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A87D2" w14:textId="77777777" w:rsidR="007B7433" w:rsidRDefault="007B7433">
      <w:pPr>
        <w:spacing w:after="0" w:line="259" w:lineRule="auto"/>
        <w:ind w:left="-1440" w:right="10460" w:firstLine="0"/>
      </w:pPr>
    </w:p>
    <w:tbl>
      <w:tblPr>
        <w:tblStyle w:val="TableGrid"/>
        <w:tblW w:w="11100" w:type="dxa"/>
        <w:tblInd w:w="-1040" w:type="dxa"/>
        <w:tblCellMar>
          <w:left w:w="200" w:type="dxa"/>
          <w:right w:w="115" w:type="dxa"/>
        </w:tblCellMar>
        <w:tblLook w:val="04A0" w:firstRow="1" w:lastRow="0" w:firstColumn="1" w:lastColumn="0" w:noHBand="0" w:noVBand="1"/>
      </w:tblPr>
      <w:tblGrid>
        <w:gridCol w:w="11100"/>
      </w:tblGrid>
      <w:tr w:rsidR="007B7433" w14:paraId="0FABA193" w14:textId="77777777">
        <w:trPr>
          <w:trHeight w:val="16000"/>
        </w:trPr>
        <w:tc>
          <w:tcPr>
            <w:tcW w:w="11100" w:type="dxa"/>
            <w:tcBorders>
              <w:top w:val="single" w:sz="16" w:space="0" w:color="000000"/>
              <w:left w:val="single" w:sz="16" w:space="0" w:color="000000"/>
              <w:bottom w:val="single" w:sz="16" w:space="0" w:color="000000"/>
              <w:right w:val="single" w:sz="16" w:space="0" w:color="000000"/>
            </w:tcBorders>
            <w:vAlign w:val="center"/>
          </w:tcPr>
          <w:p w14:paraId="79096478" w14:textId="77777777" w:rsidR="007B7433" w:rsidRDefault="00C07C1A">
            <w:pPr>
              <w:spacing w:after="122" w:line="259" w:lineRule="auto"/>
              <w:ind w:left="0" w:firstLine="0"/>
            </w:pPr>
            <w:r>
              <w:lastRenderedPageBreak/>
              <w:t xml:space="preserve"> </w:t>
            </w:r>
          </w:p>
          <w:p w14:paraId="78603FFC" w14:textId="77777777" w:rsidR="007B7433" w:rsidRDefault="00C07C1A">
            <w:pPr>
              <w:spacing w:after="287" w:line="259" w:lineRule="auto"/>
              <w:ind w:left="0" w:right="85" w:firstLine="0"/>
              <w:jc w:val="center"/>
            </w:pPr>
            <w:r>
              <w:t xml:space="preserve">A PROJECT REPORT </w:t>
            </w:r>
          </w:p>
          <w:p w14:paraId="1F839212" w14:textId="77777777" w:rsidR="007B7433" w:rsidRDefault="00C07C1A">
            <w:pPr>
              <w:spacing w:after="320" w:line="259" w:lineRule="auto"/>
              <w:ind w:left="0" w:right="85" w:firstLine="0"/>
              <w:jc w:val="center"/>
            </w:pPr>
            <w:r>
              <w:t xml:space="preserve">on </w:t>
            </w:r>
          </w:p>
          <w:p w14:paraId="15878932" w14:textId="77777777" w:rsidR="007B7433" w:rsidRDefault="00C07C1A">
            <w:pPr>
              <w:spacing w:after="0" w:line="259" w:lineRule="auto"/>
              <w:ind w:left="0" w:right="85" w:firstLine="0"/>
              <w:jc w:val="center"/>
            </w:pPr>
            <w:r>
              <w:rPr>
                <w:b/>
                <w:sz w:val="36"/>
              </w:rPr>
              <w:t>PHOTOGRAPHY APPLICATION</w:t>
            </w:r>
          </w:p>
          <w:p w14:paraId="0BA6EFAD" w14:textId="77777777" w:rsidR="007B7433" w:rsidRDefault="00C07C1A">
            <w:pPr>
              <w:spacing w:after="30" w:line="259" w:lineRule="auto"/>
              <w:ind w:left="0" w:right="85" w:firstLine="0"/>
              <w:jc w:val="center"/>
            </w:pPr>
            <w:r>
              <w:rPr>
                <w:b/>
                <w:sz w:val="36"/>
              </w:rPr>
              <w:t xml:space="preserve"> </w:t>
            </w:r>
          </w:p>
          <w:p w14:paraId="1E456F48" w14:textId="77777777" w:rsidR="007B7433" w:rsidRDefault="00C07C1A">
            <w:pPr>
              <w:spacing w:after="0" w:line="259" w:lineRule="auto"/>
              <w:ind w:left="0" w:right="245" w:firstLine="0"/>
              <w:jc w:val="center"/>
            </w:pPr>
            <w:r>
              <w:rPr>
                <w:sz w:val="32"/>
              </w:rPr>
              <w:t xml:space="preserve">Submitted in partial fullfillment for the award of degree  </w:t>
            </w:r>
          </w:p>
          <w:p w14:paraId="68CACFCE" w14:textId="77777777" w:rsidR="007B7433" w:rsidRDefault="00C07C1A">
            <w:pPr>
              <w:spacing w:after="80" w:line="259" w:lineRule="auto"/>
              <w:ind w:left="0" w:right="85" w:firstLine="0"/>
              <w:jc w:val="center"/>
            </w:pPr>
            <w:r>
              <w:rPr>
                <w:sz w:val="32"/>
              </w:rPr>
              <w:t xml:space="preserve"> </w:t>
            </w:r>
          </w:p>
          <w:p w14:paraId="479309F2" w14:textId="77777777" w:rsidR="007B7433" w:rsidRDefault="00C07C1A">
            <w:pPr>
              <w:spacing w:after="80" w:line="259" w:lineRule="auto"/>
              <w:ind w:left="0" w:right="85" w:firstLine="0"/>
              <w:jc w:val="center"/>
            </w:pPr>
            <w:r>
              <w:rPr>
                <w:sz w:val="32"/>
              </w:rPr>
              <w:t>of</w:t>
            </w:r>
          </w:p>
          <w:p w14:paraId="6EF16945" w14:textId="77777777" w:rsidR="007B7433" w:rsidRDefault="00C07C1A">
            <w:pPr>
              <w:spacing w:after="0" w:line="259" w:lineRule="auto"/>
              <w:ind w:left="0" w:right="85" w:firstLine="0"/>
              <w:jc w:val="center"/>
            </w:pPr>
            <w:r>
              <w:rPr>
                <w:sz w:val="32"/>
              </w:rPr>
              <w:t>Bachelor of Science (Computer Science)</w:t>
            </w:r>
          </w:p>
          <w:p w14:paraId="3E606C89" w14:textId="77777777" w:rsidR="007B7433" w:rsidRDefault="00C07C1A">
            <w:pPr>
              <w:spacing w:after="0" w:line="259" w:lineRule="auto"/>
              <w:ind w:left="0" w:right="85" w:firstLine="0"/>
              <w:jc w:val="center"/>
            </w:pPr>
            <w:r>
              <w:rPr>
                <w:sz w:val="32"/>
              </w:rPr>
              <w:t xml:space="preserve"> </w:t>
            </w:r>
          </w:p>
          <w:p w14:paraId="14308FF9" w14:textId="77777777" w:rsidR="007B7433" w:rsidRDefault="00C07C1A">
            <w:pPr>
              <w:spacing w:after="106" w:line="259" w:lineRule="auto"/>
              <w:ind w:left="0" w:firstLine="0"/>
            </w:pPr>
            <w:r>
              <w:rPr>
                <w:sz w:val="24"/>
              </w:rPr>
              <w:t xml:space="preserve"> </w:t>
            </w:r>
          </w:p>
          <w:p w14:paraId="261012E2" w14:textId="77777777" w:rsidR="007B7433" w:rsidRDefault="00C07C1A">
            <w:pPr>
              <w:spacing w:after="61" w:line="259" w:lineRule="auto"/>
              <w:ind w:left="0" w:right="85" w:firstLine="0"/>
              <w:jc w:val="center"/>
            </w:pPr>
            <w:r>
              <w:rPr>
                <w:sz w:val="24"/>
              </w:rPr>
              <w:t>Submitted By:</w:t>
            </w:r>
            <w:r>
              <w:rPr>
                <w:sz w:val="37"/>
                <w:vertAlign w:val="superscript"/>
              </w:rPr>
              <w:t xml:space="preserve"> </w:t>
            </w:r>
          </w:p>
          <w:p w14:paraId="51B13042" w14:textId="77777777" w:rsidR="007B7433" w:rsidRDefault="00C07C1A">
            <w:pPr>
              <w:spacing w:after="90" w:line="259" w:lineRule="auto"/>
              <w:ind w:left="0" w:right="85" w:firstLine="0"/>
              <w:jc w:val="center"/>
            </w:pPr>
            <w:r>
              <w:rPr>
                <w:b/>
                <w:sz w:val="36"/>
              </w:rPr>
              <w:t xml:space="preserve">DEVANE ANIRUDH SHIVAKANT </w:t>
            </w:r>
          </w:p>
          <w:p w14:paraId="15952ABF" w14:textId="77777777" w:rsidR="007B7433" w:rsidRDefault="00C07C1A">
            <w:pPr>
              <w:spacing w:after="90" w:line="259" w:lineRule="auto"/>
              <w:ind w:left="0" w:right="85" w:firstLine="0"/>
              <w:jc w:val="center"/>
            </w:pPr>
            <w:r>
              <w:rPr>
                <w:b/>
                <w:sz w:val="36"/>
              </w:rPr>
              <w:t xml:space="preserve">DESHMUKH GAJANAN DEVRAO </w:t>
            </w:r>
          </w:p>
          <w:p w14:paraId="1695A1E7" w14:textId="77777777" w:rsidR="007B7433" w:rsidRDefault="00C07C1A">
            <w:pPr>
              <w:spacing w:after="320" w:line="259" w:lineRule="auto"/>
              <w:ind w:left="0" w:right="85" w:firstLine="0"/>
              <w:jc w:val="center"/>
            </w:pPr>
            <w:r>
              <w:rPr>
                <w:b/>
                <w:sz w:val="36"/>
              </w:rPr>
              <w:t xml:space="preserve">DESHMUKH ANIRUDH GAJANAN </w:t>
            </w:r>
          </w:p>
          <w:p w14:paraId="0570DD75" w14:textId="77777777" w:rsidR="007B7433" w:rsidRDefault="00C07C1A">
            <w:pPr>
              <w:spacing w:after="60" w:line="259" w:lineRule="auto"/>
              <w:ind w:left="0" w:firstLine="0"/>
            </w:pPr>
            <w:r>
              <w:rPr>
                <w:sz w:val="24"/>
              </w:rPr>
              <w:t xml:space="preserve"> </w:t>
            </w:r>
          </w:p>
          <w:p w14:paraId="55EC905E" w14:textId="77777777" w:rsidR="007B7433" w:rsidRDefault="00C07C1A">
            <w:pPr>
              <w:spacing w:after="240" w:line="259" w:lineRule="auto"/>
              <w:ind w:left="0" w:right="145" w:firstLine="0"/>
              <w:jc w:val="center"/>
            </w:pPr>
            <w:r>
              <w:rPr>
                <w:sz w:val="24"/>
              </w:rPr>
              <w:t xml:space="preserve">Under the guidance of </w:t>
            </w:r>
          </w:p>
          <w:p w14:paraId="6F6B4F32" w14:textId="77777777" w:rsidR="007B7433" w:rsidRDefault="00C07C1A">
            <w:pPr>
              <w:spacing w:after="550" w:line="259" w:lineRule="auto"/>
              <w:ind w:left="0" w:right="85" w:firstLine="0"/>
              <w:jc w:val="center"/>
            </w:pPr>
            <w:r>
              <w:rPr>
                <w:b/>
                <w:sz w:val="36"/>
              </w:rPr>
              <w:t>Ms. Kolhe Sukanya Subhash</w:t>
            </w:r>
          </w:p>
          <w:p w14:paraId="02CA2455" w14:textId="77777777" w:rsidR="007B7433" w:rsidRDefault="00C07C1A">
            <w:pPr>
              <w:spacing w:after="113" w:line="259" w:lineRule="auto"/>
              <w:ind w:left="0" w:right="85" w:firstLine="0"/>
              <w:jc w:val="center"/>
            </w:pPr>
            <w:r>
              <w:rPr>
                <w:b/>
                <w:sz w:val="36"/>
              </w:rPr>
              <w:t xml:space="preserve"> </w:t>
            </w:r>
          </w:p>
          <w:p w14:paraId="1FE08B66" w14:textId="77777777" w:rsidR="007B7433" w:rsidRDefault="00C07C1A">
            <w:pPr>
              <w:tabs>
                <w:tab w:val="center" w:pos="0"/>
                <w:tab w:val="center" w:pos="5350"/>
              </w:tabs>
              <w:spacing w:after="160" w:line="259" w:lineRule="auto"/>
              <w:ind w:left="0" w:firstLine="0"/>
            </w:pPr>
            <w:r>
              <w:rPr>
                <w:rFonts w:ascii="Calibri" w:eastAsia="Calibri" w:hAnsi="Calibri" w:cs="Calibri"/>
                <w:sz w:val="22"/>
              </w:rPr>
              <w:tab/>
            </w:r>
            <w:r>
              <w:rPr>
                <w:b/>
                <w:sz w:val="36"/>
              </w:rPr>
              <w:t xml:space="preserve"> </w:t>
            </w:r>
            <w:r>
              <w:rPr>
                <w:b/>
                <w:sz w:val="36"/>
              </w:rPr>
              <w:tab/>
            </w:r>
            <w:r>
              <w:rPr>
                <w:noProof/>
              </w:rPr>
              <w:drawing>
                <wp:inline distT="0" distB="0" distL="0" distR="0" wp14:anchorId="2D592E8E" wp14:editId="515BB93A">
                  <wp:extent cx="444500" cy="381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444500" cy="381000"/>
                          </a:xfrm>
                          <a:prstGeom prst="rect">
                            <a:avLst/>
                          </a:prstGeom>
                        </pic:spPr>
                      </pic:pic>
                    </a:graphicData>
                  </a:graphic>
                </wp:inline>
              </w:drawing>
            </w:r>
          </w:p>
          <w:p w14:paraId="04509C95" w14:textId="77777777" w:rsidR="007B7433" w:rsidRDefault="00C07C1A">
            <w:pPr>
              <w:tabs>
                <w:tab w:val="center" w:pos="0"/>
                <w:tab w:val="center" w:pos="5350"/>
              </w:tabs>
              <w:spacing w:after="0" w:line="259" w:lineRule="auto"/>
              <w:ind w:left="0" w:firstLine="0"/>
            </w:pPr>
            <w:r>
              <w:rPr>
                <w:rFonts w:ascii="Calibri" w:eastAsia="Calibri" w:hAnsi="Calibri" w:cs="Calibri"/>
                <w:sz w:val="22"/>
              </w:rPr>
              <w:tab/>
            </w:r>
            <w:r>
              <w:rPr>
                <w:b/>
                <w:sz w:val="68"/>
                <w:vertAlign w:val="superscript"/>
              </w:rPr>
              <w:t xml:space="preserve"> </w:t>
            </w:r>
            <w:r>
              <w:rPr>
                <w:b/>
                <w:sz w:val="68"/>
                <w:vertAlign w:val="superscript"/>
              </w:rPr>
              <w:tab/>
            </w:r>
            <w:r>
              <w:rPr>
                <w:b/>
                <w:sz w:val="36"/>
              </w:rPr>
              <w:t>MGM's</w:t>
            </w:r>
          </w:p>
          <w:p w14:paraId="2393A00D" w14:textId="77777777" w:rsidR="007B7433" w:rsidRDefault="00C07C1A">
            <w:pPr>
              <w:spacing w:after="0" w:line="259" w:lineRule="auto"/>
              <w:ind w:left="0" w:firstLine="0"/>
            </w:pPr>
            <w:r>
              <w:rPr>
                <w:b/>
                <w:sz w:val="44"/>
              </w:rPr>
              <w:t xml:space="preserve"> </w:t>
            </w:r>
          </w:p>
          <w:p w14:paraId="716FD4BB" w14:textId="77777777" w:rsidR="007B7433" w:rsidRDefault="00C07C1A">
            <w:pPr>
              <w:spacing w:after="0" w:line="259" w:lineRule="auto"/>
              <w:ind w:left="0" w:right="85" w:firstLine="0"/>
              <w:jc w:val="center"/>
            </w:pPr>
            <w:r>
              <w:rPr>
                <w:b/>
                <w:sz w:val="44"/>
              </w:rPr>
              <w:t>COLLEGE OF COMPUTER SCIENCE &amp; IT</w:t>
            </w:r>
          </w:p>
          <w:p w14:paraId="6A410B1C" w14:textId="77777777" w:rsidR="007B7433" w:rsidRDefault="00C07C1A">
            <w:pPr>
              <w:spacing w:after="0" w:line="259" w:lineRule="auto"/>
              <w:ind w:left="0" w:right="85" w:firstLine="0"/>
              <w:jc w:val="center"/>
            </w:pPr>
            <w:r>
              <w:rPr>
                <w:b/>
                <w:sz w:val="44"/>
              </w:rPr>
              <w:t>Department Of Computer Science &amp; IT,</w:t>
            </w:r>
          </w:p>
          <w:p w14:paraId="5C5410B4" w14:textId="77777777" w:rsidR="007B7433" w:rsidRDefault="00C07C1A">
            <w:pPr>
              <w:spacing w:after="50" w:line="259" w:lineRule="auto"/>
              <w:ind w:left="0" w:right="85" w:firstLine="0"/>
              <w:jc w:val="center"/>
            </w:pPr>
            <w:r>
              <w:rPr>
                <w:sz w:val="20"/>
              </w:rPr>
              <w:t>(Institute established in 2000 and affiliated to S.R.T.M. University, Nanded)</w:t>
            </w:r>
          </w:p>
          <w:p w14:paraId="2011B9EF" w14:textId="77777777" w:rsidR="007B7433" w:rsidRDefault="00C07C1A">
            <w:pPr>
              <w:spacing w:after="750" w:line="259" w:lineRule="auto"/>
              <w:ind w:left="0" w:right="135" w:firstLine="0"/>
              <w:jc w:val="center"/>
            </w:pPr>
            <w:r>
              <w:rPr>
                <w:sz w:val="20"/>
              </w:rPr>
              <w:t xml:space="preserve">MGM Campus, Near Airport, Nanded - 431605 (M.S.) India </w:t>
            </w:r>
          </w:p>
          <w:p w14:paraId="6316D8EB" w14:textId="77777777" w:rsidR="007B7433" w:rsidRDefault="00C07C1A">
            <w:pPr>
              <w:spacing w:after="223" w:line="216" w:lineRule="auto"/>
              <w:ind w:left="4760" w:right="4845" w:hanging="4760"/>
            </w:pPr>
            <w:r>
              <w:rPr>
                <w:sz w:val="24"/>
              </w:rPr>
              <w:t xml:space="preserve"> </w:t>
            </w:r>
            <w:r>
              <w:rPr>
                <w:sz w:val="20"/>
              </w:rPr>
              <w:t xml:space="preserve"> </w:t>
            </w:r>
            <w:r>
              <w:rPr>
                <w:sz w:val="24"/>
              </w:rPr>
              <w:t>Affiliated to</w:t>
            </w:r>
          </w:p>
          <w:p w14:paraId="7E8C9A11" w14:textId="77777777" w:rsidR="007B7433" w:rsidRDefault="00C07C1A">
            <w:pPr>
              <w:tabs>
                <w:tab w:val="center" w:pos="0"/>
                <w:tab w:val="center" w:pos="5350"/>
              </w:tabs>
              <w:spacing w:after="125" w:line="259" w:lineRule="auto"/>
              <w:ind w:left="0" w:firstLine="0"/>
            </w:pPr>
            <w:r>
              <w:rPr>
                <w:rFonts w:ascii="Calibri" w:eastAsia="Calibri" w:hAnsi="Calibri" w:cs="Calibri"/>
                <w:sz w:val="22"/>
              </w:rPr>
              <w:tab/>
            </w:r>
            <w:r>
              <w:rPr>
                <w:sz w:val="36"/>
              </w:rPr>
              <w:t xml:space="preserve"> </w:t>
            </w:r>
            <w:r>
              <w:rPr>
                <w:sz w:val="36"/>
              </w:rPr>
              <w:tab/>
            </w:r>
            <w:r>
              <w:rPr>
                <w:noProof/>
              </w:rPr>
              <w:drawing>
                <wp:inline distT="0" distB="0" distL="0" distR="0" wp14:anchorId="46DDD663" wp14:editId="47767885">
                  <wp:extent cx="635000" cy="6985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635000" cy="698500"/>
                          </a:xfrm>
                          <a:prstGeom prst="rect">
                            <a:avLst/>
                          </a:prstGeom>
                        </pic:spPr>
                      </pic:pic>
                    </a:graphicData>
                  </a:graphic>
                </wp:inline>
              </w:drawing>
            </w:r>
          </w:p>
          <w:p w14:paraId="72FF7130" w14:textId="77777777" w:rsidR="007B7433" w:rsidRDefault="00C07C1A">
            <w:pPr>
              <w:tabs>
                <w:tab w:val="center" w:pos="0"/>
                <w:tab w:val="center" w:pos="5350"/>
              </w:tabs>
              <w:spacing w:after="0" w:line="259" w:lineRule="auto"/>
              <w:ind w:left="0" w:firstLine="0"/>
            </w:pPr>
            <w:r>
              <w:rPr>
                <w:rFonts w:ascii="Calibri" w:eastAsia="Calibri" w:hAnsi="Calibri" w:cs="Calibri"/>
                <w:sz w:val="22"/>
              </w:rPr>
              <w:lastRenderedPageBreak/>
              <w:tab/>
            </w:r>
            <w:r>
              <w:rPr>
                <w:sz w:val="49"/>
                <w:vertAlign w:val="superscript"/>
              </w:rPr>
              <w:t xml:space="preserve"> </w:t>
            </w:r>
            <w:r>
              <w:rPr>
                <w:sz w:val="49"/>
                <w:vertAlign w:val="superscript"/>
              </w:rPr>
              <w:tab/>
            </w:r>
            <w:r>
              <w:rPr>
                <w:sz w:val="36"/>
              </w:rPr>
              <w:t>Swami Ramanand Teerth Marathwada University,</w:t>
            </w:r>
          </w:p>
          <w:p w14:paraId="4CA637BF" w14:textId="77777777" w:rsidR="007B7433" w:rsidRDefault="00C07C1A">
            <w:pPr>
              <w:spacing w:after="80" w:line="259" w:lineRule="auto"/>
              <w:ind w:left="0" w:right="85" w:firstLine="0"/>
              <w:jc w:val="center"/>
            </w:pPr>
            <w:r>
              <w:rPr>
                <w:sz w:val="32"/>
              </w:rPr>
              <w:t>Nanded-431606</w:t>
            </w:r>
          </w:p>
          <w:p w14:paraId="1FB5773A" w14:textId="77777777" w:rsidR="007B7433" w:rsidRDefault="00C07C1A">
            <w:pPr>
              <w:spacing w:after="0" w:line="259" w:lineRule="auto"/>
              <w:ind w:left="0" w:right="85" w:firstLine="0"/>
              <w:jc w:val="center"/>
            </w:pPr>
            <w:r>
              <w:rPr>
                <w:sz w:val="32"/>
              </w:rPr>
              <w:t>2024-25</w:t>
            </w:r>
          </w:p>
        </w:tc>
      </w:tr>
    </w:tbl>
    <w:p w14:paraId="46622C0A" w14:textId="77777777" w:rsidR="007B7433" w:rsidRDefault="007B7433">
      <w:pPr>
        <w:spacing w:after="0" w:line="259" w:lineRule="auto"/>
        <w:ind w:left="-1440" w:right="10460" w:firstLine="0"/>
      </w:pPr>
    </w:p>
    <w:tbl>
      <w:tblPr>
        <w:tblStyle w:val="TableGrid"/>
        <w:tblW w:w="11100" w:type="dxa"/>
        <w:tblInd w:w="-1040" w:type="dxa"/>
        <w:tblCellMar>
          <w:left w:w="200" w:type="dxa"/>
          <w:bottom w:w="59" w:type="dxa"/>
          <w:right w:w="422" w:type="dxa"/>
        </w:tblCellMar>
        <w:tblLook w:val="04A0" w:firstRow="1" w:lastRow="0" w:firstColumn="1" w:lastColumn="0" w:noHBand="0" w:noVBand="1"/>
      </w:tblPr>
      <w:tblGrid>
        <w:gridCol w:w="11100"/>
      </w:tblGrid>
      <w:tr w:rsidR="007B7433" w14:paraId="777F508C" w14:textId="77777777">
        <w:trPr>
          <w:trHeight w:val="16000"/>
        </w:trPr>
        <w:tc>
          <w:tcPr>
            <w:tcW w:w="11100" w:type="dxa"/>
            <w:tcBorders>
              <w:top w:val="single" w:sz="16" w:space="0" w:color="000000"/>
              <w:left w:val="single" w:sz="16" w:space="0" w:color="000000"/>
              <w:bottom w:val="single" w:sz="16" w:space="0" w:color="000000"/>
              <w:right w:val="single" w:sz="16" w:space="0" w:color="000000"/>
            </w:tcBorders>
            <w:vAlign w:val="bottom"/>
          </w:tcPr>
          <w:p w14:paraId="3F4058D8" w14:textId="77777777" w:rsidR="007B7433" w:rsidRDefault="00C07C1A">
            <w:pPr>
              <w:tabs>
                <w:tab w:val="center" w:pos="0"/>
                <w:tab w:val="center" w:pos="5350"/>
              </w:tabs>
              <w:spacing w:after="160" w:line="259" w:lineRule="auto"/>
              <w:ind w:left="0" w:firstLine="0"/>
            </w:pPr>
            <w:r>
              <w:rPr>
                <w:rFonts w:ascii="Calibri" w:eastAsia="Calibri" w:hAnsi="Calibri" w:cs="Calibri"/>
                <w:sz w:val="22"/>
              </w:rPr>
              <w:lastRenderedPageBreak/>
              <w:tab/>
            </w:r>
            <w:r>
              <w:rPr>
                <w:b/>
                <w:sz w:val="36"/>
              </w:rPr>
              <w:t xml:space="preserve"> </w:t>
            </w:r>
            <w:r>
              <w:rPr>
                <w:b/>
                <w:sz w:val="36"/>
              </w:rPr>
              <w:tab/>
            </w:r>
            <w:r>
              <w:rPr>
                <w:noProof/>
              </w:rPr>
              <w:drawing>
                <wp:inline distT="0" distB="0" distL="0" distR="0" wp14:anchorId="26FA5704" wp14:editId="6CE8FFFA">
                  <wp:extent cx="444500" cy="3810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444500" cy="381000"/>
                          </a:xfrm>
                          <a:prstGeom prst="rect">
                            <a:avLst/>
                          </a:prstGeom>
                        </pic:spPr>
                      </pic:pic>
                    </a:graphicData>
                  </a:graphic>
                </wp:inline>
              </w:drawing>
            </w:r>
          </w:p>
          <w:p w14:paraId="229D2ED0" w14:textId="77777777" w:rsidR="007B7433" w:rsidRDefault="00C07C1A">
            <w:pPr>
              <w:tabs>
                <w:tab w:val="center" w:pos="0"/>
                <w:tab w:val="center" w:pos="5350"/>
              </w:tabs>
              <w:spacing w:after="0" w:line="259" w:lineRule="auto"/>
              <w:ind w:left="0" w:firstLine="0"/>
            </w:pPr>
            <w:r>
              <w:rPr>
                <w:rFonts w:ascii="Calibri" w:eastAsia="Calibri" w:hAnsi="Calibri" w:cs="Calibri"/>
                <w:sz w:val="22"/>
              </w:rPr>
              <w:tab/>
            </w:r>
            <w:r>
              <w:rPr>
                <w:b/>
                <w:sz w:val="68"/>
                <w:vertAlign w:val="superscript"/>
              </w:rPr>
              <w:t xml:space="preserve"> </w:t>
            </w:r>
            <w:r>
              <w:rPr>
                <w:b/>
                <w:sz w:val="68"/>
                <w:vertAlign w:val="superscript"/>
              </w:rPr>
              <w:tab/>
            </w:r>
            <w:r>
              <w:rPr>
                <w:b/>
                <w:sz w:val="36"/>
              </w:rPr>
              <w:t>MGM's</w:t>
            </w:r>
          </w:p>
          <w:p w14:paraId="03199AF6" w14:textId="77777777" w:rsidR="007B7433" w:rsidRDefault="00C07C1A">
            <w:pPr>
              <w:spacing w:after="0" w:line="259" w:lineRule="auto"/>
              <w:ind w:left="222" w:firstLine="0"/>
              <w:jc w:val="center"/>
            </w:pPr>
            <w:r>
              <w:rPr>
                <w:b/>
                <w:sz w:val="44"/>
              </w:rPr>
              <w:t>COLLEGE OF COMPUTER SCIENCE &amp; IT</w:t>
            </w:r>
          </w:p>
          <w:p w14:paraId="085A8817" w14:textId="77777777" w:rsidR="007B7433" w:rsidRDefault="00C07C1A">
            <w:pPr>
              <w:spacing w:after="50" w:line="259" w:lineRule="auto"/>
              <w:ind w:left="222" w:firstLine="0"/>
              <w:jc w:val="center"/>
            </w:pPr>
            <w:r>
              <w:rPr>
                <w:sz w:val="20"/>
              </w:rPr>
              <w:t>(Institute established in 2000 and affiliated to S.R.T.M. University, Nanded)</w:t>
            </w:r>
          </w:p>
          <w:p w14:paraId="1423A118" w14:textId="77777777" w:rsidR="007B7433" w:rsidRDefault="00C07C1A">
            <w:pPr>
              <w:spacing w:after="550" w:line="259" w:lineRule="auto"/>
              <w:ind w:left="172" w:firstLine="0"/>
              <w:jc w:val="center"/>
            </w:pPr>
            <w:r>
              <w:rPr>
                <w:sz w:val="20"/>
              </w:rPr>
              <w:t xml:space="preserve">MGM Campus, Near Airport, Nanded - 431605 (M.S.) India </w:t>
            </w:r>
          </w:p>
          <w:p w14:paraId="35E7CBCF" w14:textId="77777777" w:rsidR="007B7433" w:rsidRDefault="00C07C1A">
            <w:pPr>
              <w:spacing w:after="0" w:line="259" w:lineRule="auto"/>
              <w:ind w:left="0" w:firstLine="0"/>
            </w:pPr>
            <w:r>
              <w:rPr>
                <w:sz w:val="52"/>
              </w:rPr>
              <w:t xml:space="preserve"> </w:t>
            </w:r>
          </w:p>
          <w:p w14:paraId="18829456" w14:textId="77777777" w:rsidR="007B7433" w:rsidRDefault="00C07C1A">
            <w:pPr>
              <w:spacing w:after="130" w:line="259" w:lineRule="auto"/>
              <w:ind w:left="222" w:firstLine="0"/>
              <w:jc w:val="center"/>
            </w:pPr>
            <w:r>
              <w:rPr>
                <w:sz w:val="20"/>
              </w:rPr>
              <w:t xml:space="preserve"> </w:t>
            </w:r>
          </w:p>
          <w:p w14:paraId="64817803" w14:textId="77777777" w:rsidR="007B7433" w:rsidRDefault="00C07C1A">
            <w:pPr>
              <w:spacing w:after="0" w:line="259" w:lineRule="auto"/>
              <w:ind w:left="222" w:firstLine="0"/>
              <w:jc w:val="center"/>
            </w:pPr>
            <w:r>
              <w:rPr>
                <w:sz w:val="52"/>
              </w:rPr>
              <w:t>Certificate</w:t>
            </w:r>
          </w:p>
          <w:p w14:paraId="55E603F3" w14:textId="77777777" w:rsidR="007B7433" w:rsidRDefault="00C07C1A">
            <w:pPr>
              <w:spacing w:after="50" w:line="259" w:lineRule="auto"/>
              <w:ind w:left="0" w:firstLine="0"/>
            </w:pPr>
            <w:r>
              <w:t xml:space="preserve"> </w:t>
            </w:r>
          </w:p>
          <w:p w14:paraId="74325A97" w14:textId="77777777" w:rsidR="007B7433" w:rsidRDefault="00C07C1A">
            <w:pPr>
              <w:spacing w:after="0" w:line="259" w:lineRule="auto"/>
              <w:ind w:left="222" w:firstLine="0"/>
              <w:jc w:val="center"/>
            </w:pPr>
            <w:r>
              <w:rPr>
                <w:sz w:val="52"/>
              </w:rPr>
              <w:t xml:space="preserve"> </w:t>
            </w:r>
          </w:p>
          <w:p w14:paraId="4ACA407A" w14:textId="77777777" w:rsidR="007B7433" w:rsidRDefault="00C07C1A">
            <w:pPr>
              <w:spacing w:after="250" w:line="259" w:lineRule="auto"/>
              <w:ind w:left="222" w:firstLine="0"/>
              <w:jc w:val="center"/>
            </w:pPr>
            <w:r>
              <w:t xml:space="preserve">This is to certify that the project entitled </w:t>
            </w:r>
            <w:r>
              <w:rPr>
                <w:b/>
              </w:rPr>
              <w:t>"Photography Application"</w:t>
            </w:r>
            <w:r>
              <w:t xml:space="preserve"> by </w:t>
            </w:r>
            <w:r>
              <w:rPr>
                <w:b/>
              </w:rPr>
              <w:t>DEVANE</w:t>
            </w:r>
          </w:p>
          <w:p w14:paraId="4C185845" w14:textId="77777777" w:rsidR="007B7433" w:rsidRDefault="00C07C1A">
            <w:pPr>
              <w:spacing w:after="250" w:line="259" w:lineRule="auto"/>
              <w:ind w:left="222" w:firstLine="0"/>
              <w:jc w:val="center"/>
            </w:pPr>
            <w:r>
              <w:rPr>
                <w:b/>
              </w:rPr>
              <w:t>ANIRUDH SHIVAKANT (              ), DESHMUKH GAJANAN DEVRAO (</w:t>
            </w:r>
          </w:p>
          <w:p w14:paraId="5CFF21A3" w14:textId="77777777" w:rsidR="007B7433" w:rsidRDefault="00C07C1A">
            <w:pPr>
              <w:spacing w:after="800" w:line="444" w:lineRule="auto"/>
              <w:ind w:left="400" w:firstLine="0"/>
            </w:pPr>
            <w:r>
              <w:rPr>
                <w:b/>
              </w:rPr>
              <w:t>), DESHMUKH ANIRUDH GAJANAN (              )</w:t>
            </w:r>
            <w:r>
              <w:t xml:space="preserve"> submitted in partial fulfillment of the requirements for the award of degree of  </w:t>
            </w:r>
            <w:r>
              <w:rPr>
                <w:b/>
              </w:rPr>
              <w:t xml:space="preserve">Bachelor of Science (Computer Science) </w:t>
            </w:r>
            <w:r>
              <w:t>by</w:t>
            </w:r>
            <w:r>
              <w:rPr>
                <w:b/>
              </w:rPr>
              <w:t xml:space="preserve"> Swami Ramanand Teerth Marathwada University, Nanded – 431606</w:t>
            </w:r>
            <w:r>
              <w:t xml:space="preserve"> during the academic year </w:t>
            </w:r>
            <w:r>
              <w:rPr>
                <w:b/>
              </w:rPr>
              <w:t>2024-25</w:t>
            </w:r>
            <w:r>
              <w:t xml:space="preserve"> is a bonafide record of work carried out under my guidance and supervision.</w:t>
            </w:r>
          </w:p>
          <w:p w14:paraId="42BA4A7F" w14:textId="77777777" w:rsidR="007B7433" w:rsidRDefault="00C07C1A">
            <w:pPr>
              <w:spacing w:after="70" w:line="259" w:lineRule="auto"/>
              <w:ind w:left="0" w:firstLine="0"/>
            </w:pPr>
            <w:r>
              <w:rPr>
                <w:b/>
              </w:rPr>
              <w:t xml:space="preserve"> </w:t>
            </w:r>
          </w:p>
          <w:p w14:paraId="7FC8D3A2" w14:textId="77777777" w:rsidR="007B7433" w:rsidRDefault="00C07C1A">
            <w:pPr>
              <w:spacing w:after="70" w:line="259" w:lineRule="auto"/>
              <w:ind w:left="600" w:firstLine="0"/>
            </w:pPr>
            <w:r>
              <w:rPr>
                <w:b/>
              </w:rPr>
              <w:t>Ms. Kolhe Sukanya Subhash</w:t>
            </w:r>
          </w:p>
          <w:p w14:paraId="566BE476" w14:textId="77777777" w:rsidR="007B7433" w:rsidRDefault="00C07C1A">
            <w:pPr>
              <w:spacing w:after="650" w:line="259" w:lineRule="auto"/>
              <w:ind w:left="1000" w:firstLine="0"/>
            </w:pPr>
            <w:r>
              <w:rPr>
                <w:b/>
              </w:rPr>
              <w:t xml:space="preserve">     Guide</w:t>
            </w:r>
          </w:p>
          <w:p w14:paraId="04287164" w14:textId="77777777" w:rsidR="007B7433" w:rsidRDefault="00C07C1A">
            <w:pPr>
              <w:spacing w:after="70" w:line="259" w:lineRule="auto"/>
              <w:ind w:left="1000" w:firstLine="0"/>
            </w:pPr>
            <w:r>
              <w:rPr>
                <w:b/>
              </w:rPr>
              <w:t xml:space="preserve"> </w:t>
            </w:r>
          </w:p>
          <w:p w14:paraId="1E92B9BC" w14:textId="77777777" w:rsidR="007B7433" w:rsidRDefault="00C07C1A">
            <w:pPr>
              <w:spacing w:after="70" w:line="259" w:lineRule="auto"/>
              <w:ind w:left="600" w:firstLine="0"/>
            </w:pPr>
            <w:r>
              <w:rPr>
                <w:b/>
              </w:rPr>
              <w:t>Dr.Mrs. Kanchan A. Nandedkar                                             Prof. Shirish L. Kotgire</w:t>
            </w:r>
          </w:p>
          <w:p w14:paraId="7DEC21CF" w14:textId="77777777" w:rsidR="007B7433" w:rsidRDefault="00C07C1A">
            <w:pPr>
              <w:spacing w:after="1050" w:line="259" w:lineRule="auto"/>
              <w:ind w:left="600" w:firstLine="0"/>
            </w:pPr>
            <w:r>
              <w:rPr>
                <w:b/>
              </w:rPr>
              <w:t xml:space="preserve">      Head of Department                                                                      Principal</w:t>
            </w:r>
          </w:p>
          <w:p w14:paraId="66D9EB19" w14:textId="77777777" w:rsidR="007B7433" w:rsidRDefault="00C07C1A">
            <w:pPr>
              <w:spacing w:after="0" w:line="259" w:lineRule="auto"/>
              <w:ind w:left="600" w:firstLine="0"/>
            </w:pPr>
            <w:r>
              <w:rPr>
                <w:b/>
              </w:rPr>
              <w:t xml:space="preserve"> </w:t>
            </w:r>
          </w:p>
          <w:p w14:paraId="511D034F" w14:textId="77777777" w:rsidR="007B7433" w:rsidRDefault="00C07C1A">
            <w:pPr>
              <w:spacing w:after="70" w:line="259" w:lineRule="auto"/>
              <w:ind w:left="0" w:firstLine="0"/>
            </w:pPr>
            <w:r>
              <w:t xml:space="preserve"> </w:t>
            </w:r>
          </w:p>
          <w:p w14:paraId="6114D6BF" w14:textId="77777777" w:rsidR="007B7433" w:rsidRDefault="00C07C1A">
            <w:pPr>
              <w:spacing w:after="0" w:line="259" w:lineRule="auto"/>
              <w:ind w:left="600" w:right="1494" w:firstLine="0"/>
              <w:jc w:val="both"/>
            </w:pPr>
            <w:r>
              <w:t xml:space="preserve">               Examinar-1                                                                   Examinar-2  </w:t>
            </w:r>
          </w:p>
        </w:tc>
      </w:tr>
    </w:tbl>
    <w:p w14:paraId="6A421207" w14:textId="77777777" w:rsidR="007B7433" w:rsidRDefault="007B7433">
      <w:pPr>
        <w:spacing w:after="0" w:line="259" w:lineRule="auto"/>
        <w:ind w:left="-1440" w:right="10460" w:firstLine="0"/>
      </w:pPr>
    </w:p>
    <w:tbl>
      <w:tblPr>
        <w:tblStyle w:val="TableGrid"/>
        <w:tblW w:w="11100" w:type="dxa"/>
        <w:tblInd w:w="-1040" w:type="dxa"/>
        <w:tblCellMar>
          <w:top w:w="619" w:type="dxa"/>
          <w:left w:w="200" w:type="dxa"/>
          <w:right w:w="600" w:type="dxa"/>
        </w:tblCellMar>
        <w:tblLook w:val="04A0" w:firstRow="1" w:lastRow="0" w:firstColumn="1" w:lastColumn="0" w:noHBand="0" w:noVBand="1"/>
      </w:tblPr>
      <w:tblGrid>
        <w:gridCol w:w="11100"/>
      </w:tblGrid>
      <w:tr w:rsidR="007B7433" w14:paraId="1C3AD6D2" w14:textId="77777777">
        <w:trPr>
          <w:trHeight w:val="16000"/>
        </w:trPr>
        <w:tc>
          <w:tcPr>
            <w:tcW w:w="11100" w:type="dxa"/>
            <w:tcBorders>
              <w:top w:val="single" w:sz="16" w:space="0" w:color="000000"/>
              <w:left w:val="single" w:sz="16" w:space="0" w:color="000000"/>
              <w:bottom w:val="single" w:sz="16" w:space="0" w:color="000000"/>
              <w:right w:val="single" w:sz="16" w:space="0" w:color="000000"/>
            </w:tcBorders>
          </w:tcPr>
          <w:p w14:paraId="03BA8A76" w14:textId="77777777" w:rsidR="007B7433" w:rsidRDefault="00C07C1A">
            <w:pPr>
              <w:spacing w:after="49" w:line="259" w:lineRule="auto"/>
              <w:ind w:left="1000" w:firstLine="0"/>
              <w:jc w:val="center"/>
            </w:pPr>
            <w:r>
              <w:rPr>
                <w:sz w:val="44"/>
              </w:rPr>
              <w:lastRenderedPageBreak/>
              <w:t>Declaration</w:t>
            </w:r>
          </w:p>
          <w:p w14:paraId="265E8445" w14:textId="77777777" w:rsidR="007B7433" w:rsidRDefault="00C07C1A">
            <w:pPr>
              <w:spacing w:after="49" w:line="259" w:lineRule="auto"/>
              <w:ind w:left="1000" w:firstLine="0"/>
              <w:jc w:val="center"/>
            </w:pPr>
            <w:r>
              <w:rPr>
                <w:sz w:val="44"/>
              </w:rPr>
              <w:t xml:space="preserve"> </w:t>
            </w:r>
          </w:p>
          <w:p w14:paraId="130515C6" w14:textId="77777777" w:rsidR="007B7433" w:rsidRDefault="00C07C1A">
            <w:pPr>
              <w:spacing w:after="0" w:line="444" w:lineRule="auto"/>
              <w:ind w:left="600" w:firstLine="0"/>
              <w:jc w:val="both"/>
            </w:pPr>
            <w:r>
              <w:t>We hereby declare that</w:t>
            </w:r>
            <w:r>
              <w:rPr>
                <w:b/>
              </w:rPr>
              <w:t xml:space="preserve"> project</w:t>
            </w:r>
            <w:r>
              <w:t xml:space="preserve"> entitled </w:t>
            </w:r>
            <w:r>
              <w:rPr>
                <w:b/>
              </w:rPr>
              <w:t>"Photography Application"</w:t>
            </w:r>
            <w:r>
              <w:t xml:space="preserve"> has been completed in the Department of Computer Science &amp; IT, MGM’s College of</w:t>
            </w:r>
          </w:p>
          <w:p w14:paraId="45210414" w14:textId="77777777" w:rsidR="007B7433" w:rsidRDefault="00C07C1A">
            <w:pPr>
              <w:spacing w:after="250" w:line="259" w:lineRule="auto"/>
              <w:ind w:left="600" w:firstLine="0"/>
            </w:pPr>
            <w:r>
              <w:t>Computer Science &amp; IT, Nanded and Submitted to Swami Ramanand Teerth</w:t>
            </w:r>
          </w:p>
          <w:p w14:paraId="1EA6411E" w14:textId="77777777" w:rsidR="007B7433" w:rsidRDefault="00C07C1A">
            <w:pPr>
              <w:spacing w:after="1000" w:line="444" w:lineRule="auto"/>
              <w:ind w:left="600" w:right="200" w:firstLine="0"/>
              <w:jc w:val="both"/>
            </w:pPr>
            <w:r>
              <w:t xml:space="preserve">Marathwada University Nanded, under the guidance of </w:t>
            </w:r>
            <w:r>
              <w:rPr>
                <w:b/>
              </w:rPr>
              <w:t>Ms. Kolhe Sukanya Subhash</w:t>
            </w:r>
            <w:r>
              <w:t xml:space="preserve"> for the award of degree of </w:t>
            </w:r>
            <w:r>
              <w:rPr>
                <w:b/>
              </w:rPr>
              <w:t>Bachelor of Science (Computer Science).</w:t>
            </w:r>
            <w:r>
              <w:t xml:space="preserve"> This report comprises only our original work and has not been submitted for award of any other degree to any university. Due acknowledgement has been made in the text to all other material used.</w:t>
            </w:r>
          </w:p>
          <w:p w14:paraId="6B1CEB2C" w14:textId="77777777" w:rsidR="007B7433" w:rsidRDefault="00C07C1A">
            <w:pPr>
              <w:spacing w:after="181" w:line="259" w:lineRule="auto"/>
              <w:ind w:left="600" w:firstLine="0"/>
            </w:pPr>
            <w:r>
              <w:t xml:space="preserve"> </w:t>
            </w:r>
          </w:p>
          <w:p w14:paraId="4F76D791" w14:textId="77777777" w:rsidR="007B7433" w:rsidRDefault="00C07C1A">
            <w:pPr>
              <w:spacing w:after="280" w:line="259" w:lineRule="auto"/>
              <w:ind w:left="0" w:firstLine="0"/>
              <w:jc w:val="right"/>
            </w:pPr>
            <w:r>
              <w:rPr>
                <w:sz w:val="32"/>
              </w:rPr>
              <w:t xml:space="preserve">DEVANE ANIRUDH SHIVAKANT________ </w:t>
            </w:r>
          </w:p>
          <w:p w14:paraId="1D38B4C3" w14:textId="77777777" w:rsidR="007B7433" w:rsidRDefault="00C07C1A">
            <w:pPr>
              <w:spacing w:after="280" w:line="259" w:lineRule="auto"/>
              <w:ind w:left="0" w:firstLine="0"/>
              <w:jc w:val="right"/>
            </w:pPr>
            <w:r>
              <w:rPr>
                <w:sz w:val="32"/>
              </w:rPr>
              <w:t xml:space="preserve">DESHMUKH GAJANAN DEVRAO________ </w:t>
            </w:r>
          </w:p>
          <w:p w14:paraId="237B6393" w14:textId="77777777" w:rsidR="007B7433" w:rsidRDefault="00C07C1A">
            <w:pPr>
              <w:spacing w:after="948" w:line="259" w:lineRule="auto"/>
              <w:ind w:left="0" w:firstLine="0"/>
              <w:jc w:val="right"/>
            </w:pPr>
            <w:r>
              <w:rPr>
                <w:sz w:val="32"/>
              </w:rPr>
              <w:t xml:space="preserve">DESHMUKH ANIRUDH GAJANAN________ </w:t>
            </w:r>
          </w:p>
          <w:p w14:paraId="4FA7C3DC" w14:textId="77777777" w:rsidR="007B7433" w:rsidRDefault="00C07C1A">
            <w:pPr>
              <w:spacing w:after="70" w:line="259" w:lineRule="auto"/>
              <w:ind w:left="0" w:firstLine="0"/>
            </w:pPr>
            <w:r>
              <w:t xml:space="preserve"> </w:t>
            </w:r>
          </w:p>
          <w:p w14:paraId="7211B75F" w14:textId="77777777" w:rsidR="007B7433" w:rsidRDefault="00C07C1A">
            <w:pPr>
              <w:spacing w:after="70" w:line="259" w:lineRule="auto"/>
              <w:ind w:left="600" w:firstLine="0"/>
            </w:pPr>
            <w:r>
              <w:t>Date:27/3/2025</w:t>
            </w:r>
          </w:p>
          <w:p w14:paraId="2CB4994B" w14:textId="77777777" w:rsidR="007B7433" w:rsidRDefault="00C07C1A">
            <w:pPr>
              <w:spacing w:after="0" w:line="259" w:lineRule="auto"/>
              <w:ind w:left="600" w:firstLine="0"/>
            </w:pPr>
            <w:r>
              <w:t>Place:Nanded</w:t>
            </w:r>
          </w:p>
          <w:p w14:paraId="2769ADBC" w14:textId="77777777" w:rsidR="007B7433" w:rsidRDefault="00C07C1A">
            <w:pPr>
              <w:spacing w:after="0" w:line="259" w:lineRule="auto"/>
              <w:ind w:left="600" w:firstLine="0"/>
            </w:pPr>
            <w:r>
              <w:t xml:space="preserve"> </w:t>
            </w:r>
          </w:p>
        </w:tc>
      </w:tr>
    </w:tbl>
    <w:p w14:paraId="185001BF" w14:textId="202068B1" w:rsidR="007B7433" w:rsidRDefault="007B7433">
      <w:pPr>
        <w:sectPr w:rsidR="007B7433">
          <w:pgSz w:w="11900" w:h="16840"/>
          <w:pgMar w:top="440" w:right="1440" w:bottom="400" w:left="1440" w:header="720" w:footer="720" w:gutter="0"/>
          <w:cols w:space="720"/>
        </w:sectPr>
      </w:pPr>
    </w:p>
    <w:p w14:paraId="505FAC7D" w14:textId="5849BE8F" w:rsidR="007B7433" w:rsidRDefault="00C07C1A">
      <w:pPr>
        <w:spacing w:after="0" w:line="259" w:lineRule="auto"/>
        <w:ind w:left="-1083" w:right="-33" w:firstLine="0"/>
      </w:pPr>
      <w:r>
        <w:rPr>
          <w:rFonts w:ascii="Calibri" w:eastAsia="Calibri" w:hAnsi="Calibri" w:cs="Calibri"/>
          <w:noProof/>
          <w:sz w:val="22"/>
        </w:rPr>
        <w:lastRenderedPageBreak/>
        <mc:AlternateContent>
          <mc:Choice Requires="wpg">
            <w:drawing>
              <wp:inline distT="0" distB="0" distL="0" distR="0" wp14:anchorId="41B11D9F" wp14:editId="10B06228">
                <wp:extent cx="6653834" cy="9580566"/>
                <wp:effectExtent l="0" t="0" r="0" b="0"/>
                <wp:docPr id="51887" name="Group 51887"/>
                <wp:cNvGraphicFramePr/>
                <a:graphic xmlns:a="http://schemas.openxmlformats.org/drawingml/2006/main">
                  <a:graphicData uri="http://schemas.microsoft.com/office/word/2010/wordprocessingGroup">
                    <wpg:wgp>
                      <wpg:cNvGrpSpPr/>
                      <wpg:grpSpPr>
                        <a:xfrm>
                          <a:off x="0" y="0"/>
                          <a:ext cx="6653834" cy="9580566"/>
                          <a:chOff x="0" y="0"/>
                          <a:chExt cx="8445283" cy="9580566"/>
                        </a:xfrm>
                      </wpg:grpSpPr>
                      <wps:wsp>
                        <wps:cNvPr id="137" name="Shape 137"/>
                        <wps:cNvSpPr/>
                        <wps:spPr>
                          <a:xfrm>
                            <a:off x="0" y="0"/>
                            <a:ext cx="3326917" cy="9580566"/>
                          </a:xfrm>
                          <a:custGeom>
                            <a:avLst/>
                            <a:gdLst/>
                            <a:ahLst/>
                            <a:cxnLst/>
                            <a:rect l="0" t="0" r="0" b="0"/>
                            <a:pathLst>
                              <a:path w="3326917" h="9580566">
                                <a:moveTo>
                                  <a:pt x="2437" y="0"/>
                                </a:moveTo>
                                <a:lnTo>
                                  <a:pt x="3326917" y="0"/>
                                </a:lnTo>
                                <a:lnTo>
                                  <a:pt x="3326917" y="23892"/>
                                </a:lnTo>
                                <a:lnTo>
                                  <a:pt x="23892" y="23892"/>
                                </a:lnTo>
                                <a:lnTo>
                                  <a:pt x="23892" y="9556674"/>
                                </a:lnTo>
                                <a:lnTo>
                                  <a:pt x="3326917" y="9556674"/>
                                </a:lnTo>
                                <a:lnTo>
                                  <a:pt x="3326917" y="9580566"/>
                                </a:lnTo>
                                <a:lnTo>
                                  <a:pt x="2437" y="9580566"/>
                                </a:lnTo>
                                <a:lnTo>
                                  <a:pt x="0" y="9578129"/>
                                </a:lnTo>
                                <a:lnTo>
                                  <a:pt x="0" y="2389"/>
                                </a:lnTo>
                                <a:lnTo>
                                  <a:pt x="2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3326917" y="0"/>
                            <a:ext cx="3326918" cy="9580566"/>
                          </a:xfrm>
                          <a:custGeom>
                            <a:avLst/>
                            <a:gdLst/>
                            <a:ahLst/>
                            <a:cxnLst/>
                            <a:rect l="0" t="0" r="0" b="0"/>
                            <a:pathLst>
                              <a:path w="3326918" h="9580566">
                                <a:moveTo>
                                  <a:pt x="0" y="0"/>
                                </a:moveTo>
                                <a:lnTo>
                                  <a:pt x="3324529" y="0"/>
                                </a:lnTo>
                                <a:lnTo>
                                  <a:pt x="3326918" y="2389"/>
                                </a:lnTo>
                                <a:lnTo>
                                  <a:pt x="3326918" y="9578129"/>
                                </a:lnTo>
                                <a:lnTo>
                                  <a:pt x="3324529" y="9580566"/>
                                </a:lnTo>
                                <a:lnTo>
                                  <a:pt x="0" y="9580566"/>
                                </a:lnTo>
                                <a:lnTo>
                                  <a:pt x="0" y="9556674"/>
                                </a:lnTo>
                                <a:lnTo>
                                  <a:pt x="3303026" y="9556674"/>
                                </a:lnTo>
                                <a:lnTo>
                                  <a:pt x="3303026" y="23892"/>
                                </a:lnTo>
                                <a:lnTo>
                                  <a:pt x="0" y="23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Rectangle 139"/>
                        <wps:cNvSpPr/>
                        <wps:spPr>
                          <a:xfrm>
                            <a:off x="281026" y="186212"/>
                            <a:ext cx="47664" cy="211056"/>
                          </a:xfrm>
                          <a:prstGeom prst="rect">
                            <a:avLst/>
                          </a:prstGeom>
                          <a:ln>
                            <a:noFill/>
                          </a:ln>
                        </wps:spPr>
                        <wps:txbx>
                          <w:txbxContent>
                            <w:p w14:paraId="1A793469"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40" name="Rectangle 140"/>
                        <wps:cNvSpPr/>
                        <wps:spPr>
                          <a:xfrm>
                            <a:off x="281026" y="9115072"/>
                            <a:ext cx="47664" cy="211056"/>
                          </a:xfrm>
                          <a:prstGeom prst="rect">
                            <a:avLst/>
                          </a:prstGeom>
                          <a:ln>
                            <a:noFill/>
                          </a:ln>
                        </wps:spPr>
                        <wps:txbx>
                          <w:txbxContent>
                            <w:p w14:paraId="3EC87DB1"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41" name="Rectangle 141"/>
                        <wps:cNvSpPr/>
                        <wps:spPr>
                          <a:xfrm>
                            <a:off x="2001884" y="540908"/>
                            <a:ext cx="631960" cy="258924"/>
                          </a:xfrm>
                          <a:prstGeom prst="rect">
                            <a:avLst/>
                          </a:prstGeom>
                          <a:ln>
                            <a:noFill/>
                          </a:ln>
                        </wps:spPr>
                        <wps:txbx>
                          <w:txbxContent>
                            <w:p w14:paraId="61D7CCD2" w14:textId="77777777" w:rsidR="007B7433" w:rsidRDefault="00C07C1A">
                              <w:pPr>
                                <w:spacing w:after="160" w:line="259" w:lineRule="auto"/>
                                <w:ind w:left="0" w:firstLine="0"/>
                              </w:pPr>
                              <w:r>
                                <w:rPr>
                                  <w:rFonts w:ascii="Calibri" w:eastAsia="Calibri" w:hAnsi="Calibri" w:cs="Calibri"/>
                                  <w:b/>
                                  <w:sz w:val="30"/>
                                </w:rPr>
                                <w:t xml:space="preserve">           </w:t>
                              </w:r>
                            </w:p>
                          </w:txbxContent>
                        </wps:txbx>
                        <wps:bodyPr horzOverflow="overflow" vert="horz" lIns="0" tIns="0" rIns="0" bIns="0" rtlCol="0">
                          <a:noAutofit/>
                        </wps:bodyPr>
                      </wps:wsp>
                      <wps:wsp>
                        <wps:cNvPr id="142" name="Rectangle 142"/>
                        <wps:cNvSpPr/>
                        <wps:spPr>
                          <a:xfrm>
                            <a:off x="2476971" y="540908"/>
                            <a:ext cx="57451" cy="258924"/>
                          </a:xfrm>
                          <a:prstGeom prst="rect">
                            <a:avLst/>
                          </a:prstGeom>
                          <a:ln>
                            <a:noFill/>
                          </a:ln>
                        </wps:spPr>
                        <wps:txbx>
                          <w:txbxContent>
                            <w:p w14:paraId="6759EE89" w14:textId="77777777" w:rsidR="007B7433" w:rsidRDefault="00C07C1A">
                              <w:pPr>
                                <w:spacing w:after="160" w:line="259" w:lineRule="auto"/>
                                <w:ind w:left="0" w:firstLine="0"/>
                              </w:pPr>
                              <w:r>
                                <w:rPr>
                                  <w:rFonts w:ascii="Calibri" w:eastAsia="Calibri" w:hAnsi="Calibri" w:cs="Calibri"/>
                                  <w:b/>
                                  <w:sz w:val="30"/>
                                </w:rPr>
                                <w:t xml:space="preserve"> </w:t>
                              </w:r>
                            </w:p>
                          </w:txbxContent>
                        </wps:txbx>
                        <wps:bodyPr horzOverflow="overflow" vert="horz" lIns="0" tIns="0" rIns="0" bIns="0" rtlCol="0">
                          <a:noAutofit/>
                        </wps:bodyPr>
                      </wps:wsp>
                      <wps:wsp>
                        <wps:cNvPr id="143" name="Rectangle 143"/>
                        <wps:cNvSpPr/>
                        <wps:spPr>
                          <a:xfrm>
                            <a:off x="281026" y="977624"/>
                            <a:ext cx="2716843" cy="211056"/>
                          </a:xfrm>
                          <a:prstGeom prst="rect">
                            <a:avLst/>
                          </a:prstGeom>
                          <a:ln>
                            <a:noFill/>
                          </a:ln>
                        </wps:spPr>
                        <wps:txbx>
                          <w:txbxContent>
                            <w:p w14:paraId="0B4C1BB0" w14:textId="77777777" w:rsidR="007B7433" w:rsidRDefault="00C07C1A">
                              <w:pPr>
                                <w:spacing w:after="160" w:line="259" w:lineRule="auto"/>
                                <w:ind w:left="0" w:firstLine="0"/>
                              </w:pPr>
                              <w:r>
                                <w:rPr>
                                  <w:b/>
                                  <w:sz w:val="23"/>
                                </w:rPr>
                                <w:t xml:space="preserve">                                                         </w:t>
                              </w:r>
                            </w:p>
                          </w:txbxContent>
                        </wps:txbx>
                        <wps:bodyPr horzOverflow="overflow" vert="horz" lIns="0" tIns="0" rIns="0" bIns="0" rtlCol="0">
                          <a:noAutofit/>
                        </wps:bodyPr>
                      </wps:wsp>
                      <wps:wsp>
                        <wps:cNvPr id="144" name="Rectangle 144"/>
                        <wps:cNvSpPr/>
                        <wps:spPr>
                          <a:xfrm>
                            <a:off x="2324661" y="977624"/>
                            <a:ext cx="1522990" cy="211056"/>
                          </a:xfrm>
                          <a:prstGeom prst="rect">
                            <a:avLst/>
                          </a:prstGeom>
                          <a:ln>
                            <a:noFill/>
                          </a:ln>
                        </wps:spPr>
                        <wps:txbx>
                          <w:txbxContent>
                            <w:p w14:paraId="774FADE2" w14:textId="77777777" w:rsidR="007B7433" w:rsidRDefault="00C07C1A">
                              <w:pPr>
                                <w:spacing w:after="160" w:line="259" w:lineRule="auto"/>
                                <w:ind w:left="0" w:firstLine="0"/>
                              </w:pPr>
                              <w:r>
                                <w:rPr>
                                  <w:b/>
                                  <w:sz w:val="23"/>
                                </w:rPr>
                                <w:t>INTRODUCTION</w:t>
                              </w:r>
                            </w:p>
                          </w:txbxContent>
                        </wps:txbx>
                        <wps:bodyPr horzOverflow="overflow" vert="horz" lIns="0" tIns="0" rIns="0" bIns="0" rtlCol="0">
                          <a:noAutofit/>
                        </wps:bodyPr>
                      </wps:wsp>
                      <wps:wsp>
                        <wps:cNvPr id="145" name="Rectangle 145"/>
                        <wps:cNvSpPr/>
                        <wps:spPr>
                          <a:xfrm>
                            <a:off x="3471820" y="977624"/>
                            <a:ext cx="47664" cy="211056"/>
                          </a:xfrm>
                          <a:prstGeom prst="rect">
                            <a:avLst/>
                          </a:prstGeom>
                          <a:ln>
                            <a:noFill/>
                          </a:ln>
                        </wps:spPr>
                        <wps:txbx>
                          <w:txbxContent>
                            <w:p w14:paraId="028D315D" w14:textId="77777777" w:rsidR="007B7433" w:rsidRDefault="00C07C1A">
                              <w:pPr>
                                <w:spacing w:after="160" w:line="259" w:lineRule="auto"/>
                                <w:ind w:left="0" w:firstLine="0"/>
                              </w:pPr>
                              <w:r>
                                <w:rPr>
                                  <w:b/>
                                  <w:sz w:val="23"/>
                                </w:rPr>
                                <w:t xml:space="preserve"> </w:t>
                              </w:r>
                            </w:p>
                          </w:txbxContent>
                        </wps:txbx>
                        <wps:bodyPr horzOverflow="overflow" vert="horz" lIns="0" tIns="0" rIns="0" bIns="0" rtlCol="0">
                          <a:noAutofit/>
                        </wps:bodyPr>
                      </wps:wsp>
                      <wps:wsp>
                        <wps:cNvPr id="146" name="Rectangle 146"/>
                        <wps:cNvSpPr/>
                        <wps:spPr>
                          <a:xfrm>
                            <a:off x="281026" y="1142118"/>
                            <a:ext cx="47664" cy="211056"/>
                          </a:xfrm>
                          <a:prstGeom prst="rect">
                            <a:avLst/>
                          </a:prstGeom>
                          <a:ln>
                            <a:noFill/>
                          </a:ln>
                        </wps:spPr>
                        <wps:txbx>
                          <w:txbxContent>
                            <w:p w14:paraId="32FC032A" w14:textId="77777777" w:rsidR="007B7433" w:rsidRDefault="00C07C1A">
                              <w:pPr>
                                <w:spacing w:after="160" w:line="259" w:lineRule="auto"/>
                                <w:ind w:left="0" w:firstLine="0"/>
                              </w:pPr>
                              <w:r>
                                <w:rPr>
                                  <w:b/>
                                  <w:sz w:val="23"/>
                                </w:rPr>
                                <w:t xml:space="preserve"> </w:t>
                              </w:r>
                            </w:p>
                          </w:txbxContent>
                        </wps:txbx>
                        <wps:bodyPr horzOverflow="overflow" vert="horz" lIns="0" tIns="0" rIns="0" bIns="0" rtlCol="0">
                          <a:noAutofit/>
                        </wps:bodyPr>
                      </wps:wsp>
                      <wps:wsp>
                        <wps:cNvPr id="147" name="Rectangle 147"/>
                        <wps:cNvSpPr/>
                        <wps:spPr>
                          <a:xfrm>
                            <a:off x="281026" y="1309360"/>
                            <a:ext cx="47664" cy="211056"/>
                          </a:xfrm>
                          <a:prstGeom prst="rect">
                            <a:avLst/>
                          </a:prstGeom>
                          <a:ln>
                            <a:noFill/>
                          </a:ln>
                        </wps:spPr>
                        <wps:txbx>
                          <w:txbxContent>
                            <w:p w14:paraId="1A8A28EA"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48" name="Rectangle 148"/>
                        <wps:cNvSpPr/>
                        <wps:spPr>
                          <a:xfrm>
                            <a:off x="281026" y="1473616"/>
                            <a:ext cx="47664" cy="211056"/>
                          </a:xfrm>
                          <a:prstGeom prst="rect">
                            <a:avLst/>
                          </a:prstGeom>
                          <a:ln>
                            <a:noFill/>
                          </a:ln>
                        </wps:spPr>
                        <wps:txbx>
                          <w:txbxContent>
                            <w:p w14:paraId="41117D07"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49" name="Rectangle 149"/>
                        <wps:cNvSpPr/>
                        <wps:spPr>
                          <a:xfrm>
                            <a:off x="316864" y="1473616"/>
                            <a:ext cx="341464" cy="211056"/>
                          </a:xfrm>
                          <a:prstGeom prst="rect">
                            <a:avLst/>
                          </a:prstGeom>
                          <a:ln>
                            <a:noFill/>
                          </a:ln>
                        </wps:spPr>
                        <wps:txbx>
                          <w:txbxContent>
                            <w:p w14:paraId="43D162F2" w14:textId="77777777" w:rsidR="007B7433" w:rsidRDefault="00C07C1A">
                              <w:pPr>
                                <w:spacing w:after="160" w:line="259" w:lineRule="auto"/>
                                <w:ind w:left="0" w:firstLine="0"/>
                              </w:pPr>
                              <w:r>
                                <w:rPr>
                                  <w:sz w:val="23"/>
                                </w:rPr>
                                <w:t xml:space="preserve">The </w:t>
                              </w:r>
                            </w:p>
                          </w:txbxContent>
                        </wps:txbx>
                        <wps:bodyPr horzOverflow="overflow" vert="horz" lIns="0" tIns="0" rIns="0" bIns="0" rtlCol="0">
                          <a:noAutofit/>
                        </wps:bodyPr>
                      </wps:wsp>
                      <wps:wsp>
                        <wps:cNvPr id="150" name="Rectangle 150"/>
                        <wps:cNvSpPr/>
                        <wps:spPr>
                          <a:xfrm>
                            <a:off x="573699" y="1473616"/>
                            <a:ext cx="1223819" cy="211056"/>
                          </a:xfrm>
                          <a:prstGeom prst="rect">
                            <a:avLst/>
                          </a:prstGeom>
                          <a:ln>
                            <a:noFill/>
                          </a:ln>
                        </wps:spPr>
                        <wps:txbx>
                          <w:txbxContent>
                            <w:p w14:paraId="36B953B0" w14:textId="77777777" w:rsidR="007B7433" w:rsidRDefault="00C07C1A">
                              <w:pPr>
                                <w:spacing w:after="160" w:line="259" w:lineRule="auto"/>
                                <w:ind w:left="0" w:firstLine="0"/>
                              </w:pPr>
                              <w:r>
                                <w:rPr>
                                  <w:i/>
                                  <w:sz w:val="23"/>
                                </w:rPr>
                                <w:t>Camera Project</w:t>
                              </w:r>
                            </w:p>
                          </w:txbxContent>
                        </wps:txbx>
                        <wps:bodyPr horzOverflow="overflow" vert="horz" lIns="0" tIns="0" rIns="0" bIns="0" rtlCol="0">
                          <a:noAutofit/>
                        </wps:bodyPr>
                      </wps:wsp>
                      <wps:wsp>
                        <wps:cNvPr id="151" name="Rectangle 151"/>
                        <wps:cNvSpPr/>
                        <wps:spPr>
                          <a:xfrm>
                            <a:off x="1493828" y="1473616"/>
                            <a:ext cx="47664" cy="211056"/>
                          </a:xfrm>
                          <a:prstGeom prst="rect">
                            <a:avLst/>
                          </a:prstGeom>
                          <a:ln>
                            <a:noFill/>
                          </a:ln>
                        </wps:spPr>
                        <wps:txbx>
                          <w:txbxContent>
                            <w:p w14:paraId="7DD27031"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52" name="Rectangle 152"/>
                        <wps:cNvSpPr/>
                        <wps:spPr>
                          <a:xfrm>
                            <a:off x="1529665" y="1473616"/>
                            <a:ext cx="1869760" cy="211056"/>
                          </a:xfrm>
                          <a:prstGeom prst="rect">
                            <a:avLst/>
                          </a:prstGeom>
                          <a:ln>
                            <a:noFill/>
                          </a:ln>
                        </wps:spPr>
                        <wps:txbx>
                          <w:txbxContent>
                            <w:p w14:paraId="2BD87238" w14:textId="77777777" w:rsidR="007B7433" w:rsidRDefault="00C07C1A">
                              <w:pPr>
                                <w:spacing w:after="160" w:line="259" w:lineRule="auto"/>
                                <w:ind w:left="0" w:firstLine="0"/>
                              </w:pPr>
                              <w:r>
                                <w:rPr>
                                  <w:sz w:val="23"/>
                                </w:rPr>
                                <w:t>is a comprehensive, web</w:t>
                              </w:r>
                            </w:p>
                          </w:txbxContent>
                        </wps:txbx>
                        <wps:bodyPr horzOverflow="overflow" vert="horz" lIns="0" tIns="0" rIns="0" bIns="0" rtlCol="0">
                          <a:noAutofit/>
                        </wps:bodyPr>
                      </wps:wsp>
                      <wps:wsp>
                        <wps:cNvPr id="153" name="Rectangle 153"/>
                        <wps:cNvSpPr/>
                        <wps:spPr>
                          <a:xfrm>
                            <a:off x="2936886" y="1473616"/>
                            <a:ext cx="63490" cy="211056"/>
                          </a:xfrm>
                          <a:prstGeom prst="rect">
                            <a:avLst/>
                          </a:prstGeom>
                          <a:ln>
                            <a:noFill/>
                          </a:ln>
                        </wps:spPr>
                        <wps:txbx>
                          <w:txbxContent>
                            <w:p w14:paraId="5B8EB91F" w14:textId="77777777" w:rsidR="007B7433" w:rsidRDefault="00C07C1A">
                              <w:pPr>
                                <w:spacing w:after="160" w:line="259" w:lineRule="auto"/>
                                <w:ind w:left="0" w:firstLine="0"/>
                              </w:pPr>
                              <w:r>
                                <w:rPr>
                                  <w:sz w:val="23"/>
                                </w:rPr>
                                <w:t>-</w:t>
                              </w:r>
                            </w:p>
                          </w:txbxContent>
                        </wps:txbx>
                        <wps:bodyPr horzOverflow="overflow" vert="horz" lIns="0" tIns="0" rIns="0" bIns="0" rtlCol="0">
                          <a:noAutofit/>
                        </wps:bodyPr>
                      </wps:wsp>
                      <wps:wsp>
                        <wps:cNvPr id="154" name="Rectangle 154"/>
                        <wps:cNvSpPr/>
                        <wps:spPr>
                          <a:xfrm>
                            <a:off x="2985027" y="1473616"/>
                            <a:ext cx="4346759" cy="211056"/>
                          </a:xfrm>
                          <a:prstGeom prst="rect">
                            <a:avLst/>
                          </a:prstGeom>
                          <a:ln>
                            <a:noFill/>
                          </a:ln>
                        </wps:spPr>
                        <wps:txbx>
                          <w:txbxContent>
                            <w:p w14:paraId="54C15A66" w14:textId="77777777" w:rsidR="007B7433" w:rsidRDefault="00C07C1A">
                              <w:pPr>
                                <w:spacing w:after="160" w:line="259" w:lineRule="auto"/>
                                <w:ind w:left="0" w:firstLine="0"/>
                              </w:pPr>
                              <w:r>
                                <w:rPr>
                                  <w:sz w:val="23"/>
                                </w:rPr>
                                <w:t xml:space="preserve">based application meticulously crafted to streamline and </w:t>
                              </w:r>
                            </w:p>
                          </w:txbxContent>
                        </wps:txbx>
                        <wps:bodyPr horzOverflow="overflow" vert="horz" lIns="0" tIns="0" rIns="0" bIns="0" rtlCol="0">
                          <a:noAutofit/>
                        </wps:bodyPr>
                      </wps:wsp>
                      <wps:wsp>
                        <wps:cNvPr id="155" name="Rectangle 155"/>
                        <wps:cNvSpPr/>
                        <wps:spPr>
                          <a:xfrm>
                            <a:off x="281026" y="1637871"/>
                            <a:ext cx="5185071" cy="211056"/>
                          </a:xfrm>
                          <a:prstGeom prst="rect">
                            <a:avLst/>
                          </a:prstGeom>
                          <a:ln>
                            <a:noFill/>
                          </a:ln>
                        </wps:spPr>
                        <wps:txbx>
                          <w:txbxContent>
                            <w:p w14:paraId="119E5369" w14:textId="77777777" w:rsidR="007B7433" w:rsidRDefault="00C07C1A">
                              <w:pPr>
                                <w:spacing w:after="160" w:line="259" w:lineRule="auto"/>
                                <w:ind w:left="0" w:firstLine="0"/>
                              </w:pPr>
                              <w:r>
                                <w:rPr>
                                  <w:sz w:val="23"/>
                                </w:rPr>
                                <w:t>simplify camera rental and sales operations. As the demand for high</w:t>
                              </w:r>
                            </w:p>
                          </w:txbxContent>
                        </wps:txbx>
                        <wps:bodyPr horzOverflow="overflow" vert="horz" lIns="0" tIns="0" rIns="0" bIns="0" rtlCol="0">
                          <a:noAutofit/>
                        </wps:bodyPr>
                      </wps:wsp>
                      <wps:wsp>
                        <wps:cNvPr id="156" name="Rectangle 156"/>
                        <wps:cNvSpPr/>
                        <wps:spPr>
                          <a:xfrm>
                            <a:off x="4182837" y="1637871"/>
                            <a:ext cx="63490" cy="211056"/>
                          </a:xfrm>
                          <a:prstGeom prst="rect">
                            <a:avLst/>
                          </a:prstGeom>
                          <a:ln>
                            <a:noFill/>
                          </a:ln>
                        </wps:spPr>
                        <wps:txbx>
                          <w:txbxContent>
                            <w:p w14:paraId="54E1E867" w14:textId="77777777" w:rsidR="007B7433" w:rsidRDefault="00C07C1A">
                              <w:pPr>
                                <w:spacing w:after="160" w:line="259" w:lineRule="auto"/>
                                <w:ind w:left="0" w:firstLine="0"/>
                              </w:pPr>
                              <w:r>
                                <w:rPr>
                                  <w:sz w:val="23"/>
                                </w:rPr>
                                <w:t>-</w:t>
                              </w:r>
                            </w:p>
                          </w:txbxContent>
                        </wps:txbx>
                        <wps:bodyPr horzOverflow="overflow" vert="horz" lIns="0" tIns="0" rIns="0" bIns="0" rtlCol="0">
                          <a:noAutofit/>
                        </wps:bodyPr>
                      </wps:wsp>
                      <wps:wsp>
                        <wps:cNvPr id="157" name="Rectangle 157"/>
                        <wps:cNvSpPr/>
                        <wps:spPr>
                          <a:xfrm>
                            <a:off x="4230620" y="1637871"/>
                            <a:ext cx="2914744" cy="211056"/>
                          </a:xfrm>
                          <a:prstGeom prst="rect">
                            <a:avLst/>
                          </a:prstGeom>
                          <a:ln>
                            <a:noFill/>
                          </a:ln>
                        </wps:spPr>
                        <wps:txbx>
                          <w:txbxContent>
                            <w:p w14:paraId="2FF0F617" w14:textId="77777777" w:rsidR="007B7433" w:rsidRDefault="00C07C1A">
                              <w:pPr>
                                <w:spacing w:after="160" w:line="259" w:lineRule="auto"/>
                                <w:ind w:left="0" w:firstLine="0"/>
                              </w:pPr>
                              <w:r>
                                <w:rPr>
                                  <w:sz w:val="23"/>
                                </w:rPr>
                                <w:t xml:space="preserve">quality photography and videography </w:t>
                              </w:r>
                            </w:p>
                          </w:txbxContent>
                        </wps:txbx>
                        <wps:bodyPr horzOverflow="overflow" vert="horz" lIns="0" tIns="0" rIns="0" bIns="0" rtlCol="0">
                          <a:noAutofit/>
                        </wps:bodyPr>
                      </wps:wsp>
                      <wps:wsp>
                        <wps:cNvPr id="158" name="Rectangle 158"/>
                        <wps:cNvSpPr/>
                        <wps:spPr>
                          <a:xfrm>
                            <a:off x="281026" y="1802126"/>
                            <a:ext cx="5498128" cy="211056"/>
                          </a:xfrm>
                          <a:prstGeom prst="rect">
                            <a:avLst/>
                          </a:prstGeom>
                          <a:ln>
                            <a:noFill/>
                          </a:ln>
                        </wps:spPr>
                        <wps:txbx>
                          <w:txbxContent>
                            <w:p w14:paraId="6A8DC615" w14:textId="77777777" w:rsidR="007B7433" w:rsidRDefault="00C07C1A">
                              <w:pPr>
                                <w:spacing w:after="160" w:line="259" w:lineRule="auto"/>
                                <w:ind w:left="0" w:firstLine="0"/>
                              </w:pPr>
                              <w:r>
                                <w:rPr>
                                  <w:sz w:val="23"/>
                                </w:rPr>
                                <w:t>equipment grows, this platform serves as a dynamic marketplace caterin</w:t>
                              </w:r>
                            </w:p>
                          </w:txbxContent>
                        </wps:txbx>
                        <wps:bodyPr horzOverflow="overflow" vert="horz" lIns="0" tIns="0" rIns="0" bIns="0" rtlCol="0">
                          <a:noAutofit/>
                        </wps:bodyPr>
                      </wps:wsp>
                      <wps:wsp>
                        <wps:cNvPr id="159" name="Rectangle 159"/>
                        <wps:cNvSpPr/>
                        <wps:spPr>
                          <a:xfrm>
                            <a:off x="4419126" y="1802126"/>
                            <a:ext cx="2699303" cy="211056"/>
                          </a:xfrm>
                          <a:prstGeom prst="rect">
                            <a:avLst/>
                          </a:prstGeom>
                          <a:ln>
                            <a:noFill/>
                          </a:ln>
                        </wps:spPr>
                        <wps:txbx>
                          <w:txbxContent>
                            <w:p w14:paraId="60800CA8" w14:textId="77777777" w:rsidR="007B7433" w:rsidRDefault="00C07C1A">
                              <w:pPr>
                                <w:spacing w:after="160" w:line="259" w:lineRule="auto"/>
                                <w:ind w:left="0" w:firstLine="0"/>
                              </w:pPr>
                              <w:r>
                                <w:rPr>
                                  <w:sz w:val="23"/>
                                </w:rPr>
                                <w:t xml:space="preserve">g to professionals, enthusiasts, and </w:t>
                              </w:r>
                            </w:p>
                          </w:txbxContent>
                        </wps:txbx>
                        <wps:bodyPr horzOverflow="overflow" vert="horz" lIns="0" tIns="0" rIns="0" bIns="0" rtlCol="0">
                          <a:noAutofit/>
                        </wps:bodyPr>
                      </wps:wsp>
                      <wps:wsp>
                        <wps:cNvPr id="160" name="Rectangle 160"/>
                        <wps:cNvSpPr/>
                        <wps:spPr>
                          <a:xfrm>
                            <a:off x="281026" y="1966382"/>
                            <a:ext cx="1424770" cy="211056"/>
                          </a:xfrm>
                          <a:prstGeom prst="rect">
                            <a:avLst/>
                          </a:prstGeom>
                          <a:ln>
                            <a:noFill/>
                          </a:ln>
                        </wps:spPr>
                        <wps:txbx>
                          <w:txbxContent>
                            <w:p w14:paraId="6269A717" w14:textId="77777777" w:rsidR="007B7433" w:rsidRDefault="00C07C1A">
                              <w:pPr>
                                <w:spacing w:after="160" w:line="259" w:lineRule="auto"/>
                                <w:ind w:left="0" w:firstLine="0"/>
                              </w:pPr>
                              <w:r>
                                <w:rPr>
                                  <w:sz w:val="23"/>
                                </w:rPr>
                                <w:t xml:space="preserve">casual users alike. </w:t>
                              </w:r>
                            </w:p>
                          </w:txbxContent>
                        </wps:txbx>
                        <wps:bodyPr horzOverflow="overflow" vert="horz" lIns="0" tIns="0" rIns="0" bIns="0" rtlCol="0">
                          <a:noAutofit/>
                        </wps:bodyPr>
                      </wps:wsp>
                      <wps:wsp>
                        <wps:cNvPr id="161" name="Rectangle 161"/>
                        <wps:cNvSpPr/>
                        <wps:spPr>
                          <a:xfrm>
                            <a:off x="1356451" y="1966382"/>
                            <a:ext cx="47664" cy="211056"/>
                          </a:xfrm>
                          <a:prstGeom prst="rect">
                            <a:avLst/>
                          </a:prstGeom>
                          <a:ln>
                            <a:noFill/>
                          </a:ln>
                        </wps:spPr>
                        <wps:txbx>
                          <w:txbxContent>
                            <w:p w14:paraId="3C27AC93"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62" name="Rectangle 162"/>
                        <wps:cNvSpPr/>
                        <wps:spPr>
                          <a:xfrm>
                            <a:off x="281026" y="2133623"/>
                            <a:ext cx="47664" cy="211056"/>
                          </a:xfrm>
                          <a:prstGeom prst="rect">
                            <a:avLst/>
                          </a:prstGeom>
                          <a:ln>
                            <a:noFill/>
                          </a:ln>
                        </wps:spPr>
                        <wps:txbx>
                          <w:txbxContent>
                            <w:p w14:paraId="7C6F6F05"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63" name="Rectangle 163"/>
                        <wps:cNvSpPr/>
                        <wps:spPr>
                          <a:xfrm>
                            <a:off x="281026" y="2298237"/>
                            <a:ext cx="2699495" cy="211056"/>
                          </a:xfrm>
                          <a:prstGeom prst="rect">
                            <a:avLst/>
                          </a:prstGeom>
                          <a:ln>
                            <a:noFill/>
                          </a:ln>
                        </wps:spPr>
                        <wps:txbx>
                          <w:txbxContent>
                            <w:p w14:paraId="43DDAE7A" w14:textId="77777777" w:rsidR="007B7433" w:rsidRDefault="00C07C1A">
                              <w:pPr>
                                <w:spacing w:after="160" w:line="259" w:lineRule="auto"/>
                                <w:ind w:left="0" w:firstLine="0"/>
                              </w:pPr>
                              <w:r>
                                <w:rPr>
                                  <w:sz w:val="23"/>
                                </w:rPr>
                                <w:t>Designed with an intuitive and user</w:t>
                              </w:r>
                            </w:p>
                          </w:txbxContent>
                        </wps:txbx>
                        <wps:bodyPr horzOverflow="overflow" vert="horz" lIns="0" tIns="0" rIns="0" bIns="0" rtlCol="0">
                          <a:noAutofit/>
                        </wps:bodyPr>
                      </wps:wsp>
                      <wps:wsp>
                        <wps:cNvPr id="164" name="Rectangle 164"/>
                        <wps:cNvSpPr/>
                        <wps:spPr>
                          <a:xfrm>
                            <a:off x="2312715" y="2298237"/>
                            <a:ext cx="63490" cy="211056"/>
                          </a:xfrm>
                          <a:prstGeom prst="rect">
                            <a:avLst/>
                          </a:prstGeom>
                          <a:ln>
                            <a:noFill/>
                          </a:ln>
                        </wps:spPr>
                        <wps:txbx>
                          <w:txbxContent>
                            <w:p w14:paraId="57BE5C67" w14:textId="77777777" w:rsidR="007B7433" w:rsidRDefault="00C07C1A">
                              <w:pPr>
                                <w:spacing w:after="160" w:line="259" w:lineRule="auto"/>
                                <w:ind w:left="0" w:firstLine="0"/>
                              </w:pPr>
                              <w:r>
                                <w:rPr>
                                  <w:sz w:val="23"/>
                                </w:rPr>
                                <w:t>-</w:t>
                              </w:r>
                            </w:p>
                          </w:txbxContent>
                        </wps:txbx>
                        <wps:bodyPr horzOverflow="overflow" vert="horz" lIns="0" tIns="0" rIns="0" bIns="0" rtlCol="0">
                          <a:noAutofit/>
                        </wps:bodyPr>
                      </wps:wsp>
                      <wps:wsp>
                        <wps:cNvPr id="165" name="Rectangle 165"/>
                        <wps:cNvSpPr/>
                        <wps:spPr>
                          <a:xfrm>
                            <a:off x="2360499" y="2298237"/>
                            <a:ext cx="5565048" cy="211056"/>
                          </a:xfrm>
                          <a:prstGeom prst="rect">
                            <a:avLst/>
                          </a:prstGeom>
                          <a:ln>
                            <a:noFill/>
                          </a:ln>
                        </wps:spPr>
                        <wps:txbx>
                          <w:txbxContent>
                            <w:p w14:paraId="3C5B76B5" w14:textId="77777777" w:rsidR="007B7433" w:rsidRDefault="00C07C1A">
                              <w:pPr>
                                <w:spacing w:after="160" w:line="259" w:lineRule="auto"/>
                                <w:ind w:left="0" w:firstLine="0"/>
                              </w:pPr>
                              <w:r>
                                <w:rPr>
                                  <w:sz w:val="23"/>
                                </w:rPr>
                                <w:t xml:space="preserve">friendly interface, the system allows customers to effortlessly browse an </w:t>
                              </w:r>
                            </w:p>
                          </w:txbxContent>
                        </wps:txbx>
                        <wps:bodyPr horzOverflow="overflow" vert="horz" lIns="0" tIns="0" rIns="0" bIns="0" rtlCol="0">
                          <a:noAutofit/>
                        </wps:bodyPr>
                      </wps:wsp>
                      <wps:wsp>
                        <wps:cNvPr id="166" name="Rectangle 166"/>
                        <wps:cNvSpPr/>
                        <wps:spPr>
                          <a:xfrm>
                            <a:off x="281026" y="2462492"/>
                            <a:ext cx="8164257" cy="211056"/>
                          </a:xfrm>
                          <a:prstGeom prst="rect">
                            <a:avLst/>
                          </a:prstGeom>
                          <a:ln>
                            <a:noFill/>
                          </a:ln>
                        </wps:spPr>
                        <wps:txbx>
                          <w:txbxContent>
                            <w:p w14:paraId="586AB7F9" w14:textId="77777777" w:rsidR="007B7433" w:rsidRDefault="00C07C1A">
                              <w:pPr>
                                <w:spacing w:after="160" w:line="259" w:lineRule="auto"/>
                                <w:ind w:left="0" w:firstLine="0"/>
                              </w:pPr>
                              <w:r>
                                <w:rPr>
                                  <w:sz w:val="23"/>
                                </w:rPr>
                                <w:t xml:space="preserve">extensive catalog of cameras, lenses, drones, and accessories, each accompanied by detailed specifications </w:t>
                              </w:r>
                            </w:p>
                          </w:txbxContent>
                        </wps:txbx>
                        <wps:bodyPr horzOverflow="overflow" vert="horz" lIns="0" tIns="0" rIns="0" bIns="0" rtlCol="0">
                          <a:noAutofit/>
                        </wps:bodyPr>
                      </wps:wsp>
                      <wps:wsp>
                        <wps:cNvPr id="167" name="Rectangle 167"/>
                        <wps:cNvSpPr/>
                        <wps:spPr>
                          <a:xfrm>
                            <a:off x="281026" y="2626748"/>
                            <a:ext cx="2885955" cy="211056"/>
                          </a:xfrm>
                          <a:prstGeom prst="rect">
                            <a:avLst/>
                          </a:prstGeom>
                          <a:ln>
                            <a:noFill/>
                          </a:ln>
                        </wps:spPr>
                        <wps:txbx>
                          <w:txbxContent>
                            <w:p w14:paraId="2C35C900" w14:textId="77777777" w:rsidR="007B7433" w:rsidRDefault="00C07C1A">
                              <w:pPr>
                                <w:spacing w:after="160" w:line="259" w:lineRule="auto"/>
                                <w:ind w:left="0" w:firstLine="0"/>
                              </w:pPr>
                              <w:r>
                                <w:rPr>
                                  <w:sz w:val="23"/>
                                </w:rPr>
                                <w:t xml:space="preserve">and pricing. Users can register on the </w:t>
                              </w:r>
                            </w:p>
                          </w:txbxContent>
                        </wps:txbx>
                        <wps:bodyPr horzOverflow="overflow" vert="horz" lIns="0" tIns="0" rIns="0" bIns="0" rtlCol="0">
                          <a:noAutofit/>
                        </wps:bodyPr>
                      </wps:wsp>
                      <wps:wsp>
                        <wps:cNvPr id="168" name="Rectangle 168"/>
                        <wps:cNvSpPr/>
                        <wps:spPr>
                          <a:xfrm>
                            <a:off x="2453079" y="2626748"/>
                            <a:ext cx="5048943" cy="211056"/>
                          </a:xfrm>
                          <a:prstGeom prst="rect">
                            <a:avLst/>
                          </a:prstGeom>
                          <a:ln>
                            <a:noFill/>
                          </a:ln>
                        </wps:spPr>
                        <wps:txbx>
                          <w:txbxContent>
                            <w:p w14:paraId="355541D4" w14:textId="77777777" w:rsidR="007B7433" w:rsidRDefault="00C07C1A">
                              <w:pPr>
                                <w:spacing w:after="160" w:line="259" w:lineRule="auto"/>
                                <w:ind w:left="0" w:firstLine="0"/>
                              </w:pPr>
                              <w:r>
                                <w:rPr>
                                  <w:sz w:val="23"/>
                                </w:rPr>
                                <w:t xml:space="preserve">platform, authenticate securely, and conveniently place orders for </w:t>
                              </w:r>
                            </w:p>
                          </w:txbxContent>
                        </wps:txbx>
                        <wps:bodyPr horzOverflow="overflow" vert="horz" lIns="0" tIns="0" rIns="0" bIns="0" rtlCol="0">
                          <a:noAutofit/>
                        </wps:bodyPr>
                      </wps:wsp>
                      <wps:wsp>
                        <wps:cNvPr id="169" name="Rectangle 169"/>
                        <wps:cNvSpPr/>
                        <wps:spPr>
                          <a:xfrm>
                            <a:off x="281026" y="2791003"/>
                            <a:ext cx="8014783" cy="211056"/>
                          </a:xfrm>
                          <a:prstGeom prst="rect">
                            <a:avLst/>
                          </a:prstGeom>
                          <a:ln>
                            <a:noFill/>
                          </a:ln>
                        </wps:spPr>
                        <wps:txbx>
                          <w:txbxContent>
                            <w:p w14:paraId="673D4F54" w14:textId="77777777" w:rsidR="007B7433" w:rsidRDefault="00C07C1A">
                              <w:pPr>
                                <w:spacing w:after="160" w:line="259" w:lineRule="auto"/>
                                <w:ind w:left="0" w:firstLine="0"/>
                              </w:pPr>
                              <w:r>
                                <w:rPr>
                                  <w:sz w:val="23"/>
                                </w:rPr>
                                <w:t xml:space="preserve">rentals or purchases. The project incorporates a robust order management system that efficiently handles </w:t>
                              </w:r>
                            </w:p>
                          </w:txbxContent>
                        </wps:txbx>
                        <wps:bodyPr horzOverflow="overflow" vert="horz" lIns="0" tIns="0" rIns="0" bIns="0" rtlCol="0">
                          <a:noAutofit/>
                        </wps:bodyPr>
                      </wps:wsp>
                      <wps:wsp>
                        <wps:cNvPr id="170" name="Rectangle 170"/>
                        <wps:cNvSpPr/>
                        <wps:spPr>
                          <a:xfrm>
                            <a:off x="281026" y="2958245"/>
                            <a:ext cx="6471427" cy="211056"/>
                          </a:xfrm>
                          <a:prstGeom prst="rect">
                            <a:avLst/>
                          </a:prstGeom>
                          <a:ln>
                            <a:noFill/>
                          </a:ln>
                        </wps:spPr>
                        <wps:txbx>
                          <w:txbxContent>
                            <w:p w14:paraId="7E570140" w14:textId="77777777" w:rsidR="007B7433" w:rsidRDefault="00C07C1A">
                              <w:pPr>
                                <w:spacing w:after="160" w:line="259" w:lineRule="auto"/>
                                <w:ind w:left="0" w:firstLine="0"/>
                              </w:pPr>
                              <w:r>
                                <w:rPr>
                                  <w:sz w:val="23"/>
                                </w:rPr>
                                <w:t>booking requests, inventory control, and order processing, ensuring a seamless exper</w:t>
                              </w:r>
                            </w:p>
                          </w:txbxContent>
                        </wps:txbx>
                        <wps:bodyPr horzOverflow="overflow" vert="horz" lIns="0" tIns="0" rIns="0" bIns="0" rtlCol="0">
                          <a:noAutofit/>
                        </wps:bodyPr>
                      </wps:wsp>
                      <wps:wsp>
                        <wps:cNvPr id="171" name="Rectangle 171"/>
                        <wps:cNvSpPr/>
                        <wps:spPr>
                          <a:xfrm>
                            <a:off x="5151048" y="2958245"/>
                            <a:ext cx="1822286" cy="211056"/>
                          </a:xfrm>
                          <a:prstGeom prst="rect">
                            <a:avLst/>
                          </a:prstGeom>
                          <a:ln>
                            <a:noFill/>
                          </a:ln>
                        </wps:spPr>
                        <wps:txbx>
                          <w:txbxContent>
                            <w:p w14:paraId="7B7064F3" w14:textId="77777777" w:rsidR="007B7433" w:rsidRDefault="00C07C1A">
                              <w:pPr>
                                <w:spacing w:after="160" w:line="259" w:lineRule="auto"/>
                                <w:ind w:left="0" w:firstLine="0"/>
                              </w:pPr>
                              <w:r>
                                <w:rPr>
                                  <w:sz w:val="23"/>
                                </w:rPr>
                                <w:t xml:space="preserve">ience from browsing to </w:t>
                              </w:r>
                            </w:p>
                          </w:txbxContent>
                        </wps:txbx>
                        <wps:bodyPr horzOverflow="overflow" vert="horz" lIns="0" tIns="0" rIns="0" bIns="0" rtlCol="0">
                          <a:noAutofit/>
                        </wps:bodyPr>
                      </wps:wsp>
                      <wps:wsp>
                        <wps:cNvPr id="172" name="Rectangle 172"/>
                        <wps:cNvSpPr/>
                        <wps:spPr>
                          <a:xfrm>
                            <a:off x="281026" y="3122500"/>
                            <a:ext cx="730593" cy="211056"/>
                          </a:xfrm>
                          <a:prstGeom prst="rect">
                            <a:avLst/>
                          </a:prstGeom>
                          <a:ln>
                            <a:noFill/>
                          </a:ln>
                        </wps:spPr>
                        <wps:txbx>
                          <w:txbxContent>
                            <w:p w14:paraId="505D6366" w14:textId="77777777" w:rsidR="007B7433" w:rsidRDefault="00C07C1A">
                              <w:pPr>
                                <w:spacing w:after="160" w:line="259" w:lineRule="auto"/>
                                <w:ind w:left="0" w:firstLine="0"/>
                              </w:pPr>
                              <w:r>
                                <w:rPr>
                                  <w:sz w:val="23"/>
                                </w:rPr>
                                <w:t>checkout.</w:t>
                              </w:r>
                            </w:p>
                          </w:txbxContent>
                        </wps:txbx>
                        <wps:bodyPr horzOverflow="overflow" vert="horz" lIns="0" tIns="0" rIns="0" bIns="0" rtlCol="0">
                          <a:noAutofit/>
                        </wps:bodyPr>
                      </wps:wsp>
                      <wps:wsp>
                        <wps:cNvPr id="173" name="Rectangle 173"/>
                        <wps:cNvSpPr/>
                        <wps:spPr>
                          <a:xfrm>
                            <a:off x="833820" y="3122500"/>
                            <a:ext cx="47664" cy="211056"/>
                          </a:xfrm>
                          <a:prstGeom prst="rect">
                            <a:avLst/>
                          </a:prstGeom>
                          <a:ln>
                            <a:noFill/>
                          </a:ln>
                        </wps:spPr>
                        <wps:txbx>
                          <w:txbxContent>
                            <w:p w14:paraId="0B33487A"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74" name="Rectangle 174"/>
                        <wps:cNvSpPr/>
                        <wps:spPr>
                          <a:xfrm>
                            <a:off x="281026" y="3286994"/>
                            <a:ext cx="47664" cy="211056"/>
                          </a:xfrm>
                          <a:prstGeom prst="rect">
                            <a:avLst/>
                          </a:prstGeom>
                          <a:ln>
                            <a:noFill/>
                          </a:ln>
                        </wps:spPr>
                        <wps:txbx>
                          <w:txbxContent>
                            <w:p w14:paraId="6F47ED33"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75" name="Rectangle 175"/>
                        <wps:cNvSpPr/>
                        <wps:spPr>
                          <a:xfrm>
                            <a:off x="281026" y="3451249"/>
                            <a:ext cx="7892001" cy="211056"/>
                          </a:xfrm>
                          <a:prstGeom prst="rect">
                            <a:avLst/>
                          </a:prstGeom>
                          <a:ln>
                            <a:noFill/>
                          </a:ln>
                        </wps:spPr>
                        <wps:txbx>
                          <w:txbxContent>
                            <w:p w14:paraId="4CC63406" w14:textId="77777777" w:rsidR="007B7433" w:rsidRDefault="00C07C1A">
                              <w:pPr>
                                <w:spacing w:after="160" w:line="259" w:lineRule="auto"/>
                                <w:ind w:left="0" w:firstLine="0"/>
                              </w:pPr>
                              <w:r>
                                <w:rPr>
                                  <w:sz w:val="23"/>
                                </w:rPr>
                                <w:t xml:space="preserve">The application prioritizes data security through advanced encryption protocols, safeguarding sensitive </w:t>
                              </w:r>
                            </w:p>
                          </w:txbxContent>
                        </wps:txbx>
                        <wps:bodyPr horzOverflow="overflow" vert="horz" lIns="0" tIns="0" rIns="0" bIns="0" rtlCol="0">
                          <a:noAutofit/>
                        </wps:bodyPr>
                      </wps:wsp>
                      <wps:wsp>
                        <wps:cNvPr id="176" name="Rectangle 176"/>
                        <wps:cNvSpPr/>
                        <wps:spPr>
                          <a:xfrm>
                            <a:off x="281026" y="3615505"/>
                            <a:ext cx="7122133" cy="211056"/>
                          </a:xfrm>
                          <a:prstGeom prst="rect">
                            <a:avLst/>
                          </a:prstGeom>
                          <a:ln>
                            <a:noFill/>
                          </a:ln>
                        </wps:spPr>
                        <wps:txbx>
                          <w:txbxContent>
                            <w:p w14:paraId="639D2DD2" w14:textId="77777777" w:rsidR="007B7433" w:rsidRDefault="00C07C1A">
                              <w:pPr>
                                <w:spacing w:after="160" w:line="259" w:lineRule="auto"/>
                                <w:ind w:left="0" w:firstLine="0"/>
                              </w:pPr>
                              <w:r>
                                <w:rPr>
                                  <w:sz w:val="23"/>
                                </w:rPr>
                                <w:t xml:space="preserve">customer information and secure payment processing. The platform also features a dedicated </w:t>
                              </w:r>
                            </w:p>
                          </w:txbxContent>
                        </wps:txbx>
                        <wps:bodyPr horzOverflow="overflow" vert="horz" lIns="0" tIns="0" rIns="0" bIns="0" rtlCol="0">
                          <a:noAutofit/>
                        </wps:bodyPr>
                      </wps:wsp>
                      <wps:wsp>
                        <wps:cNvPr id="177" name="Rectangle 177"/>
                        <wps:cNvSpPr/>
                        <wps:spPr>
                          <a:xfrm>
                            <a:off x="5640828" y="3615505"/>
                            <a:ext cx="954041" cy="211056"/>
                          </a:xfrm>
                          <a:prstGeom prst="rect">
                            <a:avLst/>
                          </a:prstGeom>
                          <a:ln>
                            <a:noFill/>
                          </a:ln>
                        </wps:spPr>
                        <wps:txbx>
                          <w:txbxContent>
                            <w:p w14:paraId="63E18CAC" w14:textId="77777777" w:rsidR="007B7433" w:rsidRDefault="00C07C1A">
                              <w:pPr>
                                <w:spacing w:after="160" w:line="259" w:lineRule="auto"/>
                                <w:ind w:left="0" w:firstLine="0"/>
                              </w:pPr>
                              <w:r>
                                <w:rPr>
                                  <w:i/>
                                  <w:sz w:val="23"/>
                                </w:rPr>
                                <w:t>admin panel</w:t>
                              </w:r>
                            </w:p>
                          </w:txbxContent>
                        </wps:txbx>
                        <wps:bodyPr horzOverflow="overflow" vert="horz" lIns="0" tIns="0" rIns="0" bIns="0" rtlCol="0">
                          <a:noAutofit/>
                        </wps:bodyPr>
                      </wps:wsp>
                      <wps:wsp>
                        <wps:cNvPr id="178" name="Rectangle 178"/>
                        <wps:cNvSpPr/>
                        <wps:spPr>
                          <a:xfrm>
                            <a:off x="6357816" y="3615505"/>
                            <a:ext cx="47664" cy="211056"/>
                          </a:xfrm>
                          <a:prstGeom prst="rect">
                            <a:avLst/>
                          </a:prstGeom>
                          <a:ln>
                            <a:noFill/>
                          </a:ln>
                        </wps:spPr>
                        <wps:txbx>
                          <w:txbxContent>
                            <w:p w14:paraId="1C819DB8"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79" name="Rectangle 179"/>
                        <wps:cNvSpPr/>
                        <wps:spPr>
                          <a:xfrm>
                            <a:off x="281026" y="3782747"/>
                            <a:ext cx="7741763" cy="211056"/>
                          </a:xfrm>
                          <a:prstGeom prst="rect">
                            <a:avLst/>
                          </a:prstGeom>
                          <a:ln>
                            <a:noFill/>
                          </a:ln>
                        </wps:spPr>
                        <wps:txbx>
                          <w:txbxContent>
                            <w:p w14:paraId="28F40CA7" w14:textId="77777777" w:rsidR="007B7433" w:rsidRDefault="00C07C1A">
                              <w:pPr>
                                <w:spacing w:after="160" w:line="259" w:lineRule="auto"/>
                                <w:ind w:left="0" w:firstLine="0"/>
                              </w:pPr>
                              <w:r>
                                <w:rPr>
                                  <w:sz w:val="23"/>
                                </w:rPr>
                                <w:t xml:space="preserve">that empowers administrators to manage inventory, update product listings, track orders, and analyze </w:t>
                              </w:r>
                            </w:p>
                          </w:txbxContent>
                        </wps:txbx>
                        <wps:bodyPr horzOverflow="overflow" vert="horz" lIns="0" tIns="0" rIns="0" bIns="0" rtlCol="0">
                          <a:noAutofit/>
                        </wps:bodyPr>
                      </wps:wsp>
                      <wps:wsp>
                        <wps:cNvPr id="180" name="Rectangle 180"/>
                        <wps:cNvSpPr/>
                        <wps:spPr>
                          <a:xfrm>
                            <a:off x="281026" y="3947002"/>
                            <a:ext cx="8094287" cy="211056"/>
                          </a:xfrm>
                          <a:prstGeom prst="rect">
                            <a:avLst/>
                          </a:prstGeom>
                          <a:ln>
                            <a:noFill/>
                          </a:ln>
                        </wps:spPr>
                        <wps:txbx>
                          <w:txbxContent>
                            <w:p w14:paraId="5CA53B0A" w14:textId="77777777" w:rsidR="007B7433" w:rsidRDefault="00C07C1A">
                              <w:pPr>
                                <w:spacing w:after="160" w:line="259" w:lineRule="auto"/>
                                <w:ind w:left="0" w:firstLine="0"/>
                              </w:pPr>
                              <w:r>
                                <w:rPr>
                                  <w:sz w:val="23"/>
                                </w:rPr>
                                <w:t xml:space="preserve">customer data effectively. This centralized control enhances operational efficiency and supports informed </w:t>
                              </w:r>
                            </w:p>
                          </w:txbxContent>
                        </wps:txbx>
                        <wps:bodyPr horzOverflow="overflow" vert="horz" lIns="0" tIns="0" rIns="0" bIns="0" rtlCol="0">
                          <a:noAutofit/>
                        </wps:bodyPr>
                      </wps:wsp>
                      <wps:wsp>
                        <wps:cNvPr id="181" name="Rectangle 181"/>
                        <wps:cNvSpPr/>
                        <wps:spPr>
                          <a:xfrm>
                            <a:off x="281026" y="4111258"/>
                            <a:ext cx="631261" cy="211056"/>
                          </a:xfrm>
                          <a:prstGeom prst="rect">
                            <a:avLst/>
                          </a:prstGeom>
                          <a:ln>
                            <a:noFill/>
                          </a:ln>
                        </wps:spPr>
                        <wps:txbx>
                          <w:txbxContent>
                            <w:p w14:paraId="51D5449C" w14:textId="77777777" w:rsidR="007B7433" w:rsidRDefault="00C07C1A">
                              <w:pPr>
                                <w:spacing w:after="160" w:line="259" w:lineRule="auto"/>
                                <w:ind w:left="0" w:firstLine="0"/>
                              </w:pPr>
                              <w:r>
                                <w:rPr>
                                  <w:sz w:val="23"/>
                                </w:rPr>
                                <w:t>decision</w:t>
                              </w:r>
                            </w:p>
                          </w:txbxContent>
                        </wps:txbx>
                        <wps:bodyPr horzOverflow="overflow" vert="horz" lIns="0" tIns="0" rIns="0" bIns="0" rtlCol="0">
                          <a:noAutofit/>
                        </wps:bodyPr>
                      </wps:wsp>
                      <wps:wsp>
                        <wps:cNvPr id="182" name="Rectangle 182"/>
                        <wps:cNvSpPr/>
                        <wps:spPr>
                          <a:xfrm>
                            <a:off x="755873" y="4111258"/>
                            <a:ext cx="63490" cy="211056"/>
                          </a:xfrm>
                          <a:prstGeom prst="rect">
                            <a:avLst/>
                          </a:prstGeom>
                          <a:ln>
                            <a:noFill/>
                          </a:ln>
                        </wps:spPr>
                        <wps:txbx>
                          <w:txbxContent>
                            <w:p w14:paraId="46C8720E" w14:textId="77777777" w:rsidR="007B7433" w:rsidRDefault="00C07C1A">
                              <w:pPr>
                                <w:spacing w:after="160" w:line="259" w:lineRule="auto"/>
                                <w:ind w:left="0" w:firstLine="0"/>
                              </w:pPr>
                              <w:r>
                                <w:rPr>
                                  <w:sz w:val="23"/>
                                </w:rPr>
                                <w:t>-</w:t>
                              </w:r>
                            </w:p>
                          </w:txbxContent>
                        </wps:txbx>
                        <wps:bodyPr horzOverflow="overflow" vert="horz" lIns="0" tIns="0" rIns="0" bIns="0" rtlCol="0">
                          <a:noAutofit/>
                        </wps:bodyPr>
                      </wps:wsp>
                      <wps:wsp>
                        <wps:cNvPr id="183" name="Rectangle 183"/>
                        <wps:cNvSpPr/>
                        <wps:spPr>
                          <a:xfrm>
                            <a:off x="803657" y="4111258"/>
                            <a:ext cx="619440" cy="211056"/>
                          </a:xfrm>
                          <a:prstGeom prst="rect">
                            <a:avLst/>
                          </a:prstGeom>
                          <a:ln>
                            <a:noFill/>
                          </a:ln>
                        </wps:spPr>
                        <wps:txbx>
                          <w:txbxContent>
                            <w:p w14:paraId="46CAAE1D" w14:textId="77777777" w:rsidR="007B7433" w:rsidRDefault="00C07C1A">
                              <w:pPr>
                                <w:spacing w:after="160" w:line="259" w:lineRule="auto"/>
                                <w:ind w:left="0" w:firstLine="0"/>
                              </w:pPr>
                              <w:r>
                                <w:rPr>
                                  <w:sz w:val="23"/>
                                </w:rPr>
                                <w:t>making.</w:t>
                              </w:r>
                            </w:p>
                          </w:txbxContent>
                        </wps:txbx>
                        <wps:bodyPr horzOverflow="overflow" vert="horz" lIns="0" tIns="0" rIns="0" bIns="0" rtlCol="0">
                          <a:noAutofit/>
                        </wps:bodyPr>
                      </wps:wsp>
                      <wps:wsp>
                        <wps:cNvPr id="184" name="Rectangle 184"/>
                        <wps:cNvSpPr/>
                        <wps:spPr>
                          <a:xfrm>
                            <a:off x="1272830" y="4111258"/>
                            <a:ext cx="47664" cy="211056"/>
                          </a:xfrm>
                          <a:prstGeom prst="rect">
                            <a:avLst/>
                          </a:prstGeom>
                          <a:ln>
                            <a:noFill/>
                          </a:ln>
                        </wps:spPr>
                        <wps:txbx>
                          <w:txbxContent>
                            <w:p w14:paraId="056AD30E"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85" name="Rectangle 185"/>
                        <wps:cNvSpPr/>
                        <wps:spPr>
                          <a:xfrm>
                            <a:off x="281026" y="4275752"/>
                            <a:ext cx="47664" cy="211056"/>
                          </a:xfrm>
                          <a:prstGeom prst="rect">
                            <a:avLst/>
                          </a:prstGeom>
                          <a:ln>
                            <a:noFill/>
                          </a:ln>
                        </wps:spPr>
                        <wps:txbx>
                          <w:txbxContent>
                            <w:p w14:paraId="2B99C232"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86" name="Rectangle 186"/>
                        <wps:cNvSpPr/>
                        <wps:spPr>
                          <a:xfrm>
                            <a:off x="281026" y="4440007"/>
                            <a:ext cx="7904203" cy="211056"/>
                          </a:xfrm>
                          <a:prstGeom prst="rect">
                            <a:avLst/>
                          </a:prstGeom>
                          <a:ln>
                            <a:noFill/>
                          </a:ln>
                        </wps:spPr>
                        <wps:txbx>
                          <w:txbxContent>
                            <w:p w14:paraId="72355BE6" w14:textId="77777777" w:rsidR="007B7433" w:rsidRDefault="00C07C1A">
                              <w:pPr>
                                <w:spacing w:after="160" w:line="259" w:lineRule="auto"/>
                                <w:ind w:left="0" w:firstLine="0"/>
                              </w:pPr>
                              <w:r>
                                <w:rPr>
                                  <w:sz w:val="23"/>
                                </w:rPr>
                                <w:t xml:space="preserve">Built using modern web development technologies and integrated with a scalable database, the Camera </w:t>
                              </w:r>
                            </w:p>
                          </w:txbxContent>
                        </wps:txbx>
                        <wps:bodyPr horzOverflow="overflow" vert="horz" lIns="0" tIns="0" rIns="0" bIns="0" rtlCol="0">
                          <a:noAutofit/>
                        </wps:bodyPr>
                      </wps:wsp>
                      <wps:wsp>
                        <wps:cNvPr id="187" name="Rectangle 187"/>
                        <wps:cNvSpPr/>
                        <wps:spPr>
                          <a:xfrm>
                            <a:off x="281026" y="4607249"/>
                            <a:ext cx="7872172" cy="211056"/>
                          </a:xfrm>
                          <a:prstGeom prst="rect">
                            <a:avLst/>
                          </a:prstGeom>
                          <a:ln>
                            <a:noFill/>
                          </a:ln>
                        </wps:spPr>
                        <wps:txbx>
                          <w:txbxContent>
                            <w:p w14:paraId="791D7523" w14:textId="77777777" w:rsidR="007B7433" w:rsidRDefault="00C07C1A">
                              <w:pPr>
                                <w:spacing w:after="160" w:line="259" w:lineRule="auto"/>
                                <w:ind w:left="0" w:firstLine="0"/>
                              </w:pPr>
                              <w:r>
                                <w:rPr>
                                  <w:sz w:val="23"/>
                                </w:rPr>
                                <w:t xml:space="preserve">Project offers reliable performance and the flexibility to expand as business needs grow. Its responsive </w:t>
                              </w:r>
                            </w:p>
                          </w:txbxContent>
                        </wps:txbx>
                        <wps:bodyPr horzOverflow="overflow" vert="horz" lIns="0" tIns="0" rIns="0" bIns="0" rtlCol="0">
                          <a:noAutofit/>
                        </wps:bodyPr>
                      </wps:wsp>
                      <wps:wsp>
                        <wps:cNvPr id="188" name="Rectangle 188"/>
                        <wps:cNvSpPr/>
                        <wps:spPr>
                          <a:xfrm>
                            <a:off x="281026" y="4771504"/>
                            <a:ext cx="3891441" cy="211056"/>
                          </a:xfrm>
                          <a:prstGeom prst="rect">
                            <a:avLst/>
                          </a:prstGeom>
                          <a:ln>
                            <a:noFill/>
                          </a:ln>
                        </wps:spPr>
                        <wps:txbx>
                          <w:txbxContent>
                            <w:p w14:paraId="49864088" w14:textId="77777777" w:rsidR="007B7433" w:rsidRDefault="00C07C1A">
                              <w:pPr>
                                <w:spacing w:after="160" w:line="259" w:lineRule="auto"/>
                                <w:ind w:left="0" w:firstLine="0"/>
                              </w:pPr>
                              <w:r>
                                <w:rPr>
                                  <w:sz w:val="23"/>
                                </w:rPr>
                                <w:t>design ensures compatibility across devices, allowi</w:t>
                              </w:r>
                            </w:p>
                          </w:txbxContent>
                        </wps:txbx>
                        <wps:bodyPr horzOverflow="overflow" vert="horz" lIns="0" tIns="0" rIns="0" bIns="0" rtlCol="0">
                          <a:noAutofit/>
                        </wps:bodyPr>
                      </wps:wsp>
                      <wps:wsp>
                        <wps:cNvPr id="189" name="Rectangle 189"/>
                        <wps:cNvSpPr/>
                        <wps:spPr>
                          <a:xfrm>
                            <a:off x="3209012" y="4771504"/>
                            <a:ext cx="3842665" cy="211056"/>
                          </a:xfrm>
                          <a:prstGeom prst="rect">
                            <a:avLst/>
                          </a:prstGeom>
                          <a:ln>
                            <a:noFill/>
                          </a:ln>
                        </wps:spPr>
                        <wps:txbx>
                          <w:txbxContent>
                            <w:p w14:paraId="7F0B551A" w14:textId="77777777" w:rsidR="007B7433" w:rsidRDefault="00C07C1A">
                              <w:pPr>
                                <w:spacing w:after="160" w:line="259" w:lineRule="auto"/>
                                <w:ind w:left="0" w:firstLine="0"/>
                              </w:pPr>
                              <w:r>
                                <w:rPr>
                                  <w:sz w:val="23"/>
                                </w:rPr>
                                <w:t xml:space="preserve">ng users to access the platform conveniently from </w:t>
                              </w:r>
                            </w:p>
                          </w:txbxContent>
                        </wps:txbx>
                        <wps:bodyPr horzOverflow="overflow" vert="horz" lIns="0" tIns="0" rIns="0" bIns="0" rtlCol="0">
                          <a:noAutofit/>
                        </wps:bodyPr>
                      </wps:wsp>
                      <wps:wsp>
                        <wps:cNvPr id="190" name="Rectangle 190"/>
                        <wps:cNvSpPr/>
                        <wps:spPr>
                          <a:xfrm>
                            <a:off x="281026" y="4935759"/>
                            <a:ext cx="2687483" cy="211056"/>
                          </a:xfrm>
                          <a:prstGeom prst="rect">
                            <a:avLst/>
                          </a:prstGeom>
                          <a:ln>
                            <a:noFill/>
                          </a:ln>
                        </wps:spPr>
                        <wps:txbx>
                          <w:txbxContent>
                            <w:p w14:paraId="7CF8C883" w14:textId="77777777" w:rsidR="007B7433" w:rsidRDefault="00C07C1A">
                              <w:pPr>
                                <w:spacing w:after="160" w:line="259" w:lineRule="auto"/>
                                <w:ind w:left="0" w:firstLine="0"/>
                              </w:pPr>
                              <w:r>
                                <w:rPr>
                                  <w:sz w:val="23"/>
                                </w:rPr>
                                <w:t>desktops, tablets, and smartphones.</w:t>
                              </w:r>
                            </w:p>
                          </w:txbxContent>
                        </wps:txbx>
                        <wps:bodyPr horzOverflow="overflow" vert="horz" lIns="0" tIns="0" rIns="0" bIns="0" rtlCol="0">
                          <a:noAutofit/>
                        </wps:bodyPr>
                      </wps:wsp>
                      <wps:wsp>
                        <wps:cNvPr id="191" name="Rectangle 191"/>
                        <wps:cNvSpPr/>
                        <wps:spPr>
                          <a:xfrm>
                            <a:off x="2303756" y="4935759"/>
                            <a:ext cx="47664" cy="211056"/>
                          </a:xfrm>
                          <a:prstGeom prst="rect">
                            <a:avLst/>
                          </a:prstGeom>
                          <a:ln>
                            <a:noFill/>
                          </a:ln>
                        </wps:spPr>
                        <wps:txbx>
                          <w:txbxContent>
                            <w:p w14:paraId="4EBB1B95"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92" name="Rectangle 192"/>
                        <wps:cNvSpPr/>
                        <wps:spPr>
                          <a:xfrm>
                            <a:off x="281026" y="5100015"/>
                            <a:ext cx="47664" cy="211056"/>
                          </a:xfrm>
                          <a:prstGeom prst="rect">
                            <a:avLst/>
                          </a:prstGeom>
                          <a:ln>
                            <a:noFill/>
                          </a:ln>
                        </wps:spPr>
                        <wps:txbx>
                          <w:txbxContent>
                            <w:p w14:paraId="488FC6FD"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93" name="Rectangle 193"/>
                        <wps:cNvSpPr/>
                        <wps:spPr>
                          <a:xfrm>
                            <a:off x="281026" y="5264629"/>
                            <a:ext cx="7844528" cy="211056"/>
                          </a:xfrm>
                          <a:prstGeom prst="rect">
                            <a:avLst/>
                          </a:prstGeom>
                          <a:ln>
                            <a:noFill/>
                          </a:ln>
                        </wps:spPr>
                        <wps:txbx>
                          <w:txbxContent>
                            <w:p w14:paraId="5F96CDA9" w14:textId="77777777" w:rsidR="007B7433" w:rsidRDefault="00C07C1A">
                              <w:pPr>
                                <w:spacing w:after="160" w:line="259" w:lineRule="auto"/>
                                <w:ind w:left="0" w:firstLine="0"/>
                              </w:pPr>
                              <w:r>
                                <w:rPr>
                                  <w:sz w:val="23"/>
                                </w:rPr>
                                <w:t xml:space="preserve">Ultimately, the objective of the Camera Project is to transform the experience of renting or purchasing </w:t>
                              </w:r>
                            </w:p>
                          </w:txbxContent>
                        </wps:txbx>
                        <wps:bodyPr horzOverflow="overflow" vert="horz" lIns="0" tIns="0" rIns="0" bIns="0" rtlCol="0">
                          <a:noAutofit/>
                        </wps:bodyPr>
                      </wps:wsp>
                      <wps:wsp>
                        <wps:cNvPr id="194" name="Rectangle 194"/>
                        <wps:cNvSpPr/>
                        <wps:spPr>
                          <a:xfrm>
                            <a:off x="281026" y="5431870"/>
                            <a:ext cx="7709353" cy="211056"/>
                          </a:xfrm>
                          <a:prstGeom prst="rect">
                            <a:avLst/>
                          </a:prstGeom>
                          <a:ln>
                            <a:noFill/>
                          </a:ln>
                        </wps:spPr>
                        <wps:txbx>
                          <w:txbxContent>
                            <w:p w14:paraId="78DAD809" w14:textId="77777777" w:rsidR="007B7433" w:rsidRDefault="00C07C1A">
                              <w:pPr>
                                <w:spacing w:after="160" w:line="259" w:lineRule="auto"/>
                                <w:ind w:left="0" w:firstLine="0"/>
                              </w:pPr>
                              <w:r>
                                <w:rPr>
                                  <w:sz w:val="23"/>
                                </w:rPr>
                                <w:t xml:space="preserve">camera equipment, making it more accessible, efficient, and enjoyable. By bridging the gap between </w:t>
                              </w:r>
                            </w:p>
                          </w:txbxContent>
                        </wps:txbx>
                        <wps:bodyPr horzOverflow="overflow" vert="horz" lIns="0" tIns="0" rIns="0" bIns="0" rtlCol="0">
                          <a:noAutofit/>
                        </wps:bodyPr>
                      </wps:wsp>
                      <wps:wsp>
                        <wps:cNvPr id="195" name="Rectangle 195"/>
                        <wps:cNvSpPr/>
                        <wps:spPr>
                          <a:xfrm>
                            <a:off x="281026" y="5596126"/>
                            <a:ext cx="3985658" cy="211056"/>
                          </a:xfrm>
                          <a:prstGeom prst="rect">
                            <a:avLst/>
                          </a:prstGeom>
                          <a:ln>
                            <a:noFill/>
                          </a:ln>
                        </wps:spPr>
                        <wps:txbx>
                          <w:txbxContent>
                            <w:p w14:paraId="2AD4835D" w14:textId="77777777" w:rsidR="007B7433" w:rsidRDefault="00C07C1A">
                              <w:pPr>
                                <w:spacing w:after="160" w:line="259" w:lineRule="auto"/>
                                <w:ind w:left="0" w:firstLine="0"/>
                              </w:pPr>
                              <w:r>
                                <w:rPr>
                                  <w:sz w:val="23"/>
                                </w:rPr>
                                <w:t>suppliers and customers, the platform aims to be a tr</w:t>
                              </w:r>
                            </w:p>
                          </w:txbxContent>
                        </wps:txbx>
                        <wps:bodyPr horzOverflow="overflow" vert="horz" lIns="0" tIns="0" rIns="0" bIns="0" rtlCol="0">
                          <a:noAutofit/>
                        </wps:bodyPr>
                      </wps:wsp>
                      <wps:wsp>
                        <wps:cNvPr id="196" name="Rectangle 196"/>
                        <wps:cNvSpPr/>
                        <wps:spPr>
                          <a:xfrm>
                            <a:off x="3283673" y="5596126"/>
                            <a:ext cx="3951148" cy="211056"/>
                          </a:xfrm>
                          <a:prstGeom prst="rect">
                            <a:avLst/>
                          </a:prstGeom>
                          <a:ln>
                            <a:noFill/>
                          </a:ln>
                        </wps:spPr>
                        <wps:txbx>
                          <w:txbxContent>
                            <w:p w14:paraId="300E2E62" w14:textId="77777777" w:rsidR="007B7433" w:rsidRDefault="00C07C1A">
                              <w:pPr>
                                <w:spacing w:after="160" w:line="259" w:lineRule="auto"/>
                                <w:ind w:left="0" w:firstLine="0"/>
                              </w:pPr>
                              <w:r>
                                <w:rPr>
                                  <w:sz w:val="23"/>
                                </w:rPr>
                                <w:t xml:space="preserve">usted solution for all photography and videography </w:t>
                              </w:r>
                            </w:p>
                          </w:txbxContent>
                        </wps:txbx>
                        <wps:bodyPr horzOverflow="overflow" vert="horz" lIns="0" tIns="0" rIns="0" bIns="0" rtlCol="0">
                          <a:noAutofit/>
                        </wps:bodyPr>
                      </wps:wsp>
                      <wps:wsp>
                        <wps:cNvPr id="197" name="Rectangle 197"/>
                        <wps:cNvSpPr/>
                        <wps:spPr>
                          <a:xfrm>
                            <a:off x="281026" y="5760381"/>
                            <a:ext cx="480262" cy="211056"/>
                          </a:xfrm>
                          <a:prstGeom prst="rect">
                            <a:avLst/>
                          </a:prstGeom>
                          <a:ln>
                            <a:noFill/>
                          </a:ln>
                        </wps:spPr>
                        <wps:txbx>
                          <w:txbxContent>
                            <w:p w14:paraId="1055DAAC" w14:textId="77777777" w:rsidR="007B7433" w:rsidRDefault="00C07C1A">
                              <w:pPr>
                                <w:spacing w:after="160" w:line="259" w:lineRule="auto"/>
                                <w:ind w:left="0" w:firstLine="0"/>
                              </w:pPr>
                              <w:r>
                                <w:rPr>
                                  <w:sz w:val="23"/>
                                </w:rPr>
                                <w:t>needs.</w:t>
                              </w:r>
                            </w:p>
                          </w:txbxContent>
                        </wps:txbx>
                        <wps:bodyPr horzOverflow="overflow" vert="horz" lIns="0" tIns="0" rIns="0" bIns="0" rtlCol="0">
                          <a:noAutofit/>
                        </wps:bodyPr>
                      </wps:wsp>
                      <wps:wsp>
                        <wps:cNvPr id="198" name="Rectangle 198"/>
                        <wps:cNvSpPr/>
                        <wps:spPr>
                          <a:xfrm>
                            <a:off x="642388" y="5760381"/>
                            <a:ext cx="47664" cy="211056"/>
                          </a:xfrm>
                          <a:prstGeom prst="rect">
                            <a:avLst/>
                          </a:prstGeom>
                          <a:ln>
                            <a:noFill/>
                          </a:ln>
                        </wps:spPr>
                        <wps:txbx>
                          <w:txbxContent>
                            <w:p w14:paraId="0C2DAF01"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199" name="Rectangle 199"/>
                        <wps:cNvSpPr/>
                        <wps:spPr>
                          <a:xfrm>
                            <a:off x="281026" y="5924636"/>
                            <a:ext cx="47664" cy="211056"/>
                          </a:xfrm>
                          <a:prstGeom prst="rect">
                            <a:avLst/>
                          </a:prstGeom>
                          <a:ln>
                            <a:noFill/>
                          </a:ln>
                        </wps:spPr>
                        <wps:txbx>
                          <w:txbxContent>
                            <w:p w14:paraId="334FF812"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0" name="Rectangle 200"/>
                        <wps:cNvSpPr/>
                        <wps:spPr>
                          <a:xfrm>
                            <a:off x="281026" y="6088892"/>
                            <a:ext cx="47664" cy="211056"/>
                          </a:xfrm>
                          <a:prstGeom prst="rect">
                            <a:avLst/>
                          </a:prstGeom>
                          <a:ln>
                            <a:noFill/>
                          </a:ln>
                        </wps:spPr>
                        <wps:txbx>
                          <w:txbxContent>
                            <w:p w14:paraId="1820894C"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1" name="Rectangle 201"/>
                        <wps:cNvSpPr/>
                        <wps:spPr>
                          <a:xfrm>
                            <a:off x="281026" y="6256373"/>
                            <a:ext cx="47664" cy="211056"/>
                          </a:xfrm>
                          <a:prstGeom prst="rect">
                            <a:avLst/>
                          </a:prstGeom>
                          <a:ln>
                            <a:noFill/>
                          </a:ln>
                        </wps:spPr>
                        <wps:txbx>
                          <w:txbxContent>
                            <w:p w14:paraId="335B5022"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2" name="Rectangle 202"/>
                        <wps:cNvSpPr/>
                        <wps:spPr>
                          <a:xfrm>
                            <a:off x="281026" y="6420628"/>
                            <a:ext cx="47664" cy="211056"/>
                          </a:xfrm>
                          <a:prstGeom prst="rect">
                            <a:avLst/>
                          </a:prstGeom>
                          <a:ln>
                            <a:noFill/>
                          </a:ln>
                        </wps:spPr>
                        <wps:txbx>
                          <w:txbxContent>
                            <w:p w14:paraId="03980DE5"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3" name="Rectangle 203"/>
                        <wps:cNvSpPr/>
                        <wps:spPr>
                          <a:xfrm>
                            <a:off x="3149283" y="6664824"/>
                            <a:ext cx="57451" cy="258925"/>
                          </a:xfrm>
                          <a:prstGeom prst="rect">
                            <a:avLst/>
                          </a:prstGeom>
                          <a:ln>
                            <a:noFill/>
                          </a:ln>
                        </wps:spPr>
                        <wps:txbx>
                          <w:txbxContent>
                            <w:p w14:paraId="3E15CC0D" w14:textId="77777777" w:rsidR="007B7433" w:rsidRDefault="00C07C1A">
                              <w:pPr>
                                <w:spacing w:after="160" w:line="259" w:lineRule="auto"/>
                                <w:ind w:left="0" w:firstLine="0"/>
                              </w:pPr>
                              <w:r>
                                <w:rPr>
                                  <w:rFonts w:ascii="Calibri" w:eastAsia="Calibri" w:hAnsi="Calibri" w:cs="Calibri"/>
                                  <w:b/>
                                  <w:sz w:val="30"/>
                                </w:rPr>
                                <w:t xml:space="preserve"> </w:t>
                              </w:r>
                            </w:p>
                          </w:txbxContent>
                        </wps:txbx>
                        <wps:bodyPr horzOverflow="overflow" vert="horz" lIns="0" tIns="0" rIns="0" bIns="0" rtlCol="0">
                          <a:noAutofit/>
                        </wps:bodyPr>
                      </wps:wsp>
                      <wps:wsp>
                        <wps:cNvPr id="204" name="Rectangle 204"/>
                        <wps:cNvSpPr/>
                        <wps:spPr>
                          <a:xfrm>
                            <a:off x="3149283" y="7136805"/>
                            <a:ext cx="57451" cy="258925"/>
                          </a:xfrm>
                          <a:prstGeom prst="rect">
                            <a:avLst/>
                          </a:prstGeom>
                          <a:ln>
                            <a:noFill/>
                          </a:ln>
                        </wps:spPr>
                        <wps:txbx>
                          <w:txbxContent>
                            <w:p w14:paraId="2B083F0F" w14:textId="77777777" w:rsidR="007B7433" w:rsidRDefault="00C07C1A">
                              <w:pPr>
                                <w:spacing w:after="160" w:line="259" w:lineRule="auto"/>
                                <w:ind w:left="0" w:firstLine="0"/>
                              </w:pPr>
                              <w:r>
                                <w:rPr>
                                  <w:rFonts w:ascii="Calibri" w:eastAsia="Calibri" w:hAnsi="Calibri" w:cs="Calibri"/>
                                  <w:b/>
                                  <w:sz w:val="30"/>
                                </w:rPr>
                                <w:t xml:space="preserve"> </w:t>
                              </w:r>
                            </w:p>
                          </w:txbxContent>
                        </wps:txbx>
                        <wps:bodyPr horzOverflow="overflow" vert="horz" lIns="0" tIns="0" rIns="0" bIns="0" rtlCol="0">
                          <a:noAutofit/>
                        </wps:bodyPr>
                      </wps:wsp>
                      <wps:wsp>
                        <wps:cNvPr id="205" name="Rectangle 205"/>
                        <wps:cNvSpPr/>
                        <wps:spPr>
                          <a:xfrm>
                            <a:off x="281026" y="7573760"/>
                            <a:ext cx="47664" cy="211055"/>
                          </a:xfrm>
                          <a:prstGeom prst="rect">
                            <a:avLst/>
                          </a:prstGeom>
                          <a:ln>
                            <a:noFill/>
                          </a:ln>
                        </wps:spPr>
                        <wps:txbx>
                          <w:txbxContent>
                            <w:p w14:paraId="097DEBA7"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6" name="Rectangle 206"/>
                        <wps:cNvSpPr/>
                        <wps:spPr>
                          <a:xfrm>
                            <a:off x="281026" y="7741002"/>
                            <a:ext cx="47664" cy="211056"/>
                          </a:xfrm>
                          <a:prstGeom prst="rect">
                            <a:avLst/>
                          </a:prstGeom>
                          <a:ln>
                            <a:noFill/>
                          </a:ln>
                        </wps:spPr>
                        <wps:txbx>
                          <w:txbxContent>
                            <w:p w14:paraId="4F4F82AB"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7" name="Rectangle 207"/>
                        <wps:cNvSpPr/>
                        <wps:spPr>
                          <a:xfrm>
                            <a:off x="281026" y="7905257"/>
                            <a:ext cx="47664" cy="211056"/>
                          </a:xfrm>
                          <a:prstGeom prst="rect">
                            <a:avLst/>
                          </a:prstGeom>
                          <a:ln>
                            <a:noFill/>
                          </a:ln>
                        </wps:spPr>
                        <wps:txbx>
                          <w:txbxContent>
                            <w:p w14:paraId="2307875F"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s:wsp>
                        <wps:cNvPr id="208" name="Rectangle 208"/>
                        <wps:cNvSpPr/>
                        <wps:spPr>
                          <a:xfrm>
                            <a:off x="281026" y="8069513"/>
                            <a:ext cx="47664" cy="211055"/>
                          </a:xfrm>
                          <a:prstGeom prst="rect">
                            <a:avLst/>
                          </a:prstGeom>
                          <a:ln>
                            <a:noFill/>
                          </a:ln>
                        </wps:spPr>
                        <wps:txbx>
                          <w:txbxContent>
                            <w:p w14:paraId="3E3CF43C" w14:textId="77777777" w:rsidR="007B7433" w:rsidRDefault="00C07C1A">
                              <w:pPr>
                                <w:spacing w:after="160" w:line="259" w:lineRule="auto"/>
                                <w:ind w:left="0" w:firstLine="0"/>
                              </w:pPr>
                              <w:r>
                                <w:rPr>
                                  <w:sz w:val="23"/>
                                </w:rPr>
                                <w:t xml:space="preserve"> </w:t>
                              </w:r>
                            </w:p>
                          </w:txbxContent>
                        </wps:txbx>
                        <wps:bodyPr horzOverflow="overflow" vert="horz" lIns="0" tIns="0" rIns="0" bIns="0" rtlCol="0">
                          <a:noAutofit/>
                        </wps:bodyPr>
                      </wps:wsp>
                    </wpg:wgp>
                  </a:graphicData>
                </a:graphic>
              </wp:inline>
            </w:drawing>
          </mc:Choice>
          <mc:Fallback>
            <w:pict>
              <v:group w14:anchorId="41B11D9F" id="Group 51887" o:spid="_x0000_s1026" style="width:523.9pt;height:754.4pt;mso-position-horizontal-relative:char;mso-position-vertical-relative:line" coordsize="84452,9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6wxgsAAIGLAAAOAAAAZHJzL2Uyb0RvYy54bWzsXd1u47gVvi/QdzB834n4K8qYzKLY6Q4K&#10;FN3F7vYBNI78A8iWIWsmmT59P5ISpVhMIrmoOVg2F4kiUzJ1Pp4ffoc8ev/D06FcfC3q87463i/J&#10;u2S5KI7r6mF/3N4v//X7T39Ry8W5yY8PeVkdi/vlt+K8/OHDn//0/vG0Kmi1q8qHol7gJsfz6vF0&#10;v9w1zWl1d3de74pDfn5XnYojPtxU9SFv8G+9vXuo80fc/VDe0SSRd49V/XCqq3VxPuPsR/vh8oO5&#10;/2ZTrJufN5tz0SzK+yX61pjftfn9Wf+++/A+X23r/LTbr9tu5Ff04pDvj/hSd6uPeZMvvtT70a0O&#10;+3VdnatN825dHe6qzWa/Lswz4GlIcvE0n+rqy8k8y3b1uD05MUG0F3K6+rbrf379VJ9+O/1SQxKP&#10;py1kYf7Tz/K0qQ/6L3q5eDIi++ZEVjw1izVOSimYYny5WOOzTKhESGmFut5B8qPr1ru/tVcqzgVV&#10;bHTlXffFd8+683jCADn3Mjj/dzL4bZefCiPa8woy+KVe7B8wflm6XBzzAwaqabDQJ4xgTCsnpvPq&#10;DIlNlRFjVGYEd76QkXvSfLX+cm4+FZURd/71H+fGjsuH7ijfdUfrp2N3WGN0vzquT3mjr9P91IeL&#10;x/ul68uuh0t/fqi+Fr9XpmWjQaNci6LDGz3tG5THYUN3w0HbrkX392RuOWxJmcqolizu3LXq/trW&#10;toXuwZy2mcD4S/mrdx72Y357N8Jf7nknuoE6vNgYNskoTqoIzV7ttm2phfFqsxFwnVjXZXUurMT1&#10;YDCidwME/RsOwfKoxwq+cZ3DJm/KvDHG7bBvYKzL/QGaQtMkMebTPBruphXUaoU5ar6VhR5O5fHX&#10;YgPlMgZEnzjX288/lvXia65NsvkxN8/L0y5vz7ZP2DZtRwnuo6/f7MvS3ZKYS323tE/aNtbXFcYb&#10;uCsTe+W67Y11CTCseOjOMeDJ3EXmm6tj464/wp2Zbg6eVh9+rh6+GWNqBAKLpc3qTUwXPO1z06V0&#10;//SXw8C9bbqGatH6xc7I249w/+/GgKEvbxgwqy7dCH3FesELZc8sXacw3d+h9cL3thbpVSV0Apuo&#10;22jvujHHarxtjKwYppm5hCVUtvZoihnt279tom0/prbrYOsg+L/t0pGssz1/PNsFDbS261c8Z37c&#10;lgVCL+PoJtsvqkg3fImSlJjwAha8DTd5KmUbplJCEKa2CtwFuafaRmALfXC/1LGVdUttNAZn0DXR&#10;vqA86t/H6id4oy6MGTnB5unzU2uCrVtY7Kr63z9jurQpKzhYxFzmaKlnUPhS/elyUf79iOAWCtN0&#10;B3V38Lk7qJvyx8pMaWw3/vqlqTZ7HTUat2O/rf3nhj6Io9cjHHFyjh8a4JgRIpL0OwHSThC6R4kE&#10;T+LDk3RCmBRXYJZOlILqwRcKnmSJCUt6xZSMZBLjRscWVGBa0EXv/2vNNICawdXHbX94BaU+QJ0Q&#10;pgEKU5qlGBkvACpSLvBpGDxZNzYjUVDwJ2OD64QwDc/ecWZpKq3+9fpJUyIVb3mam7pOo6DGGkSk&#10;oDCUY0CdEKYBitmElFZBfYgSQWmWdSb3lsGQQVREpqLCh6gTwiREGU+JokBMzyc9OhoquDV4mkg6&#10;Ig3FFHmsoU4Ik/AcxLiEcBjVi5goKJ6O8Y7EhTrKfzD35E4Is/FkScYQz2LK0/vQoHg6GjASPB0P&#10;OsTTCWE2njxlkrQ5rdBkgrG3jhaJBE8fN8SdECbhyRDCavYH7pP48GSc8CDskAGUOIIkDkSFjyXC&#10;yTkskYBWZpa39yJKKLhmggZmGnrzGJc4jiQSSH1EEViAOZASnjFFbYbFi2lQL2r55HjCXOFjinBy&#10;FqJIrWGByMt2F0R9ljry7/Za6oiSSLTUxxYJJ4RJrpQiulXKpgm9WioZD8ctEMeURIKojy4STggT&#10;EVUioXa1jxdRzrhMRThf6riSSDD1EUbCCWEapj2nSyRLFej6ZxNSQYC55vADhUeOLokEUh9nZFPQ&#10;OqKYBCkHA6jaRXleTMMaXkeYRIKojzUSTgjTEKUskS2r60WUZrDHHCY+kJY60iQSTH3MkXBCmITp&#10;kNlVCVahXDBHgmdY6YkvCgSp400igdRHHiGUmTOL4ZxkGkfDHvkwxerujCXBMqSwIO3jxIGpni+O&#10;EjCWcZ/sTIdqiikqeIfn8RGSMjxNg6VIqWNOIoHURx8hgz1HTQkT0iw80SSvD9Og9BF1zEkkiPro&#10;I+mEMNeXUsKYpIap+E6yarYz8fCB0scd4eQcFR1YXaxAUdRuruoB1Y6UZ5j+hgmO7MqniCD1kUdI&#10;g82ClGEnELEUrxfToLNS6liTSKyujzoCAT8PUZnwNrXmRRRb7ETCg01h7IwqIi31cUd2k+014S6W&#10;BlJu9172hlcRySnYi1CG1/EmkaipjzySTgizgyNJsefV8BQ9pFQpgW1fwSB1tEkkkPq4I+mEMA1S&#10;LliS2kUN1IepNrtZuKXYdoNyRJbXRx7JeeTRMORNM5KAJoIz7tVUJaB4uyoIt19dzyLjjjSlM+KO&#10;cHJWgNTn1ig262Ln7nNIJRZrc51PDTOLYY42icPy6izmGFInhEmWVxBBTEgL7siLKXJvlOpVD4Ew&#10;dcRJJJj62CO7EfSamBdzVCpstYre8qYsEVkw0p455iQSRH30UeqEMElLFQNPDwMOJfUiGpTgRQ2k&#10;1olEAqiPPLKVd65SUVhXkH/PPWlYQB1tEgmgPu4odUKYpKGDaJchFwOi4TmgKbZ3Yzt4MDca2bKj&#10;1Ecd4eSV0S72wQiRXES7KXwrkjPBIHWsSSRa6qOOUieESVqKPGnSLbT3YpqhTgMPp6WONYkEUh91&#10;lDohTIJUMoEKcnaNihfSsK7UcSaRIOojjkDsXWt3U0VTuyN1MH1JOUl1UjbMjLQv6hMHpMpHHOHk&#10;tZBmHPUTLxYdqSTjVAUjjmDxo5rBKB9xhJNXQsoJIahfpC/vtRTFjaiuxBFISSOjjbCKb0wF2qV9&#10;k+ekqRAKvIQmGV5ANOD2JuR+4lJRH2uEbMkcFVUJkzq1/SKgJOO6bl0gFY2MNtKF4EZsPU7OQRQr&#10;jrATxhKBXh0NGuzadFA8WVLl441wcg6iA94ImTOR2n3GvRsNC6gjTCIJdX2sEXJf1wIK65okhqHo&#10;AU2zhNNwWyb68j6RQOpjjTDTuBZSiaqsY243pQQ5ulCO1BEmkUDqY42UE8Ik1mhodlOs4k0u8i94&#10;1wDB7qdgkDrGJBJIfbSRfd3D5OkLo6iwi1olJtz1Y8qpqckRJt7ty/zEgakuhTGKd3HyWsubgei1&#10;+xd7Z0qlwvLPYFRgX+YnEkh9vFE2kzfCftEUBQCMmvowDRrx9mV+IkHUxxvZNfKTDe/Al2ItGZLc&#10;F3nSsIA6yiQSQH28ERZ7XWl1BZXYNTFay2BeYBYqOOqL/EQCqY84sguGrtJRzoiyC397R4od37DF&#10;4RypI00igdTHHGH757VaKjI5qrfBMoXtasE2q/U1fiKB1McdZfO4IwZyV7YpGOHHVKBqdjhMHW8S&#10;CaY+8ihzQpjLNAgUfERpVq3lveXlqKuC6gCBuKO+xk8kiPq4o2wed4QNowx0k57A+BEN9L4t+4qJ&#10;yJgjvV17zDI4IcxWUbyESTJjtQcqGhLQvrxPFBqKRdJjQPXJK0MjmSjVvnD3ewHU8SWRAOohjfDG&#10;76sBpQJlPc2E9nsBNK61RhSL90YmV5+8VkORDpWoC/g8Kgpqch1dEomGejgjnaKeAyhDDXvzTntE&#10;RRLvG8Xm4OeIXr4bz0x28WrRm7zrsC/tEwmiHsqI2hznZMpoiGhKUPr8cv9LWEQdWRIJoh7GiFpE&#10;JiM6IOqx0ojp1w+8anRvq6KOKokEUA9fBEc4y+gOAcWmiNGy+qCZl76qTySAesgiald/XaWhWSJ0&#10;YapXNdQMl5s5UUeTRAKohyui9h3O1wCqEpkJ8sbE5bYm19EkoQHFq9u3q8ftCe9tz1fbOj/t9uuP&#10;eZMP/zfvdF8VtNpV5UNRf/gPAAAA//8DAFBLAwQUAAYACAAAACEAqSbIXN0AAAAHAQAADwAAAGRy&#10;cy9kb3ducmV2LnhtbEyPQUvDQBCF74L/YRnBm92NWg0xm1KKeipCW0G8bbPTJDQ7G7LbJP33Tr3o&#10;ZZjhPd58L19MrhUD9qHxpCGZKRBIpbcNVRo+d293KYgQDVnTekINZwywKK6vcpNZP9IGh22sBIdQ&#10;yIyGOsYukzKUNToTZr5DYu3ge2cin30lbW9GDnetvFfqSTrTEH+oTYerGsvj9uQ0vI9mXD4kr8P6&#10;eFidv3fzj691glrf3kzLFxARp/hnhgs+o0PBTHt/IhtEq4GLxN950dTjM/fY8zZXaQqyyOV//uIH&#10;AAD//wMAUEsBAi0AFAAGAAgAAAAhALaDOJL+AAAA4QEAABMAAAAAAAAAAAAAAAAAAAAAAFtDb250&#10;ZW50X1R5cGVzXS54bWxQSwECLQAUAAYACAAAACEAOP0h/9YAAACUAQAACwAAAAAAAAAAAAAAAAAv&#10;AQAAX3JlbHMvLnJlbHNQSwECLQAUAAYACAAAACEA/BbesMYLAACBiwAADgAAAAAAAAAAAAAAAAAu&#10;AgAAZHJzL2Uyb0RvYy54bWxQSwECLQAUAAYACAAAACEAqSbIXN0AAAAHAQAADwAAAAAAAAAAAAAA&#10;AAAgDgAAZHJzL2Rvd25yZXYueG1sUEsFBgAAAAAEAAQA8wAAACoPAAAAAA==&#10;">
                <v:shape id="Shape 137" o:spid="_x0000_s1027" style="position:absolute;width:33269;height:95805;visibility:visible;mso-wrap-style:square;v-text-anchor:top" coordsize="3326917,958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oQixAAAANwAAAAPAAAAZHJzL2Rvd25yZXYueG1sRE9La8JA&#10;EL4L/Q/LCN50Y6VtiK5SCopgD/WttzE7JsHsbMhuTfrvu4WCt/n4njOZtaYUd6pdYVnBcBCBIE6t&#10;LjhTsNvO+zEI55E1lpZJwQ85mE2fOhNMtG14TfeNz0QIYZeggtz7KpHSpTkZdANbEQfuamuDPsA6&#10;k7rGJoSbUj5H0as0WHBoyLGij5zS2+bbKDjGo/JlsW9Wq8uBDufi6/N28rFSvW77PgbhqfUP8b97&#10;qcP80Rv8PRMukNNfAAAA//8DAFBLAQItABQABgAIAAAAIQDb4fbL7gAAAIUBAAATAAAAAAAAAAAA&#10;AAAAAAAAAABbQ29udGVudF9UeXBlc10ueG1sUEsBAi0AFAAGAAgAAAAhAFr0LFu/AAAAFQEAAAsA&#10;AAAAAAAAAAAAAAAAHwEAAF9yZWxzLy5yZWxzUEsBAi0AFAAGAAgAAAAhADtShCLEAAAA3AAAAA8A&#10;AAAAAAAAAAAAAAAABwIAAGRycy9kb3ducmV2LnhtbFBLBQYAAAAAAwADALcAAAD4AgAAAAA=&#10;" path="m2437,l3326917,r,23892l23892,23892r,9532782l3326917,9556674r,23892l2437,9580566,,9578129,,2389,2437,xe" fillcolor="black" stroked="f" strokeweight="0">
                  <v:stroke miterlimit="83231f" joinstyle="miter"/>
                  <v:path arrowok="t" textboxrect="0,0,3326917,9580566"/>
                </v:shape>
                <v:shape id="Shape 138" o:spid="_x0000_s1028" style="position:absolute;left:33269;width:33269;height:95805;visibility:visible;mso-wrap-style:square;v-text-anchor:top" coordsize="3326918,958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INxQAAANwAAAAPAAAAZHJzL2Rvd25yZXYueG1sRI/RasJA&#10;EEXfC/7DMkJfim6stEh0FREEtdBq9APG7JgEs7Mhu2r8+85DoW8z3Dv3npktOlerO7Wh8mxgNExA&#10;EefeVlwYOB3XgwmoEJEt1p7JwJMCLOa9lxmm1j/4QPcsFkpCOKRooIyxSbUOeUkOw9A3xKJdfOsw&#10;ytoW2rb4kHBX6/ck+dQOK5aGEhtalZRfs5szsL997T6228nZuvUb/cT9c/N9zox57XfLKahIXfw3&#10;/11vrOCPhVaekQn0/BcAAP//AwBQSwECLQAUAAYACAAAACEA2+H2y+4AAACFAQAAEwAAAAAAAAAA&#10;AAAAAAAAAAAAW0NvbnRlbnRfVHlwZXNdLnhtbFBLAQItABQABgAIAAAAIQBa9CxbvwAAABUBAAAL&#10;AAAAAAAAAAAAAAAAAB8BAABfcmVscy8ucmVsc1BLAQItABQABgAIAAAAIQDVllINxQAAANwAAAAP&#10;AAAAAAAAAAAAAAAAAAcCAABkcnMvZG93bnJldi54bWxQSwUGAAAAAAMAAwC3AAAA+QIAAAAA&#10;" path="m,l3324529,r2389,2389l3326918,9578129r-2389,2437l,9580566r,-23892l3303026,9556674r,-9532782l,23892,,xe" fillcolor="black" stroked="f" strokeweight="0">
                  <v:stroke miterlimit="83231f" joinstyle="miter"/>
                  <v:path arrowok="t" textboxrect="0,0,3326918,9580566"/>
                </v:shape>
                <v:rect id="Rectangle 139" o:spid="_x0000_s1029" style="position:absolute;left:2810;top:1862;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A793469" w14:textId="77777777" w:rsidR="007B7433" w:rsidRDefault="00C07C1A">
                        <w:pPr>
                          <w:spacing w:after="160" w:line="259" w:lineRule="auto"/>
                          <w:ind w:left="0" w:firstLine="0"/>
                        </w:pPr>
                        <w:r>
                          <w:rPr>
                            <w:sz w:val="23"/>
                          </w:rPr>
                          <w:t xml:space="preserve"> </w:t>
                        </w:r>
                      </w:p>
                    </w:txbxContent>
                  </v:textbox>
                </v:rect>
                <v:rect id="Rectangle 140" o:spid="_x0000_s1030" style="position:absolute;left:2810;top:91150;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EC87DB1" w14:textId="77777777" w:rsidR="007B7433" w:rsidRDefault="00C07C1A">
                        <w:pPr>
                          <w:spacing w:after="160" w:line="259" w:lineRule="auto"/>
                          <w:ind w:left="0" w:firstLine="0"/>
                        </w:pPr>
                        <w:r>
                          <w:rPr>
                            <w:sz w:val="23"/>
                          </w:rPr>
                          <w:t xml:space="preserve"> </w:t>
                        </w:r>
                      </w:p>
                    </w:txbxContent>
                  </v:textbox>
                </v:rect>
                <v:rect id="Rectangle 141" o:spid="_x0000_s1031" style="position:absolute;left:20018;top:5409;width:6320;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61D7CCD2" w14:textId="77777777" w:rsidR="007B7433" w:rsidRDefault="00C07C1A">
                        <w:pPr>
                          <w:spacing w:after="160" w:line="259" w:lineRule="auto"/>
                          <w:ind w:left="0" w:firstLine="0"/>
                        </w:pPr>
                        <w:r>
                          <w:rPr>
                            <w:rFonts w:ascii="Calibri" w:eastAsia="Calibri" w:hAnsi="Calibri" w:cs="Calibri"/>
                            <w:b/>
                            <w:sz w:val="30"/>
                          </w:rPr>
                          <w:t xml:space="preserve">           </w:t>
                        </w:r>
                      </w:p>
                    </w:txbxContent>
                  </v:textbox>
                </v:rect>
                <v:rect id="Rectangle 142" o:spid="_x0000_s1032" style="position:absolute;left:24769;top:5409;width:575;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759EE89" w14:textId="77777777" w:rsidR="007B7433" w:rsidRDefault="00C07C1A">
                        <w:pPr>
                          <w:spacing w:after="160" w:line="259" w:lineRule="auto"/>
                          <w:ind w:left="0" w:firstLine="0"/>
                        </w:pPr>
                        <w:r>
                          <w:rPr>
                            <w:rFonts w:ascii="Calibri" w:eastAsia="Calibri" w:hAnsi="Calibri" w:cs="Calibri"/>
                            <w:b/>
                            <w:sz w:val="30"/>
                          </w:rPr>
                          <w:t xml:space="preserve"> </w:t>
                        </w:r>
                      </w:p>
                    </w:txbxContent>
                  </v:textbox>
                </v:rect>
                <v:rect id="Rectangle 143" o:spid="_x0000_s1033" style="position:absolute;left:2810;top:9776;width:2716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0B4C1BB0" w14:textId="77777777" w:rsidR="007B7433" w:rsidRDefault="00C07C1A">
                        <w:pPr>
                          <w:spacing w:after="160" w:line="259" w:lineRule="auto"/>
                          <w:ind w:left="0" w:firstLine="0"/>
                        </w:pPr>
                        <w:r>
                          <w:rPr>
                            <w:b/>
                            <w:sz w:val="23"/>
                          </w:rPr>
                          <w:t xml:space="preserve">                                                         </w:t>
                        </w:r>
                      </w:p>
                    </w:txbxContent>
                  </v:textbox>
                </v:rect>
                <v:rect id="Rectangle 144" o:spid="_x0000_s1034" style="position:absolute;left:23246;top:9776;width:1523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74FADE2" w14:textId="77777777" w:rsidR="007B7433" w:rsidRDefault="00C07C1A">
                        <w:pPr>
                          <w:spacing w:after="160" w:line="259" w:lineRule="auto"/>
                          <w:ind w:left="0" w:firstLine="0"/>
                        </w:pPr>
                        <w:r>
                          <w:rPr>
                            <w:b/>
                            <w:sz w:val="23"/>
                          </w:rPr>
                          <w:t>INTRODUCTION</w:t>
                        </w:r>
                      </w:p>
                    </w:txbxContent>
                  </v:textbox>
                </v:rect>
                <v:rect id="Rectangle 145" o:spid="_x0000_s1035" style="position:absolute;left:34718;top:977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028D315D" w14:textId="77777777" w:rsidR="007B7433" w:rsidRDefault="00C07C1A">
                        <w:pPr>
                          <w:spacing w:after="160" w:line="259" w:lineRule="auto"/>
                          <w:ind w:left="0" w:firstLine="0"/>
                        </w:pPr>
                        <w:r>
                          <w:rPr>
                            <w:b/>
                            <w:sz w:val="23"/>
                          </w:rPr>
                          <w:t xml:space="preserve"> </w:t>
                        </w:r>
                      </w:p>
                    </w:txbxContent>
                  </v:textbox>
                </v:rect>
                <v:rect id="Rectangle 146" o:spid="_x0000_s1036" style="position:absolute;left:2810;top:11421;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2FC032A" w14:textId="77777777" w:rsidR="007B7433" w:rsidRDefault="00C07C1A">
                        <w:pPr>
                          <w:spacing w:after="160" w:line="259" w:lineRule="auto"/>
                          <w:ind w:left="0" w:firstLine="0"/>
                        </w:pPr>
                        <w:r>
                          <w:rPr>
                            <w:b/>
                            <w:sz w:val="23"/>
                          </w:rPr>
                          <w:t xml:space="preserve"> </w:t>
                        </w:r>
                      </w:p>
                    </w:txbxContent>
                  </v:textbox>
                </v:rect>
                <v:rect id="Rectangle 147" o:spid="_x0000_s1037" style="position:absolute;left:2810;top:13093;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A8A28EA" w14:textId="77777777" w:rsidR="007B7433" w:rsidRDefault="00C07C1A">
                        <w:pPr>
                          <w:spacing w:after="160" w:line="259" w:lineRule="auto"/>
                          <w:ind w:left="0" w:firstLine="0"/>
                        </w:pPr>
                        <w:r>
                          <w:rPr>
                            <w:sz w:val="23"/>
                          </w:rPr>
                          <w:t xml:space="preserve"> </w:t>
                        </w:r>
                      </w:p>
                    </w:txbxContent>
                  </v:textbox>
                </v:rect>
                <v:rect id="Rectangle 148" o:spid="_x0000_s1038" style="position:absolute;left:2810;top:1473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117D07" w14:textId="77777777" w:rsidR="007B7433" w:rsidRDefault="00C07C1A">
                        <w:pPr>
                          <w:spacing w:after="160" w:line="259" w:lineRule="auto"/>
                          <w:ind w:left="0" w:firstLine="0"/>
                        </w:pPr>
                        <w:r>
                          <w:rPr>
                            <w:sz w:val="23"/>
                          </w:rPr>
                          <w:t xml:space="preserve"> </w:t>
                        </w:r>
                      </w:p>
                    </w:txbxContent>
                  </v:textbox>
                </v:rect>
                <v:rect id="Rectangle 149" o:spid="_x0000_s1039" style="position:absolute;left:3168;top:14736;width:341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3D162F2" w14:textId="77777777" w:rsidR="007B7433" w:rsidRDefault="00C07C1A">
                        <w:pPr>
                          <w:spacing w:after="160" w:line="259" w:lineRule="auto"/>
                          <w:ind w:left="0" w:firstLine="0"/>
                        </w:pPr>
                        <w:r>
                          <w:rPr>
                            <w:sz w:val="23"/>
                          </w:rPr>
                          <w:t xml:space="preserve">The </w:t>
                        </w:r>
                      </w:p>
                    </w:txbxContent>
                  </v:textbox>
                </v:rect>
                <v:rect id="Rectangle 150" o:spid="_x0000_s1040" style="position:absolute;left:5736;top:14736;width:12239;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36B953B0" w14:textId="77777777" w:rsidR="007B7433" w:rsidRDefault="00C07C1A">
                        <w:pPr>
                          <w:spacing w:after="160" w:line="259" w:lineRule="auto"/>
                          <w:ind w:left="0" w:firstLine="0"/>
                        </w:pPr>
                        <w:r>
                          <w:rPr>
                            <w:i/>
                            <w:sz w:val="23"/>
                          </w:rPr>
                          <w:t>Camera Project</w:t>
                        </w:r>
                      </w:p>
                    </w:txbxContent>
                  </v:textbox>
                </v:rect>
                <v:rect id="Rectangle 151" o:spid="_x0000_s1041" style="position:absolute;left:14938;top:1473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DD27031" w14:textId="77777777" w:rsidR="007B7433" w:rsidRDefault="00C07C1A">
                        <w:pPr>
                          <w:spacing w:after="160" w:line="259" w:lineRule="auto"/>
                          <w:ind w:left="0" w:firstLine="0"/>
                        </w:pPr>
                        <w:r>
                          <w:rPr>
                            <w:sz w:val="23"/>
                          </w:rPr>
                          <w:t xml:space="preserve"> </w:t>
                        </w:r>
                      </w:p>
                    </w:txbxContent>
                  </v:textbox>
                </v:rect>
                <v:rect id="Rectangle 152" o:spid="_x0000_s1042" style="position:absolute;left:15296;top:14736;width:1869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2BD87238" w14:textId="77777777" w:rsidR="007B7433" w:rsidRDefault="00C07C1A">
                        <w:pPr>
                          <w:spacing w:after="160" w:line="259" w:lineRule="auto"/>
                          <w:ind w:left="0" w:firstLine="0"/>
                        </w:pPr>
                        <w:r>
                          <w:rPr>
                            <w:sz w:val="23"/>
                          </w:rPr>
                          <w:t>is a comprehensive, web</w:t>
                        </w:r>
                      </w:p>
                    </w:txbxContent>
                  </v:textbox>
                </v:rect>
                <v:rect id="Rectangle 153" o:spid="_x0000_s1043" style="position:absolute;left:29368;top:14736;width:63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5B8EB91F" w14:textId="77777777" w:rsidR="007B7433" w:rsidRDefault="00C07C1A">
                        <w:pPr>
                          <w:spacing w:after="160" w:line="259" w:lineRule="auto"/>
                          <w:ind w:left="0" w:firstLine="0"/>
                        </w:pPr>
                        <w:r>
                          <w:rPr>
                            <w:sz w:val="23"/>
                          </w:rPr>
                          <w:t>-</w:t>
                        </w:r>
                      </w:p>
                    </w:txbxContent>
                  </v:textbox>
                </v:rect>
                <v:rect id="Rectangle 154" o:spid="_x0000_s1044" style="position:absolute;left:29850;top:14736;width:43467;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54C15A66" w14:textId="77777777" w:rsidR="007B7433" w:rsidRDefault="00C07C1A">
                        <w:pPr>
                          <w:spacing w:after="160" w:line="259" w:lineRule="auto"/>
                          <w:ind w:left="0" w:firstLine="0"/>
                        </w:pPr>
                        <w:r>
                          <w:rPr>
                            <w:sz w:val="23"/>
                          </w:rPr>
                          <w:t xml:space="preserve">based application meticulously crafted to streamline and </w:t>
                        </w:r>
                      </w:p>
                    </w:txbxContent>
                  </v:textbox>
                </v:rect>
                <v:rect id="Rectangle 155" o:spid="_x0000_s1045" style="position:absolute;left:2810;top:16378;width:51850;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119E5369" w14:textId="77777777" w:rsidR="007B7433" w:rsidRDefault="00C07C1A">
                        <w:pPr>
                          <w:spacing w:after="160" w:line="259" w:lineRule="auto"/>
                          <w:ind w:left="0" w:firstLine="0"/>
                        </w:pPr>
                        <w:r>
                          <w:rPr>
                            <w:sz w:val="23"/>
                          </w:rPr>
                          <w:t>simplify camera rental and sales operations. As the demand for high</w:t>
                        </w:r>
                      </w:p>
                    </w:txbxContent>
                  </v:textbox>
                </v:rect>
                <v:rect id="Rectangle 156" o:spid="_x0000_s1046" style="position:absolute;left:41828;top:16378;width:635;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54E1E867" w14:textId="77777777" w:rsidR="007B7433" w:rsidRDefault="00C07C1A">
                        <w:pPr>
                          <w:spacing w:after="160" w:line="259" w:lineRule="auto"/>
                          <w:ind w:left="0" w:firstLine="0"/>
                        </w:pPr>
                        <w:r>
                          <w:rPr>
                            <w:sz w:val="23"/>
                          </w:rPr>
                          <w:t>-</w:t>
                        </w:r>
                      </w:p>
                    </w:txbxContent>
                  </v:textbox>
                </v:rect>
                <v:rect id="Rectangle 157" o:spid="_x0000_s1047" style="position:absolute;left:42306;top:16378;width:2914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FF0F617" w14:textId="77777777" w:rsidR="007B7433" w:rsidRDefault="00C07C1A">
                        <w:pPr>
                          <w:spacing w:after="160" w:line="259" w:lineRule="auto"/>
                          <w:ind w:left="0" w:firstLine="0"/>
                        </w:pPr>
                        <w:r>
                          <w:rPr>
                            <w:sz w:val="23"/>
                          </w:rPr>
                          <w:t xml:space="preserve">quality photography and videography </w:t>
                        </w:r>
                      </w:p>
                    </w:txbxContent>
                  </v:textbox>
                </v:rect>
                <v:rect id="Rectangle 158" o:spid="_x0000_s1048" style="position:absolute;left:2810;top:18021;width:5498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6A8DC615" w14:textId="77777777" w:rsidR="007B7433" w:rsidRDefault="00C07C1A">
                        <w:pPr>
                          <w:spacing w:after="160" w:line="259" w:lineRule="auto"/>
                          <w:ind w:left="0" w:firstLine="0"/>
                        </w:pPr>
                        <w:r>
                          <w:rPr>
                            <w:sz w:val="23"/>
                          </w:rPr>
                          <w:t>equipment grows, this platform serves as a dynamic marketplace caterin</w:t>
                        </w:r>
                      </w:p>
                    </w:txbxContent>
                  </v:textbox>
                </v:rect>
                <v:rect id="Rectangle 159" o:spid="_x0000_s1049" style="position:absolute;left:44191;top:18021;width:2699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60800CA8" w14:textId="77777777" w:rsidR="007B7433" w:rsidRDefault="00C07C1A">
                        <w:pPr>
                          <w:spacing w:after="160" w:line="259" w:lineRule="auto"/>
                          <w:ind w:left="0" w:firstLine="0"/>
                        </w:pPr>
                        <w:r>
                          <w:rPr>
                            <w:sz w:val="23"/>
                          </w:rPr>
                          <w:t xml:space="preserve">g to professionals, enthusiasts, and </w:t>
                        </w:r>
                      </w:p>
                    </w:txbxContent>
                  </v:textbox>
                </v:rect>
                <v:rect id="Rectangle 160" o:spid="_x0000_s1050" style="position:absolute;left:2810;top:19663;width:1424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6269A717" w14:textId="77777777" w:rsidR="007B7433" w:rsidRDefault="00C07C1A">
                        <w:pPr>
                          <w:spacing w:after="160" w:line="259" w:lineRule="auto"/>
                          <w:ind w:left="0" w:firstLine="0"/>
                        </w:pPr>
                        <w:r>
                          <w:rPr>
                            <w:sz w:val="23"/>
                          </w:rPr>
                          <w:t xml:space="preserve">casual users alike. </w:t>
                        </w:r>
                      </w:p>
                    </w:txbxContent>
                  </v:textbox>
                </v:rect>
                <v:rect id="Rectangle 161" o:spid="_x0000_s1051" style="position:absolute;left:13564;top:19663;width:47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3C27AC93" w14:textId="77777777" w:rsidR="007B7433" w:rsidRDefault="00C07C1A">
                        <w:pPr>
                          <w:spacing w:after="160" w:line="259" w:lineRule="auto"/>
                          <w:ind w:left="0" w:firstLine="0"/>
                        </w:pPr>
                        <w:r>
                          <w:rPr>
                            <w:sz w:val="23"/>
                          </w:rPr>
                          <w:t xml:space="preserve"> </w:t>
                        </w:r>
                      </w:p>
                    </w:txbxContent>
                  </v:textbox>
                </v:rect>
                <v:rect id="Rectangle 162" o:spid="_x0000_s1052" style="position:absolute;left:2810;top:2133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7C6F6F05" w14:textId="77777777" w:rsidR="007B7433" w:rsidRDefault="00C07C1A">
                        <w:pPr>
                          <w:spacing w:after="160" w:line="259" w:lineRule="auto"/>
                          <w:ind w:left="0" w:firstLine="0"/>
                        </w:pPr>
                        <w:r>
                          <w:rPr>
                            <w:sz w:val="23"/>
                          </w:rPr>
                          <w:t xml:space="preserve"> </w:t>
                        </w:r>
                      </w:p>
                    </w:txbxContent>
                  </v:textbox>
                </v:rect>
                <v:rect id="Rectangle 163" o:spid="_x0000_s1053" style="position:absolute;left:2810;top:22982;width:2699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3DDAE7A" w14:textId="77777777" w:rsidR="007B7433" w:rsidRDefault="00C07C1A">
                        <w:pPr>
                          <w:spacing w:after="160" w:line="259" w:lineRule="auto"/>
                          <w:ind w:left="0" w:firstLine="0"/>
                        </w:pPr>
                        <w:r>
                          <w:rPr>
                            <w:sz w:val="23"/>
                          </w:rPr>
                          <w:t>Designed with an intuitive and user</w:t>
                        </w:r>
                      </w:p>
                    </w:txbxContent>
                  </v:textbox>
                </v:rect>
                <v:rect id="Rectangle 164" o:spid="_x0000_s1054" style="position:absolute;left:23127;top:22982;width:63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7BE5C67" w14:textId="77777777" w:rsidR="007B7433" w:rsidRDefault="00C07C1A">
                        <w:pPr>
                          <w:spacing w:after="160" w:line="259" w:lineRule="auto"/>
                          <w:ind w:left="0" w:firstLine="0"/>
                        </w:pPr>
                        <w:r>
                          <w:rPr>
                            <w:sz w:val="23"/>
                          </w:rPr>
                          <w:t>-</w:t>
                        </w:r>
                      </w:p>
                    </w:txbxContent>
                  </v:textbox>
                </v:rect>
                <v:rect id="Rectangle 165" o:spid="_x0000_s1055" style="position:absolute;left:23604;top:22982;width:5565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C5B76B5" w14:textId="77777777" w:rsidR="007B7433" w:rsidRDefault="00C07C1A">
                        <w:pPr>
                          <w:spacing w:after="160" w:line="259" w:lineRule="auto"/>
                          <w:ind w:left="0" w:firstLine="0"/>
                        </w:pPr>
                        <w:r>
                          <w:rPr>
                            <w:sz w:val="23"/>
                          </w:rPr>
                          <w:t xml:space="preserve">friendly interface, the system allows customers to effortlessly browse an </w:t>
                        </w:r>
                      </w:p>
                    </w:txbxContent>
                  </v:textbox>
                </v:rect>
                <v:rect id="Rectangle 166" o:spid="_x0000_s1056" style="position:absolute;left:2810;top:24624;width:81642;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586AB7F9" w14:textId="77777777" w:rsidR="007B7433" w:rsidRDefault="00C07C1A">
                        <w:pPr>
                          <w:spacing w:after="160" w:line="259" w:lineRule="auto"/>
                          <w:ind w:left="0" w:firstLine="0"/>
                        </w:pPr>
                        <w:r>
                          <w:rPr>
                            <w:sz w:val="23"/>
                          </w:rPr>
                          <w:t xml:space="preserve">extensive catalog of cameras, lenses, drones, and accessories, each accompanied by detailed specifications </w:t>
                        </w:r>
                      </w:p>
                    </w:txbxContent>
                  </v:textbox>
                </v:rect>
                <v:rect id="Rectangle 167" o:spid="_x0000_s1057" style="position:absolute;left:2810;top:26267;width:28859;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2C35C900" w14:textId="77777777" w:rsidR="007B7433" w:rsidRDefault="00C07C1A">
                        <w:pPr>
                          <w:spacing w:after="160" w:line="259" w:lineRule="auto"/>
                          <w:ind w:left="0" w:firstLine="0"/>
                        </w:pPr>
                        <w:r>
                          <w:rPr>
                            <w:sz w:val="23"/>
                          </w:rPr>
                          <w:t xml:space="preserve">and pricing. Users can register on the </w:t>
                        </w:r>
                      </w:p>
                    </w:txbxContent>
                  </v:textbox>
                </v:rect>
                <v:rect id="Rectangle 168" o:spid="_x0000_s1058" style="position:absolute;left:24530;top:26267;width:50490;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55541D4" w14:textId="77777777" w:rsidR="007B7433" w:rsidRDefault="00C07C1A">
                        <w:pPr>
                          <w:spacing w:after="160" w:line="259" w:lineRule="auto"/>
                          <w:ind w:left="0" w:firstLine="0"/>
                        </w:pPr>
                        <w:r>
                          <w:rPr>
                            <w:sz w:val="23"/>
                          </w:rPr>
                          <w:t xml:space="preserve">platform, authenticate securely, and conveniently place orders for </w:t>
                        </w:r>
                      </w:p>
                    </w:txbxContent>
                  </v:textbox>
                </v:rect>
                <v:rect id="Rectangle 169" o:spid="_x0000_s1059" style="position:absolute;left:2810;top:27910;width:8014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673D4F54" w14:textId="77777777" w:rsidR="007B7433" w:rsidRDefault="00C07C1A">
                        <w:pPr>
                          <w:spacing w:after="160" w:line="259" w:lineRule="auto"/>
                          <w:ind w:left="0" w:firstLine="0"/>
                        </w:pPr>
                        <w:r>
                          <w:rPr>
                            <w:sz w:val="23"/>
                          </w:rPr>
                          <w:t xml:space="preserve">rentals or purchases. The project incorporates a robust order management system that efficiently handles </w:t>
                        </w:r>
                      </w:p>
                    </w:txbxContent>
                  </v:textbox>
                </v:rect>
                <v:rect id="Rectangle 170" o:spid="_x0000_s1060" style="position:absolute;left:2810;top:29582;width:64714;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E570140" w14:textId="77777777" w:rsidR="007B7433" w:rsidRDefault="00C07C1A">
                        <w:pPr>
                          <w:spacing w:after="160" w:line="259" w:lineRule="auto"/>
                          <w:ind w:left="0" w:firstLine="0"/>
                        </w:pPr>
                        <w:r>
                          <w:rPr>
                            <w:sz w:val="23"/>
                          </w:rPr>
                          <w:t>booking requests, inventory control, and order processing, ensuring a seamless exper</w:t>
                        </w:r>
                      </w:p>
                    </w:txbxContent>
                  </v:textbox>
                </v:rect>
                <v:rect id="Rectangle 171" o:spid="_x0000_s1061" style="position:absolute;left:51510;top:29582;width:18223;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7B7064F3" w14:textId="77777777" w:rsidR="007B7433" w:rsidRDefault="00C07C1A">
                        <w:pPr>
                          <w:spacing w:after="160" w:line="259" w:lineRule="auto"/>
                          <w:ind w:left="0" w:firstLine="0"/>
                        </w:pPr>
                        <w:r>
                          <w:rPr>
                            <w:sz w:val="23"/>
                          </w:rPr>
                          <w:t xml:space="preserve">ience from browsing to </w:t>
                        </w:r>
                      </w:p>
                    </w:txbxContent>
                  </v:textbox>
                </v:rect>
                <v:rect id="Rectangle 172" o:spid="_x0000_s1062" style="position:absolute;left:2810;top:31225;width:730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505D6366" w14:textId="77777777" w:rsidR="007B7433" w:rsidRDefault="00C07C1A">
                        <w:pPr>
                          <w:spacing w:after="160" w:line="259" w:lineRule="auto"/>
                          <w:ind w:left="0" w:firstLine="0"/>
                        </w:pPr>
                        <w:r>
                          <w:rPr>
                            <w:sz w:val="23"/>
                          </w:rPr>
                          <w:t>checkout.</w:t>
                        </w:r>
                      </w:p>
                    </w:txbxContent>
                  </v:textbox>
                </v:rect>
                <v:rect id="Rectangle 173" o:spid="_x0000_s1063" style="position:absolute;left:8338;top:31225;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0B33487A" w14:textId="77777777" w:rsidR="007B7433" w:rsidRDefault="00C07C1A">
                        <w:pPr>
                          <w:spacing w:after="160" w:line="259" w:lineRule="auto"/>
                          <w:ind w:left="0" w:firstLine="0"/>
                        </w:pPr>
                        <w:r>
                          <w:rPr>
                            <w:sz w:val="23"/>
                          </w:rPr>
                          <w:t xml:space="preserve"> </w:t>
                        </w:r>
                      </w:p>
                    </w:txbxContent>
                  </v:textbox>
                </v:rect>
                <v:rect id="Rectangle 174" o:spid="_x0000_s1064" style="position:absolute;left:2810;top:32869;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6F47ED33" w14:textId="77777777" w:rsidR="007B7433" w:rsidRDefault="00C07C1A">
                        <w:pPr>
                          <w:spacing w:after="160" w:line="259" w:lineRule="auto"/>
                          <w:ind w:left="0" w:firstLine="0"/>
                        </w:pPr>
                        <w:r>
                          <w:rPr>
                            <w:sz w:val="23"/>
                          </w:rPr>
                          <w:t xml:space="preserve"> </w:t>
                        </w:r>
                      </w:p>
                    </w:txbxContent>
                  </v:textbox>
                </v:rect>
                <v:rect id="Rectangle 175" o:spid="_x0000_s1065" style="position:absolute;left:2810;top:34512;width:78920;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4CC63406" w14:textId="77777777" w:rsidR="007B7433" w:rsidRDefault="00C07C1A">
                        <w:pPr>
                          <w:spacing w:after="160" w:line="259" w:lineRule="auto"/>
                          <w:ind w:left="0" w:firstLine="0"/>
                        </w:pPr>
                        <w:r>
                          <w:rPr>
                            <w:sz w:val="23"/>
                          </w:rPr>
                          <w:t xml:space="preserve">The application prioritizes data security through advanced encryption protocols, safeguarding sensitive </w:t>
                        </w:r>
                      </w:p>
                    </w:txbxContent>
                  </v:textbox>
                </v:rect>
                <v:rect id="Rectangle 176" o:spid="_x0000_s1066" style="position:absolute;left:2810;top:36155;width:7122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639D2DD2" w14:textId="77777777" w:rsidR="007B7433" w:rsidRDefault="00C07C1A">
                        <w:pPr>
                          <w:spacing w:after="160" w:line="259" w:lineRule="auto"/>
                          <w:ind w:left="0" w:firstLine="0"/>
                        </w:pPr>
                        <w:r>
                          <w:rPr>
                            <w:sz w:val="23"/>
                          </w:rPr>
                          <w:t xml:space="preserve">customer information and secure payment processing. The platform also features a dedicated </w:t>
                        </w:r>
                      </w:p>
                    </w:txbxContent>
                  </v:textbox>
                </v:rect>
                <v:rect id="Rectangle 177" o:spid="_x0000_s1067" style="position:absolute;left:56408;top:36155;width:954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63E18CAC" w14:textId="77777777" w:rsidR="007B7433" w:rsidRDefault="00C07C1A">
                        <w:pPr>
                          <w:spacing w:after="160" w:line="259" w:lineRule="auto"/>
                          <w:ind w:left="0" w:firstLine="0"/>
                        </w:pPr>
                        <w:r>
                          <w:rPr>
                            <w:i/>
                            <w:sz w:val="23"/>
                          </w:rPr>
                          <w:t>admin panel</w:t>
                        </w:r>
                      </w:p>
                    </w:txbxContent>
                  </v:textbox>
                </v:rect>
                <v:rect id="Rectangle 178" o:spid="_x0000_s1068" style="position:absolute;left:63578;top:36155;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1C819DB8" w14:textId="77777777" w:rsidR="007B7433" w:rsidRDefault="00C07C1A">
                        <w:pPr>
                          <w:spacing w:after="160" w:line="259" w:lineRule="auto"/>
                          <w:ind w:left="0" w:firstLine="0"/>
                        </w:pPr>
                        <w:r>
                          <w:rPr>
                            <w:sz w:val="23"/>
                          </w:rPr>
                          <w:t xml:space="preserve"> </w:t>
                        </w:r>
                      </w:p>
                    </w:txbxContent>
                  </v:textbox>
                </v:rect>
                <v:rect id="Rectangle 179" o:spid="_x0000_s1069" style="position:absolute;left:2810;top:37827;width:7741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8F40CA7" w14:textId="77777777" w:rsidR="007B7433" w:rsidRDefault="00C07C1A">
                        <w:pPr>
                          <w:spacing w:after="160" w:line="259" w:lineRule="auto"/>
                          <w:ind w:left="0" w:firstLine="0"/>
                        </w:pPr>
                        <w:r>
                          <w:rPr>
                            <w:sz w:val="23"/>
                          </w:rPr>
                          <w:t xml:space="preserve">that empowers administrators to manage inventory, update product listings, track orders, and analyze </w:t>
                        </w:r>
                      </w:p>
                    </w:txbxContent>
                  </v:textbox>
                </v:rect>
                <v:rect id="Rectangle 180" o:spid="_x0000_s1070" style="position:absolute;left:2810;top:39470;width:8094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5CA53B0A" w14:textId="77777777" w:rsidR="007B7433" w:rsidRDefault="00C07C1A">
                        <w:pPr>
                          <w:spacing w:after="160" w:line="259" w:lineRule="auto"/>
                          <w:ind w:left="0" w:firstLine="0"/>
                        </w:pPr>
                        <w:r>
                          <w:rPr>
                            <w:sz w:val="23"/>
                          </w:rPr>
                          <w:t xml:space="preserve">customer data effectively. This centralized control enhances operational efficiency and supports informed </w:t>
                        </w:r>
                      </w:p>
                    </w:txbxContent>
                  </v:textbox>
                </v:rect>
                <v:rect id="Rectangle 181" o:spid="_x0000_s1071" style="position:absolute;left:2810;top:41112;width:6312;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51D5449C" w14:textId="77777777" w:rsidR="007B7433" w:rsidRDefault="00C07C1A">
                        <w:pPr>
                          <w:spacing w:after="160" w:line="259" w:lineRule="auto"/>
                          <w:ind w:left="0" w:firstLine="0"/>
                        </w:pPr>
                        <w:r>
                          <w:rPr>
                            <w:sz w:val="23"/>
                          </w:rPr>
                          <w:t>decision</w:t>
                        </w:r>
                      </w:p>
                    </w:txbxContent>
                  </v:textbox>
                </v:rect>
                <v:rect id="Rectangle 182" o:spid="_x0000_s1072" style="position:absolute;left:7558;top:41112;width:635;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46C8720E" w14:textId="77777777" w:rsidR="007B7433" w:rsidRDefault="00C07C1A">
                        <w:pPr>
                          <w:spacing w:after="160" w:line="259" w:lineRule="auto"/>
                          <w:ind w:left="0" w:firstLine="0"/>
                        </w:pPr>
                        <w:r>
                          <w:rPr>
                            <w:sz w:val="23"/>
                          </w:rPr>
                          <w:t>-</w:t>
                        </w:r>
                      </w:p>
                    </w:txbxContent>
                  </v:textbox>
                </v:rect>
                <v:rect id="Rectangle 183" o:spid="_x0000_s1073" style="position:absolute;left:8036;top:41112;width:6194;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46CAAE1D" w14:textId="77777777" w:rsidR="007B7433" w:rsidRDefault="00C07C1A">
                        <w:pPr>
                          <w:spacing w:after="160" w:line="259" w:lineRule="auto"/>
                          <w:ind w:left="0" w:firstLine="0"/>
                        </w:pPr>
                        <w:r>
                          <w:rPr>
                            <w:sz w:val="23"/>
                          </w:rPr>
                          <w:t>making.</w:t>
                        </w:r>
                      </w:p>
                    </w:txbxContent>
                  </v:textbox>
                </v:rect>
                <v:rect id="Rectangle 184" o:spid="_x0000_s1074" style="position:absolute;left:12728;top:41112;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056AD30E" w14:textId="77777777" w:rsidR="007B7433" w:rsidRDefault="00C07C1A">
                        <w:pPr>
                          <w:spacing w:after="160" w:line="259" w:lineRule="auto"/>
                          <w:ind w:left="0" w:firstLine="0"/>
                        </w:pPr>
                        <w:r>
                          <w:rPr>
                            <w:sz w:val="23"/>
                          </w:rPr>
                          <w:t xml:space="preserve"> </w:t>
                        </w:r>
                      </w:p>
                    </w:txbxContent>
                  </v:textbox>
                </v:rect>
                <v:rect id="Rectangle 185" o:spid="_x0000_s1075" style="position:absolute;left:2810;top:42757;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B99C232" w14:textId="77777777" w:rsidR="007B7433" w:rsidRDefault="00C07C1A">
                        <w:pPr>
                          <w:spacing w:after="160" w:line="259" w:lineRule="auto"/>
                          <w:ind w:left="0" w:firstLine="0"/>
                        </w:pPr>
                        <w:r>
                          <w:rPr>
                            <w:sz w:val="23"/>
                          </w:rPr>
                          <w:t xml:space="preserve"> </w:t>
                        </w:r>
                      </w:p>
                    </w:txbxContent>
                  </v:textbox>
                </v:rect>
                <v:rect id="Rectangle 186" o:spid="_x0000_s1076" style="position:absolute;left:2810;top:44400;width:79042;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2355BE6" w14:textId="77777777" w:rsidR="007B7433" w:rsidRDefault="00C07C1A">
                        <w:pPr>
                          <w:spacing w:after="160" w:line="259" w:lineRule="auto"/>
                          <w:ind w:left="0" w:firstLine="0"/>
                        </w:pPr>
                        <w:r>
                          <w:rPr>
                            <w:sz w:val="23"/>
                          </w:rPr>
                          <w:t xml:space="preserve">Built using modern web development technologies and integrated with a scalable database, the Camera </w:t>
                        </w:r>
                      </w:p>
                    </w:txbxContent>
                  </v:textbox>
                </v:rect>
                <v:rect id="Rectangle 187" o:spid="_x0000_s1077" style="position:absolute;left:2810;top:46072;width:78721;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91D7523" w14:textId="77777777" w:rsidR="007B7433" w:rsidRDefault="00C07C1A">
                        <w:pPr>
                          <w:spacing w:after="160" w:line="259" w:lineRule="auto"/>
                          <w:ind w:left="0" w:firstLine="0"/>
                        </w:pPr>
                        <w:r>
                          <w:rPr>
                            <w:sz w:val="23"/>
                          </w:rPr>
                          <w:t xml:space="preserve">Project offers reliable performance and the flexibility to expand as business needs grow. Its responsive </w:t>
                        </w:r>
                      </w:p>
                    </w:txbxContent>
                  </v:textbox>
                </v:rect>
                <v:rect id="Rectangle 188" o:spid="_x0000_s1078" style="position:absolute;left:2810;top:47715;width:38914;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9864088" w14:textId="77777777" w:rsidR="007B7433" w:rsidRDefault="00C07C1A">
                        <w:pPr>
                          <w:spacing w:after="160" w:line="259" w:lineRule="auto"/>
                          <w:ind w:left="0" w:firstLine="0"/>
                        </w:pPr>
                        <w:r>
                          <w:rPr>
                            <w:sz w:val="23"/>
                          </w:rPr>
                          <w:t>design ensures compatibility across devices, allowi</w:t>
                        </w:r>
                      </w:p>
                    </w:txbxContent>
                  </v:textbox>
                </v:rect>
                <v:rect id="Rectangle 189" o:spid="_x0000_s1079" style="position:absolute;left:32090;top:47715;width:3842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7F0B551A" w14:textId="77777777" w:rsidR="007B7433" w:rsidRDefault="00C07C1A">
                        <w:pPr>
                          <w:spacing w:after="160" w:line="259" w:lineRule="auto"/>
                          <w:ind w:left="0" w:firstLine="0"/>
                        </w:pPr>
                        <w:r>
                          <w:rPr>
                            <w:sz w:val="23"/>
                          </w:rPr>
                          <w:t xml:space="preserve">ng users to access the platform conveniently from </w:t>
                        </w:r>
                      </w:p>
                    </w:txbxContent>
                  </v:textbox>
                </v:rect>
                <v:rect id="Rectangle 190" o:spid="_x0000_s1080" style="position:absolute;left:2810;top:49357;width:26875;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7CF8C883" w14:textId="77777777" w:rsidR="007B7433" w:rsidRDefault="00C07C1A">
                        <w:pPr>
                          <w:spacing w:after="160" w:line="259" w:lineRule="auto"/>
                          <w:ind w:left="0" w:firstLine="0"/>
                        </w:pPr>
                        <w:r>
                          <w:rPr>
                            <w:sz w:val="23"/>
                          </w:rPr>
                          <w:t>desktops, tablets, and smartphones.</w:t>
                        </w:r>
                      </w:p>
                    </w:txbxContent>
                  </v:textbox>
                </v:rect>
                <v:rect id="Rectangle 191" o:spid="_x0000_s1081" style="position:absolute;left:23037;top:49357;width:47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4EBB1B95" w14:textId="77777777" w:rsidR="007B7433" w:rsidRDefault="00C07C1A">
                        <w:pPr>
                          <w:spacing w:after="160" w:line="259" w:lineRule="auto"/>
                          <w:ind w:left="0" w:firstLine="0"/>
                        </w:pPr>
                        <w:r>
                          <w:rPr>
                            <w:sz w:val="23"/>
                          </w:rPr>
                          <w:t xml:space="preserve"> </w:t>
                        </w:r>
                      </w:p>
                    </w:txbxContent>
                  </v:textbox>
                </v:rect>
                <v:rect id="Rectangle 192" o:spid="_x0000_s1082" style="position:absolute;left:2810;top:51000;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88FC6FD" w14:textId="77777777" w:rsidR="007B7433" w:rsidRDefault="00C07C1A">
                        <w:pPr>
                          <w:spacing w:after="160" w:line="259" w:lineRule="auto"/>
                          <w:ind w:left="0" w:firstLine="0"/>
                        </w:pPr>
                        <w:r>
                          <w:rPr>
                            <w:sz w:val="23"/>
                          </w:rPr>
                          <w:t xml:space="preserve"> </w:t>
                        </w:r>
                      </w:p>
                    </w:txbxContent>
                  </v:textbox>
                </v:rect>
                <v:rect id="Rectangle 193" o:spid="_x0000_s1083" style="position:absolute;left:2810;top:52646;width:7844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F96CDA9" w14:textId="77777777" w:rsidR="007B7433" w:rsidRDefault="00C07C1A">
                        <w:pPr>
                          <w:spacing w:after="160" w:line="259" w:lineRule="auto"/>
                          <w:ind w:left="0" w:firstLine="0"/>
                        </w:pPr>
                        <w:r>
                          <w:rPr>
                            <w:sz w:val="23"/>
                          </w:rPr>
                          <w:t xml:space="preserve">Ultimately, the objective of the Camera Project is to transform the experience of renting or purchasing </w:t>
                        </w:r>
                      </w:p>
                    </w:txbxContent>
                  </v:textbox>
                </v:rect>
                <v:rect id="Rectangle 194" o:spid="_x0000_s1084" style="position:absolute;left:2810;top:54318;width:77093;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78DAD809" w14:textId="77777777" w:rsidR="007B7433" w:rsidRDefault="00C07C1A">
                        <w:pPr>
                          <w:spacing w:after="160" w:line="259" w:lineRule="auto"/>
                          <w:ind w:left="0" w:firstLine="0"/>
                        </w:pPr>
                        <w:r>
                          <w:rPr>
                            <w:sz w:val="23"/>
                          </w:rPr>
                          <w:t xml:space="preserve">camera equipment, making it more accessible, efficient, and enjoyable. By bridging the gap between </w:t>
                        </w:r>
                      </w:p>
                    </w:txbxContent>
                  </v:textbox>
                </v:rect>
                <v:rect id="Rectangle 195" o:spid="_x0000_s1085" style="position:absolute;left:2810;top:55961;width:3985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2AD4835D" w14:textId="77777777" w:rsidR="007B7433" w:rsidRDefault="00C07C1A">
                        <w:pPr>
                          <w:spacing w:after="160" w:line="259" w:lineRule="auto"/>
                          <w:ind w:left="0" w:firstLine="0"/>
                        </w:pPr>
                        <w:r>
                          <w:rPr>
                            <w:sz w:val="23"/>
                          </w:rPr>
                          <w:t>suppliers and customers, the platform aims to be a tr</w:t>
                        </w:r>
                      </w:p>
                    </w:txbxContent>
                  </v:textbox>
                </v:rect>
                <v:rect id="Rectangle 196" o:spid="_x0000_s1086" style="position:absolute;left:32836;top:55961;width:39512;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00E2E62" w14:textId="77777777" w:rsidR="007B7433" w:rsidRDefault="00C07C1A">
                        <w:pPr>
                          <w:spacing w:after="160" w:line="259" w:lineRule="auto"/>
                          <w:ind w:left="0" w:firstLine="0"/>
                        </w:pPr>
                        <w:r>
                          <w:rPr>
                            <w:sz w:val="23"/>
                          </w:rPr>
                          <w:t xml:space="preserve">usted solution for all photography and videography </w:t>
                        </w:r>
                      </w:p>
                    </w:txbxContent>
                  </v:textbox>
                </v:rect>
                <v:rect id="Rectangle 197" o:spid="_x0000_s1087" style="position:absolute;left:2810;top:57603;width:4802;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1055DAAC" w14:textId="77777777" w:rsidR="007B7433" w:rsidRDefault="00C07C1A">
                        <w:pPr>
                          <w:spacing w:after="160" w:line="259" w:lineRule="auto"/>
                          <w:ind w:left="0" w:firstLine="0"/>
                        </w:pPr>
                        <w:r>
                          <w:rPr>
                            <w:sz w:val="23"/>
                          </w:rPr>
                          <w:t>needs.</w:t>
                        </w:r>
                      </w:p>
                    </w:txbxContent>
                  </v:textbox>
                </v:rect>
                <v:rect id="Rectangle 198" o:spid="_x0000_s1088" style="position:absolute;left:6423;top:57603;width:477;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0C2DAF01" w14:textId="77777777" w:rsidR="007B7433" w:rsidRDefault="00C07C1A">
                        <w:pPr>
                          <w:spacing w:after="160" w:line="259" w:lineRule="auto"/>
                          <w:ind w:left="0" w:firstLine="0"/>
                        </w:pPr>
                        <w:r>
                          <w:rPr>
                            <w:sz w:val="23"/>
                          </w:rPr>
                          <w:t xml:space="preserve"> </w:t>
                        </w:r>
                      </w:p>
                    </w:txbxContent>
                  </v:textbox>
                </v:rect>
                <v:rect id="Rectangle 199" o:spid="_x0000_s1089" style="position:absolute;left:2810;top:5924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334FF812" w14:textId="77777777" w:rsidR="007B7433" w:rsidRDefault="00C07C1A">
                        <w:pPr>
                          <w:spacing w:after="160" w:line="259" w:lineRule="auto"/>
                          <w:ind w:left="0" w:firstLine="0"/>
                        </w:pPr>
                        <w:r>
                          <w:rPr>
                            <w:sz w:val="23"/>
                          </w:rPr>
                          <w:t xml:space="preserve"> </w:t>
                        </w:r>
                      </w:p>
                    </w:txbxContent>
                  </v:textbox>
                </v:rect>
                <v:rect id="Rectangle 200" o:spid="_x0000_s1090" style="position:absolute;left:2810;top:60888;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1820894C" w14:textId="77777777" w:rsidR="007B7433" w:rsidRDefault="00C07C1A">
                        <w:pPr>
                          <w:spacing w:after="160" w:line="259" w:lineRule="auto"/>
                          <w:ind w:left="0" w:firstLine="0"/>
                        </w:pPr>
                        <w:r>
                          <w:rPr>
                            <w:sz w:val="23"/>
                          </w:rPr>
                          <w:t xml:space="preserve"> </w:t>
                        </w:r>
                      </w:p>
                    </w:txbxContent>
                  </v:textbox>
                </v:rect>
                <v:rect id="Rectangle 201" o:spid="_x0000_s1091" style="position:absolute;left:2810;top:62563;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335B5022" w14:textId="77777777" w:rsidR="007B7433" w:rsidRDefault="00C07C1A">
                        <w:pPr>
                          <w:spacing w:after="160" w:line="259" w:lineRule="auto"/>
                          <w:ind w:left="0" w:firstLine="0"/>
                        </w:pPr>
                        <w:r>
                          <w:rPr>
                            <w:sz w:val="23"/>
                          </w:rPr>
                          <w:t xml:space="preserve"> </w:t>
                        </w:r>
                      </w:p>
                    </w:txbxContent>
                  </v:textbox>
                </v:rect>
                <v:rect id="Rectangle 202" o:spid="_x0000_s1092" style="position:absolute;left:2810;top:64206;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3980DE5" w14:textId="77777777" w:rsidR="007B7433" w:rsidRDefault="00C07C1A">
                        <w:pPr>
                          <w:spacing w:after="160" w:line="259" w:lineRule="auto"/>
                          <w:ind w:left="0" w:firstLine="0"/>
                        </w:pPr>
                        <w:r>
                          <w:rPr>
                            <w:sz w:val="23"/>
                          </w:rPr>
                          <w:t xml:space="preserve"> </w:t>
                        </w:r>
                      </w:p>
                    </w:txbxContent>
                  </v:textbox>
                </v:rect>
                <v:rect id="Rectangle 203" o:spid="_x0000_s1093" style="position:absolute;left:31492;top:66648;width:575;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E15CC0D" w14:textId="77777777" w:rsidR="007B7433" w:rsidRDefault="00C07C1A">
                        <w:pPr>
                          <w:spacing w:after="160" w:line="259" w:lineRule="auto"/>
                          <w:ind w:left="0" w:firstLine="0"/>
                        </w:pPr>
                        <w:r>
                          <w:rPr>
                            <w:rFonts w:ascii="Calibri" w:eastAsia="Calibri" w:hAnsi="Calibri" w:cs="Calibri"/>
                            <w:b/>
                            <w:sz w:val="30"/>
                          </w:rPr>
                          <w:t xml:space="preserve"> </w:t>
                        </w:r>
                      </w:p>
                    </w:txbxContent>
                  </v:textbox>
                </v:rect>
                <v:rect id="Rectangle 204" o:spid="_x0000_s1094" style="position:absolute;left:31492;top:71368;width:575;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2B083F0F" w14:textId="77777777" w:rsidR="007B7433" w:rsidRDefault="00C07C1A">
                        <w:pPr>
                          <w:spacing w:after="160" w:line="259" w:lineRule="auto"/>
                          <w:ind w:left="0" w:firstLine="0"/>
                        </w:pPr>
                        <w:r>
                          <w:rPr>
                            <w:rFonts w:ascii="Calibri" w:eastAsia="Calibri" w:hAnsi="Calibri" w:cs="Calibri"/>
                            <w:b/>
                            <w:sz w:val="30"/>
                          </w:rPr>
                          <w:t xml:space="preserve"> </w:t>
                        </w:r>
                      </w:p>
                    </w:txbxContent>
                  </v:textbox>
                </v:rect>
                <v:rect id="Rectangle 205" o:spid="_x0000_s1095" style="position:absolute;left:2810;top:75737;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097DEBA7" w14:textId="77777777" w:rsidR="007B7433" w:rsidRDefault="00C07C1A">
                        <w:pPr>
                          <w:spacing w:after="160" w:line="259" w:lineRule="auto"/>
                          <w:ind w:left="0" w:firstLine="0"/>
                        </w:pPr>
                        <w:r>
                          <w:rPr>
                            <w:sz w:val="23"/>
                          </w:rPr>
                          <w:t xml:space="preserve"> </w:t>
                        </w:r>
                      </w:p>
                    </w:txbxContent>
                  </v:textbox>
                </v:rect>
                <v:rect id="Rectangle 206" o:spid="_x0000_s1096" style="position:absolute;left:2810;top:77410;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4F4F82AB" w14:textId="77777777" w:rsidR="007B7433" w:rsidRDefault="00C07C1A">
                        <w:pPr>
                          <w:spacing w:after="160" w:line="259" w:lineRule="auto"/>
                          <w:ind w:left="0" w:firstLine="0"/>
                        </w:pPr>
                        <w:r>
                          <w:rPr>
                            <w:sz w:val="23"/>
                          </w:rPr>
                          <w:t xml:space="preserve"> </w:t>
                        </w:r>
                      </w:p>
                    </w:txbxContent>
                  </v:textbox>
                </v:rect>
                <v:rect id="Rectangle 207" o:spid="_x0000_s1097" style="position:absolute;left:2810;top:79052;width:47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307875F" w14:textId="77777777" w:rsidR="007B7433" w:rsidRDefault="00C07C1A">
                        <w:pPr>
                          <w:spacing w:after="160" w:line="259" w:lineRule="auto"/>
                          <w:ind w:left="0" w:firstLine="0"/>
                        </w:pPr>
                        <w:r>
                          <w:rPr>
                            <w:sz w:val="23"/>
                          </w:rPr>
                          <w:t xml:space="preserve"> </w:t>
                        </w:r>
                      </w:p>
                    </w:txbxContent>
                  </v:textbox>
                </v:rect>
                <v:rect id="Rectangle 208" o:spid="_x0000_s1098" style="position:absolute;left:2810;top:80695;width:4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3E3CF43C" w14:textId="77777777" w:rsidR="007B7433" w:rsidRDefault="00C07C1A">
                        <w:pPr>
                          <w:spacing w:after="160" w:line="259" w:lineRule="auto"/>
                          <w:ind w:left="0" w:firstLine="0"/>
                        </w:pPr>
                        <w:r>
                          <w:rPr>
                            <w:sz w:val="23"/>
                          </w:rPr>
                          <w:t xml:space="preserve"> </w:t>
                        </w:r>
                      </w:p>
                    </w:txbxContent>
                  </v:textbox>
                </v:rect>
                <w10:anchorlock/>
              </v:group>
            </w:pict>
          </mc:Fallback>
        </mc:AlternateContent>
      </w:r>
    </w:p>
    <w:p w14:paraId="016928C8" w14:textId="77777777" w:rsidR="007B7433" w:rsidRDefault="00C07C1A">
      <w:pPr>
        <w:spacing w:after="0" w:line="259" w:lineRule="auto"/>
        <w:ind w:left="-1090" w:right="-36" w:firstLine="0"/>
      </w:pPr>
      <w:r>
        <w:rPr>
          <w:noProof/>
        </w:rPr>
        <w:lastRenderedPageBreak/>
        <w:drawing>
          <wp:inline distT="0" distB="0" distL="0" distR="0" wp14:anchorId="5FC92435" wp14:editId="456CBEB2">
            <wp:extent cx="6659881" cy="9585961"/>
            <wp:effectExtent l="0" t="0" r="0" b="0"/>
            <wp:docPr id="61228" name="Picture 61228"/>
            <wp:cNvGraphicFramePr/>
            <a:graphic xmlns:a="http://schemas.openxmlformats.org/drawingml/2006/main">
              <a:graphicData uri="http://schemas.openxmlformats.org/drawingml/2006/picture">
                <pic:pic xmlns:pic="http://schemas.openxmlformats.org/drawingml/2006/picture">
                  <pic:nvPicPr>
                    <pic:cNvPr id="61228" name="Picture 61228"/>
                    <pic:cNvPicPr/>
                  </pic:nvPicPr>
                  <pic:blipFill>
                    <a:blip r:embed="rId8"/>
                    <a:stretch>
                      <a:fillRect/>
                    </a:stretch>
                  </pic:blipFill>
                  <pic:spPr>
                    <a:xfrm>
                      <a:off x="0" y="0"/>
                      <a:ext cx="6659881" cy="9585961"/>
                    </a:xfrm>
                    <a:prstGeom prst="rect">
                      <a:avLst/>
                    </a:prstGeom>
                  </pic:spPr>
                </pic:pic>
              </a:graphicData>
            </a:graphic>
          </wp:inline>
        </w:drawing>
      </w:r>
    </w:p>
    <w:p w14:paraId="3A4E2D50" w14:textId="77777777" w:rsidR="007B7433" w:rsidRDefault="00C07C1A">
      <w:pPr>
        <w:spacing w:after="0" w:line="259" w:lineRule="auto"/>
        <w:ind w:left="-1441" w:right="10803" w:firstLine="0"/>
      </w:pPr>
      <w:r>
        <w:rPr>
          <w:noProof/>
        </w:rPr>
        <w:lastRenderedPageBreak/>
        <w:drawing>
          <wp:anchor distT="0" distB="0" distL="114300" distR="114300" simplePos="0" relativeHeight="251658240" behindDoc="0" locked="0" layoutInCell="1" allowOverlap="0" wp14:anchorId="1897A983" wp14:editId="0D4ED771">
            <wp:simplePos x="0" y="0"/>
            <wp:positionH relativeFrom="page">
              <wp:posOffset>237744</wp:posOffset>
            </wp:positionH>
            <wp:positionV relativeFrom="page">
              <wp:posOffset>262128</wp:posOffset>
            </wp:positionV>
            <wp:extent cx="7077457" cy="9793224"/>
            <wp:effectExtent l="0" t="0" r="0" b="0"/>
            <wp:wrapTopAndBottom/>
            <wp:docPr id="61233" name="Picture 61233"/>
            <wp:cNvGraphicFramePr/>
            <a:graphic xmlns:a="http://schemas.openxmlformats.org/drawingml/2006/main">
              <a:graphicData uri="http://schemas.openxmlformats.org/drawingml/2006/picture">
                <pic:pic xmlns:pic="http://schemas.openxmlformats.org/drawingml/2006/picture">
                  <pic:nvPicPr>
                    <pic:cNvPr id="61233" name="Picture 61233"/>
                    <pic:cNvPicPr/>
                  </pic:nvPicPr>
                  <pic:blipFill>
                    <a:blip r:embed="rId9"/>
                    <a:stretch>
                      <a:fillRect/>
                    </a:stretch>
                  </pic:blipFill>
                  <pic:spPr>
                    <a:xfrm>
                      <a:off x="0" y="0"/>
                      <a:ext cx="7077457" cy="9793224"/>
                    </a:xfrm>
                    <a:prstGeom prst="rect">
                      <a:avLst/>
                    </a:prstGeom>
                  </pic:spPr>
                </pic:pic>
              </a:graphicData>
            </a:graphic>
          </wp:anchor>
        </w:drawing>
      </w:r>
      <w:r>
        <w:br w:type="page"/>
      </w:r>
    </w:p>
    <w:p w14:paraId="642D39CB"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24ABBD27" wp14:editId="5D8F46B6">
                <wp:simplePos x="0" y="0"/>
                <wp:positionH relativeFrom="page">
                  <wp:posOffset>241300</wp:posOffset>
                </wp:positionH>
                <wp:positionV relativeFrom="page">
                  <wp:posOffset>266700</wp:posOffset>
                </wp:positionV>
                <wp:extent cx="7073900" cy="9791697"/>
                <wp:effectExtent l="0" t="0" r="0" b="0"/>
                <wp:wrapTopAndBottom/>
                <wp:docPr id="53143" name="Group 53143"/>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668" name="Shape 668"/>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69"/>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Rectangle 670"/>
                        <wps:cNvSpPr/>
                        <wps:spPr>
                          <a:xfrm>
                            <a:off x="673418" y="197968"/>
                            <a:ext cx="50673" cy="224380"/>
                          </a:xfrm>
                          <a:prstGeom prst="rect">
                            <a:avLst/>
                          </a:prstGeom>
                          <a:ln>
                            <a:noFill/>
                          </a:ln>
                        </wps:spPr>
                        <wps:txbx>
                          <w:txbxContent>
                            <w:p w14:paraId="19A1F2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72" name="Rectangle 672"/>
                        <wps:cNvSpPr/>
                        <wps:spPr>
                          <a:xfrm>
                            <a:off x="2086991" y="657530"/>
                            <a:ext cx="405384" cy="299173"/>
                          </a:xfrm>
                          <a:prstGeom prst="rect">
                            <a:avLst/>
                          </a:prstGeom>
                          <a:ln>
                            <a:noFill/>
                          </a:ln>
                        </wps:spPr>
                        <wps:txbx>
                          <w:txbxContent>
                            <w:p w14:paraId="39CFF74C"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673" name="Rectangle 673"/>
                        <wps:cNvSpPr/>
                        <wps:spPr>
                          <a:xfrm>
                            <a:off x="2391791" y="657530"/>
                            <a:ext cx="2269070" cy="299173"/>
                          </a:xfrm>
                          <a:prstGeom prst="rect">
                            <a:avLst/>
                          </a:prstGeom>
                          <a:ln>
                            <a:noFill/>
                          </a:ln>
                        </wps:spPr>
                        <wps:txbx>
                          <w:txbxContent>
                            <w:p w14:paraId="4025C1E7" w14:textId="77777777" w:rsidR="007B7433" w:rsidRDefault="00C07C1A">
                              <w:pPr>
                                <w:spacing w:after="160" w:line="259" w:lineRule="auto"/>
                                <w:ind w:left="0" w:firstLine="0"/>
                              </w:pPr>
                              <w:r>
                                <w:rPr>
                                  <w:b/>
                                  <w:sz w:val="32"/>
                                </w:rPr>
                                <w:t>ABBREVIATIONS</w:t>
                              </w:r>
                            </w:p>
                          </w:txbxContent>
                        </wps:txbx>
                        <wps:bodyPr horzOverflow="overflow" vert="horz" lIns="0" tIns="0" rIns="0" bIns="0" rtlCol="0">
                          <a:noAutofit/>
                        </wps:bodyPr>
                      </wps:wsp>
                      <wps:wsp>
                        <wps:cNvPr id="674" name="Rectangle 674"/>
                        <wps:cNvSpPr/>
                        <wps:spPr>
                          <a:xfrm>
                            <a:off x="4097655" y="657530"/>
                            <a:ext cx="67564" cy="299173"/>
                          </a:xfrm>
                          <a:prstGeom prst="rect">
                            <a:avLst/>
                          </a:prstGeom>
                          <a:ln>
                            <a:noFill/>
                          </a:ln>
                        </wps:spPr>
                        <wps:txbx>
                          <w:txbxContent>
                            <w:p w14:paraId="410BC0FB"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675" name="Rectangle 675"/>
                        <wps:cNvSpPr/>
                        <wps:spPr>
                          <a:xfrm>
                            <a:off x="673418" y="1274546"/>
                            <a:ext cx="50673" cy="224380"/>
                          </a:xfrm>
                          <a:prstGeom prst="rect">
                            <a:avLst/>
                          </a:prstGeom>
                          <a:ln>
                            <a:noFill/>
                          </a:ln>
                        </wps:spPr>
                        <wps:txbx>
                          <w:txbxContent>
                            <w:p w14:paraId="76CD8C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76" name="Rectangle 676"/>
                        <wps:cNvSpPr/>
                        <wps:spPr>
                          <a:xfrm>
                            <a:off x="1137285" y="1461871"/>
                            <a:ext cx="152019" cy="224380"/>
                          </a:xfrm>
                          <a:prstGeom prst="rect">
                            <a:avLst/>
                          </a:prstGeom>
                          <a:ln>
                            <a:noFill/>
                          </a:ln>
                        </wps:spPr>
                        <wps:txbx>
                          <w:txbxContent>
                            <w:p w14:paraId="74E9F6A4" w14:textId="77777777" w:rsidR="007B7433" w:rsidRDefault="00C07C1A">
                              <w:pPr>
                                <w:spacing w:after="160" w:line="259" w:lineRule="auto"/>
                                <w:ind w:left="0" w:firstLine="0"/>
                              </w:pPr>
                              <w:r>
                                <w:rPr>
                                  <w:sz w:val="24"/>
                                </w:rPr>
                                <w:t>1.</w:t>
                              </w:r>
                            </w:p>
                          </w:txbxContent>
                        </wps:txbx>
                        <wps:bodyPr horzOverflow="overflow" vert="horz" lIns="0" tIns="0" rIns="0" bIns="0" rtlCol="0">
                          <a:noAutofit/>
                        </wps:bodyPr>
                      </wps:wsp>
                      <wps:wsp>
                        <wps:cNvPr id="677" name="Rectangle 677"/>
                        <wps:cNvSpPr/>
                        <wps:spPr>
                          <a:xfrm>
                            <a:off x="1251585" y="1459738"/>
                            <a:ext cx="56314" cy="226002"/>
                          </a:xfrm>
                          <a:prstGeom prst="rect">
                            <a:avLst/>
                          </a:prstGeom>
                          <a:ln>
                            <a:noFill/>
                          </a:ln>
                        </wps:spPr>
                        <wps:txbx>
                          <w:txbxContent>
                            <w:p w14:paraId="1BE4F821"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78" name="Rectangle 678"/>
                        <wps:cNvSpPr/>
                        <wps:spPr>
                          <a:xfrm>
                            <a:off x="1365885" y="1461871"/>
                            <a:ext cx="3127335" cy="224380"/>
                          </a:xfrm>
                          <a:prstGeom prst="rect">
                            <a:avLst/>
                          </a:prstGeom>
                          <a:ln>
                            <a:noFill/>
                          </a:ln>
                        </wps:spPr>
                        <wps:txbx>
                          <w:txbxContent>
                            <w:p w14:paraId="08407747" w14:textId="77777777" w:rsidR="007B7433" w:rsidRDefault="00C07C1A">
                              <w:pPr>
                                <w:spacing w:after="160" w:line="259" w:lineRule="auto"/>
                                <w:ind w:left="0" w:firstLine="0"/>
                              </w:pPr>
                              <w:r>
                                <w:rPr>
                                  <w:sz w:val="24"/>
                                </w:rPr>
                                <w:t xml:space="preserve">HTML: Hypertext Markup Language  </w:t>
                              </w:r>
                            </w:p>
                          </w:txbxContent>
                        </wps:txbx>
                        <wps:bodyPr horzOverflow="overflow" vert="horz" lIns="0" tIns="0" rIns="0" bIns="0" rtlCol="0">
                          <a:noAutofit/>
                        </wps:bodyPr>
                      </wps:wsp>
                      <wps:wsp>
                        <wps:cNvPr id="679" name="Rectangle 679"/>
                        <wps:cNvSpPr/>
                        <wps:spPr>
                          <a:xfrm>
                            <a:off x="3722751" y="1461871"/>
                            <a:ext cx="50673" cy="224380"/>
                          </a:xfrm>
                          <a:prstGeom prst="rect">
                            <a:avLst/>
                          </a:prstGeom>
                          <a:ln>
                            <a:noFill/>
                          </a:ln>
                        </wps:spPr>
                        <wps:txbx>
                          <w:txbxContent>
                            <w:p w14:paraId="45980B5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80" name="Rectangle 680"/>
                        <wps:cNvSpPr/>
                        <wps:spPr>
                          <a:xfrm>
                            <a:off x="1137285" y="1687296"/>
                            <a:ext cx="152019" cy="224380"/>
                          </a:xfrm>
                          <a:prstGeom prst="rect">
                            <a:avLst/>
                          </a:prstGeom>
                          <a:ln>
                            <a:noFill/>
                          </a:ln>
                        </wps:spPr>
                        <wps:txbx>
                          <w:txbxContent>
                            <w:p w14:paraId="0C2EDA82" w14:textId="77777777" w:rsidR="007B7433" w:rsidRDefault="00C07C1A">
                              <w:pPr>
                                <w:spacing w:after="160" w:line="259" w:lineRule="auto"/>
                                <w:ind w:left="0" w:firstLine="0"/>
                              </w:pPr>
                              <w:r>
                                <w:rPr>
                                  <w:sz w:val="24"/>
                                </w:rPr>
                                <w:t>2.</w:t>
                              </w:r>
                            </w:p>
                          </w:txbxContent>
                        </wps:txbx>
                        <wps:bodyPr horzOverflow="overflow" vert="horz" lIns="0" tIns="0" rIns="0" bIns="0" rtlCol="0">
                          <a:noAutofit/>
                        </wps:bodyPr>
                      </wps:wsp>
                      <wps:wsp>
                        <wps:cNvPr id="681" name="Rectangle 681"/>
                        <wps:cNvSpPr/>
                        <wps:spPr>
                          <a:xfrm>
                            <a:off x="1251585" y="1685163"/>
                            <a:ext cx="56314" cy="226002"/>
                          </a:xfrm>
                          <a:prstGeom prst="rect">
                            <a:avLst/>
                          </a:prstGeom>
                          <a:ln>
                            <a:noFill/>
                          </a:ln>
                        </wps:spPr>
                        <wps:txbx>
                          <w:txbxContent>
                            <w:p w14:paraId="0CB7D06D"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82" name="Rectangle 682"/>
                        <wps:cNvSpPr/>
                        <wps:spPr>
                          <a:xfrm>
                            <a:off x="1365885" y="1687296"/>
                            <a:ext cx="2506895" cy="224380"/>
                          </a:xfrm>
                          <a:prstGeom prst="rect">
                            <a:avLst/>
                          </a:prstGeom>
                          <a:ln>
                            <a:noFill/>
                          </a:ln>
                        </wps:spPr>
                        <wps:txbx>
                          <w:txbxContent>
                            <w:p w14:paraId="240548E3" w14:textId="77777777" w:rsidR="007B7433" w:rsidRDefault="00C07C1A">
                              <w:pPr>
                                <w:spacing w:after="160" w:line="259" w:lineRule="auto"/>
                                <w:ind w:left="0" w:firstLine="0"/>
                              </w:pPr>
                              <w:r>
                                <w:rPr>
                                  <w:sz w:val="24"/>
                                </w:rPr>
                                <w:t xml:space="preserve">CSS : Cascading Style Sheets  </w:t>
                              </w:r>
                            </w:p>
                          </w:txbxContent>
                        </wps:txbx>
                        <wps:bodyPr horzOverflow="overflow" vert="horz" lIns="0" tIns="0" rIns="0" bIns="0" rtlCol="0">
                          <a:noAutofit/>
                        </wps:bodyPr>
                      </wps:wsp>
                      <wps:wsp>
                        <wps:cNvPr id="683" name="Rectangle 683"/>
                        <wps:cNvSpPr/>
                        <wps:spPr>
                          <a:xfrm>
                            <a:off x="3256026" y="1687296"/>
                            <a:ext cx="50673" cy="224380"/>
                          </a:xfrm>
                          <a:prstGeom prst="rect">
                            <a:avLst/>
                          </a:prstGeom>
                          <a:ln>
                            <a:noFill/>
                          </a:ln>
                        </wps:spPr>
                        <wps:txbx>
                          <w:txbxContent>
                            <w:p w14:paraId="54C8996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84" name="Rectangle 684"/>
                        <wps:cNvSpPr/>
                        <wps:spPr>
                          <a:xfrm>
                            <a:off x="1137285" y="1909546"/>
                            <a:ext cx="152019" cy="224380"/>
                          </a:xfrm>
                          <a:prstGeom prst="rect">
                            <a:avLst/>
                          </a:prstGeom>
                          <a:ln>
                            <a:noFill/>
                          </a:ln>
                        </wps:spPr>
                        <wps:txbx>
                          <w:txbxContent>
                            <w:p w14:paraId="5075AAA2" w14:textId="77777777" w:rsidR="007B7433" w:rsidRDefault="00C07C1A">
                              <w:pPr>
                                <w:spacing w:after="160" w:line="259" w:lineRule="auto"/>
                                <w:ind w:left="0" w:firstLine="0"/>
                              </w:pPr>
                              <w:r>
                                <w:rPr>
                                  <w:sz w:val="24"/>
                                </w:rPr>
                                <w:t>3.</w:t>
                              </w:r>
                            </w:p>
                          </w:txbxContent>
                        </wps:txbx>
                        <wps:bodyPr horzOverflow="overflow" vert="horz" lIns="0" tIns="0" rIns="0" bIns="0" rtlCol="0">
                          <a:noAutofit/>
                        </wps:bodyPr>
                      </wps:wsp>
                      <wps:wsp>
                        <wps:cNvPr id="685" name="Rectangle 685"/>
                        <wps:cNvSpPr/>
                        <wps:spPr>
                          <a:xfrm>
                            <a:off x="1251585" y="1907413"/>
                            <a:ext cx="56314" cy="226002"/>
                          </a:xfrm>
                          <a:prstGeom prst="rect">
                            <a:avLst/>
                          </a:prstGeom>
                          <a:ln>
                            <a:noFill/>
                          </a:ln>
                        </wps:spPr>
                        <wps:txbx>
                          <w:txbxContent>
                            <w:p w14:paraId="5E7E8CFC"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86" name="Rectangle 686"/>
                        <wps:cNvSpPr/>
                        <wps:spPr>
                          <a:xfrm>
                            <a:off x="1365885" y="1909546"/>
                            <a:ext cx="1291351" cy="224380"/>
                          </a:xfrm>
                          <a:prstGeom prst="rect">
                            <a:avLst/>
                          </a:prstGeom>
                          <a:ln>
                            <a:noFill/>
                          </a:ln>
                        </wps:spPr>
                        <wps:txbx>
                          <w:txbxContent>
                            <w:p w14:paraId="140B8B0D" w14:textId="77777777" w:rsidR="007B7433" w:rsidRDefault="00C07C1A">
                              <w:pPr>
                                <w:spacing w:after="160" w:line="259" w:lineRule="auto"/>
                                <w:ind w:left="0" w:firstLine="0"/>
                              </w:pPr>
                              <w:r>
                                <w:rPr>
                                  <w:sz w:val="24"/>
                                </w:rPr>
                                <w:t xml:space="preserve">JS : JavaScript  </w:t>
                              </w:r>
                            </w:p>
                          </w:txbxContent>
                        </wps:txbx>
                        <wps:bodyPr horzOverflow="overflow" vert="horz" lIns="0" tIns="0" rIns="0" bIns="0" rtlCol="0">
                          <a:noAutofit/>
                        </wps:bodyPr>
                      </wps:wsp>
                      <wps:wsp>
                        <wps:cNvPr id="687" name="Rectangle 687"/>
                        <wps:cNvSpPr/>
                        <wps:spPr>
                          <a:xfrm>
                            <a:off x="2340991" y="1909546"/>
                            <a:ext cx="50673" cy="224380"/>
                          </a:xfrm>
                          <a:prstGeom prst="rect">
                            <a:avLst/>
                          </a:prstGeom>
                          <a:ln>
                            <a:noFill/>
                          </a:ln>
                        </wps:spPr>
                        <wps:txbx>
                          <w:txbxContent>
                            <w:p w14:paraId="15E78E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88" name="Rectangle 688"/>
                        <wps:cNvSpPr/>
                        <wps:spPr>
                          <a:xfrm>
                            <a:off x="1137285" y="2132178"/>
                            <a:ext cx="152019" cy="224380"/>
                          </a:xfrm>
                          <a:prstGeom prst="rect">
                            <a:avLst/>
                          </a:prstGeom>
                          <a:ln>
                            <a:noFill/>
                          </a:ln>
                        </wps:spPr>
                        <wps:txbx>
                          <w:txbxContent>
                            <w:p w14:paraId="118594F0" w14:textId="77777777" w:rsidR="007B7433" w:rsidRDefault="00C07C1A">
                              <w:pPr>
                                <w:spacing w:after="160" w:line="259" w:lineRule="auto"/>
                                <w:ind w:left="0" w:firstLine="0"/>
                              </w:pPr>
                              <w:r>
                                <w:rPr>
                                  <w:sz w:val="24"/>
                                </w:rPr>
                                <w:t>4.</w:t>
                              </w:r>
                            </w:p>
                          </w:txbxContent>
                        </wps:txbx>
                        <wps:bodyPr horzOverflow="overflow" vert="horz" lIns="0" tIns="0" rIns="0" bIns="0" rtlCol="0">
                          <a:noAutofit/>
                        </wps:bodyPr>
                      </wps:wsp>
                      <wps:wsp>
                        <wps:cNvPr id="689" name="Rectangle 689"/>
                        <wps:cNvSpPr/>
                        <wps:spPr>
                          <a:xfrm>
                            <a:off x="1251585" y="2130045"/>
                            <a:ext cx="56314" cy="226002"/>
                          </a:xfrm>
                          <a:prstGeom prst="rect">
                            <a:avLst/>
                          </a:prstGeom>
                          <a:ln>
                            <a:noFill/>
                          </a:ln>
                        </wps:spPr>
                        <wps:txbx>
                          <w:txbxContent>
                            <w:p w14:paraId="00384CD1"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90" name="Rectangle 690"/>
                        <wps:cNvSpPr/>
                        <wps:spPr>
                          <a:xfrm>
                            <a:off x="1365885" y="2132178"/>
                            <a:ext cx="2536488" cy="224380"/>
                          </a:xfrm>
                          <a:prstGeom prst="rect">
                            <a:avLst/>
                          </a:prstGeom>
                          <a:ln>
                            <a:noFill/>
                          </a:ln>
                        </wps:spPr>
                        <wps:txbx>
                          <w:txbxContent>
                            <w:p w14:paraId="6FF1A313" w14:textId="77777777" w:rsidR="007B7433" w:rsidRDefault="00C07C1A">
                              <w:pPr>
                                <w:spacing w:after="160" w:line="259" w:lineRule="auto"/>
                                <w:ind w:left="0" w:firstLine="0"/>
                              </w:pPr>
                              <w:r>
                                <w:rPr>
                                  <w:sz w:val="24"/>
                                </w:rPr>
                                <w:t xml:space="preserve">PHP : Hypertext Preprocessor  </w:t>
                              </w:r>
                            </w:p>
                          </w:txbxContent>
                        </wps:txbx>
                        <wps:bodyPr horzOverflow="overflow" vert="horz" lIns="0" tIns="0" rIns="0" bIns="0" rtlCol="0">
                          <a:noAutofit/>
                        </wps:bodyPr>
                      </wps:wsp>
                      <wps:wsp>
                        <wps:cNvPr id="691" name="Rectangle 691"/>
                        <wps:cNvSpPr/>
                        <wps:spPr>
                          <a:xfrm>
                            <a:off x="3275076" y="2132178"/>
                            <a:ext cx="50673" cy="224380"/>
                          </a:xfrm>
                          <a:prstGeom prst="rect">
                            <a:avLst/>
                          </a:prstGeom>
                          <a:ln>
                            <a:noFill/>
                          </a:ln>
                        </wps:spPr>
                        <wps:txbx>
                          <w:txbxContent>
                            <w:p w14:paraId="3196CBD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92" name="Rectangle 692"/>
                        <wps:cNvSpPr/>
                        <wps:spPr>
                          <a:xfrm>
                            <a:off x="1137285" y="2354428"/>
                            <a:ext cx="152019" cy="224380"/>
                          </a:xfrm>
                          <a:prstGeom prst="rect">
                            <a:avLst/>
                          </a:prstGeom>
                          <a:ln>
                            <a:noFill/>
                          </a:ln>
                        </wps:spPr>
                        <wps:txbx>
                          <w:txbxContent>
                            <w:p w14:paraId="76D5E534" w14:textId="77777777" w:rsidR="007B7433" w:rsidRDefault="00C07C1A">
                              <w:pPr>
                                <w:spacing w:after="160" w:line="259" w:lineRule="auto"/>
                                <w:ind w:left="0" w:firstLine="0"/>
                              </w:pPr>
                              <w:r>
                                <w:rPr>
                                  <w:sz w:val="24"/>
                                </w:rPr>
                                <w:t>5.</w:t>
                              </w:r>
                            </w:p>
                          </w:txbxContent>
                        </wps:txbx>
                        <wps:bodyPr horzOverflow="overflow" vert="horz" lIns="0" tIns="0" rIns="0" bIns="0" rtlCol="0">
                          <a:noAutofit/>
                        </wps:bodyPr>
                      </wps:wsp>
                      <wps:wsp>
                        <wps:cNvPr id="693" name="Rectangle 693"/>
                        <wps:cNvSpPr/>
                        <wps:spPr>
                          <a:xfrm>
                            <a:off x="1251585" y="2352295"/>
                            <a:ext cx="56314" cy="226002"/>
                          </a:xfrm>
                          <a:prstGeom prst="rect">
                            <a:avLst/>
                          </a:prstGeom>
                          <a:ln>
                            <a:noFill/>
                          </a:ln>
                        </wps:spPr>
                        <wps:txbx>
                          <w:txbxContent>
                            <w:p w14:paraId="1885FBAB"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94" name="Rectangle 694"/>
                        <wps:cNvSpPr/>
                        <wps:spPr>
                          <a:xfrm>
                            <a:off x="1365885" y="2354428"/>
                            <a:ext cx="2887145" cy="224380"/>
                          </a:xfrm>
                          <a:prstGeom prst="rect">
                            <a:avLst/>
                          </a:prstGeom>
                          <a:ln>
                            <a:noFill/>
                          </a:ln>
                        </wps:spPr>
                        <wps:txbx>
                          <w:txbxContent>
                            <w:p w14:paraId="1AD442E2" w14:textId="77777777" w:rsidR="007B7433" w:rsidRDefault="00C07C1A">
                              <w:pPr>
                                <w:spacing w:after="160" w:line="259" w:lineRule="auto"/>
                                <w:ind w:left="0" w:firstLine="0"/>
                              </w:pPr>
                              <w:r>
                                <w:rPr>
                                  <w:sz w:val="24"/>
                                </w:rPr>
                                <w:t xml:space="preserve">SQL : Structured Query Language  </w:t>
                              </w:r>
                            </w:p>
                          </w:txbxContent>
                        </wps:txbx>
                        <wps:bodyPr horzOverflow="overflow" vert="horz" lIns="0" tIns="0" rIns="0" bIns="0" rtlCol="0">
                          <a:noAutofit/>
                        </wps:bodyPr>
                      </wps:wsp>
                      <wps:wsp>
                        <wps:cNvPr id="695" name="Rectangle 695"/>
                        <wps:cNvSpPr/>
                        <wps:spPr>
                          <a:xfrm>
                            <a:off x="3541776" y="2354428"/>
                            <a:ext cx="50673" cy="224380"/>
                          </a:xfrm>
                          <a:prstGeom prst="rect">
                            <a:avLst/>
                          </a:prstGeom>
                          <a:ln>
                            <a:noFill/>
                          </a:ln>
                        </wps:spPr>
                        <wps:txbx>
                          <w:txbxContent>
                            <w:p w14:paraId="6A4883A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696" name="Rectangle 696"/>
                        <wps:cNvSpPr/>
                        <wps:spPr>
                          <a:xfrm>
                            <a:off x="1137285" y="2579853"/>
                            <a:ext cx="152019" cy="224380"/>
                          </a:xfrm>
                          <a:prstGeom prst="rect">
                            <a:avLst/>
                          </a:prstGeom>
                          <a:ln>
                            <a:noFill/>
                          </a:ln>
                        </wps:spPr>
                        <wps:txbx>
                          <w:txbxContent>
                            <w:p w14:paraId="655A6F76" w14:textId="77777777" w:rsidR="007B7433" w:rsidRDefault="00C07C1A">
                              <w:pPr>
                                <w:spacing w:after="160" w:line="259" w:lineRule="auto"/>
                                <w:ind w:left="0" w:firstLine="0"/>
                              </w:pPr>
                              <w:r>
                                <w:rPr>
                                  <w:sz w:val="24"/>
                                </w:rPr>
                                <w:t>6.</w:t>
                              </w:r>
                            </w:p>
                          </w:txbxContent>
                        </wps:txbx>
                        <wps:bodyPr horzOverflow="overflow" vert="horz" lIns="0" tIns="0" rIns="0" bIns="0" rtlCol="0">
                          <a:noAutofit/>
                        </wps:bodyPr>
                      </wps:wsp>
                      <wps:wsp>
                        <wps:cNvPr id="697" name="Rectangle 697"/>
                        <wps:cNvSpPr/>
                        <wps:spPr>
                          <a:xfrm>
                            <a:off x="1251585" y="2577720"/>
                            <a:ext cx="56314" cy="226002"/>
                          </a:xfrm>
                          <a:prstGeom prst="rect">
                            <a:avLst/>
                          </a:prstGeom>
                          <a:ln>
                            <a:noFill/>
                          </a:ln>
                        </wps:spPr>
                        <wps:txbx>
                          <w:txbxContent>
                            <w:p w14:paraId="2A06D687"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98" name="Rectangle 698"/>
                        <wps:cNvSpPr/>
                        <wps:spPr>
                          <a:xfrm>
                            <a:off x="1365885" y="2579853"/>
                            <a:ext cx="1667547" cy="224380"/>
                          </a:xfrm>
                          <a:prstGeom prst="rect">
                            <a:avLst/>
                          </a:prstGeom>
                          <a:ln>
                            <a:noFill/>
                          </a:ln>
                        </wps:spPr>
                        <wps:txbx>
                          <w:txbxContent>
                            <w:p w14:paraId="0FD56FD6" w14:textId="77777777" w:rsidR="007B7433" w:rsidRDefault="00C07C1A">
                              <w:pPr>
                                <w:spacing w:after="160" w:line="259" w:lineRule="auto"/>
                                <w:ind w:left="0" w:firstLine="0"/>
                              </w:pPr>
                              <w:r>
                                <w:rPr>
                                  <w:sz w:val="24"/>
                                </w:rPr>
                                <w:t>ER Diagram : Entity</w:t>
                              </w:r>
                            </w:p>
                          </w:txbxContent>
                        </wps:txbx>
                        <wps:bodyPr horzOverflow="overflow" vert="horz" lIns="0" tIns="0" rIns="0" bIns="0" rtlCol="0">
                          <a:noAutofit/>
                        </wps:bodyPr>
                      </wps:wsp>
                      <wps:wsp>
                        <wps:cNvPr id="699" name="Rectangle 699"/>
                        <wps:cNvSpPr/>
                        <wps:spPr>
                          <a:xfrm>
                            <a:off x="2620645" y="2579853"/>
                            <a:ext cx="67498" cy="224380"/>
                          </a:xfrm>
                          <a:prstGeom prst="rect">
                            <a:avLst/>
                          </a:prstGeom>
                          <a:ln>
                            <a:noFill/>
                          </a:ln>
                        </wps:spPr>
                        <wps:txbx>
                          <w:txbxContent>
                            <w:p w14:paraId="717CF54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700" name="Rectangle 700"/>
                        <wps:cNvSpPr/>
                        <wps:spPr>
                          <a:xfrm>
                            <a:off x="2671445" y="2579853"/>
                            <a:ext cx="1025622" cy="224380"/>
                          </a:xfrm>
                          <a:prstGeom prst="rect">
                            <a:avLst/>
                          </a:prstGeom>
                          <a:ln>
                            <a:noFill/>
                          </a:ln>
                        </wps:spPr>
                        <wps:txbx>
                          <w:txbxContent>
                            <w:p w14:paraId="797FE969" w14:textId="77777777" w:rsidR="007B7433" w:rsidRDefault="00C07C1A">
                              <w:pPr>
                                <w:spacing w:after="160" w:line="259" w:lineRule="auto"/>
                                <w:ind w:left="0" w:firstLine="0"/>
                              </w:pPr>
                              <w:r>
                                <w:rPr>
                                  <w:sz w:val="24"/>
                                </w:rPr>
                                <w:t>Relationship</w:t>
                              </w:r>
                            </w:p>
                          </w:txbxContent>
                        </wps:txbx>
                        <wps:bodyPr horzOverflow="overflow" vert="horz" lIns="0" tIns="0" rIns="0" bIns="0" rtlCol="0">
                          <a:noAutofit/>
                        </wps:bodyPr>
                      </wps:wsp>
                      <wps:wsp>
                        <wps:cNvPr id="701" name="Rectangle 701"/>
                        <wps:cNvSpPr/>
                        <wps:spPr>
                          <a:xfrm>
                            <a:off x="3443351" y="2579853"/>
                            <a:ext cx="50673" cy="224380"/>
                          </a:xfrm>
                          <a:prstGeom prst="rect">
                            <a:avLst/>
                          </a:prstGeom>
                          <a:ln>
                            <a:noFill/>
                          </a:ln>
                        </wps:spPr>
                        <wps:txbx>
                          <w:txbxContent>
                            <w:p w14:paraId="63A347F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02" name="Rectangle 702"/>
                        <wps:cNvSpPr/>
                        <wps:spPr>
                          <a:xfrm>
                            <a:off x="3481451" y="2601341"/>
                            <a:ext cx="788269" cy="206453"/>
                          </a:xfrm>
                          <a:prstGeom prst="rect">
                            <a:avLst/>
                          </a:prstGeom>
                          <a:ln>
                            <a:noFill/>
                          </a:ln>
                        </wps:spPr>
                        <wps:txbx>
                          <w:txbxContent>
                            <w:p w14:paraId="368E75AD" w14:textId="77777777" w:rsidR="007B7433" w:rsidRDefault="00C07C1A">
                              <w:pPr>
                                <w:spacing w:after="160" w:line="259" w:lineRule="auto"/>
                                <w:ind w:left="0" w:firstLine="0"/>
                              </w:pPr>
                              <w:r>
                                <w:rPr>
                                  <w:rFonts w:ascii="Calibri" w:eastAsia="Calibri" w:hAnsi="Calibri" w:cs="Calibri"/>
                                  <w:sz w:val="24"/>
                                </w:rPr>
                                <w:t xml:space="preserve">Diagram  </w:t>
                              </w:r>
                            </w:p>
                          </w:txbxContent>
                        </wps:txbx>
                        <wps:bodyPr horzOverflow="overflow" vert="horz" lIns="0" tIns="0" rIns="0" bIns="0" rtlCol="0">
                          <a:noAutofit/>
                        </wps:bodyPr>
                      </wps:wsp>
                      <wps:wsp>
                        <wps:cNvPr id="703" name="Rectangle 703"/>
                        <wps:cNvSpPr/>
                        <wps:spPr>
                          <a:xfrm>
                            <a:off x="4072255" y="2579853"/>
                            <a:ext cx="50673" cy="224380"/>
                          </a:xfrm>
                          <a:prstGeom prst="rect">
                            <a:avLst/>
                          </a:prstGeom>
                          <a:ln>
                            <a:noFill/>
                          </a:ln>
                        </wps:spPr>
                        <wps:txbx>
                          <w:txbxContent>
                            <w:p w14:paraId="05636D8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04" name="Rectangle 704"/>
                        <wps:cNvSpPr/>
                        <wps:spPr>
                          <a:xfrm>
                            <a:off x="1137285" y="2814803"/>
                            <a:ext cx="152019" cy="224380"/>
                          </a:xfrm>
                          <a:prstGeom prst="rect">
                            <a:avLst/>
                          </a:prstGeom>
                          <a:ln>
                            <a:noFill/>
                          </a:ln>
                        </wps:spPr>
                        <wps:txbx>
                          <w:txbxContent>
                            <w:p w14:paraId="778C1779" w14:textId="77777777" w:rsidR="007B7433" w:rsidRDefault="00C07C1A">
                              <w:pPr>
                                <w:spacing w:after="160" w:line="259" w:lineRule="auto"/>
                                <w:ind w:left="0" w:firstLine="0"/>
                              </w:pPr>
                              <w:r>
                                <w:rPr>
                                  <w:sz w:val="24"/>
                                </w:rPr>
                                <w:t>7.</w:t>
                              </w:r>
                            </w:p>
                          </w:txbxContent>
                        </wps:txbx>
                        <wps:bodyPr horzOverflow="overflow" vert="horz" lIns="0" tIns="0" rIns="0" bIns="0" rtlCol="0">
                          <a:noAutofit/>
                        </wps:bodyPr>
                      </wps:wsp>
                      <wps:wsp>
                        <wps:cNvPr id="705" name="Rectangle 705"/>
                        <wps:cNvSpPr/>
                        <wps:spPr>
                          <a:xfrm>
                            <a:off x="1251585" y="2812670"/>
                            <a:ext cx="56314" cy="226002"/>
                          </a:xfrm>
                          <a:prstGeom prst="rect">
                            <a:avLst/>
                          </a:prstGeom>
                          <a:ln>
                            <a:noFill/>
                          </a:ln>
                        </wps:spPr>
                        <wps:txbx>
                          <w:txbxContent>
                            <w:p w14:paraId="05705634"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06" name="Rectangle 706"/>
                        <wps:cNvSpPr/>
                        <wps:spPr>
                          <a:xfrm>
                            <a:off x="1365885" y="2814803"/>
                            <a:ext cx="2270353" cy="224380"/>
                          </a:xfrm>
                          <a:prstGeom prst="rect">
                            <a:avLst/>
                          </a:prstGeom>
                          <a:ln>
                            <a:noFill/>
                          </a:ln>
                        </wps:spPr>
                        <wps:txbx>
                          <w:txbxContent>
                            <w:p w14:paraId="59B8E1EA" w14:textId="77777777" w:rsidR="007B7433" w:rsidRDefault="00C07C1A">
                              <w:pPr>
                                <w:spacing w:after="160" w:line="259" w:lineRule="auto"/>
                                <w:ind w:left="0" w:firstLine="0"/>
                              </w:pPr>
                              <w:r>
                                <w:rPr>
                                  <w:sz w:val="24"/>
                                </w:rPr>
                                <w:t xml:space="preserve">DFD : Data Flow Diagram  </w:t>
                              </w:r>
                            </w:p>
                          </w:txbxContent>
                        </wps:txbx>
                        <wps:bodyPr horzOverflow="overflow" vert="horz" lIns="0" tIns="0" rIns="0" bIns="0" rtlCol="0">
                          <a:noAutofit/>
                        </wps:bodyPr>
                      </wps:wsp>
                      <wps:wsp>
                        <wps:cNvPr id="707" name="Rectangle 707"/>
                        <wps:cNvSpPr/>
                        <wps:spPr>
                          <a:xfrm>
                            <a:off x="3077845" y="2814803"/>
                            <a:ext cx="50673" cy="224380"/>
                          </a:xfrm>
                          <a:prstGeom prst="rect">
                            <a:avLst/>
                          </a:prstGeom>
                          <a:ln>
                            <a:noFill/>
                          </a:ln>
                        </wps:spPr>
                        <wps:txbx>
                          <w:txbxContent>
                            <w:p w14:paraId="6B99335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08" name="Rectangle 708"/>
                        <wps:cNvSpPr/>
                        <wps:spPr>
                          <a:xfrm>
                            <a:off x="1137285" y="3037053"/>
                            <a:ext cx="152019" cy="224380"/>
                          </a:xfrm>
                          <a:prstGeom prst="rect">
                            <a:avLst/>
                          </a:prstGeom>
                          <a:ln>
                            <a:noFill/>
                          </a:ln>
                        </wps:spPr>
                        <wps:txbx>
                          <w:txbxContent>
                            <w:p w14:paraId="6653E360" w14:textId="77777777" w:rsidR="007B7433" w:rsidRDefault="00C07C1A">
                              <w:pPr>
                                <w:spacing w:after="160" w:line="259" w:lineRule="auto"/>
                                <w:ind w:left="0" w:firstLine="0"/>
                              </w:pPr>
                              <w:r>
                                <w:rPr>
                                  <w:sz w:val="24"/>
                                </w:rPr>
                                <w:t>8.</w:t>
                              </w:r>
                            </w:p>
                          </w:txbxContent>
                        </wps:txbx>
                        <wps:bodyPr horzOverflow="overflow" vert="horz" lIns="0" tIns="0" rIns="0" bIns="0" rtlCol="0">
                          <a:noAutofit/>
                        </wps:bodyPr>
                      </wps:wsp>
                      <wps:wsp>
                        <wps:cNvPr id="709" name="Rectangle 709"/>
                        <wps:cNvSpPr/>
                        <wps:spPr>
                          <a:xfrm>
                            <a:off x="1251585" y="3034920"/>
                            <a:ext cx="56314" cy="226002"/>
                          </a:xfrm>
                          <a:prstGeom prst="rect">
                            <a:avLst/>
                          </a:prstGeom>
                          <a:ln>
                            <a:noFill/>
                          </a:ln>
                        </wps:spPr>
                        <wps:txbx>
                          <w:txbxContent>
                            <w:p w14:paraId="23B6B627"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10" name="Rectangle 710"/>
                        <wps:cNvSpPr/>
                        <wps:spPr>
                          <a:xfrm>
                            <a:off x="1365885" y="3037053"/>
                            <a:ext cx="3325365" cy="224380"/>
                          </a:xfrm>
                          <a:prstGeom prst="rect">
                            <a:avLst/>
                          </a:prstGeom>
                          <a:ln>
                            <a:noFill/>
                          </a:ln>
                        </wps:spPr>
                        <wps:txbx>
                          <w:txbxContent>
                            <w:p w14:paraId="6D5F0DB1" w14:textId="77777777" w:rsidR="007B7433" w:rsidRDefault="00C07C1A">
                              <w:pPr>
                                <w:spacing w:after="160" w:line="259" w:lineRule="auto"/>
                                <w:ind w:left="0" w:firstLine="0"/>
                              </w:pPr>
                              <w:r>
                                <w:rPr>
                                  <w:sz w:val="24"/>
                                </w:rPr>
                                <w:t xml:space="preserve">DBMS : Database Management System  </w:t>
                              </w:r>
                            </w:p>
                          </w:txbxContent>
                        </wps:txbx>
                        <wps:bodyPr horzOverflow="overflow" vert="horz" lIns="0" tIns="0" rIns="0" bIns="0" rtlCol="0">
                          <a:noAutofit/>
                        </wps:bodyPr>
                      </wps:wsp>
                      <wps:wsp>
                        <wps:cNvPr id="711" name="Rectangle 711"/>
                        <wps:cNvSpPr/>
                        <wps:spPr>
                          <a:xfrm>
                            <a:off x="3871976" y="3037053"/>
                            <a:ext cx="50673" cy="224380"/>
                          </a:xfrm>
                          <a:prstGeom prst="rect">
                            <a:avLst/>
                          </a:prstGeom>
                          <a:ln>
                            <a:noFill/>
                          </a:ln>
                        </wps:spPr>
                        <wps:txbx>
                          <w:txbxContent>
                            <w:p w14:paraId="15830A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12" name="Rectangle 712"/>
                        <wps:cNvSpPr/>
                        <wps:spPr>
                          <a:xfrm>
                            <a:off x="1137285" y="3259557"/>
                            <a:ext cx="152019" cy="224380"/>
                          </a:xfrm>
                          <a:prstGeom prst="rect">
                            <a:avLst/>
                          </a:prstGeom>
                          <a:ln>
                            <a:noFill/>
                          </a:ln>
                        </wps:spPr>
                        <wps:txbx>
                          <w:txbxContent>
                            <w:p w14:paraId="24160943" w14:textId="77777777" w:rsidR="007B7433" w:rsidRDefault="00C07C1A">
                              <w:pPr>
                                <w:spacing w:after="160" w:line="259" w:lineRule="auto"/>
                                <w:ind w:left="0" w:firstLine="0"/>
                              </w:pPr>
                              <w:r>
                                <w:rPr>
                                  <w:sz w:val="24"/>
                                </w:rPr>
                                <w:t>9.</w:t>
                              </w:r>
                            </w:p>
                          </w:txbxContent>
                        </wps:txbx>
                        <wps:bodyPr horzOverflow="overflow" vert="horz" lIns="0" tIns="0" rIns="0" bIns="0" rtlCol="0">
                          <a:noAutofit/>
                        </wps:bodyPr>
                      </wps:wsp>
                      <wps:wsp>
                        <wps:cNvPr id="713" name="Rectangle 713"/>
                        <wps:cNvSpPr/>
                        <wps:spPr>
                          <a:xfrm>
                            <a:off x="1251585" y="3257423"/>
                            <a:ext cx="56314" cy="226002"/>
                          </a:xfrm>
                          <a:prstGeom prst="rect">
                            <a:avLst/>
                          </a:prstGeom>
                          <a:ln>
                            <a:noFill/>
                          </a:ln>
                        </wps:spPr>
                        <wps:txbx>
                          <w:txbxContent>
                            <w:p w14:paraId="24FB8BC1"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14" name="Rectangle 714"/>
                        <wps:cNvSpPr/>
                        <wps:spPr>
                          <a:xfrm>
                            <a:off x="1365885" y="3259557"/>
                            <a:ext cx="3473736" cy="224380"/>
                          </a:xfrm>
                          <a:prstGeom prst="rect">
                            <a:avLst/>
                          </a:prstGeom>
                          <a:ln>
                            <a:noFill/>
                          </a:ln>
                        </wps:spPr>
                        <wps:txbx>
                          <w:txbxContent>
                            <w:p w14:paraId="1BECCDAB" w14:textId="77777777" w:rsidR="007B7433" w:rsidRDefault="00C07C1A">
                              <w:pPr>
                                <w:spacing w:after="160" w:line="259" w:lineRule="auto"/>
                                <w:ind w:left="0" w:firstLine="0"/>
                              </w:pPr>
                              <w:r>
                                <w:rPr>
                                  <w:sz w:val="24"/>
                                </w:rPr>
                                <w:t xml:space="preserve">API : Application Programming Interface  </w:t>
                              </w:r>
                            </w:p>
                          </w:txbxContent>
                        </wps:txbx>
                        <wps:bodyPr horzOverflow="overflow" vert="horz" lIns="0" tIns="0" rIns="0" bIns="0" rtlCol="0">
                          <a:noAutofit/>
                        </wps:bodyPr>
                      </wps:wsp>
                      <wps:wsp>
                        <wps:cNvPr id="715" name="Rectangle 715"/>
                        <wps:cNvSpPr/>
                        <wps:spPr>
                          <a:xfrm>
                            <a:off x="3983355" y="3259557"/>
                            <a:ext cx="50673" cy="224380"/>
                          </a:xfrm>
                          <a:prstGeom prst="rect">
                            <a:avLst/>
                          </a:prstGeom>
                          <a:ln>
                            <a:noFill/>
                          </a:ln>
                        </wps:spPr>
                        <wps:txbx>
                          <w:txbxContent>
                            <w:p w14:paraId="5B741D9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16" name="Rectangle 716"/>
                        <wps:cNvSpPr/>
                        <wps:spPr>
                          <a:xfrm>
                            <a:off x="1137285" y="3481807"/>
                            <a:ext cx="253365" cy="224380"/>
                          </a:xfrm>
                          <a:prstGeom prst="rect">
                            <a:avLst/>
                          </a:prstGeom>
                          <a:ln>
                            <a:noFill/>
                          </a:ln>
                        </wps:spPr>
                        <wps:txbx>
                          <w:txbxContent>
                            <w:p w14:paraId="59C81EF0" w14:textId="77777777" w:rsidR="007B7433" w:rsidRDefault="00C07C1A">
                              <w:pPr>
                                <w:spacing w:after="160" w:line="259" w:lineRule="auto"/>
                                <w:ind w:left="0" w:firstLine="0"/>
                              </w:pPr>
                              <w:r>
                                <w:rPr>
                                  <w:sz w:val="24"/>
                                </w:rPr>
                                <w:t>10.</w:t>
                              </w:r>
                            </w:p>
                          </w:txbxContent>
                        </wps:txbx>
                        <wps:bodyPr horzOverflow="overflow" vert="horz" lIns="0" tIns="0" rIns="0" bIns="0" rtlCol="0">
                          <a:noAutofit/>
                        </wps:bodyPr>
                      </wps:wsp>
                      <wps:wsp>
                        <wps:cNvPr id="717" name="Rectangle 717"/>
                        <wps:cNvSpPr/>
                        <wps:spPr>
                          <a:xfrm>
                            <a:off x="1327785" y="3479673"/>
                            <a:ext cx="56314" cy="226001"/>
                          </a:xfrm>
                          <a:prstGeom prst="rect">
                            <a:avLst/>
                          </a:prstGeom>
                          <a:ln>
                            <a:noFill/>
                          </a:ln>
                        </wps:spPr>
                        <wps:txbx>
                          <w:txbxContent>
                            <w:p w14:paraId="5AB90655"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18" name="Rectangle 718"/>
                        <wps:cNvSpPr/>
                        <wps:spPr>
                          <a:xfrm>
                            <a:off x="1365885" y="3481807"/>
                            <a:ext cx="2616146" cy="224380"/>
                          </a:xfrm>
                          <a:prstGeom prst="rect">
                            <a:avLst/>
                          </a:prstGeom>
                          <a:ln>
                            <a:noFill/>
                          </a:ln>
                        </wps:spPr>
                        <wps:txbx>
                          <w:txbxContent>
                            <w:p w14:paraId="102C0458" w14:textId="77777777" w:rsidR="007B7433" w:rsidRDefault="00C07C1A">
                              <w:pPr>
                                <w:spacing w:after="160" w:line="259" w:lineRule="auto"/>
                                <w:ind w:left="0" w:firstLine="0"/>
                              </w:pPr>
                              <w:r>
                                <w:rPr>
                                  <w:sz w:val="24"/>
                                </w:rPr>
                                <w:t xml:space="preserve">GUI : Graphical User Interface  </w:t>
                              </w:r>
                            </w:p>
                          </w:txbxContent>
                        </wps:txbx>
                        <wps:bodyPr horzOverflow="overflow" vert="horz" lIns="0" tIns="0" rIns="0" bIns="0" rtlCol="0">
                          <a:noAutofit/>
                        </wps:bodyPr>
                      </wps:wsp>
                      <wps:wsp>
                        <wps:cNvPr id="719" name="Rectangle 719"/>
                        <wps:cNvSpPr/>
                        <wps:spPr>
                          <a:xfrm>
                            <a:off x="3338576" y="3481807"/>
                            <a:ext cx="50673" cy="224380"/>
                          </a:xfrm>
                          <a:prstGeom prst="rect">
                            <a:avLst/>
                          </a:prstGeom>
                          <a:ln>
                            <a:noFill/>
                          </a:ln>
                        </wps:spPr>
                        <wps:txbx>
                          <w:txbxContent>
                            <w:p w14:paraId="7A0DB2D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20" name="Rectangle 720"/>
                        <wps:cNvSpPr/>
                        <wps:spPr>
                          <a:xfrm>
                            <a:off x="1137285" y="3704057"/>
                            <a:ext cx="253365" cy="224380"/>
                          </a:xfrm>
                          <a:prstGeom prst="rect">
                            <a:avLst/>
                          </a:prstGeom>
                          <a:ln>
                            <a:noFill/>
                          </a:ln>
                        </wps:spPr>
                        <wps:txbx>
                          <w:txbxContent>
                            <w:p w14:paraId="550DF8D4" w14:textId="77777777" w:rsidR="007B7433" w:rsidRDefault="00C07C1A">
                              <w:pPr>
                                <w:spacing w:after="160" w:line="259" w:lineRule="auto"/>
                                <w:ind w:left="0" w:firstLine="0"/>
                              </w:pPr>
                              <w:r>
                                <w:rPr>
                                  <w:sz w:val="24"/>
                                </w:rPr>
                                <w:t>11.</w:t>
                              </w:r>
                            </w:p>
                          </w:txbxContent>
                        </wps:txbx>
                        <wps:bodyPr horzOverflow="overflow" vert="horz" lIns="0" tIns="0" rIns="0" bIns="0" rtlCol="0">
                          <a:noAutofit/>
                        </wps:bodyPr>
                      </wps:wsp>
                      <wps:wsp>
                        <wps:cNvPr id="721" name="Rectangle 721"/>
                        <wps:cNvSpPr/>
                        <wps:spPr>
                          <a:xfrm>
                            <a:off x="1327785" y="3701923"/>
                            <a:ext cx="56314" cy="226001"/>
                          </a:xfrm>
                          <a:prstGeom prst="rect">
                            <a:avLst/>
                          </a:prstGeom>
                          <a:ln>
                            <a:noFill/>
                          </a:ln>
                        </wps:spPr>
                        <wps:txbx>
                          <w:txbxContent>
                            <w:p w14:paraId="39CFC244"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22" name="Rectangle 722"/>
                        <wps:cNvSpPr/>
                        <wps:spPr>
                          <a:xfrm>
                            <a:off x="1365885" y="3704057"/>
                            <a:ext cx="2844782" cy="224380"/>
                          </a:xfrm>
                          <a:prstGeom prst="rect">
                            <a:avLst/>
                          </a:prstGeom>
                          <a:ln>
                            <a:noFill/>
                          </a:ln>
                        </wps:spPr>
                        <wps:txbx>
                          <w:txbxContent>
                            <w:p w14:paraId="61756441" w14:textId="77777777" w:rsidR="007B7433" w:rsidRDefault="00C07C1A">
                              <w:pPr>
                                <w:spacing w:after="160" w:line="259" w:lineRule="auto"/>
                                <w:ind w:left="0" w:firstLine="0"/>
                              </w:pPr>
                              <w:r>
                                <w:rPr>
                                  <w:sz w:val="24"/>
                                </w:rPr>
                                <w:t xml:space="preserve">URL : Uniform Resource Locator  </w:t>
                              </w:r>
                            </w:p>
                          </w:txbxContent>
                        </wps:txbx>
                        <wps:bodyPr horzOverflow="overflow" vert="horz" lIns="0" tIns="0" rIns="0" bIns="0" rtlCol="0">
                          <a:noAutofit/>
                        </wps:bodyPr>
                      </wps:wsp>
                      <wps:wsp>
                        <wps:cNvPr id="723" name="Rectangle 723"/>
                        <wps:cNvSpPr/>
                        <wps:spPr>
                          <a:xfrm>
                            <a:off x="3506851" y="3704057"/>
                            <a:ext cx="50673" cy="224380"/>
                          </a:xfrm>
                          <a:prstGeom prst="rect">
                            <a:avLst/>
                          </a:prstGeom>
                          <a:ln>
                            <a:noFill/>
                          </a:ln>
                        </wps:spPr>
                        <wps:txbx>
                          <w:txbxContent>
                            <w:p w14:paraId="1AD8FA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24" name="Rectangle 724"/>
                        <wps:cNvSpPr/>
                        <wps:spPr>
                          <a:xfrm>
                            <a:off x="1137285" y="3926307"/>
                            <a:ext cx="253365" cy="224380"/>
                          </a:xfrm>
                          <a:prstGeom prst="rect">
                            <a:avLst/>
                          </a:prstGeom>
                          <a:ln>
                            <a:noFill/>
                          </a:ln>
                        </wps:spPr>
                        <wps:txbx>
                          <w:txbxContent>
                            <w:p w14:paraId="00B01ABB" w14:textId="77777777" w:rsidR="007B7433" w:rsidRDefault="00C07C1A">
                              <w:pPr>
                                <w:spacing w:after="160" w:line="259" w:lineRule="auto"/>
                                <w:ind w:left="0" w:firstLine="0"/>
                              </w:pPr>
                              <w:r>
                                <w:rPr>
                                  <w:sz w:val="24"/>
                                </w:rPr>
                                <w:t>12.</w:t>
                              </w:r>
                            </w:p>
                          </w:txbxContent>
                        </wps:txbx>
                        <wps:bodyPr horzOverflow="overflow" vert="horz" lIns="0" tIns="0" rIns="0" bIns="0" rtlCol="0">
                          <a:noAutofit/>
                        </wps:bodyPr>
                      </wps:wsp>
                      <wps:wsp>
                        <wps:cNvPr id="725" name="Rectangle 725"/>
                        <wps:cNvSpPr/>
                        <wps:spPr>
                          <a:xfrm>
                            <a:off x="1327785" y="3924173"/>
                            <a:ext cx="56314" cy="226001"/>
                          </a:xfrm>
                          <a:prstGeom prst="rect">
                            <a:avLst/>
                          </a:prstGeom>
                          <a:ln>
                            <a:noFill/>
                          </a:ln>
                        </wps:spPr>
                        <wps:txbx>
                          <w:txbxContent>
                            <w:p w14:paraId="78BFE236"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26" name="Rectangle 726"/>
                        <wps:cNvSpPr/>
                        <wps:spPr>
                          <a:xfrm>
                            <a:off x="1365885" y="3926307"/>
                            <a:ext cx="3043218" cy="224380"/>
                          </a:xfrm>
                          <a:prstGeom prst="rect">
                            <a:avLst/>
                          </a:prstGeom>
                          <a:ln>
                            <a:noFill/>
                          </a:ln>
                        </wps:spPr>
                        <wps:txbx>
                          <w:txbxContent>
                            <w:p w14:paraId="26C57970" w14:textId="77777777" w:rsidR="007B7433" w:rsidRDefault="00C07C1A">
                              <w:pPr>
                                <w:spacing w:after="160" w:line="259" w:lineRule="auto"/>
                                <w:ind w:left="0" w:firstLine="0"/>
                              </w:pPr>
                              <w:r>
                                <w:rPr>
                                  <w:sz w:val="24"/>
                                </w:rPr>
                                <w:t xml:space="preserve">HTTP : Hypertext Transfer Protocol  </w:t>
                              </w:r>
                            </w:p>
                          </w:txbxContent>
                        </wps:txbx>
                        <wps:bodyPr horzOverflow="overflow" vert="horz" lIns="0" tIns="0" rIns="0" bIns="0" rtlCol="0">
                          <a:noAutofit/>
                        </wps:bodyPr>
                      </wps:wsp>
                      <wps:wsp>
                        <wps:cNvPr id="727" name="Rectangle 727"/>
                        <wps:cNvSpPr/>
                        <wps:spPr>
                          <a:xfrm>
                            <a:off x="3659251" y="3926307"/>
                            <a:ext cx="50673" cy="224380"/>
                          </a:xfrm>
                          <a:prstGeom prst="rect">
                            <a:avLst/>
                          </a:prstGeom>
                          <a:ln>
                            <a:noFill/>
                          </a:ln>
                        </wps:spPr>
                        <wps:txbx>
                          <w:txbxContent>
                            <w:p w14:paraId="5BDC38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28" name="Rectangle 728"/>
                        <wps:cNvSpPr/>
                        <wps:spPr>
                          <a:xfrm>
                            <a:off x="1137285" y="4148811"/>
                            <a:ext cx="253365" cy="224380"/>
                          </a:xfrm>
                          <a:prstGeom prst="rect">
                            <a:avLst/>
                          </a:prstGeom>
                          <a:ln>
                            <a:noFill/>
                          </a:ln>
                        </wps:spPr>
                        <wps:txbx>
                          <w:txbxContent>
                            <w:p w14:paraId="5C25FA57" w14:textId="77777777" w:rsidR="007B7433" w:rsidRDefault="00C07C1A">
                              <w:pPr>
                                <w:spacing w:after="160" w:line="259" w:lineRule="auto"/>
                                <w:ind w:left="0" w:firstLine="0"/>
                              </w:pPr>
                              <w:r>
                                <w:rPr>
                                  <w:sz w:val="24"/>
                                </w:rPr>
                                <w:t>13.</w:t>
                              </w:r>
                            </w:p>
                          </w:txbxContent>
                        </wps:txbx>
                        <wps:bodyPr horzOverflow="overflow" vert="horz" lIns="0" tIns="0" rIns="0" bIns="0" rtlCol="0">
                          <a:noAutofit/>
                        </wps:bodyPr>
                      </wps:wsp>
                      <wps:wsp>
                        <wps:cNvPr id="729" name="Rectangle 729"/>
                        <wps:cNvSpPr/>
                        <wps:spPr>
                          <a:xfrm>
                            <a:off x="1327785" y="4146677"/>
                            <a:ext cx="56314" cy="226001"/>
                          </a:xfrm>
                          <a:prstGeom prst="rect">
                            <a:avLst/>
                          </a:prstGeom>
                          <a:ln>
                            <a:noFill/>
                          </a:ln>
                        </wps:spPr>
                        <wps:txbx>
                          <w:txbxContent>
                            <w:p w14:paraId="36A8B06C"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30" name="Rectangle 730"/>
                        <wps:cNvSpPr/>
                        <wps:spPr>
                          <a:xfrm>
                            <a:off x="1365885" y="4148811"/>
                            <a:ext cx="3177805" cy="224380"/>
                          </a:xfrm>
                          <a:prstGeom prst="rect">
                            <a:avLst/>
                          </a:prstGeom>
                          <a:ln>
                            <a:noFill/>
                          </a:ln>
                        </wps:spPr>
                        <wps:txbx>
                          <w:txbxContent>
                            <w:p w14:paraId="047A2BF0" w14:textId="77777777" w:rsidR="007B7433" w:rsidRDefault="00C07C1A">
                              <w:pPr>
                                <w:spacing w:after="160" w:line="259" w:lineRule="auto"/>
                                <w:ind w:left="0" w:firstLine="0"/>
                              </w:pPr>
                              <w:r>
                                <w:rPr>
                                  <w:sz w:val="24"/>
                                </w:rPr>
                                <w:t xml:space="preserve">CRUD : Create, Read, Update, Delete  </w:t>
                              </w:r>
                            </w:p>
                          </w:txbxContent>
                        </wps:txbx>
                        <wps:bodyPr horzOverflow="overflow" vert="horz" lIns="0" tIns="0" rIns="0" bIns="0" rtlCol="0">
                          <a:noAutofit/>
                        </wps:bodyPr>
                      </wps:wsp>
                      <wps:wsp>
                        <wps:cNvPr id="731" name="Rectangle 731"/>
                        <wps:cNvSpPr/>
                        <wps:spPr>
                          <a:xfrm>
                            <a:off x="3760851" y="4148811"/>
                            <a:ext cx="50673" cy="224380"/>
                          </a:xfrm>
                          <a:prstGeom prst="rect">
                            <a:avLst/>
                          </a:prstGeom>
                          <a:ln>
                            <a:noFill/>
                          </a:ln>
                        </wps:spPr>
                        <wps:txbx>
                          <w:txbxContent>
                            <w:p w14:paraId="7EC686E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32" name="Rectangle 732"/>
                        <wps:cNvSpPr/>
                        <wps:spPr>
                          <a:xfrm>
                            <a:off x="1137285" y="4374236"/>
                            <a:ext cx="253365" cy="224380"/>
                          </a:xfrm>
                          <a:prstGeom prst="rect">
                            <a:avLst/>
                          </a:prstGeom>
                          <a:ln>
                            <a:noFill/>
                          </a:ln>
                        </wps:spPr>
                        <wps:txbx>
                          <w:txbxContent>
                            <w:p w14:paraId="349BD865" w14:textId="77777777" w:rsidR="007B7433" w:rsidRDefault="00C07C1A">
                              <w:pPr>
                                <w:spacing w:after="160" w:line="259" w:lineRule="auto"/>
                                <w:ind w:left="0" w:firstLine="0"/>
                              </w:pPr>
                              <w:r>
                                <w:rPr>
                                  <w:sz w:val="24"/>
                                </w:rPr>
                                <w:t>14.</w:t>
                              </w:r>
                            </w:p>
                          </w:txbxContent>
                        </wps:txbx>
                        <wps:bodyPr horzOverflow="overflow" vert="horz" lIns="0" tIns="0" rIns="0" bIns="0" rtlCol="0">
                          <a:noAutofit/>
                        </wps:bodyPr>
                      </wps:wsp>
                      <wps:wsp>
                        <wps:cNvPr id="733" name="Rectangle 733"/>
                        <wps:cNvSpPr/>
                        <wps:spPr>
                          <a:xfrm>
                            <a:off x="1327785" y="4372102"/>
                            <a:ext cx="56314" cy="226001"/>
                          </a:xfrm>
                          <a:prstGeom prst="rect">
                            <a:avLst/>
                          </a:prstGeom>
                          <a:ln>
                            <a:noFill/>
                          </a:ln>
                        </wps:spPr>
                        <wps:txbx>
                          <w:txbxContent>
                            <w:p w14:paraId="1ED08ADE"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34" name="Rectangle 734"/>
                        <wps:cNvSpPr/>
                        <wps:spPr>
                          <a:xfrm>
                            <a:off x="1365885" y="4374236"/>
                            <a:ext cx="2932750" cy="224380"/>
                          </a:xfrm>
                          <a:prstGeom prst="rect">
                            <a:avLst/>
                          </a:prstGeom>
                          <a:ln>
                            <a:noFill/>
                          </a:ln>
                        </wps:spPr>
                        <wps:txbx>
                          <w:txbxContent>
                            <w:p w14:paraId="6DA2D33B" w14:textId="77777777" w:rsidR="007B7433" w:rsidRDefault="00C07C1A">
                              <w:pPr>
                                <w:spacing w:after="160" w:line="259" w:lineRule="auto"/>
                                <w:ind w:left="0" w:firstLine="0"/>
                              </w:pPr>
                              <w:r>
                                <w:rPr>
                                  <w:sz w:val="24"/>
                                </w:rPr>
                                <w:t xml:space="preserve">JSON : JavaScript Object Notation  </w:t>
                              </w:r>
                            </w:p>
                          </w:txbxContent>
                        </wps:txbx>
                        <wps:bodyPr horzOverflow="overflow" vert="horz" lIns="0" tIns="0" rIns="0" bIns="0" rtlCol="0">
                          <a:noAutofit/>
                        </wps:bodyPr>
                      </wps:wsp>
                      <wps:wsp>
                        <wps:cNvPr id="735" name="Rectangle 735"/>
                        <wps:cNvSpPr/>
                        <wps:spPr>
                          <a:xfrm>
                            <a:off x="3576701" y="4374236"/>
                            <a:ext cx="50673" cy="224380"/>
                          </a:xfrm>
                          <a:prstGeom prst="rect">
                            <a:avLst/>
                          </a:prstGeom>
                          <a:ln>
                            <a:noFill/>
                          </a:ln>
                        </wps:spPr>
                        <wps:txbx>
                          <w:txbxContent>
                            <w:p w14:paraId="65C2BA6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36" name="Rectangle 736"/>
                        <wps:cNvSpPr/>
                        <wps:spPr>
                          <a:xfrm>
                            <a:off x="1137285" y="4596486"/>
                            <a:ext cx="253365" cy="224380"/>
                          </a:xfrm>
                          <a:prstGeom prst="rect">
                            <a:avLst/>
                          </a:prstGeom>
                          <a:ln>
                            <a:noFill/>
                          </a:ln>
                        </wps:spPr>
                        <wps:txbx>
                          <w:txbxContent>
                            <w:p w14:paraId="6E9B2F1B" w14:textId="77777777" w:rsidR="007B7433" w:rsidRDefault="00C07C1A">
                              <w:pPr>
                                <w:spacing w:after="160" w:line="259" w:lineRule="auto"/>
                                <w:ind w:left="0" w:firstLine="0"/>
                              </w:pPr>
                              <w:r>
                                <w:rPr>
                                  <w:sz w:val="24"/>
                                </w:rPr>
                                <w:t>15.</w:t>
                              </w:r>
                            </w:p>
                          </w:txbxContent>
                        </wps:txbx>
                        <wps:bodyPr horzOverflow="overflow" vert="horz" lIns="0" tIns="0" rIns="0" bIns="0" rtlCol="0">
                          <a:noAutofit/>
                        </wps:bodyPr>
                      </wps:wsp>
                      <wps:wsp>
                        <wps:cNvPr id="737" name="Rectangle 737"/>
                        <wps:cNvSpPr/>
                        <wps:spPr>
                          <a:xfrm>
                            <a:off x="1327785" y="4594352"/>
                            <a:ext cx="56314" cy="226001"/>
                          </a:xfrm>
                          <a:prstGeom prst="rect">
                            <a:avLst/>
                          </a:prstGeom>
                          <a:ln>
                            <a:noFill/>
                          </a:ln>
                        </wps:spPr>
                        <wps:txbx>
                          <w:txbxContent>
                            <w:p w14:paraId="716C5506"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38" name="Rectangle 738"/>
                        <wps:cNvSpPr/>
                        <wps:spPr>
                          <a:xfrm>
                            <a:off x="1365885" y="4596486"/>
                            <a:ext cx="3663658" cy="224380"/>
                          </a:xfrm>
                          <a:prstGeom prst="rect">
                            <a:avLst/>
                          </a:prstGeom>
                          <a:ln>
                            <a:noFill/>
                          </a:ln>
                        </wps:spPr>
                        <wps:txbx>
                          <w:txbxContent>
                            <w:p w14:paraId="73D6A3DD" w14:textId="77777777" w:rsidR="007B7433" w:rsidRDefault="00C07C1A">
                              <w:pPr>
                                <w:spacing w:after="160" w:line="259" w:lineRule="auto"/>
                                <w:ind w:left="0" w:firstLine="0"/>
                              </w:pPr>
                              <w:r>
                                <w:rPr>
                                  <w:sz w:val="24"/>
                                </w:rPr>
                                <w:t xml:space="preserve">IDE : Integrated Development Environment  </w:t>
                              </w:r>
                            </w:p>
                          </w:txbxContent>
                        </wps:txbx>
                        <wps:bodyPr horzOverflow="overflow" vert="horz" lIns="0" tIns="0" rIns="0" bIns="0" rtlCol="0">
                          <a:noAutofit/>
                        </wps:bodyPr>
                      </wps:wsp>
                      <wps:wsp>
                        <wps:cNvPr id="739" name="Rectangle 739"/>
                        <wps:cNvSpPr/>
                        <wps:spPr>
                          <a:xfrm>
                            <a:off x="4126230" y="4596486"/>
                            <a:ext cx="50673" cy="224380"/>
                          </a:xfrm>
                          <a:prstGeom prst="rect">
                            <a:avLst/>
                          </a:prstGeom>
                          <a:ln>
                            <a:noFill/>
                          </a:ln>
                        </wps:spPr>
                        <wps:txbx>
                          <w:txbxContent>
                            <w:p w14:paraId="5A3A0DD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40" name="Rectangle 740"/>
                        <wps:cNvSpPr/>
                        <wps:spPr>
                          <a:xfrm>
                            <a:off x="1137285" y="4818736"/>
                            <a:ext cx="253365" cy="224380"/>
                          </a:xfrm>
                          <a:prstGeom prst="rect">
                            <a:avLst/>
                          </a:prstGeom>
                          <a:ln>
                            <a:noFill/>
                          </a:ln>
                        </wps:spPr>
                        <wps:txbx>
                          <w:txbxContent>
                            <w:p w14:paraId="172E536F" w14:textId="77777777" w:rsidR="007B7433" w:rsidRDefault="00C07C1A">
                              <w:pPr>
                                <w:spacing w:after="160" w:line="259" w:lineRule="auto"/>
                                <w:ind w:left="0" w:firstLine="0"/>
                              </w:pPr>
                              <w:r>
                                <w:rPr>
                                  <w:sz w:val="24"/>
                                </w:rPr>
                                <w:t>16.</w:t>
                              </w:r>
                            </w:p>
                          </w:txbxContent>
                        </wps:txbx>
                        <wps:bodyPr horzOverflow="overflow" vert="horz" lIns="0" tIns="0" rIns="0" bIns="0" rtlCol="0">
                          <a:noAutofit/>
                        </wps:bodyPr>
                      </wps:wsp>
                      <wps:wsp>
                        <wps:cNvPr id="741" name="Rectangle 741"/>
                        <wps:cNvSpPr/>
                        <wps:spPr>
                          <a:xfrm>
                            <a:off x="1327785" y="4816602"/>
                            <a:ext cx="56314" cy="226001"/>
                          </a:xfrm>
                          <a:prstGeom prst="rect">
                            <a:avLst/>
                          </a:prstGeom>
                          <a:ln>
                            <a:noFill/>
                          </a:ln>
                        </wps:spPr>
                        <wps:txbx>
                          <w:txbxContent>
                            <w:p w14:paraId="25426B8E"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42" name="Rectangle 742"/>
                        <wps:cNvSpPr/>
                        <wps:spPr>
                          <a:xfrm>
                            <a:off x="1365885" y="4818736"/>
                            <a:ext cx="1599645" cy="224380"/>
                          </a:xfrm>
                          <a:prstGeom prst="rect">
                            <a:avLst/>
                          </a:prstGeom>
                          <a:ln>
                            <a:noFill/>
                          </a:ln>
                        </wps:spPr>
                        <wps:txbx>
                          <w:txbxContent>
                            <w:p w14:paraId="22BCD33E" w14:textId="77777777" w:rsidR="007B7433" w:rsidRDefault="00C07C1A">
                              <w:pPr>
                                <w:spacing w:after="160" w:line="259" w:lineRule="auto"/>
                                <w:ind w:left="0" w:firstLine="0"/>
                              </w:pPr>
                              <w:r>
                                <w:rPr>
                                  <w:sz w:val="24"/>
                                </w:rPr>
                                <w:t xml:space="preserve">PG : Paying Guest  </w:t>
                              </w:r>
                            </w:p>
                          </w:txbxContent>
                        </wps:txbx>
                        <wps:bodyPr horzOverflow="overflow" vert="horz" lIns="0" tIns="0" rIns="0" bIns="0" rtlCol="0">
                          <a:noAutofit/>
                        </wps:bodyPr>
                      </wps:wsp>
                      <wps:wsp>
                        <wps:cNvPr id="743" name="Rectangle 743"/>
                        <wps:cNvSpPr/>
                        <wps:spPr>
                          <a:xfrm>
                            <a:off x="2573020" y="4818736"/>
                            <a:ext cx="50673" cy="224380"/>
                          </a:xfrm>
                          <a:prstGeom prst="rect">
                            <a:avLst/>
                          </a:prstGeom>
                          <a:ln>
                            <a:noFill/>
                          </a:ln>
                        </wps:spPr>
                        <wps:txbx>
                          <w:txbxContent>
                            <w:p w14:paraId="53B7EF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44" name="Rectangle 744"/>
                        <wps:cNvSpPr/>
                        <wps:spPr>
                          <a:xfrm>
                            <a:off x="1137285" y="5040986"/>
                            <a:ext cx="253365" cy="224380"/>
                          </a:xfrm>
                          <a:prstGeom prst="rect">
                            <a:avLst/>
                          </a:prstGeom>
                          <a:ln>
                            <a:noFill/>
                          </a:ln>
                        </wps:spPr>
                        <wps:txbx>
                          <w:txbxContent>
                            <w:p w14:paraId="3001F4BC" w14:textId="77777777" w:rsidR="007B7433" w:rsidRDefault="00C07C1A">
                              <w:pPr>
                                <w:spacing w:after="160" w:line="259" w:lineRule="auto"/>
                                <w:ind w:left="0" w:firstLine="0"/>
                              </w:pPr>
                              <w:r>
                                <w:rPr>
                                  <w:sz w:val="24"/>
                                </w:rPr>
                                <w:t>17.</w:t>
                              </w:r>
                            </w:p>
                          </w:txbxContent>
                        </wps:txbx>
                        <wps:bodyPr horzOverflow="overflow" vert="horz" lIns="0" tIns="0" rIns="0" bIns="0" rtlCol="0">
                          <a:noAutofit/>
                        </wps:bodyPr>
                      </wps:wsp>
                      <wps:wsp>
                        <wps:cNvPr id="745" name="Rectangle 745"/>
                        <wps:cNvSpPr/>
                        <wps:spPr>
                          <a:xfrm>
                            <a:off x="1327785" y="5038852"/>
                            <a:ext cx="56314" cy="226001"/>
                          </a:xfrm>
                          <a:prstGeom prst="rect">
                            <a:avLst/>
                          </a:prstGeom>
                          <a:ln>
                            <a:noFill/>
                          </a:ln>
                        </wps:spPr>
                        <wps:txbx>
                          <w:txbxContent>
                            <w:p w14:paraId="3B6AB657"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46" name="Rectangle 746"/>
                        <wps:cNvSpPr/>
                        <wps:spPr>
                          <a:xfrm>
                            <a:off x="1365885" y="5040986"/>
                            <a:ext cx="1620523" cy="224380"/>
                          </a:xfrm>
                          <a:prstGeom prst="rect">
                            <a:avLst/>
                          </a:prstGeom>
                          <a:ln>
                            <a:noFill/>
                          </a:ln>
                        </wps:spPr>
                        <wps:txbx>
                          <w:txbxContent>
                            <w:p w14:paraId="0383CDEB" w14:textId="77777777" w:rsidR="007B7433" w:rsidRDefault="00C07C1A">
                              <w:pPr>
                                <w:spacing w:after="160" w:line="259" w:lineRule="auto"/>
                                <w:ind w:left="0" w:firstLine="0"/>
                              </w:pPr>
                              <w:r>
                                <w:rPr>
                                  <w:sz w:val="24"/>
                                </w:rPr>
                                <w:t xml:space="preserve">UI : User Interface  </w:t>
                              </w:r>
                            </w:p>
                          </w:txbxContent>
                        </wps:txbx>
                        <wps:bodyPr horzOverflow="overflow" vert="horz" lIns="0" tIns="0" rIns="0" bIns="0" rtlCol="0">
                          <a:noAutofit/>
                        </wps:bodyPr>
                      </wps:wsp>
                      <wps:wsp>
                        <wps:cNvPr id="747" name="Rectangle 747"/>
                        <wps:cNvSpPr/>
                        <wps:spPr>
                          <a:xfrm>
                            <a:off x="2588895" y="5040986"/>
                            <a:ext cx="50673" cy="224380"/>
                          </a:xfrm>
                          <a:prstGeom prst="rect">
                            <a:avLst/>
                          </a:prstGeom>
                          <a:ln>
                            <a:noFill/>
                          </a:ln>
                        </wps:spPr>
                        <wps:txbx>
                          <w:txbxContent>
                            <w:p w14:paraId="1D06836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48" name="Rectangle 748"/>
                        <wps:cNvSpPr/>
                        <wps:spPr>
                          <a:xfrm>
                            <a:off x="1137285" y="5263617"/>
                            <a:ext cx="253365" cy="224380"/>
                          </a:xfrm>
                          <a:prstGeom prst="rect">
                            <a:avLst/>
                          </a:prstGeom>
                          <a:ln>
                            <a:noFill/>
                          </a:ln>
                        </wps:spPr>
                        <wps:txbx>
                          <w:txbxContent>
                            <w:p w14:paraId="11C726A8" w14:textId="77777777" w:rsidR="007B7433" w:rsidRDefault="00C07C1A">
                              <w:pPr>
                                <w:spacing w:after="160" w:line="259" w:lineRule="auto"/>
                                <w:ind w:left="0" w:firstLine="0"/>
                              </w:pPr>
                              <w:r>
                                <w:rPr>
                                  <w:sz w:val="24"/>
                                </w:rPr>
                                <w:t>18.</w:t>
                              </w:r>
                            </w:p>
                          </w:txbxContent>
                        </wps:txbx>
                        <wps:bodyPr horzOverflow="overflow" vert="horz" lIns="0" tIns="0" rIns="0" bIns="0" rtlCol="0">
                          <a:noAutofit/>
                        </wps:bodyPr>
                      </wps:wsp>
                      <wps:wsp>
                        <wps:cNvPr id="749" name="Rectangle 749"/>
                        <wps:cNvSpPr/>
                        <wps:spPr>
                          <a:xfrm>
                            <a:off x="1327785" y="5261483"/>
                            <a:ext cx="56314" cy="226001"/>
                          </a:xfrm>
                          <a:prstGeom prst="rect">
                            <a:avLst/>
                          </a:prstGeom>
                          <a:ln>
                            <a:noFill/>
                          </a:ln>
                        </wps:spPr>
                        <wps:txbx>
                          <w:txbxContent>
                            <w:p w14:paraId="70452399"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50" name="Rectangle 750"/>
                        <wps:cNvSpPr/>
                        <wps:spPr>
                          <a:xfrm>
                            <a:off x="1365885" y="5263617"/>
                            <a:ext cx="1890306" cy="224380"/>
                          </a:xfrm>
                          <a:prstGeom prst="rect">
                            <a:avLst/>
                          </a:prstGeom>
                          <a:ln>
                            <a:noFill/>
                          </a:ln>
                        </wps:spPr>
                        <wps:txbx>
                          <w:txbxContent>
                            <w:p w14:paraId="1A7A0549" w14:textId="77777777" w:rsidR="007B7433" w:rsidRDefault="00C07C1A">
                              <w:pPr>
                                <w:spacing w:after="160" w:line="259" w:lineRule="auto"/>
                                <w:ind w:left="0" w:firstLine="0"/>
                              </w:pPr>
                              <w:r>
                                <w:rPr>
                                  <w:sz w:val="24"/>
                                </w:rPr>
                                <w:t xml:space="preserve">UX : User Experience  </w:t>
                              </w:r>
                            </w:p>
                          </w:txbxContent>
                        </wps:txbx>
                        <wps:bodyPr horzOverflow="overflow" vert="horz" lIns="0" tIns="0" rIns="0" bIns="0" rtlCol="0">
                          <a:noAutofit/>
                        </wps:bodyPr>
                      </wps:wsp>
                      <wps:wsp>
                        <wps:cNvPr id="751" name="Rectangle 751"/>
                        <wps:cNvSpPr/>
                        <wps:spPr>
                          <a:xfrm>
                            <a:off x="2792095" y="5263617"/>
                            <a:ext cx="50673" cy="224380"/>
                          </a:xfrm>
                          <a:prstGeom prst="rect">
                            <a:avLst/>
                          </a:prstGeom>
                          <a:ln>
                            <a:noFill/>
                          </a:ln>
                        </wps:spPr>
                        <wps:txbx>
                          <w:txbxContent>
                            <w:p w14:paraId="12ECA4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52" name="Rectangle 752"/>
                        <wps:cNvSpPr/>
                        <wps:spPr>
                          <a:xfrm>
                            <a:off x="1137285" y="5485867"/>
                            <a:ext cx="253365" cy="224380"/>
                          </a:xfrm>
                          <a:prstGeom prst="rect">
                            <a:avLst/>
                          </a:prstGeom>
                          <a:ln>
                            <a:noFill/>
                          </a:ln>
                        </wps:spPr>
                        <wps:txbx>
                          <w:txbxContent>
                            <w:p w14:paraId="3F14EAD5" w14:textId="77777777" w:rsidR="007B7433" w:rsidRDefault="00C07C1A">
                              <w:pPr>
                                <w:spacing w:after="160" w:line="259" w:lineRule="auto"/>
                                <w:ind w:left="0" w:firstLine="0"/>
                              </w:pPr>
                              <w:r>
                                <w:rPr>
                                  <w:sz w:val="24"/>
                                </w:rPr>
                                <w:t>19.</w:t>
                              </w:r>
                            </w:p>
                          </w:txbxContent>
                        </wps:txbx>
                        <wps:bodyPr horzOverflow="overflow" vert="horz" lIns="0" tIns="0" rIns="0" bIns="0" rtlCol="0">
                          <a:noAutofit/>
                        </wps:bodyPr>
                      </wps:wsp>
                      <wps:wsp>
                        <wps:cNvPr id="753" name="Rectangle 753"/>
                        <wps:cNvSpPr/>
                        <wps:spPr>
                          <a:xfrm>
                            <a:off x="1327785" y="5483733"/>
                            <a:ext cx="56314" cy="226001"/>
                          </a:xfrm>
                          <a:prstGeom prst="rect">
                            <a:avLst/>
                          </a:prstGeom>
                          <a:ln>
                            <a:noFill/>
                          </a:ln>
                        </wps:spPr>
                        <wps:txbx>
                          <w:txbxContent>
                            <w:p w14:paraId="2A9CC55C"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754" name="Rectangle 754"/>
                        <wps:cNvSpPr/>
                        <wps:spPr>
                          <a:xfrm>
                            <a:off x="1365885" y="5485867"/>
                            <a:ext cx="1278581" cy="224380"/>
                          </a:xfrm>
                          <a:prstGeom prst="rect">
                            <a:avLst/>
                          </a:prstGeom>
                          <a:ln>
                            <a:noFill/>
                          </a:ln>
                        </wps:spPr>
                        <wps:txbx>
                          <w:txbxContent>
                            <w:p w14:paraId="10BDD6B8" w14:textId="77777777" w:rsidR="007B7433" w:rsidRDefault="00C07C1A">
                              <w:pPr>
                                <w:spacing w:after="160" w:line="259" w:lineRule="auto"/>
                                <w:ind w:left="0" w:firstLine="0"/>
                              </w:pPr>
                              <w:r>
                                <w:rPr>
                                  <w:sz w:val="24"/>
                                </w:rPr>
                                <w:t xml:space="preserve">DB : Database  </w:t>
                              </w:r>
                            </w:p>
                          </w:txbxContent>
                        </wps:txbx>
                        <wps:bodyPr horzOverflow="overflow" vert="horz" lIns="0" tIns="0" rIns="0" bIns="0" rtlCol="0">
                          <a:noAutofit/>
                        </wps:bodyPr>
                      </wps:wsp>
                      <wps:wsp>
                        <wps:cNvPr id="755" name="Rectangle 755"/>
                        <wps:cNvSpPr/>
                        <wps:spPr>
                          <a:xfrm>
                            <a:off x="2331466" y="5485867"/>
                            <a:ext cx="50673" cy="224380"/>
                          </a:xfrm>
                          <a:prstGeom prst="rect">
                            <a:avLst/>
                          </a:prstGeom>
                          <a:ln>
                            <a:noFill/>
                          </a:ln>
                        </wps:spPr>
                        <wps:txbx>
                          <w:txbxContent>
                            <w:p w14:paraId="6B9F13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56" name="Rectangle 756"/>
                        <wps:cNvSpPr/>
                        <wps:spPr>
                          <a:xfrm>
                            <a:off x="1137285" y="5706733"/>
                            <a:ext cx="232251" cy="205682"/>
                          </a:xfrm>
                          <a:prstGeom prst="rect">
                            <a:avLst/>
                          </a:prstGeom>
                          <a:ln>
                            <a:noFill/>
                          </a:ln>
                        </wps:spPr>
                        <wps:txbx>
                          <w:txbxContent>
                            <w:p w14:paraId="40DAFD9C" w14:textId="77777777" w:rsidR="007B7433" w:rsidRDefault="00C07C1A">
                              <w:pPr>
                                <w:spacing w:after="160" w:line="259" w:lineRule="auto"/>
                                <w:ind w:left="0" w:firstLine="0"/>
                              </w:pPr>
                              <w:r>
                                <w:rPr>
                                  <w:sz w:val="22"/>
                                </w:rPr>
                                <w:t>20.</w:t>
                              </w:r>
                            </w:p>
                          </w:txbxContent>
                        </wps:txbx>
                        <wps:bodyPr horzOverflow="overflow" vert="horz" lIns="0" tIns="0" rIns="0" bIns="0" rtlCol="0">
                          <a:noAutofit/>
                        </wps:bodyPr>
                      </wps:wsp>
                      <wps:wsp>
                        <wps:cNvPr id="757" name="Rectangle 757"/>
                        <wps:cNvSpPr/>
                        <wps:spPr>
                          <a:xfrm>
                            <a:off x="1311910" y="5704777"/>
                            <a:ext cx="51621" cy="207168"/>
                          </a:xfrm>
                          <a:prstGeom prst="rect">
                            <a:avLst/>
                          </a:prstGeom>
                          <a:ln>
                            <a:noFill/>
                          </a:ln>
                        </wps:spPr>
                        <wps:txbx>
                          <w:txbxContent>
                            <w:p w14:paraId="30EA696E" w14:textId="77777777" w:rsidR="007B7433" w:rsidRDefault="00C07C1A">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758" name="Rectangle 758"/>
                        <wps:cNvSpPr/>
                        <wps:spPr>
                          <a:xfrm>
                            <a:off x="1365885" y="5706733"/>
                            <a:ext cx="2074654" cy="205682"/>
                          </a:xfrm>
                          <a:prstGeom prst="rect">
                            <a:avLst/>
                          </a:prstGeom>
                          <a:ln>
                            <a:noFill/>
                          </a:ln>
                        </wps:spPr>
                        <wps:txbx>
                          <w:txbxContent>
                            <w:p w14:paraId="1D4DC44B" w14:textId="77777777" w:rsidR="007B7433" w:rsidRDefault="00C07C1A">
                              <w:pPr>
                                <w:spacing w:after="160" w:line="259" w:lineRule="auto"/>
                                <w:ind w:left="0" w:firstLine="0"/>
                              </w:pPr>
                              <w:r>
                                <w:rPr>
                                  <w:sz w:val="22"/>
                                </w:rPr>
                                <w:t>SSL : Secure Sockets Layer</w:t>
                              </w:r>
                            </w:p>
                          </w:txbxContent>
                        </wps:txbx>
                        <wps:bodyPr horzOverflow="overflow" vert="horz" lIns="0" tIns="0" rIns="0" bIns="0" rtlCol="0">
                          <a:noAutofit/>
                        </wps:bodyPr>
                      </wps:wsp>
                      <wps:wsp>
                        <wps:cNvPr id="759" name="Rectangle 759"/>
                        <wps:cNvSpPr/>
                        <wps:spPr>
                          <a:xfrm>
                            <a:off x="2928620" y="5706733"/>
                            <a:ext cx="92901" cy="205682"/>
                          </a:xfrm>
                          <a:prstGeom prst="rect">
                            <a:avLst/>
                          </a:prstGeom>
                          <a:ln>
                            <a:noFill/>
                          </a:ln>
                        </wps:spPr>
                        <wps:txbx>
                          <w:txbxContent>
                            <w:p w14:paraId="2C960CD5" w14:textId="77777777" w:rsidR="007B7433" w:rsidRDefault="00C07C1A">
                              <w:pPr>
                                <w:spacing w:after="160" w:line="259" w:lineRule="auto"/>
                                <w:ind w:left="0" w:firstLine="0"/>
                              </w:pPr>
                              <w:r>
                                <w:rPr>
                                  <w:sz w:val="22"/>
                                </w:rPr>
                                <w:t xml:space="preserve">  </w:t>
                              </w:r>
                            </w:p>
                          </w:txbxContent>
                        </wps:txbx>
                        <wps:bodyPr horzOverflow="overflow" vert="horz" lIns="0" tIns="0" rIns="0" bIns="0" rtlCol="0">
                          <a:noAutofit/>
                        </wps:bodyPr>
                      </wps:wsp>
                      <wps:wsp>
                        <wps:cNvPr id="760" name="Rectangle 760"/>
                        <wps:cNvSpPr/>
                        <wps:spPr>
                          <a:xfrm>
                            <a:off x="2995295" y="5706733"/>
                            <a:ext cx="46450" cy="205682"/>
                          </a:xfrm>
                          <a:prstGeom prst="rect">
                            <a:avLst/>
                          </a:prstGeom>
                          <a:ln>
                            <a:noFill/>
                          </a:ln>
                        </wps:spPr>
                        <wps:txbx>
                          <w:txbxContent>
                            <w:p w14:paraId="58E6B9AF" w14:textId="77777777" w:rsidR="007B7433" w:rsidRDefault="00C07C1A">
                              <w:pPr>
                                <w:spacing w:after="160" w:line="259" w:lineRule="auto"/>
                                <w:ind w:left="0" w:firstLine="0"/>
                              </w:pPr>
                              <w:r>
                                <w:rPr>
                                  <w:sz w:val="22"/>
                                </w:rPr>
                                <w:t xml:space="preserve"> </w:t>
                              </w:r>
                            </w:p>
                          </w:txbxContent>
                        </wps:txbx>
                        <wps:bodyPr horzOverflow="overflow" vert="horz" lIns="0" tIns="0" rIns="0" bIns="0" rtlCol="0">
                          <a:noAutofit/>
                        </wps:bodyPr>
                      </wps:wsp>
                      <wps:wsp>
                        <wps:cNvPr id="761" name="Rectangle 761"/>
                        <wps:cNvSpPr/>
                        <wps:spPr>
                          <a:xfrm>
                            <a:off x="673418" y="6238596"/>
                            <a:ext cx="50673" cy="224380"/>
                          </a:xfrm>
                          <a:prstGeom prst="rect">
                            <a:avLst/>
                          </a:prstGeom>
                          <a:ln>
                            <a:noFill/>
                          </a:ln>
                        </wps:spPr>
                        <wps:txbx>
                          <w:txbxContent>
                            <w:p w14:paraId="707AF51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2" name="Rectangle 762"/>
                        <wps:cNvSpPr/>
                        <wps:spPr>
                          <a:xfrm>
                            <a:off x="673418" y="6413221"/>
                            <a:ext cx="50673" cy="224379"/>
                          </a:xfrm>
                          <a:prstGeom prst="rect">
                            <a:avLst/>
                          </a:prstGeom>
                          <a:ln>
                            <a:noFill/>
                          </a:ln>
                        </wps:spPr>
                        <wps:txbx>
                          <w:txbxContent>
                            <w:p w14:paraId="1BAAB0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3" name="Rectangle 763"/>
                        <wps:cNvSpPr/>
                        <wps:spPr>
                          <a:xfrm>
                            <a:off x="673418" y="6587846"/>
                            <a:ext cx="50673" cy="224379"/>
                          </a:xfrm>
                          <a:prstGeom prst="rect">
                            <a:avLst/>
                          </a:prstGeom>
                          <a:ln>
                            <a:noFill/>
                          </a:ln>
                        </wps:spPr>
                        <wps:txbx>
                          <w:txbxContent>
                            <w:p w14:paraId="1EA736F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4" name="Rectangle 764"/>
                        <wps:cNvSpPr/>
                        <wps:spPr>
                          <a:xfrm>
                            <a:off x="673418" y="6762471"/>
                            <a:ext cx="50673" cy="224379"/>
                          </a:xfrm>
                          <a:prstGeom prst="rect">
                            <a:avLst/>
                          </a:prstGeom>
                          <a:ln>
                            <a:noFill/>
                          </a:ln>
                        </wps:spPr>
                        <wps:txbx>
                          <w:txbxContent>
                            <w:p w14:paraId="58B5DAB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5" name="Rectangle 765"/>
                        <wps:cNvSpPr/>
                        <wps:spPr>
                          <a:xfrm>
                            <a:off x="673418" y="6937096"/>
                            <a:ext cx="50673" cy="224379"/>
                          </a:xfrm>
                          <a:prstGeom prst="rect">
                            <a:avLst/>
                          </a:prstGeom>
                          <a:ln>
                            <a:noFill/>
                          </a:ln>
                        </wps:spPr>
                        <wps:txbx>
                          <w:txbxContent>
                            <w:p w14:paraId="2A89DEC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6" name="Rectangle 766"/>
                        <wps:cNvSpPr/>
                        <wps:spPr>
                          <a:xfrm>
                            <a:off x="673418" y="7115277"/>
                            <a:ext cx="50673" cy="224380"/>
                          </a:xfrm>
                          <a:prstGeom prst="rect">
                            <a:avLst/>
                          </a:prstGeom>
                          <a:ln>
                            <a:noFill/>
                          </a:ln>
                        </wps:spPr>
                        <wps:txbx>
                          <w:txbxContent>
                            <w:p w14:paraId="29F904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7" name="Rectangle 767"/>
                        <wps:cNvSpPr/>
                        <wps:spPr>
                          <a:xfrm>
                            <a:off x="673418" y="7289902"/>
                            <a:ext cx="50673" cy="224380"/>
                          </a:xfrm>
                          <a:prstGeom prst="rect">
                            <a:avLst/>
                          </a:prstGeom>
                          <a:ln>
                            <a:noFill/>
                          </a:ln>
                        </wps:spPr>
                        <wps:txbx>
                          <w:txbxContent>
                            <w:p w14:paraId="478AB5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8" name="Rectangle 768"/>
                        <wps:cNvSpPr/>
                        <wps:spPr>
                          <a:xfrm>
                            <a:off x="673418" y="7464527"/>
                            <a:ext cx="50673" cy="224380"/>
                          </a:xfrm>
                          <a:prstGeom prst="rect">
                            <a:avLst/>
                          </a:prstGeom>
                          <a:ln>
                            <a:noFill/>
                          </a:ln>
                        </wps:spPr>
                        <wps:txbx>
                          <w:txbxContent>
                            <w:p w14:paraId="67274B7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69" name="Rectangle 769"/>
                        <wps:cNvSpPr/>
                        <wps:spPr>
                          <a:xfrm>
                            <a:off x="673418" y="7639152"/>
                            <a:ext cx="50673" cy="224380"/>
                          </a:xfrm>
                          <a:prstGeom prst="rect">
                            <a:avLst/>
                          </a:prstGeom>
                          <a:ln>
                            <a:noFill/>
                          </a:ln>
                        </wps:spPr>
                        <wps:txbx>
                          <w:txbxContent>
                            <w:p w14:paraId="6F9A5F9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70" name="Rectangle 770"/>
                        <wps:cNvSpPr/>
                        <wps:spPr>
                          <a:xfrm>
                            <a:off x="673418" y="7813777"/>
                            <a:ext cx="50673" cy="224380"/>
                          </a:xfrm>
                          <a:prstGeom prst="rect">
                            <a:avLst/>
                          </a:prstGeom>
                          <a:ln>
                            <a:noFill/>
                          </a:ln>
                        </wps:spPr>
                        <wps:txbx>
                          <w:txbxContent>
                            <w:p w14:paraId="46EE530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71" name="Rectangle 771"/>
                        <wps:cNvSpPr/>
                        <wps:spPr>
                          <a:xfrm>
                            <a:off x="673418" y="7991577"/>
                            <a:ext cx="50673" cy="224380"/>
                          </a:xfrm>
                          <a:prstGeom prst="rect">
                            <a:avLst/>
                          </a:prstGeom>
                          <a:ln>
                            <a:noFill/>
                          </a:ln>
                        </wps:spPr>
                        <wps:txbx>
                          <w:txbxContent>
                            <w:p w14:paraId="3D7116E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72" name="Rectangle 772"/>
                        <wps:cNvSpPr/>
                        <wps:spPr>
                          <a:xfrm>
                            <a:off x="673418" y="8166456"/>
                            <a:ext cx="50673" cy="224380"/>
                          </a:xfrm>
                          <a:prstGeom prst="rect">
                            <a:avLst/>
                          </a:prstGeom>
                          <a:ln>
                            <a:noFill/>
                          </a:ln>
                        </wps:spPr>
                        <wps:txbx>
                          <w:txbxContent>
                            <w:p w14:paraId="3718868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24ABBD27" id="Group 53143" o:spid="_x0000_s1099" style="position:absolute;left:0;text-align:left;margin-left:19pt;margin-top:21pt;width:557pt;height:771pt;z-index:251659264;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xuLA4AACjFAAAOAAAAZHJzL2Uyb0RvYy54bWzsXdFu47gVfS/QfzD83o1ISqIUbGZR7LaL&#10;AkV3sbv9AI1jxwYcy7A9k0y/voekRdL23YmYoqbR23nIOI4sSzzn3nPvEUV9+93r83ryeb7br/rN&#10;w1R8U0wn882sf1xtnh6m//ztr39qppP9ods8dut+M3+Yfpnvp999+OMfvn3Z3s9lv+zXj/PdBDvZ&#10;7O9ftg/T5eGwvb+728+W8+du/02/nW/wx0W/e+4O+HX3dPe4616w9+f1nSyK+u6l3z1ud/1svt/j&#10;3R/cH6cf7P4Xi/ns8NNisZ8fJuuHKY7tYH/u7M+P5ufdh2+7+6ddt12uZsfD6N5xFM/daoMv9bv6&#10;oTt0k0+71cWunlezXb/vF4dvZv3zXb9YrGZzew44G1Gcnc2Pu/7T1p7L0/3L09YPE4b2bJzevdvZ&#10;Pz7/uNv+uv15h5F42T5hLOxv5lxeF7tn8z+OcvJqh+yLH7L562Eyw5u60KotMLIz/K3Vrahb7QZ1&#10;tsTIX3xutvzLG5+8G7747uRwXrYgyD6Mwf4/G4Nfl912bod2f48x+Hk3WT0+TOsadN10zyCq3WBi&#10;3rADY7fyw7S/32PExo6RqlTdVpdj5M+0u5992h9+nPd2uLvPf98fHC8fh1fdcng1e90ML3dg91d5&#10;ve0O5nPmOM3LycvD1B/LMsBl/v7cf57/1tstDwY0WbViOhnwxpGGDdabeEO/w2jbYYvh/63dZbyl&#10;rEqQBieJPQ9bDf+7rd0W5ghSto0Y+Lt7BhCnXH1jS/P9bxzq2VgNZzJb9/u5O0kz/vZsPSb41hj1&#10;9cbAY0jSIQ0u1t3B5pPn1QH5cb16RnKVuogGDXszMeGIaF8dvqznBsH15pf5Any2MWve2O+ePn6/&#10;3k0+dyYL2n925916u+yO7x7P8LjpERjsx3x+sVqv/S6F/Si1S3emx43N5+Y2AftPFu6Ts+PRuCyM&#10;XIaTHnIxBsV/yH5zvzn4z2+gIPYwo7M1Lz/2j19s/rIDgiRhMtlVskV7ni1ac3zmy5FT3s4WcUQc&#10;pWjIq/5PZ3kVAzSk5Zg9N5EzXGANsfKVhFGW4nTbIWCG/+mE8dUg9AM2MrZVJURlkvI7tn87I7n9&#10;jt1uGLLh9P+fN0zh5uP+fy5vaNDDVRm/4Dy7zdN6PqnxZkruqLUqBaoV0FdA9Vydgux5rK6qAhu4&#10;qkzKUjUDxYbksd25gmNiXjxMTSnhJOFYfCDPDJuYPLzemJ+b/q9QApfmzTtnAnR4/fhqy6hwKi41&#10;T5b97l8/oUtYrHuIHEoN+2pqGgd8ufnrdLL+2wY1HUbmMLzYDS8+Di92h/X3va3k3eH8+dOhX6xM&#10;sWQPxX3b8Zcr6oCWFJ4yCU9ZNHV7rCPqSlfKIhYALYtKNeURUWwIdB0Q10FUDCfDBFHEzmWE2iEf&#10;re5SAaWvICpl3RYmFRiJl9eH1POTCaQInktIy4HXowq2smh1XVU261JBWuuqzhejnp5MAAUOl4BW&#10;SYDGKip1WZW1+XjIunll1JOTCaA1BahFZHTSFUJp2bgIFWUtGm2VKyAqKhht6Nts0r1+ZeTpyQRS&#10;TUFqHcLxkMpKVB7SqtXKenIB0qpWYsi6si4KK2xRozwUsv+dWtfzkwmi3iGNe5c0l1Soumo8okSQ&#10;KnhdSiGKM0WpJygTTL2PFWOa6GVpKXXlPGMy8eaVUk9QHoii37+sjZwJMD7vxlJaN1q2Z8VRZin1&#10;/GQCKWLrotxtfF8+qn8RsZTWTSVq2zPciJQGfjJBlLKNGt+Wj0M0llIqSCXybtNmk9JAUCaYUsZR&#10;4zvzUZgqWdWFRDNkvF0K06xSGgjKBFHKN4ITC5/gfVLaFu2Fz5BXSgM/mUBKOUfoR5IgjaUUPm4p&#10;bkpKPT+ZIEpZR41vzUel3ZOulAxS2QpcNs7VlQaCMsGU8o4a35qPwlQqWPbHazCCwjSvlHqCMkGU&#10;8o4a35qPQjQ2eKVQUugzNzCzlHp+MoGUso4a35qPgzSSUkBaFKWV4lvpSj0/eSDaUtYR3kwqjqKu&#10;lAxSiSmxJSI/k8EbCMoEU8o7giymYKpg7xbadaUkplmlNBCUCaKUd9QmekeRwStVVZbypqQ08JMJ&#10;pJR11KZZR7HBC0ilhPOHIL8RKQ38ZIIoZR21vjUfVxzFUkoFqWwwxwEVUyYpDQRlginlHbkoG20H&#10;AkahBymlMM0rpZ6gTBClvCN3rXM0oiddaaXbpjpzA/N2pYGfTCClrCN3Y+J4SOOutNJay7MZ2Vmn&#10;HQV+MkGUso5a35qnSykZpDUm8JbgTp5pR4GgTDClvKM2zTuStSxqU/2YOfQUprUuQZNciHqCskAU&#10;96dezlExb6b4DLJGOfs1REWB6+MS/W+mKPUEZYIp4R3pItE7KktM58SOfi9Ksxa8IjCUCaSEeaTd&#10;tOnR5ZEqG3SdR0jrQuBuxFOnQTcNbnA6RqnJ0bYivta0bBEYygRTwj3SRZp7VBaYxHu8vYkU08xh&#10;6u1NJpAS9pEufHc+ruaNPV5EbOMoEQzBvI2pCAxlgilhH+ni/VOPZCNQMN1SZyoCQ5lASvhHuvBT&#10;O8aFaezyUmGKmysKLHGRq+gVgaJMQCUcJKx1ldTJqELrZuhkKFAzy6mnKBNICQtJF75DHxenkZyq&#10;QiFz35TPKwJDmWBKWEi68B36OEwjoxeYlu1NGb0iMJQHpGZpqPP7nDTeTPGQ4qm8ZJgq3GMByc0n&#10;p56iTEClTCSRaCLhOjeW37AmEglqXjkNFGUCKWUiCd+ij0u9sZxiycmqshXWzXSngaFMMKVMJHdj&#10;y2hjMJ6ChCyrS3lWImW9bioCQ5lASplIWC7j3XJKhakqtdIKqTnPJRnMvhjOhwmolIsk0lwk1Ta4&#10;JuOunCJOL3NvZjn1FGUCKeUiCd+ip8sprs80rh0McoqiN2fVGxjKBFPKRBJpJhJucYKLdAzTEgt9&#10;uoUfA6bncmqL6qtdZgsMZQIpZSJhHdZ3yykZprWosYZOPjn1FGUCKuUiYZG4FFCVUk01dKcUqJnl&#10;1FOUB6Tw8C5dJGfsje9k4u4UF16L8+40t5x6hjLBlDKRZJqJdCKnmMbUvtWdXldOA0OZQEqZSJjb&#10;l5J5T8xeMkybstRYtiZXdxooygRUykVycTY69yrIJdYnc2YvBWpeOQ0UZQIp5SJJ36Knd6etrHF5&#10;3MR56GQyy2lgKBNMKRNJpplIJ3LaStzW9obZe2U59QxlAillImEluXfLKRWmqiix7Eq2eypwfWE4&#10;HyagUi6S9C36qNwL16/FNAcnpxSomeXUU5QJpJSL5FZfGF0hxbeclpjY27iLlbcjp56hTDClTCTp&#10;W/RRYRrLKTDF7YhnJVJeszcwlAekeAbTpYnkHsw0Pkyjmb1kmCosBdBgem227tRTlAmolIuk0lwk&#10;peti6E5JUPPKaaAoE0gpF0klukiR2VsqM2vF1iQ3I6eBoUwwpUwk5ed5pMspnguEO4dPHYe8choY&#10;ygRSykRSvkUfCWl4dAwdpq1dqC6bnAaKMgGVcpHw6J4Uy0Hhwqm5pdzcHk6CmllOPUWZQEq5SE4O&#10;x5e9sZxWLRb7vDE59QxlgillIinfoo/MvWEqUlm1JdYXvCk5ZWYi4TF4RHfq53mMhDSSUypMVV2b&#10;BjafnHqKMolTykVSvkUfBWqJW8Kl8S6MnFKgZpZTT1EekJaUi4Q3UyqkE7MXE3vNZPtbunYaGMoE&#10;U8pEcivgjC+Ropm9mDBY45lPp5jm7U4DQ5lASplIZaKJFJu9VJiKqkUtnM/sDRRlAirlIpVpLhLu&#10;YVOFmU9q5JQCNa+cBooygZRykUrfoo+qkGI5rTCxt72x7jQwlAmmlImENJlUIkVyWhUKz5e+LTn1&#10;DGUCKWUi4Z6WNEhDd0qGqcDqrxXm7eW6dhooygRUykXCgskpoEo8+t0+kBZySoKaWU49RZlASrlI&#10;pW/R0+UUE3trd4/jzVw7DQxlgillIpVpJlI8FamSuB3RPSQ2YJq5O/UM5QFpRZlIeDMl88Y3ygDS&#10;yzAVTVsorFyYTU49RZmASrlImKWbAqrUWK/MPN/dyCkFal45DRRlAinlIrlOZLwxGF07rcqmauqz&#10;WaCZb5QJDGWCKWUiuYUfx2Mad6fQUu3midyKnAaGMoGUMpEq36KPq3ojs5cMUyGxcEeDHJ9pVaRA&#10;USagUi4SVjhKklOlzLx7J6dU7s0sp56iTCClXKTKt+jj4jSWUyzMfZF6pcJTD4YwLaoat4qDMldb&#10;QicwlAmmlInkltZIkFMhWrNSrKl6cXs4Hs9mMIvkFNagh1SL2raL14PUM5QJpJSJhFlDKZn3pDsl&#10;w7TQZQ2NdnKaIU69z8kEVMpFqnyLPir3ylY28OiHOL3Mva1szcRfWyFlgNRTlAekNeUi4c2UOJVt&#10;W5nHSh9T7yWkJSY44HtyQeoJygRSRM/Fcul1mocEDEtzQz/EFBMHG0wZPBNTUzRla2MCP5kgSllI&#10;ddpEpBjREla+W4IoKo9OEdU2aK5WHgV6MkGUMpDqtFlIMaJVg+fKfD1Gr42opycTRCn/qPbN+aja&#10;KEZU17LUNmnfTIx6ejJBlDKP8ISQlNIoRrTFw4He0NFrx6inJxNEKe8I1t47EdUCj0q8sBlOdbSx&#10;pfT1dNTTkwmilHPkLo6Ndo6iGNWyaduLSfd5EfX0ZIIoZRw5s+5diJre0y2N9bs6eu0YZeYamUc+&#10;X/ajvilPrYx0rVrk3ZvqR5mZRni67CWi7pGz74rRBtdjbkxHPT15ZF10GgSi7/aMdIsQvS1EAz2Z&#10;IEp5Rto35alZ19yNWLrLrLeio647NgknN6J3L9un+5enrb1E/LTrtsvV7Ifu0MW/4/XL9n4u+2W/&#10;fpzvPvwbAAD//wMAUEsDBBQABgAIAAAAIQD5VtuG4AAAAAsBAAAPAAAAZHJzL2Rvd25yZXYueG1s&#10;TI9BS8NAEIXvgv9hGcGb3aRtJMRsSinqqQi2gnibZqdJaHY2ZLdJ+u/dnPQ0b3jDm+/lm8m0YqDe&#10;NZYVxIsIBHFpdcOVgq/j21MKwnlkja1lUnAjB5vi/i7HTNuRP2k4+EqEEHYZKqi97zIpXVmTQbew&#10;HXHwzrY36MPaV1L3OIZw08plFD1Lgw2HDzV2tKupvByuRsH7iON2Fb8O+8t5d/s5Jh/f+5iUenyY&#10;ti8gPE3+7xhm/IAORWA62StrJ1oFqzRU8QrWyzBnP05mdQoqSdcRyCKX/zsUvwAAAP//AwBQSwEC&#10;LQAUAAYACAAAACEAtoM4kv4AAADhAQAAEwAAAAAAAAAAAAAAAAAAAAAAW0NvbnRlbnRfVHlwZXNd&#10;LnhtbFBLAQItABQABgAIAAAAIQA4/SH/1gAAAJQBAAALAAAAAAAAAAAAAAAAAC8BAABfcmVscy8u&#10;cmVsc1BLAQItABQABgAIAAAAIQAr2vxuLA4AACjFAAAOAAAAAAAAAAAAAAAAAC4CAABkcnMvZTJv&#10;RG9jLnhtbFBLAQItABQABgAIAAAAIQD5VtuG4AAAAAsBAAAPAAAAAAAAAAAAAAAAAIYQAABkcnMv&#10;ZG93bnJldi54bWxQSwUGAAAAAAQABADzAAAAkxEAAAAA&#10;">
                <v:shape id="Shape 668" o:spid="_x0000_s1100"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WkwQAAANwAAAAPAAAAZHJzL2Rvd25yZXYueG1sRE/JasMw&#10;EL0X8g9iAr2UWE5pTHCihBDaUtJT3eQ+WOOFWCMjqV7+vjoUeny8fX+cTCcGcr61rGCdpCCIS6tb&#10;rhVcv99WWxA+IGvsLJOCmTwcD4uHPebajvxFQxFqEUPY56igCaHPpfRlQwZ9YnviyFXWGQwRulpq&#10;h2MMN518TtNMGmw5NjTY07mh8l78GAWftnfDXGz4fXN+6V7TS3V7ukilHpfTaQci0BT+xX/uD60g&#10;y+LaeCYeAXn4BQAA//8DAFBLAQItABQABgAIAAAAIQDb4fbL7gAAAIUBAAATAAAAAAAAAAAAAAAA&#10;AAAAAABbQ29udGVudF9UeXBlc10ueG1sUEsBAi0AFAAGAAgAAAAhAFr0LFu/AAAAFQEAAAsAAAAA&#10;AAAAAAAAAAAAHwEAAF9yZWxzLy5yZWxzUEsBAi0AFAAGAAgAAAAhAJdcxaTBAAAA3AAAAA8AAAAA&#10;AAAAAAAAAAAABwIAAGRycy9kb3ducmV2LnhtbFBLBQYAAAAAAwADALcAAAD1AgAAAAA=&#10;" path="m2591,l3536950,r,25400l25400,25400r,9766297l,9791697,,2540,2591,xe" fillcolor="black" stroked="f" strokeweight="0">
                  <v:stroke miterlimit="83231f" joinstyle="miter"/>
                  <v:path arrowok="t" textboxrect="0,0,3536950,9791697"/>
                </v:shape>
                <v:shape id="Shape 669" o:spid="_x0000_s1101"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GA/xAAAANwAAAAPAAAAZHJzL2Rvd25yZXYueG1sRI9Ba8JA&#10;FITvQv/D8gpepG4qGtrUVYqoiJ5M2/sj+0xCs2/D7hrjv3cFweMwM98w82VvGtGR87VlBe/jBARx&#10;YXXNpYLfn83bBwgfkDU2lknBlTwsFy+DOWbaXvhIXR5KESHsM1RQhdBmUvqiIoN+bFvi6J2sMxii&#10;dKXUDi8Rbho5SZJUGqw5LlTY0qqi4j8/GwUH27rums94O1tNm3WyP/2N9lKp4Wv//QUiUB+e4Ud7&#10;pxWk6Sfcz8QjIBc3AAAA//8DAFBLAQItABQABgAIAAAAIQDb4fbL7gAAAIUBAAATAAAAAAAAAAAA&#10;AAAAAAAAAABbQ29udGVudF9UeXBlc10ueG1sUEsBAi0AFAAGAAgAAAAhAFr0LFu/AAAAFQEAAAsA&#10;AAAAAAAAAAAAAAAAHwEAAF9yZWxzLy5yZWxzUEsBAi0AFAAGAAgAAAAhAPgQYD/EAAAA3AAAAA8A&#10;AAAAAAAAAAAAAAAABwIAAGRycy9kb3ducmV2LnhtbFBLBQYAAAAAAwADALcAAAD4AgAAAAA=&#10;" path="m,l3534410,r2540,2540l3536950,9791697r-25400,l3511550,25400,,25400,,xe" fillcolor="black" stroked="f" strokeweight="0">
                  <v:stroke miterlimit="83231f" joinstyle="miter"/>
                  <v:path arrowok="t" textboxrect="0,0,3536950,9791697"/>
                </v:shape>
                <v:rect id="Rectangle 670" o:spid="_x0000_s1102"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19A1F207" w14:textId="77777777" w:rsidR="007B7433" w:rsidRDefault="00C07C1A">
                        <w:pPr>
                          <w:spacing w:after="160" w:line="259" w:lineRule="auto"/>
                          <w:ind w:left="0" w:firstLine="0"/>
                        </w:pPr>
                        <w:r>
                          <w:rPr>
                            <w:sz w:val="24"/>
                          </w:rPr>
                          <w:t xml:space="preserve"> </w:t>
                        </w:r>
                      </w:p>
                    </w:txbxContent>
                  </v:textbox>
                </v:rect>
                <v:rect id="Rectangle 672" o:spid="_x0000_s1103" style="position:absolute;left:20869;top:6575;width:405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39CFF74C" w14:textId="77777777" w:rsidR="007B7433" w:rsidRDefault="00C07C1A">
                        <w:pPr>
                          <w:spacing w:after="160" w:line="259" w:lineRule="auto"/>
                          <w:ind w:left="0" w:firstLine="0"/>
                        </w:pPr>
                        <w:r>
                          <w:rPr>
                            <w:b/>
                            <w:sz w:val="32"/>
                          </w:rPr>
                          <w:t xml:space="preserve">      </w:t>
                        </w:r>
                      </w:p>
                    </w:txbxContent>
                  </v:textbox>
                </v:rect>
                <v:rect id="Rectangle 673" o:spid="_x0000_s1104" style="position:absolute;left:23917;top:6575;width:22691;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4025C1E7" w14:textId="77777777" w:rsidR="007B7433" w:rsidRDefault="00C07C1A">
                        <w:pPr>
                          <w:spacing w:after="160" w:line="259" w:lineRule="auto"/>
                          <w:ind w:left="0" w:firstLine="0"/>
                        </w:pPr>
                        <w:r>
                          <w:rPr>
                            <w:b/>
                            <w:sz w:val="32"/>
                          </w:rPr>
                          <w:t>ABBREVIATIONS</w:t>
                        </w:r>
                      </w:p>
                    </w:txbxContent>
                  </v:textbox>
                </v:rect>
                <v:rect id="Rectangle 674" o:spid="_x0000_s1105" style="position:absolute;left:40976;top:6575;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410BC0FB" w14:textId="77777777" w:rsidR="007B7433" w:rsidRDefault="00C07C1A">
                        <w:pPr>
                          <w:spacing w:after="160" w:line="259" w:lineRule="auto"/>
                          <w:ind w:left="0" w:firstLine="0"/>
                        </w:pPr>
                        <w:r>
                          <w:rPr>
                            <w:b/>
                            <w:sz w:val="32"/>
                          </w:rPr>
                          <w:t xml:space="preserve"> </w:t>
                        </w:r>
                      </w:p>
                    </w:txbxContent>
                  </v:textbox>
                </v:rect>
                <v:rect id="Rectangle 675" o:spid="_x0000_s1106" style="position:absolute;left:6734;top:127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76CD8C74" w14:textId="77777777" w:rsidR="007B7433" w:rsidRDefault="00C07C1A">
                        <w:pPr>
                          <w:spacing w:after="160" w:line="259" w:lineRule="auto"/>
                          <w:ind w:left="0" w:firstLine="0"/>
                        </w:pPr>
                        <w:r>
                          <w:rPr>
                            <w:sz w:val="24"/>
                          </w:rPr>
                          <w:t xml:space="preserve"> </w:t>
                        </w:r>
                      </w:p>
                    </w:txbxContent>
                  </v:textbox>
                </v:rect>
                <v:rect id="Rectangle 676" o:spid="_x0000_s1107" style="position:absolute;left:11372;top:14618;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74E9F6A4" w14:textId="77777777" w:rsidR="007B7433" w:rsidRDefault="00C07C1A">
                        <w:pPr>
                          <w:spacing w:after="160" w:line="259" w:lineRule="auto"/>
                          <w:ind w:left="0" w:firstLine="0"/>
                        </w:pPr>
                        <w:r>
                          <w:rPr>
                            <w:sz w:val="24"/>
                          </w:rPr>
                          <w:t>1.</w:t>
                        </w:r>
                      </w:p>
                    </w:txbxContent>
                  </v:textbox>
                </v:rect>
                <v:rect id="Rectangle 677" o:spid="_x0000_s1108" style="position:absolute;left:12515;top:145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1BE4F821"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78" o:spid="_x0000_s1109" style="position:absolute;left:13658;top:14618;width:31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08407747" w14:textId="77777777" w:rsidR="007B7433" w:rsidRDefault="00C07C1A">
                        <w:pPr>
                          <w:spacing w:after="160" w:line="259" w:lineRule="auto"/>
                          <w:ind w:left="0" w:firstLine="0"/>
                        </w:pPr>
                        <w:r>
                          <w:rPr>
                            <w:sz w:val="24"/>
                          </w:rPr>
                          <w:t xml:space="preserve">HTML: Hypertext Markup Language  </w:t>
                        </w:r>
                      </w:p>
                    </w:txbxContent>
                  </v:textbox>
                </v:rect>
                <v:rect id="Rectangle 679" o:spid="_x0000_s1110" style="position:absolute;left:37227;top:14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45980B5E" w14:textId="77777777" w:rsidR="007B7433" w:rsidRDefault="00C07C1A">
                        <w:pPr>
                          <w:spacing w:after="160" w:line="259" w:lineRule="auto"/>
                          <w:ind w:left="0" w:firstLine="0"/>
                        </w:pPr>
                        <w:r>
                          <w:rPr>
                            <w:sz w:val="24"/>
                          </w:rPr>
                          <w:t xml:space="preserve"> </w:t>
                        </w:r>
                      </w:p>
                    </w:txbxContent>
                  </v:textbox>
                </v:rect>
                <v:rect id="Rectangle 680" o:spid="_x0000_s1111" style="position:absolute;left:11372;top:16872;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0C2EDA82" w14:textId="77777777" w:rsidR="007B7433" w:rsidRDefault="00C07C1A">
                        <w:pPr>
                          <w:spacing w:after="160" w:line="259" w:lineRule="auto"/>
                          <w:ind w:left="0" w:firstLine="0"/>
                        </w:pPr>
                        <w:r>
                          <w:rPr>
                            <w:sz w:val="24"/>
                          </w:rPr>
                          <w:t>2.</w:t>
                        </w:r>
                      </w:p>
                    </w:txbxContent>
                  </v:textbox>
                </v:rect>
                <v:rect id="Rectangle 681" o:spid="_x0000_s1112" style="position:absolute;left:12515;top:1685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0CB7D06D"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82" o:spid="_x0000_s1113" style="position:absolute;left:13658;top:16872;width:250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240548E3" w14:textId="77777777" w:rsidR="007B7433" w:rsidRDefault="00C07C1A">
                        <w:pPr>
                          <w:spacing w:after="160" w:line="259" w:lineRule="auto"/>
                          <w:ind w:left="0" w:firstLine="0"/>
                        </w:pPr>
                        <w:r>
                          <w:rPr>
                            <w:sz w:val="24"/>
                          </w:rPr>
                          <w:t xml:space="preserve">CSS : Cascading Style Sheets  </w:t>
                        </w:r>
                      </w:p>
                    </w:txbxContent>
                  </v:textbox>
                </v:rect>
                <v:rect id="Rectangle 683" o:spid="_x0000_s1114" style="position:absolute;left:32560;top:168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54C89960" w14:textId="77777777" w:rsidR="007B7433" w:rsidRDefault="00C07C1A">
                        <w:pPr>
                          <w:spacing w:after="160" w:line="259" w:lineRule="auto"/>
                          <w:ind w:left="0" w:firstLine="0"/>
                        </w:pPr>
                        <w:r>
                          <w:rPr>
                            <w:sz w:val="24"/>
                          </w:rPr>
                          <w:t xml:space="preserve"> </w:t>
                        </w:r>
                      </w:p>
                    </w:txbxContent>
                  </v:textbox>
                </v:rect>
                <v:rect id="Rectangle 684" o:spid="_x0000_s1115" style="position:absolute;left:11372;top:19095;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5075AAA2" w14:textId="77777777" w:rsidR="007B7433" w:rsidRDefault="00C07C1A">
                        <w:pPr>
                          <w:spacing w:after="160" w:line="259" w:lineRule="auto"/>
                          <w:ind w:left="0" w:firstLine="0"/>
                        </w:pPr>
                        <w:r>
                          <w:rPr>
                            <w:sz w:val="24"/>
                          </w:rPr>
                          <w:t>3.</w:t>
                        </w:r>
                      </w:p>
                    </w:txbxContent>
                  </v:textbox>
                </v:rect>
                <v:rect id="Rectangle 685" o:spid="_x0000_s1116" style="position:absolute;left:12515;top:190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5E7E8CFC"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86" o:spid="_x0000_s1117" style="position:absolute;left:13658;top:19095;width:129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140B8B0D" w14:textId="77777777" w:rsidR="007B7433" w:rsidRDefault="00C07C1A">
                        <w:pPr>
                          <w:spacing w:after="160" w:line="259" w:lineRule="auto"/>
                          <w:ind w:left="0" w:firstLine="0"/>
                        </w:pPr>
                        <w:r>
                          <w:rPr>
                            <w:sz w:val="24"/>
                          </w:rPr>
                          <w:t xml:space="preserve">JS : JavaScript  </w:t>
                        </w:r>
                      </w:p>
                    </w:txbxContent>
                  </v:textbox>
                </v:rect>
                <v:rect id="Rectangle 687" o:spid="_x0000_s1118" style="position:absolute;left:23409;top:190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15E78E1D" w14:textId="77777777" w:rsidR="007B7433" w:rsidRDefault="00C07C1A">
                        <w:pPr>
                          <w:spacing w:after="160" w:line="259" w:lineRule="auto"/>
                          <w:ind w:left="0" w:firstLine="0"/>
                        </w:pPr>
                        <w:r>
                          <w:rPr>
                            <w:sz w:val="24"/>
                          </w:rPr>
                          <w:t xml:space="preserve"> </w:t>
                        </w:r>
                      </w:p>
                    </w:txbxContent>
                  </v:textbox>
                </v:rect>
                <v:rect id="Rectangle 688" o:spid="_x0000_s1119" style="position:absolute;left:11372;top:21321;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118594F0" w14:textId="77777777" w:rsidR="007B7433" w:rsidRDefault="00C07C1A">
                        <w:pPr>
                          <w:spacing w:after="160" w:line="259" w:lineRule="auto"/>
                          <w:ind w:left="0" w:firstLine="0"/>
                        </w:pPr>
                        <w:r>
                          <w:rPr>
                            <w:sz w:val="24"/>
                          </w:rPr>
                          <w:t>4.</w:t>
                        </w:r>
                      </w:p>
                    </w:txbxContent>
                  </v:textbox>
                </v:rect>
                <v:rect id="Rectangle 689" o:spid="_x0000_s1120" style="position:absolute;left:12515;top:2130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0384CD1"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90" o:spid="_x0000_s1121" style="position:absolute;left:13658;top:21321;width:253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6FF1A313" w14:textId="77777777" w:rsidR="007B7433" w:rsidRDefault="00C07C1A">
                        <w:pPr>
                          <w:spacing w:after="160" w:line="259" w:lineRule="auto"/>
                          <w:ind w:left="0" w:firstLine="0"/>
                        </w:pPr>
                        <w:r>
                          <w:rPr>
                            <w:sz w:val="24"/>
                          </w:rPr>
                          <w:t xml:space="preserve">PHP : Hypertext Preprocessor  </w:t>
                        </w:r>
                      </w:p>
                    </w:txbxContent>
                  </v:textbox>
                </v:rect>
                <v:rect id="Rectangle 691" o:spid="_x0000_s1122" style="position:absolute;left:32750;top:21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3196CBDB" w14:textId="77777777" w:rsidR="007B7433" w:rsidRDefault="00C07C1A">
                        <w:pPr>
                          <w:spacing w:after="160" w:line="259" w:lineRule="auto"/>
                          <w:ind w:left="0" w:firstLine="0"/>
                        </w:pPr>
                        <w:r>
                          <w:rPr>
                            <w:sz w:val="24"/>
                          </w:rPr>
                          <w:t xml:space="preserve"> </w:t>
                        </w:r>
                      </w:p>
                    </w:txbxContent>
                  </v:textbox>
                </v:rect>
                <v:rect id="Rectangle 692" o:spid="_x0000_s1123" style="position:absolute;left:11372;top:23544;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76D5E534" w14:textId="77777777" w:rsidR="007B7433" w:rsidRDefault="00C07C1A">
                        <w:pPr>
                          <w:spacing w:after="160" w:line="259" w:lineRule="auto"/>
                          <w:ind w:left="0" w:firstLine="0"/>
                        </w:pPr>
                        <w:r>
                          <w:rPr>
                            <w:sz w:val="24"/>
                          </w:rPr>
                          <w:t>5.</w:t>
                        </w:r>
                      </w:p>
                    </w:txbxContent>
                  </v:textbox>
                </v:rect>
                <v:rect id="Rectangle 693" o:spid="_x0000_s1124" style="position:absolute;left:12515;top:235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1885FBAB"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94" o:spid="_x0000_s1125" style="position:absolute;left:13658;top:23544;width:288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1AD442E2" w14:textId="77777777" w:rsidR="007B7433" w:rsidRDefault="00C07C1A">
                        <w:pPr>
                          <w:spacing w:after="160" w:line="259" w:lineRule="auto"/>
                          <w:ind w:left="0" w:firstLine="0"/>
                        </w:pPr>
                        <w:r>
                          <w:rPr>
                            <w:sz w:val="24"/>
                          </w:rPr>
                          <w:t xml:space="preserve">SQL : Structured Query Language  </w:t>
                        </w:r>
                      </w:p>
                    </w:txbxContent>
                  </v:textbox>
                </v:rect>
                <v:rect id="Rectangle 695" o:spid="_x0000_s1126" style="position:absolute;left:35417;top:235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6A4883AA" w14:textId="77777777" w:rsidR="007B7433" w:rsidRDefault="00C07C1A">
                        <w:pPr>
                          <w:spacing w:after="160" w:line="259" w:lineRule="auto"/>
                          <w:ind w:left="0" w:firstLine="0"/>
                        </w:pPr>
                        <w:r>
                          <w:rPr>
                            <w:sz w:val="24"/>
                          </w:rPr>
                          <w:t xml:space="preserve"> </w:t>
                        </w:r>
                      </w:p>
                    </w:txbxContent>
                  </v:textbox>
                </v:rect>
                <v:rect id="Rectangle 696" o:spid="_x0000_s1127" style="position:absolute;left:11372;top:25798;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655A6F76" w14:textId="77777777" w:rsidR="007B7433" w:rsidRDefault="00C07C1A">
                        <w:pPr>
                          <w:spacing w:after="160" w:line="259" w:lineRule="auto"/>
                          <w:ind w:left="0" w:firstLine="0"/>
                        </w:pPr>
                        <w:r>
                          <w:rPr>
                            <w:sz w:val="24"/>
                          </w:rPr>
                          <w:t>6.</w:t>
                        </w:r>
                      </w:p>
                    </w:txbxContent>
                  </v:textbox>
                </v:rect>
                <v:rect id="Rectangle 697" o:spid="_x0000_s1128" style="position:absolute;left:12515;top:257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2A06D687"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698" o:spid="_x0000_s1129" style="position:absolute;left:13658;top:25798;width:166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0FD56FD6" w14:textId="77777777" w:rsidR="007B7433" w:rsidRDefault="00C07C1A">
                        <w:pPr>
                          <w:spacing w:after="160" w:line="259" w:lineRule="auto"/>
                          <w:ind w:left="0" w:firstLine="0"/>
                        </w:pPr>
                        <w:r>
                          <w:rPr>
                            <w:sz w:val="24"/>
                          </w:rPr>
                          <w:t>ER Diagram : Entity</w:t>
                        </w:r>
                      </w:p>
                    </w:txbxContent>
                  </v:textbox>
                </v:rect>
                <v:rect id="Rectangle 699" o:spid="_x0000_s1130" style="position:absolute;left:26206;top:2579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717CF541" w14:textId="77777777" w:rsidR="007B7433" w:rsidRDefault="00C07C1A">
                        <w:pPr>
                          <w:spacing w:after="160" w:line="259" w:lineRule="auto"/>
                          <w:ind w:left="0" w:firstLine="0"/>
                        </w:pPr>
                        <w:r>
                          <w:rPr>
                            <w:sz w:val="24"/>
                          </w:rPr>
                          <w:t>-</w:t>
                        </w:r>
                      </w:p>
                    </w:txbxContent>
                  </v:textbox>
                </v:rect>
                <v:rect id="Rectangle 700" o:spid="_x0000_s1131" style="position:absolute;left:26714;top:25798;width:102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797FE969" w14:textId="77777777" w:rsidR="007B7433" w:rsidRDefault="00C07C1A">
                        <w:pPr>
                          <w:spacing w:after="160" w:line="259" w:lineRule="auto"/>
                          <w:ind w:left="0" w:firstLine="0"/>
                        </w:pPr>
                        <w:r>
                          <w:rPr>
                            <w:sz w:val="24"/>
                          </w:rPr>
                          <w:t>Relationship</w:t>
                        </w:r>
                      </w:p>
                    </w:txbxContent>
                  </v:textbox>
                </v:rect>
                <v:rect id="Rectangle 701" o:spid="_x0000_s1132" style="position:absolute;left:34433;top:257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63A347FA" w14:textId="77777777" w:rsidR="007B7433" w:rsidRDefault="00C07C1A">
                        <w:pPr>
                          <w:spacing w:after="160" w:line="259" w:lineRule="auto"/>
                          <w:ind w:left="0" w:firstLine="0"/>
                        </w:pPr>
                        <w:r>
                          <w:rPr>
                            <w:sz w:val="24"/>
                          </w:rPr>
                          <w:t xml:space="preserve"> </w:t>
                        </w:r>
                      </w:p>
                    </w:txbxContent>
                  </v:textbox>
                </v:rect>
                <v:rect id="Rectangle 702" o:spid="_x0000_s1133" style="position:absolute;left:34814;top:26013;width:78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368E75AD" w14:textId="77777777" w:rsidR="007B7433" w:rsidRDefault="00C07C1A">
                        <w:pPr>
                          <w:spacing w:after="160" w:line="259" w:lineRule="auto"/>
                          <w:ind w:left="0" w:firstLine="0"/>
                        </w:pPr>
                        <w:r>
                          <w:rPr>
                            <w:rFonts w:ascii="Calibri" w:eastAsia="Calibri" w:hAnsi="Calibri" w:cs="Calibri"/>
                            <w:sz w:val="24"/>
                          </w:rPr>
                          <w:t xml:space="preserve">Diagram  </w:t>
                        </w:r>
                      </w:p>
                    </w:txbxContent>
                  </v:textbox>
                </v:rect>
                <v:rect id="Rectangle 703" o:spid="_x0000_s1134" style="position:absolute;left:40722;top:257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05636D8E" w14:textId="77777777" w:rsidR="007B7433" w:rsidRDefault="00C07C1A">
                        <w:pPr>
                          <w:spacing w:after="160" w:line="259" w:lineRule="auto"/>
                          <w:ind w:left="0" w:firstLine="0"/>
                        </w:pPr>
                        <w:r>
                          <w:rPr>
                            <w:sz w:val="24"/>
                          </w:rPr>
                          <w:t xml:space="preserve"> </w:t>
                        </w:r>
                      </w:p>
                    </w:txbxContent>
                  </v:textbox>
                </v:rect>
                <v:rect id="Rectangle 704" o:spid="_x0000_s1135" style="position:absolute;left:11372;top:28148;width:15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778C1779" w14:textId="77777777" w:rsidR="007B7433" w:rsidRDefault="00C07C1A">
                        <w:pPr>
                          <w:spacing w:after="160" w:line="259" w:lineRule="auto"/>
                          <w:ind w:left="0" w:firstLine="0"/>
                        </w:pPr>
                        <w:r>
                          <w:rPr>
                            <w:sz w:val="24"/>
                          </w:rPr>
                          <w:t>7.</w:t>
                        </w:r>
                      </w:p>
                    </w:txbxContent>
                  </v:textbox>
                </v:rect>
                <v:rect id="Rectangle 705" o:spid="_x0000_s1136" style="position:absolute;left:12515;top:281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05705634"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06" o:spid="_x0000_s1137" style="position:absolute;left:13658;top:28148;width:227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59B8E1EA" w14:textId="77777777" w:rsidR="007B7433" w:rsidRDefault="00C07C1A">
                        <w:pPr>
                          <w:spacing w:after="160" w:line="259" w:lineRule="auto"/>
                          <w:ind w:left="0" w:firstLine="0"/>
                        </w:pPr>
                        <w:r>
                          <w:rPr>
                            <w:sz w:val="24"/>
                          </w:rPr>
                          <w:t xml:space="preserve">DFD : Data Flow Diagram  </w:t>
                        </w:r>
                      </w:p>
                    </w:txbxContent>
                  </v:textbox>
                </v:rect>
                <v:rect id="Rectangle 707" o:spid="_x0000_s1138" style="position:absolute;left:30778;top:281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6B993355" w14:textId="77777777" w:rsidR="007B7433" w:rsidRDefault="00C07C1A">
                        <w:pPr>
                          <w:spacing w:after="160" w:line="259" w:lineRule="auto"/>
                          <w:ind w:left="0" w:firstLine="0"/>
                        </w:pPr>
                        <w:r>
                          <w:rPr>
                            <w:sz w:val="24"/>
                          </w:rPr>
                          <w:t xml:space="preserve"> </w:t>
                        </w:r>
                      </w:p>
                    </w:txbxContent>
                  </v:textbox>
                </v:rect>
                <v:rect id="Rectangle 708" o:spid="_x0000_s1139" style="position:absolute;left:11372;top:30370;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6653E360" w14:textId="77777777" w:rsidR="007B7433" w:rsidRDefault="00C07C1A">
                        <w:pPr>
                          <w:spacing w:after="160" w:line="259" w:lineRule="auto"/>
                          <w:ind w:left="0" w:firstLine="0"/>
                        </w:pPr>
                        <w:r>
                          <w:rPr>
                            <w:sz w:val="24"/>
                          </w:rPr>
                          <w:t>8.</w:t>
                        </w:r>
                      </w:p>
                    </w:txbxContent>
                  </v:textbox>
                </v:rect>
                <v:rect id="Rectangle 709" o:spid="_x0000_s1140" style="position:absolute;left:12515;top:303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23B6B627"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10" o:spid="_x0000_s1141" style="position:absolute;left:13658;top:30370;width:33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6D5F0DB1" w14:textId="77777777" w:rsidR="007B7433" w:rsidRDefault="00C07C1A">
                        <w:pPr>
                          <w:spacing w:after="160" w:line="259" w:lineRule="auto"/>
                          <w:ind w:left="0" w:firstLine="0"/>
                        </w:pPr>
                        <w:r>
                          <w:rPr>
                            <w:sz w:val="24"/>
                          </w:rPr>
                          <w:t xml:space="preserve">DBMS : Database Management System  </w:t>
                        </w:r>
                      </w:p>
                    </w:txbxContent>
                  </v:textbox>
                </v:rect>
                <v:rect id="Rectangle 711" o:spid="_x0000_s1142" style="position:absolute;left:38719;top:30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5830AA6" w14:textId="77777777" w:rsidR="007B7433" w:rsidRDefault="00C07C1A">
                        <w:pPr>
                          <w:spacing w:after="160" w:line="259" w:lineRule="auto"/>
                          <w:ind w:left="0" w:firstLine="0"/>
                        </w:pPr>
                        <w:r>
                          <w:rPr>
                            <w:sz w:val="24"/>
                          </w:rPr>
                          <w:t xml:space="preserve"> </w:t>
                        </w:r>
                      </w:p>
                    </w:txbxContent>
                  </v:textbox>
                </v:rect>
                <v:rect id="Rectangle 712" o:spid="_x0000_s1143" style="position:absolute;left:11372;top:32595;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24160943" w14:textId="77777777" w:rsidR="007B7433" w:rsidRDefault="00C07C1A">
                        <w:pPr>
                          <w:spacing w:after="160" w:line="259" w:lineRule="auto"/>
                          <w:ind w:left="0" w:firstLine="0"/>
                        </w:pPr>
                        <w:r>
                          <w:rPr>
                            <w:sz w:val="24"/>
                          </w:rPr>
                          <w:t>9.</w:t>
                        </w:r>
                      </w:p>
                    </w:txbxContent>
                  </v:textbox>
                </v:rect>
                <v:rect id="Rectangle 713" o:spid="_x0000_s1144" style="position:absolute;left:12515;top:325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4FB8BC1"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14" o:spid="_x0000_s1145" style="position:absolute;left:13658;top:32595;width:347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1BECCDAB" w14:textId="77777777" w:rsidR="007B7433" w:rsidRDefault="00C07C1A">
                        <w:pPr>
                          <w:spacing w:after="160" w:line="259" w:lineRule="auto"/>
                          <w:ind w:left="0" w:firstLine="0"/>
                        </w:pPr>
                        <w:r>
                          <w:rPr>
                            <w:sz w:val="24"/>
                          </w:rPr>
                          <w:t xml:space="preserve">API : Application Programming Interface  </w:t>
                        </w:r>
                      </w:p>
                    </w:txbxContent>
                  </v:textbox>
                </v:rect>
                <v:rect id="Rectangle 715" o:spid="_x0000_s1146" style="position:absolute;left:39833;top:32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5B741D95" w14:textId="77777777" w:rsidR="007B7433" w:rsidRDefault="00C07C1A">
                        <w:pPr>
                          <w:spacing w:after="160" w:line="259" w:lineRule="auto"/>
                          <w:ind w:left="0" w:firstLine="0"/>
                        </w:pPr>
                        <w:r>
                          <w:rPr>
                            <w:sz w:val="24"/>
                          </w:rPr>
                          <w:t xml:space="preserve"> </w:t>
                        </w:r>
                      </w:p>
                    </w:txbxContent>
                  </v:textbox>
                </v:rect>
                <v:rect id="Rectangle 716" o:spid="_x0000_s1147" style="position:absolute;left:11372;top:34818;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59C81EF0" w14:textId="77777777" w:rsidR="007B7433" w:rsidRDefault="00C07C1A">
                        <w:pPr>
                          <w:spacing w:after="160" w:line="259" w:lineRule="auto"/>
                          <w:ind w:left="0" w:firstLine="0"/>
                        </w:pPr>
                        <w:r>
                          <w:rPr>
                            <w:sz w:val="24"/>
                          </w:rPr>
                          <w:t>10.</w:t>
                        </w:r>
                      </w:p>
                    </w:txbxContent>
                  </v:textbox>
                </v:rect>
                <v:rect id="Rectangle 717" o:spid="_x0000_s1148" style="position:absolute;left:13277;top:347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5AB90655"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18" o:spid="_x0000_s1149" style="position:absolute;left:13658;top:34818;width:261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102C0458" w14:textId="77777777" w:rsidR="007B7433" w:rsidRDefault="00C07C1A">
                        <w:pPr>
                          <w:spacing w:after="160" w:line="259" w:lineRule="auto"/>
                          <w:ind w:left="0" w:firstLine="0"/>
                        </w:pPr>
                        <w:r>
                          <w:rPr>
                            <w:sz w:val="24"/>
                          </w:rPr>
                          <w:t xml:space="preserve">GUI : Graphical User Interface  </w:t>
                        </w:r>
                      </w:p>
                    </w:txbxContent>
                  </v:textbox>
                </v:rect>
                <v:rect id="Rectangle 719" o:spid="_x0000_s1150" style="position:absolute;left:33385;top:348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7A0DB2D2" w14:textId="77777777" w:rsidR="007B7433" w:rsidRDefault="00C07C1A">
                        <w:pPr>
                          <w:spacing w:after="160" w:line="259" w:lineRule="auto"/>
                          <w:ind w:left="0" w:firstLine="0"/>
                        </w:pPr>
                        <w:r>
                          <w:rPr>
                            <w:sz w:val="24"/>
                          </w:rPr>
                          <w:t xml:space="preserve"> </w:t>
                        </w:r>
                      </w:p>
                    </w:txbxContent>
                  </v:textbox>
                </v:rect>
                <v:rect id="Rectangle 720" o:spid="_x0000_s1151" style="position:absolute;left:11372;top:37040;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550DF8D4" w14:textId="77777777" w:rsidR="007B7433" w:rsidRDefault="00C07C1A">
                        <w:pPr>
                          <w:spacing w:after="160" w:line="259" w:lineRule="auto"/>
                          <w:ind w:left="0" w:firstLine="0"/>
                        </w:pPr>
                        <w:r>
                          <w:rPr>
                            <w:sz w:val="24"/>
                          </w:rPr>
                          <w:t>11.</w:t>
                        </w:r>
                      </w:p>
                    </w:txbxContent>
                  </v:textbox>
                </v:rect>
                <v:rect id="Rectangle 721" o:spid="_x0000_s1152" style="position:absolute;left:13277;top:370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9CFC244"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22" o:spid="_x0000_s1153" style="position:absolute;left:13658;top:37040;width:284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61756441" w14:textId="77777777" w:rsidR="007B7433" w:rsidRDefault="00C07C1A">
                        <w:pPr>
                          <w:spacing w:after="160" w:line="259" w:lineRule="auto"/>
                          <w:ind w:left="0" w:firstLine="0"/>
                        </w:pPr>
                        <w:r>
                          <w:rPr>
                            <w:sz w:val="24"/>
                          </w:rPr>
                          <w:t xml:space="preserve">URL : Uniform Resource Locator  </w:t>
                        </w:r>
                      </w:p>
                    </w:txbxContent>
                  </v:textbox>
                </v:rect>
                <v:rect id="Rectangle 723" o:spid="_x0000_s1154" style="position:absolute;left:35068;top:370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1AD8FA80" w14:textId="77777777" w:rsidR="007B7433" w:rsidRDefault="00C07C1A">
                        <w:pPr>
                          <w:spacing w:after="160" w:line="259" w:lineRule="auto"/>
                          <w:ind w:left="0" w:firstLine="0"/>
                        </w:pPr>
                        <w:r>
                          <w:rPr>
                            <w:sz w:val="24"/>
                          </w:rPr>
                          <w:t xml:space="preserve"> </w:t>
                        </w:r>
                      </w:p>
                    </w:txbxContent>
                  </v:textbox>
                </v:rect>
                <v:rect id="Rectangle 724" o:spid="_x0000_s1155" style="position:absolute;left:11372;top:39263;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00B01ABB" w14:textId="77777777" w:rsidR="007B7433" w:rsidRDefault="00C07C1A">
                        <w:pPr>
                          <w:spacing w:after="160" w:line="259" w:lineRule="auto"/>
                          <w:ind w:left="0" w:firstLine="0"/>
                        </w:pPr>
                        <w:r>
                          <w:rPr>
                            <w:sz w:val="24"/>
                          </w:rPr>
                          <w:t>12.</w:t>
                        </w:r>
                      </w:p>
                    </w:txbxContent>
                  </v:textbox>
                </v:rect>
                <v:rect id="Rectangle 725" o:spid="_x0000_s1156" style="position:absolute;left:13277;top:392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78BFE236"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26" o:spid="_x0000_s1157" style="position:absolute;left:13658;top:39263;width:304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26C57970" w14:textId="77777777" w:rsidR="007B7433" w:rsidRDefault="00C07C1A">
                        <w:pPr>
                          <w:spacing w:after="160" w:line="259" w:lineRule="auto"/>
                          <w:ind w:left="0" w:firstLine="0"/>
                        </w:pPr>
                        <w:r>
                          <w:rPr>
                            <w:sz w:val="24"/>
                          </w:rPr>
                          <w:t xml:space="preserve">HTTP : Hypertext Transfer Protocol  </w:t>
                        </w:r>
                      </w:p>
                    </w:txbxContent>
                  </v:textbox>
                </v:rect>
                <v:rect id="Rectangle 727" o:spid="_x0000_s1158" style="position:absolute;left:36592;top:392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5BDC3887" w14:textId="77777777" w:rsidR="007B7433" w:rsidRDefault="00C07C1A">
                        <w:pPr>
                          <w:spacing w:after="160" w:line="259" w:lineRule="auto"/>
                          <w:ind w:left="0" w:firstLine="0"/>
                        </w:pPr>
                        <w:r>
                          <w:rPr>
                            <w:sz w:val="24"/>
                          </w:rPr>
                          <w:t xml:space="preserve"> </w:t>
                        </w:r>
                      </w:p>
                    </w:txbxContent>
                  </v:textbox>
                </v:rect>
                <v:rect id="Rectangle 728" o:spid="_x0000_s1159" style="position:absolute;left:11372;top:41488;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5C25FA57" w14:textId="77777777" w:rsidR="007B7433" w:rsidRDefault="00C07C1A">
                        <w:pPr>
                          <w:spacing w:after="160" w:line="259" w:lineRule="auto"/>
                          <w:ind w:left="0" w:firstLine="0"/>
                        </w:pPr>
                        <w:r>
                          <w:rPr>
                            <w:sz w:val="24"/>
                          </w:rPr>
                          <w:t>13.</w:t>
                        </w:r>
                      </w:p>
                    </w:txbxContent>
                  </v:textbox>
                </v:rect>
                <v:rect id="Rectangle 729" o:spid="_x0000_s1160" style="position:absolute;left:13277;top:414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36A8B06C"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30" o:spid="_x0000_s1161" style="position:absolute;left:13658;top:41488;width:317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047A2BF0" w14:textId="77777777" w:rsidR="007B7433" w:rsidRDefault="00C07C1A">
                        <w:pPr>
                          <w:spacing w:after="160" w:line="259" w:lineRule="auto"/>
                          <w:ind w:left="0" w:firstLine="0"/>
                        </w:pPr>
                        <w:r>
                          <w:rPr>
                            <w:sz w:val="24"/>
                          </w:rPr>
                          <w:t xml:space="preserve">CRUD : Create, Read, Update, Delete  </w:t>
                        </w:r>
                      </w:p>
                    </w:txbxContent>
                  </v:textbox>
                </v:rect>
                <v:rect id="Rectangle 731" o:spid="_x0000_s1162" style="position:absolute;left:37608;top:414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7EC686EA" w14:textId="77777777" w:rsidR="007B7433" w:rsidRDefault="00C07C1A">
                        <w:pPr>
                          <w:spacing w:after="160" w:line="259" w:lineRule="auto"/>
                          <w:ind w:left="0" w:firstLine="0"/>
                        </w:pPr>
                        <w:r>
                          <w:rPr>
                            <w:sz w:val="24"/>
                          </w:rPr>
                          <w:t xml:space="preserve"> </w:t>
                        </w:r>
                      </w:p>
                    </w:txbxContent>
                  </v:textbox>
                </v:rect>
                <v:rect id="Rectangle 732" o:spid="_x0000_s1163" style="position:absolute;left:11372;top:43742;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349BD865" w14:textId="77777777" w:rsidR="007B7433" w:rsidRDefault="00C07C1A">
                        <w:pPr>
                          <w:spacing w:after="160" w:line="259" w:lineRule="auto"/>
                          <w:ind w:left="0" w:firstLine="0"/>
                        </w:pPr>
                        <w:r>
                          <w:rPr>
                            <w:sz w:val="24"/>
                          </w:rPr>
                          <w:t>14.</w:t>
                        </w:r>
                      </w:p>
                    </w:txbxContent>
                  </v:textbox>
                </v:rect>
                <v:rect id="Rectangle 733" o:spid="_x0000_s1164" style="position:absolute;left:13277;top:437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1ED08ADE"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34" o:spid="_x0000_s1165" style="position:absolute;left:13658;top:43742;width:293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6DA2D33B" w14:textId="77777777" w:rsidR="007B7433" w:rsidRDefault="00C07C1A">
                        <w:pPr>
                          <w:spacing w:after="160" w:line="259" w:lineRule="auto"/>
                          <w:ind w:left="0" w:firstLine="0"/>
                        </w:pPr>
                        <w:r>
                          <w:rPr>
                            <w:sz w:val="24"/>
                          </w:rPr>
                          <w:t xml:space="preserve">JSON : JavaScript Object Notation  </w:t>
                        </w:r>
                      </w:p>
                    </w:txbxContent>
                  </v:textbox>
                </v:rect>
                <v:rect id="Rectangle 735" o:spid="_x0000_s1166" style="position:absolute;left:35767;top:437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5C2BA60" w14:textId="77777777" w:rsidR="007B7433" w:rsidRDefault="00C07C1A">
                        <w:pPr>
                          <w:spacing w:after="160" w:line="259" w:lineRule="auto"/>
                          <w:ind w:left="0" w:firstLine="0"/>
                        </w:pPr>
                        <w:r>
                          <w:rPr>
                            <w:sz w:val="24"/>
                          </w:rPr>
                          <w:t xml:space="preserve"> </w:t>
                        </w:r>
                      </w:p>
                    </w:txbxContent>
                  </v:textbox>
                </v:rect>
                <v:rect id="Rectangle 736" o:spid="_x0000_s1167" style="position:absolute;left:11372;top:45964;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6E9B2F1B" w14:textId="77777777" w:rsidR="007B7433" w:rsidRDefault="00C07C1A">
                        <w:pPr>
                          <w:spacing w:after="160" w:line="259" w:lineRule="auto"/>
                          <w:ind w:left="0" w:firstLine="0"/>
                        </w:pPr>
                        <w:r>
                          <w:rPr>
                            <w:sz w:val="24"/>
                          </w:rPr>
                          <w:t>15.</w:t>
                        </w:r>
                      </w:p>
                    </w:txbxContent>
                  </v:textbox>
                </v:rect>
                <v:rect id="Rectangle 737" o:spid="_x0000_s1168" style="position:absolute;left:13277;top:459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716C5506"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38" o:spid="_x0000_s1169" style="position:absolute;left:13658;top:45964;width:36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73D6A3DD" w14:textId="77777777" w:rsidR="007B7433" w:rsidRDefault="00C07C1A">
                        <w:pPr>
                          <w:spacing w:after="160" w:line="259" w:lineRule="auto"/>
                          <w:ind w:left="0" w:firstLine="0"/>
                        </w:pPr>
                        <w:r>
                          <w:rPr>
                            <w:sz w:val="24"/>
                          </w:rPr>
                          <w:t xml:space="preserve">IDE : Integrated Development Environment  </w:t>
                        </w:r>
                      </w:p>
                    </w:txbxContent>
                  </v:textbox>
                </v:rect>
                <v:rect id="Rectangle 739" o:spid="_x0000_s1170" style="position:absolute;left:41262;top:4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3A0DD8" w14:textId="77777777" w:rsidR="007B7433" w:rsidRDefault="00C07C1A">
                        <w:pPr>
                          <w:spacing w:after="160" w:line="259" w:lineRule="auto"/>
                          <w:ind w:left="0" w:firstLine="0"/>
                        </w:pPr>
                        <w:r>
                          <w:rPr>
                            <w:sz w:val="24"/>
                          </w:rPr>
                          <w:t xml:space="preserve"> </w:t>
                        </w:r>
                      </w:p>
                    </w:txbxContent>
                  </v:textbox>
                </v:rect>
                <v:rect id="Rectangle 740" o:spid="_x0000_s1171" style="position:absolute;left:11372;top:48187;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172E536F" w14:textId="77777777" w:rsidR="007B7433" w:rsidRDefault="00C07C1A">
                        <w:pPr>
                          <w:spacing w:after="160" w:line="259" w:lineRule="auto"/>
                          <w:ind w:left="0" w:firstLine="0"/>
                        </w:pPr>
                        <w:r>
                          <w:rPr>
                            <w:sz w:val="24"/>
                          </w:rPr>
                          <w:t>16.</w:t>
                        </w:r>
                      </w:p>
                    </w:txbxContent>
                  </v:textbox>
                </v:rect>
                <v:rect id="Rectangle 741" o:spid="_x0000_s1172" style="position:absolute;left:13277;top:481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25426B8E"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42" o:spid="_x0000_s1173" style="position:absolute;left:13658;top:48187;width:159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22BCD33E" w14:textId="77777777" w:rsidR="007B7433" w:rsidRDefault="00C07C1A">
                        <w:pPr>
                          <w:spacing w:after="160" w:line="259" w:lineRule="auto"/>
                          <w:ind w:left="0" w:firstLine="0"/>
                        </w:pPr>
                        <w:r>
                          <w:rPr>
                            <w:sz w:val="24"/>
                          </w:rPr>
                          <w:t xml:space="preserve">PG : Paying Guest  </w:t>
                        </w:r>
                      </w:p>
                    </w:txbxContent>
                  </v:textbox>
                </v:rect>
                <v:rect id="Rectangle 743" o:spid="_x0000_s1174" style="position:absolute;left:25730;top:481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EF2C" w14:textId="77777777" w:rsidR="007B7433" w:rsidRDefault="00C07C1A">
                        <w:pPr>
                          <w:spacing w:after="160" w:line="259" w:lineRule="auto"/>
                          <w:ind w:left="0" w:firstLine="0"/>
                        </w:pPr>
                        <w:r>
                          <w:rPr>
                            <w:sz w:val="24"/>
                          </w:rPr>
                          <w:t xml:space="preserve"> </w:t>
                        </w:r>
                      </w:p>
                    </w:txbxContent>
                  </v:textbox>
                </v:rect>
                <v:rect id="Rectangle 744" o:spid="_x0000_s1175" style="position:absolute;left:11372;top:50409;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001F4BC" w14:textId="77777777" w:rsidR="007B7433" w:rsidRDefault="00C07C1A">
                        <w:pPr>
                          <w:spacing w:after="160" w:line="259" w:lineRule="auto"/>
                          <w:ind w:left="0" w:firstLine="0"/>
                        </w:pPr>
                        <w:r>
                          <w:rPr>
                            <w:sz w:val="24"/>
                          </w:rPr>
                          <w:t>17.</w:t>
                        </w:r>
                      </w:p>
                    </w:txbxContent>
                  </v:textbox>
                </v:rect>
                <v:rect id="Rectangle 745" o:spid="_x0000_s1176" style="position:absolute;left:13277;top:503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3B6AB657"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46" o:spid="_x0000_s1177" style="position:absolute;left:13658;top:50409;width:162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0383CDEB" w14:textId="77777777" w:rsidR="007B7433" w:rsidRDefault="00C07C1A">
                        <w:pPr>
                          <w:spacing w:after="160" w:line="259" w:lineRule="auto"/>
                          <w:ind w:left="0" w:firstLine="0"/>
                        </w:pPr>
                        <w:r>
                          <w:rPr>
                            <w:sz w:val="24"/>
                          </w:rPr>
                          <w:t xml:space="preserve">UI : User Interface  </w:t>
                        </w:r>
                      </w:p>
                    </w:txbxContent>
                  </v:textbox>
                </v:rect>
                <v:rect id="Rectangle 747" o:spid="_x0000_s1178" style="position:absolute;left:25888;top:504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1D06836B" w14:textId="77777777" w:rsidR="007B7433" w:rsidRDefault="00C07C1A">
                        <w:pPr>
                          <w:spacing w:after="160" w:line="259" w:lineRule="auto"/>
                          <w:ind w:left="0" w:firstLine="0"/>
                        </w:pPr>
                        <w:r>
                          <w:rPr>
                            <w:sz w:val="24"/>
                          </w:rPr>
                          <w:t xml:space="preserve"> </w:t>
                        </w:r>
                      </w:p>
                    </w:txbxContent>
                  </v:textbox>
                </v:rect>
                <v:rect id="Rectangle 748" o:spid="_x0000_s1179" style="position:absolute;left:11372;top:52636;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11C726A8" w14:textId="77777777" w:rsidR="007B7433" w:rsidRDefault="00C07C1A">
                        <w:pPr>
                          <w:spacing w:after="160" w:line="259" w:lineRule="auto"/>
                          <w:ind w:left="0" w:firstLine="0"/>
                        </w:pPr>
                        <w:r>
                          <w:rPr>
                            <w:sz w:val="24"/>
                          </w:rPr>
                          <w:t>18.</w:t>
                        </w:r>
                      </w:p>
                    </w:txbxContent>
                  </v:textbox>
                </v:rect>
                <v:rect id="Rectangle 749" o:spid="_x0000_s1180" style="position:absolute;left:13277;top:526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70452399"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50" o:spid="_x0000_s1181" style="position:absolute;left:13658;top:52636;width:189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1A7A0549" w14:textId="77777777" w:rsidR="007B7433" w:rsidRDefault="00C07C1A">
                        <w:pPr>
                          <w:spacing w:after="160" w:line="259" w:lineRule="auto"/>
                          <w:ind w:left="0" w:firstLine="0"/>
                        </w:pPr>
                        <w:r>
                          <w:rPr>
                            <w:sz w:val="24"/>
                          </w:rPr>
                          <w:t xml:space="preserve">UX : User Experience  </w:t>
                        </w:r>
                      </w:p>
                    </w:txbxContent>
                  </v:textbox>
                </v:rect>
                <v:rect id="Rectangle 751" o:spid="_x0000_s1182" style="position:absolute;left:27920;top:526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12ECA49C" w14:textId="77777777" w:rsidR="007B7433" w:rsidRDefault="00C07C1A">
                        <w:pPr>
                          <w:spacing w:after="160" w:line="259" w:lineRule="auto"/>
                          <w:ind w:left="0" w:firstLine="0"/>
                        </w:pPr>
                        <w:r>
                          <w:rPr>
                            <w:sz w:val="24"/>
                          </w:rPr>
                          <w:t xml:space="preserve"> </w:t>
                        </w:r>
                      </w:p>
                    </w:txbxContent>
                  </v:textbox>
                </v:rect>
                <v:rect id="Rectangle 752" o:spid="_x0000_s1183" style="position:absolute;left:11372;top:54858;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3F14EAD5" w14:textId="77777777" w:rsidR="007B7433" w:rsidRDefault="00C07C1A">
                        <w:pPr>
                          <w:spacing w:after="160" w:line="259" w:lineRule="auto"/>
                          <w:ind w:left="0" w:firstLine="0"/>
                        </w:pPr>
                        <w:r>
                          <w:rPr>
                            <w:sz w:val="24"/>
                          </w:rPr>
                          <w:t>19.</w:t>
                        </w:r>
                      </w:p>
                    </w:txbxContent>
                  </v:textbox>
                </v:rect>
                <v:rect id="Rectangle 753" o:spid="_x0000_s1184" style="position:absolute;left:13277;top:548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2A9CC55C"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754" o:spid="_x0000_s1185" style="position:absolute;left:13658;top:54858;width:12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10BDD6B8" w14:textId="77777777" w:rsidR="007B7433" w:rsidRDefault="00C07C1A">
                        <w:pPr>
                          <w:spacing w:after="160" w:line="259" w:lineRule="auto"/>
                          <w:ind w:left="0" w:firstLine="0"/>
                        </w:pPr>
                        <w:r>
                          <w:rPr>
                            <w:sz w:val="24"/>
                          </w:rPr>
                          <w:t xml:space="preserve">DB : Database  </w:t>
                        </w:r>
                      </w:p>
                    </w:txbxContent>
                  </v:textbox>
                </v:rect>
                <v:rect id="Rectangle 755" o:spid="_x0000_s1186" style="position:absolute;left:23314;top:548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6B9F1323" w14:textId="77777777" w:rsidR="007B7433" w:rsidRDefault="00C07C1A">
                        <w:pPr>
                          <w:spacing w:after="160" w:line="259" w:lineRule="auto"/>
                          <w:ind w:left="0" w:firstLine="0"/>
                        </w:pPr>
                        <w:r>
                          <w:rPr>
                            <w:sz w:val="24"/>
                          </w:rPr>
                          <w:t xml:space="preserve"> </w:t>
                        </w:r>
                      </w:p>
                    </w:txbxContent>
                  </v:textbox>
                </v:rect>
                <v:rect id="Rectangle 756" o:spid="_x0000_s1187" style="position:absolute;left:11372;top:57067;width:2323;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40DAFD9C" w14:textId="77777777" w:rsidR="007B7433" w:rsidRDefault="00C07C1A">
                        <w:pPr>
                          <w:spacing w:after="160" w:line="259" w:lineRule="auto"/>
                          <w:ind w:left="0" w:firstLine="0"/>
                        </w:pPr>
                        <w:r>
                          <w:rPr>
                            <w:sz w:val="22"/>
                          </w:rPr>
                          <w:t>20.</w:t>
                        </w:r>
                      </w:p>
                    </w:txbxContent>
                  </v:textbox>
                </v:rect>
                <v:rect id="Rectangle 757" o:spid="_x0000_s1188" style="position:absolute;left:13119;top:5704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30EA696E" w14:textId="77777777" w:rsidR="007B7433" w:rsidRDefault="00C07C1A">
                        <w:pPr>
                          <w:spacing w:after="160" w:line="259" w:lineRule="auto"/>
                          <w:ind w:left="0" w:firstLine="0"/>
                        </w:pPr>
                        <w:r>
                          <w:rPr>
                            <w:rFonts w:ascii="Arial" w:eastAsia="Arial" w:hAnsi="Arial" w:cs="Arial"/>
                            <w:sz w:val="22"/>
                          </w:rPr>
                          <w:t xml:space="preserve"> </w:t>
                        </w:r>
                      </w:p>
                    </w:txbxContent>
                  </v:textbox>
                </v:rect>
                <v:rect id="Rectangle 758" o:spid="_x0000_s1189" style="position:absolute;left:13658;top:57067;width:2074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1D4DC44B" w14:textId="77777777" w:rsidR="007B7433" w:rsidRDefault="00C07C1A">
                        <w:pPr>
                          <w:spacing w:after="160" w:line="259" w:lineRule="auto"/>
                          <w:ind w:left="0" w:firstLine="0"/>
                        </w:pPr>
                        <w:r>
                          <w:rPr>
                            <w:sz w:val="22"/>
                          </w:rPr>
                          <w:t>SSL : Secure Sockets Layer</w:t>
                        </w:r>
                      </w:p>
                    </w:txbxContent>
                  </v:textbox>
                </v:rect>
                <v:rect id="Rectangle 759" o:spid="_x0000_s1190" style="position:absolute;left:29286;top:57067;width:92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2C960CD5" w14:textId="77777777" w:rsidR="007B7433" w:rsidRDefault="00C07C1A">
                        <w:pPr>
                          <w:spacing w:after="160" w:line="259" w:lineRule="auto"/>
                          <w:ind w:left="0" w:firstLine="0"/>
                        </w:pPr>
                        <w:r>
                          <w:rPr>
                            <w:sz w:val="22"/>
                          </w:rPr>
                          <w:t xml:space="preserve">  </w:t>
                        </w:r>
                      </w:p>
                    </w:txbxContent>
                  </v:textbox>
                </v:rect>
                <v:rect id="Rectangle 760" o:spid="_x0000_s1191" style="position:absolute;left:29952;top:57067;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58E6B9AF" w14:textId="77777777" w:rsidR="007B7433" w:rsidRDefault="00C07C1A">
                        <w:pPr>
                          <w:spacing w:after="160" w:line="259" w:lineRule="auto"/>
                          <w:ind w:left="0" w:firstLine="0"/>
                        </w:pPr>
                        <w:r>
                          <w:rPr>
                            <w:sz w:val="22"/>
                          </w:rPr>
                          <w:t xml:space="preserve"> </w:t>
                        </w:r>
                      </w:p>
                    </w:txbxContent>
                  </v:textbox>
                </v:rect>
                <v:rect id="Rectangle 761" o:spid="_x0000_s1192" style="position:absolute;left:6734;top:623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707AF510" w14:textId="77777777" w:rsidR="007B7433" w:rsidRDefault="00C07C1A">
                        <w:pPr>
                          <w:spacing w:after="160" w:line="259" w:lineRule="auto"/>
                          <w:ind w:left="0" w:firstLine="0"/>
                        </w:pPr>
                        <w:r>
                          <w:rPr>
                            <w:sz w:val="24"/>
                          </w:rPr>
                          <w:t xml:space="preserve"> </w:t>
                        </w:r>
                      </w:p>
                    </w:txbxContent>
                  </v:textbox>
                </v:rect>
                <v:rect id="Rectangle 762" o:spid="_x0000_s1193" style="position:absolute;left:6734;top:641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1BAAB0D3" w14:textId="77777777" w:rsidR="007B7433" w:rsidRDefault="00C07C1A">
                        <w:pPr>
                          <w:spacing w:after="160" w:line="259" w:lineRule="auto"/>
                          <w:ind w:left="0" w:firstLine="0"/>
                        </w:pPr>
                        <w:r>
                          <w:rPr>
                            <w:sz w:val="24"/>
                          </w:rPr>
                          <w:t xml:space="preserve"> </w:t>
                        </w:r>
                      </w:p>
                    </w:txbxContent>
                  </v:textbox>
                </v:rect>
                <v:rect id="Rectangle 763" o:spid="_x0000_s1194" style="position:absolute;left:6734;top:658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1EA736FE" w14:textId="77777777" w:rsidR="007B7433" w:rsidRDefault="00C07C1A">
                        <w:pPr>
                          <w:spacing w:after="160" w:line="259" w:lineRule="auto"/>
                          <w:ind w:left="0" w:firstLine="0"/>
                        </w:pPr>
                        <w:r>
                          <w:rPr>
                            <w:sz w:val="24"/>
                          </w:rPr>
                          <w:t xml:space="preserve"> </w:t>
                        </w:r>
                      </w:p>
                    </w:txbxContent>
                  </v:textbox>
                </v:rect>
                <v:rect id="Rectangle 764" o:spid="_x0000_s1195" style="position:absolute;left:6734;top:67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58B5DABE" w14:textId="77777777" w:rsidR="007B7433" w:rsidRDefault="00C07C1A">
                        <w:pPr>
                          <w:spacing w:after="160" w:line="259" w:lineRule="auto"/>
                          <w:ind w:left="0" w:firstLine="0"/>
                        </w:pPr>
                        <w:r>
                          <w:rPr>
                            <w:sz w:val="24"/>
                          </w:rPr>
                          <w:t xml:space="preserve"> </w:t>
                        </w:r>
                      </w:p>
                    </w:txbxContent>
                  </v:textbox>
                </v:rect>
                <v:rect id="Rectangle 765" o:spid="_x0000_s1196" style="position:absolute;left:6734;top:693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A89DEC9" w14:textId="77777777" w:rsidR="007B7433" w:rsidRDefault="00C07C1A">
                        <w:pPr>
                          <w:spacing w:after="160" w:line="259" w:lineRule="auto"/>
                          <w:ind w:left="0" w:firstLine="0"/>
                        </w:pPr>
                        <w:r>
                          <w:rPr>
                            <w:sz w:val="24"/>
                          </w:rPr>
                          <w:t xml:space="preserve"> </w:t>
                        </w:r>
                      </w:p>
                    </w:txbxContent>
                  </v:textbox>
                </v:rect>
                <v:rect id="Rectangle 766" o:spid="_x0000_s1197" style="position:absolute;left:6734;top:711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29F90407" w14:textId="77777777" w:rsidR="007B7433" w:rsidRDefault="00C07C1A">
                        <w:pPr>
                          <w:spacing w:after="160" w:line="259" w:lineRule="auto"/>
                          <w:ind w:left="0" w:firstLine="0"/>
                        </w:pPr>
                        <w:r>
                          <w:rPr>
                            <w:sz w:val="24"/>
                          </w:rPr>
                          <w:t xml:space="preserve"> </w:t>
                        </w:r>
                      </w:p>
                    </w:txbxContent>
                  </v:textbox>
                </v:rect>
                <v:rect id="Rectangle 767" o:spid="_x0000_s1198" style="position:absolute;left:6734;top:728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478AB5DC" w14:textId="77777777" w:rsidR="007B7433" w:rsidRDefault="00C07C1A">
                        <w:pPr>
                          <w:spacing w:after="160" w:line="259" w:lineRule="auto"/>
                          <w:ind w:left="0" w:firstLine="0"/>
                        </w:pPr>
                        <w:r>
                          <w:rPr>
                            <w:sz w:val="24"/>
                          </w:rPr>
                          <w:t xml:space="preserve"> </w:t>
                        </w:r>
                      </w:p>
                    </w:txbxContent>
                  </v:textbox>
                </v:rect>
                <v:rect id="Rectangle 768" o:spid="_x0000_s1199" style="position:absolute;left:6734;top:746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67274B75" w14:textId="77777777" w:rsidR="007B7433" w:rsidRDefault="00C07C1A">
                        <w:pPr>
                          <w:spacing w:after="160" w:line="259" w:lineRule="auto"/>
                          <w:ind w:left="0" w:firstLine="0"/>
                        </w:pPr>
                        <w:r>
                          <w:rPr>
                            <w:sz w:val="24"/>
                          </w:rPr>
                          <w:t xml:space="preserve"> </w:t>
                        </w:r>
                      </w:p>
                    </w:txbxContent>
                  </v:textbox>
                </v:rect>
                <v:rect id="Rectangle 769" o:spid="_x0000_s1200" style="position:absolute;left:6734;top:763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6F9A5F9A" w14:textId="77777777" w:rsidR="007B7433" w:rsidRDefault="00C07C1A">
                        <w:pPr>
                          <w:spacing w:after="160" w:line="259" w:lineRule="auto"/>
                          <w:ind w:left="0" w:firstLine="0"/>
                        </w:pPr>
                        <w:r>
                          <w:rPr>
                            <w:sz w:val="24"/>
                          </w:rPr>
                          <w:t xml:space="preserve"> </w:t>
                        </w:r>
                      </w:p>
                    </w:txbxContent>
                  </v:textbox>
                </v:rect>
                <v:rect id="Rectangle 770" o:spid="_x0000_s1201" style="position:absolute;left:6734;top:781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46EE530F" w14:textId="77777777" w:rsidR="007B7433" w:rsidRDefault="00C07C1A">
                        <w:pPr>
                          <w:spacing w:after="160" w:line="259" w:lineRule="auto"/>
                          <w:ind w:left="0" w:firstLine="0"/>
                        </w:pPr>
                        <w:r>
                          <w:rPr>
                            <w:sz w:val="24"/>
                          </w:rPr>
                          <w:t xml:space="preserve"> </w:t>
                        </w:r>
                      </w:p>
                    </w:txbxContent>
                  </v:textbox>
                </v:rect>
                <v:rect id="Rectangle 771" o:spid="_x0000_s1202" style="position:absolute;left:6734;top:799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3D7116E9" w14:textId="77777777" w:rsidR="007B7433" w:rsidRDefault="00C07C1A">
                        <w:pPr>
                          <w:spacing w:after="160" w:line="259" w:lineRule="auto"/>
                          <w:ind w:left="0" w:firstLine="0"/>
                        </w:pPr>
                        <w:r>
                          <w:rPr>
                            <w:sz w:val="24"/>
                          </w:rPr>
                          <w:t xml:space="preserve"> </w:t>
                        </w:r>
                      </w:p>
                    </w:txbxContent>
                  </v:textbox>
                </v:rect>
                <v:rect id="Rectangle 772" o:spid="_x0000_s1203" style="position:absolute;left:6734;top:816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3718868A"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360EFCFC"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4EF1F56B" wp14:editId="3360D639">
                <wp:simplePos x="0" y="0"/>
                <wp:positionH relativeFrom="page">
                  <wp:posOffset>241300</wp:posOffset>
                </wp:positionH>
                <wp:positionV relativeFrom="page">
                  <wp:posOffset>266700</wp:posOffset>
                </wp:positionV>
                <wp:extent cx="7073900" cy="9791697"/>
                <wp:effectExtent l="0" t="0" r="0" b="0"/>
                <wp:wrapTopAndBottom/>
                <wp:docPr id="53104" name="Group 5310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775" name="Shape 77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 name="Shape 77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Rectangle 777"/>
                        <wps:cNvSpPr/>
                        <wps:spPr>
                          <a:xfrm>
                            <a:off x="673418" y="197968"/>
                            <a:ext cx="50673" cy="224380"/>
                          </a:xfrm>
                          <a:prstGeom prst="rect">
                            <a:avLst/>
                          </a:prstGeom>
                          <a:ln>
                            <a:noFill/>
                          </a:ln>
                        </wps:spPr>
                        <wps:txbx>
                          <w:txbxContent>
                            <w:p w14:paraId="4693CEE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779" name="Rectangle 779"/>
                        <wps:cNvSpPr/>
                        <wps:spPr>
                          <a:xfrm>
                            <a:off x="3649726" y="657530"/>
                            <a:ext cx="67564" cy="299173"/>
                          </a:xfrm>
                          <a:prstGeom prst="rect">
                            <a:avLst/>
                          </a:prstGeom>
                          <a:ln>
                            <a:noFill/>
                          </a:ln>
                        </wps:spPr>
                        <wps:txbx>
                          <w:txbxContent>
                            <w:p w14:paraId="3B194F03"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780" name="Rectangle 780"/>
                        <wps:cNvSpPr/>
                        <wps:spPr>
                          <a:xfrm>
                            <a:off x="3649726" y="1295959"/>
                            <a:ext cx="67564" cy="299173"/>
                          </a:xfrm>
                          <a:prstGeom prst="rect">
                            <a:avLst/>
                          </a:prstGeom>
                          <a:ln>
                            <a:noFill/>
                          </a:ln>
                        </wps:spPr>
                        <wps:txbx>
                          <w:txbxContent>
                            <w:p w14:paraId="6F6B0009"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781" name="Rectangle 781"/>
                        <wps:cNvSpPr/>
                        <wps:spPr>
                          <a:xfrm>
                            <a:off x="3093720" y="1934134"/>
                            <a:ext cx="1472085" cy="299173"/>
                          </a:xfrm>
                          <a:prstGeom prst="rect">
                            <a:avLst/>
                          </a:prstGeom>
                          <a:ln>
                            <a:noFill/>
                          </a:ln>
                        </wps:spPr>
                        <wps:txbx>
                          <w:txbxContent>
                            <w:p w14:paraId="090FF9FC" w14:textId="77777777" w:rsidR="007B7433" w:rsidRDefault="00C07C1A">
                              <w:pPr>
                                <w:spacing w:after="160" w:line="259" w:lineRule="auto"/>
                                <w:ind w:left="0" w:firstLine="0"/>
                              </w:pPr>
                              <w:r>
                                <w:rPr>
                                  <w:b/>
                                  <w:sz w:val="32"/>
                                </w:rPr>
                                <w:t>ABSTRACT</w:t>
                              </w:r>
                            </w:p>
                          </w:txbxContent>
                        </wps:txbx>
                        <wps:bodyPr horzOverflow="overflow" vert="horz" lIns="0" tIns="0" rIns="0" bIns="0" rtlCol="0">
                          <a:noAutofit/>
                        </wps:bodyPr>
                      </wps:wsp>
                      <wps:wsp>
                        <wps:cNvPr id="782" name="Rectangle 782"/>
                        <wps:cNvSpPr/>
                        <wps:spPr>
                          <a:xfrm>
                            <a:off x="4202430" y="1934134"/>
                            <a:ext cx="67564" cy="299173"/>
                          </a:xfrm>
                          <a:prstGeom prst="rect">
                            <a:avLst/>
                          </a:prstGeom>
                          <a:ln>
                            <a:noFill/>
                          </a:ln>
                        </wps:spPr>
                        <wps:txbx>
                          <w:txbxContent>
                            <w:p w14:paraId="275B8BA6"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783" name="Rectangle 783"/>
                        <wps:cNvSpPr/>
                        <wps:spPr>
                          <a:xfrm>
                            <a:off x="673418" y="2598166"/>
                            <a:ext cx="53443" cy="240862"/>
                          </a:xfrm>
                          <a:prstGeom prst="rect">
                            <a:avLst/>
                          </a:prstGeom>
                          <a:ln>
                            <a:noFill/>
                          </a:ln>
                        </wps:spPr>
                        <wps:txbx>
                          <w:txbxContent>
                            <w:p w14:paraId="4177E269" w14:textId="77777777" w:rsidR="007B7433" w:rsidRDefault="00C07C1A">
                              <w:pPr>
                                <w:spacing w:after="160" w:line="259" w:lineRule="auto"/>
                                <w:ind w:left="0" w:firstLine="0"/>
                              </w:pPr>
                              <w:r>
                                <w:rPr>
                                  <w:rFonts w:ascii="Calibri" w:eastAsia="Calibri" w:hAnsi="Calibri" w:cs="Calibri"/>
                                  <w:color w:val="2F5496"/>
                                </w:rPr>
                                <w:t xml:space="preserve"> </w:t>
                              </w:r>
                            </w:p>
                          </w:txbxContent>
                        </wps:txbx>
                        <wps:bodyPr horzOverflow="overflow" vert="horz" lIns="0" tIns="0" rIns="0" bIns="0" rtlCol="0">
                          <a:noAutofit/>
                        </wps:bodyPr>
                      </wps:wsp>
                      <wps:wsp>
                        <wps:cNvPr id="784" name="Rectangle 784"/>
                        <wps:cNvSpPr/>
                        <wps:spPr>
                          <a:xfrm>
                            <a:off x="806768" y="2873337"/>
                            <a:ext cx="397006" cy="243078"/>
                          </a:xfrm>
                          <a:prstGeom prst="rect">
                            <a:avLst/>
                          </a:prstGeom>
                          <a:ln>
                            <a:noFill/>
                          </a:ln>
                        </wps:spPr>
                        <wps:txbx>
                          <w:txbxContent>
                            <w:p w14:paraId="36EFC7C6" w14:textId="77777777" w:rsidR="007B7433" w:rsidRDefault="00C07C1A">
                              <w:pPr>
                                <w:spacing w:after="160" w:line="259" w:lineRule="auto"/>
                                <w:ind w:left="0" w:firstLine="0"/>
                              </w:pPr>
                              <w:r>
                                <w:rPr>
                                  <w:sz w:val="26"/>
                                </w:rPr>
                                <w:t xml:space="preserve">The </w:t>
                              </w:r>
                            </w:p>
                          </w:txbxContent>
                        </wps:txbx>
                        <wps:bodyPr horzOverflow="overflow" vert="horz" lIns="0" tIns="0" rIns="0" bIns="0" rtlCol="0">
                          <a:noAutofit/>
                        </wps:bodyPr>
                      </wps:wsp>
                      <wps:wsp>
                        <wps:cNvPr id="785" name="Rectangle 785"/>
                        <wps:cNvSpPr/>
                        <wps:spPr>
                          <a:xfrm>
                            <a:off x="1105535" y="2873337"/>
                            <a:ext cx="1495580" cy="243078"/>
                          </a:xfrm>
                          <a:prstGeom prst="rect">
                            <a:avLst/>
                          </a:prstGeom>
                          <a:ln>
                            <a:noFill/>
                          </a:ln>
                        </wps:spPr>
                        <wps:txbx>
                          <w:txbxContent>
                            <w:p w14:paraId="6BAE1A0B" w14:textId="77777777" w:rsidR="007B7433" w:rsidRDefault="00C07C1A">
                              <w:pPr>
                                <w:spacing w:after="160" w:line="259" w:lineRule="auto"/>
                                <w:ind w:left="0" w:firstLine="0"/>
                              </w:pPr>
                              <w:r>
                                <w:rPr>
                                  <w:b/>
                                  <w:sz w:val="26"/>
                                </w:rPr>
                                <w:t>Camera Project</w:t>
                              </w:r>
                            </w:p>
                          </w:txbxContent>
                        </wps:txbx>
                        <wps:bodyPr horzOverflow="overflow" vert="horz" lIns="0" tIns="0" rIns="0" bIns="0" rtlCol="0">
                          <a:noAutofit/>
                        </wps:bodyPr>
                      </wps:wsp>
                      <wps:wsp>
                        <wps:cNvPr id="786" name="Rectangle 786"/>
                        <wps:cNvSpPr/>
                        <wps:spPr>
                          <a:xfrm>
                            <a:off x="2229866" y="2873337"/>
                            <a:ext cx="54896" cy="243078"/>
                          </a:xfrm>
                          <a:prstGeom prst="rect">
                            <a:avLst/>
                          </a:prstGeom>
                          <a:ln>
                            <a:noFill/>
                          </a:ln>
                        </wps:spPr>
                        <wps:txbx>
                          <w:txbxContent>
                            <w:p w14:paraId="171D2C3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787" name="Rectangle 787"/>
                        <wps:cNvSpPr/>
                        <wps:spPr>
                          <a:xfrm>
                            <a:off x="2271141" y="2873337"/>
                            <a:ext cx="718036" cy="243078"/>
                          </a:xfrm>
                          <a:prstGeom prst="rect">
                            <a:avLst/>
                          </a:prstGeom>
                          <a:ln>
                            <a:noFill/>
                          </a:ln>
                        </wps:spPr>
                        <wps:txbx>
                          <w:txbxContent>
                            <w:p w14:paraId="07FBF9BC" w14:textId="77777777" w:rsidR="007B7433" w:rsidRDefault="00C07C1A">
                              <w:pPr>
                                <w:spacing w:after="160" w:line="259" w:lineRule="auto"/>
                                <w:ind w:left="0" w:firstLine="0"/>
                              </w:pPr>
                              <w:r>
                                <w:rPr>
                                  <w:sz w:val="26"/>
                                </w:rPr>
                                <w:t>is a web</w:t>
                              </w:r>
                            </w:p>
                          </w:txbxContent>
                        </wps:txbx>
                        <wps:bodyPr horzOverflow="overflow" vert="horz" lIns="0" tIns="0" rIns="0" bIns="0" rtlCol="0">
                          <a:noAutofit/>
                        </wps:bodyPr>
                      </wps:wsp>
                      <wps:wsp>
                        <wps:cNvPr id="788" name="Rectangle 788"/>
                        <wps:cNvSpPr/>
                        <wps:spPr>
                          <a:xfrm>
                            <a:off x="2811145" y="2873337"/>
                            <a:ext cx="73123" cy="243078"/>
                          </a:xfrm>
                          <a:prstGeom prst="rect">
                            <a:avLst/>
                          </a:prstGeom>
                          <a:ln>
                            <a:noFill/>
                          </a:ln>
                        </wps:spPr>
                        <wps:txbx>
                          <w:txbxContent>
                            <w:p w14:paraId="1DC8D61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789" name="Rectangle 789"/>
                        <wps:cNvSpPr/>
                        <wps:spPr>
                          <a:xfrm>
                            <a:off x="2865120" y="2873337"/>
                            <a:ext cx="4757705" cy="243078"/>
                          </a:xfrm>
                          <a:prstGeom prst="rect">
                            <a:avLst/>
                          </a:prstGeom>
                          <a:ln>
                            <a:noFill/>
                          </a:ln>
                        </wps:spPr>
                        <wps:txbx>
                          <w:txbxContent>
                            <w:p w14:paraId="306B7584" w14:textId="77777777" w:rsidR="007B7433" w:rsidRDefault="00C07C1A">
                              <w:pPr>
                                <w:spacing w:after="160" w:line="259" w:lineRule="auto"/>
                                <w:ind w:left="0" w:firstLine="0"/>
                              </w:pPr>
                              <w:r>
                                <w:rPr>
                                  <w:sz w:val="26"/>
                                </w:rPr>
                                <w:t xml:space="preserve">based platform designed for managing camera rentals </w:t>
                              </w:r>
                            </w:p>
                          </w:txbxContent>
                        </wps:txbx>
                        <wps:bodyPr horzOverflow="overflow" vert="horz" lIns="0" tIns="0" rIns="0" bIns="0" rtlCol="0">
                          <a:noAutofit/>
                        </wps:bodyPr>
                      </wps:wsp>
                      <wps:wsp>
                        <wps:cNvPr id="790" name="Rectangle 790"/>
                        <wps:cNvSpPr/>
                        <wps:spPr>
                          <a:xfrm>
                            <a:off x="813118" y="3079966"/>
                            <a:ext cx="7214839" cy="243078"/>
                          </a:xfrm>
                          <a:prstGeom prst="rect">
                            <a:avLst/>
                          </a:prstGeom>
                          <a:ln>
                            <a:noFill/>
                          </a:ln>
                        </wps:spPr>
                        <wps:txbx>
                          <w:txbxContent>
                            <w:p w14:paraId="6F951AFB" w14:textId="77777777" w:rsidR="007B7433" w:rsidRDefault="00C07C1A">
                              <w:pPr>
                                <w:spacing w:after="160" w:line="259" w:lineRule="auto"/>
                                <w:ind w:left="0" w:firstLine="0"/>
                              </w:pPr>
                              <w:r>
                                <w:rPr>
                                  <w:sz w:val="26"/>
                                </w:rPr>
                                <w:t xml:space="preserve">and purchases. It allows users to browse, select, and book cameras with ease. The </w:t>
                              </w:r>
                            </w:p>
                          </w:txbxContent>
                        </wps:txbx>
                        <wps:bodyPr horzOverflow="overflow" vert="horz" lIns="0" tIns="0" rIns="0" bIns="0" rtlCol="0">
                          <a:noAutofit/>
                        </wps:bodyPr>
                      </wps:wsp>
                      <wps:wsp>
                        <wps:cNvPr id="791" name="Rectangle 791"/>
                        <wps:cNvSpPr/>
                        <wps:spPr>
                          <a:xfrm>
                            <a:off x="813118" y="3289516"/>
                            <a:ext cx="3728081" cy="243079"/>
                          </a:xfrm>
                          <a:prstGeom prst="rect">
                            <a:avLst/>
                          </a:prstGeom>
                          <a:ln>
                            <a:noFill/>
                          </a:ln>
                        </wps:spPr>
                        <wps:txbx>
                          <w:txbxContent>
                            <w:p w14:paraId="135B59F5" w14:textId="77777777" w:rsidR="007B7433" w:rsidRDefault="00C07C1A">
                              <w:pPr>
                                <w:spacing w:after="160" w:line="259" w:lineRule="auto"/>
                                <w:ind w:left="0" w:firstLine="0"/>
                              </w:pPr>
                              <w:r>
                                <w:rPr>
                                  <w:sz w:val="26"/>
                                </w:rPr>
                                <w:t xml:space="preserve">system provides essential features such as </w:t>
                              </w:r>
                            </w:p>
                          </w:txbxContent>
                        </wps:txbx>
                        <wps:bodyPr horzOverflow="overflow" vert="horz" lIns="0" tIns="0" rIns="0" bIns="0" rtlCol="0">
                          <a:noAutofit/>
                        </wps:bodyPr>
                      </wps:wsp>
                      <wps:wsp>
                        <wps:cNvPr id="792" name="Rectangle 792"/>
                        <wps:cNvSpPr/>
                        <wps:spPr>
                          <a:xfrm>
                            <a:off x="3617976" y="3289516"/>
                            <a:ext cx="3444818" cy="243079"/>
                          </a:xfrm>
                          <a:prstGeom prst="rect">
                            <a:avLst/>
                          </a:prstGeom>
                          <a:ln>
                            <a:noFill/>
                          </a:ln>
                        </wps:spPr>
                        <wps:txbx>
                          <w:txbxContent>
                            <w:p w14:paraId="5D9E3372" w14:textId="77777777" w:rsidR="007B7433" w:rsidRDefault="00C07C1A">
                              <w:pPr>
                                <w:spacing w:after="160" w:line="259" w:lineRule="auto"/>
                                <w:ind w:left="0" w:firstLine="0"/>
                              </w:pPr>
                              <w:r>
                                <w:rPr>
                                  <w:b/>
                                  <w:sz w:val="26"/>
                                </w:rPr>
                                <w:t xml:space="preserve">user authentication, product catalog </w:t>
                              </w:r>
                            </w:p>
                          </w:txbxContent>
                        </wps:txbx>
                        <wps:bodyPr horzOverflow="overflow" vert="horz" lIns="0" tIns="0" rIns="0" bIns="0" rtlCol="0">
                          <a:noAutofit/>
                        </wps:bodyPr>
                      </wps:wsp>
                      <wps:wsp>
                        <wps:cNvPr id="793" name="Rectangle 793"/>
                        <wps:cNvSpPr/>
                        <wps:spPr>
                          <a:xfrm>
                            <a:off x="813118" y="3499066"/>
                            <a:ext cx="3347762" cy="243079"/>
                          </a:xfrm>
                          <a:prstGeom prst="rect">
                            <a:avLst/>
                          </a:prstGeom>
                          <a:ln>
                            <a:noFill/>
                          </a:ln>
                        </wps:spPr>
                        <wps:txbx>
                          <w:txbxContent>
                            <w:p w14:paraId="44C299F1" w14:textId="77777777" w:rsidR="007B7433" w:rsidRDefault="00C07C1A">
                              <w:pPr>
                                <w:spacing w:after="160" w:line="259" w:lineRule="auto"/>
                                <w:ind w:left="0" w:firstLine="0"/>
                              </w:pPr>
                              <w:r>
                                <w:rPr>
                                  <w:b/>
                                  <w:sz w:val="26"/>
                                </w:rPr>
                                <w:t>management, and order processing.</w:t>
                              </w:r>
                            </w:p>
                          </w:txbxContent>
                        </wps:txbx>
                        <wps:bodyPr horzOverflow="overflow" vert="horz" lIns="0" tIns="0" rIns="0" bIns="0" rtlCol="0">
                          <a:noAutofit/>
                        </wps:bodyPr>
                      </wps:wsp>
                      <wps:wsp>
                        <wps:cNvPr id="794" name="Rectangle 794"/>
                        <wps:cNvSpPr/>
                        <wps:spPr>
                          <a:xfrm>
                            <a:off x="3332226" y="3499066"/>
                            <a:ext cx="54896" cy="243079"/>
                          </a:xfrm>
                          <a:prstGeom prst="rect">
                            <a:avLst/>
                          </a:prstGeom>
                          <a:ln>
                            <a:noFill/>
                          </a:ln>
                        </wps:spPr>
                        <wps:txbx>
                          <w:txbxContent>
                            <w:p w14:paraId="1145B35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795" name="Rectangle 795"/>
                        <wps:cNvSpPr/>
                        <wps:spPr>
                          <a:xfrm>
                            <a:off x="806768" y="3807041"/>
                            <a:ext cx="7134473" cy="243079"/>
                          </a:xfrm>
                          <a:prstGeom prst="rect">
                            <a:avLst/>
                          </a:prstGeom>
                          <a:ln>
                            <a:noFill/>
                          </a:ln>
                        </wps:spPr>
                        <wps:txbx>
                          <w:txbxContent>
                            <w:p w14:paraId="066FCCE9" w14:textId="77777777" w:rsidR="007B7433" w:rsidRDefault="00C07C1A">
                              <w:pPr>
                                <w:spacing w:after="160" w:line="259" w:lineRule="auto"/>
                                <w:ind w:left="0" w:firstLine="0"/>
                              </w:pPr>
                              <w:r>
                                <w:rPr>
                                  <w:sz w:val="26"/>
                                </w:rPr>
                                <w:t xml:space="preserve">The project is developed using modern web technologies to ensure a smooth and </w:t>
                              </w:r>
                            </w:p>
                          </w:txbxContent>
                        </wps:txbx>
                        <wps:bodyPr horzOverflow="overflow" vert="horz" lIns="0" tIns="0" rIns="0" bIns="0" rtlCol="0">
                          <a:noAutofit/>
                        </wps:bodyPr>
                      </wps:wsp>
                      <wps:wsp>
                        <wps:cNvPr id="796" name="Rectangle 796"/>
                        <wps:cNvSpPr/>
                        <wps:spPr>
                          <a:xfrm>
                            <a:off x="813118" y="4016591"/>
                            <a:ext cx="3952275" cy="243079"/>
                          </a:xfrm>
                          <a:prstGeom prst="rect">
                            <a:avLst/>
                          </a:prstGeom>
                          <a:ln>
                            <a:noFill/>
                          </a:ln>
                        </wps:spPr>
                        <wps:txbx>
                          <w:txbxContent>
                            <w:p w14:paraId="5ADB6A69" w14:textId="77777777" w:rsidR="007B7433" w:rsidRDefault="00C07C1A">
                              <w:pPr>
                                <w:spacing w:after="160" w:line="259" w:lineRule="auto"/>
                                <w:ind w:left="0" w:firstLine="0"/>
                              </w:pPr>
                              <w:r>
                                <w:rPr>
                                  <w:sz w:val="26"/>
                                </w:rPr>
                                <w:t xml:space="preserve">responsive user experience. It incorporates a </w:t>
                              </w:r>
                            </w:p>
                          </w:txbxContent>
                        </wps:txbx>
                        <wps:bodyPr horzOverflow="overflow" vert="horz" lIns="0" tIns="0" rIns="0" bIns="0" rtlCol="0">
                          <a:noAutofit/>
                        </wps:bodyPr>
                      </wps:wsp>
                      <wps:wsp>
                        <wps:cNvPr id="797" name="Rectangle 797"/>
                        <wps:cNvSpPr/>
                        <wps:spPr>
                          <a:xfrm>
                            <a:off x="3786251" y="4016591"/>
                            <a:ext cx="2296619" cy="243079"/>
                          </a:xfrm>
                          <a:prstGeom prst="rect">
                            <a:avLst/>
                          </a:prstGeom>
                          <a:ln>
                            <a:noFill/>
                          </a:ln>
                        </wps:spPr>
                        <wps:txbx>
                          <w:txbxContent>
                            <w:p w14:paraId="1FE40610" w14:textId="77777777" w:rsidR="007B7433" w:rsidRDefault="00C07C1A">
                              <w:pPr>
                                <w:spacing w:after="160" w:line="259" w:lineRule="auto"/>
                                <w:ind w:left="0" w:firstLine="0"/>
                              </w:pPr>
                              <w:r>
                                <w:rPr>
                                  <w:b/>
                                  <w:sz w:val="26"/>
                                </w:rPr>
                                <w:t>secure payment gateway</w:t>
                              </w:r>
                            </w:p>
                          </w:txbxContent>
                        </wps:txbx>
                        <wps:bodyPr horzOverflow="overflow" vert="horz" lIns="0" tIns="0" rIns="0" bIns="0" rtlCol="0">
                          <a:noAutofit/>
                        </wps:bodyPr>
                      </wps:wsp>
                      <wps:wsp>
                        <wps:cNvPr id="798" name="Rectangle 798"/>
                        <wps:cNvSpPr/>
                        <wps:spPr>
                          <a:xfrm>
                            <a:off x="5514340" y="4016591"/>
                            <a:ext cx="54896" cy="243079"/>
                          </a:xfrm>
                          <a:prstGeom prst="rect">
                            <a:avLst/>
                          </a:prstGeom>
                          <a:ln>
                            <a:noFill/>
                          </a:ln>
                        </wps:spPr>
                        <wps:txbx>
                          <w:txbxContent>
                            <w:p w14:paraId="0992B5A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799" name="Rectangle 799"/>
                        <wps:cNvSpPr/>
                        <wps:spPr>
                          <a:xfrm>
                            <a:off x="5555615" y="4016591"/>
                            <a:ext cx="840750" cy="243079"/>
                          </a:xfrm>
                          <a:prstGeom prst="rect">
                            <a:avLst/>
                          </a:prstGeom>
                          <a:ln>
                            <a:noFill/>
                          </a:ln>
                        </wps:spPr>
                        <wps:txbx>
                          <w:txbxContent>
                            <w:p w14:paraId="4C066CCD" w14:textId="77777777" w:rsidR="007B7433" w:rsidRDefault="00C07C1A">
                              <w:pPr>
                                <w:spacing w:after="160" w:line="259" w:lineRule="auto"/>
                                <w:ind w:left="0" w:firstLine="0"/>
                              </w:pPr>
                              <w:r>
                                <w:rPr>
                                  <w:sz w:val="26"/>
                                </w:rPr>
                                <w:t>for hassle</w:t>
                              </w:r>
                            </w:p>
                          </w:txbxContent>
                        </wps:txbx>
                        <wps:bodyPr horzOverflow="overflow" vert="horz" lIns="0" tIns="0" rIns="0" bIns="0" rtlCol="0">
                          <a:noAutofit/>
                        </wps:bodyPr>
                      </wps:wsp>
                      <wps:wsp>
                        <wps:cNvPr id="800" name="Rectangle 800"/>
                        <wps:cNvSpPr/>
                        <wps:spPr>
                          <a:xfrm>
                            <a:off x="6190615" y="4016591"/>
                            <a:ext cx="73123" cy="243079"/>
                          </a:xfrm>
                          <a:prstGeom prst="rect">
                            <a:avLst/>
                          </a:prstGeom>
                          <a:ln>
                            <a:noFill/>
                          </a:ln>
                        </wps:spPr>
                        <wps:txbx>
                          <w:txbxContent>
                            <w:p w14:paraId="74F51E02"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801" name="Rectangle 801"/>
                        <wps:cNvSpPr/>
                        <wps:spPr>
                          <a:xfrm>
                            <a:off x="6244971" y="4016591"/>
                            <a:ext cx="392834" cy="243079"/>
                          </a:xfrm>
                          <a:prstGeom prst="rect">
                            <a:avLst/>
                          </a:prstGeom>
                          <a:ln>
                            <a:noFill/>
                          </a:ln>
                        </wps:spPr>
                        <wps:txbx>
                          <w:txbxContent>
                            <w:p w14:paraId="12780DC9" w14:textId="77777777" w:rsidR="007B7433" w:rsidRDefault="00C07C1A">
                              <w:pPr>
                                <w:spacing w:after="160" w:line="259" w:lineRule="auto"/>
                                <w:ind w:left="0" w:firstLine="0"/>
                              </w:pPr>
                              <w:r>
                                <w:rPr>
                                  <w:sz w:val="26"/>
                                </w:rPr>
                                <w:t xml:space="preserve">free </w:t>
                              </w:r>
                            </w:p>
                          </w:txbxContent>
                        </wps:txbx>
                        <wps:bodyPr horzOverflow="overflow" vert="horz" lIns="0" tIns="0" rIns="0" bIns="0" rtlCol="0">
                          <a:noAutofit/>
                        </wps:bodyPr>
                      </wps:wsp>
                      <wps:wsp>
                        <wps:cNvPr id="802" name="Rectangle 802"/>
                        <wps:cNvSpPr/>
                        <wps:spPr>
                          <a:xfrm>
                            <a:off x="813118" y="4223220"/>
                            <a:ext cx="1549597" cy="243079"/>
                          </a:xfrm>
                          <a:prstGeom prst="rect">
                            <a:avLst/>
                          </a:prstGeom>
                          <a:ln>
                            <a:noFill/>
                          </a:ln>
                        </wps:spPr>
                        <wps:txbx>
                          <w:txbxContent>
                            <w:p w14:paraId="29F495F7" w14:textId="77777777" w:rsidR="007B7433" w:rsidRDefault="00C07C1A">
                              <w:pPr>
                                <w:spacing w:after="160" w:line="259" w:lineRule="auto"/>
                                <w:ind w:left="0" w:firstLine="0"/>
                              </w:pPr>
                              <w:r>
                                <w:rPr>
                                  <w:sz w:val="26"/>
                                </w:rPr>
                                <w:t xml:space="preserve">transactions. The </w:t>
                              </w:r>
                            </w:p>
                          </w:txbxContent>
                        </wps:txbx>
                        <wps:bodyPr horzOverflow="overflow" vert="horz" lIns="0" tIns="0" rIns="0" bIns="0" rtlCol="0">
                          <a:noAutofit/>
                        </wps:bodyPr>
                      </wps:wsp>
                      <wps:wsp>
                        <wps:cNvPr id="803" name="Rectangle 803"/>
                        <wps:cNvSpPr/>
                        <wps:spPr>
                          <a:xfrm>
                            <a:off x="1979041" y="4223220"/>
                            <a:ext cx="1166864" cy="243079"/>
                          </a:xfrm>
                          <a:prstGeom prst="rect">
                            <a:avLst/>
                          </a:prstGeom>
                          <a:ln>
                            <a:noFill/>
                          </a:ln>
                        </wps:spPr>
                        <wps:txbx>
                          <w:txbxContent>
                            <w:p w14:paraId="0EF0118B" w14:textId="77777777" w:rsidR="007B7433" w:rsidRDefault="00C07C1A">
                              <w:pPr>
                                <w:spacing w:after="160" w:line="259" w:lineRule="auto"/>
                                <w:ind w:left="0" w:firstLine="0"/>
                              </w:pPr>
                              <w:r>
                                <w:rPr>
                                  <w:b/>
                                  <w:sz w:val="26"/>
                                </w:rPr>
                                <w:t>admin panel</w:t>
                              </w:r>
                            </w:p>
                          </w:txbxContent>
                        </wps:txbx>
                        <wps:bodyPr horzOverflow="overflow" vert="horz" lIns="0" tIns="0" rIns="0" bIns="0" rtlCol="0">
                          <a:noAutofit/>
                        </wps:bodyPr>
                      </wps:wsp>
                      <wps:wsp>
                        <wps:cNvPr id="804" name="Rectangle 804"/>
                        <wps:cNvSpPr/>
                        <wps:spPr>
                          <a:xfrm>
                            <a:off x="2855595" y="4223220"/>
                            <a:ext cx="54896" cy="243079"/>
                          </a:xfrm>
                          <a:prstGeom prst="rect">
                            <a:avLst/>
                          </a:prstGeom>
                          <a:ln>
                            <a:noFill/>
                          </a:ln>
                        </wps:spPr>
                        <wps:txbx>
                          <w:txbxContent>
                            <w:p w14:paraId="19FB1D8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05" name="Rectangle 805"/>
                        <wps:cNvSpPr/>
                        <wps:spPr>
                          <a:xfrm>
                            <a:off x="2896870" y="4223220"/>
                            <a:ext cx="4580502" cy="243079"/>
                          </a:xfrm>
                          <a:prstGeom prst="rect">
                            <a:avLst/>
                          </a:prstGeom>
                          <a:ln>
                            <a:noFill/>
                          </a:ln>
                        </wps:spPr>
                        <wps:txbx>
                          <w:txbxContent>
                            <w:p w14:paraId="42B9AC22" w14:textId="77777777" w:rsidR="007B7433" w:rsidRDefault="00C07C1A">
                              <w:pPr>
                                <w:spacing w:after="160" w:line="259" w:lineRule="auto"/>
                                <w:ind w:left="0" w:firstLine="0"/>
                              </w:pPr>
                              <w:r>
                                <w:rPr>
                                  <w:sz w:val="26"/>
                                </w:rPr>
                                <w:t xml:space="preserve">enables administrators to manage inventory, update </w:t>
                              </w:r>
                            </w:p>
                          </w:txbxContent>
                        </wps:txbx>
                        <wps:bodyPr horzOverflow="overflow" vert="horz" lIns="0" tIns="0" rIns="0" bIns="0" rtlCol="0">
                          <a:noAutofit/>
                        </wps:bodyPr>
                      </wps:wsp>
                      <wps:wsp>
                        <wps:cNvPr id="806" name="Rectangle 806"/>
                        <wps:cNvSpPr/>
                        <wps:spPr>
                          <a:xfrm>
                            <a:off x="813118" y="4432770"/>
                            <a:ext cx="3587987" cy="243079"/>
                          </a:xfrm>
                          <a:prstGeom prst="rect">
                            <a:avLst/>
                          </a:prstGeom>
                          <a:ln>
                            <a:noFill/>
                          </a:ln>
                        </wps:spPr>
                        <wps:txbx>
                          <w:txbxContent>
                            <w:p w14:paraId="652F6C25" w14:textId="77777777" w:rsidR="007B7433" w:rsidRDefault="00C07C1A">
                              <w:pPr>
                                <w:spacing w:after="160" w:line="259" w:lineRule="auto"/>
                                <w:ind w:left="0" w:firstLine="0"/>
                              </w:pPr>
                              <w:r>
                                <w:rPr>
                                  <w:sz w:val="26"/>
                                </w:rPr>
                                <w:t>listings, and track user orders efficiently.</w:t>
                              </w:r>
                            </w:p>
                          </w:txbxContent>
                        </wps:txbx>
                        <wps:bodyPr horzOverflow="overflow" vert="horz" lIns="0" tIns="0" rIns="0" bIns="0" rtlCol="0">
                          <a:noAutofit/>
                        </wps:bodyPr>
                      </wps:wsp>
                      <wps:wsp>
                        <wps:cNvPr id="807" name="Rectangle 807"/>
                        <wps:cNvSpPr/>
                        <wps:spPr>
                          <a:xfrm>
                            <a:off x="3516376" y="4432770"/>
                            <a:ext cx="54896" cy="243079"/>
                          </a:xfrm>
                          <a:prstGeom prst="rect">
                            <a:avLst/>
                          </a:prstGeom>
                          <a:ln>
                            <a:noFill/>
                          </a:ln>
                        </wps:spPr>
                        <wps:txbx>
                          <w:txbxContent>
                            <w:p w14:paraId="37B2F6B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08" name="Rectangle 808"/>
                        <wps:cNvSpPr/>
                        <wps:spPr>
                          <a:xfrm>
                            <a:off x="806768" y="4740745"/>
                            <a:ext cx="6881951" cy="243079"/>
                          </a:xfrm>
                          <a:prstGeom prst="rect">
                            <a:avLst/>
                          </a:prstGeom>
                          <a:ln>
                            <a:noFill/>
                          </a:ln>
                        </wps:spPr>
                        <wps:txbx>
                          <w:txbxContent>
                            <w:p w14:paraId="2DDF578A" w14:textId="77777777" w:rsidR="007B7433" w:rsidRDefault="00C07C1A">
                              <w:pPr>
                                <w:spacing w:after="160" w:line="259" w:lineRule="auto"/>
                                <w:ind w:left="0" w:firstLine="0"/>
                              </w:pPr>
                              <w:r>
                                <w:rPr>
                                  <w:sz w:val="26"/>
                                </w:rPr>
                                <w:t xml:space="preserve">A structured database is implemented to store user details, orders, and camera </w:t>
                              </w:r>
                            </w:p>
                          </w:txbxContent>
                        </wps:txbx>
                        <wps:bodyPr horzOverflow="overflow" vert="horz" lIns="0" tIns="0" rIns="0" bIns="0" rtlCol="0">
                          <a:noAutofit/>
                        </wps:bodyPr>
                      </wps:wsp>
                      <wps:wsp>
                        <wps:cNvPr id="809" name="Rectangle 809"/>
                        <wps:cNvSpPr/>
                        <wps:spPr>
                          <a:xfrm>
                            <a:off x="813118" y="4950295"/>
                            <a:ext cx="4023200" cy="243079"/>
                          </a:xfrm>
                          <a:prstGeom prst="rect">
                            <a:avLst/>
                          </a:prstGeom>
                          <a:ln>
                            <a:noFill/>
                          </a:ln>
                        </wps:spPr>
                        <wps:txbx>
                          <w:txbxContent>
                            <w:p w14:paraId="3D8B23F6" w14:textId="77777777" w:rsidR="007B7433" w:rsidRDefault="00C07C1A">
                              <w:pPr>
                                <w:spacing w:after="160" w:line="259" w:lineRule="auto"/>
                                <w:ind w:left="0" w:firstLine="0"/>
                              </w:pPr>
                              <w:r>
                                <w:rPr>
                                  <w:sz w:val="26"/>
                                </w:rPr>
                                <w:t xml:space="preserve">information securely. The project follows the </w:t>
                              </w:r>
                            </w:p>
                          </w:txbxContent>
                        </wps:txbx>
                        <wps:bodyPr horzOverflow="overflow" vert="horz" lIns="0" tIns="0" rIns="0" bIns="0" rtlCol="0">
                          <a:noAutofit/>
                        </wps:bodyPr>
                      </wps:wsp>
                      <wps:wsp>
                        <wps:cNvPr id="810" name="Rectangle 810"/>
                        <wps:cNvSpPr/>
                        <wps:spPr>
                          <a:xfrm>
                            <a:off x="3843401" y="4950295"/>
                            <a:ext cx="1727240" cy="243079"/>
                          </a:xfrm>
                          <a:prstGeom prst="rect">
                            <a:avLst/>
                          </a:prstGeom>
                          <a:ln>
                            <a:noFill/>
                          </a:ln>
                        </wps:spPr>
                        <wps:txbx>
                          <w:txbxContent>
                            <w:p w14:paraId="05D6B3C2" w14:textId="77777777" w:rsidR="007B7433" w:rsidRDefault="00C07C1A">
                              <w:pPr>
                                <w:spacing w:after="160" w:line="259" w:lineRule="auto"/>
                                <w:ind w:left="0" w:firstLine="0"/>
                              </w:pPr>
                              <w:r>
                                <w:rPr>
                                  <w:b/>
                                  <w:sz w:val="26"/>
                                </w:rPr>
                                <w:t>MVC architecture</w:t>
                              </w:r>
                            </w:p>
                          </w:txbxContent>
                        </wps:txbx>
                        <wps:bodyPr horzOverflow="overflow" vert="horz" lIns="0" tIns="0" rIns="0" bIns="0" rtlCol="0">
                          <a:noAutofit/>
                        </wps:bodyPr>
                      </wps:wsp>
                      <wps:wsp>
                        <wps:cNvPr id="811" name="Rectangle 811"/>
                        <wps:cNvSpPr/>
                        <wps:spPr>
                          <a:xfrm>
                            <a:off x="5142611" y="4950295"/>
                            <a:ext cx="54896" cy="243079"/>
                          </a:xfrm>
                          <a:prstGeom prst="rect">
                            <a:avLst/>
                          </a:prstGeom>
                          <a:ln>
                            <a:noFill/>
                          </a:ln>
                        </wps:spPr>
                        <wps:txbx>
                          <w:txbxContent>
                            <w:p w14:paraId="4F8F52B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12" name="Rectangle 812"/>
                        <wps:cNvSpPr/>
                        <wps:spPr>
                          <a:xfrm>
                            <a:off x="5183886" y="4950295"/>
                            <a:ext cx="1862064" cy="243079"/>
                          </a:xfrm>
                          <a:prstGeom prst="rect">
                            <a:avLst/>
                          </a:prstGeom>
                          <a:ln>
                            <a:noFill/>
                          </a:ln>
                        </wps:spPr>
                        <wps:txbx>
                          <w:txbxContent>
                            <w:p w14:paraId="15F45C55" w14:textId="77777777" w:rsidR="007B7433" w:rsidRDefault="00C07C1A">
                              <w:pPr>
                                <w:spacing w:after="160" w:line="259" w:lineRule="auto"/>
                                <w:ind w:left="0" w:firstLine="0"/>
                              </w:pPr>
                              <w:r>
                                <w:rPr>
                                  <w:sz w:val="26"/>
                                </w:rPr>
                                <w:t xml:space="preserve">to separate logic and </w:t>
                              </w:r>
                            </w:p>
                          </w:txbxContent>
                        </wps:txbx>
                        <wps:bodyPr horzOverflow="overflow" vert="horz" lIns="0" tIns="0" rIns="0" bIns="0" rtlCol="0">
                          <a:noAutofit/>
                        </wps:bodyPr>
                      </wps:wsp>
                      <wps:wsp>
                        <wps:cNvPr id="813" name="Rectangle 813"/>
                        <wps:cNvSpPr/>
                        <wps:spPr>
                          <a:xfrm>
                            <a:off x="813118" y="5157051"/>
                            <a:ext cx="2153012" cy="243079"/>
                          </a:xfrm>
                          <a:prstGeom prst="rect">
                            <a:avLst/>
                          </a:prstGeom>
                          <a:ln>
                            <a:noFill/>
                          </a:ln>
                        </wps:spPr>
                        <wps:txbx>
                          <w:txbxContent>
                            <w:p w14:paraId="038997AE" w14:textId="77777777" w:rsidR="007B7433" w:rsidRDefault="00C07C1A">
                              <w:pPr>
                                <w:spacing w:after="160" w:line="259" w:lineRule="auto"/>
                                <w:ind w:left="0" w:firstLine="0"/>
                              </w:pPr>
                              <w:r>
                                <w:rPr>
                                  <w:sz w:val="26"/>
                                </w:rPr>
                                <w:t>enhance maintainability.</w:t>
                              </w:r>
                            </w:p>
                          </w:txbxContent>
                        </wps:txbx>
                        <wps:bodyPr horzOverflow="overflow" vert="horz" lIns="0" tIns="0" rIns="0" bIns="0" rtlCol="0">
                          <a:noAutofit/>
                        </wps:bodyPr>
                      </wps:wsp>
                      <wps:wsp>
                        <wps:cNvPr id="814" name="Rectangle 814"/>
                        <wps:cNvSpPr/>
                        <wps:spPr>
                          <a:xfrm>
                            <a:off x="2436495" y="5157051"/>
                            <a:ext cx="54896" cy="243079"/>
                          </a:xfrm>
                          <a:prstGeom prst="rect">
                            <a:avLst/>
                          </a:prstGeom>
                          <a:ln>
                            <a:noFill/>
                          </a:ln>
                        </wps:spPr>
                        <wps:txbx>
                          <w:txbxContent>
                            <w:p w14:paraId="40D58F9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15" name="Rectangle 815"/>
                        <wps:cNvSpPr/>
                        <wps:spPr>
                          <a:xfrm>
                            <a:off x="806768" y="5465026"/>
                            <a:ext cx="3748721" cy="243079"/>
                          </a:xfrm>
                          <a:prstGeom prst="rect">
                            <a:avLst/>
                          </a:prstGeom>
                          <a:ln>
                            <a:noFill/>
                          </a:ln>
                        </wps:spPr>
                        <wps:txbx>
                          <w:txbxContent>
                            <w:p w14:paraId="62D914B3" w14:textId="77777777" w:rsidR="007B7433" w:rsidRDefault="00C07C1A">
                              <w:pPr>
                                <w:spacing w:after="160" w:line="259" w:lineRule="auto"/>
                                <w:ind w:left="0" w:firstLine="0"/>
                              </w:pPr>
                              <w:r>
                                <w:rPr>
                                  <w:sz w:val="26"/>
                                </w:rPr>
                                <w:t xml:space="preserve">The main goal of this project is to create a </w:t>
                              </w:r>
                            </w:p>
                          </w:txbxContent>
                        </wps:txbx>
                        <wps:bodyPr horzOverflow="overflow" vert="horz" lIns="0" tIns="0" rIns="0" bIns="0" rtlCol="0">
                          <a:noAutofit/>
                        </wps:bodyPr>
                      </wps:wsp>
                      <wps:wsp>
                        <wps:cNvPr id="816" name="Rectangle 816"/>
                        <wps:cNvSpPr/>
                        <wps:spPr>
                          <a:xfrm>
                            <a:off x="3627501" y="5465026"/>
                            <a:ext cx="406009" cy="243079"/>
                          </a:xfrm>
                          <a:prstGeom prst="rect">
                            <a:avLst/>
                          </a:prstGeom>
                          <a:ln>
                            <a:noFill/>
                          </a:ln>
                        </wps:spPr>
                        <wps:txbx>
                          <w:txbxContent>
                            <w:p w14:paraId="2BC99E7D" w14:textId="77777777" w:rsidR="007B7433" w:rsidRDefault="00C07C1A">
                              <w:pPr>
                                <w:spacing w:after="160" w:line="259" w:lineRule="auto"/>
                                <w:ind w:left="0" w:firstLine="0"/>
                              </w:pPr>
                              <w:r>
                                <w:rPr>
                                  <w:b/>
                                  <w:sz w:val="26"/>
                                </w:rPr>
                                <w:t>user</w:t>
                              </w:r>
                            </w:p>
                          </w:txbxContent>
                        </wps:txbx>
                        <wps:bodyPr horzOverflow="overflow" vert="horz" lIns="0" tIns="0" rIns="0" bIns="0" rtlCol="0">
                          <a:noAutofit/>
                        </wps:bodyPr>
                      </wps:wsp>
                      <wps:wsp>
                        <wps:cNvPr id="817" name="Rectangle 817"/>
                        <wps:cNvSpPr/>
                        <wps:spPr>
                          <a:xfrm>
                            <a:off x="3932301" y="5465026"/>
                            <a:ext cx="73123" cy="243079"/>
                          </a:xfrm>
                          <a:prstGeom prst="rect">
                            <a:avLst/>
                          </a:prstGeom>
                          <a:ln>
                            <a:noFill/>
                          </a:ln>
                        </wps:spPr>
                        <wps:txbx>
                          <w:txbxContent>
                            <w:p w14:paraId="4210DE63" w14:textId="77777777" w:rsidR="007B7433" w:rsidRDefault="00C07C1A">
                              <w:pPr>
                                <w:spacing w:after="160" w:line="259" w:lineRule="auto"/>
                                <w:ind w:left="0" w:firstLine="0"/>
                              </w:pPr>
                              <w:r>
                                <w:rPr>
                                  <w:b/>
                                  <w:sz w:val="26"/>
                                </w:rPr>
                                <w:t>-</w:t>
                              </w:r>
                            </w:p>
                          </w:txbxContent>
                        </wps:txbx>
                        <wps:bodyPr horzOverflow="overflow" vert="horz" lIns="0" tIns="0" rIns="0" bIns="0" rtlCol="0">
                          <a:noAutofit/>
                        </wps:bodyPr>
                      </wps:wsp>
                      <wps:wsp>
                        <wps:cNvPr id="818" name="Rectangle 818"/>
                        <wps:cNvSpPr/>
                        <wps:spPr>
                          <a:xfrm>
                            <a:off x="3986530" y="5465026"/>
                            <a:ext cx="1950742" cy="243079"/>
                          </a:xfrm>
                          <a:prstGeom prst="rect">
                            <a:avLst/>
                          </a:prstGeom>
                          <a:ln>
                            <a:noFill/>
                          </a:ln>
                        </wps:spPr>
                        <wps:txbx>
                          <w:txbxContent>
                            <w:p w14:paraId="076979B7" w14:textId="77777777" w:rsidR="007B7433" w:rsidRDefault="00C07C1A">
                              <w:pPr>
                                <w:spacing w:after="160" w:line="259" w:lineRule="auto"/>
                                <w:ind w:left="0" w:firstLine="0"/>
                              </w:pPr>
                              <w:r>
                                <w:rPr>
                                  <w:b/>
                                  <w:sz w:val="26"/>
                                </w:rPr>
                                <w:t>friendly and scalable</w:t>
                              </w:r>
                            </w:p>
                          </w:txbxContent>
                        </wps:txbx>
                        <wps:bodyPr horzOverflow="overflow" vert="horz" lIns="0" tIns="0" rIns="0" bIns="0" rtlCol="0">
                          <a:noAutofit/>
                        </wps:bodyPr>
                      </wps:wsp>
                      <wps:wsp>
                        <wps:cNvPr id="819" name="Rectangle 819"/>
                        <wps:cNvSpPr/>
                        <wps:spPr>
                          <a:xfrm>
                            <a:off x="5453761" y="5465026"/>
                            <a:ext cx="54896" cy="243079"/>
                          </a:xfrm>
                          <a:prstGeom prst="rect">
                            <a:avLst/>
                          </a:prstGeom>
                          <a:ln>
                            <a:noFill/>
                          </a:ln>
                        </wps:spPr>
                        <wps:txbx>
                          <w:txbxContent>
                            <w:p w14:paraId="65CB7DE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20" name="Rectangle 820"/>
                        <wps:cNvSpPr/>
                        <wps:spPr>
                          <a:xfrm>
                            <a:off x="5495290" y="5465026"/>
                            <a:ext cx="1072004" cy="243079"/>
                          </a:xfrm>
                          <a:prstGeom prst="rect">
                            <a:avLst/>
                          </a:prstGeom>
                          <a:ln>
                            <a:noFill/>
                          </a:ln>
                        </wps:spPr>
                        <wps:txbx>
                          <w:txbxContent>
                            <w:p w14:paraId="1EA2C381" w14:textId="77777777" w:rsidR="007B7433" w:rsidRDefault="00C07C1A">
                              <w:pPr>
                                <w:spacing w:after="160" w:line="259" w:lineRule="auto"/>
                                <w:ind w:left="0" w:firstLine="0"/>
                              </w:pPr>
                              <w:r>
                                <w:rPr>
                                  <w:sz w:val="26"/>
                                </w:rPr>
                                <w:t xml:space="preserve">solution for </w:t>
                              </w:r>
                            </w:p>
                          </w:txbxContent>
                        </wps:txbx>
                        <wps:bodyPr horzOverflow="overflow" vert="horz" lIns="0" tIns="0" rIns="0" bIns="0" rtlCol="0">
                          <a:noAutofit/>
                        </wps:bodyPr>
                      </wps:wsp>
                      <wps:wsp>
                        <wps:cNvPr id="821" name="Rectangle 821"/>
                        <wps:cNvSpPr/>
                        <wps:spPr>
                          <a:xfrm>
                            <a:off x="813118" y="5674576"/>
                            <a:ext cx="7569027" cy="243079"/>
                          </a:xfrm>
                          <a:prstGeom prst="rect">
                            <a:avLst/>
                          </a:prstGeom>
                          <a:ln>
                            <a:noFill/>
                          </a:ln>
                        </wps:spPr>
                        <wps:txbx>
                          <w:txbxContent>
                            <w:p w14:paraId="6CA61327" w14:textId="77777777" w:rsidR="007B7433" w:rsidRDefault="00C07C1A">
                              <w:pPr>
                                <w:spacing w:after="160" w:line="259" w:lineRule="auto"/>
                                <w:ind w:left="0" w:firstLine="0"/>
                              </w:pPr>
                              <w:r>
                                <w:rPr>
                                  <w:sz w:val="26"/>
                                </w:rPr>
                                <w:t xml:space="preserve">individuals and businesses looking to rent or purchase cameras online. By offering an </w:t>
                              </w:r>
                            </w:p>
                          </w:txbxContent>
                        </wps:txbx>
                        <wps:bodyPr horzOverflow="overflow" vert="horz" lIns="0" tIns="0" rIns="0" bIns="0" rtlCol="0">
                          <a:noAutofit/>
                        </wps:bodyPr>
                      </wps:wsp>
                      <wps:wsp>
                        <wps:cNvPr id="822" name="Rectangle 822"/>
                        <wps:cNvSpPr/>
                        <wps:spPr>
                          <a:xfrm>
                            <a:off x="813118" y="5884126"/>
                            <a:ext cx="6247357" cy="243079"/>
                          </a:xfrm>
                          <a:prstGeom prst="rect">
                            <a:avLst/>
                          </a:prstGeom>
                          <a:ln>
                            <a:noFill/>
                          </a:ln>
                        </wps:spPr>
                        <wps:txbx>
                          <w:txbxContent>
                            <w:p w14:paraId="52FF81D0" w14:textId="77777777" w:rsidR="007B7433" w:rsidRDefault="00C07C1A">
                              <w:pPr>
                                <w:spacing w:after="160" w:line="259" w:lineRule="auto"/>
                                <w:ind w:left="0" w:firstLine="0"/>
                              </w:pPr>
                              <w:r>
                                <w:rPr>
                                  <w:sz w:val="26"/>
                                </w:rPr>
                                <w:t>efficient and secure platform, the system improves accessibility to high</w:t>
                              </w:r>
                            </w:p>
                          </w:txbxContent>
                        </wps:txbx>
                        <wps:bodyPr horzOverflow="overflow" vert="horz" lIns="0" tIns="0" rIns="0" bIns="0" rtlCol="0">
                          <a:noAutofit/>
                        </wps:bodyPr>
                      </wps:wsp>
                      <wps:wsp>
                        <wps:cNvPr id="823" name="Rectangle 823"/>
                        <wps:cNvSpPr/>
                        <wps:spPr>
                          <a:xfrm>
                            <a:off x="5517515" y="5884126"/>
                            <a:ext cx="73123" cy="243079"/>
                          </a:xfrm>
                          <a:prstGeom prst="rect">
                            <a:avLst/>
                          </a:prstGeom>
                          <a:ln>
                            <a:noFill/>
                          </a:ln>
                        </wps:spPr>
                        <wps:txbx>
                          <w:txbxContent>
                            <w:p w14:paraId="0E3B806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824" name="Rectangle 824"/>
                        <wps:cNvSpPr/>
                        <wps:spPr>
                          <a:xfrm>
                            <a:off x="5571490" y="5884126"/>
                            <a:ext cx="1351095" cy="243079"/>
                          </a:xfrm>
                          <a:prstGeom prst="rect">
                            <a:avLst/>
                          </a:prstGeom>
                          <a:ln>
                            <a:noFill/>
                          </a:ln>
                        </wps:spPr>
                        <wps:txbx>
                          <w:txbxContent>
                            <w:p w14:paraId="326D474D" w14:textId="77777777" w:rsidR="007B7433" w:rsidRDefault="00C07C1A">
                              <w:pPr>
                                <w:spacing w:after="160" w:line="259" w:lineRule="auto"/>
                                <w:ind w:left="0" w:firstLine="0"/>
                              </w:pPr>
                              <w:r>
                                <w:rPr>
                                  <w:sz w:val="26"/>
                                </w:rPr>
                                <w:t xml:space="preserve">quality camera </w:t>
                              </w:r>
                            </w:p>
                          </w:txbxContent>
                        </wps:txbx>
                        <wps:bodyPr horzOverflow="overflow" vert="horz" lIns="0" tIns="0" rIns="0" bIns="0" rtlCol="0">
                          <a:noAutofit/>
                        </wps:bodyPr>
                      </wps:wsp>
                      <wps:wsp>
                        <wps:cNvPr id="825" name="Rectangle 825"/>
                        <wps:cNvSpPr/>
                        <wps:spPr>
                          <a:xfrm>
                            <a:off x="813118" y="6093930"/>
                            <a:ext cx="979560" cy="243079"/>
                          </a:xfrm>
                          <a:prstGeom prst="rect">
                            <a:avLst/>
                          </a:prstGeom>
                          <a:ln>
                            <a:noFill/>
                          </a:ln>
                        </wps:spPr>
                        <wps:txbx>
                          <w:txbxContent>
                            <w:p w14:paraId="4C797B32" w14:textId="77777777" w:rsidR="007B7433" w:rsidRDefault="00C07C1A">
                              <w:pPr>
                                <w:spacing w:after="160" w:line="259" w:lineRule="auto"/>
                                <w:ind w:left="0" w:firstLine="0"/>
                              </w:pPr>
                              <w:r>
                                <w:rPr>
                                  <w:sz w:val="26"/>
                                </w:rPr>
                                <w:t>equipment.</w:t>
                              </w:r>
                            </w:p>
                          </w:txbxContent>
                        </wps:txbx>
                        <wps:bodyPr horzOverflow="overflow" vert="horz" lIns="0" tIns="0" rIns="0" bIns="0" rtlCol="0">
                          <a:noAutofit/>
                        </wps:bodyPr>
                      </wps:wsp>
                      <wps:wsp>
                        <wps:cNvPr id="826" name="Rectangle 826"/>
                        <wps:cNvSpPr/>
                        <wps:spPr>
                          <a:xfrm>
                            <a:off x="1553210" y="6093930"/>
                            <a:ext cx="54896" cy="243079"/>
                          </a:xfrm>
                          <a:prstGeom prst="rect">
                            <a:avLst/>
                          </a:prstGeom>
                          <a:ln>
                            <a:noFill/>
                          </a:ln>
                        </wps:spPr>
                        <wps:txbx>
                          <w:txbxContent>
                            <w:p w14:paraId="77BCD70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827" name="Rectangle 827"/>
                        <wps:cNvSpPr/>
                        <wps:spPr>
                          <a:xfrm>
                            <a:off x="673418" y="6397346"/>
                            <a:ext cx="50673" cy="224380"/>
                          </a:xfrm>
                          <a:prstGeom prst="rect">
                            <a:avLst/>
                          </a:prstGeom>
                          <a:ln>
                            <a:noFill/>
                          </a:ln>
                        </wps:spPr>
                        <wps:txbx>
                          <w:txbxContent>
                            <w:p w14:paraId="398D29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28" name="Rectangle 828"/>
                        <wps:cNvSpPr/>
                        <wps:spPr>
                          <a:xfrm>
                            <a:off x="673418" y="6575146"/>
                            <a:ext cx="50673" cy="224379"/>
                          </a:xfrm>
                          <a:prstGeom prst="rect">
                            <a:avLst/>
                          </a:prstGeom>
                          <a:ln>
                            <a:noFill/>
                          </a:ln>
                        </wps:spPr>
                        <wps:txbx>
                          <w:txbxContent>
                            <w:p w14:paraId="4306355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29" name="Rectangle 829"/>
                        <wps:cNvSpPr/>
                        <wps:spPr>
                          <a:xfrm>
                            <a:off x="673418" y="6749771"/>
                            <a:ext cx="50673" cy="224379"/>
                          </a:xfrm>
                          <a:prstGeom prst="rect">
                            <a:avLst/>
                          </a:prstGeom>
                          <a:ln>
                            <a:noFill/>
                          </a:ln>
                        </wps:spPr>
                        <wps:txbx>
                          <w:txbxContent>
                            <w:p w14:paraId="722DDB7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0" name="Rectangle 830"/>
                        <wps:cNvSpPr/>
                        <wps:spPr>
                          <a:xfrm>
                            <a:off x="673418" y="6924396"/>
                            <a:ext cx="50673" cy="224379"/>
                          </a:xfrm>
                          <a:prstGeom prst="rect">
                            <a:avLst/>
                          </a:prstGeom>
                          <a:ln>
                            <a:noFill/>
                          </a:ln>
                        </wps:spPr>
                        <wps:txbx>
                          <w:txbxContent>
                            <w:p w14:paraId="02F75DB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1" name="Rectangle 831"/>
                        <wps:cNvSpPr/>
                        <wps:spPr>
                          <a:xfrm>
                            <a:off x="673418" y="7099402"/>
                            <a:ext cx="50673" cy="224380"/>
                          </a:xfrm>
                          <a:prstGeom prst="rect">
                            <a:avLst/>
                          </a:prstGeom>
                          <a:ln>
                            <a:noFill/>
                          </a:ln>
                        </wps:spPr>
                        <wps:txbx>
                          <w:txbxContent>
                            <w:p w14:paraId="63FE03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2" name="Rectangle 832"/>
                        <wps:cNvSpPr/>
                        <wps:spPr>
                          <a:xfrm>
                            <a:off x="673418" y="7274027"/>
                            <a:ext cx="50673" cy="224380"/>
                          </a:xfrm>
                          <a:prstGeom prst="rect">
                            <a:avLst/>
                          </a:prstGeom>
                          <a:ln>
                            <a:noFill/>
                          </a:ln>
                        </wps:spPr>
                        <wps:txbx>
                          <w:txbxContent>
                            <w:p w14:paraId="0B6655E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3" name="Rectangle 833"/>
                        <wps:cNvSpPr/>
                        <wps:spPr>
                          <a:xfrm>
                            <a:off x="673418" y="7451827"/>
                            <a:ext cx="50673" cy="224380"/>
                          </a:xfrm>
                          <a:prstGeom prst="rect">
                            <a:avLst/>
                          </a:prstGeom>
                          <a:ln>
                            <a:noFill/>
                          </a:ln>
                        </wps:spPr>
                        <wps:txbx>
                          <w:txbxContent>
                            <w:p w14:paraId="7300929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4" name="Rectangle 834"/>
                        <wps:cNvSpPr/>
                        <wps:spPr>
                          <a:xfrm>
                            <a:off x="673418" y="7626452"/>
                            <a:ext cx="50673" cy="224380"/>
                          </a:xfrm>
                          <a:prstGeom prst="rect">
                            <a:avLst/>
                          </a:prstGeom>
                          <a:ln>
                            <a:noFill/>
                          </a:ln>
                        </wps:spPr>
                        <wps:txbx>
                          <w:txbxContent>
                            <w:p w14:paraId="4F5DB67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5" name="Rectangle 835"/>
                        <wps:cNvSpPr/>
                        <wps:spPr>
                          <a:xfrm>
                            <a:off x="673418" y="7801077"/>
                            <a:ext cx="50673" cy="224380"/>
                          </a:xfrm>
                          <a:prstGeom prst="rect">
                            <a:avLst/>
                          </a:prstGeom>
                          <a:ln>
                            <a:noFill/>
                          </a:ln>
                        </wps:spPr>
                        <wps:txbx>
                          <w:txbxContent>
                            <w:p w14:paraId="5303397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36" name="Rectangle 836"/>
                        <wps:cNvSpPr/>
                        <wps:spPr>
                          <a:xfrm>
                            <a:off x="673418" y="7975702"/>
                            <a:ext cx="50673" cy="224380"/>
                          </a:xfrm>
                          <a:prstGeom prst="rect">
                            <a:avLst/>
                          </a:prstGeom>
                          <a:ln>
                            <a:noFill/>
                          </a:ln>
                        </wps:spPr>
                        <wps:txbx>
                          <w:txbxContent>
                            <w:p w14:paraId="7A5277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4EF1F56B" id="Group 53104" o:spid="_x0000_s1204" style="position:absolute;left:0;text-align:left;margin-left:19pt;margin-top:21pt;width:557pt;height:771pt;z-index:25166028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DkiQoAAMB2AAAOAAAAZHJzL2Uyb0RvYy54bWzsXe1u4zYW/b/AvoPh/zsRv0QymEyxaLeD&#10;BRbbou0+gOLIsQHZMmTNJLNPv4ekRCk2k0hZ1AzKzgCJIlOUyMN777mHpPzxu8ddtfhaNsdtvb9Z&#10;kg/ZclHuV/Xddn9/s/zPbz/+TS0Xx7bY3xVVvS9vlt/K4/K7T3/9y8eHw3VJ601d3ZXNApXsj9cP&#10;h5vlpm0P11dXx9Wm3BXHD/Wh3OPDdd3sihZ/NvdXd03xgNp31RXNsvzqoW7uDk29Ko9HnP3Bfbj8&#10;ZOtfr8tV+9N6fSzbRXWzxLO19mdjf96an1efPhbX901x2GxX3WMUb3iKXbHd46a+qh+Ktlh8abZn&#10;Ve22q6Y+1uv2w6reXdXr9XZV2jagNSQ7ac3npv5ysG25v364P/huQtee9NObq139++vn5vDr4ecG&#10;PfFwuEdf2L9MWx7Xzc78xlMuHm2XffNdVj62ixVOykwynaFnV/hMS01yLV2nrjbo+bPrVpt/vHLl&#10;VX/jqyeP83DAADkOfXD8//rg101xKG3XHq/RBz83i+0dWiPFcrEvdhiotsDCnLAdY0v5bjpeH9Fj&#10;U/uICZZrcd5HvqXF9erLsf1c1ra7i6//OrZuXN71R8WmP1o97vvDBqP7xXF9KFpznXlOc7h4uFn6&#10;Z9kMcJnPd/XX8rfalmwNaFRoslz0eONJhwLVflzQVzgq25fofx9sleOSVHAMGjQSNfel+t+utCth&#10;nmBO2dEIfLZmAPF0rL5S0tz/lUc96au+JauqPpaukab/bWs9JrjrGPVqb+Axg6SAG1xXRWv9yW7b&#10;wj9W2x2cK5XZqNNQm7EJNxDtUfutKg2C1f6Xco3xbG3WnDg297ffV83ia2G8oP1nKy+qw6boznYt&#10;7Ip2wKAec/16W1W+SmIvDVXpWtoVNteV1gH7KzN35ap7GueF4cvQ6N4Xo1P8RfbO9b711+8RQexj&#10;jlprDm/ru2/Wf9kOgZMwnuwi3iI/9Ra5eT5zc/iU173F2CK6UNT7Vf/RiV9FB/VueTx63oXPcIbV&#10;28oLDoNz8rRsbzD977DDeNEIfYdNtG0mCBHGKb+h/OseydU7tVzfZX3z//Qbhrh5u//j+Q3Z+41f&#10;0M5if1+VYBqWN032HblknIBcY/gSRL1cGeuA9+zYlchQwLEySjlT/RDrncehcYRjYQ5uloZKuJDQ&#10;kQ/4mb6Iqbbam5/7+kdEAufmzZmTANQ+3j5aGkUk7f2g882LTd389yekCeuqRpQD17BHS5M54O7m&#10;0+Wi+ucepA6W0/YHTX9w2x80bfV9bam8e56/f2nr9dawJfss7m7dH5cMBDoEqO47YVowyLmWFBEF&#10;iOZCCnYSEXIpct4hqjUBug6ICyFqbzdE2z86ojCYLhEYmaizoskmykaIEqoF/j810siQ8n58pmGk&#10;CgmNy+3GkJK+E6YZaaaZpC66Ew0PzGwnDn6XcHyskEUa3kYj2KnPVxMBlYZA9eFnEqicZgiRL4Aa&#10;2U59UpEIpOAt53bq488kSEfsCEqGIrntw8FMBeO8p0c8U7kdMKPcquc+vxM98lQvEUTBW84R9eFn&#10;EqIKhBYk17AjqiRjrJMZe8LLNNQRsCfrd2HN0hLiy0Fqb5cQP/JC6TiY+uAzCVJCMiEYKnoOU8K1&#10;EIaJxQLVM/hE7NTrWWNQffiZBCqlVCu422dBFVzpeHY6UPhEIA1JDcrHn4mQSkK4mw4I+l5JVMYi&#10;Yuo5fCKYIgyeh1MfgKZhqggwfcH3SkaoZ0gXD6fKM/hEIA0JSMqHn4mQ5oJ0uWnQTLkUUmZ9bnp5&#10;jqQ8h08DVB3SkHASut1kDUkRRjqZF0ao9WkiIynhimH0RKJIyrP4RDANiUiY/n0rplRpQU6SUyhM&#10;KjNqlcfUOoKL5TKQr7rmJIJpSEPSPgJNcr4sJ1JLR3tZEFTOuTKWHAtUT+MTATWkImkfgSaBOna+&#10;XOvs1PkyxqWEdhQNU8/jE8E0pCNpH4EmYQrlCClqZ6ghUE/z0wv7Xk/jE4E0pCNpH4AmQTqSBjHR&#10;LTOkqohfg9grMUvD/Wy44b0XxtTz+EQwhXWd5afQfN7IkXhGcrMa8QmmTAtKzWrNSOF0oPGJYBrS&#10;kdxS38m5DJOYaBFORwqCCukwz8k4mbmsoQ48PhFQQ0KS9hFokvMVgnCGBbJG7w2CGjeeDjQ+EUhD&#10;QpL2AWgipELkxGmDQUgVz2S/nt3MnF84ng4sPglMldlecRpPzck58RRuNXsR01O998Ke15P4RCAN&#10;yEgqmycj5ZRjxeAL4ZRpqrA+KRpF8iw+EUwDMpLK5slII8WBU4pM9WQRKBGYEgftioapZ/GJYBpQ&#10;kTDXOcv1muXZJie1DCkIKpYnKb+2N0I8TUtGUllARjIn58RTqoTAgt7nQY1Mez2JT8ROAzKSwlTn&#10;PEixi0J2mUzITjnWIgk49GjO19P4REAN6EjQ+maBOg6onFHMf5vLB22QCSU11sNEwhRb2PvmJIJp&#10;QEeCZtt3wqT8FFv3ctbNtWEZ7zmoUX0v9vH3rUkE0oCKhPnrvhMmQTqS8LmEuoCVSU/MNFeKYKI8&#10;npl6Gp8IpgEZSWU+/kzDdFi6gqQlwwaop5jyDAmO0TbiSPh0oPFpYGr2XJ/JSDg5hyMxZcTeLpcJ&#10;gYqtn5IaOTgWqJ7GJwIqsDgH1UegSYYKBZ/m5AVQI8dTT+MTgTSkIxEfgCZCqphSbpVD0PkSTMVl&#10;8TQH3Lv3O4mAGhKSyDwhaZTLCCKwkvdkTpwSbBrHQInmez2NTwTTkI5EfACaZKiYPsMucacjBUGN&#10;7Hs9jU8E0pCOhKnQORxplMsInoP4Wlc3khwkV1i2Hc9MPY1PBNOQjOTWXE9fupJjsVHHe4Og8izP&#10;kB/Fcr0DjU8E05CMRHz8meR6mWYU8dJK+EFMo06JUxDyzuskAmlIRsKC+Tmul2HrqXlxjplqC0IK&#10;EQniUjyKNND4REAN6UhY4TcHVMEF1N4X7DQuRRpIfBqQmh2GZ4qDW6cwOZyaVQzUbI971k4zvEbH&#10;zNNGkpEGFp8IqDCvc1B9BJoUT8fpaQ4FHzM0MPOB9+L9ZTqj8abaBhqfCKYhHYnO05HGmCrFyWku&#10;gzVokomImCYmI5kt+ed2Ok9GwoptCanBOd8QqJF5r2fxiZhpSEWi81QkISTeldPF0xCkBHPmmZGZ&#10;YsVTz+MTATWkI9GZOtIwf5rjtYP69IWgWFYocmAeC1LP4hOBNCQjuXg4mffijdOMdu++DmIaN5UZ&#10;WHwikIZUJDDUOdnp6E2DOd5Bx/gJ6436ImYKmblrTCKIhkQk6oPPpDxmjCjew0xeQfSym5+wdz0x&#10;REMKEvWxZzaiEntmsGnmSWZ6YqOXRtTT9zRs1OizZzmMIzeTA+nYRjXmUN3u8kFriIyoZ++JIBpS&#10;j5gPPXNtVGZaY3Hgizbq3uN4qVci0YG6J4JoSDtiPvTMRpRiUa8jVs/a6KURTUw5YiHlCCffyHWh&#10;7xL1zhD1xD0RGw0JR+77CN4SR/Eiq5yL9+V1PXFPBNGQaoQXZL/VRrGjPHNfK/RuvK4n7okgGhKN&#10;8KrktyKq8QrX98WMBuIeG1F8A5T9mlT73YXdV7qa72Ed/22/Gmr44tlP/wMAAP//AwBQSwMEFAAG&#10;AAgAAAAhAPlW24bgAAAACwEAAA8AAABkcnMvZG93bnJldi54bWxMj0FLw0AQhe+C/2EZwZvdpG0k&#10;xGxKKeqpCLaCeJtmp0lodjZkt0n6792c9DRveMOb7+WbybRioN41lhXEiwgEcWl1w5WCr+PbUwrC&#10;eWSNrWVScCMHm+L+LsdM25E/aTj4SoQQdhkqqL3vMildWZNBt7AdcfDOtjfow9pXUvc4hnDTymUU&#10;PUuDDYcPNXa0q6m8HK5GwfuI43YVvw77y3l3+zkmH9/7mJR6fJi2LyA8Tf7vGGb8gA5FYDrZK2sn&#10;WgWrNFTxCtbLMGc/TmZ1CipJ1xHIIpf/OxS/AAAA//8DAFBLAQItABQABgAIAAAAIQC2gziS/gAA&#10;AOEBAAATAAAAAAAAAAAAAAAAAAAAAABbQ29udGVudF9UeXBlc10ueG1sUEsBAi0AFAAGAAgAAAAh&#10;ADj9If/WAAAAlAEAAAsAAAAAAAAAAAAAAAAALwEAAF9yZWxzLy5yZWxzUEsBAi0AFAAGAAgAAAAh&#10;AKM+AOSJCgAAwHYAAA4AAAAAAAAAAAAAAAAALgIAAGRycy9lMm9Eb2MueG1sUEsBAi0AFAAGAAgA&#10;AAAhAPlW24bgAAAACwEAAA8AAAAAAAAAAAAAAAAA4wwAAGRycy9kb3ducmV2LnhtbFBLBQYAAAAA&#10;BAAEAPMAAADwDQAAAAA=&#10;">
                <v:shape id="Shape 775" o:spid="_x0000_s1205"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N6xAAAANwAAAAPAAAAZHJzL2Rvd25yZXYueG1sRI9Ba8JA&#10;FITvQv/D8gpeim4qTZXUVYqoiJ5M9f7IPpPQ7Nuwu8b477tCweMwM98w82VvGtGR87VlBe/jBARx&#10;YXXNpYLTz2Y0A+EDssbGMim4k4fl4mUwx0zbGx+py0MpIoR9hgqqENpMSl9UZNCPbUscvYt1BkOU&#10;rpTa4S3CTSMnSfIpDdYcFypsaVVR8ZtfjYKDbV13z1PepquPZp3sL+e3vVRq+Np/f4EI1Idn+L+9&#10;0wqm0xQeZ+IRkIs/AAAA//8DAFBLAQItABQABgAIAAAAIQDb4fbL7gAAAIUBAAATAAAAAAAAAAAA&#10;AAAAAAAAAABbQ29udGVudF9UeXBlc10ueG1sUEsBAi0AFAAGAAgAAAAhAFr0LFu/AAAAFQEAAAsA&#10;AAAAAAAAAAAAAAAAHwEAAF9yZWxzLy5yZWxzUEsBAi0AFAAGAAgAAAAhAIpl83rEAAAA3AAAAA8A&#10;AAAAAAAAAAAAAAAABwIAAGRycy9kb3ducmV2LnhtbFBLBQYAAAAAAwADALcAAAD4AgAAAAA=&#10;" path="m2591,l3536950,r,25400l25400,25400r,9766297l,9791697,,2540,2591,xe" fillcolor="black" stroked="f" strokeweight="0">
                  <v:stroke miterlimit="83231f" joinstyle="miter"/>
                  <v:path arrowok="t" textboxrect="0,0,3536950,9791697"/>
                </v:shape>
                <v:shape id="Shape 776" o:spid="_x0000_s1206"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20NxQAAANwAAAAPAAAAZHJzL2Rvd25yZXYueG1sRI9Ba8JA&#10;FITvhf6H5RV6kbppqbFEN6GILaInY3t/ZJ9JMPs27K4x/vuuIPQ4zMw3zLIYTScGcr61rOB1moAg&#10;rqxuuVbwc/h6+QDhA7LGzjIpuJKHIn98WGKm7YX3NJShFhHCPkMFTQh9JqWvGjLop7Ynjt7ROoMh&#10;SldL7fAS4aaTb0mSSoMtx4UGe1o1VJ3Ks1Gws70bruWMv2er926dbI+/k61U6vlp/FyACDSG//C9&#10;vdEK5vMUbmfiEZD5HwAAAP//AwBQSwECLQAUAAYACAAAACEA2+H2y+4AAACFAQAAEwAAAAAAAAAA&#10;AAAAAAAAAAAAW0NvbnRlbnRfVHlwZXNdLnhtbFBLAQItABQABgAIAAAAIQBa9CxbvwAAABUBAAAL&#10;AAAAAAAAAAAAAAAAAB8BAABfcmVscy8ucmVsc1BLAQItABQABgAIAAAAIQB6t20NxQAAANw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777" o:spid="_x0000_s1207"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4693CEE6" w14:textId="77777777" w:rsidR="007B7433" w:rsidRDefault="00C07C1A">
                        <w:pPr>
                          <w:spacing w:after="160" w:line="259" w:lineRule="auto"/>
                          <w:ind w:left="0" w:firstLine="0"/>
                        </w:pPr>
                        <w:r>
                          <w:rPr>
                            <w:sz w:val="24"/>
                          </w:rPr>
                          <w:t xml:space="preserve"> </w:t>
                        </w:r>
                      </w:p>
                    </w:txbxContent>
                  </v:textbox>
                </v:rect>
                <v:rect id="Rectangle 779" o:spid="_x0000_s1208" style="position:absolute;left:36497;top:6575;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3B194F03" w14:textId="77777777" w:rsidR="007B7433" w:rsidRDefault="00C07C1A">
                        <w:pPr>
                          <w:spacing w:after="160" w:line="259" w:lineRule="auto"/>
                          <w:ind w:left="0" w:firstLine="0"/>
                        </w:pPr>
                        <w:r>
                          <w:rPr>
                            <w:b/>
                            <w:sz w:val="32"/>
                          </w:rPr>
                          <w:t xml:space="preserve"> </w:t>
                        </w:r>
                      </w:p>
                    </w:txbxContent>
                  </v:textbox>
                </v:rect>
                <v:rect id="Rectangle 780" o:spid="_x0000_s1209" style="position:absolute;left:36497;top:12959;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6F6B0009" w14:textId="77777777" w:rsidR="007B7433" w:rsidRDefault="00C07C1A">
                        <w:pPr>
                          <w:spacing w:after="160" w:line="259" w:lineRule="auto"/>
                          <w:ind w:left="0" w:firstLine="0"/>
                        </w:pPr>
                        <w:r>
                          <w:rPr>
                            <w:b/>
                            <w:sz w:val="32"/>
                          </w:rPr>
                          <w:t xml:space="preserve"> </w:t>
                        </w:r>
                      </w:p>
                    </w:txbxContent>
                  </v:textbox>
                </v:rect>
                <v:rect id="Rectangle 781" o:spid="_x0000_s1210" style="position:absolute;left:30937;top:19341;width:14721;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090FF9FC" w14:textId="77777777" w:rsidR="007B7433" w:rsidRDefault="00C07C1A">
                        <w:pPr>
                          <w:spacing w:after="160" w:line="259" w:lineRule="auto"/>
                          <w:ind w:left="0" w:firstLine="0"/>
                        </w:pPr>
                        <w:r>
                          <w:rPr>
                            <w:b/>
                            <w:sz w:val="32"/>
                          </w:rPr>
                          <w:t>ABSTRACT</w:t>
                        </w:r>
                      </w:p>
                    </w:txbxContent>
                  </v:textbox>
                </v:rect>
                <v:rect id="Rectangle 782" o:spid="_x0000_s1211" style="position:absolute;left:42024;top:19341;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275B8BA6" w14:textId="77777777" w:rsidR="007B7433" w:rsidRDefault="00C07C1A">
                        <w:pPr>
                          <w:spacing w:after="160" w:line="259" w:lineRule="auto"/>
                          <w:ind w:left="0" w:firstLine="0"/>
                        </w:pPr>
                        <w:r>
                          <w:rPr>
                            <w:b/>
                            <w:sz w:val="32"/>
                          </w:rPr>
                          <w:t xml:space="preserve"> </w:t>
                        </w:r>
                      </w:p>
                    </w:txbxContent>
                  </v:textbox>
                </v:rect>
                <v:rect id="Rectangle 783" o:spid="_x0000_s1212" style="position:absolute;left:6734;top:25981;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4177E269" w14:textId="77777777" w:rsidR="007B7433" w:rsidRDefault="00C07C1A">
                        <w:pPr>
                          <w:spacing w:after="160" w:line="259" w:lineRule="auto"/>
                          <w:ind w:left="0" w:firstLine="0"/>
                        </w:pPr>
                        <w:r>
                          <w:rPr>
                            <w:rFonts w:ascii="Calibri" w:eastAsia="Calibri" w:hAnsi="Calibri" w:cs="Calibri"/>
                            <w:color w:val="2F5496"/>
                          </w:rPr>
                          <w:t xml:space="preserve"> </w:t>
                        </w:r>
                      </w:p>
                    </w:txbxContent>
                  </v:textbox>
                </v:rect>
                <v:rect id="Rectangle 784" o:spid="_x0000_s1213" style="position:absolute;left:8067;top:28733;width:39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36EFC7C6" w14:textId="77777777" w:rsidR="007B7433" w:rsidRDefault="00C07C1A">
                        <w:pPr>
                          <w:spacing w:after="160" w:line="259" w:lineRule="auto"/>
                          <w:ind w:left="0" w:firstLine="0"/>
                        </w:pPr>
                        <w:r>
                          <w:rPr>
                            <w:sz w:val="26"/>
                          </w:rPr>
                          <w:t xml:space="preserve">The </w:t>
                        </w:r>
                      </w:p>
                    </w:txbxContent>
                  </v:textbox>
                </v:rect>
                <v:rect id="Rectangle 785" o:spid="_x0000_s1214" style="position:absolute;left:11055;top:28733;width:149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BAE1A0B" w14:textId="77777777" w:rsidR="007B7433" w:rsidRDefault="00C07C1A">
                        <w:pPr>
                          <w:spacing w:after="160" w:line="259" w:lineRule="auto"/>
                          <w:ind w:left="0" w:firstLine="0"/>
                        </w:pPr>
                        <w:r>
                          <w:rPr>
                            <w:b/>
                            <w:sz w:val="26"/>
                          </w:rPr>
                          <w:t>Camera Project</w:t>
                        </w:r>
                      </w:p>
                    </w:txbxContent>
                  </v:textbox>
                </v:rect>
                <v:rect id="Rectangle 786" o:spid="_x0000_s1215" style="position:absolute;left:22298;top:2873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71D2C35" w14:textId="77777777" w:rsidR="007B7433" w:rsidRDefault="00C07C1A">
                        <w:pPr>
                          <w:spacing w:after="160" w:line="259" w:lineRule="auto"/>
                          <w:ind w:left="0" w:firstLine="0"/>
                        </w:pPr>
                        <w:r>
                          <w:rPr>
                            <w:sz w:val="26"/>
                          </w:rPr>
                          <w:t xml:space="preserve"> </w:t>
                        </w:r>
                      </w:p>
                    </w:txbxContent>
                  </v:textbox>
                </v:rect>
                <v:rect id="Rectangle 787" o:spid="_x0000_s1216" style="position:absolute;left:22711;top:28733;width:71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07FBF9BC" w14:textId="77777777" w:rsidR="007B7433" w:rsidRDefault="00C07C1A">
                        <w:pPr>
                          <w:spacing w:after="160" w:line="259" w:lineRule="auto"/>
                          <w:ind w:left="0" w:firstLine="0"/>
                        </w:pPr>
                        <w:r>
                          <w:rPr>
                            <w:sz w:val="26"/>
                          </w:rPr>
                          <w:t>is a web</w:t>
                        </w:r>
                      </w:p>
                    </w:txbxContent>
                  </v:textbox>
                </v:rect>
                <v:rect id="Rectangle 788" o:spid="_x0000_s1217" style="position:absolute;left:28111;top:28733;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1DC8D618" w14:textId="77777777" w:rsidR="007B7433" w:rsidRDefault="00C07C1A">
                        <w:pPr>
                          <w:spacing w:after="160" w:line="259" w:lineRule="auto"/>
                          <w:ind w:left="0" w:firstLine="0"/>
                        </w:pPr>
                        <w:r>
                          <w:rPr>
                            <w:sz w:val="26"/>
                          </w:rPr>
                          <w:t>-</w:t>
                        </w:r>
                      </w:p>
                    </w:txbxContent>
                  </v:textbox>
                </v:rect>
                <v:rect id="Rectangle 789" o:spid="_x0000_s1218" style="position:absolute;left:28651;top:28733;width:4757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306B7584" w14:textId="77777777" w:rsidR="007B7433" w:rsidRDefault="00C07C1A">
                        <w:pPr>
                          <w:spacing w:after="160" w:line="259" w:lineRule="auto"/>
                          <w:ind w:left="0" w:firstLine="0"/>
                        </w:pPr>
                        <w:r>
                          <w:rPr>
                            <w:sz w:val="26"/>
                          </w:rPr>
                          <w:t xml:space="preserve">based platform designed for managing camera rentals </w:t>
                        </w:r>
                      </w:p>
                    </w:txbxContent>
                  </v:textbox>
                </v:rect>
                <v:rect id="Rectangle 790" o:spid="_x0000_s1219" style="position:absolute;left:8131;top:30799;width:721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6F951AFB" w14:textId="77777777" w:rsidR="007B7433" w:rsidRDefault="00C07C1A">
                        <w:pPr>
                          <w:spacing w:after="160" w:line="259" w:lineRule="auto"/>
                          <w:ind w:left="0" w:firstLine="0"/>
                        </w:pPr>
                        <w:r>
                          <w:rPr>
                            <w:sz w:val="26"/>
                          </w:rPr>
                          <w:t xml:space="preserve">and purchases. It allows users to browse, select, and book cameras with ease. The </w:t>
                        </w:r>
                      </w:p>
                    </w:txbxContent>
                  </v:textbox>
                </v:rect>
                <v:rect id="Rectangle 791" o:spid="_x0000_s1220" style="position:absolute;left:8131;top:32895;width:3728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35B59F5" w14:textId="77777777" w:rsidR="007B7433" w:rsidRDefault="00C07C1A">
                        <w:pPr>
                          <w:spacing w:after="160" w:line="259" w:lineRule="auto"/>
                          <w:ind w:left="0" w:firstLine="0"/>
                        </w:pPr>
                        <w:r>
                          <w:rPr>
                            <w:sz w:val="26"/>
                          </w:rPr>
                          <w:t xml:space="preserve">system provides essential features such as </w:t>
                        </w:r>
                      </w:p>
                    </w:txbxContent>
                  </v:textbox>
                </v:rect>
                <v:rect id="Rectangle 792" o:spid="_x0000_s1221" style="position:absolute;left:36179;top:32895;width:3444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5D9E3372" w14:textId="77777777" w:rsidR="007B7433" w:rsidRDefault="00C07C1A">
                        <w:pPr>
                          <w:spacing w:after="160" w:line="259" w:lineRule="auto"/>
                          <w:ind w:left="0" w:firstLine="0"/>
                        </w:pPr>
                        <w:r>
                          <w:rPr>
                            <w:b/>
                            <w:sz w:val="26"/>
                          </w:rPr>
                          <w:t xml:space="preserve">user authentication, product catalog </w:t>
                        </w:r>
                      </w:p>
                    </w:txbxContent>
                  </v:textbox>
                </v:rect>
                <v:rect id="Rectangle 793" o:spid="_x0000_s1222" style="position:absolute;left:8131;top:34990;width:3347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44C299F1" w14:textId="77777777" w:rsidR="007B7433" w:rsidRDefault="00C07C1A">
                        <w:pPr>
                          <w:spacing w:after="160" w:line="259" w:lineRule="auto"/>
                          <w:ind w:left="0" w:firstLine="0"/>
                        </w:pPr>
                        <w:r>
                          <w:rPr>
                            <w:b/>
                            <w:sz w:val="26"/>
                          </w:rPr>
                          <w:t>management, and order processing.</w:t>
                        </w:r>
                      </w:p>
                    </w:txbxContent>
                  </v:textbox>
                </v:rect>
                <v:rect id="Rectangle 794" o:spid="_x0000_s1223" style="position:absolute;left:33322;top:3499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1145B35F" w14:textId="77777777" w:rsidR="007B7433" w:rsidRDefault="00C07C1A">
                        <w:pPr>
                          <w:spacing w:after="160" w:line="259" w:lineRule="auto"/>
                          <w:ind w:left="0" w:firstLine="0"/>
                        </w:pPr>
                        <w:r>
                          <w:rPr>
                            <w:sz w:val="26"/>
                          </w:rPr>
                          <w:t xml:space="preserve"> </w:t>
                        </w:r>
                      </w:p>
                    </w:txbxContent>
                  </v:textbox>
                </v:rect>
                <v:rect id="Rectangle 795" o:spid="_x0000_s1224" style="position:absolute;left:8067;top:38070;width:7134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066FCCE9" w14:textId="77777777" w:rsidR="007B7433" w:rsidRDefault="00C07C1A">
                        <w:pPr>
                          <w:spacing w:after="160" w:line="259" w:lineRule="auto"/>
                          <w:ind w:left="0" w:firstLine="0"/>
                        </w:pPr>
                        <w:r>
                          <w:rPr>
                            <w:sz w:val="26"/>
                          </w:rPr>
                          <w:t xml:space="preserve">The project is developed using modern web technologies to ensure a smooth and </w:t>
                        </w:r>
                      </w:p>
                    </w:txbxContent>
                  </v:textbox>
                </v:rect>
                <v:rect id="Rectangle 796" o:spid="_x0000_s1225" style="position:absolute;left:8131;top:40165;width:3952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5ADB6A69" w14:textId="77777777" w:rsidR="007B7433" w:rsidRDefault="00C07C1A">
                        <w:pPr>
                          <w:spacing w:after="160" w:line="259" w:lineRule="auto"/>
                          <w:ind w:left="0" w:firstLine="0"/>
                        </w:pPr>
                        <w:r>
                          <w:rPr>
                            <w:sz w:val="26"/>
                          </w:rPr>
                          <w:t xml:space="preserve">responsive user experience. It incorporates a </w:t>
                        </w:r>
                      </w:p>
                    </w:txbxContent>
                  </v:textbox>
                </v:rect>
                <v:rect id="Rectangle 797" o:spid="_x0000_s1226" style="position:absolute;left:37862;top:40165;width:229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1FE40610" w14:textId="77777777" w:rsidR="007B7433" w:rsidRDefault="00C07C1A">
                        <w:pPr>
                          <w:spacing w:after="160" w:line="259" w:lineRule="auto"/>
                          <w:ind w:left="0" w:firstLine="0"/>
                        </w:pPr>
                        <w:r>
                          <w:rPr>
                            <w:b/>
                            <w:sz w:val="26"/>
                          </w:rPr>
                          <w:t>secure payment gateway</w:t>
                        </w:r>
                      </w:p>
                    </w:txbxContent>
                  </v:textbox>
                </v:rect>
                <v:rect id="Rectangle 798" o:spid="_x0000_s1227" style="position:absolute;left:55143;top:401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0992B5A1" w14:textId="77777777" w:rsidR="007B7433" w:rsidRDefault="00C07C1A">
                        <w:pPr>
                          <w:spacing w:after="160" w:line="259" w:lineRule="auto"/>
                          <w:ind w:left="0" w:firstLine="0"/>
                        </w:pPr>
                        <w:r>
                          <w:rPr>
                            <w:sz w:val="26"/>
                          </w:rPr>
                          <w:t xml:space="preserve"> </w:t>
                        </w:r>
                      </w:p>
                    </w:txbxContent>
                  </v:textbox>
                </v:rect>
                <v:rect id="Rectangle 799" o:spid="_x0000_s1228" style="position:absolute;left:55556;top:40165;width:84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4C066CCD" w14:textId="77777777" w:rsidR="007B7433" w:rsidRDefault="00C07C1A">
                        <w:pPr>
                          <w:spacing w:after="160" w:line="259" w:lineRule="auto"/>
                          <w:ind w:left="0" w:firstLine="0"/>
                        </w:pPr>
                        <w:r>
                          <w:rPr>
                            <w:sz w:val="26"/>
                          </w:rPr>
                          <w:t>for hassle</w:t>
                        </w:r>
                      </w:p>
                    </w:txbxContent>
                  </v:textbox>
                </v:rect>
                <v:rect id="Rectangle 800" o:spid="_x0000_s1229" style="position:absolute;left:61906;top:40165;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74F51E02" w14:textId="77777777" w:rsidR="007B7433" w:rsidRDefault="00C07C1A">
                        <w:pPr>
                          <w:spacing w:after="160" w:line="259" w:lineRule="auto"/>
                          <w:ind w:left="0" w:firstLine="0"/>
                        </w:pPr>
                        <w:r>
                          <w:rPr>
                            <w:sz w:val="26"/>
                          </w:rPr>
                          <w:t>-</w:t>
                        </w:r>
                      </w:p>
                    </w:txbxContent>
                  </v:textbox>
                </v:rect>
                <v:rect id="Rectangle 801" o:spid="_x0000_s1230" style="position:absolute;left:62449;top:40165;width:392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12780DC9" w14:textId="77777777" w:rsidR="007B7433" w:rsidRDefault="00C07C1A">
                        <w:pPr>
                          <w:spacing w:after="160" w:line="259" w:lineRule="auto"/>
                          <w:ind w:left="0" w:firstLine="0"/>
                        </w:pPr>
                        <w:r>
                          <w:rPr>
                            <w:sz w:val="26"/>
                          </w:rPr>
                          <w:t xml:space="preserve">free </w:t>
                        </w:r>
                      </w:p>
                    </w:txbxContent>
                  </v:textbox>
                </v:rect>
                <v:rect id="Rectangle 802" o:spid="_x0000_s1231" style="position:absolute;left:8131;top:42232;width:1549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29F495F7" w14:textId="77777777" w:rsidR="007B7433" w:rsidRDefault="00C07C1A">
                        <w:pPr>
                          <w:spacing w:after="160" w:line="259" w:lineRule="auto"/>
                          <w:ind w:left="0" w:firstLine="0"/>
                        </w:pPr>
                        <w:r>
                          <w:rPr>
                            <w:sz w:val="26"/>
                          </w:rPr>
                          <w:t xml:space="preserve">transactions. The </w:t>
                        </w:r>
                      </w:p>
                    </w:txbxContent>
                  </v:textbox>
                </v:rect>
                <v:rect id="Rectangle 803" o:spid="_x0000_s1232" style="position:absolute;left:19790;top:42232;width:1166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0EF0118B" w14:textId="77777777" w:rsidR="007B7433" w:rsidRDefault="00C07C1A">
                        <w:pPr>
                          <w:spacing w:after="160" w:line="259" w:lineRule="auto"/>
                          <w:ind w:left="0" w:firstLine="0"/>
                        </w:pPr>
                        <w:r>
                          <w:rPr>
                            <w:b/>
                            <w:sz w:val="26"/>
                          </w:rPr>
                          <w:t>admin panel</w:t>
                        </w:r>
                      </w:p>
                    </w:txbxContent>
                  </v:textbox>
                </v:rect>
                <v:rect id="Rectangle 804" o:spid="_x0000_s1233" style="position:absolute;left:28555;top:4223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19FB1D86" w14:textId="77777777" w:rsidR="007B7433" w:rsidRDefault="00C07C1A">
                        <w:pPr>
                          <w:spacing w:after="160" w:line="259" w:lineRule="auto"/>
                          <w:ind w:left="0" w:firstLine="0"/>
                        </w:pPr>
                        <w:r>
                          <w:rPr>
                            <w:sz w:val="26"/>
                          </w:rPr>
                          <w:t xml:space="preserve"> </w:t>
                        </w:r>
                      </w:p>
                    </w:txbxContent>
                  </v:textbox>
                </v:rect>
                <v:rect id="Rectangle 805" o:spid="_x0000_s1234" style="position:absolute;left:28968;top:42232;width:4580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42B9AC22" w14:textId="77777777" w:rsidR="007B7433" w:rsidRDefault="00C07C1A">
                        <w:pPr>
                          <w:spacing w:after="160" w:line="259" w:lineRule="auto"/>
                          <w:ind w:left="0" w:firstLine="0"/>
                        </w:pPr>
                        <w:r>
                          <w:rPr>
                            <w:sz w:val="26"/>
                          </w:rPr>
                          <w:t xml:space="preserve">enables administrators to manage inventory, update </w:t>
                        </w:r>
                      </w:p>
                    </w:txbxContent>
                  </v:textbox>
                </v:rect>
                <v:rect id="Rectangle 806" o:spid="_x0000_s1235" style="position:absolute;left:8131;top:44327;width:358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652F6C25" w14:textId="77777777" w:rsidR="007B7433" w:rsidRDefault="00C07C1A">
                        <w:pPr>
                          <w:spacing w:after="160" w:line="259" w:lineRule="auto"/>
                          <w:ind w:left="0" w:firstLine="0"/>
                        </w:pPr>
                        <w:r>
                          <w:rPr>
                            <w:sz w:val="26"/>
                          </w:rPr>
                          <w:t>listings, and track user orders efficiently.</w:t>
                        </w:r>
                      </w:p>
                    </w:txbxContent>
                  </v:textbox>
                </v:rect>
                <v:rect id="Rectangle 807" o:spid="_x0000_s1236" style="position:absolute;left:35163;top:4432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37B2F6B0" w14:textId="77777777" w:rsidR="007B7433" w:rsidRDefault="00C07C1A">
                        <w:pPr>
                          <w:spacing w:after="160" w:line="259" w:lineRule="auto"/>
                          <w:ind w:left="0" w:firstLine="0"/>
                        </w:pPr>
                        <w:r>
                          <w:rPr>
                            <w:sz w:val="26"/>
                          </w:rPr>
                          <w:t xml:space="preserve"> </w:t>
                        </w:r>
                      </w:p>
                    </w:txbxContent>
                  </v:textbox>
                </v:rect>
                <v:rect id="Rectangle 808" o:spid="_x0000_s1237" style="position:absolute;left:8067;top:47407;width:6882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2DDF578A" w14:textId="77777777" w:rsidR="007B7433" w:rsidRDefault="00C07C1A">
                        <w:pPr>
                          <w:spacing w:after="160" w:line="259" w:lineRule="auto"/>
                          <w:ind w:left="0" w:firstLine="0"/>
                        </w:pPr>
                        <w:r>
                          <w:rPr>
                            <w:sz w:val="26"/>
                          </w:rPr>
                          <w:t xml:space="preserve">A structured database is implemented to store user details, orders, and camera </w:t>
                        </w:r>
                      </w:p>
                    </w:txbxContent>
                  </v:textbox>
                </v:rect>
                <v:rect id="Rectangle 809" o:spid="_x0000_s1238" style="position:absolute;left:8131;top:49502;width:402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3D8B23F6" w14:textId="77777777" w:rsidR="007B7433" w:rsidRDefault="00C07C1A">
                        <w:pPr>
                          <w:spacing w:after="160" w:line="259" w:lineRule="auto"/>
                          <w:ind w:left="0" w:firstLine="0"/>
                        </w:pPr>
                        <w:r>
                          <w:rPr>
                            <w:sz w:val="26"/>
                          </w:rPr>
                          <w:t xml:space="preserve">information securely. The project follows the </w:t>
                        </w:r>
                      </w:p>
                    </w:txbxContent>
                  </v:textbox>
                </v:rect>
                <v:rect id="Rectangle 810" o:spid="_x0000_s1239" style="position:absolute;left:38434;top:49502;width:172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05D6B3C2" w14:textId="77777777" w:rsidR="007B7433" w:rsidRDefault="00C07C1A">
                        <w:pPr>
                          <w:spacing w:after="160" w:line="259" w:lineRule="auto"/>
                          <w:ind w:left="0" w:firstLine="0"/>
                        </w:pPr>
                        <w:r>
                          <w:rPr>
                            <w:b/>
                            <w:sz w:val="26"/>
                          </w:rPr>
                          <w:t>MVC architecture</w:t>
                        </w:r>
                      </w:p>
                    </w:txbxContent>
                  </v:textbox>
                </v:rect>
                <v:rect id="Rectangle 811" o:spid="_x0000_s1240" style="position:absolute;left:51426;top:495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4F8F52BF" w14:textId="77777777" w:rsidR="007B7433" w:rsidRDefault="00C07C1A">
                        <w:pPr>
                          <w:spacing w:after="160" w:line="259" w:lineRule="auto"/>
                          <w:ind w:left="0" w:firstLine="0"/>
                        </w:pPr>
                        <w:r>
                          <w:rPr>
                            <w:sz w:val="26"/>
                          </w:rPr>
                          <w:t xml:space="preserve"> </w:t>
                        </w:r>
                      </w:p>
                    </w:txbxContent>
                  </v:textbox>
                </v:rect>
                <v:rect id="Rectangle 812" o:spid="_x0000_s1241" style="position:absolute;left:51838;top:49502;width:186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15F45C55" w14:textId="77777777" w:rsidR="007B7433" w:rsidRDefault="00C07C1A">
                        <w:pPr>
                          <w:spacing w:after="160" w:line="259" w:lineRule="auto"/>
                          <w:ind w:left="0" w:firstLine="0"/>
                        </w:pPr>
                        <w:r>
                          <w:rPr>
                            <w:sz w:val="26"/>
                          </w:rPr>
                          <w:t xml:space="preserve">to separate logic and </w:t>
                        </w:r>
                      </w:p>
                    </w:txbxContent>
                  </v:textbox>
                </v:rect>
                <v:rect id="Rectangle 813" o:spid="_x0000_s1242" style="position:absolute;left:8131;top:51570;width:2153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038997AE" w14:textId="77777777" w:rsidR="007B7433" w:rsidRDefault="00C07C1A">
                        <w:pPr>
                          <w:spacing w:after="160" w:line="259" w:lineRule="auto"/>
                          <w:ind w:left="0" w:firstLine="0"/>
                        </w:pPr>
                        <w:r>
                          <w:rPr>
                            <w:sz w:val="26"/>
                          </w:rPr>
                          <w:t>enhance maintainability.</w:t>
                        </w:r>
                      </w:p>
                    </w:txbxContent>
                  </v:textbox>
                </v:rect>
                <v:rect id="Rectangle 814" o:spid="_x0000_s1243" style="position:absolute;left:24364;top:515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40D58F92" w14:textId="77777777" w:rsidR="007B7433" w:rsidRDefault="00C07C1A">
                        <w:pPr>
                          <w:spacing w:after="160" w:line="259" w:lineRule="auto"/>
                          <w:ind w:left="0" w:firstLine="0"/>
                        </w:pPr>
                        <w:r>
                          <w:rPr>
                            <w:sz w:val="26"/>
                          </w:rPr>
                          <w:t xml:space="preserve"> </w:t>
                        </w:r>
                      </w:p>
                    </w:txbxContent>
                  </v:textbox>
                </v:rect>
                <v:rect id="Rectangle 815" o:spid="_x0000_s1244" style="position:absolute;left:8067;top:54650;width:374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62D914B3" w14:textId="77777777" w:rsidR="007B7433" w:rsidRDefault="00C07C1A">
                        <w:pPr>
                          <w:spacing w:after="160" w:line="259" w:lineRule="auto"/>
                          <w:ind w:left="0" w:firstLine="0"/>
                        </w:pPr>
                        <w:r>
                          <w:rPr>
                            <w:sz w:val="26"/>
                          </w:rPr>
                          <w:t xml:space="preserve">The main goal of this project is to create a </w:t>
                        </w:r>
                      </w:p>
                    </w:txbxContent>
                  </v:textbox>
                </v:rect>
                <v:rect id="Rectangle 816" o:spid="_x0000_s1245" style="position:absolute;left:36275;top:54650;width:406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2BC99E7D" w14:textId="77777777" w:rsidR="007B7433" w:rsidRDefault="00C07C1A">
                        <w:pPr>
                          <w:spacing w:after="160" w:line="259" w:lineRule="auto"/>
                          <w:ind w:left="0" w:firstLine="0"/>
                        </w:pPr>
                        <w:r>
                          <w:rPr>
                            <w:b/>
                            <w:sz w:val="26"/>
                          </w:rPr>
                          <w:t>user</w:t>
                        </w:r>
                      </w:p>
                    </w:txbxContent>
                  </v:textbox>
                </v:rect>
                <v:rect id="Rectangle 817" o:spid="_x0000_s1246" style="position:absolute;left:39323;top:54650;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4210DE63" w14:textId="77777777" w:rsidR="007B7433" w:rsidRDefault="00C07C1A">
                        <w:pPr>
                          <w:spacing w:after="160" w:line="259" w:lineRule="auto"/>
                          <w:ind w:left="0" w:firstLine="0"/>
                        </w:pPr>
                        <w:r>
                          <w:rPr>
                            <w:b/>
                            <w:sz w:val="26"/>
                          </w:rPr>
                          <w:t>-</w:t>
                        </w:r>
                      </w:p>
                    </w:txbxContent>
                  </v:textbox>
                </v:rect>
                <v:rect id="Rectangle 818" o:spid="_x0000_s1247" style="position:absolute;left:39865;top:54650;width:195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076979B7" w14:textId="77777777" w:rsidR="007B7433" w:rsidRDefault="00C07C1A">
                        <w:pPr>
                          <w:spacing w:after="160" w:line="259" w:lineRule="auto"/>
                          <w:ind w:left="0" w:firstLine="0"/>
                        </w:pPr>
                        <w:r>
                          <w:rPr>
                            <w:b/>
                            <w:sz w:val="26"/>
                          </w:rPr>
                          <w:t>friendly and scalable</w:t>
                        </w:r>
                      </w:p>
                    </w:txbxContent>
                  </v:textbox>
                </v:rect>
                <v:rect id="Rectangle 819" o:spid="_x0000_s1248" style="position:absolute;left:54537;top:546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65CB7DEE" w14:textId="77777777" w:rsidR="007B7433" w:rsidRDefault="00C07C1A">
                        <w:pPr>
                          <w:spacing w:after="160" w:line="259" w:lineRule="auto"/>
                          <w:ind w:left="0" w:firstLine="0"/>
                        </w:pPr>
                        <w:r>
                          <w:rPr>
                            <w:sz w:val="26"/>
                          </w:rPr>
                          <w:t xml:space="preserve"> </w:t>
                        </w:r>
                      </w:p>
                    </w:txbxContent>
                  </v:textbox>
                </v:rect>
                <v:rect id="Rectangle 820" o:spid="_x0000_s1249" style="position:absolute;left:54952;top:54650;width:1072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1EA2C381" w14:textId="77777777" w:rsidR="007B7433" w:rsidRDefault="00C07C1A">
                        <w:pPr>
                          <w:spacing w:after="160" w:line="259" w:lineRule="auto"/>
                          <w:ind w:left="0" w:firstLine="0"/>
                        </w:pPr>
                        <w:r>
                          <w:rPr>
                            <w:sz w:val="26"/>
                          </w:rPr>
                          <w:t xml:space="preserve">solution for </w:t>
                        </w:r>
                      </w:p>
                    </w:txbxContent>
                  </v:textbox>
                </v:rect>
                <v:rect id="Rectangle 821" o:spid="_x0000_s1250" style="position:absolute;left:8131;top:56745;width:7569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6CA61327" w14:textId="77777777" w:rsidR="007B7433" w:rsidRDefault="00C07C1A">
                        <w:pPr>
                          <w:spacing w:after="160" w:line="259" w:lineRule="auto"/>
                          <w:ind w:left="0" w:firstLine="0"/>
                        </w:pPr>
                        <w:r>
                          <w:rPr>
                            <w:sz w:val="26"/>
                          </w:rPr>
                          <w:t xml:space="preserve">individuals and businesses looking to rent or purchase cameras online. By offering an </w:t>
                        </w:r>
                      </w:p>
                    </w:txbxContent>
                  </v:textbox>
                </v:rect>
                <v:rect id="Rectangle 822" o:spid="_x0000_s1251" style="position:absolute;left:8131;top:58841;width:6247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52FF81D0" w14:textId="77777777" w:rsidR="007B7433" w:rsidRDefault="00C07C1A">
                        <w:pPr>
                          <w:spacing w:after="160" w:line="259" w:lineRule="auto"/>
                          <w:ind w:left="0" w:firstLine="0"/>
                        </w:pPr>
                        <w:r>
                          <w:rPr>
                            <w:sz w:val="26"/>
                          </w:rPr>
                          <w:t>efficient and secure platform, the system improves accessibility to high</w:t>
                        </w:r>
                      </w:p>
                    </w:txbxContent>
                  </v:textbox>
                </v:rect>
                <v:rect id="Rectangle 823" o:spid="_x0000_s1252" style="position:absolute;left:55175;top:58841;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0E3B8065" w14:textId="77777777" w:rsidR="007B7433" w:rsidRDefault="00C07C1A">
                        <w:pPr>
                          <w:spacing w:after="160" w:line="259" w:lineRule="auto"/>
                          <w:ind w:left="0" w:firstLine="0"/>
                        </w:pPr>
                        <w:r>
                          <w:rPr>
                            <w:sz w:val="26"/>
                          </w:rPr>
                          <w:t>-</w:t>
                        </w:r>
                      </w:p>
                    </w:txbxContent>
                  </v:textbox>
                </v:rect>
                <v:rect id="Rectangle 824" o:spid="_x0000_s1253" style="position:absolute;left:55714;top:58841;width:135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326D474D" w14:textId="77777777" w:rsidR="007B7433" w:rsidRDefault="00C07C1A">
                        <w:pPr>
                          <w:spacing w:after="160" w:line="259" w:lineRule="auto"/>
                          <w:ind w:left="0" w:firstLine="0"/>
                        </w:pPr>
                        <w:r>
                          <w:rPr>
                            <w:sz w:val="26"/>
                          </w:rPr>
                          <w:t xml:space="preserve">quality camera </w:t>
                        </w:r>
                      </w:p>
                    </w:txbxContent>
                  </v:textbox>
                </v:rect>
                <v:rect id="Rectangle 825" o:spid="_x0000_s1254" style="position:absolute;left:8131;top:60939;width:97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4C797B32" w14:textId="77777777" w:rsidR="007B7433" w:rsidRDefault="00C07C1A">
                        <w:pPr>
                          <w:spacing w:after="160" w:line="259" w:lineRule="auto"/>
                          <w:ind w:left="0" w:firstLine="0"/>
                        </w:pPr>
                        <w:r>
                          <w:rPr>
                            <w:sz w:val="26"/>
                          </w:rPr>
                          <w:t>equipment.</w:t>
                        </w:r>
                      </w:p>
                    </w:txbxContent>
                  </v:textbox>
                </v:rect>
                <v:rect id="Rectangle 826" o:spid="_x0000_s1255" style="position:absolute;left:15532;top:6093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77BCD701" w14:textId="77777777" w:rsidR="007B7433" w:rsidRDefault="00C07C1A">
                        <w:pPr>
                          <w:spacing w:after="160" w:line="259" w:lineRule="auto"/>
                          <w:ind w:left="0" w:firstLine="0"/>
                        </w:pPr>
                        <w:r>
                          <w:rPr>
                            <w:sz w:val="26"/>
                          </w:rPr>
                          <w:t xml:space="preserve"> </w:t>
                        </w:r>
                      </w:p>
                    </w:txbxContent>
                  </v:textbox>
                </v:rect>
                <v:rect id="Rectangle 827" o:spid="_x0000_s1256" style="position:absolute;left:6734;top:639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398D296C" w14:textId="77777777" w:rsidR="007B7433" w:rsidRDefault="00C07C1A">
                        <w:pPr>
                          <w:spacing w:after="160" w:line="259" w:lineRule="auto"/>
                          <w:ind w:left="0" w:firstLine="0"/>
                        </w:pPr>
                        <w:r>
                          <w:rPr>
                            <w:sz w:val="24"/>
                          </w:rPr>
                          <w:t xml:space="preserve"> </w:t>
                        </w:r>
                      </w:p>
                    </w:txbxContent>
                  </v:textbox>
                </v:rect>
                <v:rect id="Rectangle 828" o:spid="_x0000_s1257" style="position:absolute;left:6734;top:65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43063553" w14:textId="77777777" w:rsidR="007B7433" w:rsidRDefault="00C07C1A">
                        <w:pPr>
                          <w:spacing w:after="160" w:line="259" w:lineRule="auto"/>
                          <w:ind w:left="0" w:firstLine="0"/>
                        </w:pPr>
                        <w:r>
                          <w:rPr>
                            <w:sz w:val="24"/>
                          </w:rPr>
                          <w:t xml:space="preserve"> </w:t>
                        </w:r>
                      </w:p>
                    </w:txbxContent>
                  </v:textbox>
                </v:rect>
                <v:rect id="Rectangle 829" o:spid="_x0000_s1258" style="position:absolute;left:6734;top:674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722DDB7B" w14:textId="77777777" w:rsidR="007B7433" w:rsidRDefault="00C07C1A">
                        <w:pPr>
                          <w:spacing w:after="160" w:line="259" w:lineRule="auto"/>
                          <w:ind w:left="0" w:firstLine="0"/>
                        </w:pPr>
                        <w:r>
                          <w:rPr>
                            <w:sz w:val="24"/>
                          </w:rPr>
                          <w:t xml:space="preserve"> </w:t>
                        </w:r>
                      </w:p>
                    </w:txbxContent>
                  </v:textbox>
                </v:rect>
                <v:rect id="Rectangle 830" o:spid="_x0000_s1259" style="position:absolute;left:6734;top:692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02F75DBD" w14:textId="77777777" w:rsidR="007B7433" w:rsidRDefault="00C07C1A">
                        <w:pPr>
                          <w:spacing w:after="160" w:line="259" w:lineRule="auto"/>
                          <w:ind w:left="0" w:firstLine="0"/>
                        </w:pPr>
                        <w:r>
                          <w:rPr>
                            <w:sz w:val="24"/>
                          </w:rPr>
                          <w:t xml:space="preserve"> </w:t>
                        </w:r>
                      </w:p>
                    </w:txbxContent>
                  </v:textbox>
                </v:rect>
                <v:rect id="Rectangle 831" o:spid="_x0000_s1260" style="position:absolute;left:6734;top:709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63FE0312" w14:textId="77777777" w:rsidR="007B7433" w:rsidRDefault="00C07C1A">
                        <w:pPr>
                          <w:spacing w:after="160" w:line="259" w:lineRule="auto"/>
                          <w:ind w:left="0" w:firstLine="0"/>
                        </w:pPr>
                        <w:r>
                          <w:rPr>
                            <w:sz w:val="24"/>
                          </w:rPr>
                          <w:t xml:space="preserve"> </w:t>
                        </w:r>
                      </w:p>
                    </w:txbxContent>
                  </v:textbox>
                </v:rect>
                <v:rect id="Rectangle 832" o:spid="_x0000_s1261" style="position:absolute;left:6734;top:727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0B6655E8" w14:textId="77777777" w:rsidR="007B7433" w:rsidRDefault="00C07C1A">
                        <w:pPr>
                          <w:spacing w:after="160" w:line="259" w:lineRule="auto"/>
                          <w:ind w:left="0" w:firstLine="0"/>
                        </w:pPr>
                        <w:r>
                          <w:rPr>
                            <w:sz w:val="24"/>
                          </w:rPr>
                          <w:t xml:space="preserve"> </w:t>
                        </w:r>
                      </w:p>
                    </w:txbxContent>
                  </v:textbox>
                </v:rect>
                <v:rect id="Rectangle 833" o:spid="_x0000_s1262" style="position:absolute;left:6734;top:745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73009293" w14:textId="77777777" w:rsidR="007B7433" w:rsidRDefault="00C07C1A">
                        <w:pPr>
                          <w:spacing w:after="160" w:line="259" w:lineRule="auto"/>
                          <w:ind w:left="0" w:firstLine="0"/>
                        </w:pPr>
                        <w:r>
                          <w:rPr>
                            <w:sz w:val="24"/>
                          </w:rPr>
                          <w:t xml:space="preserve"> </w:t>
                        </w:r>
                      </w:p>
                    </w:txbxContent>
                  </v:textbox>
                </v:rect>
                <v:rect id="Rectangle 834" o:spid="_x0000_s1263" style="position:absolute;left:6734;top:762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4F5DB678" w14:textId="77777777" w:rsidR="007B7433" w:rsidRDefault="00C07C1A">
                        <w:pPr>
                          <w:spacing w:after="160" w:line="259" w:lineRule="auto"/>
                          <w:ind w:left="0" w:firstLine="0"/>
                        </w:pPr>
                        <w:r>
                          <w:rPr>
                            <w:sz w:val="24"/>
                          </w:rPr>
                          <w:t xml:space="preserve"> </w:t>
                        </w:r>
                      </w:p>
                    </w:txbxContent>
                  </v:textbox>
                </v:rect>
                <v:rect id="Rectangle 835" o:spid="_x0000_s1264" style="position:absolute;left:6734;top:78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53033971" w14:textId="77777777" w:rsidR="007B7433" w:rsidRDefault="00C07C1A">
                        <w:pPr>
                          <w:spacing w:after="160" w:line="259" w:lineRule="auto"/>
                          <w:ind w:left="0" w:firstLine="0"/>
                        </w:pPr>
                        <w:r>
                          <w:rPr>
                            <w:sz w:val="24"/>
                          </w:rPr>
                          <w:t xml:space="preserve"> </w:t>
                        </w:r>
                      </w:p>
                    </w:txbxContent>
                  </v:textbox>
                </v:rect>
                <v:rect id="Rectangle 836" o:spid="_x0000_s1265" style="position:absolute;left:6734;top:7975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7A527733"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780C1A06"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25072612" wp14:editId="1E4C4075">
                <wp:simplePos x="0" y="0"/>
                <wp:positionH relativeFrom="page">
                  <wp:posOffset>241300</wp:posOffset>
                </wp:positionH>
                <wp:positionV relativeFrom="page">
                  <wp:posOffset>266700</wp:posOffset>
                </wp:positionV>
                <wp:extent cx="7073900" cy="9791697"/>
                <wp:effectExtent l="0" t="0" r="0" b="0"/>
                <wp:wrapTopAndBottom/>
                <wp:docPr id="53284" name="Group 5328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39" name="Shape 83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Rectangle 841"/>
                        <wps:cNvSpPr/>
                        <wps:spPr>
                          <a:xfrm>
                            <a:off x="673418" y="197968"/>
                            <a:ext cx="50673" cy="224380"/>
                          </a:xfrm>
                          <a:prstGeom prst="rect">
                            <a:avLst/>
                          </a:prstGeom>
                          <a:ln>
                            <a:noFill/>
                          </a:ln>
                        </wps:spPr>
                        <wps:txbx>
                          <w:txbxContent>
                            <w:p w14:paraId="34E8F9B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43" name="Rectangle 843"/>
                        <wps:cNvSpPr/>
                        <wps:spPr>
                          <a:xfrm>
                            <a:off x="673418" y="657530"/>
                            <a:ext cx="3040380" cy="299173"/>
                          </a:xfrm>
                          <a:prstGeom prst="rect">
                            <a:avLst/>
                          </a:prstGeom>
                          <a:ln>
                            <a:noFill/>
                          </a:ln>
                        </wps:spPr>
                        <wps:txbx>
                          <w:txbxContent>
                            <w:p w14:paraId="4A56EB7B"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44" name="Rectangle 844"/>
                        <wps:cNvSpPr/>
                        <wps:spPr>
                          <a:xfrm>
                            <a:off x="2960370" y="657530"/>
                            <a:ext cx="67564" cy="299173"/>
                          </a:xfrm>
                          <a:prstGeom prst="rect">
                            <a:avLst/>
                          </a:prstGeom>
                          <a:ln>
                            <a:noFill/>
                          </a:ln>
                        </wps:spPr>
                        <wps:txbx>
                          <w:txbxContent>
                            <w:p w14:paraId="770B86F2"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45" name="Rectangle 845"/>
                        <wps:cNvSpPr/>
                        <wps:spPr>
                          <a:xfrm>
                            <a:off x="673418" y="1140384"/>
                            <a:ext cx="202692" cy="299173"/>
                          </a:xfrm>
                          <a:prstGeom prst="rect">
                            <a:avLst/>
                          </a:prstGeom>
                          <a:ln>
                            <a:noFill/>
                          </a:ln>
                        </wps:spPr>
                        <wps:txbx>
                          <w:txbxContent>
                            <w:p w14:paraId="3F9EDF81"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46" name="Rectangle 846"/>
                        <wps:cNvSpPr/>
                        <wps:spPr>
                          <a:xfrm>
                            <a:off x="825818" y="1140384"/>
                            <a:ext cx="3107944" cy="299173"/>
                          </a:xfrm>
                          <a:prstGeom prst="rect">
                            <a:avLst/>
                          </a:prstGeom>
                          <a:ln>
                            <a:noFill/>
                          </a:ln>
                        </wps:spPr>
                        <wps:txbx>
                          <w:txbxContent>
                            <w:p w14:paraId="5DECA277"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47" name="Rectangle 847"/>
                        <wps:cNvSpPr/>
                        <wps:spPr>
                          <a:xfrm>
                            <a:off x="3163570" y="1140384"/>
                            <a:ext cx="67564" cy="299173"/>
                          </a:xfrm>
                          <a:prstGeom prst="rect">
                            <a:avLst/>
                          </a:prstGeom>
                          <a:ln>
                            <a:noFill/>
                          </a:ln>
                        </wps:spPr>
                        <wps:txbx>
                          <w:txbxContent>
                            <w:p w14:paraId="53DC25FA"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48" name="Rectangle 848"/>
                        <wps:cNvSpPr/>
                        <wps:spPr>
                          <a:xfrm>
                            <a:off x="3214751" y="1140384"/>
                            <a:ext cx="180259" cy="299173"/>
                          </a:xfrm>
                          <a:prstGeom prst="rect">
                            <a:avLst/>
                          </a:prstGeom>
                          <a:ln>
                            <a:noFill/>
                          </a:ln>
                        </wps:spPr>
                        <wps:txbx>
                          <w:txbxContent>
                            <w:p w14:paraId="7034CE05" w14:textId="77777777" w:rsidR="007B7433" w:rsidRDefault="00C07C1A">
                              <w:pPr>
                                <w:spacing w:after="160" w:line="259" w:lineRule="auto"/>
                                <w:ind w:left="0" w:firstLine="0"/>
                              </w:pPr>
                              <w:r>
                                <w:rPr>
                                  <w:b/>
                                  <w:sz w:val="32"/>
                                </w:rPr>
                                <w:t>E</w:t>
                              </w:r>
                            </w:p>
                          </w:txbxContent>
                        </wps:txbx>
                        <wps:bodyPr horzOverflow="overflow" vert="horz" lIns="0" tIns="0" rIns="0" bIns="0" rtlCol="0">
                          <a:noAutofit/>
                        </wps:bodyPr>
                      </wps:wsp>
                      <wps:wsp>
                        <wps:cNvPr id="849" name="Rectangle 849"/>
                        <wps:cNvSpPr/>
                        <wps:spPr>
                          <a:xfrm>
                            <a:off x="3351276" y="1140384"/>
                            <a:ext cx="89997" cy="299173"/>
                          </a:xfrm>
                          <a:prstGeom prst="rect">
                            <a:avLst/>
                          </a:prstGeom>
                          <a:ln>
                            <a:noFill/>
                          </a:ln>
                        </wps:spPr>
                        <wps:txbx>
                          <w:txbxContent>
                            <w:p w14:paraId="3D499B55" w14:textId="77777777" w:rsidR="007B7433" w:rsidRDefault="00C07C1A">
                              <w:pPr>
                                <w:spacing w:after="160" w:line="259" w:lineRule="auto"/>
                                <w:ind w:left="0" w:firstLine="0"/>
                              </w:pPr>
                              <w:r>
                                <w:rPr>
                                  <w:b/>
                                  <w:sz w:val="32"/>
                                </w:rPr>
                                <w:t>-</w:t>
                              </w:r>
                            </w:p>
                          </w:txbxContent>
                        </wps:txbx>
                        <wps:bodyPr horzOverflow="overflow" vert="horz" lIns="0" tIns="0" rIns="0" bIns="0" rtlCol="0">
                          <a:noAutofit/>
                        </wps:bodyPr>
                      </wps:wsp>
                      <wps:wsp>
                        <wps:cNvPr id="850" name="Rectangle 850"/>
                        <wps:cNvSpPr/>
                        <wps:spPr>
                          <a:xfrm>
                            <a:off x="3417951" y="1140384"/>
                            <a:ext cx="1280475" cy="299173"/>
                          </a:xfrm>
                          <a:prstGeom prst="rect">
                            <a:avLst/>
                          </a:prstGeom>
                          <a:ln>
                            <a:noFill/>
                          </a:ln>
                        </wps:spPr>
                        <wps:txbx>
                          <w:txbxContent>
                            <w:p w14:paraId="5784DCF5" w14:textId="77777777" w:rsidR="007B7433" w:rsidRDefault="00C07C1A">
                              <w:pPr>
                                <w:spacing w:after="160" w:line="259" w:lineRule="auto"/>
                                <w:ind w:left="0" w:firstLine="0"/>
                              </w:pPr>
                              <w:r>
                                <w:rPr>
                                  <w:b/>
                                  <w:sz w:val="32"/>
                                </w:rPr>
                                <w:t>R Diagram</w:t>
                              </w:r>
                            </w:p>
                          </w:txbxContent>
                        </wps:txbx>
                        <wps:bodyPr horzOverflow="overflow" vert="horz" lIns="0" tIns="0" rIns="0" bIns="0" rtlCol="0">
                          <a:noAutofit/>
                        </wps:bodyPr>
                      </wps:wsp>
                      <wps:wsp>
                        <wps:cNvPr id="851" name="Rectangle 851"/>
                        <wps:cNvSpPr/>
                        <wps:spPr>
                          <a:xfrm>
                            <a:off x="4383405" y="1140384"/>
                            <a:ext cx="67564" cy="299173"/>
                          </a:xfrm>
                          <a:prstGeom prst="rect">
                            <a:avLst/>
                          </a:prstGeom>
                          <a:ln>
                            <a:noFill/>
                          </a:ln>
                        </wps:spPr>
                        <wps:txbx>
                          <w:txbxContent>
                            <w:p w14:paraId="4D9DEA5A"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52" name="Rectangle 852"/>
                        <wps:cNvSpPr/>
                        <wps:spPr>
                          <a:xfrm>
                            <a:off x="673418" y="1623796"/>
                            <a:ext cx="50673" cy="224380"/>
                          </a:xfrm>
                          <a:prstGeom prst="rect">
                            <a:avLst/>
                          </a:prstGeom>
                          <a:ln>
                            <a:noFill/>
                          </a:ln>
                        </wps:spPr>
                        <wps:txbx>
                          <w:txbxContent>
                            <w:p w14:paraId="771609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3" name="Rectangle 853"/>
                        <wps:cNvSpPr/>
                        <wps:spPr>
                          <a:xfrm>
                            <a:off x="673418" y="1798421"/>
                            <a:ext cx="50673" cy="224380"/>
                          </a:xfrm>
                          <a:prstGeom prst="rect">
                            <a:avLst/>
                          </a:prstGeom>
                          <a:ln>
                            <a:noFill/>
                          </a:ln>
                        </wps:spPr>
                        <wps:txbx>
                          <w:txbxContent>
                            <w:p w14:paraId="67F1C7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4" name="Rectangle 854"/>
                        <wps:cNvSpPr/>
                        <wps:spPr>
                          <a:xfrm>
                            <a:off x="673418" y="1973046"/>
                            <a:ext cx="50673" cy="224380"/>
                          </a:xfrm>
                          <a:prstGeom prst="rect">
                            <a:avLst/>
                          </a:prstGeom>
                          <a:ln>
                            <a:noFill/>
                          </a:ln>
                        </wps:spPr>
                        <wps:txbx>
                          <w:txbxContent>
                            <w:p w14:paraId="677522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5" name="Rectangle 855"/>
                        <wps:cNvSpPr/>
                        <wps:spPr>
                          <a:xfrm>
                            <a:off x="673418" y="2148053"/>
                            <a:ext cx="50673" cy="224380"/>
                          </a:xfrm>
                          <a:prstGeom prst="rect">
                            <a:avLst/>
                          </a:prstGeom>
                          <a:ln>
                            <a:noFill/>
                          </a:ln>
                        </wps:spPr>
                        <wps:txbx>
                          <w:txbxContent>
                            <w:p w14:paraId="667B0D2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6" name="Rectangle 856"/>
                        <wps:cNvSpPr/>
                        <wps:spPr>
                          <a:xfrm>
                            <a:off x="6619621" y="6279871"/>
                            <a:ext cx="50673" cy="224380"/>
                          </a:xfrm>
                          <a:prstGeom prst="rect">
                            <a:avLst/>
                          </a:prstGeom>
                          <a:ln>
                            <a:noFill/>
                          </a:ln>
                        </wps:spPr>
                        <wps:txbx>
                          <w:txbxContent>
                            <w:p w14:paraId="5E9BF1B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7" name="Rectangle 857"/>
                        <wps:cNvSpPr/>
                        <wps:spPr>
                          <a:xfrm>
                            <a:off x="673418" y="6422746"/>
                            <a:ext cx="50673" cy="224379"/>
                          </a:xfrm>
                          <a:prstGeom prst="rect">
                            <a:avLst/>
                          </a:prstGeom>
                          <a:ln>
                            <a:noFill/>
                          </a:ln>
                        </wps:spPr>
                        <wps:txbx>
                          <w:txbxContent>
                            <w:p w14:paraId="2FC2F1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8" name="Rectangle 858"/>
                        <wps:cNvSpPr/>
                        <wps:spPr>
                          <a:xfrm>
                            <a:off x="673418" y="6597371"/>
                            <a:ext cx="50673" cy="224379"/>
                          </a:xfrm>
                          <a:prstGeom prst="rect">
                            <a:avLst/>
                          </a:prstGeom>
                          <a:ln>
                            <a:noFill/>
                          </a:ln>
                        </wps:spPr>
                        <wps:txbx>
                          <w:txbxContent>
                            <w:p w14:paraId="2656C97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59" name="Rectangle 859"/>
                        <wps:cNvSpPr/>
                        <wps:spPr>
                          <a:xfrm>
                            <a:off x="673418" y="6771996"/>
                            <a:ext cx="50673" cy="224379"/>
                          </a:xfrm>
                          <a:prstGeom prst="rect">
                            <a:avLst/>
                          </a:prstGeom>
                          <a:ln>
                            <a:noFill/>
                          </a:ln>
                        </wps:spPr>
                        <wps:txbx>
                          <w:txbxContent>
                            <w:p w14:paraId="1941634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60" name="Rectangle 860"/>
                        <wps:cNvSpPr/>
                        <wps:spPr>
                          <a:xfrm>
                            <a:off x="673418" y="6946748"/>
                            <a:ext cx="50673" cy="224380"/>
                          </a:xfrm>
                          <a:prstGeom prst="rect">
                            <a:avLst/>
                          </a:prstGeom>
                          <a:ln>
                            <a:noFill/>
                          </a:ln>
                        </wps:spPr>
                        <wps:txbx>
                          <w:txbxContent>
                            <w:p w14:paraId="5FB02C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61" name="Rectangle 861"/>
                        <wps:cNvSpPr/>
                        <wps:spPr>
                          <a:xfrm>
                            <a:off x="673418" y="7121627"/>
                            <a:ext cx="50673" cy="224380"/>
                          </a:xfrm>
                          <a:prstGeom prst="rect">
                            <a:avLst/>
                          </a:prstGeom>
                          <a:ln>
                            <a:noFill/>
                          </a:ln>
                        </wps:spPr>
                        <wps:txbx>
                          <w:txbxContent>
                            <w:p w14:paraId="296A64B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62" name="Rectangle 862"/>
                        <wps:cNvSpPr/>
                        <wps:spPr>
                          <a:xfrm>
                            <a:off x="673418" y="7299427"/>
                            <a:ext cx="50673" cy="224380"/>
                          </a:xfrm>
                          <a:prstGeom prst="rect">
                            <a:avLst/>
                          </a:prstGeom>
                          <a:ln>
                            <a:noFill/>
                          </a:ln>
                        </wps:spPr>
                        <wps:txbx>
                          <w:txbxContent>
                            <w:p w14:paraId="2288EA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63" name="Rectangle 863"/>
                        <wps:cNvSpPr/>
                        <wps:spPr>
                          <a:xfrm>
                            <a:off x="673418" y="7474052"/>
                            <a:ext cx="50673" cy="224380"/>
                          </a:xfrm>
                          <a:prstGeom prst="rect">
                            <a:avLst/>
                          </a:prstGeom>
                          <a:ln>
                            <a:noFill/>
                          </a:ln>
                        </wps:spPr>
                        <wps:txbx>
                          <w:txbxContent>
                            <w:p w14:paraId="41AF461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64" name="Rectangle 864"/>
                        <wps:cNvSpPr/>
                        <wps:spPr>
                          <a:xfrm>
                            <a:off x="673418" y="7648677"/>
                            <a:ext cx="50673" cy="224380"/>
                          </a:xfrm>
                          <a:prstGeom prst="rect">
                            <a:avLst/>
                          </a:prstGeom>
                          <a:ln>
                            <a:noFill/>
                          </a:ln>
                        </wps:spPr>
                        <wps:txbx>
                          <w:txbxContent>
                            <w:p w14:paraId="16EE81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66" name="Picture 866"/>
                          <pic:cNvPicPr/>
                        </pic:nvPicPr>
                        <pic:blipFill>
                          <a:blip r:embed="rId10"/>
                          <a:stretch>
                            <a:fillRect/>
                          </a:stretch>
                        </pic:blipFill>
                        <pic:spPr>
                          <a:xfrm>
                            <a:off x="673100" y="2316734"/>
                            <a:ext cx="5943600" cy="4088765"/>
                          </a:xfrm>
                          <a:prstGeom prst="rect">
                            <a:avLst/>
                          </a:prstGeom>
                        </pic:spPr>
                      </pic:pic>
                    </wpg:wgp>
                  </a:graphicData>
                </a:graphic>
              </wp:anchor>
            </w:drawing>
          </mc:Choice>
          <mc:Fallback>
            <w:pict>
              <v:group w14:anchorId="25072612" id="Group 53284" o:spid="_x0000_s1266" style="position:absolute;left:0;text-align:left;margin-left:19pt;margin-top:21pt;width:557pt;height:771pt;z-index:251661312;mso-position-horizontal-relative:page;mso-position-vertical-relative:page" coordsize="70739,97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aaTxwYAABw3AAAOAAAAZHJzL2Uyb0RvYy54bWzsW3uP2zYM/3/AvoPh&#10;/9v4KdlBc8XQrkWBYT203QdwHDkx5hdk5ZLbpx8pWYov8V0ewy7BvAMukW09KP5IimTMd++3ZWE9&#10;MN7mdTWz3beObbEqrRd5tZzZf/z49CayrVYk1SIp6orN7EfW2u/vfv7p3aaZMq9e1cWCcQsmqdrp&#10;ppnZKyGa6WTSpitWJu3bumEVPMxqXiYCLvlysuDJBmYvi4nnOGSyqfmi4XXK2hbuflQP7Ts5f5ax&#10;VHzNspYJq5jZQJuQn1x+zvFzcvcumS550qzytCMjuYCKMskrWNRM9TERibXm+cFUZZ7yuq0z8Tat&#10;y0mdZXnK5B5gN66zt5vPvF43ci/L6WbZGDYBa/f4dPG06e8Pn3nzvbnnwIlNswReyCvcyzbjJX4D&#10;ldZWsuzRsIxthZXCTepQP3aAsyk8i2nskpgqpqYr4PzBuHT165GRE73w5Ak5mwYEpN3xoP1nPPi+&#10;ShomWdtOgQf33MoXMzvyY9uqkhIEVXaw8IZkjOxl2NROW+DYqTzyQ5/E4SGPzE6TabpuxWdWS3Yn&#10;D7+1QsnlQreSlW6l20o3OUj3i3LdJALHIZ3YtDYz29Cy2sGFz8v6gf2oZU+BoHlh7NqWxhso3XUo&#10;qn5HM2Gvr+6hvxs5Zb+nFwYgNLBJmFn30t+qt+qBFJzTtyeBz84MQDyV1SM9cf0jpO7xSu8kLeqW&#10;qU0i/+VuDSawah/1okJ4UEgSMINZkQhpT8pcgH0s8hKMq0edHtNgNtQJJYiyJR4LhggW1TeWgTxL&#10;ncUbLV/OPxTcekjQCso/OXlSNKuku9vtsOvaAQPz4PgsLwozpSuHDk2pdtp1xnFMGmAz0lEj044a&#10;ZYXBlsGmtS0GpphBcuW6EmZ8BSeIJLO3W2zO68WjtF+SIWAk0JK9hrUAuXhqLZSg4OJgU45bi75G&#10;dEeRtqvm0Z5dBQZps9yXnpuwGUqxtK68YDCCwH3aVyuM/h42GC8qoWHYibrth64bolG+oP9xi6Tm&#10;PbWfZpne/v92Ax03o/f/PbsBR6vyMr7BPpNqWTArClyU75NtB6F+4IJzDeLrwqlHIhwN1rPzrkIH&#10;OiivzPMCP9Iipo1Hw5XDYWFjZqMroY6EzvkAO6O74LRFhZ9V/QlOAmXm8c7eASS28610ozzf7EXZ&#10;ZmtV87++QpiQFTWccuBryJaNkQOsjk9tq/hSgVMHmiN0g+vGXDe4KD7U0pVX9PyyFnWWo7ckaVGr&#10;dReveRAAqw8B9S8FlIQ09PcPBCdwEEbpaHtx7AK8ColXgtTTuxkJpMEQpIFmwknnuxcTx6fqLBjC&#10;lNCQwDJ4xF8DUSOfI0E0HEI0PAvRvtV1USGlQOzMrud4JPauB6mRz5FASoYgJWdBGnlhpA/SIUh9&#10;16FxcEU1NRI6EkzpEKYyqXSyc+S7xA87w+sOgXply2skdCSQgp966B5Jj/V0SD03oKHKSQ1C6kYO&#10;JK2uZ3qNhI4EU5Mp7ccw52VLfQjCPQo2HIOYITWN4hjSyVdzkIyEjgNSzIYcqCnchDDjdDUNXBq/&#10;qKZe5IAiXw9UI6IjAXUo1wAAnQMq5A/8wAHMntPT6x6nu6zrSCCFAONQT018flJo2g9kiOdDAgkl&#10;YhfIXDd/tMuFjQTRofxRaOLzsxGlcRR4UsdvBlEjniNBdCh9FJrw/GxEY+o7wW3pqBHPkSA6lD4K&#10;TXB+LqIQzkSOUvGb0VEjniNBdCh7FJrY/DREiRsTMLXoGhEP7C69LbNr5HMkkA4lj0ITmp8G6e6X&#10;NRJ4Hj1idqkMKHq/y+vfzf6dn9YUNRiPjQTRodxRaCLzsxEN4SQ9oqOvjagRz5EgOpQ5gszdORFp&#10;L3whlLrxkfDltRE14jkORMlQ4ghuXopoHBAaSB7ejGtkxHMkiA5ljch5WaOejlLXc8E7uqUUwy6v&#10;ORJEh5JGxETl556jFF5YCG4MUSOeI0F0KGlETFR+NqIBhRyvFIhbsbqKmvH4uvgy0EFiF25eeI5S&#10;EkTgHd2U1TXieW0dbfJ0Cv9dTQ20DupJjtcewSix5szuJilPmqNM+J/r5g2U/0ApQD7Pi1w8ylIm&#10;eP8Siaoe7vMUi0vwApRYl6YQk62A57isFcEtEA3dD0fB5QSvn0wyL/IGX9zE/D62O3Lh/fu9KqKB&#10;HasKpY91ui5ZJVTJFWdQnQD1Xu0qb1rb4lNWzhlUz/Aviy750QrORAoFD7p2IJWvaEIlgn4gqdwR&#10;hjQ/U1IDboSLBUb4khy81wHB+Z5Ax4FPdAVS4EQRJTLpcWlELilTtMgmkCZfKJUlWNB6UuPVv5a9&#10;dkVtd38DAAD//wMAUEsDBAoAAAAAAAAAIQCGkQGdPOIAADziAAAUAAAAZHJzL21lZGlhL2ltYWdl&#10;MS5wbmeJUE5HDQoaCgAAAA1JSERSAAADSQAAAhsIBgAAAD5I1QgAAAABc1JHQgCuzhzpAAAABGdB&#10;TUEAALGPC/xhBQAAAAlwSFlzAAAOwwAADsMBx2+oZAAA4dFJREFUeF7s3XdYVuUfx/E3W5Yg7syV&#10;21JT3HtvMyU3itscOXNmZWaO1BRLTc2Fe2UO0tzmHrh3DlwYiCACIvP5/WHyk6OVGijj87ouri7u&#10;7/ecg3Cg5/Occ+7bzGQymRARERERERFMJtNtc+OgiIiIiIhIWqaQJCIiIiIi8hSFJBERERERkaeY&#10;6ZkkERERSamioqIIDw8nODiY8PDw+M+joqLie6KjowkLC0uwnb29PdbW1vGfW1lZ4eDgEP9fZ2dn&#10;7O3tsbGxSbCdiKR+JpPptkKSiIiIJAsmk4k7d+5w/fp1/P39uXv3Lv7+/gQGBhIYGEhAwF3+9P+T&#10;0NBQ7gffJ/xhONFPhaGkYGlpiYODI+md0pM+fXqyZslC1qxZyZQpE5kyZSJLlizxH3ny5CF79uyY&#10;m+tGHZGUTCFJREREXqv79+9z6dIlzp8/z7Vr1/D19cX3+nVu3LjBrVu3EoQeewdHMmTOgmMGFxyd&#10;XXB0ccE5Y2ZsHRxxcHLCxtaOdLZ2pLOzxz59emxs7bCytsbK2gZrW9v4/ZibmWHnmD7+c4CHYaHE&#10;xcXFfx4d+YioR4+IiY7mUcRDwkNCeBTxkMiIhzx6GM7D0AeEh4byICiQkHuBhN0PJjQ4iODAu4Q9&#10;CInfj6WVFTly5CBXrtzkyZ2LPHnykCdPHooUKUKhQoVwcXGJ7xWR5EkhSURERJJESEgIx48f58SJ&#10;E5w/f54LFy9y/vx57gYEAGBlbcNbufOQKXsOMmbPQabsb5Epew6y5MhJprdykCFzViytrIy7TZZi&#10;Y6IJvnuXu363uOt3i3t3/Lh75zb37tzm7u2b/HnzOpGPHgGQMVNmChcuTJHChShcuDDvv/8+pUqV&#10;IkOGDMbdisgbopAkIiIi/1lYWBiHDh3Cx8eHY8eOcdTHh6tXrmAymciQMRNv5y9I9jz5eCtvPt7O&#10;V4C38rxDlhw5MUsjt6WZTCbu+t3iju9Vbl29zO2rl7nje4Vbly8RdPdxaMyTNy+urq64lipFqVKl&#10;KF++PE5OTsZdichroJAkIiIiLy00NJRDhw6xbds2ft+zh6NHjxIdFUXGLFl5O38h3s5XgHfeLU6+&#10;94qTM38h4+bylLAHIdz84yJXz57i6tlTXDt3mhuXL2Fubk6BgoWoWqUylSpVokaNGuTMmdO4uYgk&#10;AYUkERER+VexsbHs378fb29vvH/9lbNnzmBmZkauAoUoUro8RVzLUaR0OVyyZDVuKq8g5F4g548d&#10;5tyRg1z0OczVC2eJi42lUOHCNG7UiIYNG1KlShWsUsjtiCIpjUKSiIiIPFdoaCgbN25k48aNbNq0&#10;meDgIHLkycv7VWtRvEIVCruWxSG9bgd7HR6GhXLB5zBnDu3n+O/buHH5D9Knd6Juvbo0btSIDz74&#10;QM80iSQihSQRERGJFxsby86dO1no5cXan9cS8SiCQiVcca1Rh+IVq5Dv3eLGTeQNCLh9k5P7dnP6&#10;wB6O/b6D2JgY6tSpQ8sWLXBzc8Pe3t64iYi8BIUkERER4dSpU8yYMYMVK1by4EEI75YpT6VGzahQ&#10;v7GuFiVzEeFhHNq6iT0bf+bUgb3Y29nj9pEbvXv1onTp0sZ2EXkBCkkiIiJpVGxsLOvXr2fatGns&#10;2rWLnPkLUKN5ayo3/JCM2bIb2yUFuB8YwL5f17Nr7Uqunj9D+QoV6d+vL82bN9fzSyIvQSFJREQk&#10;jYmJiWH+/Pl8M3YsN2/coFTVmjTs0JXiFapgZmZmbJcU6uyRA2xaNJdD238jW7ZsDBs6lB49emBt&#10;bW1sFREDhSQREZE0wmQysXr1aj4b+TnXrl2lllsbmnTqQfbceY2tkorc9buFt9dP/LZsIdmyZePr&#10;0aNxd3fHPI2sUSXyKhSSRERE0oCTJ0/SpUtXjh8/RuVGH9Lqk0/JliuPsU1SscA7fqyaPpmdv6yi&#10;cOHC/DRnDuXLlze2ichfIUlvI4iIiKRS0dHRfP3115QpW5YIMwsmrd1Kv4k/KCClQZmyv0XPMZOZ&#10;sn4HVs4ZqVy5MkOHDuXRo0fGVhEBdCVJREQkFfL19aV5czfOnT9Hm/7DaNyhK2a6xUr+uvVy26ql&#10;LPp2NDlz5mTtz2soXLiwsU0kzdLtdiIiIqnQsWPHaNSoMXYZXBjw3Y+8lTefsSVRXT59gk1LFnDu&#10;yAGCAwOwsUlHhizZyJE3H8UrVqFEpWq6epUM3fW7xdRPe+N/7Qrr16+jcuXKxhaRNEkhSUREJJXZ&#10;smULzd3cKFDClUGes7FzcDS2JBpTXByLJn3DxoVzaNyxO7XcWpPl7VyEh4Zw/eJ5fvlpOqf27wFg&#10;5dkbWFhYGnchb1jUo0dMG/oJx3ZvZ9nSpTRr1szYIpLmKCSJiIikIufPn6ds2XKUqlGHPuOmYGGZ&#10;tGvjLJ0ynjWzpvHx6InUadnOWCYuNpZxPT049vuO1xKS2pbMT94i7/LN0nXGkvwDU1wcP40Zyc6f&#10;l7N3zx4tQitpniZuEBERSSVCQ0Np7vYRbxcoRO+xSR+Qbl+9zM9zfiDfu8WfG5AAzC0s+KjXAOOw&#10;JDNm5uZ0HTmG98pV4sNmzQkICDC2iKQ5CkkiIiKpwKBBg7h77x6fTpuDpVXSBiSArSsXY4qLo0L9&#10;JsZSAoXed2XNBb8kv4ok/42ZuTl9J/5AnLkFvXr3NpZF0hzdbiciIpLCXbp0iaJFi9JnvCdVmzQ3&#10;lpPEELf6XDl7is9mL6ZU1ZrG8nOtnjmVZZ7fAlC4VJn42+KO79nJmG6Pr0Y5OmdgwcGz8dtER0Wx&#10;5kdP9m1aT+Cd21hb21C4VFlqt2yHa7VamFtYsG7eTLy+/Tp+myfMLSxYdfZm/Oeh94NZ86Mnh7f/&#10;RuAdP9LZ2VKwhCsfdu3Fe+UqAXB422Ym9Okcv82POw7jNXEMx3Zvx9LKilLVatFl5Bgehj5g7tcj&#10;OXN4P+ns7CldozYdh43C1t4hfluAB0H3WDVjCkd2bCEowB97R0eKlC5Hi14DyVvkXXjOMb/ftIdl&#10;nt9y6sAewkLuAzD/wBnSZ3CJ70kqx3ZvZ+zHHThy5Aiurq7GskiaoNvtREREUoH58+eTMWt2qjT6&#10;0FhKMkEB/vBXqHlRH/Xsz5oLftjY2iUYL1mlBmsu+JHv3eIJxgF++noE3ovm0vXzb1h48Byem34n&#10;xzv5Gd+rI+d9DgHQtHPP+P0WLlWGNRf8WHPBL0FAuh8YwJCPGrBnw1o6fzaahQfPMH7lr9iks2VU&#10;x5ZsW7UUgLK167Pmgh9la9UDYMG4UXzYtRfz9p2k84jR/L5+DZ6f9mb+2C9o3W8Ic/eeoNUng9i2&#10;aikrvp8UfzyA4Lv+DPmoAfs3baD7l+PwOnyO0YvWEHb/PsNbN+biCZ/nHvPHL4ZQv60Hs3f7MH7F&#10;RswtLBLsNymVqlaL3AULM3v2bGNJJE1RSBIREUnhftuyhTK16r2RdZDMzMyMQ4nq1IG95MxfkBIV&#10;q2KdLh3OGTPTYcjnvJXnHWPrP1o8eRwBt27QacRoSlevg62DI2/leYf+k2eQIXMW5n4zkvv37ho3&#10;o9ZHbcj3bnFsbO2o1vQjcuYvxLHfd9CkYw/yFnmXdHb21G3Vnixv58Jn9/YE2y6ePI67frfoOHwU&#10;parVIp2dPTnzF2LglJlgMjH3688S9D/xYbfevFu2IjbpbClQohSrzt58LVeRnihXpyFbtm41Douk&#10;Ka//r6mIiIgkqksXL5Gn8ONbt14XlyxZAXgQHGQsJaqSVWpw8fhRfvxiMJdO+hAXGwvA95v38m7Z&#10;isb2v3Vo2yYAXKvXSjBuZW1NsQpViHr0iBN7diWoAeR7r0SCz5/8u/MVSzieMWs2gv+6uvbE4e2b&#10;MTM3p3T12gnGnTNlIWf+Qlw5e4p7f95JUAMoULykcei1ylPkPa77+hIZGWksiaQZCkkiIiIpmMlk&#10;IiLi4TO3sCW1omUrAHD94nljKVF1+2IsfSdM48+b1xnl0RJ314J83bUth7Y+Dj0vIjoqioehD7Cy&#10;sXnmmSEA54yZAbgf+OyVJOM6U2bm5phbWGCTzjbBuLm5BXFxcfGfPzmmKS4O99KFcCv8VoKPq+dO&#10;A3Dn+tWn9vJYutf8szRKZ2uHyWQiPDzcWBJJMxSSREREUjAzMzMyuGR87q1iSaluq/ZYWFhy4LeN&#10;xlICXhPH8FGRHNy+ejl+zNzcnJjo6AR9AOGhD4xDmJmZUa3pR4yav5JFRy8wdMZ8TCYT337ShQ3z&#10;Zz3T+zxW1tbYOaYnOjKSiPAwYzn+e+ec6XFYSgxW1tbYp0+PhYUlK8/eiH9OyvjxZMKI5OR+YACW&#10;VlY4OzsbSyJphkKSiIhIClfa1ZWLx44Yh5PUW3neoWWfgVw5c5Ida5YbywD4XbvClhWLqNigCTne&#10;yR8/niFzFoL8E95mdj8wgLt+txOMAbQvUzg+YFlYWlGiYlWGTZ+PmZnZM88A2djaJghfn9SvzNaV&#10;iwEoV7sBAD67Em4THRXF6QN7sE6XjverVE9Q+6/K1WlIbGwMF57zs1k7Zzo9apQmNjbGWHrjLhw7&#10;wvvvv4/5G3jGTSS50NkvIiKSwjVv3oyjO7fETxf9unzUsz/Nuvfhxy+HsnjyN/j5XiUmOpog/z/Z&#10;vnoZX3T4iDyFitD7m+8SbFeiUjWCAvzZtGQ+jx6G8+cNX+Z+8wVOGTMm6Hti1pdDuX7xPNFRUYTc&#10;C+SXn6ZjMpkoVj7hVZh3ihbDz/cqgXf8uHjCB/+bNyjiWg4A90HDyfJ2LuaP/YKju7YSER6Gn+9V&#10;pg7qRfDdADqP+Dr+trvE4j5wBNly5WH6iIEc+30HD0MfEBZyny0rFrFq+nd4DPki2a0fFfkoggOb&#10;N+DW/PVMJS+SXGmdJBERkRQuNDSUfPnyU75xMzoO/dJYTnKXT5/g18XzOHt4P8F372JtY0PO/IWo&#10;3PhD6rXu8Mzitg9DH7Dw29H47NpOeGgI+d4tTqfhXzHry6FcOXsKgGbdeuM+6DN8L5zjt2ULOXf0&#10;IHdv38LKxoa38uSj1kdtqPVRmwS32Pldu8KMzz/l6tnTODo706xbH+q37RhfD70fzOqZUzm8/Tfu&#10;/XkHG1tbCpYoxYdde1GsfGUALp30YXirhAvkun3cj3K16zPko8dXo55wHziCwq5lGdku4dTrLfsM&#10;olWfQQCEhdxn9Y+eHN62mcA7ftinT0/eIu/xYZdeFK9YBf7mmABrLvgZh5Lc6plT2TB3JlevXiFz&#10;5sQNjSIphclkuq2QJCIikgrMmTOHj3v25OtFP1O4VBljWeRfXTx+lC87fMTYsd/w6aefGssiaYZC&#10;koiISCphMplo0uQDDh45wphl68mSI6exReRvBQX4M+yj+lSuWIG1P//8t5NgiKQFCkkiIiKpyIMH&#10;D6hStRr+gYGMmL2Et/MVMLaIPCPg9k3GdnfHzsqSw4cOkj59emOLSJpiMplua+IGERGRVCJ9+vTs&#10;2rmDAnnzMrJtU84eOWBsEUng+qXzfN7uQ9Lb2rBt6xYFJJG/KCSJiIikIhkyZGDLlt+oXasmY7q0&#10;Zd28mcTFxhrbJI0zmUz8ttyLz9p8QMlixTiwfz9vv/22sU0kzdLtdiIiIqlQXFwc48eP56vRo3mn&#10;aDF6j53CW3nzGdskDQq4fZMfR37KmSMHGDJ4MF999RVWhhkIRdIyPZMkIiKSyp05cwYPj46cPXeW&#10;xh7dadqlF/a6pSpNevQwnA0LZrN+3kxy58rFwgULKFNGMyGKGCkkiYiIpAExMTF4enoyduw4YuLi&#10;+LBbbxq064x1unTGVkmFYqKj2bpyMWtmTiUmMpIhQwYzePBgbGxsjK0iopAkIiKStoSEhDBx4kSm&#10;TJ2Krb0D9dp2pE5Ld9K7ZDS2SioQ9iCE7auX8tuS+dy/F0jvXr0YPnw4mTJlMraKyFMUkkRERNKg&#10;P//8kylTpjBnzk+EPwyncuMPaejelbxF3jW2Sgp06/Ilfl08j93rV2NlYUnnzp0YNGgQOXNq7SyR&#10;F6GQJCIikoZFRkayYsUKvp04kbNnzpArf0HK129CjWYttRhtChMWcp8Dv23k93WrOX/sCHny5qVH&#10;9+706NEDZ2dnY7uI/AOFJBEREcFkMvH777+zaNEiVq9eQ2joA4qVr0TlRs1wrV4bp4y6PSs5Cgu5&#10;z7Hd29nr/Qsn9u3GNp0tHzb7kPbu7tSuXRtzc630IvIqFJJEREQkgcjISH799VcWL1mCt7c30VFR&#10;5C9WglJVa1GqWi3eebc4ZmZmxs3kNfG9cI5jv2/n+O7tXDjhg4WFBfXq1qNdu7Y0bdoUW1tb4yYi&#10;8pIUkkRERORvhYeHs337dry9vdno7Y3f7du4ZM7Cu+UrUcS1HO+WLk+OfAUUmpKQ37UrnDt6iHNH&#10;D3Lu8H7u3vEjS9ZsNG7UkIYNG1KnTh3Sa0p3kUSlkCQiIiIv7MSJE2zatIldu3az/8B+wkJDcXLJ&#10;SOFSZShSujz53i1O3qLvYWvvYNxUXkBkxEOunT/LlbOnuOBzmAs+hwi6G4CtrR3lK5SnRvXqNGjQ&#10;AFdXVwVTkSSkkCQiIiKvJCYmhuPHj7Nnzx52//47+/bt517gXczNzXkrd17yFH2Pd4oW452ixXk7&#10;fwEyZM5q3EWaFnIvkJuXL3Lt3BmunjuN7/kz3Lp2hbjYWJydM1CxYkWqVatKlSpVKF26NFZWVsZd&#10;iEgSUUgSERGRRHPjxg2OHTv218dxfI758OedOwDYO6bn7XfykT1vfnK8k5+38uYje+68ZM6eAzvH&#10;1Hm72KOH4dz1u8Wd677cvnoZv2uX8bt6mdvXrhAach+AzFmyUKpkKVxdS1Gq1OOPvHnzGnclIq+R&#10;QpKIiIgkqYCAAM6dO8fFixe5cOEC589f4MLFC9y8cYO4uDj4K0Blzv4WLtlzkCVHTjJle4sMWbKS&#10;PoMLThkz4ZQxE+kzZMQ6XTrj7t+I6MhIHgQHERIUyP3Au4QGBxF8N4DAO7cJuH2TYP873PW7HR+E&#10;zMzMyPH22xQuVJgiRQpTpEgRChUqRJEiRciePbtx9yLyhikkiYiIyBsRERHBtWvXuH79Ojdv3uT0&#10;6dN4eXmRLftbPHoUgb+/P5GPHiXYJp2dHRkyZsLBKQO2Dg5Y29phnc4We8f0pLO3J52tHTa2dgDY&#10;OTommALb1t4Rc4vHn5viTDwMexBfM5lMhD94/HnkowgiHz4kIjyMiPBQIiMiiIx4SERoKOGhIQQH&#10;3iUiPDx+WwBrGxuyZMmCo2N6blz3pV27drz//vvkypWLPHnykCdPHuzt7RNsIyLJl0KSiIiIvHHn&#10;zp2jXr16ODs7s3nzZnLkyAFAWFgYAQEBBAQEcPfuXQIDAwkICCA4OJgHDx4QHh5OeHg49+/f50Fo&#10;KOHh4Tx8+BCTyUTI/ZAEx7h/PzjB505OzgkmP0jvlB5zc3PSpUuHg4MDTunT4+TkhL29Pfb29jg5&#10;OeHk5ETWrFnJlCkTmTNnJlOmTGTLlg1HR0cA7t+/zwcffMCZM2fYsGEDlSpVeuqIIpJSKCSJiIjI&#10;G3Xo0CEaNWrEe++9x7p163BycjK2pCiRkZG0a9eOTZs2sXLlSho1amRsEZFkzmQy3dZSzCIiIvJG&#10;bNiwgRo1alC5cmU2bdqU4gMSgI2NDStWrKBdu3Y0bdqUuXPnGltEJAVQSBIREZHXzsvLCzc3N1q1&#10;asXq1auxtbU1tqRYFhYWzJo1i5EjR9KtWzcmTJhgbBGRZE4hSURERF4rT09POnbsyMCBA5k/fz6W&#10;lpbGlhTPzMyMUaNG4enpyYgRI+jXr1/8bH4ikvzpmSQRERF5LUwmE0OGDGHy5MlMmjSJgQMHGltS&#10;paVLl9KxY0datWrFvHnztDCsSDKniRtERETktYiKiqJTp06sXr2ahQsX0rp1a2NLqrZ9+3aaNWtG&#10;uXLl+Pnnn+NnxBOR5EchSURERJJceHg4LVq0YM+ePaxevZp69eoZW9KEo0eP0rBhQ/LmzYu3tzeZ&#10;MmUytohIMqCQJCIiIkkqKCiIJk2acPHiRTZu3Ej58uWNLWnKlStXqFevHtbW1mzevJlcuXIZW0Tk&#10;DdMU4CIiIpJkrl+/TsWKFfHz82P//v1pPiAB5MuXjz179mBtbU2FChU4deqUsUVEkgGFJBEREUl0&#10;586do3LlylhZWbF3714KFixobEmzsmfPzq5du8iXLx/Vq1dn3759xhYRecMUkkRERCRRHTp0iKpV&#10;q5IvXz727t1Ljhw5jC1pnrOzM1u3bqVmzZrUrVsXb29vY4uIvEEKSSIiIpJoNmzYQI0aNahcuTKb&#10;Nm3CycnJ2CJ/sbGxYcWKFbRr146mTZsyd+5cY4uIvCEKSSIiIpIovLy8cHNzo1WrVqxevRpbW1tj&#10;ixhYWFgwa9YsRo4cSbdu3ZgwYYKxRUTeAIUkERER+c88PT3p2LEjAwcOZP78+VhaWhpb5G+YmZkx&#10;atQoPD09GTFiBP369SMuLs7YJiKvkaYAFxERkVdmMpkYMmQIkydPZtKkSQwcONDYIi9h6dKldOzY&#10;kVatWjFv3jysrKyMLSKSxLROkoiIiLyyqKgoOnXqxOrVq1m4cCGtW7c2tsgr2L59O82aNaNcuXL8&#10;/PPPODo6GltEJAkpJImIiMgrCQ8Pp0WLFuzZs4fVq1dTr149Y4v8B0ePHqVhw4bkzZsXb29vMmXK&#10;ZGwRkSSikCQiIiIvLSgoiCZNmnDx4kU2btyoRWKTyJUrV6hXrx7W1tZs3ryZXLlyGVtEJAmYTKbb&#10;mrhBREREXtj169epWLEifn5+7N+/XwEpCeXLl489e/ZgbW1NhQoVOHXqlLFFRJKIQpKIiIi8kHPn&#10;zlG5cmWsrKzYu3cvBQsWNLZIIsuePTu7du0iX758VK9enX379hlbRCQJKCSJiIjIvzp06BBVq1Yl&#10;X7587N27lxw5chhbJIk4OzuzdetWatasSd26dfH29ja2iEgiU0gSERGRf7RhwwZq1KhB5cqV2bRp&#10;E05OTsYWSWI2NjasWLGCdu3a0bRpU+bOnWtsEZFEpJAkIiIif8vLyws3NzdatWrF6tWrsbW1NbbI&#10;a2JhYcGsWbMYOXIk3bp1Y8KECcYWEUkkCkkiIiLyXJ6ennTs2JGBAwcyf/58LC0tjS3ympmZmTFq&#10;1Cg8PT0ZMWIE/fr1Iy4uztgmIv+RpgAXERGRBEwmE0OGDGHy5MlMmjSJgQMHGlskGVi6dCkdO3ak&#10;VatWzJs3DysrK2OLiLwCrZMkIiIiCURFRdGpUydWr17NwoULad26tbFFkpHt27fTrFkzypUrx88/&#10;/4yjo6OxRURekkKSiIiIxAsPD6dFixbs2bOH1atXU69ePWOLJENHjx6lYcOG5M2bF29vbzJlymRs&#10;EZGXoJAkIiIiAAQFBdGkSRMuXrzIxo0btUhsCnPlyhXq1auHtbU1mzdvJleuXMYWEXlBJpPptiZu&#10;EBERSeOuX79OxYoV8fPzY//+/QpIKVC+fPnYs2cP1tbWVKhQgVOnThlbROQlKCSJiIikYefOnaNy&#10;5cpYWVmxd+9eChYsaGyRFCJ79uzs2rWLfPnyUb16dfbt22dsEZEXpJAkIiKSRh06dIiqVauSL18+&#10;9u7dS44cOYwtksI4OzuzdetWatasSd26dfH29ja2iMgLUEgSERFJgzZs2ECNGjWoXLkymzZtwsnJ&#10;ydgiKZSNjQ0rVqygXbt2NG3alLlz5xpbRORfKCSJiIikMV5eXri5udGqVStWr16Nra2tsUVSOAsL&#10;C2bNmsXIkSPp1q0bEyZMMLaIyD9QSBIREUlFYmJiuHPnjnE4nqenJx07dmTgwIHMnz8fS0tLY4uk&#10;EmZmZowaNQpPT09GjBhBv379iIuLM7bBX7MbhoeHG4dF0iyFJBERkVTkp59+onbt2gQHBycYN5lM&#10;DB48mAEDBjBp0iTGjx+foC6p1yeffMKiRYuYOXMmHh4eREdHJ6g/fPiQBg0aMGXKlATjImmZ1kkS&#10;ERFJJcLDw8mdOzf37t2jXLly7Ny5E1tbW2JiYujevTtLlixh4cKFtG7d2rippAHbt2+nWbNmlCtX&#10;jp9//hlHR0eio6P54IMP2Lx5M3Z2dvj6+pI5c2bjpiJpitZJEhERSUUmTZrE/fv3ATh27Bhubm6E&#10;hITwwQcfsGrVKtavX6+AlIbVqlWLHTt2cPLkSWrXrs3du3fp1q0bW7duBSA6Opqvv/7auJlImqQr&#10;SSIiIqnA3bt3yZMnDw8fPowfs7S0JFeuXISFhfHrr7/i6uqaYBtJmy5evEi9evWwsLDA19c3wXNK&#10;FhYWXLhwgfz58yfYRiQt0ZUkERGRVGLUqFHPPGsSExODr68vzZo1U0CSeIUKFaJr165cvXr1mYkc&#10;zM3N+eyzzxKMiaRFupIkIiKSwl27do2CBQsSExNjLMFfs5xNmjSJgQMHGkuSBi1duhR3d3f+7iWg&#10;mZkZR44cUbCWNEtXkkRERFKBIUOGYGZmZhyOZzKZ+PTTT1m4cKGxJGnMtm3b8PDw+NuAxF+3afbv&#10;3984LJKm6EqSiIhICnb06FHKli37jy96+evqgKWlJZs2baJWrVrGsqQBR48epVq1akRERPzr+QKw&#10;efNm6tWrZxwWSfV0JUlERCSFGzRoEBYWFsbheFZWVgAUK1aMOXPmUKlSJWOLpBElSpRg/vz5lCtX&#10;Dp46N57HwsKCQYMGPfPMkkhaoStJIiIiKdSmTZto2LChcRj+umUK4IMPPqBnz57Url3b2CJp2IUL&#10;F5gxYwZz5swhJibmuc+zmZubs3DhQtzd3Y0lkVTNZDLdVkgSERFJgeLi4ihRogTnz58nNjYW/npR&#10;azKZcHFxoWvXrvTp04e3337buKlIvJCQEBYsWMCkSZO4desWlpaW8YHJzMyM7Nmzc/XqVWxsbIyb&#10;iqRaut1OREQkhVqyZAlnzpwhNjY2/qpRmTJlWLZsGXfu3GH8+PEKSPKvnJyc6NevH76+vvzyyy9U&#10;qVIFMzMzrK2tMZlM3LlzhxkzZhg3E0n1dCVJRERSjMOHD+Pr62scTnOio6P55JNPCA4OxtLSksqV&#10;K9OgQQPy5MljbP1HZcuWfelt5P8ePHjAb7/9ZhxO8W7fvs3mzZvZuXMnUVFR2NnZMX36dOzt7Y2t&#10;Im+Mg4MDDRo0MA4nCt1uJyIiKYqHhwdeXl7GYXlF8+fPp2PHjsZheQHXrl2jcePGnDt3zlgSkSSW&#10;M2dO1q9fz/vvv28sJQqFJBERSVE8PDwIDLyJt/d8YylN2bPnMBUruv7jrHb/xs6uMDNmzFRIegUH&#10;Dhzgww8/JEOGDEybNo233nrL2JKqmEwmjh8/TsmSJf9xPS6RpHTs2DH69+9P7ty52bBhQ5LeTqxn&#10;kkRERFKgKlXK/qeAJK9u+fLl1KxZk0KFCrFgwYJUH5D4awKHUqVKKSDJG7NmzRq6dOlCzZo12bdv&#10;X5IGpCcUkkRERET+hclkYtSoUbRt2xY3Nzd++OEHHBwcjG0ikoji4uKYMmUKX331FYMGDWLlypXY&#10;2dkZ25KEQpKIiIjIP3j06BHt2rVj7NixfP311wwbNgxzc72EEklKDx8+pH///ixZsgQvLy/Gjx//&#10;Wn/vXt+RRERERFIYPz8/KleuzKZNm5g1axZNmzY1tohIIvP396djx46cOnWKrVu3vpEFjRWSRERE&#10;RJ7j5MmTlCtXjsDAQBYtWkSZMmWMLSKSyE6dOkXr1q2xsLDAx8eHKlWqGFteC4UkEREREYM1a9ZQ&#10;sWJFcuXKxbJly7SelMhrsHnzZrp06YKrqyv79u0jd+7cxpbXRiFJRERE5Cmenp60bNmSRo0aMX36&#10;dBwdHY0tIpKITCYTM2bMYMiQIXTv3h1vb2/Sp09vbHutFJJEREREgMjISDw8PBg0aBD9+vXjiy++&#10;wNLS0tgmIokoMjKS4cOHM2fOHH744Qc8PT2TxRIHCkkiIiKS5t27d486deqwZs0aPD096dy5s7FF&#10;RBLZ3bt36dixI/v372fLli306tXL2PLGKCSJiIhImnbmzBlcXV3x9fVlyZIlVKtWzdgiIons0qVL&#10;uLu7ExERwYEDB6hRo4ax5Y1SSBIREZE067fffqNSpUq4uLiwePFi8uXLZ2wRkUS2bds22rdvT5Ei&#10;RThy5AiFChUytrxxCkkiIiKSJs2ePZvGjRtTuXJl5syZg4uLi7FFRBLZ4sWLGTRoEO3atWPTpk1k&#10;yJDB2JIsKCSJiIhImhITE8Mnn3zCxx9/TLdu3ZgwYQI2NjbGNhFJRNHR0YwcOZJJkyYxduxYZs+e&#10;jZWVlbEt2TAzmUwm46CIiEhy5OHhQWDgTby95xtLf8vBoSjh4Q+Nw5iZmZExYwYqVXLls8/6UKZM&#10;CQAmTZrN4MFjAciRIxu3bh00bJk62NkVZsaMmXTs2NFYStWCg4P56KOPOHjwIGPHjqVWrVrGlmTl&#10;zJkzLF++nCNHjnDv3j1sbGzIkiULefLkoXz58lSsWJGcOXMaN5MkULZsWSIiIhKMDRo0iI4dOz63&#10;ZmZmhoODA9mzZ6dkyZI0b96cokWLJuhJK+7fv8/AgQM5d+4cy5Yto0mTJsaWZMVkMt3WlSQREUnV&#10;wsLOcfz4rwA0bVoHk8kXk8mX4OBTzJ49jgMHjlGpkhvbtu0F4NNPu2My+VKiRBHDniSlu3LlChUr&#10;VuTMmTPMnz8/WQekuLg4Jk+ejLu7Oy4uLvz444/s37+f9evXM2TIEMLCwhgzZgwNGzYkNjbWuLkk&#10;gcOHD7Nq1SoAatSowenTp+PfZHhe7cSJE2zYsIE+ffpw7do1WrVqxciRI3n06FGC/aZ2169fp337&#10;9ty9e5dDhw4l+4D0hEKSiIikSU5OjjRrVo/vvvuc6OgY+vcfbWyRVGTv3r2UL18egCVLliT7d/R/&#10;+OEHFixYwMiRIxk4cCB58+bF2tqajBkzUqFCBWbNmkXlypWNmyWZsmXL0qFDB+Ow/ANzc3MyZsxI&#10;jRo1mDt3Lp07d2bdunUMGTKEtHIj1/79+2nbti3ZsmXj4MGDvPvuu8aWZEshSURE0rQaNSoAcPbs&#10;Je7ff2AsSyowd+5catWqRalSpVi0aBHZsmUztiQr165dY+7cuRQtWpSPPvrIWIa/XoB//PHHxmFJ&#10;xvr370/x4sXZuXMnmzZtMpZTndWrV9O7d28aNmzIjh07yJo1q7ElWVNIEhGRNO3pd3TNzMwS1CRl&#10;i42NZdiwYXTr1g13d3cmTpxIunTpjG3JzurVq4mLi6NevXrGUgIlSpTg9OnTWFhYGEuSDJmZmdGm&#10;TRsAVqxYYSynGnFxcYwfP57Ro0fz2WefsXTpUmxtbY1tyZ5CkoiIpGm7dj2emOHddwvi5ORoLCcQ&#10;ExPDihUbqVPHnWzZSmNrW4hixerh6TmPuLg4Yzv37gUzcODX5MtXFRubArz9dnlq127HggWriYj4&#10;/3MJd+8G0bfvKPLkqYS1dX4yZy5F8+Y9OHHiXIL9RUZG8cUX31G4cE3s7Arj4lKCJk26sH79Vj2X&#10;YhAWFoabmxtTpkzhm2++YcCAAZibp4yXPUePHgWgYMGCxtLfmjVrFsWKFaNYsWIJbovbu3dv/HiV&#10;KlUSbBMVFcUPP/xAkyZNKF26NJUqVaJPnz7s3Lkz/nxesGABxYoVIyIiguPHj8fvq0SJxxOdPHH/&#10;/n0mTpxIgwYNKFmyJBUrVqRnz54cPnw4vmfHjh3x2xcrVgw/Pz8+/fRTypUrR+XKlRk+fDgPHjzA&#10;z8+PPn36UK5cOWrUqMGoUaMIDw9PcDz+moRj3Lhx1KtXj5IlS1K1alX69+/PhQsX4nuMx/T19WXQ&#10;oEFUrlw5fiw4ODjBfpNSqVKlADh58iQxMTHGcooXHh5O3759WbNmDUuWLGHUqFEp9s2nlPHXQkRE&#10;JJE9eBDG2rW/MXDg11hZWTJ16hfGlmds3ryb1q37ULNmRc6f387Nmwfo3r0NAweOYejQ8Ql6//zz&#10;LmXKfMCyZevx9PySwMAT+PhspHr18nTq9CmzZi0F4M6dAMqUacLKlRuZMWMMQUEn2bVrOUFB96lQ&#10;oRkHDhyL32efPl8wbdp8vv/+K+7dO8H589spXDgfTZt2Y8+eI08dPW27ffs2VatW5ffff2f27Nkp&#10;5kHxJ+7evQuAk5OTsfS3evTowenTp595x75y5cqcPn36uc9gjR07liVLljBixAj27dvH+vXryZs3&#10;L3379sXHxweAjh07xu+3ZMmSnD59mtOnT3Py5Mn4/QQGBtK6dWu8vb0ZNmwYe/bsYdmyZaRLl46u&#10;XbuyZs0aAGrWrMnp06epUaMGABMnTqRz587s2rWLoUOHsnHjRoYOHcr48ePjw1qvXr1Ys2YNM2bM&#10;iD8ef32PWrduzW+//cbIkSPZt28f8+bNIyQkBHd39/ivz3jMr776itatW7Nt2zaWLFny2oNzxowZ&#10;4a+rnK8znL0ON2/epF27dly6dIk9e/bEXzVLqV7vmSEiIvIGrVu3FTOzPJiZ5cHZuRjdug2jfPlS&#10;7Nu3htq1X+wh+OrVyzN8eC8yZHAiUyYXPvmkI23bNsXTcx4PHoTF9w0fPoFr127i6fkljRvXwtHR&#10;nqxZMzFy5CfUr18tQd/167f57rvPadiwBg4O9rz7bkGWL/8Bk8nEJ598Gd+7ffs+3n23IHXqVMHW&#10;Nh1Zs2Zi4sQRFCyYN74nrTt48CCurq6Eh4ezfPlyXF1djS0pRlK/A3/w4EHy589PhQoVsLGxIWPG&#10;jAwaNIjcuXMbW//R1KlTuX37NkOHDqVatWo4ODiQO3duJkyYQObMmRk3bhz37t0zbhY/JbatrS1N&#10;mjQhf/787N27Fw8PDwoXLoydnR0tWrQgR44c/P777wm29fT0xM/PjyFDhlClShXs7OzInz8/EydO&#10;xGQyMXbs42n8jbp06UKZMmVIly4dxYsX5+TJk8l2MdOU5Pjx47i7u2Nvb8/BgwcpXbq0sSXFUUgS&#10;EZE04+kpwOPirhEYeJx16+bEr5H0bxo3rsXOncuNw5QoUYTo6BjOnr0UP7Z27W8ANGjw+B3sp23a&#10;tJD+/TsD8MsvWzA3N6dx44TTUWfLlpl33y2Ij89pbt26A0D9+tXYv9+H7t2Hc/Dg8fhb7C5e3En1&#10;6o9nbkvLVq5cSc2aNSlQoAALFy7krbfeMrakCJkzZ4a/bmFLSpUrV+bEiRN89dVXnDp1Kv4Wu40b&#10;N1KmTBlj+9/avn07AFWrVk0wbm1tTbly5YiMjGTfvn0JasAzM509+Xcbx7NmzRp/de2J7du3Y25u&#10;/swxM2XKRL58+Th37hz+/v4JagDvvfeecei1evLvsLS0TDXhbO3atXTp0oXq1atz4MABcuXKZWxJ&#10;kRSSREREXlBISChffPEdxYrVI0OG4vFXpZ4sPvvw4ePFJCMjowgJCSVdOhscHe0Ne/m/J31xcXE4&#10;Ob0Xv78nH8eOnQHgjz98AZg+/Wu8vL7j6tUb1KrVlvTp36N+/Q7xgSytMplMTJgwgdatW9O8eXOm&#10;T5+Og4ODsS3FePIu/KVL/w/dSeGzzz5j7Nix3Lx5ky5dulCuXDk+/vjj+NDzIqKioggLC8PGxgZ7&#10;+2fP9Se3lwUGBhpLz/Sbm5tjbm7+zOQa5ubmCZ75e3LMuLg4KlSokOCZo2LFinH+/Hn4a30eI+Pt&#10;iK/bsWOPb58tUaIElpaWxnKKYjKZmDFjBl988QU9e/Zk1apV2NnZGdtSLIUkERGRF9SkSRe+/noa&#10;3bq15tKlXcTFXcNk8mXKlMfPMz2ZKc/GxhonJ0cePYokNPTZB86fsLGxxtk5PZaWlkRHX46/ymX8&#10;eDJNuZmZGe3bN2fbtiXcv3+aX36ZjclkonnzHnz33U/G3acJjx49on379owcOZLhw4czbNiw1/6c&#10;SWJr2bIlFhYWbNmyxVhK4LvvvqN48eJcu3Ytfszc3Jzo6OgEfQChoaHGIczMzGjSpAk//fQTBw4c&#10;YNq0aZhMJvr374+Xl9czvc9jbW2Ng4MDkZGRz51c4cltdpkyZTKWXpm1tTWOjo5YWFhw4sSJ+Oek&#10;jB9ly5Y1bvpGxcXFsXz54yvRKf15nYcPHzJgwADmzZvHwoUL8fT0TPG/d0ap618jIiKSRGJjY9m3&#10;7yjZsmWmb99OZM7sEv/C8emZ6p5o1uzx9M2//rrTWKJkyYYMGPB48drmzesTExPDvn2PH5R/2oQJ&#10;M8mVq0L8LFjOzsW4cOEKAFZWltSpU4VffpmDmZkZ3t47DFunfnfu3KFq1ap4e3vz448/pvgXnk/k&#10;zp2bnj17cvbsWdauXWssA+Dr68uqVauoV68eefP+/5m0TJkyERAQkKA3MDCQO3ce37L5tAoVKsQH&#10;LEtLSypUqMC0adMwMzN75hmgdOnSJQhfjRs3ZvXq1QDUqvX4VlHjNlFRURw6dAgbGxsqVaqUoPZf&#10;1a5dm9jYWI4fP24sMW/ePOrUqZPsZnz09PTk9OnT1KpVi7p16xrLKUZAQACdO3fm+PHj/Pbbb6l2&#10;kWGFJBERkRdgYWFB9erl+fPPu0ycOIvAwCAiIh6xc+cBfvxxsbGdceOGkjdvTgYMGI239w5CQ8O5&#10;desOvXqN5M6dAAYM6Brfly9fbjp3HsymTbsICQklKOg+s2YtZfToaUya9FmC23I+/ngEp05dIDIy&#10;ioCAe3z77Y+YTCZq1qz41NFTv1OnTlGuXDkCAgLw8vKiXLlyxpYUrUePHnTp0oXRo0czZcoUrl+/&#10;TnR0NAEBAfz888907tyZggULMnr047D9RMWKFQkICGDZsmU8fPiQmzdvMn78eFxcXBL0PTF69Ggu&#10;XbpEVFQUQUFBzJs3D5PJ9MxVmKJFi+Lr68uff/7JyZMnuXXrVvx01v379ydHjhxMmDCB3bt3Ex4e&#10;zvXr1xk6dCh3795l2LBh8bfdJZb+/fuTM2dOPv/8c/bu3UtYWBghISGsWrWKmTNn8umnn77x9aPi&#10;4uIICgpi586ddO3alXnz5tGsWTMmTJjwt1fmkrtTp07RunVr+Guq+mrV/j8JTWpjZnp6FT0REZFk&#10;zMPDg8DAm3h7zzeW/paDQ1HCwx8mGCtU6B0uXHj+lZdJk2bHP2P0xGef9WHMmE8JDAxi5MhJ/Prr&#10;Tv788y4uLs40aFCdbNkyM378TABcXYtx9OgG+GudpDFjvmfduq3cunWHTJlcqFatHKNHD6RAgf+/&#10;+x8UdJ9vvvmBX37Zws2bfjg7p6dkyXcZPLhHgln3Tp48z8yZi/j998Ncv36bdOlsKFgwL126tKJL&#10;l1Yv9cLLzq4wM2bMpGPHjsZSsvfrr7/SunVrChYsyJQpU1LNA/DPc+bMGZYuXcqRI0cIDAzExsaG&#10;fPny0bBhQ1q2bImVlVWC/rCwMCZNmsTvv//OgwcPePfddxkyZAijR4/m3LnH62517tyZAQMGcPHi&#10;RVasWIGPjw9+fn7Y2NiQO3dumjdvTvPmzROcT76+vnz55ZecP38eJycnunTpEv9imb8mmZg9ezY7&#10;duzA39+fdOnSUaJECTp16hQfYE+dOkW7du3itwHo3r07NWvWTLAv/gpBJUuWxMPDI8F4z5496dWr&#10;FwAhISHxx/zzzz9xdHSkSJEidOrUifLlH09k8rxjApw+fdo49K/Kli1LRMTj5w6fGDRoEB07dnxu&#10;zczMDHt7e7Jnz06pUqVwc3OjSJEiCXpSki1btjBy5EiqVKnCypUrX2qK+pTGZDLdVkgSEZEU41VC&#10;kjxfSg1Jnp6eDBw4kGbNmjFy5MgU//C7SHJnMpmYP38+np6edO3alenTp6f63zuTyXRbt9uJiIhI&#10;shcVFUWnTp0YNGgQ/fr1Y9SoUan+hZrImxYVFcWIESP4/vvv8fT0ZNasWWnm904hSURERJK1e/fu&#10;UbduXVauXMnUqVPp3PnxGlMiknSCg4Pp3r07e/fuZfPmzfTp08fYkqopJImIiEiy9ccff1ChQgUu&#10;XrzIggULqF69urFF5D8xrrP0vI8ZM2YYN0vV/vjjD1q3bk1wcDD79++Pn8EwLVFIEhERkWRp69at&#10;lClTBjs7O5YvX56iH3qX5Mu4vtLzPp5MFpEW7N27lw4dOpA3b14OHjyYZn/vFJJEREQk2Zk9ezaN&#10;GjWiQoUKzJ07N9GnkBaRZy1evJjevXvTqlUrduzYQebMmY0taYZCkoiIiCQbsbGx9OvXj48//piu&#10;Xbvy7bffYmNjY2wTkUQUGxvLN998w7fffsvnn3/OTz/9hLW1tbEtTVFIEhERkWQhNDSUDz74gFmz&#10;ZjF+/Hh69er1Ums/icjLCwkJoXv37mzYsIG1a9cyatQoY0uapJAkIiIib9zVq1cpV64cR48eZcGC&#10;BTRs2NDYIiKJ7MaNG7Rv355bt27x+++/07RpU2NLmqWQJCIiIm/U/v37KV++PCaTicWLF/Pee+8Z&#10;W0QkkR08eJA2bdqQJUsWfHx8KFWqlLElTVNIEhERkTdm2bJl1KpVixIlSuDl5UX27NmNLSKSyFav&#10;Xk3Pnj2pX78+O3fuJFu2bMaWNE8hSURERF47k8nEqFGjaNu2LW5ubkyePBlbW1tjm4gkori4OKZM&#10;mcLo0aMZNGgQy5cv1+/d31BIEhERkdcqPDyc5s2bM3bsWMaMGcOwYcMwN9dLEpGkFB4eTt++fVm6&#10;dCmLFi1i/PjxmhjlH+gvkoiIiLw2fn5+VK1alV27djF79mw9KC7yGty+fRt3d3cuXrzI7t27adeu&#10;nbFFDBSSRERE5LU4ceIE5cqVIygoiMWLF1O6dGlji4gkspMnT9KuXTtsbW05ePAgZcuWNbbIcygk&#10;iYiISJJbvXo1FStWJFeuXCxdupTcuXMbW0QkkW3atIkuXbpQpkwZ9u7dq9+7l6CQJCIiIknGZDIx&#10;YcIEWrVqRaNGjZgxYwaOjo7GNhFJRCaTiRkzZjBkyBB69OiBt7c36dOnN7bJP1BIEhERkSQRGRmJ&#10;h4cHn332GUOHDuXLL7/EwsLC2CYiiSgyMpJhw4Yxd+5c5s+fj6enpyZGeQVmJpPJZBwUERFJjjw8&#10;PDh92odhw3oaS/KS2rcfwKxZs+nYsaOxlCj8/f1p2rQphw4d4qOPPqJChQrGFhFJZCaTiXnz5uHv&#10;78/atWupUqWKsUVegMlkuq2QJCIiKYaHhwdeXl7GYXlF8+fPT5KQdOrUKZo0acKNGzeMJRFJYoUL&#10;F2bjxo3ky5fPWJIXpJAkIiKSyDZu3EiTJk0IDw/Hzs7OWBYRkWTOZDLd1g2KIiIiIiIiT1FIEhER&#10;EREReYpCkoiIiIiIyFMUkkRERERERJ6ikCQiIiIiIvIUhSQREREREZGnKCSJiIiIiIg8RSFJRERE&#10;RETkKQpJIiIiIiIiT1FIEhEREREReYpCkoiIiIiIyFMUkkRERERERJ6ikCQiIiIiIvIUhSQRERER&#10;EZGnKCSJiIiIiIg8RSFJRERERETkKQpJIiIiIiIiT1FIEhEREREReYpCkoiIiIiIyFMUkkRERERE&#10;RJ6ikCQiIiIiIvIUhSQREREREZGnKCSJiIiIiIg8RSFJRERERETkKQpJIiIiIiIiT1FIEhERERER&#10;eYpCkoiIiIiIyFMUkkRERERERJ6ikCQiIiIiIvIUhSQREREREZGnKCSJiIiIiIg8RSFJRERERETk&#10;KWYmk8lkHBQREZF/d+/ePerWrUtUVFT8WHh4OLdv36ZAgQKYmZnFjxcpUoSVK1fGfy4iIsmTyWS6&#10;rZAkIiLyH5QtW5YjR44YhxMwMzNjxIgRjBkzxlgSEZFkxmQy3dbtdiIiIv9Bhw4dsLS0NA4nYDKZ&#10;aNOmjXFYRESSKV1JEhER+Q/u3r1L9uzZiY2NNZbiFSlShHPnzhmHRUQkGdKVJBERkf8oc+bMVKtW&#10;DQsLC2MJACsrKzw8PIzDIiKSjCkkiYiI/Eft27fn727MiImJoVWrVsZhERFJxnS7nYiIyH/04MED&#10;MmfOnGCWO/6asKFs2bIcPHgwwbiIiCRfut1OREQkEaRPn55GjRo9M4GDubk5HTp0SDAmIiLJn0KS&#10;iIhIImjXrt1zJ29wc3MzDomISDKnkCQiIpIIGjVqhJ2dXfzn5ubm1KxZk6xZsyboExGR5E8hSURE&#10;JBGkS5eOjz76CCsrq/ix9u3bJ+gREZGUQSFJREQkkbRt25bo6GgALC0t+eCDD4wtIiKSAigkiYiI&#10;JJKaNWvi4uICQOPGjXFycjK2iIhICqApwEVERF5SZGQkQUFBBAUFERERwf379wGIjY1l6tSpbN68&#10;mcGDB1O3bl0ALCwsSJ8+PQ4ODri4uODi4vK3i8+KiMibZTKZbiskiYiIPCU2NparV69y4cIFfH19&#10;uXHjBtevX8f3+nX8/PwIDg7mYXi4cbOX5uTkTMZMGXnrrRy8kzcPuXPnJleuXOTJk4eiRYvy1ltv&#10;GTcREZHXQCFJRETStEePHuHj48OhQ4c4ffo0J0+d4vz58zyKiADAOWNGMmd/m4xv5SBT9hxkzJYd&#10;B6cMODpnwMHJGUcnZ2zs7LB1cIS/ZrSztXdgzY+euPXoS3hY6OMDmUyEPwjh0cOHhN4PIizkPqH3&#10;g3kQdI97/n8S6HeLQL9bBPjdIuKvAJYhgwvFihWjWLH3eP/996lQoQJFihTB3Fx3youIJCWFJBER&#10;SVPCw8PZsWMHO3fuZN/+Axw/fozoqCgyZMpMnsJFyVmgCDkLFCJ3wcK8na8ANrb/n9L7ZcTGxmBh&#10;kXBh2Rf1IOgeN/64wM3Ll7hx6QI3/7iA78VzRISHkz69ExUqVKBixQrUqVOHsmXL6rY9EZFEppAk&#10;IiKp3uXLl1m/fj2bNm3m9z2/ExMdTZ7CRSlUsgwF33el0PuuZM2Z27hZshIbG8ONixe4cPwIl074&#10;cPHYEfxv3yRDBhfq1atLw4YNadSoUfykESIi8uoUkkREJFW6d+8ea9asYcFCLw4e2E86OzveLVuR&#10;0jXq4Fq9Di5ZUv4Cr/43r3PqwB58dm7lxL7fiYuNoXqNGnRo357mzZvj4OBg3ERERF6AQpKIiKQa&#10;cXFx/Pbbb3h6TmPbtq2ks7OnXO0GVG7SjGLlKmGeim9LexgWyuFtm9n36y+c3L+HdDbpaNeuLZ98&#10;8gnvvfeesV1ERP6BQpKIiKR4Dx8+ZN68eXhO+54rl/+geIUq1G3dHtdqtbGysTG2p3oh9wLZt2k9&#10;W5Yt5OaVP6heowYD+venSZMmmJmZGdtFRMRAIUlERFKsyMhIZs+ezZhvxhIa+oCqH3xEQ/fOvJ2/&#10;oLE1TTKZTJzct5tNi+dx7PcdFC/xPt+M+ZqGDRsaW0VE5CkKSSIikuKYTCYWL17MiM9GcvduAHXb&#10;eNC8Wx/Su2Q0tspfrl86z3LPiRzZ8RvlyldgmudUypQpY2wTERGFJBERSWkuX77Mxx/3ZOfOHdRp&#10;6c5HvQakikkYXpc/Th1nyeRvOHf0EL1792bMmDE4Oj5e40lERB5TSBIRkRTD09OTYcOHkz13XnqM&#10;nkiB4iWNLfICTCYTu35Zide3X+Nob8+SxYuoVq2asU1EJM0ymUy3tWy3iIgka6GhobRo2ZKBgwbx&#10;Ybc+TFi9SQHpPzAzM6NGs1Z4eu8mZ5H3qFW7NpMmTULvmYqI/J+uJImISLJ18+ZN6tSth//du/Sf&#10;PINi5SsbW+Q/MJlMrJ//I0u+G4ebmxuLvLywtrY2tomIpCm63U5ERJKt69evU616dcxsbPls9hJc&#10;smYztkgiOXNoH9/27kyN6tVZvXoVNmlw6nQRkScUkkREJFm6ffs2FSpWwsrekc/nLSd9BhdjiySy&#10;Syd9+KabO1UrV2b9+nVYpOLFd0VE/olCkoiIJDtRUVFUq1Ydv8BAvl6yDgcnZ2PLf3blzEl+XTyf&#10;s4f3cz8wACubdGTPnZcyNerQsH1X7NOnN27ySvZ6r2PKoJ4AWFlbs/yUr7ElWfnj1HG+7OBG/379&#10;GD9+vLEsIpImaOIGERFJdgYNGsSpM6f5dNrcJAlIi78by7BWjXFwcmLELC8WHbnIzO2HaNlnIIe2&#10;baJP/UpcOHbEuNkrqdyoKWsu+FGsQsp4lqpA8ZJ0HzWeb7/9ll9++cVYFhFJMxSSREQk2Th69CjT&#10;p0+nx1ffkuOd/Mbyf7Z65lTWzv6Bbl+MpdPwr8hVoDBWNjY4pHeidPU6fLNsPZmz52BMt3bcvnrZ&#10;uHmaUP3DltRo1pJevXvz8OFDY1lEJE1QSBIRkWRj6NChFCxRikoNmxpL/9mfN3xZ+cN3vFO0GHVb&#10;tTeWAbBJZ0un4V8RER7G3DEjjeU0o/2nI3nwIBRPT09jSUQkTVBIEhGRZOHgwYPs2LGD9oM/x8zM&#10;zFj+z35b5kVsbAwV6zcxlhIoUrocLlmycnL/7/jfvG4spwnpXTLSqGN3vv12IlFRUcayiEiqp5Ak&#10;IiLJwqpVq3g7bz6KuJY1lhLF2SMHAMhduKix9Iw8hd8F4LzPIQ5v24xb4bfiP/yuXWFy/x54lCsa&#10;P/YgOAiA21cvM6F3J9xLF6Lt+/kY2e5DzvscNuz9/x4E3WPumJF8XLMsLd/LTacK7/HtJ124dv5s&#10;fM/LHD8x1f6oLSEh99mxY4exJCKS6ikkiYhIsvDz2rWUq9vIOJxogvz/BMDROYOx9AyHv3qCAvwp&#10;W7s+ay74UbZWPQB+/GII9dt6MHu3D+NXbMT8r6my/7zhy/DWjbl85iSDp81h3v5TdPtyHKtmTMH/&#10;xrNXpILv+jPkowbs37SB7l+Ow+vwOUYvWkPY/fsMb92Yiyd8AF74+IktY7bsFCj+PmvXrjWWRERS&#10;PYUkERF54yIiIvC9do2C77saS4nuZW7lM+PZ3g+79ebdshWxSWdLgRKlWHX2JukzuLDku3GEP3hA&#10;l8++pkTFqqSzsyd3wSL0GTeV4Lv+xt2wePI47vrdouPwUZSqVot0dvbkzF+IgVNmgsnE3K8/M24C&#10;/3D8pFCgeCnOnD1nHBYRSfUUkkRE5I3z8/MDwCVrNmMp0bhkyQpA6P1gY+kZYX/1ZPhrm6cVKF7S&#10;OATA8T07AXi/cvUE4y5ZsvJWnnwJxgAOb9+Mmbk5pavXTjDunCkLOfMX4srZU9z7806CGv9w/KTg&#10;kjU7t27dNA6LiKR6CkkiIvLGPXjwAAA7B0djKdEULVsBAN+nnvf5O74XHve8V66isUQ6WzvjENFR&#10;UUSEh2FlY0M6O3tjmfQZMyb4PDoqioehDzDFxeFeulCCZ47cCr/F1XOnAbhz/WqC7fib4ycV+/Tp&#10;eRDy+GcjIpKWKCSJiMgbly3b4ytIwXcDjKVEU7dVeywsLNm/eYOxlMB5n8MEBfhTukYdMmXPYSw/&#10;l5W1Nbb2DkRHRvLoYbixTFjI/QSfW1lbY58+PRYWlqw8e4M1F/ye+/FeuUoJtnvdggL8yZY96a7u&#10;iYgkVwpJIiLyxmXJkgVLS0sC79w2lhLNW3neoWWfgVw9d5otKxYZywBEPopg/tgvcHTOQOcRo43l&#10;f1Syak146ra7Jx4EB+F39UqCMYBydRoSGxvDhWNHjCXWzplOjxqliY2NMZZeq0C/W7yd423jsIhI&#10;qqeQJCIib5yFhQXlypV/JmAkto969qd590+YM3oEC8aP4ubli0RHRRH+4AFHd23ls7ZNCQ4M4PO5&#10;y8iaM7dx83/UbsAwHJycmTf2C07u/51HD8O5dfkSnoP7kM7+2Vvw3AeOIFuuPEwfMZBjv+/gYegD&#10;wkLus2XFIlZN/w6PIV9gYWFp3Oy1McXFcXLfbqpUqWwsiYikemYmk8lkHBQREXndpk6dyudfjmLu&#10;vlNYWlkZy4nqypmT/Lp4PmcP7yf4rj9W1ja8lTcf5WrXp0G7Ttg5po/vvXTSh+Gtnl2Ads2Fx5NN&#10;PM3P9yqLJo3h9MF9xMZEk6tAYVr2HsiGhbM5fWAvALU+akOvMZPhr9vwVv/oyeFtmwm844d9+vTk&#10;LfIeH3bpRfGKVeAlj5+YLh4/yog2H3D69Gnee+89Y1lEJNUymUy3FZJERCRZuH37Nu/ky4fH0C+p&#10;37ajsSyv2cRPuvAwwI+TJ04YSyIiqZrJZLqt2+1ERCRZyJEjB31692bV9Mk8DAs1luU1unTSh0Pb&#10;NjNh/HhjSUQkTdCVJBERSTaCgoLIly8/Zes1psdXE4xleQ0iIx4yvFVj8r2dg+3btxnLIiKpnq4k&#10;iYhIsuLi4oKX10K2rlzMjp9XGMvyGswZPYIHdwP46ac5xpKISJqhkCQiIslKkyZNGDJkCD+NHs7p&#10;g48nO5DXY9WMKexet5ply5aSN29eY1lEJM1QSBIRkWTnm2++oVmzZoz7uAMn9+02liUJLJ82kZU/&#10;TGbmzJnUq1fPWBYRSVMUkkREJNmxsLBg8aJFtGzZkvG9OrLrl1XGFkkkMdHRzBk9gjU/evLTTz/R&#10;vXt3Y4uISJqjiRtERCTZiouLY+jQoUyePJm6rdrTacRorKytjW3yiu79eYfvBvTg1h8XWbBgPm5u&#10;bsYWEZE0R+skiYhIirBmzRo6depMlpy5+XjMJN4pWszYIi9pz8a1LBj3BVkzZ+GXtT9TuHBhY4uI&#10;SJqk2e1ERCRFcHNzw8fnKG9lysCwlo1YOOErIiMeGtvkBfjfvM6Ybm2ZNuQT2rRsydEjhxWQREQM&#10;dCVJRERSDJPJxKJFixgwcBCxJhNNOn1M4w5dsbKxMbaKQej9YNbNncGvi+ZiY23NZ599xqBBg7Cw&#10;sDC2ioikabrdTkREUqSAgAC++eYbfpw1C5fMWXDrNZAqjZvpeaXneBAchLfXT3h7zcHRwZFuXbuw&#10;detWDh8+TLZs2WjdujXu7u64uroaNxURSZMUkkREJMX6448/GDduHCtXriQyKgpHJ2dqt2pPvdbt&#10;yZA5q7E9zbl27gy/Lp7LXu9fcLB3YMiQwXzyySfY2dkBcP36dZYvX868efO4dOkShQsXplWrVri7&#10;u5M/f37j7kRE0gyFJBERSVHi4uLYvHkznp6ebN26lfz58/PJJ5/QqFEj5s+fz4+zZhNy/z6la9ah&#10;SuPmlKpWK01dXXoQdI/9mzewZ8PPXDh+lKLvvku/vn1xd3ePD0fPc/bsWRYtWsSCBQvw9/fH1dWV&#10;9u3b07ZtWzJnzmxsFxFJ1RSSREQkRQgLC2Pp0qV4enpy7tw5KlWqRL9+/WjevHmCZ2oiIyNZsWIF&#10;CxYsZPfuXdg5OFKuTgPK123Ee+UqYZ0uXYL9pgYh9wI5vmcH+zdt4MS+3dhY2/Bhsw/p2qULNWrU&#10;MLb/o9jYWHbu3ImXlxdr164lIiKCGjVq0L59e9zc3LC3tzduIiKS6igkiYhIsnbt2jVmzZrFnDlz&#10;CA8Pp2XLlgwePJhixf59CvDbt2+zYsUKlixdyvFjx7C2seHdshV4v0pNSlSsSo538mNmZmbcLNmL&#10;iY7m8ukTnNi7ixN7dnLl7CksrayoXas27dq1pWnTpokSZiIiIti4cSNeXl5s3rwZe3t7PvjgA1q0&#10;aEHDhg014YOIpFoKSSIikiz5+Pjg6enJsmXLyJw5M927d6dPnz5kypTJ2PpC/Pz82Lx5M5s2b2br&#10;lq2EhNwnfQYXCr7vSsH3XSlcsjS5C7+LQ3on46ZvXOAdP66dP8OFY4e5dMKHy6dPEBUZSa7cuWnY&#10;oAENGjSgZs2aODg4GDdNNH5+fqxatYpVq1axb98+cuTIgZubGx4eHpQqVcrYLiKSoikkiYhIshEV&#10;FcW6deuYPHkyhw4dwtXVlb59+9KmTRusrKyM7a8sJiaGEydOsH//fvbv38+evXvxu30bgEzZspMz&#10;f0FyFihCjnfykyVHTjLneJtM2XMk6bNND8NCuet3i7t+t/C/eYNbly9x6/JFbvxxkbAHIZibm1O4&#10;SBEqV6pExYoVqVSp0hubXOH8+fOsWLGCxYsXc+XKFYoWLUqLFi3w8PAgb968xnYRkRRHIUlERN44&#10;f39/FixYwPfff09AQAAffvgh/fv3p2LFisbWJHP79m1Onz7N/v37+f7778mSNSu3bt3iYXg4AGZm&#10;ZrhkzoJLlmw4ZMiAfXpnHJ0z4OCcAZt0ttg5OGD+1+1n9o7pwcyM2JgYHj18vH1UZCRRjx7xMPQB&#10;YSH3eRAcxMMH9wkNDiLwzzuEhtyP/1pcMmYib548XL16hUGDBlG1alWKFy+Ok1Pyu8rl4+ODl5cX&#10;S5cuJSgoiAoVKtCiRQvc3d3JmDGjsV1EJEVQSBIRkTfm2LFjzJo1Cy8vLxwdHencuTO9e/cmZ86c&#10;xtbXIi4ujvr163Pt2jWOHj2Kk5MTgYGBXL9+nRs3bnD9+nX8/PwICgri3r17BN4LIijoHg8fPiQs&#10;LIyY6BgA7t8PBsDSygoH+8e3wNna2WJjY4OTkxMuLi5kzpQJFxcXMmbMSI4cOcidOzd58uQhd+7c&#10;2Nvb8+jRIypVqkRsbCwHDhzA1tY2wdea3ERGRrJlyxZWrVrFmjVriIuLo3bt2nTo0IGmTZtinYRX&#10;4UREEptCkoiIvFZxcXF4e3szbdo0tm3bRqFChejZsyfdunX7xymqX4fPP/+ciRMnsn///mTxnM3l&#10;y5cpU6YMrVq14scffzSWk6379++zfv16Fi1axPbt23F2dqZx48Z06NCBWrVqpcjJMkQkbVFIEhGR&#10;1yIkJIQFCxYwZcoUbt68Sc2aNenbty+NGzdOFi+ad+zYQd26dZk+fTo9evQwlt+YDRs20LRpU+bN&#10;m0fHjh2N5WTv1q1brFmzhoULF3L8+HFy5sxJ27Zt6dSpE4UKFTK2i4gkCwpJIiKSpP744w9++OEH&#10;5s6di7m5OW3atGHAgAEULlzY2PrG3Lp1i1KlSlGzZk2WL19uLL9xQ4YM4fvvv2f//v2ULFnSWE4x&#10;zp49y6pVq1i4cCG+vr4ULVqUDh064OHhQbZs2YztIiJvjEKSiIgkOpPJxPbt2/H09MTb25t33nmH&#10;bt260aNHD5ydnY3tb1RMTAw1a9bE39+fI0eOkD59emPLGxcbG0v9+vXx9fWNf1YqJYuLi2P//v0s&#10;WrSI5cuXEx4eTvny5enQoQNt27ZN0qnMRURehEKSiIgkmrCwMJYuXYqnpyfnzp2jUqVK9OvXj+bN&#10;myfbhUefXKU5ePAgJUqUMJaTDX9/f0qVKkXp0qX55ZdfksUtionh0aNHbN26lUWLFvHLL79gaWlJ&#10;48aNad++PfXr10/Uqd9FRF6UQpKIiPxn165dY9asWcyZM4fw8HBatmzJ4MGDKVasmLE1WfH29qZJ&#10;kyYp5nmfAwcOUK1aNcaOHcunn35qLKd4wcHBrFq1Ci8vL/bv34+Liwtubm60b9+eypUrG9tFRJKM&#10;QpKIiLwyHx8fPD09WbZsGZkzZ6Z79+706dOHTJkyGVuTnZs3b1KyZEmaNm3K3LlzjeVka9KkSQwf&#10;Ppxt27ZRrVo1YznVuH79OsuXL2fevHlcunSJwoUL06pVK9zd3d/YIroiknYoJImIyEuJiopi3bp1&#10;TJ48mUOHDuHq6krfvn1p06ZNirk1Kjo6murVq/PgwQMOHTr0xqcefxkmk4mWLVuyZ88ejh07xltv&#10;vWVsSXXOnj3LokWLWLBgAf7+/ri6utK+fXvatGlDlixZjO0iIv+ZQpKIiLwQf39/FixYwPfff09A&#10;QAAffvgh/fv3p2LFisbWZK9fv37MmzePw4cPU6RIEWM52QsNDaVs2bK4uLiwa9euFBNO/6vY2Fh2&#10;7tyJl5cXa9euJSIigho1atC+fXvc3Nywt7c3biIi8koUkkRE5B8dO3aMWbNm4eXlhaOjI507d6Z3&#10;797kzJnT2JoirF+/ng8//BAvLy/c3d2N5RTj9OnTlC9fnt69e/Ptt98ay6leREQEGzduxMvLi82b&#10;N2Nvb88HH3xAixYtaNiwYbKdKEREUgaFJBEReUZcXBze3t5MmzaNbdu2UahQIXr27Em3bt1S1K1p&#10;RpcvX6Z06dK0a9eO6dOnG8spztKlS3F3d2fVqlW4ubkZy2mGn58fq1atYtWqVezbt48cOXLg5uaG&#10;h4cHpUqVMraLiPwrhSQREYkXEhLCggULmDJlCjdv3qRmzZr07duXxo0bp/gppyMjI6lYsSIxMTEc&#10;PHgQW1tbY0uK9PHHH7N06VIOHz6crBbofVPOnz/PihUrWLx4MVeuXKFo0aK0aNECDw8P8ubNa2wX&#10;EXkuhSQREeGPP/7ghx9+YO7cuZibm9OmTRsGDBiQql50f/zxx6xYsYKjR4+SL18+YznFioyMpHLl&#10;ykRGRnLw4MEUfaUvsfn4+ODl5cWyZcu4d+8eFSpUoEWLFri7u5MxY0Zju4hIPIUkEZE0ymQysX37&#10;djw9PfH29uadd96hW7du9OjRA2dnZ2N7irZixQratGmTam9Lu3HjBq6urtStW5clS5YYy2leZGQk&#10;W7ZsYdWqVaxZs4bY2Fjq1KlDhw4daNq0KdbW1sZNRCSNU0gSEUljwsLCWLp0KZ6enpw7d45KlSrR&#10;r18/mjdvniofdr906RJlypShS5cufPfdd8ZyqrFt2zbq16/PjBkz6N69u7Esf7l//z7r169n0aJF&#10;bN++HWdnZxo3bkyHDh2oVatWir+tVEQSh0KSiEgace3aNWbNmsWcOXMIDw+nZcuWDB48mGLFihlb&#10;U42IiAgqVKiAjY0Ne/bsSfVXDL744gu+/fZb9u7dS+nSpY1lMbh16xZr1qxh4cKFHD9+nJw5c9K2&#10;bVs6depEoUKFjO0ikoYoJImIpHI+Pj54enqybNkyMmfOTPfu3enTpw+ZMmUytqY6nTp1Yt26dRw7&#10;dow8efIYy6lOXFwcDRs25Pz58/j4+KSJn3FiOXv2LKtWrWLhwoX4+vpStGhROnTogIeHB9myZTO2&#10;i0gqp5AkIpIKRUVFsW7dOiZPnsyhQ4dwdXWlb9++tGnTJs0sPDpv3jy6du3K2rVradq0qbGcagUF&#10;BeHq6krRokXZsGED5ubmxhb5B3Fxcezfv59FixaxfPlywsPDKV++PB06dKBt27Y4ODgYNxGRVEgh&#10;SUQkFfH392fBggV8//333L17l6ZNm9K/f38qVqxobE3Vzpw5Q7ly5ejbty/jxo0zllO9w4cPU6VK&#10;FT7//HNGjhxpLMsLevToEVu3bmXRokX88ssvWFpa0rhxY9q3b0/9+vXTzBsOImmRQpKISCpw7Ngx&#10;Zs2ahZeXF46OjnTu3JnevXuTM2dOY2uqFxYWRtmyZXF2dmb37t1p9oXs999/T//+/fn111+pV6+e&#10;sSwvKTg4mFWrVuHl5cX+/fvJkCEDH330Ee3bt6dSpUqa8EEklVFIEhFJoeLi4vD29mbatGls27aN&#10;EiVK0KtXL9zd3dP0Wjnt27dny5YtHDt2jBw5chjLaUqHDh3w9vbGx8cnTTyT9brcuHGDZcuWMW/e&#10;PC5dukThwoVp1aoV7u7u5M+f39guIimQQpKISAoTEhLCggULmDJlCjdv3qRmzZr07duXxo0bp/l3&#10;s2fOnEmfPn3YtGkTdevWNZbTnPDwcMqVK4eDgwO///57qp/d7004e/YsixYtYsGCBfj7++Pq6kr7&#10;9u1p06YNWbJkMbaLSAqhkCQikkL88ccf/PDDD8ydOxdzc3PatGnDgAEDKFy4sLE1TTp16hTly5dn&#10;yJAhjBo1ylhOs56sE9WxY0c8PT2NZUkksbGx7Ny5Ey8vL9auXUtERAQ1atSgffv2uLm5YW9vb9xE&#10;RJIxhSQRkWTMZDKxfft2PD098fb25p133qFbt2706NEDZ2dnY3uadf/+fUqXLk2uXLnYunVrqlwU&#10;979YuXIlrVq1wsvLi/bt2xvLksgiIiLYuHEjXl5ebN68GXt7ez744ANatGhBw4YNdX6KpAAKSSIi&#10;yVBYWBhLly7F09OTc+fOUalSJfr160fz5s31AsvAZDLRokUL9u7dy/Hjx8mePbuxRYB+/foxb948&#10;Dh48yLvvvmssSxLx8/Nj1apVrFq1in379pEjRw7c3Nzo0KEDrq6uxnYRSSYUkkREkpFr164xa9Ys&#10;5syZQ3h4OC1btmTw4MEUK1bM2Cp/mTJlCoMHD+a3336jVq1axrL8JTo6mpo1axIQEMCRI0dInz69&#10;sUWS2Pnz51mxYgWLFy/mypUrFC1alBYtWuDh4UHevHmN7SLyBikkiYgkA3v37mXatGmsXbuWzJkz&#10;0717d/r06UOmTJmMrfKUJ+sBjRo1iuHDhxvLYvDnn39SsmRJqlWrxvLly41leY18fHzw8vJi2bJl&#10;3Lt3jwoVKtCiRQvc3d3JmDGjsV1EXjOFJBGRNyQqKop169YxefJkDh06hKurK3379qVNmzZpdm2f&#10;lxEcHEypUqUoUqQIGzduxNzc3Ngiz7Fz507q1KnDlClT+OSTT4xlec0iIyPZsmULq1atYs2aNcTG&#10;xlKnTh06dOhA06ZNNSOhyBuikCQi8pr5+/uzYMECvv/+e+7evUvTpk3p378/FStWNLbK3zCZTDRr&#10;1gwfHx+OHz+uK24v6ZtvvuGrr75ix44dVK5c2ViWN+T+/fusX7+eRYsWsX37dpydnWncuDEdOnSg&#10;Vq1aaX6Kf5HXSSFJROQ1OXbsGLNmzcLLywtHR0c6d+5M7969yZkzp7FV/sX48eP5/PPP2bVrF5Uq&#10;VTKW5V+YTCaaN2/O0aNHOXbsGJkzZza2yBt269Yt1qxZw8KFCzl+/Dg5c+akbdu2dOrUiUKFChnb&#10;RSSRKSSJiCShuLg4vL29mTZtGtu2baNEiRL06tULd3d37OzsjO3yAg4cOEC1atUYP348AwcONJbl&#10;BQUHB1O6dGny5MnDli1bNGtiMnb27FlWrVrFwoUL8fX1pWjRonTo0AEPDw+yZctmbBeRRKCQJCKS&#10;BEJCQliwYAFTpkzh5s2b1KxZk759+9K4cWPdMvMfBAQEUKpUKUqWLMn69ev1vfyPTp48SYUKFfj0&#10;008ZPXq0sSzJTFxcHPv372fRokUsX76csLAwKlSoQIcOHWjTpg2Ojo7GTUTkFSkkiYgkoj/++IMf&#10;fviBuXPnYm5uTps2bRgwYACFCxc2tsrfePToEaGhoc/cAhYXF0eDBg24cOECx48fx8XFJUFdXs3s&#10;2bP5+OOPWbt2LU2bNjWW+fPPP3W1Ihl69OgRW7duZdGiRfzyyy9YWlrSuHFj2rdvT/369TX5i8h/&#10;ZDKZbms6IBGR/8BkMrFt2zaaNGlCoUKF8Pb25vPPP+fGjRvMmjVLAeklbdmyhRIlSrBnz54E419/&#10;/TW7d+9mzZo1CkiJqHv37nTs2JFOnTpx9erV+HGTycSkSZNwdXUlNjY2wTby5qVLl44mTZqwcuVK&#10;/P39mTp1Kn5+fjRt2pRs2bLRo0cP9u7di94HF3l1upIkIvIKwsLCWLp0KZ6enpw7d45KlSrRr18/&#10;mjdvruc7/gMPDw8WLVqEmZkZ48aNY/DgwezatYs6derg6elJ7969jZvIf/To0SMqVapEbGwsBw4c&#10;ICoqig4dOrBx40bi4uLYsWMHNWrUMG4mydCNGzdYtmwZ8+bN49KlSxQuXJhWrVrh7u5O/vz5je0i&#10;8jd0u52IyEu6du0as2bNYs6cOYSHh9OyZUsGDx5MsWLFjK3ykqKjo8mYMSOhoaEAmJubU716dc6e&#10;PUu1atVYsWKFcRNJJJcvX6Z06dLUq1ePY8eO4evrS0xMDFZWVnTt2pUZM2YYN5Fk7uzZsyxatIgF&#10;Cxbg7++Pq6sr7du3p02bNmTJksXYLiJPUUgSkTQpNjb2pa/27N27l2nTprF27VoyZ85M9+7d6dOn&#10;j9boSURbtmyhXr16CcasrKywtLRkw4YN1KpVK0FNEteAAQP44YcfAIiJiYkfd3FxISAg4KV/ZyR5&#10;iI2NZefOnXh5ebF27VoiIiKoUaMG7du3x83NDXt7e+MmImmenkkSkTQnODiYWrVqcevWLWPpGVFR&#10;UaxatYry5ctTpUoVrl69yty5c7l+/TqjRo1SQEpkP//8M9bW1gnGoqOjiYqKom7dukyYMEHPWCSB&#10;yMhI+vbty9SpU4mNjU0QkACCgoKeeUZMUg4LCwtq166Nl5cXAQEBLFu2jHTp0tGlSxdy5MhBhw4d&#10;2LBhwzM/9xcRHh7Ow4cPjcMiqYJCkoikGX5+flSsWJHdu3czc+ZMYzmev78/EyZM4J133sHd3Z1c&#10;uXKxb98+jh49SocOHTRzVBKIi4tj9erVREVFGUvExsYSFxfH8OHDad68OSEhIcYWeUW+vr6UL18+&#10;/vfheSHUysqKVatWGYclBbK1taVFixZs2LCB69ev89VXX3H16lU++OAD8uTJQ79+/fDx8TFu9rdW&#10;rlxJxYoVuX79urEkkuLpdjsRSRMuX75MzZo18ff3JyoqCmdnZ/z8/LC1tY3vOXbsGLNmzcLLywtH&#10;R0c6d+5M7969yZkzZ4J9SeLbu3cvVapUMQ4nYGZmhslkYtiwYYwbN85YlpcUERFB6dKlOXfunLH0&#10;jIwZM+Lv769b7lKp8+fPs2LFChYvXsyVK1coWrQoLVq0wMPDg7x58xrb41WrVo3ff/8dZ2dnfvnl&#10;F6pVq2ZsEUmRdLudiKQJZ8+epWLFity5cyf+SkVoaChLliwhLi6ODRs2UKdOHVxdXTl06BCenp74&#10;+voyfvx4BaTXZM2aNc/cavc0KysrnJ2dWbVqlQJSIrG1tWXfvn107doVMzMzzM3//iXBvXv32Lt3&#10;r3FYUokiRYowatQoLl++zNGjR6lduzYzZswgf/78VK5cGU9PT+7du5dgGz8/v/hz4sGDB9SsWZMJ&#10;EyYk6BFJyXQlSURStUOHDlG3bl0ePnyY4J57MzMzsmbNipWVFbdv3+aDDz6gb9++mur4DTCZTOTI&#10;kYM7d+4YS5ibmxMXF4ebmxs//vijngNLIps3b6ZLly4EBAQ899kUKysrunfvHj+xg6R+kZGRbNmy&#10;hVWrVrFmzRpiY2OpU6cOHTp0oGnTpkydOpXPPvvsmb+rbdq04aeffkpwlV4kpdHsdiKSqm3fvp3G&#10;jRsTHR39twtifvTRR/HPH8mbceTIEcqWLWscxsrKCkdHR2bPno2bm5uxLIns4cOHfPXVV0ycOBFz&#10;c/Nnfmd0y13aFRwczOrVq1m8eDF79uzBxcWF9OnT4+vr+8xzbJaWlrz//vusX7+e7NmzJ6iJpBS6&#10;3U5EUq1ly5ZRr149oqKinnmx94SlpSUREREKSG/Yzz//nGAyjCe3fX3wwQdcvHhRAek1sbOzY8KE&#10;CezZs4c8efJgaWmZoH7v3j327duXYEzShgwZMtCtWzd2797NtWvX6NChA9euXXsmIPHX9PEnT56k&#10;RIkSHDp0yFgWSTEUkkQk1Zk5cybt2rUjLi6OuLg4YzleTEwMv/76K5cuXTKW5DVasWIF0dHR8NSz&#10;R2vWrGH16tW6ve4NqFSpEmfOnGHEiBFYWFjEhyXNcicAuXPnxsrK6h9n+YyOjiY4OJgqVaowf/58&#10;Y1kkRVBIEpFUZfTo0fTu3RuTyfTcdzmNLC0tmTFjhnFYXpOzZ89y7do1zMzMAGjRogV//PEHzZs3&#10;N7bKa5QuXTq++uorDh48SMGCBbGwsCA6OpoVK1b84xsPkvrFxcXh5eUV/8bG34mJiSE6OprOnTvT&#10;vXv3f+0XSW70TJLIS7hz544WVUymTCZT/APGf8fMzAxLS0vMzc0xmUzExsYSGxuLg4MDt2/fJn36&#10;9MZNXtrhw4fx9fU1DsvfWLNmDStXrsTR0ZGePXvi6upqbEk23NzckuR5nOT+dyU2Npa1a9fy888/&#10;Exsby1dffUXhwoWNbfIvkur8ed127txJzZo1jcP/yMLCgqpVqzJw4EAiIiKMZZE3zszMjMaNG5Mu&#10;XTrQxA0iL2/jxo00adLEOCzJlI2NDc7Ozri4uJApUyayZ89OxowZyZgxIy4uLgn++9577+Ho6Gjc&#10;xUvz8PDAy8vLOCypQHh4OHZ2dsbh/0x/V9KGpDp/XreuXbsyd+5c47BIijZ69Gg+//zz+M8VkkRe&#10;0pMXM+Hh57Gz0/SmycX585fp2XMkjx6ZmDNnTnzwefKO0Ovk4eFBYOBNvL11H/6/CQkJZe/eIzRq&#10;9HLvSr9uGzdup0mTLkn2Ijcl/V2JjY1l9epNtGrV2FiSv5HU58/r5uPjQ3BwsHE4AWP9/PnzjBkz&#10;hrJly+Lu7k7lypUT1EXehDNnztClSxfatWvH7NmzE9QUkkReUkp6MZPWeHgMIjAwAm9vb2PptVJI&#10;Sn2S+kWu/q6kbkl9/iR3586do1KlSpQrV45vv/32HxctFnldbt68Sfv27SlXrhzr1q17ZjZPTQEu&#10;IiIiIknCz8+P+vXrkz9/fr755hsFJEkWgoOD6dmzJ3nz5mXlypXPBKQndLaKiIiISKJ68OABDRo0&#10;wMbGBk9PT2xsbIwtIq/do0eP+OSTT7CwsMDb2xt7e3tjSzyFJBERERFJNFFRUTRv3hx/f39mzJiR&#10;KDOHivxXMTExDBgwgNu3b7N582ayZMlibElAIUlEREREEoXJZKJr164cOnSI6dOnkz17dmOLyGtn&#10;MpkYPXo0x44dY8OGDRQoUMDY8gyFJBERERFJFIMGDWL58uVMmTKFQoUKGcsib8T333/Pxo0bWbNm&#10;DeXLlzeWn0shSURERET+s8mTJzN16lRGjx79wi9ERZLa6tWr+emnn5g1axb169c3lv+WQpKIiIiI&#10;/CcrVqxgyJAhfPrppzRurHW0JHnYvXs333zzDWPGjKFTp07G8j9SSBIRERGRV7Z79248PDzo0KED&#10;HTp0MJZF3ojTp08zZMgQOnfuzIgRI4zlf6WQJCIiIiKv5OzZs3z44YfUqFGDAQMGGMsib8SNGzf4&#10;5JNPqFGjBtOnTzeWX4hCkoiIiIi8tNu3b9OgQQMKFCigxWIl2QgODqZXr1688847rFix4m8Xi/03&#10;OptFRERE5KWEhITELxY7depUrK2tjS0ir114eDgff/wxlpaWbNy48R8Xi/03CkkiIiIi8sKeLBYb&#10;EBDAzJkztVisJAsxMTEMGjSIoKAgtm3b9q+Lxf4bhSSRJObgUBQzszwJPiZNmm1sSzSTJs2OP87b&#10;byf+FKzLl2+I33+6dAWNZXkFzztHzMzyYG6el8yZS/Hhh904cuSkcTMRAE6cOEf37sMpVKgGDg5F&#10;cXAoSsGCNahbtz3jx8/k+PGzmEwm42YiryQuLg53d3eOHDnCjBkzyJYtm7HltTt79iwjR46kXr16&#10;uLq6UqFCBVq3bs2PP/5IaGiosf2Vbdq0iWLFilGsWDFcXV2N5deubNmy8V/Pk48FCxb8ba148eJU&#10;rFgRNzc3xowZw7lz54y7TLFMJhNfffUVJ0+e5NdffyVPnjzGlpemkCSSxMLCznH8+K8ANG1aB5PJ&#10;l08/7W5sSzSfftodk8mXEiWKGEuJonXrJphMvtSqVclYklf0vHPEZPIlOPgUs2eP48CBY1Sq5Ma2&#10;bXuNm0oaFhcXx9Ch4yldugk2NtasWDGdu3ePcevWQZYsmUrOnNkZPnwCpUo1wsfntHFzkVcyaNAg&#10;fvnlF6ZMmULBgm/+jbKpU6fStm1b0qdPz/Tp09m/fz+//fYbPXv2ZPv27TRq1Ijjx48bN3slDRo0&#10;4PTp05QrV85YeiMOHz7MqlWrAKhRowanT5+mY8eOf1s7ceIEGzZsoE+fPly7do1WrVoxcuRIHj16&#10;lGC/KZGnpyfe3t6sXr2akiVLGsuvRCFJRCSZcnJypFmzenz33edER8fQv/9oY4ukYZ9/Pplvv/2R&#10;H34Yzffff8X77xfF1jYdzs7pKVOmBHPnfsvQoT2Nm6VqDg5FqVz5I+OwJJKJEycybdo0xo8fnyyC&#10;wqxZs5g7dy4jR45kyJAh5M+fHxsbG9KnT0+1atVYtGgR2bNnp2fPnly7ds24eZpjbm5OxowZqVGj&#10;BnPnzqVz586sW7eOIUOGpOirzatWrWLevHnMmTOHevXqGcuvTCFJRCSZq1GjAgBnz17i/v0HxrKk&#10;QefPX2b8+Jm4uhbj44/bGcvxhg3rSbp0NsZhkZe2fPlyhg0bxqeffkrdunWN5dfuxo0bzJw5kyJF&#10;itCiRQtjGYB06dIxdOhQwsPDGTdunLGc5vXv35/ixYuzc+dONm3aZCynCLt27eKbb75h7NixeHh4&#10;GMv/iUKSiEgy9/Q7fGZmZglqkjbNnr2UuLg4WrRoaCwl4OycnoiIi5QuXdxYEnlhu3btomPHjnTs&#10;2JH27dsby2/EypUriY2N/dcrB6VKlSJLliwcOHCAW7duGctpmpmZGW3atAFgxYoVxnKyd+rUKYYM&#10;GULXrl0ZNmyYsfyfKSSJvCG//LIlwUP6vr63aNWqD87OxciY8X0aN+7MlSvXjZtx714wAwd+Tb58&#10;VbGxKcDbb5endu12LFiwmoiIv7+veMyY7+OP9fTtKJs3744fz5Tp2ft4L1y4wocfdsPJ6T3s7YtQ&#10;pUoL9u49YmyLd/duEH37jiJPnkpYW+cnc+ZSNG/egxMnEj4gGhkZxRdffEfhwjWxsyuMi0sJmjTp&#10;wvr1W4mNjU3Qm9bt2nUQgHffLYiTk+Mz587Fi1dp2bI3GTO+Hz8WGBgEhvPF2jo/GTIUp0EDD3bu&#10;PGA4youfW4n9M37RPpLg2CnV778fBqBEiaLG0gt5ke+j8Tx70b9Rr7LvvzuHY2JiWLFiI3XquJMt&#10;W2lsbQtRrFg9PD3nERcXF7+/JxPWhIc/ZN++o/H7sLTMF9/DC35tpIHz52WcOXOGDz/8kJo1a9Kv&#10;Xz9j+Y05evQoAIUKFTKWnvHk2SkfHx927NiRYDIDX19fBg0aROXKlePHgoODAbh27Rp9+/alQoUK&#10;lClTBg8PD44dO2bY+/8FBwczbtw46tWrR8mSJalatSr9+/fnwoUL8T0vc/zXoVSpUgCcPHmSmJgY&#10;YznZerJYbK1atV55sdh/o5Ak8oZ8+GFdTCZfmjatA0D//l/Rv39nbt8+xIoVP7Bjx37atOmbYJs/&#10;/7xLmTIfsGzZejw9vyQw8AQ+PhupXr08nTp9yqxZSxP0P23kyE8wmXyxt7dLMF6/fjVMJl9cXYsl&#10;GAe4fNmXChWacfToaVavnom//1FmzPiar7+e9twXR3fuBFCmTBNWrtzIjBljCAo6ya5dywkKuk+F&#10;Cs04cOD//3Pp0+cLpk2bz/fff8W9eyc4f347hQvno2nTbuzZ8/chLC158CCMtWt/Y+DAr7GysmTq&#10;1C/gOedOjx7D6dWrPTdvHuDgwV+wsLCAp86XpUvXxZ8vhw6tw87Ollq12vLTT8vjj/Wi51ZS/Ixf&#10;tC8pjp1S3bkTAICLi7Ox9K9e9PtoPM9e5G/Uq+77787hzZt307p1H2rWrMj589u5efMA3bu3YeDA&#10;MQwdOj7+uE8mrLG3t6NSpdLxk5/ExFyJ73nRr400cP68qFu3btGgQQMKFSrEmDFjktVisQEBj38H&#10;nJycjKVnODs//j25e/cuNWvW5PTp09SoUQOAr776itatW7Nt2zaWLFkS/2+8ceMG7dq14+zZs3z3&#10;3Xfs3r2bkSNHMmvWLG7evJlg//y179atW/Pbb78xcuRI9u3bx7x58wgJCcHd3Z2TJx/PUPqix39d&#10;MmbMCEBsbOxrDWf/xd27d+nevTv58+dnxYoV8X8vEtvr/UmIyN/q2rU1FSqUwt7ejtq1K9OoUU2O&#10;HDkZf0UAYPjwCVy7dhNPzy9p3LgWjo72ZM2aiZEjP6F+/WoJ9pcYRoyYyP37D/D0/JI6darg4GBP&#10;sWKFmT9/UvyLtKcNHz6B69dv8913n9OwYQ0cHOx5992CLF/+AyaTiU8++TK+d/v2fbz7bkHq1KmC&#10;rW06smbNxMSJIyhYMG+CfaY169ZtjX8X3Nm5GN26DaN8+VLs27eG2rUrG9sBGDq0J9Wrl8fOzpZy&#10;5d4nJuYKmTK5xJ8vU6c+Pl/Sp3egYMG8LF06jezZs9C37yj8/QPhJc6tpPgZv2hfUhw7pfq3h6zf&#10;f79Bgis1H37YLb72Mt/Hp73o36hX2fffncMA1auXZ/jwXmTI4ESmTC588klH2rZtiqfnPB48CDPu&#10;6m+9zNeW2s+fF/FksVhbW9tkvVjsy9yC/LzeLl26UKZMGdKlS0fx4sU5efIkGTJkwNPTk9DQUIYN&#10;G0aFChWws7OjQIECfP311wQGPv67+TRPT0/8/PwYMmQIVapUwc7Ojvz58zNx4kRMJhNjx441bgL/&#10;cHx5vvDwcHr37o2joyObNm3Czi7hG7+JSSFJJJkoU6ZEgs9z5swOgJ/f/8PI2rW/AdCgweN3oJ62&#10;adNC+vfvbBz+TzZv3gVAvXpVE4y/9VZWChZ8J8EYf91CY25uTuPGtRKMZ8uWmXffLYiPz2lu3boD&#10;f13B2r/fh+7dh3Pw4PH4W1guXtxJ9eqJv75TSvH0FOBxcdcIDDzOunVznjk/nla27PNrT86XRo1q&#10;Jhi3sbGmVq1KREQ84rffdifo/bdzKyl+xi/alxTHTqly5Hi8Ns3TAeVpJ05swmTy5ciR9cbSS30f&#10;n2Y8B5/3N+pV9/1353DjxrXYufP/VzyfKFGiCNHRMZw9e8lY+lsv87Wl9vPn3zx69IhGjRoRGBjI&#10;jBkzcHR0NLa8cZkzZwbg/v37xtIznvQ82eZp7733nnEIgH379gFQqVLC5S6yZMlC7ty5E4wBbN++&#10;HXNzc6pWTfj/y0yZMpEvXz7OnTuHv79/ghr/cPzX5e7duwBYWlom+3AWExPDwIEDCQ4OZvPmzbi4&#10;PH4jJakoJIkkE05OCf8n9ORduyf33UdGRhESEkq6dDY4Oton6E0KkZFRhIaGky6dDQ4Ozx4vS5bH&#10;l+ifePL1xcXF4eT0XoJ3sc3M8nDs2BkA/vjDF4Dp07/Gy+s7rl69Qa1abUmf/j3q1+8Q/2JdXpzx&#10;Fkpe4HzJmjUT/HWb3b/1PpFUP+MX6UuqY6dUVauWBYj/d7+ol/0+Pu1F/0a9yr6fdw4DhISE8sUX&#10;31GsWD0yZCgev6/Bgx+/K//wYYRxk+d62a8ttZ8//yQuLo727dtz6tSpZLNY7POULl0agIsXLxpL&#10;z7h06XGYLlOmjLGEra2tcYioqCjCw8OxsbF57pUK44vzqKgowsLCiIuLo0KFCs8s4nr+/HkArl9/&#10;9jb15x3/dXryjFWJEiWwtLQ0lpMNk8nEqFGjOHXqFL/++utzg2piU0gSSSFsbKxxcnLk0aNIQkPD&#10;jeUXZm5uRlRUtHH4mamlbWyscXS059GjSMLCnj1eUFDCd+9sbKxxdk6PpaUl0dGX46+GGD+eTGdt&#10;ZmZG+/bN2bZtCffvn+aXX2ZjMplo3rwH3333U4J9y8v7t/PlyW122bJl/tfeJ5LqZ/wifUl17JSq&#10;W7c2mJubs3z5hn+99e5pL/t9fBlJse8mTbrw9dfT6NatNZcu7SIu7homky9Tpjx+Ps/4b3/e7VS8&#10;wteW2s+ffzJw4EA2bNjADz/8QIECBYzlZKNly5ZYWFjw22//HFyPHTtGQEAA1atXJ3v2x1c//421&#10;tTX29vZERkby8OFDY5kHDxL+/9La2hpHR0csLCw4ceIEp0+ffu5H2bKP39xILuLi4li+/PGV2iez&#10;3CVXU6dO5ddff2XNmjWJtljsv1FIEklBmjV7PNXpr7/uNJYoWbIhAwb8+2Kj2bNn4fbtPxOM/fnn&#10;XW7cuJ1gjKduvdq8+fEtWU8EBgZx8eLVBGMAzZvXJyYmhn37fIwlJkyYSa5cFeJnz3F2LsaFC48f&#10;qraysqROnSr88ssczMzM8PbeYdhaXsWT88X4/YyMjGL79n3Y2qajXr3Hzxu96LmVFD/jF+1LimOn&#10;VEWK5GfYsJ6cPXuJb7/90ViOFxv7/xngnniZ7+PLSsx9x8bGsm/fUbJly0zfvp3InNklPgT93Uye&#10;dnbpErwJVKhQDWbPfjzpyMt8ban9/Pk748eP5/vvv2fcuHHxs54lV7lz56Znz56cP3+eVatWGcvw&#10;122DEyZMwNnZmaFDhxrL/6hy5cfPgO7duzfBeHBw8HMXpq1duzaxsbEcP37cWGLevHnUqVMn2c2M&#10;6OnpyenTp6lVq1ayWPvq76xcuZL58+fz008/vdavUyFJJAUZN24oefPmZMCA0Xh77yA0NJxbt+7Q&#10;q9dI7twJYMCArsZNnlG3blX8/Pz54YeFhIWFc+XKdfr1+4osWR7ffvW0sWMH4+LiTP/+o9m6dQ9h&#10;YeGcO/cH7u79cXB49haEceOGki9fbjp3HsymTbsICQklKOg+s2YtZfToaUya9FmCy/kffzyCU6cu&#10;EBkZRUDAPb799kdMJhM1a1ZMsF95NU/Ol/79v2Ljxu2EhoZz6dI12rbty507AXh6fhl/292LnltJ&#10;9TN+kb6kOnZK9fXXgxg8uAfDh39Lly5D8PE5zcOHEUREPOL06QuMHTudpk27YmFhkWCdpJf9Pr6M&#10;xNy3hYUF1auX588/7zJx4iwCA4OIiHjEzp0H+PHHxcZ2AEqVeo9Ll65y8+YdDhw4xtWrN6lS5fG7&#10;9y/7taX288do2bJljBgxgiFDhlCnzuNZB5O7Hj160LVrV8aMGcPEiRO5fPkyUVFRhIaGsnv3bjp0&#10;6EBgYCCzZs3i7bffNm7+j/r164eTkxMTJkzgwIEDPHz4kCtXrjB8+PDn3oLXv39/cubMyeeff87e&#10;vXsJCwsjJCSEVatWMXPmTD799NMkm4XtRcXFxREUFMTOnTvp2rUr8+bNo1mzZkyYMOFvr8K+aTt3&#10;7mTs2LFMmDCBDh06GMtJysxkvFYtIn9r48aNNGnShPDw89jZvdh9xA4ORQkPT3i5fuLEEVSuXIYK&#10;FZolGP/ssz6MGfMpZmZ5Eow3alSTjRvnwV9r2YwZ8z3r1m3l1q07ZMrkQrVq5Rg9eiAFCuRl0qTZ&#10;8ffrP/Fkv/x1j/+nn36Dt/cO7t9/gKtrMaZM+ZyPP/4MH5/T8NdMU+PHP37X7dKlawwdOo4dO/YT&#10;HR3De+8V4ssv+zFlyly2b3/8YGuXLq346acJ8NdteN988wO//LKFmzf9cHZOT8mS7zJ4cI8Es7Od&#10;PHmemTMX8fvvh7l+/Tbp0tlQsGBeunRpRZcurV76D7aHxyACAyPw9vY2ll4rDw8PAgNv4u0931j6&#10;W887RwoVeocLF57/jvXBg8efOXcATKZnn/Uwni92draUL1+SIUM+fubFnrHXeG49kdg/4xftS4pj&#10;v4iNG7fTpEkXwsPDn/vi6L96lb8rTzt27AzTp3uxe/ch/Pz8iY2NxcXFmaJFC1CzZkXatm1K3rw5&#10;E2zzIt/H551nL/I36lX3zXPO4cDAIEaOnMSvv+7kzz/v4uLiTIMG1cmWLTPjx88EwNW1GEePbgDg&#10;4sWrdOs2jGPHzuDi4sSwYb3o1ev/i5++yNdGCjt/EsPOnTtp0KAB7u7u9O/f31hO9s6ePcuyZcs4&#10;cuQId+/exdramjx58lCzZk3atm2Lg4NDfO+pU6do165dgu0BTp9+/P+/p12/fp3vvvuOw4cPEx0d&#10;TYECBejZsydeXl4cOnQIgObNm/PVV1/BXzMCzp49mx07dvDnn3/i6OhIkSJF6NSpE+XLP57w42WO&#10;/2/Kli1LRETC5/IGDRpEx44dn1szMzPD3t6e7NmzU6pUKdzc3ChSpEiCnuTk1KlTdO3aFQ8PD2bO&#10;fPz7/rqYTKbbCkkiL+G/vpiRpJOSQ5Ikb0n9Ild/V1K3pD5//qvTp09TpUoVKlWqxPjx418qAIok&#10;lStXrtCxY0eqVq3Kzz///NqvwplMptu63U5EREQkDXqyWGzhwoX5+uuvFZAkWQgICKBXr1689957&#10;SbpY7L9RSBIRERFJY+7du0ft2rWxt7dnypQpyXaxWElbwsLC6N27N05OTqxbt4506dIZW14bhSQR&#10;ERGRNCQiIoKmTZsSEhKSbBeLTcuM6yw972PGjBnGzVK8mJgYBg0aREhICJs2bXpmParXTSFJRERE&#10;JI2Ii4ujXbt2nD17ltmzZ5M1a1Zji7xhxvWVnvfRq1cv42Ypmslk4osvvuD06dOvbbHYf6OQJCIi&#10;IpJG9O/fn02bNuHp6UnevP+ftVLkTZo8eTKbN29mzZo1vP/++8byG6GQJCIiIpIGjB07lunTp6eI&#10;xWIl7VixYgVeXl7MnTs3Wa3RpZAkIiIiksotXbqUkSNHMnToUGrXrm0si7wRW7ZsYezYsUycOJH2&#10;7f+/pllyoJAkIiIikort2LGDTp060a1bN9q2bWssi7wRPj4+jBgxgo8//phBgwYZy2+cQpKIiIhI&#10;KnX69GmaNWtGnTp16NOnj7Es8kZcuXKFfv360bRpU77//ntjOVlQSBIRERFJha5du0adOnUoUqSI&#10;FouVZOPJYrHFixdn4cKFmJsnzziSPL8qEREREXll9+7do379+jg5OTF16lSsrKyMLSKvXXJaLPbf&#10;KCSJiIiIpCIRERF88MEHPHz4kFmzZuHg4GBsEXntoqOjGThwICEhIWzevJkMGTIYW5IVhSQRERGR&#10;VCI2NpZ27dpx7tw5Zs6cSaZMmYwtIq+dyWTiyy+/5MyZM2zatIlcuXIZW5IdhSQRERGRVOLJYrHf&#10;f/89efLkMZZF3oiJEyfy22+/8fPPP1OiRAljOVlSSBIRERFJBb7++mtmzpzJ+PHjef/9941lkTfC&#10;y8uLxYsXM3fu3BS1RpdCkoiIiEgKt2TJEr788kuGDh1KrVq1jGWRN+K3335j8uTJTJ48GXd3d2M5&#10;WVNIEhEREUnBduzYQefOnenevTtt2rQxlkXeiKNHjzJixAgGDBjAgAEDjOVkz8xkMpmMgyLyfBs3&#10;bqRJkyYsWjQFa2tNp5qczJixCHv7jHh7extLr5WHhwenT/swbFhPY0lSqGPHzjJhwkzCw8Oxs7Mz&#10;lv8z/V1J3ZL6/PHx8aFatWpkzpyZPn36aC0kSRYiIiL49ttvadiwIUuWLEm2ayH9HZPJdFshSeQl&#10;PHkxI8lTw4YNk0VI8vLyMg5LKpBUL3L1dyVtSIrz5+rVq1SsWBF/f39jSeSNq169Ops3b8bGxsZY&#10;SvYUkkRSIB8fHypVqsQXX3zBiBEjjGWR18be3p7p06fTsWNHY0kkSfn6+lK8eHG6dOnClClTjGUR&#10;kf/EZDLdTlnXvkTSuPv379OyZUsqVqzI0KFDjWURkTQhT548zJkzB09PT9avX28si4j8ZwpJIimE&#10;yWSiS5cuPHz4kKVLl2JhYWFsERFJM1q1aoW7uztdu3bFz8/PWBYR+U8UkkRSiO+++47169ezcuVK&#10;smXLZiyLiKQ5M2bMwMXFhbZt2xIbG2ssi4i8MoUkkRTg8OHDjBgxgjFjxlClShVjWUQkTXJwcGDJ&#10;kiUcOHCAb7/91lgWEXllCkkiyVxwcDCtWrWidu3aDB482FgWEUnTXF1dGTt2LF988QX79+83lkVE&#10;XolCkkgyZjKZ6NSpE7GxsSxcuDDFrTMgIvI6DBw4kPr169O6dWuCgoKMZRGRl6ZXXCLJ2Lhx4/j1&#10;119ZtmwZmTJlMpZFRAQwMzNj3rx5xMTE0KNHD2NZROSlKSSJJFO7d+/myy+/5Ntvv6VSpUrGsoiI&#10;PCVz5swsXbqUtWvXMnfuXGNZ5H/t3XVYVNkbwPEvIQ222Ipd2IGKYrdrYLfYHdixuq66dq6Fa8eu&#10;XavYomK32AEmoIh0w8zvD4GfXNFFpQbez/PMo5z3vXccnHNn3nvPPUeI7yJFkhCp0Pv37+nSpQtN&#10;mzZlxIgRyrAQQoh41KlThzFjxjB8+HAePnyoDAshRIJJkSREKqNSqejWrRsZMmRg48aNaGlpKVOE&#10;EEJ8xcyZMylXrhwdOnQgJCREGRZCiASRIkmIVGbGjBmcO3eOPXv2kCVLFmVYCCHEN+jq6rJ161Ze&#10;v37N+PHjlWEhhEgQKZKESEXOnDnDzJkzWbx4MZUqVVKGhRBCJEChQoVYu3Ytf/75JwcOHFCGhRDi&#10;P0mRJEQq4enpSZcuXbC1tWXQoEHKsBBCiO/Qvn17evXqRe/evXn16pUyLIQQ3yRFkhCpQGRkJB06&#10;dMDU1JS1a9cqw0IIIX7A8uXLMTc3p3v37kRFRSnDQgjxVVIkCZEKTJkyhWvXrrFz507MzMyUYSGE&#10;ED/A2NiYnTt3cvXqVWbPnq0MCyHEV0mRJEQKO3LkCPPmzWPlypWUL19eGRZCCPETLC0tmTNnDr/9&#10;9htOTk7KsBBCxEuKJCFS0OvXr+nZsyedO3emd+/eyrAQQohEMHz4cJo3b0737t3x9vZWhoUQ4gtS&#10;JAmRQiIiIujcuTPm5uZyH5IQQiQhLS0t1q1bh0qlon///sqwEEJ8QYokIVLIuHHjuH37Njt37sTI&#10;yEgZFkIIkYiyZcvG9u3bOXDgAGvWrFGGhRAiDimShEgBhw4dYunSpaxatYpSpUopw0IIIZKAjY0N&#10;48ePZ+TIkdy9e1cZFkKIWFIkCZHMXr58Sa9evRgwYADdu3dXhoUQQiSh3377jUqVKtGlSxeCg4OV&#10;YSGEACmShEheYWFh2NrakjdvXhYtWqQMCyGESGK6urr8/fffeHh4MGbMGGVYCCFAiiQhkteoUaN4&#10;8uQJO3fuxNDQUBkWQgiRDPLly4eDgwOrVq1ix44dyrAQQkiRJERy2blzJ6tXr2b9+vUUL15cGRZC&#10;CJGMbG1t6devHwMHDuTly5fKsBAinZMiSYhk8PTpU/r168fw4cNp166dMiyEECIFLFu2jPz589Ot&#10;WzciIyOVYSFEOiZFkhBJLDQ0lA4dOlC8eHHmzZunDAshhEghBgYGbN++nRs3bjBz5kxlWAiRjkmR&#10;JEQSGzx4MC9fvmTHjh3o6ekpw0IIIVJQ6dKlmT9/Pr///junT59WhoUQ6ZQUSUIkoe3bt7Nx40bW&#10;r1+PhYWFMiyEECIVGDJkCL/88gs9evTA29tbGRZCpENSJAmRRO7fv0+/fv0YO3YsrVu3VoaFEEKk&#10;IuvXr0dXV5eePXuiVquVYSFEOiNFkhBJICgoiA4dOlC2bFkZ5y6EEBogc+bMbNmyhaNHj7Jy5Upl&#10;WAiRzkiRJEQSGDRoEJ6envzzzz9kyJBBGRZCCJEK1apVi8mTJ2Nvb8/t27eVYSFEOiJFkhCJbPXq&#10;1Wzbto3t27dToEABZVgIIUQqNm3aNGrUqEHXrl0JDg5WhoUQ6YSWWgbeCvHdrl+/jlqtpkqVKnHa&#10;7969i5WVFWPGjGHGjBlxYkJosv79+3P58uU492o8ffoUc3NzzMzMYtsyZMjA7t27KVSoUGybEJrm&#10;zZs3lC9fnrZt2+Lg4BAn9urVK44dO0a/fv3itAsh0g61Wv1WiiQhfsCQIUNYu3YtixYtYujQoQAE&#10;BARQpUoVcuXKxcmTJ9HR0VFuJoTGWrx4MaNHj1Y2f6FgwYK4ubkpm4XQOPv27aNt27Zs376dzp07&#10;x7b16tULQ0NDPDw80NLSUm4mhEgD1Gr1WxluJ8R3UqlU7Ny5k4iICIYPH46trS3+/v7Y2dnh6+vL&#10;tm3bpEASaU6nTp3Q1v72R4aenh69evVSNguhkdq0acPAgQMZNGgQDx8+ZPDgwbRt25aAgADevXvH&#10;rVu3lJsIIdIQuZIkxHe6cOEC1tbWsT9nyJCBLFmy4OXlxalTp6hTp06cfCHSChsbGy5cuEBUVJQy&#10;FOvRo0cUL15c2SyERgoJCaFcuXK8f/+eoKAgIiMjIfqEwKRJk5g2bZpyEyFEGiBXkoT4AXv37kVP&#10;Ty/254iICLy9vdHW1ubOnTtxcoVIS7p3765siqWlpUXZsmWlQBJpyq5du3j16lWcAgkgPDycPXv2&#10;xMkVQqQtUiQJ8Z127txJeHh4nLbIyEgiIyMZNWoUXbt2JTAwME5ciLSgXbt2Xx1yp6urS48ePZTN&#10;QmgkPz8/OnbsSM+ePQkLC4tTIMW4d+8eb968UTYLIdKI+D/thBDxunnz5jc/FNVqNTt37qRixYo8&#10;ePBAGRZCo2XKlIkmTZqgq6urDBEZGUnHjh2VzUJonDt37lCmTBl2796tDMWhra3N4cOHlc1CiDRC&#10;iiQhvsPevXsTtDhsZGQkfn5+ymYhNF7Xrl2/uCdJW1ubGjVqkDdv3jjtQmiiEiVK0KlTJ9Rq9Tcn&#10;4VGr1ezbt0/ZLIRII6RIEuI7/PPPP0RERCibAdDR0UFLS4vevXvj4uJC9erVlSlCaLyWLVtiYGAQ&#10;p01LS0uG2ok0Q19fn/nz53PhwgXy5s371RNjKpWK06dPy/BqIdIoKZKESKAHDx7w/PlzZTNE34+R&#10;J08enJyccHBwwNjYWJkiRJpgZGRE27Ztv/jiaGtrG+dnITRd9erVuXv3Lj179oToK6ZKkZGRnDp1&#10;StkshEgDvuzxQoh4xTfUTldXN/bq0cOHD6ldu3acuBBpUZcuXWKvqOro6NCoUSOyZs2qTBNC45mZ&#10;mbF27VqOHDlClixZ4v0MOHjwYJw2IUTaIOskCZFAlpaW3Lt3L/ZnXV1dLCws2Lp1K1WrVo2TK0Ra&#10;FhkZSY4cOfDx8UFbW5utW7fSuXNnZZoQaYqXlxd9+vTh0KFDaGlpEfP1KXPmzHz48CHeK01CCM0k&#10;6yQJkUAvXrzg/v37EF0caWtrY29vj4uLixRIIt3R1dWNnclOT0+Pli1bKlOESHOyZ8/OwYMH2blz&#10;J8bGxrFXlXx8fLh27ZoyXQih4eRKktBooaGh+Pn54efnR0BAACEhIYSGhsbGfX19Y8/2EX3GL4a+&#10;vj5GRkaYmJiQMWNGMmbMiKGhYWz8c4sWLcLe3h5tbW2KFi3Kli1bqFKlijJNiDQhMDAQf39/AgIC&#10;CAwMJCwsjODg4Nh4aGgoN2/eZNq0adSoUQN7e3vMzMxi4zo6OpiZmaGnp4epqWls/5Iz7SKtePHi&#10;Bd26dePSpUuoVComT57MzJkzlWkQ3Z98fX3x8/MjNDQ0zudSaGgoISEhsbmmpqaxU+xnyJABExMT&#10;TExMyJQpE5kyZUJfXz82VwiRdNRq9VspkkSqo1KpePPmDa6urrx58wZPT0/evn2Lp6cnr9+85f37&#10;d/j4+ODv7094WJhy85+SQU8PM7OMZM6ciRw5zMmbJze5cuVi//79vH79ms6dOzN16lSKFCnyzalh&#10;hUhNwsLCcHNz49WrV3h6euLl5YW7uzteXl68e/cedw/3Tyca/APw84t7YiExGRkbx56UyJ49B7ly&#10;mpMrVy6yZ8+Oubk5OXPmJHfu3FhYWJAtWzbl5kKkKu/fv+f3339n1apVZM+enc6dO+Pp6cmr1294&#10;986Tjx998PfzjXch2h+lb2BAxowZyZIlC3nz5CF37tzkzZuXXLlykS9fPvLnz0+xYsVk8iAhfpIU&#10;SSJFBQcHc//+fW7fvs3jx495+uwZT548wdXVNbb4yaCnT+Zs2clqnhOzrNnIYp6LjFmzYZIxE0Ym&#10;phiZmmFkaoqRsSlGpqboZtBD38go9jkMjY3R0fl0Vk4VFUVw0P+nag0PCSEiPIzgwEBCAgMIjnkE&#10;+BPk74fvBy8+vvfE28Mdt0f30dLSIiI8PPrfpYeFhQVFixalWNGiFCtWjHLlymFpaYmJiUnscwiR&#10;XMLCwnj48CEPHjzg8ePHuLm58dzVDTc3Vzw9PGILn099KhuZs+fANEs2zLJkJUuOnJ/6kYkpxqZm&#10;GBibYGhkjIGxCUYmJujo6mJg/P/3ta6uLgZGxux1WM4vvQeipQUhn11piowIJyw4mIjwcEKCAgkJ&#10;DCQ40P/T34OCCPL3w/+jN74fvPDzfo//x498fP+OoAD/2H2YmJhiUciCQoUKUcjCgsKFC1OyZEks&#10;LS3Jnj17bJ4QSe3NmzfcunWLu3fv8vjxYx49fszTJ0/x9fWBmOUftLXJX6Q42fPkJYt5LjJly45p&#10;pswYmZphbGr26U8zM/T0DTA0NkH7s6tF+ob//8wK8vdHzae+GhEWSnhoKMHR/SfI3//T51OAP4F+&#10;vnx854Gv13u8Pd3x9XqPj/eH2P3kzpOHYsWKUbxYMUqUKEH58uWpUKECGTNmjM0RQnydFEki2YSE&#10;hHD16lUuXbrE7du3uXX7Ns+fPSMqKgojExPyWBTBPH8BchUoRM78BclVsBA58xUgY9aUP5vs6+2F&#10;iVkmdDNkwN/nI+9evcDj1Qs8Xrrh+dKNd69e8Mb1GUEB/mhra2NRqNCnD6Ty5bGyssLKykrO6olE&#10;9fbtW65cucLNmze5/+ABLi4uvHBzIyoqCl3dDOQqUJAcefNHP/KRI29+zPPkJ3uevJhkzKTc3Q+L&#10;ioqMPQmRGCLCwvB+58G7N694/+ZV7J8f3r7G4+UL/KO/lGbJmg1LyzKULlWKsmXLUrVqVSwtLWOH&#10;KQnxo3x8fDh//jyXLl3i5s1b3Lh5E+8PXmhpaZEzX35yFyxMLovC5C5Y6NPfC1qQ1TwXUVFR+Pt8&#10;JEsOc+Uuk01EeDheb1/z1u057i+e4/HCFc+Xbrx59gQf7w9oaWlR0MKCihUrUqliRaytralataoM&#10;4RMiHlIkiSTj7++Pk5MTzs7OnDvvzM2bN4gIDyd7rtwULFmGAsVLUbBEKSxKlsE8XwG0tLSUu9A4&#10;79+84sWjB7x4dJ+Xjx/g9uAe796+RldXl3Lly1O7Vi1q1aqFjY0NWbJkUW4uRLzCwsK4cuUKly9f&#10;5nL0nx7u7mhra5PHojB5ixQnX9Hi5CtSjPxFipOroAU6uvEvfqnpfLze8frpE14/e8zrZ4958+wJ&#10;L588JDgwEEMjIypUqEh1q2pUq1YNa2trcuXKpdyFEHH4+flx+vRpzp49y+kzZ7gfPYNpvsJFKVjK&#10;EouSZShU2hKLEqUxMv3/fXea5uM7T1wfuOD2wAXXB/dwvX+HD54eGBgaUq1qVerWrUudOnWoUaPG&#10;F9OcC5EeSZEkEpWrqyuHDh3i4KFDnD9/nojwcHLlL0CxClUoWakqJSpWIV+R4srN0jTfD+955nKH&#10;Rzev8vjmNZ7cvYVapaJcufI0bNiAFi1aULNmzTRRJIrEoVKpuHXrFs7Ozpx3vsCxo0cJDAwgaw5z&#10;LEqXpVDpshQuXZYSFask6lUhTfbu9Use3riK6/27vHjgwpO7t4mICKeghQWNGjakQYMGNGjQIM7E&#10;LSL9evHiBcePH+fgwUMcP3GciPBwcuYrgGX1WpStUYsy1Wpiljntn8j6+P4dj25exeXieVwun8fj&#10;1UuMjI2pW7cuHdq3p2XLltJnRLolRZL4abdu3WL79u38s2MHb16/JlPWrJSrWYeKNvUpV9MG00xy&#10;gP1ckL8/dy+d4+bZU9w+f4aPXu/JmSsXHdq3p0uXLlSrVk25iUgHgoODcXR0ZO/evRw54oivrw+Z&#10;s2WnjFVNLK1qYVndmhx58ik3E18RFhLMg+tXcLnkzL3LzrH3FFatZkXbNq1p27YthQoVUm4m0jAP&#10;Dw+2bdvGps2buefigrGpGRVq1aFS3UZUrF1PTjgAnq9ecP3MCW6cOcGD61cANfXq1adHj+60adMG&#10;o8/u9xUirZMiSfyQV69esXnzZrZu287jRw/JmS8/NZu1pkq9RhSxLI+WTPObIGq1GreH97h++jgX&#10;jhzgjeszLAoVolvXrvTo0YMiRYooNxFpSFBQEPv27WPP3r0cO3aMsLAwSlWsQuX6TShXszb5ihSX&#10;K4yJxN/nI/euXOCm0yluOJ3A39eHsuXK0c7Wlg4dOlC8ePq6wp1ehIeHs2/fPjZu2sSJ48cxMjGl&#10;epOW1GjSklJVqqXZYamJIcjfn1vnT3Ph8AFunjuNoaEh7drZYmdnh7W1tTJdiDRHiiTxXZydnVm6&#10;bBn79u3DyMQUq0bNsWnVjhIVq8iXuUTw+tljLh79l3MHdvH+7Rvq1q3HgAH9adu2rUw3nobcuHED&#10;BwcHtm//m+CQYIqXq/jpi1vTlmTOnnI3facXqqgoHt++waWjh7hy4ggfPD2oWLESAwb0p0uXLjI7&#10;ZRrg7+/Phg0bmL9gAR4eHlhWq0ntX2yp3qQF+gbxr4Unvi7Q349LRw9x7sBuHty4Stly5bEfPYrO&#10;nTvL/UsizZIiSfynyMhINm/ezIIFC3n48AGlKlejSZfeWDVqKmfhkogqKorrTic5um0Ddy+dx6JQ&#10;IexHj6Zv377o6ekp04UGCA4OZt26daxatZqHDx9gUaIUddt2ovYvtjIkNQWpVSruXDzHqd1/c+30&#10;cfT19OjSpTOjR4+Wq0sayNPTk1mzZrF+wwa0dXRp0KErTbvakS1XbmWq+EFP797i340OXDp+GHNz&#10;c8bY2zN48GCZIU+kOVIkia9SqVTs2LGDX6dN58ULN2q3bEuz7n2xKFlamSqS0JvnT3Hcup5Te/4h&#10;V66cTJ82je7du8tUxxrCx8eHFStWsHTpMgKDAqn9SzsatO9C4TLllKkihQX4+nDu4B6O/7MZ9xeu&#10;tG7ThokTJlC5cmVlqkhlAgICWLBgAQsWLsTYLBO/9BlEvbYdMTCSpReSygePtxzevI7j/2wie/Yc&#10;zJ41ky5duqAtw+1FGiFFkoiXs7MzgwYP5sGDB9Ru0Yb2Q0aTM39BZZpIRh883Nmzagmn9+3AwqIQ&#10;fy5fRqNGjZRpIpUICgpi7ty5LF68BC0dHRp36UXz7n0wy5JVmSpSGbVKxZWTjuxf+ydPXe7QqFFj&#10;FiyYj6WlpTJVpAKbN29mzJixhISF0ab/MJp1s0PPwECZJpLIx3ee7PhzAaf37sDS0pK/1q6VEwsi&#10;TZAiScTh6+vLhAkTcHBwoGKtuvQY9yt5ixRTpokU5PnqBdsWzubisX/p1r07ixctIlu2lF9wV3yi&#10;VqvZvn0748dPwM/fn9b9h9GkS08MjeU+F0109+J5/l4yh+f379K/f39+//13smaVQjc1cHd3p/+A&#10;ATgeOUKTLr3oOGyMzFCXgt48e8K6mVO4f/0y48eN49dff5UheEKjSZEkYp05c4YuXboSFhlJr4kz&#10;sG7eSpkiUpFrp4+zbsYkVBHhbNy4gRYtWihTRDJzdXWle/ceXL58ifrtOtN5xHgyZpUCVtOp1WrO&#10;HtjF9kV/EBUezrJlS+nevbsyTSSjQ4cO0aNHT4wyZmLwrEWUrCxLJ6QGarWa4/9sZsuCmRSysGD/&#10;vn0yS6vQWGq1+q0MHhUsXbqURo0aUbh8ZZYcPisFkgaoUq8Riw87Uc6mPq1atWLmzJnI+Y6Us2PH&#10;DipUqIinjx/zdh9l4Iz5UiClEVpaWtRp3YFlR52xbtWOnj170r1HDwICApSpIhksXLiQ1q1bU7lB&#10;ExYcOCkFUiqipaVF4849WXTgFGFaOlSrZsXZs2eVaUJoDLmSlI6pVCr69evHxk2b6DJiPK37DZGp&#10;vDXQ0e0b2fDHNFr90ort27fJDHjJKCoqiqFDh7JmzRqadu1Nj7FTySBDTNK0m+dOs2LiSLJmzsTh&#10;f/+VWfCSiVqtZsiQIaxxcKDHmCm07D1AmSJSkbDQEP6cMJJrp4+xaeNGOnfurEwRIlWT4XbpmFqt&#10;pn///mzesoWxy/6iok19ZUqieeZyG8dtG3lw7RI+H96jr29A5hw5yWNRmLI1alGupo1MDPGTHly7&#10;zJxBPWnatAn//P23rKuUDCIiIujStSv//vsvI+avoGqDJsqUn9alQhHCQoKVzWhpaWGaKTMlKlbB&#10;duAIiliWV6aIJOTj9Y4Fw/vh/fY1p06ekEkdksHEiRNZsHAh9kscqFq/sTL8U+LrZz3GTaWV3aA4&#10;beL7qNVqNs/7nSNb13HwwAGaNm2qTBEi1ZIiKR2zt7dn2fLljFu+jkp1GijDiUKtUrFlwSz+3bSW&#10;Fr36U9+2Ezny5icowI+Xjx+y/68V3L14HoCd91+hoyPTWv+MB9cuM6t/Vzp16sSG9euVYZGIIiIi&#10;aNOmLWfOOjFx1WZKVbFSpiQat4f3GdOmIVXrN2b8ig0ABAf443L5AmumjyfQz48pDlspW6OWclOR&#10;hEKDg5gzuBdvnzzi5MkTVKhQQZkiEsmyZcsYOXIkw+cuo/Yvtspwooivn6UmocFB2LduSJ5CRZi0&#10;erMynGqp1WpWTbHnkuMhnJzOUKVKFWWKEKmS3JOUTh06dIhFixYxbM6yJCuQAP5eOo8D61fRb9of&#10;9Bg7hTyFipBBT49MWbNTrkZtpq7dTsXa9ZSbiR9UqooV9kvXsnnTJjZv1pwPUU00ZcoUTjud4df1&#10;O5K0QPoaI1MzqjVsSq8J04mKjGD97F+VKelSlwpFmNwlee6pNDAyZtLqLeQrUZrWbdrg6+urTBGJ&#10;4P79+4wZO5auoyYmWYGkCdRq9aeHSqUMpWpaWloMmDGP4pWq0KVrN0JDQ5UpQqRaUiSlM35+fgwc&#10;9GmhvaScoOGt6zP2rv2TwqXL0rBDV2UYAG0dHdoNHqVsFj+hYu16NOveh2HDhvPmzRtlWCSC48eP&#10;s2DBAvpMmUnRsil79aBMtZoAvH72mCB/f2VYJDE9AwNGLlxJUGgYffr2VYbFT1KpVPTvPwCLEqVp&#10;1Sd9D30zNDZh5YlLTHbYqgylejo6ugyetRjPd++YPXu2MixEqiVFUjoza9YswiIi6TlhujKUqE7s&#10;3IpapaJ6k5bKUBzFy1dizyN3GWqXiLqMmoBJ5ixMn560/8fpUWhoKHZ9+lKzWSvqtumoDCe/z0ZL&#10;y5wrKcMscxaGz1vO/n372Lt3rzIsfsK+ffu4cvUKA2cuQFvus9RoWXKY03H4WObMncv79++VYSFS&#10;JSmS0pHw8HA2bNxIo849MTHLqAwnqgfXLgNQoHhJZeiboqIiuXDkIL/ZdaRPzXJ0KmfBqJb1OLz5&#10;rzjDDK6ePIptidyxDy/3NywcNZCuFYvSs1oplo4bRqC/H+/fvuaPgT3pWrEofazLs2rqGEKCAuM8&#10;J4D/R2/WzZzCwHpV6VCmAL2rl2HesD64Pbwfm6N8Tne35ywcOYCe1UrFtvn7fEzwa0gq+gaGNOvR&#10;l7//+Qd/ubqQqDZt2sSHD170HJ86hrfdu3oRgHxFimNkapag916Qv3+c97FtidzsXrUEovvf5+3z&#10;h/f74n2fEn3t/dvXLBw1kO5VStCzWilmD+yB56sXsfkH1q/CtkRuwkKCeXTzWux27Uvni81JSmWq&#10;1cSqUXN+nzlTGRI/Yd269VSsVZcCxb7vcySxfM/78Hv7VYwAXx82zpnO4IbV6VCmAD2qlmBmv67c&#10;u3Lhq/+OiLCw2JhyHx0tC9DPpiLTe3fgzL4dhH82vC0hfS8pNWzfFQNDI7Zt26YMCZEqSZGUjhw6&#10;dAgfHx/q2Sb9VJwf378DwDRTZmXom26dP8Oi0QOxtLJmqeM5HJxu0LBjNzbMmc6WBbNi86o2aMKe&#10;R+6xsxxt/GM6rfsOZv2FO9hNmsG5g3tYOmYIG2b/SqcR41jnfJuOw+w5uWs7O5Yv+OwZP81UNa5d&#10;Uy46HqL/tD/YfPUBM7bsIdDXl4mdWvD49o14n3P1r+No0qUnDmdvMGfHv7FnOhP6GpKSzS+2qFQq&#10;duzYoQyJn7Bp8xasGjUnc3ZzZShZhQQGcOWEIxvnTEdHNwN2k2ZAAt97xmZm7HnkTnnrOmhpa7Pi&#10;+EXaDRoJ0cNi9jxyp3j5SoxcsIKxy9Z+8b5Pib62YfavtOjZj7/O3cR+8RpcLjuz2H5w7H5b2Q1i&#10;zyN39A2NKFGxCnseubPnkTu77r+OzUlqzbrZcfvWLe7du6cMiR/w7t07Tpw4jk3r9spQsvme92FM&#10;v6pQq+43+9WohSsZu2wtAL4f3jOuXVPOH9qH3eQZbLp8jzk7j6BvYMj0Xh04uWt7vP+Oz8Xu49/9&#10;2E2ewcbL95m/9xhlqtbgz4mjOL5jC3xH30tKGfT1qdH0FzZu2qQMCZEqSZGUjpw9e5YipcuSJUfy&#10;fcH7kXWXSletQdv+wzAxy4hZ5iw062ZHrRZt+HfzX4QExr+AY/12nSlcuiz6hkbYtGpHviLFuXnu&#10;NC17DcCiZGkMjIxp1LE7OfLm58bZU3G23brwD7zc39Br4nQq2tTHwMiYfEWKM3rxKlCrWff75Dj5&#10;MVr3G0LpqjXQNzCkaLmK7Lr/GrPMWeAHX0NiMjI1o3SV6rKQXyIKCQnh2rWrVKrTUBlKFldPHYs9&#10;k9y9SglWTR1DsXIVmf33gTgz2yX0vfdL7wGoVSoObXSIbQN4dPMaXh5vqdGkRZz2GCnR1+q370Lx&#10;8pXQNzSibI1aVLJpwDOX2/j7fFSmppgSlapiYpYRJycnZUj8gEuXLqFSqahQq64ylGIS8j5sZTfo&#10;q/3K+50n1T/rV1sX/sH7N6/oPWkGles0xNDElNwFCzFy4UoyZ8/BullT8PX2irMfpZh99JkcvQ9j&#10;EzJlzU67QSPj/O5+tO8ltgq16+Fy964sxiw0ghRJ6Yirmxu5LAorm5NETCH2vV9iKtdpyIzNu5XN&#10;FCxRiqjICF49e6IMAVC4TLk4P8c8f2HLuO1ZzXPiE32VK8bVU0fR0tamsmKmv0zZcpCvSHGe37+L&#10;t6dHnBjw1Zv2f/Q1JLZcFoV59vy5sln8oBcvXhAZEUHeIkWVoWRRtX7j2Cskux++ZePl+0xYuTHO&#10;Gknf894rV9OGAsVKcmbvDgJ8fWLbD6xbSbNufdDRzRDb9rmU6GvKdaCy5coN8MX+U5KWlhb5ihTj&#10;2bNnypD4AS9fviRL9hwYGBkrQykmIe9Dy+rWWJQqE2+/atGzX5z7b6+cdASgUp246xRm0NPDsnot&#10;wkNDuX3+20V3zD4qxDNT7JS122jR89PQvh/te4ktVwEL1Go1L1++VIaESHWkSEpHQoKD0dM3UDYn&#10;iVJVqwPw8vFDZeibggP8+WfZfEa1rEePqiViz5xvnvc7AOEhIcpNADAyMY3zs5a2Nto6OugbGMZp&#10;19bWQfXZfUER4eEEB/ijVqnoVrn4F2PKXR+4AODx0vWzvXxiYGikbIKfeA2JTd/AkJBkeq70IDj4&#10;02KTyvdUavK9770WPfsRFhrC0e0bAXB/4YrL5Qs07NgtTt7nUqKvGZuYxflZN8OnAu7z/acG+oZG&#10;BAUFKZvFDwgJCUHPIHk+rxIqoe/DX3oP/KJfPbh2mQbtu8TmxPSHDPr6GBqbfLb1J5myZgfA98PX&#10;ryT91z5i/EzfS2wx/6cxx1MhUjMpktKRLFmyEOiXPGt5NOrYHR0dXS4d+1cZimPz/Jm0K5mHt66f&#10;zr7OHtSTXSsX06BDV/48eoHdD9+y55E7vSf+BtFrRSSmDHp6GJuZoaOjy877r2LP1CsfMVMtJ0Ry&#10;v4av8ff5SObM33dPmPi6LFk+DaX09/FWhlKN733v1WrZlkxZs+O4bQMR4eEcXL+aOq3bJ8nELknR&#10;15R+ZHhvYvL/+IFs2bIpm8UPyJQpEwEauvZUzWa/kC1X7jj9qkGHrnEKmQx6ehiZmhERFhbvBCcx&#10;w+wyZftULMXnv/YRIzn6XkLFfAeRzyahCaRISkdKly7Ni4efzhgltdwFC9Fh6Gie37vD6T3/KMMA&#10;uLs95/iOLdRo2pI8hYqgiori0c1rZMqWg+bd+2CWJWvsl57wsKRbgK5aw2ZERUXy6OY1ZYh9a1cw&#10;oG5loqIilaF4pdRriM/LR/coa2mpbBY/qECBAmTMmImnd28rQ6nCj7z3Mujp0aRLT/y8P3Bww2rO&#10;HdobOzwnKSRmX4uPvqEhkRERsT8Pa2LNiZ3Js65MaHAQr54+oVy5uMMOxY8pWbIkAX6+fPB4qwyl&#10;ejo6ujTv0Te2XzkfOUDz7l+uo1WtQVMAbjjFvXcvIjwcl0vn0TMwoHytOnFiSjH7uHn2tDLEmDYN&#10;2fDHNEiGvpdQLx7eR9/AAAsLC2VIiFRHiqR0pEGDBri/fMHrZ4+VoSTRbtBI2vQfyupp49m6cBbu&#10;L1yJjIjg4ztPTu3+m197tKNg8ZIMmbUIoheXLVO1Br4f3nNg3Ur8fT4SHhrKvSsXOPb3ZuXuE023&#10;0ZPImb8gKyaN5ua50wQH+BPo58vxHVvYtWIRPcf9muB1nFLqNSh5e3rw7N5dGjZMmUkG0iJtbW2a&#10;NmvKJceDylCq8KPvvcZdeqFnYMDfS+ZSrkYtcuYvqExJNInZ1+JTqJQl7i9c+eDhzuPbN3j3+hUl&#10;K1VTpiWJy8cPo6WtJX0ukVSvXp0sWbNxIZX2t//SsEM3jEzN+HvJXKo1aEIW85zKFLrZTyRH3vxs&#10;mP0r151OEBIUiPsLV5bYD8bH6z12k36PHXb3NbH7+GMaN5xOEhIUiLenBw6/TcTn/Xta9ur/KS+J&#10;+15CXXQ8QONGjdHVTfrnEuJnaamV4y9EmqVSqSharDhFKlkxYMY8ZTjJPHO5zZGt67l/9SI+Xl7o&#10;6euTr0hxrFu0pnGnHrHjuokeIvb3krncPHcKHy8vTDNmokLtemTKnp19Dn8CULh0Wfr+OouJHeMu&#10;VGs7cATVGjRhXLtPZ9ZidBs9iRKVqjKla+s47R2G2tNxqD1EDwHYvXopV08e5YOHO8ZmZliULEPr&#10;PoNjZw57cufGF88JsOeRe5yfE/oa5u05Gme7xLR14SwuHNzDq5cv0NfXV4bFD3JycqJu3brM2LKH&#10;0lU+3XeXlLpUKEJYSNyx+7ktCrPc8Xycthg/+t5b/etYTuzcxu9b9lKqilWcWHzv+5Toa7YDR9Bl&#10;5HhsS3y6WT5GpToNmLT6UxHo7vaclVPH4HrfBdNMmWjTbyhNuvSKk58UVFFRjGndgBpVKrFd1oBJ&#10;NMOGDePg0eMsOnQmSYdSxtfPeoybSslKVX/ofRhj8/yZHFi3kkUHTn11zcAAXx92r1rC1VPH8Pb0&#10;QN/QkGLlKtK672Asrawhep2kuUPt4mxXu2VbRsz/1KeV+zDLnIXSVa3oNHwcuQr8/4pNQvpeUvL2&#10;9GBg/ars3rWLNm3aKMNCpCpqtfqtFEnpzIYNG+jXvz+z/z74xUw9Im146/qMMW0a8sfs2YwePVoZ&#10;Fj+pSZOm3HvylHl7jqaqmbd+xum9Ozi6bcMXxZNImJ1/LmT/Xyu4e+cOxYoVU4bFD3JxcaFChQoM&#10;mrmAum06KsNCwywbN4znt67x/NlT9PT0lGEhUhW1Wv1WhtulM7169aJ+vfr8OWHEF6t2C82nVqlY&#10;NXUMpUuVZtiwYcqwSASbNm0kIjiIv2ZMUoY01vF/NtOy9wBls0iAh9evsGvVEhYvWiQFUiKztLRk&#10;2LBhbJ474z/XCxKp221nJ84e3MOKP5dLgSQ0hhRJ6YyWlhYODmvwff+OlVPsUaeyKXTFz/lr5hRc&#10;799l69YtZPhsGKNIPObm5mzcsJ6zB/fwz7L5yrBGOLlrO3OH2hEaHMSxfzYT6OdLjaZfDiUV3+b2&#10;4B7zh/ehVatWDBo0SBkWieD3338no5kZS+2HEBEergwLDfD+zStWThpFx06d+OWXX5RhIVItKZLS&#10;oQIFCrB//z6unDjCyqn2X0wLLDTT1kWzObFjC1s2b6ZUqVLKsEhETZs2ZcuWLex1WM5fv0/WyD50&#10;9eRRelQpybG/NzF68epkuWk7LXl+/y4z+nSivGVZNm/apAyLRGJiYsKRw//y6tF9lo8fLif2NIy/&#10;z0dm9e9Grhw5WLN6tTIsRKom9ySlY4cOHaKtrS21f2lL/2lzySCXwDVSVFQkm+fO4MjW9WzatIlu&#10;3b6+EKhIXP/88w/de/SgeuMW9J8+54uFVkXadP7ffThMH0+9OnXZvXuXTI6SDJycnGjcpAk1mrRk&#10;4O8L5PNKA3zwcGfO4J6oQ4O5dPEiOXN+OcOfEKmVTNwgOHz4MF26dCWXRWHGLPsr3mlKRerl/9Gb&#10;RaMH8uzuLTasX0/HjnJzc3I7ceIE3bp1R8fAkJELV8qEKGlYaHAQf/0+Gaf9uxgxYgTz5s2TYa3J&#10;6Pjx47Rv34G8xUowdtlfmGXJqkwRqcTTu7eYN9QO82xZOXL4MAULJt3SAkIkBZm4QdC8eXOuXbsK&#10;YSGMs23M5eOHlSkilbp57jTjbJvg7/mWSxcvSoGUQho2bMjdu3ewLFGcyV1asXXRbEKDg5RpQsNd&#10;dzrB2DaNcDl/hkOHDrF48WIpkJJZo0aNuHTpIsHe75nQoRn3r15UpogUplapOLJ1PdN62FKtUiUu&#10;X7okBZLQWFIkCYoVK8bVK5dp80tLFozoz7yhdnh7eijTRCrh5/2BJWMGM6t/N+rZ1OLG9euUK1dO&#10;mSaSkbm5OUePOrJ40SLO7NzG8CbWOO3fqZH3Kom43ro+Y1b/rvwxsCc1q1Xhzp3bNG/eXJkmkkmp&#10;UqW4euUK1SpVZFrP9qz7ffIXaxyJlPHu9Uum92rPprm/MWH8eA4dOoiZmZkyTQiNIcPtRBxnzpyh&#10;X/8BeHh60LLXAFr06i/3WaQSYaEhOG7dwIG/VmBmasqa1ato1qyZMk2kMG9vb6ZOnYqDgwMFi5ei&#10;zYBhWDVshpa2nJPSJO5uzzmwbiVOB3ZTunRpli1dSu3atZVpIgVt27aNYcOGo2dsTOeRE7Bu3jpJ&#10;F50V8QsNDuLg+tUcXL+KwoULs2njRipWrKhME0KjyD1JIl6hoaEsXLiQ+fMXoNbWplWfwTTt1ht9&#10;A0NlqkgGEeHhHN+xhf0OywkLDmbkyBFMmDABExMTZapIRVxcXPhtxgz27d1L7gIWtLQbRJ3W7dGV&#10;IVqp2vN7d9i39k+unHCkUOHCTJo4kR49eqCjo6NMFamAp6cnkyZNYvPmzRQsUYpu9lMoW6OWMk0k&#10;gajICE7u2s6uFYuICg9nwoTx2NvbyzpIIk2QIkl8U0BAACtXrmTWrNmogDqt29OiV39y5MmnTBVJ&#10;wNfbizN7d3Js+wZ8vT/Qu1cvfvvtN5khSMO4urqydOlS1jg4oKdvgFXjFjTp0ouCJWSa9tQiJCiQ&#10;KyccOX9oD7cvnKNs2XLY24+ma9euUhxpiIcPH/Lrr9PYvXsXRcqUpWm3PtRq2Uamtk8CIUGBnN7z&#10;D4c3OeD9/h12vXszY8YMzM3NlalCaCwpkkSCeHl5sXr1alauWsX79++pWq8RjTr3xLJaTbTlC0Si&#10;UqtUPLxxleM7tnD52GEyZsrIgP79GTx4MLlz51amCw3i7u7OunXrWLd+PS9fvKBEhcrUadMRq0bN&#10;MM2UWZkukpgqKoqHN67gtH8XF48eQq1S0bZtW/r17UvdunWV6UJDXLhwgQULF3LwwAFy5MlL0259&#10;qNO6PSYZMylTxXfyeOnGsX82c3rXdrSAPn3sGDVqFAUKFFCmCqHxpEgS3yUiIoK9e/fy558rcHY+&#10;T5bsOaje9BdqNW9N0XIy/vhnuD24x/nD+7l45ABeHm+pVLkKw4cNpWPHjrIGSxqjUqk4ffo069av&#10;Z9++fURGRlK6shVVGzalWoOmMg1/EooID+fuxXNcPenI9TPH8fX2plz58vTt04euXbuSObMUq2nF&#10;8+fPWbJkCRs2bCQiIoJKdepTu1V7KtnUQ0dXhrwmVKC/HxeOHODcgd08unWdPHnzMWL4MPr370/G&#10;jBmV6UKkGVIkiR/29OlT/v77b7Zu28bTJ0/Ilb8AFes0pJJNfUpVqS4L/f2HqMgIHt64ys2zp7nh&#10;dII3rs8oULAg3bp2pXPnzpQuXVq5iUiDAgICcHR0ZPeePTgecSQoKJCiluWwrF4by+rWlKhQhQxS&#10;JP8Ud7fn3L10HpfLzrhcPE9wUCCVKlfBtm0b2rZtS7FixZSbiDQkMDCQPXv2sGnTJs6ePYtppsxU&#10;qdeISnUbUa5mbbnXNh6+H95z/cxJbpw5wS1nJ3R1dWjTpg09e/Sgfv36MgRVpAtSJIlEcePGDXbu&#10;3Mm/hw/z4P59DI2MsKxei/LWdShZuRr5ChdL9zN7qdVq3ro+4+GNq9y54MTdC+cICgygaLFitGzR&#10;gnbt2mFlZSUzM6VjoaGhnDx5kn///ZcTJ0/h+vwZ+gYGlKhYFUsra4pXqEyh0pYYGBkrNxXR1CoV&#10;b92e88zlFvcuX+TeZWe8PN0xMTHFxsaGJk0a07p1a/LmzavcVKQDr169Yvv27ezbt5/r16+RQU+P&#10;stVrUcGmPmWq1iBPoSLKTdKFqMgInt27y73Lztw4c4KnLrfR09enfr36tGtni62tLaamMsutSF+k&#10;SBKJ7tWrVzg6OnLE0ZHTp04TGBiAacZMFK9YhRIVqlCiYhUKliyNoXHanpktLCSYF48e8OjWNR7f&#10;uMajW9fw++iNkbExtWvVpnnzZjRr1oxChQopNxUCgJcvX3Lq1KlPj9NneOfpgbaODgWKFqewZXmK&#10;lq1I4dJlyVu4aLq92vT+7WtePHrAs7u3Pj3u3SEowB99AwOqVa1Ggwb1qV+/PlWrVkVXV27gF//n&#10;6enJv//+y8FDhzh16hTBQUFkyZ6DkpWtKFm5GiUrVSNf0WJpcuKH0OAgXO+78OD6ZR5ev8KjW9cI&#10;DQ7GPGcuWjRvRsuWLWnYsCFGRkbKTYVIN6RIEkkqKiqKO3fu4OzsjPOFC5w/fx5PDw+0tLTIlb8A&#10;BUuUoWDJ0hQoUYp8hYuRLXcejftAUkVF8cHTnbeuz3jx8D5uj+7x6tED3r5wRaVSkT1HDmrWrEnt&#10;WrWoWbMmFStWlC9r4oe8evWKq1evcuXKFS5fvsLNWzcJDgpCW0eH3PkLkrdocfIVKU7+osXJU6go&#10;OfLmSxMnI6KiIvH2cMfj1QtePXnEm+dPeP3kEa+fPyE4MBAtLS2KFS+OVbVqVK1alapVq1KuXDky&#10;yFTrIoEiIyO5du0a586d4+zZczg7OxMQ4I+evj4WJUpRsKQlFqUsKVSqDLkKFtKotQN9vb148+wJ&#10;bg/u8fz+XV48vMdbt+eoVCpy58lD3Tp1qF27NrVr16ZEiRLKzYVIt6RIEsnu5cuX3L59mzt37nDr&#10;9m1u377NCzc3AHR1M2CeNx858xfEPH9BchawIGvOXGTOloMs5jnJlC1Hst/rFBkRge8HL7zfeeD3&#10;wYsPnu68e/0Sz1cvePfqBZ6vXhIREQ5Avvz5KV++POXLlfv0Z/nycqVIJJnIyEiePHnC/fv3uXfv&#10;Hvfu38fFxQU3V1ciIyMByJglKzny5CN7nnzkyJuPbLnykNU8F2ZZspIpW3YyZ8+BvmHKnS2OiorE&#10;z9sbP+8P+Lz3xN/HGy/3t7x/+5oPb1/z/s0rvDw9iIp+PdmyZ8eyTBnKRD9Kly5NmTJl5AZykaii&#10;oqK4f/8+N2/e5NatW1y/cZM7t28TFBQIQJbsOchdsBA5CxYiV4FCn/pVzlxkyWFOlhw5k/XKbnBg&#10;AB89Pfj4/h0f33vy7s0rPNye4/nqBe5uzwkKDAAge44cVKpYiUqVKlKxYkUqVaoks9IJ8Q1SJIlU&#10;wc/PjydPnvDs2bPYx5OnT3F1dcXr/Xs+f4uaZc5Cluw5MDbLiIGxCYYmphibmmFkaoqxaUbQ0sLI&#10;1BTt6Hug9PQNYj+wIsPDCQsNgeh7hIL8/QEI8vclODCQ4AB/QoICCQn0J9jfH98PXvh4f4h9bqI/&#10;aCwsLChapAhFixalSJEiFClShGLFisnMWCJVCAsL4/nz57i5uf3/8eIFrq6uvHr1Gp+P3nHyDQwN&#10;yZLDHGPTjBiZZcTA2BgDI2MMjU0wNDbG2OzT1MkGRkZxFsI1Nvt/YRIeGkJE+KeTBQDBAf6oVGrC&#10;QkMIDQokJCiQ4IAAQoICCA0KIjjAH/+P3l/0LwNDQ3Lnzk0hi0JYWBTEwsIi9lG4cGGyZcsWJ1+I&#10;5KJSqXB1deXJkyc8fvyYp0+f8vjxY548fYqnh0fsiQmiT07EfE4ZmpphZGqGkYnpp88tI2N0M2TA&#10;IHoom5aWNkbR9/uoolSEBH0qagCC/P2jP6t8CQ4IICjAj5CAAIID/An098PL4y2hwcGx+foGBuTP&#10;n58SJUpQvFgxihYtStGiRSlRogS5cuWKzRNC/DcpkkSqFxERwfv371m4cCHLli1j8uTJAPj6+uLn&#10;54evn9///+7ri1qtxs/XL3b7oOCg2C9vurq6mHw2TMIsoxna2tpkzJiRjBkzkilTJjJF/z1jxoyY&#10;m5uTN2/eOH/KSuJC04WHh+Pl5YWnpyeenp54eXnh4eGBn58fPj4+BAQE4B8QgL9/AAEB/vj6+gLg&#10;5+ePWqWC6DPtAQGfTjIA6OnrY/TZFSljE2MyZMiAoaEhpqammJmakjlzZszMzD79bGZG9uzZyZUr&#10;F+bm5mTPnp3cuXPLzeFCI6lUKjw9PXn79i0eHh68fv0aT09PfH198fX1xcfXFx8fX3x9fQgODiY0&#10;NJTQkFCIviIcGH21ByDTZ2ummZiaoKurG/v5lCVz5ti/x/SnSZMm0b17d2bPnk3WrFljtxVC/Bwp&#10;koRGePXqFaVLl2bUqFHMmDFDGRZCpBBjY2NWrFhBr169lCEhRDJYunQp48aN4+bNm7J0hBCJSK1W&#10;v03f8zILjTB06FDy5MnDpEmTlCEhhBAi3Ro2bBgVK1akT58+qKKv9AohEocUSSJV27JlC4cPH+av&#10;v/7CwMBAGRZCCCHSLW1tbdasWcPNmzf566+/lGEhxE+QIkmkWh8+fGDMmDEMGjQIa2trZVgIIYRI&#10;98qWLcuwYcMYN24c7u7uyrAQ4gdJkSRSrREjRqCrq8usWbOUISGEEEJE+/3338mSJQujR49WhoQQ&#10;P0iKJJEqOTo6sn37dlauXClroAghhBDfYGRkxIoVK9ixYweHDh1ShoUQP0CKJJHqBAUFMWTIEDp3&#10;7kyrVq2UYSGEEEIoNG3alPbt2zN06FACAz8tfCuE+HFSJIlUZ8KECfj7+7N48WJlSAghhBBfsWzZ&#10;MgICAmS5DCESgRRJIlW5cuUKq1atYtGiRZibmyvDQgghhPiKnDlzMnv2bBYvXsytW7eUYSHEd5DF&#10;ZEWqER4eTsWKFTE3N+fkyZNoaWkpU4QQqYgsJitE6qNSqahduzbh4eFcunQJHR0dZYoQ4j/IYrIi&#10;VZk1axZubm6sXbtWCiQhhBDiB8SsnXTnzh1WrlypDAshEkiKJJEqPHr0iLlz5zJr1iwKFSqkDAsh&#10;hBAigUqXLs2YMWOYPHkyb968UYaFEAkgRZJIcSqVir59+1KuXDmGDRumDAshhBDiO/3666/kzp2b&#10;gQMHKkNCiASQIkmkuOXLl3PlyhXWrFkjY6eFEEKIRKCvr8/q1as5cuQI+/fvV4aFEP9BiiSRol69&#10;esWUKVOYOHEi5cuXV4aFEEII8YPq1KlD165dGTx4MH5+fsqwEOIbpEgSKWro0KHkyZOHSZMmKUNC&#10;CCGE+ElLliwhMjKSqVOnKkNCiG+QIkmkmC1btnD48GH++usvDAwMlGEhhBBC/KSsWbMyd+5cVqxY&#10;waVLl5RhIcRXSJEkUsSHDx8YM2YMgwYNwtraWhkWQgghRCLp1asXdevWZcCAAURERCjDQoh4SJEk&#10;UsSIESPQ1dVl1qxZypAQQgghEpGWlharVq3i6dOnLF26VBkWQsRDiiSR7BwdHdm+fTsrV64kY8aM&#10;yrAQQgghElnRokWZOHEi06ZNw9XVVRkWQihIkSSSVVBQEEOGDKFz5860atVKGRZCCCFEEpkwYQIF&#10;CxZkyJAhypAQQkGKJJGsJkyYgL+/P4sXL1aGhBBCCJGE9PT0WL16NceOHWPHjh3KsBDiM1IkiWRz&#10;5coVVq1axaJFizA3N1eGhRBCCJHEatWqRZ8+fRgxYgQ+Pj7KsBAimhRJIlmEh4fTp08fbGxs6N69&#10;uzIshBBCiGSyYMECdHR0mDBhgjIkhIgmRZJIFrNmzcLNzY21a9eipaWlDAshhBAimWTMmJH58+ez&#10;du1anJ2dlWEhhBRJIjk8evSIuXPnMmvWLAoVKqQMCyGEECKZdenShWbNmtG3b1/CwsKUYSHSPSmS&#10;RJJSqVT07duXcuXKMWzYMGVYCCGEEClkxYoVvHnzhvnz5ytDQqR7UiSJJLV8+XKuXLnCmjVr0NHR&#10;UYaFEEIIkUIKFCjA1KlTmTlzJo8ePVKGhUjXpEgSSebVq1dMmTKFiRMnUr58eWVYCCGEECnM3t6e&#10;UqVKMXDgQNRqtTIsRLolRZJIMkOHDiVPnjxMmjRJGRJCCCFEKqCrq8uaNWtwdnZmy5YtyrAQ6ZYU&#10;SSJJbNmyhcOHD/PXX39hYGCgDAshhBAilahSpQoDBw5k9OjReHl5KcNCpEtSJIkf9rXL8h8+fGDM&#10;mDEMGjQIa2trZVgIIYQQqczs2bMxNDRk7NixyhBET8QkRHoiRZL4YY6OjnTo0IH379/HaR8xYgS6&#10;urrMmjUrTrsQQgghUiczMzOWLl3Kpk2bOHnyZJzYrl27qFevXpw2IdI6LfXXLgcI8R8mTpzInDlz&#10;MDMz488//6R79+44OjrSrFkz9u/fT6tWrZSbCCE0VP/+/bl8+XKcK8hPnz7F3NwcMzOz2LYMGTKw&#10;e/duWRNNCA3VunVrHjx4wN27d3n37h0DBw7k6NGjaGlp8e7dO7Jnz67cRIg0R61Wv5UiSfywatWq&#10;cfXqVQC0tLSoU6cOz549w9ramu3btyvThRAabPHixYwePVrZ/IWCBQvi5uambBZCaIjXr19TunRp&#10;GjRowNGjR4mMjCQiIgItLS327dsnJ0BFuqBWq9/KcDvxQ0JDQ7l161bsz2q1mvPnz+Pu7k7hwoWJ&#10;ioqKky+E0GydOnVCW/vbHxl6enr06tVL2SyE0CDe3t7kypWLAwcOEBISQkREBERfJb506ZIyXYg0&#10;69ufeEJ8xZUrV2IPnDEiIyOJiopi9uzZVKhQgZs3b8aJCyE0V65cubC2tv7motDh4eF06tRJ2SyE&#10;0ADBwcFMmDCBSpUq4ebm9sVEDeHh4Tg5OcVpEyItkyJJ/JDz58+jp6enbIboGXAePnxItWrVmDZt&#10;GmFhYcoUIYQG6t69u7IplpaWFmXLlqV48eLKkBAilTt69CiFCxdm4cKFqFSqL06Cxrh16xbh4eHK&#10;ZiHSJCmSxA85c+bMVw+iRF9VioyMxN3d/atThQshNEu7du2+OuROV1eXHj16KJuFEBqgUKFCmJqa&#10;oqWlpQzFER4eLqNERLoR/6edEN8QGRnJpUuXvlr86OrqkiFDBhwcHFi7dq0sJitEGpEpUyaaNGmC&#10;rq6uMkRkZCQdO3ZUNgshNECxYsW4efMmLVu2/OqJEKLvO7xw4YKyWYg06es9QYivuH37NiEhIcpm&#10;iL6xM1u2bDg7O9OvXz9lWAih4bp27frFxCza2trUqFGDvHnzxmkXQmgOExMTdu/ezezZs9HW1o63&#10;WIqMjJQiSaQbX/YAIf7D+fPn4z2TrKOjg5WVFXfu3KFq1arKsBAiDWjZsuUXV4e1tLRkqJ0QaYCW&#10;lhbjx4/n8OHDGBsbkyFDhjhxlUrF2bNn47QJkVZJkSS+29mzZ+PMeqOtrY2WlhZjxozBycmJHDly&#10;xMkXQqQdRkZGtG3b9osvT7a2tnF+FkJoriZNmnDr1i0KFy78xUnRjx8/4urqGqdNiLRIiiTxXdRq&#10;NefOnYstknR1dTEwMGDPnj3MmTMn3svzQoi0pUuXLrETt+jo6NCoUSOyZs2qTBNCaLDChQtz7do1&#10;WrduHeezXVtbm4sXL8bJFSItkm+04rs8evQIHx8fiC6Qihcvzt27d2nTpo0yVQiRRjVq1IjMmTND&#10;9ImTb00NLoTQXCYmJuzatYtVq1bF3qckRZJIL6RIEt/l/PnzsX/v3Lkz165do3DhwnFyhBBpm66u&#10;buxMdnp6erRs2VKZIoRIQ/r374+joyMmJiZERkbKorIiXdBSf20eZw139uxZ3r9/r2wWP2n58uVc&#10;vHgROzs7GjZsqAyLVMbGxkbuEUugx48fc/fuXWWz+IqHDx8ybdo0atSowciRI5VhkQ41a9YMY2Nj&#10;ZXO6dvjwYYKDg5XNGuvdu3fMnTsXd3d3NmzYgKGhoTJFpEOVK1fGwsJC2azR1Gr1W9Rp0LJly9Ra&#10;WlpqQB7ySLePESNGqFUqlbJ7iHicPn1abWZm9sXvUB7ykMd/P3R0dNQODg7KbpXujRkz5ovflTzk&#10;kdYeLVq0UIeFhSnf/hpPpVK9SXNXkhYsWMDYsWMZOnQoAwYMUIbFT4iKisLf3z/2XgSR+hw+fJjJ&#10;kyczevRo5s2bpwyLeOzfv5/OnTtTs2ZN5s6di76+vjJFfMVff/1Fz549v5jpTqR94eHhTJo0CScn&#10;J7Zu3Uq7du2UKenalClTmDNnDjNnzqRFixbKcJrg5eVF9uzZlc0iHXj06BH9+vWjatWqHDhw4Itl&#10;IdICtVr9Nk0VSXPnzmXixImMHTtWbiQW6c7u3bv5/fffGTt2LHPmzFGGRTxWrFjB8OHD6dixIxMm&#10;TJDZGb9TVFQUOjo6ymaRxgUEBDB8+HCePn3KoUOHqFWrljIlXZs6dSqzZ89m5syZcr+eSHNiCqQq&#10;Vapw8ODBNFkgEV0kpZlvBDEF0sSJE6VAEunOjh07mDFjBr/++qsUSAk0d+5chg0bxoABA5g0aZIU&#10;SD9ACqT0x8vLCzs7O968ecPZs2elQFKYNm0as2bNYurUqVIgiTTn8ePH9OvXj8qVK6fZK0ifSxNX&#10;kqZOncoff/zBtGnTZCpqke5s2LCBRYsWMXPmTCZPnqwMC4WoqCiGDBnCX3/9xZQpU2SYkBAJ9Pr1&#10;awYOHIiRkRHHjh0jf/78ypR07bfffuO3335j6tSptG/fXhkWQqM9efKEvn37UqZMGRwdHdP8JC0a&#10;P9xOrVYzevRoli9fzowZM/jll1+UKUKkaevXr2fJkiUsXryYESNGKMNCISwsjG7dunH48GHmz5+P&#10;jY2NMkUIEY979+4xZMgQChcuzJEjR8iWLZsyJV2bP38+48ePZ/LkybHT4wuRVri5udGnTx+KFSvG&#10;0aNHMTExUaakORo93E6tVjN8+HD+/PNPZs2aJQWSSHdWrlzJkiVLWL58uRRICeDj40ODBg04ceIE&#10;q1evlgJJiAS6fPkyffv2pXr16jg5OUmBpLBw4ULGjx/PpEmTpEASac6LFy/o06cPRYsWTTcFUgyN&#10;LJKioqLo27cva9asYcGCBTRv3lyZIkSatnz5chwcHFi3bh1DhgxRhoWCu7s7NjY2PHnyhA0bNlCx&#10;YkVlihAiHocOHWLQoEHY2tqyb98+jIyMlCnp2qJFixg7diwTJ06kU6dOyrAQGu3ly5fY2dlRpEiR&#10;dFcgoYlFUlRUFHZ2dmzdupWFCxdSv359ZYoQaZZarWbu3LmsW7eODRs20Lt3b2WKUHj48CFWVlaE&#10;hISwbds2ihYtqkwRQsRj69atTJ48mcGDB7Nx40aZ6l1hyZIljBkzhgkTJtC5c2dlWAiNFlMgFS5c&#10;mGPHjmFqaqpMSfM0qkiKjIykZ8+e7Nq1iz///JO6desqU4RIs9RqNX/88Qc7duxgx44dMotjAly5&#10;coVatWqRJUsWNmzYQM6cOZUpQggFtVrNokWLmDdvHvPnz2fp0qVoaWkp09K1pUuXMmrUKEaOHEmX&#10;Ll2UYSE02suXL+nTpw8WFhbptkBCk2a3Cw8Pp2PHjhw/fpxly5ZRrVo1ZYoQaZZKpWLatGkcOXKE&#10;HTt20Lp1a2WKUDh06BAdO3bEysqK+fPnyyKxQiRAREQEU6ZM4eTJk2zatEmGkMXDwcGBgQMHMmLE&#10;CPr06aMMC6HR3N3d6d27N+bm5pw6dYrMmTMrU9IFjZm4ISwsjHbt2nHq1CkcHBykQBLpikqlYsqU&#10;KTg6OrJ7924pkBJg06ZNtG3blsaNG7N48WIpkIRIgODgYIYPH87Zs2c5dOiQFEjxWLt2LQMHDmT4&#10;8OFSIIk0x93dHTs7O3LkyMHJkyfTbYEUI9VfSQoODqZVq1ZcvXqVVatWUbZsWWWKEGlWZGQk48aN&#10;w9nZmYMHD9KgQQNlilCIWVi6d+/ejBo1ShkWQsTD29ubIUOG4OXlhaOjo0xuEo9169bRv39/hgwZ&#10;Qv/+/ZVhITSah4cHdnZ2ZM2aldOnT5MlSxZlSrqS6tdJCgoKomXLlty8eZM1a9ZQunRpZYoQaVZE&#10;RARjx47l0qVL/Pvvv3IP3n9Qq9WMHTuWJUuWMHHiRJmKV4gEevv2LQMGDEBbW5tjx47J5CbxWL9+&#10;Pf369WPw4MEMGDBAGRZCo3l6emJnZ0fmzJk5ffo0WbNmVaakO6m6SPLz86NJkyY8e/YMBwcHOWiL&#10;dCU8PBx7e3tu3rzJ0aNHqV69ujJFfCY8PJwePXqwb98+Zs+eTePGjZUpQoh4PH36lIEDB5I3b14c&#10;HR3JkSOHMiXd27BhA3379mXQoEEMHDhQGRZCo3l6etKnTx8yZszI6dOnZR20aKm2SPL19aVx48a4&#10;ubnh4OBAkSJFlCkp6t69e/zzzz9cu3YNb29v9PX1yZEjBwULFsTKyooaNWqQL18+5WYiWtWqVQkJ&#10;CYnTZm9vT69eveKNaWlpYWJiQq5cuahQoQJt27alVKlScXLSktDQUIYPH87Dhw85duwYVatWVaaI&#10;zwQGBtK2bVsuXrzI4sWLU1VBGd/7mej3dKZMmShfvjz9+/enTJkyyhTxA+L7fcux5euuXr3KiBEj&#10;qFKlCvv378fMzEyZku5t2rQJOzs7BgwYwODBg5XhZBff+zjmPS7i963fWXyx9HRcePfuHXZ2dhga&#10;GnL27FnMzc2VKelWqiySPn78SKNGjfDw8GDt2rXkz59fmZJiVCoVixcvZsuWLfTo0YM2bdqQJ08e&#10;AgICePLkCevXr+fy5csA3L59Gx0dHeUuRLRHjx7Rvn176taty7Jly74ZU6lU+Pj4cPfuXbZu3crV&#10;q1dp1aoVU6ZMwcDAIM62mi4kJIRhw4bh6urKiRMnKFeunDJFfMbT05OmTZvy9u1bVq5cSYkSJZQp&#10;KU75fia6sLty5QozZszA39+fVatWYWVlpdxU/ID4ft9fi6WnY4vSyZMnmTBhAra2tmzYsAE9PT1l&#10;Srq3Y8cOunbtSo8ePRg9erQynGKU7+PUJjg4mPbt21OwYEFWrFihDKeIb/3OlLH0clzw9vamT58+&#10;6Orq4uTkJEtkKKS62e3evXuHjY0Nnp6erFu3LlUVSAB//vknGzduZMqUKYwePRoLCwv09PTImjUr&#10;1atXZ82aNVhbWys3Ez9JW1ubrFmzUrduXdatW4ednR0HDhxg3LhxpLIa/6cEBgbSv39/3NzcOH36&#10;tBRI/8HV1RVra2s+fvzIxo0bU2WB9DUmJibUr1+fcePGERkZydy5c5Up6VLVqlXp0aOHsjnJpJdj&#10;i9L27duxt7dnwIABbNmyRQqkeOzcuZNu3brRrVu3VFUgaQK1Wo1KpUKlUilDGiE9HBe8vb3p27cv&#10;Ojo6nDlzRgqkr0g1RZKnpyf16tUjMDCQTZs2kTdvXmVKinJzc2PdunWUKlWKdu3aKcMQ3bFkvHLS&#10;GzlyJGXLluXMmTM4OjoqwxrJ39+fAQMG4OnpyZkzZ2T41X+4fv06VlZWGBkZsXXr1lR3QiWhqlSp&#10;AsCzZ88ICAhQhkUyS4vHls+p1WpWrlzJnDlzmDp1KkuXLkVbO9V8DUg1du/eTdeuXenSpQtjxoxR&#10;hsV/MDY2xtHRkVWrVilDGimtHRc+fvxI37590dLS4syZM+TKlUuZIqKliqPjq1evsLa2JjQ0lHXr&#10;1qXKMZG7d+9GpVL95w3h5cqVw8XFRYbaJSEtLS06d+4M0cMhNN3Hjx/p06cPPj4+ODs7p9mxz4nl&#10;1KlT1KtXjyJFirB27do0s46DlpaWskkks7R2bPmcSqVixowZrF27lrVr1zJ9+nRligD27NlD586d&#10;6dy5M2PHjlWGRTqUlo4LMd83AJycnMidO7cyRXwmxYukFy9eUKdOHbS0tFi3bl2qnVnn+vXrABQr&#10;VkwZ+qaoqCiOHj1Kv379qFOnDpUrV6ZNmzZs3bo1zqXo06dPY2lpGftwd3dnzJgxVKtWDWtrayZO&#10;nIi/vz/u7u4MHTqUatWqUbduXaZPn05QUFCc5wTw8fHhjz/+oHHjxlSoUIHatWszcuRIHj16FJuj&#10;fM4XL15gb2+PtbV1bJuPj0+CX0NyilnD486dO0RGRirDGiPmkndISAhnz56lcOHCyhTxmW3bttG0&#10;aVNsbGxYuXIlxsbGyhSNcu3aNQCKFCmCiYlJgvpaQEBAnH5raWnJmjVrIPp483n76NGjv+jnKXFs&#10;iXnO6tWrY21tzZAhQ3j9+nVs/saNG7G0tCQkJIRbt27FbpcSQ07TyrHlczGTwRw5coQDBw7IIqhf&#10;sXfvXjp37kynTp0YN26cMpyqfU+f+95jSAxfX1/mz59P06ZNqVChAjVq1GDQoEFcvXr1q/+OsLCw&#10;2JhyHxUrVqR+/fr07duXAwcOxMlNyHEmOaWF44KPjw99+/ZFrVZLgZRAKVokPXnyBGtrawwNDVm/&#10;fn2qnnbQy8sLgIwZMypD3+Ts7MzYsWOpVq0aBw8e5MSJE7Rv35758+ezePHi2Lx69erh4uISuxbO&#10;/PnzsbOzw8nJifHjx/Pvv/8yfvx45syZw9ChQzlz5gyDBw9mz549rFy58rNn/PRv7dSpE8eOHWPK&#10;lClcuHCB9evX4+fnR7du3bhz5068z/nbb7/RqVMnTp48ybZt22KHYST0NSSnmDn8o6Ki8PHxUYY1&#10;gpeXV+wl7wsXLmBhYaFMEZ9ZunQpPXr0oEOHDsyaNQtdXV1lisYIDAzk1KlTzJs3D11dXcaPHw8J&#10;7Gumpqa4uLhQs2ZNtLW1OXLkSOy6LTo6Ori4uFCuXDnmzp3LokWLvujnKXFsmTNnDt27d+f06dMs&#10;WLCAK1euxPkS2qtXL1xcXDA0NKRChQq4uLjg4uISu7/klBaOLZ/z8/NjwIAB3L17lxMnTtCsWTNl&#10;igD27dtHp06daNWqlcYVSHxnn4s5hlhbWyfoGALw4cMHOnXqxOHDh5kwYQLnz5/n77//xsDAgL59&#10;+7Jnz554/x2fi9nHkSNHYvexc+dOqlSpwpQpU9i5cyd8x3EmOWn6ccHf35+BAwcSFhbGyZMnyZMn&#10;jzJFxCPFiqRHjx5Rp04dMmfOjIODg8YMmfmRITFVqlShb9++mJmZkTlzZrp06UKzZs3YunUrgYGB&#10;ynSA2CknDQ0NadmyJUWKFMHZ2ZmePXtSokQJjIyMaN++PXny5OHcuXNxtl26dCnu7u6MGzeOWrVq&#10;YWRkRJEiRZg/fz5qtZrZs2fHyY/Rp08fqlSpgoGBAWXLluXOnTux/y8/8hrE13l4eNCrVy90dXU5&#10;c+aMHLC+Qa1WM336dEaNGsWIESOYMGGCRt5HcebMmdizqzVq1GD69OmUK1eOLVu2xJnZLqF9rUeP&#10;HqhUKjZv3hzbBnDr1i08PDxo1KhRnPYYKXFssbW1pVy5chgaGmJlZYWNjQ337t3TyC8bmsTd3Z0e&#10;PXrg7e3NpUuXqFGjhjJFAI6OjnTu3JlffvmFX3/99Yc+51ObhPS5Xr16ffUY8v79+zi3FyxZsoS3&#10;b98yfvx4bGxsMDExoUCBAsydO5fs2bPzxx9/4O3tHWc/SjH7mDBhAjY2NhgbG5M1a1YGDBgQZ9Kr&#10;Hz3OiPgFBATQv39/AgICOHv2LAULFlSmiK9IkW8aDx48oE6dOuTKlYu1a9d+99WZlJA9e3aIvlT8&#10;PWxsbFi/fr2ymeLFixMZGcnz58+VIQBKly4d5+eY51e2m5ubx17linHq1Cm0tbWpXbt2nPZs2bJR&#10;uHBhHjx4wLt37+LEgK9OFvCjryEpxbxmXV1djSmwY7i7u8eubH3u3Dm55P0NkZGR9O3bl9mzZzNn&#10;zhzs7OyUKRqjbt26sVdI7t69y/nz51m2bFmcfvc9fa1GjRoULVqU/fv3xzkubdiwga5du371Spvy&#10;GJISx5aYmZSU+08NNPnY8rlnz57Rq1cvDAwMcHZ2pnjx4soUARw9epQ2bdrQvHnzNFMgkcA+V61a&#10;NUqWLBnvMaRbt25x7q0+deoUwBd9X09Pj2rVqhEWFsaFCxfixJRi9hHfLMCrVq2ie/fu8BPHmaSk&#10;qceFmALJ399fCqQfkOxF0s2bN6lduzb58uVj1apVmJiYKFNSpcqVK0P0EMHvERgYyJ9//kmbNm2o&#10;UaNG7JnkhQsXQvRY8fgo77XQ1tZGW1v7izn6tbW149wXFB4eTmBgICqViurVq38x7vjhw4cAvHz5&#10;8rO9fGJoaKhsgp94DUnp5s2bED1Rxte+DKZGL168oEePHmTPnp1Tp07FfkEVXwoKCqJly5b8888/&#10;LFu2LF0ME/revta9e3dCQ0NjbyZ++fIlV69e/eoMnKTQsUV5nI/psyl1T+O3aOqx5XN3796ld+/e&#10;FC1alIsXL6a62WJTi2PHjtGmTRuaNWvGtGnTNPIK9dcktM/17Nnzi2PIjRs3sLW1jc2J6fv6+vpf&#10;HD/4bCjahw8flKFY/7WPGD9znElKmnhcCAwMZMCAAfj6+uLk5CRD+n9Ash4Rrl+/ToMGDShZsiSr&#10;V6/GyMhImZJqdejQAR0dHY4fP64MxbFo0SLKli2Lm5sbAEOGDGHNmjW0a9eOw4cPc/fuXVxcXGLH&#10;Bif2nPt6enqYmpqio6PD7du3Y89cKx9Vq1ZVbvpVyf0a/otKpeKff/4BiJ1xRhO4urrSp08f8uXL&#10;x8mTJ2M/WMSXPn78SIMGDbh8+TJr166N98xjWvS9fa158+ZkzZqV7du3Ex4ezsaNG/nll18wMzOL&#10;k5cYkuLYopTSZ/E19djyuTNnztCnTx9sbGw4evSoRozUSAnHjx+ndevWNGnShOnTp6epAul7NGnS&#10;hJw5c8Y5hrRr1y5OIaOnp4eJiQlhYWHxTuYSM8zuW/eV/9c+YiTHceZ7aeJxIaZA+vjxI05OThQq&#10;VEiZIhIg2Y4Kzs7O1KtXj7Jly7JkyRL09fWVKalagQIFGDRoEPfv32ffvn3KMERfJdi1axeNGzfG&#10;wsIClUrF7du3yZYtG127diVz5syxXwKUM74kpgYNGhAVFcWtW7eUIdavX0/Dhg2JiopShuKVUq/h&#10;W5YuXYqLiwv169f/6n0Xqc2jR4/o3bs3xYoV4/Tp02TJkkWZIqK9ePGC6tWr8+bNG7Zu3UrZsmWV&#10;KWnSj/Q1PT09OnXqxMePH9m0aROHDx+mW7duyrREk5jHlvgYGBgQERER+3OLFi3YvXt3nJykpInH&#10;ls/t37+f0aNH06VLF3bv3v3V0QHp3YkTJ2jdujWNGzfmt99+S7cFEtETNXTr1i32GHL06FG6du2q&#10;TKN+/foAX9ynGB4ezpUrV9DX16dmzZpxYkox+zh//rwyRPv27Zk3bx4kw3Hme2nacSGmQPL29sbJ&#10;yUlmzf0JyXJkOHv2LE2aNKFSpUosWrRI4wqkGAMGDKBPnz7MmDGDxYsX8/LlSyIiInj//j179+7F&#10;zs6OYsWKMWPGDIgerlKlShU+fPjAhg0b8PHxISwsjKtXr8bO4pIURo4cSb58+Zg6dSrOzs4EBgbi&#10;5+fHrl27WLVqFWPGjEnwOk4p9Ro+p1Kp+PjxI2fOnKFv376sX7+eNm3aMHfu3BQ/85wQDx8+pF+/&#10;flhaWuLo6IipqakyRUS7d+9e7Aftpk2bKFCggDIlzfrRvtaxY0f09fVZvnw5VlZWSbqwbmIeW+JT&#10;qlQpXrx4gaenJ3fu3OHNmzexU+8mBU0/tnxu/fr1TJ06FXt7e9atW6cxQ4KS2/nz52ndujW1a9dO&#10;9wVSjHbt2mFiYsLy5cupV69evEuxjBw5kjx58jB37lzOnj1LUFAQL1++ZPz48Xh5eTFhwoT/HB0R&#10;s4958+Zx7tw5goKCePfuHTNnzsTLyyv2nqSkPs78F00+LoSEhDBs2DA8PT05ceIERYoUUaaI76Cl&#10;Vo7fSGRHjx6lbdu22NjYMGfOnCR9YyeXe/fusX37dq5du8aHDx/Q19encOHCNGvWjA4dOpAhQ4bY&#10;XB8fH5YvX8758+f58OEDGTNmxNrammzZsrFu3TqI/mIwefLkL87e9O/fn3r16tGpU6c47SNHjqRC&#10;hQr07NkzTvugQYMYPHgwRE/76uDgwOnTp/H09MTU1JSSJUvSu3fv2Jm07t69+8VzAri4uMT5OaGv&#10;IaGLrFWtWpWQkJA4bfb29vTq1SvemJaWFsbGxuTKlYuKFStia2tLyZIl4+SkVvfu3WPQoEFUq1aN&#10;ffv2yZndb3BycqJVq1aULFmSJUuWfDGmXhPF934uWLAghw4ditMW40f72m+//cbu3bvZuHEjlSpV&#10;ihOLr5+nxLGlf//+DBs2DEtLyzjttWvXZsWKFRB9FXHatGk8fPiQjBkz0qdPny/+jd8S3+87rR5b&#10;YqhUKmbNmsWePXtYsWJF7FTO4kvOzs40adIEa2tr5s6dq5HfR+J7H9vb21OxYsUf6nMxFi1axIYN&#10;G9izZ89X14P09fWN7fvv3r3DwMCAcuXK0bt3b6pVqwbR6ySNGDEiznbNmzdnzpw58e4jc+bMVK5c&#10;mSFDhsQ5KZaQ40xCfe13ltaOCyEhIQwZMoSXL19y5swZWZj+J6nV6rdJWiQdPnyYdu3aUb9+fWbN&#10;mqWRByQhftTNmzcZPHgwNjY27Nmz54sb48X/7d+/n86dO1OzZk3mzp2rsVebU8r+/fv5+++/vyie&#10;RNoWHh7OpEmTcHJyYuvWrd+csCO9u3DhAo0bN6ZmzZrMmzdPvo+INCU0NJQhQ4bg5ubGmTNnvpit&#10;VHw/tVr9NsmuMx86dAhbW1tatGjB7Nmz5YAk0pXr168zePBgmjVrxv79+6VA+oYVK1Zga2tLmzZt&#10;NHo4bkrauXPnF1d/RNoWEBDAgAEDuHz5MidOnJAC6RsuXrxIkyZNqFGjhhRIIs0JDQ1l6NChuLq6&#10;cvr0aSmQElGSFEk7duygbdu2tGrVil9//VXG/Ip0xdnZmUGDBtGyZUu2b98eZ/iliGvu3LkMGzaM&#10;AQMGMGnSJDlWJNCePXsYMWIEwcHB7Ny5E39//zgLP4q0zcvLCzs7O968ecPZs2epVauWMkVEu3Tp&#10;Eo0bN8bKykoKJJHmhIWFMXToUJ4/f87p06e/WB9L/JxEH263fft2evbsSbdu3bC3t1eGRRqmHPcc&#10;n8/vbUiLzp07x+jRo2nXrh2bNm2SD+SviIqKYvDgwaxbt44pU6bIWfDvtGfPHqZPn46Ojg6FCxdm&#10;5syZGjFm/kfJseX/Xr9+zcCBAzEyMuLYsWNJOlGHprt8+TKNGjWiQoUKLF68GD09PWWK0GDp/bgQ&#10;FhbGsGHDePjwIadOnUrSSW7So0S/J2nt2rUMHDiQXr16MWrUKGVYiDTt+PHjjB8/Hjs7O1atWiVX&#10;Rb4iLCyMbt26cfjwYebPn4+NjY0yRQgRj3v37jFkyBAKFy7MkSNHvrkuTXp38+ZN6tevj6WlJUuW&#10;LJECSaQpERERjBo1itu3b3Pq1KkvJuwRPy9R70lavXo1AwYMkAJJpEuOjo6MHz+efv36sXr1aimQ&#10;vsLHx4f69etz4sQJ1qxZIwWSEAl0+fJl+vbtS/Xq1XFycpIC6Rtu3bpFgwYNKFOmjFxBEmnO5wXS&#10;yZMnpUBKQonyTW7BggUMGjSIIUOGSIEk0p3Dhw8zceJERo0axcqVK1P9Ogopxd3dHRsbG54+fcqG&#10;DRuoUKGCMkUIEY9Dhw4xaNAgbG1t2bdvH0ZGRsoUEe327dvUr18/dikBmQhGpCURERGMHj2aW7du&#10;ceLECSpXrqxMEYnop4ukuXPnMm7cOMaNGyfrM4h0Z/fu3UyaNIkxY8bErhYuvvTw4UOsrKwICQlh&#10;27ZtFC1aVJkihIjH1q1bmTx5MoMHD2bjxo0yEcw33LlzJ7ZAWrZsmRRIIk2JiIjA3t6emzdvcuLE&#10;CapUqaJMEYnsp4qk6dOnM3HiRCZOnBi7UrIQ6cWOHTuYMWMG06ZNi10oT3zpypUr1KpViyxZsrBh&#10;wwZy5sypTBFCKKjVahYtWsS8efOYP38+S5culavU33D37l3q169P8eLFpUASaU5kZCRjx47l+vXr&#10;HD9+nKpVqypTRBL44Ykbpk6dyh9//MG0adNo06aNMixEmrZhwwYWLVrEzJkzmTx5sjIsoh06dIiO&#10;HTtiZWXF/Pnz5YuLEAkQERHBlClTOHnyJJs2baJTp07KFPGZR48eYWNjQ758+Vi1ahWGhobKFCE0&#10;lkqlYsKECZw9exZHR0dq166tTBFJ4Idmt1Or1YwePZrly5czY8YMfvnlF2WKEGna+vXrWbJkCYsX&#10;L2bEiBHKsIi2adMm+vbtS4sWLWKnqxZCfFtwcDD29vbcunWLvXv30qhRI2WK+MyjR4+oU6cOefLk&#10;YdWqVXK/lkhTVCoVEydOxMnJiSNHjshkR8nou4sktVrN8OHDWb16NTNnzqR58+bKFCHStBUrVrBm&#10;zRqWL1/OkCFDlGERbe7cuUycOJHevXvLZC5CJJC3tzeDBw/G29ubI0eOyLon/+Hx48fUqVOH3Llz&#10;S4Ek0hyVSsWkSZM4ffo0R44coU6dOsoUkYS+q0iKioqiX79+bN26lfnz51O/fn1lihBp2vLly1m3&#10;bh1//fUXvXr1UoZF9ImUMWPGsHTpUiZOnEjHjh2VKUKIeLx9+5YBAwagra3NsWPHZHKT//DkyRPq&#10;1KlDzpw5WbVqFcbGxsoUITSWSqVi8uTJnDp1isOHD1O3bl1likhiCS6SoqKisLOz459//mHBggXy&#10;nyXSFbVazbx58/j777/ZsGGDTFLyFeHh4fTo0YN9+/Yxe/ZsGjdurEwRQsTj6dOnDBw4kHz58nHk&#10;yBFy5MihTBGfefr0KTY2Npibm7N69WopkESaolKpYu9J/Pfff6lXr54yRSSDBBVJERERdOnShcOH&#10;D7N06VKqV6+uTBEizVKr1fzxxx/s3r2bv//+G1tbW2WKAAIDA2nbti1Xrlxh2bJlsridEAl09epV&#10;RowYQZUqVdi/fz9mZmbKFPGZZ8+eYWNjQ+bMmXFwcJDfl0hTVCoVU6dO5dixY+zdu5dmzZopU0Qy&#10;UavVb785BXh4eDgdOnTgyJEjLF++XAokka6oVCp+/fVX9uzZw86dO6VA+gpPT09q1arF7du3Wbdu&#10;nRRIQiTQyZMnGTx4MK1ateLo0aPyhf8/vHz5kgYNGpApUyYpkESao1armTVrFkePHmXPnj1SIKUC&#10;Xy2SwsLCaNeuHadOncLBwYFq1aopU4RIs2Iudzs6OrJ7925at26tTBGAq6sr1tbWfPz4kY0bN1Ki&#10;RAllihAiHtu3b8fe3p4BAwawefNm9PT0lCniM69evcLGxgYjIyMpkESao1armTlzJvv372fPnj0y&#10;MVoqEW+RFBwcTIsWLTh79iyrV6+mXLlyyhQh0qyIiAjGjBkTOx64ZcuWyhQBXL9+HSsrK4yMjNi6&#10;dSv58+dXpgghFNRqNStXrmTOnDlMnTqVpUuXoq0d70exiBZTIBkaGuLg4EDGjBmVKUJoLLVazezZ&#10;s9m/fz+7d++mRYsWyhSRQr64JykgIIDmzZvj7OxM37595cywSHcOHjzIjRs3OHLkCLVq1VKGBXDs&#10;2DFsbW3R19dn9OjRsnijEAl05swZjh07xrp162QSmASIKZA8PT0ZN26cFEgizXF2dubw4cPs3r1b&#10;TsqmIl9M3ODn50fTpk25dOlS3Ewh0pGMGTNy9OhRrKyslCEBbN26FTs7OyIiIpQhIcR/MDExYdeu&#10;XTRp0kQZEgqvX7+mTp06uLq6KkNCpBkZMmRg586dMqw/lfmiSBJCCCGEEEKI9Ow/Z7cTQgghhBBC&#10;iPRGiiQhhBBCCCGE+IwUSUIIIYQQQgjxGS21Wr1T2SiEEEIIIYQQ6ZFarf74P9LzCYxiS3VaAAAA&#10;AElFTkSuQmCCUEsDBBQABgAIAAAAIQD5VtuG4AAAAAsBAAAPAAAAZHJzL2Rvd25yZXYueG1sTI9B&#10;S8NAEIXvgv9hGcGb3aRtJMRsSinqqQi2gnibZqdJaHY2ZLdJ+u/dnPQ0b3jDm+/lm8m0YqDeNZYV&#10;xIsIBHFpdcOVgq/j21MKwnlkja1lUnAjB5vi/i7HTNuRP2k4+EqEEHYZKqi97zIpXVmTQbewHXHw&#10;zrY36MPaV1L3OIZw08plFD1Lgw2HDzV2tKupvByuRsH7iON2Fb8O+8t5d/s5Jh/f+5iUenyYti8g&#10;PE3+7xhm/IAORWA62StrJ1oFqzRU8QrWyzBnP05mdQoqSdcRyCKX/zs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isaaTxwYAABw3AAAOAAAAAAAAAAAAAAAA&#10;ADoCAABkcnMvZTJvRG9jLnhtbFBLAQItAAoAAAAAAAAAIQCGkQGdPOIAADziAAAUAAAAAAAAAAAA&#10;AAAAAC0JAABkcnMvbWVkaWEvaW1hZ2UxLnBuZ1BLAQItABQABgAIAAAAIQD5VtuG4AAAAAsBAAAP&#10;AAAAAAAAAAAAAAAAAJvrAABkcnMvZG93bnJldi54bWxQSwECLQAUAAYACAAAACEAqiYOvrwAAAAh&#10;AQAAGQAAAAAAAAAAAAAAAACo7AAAZHJzL19yZWxzL2Uyb0RvYy54bWwucmVsc1BLBQYAAAAABgAG&#10;AHwBAACb7QAAAAA=&#10;">
                <v:shape id="Shape 839" o:spid="_x0000_s126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TpxQAAANwAAAAPAAAAZHJzL2Rvd25yZXYueG1sRI9PawIx&#10;FMTvhX6H8Aq9lG7WWouuRhGpRfTktt4fm7d/cPOyJOm6fvtGKHgcZuY3zGI1mFb05HxjWcEoSUEQ&#10;F1Y3XCn4+d6+TkH4gKyxtUwKruRhtXx8WGCm7YWP1OehEhHCPkMFdQhdJqUvajLoE9sRR6+0zmCI&#10;0lVSO7xEuGnlW5p+SIMNx4UaO9rUVJzzX6PgYDvXX/MJf0027+1nui9PL3up1PPTsJ6DCDSEe/i/&#10;vdMKpuMZ3M7EIyCXfwAAAP//AwBQSwECLQAUAAYACAAAACEA2+H2y+4AAACFAQAAEwAAAAAAAAAA&#10;AAAAAAAAAAAAW0NvbnRlbnRfVHlwZXNdLnhtbFBLAQItABQABgAIAAAAIQBa9CxbvwAAABUBAAAL&#10;AAAAAAAAAAAAAAAAAB8BAABfcmVscy8ucmVsc1BLAQItABQABgAIAAAAIQBr9tTpxQAAANw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840" o:spid="_x0000_s126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4JwQAAANwAAAAPAAAAZHJzL2Rvd25yZXYueG1sRE/LasJA&#10;FN0X/IfhFropzaRFRWImIlJL0ZWx7i+ZmwfN3AkzY4x/31kUXB7OO99MphcjOd9ZVvCepCCIK6s7&#10;bhT8nPdvKxA+IGvsLZOCO3nYFLOnHDNtb3yisQyNiCHsM1TQhjBkUvqqJYM+sQNx5GrrDIYIXSO1&#10;w1sMN738SNOlNNhxbGhxoF1L1W95NQqOdnDjvVzw12I37z/TQ315PUilXp6n7RpEoCk8xP/ub61g&#10;NY/z45l4BGTxBwAA//8DAFBLAQItABQABgAIAAAAIQDb4fbL7gAAAIUBAAATAAAAAAAAAAAAAAAA&#10;AAAAAABbQ29udGVudF9UeXBlc10ueG1sUEsBAi0AFAAGAAgAAAAhAFr0LFu/AAAAFQEAAAsAAAAA&#10;AAAAAAAAAAAAHwEAAF9yZWxzLy5yZWxzUEsBAi0AFAAGAAgAAAAhAKLKDgnBAAAA3AAAAA8AAAAA&#10;AAAAAAAAAAAABwIAAGRycy9kb3ducmV2LnhtbFBLBQYAAAAAAwADALcAAAD1AgAAAAA=&#10;" path="m,l3534410,r2540,2540l3536950,9791697r-25400,l3511550,25400,,25400,,xe" fillcolor="black" stroked="f" strokeweight="0">
                  <v:stroke miterlimit="83231f" joinstyle="miter"/>
                  <v:path arrowok="t" textboxrect="0,0,3536950,9791697"/>
                </v:shape>
                <v:rect id="Rectangle 841" o:spid="_x0000_s126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34E8F9B8" w14:textId="77777777" w:rsidR="007B7433" w:rsidRDefault="00C07C1A">
                        <w:pPr>
                          <w:spacing w:after="160" w:line="259" w:lineRule="auto"/>
                          <w:ind w:left="0" w:firstLine="0"/>
                        </w:pPr>
                        <w:r>
                          <w:rPr>
                            <w:sz w:val="24"/>
                          </w:rPr>
                          <w:t xml:space="preserve"> </w:t>
                        </w:r>
                      </w:p>
                    </w:txbxContent>
                  </v:textbox>
                </v:rect>
                <v:rect id="Rectangle 843" o:spid="_x0000_s1270" style="position:absolute;left:6734;top:6575;width:3040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4A56EB7B" w14:textId="77777777" w:rsidR="007B7433" w:rsidRDefault="00C07C1A">
                        <w:pPr>
                          <w:spacing w:after="160" w:line="259" w:lineRule="auto"/>
                          <w:ind w:left="0" w:firstLine="0"/>
                        </w:pPr>
                        <w:r>
                          <w:rPr>
                            <w:b/>
                            <w:sz w:val="32"/>
                          </w:rPr>
                          <w:t xml:space="preserve">                                             </w:t>
                        </w:r>
                      </w:p>
                    </w:txbxContent>
                  </v:textbox>
                </v:rect>
                <v:rect id="Rectangle 844" o:spid="_x0000_s1271" style="position:absolute;left:29603;top:6575;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770B86F2" w14:textId="77777777" w:rsidR="007B7433" w:rsidRDefault="00C07C1A">
                        <w:pPr>
                          <w:spacing w:after="160" w:line="259" w:lineRule="auto"/>
                          <w:ind w:left="0" w:firstLine="0"/>
                        </w:pPr>
                        <w:r>
                          <w:rPr>
                            <w:b/>
                            <w:sz w:val="32"/>
                          </w:rPr>
                          <w:t xml:space="preserve"> </w:t>
                        </w:r>
                      </w:p>
                    </w:txbxContent>
                  </v:textbox>
                </v:rect>
                <v:rect id="Rectangle 845" o:spid="_x0000_s1272" style="position:absolute;left:6734;top:11403;width:2027;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3F9EDF81" w14:textId="77777777" w:rsidR="007B7433" w:rsidRDefault="00C07C1A">
                        <w:pPr>
                          <w:spacing w:after="160" w:line="259" w:lineRule="auto"/>
                          <w:ind w:left="0" w:firstLine="0"/>
                        </w:pPr>
                        <w:r>
                          <w:rPr>
                            <w:b/>
                            <w:sz w:val="32"/>
                          </w:rPr>
                          <w:t xml:space="preserve">   </w:t>
                        </w:r>
                      </w:p>
                    </w:txbxContent>
                  </v:textbox>
                </v:rect>
                <v:rect id="Rectangle 846" o:spid="_x0000_s1273" style="position:absolute;left:8258;top:11403;width:31079;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5DECA277" w14:textId="77777777" w:rsidR="007B7433" w:rsidRDefault="00C07C1A">
                        <w:pPr>
                          <w:spacing w:after="160" w:line="259" w:lineRule="auto"/>
                          <w:ind w:left="0" w:firstLine="0"/>
                        </w:pPr>
                        <w:r>
                          <w:rPr>
                            <w:b/>
                            <w:sz w:val="32"/>
                          </w:rPr>
                          <w:t xml:space="preserve">                                              </w:t>
                        </w:r>
                      </w:p>
                    </w:txbxContent>
                  </v:textbox>
                </v:rect>
                <v:rect id="Rectangle 847" o:spid="_x0000_s1274" style="position:absolute;left:31635;top:11403;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53DC25FA" w14:textId="77777777" w:rsidR="007B7433" w:rsidRDefault="00C07C1A">
                        <w:pPr>
                          <w:spacing w:after="160" w:line="259" w:lineRule="auto"/>
                          <w:ind w:left="0" w:firstLine="0"/>
                        </w:pPr>
                        <w:r>
                          <w:rPr>
                            <w:b/>
                            <w:sz w:val="32"/>
                          </w:rPr>
                          <w:t xml:space="preserve"> </w:t>
                        </w:r>
                      </w:p>
                    </w:txbxContent>
                  </v:textbox>
                </v:rect>
                <v:rect id="Rectangle 848" o:spid="_x0000_s1275" style="position:absolute;left:32147;top:11403;width:180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034CE05" w14:textId="77777777" w:rsidR="007B7433" w:rsidRDefault="00C07C1A">
                        <w:pPr>
                          <w:spacing w:after="160" w:line="259" w:lineRule="auto"/>
                          <w:ind w:left="0" w:firstLine="0"/>
                        </w:pPr>
                        <w:r>
                          <w:rPr>
                            <w:b/>
                            <w:sz w:val="32"/>
                          </w:rPr>
                          <w:t>E</w:t>
                        </w:r>
                      </w:p>
                    </w:txbxContent>
                  </v:textbox>
                </v:rect>
                <v:rect id="Rectangle 849" o:spid="_x0000_s1276" style="position:absolute;left:33512;top:11403;width:900;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3D499B55" w14:textId="77777777" w:rsidR="007B7433" w:rsidRDefault="00C07C1A">
                        <w:pPr>
                          <w:spacing w:after="160" w:line="259" w:lineRule="auto"/>
                          <w:ind w:left="0" w:firstLine="0"/>
                        </w:pPr>
                        <w:r>
                          <w:rPr>
                            <w:b/>
                            <w:sz w:val="32"/>
                          </w:rPr>
                          <w:t>-</w:t>
                        </w:r>
                      </w:p>
                    </w:txbxContent>
                  </v:textbox>
                </v:rect>
                <v:rect id="Rectangle 850" o:spid="_x0000_s1277" style="position:absolute;left:34179;top:11403;width:1280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5784DCF5" w14:textId="77777777" w:rsidR="007B7433" w:rsidRDefault="00C07C1A">
                        <w:pPr>
                          <w:spacing w:after="160" w:line="259" w:lineRule="auto"/>
                          <w:ind w:left="0" w:firstLine="0"/>
                        </w:pPr>
                        <w:r>
                          <w:rPr>
                            <w:b/>
                            <w:sz w:val="32"/>
                          </w:rPr>
                          <w:t>R Diagram</w:t>
                        </w:r>
                      </w:p>
                    </w:txbxContent>
                  </v:textbox>
                </v:rect>
                <v:rect id="Rectangle 851" o:spid="_x0000_s1278" style="position:absolute;left:43834;top:11403;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4D9DEA5A" w14:textId="77777777" w:rsidR="007B7433" w:rsidRDefault="00C07C1A">
                        <w:pPr>
                          <w:spacing w:after="160" w:line="259" w:lineRule="auto"/>
                          <w:ind w:left="0" w:firstLine="0"/>
                        </w:pPr>
                        <w:r>
                          <w:rPr>
                            <w:b/>
                            <w:sz w:val="32"/>
                          </w:rPr>
                          <w:t xml:space="preserve"> </w:t>
                        </w:r>
                      </w:p>
                    </w:txbxContent>
                  </v:textbox>
                </v:rect>
                <v:rect id="Rectangle 852" o:spid="_x0000_s1279" style="position:absolute;left:6734;top:16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771609E2" w14:textId="77777777" w:rsidR="007B7433" w:rsidRDefault="00C07C1A">
                        <w:pPr>
                          <w:spacing w:after="160" w:line="259" w:lineRule="auto"/>
                          <w:ind w:left="0" w:firstLine="0"/>
                        </w:pPr>
                        <w:r>
                          <w:rPr>
                            <w:sz w:val="24"/>
                          </w:rPr>
                          <w:t xml:space="preserve"> </w:t>
                        </w:r>
                      </w:p>
                    </w:txbxContent>
                  </v:textbox>
                </v:rect>
                <v:rect id="Rectangle 853" o:spid="_x0000_s1280" style="position:absolute;left:6734;top:179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7F1C7F3" w14:textId="77777777" w:rsidR="007B7433" w:rsidRDefault="00C07C1A">
                        <w:pPr>
                          <w:spacing w:after="160" w:line="259" w:lineRule="auto"/>
                          <w:ind w:left="0" w:firstLine="0"/>
                        </w:pPr>
                        <w:r>
                          <w:rPr>
                            <w:sz w:val="24"/>
                          </w:rPr>
                          <w:t xml:space="preserve"> </w:t>
                        </w:r>
                      </w:p>
                    </w:txbxContent>
                  </v:textbox>
                </v:rect>
                <v:rect id="Rectangle 854" o:spid="_x0000_s1281" style="position:absolute;left:6734;top:197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67752284" w14:textId="77777777" w:rsidR="007B7433" w:rsidRDefault="00C07C1A">
                        <w:pPr>
                          <w:spacing w:after="160" w:line="259" w:lineRule="auto"/>
                          <w:ind w:left="0" w:firstLine="0"/>
                        </w:pPr>
                        <w:r>
                          <w:rPr>
                            <w:sz w:val="24"/>
                          </w:rPr>
                          <w:t xml:space="preserve"> </w:t>
                        </w:r>
                      </w:p>
                    </w:txbxContent>
                  </v:textbox>
                </v:rect>
                <v:rect id="Rectangle 855" o:spid="_x0000_s1282" style="position:absolute;left:6734;top:214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67B0D2D" w14:textId="77777777" w:rsidR="007B7433" w:rsidRDefault="00C07C1A">
                        <w:pPr>
                          <w:spacing w:after="160" w:line="259" w:lineRule="auto"/>
                          <w:ind w:left="0" w:firstLine="0"/>
                        </w:pPr>
                        <w:r>
                          <w:rPr>
                            <w:sz w:val="24"/>
                          </w:rPr>
                          <w:t xml:space="preserve"> </w:t>
                        </w:r>
                      </w:p>
                    </w:txbxContent>
                  </v:textbox>
                </v:rect>
                <v:rect id="Rectangle 856" o:spid="_x0000_s1283" style="position:absolute;left:66196;top:627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5E9BF1B7" w14:textId="77777777" w:rsidR="007B7433" w:rsidRDefault="00C07C1A">
                        <w:pPr>
                          <w:spacing w:after="160" w:line="259" w:lineRule="auto"/>
                          <w:ind w:left="0" w:firstLine="0"/>
                        </w:pPr>
                        <w:r>
                          <w:rPr>
                            <w:sz w:val="24"/>
                          </w:rPr>
                          <w:t xml:space="preserve"> </w:t>
                        </w:r>
                      </w:p>
                    </w:txbxContent>
                  </v:textbox>
                </v:rect>
                <v:rect id="Rectangle 857" o:spid="_x0000_s1284" style="position:absolute;left:6734;top:642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2FC2F130" w14:textId="77777777" w:rsidR="007B7433" w:rsidRDefault="00C07C1A">
                        <w:pPr>
                          <w:spacing w:after="160" w:line="259" w:lineRule="auto"/>
                          <w:ind w:left="0" w:firstLine="0"/>
                        </w:pPr>
                        <w:r>
                          <w:rPr>
                            <w:sz w:val="24"/>
                          </w:rPr>
                          <w:t xml:space="preserve"> </w:t>
                        </w:r>
                      </w:p>
                    </w:txbxContent>
                  </v:textbox>
                </v:rect>
                <v:rect id="Rectangle 858" o:spid="_x0000_s1285" style="position:absolute;left:6734;top:659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2656C975" w14:textId="77777777" w:rsidR="007B7433" w:rsidRDefault="00C07C1A">
                        <w:pPr>
                          <w:spacing w:after="160" w:line="259" w:lineRule="auto"/>
                          <w:ind w:left="0" w:firstLine="0"/>
                        </w:pPr>
                        <w:r>
                          <w:rPr>
                            <w:sz w:val="24"/>
                          </w:rPr>
                          <w:t xml:space="preserve"> </w:t>
                        </w:r>
                      </w:p>
                    </w:txbxContent>
                  </v:textbox>
                </v:rect>
                <v:rect id="Rectangle 859" o:spid="_x0000_s1286" style="position:absolute;left:6734;top:677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19416346" w14:textId="77777777" w:rsidR="007B7433" w:rsidRDefault="00C07C1A">
                        <w:pPr>
                          <w:spacing w:after="160" w:line="259" w:lineRule="auto"/>
                          <w:ind w:left="0" w:firstLine="0"/>
                        </w:pPr>
                        <w:r>
                          <w:rPr>
                            <w:sz w:val="24"/>
                          </w:rPr>
                          <w:t xml:space="preserve"> </w:t>
                        </w:r>
                      </w:p>
                    </w:txbxContent>
                  </v:textbox>
                </v:rect>
                <v:rect id="Rectangle 860" o:spid="_x0000_s1287" style="position:absolute;left:6734;top:694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5FB02CD5" w14:textId="77777777" w:rsidR="007B7433" w:rsidRDefault="00C07C1A">
                        <w:pPr>
                          <w:spacing w:after="160" w:line="259" w:lineRule="auto"/>
                          <w:ind w:left="0" w:firstLine="0"/>
                        </w:pPr>
                        <w:r>
                          <w:rPr>
                            <w:sz w:val="24"/>
                          </w:rPr>
                          <w:t xml:space="preserve"> </w:t>
                        </w:r>
                      </w:p>
                    </w:txbxContent>
                  </v:textbox>
                </v:rect>
                <v:rect id="Rectangle 861" o:spid="_x0000_s1288" style="position:absolute;left:6734;top:712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296A64B8" w14:textId="77777777" w:rsidR="007B7433" w:rsidRDefault="00C07C1A">
                        <w:pPr>
                          <w:spacing w:after="160" w:line="259" w:lineRule="auto"/>
                          <w:ind w:left="0" w:firstLine="0"/>
                        </w:pPr>
                        <w:r>
                          <w:rPr>
                            <w:sz w:val="24"/>
                          </w:rPr>
                          <w:t xml:space="preserve"> </w:t>
                        </w:r>
                      </w:p>
                    </w:txbxContent>
                  </v:textbox>
                </v:rect>
                <v:rect id="Rectangle 862" o:spid="_x0000_s1289" style="position:absolute;left:6734;top:729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2288EA49" w14:textId="77777777" w:rsidR="007B7433" w:rsidRDefault="00C07C1A">
                        <w:pPr>
                          <w:spacing w:after="160" w:line="259" w:lineRule="auto"/>
                          <w:ind w:left="0" w:firstLine="0"/>
                        </w:pPr>
                        <w:r>
                          <w:rPr>
                            <w:sz w:val="24"/>
                          </w:rPr>
                          <w:t xml:space="preserve"> </w:t>
                        </w:r>
                      </w:p>
                    </w:txbxContent>
                  </v:textbox>
                </v:rect>
                <v:rect id="Rectangle 863" o:spid="_x0000_s1290" style="position:absolute;left:6734;top:747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41AF4619" w14:textId="77777777" w:rsidR="007B7433" w:rsidRDefault="00C07C1A">
                        <w:pPr>
                          <w:spacing w:after="160" w:line="259" w:lineRule="auto"/>
                          <w:ind w:left="0" w:firstLine="0"/>
                        </w:pPr>
                        <w:r>
                          <w:rPr>
                            <w:sz w:val="24"/>
                          </w:rPr>
                          <w:t xml:space="preserve"> </w:t>
                        </w:r>
                      </w:p>
                    </w:txbxContent>
                  </v:textbox>
                </v:rect>
                <v:rect id="Rectangle 864" o:spid="_x0000_s1291" style="position:absolute;left:6734;top:764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16EE819F" w14:textId="77777777" w:rsidR="007B7433" w:rsidRDefault="00C07C1A">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6" o:spid="_x0000_s1292" type="#_x0000_t75" style="position:absolute;left:6731;top:23167;width:59436;height:40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w4wgAAANwAAAAPAAAAZHJzL2Rvd25yZXYueG1sRI/NqsIw&#10;FIT3gu8QjuDOpioUqUYRoeDmXvAHdHlojm2xOalNtL1vfyMILoeZ+YZZbXpTixe1rrKsYBrFIIhz&#10;qysuFJxP2WQBwnlkjbVlUvBHDjbr4WCFqbYdH+h19IUIEHYpKii9b1IpXV6SQRfZhjh4N9sa9EG2&#10;hdQtdgFuajmL40QarDgslNjQrqT8fnwaBddnNj1lPw+6/8pLZZr60M19r9R41G+XIDz1/hv+tPda&#10;wSJJ4H0mHAG5/gcAAP//AwBQSwECLQAUAAYACAAAACEA2+H2y+4AAACFAQAAEwAAAAAAAAAAAAAA&#10;AAAAAAAAW0NvbnRlbnRfVHlwZXNdLnhtbFBLAQItABQABgAIAAAAIQBa9CxbvwAAABUBAAALAAAA&#10;AAAAAAAAAAAAAB8BAABfcmVscy8ucmVsc1BLAQItABQABgAIAAAAIQDQbQw4wgAAANwAAAAPAAAA&#10;AAAAAAAAAAAAAAcCAABkcnMvZG93bnJldi54bWxQSwUGAAAAAAMAAwC3AAAA9gIAAAAA&#10;">
                  <v:imagedata r:id="rId11" o:title=""/>
                </v:shape>
                <w10:wrap type="topAndBottom" anchorx="page" anchory="page"/>
              </v:group>
            </w:pict>
          </mc:Fallback>
        </mc:AlternateContent>
      </w:r>
      <w:r>
        <w:br w:type="page"/>
      </w:r>
    </w:p>
    <w:p w14:paraId="034F4727"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E5179A8" wp14:editId="46B501DD">
                <wp:simplePos x="0" y="0"/>
                <wp:positionH relativeFrom="page">
                  <wp:posOffset>241300</wp:posOffset>
                </wp:positionH>
                <wp:positionV relativeFrom="page">
                  <wp:posOffset>266700</wp:posOffset>
                </wp:positionV>
                <wp:extent cx="7073900" cy="9791697"/>
                <wp:effectExtent l="0" t="0" r="0" b="0"/>
                <wp:wrapTopAndBottom/>
                <wp:docPr id="53249" name="Group 53249"/>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69" name="Shape 86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Rectangle 871"/>
                        <wps:cNvSpPr/>
                        <wps:spPr>
                          <a:xfrm>
                            <a:off x="673418" y="197968"/>
                            <a:ext cx="50673" cy="224380"/>
                          </a:xfrm>
                          <a:prstGeom prst="rect">
                            <a:avLst/>
                          </a:prstGeom>
                          <a:ln>
                            <a:noFill/>
                          </a:ln>
                        </wps:spPr>
                        <wps:txbx>
                          <w:txbxContent>
                            <w:p w14:paraId="394CC52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73" name="Rectangle 873"/>
                        <wps:cNvSpPr/>
                        <wps:spPr>
                          <a:xfrm>
                            <a:off x="3649726" y="657530"/>
                            <a:ext cx="135128" cy="299173"/>
                          </a:xfrm>
                          <a:prstGeom prst="rect">
                            <a:avLst/>
                          </a:prstGeom>
                          <a:ln>
                            <a:noFill/>
                          </a:ln>
                        </wps:spPr>
                        <wps:txbx>
                          <w:txbxContent>
                            <w:p w14:paraId="002C2018"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74" name="Rectangle 874"/>
                        <wps:cNvSpPr/>
                        <wps:spPr>
                          <a:xfrm>
                            <a:off x="3751326" y="657530"/>
                            <a:ext cx="67564" cy="299173"/>
                          </a:xfrm>
                          <a:prstGeom prst="rect">
                            <a:avLst/>
                          </a:prstGeom>
                          <a:ln>
                            <a:noFill/>
                          </a:ln>
                        </wps:spPr>
                        <wps:txbx>
                          <w:txbxContent>
                            <w:p w14:paraId="736FF61C"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75" name="Rectangle 875"/>
                        <wps:cNvSpPr/>
                        <wps:spPr>
                          <a:xfrm>
                            <a:off x="3649726" y="1140384"/>
                            <a:ext cx="67564" cy="299173"/>
                          </a:xfrm>
                          <a:prstGeom prst="rect">
                            <a:avLst/>
                          </a:prstGeom>
                          <a:ln>
                            <a:noFill/>
                          </a:ln>
                        </wps:spPr>
                        <wps:txbx>
                          <w:txbxContent>
                            <w:p w14:paraId="4F5E71E3"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76" name="Rectangle 876"/>
                        <wps:cNvSpPr/>
                        <wps:spPr>
                          <a:xfrm>
                            <a:off x="3202051" y="1626159"/>
                            <a:ext cx="1183453" cy="299173"/>
                          </a:xfrm>
                          <a:prstGeom prst="rect">
                            <a:avLst/>
                          </a:prstGeom>
                          <a:ln>
                            <a:noFill/>
                          </a:ln>
                        </wps:spPr>
                        <wps:txbx>
                          <w:txbxContent>
                            <w:p w14:paraId="4850D066" w14:textId="77777777" w:rsidR="007B7433" w:rsidRDefault="00C07C1A">
                              <w:pPr>
                                <w:spacing w:after="160" w:line="259" w:lineRule="auto"/>
                                <w:ind w:left="0" w:firstLine="0"/>
                              </w:pPr>
                              <w:r>
                                <w:rPr>
                                  <w:b/>
                                  <w:sz w:val="32"/>
                                </w:rPr>
                                <w:t>Flowchart</w:t>
                              </w:r>
                            </w:p>
                          </w:txbxContent>
                        </wps:txbx>
                        <wps:bodyPr horzOverflow="overflow" vert="horz" lIns="0" tIns="0" rIns="0" bIns="0" rtlCol="0">
                          <a:noAutofit/>
                        </wps:bodyPr>
                      </wps:wsp>
                      <wps:wsp>
                        <wps:cNvPr id="877" name="Rectangle 877"/>
                        <wps:cNvSpPr/>
                        <wps:spPr>
                          <a:xfrm>
                            <a:off x="4094480" y="1626159"/>
                            <a:ext cx="67564" cy="299173"/>
                          </a:xfrm>
                          <a:prstGeom prst="rect">
                            <a:avLst/>
                          </a:prstGeom>
                          <a:ln>
                            <a:noFill/>
                          </a:ln>
                        </wps:spPr>
                        <wps:txbx>
                          <w:txbxContent>
                            <w:p w14:paraId="41295BDE"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78" name="Rectangle 878"/>
                        <wps:cNvSpPr/>
                        <wps:spPr>
                          <a:xfrm>
                            <a:off x="908685" y="2131441"/>
                            <a:ext cx="45808" cy="206453"/>
                          </a:xfrm>
                          <a:prstGeom prst="rect">
                            <a:avLst/>
                          </a:prstGeom>
                          <a:ln>
                            <a:noFill/>
                          </a:ln>
                        </wps:spPr>
                        <wps:txbx>
                          <w:txbxContent>
                            <w:p w14:paraId="66D14A8D"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879" name="Rectangle 879"/>
                        <wps:cNvSpPr/>
                        <wps:spPr>
                          <a:xfrm>
                            <a:off x="5418709" y="8493544"/>
                            <a:ext cx="50673" cy="224380"/>
                          </a:xfrm>
                          <a:prstGeom prst="rect">
                            <a:avLst/>
                          </a:prstGeom>
                          <a:ln>
                            <a:noFill/>
                          </a:ln>
                        </wps:spPr>
                        <wps:txbx>
                          <w:txbxContent>
                            <w:p w14:paraId="773C6D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80" name="Rectangle 880"/>
                        <wps:cNvSpPr/>
                        <wps:spPr>
                          <a:xfrm>
                            <a:off x="673418" y="8636419"/>
                            <a:ext cx="50673" cy="224380"/>
                          </a:xfrm>
                          <a:prstGeom prst="rect">
                            <a:avLst/>
                          </a:prstGeom>
                          <a:ln>
                            <a:noFill/>
                          </a:ln>
                        </wps:spPr>
                        <wps:txbx>
                          <w:txbxContent>
                            <w:p w14:paraId="58BC2A2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12"/>
                          <a:stretch>
                            <a:fillRect/>
                          </a:stretch>
                        </pic:blipFill>
                        <pic:spPr>
                          <a:xfrm>
                            <a:off x="673100" y="2416874"/>
                            <a:ext cx="4742815" cy="6202553"/>
                          </a:xfrm>
                          <a:prstGeom prst="rect">
                            <a:avLst/>
                          </a:prstGeom>
                        </pic:spPr>
                      </pic:pic>
                    </wpg:wgp>
                  </a:graphicData>
                </a:graphic>
              </wp:anchor>
            </w:drawing>
          </mc:Choice>
          <mc:Fallback>
            <w:pict>
              <v:group w14:anchorId="6E5179A8" id="Group 53249" o:spid="_x0000_s1293" style="position:absolute;left:0;text-align:left;margin-left:19pt;margin-top:21pt;width:557pt;height:771pt;z-index:251662336;mso-position-horizontal-relative:page;mso-position-vertical-relative:page" coordsize="70739,97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cyZfwUAAJodAAAOAAAAZHJzL2Uyb0RvYy54bWzsWelu2zgQ/r/AvoOg&#10;/41F3TLiFItmGxRYbIMeDyDLlCWsJAoUfWSffmdIkZaPxmoKxEW9AWJR0nA05zdD8vbttq6sNeVd&#10;yZqZTW4c26JNxhZls5zZX7+8fxPbVifSZpFWrKEz+4l29tu733+73bRT6rKCVQvKLWDSdNNNO7ML&#10;IdrpZNJlBa3T7oa1tIGXOeN1KuCWLycLnm6Ae11NXMcJJxvGFy1nGe06eHqvXtp3kn+e00x8zPOO&#10;Cqua2SCbkL9c/s7xd3J3m06XPG2LMuvFSF8gRZ2WDXzUsLpPRWqteHnEqi4zzjqWi5uM1ROW52VG&#10;pQ6gDXEOtHngbNVKXZbTzbI1ZgLTHtjpxWyzv9cPvP3cPnKwxKZdgi3kHeqyzXmNV5DS2kqTPRmT&#10;0a2wMngYOZGXOGDZDN4lUULCJFJGzQqw/NG8rPjzzMyJ/vBkT5xNCwHS7WzQ/ZgNPhdpS6VpuynY&#10;4JFb5WJmx2FiW01aQ6BKAgsfSMNIKmOmbtqBxcbayAu8MAmObWQ0TafZqhMPlElzp+u/OqHicqFH&#10;aaFH2bbRQw7R/Wxct6nAeSgnDq3NzDayFDt34fuarekXJikFOs0NEmJb2t8g6Y6gaoaEhuGAVlPo&#10;aytZDindwIegASWBs6bSV0WtKFCC76EdROA3OYMj9mP1DCV+/4yoB7bSmmQV66hSEu0vtTU+ga8O&#10;vV416B4MkhRgMK9SIfGkLgXgY1XWAK5u5AyMBtwwJ1QgypF4qih6sGo+0RziWeYsPuj4cv6u4tY6&#10;RRSUf5J5WrVF2j/tNexJe8cAH5yfl1VlWBI59RRLpWlPjPOoBGAz01Ezs14ahcKAZaC0xmIwipkk&#10;v8waYeY3UEGkmANtcThniyeJX9IgABKIZK+BFhFIvocW8ACMgB8HTDmPFsOM6EuRxlXz6gBXwUAa&#10;lofR81NghkosnSvPAIbvk31anTD6ehownk1CY7CRue0FhAQIyi+gP49Iiu9YOm0yrf7/uIGNm8n7&#10;Xw83oLQq3PgEeqbNsqJWHJHvwo4w8nwCzTWEL4GqF8Y4G9Cz764CBwhUV+a6vhfrENPg0XLVcFg4&#10;mNnYSqiS0DcfgDOaBNlWDf427D1UAgXz+OSgAIntfCvbKIh7rYvCZqtg/N+PsEzIKwZVDnoNObJx&#10;5QBfx7e2VX1ooKmDzBF6wPVgrgdcVO+YbOWVPH+sBMtL7JakLOpr/c1rFgIw9bFDPW2EccUg9JPI&#10;DaVHwyAKvIOKQACxXHA4FgQ3SQi4V3nilVwaaG2uxKX+KZeauB7n0igg3jMuDaMghM9cyqPhlXk0&#10;OOVRE9bjPDpIUkJ8x4tlROxw98IulWvvXU/8y+MuwOUx7pq4HudS13GdQC12SeiGJJBL/p1LCYk9&#10;P9DF9ALIK0v7FTk1OuVUE9mjnOo7ie9D0yPbo1NOvXCeml2lKymm0Lcc56mJ61EuTZw4jAHCsf0h&#10;HoE1JJavXZr6Qezo9sgJMWFfsz0KZbd2RUlqNkqHSxgT1qM8GsACJnKAEbg09hMv8A+K6WUXMaFZ&#10;kF1HkiJcHiWpWjiO3tEarErj0At9clBLL+xR92fpeNsym8J/f6IDo6PTjPMnXzBLrDi1eyb1KB51&#10;yv9ZtW/g8Ak2ost5WZXiSR6kweofhWrWj2WGRxt4A1msD0ZiVwcHvMfPWjE8AoTVdDgLARfv95jM&#10;q7LFbQPEahz34sLu78EZ1gmN1fnYPctWNW2EOvDjFPbG4bSxK8q2sy0+pfWcwtkN/7DoK0InOBUZ&#10;bLfrnetMbhDAPrh+IaXcCYYyf+NABwKa4PEWVh2fhHF0AFF+5LsxgbKEi7gQWsngxwqPlEzJIocg&#10;mtzOkAeAMNo7YRzeS6rdkerdfwAAAP//AwBQSwMECgAAAAAAAAAhAC7xjakjtQAAI7UAABQAAABk&#10;cnMvbWVkaWEvaW1hZ2UxLnBuZ4lQTkcNChoKAAAADUlIRFIAAAGXAAADwAgGAAAA+XI0awAAAAFz&#10;UkdCAK7OHOkAAAAEZ0FNQQAAsY8L/GEFAAAACXBIWXMAAA7DAAAOwwHHb6hkAAC0uElEQVR4Xuzd&#10;d3hUxRoG8HfTG2kkIYWQEFroJUiTJtKld5AmIIJ0EVFAREGlCVJFRFDpTbpKE6X3QBJaOiWFkN7r&#10;zv0Dsjc7CUnAhewm7+959rk38805u9mYvMyc2TkKIYQAERGRhgghhJ7cSERE9F8xXIiISOMYLkRE&#10;pHEKXnMh0i5ZWVmIjo5GTEwMoqOjER0djbi4OAghkJWVheTkZFVfa2trKBQKGBkZwdraGnZ2dqpH&#10;+fLloVAo1M5N9DoIIQTDhaiEhISE4Pr167h9+zaCg4MREByA4OBgRIZFIu+vpbGZMQyNDGFubQ4B&#10;AUNjQxiZGiEtKQ3KHCWUOUqkJ6UjPTUd2ZnZquMMjQzhWskVVapUQVWPqvDw8EC9evXQsGFD2Nvb&#10;q/oRaRrDheg1SU5Oxrlz5/Dvv//i3MVzuOF9A4nxiTA0NoRTdSfYuNugvFt5lHcvDxtXG1g6WMLC&#10;zgJmtmYwMjWST/dc6UnpSH6SjOTYZCRFJSHmfgxiQmMQFxqH6OBoPA55DKEUcHRxRKOGjdDqzVZo&#10;27YtGjduDAMDA/l0RC+F4UL0Cvn5+WHfvn04/OdhXLtyDUIIuNZxhVszN1SsWxEu9VzgWMMR+ob6&#10;8qGvTEZKBsL9wvHI5xEe3XyEkPMhiAqNgnk5c7Rq1Qo9uvVAr1694OTkJB9KVGwMFyINu3PnDn77&#10;7Tfs2rsLwQHBqFC5Amp2rolqrarBo7kHTK1M5UNKXHxYPALOBsD/X3/cPXYXKfEpaNy0MQb1H4R3&#10;330XDg4O8iFEhWK4EGlAamoqdu3ahfUb1uPCuQtwruGMer3qoe47deFSx0XurtWU2UoEnguE7xFf&#10;+BzwQWpCKnr06IExo8egY8eO0NPjAlMqGsOF6D9ISkrCxo0b8c2ibxAfF4/anWqj+cjmqNa6WqlY&#10;paXMUSLwbCAu/noRNw/fhJu7G2bOmIlRo0bx+gwViuFC9BJSU1OxZMkSfLf8O+gZ6aHVuFZoObol&#10;TCxN5K6lRkxoDP5e9Tcub7sMJ2cnzJ83H8OGDSsVIUqax3AhegFCCGzbtg2ffPoJktKS0H56ezQf&#10;0fyFVnPpusTHiTi58iTO/XwO9RvUx+oVq9GsWTO5G5VxDBeiYnrw4AGGjxyOc2fPoeWYluj0SSet&#10;vDj/ujwJeoKDcw7C75gfxn84HksWL4GZmZncjcoohgtRMWzbtg3jJ4yHjZsNBq8bDMcajnKXMsvv&#10;Tz/snrYbDrYO2L5lO7y8vOQuVAYJ7opM9HxKpRLTp0/HsOHD0HRUU0w+NpnBIqnTpQ5mnJkB08qm&#10;eLPlm9ixY4fchcoojlyICpCWlobB7w7G0aNHMWzDMNTuXFvuQnkIIXB08VEcW3IMCxYswGeffSZ3&#10;oTKE02JEBcjKykLP3j1x4eoFjNkxBhXrV5S70HNc2XEFO6fsxLwv5mH27NlymcoIhguRRKlUYviI&#10;4Thw+AAmHJ4Ap1rcBuVFXdt9DVvHb8WaNWswbtw4uUxlAK+5EEm+//577N67G6N3jGawvCSv/l7o&#10;uaAnJk6aiAsXLshlKiM4ciF65tatW/Bq7IVuX3ZDq/dbyeWXkp6YjjM/nYH3fm/EPoxFTkYOyruX&#10;R9WWVVH3nbqo+mbV17px5ev025jfEHMjBr43fFGuXDm5TKWYEELoz5s3b55cICqLevTqATMPM/Re&#10;2FsjnzzPSs/C9x2/R9D5IPT+ujd6LeiFtye/jYr1K+Lilov4e+XfcKjqAOfazqpj0hLSMMN5BtIS&#10;0lDz7Zpq59O0V/1c1VpVw6n1p5CamIr27dvLZSrlOC1GBOD48eO4fPEyenzVQyPBAgA+h30QcScC&#10;3eZ2Q+3OtWFmbQYTSxNUbVkVY7aNgaGxoXxIqWJmY4b2H7fHqtWr8OTJE7lMpRzDhQjAwsULUb97&#10;fY1eZ0l8nAgAKFch/5SQtbM1KnlVkptLnaZDmsLU2hQ//PCDXKJSjtdcqMyLi4uDvYM9xmwbg5rt&#10;NTc9dPvYbawftB71utfDyI0joadf+L/lji09hj+++UNuRrOhzTBo5SAAQFZGFq7uvIpLWy8h8m4k&#10;AKByk8roOrsrXBu4AgCu/34dv435DQDgUscFvb7uhSPzjyDMNwxZGVloNrQZbCvZFvlcmnL4q8N4&#10;/M9j+Hj7yCUqpbgUmQjAzp07MWLUCCwIXABDE81NVQmlwOoeqxF0Pgj2VezRbGgz1OpQC441HZ87&#10;9ZaWkIbPKn+GNuPaoPc3veUyLm+7jF3Td2HouqGo1aEWEiMTsW/2PgScCcCMf2fAvoq9qu937b5D&#10;7INYeDTzQI8ve8DaxRoHPj+A7IxsDFo5qMjn0pTgi8FY9c4qPHz4EC4uunV/G3o5XIpMBMDX1xeu&#10;dV01GiwAoNBTYPze8eg5vycA4NCXh7Co5SLMrjob2ydtR8SdCPmQYmkyqAka9GwAIzMj2HnYYdj6&#10;YcjJysHZn8/KXZGelI5BKwbBvoo9DE0M0W9JP42PTIri5uUGKJ6+z1R2MFyozIuIiICFo4XcrBEG&#10;xgZ4a8JbmH1lNuZcm4NBKwfB/Q13XN5+GUvaLIHfn37yIYVqMqQJBiwfoNZmUs4ENq42CL8drtYO&#10;ALaVbGFe3lxufq30DfVhZWeFiIiXC1PSTQwXKvPiE+JhUu7V3+jLrrIdmg1thrE7xmLyH5OhUChw&#10;aN4huVuhEqMSsW/WPixovACfuHyCqbZTMdV2KqKDo5GVmiV315p7zZhZmyE+Pl5uplKM4UJlnr2d&#10;PVJjU+Xm/+zmoZtY0WWF3Aw8uwjvVMsJT0LUl+g+71oMnm0O+UPvH3Dh1wvo8UUPzL83H9/Hfo/v&#10;Y7+HQ1UHvOjl08KeS9MSnyTC3v7/14Oo9GO4UJlXoUIFJEUkyc3/nQDCfMJUS5LzysnMQXxYPGwr&#10;2aq1G5oYQqFQIDszGwAQcScCH9l/hJzMHKQlpCHiTgQqNqiIet3rwdjCWHVcdsbT/i+isOfSpKz0&#10;LKTEp8DRkbcrKEsYLlTmvfHGG3jg+wBpCWly6T/LTMvE+kHr4f+vP1LjU5GZmomH3g/x8/CfkRyd&#10;jE4zOqn11zfSh0M1Bzy88RDpSenw3ueNSo0qQd9IH2bWZnCu7YwH1x/g+u/XkZmaidS4VJz4/gRi&#10;H8aqnac4CnsuTQo8FwiFngINGzaUS1SKcSkylXmpqakob1ceA9cMRMNemvsDqMxWwv+MP3wO+uD+&#10;tfuIC4tDelI6LGwt4NrIFa3HtkaNtjXkwxByKQS7pu9CdHA0HD0dMWjlILjUebqEN/ZhLA5/eRgB&#10;ZwKQkZIBew97NB3aFGc3nEVUYBQAoOusrvk+w1K3a12M3jJarQ1FPJem7J25F9l3snH+zHm5RKUU&#10;P+dC9Ezf/n3hF+GHDw99KJfoP0hPTMeCBgvw9ZdfY/LkyXKZSil+zoXomc9nf46A8wEIOh8kl+g/&#10;OL3+NEyNTTFmzBi5RKUcw4UIQIMGDdC9Z3fs/3T/S10cp/xi7sfg1MpT+GzmZzAzM5PLVMpxWozo&#10;mfDwcNSpVweN3m2E7vO6y2V6AUIp8EPPH2CRYYGL5y/C0FCzux+QduO0GFEezs7OWLd2HU6tPgXv&#10;fd5ymV7Avln78OjmI+zcvpPBUkYxXIjyGDBgAD7//HNsHbcVd07ckctUDH8u/BPnN53Hnl17ULVq&#10;VblMZQSnxYgKMGnSJKz/eT3eXfcu6nevL5epAEIIHJl/BH+v/Bvbtm3DwIED5S5URnApMtFzCCEw&#10;e/ZsLFq0CN3mdUO7ie3kLpRHVkYWto/fjtvHbmPr5q3o06eP3IXKEIYLURF+/vlnjBs/DrU71kb/&#10;5f1hYfdqdk/WZWF+Ydj2wTZkxmbi8MHDaNKkidyFyhhe0CcqwujRo3H+3HmkBKRgaaul8P2D9yTJ&#10;lZOVgxPfn8Dy9stRx70OfG74MFhIhSMXomJITU3F9I+nY/2P6+H5lid6ft0TFapXkLuVGXdO3sHB&#10;2QeREJ6AJYuWYPz48a91l2XSbpwWI3pBV69exaQpk3D1ylU0fbcp2k1uh/Lu5eVupVbIpRAcX3oc&#10;d/6+g6HDhmLhtwvh7Owsd6MyjuFC9BKEENi5cye+nP8lAvwD0KhPI7Sd2FbjGz5qC6EUuHPyDk6t&#10;OIWA8wFo37E9Fny1AE2bNpW7EgEMF6L/RqlU4uDBg/j6269x9fJVeDT2QJNhTdCwT0MYm///Xiu6&#10;KiEiARe3XMTVrVcR8ygGvXr3wqzPZsHLy0vuSqSG4UKkIZcvX8aGDRuwbcc25ChzUKtjLdR5pw5q&#10;daj1Wm6hrCnxYfHw/cMXt47cgv85f1RwqoD3R72PUaNGwc3NTe5OVCCGC5GGJScnY+/evdi7by+O&#10;HzuOHGUOqr5ZFVVbVUXVllXhWt8Vegbas0gzMzUTwReDEXg2EIH/BuL+jfuwtbNFrx690LdvX3Ts&#10;2BH6+pq9eRiVfgwXolcoJSUFf/31F/7880+c/OckQoNCYWphispNKsOprhMq1quIivUqwq6yHRR6&#10;r36lVU5mDsJvhyPMNwyPfB4h3CccD248gFKpRL0G9dD+rfbo3r073nzzTQYK/ScMF6LX6OHDhzh1&#10;6hQuXryIq95X4efjh7TUNBiZGMHezR627rawcbeBnbsdzG3NYV7eHBZ2FrAobwEjcyPoG+jD2CL/&#10;tZzU+NSn/xuXipTYFKTEpCA5JhlJUUmICY1BbGgsYkNjERMWg5zsHNiUt0HDhg3RqEEjtGzZEq1b&#10;t4aNjY18WqKXxnAhKkE5OTm4d+8ebt++jeDgYAQFBSEwOBD379/H48ePkZyYLB+iYmhsiKyMLLkZ&#10;AKBQKGBjZwN7e3tUrVIVVT2qwsPDA1WrVkWdOnVQqVIl+RAijWK4EGmxzMxMxMTEIDo6Gunp6UhI&#10;SAAAXLhwAXPnzsW+fftgYWEBfX19WFpawszMDHZ2drCzs+MHGqlEMVyIdNDJkyfRvn17pKenw9g4&#10;/zQZUUkT3FuMiIheBYYLERFpHMOFiIg0juFCREQax3AhIiKNY7gQEZHGMVyIiEjjGC5ERKRxDBci&#10;ItI4hgsREWkcw4WIiDSO4UJERBrHcCEiIo1juBARkcYxXIiISOMYLkREpHEMFyIi0jiGCxERaRzD&#10;hYiINI7hQkREGsdwISIijWO4EBGRxjFciIhI4xguRESkcQwXIiLSOIYLERFpHMOFiIg0juFCREQa&#10;x3AhIiKNY7gQEZHGMVyIiEjjFEIIITcSkXYQQiAkJESt7fz58xg2bBju3LkDIyMjVbuxsTFcXFzU&#10;+hKVBCGEYLgQabnatWvj9u3bcnM+Y8eOxY8//ig3E712QgjBaTEiLTdkyBDo6+vLzfkMHjxYbiIq&#10;MRy5EGm54OBgVK1aFYX9qtrZ2SEyMrJYIUT0qnHkQqQDPDw80KBBAygUCrkEADAyMsLIkSMZLKRV&#10;GC5EOmDEiBEwMDCQmwEAmZmZnBIjrcNpMSIdEBUVBScnJyiVSrmESpUq4f79+3IzUYnhtBiRjnBw&#10;cECrVq2gp6f+K2tsbIxRo0aptRFpA4YLkY4YPnx4vnDJyMjAoEGD1NqItAGnxYh0RGJiIuzs7JCV&#10;laVqq1u3Lnx8fNT6EZU0TosR6RBLS0t06dJFdWE/d5UYkTZiuBDpkKFDh6ou6mdlZWHAgAFyFyKt&#10;wGkxIh2SlpaG8uXLIy0tDS1atMC5c+fkLkQljnuLERXg8ePHSElJkZu1xkcffYQDBw7g66+/5sV8&#10;iZOTE0xNTeVmes0YLkSS6OhoVK9eA3FxsXKJtFzlypVx69YthosWYLgQScaMGYM/T5zErPVb8y37&#10;1RbKnBxsW7EIQz+aJZfKpACfG1g+fTwOHjyI7t27y2UqAQwXojyuXLmCZs2a4dO1v8CrbXu5rFVS&#10;kxJhVs5Sbi5zhFKJWYO7o3olVxw6eEAuUwlhuBA9k5OTA6/GjWFq74QZq36Wy6Sl/ty6CVuWLsAt&#10;Pz94eHjIZSoh/JwL0TNr167F3bt3MWLmF3KJtFRCTDR2rlyC2bNmMVi0EEcuVOY9fvwYNWp4otvo&#10;8egzdpJcJi21+rOpuO9zDbf8/GBiYiKXqQRx5EIEYPrHH8PCxhbdR34gl0hL3b1+Bf/s341VK1cy&#10;WLQURy5Upp09exatW7fG7PVb0LDVW3KZtFBOTjY+7dcFDWvVxJ49u+UyaQFe0KcyLTs7Gw0bNYK1&#10;qwemLftBLpOWOvTLeuxcuRh3bt+Gm5ubXCYtwGkxKtO+//57BIeE8CK+DomPjsKeNcvw5bx5DBYt&#10;x5ELlUkRERGoUcMTfT+chu7v8VqLrlg+/UNEB9+Dz82bMDQ0lMukJThyoTJr8pQpsHV0QtdhvIuj&#10;rrh95SLO/XEAa1avZrDoAI5cqMw5ceIEOnbsiC9/3Y3aTVrIZdJC2VlZmNG7PVo2bYKtW7bIZdIy&#10;vKBPZU5mZibq1qsHZ8+6mLRopVwmLbVv/WrsX78K9+7dhbOzs1wmLcNpMSpzli5dirCwcAz9eLZc&#10;Ii0VHRGOvT+uwIIF8xksOoQjFyozHjx4gJo1a2HI9Fno8u57cpm01NLJY5AQdh83vL15rUVHcORC&#10;ZcqkSZPh4FoJHQcNk0sa19fTOd8jKuyh3O2Vio16jNEtG2Db94vkks64ee5fXDz+J9auWcNg0TEM&#10;FyoTjh49isOHD2Hsl4uhr28glzVu791wTPvu6Qczh3/yOfbeDYeDi6vc7dUSAhACQqmUKzohKzMT&#10;G7/+HCNGjkSbNm3kMmk5hguVehkZGZg4aRLe7jsINRp4yeVSy7aCI34+dxPvfvSZXNIJ+39ajeTY&#10;GCxauFAukQ5guFCp98033yDqSTSGTNPNP7Jl0ZPwR9i/YQ2+/fYbODg4yGXSAQwXKtWCgoKwaPFi&#10;DPloFixty8tlrRH16AFWzpyM0W/Wx4A6bhjXrgk2fjMXyYkJclfc876KOe/2wqD6lTGiSU0snz4e&#10;PufPqF3fOXvkgOr/T+/1/7tqyu0BN6/js4HdMah+ZYxv3wwHfl6r9lwl5ef5s1GzZk28//77col0&#10;BMOFSrXJk6egUjVPtO83WC5pjfDQYMzo2xkPAu5i1vrN+PXSLYyfvwTn/zyEWYO6IyUxUdU3wMcb&#10;X4zoh6zMTCza/QfW/X0ZzTt1w09fPR2V5V7faflOT+y9G44qtevleSaotSfExODwbxswbdla/Hzm&#10;JrzavI3fliyA95lTase8bpdPHsW1f0/ih7Vroa+vL5dJRzBcqNT6/fff8ddff2L0519Doae9/6lv&#10;+vYLpCQmYOri1ahSux5MzS1Q/802GPnpPIQFB2LfT6tUfTcv/RrZWVmYvGgl3KrXhKlFOTTr+A7a&#10;9X3x8EyMjcF7s76Eg4srzC0t0XfcZODZCq2Skpmejl8XfoH3x45F06ZN5TLpEO39jSP6D1JTUzHt&#10;o4/QadBwVKvXUC5rjazMTNw8dxq2FRxRsWp1tVqDVm0BAFdPnXjaNyMDd69dRnlHJ7h4VFXr69no&#10;DbWvi6O8kzOsy9urvra2c4Cevj7inkSp9Xud9qxbgYyUFCyYP18ukY5huFCpNH/+fCQlp2DQ1Jly&#10;SaukJCUgJzurwOtBFpZW0DcwREJs9P/75mSjnI2t3BXmlpZyU5HMLCzUvlYoFNDX14cQJbN0OfJB&#10;KA5tWoelSxbDzs5OLpOOYbhQqRMQEIBly5dj6Iw5sLC0kstaxbzcswCJeRogeSUnPg0eK9unf2jN&#10;y1lBX98ASXGxctcC23TNxgVzULduPYwcOVIukQ5iuFCpM27cOFStUx9tevaXS1pl4zdzsXvtcjRo&#10;2QaxjyNx3/+OWv3GmX8AAI3bdQAAGBobo2bjpoiJjEBYcKBa39tXL6l9rWvO/3UIN879i5/W/wg9&#10;Lb4+RsXHnyKVKjt27MC/p09j9OffQKFQyGWtNPLTebCwssbKTyYh6JYP0lNTcPP8afyycB5cPKqi&#10;95iJqr5Dp8+CgaEhVs6cjPv+d5CWkowLRw/jyt/H1M6pSzLS07BlyQJMmDABDRtq7/UxejHcuJJK&#10;jaSkJNTw9ETjjt0w8tN5cvm16utZvN17+46bgiFTZyLq0QPsWLUUN87+g+T4eNg4OKBp+y4YMOnj&#10;fFN797yvYvPSBQj0uwljE1O80a4T3uozAHOH9cXIT+eh+8ixOHvkAJZPH6923LTvfoCljS2+HDVQ&#10;rf3bnYcQFhyI1Z9NU2v/+ewNWNu9+g8w/rZ4Ps4f3gv/e/dgbW0tl0kH8X4uVKp89NFH+HXLVqz4&#10;4zTMyr34BW5dduPsP5g/ZggmLVyBtr20ezowr0eB/pjeuwN+2bQJ7777rlwmHcVdkanUuHXrFlat&#10;Xo0Rn35ZqoMlyO8mPh3wjtwMv0vnoFAoUNOriVzSaj8vmI1mTZthyJAhcol0HMOFdJ4QAh9OmADP&#10;Bl54s2sPuVzqBPh44/f1q5CcEI/khHj8s38X/ti8ER0HDkMFVze5u9Y6fXAvbl29hDVrVuvM9TEq&#10;Pk6Lkc779ddf8f77Y7F0/3FUrFJNLpcqQqnExeN/4NjOzXjgfw/JCXFwrOSOt/sNRvcRY7V6J4K8&#10;UpOTMPWdNhg1fBgWL14sl0nH8ZoL6bzExERUr+GJFt37YOh03rpYV2z8+nNcPf4H/O/dheVLfACU&#10;tBuvuZDOmzVrFpQKPfQbP1UukZa6738Hf23/FatWrmCwlGIcuZDOun79Opo0aYKPvv8RzTp0lcuk&#10;hYQQmDe8LypYmuPEiad7plHpw2kx0llKpRIt3myJTANjzNmwTS6Tlvp77w6s//JT+Ny8CU9PT7lM&#10;pQSnxUhn/fzzz/C+fh2jZnP3XF2RnJiArcu+xiczZjBYygCOXEjnxMbGolr1Gnh70HAMmvSxXCYt&#10;9eO8mbh97h/cvXMH5ubmcplKEY5cSCfNnDkThiam6P3+BLlEWirolg9O7N6GNatXM1jKCI5cSKdc&#10;uXIFzZo1w8y1m9C47dPdgkm7CaUSswf3gLujA/7660+5TKUQL+iTTlEqlWjarDn0LG0wc80muUxa&#10;6uj2X/Hb4q9wy88PHh4ecplKIU6LkU5Zu3YtfH198N5nX8ol0lJJ8XHYuWopPvv0UwZLGcORC+mE&#10;qKgo1Kjhia4jx6LvuClymbTU2tkfIdj7Mm7fugUTExO5TKUURy6kMz6eMQNmVtbo8d44uURa6p73&#10;Vfz9+06sWrmSwVIGceRCWu/s2bNo3bo1Zv24GY1at5PLpIWUOTmY2a8L6ntWx++/75XLVMrxgj5p&#10;vezsbDRo2BBBQcFo1OZtuUxaKjEuFsG+N3Dnzm1UqlRJLlMpx3AhrXfu3DmsWLFCbi7T4uPj4ePj&#10;g5YtW0JPi7fY79KlC9577z25mcoAhguRDjp58iTat2+P9PR0GBsby2WiEscL+kRE9EowXIiISOMY&#10;LkREpHEMFyIi0jiGCxERaRzDhYiINI7hQkREGsdwISIijWO4EBGRxjFciIhI4xguRESkcQwXIiLS&#10;OIYLERFpHMOFiIg0juFCREQax3AhIiKNY7gQEZHGMVyIiEjjGC5ERKRxDBciItI4hgsREWkcw4WI&#10;iDSO4UJERBrHcCEiIo1juBARkcYxXIiISOMYLkREpHEMFyIi0jiGCxERaRzDhYiINI7hQkREGsdw&#10;ISIijVMIIYTcSETaQQiBTp06ISIiQtWWlpaG8PBweHh4QKFQAAAUCgU6deqEJUuW5DmaqGQIIQTD&#10;hUjLjRs3Dj/99BOUSqVcUvPbb79h2LBhcjPRa8dwIdIBp0+fRps2beRmNYaGhoiOjoalpaVcInrt&#10;hBCC11yItFyrVq3g6OgoN6sYGBigZ8+eDBbSKgwXIi2nUCgwdOhQGBkZySUAgFKpxNChQ+VmohLF&#10;aTEiHXD9+nV4eXnJzQAACwsLREdHw9jYWC4RlQhOixHpiEaNGqFKlSpyMwwNDTFgwAAGC2kdhguR&#10;jhg2bFi+qbHs7Gy8++67am1E2oDTYkQ6IigoCFWrVlVrK1++PB4/fgx9fX21dqKSxGkxIh1SpUoV&#10;1KtXT/XBSSMjIwwfPpzBQlqJ4UKkQ0aMGAEDAwMAQGZmJgYPHix3IdIKnBYj0iFhYWFwdXWFEAKu&#10;rq64f/++aiRDpC04LUakY1xcXPDmm28CAEaOHMlgIa2lP2/evHlyIxFpDyEEQkJCcOrUKezcuRO+&#10;Pj6IfPwYluXK4dGjR0hJSYG5uTksLCzkQ4lKDKfFiLRISkoKfH194ePjgxs3bsDH2xs+vr5ISkmB&#10;kYEBPB0dUc3GBudDQ9GkUiX4PXmCkCdPoBQCFezsUK9ePTTw8kK9evVQv359eHp6wtDQUH4aoleK&#10;G1cSlaDw8HDcvn0bt27dwrWrV3HtyhXcCwhAjlIJa3NzeNrbo0GFCvB0cHj6/52dYfLsYr5vZCTq&#10;PttvLDMnB8ExMbgREYEb4eG4GxsLn4gIxCYnw9DAANWqVEHtevVQq1YteHl5oUmTJqhQoYL0aog0&#10;h+FC9BpkZWXB398f165dexomvr64fOkSomJiYKCvj4o2NvAsXx4NnJzQwMkJng4OcLexkU/zwiKT&#10;kp6GzZMnuBsdjRuPH8M/MhJKIWBjZfU0bN54A15eXqhduzbq1q2b70OaRC+D4UKkYXFxcU9HIteu&#10;4drVq7jl64tbd+4gIzMTlmZmqOXgAM/y5VUjkQZOTjB5jdNWSRkZCIqJwd0nT3AjPBw3Hj+Gb0QE&#10;UjIyVKMcryZNULt2bdSqVQvNmjWDvb29fBqiQjFciF5SdnY27t279/9prStXcPXKFUQ+eQIAcLSy&#10;QgNHx6cjEXt7eNrbo4a9vdau7sod5dyIiMDdmBjcjY7GvchICCHg5OCA2nXqoFadOvDy8oKXlxdq&#10;1qwJPT0uNqWCMVyIiiHvaOT27du4dfMmrt24gfSMDJQzNUUVOzt42to+ndZydkY9R0eYlYLppcT0&#10;dNyOino6rRYVhRuPH8MnIgKpGRkwMjREVQ8PeDVpoppWa9iwIcqXLy+fhsoghgtRHtnZ2Xjw4MH/&#10;p7WuXMEtPz+EPHgA5I5GnJzgaWf3dFrLyQnV7e2hp6WjkVchW6nEo4SEp2ETEYEbkZG4GxOD0Gcj&#10;NicHB3i98cbTkc6zBQQc5ZQ9DBcqsxISEuDr6/v/aa3Ll+F98yZS09JgZGAAD3t7NHBwUF1gr+fo&#10;CFszM/k09Ex8WprqOs7d6GjcjY3FjYcPkZ6VBUsLC1SrWhW16tZVTas1bNgQ5ubm8mmolGC4UJkQ&#10;Hh7+dCRy7Rpu+/nhlq8v7gQEQAgBRyurp9dEypdXXWAva6ORVyVbqURgdPTTabUnT3Dj8WN4h4fj&#10;cUICkGeU49W4sWoBQa1atbT2uhQVH8OFSpXExEQEBAT8f1rr8mXcuHkTKWlpMNTXRxUHBzR49pkR&#10;T3t7NK5YEXb81/Nrl3eUcyMiAnfj4nAnIgIZWVmwKlcOdWrXVvtcTqNGjWDGUaNOYbiQzsodjdy+&#10;fRu3/Pxw7coV3A0IgFL6AGIDZ2d42tujVoUKMOLW9ForKycHQc8+CHr3yRPcjYnBtbAwPElMhIG+&#10;PipVrPh0tVrjxqoFBB4eHvJpSEswXEjrZWZmIiAgQDWtdcvXFze8vRETH68ajXja2qousDdycYED&#10;99gqNSKTkv6/Wi0iAjeiohDw+DFylErYWFo+Hd3k+VxO48aNYWJiIp+GXjOGC2mVgrZDKWg0UtB2&#10;KFR2FLbdjYG+PqpXrao2rfbGG2/A8dlWOfR6MFyoRBS0HcqlS5fw5BVvh0Kl24tud1OnTh0YGxvL&#10;pyENYLjQK1fQdih+t28jMytLK7ZDodItOSMDgS+w3U3Tpk3h4OAgn4ZeEMOFNCZ3NJJ3O5Qrly/j&#10;cXQ08Bq3Q/GPjkaT1avV2vT19BAzd67q64T0dLgtXKjW58c+fTCwXj21tpJmXcxbLY1r1gwLO3eW&#10;m4sUmZSENj/+iGGNGmFOu3Zy+bV4EB+PDVeu4FhAAELj4lDBwgIt3Nwwq21buFpby9015kW3u/H0&#10;9IQ+F4QUG8OFXooubIey5PRpfP3339gxZAg6V68ulwEAv12/jr/8/bFt0CC5pDX2+vlh9J49mN+x&#10;Iya1aCGXseDvv5GcmflS4RKRmIg269djaMOGmPv223K5SLkh/bLhBgDtN2xAQno61vbqhToVKsA3&#10;MhLj9u1DTGoqTo0dCw9bW/mQV4bb3WgOw4UKpcvboTBcXj1NhcsXb7+NVpUrq9qOBQRgwNatGOnl&#10;he+7d1fr/7pxu5uXw3AhlYK2Q7l+4wbS0tN1cjuU0h4uZ0ND8fEff+Dihx+q9X+dNBEuBXmUkIA6&#10;y5fjTXd3HBk5Ui5rhYT0dNyJiipwu5ty5uaoXq1amd7uhuFSRpWF7VBeNlySMjLw9alTOHL3LqKS&#10;k2Fvbo5unp4Y27Rpvima4NhYfHPqFE4FBSEpIwMVrazQv25dTG/dGkb6+qpgAIA6jo74tlMnfHXy&#10;JHwjI5GenY1hjRphVY8eaueUvWi4tN+wAVcfPVJ9vbJHD/SsVUvtGtPUli1R19FR7bWdHTdOVS/O&#10;e5D7/spyv6finON5zt+/j66bNqF/3br4qW9fuay1uN3N/zFcSrmyvB3Ky4bLiF27cDMiApsHDkR1&#10;OzsEx8biw/37kaVUqv0B9o+ORseff4arlRXW9uqFyjY2OBUcjAkHDuBNNzdsHzxY1bft+vV4EB+P&#10;ZpUq4asOHVDR0hJzjh1DRk5OscOlIJ4ODvnCBQDOhISg1+bN6FGzJjb17w8AuBYWhokHDuDY6NEo&#10;l2f5bdv165EtfW/FfQ8KG7kU9xyyHKUSA7Ztw8nAQKzv0wcDtGyRxcsoi9vdCCFE2Z4YLEXCw8Nx&#10;6NAhLFq0CMOHDUNtT0/Y2NigcePGmPLhh7h88CDqCoHvOnfGP2PHImzWLFz84AOs690bU1u2ROca&#10;NUpNsPwXZ0ND0dzNDXUdHWFsYICaDg74toApnzlHjyI+LQ3r+/RBXUdHWBgbo3vNmpj65pv48949&#10;/B0UpNY/KSMDq3r0QNXy5WFiaIil77xTZLDkNb9jR8TPm6d6HC5kuqhV5cqY064d9t26hR8uXkRM&#10;airG7duHn/v2VQuW5ynue1CYFz2HEAJnQkLQ47ffcDIwED1r1UL/unXlbjrJ2tQUzSpVwrhmzbCu&#10;d2/8M2oUHn36KS5++CEWtW+PNwwM8ODMGXw9dy5atWoFK0tLVHF3R/du3TBv3jwcOnQIwcHB8mm1&#10;HsNFxyQnJ+PChQv48ccfMX78eLRo2hSWFhZwcXFBvz59sG3NGuTcuoWh7u7YN3Qogj/5BKEzZuCv&#10;kSOxsEsXDKpfHw2cnUv9PlvFnWiQ+71VpQr2+vrim1OnEBQTAwBoVqmS2r+2M7KzcSo4GC5WVqgp&#10;fSaihZsbAOCov79aeyVra5R/jf8anfrmm+hcowbmHj+OPps3Y3qrVqhVoYLcrUDFeQ+K8qLnuBER&#10;ge6//oqsnBys6dkTvw4YUCqni3IZ6uvD08EBg+rXx7z27bFj4EAEfPQR/KZNw5YBAzCkShUYhIZi&#10;6w8/oFfPnqhSpQocypdHh3bt8PHHH2Pz5s24efMmsrKy5FNrDYaLjrl//z6Cg4OfPoKCEBISgqSU&#10;FODZ6i13S0u4WVvD3cYG7jY2Wn3R/VXK3RYmrZBfvpTMTJhJH9hc17s3FnTqhBOBgWiyZg2qL12K&#10;aYcP49GzeXM8mw7KyslBWEICrOfNU3t03rgRABASG5vnrICphj8Y2tLdvcApsVwKhQLrevWCsYEB&#10;gmJj0fYFNnkszntQlJc5h6u1NY6NHo13GzaUS2WGY7lyqt9ddxsbuFlbw/rZjEJ0XByCg4MREhKi&#10;+hvw+PFj+RRag9dcSgFd+NzJ67b/1i2M3L0bc99+Gx+1aiWXAQCf/PEHTA0N8WWHDnIJeBYih+/c&#10;wYJTp5CVk4PLEybA1swMGdnZqPjtt6hsY4PLEyfKh+VT0HWN4nreBf3iWHvhAo4GBODyw4do4OyM&#10;QyNGwEBaIlvUa3vee4Bnnwup9JxrLnkVdo5c3uHhGL5rF3ynTlVrL81K8+dqeM2llLCxsUHLli0x&#10;ZcoU/Pjjjzh78SISk5Lg5+eHn3/9FT1HjUKyiwuWX72Kzhs3wvmbb+C5fDkGbd+Ohf/8g/23buFu&#10;VBRK078zWri5wUBPDwdu3y7w+0rPzsaRe/fUPl8BAA7z5yM5IwMAYGVigncbNsSM1q0RnZKCGxER&#10;AABjAwO0q1IFoXFxeJycrHZ8Zk4OPL/7Dlu9vdXaX5VtN25g4LZtcjMuPniAzd7e2DpwIJZ364YL&#10;9+/ji+PH5W4FKs57AAAmhoZQKBTIyskBANyJikL5r75CZk5Osc+Rq6Gzc6kOlsikJPx17x4W/vMP&#10;Ru7di2Y//gi3RYvQeeNGLLp0CYHm5mjSowd+WL8efn5+SE1Lw627d/Hbb79hypQpaN++vc4ESy6G&#10;SyllaGiI2rVro3///k8vCh45gsgnTxAbG4szZ87g0y+/hP0bb+BYXBzG7t+PZmvXwm3JEnT+5RdM&#10;PXQI6y5exMUHD5BeyLSSNnOwsMDEFi1wMyICo/fuhV9kJDKys5GenY2rjx5hyPbtqGxjg3ZVqqgd&#10;lyMEJh08iPtxccjMyUFAdDR2+/qinLEx6ubZWffrTp1gbmSEkbt342ZEBNKzshAYE4P3du9GBQsL&#10;9C3Bi9FRycmYeOAANvXvDwtjYwyqXx+jGjfGmgsXsP/WLbl7PsV9D4z09VHdzg43wsORlJGB3/38&#10;4OXiAiN9/WKfI9fMP/+E67ff4nhAgFzSKckZGbgRHo4dN2/i0z//ROdffoHLt9/C87vvMGz3bhyM&#10;iEC5Bg0wcsoUHDhwAI8fP0b448c4fvIkVqxYgeHDh6N27dqlYqsZTotRqd6leMfNm9ji7Y1bjx8j&#10;MSMDJgYG8LC1RfeaNTG5RYt8m2ReCwvD+kuXcPnRI4QnJsLG1BQt3NwwvVUr1JYuiN+Pi8O3//yD&#10;k4GBSEhPh5OlJbrWqIFP2rSBjakp/gkORq/fflM7pqunZ7E/tFncvcU6Va+OnUOGAAAmHTyIzdev&#10;AwDMjIwQPmsWfrt+HZMPHlT1tzQxwfJu3fItcf65Xz/0rVPnhd6Diw8e4KMjRxAcGwtPe3us7tED&#10;dRwdX+gcADDjjz+w/eZNbOzXDx2rVZPLWom7MD8fP+dCheL9VYh4/5iXwXChF8Y7Q1JpxjtfagbD&#10;hTSG97QnXZKVk4OgZ6ORu0+e4G5MDK6FheFJYiIM9PVRqWLFp1vuN26smtbyeIHl3GUdw4VeqbK8&#10;/Qxpj7K4/UpJY7hQiSgLG2fS68eNI7UHw4W0RkFb/nvfvInUtDSd3PKfXq28oxF5y3tLCwtUq1q1&#10;TG95X9IYLqTVdPlmZaQZvFmXbmK4kE7idjelU2neDqWsYbhQqZGdnY179+79f1rtyhVcvXIFkc/+&#10;hetoZYUGjo5PRzrPFhDUsLfnfHsJyf0A4o2ICNyNicHd6Gjci4yEEAJODg5PRyJ16qimtTga0S0M&#10;Fyr18o5yrl29ilu+vrh15w4yMjNhaWaGWg4O8CxfXvUh0PpOThrfwbgsS8rIQFBMzP9Xaz1+DN+I&#10;CKRkZMDQwADVqlRR+9xIs2bNYG9vL5+GdAzDhcqkgra7uXzpEqJKwXY3JelFt0OpW7cujDhdWSox&#10;XIjyKGi7m3sBAcjhdjdqCtsOJXc0kvdzI02aNEGFAvYTo9KL4UJUhMK2uzHQ10dVabubhi4uqFCK&#10;trspaDsU1WiE26HQczBciF7Si253U9PBAcZaPMopaDuUq48eITopiduh0AtjuBBpUFJSEvz9/bV+&#10;u5uCtkO5HR6OzOzsArdD8fLygqmpqXwaoudiuBC9BuHh4bh48SLmzp2LCvb2iAwPfy3b3eSORrgd&#10;Cr1uDBei1yAnJweDBw/GqVOn8O+//6JWrVoa3+6G26GQNmG4EL1iSqUSw4YNw5EjR3Dy5El4eXnJ&#10;XVRyPwh68+ZN+Pj44Mb16/C5eRMRUVFQKBRwt7dHHXt71HFwQEVLS/hHR8M3Kgq3oqLwOCEBCoUC&#10;lStVQsNGjVCvQQPUr18f9erVQ+XKleWnInqlGC5Er5AQAuPHj8fmzZvx119/oVWrVnKXYomKinoa&#10;NjduwMfHBz7Xr+NhWBhqVK+Oeg0bwsfHB7Vr18ayZctQrlw5+XCi147hQvQKzZgxA6tWrcKBAwfQ&#10;qVMnuawx7777LpRKJbZv3y6XiEqEEEJwsx6iV2DOnDlYsWIF9uzZ80qDBQAqVaqEB892iibSFgwX&#10;Ig1bvnw5Fi5ciM2bN6Nbt25yWePc3NwYLqR1GC5EGrRmzRpMnz4d69atw8CBA+XyK1GpUiWEh4cj&#10;MzNTLhGVGIYLkYb8+uuvmDx5MlavXo0xY8bI5VfGzc0NSqUSYWFhcomoxDBciDTg999/x5gxY/DN&#10;N9/gww8/lMuvlJubGwBwaoy0CsOF6D86evQohgwZgtmzZ2PmzJly+ZWzsLCAjY0N7t+/L5eISgzD&#10;heg/OHnyJHr16oUPPvgA8+bNk8uvDS/qk7ZhuBC9pIsXL6JXr14YPHgwvv/+e7n8WnE5MmkbhgvR&#10;S7h58ya6du2KXr16YcOGDSW+2SNHLqRtGC5EL+jevXvo1KkT2rRpg02bNkFPr+R/jSpWrIhHjx7J&#10;zUQlpuR/K4h0SGBgINq1a4d69ephx44dMNCSG4A5OjoiMjJSbiYqMQwXomJ69OgROnTogMqVK2Pf&#10;vn0wNjaWu5QYR0dHxMbGIiMjQy4RlQiGC1ExREVFoUOHDqhQoQL+/PNPrbsXiqOjI4QQiIqKkktE&#10;JYLhQlSE6OhovP322zAyMsIff/yhldvaV6hQAQA4NUZag+FCVIjExER06dIFGRkZOHr0KGxtbeUu&#10;WsHe3h4GBgYMF9IaDBei50hNTUX37t0RFRWF48ePw9HRUe6iNfT09GBvb89wIa3BcCEqQGZmJvr1&#10;64egoCCcOnVKtX+XNuOKMdImDBciSVZWFvr164erV6/i2LFj8PDwkLtoJUdHRzx+/FhuJioRDBei&#10;PHJycjBixAicPn0af/31F2rVqiV30VocuZA2YbgQPSOEwPjx43Hw4EEcPnwYjRo1krtoNYYLaROG&#10;C9EzM2bMwJYtW3D48GG0bNlSLmu9ChUqMFxIazBciADMmjULq1atwu7du9G2bVu5rBM4ciFtwnCh&#10;Mm/BggVYvHgxNm/ejHfeeUcu6wxbW1ukpKRwCxjSCgwXKtNWrVqFuXPnIicnBwMHDoRCocCoUaPk&#10;bgCAoUOHQqFQqB4WFhZylxJlbW0NAEhISJBLRK8dw4XKrF9++QVTp07F2rVrIYTA5s2bAQCbNm3C&#10;hg0b5O7YsmULhBBwcXGBt7c3kpOT5S4lKjdc4uLi5BLRa8dwoTJpz549GDNmDBYuXIhx48ap2itX&#10;rgwzMzNMmjQJ3t7easdoOxsbGwBAfHy8XCJ67RguVOYcOHAAQ4YMwdy5czFjxgy1moeHB9avX4/0&#10;9HT07dtXp/5QW1tbQ6FQ6NRrptKL4UJlyokTJzBo0CBMmDABc+fOlcsAgHfffReTJk1CSEgIhg0b&#10;BiGE3KVAISEhGD58OBwdHWFkZAR3d3dMnTr1tU1TGRgYwNzcnOFCWoHhQmXG+fPn0bt3b4waNQrL&#10;li2Ty2q+++47tGzZEocPH8a3334rl/Px9/dH48aN4efnhyNHjiAmJgbr16/Hrl270KJFi9f2B9/a&#10;2vq1hRlRYRguVCbcuHED77zzDnr37o1Vq1ZBoVDIXdQYGhpi9+7dcHJywty5c3Hy5Em5i5pp06Yh&#10;Li4OW7ZsgZeXF8qVK4eOHTti2bJluHv3LhYuXCgf8krY2Ni8tiAjKgzDhUo9X19ftG/fHm+99RY2&#10;btwIPb3i/Wfv6OiIPXv2QE9PD4MHD0ZYWJjcBQCQkZGB48ePw8XFJd9eZJ06dQIAHD58WK39VbG2&#10;tma4kFYo3m8ZkY4KCAhAp06d4OXlhe3bt8PAwEDuUqgWLVpg+fLlePLkCQYMGICsrCy5C+Lj45GV&#10;lQV7e3u5BBsbGxgaGr622w8zXEhbMFyo1Hr48CE6dOiAmjVrYv/+/TA2Npa7FMuECRMwfPhwnD9/&#10;Pt/qMjz7g/68AImLi0NWVhYcHBzk0ivBaTHSFgwXKpUeP36MDh06wMnJCfv374epqanc5YWsW7cO&#10;DRo0wIoVK/Lt32VsbIyOHTsiLCwMvr6+arWjR48CALp3767W/qpw5ELaguFCpU50dDTefvttmJiY&#10;4MiRIyhXrpzc5YWZmpri999/h62tLXJycuQyli1bBltbWwwbNgzXrl1DcnIyjh8/jo8++gienp6Y&#10;OXOmfMgrwdVipC0YLlSqJCQkoHPnzsjKysLRo0dha2srd8knNDQUCoUCw4YNw8mTJ6FQKDBv3jy5&#10;GypXroxt27YVuCCgevXquHr1KurVq4euXbvCxsYGo0ePRv/+/XH+/HnV1iyvmpWVFRITE+VmotdO&#10;IYr7CTEiLZeamorOnTsjPDwcp0+fhrOzs9yl1FuzZg2WLl2KkJAQuUT02gghRP5/ghHpoMzMTPTp&#10;0wchISE4fvx4mQwWADAxMeGW+6QVGC6k87KystC3b194e3vj2LFjqFy5stylzDA2NkZ6errcTPTa&#10;MVxIp+Xk5GD48OE4e/Ys/vrrL9SsWVPuUqZw5ELaguFCOksIgXHjxuGPP/7AsWPH0LBhQ7lLmcOR&#10;C2kLhgvpJCEEJk6ciG3btuHgwYN444035C5lkomJCZRKZYE7CRC9TgwX0kmfffYZNmzYgD179qBN&#10;mzZyuczK3YWAU2NU0hgupHO+/PJLLF26FFu2bEGXLl3kcplmYmICAJwaoxLHcCGdsnLlSsyfPx+/&#10;/fYb+vfvL5fLPI5cSFswXEhnbNq0CdOmTcPatWsxZMgQuUwcuZAWYbiQTtiyZQvGjBmDRYsWYezY&#10;sXKZnuHIhbQFw4W03v79+/Hee+9h/vz5+Pjjj+Uy5cGRC2kLhgtptePHj2PQoEGYNGkSZs2aJZdJ&#10;wpELaQuGC2mtc+fOoXfv3nj//fexbNkyuUwF4MiFtAXDhUrUli1bCrw/yqVLl9ClSxf069cPK1as&#10;kMv0HPr6+sCzbXGIShLDhUpMUFAQRowYgUGDBql9otzHxwddu3ZFhw4dsGHDhgLvn0JE2o2/tVRi&#10;li9fDn19fezfvx89e/ZEeno6AgIC0KlTJ7zxxhvYtm0bDAwM5MOoGBQKhdxE9FrxZmFUImJjY+Hs&#10;7Ky68GxoaIh69eohIiICtWrVwqFDh1TXD6j4MjIyYGJighMnTuDtt9+Wy0SvBW8WRiVmzZo1UCqV&#10;qq+zsrLg4+ODrKwsbNq0icFCpOMYLvTaZWRkYMWKFfl27s3KykJCQgK6dOmCJ0+eqNXoxXBajEoa&#10;w4Veu82bNyM+Pl5uBp7drtjf3x/NmzdHWFiYXKYicJabtAXDhV4rIQQWLVqkNiUmy8zMRFBQENq2&#10;bYuEhAS5TIXIDReOXKikMVzotfrjjz8QFBT03H9h564O69ixI3bu3AkrKyu5CxUid6rR0NBQLhG9&#10;VgwXeq2+/fZb1Qf98soNFS8vL/zzzz84evQoGjVqJHejImRmZgIAjIyM5BLRa8Vwodfm2rVrOHfu&#10;HLKzs1VtBgYGUCgUaNSoEU6ePImLFy/yzpL/AcOFtAXDhV6bJUuWqP7o6enpQaFQoH79+jhw4AAu&#10;XbqEdu3ayYfQC+K0GGkLhgu9Fg8ePMDu3buRlZUFhUKBunXr4siRI7h69Sq6d+8ud6eXxJELaQt+&#10;Qv8lHD9+HCEhIXIzFWL37t04ceIEnJyc0Lt3b9SrV48rmp6jTp06aNGihdxcLLdu3UKdOnUQGhoK&#10;Nzc3uUz0WgghBMPlBR09ehTvdOsGe0cnKLihYrEIpRIxT6JgUc4SJmZmcpmevUeRjx6ioqsrrly+&#10;DEdHR7lLsXh7e6NRo0YIDw+Hk5OTXCZ6LRguL+jevXto2rQZ3ujQBeMXfCeX6TnSUpJhYmrGMC7E&#10;lu++xp9bNuL0v//ijTfekMvFdvHiRTRv3hwxMTGwtbWVy0SvBfcWewGxsbF4p1s3VKzuife/WCiX&#10;qRCm5hYMlkL8e2AP9m9Yi182bfpPwQIASUlJAIBy5crJJaLXir/xxZCVlYX+/fsjNTMLH6/cAAOu&#10;xCENued9Fes+n4H58+dj4MCBcvmFJScnw9jYmKvFqMQxXIphypQpuHT5Cmau/QWWNpxqIM14Ev4I&#10;SyaNRo+ePTBr1iy5/FKSkpJgYWEhNxO9dgyXIqxatQo/rl+Pqd+thWvVGnKZ6KWkp6Zg0YT34F7J&#10;Fb/+8ovGVs4lJyczXEgrMFwKcfz4cUz76COMmvUVGrXhjZdIM4RSiZUzJiEtPhaHDh6EmQZX0DFc&#10;SFswXJ7j3r176N9/AN7q1R9d3n1PLhO9tK3fL8TN8//i4IEDcHFxkcv/CcOFtAXDpQBcGUavyr8H&#10;9mD/T2s0sjKsIAwX0hYMF0l2djb69x+AlIxMrgwjjbp34xp++HwGvvrqK42sDCtIbGwsbGxs5Gai&#10;147hIpk8eTIuXb6MT3/4lSvDSGOiI8KwZOIo9OjeHbNnz5bLGhMTE4Py5cvLzUSvHcMlj9WrV+PH&#10;9esxZekargwjjclMT8fSye/DvZIrfvvtV42tDCtITEwM7Ozs5Gai147h8szx48cxddo0jJr1Fbza&#10;tpfLRC9FCIHVn01FUvRjja8MKwhHLqQtGC7PVoYNGDAQbXtyZRhp1tbl3+LaP8dfycqwgkRHRzNc&#10;SCuU+XCJi4tDt+494FK1OsbO48ow0pzzfx7EgQ1rsWnjxleyMkymVCoRHx/PcCGtUKZ3Rc7Ozkan&#10;Tp1xOyAA3+7647VfwO/r6Sw3AQAUenooX8ER1Rs0xuDJM+BcuYrc5ZWIjXqMGX064e1+gzFk6ky5&#10;TC8gyO8mPh/aG7NnzcLnn38ul1+J511v6du3L/bs2aP6umXLljh37pzqa24ZQ5pW5ndFfrpnWMmt&#10;DNt7NxzTvvsBADD8k8+x92449t4Nx2+XbmPEzC9w7Z8T+KR/V0SFPZQPfTWEAISAUCrlSrGkJCai&#10;r6czNn4zVy6VKbFRj7F44ih0e6cb5syZI5dfmejoaODZNO+gQYOAZ7eWzhssAHD27FmMGjUKX375&#10;JYQQDBZ6JcpsuKxZswbrfvxRK1eGmZWzRIvO3dF5yEikJSfh77075C6vhG0FR/x87ibe/egzuUTF&#10;lJmejsUT3kNFJ8dXvjJMFh4eDgBwdnbGihUrYGNjgy+++AKhoaFq/f79919cunQJn376qVo7kSaV&#10;yXA5fvw4pkydivc++1KrV4Y5uVUGAMQ9eSyXSAvlrgxLfPJ6VobJwsLCYG1tDQsLCzg4OGDJkiVI&#10;TU3F+PHjVX0yMjIwbtw4rF+/HkZGRmrHE2lSmQuXvCvDug4dJZe1SsT9EAAo8JpL5INQLJ/+Id5r&#10;XgcD67phQscW2LFqKbKzsuSuuOd9FXPe7YVB9StjRJOaWD59PHzOn0FfT2fV4+yRA6r/P72XeuCm&#10;JSdh4zdzMa5dEwyq544P3noDG7/+HJEP/v8v4j0/fI/hTTwBAEd+26A619o501V9ivOa5dfhd+kc&#10;PhvYHYPqV853Pm2zbfnCZyvD9qNixYpy+ZULCwtTW5E2evRotG3bFn/99Re2bdsGAFiwYAHeeust&#10;tGjRIs+RQGBgIIYMGQJ7e3sYGxujWrVq+OKLL5CZmanqk5iYiKlTp8Ld3R0mJiZwc3PDlClTEBgY&#10;qHYuIpS1cNGVlWGpSYm4cPQw/tr2C9yq10THgcPU6mHBgZjZrwvCggMwd+NO/HLxFobNmIMjv23A&#10;0invq/UN8PHGFyP6ISszE4t2/4F1f19G807d8NNXT6e+cq/1tHynJ/beDUeV2vXUjgeANbOn4+qp&#10;45i5ZhM2X/XH7PWbcdf7KpZMHqPq02/8VPx2+S4A4J3hY1TXjz58djvo4r7mvK8jJjICR37bgEmL&#10;VuC3S3fQechIVT9tc/6vQ9i/YQ02bdyIJk2ayOXXQg4XAPjxxx9hbGyMadOm4ezZs9i6dSsWLlT/&#10;b//u3bto0qQJ7ty5g+PHjyM6OhqLFi3CihUr0L9/f1W/0aNH49ChQ9i/fz8SEhJw5MgRnD9/Hv36&#10;9VM7HxHKUrjk7hmWnJ6ulXuG/bZ4vupf7MPe8MSa2dMxatZXWLz3L5iaq19w/WXRl0hOTMDkxatQ&#10;uWZtmJpboFmHruj9/gRc+fsYbp77V9V389KvkZ2VhcmLVsKtek2YWpRDs47voF3fwWrnLMyty+dR&#10;06spKtesDUMjI1Sq5on3PvtS7laoF3nNuVKTkzF+wXdwdveAkYkJ3p/7jSqstEnQLR+s+Wwqvvji&#10;C9WF9JJQULhUr14ds2fPRlRUFNq1a4fvvvsOlpaWan2mT5+OuLg4bN68GQ0aNEC5cuXQp08fzJw5&#10;EwcPHsSxY8cAAP/88w9atWqFBg0awNjYGHXq1MHy5cvVzkWUq8yEy5QpU3Dx0qWnd5O01b7PAeSO&#10;IHb53ceXv+6Gvr4+dq9dhuSEOLV+WZmZuHnuNOycnFGp2tNpqFy1GjcDAFw9dfxp34wM3L12GeUd&#10;neDiUVWtr2ej4n/uol6L1jh7ZB92rFyimqqr6dUE3+0/IXct0Iu85rwcXCqWyCq+FxEb9RiLJ7yH&#10;d7q+89qWHD/Po0eP8oULAHz66acoV64cXFxc0Lt3b7VaRkYGjh8/DldXV9SpU0et1rp1awDA4cOH&#10;AQAdOnTA9u3bMXfuXAQEBADPljXfuHFD7TgilJVw+fnnn1Urw+Q/btpG38AQdZq+ifc+m4foiHBs&#10;Xa4+hZGSlICc7CxER4SrXTPp6+mM2UN6AgAiH97/f9+cbJQr4A+0ufSv18JMXrwSIz+dB+8zpzC5&#10;a2uMfrM+fvxiJqIjwuSuBXqR15yXsamp3KRVSnJlWEEKGrkAgKGhIYyMjKCvry+XEB8fj6ysLDx8&#10;+BAKhULt0bJlSwBAUFAQAOC3337Dd999h7/++gs1a9aEo6Mjxo0bhwcPHkhnJSoD4XL69GmM//BD&#10;jPx0nlavDJO16dEPFatWx7/796hdODcvZwV9A0O4eFRVXdeQH7N/3Pz/vvoGSIqLzXPmpwpqex59&#10;fQN0efc9LNr9B365cAvvTp+Fq/8cx4y+nZEU//+R1fP+tr7Ia9YVJb0yTJaVlYXHjx+/8EICa2tr&#10;GBoawtPTE0KIAh9HjhwBABgYGGDixIm4fPkyoqOj8e233+Lw4cNo3LgxYmJi5FNTGVeqwyU4OBi9&#10;+/RF6+598M6w0XJZqyn09NB//FTk5GRj99r/z2sbGhmhQcs2ePzwPuKjo9SOyc7KwvutG+Lv33c+&#10;7WtsjJqNmyImMgJhweorem5fvaT2dWEG1nVDWkoy8GzE067PQPQbPxWJsTEIvuWj6mdkYgqFQqFa&#10;/fUg4C7613aFQqEo9mvWFdu/X1SiK8NkoaGhyM7ORtWq6tOfRTE2NkbHjh0RHByMyMhItVpmZiZc&#10;XFywadMmVd+kpCTgWSi99957mDNnDp48eYJr166pHUtUasMlMTER73TrDqfKVTB23iK5rBPe7NID&#10;Lh5VcfrQ7wgPDVa1j/x0HkzMzLF06gcIvu2LzPR0hIcG47tpH8DazgGt3uml6jt0+iwYGBpi5czJ&#10;uO9/B2kpybhw9DCu/P30Im1xKJVKrJ3zMaIePUB2VhbCQ4Jw5vA+mFqUg7tnbVU/A8Ono5PgWz5I&#10;S07CuT8OolrdBjAwNHyh16ztzv91CPt+Wo2NP/9cYivDZIGBgdDT04O7u7tcKtKyZctgYWGBAQMG&#10;4Pr160hLS4O/vz8GDhwIR0dHDB78dPFHTk4OxowZg5CQEGRmZuLevXvYtm0bLC0t0aBBA/m0VMaV&#10;ynDJycnBoEGDEZ+crJUrw3L19XTG8ulPP+CWu1rs6j//v7Ct0NNDv/FToczJwaTOLdG/tisAwNnd&#10;A0v2/gUHF1cseP9dDHujBuaPGQIHF1d8sWknDI2NVeeoVq8hvvx1DwyNjDCzf1eMa9cE1/45iREz&#10;n27Roqf3dB4+9/MlQbd8EHr3Nvo+++wLAHyz/SAMDA3x5ahBGOpVDV+M6Adbhwr4eut+WJVX38tq&#10;/PylyExPx6iW9eF9+m9VsBf3Ned+/ibv61g0QXt2qs67Miz3j642CAoKgqurK0xMTNTax40bB4VC&#10;gZiYGAQFBUGhUOT7ZH716tVx9epVuLu7o0uXLrC2tkbnzp3h7u6O48ePq855/vx5GBkZoUOHDrC0&#10;tES7du3g7OyMM2fOwMHBQe2cRKVy48qJEydi06+/4uvtB7X+An5JuXH2H8wfMwSTFq5A217//ywD&#10;PV9s1GN8NqArWrdogT17dpf4Bfy8pk2bBl9fX5w4UbwVfESvUqncuPLnn3/GD+vW6cTKsNchyO8m&#10;Ph3wjtwMv0vnoFAoUNNLO6Z1tF1mejqWTHy6Mmzz5t+0KljwbFqsSpX8OzkQlZRSFS6qlWEzv0Dj&#10;th3kcpkV4OON39evQnJCPJIT4vHP/l34Y/NGdBw4DBVc3eTuJBFCYM2saUiI0o6VYQVhuJC2KTXT&#10;YsHBwXijSVM0bNseH369TC6XWUKpxMXjf+DYzs144H8PyQlxcKzkjrf7DUb3EWOh0CtV/754JbZ9&#10;vwhHfl2Pf//5R2su4OelVCphbm6OrVu3ok+fPnKZ6LUTQohSES6JiYlo1rw5FGbl8MWmXVp7AZ90&#10;z/m/DmH5R+OxZcsWrbqAn5e/vz9q1KiBO3fuwNOTU8FU8krFNZfclWGxiUmYocUrw0j35K4Mmzt3&#10;rtYGCwD4+PjA2Nj4hT/jQvQq6Xy4TJ06Ff+eOf30bpJauGcY6abcPcO6dumKuXO1+86avr6+qF27&#10;NgwMDOQSUYnR6XD5+eefsfaHH7gyjDQqd2WYi2MFrdgzrCi+vr6oW7eu3ExUonQ2XHJXho34ZC5X&#10;hpHG5F0ZdvjQIZibm8tdtI6Pjw/DhbSOToZLSEgIevfpi1bdeqPbCPWbYxH9FztWLsGVv49qzZ5h&#10;RUlJSUFISAjq1ct/kzeikqRz4fJ0z7BucNThPcNIO53/6xB+/3Flid5N8kX5+flBqVRy5EJaR6fC&#10;JScnB4MHD1GtDDM0MpK7EL2U3JVhn3/+uVavDJPdvHkTDg4OcHR0lEtEJUqnwmXatGn45/S/Wns3&#10;SdJNuSvDunTugi+++EIua7ULFy6gadOmcjNRidOZcNm4cSPWrFmDKUvXwK16TblM9FLyrgzTxj3D&#10;inLx4kWGC2klnQiXM2fOYNz48RjOlWGkQUIIrJ39kU6tDMsrPj4e/v7+aNasmVwiKnFaHy4hISHo&#10;3bsPWnXrje4jx8plope2c9VSXD75Fw7s36cTK8NkFy9eBAC88cYbcomoxGl1uOSuDKvAlWGkYReO&#10;HsbedSuw8eefdXZa6eLFi6hTpw4sLS3lElGJ09pwybsy7OMVP3FlGGlM8G1frP50CubMmYMhQ4bI&#10;ZZ1x8eJFTomR1tLaXZGnTJmClStXwsjYGMYmpnKZtJwQAhBCK7f0T09NRY+ePbB71y6du4CfS6lU&#10;ws7ODkuWLMHo0aPlMlGJ0tot9xMSErBz5065mXTITz/9hKioKHzyyScw1LKdqhUKBd59912tvOlX&#10;cV29ehVvvPEGgoKC4OHhIZeJSpTWhgvpvkePHqFhw4bo378/1q5dK5fpP/r222+xfv16hISEyCWi&#10;Elcq7udC2qlixYrYsWMH1q9fj82bN8tl+o+OHz+Ozp07y81EWoPhQq/M22+/jc8++wzjx4/H7du3&#10;5TK9pNTUVJw/fx4dOvAzX6S9OC1Gr5RSqUTnzp3x4MEDXLlyBeXKlZO70As6fPgwevfujaioKNjY&#10;2MhlohLHaTF65fT09LBlyxYkJSXhgw8+kMv0Evbt24fWrVszWEirMVzolXNwcMC2bduwe/dubNiw&#10;QS7TC8jJycGhQ4fQu3dvuUSkVRgu9Fq0adMGX331FSZNmoTr16/LZSqms2fPIjo6Gj179pRLRFqF&#10;11zotRFCoHfv3rh16xauXr0KKysruQsVYdq0aThz5gyuXr0ql4i0Bq+50GulUCiwadMm5OTkYPjw&#10;4U8/xU/FplQqsWfPHvTr108uEWkdhgu9VjY2Nti5cyeOHj2KlStXymUqxKlTpxAWFoZBgwbJJSKt&#10;w3Ch1+6NN97A4sWLMWPGDJw7d04u03Ns3boVrVu3hru7u1wi0jq85kIlZujQoTh9+jSuX78OOzs7&#10;uUx5pKenw8nJCYsXL8b7778vl4m0Cq+5UIlat24dzM3NMXz4cCiVSrlMeRw8eBBpaWm83kI6g+FC&#10;JcbCwgK7du3Cv//+i4ULF8plyuOnn35Cr169+MFJ0hkMFypRdevWxcqVK/H555/jxIkTcpme3er7&#10;77//5nQY6RRecyGt8N577+HPP//E9evX4ezsLJfLtFmzZmHnzp0ICAiAnhbefI1Ixvu5kNZIT09H&#10;8+bNYWVlhRMnTsDAwEDuUiZlZ2fDzc0NkyZNwqeffiqXibQSL+iT1jAxMcGuXbvg7e2NefPmyeUy&#10;6/fff0d0dDRGjhwpl4i0GkcupFV27dqFQYMGYd++fdw/C0CzZs3g6emJX375RS4RaS1Oi5FWmjBh&#10;ArZv347r16+X6Q8MnjlzBq1bt4a3tzcaNGggl4m0FsOFtFJWVhbatGmDnJwcnDlzBkZGRnKXMqFX&#10;r15IS0vD0aNH5RKRVuM1F9JKhoaG2LFjB4KCgjBz5ky5XCYEBATg0KFDmD59ulwi0gkcuZDWOnz4&#10;MHr27ImdO3eWuU+mjx8/HmfPnoWPjw8UCoVcJtJqHLmQVuvWrRumT5+OUaNG4e7du3K51IqNjcXm&#10;zZsxffp0BgvpLI5cSKtlZ2ejXbt2iI+Px6VLl2Bqaip3KXXmz5+PNWvWIDQ0FCYmJnKZSOtx5EJa&#10;z8DAALt27cKTJ08wZcoUuVzqZGRkYO3atZg8eTKDhXQaw4W0nqOjI7Zt24aNGzfi119/lculyqZN&#10;m5CUlIQPPvhALhHpFIYL6YS33noLc+bMwfjx43Hz5k25XCpkZGTgm2++waRJk1C+fHm5TKRTeM2F&#10;dIZSqUTXrl0REhKCK1euwNLSUu6i01auXInZs2cjODgY9vb2cplIZ/CaC+kUPT09bN68GSkpKRg7&#10;dqxc1mnp6elYvHgxpk2bxmChUoHhQjrF3t4ee/bswe+//45169bJZZ21Zs0aJCcnY+rUqXKJSCcx&#10;XEjnNGvWDF9//TWmTp2Ka9euyWWtlp2dLTchJSUFS5YswUcffQRbW1u5TKSTGC6kkz7++GN07doV&#10;ffv2RWxsrFzGsWPHoFQq5eYSN2XKFEyePFntNa9atQoZGRmYPHmyWl8iXcZwIZ2kUCiwceNG6Ovr&#10;Y8SIEchdl5KdnY0ZM2agc+fOuHjxonxYiTt37hxWrVqFypUrY/Xq1YiPj8eyZcvwySefwNraWu5O&#10;pLO4Wox02s2bN9G8eXPMnz8fgwYNQr9+/XD16lUAwOTJk/Hdd9/Jh5SYnJwcmJubIyMjA3j2AVEb&#10;GxtkZmbi0aNHsLCwkA8h0knccp9KhbVr12LKlCmwsLBAamoqMjMzAQDOzs549OiR1uzPdefOHdSq&#10;VUutTU9PD0IItGnTBqtXr0bt2rXV6kS6iEuRSecJIZCUlIScnBwkJiaqggUAwsPDcf36dbX+Jenm&#10;zZvQ19dXa1MqlRBC4OzZs6hfvz6mTZuG+Ph4tT5EuojhQjorOjoaHTp0wOzZsyGEyHcB38jICHv3&#10;7lVrK0k3b96EgYGB3Aw8u1aUk5OD77//HnPnzpXLRDqH4UI66ezZs6hduzZOnz6NnJwcuQwAyMzM&#10;xLZt2+TmEnPlyhXV9ZaCKBQKTJo0Cd9//71cItI5DBfSSRYWFrC3t1etEnue+/fvw8/PT24uEd7e&#10;3nIT8CxU9PT0sHbtWqxcuRJ6evy1JN3H/4pJJzVo0AA3btzAggULYGhoCENDQ7kLAMDY2Fgrpsai&#10;oqIK/DyOgYEBjI2NcejQIYwbN04uE+kshgvpLAMDA8ycORPe3t6oXbt2vovleLbTsDZMjXl7e+db&#10;tWZoaAgbGxucP38eXbt2VasR6TqGC+m82rVr48qVK/j6668LHMX4+/vj3r17am2v282bN2FkZKT6&#10;2tDQEFWrVsW1a9fQsGFDtb5EpQHDhUqF3FHM7du34eXlpTaKMTIywr59+9T6v243btxQ7StmYGCA&#10;Vq1a4eLFi3B1dZW7EpUKDBcqVapWrYqzZ89i4cKFMDIygqGhITIzM7F9+3a562t1+fJl5OTkQE9P&#10;D6NHj8axY8dK3f1oiPLiJ/RLibi4OKSmpsrNZVpwcDCmTJmiWqV18eJFVKxYUe72ymVkZKBatWoQ&#10;QmD27Nm8cF8IMzMz2NjYyM2kY7j9SykyePBg7NixQ24m0imDBw/WigUY9N8wXEqRwYMHIykpCl9/&#10;PUMuEYCwsEgcPHgc48cPk0uv3N9/n4eNjRUaNuS+YYWZPXsJLC0rMFxKAYZLKTJ48GAYGGRg8+bl&#10;colIJwwdOhVKpSnDpRTgxpVERPRKMFyIiEjjGC5ERKRxDBciItI4hgsREWkcw4WIiDSO4UJERBrH&#10;cCEiIo1juBARkcYxXIiISOMYLkREpHEMFyIi0jiGCxERaRzDpYxSKNwLfBgaVoWra3P06zce3t63&#10;5MPKtJycHPzyyx506DAU9vaNYGxcDZUqNUfLlv0wa9ZinD17BTk5OfJhRGUSw6WMEiIU27evAgAs&#10;WTILQoRCqQxBRMRlfPnlNBw6dAItW/bD/fth8qFlUnR0LNq0GYg5c5Zi+PA+uH37BBIS/HDy5DZ0&#10;7twGK1ZsQqtW/bFv31H5UKIyieFCKgqFAnZ2thg1agD6938HqalpOHLkb7lbmZOTk4PevT+Aj88d&#10;nD69C8OG9YG9vS1MTIxRrVplzJkziffRIZIwXKhAufeQK1fOXC6VOdu3H8TZs1cwceIIeHhUkssA&#10;gD59OqNmzapyM1GZxXAhFSEEoqNjsWnTbuzZ8wcaN66Hvn27qOo7dhxSXZtp0KALTp26gObNe8PU&#10;tAYUCneMGTNT1Tck5CGGD/8Ijo6NYWRUFe7ub2Lq1K8QF5cAAOjWbZTatZ45c5aqju3XbzwaNXpH&#10;9fXFi95qff387gEAEhOTMXXqV3B3fxMmJtXh5tYCU6Z8icDAUNWxABAYGIohQyarrpNUq9YWX3yx&#10;HJmZWWr9nmfr1v0AgHfeaSeX1Ny+fQL9+nVVfZ2enoGfftqOFi36wMqqDqys6qBLlxG4ds1X1Ud+&#10;Ty9duoGmTXvC1LQGPD3bYceOQxBCYNGiH1CxYjNYWtZGx47DEBz8QHWOvIr6XuXne97PsDivPVdx&#10;fw5UxggqFQYNGiSGDu0thAgt9mP79lUCQL6HgYGBGDmyn4iO9s53jBChwsurrihf3kb07NlB3Lt3&#10;SqSm3hUffjhMjB49UAgRKu7dOyVsba1Fw4a1xdWrh0Ri4i1x9Ohm4eTkIDw9q4i4OB8hRKiYP3+6&#10;ACB8fY+qzp2UdEuYmpoIAMLf/5SqPS7OR1SoYCfS0/1Vbf36dRUeHpWEt/cfIj3dX/j6HhWNG9cT&#10;9evXVPW5c+eksLGxEg0a1BLe3n+IxMRbYu/edcLKqpzo0aNDvu+toIejo70AIKKiruerFfbYtGmp&#10;MDY2Ert2rRHJybdFQMA/olu3t4W5uZna9yaevadOTg5i5Mh+4uHDCyIq6rro2vUtoVAoxPvvDxbr&#10;1n0jEhL8xKVLB4StrbVo3bpJvud7ke+1qJ/hi7z24vwcivN4991eYvDgwfJ/2qSDlEqlkuFSSvyX&#10;cFmyZJaqLSHBT5w8uU3Url1dODtXENeuHc53nJdXXWFoaCCePCn4j23uH8Vbt44X+HwzZ44XQoSK&#10;wMB/BQAxe/ZEVZ8tW74X1atXFgDE/PnTVe0//7xYjBo1QO18dna2YsSIvmptZ87sVvuj1rXrW/kC&#10;TIhQ8c03nwgA4ujRzWrtBT1MTIwFAJGcfDtfrbDHpk1LxdixQ9TaEhL8hKGhgZgyZZRae0Hv6cmT&#10;2wQA0blzG7W+o0cPFAqFQi1oxQt+rwU9X97Hi7z24vwcivNguJQeSqVSyWkxUmNpaYF27Vpgy5bv&#10;ER7+GO+//6ncBQDg7u4KOztbuRkZGZk4fvwMXFwcUatWNbVap06tAQCHD58EAFSp4obGjethx45D&#10;qj47dx7GkiWzULGiE3buPKxq3779IAYP7qH6GgA6dGiJ7dsPYu7cZQgICAEAtGz5Bm7c+BPI81pc&#10;XZ1Qp04NtWNbt24C5HkthbG2tgQApKamy6VCjRzZDz/++I1am6WlBdzcKsLX965aOwC4ujqrvaeO&#10;jvYAgEaN6uTpBTg7V4AQAo8fR6vaXuZ7fd7PEC/42ov6OVDZxHChAjVoUAvm5ma4ft0PSUkpchlm&#10;ZiZyEwAgPj4RWVnZsLfP/0fLxsYKhoYGiIr6/x/FQYO6IyjoPq5cuYn4+ERcuXITXbq8hYEDu8HP&#10;7x5u3w7A48fRuH07AG+91VztfL/9tgzffTcHf/31L2rWbA9Hx8YYN24WHjwIB/K8locPI9Su2SgU&#10;7mjZsh8AICjovto5C9KgQS0AgL9/sFwqVGTkE0yd+hWqVWsLc/OaqucODAxFamqa3D3f4gk9vae/&#10;nuXKWRTYrlQqVW0v870+72eIF3ztRf0cqGxiuNBz5a4Yy8jIkEvPZW1t+SxAYuQS4uISkJWVDQcH&#10;O1XbwIHdoFAosH37QezbdxTdu7eHoaGBapSyc+dh7Nx5CH37doG+vn6eswEGBgaYOHEELl8+gOho&#10;b3z77UwcPvw3GjfuhpiYONVr8fSsAiFCC3wcObJJ7ZwFGTq0NwDgjz9OySWVwMBQ6OlVxuLF64Bn&#10;712HDkPx00/bsWjRp4iMvKp6zho1PFTvraZo6nvFS7z2on4OVDYxXKhA3t63kJqaBldXp+dOnRTE&#10;2NgIHTu2RlhYZL7pk6NHTwMAund/W9VWsaITWrZ8Azt3Hlab+vLyqotq1Spj585DBU6JAYCxcTXV&#10;qMra2hLvvdcfc+ZMwpMnsbh2zU/1WoKDHyAy8onasZmZWXBxaYpNm3artRdk8OAeeOut5li9+leE&#10;hj6SywCAOXOWwtraEmPHDgGejST8/O7By6su+vTprDYqSU8vflgXl6a+V7zEay/q50BlE8OF1CQm&#10;JuPUqQsYNmwaAOCbbz6RuxRp2bLPYWtrjWHDpuHaNV8kJ6fg+PEz+Oij+fD0rIKZM8er9R88uAfC&#10;wx/Dz+8e2rRpqtZ+714wIiOfoFmzhmrHAEBOjhJjxsxESMhDZGZm4d69YGzbdgCWlhaqqaxlyz6H&#10;hYU5BgyYgOvX/ZCWlg5//xAMHDgBjo72BYaWTE9PD3v3rkODBrXQqlV/bN26HzExcUhLS4e39y0M&#10;GDABhw6dxKFDP6uuz9jYWKFePU9cvnwDO3YcQkpKKmJj47Fw4Q+vbNcDTXyveInXXpyfA5VB8lV+&#10;0k0vuloMBSxBBiAMDQ2Es3MF0bNnB3HixFa1Y44f35Kvf8+eBS/nDQ4+I4YN6yMcHMoLAwMD4erq&#10;JCZPfk/Ext7M1/fJk+vCwCD/KqQ7d04K5FldJj8uXToghg7tLapUcRPGxkbC2bmCGDiwm7h586/n&#10;vhYjI0NRubKrmDp1lIiJuZHvnIU9srODxC+/fCfeequ5sLGxEgYGBqJiRScxcmQ/cffu3/n6h4ae&#10;E4MGdRcVKtgJc3MzUb9+TbFy5TxRo4aH6v3LXY6d93Hhwj4xZcootTY3NxchRKioUMFOrX3ChOFq&#10;z1nU91rcn2FxXvuFC/uEeIGfQ1EPrhYrPZRKpVIh5AlU0kmDBw+GgUEGtyEhnTV06FQolabYtm2b&#10;XCIdI4QQnBYjIiKNY7gQEZHGMVyIiEjjGC5ERKRxDBciItI4hgsREWkcw4WIiDSO4UJERBrHcCEi&#10;Io1juBARkcYxXIiISOMYLkREpHEMFyIi0jiGCxERaRzDhYiINI7hQkREGsebhZUSgwcPxrVrF9Gu&#10;XQu5RKQT/v77PBo3bs6bhZUCQgjBcCklli5ditOn/5WbSUPS09Nx48YNNGjQACYmJnKZNKRNm7aY&#10;Pn263Ew6huFCVEwBAQGoXr06/P39Ua1aNblMRHnwNsdERPRKMFyIiEjjGC5ERKRxDBciItI4hgsR&#10;EWkcw4WIiDSO4UJERBrHcCEiIo1juBARkcYxXIiISOMYLkREpHEMFyIi0jiGCxERaRzDhYiINI7h&#10;QkREGsdwISIijWO4EBGRxjFciIhI4xguRESkcQwXIiLSOIYLERFpHMOFiIg0juFCREQax3AhIiKN&#10;Y7gQEZHGMVyIiEjjGC5ERKRxDBciItI4hgsREWkcw4WIiDSO4UJERBrHcCEiIo1TCCGE3EhU1n34&#10;4Ye4ffu26uv09HT4+PigXr16MDExUbXXrl0ba9asUX1NRIAQQjBciArw5Zdf4ssvv0Rhvx4KhQJf&#10;fPEFvvjiC7lEVKYxXIieIzAwENWqVZOb87l37x6qV68uNxOVaUIIwWsuRAWoWrUq6tatC4VCIZdU&#10;6tevz2Aheg6GC9FzjBgxAgYGBnIzAMDIyAgjRoyQm4noGU6LET1HeHg4XF1doVQq5RIUCgUePnwI&#10;FxcXuURU5nFajKgQzs7OaN68OfT01H9NFAoF3nzzTQYLUSEYLkSFGD58eL5w0dfX55QYURE4LUZU&#10;iLi4ODg4OCA7O1vVZmBggMjISJQvX16tLxE9xWkxoiLY2NigY8eOqgv7+vr66NSpE4OFqAgMF6Ii&#10;DB06VO3DlMOGDVOrE1F+nBYjKkJKSgrs7OyQnp4OExMTREdHw9zcXO5GRM9wWoyoGMzNzdGrVy8A&#10;QK9evRgsRMXAkUsZ8++//+KTT2bIzVSE+Ph4+PsHoHr1arC2tpbLVIQlS5aidevWcjOVUtxbrAza&#10;t28f+vfvj9mzJ8olKoRSqcTatZsxfvxQ6Ovry2UqxIIFq7B3717V6I9KP4ZLGbRv3z4MGjQIGRn+&#10;comKcPnyTTRpUl9upiIYGVXDrl27GC5lCK+5EL0ABgtR8TFciIhI4xguRESkcQwXIiLSOIYLERFp&#10;HMOFiIg0juFCREQax3AhIiKNY7gQEZHGMVyIiEjjGC5ERKRxDBciItI4hguVmAULVkGhcIdC4Y5e&#10;vd6Xy0SkwxguVCwJCUn4+uvVqF+/M6yt68LUtAZq1+6ACRM+x/HjZ5CVlS0fUqQ5cyZBiFCUL28j&#10;l7ROTk4OfvllDzp0GAp7+0YwNq6GSpWao2XLfpg1azHOnr2CnJwc+TCiMovhQkVKS0tHy5b9sHbt&#10;ZixY8DFCQs4iMvIq1qyZjwsXrqNjx2HYufOQfJhWiY9PhELhjqlTv5JLRYqOjkWbNgMxZ85SDB/e&#10;B7dvn0BCgh9OntyGzp3bYMWKTWjVqj/27TsqH0pUZjFcqEj79h2Fn989fPvtJ+jevT1sbKxgZVUO&#10;bds2w8GDG2BiYiwfUmrk5OSgd+8P4ONzB6dP78KwYX1gb28LExNjVKtWGXPmTMLmzcvlw4jKPIYL&#10;FSkiIgoA4OjoIJdQsaJTqb7PyfbtB3H27BVMnDgCHh6V5DIAoE+fzqhZs6rcTFSmMVyoSJ6eVQAA&#10;P/64tcDrCv/+uwtDh/ZWawsMDMWQIZNV1yeqVWuLL75YjszMLLV+hSnuOUJCHmLEiOlwdGwMU9Ma&#10;8PRsh/ff/xQ3btwGni0csLGpBwBYsWKjahHBmDEz1c5TkK1b9wMA3nmnnVxSc/v2CfTr1xUAkJ6e&#10;gZ9+2o4WLfrAyqoOrKzqoEuXEbh2zVftmB07DqleS4MGXXDp0g00bdpT9T3s2HEIQggsWvQDKlZs&#10;BkvL2ujYcRiCgx+onQfFfK/k5zt16gKaN+8NU9Maau9HcV8/UaEElSm///67MDIyEkKEFvuRkxMs&#10;WrduIgCIatUqi4ULZwofn7+EUhmSr68QoeLOnZPCxsZKNGhQS3h7/yESE2+JvXvXCSurcqJHjw75&#10;+pcvbyN69lRvL+457t07JWxtrUWjRnXEtWuHRWrqXXHjxp+iadMGwtzcTNUvLs5HABBTpozK9/yF&#10;PRwd7QUAERV1PV/teY9Nm5YKY2MjsWvXGpGcfFsEBPwjunV7W5ibmwl//1P5+nt51RVOTg5i5Mh+&#10;4uHDCyIq6rro2vUtoVAoxPvvDxbr1n0jEhL8xKVLB4StrbVo3bqJ2vHFfa/yPl/ue37v3imRmnpX&#10;fPjhMDF69MCXev1FPQwNDcW+ffvk/xSpFFMqlUqGSxnzMuEiRKhIT/cXS5fOFtWqVRYABABha2st&#10;3nuvv/D1ParWt2vXtwSAfO3ffPOJACCOHt2s1l5QuBT3HLl/hG/fPqHW79at4xoJFxMTYwFAJCff&#10;zld73mPTpqVi7Ngham0JCX7C0NCgwOf38qorDA0NxJMn/w+wkye3CQCic+c2an1Hjx4oFAqFSE/3&#10;V7UV970q7PnyPl709Rf1YLiUPUqlUslpMSoWY2MjTJ/+Pvz9TyEw8F9s2LAIzZs3wq+/7kXDhu/g&#10;4MHjAICMjEwcP34Grq5OqFOnhto5WrduAgA4fPikWrusuOfI7efi4pjvmketWtWQnPx0Wuy/sLa2&#10;BACkpqbLpecaObIffvzxG7U2S0sLuLlVhK/vXbX2XK6uzrCzs1V97ehoDwBo1KhOnl6As3MFCCHw&#10;+HE08ALvlczd3VXt+fJ6mddPJGO40AurUsUNo0cPxOHDG3HmzG4oFMDMmQuBZ0t+s7Ky8fBhhGp+&#10;P/fRsmU/AEBQ0H3pjOqKe47cfvb2Bf+R1IQGDWoBAPz9g+XSc0VGPsHUqV+hWrW2MDevqXrtgYGh&#10;SE1Nk7sDAMqVM1f7Wk/v6a9muXIWBbYrlUrgBd4rmZmZidyk8jKvn0jGcKEi7d37p+oPlaxFCy/U&#10;reuJwMCnf8CsrS1haGgAT88qECK0wMeRI5vk06gp7jly+z15EiufIh+FQiE3FUvuQoU//jgll1QC&#10;A0Ohp1cZixevgxACHToMxU8/bceiRZ8iMvKq6jXXqOEBIYR8+H9S3PequF7366fSi+FCRRJCwNv7&#10;lmpJcl6ZmVl4+DAc7u4VgWfTZx07tkZw8ANERj7J19fFpSk2bdqt1i4r7jly+4WFReLOnUC1fqdP&#10;X4axcTVERz8NHlNTEygUCmRmZgIA/PzuwcCgSr6VZ7LBg3vgrbeaY/XqXxEa+kguAwDmzFkKa2tL&#10;jB07BPHxifDzuwcvr7ro06ez2ogkPT1D7ThNKO57VVyv+/VT6cVwoWJJTU1Dt26jcPLkOcTFJSAl&#10;JRVXr/qgT58P8ORJLObOnazqu2zZ57CwMMeAARNw/bof0tLS4e8fgoEDJ8DR0R6DB/dQO3dBinuO&#10;Zcs+h42NFYYOnarqd/GiN8aO/RSTJ7+nuq5gZGQIT88quHbNF4mJydi58zCaNKkPIyND6ZnV6enp&#10;Ye/edWjQoBZateqPrVv3IyYmDmlp6fD2voUBAybg0KGTOHToZ1hbW8LGxgr16nni8uUb2LHjEFJS&#10;UhEbG4+FC3/A/fth8uk1orjvVXGUxOunUkq+yk+l28usFsvKChRHj24WY8cOEfXr1xS2ttbCwMBA&#10;ODrai+7d24tjx9RXIwkRKoKDz4hhw/oIB4fywsjIUFSu7CqmTh0lYmJuqPrMnz9dtfIs93Hhwr4X&#10;Oofcz9jYSNSo4SGWLp0tcnKC1fqdPbtH1K3rKUxNTYSXV11x48af+V738x7Z2UHil1++E2+91VzY&#10;2FgJAwMDUbGikxg5sp+4e/dvtb6hoefEoEHdRYUKdsLc3EzUr19TrFw5T9So4aH2fR4/vqXA73/K&#10;lFFqbW5uLkKIUFGhgp1a+4QJw1XPWZz3qqDnk1fpvcjrl4973oOrxcoepVKpVAhOopYp+/btw6BB&#10;g5CR4S+XiF4JI6Nq2LVrF3r16iWXqJQSQghOixERkcYxXIiISOMYLkREpHEMFyIi0jiGCxERaRzD&#10;hYiINI7hQkREGsdwISIijWO4EBGRxjFciIhI4xguRESkcQwXIiLSOIYLERFpHMOFiIg0juFCREQa&#10;x3AhIiKN483Cyph9+/Zh4MCBOHx4o1wieiXeeec97N69mzcLK0OEEILhUsbs27cPffr0kZuJXql9&#10;+/YxXMoQhksZJIRATk6O3ExFCAwMRM2aNXHnzh1UrVpVLlMR9PX1oVAo5GYqpRguRMUUEBCA6tWr&#10;w9/fH9WqVZPLRJSHEELwgj4REWkcw4WIiDSO4UJERBrHcCEiIo1juBARkcYxXIiISOMYLkREpHEM&#10;FyIi0jiGCxERaRzDhYiINI7hQkREGsdwISIijWO4EBGRxjFciIhI4xguRESkcQwXIiLSOIYLERFp&#10;HMOFiIg0juFCREQax3AhIiKNY7gQEZHGMVyIiEjjGC5ERKRxDBciItI4hgsREWkcw4WIiDSO4UJE&#10;RBrHcCEiIo1juBARkcYxXIiISOMYLkREpHEKIYSQG4nKup07dyIhIUH1dVRUFD7//HPMnz8fDg4O&#10;qnYrKysMHDhQ9TURAUIIwXAhKsCYMWOwceNGGBkZqdqUSiX09P4/2M/MzMTo0aPx008/qdqI6Gm4&#10;cFqMqACDBw+GEAIZGRmqR1ZWltrXQggMGTJEPpSIOC1GVDClUglHR0c8efJELqnY2dkhMjIS+vr6&#10;comoTOPIheg59PT08O6776pNi+VlZGSE4cOHM1iInoPhQvQcgwcPRmZmptwMPLveMnjwYLmZiJ7h&#10;tBhRISpXrozQ0FC5Ga6urnjw4IHcTEScFiMq2rBhw/JNjRkbG2PUqFFqbUSkjiMXokLcvXsXNWvW&#10;lJtx69Yt1KpVS24mIo5ciIrm6emZL0Tq1KmTr42I1DFciIowYsQI1dSYkZERRowYIXchIgmnxYiK&#10;8PDhQ7i5uUEIAYVCgZCQELi5ucndiOgZTosRFYOrqyuaNm0KAGjatCmDhagYOHIpY5YtW4asrCy5&#10;mYpw8eJF7N+/H71791YFDRWfkZERpk2bJjdTKcWNK8sgMzMz2NvbwtKynFyiQuTk5ODevSDUqFGF&#10;n8p/QYmJSYiOjkNKSopcolKK4VIGmZmZ4bffvkO/fl3lEhVh7drN+PDDYXIzFWH37iMYOXIGw6UM&#10;4TUXohcwfvxQuYmInoPhQlRMCoVCbiKi52C4EBGRxjFciIhI4xguRESkcQwXIiLSOIYLERFpHMOF&#10;iIg0juFCREQax3AhIiKNY7gQEZHGMVyIiEjjGC6kVRYsWAWFwh0KhTt69XpfLhORjmC40HM9ehSh&#10;+kOvULjD3r4RUlJS5W5q9u07qnbMnDlL5S6FmjNnEoQIRfnyNnLplcj7WvM+LCxqoV69zvjmmzVI&#10;TU2TDyOiIjBc6LkqVnSCEKHYvn0VACA6OharV/8qd1MRQuCrr1YAAN58szGECMWCBR/L3bRK3u9v&#10;yZJZECIUSmUI/P1PoUeP9pg9ewnefnsIsrOz5UPLjPj4RCgU7pg69Su5RPRcDBcqllq1qsHc3AxL&#10;l/703NHL/v3HYGRkKDfrHIVCAWfnCliw4GO0adMUFy9648iRU3I3IioEw4WKxd7eFhMmDH/u6CV3&#10;1PLllx/JJZ1Wq1Y1AEBw8AO5RESFYLhQsc2YMfa5o5f9+4/B3NwM7du/qdaeKz09Az/9tB0tWvSB&#10;lVUdWFnVQZcuI3Dtmq/ctUCdOw9/7rWcwMBQDBkyGfb2jWBsXA3VqrXFF18sR2Zmlto5Xsbt2wEA&#10;AA+PSkAxv4/k5JR813D++eciAGDDhh1q7UuXrlf9/wYNuuDSpRto2rQnTE1rwNOzHXbsOAQhBBYt&#10;+gEVKzaDpWVtdOw47LlhV9R7sWPHoXzP17x5b5ia1oCHRyssWfKj2vkWLFgFG5t6AIAVKzaqjh0z&#10;ZqZaP6J8BJUppqamYvfutUKI0GI/tm9fJdq0aSqECBUzZ44XAMTChTNVdaUyRDRoUEucOLFVZGUF&#10;CgDizTcbq51j06alwtjYSOzatUYkJ98WAQH/iG7d3hbm5mbC3/9UvucsX95G9OzZQfV1aOg50bBh&#10;bfHrr9+p9btz56SwsbESDRrUEt7ef4jExFti7951wsqqnOjR4//HF/bYvn2VACCWLJmlagsLuyTm&#10;zJkkAIhmzRqKrKxAIV7w+2jWrKGwtbUWqal31dovXTogqlRxE0pliKrNy6uucHJyECNH9hMPH14Q&#10;UVHXRdeubwmFQiHef3+wWLfuG5GQ4CcuXTogbG2tRevWTfJ9Hy/yXuQ+3+DBPURIyFkRF+cjJkwY&#10;LgCIP//8Va1vXJyPACCmTBmV7zmL89i1a40wMzOT/1OkUkypVCo5cqEX8vHH78PCwlxt9LJ//zGU&#10;K2eBt98ueNSSa8SIfujf/x2Ym5uhalV3bN26ApmZmVizZrPcVc3Vqz7o0mUEvvtuDoYP76tWmz59&#10;AeLiErB583I0aFAL5cqZo0+fzpg5czwOHjyOY8fOqPUvzIwZ36j+ZV6tWlvs338MCxZ8jJMnt8HA&#10;wEDVr7jfx8SJIxAbG4+tW/erta9YsREffjgs350to6NjsWTJLFSs6AR7e1tMn/4+hBB4+DAcH3ww&#10;BJaWFmjSpD569+6EM2euICMjU+34F30vnjyJxfLlc+HuXhHW1paYPXsiAODYsdNq/YheBsOFXoid&#10;nS0mTvz/tZfcay3z5k2Vu6oZObIffvzxG7U2S0sLuLlVhK/vXbX2vA4ePI42bQZi5szxeOut5mq1&#10;jIxMHD9+Bq6uTqhTp4ZarXXrJgCAw4dPqrUXJne1mBChSEm5A1/fo5g9eyLMzExVfV7k++jf/x1U&#10;qGCHlSt/UbVFRj7BH3+cwqhRA9T6AoCrqzPs7GxVXzs62gMAGjWqk6cX4OxcAUIIPH4crWp7mffC&#10;1dUJFSrYqb52dLSHvr4+IiOfqPUjehkMF3phH388FuXKPR29bN26H5aWFmjXroXcTU1k5BNMnfoV&#10;qlVrC3PzmqoRQmBg6HM/R3L+/DUsXvwj7OxsMGvWYkRFxajV4+MTkZWVjYcP1T+Po1C4o2XLfgCA&#10;oKD7asf8Vy/yfRgZGeL99wfD1/eu6prLDz9sQf/+78Da2lKtLwCUK2eu9rWe3tNfz3LlLApsVyqV&#10;qraXeS8sLdXPq1AoYGCgr3ZeopfFcKEXVr68DSZNGono6FiMHv1JkSvEhBDo0GEofvppOxYt+hSR&#10;kVdVI4QaNTwghJAPAZ59zubEia3Ys+cHxMTEYdCgicjJyVHVra0tYWhoAE/PKqrzyY8jRzapnfO/&#10;eJnv44MPhsDAwAArV25CZmYWfvxxKyZOHCF3+89e5XshT98RFQfDhV7K9Onvo1w5czRv3ght2zaT&#10;y2ri4xPh53cPXl510adPZ7V/oaenZ6j1zatSJWeYmBjjjTfqY8WKeTh16oLaKjFjYyN07NgawcEP&#10;8k3lZGZmwcWlKTZt2q3W/l+8zPdRsaITevbsgIMHT2Dx4nWoXt0D9ep5yt3+s1f5XpiamkChUCAz&#10;8+k1Hj+/ezAwqKKR1XhUejFc6KXY2lojOvoGTp7cJpfysbGxQr16nrh8+QZ27DiElJRUxMbGY+HC&#10;H3D/fpjcvUAffDAEI0f2w6JF63Dw4HFV+7Jln8PCwhwDBkzA9et+SEtLh79/CAYOnABHR3sMHtxD&#10;7Tz/xct+HxMnjkBOTg7mzl2GiROHy2WNeVXvhZGRITw9q+DaNV8kJiZj587DaNKkfqn4wCy9QvIS&#10;MirdXnQpMgC1x6pVX+brk/vo2bNDvv65y3tDQ8+JQYO6iwoV7IS5uZmoX7+mWLlynqhRw0PV98KF&#10;feKnnxbmO8edOydVy2TzPtLS7gkhQkVw8BkxbFgf4eBQXhgZGYrKlV3F1KmjREzMjXyvUX7I5wQg&#10;5s+fnq9f7qO434d8XO3a1YWzcwXVkubcx/HjW/I9/4UL+8SUKaPU2tzcXIQQoaJCBTu19gkThqud&#10;r6j34nnPt2nT0nztERFXVOc9e3aPqFvXU5iamggvr7rixo0/832Pz3twKXLZo1QqlQpR0EQxlVpm&#10;Zmb47bfv0K9fV7lEr9B7732MypVdMXfuFLlU6u3efQQjR85ASkqKXKJSSgghOC1G9IolJaXg0KGT&#10;GDt2iFwiKrUYLkSvwOrVv2L06E8QExOHOXOWomfPDqrPrRCVBQwXoldk48ZdcHFpilu3/LF48Wdy&#10;mahUY7gQvQITJ46AEKFIT/fHiRNbX9vNz4i0BcOFiIg0juFCREQax3AhIiKNY7gQEZHGMVyIiEjj&#10;GC5ERKRxDBciItI4hgsREWkcw4WIiDSO4UJERBrHcCEiIo1juBARkcYxXIiKaevW/XITET0H70RZ&#10;xpiZmUEIJfT19eUSPYcQAkIIpKdnwNTUBAqFQu5ChcjJyYGenj7vRFmGCCEEw6WM+f3335GdnS03&#10;UyFmzJgBJycnXLp0CePHj0fbtm3lLlQEAwMD9OnTR26mUorhQlQMHh4eMDQ0hL+/P9566y38/fff&#10;chciyoPhQlQMtra2SEhIgFKphJ6eHsLDw1GhQgW5GxE9I4QQvKBPVITExETVdRZ9fX3s2rVL7kJE&#10;EoYLUSEyMjKQk5MDpVIJAMjOzsavv/4qdyMiCcOFqBB+fn7AsxVjuf97/fp1hISESD2JKC+GC1Eh&#10;tm3bJjfByMgIO3bskJuJKA9e0CcqhLu7O+7fvy83o2rVqggICJCbiYgX9IkK5+PjU2CwAEBgYKBq&#10;yoyI8mO4ED3H9u3bYWhoKDcDAIyNjbF9+3a5mYie4bQYUQGEEKhYsSLCw8PlkoqTkxPCwsK4HQyR&#10;hNNiRM9x/vz5QoMFACIiInDx4kW5mYg4LUZUsB07dkChUMDAwAAKhQLGxsYwMjKCsbGx6qFQKDg1&#10;RvQcnBYjKsB3332HJ0+e4OrVq7h+/Tr69++P9evXY+zYsbCxsVH1c3BwwEcffaR2LFFZx73FiIrw&#10;7bffYseOHdizZw+qV68Of39/VKtWTe5GRHnwmgtREdLS0mBqaio3E1ERGC5EhUhLS4OZmZncTERF&#10;YLgQFYIjF6KXw3AhKgTDhejlMFyICsFwIXo5DBeiQqSnp8PExERuJqIiMFyICpGVlQUjIyO5mYiK&#10;wHAhKkR2djYMDAzkZiIqAsOFqBAMF6KXw3AhKoQcLrm7IOc+Ro0apdY/19ChQ9X6WVhYyF2ISjWG&#10;C1Eh5HBxcXGBEAKbN28GAGzatAkbNmzIc8RTW7ZsgRACLi4u8Pb2RnJystyFqFRjuBAVQg6XvCpX&#10;rgwzMzNMmjQJ3t7ecpmoTGO4EBUiOzsb+vr6cjMAwMPDA+vXr0d6ejr69u2L+Ph4uQtRmcVwISpE&#10;YSMXAHj33XcxadIkhISEYNiwYSjOJuMhISEYPnw4HB0dYWRkBHd3d0ydOhVxcXFyVyKdxXAhKkRR&#10;4YJn935p2bIlDh8+jG+//VYuq/H390fjxo3h5+eHI0eOICYmBuvXr8euXbvQokULjn6o1GC4EBUi&#10;KysLhoaGcrMaQ0ND7N69G05OTpg7dy5Onjwpd1GZNm0a4uLisGXLFnh5eaFcuXLo2LEjli1bhrt3&#10;72LhwoXyIUQ6ieFCVAilUvncay55OTo6Ys+ePdDT08PgwYMRFhYmd0FGRgaOHz8OFxcX1KpVS63W&#10;qVMnAMDhw4fV2ol0FcOFqBAKhQJKpVJuLlCLFi2wfPlyPHnyBAMGDEBWVpZaPT4+HllZWbC3t1dr&#10;BwAbGxsYGhoiKipKLhHpJIYLUSH09fWRk5MjNz/XhAkTMHz4cJw/fx4zZsxQq1lbWz83QOLi4pCV&#10;lQUHBwe5RKSTGC5EhXjRcAGAdevWoUGDBlixYgUiIyNV7cbGxujYsSPCwsLg6+urdszRo0cBAN27&#10;d1drJ9JVDBeiQrxMuJiamuL333+Hra1tvmOXLVsGW1tbDBs2DNeuXUNycjKOHz+Ojz76CJ6enpg5&#10;c6ZafyJdxXAhKoQcLrl7iw0bNgwnT56EQqHAvHnz1I7Bs0/vb9u2DXp66r9i1atXx9WrV1GvXj10&#10;7doVNjY2GD16NPr374/z58/D2tparT+RrlKI4nzqi6iMatKkCd555x0MGTIE1atXh7+/P6pVqyZ3&#10;I6I8hBCCIxeiQsgjFyIqHoYLUSEYLkQvh+FCVAiGC9HLYbgQFUJfXx/Z2dlyMxEVgeFCVAgjI6N8&#10;n7QnoqIxXIgKYWJigvT0dLmZiIrAcCEqhJmZGVJTU+VmIioCw4WoEGZmZkhLS5ObiagIDBeiQpia&#10;mnLkQvQSGC5EheC0GNHLYbgQFcLU1JTTYkQvgeFCVAhOixG9HIYLUSE4LUb0chguRIUwMjJCSkoK&#10;Hj58CAC4du0a/vzzT1y+fFnuSkR5cMt9omfS0tLw1ltv4dGjR0hOTkZqaupzP52/bNkyTJs2TW4m&#10;Im65T6TO1NQUVatWRUREBBISEp4bLADQtWtXuYmI8uDIhSiPCxcuoEWLFnKzmooVK6qmyYgoP45c&#10;iCTNmzdHnTp1oFAo5BIAwNDQEH379pWbiUjCcCGSTJw4Efr6+nIzACA7O5tTYkTFwGkxIklycjIc&#10;HR2RkpIil2BsbIz4+HiYmJjIJSJ6htNiRAWwsLDAiBEjYGRkJJfQrFkzBgtRMTBciAowceLEAleL&#10;tW/fXm4iogIwXIgKULNmTTRt2jTftZdWrVqpfU1EBWO4ED3H5MmTIV+SdHZ2VvuaiArGcCF6jr59&#10;+8LKygp4tgSZiIqP4UL0HEZGRhg3bhwMDAwKvP5CRM/HcCEqxLhx46BUKmFmZiaXiKgQ/JwL0bMP&#10;R4aHh+PBgwe4f/8+Hjx4gIcPH+Lh/fv4599/kZGRgazsbFhaWMC1YkVU9vCAq5sbXF1dUalSJbi5&#10;uaFSpUpwdnaGgYGBfHqiMkUIIRguVCbExcXh4cOHasHx4MEDPAgNxf3QUERERSEnJwcAUM7UFK42&#10;NnC1tETFcuWQmpkJU0ND9KhVC4+TkxGWkICwxEQ8SkzEw8REPIyPR9Kzu1Xq6+nBycHhadhUroxK&#10;UgC5urrCxsZGenVEpQvDhUqFrKwsPHnyBBEREQgODkZwcDDCw8MRER6O4MBABAUHIz4xUdXf2twc&#10;7ra2cLe0hKOFBRzLlYO7jQ3cbWzgWK4cHMuVUzu/UgikZGainLGxWnte6VlZiExORmhcHELj4hCZ&#10;lITIpCSEJiQgND4ej+LikP0svEyMjeHs6IjKHh5wrlgRzs7O8PDwgIeHB5ycnFC5cmVOw5FOY7iQ&#10;TkhLS1MLjuDgYISHhSE8LAwhwcG4/+iRatRhYmgIRysruFtbw93KShUWueFR0coKBnolc6kxPi1N&#10;PXySkxEaH4/QhISnX8fHq/raWFmhsrv70/BxcVGFT24AOTk5PXdzTaKSxnChEpeZmYno6OjnjjoC&#10;g4KQkJQEADA0MED53JGGpeXTkUaekUdlW1tY6fDWLOnZ2U9HO3lHPnFxT8MnJQUPYmORmpEBFGP0&#10;4+7uDnNzc/kpiF4Lhgu9cnFxcU/DIm946OCoQ1sUNfp5nJCg+uDn80Y/Tk5OcHZ2RuXKlTn6oVeC&#10;4UL/SWZmJh49epQ/PB49QnhYGAKDgpCYnAwAMNTXR/ncsChg1OFhawtLHR51aIuiRj8PY2OR8mz0&#10;Y2xkBGdHRzg7OcG5UqV84VOjRg1YWFjIT0FUJIYLFaqoUUfow4dQKpXAs4vkjpaWcDQ3h7uVldrF&#10;cXcbG7haWUG/jI86tEXu6Ec18omLQ2h8PCJTUxGZlIT70dH5Rz8uLnCuWDFfALm7u0OPP1eSMFzK&#10;sIyMDISFheUPj2ejjoDAQCQ9u5+JkYEBbKVrHXlHHlXKly90JRXplozsbEQ8G/WoRj55Rz9xcUhJ&#10;TweKMfqpXr06ykmr76j0Y7iUYnFxcf+/OJ4bHkFBCH/4EOEREbj/6BFHHfTSihr9PIiOhjJ39GNp&#10;CSdHx6cjn6pV1cLHw8ODo59SiOGio5436ggODET4o0d48OgRklNTgWejDufcsDA1zTfqqFq+PCw4&#10;6iANe97oJzI1FZEpKQiMikLys9GPkaEhXBwd4ezsXODop1q1arC0tJSfgrQYw0VLFTXqCH34UDUn&#10;bm1ujsp2dqhgavp05CF9GLCStTX0uCKItFB8Wpr6yCcuDpHJyXicloaQ2NgXGv24ubnlu/cOlRyG&#10;SwlIT09HeHh4/vB4Nuq4//AhUp5tJWJsaAgna+vnjjqq2dnBvIBb8RKVBpk5OQhPTHzu6CfoyRPV&#10;tjtGhoYob2PzNGyqVcsXPlWrVlXdPoFePYbLK5A76lALj6Cgp+ERHo7IJ0/URh3u5cvD0cyMow6i&#10;l/C80U9kSgpC4+LwMDYWOc+uLeZ+8NSjShWOfl4xhssLKmrUEfrwIVLzjjpyL46bmakujueOPCpZ&#10;W8OMow6iVyozJwexzxYZqMInKelp+CQkIDgmBonPrk8aGhjAztb2uaOfKlWqwNraWn4KKgDDRVLU&#10;qCMiKkrV93mjjtyRRwULC376mUodIQRWnT+PTdeu4UF8PHKUSrzp7o4jI0fKXQu05PRpfP333wCA&#10;rp6e2DZokNzltZM3HVUFUGpqkaOfvOHj4eGBSpUq8ZYLZS1c5M0PVeERGIjgoCA8ePTo/7vW5m5D&#10;8pxRh5uNDUxL4La31vPmyU0AADMjI7jb2KBvnTr4sFmzEnltui4xPR3rL1/Gvlu38DAhAZnZ2XC3&#10;sUFLd3e84+mJlu7uMOSUCXbcvIlx+/Zh66BBeLtqVez19cW2mzeLHS65PBYvRrNKldTC5UF8PDZc&#10;uYJjAQEIjYtDBQsLtHBzw6y2beFagiOGrJwcxBQy+gmJiUHCs9EPnn3w1KNy5afh4+ysFj4eHh5l&#10;4pYLpSpcCht1BIeEIC4hQdW3qC3XtXnUsdfPD6P37MH8jh0xqUULCCHwODkZG65cwdLTp/FGxYr4&#10;c9SoMrsHV0J6OtwWLsS4Zs2wsHNnuVyg9KwsvPXTT4hLS8P33bqhWaVK0FMo4BMZiVlHj8InIgI/&#10;9umDgfXqyYeWOUN37oR3eDhuTZsml15IQeHSfsMGJKSnY22vXqhToQJ8IyMxbt8+xKSm4tTYsfCw&#10;tVU7hzaRRz+qRQiF3HKhNI9+dCZcXnbU4W5pqfZhQHcbG7hYWur0v0DlcMnrnV9+wbnQUGwbNAhd&#10;PT3VamXFy4TLbl9fvL93L9b17o1B9eur1cITE9Fo5Uqs6NGD4QLg7Z9+QkZODs6OGyeXXsjzwuWL&#10;t99Gq8qVVW3HAgIwYOtWjPTywvfdu6vadVFhm46GxsYi/tmOGChi9JMbRtpMK8LlVd/oqbQpLFym&#10;HzmCn69cwTedOuHD5s3VamXFy4TL6vPnMefYMfw+bBjaVakil9F10yaM8PJiuABou349spXKVxIu&#10;BXmUkIA6y5e/0HUdXfUyo5/n3XKhpG8491rCRR51BHPL9f+ksHCRRy7p2dnYefMmtt64gTvPFiM0&#10;dXXFnHbt0MDZGSmZmXD55hu1cxweORIt3d3x2/XrmHzwoKr99kcf4cKDBxi9Zw8AoI6jI77v1g0z&#10;//wTtx4/hqu1NT5t2xZ9atfGinPn8OPly0jKyMAbFStiebducJfmmYNjY/HNqVM4FRSEpIwMVLSy&#10;Qv+6dTG9dWsYPRtZ5n6veZ/vs7/+gm9kJCqUK4fRjRtj8ptvqs6Z92JxXsMaNcKqHj3kZpWj/v4Y&#10;uG0butesiV/69y9yq5sFf/+NpadPA4BaiI3fvx/bb9wAAKzs0QPDGzVSHXM/Lg7f/vMP/g4KQmJ6&#10;OlytrdG8UiW836QJ6jo6vnC/4rx/SRkZ+PrUKRy5exdRycmwNzdHN09PjG3aVG2KqTj98v4s8lrc&#10;tSuikpNf+P0obricv38fXTdtQv+6dfFT375yucwpbPQTmVTwDeeqVK0KJxeXfAHk9ApvOPefw4U3&#10;enr9CgqXyKQk/HzlCpZI11y23biBaYcP48fevdGxWjVEJidj1l9/4XRoKM588AGqlC8PAOiwYQMC&#10;Y2Jw56OPYJJnMcC1sDCM2bsX1ydNUvuPsO369YhMSkK7KlUwp107GOnr48P9+3E8MBDDGzVCAycn&#10;9KtbF/7R0ei3ZQtqOjjgj/feUx3vHx2Njj//DFcrK6zt1QuVbWxwKjgYEw4cwJtubtg++H/t3Xlc&#10;VFX/B/DPsO+bgiyBgILgkiBqZu65p6Bmprjlklr6JC2mjy36WNmilvVYufTLrNSyLFNcEk1NnjI3&#10;LET2RVRA9n2ZkTm/P4SJuazSVQf4vF+v+WPO+d47w1X5eO5yzjRNbc3PG+DujtcffRTWJiZ485df&#10;sO3sWXw/YwaGd+6sqW3OyEUtBMZ98QV+u3oVndq1w0x/f4z08oKvg0O9//jq+5xz169jxGefaf0y&#10;TcjJwYjPPoObjQ0+CgxEl/btkZCTg5DQUFzJzETaypV3VNfU4zd7zx78mZ6Or558Et7t2yMpNxfP&#10;7tsHlWTk0dQ6NDByuZPjgSaGS6VajSm7duF4QgK2TpqEKRw5NqqhJRdS8vNxIy8PqiaOfv7JgnNC&#10;CNHgf9Hy8vIQFRWFY8eOYevWrVixYgVmzZyJ4cOGoZO7O8zMzODi4oLevXtj1vTp2Lx+Pf46dAjm&#10;yckYYWOD/wwZgn2zZuHS0qVIX7kSMSEhODlvHr544gmsHj4ci/r1w4Ru3eDn7MxguUOvHT0Km9Wr&#10;YbN6Nfw/+gihMTF4ddgw7J89W2t0N61nT0zo1g1mRkbwtLPDtscfh6qyEtvOndPUPN23L/LKyrAn&#10;MlLTBgCbz5zB/D596vwFm1NaijdGjoSzlRXam5tjSdXNBTcKCjCnd29YGhsjwMUF43x98XtqKipu&#10;3dJs++rPPyO/rAxbJ01CD0dHWBgbY7yvL0IeeQSHY2PxS2Ki1mcBQHZJCdaOGgU3GxtYm5jgxYED&#10;AaDO2julp1Dgx5kz8ebIkQCA1ceOof+nn8Lzvfew+KefNKO+5lp55Ajyy8uxddIk9HRygomhIbo7&#10;OmJTUFCz6pp6/MJTUvBwx47o4egIYwMD+Do44O06ArepdfeKEAKnk5MR+OWXOJ6QgKCuXfFEjx7S&#10;MqqDiYEB3G1tMcTTE1N79kTIgAHYOH489s2YgUtLliDrtdeQsnw5Ti5YgM2BgVjg64seKhWKIiLw&#10;865dWLV8OUaOHInu3bvDwsICdjY2CPDzw/hx47Bw4UK8++67+O677xAeHo6kpCTNA+F10Tt//jx2&#10;7NiBNWvWYP78+Rg1ahR8u3SBmakp7Ozs0L17d4wYMQKLn3kGh776CqrISPSqrMRzDz6Ib6dNw5nF&#10;i5G2ciUyXnkFl5Yswb4ZM7Bx/HisGDIETwUEYIinJ9xtbdv86Sy5vTFyJPJXr0b+6tVIf+UV/P7s&#10;s3hp0CCt25CD/fxqXQS1NDaGq7U1rty8qWmb0K0bHCwssPmPPzRtN4uLcTQ+HjP8/TVtNblYWaFd&#10;jXO6DlWLSvV0cqpRBThZWkIIgayqi5UVt27hRFISXKyt4evgoFXbv2NHoOo0lZSLtbXmMwCgg4UF&#10;9PX0kFm1GNk/ZWxggCX9++PCv/6FiOeew38DA9HX1RW7L13CwM2bcTg2VrpJk1T/vE6Wluhib6/V&#10;52NvrxmN3GldU47f0E6dsDcyEmtPnEBiTg4AoJ+bW61RR1Pr7pVL6ekYv2MHVJWV+DgoCDumTKnz&#10;PzjUPDampvBzdsaEbt2wqF8/rB4+HF9MnoyT8+YhJiQEN/79b5xZvBjfz5iBVYMG4VFra1hcv47f&#10;Q0PxysqVmDJlCgYOHIhOnTrB3MwMXX18MGrUKMyfPx9r1qzBjh07cO7cOej17t0bQUFBmDhxIiZM&#10;mICgoCAETZyIiZMm4ZGHH4arszP09fVxS61GZFoaQuPiEJqQgEMJCTgUE4ODMTE4EBOD369eRWp+&#10;vmbIRfffzeJirDhyBL0++ghOb72lGekk5eaiTKXS1Bnp62N2r164cvMmwlNSAACfnzuHCd261Tui&#10;lM6kXD1NTX3t1RMQFpSXQ1VZiRsFBZrvU/0a/fnnAIDk3FytfaAqFGtSKBQw0NPT7FdOHnZ2mNmr&#10;F74NDsbhuXOhUCiwKixMWtYk1T9v+0ZOL9xpXVOO3+aJE/HmqFE4lpCAvh9/DO/16/F8aCiu17gt&#10;/07q7iVXGxscnTcP0+v5zw3JS1VZidT8fPx+9Sr2R0fjYEwMDsXE4FBs7O3f+bGxiExLQ6VaDQN9&#10;fbg6OWFAv36YOHEiAqtyY8KECZg4cSKCgoLQp08fNPmaS0PPkdT59HoDd3Tp8nMkuq6uay51EUKg&#10;/6efIiUvD1snTcJQT0/NL/4+mzbB2sQEx+bP19SnFRbiwY0bMbpLF3w+eTK6f/ABfpw5E906dKix&#10;19vqOu8el52Nvps2YdXw4Xh+wABN+zsnT+KdkyfxV0gI3GxsUHHrFh54+2142Nri7JIlmrqG1PV5&#10;ANDhzTfxmI8PPp88WdNWWF4OtzrO/Tdk/5Ur+OTMGRyZO1faBQAYvGULom7eRPbrr2vaiioq4Pr2&#10;25jfpw/WP/aYpv14QgIe//przTWG6p/X3twcV154QVMndad1d3L8UBVKodHRePPECagqK3F28WLY&#10;1XE3UWN19f1ZNPV4VGvomktEWhpm7dmDyJAQaRc1U3PuRPsnz+E0es2lJltbWwQEBOCJJ57A0qVL&#10;8c4772DPd9/hfEQE0m7eRFlZGRITExEWFoZ3338fQXPnwuGRR5Bgbo4v4+Px9I8/YsjWrfDZsAFO&#10;a9fCb9MmTNi5E4t+/BGrjx3DFxcu4GRSEmIyM1GqVEo/nu5QQXk5ojMz4efsjPG+vlojivIa1z+q&#10;OVtZYayPDw7HxuLD//0Pndq1qzNY/iljAwMM69QJKXl5uCk5paWsrITPhg3YGRGh1X4nTAwNoVAo&#10;NCPo6MxMtFuzBsoGRtQCwJ/p6ciouvmkJmVlJW4UFsJN8oS4pbExTA0NkSbZJiItTet99c+bXlSE&#10;2Kwsrb7frl6FwxtvIKe09I7rmnL8HN54A8UVFQAAaxMTTPf3x7JBg5BdUoJL6ema7Zpa15CmHo+m&#10;8Hd2ZrDcAVVlJTKKinApLQ37oqKwMTwcKw4fxlPff48h//d/cHvvPTi+9Rb8PvwQE778Ev/59VeE&#10;5eejxMMDDz3+OEJefRW7du/G+fPnkZubi7LyciSmpCDs+HFs2bIFq1evxoIFCzB8+HB4eno2GizV&#10;mhwujTExMYGnpyeGDx+OBQsWYPXq1diyZQvCjh9HYkoKlCoVcnNzcf78eXy5cydCXn0VD02ahEov&#10;L5wuLsa7f/yBiV99hX6ffALntWvhvm4dhnz+OaZ+8w1CDhzAxvBw7IuKwpnUVKTk5TV4IYlun1ft&#10;1qEDLt64gb2XL6NUqUReWRk+CA/HtRq3K9a0oG9fVKrVWHviBBb07Svtls1bo0bB3MgIT333Hf5M&#10;T0e5SoWEnBzM+e47dLCwwOP/4OKtkb4+vNu3x6W0NBRVVOCHy5cR4OKiuT23PmUqFZ7ctQunkpKQ&#10;X1aGUqUSEWlpmPntt8guKcHLgwdLN8FgT0/8kpiI08nJKFUqERYfj2MJCdIyvDVqFGxMTLDghx80&#10;P++569ex9MABLHzoIc21qzupa8rxqxQC/9q/H1fz8qCsrER8dja+i4yEpbGx1m3NTa1rTFOPR2OW&#10;Hz4M17ffRlh8vLSrTcovK0NMZiZOJiXhiwsXsPrYMSz68UdM2LkTfps2wfGtt+CzYQOGbN2KRfv3&#10;48v4eCSYm8Ohf38EzZ2LdR98gLCwMCQmJkKlUiE3Px/nIyKw57vv8M4772Dp0qV44oknEBAQIOvU&#10;NE0+LXYv3PGswzY28LCzQwcTk1rzf7XGWYfrmlvslWHDsGzQIGkzAOBafj5WHzuG0ykpKFYq4Wln&#10;h5n+/vjs3DnEZ2cDAMLmz0efBx7QbNPvk0+QX1aGy88/X+smjJNJSZjw5ZdabWHz52Pv5cvYfOaM&#10;ps3VxgaRISHwXr9e64L70337Yt3YsUCN5zmOJySgoLwcTlZWGNulC14ePBi2pqZAA58Xn52NZ/ft&#10;02qPfekldKi64H8mNRUvHDyIpNxc+NjbY1NgILo38EvyllqNX5OTsf/KFZy/cQM3CgpQVFGBdmZm&#10;8HdxwcK+fTG0jocr0woL8eLBg/g9NRVCCDzevTsmdOuGwB07AAB2ZmZIevllQPLzFlZUwM3GBrN7&#10;9cKzDz+staxCc+rqO34XbtzA1j/+wNnr15FWWAhbU1P079gRLw4cqDUqbUpdXc+5OFlZIbrGKbym&#10;HI9n+vWr9SyS9O/gskOHsPvPP/H55MkY6eWlVdva1Dtrc2kpUgoKtNasaUmzNv/j51zuh/pWaeR6&#10;KfJ4dt8+dLS1xfI6/qdORHemra430yLDpTHV68vXCiCu9Nio4ooKPPjhh/j92Wc1owAiqltjK2Um&#10;ZGaiuLwcaIMrZbbKcGmK+kY/1WvUX71+Heqq/03YmJvD0crq9sinekLMVjT62Xr2LP5KT8eaESPw&#10;3qlTKFYqaz20R9QW1TXqSMnPvx0eRUVIzc7W3Apva2UFJ0dHOD/wQIsfdcihzYZLY6pHP1rhk5SE&#10;tOvXkXb9OuISElBctX6DkYEBnKvDpo7RT+d27Wo9+6FLtp49i5cPHYKxgQH6ublh++TJdd6iStSa&#10;VNy6hfSqEUddo474zEyU1Bh1uDg6wtnZGc5ublpTpDg7O8PLywtWVlbSj2jTGC7/wD8d/dSclNPV&#10;2rrRyRKJqOmqJ3jUGnk0c9Th7u4OPf77vCMMl7tIqVTi+vXrdY9+btxAfEICiqqmRDEyMIBdA5N6&#10;dmrXrtYT6kRtVfWoQxMeNSZnzCgpwbW8PM2ow9jICM6OjnB2cqpz1OHt7Q3LVr5Mx/3AcLnP8vLy&#10;aodPPcsRcPRDbUVjo46r2dmaO0Krp5V3dnG5PfKQhAdHHfcHw0XH1bWkQc3RT0JiIgqrniMx1NdH&#10;u+qwqWP042lnB6t65gkjulcamhI+o6QE13JzUVI1W0B9o47q8OjYsSMseFejTmK4tAJ3MvrhYmx0&#10;tzW2mNXNgoLao44HHoCzi0utUYeHhwfnIGyhGC5tQF2jHy7oRs3R2KgjNTcXpVWjjru5EBXpPoYL&#10;AVyKmqo0NurQlSV0SfcxXKhJVCoVsrKy6h39JCYlIb+wUFPf2JILjrw7555rzpTr9Y06PDw8YMZn&#10;oagBDBeSjXT0o7kOlJCApMREpF6//vcvr0ZGPy5WVjBsQ08zy6GhUUdKbi7yq257R9Wow9PD4/Za&#10;Hc7OtcLD2dlZa99Ed4rhQvdUQwvOJSUnI6/GyoeNjX7a0oJzzR11dPLyqrXQk6urKwxrLIVNdDcw&#10;XEinNGv0Y2t7e9ZryZILHW1tYdoCfomqKiuRU9eU6yUlSCkoQHJODgqqphoCRx3UQjBcqMVpaPST&#10;Vtdy23UsuXAvRz/SUYcmPEpLkdLIlOvSUUdTlpcl0gUMF2p1Gl1wLjUVpVVTgzQ2+mlswbl6F3qq&#10;GnUk5eSgsGrUobXQU+fO8OzUSSs8dGmhJ6J/iuFCbY5arUZ6ejquXr2K1NRUXLt2DdeuXUNKcjKu&#10;Xb2K1GvXkFt1y61CoYCjjQ0esLGBi7k57M3MkFVSghvFxbheUICMGg8E2llbw/WBB+Dm7g73qmsb&#10;rq6ucHNzQ8eOHeHk5MRpSKjNYLgQ1aGkpEQrfFJTUxEbG4vTv/6KgYMGoUuXLnBzc9MKDz4QSPQ3&#10;hgtRE8XHx8Pb2xtxcXHwauXruhP9U0IIwXE6ERHJjuFCRESyY7gQEZHsGC5ERCQ7hgsREcmO4UJE&#10;RLJjuBARkewYLkREJDuGCxERyY7hQkREsmO4EBGR7BguREQkO4YLERHJjuFCRESyY7gQEZHsGC5E&#10;RCQ7hgsREcmO4UJERLJjuBARkewYLkREJDuGCxERyY7hQkREsmO4EBGR7BguRHfA29sbCoVC85o8&#10;ebJW/4ABA7T6i4uLtfqJ2gqGC9EdiIuLw9SpUwEA69atw/fff6/VHx4ejrlz5+I///kPhBCwsLDQ&#10;6idqKxRCCCFtJCJt8fHx8Pb2RlxcHKytreHj44OKigpERUXB3d1dU3fq1CksXrwYFy9ehJGRkdY+&#10;iNoKIYTgyIXoDjk4OGDdunUoLS3FM888o2mvqKjAokWLsHXrVgYLtXkMF6JmmDdvHoYMGYIjR45g&#10;165dAIA333wTQ4cORf/+/TV1CQkJCA4Ohr29PYyNjeHl5YVVq1ZBqVTW2BtQWFiIkJAQuLu7w8TE&#10;BB07dsTSpUuRkJCgVUfUYggialRcXJwAIOLi4jRtsbGxwtjYWDg4OIjTp08LDw8PUVBQoOmPjo4W&#10;tra2ws/PT0RERIjCwkKxd+9eYW1tLQIDAzV1QggxefJk4enpKSIiIkR5ebmIjIwUvXv3Fj179tSq&#10;I2oJ1Gq1miMXomby9vbGK6+8gszMTAwbNgwbNmyAlZWVpv/FF19EXl4evvrqK/j5+cHS0hKTJk3C&#10;8uXLsX//fhw9elRTe/LkSQwcOBB+fn4wNjZG9+7d8cEHH2j6iVoahgvRP7BixQpYWlrCxcUFEydO&#10;1LRXVFQgLCwMrq6u6N69u9Y2gwYNAgCEhoZq2kaMGIHdu3fj9ddfR3x8PFB1W/OlS5c0NUQtCcOF&#10;6B8wNDSEkZER9PX1tdrz8/OhUqlw7do1redeFAoFBgwYAABITEzU1H/55ZfYsGEDjhw5Al9fXzg6&#10;OmLRokVITU2tsVeiloPhQnQX2NjYwNDQED4+PhBC1Pk6ePCgpt7AwABLlizB2bNnkZ2djbfffhuh&#10;oaHo3bs3cnJytPZN1BIwXIjuAmNjY4wcORJJSUnIyMjQ6lMqlXBxccH27du16ouKioCqYJozZw5e&#10;ffVVZGVl4cKFCzW2JmoZGC5Ed8n7778PCwsLTJkyBRcvXkRZWRni4uLw5JNPwtHREdOmTdPUVlZW&#10;Yv78+UhOToZSqURsbCx27doFKysr+Pn5ae2XqCVguBA106JFi6BQKJCTk4PExEQoFAqsWLFC0+/t&#10;7Y3z58/D3d0dY8aMgY2NDUaPHg13d3eEhYXBxMREU/vbb7/ByMgII0aMgJWVFYYNGwZnZ2ecPn0a&#10;Dg4OmjqiloLTvxA1Qc3pX7y8vKTdRFSD4PQvRER0NzBciIhIdgwXIiKSHcOFiIhkx3AhIiLZMVyI&#10;iEh2DBciIpIdw4WIiGTHcCEiItkxXIiISHYMFyIikh3DhYiIZMdwISIi2XFWZKI6zJw5U2v9epVK&#10;hdTUVLi5ucHQ0FDT7u/vjy+//FLznog4KzJRvXx8fBAVFYXLly/j8uXLiI2NRVlZGWJjYzVtUVFR&#10;8PHxkW5KRBy5ENUtKSkJnTt3RkP/PBQKBRITE+Hh4SHtImrTOHIhqoenpyd69eoFhUIh7QKqgiUg&#10;IIDBQlQPhgtRPWbNmgUDAwNpMwDAwMAAs2fPljYTURWeFiOqR2ZmJpycnKBWq6Vd0NPTQ1paGjp0&#10;6CDtImrzeFqMqAEODg4YNGgQ9PX1tdr19PQwePBgBgtRAxguRA2YNWuWtAl6enp1thPR33hajKgB&#10;hYWFsLe3h1Kp1LQZGhoiKysL1tbWWrVEdBtPixE1wsrKCmPGjNFc2NfX18fYsWMZLESNYLgQNWLG&#10;jBlaF/Vnzpyp1U9EtfG0GFEjysrK0L59e5SWlsLMzAw5OTkwMTGRlhFRFZ4WI2oCU1NTPP744wCA&#10;yZMnM1iImoAjl1YgIiIC69atkzaTjNLT03Hy5EkMGTIETk5O0m6S0bJly+Dv7y9tphZECCEYLq1A&#10;aGgoxo8fj+nTJ0i7SCZCCBw6dAJjxw6td0oY+ud27tyHAwcOYNy4cdIuakEYLq1EaGgoAgMDoVYn&#10;S7tIRn/+GY2ePX2lzSQjPT0P7N+/n+HSwvGaC9EdYLAQNR3DhYiIZMdwISIi2TFciIhIdgwXIiKS&#10;HcOFiIhkx3AhIiLZMVyIiEh2DBciIpIdw4WIiGTHcCEiItkxXIiISHYMFyIikh3DpY2rrKzEzp37&#10;8Nhjc+Do2BvGxl5wcuqDPn0CsXjxazh06ATKysqlm9EdUCjca71SUq5Ly+6btLSbcHLqg1dfXS/t&#10;Imo2hksblpmZg8GDn8SLL76JoKARuHAhFEVFV/DHHz9h0aLp2LfvKB57bA7efXezdNNWJT+/EAqF&#10;O0JC1ki7ZCFECnbv/i8AYN26lRAiBe7uD0jL7hshBIQQUKvV0i6iZmO4tFGVlZWYMOFp/PVXNMLD&#10;v8eCBcFwcXGEkZEh3NycMW/ekzh69CuYmBhLN6VWxsXFERkZ57F27cvSLqJmY7i0UTt37sPvv1/E&#10;kiWz0bmzu7QbANCtmzfGjx8ubSYiahTDpY3atesnAMC4cY9Ku7Ts2fMxVq8O0WpLSEhBcPBzsLfv&#10;BWNjL3h5DcGqVR9AqVRpar755oDm+oKf3xj88cclPPzwRJiadoGn50CsW7dFa5/VGtu3dL8nTvyu&#10;2a9C4Y7585cDAMrLK7Bt22707z8J1tbdYW3dHWPGzMaFC5Fan/fmm/+Fre2DAIAPP/xcs+/q/aAJ&#10;36m5pD9LfceouLik1jWbkyfPAAA+++wbrfbr19M1+09OvoZZs16Ao2NvGBl1hrv7IwgJWYO8vIJ6&#10;v0NNycnXMHv2i3B07A1T0y7w8RmGp59egUuXrmjV3a3jQy2coBbvwIEDQqFQCCFSmvzq0KG9ACAy&#10;My/W6mvoFR19XNjaWgs/v64iIuKQKCyMEnv3bhbW1pYiMHBErfqAgB7CyclBTJsWKJKTw0Ve3l9i&#10;8eJZAoA4fHhHs/cdENBDtGtnK4KCRojY2BOitDRGPPvsTDFv3pNCiBSxfft6YWxsJPbs+VgUF18R&#10;8fEnxbhxjwpzczMRF3dCa195eX8JAGLp0rm1vv+dfKeGXrt3/1cAEOvWrazV19Rj9PDDvYSdnY0o&#10;LY3R2v6PP34SXl4eQq1O1rTFxp4QdnY2wt+/mzh//oAoLIwSP//8lXBychA+Pp1EXt5ftb5Dz56+&#10;tbbv1au7uHAhVJSWxohLlw6Lhx7yE+bmZpo6uY5P9UuhUIgDBw5I/4pTC6NWq9UMl1agOeFiYmIs&#10;AIji4iu1+hp6jR07VAAQkZE/a7WvXfuyACB+/vkrrfaAgB7CwMBAZGSc17SlpZ0VAMTzz89r9r4D&#10;AnoIQ0MDkZVVdzhu375eLFgQrNVWUHBZGBoa1AqRhsLlTr5TQ6/GwqUpx6h6H9u2vaO1fXBwkPjw&#10;w1VabWPHDhUKhUJERYVptVfvY/nyZ2p9h5rhUr39lSvHtOqiosK0wkWu41P9Yri0Dmq1Ws3TYm2U&#10;tbUlAKCkpEzahdDQ41qnWkxMvAEAFRVKhIWdhqurE7p376K1zaBBfTXbSrm6OqFDh/aa946O9tDX&#10;10dGRpamrTn7dnd3Rfv2dlpt1Z56ajK2bFmr1WZlZYGOHR9AZGSMVnt9mvOdmqspx2jy5DFwcXHE&#10;Rx99oWnLyMjCzz//iqeeekLTVv29XVwc0bWrl6YdAEaNGgQ08r1rbu/r21mrr2tXLxQX3z4tdi+P&#10;D7U8DJc2yt+/GwAgJiZR2oVx4x6FECkQIgU9e/pq2vPzC6FS3cK1a+m1rgEMGDAZAJCYeLXGnm6z&#10;srLQeq9QKGBgoK9162tz9m1mZqL1vqaMjCyEhKyBl9cQmJv7avaVkJCC0tLagVqX5nyn5mrKMTIw&#10;MMCiRdMRGRmjueby6adfIzg4SGv76u9tb187eG1trWFoaIDMzGxpl0ZD29d0L48PtTwMlzYqODgI&#10;ALB/f5i0q142NlYwNDSAj08nTfhIXwcPbpdu1iRy7lsIgREjZmDbtt14990VyMg4r9lHly6eEEJo&#10;1SsUCq331eT8TnJZuHA6jI2N8NFH26FUqrBt224sWTJbq6b6e2dm5mi1A0BeXgFUqltwcPh7lCRV&#10;vX1WVq60S4suHh/SHQyXNio4OAgPP9wLn3zyFaKi4qTddTI2NsLIkYOQlJSqdboGAJRKFVxcHsL2&#10;7d9ptTeVnPvOzy/E5cuxCAjogUmTRsPS0lzTV15eoVULAKamJlAoFFAqlQCAy5djYWDQCQqFQrbv&#10;JBd7eztMnToe+/cfw3vvbYafX1d4e3to1VQfyxs3MmqdAvz5518BAOPH13+XYM3to6MTtPp+/fUs&#10;jI29kJ2dK+ufGbU+DJc2Sl9fH/v2bYO/fzcMHvwkNm3agevX06FS3cKNGxk4fvx/mD37RURHJ8DL&#10;6+9fXu+//xosLMwxZcpiXLx4GWVl5YiLS8aTTy6Go6M9pk0L1PqcOyHXvm1trfHggz44e/YSvvnm&#10;AEpKSpGbm4933vkUV6/ekJbDyMgQPj6dcOFCJAoLi/Htt6Ho27cnjIwMZftOclq6dC4qKyvx+uvv&#10;47nn5ki7gapjaWdng5kzn8eFC5EoLi5BWNhpvPDCG/Dx6YTly5+RbqLl/fdfg62tNWbMCNH83GfO&#10;RGDBghV47rk5mmtdunh8SEdIr/JTy9Ocu8WqX7duJYodOzaIkSMHCnt7O2FgYCAsLc1F165eYvbs&#10;x8VPP20TlZVJWtskJZ0WM2dOEg4O7YSRkaHw8HAVISFzRU7OJU1NWNjXAoDW6/fffxTbt6+v1Z6e&#10;fq7J+65rv0FBtW95TUn5n5g6dbzo0KG9MDc3Ez17+oqPPlotunTx1Po+1fXh4d+LHj18hKmpiQgI&#10;6CEuXTrc5O/U2Ev6fQGI5OTwOn+WphwjIVLEgAF9hLe39u3H0lfN721gYCBcXZ3Ec8/NEbm5f2pq&#10;qu8eq/navfu/tbY3NjYSXbp4ivXrX2nW34emvni3WOugVqvVCiE9AU0tTmhoKAIDA6FWJ0u7iFoU&#10;PT0P7N+/H+PGjZN2UQsihBA8LUZERLJjuBARkewYLkREJDuGCxERyY7hQkREsmO4EBGR7BguREQk&#10;O4YLERHJjuFCRESyY7gQEZHsGC5ERCQ7hgsREcmO4UJERLJjuBARkewYLkREJDuGCxERyY6LhbUC&#10;1YuFJSScknYRtSidOw/mYmGtgBBCMFxagdDQUIwfP17aTNQiHThwgOHSwjFcWomSkhJcu3ZN2kwy&#10;unr1KkaPHo0jR46gY8eO0m6SkaurK8zNzaXN1IIwXIiaKD4+Ht7e3oiLi4OXl5e0m4hqEEIIXtAn&#10;IiLZMVyIiEh2DBciIpIdw4WIiGTHcCEiItkxXIiISHYMFyIikh3DhYiIZMdwISIi2TFciIhIdgwX&#10;IiKSHcOFiIhkx3AhIiLZMVyIiEh2DBciIpIdw4WIiGTHcCEiItkxXIiISHYMFyIikh3DhYiIZMdw&#10;ISIi2TFciIhIdgwXIiKSHcOFiIhkx3AhIiLZMVyIiEh2DBciIpIdw4WIiGTHcCEiItkxXIiISHYM&#10;FyIikp1CCCGkjURtXXh4OMrLyzXvb9y4gaeeegpffPEFXFxcNO0mJiYYMGCA5j0RAUIIwXAhqsPU&#10;qVPx7bffSptrmTp1Knbv3i1tJmrThBCCp8WI6jBt2jTo6TX8z0NPTw/BwcHSZiLiaTGiuimVSrRv&#10;3x5FRUXSLg0LCwvk5OTAyMhI2kXUpnHkQlQPIyMjTJkyBYaGhtIuAIChoSGmTp3KYCGqB8OFqB7B&#10;wcFQqVTSZgCASqXC9OnTpc1EVIWnxYjqoVar4ejoiKysLGkX2rdvj4yMDOjr60u7iNo8nhYjaoCe&#10;nh5mzJhR69SXkZERZs2axWAhagDDhagB06ZNg1Kp1GpTKpWYNm2aVhsRaeNpMaJGeHh4ICUlRfPe&#10;1dUVqampWjVE9DeeFiNqglmzZmlOjRkbG2Pu3LnSEiKS4MiFqBExMTHw9fXVvI+KikLXrl21aojo&#10;bxy5EDWBj48PunXrBgDo1q0bg4WoCThyIZJQKpXIzMxEZmYmioqKoFKpsGvXLmzfvh1z587FtGnT&#10;YGhoCCsrK9jb28PBwaHWHWVEbRknrqQ2SwiB2NhYREREIDo6GjGxMYiOicaNGzeQl5MnLW+UXXs7&#10;ODs7w9fH9/bL1xf+/v7w9vaGQqGQlhO1agwXajOEEIiIiMCRI0dw+n+ncebMGeTn5sPUwhQdOndA&#10;+87t4eDtANsHbGFhbwFrR2tY2FvAwMgAplamUOgpcPjtwxjz7zEQaoGywjLcUt5CcVYxCjIKUJxV&#10;jLzreciMy0R2QjYy4jNQXlIO23a26NevHwY+MhCjR4+Gn58fw4ZaPYYLtWpqtRrHjx/Hnj17cODQ&#10;AdxMu4kOnh3g8bAH3B9yh3sfd3Tw7tDkX/aVqkroGzbtwUmhFrgZdxMp51OQ8kcKkn9Lxs3km3B0&#10;ccT4sePx5JNPYujQoY3OvEzUEjFcqFVKTk7Gtm3b8MVXXyAjLQPej3jDd7Qvuo3sBvtO9tLyeyYz&#10;IRNRP0ch+kg04n+Ph5OLE+bMmoP58+fD3d1dWk7UYjFcqFU5d+4c1q1fh71798LB3QEBUwPQZ2of&#10;2LjYSEvvu9xruTj3zTlc/PYislOzMXnyZCx7aRkCAgKkpUQtDsOFWoXo6Gi8uOxFHD54GF79vTBk&#10;yRB0HdkVCr2mne66n4Ra4PKRyzi16RQSziTgsfGPYf176+Hj4yMtJWoxGC7UohUUFGDlypXYsnUL&#10;3APcMe4/4+DR10Na1mIknUlC6OuhuHrpKhYuXIi1b62FtbW1tIxI5zFcqMU6cuQI5j09D0qFEuPf&#10;GI8Hxz/Y5AvzukwIgUs/XULo66EwUZjg888+x8iRI6VlRDpN8Al9amlUKhWW/GsJxo4dC/dH3fFS&#10;+EvoGdizVQQLACgUCvhP8Mey/y2D22A3jB49GiEhIbh165a0lEinceRCLUZ2djYef+JxXLx0EcFb&#10;gtF1ROufhiXqSBR2LtqJvr374vs936Ndu3bSEiKdw9Ni1GKkpaVh0JBBKFWUYu7Ouff1luJ7LTMh&#10;E59P/xyWepY4deIUnJycpCVEOoXhQi1CWloaBg8dDJWZCgt/WAgzGzNpSatXmleKzRM3w1hpjF9P&#10;/ApHR0dpCZHOYLiQzistLUW//v1QiEIs/LFtBku1ktwSbJm4BXaGdvgt/DeYmppKS4h0Ai/ok857&#10;dvGzuJZxDXN3z23TwQIA5nbmmP/dfFxNv4r5T8+XdhPpFIYL6ayvv/4aO3fuxOwvZsPasWU+77F1&#10;6laE2IUgxC4Ev2z6Rdp9x6wcrDDzs5nYs2cPdu3aJe0m0hk8LUY6qbCwEN4+3ugxpQfGrRon7b5j&#10;IXYh0qY6DV40GBPXTpQ2/yPp0el495F3EbgmEMOWDJN2N8tPr/2EqL1RiIuJ44OWpHN4Wox01ttv&#10;vw2VQoURL42QdjXLxtyNmPXZLABA4JpAbMzdWOs14kV5PuteGL18NFQKFdavXy/tItIJDBfSOWVl&#10;ZdiybQuG/GsIjM2Npd0EwNjCGIOeHYRPNn+C8vJyaTfRfcdwIZ2zZ88elJWVoe+0vtKuuyIhPAHv&#10;9H8Hj73ymOynxO6mh6Y/hJLSEnz//ffSLqL7juFCOufgoYPwHekLEysTadc9c/GHi5oL8esGrcPV&#10;C1exceRGLHNahjf838Av/6374nzy2WR8NPYjLHNahlc6v4JvnvsG5YV3Z2RhZmMG30d9cfDQQWkX&#10;0X3HcCGdIoTAyVMn0emRTtIu2ex/fb8mOELsQrApcJO0BL0m9cLG3I1w9XNFUVYRTm0+hVmfzcKa&#10;mDXwHeGL/av2I/p4tNY2qRdT8XHQx7hVcQsvHH8Br0W8hi7DuuCHf/+gVScnz/6e+OVk3UFHdD8x&#10;XEinZGVlIetmFtx6uUm7ZCO9oL9k/xJpiZbinGJMXDsRdm52MLU2xcgXb89SHPtLrFbd/tX7Uams&#10;xPTN0+HU1Qkmlibwn+CP7qO7a9XJyS3ADZnpmcjOzpZ2Ed1XDBfSKZmZmUDV8xy6wtbFFpb2lpr3&#10;lg6W0NPXQ2FmoaZNVaFC0pkkWDtbo4NXB007AHTqf/dGYdXfq/q4EekKhgvplPz8fACAqfW9m9qk&#10;84DOWPHbCmmzhoml9rUfhUIBPQM9CPXfj4iVFZRBfUsNi3YWWrUAYN7OXNokG3Pb2/vOy8uTdhHd&#10;VwwX0ilWVrdHLOVFd+ci+N1iam0KPQM9FOcUS7tQll8mbZJNWeHtffNBStI1DBfSKe3btwcAFGUV&#10;SbvuurO7zmLr1K3S5iYxNDZEp4c7oSCtADfjb2r1JZ9L1novp+Ks22Fmb992liCgloHhQjrF0dER&#10;1rbWuBF5Q9ql88avGg99I33sXLQT6VfSUVFcgciDkTi786y0VDY3Lt+AbTtbhgvpHM4tRjpnXOA4&#10;ZFlkIfjjYGlXszV1brGuI7tiwTcLEHcqDp9M/ESrL+RoCDLjMrFrifaEkWti1mhuQEg+m4wDqw8g&#10;NSIVhiaG8Bnmg4dnPay1r425G2ts/c98vfBruNxywb4f9km7iO4brudCOmnTpk1YuWolXr/8OgxN&#10;DKXdVEVZpsSabmvw3tr38Mwzz0i7ie4bTlxJOmnGjBm4VXELET9ESLuohgvfXYCoFAgOlm+ERyQX&#10;hgvpHBsbG8yaOQsnN51EpapS2k0AKpWV+PXjXzFn9hzeKUY6ieFCOmn1qtUoSi/CqS2npF0E4MQn&#10;J1B0swgrV66UdhHpBIYL6SRHR0esem0Vjr57tNatvW1dRmwGjm04hjf+8wacnJyk3UQ6gRf0SWdV&#10;VlZizGNjEJkUiZCwkPs6S7KuqCiuwIcjPkSXB7og7Ocw6OvrS0uI7jveLUY6LysrC71694K1tzXm&#10;fDUHBsYG0pI2Q1WhwufBn6MkuQQXz19Eu3btpCVEOoF3i5HOs7e3x5FDR3Dzr5v4YvYXuFVxS1rS&#10;JqgqVNg+Yzuyr2TjyKEjDBbSeRy5UItw+fJlDBk2BO26tMPs7bPv6mSQuqY4uxg7ntqB/MR8nPzl&#10;JLp27SotIdIpHLlQi9G9e3f8Fv4bkA1sHL4RaVFp0pJW6fpf17Hx0Y3Qz9fHb+G/MVioxWC4UIvh&#10;7e2Ns2fOonf33tg4YiOOf3Qc6kq1tKxVUN9S49gHx/DhqA/Rz78f/vj9D3Tu3FlaRqSzeFqMWhwh&#10;BD799FMse3kZHLs6YuK7E+Hq5yota7GuRVzDD8t/wM2Ym9iwbgMWLlwIhUIhLSPSWbxbjFq0pKQk&#10;LHxmIX459gsCJgdg7KtjYfuArbSsxchNzcWhNw/hwt4LGDFqBDZ/shkeHh7SMiKdx3ChVuHYsWN4&#10;/qXnEXMlBr0m9cLQ54bCybflPFyYfiUd4dvCcfabs/D09MT699Zj3Lhx0jKiFoPhQq1GZWUl9u7d&#10;i3fXvYuICxHwGeqDPtP6oMdjPXRyZmVVuQp/hf6F87vPI+ZkDAL6BGD5suWYNGkS9PR4KZRaNoYL&#10;tUonTpzA5i2b8dNPP8HAyAA9xvdAt9Hd0GVoFxiZGUnL7xllqRIxv8Qg6kgUIg9EQn1LjaCgIDyz&#10;6BkMHjxYWk7UYjFcqFXLz8/Hnj17sPvb3Qg/HQ49fT10fqQzPPt7wr2vO9z83e5q2ChLlUi9mIrk&#10;s8lI+j0JCeEJgAAGDByA4KnBeOKJJzijMbVKDBdqMwoLC3H06FEcPnwYv/7vVyTEJkDfQB/OXZxh&#10;72UPe297dPDuAFsXW1g6WMLK0QpGpo0Hj7JUicKbhSjKLELejTzcjLuJrLgsZMVnIS02DepKNTp3&#10;6YyB/QdizJgxGDlyJKysbq9aSdRaMVyozcrJycGZM2dw6dIlRF2JwpWYK4iPjUdpSammxsTMBEam&#10;RjC1NAX0ADMrM5QWlgJqoKyoDMoyJcpLyzX1ZhZm8O7ija4+XdHVtyv8/f3Rr18/2NnZaWqI2gKG&#10;C5FEXl4eMjIykJmZiczMTOTn50MIgYKCAqjVaujp6cHa2hoKhQI2NjZwcHCAg4MDHB0dYWvbcm+D&#10;JpITw4WIiGQnOLcYERHdDQwXIiKSHcOFiIhk9//rk8CaQe/f4gAAAABJRU5ErkJgglBLAwQUAAYA&#10;CAAAACEA+VbbhuAAAAALAQAADwAAAGRycy9kb3ducmV2LnhtbEyPQUvDQBCF74L/YRnBm92kbSTE&#10;bEop6qkItoJ4m2anSWh2NmS3Sfrv3Zz0NG94w5vv5ZvJtGKg3jWWFcSLCARxaXXDlYKv49tTCsJ5&#10;ZI2tZVJwIweb4v4ux0zbkT9pOPhKhBB2GSqove8yKV1Zk0G3sB1x8M62N+jD2ldS9ziGcNPKZRQ9&#10;S4MNhw81drSrqbwcrkbB+4jjdhW/DvvLeXf7OSYf3/uYlHp8mLYvIDxN/u8YZvyADkVgOtkrayda&#10;Bas0VPEK1sswZz9OZnUKKknXEcgil/87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HMmX8FAACaHQAADgAAAAAAAAAAAAAAAAA6AgAAZHJzL2Uyb0RvYy54&#10;bWxQSwECLQAKAAAAAAAAACEALvGNqSO1AAAjtQAAFAAAAAAAAAAAAAAAAADlBwAAZHJzL21lZGlh&#10;L2ltYWdlMS5wbmdQSwECLQAUAAYACAAAACEA+VbbhuAAAAALAQAADwAAAAAAAAAAAAAAAAA6vQAA&#10;ZHJzL2Rvd25yZXYueG1sUEsBAi0AFAAGAAgAAAAhAKomDr68AAAAIQEAABkAAAAAAAAAAAAAAAAA&#10;R74AAGRycy9fcmVscy9lMm9Eb2MueG1sLnJlbHNQSwUGAAAAAAYABgB8AQAAOr8AAAAA&#10;">
                <v:shape id="Shape 869" o:spid="_x0000_s129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fv0xQAAANwAAAAPAAAAZHJzL2Rvd25yZXYueG1sRI9Ba8JA&#10;FITvhf6H5RV6kbppqcFGN6GILaInY3t/ZJ9JMPs27K4x/vuuIPQ4zMw3zLIYTScGcr61rOB1moAg&#10;rqxuuVbwc/h6mYPwAVljZ5kUXMlDkT8+LDHT9sJ7GspQiwhhn6GCJoQ+k9JXDRn0U9sTR+9oncEQ&#10;pauldniJcNPJtyRJpcGW40KDPa0aqk7l2SjY2d4N13LG37PVe7dOtsffyVYq9fw0fi5ABBrDf/je&#10;3mgF8/QDbmfiEZD5HwAAAP//AwBQSwECLQAUAAYACAAAACEA2+H2y+4AAACFAQAAEwAAAAAAAAAA&#10;AAAAAAAAAAAAW0NvbnRlbnRfVHlwZXNdLnhtbFBLAQItABQABgAIAAAAIQBa9CxbvwAAABUBAAAL&#10;AAAAAAAAAAAAAAAAAB8BAABfcmVscy8ucmVsc1BLAQItABQABgAIAAAAIQB4Rfv0xQAAANw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870" o:spid="_x0000_s129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S0wgAAANwAAAAPAAAAZHJzL2Rvd25yZXYueG1sRE/Pa8Iw&#10;FL4L+x/CG3gRmzp0K51RhkwZ9bTO3R/Nsy1rXkoSa/vfL4fBjh/f7+1+NJ0YyPnWsoJVkoIgrqxu&#10;uVZw+TouMxA+IGvsLJOCiTzsdw+zLeba3vmThjLUIoawz1FBE0KfS+mrhgz6xPbEkbtaZzBE6Gqp&#10;Hd5juOnkU5o+S4Mtx4YGezo0VP2UN6PgbHs3TOWGT5vDuntPi+v3opBKzR/Ht1cQgcbwL/5zf2gF&#10;2UucH8/EIyB3vwAAAP//AwBQSwECLQAUAAYACAAAACEA2+H2y+4AAACFAQAAEwAAAAAAAAAAAAAA&#10;AAAAAAAAW0NvbnRlbnRfVHlwZXNdLnhtbFBLAQItABQABgAIAAAAIQBa9CxbvwAAABUBAAALAAAA&#10;AAAAAAAAAAAAAB8BAABfcmVscy8ucmVsc1BLAQItABQABgAIAAAAIQBspsS0wgAAANw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871" o:spid="_x0000_s129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394CC52D" w14:textId="77777777" w:rsidR="007B7433" w:rsidRDefault="00C07C1A">
                        <w:pPr>
                          <w:spacing w:after="160" w:line="259" w:lineRule="auto"/>
                          <w:ind w:left="0" w:firstLine="0"/>
                        </w:pPr>
                        <w:r>
                          <w:rPr>
                            <w:sz w:val="24"/>
                          </w:rPr>
                          <w:t xml:space="preserve"> </w:t>
                        </w:r>
                      </w:p>
                    </w:txbxContent>
                  </v:textbox>
                </v:rect>
                <v:rect id="Rectangle 873" o:spid="_x0000_s1297" style="position:absolute;left:36497;top:6575;width:1351;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002C2018" w14:textId="77777777" w:rsidR="007B7433" w:rsidRDefault="00C07C1A">
                        <w:pPr>
                          <w:spacing w:after="160" w:line="259" w:lineRule="auto"/>
                          <w:ind w:left="0" w:firstLine="0"/>
                        </w:pPr>
                        <w:r>
                          <w:rPr>
                            <w:b/>
                            <w:sz w:val="32"/>
                          </w:rPr>
                          <w:t xml:space="preserve">  </w:t>
                        </w:r>
                      </w:p>
                    </w:txbxContent>
                  </v:textbox>
                </v:rect>
                <v:rect id="Rectangle 874" o:spid="_x0000_s1298" style="position:absolute;left:37513;top:6575;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736FF61C" w14:textId="77777777" w:rsidR="007B7433" w:rsidRDefault="00C07C1A">
                        <w:pPr>
                          <w:spacing w:after="160" w:line="259" w:lineRule="auto"/>
                          <w:ind w:left="0" w:firstLine="0"/>
                        </w:pPr>
                        <w:r>
                          <w:rPr>
                            <w:b/>
                            <w:sz w:val="32"/>
                          </w:rPr>
                          <w:t xml:space="preserve"> </w:t>
                        </w:r>
                      </w:p>
                    </w:txbxContent>
                  </v:textbox>
                </v:rect>
                <v:rect id="Rectangle 875" o:spid="_x0000_s1299" style="position:absolute;left:36497;top:11403;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4F5E71E3" w14:textId="77777777" w:rsidR="007B7433" w:rsidRDefault="00C07C1A">
                        <w:pPr>
                          <w:spacing w:after="160" w:line="259" w:lineRule="auto"/>
                          <w:ind w:left="0" w:firstLine="0"/>
                        </w:pPr>
                        <w:r>
                          <w:rPr>
                            <w:b/>
                            <w:sz w:val="32"/>
                          </w:rPr>
                          <w:t xml:space="preserve"> </w:t>
                        </w:r>
                      </w:p>
                    </w:txbxContent>
                  </v:textbox>
                </v:rect>
                <v:rect id="Rectangle 876" o:spid="_x0000_s1300" style="position:absolute;left:32020;top:16261;width:1183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4850D066" w14:textId="77777777" w:rsidR="007B7433" w:rsidRDefault="00C07C1A">
                        <w:pPr>
                          <w:spacing w:after="160" w:line="259" w:lineRule="auto"/>
                          <w:ind w:left="0" w:firstLine="0"/>
                        </w:pPr>
                        <w:r>
                          <w:rPr>
                            <w:b/>
                            <w:sz w:val="32"/>
                          </w:rPr>
                          <w:t>Flowchart</w:t>
                        </w:r>
                      </w:p>
                    </w:txbxContent>
                  </v:textbox>
                </v:rect>
                <v:rect id="Rectangle 877" o:spid="_x0000_s1301" style="position:absolute;left:40944;top:16261;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41295BDE" w14:textId="77777777" w:rsidR="007B7433" w:rsidRDefault="00C07C1A">
                        <w:pPr>
                          <w:spacing w:after="160" w:line="259" w:lineRule="auto"/>
                          <w:ind w:left="0" w:firstLine="0"/>
                        </w:pPr>
                        <w:r>
                          <w:rPr>
                            <w:b/>
                            <w:sz w:val="32"/>
                          </w:rPr>
                          <w:t xml:space="preserve"> </w:t>
                        </w:r>
                      </w:p>
                    </w:txbxContent>
                  </v:textbox>
                </v:rect>
                <v:rect id="Rectangle 878" o:spid="_x0000_s1302" style="position:absolute;left:9086;top:213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6D14A8D"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879" o:spid="_x0000_s1303" style="position:absolute;left:54187;top:84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73C6DDC" w14:textId="77777777" w:rsidR="007B7433" w:rsidRDefault="00C07C1A">
                        <w:pPr>
                          <w:spacing w:after="160" w:line="259" w:lineRule="auto"/>
                          <w:ind w:left="0" w:firstLine="0"/>
                        </w:pPr>
                        <w:r>
                          <w:rPr>
                            <w:sz w:val="24"/>
                          </w:rPr>
                          <w:t xml:space="preserve"> </w:t>
                        </w:r>
                      </w:p>
                    </w:txbxContent>
                  </v:textbox>
                </v:rect>
                <v:rect id="Rectangle 880" o:spid="_x0000_s1304" style="position:absolute;left:6734;top:8636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58BC2A2F" w14:textId="77777777" w:rsidR="007B7433" w:rsidRDefault="00C07C1A">
                        <w:pPr>
                          <w:spacing w:after="160" w:line="259" w:lineRule="auto"/>
                          <w:ind w:left="0" w:firstLine="0"/>
                        </w:pPr>
                        <w:r>
                          <w:rPr>
                            <w:sz w:val="24"/>
                          </w:rPr>
                          <w:t xml:space="preserve"> </w:t>
                        </w:r>
                      </w:p>
                    </w:txbxContent>
                  </v:textbox>
                </v:rect>
                <v:shape id="Picture 882" o:spid="_x0000_s1305" type="#_x0000_t75" style="position:absolute;left:6731;top:24168;width:47428;height:6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SxAAAANwAAAAPAAAAZHJzL2Rvd25yZXYueG1sRI9BawIx&#10;FITvhf6H8Aq9FM3qoWxXo6gg9NptlXp7bJ6bxc3LmqQa/70pFHocZuYbZr5MthcX8qFzrGAyLkAQ&#10;N0533Cr4+tyOShAhImvsHZOCGwVYLh4f5lhpd+UPutSxFRnCoUIFJsahkjI0hiyGsRuIs3d03mLM&#10;0rdSe7xmuO3ltChepcWO84LBgTaGmlP9YxXU+jwZzm/62+x327T3dn2wL0mp56e0moGIlOJ/+K/9&#10;rhWU5RR+z+QjIBd3AAAA//8DAFBLAQItABQABgAIAAAAIQDb4fbL7gAAAIUBAAATAAAAAAAAAAAA&#10;AAAAAAAAAABbQ29udGVudF9UeXBlc10ueG1sUEsBAi0AFAAGAAgAAAAhAFr0LFu/AAAAFQEAAAsA&#10;AAAAAAAAAAAAAAAAHwEAAF9yZWxzLy5yZWxzUEsBAi0AFAAGAAgAAAAhAG/49pLEAAAA3AAAAA8A&#10;AAAAAAAAAAAAAAAABwIAAGRycy9kb3ducmV2LnhtbFBLBQYAAAAAAwADALcAAAD4AgAAAAA=&#10;">
                  <v:imagedata r:id="rId13" o:title=""/>
                </v:shape>
                <w10:wrap type="topAndBottom" anchorx="page" anchory="page"/>
              </v:group>
            </w:pict>
          </mc:Fallback>
        </mc:AlternateContent>
      </w:r>
      <w:r>
        <w:br w:type="page"/>
      </w:r>
    </w:p>
    <w:p w14:paraId="13695719"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2915616A" wp14:editId="3446E917">
                <wp:simplePos x="0" y="0"/>
                <wp:positionH relativeFrom="page">
                  <wp:posOffset>241300</wp:posOffset>
                </wp:positionH>
                <wp:positionV relativeFrom="page">
                  <wp:posOffset>266700</wp:posOffset>
                </wp:positionV>
                <wp:extent cx="7073900" cy="9791697"/>
                <wp:effectExtent l="0" t="0" r="0" b="0"/>
                <wp:wrapTopAndBottom/>
                <wp:docPr id="53156" name="Group 5315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85" name="Shape 88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 name="Shape 88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 name="Rectangle 887"/>
                        <wps:cNvSpPr/>
                        <wps:spPr>
                          <a:xfrm>
                            <a:off x="673418" y="197968"/>
                            <a:ext cx="50673" cy="224380"/>
                          </a:xfrm>
                          <a:prstGeom prst="rect">
                            <a:avLst/>
                          </a:prstGeom>
                          <a:ln>
                            <a:noFill/>
                          </a:ln>
                        </wps:spPr>
                        <wps:txbx>
                          <w:txbxContent>
                            <w:p w14:paraId="556D693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89" name="Rectangle 889"/>
                        <wps:cNvSpPr/>
                        <wps:spPr>
                          <a:xfrm>
                            <a:off x="673418" y="655168"/>
                            <a:ext cx="50673" cy="224380"/>
                          </a:xfrm>
                          <a:prstGeom prst="rect">
                            <a:avLst/>
                          </a:prstGeom>
                          <a:ln>
                            <a:noFill/>
                          </a:ln>
                        </wps:spPr>
                        <wps:txbx>
                          <w:txbxContent>
                            <w:p w14:paraId="61B55C0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0" name="Rectangle 890"/>
                        <wps:cNvSpPr/>
                        <wps:spPr>
                          <a:xfrm>
                            <a:off x="673418" y="829793"/>
                            <a:ext cx="50673" cy="224380"/>
                          </a:xfrm>
                          <a:prstGeom prst="rect">
                            <a:avLst/>
                          </a:prstGeom>
                          <a:ln>
                            <a:noFill/>
                          </a:ln>
                        </wps:spPr>
                        <wps:txbx>
                          <w:txbxContent>
                            <w:p w14:paraId="2C448A1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1" name="Rectangle 891"/>
                        <wps:cNvSpPr/>
                        <wps:spPr>
                          <a:xfrm>
                            <a:off x="673418" y="1004418"/>
                            <a:ext cx="50673" cy="224380"/>
                          </a:xfrm>
                          <a:prstGeom prst="rect">
                            <a:avLst/>
                          </a:prstGeom>
                          <a:ln>
                            <a:noFill/>
                          </a:ln>
                        </wps:spPr>
                        <wps:txbx>
                          <w:txbxContent>
                            <w:p w14:paraId="3EA99A2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2" name="Rectangle 892"/>
                        <wps:cNvSpPr/>
                        <wps:spPr>
                          <a:xfrm>
                            <a:off x="2776220" y="1258265"/>
                            <a:ext cx="118237" cy="261776"/>
                          </a:xfrm>
                          <a:prstGeom prst="rect">
                            <a:avLst/>
                          </a:prstGeom>
                          <a:ln>
                            <a:noFill/>
                          </a:ln>
                        </wps:spPr>
                        <wps:txbx>
                          <w:txbxContent>
                            <w:p w14:paraId="0037E1F0" w14:textId="77777777" w:rsidR="007B7433" w:rsidRDefault="00C07C1A">
                              <w:pPr>
                                <w:spacing w:after="160" w:line="259" w:lineRule="auto"/>
                                <w:ind w:left="0" w:firstLine="0"/>
                              </w:pPr>
                              <w:r>
                                <w:rPr>
                                  <w:b/>
                                  <w:i/>
                                  <w:color w:val="3C4858"/>
                                </w:rPr>
                                <w:t xml:space="preserve">  </w:t>
                              </w:r>
                            </w:p>
                          </w:txbxContent>
                        </wps:txbx>
                        <wps:bodyPr horzOverflow="overflow" vert="horz" lIns="0" tIns="0" rIns="0" bIns="0" rtlCol="0">
                          <a:noAutofit/>
                        </wps:bodyPr>
                      </wps:wsp>
                      <wps:wsp>
                        <wps:cNvPr id="893" name="Rectangle 893"/>
                        <wps:cNvSpPr/>
                        <wps:spPr>
                          <a:xfrm>
                            <a:off x="2865120" y="1258265"/>
                            <a:ext cx="59119" cy="261776"/>
                          </a:xfrm>
                          <a:prstGeom prst="rect">
                            <a:avLst/>
                          </a:prstGeom>
                          <a:ln>
                            <a:noFill/>
                          </a:ln>
                        </wps:spPr>
                        <wps:txbx>
                          <w:txbxContent>
                            <w:p w14:paraId="015A52F2" w14:textId="77777777" w:rsidR="007B7433" w:rsidRDefault="00C07C1A">
                              <w:pPr>
                                <w:spacing w:after="160" w:line="259" w:lineRule="auto"/>
                                <w:ind w:left="0" w:firstLine="0"/>
                              </w:pPr>
                              <w:r>
                                <w:rPr>
                                  <w:b/>
                                  <w:i/>
                                  <w:color w:val="3C4858"/>
                                </w:rPr>
                                <w:t xml:space="preserve"> </w:t>
                              </w:r>
                            </w:p>
                          </w:txbxContent>
                        </wps:txbx>
                        <wps:bodyPr horzOverflow="overflow" vert="horz" lIns="0" tIns="0" rIns="0" bIns="0" rtlCol="0">
                          <a:noAutofit/>
                        </wps:bodyPr>
                      </wps:wsp>
                      <wps:wsp>
                        <wps:cNvPr id="894" name="Rectangle 894"/>
                        <wps:cNvSpPr/>
                        <wps:spPr>
                          <a:xfrm>
                            <a:off x="2909570" y="1235634"/>
                            <a:ext cx="2133133" cy="299173"/>
                          </a:xfrm>
                          <a:prstGeom prst="rect">
                            <a:avLst/>
                          </a:prstGeom>
                          <a:ln>
                            <a:noFill/>
                          </a:ln>
                        </wps:spPr>
                        <wps:txbx>
                          <w:txbxContent>
                            <w:p w14:paraId="29F04E70" w14:textId="77777777" w:rsidR="007B7433" w:rsidRDefault="00C07C1A">
                              <w:pPr>
                                <w:spacing w:after="160" w:line="259" w:lineRule="auto"/>
                                <w:ind w:left="0" w:firstLine="0"/>
                              </w:pPr>
                              <w:r>
                                <w:rPr>
                                  <w:b/>
                                  <w:sz w:val="32"/>
                                </w:rPr>
                                <w:t>Dataflow Diagram</w:t>
                              </w:r>
                            </w:p>
                          </w:txbxContent>
                        </wps:txbx>
                        <wps:bodyPr horzOverflow="overflow" vert="horz" lIns="0" tIns="0" rIns="0" bIns="0" rtlCol="0">
                          <a:noAutofit/>
                        </wps:bodyPr>
                      </wps:wsp>
                      <wps:wsp>
                        <wps:cNvPr id="895" name="Rectangle 895"/>
                        <wps:cNvSpPr/>
                        <wps:spPr>
                          <a:xfrm>
                            <a:off x="4519930" y="1235634"/>
                            <a:ext cx="67564" cy="299173"/>
                          </a:xfrm>
                          <a:prstGeom prst="rect">
                            <a:avLst/>
                          </a:prstGeom>
                          <a:ln>
                            <a:noFill/>
                          </a:ln>
                        </wps:spPr>
                        <wps:txbx>
                          <w:txbxContent>
                            <w:p w14:paraId="629A7024"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96" name="Rectangle 896"/>
                        <wps:cNvSpPr/>
                        <wps:spPr>
                          <a:xfrm>
                            <a:off x="673418" y="1715871"/>
                            <a:ext cx="50673" cy="224380"/>
                          </a:xfrm>
                          <a:prstGeom prst="rect">
                            <a:avLst/>
                          </a:prstGeom>
                          <a:ln>
                            <a:noFill/>
                          </a:ln>
                        </wps:spPr>
                        <wps:txbx>
                          <w:txbxContent>
                            <w:p w14:paraId="262603E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7" name="Rectangle 897"/>
                        <wps:cNvSpPr/>
                        <wps:spPr>
                          <a:xfrm>
                            <a:off x="673418" y="1890496"/>
                            <a:ext cx="50673" cy="224380"/>
                          </a:xfrm>
                          <a:prstGeom prst="rect">
                            <a:avLst/>
                          </a:prstGeom>
                          <a:ln>
                            <a:noFill/>
                          </a:ln>
                        </wps:spPr>
                        <wps:txbx>
                          <w:txbxContent>
                            <w:p w14:paraId="1F3F71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8" name="Rectangle 898"/>
                        <wps:cNvSpPr/>
                        <wps:spPr>
                          <a:xfrm>
                            <a:off x="673418" y="2065121"/>
                            <a:ext cx="50673" cy="224380"/>
                          </a:xfrm>
                          <a:prstGeom prst="rect">
                            <a:avLst/>
                          </a:prstGeom>
                          <a:ln>
                            <a:noFill/>
                          </a:ln>
                        </wps:spPr>
                        <wps:txbx>
                          <w:txbxContent>
                            <w:p w14:paraId="286CE31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9" name="Rectangle 899"/>
                        <wps:cNvSpPr/>
                        <wps:spPr>
                          <a:xfrm>
                            <a:off x="673418" y="2243303"/>
                            <a:ext cx="50673" cy="224380"/>
                          </a:xfrm>
                          <a:prstGeom prst="rect">
                            <a:avLst/>
                          </a:prstGeom>
                          <a:ln>
                            <a:noFill/>
                          </a:ln>
                        </wps:spPr>
                        <wps:txbx>
                          <w:txbxContent>
                            <w:p w14:paraId="00D500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0" name="Rectangle 900"/>
                        <wps:cNvSpPr/>
                        <wps:spPr>
                          <a:xfrm>
                            <a:off x="673418" y="2417928"/>
                            <a:ext cx="50673" cy="224380"/>
                          </a:xfrm>
                          <a:prstGeom prst="rect">
                            <a:avLst/>
                          </a:prstGeom>
                          <a:ln>
                            <a:noFill/>
                          </a:ln>
                        </wps:spPr>
                        <wps:txbx>
                          <w:txbxContent>
                            <w:p w14:paraId="374A34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1" name="Rectangle 901"/>
                        <wps:cNvSpPr/>
                        <wps:spPr>
                          <a:xfrm>
                            <a:off x="6619621" y="4240886"/>
                            <a:ext cx="50673" cy="224380"/>
                          </a:xfrm>
                          <a:prstGeom prst="rect">
                            <a:avLst/>
                          </a:prstGeom>
                          <a:ln>
                            <a:noFill/>
                          </a:ln>
                        </wps:spPr>
                        <wps:txbx>
                          <w:txbxContent>
                            <w:p w14:paraId="529368D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2" name="Rectangle 902"/>
                        <wps:cNvSpPr/>
                        <wps:spPr>
                          <a:xfrm>
                            <a:off x="673418" y="4383761"/>
                            <a:ext cx="50673" cy="224380"/>
                          </a:xfrm>
                          <a:prstGeom prst="rect">
                            <a:avLst/>
                          </a:prstGeom>
                          <a:ln>
                            <a:noFill/>
                          </a:ln>
                        </wps:spPr>
                        <wps:txbx>
                          <w:txbxContent>
                            <w:p w14:paraId="48F1855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3" name="Rectangle 903"/>
                        <wps:cNvSpPr/>
                        <wps:spPr>
                          <a:xfrm>
                            <a:off x="673418" y="4558386"/>
                            <a:ext cx="50673" cy="224380"/>
                          </a:xfrm>
                          <a:prstGeom prst="rect">
                            <a:avLst/>
                          </a:prstGeom>
                          <a:ln>
                            <a:noFill/>
                          </a:ln>
                        </wps:spPr>
                        <wps:txbx>
                          <w:txbxContent>
                            <w:p w14:paraId="04FC49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4" name="Rectangle 904"/>
                        <wps:cNvSpPr/>
                        <wps:spPr>
                          <a:xfrm>
                            <a:off x="673418" y="4733011"/>
                            <a:ext cx="50673" cy="224380"/>
                          </a:xfrm>
                          <a:prstGeom prst="rect">
                            <a:avLst/>
                          </a:prstGeom>
                          <a:ln>
                            <a:noFill/>
                          </a:ln>
                        </wps:spPr>
                        <wps:txbx>
                          <w:txbxContent>
                            <w:p w14:paraId="7294C35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5" name="Rectangle 905"/>
                        <wps:cNvSpPr/>
                        <wps:spPr>
                          <a:xfrm>
                            <a:off x="673418" y="4910811"/>
                            <a:ext cx="50673" cy="224380"/>
                          </a:xfrm>
                          <a:prstGeom prst="rect">
                            <a:avLst/>
                          </a:prstGeom>
                          <a:ln>
                            <a:noFill/>
                          </a:ln>
                        </wps:spPr>
                        <wps:txbx>
                          <w:txbxContent>
                            <w:p w14:paraId="0B8C8EC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6" name="Rectangle 906"/>
                        <wps:cNvSpPr/>
                        <wps:spPr>
                          <a:xfrm>
                            <a:off x="673418" y="5085817"/>
                            <a:ext cx="50673" cy="224380"/>
                          </a:xfrm>
                          <a:prstGeom prst="rect">
                            <a:avLst/>
                          </a:prstGeom>
                          <a:ln>
                            <a:noFill/>
                          </a:ln>
                        </wps:spPr>
                        <wps:txbx>
                          <w:txbxContent>
                            <w:p w14:paraId="132CF3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7" name="Rectangle 907"/>
                        <wps:cNvSpPr/>
                        <wps:spPr>
                          <a:xfrm>
                            <a:off x="673418" y="5260442"/>
                            <a:ext cx="50673" cy="224380"/>
                          </a:xfrm>
                          <a:prstGeom prst="rect">
                            <a:avLst/>
                          </a:prstGeom>
                          <a:ln>
                            <a:noFill/>
                          </a:ln>
                        </wps:spPr>
                        <wps:txbx>
                          <w:txbxContent>
                            <w:p w14:paraId="2CFE1BD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8" name="Rectangle 908"/>
                        <wps:cNvSpPr/>
                        <wps:spPr>
                          <a:xfrm>
                            <a:off x="673418" y="5435067"/>
                            <a:ext cx="50673" cy="224380"/>
                          </a:xfrm>
                          <a:prstGeom prst="rect">
                            <a:avLst/>
                          </a:prstGeom>
                          <a:ln>
                            <a:noFill/>
                          </a:ln>
                        </wps:spPr>
                        <wps:txbx>
                          <w:txbxContent>
                            <w:p w14:paraId="4AE23BD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9" name="Rectangle 909"/>
                        <wps:cNvSpPr/>
                        <wps:spPr>
                          <a:xfrm>
                            <a:off x="673418" y="5609692"/>
                            <a:ext cx="50673" cy="224380"/>
                          </a:xfrm>
                          <a:prstGeom prst="rect">
                            <a:avLst/>
                          </a:prstGeom>
                          <a:ln>
                            <a:noFill/>
                          </a:ln>
                        </wps:spPr>
                        <wps:txbx>
                          <w:txbxContent>
                            <w:p w14:paraId="604B316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0" name="Rectangle 910"/>
                        <wps:cNvSpPr/>
                        <wps:spPr>
                          <a:xfrm>
                            <a:off x="673418" y="5787492"/>
                            <a:ext cx="50673" cy="224380"/>
                          </a:xfrm>
                          <a:prstGeom prst="rect">
                            <a:avLst/>
                          </a:prstGeom>
                          <a:ln>
                            <a:noFill/>
                          </a:ln>
                        </wps:spPr>
                        <wps:txbx>
                          <w:txbxContent>
                            <w:p w14:paraId="6874ACC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1" name="Rectangle 911"/>
                        <wps:cNvSpPr/>
                        <wps:spPr>
                          <a:xfrm>
                            <a:off x="673418" y="5962117"/>
                            <a:ext cx="50673" cy="224380"/>
                          </a:xfrm>
                          <a:prstGeom prst="rect">
                            <a:avLst/>
                          </a:prstGeom>
                          <a:ln>
                            <a:noFill/>
                          </a:ln>
                        </wps:spPr>
                        <wps:txbx>
                          <w:txbxContent>
                            <w:p w14:paraId="6D9174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2" name="Rectangle 912"/>
                        <wps:cNvSpPr/>
                        <wps:spPr>
                          <a:xfrm>
                            <a:off x="673418" y="6136996"/>
                            <a:ext cx="50673" cy="224380"/>
                          </a:xfrm>
                          <a:prstGeom prst="rect">
                            <a:avLst/>
                          </a:prstGeom>
                          <a:ln>
                            <a:noFill/>
                          </a:ln>
                        </wps:spPr>
                        <wps:txbx>
                          <w:txbxContent>
                            <w:p w14:paraId="0E648C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3" name="Rectangle 913"/>
                        <wps:cNvSpPr/>
                        <wps:spPr>
                          <a:xfrm>
                            <a:off x="673418" y="6311621"/>
                            <a:ext cx="50673" cy="224380"/>
                          </a:xfrm>
                          <a:prstGeom prst="rect">
                            <a:avLst/>
                          </a:prstGeom>
                          <a:ln>
                            <a:noFill/>
                          </a:ln>
                        </wps:spPr>
                        <wps:txbx>
                          <w:txbxContent>
                            <w:p w14:paraId="6ACC28E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4" name="Rectangle 914"/>
                        <wps:cNvSpPr/>
                        <wps:spPr>
                          <a:xfrm>
                            <a:off x="673418" y="6486246"/>
                            <a:ext cx="50673" cy="224379"/>
                          </a:xfrm>
                          <a:prstGeom prst="rect">
                            <a:avLst/>
                          </a:prstGeom>
                          <a:ln>
                            <a:noFill/>
                          </a:ln>
                        </wps:spPr>
                        <wps:txbx>
                          <w:txbxContent>
                            <w:p w14:paraId="16F0A8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5" name="Rectangle 915"/>
                        <wps:cNvSpPr/>
                        <wps:spPr>
                          <a:xfrm>
                            <a:off x="673418" y="6664046"/>
                            <a:ext cx="50673" cy="224379"/>
                          </a:xfrm>
                          <a:prstGeom prst="rect">
                            <a:avLst/>
                          </a:prstGeom>
                          <a:ln>
                            <a:noFill/>
                          </a:ln>
                        </wps:spPr>
                        <wps:txbx>
                          <w:txbxContent>
                            <w:p w14:paraId="5E80DF2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6" name="Rectangle 916"/>
                        <wps:cNvSpPr/>
                        <wps:spPr>
                          <a:xfrm>
                            <a:off x="673418" y="6838671"/>
                            <a:ext cx="50673" cy="224379"/>
                          </a:xfrm>
                          <a:prstGeom prst="rect">
                            <a:avLst/>
                          </a:prstGeom>
                          <a:ln>
                            <a:noFill/>
                          </a:ln>
                        </wps:spPr>
                        <wps:txbx>
                          <w:txbxContent>
                            <w:p w14:paraId="7B6FFC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17" name="Rectangle 917"/>
                        <wps:cNvSpPr/>
                        <wps:spPr>
                          <a:xfrm>
                            <a:off x="3646551" y="7015785"/>
                            <a:ext cx="67564" cy="299173"/>
                          </a:xfrm>
                          <a:prstGeom prst="rect">
                            <a:avLst/>
                          </a:prstGeom>
                          <a:ln>
                            <a:noFill/>
                          </a:ln>
                        </wps:spPr>
                        <wps:txbx>
                          <w:txbxContent>
                            <w:p w14:paraId="2F9211A3"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18" name="Rectangle 918"/>
                        <wps:cNvSpPr/>
                        <wps:spPr>
                          <a:xfrm>
                            <a:off x="3646551" y="7368464"/>
                            <a:ext cx="67564" cy="299174"/>
                          </a:xfrm>
                          <a:prstGeom prst="rect">
                            <a:avLst/>
                          </a:prstGeom>
                          <a:ln>
                            <a:noFill/>
                          </a:ln>
                        </wps:spPr>
                        <wps:txbx>
                          <w:txbxContent>
                            <w:p w14:paraId="5E603A44"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19" name="Rectangle 919"/>
                        <wps:cNvSpPr/>
                        <wps:spPr>
                          <a:xfrm>
                            <a:off x="3646551" y="7724064"/>
                            <a:ext cx="67564" cy="299174"/>
                          </a:xfrm>
                          <a:prstGeom prst="rect">
                            <a:avLst/>
                          </a:prstGeom>
                          <a:ln>
                            <a:noFill/>
                          </a:ln>
                        </wps:spPr>
                        <wps:txbx>
                          <w:txbxContent>
                            <w:p w14:paraId="4B838DD4"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20" name="Rectangle 920"/>
                        <wps:cNvSpPr/>
                        <wps:spPr>
                          <a:xfrm>
                            <a:off x="3646551" y="8076870"/>
                            <a:ext cx="67564" cy="299174"/>
                          </a:xfrm>
                          <a:prstGeom prst="rect">
                            <a:avLst/>
                          </a:prstGeom>
                          <a:ln>
                            <a:noFill/>
                          </a:ln>
                        </wps:spPr>
                        <wps:txbx>
                          <w:txbxContent>
                            <w:p w14:paraId="35176B4B"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21" name="Rectangle 921"/>
                        <wps:cNvSpPr/>
                        <wps:spPr>
                          <a:xfrm>
                            <a:off x="3646551" y="8455037"/>
                            <a:ext cx="59119" cy="261778"/>
                          </a:xfrm>
                          <a:prstGeom prst="rect">
                            <a:avLst/>
                          </a:prstGeom>
                          <a:ln>
                            <a:noFill/>
                          </a:ln>
                        </wps:spPr>
                        <wps:txbx>
                          <w:txbxContent>
                            <w:p w14:paraId="53ADE666" w14:textId="77777777" w:rsidR="007B7433" w:rsidRDefault="00C07C1A">
                              <w:pPr>
                                <w:spacing w:after="160" w:line="259" w:lineRule="auto"/>
                                <w:ind w:left="0" w:firstLine="0"/>
                              </w:pPr>
                              <w:r>
                                <w:rPr>
                                  <w:b/>
                                  <w:color w:val="3C4858"/>
                                </w:rPr>
                                <w:t xml:space="preserve"> </w:t>
                              </w:r>
                            </w:p>
                          </w:txbxContent>
                        </wps:txbx>
                        <wps:bodyPr horzOverflow="overflow" vert="horz" lIns="0" tIns="0" rIns="0" bIns="0" rtlCol="0">
                          <a:noAutofit/>
                        </wps:bodyPr>
                      </wps:wsp>
                      <wps:wsp>
                        <wps:cNvPr id="922" name="Rectangle 922"/>
                        <wps:cNvSpPr/>
                        <wps:spPr>
                          <a:xfrm>
                            <a:off x="3691001" y="8455037"/>
                            <a:ext cx="59119" cy="261778"/>
                          </a:xfrm>
                          <a:prstGeom prst="rect">
                            <a:avLst/>
                          </a:prstGeom>
                          <a:ln>
                            <a:noFill/>
                          </a:ln>
                        </wps:spPr>
                        <wps:txbx>
                          <w:txbxContent>
                            <w:p w14:paraId="513E3933"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23" name="Rectangle 923"/>
                        <wps:cNvSpPr/>
                        <wps:spPr>
                          <a:xfrm>
                            <a:off x="3735451" y="8432406"/>
                            <a:ext cx="67564" cy="299174"/>
                          </a:xfrm>
                          <a:prstGeom prst="rect">
                            <a:avLst/>
                          </a:prstGeom>
                          <a:ln>
                            <a:noFill/>
                          </a:ln>
                        </wps:spPr>
                        <wps:txbx>
                          <w:txbxContent>
                            <w:p w14:paraId="3EA33E23"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925" name="Picture 925"/>
                          <pic:cNvPicPr/>
                        </pic:nvPicPr>
                        <pic:blipFill>
                          <a:blip r:embed="rId14"/>
                          <a:stretch>
                            <a:fillRect/>
                          </a:stretch>
                        </pic:blipFill>
                        <pic:spPr>
                          <a:xfrm>
                            <a:off x="673100" y="2584450"/>
                            <a:ext cx="5943600" cy="1783080"/>
                          </a:xfrm>
                          <a:prstGeom prst="rect">
                            <a:avLst/>
                          </a:prstGeom>
                        </pic:spPr>
                      </pic:pic>
                    </wpg:wgp>
                  </a:graphicData>
                </a:graphic>
              </wp:anchor>
            </w:drawing>
          </mc:Choice>
          <mc:Fallback>
            <w:pict>
              <v:group w14:anchorId="2915616A" id="Group 53156" o:spid="_x0000_s1306" style="position:absolute;left:0;text-align:left;margin-left:19pt;margin-top:21pt;width:557pt;height:771pt;z-index:251663360;mso-position-horizontal-relative:page;mso-position-vertical-relative:page" coordsize="70739,979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EvXYDggAAMZOAAAOAAAAZHJzL2Uyb0RvYy54bWzsXG1v2zYQ/j5g&#10;/0HQ99akXijRqFMM7VoUGNag7X6ALMu2ML1BUuJkv353pEjLtppYLuYI5YrUpimSIu/hHR+dyHvz&#10;9iHPrPukbtKyWNj0NbGtpIjLVVpsFvZf3z68Cm2raaNiFWVlkSzsx6Sx3978+subXTVPnHJbZquk&#10;tqCRopnvqoW9bdtqPps18TbJo+Z1WSUFXFyXdR618LPezFZ1tIPW82zmEMJmu7JeVXUZJ00Due/l&#10;RftGtL9eJ3H7eb1uktbKFjb0rRWftfhc4ufs5k0039RRtU3jrhvRBb3Io7SAm+qm3kdtZN3V6UlT&#10;eRrXZVOu29dxmc/K9TqNEzEGGA0lR6P5WJd3lRjLZr7bVFpMINojOV3cbPzn/ce6+lrd1iCJXbUB&#10;WYhfOJaHdZ3jN/TSehAie9QiSx5aK4bMgAQuJyDZGK7xgFPGAynUeAuSP6kXb39/puZM3Xh20J1d&#10;BROk2cug+TEZfN1GVSJE28xBBre1la4Wdhj6tlVEOUxUUcDCDCEYUUqLqZk3ILFzZeT6LuP+qYz0&#10;SKN5fNe0H5NSiDu6/6Np5bxcqVS0Van4oVDJGmb3k/O6ilqsh/3EpLVb2Lov2z1ceD0v75NvpSjZ&#10;ImiOz6ltKbyhp/sCWdEvqBvslVUl1HclmuyXdHwPJg0MElpWpdS3LC1LYA/GlO3NwO+2DEAcztVn&#10;SuL9n+nqkazUSOKsbBI5SJS/GK3GBO7aRz0rEB6cJBGYwXUWtcKe5GkL9jFLczCuTkB6QoPWUCfk&#10;RBSp9jFLEMGs+JKsYT4LncWMpt4s32W1dR+hFRT/RONRVm2jLrcbYVe0AwbawfrrNMt0k1RUHWpS&#10;jrQrjPUSYYB1TSJrxl1vpBUGWwaDVrYYhKIriTuXRavrF7CCiG72RovJZbl6FPZLCASMBFqyq1gL&#10;dmwtGPYPbw425Xlr0deIbilSdlVfOrKrICBllvuzZxI2QyqW0pUnDIbn0cOySmHU97DBeFIJtcDO&#10;1G3Xp9RHo3xB+ectkmz33HJKZGr4/9sNJG5a738+uxEou/EFxhkVmywBpiF409m2gwWuR4Fcw/Sl&#10;sOqxELUDrGfHrnwCBSQrcxzPDdUUU8ajqiXhsDCxsJFKyCWhIx9gZ1QRbDYr8LMoP8BKIM085hwt&#10;QO3D8kHQKIe5yg5K22xty/qfz/CYsM5KWOWAa4iUjU8OcHe8alvZpwJIHWhOqxK1SixVom6zd6Wg&#10;8rI/v9215TpFtiT6Iu/W/bjmQsCHAOVKCGctBj1Ame/TiQHqqbGYASiHaSifA3oaCpljVvceoKED&#10;Kip0YjIaqp9rDAEUnmZOAaWXAkoJARIzLZuruachiDpDiDqjEHWCgDmOJGvU8UOHCbXYKymloePC&#10;ao0s3GEUimP7PRKuFsn/aB3VnMAQTIGynGqpJhNnraNOyHz6FKbg2aCwXr8UpMJo7B9bf3ZqxL0h&#10;SDWdOA9STrgfKDV1feaK+ns1dajrwl8HKucUuO9V9VRTPUP0VLtJ+/RIU4qzQPV8yrn7BKgs8BlM&#10;HqGn14cUpltH9gyBVPuy+pBqTnEWpD3GSwPqh4HgV3s1fdmHUtkbgyzvkJdBvp25yMsQcuJxMSEm&#10;g6hme4boKPh7TumRJhRjddQhyJSmpaOa6xmC6JDjiGs2MRpRcPW5ZFKOhkBTPSMQFe/Cj3UUMy/0&#10;HDkeDbgzKUdDoHmeIYgOuI44Gek6YpQzMLXorvccj4ThtBZSzfMMgXTAd8SJZhNjzS68X3EDNq2F&#10;1CzPEYdF74QaYeaFZtfz/dCdmI5qnmeIjg44juAJ5GJEA2BGdFo6qnmeIYgOeI040WxitNXllITT&#10;QlS+ZjfGxcDJgNMIMy+0uj4J/ZB2+0ensZMh1DzPEB0dcBpxosnEWB31HQYvSgWxmorTKNQ0zxBE&#10;B5xGnGgyMRpRz0U3Lqr4ZBDVNM8QRAecRvCG7GKrywhnfFo6qmmeGYjidtgTpxFkXrqOBmHgTQxR&#10;TfMMQXTIaSTJ6iUvX3z0Hk2MGWmaZwiiQz4jqsnE2HWUUTgUNK3XafsdyIYgOuQzoppMjEbUpRR9&#10;vFNiRprmGYLokM+IajIxGlEvZI73tKc+ELzrajsCQ03zDEF0yGdENZkYjShjHpkWovtd5YYgOuQz&#10;oppMjEYU/fTPbDS6so7CadCOuBuC6JDPSJLVs7muyzw89SJekAaE+oE8eL13MbzsbkD5MGWOYxdP&#10;lp0+kGo2cZaSHkDqstCD3ZwH3OgYUnH5aiupPI9jEKRDXiPYCD/Gx3AAaQD7GCYGqWZ6ZhhePOVw&#10;oqWQeSmkIQlYKDc+f9/wXllLNdUzBNIhv5F8qLxoLQ1hJwOBE0wHhvf4BIyw69czvJrrGQLpkOPI&#10;Gec4Al8RHDmU9GiKkOoXhIZAOuQ5csZ5jtzA9eEMjGC8oefiYnqopS9MjzTZe2lIqzSew/8u+hWk&#10;TiI/PR8lDGq1d3Vid43kZ7WRR/Xfd9UrCNQFQXvSZZql7aMIOgaRErBTxf1tGmMYKPwBlLgLIsUd&#10;7bOA63hbC7PAAqtyWAt+zvD3QSPLLK0wxAK+W8V0112IlHMU72tgxDKW2PsyvsuTopXB0eoE4ghB&#10;ZLZmm1aNbdXzJF8mEOeq/rTq/JRNWydtDKGJVJSfWARTgJhB6oLo5b5j2OfvBL+C4z9gpMSEhrO0&#10;ngfRVY6WHc9lWACPdNEgdMmPhaUQPZN9EUnomgj9IIKliVO6XWA3jMbW/y1K7cPP3fwLAAD//wMA&#10;UEsDBAoAAAAAAAAAIQB7+JqhIuwAACLsAAAUAAAAZHJzL21lZGlhL2ltYWdlMS5qcGf/2P/gABBK&#10;RklGAAEBAQBgAGAAAP/bAEMAAwICAwICAwMDAwQDAwQFCAUFBAQFCgcHBggMCgwMCwoLCw0OEhAN&#10;DhEOCwsQFhARExQVFRUMDxcYFhQYEhQVFP/bAEMBAwQEBQQFCQUFCRQNCw0UFBQUFBQUFBQUFBQU&#10;FBQUFBQUFBQUFBQUFBQUFBQUFBQUFBQUFBQUFBQUFBQUFBQUFP/AABEIASAD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qC9vbfTbOe7vLiK1tIEaWaedwiRooyzMx4AABJJr5u1/wDa41DxtPNY&#10;/Bnw1H4pgVjG/jHW5GtdDQjqYcDzbzBBH7oLGf8AnrVRi5O0UROcaa5puyPpiuA8e/tAfDT4XSND&#10;4s8eeH9Bul4+x3moxLcMfRYc72PsFNfOep/DbxP8RFZviV8Rte8SxSHL6Losp0XSlH93y7dhLIo/&#10;6azPn0ra8G/CjwZ8PIlTw14W0nRCBzLZ2aJK3qWfG5j7kk12xwk38TseVUzOlHSCv+B2Fx+298PL&#10;gn/hH9O8ZeLwP+WmieFL9os+gllijjP1DYqlJ+2Jf3XGmfBH4iXXo12ul2in/vu9z+YFWKK3WDj1&#10;ZxvNKnSKKf8Aw1f4z6/8KE8Vbc/9BvRs49cfa/61JH+2HqFrxqfwQ+Ilt/tWf9l3aj/vi9z+QNWK&#10;Kf1OHdk/2nW7L8f8yWD9t74fW5H/AAkGleNPCKn/AJa6z4TvhED6GWKORB9S2K7/AMB/tC/DL4nz&#10;LB4V8e+HtbvGOPsVrqMRuQfQwkhwfqorzuuY8YfC7wf8QImTxL4X0jXMjAe/so5XX3ViMqfcEGs3&#10;g/5ZG8c0/nifVtFfGWn/AAv8Q/D9hL8NfiL4g8Jqn3dH1Oc6zpJH93yLkl4wf+mMseK7PQv2tdX8&#10;CSx2fxm8Mx+H7MsEHjPw8z3WiknobhGHnWfJAy4eMd5BXJOhUp6tHpUcZRraJ2fmfTVFVtO1K01j&#10;T7a+sLqG+sbmNZoLm2kEkcqMMqysCQwIIII4NWa5ztCiiigAooooAKKKKACiiigAooooAKKKKACi&#10;iigAooooAKKKKACiiigAooooAKKKyfFXi3RPA2hXWteItXsdC0i1XdPfajcJBDGPd2IAoA1qK+bN&#10;U/bFl8U7ovhV4C1XxrEeE1/Vm/sfRz23JJKpmmAPeKFlOOG71zF7P8a/HDFvEHxLtfCFm3Dab4F0&#10;qNGx6G7uxM5PuiR/hW8KNSeyOSpi6NLSUtT63mmjt4nlldY40G5nc4Cj1JrzDxT+1L8HvBUjRaz8&#10;TvClncg4+y/2tDJPn0ESMXP5V88XH7NPgfW5luPFMOq+O7wHcZ/FusXWphj/ANc5ZDGPoqAV3Ph7&#10;wP4c8JRhND0DS9FQDAXT7KOAAenyKK6Y4OXVnBLNIL4YtnRzftw/Cyb5dHn8TeJ5P7uh+E9TuQff&#10;eLcJ/wCPVTl/bQ09z/oPwo+J2ojsV0SC3z+FxcRmn0VqsHHqzmeaT6RRVP7XXiGc5s/gR45kT1ub&#10;3SID+RvTTf8Ahq/xptz/AMKD8U/T+3NHz/6V1coqvqdPuyP7Trdl+P8AmVV/a58RQHN58CPHEaDq&#10;ba+0ec/kL0ZqeP8AbQsUP+nfCb4naeO7No1vcf8Aoi5kNPoo+pw7sazSr1ivxLEP7cPwuhO3WW8U&#10;+GH9Nb8Janbr/wB9/Zyn/j1dT4X/AGrPg34ylEOk/E/wrcXROPskmqwwz5/65Oyv+lcdWPr/AIN0&#10;DxXGY9b0PTdYjIxsv7SOcY9MODWbwfaRrHNH9qH4n01b3EV3Ak0EqTQuNySRsGVh6gjrUlfFC/s1&#10;eBNNle48N2N/4GvCdwufCGqXOklT67IHVD9CpFbWnp8ZvAhB8NfFFPFFon3dM8eaZHc5HoLq28mU&#10;fVxJ9DWEsLUW2p2QzGjL4ro+vaK+atM/a/1Dwnti+Knw91Twvbrw/iHw+51nSh6u/lqtxCv+/DtH&#10;duM1714O8b+HviHoFvrnhjW7DxBo9wP3V9ptwk8Teo3KSMjuOo71yyi4u0kejCcaivB3NuiiipLC&#10;iiigAooooAKKKKACiiigAooooAKKKKACiiigAooooAKKKKACiiigAooooAKKKKACiiigAooooAKK&#10;KKACiiigAooooAKKKKACiiigAooooAKKKKACiiigAooooAKKKKACiiigAooooAKKKKACiiigAooo&#10;oAKKKKACiiigApskixIzuwRFBLMxwAPU06vGv2ytYvdC/ZX+KN3YTPbXA0K4i8+P70SOuyRx6FUZ&#10;jn2oA8Q1zW7n9rnWJNV1N5I/g3Z3BXRdCBKr4haNsfbrsA/Pb7lJihPysAJHByoHpcMMdtCkUSLF&#10;FGoVEQYVQOAAB0FVtG0q00LR7HTdPiWCws4I7e3iT7qRooVVHsAAKuV9BTpqlGyPiq9eVefNIK8g&#10;8fftHab4C+Nng74fXGmSzx66ViuNYE22KwmlEn2SJl2nc0zQygDcpGAcEHj1yaaO3heWV1jijUs7&#10;ucBQOSSewr4p8f6T4m+LfwR8ZavZfDvxPLr2v6mvinRNdhm00RQJBtFgyK92JgPs0a5Hlbt00mFJ&#10;PJUk4r3dwoQjJ+/t/n/kfbNeb2XxV1Jvj3cfDi+0K1t7c6E+vWmrW+otK8sS3EcGySEwqI23Ox4d&#10;xhR68eN678bL/wCMcP7PNhpOr3fh7Q/iCbufWb3SpzBOj2tuHazSYfNHum3oSpDfJwRzVzTvBFtp&#10;37Z8/h9tZ1i+06f4bzbVuNVuGvLZW1KIFVut/n4JUsGLlgS2GxgCXO/wlqiop8+9n+DsfUFFfCdl&#10;qXijS/2JLn4np448UTeLdHu7mWxnuNYuJYhHHqjw+TNEzlbhSoYZlDMAQAQFAr2vWYNU+Gf7Qvwn&#10;0+08Sa3qVr4rj1W21i31PUJLiCaSC1E8c0cTEpA25SMRBVwcYpqpfp2/EUqFrq/f8NWezaP4p/tj&#10;xHr2kf2Rqtl/ZLQr9vvLby7W98xN+beTJ8wJ91uBhuK26+f/AIa2M178fvjn4UudY1640GK00aS3&#10;tptcvHa1aeK5eYwSGXfBuIH+rZcbVAwAMeM6Pc+Jrb9ie/8AiX/wnPimXxZo8t7PYXM2s3Ekaxw6&#10;jJGIpY2crcKVUgmUOwBABAUAHtLLbv8AgP2Cbsn2/FH3NTZI0mjaORQ6MCrKwyCD1BFRWFybyxt5&#10;yNpljVyB2yM1PWxyHl+m6rdfsk6sfEGh+bJ8JLifd4g8Nrl00UO3zahZL/BGpO6aFfl27nUAqQft&#10;K3uIruCOeCRJoZVDpJGwZXUjIII6gjvXztqFhb6rYXNldwrcWtzG0M0TjKujAhlPsQSK6D9inUbr&#10;U/2V/hy93M9w0Gm/Y4ppDlpIIZHhhYnvmONDmvIxVNQkpR6n02XV5VYOE9bHttFFFcJ64UUUUAFF&#10;FFABRRRQAUUUUAFFFFABRRRQAUUUUAFFFFABRRRQAUUUUAeS/Hn48L8J4NM0XRNL/wCEm8fa75i6&#10;PoayeWm1MeZc3MnPlW8e5dzYJJIVQSePDLD4Sy+Jtet/FXxN1U+PvFsbebb/AGqPZpmln+7ZWhJS&#10;PHTzG3SnGS/armmsdb/aW+NWq6j82q6dfafodoknJt9PWwguECeivNczucdT9K7uvWw1GKipvc+b&#10;x+Km5ulF2S/EKR3WNGZmCqoyWJwAKWuY+Kej3/iH4Y+L9K0okapfaPeW1oQcHznhdU57fMRXe9Ee&#10;Old2OK8O/GfxD8S7KfV/h/4PtNZ8MJNJDb6vrOsHT1v9jFWe2RLeYtHuBAZ9mcHHHNdD8IvihL8T&#10;9N11rzw/e+GNW0PVZNHv9OvZEkKzJFFLuR0JDoVmQhuM+mME8v8Asfajaah+zX4BS1AR7LTksbqE&#10;ja8NzCTHMjr1Vg6tkHnmuQ/ao+IOn678BfGGv+EPEeqWup+FdXtrB77Sb27sliuPtdvHPGSjIs6h&#10;JGU53qCT0YcY8zUVNvodTgpVHTS62v8APqfSVFeE/FC+udH/AGpvgpDZ6vqdtFrS6xHf6cmpT/ZL&#10;lILItEWtt/lZV3J3bck4yTtGOC8d3PiXRpfiD4h8Qap4sn0iK+un0rxd4K1nz7LQreIbfLudNWZA&#10;5gdH83McucMCVxw3O19NiI0ea2u6/Wx9Lat450TQvFegeG7698jWteW5bTrXynbzxAivN8wUqu1X&#10;U/MRnPGa3a+W/it4X0jxv+0Z8Ar46pq11a6xpusSG70/WL2yEiLaQPG8QilTyd27LeXtLjAbcAMa&#10;mteIX8d/H/wf8N9N8TahbeAE8IPrqXuj6vKJ9XlW4FukZvlcyuEQbyVk3MTliaOd3dx+xVk0+l39&#10;7/yPpCivhT42+KPEfhXSPjz4UsfFfiOe08G2Om6vouqR61dR3lhLclVkt5Z0kVp1IJZRMWIB7kAj&#10;1bx3oOteFPjZ8J9EsPGniRbbxgNStddE2pSyrP5FqLgPCjErasSjLmAJhXOMEA0va+X9XsU8PZJ3&#10;3/yv+R9K0V81+G/GeufDjXv2iNHs77UfEVl4N0y01jRbXV7uW9mSSWxmlaHzZGMjoXhGAzEjcQK8&#10;zsvEPxHb4F6H8QNIt/HMvjOW2tdYl1zWvEumw+H7lXZHlie2e/EcUBRmVSIUkU7c7TkUOrbp/SEs&#10;O317firn3BRXzbr2h32tfteWehDxH4m0vQ9R8GTatqGlWuu3SxSTLdxRDYBJiAgEcwbCcHnDNn3b&#10;wV4Tj8EeHodIi1TVtYiilmkS61u9e8ucPIzhGlf5mVN2xdxJCqoJJGTcZNt6GU4KKTvubled6v8A&#10;CJdM8QTeLPh9qsvw/wDGbkPLe6cmbPUCP4L21yI51P8AeOJB1VxivRKKcoxmrSQoVJ03zQdmdJ8A&#10;/j1L8TZNS8MeJ9Mj8N/EXQ40fUtKjk329zCxIS8tHPMlu5BHPzI2UfnBb2Kvjnxkx0T41/BPXdP+&#10;TWpPEb6KwTrPY3FpO1xGw7qphjl9jEDX2NXhVqfs5uKPrsLWdekpvcKKKKxOsKKKKACiiigAoooo&#10;AKKKKACiiigAooooAKKKKACiiigAooooAKKKKACiiigAooooAKKKKACiiigAooooAKKKKACiiigA&#10;ooooAKKKKACiiigAooooAKKKKACiiigAooooAKKKKACiiigAooooAKKKKACiiigAooooAKyvFXhn&#10;T/GnhfV/D2rwC60rVrOaxu4Dx5kMqFHX8VYitWigD4t+G2qan4A1hvhN41mK+K9Eh26bfyjamvaa&#10;nyxXcR6Fwu1ZUGSrgn7rKa9Mr074t/Brwv8AGvw7HpXiW0kZ7aX7RYalZymC9064A+We3mX5o3Ht&#10;wRwwIJFfPOs+H/iz8EyyazpM/wAWPCkZxHr3h2BV1iBO32mwGBMR0325JOM+UK9SjiVblmfPYrAS&#10;5nOlqux0Hi7wnpvjnw5e6Fq63MmmXqeXcR2l5NaO6Z5XzIXRwD0IDYIJByCRUem+C9M0jwgnhm0b&#10;UItKS3a1QnU7lrlIznhbkyGYEZwGD5XAwRgYzPBPxd8HfESSWDQPEFne30JIn052MN7bkdRLbyBZ&#10;YyPRlFdfXoKz1R4z5o+69DynSf2W/hponhaTw5a6Bcf2MbpL6K2m1e9m+y3CliJrd3mLW8hLtl4i&#10;pbPJOBUw/Zp8Ax64utw2WsWuufZms31W18SalDeTQkhiksyXAeXkL99iRtXH3Rj1CilyR7D9rU/m&#10;f3nlP/DLvw6/4QKbwT/ZmqnwrNObiTSz4i1IxM5YsQf9IztLMXKZ2lvmILAGtPU/gH4P1nWvD+r3&#10;qa7canoCFNNun8S6l5luCCGOftHzMwJVmbJdflYkACvQ6KOSPYPaT/mf3nnlj8A/B+m+JNc8QWqa&#10;7b6xrcZi1C7j8S6kGnXDBR/x8YGwOwQqB5efk21nx/sx/D2LwBceCF07VR4UuJzcS6Z/wkOo+WzE&#10;sWGftGdjM7MyZ2sxDEFgCPU6KOSPYPaT/mf3mf4f0K18M6Na6XZNdPaWybIze3ct1LjOfmllZnbr&#10;/Ex4wOgFaFcn45+LPg/4bRxnxJ4gstMmlIENoz77qcnoIoEzJIT6KpNUdG0n4r/G0rH4d0Wb4XeF&#10;ZPv+JPE9sDqkqd/sunn7hPZ7grjOfLas51YU1qzWlh6td+6vmUfiXr2q+K9Vh+F3geTzPG+uwlZr&#10;pBuTQ7BvllvpyOFwMiNTgvIVA4DEfWfgjwfpnw98G6H4X0WE2+k6NYw6faRk5KxRIEXJ7nCjJ7nN&#10;c98Ifgr4Y+Cegz6f4et5pLq8kFxqWr6hKZ7/AFKfGDLcTHl264HCqOFCjiu8rx61V1ZXPqcNh44e&#10;HKt+oUUUVgdYUUUUAFFFFABRRRQAUUUUAFFFFABRRRQAUUUUAFFFFABRRRQAUUUUAfOX7Qnwq8Q6&#10;L4xT4r+AdPfWtTW0Sx8R+GYWCyavZxlmilt88faod77VJHmIxTIISsPwL8QtA+JGjHUtAv1u4o3M&#10;NxCymOe1lH3opomAeKRT1VgDX1TXkHxV/Zg8I/E3Wz4ltnvfB/jhUCJ4p8OyCC7dR0SdSDHcpwPl&#10;mRuBxjrXXRxDpaPVHm4rBRxHvRdpHMUVxup+E/jd8MNwv9C074s6LH01Lw3ImnaqEHUyWU7eU7f9&#10;c5hnHCCufsf2mfh8dYbRdb1l/BWvpjzNI8XW0mk3CE9BicKrZ7FGYHsa9SFenPZnz9TCVqXxR+41&#10;da+BngzXdVvtSk067sLy/bfeto+q3enLeNjG6dbeWNZTjjLgk1sN8M/CreBJPBf9g2K+FZLc2zaS&#10;kQWAxk5IwO5POeuec55rfs7231G2jubSeK6t5BlJoXDow9QRwamrXlXY53OWzex5gP2a/AA1HRdR&#10;/s7VDqmjMzWGoHX9QN1AGXaYxN5+8x7cjyySgDMMfM2bOsfs9eAtdutSlu9HuBFqc7XN/Y2+p3cF&#10;leSscu81tHKsMhY8sWQ575r0ailyR7D9pP8AmZyfi/4U+F/HVvpMWraa3/EoZjp8thdTWU1puTy2&#10;WOSB0dVKfKVBwRwQara38F/Bmv6ToWnXGiJBBoKCLSpdPnls7iwQKE2wzQskkYKgAhWGcDOa7Win&#10;yrsSpyWzPMtR/Zs+Hmq+EL3wxcaJcHRr+4+138UWq3kct/LjG65mWUST9uJWYcA9QMWtS+Afg/V9&#10;Z8PateJrtxqXh9Cmm3T+JdS32+QQxz9o+ZmVirM2S6/KxIAFeh0UuSPYr2k/5mcP4d+DHhXwr411&#10;bxZp0GpprurY+3zz61e3EdyACEDxSTNGQgZgg24QEhdoqjY/s8+ANNuopLfQ3jtYrgXcWl/2hcnT&#10;Y5g28OtkZPs6kN8wIjGDyOa9Goo5Y9he0n3Zwl78EvCmofEOPxzNFqw8TxqsaXcWvX8aCJWV/J8l&#10;ZxH5RZFZotuxiMspya7umXFxFawvNPIkMKDc0kjBVUepJ6V5xqX7RfgO31RtJ0rV38Xa4OmkeFLW&#10;XVrrPoVt1fZ/wMqPehuMNXoNKpV0V2elVg+NvHmg/DrQ31fxFqUWm2QYRoXyzzSH7scaDLSOx4CK&#10;CT2FcF4uvP2hNd0ZL3wf8J5dD053AefWLyzn1YQ95I7H7RHHuA6LJODnqlaPwd134G/D3xdZ6n4+&#10;1fX7H4ovlYtU+Ldi+nywFhylmXRbOFTyMW7EnoWauOpi4x0jqz06OXVJu9TRfidz8Avhf4h8ZeOr&#10;f4seOtLn0AWlvJbeFPDF1gXFjFKMTXl0B925lUBBHk+UhZTlnbH0vUFlfW2pWkV1Z3EV1azKHjng&#10;cOjqehDDgj6VPXlSk5vmZ9FThGnFQitEFFFFSaBRRRQAUUUUAFFFFABRRRQAUUUUAFFFFABRRRQA&#10;UUUUAFFFFABRRRQAUUUUAFFFFABRRRQAUUUUAFFFFABRRRQAUUUUAFFFFABRRRQAUUUUAFFFFABR&#10;RRQAUUUUAFFFFABRRRQAUUUUAFFFFABRRRQAUUUUAFFFFABRRRQAUUUUAcH8SfgP8Pfi8sZ8YeEN&#10;K1y5i/1V7PAFu4f+uc64kT/gLCvLrz9jc6PlvBHxT8aeF1HEdjf3MWtWaL/d23aPLj6Sivo2iqUp&#10;R2ZEoRmrSVz5auPgl8etFylh4x8BeKoh919T0e70yU+xMU8y/iFH0qlJ4b/aC035Z/h94K1fH8em&#10;+L54s/RZbEfzr6yorZYiqvtHK8Fh5bxPidvGXxfT4hx+CT8JdN/t+TSm1hU/4S6Pyvs6yrETv+z9&#10;d7AYxnvXTJ4c/aB1H5YPh54L0nP/AC01LxhNJj6rFYn+dehT/wDJ7ll/2Tyf/wBOUNe4U/rNXuR9&#10;Qw/8v4s+Wrf4KfHvWsJfeLvAHhWI/efTdJvNUlX2BlmgX8Sv4Vr2f7HMusYbxt8VvGniVTw9jpk8&#10;WiWjDuuLVFmx9ZjX0dRWbq1JbyN44ajD4Yo4D4bfAL4d/CFnk8IeD9L0a8k4l1COHzLyb/rpcPul&#10;f/gTGu/oorI6QooooAKKKKACiiigAooooAKKKKACiiigAooooAKKKKACiiigAooooAKKKztf8RaT&#10;4U0qfVNb1Oz0fTIBumvL+4SCGMerO5AH4mgDRorwmT9rDTvFsrWvwq8I+IPipPkqNR0yAWejKw67&#10;tQuNkTD/AK4+afamDwB8bPiYA3i/x5YfDjSX5bRfAMHn3pU87ZNRulOD2JigQ+jd6APT/iB8VPB/&#10;wp0saj4w8TaX4btG4jfUbpIjKf7sak7nb/ZUEn0rzL/hobxX8QP3fwr+F+sa1avwniPxdu0HS8Ho&#10;6LKhuph3+SAA/wB7mup+H/7Nnw6+G2qf2zpnh2O+8StjzPEetyyajqkh7k3U7PIM9cKwHoBXp1AH&#10;g/8Awonx98RP3nxO+KV+bGTl/DXgONtFssd0e5DNdyjHBxLGD/drt/CP7Pvw18CaDcaNofgbQrPT&#10;rr/j6jaxSVro+szuGaU+7ljXoNFAHhmrfsT/AAdvrmW60zwo3g++c7vtPhHULnRmVvULbSIhP1U1&#10;hXP7IOs6Xk+GfjV4108f88NbisdViHtmSBZf/ImfevpCirU5R2ZnKnCfxRTPl6b4C/HLSOLD4j+C&#10;/EKemreGLi0f/vuG8Yf+OVTk+H37RFgc/wBj/DXV0H/PLW7+0c/g1pIP/Hq+raK1VeqvtHO8Hh3v&#10;A+S20r492/yyfCrw1cEfxWvjQ4P4PZKRXNyeM/i9H8RIPBLfCTT/AO3ZtLk1hEHi2Ly/syTJCzbv&#10;s/XfIvHXFfbFeHXn/J7mk/8AZPLz/wBOVrVfWavcz+oYf+X8X/meeLpfx7n+VPhT4bgP9658aYUf&#10;98WTGpo/AH7RF+cjRPhtpCn/AJ7a7f3bD8Fs4x/49X1dRS+s1e41gcOvs/iz5dh+BHx01fi++Ifg&#10;jw9H/wBQvw1c3sn/AH1LdoP/AB2tG3/ZD17VMHxN8bPGN6v/ADw0K2sNKiP4rA8v/kTPvX0jRUOt&#10;Ue8jaOGox2gjwnS/2JPg/bTx3Or+Gp/Gd6h3G48X6ndaxuPqY7iR4x9AoFey6D4c0nwrp0en6Lpd&#10;lo9hH9y1sLdIIl+iqABWjRWV77nQklogqpqmlWWt2E1jqNnb6hZTLtltrqJZI5B6MrAgj61bopDP&#10;ENQ/Y/8AAVrcy3vgqTWfhXqUjF2uPA2ovp0Ln/btPmtn5/vRGoRpf7QHw8GbLWPC/wAXdMTnyNYh&#10;bQdUI9BPCslvIfrFEPevdaKAPCof2ufD3hyVLX4l+HPEfwmuyQhuPEllv0xn9F1CAyW+Pd3Q+wr2&#10;XQvEGl+KNLg1PRtSs9X02cborywnSeGQequpIP4Gr0kaTRvHIivG4KsrDIIPUEV4zr37I3w7vNUn&#10;1jw3Z33w48QzHc+r+B719Kkc+skUf7mb382N80Ae0UV4Oth8ffhkGNtqGg/GfSEORBqCroWshfQS&#10;xq1tMfqkOfUVc0P9rbwWdUt9G8a2+q/CvxBM3lx2HjW1+xRzv6Q3YLW03PA2Skn0oA9sopkUqTxJ&#10;JG6yRuAyupyGB6EHuKfQAUUUUAFFFFABRRRQAUUUUAFFFFABRRRQAUUUUAFFFFABRRRQAUUUUAFF&#10;FFABRRRQAUUUUAFFFFABRRRQAUUUUAFFFFABRRRQAUUUUAFFFFABRRRQAUUUUAFFFFABRRRQAUUU&#10;UAFFFFABRRRQAUUUUAFFFFABRRRQAUUUUAFFFFAHh8//ACe5Zf8AZPJ//TlDXuFfKvxj+Nvg74F/&#10;tf6NrHjTUbrS9Ou/A8lhDNb6ZdXu6d9Sj2R7beKQgttIGQMnA6kA/Qfib4jaL4P8BT+MtW/tK30G&#10;C1S8maPSbua5iiYA7ntUiaddobLgoCgDFwoVsAHT0Vyfgv4p+F/iBDZNo2qBrq8sv7Sh02/glsb8&#10;2vmGMTtaTqkyxM6kK7IFbggkEE9ZQAUUUUAFFFcV48+MvhD4bahY6drmquur3yNLa6Rp1nPqF/PG&#10;pwzpbW6SSsgPBYJgHvQB2tFcd4B+L3hL4nTahbeHtW+0ahpxUXumXdtNZ31puGVMttOiSxhucFkA&#10;ODjpXY0AFFc94+8eaP8ADPwrfeI9fa9j0ixTzLmWx065vniQdXMdvG77VGSzbcKASSAM1c8KeKNM&#10;8b+FtH8R6Jc/bdG1ezh1CyufLaPzYJUEkb7XAZcqwOGAIzyAaANWiiigAooooAKKKKACiiigAooo&#10;oAKK8f8Ai3+1v8Kfgo11B4k8WW76pbRPNLpGkxPf3sSIpZmkhgDNEoAPzybVHdhXh8f7bviX4max&#10;pOmaDoafBvSdcmjg0vxJ8UNJv0a/MgzH9lhSNLZ2Ycruu/myMKaAPs2WVIInlldY40BZnc4CgdST&#10;2FeM63+1t4Ej1OfR/CJ1L4oeIITtk0zwRaHURE3pLcAi3h54PmSqfavPdE+GXw9+IPxVvfA3xL8Z&#10;+K/in46sLM6tNoniayutO0b7Osqx+dBaJFFaTx72VclpjnPzHBx9O6JoWm+GtLg03SNOtNK063Xb&#10;DZ2UCwwxj0VFAAH0FAHipj+P3xNzvk8P/BjRn7R417WyPqdtrCT9J8e9aOgfsleAbPVYda8Tw6h8&#10;S/EULbo9W8b3Z1N4j6xQsBBD/wBsokr2eigBqIsaKiKFRRgKowAPSnUVDeXkGn2k91dTx21rAjSy&#10;zzOESNFGWZmPAAAJJNAE1FeQr+1l8LTDHdt4iuYtGkcIniCbRr6PR2ycAjUGhFsVJ/i83HvXrcUq&#10;TxJJG6yRuAyuhyGB6EHuKAH0UVxOr/GTwpoHxN0H4f6heXtp4o11JX0yCTSrv7Pd+VE0soS68ryC&#10;yojMV8zcOMj5hkA7aiiigAooooAK8OvP+T3NJ/7J5ef+nK1r3GvmL4t/FPw78Hf2sbDxL4qmv7XR&#10;Lf4e3v2i6sdKur8W6jULd2klW2ikaOMKjZkYBBwCQSAQD6dorn/APj3QPih4N0nxX4X1KPV/D+qw&#10;C4s72JWUSIePusAykEEFWAIIIIBFcv8A8ND+A3+Ltz8MbfVru+8b2kcUt3pthpN5cpaJIoZGnnjh&#10;aKEEMvMjqPmXPUUAekUUVxOqfGXwponxO0X4fX95e2ninW45ZNNgl0q7FvdiKMyyiO68ryGZEBLL&#10;5mRkAjJAIB21FFFABRVXVdSh0bS7zULhLiSC0heeRLS3kuJmVVLEJFGrPI2BwiKWY4ABJArxay/b&#10;V+E+oaVqOqQaj4jbSdNuJbW/1FvBmtLa2c0RxKk8xswkTIfvByNvfFAHudFZ+ga/pnirRLHWNGv7&#10;fVNKvoVuLW9tJBJFNGwyrKw4II7itCgAooooAKo61oeneJNLuNN1fT7XVNOuF2TWd7Cs0Mq+jIwI&#10;I9iKvUUAeET/ALKVl4Rna8+E/i7WvhTc5Lf2Zpzi80SRj13adPmNQf8ApiYj701vi58UfhaSnxG+&#10;Hx8T6PGPm8U/DwPdAD+9Npsh+0R8ZJ8pp/wr3migDj/ht8X/AAX8X9Lkv/B3iSw1+CFtk6W0mJrZ&#10;v7k0TYeJuPuuqn2rsK81+I/7O/gb4nanHrOoaXJpXimFcW/ifQbh9P1WD0xcxFXZR/cfcnqprjdn&#10;xv8Ag2Rsa2+N3hWLqr+VpviOBPY/La3ZAHfyGJPVjQB75RXnPwz/AGgfBPxVvrjStK1OSw8TWi5v&#10;PDOswPY6raevmW0oD7f9tQUPZjXo1ABRRRQAUV5j4q/aP8DeDPiPYeA9VuNcj8U6hk2VnbeGdTuU&#10;ulCqztFNFbNFIqB13srER5IcqQcenUAFFFFABRWd4g8SaT4S0mbVNc1Sy0bTISqyXuoXCQQoWYIo&#10;Z3IAyzKoyeSQO9aNABRRXmfj39o7wB8NLnxDBr2qXySeHre3u9X/ALP0W+vxYQzrM0Usxt4ZAiFb&#10;eUliQFAG7G5cgHplFeNW37Xnwvm/sZ7rVtY0Sz1mSKLT9R1/wxqml2Vy0gzGEubm2jiO4EFfn57V&#10;7LQAUUUUAFFZw8SaS3iFtAGqWR11bUXraYLhPtIty+wTGLO7ZuBXdjGeM5rRoAKKKKACiiigAooo&#10;oAKKKKACiiigAooooAKKKKACiiigAooooAKKKKACiiigAooooAKKKKACiiigAooooAKKKKACiiig&#10;AooooAKKKKACiiigAooooAKKKKAPj39qb4PR/Hr4w+J/BBC/a9S+Ft0bCRjjy7yPU4JLd89gJUTP&#10;tmo/CHxkm/ac/Zl+FXhuZ3/4SHxvcrofiaFuJIYLLLasXH8IlWHyuen22P1r1af/AJPcsv8Asnk/&#10;/pyhqv8ABr9k7Sfg38a/iJ4/s9ZmvYPFFzJdWOjNBsi0h7gxvfFG3kOZ5IYGOFTaIlX5sZoAr2Pi&#10;/VtO/bck8IXuneFriwvPA02r2mr2ujvBq1vFFfQwraSXJncSxbpJJMBEAJXjglvErb/goXP4p8Ae&#10;IfiHovjD4V6PpdhJdSab4F1/U9mvapbW7MMmQXKi3lmCMY4zbyZ3J8xDZr6Bu/gb4tuP2nbX4sx+&#10;MtFjsrfRX8OroTeHZmkNi88dw+bn7aB52+MYfytoU4MZPNZPhX9mjxT8MfDeo+DPh/8AEhPDPgG5&#10;uLma10+XQxc6hpKzyNJLHZ3fnoiKHdynmwyld3U4oAwpP2jvF2r/ABN+CFzpF54ftPhb8TrI3NrN&#10;faPPJqFtcLbJcC0eZbtY1eVDKEfyztaMqVfqcnw7+2Tq/iST42289rpvh1vDFgde8J3lxZy3Y1bS&#10;g8sIuDCs6GUvNbsFCPHkTxDBOc+p/Hj9nSL4y/CDS/Btn4m1Hw9q2i3Vjf6P4nkLX15Z3Nsw2zsX&#10;dWlkZPMUszZJkJOehw/G/wCx/wCH/FHjj4U65p2pS6Dp/ga1TTJtKggDrq1hC8E1tayvuG1Ip7aK&#10;TowbDAgZyAD1z4ef8JQfBWjt41l0yXxS8Ak1D+x7Z7e1SRufLjR5ZWwgIUsXO4qWwoO0fOn7Hk8v&#10;if43/tMeJNZ/e+IofGbaDG0vLw6bbRAWqJn7qMGZsDhicnJr6tryHxB8Cb2y+JOqeP8A4feJY/B3&#10;iTWoIYNagvNO/tDTdU8oEQyzQCWJxKikqHSVcrwwbAwAeWftMvceGv2wP2a9Y8Pstt4g1mfV9DvC&#10;qFvtVh9nWUrKoILpE+JAMjBOcipfhl8VPj78V7f4p2Gk3fw6tNV8F+JLvw/a399o9+trqbxQxOoe&#10;JbxntxmTJkDy8OAI/lJb1Dwn8CbqD4ij4ieM/Ei+L/G1tZSadpcyaeLPT9Jhc5kFtbeY7B5CBvke&#10;V2KgKCo4Of8As+/A3xd8G9f8cXeseM9F8SWHizWbnxFc21j4dm0+WG+mWFDska9mHkhIfuFC2Wz5&#10;mBtIB43N8bviX+0F+yz8RfiTo1n4Zs/AF5pOsw6bos9vcNqd5aQpNA9wbkSiOJyY5GWLyWBwFMgz&#10;uC237TUfwI/Zx/Zg8OW11oOl634z8NadBBrHiq7FtpWm29vp1u8887bk3EB0VI96b2cDcO/a2P7I&#10;Ov8Ahf4b+K/hj4T+JC6F8NNbW+W30uXQhcX2mJdb2lgguvPVfJ3yOcNEXAYgSA4YaFn+yjqUfw/+&#10;FdhP40tovHHwxRbfw34o07RTDGtuLZbV4bi1kuJPNEkSgSFZEyQCuzGCAY3wo/anvviJ8VvEHwrt&#10;fGPgHxR4gGg/25o3i7wmrXemMBL5UkNzaLduyyoxRtouPnRs5XFH7O3xY+OXx6+F3hzxqjeAdKgl&#10;1ia0vrKTTr0m9tIL94J5YXFyfs8nlxuER1mDOoJZVbC+q6B8PPHlnqWra9rHxBg1XxFNpxsNOt4N&#10;JlttEsju3ec1iLtnmkLBcs04IUbUKBmzl/svfBLxB+z58O18Gap4q03xTpdrPPPYTWeiyafPG09z&#10;NcTCUtdTLIN8wC7VTaF53k5AB5T4A/an8c+OtTt1S48Eaf4hOsfYrr4W6r52n+IbW1+1eU0onmnC&#10;TOsX77alvtYDark4z9cV81eKf2TPEvxA8I6H4L8XfEtfEXhTSby2uoby60IHxC4glWSMNqJuCoc7&#10;FVpVgV2Gcn5iT9K0AFFYfjDxz4c+HujSav4o17TfDulx8Neapdx20QPpucgZ9uteRn9p+78cZi+E&#10;/wAPfEHj9W+5rd5GdG0X0yLq5AeUZ7wRSA9jQB7xXEfEj42+A/hFBE/jDxVpuhyzf6i0nm3XVwfS&#10;KBcySn2RSa89Pwk+LXxIBbx/8Tv+EW05+ugfDeE2nHo+ozhp275MSwV3Hw4+AHw9+E1xLd+GPC1l&#10;ZarNnz9YnDXOoXGevmXUpaZ/+BOaAOI/4Xd8RviL+7+G3wtvLOxfhfEfxCkbSLXHUNHaKHupAR0D&#10;JED/AHqUfs5eI/H37z4rfE3WvEsD8v4d8NFtB0jB6owhc3Ey/wDXScg45XtXu9FAHzn+0h8MfCPw&#10;s/Y0+L+l+D/DWl+GrD/hFtQLQ6ZaJAHIt3+ZyoBZv9psk+teR+OPB/xB/ai/ZN8B/CzSPh1qfhaw&#10;1Cw0Q3fi7X9Q07yLW3gWGQzW8VvczTO7CPChkj4c7ivNfUX7QXwz1n4yfCbX/BOj6/Y+GxrttLp9&#10;7fX2lvf4tpI3RxGi3EO2TLKQ7MwGCChzkaPwe8Ha98Pvh9pHhvxBreneIJ9Kt4rK2vNN0uTT1NvF&#10;EkaB43uJyZPlJLBgDkYUY5APIduz/go1AuScfCdxk9T/AMTda4z4qftj+IPhHpWu+Idc8T/C2CXR&#10;76VZfhyuqq+vTWaT+WGS4F1t89o/3oh+znGQpYHOPWn+B3i1v2nV+LI8ZaKLJdEPhz+w/wDhHZvM&#10;+wm4Fwf9J+2487zB9/ytu3jy8815qn7DviDS/gN4k+DWi/Eyz0/wJqouRFJN4YE2qxCaUylZbn7S&#10;qTjcxBJiVyvAcYBAB3/j346eIdQ+N3hz4TfDyHSY9d1Dw8/iq/1vXoJZ7ay08TCCPbbxyRtLI8hx&#10;jzECgZ5zgcz8Yf2lfHH7Ofw+v77x5o/huXVrvxDZeHvDmrwXhsdLvmuULfaLlZHke0jhCSl9ztny&#10;+GAOR0up/s469ceJPB3jrTvGdhpHxO0DSJNAuNXh0Nn03U7BpN4gms2uTIArBWBW4B3bj0IUO8Uf&#10;swz/ABE8H3tp4v8AHOqar4qbW7TxHp2t2sQgg0W+tQBbGytHaRI41w25WZmk8xyzEkFQDifAX7YC&#10;y/HHwf8AD3VPG/w7+IkPiyC6+x6r4AucNp91BH5phuYTc3HySJu2Sh1yyEFB1D/+CjOoXS/Bnwno&#10;YleHRPEvjXR9F1xkYr/xL5ZWaVWYdFYoin1DEdDXrnhj4deOP+Et0vW/GXxDXWotLilS20rQNLfS&#10;LOd5F2mW6Q3MxnZVztXKopO7ZuClej+KPwy8P/GPwHq/hDxRZm90XU4hHKiuUdGBDJIjDlXRlVlY&#10;dCooA2r/AMP6Zqeg3GiXVhbzaPcWzWcti0Y8loGXYYyvTbtOMelfnp8BPjv8TPhn+yJ8JL3w5Lou&#10;v6fP42/4Qm3tNetp2mu7SS/eG3eK6SdREEVTGMxSDhf7u0/V158HfijqnhuTwte/GIN4flhNrLqF&#10;v4dSLXpICNrA3n2gwiQrkeYtsDk5GDzWT8T/ANlWbXvA3w18G+Add0jwL4b8DatY6zZ2l1ocuotL&#10;PaSCSBSy3cOELbzJkMzls7lOcgGZ8XPjN8VPgJo8cuvL4P8AFeoeKNZ0rw14Qt9LtLrT9upXTzCQ&#10;Xu+abdCiIjK8ZUsQ4Kpwa5Lx+PHtp+2J+zFaeNbjQNUJn8RSwajoFnNZIG/spw8TwyzTHj5SriT5&#10;stlV2jd7h8Zfgavxy+G2kaFr2smw8SaTeWes2PiDSLXyhaapb/MlzFBI8mE3F/3bOx2uRvJ+auF8&#10;Rfs3/EbxX8Ufhx8QNU+KWjz694Ke8FtaJ4TdNPnjuYPIlLRC+8wSlSfn80qCFwgG4MAcTqP7a0ni&#10;Tx/8Q9H0Tx58Lfh9ZeD9Um0OODx/fYvNYu4R++ZFFzD9ngDny1k2zbirHHBFR6x+2Z4u8T/Az4Qf&#10;FHwFp+geT4s8SWfhrUfDmsQyyyLcy3LQP5N5HMqooaN8M0MmQ6tgYKn1ey/Z+8R+AfF/jDVvhr42&#10;s/DGm+LdRfWNU0nV9COpRx37oqy3Nsy3EJjaTYpYP5i7hkAA4rM+KH7Mvibxv4M+Hnh7S/iMIv8A&#10;hE9btfEcmp+J9Ll1e81G9t5vOjLut3AEjLM4MarwpVUMYUCgD0vwDbfEm11zWV8bal4V1PR2hgbT&#10;JNA0+5s7iOUmTz0nWWeZWUDydjqVJJfKLgZ7iqmkx30OlWUep3FveakkKLdXFpbtBDLKFG90jZ3K&#10;KWyQpdyAQCzYybdABXxb+2j/AMjh8Rv+yKa5/wClcFfaVfJX7RXw11n4w/tDXHgvRtfsfDf9ufDP&#10;UbC9vr7S3v8AFtJfQI4jRbiHbJllIdmYDBBQ5yADmvh749tf2K/iV8UvhdqcMknhi5ifxl4Csozg&#10;3H2iQRzaVD2Di6dFjTriUsetO/Z08B3Xw+/bl8UWWqTpeeI734d2mp63ex/duL+fUZZJ2XvsDNsQ&#10;fwoiL0FfS958HNI8a3vgrXfiBYaT4n8ZeE55LvTtWs7OWyht534LxwNPKQNoTh3cbkDDBAxxWj/A&#10;Pxjpv7Teq/Fmbxvoc9tqOmpocmiJ4amR1sI53liAuPtxHnAsA0nl7WxxGueADy/4qftj+IPhHpWu&#10;+Idc8T/C2CXR76VZfhyuqq+vTWaT+WGS4F1t89o/3oh+znGQpYHONL9qL4h+HvAv7SH7NPi3XtTi&#10;03w/bJ4luJLuUE/K2mpsAUAszMWUKoBZiQACTimp+w74g0v4DeJPg1ovxMs9P8CaqLkRSTeGBNqs&#10;QmlMpWW5+0qk43MQSYlcrwHGAR1+vfs6ePfEfxA+E/iu78f+GftPgCK5jitk8I3Hl3huIvIlLZ1I&#10;lP3QXbjO1wWO4EIADnbj9pjxl4C+APib46+L7rw1qvgNLP7ZoGi6JpssN/cRzTRx2RuLo3k8Ssxk&#10;CuiRtjIbcCDHXPWP7bs3hrxH8PYtf8d/CrxtZ+K9Vt9Gu9L8Dahvv9EnuARFIxN1MLmFXAR3CRY3&#10;AgHpXS6P+xTdR+HfiL4D1jxfpt78IvGF1Pdp4RsdBltX0Z3bzFNlcNeSCPEoSUqYihdSUSMMVr0b&#10;RPhR8Q5bzw/F4p+Krato2jXEdyIdG0htLu9RaMfIt7cC5kEiZwzpHHErkYYFSVIB6/Xwn+y3438X&#10;aT4A+M+keGfhZrPjS4uPiB4jWG9W/wBNttNMjzY2TGa6WYAcbtsLcHjPOPuLVY72bS7yPTbi3tNR&#10;aF1tri7gaeGKUqdjPGroXUNglQ6kgEBlzkeM/s1fAXxT8Bl8T2mqeMtH8T6Vrmr3uvvFaeH5bCeK&#10;8uZFd8SNeTKYhggJs3cglzjBAPKvhppHi79jr4G/DH4bah4y8A+F7e00+8n1Pxb4wvN1ql09yZVt&#10;Le3NxbvIP37/ALwuoAi6ZYCsfW/2zfH+p/BLxH468J3Pgm+TwN4kOi+KLuzsp9WsruxLQEalYNFd&#10;xfKkc25oWZycN+8XZlvc/iL+z7qfiD44aN8V/Cviiz0LxRYaK+gPBrWj/wBqWUls03nbkjWeB4pQ&#10;xI3rJyMAjHXz6y8HeHf2bNQ8fn4t/E/Q9Q8M/FO9uZprXU9GaxZ7lrVUlhE4naMxmGNgsZjDkkAO&#10;zcMAeiXvjvxvrfxq8P8Ahfwrrnhi40BfDya1rtzNos88iF5SluYZUvVVRcbZiqsjbRbOSz7lA8m8&#10;PfH743674M+NWqxnwI8/wz1rUdPMp0m8jj1hLW2jmZFj+2MbZ8Mf3heUHeo2DaWbuP2H/g9f/Cj4&#10;EWDapd3t14g1lEuDNq8f+kW9mkYh0+2kTI2+VbJEGjyMO0nck1R8Lfsv+O/Dfgv4vaE3xF8O3Mvx&#10;F1C71O4uh4SnQWU91FHDcBE/tI7k8qP5AWBVjuLOPloAoj9pXx7Z6J8GfHmoaX4fi8EfEjVdM0tN&#10;EijnOpacL+MtbTG68zy5edu6MQrtDYDNjNR/En9r9NO+PfiT4Z6b4x8AfDtfDFlaz6jrfj+4yLq4&#10;uE82O3tbcXNuWCxlWeTzDtLqNnQm1rf7KPjjVfhP8IvBMfxG8PwL8Or/AEzULa+bwlO5vH09VW0V&#10;0/tEbRtU+Zg/OSCvl4we01P4Ca7pfxQ1X4ieCPF9j4a8TeILG0svEUN/orX+n6k1spWGdYRcRSRS&#10;KrMoxKw24BBIyQDxXWv22/FGtfso+PviZ4SfwkfEfgHVptK1aAxS6ppepmN40WWzmiuIisUizJIr&#10;nf0ZcH71ep3fxg+Ifgb4zfDPw74vtvDlzoXj5ry2hj0q3niutIuYbY3CxySvK63KsFZCyxxYODtx&#10;xTPiv+zH4l+J/wAA/EPw5m+JMkl54mumuNY13WdMe9O0sreVZwLcxLbRqY4wq5cABshncvVr4ifA&#10;bx94/wDG3wv8Tt498N2N94Iklu/KHhS4eK9uZYpIZWx/aIMcflOoVMsQyli7A7AAeafAnSviEf2y&#10;v2ijH4n8MpBFqXh1tVR/DlwzXUB08FEgb7eBA4i+Qu4lBf5wij5K+xa8K1n9mzVZfi54r8XaD48u&#10;vDum+LrjSLnXtPtbNvtcrafgItvdrMvkpKirHIpjcsu4AruNe60AcR8Tvgt4N+MNlbweKdFivbi0&#10;bzLLUoXa3vrGTs9vcxlZImHqrD3zXm7Wfxj+BhDWc8nxt8ExdbW7aK28TWiD+5L8sF6AAeHEUh/v&#10;Oa9/ooA4T4X/ABu8H/F+C6Hh3VN2p2JCahot9E1rqOnv/cuLaQCSM54yRg9iRzXd15z8UfgH4R+L&#10;Fza6lqNtcaV4nsVI0/xRok5s9Usv+uc6clfWN9yHuprg/wDhYXxM+AbeV8RNPk+IvgmPp418N2ON&#10;Qs0/vX+nx53KB1mtgRgZMS9aAMH4xf8AJ+37O/8A2BvEv/oiCvWv2ifjTYfs8fBfxT8QtSs5NRt9&#10;Ft1dbOJtjTyySJFFHuwdoaSRAWwcAk4OMV5jr/wy1z45/FjwT8aPAPxS8JPo+hWd3b6HF/wjsupQ&#10;yJdRRpOZpo9Qi8xg0ZKhVj2Z2sGIydTxz+zf4q+N1rfaN8U/Hem6z4Ru9Hu9Ml0TwxodxpKySzS2&#10;0sV1I0t/cq8kDWwMeU4Mj9QSCAZHjP42fFL4EweCNf8AiRb+FNS8NeINXtNF1G18P2tzb3WiTXOR&#10;G/myzSLdRq42sQkR5yAelW/Bnxp+I3xr8bfEZfAUPhfTPCngnXZ/DR/t62uJ7rVr+3VTcKrxyott&#10;GC6qHKTE8tt/hq1f/sz+JvHs/g2y+JPxFi8XeGvCuoQarbadZ6GLCa/uoAfIkvZvPkEoUncVjSJW&#10;bkgjivM7/WfDHwM+LHxZh0n4sQ/DC11fVBquq+H/ABFoizzXt3NbRPJe6LJ56GQyZCFTHPiWJhsx&#10;gEA5/Xf2iPiT4z/YE1b4z67p/wAPtRxLLcN4U1TwxcXVqYrfUHthG7NfYaTzI0lEm0BduNhOHHtX&#10;xu+LfxH8CfHH4UeFPDI8NX2keOZb6zaHUrC4FzZSW9o05n89Lja6dD5flAkIV3guGXyz4WfsveLv&#10;H/8AwTt8MfCW81aPwHcatBczal/a2kyX11FbzX0t3EgUXEPly4ePcX3Y+YFQeR6340+AvxA8a/En&#10;4W+Mrjx94at77wM11KtvF4TuDHeS3MLwTE51HKL5TDauWKuCxZwdgANH4M/FvxVrnxZ+I/w38apo&#10;9xq/hSLT72DV9Dt5bWC9truOQjdBLLK0bo0TA/vGBBBGK8HvwfF37F/7S3xRlG+Tx9Drd/ZyN97+&#10;zbeBrOxH0MVv5g/67H1ruviX8BPiro+vfGbx34R8SaPruu+NdFTRbTQodGayltUQSxW0q3cl8U3x&#10;LcGSRjHiTyvkRCQK9F+IfwAuvEH7Nq/B/wAKa7Y+GdNbRU8PS3t9pT35FkLcwt5aJcQ7ZT8rB2Zg&#10;MHKHOQAfK3xr8Y6n8UP2Tvhn8G9R8Gar4Dt/HNtoejW3jHxPJaPpkboIJl2G0nncSyiEiNJVizu5&#10;KkEV7p8cv2o4/hT8WvCvwosPEXhTwnqF1oja1feKPHl1ssra2WQwxokfnQmeeR1c7fNTCozc9un1&#10;r9mubx5+zJP8IvGmv2OqMmnxWFjrelaU9kbUwIgtZxE9xKTKjxqxIkUNyMKCazk/Zw8Z/wDCQ+Gf&#10;HD/EbTv+FpaLpb6DJ4gTw4ws9U01ij+Td2huyzOJUMvmRTRDcx+XHFAHnVl/wUE07Q/h18aNU1iT&#10;w/4u1T4brZumoeDr0SaZraXhCWrRNvkMREreXIu6TYQSC3Str4sfFv4+fCXRfhzJqLfD+e+8Y+KN&#10;M8OTtBpN6U0V7tipJQ3gN0FwfmDQ8qBtIbK9X8U/gtHq3wL+K0HxP13XviDFrenG4vLLQbUwi3S2&#10;QyRR6bZGRwkgdQ43O7SPt3MQFA8C8XalqPxi8R/AjwxpPxb034uX2i+NNK1ueDQNI+yPZ2Vpuklu&#10;tUYTS7JQoCKpEGXlP7snG0A9l1X4j+K/Bn7U+saJeaD4Z8WXi/DW78QWdzo2hyWesXD29zEi2Hnv&#10;cTb4pJHkZV2jDOvUgloPgf8AtH+L/ifq3hTbrfgHXzqX/Id8LaaJtO1rw0DCzkyx3Fwz3GyRViYC&#10;GI5bcAQDjoPHP7N/i/xl8ctQ8fQfESz0K1uvDFz4RS007Q5kvrWynkWV5orwXoC3SyICkvlbV4/d&#10;sRmn3n7NfiPxn418A65478c6fry+Cr5dR0+XS/Do0+/uZljZFFzdG4l3RneS0caRq5xkcCgDzn4E&#10;6V8Qj+2V+0UY/E/hlIItS8OtqqP4cuGa6gOngokDfbwIHEXyF3EoL/OEUfJTtR/bWk8SeP8A4h6P&#10;onjz4W/D6y8H6pNoccHj++xeaxdwj98yKLmH7PAHPlrJtm3FWOOCK9O1n9mzVZfi54r8XaD48uvD&#10;um+LrjSLnXtPtbNvtcrafgItvdrMvkpKirHIpjcsu4AruNS2X7P3iPwD4v8AGGrfDXxtZ+GNN8W6&#10;i+sappOr6EdSjjv3RVlubZluITG0mxSwfzF3DIABxQB5RrH7Zni7xP8AAz4QfFHwFp+geT4s8SWf&#10;hrUfDmsQyyyLcy3LQP5N5HMqooaN8M0MmQ6tgYKn6P8AANt8SbXXNZXxtqXhXU9HaGBtMk0DT7mz&#10;uI5SZPPSdZZ5lZQPJ2OpUkl8ouBnzT4ofsy+JvG/gz4eeHtL+Iwi/wCET1u18Ryan4n0uXV7zUb2&#10;3m86Mu63cASMszgxqvClVQxhQK940mO+h0qyj1O4t7zUkhRbq4tLdoIZZQo3ukbO5RS2SFLuQCAW&#10;bGSAW6KKKACiiigAooooAKKKKACiiigAooooAKKKKACiiigAooooAKKKKACiiigAooooAKKKKACi&#10;iigAooooAKKKKACiiigAooooAKKKKACiiue+Ilpr994C8RQeFL5dM8TyafONLu3jSRYrryz5TMrg&#10;qV37cgjpmgDzCf8A5Pcsv+yeT/8Apyhr3Cv5+bj/AIKJftCQ/En/AISWbxRFH4rhsX0Pe2i2oZYD&#10;MJGiMflY3eYo5xu4xmv3b+FFv4mtvhn4XTxperqHi7+zoG1a4WJIla6KAyhVQBQAxIGAOAKAOroo&#10;ooAKKKKACiiigAoorD8SeOPD/g+60e21vWbLS7nWLxNP06G6mCPd3DfdijU8s3sKANyiivIfFv7V&#10;Xw88NazLoWn6nceNfFEfDeH/AAdavq16h9JFhBWH6ysg96APXqr3+oWulWU15e3MNnaQqXlnnkCR&#10;xqOpZjwB7mvDxrfx5+JuBpeh6H8HtGk/5fNfkGs6wV6grawstvEf9+aTHde1WLD9kjwlql7BqfxC&#10;1HWfi1q8TiVJfGF0J7OJ/WKwjVLVOf8ApkT7mgBL39rfwrrN3Np3w50vWfi3qsbeWw8JWwksI36D&#10;zNQkKWqDPXEhPB4NQDw/8ePid82seIdF+EGjSdbDw3ENX1coeoa7nUQRNj+5BJjPDV7jY2NtplnD&#10;aWdvFaWsKhIoIECIijoFUcAewqegDyPwf+yx8O/Cusx67d6VP4w8Up08Q+LrqTVr4HPVHmLLD9Il&#10;Qe1euUUUAFFFFABRRRQAUUUUAFFFFABRRRQAUUUUAFFFFABRRRQAUUUUAFFFFABXh15/ye5pP/ZP&#10;Lz/05Wtep+PrTXb/AMD+ILfwvfLpniWWwnXTLySNJFhujGfKZlcFWUPtyCORmvwXvv8Agoj+0Ja/&#10;Er/hJLnxRDD4rtLGXQzI+i2gZIGmWR4jH5W3PmRrzjPGM0Af0DUVyPwih8UQfC7wqvja9GoeL202&#10;B9XnWFIgbpkDSqFQBQFYlRgDha66gAooooAKKKKACiiigAooooAKKKKACiiigAooooAKKKKACiii&#10;gAooooA8U8Xfs4JZ+Irzxh8LdaPw38ZXL+deC2g83SdXb0vbLKq7HkedGUlGc7j0pvhH9oyTSvEN&#10;l4P+LGiD4eeL7pxBZXTy+bousv8A9Od4QBvPXyJQkoyAA3WvbayPFvhDQ/Hnh680LxHpNnrmjXie&#10;XcWN/CssUg91YY4PIPUEAjmgDXor55HhD4i/s4fvfBj3vxO+HEX3/Ceo3IfWtLjH/PhdSH/SUUdI&#10;J23YACydFrmfjP8A8FH/AIU/Cb4e6L4lt7yTxBeajqaafJ4fi/0fUbLay/ajcQSAPE8SH7jgbmZA&#10;CA24AH1ZRWV4W8UaV428N6Zr+hX0Op6Nqdul1aXkDZSaJwCrD8D06jvWrQAUUUUAFFFFABRRRQAU&#10;UUUAFFFFABRRRQAUUUUAFFFFABRRRQAUUUUAFFFFABRRRQAUUUUAFFFFABRRRQAUUUUAFFFFABRR&#10;RQAUUUUAFFFFABUdxcxWcEk88qQQxqWeSRgqqB1JJ4AqSvGv2zf+TS/jB/2K2o/+k70Aek/8J14a&#10;/wChh0r/AMDYv/iqP+E68Nf9DDpX/gbF/wDFV5npf7KnwUk0y0d/g/4CZmhQlj4YsiSdo/6ZVa/4&#10;ZS+CX/RHfAH/AITFj/8AGq8z69H+UvkPQv8AhOvDX/Qw6V/4Gxf/ABVH/CdeGv8AoYdK/wDA2L/4&#10;qvPf+GUvgl/0R3wB/wCExY//ABqj/hlL4Jf9Ed8Af+ExY/8Axqj69H+UfIehf8J14a/6GHSv/A2L&#10;/wCKo/4Trw1/0MOlf+BsX/xVee/8MpfBL/ojvgD/AMJix/8AjVH/AAyl8Ev+iO+AP/CYsf8A41R9&#10;ej/KHIehf8J14a/6GHSv/A2L/wCKo/4Trw1/0MOlf+BsX/xVee/8MpfBL/ojvgD/AMJix/8AjVH/&#10;AAyl8Ev+iO+AP/CYsf8A41R9ej/KHIehf8J14a/6GHSv/A2L/wCKo/4Trw1/0MOlf+BsX/xVee/8&#10;MpfBL/ojvgD/AMJix/8AjVH/AAyl8Ev+iO+AP/CYsf8A41R9ej/KHIfm5rH7MOhz/wDBVuCBbzT/&#10;APhCLm6Hjl5hcJ5IQHzHjJztwbwbNmfuOOK/WX/hOvDX/Qw6V/4Gxf8AxVecH9kr4IG5Wf8A4U94&#10;E3hCgH/CN2e3BIP3fLxnjrjPX1NS/wDDKXwS/wCiO+AP/CYsf/jVH16P8ouQ9C/4Trw1/wBDDpX/&#10;AIGxf/FUf8J14a/6GHSv/A2L/wCKrz3/AIZS+CX/AER3wB/4TFj/APGqP+GUvgl/0R3wB/4TFj/8&#10;ao+vR/lHyHoX/CdeGv8AoYdK/wDA2L/4qj/hOvDX/Qw6V/4Gxf8AxVee/wDDKXwS/wCiO+AP/CYs&#10;f/jVH/DKXwS/6I74A/8ACYsf/jVH16P8och6F/wnXhr/AKGHSv8AwNi/+Ko/4Trw1/0MOlf+BsX/&#10;AMVXnv8Awyl8Ev8AojvgD/wmLH/41R/wyl8Ev+iO+AP/AAmLH/41R9ej/KHIcF+1j+3z8O/2YPDD&#10;ML+18VeMLqMnT/D+nXKuxPaSd1z5Uee5+ZudoOCR+JXxS/ai+Ivxh+Lll8RvEWuyTeINOuo7rTFh&#10;G2304xyB40gjzhFVlB7kkZYkkk/vj/wyj8Ev+iO+AP8AwmLH/wCNUf8ADKPwS/6I74A/8Jix/wDj&#10;VH16P8och5H8LfCfhb9of4ceG/GXxM+LF/46t9c0+G9bw4dRj0fSbcuoLQvZ2zqZSjFlInkl5U19&#10;OeCPCnhjwd4etrDwjpOlaNogG6G30e3jhtyPUCMBT9a4D/hlH4Jf9Ed8Af8AhMWP/wAarL/YeAX9&#10;kf4VAAADQ4AAPxrqo11WvZbEtWPcqKKK6SQooooAKKKKACiiigAooooAKKKKACiiigAprusaM7sF&#10;VRksTgAU6ud+I3/JPfFH/YLuv/RTUATf8J14a/6GHSv/AANi/wDiqP8AhOvDX/Qw6V/4Gxf/ABVf&#10;PP7OP7M3wf1z9nr4X6lqXwo8EahqN54W0u4ubu68OWcss8r2kTO7u0ZLMxJJJOSSSa9E/wCGUvgl&#10;/wBEd8Af+ExY/wDxqvNeNinaxfKehf8ACdeGv+hh0r/wNi/+Ko/4Trw1/wBDDpX/AIGxf/FV57/w&#10;yl8Ev+iO+AP/AAmLH/41R/wyl8Ev+iO+AP8AwmLH/wCNUvr0f5R8h6F/wnXhr/oYdK/8DYv/AIqj&#10;/hOvDX/Qw6V/4Gxf/FV57/wyl8Ev+iO+AP8AwmLH/wCNUf8ADKXwS/6I74A/8Jix/wDjVH16P8oc&#10;h6F/wnXhr/oYdK/8DYv/AIqj/hOvDX/Qw6V/4Gxf/FV57/wyl8Ev+iO+AP8AwmLH/wCNUf8ADKXw&#10;S/6I74A/8Jix/wDjVH16P8och6F/wnXhr/oYdK/8DYv/AIqj/hOvDX/Qw6V/4Gxf/FV57/wyl8Ev&#10;+iO+AP8AwmLH/wCNUf8ADKXwS/6I74A/8Jix/wDjVH16P8och6F/wnXhr/oYdK/8DYv/AIqvya8U&#10;/sxaHe/8FWrSBLvTz4Iv7pfHE0wuEMARSZJYmOdvzXalNv8AdkFfpH/wyl8Ev+iO+AP/AAmLH/41&#10;UR/ZK+CBuVn/AOFPeBN6oUAHhuz24JBOV8vBPA5IyOcdTR9ej/KLkPR/+E68Nf8AQw6V/wCBsX/x&#10;VH/CdeGv+hh0r/wNi/8Aiq89/wCGUvgl/wBEd8Af+ExY/wDxqj/hlL4Jf9Ed8Af+ExY//GqPr0f5&#10;R8h6F/wnXhr/AKGHSv8AwNi/+Ko/4Trw1/0MOlf+BsX/AMVXnv8Awyl8Ev8AojvgD/wmLH/41R/w&#10;yl8Ev+iO+AP/AAmLH/41R9ej/KHIehf8J14a/wChh0r/AMDYv/iqP+E68Nf9DDpX/gbF/wDFV57/&#10;AMMpfBL/AKI74A/8Jix/+NUf8MpfBL/ojvgD/wAJix/+NUfXo/yhyHoX/CdeGv8AoYdK/wDA2L/4&#10;qj/hOvDX/Qw6V/4Gxf8AxVee/wDDKXwS/wCiO+AP/CYsf/jVH/DKXwS/6I74A/8ACYsf/jVH16P8&#10;och6F/wnXhr/AKGHSv8AwNi/+Ko/4Trw1/0MOlf+BsX/AMVXnv8Awyl8Ev8AojvgD/wmLH/41R/w&#10;yl8Ev+iO+AP/AAmLH/41R9ej/KHIehf8J14a/wChh0r/AMDYv/iq2YpUniSWJ1kjdQyuhyGB6EHu&#10;K+ePi3+y98GtN+FXjO7tPhJ4Ftbu30W9lhnh8N2SPG6wOVZWEWQQQCCOmK9M/Z+/5IL8Nv8AsWtN&#10;/wDSWOuqjXVa9lsS1Y76iiiukkKKKKACs3UvEukaPOsN/qtlYzMu8R3NwkbFckZwSOMg8+1aVfMf&#10;iP4X+Dfib+2n4lh8YeEtC8VxWngDR3t49c02G8WFm1HUwxQSq20nAzjrgVnUmqcHJ9BpXPoD/hOv&#10;DX/Qw6V/4Gxf/FUf8J14a/6GHSv/AANi/wDiq89/4ZS+CX/RHfAH/hMWP/xqj/hlL4Jf9Ed8Af8A&#10;hMWP/wAarg+vR/lL5D0L/hOvDX/Qw6V/4Gxf/FUf8J14a/6GHSv/AANi/wDiq89/4ZS+CX/RHfAH&#10;/hMWP/xqj/hlL4Jf9Ed8Af8AhMWP/wAao+vR/lDkPQv+E68Nf9DDpX/gbF/8VR/wnXhr/oYdK/8A&#10;A2L/AOKrz3/hlL4Jf9Ed8Af+ExY//GqP+GUvgl/0R3wB/wCExY//ABqj69H+UOQ9C/4Trw1/0MOl&#10;f+BsX/xVfjR+3p+zZ8bvih8avEnxBnsfD/iPS7h/Ks4/C+rwXDW9rGNsKGJtkzvt5YhDlicYGBX6&#10;q/8ADKXwS/6I74A/8Jix/wDjVH/DKXwS/wCiO+AP/CYsf/jVH16P8och+b3/AATD/a81H4HeKk+C&#10;vxOFzofh/VJi+jXGro0H9nXbHmFt+NsUp6dlkP8A00Yj9Y/+E68Nf9DDpX/gbF/8VXnv/DKPwS/6&#10;I74A/wDCYsf/AI1SD9lH4JAY/wCFO+Af/CYsv/jVH16P8och6H/wnXhr/oYdK/8AA2L/AOKo/wCE&#10;68Nf9DDpX/gbF/8AFV57/wAMpfBL/ojvgD/wmLH/AONUf8MpfBL/AKI74A/8Jix/+NUfXo/yhyHo&#10;X/CdeGv+hh0r/wADYv8A4qj/AITrw1/0MOlf+BsX/wAVXnv/AAyl8Ev+iO+AP/CYsf8A41R/wyl8&#10;Ev8AojvgD/wmLH/41R9ej/KHIehf8J14a/6GHSv/AANi/wDiqP8AhOvDX/Qw6V/4Gxf/ABVee/8A&#10;DKXwS/6I74A/8Jix/wDjVH/DKXwS/wCiO+AP/CYsf/jVH16P8och6F/wnXhr/oYdK/8AA2L/AOKo&#10;/wCE68Nf9DDpX/gbF/8AFV57/wAMpfBL/ojvgD/wmLH/AONUf8MpfBL/AKI74A/8Jix/+NUfXo/y&#10;hyHoX/CdeGv+hh0r/wADYv8A4qj/AITrw1/0MOlf+BsX/wAVXnv/AAyl8Ev+iO+AP/CYsf8A41R/&#10;wyl8Ev8AojvgD/wmLH/41R9ej/KHIehf8J14a/6GHSv/AANi/wDiqP8AhOvDX/Qw6V/4Gxf/ABVe&#10;e/8ADKXwS/6I74A/8Jix/wDjVH/DKXwS/wCiO+AP/CYsf/jVH16P8och6F/wnXhr/oYdK/8AA2L/&#10;AOKo/wCE68Nf9DDpX/gbF/8AFV57/wAMpfBL/ojvgD/wmLH/AONUf8MpfBL/AKI74A/8Jix/+NUf&#10;Xo/yhyHoX/CdeGv+hh0r/wADYv8A4qj/AITrw1/0MOlf+BsX/wAVXnv/AAyl8Ev+iO+AP/CYsf8A&#10;41VXVP2VPgpHpl26fB/wErLC5DDwxZAg7T/0yo+vR/lFyHslvcxXkEc8EqTwyKGSSNgysD0II4Iq&#10;SvGv2Mv+TS/g/wD9itp3/pOley16ZAUUUUAFFFFABRRRQAUUUUAFFFFABRRRQAUUUUAFFFFABRRR&#10;QAUUUUAFFFFABXjX7Zv/ACaX8YP+xW1H/wBJ3r2WvGv2zf8Ak0v4wf8AYraj/wCk70Aen6R/yCbL&#10;/rgn/oIrnfEfxd8C+DvEtj4d1/xp4e0PxBfiNrTSdS1WC3u7gO5SMxxO4Z9zqVGAckEDkV0Wkf8A&#10;IJsv+uCf+givmf8Abp+Edv8AHaD4XeBp7hrN9V1y/W2ulYqbe5j0XUJbeXI5wkscbHHUAivmIJSl&#10;Zm/Q+o65Xwl8WPBHj7U7/TfDHjLw/wCI9R0//j8tNJ1SC6mtvm2/vEjYlOQRyByMV86/D/8AaI17&#10;4s/s5aHoaTPpfxf1LUZPA+qRLjztN1CAEX12QOnl26PcL23tGn8VZf7DlxD8Jv2cvig+i6DqGtW/&#10;h/xpr8dloulp5t1cLFKqxwxgn5mIAHJq/Z2TvuFz7Iorxiw+OniPQviR4S8I+P8AwVa+GH8Wi4TR&#10;7/S9b/tKI3EMRme3uA0EJicxhiCvmKSpG7pnC0v9onx9r3xc+IXw50z4aaTc634Tis7sXbeKXSyu&#10;Le5WRo9zmy3xzFUXCBHXJfMgCgtHs5Bc+hKK8X8H/tGz/EL4EaP8QfDXgnVdW1PUbv8As0eHI5U8&#10;23ulumtpRLLgqsUbozNLg4Qbtvar3gv416vefFiX4ceNPC1v4Y8SyaS2t6fLpuqnUbK9tUlWKULK&#10;0MLrIjOmUaPo2QTg0uSWvkFz1qivmey/a717xR8OPFXxN8KfDhdc+GuirfNb6nLrgt77U0td6yzw&#10;WvkMvk743GWlDkKSIycKb1v+1fqI+H/wr1CfwXbzeN/iaqT+HPDGnayZo2tzbJcvNcXUlvH5Qjic&#10;GTbG+CQF35yK9nLsF0fRVNkkSGN5JHVI0BZmY4AA6kmvJvh/8c73Wfirqfwz8Y+G4vCvjS10tNct&#10;orLUf7Qsr+xaTymlhmMUTbkk+VkeNSMgjIOa81/bG1OfxJ8TvgN8Krl3Xwt40166l1yFWKre29lC&#10;swtJPWOVmG5f4gmOmaSg3LlYXPc/Dnxo+H3jHW30bQPHfhrXNYTO7T9N1i3uLhcdcxo5YY+ldlXj&#10;X7T3wu8PeJ/2evFtm2n22ny6LpFxqGjXlpGIZdLureJpIJoGXBiKOi/dI4yOhNeS/D/9r7xu3hH9&#10;n2K98DWvia9+JGklE1CDWTbXAvYLUySvJbtb7FiYqGLrKSFZyEJUK1KHMrxC59f1zmmfEjwlrXi7&#10;UPCmn+KdFv8AxRp8ZlvNEttQhkvbZAVBaSBWLoMunLAD519RXkPij9pHxf4Fu9D8N698N7VfiD4m&#10;1qXS/Dei6Z4iW5tNRt4reOee9e6a3RoYow7qytCXymQrBga43wjr2vax/wAFDoYvEvh+Lw9q1t8L&#10;Z1eK0vvttrMp1aAq8MxjjZh1Uh40YFTxjDEVN2bYXPrOivmq2/a61vxJ4B8QfErwn8Ov7f8Ahfos&#10;l1u1d9aW31C/t7ZmW4ubS0MLI8alJMB5o2bYcLnArQ8aftT6lo/jD4UWPhnwda+L/D3xKt5JdF1O&#10;DWWt7gMtqbkGWB7cqsW0oS4lLAbzsJUKy9nLawXR9C0V8+eJv2kfGPgXVPD/AIc8TfD7SNH8WeJN&#10;XuNO0UP4rB0m5ghto5muHvDah4iWdolhMBdmjJAKkGvT/hr401/xYmtW3iXwjceEtV0m8Fq6/aPt&#10;VneKYkkWa1uNiGWPD7SSikMrKQCDUuDSuwudpXjP7D//ACaR8Kv+wHD/AFr2avGf2H/+TSPhV/2A&#10;4f616WB+18v1Ime40UUV6xmFFFFABRRRQAUUUUAFFFFABRRRQAUUUUAFc78Rv+Se+KP+wXdf+imr&#10;oq534jf8k98Uf9gu6/8ARTUAcR+y7/ybP8JP+xQ0j/0iirpfHPxW8E/DAWR8Y+MdA8Ji93/ZTrmq&#10;QWX2jZt3+X5rLu271zjONwz1Fc1+y7/ybP8ACT/sUNI/9Ioq8t/4KSzLb/soa3KwYqmr6OxCIXYg&#10;ajbnhQCSfYDJr5pRUqnK+rN+h7d4M+NPw9+I99JZeE/HfhnxReRp5j2+jaxb3cir/eKxuxA967Kv&#10;j343LeftCfGH4JT/AA/8J+JrHUPDHiiHWNV8Waz4cvdGjtdNRWE9qHu4onlMwKrsQMOOcDNd7pn7&#10;RPxA174vfEH4caX8MtIutb8KRWd2L1/FLx2M8FysjRh3NlvjlKouEEbrnflwFBcdPqgufQtFeB2P&#10;7RvirxP4xbwP4b+HdvdeOdI0ey1PxVZan4gW2stDmuY98dn9pigmM8uA5BSMIVAO4ZwM5v21/D1r&#10;8N9T1q98P6lb+LtP8TL4Lk8HrJG9zJrTsFjt45chGjcHeJeAUDHGRtpezl2C6Po2ivAvG37TGv8A&#10;wV0i+1r4p/D5tC8PW2mzX51fw5qh1a3jdGRUtpi8EBjlkaVFThkZsjcME05/2j/Evg/U/A5+I3w9&#10;i8IaH4x1CHSbC/tNbF/LZ3syloILyHyIxEX2ld0byqGwCRnNL2cgue90V89N+1Br+uax8QU8HeAI&#10;fFFh4H1CfTtStBrgh1q5khVWka1sBA4kU7sJvljMmPlHIrf8eftA32ifFHQPh54c8OWWoeKNW0Zt&#10;cVfEWsf2TbrCJBH5SOsM7yT7icxqnygZLDNHs5bBc9mri/Gvxs+Hfw21SLTfF3j3wx4W1GaEXEdn&#10;rWsW9nM8RZlEgSR1JUsrDIGMqR2NW/ht4v1Lxt4XXUNY8M3/AIS1OO5ntLjS9QIZleKVoy8bjAki&#10;fbuSQAblYHAzXz7+3VrEHh/Xf2etSuo7qW3tfiPZSyJY2kt3OwFvcZCQwq0kjeiopJ7CiEby5WDP&#10;oPwT8U/BfxKS4fwh4v0HxUtvjzm0TU4bwRZ6bvLZsfjXUV8g6laal8UP2yvAHxG8H+EPEejeHfCu&#10;iapH4j1rVNDudJk1hZosW1nHDcpHLMUkHmZKbRxznFehS/tIeKfDCeDdW8b/AA2PhXwr4p1C10yC&#10;6Gs/aNQ06e5O23F7aGBBFuYqrbJZChb5hwap09rBc98orxXwr8dfEuq/tI+IfhVrXhDStEj07TF1&#10;qy1RNelnl1KyeVo0kigNogBVgFlUy/IzAKZB81cP4m/az8c+Ff2efEXxbuvhx4euNH0i6ljW3tfF&#10;07G9to52tzcQu2mrlWkClAwG5DvyOAy9nJu39ahc+oqK+f8AXP2lvFHhb4g+EfC2rfDRop/GsVyf&#10;DT22tLK7zQosjxXyGFRbYjYuzRtOAEYDccA7ngP9opNUu/ifpnjXRofB2sfDtIrrWhb35v7T7JLb&#10;tcR3EU3lRsy7EkyDGpBTvS5JWuFz2SivmaT9sDWtK+GWl/FfXPhw2k/CfUHt5Bqx1lZdUtrOeRUh&#10;vJrIQhBEd8bEJO7hWztODXQeJP2hPF+k/tBj4V6b4B03V7m+0GTX9L1VfETxRNCkyREXSm0JgGWb&#10;BjM38Ax8xKP2cgue80V8u+Nv2gvEnj79l344ajomhr4Y8a+DodY0bU7ZtadPsMsFoZGurS5ihLSE&#10;I6SR5SIlhgtHjdXpH7MWv+N/EXwg8J3njLTtMt/N0LTZbW/s9cn1G5vt1uC8tyJbWHy3PyMQHlyX&#10;bLfKCycGldhc6j4z/wDJHvHX/YBv/wD0nek/Z+/5IL8Nv+xa03/0ljpfjP8A8ke8df8AYBv/AP0n&#10;ek/Z+/5IL8Nv+xa03/0ljr08DtIiZ31FFFeoZhRRRQAV4Tpf/J7PjD/sn2i/+nHVK92rwnS/+T2f&#10;GH/ZPtF/9OOqVy4r+DIqO56/rGsWHh7SrzVNVvrbTNMs4XuLm9vJVihgiUEs7uxAVQASSTgAVz3g&#10;f4veBPibNdw+D/Gvh3xZNaKr3Eeh6rBeNCrEhS4idtoODjPXBrra+Yv+Cff/ACSfxp/2Pmvf+lZr&#10;wlFOLfY1PbPC/wAZvh/448QXOheHPHPhrX9ctld59M0vV7e5uYlRgrlokcsoViASRwSAa7GvCvCn&#10;iS28G/Ej9ovxBexzzWelS2N9PHbJvlZItIhdgi/xMQpwO5xS/C/9oTxR8Q7XwXrTeALZ/CHisgW2&#10;q6Brw1STT90LSob6IQRrCMLsJSSQK7Kp5IpuHVBc90orwmP9orxH418VeNtM+GngKDxfp/g29bSt&#10;U1HUdcGmie/RQ0traKIJfMdNyhjIYl3HG7HNc34o/bSFv8LPhp8R/Cfg/wD4Sjwv4x1e10R7eTU/&#10;sep2d1NOYfLWAwvHIyOkikNNGNyjBIbcD2cn0C59NUjusaM7sFRRksxwAPWuJ8BeI/Her63rFp4u&#10;8Fad4asbeGCWw1DTde/tFLwuZBJGyGCFonjCRk8MreaNrHaa579pXU7qbwBB4P0ud7fWvHF9H4at&#10;ZIjh4YpgzXcy+hitI7mQH+8i+tSo62Gei+G/E+j+MtEtdZ8P6tY65o90C1vqGm3KXFvMAxUlJEJV&#10;sEEcHqCK06+Rf2Pkl+CfxF+MHwCijXyPD96fEnhO3uJWVH0u8+byQ2GISKb5GbBOZCcGu28OftN+&#10;I/EXwY+J3jFPBOlw634C1jVNKvdHbxBIba5FgA08kVz9j3cjdsVoRkgZK5JFyptOy2/zFc+hK5zx&#10;F8SfCPg/WtI0fXvFOi6Jq+sSCHTbDUdQht7i9csECwxuwaQlmVcKCcsB3r5h/aC+M3j3XfA37M/i&#10;vwfY2+k2/i7xPoV1cWp8RXFo0rXNrLKLCYxWzB7ZgfnkOeY1/ctnK6P7Zmr69a/DL4P6lr+iWsGu&#10;wfE3QJptJ0O+a+jYrdOUSKaWKAuzKF+8iAMxGSBuLVPVX6hc+sKK8Ps/2kbrw58RtZ8IfEbw3a+E&#10;JrLw1P4sh1Kw1Y6jay2EEgSfeTBEySplWKhWBBOGOOeWk/bA1rSvhlpfxX1z4cNpPwn1B7eQasdZ&#10;WXVLaznkVIbyayEIQRHfGxCTu4Vs7Tg1Ps5Bc+maK8G8SftCeL9J/aDHwr03wDpur3N9oMmv6Xqq&#10;+IniiaFJkiIulNoTAMs2DGZv4Bj5iU5bxt+0F4k8ffsu/HDUdE0NfDHjXwdDrGjanbNrTp9hlgtD&#10;I11aXMUJaQhHSSPKREsMFo8bqFTk7Bc+oqK+ZNC8UeO9W/Y3uNR8YeD/AA/4gtH8G280kL+L7zzt&#10;XtGsi101xN9gDwTNHyApk3M7AyLgMdLTv2jtM8KfCL4G2/hzwlLdeIfH+lWa+G/CUeofLBEtnHPJ&#10;5t06k+VBEV3SbGY8YQknB7N9AufRNFeRR/GHxrosXiqHxL8LNRTUNG0pdUtR4YuzqtrqmSy/ZoJW&#10;igbzwV5RoxwwbJFVbD46eI9C+JHhLwj4/wDBVr4YfxaLhNHv9L1v+0ojcQxGZ7e4DQQmJzGGIK+Y&#10;pKkbumZ5GFz2eivk/wCDXjr4sap+1f8AHTR7nTdIvtD0/UdCjktLrxXdtFpNvJZBi9lEbEq7yL+8&#10;dD5I8z5d7D95XSfDb4k6NoXxp/aFfXfClj4R1Dw7a6Xq2u69Z63PqEWoWptrgwyNHJDGIGjgg+ZU&#10;BBLHlsbjTptfh+IXPoyivma4/a+17SvhZY/FrVvhpJYfCi7ENz/aK6ysurQWUzqsV3JYiHZ5ZDox&#10;VJ2cK2dvBrd139ovxXZ/HyH4Y6R4E0zW31Lw+/iLSNYj8RPHDJAsscR+1KbQmAEs2DGZs/Jx8xKH&#10;s5Bc98qpq/8AyCb3/rg//oJrz74FfGdvjFpniZb3Q28Oa/4Z1u40DVtN+1C6jS4iVH3xShV8yNkk&#10;QhiqnkggYr0HV/8AkE3v/XB//QTUNOLsxnmH7GX/ACaX8H/+xW07/wBJ0r2WvGv2Mv8Ak0v4P/8A&#10;Yrad/wCk6V7LX1JzhRRRQAUUUUAFFFFABRRRQAUUUUAFFFFABRRRQAUUUUAFFFFABRRRQAUUUUAF&#10;eNftm/8AJpfxg/7FbUf/AEnevZa8a/bN/wCTS/jB/wBitqP/AKTvQB6fpH/IJsv+uCf+givKfjD4&#10;S+IHiH4k/DjWPC2keGr7SfC9/Nqc7avrlxZTzPLZ3Vo0Sxx2UyhVW5WQOXySpXav369W0j/kE2X/&#10;AFwT/wBBFW6+WTs7m55Lpn7O/hvwT8WPGnxX8N6ebnxxr9j5P2S+vDBYecEUFl2xO0JmMUIkkCuc&#10;ICFJyG8X8JfsvfFaP4AfFn4d32r6F4R1HxZrF7rmn694d1i6uXge5uVme2kVrWAqm1DGZFYllkb5&#10;Bjn7Coq1Ukv67BY+MZf2TvF9h49+GPi/w18NvhH4P1DwjqElzew6NfXEMuqo9u8OWuhp4dcF92x1&#10;kyer8c+leBfht8TvCf7QHxb8ezaP4Sn03xbZWMFhbR+IboTRyWMU6QebmwwqzGVd5UsYsHAmr6Eo&#10;puo3o/66hY+MNJ/ZM+KMv7ONp8PNQv8Aw1p17pvitvEXkWerXc9hrtrJdT3Eun3h+zQvHEfOUZUS&#10;bvLBIHStzwP+zL4q8FftFeGfiJovgL4YeDNGg0i40bVNG8M3c0EhEs0Tm5Ei2CLcOFjICOsf+/zk&#10;fWdFHtZO/mFj4FhsdW+Cv7IXxU8HeGPFfg/Uvhhoya/ptnrl1d3EWrWBMtwJdPe0MWyScTNJGknm&#10;qG3IwRgQG7+//ZQm+J3wP/Z0vbvS9Eu/Ffw/0KzjOgeLrP7Rpt6sthDDdW1wm1ijAxoyvsfY8YO0&#10;9voy9+D3gLUvFMfia78EeHLrxJG4kTWJ9Jt3vFcdGExTeCMDnNdfVOq91uKx4T8FfgB/wg/j+88W&#10;T+Cfh54CB0/7BbaR4I0uBmLM4aSaW+NrBK2QqqIlVUAyW3naV6f48fBKP4xaVoNxZamdA8W+GdTj&#10;1nQdaEPnC2uU4KyR5HmQyKSrpuGQRyCBXp9FZc7vzDseC+PvA/xh+Mng6+8Ea9J4T8HaDq0JstX1&#10;nQNQur69uLVhiaOCGW3iSBpFym5pJdoY4BODWN8R/gb41tfiT8FtS+HWg+FB4V+GcF1Ha2Ora9c2&#10;cs6zWTWixAR2U4RY12sHLMW5BVfvH6ToqlUa2Cx4v8fPgprfjvxl8N/H/g++0+18Z+BL26msrfWC&#10;62V7b3UIhuYJHjVmjLIFKyBW2kfdOeOX0X4V/Fp/2qdP+K+tW/g86VL4Xbwxc6RZavdGSwRrtLgz&#10;RyNaYuW+TGGEA+YD+Hc30hRSU2lYLHxZ4W/YUb4ceHNR8IaN8PfhH4q01p7ltK8W+K9KWbVrGKWR&#10;nVZ4TayLdtFvKqTPECqqCABXd+PPgZ8QLX4gfBLUvBWl+Eb7RPhrbXShNS1OTSHvpJ7JrRgsFrp8&#10;kMCrkSDZwclQiAA19MUVTqybuwseX/GvwP4n8aPoyaTYeFPE/h+JLhNW8J+L4P8ARNRL+X5MonEM&#10;xieIpIMeWysJmyMqpGH+zN8Eda+DUfjBtRuLDT9N1rUI7vTvCeiXM1xpuhxrEEaOCSZUY+YwLsAi&#10;KDwqgV7ZRUc75eUYV4z+w/8A8mkfCr/sBw/1r2avGf2H/wDk0j4Vf9gOH+telgftfL9TOZ7jRRRX&#10;rGYUUUUAFFFFABRRRQAUUUUAFFFFABRRXmXxE/aP8BfDXVl0S/1h9V8UyDMPhnQLeTUdUl9P9GhD&#10;OoP95wq+9AHptc78Rv8Aknvij/sF3X/opq8qHjD45/Eof8U54O0f4W6RJ93U/Gk/9oakUPRlsLVx&#10;Gh74kuMjutYnjf8AZjm1zwR4gvviN8SPF3j+5j0+4l+w/bP7J0sMsbFf9Es/LDgEdJWkz3zQB3P7&#10;Lv8AybP8JP8AsUNI/wDSKKuV/bI+Evjb45fCoeDPB1voAN3e213dXuuanPa+R9nuYZ0WNIrabzN+&#10;xlJJTbwRvyQOq/Zd/wCTZ/hJ/wBihpH/AKRRV6dXzLlyz5l3N+hmeGrjWbrQ7WXxDYWGl6wwb7Ra&#10;aZfPe28Z3HGyZ4YWfK4JzGuCSOcZPinw1+GnxH8L/tM/Ejxzqml+Fh4Y8Yx6fbZs9duZb20jsYrh&#10;In8prJEdpTKm5fNURjdhpMDPv1FSpWv5jPBL/wCDfjTwB8d/GPxK+Hh0HV18aWdlBreieIryeyC3&#10;FojRQXENxFDNx5bFWjMfJGdwzgcHP+xJqup+BdVvb3xNZJ8Ur3xzB8RItThtnOnW2owHEFsIyQ7Q&#10;LGWTcSGO4tjgLX1vRVKpJbCsfOPxY+BvxF/aZ8Da74O8f6noXg7w1faa1v8AYPDMz6k1zeCWKWC5&#10;llnt4WRIniBEMYy247pMACsTwr+yncjW/C0mo/DL4NeEl0e9hvLzW/DOhQXN7qPlHcEjimskWz3u&#10;AS6ySuoBCFThx9U0UKpJKyCx8qfGP9m3xz8UofElneaR4A1fVLy6uW0T4gXDz2GuaFBI7GBUWC3J&#10;le3Vgqt9ojD+WpcEls9l8Rfg94v8QjSdPu9O8G/Ffwzb6Lb2E+keOo/s8gvoy4kv0uEtrg7pVZAy&#10;FRgxgqwJbPvNFHtHoFjyr9mr4T638GfhqfD+u60urXDahdXsEEEsstvpkEsm6OygeUmR4ohwpfBP&#10;PA6VyX7Tnwq+InxP8XfDG88I6f4Ym07wf4gt/Ekkmta3cWk1zLGsyG3CR2cwVSrq3mlic5GzgE/Q&#10;VFJTfNzBY5vxPomr+L/hxq2kfb/+EX17VNJltPt2mTNP/Z1zJCV8yGQrGX8t2yrFUJ2g4XoPjTUf&#10;2IPGcvw+8H6VZeCfhPaeLvDWp6bqEvjAXVydR1v7NKrv5s5sjLA8u3LHfMMkjAHT7vopxqOGwWuf&#10;JH7WHhnUPiBqnwr1TwZ4i0/QfirFrMvhic6Xdfa/It7u0b+0o87VLG3jAuFZ0XBjU7QXArvf2mvg&#10;Xrnj/wDZjvvhL8OrLQ7KC6srfSom1i/mtYbG2hKFCgjgmMhHlqu07Rgk7uMH1fTfhr4R0bxZfeKd&#10;P8K6JY+Jr8FbvWrbToY724HHEkwUO/3V6k9B6V0dP2jXLboFj52+IXw3+KvjP4x/BnxrDofg62g8&#10;Fm+nv7STxJdlpZLu2e2dImGn4KxqVcMwUucqVTG409F+AfjLWfi18c77xdp3h2PwT8TdLttHkGl6&#10;3cS31tBBbT2wby3s0QtKs5Y4k/dkYBk619K0UvaNKy/rW4WPjDw1+xDeaP4K0vwVN4B+DjLYpDZn&#10;4gNoENzq09vGQPMayms2iNwyLgyPO67iWKt0r1Ob4WePU/a60/4jWumeGE8HWnhh/Cyxf2zcJe+U&#10;9zFcG4EIszGCpjKCLzcEENvH3a98opurJ7hY+X/h9+z74/k0H496F4xg8NaVY/E2a/u4rnRNXuL+&#10;Sye5tEtfLZJLSAMFCl94YEkgbB1r0L9n/wAE/EfwVo2naX401LRF0rR9C0/RLDTNDkedJJLdWWW9&#10;klkhjdWkXylEI3KgQncxbNevUVLm5aBY434z/wDJHvHX/YBv/wD0nek/Z+/5IL8Nv+xa03/0ljpf&#10;jP8A8ke8df8AYBv/AP0nek/Z+/5IL8Nv+xa03/0ljr08DtIiZ31FFFeoZhRRRQAV4Tpf/J7PjD/s&#10;n2i/+nHVK92rwnS/+T2fGH/ZPtF/9OOqVy4r+DIqO57XXzx4D+EfxJ+A3iHxrb+B4vC3inwd4j1y&#10;58QQWWu6lc6ZdaZcXBBmiV4ra4WWLcNyghCNxBJ619D0V4Ck1obHlPhD4XeKdD8K/EC8m8RWdn8Q&#10;/GE0162rWVp5lrpk/wBlS2tRFFJ/rUhWGInfjzG3khQ20eXab+zR4svfin4L8WNongf4dX2jXwvN&#10;Z1rwTc3AuvEUYjZWt57f7PDGscjMGJd5mG0BT1J+p6KpVGrisfI9x+xlH4Z+IXjvWdM+Hvwx+I+m&#10;+LdWm13f46tdt9pd1MB5yJILW486AuC6x5i2l2GTnNXvH/7NPjhPhf8ACvwl4PtPBdw/hbxPZeKt&#10;Rmc/2BayzW9yZ/It7W0s5URHLsu8ncoVSwlZmNfVVFV7WWjYWKukyX02lWcmp29vaak8KNdW9pO0&#10;8MUpUb1SRkQuobIDFEJABKrnA8X8dfBnVPiv8c9Mv/G3hHwd4m+GOk6dPbWNnql293OLqby2e6ez&#10;kszCWHlCJf33yq0jZJfYPcqKzUuV3Qz5R8Xfssa34J/aI8DfEL4J+DPAHhbTdHsbqy1myW7fSP7Y&#10;inGPKaK2sZFXy2VXWQsxY8FQFBM9z+zx8TNB8N/G3wb4avfC8vh34h6jq2rW+rajc3Ed5p8t/Dtl&#10;hNusLI6787ZPMBUNko+Np+p6K09rIVj5i1D9nzx7rPwC+Dnh2ceHLPxh8NNW0fUbeGPUribT9SWw&#10;hMGHnNsskJkRnPET7DgfP1o+L3wg+MvxF8JeAraSfwnrGtaP4zt/F9495qc9lBBHb3Rlt9PgMdk5&#10;kURkRmeQK2U3FG3YX6dope0d7hY+Zfib8BPHPxR+O66/qel+GV8EXng688G6jFHr9yL8w3vltcTR&#10;p9h2bkKyIilxvG1i0ZJQcV4a/YhvNH8FaX4Km8A/BxlsUhsz8QG0CG51ae3jIHmNZTWbRG4ZFwZH&#10;nddxLFW6V9n0U1VklZBY8Dm+Fnj1P2utP+I1rpnhhPB1p4YfwssX9s3CXvlPcxXBuBCLMxgqYygi&#10;83BBDbx92ub+H37Pvj+TQfj3oXjGDw1pVj8TZr+7iudE1e4v5LJ7m0S18tkktIAwUKX3hgSSBsHW&#10;vqCil7RhY+bNH+FnxntPgnq3g6+uPCVyy+Erbwppmlw6jPHaF1hkhn1CW4NmZVdkaPFuEZR5f38s&#10;WGPpv7MvjuDwL8CdQE/h3TPiR8I7f+zrFUvZ7vTNUtGs47S4WSQwRyQtIqBgRHJ5ZH8ecj6roo9o&#10;wsfPvxK+FPxf+M/w48eaNqfi/TPAd3rOnQ2WlWHhuaS6htJEmEksst40UMzmZR5JVFRVQscMxzXm&#10;cv7J3i+w8e/DHxf4a+G3wj8H6h4R1CS5vYdGvriGXVUe3eHLXQ08OuC+7Y6yZPV+Ofs6imqjWiCx&#10;89XPwV+I3h745+PvFPg/WtFsNG8c3OiXF/fXTOb7TlsUEU0cMBheKbz4V2hmdDGXJAYgVmaT8A/G&#10;uufF3426h4u03w5F4J+JmkW2iTjS9duJb61ggt7iAN5b2SIzSrcZI8weWRwZK+mKKXtH/X9eQWPk&#10;zU/2b/ix4l/Z/sPgTqur+FYvBkFrbaPP4stJrg6nPpsDJsjWyaHyo5WjjVC5ncck7c12Fv8ACDxz&#10;pf7Vmj+O9P0zw0ngjTfCh8IxRPrdwL/yDcRT+f5X2MpuUxbBH5vIIbePu19B0Ue0YWPBv2bfhj8Q&#10;Ph34u+J2oeL9P8NW1l4u12TxBCdE1q4vZLeRooYvIZZLOEFQIi3mBs5IGzvXt2r/APIJvf8Arg//&#10;AKCat1U1f/kE3v8A1wf/ANBNS5czuxnmH7GX/Jpfwf8A+xW07/0nSvZa8a/Yy/5NL+D/AP2K2nf+&#10;k6V7LX1BzhRRRQAUUUUAFFFFABRRRQAUUUUAFFFFABRRRQAUUUUAFFFFABRRRQAUUUUAFeNftm/8&#10;ml/GD/sVtR/9J3r2Wq9/p9rqtlPZ3ttDeWc6GOa3uIw8ciEYKsp4II7GgDzXSvj78MU0uzVviP4S&#10;VhCgIOuWuR8o/wCmlWv+F/8Awv8A+ikeEf8Awe2v/wAcrV/4Ut8Pf+hD8M/+Ce3/APiKP+FLfD3/&#10;AKEPwz/4J7f/AOIrzPqMf5jTnMr/AIX/APC//opHhH/we2v/AMco/wCF/wDwv/6KR4R/8Htr/wDH&#10;K1f+FLfD3/oQ/DP/AIJ7f/4ij/hS3w9/6EPwz/4J7f8A+Io+ox/mDnMr/hf/AML/APopHhH/AMHt&#10;r/8AHKD+0B8LwMn4keEf/B7a/wDxyrWr/Cz4X6BpV5qep+D/AAlp+nWcL3Fzd3Ol20cUMaglnZim&#10;AAASSfSvAvC3wV8O/tR69ZeKr7wTpXhn4QWUon0XSI9KitbvxK6nK3l3hA6WneO34Mgw8ny7Uo+o&#10;x/mDnPc/+F//AAv/AOikeEf/AAe2v/xyj/hf/wAL/wDopHhH/wAHtr/8crV/4Ut8Pf8AoQ/DP/gn&#10;t/8A4ij/AIUt8Pf+hD8M/wDgnt//AIij6jH+YOcyv+F//C//AKKR4R/8Htr/APHKP+F//C//AKKR&#10;4R/8Htr/APHK1f8AhS3w9/6EPwz/AOCe3/8AiKP+FLfD3/oQ/DP/AIJ7f/4ij6jH+YOcyv8Ahf8A&#10;8L/+ikeEf/B7a/8Axyj/AIX/APC//opHhH/we2v/AMcrV/4Ut8Pf+hD8M/8Agnt//iKP+FLfD3/o&#10;Q/DP/gnt/wD4ij6jH+YOcyv+F/8Awv8A+ikeEf8Awe2v/wAco/4X/wDC/wD6KR4R/wDB7a//AByt&#10;X/hS3w9/6EPwz/4J7f8A+Io/4Ut8Pf8AoQ/DP/gnt/8A4ij6jH+YOcyv+F//AAv/AOikeEf/AAe2&#10;v/xyj/hf/wAL/wDopHhH/wAHtr/8crV/4Ut8Pf8AoQ/DP/gnt/8A4ij/AIUt8Pf+hD8M/wDgnt//&#10;AIij6jH+YOcyv+F//C//AKKR4R/8Htr/APHKP+F//C//AKKR4R/8Htr/APHK1f8AhS3w9/6EPwz/&#10;AOCe3/8AiKP+FLfD3/oQ/DP/AIJ7f/4ij6jH+YOcyv8Ahf8A8L/+ikeEf/B7a/8Axyj/AIX/APC/&#10;/opHhH/we2v/AMcrV/4Ut8Pf+hD8M/8Agnt//iKP+FLfD3/oQ/DP/gnt/wD4ij6jH+YOcyv+F/8A&#10;wv8A+ikeEf8Awe2v/wAcrlv2HiD+yP8ACog5B0OHkfjXff8AClvh7/0Ifhn/AME9v/8AEV1Wnaba&#10;aPYwWVhawWNlAoSK3toxHHGo6BVAAA9hXTQoKjezvclu5ZooorqJCiiigAooooAKKKKACiiqmrat&#10;Y6Dpl3qWpXkGn6faRNPcXd1II4oY1GWd2YgKAASSaALdeX/E39obw38OtZi8N20N94v8dXMfmW3h&#10;Pw7ELm/dT0klGQlvFz/rZmReuCelcMvjnxz+0xIYfh7cXXgL4ZNxJ44uLbGpauncaZBIP3UZH/L1&#10;KpznMaHG+vVfhf8AB3wj8HNHmsPCukJYm6fzr2+ldpry/l5zLcTuTJM5yfmdj14wOKAPNl+GvxV+&#10;MuJ/iH4ob4feHZOR4Q8DXbLdOv8Adu9UwHJxkFbZYh/tt1r1D4d/Cbwd8JdLfT/B/hvT/D9vKd8x&#10;tIQJbhv780hy8r8n5nJJ9a62igArnfiN/wAk98Uf9gu6/wDRTV0VMliSeJ45EWSNwVZHGQwPUEdx&#10;QB85/s2fHD4c6X+zr8LLK98f+F7O8tvCulQz28+s2ySROtpEGRlL5VgQQQeQRXo//C//AIX/APRS&#10;PCP/AIPbX/45Wr/wpb4e/wDQh+Gf/BPb/wDxFH/Clvh7/wBCH4Z/8E9v/wDEV5rwUW78xfMZX/C/&#10;/hf/ANFI8I/+D21/+OUf8L/+F/8A0Ujwj/4PbX/45Wr/AMKW+Hv/AEIfhn/wT2//AMRR/wAKW+Hv&#10;/Qh+Gf8AwT2//wARS+ox/mHzmV/wv/4X/wDRSPCP/g9tf/jlH/C//hf/ANFI8I/+D21/+OVq/wDC&#10;lvh7/wBCH4Z/8E9v/wDEUf8AClvh7/0Ifhn/AME9v/8AEUfUY/zBzmV/wv8A+F//AEUjwj/4PbX/&#10;AOOUf8L/APhf/wBFI8I/+D21/wDjlav/AApb4e/9CH4Z/wDBPb//ABFH/Clvh7/0Ifhn/wAE9v8A&#10;/EUfUY/zBzmV/wAL/wDhf/0Ujwj/AOD21/8AjlH/AAv/AOF//RSPCP8A4PbX/wCOVq/8KW+Hv/Qh&#10;+Gf/AAT2/wD8RR/wpb4e/wDQh+Gf/BPb/wDxFH1GP8wc5lf8L/8Ahf8A9FI8I/8Ag9tf/jlH/C//&#10;AIX/APRSPCP/AIPbX/45Wr/wpb4e/wDQh+Gf/BPb/wDxFH/Clvh7/wBCH4Z/8E9v/wDEUfUY/wAw&#10;c5lf8L/+F/8A0Ujwj/4PbX/45R/wv/4X/wDRSPCP/g9tf/jlav8Awpb4e/8AQh+Gf/BPb/8AxFcp&#10;8U/2W/AHxJ8CaroEHhzSPDt7cIHtNX0zTII57O4Rg8UqkKN211UlTwwyp4Jo+ox/mDnNb/hf/wAL&#10;/wDopHhH/wAHtr/8co/4X/8AC/8A6KR4R/8AB7a//HK4P4BaV4M+IWgajpPif4deFNL+IPhi4Gme&#10;I9Oi0i32CfbujuYspkwTpiWM+jFeqGvUf+FLfD3/AKEPwz/4J7f/AOIo+ox/mDnMr/hf/wAL/wDo&#10;pHhH/wAHtr/8co/4X/8AC/8A6KR4R/8AB7a//HK1f+FLfD3/AKEPwz/4J7f/AOIo/wCFLfD3/oQ/&#10;DP8A4J7f/wCIo+ox/mDnMr/hf/wv/wCikeEf/B7a/wDxyj/hf/wv/wCikeEf/B7a/wDxytX/AIUt&#10;8Pf+hD8M/wDgnt//AIij/hS3w9/6EPwz/wCCe3/+Io+ox/mDnMr/AIX/APC//opHhH/we2v/AMco&#10;/wCF/wDwv/6KR4R/8Htr/wDHK1f+FLfD3/oQ/DP/AIJ7f/4ij/hS3w9/6EPwz/4J7f8A+Io+ox/m&#10;DnPPfi98dvhre/Cfxrb2/wAQvCs9xNol7HHFFrdszuxgcBQA+SSeMCu3/Z+/5IL8Nv8AsWtN/wDS&#10;WOrf/Clvh7/0Ifhn/wAE9v8A/EV11raw2VtFb28SQW8KCOOKJQqIoGAoA4AA4wK6qNBUb2d7kt3J&#10;aKKK6SQooooAK+bdV8d+GvA/7aviiTxH4h0rw/HceANGWF9UvYrYSkajqeQpdhnGRnHrX0lXP+IP&#10;h74V8WXqXmueGtH1m7SMRLPqFhFPIqAkhQzqSBlice59ayqQ9pBw7jTscv8A8L/+F/8A0Ujwj/4P&#10;bX/45R/wv/4X/wDRSPCP/g9tf/jlav8Awpb4e/8AQh+Gf/BPb/8AxFH/AApb4e/9CH4Z/wDBPb//&#10;ABFcP1GP8xfOZX/C/wD4X/8ARSPCP/g9tf8A45R/wv8A+F//AEUjwj/4PbX/AOOVq/8AClvh7/0I&#10;fhn/AME9v/8AEUf8KW+Hv/Qh+Gf/AAT2/wD8RR9Rj/MHOZX/AAv/AOF//RSPCP8A4PbX/wCOUf8A&#10;C/8A4X/9FI8I/wDg9tf/AI5Wr/wpb4e/9CH4Z/8ABPb/APxFH/Clvh7/ANCH4Z/8E9v/APEUfUY/&#10;zBzmV/wv/wCF/wD0Ujwj/wCD21/+OUf8L/8Ahf8A9FI8I/8Ag9tf/jlav/Clvh7/ANCH4Z/8E9v/&#10;APEUf8KW+Hv/AEIfhn/wT2//AMRR9Rj/ADBzmV/wv/4X/wDRSPCP/g9tf/jlH/C//hf/ANFI8I/+&#10;D21/+OVq/wDClvh7/wBCH4Z/8E9v/wDEUf8AClvh7/0Ifhn/AME9v/8AEUfUY/zBzmV/wv8A+F//&#10;AEUjwj/4PbX/AOOUf8L/APhf/wBFI8I/+D21/wDjlav/AApb4e/9CH4Z/wDBPb//ABFH/Clvh7/0&#10;Ifhn/wAE9v8A/EUfUY/zBzmV/wAL/wDhf/0Ujwj/AOD21/8AjlH/AAv/AOF//RSPCP8A4PbX/wCO&#10;Vz/xv+CHga4+C/j6Kz8FeHra8k8P6gsM8GlQJJG5tpArKwTIIOCCOQaf8F/hf4A8SfB3wJq8vgjw&#10;3NJf6DYXTSPpNuS5e3RiSdnJOaPqMf5g5zd/4X/8L/8AopHhH/we2v8A8co/4X/8L/8AopHhH/we&#10;2v8A8crV/wCFLfD3/oQ/DP8A4J7f/wCIo/4Ut8Pf+hD8M/8Agnt//iKPqMf5g5zK/wCF/wDwv/6K&#10;R4R/8Htr/wDHKP8Ahf8A8L/+ikeEf/B7a/8AxytX/hS3w9/6EPwz/wCCe3/+Io/4Ut8Pf+hD8M/+&#10;Ce3/APiKPqMf5g5zK/4X/wDC/wD6KR4R/wDB7a//AByj/hf/AML/APopHhH/AMHtr/8AHK1f+FLf&#10;D3/oQ/DP/gnt/wD4ij/hS3w9/wChD8M/+Ce3/wDiKPqMf5g5zK/4X/8AC/8A6KR4R/8AB7a//HKP&#10;+F//AAv/AOikeEf/AAe2v/xytX/hS3w9/wChD8M/+Ce3/wDiKP8AhS3w9/6EPwz/AOCe3/8AiKPq&#10;Mf5g5zK/4X/8L/8AopHhH/we2v8A8co/4X/8L/8AopHhH/we2v8A8crV/wCFLfD3/oQ/DP8A4J7f&#10;/wCIo/4Ut8Pf+hD8M/8Agnt//iKPqMf5g5zK/wCF/wDwv/6KR4R/8Htr/wDHKq6r8ffhi+l3ir8R&#10;/CTMYXAA1y1yflP/AE0rf/4Ut8Pf+hD8M/8Agnt//iKP+FLfD3/oQ/DP/gnt/wD4ij6jH+YOc439&#10;jL/k0v4P/wDYrad/6TpXstV7DT7XSrKCzsraGzs4EEcNvbxhI40AwFVRwAB2FWK9MzCiiigAoooo&#10;AKKKKACiiigAooooAKKKKACiiigAooooAKKKKACiiigAooooAKKKKACiiigAoorxn9pLxhq66foP&#10;w68JXjWPjPx1cPp9vfRcvplii7r2/HvFEQqcj97LFQBy1/Gf2tfiDd6YxL/Bjwnf+TeqD+78UarC&#10;wJhP9+ztnHzD7sso28rGc/RyqEUKoCqBgAdBWJ4H8FaP8OfB+j+GPD9mmn6LpNslpa26fwooxye7&#10;HqWPJJJPJrcoAKKKKACiiigAooooAKKKKACiiigAooooAKKKKACiiigAooooAKKKKACiiigAooqG&#10;7u4LC1murqaO2toEaSWaVgqRoBksxPAAAJJNAGX4z8Z6J8PfC2peI/EepQaRommwme6vLlsJGg/U&#10;knACjJJIABJArwzQvAuu/tP6laeK/iTp0+i/DqGRbjQvh9dja95g5jvNVXozHAZLU5VOC+5uFTwR&#10;ps/7VHjGx+IeuwyJ8LtFufO8HaJcIVGrTrwNYuEPVc5+zow4H70jLLj6OoAaiLGiqqhVUYCgYAFO&#10;oooAKKKKACiiigAooooAKKKKACiiigAooooAKKKKACiiigAooooA8H/aC0DUPh7r+n/GzwtaS3Wp&#10;eH7c2viXS7Zcvq+ibt0gC/xTW5LTxdziRP8AlpXtOg67p/ijQ9P1nSbyLUNL1C3jurW7gbdHNE6h&#10;kdT3BBB/GrxAIIIyDXz78Jc/AT4uah8JLj914R14XGu+CXY/JB82++0wenlM3nRr/wA85WA4ioA+&#10;g6KKKACiiigAooooAKKKKACiiigAooooAKKKKACiiigAooooAKKKKACiiigAooooAKKKKAKOu6au&#10;s6JqFg2Nt1byQHPoylf615T+xtqLap+yf8Ipnzvj8L6fbtnrmKBYz+qV7JXh37FP7v8AZr8L2v8A&#10;z4XOp6fj08jUbmHH4eXQB7jRRRQAUUUUAFFFFABRRRQAUUUUAFFFFABRRRQAUUUUAFFFFABRRRQA&#10;UUUUAFFFFABRRRQAUUUUAFFFFABRRRQAUUUUAFFFFABRRRQAUUUUAFfJWqa74m12b9oj4w+E7Q6l&#10;r/h7T7rwh4Ph8rzSPsSGS7kRP4y94zLjnd9kQV9MePPFUHgTwP4i8S3QBttG0641GUE4GyGJpG/R&#10;TXjnwm0fxd8MP2LNE/4RfTINc+IEfhs6tFYXfEd3qlwrXUqv86fenlfPzL16igDyP4cjQvjp8GbO&#10;9+E3x911/jC+nxXBl1XxZcS7b0KrSx3OmSF4o4y29TstwAOVzjn07Xf2tU8N/tU6j8N73SNYm8OW&#10;fhZNUafTvCWr3t618btoiF8iFw9t5YXEqoU35XzCQVHkn7TPhfwb8fPh5fP4e+CPiuz+NV2sb6Xq&#10;K+FbnSrrTr7cpWWbVNiQFEOST5zggHAyQa7HxcvjL4RftLWfju68K6345kl+Fkfh+GTQ7GWdLzWY&#10;b1pvJleNGFssu8ETSgIBuyeMUAe9eO/jr4K+HGvWuh6zqlxJrtzbm7j0jSNNutTvfIB2mZoLWKSR&#10;Y88b2ULkEZ4rH1/9qP4ZeHPhjF8Q7nxFJc+C3kaJ9X0zTLu+jtnU7WE4gidoMN8p80LhiFPJAryj&#10;R7fXPgj+1b8T/HXijwvruq+HvHmk6ObDUPDumXGsHTJrSBop7OSO3jaVQ7MJFfYEPcg5x4n8RPhx&#10;4xtf2UP2jrqXwf4ih1H4o+KJtT8P+FLDSLi9vIojJCRJcR26SC3eRYmdt5AGFBO4gUAfZmlftJfD&#10;vWNdudKh16W3lg0yfWTeX2m3dpYy2MDRrNcRXksSwSxqZY8tHIwwwPTmo/CH7TPw48c67pWkaVr0&#10;63uro0mlnUNKvLGHU1VdzG0lniSO4wvzfumbjnpXE/tPeB9R/aT/AGOPF3hzwFDe2GoatYxrp9pq&#10;ljPpUz/Z7lHaBoblI5IvMELIN6qCHU/dOa8tn8F3/wAXtS+GWnz3/wAZdWuNC8QWGstp/iHRNN0K&#10;y0RrfJMjXSaTGJ9qlkEVvIwk3Y3KvzqAfX/jXxVZ+BPBuveJdR3f2fo1hPqNxsHzeVDG0j498Ka+&#10;fPgD4Q1n9of4V6L8SvH/AIr8T2+qeKITqVlpHhzX7vSrLSbVyTBEi20kfnMI9rM828lmPAAAr6D8&#10;a+FLPx34N17w1qG4afrNhcadcbPveXNG0b498Ma+ffgF4v1n9nj4V6L8NfH/AIV8T3GqeF4Tpllq&#10;/hzQLvVbLVrWMkQSo1tHJ5LGParJNsIZTyQQaAKnwz/aHuvhf41+Lnw8+JOr6lr0HgEWmpWXiKHS&#10;5ry8udKuY96m4itYmZngIKvKEAK4ZsYYn0/wt+1P8M/Gmo+GLTRddu71fEyltJvRo18lldEW73DI&#10;LpoRCsixRyM0bOHUoykBgRXhx+H/AIgg0r9oj4w+KPD2rWGsePNIGi6H4XsrGXUdQtrOO1aCDzYr&#10;VZCJZpHDso3CIY3MMNjtfg74avvHf7B1j4C0+z1Xwt4jHgceGZo9b0m60yS11A6csbsFnjRnVZJP&#10;9agZCQ21iQcAHnP7af7SvgzxZ+zR4u1TwL431+x1zTCp0jXNDm1TTLS5uFnRJEhvIxHBd4TzP3Ye&#10;QfKWA+XI+p/iH8YPCXwsfS4fEeqNb32qyNHp+nWdpPe3t4yjL+TbQI8sm0YJKqQMjOM18RfFWfxF&#10;rf8AwTp/4U/a/Cjxo/j3SdE03SbvS4/D1w8CSWs0AkuIrhUMVwGMRdRCzuS4JAAYj0X4xeFvEGqf&#10;tLeDPjPpV5480rwVc+EZvD8l14Z8OrPq2mXH2szB5dPvLOaZY5VJUlIPMBjXJCt8wB9Aw/tF+ALv&#10;wDq/jK11e6vtD0eZrfU/sek3k93YSLy6z2iQmeIqDubfGNq/McDmqXhP9qT4a+OdU8LWOh63eagf&#10;E4zo92mi3y2V23kPcGMXTQCFZFjjctGzh1KMpUMCK8H0nwVP4e8J/tEeNvsnxG1qbxjpEWmQXOva&#10;WrX+sTpaSwRyR6XZWEMsCqZUj3yLlgCzKirub2r9jy4Cfs0/DvSZNJ1bRNQ0PQrDStQsdZ0i602W&#10;O7itYvOAS4jQuu8n94gZGO7DEg4AIf2z4Jo/2Y/iHq1lqmsaNqmiaNd6pYXui6tc6dNFcRQSFCXt&#10;5ELqCc+W5KEgEqSBjh9A+Cuv6h8APDfinwN8QfGekfEGXw9a6nDPqniS91eyvLprZJDHPbXkssfl&#10;yMSDsCFd2VIxiu4/bPnmk/Zj+Iek2Wl6xrOqa3o13pdhZaLpNzqM0txLBIEBS3jcopIx5jgICQCw&#10;JGeH0H41a/YfADw54W8DfD/xnq3xBi8PWumQwap4bvdIsrK6W2SMyT3N5FFHsjYEnyy5bbhQc5oA&#10;3Pg9+2b4Q8b/AAG+HfjvxJdf2Rq3iyGWOHRNPtZ766uLqB2juRb20CSTSIrxschThWXJ5ra+IP7T&#10;/hzT/gD48+IHg68bXbrw9ZXiraf2XeSvbX8ULOkV5bKizQKGClzIIwqnczKPmr5e8P8A7Jnif9mL&#10;xr8J9Sttb8Wf8I5o/gm48Oajq/gXSoNTu7LUZb572WX7LPa3LNBKZXTdFEZB5SAlVJB9H8O/BXVv&#10;EXhD9pTV9Mj8aahqfj3w62k2t940W0sZ9WuEsJ4Y5FsYrO2Nso8xIw0o3PgkqoUMwB7V8Jf2idD8&#10;c/CC28Z62154eSz0W11PWbvVtEvtKsYjJDvkaCW6jVZowVf5o3kAG3LfMpOx4N/aC8C+PPEkPh/S&#10;9VuodauLdru1stW0q802S8gXG6S3FzFH56jcCWj3AAg9K8Cj8cfEfUf2Sr/w54P+FV7d654f8GaT&#10;ZrB4u0ySFLy/AWK8tUs7hE88QxRlw4YxyMyqu7BrjPE+o+I7v4x/AjxdJe/F7xnpuiavdSavLrHg&#10;E2kemCWxkiO2G206K4YMzBSQZYwBy2cGgD6N8E+LtL+LHj34s+Fn8a6xqUFibGKTw6NIvfD93oKP&#10;HIuY7zEM0wnaJ5FkRvlAG07WBPCfsh/GW08O/sYeCPFvxC8U3lzLPc3lodR1Wea+vLuU6jcxQxLn&#10;fLNIQqqqqGYhQAOKofDLxknh39rT4++ItQ8OeM7fQ9WsdEjsL/8A4Q3V2iumsoblLkRlbY7trOgX&#10;H+szlN4rzn4N+Gjd/sX/AA68L+J/h748OoeH/Eslzemx0290zVtBc3N7PBqNqkkIa6274lKRB8Cd&#10;sglSpAPsTwD8YfCnxLvtSsNCv7g6ppqxveaZqWn3OnXtuj58t3t7mOOUK21sMVwcHB4rtK+bf2dr&#10;/wAbX3xe8VHUI9Y8ReCY9ItYrDxh4v8ADS6JrUk4lkJsivkwPPAisXDtCmHkYDOST9JUAFeCftCm&#10;X4qeNPCvwUtJZI9O1uKTWfFkkLFWGiwMF+zZHI+1TskRwc+Ws9e914X8BU/4Sz4v/GzxxKNxbXIf&#10;CtiW5KWunwLvAPYG6uLs4HoM9KAPHZviL4cv/wBqD4h+Bfix4+1X4eWOlCxi8GaJZ6/ceHbC5smt&#10;wWmSa3ki8+TzMrsZyF27VXg49L1HxB4r/Zm/Z6+KHiTV/E1z8QRpzX+p+E7q4tp9TlW0+yI9tDeN&#10;bxhmRZll3TFsCMhmlXnaeOPF2na/4k8YeFfjF8Ir7xB4atL1W8O6hZ+Ep9etry0aCIsWECTtFMs3&#10;nAkrGNoTHIJrzT4N/AvxLp37O37RXhvRfD2p+GvC3ipNVi8EeFdZkK3NrFNYtFyjsTAksxJWNiCo&#10;5IGeQD6A+DHx80n4lfCqy8Vamt5oT2+jWmpaxc6tot7pNjEZIPMkaGW7jRJYlKud8buAu0lsMpL/&#10;AAp+098NvGet6TpOm6/PHd6wCdKfUdKvLGDU8Dcfss08KR3HHP7pmyORxXzr4u8O+Of2hP2J9Z+E&#10;/h/wfrPh7UrDwbo1st7r8Eumvd6jCyNcWEcU0aFlCWwXzw3lsZwASAxrX+Nl3q/7TGh/Czwh4U8B&#10;+KfDWqab4o0vW9Su9b0SfTrbQIbUlpNk8qrHNJzsQQFwck5AoA9ml/az+GcPiLxB4fOp6y3iHQSn&#10;2/R4/DGqPexo+7bKkAtjJLFhCfNjVkAKkth1zbvP2ofhraWXh24j1641J/EGlx61p1lpOkXt/eS2&#10;LgFLlraCF5o4yCPmkRRnI6givK/g3qvl/tsfGvUbjw54otLPxBa6LY6Tq154X1GCznezguRdAXLw&#10;CJFB2YZmCyErsL5Fcz4s+H3ir4d/tb/Enxvd654/0Xwx4y0/S10/VfAmg22smF7WExS2txE9jdyx&#10;gtiRWjRUO9txJA2gH1j4H8d+H/iV4ZtPEPhjVrbWtGut3lXdq2VJUlWUg8qysCCrAEEEEAivnD9t&#10;PT7iPx58C5LLxD4o0Ua94zs/D+pw6J4l1DTobmyaO4kZGjt50QMWA/eACTAA3YAFdv8AsjfDeXwB&#10;4V8YXklt4ltB4l8TXmuBfFU1sbycyhFa4aC3t4UtfNZC3kbSV4JKlii+dft32Vr4r8SfBfRbvwdr&#10;vjDStN8X2mta5b2XhS+1ezXThFcRuZTFbyRudxAMOS+CDtwQaAI7vXL74MftqfDzwN4U8Xa5rnhf&#10;xDo2p3fifQ9e1y41caOlvFvt7wTXMkksId8xkF9p9M4Ne1+Hf2oPhr4q1jSdN0/xBMZNYcx6Vd3O&#10;l3ltZak4BO21upYlhnYhSQI3YnHGafb/AA/8PeA/hd4iv/hP8PfD2j6vf6PNcWOlxaLHpaXs5hZo&#10;IrmPZGygsVVlkClckHBzXxj46fx74l+EHwykvF+KeoeIND8Q6DqGreE7f4fx2el6OtvOjSm28mwE&#10;0scQBVPInlJXBIxnAB9o+A/2kPA3xMh8USeHJ9dvz4ZMiarE/hjVIJbeWNdzwBJLZWknAIPkIGk+&#10;Zfl5Gceb9sD4V2nhzw54gvNa1XTtA8Q3i2Gnarf+GtTtrSWZmCoGlktlSMMW4eQqpAYgkKxHhvxj&#10;0rxX4N/aAjb4fW95DpPx60mPSrybyXt5tHv4FUvqDRyBWjcae052FQ3mwLuweK6r9sjQ7bRPBfwZ&#10;8LaF4W13U9M0TxnoV89loPh+91KK00uylAlLm3hkChYyuEJ3MAdobBwAerW37U3w1ur7UNPXWr6P&#10;WLFY3fRp9Dv4tSmR92x4LRoBNcKdjndEjjCk5wK6fwn8YPBvjbwNc+MdI8QWsvhq088Xd/cbrZbQ&#10;wkiZZ1lCtCyYO4OFI7ivBbnV0uf+CgGleJD4a8Utosfw+l0Uaw3hTUvsqXsl7FcpEZjb7B+53ksT&#10;tU5QkP8ALXkKfDjxR8a/2c/2p/Amg6L4i0LX/FHjS+8Q6Iuu6FfaTHfWbSWciBJLmGNAZTBKmwkM&#10;N2WAU5oA+uPCH7TPw48c67pWkaVr063uro0mlnUNKvLGHU1VdzG0lniSO4wvzfumbjnpVGT9rD4a&#10;ReIPEOgHU9YOv6A0f9oaQvhnVGvIkfftlWAW2+SLCE+agZACpLAOpPgs/gu/+L2pfDLT57/4y6tc&#10;aF4gsNZbT/EOiaboVlojW+SZGuk0mMT7VLIIreRhJuxuVfnXq/hXryaT+2B8f/Et94b8WW+lX+l6&#10;Qmn6lJ4S1MRXQsYLgXaQv9nxIQxj2quTKdvlh6AOk/aN/azsPh1+zR/wtHwFNB4oS+ktBpV0um3d&#10;5YyK93FFKZmhA8ohGkA8xk/eAJy3yH2rwV4407x/pUuoaZbaxa28cxgZNb0W80qYsFViRFdxROy4&#10;YfOFKk5AOVIHwlofgfxR4u/4JyeN/A2neEfElv4ps9Zm1CPRdS0O7sJpoP7c+2oIFnjQSkwqW2pk&#10;gkKcMcV9sfDT4hXvxFGuXjeGNU8PaNbXa2+m3Gs28tpc6hH5KNJMbWaNJIVEjPGA4y3llhgEUAeD&#10;/tp6fcR+PPgXJZeIfFGijXvGdn4f1OHRPEuoadDc2TR3EjI0dvOiBiwH7wASYAG7AAr1bVv2kfh3&#10;4L8aS+Ar/VNXg8TWdl9qj02TRNSnnvIFKIXt38hvthywz5TSNw5P3HI8p/bT1C4k8efAuOy8PeKN&#10;aGg+M7PxBqc2ieGtQ1GG2sljuI2dpLeB0LBiP3YJkwQduCDUl1qn2/8A4KB6Dro8OeKH0WLwHNoq&#10;6vJ4X1FbOO+lvYZ0jM5g8tf3O/LlgqnKMwb5aAPSfE/7R/hib4E+LPiD4TvrjW7fSYLuELa6VdzT&#10;wXsSH91PbLF50RVtu/zEUIp3NtXmvJP2YfFnhiy+Efh74v8Aizx948tryHw3bzeI5/F91qdvo1zc&#10;XaRSGWCG6RYH2upSJrMbcSY+beprlfAXiCey8E/tVxSeE/HFv/wk+salqGiwSeCtXR72O4sYbeNo&#10;0NrnLSggqQGUAswCjdTNX8F+JfiJ+xn8CLbQ/DOvXGs/DTUvDOpa74W1TSLnTbm/Wxt0W5tokuo4&#10;xMQWyCpKMYyAScCgD6k8E/H/AMDfEHxH/wAI/pWq3MGutbm8i0zWNLu9LuZ4AcGWKO6ijaVBkZZA&#10;wGRzVX9ob4Y33xM+H5GgTR2XjTQ7mPW/Dd9J0h1CDJjVv+mcgLwuO6SvXj/jGPVf2hf2jvgprnhr&#10;wz4j0TRfA9zf6nq+ueIdGuNJIE1uIls4UuER5S5++VUoFXO49K+rqAOM+D3xNsfjD8N9E8WWMMln&#10;9uiIubGb/W2VyjGOe3kHZ45VdD7rXiXgrxDq/wC1F8ZPihZ3HiDWNA+HngTVR4bttN8P38mnz6lf&#10;oga6mnuYSswVCVREjdQRktk4rotEH/Ckv2mL/RT+68IfE/zNUsOyWuuwxj7XEPT7RAqzD1eCbu1c&#10;14L8P6x+y38Z/ifeXHh7WfEHw68eaoPEdvqXh+wk1C40y/dNt1DPbQhpmVyFdHjRgOQ2DzQB6B4Q&#10;+DXin4ffF+31TSPHet6n8Op9KnhvfDniPU5tRlhvfMiME0E04eXbs84MrS8HaQDk7bOt/tWfC3w9&#10;qup2N74nYJpd19i1HUYNOu59OsJ8gGK4vY4mt4WBIBEkikE84rxXSPAdp47/AG0vA/xF8EfDK/8A&#10;CugaVYaufEPiLUfD40STUrq6RViJjmWO4ncEOS7x8buvJry74Y/CTxV8M/gPr/wi8W6n8W5dTLan&#10;Zvo/hjw7p91pWuxXEsrLJHqEmmzCLzUlG43FwrId33QFAAPsvxt+0X4A+HPi7RvDXiLV7rTdV1mN&#10;5NNJ0m8ktr3bG0hSG5SEwvJtXiNXLksgCkuoNzwj8ePAvjbTfEd9p2vLbxeGz/xOo9XtptNn00bP&#10;MDXEVykbxKUBYMygEAkHg181eL/Dk/gP4n/sk6JL4d8WanY+BrW6j1a6t9GvdZisRJphtrcSXlva&#10;iOVhMoUsqqQAHZUU5rhvj38OvE3xq+IH7UHhfwxoniSxu/FehaJZ6TqF5oF/aWGoXOnTSyXMIu5I&#10;VhAZVEayM4R/MG1mBoA+u/CH7TPw48c67pWkaVr063uro0mlnUNKvLGHU1VdzG0lniSO4wvzfumb&#10;jnpVCX9rP4Zw+IvEHh86nrLeIdBKfb9Hj8Mao97Gj7tsqQC2MksWEJ82NWQAqS2HXPg0/gu/+L2p&#10;fDLT57/4y6tcaF4gsNZbT/EOiaboVlojW+SZGuk0mMT7VLIIreRhJuxuVfnXsPg3qvl/tsfGvUbj&#10;w54otLPxBa6LY6Tq154X1GCznezguRdAXLwCJFB2YZmCyErsL5FAHqNx+1P8NIbHS7qHXLzU01LS&#10;oNchj0nRb6+mSxmXdFcTRQQO8CMM4MoTofQ1yn7TP7U9r8Kv2cG+JfgiS28T/bXs/wCyrqOwub+w&#10;lSW6hjkaV7fAj/du+0u6ZkCqNzHYeV8da948sf2jfGFtqEni7wT4QlsNPXQ9b8AeEIdWn1hgjmVb&#10;24ezuvKMUjMqK6ou1i27nnxrw94B8Y+Jf+Cc/jz4fReFfFKeMNO1qW+XSNX0aW0uJ4f7bF4PJJjS&#10;GZmiR2xbll3MAMblBAPtcfG7whB4E1Pxlqd7feGvDumyGO6uvE2kXmjshwuMRXcUUjAl1VSqkMxK&#10;glgQIfA3x78EfETxBJoOj6pdRa4tt9tXTNX0u70y6lt8486OK6ijaSPJA3oCvI55FfP37Tum+M/2&#10;l/hhZX3hnwt4h0ew8I+ONK1q3hmtha6prVlbx7rh4bO8hAR0eZtiTqyyG3ztIZQbXhTwVc/Eb4/f&#10;DjxU2q/FbxKfCiX8zap4x0iz8P21gJ4PKaDyhpdvLdtIdvCtsQJu35AVgD6X+IOhW/iTwVrGn3Nx&#10;qFrDJAXM2l6jcWFwpT51KT27pInKjO1hkZByCQflr9k/40aF8J/2KvBnxJ+JPibxRff2xC8+qa3q&#10;T6rr3luJpI1Z8Cf7NHhVXICIWx1Y8/UvxB1238N+CtY1C5t9QuoY4Chh0vTri/uGL/IoSC3R5H5Y&#10;Z2qcDJOACR8Aiy1w/wDBKJvhz/whfjX/AIThbAaWdDPhHVPtHnm8M+APs+CnlgnzM7AcLu3ECgD7&#10;Z8P/ALQvgHxP4ytfCthrcp1u9hluLCK5066t4tRijAMj2k0kSx3KqCCTCzjHPTmq/gP9pDwN8TIf&#10;FEnhyfXb8+GTImqxP4Y1SCWCWNdzwBJLZWknAIPkIGk+Zfl5GfF/jj4lh1D40fs261pHhnxhcaRo&#10;t5e315PaeDtVYWNrPZTW0YlUW2Y2MgAMTAOqlWZQpDGv8Zfh9498GftA6o/w80y+l0L4waZHpGu6&#10;jYxkpoF9AVQ6k7YwmbJ5lX+9LFGCeRQB7db/ALS/w5m+HNl46fXZ7Pw1f3K2djcX+l3lrNfTN9xL&#10;e3liWactzt8tG3YbGcHFrw7+0B4I8X2uvnSdRv5r/Q4RPqGjvot7FqsCMMq32B4RcsGx8u2M7sYG&#10;a8l/aC+GGo+FviH+z54z8NeHLvWvBvw3ub20vvD+jwmeeG2uLNbaC4igHMvkFAdqgvhsqDg1QsTq&#10;PjX9rYfGO38OeJND8C+GPBk2jz3d/oV5Bf6vPJceb5UNiY/tMiRgbs+XkucKG60Ael/Cb4z+HYf2&#10;ddN8eeIfiTb+J9EgW4F34xv9LOjLcMlzJCQbVlUxsrr5QXGWKjAJYV0Hg74/+BvHPiCPQtO1O7td&#10;ZltnvILDWtJvNLmuIFI3SxJdRRmVBkZZMgZFfFXg74beMPFH7GXw20yx8I+Iv7f+H/xBTxXq3hfV&#10;dHudOn1KyXVLyfyYftMcaTM0UySbVJGVCnDYWvpXxxrlx+0RpGueGfDXgjWNNlvPDOq2K+MfFGkz&#10;6RJpFzcweVHFbpcQrLKXJy7R4RViHzMSooA6nTP2rvhXrGp2Vpa+KC8N9ef2dZ6q2nXaaXdXO4qI&#10;Yr9ohbSOWBAVZCSeBk163X52WHwn8QeJ/wBmnQ/g9rz/ABin1qCysdKuvCEejaZYaTFLA8f71NY/&#10;sp0WBXj80SCeSUgDIdiQf0Pt4jBbxRGR5iihTJIQWbA6nAHJ+lAElFFFABRRRQAV+cZ+KLfD3xD4&#10;b8JeKvFGqeBfhHL488Z2uqa3pVxJZl7oajJNZ2013Fh7eNhOzZVlLEcsApI/RyvjHwN441bwh8Tv&#10;ir4b1TwFd+L/AIa3XjLVhq8+naW2pzWlzLa6Zc2++2Qs7wus1xnbE53BDkDOQD1r4XeFZdF8cy+K&#10;vCPxJvfGXwmuNDmSTS7jWpdekj1BZYmjmt5282V1MImUp5p+YphTn5cr9mj9qwfGzV/F+lanpWqW&#10;l7YeLNU0fTJIPC2q29t9itzmI3VxLEYobgqG3RyPGwbavlqzAHgPg38KdOsf2uIvGPwp8C6v8O/h&#10;7/YFxbeIRe6TPotpqt20im2WGxmVHDRgOxkESrjgHJOdz9ni88U/C7x38QPBtx4G1u4ufEPxL1nW&#10;jqklrLDp1vpNwnnR3a3XlmKViypF5AYPuckgBSaAPUtd/as+F3hzVNUsr3xM+zSrn7HqWo22mXdx&#10;p1hNkAx3F7HE1vCwJAIkkUr3xV3xr+0l8PPh34p0Tw94h1q40/UNbiaXS3/sq8ktb7CGQpDcpEYZ&#10;JNo4jVy5LIApLqD8xfCq18RfBH9k3xR8Ete+HvinxD45SPWdPtpdO0We6sNeN3LO0Ny16qmCNWWZ&#10;Q/nOjKEORwBUN14U1b4P+Iv2QtC8QaL4m8Qt8PrC9PiDUNE8M6lqtraGTTXhhVZbe3cPiUBAFyyh&#10;VYhQQaAPpqP9qL4aHw1qOuz69cadZ6fqq6HPBqekXtneG/aNJUtktJoVnkkZJUYKiMSGyM4OOh+H&#10;3xk8I/FC61Oz8P6nLJqWllPt2l6hY3FhfWocZRpLa4jjlVWAOGK4ODgnFeIftjfDHxT4h+InwX8e&#10;aHNr40nwbqOoHVU8L21vd6lAl1brHHdQW9xFKkxjZMMvlu+2QlBkZHI29wnw+8beOfjzeXnxD123&#10;8N+Briy/tnxxZWujLeMJfPis47BNPtZnIcf659oBkCqHySgBX+LOta349+HH7Uvj638T+I9L07wy&#10;JtL8Lpo+u3mnrbXGm2cn2i4UW8qB91zPKjBsq32dNwOxcYfxwgv/AIOfsheEvih4R8d+M7b4lva6&#10;LcWVpqHivUdVh1q6uGgEtu1lczypJvWSRtqKCNuRgCu98b+Ar/4X/wDBOzUfA8mmazrfi3VfDF1a&#10;S2uj6Tc6jcXGrXkMs8+5LeNyitO8n7xwEGVBYEjPF3v7PenR/s4eDfiN8H/AZ8H/ABi8DWtpe+Qv&#10;hubRrvV5YYU+22VxE8Mb3CyrvAba25wNrck0AfVHi749eEPh9qWnaN4hv7hPEt3Zi9/sTSNOutUv&#10;EiHDSNDaxSOsYbK+Yyhcg88V5x+0X+1xpvw8/Ztn+JvgC4tvFJnuLaDT51066vLPLXcUMwnMIBgZ&#10;VaQASsn7wKmCx2HxTQF8RT/tFePfinJL8WfBHhvxvpukpbSaH4M+03djcW1uI57K6trrTridQGYO&#10;ssKCFyz5dio22vFfwB8QyfsYfGWw0DRPFl7rHijxMviaDTvEMtq+pXoS8tJpZhb29vAlu0ot5HFu&#10;AWHGcMxRQD6Y8S/tOeA/BvgG48aa+/iXRPDdvcm1nu9R8IavA0DBVO+SJ7USJEd6gSsojLHaGLAi&#10;uf8AHH7U3gR9D8QaZpfinWdH1f8AsW61Cz1q18H6lqEMUKbIzfQbbYxXUUTzRMxRmXBySFyR5j+1&#10;9461z4v/ALJvxU0rSvh94uVtRkg0zw/Cug38l9qmPImkle0Fv5lrGrCWMNMAGMeQRuUH2T4q+LbH&#10;WP2ZvFN7pOkeIZYNQ0O806y02Pw3qC35laOSBENkYBcIN+OWjC7SGztIagDStPjX4S8J/Bzwh4v8&#10;Q+MYr/S9XsbL7JrLWTwy6xLNErRtDaIpk8yXJcQohYZIxwait/2mvh3c+HfEusJq2oeV4aRJdYsH&#10;0O/XUrGN/uySWJgFyExlt/l7QqsxOFJHyfe/Dnxd4h+Fn7JnivTbPxpo8fw10/8AsvxHYafoRi1m&#10;zmfTYbc3ENnf2zLOIpIypKxSErIxjyRuHr3wZ+Hr+Iv2hr/4gz3XxD1+CPwudBk1rxzYWmkR3Kvc&#10;CUWyaemnW0sgTDsZpMAbgoD5JQA9Rk/aZ8ARfC3TfiL9s1p/B+ozxQWt/H4a1N3lMv8AqnEItzKI&#10;3JULKUCMXQBiWUG94s/aC8DeCtQ03TdU1K+Os6hZjUIdHsNHvb3UFtj/AMtZLWCF5okB4JkRcEEH&#10;BBA+evgb8J/GXh34it8INW0a9T4U+ANdm8S6JrM6N9n1CCXEmnWCuf8AWG1mluJHOfla3t+MEVF4&#10;s+H3ir4d/tb/ABJ8b3eueP8ARfDHjLT9LXT9V8CaDbayYXtYTFLa3ET2N3LGC2JFaNFQ723EkDaA&#10;fWPgfx34f+JXhm08Q+GNWtta0a63eVd2rZUlSVZSDyrKwIKsAQQQQCK+b/2xNMuP+Fs/AhbTxD4p&#10;0eHxF4oTRdUt9F8Tajp8NzaCCaTYY7edFVt2CZFAcgAFsACu4/ZG+G8vgDwr4wvJLbxLaDxL4mvN&#10;cC+KprY3k5lCK1w0Fvbwpa+ayFvI2krwSVLFFoftgeBfEetwfDHxl4X0a48R3vgXxba63d6PZlft&#10;N1ZbJIrgQBiA0qq4YLkZwQOcCgDT/a50bHwWe8tNW1/SLzTr/TooLnR9evbCUrLe28EgkeCZDLmN&#10;2HzlsE5GG5rrvEXxT8FfBs6N4X1DUtUuNRaz32mnW1tf67qUlvHhDNIIkmnZQSAZZM5PVic1558S&#10;/Gsnx88Oab4M8L+FvFkEmoavps+pX2u+HbzSbfTrS3vIbmZme6jjErlYTGqxb8s4JwoJqj8edGto&#10;vjRY+IDYeP8AwtqdvoC2tn488C2L6t5264kZ9PurFbe4BRCIpVd4yD5rAMpXkA9cT44+An+G03xA&#10;PinT4/B0AbzdVmkMccbK/ltGwYBlkDjZ5ZG7d8uM8VU8G/tA+BvHmtT6NpWp3ketQ2hv/wCy9T0i&#10;80+7ltgcGaKC4hjeVM4G6NWGSB3FfKnj34ZfFj4ufsweHbi/0GfTde8PfESPxM9ppOm21hqWtaZD&#10;cSE3TWcgeFLyQSmcxSBgzp8ykttPa+GPB8/xA+PPw78XSap8WPEw8JR6hcNqfi/RrTQbexE9v5TQ&#10;CFdLt5rxpDtG1DsUJu35wrAHpH/Da3wi/sfXdSGu6sbfQJ5bfWIx4X1U3GmNGqs5uoPsvmQIA335&#10;FVSQwByrAen+PtFtvFPgfVrKe41C2t5rcyCfS9QuLC4Urh1KTwOkqcqM7WGRkHIJB+fP2L9RMXi/&#10;43RXfh3xNotxr/je/wDEFhPrXhjUNOiutPaK1jjcS3ECJuL+ZiIsJMBjtwCa+hfiDrtv4b8FaxqF&#10;zb6hdQxwFDDpenXF/cMX+RQkFujyPywztU4GScAEgA+Uv2RfhZqHxc/ZO8DeLrj4kfEHTvHOqWMs&#10;z69/wll/eKJlnkVGa0uZpLdlAVcr5YBA7E5rvP2dv2p01/4Ka/rfxRvrHRtf8GeIbrwjr11AjCG5&#10;voJFRWhjUFi0vmR4RQSXJCjoK4P9kX4p3/wj/ZO8DeEbj4cfEHUfHOmWMsL6D/wid/ZqZmnkZFa7&#10;uYY7dFIZct5hAB7kYrMtvhF8UfgL+zgLmz0m31zx54q8fr4s8XPpunJqs2jpcS75prGB8iaeDy4d&#10;vDfMXZQcA0AfUngz45eDfH17q1ho+oXh1bSoBdXmkX+lXdjfxwnO2QWs8STMpKkBlQgngZPFeZ/s&#10;0ftWD42av4v0rU9K1S0vbDxZqmj6ZJB4W1W3tvsVucxG6uJYjFDcFQ26OR42DbV8tWYA+XeDZ9bt&#10;/wBs/wAGeJ7if4oeKvDt14VvNFbXvEvg1rJIbiS6gdIGW30+3aKP5SxkuECDqHwDXXfs73nin4Xe&#10;O/iB4NuPA2t3Nz4h+Jesa0dUktZYdOt9JuE86O7F15ZilYsqReQGD7nJIAUmgD1W4/al+GNrqpsp&#10;fEjpGt+dLbVDpt3/AGWl2H8swNf+V9mD7/l2mTO7jrXq9fmz8Sofin48/Zc8f+HPEFh8QNL8czre&#10;qfh94U8D266AwNyzqYrv7FIZlYYlLJciRmLYXPX9BPh5ri+JPA+iaisWoQGa1QPHqljPZXIdRtbf&#10;DOiSKdwP3lGRgjIIJAOiooooAKKKKACiiigAooooAKKKKAPEf21riSP9lv4g2sTmOTU7JNIBXr/p&#10;c8dsR+PnYr2q3t47S3ighQRwxKERF6KoGABXwb+23+3d8KNP0fW/hlPfaovijS/EWkG/tW02RVWO&#10;21O1uZiHbAYGKJipHDZGOtfR37NX7WXgv9qzT9ev/BNtrCWGjTRW81zqlosCSSOrNtjw7ElQoJyB&#10;jcvXNAHtFFFFABRRRQAUUUUAFFFFABRRRQAUUUUAFFFFABRRRQAUUUUAFFFFABRRRQAUUUUAFeHf&#10;sbf6T8FptTbm41TxR4jvpm7sz6zedfwCj8K3fj/+0z4A/Zl0HT9X8fandabaahM1vaG2sJ7nzZFX&#10;cUzGpVDjkbyucHGcHHxj+x7/AMFFfBkl/wCEvg7ofhrXdW1bVfEmpLHqMgigto7e61K5uUk+8zkp&#10;DKCy7RypAJHNAH6RUUUUAFFFFABRRRQAUUUUAFFFFAHmvgj4HWvhHxb/AMJHf+K/EvjHUYIrm304&#10;+I7qGZdNiuJRLMkPlwxk5KRrukLuERVDBcg+lUUUAFFFFABRRRQAUUUUAFFFFABRRRQAUUUUAeZ/&#10;tE/DW9+J3wvvrPRJUtfFulzRa14eu36QalbN5kBJ/usQY2/2JHHetv4P/Eqy+L/wz8PeL7CJ7aLV&#10;LUSS2kn+stZ1JSaB/wDbjkV4290NdjXxJ4m/av8Aht+xV8YviXoHiPXUutA1t08UadpujYu7m11C&#10;UlL60aNT+6LuiXC+YUUmaXnPUA+26K4X4H/Fmw+Onwp8OePNLtJ7DT9bgNxDbXJUyxqHZMNtyM/L&#10;2JruqACiiigAooooAKKKKACiiigAooooAKKKKACiiigAooooAKKKKACiiigAooooAK8O+C3+h/tB&#10;/tB2Q4WTV9I1BV/66aTbxE/ibc16P8UfiRo/wg8Aa14x8QC6/sXSIftF21nbtPIke4AsEXkgZyfQ&#10;AntX566L/wAFT/g14N+PHxI8VraeKNV0XxFp+jw2osdPiEonthdLMWWSZAAVlhwc84bOMcgH6aUV&#10;m+GdbHiXw5pWrraXFguoWkV2LS7VVmh8xA2yQKSAy5wcEjIPJrSoAKKKKACs/XvD2leKtKm0zWtM&#10;s9Y02Yo0lnfwJPC5Rg6FkcEHDKrDI4Kg9RWhRQAUUUUAFFFFABRRRQAUUUUAFFFFABRRRQAUUUUA&#10;FFFFABRRRQAUUUUAFFFFABRRRQAUVxvxP+MHg74NaNb6p4x1yHRrW6nFtbK0bzTXEpBOyKKNWeRs&#10;AnCqTxXls37aOgXBLaH8PviR4jhP3Jrbw09oj+4N48HHvQB9CUV84P8AtU+Nbz5tM+A/ifyj91tU&#10;1nSrUn6qtxIRUD/tG/F+4/49vgnpUOehv/GyJj6iO0k/nQB9LUV8xt8avj1df6n4f/D+wH/Tz4qv&#10;ZT/47YCo2+KX7Qkv3dJ+Gdt7G71CbH/kNKAPqCivls/EP9omQ8S/DCAe9jqMv/tdab/wm37Rj/8A&#10;Md+F8QI5x4c1FyPp/p4oA+pqK+V/+Eo/aHlxu8Y/DuH18vwnet+POoUia5+0GT83xC8DAeo8G3B/&#10;9yFAHxT/AMFovgT/AGB8QfDHxW0+222evw/2VqkiLwLuFcwux9XhG0e1vX2h/wAEwfhT/wAKt/Y/&#10;8JvNCIdQ8StJ4guePvCbAgP4wJAfxNed/tCfB74vftF/C/UfBnij4g+EbqwneO4iMHhKW3ljmjbc&#10;jLJ9tfZnlSdrfKzDHNd3okPx18OaJp+k6d8RvBdtYWFvHa28C+CptscSKFRR/wATDsAB+FAH1xRX&#10;yquq/tAqwJ+JXgxh6HwVNz/5UKX+3f2g1bI+IHgVgD0bwdcjP/lQoA+qaK+Vx4r/AGiY8Y8XfDib&#10;nJ8zwrfD+WoU4eOf2jE66z8L5fYaBqKfr9uagD6mor5cHxG/aIj6/wDCsbj6WuoxZ/8AIrVIvxV/&#10;aDi+9ofw0uvYahqEP/tF6APp+ivmRfjj8drT/X/DXwLf/wDXp4vuos/996eamT9pL4sw/wDH18D7&#10;WT1/s/xlDL+XmW8VAH0rRXzlH+1j4nsDnWPgT40ij/v6Vf6Ve/8Ajv2tG/SrcP7bHguyBbxH4a8e&#10;eD4R9641XwtdSwr/AL0lssyD6k0AfQVFY3g7xlofxC8M6f4i8N6pba1ol+hktr60ffHKoJU4PqCC&#10;CDyCCDgitmgAooooAKKx/F/jDRPAHhq/8Q+I9UttG0Swj825vryQJFEuQBkn1JAA6kkAcmvFpf22&#10;vAl6obw5oXjjxhERkT6P4UvVhb6S3CRIfqGxQB9A0V85yftb67fcaN8DPHlz/talPpViv/j14W/T&#10;NQP+0v8AFGb/AI9vgY0fp9v8W2kf5+XHJQB9J0V8zN8fPjfdf6j4TeEbH0N341mk/PZp9RN8Xf2g&#10;ZuV8KfDa0z2bXdQnI/K0SgD6eor5db4mftDPnbZ/DKD6nUZP/iaY3j/9oqTpe/DCD66VqMn/ALdL&#10;QB9S0V8sHxp+0XJkf8JD8MYh2K+GtRY/rqFIfE37Q8p+bxp8PYcj/ln4SvGx9M6hQB6j+1F8BNM/&#10;aV+CXiPwLqHlxT3kPnadeOM/ZLxMmGX1xu+VsclGcd6/Iv8A4JffCjU7P9vK107W7GSz1TwbbalP&#10;e2kq8wyohtSG/wB15x+IFfpEmuftBE/N8QvAyj1Hg24P/uQrzHQPgf8AFHwv8dvEPxY0zx54PtvF&#10;ev6amm6hMvg+bypFRkO4R/buHIjjBbdz5a8ZySAfe9FfKn9qftA4/wCSmeDc/wDYlTf/ACwo/tT9&#10;oH/opng3/wAIqb/5YUAfVdFfKz63+0ECNvxC8DsPVvBtwP8A3IUo8S/tDRH5fGvw9mwP+WnhK8XP&#10;1xqFAH1RRXywPGf7RceAPEPwxlHcv4a1BT+moU5fH/7RSdb34YT/AE0rUY//AG6agD6lor5dX4mf&#10;tDR9bT4ZT/Q6jH/VqkX4uftAw/e8K/Da7A/u65qEBP8A5KPQB9PUV8zL8fPjfa/6/wCE/hC+x1+y&#10;eNZ48/Tfp9Sp+0v8Uof+Pr4GeZ/14eLrWT/0ZHHQB9KUV85x/tba/Y/8hj4F+O7cf3tNuNKvl/8A&#10;HbxW/SrcX7bPgezBbxF4e8deEYhyZ9W8KXkkK/WS3SVB+JoA+gaKxPBfjXQviL4YsPEfhnVbbW9D&#10;v0L219ZvvjkAYq2D6hlZSDyCCDgitugAoorzD9pn4gaz8LPgX4s8U+H2tk1nT4I2tWvIjLErNMiZ&#10;ZAylhhjxkUAen0V4T/wg/wAf/wDosPhD/wAIGX/5ZUf8IP8AH/8A6LD4Q/8ACBl/+WVcn1qj/N+Z&#10;XKz3aivCf+EH+P8A/wBFh8If+EDL/wDLKj/hB/j/AP8ARYfCH/hAy/8Ayyo+tUf5vzDlZ7tRXhP/&#10;AAg/x/8A+iw+EP8AwgZf/llR/wAIP8f/APosPhD/AMIGX/5ZUfWqP835hys92orwn/hB/j//ANFh&#10;8If+EDL/APLKj/hB/j//ANFh8If+EDL/APLKj61R/m/MOVnuN1aw31rNbXEazQTIY5I3GVdSMEEe&#10;hBr8Kv8Agoh+whffsxeLH8VeF4Z774Z6vOfIkJMj6VM2T9mlY5JU87HPJA2nLDLfrJ/wg/x//wCi&#10;w+EP/CBl/wDllWN4z+Cnxl+IfhXVPDXiP4oeCdX0PU4GtruyuPAEpSVD2/5CWQRwQRgggEEEA0fW&#10;qP8AN+YcrMj/AIJg6j/aP7Dfw1YtueJb+BvbbqFyAP8AvnFfU1fInwD/AGWvjH+z18O7fwR4a+L/&#10;AIZTQbK5mltBd+C5biXbK5kbc329cfMzYHPGOTnj0X/hB/j/AP8ARYfCH/hAy/8Ayyp/WqP835hy&#10;s92orwn/AIQf4/8A/RYfCH/hAy//ACyo/wCEH+P/AP0WHwh/4QMv/wAsqX1qj/N+YcrPdqK8J/4Q&#10;f4//APRYfCH/AIQMv/yyo/4Qf4//APRYfCH/AIQMv/yyo+tUf5vzDlZ7tRXhP/CD/H//AKLD4Q/8&#10;IGX/AOWVH/CD/H//AKLD4Q/8IGX/AOWVH1qj/N+YcrPdqK8J/wCEH+P/AP0WHwh/4QMv/wAsqP8A&#10;hB/j/wD9Fh8If+EDL/8ALKj61R/m/MOVnu1FeE/8IP8AH/8A6LD4Q/8ACBl/+WVH/CD/AB//AOiw&#10;+EP/AAgZf/llR9ao/wA35hys92or5t1DX/jH8MviT8MbLxL468N+KtE8Ua8+jXNrY+Fn06aMCxur&#10;kSLKbyUfetwMbf4utfSVdEJxqLmjsJqwUUVx3xP+L/g/4NaJb6r4x1uLRrO5nFrbho5JpbiUgkRx&#10;RRqzyNgE4VScCrEdjRXz1N+2holySdD+HPxJ8RRH7k9v4cNkj+4N5JAce+KqSftS+O7v5tP+A+vr&#10;GfutqmvaZbk/VUmlIoA+kKK+Z3/aI+MtzxbfBjQbUdmv/G2D/wB8x2L/AM6ib4xfH655j8F/DqxX&#10;0m8R307D8BZKP1oA+naK+Xm+Jv7Q0n3bL4ZW/wBX1GX/AOJqM+Pv2ipOl/8ADC3/AO4RqMv/ALdr&#10;QB9S0V8sf8Jj+0XLjd4l+GcP/XPwxqDfz1CmnxB+0LIAT488BRH0TwhdEH89QoA+mfEGg2HinQdS&#10;0XVbZLzTNRtpLO6tpBlZYpFKOh9ipI/Gv5/NB/ZRv9K/bv0z4I6lE1zDD4ljt5WkXmfTgROZcD+9&#10;agvjtnFfrU+r/tAvg/8ACyPBUZxyF8FzkfrqFeW6h8C/ijqP7QmlfGGXx54Q/wCEvsNJl0pLlfCE&#10;wj2sSFYx/bvmfbJKu/cCFIGG42gH30AAMDgUtfKn9qftA/8ARTPBv/hFTf8Aywpza3+0EMBfiF4H&#10;YY6t4NuAf/ThQB9U0V8r/wDCUftERZ2+Mfh3N6eZ4UvV/lqFOHjj9oxD/wAhv4XzDPT/AIR7UUJH&#10;/geaAPqaivlxfiL+0TH1PwxuPpa6jF/7VapF+K37QcP3tB+Gl37DUdQg/wDaL0AfT9FfMq/HX46W&#10;f/Hx8MPBOo46/Y/GNzFn6b9PNTR/tLfFOD/j7+Bgk9f7O8X2sv5ebFFQB9KUV86Rftd6tYfLrfwQ&#10;+IFk39/TzpuoIP8Av3ebv/Ha2fD/AO2X8NtV1iw0jVZtc8GarfzpbW1t4q0K709JZXOFRZ3j8kkk&#10;gACTk9KAPcqKKKACiiigAooooAKKKKACiiigAooooAKKKKACiiigAooooAKKKKAPlv8AbO8J6L43&#10;8dfA3RfEGl2ms6Tda7qQnsr6FZYpMaTdMuVPHDKpB7EA9RXIf8MreAbPnRk1/wAMN2/sHxJqFki/&#10;SNJwg/75r0T9qX/kq/wC/wCw9qf/AKaLutmgDyL/AIZ5mg/48vip8RrEdh/bUdzj8Z4ZCfxo/wCF&#10;N+ObTix+N/ipV7LfaZpVx+v2RT+tZem+PPEnxp+J/jLw94X1xvCfhbwhcJpt7q1pawz3t9fld0kc&#10;Xno8cccQwGLRszMeMAcofiP4g+EXxg8NeC/GOtp4j8PeK4Lk6Tr1zbxW11bXNugeSC58oLEyMhyr&#10;qiHIIIPUAGr/AMK0+KsX+q+MzSf9fXhe0f8A9AKUf8IL8Zov9X8V9Alx2uPBpOfxW9X+VdEfj38M&#10;V0pNTPxG8JDTXma3W8OuWvktKoVmQP5mNwDoSM5AYeoq94w8ceGbCZfDt5440/wtrupR7bMfbrWO&#10;9y3CvDFOGVznplGB9DQBx/8Awjfxyg+5478EXP8A138K3SZ/75v6X+zvjypH/FQfDqQf9gK/T/28&#10;NQ/stfEPVvGv7PWheKfF+sJeai76gLvUrhIrdSkN7PErMEVEXCRqCQAOMnvXb6Z8W/A2t6XqWp6d&#10;4z8PX+naahkvry11WCSG1UdWldXIQcHliKAON+zfHpcf8TL4cyev/Evv1/8Aa5oEfx6DDM/w5I9o&#10;b8f+z11UHxr+Hl0+kpD488MzNq7hNOWPWLdjesZDGBDh/wB4d4KYXPzAjrW14zs7y+8L6lFYavea&#10;DeeUXj1CwSF5oip3fKJo5IznG07kPDHGDggA87b/AIX1k4Pw5I7Ei/FJ/wAX7/6pz/5P1wXwCPxR&#10;+KvwD8M+N4/ipff8JNqdq85s9T0nT301nWR1CskNvFMFO0ZIlyMkj0r0X4G/Ha1+J/wzvPEOuxW3&#10;hnUtFvbjSdet55wILO8gYCUeYxA2EFWBPQNgk4zQBCo+PJPzH4dKPUC/P9aQRfHo9bn4cr7/AGe/&#10;P6b677w98QvC3i7TrvUNC8S6PrVhaZ+0XWnX8VxFDgEneyMQvAJ59K88+DP7UPg74xaprel2us6H&#10;aatZ63e6XYafDrMNxPqcEHK3cSDDFHUMw2hgApO4gZoAlFp8eWxnVPhzH6/8S2/f/wBuBR/Znx5k&#10;GD4k+HcPqV0C/c/+loruH+J3g6PxMvhxvFmhr4hZtg0k6lCLst6CLdvz7YrzT4o+Oda8CftC/C61&#10;PiuWz8Ja/Hqv9qabeR2q2ka2tn5qSCUxCVPmOWzJt+UcAZyAaf8Awi/xwn+/8QfBlr/1w8JXD/8A&#10;oV/R/wAIF8Y5P9Z8W9GT/r28HBT/AOPXbV6J4W8a+HvHFjJe+HNe0zxBZxv5b3Gl3kdzGrf3SyMQ&#10;D7VT0j4m+DvEGuy6JpfizQ9S1qLPmadaalDLcJjrmNWLDHfigDh/+FY/FKX/AFvxpuY/+vXw1Yp/&#10;6GHo/wCFKeML3/kI/G3xnL6ixtNKtf8A0GzJruvE3xJ8I+Cry2tPEPinRdBurkZgg1PUYbZ5RnHy&#10;q7AtzxxWnqniLStD0eTVtR1Oz0/So0Ej311cJHAqnoxdiFAORznvQB5l/wAM6Jcf8f8A8SviNqA7&#10;j/hImtc/+A6R0q/so/DOdw+q6Hd+JpAclvEer3mpgn3WeV1/SvRPC/jPw/43sGvvDmu6br9krbDc&#10;6XeR3MYb03ISM+1bFAEH7CVrDY/sveFre2hjt7eK91dI4olCqijVLsAADgAele+14N+w5/ybP4b/&#10;AOv/AFj/ANOt3XvNABRRRQB4H+3ZbRXn7Lfi+CeJJ4ZJ9MV45FDKwOo22QQeCK8pf9lD4XRO0mm+&#10;HJPDshOQ3h7U7vTMH2FvKg/SvWv24/8Ak2LxX/186Z/6crWnUAeRf8M4Wlv/AMeHxC+IunAdAvie&#10;e4A/C48yj/hRfiS15sPjT48hPYXQ0y5A/wC+7PP61yvxV1XxlB+0v4A8J6V8Qdb0PQPFFlqNzc2l&#10;nZ6bJ9ma2ijKeS81pIwDFmLby/J+XaMCrPgH4keJvDP7R/iL4W+JNfHirSoPDieJLTW7u3gt7m1X&#10;zhE8Fx5KpE3XeGCKQOuc8AHQ/wDCq/iZF/qvjbqcn/X14d01v/QIko/4V58XYv8AVfGCyk/6+fCU&#10;Lf8AoE6V3fhn4keEvGlzdW/h7xTouvT2ozcRaZqENw0I6ZcIxK/jVHQ/jL4A8TW2pXGj+OfDerW+&#10;mW7Xd9LY6vbzJaQgEtLKVchEABJZsDg0Acn/AMIZ8aofufE/wvce03g2Rf1W/pP7C+OsH3PGXgK5&#10;/wCu3hi8TP8A3zfV1Fr8cPhzfHTRbeP/AAvcHU5zbWIi1m2b7VKCqmOLD/O2XQbVycsPUVZtvi54&#10;FvdL1HUrfxp4en07TWCX15FqsDQ2rE4AlcPhCTxhiKAOP+wfHlc/8T34cyf9wW/TP/k2aT7P8eVI&#10;/wCJh8OZPX/Qb9M/+RjXp+ja9pniPSodT0nUbTVNNnUtFeWU6zQyAHBKupII4PQ1keHvib4O8Xap&#10;caboXizQ9a1G3BM1np2pQzzRgcHciMSPxFAHDrH8esjM/wAOSO4EN+P/AGehv+F9ZOD8OSOxIvxX&#10;UyfG34dRR6jI/j7wwkenTrbXrNrNsBaysWCxynf8jEo4CtgnY3oawPjr+0FoPwU+FjeM2n07V1me&#10;3XT7Q6lHAL8SSxoxifDb9qO0h2g/Kh6DkAFT/i/f/VOf/J+lH/C+sjJ+HIHfH2+vQ/Cfjfw74906&#10;TUPDOv6X4jsI5TA91pN5HdRLIAGKFo2IDAMpxnOGHrXjf7TPiDxb4Z8WfC+Pw5401Tw7aeI/Edto&#10;F7a2lrYzIInSV2lQz20jCX5VH3imB9zOSQDoWj+PRJ2z/DkD0MN+f/Z6X7P8eWJ/4mHw5j9P9Bv3&#10;x/5GFcrq3jHxl8I/2hPht4QvPFl3448P+NY7+J49Ws7SK8sJbaJZRKj20MKsjbsEMnGCQa9i8S/E&#10;vwh4Lvrey8QeK9E0K8uRmG31PUYbeSUZx8quwLc+lAHD/YPjy2P+J58OY/X/AIk1++P/ACbFJ/Yf&#10;x1m+/wCMfANt/wBcfDN4/wD6FfV6fq2v6ZoOky6pqeo2mnaZEoeS9u51ihRT0JdiAByOc1m6F8Q/&#10;CvinSrnU9F8TaPq+m2wLT3lhfxTwxADJLOrELxzyaAOC/wCEN+Nc33/if4Wt/aHwbI3/AKFf0f8A&#10;CvPi7L/rfjBYx/8AXt4RhX/0Od67rw18S/CHjOO7k8P+KtE11LMbrltN1GG4EA9XKMdvTvWOfj38&#10;MV0pNTPxG8JDTXma3W8OuWvktKoVmQP5mNwDoSM5AYeooA53/hVnxNl/1vxs1KP/AK9fDunL+W+J&#10;6P8AhRniW75v/jV47mPcWq6ZbA/98Wef1rsPGHjjwzYTL4dvPHGn+Ftd1KPbZj7dax3uW4V4Ypwy&#10;uc9MowPoa4T9mb4o3viX9nLRPGHjrX4HujJfLeavfeTaR7Yr6eFC+1UjXCogyAM49TQBb/4Zxtbj&#10;/j/+IfxF1AHqD4mmtgf/AAHEdKv7KHwvmcPqfh+fxFIDkt4h1S71ME+63Erj9K9D8LeNfDvjiye8&#10;8Oa9pniC0RtjXGl3kdzGrehZGIBrZoAq/sIWkGn/ALMuh2trDHbW0Gsa/HFDCgRI0GtXoCqBwAAA&#10;ABX0BXgv7Dn/ACbhpP8A2G/EH/p7vq96oAK8O/bb/wCTW/Hn/XvB/wClMVe414d+23/ya348/wCv&#10;eD/0pipPYD2aiivDfjL8YNft/i54M+EPgeS0svFPiG1uNVvtZvYPPj0nTYflaVYsgSSyP8iAnaCC&#10;WBHB+XjFydkdB7lRXhPi3wV8aPB82hal4Q+Ilz44RdUtI9W0TxPpunRiSyeZFuJIJbeK3KPGhZwG&#10;L5CkDJwD6l4z+JfhD4cQ283izxVonheG5YpDJrWow2iykdQpkZdx5HT1puPbUDpKK5LUvi94E0a5&#10;0K31Dxr4dsbjX9o0iK51WCN9R3Mqr9nDODLlmUDZnJYDvVrwj8SfCPj+S9Twv4p0XxI9kwS6XSNR&#10;hujAxzgOI2O08Hg46GlZ7gdHRXJap8XfAmh+KIvDWo+NfDun+I5iqx6PdarBHeOW+6BCzhznIxgc&#10;07Wvi14H8N+JV8O6t4z8P6X4ga3a6XSb3VIIbswqrO0giZw+wKjsWxgBGPQGiz7AdXRXF2Pxt+He&#10;p+GLvxJZ+PvDF34dtJ/stxq8Gs272kM2A3lvMH2K+GU7Sc4YetXbP4oeDdQ8IXHiy18W6Fc+FrdW&#10;abXIdShexiC43Fpw2wAZGcnvRyvsB09FeK/sw/tU+Ev2l/AukapYajoun+KLu1lu7zwnbazDeXth&#10;Gkxi3SIArhT+7O4oo/eKO4J720+LvgTUPFj+FrXxr4dufE0bFH0WHVYHvVYdQYQ+8EY6YpuMk2mg&#10;Otoor5X+B/jzxNafGv45Wfjn4q6jf+D/AIf3FlBAdbg0qztxFPaCaSW5mitIiCjZwQyKB94N1ojH&#10;mTfYR9UUVw1l8ePhpqUmjx2nxE8KXUms5/sxYNbtnN9hzGfJAf8AeYdWT5c/MpHUVZuPjH4BtPGo&#10;8HT+OPDcPi4usQ0CTVrdb8uyB1X7OX8zJUhgNvIIPSlyvsM7CiuY0D4peDPFfiHVdB0TxdoOsa5p&#10;LOuoaZYanDPc2ZR9jiaJGLRlX+U7gMHg81D4Z+L3gTxrrVxo/h7xr4d17VrcEzWGmarBczxAdd0a&#10;OWGPcUWfYDraK86+HXxKXxx448d2dr4q8F6/oukTW0Vpb+HNR+06hZEownXUFDFY282NwgGPlRs8&#10;g1r+G/jD4C8Y61No+geN/DmuavDkSWGm6tb3E6Y67o0csMd8ihxaA66iuS1T4u+BND8UReGtR8a+&#10;HdP8RzFVj0e61WCO8ct90CFnDnORjA5rraVmgPE/2gf+Slfs/f8AY8P/AOmbUq93rwj9oH/kpX7P&#10;3/Y8P/6ZtSr3evdwf8JGMtwr5c/bS8KaN438Y/AzRPEGl2us6Rd+I79Z7K9iEsUgGkXrLlTxwyqR&#10;6EA9RX1HXzj+1T/yU/4Bf9jJqH/pmvq7STzofsseBLLnRG8R+Fz2Gg+JtQtEH0jWbYP++aP+GfLu&#10;3/48fiz8RbIDoDqtvcgf9/7eQn8TXrtfPvhjW/F9x+1t4m8JXPjrV7rwxpujW+tQ6ZJaaeFLzSyI&#10;YWkW1EhiUAbcOH4+Z25yAdL/AMKh+INr8tn8b/ERTst9o2lzn8xbIT+dH/CuPizF/qvjHDJ/19eF&#10;Ld//AECRKd45bxHH8cvA2nWPjTV9M0TVbe9uLrSre2sWhY2wgKqHktnlAfzGD4fOMbSh5rttV+J/&#10;g7Qtfj0LUvFmh6frcuNmm3WpQxXL56YjZgxz24oA4f8A4Qv41Q8x/FHwxce0/g2Qfqt8KX+xPjtA&#10;fk8X+ALkes3hq9Q/+O31ejeJvF2heC9N/tHxDrWnaDp+4J9r1O6jt4tx6De5Az+NUbj4l+ELTwqP&#10;E0/irRIfDbEKNYk1GFbMknaB5xbZknjr1oA4f7F8eV/5jXw5k5/6BF+v/t0aTyfj0o/4+/hy5/69&#10;b9f/AGoa7PT/AIseCNW1qw0ex8ZeH7zV7+JbizsLfVIJLi5jaPzFeOMPudSnzggEFeelc3+0tq2u&#10;eGvgj4u8QeHdfvPDur6Jp9xqUFxaQ20vmtHE5EUizxSKUJwTtCt8owwGcgFEr8eVUfP8OXbv8l+o&#10;/mab/wAX7/6pz/5P1ztjYfFSL4R6R400D4gXXiXXZNIg1STQvEOm2P2S8ZoVkeFHtoIZIyckKxZs&#10;HGQeTXZ+A/2h/BnjD4SeGvH9/rWneGNK1qDen9sX0VuscqsUli3uVDFXVlyOuM0AZ4/4X1nn/hXO&#10;P+3+ho/jyWO2f4cgehhvz/7PXR/EX4w+H/APwn1nx4NS03UNMtLCa7s2GoRxw38iozRwxzcgtIy7&#10;FwGOTwD0o+Fnxm8LfFnwjbazo+uaPczLY293qVlY6lFdNprSx7/LmKn5CCHHzBc7G4GDgA5z7L8e&#10;Wz/xMvhzHz/0D79v/a4pf7N+PL5H/CRfDqIeo0G/c/8ApaK7rwx8R/CXja6ubbw74o0XX7i2GZ4d&#10;M1CG5eLnHzBGJX8a8g8D/FyTwj8Yvi/oXjvx9bjw5oUmkf2Zc+IZLKyEJuYJZZIxIkcQfkADdk4U&#10;ck5JAOk/4Rj44T/6z4geDLX/AK4eE7h8f99X9H/CA/GKX/W/FvR4/wDr28HKp/8AH7t69LbxNo66&#10;CNbOq2I0UxCf+0Tcp9n8vs/mZ27ffOKreFfHXhvx1bTXHhvxDpXiG3hbZLLpV7FcpG3oxRiAfY0A&#10;ee/8Kv8AihL/AK341Xkf/Xp4bsE/9DV6P+FHeJ7znUvjV45nPcWcemWin/vizz+Rrt4vif4Nn8St&#10;4ci8W6HJ4hVijaSmpQm7DDqDFu359sVY8V+P/DHgOKCXxL4j0jw7FOxWJ9VvorVZCOoUyMMnkdKA&#10;OA/4Zs02641Tx18QtXU/eSbxTc26t9VtzGK4X40fs9fD3wN4Jtdc0rw1D/bkHiDQli1S/nlvbuPd&#10;q9mrbZp3dxlSQcHkEjvX0hYaha6rZQXllcw3lpOgkiuLeQPHIp6MrDgg+orzP9pf/klaf9jD4f8A&#10;/TzZUAfZNFFFABRRRQAUUUUAFFFFABRRRQAUUUUAFFFFABRRRQAUUUUAFFFFAHzh+1L/AMlX+AX/&#10;AGHtT/8ATRd1s1jftS/8lX+AX/Ye1P8A9NF3WzQB80/Du7s/2bviv8UbHxjcJo3hrxZrTeJdJ8Q3&#10;nyWTvMoFxbyzH5IpEZRtDkblOR0Ip3iae1/aB+Pvw21TwzOL7wX4Fa71XUvEUf8Ax5z3EkYSG3gl&#10;+7KRgu5UlVXAJBOK+lKKAPlP9lG/+H/jvxR8drRLzw74ivdZ8W38r2gmgumvdM8q3VX2ZPmW5eRx&#10;uwUJYjrUHwo1zwt8PPH/AMb9K+J7Wdn4j1zxLcXNomqRbn1bR3jRbSG2BBM4VQ6eUm4g8YzX1nRQ&#10;B+dnhxLjxf8AsG+ANM8OXUN5DoPixbjxVpgjN/JbaeNRunYXVrG6yOozDK0eVLIpIIHNet6Zq2ne&#10;IPjh4J8Zr8S/CurQeHrC/Gp3vhHQDaWUNg0PKajdyahIkSK6oY0KlgwJ2gBmX64ooA+W/wBg+LwT&#10;4m+ANtZW50PWdUg1a71DUrVGhuJoZv7Qna0mlTko22JGjYgfcBXpmvofxz4g0vwt4Q1bU9a1Kz0j&#10;TYYGEt5fzpBDGW+VdzsQBlmVRk8kgd63aKAPkb9kj9oDwB4I/ZW8D2N74msbvXbSylV9A02UXepM&#10;/nSFY1toyZNzZGAQOo5A5rnINB1r4Rfs+3uv+LfCFrdan41+IS+I76y1bzJLTw8s8yvHcXaxcukR&#10;hRmTIGZAG6EV9uUUAfHPg34jWA/bH8O3d1478H63Hrnhe4sft3hyzNha3cwuYTDAXe6nW4mBLbQr&#10;BgGIxzXU/s8ePdN8FeMPiB4Mvo7iTxPrHxH1ieLTIEBmitZV89LyRSQVtyq4EgyCzKoyTX07RQB+&#10;dXxB+I0fiP8AZk8cW8dx4N8DXkVzeXp8Btplzc+ILW5F2z+c0xuUZJC37zzRCyqCOcDj1L4v/E/w&#10;H4p+Nv7ON9da7pHiKwthql9e/YriO7WAGzURzyrGW2xrKhO8jC+WxJwhx9h0UAfJNn4gtfEH7SHx&#10;C8cfD6wHirwlaeAXttVOjt/o2s6qkryQwRyINsk3lZTeu7aGA68V5R4p+JljL8KPhPqNv4m8B6RB&#10;omvaNMvh3RdNnS+0BPNVZEuLqS6PlhULJI0kKh+eecn9DaKAPk/xv4m8OaB8UvHPiTRfHmgaFqGr&#10;WNil1p/jexWfS9dtxbK0MlhOkiu0ZWQowTzAXVv3ZyCeR8cwavqPgT9mrxHFoMXgHwRpDzSanpmt&#10;2M+p2ekSmAJYy3EPmxSNGrB9ru67PMQt6H7eooA+Z/gxZ/8ACRftF6x4x0/xnpPim3n8PJZalceE&#10;tBa00ieQThoS9w17OJblVMgwoOE4YrlQ30xRRQAz9hz/AJNn8N/9f+sf+nW7r3mvBv2HP+TZ/Df/&#10;AF/6x/6dbuveaACiiigDwf8Abj/5Ni8V/wDXzpn/AKcrWnU39uP/AJNi8V/9fOmf+nK1p1AHyJ+0&#10;X4k8D337W/wn0zxB4utNHg07T9WTUWt/ELaZPZvJDC0KySwyxyRGQYKgsN4PcGu9+MPw88KfBn4H&#10;fEbV9C8CSeLLzULNRqVrc3t1dXepIWVD51w7vOyRqzOQG+6rYxnNe/UUAfD2vfFPTYvjN8DvEFz8&#10;QfAF/YQ3t1ZT3PhrT3sYbGCSzceRPcyXUibSwTbEyxtlQQOMV2HxB1DX/gX8cPEOkeGLaVrf4tW6&#10;vo7xoWjsNdUpDPMwHATyHFwxPUwMBX1jXnHhv4Za+vjGz1/xf4rg8UPpS3SaRDb6ULEW/nt80kuJ&#10;XEsixgRKyhAFZ8qSxNAHjH7Wtp4M+H/w2+EHgu91HTrDSrXxboifZdRuo0Z7GGTbPK+4glFVgXc8&#10;DdljzUlz4i8Az/t56VJ/bHh9pE8DNHGFvIf+Pz7UjQrjdzL9nkkZR97y2JHy19VUUAfBVjqD+P8A&#10;9nH9pjwz8NNXstT1mTxbqF3p+naNdxySSac72ryGFEJJjkX7QqlRhiSBk10oFn8QdT+E9noHj7wt&#10;fXugazaXFjpvgzwhLDqFhAqkTRXW/UW+zW5jLLIHXJwAFZsKftCigD5V+HPi/wABXP7X3xz1G91/&#10;w/I9vpWlxpPPfQEJFDBP9tGS3Aj2J5v9zHzYry3R9TsfFH/BOrxXpGgXlvq82jarJI9lp8qzyWtq&#10;ut+epKISVXyVZ1yOVGRxX35RQByfgH4m6J8TRq8/h6V7/S9PuVtV1aPa1peMYkkY28isfMVd4Rjg&#10;AMrDnBrwD9tzxJ4Vj8R/BrRtc8R2ekuni+1vruP+1vsNzb2flTobjekiSRJuBXzQVAIxnNfVdFAH&#10;ydrtto37N/x28KeO5tSfVfh34utf7HfXde1F9Rk0a5I8yCSO9uHeRbaZQQQX2AjdkDFch4P1Wfwx&#10;4/8AjA/ifxr4H0BvEuty3llP4t0KTUBrOjyRr9kFtcLewpNEI8r5SKxBByTuAH3BRQB8OW/g+98C&#10;eEv2bbrxLPqmsfDbw9qOoyapNrGmG2a2EiONMmuLfzJTHFGT8rO3yKybgp+Ua37SV34S+Jr2uv8A&#10;grR5vE+mafrGiy+Mtc0SL7RZX+jx3EjyWuUYi4ZCUkcIrbUxlhjFfZtFAHyv4q8R+H/iT+0b8IdT&#10;+GV9ZaqdEF8/iDV9HZWtbXTmhAWC4lX5cs4G2MnKkE4HWo/2Ub/4f+O/FHx2tEvPDviK91nxbfyv&#10;aCaC6a90zyrdVfZk+Zbl5HG7BQliOtfVlFAHyZ8KNc8LfDzx/wDG/Svie1nZ+I9c8S3FzaJqkW59&#10;W0d40W0htgQTOFUOnlJuIPGM1wHwfvfB/iD9jP4c6ZqHiCfSLjRvE8kzXdpHFejRLpby9mt31KFi&#10;dsBAAO/HMkZyB8w+8qKAPnb4B+Mx4p+M3i7MPh3xRMukWgk8e+EklisrwLLJstZUMkieeu5nyjt8&#10;rAHGAB9E0UUAR/sOf8m4aT/2G/EH/p7vq96rwX9hz/k3DSf+w34g/wDT3fV71QAV4d+23/ya348/&#10;694P/SmKvca8O/bb/wCTW/Hn/XvB/wClMVJ7AezV8v8Axv0K++GX7VngP42vY3eoeEV0G58J+IJr&#10;GB55NMjaXz4Lpo0BYxeYSrsB8gwTxX1BRXzEZcrOg+Kf2uvix4X+IvhSxPwg+IOra98THvrC2sbD&#10;wD4jvpQIPtSNcGe2tJfJH7oyZeZM44zwAKPjKfXPh3+2x8RvEniXxf4S8D6Vq+i6Zb+GNb8c6HLf&#10;2bWyRsLu1gnF7bJBJ5+XaNizOHUgAA7vuSitFVsrJf1/SFY/MPxna+FfBPwZ8KaPr/jDTrnw3rvx&#10;pstZs7bUNOTQ7Iaabhftkllby3Uz/wBnq7uRIxUAOTjays30DqHj/wAEab/wUT8Kw6f4l8P21zfe&#10;AZtNmigvoFaaZ7u2mtISobl2jffGvVkbK5Br67opurfddxWPzE+HOn3ei/s7eN/ht8R/HXgvw94u&#10;1K61UeINA1rwdc3/AIi1G6lmkKXNsw1GL7Y7KY2hkihIHyDkqSfSfitrnhTwn8S/2PNB+JPizS2u&#10;9Btru51mTxVcW1ncREaViCe8jaZ1iZp4wMl2UyKQrMa+8qKbrXd7d/x+QWPl39qvxBpHww8a/DK4&#10;h8M+F9JGq67d311468RWkjaZot2lmIknuUieMSTSxnykeWRQvlj5htGOM/ZZ+IOnH9sL4t6VN418&#10;K61N4g0rSL+0fw7aHTbTVJ0S4EsttDJczmZljC75Y3YHaM4219q0VCqe7y2HY+F/2WPHF0/7Htn8&#10;HvC7Xa/Fe28MeIInit9qnQ72OeZIFuyWDQSPJMhjBHzBGbgLmvLNJ0yPxN+yl4T+Gn/Ce+F9G8T2&#10;KWHl+E9E8DTt4x0/Vo5UZnVZNUTE3mq2+4aOOMqXY7VPH6d0VftrNtLrcViO3WRLeJZnEsoUB3C7&#10;QzY5OMnH0zXxp+zP8Z/h837S37Tmojx14aOn3V9pmoW92NXt/KmtoNPAnnR9+GjjPDuDhT1Ir7Po&#10;rKMkk0+oz8udK8QfD2P/AIJSeM1XWfDw1u5v9QLqL2D7Q2oHU55bVQN27zTBEsiL94ou4cc19Ift&#10;BeJLHwxZ/C/9pjw1fwa7pvhzbp/iK80mVblL7QrpljnYNGSJDBOElCg8EPnoa+tqK0dW7vbq/wAR&#10;WPjz4x/D3x74m/Yh+KOp6JZXkfxJ8dRjXLqwgz9qS3aSECwUDktHYRiAqM7nD4GXrnPjN4s8CfFj&#10;Rfgh4f8Agi9ld+MtI8T6ZdWNro0QW58P2EYP2r7WFGbaMR/I8cmN5IG1jX3NRSVW3Qdj82fjb4jP&#10;xG8a/tk+HPhx4k0/VPF+saH4cg0+w0rUIpLq/W1E/wDaMECKxaR1i8xHRQSCwUgEivpfw/8AEL4G&#10;eP5/hfovhXTbXxLqWl3cc2kabocI+0eG9kDgy3ahkNsiqSjJJyzMoCMen0fRQ6iatb+rWCx+Ynw5&#10;0+70X9nbxv8ADb4j+OvBfh7xdqV1qo8QaBrXg65v/EWo3Us0hS5tmGoxfbHZTG0MkUJA+QclST+h&#10;fwc0rU9C+EvgzTdavL3UNWtNHtILq61KBYbqWRYVDNMiySBZMj5gJHG7OGPWuwopTqc4JWPE/wBo&#10;H/kpX7P3/Y8P/wCmbUq93rwj9oH/AJKV+z9/2PD/APpm1Kvd69jB/wAJGUtwr5x/ap/5Kf8AAL/s&#10;ZNQ/9M19X0dXzj+1T/yU/wCAX/Yyah/6Zr6u0k2K+bfEmtWnwh/a+vPFXimUaR4T8SeFYbCDXbkF&#10;bSG8guGYwyy/djLI24FyAcEA5r6SooA8ZsfFOlfFb45eFtS8K30Ou6F4e0rUTeaxYt5tn59w1ssU&#10;KTLlHfbHKzBSdoVc43CvC/iBregeDdP+LUOma5o2pJrGq38uq/DjxpYNHqWpT58tvsE0MglKShFM&#10;LbJAA6kFMHH21RQB8f8AxWfW9K/aB+G/jPU7rTPBPhNPCDW9lc+K9Mk1Cy0nU2kVpI5dtxAIZTCV&#10;QSu+D5bLgk5DNAbTvDfhH9oXxXP4y0y98Pa5p4UXljpQ0nRJb82kkTNZvJdzea8hMSuwwGcqFLHI&#10;X7DooA8P/ZJtfBuufs8/DOXRl0XVJtH0y182W08qd7HUWtF+0AlcmOfEzBhw2JCDwau/tgeINL0D&#10;9mv4gjVNSs9NN9o13ZWgu50i+0XDwOUij3Ebnba2FGScHA4r2OigD5y8NftJ+D9C+BPhu08Oavae&#10;M/F8egWtvaeHvD0ovruS6FuirG6RbvKAb7zPgKAc9MV5L4E0m6/ZqPwp8D60PC/hXVrPwzeXEnjn&#10;xZFLc2UU9xeGSbToVWaGPzBlSXMgyowM55+56KAPiT4S6xH4h+Ff7UHg3T9W0zV9Yml1e4sdM0i3&#10;NoJkmsEBlt7RpJHSJ5W4IZlLNkH5q6mX40aHqn7JF9pmj+G5/iGdE8G6YupWNszfZWeRVhktpHjP&#10;mCWII8kkYAKoBkgtX1lRQB8Pa98U9Ni+M3wO8QXPxB8AX9hDe3VlPc+GtPexhsYJLNx5E9zJdSJt&#10;LBNsTLG2VBA4xXSeA/ib8N9M/ay+OevazrmipaNbaPaW2tzzxtaIVtnWeDz87FkLKoKE7m8sjB2H&#10;H17RQB8I6BqU/gv4B+INUbwlFfeCtX+JrXfh+PWoZ0sdI0x51eK/lhTD/ZllQsI/lB3gng89R4N+&#10;I1gP2x/Dt3deO/B+tx654XuLH7d4cszYWt3MLmEwwF3up1uJgS20KwYBiMc19jUUAfCVj4j0Lwh4&#10;D8P6HoF7pfj7R31u3u4vh3rli1r4ssJ2vFlJ3wyZLxSEszSRgFUIMjA89d4qm1fwN+1t471/X/FH&#10;hnwhpup6Tp8Hh7VvGGkSXlq1ukZFzbwzC7t0hfzssyEsXDqQABz9f0UAeG/sj+GW8N+CvEpg1STU&#10;9Gv/ABDeX2nMujnTLRI5NpcWcTTzN9mMm8oWK5yxAKkM2/8AtL/8krT/ALGHw/8A+nmyr1OvLP2l&#10;/wDklaf9jD4f/wDTzZUAfZNFFFABRRRQAUUUUAFFFFABRRRQAUUUUAFFFFABRRRQAUUUUAFFFFAH&#10;zF+2Trun+D/GXwR8Ra3eRaVoFh4gvlvNTu28u3tjLpd1HH5kh+VAzsFBJAyataB498M+K41k0TxH&#10;pOsRt91rC+inB+hRjX0fPBHcwvFNGssTgqyOoZWHoQetea+Jf2X/AIP+MZXm1r4XeD9RuH+9cTaJ&#10;bGU/8D2bv1oA5eikk/Yc+CRP+j+Cv7NHYaXqt9ZAfQQzIBUD/sSfDyH/AJBuqeOtGXstj441YAfg&#10;9w1AFiiqT/sY6Gv/AB7/ABH+Jlt9PFEkv/oxWqJv2OFX/U/Gb4oQD0Go2En/AKHZNQBpUVlH9kbW&#10;oT/o3x1+ISf9d4tIl/nYimf8Mr+Nk/1fx98V4A4EuiaM35kWgNAGxRWMf2XviAuNnx61w4H/AC08&#10;O6Wcn8IRSD9mP4jqpx8dtQZj0L+GNPOPyUUAbVFYX/DMnxL/AOi7Xf8A4StjTz+zP8Szkf8AC8rg&#10;DsR4Vssj9aANqisL/hmT4l/9F2u//CVsaef2Y/iKzA/8L21JR3C+GdP/AKqaANqisYfsuePiPm+P&#10;evj/AK5+HtKH84DTh+yp4ykyJvj54vZfSLR9GQ/n9jNAGvRWUP2QtUm/4+vjn8Rn9fI/smL+Vgak&#10;X9jeFv8AX/GH4n3A9DqtnH/6LtFoA0aKpr+xh4eb/j4+IPxLufr4suIv/Re2pU/Yh+GU3Ooy+Mda&#10;budQ8baw+fqBcgUATkhQSTgDkk1yfiT4t+B/ByM2u+MdB0cKMkX2pQwn8AzAn6V10P7DvwNRgbj4&#10;e2OqYOf+Jtc3F8P/ACPI9dv4U+Afwy8CSLJ4c+HnhbQpV5Eun6NbwPn13KgJP40AcJ+w4jj9mHwn&#10;I0bxpcXGp3MXmIVLxSajcyRuAecMjKwPcMD3r3iiigAooooA8J/bhikk/Zf8ZNHFJKIXsLiQRIXK&#10;xx39u8j4HOFRWYnsATXH+HPjJ4C8YIjaH418P6tuGQtnqcMrfiobIPsa+pq4jxV8Dfhx45dn8R+A&#10;PDGvSMcl9S0e3uGJ9cuhOaAPP45FlQOjB0IyGU5BpakuP2IPgVM7PD8NdH01mOSdK8yyP/kF0qs3&#10;7D3wmj5srLxLpb9msPGOsRY+gF1j9KAJaKqN+xb4VT/j28bfEq1HYL4zvZAP+/jtUTfsaaev+o+K&#10;vxOtvprsUn/oyBqANCisxv2PJ15h+NvxOjPo11pbj/x6wNMP7JniOL/j3+PHjpP+u1lo8v8AOyFA&#10;GtRWOf2WfHIzs+Pvig8/8tNB0c4/K1FNP7L/AMQVzs+POtHjjzPDmmH88RCgDaorF/4Zj+I6oQPj&#10;tqBbsX8Maecfkopn/DMnxL/6Ltd/+ErY0AbtFYv/AAzR8S8/8lyuMYx/yKtlnPr1pn/DMnxL/wCi&#10;7Xf/AIStjQBu0Vi/8Mx/EdkAPx21AN3KeGNPGfzU0D9l/wCILY3/AB51oevl+HNMH84jQBtUVjj9&#10;lnxywG74++Jwc/8ALPQdHGfztTTh+yZ4kl/4+Pjx46f/AK42WjxfysjQBrUVmD9jy4fmb42/E6Q+&#10;iXOlxj/x2wFPX9jSwb/X/Fb4nXP112KL/wBFwLQBoUVUX9i3ws//AB8eN/iVdDuG8ZXsef8Av261&#10;Mn7D3wnk5vbTxPqr/wB6/wDGWsS5+oN1j9KAJHdY1LMwVRySTgCuS8RfGDwJ4QRm1zxp4f0jaMkX&#10;upwxH8AzAmuyg/Yg+BcTBpvhtpOpMDnOqmW9/wDRzvXc+FvgT8NfA7q/h34feFtCkU5EmnaNbwNn&#10;1yiA5oA89/YYy/7M/h+fY6xXWp63dwM6FfMhl1e8kikAIztZHVge4YHvXvdFFABXh37bf/Jrfjz/&#10;AK94P/SmKvca4j41/DFPjL8LfEHgyTUpNHXVoVi+3RRCVoSsiuGCEgHlRwTQB1lFeLf8Ke+Mn/Re&#10;3/8ACPsf/iqP+FPfGT/ovb/+EfY//FV4f1Kp5GvMj2mivFv+FPfGT/ovb/8AhH2P/wAVR/wp74yf&#10;9F7f/wAI+x/+Ko+pVPIOZHtNFeLf8Ke+Mn/Re3/8I+x/+Ko/4U98ZP8Aovb/APhH2P8A8VR9SqeQ&#10;cyPaaK8W/wCFPfGT/ovb/wDhH2P/AMVR/wAKe+Mn/Re3/wDCPsf/AIqj6lU8g5ke00V4t/wp74yf&#10;9F7f/wAI+x/+Ko/4U98ZP+i9v/4R9j/8VR9SqeQcyPaaK8W/4U98ZP8Aovb/APhH2P8A8VR/wp74&#10;yf8ARe3/APCPsf8A4qj6lU8g5ke00V4t/wAKe+Mn/Re3/wDCPsf/AIqj/hT3xk/6L2//AIR9j/8A&#10;FUfUqnkHMj2mivFv+FPfGT/ovb/+EfY//FUf8Ke+Mn/Re3/8I+x/+Ko+pVPIOZHtNFeLf8Ke+Mn/&#10;AEXt/wDwj7H/AOKo/wCFPfGT/ovb/wDhH2P/AMVR9SqeQcyPaaK8W/4U98ZP+i9v/wCEfY//ABVH&#10;/CnvjJ/0Xt//AAj7H/4qj6lU8g5ke00V4t/wp74yf9F7f/wj7H/4qj/hT3xk/wCi9v8A+EfY/wDx&#10;VH1Kp5BzIZ+0D/yUr9n7/seH/wDTNqVe714Lafs9eN9T8deDNe8YfFmbxTZ+GNSfVbbTV8PW1mJJ&#10;jbTW4LSRtnAW4c4+le9V6mHpulDlkQ3dhXzH+2Xrmn+EfFPwR8Ra1dxaXoOn+JbsXmp3TbLe28zS&#10;ryOMySH5UDOyqCSBkivpyo54IrqF4Zo0micbWjkUMrD0IPWugk+c9A8ceHPFcSyaJr+l6xG33XsL&#10;2OcH6FGNbVdJ4l/ZZ+DnjCZ59Y+FvhC+uX+9cvotuJj/ANtAgb9a5mT9hv4Kk/6P4RuNMHYaXrmo&#10;WQH0ENwoH4UAOoqs/wCxR4Gh40/xD8QdJTtHa+N9TKj8JJmqFv2M9KX/AI9/if8AE21+niIS/wDo&#10;2J6AL9FZh/Y7mTmD42fE6I9g13pkg/8AHrEn9aYf2TvE0P8Ax6/Hnxwn/XxYaPN/OyFAGtRWN/wy&#10;147XGz4+eJG/666BpB/lbCmn9mD4iDG348asR33+GtNJP5RigDborEf9mT4lFjt+Ot4F7A+FrEmh&#10;f2Z/iWox/wALzuW56t4Vsun4EUAbdFYZ/Zk+JZJP/C9rsew8K2NL/wAMx/EdlAPx21AN3KeGNPGf&#10;zU0AbdFY3/DL3xAbO/49a4v/AFy8O6WP5wmnD9lbxo5/e/HzxaVPaLRdGT9fsZoA16Kyl/ZD1Wb/&#10;AI+vjp8Rn9fs40mH+VgakX9jaBv+Pj4wfE+5HodWtIv/AEXaLQBo0VTX9i/w23/Hx49+Jd1658XX&#10;MWf+/RSpk/Yf+FUnN/b+KNYfu+o+MtXlz9R9qwfyoAdcXMVpE0s8qQxL1eRgoH4mvDP2gfiX4S1/&#10;w3p3hTSvE2k6p4nvvEWhrbaNY3sc93Ls1W1kfESEthURmJxgBTXv9l+xN8CrOVZZPhjoOpSL0fVo&#10;Wvz+c7PmvTPCfw58J+AofJ8M+GNG8OxY2+XpOnxWq49MRqKAOiooooAKKKKACiiigAooooAKKKKA&#10;CiiigAooooAKKKKACiiigAooooA//9lQSwMEFAAGAAgAAAAhAPlW24bgAAAACwEAAA8AAABkcnMv&#10;ZG93bnJldi54bWxMj0FLw0AQhe+C/2EZwZvdpG0kxGxKKeqpCLaCeJtmp0lodjZkt0n6792c9DRv&#10;eMOb7+WbybRioN41lhXEiwgEcWl1w5WCr+PbUwrCeWSNrWVScCMHm+L+LsdM25E/aTj4SoQQdhkq&#10;qL3vMildWZNBt7AdcfDOtjfow9pXUvc4hnDTymUUPUuDDYcPNXa0q6m8HK5GwfuI43YVvw77y3l3&#10;+zkmH9/7mJR6fJi2LyA8Tf7vGGb8gA5FYDrZK2snWgWrNFTxCtbLMGc/TmZ1CipJ1xHIIpf/OxS/&#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HEvXYDggAAMZOAAAO&#10;AAAAAAAAAAAAAAAAAD0CAABkcnMvZTJvRG9jLnhtbFBLAQItAAoAAAAAAAAAIQB7+JqhIuwAACLs&#10;AAAUAAAAAAAAAAAAAAAAAHcKAABkcnMvbWVkaWEvaW1hZ2UxLmpwZ1BLAQItABQABgAIAAAAIQD5&#10;VtuG4AAAAAsBAAAPAAAAAAAAAAAAAAAAAMv2AABkcnMvZG93bnJldi54bWxQSwECLQAUAAYACAAA&#10;ACEAN53BGLoAAAAhAQAAGQAAAAAAAAAAAAAAAADY9wAAZHJzL19yZWxzL2Uyb0RvYy54bWwucmVs&#10;c1BLBQYAAAAABgAGAHwBAADJ+AAAAAA=&#10;">
                <v:shape id="Shape 885" o:spid="_x0000_s130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cLwwAAANwAAAAPAAAAZHJzL2Rvd25yZXYueG1sRI9Ba8JA&#10;FITvBf/D8oReim5aGgnRVURqKfZk1Psj+0yC2bdhd43x33cFocdhZr5hFqvBtKIn5xvLCt6nCQji&#10;0uqGKwXHw3aSgfABWWNrmRTcycNqOXpZYK7tjffUF6ESEcI+RwV1CF0upS9rMuintiOO3tk6gyFK&#10;V0nt8BbhppUfSTKTBhuOCzV2tKmpvBRXo+DXdq6/Fyl/p5vP9ivZnU9vO6nU63hYz0EEGsJ/+Nn+&#10;0QqyLIXHmXgE5PIPAAD//wMAUEsBAi0AFAAGAAgAAAAhANvh9svuAAAAhQEAABMAAAAAAAAAAAAA&#10;AAAAAAAAAFtDb250ZW50X1R5cGVzXS54bWxQSwECLQAUAAYACAAAACEAWvQsW78AAAAVAQAACwAA&#10;AAAAAAAAAAAAAAAfAQAAX3JlbHMvLnJlbHNQSwECLQAUAAYACAAAACEASQQXC8MAAADcAAAADwAA&#10;AAAAAAAAAAAAAAAHAgAAZHJzL2Rvd25yZXYueG1sUEsFBgAAAAADAAMAtwAAAPcCAAAAAA==&#10;" path="m2591,l3536950,r,25400l25400,25400r,9766297l,9791697,,2540,2591,xe" fillcolor="black" stroked="f" strokeweight="0">
                  <v:stroke miterlimit="83231f" joinstyle="miter"/>
                  <v:path arrowok="t" textboxrect="0,0,3536950,9791697"/>
                </v:shape>
                <v:shape id="Shape 886" o:spid="_x0000_s130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ol8xAAAANwAAAAPAAAAZHJzL2Rvd25yZXYueG1sRI9Ba8JA&#10;FITvBf/D8oReim5aqoSYjYjUUuypqd4f2WcSzL4Nu2uM/74rCD0OM/MNk69H04mBnG8tK3idJyCI&#10;K6tbrhUcfnezFIQPyBo7y6TgRh7WxeQpx0zbK//QUIZaRAj7DBU0IfSZlL5qyKCf2544eifrDIYo&#10;XS21w2uEm06+JclSGmw5LjTY07ah6lxejIJv27vhVi74c7F97z6S/en4spdKPU/HzQpEoDH8hx/t&#10;L60gTZdwPxOPgCz+AAAA//8DAFBLAQItABQABgAIAAAAIQDb4fbL7gAAAIUBAAATAAAAAAAAAAAA&#10;AAAAAAAAAABbQ29udGVudF9UeXBlc10ueG1sUEsBAi0AFAAGAAgAAAAhAFr0LFu/AAAAFQEAAAsA&#10;AAAAAAAAAAAAAAAAHwEAAF9yZWxzLy5yZWxzUEsBAi0AFAAGAAgAAAAhALnWiXzEAAAA3AAAAA8A&#10;AAAAAAAAAAAAAAAABwIAAGRycy9kb3ducmV2LnhtbFBLBQYAAAAAAwADALcAAAD4AgAAAAA=&#10;" path="m,l3534410,r2540,2540l3536950,9791697r-25400,l3511550,25400,,25400,,xe" fillcolor="black" stroked="f" strokeweight="0">
                  <v:stroke miterlimit="83231f" joinstyle="miter"/>
                  <v:path arrowok="t" textboxrect="0,0,3536950,9791697"/>
                </v:shape>
                <v:rect id="Rectangle 887" o:spid="_x0000_s130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556D693C" w14:textId="77777777" w:rsidR="007B7433" w:rsidRDefault="00C07C1A">
                        <w:pPr>
                          <w:spacing w:after="160" w:line="259" w:lineRule="auto"/>
                          <w:ind w:left="0" w:firstLine="0"/>
                        </w:pPr>
                        <w:r>
                          <w:rPr>
                            <w:sz w:val="24"/>
                          </w:rPr>
                          <w:t xml:space="preserve"> </w:t>
                        </w:r>
                      </w:p>
                    </w:txbxContent>
                  </v:textbox>
                </v:rect>
                <v:rect id="Rectangle 889" o:spid="_x0000_s1310" style="position:absolute;left:6734;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1B55C03" w14:textId="77777777" w:rsidR="007B7433" w:rsidRDefault="00C07C1A">
                        <w:pPr>
                          <w:spacing w:after="160" w:line="259" w:lineRule="auto"/>
                          <w:ind w:left="0" w:firstLine="0"/>
                        </w:pPr>
                        <w:r>
                          <w:rPr>
                            <w:sz w:val="24"/>
                          </w:rPr>
                          <w:t xml:space="preserve"> </w:t>
                        </w:r>
                      </w:p>
                    </w:txbxContent>
                  </v:textbox>
                </v:rect>
                <v:rect id="Rectangle 890" o:spid="_x0000_s1311" style="position:absolute;left:6734;top:8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C448A1A" w14:textId="77777777" w:rsidR="007B7433" w:rsidRDefault="00C07C1A">
                        <w:pPr>
                          <w:spacing w:after="160" w:line="259" w:lineRule="auto"/>
                          <w:ind w:left="0" w:firstLine="0"/>
                        </w:pPr>
                        <w:r>
                          <w:rPr>
                            <w:sz w:val="24"/>
                          </w:rPr>
                          <w:t xml:space="preserve"> </w:t>
                        </w:r>
                      </w:p>
                    </w:txbxContent>
                  </v:textbox>
                </v:rect>
                <v:rect id="Rectangle 891" o:spid="_x0000_s1312" style="position:absolute;left:6734;top:1004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EA99A26" w14:textId="77777777" w:rsidR="007B7433" w:rsidRDefault="00C07C1A">
                        <w:pPr>
                          <w:spacing w:after="160" w:line="259" w:lineRule="auto"/>
                          <w:ind w:left="0" w:firstLine="0"/>
                        </w:pPr>
                        <w:r>
                          <w:rPr>
                            <w:sz w:val="24"/>
                          </w:rPr>
                          <w:t xml:space="preserve"> </w:t>
                        </w:r>
                      </w:p>
                    </w:txbxContent>
                  </v:textbox>
                </v:rect>
                <v:rect id="Rectangle 892" o:spid="_x0000_s1313" style="position:absolute;left:27762;top:1258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0037E1F0" w14:textId="77777777" w:rsidR="007B7433" w:rsidRDefault="00C07C1A">
                        <w:pPr>
                          <w:spacing w:after="160" w:line="259" w:lineRule="auto"/>
                          <w:ind w:left="0" w:firstLine="0"/>
                        </w:pPr>
                        <w:r>
                          <w:rPr>
                            <w:b/>
                            <w:i/>
                            <w:color w:val="3C4858"/>
                          </w:rPr>
                          <w:t xml:space="preserve">  </w:t>
                        </w:r>
                      </w:p>
                    </w:txbxContent>
                  </v:textbox>
                </v:rect>
                <v:rect id="Rectangle 893" o:spid="_x0000_s1314" style="position:absolute;left:28651;top:1258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015A52F2" w14:textId="77777777" w:rsidR="007B7433" w:rsidRDefault="00C07C1A">
                        <w:pPr>
                          <w:spacing w:after="160" w:line="259" w:lineRule="auto"/>
                          <w:ind w:left="0" w:firstLine="0"/>
                        </w:pPr>
                        <w:r>
                          <w:rPr>
                            <w:b/>
                            <w:i/>
                            <w:color w:val="3C4858"/>
                          </w:rPr>
                          <w:t xml:space="preserve"> </w:t>
                        </w:r>
                      </w:p>
                    </w:txbxContent>
                  </v:textbox>
                </v:rect>
                <v:rect id="Rectangle 894" o:spid="_x0000_s1315" style="position:absolute;left:29095;top:12356;width:213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29F04E70" w14:textId="77777777" w:rsidR="007B7433" w:rsidRDefault="00C07C1A">
                        <w:pPr>
                          <w:spacing w:after="160" w:line="259" w:lineRule="auto"/>
                          <w:ind w:left="0" w:firstLine="0"/>
                        </w:pPr>
                        <w:r>
                          <w:rPr>
                            <w:b/>
                            <w:sz w:val="32"/>
                          </w:rPr>
                          <w:t>Dataflow Diagram</w:t>
                        </w:r>
                      </w:p>
                    </w:txbxContent>
                  </v:textbox>
                </v:rect>
                <v:rect id="Rectangle 895" o:spid="_x0000_s1316" style="position:absolute;left:45199;top:12356;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29A7024" w14:textId="77777777" w:rsidR="007B7433" w:rsidRDefault="00C07C1A">
                        <w:pPr>
                          <w:spacing w:after="160" w:line="259" w:lineRule="auto"/>
                          <w:ind w:left="0" w:firstLine="0"/>
                        </w:pPr>
                        <w:r>
                          <w:rPr>
                            <w:b/>
                            <w:sz w:val="32"/>
                          </w:rPr>
                          <w:t xml:space="preserve"> </w:t>
                        </w:r>
                      </w:p>
                    </w:txbxContent>
                  </v:textbox>
                </v:rect>
                <v:rect id="Rectangle 896" o:spid="_x0000_s1317" style="position:absolute;left:6734;top:171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262603E0" w14:textId="77777777" w:rsidR="007B7433" w:rsidRDefault="00C07C1A">
                        <w:pPr>
                          <w:spacing w:after="160" w:line="259" w:lineRule="auto"/>
                          <w:ind w:left="0" w:firstLine="0"/>
                        </w:pPr>
                        <w:r>
                          <w:rPr>
                            <w:sz w:val="24"/>
                          </w:rPr>
                          <w:t xml:space="preserve"> </w:t>
                        </w:r>
                      </w:p>
                    </w:txbxContent>
                  </v:textbox>
                </v:rect>
                <v:rect id="Rectangle 897" o:spid="_x0000_s1318" style="position:absolute;left:6734;top:189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1F3F7107" w14:textId="77777777" w:rsidR="007B7433" w:rsidRDefault="00C07C1A">
                        <w:pPr>
                          <w:spacing w:after="160" w:line="259" w:lineRule="auto"/>
                          <w:ind w:left="0" w:firstLine="0"/>
                        </w:pPr>
                        <w:r>
                          <w:rPr>
                            <w:sz w:val="24"/>
                          </w:rPr>
                          <w:t xml:space="preserve"> </w:t>
                        </w:r>
                      </w:p>
                    </w:txbxContent>
                  </v:textbox>
                </v:rect>
                <v:rect id="Rectangle 898" o:spid="_x0000_s1319" style="position:absolute;left:6734;top:206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86CE31E" w14:textId="77777777" w:rsidR="007B7433" w:rsidRDefault="00C07C1A">
                        <w:pPr>
                          <w:spacing w:after="160" w:line="259" w:lineRule="auto"/>
                          <w:ind w:left="0" w:firstLine="0"/>
                        </w:pPr>
                        <w:r>
                          <w:rPr>
                            <w:sz w:val="24"/>
                          </w:rPr>
                          <w:t xml:space="preserve"> </w:t>
                        </w:r>
                      </w:p>
                    </w:txbxContent>
                  </v:textbox>
                </v:rect>
                <v:rect id="Rectangle 899" o:spid="_x0000_s1320" style="position:absolute;left:6734;top:2243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00D50042" w14:textId="77777777" w:rsidR="007B7433" w:rsidRDefault="00C07C1A">
                        <w:pPr>
                          <w:spacing w:after="160" w:line="259" w:lineRule="auto"/>
                          <w:ind w:left="0" w:firstLine="0"/>
                        </w:pPr>
                        <w:r>
                          <w:rPr>
                            <w:sz w:val="24"/>
                          </w:rPr>
                          <w:t xml:space="preserve"> </w:t>
                        </w:r>
                      </w:p>
                    </w:txbxContent>
                  </v:textbox>
                </v:rect>
                <v:rect id="Rectangle 900" o:spid="_x0000_s1321" style="position:absolute;left:6734;top:241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374A342C" w14:textId="77777777" w:rsidR="007B7433" w:rsidRDefault="00C07C1A">
                        <w:pPr>
                          <w:spacing w:after="160" w:line="259" w:lineRule="auto"/>
                          <w:ind w:left="0" w:firstLine="0"/>
                        </w:pPr>
                        <w:r>
                          <w:rPr>
                            <w:sz w:val="24"/>
                          </w:rPr>
                          <w:t xml:space="preserve"> </w:t>
                        </w:r>
                      </w:p>
                    </w:txbxContent>
                  </v:textbox>
                </v:rect>
                <v:rect id="Rectangle 901" o:spid="_x0000_s1322" style="position:absolute;left:66196;top:42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529368D1" w14:textId="77777777" w:rsidR="007B7433" w:rsidRDefault="00C07C1A">
                        <w:pPr>
                          <w:spacing w:after="160" w:line="259" w:lineRule="auto"/>
                          <w:ind w:left="0" w:firstLine="0"/>
                        </w:pPr>
                        <w:r>
                          <w:rPr>
                            <w:sz w:val="24"/>
                          </w:rPr>
                          <w:t xml:space="preserve"> </w:t>
                        </w:r>
                      </w:p>
                    </w:txbxContent>
                  </v:textbox>
                </v:rect>
                <v:rect id="Rectangle 902" o:spid="_x0000_s1323" style="position:absolute;left:6734;top:438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48F18553" w14:textId="77777777" w:rsidR="007B7433" w:rsidRDefault="00C07C1A">
                        <w:pPr>
                          <w:spacing w:after="160" w:line="259" w:lineRule="auto"/>
                          <w:ind w:left="0" w:firstLine="0"/>
                        </w:pPr>
                        <w:r>
                          <w:rPr>
                            <w:sz w:val="24"/>
                          </w:rPr>
                          <w:t xml:space="preserve"> </w:t>
                        </w:r>
                      </w:p>
                    </w:txbxContent>
                  </v:textbox>
                </v:rect>
                <v:rect id="Rectangle 903" o:spid="_x0000_s1324" style="position:absolute;left:6734;top:455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4FC4916" w14:textId="77777777" w:rsidR="007B7433" w:rsidRDefault="00C07C1A">
                        <w:pPr>
                          <w:spacing w:after="160" w:line="259" w:lineRule="auto"/>
                          <w:ind w:left="0" w:firstLine="0"/>
                        </w:pPr>
                        <w:r>
                          <w:rPr>
                            <w:sz w:val="24"/>
                          </w:rPr>
                          <w:t xml:space="preserve"> </w:t>
                        </w:r>
                      </w:p>
                    </w:txbxContent>
                  </v:textbox>
                </v:rect>
                <v:rect id="Rectangle 904" o:spid="_x0000_s1325" style="position:absolute;left:6734;top:473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7294C355" w14:textId="77777777" w:rsidR="007B7433" w:rsidRDefault="00C07C1A">
                        <w:pPr>
                          <w:spacing w:after="160" w:line="259" w:lineRule="auto"/>
                          <w:ind w:left="0" w:firstLine="0"/>
                        </w:pPr>
                        <w:r>
                          <w:rPr>
                            <w:sz w:val="24"/>
                          </w:rPr>
                          <w:t xml:space="preserve"> </w:t>
                        </w:r>
                      </w:p>
                    </w:txbxContent>
                  </v:textbox>
                </v:rect>
                <v:rect id="Rectangle 905" o:spid="_x0000_s1326" style="position:absolute;left:6734;top:491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B8C8EC7" w14:textId="77777777" w:rsidR="007B7433" w:rsidRDefault="00C07C1A">
                        <w:pPr>
                          <w:spacing w:after="160" w:line="259" w:lineRule="auto"/>
                          <w:ind w:left="0" w:firstLine="0"/>
                        </w:pPr>
                        <w:r>
                          <w:rPr>
                            <w:sz w:val="24"/>
                          </w:rPr>
                          <w:t xml:space="preserve"> </w:t>
                        </w:r>
                      </w:p>
                    </w:txbxContent>
                  </v:textbox>
                </v:rect>
                <v:rect id="Rectangle 906" o:spid="_x0000_s1327" style="position:absolute;left:6734;top:508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132CF37D" w14:textId="77777777" w:rsidR="007B7433" w:rsidRDefault="00C07C1A">
                        <w:pPr>
                          <w:spacing w:after="160" w:line="259" w:lineRule="auto"/>
                          <w:ind w:left="0" w:firstLine="0"/>
                        </w:pPr>
                        <w:r>
                          <w:rPr>
                            <w:sz w:val="24"/>
                          </w:rPr>
                          <w:t xml:space="preserve"> </w:t>
                        </w:r>
                      </w:p>
                    </w:txbxContent>
                  </v:textbox>
                </v:rect>
                <v:rect id="Rectangle 907" o:spid="_x0000_s1328" style="position:absolute;left:6734;top:526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CFE1BDA" w14:textId="77777777" w:rsidR="007B7433" w:rsidRDefault="00C07C1A">
                        <w:pPr>
                          <w:spacing w:after="160" w:line="259" w:lineRule="auto"/>
                          <w:ind w:left="0" w:firstLine="0"/>
                        </w:pPr>
                        <w:r>
                          <w:rPr>
                            <w:sz w:val="24"/>
                          </w:rPr>
                          <w:t xml:space="preserve"> </w:t>
                        </w:r>
                      </w:p>
                    </w:txbxContent>
                  </v:textbox>
                </v:rect>
                <v:rect id="Rectangle 908" o:spid="_x0000_s1329" style="position:absolute;left:6734;top:543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4AE23BD1" w14:textId="77777777" w:rsidR="007B7433" w:rsidRDefault="00C07C1A">
                        <w:pPr>
                          <w:spacing w:after="160" w:line="259" w:lineRule="auto"/>
                          <w:ind w:left="0" w:firstLine="0"/>
                        </w:pPr>
                        <w:r>
                          <w:rPr>
                            <w:sz w:val="24"/>
                          </w:rPr>
                          <w:t xml:space="preserve"> </w:t>
                        </w:r>
                      </w:p>
                    </w:txbxContent>
                  </v:textbox>
                </v:rect>
                <v:rect id="Rectangle 909" o:spid="_x0000_s1330" style="position:absolute;left:6734;top:560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604B316A" w14:textId="77777777" w:rsidR="007B7433" w:rsidRDefault="00C07C1A">
                        <w:pPr>
                          <w:spacing w:after="160" w:line="259" w:lineRule="auto"/>
                          <w:ind w:left="0" w:firstLine="0"/>
                        </w:pPr>
                        <w:r>
                          <w:rPr>
                            <w:sz w:val="24"/>
                          </w:rPr>
                          <w:t xml:space="preserve"> </w:t>
                        </w:r>
                      </w:p>
                    </w:txbxContent>
                  </v:textbox>
                </v:rect>
                <v:rect id="Rectangle 910" o:spid="_x0000_s1331" style="position:absolute;left:6734;top:57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74ACCD" w14:textId="77777777" w:rsidR="007B7433" w:rsidRDefault="00C07C1A">
                        <w:pPr>
                          <w:spacing w:after="160" w:line="259" w:lineRule="auto"/>
                          <w:ind w:left="0" w:firstLine="0"/>
                        </w:pPr>
                        <w:r>
                          <w:rPr>
                            <w:sz w:val="24"/>
                          </w:rPr>
                          <w:t xml:space="preserve"> </w:t>
                        </w:r>
                      </w:p>
                    </w:txbxContent>
                  </v:textbox>
                </v:rect>
                <v:rect id="Rectangle 911" o:spid="_x0000_s1332" style="position:absolute;left:6734;top:596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6D9174D3" w14:textId="77777777" w:rsidR="007B7433" w:rsidRDefault="00C07C1A">
                        <w:pPr>
                          <w:spacing w:after="160" w:line="259" w:lineRule="auto"/>
                          <w:ind w:left="0" w:firstLine="0"/>
                        </w:pPr>
                        <w:r>
                          <w:rPr>
                            <w:sz w:val="24"/>
                          </w:rPr>
                          <w:t xml:space="preserve"> </w:t>
                        </w:r>
                      </w:p>
                    </w:txbxContent>
                  </v:textbox>
                </v:rect>
                <v:rect id="Rectangle 912" o:spid="_x0000_s1333" style="position:absolute;left:6734;top:613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0E648C1B" w14:textId="77777777" w:rsidR="007B7433" w:rsidRDefault="00C07C1A">
                        <w:pPr>
                          <w:spacing w:after="160" w:line="259" w:lineRule="auto"/>
                          <w:ind w:left="0" w:firstLine="0"/>
                        </w:pPr>
                        <w:r>
                          <w:rPr>
                            <w:sz w:val="24"/>
                          </w:rPr>
                          <w:t xml:space="preserve"> </w:t>
                        </w:r>
                      </w:p>
                    </w:txbxContent>
                  </v:textbox>
                </v:rect>
                <v:rect id="Rectangle 913" o:spid="_x0000_s1334" style="position:absolute;left:6734;top:631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6ACC28ED" w14:textId="77777777" w:rsidR="007B7433" w:rsidRDefault="00C07C1A">
                        <w:pPr>
                          <w:spacing w:after="160" w:line="259" w:lineRule="auto"/>
                          <w:ind w:left="0" w:firstLine="0"/>
                        </w:pPr>
                        <w:r>
                          <w:rPr>
                            <w:sz w:val="24"/>
                          </w:rPr>
                          <w:t xml:space="preserve"> </w:t>
                        </w:r>
                      </w:p>
                    </w:txbxContent>
                  </v:textbox>
                </v:rect>
                <v:rect id="Rectangle 914" o:spid="_x0000_s1335" style="position:absolute;left:6734;top:64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16F0A817" w14:textId="77777777" w:rsidR="007B7433" w:rsidRDefault="00C07C1A">
                        <w:pPr>
                          <w:spacing w:after="160" w:line="259" w:lineRule="auto"/>
                          <w:ind w:left="0" w:firstLine="0"/>
                        </w:pPr>
                        <w:r>
                          <w:rPr>
                            <w:sz w:val="24"/>
                          </w:rPr>
                          <w:t xml:space="preserve"> </w:t>
                        </w:r>
                      </w:p>
                    </w:txbxContent>
                  </v:textbox>
                </v:rect>
                <v:rect id="Rectangle 915" o:spid="_x0000_s1336" style="position:absolute;left:6734;top:666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5E80DF29" w14:textId="77777777" w:rsidR="007B7433" w:rsidRDefault="00C07C1A">
                        <w:pPr>
                          <w:spacing w:after="160" w:line="259" w:lineRule="auto"/>
                          <w:ind w:left="0" w:firstLine="0"/>
                        </w:pPr>
                        <w:r>
                          <w:rPr>
                            <w:sz w:val="24"/>
                          </w:rPr>
                          <w:t xml:space="preserve"> </w:t>
                        </w:r>
                      </w:p>
                    </w:txbxContent>
                  </v:textbox>
                </v:rect>
                <v:rect id="Rectangle 916" o:spid="_x0000_s1337" style="position:absolute;left:6734;top:683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7B6FFCA6" w14:textId="77777777" w:rsidR="007B7433" w:rsidRDefault="00C07C1A">
                        <w:pPr>
                          <w:spacing w:after="160" w:line="259" w:lineRule="auto"/>
                          <w:ind w:left="0" w:firstLine="0"/>
                        </w:pPr>
                        <w:r>
                          <w:rPr>
                            <w:sz w:val="24"/>
                          </w:rPr>
                          <w:t xml:space="preserve"> </w:t>
                        </w:r>
                      </w:p>
                    </w:txbxContent>
                  </v:textbox>
                </v:rect>
                <v:rect id="Rectangle 917" o:spid="_x0000_s1338" style="position:absolute;left:36465;top:70157;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2F9211A3" w14:textId="77777777" w:rsidR="007B7433" w:rsidRDefault="00C07C1A">
                        <w:pPr>
                          <w:spacing w:after="160" w:line="259" w:lineRule="auto"/>
                          <w:ind w:left="0" w:firstLine="0"/>
                        </w:pPr>
                        <w:r>
                          <w:rPr>
                            <w:b/>
                            <w:sz w:val="32"/>
                          </w:rPr>
                          <w:t xml:space="preserve"> </w:t>
                        </w:r>
                      </w:p>
                    </w:txbxContent>
                  </v:textbox>
                </v:rect>
                <v:rect id="Rectangle 918" o:spid="_x0000_s1339" style="position:absolute;left:36465;top:73684;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5E603A44" w14:textId="77777777" w:rsidR="007B7433" w:rsidRDefault="00C07C1A">
                        <w:pPr>
                          <w:spacing w:after="160" w:line="259" w:lineRule="auto"/>
                          <w:ind w:left="0" w:firstLine="0"/>
                        </w:pPr>
                        <w:r>
                          <w:rPr>
                            <w:b/>
                            <w:sz w:val="32"/>
                          </w:rPr>
                          <w:t xml:space="preserve"> </w:t>
                        </w:r>
                      </w:p>
                    </w:txbxContent>
                  </v:textbox>
                </v:rect>
                <v:rect id="Rectangle 919" o:spid="_x0000_s1340" style="position:absolute;left:36465;top:77240;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4B838DD4" w14:textId="77777777" w:rsidR="007B7433" w:rsidRDefault="00C07C1A">
                        <w:pPr>
                          <w:spacing w:after="160" w:line="259" w:lineRule="auto"/>
                          <w:ind w:left="0" w:firstLine="0"/>
                        </w:pPr>
                        <w:r>
                          <w:rPr>
                            <w:b/>
                            <w:sz w:val="32"/>
                          </w:rPr>
                          <w:t xml:space="preserve"> </w:t>
                        </w:r>
                      </w:p>
                    </w:txbxContent>
                  </v:textbox>
                </v:rect>
                <v:rect id="Rectangle 920" o:spid="_x0000_s1341" style="position:absolute;left:36465;top:80768;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35176B4B" w14:textId="77777777" w:rsidR="007B7433" w:rsidRDefault="00C07C1A">
                        <w:pPr>
                          <w:spacing w:after="160" w:line="259" w:lineRule="auto"/>
                          <w:ind w:left="0" w:firstLine="0"/>
                        </w:pPr>
                        <w:r>
                          <w:rPr>
                            <w:b/>
                            <w:sz w:val="32"/>
                          </w:rPr>
                          <w:t xml:space="preserve"> </w:t>
                        </w:r>
                      </w:p>
                    </w:txbxContent>
                  </v:textbox>
                </v:rect>
                <v:rect id="Rectangle 921" o:spid="_x0000_s1342" style="position:absolute;left:36465;top:8455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53ADE666" w14:textId="77777777" w:rsidR="007B7433" w:rsidRDefault="00C07C1A">
                        <w:pPr>
                          <w:spacing w:after="160" w:line="259" w:lineRule="auto"/>
                          <w:ind w:left="0" w:firstLine="0"/>
                        </w:pPr>
                        <w:r>
                          <w:rPr>
                            <w:b/>
                            <w:color w:val="3C4858"/>
                          </w:rPr>
                          <w:t xml:space="preserve"> </w:t>
                        </w:r>
                      </w:p>
                    </w:txbxContent>
                  </v:textbox>
                </v:rect>
                <v:rect id="Rectangle 922" o:spid="_x0000_s1343" style="position:absolute;left:36910;top:8455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513E3933" w14:textId="77777777" w:rsidR="007B7433" w:rsidRDefault="00C07C1A">
                        <w:pPr>
                          <w:spacing w:after="160" w:line="259" w:lineRule="auto"/>
                          <w:ind w:left="0" w:firstLine="0"/>
                        </w:pPr>
                        <w:r>
                          <w:rPr>
                            <w:b/>
                          </w:rPr>
                          <w:t xml:space="preserve"> </w:t>
                        </w:r>
                      </w:p>
                    </w:txbxContent>
                  </v:textbox>
                </v:rect>
                <v:rect id="Rectangle 923" o:spid="_x0000_s1344" style="position:absolute;left:37354;top:84324;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3EA33E23" w14:textId="77777777" w:rsidR="007B7433" w:rsidRDefault="00C07C1A">
                        <w:pPr>
                          <w:spacing w:after="160" w:line="259" w:lineRule="auto"/>
                          <w:ind w:left="0" w:firstLine="0"/>
                        </w:pPr>
                        <w:r>
                          <w:rPr>
                            <w:b/>
                            <w:sz w:val="32"/>
                          </w:rPr>
                          <w:t xml:space="preserve"> </w:t>
                        </w:r>
                      </w:p>
                    </w:txbxContent>
                  </v:textbox>
                </v:rect>
                <v:shape id="Picture 925" o:spid="_x0000_s1345" type="#_x0000_t75" style="position:absolute;left:6731;top:25844;width:59436;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05xgAAANwAAAAPAAAAZHJzL2Rvd25yZXYueG1sRI/RasJA&#10;FETfhf7DcoW+hLoxYGyjq5SAxRZK0fYDbrPXJJi9G7JrjP16Vyj4OMzMGWa5HkwjeupcbVnBdBKD&#10;IC6srrlU8PO9eXoG4TyyxsYyKbiQg/XqYbTETNsz76jf+1IECLsMFVTet5mUrqjIoJvYljh4B9sZ&#10;9EF2pdQdngPcNDKJ41QarDksVNhSXlFx3J+MAjuL3v6OiY4+89+PefyeHvTpSyr1OB5eFyA8Df4e&#10;/m9vtYKXZAa3M+EIyNUVAAD//wMAUEsBAi0AFAAGAAgAAAAhANvh9svuAAAAhQEAABMAAAAAAAAA&#10;AAAAAAAAAAAAAFtDb250ZW50X1R5cGVzXS54bWxQSwECLQAUAAYACAAAACEAWvQsW78AAAAVAQAA&#10;CwAAAAAAAAAAAAAAAAAfAQAAX3JlbHMvLnJlbHNQSwECLQAUAAYACAAAACEAUXMtOcYAAADcAAAA&#10;DwAAAAAAAAAAAAAAAAAHAgAAZHJzL2Rvd25yZXYueG1sUEsFBgAAAAADAAMAtwAAAPoCAAAAAA==&#10;">
                  <v:imagedata r:id="rId15" o:title=""/>
                </v:shape>
                <w10:wrap type="topAndBottom" anchorx="page" anchory="page"/>
              </v:group>
            </w:pict>
          </mc:Fallback>
        </mc:AlternateContent>
      </w:r>
      <w:r>
        <w:br w:type="page"/>
      </w:r>
    </w:p>
    <w:p w14:paraId="4B3F08D7"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1F68D912" wp14:editId="145C467B">
                <wp:simplePos x="0" y="0"/>
                <wp:positionH relativeFrom="page">
                  <wp:posOffset>241300</wp:posOffset>
                </wp:positionH>
                <wp:positionV relativeFrom="page">
                  <wp:posOffset>266700</wp:posOffset>
                </wp:positionV>
                <wp:extent cx="7073900" cy="9791697"/>
                <wp:effectExtent l="0" t="0" r="0" b="0"/>
                <wp:wrapTopAndBottom/>
                <wp:docPr id="53607" name="Group 53607"/>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28" name="Shape 928"/>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 name="Rectangle 930"/>
                        <wps:cNvSpPr/>
                        <wps:spPr>
                          <a:xfrm>
                            <a:off x="673418" y="197968"/>
                            <a:ext cx="50673" cy="224380"/>
                          </a:xfrm>
                          <a:prstGeom prst="rect">
                            <a:avLst/>
                          </a:prstGeom>
                          <a:ln>
                            <a:noFill/>
                          </a:ln>
                        </wps:spPr>
                        <wps:txbx>
                          <w:txbxContent>
                            <w:p w14:paraId="15F7169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2" name="Rectangle 932"/>
                        <wps:cNvSpPr/>
                        <wps:spPr>
                          <a:xfrm>
                            <a:off x="3646551" y="654762"/>
                            <a:ext cx="59119" cy="261776"/>
                          </a:xfrm>
                          <a:prstGeom prst="rect">
                            <a:avLst/>
                          </a:prstGeom>
                          <a:ln>
                            <a:noFill/>
                          </a:ln>
                        </wps:spPr>
                        <wps:txbx>
                          <w:txbxContent>
                            <w:p w14:paraId="53F141F5"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33" name="Rectangle 933"/>
                        <wps:cNvSpPr/>
                        <wps:spPr>
                          <a:xfrm>
                            <a:off x="2849245" y="1000837"/>
                            <a:ext cx="59119" cy="261776"/>
                          </a:xfrm>
                          <a:prstGeom prst="rect">
                            <a:avLst/>
                          </a:prstGeom>
                          <a:ln>
                            <a:noFill/>
                          </a:ln>
                        </wps:spPr>
                        <wps:txbx>
                          <w:txbxContent>
                            <w:p w14:paraId="5EBD8932"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34" name="Rectangle 934"/>
                        <wps:cNvSpPr/>
                        <wps:spPr>
                          <a:xfrm>
                            <a:off x="2893695" y="978205"/>
                            <a:ext cx="2052867" cy="299173"/>
                          </a:xfrm>
                          <a:prstGeom prst="rect">
                            <a:avLst/>
                          </a:prstGeom>
                          <a:ln>
                            <a:noFill/>
                          </a:ln>
                        </wps:spPr>
                        <wps:txbx>
                          <w:txbxContent>
                            <w:p w14:paraId="011442E8" w14:textId="77777777" w:rsidR="007B7433" w:rsidRDefault="00C07C1A">
                              <w:pPr>
                                <w:spacing w:after="160" w:line="259" w:lineRule="auto"/>
                                <w:ind w:left="0" w:firstLine="0"/>
                              </w:pPr>
                              <w:r>
                                <w:rPr>
                                  <w:b/>
                                  <w:sz w:val="32"/>
                                </w:rPr>
                                <w:t>Use case Diagram</w:t>
                              </w:r>
                            </w:p>
                          </w:txbxContent>
                        </wps:txbx>
                        <wps:bodyPr horzOverflow="overflow" vert="horz" lIns="0" tIns="0" rIns="0" bIns="0" rtlCol="0">
                          <a:noAutofit/>
                        </wps:bodyPr>
                      </wps:wsp>
                      <wps:wsp>
                        <wps:cNvPr id="935" name="Rectangle 935"/>
                        <wps:cNvSpPr/>
                        <wps:spPr>
                          <a:xfrm>
                            <a:off x="4440555" y="978205"/>
                            <a:ext cx="67564" cy="299173"/>
                          </a:xfrm>
                          <a:prstGeom prst="rect">
                            <a:avLst/>
                          </a:prstGeom>
                          <a:ln>
                            <a:noFill/>
                          </a:ln>
                        </wps:spPr>
                        <wps:txbx>
                          <w:txbxContent>
                            <w:p w14:paraId="127793DE"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36" name="Rectangle 936"/>
                        <wps:cNvSpPr/>
                        <wps:spPr>
                          <a:xfrm>
                            <a:off x="3646551" y="1334059"/>
                            <a:ext cx="67564" cy="299173"/>
                          </a:xfrm>
                          <a:prstGeom prst="rect">
                            <a:avLst/>
                          </a:prstGeom>
                          <a:ln>
                            <a:noFill/>
                          </a:ln>
                        </wps:spPr>
                        <wps:txbx>
                          <w:txbxContent>
                            <w:p w14:paraId="451E9547"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37" name="Rectangle 937"/>
                        <wps:cNvSpPr/>
                        <wps:spPr>
                          <a:xfrm>
                            <a:off x="3646551" y="1686484"/>
                            <a:ext cx="67564" cy="299173"/>
                          </a:xfrm>
                          <a:prstGeom prst="rect">
                            <a:avLst/>
                          </a:prstGeom>
                          <a:ln>
                            <a:noFill/>
                          </a:ln>
                        </wps:spPr>
                        <wps:txbx>
                          <w:txbxContent>
                            <w:p w14:paraId="72245B4C"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38" name="Rectangle 938"/>
                        <wps:cNvSpPr/>
                        <wps:spPr>
                          <a:xfrm>
                            <a:off x="5514340" y="7248221"/>
                            <a:ext cx="59119" cy="261776"/>
                          </a:xfrm>
                          <a:prstGeom prst="rect">
                            <a:avLst/>
                          </a:prstGeom>
                          <a:ln>
                            <a:noFill/>
                          </a:ln>
                        </wps:spPr>
                        <wps:txbx>
                          <w:txbxContent>
                            <w:p w14:paraId="6A803DCF"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39" name="Rectangle 939"/>
                        <wps:cNvSpPr/>
                        <wps:spPr>
                          <a:xfrm>
                            <a:off x="3646551" y="7530796"/>
                            <a:ext cx="59119" cy="261776"/>
                          </a:xfrm>
                          <a:prstGeom prst="rect">
                            <a:avLst/>
                          </a:prstGeom>
                          <a:ln>
                            <a:noFill/>
                          </a:ln>
                        </wps:spPr>
                        <wps:txbx>
                          <w:txbxContent>
                            <w:p w14:paraId="50C7C024"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40" name="Rectangle 940"/>
                        <wps:cNvSpPr/>
                        <wps:spPr>
                          <a:xfrm>
                            <a:off x="3646551" y="7855052"/>
                            <a:ext cx="50673" cy="224380"/>
                          </a:xfrm>
                          <a:prstGeom prst="rect">
                            <a:avLst/>
                          </a:prstGeom>
                          <a:ln>
                            <a:noFill/>
                          </a:ln>
                        </wps:spPr>
                        <wps:txbx>
                          <w:txbxContent>
                            <w:p w14:paraId="4E85AD6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1" name="Rectangle 941"/>
                        <wps:cNvSpPr/>
                        <wps:spPr>
                          <a:xfrm>
                            <a:off x="3649726" y="8146593"/>
                            <a:ext cx="67564" cy="299174"/>
                          </a:xfrm>
                          <a:prstGeom prst="rect">
                            <a:avLst/>
                          </a:prstGeom>
                          <a:ln>
                            <a:noFill/>
                          </a:ln>
                        </wps:spPr>
                        <wps:txbx>
                          <w:txbxContent>
                            <w:p w14:paraId="293642E9"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42" name="Rectangle 942"/>
                        <wps:cNvSpPr/>
                        <wps:spPr>
                          <a:xfrm>
                            <a:off x="673418" y="8626894"/>
                            <a:ext cx="50673" cy="224380"/>
                          </a:xfrm>
                          <a:prstGeom prst="rect">
                            <a:avLst/>
                          </a:prstGeom>
                          <a:ln>
                            <a:noFill/>
                          </a:ln>
                        </wps:spPr>
                        <wps:txbx>
                          <w:txbxContent>
                            <w:p w14:paraId="398C7C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944" name="Picture 944"/>
                          <pic:cNvPicPr/>
                        </pic:nvPicPr>
                        <pic:blipFill>
                          <a:blip r:embed="rId16"/>
                          <a:stretch>
                            <a:fillRect/>
                          </a:stretch>
                        </pic:blipFill>
                        <pic:spPr>
                          <a:xfrm>
                            <a:off x="1778000" y="2031238"/>
                            <a:ext cx="3733800" cy="5362575"/>
                          </a:xfrm>
                          <a:prstGeom prst="rect">
                            <a:avLst/>
                          </a:prstGeom>
                        </pic:spPr>
                      </pic:pic>
                    </wpg:wgp>
                  </a:graphicData>
                </a:graphic>
              </wp:anchor>
            </w:drawing>
          </mc:Choice>
          <mc:Fallback>
            <w:pict>
              <v:group w14:anchorId="1F68D912" id="Group 53607" o:spid="_x0000_s1346" style="position:absolute;left:0;text-align:left;margin-left:19pt;margin-top:21pt;width:557pt;height:771pt;z-index:251664384;mso-position-horizontal-relative:page;mso-position-vertical-relative:page" coordsize="70739,97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tAP7AUAABMjAAAOAAAAZHJzL2Uyb0RvYy54bWzsWm1v2zYQ/j5g/0HQ&#10;99YS9W7EKYZmLQoMa9CXHyDLlC1MEgWKjp39+t0dRVqx3cbJsLioFyAWJR2p4z28h8cjr95sm9q5&#10;47KvRDtz/dee6/C2EIuqXc7cr1/evUpdp1d5u8hr0fKZe8979831r79cbbopZ2Il6gWXDjTS9tNN&#10;N3NXSnXTyaQvVrzJ+9ei4y28LIVscgW3cjlZyHwDrTf1hHlePNkIueikKHjfw9Mb/dK9pvbLkhfq&#10;Y1n2XDn1zAXdFP1K+p3j7+T6Kp8uZd6tqmJQI3+GFk1etfBR29RNrnJnLauDppqqkKIXpXpdiGYi&#10;yrIqOPUBeuN7e715L8W6o74sp5tlZ80Ept2z07ObLf68ey+7z92tBEtsuiXYgu6wL9tSNngFLZ0t&#10;mezemoxvlVPAw8RLgswDyxbwLksyP84SbdRiBZY/qFesfn+k5sR8ePJAnU0HA6Tf2aD/dzb4vMo7&#10;Tqbtp2CDW+lUC+gAg+Ha5g0MVBJw8AEZhqSsmfppDxY71UZBFMRZdGgj29N8Wqx79Z4LMnd+90ev&#10;9LhcmFK+MqVi25qihNH93XHd5QrroZ5YdDYz1+qy2sGF7xtxx78IklQIGosy33UM3qDpTqBux4K2&#10;wZGskTDXjpocS7IohEEDnYSWjZS5amktgRo8RXY0Ar/ZMgDxcKw+Ionff0TVPVuZnhS16LnuJNqf&#10;emsxga+OUa9bhAcHSQ40WNa5Ij5pKgX8WFcNkCtLvJHRoDX0CT0QqaTua44I1u0nXsJ4Jp/FB71c&#10;zt/W0rnLkQXpjxrP626VD0+HHg6iAzDQDtYvq7q2TfpU9ViTuqeDMNbjRMC2pqdrFoM2moWBy6DT&#10;hovBKLYSfVm0ytZvYQYhNUe9xeJcLO6Jv8ggQBLIZC/CFtk+W2SoH34cOOVxthh7xDAVGV61r/Z4&#10;FQxkaHk8en4IztCOZXzlO4QRhv5DWeMw5nqcML7rhNZgJ/p2EPl+hKT8DPnHGUm3e6qcMZnp/v+8&#10;gYGb9fufjjcCGB46yvgE/czbZc2dDB4+hTviJAh9iFZg+Pow68UUpwB7DtFV5IGAjsoYC4PUDDFD&#10;Hp3UAYeDhZmLoYSeEobgA3jGiCAP1y3+tuIdzASa5vHJ3gSktvMthVEsszyoudlZCfn3R1gmlLWA&#10;WQ5iDSq5uHKAr+Nb16k/tBDUgWmUKUhTmJuCVPVbQaG81ue3tRJlhdES6aK/Nty84EQQsGOAsicB&#10;GsRhHEU66IqjMImp+gjRzPdhvsH5gMV+ksQDHb4IooEOPHaz7U+PKDjPoYsGT0KUpWHGwkj7KERd&#10;aTAsjayTnhdS3/TmQpw0PAZpaIxwUsTG0gzXckPUkDIvwuo7J4UHLI2TwU2zzAcS1nz5Qm5qOedC&#10;MAUoDt2UQDk5Cg/D0Iuib2MaJ1EMQ4eI9wyIWs65EETjY4jSZHcyouOp1A8CgJfikZ2bnhlSyzkX&#10;Ainw4aGT0lz4PEjjNA5TMuIPA6mlnAuB1OZJxyuYp+VKIdgNwTdpLk1YmDJGAckOUkhBnjPitZxz&#10;IZDaZNYYUruQOyk8GhNvEgUerEsfxkdnhtRyzmVAis51QLw6mf0s4k1SyJhF++vSc2YaAs9yzoVA&#10;CgmCQ0jtSu5UL80SBnEWpBJSH7IOGcWYO+LdD49oqh1lnk1m6D9JHgWe5ZwLgfRY8ii0C7mTIB1l&#10;A9OYxWm2Fx2dNR0YQLYfFsFIOedGtKuKKfwPO+lQOthFfvzEAdRSa8ndoZHmpDaaXP617l7Bpj9s&#10;AFbzqq7UPR1ggKwrKtXe3VYFbinjDUBuNqRDm7SA9/hZJ4NHYE0jh7Uww4D3DxqZ11WH6VpMT2B5&#10;UBd23fbODhzpsT6XcCOKdcNbpQ9aSA57knDKo19VXe86csqbOYc9c/lhMcRtvZJcFbDNaXYMC0rM&#10;wv6jeUFa7hRDnb+xkQ4JzhR3O5GjmBf4LNhLcAdJAFltEMB1OWywsyihGPy5NEWqaWWoCLpRHplO&#10;XkDpwdGO8T1J7c6yXP8DAAD//wMAUEsDBAoAAAAAAAAAIQCjBLqnNKAAADSgAAAUAAAAZHJzL21l&#10;ZGlhL2ltYWdlMS5wbmeJUE5HDQoaCgAAAA1JSERSAAABiAAAAjMIBgAAABqmjg0AAAABc1JHQgCu&#10;zhzpAAAABGdBTUEAALGPC/xhBQAAAAlwSFlzAAAOwwAADsMBx2+oZAAAn8lJREFUeF7s3Xd8Tfcf&#10;x/FX9k6siBkiVhJ771F71R61SY2iqJrVoqhVRbRmraqtNYqidu3YIxErYgYJSSSRne/vD3J/7klU&#10;kJDxeT4e58H9fj7n3HsT8s4943sMlFIKIYQQ4hVKqV2G2kEhhBACQAJCCCFEkiQghBBCJMlAjkEI&#10;8e5Onz6Nr6+vdliINKlixYo4OTlph5OklNolASHEe3B3d2fZsmXaYSHSpCVLluDu7q4dTpIEhBDv&#10;yd3dnXv3brB790ptSYg0xcbGjTlzPN4qIOQYhBBCiCRJQAghhEiSBIQQQogkSUAIIYRIkgSEEEKI&#10;JElACCGESJIEhBBCiCRJQAghhEiSBIQQQogkSUAIIYRIkgSEEEKIJElACCGESJIEhBBCiCRJQAjx&#10;AYWFhWNgUFBvOX78rLYtkREjpuitM3nyz9qWTO306Yv07Pk1BQtWx9y8KFmylKRixU+ZONGD4OBn&#10;2vZ3tm7dNt33wNy8qLac4UhACPEBWVtboZQf5879rRubNGmuXo/WkydBLFy4GoAuXVqhlB/ffvul&#10;ti3TGjNmOlWqtCZrVju2b19GcPAlbt06wvjxQ9i8eTdFi9bh6NHT2tXeSadOLVDKj3r1qmtLGZIE&#10;hBAfiYWFOQUK5GXnzoOcPn1RW9aZPXsp+fPn1g4LYPLkn5k2bQHz5k1i9uxxlChRDHNzM7JmtaN5&#10;83ocPfonjo55adKkBz4+N7WrizeQgBDiIzE0NGT06AHw8gddUoKDn7FgwSpGjfpCW8r0btzw4/vv&#10;PShXrgT9+nXWlgGwtLRg9uzvCA0NZ/DgCdqyeAMJCCE+ol692pM3by7++msvFy/6aMvMnbucpk3r&#10;4uzsqC1legsXriY2Npb27ZtpS3pq1qxEnjwO7NlzGF/fO9qy+A8SEEJ8RGZmpowY0RelFD/88Ite&#10;LSwsnJ9//o1vvhmoN/6q2NhY1q/fToMGXcmVqwIWFsUoWbIRHh7LiI+P1/Vt2fKP3kFuP797dOw4&#10;iCxZSpI9exmaN+/NzZu332nbCXx8btKqVR/s7EpgaVmcSpVasn37PurX76J73s8/H6XrDwh4yuDB&#10;EyhYsDqmpoWxty9Hmzb9OH/eW2+7r3Po0EkASpd20ZYSSeg5fPhUoq/F1au+dOgwkOzZy+jGAgOf&#10;guY9WVm5ULNme44cOaXZ+v8l5z0l9/mjoqIZN24WxYt/gqVlcbJlK02LFu789dce4uLi9J431Sgh&#10;xDvr3bu3atiwllLK762Wc+f+VlZWlkopP/X8uY9ycMihDA0Nlbf3Xl3PtGmjVIcOzZVSfurw4Y0K&#10;UF26tNLbzrZtSxWgpkwZqZ4+vaACAs6quXMnKENDQzV8eN9Ez9uyZQMFqJYtG6hjxzapsDBvtWfP&#10;KmVhYa4qViz9ztu+fv2gypLFVuXNm0v988/vKjTUS12+/I+qX7+GsrfPpszMTPX6HzzwVAUK5FUO&#10;DjnUjh3Ldf21a1dW5uZm6tixTYleu3bJnTunAtTJk1sT1bRL166tde8lYSzha1G7dmV14MA6FR5+&#10;RZ04sUUZGRmpgICzSb6nixd3qYYNa6qCBfO993t60/N//nknZWdno/7553f1/LmPevjwtBo+vK8C&#10;1IED6xK9xzct1tZWasmSJdp/wq8VHx+/UwJCiPeQEgGhlJ+aPn20AlTXrq2VUn4qPPyKcnDIoS5c&#10;2KXUGwKiTp0qibbftWtrZWJirEJCLuuNJ/xQ2rZtqd54u3ZNFaACAs6+07bbt2+mAPXHHwv0eh8/&#10;PqssLS0S/TDt0aOtAtTq1R564/7+p5SZmakqX75koufVLgkB4emZ/ICYOnWUbizha/H33ysS9av/&#10;eE/3759UZmam7/2e3vT8Tk75VbVq5RONFy3q9MECQnYxCZEGDBjQjezZs7J27V/cuOHHokVrqFKl&#10;LKVKFde26mnevB4HDqzTDlO6tAsxMbF4eV3TlgCoWLG03uOEs6QePHisG3ubbe/adRCARo1qvdIJ&#10;9vbZKF7cWW+Ml7tZDA0Nad68nt54rlz2uLkV5cyZS9y7569X08qTxwGAJ0+CtaVEnjwJAiBPnpza&#10;EpUq6X8tErzuPeXJ40DRooX0xniP9/S652/cuDbHjp2hb98xnDhxTrdb6erVA9SpU0XbniokIIRI&#10;A6ytrRg6tDdxcXGMHz+bmTMXJ+tah5CQUMaNm0XJko3ImrWUbh/2iBFTAHj+PEK7CgB2djZ6j01N&#10;TQH0ji0kd9tRUdGEhoZjbm6GtbWVbv0EWbPa6T2OioomJCSU+Ph47OxK6O2PNzAoyNmzlwG4ft1P&#10;bz2t2rUrAyTrmMWFC1cAqFOnqraElZWlduiN7ylnzux6j9/nPSX1/ADz5k1i5cpZ+PreoV69ztja&#10;lqBx4+5s3rxb25pqJCCESCO+/LIndnY2rFmzldKlXahQoZS2JZEWLdyZNGkuffp04tq1g8TH30Ip&#10;P2bPHgeAUkq7SrIld9tmZqbY2FgRGRlFWFi4Zivw+PETvcdmZqZkyWKLsbExMTE3UMovyaVu3cQ/&#10;zF/Vr18XjI2N2bhxh7ak58iRUzx48IgWLerj6JhHW07Sm97T06f6n1pS6j29ysDAgG7d2rB372qC&#10;gy+xZctilFK0adOPWbOWaNtThQSEEGmEnZ0Nw4Z9jp2dTbI+PcTFxXH06Gly5bJn8OBe2Ntnw8DA&#10;AICIiEht+1t52203aVIXgF27DumNP3wYwLVrvnpjAG3aNCY2NpajR89oS0yfvgBHx6rExsZqS3qK&#10;FnVi/PghnD17mUWL1mjL8PJTztChE8mePStz5rwItuR63XsKDHzK1aup855elSVLSd3FfSYmxjRo&#10;UJMtW37FwMCAHTv2a9tThQSEEGnIuHFDCA6+RLVq5bWlRIyMjKhTpwoPHwbw44+LCAx8SkREJAcO&#10;HGfhwlXa9rfyttueMmUE2bJlYejQiezZc5iwsHAuX75Kr17DyZXLXtvO1KmjcHYuQO/eI9i58yAh&#10;IaE8fRrMokVrmDhxLjNnjsXY2Fi7WiLffvslY8YMYODA7xg2bBJeXteIioomOPgZ27fvo0aNdjx8&#10;GMDu3SspVOjtriVJ6j15e1+na9ehWFsn3i2UUu/pVf37f8PFiz5ERUXz+PETZsxYiFKKTz6ppm1N&#10;Hdoj10KI5HuXs5isrCwVoFsaNfrv9V/tTVh+/vl7pZSfCgg4q/r166zy58+tTEyMlYNDDtWzZzs1&#10;evQXut7y5Uuq48c3J9rG2LGDktx+s2afvNW2E17n1asHVKtWDZWtrbWytLRQ1aqVV4cObVB16lRR&#10;lpYWid7Xkyfn1bBhn6tChRyViYmxsrfPpho2rKn27FmVqPdNy6lTf6kePdqqAgXyKlNTE2VjY6Uq&#10;VCilJk8eroKDL+n1JvW1ABJtU2neU8KpwNu3L1P16lXXrefu3lHXn5z3lNznP39+p+rXr7NycSms&#10;LC0tVLZsWVSVKmXVr79OU/HxtxL1v2l5l7OYDNT77KQUIpNzd3fn3r0b7N69UlsSLxUv/gkREZHc&#10;vn1MWxIfkI2NG3PmeODu7q4tJUkptUt2MQkh3tvDhwFky1aamBj9fex+fve4efPOh9slIlKUBIQQ&#10;IkUEBYXQr98Y7t715/nzCDw9L9Cx40Bsba357rvB2naRDkhACCHeW65c9i9Px3xGrVrtyZq1FJ9+&#10;6k6RIk54em596wPEIm2QgBBCpIh69aqzadMibt06QlTUdR4+PM2qVXNwdi6gbRXphASEEEKIJMlZ&#10;TP8hOjqaoKAgnj59yvPnzwkODtZdPfrs2TPd3CgWFhaYm5sDYG5ujoWFBVmyZCFr1qxky5ZNb5si&#10;bfrtt9+wsbGhZMmSFCpUCCMjI21LkuQsJpFevMtZTJk2IJ4/f86VK1e4desWd+/e5fbt2y/+vHOH&#10;hw8fEhwUTHh4mHa1d5IlS1ay58hOrly5cSpYgPz585MvXz4cHR0pVqzYW/1AEqmjU6dOrF+/Hl7O&#10;S1S4cGHKli1LiRIlKFGiBG5ubhQsWFB3NXECCQiRXkhAvMbNmzc5efIkFy5cwMvbGy8vL+7cvk18&#10;fDyGhoZks8+JfZ58ZHXITfbceciW0wFr2yxY22XBys4Oa9ssmFtaYmFljeHLKyEtLC0xMjYBIDoy&#10;kujoKABiY6KJev6c8NBnhIeEEBr8lLBnIYQGPSUo4DGB/vd54n+fQP8HPAt+McOkqZkZxYoVw83V&#10;FTc3N8qVK0flypXJnl1/QjCReiZNmsTkyZOJjo7WjRkaGmJkZERMTAy8/HRYuHBhKlWqhKurKyVK&#10;lGD58uUEBflLQIg0TwLi5V2wTpw4wYEDBzhx4iQnPT15EhiAsbEJjkWKkqdQYRyLFCevcxEcixTH&#10;IV9+3Q/6Dy3yeTj3fW9w98Y17t28xr2b17l73YeHd1/cFtG5cGGqVK5MlSpVaNCgAcWKFdNuQqSQ&#10;zZs307Zt22RNbmdsbIyhoaEuTMzMTNm0aRFNm76Yu0eItCjTBsTt27f5+++/2f3PP+zft5/Q0Gfk&#10;zJOPImXKUaRUOYqUKksh15KYvjxOkNY9C3rK9QtnuX7pPDcunuXauTOEh4WS39GRxo0a0bBhQxo2&#10;bIitra12VfGOrl279lYBbGxsTFxcHIULFyZPnmwcPPhi95QQaVWmCoi7d++yadMm1m/YyInjxzAz&#10;N6dY2YqUrFqTUtVq4uz25qmS04v4uDhu+Xhx8dhhLp84zGXP4xgaGtKgQQM6tG9Pq1atJCzeQUBA&#10;AJcuXcLb25tLly6xdOnSN97r18jIiLi4OOrUqcPs2bP5+eef5RiESBcyfEBERkbyxx9/sGDBQo4f&#10;P4a1rR0V6zWiWpNPKVW1xkfbVfShhYUE47lvN8d3/cXF40cwNjamVatWfNG/P7Vq6d/9SkBQUBBe&#10;Xl54eXlx+fJl3Z8BAQEAZM+enRIlSuDj48OjR4+0q8PLufkNDAwoVKgQU6ZMoX379iAHqUU6kmED&#10;4tatW8yfP5/ly1cQ8iyEyvUaU6d1B0pVq4WxSeYIhdcJCwnmxD9/s++P1Vy7cI7iLq4M+KI/vXr1&#10;wtraWtueoUVFRXHjxg3OnDmD98uTEby9vbl16xZKKWxtbSlSpAiuL08GSPizUKEXt4/s0qUL69ev&#10;T/QpwtjYmKxZszJ58mTc3d31zjiTgBDpRYYLCD8/P2bPns3CRYuwtstC7ZbtaNy5FzlyJ++uUJmN&#10;r/cl9qz7ncM7NmNhZs6XXw5i6NChZMmSRduarkVHR3P9+nW9EPDy8sLHx4f4+HjdaaoJIVC+fHnc&#10;3NxwcnJKdJrqq6ZOncqECRN0B59NTEwwNDRk6NChjB07Fhsb/dt0IgEh0pEMExD379/nm7FjWbN6&#10;NQ75HGnd70tqfdoWI6O3u9lGZhUaHMS2FYvZtWoZJiYmjBwxnGHDhmFmZqZtTdNiYmK4e/cuXl5e&#10;ep8Krl69SlxcHCYmJhQpUkTv04CrqysuLi4YGr79JAHbtm3j008/xcTEhLi4OD7//HMmTpyIg4OD&#10;tlVHAkKkF+k+IGJiYvDw8OD77ydiky07HQZ9TY1mrTCUi8jeSdizELb/9ivbli8kb568zPvlZxo1&#10;aqRt++hiY2O5c+eO3qeBhD8jIyMxNjbG0dEx0a6hEiVKpGjo+fr64uzsTJMmTfjpp59wcXHRtiQi&#10;ASHSi3QdEOfPn6dzly7cvHmT1n0G0brPIExS8D9/Zhbof58V0yZwfPcO2nfowKKFC8maNau27YN4&#10;8OBBohA4d+4cz58/ByB37ty6XUKvBoKFhYV2UykuPj6ew4cPU7t2bW3ptSQgRHqRLgNCKcW8efP4&#10;evhwipUpzxeTf8Ihv8z+mBrOHznIgm+/xsLUlPXr1lK1alVtS4pJKgguXLhAWNiL6Uty586dKATK&#10;li2LlZWVdlNpmru7O2fOnOCbbwZoS0KkKT16fM0vv8xLPwERFRVF127d2LRpE+2/GEq7L4bK7qRU&#10;9izoKfPGDOX8kYPMmTOHgQMHalveSsIppK+Gwfnz5wkMDAQga9aseiFQvnx5SpcuneQB3/TI3d2d&#10;ZcuWaYeFSJOWLFmSPgIiLCyMli1b4Xn6NCN+XkKJytW1LSKVKKXYtGguaz1mMH78eMaPH69tSSQ4&#10;OJjLly/rBcGlS5d01w1og8DNzY1SpUqRM2dO7aaEEOnARwuI8PBw6tWrz7WbNxn76xqcXNy0LeID&#10;2LNhNYu/H83Xw4YxY8YMeDmN+fXr1xN9KvD19QXAzs6OwoUL64VBhQoVyJ07t2brQoj07KMEhFKK&#10;du3bs//AQSat2Uqegi8uUkpp/rdvMahRdYqULse09du15dc6smMrs7/+AgATU1PWXfTTtmQoh7dv&#10;xmPEIBo1aoSXlxd3794FwMbGBldXV0qWLInry5lL3dzcyJNHrkERIjP4KAExceJEJk/+gfHL1+NS&#10;obK2nGJWz5rKpsU/A+Cx/SD5ChfVtvynCb064HPGM1UCIvJ5OF+3akDeQoX5ZuHHP/tl3c8z2bRo&#10;Lv369qVZs2a4urpSsGBBbZsQIhNRSu16+6uJ3sOVK1eYNGkSPUaPT9VwUPHxHNy6ESfXEgDs35S2&#10;ZtpUSr1Y4uO1pY+i46CvKVujDvsPHKRhw4YSDkII+ND3pP7qq2EUKOpC4896aEsp6vzRQxgZGfPF&#10;xB8BOLT1D+LiYrVtH42FlTXz9xxn7OJV2tJHYWBggPu3k/H1vcmCBQu0ZSFEJvXBAsLT05Pdu3fR&#10;Y/R4DN5hGoS3sf/PddRt0xHnEqUpUMyF4CcBnD20X9smXpEznyNNu7kzadJkYmPTTpgKIT6e1P1J&#10;/Yo1a9aQ37kIbpWqaUspKiwkmFMH/qFuqxfTMX/SphMA+/9cq+l84b7vDaYP7EXXCsXoXMaZb7u0&#10;4soZT20bnnt30bZ4Ht0S8OAeP33Vny7litCjsiseI78k7FkIj+/fZWr/HnQpVwT3GmVY8N1wIl65&#10;t7V2OzFRL25Vqh1/fP8uP33Vn24Vi9OjsitT+nfn4Z2UPx7yqiZdehEYGMD+/RKmQogPGBAb//iD&#10;ak0+1Q6nuMPbN1OsTAVy5nMEeDHJn7EJZw7uI+TJi4u3Ejy848eYTs25cfkCI+b+yrJjF+kzfiob&#10;58/m0Z3ber2V6jfmT58HVKr3Yi6jFVMn0OrzASw7eoHe30zk37/+xGP4QJZPGUenISNZeuQ8Hb/8&#10;mr0b17D+55mv3c7rxpdPGUfzHn1Y8u9Zvp69iEsnjjD769S9WjdH7rwULVWWjRs3aktCiEzogwRE&#10;UFAQD+7fp3i5StpSitv/5zo+adNR99g2azYq1K1PXFwsh/76Q6939ayphD97hvvYSZSuVgtzSysK&#10;FHVh0NQ5BAUkfeOYBPXafYazWynMLCyp3bId+QsX4+y/+2nRsx9OLm6YW1rRsGM3cuZz5MyhfdrV&#10;36he+84UK1MeMwtLSlWrSfna9blx6TzPgp5qW1NU0XIVuXjpknZYCJEJfZCAuHfvHgDZc6XuxVS3&#10;r17B//YtqjRqpjf+/91M+mcznTt8AIAyNerojWfL6UCegs56Y1rOJUrrPc6W88WU0M4l9cezO+Qi&#10;6PF/h01SCpcso/c44R4Y77Ktt5EjVx7dtRBCiMztgwRESEgIABbWqTv/zr4/1xIRHkbnMs56+/On&#10;fvHirKm7N65y/eI5AGKio4kID8PEzAxzy8QTxNlmz64d0mOpeS8GhoYYGhlhZq4/66ihoRHx73A6&#10;q5W1/j2mE+6c9y7behuWNra675cQInP7IAGRMA3Dm3bbvI+42BgOb9vElLV/8afPg0RL8x59ADjw&#10;8poIE1NTLKysiYmKIvJ5uGZrLw52Z0ZBjx/K1dJCCPhQAZE3b14MDAwIuJ96uy5OHdiDTdZsFCtb&#10;QVuCl8cMAA7v2EJ0ZCQAZWt9Aq/sakrwLOgpD3xv6o1lFo/v3yVfvnzaYSFEJvRBAsLc3JwKFStx&#10;5uBebSnFHPhzPfXavjjWkBTHIsUpUqosz0OfcWLP3wB0+Wo01nZZWDZlHBeO/Uvk83Du3biGx4hB&#10;mKez+xKkBBUfz/nDB6hbR/+YjBAic/pgczHNnj2b8d9P5NfD5zExNdWW39mTh/70rVNe9zipyfke&#10;37/LF/X0p/bIkt2epUcv8MDPl99nTubSiaPExcbgWKQ4HQYOY9tvi7l0/Ai8/PRRv31nxnRsobeN&#10;tv2HULl+Y0a2a6I33nXYNxQvX4lvu7TSG+8w6GucirsxfVBvvfFaLdrQpGuvJLffeego2hbX3+VT&#10;vk79VJnDyfvUCb7r1oYrV65QvHhxbVkIkYl80Mn6/P39KeTszGdDR+uOB4i0ZZL7Z5jGRnHyxHFt&#10;SQiRyXzQyfpy587N8K+/ZuO8Wal+Lr94e577dnPh2L/M/PHFfSGEEOKDfYLg5V3kihYrRsESZfja&#10;41cMDAy0LeIjCH4SwOi2TfikTi3WrU16ShIhROailNplNGHChAnaQmoxNTWlatWqTJ04gbi4OEqk&#10;8rxM4s3iYmOY/kUPAh/c5Xl4OP/++y9eXl6EhoZiYmJClixZJMiFyJxufNBPEAkWL15M//796ff9&#10;dBp06Kotiw8kNiaGuSO/5MLhA0ydOgVfX18uX76Ml5cXDx48gJe3GH31jnJubm6UKFGCXLlyaTcn&#10;hMhAPuhBaq3Jkyczbtw4ugz7htZ9BmrLIpVFRUbw0+A+XD17ir/+2krdunX16iEhIdy4cUPv3tRn&#10;zpzB398fgCxZsuDs7Iyrqyvly5eX4BAig/moAQHwyy+/MGTIEBp27EbP0RMwMTPTtohUEPDgHrO/&#10;6k/gvTvs2rWTChWSvrgwKUFBQXqh4e3tzcWLF3n8+DEAWbNmxdXVFTc3N92fpUuXxt7eXrupTGfz&#10;5s3ExMRoh4V4L7ly5aJWrVra4ff20QMC4I8//sDd/XNy5M3PV7MWkMfpvyfJE+/n5J6dLPj2axzz&#10;52PTn39StOjb3av7dbTBcebMGS5evEhoaCi8EhwJnzZcXV0pU6YM1tbW2k1lWDY2NoSF/f/eIEKk&#10;hIYNG7J7927t8HtLEwEB4OvrS8eOnfC64k3HQcNp2q03RsYvJqcTKSPkSSCrZv3AgU0b6NOnD3Pm&#10;zMHCQn9iwdTw4MEDvU8bXl5enD9/nvDwF/Nf5c6dW+/ThqurK+XKlcPS0lK7qXTPxsaGOXO+w939&#10;/9PRC/E+3N1Hcu9eELt3/6Mtvbc0ExAA0dHR/PDDD0yfMYPcjgXp/d0PuFWsqm0Tbyk+Lo7d61ay&#10;fu6P2NrY8PNcD1q3bq1t++BeDY4zZ87g7e2Nt7c3ERERGBkZUaBAgUS7qtzc3DA3N9duKt2QgBAp&#10;LdMERIKbN28yePAQ/v57B6Wr1eKzISMpUrqctk28gYqP5/g/O9jwy0z8b/sx4IsvmDx5MjY2qTvl&#10;+vuIjY3lzp07iY5xXL58maioKIyNjXF0dNQLjvLly1O8eHGMjIy0m0tzJCBESst0AZFg165dTJjw&#10;PSdPnqBcrbq07vMlrhWraNuERkx0NEf/3sLmxb/gf/sWnT77jHHffZdixxo+hpiYGK5du5ZoV9XV&#10;q1eJi4vDxMSEIkWKJNpV5eLigqFh6kwWsHPnTpYvX86MGTMoWLCgtpwkCQiR0jJtQCTYvXs3EydO&#10;4tixoxQoUowGnbpT+9O2WNro31Ans3t4x49/1q/i4Ob1hD8L4bPOnfnu228pUqSItjXDiI6O5vr1&#10;64mCw8fHh/j4eExNTSlcuLDepw03NzecnJze++K/H3/8kZEjR2JmZsbw4cMZNWrUGz+dSUCIlJbp&#10;AyLB6dOnWbhwIWvXriMeReUGTanWpAWlq9VO0dlh05NnQU85uedvjv39F5c9j5E7Tx769e2Lu7t7&#10;pr7pz7Nnz7h+/XqiXVW3bt1CKYWdnR2FCxdOdIyjUKFC2k29Vs+ePVm1ahVxcXEYGxtjY2PDDz/8&#10;QJ8+fTA2Nta2gwSESAUSEBohISGsWrWKNWvWcuLEcSytbahYrxGV6jWmROVqGf6TRcCDe5w/cpAT&#10;/+zg0omjmJqY0rRpU7p370azZs3Sxb74jyU4OJibN28mOh034eK/pK7hKFmyJA4OL+43/qpSpUpx&#10;6dIlvTFDQ0MKFizItGnTaN++vV4NCQiRCiQg/sO9e/f4448/WLd+A6c8T2JgaEix0uUoWbUmparV&#10;wtmtVLq/+C40OAifs6e4cPQQl479y71bN7GwtKRx48Z07NCB5s2bY5UJb26Ukh49eqSbYsTLy4vL&#10;ly/j7e1NcPCL287mzp1bb6oRV1dXPvnkE6KiorSbwtDQkPj4eCpUqICHhwfVqv1/vjEJCJHSJCCS&#10;6cmTJ+zbt49//vmH3f/8w727dzE2NsHZrQTOJctSpHQ5nN1KkatAQYyMkt4F8LFFPg/n3s3rXL94&#10;jusXz3Hjwlnu+/liaGhIqdKladyoEQ0aNKB69eqYpfPgSw8SLv5LOA3Xy8uLCxcuJOtiN2NjY+Li&#10;4mjTpg0zZsygUKFCEhAixUlAvKObN29y4sQJTp48ybHjx7lw4QKxMTGYmJiS16kQeZ2Lkte5CLkd&#10;C2KfJx/Zc+chu0OuVL9ALyriOQH37xH48AEBD+7j7+fLvRtXue97nUf376GUwtbWjkqVKlG1ahUq&#10;V65MlSpVyJ49u3ZT4iNQSvHrr7/Sr18/bSlJCccjBgwYwNKlS/HwGCcBIVKMBEQKiYyMxNvbmytX&#10;rrzYB33lCpcvX+bOnTvEREfDy90D2exzkjVnLqzt7LC0tcPaLivWdlmwsLLG1Nwc05e/uZuamet2&#10;X0WGhxMXFwtARHgYcTGxhIYEExYSRHhICOHPggkPCSbwoT/PgoN0r8na2oYiRYvg5uqqOy3Tzc0N&#10;Z2fnVDs9U7y/KVOm8P333xP98t9NchkYGNCxY3N++20Wpqap+4uIyBwkIFKZUgp/f3/u3LnD3bt3&#10;uXfvHv7+/gQFBfH06VOePH1KUFAQz549IyoqiojnEQA8j3hO9Mt90FZW1piYvPgPb2tni7GxMVmz&#10;ZiVb1mxkz57txd+zZSNPnjw4Ojri6OhI/vz5yZo1q95rEelD586d2bBhA3FxcdoSvPKpITb2xS8N&#10;2bJlo0SJEhw/fpzPPvuU77//ioIF82nWEuLtSUAIkca4uLjg4+OTKAhsbGwoUaIEZcqUoWTJkri+&#10;vI9Gwu5BOQYhUpoEhBBpSGxsrO6TYLly5XRnNiXnXhgSECKlpXZAyI5uId6CkZERjx8/5vTp0yxe&#10;vJghQ4ZQv379N4bD2zh/3hsDg4J6S+HCtbVtBAc/S9SXlllbuyZ6vQmLuXlRSpVqzLx5K5HfWdMO&#10;CQgh3sL7TtGRHGXKuKKUn+6Txtixg7hx45C2jSxZbFHKj08/bcD06aNRyo+wsHCKFKlD8+a9te0f&#10;XViYN+fO/Q1Ay5YNUMoPpfyIirrOiRNbsLW1ZtCgcYwaNU27qvhIJCCESKN69XpxNfbKlX8SHx+v&#10;LQPw+PET/vnnX7p1awOAUhAfH//a/rTI1NSEMmVcWbv2ZwwNDZk9eylPn764SDE9srZ2pUaNdtrh&#10;dEkCQog0qnr1ChQp4sTdu/7s3XtUW4aX4VG/fg1y584JgI2NFTdv/svff6/QtqZ5+fPnJnfunMTG&#10;xnLhwhVtWXwEEhBCpGE9e774TXT58g3aEgDLl2/UfdLICBKOP5iby0wBaYEEhBBpWPfubTA0NGTL&#10;ln8IDn6mVzt58jyPHz+hRYv6AGzZ8o/egd/ISP25ogICnjJ48AQKFqyOqWlh7O3L0aZNP86f99b1&#10;tGrVR28br+4q2bfvKAYGBdm2ba9ubOjQiXr9Caf8vos7dx7g7/8YW1tr3Nz071+SnNc+c+Zi3evI&#10;l68Kp05doF69ztjYuGFpWZy6dTtx9Ohpve0CPHkSxLBhk3B2roWpaWGyZi1FkyY9OHDguK5H+7W9&#10;etWXDh0Gkj17Gd3Y6NHTMTAoSHj4c44ePa0bNzZ21m0nKiqaceNmUbz4J1haFidbttK0aOHOX3/t&#10;ee11NR+TBIQQaVi+fLmpX786kZFRrF37l15t+fINdO3aChOTF9djtGrVEKX8aNmygV4fgL//YypW&#10;bMGGDduZP38yT59e4ODBdTx9GkzVqq05fvwsAFu2/Mq8eZMAWL3agyNH/tBtY9WqzS/Ht+jG5swZ&#10;x+bNi6lXrzpK+b12qvP/EhMTy/nz3nTuPBgTE2N++WUitrbWunpyX/vw4X1Ryo/SpV0IDn7GkCHf&#10;M3nycB4+PMW//27g6dNgPvnkMw4dOqnb9sOHAVSs+Clr1mzFw2M8gYHnOXlyK5aWFtSr15klS9ZB&#10;El/bfv3GMGBAN+7ePc6JE1swMjJi+PA+KOWHlZUl1atX0B2Ej429qXu+QYPGMXfucn7++XuePDnP&#10;lSv7KF7cmZYt+3D48CldX5qhhBAfhLW1tVqyZLpSyu+tlrVrf1aAqlixtG7s+XMfZWdnoy5e3JWo&#10;v2XLBgpQERFXdWM9erRVgFq92kOv19//lDIzM1Xly5fUjT15cl6Zmpqoxo1r6z1f1qx2qnDhgsrC&#10;wlw9e+alq7Vu3Uj99ttPiV5HUsu5c38rIMmldetG6saNQ4nWeZvXrpSfKl3aRQHq3Lm/9cYvXtyl&#10;AFW6tIturGfPdgpQa9f+rNcbGXlN5cnjoCwszNXDh6d14wlf27//XqHX/+piZWWpqlevkGhcKT/l&#10;5JRfVatWPtF40aJO6sCBdYnG37T07t1BNWzYQPtPLUXEx8fvlE8QQqRxrVo1JEsWW06duoCX1zUA&#10;Nm3aReHCBSlZsri2PUlbtvyDoaEhzZvX0xvPlcseN7einDlziXv3XtwXI1u2LDRtWpc9e47w8GEA&#10;AFu37qFy5TIMHNidiIhINm3aBcDTp8EcPHiCNm0a6233TV49zfXevRN07NiczZt3s3jxWm3rW732&#10;BFZWlpQp46o3VrJkcfLkceDChSv4+z8GYPPm3QA0a/aJXq+ZmSn16lUnIiKS3bsTn2JcqVJp7VCy&#10;NG5cm2PHztC37xhOnDin26109eoB6tRJe7dUloAQIo0zNzejU6cWACxb9uJg9bJlG+jdu4OmM2lR&#10;UdGEhIQSHx+PnV0JvX3pBgYFOXv2MgDXr/vp1unevS1xcXGsWbMVgN9/30T37m357LNPMTIy0u1m&#10;Wrv2L5o3r4e19bvfkyRv3lysWPETzs4F+PHHRZw+fVFXe5fXzstrRJKSM+eLaU8eP36i27a5uRk2&#10;Nolfv4NDDni5G0rLyspSO5Qs8+ZNYuXKWfj63qFevc7Y2pagcePuuqBKayQghEgHevV6EQarVm3m&#10;xg0/jh8/y2effaptS5KZmSlZsryYRDIm5obuN3ftUrduVd06zZp9QrZsWfj9900EBDzlxIlztGrV&#10;EAeHHDRsWJP9+4/h7/+Y3377k+7dX1yD8T7Mzc2YMmUESilGj56uG3+X187LA89JXZH9+PETeBkU&#10;Zmam2NnZEBkZRWhouLaVR48C4eUnlbfxXxdTGhgY0K1bG/buXU1w8CW2bFmMUoo2bfoxa9YSbftH&#10;JwEhRDpQqVJpXF2L8PjxE7p0GULLlg3ImtVO2/Zabdo0JjY2lqNHz2hLTJ++AEfHqnpnIJmamtCx&#10;Y3POn/dm7NgfadmyARYW5gB069aGuLg4xo+fjb//Yz755P93zXsf7ds3o2xZN/btO8qePYd142/7&#10;2gEiI6M4der/n0QALl3y4cGDR5Qu7aK7bqR160YA7NixX683KiqaffuOYmFhTqNGiac5+S+WluZE&#10;R8foHhcrVpfFi9cAkCVLSXx8Xhy0NjExpkGDmmzZ8isGBgaJXkNaIAEhRDqRcE2Ep+cF3SeK5Jo6&#10;dRTOzgXo3XsEO3ceJCQklKdPg1m0aA0TJ85l5syxic5ASrg6+9df19K9e1vdeKtWDbGxseLXX9fS&#10;pUurFLt3iYGBAZMnDwdg9Ojpuk8A7/La7exs+OabGRw/fpbw8OecPn2Rrl2HYmpqgofHBF3f1Kmj&#10;cHLKz9Ch37N9+z5CQ8O5du0WnTsPxt//MR4e43W7mpKrXLkSXLvmy927/hw/fhZf37vUrFlJV+/f&#10;/xsuXvQhKiqax4+fMGPGQpRSKRa0KUp75FoIkTre9SymhMXf/5QyNjZW+fPnVnFxvonqmzcvTnRm&#10;UJcurXT1J0/Oq2HDPleFCjkqExNjZW+fTTVsWFPt2bMq0bYSliJFnJSjYx4VH39Lbzzh7B8vrz2J&#10;1nndYmVlmej1dezYPFFfjRoVdfWEs4He5rWXLu2i8ubNpby996pGjWopGxsrZWFhrmrXrqyOHPkj&#10;UX9g4Dk1dGhv5eSUX5mYGCs7OxvVqFEttW/fGl3P8eObE732Fz8+E79PH5/9qmbNSsrKylLlz59b&#10;zZs3SVc7f36n6tevs3JxKawsLS1UtmxZVJUqZdWvv05L9DVOzpLaZzHJdN9CfCAy3feHUaZMEwID&#10;g7h374S2lOHIdN9CCCE+CgkIIYQQSZKAEEJkCAlzMV24cIX79x9iYFCQb7+dqW0Tb0ECQgiRISTM&#10;xfTqknBWlHg3EhBCCCGSJAEhhBAiSRIQQgghkiQBIYQQIkkSEEIIIZIkASGEECJJEhBCCCGSJAEh&#10;hBAiSRIQQgghkiQBIYQQIkkSEEIIIZIkASGEECJJEhBCCCGSJHeUE+IDsbGxoWvXltStW1VbEuKd&#10;LFy4GhMT61S7o5wEhBAfiI2NDWFhYdphId5Lw4YN2b17t3b4vUlACCGESJLck1oIIcRrSUAIIYRI&#10;kgSEEEKIJElACCGESJIEhBBCiCRJQAghhEiSBIQQQogkSUAIIYRIkgSEEEKIJElACCGESJIEhBBC&#10;iCRJQAghhEiSBIQQQogkSUAIIYRIkgSEEEKIJElACCGESJIEhBBCiCRJQAghhEiSBIQQQogkSUAI&#10;IYRIkgSEEEKIJBkopZR2UAiRvpw+fRpfX1/tsEgjKlasiJOTk3Y4TVNK7ZKAECIDcHd3Z9myZdph&#10;kUYsWbIEd3d37XCaJgEhRAbh7u7OvXs32L17pbYkPjIbGzfmzPFIlwEhxyCEEEIkSQJCCCFEkiQg&#10;hBBCJEkCQgghRJIkIIQQQiRJAkIIIUSSJCCEEEIkSQJCCCFEkiQghBBCJEkCQgghRJIkIIQQQiRJ&#10;AkIIIUSSJCCEEEIkSQJCiEzK2toVA4OCSS7m5kUpVaox8+atRCZ8zrwkIITIpMLCvDl37m8AWrZs&#10;gFJ+KOVHVNR1TpzYgq2tNYMGjWPUqGnaVVNNWFg4RYrUoXnz3tqS+AgkIIQQekxNTShTxpW1a3/G&#10;0NCQ2bOX8vRpsLYtVSgF8fHxxMfHa0vJZm3tSo0a7bTD4h1IQAghkpQ/f25y585JbGwsFy5c0ZZT&#10;hY2NFTdv/svff6/QlsRHIAEhhHithOMP5uZm2pLIBCQghBBJunPnAf7+j7G1tcbNraheLSDgKYMH&#10;T6BgweqYmhbG3r4cbdr04/x5b70+AB+fm7Rq1Qc7uxJYWhanUqWWbN++j/r1u+gOin/++Si2bPlH&#10;70B5ZGSUbhtRUdGMGzeL4sU/wdKyONmylaZFC3f++msPcXFxAMycuRgDg4KEhz/n6NHTuu0YGzu/&#10;8mqS99q1r+XqVV86dBhI9uxldGOBgU/1tpsRSUAIIfTExMRy/rw3nTsPxsTEmF9+mYitrbWu7u//&#10;mIoVW7Bhw3bmz5/M06cXOHhwHU+fBlO1amuOHz+r671xw4+qVVtz+vQl/vhjAY8fn2H58h/x8FjO&#10;xYtXMDMzRSk/liyZTqtWDVHKj5YtG+jWTzBo0Djmzl3Ozz9/z5Mn57lyZR/FizvTsmUfDh8+BcDw&#10;4X1Ryg8rK0uqV6+gO+geG3tTt53kvnbta+nXbwwDBnTj7t3jnDixBSMjI902MzIJCCEEW7fu0f1m&#10;bGpamLJlm5IzZ3a8vffSrVsbvd4xY6Zz+/Z9Zs36jqZN62JtbYWbW1HWrfsFpRRffjle1/vNNz8S&#10;HPwMD4/xNGhQU9e7Zs1cwsMj9Lb7X/btO4qbW1EaNKiJhYU5Dg45+PHHbyha1Enb+p/e5rW/atSo&#10;L6hTpwqWlhZUrlyG2Nib5MiRTduW4UhACCH0TnO9d+8EHTs2Z/Pm3SxevFbbypYt/2BoaEjz5vX0&#10;xnPlssfNrShnzlzi3j1/AHbtOghAo0a19Hrt7bNRvLj+rp//0rhxbY4dO0PfvmM4ceKcbrfS1asH&#10;qFOnirb9td7mtb+qUqXS2qFMQQJCCKEnb95crFjxE87OBfjxx0WcPn1RV4uKiiYkJJT4+Hjs7Ero&#10;7ac3MCjI2bOXAbh+3Y+oqGhCQ8MxNzfD2trqlWd4IWtWO+3Qa82bN4mVK2fh63uHevU6Y2tbgsaN&#10;u7N5825t62u9zWvXsrKy1A5lChIQQohEzM3NmDJlBEopRo+erhs3MzMlSxZbjI2NiYm5ofvUoV3q&#10;1q2KmZkpNjZWREZGERYWrrd9gMePn2iHXsvAwIBu3dqwd+9qgoMvsWXLYpRStGnTj1mzliTqTcrb&#10;vHbxggSEECJJ7ds3o2xZN/btO8qePYd1423aNCY2NpajR8/o9QNMn74AR8eqxMbGAtCkSV0Adu06&#10;pNf38GEA16756o39lyxZSuLj8+Jgs4mJMQ0a1GTLll8xMDBgx479er2WluZER8foHhcrVpfFi9fA&#10;W752IQEhhHgNAwMDJk8eDsDo0dN110RMnToKZ+cC9O49gp07DxISEsrTp8EsWrSGiRPnMnPmWIyN&#10;jQGYMmUE2bJlYejQiezZc5iwsHAuX75Kr17DyZXLXu/53qR//2+4eNGHqKhoHj9+wowZC1FK8ckn&#10;1fT6ypUrwbVrvty968/x42fx9b1LzZqV4C1fu3hxIYwQIp3r3bu3atiwllLKL9mLlZWlAvSWjh2b&#10;J+qrUaOirl69egWllJ968uS8Gjbsc1WokKMyMTFW9vbZVMOGNdWePasSrX/16gHVqlVDZWtrrSwt&#10;LVS1auXVoUMbVJ06VZSlpYWub/PmxYleT5curZRSfur8+Z2qX7/OysWlsLK0tFDZsmVRVaqUVb/+&#10;Ok3Fx9/Sez4fn/2qZs1KysrKUuXPn1vNmzdJr56c1378+OZEr+XFj8vEX8c3LdbWVmrJkiXab1ma&#10;Fx8fv9NAyVSNQqR77u7u3Lt3g927V2pLaVbx4p8QERHJ7dvHtKUMxcbGjTlzPHB3d9eW0jSl1C7Z&#10;xSSESDUPHwaQLVtpYmL09+v7+d3j5s07iXYPibRFAkIIkaqCgkLo128Md+/68/x5BJ6eF+jYcSC2&#10;ttZ8991gbbtIQyQghBCpJlcu+5enpj6jVq32ZM1aik8/dadIESc8PbdSqJCjdhWRhkhACCFSVb16&#10;1dm0aRG3bh0hKuo6Dx+eZtWqOTg7F9C2ijRGAkIIIUSSJCCEEEIkSQJCCCFEkiQghBBCJEkCQoh0&#10;JCIiAn9/f65cucLx48fZuXMna9euxcfHh1u37nLxoo92FSHemVxJLUQa8ejRI2bPnk1QUBDBwcEE&#10;BgYSFBREUFAQISEhhIWFERPz/0notAoXLsj16y/uvyDSjvR8JbUEhBBpRHx8PE5OTty9e1c3Md6b&#10;GBgYYGBgQNWqVbGyMkpXU21kFuk5IGQXkxBphKGhIYMGDcLQMHn/LQ0NDTE2NmbdunUUK1ZMWxbi&#10;vSXvX6IQ4oP4/PPPMTEx0Q4nYmxsjKWlJXv37qV9+/bashApQgJCiDQka9asdO7c+T9DwsTEhCxZ&#10;snD48GFq1dK/17MQKUkCQog0Ij4+no0bN3LgwIHXHow2MTEhd+7cnDhxgjJlymjLQqQoCQghPrLI&#10;yEjmz5+Ps7MzXbp0oVatWpQuXRojIyO9PhMTE0qUKMHp06dxdnbWqwmRGiQghPhIwsLC8PDwoHDh&#10;wnz11VfUrFkTb29vVqxYwejRo4mPj9f1GhkZUaNGDQ4dOoS9/dvdqlOIdyWnuQrxgYWFhTFnzhxm&#10;z55NTEwM/fv3Z9iwYeTKlUvXExMTQ548eQgMDMTQ0JDPPvuM5cuXv/bYhLu7O2fOnOCbbwZoS+Ij&#10;69Hja375ZV66PM1V7kktxAcSFRWl5s6dqxwcHJStra2aMGGCevr0qbZNZ/z48QpQw4cPV/Hx8dqy&#10;nt69eye6f7IsaWeRe1ILIZIUHx/Pn3/+yZgxY7h79y49e/Zk4sSJODg4aFv1+Pv7s27dOr766itt&#10;SYhUJ1dSC5HK9u7dy8iRI7lw4QJt27Zl+vTpODk5aduESHPkSmohUsmFCxeoXbs2DRs2xMnJCS8v&#10;LzZs2CDhINIVCQghUlBQUBBffvkl5cuXJzo6mhMnTvDnn39SvHhxbasQaZ4EhBApQCnFypUrcXFx&#10;Ye3atfz0008cPXqUSpUqaVuFSDckIIR4T2fPnqVGjRq4u7vTsmVLrl69ypAhQ5I96Z4QaZX8Cxbi&#10;HYWFhTFgwAAqVqyIiYkJZ8+eZdGiRWTPnl3bKkS6JAEhxDs4ePAgpUqVYuPGjfz+++8cOHCAkiVL&#10;atuESNckIIR4CxEREYwePZp69erh4uLChQsX6Ny5MwYGBtpWIdI9CQghkun48eOULVuWhQsXsmDB&#10;Anbs2EGePHm0bUJkGBIQQrxBVFQUI0aMoEaNGjg7O+Pt7U3fvn21bUJkOHIltRD/4ebNm3To0IEb&#10;N24we/ZsevfurW0RIkOSK6mF+A9bt26lYsWKKKU4c+aMhIPIdCQghNCIjY1l9OjRtG7dmubNm3Pk&#10;yBEKFy6sbRMiw5NdTEK84s6dO3Tq1IlLly6xePFiPvvsM22LEJmC7GIS4hXbtm2jbNmyBAcHc+LE&#10;CQkHkelJQIhMLzY2lgkTJtCqVSuaNWvG6dOncXNz07YJkenILiaRqT18+JC2bdty4cIFFixYQLdu&#10;3bQtQmRKsotJZGpnzpyhYsWKBAQE4OnpKeEghIYEhMiUNm7cSK1atXBxceHkyZO4urpqW4TI9CQg&#10;RKailGL69Ol06tSJrl27smPHDrJmzaptE0LIMQiRmYSHh9O9e3f++usvZs+ezaBBg7QtQoiXlFK7&#10;JCBEpnDv3j1atWqFn58fGzdupG7dutqWTOn06dP4+vpqh8VrVKxYMdPcV1wCQmQKx44do02bNuTM&#10;mZOtW7dmmv/gyeHu7s6yZcu0w+I1lixZgru7u3Y4Q5KAEBneb7/9Rt++fWnatCm///471tbW2pZM&#10;zd3dnXv3brB790ptSWjY2LgxZ45HpgoIOUgtMqwpU6bQq1cvvvrqK/78808JByHekgSEyHDi4uIY&#10;OHAg48aN4+eff2batGkYGso/dSHelvyvERlKVFQUn332GUuXLmXNmjUMHDhQ2yKESCYJCJFhPH36&#10;lPr167N371727NlDhw4dtC1CiLcgASEyBD8/P6pXr87du3c5duwYNWvW1LYIId6SBIRI9y5dukSN&#10;GjUwNjbmyJEjFC9eXNsihHgHEhAiXduzZw/Vq1fHxcWFo0ePki9fPm2LEOIdSUCIdGvz5s20aNGC&#10;Tz/9lB07dmBra6ttEUK8BwkIkS6tXbuWjh070rNnT1auXImpqam2RQjxniQgRLqzePFiunbtSv/+&#10;/VmwYIFc4yBEKpH/WSJdmTdvHv3792fEiBHMnTsXAwMDbYsQIoVIQIh0Y/r06Xz55Zf8+OOPTJs2&#10;TVsWQqQwCQiR5imlGDFiBGPGjMHDw4Ovv/5a2yKESAUSECJNU0oxdOhQZs+ezfLly/nyyy+1LeID&#10;s7Z2xcCgoN4yc+ZibZvIACQgRJoVHx9Pr169WLRoERs3bqRHjx7aFvERhIV5c+7c3wC0bNkApfwY&#10;Pryvtu2DCAsLp0iROjRv3ltbEilAAkKkSfHx8fTu3Zv169ezZcsWWrdurW0RAqVe/FuJj4/XlkQK&#10;kIAQaY5SioEDB7J27Vo2bNhA48aNtS1CAGBjY8XNm//y998rtCWRAiQgRJqSEA7Lli3jjz/+oEWL&#10;FtoWIcQHIgEh0gylFIMGDWLp0qVs3LhRwiEDefIkiGHDJuHsXAtT08JkzVqKJk16cODAcW0rPj43&#10;adWqD3Z2JbC0LE6lSi3Zvn0f9et30R0U//zzUWzZ8o/egfLIyCiARON+fvfo2HEQWbKUJHv2MjRv&#10;3pubN29rn1YkQQJCpAlKKb788kt+/fVXNmzYwKeffqptEenUw4cBVKz4KWvWbMXDYzyBgec5eXIr&#10;lpYW1KvXmSVL1ul6b9zwo2rV1pw+fYk//ljA48dnWL78Rzw8lnPx4hXMzExRyo8lS6bTqlVDlPKj&#10;ZcsGes+nHR869HuGDu3N/fsnWb/+F/bvP8Znnw3WW0ckTQJCfHRKKQYPHszixYvZsGEDLVu21LaI&#10;dGzMmOncunWXOXPG07x5PWxtrSla1Ik1a+aSO3dOBg+ewKNHgQB8882PBAc/w8NjPA0a1MTa2go3&#10;t6KsWTOX8PAI7aaT5fPPO1G1ajmsrCypX78GzZp9wqlTFwgMfKptFRoSEOKjSrjOYcGCBaxcuZJW&#10;rVppW0Q6t3nzbgCaNftEb9zMzJR69aoTERHJ7t2HANi16yAAjRrV0uu1t89G8eLOemPJVbFiab3H&#10;+fPnBuDBg8d64yIxCQjxUY0YMYL58+ezbt06OnXqpC2LdC4qKpqQkFDMzc2wsbHSlnFwyAEvd0NF&#10;RUUTGhqOubkZ1taJe7NmtdMOJYudnY3e44SZf+XU2DeTgBAfzaRJk5gzZw6///477dq105ZFBmBm&#10;ZoqdnQ2RkVGEhoZry7pdS7ly2WNmZoqNjRWRkVGEhSXuffz4iXZIpDIJCPFRzJs3j/HjxzN//nz5&#10;5JBBGRs74+Nzk9atGwGwY8d+vXpUVDT79h3FwsKcRo1qA9CkSV0Adu16scspwcOHAVy75qs3JlKf&#10;BIT44FatWsXgwYOZNm0afft+nCkaxIczdeoonJzyM3To92zfvo/Q0HCuXbtF586D8fd/jIfHeN2u&#10;pilTRpAtWxaGDp3Inj2HCQsL5/Llq/TqNZxcuey1mxapTQnxAW3dulUZGxurb775RlsSH0Hv3r1V&#10;w4a1lFJ+yV6srCwVkKzlypV9Sik/FRh4Tg0d2ls5OeVXJibGys7ORjVqVEvt27cm0favXj2gWrVq&#10;qGxtrZWlpYWqVq28OnRog6pTp4qytLTQ9W3evDjR83Xp0kodP7450fjYsYOUUn6Jxps1+yTR879u&#10;sba2UkuWLNF+CTOs+Pj4nQZKKaUNDSFSw/79+2nWrBm9evVi/vz52rL4CNzd3bl37wa7d6/UltKc&#10;4sU/ISIiktu3j2lLH4SNjRtz5njg7u6uLWVISqldsotJfBCenp60bNmSNm3a8Msvv2jLQsDLYw3Z&#10;spUmJiZWb9zP7x43b97hk0+q6Y2L1CUBIVLd5cuXadKkCXXr1mXFihVyD2nxn4KCQujXbwx37/rz&#10;/HkEnp4X6NhxILa21nz3nVwB/SHJ/1SRqnx9fWnYsCGlSpVi/fr1mJiYaFuE0MmVy569e1cTHPyM&#10;WrXakzVrKT791J0iRZzw9NxKoUKO2lVEKpKAEKkmMDCQxo0bkzt3brZu3YqFhYW2RYhE6tWrzqZN&#10;i7h16whRUdd5+PA0q1bNwdm5gLZVpDIJCJEqIiIiaNmyJbGxsezYsQNbW1ttixAijZOAECkuLi6O&#10;zp07c/XqVXbu3EmuXLm0LUKIdEBOcxUpbtCgQSxbtoy9e/dSrZqcdfIhxcTEEBYWRmxsLKGhocTF&#10;xfHs2TPi4+MJCQlBKUVwcDAAQUFBrFy5koCAB2zduuSdJ8PLLDLjaa4SECJFTZgwgcmTJ7Nx40a5&#10;j/QHcv36dcqWLUt4eOL5i5KjSBEnrl07oB0WGpkxIGQXk0gxS5Ys4fvvv8fDw0PC4QMqUqQIxYsX&#10;x8DAQFt6LSMjI0xNTalbty5OTvm1ZSFAjkGIlLJjxw6++OILxo8fz8CBA7Vlkcr69euX7OtLTExM&#10;sLGxYd++fTg5OWnLQugk71+UEP/B09OTjh070qNHD8aPH68tiw/gs88+S9Y1JiYmJjg5OXHu3Dlq&#10;1KihLQuhRwJCvJfbt2/z6aefUqtWLRYuXPhWuzlEyjExMaFGjRr/GRJGRkbUqFEDT09PChYsqC0L&#10;kYgEhHhnoaGhfPrpp2TPnp21a9dibGysbRGp7MaNG4waNYr8+fNz4MABYmJitC0AGBgY0KNHD3bv&#10;3o2d3bvdmU1kPhIQ4p3ExcXRpUsXHj9+zM6dO+WHzgcUFxfH3r17adGiBUWLFuX333+nd+/e3Lx5&#10;k8KFC+v1GhgYYGBgwLhx41i6dOl/fsIQQksCQryToUOHsnfvXjZv3oyjo8yP8yHcv3+f6dOn4+Tk&#10;RKNGjYiMjGT9+vXcuXOHadOmUaBAAfr06aP7JGdkZISZmRmbN29mwoQJ2s0J8UYSEOKtzZ07l3nz&#10;5rFs2TKqVKmiLYsUFBcXx9atW2natCmOjo54eHjQo0cPfH192bNnD+3bt9fbtdejRw+UUhgaGpI9&#10;e3aOHTtGy5Yt9bYpRHJJQIi3smvXLr7++mumTJki95JORcHBwXh4eFC4cGHatGlDTEwM69at4/bt&#10;20yaNIkCBZKeuM7BwYGmTZvi5ubG2bNnKVu2rLZFiGSTK6lFsnl7e1OtWjVat27N8uXLtWWRAs6e&#10;PcuiRYtYtWoVxsbGdOrUiSFDhuDq6qptfS0vLy8KFiyIlZWVtpSIu7s7Z86c4JtvBmhLQqNHj6/5&#10;5Zd5mepKarkntUgWf39/5ejoqGrWrKkiIyO1ZfEeoqKi1IYNG1T9+vUVoIoVK6bmzJmjQkNDta0p&#10;rnfv3onu0yzL6xe5J7UQGlFRUdSpU4enT59y/PhxsmXLpm0R7+Dhw4f89ttv/PLLLzx48ICmTZsy&#10;ZMgQ6tWrJ9eTiI9O5mISyTJw4EC8vb3ZvHmzhEMK8PT0pFOnTjg6OjJr1ix69OjB7du32bZtG/Xr&#10;15dwEGmGBIT4Tz/99BPLly9nzZo1b7UfXOiLi4tj06ZN1KhRg8qVK3P9+nWWLl3KnTt3mDx5Mvny&#10;5dOuIsRHJwEhXmvPnj2MHj2aGTNm0KxZM21ZJENYWBiLFy/Gzc2N9u3bY2FhwV9//cWZM2fo1q0b&#10;ZmZm2lWESDPkGIRI0rVr16hcuTLNmzfn999/15bFGzx8+JCFCxfy888/Ex4eTocOHRgzZgwuLi7a&#10;ViHSJLlhkEhSaGgoVatWxczMjMOHD2NpaaltEa9x+vRpZs2axR9//IG9vT2DBg2iX79+cuxGpDty&#10;kFokEh8fT+fOnXny5Albt26VcEimI0eO0KJFCypWrMiVK1f45ZdfuHnzJmPGjJFwEOmWBITQM3r0&#10;aPbu3cuWLVvkwOkbKKXYunUrVapUoWbNmjx//py9e/dy7tw5+vbti7m5uXYVIdIVCQihs27dOmbO&#10;nMmiRYuoXLmytixeio+PZ9u2bVSoUIHWrVtjb2/P8ePH2bdvH/Xq1dO2C5FuSUAIAC5fvsznn3/O&#10;4MGD6d69u7YsgOjoaFauXImLiwutWrUiT548nD59mm3btsmkhSJDkoPUgtDQUCpVqkS2bNk4cOAA&#10;pqam2pZMLSwsjAULFjB79myCgoLo1asXI0aMkPs5iwxNzmISKKVo164dx44d48yZM+TJk0fbkmmF&#10;h4czb948Zs6cSWRkJP3792fYsGHkypVL2ypEhiNnMQkmT57Mtm3b2LBhg4TDS8+fP8fDw4MiRYow&#10;ceJEPvvsM65fv86MGTMkHESmIp8gMrG9e/fSuHFjPDw8GDhwoLac6URHR7NixQq+//57QkJCcHd3&#10;Z8yYMRIKIlOSXUyZ2O3bt6lQoQINGzZk9erV2nKm8mowBAcH8/nnnzN69Ghy586tbRUi05CAyKQi&#10;IyOpUaMGMTExHD9+PNNeDJcQDBMnTiQgIICePXsyfvx42dUmhByDyLwGDBiAr68vmzdvzpThEBMT&#10;w4IFC3B2dmbIkCG0bdsWPz8/Fi1aJOEgxCskIDKZ5cuXs2LFClauXEmhQoW05QwtPj6eNWvW4OLi&#10;wtChQ2nZsiU3btzAw8NDdicJkQQJiEzk8uXLDBo0iFGjRtG8eXNtOUPbu3cvFStWpFu3bpQrVw5v&#10;b29++eUX8ubNq20VQrwkxyAyibCwMCpVqkSWLFk4dOgQJiYm2pYM6eTJk4wZM4YDBw5Qv359fvzx&#10;R8qUKaNtE0JoyDGITOSLL77gyZMnbNy4MVOEw5UrV+jQoQNVq1YlMjKSgwcPsmfPHgkHId6CBEQm&#10;MH/+fNasWcPvv/+e4Xep3L17l379+lGyZEm8vb1Zv349x44do3bt2tpWIcQbyC6mDO7ChQtUrVqV&#10;kSNHMmHCBG05wwgICOCHH35g4cKF5MuXj0mTJtGxY0cMDVPmd6DTp0/j6+urHRYiQ6hYsWKiucWU&#10;UrtQIsMKCgpShQoVUnXr1lWxsbHacoYQFRWl5syZo+zs7JS9vb2aNm2aioyM1La9t969eytAFlky&#10;5LJkyRLtP3kVHx+/Uz5BZGBt2rTh5MmTnDt3jpw5c2rL6ZpSij/++INRo0bx+PFjBg0axNixY7Gx&#10;sdG2pgh3d3fu3bvB7t0rtSUh0jUbGzfmzPHA3d1db1wOUmdg8+fP56+//mLNmjUZLhz2799PhQoV&#10;6NSpEzVq1OD69etMmzYt1cJBiMxKAiIDunz5MsOHD+fbb7/NUAdnfXx86NChA/Xq1SNbtmycO3eO&#10;lStXykVuQqQSCYgMJjw8nA4dOlChQgW+++47bTldCgwMZMiQIbozk3bs2MGePXsoVaqUtlUIkYIk&#10;IDKYwYMH8/DhQ37//XeMjIy05XTl+fPnTJ8+HWdnZ/7880/mzZvHhQsXaNq0qbZVCJEKJCAykI0b&#10;N7J8+XKWLVtGgQIFtOV0Iz4+nmXLllG4cGGmTJnC6NGjuX79On379k33oSdEeiIBkUH4+vrSp08f&#10;vvzyS1q1aqUtpxuHDx+mYsWK9OvXj1atWnHjxg3GjBmDhYWFtlUIkcokIDKAmJgYunbtiqOjI9Om&#10;TdOW04V79+7RvXt3ateuTZYsWThz5gzz58/H3t5e2yqE+EAkIDKAcePGcenSJTZu3JjuftMODw9n&#10;woQJFC1alBMnTrB+/Xr27dsnB6CFSAMkINK5I0eO8OOPPzJ79myKFSumLadZSik2btyIq6srHh4e&#10;jB8/nkuXLtG+fXttqxDiI5GASMdCQkLo1q0bzZs35/PPP9eW0yxPT0+qV69Op06dqF27Nj4+Powa&#10;NQozMzNtqxDiI5KASMe+/PJLnj9/zqJFi7SlNOn27dt06tSJKlWqYGlpyfnz51m5ciUODg7aViFE&#10;GiABkU5t2rSJVatWsXTp0jT/AzY6OhoPDw9KlCjBmTNnWL9+PXv37qVkyZLaViFEGiIBkQ7dv3+f&#10;vn370r9//zR/69Bt27bh6urK2LFjGTt2LF5eXnKcQYh0QgIinVFK0adPH7JmzcqMGTO05TTj5s2b&#10;tGjRgk8//RQXFxe8vLwYPXo0pqam2tYMy9raFQODgkkulpbFKV26MbNmLSEuLk67qgBOnbpAz55f&#10;4+RUAwuLYmTLVpoSJRrStm1/FixYxc2bt7WriBQmAZHOzJkzhz179rBq1Sqsra215Y8uIiKCCRMm&#10;UKJECa5du8auXbvYtm1bur6y+12FhXlz7tzfALRs2QCl/FDKj2fPvNi168W04V9/PZkRI6Zo1szc&#10;4uPjGTFiCtWqtSVnzhzs3PkbwcGXuHJlH7Nnf8ezZ2EMGPAthQvXJjY2Vru6SEESEOmIt7c3Y8eO&#10;Zfz48VSuXFlb/ugSdifNnDmTUaNGcenSJRo1aqRty/RsbKyoVasSCxe+CIZFi9YQEyM/6BJ8991P&#10;zJy5mPnzJzFjxhiKF3fGzMwUB4ccNGhQk127fqNJkzra1UQqkIBIJ6KioujcuTNly5ZlzJgx2vJH&#10;df36dZo2bcqnn35KiRIluHLlChMmTMhUu5PeRbFihQB4/jyCkJBn2nKm5ONzk2nTFlC+fEn69PlM&#10;WwbAyMiI774brB0WqUACIp349ttvuXHjBitWrEgzE9Y9f/6cCRMmULJkSR48eMC///7Ltm3byJ8/&#10;v7ZVJOHq1Rf3uLa3z0aOHNm05Uxp8eI1xMfH0779f8/YW7VqOZTyw9jYWFsSKUgCIh04fPgws2fP&#10;5ueff6ZIkSLa8kexbds2XFxc8PDwYPr06Zw+fZqaNWtq20QSwsLCOXzYk/79v8HS0kK3qwlgy5Z/&#10;9A5mX73qS4cOA8mevYxuLDDwKQBPngQxbNgknJ1rYWpamKxZS9GkSQ8OHDiu216rVn30tlejRjtd&#10;bd++oxgYFGTbtr26saFDJ+r1x8bGEhUVzbhxsyhe/BMsLYuTLVtpWrRw56+/9iQ6wB4Q8JTBgydQ&#10;sGB1TE0LY29fjjZt+nH+vLde3+v8+68nAKVKuWhL/yk2Npb167fToEFXcuWqgIVFMUqWbISHxzLi&#10;4+N1fdqv7+3b9+nYcRA2Nm5kz16Gbt2+IigoBD+/e7Ro4Y6NjRu5c1ekT5/RhIaG6z0nyXy/2ud8&#10;3fc0ue8BeKvvyXvR3qhapC3BwcGqQIECqlWrVtrSR+Hj46MaNWqkDAwMVLdu3dTDhw+1LRlS7969&#10;VcOGtZRSfm+1nDv3d6IbxCcsxYoVUn/+uTDROkr5qZYtGyhA1a5dWR04sE6Fh19RJ05sUUZGRiog&#10;4Kzy9z+lnJzyKweHHGrbtqUqJOSyunr1gGrTprEyMDBQv/46TbetefMmKUCtXu2h9xw9e7ZTgOrY&#10;sbne+ObNi1W9etV1jz//vJOys7NR//zzu3r+3Ec9fHhaDR/eVwHqwIF1ur4HDzxVgQJ5lYNDDrVj&#10;x3IVGuqlLl/+R9WuXVmZm5upY8c2JXqf2iV37pwKUCdPbk1U+69l27alClBTpoxUT59eUAEBZ9Xc&#10;uROUoaGhGj68b6L+hK9vmzaN1enT21RYmLdauXKWAlSTJnVUy5YN1Llzf6vQUC+1cOEUBaivvnLX&#10;28bbvt83fU/f5j0k93uSnMXa2kotWbJE+09excfH75SASOM6d+6scubMqR49eqQtfVBhYWFq/Pjx&#10;ytTUVJUtW1YdPXpU25KhvW9AtGzZQDcWE3ND+foeVuPHD1UGBgaqTZvGKjr6ht56CT9M/v57RaJt&#10;qld+uK9d+7PeeGTkNZUnj4OysDBXDx+eVkr5qSdPzitTUxPVuHFtXd/z5z4qa1Y7VbhwQWVhYa6e&#10;PfPS1Vq3bqR+++0n3WMnp/yqWrXyiV5D0aJOej+MevRom2QQ+fufUmZmpqp8+ZKJtqFdEgLC0/Pt&#10;A6JOnSqJxrt2ba1MTIxVSMhlvfGEr++OHcv1xt3ciipAHTq0QW/cySm/KlaskN7Y277fN31P3+Y9&#10;JPd7kpzlvwJCdjGlYevWrWPt2rWsWLGCnDlzassfRMKkei4uLsydO5cZM2Zw6tQpqlWrpm0VyWRs&#10;bIyTU34mTBhK584t2bRpF3PnLte2AVCpUmntEACbN+8GoFmzT/TGzcxMqVevOhERkezefQiAbNmy&#10;0LRpXfbsOcLDhwEAbN26h8qVyzBwYHciIiLZtGkXAE+fBnPw4AnatGms22bjxrU5duwMffuO4cSJ&#10;c7pdGFevHqBOnSq6vi1b/sHQ0JDmzevpxgBy5bLHza0oZ85c4t49f72aVp48L2YFCAwM0pb+U/Pm&#10;9ThwYJ12mNKlXYiJicXL65q2BECFCvqzBic8f4UK+lf5582biwcPHumNvev7fd339G3eQ3K/J+9L&#10;AiKNevToEYMGDaJ///40adJEW/4gLly4QK1atejUqRN16tTh6tWrDBkyJM0cJM8IatWqBC+PByTF&#10;yspSO0RUVDQhIaGYm5thY2OlLePgkANAFwYA3bu3JS4ujjVrtgLw+++b6N69LZ999ilGRkasXr0F&#10;gLVr/6J583pYW/9/u/PmTWLlyln4+t6hXr3O2NqWoHHj7rqQ4pXXFB8fj51dCb197gYGBTl79jIA&#10;16/76dZJSu3aL07fvnjxirb0n0JCQhk3bhYlSzYia9ZSuudNuMbk+fMI7SoA2NrqX0tkaGiAkZER&#10;lpb60+YbGRkSH690j9/n/Sb1PeUt30NyvicpQQIijRo4cCA2NjZMnz5dW0p1wcHBDBkyhPLlyxMR&#10;EcHRo0dZuXKl3LwnFaiXP3Ne9wMsKWZmptjZ2RAZGZXkgdNHjwLh5W+yCZo1+4Rs2bLw+++bCAh4&#10;yokT52jVqiEODjlo2LAm+/cfw9//Mb/99ifdu7d5ZWtgYGBAt25t2Lt3NcHBl9iyZTFKKdq06ces&#10;WUvg5WvKksUWY2NjYmJu6C4K1C5161bV27ZWv35dMDY25o8/dmpLekaOnIqhoRM+PjcBaNHCnUmT&#10;5tKnTyeuXTtIfPwtlPJj9uxx8PKTcEpKqff7qrd5D8n5nqQECYg0aN26dWzatIlFixZhY2OjLaeq&#10;jRs3UqxYMVatWsVPP/2Ep6cnVaqk3EdWoe/w4Rdn7VSsmPRuh9dp3frFBYg7duzXG4+KimbfvqNY&#10;WJjTqFFt3bipqQkdOzbn/Hlvxo79kZYtG2BhYQ5At25tiIuLY/z42fj7P+aTT/R3H2bJUlL3g9jE&#10;xJgGDWqyZcuvGBgY6D1/mzaNiY2N5ejRM6+s/cL06QtwdKz6xiufixZ1Yvz4IZw+fZFlyzZoy/Dy&#10;9OBFi1bToUMzihd3Ji4ujqNHT5Mrlz2DB/fC3j4bBgYGAERERGpXTzEp8X4TvO17SO735H1JQKQx&#10;gYGBDBkyhP79+9OwYUNtOdVcu3aNevXq0alTJ9q2bcvNmzcZMmQIhobyTySlxcbG4ud3jwkT5rBm&#10;zVby5s3FsGFvdz+PqVNH4eSUn6FDv2f79n2EhoZz7dotOncejL//Yzw8xut2NSXo1u3FJ4Nff11L&#10;9+5tdeOtWjXExsaKX39dS5curZL8nvfv/w0XL/oQFRXN48dPmDFjIUopvTCZOnUUzs4F6N17BDt3&#10;HiQkJJSnT4NZtGgNEyfOZebMscm6buHbb79k9Ogv6N//G0aPns61a7eIjo7h/v2HLF26nrp1O1Gq&#10;lAtLl76Yi8zIyIg6darw8GEAP/64iMDAp0RERHLgwHEWLlyl3XyKSan3yzu+h+R8T96b9si1+Lja&#10;tWunChQooJ49e6YtpYro6Gg1bdo0ZW5urkqVKqWOHTumbRHveBaTlZWlIonTWw0MDJSNjZUqXdpF&#10;jRzZXz16dEa3zvHjmxP1v/hvmnj7gYHn1NChvZWTU35lYmKs7OxsVKNGtdS+fWsS9SYsRYo4KUfH&#10;PCo+/pbeeMJZUV5eexKtc/78TtWvX2fl4lJYWVpaqGzZsqgqVcqqX3+dlmg7T56cV8OGfa4KFXJU&#10;JibGyt4+m2rYsKbas2dVou2+afH03Kq6dWuj8ufPrUxMjJWNjZWqUqWs8vAYr6Kiruv1BgScVf36&#10;ddb1OjjkUD17tlOjR3+h+xqWL18yya/v2LGD1KlTfyUanzp1lDp8eGOi8fHjh+qeNznvN6nnJInv&#10;aXLfg3rL78mblv86i8lApfTOOfHONmzYQKdOndi5c+cHmcPo33//pX///ty+fZsRI0bwzTffyPQY&#10;r+Hu7s69ezfYvfvFJHtCZBQ2Nm7MmeOBu7u73rhSalfiz5LiowgMDGTw4MH06dMn1cPh6dOn9OvX&#10;jzp16uDs7Iy3t7fMnSSESEQCIo0YOHAgxsbGqXrWklKKlStXUqxYMbZv386KFSsy7VTcQog3k4BI&#10;A7Zu3crGjRtZsmQJWbJk0ZZTxLVr16hfvz69evWiTZs2+Pj40L17d22bEELoSEB8ZE+ePKFfv364&#10;u7vTuPH/r15NKQk38ClVqhRBQUGcOHHio5w+K4RIfyQgPrJBgwZhZGSUKrcPPXDgAGXLlmXOnDlM&#10;nz6dU6dOUbFiRW2bEEIkSc5i0oiIiCA8PJxnz57x7Nkz4uLidH8miIyMJCJC/8pXW1tbvSkozM3N&#10;sbCwwNzcHCsrK+zs7LCxsdE7L3rbtm20bNmSHTt2pOh0Gg8fPmTkyJH8/vvvNG/enPnz58s9Gt6T&#10;nMUkMqr/OospQwdEbGws9+/f586dOzx69IjHjx8TEBBAYGAggYGBPPD3JzAwkNDQUEKfhfLsWUii&#10;eddTmqmZGVZW1tjZ2RL67Bnm5uZ88skn5MiRA3t7exwcHMiRIwe5c+fG0dERB4cXk4clR3x8PKtW&#10;reKrr77Czs6OefPmpWjwZASbN28mKioKV1dXihcvnuwztyQgREaVoQPi8ePHXLlyhWvXrnHr1i3u&#10;3LnDLb/b3L7tx0N/f73f/O2yZccuW3ZssmbFOks2suTIiW3WbFja2GBhZY2FlQ3mlpaYWVhgaWOL&#10;hZU1RkZGmFlYYGxqptuOsbEx5pb6k6SFPQvRexz1/DmxMdFER0US+fw5EWFhPA8PJer5c6IiIwh/&#10;9oywkCCCAwMICwkmLOgpIU8DCX4SSET4/+fXMTM3x9HRkQKOBShQwBFHR0eKFClC0aJFKVasGNbW&#10;LyYbu3DhAv379+fMmTN88cUX/PDDD7qa+L9vv/2WH374AV5evVqgQAHKli1LyZIlcXNzo0SJEhQu&#10;XDjRFbASECKjyhAB8fjxY86cOcOFCxe4evUqXt7eXL92neDgF9MCW1pbkyt/AbLnzot9nnzkyJOX&#10;HLnykiPPi8dZsufAMJ3MQhoTFcWTR/4E+t8n0P8+j+/dJfDhA574PyDwwT0e3r1DbGwMAHnz5aN4&#10;sWL4+PhgYWHBhAkTaNWqFVZWiWf5FLB27Vq6dOmiN/GZoaEhRkZGxMbGopTC2NgYZ2dnypYtS6lS&#10;pXB1dWX16tUEBz/in38kIETGku4CIiAggBMnTnD27FnOnD3LmTNneHD/PgAOefOTp5AzeQo6k7dQ&#10;YfI4OZPXqTDZHHJpN5NhxcXF8ujuHe773uDBrRvcv3WTe9ev8sDPl9CQYIyMjChStCgVK1SgXLly&#10;lC9fnooVK2Ju/mJytszs0qVLlCqlfw+A1zEyMsLIyIjo6Gh4+clx0aIp9O7dQdsqRLqV5gPC39+f&#10;I0eOcOTIEf49coQL586hlCJbTgcKuZWikFspnN1KUaRUWeyy609AJvQ9ffwIX6+L3PS6yC2vi9y4&#10;dJ6gwACMjY0pVao0NWpUp0aNGtSvX5+sWbNqV8/woqKisLKySvZ9e42MjIiLiyN//vw4Ojpw5Mgf&#10;2hYh0rU0FxAREREcOHCA7du38/fOndz288PY2ITCJUtTvHwlXCpUpni5Sljb2mlXFe/g8f27XDl9&#10;Eu/TJ7h6xpO7vjcwMjKiTNlytGjejGbNmlG+fHnd9MIZTVBQEJcvX8bLy4vLly+zYcMGAgL+fzOd&#10;pBgaGqKUolSpUsyZM4fff/9djkGIDClNBMSjR4/YsmUL27ZvZ//+/URGRODsWpIytT6hROVqFC1T&#10;HjNz/bs4idQR/CSAK6dPcvHYYc4d2kfAwwfkdHCgRfPmNGvWjCZNmqTL3VGhoaF4e3tz6dIlvL29&#10;daHw4MEDAOzs7HB1dSUiIoKLFy++9ow1IyMj7O3t+f777/n8888xNDSUg9Qiw/poAREREcH27dv5&#10;7beV7P5nN8bGxhQrW5HydepTpWEzsufKrV1FfASP7t7m9IE9nD24l8unjmNpYUnLlp/Svn17mjRp&#10;kuiMno8tOjqa69ev4+3tjZeXl+5PHx8f4uPjMTU1pXDhwri5ueHq6kr58uVxc3PDyckJAwMDJkyY&#10;wLRp04iKitLbromJCebm5owdO5YhQ4bohaQEhMioPnhA7N+/n4WLFrFt2zbi4+IpV6su1Zu3pkKd&#10;Bpimw99MM5PgwMcc/fsvjmzfzLWL53DIlYsunTszYMAAnJ2dte2pKiYmhrt37+Ll5cWZM2d0QXD1&#10;6lXi4uIwMTGhSJEiuiBI+NPFxSXJm94k2LhxIx07dtSdyWRiYkJ8fDy9e/dm8uTJ5MyZU7uKBITI&#10;sD5IQERERLB69WrmeHjgdfkyLuUrUadVB6o0aibHEtIp/9u3OLxtEwc3ryfA/wHNmjVnyJDBfPLJ&#10;Jyl6vCI2NpY7d+7ofRpI+DMyMhJjY2McHR31QiDhmgUzs/9fn5JcV65cwdXVFSMjI+Lj42ndujUz&#10;Zsz4zwCUgBAZVaoGRFhYGLNnz2bOHA9Cw8Ko0awlTbu5U8i1pLZVpFPxcXF47tvFzlXLuOx5HFc3&#10;N76fMIG2bdu+dVA8ePBA98M/4VPBlStXeP78OQC5c+fW7RJ6NRAsLFLu+FRsbCxWVla6eaqSc89t&#10;CQiRUaVKQERHR7Nw4UImT/6B5xERNOvZl0afdSdLdnttq8hAbl3x4q9l8zmyYytlypZj2tQpNGjQ&#10;QNumFwQJf164cIGwsDB4GQTaEChbtuwHu8Dv33//pVatWtrh13J3d+fMmRN8880AbUmIdK1Hj6/5&#10;5Zd5KRcQO3fupP8XX/Dw4UMad+5Fm35fYpMl851Tn5ndvnqFNbOncvrgXurXb0CXLp05evQoly9f&#10;xtvbm2fPngGQL18+XF1dKVmypO5PFxeXdDcNiLu7O8uWLdMOC5EhLFmy5P0DIiQkhK+//pqlS5dS&#10;o1krug3/lhy582jbRCZy5fRJlkz6hge3fHFyKkjDhg0pUaIEbm5uuLm5pdoNkIQQqeutAuL48eO0&#10;79CR8IgI+kyYRpUGTbUtIpOKjYlhw7xZbFkyj1q1arFxwwayZ8+ubRNCpCPJDojNmzfTuUsXSlSu&#10;zsAps7HNlrr/+W9cOs/O1SvwPnWcoMDHmJmZkzVnLvI6OVOqWk1KV69NLseC2tXER3bz8gVmfdUP&#10;a3Mzdu/aRaFChbQtQoh0IlkBMX/+fAYPHkyDDl1x/3Zyqs6IquLj+X3mD2z/7Vea9+xLvbadyJnP&#10;kfDQEG5fvcKWJfO4eOwwABu87mBklLYu4BIvrtKe2r87wQ8fsHvXLsqVK6dtEUKkA28MiB07dvDp&#10;p5/SafAI2vYfoi2nuDWzp/Hnorn0n/gjDTp00ZaJj4tj6hc9OPvv/g8SEJ3LFsbJxY0f1mzVlsR/&#10;iIp4zo9fuuN/8xrnzp4lV67MM9OuEBmFUmrXay83vXHjBl26dKVWizYfJBzu+95g06+/4OxWKslw&#10;ADA0MqLdgK+0wyKNMbOw5GuPXzG1sqF16za66bKFEOlLkgGhlKJL127kLFCQ/hN/1JZTxZ4Nq1Dx&#10;8VRt3EJb0lOsTHn+9HmQ6p8exPuxsLLma49fuXj5EtOmTdOWhRDpQJK7mDZv3ky7du2Y8edunFzc&#10;tOVUMbJtY256XWTs4lWUq/WJtpykPxbMYa3HDACKl6uo2xV07vABJvd58SnEJktWVpzw0q0TEx3N&#10;nws9OLrzLwL972NqakbxcpWo36EL5WvXw9DIiK3LFrByxiTdOgkMjYzY6HVX9zg0OIg/F3rguW83&#10;gf4PMLe0oGjp8rT6fAAlKlcHwHPvLqYP6q1bZ+F+T1b+OJmzh/ZhbGJCudr1cP92Ms9Dn7F00rdc&#10;9jyGuaUVFerWp+foCVhY6V8v8OzpEzbOn82p/f/w9PEjrGxscKlQmfYDhum+V9rn/HnnYdZ6zODi&#10;8cOEhQQDsPz4ZWyzZtP1pJbNi39h86K53L17J1Pef0KI9Oq1u5h+/XUJZWvW/WDhwMsb3fDyB3py&#10;tftiKH/6PMDMwlJvvGzNuvzp8wBnt8R3Dlsy6Rt2/L6Uz7/7gd9OeOOx81/yFirMtAE9uXLmJAAt&#10;e3+h227xchX50+cBf/o80AuH4MDHjGzXhMPbNtN77ER+O3GZaRv+xszcggk9O7B34xoAKtVvzJ8+&#10;D6hUrxEAK6ZOoNXnA1h29AK9v5nIv3/9icfwgSyfMo5OQ0ay9Mh5On75NXs3rmH9zzN1zwcQFPCI&#10;ke2acGznNvqOn8pKT28m/v4nYcHBjOnUnKvnzyT5nAvHjaRx5x4sPnSGaeu3p+qJBlqNu/QkHsWa&#10;NS++HkKI9CNRQMTExHDw0EEqf6TrHN52bp+3dfH4EfIXLkrparUwNTcnS3Z7uo/8jjwF3+6UzFU/&#10;TeXxvTv0+mYiFeo0wMLahjwFCzH0p/lktc/J0h++JfhJ4pvS1Gv3Gc5upTCzsKR2y3bkL1yMs//u&#10;p0XPfji5uGFuaUXDjt3Imc+RM4f26a276qepBDy4R88xEyhXux7mllbkL1yMYbMXgFIsnTRWrz9B&#10;qz4DcatUDTNzC4qULsdGr7sf5NMDL3c1lalRhz179mpLQog0LlFA3L17l4jnzylY3FVbSlXZcjoA&#10;8CzoqbaUosrWrMvVc6dZOG4E1y6cIf7lrSd/3nUEt0rVtO2vdXLvTgDK16mnN25iakrJqjWJjozk&#10;/OGDejUA5xKl9R4nvG/nkvrj2R1yEfTyU1UCz327MDA0pEKd+nrjWXLkJH/hYtz0usiTh/56NYAi&#10;pcpqhz6oAsVcueJzRTsshEjjEgVEwqya2t02qc21UlV4OcdPauozbgqDp8/l4d3bTOjRga7lizLp&#10;886c3PPiB35yxERH8zz0GSZmZomOEQC6CQuDAxN/grC0ttF7bGBoiKGRUaK76RkavpiKOkHCc6r4&#10;eLpWKEbb4nn0Fl/vSwD43/Z9ZSsvmH/g76WWuaWVbpI+IUT6kSggEqZICEli90hqatixG0ZGxhzf&#10;vV1b0rPyx8m0c8nLfd8bujFDQ0NiY2L0+gDCQ19MGPcqAwMDardsx4TlG/j9tA+j5i9HKcWML93Z&#10;tnxRot6kmJiaYmljS0xUFBHhiX/wJexaypIj5Wa2NTE1xcrWFiMjYzZ43dEdF9EuCQfH05KggMfY&#10;26fc10II8WEkCojcuXOTK3dufM6e0pZSVZ6ChegwaBg3L19g/5/rtGUAHty6yT/rf6dakxbkLVRY&#10;N57VPidPH+nvWgkOfEzAg/t6YwDdKhbXhYuRsQmlq9Vi9LzlGBgYJNrnb2ZhoRc8XzauwZ4NqwCo&#10;XL8JAGcO6q8TEx3NpeOHMTU3p0zNOnq191W5QVPi4mKT/N5s/nUe/epWIC4uVlv66K6dO0XFChW0&#10;w0KINC5RQAC0bdOGf//6E/Wam7qnlnZfDKV130EsHD+KVT/9wAM/X2JjYnj66CH7/ljLuO7tKFjM&#10;hYE/zNJbr3T12jx9/Iidq5cT+Tych3f8WPrDOOxeM2HcovGjuH31CjHR0YQ8CWTLknkopShZRf+3&#10;70KuJXng50ug/wOunj/Do7t3cClfGYCuX48hZz5Hlk8Zx+mDe4gID+OBny9zvh5AUMBjen8zKcXv&#10;jdF12DfkcizIvG+Gcfbf/TwPfUZYSDD/rP+djfNm0WPkuDR3fciDWzfxOXea1q1ba0tCiDQuyesg&#10;rly5QslSpfhi0o/Ubd1RW051Ny6d5+9Vy/DyPEZQQACmZmbkL1yMGs1b0ahTd4xNTPT6n4c+47cZ&#10;EzlzcB/hoSE4u5Wi15jvWTR+FDe9LgLQus9Aun49Fj8fb3av/Q3v0ycIuH8PEzMz8hR0pl67z6jX&#10;7jO93UoPbt1k/nfD8fW6hE2WLLTuM4jGnXvq6qHBQfyxYA6e+3bz5KE/ZhYWFC1djlafD6BklRoA&#10;XLtwhjEd9S/+a9t/CJXrN2ZkuxefQhJ0HfYNxctX4tsurfTGOwz6mo6DvgYgLCSYPxZ64Ll3F4H+&#10;D7CytcXJpQSt3AdQqlpNeM1zAvzp80A7lOp+GtqPJ3438Lp8CaMPeHqtEOL9/OdcTF9++SUrV61m&#10;5pa9ZM+VW1sW4o32/7mO+d9+zd9//03jxo21ZSFEGvafAREeHk75ChWJMzbh+5V/Ym75YW4FKTKG&#10;6xfPMa5bG0aNHMnEiRO1ZSFEGvefAQHg6+tL1arVyJonH6MX/PbBLq4S6dvV82eYPqAn1atUYdu2&#10;vzA0TPJQlxAiDXvtVBsJChUqxLFjR4kNe8Y3HZvxwC/xOfZCvMpz324m9upA7Ro12Lhxg4SDEOnY&#10;G//3Ojs7c/TIYfLY2/Nt55Yc2/mXtkUIYqKjWTVrCj8O/pzevXqxadOfWFp+3Av0hBDv540BAeDg&#10;4MDBgwfo2K4ts4Z9wayv+vHs6RNtm8ikblw6z/BW9fln9QoWzJ/PvHnz5IwlITKA/zwGkZQ9e/bQ&#10;2/1zwp6H0/aLr2jYsVui005F5hAc+JiN8+ewZ8Mq8uXNx+3bfmTNmhVXV1fc3Nx0f5YuXTpTXUm9&#10;efNmYpK4sl+IDylXrlzUqlVLO5xsbzxI/TrPnj1j4sSJ/DJvHlntc9Jh0HBqtWiDgexvzhSehz5j&#10;y5L57Ph9CdmyZmXSxIk0a9aMCxcucOnSJby9vbl8+TLe3t66OZgcHR1xdXWlZMmSuLq6UqJECVxc&#10;XLCyynhnx9nY2MjcU+Kja9iwIbt379YOJ9s7B0SCu3fvMmHCBH777TfyOBWiabfPqd2yXaKJ50TG&#10;EOj/gF1rlrNv4xqMDQ0ZM2Y0AwcOxMLi9d/vBw8e4O3tjZeXl+7P8+fPEx4eDi+ndnn104arqyvl&#10;ypVL18cvbGxsmDPnO9zdP/xFpkIAuLuP5N69IHbv/kdbSrb3DogEV65cYebMmaxeswZTM3M+adeZ&#10;Jl16Yp8nn7ZVpENXTp/k79+XcnLfLuzt7Rk0cCCDBg3Czs5O25psDx484MyZM3rh4e3tTUREBEZG&#10;RhQoUCDRrio3NzfMzc21m0pVSqnXTtr4OhIQ4mNLUwGRIDg4mN9++42ZP/3Eg/v3KVamAlUbN6dm&#10;izZyDUU6E+h/n8Pbt3Boywbu3rxOuXLlGTJkMJ999hkmqXTMKTY2ljt37uh92kjYXRUVFYWxsbFu&#10;V1VCcJQvX57ixYun2kHxsWPHEhgYyOTJk5N9HEUCQnxsaTIgEsTExLB9+3ZWrV7Njh07UEpRvk59&#10;ajRrRenqtZO8h4L4+AL9H3Bq/26ObN/M1fNnyGFvz2edOtGtWzcqfMTZWGNiYrh27VqiXVVXr14l&#10;Li4OExMTihQpkmhXlYuLy3tfh9G4cWN2796Nra0t48ePZ9CgQZiammrb9EhAiI8tTQfEq0JCQti0&#10;aROrVq3i0KFDGBoa4VqxCmVrfUL5OvXf+lafIuXEx8Vx9fwZzhzay/l/93PLxxtraxtat25F586d&#10;adCgQar9Zp4SoqOjuX79eqLg8PHxIT4+HlNTUwoXLkz58uX1wsPJySnZu43y5MmDv/+LqeQNDQ1x&#10;cHBg2rRpdOvW7bXbkIAQH1u6CYhXPXnyhF27drF9+3Z27/6HoKCn5CnghGulqrhWqIJrxSpy3CIV&#10;xcfFcfvqFbxPn3ixeB7nWXAQhZydadG8OU2bNqV27dqYmZlpV01Xnj17xvXr1xPtqrp16xZKKezs&#10;7ChcuHCiYxyFCun/shIWFoatrS2v/hcxNDREKUXp0qWZM2cOtWvX1lsHCQiRBqTLgHhVXFwcx44d&#10;Y9euXRw4eIjTp08REx2NQ558FK9QmWLlKuLsVooCxVwxecNHepG0sGch+F6+yI3L5/E544nPGU/C&#10;w0LJkjUbNWvWoG6dOjRr1oyiRYtqV82Qnj59yuXLl/Hy8tKdhnvp0iWePHlx0WeOHDn0TsM1MjKi&#10;b9++2s0AYGRkRFxcHJ988glz587Fzc1NV5OAEB9bug8IrYiICDw9PTl06BD//nuYkydPEhYWirGx&#10;CY5FilLQpQSF3Erh5FKCfM5FsLbLot1EpqWUItD/PndvXOOW9yV8vS/h532Jh/fuApArd25q1axJ&#10;zZo1qV27Nm5ubu+9bz4jCQoKSvRp48KFC1haWnLv3j3i4uK0q+iYmJgQHx9P7969mTRpEg4ODhIQ&#10;4qPLcAGhFR8fz/Xr1zl79iznzp3jzJkznD17juDgIACyZM9OvkJFyO3kTB4nZ/IVKoJD/gLY58mH&#10;6Qc+FfJDCQsJJuD+Pfxv+3L/1k3u37yOv58v927dIPL5cwAcCxSgfPnylCtblnLlylGuXDly5cql&#10;3ZRIhoEDB7JkyRKio6O1pUSMjY0xMTFh5MiR/PTTTxIQ4qPK8AHxOrdv3+bq1av4+Phw5coVrvj4&#10;4OPjw6OHD3U9WbJnJ0euvGTPnYccufNinycfdjnsscuWHbvs9thmy45t1mxpZoqQqIjnhDx9Qkhg&#10;ACFBTwgNesqTh/4E+j/gycP7PPF/wKP7d3UhYGxsjOPL6wRcihenWLFiLFiwAC8vL7799ltGjBjx&#10;xjNtxJvVq1eP/fv3a4ffyMDAgN69O7B48VT5pCY+ikwbEK8TEhKCn58fd+7cwc/Pj7t373Lnzh1u&#10;v3z8JDAw0fw4Vja2ZM1hj4WVNZa2dphZWGJqbv7isY0t5hYWmJiZY2BggJWtrf66tv+/SCwuNpbI&#10;5y+uDE54HPHySuGI8DCiIp4TFfGc8GfPdH+PDA8nODCAZ8FPiY6K0q0LYGFpSe7cuXF0dKSAoyMF&#10;CxYkf/78ODo64ujoiJOTU6IAiI2NZd68eXz77bfkzp2b+fPnU79+fb0e8XZy5sxJQECAdhheHqw2&#10;NjbWfbp49Yyp9evX88UXXZg48WtsbeWUbvHhSUC8g6CgIB4/fkxgYCABAQEEBATw6NEjwsLCCAoK&#10;Ijw8nLDwcMJCQwkKDiY8PJyoqChiY2MJC/3/3DpxcXGEhj7TPTY0NMT2lcAwMDDALsuLx9bW1lhZ&#10;WWFtZUW2bNmwsrJ68djamu3bt/Ps2TN+/vlncufOjYODA/b29u81zcT9+/cZPHgwmzdvpmvXrvz0&#10;00/JvsBL/F9QUBDZsmXDwMAAY2NjYmNjUUphbGxMoUKFKFu2LKVKldId0C5UqJDu04IcgxAfmwRE&#10;BuDn50fJkiUZNmwY33//vbb8XrZt28agQYMIDQ1l/PjxfPnll7K74y2cOHGCHj16UKJECUqWLImb&#10;mxslSpSgSJEiGBsba9v1SECIjy2lAkJ+YnxEBQsWZMqUKUyZMoUzZ85oy++lRYsWeHt707dvX77+&#10;+mvq1KmDl5eXtk28RpUqVbh69Sp//vknEyZMoH379ri4uLwxHITISCQgPrKBAwdSvXp1evfunayz&#10;Zd6GlZUV06ZN4/Tp00RFRVG2bFmGDBmim0lVpB1xcXEsXLiaatXaYGdXAhOTwuTJU4mmTXvyyy+/&#10;4ed3T7tKssycuRgDg4IYGBQkX74q2nKadOrUBXr2/BonpxpYWBQjW7bSlCjRkLZt+7NgwSpu3ryt&#10;XUWkEgmIj8zQ0JDly5fj6+vLlClTtOUUUaZMGY4fP84vv/zCihUrKFWqFLt27dK2iY+oW7evGDjw&#10;O1q1aoiX1x5CQ704fHgjZcu6MXjwBCpUaKFdJVmGD++LUn6ULu2iLaU58fHxjBgxhWrV2pIzZw52&#10;7vyN4OBLXLmyj9mzv+PZszAGDPiWwoVrExsbq11dpAIJiDTAycmJyZMn88MPP6T4rqYEhoaG9O3b&#10;Fx8fH6pXr06TJk1o0aIF9+6922+mIuWcOnWBtWv/wt29IyNH9idfvtyYm5vh7FyAH34YwRdfdNWu&#10;kqZZW7tSo0Y77fAbfffdT8ycuZj58ycxY8YYihd3xszMFAeHHDRoUJNdu36jSZM62tVEKpKASCO+&#10;/PJLqlWrhru7e6LTcVNS7ty5WblyJdu3b+fy5cuUKFECDw+P/7xaWKQuL6/rABQrlvTElR06NNcO&#10;ZTg+PjeZNm0B5cuXpE+fz7RleDm9yXffDdYOi1QkAZFGGBoasmLFCm7evMnUqVO15RTXrFkzvL29&#10;GTp0KCNHjqRSpUqcOnVK2yY+AAeHHADs2XNYWwKgdu3KBAae0w5nKIsXryE+Pp727ZtqS3qqVi2H&#10;Un5yssAHIgGRhjg5OTFx4kQmTZrE2bNnteUUZ2FhwYQJEzh9+jTm5uZUq1aNIUOGEBoaqm0Vqahm&#10;zYrkymXP7t3/0qRJDw4ePEF8fLy2LZGAgKcMHjyBggWrY2paGHv7crRp04/z5721ra/1Ntt48iSI&#10;YcMm4excCzOzIuTLV4X69buwYsUfRERE6g6Ih4c/5+jR07qD48bGztpNJfLvv54AlCr1dsdKYmNj&#10;Wb9+Ow0adCVXrgpYWBSjZMlGeHgs0/sabtnyj+71GBgU5Pbt+3TsOAgbGzeyZy9Dt25fERQUgp/f&#10;PVq0cMfGxo3cuSvSp89oQkMTn9SRnK+b9jmvXvWlQ4eBZM9eRjcWGPg02e/ho1AiTYmLi1M1a9ZU&#10;ZcqUUdHR0dpyqomLi1OLFi1SWbNmVY6OjmrTpk3aFpFM1tbWasmS6Uopv2Qvhw9vVPnz51aAAlTO&#10;nNlVly6t1Jo1c1V4+JVE/Q8eeKoCBfIqB4ccaseO5So01EtdvvyPql27sjI3N1PHjm3S6y9d2kXl&#10;zZvrnbfh739KOTnlV7ly2att25aqZ8+81MOHp9WkSV8rQM2ePU7Xa2VlqapXr5DoNf/Xkjt3TgWo&#10;kye3Jqr917Jt21IFqClTRqqnTy+ogICzau7cCcrQ0FANH943UX/Llg0UoNq0aaxOn96mwsK81cqV&#10;sxSgmjSpo1q2bKDOnftbhYZ6qYULpyhAffWVu9423ubr9upz1q5dWR04sE6Fh19RJ05sUUZGRiog&#10;4Oxbv4fkLL17d1ANGzbQ/tN8K/Hx8TslINKgq1evKgsLCzVp0iRtKdU9fPhQde3aVRkYGKhGjRqp&#10;q1evalvEG7xLQCjlpyIjr6nffvtJtWzZQNnYWOnCInv2rGrt2p/1env0aKsAtXq1h964v/8pZWZm&#10;qsqXL6k3nlRAvM02evZspwC1fv0ver1K+anGjWunWEB4er59QNSpUyXReNeurZWJibEKCbmsN57w&#10;w3rHjuV6425uRRWgDh3aoDfu5JRfFStWSG/sbb5urz7n33+v0BtPWN72PSRnSamAkF1MaVDRokWZ&#10;NGkSkyZN4tKlS9pyqnJwcOD333/n0KFD+Pv7U6JECdnt9IGYmZnSvXtbtmz5ladPL7Bv3xo6dWrB&#10;kydBdO06lHPn/n+h45Yt/2BoaEjz5vX0tpErlz1ubkU5c+YS9+69uBPe67zNNjZv3g1AkyZ19XoB&#10;du78jaFDe2uH30qePA4ABAa+mK05uZo3r8eBA+u0w5Qu7UJMTCxeXte0JQAqVCil9zjh+StUKKk3&#10;njdvLh48eKQ39jZft1dVqlRaOwTv8R4+BAmINGro0KGUL1+eXr16pepZTa9Ts2ZNzp07x5IlS1i9&#10;ejXFixdn5cqVendXE6nH2NiYTz6pxtq1PzNq1BfExcXxxx9/AxAVFU1ISCjx8fHY2ZXQ289tYFCQ&#10;s2cvA3D9up9mq//3NttI6DU3N8PGxkq7qRRRu3ZlAC5evKIt/aeQkFDGjZtFyZKNyJq1lO71jxjx&#10;4pqi588jtKsAJJpE0dDQACMjIywtLfTGjYwMiY///7/5t/m6aVlZJT3H2ru+hw9BAiKNMjIyYsWK&#10;Ffj4+DBhwgRt+YMwNDSke/fuXL16lXbt2tGrVy/q1q3L5csv/hOIlHH06GkcHMprh3Xq1q0KQFBQ&#10;CLz8pJEliy3GxsbExNxAKb8kl4T1kvI22zAzM8XOzobIyKgkD9hqve5e3f+lX78uGBsb88cfO7Ul&#10;PSNHTsXQ0Akfn5sAtGjhzqRJc+nTpxPXrh0kPv4WSvkxe/Y44MXNtFLS23zdkutDv4e3IQGRhhUt&#10;WpSffvqJadOmcejQIW35g8mePTseHh6cPHmSyMhI3ZQdz579f0Zb8e6UUjx+/IQTJ5I+lfX06YsA&#10;lC37/9uatmnTmNjYWI4eTXxh5fTpC3B0rPrGq43fZhutWzcC4O+/D2g6oWzZpnz11UTdY0tLc6Kj&#10;//+pt1ixuixevEb3OClFizoxfvwQTp++yLJlG7RlAK5e9WXRotV06NCM4sWdiYuL4+jR0+TKZc/g&#10;wb2wt38x+y5ARESkdvUU8zZftzf5WO8huSQg0rh+/frRrFkzevXq9dF/IFeoUIFjx46xdOlS1q5d&#10;K7udUliHDgNYs2YrDx48IioqGj+/e8ycuZiJEz0oX74k3bu31fVOnToKZ+cC9O49gp07DxISEsrT&#10;p8EsWrSGiRPnMnPm2DdeK/A225g6dRROTvn56quJ7Nixn9DQcO7d82fAgG/x93/MV199rttuuXIl&#10;uHbNl7t3/Tl+/Cy+vnepWbPSK8+ctG+//ZLRo7+gf/9vGD16Oteu3SI6Oob79x+ydOl66tbtRKlS&#10;LixdOgNefsquU6cKDx8G8OOPiwgMfEpERCQHDhxn4cJV2s2nmLf5ur3Jx3oPyaY9ci3SnsePH6tc&#10;uXKpnj17aksfzdOnT9XgwYOVkZGRqlixovL09NS2ZFpvexZTXJyvOnLkDzV8eF9VuXIZlSePgzI2&#10;NlY2NlaqQoVSasqUkUme6vrkyXk1bNjnqlAhR2ViYqzs7bOphg1rqj17Vul6fvzxG93ZUAnL2LGD&#10;3mobCUtg4Dk1dGhv5eSUX5mYGKvcuXOqTp1aqGvXDuj1+fjsVzVrVlJWVpYqf/7cat68SYm29V+L&#10;p+dW1a1bG5U/f25lYvLi61ClSlnl4TFeRUVd1+sNCDir+vXrrOt1cMihevZsp0aP/kL3fsuXL6mO&#10;H9+c5Nfh1Km/Eo1PnTpKHT68MdH4+PFDdc+bnK9bUs8JJHq/yX0P2vX+a0mps5jkfhDpxK5du2ja&#10;tCnr1q2jQ4cO2vJHc+7cOQYNGsSJEyfo0qULs2bNIkeOF1cGZ1ZyPwjxscn9IDKZxo0b06dPH/r3&#10;78/du3e15Y+mbNmyHDlyhOXLl7N7926KFSuGh4fHx78CVAjx3iQg0pFZs2aRM2dO3N3d09R+fwMD&#10;A93ZTl27dmX48OFUqlSJEydOaFuFEOmIBEQ6YmVlxerVqzl48CA///yztvzRZcmSBQ8PD06fPo2F&#10;hQXVq1ene/fuBAQEaFuFEOmABEQ6U758ecaOHcvIkSM/+FXWyVW6dGkOHz7Mli1bOHjwoG63k0wp&#10;LkT6IgGRDo0dO5Zy5crRo0ePFL9NaUpq0aIFly9fpmfPnowYMYLKlStz7NgxbZsQIo2SgEiHjI2N&#10;WbVqFTdu3GDcuBdXW6ZVtra2zJo1i3PnzmFnZ0eNGjXo3LlzmjrQLoRImgREOlWoUCFmzZrFjz/+&#10;yIEDia9uTWvc3NzYt28fW7duxdPTk2LFijF69GiZBFCINEwCIh37/PPPadOmDd27dyco6O1mwfxY&#10;WrRowZUrV5g6dSoLFy6kePHiLF68WE6LFSINkoBI5+bPn09sbCxDhgzRltIsExMThgwZws2bN2nX&#10;rh0DBgygUqVKHDlyRNsqhPiIJCDSOXt7e5YuXcqqVatYtSoNzN3yFhImAbx06RL29vbUrFmTFi1a&#10;4OeXeKpkIcSHJwGRATRt2pQhQ4bwxRdfcPXqVW05zXNxcWHnzp389ddfXLlyBVdXVzk+IUQaIAGR&#10;QcyYMQM3Nze6dOlCVFSUtpwutGjRAi8vLyZMmMCCBQtwcXFhxYoVcnxCiI9EAiKDMDExYfXq1Vy/&#10;fp0xY8Zoy+mGmZkZI0eO5Nq1azRv3pw+ffpQrlw59uzZo20VQqQyCYgMxNnZmV9//ZU5c+awdetW&#10;bTldcXBwYOHChVy+fJmiRYvSsGFDGjRowIULF7StQohUIgGRwXTo0IHu3bvTq1cv7ty5oy2nO8WK&#10;FWPDhg0cO3aM8PBwypUrR/fu3fH3T3xTeCFEypKAyIDmzZuHg4MD3bp1yzDzH1WtWpWjR4+ybt06&#10;jhw5QuHChRk9evRHv8ueEBmZBEQGZGVlxdq1azl58iSTJ0/WltMtAwMD2rdvj4+PD1OmTGHRokU4&#10;Ozvj4eGR7HsACyGST+4ol4HNmzePIUOGsHv3burVq6ctp3uBgYF8//33LFq0iKJFizJ9+nSaNWum&#10;bfvgbGxs6Nq1JXXrVtWWhPggFi5cjYmJ9XvfUU7uSZ3BdenSReXMmVPdv39fW8owrl69qtq0aaMM&#10;DAxUzZo11dGjR7UtH5S1tXWi+xDLIsuHXho2bKj9p/lW5J7UmUBYWBgVK1bEwcGBvXv3YmxsrG3J&#10;MDw9PRkzZgz79++nfv36/Pjjj5QpU0bbJoRIBrkndSZgbW3Nhg0bOHXqFOPHj9eWM5RKlSqxb98+&#10;9uzZQ1BQEOXLl6dDhw7cvHlT2yqESAYJiEygZMmSeHh4MHXq1HR/fURy1K9fn1OnTrFu3TrOnz+P&#10;i4sL/fr14+HDh9pWIcR/kF1MmUjPnj3566+/OHv2LAULFtSWM6SYmBiWL1/O999/T0hICIMGDWLM&#10;mDHY2dlpW4UQr1BK7ZKAyETCw8OpXLkyVlZWHD58GFNTU21LhvX8+XPmzp3LjBkzMDIy4ptvvuGL&#10;L77A3Nxc2yqEkGMQmY+VlRUbN27E29ub0aNHa8sZmqWlJaNHj+bmzZsMHDiQ8ePHU6BAAaZPn05k&#10;ZKS2XQghu5gypzVr1tC1a1fWrl1Lx44dteVMwd/fn2nTprF48WLs7e0ZO3YsvXr1ylSfqoT4L7KL&#10;KRMbMmQIS5cu5cSJE5QoUUJbzjQeP37MrFmz8PDwIGfOnAwbNoz+/ftjZmambRUiU5GAyMRiY2Op&#10;V68e/v7+eHp6kiVLFm1LpnL37l1mzpzJ4sWLcXBw4JtvvqF3794Z+roRIf6LHIPIxIyNjdmwYQPP&#10;nz+ne/fumf6mPPnz58fDw4OrV6/SsmVLBg8eTJEiRVi8eLHM8yQyLQmITMzBwYGNGzeye/dupk6d&#10;qi1nSo6Ojnh4eHDlyhXq1q3LwIEDcXNzY9WqVRIUItORgMjkqlatysyZMxk3bhw7d+7UljMtJycn&#10;li1bxpUrV6hSpQq9evWiWLFiLFiwQM56EpmGHIMQAPTq1YutW7dy+vRpChUqpC1nen5+fsyePZtf&#10;f/0Va2trBgwYwJAhQ8iaNau2NZGQkBAeP35MkSJFtCUh0iw5BiF05s2bh6OjI+3atSMiIkJbzvQK&#10;FiyIh4cHt2/fZsCAAcydO5cCBQowZMgQ7t+/r23Xs2zZMqpVq8b58+e1JSHSNPkEIXRu3rxJpUqV&#10;aNSoEatXr8bAwEDbIl4KDQ1l2bJl/PjjjwQEBNCxY0fGjh1LsWLF9Pri4uJwcnLi3r17WFpasnPn&#10;TmrWrKnXI0RaJJ8ghB5nZ2c2bNjAxo0bmT59urYsXmFjY8OQIUPw9fXl119/xdPTE1dXV1q0aIGn&#10;p6eu76+//uLu3bsopYiIiKBevXps3rxZb1tCpFUSEEJPvXr1mDlzJmPHjmXbtm3astAwNTWle/fu&#10;eHt7s2XLFh49ekTlypWpUaMG27Zt46efftJdSxEfH09sbCzt2rVj+fLl2k0JkebILiaRpL59+7Ju&#10;3TqOHz+Om5ubtixeQynFrl27mD59OocOHdKWdQwMDJg5cybDhg3TloRIE+RKavFaMTEx1K9fn7t3&#10;7+Lp6UmOHDm0LeINPv30U3bt2kVMTIy2pDNq1CimTZumHRbio5OAEP/p0aNHVKxYkeLFi/P333/L&#10;tBNvISAggLx58/5nOAAYGhr+r707D4uqbv8H/p5h2EE0RUDCNHv0MSNKxTRF1EQUMZBIyyUNxO1b&#10;bmVKmZn2dcXcUzHLzI3ycQNZykIpxW/uuZQ8plj+xESFCRSRYe7fH8nEOTMqsijo+3Vd53qu+dz3&#10;+cw557F5M2fOzMHw4cOxaNEiaLU840vVBz+kpttyc3PD1q1bsXv3bkyYMEFdpttYunQpyvK3l9Fo&#10;xPLly9G/f/87hgnRvcZ3EHRHJT8P/vnnn2PQoEHqMqncuHEDnp6euHTpkrp0S1ZWVggICMCmTZtg&#10;b2+vLhPdczzFRGUWHR2NefPmYceOHejQoYO6TDft378fCQkJiI2NRV5eHq5du2b2Q4gajQZWVlbQ&#10;aDQQERQXF5vebTRt2hTR0dFwcHBQrENUHr6+vmjcuLF6uEwYEFRmRqMR4eHhSEtLQ3p6On824hYi&#10;IyPx2WefqYeJ7otPP/0UkZGR6uEyYUDQXSkoKEDnzp2Rm5uL9PT0Mv0O0cMmMjIS586dQkrKanWJ&#10;6J5ydm6B+fMXVCgg+CE1lZm9vT02b96MgoIChIaG4saNG+oWInqAMCDornh4eCAxMRFHjhzB8OHD&#10;1WUieoAwIOiutWjRAuvXr8eXX37J32wieoAxIKhcevTogZiYGERHR2PDhg3qMhE9ABgQVG6jR4/G&#10;yJEjERERgb1796rLRFTDMSCoQubPnw9/f3/07t0bZ86cUZeJqAZjQFCF6HQ6fPXVV2jQoAECAgJw&#10;8eJFdQsR1VAMCKowZ2dnJCcnQ6vVIjg4GFevXlW3EFENxICgSuHq6oqkpCScPXsWffv2hcFgULcQ&#10;UQ3DgKBK06RJEyQkJGDnzp0YMWKEukxENQwDgiqVr68v4uLisGrVKkydOlVdJqIahAFBla5nz574&#10;5JNPMGXKFKxcuVJdJqIaggFBVSIqKgqTJk3CsGHDsHXrVnWZiGoABgRVmQ8//BCvvfYa+vfvzy/S&#10;3UJ+/lVoNI0US3r6QXWbmfHjpyvW+eijReqW24qJiTWt++ijbdXlKuHk9KTZvmo0jaDVNoara0uE&#10;hkZh374j6tXoPmJAUJXRaDSIjY1Fly5dEBQUhJ9//lnd8tBzcnKESCYOHUo0jU2btlDRo3b5cg6W&#10;LVsLAOjfPxQimZg06U112229/fZQiGTCx6e5ulRl8vNPmPYzJCQAIpkQyUROzs+IjZ2B9PSDaN/+&#10;JezY8aN6VbpPGBBUpXQ6HTZu3Ig2bdqga9eu+PXXX9UtdJO9vR0ee8wTSUk7sX//rcN03ryV8PLy&#10;UA/XWC4uzujdOxAff/w+iooMGDOGFzfg5juuDh3C1cP3FAOCqpyNjQ02bdqEpk2bolu3bjh79qy6&#10;hQBotVpMnDgSAG55yig39y8sXboGEyY8eJcRd+7cDgBw/HgGcnP/UpfpPmBA0D3h4OCAhIQE1K1b&#10;FwEBAfjzzz/VLQTg9ddfhqenO7Zt24GffzZ/t7Vw4ecICuqMJk0aqks1XumbW2o0GkWN7g8GBN0z&#10;tWvXRkpKCrRaLQIDA5GTk6NueejZ2tpg/PihEBH87/8uVtTy869i0aIv8O67/6MYL81gMCAuLgEB&#10;AQPg7t4a9vbN4O0diAULPoPRaFS3m1mzZrPZh8gXLmQDALKzr2DUqClo1Kg9bGyegKtrS4SFDcPh&#10;wyfU05TLzp1/X8jQokVTuLg4l2lfcnP/MtvekndfBoNBMR4ePgJbtnyjGDt79v+hb9834OzcAnXr&#10;PoOBA8ciJ0ePzMxz6NUrEs7OLeDh4YuoqInIyzP/CZmyHBP1c2ZmnkPfvm+gdm1v1K37DIKDI/Db&#10;b/+8qy65gODq1WvYvXu/aT2dromp554Ronvs7Nmz0rBhQ2nXrp3k5+eryzVaRESEdOvWUUQy72o5&#10;dChRHB0dRCRTrl37Vdzc6olWq5UTJ3aYembOnCB9+gSLSKb88MPXAkD69w9VzBMfv1IAyPTp78iV&#10;K0ckO/ugLFw4RbRarbz99lCz5/XxaS6enu6mxwbDbzJu3BAJCPCTK1eOmMbPn/9JHnvMU9zc6sn2&#10;7Z9LXt5xOXbsG/H3f07s7Gxlz55NZnNbWg4dShQAEhISYBrT64/Jpk3LpX79umJtrZNvv10jcpf7&#10;EhjYUbRarZw6tcvsOdu1aylr1y5QjIWEBAgACQvrLvv3x0t+/glZvfpjASA9enSSkJAAOXQoUfLy&#10;jsuyZdMFgIwdG6mY426PSclzhoQEyJ49myQ//4R8++0asbe3E19fH7PtdnR0kPbtW5uNl3VxcnKU&#10;Tz/9VP1PtMyMRmMSA4Lui5MnT0r9+vUlICBArl+/ri7XWJURECKZMmvWRAEgAwb0FpFMuXr1F3Fz&#10;qydHjiSL3CEgOnVqazb/gAG9xdpaJ3r9McV46YDIyflZAgM7yujREWIw/KboGzToJQFg9kKblbVP&#10;bG1tpFUrb7PntLSUBETpRaPRSN26deTFFwPkp5+2mnrvZl9SUr4UADJy5EBF748/bhRPT3e5ceOU&#10;YrzkxXr79s8V4y1aNBUAsmvXV4rxxo29pFmzxxVjd3tMSp4zPn6lYjw8PEgASHb2QcV4dQgInmKi&#10;+6Jp06ZISEjA3r17MXDgQP64n8rIkQNRt24drF+/DadOZWL58nVo2/ZZPP30v9WtCsHBLyA11fwO&#10;fz4+zVFUZMDx4xnqEgDg5MnTeO65EGi1WsyfPxlWVlaK+pYt39z8td4XFOPu7q5o0aIpDhw4inPn&#10;shS12yl9mavReAaXLh3C1q0r4OvrY+q5m33p1s0P3t7/xqpVG3H58j+nLufMWY433xwEa2udaay0&#10;1q2fVjxu0MDt5ri3YtzT0x3nzys/NyvvMSm9jwBMV6SdP1/9fiqfAUH3ja+vL+Lj45GYmIiBAwei&#10;uLhY3fLQcnJyxJgxESguLsYHH8xDTExsmb7roNfnYfLkj+HtHYg6dZ42nb8eP346AODatQL1KsjJ&#10;0SM0NAqPPuqBpKSdWLNms6JeWHgDen0ejEYjXFyeUpxP12ga4eDBYwCA//43U7FeRd3tvowZE4Fr&#10;1wrwySdfAgAyMs7g++/3YOjQfoq+0mrVclI81mo1sLKygoODvWLcykoLo1FMjytyTFxcnBWPbWxs&#10;AKBMnxHdawwIuq/8/f2RlJSEhIQE9OvXj+8kSnnzzcFwcXHGunVb4ePT3OyvXUt69YrEtGkLERX1&#10;CjIydsJoPAORTMybNxmA8kqhEjqdFXbsWIutW1fA2/vfiIqaqPhGs62tDWrXrgWdToeiolOmv/zV&#10;S8llqpXlbvelf/9QuLnVw+LFX6Cw8Abmzl2BQYPCUaeOi6KvMtyLY1IdruRiQNB95+fnh+3bt2P7&#10;9u0YMGAA30nc5OLijHHjhsDFxblM7x6Ki4uxe/d+uLu7YtSo1+Hq+ojpRaag4Lq63cTZ2Qmenu5w&#10;cnLEtm2fwsnJEaGhQ5GV9c8pj7Cw7jAYDNi9+4BiXQCYNWspGjZsV6nhXp59sbW1wciRA3Hx4mXM&#10;nbsCa9duwejRr6vbKk1VHxMHBzvcuFFketysWWfExq5T9FQ1BgRVCx07dsTmzZuxdetWREZGVsu3&#10;2/fD5MmjkZt7FM8/30pdMmNlZYVOndriwoVszJmzHJcuXUFBwXWkpqZj2bI16naLGjV6FBs3LkV2&#10;9mWEhQ1DYeENAMCMGRPQpMljiIgYj6SkndDr83DlSi6WL1+HqVMXIibmPeh0ls/zl0d592XkyIGw&#10;t7fDpEkx6Nq1PZ54opG6pdJU9TFp2fIpZGScxh9/ZCE9/SBOn/4Dfn5t1G1VS/3JNdH9lJKSInZ2&#10;djJ48GApLi5Wl6u98lzF5OjooLiqJzDw9uurrwICIIsWfSgimZKdfVCGDesnXl4eYm2tEze3ejJ4&#10;cLhMnDjC1NuqlbesX7/IbI558yZLevpms/GSK6UuXz4s48YNkccfbyjW1jpxdX1EunXzM12WeqdF&#10;vZ8AzK4MKr2UdV/U60VFvSqwcCWSSKbF/XvvvTdk375tZuMzZkwwXS1WevnggzGm+cpyTG71nGLh&#10;/8uePbuY1vv11+/Fz6+NODo6iJeXhyxZMs1sf263VMZVTBpRn8gjus9SUlIQGhqKfv36YcWKFdBq&#10;a84b3cjISJw7dwopKavVJbpHPv/8ayxZshr798erSw8VZ+cWmD9/ASIjI9WlMhGR5JrzXx49NAID&#10;A7F582asXbsWQ4cO5ekmuivLlq3BuHFD1MNUDgwIqpa6d++OuLg4rF69GiNGjGBI0C19+ukG9O49&#10;FPn5V7Fs2Vrk5PyFPn16qtuoHBgQVG2FhIRg48aN+OKLL/Daa69V6IoQerBt2fIN6tTxwdKlX2LD&#10;hkUV+nCY/sGAoGrtxRdfRHJyMrZt24bevXvj+nXLlzjSw2vIkFcgkomiolM4ciQZLVs+pW6hcmJA&#10;ULXXqVMnJCYm4ocffkBQUBDy8/PVLURUBRgQVCN06NAB33//PY4ePYqgoCD89RdvKENU1RgQVGO0&#10;bNkSaWlpOH36NLp06YJLly6pW4ioEjEgqEZp3rw5fvjhB+Tk5MDf3x/nz59XtxBRJWFAUI3TuHFj&#10;pKamoqioCJ07d8Yff/yhbiGiSsCAoBqpYcOGSEtLg62tLdq3b4/jx4+rW4ioghgQVGO5u7sjLS0N&#10;jz/+ODp06IBdu3apW4ioAhgQVKPVrl0bKSkp6N69OwIDA7Fhg/kdyIiofBgQVOPZ2tpi3bp1GDVq&#10;FPr164fZs2erW4ioHBgQ9EDQaDSYPXs25s2bh+joaIwePZq/30RUQQwIeqCMHj0acXFxiI2NRZ8+&#10;ffjTHEQVwICgB054eDgSExOxY8cOBAUFQa/Xq1uIqAwYEPRA6ty5M3bt2oWTJ0/Cz88PmZmZ6hYi&#10;ugPeUY4eaGfPnsWLL76IrKws/Oc//4Gfn5+6pVJFRkbiwIG9ePfdkeoS0T01aNBbWLx4SYXuKMd7&#10;UtMDLy8vT8LCwkSn08nixYvV5UoVERFhdp9hLlzu18J7UhOVgYhg9uzZiI6ORlRUFBYvXgxra2t1&#10;GxHdJCLJDAh6qHz99dcYPHgw2rdvj7i4ONSpU0fdQkQ3A4IfUtND5eWXX8bu3btx8uRJtGnTBr/8&#10;8ou6hYhuYkDQQ+eZZ57B3r17Ua9ePTz33HOIj49XtxARA4IeVh4eHkhNTUVoaCh69+6NmTNngmdb&#10;iZQYEPTQsrOzw+rVqzFnzhxMnjwZvXr1wuXLl9VtRA8tfkhNBGDfvn3o27cvDAYDNmzYgOeff17d&#10;QvRQ4YfURDf5+vpi37598Pb2hr+/P2bNmsVTTvTQY0AQ3VS3bl0kJCQgJiYG77//PkJDQ5GTk6Nu&#10;I3po8BQTkQVpaWl49dVXodPpEBcXh7Zt26pbiB5oPMVEdAsdO3bEoUOH0KxZM3Tq1AlLlixRtxA9&#10;8BgQRLdQv359JCcnm25AFBwcjAsXLqjbFJKTk9VDRDUWA4LoNrRaLT744AP8+OOPyMjIQPPmzbFu&#10;3Tp1GwDgxIkTCA4OxsyZM9UlohqJAUFUBm3btsXBgwcRHh6O/v3747XXXjP7zsTYsWMhInj33Xex&#10;du1aRY2oJuKH1ER3KT4+HsOHD4fBYMCCBQvwyiuv4LvvvkPXrl1NPVZWVkhKSkJAQIBiXaKagr/m&#10;SlROer0e77zzDlasWIGgoCBkZGTg9OnTKC4uBm6emrKzs8OePXvg4+OjXp2o2mNAEFXQrl27MGTI&#10;EJw+fRpGo1FR0+l0eOSRR7B//354eXkpakTVHS9zJaqgli1bIicnx+K3rg0GA3JyctC1a1fk5uaq&#10;y0TVHgOCqAJmzJgBvV5vMSAAoKioCGfOnEGvXr1QWFioLhNVazzFRFRO586dwxNPPFGmF36dToeX&#10;XnoJ69evh0ajUZeJqh2eYiKqgAkTJqCwsBA6nU5dMmMwGPD1119j8uTJ6hJRtWU1ZcqUKepBIrqz&#10;+vXro1WrVmjQoAG0Wi1yc3NRVFQE3LzXhIgoTj2JCNLS0uDp6YlWrVqVmomoWjrFU0xEd3DhwgWk&#10;paWph82ICLKzs/H777/j999/x9mzZ3HmzBlkZ2fDaDRCq9Wa/vedd97Bs88+q56C6L4JCwtTvBvm&#10;Za5EZZCcnIwePXqoh4keKHq9HrVq1TI9ZkAQlUFJQOj1x1CrlpO6XG7XrxfCzs5WPUx0TyUn70KP&#10;HoMsBgQ/pCa6TxgOVN0xIIiIyCIGBBERWcSAICIiixgQRERkEQOCiIgsYkAQEZFFDAgiIrKIAUFE&#10;RBYxIIiIyCIGBBERWcSAICIiixgQRERkEQOCqIodPnwCQ4dGo1mzznByehJOTk+iadPO6NZtIGbO&#10;XIpDh47f8p7WdHecnJ6ERtNIscTExKrbqIwYEERVxGg0YsKEmWjduhdsbW0QF7cE2dkHce7cXqxd&#10;Ox9eXh6Ijp6Fli174sCBo+rVqRzy80/g0KFEAEBISABEMvH220PVbfdVfv5V/OtfnRAcHKEuVTsM&#10;CKIq8v77czF79jIsXjwVixZ9iGeeeRL29naoXbsWfH19sHLlbEyYMEK92gPNyelJdOgQrh5+qIj8&#10;/ceD0WhUl6odBgRRFfjll1OYOXMpWrXyxvDh/dVlk4kTR/C+EA8ZZ2dH/PZbGhITV6lL1Q4DgqgK&#10;xMaug9FoxMsvB6lLCrVr10JBwUm0bv20ukR03zEgiKpAWtpPAAAfnyfVpTLJzr6CUaOmoFGj9rCx&#10;eQKuri0RFjYMhw+fMPVs2fKN4sPYzMxz6Nv3DdSu7Y26dZ9BcHAEfvvtrGJelHPukydPo0+f/0Hd&#10;us+Yxi5dugKDwYC4uAQEBAyAu3tr2Ns3g7d3IBYs+ExxCiUmJhYaTSNcvXoNu3fvN82h0zUx9aCM&#10;21Ye6v253bHKzf1L0avRNMJHHy0CABgMBsV4ePg/pwgvX87BuHHT0KRJR9jYPIE6dZ5Gjx6DkJqa&#10;fsvtuH690FRTz2Fr+y88+mhbdO3aH6tWbURBwXVTX1UdJzNCRLeVlJQkAESvPyYimWVaPDzqCwD5&#10;v//bala703L+/E/y2GOe4uZWT7Zv/1zy8o7LsWPfiL//c2JnZyt79mxS9IeEBAgACQkJkD17Nkl+&#10;/gn59ts1Ym9vJ76+PpUyt7//c5KaukGuXv1F9u7dIlZWVpKdfVDi41cKAJk+/R25cuWIZGcflIUL&#10;p4hWq5W33x5qtm+Ojg7Svn1rs/HybNutlkOHEk3HQ127m2PVvbu/aLVaOXVql9k87dq1lHXrFpoe&#10;Z2Xtk8aNvcTNrZ7Ex68Uvf6YnDyZKmFh3UWj0ciKFTMtbkdBwUmzOdzdXSU+fqX89ddxuXBhv0yb&#10;9pYAkHnzJotU4nEqWZKSvrj571uv+HdvNBqTGBBEd1CegHB3d71tQPj4NBcApqX0i9mgQS8JAFm7&#10;doFinaysfWJrayOtWnkrxktebOLjVyrGw8ODBIBkZx+s8NyJiasU4yVLfPxK6dSprdn4gAG9xdpa&#10;Z3bMbhcQd7ttt1rKEhBlOVY7dqwVADJy5EBF748/bpSGDRtIUdEp09jgweECQNavX6TovX49Qxo0&#10;cBN7ezu5cGG/2XaUDoiSOeLiFivmkJthVRIQlXWcSpbbBQRPMRFVAU9PdwDApUtX1CUAwOHDSRDJ&#10;xL5929QlbNnyDbRaLYKDX1CMu7u7okWLpjhw4CjOnctS1ADA19dH8djLywMAcP78RdNYeedu00Y5&#10;d4ng4BeQmrpBPQwfn+YoKjLg+PEMdemWyrtt5VGWY/XCC+3x7LMtsGrVRly+nGManzNnOcaMiYRO&#10;pzONbd6cAgDo2bOLaQwAbG1t8MIL7VFQcB0pKbsUNbWSOXr06KwuISnpC4wZ8/dlsffyODEgiKpA&#10;x45tAAAHDx5Tl26rsPAG9Po8GI1GuLg8ZXYuvGS+//43U70qXFycFY9tbGyAm9/HQAXndnR0UA8B&#10;APT6PEye/DG8vQNRp87TprnGj58OALh2rUC9ikUV2bbyuNOxKvHWW1G4dq0An3zyJQAgI+MM0tJ+&#10;wpAhr5h6Srbdzs4Wzs6Opdb+m5tbPQDAhQvZ6pLJneYoca+PEwOCqApERb0KrVaLDRvi7+pb0ra2&#10;NqhduxZ0Oh2Kik5BJNPi0rlzO/Wqd1QVc/fqFYlp0xYiKuoVZGTshNF4BiKZmDdvMgCY7btGo1E8&#10;LlEV21YZ+vYNhpeXBxYv/gKFhTcwd+4KREW9qngRt7W1gYuLM65fL0Re3lXF+gDw55+XgJt/4d/K&#10;neYoca+PEwOCqAo0b/4EJk4cgePHMzB79jJ12aS42PzLUmFh3WEwGLB79wF1CbNmLUXDhu1gMBjU&#10;pTKpzLmLi4uxe/d+uLu7YtSo1+Hq+ogpAEpfcVOag4MdbtwoMj1u1qwzYmPXAZW8bZVFp9Nh9OgI&#10;XLx4GXPnrsCGDdswatRgdRt69w4EAGzf/r1ivLDwBr77bjfs7e0QGOivqKmVzJGYmKou4dlngzB2&#10;7FTgHh8nBgRRFZk27S2MHz8M0dGzERn5Dg4cOIpr1wpQUHAdR4/+iunTlyAkZAisrKwU34OYMWMC&#10;mjR5DBER45GUtBN6fR6uXMnF8uXrMHXqQsTEvKc4/303KnNuKysrdOrUFhcuZGPOnOW4dOkKCgqu&#10;IzU1HcuWrVG3AwBatnwKGRmn8ccfWUhPP4jTp/+An9/fp+Mqc9sq09Ch/eDi4oxJk2IQGhpo+nyp&#10;tBkzJqBxYy+MGfMhEhK+Q17eVWRknEG/fqOQlXURCxZ8YDrVdCslc4wdOxXbt3+PvLyrOHcuCyNH&#10;TkJW1kWMHTvE1HfPjpPiY2siMlOeq5hKLwcOJEhERB9p0uQxsbe3Exsba3F3d5UuXZ6Xjz56W06f&#10;/sFsncuXD8u4cUPk8ccbirW1TlxdH5Fu3fzk22/XmHrS0zcLSl0JBUDee+8NEck0G+/Zs0uF5/77&#10;5UK5ndnZB2XYsH7i5eUh1tY6cXOrJ4MHh8vEiSNM65S+qubXX78XP7824ujoIF5eHrJkybS73u/b&#10;LY6ODmbbPGfOuxb3pyzHqmQZP36YAJAjR5LNaiXLpUuHZMyYCGnc2EusrXXi4uIsgYEd5bvv1pl6&#10;Nm+ONXu+/v1DbzmHh0d9eeWVXpKRkap4rooep9LL7a5i0oj6JCERKSQnJ6NHjx7Q64+hVi0ndZmo&#10;RktO3oUePQZBr9ejVq1apnERSeYpJiIisogBQUREFjEgiIjIIgYEERFZxIAgIiKLGBBERGQRA4KI&#10;iCxiQBARkUUMCCIisogBQUREFjEgiIjIIgYEERFZxIAgIiKLGBBERGQRA4KIiCxiQBARkUUMCCIi&#10;soh3lCO6g5I7yq1aNRf29rbqMlGNduTIL5g+fYnFO8oxIIjuoCQgiB5kDAgiIioT3pOaiIhuiQFB&#10;REQWMSCIiMgijYh8pR4kIqKHm4gc/v//4frJbw7GZAAAAABJRU5ErkJgglBLAwQUAAYACAAAACEA&#10;+VbbhuAAAAALAQAADwAAAGRycy9kb3ducmV2LnhtbEyPQUvDQBCF74L/YRnBm92kbSTEbEop6qkI&#10;toJ4m2anSWh2NmS3Sfrv3Zz0NG94w5vv5ZvJtGKg3jWWFcSLCARxaXXDlYKv49tTCsJ5ZI2tZVJw&#10;Iweb4v4ux0zbkT9pOPhKhBB2GSqove8yKV1Zk0G3sB1x8M62N+jD2ldS9ziGcNPKZRQ9S4MNhw81&#10;drSrqbwcrkbB+4jjdhW/DvvLeXf7OSYf3/uYlHp8mLYvIDxN/u8YZvyADkVgOtkraydaBas0VPEK&#10;1sswZz9OZnUKKknXEcgil/87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JLQD+wFAAATIwAADgAAAAAAAAAAAAAAAAA6AgAAZHJzL2Uyb0RvYy54bWxQSwEC&#10;LQAKAAAAAAAAACEAowS6pzSgAAA0oAAAFAAAAAAAAAAAAAAAAABSCAAAZHJzL21lZGlhL2ltYWdl&#10;MS5wbmdQSwECLQAUAAYACAAAACEA+VbbhuAAAAALAQAADwAAAAAAAAAAAAAAAAC4qAAAZHJzL2Rv&#10;d25yZXYueG1sUEsBAi0AFAAGAAgAAAAhAKomDr68AAAAIQEAABkAAAAAAAAAAAAAAAAAxakAAGRy&#10;cy9fcmVscy9lMm9Eb2MueG1sLnJlbHNQSwUGAAAAAAYABgB8AQAAuKoAAAAA&#10;">
                <v:shape id="Shape 928" o:spid="_x0000_s134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ugywAAAANwAAAAPAAAAZHJzL2Rvd25yZXYueG1sRE9Ni8Iw&#10;EL0L/ocwghfRdGVdtGuURXQRPW3V+9CMbdlmUpJY6783B8Hj430v152pRUvOV5YVfEwSEMS51RUX&#10;Cs6n3XgOwgdkjbVlUvAgD+tVv7fEVNs7/1GbhULEEPYpKihDaFIpfV6SQT+xDXHkrtYZDBG6QmqH&#10;9xhuajlNki9psOLYUGJDm5Ly/+xmFBxt49pHNuPf2eaz3iaH62V0kEoNB93PN4hAXXiLX+69VrCY&#10;xrXxTDwCcvUEAAD//wMAUEsBAi0AFAAGAAgAAAAhANvh9svuAAAAhQEAABMAAAAAAAAAAAAAAAAA&#10;AAAAAFtDb250ZW50X1R5cGVzXS54bWxQSwECLQAUAAYACAAAACEAWvQsW78AAAAVAQAACwAAAAAA&#10;AAAAAAAAAAAfAQAAX3JlbHMvLnJlbHNQSwECLQAUAAYACAAAACEA94LoMsAAAADcAAAADwAAAAAA&#10;AAAAAAAAAAAHAgAAZHJzL2Rvd25yZXYueG1sUEsFBgAAAAADAAMAtwAAAPQCAAAAAA==&#10;" path="m2591,l3536950,r,25400l25400,25400r,9766297l,9791697,,2540,2591,xe" fillcolor="black" stroked="f" strokeweight="0">
                  <v:stroke miterlimit="83231f" joinstyle="miter"/>
                  <v:path arrowok="t" textboxrect="0,0,3536950,9791697"/>
                </v:shape>
                <v:shape id="Shape 929" o:spid="_x0000_s134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2pxQAAANwAAAAPAAAAZHJzL2Rvd25yZXYueG1sRI9Ba8JA&#10;FITvhf6H5RV6EbNRaqkxGylSpeipqd4f2WcSmn0bdtcY/323IPQ4zMw3TL4eTScGcr61rGCWpCCI&#10;K6tbrhUcv7fTNxA+IGvsLJOCG3lYF48POWbaXvmLhjLUIkLYZ6igCaHPpPRVQwZ9Ynvi6J2tMxii&#10;dLXUDq8Rbjo5T9NXabDluNBgT5uGqp/yYhQcbO+GW7ng3WLz0n2k+/NpspdKPT+N7ysQgcbwH763&#10;P7WC5XwJf2fiEZDFLwAAAP//AwBQSwECLQAUAAYACAAAACEA2+H2y+4AAACFAQAAEwAAAAAAAAAA&#10;AAAAAAAAAAAAW0NvbnRlbnRfVHlwZXNdLnhtbFBLAQItABQABgAIAAAAIQBa9CxbvwAAABUBAAAL&#10;AAAAAAAAAAAAAAAAAB8BAABfcmVscy8ucmVsc1BLAQItABQABgAIAAAAIQCYzk2pxQAAANw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30" o:spid="_x0000_s134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15F71699" w14:textId="77777777" w:rsidR="007B7433" w:rsidRDefault="00C07C1A">
                        <w:pPr>
                          <w:spacing w:after="160" w:line="259" w:lineRule="auto"/>
                          <w:ind w:left="0" w:firstLine="0"/>
                        </w:pPr>
                        <w:r>
                          <w:rPr>
                            <w:sz w:val="24"/>
                          </w:rPr>
                          <w:t xml:space="preserve"> </w:t>
                        </w:r>
                      </w:p>
                    </w:txbxContent>
                  </v:textbox>
                </v:rect>
                <v:rect id="Rectangle 932" o:spid="_x0000_s1350" style="position:absolute;left:36465;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3F141F5" w14:textId="77777777" w:rsidR="007B7433" w:rsidRDefault="00C07C1A">
                        <w:pPr>
                          <w:spacing w:after="160" w:line="259" w:lineRule="auto"/>
                          <w:ind w:left="0" w:firstLine="0"/>
                        </w:pPr>
                        <w:r>
                          <w:rPr>
                            <w:b/>
                          </w:rPr>
                          <w:t xml:space="preserve"> </w:t>
                        </w:r>
                      </w:p>
                    </w:txbxContent>
                  </v:textbox>
                </v:rect>
                <v:rect id="Rectangle 933" o:spid="_x0000_s1351" style="position:absolute;left:28492;top:1000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5EBD8932" w14:textId="77777777" w:rsidR="007B7433" w:rsidRDefault="00C07C1A">
                        <w:pPr>
                          <w:spacing w:after="160" w:line="259" w:lineRule="auto"/>
                          <w:ind w:left="0" w:firstLine="0"/>
                        </w:pPr>
                        <w:r>
                          <w:rPr>
                            <w:b/>
                          </w:rPr>
                          <w:t xml:space="preserve"> </w:t>
                        </w:r>
                      </w:p>
                    </w:txbxContent>
                  </v:textbox>
                </v:rect>
                <v:rect id="Rectangle 934" o:spid="_x0000_s1352" style="position:absolute;left:28936;top:9782;width:2052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11442E8" w14:textId="77777777" w:rsidR="007B7433" w:rsidRDefault="00C07C1A">
                        <w:pPr>
                          <w:spacing w:after="160" w:line="259" w:lineRule="auto"/>
                          <w:ind w:left="0" w:firstLine="0"/>
                        </w:pPr>
                        <w:r>
                          <w:rPr>
                            <w:b/>
                            <w:sz w:val="32"/>
                          </w:rPr>
                          <w:t>Use case Diagram</w:t>
                        </w:r>
                      </w:p>
                    </w:txbxContent>
                  </v:textbox>
                </v:rect>
                <v:rect id="Rectangle 935" o:spid="_x0000_s1353" style="position:absolute;left:44405;top:9782;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27793DE" w14:textId="77777777" w:rsidR="007B7433" w:rsidRDefault="00C07C1A">
                        <w:pPr>
                          <w:spacing w:after="160" w:line="259" w:lineRule="auto"/>
                          <w:ind w:left="0" w:firstLine="0"/>
                        </w:pPr>
                        <w:r>
                          <w:rPr>
                            <w:b/>
                            <w:sz w:val="32"/>
                          </w:rPr>
                          <w:t xml:space="preserve"> </w:t>
                        </w:r>
                      </w:p>
                    </w:txbxContent>
                  </v:textbox>
                </v:rect>
                <v:rect id="Rectangle 936" o:spid="_x0000_s1354" style="position:absolute;left:36465;top:13340;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451E9547" w14:textId="77777777" w:rsidR="007B7433" w:rsidRDefault="00C07C1A">
                        <w:pPr>
                          <w:spacing w:after="160" w:line="259" w:lineRule="auto"/>
                          <w:ind w:left="0" w:firstLine="0"/>
                        </w:pPr>
                        <w:r>
                          <w:rPr>
                            <w:b/>
                            <w:sz w:val="32"/>
                          </w:rPr>
                          <w:t xml:space="preserve"> </w:t>
                        </w:r>
                      </w:p>
                    </w:txbxContent>
                  </v:textbox>
                </v:rect>
                <v:rect id="Rectangle 937" o:spid="_x0000_s1355" style="position:absolute;left:36465;top:16864;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72245B4C" w14:textId="77777777" w:rsidR="007B7433" w:rsidRDefault="00C07C1A">
                        <w:pPr>
                          <w:spacing w:after="160" w:line="259" w:lineRule="auto"/>
                          <w:ind w:left="0" w:firstLine="0"/>
                        </w:pPr>
                        <w:r>
                          <w:rPr>
                            <w:b/>
                            <w:sz w:val="32"/>
                          </w:rPr>
                          <w:t xml:space="preserve"> </w:t>
                        </w:r>
                      </w:p>
                    </w:txbxContent>
                  </v:textbox>
                </v:rect>
                <v:rect id="Rectangle 938" o:spid="_x0000_s1356" style="position:absolute;left:55143;top:7248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6A803DCF" w14:textId="77777777" w:rsidR="007B7433" w:rsidRDefault="00C07C1A">
                        <w:pPr>
                          <w:spacing w:after="160" w:line="259" w:lineRule="auto"/>
                          <w:ind w:left="0" w:firstLine="0"/>
                        </w:pPr>
                        <w:r>
                          <w:rPr>
                            <w:b/>
                          </w:rPr>
                          <w:t xml:space="preserve"> </w:t>
                        </w:r>
                      </w:p>
                    </w:txbxContent>
                  </v:textbox>
                </v:rect>
                <v:rect id="Rectangle 939" o:spid="_x0000_s1357" style="position:absolute;left:36465;top:7530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0C7C024" w14:textId="77777777" w:rsidR="007B7433" w:rsidRDefault="00C07C1A">
                        <w:pPr>
                          <w:spacing w:after="160" w:line="259" w:lineRule="auto"/>
                          <w:ind w:left="0" w:firstLine="0"/>
                        </w:pPr>
                        <w:r>
                          <w:rPr>
                            <w:b/>
                          </w:rPr>
                          <w:t xml:space="preserve"> </w:t>
                        </w:r>
                      </w:p>
                    </w:txbxContent>
                  </v:textbox>
                </v:rect>
                <v:rect id="Rectangle 940" o:spid="_x0000_s1358" style="position:absolute;left:36465;top:78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4E85AD6B" w14:textId="77777777" w:rsidR="007B7433" w:rsidRDefault="00C07C1A">
                        <w:pPr>
                          <w:spacing w:after="160" w:line="259" w:lineRule="auto"/>
                          <w:ind w:left="0" w:firstLine="0"/>
                        </w:pPr>
                        <w:r>
                          <w:rPr>
                            <w:sz w:val="24"/>
                          </w:rPr>
                          <w:t xml:space="preserve"> </w:t>
                        </w:r>
                      </w:p>
                    </w:txbxContent>
                  </v:textbox>
                </v:rect>
                <v:rect id="Rectangle 941" o:spid="_x0000_s1359" style="position:absolute;left:36497;top:81465;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293642E9" w14:textId="77777777" w:rsidR="007B7433" w:rsidRDefault="00C07C1A">
                        <w:pPr>
                          <w:spacing w:after="160" w:line="259" w:lineRule="auto"/>
                          <w:ind w:left="0" w:firstLine="0"/>
                        </w:pPr>
                        <w:r>
                          <w:rPr>
                            <w:b/>
                            <w:sz w:val="32"/>
                          </w:rPr>
                          <w:t xml:space="preserve"> </w:t>
                        </w:r>
                      </w:p>
                    </w:txbxContent>
                  </v:textbox>
                </v:rect>
                <v:rect id="Rectangle 942" o:spid="_x0000_s1360" style="position:absolute;left:6734;top:862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98C7C3D" w14:textId="77777777" w:rsidR="007B7433" w:rsidRDefault="00C07C1A">
                        <w:pPr>
                          <w:spacing w:after="160" w:line="259" w:lineRule="auto"/>
                          <w:ind w:left="0" w:firstLine="0"/>
                        </w:pPr>
                        <w:r>
                          <w:rPr>
                            <w:sz w:val="24"/>
                          </w:rPr>
                          <w:t xml:space="preserve"> </w:t>
                        </w:r>
                      </w:p>
                    </w:txbxContent>
                  </v:textbox>
                </v:rect>
                <v:shape id="Picture 944" o:spid="_x0000_s1361" type="#_x0000_t75" style="position:absolute;left:17780;top:20312;width:37338;height:5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JjxQAAANwAAAAPAAAAZHJzL2Rvd25yZXYueG1sRI9Pi8Iw&#10;FMTvC36H8AQvi6YrIms1igiCBw/rn8MeH82zrSYvpcm21U+/EQSPw8z8hlmsOmtEQ7UvHSv4GiUg&#10;iDOnS84VnE/b4TcIH5A1Gsek4E4eVsvexwJT7Vo+UHMMuYgQ9ikqKEKoUil9VpBFP3IVcfQurrYY&#10;oqxzqWtsI9waOU6SqbRYclwosKJNQdnt+GcVTM3FlOvxtWt/zcO40z4/N58/Sg363XoOIlAX3uFX&#10;e6cVzCYTeJ6JR0Au/wEAAP//AwBQSwECLQAUAAYACAAAACEA2+H2y+4AAACFAQAAEwAAAAAAAAAA&#10;AAAAAAAAAAAAW0NvbnRlbnRfVHlwZXNdLnhtbFBLAQItABQABgAIAAAAIQBa9CxbvwAAABUBAAAL&#10;AAAAAAAAAAAAAAAAAB8BAABfcmVscy8ucmVsc1BLAQItABQABgAIAAAAIQDE8BJjxQAAANwAAAAP&#10;AAAAAAAAAAAAAAAAAAcCAABkcnMvZG93bnJldi54bWxQSwUGAAAAAAMAAwC3AAAA+QIAAAAA&#10;">
                  <v:imagedata r:id="rId17" o:title=""/>
                </v:shape>
                <w10:wrap type="topAndBottom" anchorx="page" anchory="page"/>
              </v:group>
            </w:pict>
          </mc:Fallback>
        </mc:AlternateContent>
      </w:r>
      <w:r>
        <w:br w:type="page"/>
      </w:r>
    </w:p>
    <w:p w14:paraId="4C42F7C5"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14:anchorId="3308A657" wp14:editId="6DE22049">
                <wp:simplePos x="0" y="0"/>
                <wp:positionH relativeFrom="page">
                  <wp:posOffset>241300</wp:posOffset>
                </wp:positionH>
                <wp:positionV relativeFrom="page">
                  <wp:posOffset>266700</wp:posOffset>
                </wp:positionV>
                <wp:extent cx="7073900" cy="9791697"/>
                <wp:effectExtent l="0" t="0" r="0" b="0"/>
                <wp:wrapTopAndBottom/>
                <wp:docPr id="54063" name="Group 54063"/>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47" name="Shape 94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 name="Shape 94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 name="Rectangle 949"/>
                        <wps:cNvSpPr/>
                        <wps:spPr>
                          <a:xfrm>
                            <a:off x="673418" y="197968"/>
                            <a:ext cx="50673" cy="224380"/>
                          </a:xfrm>
                          <a:prstGeom prst="rect">
                            <a:avLst/>
                          </a:prstGeom>
                          <a:ln>
                            <a:noFill/>
                          </a:ln>
                        </wps:spPr>
                        <wps:txbx>
                          <w:txbxContent>
                            <w:p w14:paraId="1FE53BB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1" name="Rectangle 951"/>
                        <wps:cNvSpPr/>
                        <wps:spPr>
                          <a:xfrm>
                            <a:off x="673418" y="655168"/>
                            <a:ext cx="50673" cy="224380"/>
                          </a:xfrm>
                          <a:prstGeom prst="rect">
                            <a:avLst/>
                          </a:prstGeom>
                          <a:ln>
                            <a:noFill/>
                          </a:ln>
                        </wps:spPr>
                        <wps:txbx>
                          <w:txbxContent>
                            <w:p w14:paraId="1B2501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2" name="Rectangle 952"/>
                        <wps:cNvSpPr/>
                        <wps:spPr>
                          <a:xfrm>
                            <a:off x="3646551" y="854787"/>
                            <a:ext cx="59119" cy="261776"/>
                          </a:xfrm>
                          <a:prstGeom prst="rect">
                            <a:avLst/>
                          </a:prstGeom>
                          <a:ln>
                            <a:noFill/>
                          </a:ln>
                        </wps:spPr>
                        <wps:txbx>
                          <w:txbxContent>
                            <w:p w14:paraId="61F402CE" w14:textId="77777777" w:rsidR="007B7433" w:rsidRDefault="00C07C1A">
                              <w:pPr>
                                <w:spacing w:after="160" w:line="259" w:lineRule="auto"/>
                                <w:ind w:left="0" w:firstLine="0"/>
                              </w:pPr>
                              <w:r>
                                <w:rPr>
                                  <w:b/>
                                  <w:color w:val="3C4858"/>
                                </w:rPr>
                                <w:t xml:space="preserve"> </w:t>
                              </w:r>
                            </w:p>
                          </w:txbxContent>
                        </wps:txbx>
                        <wps:bodyPr horzOverflow="overflow" vert="horz" lIns="0" tIns="0" rIns="0" bIns="0" rtlCol="0">
                          <a:noAutofit/>
                        </wps:bodyPr>
                      </wps:wsp>
                      <wps:wsp>
                        <wps:cNvPr id="953" name="Rectangle 953"/>
                        <wps:cNvSpPr/>
                        <wps:spPr>
                          <a:xfrm>
                            <a:off x="3691001" y="854787"/>
                            <a:ext cx="59119" cy="261776"/>
                          </a:xfrm>
                          <a:prstGeom prst="rect">
                            <a:avLst/>
                          </a:prstGeom>
                          <a:ln>
                            <a:noFill/>
                          </a:ln>
                        </wps:spPr>
                        <wps:txbx>
                          <w:txbxContent>
                            <w:p w14:paraId="044E1E2D"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54" name="Rectangle 954"/>
                        <wps:cNvSpPr/>
                        <wps:spPr>
                          <a:xfrm>
                            <a:off x="3735451" y="832155"/>
                            <a:ext cx="67564" cy="299173"/>
                          </a:xfrm>
                          <a:prstGeom prst="rect">
                            <a:avLst/>
                          </a:prstGeom>
                          <a:ln>
                            <a:noFill/>
                          </a:ln>
                        </wps:spPr>
                        <wps:txbx>
                          <w:txbxContent>
                            <w:p w14:paraId="45C2B133"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55" name="Rectangle 955"/>
                        <wps:cNvSpPr/>
                        <wps:spPr>
                          <a:xfrm>
                            <a:off x="3646551" y="1185240"/>
                            <a:ext cx="59119" cy="261776"/>
                          </a:xfrm>
                          <a:prstGeom prst="rect">
                            <a:avLst/>
                          </a:prstGeom>
                          <a:ln>
                            <a:noFill/>
                          </a:ln>
                        </wps:spPr>
                        <wps:txbx>
                          <w:txbxContent>
                            <w:p w14:paraId="0F7413AF"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56" name="Rectangle 956"/>
                        <wps:cNvSpPr/>
                        <wps:spPr>
                          <a:xfrm>
                            <a:off x="2607945" y="1531315"/>
                            <a:ext cx="59119" cy="261776"/>
                          </a:xfrm>
                          <a:prstGeom prst="rect">
                            <a:avLst/>
                          </a:prstGeom>
                          <a:ln>
                            <a:noFill/>
                          </a:ln>
                        </wps:spPr>
                        <wps:txbx>
                          <w:txbxContent>
                            <w:p w14:paraId="410F0272"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57" name="Rectangle 957"/>
                        <wps:cNvSpPr/>
                        <wps:spPr>
                          <a:xfrm>
                            <a:off x="2652395" y="1508684"/>
                            <a:ext cx="2479869" cy="299173"/>
                          </a:xfrm>
                          <a:prstGeom prst="rect">
                            <a:avLst/>
                          </a:prstGeom>
                          <a:ln>
                            <a:noFill/>
                          </a:ln>
                        </wps:spPr>
                        <wps:txbx>
                          <w:txbxContent>
                            <w:p w14:paraId="0DF7F12F" w14:textId="77777777" w:rsidR="007B7433" w:rsidRDefault="00C07C1A">
                              <w:pPr>
                                <w:spacing w:after="160" w:line="259" w:lineRule="auto"/>
                                <w:ind w:left="0" w:firstLine="0"/>
                              </w:pPr>
                              <w:r>
                                <w:rPr>
                                  <w:b/>
                                  <w:sz w:val="32"/>
                                </w:rPr>
                                <w:t>Tools and Technologi</w:t>
                              </w:r>
                            </w:p>
                          </w:txbxContent>
                        </wps:txbx>
                        <wps:bodyPr horzOverflow="overflow" vert="horz" lIns="0" tIns="0" rIns="0" bIns="0" rtlCol="0">
                          <a:noAutofit/>
                        </wps:bodyPr>
                      </wps:wsp>
                      <wps:wsp>
                        <wps:cNvPr id="958" name="Rectangle 958"/>
                        <wps:cNvSpPr/>
                        <wps:spPr>
                          <a:xfrm>
                            <a:off x="4519930" y="1508684"/>
                            <a:ext cx="223410" cy="299173"/>
                          </a:xfrm>
                          <a:prstGeom prst="rect">
                            <a:avLst/>
                          </a:prstGeom>
                          <a:ln>
                            <a:noFill/>
                          </a:ln>
                        </wps:spPr>
                        <wps:txbx>
                          <w:txbxContent>
                            <w:p w14:paraId="357C967A" w14:textId="77777777" w:rsidR="007B7433" w:rsidRDefault="00C07C1A">
                              <w:pPr>
                                <w:spacing w:after="160" w:line="259" w:lineRule="auto"/>
                                <w:ind w:left="0" w:firstLine="0"/>
                              </w:pPr>
                              <w:r>
                                <w:rPr>
                                  <w:b/>
                                  <w:sz w:val="32"/>
                                </w:rPr>
                                <w:t>es</w:t>
                              </w:r>
                            </w:p>
                          </w:txbxContent>
                        </wps:txbx>
                        <wps:bodyPr horzOverflow="overflow" vert="horz" lIns="0" tIns="0" rIns="0" bIns="0" rtlCol="0">
                          <a:noAutofit/>
                        </wps:bodyPr>
                      </wps:wsp>
                      <wps:wsp>
                        <wps:cNvPr id="959" name="Rectangle 959"/>
                        <wps:cNvSpPr/>
                        <wps:spPr>
                          <a:xfrm>
                            <a:off x="4685030" y="1508684"/>
                            <a:ext cx="67564" cy="299173"/>
                          </a:xfrm>
                          <a:prstGeom prst="rect">
                            <a:avLst/>
                          </a:prstGeom>
                          <a:ln>
                            <a:noFill/>
                          </a:ln>
                        </wps:spPr>
                        <wps:txbx>
                          <w:txbxContent>
                            <w:p w14:paraId="79400814"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60" name="Rectangle 960"/>
                        <wps:cNvSpPr/>
                        <wps:spPr>
                          <a:xfrm>
                            <a:off x="3646551" y="1864284"/>
                            <a:ext cx="67564" cy="299173"/>
                          </a:xfrm>
                          <a:prstGeom prst="rect">
                            <a:avLst/>
                          </a:prstGeom>
                          <a:ln>
                            <a:noFill/>
                          </a:ln>
                        </wps:spPr>
                        <wps:txbx>
                          <w:txbxContent>
                            <w:p w14:paraId="40B77B30"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61" name="Rectangle 961"/>
                        <wps:cNvSpPr/>
                        <wps:spPr>
                          <a:xfrm>
                            <a:off x="679768" y="2315591"/>
                            <a:ext cx="152424" cy="206453"/>
                          </a:xfrm>
                          <a:prstGeom prst="rect">
                            <a:avLst/>
                          </a:prstGeom>
                          <a:ln>
                            <a:noFill/>
                          </a:ln>
                        </wps:spPr>
                        <wps:txbx>
                          <w:txbxContent>
                            <w:p w14:paraId="7331065F" w14:textId="77777777" w:rsidR="007B7433" w:rsidRDefault="00C07C1A">
                              <w:pPr>
                                <w:spacing w:after="160" w:line="259" w:lineRule="auto"/>
                                <w:ind w:left="0" w:firstLine="0"/>
                              </w:pPr>
                              <w:r>
                                <w:rPr>
                                  <w:rFonts w:ascii="Calibri" w:eastAsia="Calibri" w:hAnsi="Calibri" w:cs="Calibri"/>
                                  <w:sz w:val="24"/>
                                </w:rPr>
                                <w:t>1.</w:t>
                              </w:r>
                            </w:p>
                          </w:txbxContent>
                        </wps:txbx>
                        <wps:bodyPr horzOverflow="overflow" vert="horz" lIns="0" tIns="0" rIns="0" bIns="0" rtlCol="0">
                          <a:noAutofit/>
                        </wps:bodyPr>
                      </wps:wsp>
                      <wps:wsp>
                        <wps:cNvPr id="962" name="Rectangle 962"/>
                        <wps:cNvSpPr/>
                        <wps:spPr>
                          <a:xfrm>
                            <a:off x="794068" y="2291970"/>
                            <a:ext cx="56314" cy="226002"/>
                          </a:xfrm>
                          <a:prstGeom prst="rect">
                            <a:avLst/>
                          </a:prstGeom>
                          <a:ln>
                            <a:noFill/>
                          </a:ln>
                        </wps:spPr>
                        <wps:txbx>
                          <w:txbxContent>
                            <w:p w14:paraId="19EF76AE"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63" name="Rectangle 963"/>
                        <wps:cNvSpPr/>
                        <wps:spPr>
                          <a:xfrm>
                            <a:off x="908685" y="2315591"/>
                            <a:ext cx="602198" cy="206453"/>
                          </a:xfrm>
                          <a:prstGeom prst="rect">
                            <a:avLst/>
                          </a:prstGeom>
                          <a:ln>
                            <a:noFill/>
                          </a:ln>
                        </wps:spPr>
                        <wps:txbx>
                          <w:txbxContent>
                            <w:p w14:paraId="6A63E9E0" w14:textId="77777777" w:rsidR="007B7433" w:rsidRDefault="00C07C1A">
                              <w:pPr>
                                <w:spacing w:after="160" w:line="259" w:lineRule="auto"/>
                                <w:ind w:left="0" w:firstLine="0"/>
                              </w:pPr>
                              <w:r>
                                <w:rPr>
                                  <w:rFonts w:ascii="Calibri" w:eastAsia="Calibri" w:hAnsi="Calibri" w:cs="Calibri"/>
                                  <w:b/>
                                  <w:sz w:val="24"/>
                                </w:rPr>
                                <w:t>Python</w:t>
                              </w:r>
                            </w:p>
                          </w:txbxContent>
                        </wps:txbx>
                        <wps:bodyPr horzOverflow="overflow" vert="horz" lIns="0" tIns="0" rIns="0" bIns="0" rtlCol="0">
                          <a:noAutofit/>
                        </wps:bodyPr>
                      </wps:wsp>
                      <wps:wsp>
                        <wps:cNvPr id="964" name="Rectangle 964"/>
                        <wps:cNvSpPr/>
                        <wps:spPr>
                          <a:xfrm>
                            <a:off x="1362710" y="2315591"/>
                            <a:ext cx="45808" cy="206453"/>
                          </a:xfrm>
                          <a:prstGeom prst="rect">
                            <a:avLst/>
                          </a:prstGeom>
                          <a:ln>
                            <a:noFill/>
                          </a:ln>
                        </wps:spPr>
                        <wps:txbx>
                          <w:txbxContent>
                            <w:p w14:paraId="045B9C5A"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65" name="Rectangle 965"/>
                        <wps:cNvSpPr/>
                        <wps:spPr>
                          <a:xfrm>
                            <a:off x="1397635" y="2315591"/>
                            <a:ext cx="100941" cy="206453"/>
                          </a:xfrm>
                          <a:prstGeom prst="rect">
                            <a:avLst/>
                          </a:prstGeom>
                          <a:ln>
                            <a:noFill/>
                          </a:ln>
                        </wps:spPr>
                        <wps:txbx>
                          <w:txbxContent>
                            <w:p w14:paraId="46DF0C08"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966" name="Rectangle 966"/>
                        <wps:cNvSpPr/>
                        <wps:spPr>
                          <a:xfrm>
                            <a:off x="1473835" y="2315591"/>
                            <a:ext cx="45808" cy="206453"/>
                          </a:xfrm>
                          <a:prstGeom prst="rect">
                            <a:avLst/>
                          </a:prstGeom>
                          <a:ln>
                            <a:noFill/>
                          </a:ln>
                        </wps:spPr>
                        <wps:txbx>
                          <w:txbxContent>
                            <w:p w14:paraId="4792B561"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67" name="Rectangle 967"/>
                        <wps:cNvSpPr/>
                        <wps:spPr>
                          <a:xfrm>
                            <a:off x="1508760" y="2315591"/>
                            <a:ext cx="1355604" cy="206453"/>
                          </a:xfrm>
                          <a:prstGeom prst="rect">
                            <a:avLst/>
                          </a:prstGeom>
                          <a:ln>
                            <a:noFill/>
                          </a:ln>
                        </wps:spPr>
                        <wps:txbx>
                          <w:txbxContent>
                            <w:p w14:paraId="147CC2CC" w14:textId="77777777" w:rsidR="007B7433" w:rsidRDefault="00C07C1A">
                              <w:pPr>
                                <w:spacing w:after="160" w:line="259" w:lineRule="auto"/>
                                <w:ind w:left="0" w:firstLine="0"/>
                              </w:pPr>
                              <w:r>
                                <w:rPr>
                                  <w:rFonts w:ascii="Calibri" w:eastAsia="Calibri" w:hAnsi="Calibri" w:cs="Calibri"/>
                                  <w:sz w:val="24"/>
                                </w:rPr>
                                <w:t>A powerful, high</w:t>
                              </w:r>
                            </w:p>
                          </w:txbxContent>
                        </wps:txbx>
                        <wps:bodyPr horzOverflow="overflow" vert="horz" lIns="0" tIns="0" rIns="0" bIns="0" rtlCol="0">
                          <a:noAutofit/>
                        </wps:bodyPr>
                      </wps:wsp>
                      <wps:wsp>
                        <wps:cNvPr id="968" name="Rectangle 968"/>
                        <wps:cNvSpPr/>
                        <wps:spPr>
                          <a:xfrm>
                            <a:off x="2528570" y="2315591"/>
                            <a:ext cx="62024" cy="206453"/>
                          </a:xfrm>
                          <a:prstGeom prst="rect">
                            <a:avLst/>
                          </a:prstGeom>
                          <a:ln>
                            <a:noFill/>
                          </a:ln>
                        </wps:spPr>
                        <wps:txbx>
                          <w:txbxContent>
                            <w:p w14:paraId="58E54585"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969" name="Rectangle 969"/>
                        <wps:cNvSpPr/>
                        <wps:spPr>
                          <a:xfrm>
                            <a:off x="2576195" y="2315591"/>
                            <a:ext cx="4996764" cy="206453"/>
                          </a:xfrm>
                          <a:prstGeom prst="rect">
                            <a:avLst/>
                          </a:prstGeom>
                          <a:ln>
                            <a:noFill/>
                          </a:ln>
                        </wps:spPr>
                        <wps:txbx>
                          <w:txbxContent>
                            <w:p w14:paraId="60EA0AD2" w14:textId="77777777" w:rsidR="007B7433" w:rsidRDefault="00C07C1A">
                              <w:pPr>
                                <w:spacing w:after="160" w:line="259" w:lineRule="auto"/>
                                <w:ind w:left="0" w:firstLine="0"/>
                              </w:pPr>
                              <w:r>
                                <w:rPr>
                                  <w:rFonts w:ascii="Calibri" w:eastAsia="Calibri" w:hAnsi="Calibri" w:cs="Calibri"/>
                                  <w:sz w:val="24"/>
                                </w:rPr>
                                <w:t>level programming language used for backend development.</w:t>
                              </w:r>
                            </w:p>
                          </w:txbxContent>
                        </wps:txbx>
                        <wps:bodyPr horzOverflow="overflow" vert="horz" lIns="0" tIns="0" rIns="0" bIns="0" rtlCol="0">
                          <a:noAutofit/>
                        </wps:bodyPr>
                      </wps:wsp>
                      <wps:wsp>
                        <wps:cNvPr id="970" name="Rectangle 970"/>
                        <wps:cNvSpPr/>
                        <wps:spPr>
                          <a:xfrm>
                            <a:off x="6336919" y="2315591"/>
                            <a:ext cx="45808" cy="206453"/>
                          </a:xfrm>
                          <a:prstGeom prst="rect">
                            <a:avLst/>
                          </a:prstGeom>
                          <a:ln>
                            <a:noFill/>
                          </a:ln>
                        </wps:spPr>
                        <wps:txbx>
                          <w:txbxContent>
                            <w:p w14:paraId="65EE627C"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71" name="Rectangle 971"/>
                        <wps:cNvSpPr/>
                        <wps:spPr>
                          <a:xfrm>
                            <a:off x="908685" y="2531491"/>
                            <a:ext cx="45808" cy="206453"/>
                          </a:xfrm>
                          <a:prstGeom prst="rect">
                            <a:avLst/>
                          </a:prstGeom>
                          <a:ln>
                            <a:noFill/>
                          </a:ln>
                        </wps:spPr>
                        <wps:txbx>
                          <w:txbxContent>
                            <w:p w14:paraId="486C505B"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72" name="Rectangle 972"/>
                        <wps:cNvSpPr/>
                        <wps:spPr>
                          <a:xfrm>
                            <a:off x="679768" y="2747391"/>
                            <a:ext cx="152424" cy="206453"/>
                          </a:xfrm>
                          <a:prstGeom prst="rect">
                            <a:avLst/>
                          </a:prstGeom>
                          <a:ln>
                            <a:noFill/>
                          </a:ln>
                        </wps:spPr>
                        <wps:txbx>
                          <w:txbxContent>
                            <w:p w14:paraId="6617A7D0" w14:textId="77777777" w:rsidR="007B7433" w:rsidRDefault="00C07C1A">
                              <w:pPr>
                                <w:spacing w:after="160" w:line="259" w:lineRule="auto"/>
                                <w:ind w:left="0" w:firstLine="0"/>
                              </w:pPr>
                              <w:r>
                                <w:rPr>
                                  <w:rFonts w:ascii="Calibri" w:eastAsia="Calibri" w:hAnsi="Calibri" w:cs="Calibri"/>
                                  <w:sz w:val="24"/>
                                </w:rPr>
                                <w:t>2.</w:t>
                              </w:r>
                            </w:p>
                          </w:txbxContent>
                        </wps:txbx>
                        <wps:bodyPr horzOverflow="overflow" vert="horz" lIns="0" tIns="0" rIns="0" bIns="0" rtlCol="0">
                          <a:noAutofit/>
                        </wps:bodyPr>
                      </wps:wsp>
                      <wps:wsp>
                        <wps:cNvPr id="973" name="Rectangle 973"/>
                        <wps:cNvSpPr/>
                        <wps:spPr>
                          <a:xfrm>
                            <a:off x="794068" y="2723770"/>
                            <a:ext cx="56314" cy="226002"/>
                          </a:xfrm>
                          <a:prstGeom prst="rect">
                            <a:avLst/>
                          </a:prstGeom>
                          <a:ln>
                            <a:noFill/>
                          </a:ln>
                        </wps:spPr>
                        <wps:txbx>
                          <w:txbxContent>
                            <w:p w14:paraId="3B8427C7"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74" name="Rectangle 974"/>
                        <wps:cNvSpPr/>
                        <wps:spPr>
                          <a:xfrm>
                            <a:off x="908685" y="2747391"/>
                            <a:ext cx="422005" cy="206453"/>
                          </a:xfrm>
                          <a:prstGeom prst="rect">
                            <a:avLst/>
                          </a:prstGeom>
                          <a:ln>
                            <a:noFill/>
                          </a:ln>
                        </wps:spPr>
                        <wps:txbx>
                          <w:txbxContent>
                            <w:p w14:paraId="351DB436" w14:textId="77777777" w:rsidR="007B7433" w:rsidRDefault="00C07C1A">
                              <w:pPr>
                                <w:spacing w:after="160" w:line="259" w:lineRule="auto"/>
                                <w:ind w:left="0" w:firstLine="0"/>
                              </w:pPr>
                              <w:r>
                                <w:rPr>
                                  <w:rFonts w:ascii="Calibri" w:eastAsia="Calibri" w:hAnsi="Calibri" w:cs="Calibri"/>
                                  <w:b/>
                                  <w:sz w:val="24"/>
                                </w:rPr>
                                <w:t>Flask</w:t>
                              </w:r>
                            </w:p>
                          </w:txbxContent>
                        </wps:txbx>
                        <wps:bodyPr horzOverflow="overflow" vert="horz" lIns="0" tIns="0" rIns="0" bIns="0" rtlCol="0">
                          <a:noAutofit/>
                        </wps:bodyPr>
                      </wps:wsp>
                      <wps:wsp>
                        <wps:cNvPr id="975" name="Rectangle 975"/>
                        <wps:cNvSpPr/>
                        <wps:spPr>
                          <a:xfrm>
                            <a:off x="1226185" y="2747391"/>
                            <a:ext cx="45808" cy="206453"/>
                          </a:xfrm>
                          <a:prstGeom prst="rect">
                            <a:avLst/>
                          </a:prstGeom>
                          <a:ln>
                            <a:noFill/>
                          </a:ln>
                        </wps:spPr>
                        <wps:txbx>
                          <w:txbxContent>
                            <w:p w14:paraId="7BD8B99F"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76" name="Rectangle 976"/>
                        <wps:cNvSpPr/>
                        <wps:spPr>
                          <a:xfrm>
                            <a:off x="1261110" y="2747391"/>
                            <a:ext cx="100941" cy="206453"/>
                          </a:xfrm>
                          <a:prstGeom prst="rect">
                            <a:avLst/>
                          </a:prstGeom>
                          <a:ln>
                            <a:noFill/>
                          </a:ln>
                        </wps:spPr>
                        <wps:txbx>
                          <w:txbxContent>
                            <w:p w14:paraId="31E81165"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977" name="Rectangle 977"/>
                        <wps:cNvSpPr/>
                        <wps:spPr>
                          <a:xfrm>
                            <a:off x="1337310" y="2747391"/>
                            <a:ext cx="45808" cy="206453"/>
                          </a:xfrm>
                          <a:prstGeom prst="rect">
                            <a:avLst/>
                          </a:prstGeom>
                          <a:ln>
                            <a:noFill/>
                          </a:ln>
                        </wps:spPr>
                        <wps:txbx>
                          <w:txbxContent>
                            <w:p w14:paraId="4CCF8B1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78" name="Rectangle 978"/>
                        <wps:cNvSpPr/>
                        <wps:spPr>
                          <a:xfrm>
                            <a:off x="1372235" y="2747391"/>
                            <a:ext cx="6220212" cy="206453"/>
                          </a:xfrm>
                          <a:prstGeom prst="rect">
                            <a:avLst/>
                          </a:prstGeom>
                          <a:ln>
                            <a:noFill/>
                          </a:ln>
                        </wps:spPr>
                        <wps:txbx>
                          <w:txbxContent>
                            <w:p w14:paraId="17963D74" w14:textId="77777777" w:rsidR="007B7433" w:rsidRDefault="00C07C1A">
                              <w:pPr>
                                <w:spacing w:after="160" w:line="259" w:lineRule="auto"/>
                                <w:ind w:left="0" w:firstLine="0"/>
                              </w:pPr>
                              <w:r>
                                <w:rPr>
                                  <w:rFonts w:ascii="Calibri" w:eastAsia="Calibri" w:hAnsi="Calibri" w:cs="Calibri"/>
                                  <w:sz w:val="24"/>
                                </w:rPr>
                                <w:t>A lightweight Python web framework used for building the web application.</w:t>
                              </w:r>
                            </w:p>
                          </w:txbxContent>
                        </wps:txbx>
                        <wps:bodyPr horzOverflow="overflow" vert="horz" lIns="0" tIns="0" rIns="0" bIns="0" rtlCol="0">
                          <a:noAutofit/>
                        </wps:bodyPr>
                      </wps:wsp>
                      <wps:wsp>
                        <wps:cNvPr id="979" name="Rectangle 979"/>
                        <wps:cNvSpPr/>
                        <wps:spPr>
                          <a:xfrm>
                            <a:off x="6057265" y="2747391"/>
                            <a:ext cx="45808" cy="206453"/>
                          </a:xfrm>
                          <a:prstGeom prst="rect">
                            <a:avLst/>
                          </a:prstGeom>
                          <a:ln>
                            <a:noFill/>
                          </a:ln>
                        </wps:spPr>
                        <wps:txbx>
                          <w:txbxContent>
                            <w:p w14:paraId="5FE9DCAA"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80" name="Rectangle 980"/>
                        <wps:cNvSpPr/>
                        <wps:spPr>
                          <a:xfrm>
                            <a:off x="908685" y="2963291"/>
                            <a:ext cx="45808" cy="206453"/>
                          </a:xfrm>
                          <a:prstGeom prst="rect">
                            <a:avLst/>
                          </a:prstGeom>
                          <a:ln>
                            <a:noFill/>
                          </a:ln>
                        </wps:spPr>
                        <wps:txbx>
                          <w:txbxContent>
                            <w:p w14:paraId="427721BD"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81" name="Rectangle 981"/>
                        <wps:cNvSpPr/>
                        <wps:spPr>
                          <a:xfrm>
                            <a:off x="679768" y="3176270"/>
                            <a:ext cx="152424" cy="206453"/>
                          </a:xfrm>
                          <a:prstGeom prst="rect">
                            <a:avLst/>
                          </a:prstGeom>
                          <a:ln>
                            <a:noFill/>
                          </a:ln>
                        </wps:spPr>
                        <wps:txbx>
                          <w:txbxContent>
                            <w:p w14:paraId="54F94266" w14:textId="77777777" w:rsidR="007B7433" w:rsidRDefault="00C07C1A">
                              <w:pPr>
                                <w:spacing w:after="160" w:line="259" w:lineRule="auto"/>
                                <w:ind w:left="0" w:firstLine="0"/>
                              </w:pPr>
                              <w:r>
                                <w:rPr>
                                  <w:rFonts w:ascii="Calibri" w:eastAsia="Calibri" w:hAnsi="Calibri" w:cs="Calibri"/>
                                  <w:sz w:val="24"/>
                                </w:rPr>
                                <w:t>3.</w:t>
                              </w:r>
                            </w:p>
                          </w:txbxContent>
                        </wps:txbx>
                        <wps:bodyPr horzOverflow="overflow" vert="horz" lIns="0" tIns="0" rIns="0" bIns="0" rtlCol="0">
                          <a:noAutofit/>
                        </wps:bodyPr>
                      </wps:wsp>
                      <wps:wsp>
                        <wps:cNvPr id="982" name="Rectangle 982"/>
                        <wps:cNvSpPr/>
                        <wps:spPr>
                          <a:xfrm>
                            <a:off x="794068" y="3152648"/>
                            <a:ext cx="56314" cy="226002"/>
                          </a:xfrm>
                          <a:prstGeom prst="rect">
                            <a:avLst/>
                          </a:prstGeom>
                          <a:ln>
                            <a:noFill/>
                          </a:ln>
                        </wps:spPr>
                        <wps:txbx>
                          <w:txbxContent>
                            <w:p w14:paraId="1E693D47"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3" name="Rectangle 983"/>
                        <wps:cNvSpPr/>
                        <wps:spPr>
                          <a:xfrm>
                            <a:off x="908685" y="3176270"/>
                            <a:ext cx="3088216" cy="206453"/>
                          </a:xfrm>
                          <a:prstGeom prst="rect">
                            <a:avLst/>
                          </a:prstGeom>
                          <a:ln>
                            <a:noFill/>
                          </a:ln>
                        </wps:spPr>
                        <wps:txbx>
                          <w:txbxContent>
                            <w:p w14:paraId="01590F65" w14:textId="77777777" w:rsidR="007B7433" w:rsidRDefault="00C07C1A">
                              <w:pPr>
                                <w:spacing w:after="160" w:line="259" w:lineRule="auto"/>
                                <w:ind w:left="0" w:firstLine="0"/>
                              </w:pPr>
                              <w:r>
                                <w:rPr>
                                  <w:rFonts w:ascii="Calibri" w:eastAsia="Calibri" w:hAnsi="Calibri" w:cs="Calibri"/>
                                  <w:b/>
                                  <w:sz w:val="24"/>
                                </w:rPr>
                                <w:t>HTML (HyperText Markup Language)</w:t>
                              </w:r>
                            </w:p>
                          </w:txbxContent>
                        </wps:txbx>
                        <wps:bodyPr horzOverflow="overflow" vert="horz" lIns="0" tIns="0" rIns="0" bIns="0" rtlCol="0">
                          <a:noAutofit/>
                        </wps:bodyPr>
                      </wps:wsp>
                      <wps:wsp>
                        <wps:cNvPr id="984" name="Rectangle 984"/>
                        <wps:cNvSpPr/>
                        <wps:spPr>
                          <a:xfrm>
                            <a:off x="3233801" y="3176270"/>
                            <a:ext cx="45808" cy="206453"/>
                          </a:xfrm>
                          <a:prstGeom prst="rect">
                            <a:avLst/>
                          </a:prstGeom>
                          <a:ln>
                            <a:noFill/>
                          </a:ln>
                        </wps:spPr>
                        <wps:txbx>
                          <w:txbxContent>
                            <w:p w14:paraId="15920CB2"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85" name="Rectangle 985"/>
                        <wps:cNvSpPr/>
                        <wps:spPr>
                          <a:xfrm>
                            <a:off x="3268726" y="3176270"/>
                            <a:ext cx="100941" cy="206453"/>
                          </a:xfrm>
                          <a:prstGeom prst="rect">
                            <a:avLst/>
                          </a:prstGeom>
                          <a:ln>
                            <a:noFill/>
                          </a:ln>
                        </wps:spPr>
                        <wps:txbx>
                          <w:txbxContent>
                            <w:p w14:paraId="06CE66C3"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986" name="Rectangle 986"/>
                        <wps:cNvSpPr/>
                        <wps:spPr>
                          <a:xfrm>
                            <a:off x="3344926" y="3176270"/>
                            <a:ext cx="45808" cy="206453"/>
                          </a:xfrm>
                          <a:prstGeom prst="rect">
                            <a:avLst/>
                          </a:prstGeom>
                          <a:ln>
                            <a:noFill/>
                          </a:ln>
                        </wps:spPr>
                        <wps:txbx>
                          <w:txbxContent>
                            <w:p w14:paraId="078C5205"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87" name="Rectangle 987"/>
                        <wps:cNvSpPr/>
                        <wps:spPr>
                          <a:xfrm>
                            <a:off x="3379851" y="3176270"/>
                            <a:ext cx="3774531" cy="206453"/>
                          </a:xfrm>
                          <a:prstGeom prst="rect">
                            <a:avLst/>
                          </a:prstGeom>
                          <a:ln>
                            <a:noFill/>
                          </a:ln>
                        </wps:spPr>
                        <wps:txbx>
                          <w:txbxContent>
                            <w:p w14:paraId="2483783C" w14:textId="77777777" w:rsidR="007B7433" w:rsidRDefault="00C07C1A">
                              <w:pPr>
                                <w:spacing w:after="160" w:line="259" w:lineRule="auto"/>
                                <w:ind w:left="0" w:firstLine="0"/>
                              </w:pPr>
                              <w:r>
                                <w:rPr>
                                  <w:rFonts w:ascii="Calibri" w:eastAsia="Calibri" w:hAnsi="Calibri" w:cs="Calibri"/>
                                  <w:sz w:val="24"/>
                                </w:rPr>
                                <w:t xml:space="preserve">The standard language for structuring web      </w:t>
                              </w:r>
                            </w:p>
                          </w:txbxContent>
                        </wps:txbx>
                        <wps:bodyPr horzOverflow="overflow" vert="horz" lIns="0" tIns="0" rIns="0" bIns="0" rtlCol="0">
                          <a:noAutofit/>
                        </wps:bodyPr>
                      </wps:wsp>
                      <wps:wsp>
                        <wps:cNvPr id="988" name="Rectangle 988"/>
                        <wps:cNvSpPr/>
                        <wps:spPr>
                          <a:xfrm>
                            <a:off x="908685" y="3392170"/>
                            <a:ext cx="532067" cy="206453"/>
                          </a:xfrm>
                          <a:prstGeom prst="rect">
                            <a:avLst/>
                          </a:prstGeom>
                          <a:ln>
                            <a:noFill/>
                          </a:ln>
                        </wps:spPr>
                        <wps:txbx>
                          <w:txbxContent>
                            <w:p w14:paraId="70E9C7BD" w14:textId="77777777" w:rsidR="007B7433" w:rsidRDefault="00C07C1A">
                              <w:pPr>
                                <w:spacing w:after="160" w:line="259" w:lineRule="auto"/>
                                <w:ind w:left="0" w:firstLine="0"/>
                              </w:pPr>
                              <w:r>
                                <w:rPr>
                                  <w:rFonts w:ascii="Calibri" w:eastAsia="Calibri" w:hAnsi="Calibri" w:cs="Calibri"/>
                                  <w:sz w:val="24"/>
                                </w:rPr>
                                <w:t>pages.</w:t>
                              </w:r>
                            </w:p>
                          </w:txbxContent>
                        </wps:txbx>
                        <wps:bodyPr horzOverflow="overflow" vert="horz" lIns="0" tIns="0" rIns="0" bIns="0" rtlCol="0">
                          <a:noAutofit/>
                        </wps:bodyPr>
                      </wps:wsp>
                      <wps:wsp>
                        <wps:cNvPr id="989" name="Rectangle 989"/>
                        <wps:cNvSpPr/>
                        <wps:spPr>
                          <a:xfrm>
                            <a:off x="1308735" y="3392170"/>
                            <a:ext cx="45808" cy="206453"/>
                          </a:xfrm>
                          <a:prstGeom prst="rect">
                            <a:avLst/>
                          </a:prstGeom>
                          <a:ln>
                            <a:noFill/>
                          </a:ln>
                        </wps:spPr>
                        <wps:txbx>
                          <w:txbxContent>
                            <w:p w14:paraId="54A6CF84"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90" name="Rectangle 990"/>
                        <wps:cNvSpPr/>
                        <wps:spPr>
                          <a:xfrm>
                            <a:off x="908685" y="3608070"/>
                            <a:ext cx="45808" cy="206453"/>
                          </a:xfrm>
                          <a:prstGeom prst="rect">
                            <a:avLst/>
                          </a:prstGeom>
                          <a:ln>
                            <a:noFill/>
                          </a:ln>
                        </wps:spPr>
                        <wps:txbx>
                          <w:txbxContent>
                            <w:p w14:paraId="5D8ED7B8"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91" name="Rectangle 991"/>
                        <wps:cNvSpPr/>
                        <wps:spPr>
                          <a:xfrm>
                            <a:off x="679768" y="3823970"/>
                            <a:ext cx="152424" cy="206453"/>
                          </a:xfrm>
                          <a:prstGeom prst="rect">
                            <a:avLst/>
                          </a:prstGeom>
                          <a:ln>
                            <a:noFill/>
                          </a:ln>
                        </wps:spPr>
                        <wps:txbx>
                          <w:txbxContent>
                            <w:p w14:paraId="4B5B7AC6" w14:textId="77777777" w:rsidR="007B7433" w:rsidRDefault="00C07C1A">
                              <w:pPr>
                                <w:spacing w:after="160" w:line="259" w:lineRule="auto"/>
                                <w:ind w:left="0" w:firstLine="0"/>
                              </w:pPr>
                              <w:r>
                                <w:rPr>
                                  <w:rFonts w:ascii="Calibri" w:eastAsia="Calibri" w:hAnsi="Calibri" w:cs="Calibri"/>
                                  <w:sz w:val="24"/>
                                </w:rPr>
                                <w:t>4.</w:t>
                              </w:r>
                            </w:p>
                          </w:txbxContent>
                        </wps:txbx>
                        <wps:bodyPr horzOverflow="overflow" vert="horz" lIns="0" tIns="0" rIns="0" bIns="0" rtlCol="0">
                          <a:noAutofit/>
                        </wps:bodyPr>
                      </wps:wsp>
                      <wps:wsp>
                        <wps:cNvPr id="992" name="Rectangle 992"/>
                        <wps:cNvSpPr/>
                        <wps:spPr>
                          <a:xfrm>
                            <a:off x="794068" y="3800348"/>
                            <a:ext cx="56314" cy="226001"/>
                          </a:xfrm>
                          <a:prstGeom prst="rect">
                            <a:avLst/>
                          </a:prstGeom>
                          <a:ln>
                            <a:noFill/>
                          </a:ln>
                        </wps:spPr>
                        <wps:txbx>
                          <w:txbxContent>
                            <w:p w14:paraId="01CCA2ED"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93" name="Rectangle 993"/>
                        <wps:cNvSpPr/>
                        <wps:spPr>
                          <a:xfrm>
                            <a:off x="908685" y="3823970"/>
                            <a:ext cx="2373929" cy="206453"/>
                          </a:xfrm>
                          <a:prstGeom prst="rect">
                            <a:avLst/>
                          </a:prstGeom>
                          <a:ln>
                            <a:noFill/>
                          </a:ln>
                        </wps:spPr>
                        <wps:txbx>
                          <w:txbxContent>
                            <w:p w14:paraId="7E32F04A" w14:textId="77777777" w:rsidR="007B7433" w:rsidRDefault="00C07C1A">
                              <w:pPr>
                                <w:spacing w:after="160" w:line="259" w:lineRule="auto"/>
                                <w:ind w:left="0" w:firstLine="0"/>
                              </w:pPr>
                              <w:r>
                                <w:rPr>
                                  <w:rFonts w:ascii="Calibri" w:eastAsia="Calibri" w:hAnsi="Calibri" w:cs="Calibri"/>
                                  <w:b/>
                                  <w:sz w:val="24"/>
                                </w:rPr>
                                <w:t>CSS (Cascading Style Sheets)</w:t>
                              </w:r>
                            </w:p>
                          </w:txbxContent>
                        </wps:txbx>
                        <wps:bodyPr horzOverflow="overflow" vert="horz" lIns="0" tIns="0" rIns="0" bIns="0" rtlCol="0">
                          <a:noAutofit/>
                        </wps:bodyPr>
                      </wps:wsp>
                      <wps:wsp>
                        <wps:cNvPr id="994" name="Rectangle 994"/>
                        <wps:cNvSpPr/>
                        <wps:spPr>
                          <a:xfrm>
                            <a:off x="2696845" y="3823970"/>
                            <a:ext cx="45808" cy="206453"/>
                          </a:xfrm>
                          <a:prstGeom prst="rect">
                            <a:avLst/>
                          </a:prstGeom>
                          <a:ln>
                            <a:noFill/>
                          </a:ln>
                        </wps:spPr>
                        <wps:txbx>
                          <w:txbxContent>
                            <w:p w14:paraId="47D623D3"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95" name="Rectangle 995"/>
                        <wps:cNvSpPr/>
                        <wps:spPr>
                          <a:xfrm>
                            <a:off x="2731770" y="3823970"/>
                            <a:ext cx="100941" cy="206453"/>
                          </a:xfrm>
                          <a:prstGeom prst="rect">
                            <a:avLst/>
                          </a:prstGeom>
                          <a:ln>
                            <a:noFill/>
                          </a:ln>
                        </wps:spPr>
                        <wps:txbx>
                          <w:txbxContent>
                            <w:p w14:paraId="309137A1"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996" name="Rectangle 996"/>
                        <wps:cNvSpPr/>
                        <wps:spPr>
                          <a:xfrm>
                            <a:off x="2807970" y="3823970"/>
                            <a:ext cx="45808" cy="206453"/>
                          </a:xfrm>
                          <a:prstGeom prst="rect">
                            <a:avLst/>
                          </a:prstGeom>
                          <a:ln>
                            <a:noFill/>
                          </a:ln>
                        </wps:spPr>
                        <wps:txbx>
                          <w:txbxContent>
                            <w:p w14:paraId="54D06E5C"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997" name="Rectangle 997"/>
                        <wps:cNvSpPr/>
                        <wps:spPr>
                          <a:xfrm>
                            <a:off x="2839720" y="3823970"/>
                            <a:ext cx="4686036" cy="206453"/>
                          </a:xfrm>
                          <a:prstGeom prst="rect">
                            <a:avLst/>
                          </a:prstGeom>
                          <a:ln>
                            <a:noFill/>
                          </a:ln>
                        </wps:spPr>
                        <wps:txbx>
                          <w:txbxContent>
                            <w:p w14:paraId="74761E21" w14:textId="77777777" w:rsidR="007B7433" w:rsidRDefault="00C07C1A">
                              <w:pPr>
                                <w:spacing w:after="160" w:line="259" w:lineRule="auto"/>
                                <w:ind w:left="0" w:firstLine="0"/>
                              </w:pPr>
                              <w:r>
                                <w:rPr>
                                  <w:rFonts w:ascii="Calibri" w:eastAsia="Calibri" w:hAnsi="Calibri" w:cs="Calibri"/>
                                  <w:sz w:val="24"/>
                                </w:rPr>
                                <w:t xml:space="preserve">Used to style and design the web pages for a better user </w:t>
                              </w:r>
                            </w:p>
                          </w:txbxContent>
                        </wps:txbx>
                        <wps:bodyPr horzOverflow="overflow" vert="horz" lIns="0" tIns="0" rIns="0" bIns="0" rtlCol="0">
                          <a:noAutofit/>
                        </wps:bodyPr>
                      </wps:wsp>
                      <wps:wsp>
                        <wps:cNvPr id="998" name="Rectangle 998"/>
                        <wps:cNvSpPr/>
                        <wps:spPr>
                          <a:xfrm>
                            <a:off x="908685" y="4039870"/>
                            <a:ext cx="958328" cy="206453"/>
                          </a:xfrm>
                          <a:prstGeom prst="rect">
                            <a:avLst/>
                          </a:prstGeom>
                          <a:ln>
                            <a:noFill/>
                          </a:ln>
                        </wps:spPr>
                        <wps:txbx>
                          <w:txbxContent>
                            <w:p w14:paraId="1D694F97" w14:textId="77777777" w:rsidR="007B7433" w:rsidRDefault="00C07C1A">
                              <w:pPr>
                                <w:spacing w:after="160" w:line="259" w:lineRule="auto"/>
                                <w:ind w:left="0" w:firstLine="0"/>
                              </w:pPr>
                              <w:r>
                                <w:rPr>
                                  <w:rFonts w:ascii="Calibri" w:eastAsia="Calibri" w:hAnsi="Calibri" w:cs="Calibri"/>
                                  <w:sz w:val="24"/>
                                </w:rPr>
                                <w:t>experience.</w:t>
                              </w:r>
                            </w:p>
                          </w:txbxContent>
                        </wps:txbx>
                        <wps:bodyPr horzOverflow="overflow" vert="horz" lIns="0" tIns="0" rIns="0" bIns="0" rtlCol="0">
                          <a:noAutofit/>
                        </wps:bodyPr>
                      </wps:wsp>
                      <wps:wsp>
                        <wps:cNvPr id="999" name="Rectangle 999"/>
                        <wps:cNvSpPr/>
                        <wps:spPr>
                          <a:xfrm>
                            <a:off x="1629410" y="4039870"/>
                            <a:ext cx="45808" cy="206453"/>
                          </a:xfrm>
                          <a:prstGeom prst="rect">
                            <a:avLst/>
                          </a:prstGeom>
                          <a:ln>
                            <a:noFill/>
                          </a:ln>
                        </wps:spPr>
                        <wps:txbx>
                          <w:txbxContent>
                            <w:p w14:paraId="7FCA7E21"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00" name="Rectangle 1000"/>
                        <wps:cNvSpPr/>
                        <wps:spPr>
                          <a:xfrm>
                            <a:off x="908685" y="4256024"/>
                            <a:ext cx="45808" cy="206453"/>
                          </a:xfrm>
                          <a:prstGeom prst="rect">
                            <a:avLst/>
                          </a:prstGeom>
                          <a:ln>
                            <a:noFill/>
                          </a:ln>
                        </wps:spPr>
                        <wps:txbx>
                          <w:txbxContent>
                            <w:p w14:paraId="72C9F30F"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01" name="Rectangle 1001"/>
                        <wps:cNvSpPr/>
                        <wps:spPr>
                          <a:xfrm>
                            <a:off x="679768" y="4471924"/>
                            <a:ext cx="152424" cy="206453"/>
                          </a:xfrm>
                          <a:prstGeom prst="rect">
                            <a:avLst/>
                          </a:prstGeom>
                          <a:ln>
                            <a:noFill/>
                          </a:ln>
                        </wps:spPr>
                        <wps:txbx>
                          <w:txbxContent>
                            <w:p w14:paraId="39CC9D4F" w14:textId="77777777" w:rsidR="007B7433" w:rsidRDefault="00C07C1A">
                              <w:pPr>
                                <w:spacing w:after="160" w:line="259" w:lineRule="auto"/>
                                <w:ind w:left="0" w:firstLine="0"/>
                              </w:pPr>
                              <w:r>
                                <w:rPr>
                                  <w:rFonts w:ascii="Calibri" w:eastAsia="Calibri" w:hAnsi="Calibri" w:cs="Calibri"/>
                                  <w:sz w:val="24"/>
                                </w:rPr>
                                <w:t>5.</w:t>
                              </w:r>
                            </w:p>
                          </w:txbxContent>
                        </wps:txbx>
                        <wps:bodyPr horzOverflow="overflow" vert="horz" lIns="0" tIns="0" rIns="0" bIns="0" rtlCol="0">
                          <a:noAutofit/>
                        </wps:bodyPr>
                      </wps:wsp>
                      <wps:wsp>
                        <wps:cNvPr id="1002" name="Rectangle 1002"/>
                        <wps:cNvSpPr/>
                        <wps:spPr>
                          <a:xfrm>
                            <a:off x="794068" y="4448302"/>
                            <a:ext cx="56314" cy="226001"/>
                          </a:xfrm>
                          <a:prstGeom prst="rect">
                            <a:avLst/>
                          </a:prstGeom>
                          <a:ln>
                            <a:noFill/>
                          </a:ln>
                        </wps:spPr>
                        <wps:txbx>
                          <w:txbxContent>
                            <w:p w14:paraId="3034670A"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03" name="Rectangle 1003"/>
                        <wps:cNvSpPr/>
                        <wps:spPr>
                          <a:xfrm>
                            <a:off x="908685" y="4471924"/>
                            <a:ext cx="846239" cy="206453"/>
                          </a:xfrm>
                          <a:prstGeom prst="rect">
                            <a:avLst/>
                          </a:prstGeom>
                          <a:ln>
                            <a:noFill/>
                          </a:ln>
                        </wps:spPr>
                        <wps:txbx>
                          <w:txbxContent>
                            <w:p w14:paraId="73845E93" w14:textId="77777777" w:rsidR="007B7433" w:rsidRDefault="00C07C1A">
                              <w:pPr>
                                <w:spacing w:after="160" w:line="259" w:lineRule="auto"/>
                                <w:ind w:left="0" w:firstLine="0"/>
                              </w:pPr>
                              <w:r>
                                <w:rPr>
                                  <w:rFonts w:ascii="Calibri" w:eastAsia="Calibri" w:hAnsi="Calibri" w:cs="Calibri"/>
                                  <w:b/>
                                  <w:sz w:val="24"/>
                                </w:rPr>
                                <w:t>JavaScript</w:t>
                              </w:r>
                            </w:p>
                          </w:txbxContent>
                        </wps:txbx>
                        <wps:bodyPr horzOverflow="overflow" vert="horz" lIns="0" tIns="0" rIns="0" bIns="0" rtlCol="0">
                          <a:noAutofit/>
                        </wps:bodyPr>
                      </wps:wsp>
                      <wps:wsp>
                        <wps:cNvPr id="1004" name="Rectangle 1004"/>
                        <wps:cNvSpPr/>
                        <wps:spPr>
                          <a:xfrm>
                            <a:off x="1546860" y="4471924"/>
                            <a:ext cx="45808" cy="206453"/>
                          </a:xfrm>
                          <a:prstGeom prst="rect">
                            <a:avLst/>
                          </a:prstGeom>
                          <a:ln>
                            <a:noFill/>
                          </a:ln>
                        </wps:spPr>
                        <wps:txbx>
                          <w:txbxContent>
                            <w:p w14:paraId="352D883C"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05" name="Rectangle 1005"/>
                        <wps:cNvSpPr/>
                        <wps:spPr>
                          <a:xfrm>
                            <a:off x="1581785" y="4471924"/>
                            <a:ext cx="100941" cy="206453"/>
                          </a:xfrm>
                          <a:prstGeom prst="rect">
                            <a:avLst/>
                          </a:prstGeom>
                          <a:ln>
                            <a:noFill/>
                          </a:ln>
                        </wps:spPr>
                        <wps:txbx>
                          <w:txbxContent>
                            <w:p w14:paraId="02A26A5F"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06" name="Rectangle 1006"/>
                        <wps:cNvSpPr/>
                        <wps:spPr>
                          <a:xfrm>
                            <a:off x="1658366" y="4471924"/>
                            <a:ext cx="45808" cy="206453"/>
                          </a:xfrm>
                          <a:prstGeom prst="rect">
                            <a:avLst/>
                          </a:prstGeom>
                          <a:ln>
                            <a:noFill/>
                          </a:ln>
                        </wps:spPr>
                        <wps:txbx>
                          <w:txbxContent>
                            <w:p w14:paraId="0100C253"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07" name="Rectangle 1007"/>
                        <wps:cNvSpPr/>
                        <wps:spPr>
                          <a:xfrm>
                            <a:off x="1690116" y="4471924"/>
                            <a:ext cx="5961375" cy="206453"/>
                          </a:xfrm>
                          <a:prstGeom prst="rect">
                            <a:avLst/>
                          </a:prstGeom>
                          <a:ln>
                            <a:noFill/>
                          </a:ln>
                        </wps:spPr>
                        <wps:txbx>
                          <w:txbxContent>
                            <w:p w14:paraId="45173D7D" w14:textId="77777777" w:rsidR="007B7433" w:rsidRDefault="00C07C1A">
                              <w:pPr>
                                <w:spacing w:after="160" w:line="259" w:lineRule="auto"/>
                                <w:ind w:left="0" w:firstLine="0"/>
                              </w:pPr>
                              <w:r>
                                <w:rPr>
                                  <w:rFonts w:ascii="Calibri" w:eastAsia="Calibri" w:hAnsi="Calibri" w:cs="Calibri"/>
                                  <w:sz w:val="24"/>
                                </w:rPr>
                                <w:t xml:space="preserve">A scripting language that enhances interactivity and functionality on the </w:t>
                              </w:r>
                            </w:p>
                          </w:txbxContent>
                        </wps:txbx>
                        <wps:bodyPr horzOverflow="overflow" vert="horz" lIns="0" tIns="0" rIns="0" bIns="0" rtlCol="0">
                          <a:noAutofit/>
                        </wps:bodyPr>
                      </wps:wsp>
                      <wps:wsp>
                        <wps:cNvPr id="1008" name="Rectangle 1008"/>
                        <wps:cNvSpPr/>
                        <wps:spPr>
                          <a:xfrm>
                            <a:off x="908685" y="4687824"/>
                            <a:ext cx="776919" cy="206453"/>
                          </a:xfrm>
                          <a:prstGeom prst="rect">
                            <a:avLst/>
                          </a:prstGeom>
                          <a:ln>
                            <a:noFill/>
                          </a:ln>
                        </wps:spPr>
                        <wps:txbx>
                          <w:txbxContent>
                            <w:p w14:paraId="113BB049" w14:textId="77777777" w:rsidR="007B7433" w:rsidRDefault="00C07C1A">
                              <w:pPr>
                                <w:spacing w:after="160" w:line="259" w:lineRule="auto"/>
                                <w:ind w:left="0" w:firstLine="0"/>
                              </w:pPr>
                              <w:r>
                                <w:rPr>
                                  <w:rFonts w:ascii="Calibri" w:eastAsia="Calibri" w:hAnsi="Calibri" w:cs="Calibri"/>
                                  <w:sz w:val="24"/>
                                </w:rPr>
                                <w:t>frontend.</w:t>
                              </w:r>
                            </w:p>
                          </w:txbxContent>
                        </wps:txbx>
                        <wps:bodyPr horzOverflow="overflow" vert="horz" lIns="0" tIns="0" rIns="0" bIns="0" rtlCol="0">
                          <a:noAutofit/>
                        </wps:bodyPr>
                      </wps:wsp>
                      <wps:wsp>
                        <wps:cNvPr id="1009" name="Rectangle 1009"/>
                        <wps:cNvSpPr/>
                        <wps:spPr>
                          <a:xfrm>
                            <a:off x="1492885" y="4687824"/>
                            <a:ext cx="45808" cy="206453"/>
                          </a:xfrm>
                          <a:prstGeom prst="rect">
                            <a:avLst/>
                          </a:prstGeom>
                          <a:ln>
                            <a:noFill/>
                          </a:ln>
                        </wps:spPr>
                        <wps:txbx>
                          <w:txbxContent>
                            <w:p w14:paraId="5D21B6CF"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10" name="Rectangle 1010"/>
                        <wps:cNvSpPr/>
                        <wps:spPr>
                          <a:xfrm>
                            <a:off x="908685" y="4900549"/>
                            <a:ext cx="45808" cy="206453"/>
                          </a:xfrm>
                          <a:prstGeom prst="rect">
                            <a:avLst/>
                          </a:prstGeom>
                          <a:ln>
                            <a:noFill/>
                          </a:ln>
                        </wps:spPr>
                        <wps:txbx>
                          <w:txbxContent>
                            <w:p w14:paraId="4B302BD2"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11" name="Rectangle 1011"/>
                        <wps:cNvSpPr/>
                        <wps:spPr>
                          <a:xfrm>
                            <a:off x="679768" y="5116830"/>
                            <a:ext cx="152424" cy="206453"/>
                          </a:xfrm>
                          <a:prstGeom prst="rect">
                            <a:avLst/>
                          </a:prstGeom>
                          <a:ln>
                            <a:noFill/>
                          </a:ln>
                        </wps:spPr>
                        <wps:txbx>
                          <w:txbxContent>
                            <w:p w14:paraId="3BAED33F" w14:textId="77777777" w:rsidR="007B7433" w:rsidRDefault="00C07C1A">
                              <w:pPr>
                                <w:spacing w:after="160" w:line="259" w:lineRule="auto"/>
                                <w:ind w:left="0" w:firstLine="0"/>
                              </w:pPr>
                              <w:r>
                                <w:rPr>
                                  <w:rFonts w:ascii="Calibri" w:eastAsia="Calibri" w:hAnsi="Calibri" w:cs="Calibri"/>
                                  <w:sz w:val="24"/>
                                </w:rPr>
                                <w:t>6.</w:t>
                              </w:r>
                            </w:p>
                          </w:txbxContent>
                        </wps:txbx>
                        <wps:bodyPr horzOverflow="overflow" vert="horz" lIns="0" tIns="0" rIns="0" bIns="0" rtlCol="0">
                          <a:noAutofit/>
                        </wps:bodyPr>
                      </wps:wsp>
                      <wps:wsp>
                        <wps:cNvPr id="1012" name="Rectangle 1012"/>
                        <wps:cNvSpPr/>
                        <wps:spPr>
                          <a:xfrm>
                            <a:off x="794068" y="5093208"/>
                            <a:ext cx="56314" cy="226001"/>
                          </a:xfrm>
                          <a:prstGeom prst="rect">
                            <a:avLst/>
                          </a:prstGeom>
                          <a:ln>
                            <a:noFill/>
                          </a:ln>
                        </wps:spPr>
                        <wps:txbx>
                          <w:txbxContent>
                            <w:p w14:paraId="1D117531"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13" name="Rectangle 1013"/>
                        <wps:cNvSpPr/>
                        <wps:spPr>
                          <a:xfrm>
                            <a:off x="908685" y="5116830"/>
                            <a:ext cx="2792285" cy="206453"/>
                          </a:xfrm>
                          <a:prstGeom prst="rect">
                            <a:avLst/>
                          </a:prstGeom>
                          <a:ln>
                            <a:noFill/>
                          </a:ln>
                        </wps:spPr>
                        <wps:txbx>
                          <w:txbxContent>
                            <w:p w14:paraId="6EC9326D" w14:textId="77777777" w:rsidR="007B7433" w:rsidRDefault="00C07C1A">
                              <w:pPr>
                                <w:spacing w:after="160" w:line="259" w:lineRule="auto"/>
                                <w:ind w:left="0" w:firstLine="0"/>
                              </w:pPr>
                              <w:r>
                                <w:rPr>
                                  <w:rFonts w:ascii="Calibri" w:eastAsia="Calibri" w:hAnsi="Calibri" w:cs="Calibri"/>
                                  <w:b/>
                                  <w:sz w:val="24"/>
                                </w:rPr>
                                <w:t>SQL (Structured Query Language)</w:t>
                              </w:r>
                            </w:p>
                          </w:txbxContent>
                        </wps:txbx>
                        <wps:bodyPr horzOverflow="overflow" vert="horz" lIns="0" tIns="0" rIns="0" bIns="0" rtlCol="0">
                          <a:noAutofit/>
                        </wps:bodyPr>
                      </wps:wsp>
                      <wps:wsp>
                        <wps:cNvPr id="1014" name="Rectangle 1014"/>
                        <wps:cNvSpPr/>
                        <wps:spPr>
                          <a:xfrm>
                            <a:off x="3011170" y="5116830"/>
                            <a:ext cx="45808" cy="206453"/>
                          </a:xfrm>
                          <a:prstGeom prst="rect">
                            <a:avLst/>
                          </a:prstGeom>
                          <a:ln>
                            <a:noFill/>
                          </a:ln>
                        </wps:spPr>
                        <wps:txbx>
                          <w:txbxContent>
                            <w:p w14:paraId="1EC4A1BA"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15" name="Rectangle 1015"/>
                        <wps:cNvSpPr/>
                        <wps:spPr>
                          <a:xfrm>
                            <a:off x="3046095" y="5116830"/>
                            <a:ext cx="100941" cy="206453"/>
                          </a:xfrm>
                          <a:prstGeom prst="rect">
                            <a:avLst/>
                          </a:prstGeom>
                          <a:ln>
                            <a:noFill/>
                          </a:ln>
                        </wps:spPr>
                        <wps:txbx>
                          <w:txbxContent>
                            <w:p w14:paraId="755E1A2B"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16" name="Rectangle 1016"/>
                        <wps:cNvSpPr/>
                        <wps:spPr>
                          <a:xfrm>
                            <a:off x="3122295" y="5116830"/>
                            <a:ext cx="45808" cy="206453"/>
                          </a:xfrm>
                          <a:prstGeom prst="rect">
                            <a:avLst/>
                          </a:prstGeom>
                          <a:ln>
                            <a:noFill/>
                          </a:ln>
                        </wps:spPr>
                        <wps:txbx>
                          <w:txbxContent>
                            <w:p w14:paraId="59986D1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17" name="Rectangle 1017"/>
                        <wps:cNvSpPr/>
                        <wps:spPr>
                          <a:xfrm>
                            <a:off x="3157220" y="5116830"/>
                            <a:ext cx="3804935" cy="206453"/>
                          </a:xfrm>
                          <a:prstGeom prst="rect">
                            <a:avLst/>
                          </a:prstGeom>
                          <a:ln>
                            <a:noFill/>
                          </a:ln>
                        </wps:spPr>
                        <wps:txbx>
                          <w:txbxContent>
                            <w:p w14:paraId="0ED627B2" w14:textId="77777777" w:rsidR="007B7433" w:rsidRDefault="00C07C1A">
                              <w:pPr>
                                <w:spacing w:after="160" w:line="259" w:lineRule="auto"/>
                                <w:ind w:left="0" w:firstLine="0"/>
                              </w:pPr>
                              <w:r>
                                <w:rPr>
                                  <w:rFonts w:ascii="Calibri" w:eastAsia="Calibri" w:hAnsi="Calibri" w:cs="Calibri"/>
                                  <w:sz w:val="24"/>
                                </w:rPr>
                                <w:t xml:space="preserve">Used for managing and querying the project’s </w:t>
                              </w:r>
                            </w:p>
                          </w:txbxContent>
                        </wps:txbx>
                        <wps:bodyPr horzOverflow="overflow" vert="horz" lIns="0" tIns="0" rIns="0" bIns="0" rtlCol="0">
                          <a:noAutofit/>
                        </wps:bodyPr>
                      </wps:wsp>
                      <wps:wsp>
                        <wps:cNvPr id="1018" name="Rectangle 1018"/>
                        <wps:cNvSpPr/>
                        <wps:spPr>
                          <a:xfrm>
                            <a:off x="908685" y="5332730"/>
                            <a:ext cx="802255" cy="206453"/>
                          </a:xfrm>
                          <a:prstGeom prst="rect">
                            <a:avLst/>
                          </a:prstGeom>
                          <a:ln>
                            <a:noFill/>
                          </a:ln>
                        </wps:spPr>
                        <wps:txbx>
                          <w:txbxContent>
                            <w:p w14:paraId="28BB2AD5" w14:textId="77777777" w:rsidR="007B7433" w:rsidRDefault="00C07C1A">
                              <w:pPr>
                                <w:spacing w:after="160" w:line="259" w:lineRule="auto"/>
                                <w:ind w:left="0" w:firstLine="0"/>
                              </w:pPr>
                              <w:r>
                                <w:rPr>
                                  <w:rFonts w:ascii="Calibri" w:eastAsia="Calibri" w:hAnsi="Calibri" w:cs="Calibri"/>
                                  <w:sz w:val="24"/>
                                </w:rPr>
                                <w:t>database.</w:t>
                              </w:r>
                            </w:p>
                          </w:txbxContent>
                        </wps:txbx>
                        <wps:bodyPr horzOverflow="overflow" vert="horz" lIns="0" tIns="0" rIns="0" bIns="0" rtlCol="0">
                          <a:noAutofit/>
                        </wps:bodyPr>
                      </wps:wsp>
                      <wps:wsp>
                        <wps:cNvPr id="1019" name="Rectangle 1019"/>
                        <wps:cNvSpPr/>
                        <wps:spPr>
                          <a:xfrm>
                            <a:off x="1511935" y="5332730"/>
                            <a:ext cx="45808" cy="206453"/>
                          </a:xfrm>
                          <a:prstGeom prst="rect">
                            <a:avLst/>
                          </a:prstGeom>
                          <a:ln>
                            <a:noFill/>
                          </a:ln>
                        </wps:spPr>
                        <wps:txbx>
                          <w:txbxContent>
                            <w:p w14:paraId="1BAA0241"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20" name="Rectangle 1020"/>
                        <wps:cNvSpPr/>
                        <wps:spPr>
                          <a:xfrm>
                            <a:off x="908685" y="5548630"/>
                            <a:ext cx="45808" cy="206453"/>
                          </a:xfrm>
                          <a:prstGeom prst="rect">
                            <a:avLst/>
                          </a:prstGeom>
                          <a:ln>
                            <a:noFill/>
                          </a:ln>
                        </wps:spPr>
                        <wps:txbx>
                          <w:txbxContent>
                            <w:p w14:paraId="045F9B96"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21" name="Rectangle 1021"/>
                        <wps:cNvSpPr/>
                        <wps:spPr>
                          <a:xfrm>
                            <a:off x="679768" y="5764530"/>
                            <a:ext cx="152424" cy="206453"/>
                          </a:xfrm>
                          <a:prstGeom prst="rect">
                            <a:avLst/>
                          </a:prstGeom>
                          <a:ln>
                            <a:noFill/>
                          </a:ln>
                        </wps:spPr>
                        <wps:txbx>
                          <w:txbxContent>
                            <w:p w14:paraId="5A7198E4" w14:textId="77777777" w:rsidR="007B7433" w:rsidRDefault="00C07C1A">
                              <w:pPr>
                                <w:spacing w:after="160" w:line="259" w:lineRule="auto"/>
                                <w:ind w:left="0" w:firstLine="0"/>
                              </w:pPr>
                              <w:r>
                                <w:rPr>
                                  <w:rFonts w:ascii="Calibri" w:eastAsia="Calibri" w:hAnsi="Calibri" w:cs="Calibri"/>
                                  <w:sz w:val="24"/>
                                </w:rPr>
                                <w:t>7.</w:t>
                              </w:r>
                            </w:p>
                          </w:txbxContent>
                        </wps:txbx>
                        <wps:bodyPr horzOverflow="overflow" vert="horz" lIns="0" tIns="0" rIns="0" bIns="0" rtlCol="0">
                          <a:noAutofit/>
                        </wps:bodyPr>
                      </wps:wsp>
                      <wps:wsp>
                        <wps:cNvPr id="1022" name="Rectangle 1022"/>
                        <wps:cNvSpPr/>
                        <wps:spPr>
                          <a:xfrm>
                            <a:off x="794068" y="5740908"/>
                            <a:ext cx="56314" cy="226001"/>
                          </a:xfrm>
                          <a:prstGeom prst="rect">
                            <a:avLst/>
                          </a:prstGeom>
                          <a:ln>
                            <a:noFill/>
                          </a:ln>
                        </wps:spPr>
                        <wps:txbx>
                          <w:txbxContent>
                            <w:p w14:paraId="41E173C3"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23" name="Rectangle 1023"/>
                        <wps:cNvSpPr/>
                        <wps:spPr>
                          <a:xfrm>
                            <a:off x="908685" y="5764530"/>
                            <a:ext cx="544634" cy="206453"/>
                          </a:xfrm>
                          <a:prstGeom prst="rect">
                            <a:avLst/>
                          </a:prstGeom>
                          <a:ln>
                            <a:noFill/>
                          </a:ln>
                        </wps:spPr>
                        <wps:txbx>
                          <w:txbxContent>
                            <w:p w14:paraId="3175D4D7" w14:textId="77777777" w:rsidR="007B7433" w:rsidRDefault="00C07C1A">
                              <w:pPr>
                                <w:spacing w:after="160" w:line="259" w:lineRule="auto"/>
                                <w:ind w:left="0" w:firstLine="0"/>
                              </w:pPr>
                              <w:r>
                                <w:rPr>
                                  <w:rFonts w:ascii="Calibri" w:eastAsia="Calibri" w:hAnsi="Calibri" w:cs="Calibri"/>
                                  <w:b/>
                                  <w:sz w:val="24"/>
                                </w:rPr>
                                <w:t>SQLite</w:t>
                              </w:r>
                            </w:p>
                          </w:txbxContent>
                        </wps:txbx>
                        <wps:bodyPr horzOverflow="overflow" vert="horz" lIns="0" tIns="0" rIns="0" bIns="0" rtlCol="0">
                          <a:noAutofit/>
                        </wps:bodyPr>
                      </wps:wsp>
                      <wps:wsp>
                        <wps:cNvPr id="1024" name="Rectangle 1024"/>
                        <wps:cNvSpPr/>
                        <wps:spPr>
                          <a:xfrm>
                            <a:off x="1318260" y="5764530"/>
                            <a:ext cx="45808" cy="206453"/>
                          </a:xfrm>
                          <a:prstGeom prst="rect">
                            <a:avLst/>
                          </a:prstGeom>
                          <a:ln>
                            <a:noFill/>
                          </a:ln>
                        </wps:spPr>
                        <wps:txbx>
                          <w:txbxContent>
                            <w:p w14:paraId="28F5AF69"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25" name="Rectangle 1025"/>
                        <wps:cNvSpPr/>
                        <wps:spPr>
                          <a:xfrm>
                            <a:off x="1353185" y="5764530"/>
                            <a:ext cx="100941" cy="206453"/>
                          </a:xfrm>
                          <a:prstGeom prst="rect">
                            <a:avLst/>
                          </a:prstGeom>
                          <a:ln>
                            <a:noFill/>
                          </a:ln>
                        </wps:spPr>
                        <wps:txbx>
                          <w:txbxContent>
                            <w:p w14:paraId="4B8BF2A8"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26" name="Rectangle 1026"/>
                        <wps:cNvSpPr/>
                        <wps:spPr>
                          <a:xfrm>
                            <a:off x="1429385" y="5764530"/>
                            <a:ext cx="45808" cy="206453"/>
                          </a:xfrm>
                          <a:prstGeom prst="rect">
                            <a:avLst/>
                          </a:prstGeom>
                          <a:ln>
                            <a:noFill/>
                          </a:ln>
                        </wps:spPr>
                        <wps:txbx>
                          <w:txbxContent>
                            <w:p w14:paraId="50D185A0"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27" name="Rectangle 1027"/>
                        <wps:cNvSpPr/>
                        <wps:spPr>
                          <a:xfrm>
                            <a:off x="1464310" y="5764530"/>
                            <a:ext cx="5262290" cy="206453"/>
                          </a:xfrm>
                          <a:prstGeom prst="rect">
                            <a:avLst/>
                          </a:prstGeom>
                          <a:ln>
                            <a:noFill/>
                          </a:ln>
                        </wps:spPr>
                        <wps:txbx>
                          <w:txbxContent>
                            <w:p w14:paraId="50BBC531" w14:textId="77777777" w:rsidR="007B7433" w:rsidRDefault="00C07C1A">
                              <w:pPr>
                                <w:spacing w:after="160" w:line="259" w:lineRule="auto"/>
                                <w:ind w:left="0" w:firstLine="0"/>
                              </w:pPr>
                              <w:r>
                                <w:rPr>
                                  <w:rFonts w:ascii="Calibri" w:eastAsia="Calibri" w:hAnsi="Calibri" w:cs="Calibri"/>
                                  <w:sz w:val="24"/>
                                </w:rPr>
                                <w:t>A lightweight relational database used to store user and camera</w:t>
                              </w:r>
                            </w:p>
                          </w:txbxContent>
                        </wps:txbx>
                        <wps:bodyPr horzOverflow="overflow" vert="horz" lIns="0" tIns="0" rIns="0" bIns="0" rtlCol="0">
                          <a:noAutofit/>
                        </wps:bodyPr>
                      </wps:wsp>
                      <wps:wsp>
                        <wps:cNvPr id="1028" name="Rectangle 1028"/>
                        <wps:cNvSpPr/>
                        <wps:spPr>
                          <a:xfrm>
                            <a:off x="5425186" y="5764530"/>
                            <a:ext cx="62024" cy="206453"/>
                          </a:xfrm>
                          <a:prstGeom prst="rect">
                            <a:avLst/>
                          </a:prstGeom>
                          <a:ln>
                            <a:noFill/>
                          </a:ln>
                        </wps:spPr>
                        <wps:txbx>
                          <w:txbxContent>
                            <w:p w14:paraId="6F1BA532"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29" name="Rectangle 1029"/>
                        <wps:cNvSpPr/>
                        <wps:spPr>
                          <a:xfrm>
                            <a:off x="5473065" y="5764530"/>
                            <a:ext cx="1056228" cy="206453"/>
                          </a:xfrm>
                          <a:prstGeom prst="rect">
                            <a:avLst/>
                          </a:prstGeom>
                          <a:ln>
                            <a:noFill/>
                          </a:ln>
                        </wps:spPr>
                        <wps:txbx>
                          <w:txbxContent>
                            <w:p w14:paraId="3C5EBF8D" w14:textId="77777777" w:rsidR="007B7433" w:rsidRDefault="00C07C1A">
                              <w:pPr>
                                <w:spacing w:after="160" w:line="259" w:lineRule="auto"/>
                                <w:ind w:left="0" w:firstLine="0"/>
                              </w:pPr>
                              <w:r>
                                <w:rPr>
                                  <w:rFonts w:ascii="Calibri" w:eastAsia="Calibri" w:hAnsi="Calibri" w:cs="Calibri"/>
                                  <w:sz w:val="24"/>
                                </w:rPr>
                                <w:t>related data.</w:t>
                              </w:r>
                            </w:p>
                          </w:txbxContent>
                        </wps:txbx>
                        <wps:bodyPr horzOverflow="overflow" vert="horz" lIns="0" tIns="0" rIns="0" bIns="0" rtlCol="0">
                          <a:noAutofit/>
                        </wps:bodyPr>
                      </wps:wsp>
                      <wps:wsp>
                        <wps:cNvPr id="1030" name="Rectangle 1030"/>
                        <wps:cNvSpPr/>
                        <wps:spPr>
                          <a:xfrm>
                            <a:off x="6267069" y="5764530"/>
                            <a:ext cx="45808" cy="206453"/>
                          </a:xfrm>
                          <a:prstGeom prst="rect">
                            <a:avLst/>
                          </a:prstGeom>
                          <a:ln>
                            <a:noFill/>
                          </a:ln>
                        </wps:spPr>
                        <wps:txbx>
                          <w:txbxContent>
                            <w:p w14:paraId="5C46FB0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31" name="Rectangle 1031"/>
                        <wps:cNvSpPr/>
                        <wps:spPr>
                          <a:xfrm>
                            <a:off x="908685" y="5980430"/>
                            <a:ext cx="45808" cy="206453"/>
                          </a:xfrm>
                          <a:prstGeom prst="rect">
                            <a:avLst/>
                          </a:prstGeom>
                          <a:ln>
                            <a:noFill/>
                          </a:ln>
                        </wps:spPr>
                        <wps:txbx>
                          <w:txbxContent>
                            <w:p w14:paraId="1F0885C4"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32" name="Rectangle 1032"/>
                        <wps:cNvSpPr/>
                        <wps:spPr>
                          <a:xfrm>
                            <a:off x="679768" y="6196584"/>
                            <a:ext cx="152424" cy="206453"/>
                          </a:xfrm>
                          <a:prstGeom prst="rect">
                            <a:avLst/>
                          </a:prstGeom>
                          <a:ln>
                            <a:noFill/>
                          </a:ln>
                        </wps:spPr>
                        <wps:txbx>
                          <w:txbxContent>
                            <w:p w14:paraId="2018C10B" w14:textId="77777777" w:rsidR="007B7433" w:rsidRDefault="00C07C1A">
                              <w:pPr>
                                <w:spacing w:after="160" w:line="259" w:lineRule="auto"/>
                                <w:ind w:left="0" w:firstLine="0"/>
                              </w:pPr>
                              <w:r>
                                <w:rPr>
                                  <w:rFonts w:ascii="Calibri" w:eastAsia="Calibri" w:hAnsi="Calibri" w:cs="Calibri"/>
                                  <w:sz w:val="24"/>
                                </w:rPr>
                                <w:t>8.</w:t>
                              </w:r>
                            </w:p>
                          </w:txbxContent>
                        </wps:txbx>
                        <wps:bodyPr horzOverflow="overflow" vert="horz" lIns="0" tIns="0" rIns="0" bIns="0" rtlCol="0">
                          <a:noAutofit/>
                        </wps:bodyPr>
                      </wps:wsp>
                      <wps:wsp>
                        <wps:cNvPr id="1033" name="Rectangle 1033"/>
                        <wps:cNvSpPr/>
                        <wps:spPr>
                          <a:xfrm>
                            <a:off x="794068" y="6172963"/>
                            <a:ext cx="56314" cy="226001"/>
                          </a:xfrm>
                          <a:prstGeom prst="rect">
                            <a:avLst/>
                          </a:prstGeom>
                          <a:ln>
                            <a:noFill/>
                          </a:ln>
                        </wps:spPr>
                        <wps:txbx>
                          <w:txbxContent>
                            <w:p w14:paraId="0A1BAA43"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34" name="Rectangle 1034"/>
                        <wps:cNvSpPr/>
                        <wps:spPr>
                          <a:xfrm>
                            <a:off x="908685" y="6196584"/>
                            <a:ext cx="482204" cy="206453"/>
                          </a:xfrm>
                          <a:prstGeom prst="rect">
                            <a:avLst/>
                          </a:prstGeom>
                          <a:ln>
                            <a:noFill/>
                          </a:ln>
                        </wps:spPr>
                        <wps:txbx>
                          <w:txbxContent>
                            <w:p w14:paraId="03F3CF65" w14:textId="77777777" w:rsidR="007B7433" w:rsidRDefault="00C07C1A">
                              <w:pPr>
                                <w:spacing w:after="160" w:line="259" w:lineRule="auto"/>
                                <w:ind w:left="0" w:firstLine="0"/>
                              </w:pPr>
                              <w:r>
                                <w:rPr>
                                  <w:rFonts w:ascii="Calibri" w:eastAsia="Calibri" w:hAnsi="Calibri" w:cs="Calibri"/>
                                  <w:b/>
                                  <w:sz w:val="24"/>
                                </w:rPr>
                                <w:t>Jinja2</w:t>
                              </w:r>
                            </w:p>
                          </w:txbxContent>
                        </wps:txbx>
                        <wps:bodyPr horzOverflow="overflow" vert="horz" lIns="0" tIns="0" rIns="0" bIns="0" rtlCol="0">
                          <a:noAutofit/>
                        </wps:bodyPr>
                      </wps:wsp>
                      <wps:wsp>
                        <wps:cNvPr id="1035" name="Rectangle 1035"/>
                        <wps:cNvSpPr/>
                        <wps:spPr>
                          <a:xfrm>
                            <a:off x="1270635" y="6196584"/>
                            <a:ext cx="45808" cy="206453"/>
                          </a:xfrm>
                          <a:prstGeom prst="rect">
                            <a:avLst/>
                          </a:prstGeom>
                          <a:ln>
                            <a:noFill/>
                          </a:ln>
                        </wps:spPr>
                        <wps:txbx>
                          <w:txbxContent>
                            <w:p w14:paraId="22E3B4E5"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36" name="Rectangle 1036"/>
                        <wps:cNvSpPr/>
                        <wps:spPr>
                          <a:xfrm>
                            <a:off x="1305560" y="6196584"/>
                            <a:ext cx="100941" cy="206453"/>
                          </a:xfrm>
                          <a:prstGeom prst="rect">
                            <a:avLst/>
                          </a:prstGeom>
                          <a:ln>
                            <a:noFill/>
                          </a:ln>
                        </wps:spPr>
                        <wps:txbx>
                          <w:txbxContent>
                            <w:p w14:paraId="4786FFDB"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37" name="Rectangle 1037"/>
                        <wps:cNvSpPr/>
                        <wps:spPr>
                          <a:xfrm>
                            <a:off x="1381760" y="6196584"/>
                            <a:ext cx="45808" cy="206453"/>
                          </a:xfrm>
                          <a:prstGeom prst="rect">
                            <a:avLst/>
                          </a:prstGeom>
                          <a:ln>
                            <a:noFill/>
                          </a:ln>
                        </wps:spPr>
                        <wps:txbx>
                          <w:txbxContent>
                            <w:p w14:paraId="558D39C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38" name="Rectangle 1038"/>
                        <wps:cNvSpPr/>
                        <wps:spPr>
                          <a:xfrm>
                            <a:off x="1416685" y="6196584"/>
                            <a:ext cx="5934012" cy="206453"/>
                          </a:xfrm>
                          <a:prstGeom prst="rect">
                            <a:avLst/>
                          </a:prstGeom>
                          <a:ln>
                            <a:noFill/>
                          </a:ln>
                        </wps:spPr>
                        <wps:txbx>
                          <w:txbxContent>
                            <w:p w14:paraId="47FC8566" w14:textId="77777777" w:rsidR="007B7433" w:rsidRDefault="00C07C1A">
                              <w:pPr>
                                <w:spacing w:after="160" w:line="259" w:lineRule="auto"/>
                                <w:ind w:left="0" w:firstLine="0"/>
                              </w:pPr>
                              <w:r>
                                <w:rPr>
                                  <w:rFonts w:ascii="Calibri" w:eastAsia="Calibri" w:hAnsi="Calibri" w:cs="Calibri"/>
                                  <w:sz w:val="24"/>
                                </w:rPr>
                                <w:t>A templating engine for Flask that dynamically generates HTML content.</w:t>
                              </w:r>
                            </w:p>
                          </w:txbxContent>
                        </wps:txbx>
                        <wps:bodyPr horzOverflow="overflow" vert="horz" lIns="0" tIns="0" rIns="0" bIns="0" rtlCol="0">
                          <a:noAutofit/>
                        </wps:bodyPr>
                      </wps:wsp>
                      <wps:wsp>
                        <wps:cNvPr id="1039" name="Rectangle 1039"/>
                        <wps:cNvSpPr/>
                        <wps:spPr>
                          <a:xfrm>
                            <a:off x="5885815" y="6196584"/>
                            <a:ext cx="45808" cy="206453"/>
                          </a:xfrm>
                          <a:prstGeom prst="rect">
                            <a:avLst/>
                          </a:prstGeom>
                          <a:ln>
                            <a:noFill/>
                          </a:ln>
                        </wps:spPr>
                        <wps:txbx>
                          <w:txbxContent>
                            <w:p w14:paraId="503F25FC"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40" name="Rectangle 1040"/>
                        <wps:cNvSpPr/>
                        <wps:spPr>
                          <a:xfrm>
                            <a:off x="908685" y="6409310"/>
                            <a:ext cx="45808" cy="206453"/>
                          </a:xfrm>
                          <a:prstGeom prst="rect">
                            <a:avLst/>
                          </a:prstGeom>
                          <a:ln>
                            <a:noFill/>
                          </a:ln>
                        </wps:spPr>
                        <wps:txbx>
                          <w:txbxContent>
                            <w:p w14:paraId="3958CD28"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41" name="Rectangle 1041"/>
                        <wps:cNvSpPr/>
                        <wps:spPr>
                          <a:xfrm>
                            <a:off x="679768" y="6625209"/>
                            <a:ext cx="152424" cy="206453"/>
                          </a:xfrm>
                          <a:prstGeom prst="rect">
                            <a:avLst/>
                          </a:prstGeom>
                          <a:ln>
                            <a:noFill/>
                          </a:ln>
                        </wps:spPr>
                        <wps:txbx>
                          <w:txbxContent>
                            <w:p w14:paraId="45634334" w14:textId="77777777" w:rsidR="007B7433" w:rsidRDefault="00C07C1A">
                              <w:pPr>
                                <w:spacing w:after="160" w:line="259" w:lineRule="auto"/>
                                <w:ind w:left="0" w:firstLine="0"/>
                              </w:pPr>
                              <w:r>
                                <w:rPr>
                                  <w:rFonts w:ascii="Calibri" w:eastAsia="Calibri" w:hAnsi="Calibri" w:cs="Calibri"/>
                                  <w:sz w:val="24"/>
                                </w:rPr>
                                <w:t>9.</w:t>
                              </w:r>
                            </w:p>
                          </w:txbxContent>
                        </wps:txbx>
                        <wps:bodyPr horzOverflow="overflow" vert="horz" lIns="0" tIns="0" rIns="0" bIns="0" rtlCol="0">
                          <a:noAutofit/>
                        </wps:bodyPr>
                      </wps:wsp>
                      <wps:wsp>
                        <wps:cNvPr id="1042" name="Rectangle 1042"/>
                        <wps:cNvSpPr/>
                        <wps:spPr>
                          <a:xfrm>
                            <a:off x="794068" y="6601587"/>
                            <a:ext cx="56314" cy="226002"/>
                          </a:xfrm>
                          <a:prstGeom prst="rect">
                            <a:avLst/>
                          </a:prstGeom>
                          <a:ln>
                            <a:noFill/>
                          </a:ln>
                        </wps:spPr>
                        <wps:txbx>
                          <w:txbxContent>
                            <w:p w14:paraId="40619DE2"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43" name="Rectangle 1043"/>
                        <wps:cNvSpPr/>
                        <wps:spPr>
                          <a:xfrm>
                            <a:off x="908685" y="6625209"/>
                            <a:ext cx="834280" cy="206453"/>
                          </a:xfrm>
                          <a:prstGeom prst="rect">
                            <a:avLst/>
                          </a:prstGeom>
                          <a:ln>
                            <a:noFill/>
                          </a:ln>
                        </wps:spPr>
                        <wps:txbx>
                          <w:txbxContent>
                            <w:p w14:paraId="2CBDD9C2" w14:textId="77777777" w:rsidR="007B7433" w:rsidRDefault="00C07C1A">
                              <w:pPr>
                                <w:spacing w:after="160" w:line="259" w:lineRule="auto"/>
                                <w:ind w:left="0" w:firstLine="0"/>
                              </w:pPr>
                              <w:r>
                                <w:rPr>
                                  <w:rFonts w:ascii="Calibri" w:eastAsia="Calibri" w:hAnsi="Calibri" w:cs="Calibri"/>
                                  <w:b/>
                                  <w:sz w:val="24"/>
                                </w:rPr>
                                <w:t>Bootstrap</w:t>
                              </w:r>
                            </w:p>
                          </w:txbxContent>
                        </wps:txbx>
                        <wps:bodyPr horzOverflow="overflow" vert="horz" lIns="0" tIns="0" rIns="0" bIns="0" rtlCol="0">
                          <a:noAutofit/>
                        </wps:bodyPr>
                      </wps:wsp>
                      <wps:wsp>
                        <wps:cNvPr id="1044" name="Rectangle 1044"/>
                        <wps:cNvSpPr/>
                        <wps:spPr>
                          <a:xfrm>
                            <a:off x="1537335" y="6625209"/>
                            <a:ext cx="45808" cy="206453"/>
                          </a:xfrm>
                          <a:prstGeom prst="rect">
                            <a:avLst/>
                          </a:prstGeom>
                          <a:ln>
                            <a:noFill/>
                          </a:ln>
                        </wps:spPr>
                        <wps:txbx>
                          <w:txbxContent>
                            <w:p w14:paraId="5EC649F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45" name="Rectangle 1045"/>
                        <wps:cNvSpPr/>
                        <wps:spPr>
                          <a:xfrm>
                            <a:off x="1572260" y="6625209"/>
                            <a:ext cx="100941" cy="206453"/>
                          </a:xfrm>
                          <a:prstGeom prst="rect">
                            <a:avLst/>
                          </a:prstGeom>
                          <a:ln>
                            <a:noFill/>
                          </a:ln>
                        </wps:spPr>
                        <wps:txbx>
                          <w:txbxContent>
                            <w:p w14:paraId="29E6F297"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46" name="Rectangle 1046"/>
                        <wps:cNvSpPr/>
                        <wps:spPr>
                          <a:xfrm>
                            <a:off x="1648841" y="6625209"/>
                            <a:ext cx="45808" cy="206453"/>
                          </a:xfrm>
                          <a:prstGeom prst="rect">
                            <a:avLst/>
                          </a:prstGeom>
                          <a:ln>
                            <a:noFill/>
                          </a:ln>
                        </wps:spPr>
                        <wps:txbx>
                          <w:txbxContent>
                            <w:p w14:paraId="2C0E8169"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47" name="Rectangle 1047"/>
                        <wps:cNvSpPr/>
                        <wps:spPr>
                          <a:xfrm>
                            <a:off x="1683766" y="6625209"/>
                            <a:ext cx="4978724" cy="206453"/>
                          </a:xfrm>
                          <a:prstGeom prst="rect">
                            <a:avLst/>
                          </a:prstGeom>
                          <a:ln>
                            <a:noFill/>
                          </a:ln>
                        </wps:spPr>
                        <wps:txbx>
                          <w:txbxContent>
                            <w:p w14:paraId="3ED73945" w14:textId="77777777" w:rsidR="007B7433" w:rsidRDefault="00C07C1A">
                              <w:pPr>
                                <w:spacing w:after="160" w:line="259" w:lineRule="auto"/>
                                <w:ind w:left="0" w:firstLine="0"/>
                              </w:pPr>
                              <w:r>
                                <w:rPr>
                                  <w:rFonts w:ascii="Calibri" w:eastAsia="Calibri" w:hAnsi="Calibri" w:cs="Calibri"/>
                                  <w:sz w:val="24"/>
                                </w:rPr>
                                <w:t>A frontend framework used to design responsive and mobile</w:t>
                              </w:r>
                            </w:p>
                          </w:txbxContent>
                        </wps:txbx>
                        <wps:bodyPr horzOverflow="overflow" vert="horz" lIns="0" tIns="0" rIns="0" bIns="0" rtlCol="0">
                          <a:noAutofit/>
                        </wps:bodyPr>
                      </wps:wsp>
                      <wps:wsp>
                        <wps:cNvPr id="1048" name="Rectangle 1048"/>
                        <wps:cNvSpPr/>
                        <wps:spPr>
                          <a:xfrm>
                            <a:off x="5431409" y="6625209"/>
                            <a:ext cx="62024" cy="206453"/>
                          </a:xfrm>
                          <a:prstGeom prst="rect">
                            <a:avLst/>
                          </a:prstGeom>
                          <a:ln>
                            <a:noFill/>
                          </a:ln>
                        </wps:spPr>
                        <wps:txbx>
                          <w:txbxContent>
                            <w:p w14:paraId="2711C3DA"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49" name="Rectangle 1049"/>
                        <wps:cNvSpPr/>
                        <wps:spPr>
                          <a:xfrm>
                            <a:off x="5479415" y="6625209"/>
                            <a:ext cx="1075484" cy="206453"/>
                          </a:xfrm>
                          <a:prstGeom prst="rect">
                            <a:avLst/>
                          </a:prstGeom>
                          <a:ln>
                            <a:noFill/>
                          </a:ln>
                        </wps:spPr>
                        <wps:txbx>
                          <w:txbxContent>
                            <w:p w14:paraId="7FDA7DFF" w14:textId="77777777" w:rsidR="007B7433" w:rsidRDefault="00C07C1A">
                              <w:pPr>
                                <w:spacing w:after="160" w:line="259" w:lineRule="auto"/>
                                <w:ind w:left="0" w:firstLine="0"/>
                              </w:pPr>
                              <w:r>
                                <w:rPr>
                                  <w:rFonts w:ascii="Calibri" w:eastAsia="Calibri" w:hAnsi="Calibri" w:cs="Calibri"/>
                                  <w:sz w:val="24"/>
                                </w:rPr>
                                <w:t xml:space="preserve">friendly web </w:t>
                              </w:r>
                            </w:p>
                          </w:txbxContent>
                        </wps:txbx>
                        <wps:bodyPr horzOverflow="overflow" vert="horz" lIns="0" tIns="0" rIns="0" bIns="0" rtlCol="0">
                          <a:noAutofit/>
                        </wps:bodyPr>
                      </wps:wsp>
                      <wps:wsp>
                        <wps:cNvPr id="1050" name="Rectangle 1050"/>
                        <wps:cNvSpPr/>
                        <wps:spPr>
                          <a:xfrm>
                            <a:off x="908685" y="6841109"/>
                            <a:ext cx="532067" cy="206453"/>
                          </a:xfrm>
                          <a:prstGeom prst="rect">
                            <a:avLst/>
                          </a:prstGeom>
                          <a:ln>
                            <a:noFill/>
                          </a:ln>
                        </wps:spPr>
                        <wps:txbx>
                          <w:txbxContent>
                            <w:p w14:paraId="0759729F" w14:textId="77777777" w:rsidR="007B7433" w:rsidRDefault="00C07C1A">
                              <w:pPr>
                                <w:spacing w:after="160" w:line="259" w:lineRule="auto"/>
                                <w:ind w:left="0" w:firstLine="0"/>
                              </w:pPr>
                              <w:r>
                                <w:rPr>
                                  <w:rFonts w:ascii="Calibri" w:eastAsia="Calibri" w:hAnsi="Calibri" w:cs="Calibri"/>
                                  <w:sz w:val="24"/>
                                </w:rPr>
                                <w:t>pages.</w:t>
                              </w:r>
                            </w:p>
                          </w:txbxContent>
                        </wps:txbx>
                        <wps:bodyPr horzOverflow="overflow" vert="horz" lIns="0" tIns="0" rIns="0" bIns="0" rtlCol="0">
                          <a:noAutofit/>
                        </wps:bodyPr>
                      </wps:wsp>
                      <wps:wsp>
                        <wps:cNvPr id="1051" name="Rectangle 1051"/>
                        <wps:cNvSpPr/>
                        <wps:spPr>
                          <a:xfrm>
                            <a:off x="1308735" y="6841109"/>
                            <a:ext cx="45808" cy="206453"/>
                          </a:xfrm>
                          <a:prstGeom prst="rect">
                            <a:avLst/>
                          </a:prstGeom>
                          <a:ln>
                            <a:noFill/>
                          </a:ln>
                        </wps:spPr>
                        <wps:txbx>
                          <w:txbxContent>
                            <w:p w14:paraId="3D23215A"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52" name="Rectangle 1052"/>
                        <wps:cNvSpPr/>
                        <wps:spPr>
                          <a:xfrm>
                            <a:off x="908685" y="7057009"/>
                            <a:ext cx="45808" cy="206453"/>
                          </a:xfrm>
                          <a:prstGeom prst="rect">
                            <a:avLst/>
                          </a:prstGeom>
                          <a:ln>
                            <a:noFill/>
                          </a:ln>
                        </wps:spPr>
                        <wps:txbx>
                          <w:txbxContent>
                            <w:p w14:paraId="6D5CA9F0"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53" name="Rectangle 1053"/>
                        <wps:cNvSpPr/>
                        <wps:spPr>
                          <a:xfrm>
                            <a:off x="679768" y="7273290"/>
                            <a:ext cx="253770" cy="206453"/>
                          </a:xfrm>
                          <a:prstGeom prst="rect">
                            <a:avLst/>
                          </a:prstGeom>
                          <a:ln>
                            <a:noFill/>
                          </a:ln>
                        </wps:spPr>
                        <wps:txbx>
                          <w:txbxContent>
                            <w:p w14:paraId="1A0A68A3" w14:textId="77777777" w:rsidR="007B7433" w:rsidRDefault="00C07C1A">
                              <w:pPr>
                                <w:spacing w:after="160" w:line="259" w:lineRule="auto"/>
                                <w:ind w:left="0" w:firstLine="0"/>
                              </w:pPr>
                              <w:r>
                                <w:rPr>
                                  <w:rFonts w:ascii="Calibri" w:eastAsia="Calibri" w:hAnsi="Calibri" w:cs="Calibri"/>
                                  <w:sz w:val="24"/>
                                </w:rPr>
                                <w:t>10.</w:t>
                              </w:r>
                            </w:p>
                          </w:txbxContent>
                        </wps:txbx>
                        <wps:bodyPr horzOverflow="overflow" vert="horz" lIns="0" tIns="0" rIns="0" bIns="0" rtlCol="0">
                          <a:noAutofit/>
                        </wps:bodyPr>
                      </wps:wsp>
                      <wps:wsp>
                        <wps:cNvPr id="1054" name="Rectangle 1054"/>
                        <wps:cNvSpPr/>
                        <wps:spPr>
                          <a:xfrm>
                            <a:off x="873443" y="7249668"/>
                            <a:ext cx="56314" cy="226002"/>
                          </a:xfrm>
                          <a:prstGeom prst="rect">
                            <a:avLst/>
                          </a:prstGeom>
                          <a:ln>
                            <a:noFill/>
                          </a:ln>
                        </wps:spPr>
                        <wps:txbx>
                          <w:txbxContent>
                            <w:p w14:paraId="326ECA73"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55" name="Rectangle 1055"/>
                        <wps:cNvSpPr/>
                        <wps:spPr>
                          <a:xfrm>
                            <a:off x="908685" y="7273290"/>
                            <a:ext cx="806917" cy="206453"/>
                          </a:xfrm>
                          <a:prstGeom prst="rect">
                            <a:avLst/>
                          </a:prstGeom>
                          <a:ln>
                            <a:noFill/>
                          </a:ln>
                        </wps:spPr>
                        <wps:txbx>
                          <w:txbxContent>
                            <w:p w14:paraId="0485AEA3" w14:textId="77777777" w:rsidR="007B7433" w:rsidRDefault="00C07C1A">
                              <w:pPr>
                                <w:spacing w:after="160" w:line="259" w:lineRule="auto"/>
                                <w:ind w:left="0" w:firstLine="0"/>
                              </w:pPr>
                              <w:r>
                                <w:rPr>
                                  <w:rFonts w:ascii="Calibri" w:eastAsia="Calibri" w:hAnsi="Calibri" w:cs="Calibri"/>
                                  <w:b/>
                                  <w:sz w:val="24"/>
                                </w:rPr>
                                <w:t>WTForms</w:t>
                              </w:r>
                            </w:p>
                          </w:txbxContent>
                        </wps:txbx>
                        <wps:bodyPr horzOverflow="overflow" vert="horz" lIns="0" tIns="0" rIns="0" bIns="0" rtlCol="0">
                          <a:noAutofit/>
                        </wps:bodyPr>
                      </wps:wsp>
                      <wps:wsp>
                        <wps:cNvPr id="1056" name="Rectangle 1056"/>
                        <wps:cNvSpPr/>
                        <wps:spPr>
                          <a:xfrm>
                            <a:off x="1515110" y="7273290"/>
                            <a:ext cx="45808" cy="206453"/>
                          </a:xfrm>
                          <a:prstGeom prst="rect">
                            <a:avLst/>
                          </a:prstGeom>
                          <a:ln>
                            <a:noFill/>
                          </a:ln>
                        </wps:spPr>
                        <wps:txbx>
                          <w:txbxContent>
                            <w:p w14:paraId="0B343173"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57" name="Rectangle 1057"/>
                        <wps:cNvSpPr/>
                        <wps:spPr>
                          <a:xfrm>
                            <a:off x="1550035" y="7273290"/>
                            <a:ext cx="100941" cy="206453"/>
                          </a:xfrm>
                          <a:prstGeom prst="rect">
                            <a:avLst/>
                          </a:prstGeom>
                          <a:ln>
                            <a:noFill/>
                          </a:ln>
                        </wps:spPr>
                        <wps:txbx>
                          <w:txbxContent>
                            <w:p w14:paraId="4AE82C27"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58" name="Rectangle 1058"/>
                        <wps:cNvSpPr/>
                        <wps:spPr>
                          <a:xfrm>
                            <a:off x="1626235" y="7273290"/>
                            <a:ext cx="45808" cy="206453"/>
                          </a:xfrm>
                          <a:prstGeom prst="rect">
                            <a:avLst/>
                          </a:prstGeom>
                          <a:ln>
                            <a:noFill/>
                          </a:ln>
                        </wps:spPr>
                        <wps:txbx>
                          <w:txbxContent>
                            <w:p w14:paraId="4677387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59" name="Rectangle 1059"/>
                        <wps:cNvSpPr/>
                        <wps:spPr>
                          <a:xfrm>
                            <a:off x="1661541" y="7273290"/>
                            <a:ext cx="5556801" cy="206453"/>
                          </a:xfrm>
                          <a:prstGeom prst="rect">
                            <a:avLst/>
                          </a:prstGeom>
                          <a:ln>
                            <a:noFill/>
                          </a:ln>
                        </wps:spPr>
                        <wps:txbx>
                          <w:txbxContent>
                            <w:p w14:paraId="21E5DD70" w14:textId="77777777" w:rsidR="007B7433" w:rsidRDefault="00C07C1A">
                              <w:pPr>
                                <w:spacing w:after="160" w:line="259" w:lineRule="auto"/>
                                <w:ind w:left="0" w:firstLine="0"/>
                              </w:pPr>
                              <w:r>
                                <w:rPr>
                                  <w:rFonts w:ascii="Calibri" w:eastAsia="Calibri" w:hAnsi="Calibri" w:cs="Calibri"/>
                                  <w:sz w:val="24"/>
                                </w:rPr>
                                <w:t>A Flask extension used for handling and validating user input forms.</w:t>
                              </w:r>
                            </w:p>
                          </w:txbxContent>
                        </wps:txbx>
                        <wps:bodyPr horzOverflow="overflow" vert="horz" lIns="0" tIns="0" rIns="0" bIns="0" rtlCol="0">
                          <a:noAutofit/>
                        </wps:bodyPr>
                      </wps:wsp>
                      <wps:wsp>
                        <wps:cNvPr id="1060" name="Rectangle 1060"/>
                        <wps:cNvSpPr/>
                        <wps:spPr>
                          <a:xfrm>
                            <a:off x="5844540" y="7273290"/>
                            <a:ext cx="45808" cy="206453"/>
                          </a:xfrm>
                          <a:prstGeom prst="rect">
                            <a:avLst/>
                          </a:prstGeom>
                          <a:ln>
                            <a:noFill/>
                          </a:ln>
                        </wps:spPr>
                        <wps:txbx>
                          <w:txbxContent>
                            <w:p w14:paraId="0E74F8A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61" name="Rectangle 1061"/>
                        <wps:cNvSpPr/>
                        <wps:spPr>
                          <a:xfrm>
                            <a:off x="908685" y="7489190"/>
                            <a:ext cx="45808" cy="206453"/>
                          </a:xfrm>
                          <a:prstGeom prst="rect">
                            <a:avLst/>
                          </a:prstGeom>
                          <a:ln>
                            <a:noFill/>
                          </a:ln>
                        </wps:spPr>
                        <wps:txbx>
                          <w:txbxContent>
                            <w:p w14:paraId="4CC4F8F6"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62" name="Rectangle 1062"/>
                        <wps:cNvSpPr/>
                        <wps:spPr>
                          <a:xfrm>
                            <a:off x="679768" y="7705090"/>
                            <a:ext cx="253770" cy="206453"/>
                          </a:xfrm>
                          <a:prstGeom prst="rect">
                            <a:avLst/>
                          </a:prstGeom>
                          <a:ln>
                            <a:noFill/>
                          </a:ln>
                        </wps:spPr>
                        <wps:txbx>
                          <w:txbxContent>
                            <w:p w14:paraId="15F90258" w14:textId="77777777" w:rsidR="007B7433" w:rsidRDefault="00C07C1A">
                              <w:pPr>
                                <w:spacing w:after="160" w:line="259" w:lineRule="auto"/>
                                <w:ind w:left="0" w:firstLine="0"/>
                              </w:pPr>
                              <w:r>
                                <w:rPr>
                                  <w:rFonts w:ascii="Calibri" w:eastAsia="Calibri" w:hAnsi="Calibri" w:cs="Calibri"/>
                                  <w:sz w:val="24"/>
                                </w:rPr>
                                <w:t>11.</w:t>
                              </w:r>
                            </w:p>
                          </w:txbxContent>
                        </wps:txbx>
                        <wps:bodyPr horzOverflow="overflow" vert="horz" lIns="0" tIns="0" rIns="0" bIns="0" rtlCol="0">
                          <a:noAutofit/>
                        </wps:bodyPr>
                      </wps:wsp>
                      <wps:wsp>
                        <wps:cNvPr id="1063" name="Rectangle 1063"/>
                        <wps:cNvSpPr/>
                        <wps:spPr>
                          <a:xfrm>
                            <a:off x="873443" y="7681468"/>
                            <a:ext cx="56314" cy="226002"/>
                          </a:xfrm>
                          <a:prstGeom prst="rect">
                            <a:avLst/>
                          </a:prstGeom>
                          <a:ln>
                            <a:noFill/>
                          </a:ln>
                        </wps:spPr>
                        <wps:txbx>
                          <w:txbxContent>
                            <w:p w14:paraId="61EE9C2B"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64" name="Rectangle 1064"/>
                        <wps:cNvSpPr/>
                        <wps:spPr>
                          <a:xfrm>
                            <a:off x="908685" y="7705090"/>
                            <a:ext cx="823132" cy="206453"/>
                          </a:xfrm>
                          <a:prstGeom prst="rect">
                            <a:avLst/>
                          </a:prstGeom>
                          <a:ln>
                            <a:noFill/>
                          </a:ln>
                        </wps:spPr>
                        <wps:txbx>
                          <w:txbxContent>
                            <w:p w14:paraId="42569E0E" w14:textId="77777777" w:rsidR="007B7433" w:rsidRDefault="00C07C1A">
                              <w:pPr>
                                <w:spacing w:after="160" w:line="259" w:lineRule="auto"/>
                                <w:ind w:left="0" w:firstLine="0"/>
                              </w:pPr>
                              <w:r>
                                <w:rPr>
                                  <w:rFonts w:ascii="Calibri" w:eastAsia="Calibri" w:hAnsi="Calibri" w:cs="Calibri"/>
                                  <w:b/>
                                  <w:sz w:val="24"/>
                                </w:rPr>
                                <w:t>REST APIs</w:t>
                              </w:r>
                            </w:p>
                          </w:txbxContent>
                        </wps:txbx>
                        <wps:bodyPr horzOverflow="overflow" vert="horz" lIns="0" tIns="0" rIns="0" bIns="0" rtlCol="0">
                          <a:noAutofit/>
                        </wps:bodyPr>
                      </wps:wsp>
                      <wps:wsp>
                        <wps:cNvPr id="1065" name="Rectangle 1065"/>
                        <wps:cNvSpPr/>
                        <wps:spPr>
                          <a:xfrm>
                            <a:off x="1527810" y="7705090"/>
                            <a:ext cx="45808" cy="206453"/>
                          </a:xfrm>
                          <a:prstGeom prst="rect">
                            <a:avLst/>
                          </a:prstGeom>
                          <a:ln>
                            <a:noFill/>
                          </a:ln>
                        </wps:spPr>
                        <wps:txbx>
                          <w:txbxContent>
                            <w:p w14:paraId="0F4CAF24"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66" name="Rectangle 1066"/>
                        <wps:cNvSpPr/>
                        <wps:spPr>
                          <a:xfrm>
                            <a:off x="1562735" y="7705090"/>
                            <a:ext cx="100941" cy="206453"/>
                          </a:xfrm>
                          <a:prstGeom prst="rect">
                            <a:avLst/>
                          </a:prstGeom>
                          <a:ln>
                            <a:noFill/>
                          </a:ln>
                        </wps:spPr>
                        <wps:txbx>
                          <w:txbxContent>
                            <w:p w14:paraId="4FF84BEA"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67" name="Rectangle 1067"/>
                        <wps:cNvSpPr/>
                        <wps:spPr>
                          <a:xfrm>
                            <a:off x="1638935" y="7705090"/>
                            <a:ext cx="45808" cy="206453"/>
                          </a:xfrm>
                          <a:prstGeom prst="rect">
                            <a:avLst/>
                          </a:prstGeom>
                          <a:ln>
                            <a:noFill/>
                          </a:ln>
                        </wps:spPr>
                        <wps:txbx>
                          <w:txbxContent>
                            <w:p w14:paraId="2874E68E"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68" name="Rectangle 1068"/>
                        <wps:cNvSpPr/>
                        <wps:spPr>
                          <a:xfrm>
                            <a:off x="1674241" y="7705090"/>
                            <a:ext cx="6515534" cy="206453"/>
                          </a:xfrm>
                          <a:prstGeom prst="rect">
                            <a:avLst/>
                          </a:prstGeom>
                          <a:ln>
                            <a:noFill/>
                          </a:ln>
                        </wps:spPr>
                        <wps:txbx>
                          <w:txbxContent>
                            <w:p w14:paraId="309E55B0" w14:textId="77777777" w:rsidR="007B7433" w:rsidRDefault="00C07C1A">
                              <w:pPr>
                                <w:spacing w:after="160" w:line="259" w:lineRule="auto"/>
                                <w:ind w:left="0" w:firstLine="0"/>
                              </w:pPr>
                              <w:r>
                                <w:rPr>
                                  <w:rFonts w:ascii="Calibri" w:eastAsia="Calibri" w:hAnsi="Calibri" w:cs="Calibri"/>
                                  <w:sz w:val="24"/>
                                </w:rPr>
                                <w:t xml:space="preserve">Used for communication between the frontend and backend, ensuring smooth </w:t>
                              </w:r>
                            </w:p>
                          </w:txbxContent>
                        </wps:txbx>
                        <wps:bodyPr horzOverflow="overflow" vert="horz" lIns="0" tIns="0" rIns="0" bIns="0" rtlCol="0">
                          <a:noAutofit/>
                        </wps:bodyPr>
                      </wps:wsp>
                      <wps:wsp>
                        <wps:cNvPr id="1069" name="Rectangle 1069"/>
                        <wps:cNvSpPr/>
                        <wps:spPr>
                          <a:xfrm>
                            <a:off x="908685" y="7920990"/>
                            <a:ext cx="1245340" cy="206453"/>
                          </a:xfrm>
                          <a:prstGeom prst="rect">
                            <a:avLst/>
                          </a:prstGeom>
                          <a:ln>
                            <a:noFill/>
                          </a:ln>
                        </wps:spPr>
                        <wps:txbx>
                          <w:txbxContent>
                            <w:p w14:paraId="459365BE" w14:textId="77777777" w:rsidR="007B7433" w:rsidRDefault="00C07C1A">
                              <w:pPr>
                                <w:spacing w:after="160" w:line="259" w:lineRule="auto"/>
                                <w:ind w:left="0" w:firstLine="0"/>
                              </w:pPr>
                              <w:r>
                                <w:rPr>
                                  <w:rFonts w:ascii="Calibri" w:eastAsia="Calibri" w:hAnsi="Calibri" w:cs="Calibri"/>
                                  <w:sz w:val="24"/>
                                </w:rPr>
                                <w:t>data exchange.</w:t>
                              </w:r>
                            </w:p>
                          </w:txbxContent>
                        </wps:txbx>
                        <wps:bodyPr horzOverflow="overflow" vert="horz" lIns="0" tIns="0" rIns="0" bIns="0" rtlCol="0">
                          <a:noAutofit/>
                        </wps:bodyPr>
                      </wps:wsp>
                      <wps:wsp>
                        <wps:cNvPr id="1070" name="Rectangle 1070"/>
                        <wps:cNvSpPr/>
                        <wps:spPr>
                          <a:xfrm>
                            <a:off x="1845691" y="7920990"/>
                            <a:ext cx="45808" cy="206453"/>
                          </a:xfrm>
                          <a:prstGeom prst="rect">
                            <a:avLst/>
                          </a:prstGeom>
                          <a:ln>
                            <a:noFill/>
                          </a:ln>
                        </wps:spPr>
                        <wps:txbx>
                          <w:txbxContent>
                            <w:p w14:paraId="693200BF"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71" name="Rectangle 1071"/>
                        <wps:cNvSpPr/>
                        <wps:spPr>
                          <a:xfrm>
                            <a:off x="908685" y="8133969"/>
                            <a:ext cx="45808" cy="206453"/>
                          </a:xfrm>
                          <a:prstGeom prst="rect">
                            <a:avLst/>
                          </a:prstGeom>
                          <a:ln>
                            <a:noFill/>
                          </a:ln>
                        </wps:spPr>
                        <wps:txbx>
                          <w:txbxContent>
                            <w:p w14:paraId="282700A7"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72" name="Rectangle 1072"/>
                        <wps:cNvSpPr/>
                        <wps:spPr>
                          <a:xfrm>
                            <a:off x="679768" y="8349869"/>
                            <a:ext cx="253770" cy="206453"/>
                          </a:xfrm>
                          <a:prstGeom prst="rect">
                            <a:avLst/>
                          </a:prstGeom>
                          <a:ln>
                            <a:noFill/>
                          </a:ln>
                        </wps:spPr>
                        <wps:txbx>
                          <w:txbxContent>
                            <w:p w14:paraId="644F601C" w14:textId="77777777" w:rsidR="007B7433" w:rsidRDefault="00C07C1A">
                              <w:pPr>
                                <w:spacing w:after="160" w:line="259" w:lineRule="auto"/>
                                <w:ind w:left="0" w:firstLine="0"/>
                              </w:pPr>
                              <w:r>
                                <w:rPr>
                                  <w:rFonts w:ascii="Calibri" w:eastAsia="Calibri" w:hAnsi="Calibri" w:cs="Calibri"/>
                                  <w:sz w:val="24"/>
                                </w:rPr>
                                <w:t>12.</w:t>
                              </w:r>
                            </w:p>
                          </w:txbxContent>
                        </wps:txbx>
                        <wps:bodyPr horzOverflow="overflow" vert="horz" lIns="0" tIns="0" rIns="0" bIns="0" rtlCol="0">
                          <a:noAutofit/>
                        </wps:bodyPr>
                      </wps:wsp>
                      <wps:wsp>
                        <wps:cNvPr id="1073" name="Rectangle 1073"/>
                        <wps:cNvSpPr/>
                        <wps:spPr>
                          <a:xfrm>
                            <a:off x="873443" y="8326247"/>
                            <a:ext cx="56314" cy="226002"/>
                          </a:xfrm>
                          <a:prstGeom prst="rect">
                            <a:avLst/>
                          </a:prstGeom>
                          <a:ln>
                            <a:noFill/>
                          </a:ln>
                        </wps:spPr>
                        <wps:txbx>
                          <w:txbxContent>
                            <w:p w14:paraId="7746DD95"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074" name="Rectangle 1074"/>
                        <wps:cNvSpPr/>
                        <wps:spPr>
                          <a:xfrm>
                            <a:off x="908685" y="8349869"/>
                            <a:ext cx="2847012" cy="206453"/>
                          </a:xfrm>
                          <a:prstGeom prst="rect">
                            <a:avLst/>
                          </a:prstGeom>
                          <a:ln>
                            <a:noFill/>
                          </a:ln>
                        </wps:spPr>
                        <wps:txbx>
                          <w:txbxContent>
                            <w:p w14:paraId="0EE066E4" w14:textId="77777777" w:rsidR="007B7433" w:rsidRDefault="00C07C1A">
                              <w:pPr>
                                <w:spacing w:after="160" w:line="259" w:lineRule="auto"/>
                                <w:ind w:left="0" w:firstLine="0"/>
                              </w:pPr>
                              <w:r>
                                <w:rPr>
                                  <w:rFonts w:ascii="Calibri" w:eastAsia="Calibri" w:hAnsi="Calibri" w:cs="Calibri"/>
                                  <w:b/>
                                  <w:sz w:val="24"/>
                                </w:rPr>
                                <w:t>JSON (JavaScript Object Notation)</w:t>
                              </w:r>
                            </w:p>
                          </w:txbxContent>
                        </wps:txbx>
                        <wps:bodyPr horzOverflow="overflow" vert="horz" lIns="0" tIns="0" rIns="0" bIns="0" rtlCol="0">
                          <a:noAutofit/>
                        </wps:bodyPr>
                      </wps:wsp>
                      <wps:wsp>
                        <wps:cNvPr id="1075" name="Rectangle 1075"/>
                        <wps:cNvSpPr/>
                        <wps:spPr>
                          <a:xfrm>
                            <a:off x="3052445" y="8349869"/>
                            <a:ext cx="45808" cy="206453"/>
                          </a:xfrm>
                          <a:prstGeom prst="rect">
                            <a:avLst/>
                          </a:prstGeom>
                          <a:ln>
                            <a:noFill/>
                          </a:ln>
                        </wps:spPr>
                        <wps:txbx>
                          <w:txbxContent>
                            <w:p w14:paraId="62B10818"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76" name="Rectangle 1076"/>
                        <wps:cNvSpPr/>
                        <wps:spPr>
                          <a:xfrm>
                            <a:off x="3087370" y="8349869"/>
                            <a:ext cx="100941" cy="206453"/>
                          </a:xfrm>
                          <a:prstGeom prst="rect">
                            <a:avLst/>
                          </a:prstGeom>
                          <a:ln>
                            <a:noFill/>
                          </a:ln>
                        </wps:spPr>
                        <wps:txbx>
                          <w:txbxContent>
                            <w:p w14:paraId="0B0B5950" w14:textId="77777777" w:rsidR="007B7433" w:rsidRDefault="00C07C1A">
                              <w:pPr>
                                <w:spacing w:after="160" w:line="259" w:lineRule="auto"/>
                                <w:ind w:left="0" w:firstLine="0"/>
                              </w:pPr>
                              <w:r>
                                <w:rPr>
                                  <w:rFonts w:ascii="Calibri" w:eastAsia="Calibri" w:hAnsi="Calibri" w:cs="Calibri"/>
                                  <w:sz w:val="24"/>
                                </w:rPr>
                                <w:t>–</w:t>
                              </w:r>
                            </w:p>
                          </w:txbxContent>
                        </wps:txbx>
                        <wps:bodyPr horzOverflow="overflow" vert="horz" lIns="0" tIns="0" rIns="0" bIns="0" rtlCol="0">
                          <a:noAutofit/>
                        </wps:bodyPr>
                      </wps:wsp>
                      <wps:wsp>
                        <wps:cNvPr id="1077" name="Rectangle 1077"/>
                        <wps:cNvSpPr/>
                        <wps:spPr>
                          <a:xfrm>
                            <a:off x="3163570" y="8349869"/>
                            <a:ext cx="45808" cy="206453"/>
                          </a:xfrm>
                          <a:prstGeom prst="rect">
                            <a:avLst/>
                          </a:prstGeom>
                          <a:ln>
                            <a:noFill/>
                          </a:ln>
                        </wps:spPr>
                        <wps:txbx>
                          <w:txbxContent>
                            <w:p w14:paraId="0FA69E84"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s:wsp>
                        <wps:cNvPr id="1078" name="Rectangle 1078"/>
                        <wps:cNvSpPr/>
                        <wps:spPr>
                          <a:xfrm>
                            <a:off x="3198876" y="8349869"/>
                            <a:ext cx="4388079" cy="206453"/>
                          </a:xfrm>
                          <a:prstGeom prst="rect">
                            <a:avLst/>
                          </a:prstGeom>
                          <a:ln>
                            <a:noFill/>
                          </a:ln>
                        </wps:spPr>
                        <wps:txbx>
                          <w:txbxContent>
                            <w:p w14:paraId="78CBF1CD" w14:textId="77777777" w:rsidR="007B7433" w:rsidRDefault="00C07C1A">
                              <w:pPr>
                                <w:spacing w:after="160" w:line="259" w:lineRule="auto"/>
                                <w:ind w:left="0" w:firstLine="0"/>
                              </w:pPr>
                              <w:r>
                                <w:rPr>
                                  <w:rFonts w:ascii="Calibri" w:eastAsia="Calibri" w:hAnsi="Calibri" w:cs="Calibri"/>
                                  <w:sz w:val="24"/>
                                </w:rPr>
                                <w:t xml:space="preserve">A lightweight data format used for data transmission </w:t>
                              </w:r>
                            </w:p>
                          </w:txbxContent>
                        </wps:txbx>
                        <wps:bodyPr horzOverflow="overflow" vert="horz" lIns="0" tIns="0" rIns="0" bIns="0" rtlCol="0">
                          <a:noAutofit/>
                        </wps:bodyPr>
                      </wps:wsp>
                      <wps:wsp>
                        <wps:cNvPr id="1079" name="Rectangle 1079"/>
                        <wps:cNvSpPr/>
                        <wps:spPr>
                          <a:xfrm>
                            <a:off x="908685" y="8565832"/>
                            <a:ext cx="2515611" cy="206453"/>
                          </a:xfrm>
                          <a:prstGeom prst="rect">
                            <a:avLst/>
                          </a:prstGeom>
                          <a:ln>
                            <a:noFill/>
                          </a:ln>
                        </wps:spPr>
                        <wps:txbx>
                          <w:txbxContent>
                            <w:p w14:paraId="2BBCB9C2" w14:textId="77777777" w:rsidR="007B7433" w:rsidRDefault="00C07C1A">
                              <w:pPr>
                                <w:spacing w:after="160" w:line="259" w:lineRule="auto"/>
                                <w:ind w:left="0" w:firstLine="0"/>
                              </w:pPr>
                              <w:r>
                                <w:rPr>
                                  <w:rFonts w:ascii="Calibri" w:eastAsia="Calibri" w:hAnsi="Calibri" w:cs="Calibri"/>
                                  <w:sz w:val="24"/>
                                </w:rPr>
                                <w:t>between the server and client.</w:t>
                              </w:r>
                            </w:p>
                          </w:txbxContent>
                        </wps:txbx>
                        <wps:bodyPr horzOverflow="overflow" vert="horz" lIns="0" tIns="0" rIns="0" bIns="0" rtlCol="0">
                          <a:noAutofit/>
                        </wps:bodyPr>
                      </wps:wsp>
                      <wps:wsp>
                        <wps:cNvPr id="1080" name="Rectangle 1080"/>
                        <wps:cNvSpPr/>
                        <wps:spPr>
                          <a:xfrm>
                            <a:off x="2801620" y="8565832"/>
                            <a:ext cx="45808" cy="206453"/>
                          </a:xfrm>
                          <a:prstGeom prst="rect">
                            <a:avLst/>
                          </a:prstGeom>
                          <a:ln>
                            <a:noFill/>
                          </a:ln>
                        </wps:spPr>
                        <wps:txbx>
                          <w:txbxContent>
                            <w:p w14:paraId="607507C4" w14:textId="77777777" w:rsidR="007B7433" w:rsidRDefault="00C07C1A">
                              <w:pPr>
                                <w:spacing w:after="160" w:line="259" w:lineRule="auto"/>
                                <w:ind w:left="0" w:firstLine="0"/>
                              </w:pPr>
                              <w:r>
                                <w:rPr>
                                  <w:rFonts w:ascii="Calibri" w:eastAsia="Calibri" w:hAnsi="Calibri" w:cs="Calibri"/>
                                  <w:sz w:val="24"/>
                                </w:rPr>
                                <w:t xml:space="preserve"> </w:t>
                              </w:r>
                            </w:p>
                          </w:txbxContent>
                        </wps:txbx>
                        <wps:bodyPr horzOverflow="overflow" vert="horz" lIns="0" tIns="0" rIns="0" bIns="0" rtlCol="0">
                          <a:noAutofit/>
                        </wps:bodyPr>
                      </wps:wsp>
                    </wpg:wgp>
                  </a:graphicData>
                </a:graphic>
              </wp:anchor>
            </w:drawing>
          </mc:Choice>
          <mc:Fallback>
            <w:pict>
              <v:group w14:anchorId="3308A657" id="Group 54063" o:spid="_x0000_s1362" style="position:absolute;left:0;text-align:left;margin-left:19pt;margin-top:21pt;width:557pt;height:771pt;z-index:25166540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3EZREAALT6AAAOAAAAZHJzL2Uyb0RvYy54bWzsndtuI8cRhu8D5B0I3seaPs6MsLtGYMdG&#10;gCA2bOcBuBR1ACiSILmrdZ4+f8+hu0WWtD0KohJc2QstNRoepn/Wob/prnr37Zf79ezzan+4227e&#10;z9U31Xy22iy3V3ebm/fzf/32w1+a+exwXGyuFuvtZvV+/vvqMP/2w5//9O5hd7nS29vt+mq1n+FF&#10;NofLh937+e3xuLu8uDgsb1f3i8M3291qgz9eb/f3iyN+3d9cXO0XD3j1+/WFrip/8bDdX+322+Xq&#10;cMDR7/s/zj90r399vVoef7q+PqyOs/X7OT7bsfu5735+DD8vPrxbXN7sF7vbu+XwMRYv+BT3i7sN&#10;3jS+1PeL42L2aX939lL3d8v99rC9Pn6z3N5fbK+v75ar7hpwNao6uZof99tPu+5abi4fbnZxmDC0&#10;J+P04pdd/vPzj/vdr7uf9xiJh90NxqL7LVzLl+v9ffgfn3L2pRuy3+OQrb4cZ0scrKvatBVGdom/&#10;tXWrfFv3g7q8xcifPW95+7evPPNifOOLRx/nYYcvyCGNweG/G4Nfbxe7VTe0h0uMwc/72d0VLsDW&#10;89lmcY8vanfCLBzoBqY7Kw7T4fKAESsdI+OMb935GMUrXVwuPx2OP6623XAvPv/jcOy/l1fjo8Xt&#10;+Gj5ZTM+3OPb/ez3erc4hueFzxkezh7ez+NnuU1yhb/fbz+vftt2Zx6DaNq1aj4b9cYnTSesN/mJ&#10;8QWzc8czxv933UvmZ2pn8aXBReKVx7PG//uz+zPCJ5hybvYNfPKVIcTj7+pXzgzv/5WPejJW45Us&#10;19vDqr/IMP7d1UZN8K656utNkCd8SRZwg9frxbHzJ/d3R/jH9d09nKuuq2zQ8GrBJvovYvfo+Pt6&#10;FRRcb35ZXeP73NlsOHDY33z8br2ffV4EL9j96158sd7dLoajwxUOpw7C4HXC86/v1uv4kqp7KvWS&#10;/ZUOJ4fnrToHHJ9Z9c9cDp+m98LwZbjo0RdjUOKTunfebo7x+RtEkO5jZlcbHn7cXv3e+a9uQOAk&#10;gid7FW+B4PbYWzTh84U3h0/5urfILWIIRaNfjX868asYoNEt59+eN+EzesMabeUZh2GtenzuaDDj&#10;/7TDeNYI44AV2rZxSrnglF9w/tc9Uv+6peeNQzZe/v/9Rkjcot3/8fxGO/qNX3Cdi83NeoVMo53k&#10;O3xtrIL/wddXIer5zvPAew7ZlatwQp+VaW1NM37FRuex2/cJxyw8eD8PqUQfEobkA35mPCX44fUm&#10;/Nxsf0AkGKP2WQA6fvn4pUujjFLjtfS+eXa73f/7J0wTrtdbRDnkGt2jeZg54N3DX+ez9d83SOpg&#10;OcfxwX588HF8sD+uv9t2qXz/ef766bi9vgvZUuf7+3cbfnnFQOCQK/WBIBMUB6cEg0xQ75x6Y4Lq&#10;8VqECKopQeMglEV3b4OQnYk2ztbNMDGKJtoqBUcQArz2qq59GOIsvo/29z8yUSNMUXjDcxONg1Co&#10;aKuq6s0qaoUpailF4yCUKVobZ0cbNRoZYRjDFEZ97TzeprPRtlUIqa9qo92nSVOcP3wYdZSicRDK&#10;FM28rlKN0/3kPUkKsMHpdjsvL0hST0kaB6FIUu2rurX4boRc1xll1ImVMksaEaGQ3Cgy0jzZjYNQ&#10;KKnTph0lrRrfdH47Wam2ddv4MT1icL2R5AgRNaKsXNQ4CEWiIpC2renRh3KUqBpzVvydK5zGGbYQ&#10;TSnM4OIglGnqG1c9pylvhqQ7riEnnHpYz9ksBgengAaTZ0iNt/rU9zJLGrGJDCv1FDvCwSmS+rqt&#10;AYxCgqSRHYV7d4+mMQppsB7nMZW37nXnMTqCEyGSUvTIx0EocrzIeKtRUt0C8XZGnhIk540aFUWC&#10;XHWv/mr0SEdwIkRRih75OAhFirYhI+pTXtJIfaVVCyPusiMGI43kRIikFD4C7Jnid5Xxuh7uZZKa&#10;WtdUjJJGdCJEUoof+TgIRVaqDEKpecZMQYBbi5jNZaaRnQjRlAJIPg5Cmaa2Ns1zmjKbaWQnQiSl&#10;AJKPg1AmKfhCHWZDT6a8xjlfjRkSQziN7ESIqBRA6m9ih+l5kaja6cYh0X1SVK8rzmlMRCdCJKX4&#10;EZjslAxJu9qrAfTSGVLb+jreY3t9OwXbGq5HhqjBvM4IUj+5LLZTb7CgOdxEe8r58sZTE+GJEEkp&#10;glTHQShyvfnkFLfY7ClBYlY0shMhilIAqY6DUKRozgRrJMCnijIzQRPhiRBJKYLUrycp9rs5E6y1&#10;qd8WEzSRnQhRlAJIdRyEIiPN3S5lpFZjkxtgBBNswJxZVnJEAaQ6DkKRpEpjNefIeUlNWZmgiehE&#10;iJVS/Khfa1vsdxUUVSPmpSRlZoImshMhmlIAqY6DUGamxtTmOU2ZM15h+Kim8BEOTmENytRaj5iX&#10;MlOPaKoVcmuucBrZiRA7pQBSHQehyE595WqNezgda6BE5bXTfnVxiCQyJMVGsnN81O8uKw6nedLb&#10;eoPVDcHM09IGZkUjOBGiKEWPmjgIZUaa1h8ZVeOe+MliFWbWYCM5ESIphY+aOAhFkmasASvKtLdd&#10;LE5Gyrv+yAqjRw1Fj3BwSnqUuV3SSE3VNFphusSUHdmIToRYKcWP+rW4xaHUaIO93fDguBNDisoc&#10;SyM6ESIpxY/AgqaYqdG+Qcb7tKTMsMEKA0gNBZBwcJKmxtr2OU2ZzTSiEyFmSvGjfnt+uec12KA2&#10;7BwmPS9uz2CdPd9CwT5hEzQzpQhSM40g5SmSabU6ncc4o1FXhS9DiuhEiJ1S/KiJg1A0j1FIa7HJ&#10;vw+nlKa8rhcVqIZAIkPSluJHODglmuZW6qumOrVSZkUjOhGiKMWPeqRXHEyztSqmwcbwU0WZ+ZGL&#10;6ESIpBQ/auMgFPndnB81VWW+xo86q3m1/Wv9Bkg5yVFL8SMcfKnbpYwUC5IQXxGymfiRE8aPWoof&#10;4eAUTbVH5cChtArpeZljaUQnQhwvxY+wen6SpFjWEFYGdkiQslNmfuQiOhGiKcWP2jgIRcFUI8kN&#10;SdGTmjKbqTB+hBL35zfB+7r3xSmvbpDmonzJ05L6xldYrccWTiM6EWKnFD/CfvwpvjebmdrKtM3p&#10;PKZ1jdF4H64MKaITIZJS/KiNg1DkepXX2O7d2ympKa/rTbV/REiK3AVSnO5f646+1E41tgljUyme&#10;nhY3MGsqiyBBPQIhdUenaJoxJGtr1Z5qysyQUvkfKYZKQCSI+mKKZK1tTP/0ZKinq5BelyKlAkBS&#10;NCUwEjR9MUciDbWxHgiYLUlKJYCkiEpwJIg6DSQpZ8N8pZvOkKoyh9TIUKSISpAkiBqHoSz3dY2q&#10;h61spKh4Rc5aSKkMkBRVCZYEDabBJOUxC8XQBfJAqspsqrJgEuQjaFJ3dEr2i76LlQqLd58S1bUe&#10;+6PgFZjYQyoFJMVWCZ4EWV8OlLAstDmd1KBrTFeIhUvUyFKkiEoQJYgah6EsrGItaDOGVUpVXgfc&#10;Q0sx98YV+u5SSAlHpzjgHP2iIa7r27mlmSqzptKQEjrQEZgw9aUrMtQMKaFbpAd+eIwJmZFSKggk&#10;xPuGrdvn7BdHpxhqtjDJVS0W9HYRORkqL1JKFYGkaEoiJfVipEQaqq5bjdKSbMlvqgokRVWSKaFg&#10;/RRLNZjRhCX4YU5DysocUyNMkSIqyZT6ZlzF6x5MZX01FAQlRQ3pNGN97VQaSIqqJFMCSphkqqh6&#10;pZ9TldlUpTElRTIlHJ0mKkqvDEuUSFPF1mPbhr01TPgh1QeSYqskU0Ib8CmyZjNVZ4yuT2c1TaU1&#10;+qCyiRphihRRSaaE8spTRFUw0M4UQ65EqcrrgFOFICGiBrd5PlVN7eqK+ENuqc42/tRSmTWVxpQ0&#10;yZRwdIqh5kwJde/dqabMTClVCZJiqCRTSh3rigw1Z0q1rWC34TvxVphSqhMkRVOSKaWedUWa5s6X&#10;MlRnrUfJa640KRUKkiIqiZT6G6LF9AG9wxt0S+yREqUqc0iVhpQ0iZRwdEpIVQZ1Vob7qWg3Q8RU&#10;XqSUigVJMVUSKaH+0SRVrW7Nc6oym2pkKVJEJZGSjsNQFFSV9Xasuk2aKipNAiTCQTMhpVQwSIqs&#10;JFLCJrUptuqsdioUSgv0gfLAvI3bUskgKaKSSAm1GaaJCjQ4VN4mRVWVg7HybWdMZYOEyApWQECl&#10;niAUp8Be+7pCF78nbZU3rqbKQVJEJalS6mFXFFfzyWqLuzKnVIlZ07hCR4qmJFQycRiKNM1IIVpo&#10;YtH+ySZVZlKYqgdJEZWkSqmPXZGoGSn0qtZofxBi8lshhal6kBRNSaiUOtkVaZo5X9JQbYO76Hyk&#10;MNUPkiIqCZVSL7siURWaWPihbiitKmsbt1RASIqoJFNK3ezKRDVV6Arf5b6kqMyLz1INISmqklAp&#10;9bMrVBXbVJ9TlTn7jSxFiqgkUjJxGMpEtcr7Af+SpupaYyvGZm6pjpAUWUmohEoNk6ASNr41WDIc&#10;6AMpK6utWlQXGq5GiKjoX0cgpdTVrshW8wQYqx8C4H80qWHWNC7QkaIpSZSwpn6Koeb0wWun+z2u&#10;aaLKSx9sqiMkRVQSKaXOdkWGmtMHXynX9zxJop7ufeuA1WsV5UZ1vfEbKkVTkiil3nZFmubOlzLU&#10;xliUj+W6oWpTHSEpopJIKTW3KxJVORRTH+kDpSpzSI0LdKSISiIlFE6fElJV2E4zzlMpUXnpg011&#10;hKSoSjKl1OCuzFTRGrUJGxbDjIZSldlU4wIdKaKSSMnGYSgUtTH1UCOLFrWt0aWRDerbVEdIiqwk&#10;VEpN7opkdVh8hgnq07bKuk4pfDJh9IFESn3pnOIFLc5iWjMiJcoBq6rG7ik+W02VhITYKpraEVAp&#10;tborstV8XoP4qk4BBG8vRnwgYbYaep2e72jE0UkpcNaNEY2HzlXlTZZSKSEplkpSpdTvbqql1pWr&#10;h3J4iSoxayqNKqG3HWWocRiKNM3wb40SAWFJPuw8aaoBKEJpHp5l+jZVEpJiqCRVSi3vikRFI1wL&#10;uhhmqpi7tLi/+lhUXvybCglJ0ZSESii9MSWiZmkSaagN1nqHajBchho3fUkRlWRKqeldkaGimgfq&#10;ecC9dpZKuF/mkBphihRRSabk4jAUiurQKqNf+kCaKjP+TWWEpKhKIiU3cZ0S9tPo51RlNlVpSMmR&#10;SAlHpwRVLD1DQ5Oe6ZOm6rCMtAltq5jCaiokJMRWw22zc/qAo1NkxRYa68KKp7cZVlMlISmikkjJ&#10;T0NKeQJsG3RDOJmp8vrfVEhIiqYkUUrd74pSpZw+ACmhoNLjiSozfUiVhKSISiKl1P6uSNScPvgG&#10;lSDeFH1IhYSkaEoSpdT9rkjT3PlShor+8wrbXtnSpMhSpIhKIiUUcZiSJmFpb92M9IFSlTmkSkNK&#10;YR0KkfvGYSiyVIVaHfU4T6VEZaYPqZCQFFMlmZKfyJS8acayv7gfc54pMZtqZClSRCWRUup9V2aq&#10;vrZ6pA+UqB542PHVnkRhtjGeSJGVhEooojMlrOa5Uov9NKeTGqVRuTDQCSamlOoICVE13L8+j6up&#10;/V2ZsTbW4Q5bz5QoWXk9cKojJEVUkinVL2ZKjTKm7S09rX5g1jTWEZKiKcmUUvu7IkPNmBK2RLXN&#10;qabMTCnVEZIiKsmUUv+7IlEzptQY3Ijrl/knQ+Vd0ZLqCEnRlGRKqftdkaZZnkQbamNrxsIPFpPo&#10;Ie2ToioJldBLfEr2i8o7GnffujyJlJU5pkaaIkVUEiql7ndFptqt5h46NJKiMkOlVEhIiqokVKqn&#10;QSWjUPjsOVWZTVUaVEKbO2qeGoehzFRV2zQw77D2gTRVa5qmqgE6uPBDpClSbJWESlBgSljNkyWH&#10;GrF9jdmUAKMuu/OhGTqTqqmSkBBVQ6mNc6iU+t8VGSsKdihsRe2NlZKV1wOnUkLcol487G4uH252&#10;H96hSs3NfrG7vVt+vzgu8t/x+GF3udLb2+36arX/8B8AAAD//wMAUEsDBBQABgAIAAAAIQD5VtuG&#10;4AAAAAsBAAAPAAAAZHJzL2Rvd25yZXYueG1sTI9BS8NAEIXvgv9hGcGb3aRtJMRsSinqqQi2gnib&#10;ZqdJaHY2ZLdJ+u/dnPQ0b3jDm+/lm8m0YqDeNZYVxIsIBHFpdcOVgq/j21MKwnlkja1lUnAjB5vi&#10;/i7HTNuRP2k4+EqEEHYZKqi97zIpXVmTQbewHXHwzrY36MPaV1L3OIZw08plFD1Lgw2HDzV2tKup&#10;vByuRsH7iON2Fb8O+8t5d/s5Jh/f+5iUenyYti8gPE3+7xhm/IAORWA62StrJ1oFqzRU8QrWyzBn&#10;P05mdQoqSdcRyCKX/zsUvwAAAP//AwBQSwECLQAUAAYACAAAACEAtoM4kv4AAADhAQAAEwAAAAAA&#10;AAAAAAAAAAAAAAAAW0NvbnRlbnRfVHlwZXNdLnhtbFBLAQItABQABgAIAAAAIQA4/SH/1gAAAJQB&#10;AAALAAAAAAAAAAAAAAAAAC8BAABfcmVscy8ucmVsc1BLAQItABQABgAIAAAAIQBaHh3EZREAALT6&#10;AAAOAAAAAAAAAAAAAAAAAC4CAABkcnMvZTJvRG9jLnhtbFBLAQItABQABgAIAAAAIQD5VtuG4AAA&#10;AAsBAAAPAAAAAAAAAAAAAAAAAL8TAABkcnMvZG93bnJldi54bWxQSwUGAAAAAAQABADzAAAAzBQA&#10;AAAA&#10;">
                <v:shape id="Shape 947" o:spid="_x0000_s1363"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ngxQAAANwAAAAPAAAAZHJzL2Rvd25yZXYueG1sRI9Ba8JA&#10;FITvhf6H5RW8FN1UtLVpNlLEithTo70/ss8kNPs27K4x/vuuIHgcZuYbJlsOphU9Od9YVvAySUAQ&#10;l1Y3XCk47L/GCxA+IGtsLZOCC3lY5o8PGabanvmH+iJUIkLYp6igDqFLpfRlTQb9xHbE0TtaZzBE&#10;6SqpHZ4j3LRymiSv0mDDcaHGjlY1lX/FySj4tp3rL8WcN/PVrF0nu+Pv804qNXoaPj9ABBrCPXxr&#10;b7WC99kbXM/EIyDzfwAAAP//AwBQSwECLQAUAAYACAAAACEA2+H2y+4AAACFAQAAEwAAAAAAAAAA&#10;AAAAAAAAAAAAW0NvbnRlbnRfVHlwZXNdLnhtbFBLAQItABQABgAIAAAAIQBa9CxbvwAAABUBAAAL&#10;AAAAAAAAAAAAAAAAAB8BAABfcmVscy8ucmVsc1BLAQItABQABgAIAAAAIQBbwpngxQAAANw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48" o:spid="_x0000_s1364"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2SwAAAANwAAAAPAAAAZHJzL2Rvd25yZXYueG1sRE9Ni8Iw&#10;EL0L+x/CLHgRTVd00a5RFlERPW3V+9CMbdlmUpJY6783B8Hj430vVp2pRUvOV5YVfI0SEMS51RUX&#10;Cs6n7XAGwgdkjbVlUvAgD6vlR2+BqbZ3/qM2C4WIIexTVFCG0KRS+rwkg35kG+LIXa0zGCJ0hdQO&#10;7zHc1HKcJN/SYMWxocSG1iXl/9nNKDjaxrWPbMq76XpSb5LD9TI4SKX6n93vD4hAXXiLX+69VjCf&#10;xLXxTDwCcvkEAAD//wMAUEsBAi0AFAAGAAgAAAAhANvh9svuAAAAhQEAABMAAAAAAAAAAAAAAAAA&#10;AAAAAFtDb250ZW50X1R5cGVzXS54bWxQSwECLQAUAAYACAAAACEAWvQsW78AAAAVAQAACwAAAAAA&#10;AAAAAAAAAAAfAQAAX3JlbHMvLnJlbHNQSwECLQAUAAYACAAAACEAKl0NksAAAADcAAAADwAAAAAA&#10;AAAAAAAAAAAHAgAAZHJzL2Rvd25yZXYueG1sUEsFBgAAAAADAAMAtwAAAPQCAAAAAA==&#10;" path="m,l3534410,r2540,2540l3536950,9791697r-25400,l3511550,25400,,25400,,xe" fillcolor="black" stroked="f" strokeweight="0">
                  <v:stroke miterlimit="83231f" joinstyle="miter"/>
                  <v:path arrowok="t" textboxrect="0,0,3536950,9791697"/>
                </v:shape>
                <v:rect id="Rectangle 949" o:spid="_x0000_s1365"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1FE53BB1" w14:textId="77777777" w:rsidR="007B7433" w:rsidRDefault="00C07C1A">
                        <w:pPr>
                          <w:spacing w:after="160" w:line="259" w:lineRule="auto"/>
                          <w:ind w:left="0" w:firstLine="0"/>
                        </w:pPr>
                        <w:r>
                          <w:rPr>
                            <w:sz w:val="24"/>
                          </w:rPr>
                          <w:t xml:space="preserve"> </w:t>
                        </w:r>
                      </w:p>
                    </w:txbxContent>
                  </v:textbox>
                </v:rect>
                <v:rect id="Rectangle 951" o:spid="_x0000_s1366" style="position:absolute;left:6734;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1B250108" w14:textId="77777777" w:rsidR="007B7433" w:rsidRDefault="00C07C1A">
                        <w:pPr>
                          <w:spacing w:after="160" w:line="259" w:lineRule="auto"/>
                          <w:ind w:left="0" w:firstLine="0"/>
                        </w:pPr>
                        <w:r>
                          <w:rPr>
                            <w:sz w:val="24"/>
                          </w:rPr>
                          <w:t xml:space="preserve"> </w:t>
                        </w:r>
                      </w:p>
                    </w:txbxContent>
                  </v:textbox>
                </v:rect>
                <v:rect id="Rectangle 952" o:spid="_x0000_s1367" style="position:absolute;left:36465;top:8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61F402CE" w14:textId="77777777" w:rsidR="007B7433" w:rsidRDefault="00C07C1A">
                        <w:pPr>
                          <w:spacing w:after="160" w:line="259" w:lineRule="auto"/>
                          <w:ind w:left="0" w:firstLine="0"/>
                        </w:pPr>
                        <w:r>
                          <w:rPr>
                            <w:b/>
                            <w:color w:val="3C4858"/>
                          </w:rPr>
                          <w:t xml:space="preserve"> </w:t>
                        </w:r>
                      </w:p>
                    </w:txbxContent>
                  </v:textbox>
                </v:rect>
                <v:rect id="Rectangle 953" o:spid="_x0000_s1368" style="position:absolute;left:36910;top:8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044E1E2D" w14:textId="77777777" w:rsidR="007B7433" w:rsidRDefault="00C07C1A">
                        <w:pPr>
                          <w:spacing w:after="160" w:line="259" w:lineRule="auto"/>
                          <w:ind w:left="0" w:firstLine="0"/>
                        </w:pPr>
                        <w:r>
                          <w:rPr>
                            <w:b/>
                          </w:rPr>
                          <w:t xml:space="preserve"> </w:t>
                        </w:r>
                      </w:p>
                    </w:txbxContent>
                  </v:textbox>
                </v:rect>
                <v:rect id="Rectangle 954" o:spid="_x0000_s1369" style="position:absolute;left:37354;top:8321;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45C2B133" w14:textId="77777777" w:rsidR="007B7433" w:rsidRDefault="00C07C1A">
                        <w:pPr>
                          <w:spacing w:after="160" w:line="259" w:lineRule="auto"/>
                          <w:ind w:left="0" w:firstLine="0"/>
                        </w:pPr>
                        <w:r>
                          <w:rPr>
                            <w:b/>
                            <w:sz w:val="32"/>
                          </w:rPr>
                          <w:t xml:space="preserve"> </w:t>
                        </w:r>
                      </w:p>
                    </w:txbxContent>
                  </v:textbox>
                </v:rect>
                <v:rect id="Rectangle 955" o:spid="_x0000_s1370" style="position:absolute;left:36465;top:118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0F7413AF" w14:textId="77777777" w:rsidR="007B7433" w:rsidRDefault="00C07C1A">
                        <w:pPr>
                          <w:spacing w:after="160" w:line="259" w:lineRule="auto"/>
                          <w:ind w:left="0" w:firstLine="0"/>
                        </w:pPr>
                        <w:r>
                          <w:rPr>
                            <w:b/>
                          </w:rPr>
                          <w:t xml:space="preserve"> </w:t>
                        </w:r>
                      </w:p>
                    </w:txbxContent>
                  </v:textbox>
                </v:rect>
                <v:rect id="Rectangle 956" o:spid="_x0000_s1371" style="position:absolute;left:26079;top:1531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410F0272" w14:textId="77777777" w:rsidR="007B7433" w:rsidRDefault="00C07C1A">
                        <w:pPr>
                          <w:spacing w:after="160" w:line="259" w:lineRule="auto"/>
                          <w:ind w:left="0" w:firstLine="0"/>
                        </w:pPr>
                        <w:r>
                          <w:rPr>
                            <w:b/>
                          </w:rPr>
                          <w:t xml:space="preserve"> </w:t>
                        </w:r>
                      </w:p>
                    </w:txbxContent>
                  </v:textbox>
                </v:rect>
                <v:rect id="Rectangle 957" o:spid="_x0000_s1372" style="position:absolute;left:26523;top:15086;width:24799;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DF7F12F" w14:textId="77777777" w:rsidR="007B7433" w:rsidRDefault="00C07C1A">
                        <w:pPr>
                          <w:spacing w:after="160" w:line="259" w:lineRule="auto"/>
                          <w:ind w:left="0" w:firstLine="0"/>
                        </w:pPr>
                        <w:r>
                          <w:rPr>
                            <w:b/>
                            <w:sz w:val="32"/>
                          </w:rPr>
                          <w:t>Tools and Technologi</w:t>
                        </w:r>
                      </w:p>
                    </w:txbxContent>
                  </v:textbox>
                </v:rect>
                <v:rect id="Rectangle 958" o:spid="_x0000_s1373" style="position:absolute;left:45199;top:15086;width:223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357C967A" w14:textId="77777777" w:rsidR="007B7433" w:rsidRDefault="00C07C1A">
                        <w:pPr>
                          <w:spacing w:after="160" w:line="259" w:lineRule="auto"/>
                          <w:ind w:left="0" w:firstLine="0"/>
                        </w:pPr>
                        <w:r>
                          <w:rPr>
                            <w:b/>
                            <w:sz w:val="32"/>
                          </w:rPr>
                          <w:t>es</w:t>
                        </w:r>
                      </w:p>
                    </w:txbxContent>
                  </v:textbox>
                </v:rect>
                <v:rect id="Rectangle 959" o:spid="_x0000_s1374" style="position:absolute;left:46850;top:15086;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79400814" w14:textId="77777777" w:rsidR="007B7433" w:rsidRDefault="00C07C1A">
                        <w:pPr>
                          <w:spacing w:after="160" w:line="259" w:lineRule="auto"/>
                          <w:ind w:left="0" w:firstLine="0"/>
                        </w:pPr>
                        <w:r>
                          <w:rPr>
                            <w:b/>
                            <w:sz w:val="32"/>
                          </w:rPr>
                          <w:t xml:space="preserve"> </w:t>
                        </w:r>
                      </w:p>
                    </w:txbxContent>
                  </v:textbox>
                </v:rect>
                <v:rect id="Rectangle 960" o:spid="_x0000_s1375" style="position:absolute;left:36465;top:18642;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40B77B30" w14:textId="77777777" w:rsidR="007B7433" w:rsidRDefault="00C07C1A">
                        <w:pPr>
                          <w:spacing w:after="160" w:line="259" w:lineRule="auto"/>
                          <w:ind w:left="0" w:firstLine="0"/>
                        </w:pPr>
                        <w:r>
                          <w:rPr>
                            <w:b/>
                            <w:sz w:val="32"/>
                          </w:rPr>
                          <w:t xml:space="preserve"> </w:t>
                        </w:r>
                      </w:p>
                    </w:txbxContent>
                  </v:textbox>
                </v:rect>
                <v:rect id="Rectangle 961" o:spid="_x0000_s1376" style="position:absolute;left:6797;top:23155;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7331065F" w14:textId="77777777" w:rsidR="007B7433" w:rsidRDefault="00C07C1A">
                        <w:pPr>
                          <w:spacing w:after="160" w:line="259" w:lineRule="auto"/>
                          <w:ind w:left="0" w:firstLine="0"/>
                        </w:pPr>
                        <w:r>
                          <w:rPr>
                            <w:rFonts w:ascii="Calibri" w:eastAsia="Calibri" w:hAnsi="Calibri" w:cs="Calibri"/>
                            <w:sz w:val="24"/>
                          </w:rPr>
                          <w:t>1.</w:t>
                        </w:r>
                      </w:p>
                    </w:txbxContent>
                  </v:textbox>
                </v:rect>
                <v:rect id="Rectangle 962" o:spid="_x0000_s1377" style="position:absolute;left:7940;top:229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19EF76AE"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63" o:spid="_x0000_s1378" style="position:absolute;left:9086;top:23155;width:60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6A63E9E0" w14:textId="77777777" w:rsidR="007B7433" w:rsidRDefault="00C07C1A">
                        <w:pPr>
                          <w:spacing w:after="160" w:line="259" w:lineRule="auto"/>
                          <w:ind w:left="0" w:firstLine="0"/>
                        </w:pPr>
                        <w:r>
                          <w:rPr>
                            <w:rFonts w:ascii="Calibri" w:eastAsia="Calibri" w:hAnsi="Calibri" w:cs="Calibri"/>
                            <w:b/>
                            <w:sz w:val="24"/>
                          </w:rPr>
                          <w:t>Python</w:t>
                        </w:r>
                      </w:p>
                    </w:txbxContent>
                  </v:textbox>
                </v:rect>
                <v:rect id="Rectangle 964" o:spid="_x0000_s1379" style="position:absolute;left:13627;top:231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045B9C5A"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65" o:spid="_x0000_s1380" style="position:absolute;left:13976;top:23155;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46DF0C08" w14:textId="77777777" w:rsidR="007B7433" w:rsidRDefault="00C07C1A">
                        <w:pPr>
                          <w:spacing w:after="160" w:line="259" w:lineRule="auto"/>
                          <w:ind w:left="0" w:firstLine="0"/>
                        </w:pPr>
                        <w:r>
                          <w:rPr>
                            <w:rFonts w:ascii="Calibri" w:eastAsia="Calibri" w:hAnsi="Calibri" w:cs="Calibri"/>
                            <w:sz w:val="24"/>
                          </w:rPr>
                          <w:t>–</w:t>
                        </w:r>
                      </w:p>
                    </w:txbxContent>
                  </v:textbox>
                </v:rect>
                <v:rect id="Rectangle 966" o:spid="_x0000_s1381" style="position:absolute;left:14738;top:231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4792B561"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67" o:spid="_x0000_s1382" style="position:absolute;left:15087;top:23155;width:135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147CC2CC" w14:textId="77777777" w:rsidR="007B7433" w:rsidRDefault="00C07C1A">
                        <w:pPr>
                          <w:spacing w:after="160" w:line="259" w:lineRule="auto"/>
                          <w:ind w:left="0" w:firstLine="0"/>
                        </w:pPr>
                        <w:r>
                          <w:rPr>
                            <w:rFonts w:ascii="Calibri" w:eastAsia="Calibri" w:hAnsi="Calibri" w:cs="Calibri"/>
                            <w:sz w:val="24"/>
                          </w:rPr>
                          <w:t>A powerful, high</w:t>
                        </w:r>
                      </w:p>
                    </w:txbxContent>
                  </v:textbox>
                </v:rect>
                <v:rect id="Rectangle 968" o:spid="_x0000_s1383" style="position:absolute;left:25285;top:23155;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58E54585" w14:textId="77777777" w:rsidR="007B7433" w:rsidRDefault="00C07C1A">
                        <w:pPr>
                          <w:spacing w:after="160" w:line="259" w:lineRule="auto"/>
                          <w:ind w:left="0" w:firstLine="0"/>
                        </w:pPr>
                        <w:r>
                          <w:rPr>
                            <w:rFonts w:ascii="Calibri" w:eastAsia="Calibri" w:hAnsi="Calibri" w:cs="Calibri"/>
                            <w:sz w:val="24"/>
                          </w:rPr>
                          <w:t>-</w:t>
                        </w:r>
                      </w:p>
                    </w:txbxContent>
                  </v:textbox>
                </v:rect>
                <v:rect id="Rectangle 969" o:spid="_x0000_s1384" style="position:absolute;left:25761;top:23155;width:499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60EA0AD2" w14:textId="77777777" w:rsidR="007B7433" w:rsidRDefault="00C07C1A">
                        <w:pPr>
                          <w:spacing w:after="160" w:line="259" w:lineRule="auto"/>
                          <w:ind w:left="0" w:firstLine="0"/>
                        </w:pPr>
                        <w:r>
                          <w:rPr>
                            <w:rFonts w:ascii="Calibri" w:eastAsia="Calibri" w:hAnsi="Calibri" w:cs="Calibri"/>
                            <w:sz w:val="24"/>
                          </w:rPr>
                          <w:t>level programming language used for backend development.</w:t>
                        </w:r>
                      </w:p>
                    </w:txbxContent>
                  </v:textbox>
                </v:rect>
                <v:rect id="Rectangle 970" o:spid="_x0000_s1385" style="position:absolute;left:63369;top:231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65EE627C"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71" o:spid="_x0000_s1386" style="position:absolute;left:9086;top:253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486C505B"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72" o:spid="_x0000_s1387" style="position:absolute;left:6797;top:27473;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6617A7D0" w14:textId="77777777" w:rsidR="007B7433" w:rsidRDefault="00C07C1A">
                        <w:pPr>
                          <w:spacing w:after="160" w:line="259" w:lineRule="auto"/>
                          <w:ind w:left="0" w:firstLine="0"/>
                        </w:pPr>
                        <w:r>
                          <w:rPr>
                            <w:rFonts w:ascii="Calibri" w:eastAsia="Calibri" w:hAnsi="Calibri" w:cs="Calibri"/>
                            <w:sz w:val="24"/>
                          </w:rPr>
                          <w:t>2.</w:t>
                        </w:r>
                      </w:p>
                    </w:txbxContent>
                  </v:textbox>
                </v:rect>
                <v:rect id="Rectangle 973" o:spid="_x0000_s1388" style="position:absolute;left:7940;top:272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3B8427C7"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74" o:spid="_x0000_s1389" style="position:absolute;left:9086;top:27473;width:42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351DB436" w14:textId="77777777" w:rsidR="007B7433" w:rsidRDefault="00C07C1A">
                        <w:pPr>
                          <w:spacing w:after="160" w:line="259" w:lineRule="auto"/>
                          <w:ind w:left="0" w:firstLine="0"/>
                        </w:pPr>
                        <w:r>
                          <w:rPr>
                            <w:rFonts w:ascii="Calibri" w:eastAsia="Calibri" w:hAnsi="Calibri" w:cs="Calibri"/>
                            <w:b/>
                            <w:sz w:val="24"/>
                          </w:rPr>
                          <w:t>Flask</w:t>
                        </w:r>
                      </w:p>
                    </w:txbxContent>
                  </v:textbox>
                </v:rect>
                <v:rect id="Rectangle 975" o:spid="_x0000_s1390" style="position:absolute;left:12261;top:274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7BD8B99F"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76" o:spid="_x0000_s1391" style="position:absolute;left:12611;top:27473;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31E81165" w14:textId="77777777" w:rsidR="007B7433" w:rsidRDefault="00C07C1A">
                        <w:pPr>
                          <w:spacing w:after="160" w:line="259" w:lineRule="auto"/>
                          <w:ind w:left="0" w:firstLine="0"/>
                        </w:pPr>
                        <w:r>
                          <w:rPr>
                            <w:rFonts w:ascii="Calibri" w:eastAsia="Calibri" w:hAnsi="Calibri" w:cs="Calibri"/>
                            <w:sz w:val="24"/>
                          </w:rPr>
                          <w:t>–</w:t>
                        </w:r>
                      </w:p>
                    </w:txbxContent>
                  </v:textbox>
                </v:rect>
                <v:rect id="Rectangle 977" o:spid="_x0000_s1392" style="position:absolute;left:13373;top:274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4CCF8B1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78" o:spid="_x0000_s1393" style="position:absolute;left:13722;top:27473;width:6220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17963D74" w14:textId="77777777" w:rsidR="007B7433" w:rsidRDefault="00C07C1A">
                        <w:pPr>
                          <w:spacing w:after="160" w:line="259" w:lineRule="auto"/>
                          <w:ind w:left="0" w:firstLine="0"/>
                        </w:pPr>
                        <w:r>
                          <w:rPr>
                            <w:rFonts w:ascii="Calibri" w:eastAsia="Calibri" w:hAnsi="Calibri" w:cs="Calibri"/>
                            <w:sz w:val="24"/>
                          </w:rPr>
                          <w:t>A lightweight Python web framework used for building the web application.</w:t>
                        </w:r>
                      </w:p>
                    </w:txbxContent>
                  </v:textbox>
                </v:rect>
                <v:rect id="Rectangle 979" o:spid="_x0000_s1394" style="position:absolute;left:60572;top:274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5FE9DCAA"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80" o:spid="_x0000_s1395" style="position:absolute;left:9086;top:296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427721BD"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81" o:spid="_x0000_s1396" style="position:absolute;left:6797;top:31762;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54F94266" w14:textId="77777777" w:rsidR="007B7433" w:rsidRDefault="00C07C1A">
                        <w:pPr>
                          <w:spacing w:after="160" w:line="259" w:lineRule="auto"/>
                          <w:ind w:left="0" w:firstLine="0"/>
                        </w:pPr>
                        <w:r>
                          <w:rPr>
                            <w:rFonts w:ascii="Calibri" w:eastAsia="Calibri" w:hAnsi="Calibri" w:cs="Calibri"/>
                            <w:sz w:val="24"/>
                          </w:rPr>
                          <w:t>3.</w:t>
                        </w:r>
                      </w:p>
                    </w:txbxContent>
                  </v:textbox>
                </v:rect>
                <v:rect id="Rectangle 982" o:spid="_x0000_s1397" style="position:absolute;left:7940;top:315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1E693D47"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3" o:spid="_x0000_s1398" style="position:absolute;left:9086;top:31762;width:308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01590F65" w14:textId="77777777" w:rsidR="007B7433" w:rsidRDefault="00C07C1A">
                        <w:pPr>
                          <w:spacing w:after="160" w:line="259" w:lineRule="auto"/>
                          <w:ind w:left="0" w:firstLine="0"/>
                        </w:pPr>
                        <w:r>
                          <w:rPr>
                            <w:rFonts w:ascii="Calibri" w:eastAsia="Calibri" w:hAnsi="Calibri" w:cs="Calibri"/>
                            <w:b/>
                            <w:sz w:val="24"/>
                          </w:rPr>
                          <w:t>HTML (HyperText Markup Language)</w:t>
                        </w:r>
                      </w:p>
                    </w:txbxContent>
                  </v:textbox>
                </v:rect>
                <v:rect id="Rectangle 984" o:spid="_x0000_s1399" style="position:absolute;left:32338;top:317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15920CB2"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85" o:spid="_x0000_s1400" style="position:absolute;left:32687;top:31762;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06CE66C3" w14:textId="77777777" w:rsidR="007B7433" w:rsidRDefault="00C07C1A">
                        <w:pPr>
                          <w:spacing w:after="160" w:line="259" w:lineRule="auto"/>
                          <w:ind w:left="0" w:firstLine="0"/>
                        </w:pPr>
                        <w:r>
                          <w:rPr>
                            <w:rFonts w:ascii="Calibri" w:eastAsia="Calibri" w:hAnsi="Calibri" w:cs="Calibri"/>
                            <w:sz w:val="24"/>
                          </w:rPr>
                          <w:t>–</w:t>
                        </w:r>
                      </w:p>
                    </w:txbxContent>
                  </v:textbox>
                </v:rect>
                <v:rect id="Rectangle 986" o:spid="_x0000_s1401" style="position:absolute;left:33449;top:317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078C5205"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87" o:spid="_x0000_s1402" style="position:absolute;left:33798;top:31762;width:377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2483783C" w14:textId="77777777" w:rsidR="007B7433" w:rsidRDefault="00C07C1A">
                        <w:pPr>
                          <w:spacing w:after="160" w:line="259" w:lineRule="auto"/>
                          <w:ind w:left="0" w:firstLine="0"/>
                        </w:pPr>
                        <w:r>
                          <w:rPr>
                            <w:rFonts w:ascii="Calibri" w:eastAsia="Calibri" w:hAnsi="Calibri" w:cs="Calibri"/>
                            <w:sz w:val="24"/>
                          </w:rPr>
                          <w:t xml:space="preserve">The standard language for structuring web      </w:t>
                        </w:r>
                      </w:p>
                    </w:txbxContent>
                  </v:textbox>
                </v:rect>
                <v:rect id="Rectangle 988" o:spid="_x0000_s1403" style="position:absolute;left:9086;top:33921;width:53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0E9C7BD" w14:textId="77777777" w:rsidR="007B7433" w:rsidRDefault="00C07C1A">
                        <w:pPr>
                          <w:spacing w:after="160" w:line="259" w:lineRule="auto"/>
                          <w:ind w:left="0" w:firstLine="0"/>
                        </w:pPr>
                        <w:r>
                          <w:rPr>
                            <w:rFonts w:ascii="Calibri" w:eastAsia="Calibri" w:hAnsi="Calibri" w:cs="Calibri"/>
                            <w:sz w:val="24"/>
                          </w:rPr>
                          <w:t>pages.</w:t>
                        </w:r>
                      </w:p>
                    </w:txbxContent>
                  </v:textbox>
                </v:rect>
                <v:rect id="Rectangle 989" o:spid="_x0000_s1404" style="position:absolute;left:13087;top:3392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54A6CF84"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90" o:spid="_x0000_s1405" style="position:absolute;left:9086;top:360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5D8ED7B8"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91" o:spid="_x0000_s1406" style="position:absolute;left:6797;top:38239;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4B5B7AC6" w14:textId="77777777" w:rsidR="007B7433" w:rsidRDefault="00C07C1A">
                        <w:pPr>
                          <w:spacing w:after="160" w:line="259" w:lineRule="auto"/>
                          <w:ind w:left="0" w:firstLine="0"/>
                        </w:pPr>
                        <w:r>
                          <w:rPr>
                            <w:rFonts w:ascii="Calibri" w:eastAsia="Calibri" w:hAnsi="Calibri" w:cs="Calibri"/>
                            <w:sz w:val="24"/>
                          </w:rPr>
                          <w:t>4.</w:t>
                        </w:r>
                      </w:p>
                    </w:txbxContent>
                  </v:textbox>
                </v:rect>
                <v:rect id="Rectangle 992" o:spid="_x0000_s1407" style="position:absolute;left:7940;top:380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1CCA2ED"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93" o:spid="_x0000_s1408" style="position:absolute;left:9086;top:38239;width:2374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7E32F04A" w14:textId="77777777" w:rsidR="007B7433" w:rsidRDefault="00C07C1A">
                        <w:pPr>
                          <w:spacing w:after="160" w:line="259" w:lineRule="auto"/>
                          <w:ind w:left="0" w:firstLine="0"/>
                        </w:pPr>
                        <w:r>
                          <w:rPr>
                            <w:rFonts w:ascii="Calibri" w:eastAsia="Calibri" w:hAnsi="Calibri" w:cs="Calibri"/>
                            <w:b/>
                            <w:sz w:val="24"/>
                          </w:rPr>
                          <w:t>CSS (Cascading Style Sheets)</w:t>
                        </w:r>
                      </w:p>
                    </w:txbxContent>
                  </v:textbox>
                </v:rect>
                <v:rect id="Rectangle 994" o:spid="_x0000_s1409" style="position:absolute;left:26968;top:382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47D623D3"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95" o:spid="_x0000_s1410" style="position:absolute;left:27317;top:38239;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309137A1" w14:textId="77777777" w:rsidR="007B7433" w:rsidRDefault="00C07C1A">
                        <w:pPr>
                          <w:spacing w:after="160" w:line="259" w:lineRule="auto"/>
                          <w:ind w:left="0" w:firstLine="0"/>
                        </w:pPr>
                        <w:r>
                          <w:rPr>
                            <w:rFonts w:ascii="Calibri" w:eastAsia="Calibri" w:hAnsi="Calibri" w:cs="Calibri"/>
                            <w:sz w:val="24"/>
                          </w:rPr>
                          <w:t>–</w:t>
                        </w:r>
                      </w:p>
                    </w:txbxContent>
                  </v:textbox>
                </v:rect>
                <v:rect id="Rectangle 996" o:spid="_x0000_s1411" style="position:absolute;left:28079;top:382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54D06E5C"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997" o:spid="_x0000_s1412" style="position:absolute;left:28397;top:38239;width:468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74761E21" w14:textId="77777777" w:rsidR="007B7433" w:rsidRDefault="00C07C1A">
                        <w:pPr>
                          <w:spacing w:after="160" w:line="259" w:lineRule="auto"/>
                          <w:ind w:left="0" w:firstLine="0"/>
                        </w:pPr>
                        <w:r>
                          <w:rPr>
                            <w:rFonts w:ascii="Calibri" w:eastAsia="Calibri" w:hAnsi="Calibri" w:cs="Calibri"/>
                            <w:sz w:val="24"/>
                          </w:rPr>
                          <w:t xml:space="preserve">Used to style and design the web pages for a better user </w:t>
                        </w:r>
                      </w:p>
                    </w:txbxContent>
                  </v:textbox>
                </v:rect>
                <v:rect id="Rectangle 998" o:spid="_x0000_s1413" style="position:absolute;left:9086;top:40398;width:95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1D694F97" w14:textId="77777777" w:rsidR="007B7433" w:rsidRDefault="00C07C1A">
                        <w:pPr>
                          <w:spacing w:after="160" w:line="259" w:lineRule="auto"/>
                          <w:ind w:left="0" w:firstLine="0"/>
                        </w:pPr>
                        <w:r>
                          <w:rPr>
                            <w:rFonts w:ascii="Calibri" w:eastAsia="Calibri" w:hAnsi="Calibri" w:cs="Calibri"/>
                            <w:sz w:val="24"/>
                          </w:rPr>
                          <w:t>experience.</w:t>
                        </w:r>
                      </w:p>
                    </w:txbxContent>
                  </v:textbox>
                </v:rect>
                <v:rect id="Rectangle 999" o:spid="_x0000_s1414" style="position:absolute;left:16294;top:403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7FCA7E21"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00" o:spid="_x0000_s1415" style="position:absolute;left:9086;top:425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72C9F30F"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01" o:spid="_x0000_s1416" style="position:absolute;left:6797;top:44719;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39CC9D4F" w14:textId="77777777" w:rsidR="007B7433" w:rsidRDefault="00C07C1A">
                        <w:pPr>
                          <w:spacing w:after="160" w:line="259" w:lineRule="auto"/>
                          <w:ind w:left="0" w:firstLine="0"/>
                        </w:pPr>
                        <w:r>
                          <w:rPr>
                            <w:rFonts w:ascii="Calibri" w:eastAsia="Calibri" w:hAnsi="Calibri" w:cs="Calibri"/>
                            <w:sz w:val="24"/>
                          </w:rPr>
                          <w:t>5.</w:t>
                        </w:r>
                      </w:p>
                    </w:txbxContent>
                  </v:textbox>
                </v:rect>
                <v:rect id="Rectangle 1002" o:spid="_x0000_s1417" style="position:absolute;left:7940;top:444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3034670A"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03" o:spid="_x0000_s1418" style="position:absolute;left:9086;top:44719;width:84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73845E93" w14:textId="77777777" w:rsidR="007B7433" w:rsidRDefault="00C07C1A">
                        <w:pPr>
                          <w:spacing w:after="160" w:line="259" w:lineRule="auto"/>
                          <w:ind w:left="0" w:firstLine="0"/>
                        </w:pPr>
                        <w:r>
                          <w:rPr>
                            <w:rFonts w:ascii="Calibri" w:eastAsia="Calibri" w:hAnsi="Calibri" w:cs="Calibri"/>
                            <w:b/>
                            <w:sz w:val="24"/>
                          </w:rPr>
                          <w:t>JavaScript</w:t>
                        </w:r>
                      </w:p>
                    </w:txbxContent>
                  </v:textbox>
                </v:rect>
                <v:rect id="Rectangle 1004" o:spid="_x0000_s1419" style="position:absolute;left:15468;top:447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352D883C"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05" o:spid="_x0000_s1420" style="position:absolute;left:15817;top:44719;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02A26A5F" w14:textId="77777777" w:rsidR="007B7433" w:rsidRDefault="00C07C1A">
                        <w:pPr>
                          <w:spacing w:after="160" w:line="259" w:lineRule="auto"/>
                          <w:ind w:left="0" w:firstLine="0"/>
                        </w:pPr>
                        <w:r>
                          <w:rPr>
                            <w:rFonts w:ascii="Calibri" w:eastAsia="Calibri" w:hAnsi="Calibri" w:cs="Calibri"/>
                            <w:sz w:val="24"/>
                          </w:rPr>
                          <w:t>–</w:t>
                        </w:r>
                      </w:p>
                    </w:txbxContent>
                  </v:textbox>
                </v:rect>
                <v:rect id="Rectangle 1006" o:spid="_x0000_s1421" style="position:absolute;left:16583;top:447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0100C253"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07" o:spid="_x0000_s1422" style="position:absolute;left:16901;top:44719;width:596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5173D7D" w14:textId="77777777" w:rsidR="007B7433" w:rsidRDefault="00C07C1A">
                        <w:pPr>
                          <w:spacing w:after="160" w:line="259" w:lineRule="auto"/>
                          <w:ind w:left="0" w:firstLine="0"/>
                        </w:pPr>
                        <w:r>
                          <w:rPr>
                            <w:rFonts w:ascii="Calibri" w:eastAsia="Calibri" w:hAnsi="Calibri" w:cs="Calibri"/>
                            <w:sz w:val="24"/>
                          </w:rPr>
                          <w:t xml:space="preserve">A scripting language that enhances interactivity and functionality on the </w:t>
                        </w:r>
                      </w:p>
                    </w:txbxContent>
                  </v:textbox>
                </v:rect>
                <v:rect id="Rectangle 1008" o:spid="_x0000_s1423" style="position:absolute;left:9086;top:46878;width:777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113BB049" w14:textId="77777777" w:rsidR="007B7433" w:rsidRDefault="00C07C1A">
                        <w:pPr>
                          <w:spacing w:after="160" w:line="259" w:lineRule="auto"/>
                          <w:ind w:left="0" w:firstLine="0"/>
                        </w:pPr>
                        <w:r>
                          <w:rPr>
                            <w:rFonts w:ascii="Calibri" w:eastAsia="Calibri" w:hAnsi="Calibri" w:cs="Calibri"/>
                            <w:sz w:val="24"/>
                          </w:rPr>
                          <w:t>frontend.</w:t>
                        </w:r>
                      </w:p>
                    </w:txbxContent>
                  </v:textbox>
                </v:rect>
                <v:rect id="Rectangle 1009" o:spid="_x0000_s1424" style="position:absolute;left:14928;top:468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D21B6CF"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10" o:spid="_x0000_s1425" style="position:absolute;left:9086;top:490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4B302BD2"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11" o:spid="_x0000_s1426" style="position:absolute;left:6797;top:51168;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3BAED33F" w14:textId="77777777" w:rsidR="007B7433" w:rsidRDefault="00C07C1A">
                        <w:pPr>
                          <w:spacing w:after="160" w:line="259" w:lineRule="auto"/>
                          <w:ind w:left="0" w:firstLine="0"/>
                        </w:pPr>
                        <w:r>
                          <w:rPr>
                            <w:rFonts w:ascii="Calibri" w:eastAsia="Calibri" w:hAnsi="Calibri" w:cs="Calibri"/>
                            <w:sz w:val="24"/>
                          </w:rPr>
                          <w:t>6.</w:t>
                        </w:r>
                      </w:p>
                    </w:txbxContent>
                  </v:textbox>
                </v:rect>
                <v:rect id="Rectangle 1012" o:spid="_x0000_s1427" style="position:absolute;left:7940;top:509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1D117531"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13" o:spid="_x0000_s1428" style="position:absolute;left:9086;top:51168;width:279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6EC9326D" w14:textId="77777777" w:rsidR="007B7433" w:rsidRDefault="00C07C1A">
                        <w:pPr>
                          <w:spacing w:after="160" w:line="259" w:lineRule="auto"/>
                          <w:ind w:left="0" w:firstLine="0"/>
                        </w:pPr>
                        <w:r>
                          <w:rPr>
                            <w:rFonts w:ascii="Calibri" w:eastAsia="Calibri" w:hAnsi="Calibri" w:cs="Calibri"/>
                            <w:b/>
                            <w:sz w:val="24"/>
                          </w:rPr>
                          <w:t>SQL (Structured Query Language)</w:t>
                        </w:r>
                      </w:p>
                    </w:txbxContent>
                  </v:textbox>
                </v:rect>
                <v:rect id="Rectangle 1014" o:spid="_x0000_s1429" style="position:absolute;left:30111;top:511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1EC4A1BA"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15" o:spid="_x0000_s1430" style="position:absolute;left:30460;top:51168;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755E1A2B" w14:textId="77777777" w:rsidR="007B7433" w:rsidRDefault="00C07C1A">
                        <w:pPr>
                          <w:spacing w:after="160" w:line="259" w:lineRule="auto"/>
                          <w:ind w:left="0" w:firstLine="0"/>
                        </w:pPr>
                        <w:r>
                          <w:rPr>
                            <w:rFonts w:ascii="Calibri" w:eastAsia="Calibri" w:hAnsi="Calibri" w:cs="Calibri"/>
                            <w:sz w:val="24"/>
                          </w:rPr>
                          <w:t>–</w:t>
                        </w:r>
                      </w:p>
                    </w:txbxContent>
                  </v:textbox>
                </v:rect>
                <v:rect id="Rectangle 1016" o:spid="_x0000_s1431" style="position:absolute;left:31222;top:5116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59986D1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17" o:spid="_x0000_s1432" style="position:absolute;left:31572;top:51168;width:3804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0ED627B2" w14:textId="77777777" w:rsidR="007B7433" w:rsidRDefault="00C07C1A">
                        <w:pPr>
                          <w:spacing w:after="160" w:line="259" w:lineRule="auto"/>
                          <w:ind w:left="0" w:firstLine="0"/>
                        </w:pPr>
                        <w:r>
                          <w:rPr>
                            <w:rFonts w:ascii="Calibri" w:eastAsia="Calibri" w:hAnsi="Calibri" w:cs="Calibri"/>
                            <w:sz w:val="24"/>
                          </w:rPr>
                          <w:t xml:space="preserve">Used for managing and querying the project’s </w:t>
                        </w:r>
                      </w:p>
                    </w:txbxContent>
                  </v:textbox>
                </v:rect>
                <v:rect id="Rectangle 1018" o:spid="_x0000_s1433" style="position:absolute;left:9086;top:53327;width:80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28BB2AD5" w14:textId="77777777" w:rsidR="007B7433" w:rsidRDefault="00C07C1A">
                        <w:pPr>
                          <w:spacing w:after="160" w:line="259" w:lineRule="auto"/>
                          <w:ind w:left="0" w:firstLine="0"/>
                        </w:pPr>
                        <w:r>
                          <w:rPr>
                            <w:rFonts w:ascii="Calibri" w:eastAsia="Calibri" w:hAnsi="Calibri" w:cs="Calibri"/>
                            <w:sz w:val="24"/>
                          </w:rPr>
                          <w:t>database.</w:t>
                        </w:r>
                      </w:p>
                    </w:txbxContent>
                  </v:textbox>
                </v:rect>
                <v:rect id="Rectangle 1019" o:spid="_x0000_s1434" style="position:absolute;left:15119;top:533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BAA0241"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20" o:spid="_x0000_s1435" style="position:absolute;left:9086;top:554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045F9B96"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21" o:spid="_x0000_s1436" style="position:absolute;left:6797;top:57645;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5A7198E4" w14:textId="77777777" w:rsidR="007B7433" w:rsidRDefault="00C07C1A">
                        <w:pPr>
                          <w:spacing w:after="160" w:line="259" w:lineRule="auto"/>
                          <w:ind w:left="0" w:firstLine="0"/>
                        </w:pPr>
                        <w:r>
                          <w:rPr>
                            <w:rFonts w:ascii="Calibri" w:eastAsia="Calibri" w:hAnsi="Calibri" w:cs="Calibri"/>
                            <w:sz w:val="24"/>
                          </w:rPr>
                          <w:t>7.</w:t>
                        </w:r>
                      </w:p>
                    </w:txbxContent>
                  </v:textbox>
                </v:rect>
                <v:rect id="Rectangle 1022" o:spid="_x0000_s1437" style="position:absolute;left:7940;top:574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41E173C3"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23" o:spid="_x0000_s1438" style="position:absolute;left:9086;top:57645;width:54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175D4D7" w14:textId="77777777" w:rsidR="007B7433" w:rsidRDefault="00C07C1A">
                        <w:pPr>
                          <w:spacing w:after="160" w:line="259" w:lineRule="auto"/>
                          <w:ind w:left="0" w:firstLine="0"/>
                        </w:pPr>
                        <w:r>
                          <w:rPr>
                            <w:rFonts w:ascii="Calibri" w:eastAsia="Calibri" w:hAnsi="Calibri" w:cs="Calibri"/>
                            <w:b/>
                            <w:sz w:val="24"/>
                          </w:rPr>
                          <w:t>SQLite</w:t>
                        </w:r>
                      </w:p>
                    </w:txbxContent>
                  </v:textbox>
                </v:rect>
                <v:rect id="Rectangle 1024" o:spid="_x0000_s1439" style="position:absolute;left:13182;top:576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28F5AF69"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25" o:spid="_x0000_s1440" style="position:absolute;left:13531;top:5764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B8BF2A8" w14:textId="77777777" w:rsidR="007B7433" w:rsidRDefault="00C07C1A">
                        <w:pPr>
                          <w:spacing w:after="160" w:line="259" w:lineRule="auto"/>
                          <w:ind w:left="0" w:firstLine="0"/>
                        </w:pPr>
                        <w:r>
                          <w:rPr>
                            <w:rFonts w:ascii="Calibri" w:eastAsia="Calibri" w:hAnsi="Calibri" w:cs="Calibri"/>
                            <w:sz w:val="24"/>
                          </w:rPr>
                          <w:t>–</w:t>
                        </w:r>
                      </w:p>
                    </w:txbxContent>
                  </v:textbox>
                </v:rect>
                <v:rect id="Rectangle 1026" o:spid="_x0000_s1441" style="position:absolute;left:14293;top:576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50D185A0"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27" o:spid="_x0000_s1442" style="position:absolute;left:14643;top:57645;width:526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50BBC531" w14:textId="77777777" w:rsidR="007B7433" w:rsidRDefault="00C07C1A">
                        <w:pPr>
                          <w:spacing w:after="160" w:line="259" w:lineRule="auto"/>
                          <w:ind w:left="0" w:firstLine="0"/>
                        </w:pPr>
                        <w:r>
                          <w:rPr>
                            <w:rFonts w:ascii="Calibri" w:eastAsia="Calibri" w:hAnsi="Calibri" w:cs="Calibri"/>
                            <w:sz w:val="24"/>
                          </w:rPr>
                          <w:t>A lightweight relational database used to store user and camera</w:t>
                        </w:r>
                      </w:p>
                    </w:txbxContent>
                  </v:textbox>
                </v:rect>
                <v:rect id="Rectangle 1028" o:spid="_x0000_s1443" style="position:absolute;left:54251;top:57645;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6F1BA532" w14:textId="77777777" w:rsidR="007B7433" w:rsidRDefault="00C07C1A">
                        <w:pPr>
                          <w:spacing w:after="160" w:line="259" w:lineRule="auto"/>
                          <w:ind w:left="0" w:firstLine="0"/>
                        </w:pPr>
                        <w:r>
                          <w:rPr>
                            <w:rFonts w:ascii="Calibri" w:eastAsia="Calibri" w:hAnsi="Calibri" w:cs="Calibri"/>
                            <w:sz w:val="24"/>
                          </w:rPr>
                          <w:t>-</w:t>
                        </w:r>
                      </w:p>
                    </w:txbxContent>
                  </v:textbox>
                </v:rect>
                <v:rect id="Rectangle 1029" o:spid="_x0000_s1444" style="position:absolute;left:54730;top:57645;width:105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3C5EBF8D" w14:textId="77777777" w:rsidR="007B7433" w:rsidRDefault="00C07C1A">
                        <w:pPr>
                          <w:spacing w:after="160" w:line="259" w:lineRule="auto"/>
                          <w:ind w:left="0" w:firstLine="0"/>
                        </w:pPr>
                        <w:r>
                          <w:rPr>
                            <w:rFonts w:ascii="Calibri" w:eastAsia="Calibri" w:hAnsi="Calibri" w:cs="Calibri"/>
                            <w:sz w:val="24"/>
                          </w:rPr>
                          <w:t>related data.</w:t>
                        </w:r>
                      </w:p>
                    </w:txbxContent>
                  </v:textbox>
                </v:rect>
                <v:rect id="Rectangle 1030" o:spid="_x0000_s1445" style="position:absolute;left:62670;top:576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5C46FB0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31" o:spid="_x0000_s1446" style="position:absolute;left:9086;top:5980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1F0885C4"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32" o:spid="_x0000_s1447" style="position:absolute;left:6797;top:61965;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2018C10B" w14:textId="77777777" w:rsidR="007B7433" w:rsidRDefault="00C07C1A">
                        <w:pPr>
                          <w:spacing w:after="160" w:line="259" w:lineRule="auto"/>
                          <w:ind w:left="0" w:firstLine="0"/>
                        </w:pPr>
                        <w:r>
                          <w:rPr>
                            <w:rFonts w:ascii="Calibri" w:eastAsia="Calibri" w:hAnsi="Calibri" w:cs="Calibri"/>
                            <w:sz w:val="24"/>
                          </w:rPr>
                          <w:t>8.</w:t>
                        </w:r>
                      </w:p>
                    </w:txbxContent>
                  </v:textbox>
                </v:rect>
                <v:rect id="Rectangle 1033" o:spid="_x0000_s1448" style="position:absolute;left:7940;top:617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0A1BAA43"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34" o:spid="_x0000_s1449" style="position:absolute;left:9086;top:61965;width:48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03F3CF65" w14:textId="77777777" w:rsidR="007B7433" w:rsidRDefault="00C07C1A">
                        <w:pPr>
                          <w:spacing w:after="160" w:line="259" w:lineRule="auto"/>
                          <w:ind w:left="0" w:firstLine="0"/>
                        </w:pPr>
                        <w:r>
                          <w:rPr>
                            <w:rFonts w:ascii="Calibri" w:eastAsia="Calibri" w:hAnsi="Calibri" w:cs="Calibri"/>
                            <w:b/>
                            <w:sz w:val="24"/>
                          </w:rPr>
                          <w:t>Jinja2</w:t>
                        </w:r>
                      </w:p>
                    </w:txbxContent>
                  </v:textbox>
                </v:rect>
                <v:rect id="Rectangle 1035" o:spid="_x0000_s1450" style="position:absolute;left:12706;top:619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22E3B4E5"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36" o:spid="_x0000_s1451" style="position:absolute;left:13055;top:61965;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4786FFDB" w14:textId="77777777" w:rsidR="007B7433" w:rsidRDefault="00C07C1A">
                        <w:pPr>
                          <w:spacing w:after="160" w:line="259" w:lineRule="auto"/>
                          <w:ind w:left="0" w:firstLine="0"/>
                        </w:pPr>
                        <w:r>
                          <w:rPr>
                            <w:rFonts w:ascii="Calibri" w:eastAsia="Calibri" w:hAnsi="Calibri" w:cs="Calibri"/>
                            <w:sz w:val="24"/>
                          </w:rPr>
                          <w:t>–</w:t>
                        </w:r>
                      </w:p>
                    </w:txbxContent>
                  </v:textbox>
                </v:rect>
                <v:rect id="Rectangle 1037" o:spid="_x0000_s1452" style="position:absolute;left:13817;top:619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558D39C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38" o:spid="_x0000_s1453" style="position:absolute;left:14166;top:61965;width:5934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47FC8566" w14:textId="77777777" w:rsidR="007B7433" w:rsidRDefault="00C07C1A">
                        <w:pPr>
                          <w:spacing w:after="160" w:line="259" w:lineRule="auto"/>
                          <w:ind w:left="0" w:firstLine="0"/>
                        </w:pPr>
                        <w:r>
                          <w:rPr>
                            <w:rFonts w:ascii="Calibri" w:eastAsia="Calibri" w:hAnsi="Calibri" w:cs="Calibri"/>
                            <w:sz w:val="24"/>
                          </w:rPr>
                          <w:t>A templating engine for Flask that dynamically generates HTML content.</w:t>
                        </w:r>
                      </w:p>
                    </w:txbxContent>
                  </v:textbox>
                </v:rect>
                <v:rect id="Rectangle 1039" o:spid="_x0000_s1454" style="position:absolute;left:58858;top:619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503F25FC"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40" o:spid="_x0000_s1455" style="position:absolute;left:9086;top:640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958CD28"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41" o:spid="_x0000_s1456" style="position:absolute;left:6797;top:66252;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45634334" w14:textId="77777777" w:rsidR="007B7433" w:rsidRDefault="00C07C1A">
                        <w:pPr>
                          <w:spacing w:after="160" w:line="259" w:lineRule="auto"/>
                          <w:ind w:left="0" w:firstLine="0"/>
                        </w:pPr>
                        <w:r>
                          <w:rPr>
                            <w:rFonts w:ascii="Calibri" w:eastAsia="Calibri" w:hAnsi="Calibri" w:cs="Calibri"/>
                            <w:sz w:val="24"/>
                          </w:rPr>
                          <w:t>9.</w:t>
                        </w:r>
                      </w:p>
                    </w:txbxContent>
                  </v:textbox>
                </v:rect>
                <v:rect id="Rectangle 1042" o:spid="_x0000_s1457" style="position:absolute;left:7940;top:660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40619DE2"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43" o:spid="_x0000_s1458" style="position:absolute;left:9086;top:66252;width:83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2CBDD9C2" w14:textId="77777777" w:rsidR="007B7433" w:rsidRDefault="00C07C1A">
                        <w:pPr>
                          <w:spacing w:after="160" w:line="259" w:lineRule="auto"/>
                          <w:ind w:left="0" w:firstLine="0"/>
                        </w:pPr>
                        <w:r>
                          <w:rPr>
                            <w:rFonts w:ascii="Calibri" w:eastAsia="Calibri" w:hAnsi="Calibri" w:cs="Calibri"/>
                            <w:b/>
                            <w:sz w:val="24"/>
                          </w:rPr>
                          <w:t>Bootstrap</w:t>
                        </w:r>
                      </w:p>
                    </w:txbxContent>
                  </v:textbox>
                </v:rect>
                <v:rect id="Rectangle 1044" o:spid="_x0000_s1459" style="position:absolute;left:15373;top:662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5EC649F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45" o:spid="_x0000_s1460" style="position:absolute;left:15722;top:66252;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29E6F297" w14:textId="77777777" w:rsidR="007B7433" w:rsidRDefault="00C07C1A">
                        <w:pPr>
                          <w:spacing w:after="160" w:line="259" w:lineRule="auto"/>
                          <w:ind w:left="0" w:firstLine="0"/>
                        </w:pPr>
                        <w:r>
                          <w:rPr>
                            <w:rFonts w:ascii="Calibri" w:eastAsia="Calibri" w:hAnsi="Calibri" w:cs="Calibri"/>
                            <w:sz w:val="24"/>
                          </w:rPr>
                          <w:t>–</w:t>
                        </w:r>
                      </w:p>
                    </w:txbxContent>
                  </v:textbox>
                </v:rect>
                <v:rect id="Rectangle 1046" o:spid="_x0000_s1461" style="position:absolute;left:16488;top:662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2C0E8169"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47" o:spid="_x0000_s1462" style="position:absolute;left:16837;top:66252;width:497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3ED73945" w14:textId="77777777" w:rsidR="007B7433" w:rsidRDefault="00C07C1A">
                        <w:pPr>
                          <w:spacing w:after="160" w:line="259" w:lineRule="auto"/>
                          <w:ind w:left="0" w:firstLine="0"/>
                        </w:pPr>
                        <w:r>
                          <w:rPr>
                            <w:rFonts w:ascii="Calibri" w:eastAsia="Calibri" w:hAnsi="Calibri" w:cs="Calibri"/>
                            <w:sz w:val="24"/>
                          </w:rPr>
                          <w:t>A frontend framework used to design responsive and mobile</w:t>
                        </w:r>
                      </w:p>
                    </w:txbxContent>
                  </v:textbox>
                </v:rect>
                <v:rect id="Rectangle 1048" o:spid="_x0000_s1463" style="position:absolute;left:54314;top:66252;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711C3DA" w14:textId="77777777" w:rsidR="007B7433" w:rsidRDefault="00C07C1A">
                        <w:pPr>
                          <w:spacing w:after="160" w:line="259" w:lineRule="auto"/>
                          <w:ind w:left="0" w:firstLine="0"/>
                        </w:pPr>
                        <w:r>
                          <w:rPr>
                            <w:rFonts w:ascii="Calibri" w:eastAsia="Calibri" w:hAnsi="Calibri" w:cs="Calibri"/>
                            <w:sz w:val="24"/>
                          </w:rPr>
                          <w:t>-</w:t>
                        </w:r>
                      </w:p>
                    </w:txbxContent>
                  </v:textbox>
                </v:rect>
                <v:rect id="Rectangle 1049" o:spid="_x0000_s1464" style="position:absolute;left:54794;top:66252;width:107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FDA7DFF" w14:textId="77777777" w:rsidR="007B7433" w:rsidRDefault="00C07C1A">
                        <w:pPr>
                          <w:spacing w:after="160" w:line="259" w:lineRule="auto"/>
                          <w:ind w:left="0" w:firstLine="0"/>
                        </w:pPr>
                        <w:r>
                          <w:rPr>
                            <w:rFonts w:ascii="Calibri" w:eastAsia="Calibri" w:hAnsi="Calibri" w:cs="Calibri"/>
                            <w:sz w:val="24"/>
                          </w:rPr>
                          <w:t xml:space="preserve">friendly web </w:t>
                        </w:r>
                      </w:p>
                    </w:txbxContent>
                  </v:textbox>
                </v:rect>
                <v:rect id="Rectangle 1050" o:spid="_x0000_s1465" style="position:absolute;left:9086;top:68411;width:53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0759729F" w14:textId="77777777" w:rsidR="007B7433" w:rsidRDefault="00C07C1A">
                        <w:pPr>
                          <w:spacing w:after="160" w:line="259" w:lineRule="auto"/>
                          <w:ind w:left="0" w:firstLine="0"/>
                        </w:pPr>
                        <w:r>
                          <w:rPr>
                            <w:rFonts w:ascii="Calibri" w:eastAsia="Calibri" w:hAnsi="Calibri" w:cs="Calibri"/>
                            <w:sz w:val="24"/>
                          </w:rPr>
                          <w:t>pages.</w:t>
                        </w:r>
                      </w:p>
                    </w:txbxContent>
                  </v:textbox>
                </v:rect>
                <v:rect id="Rectangle 1051" o:spid="_x0000_s1466" style="position:absolute;left:13087;top:684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3D23215A"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52" o:spid="_x0000_s1467" style="position:absolute;left:9086;top:7057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6D5CA9F0"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53" o:spid="_x0000_s1468" style="position:absolute;left:6797;top:72732;width:253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1A0A68A3" w14:textId="77777777" w:rsidR="007B7433" w:rsidRDefault="00C07C1A">
                        <w:pPr>
                          <w:spacing w:after="160" w:line="259" w:lineRule="auto"/>
                          <w:ind w:left="0" w:firstLine="0"/>
                        </w:pPr>
                        <w:r>
                          <w:rPr>
                            <w:rFonts w:ascii="Calibri" w:eastAsia="Calibri" w:hAnsi="Calibri" w:cs="Calibri"/>
                            <w:sz w:val="24"/>
                          </w:rPr>
                          <w:t>10.</w:t>
                        </w:r>
                      </w:p>
                    </w:txbxContent>
                  </v:textbox>
                </v:rect>
                <v:rect id="Rectangle 1054" o:spid="_x0000_s1469" style="position:absolute;left:8734;top:724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326ECA73"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55" o:spid="_x0000_s1470" style="position:absolute;left:9086;top:72732;width:80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485AEA3" w14:textId="77777777" w:rsidR="007B7433" w:rsidRDefault="00C07C1A">
                        <w:pPr>
                          <w:spacing w:after="160" w:line="259" w:lineRule="auto"/>
                          <w:ind w:left="0" w:firstLine="0"/>
                        </w:pPr>
                        <w:r>
                          <w:rPr>
                            <w:rFonts w:ascii="Calibri" w:eastAsia="Calibri" w:hAnsi="Calibri" w:cs="Calibri"/>
                            <w:b/>
                            <w:sz w:val="24"/>
                          </w:rPr>
                          <w:t>WTForms</w:t>
                        </w:r>
                      </w:p>
                    </w:txbxContent>
                  </v:textbox>
                </v:rect>
                <v:rect id="Rectangle 1056" o:spid="_x0000_s1471" style="position:absolute;left:15151;top:727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0B343173"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57" o:spid="_x0000_s1472" style="position:absolute;left:15500;top:72732;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4AE82C27" w14:textId="77777777" w:rsidR="007B7433" w:rsidRDefault="00C07C1A">
                        <w:pPr>
                          <w:spacing w:after="160" w:line="259" w:lineRule="auto"/>
                          <w:ind w:left="0" w:firstLine="0"/>
                        </w:pPr>
                        <w:r>
                          <w:rPr>
                            <w:rFonts w:ascii="Calibri" w:eastAsia="Calibri" w:hAnsi="Calibri" w:cs="Calibri"/>
                            <w:sz w:val="24"/>
                          </w:rPr>
                          <w:t>–</w:t>
                        </w:r>
                      </w:p>
                    </w:txbxContent>
                  </v:textbox>
                </v:rect>
                <v:rect id="Rectangle 1058" o:spid="_x0000_s1473" style="position:absolute;left:16262;top:727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4677387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59" o:spid="_x0000_s1474" style="position:absolute;left:16615;top:72732;width:555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21E5DD70" w14:textId="77777777" w:rsidR="007B7433" w:rsidRDefault="00C07C1A">
                        <w:pPr>
                          <w:spacing w:after="160" w:line="259" w:lineRule="auto"/>
                          <w:ind w:left="0" w:firstLine="0"/>
                        </w:pPr>
                        <w:r>
                          <w:rPr>
                            <w:rFonts w:ascii="Calibri" w:eastAsia="Calibri" w:hAnsi="Calibri" w:cs="Calibri"/>
                            <w:sz w:val="24"/>
                          </w:rPr>
                          <w:t>A Flask extension used for handling and validating user input forms.</w:t>
                        </w:r>
                      </w:p>
                    </w:txbxContent>
                  </v:textbox>
                </v:rect>
                <v:rect id="Rectangle 1060" o:spid="_x0000_s1475" style="position:absolute;left:58445;top:727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0E74F8A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61" o:spid="_x0000_s1476" style="position:absolute;left:9086;top:748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CC4F8F6"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62" o:spid="_x0000_s1477" style="position:absolute;left:6797;top:77050;width:253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15F90258" w14:textId="77777777" w:rsidR="007B7433" w:rsidRDefault="00C07C1A">
                        <w:pPr>
                          <w:spacing w:after="160" w:line="259" w:lineRule="auto"/>
                          <w:ind w:left="0" w:firstLine="0"/>
                        </w:pPr>
                        <w:r>
                          <w:rPr>
                            <w:rFonts w:ascii="Calibri" w:eastAsia="Calibri" w:hAnsi="Calibri" w:cs="Calibri"/>
                            <w:sz w:val="24"/>
                          </w:rPr>
                          <w:t>11.</w:t>
                        </w:r>
                      </w:p>
                    </w:txbxContent>
                  </v:textbox>
                </v:rect>
                <v:rect id="Rectangle 1063" o:spid="_x0000_s1478" style="position:absolute;left:8734;top:768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61EE9C2B"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64" o:spid="_x0000_s1479" style="position:absolute;left:9086;top:77050;width:8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2569E0E" w14:textId="77777777" w:rsidR="007B7433" w:rsidRDefault="00C07C1A">
                        <w:pPr>
                          <w:spacing w:after="160" w:line="259" w:lineRule="auto"/>
                          <w:ind w:left="0" w:firstLine="0"/>
                        </w:pPr>
                        <w:r>
                          <w:rPr>
                            <w:rFonts w:ascii="Calibri" w:eastAsia="Calibri" w:hAnsi="Calibri" w:cs="Calibri"/>
                            <w:b/>
                            <w:sz w:val="24"/>
                          </w:rPr>
                          <w:t>REST APIs</w:t>
                        </w:r>
                      </w:p>
                    </w:txbxContent>
                  </v:textbox>
                </v:rect>
                <v:rect id="Rectangle 1065" o:spid="_x0000_s1480" style="position:absolute;left:15278;top:7705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0F4CAF24"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66" o:spid="_x0000_s1481" style="position:absolute;left:15627;top:7705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4FF84BEA" w14:textId="77777777" w:rsidR="007B7433" w:rsidRDefault="00C07C1A">
                        <w:pPr>
                          <w:spacing w:after="160" w:line="259" w:lineRule="auto"/>
                          <w:ind w:left="0" w:firstLine="0"/>
                        </w:pPr>
                        <w:r>
                          <w:rPr>
                            <w:rFonts w:ascii="Calibri" w:eastAsia="Calibri" w:hAnsi="Calibri" w:cs="Calibri"/>
                            <w:sz w:val="24"/>
                          </w:rPr>
                          <w:t>–</w:t>
                        </w:r>
                      </w:p>
                    </w:txbxContent>
                  </v:textbox>
                </v:rect>
                <v:rect id="Rectangle 1067" o:spid="_x0000_s1482" style="position:absolute;left:16389;top:7705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2874E68E"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68" o:spid="_x0000_s1483" style="position:absolute;left:16742;top:77050;width:651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309E55B0" w14:textId="77777777" w:rsidR="007B7433" w:rsidRDefault="00C07C1A">
                        <w:pPr>
                          <w:spacing w:after="160" w:line="259" w:lineRule="auto"/>
                          <w:ind w:left="0" w:firstLine="0"/>
                        </w:pPr>
                        <w:r>
                          <w:rPr>
                            <w:rFonts w:ascii="Calibri" w:eastAsia="Calibri" w:hAnsi="Calibri" w:cs="Calibri"/>
                            <w:sz w:val="24"/>
                          </w:rPr>
                          <w:t xml:space="preserve">Used for communication between the frontend and backend, ensuring smooth </w:t>
                        </w:r>
                      </w:p>
                    </w:txbxContent>
                  </v:textbox>
                </v:rect>
                <v:rect id="Rectangle 1069" o:spid="_x0000_s1484" style="position:absolute;left:9086;top:79209;width:124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459365BE" w14:textId="77777777" w:rsidR="007B7433" w:rsidRDefault="00C07C1A">
                        <w:pPr>
                          <w:spacing w:after="160" w:line="259" w:lineRule="auto"/>
                          <w:ind w:left="0" w:firstLine="0"/>
                        </w:pPr>
                        <w:r>
                          <w:rPr>
                            <w:rFonts w:ascii="Calibri" w:eastAsia="Calibri" w:hAnsi="Calibri" w:cs="Calibri"/>
                            <w:sz w:val="24"/>
                          </w:rPr>
                          <w:t>data exchange.</w:t>
                        </w:r>
                      </w:p>
                    </w:txbxContent>
                  </v:textbox>
                </v:rect>
                <v:rect id="Rectangle 1070" o:spid="_x0000_s1485" style="position:absolute;left:18456;top:792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693200BF"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71" o:spid="_x0000_s1486" style="position:absolute;left:9086;top:813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282700A7"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72" o:spid="_x0000_s1487" style="position:absolute;left:6797;top:83498;width:253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644F601C" w14:textId="77777777" w:rsidR="007B7433" w:rsidRDefault="00C07C1A">
                        <w:pPr>
                          <w:spacing w:after="160" w:line="259" w:lineRule="auto"/>
                          <w:ind w:left="0" w:firstLine="0"/>
                        </w:pPr>
                        <w:r>
                          <w:rPr>
                            <w:rFonts w:ascii="Calibri" w:eastAsia="Calibri" w:hAnsi="Calibri" w:cs="Calibri"/>
                            <w:sz w:val="24"/>
                          </w:rPr>
                          <w:t>12.</w:t>
                        </w:r>
                      </w:p>
                    </w:txbxContent>
                  </v:textbox>
                </v:rect>
                <v:rect id="Rectangle 1073" o:spid="_x0000_s1488" style="position:absolute;left:8734;top:832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7746DD95"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074" o:spid="_x0000_s1489" style="position:absolute;left:9086;top:83498;width:284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0EE066E4" w14:textId="77777777" w:rsidR="007B7433" w:rsidRDefault="00C07C1A">
                        <w:pPr>
                          <w:spacing w:after="160" w:line="259" w:lineRule="auto"/>
                          <w:ind w:left="0" w:firstLine="0"/>
                        </w:pPr>
                        <w:r>
                          <w:rPr>
                            <w:rFonts w:ascii="Calibri" w:eastAsia="Calibri" w:hAnsi="Calibri" w:cs="Calibri"/>
                            <w:b/>
                            <w:sz w:val="24"/>
                          </w:rPr>
                          <w:t>JSON (JavaScript Object Notation)</w:t>
                        </w:r>
                      </w:p>
                    </w:txbxContent>
                  </v:textbox>
                </v:rect>
                <v:rect id="Rectangle 1075" o:spid="_x0000_s1490" style="position:absolute;left:30524;top:834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62B10818"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76" o:spid="_x0000_s1491" style="position:absolute;left:30873;top:83498;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0B0B5950" w14:textId="77777777" w:rsidR="007B7433" w:rsidRDefault="00C07C1A">
                        <w:pPr>
                          <w:spacing w:after="160" w:line="259" w:lineRule="auto"/>
                          <w:ind w:left="0" w:firstLine="0"/>
                        </w:pPr>
                        <w:r>
                          <w:rPr>
                            <w:rFonts w:ascii="Calibri" w:eastAsia="Calibri" w:hAnsi="Calibri" w:cs="Calibri"/>
                            <w:sz w:val="24"/>
                          </w:rPr>
                          <w:t>–</w:t>
                        </w:r>
                      </w:p>
                    </w:txbxContent>
                  </v:textbox>
                </v:rect>
                <v:rect id="Rectangle 1077" o:spid="_x0000_s1492" style="position:absolute;left:31635;top:834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0FA69E84" w14:textId="77777777" w:rsidR="007B7433" w:rsidRDefault="00C07C1A">
                        <w:pPr>
                          <w:spacing w:after="160" w:line="259" w:lineRule="auto"/>
                          <w:ind w:left="0" w:firstLine="0"/>
                        </w:pPr>
                        <w:r>
                          <w:rPr>
                            <w:rFonts w:ascii="Calibri" w:eastAsia="Calibri" w:hAnsi="Calibri" w:cs="Calibri"/>
                            <w:sz w:val="24"/>
                          </w:rPr>
                          <w:t xml:space="preserve"> </w:t>
                        </w:r>
                      </w:p>
                    </w:txbxContent>
                  </v:textbox>
                </v:rect>
                <v:rect id="Rectangle 1078" o:spid="_x0000_s1493" style="position:absolute;left:31988;top:83498;width:438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78CBF1CD" w14:textId="77777777" w:rsidR="007B7433" w:rsidRDefault="00C07C1A">
                        <w:pPr>
                          <w:spacing w:after="160" w:line="259" w:lineRule="auto"/>
                          <w:ind w:left="0" w:firstLine="0"/>
                        </w:pPr>
                        <w:r>
                          <w:rPr>
                            <w:rFonts w:ascii="Calibri" w:eastAsia="Calibri" w:hAnsi="Calibri" w:cs="Calibri"/>
                            <w:sz w:val="24"/>
                          </w:rPr>
                          <w:t xml:space="preserve">A lightweight data format used for data transmission </w:t>
                        </w:r>
                      </w:p>
                    </w:txbxContent>
                  </v:textbox>
                </v:rect>
                <v:rect id="Rectangle 1079" o:spid="_x0000_s1494" style="position:absolute;left:9086;top:85658;width:251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2BBCB9C2" w14:textId="77777777" w:rsidR="007B7433" w:rsidRDefault="00C07C1A">
                        <w:pPr>
                          <w:spacing w:after="160" w:line="259" w:lineRule="auto"/>
                          <w:ind w:left="0" w:firstLine="0"/>
                        </w:pPr>
                        <w:r>
                          <w:rPr>
                            <w:rFonts w:ascii="Calibri" w:eastAsia="Calibri" w:hAnsi="Calibri" w:cs="Calibri"/>
                            <w:sz w:val="24"/>
                          </w:rPr>
                          <w:t>between the server and client.</w:t>
                        </w:r>
                      </w:p>
                    </w:txbxContent>
                  </v:textbox>
                </v:rect>
                <v:rect id="Rectangle 1080" o:spid="_x0000_s1495" style="position:absolute;left:28016;top:856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607507C4" w14:textId="77777777" w:rsidR="007B7433" w:rsidRDefault="00C07C1A">
                        <w:pPr>
                          <w:spacing w:after="160" w:line="259" w:lineRule="auto"/>
                          <w:ind w:left="0" w:firstLine="0"/>
                        </w:pPr>
                        <w:r>
                          <w:rPr>
                            <w:rFonts w:ascii="Calibri" w:eastAsia="Calibri" w:hAnsi="Calibri" w:cs="Calibri"/>
                            <w:sz w:val="24"/>
                          </w:rPr>
                          <w:t xml:space="preserve"> </w:t>
                        </w:r>
                      </w:p>
                    </w:txbxContent>
                  </v:textbox>
                </v:rect>
                <w10:wrap type="topAndBottom" anchorx="page" anchory="page"/>
              </v:group>
            </w:pict>
          </mc:Fallback>
        </mc:AlternateContent>
      </w:r>
      <w:r>
        <w:br w:type="page"/>
      </w:r>
    </w:p>
    <w:p w14:paraId="40282E56"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16FD71B4" wp14:editId="13FFD07F">
                <wp:simplePos x="0" y="0"/>
                <wp:positionH relativeFrom="page">
                  <wp:posOffset>241300</wp:posOffset>
                </wp:positionH>
                <wp:positionV relativeFrom="page">
                  <wp:posOffset>266700</wp:posOffset>
                </wp:positionV>
                <wp:extent cx="7073900" cy="9791697"/>
                <wp:effectExtent l="0" t="0" r="0" b="0"/>
                <wp:wrapTopAndBottom/>
                <wp:docPr id="53700" name="Group 53700"/>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083" name="Shape 108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 name="Shape 108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 name="Rectangle 1085"/>
                        <wps:cNvSpPr/>
                        <wps:spPr>
                          <a:xfrm>
                            <a:off x="673418" y="197968"/>
                            <a:ext cx="50673" cy="224380"/>
                          </a:xfrm>
                          <a:prstGeom prst="rect">
                            <a:avLst/>
                          </a:prstGeom>
                          <a:ln>
                            <a:noFill/>
                          </a:ln>
                        </wps:spPr>
                        <wps:txbx>
                          <w:txbxContent>
                            <w:p w14:paraId="1C2D3D0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87" name="Rectangle 1087"/>
                        <wps:cNvSpPr/>
                        <wps:spPr>
                          <a:xfrm>
                            <a:off x="908685" y="655168"/>
                            <a:ext cx="50673" cy="224380"/>
                          </a:xfrm>
                          <a:prstGeom prst="rect">
                            <a:avLst/>
                          </a:prstGeom>
                          <a:ln>
                            <a:noFill/>
                          </a:ln>
                        </wps:spPr>
                        <wps:txbx>
                          <w:txbxContent>
                            <w:p w14:paraId="162DCF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88" name="Rectangle 1088"/>
                        <wps:cNvSpPr/>
                        <wps:spPr>
                          <a:xfrm>
                            <a:off x="673418" y="1007593"/>
                            <a:ext cx="50673" cy="224380"/>
                          </a:xfrm>
                          <a:prstGeom prst="rect">
                            <a:avLst/>
                          </a:prstGeom>
                          <a:ln>
                            <a:noFill/>
                          </a:ln>
                        </wps:spPr>
                        <wps:txbx>
                          <w:txbxContent>
                            <w:p w14:paraId="790EDB3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89" name="Rectangle 1089"/>
                        <wps:cNvSpPr/>
                        <wps:spPr>
                          <a:xfrm>
                            <a:off x="673418" y="1182471"/>
                            <a:ext cx="50673" cy="224380"/>
                          </a:xfrm>
                          <a:prstGeom prst="rect">
                            <a:avLst/>
                          </a:prstGeom>
                          <a:ln>
                            <a:noFill/>
                          </a:ln>
                        </wps:spPr>
                        <wps:txbx>
                          <w:txbxContent>
                            <w:p w14:paraId="27B6A76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90" name="Rectangle 1090"/>
                        <wps:cNvSpPr/>
                        <wps:spPr>
                          <a:xfrm>
                            <a:off x="673418" y="1360271"/>
                            <a:ext cx="50673" cy="224380"/>
                          </a:xfrm>
                          <a:prstGeom prst="rect">
                            <a:avLst/>
                          </a:prstGeom>
                          <a:ln>
                            <a:noFill/>
                          </a:ln>
                        </wps:spPr>
                        <wps:txbx>
                          <w:txbxContent>
                            <w:p w14:paraId="6880023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91" name="Rectangle 1091"/>
                        <wps:cNvSpPr/>
                        <wps:spPr>
                          <a:xfrm>
                            <a:off x="673418" y="1534490"/>
                            <a:ext cx="2896807" cy="261776"/>
                          </a:xfrm>
                          <a:prstGeom prst="rect">
                            <a:avLst/>
                          </a:prstGeom>
                          <a:ln>
                            <a:noFill/>
                          </a:ln>
                        </wps:spPr>
                        <wps:txbx>
                          <w:txbxContent>
                            <w:p w14:paraId="200D0D86"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1092" name="Rectangle 1092"/>
                        <wps:cNvSpPr/>
                        <wps:spPr>
                          <a:xfrm>
                            <a:off x="2852420" y="1534490"/>
                            <a:ext cx="118237" cy="261776"/>
                          </a:xfrm>
                          <a:prstGeom prst="rect">
                            <a:avLst/>
                          </a:prstGeom>
                          <a:ln>
                            <a:noFill/>
                          </a:ln>
                        </wps:spPr>
                        <wps:txbx>
                          <w:txbxContent>
                            <w:p w14:paraId="545B4381"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1093" name="Rectangle 1093"/>
                        <wps:cNvSpPr/>
                        <wps:spPr>
                          <a:xfrm>
                            <a:off x="2941320" y="1534490"/>
                            <a:ext cx="1727441" cy="261776"/>
                          </a:xfrm>
                          <a:prstGeom prst="rect">
                            <a:avLst/>
                          </a:prstGeom>
                          <a:ln>
                            <a:noFill/>
                          </a:ln>
                        </wps:spPr>
                        <wps:txbx>
                          <w:txbxContent>
                            <w:p w14:paraId="55668096" w14:textId="77777777" w:rsidR="007B7433" w:rsidRDefault="00C07C1A">
                              <w:pPr>
                                <w:spacing w:after="160" w:line="259" w:lineRule="auto"/>
                                <w:ind w:left="0" w:firstLine="0"/>
                              </w:pPr>
                              <w:r>
                                <w:rPr>
                                  <w:b/>
                                </w:rPr>
                                <w:t>SOURCE CODE</w:t>
                              </w:r>
                            </w:p>
                          </w:txbxContent>
                        </wps:txbx>
                        <wps:bodyPr horzOverflow="overflow" vert="horz" lIns="0" tIns="0" rIns="0" bIns="0" rtlCol="0">
                          <a:noAutofit/>
                        </wps:bodyPr>
                      </wps:wsp>
                      <wps:wsp>
                        <wps:cNvPr id="1094" name="Rectangle 1094"/>
                        <wps:cNvSpPr/>
                        <wps:spPr>
                          <a:xfrm>
                            <a:off x="4240530" y="1511859"/>
                            <a:ext cx="67564" cy="299173"/>
                          </a:xfrm>
                          <a:prstGeom prst="rect">
                            <a:avLst/>
                          </a:prstGeom>
                          <a:ln>
                            <a:noFill/>
                          </a:ln>
                        </wps:spPr>
                        <wps:txbx>
                          <w:txbxContent>
                            <w:p w14:paraId="73AE8104"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1095" name="Rectangle 1095"/>
                        <wps:cNvSpPr/>
                        <wps:spPr>
                          <a:xfrm>
                            <a:off x="673418" y="1855571"/>
                            <a:ext cx="50673" cy="224380"/>
                          </a:xfrm>
                          <a:prstGeom prst="rect">
                            <a:avLst/>
                          </a:prstGeom>
                          <a:ln>
                            <a:noFill/>
                          </a:ln>
                        </wps:spPr>
                        <wps:txbx>
                          <w:txbxContent>
                            <w:p w14:paraId="5B29C6E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096" name="Rectangle 1096"/>
                        <wps:cNvSpPr/>
                        <wps:spPr>
                          <a:xfrm>
                            <a:off x="673418" y="2030196"/>
                            <a:ext cx="50673" cy="224380"/>
                          </a:xfrm>
                          <a:prstGeom prst="rect">
                            <a:avLst/>
                          </a:prstGeom>
                          <a:ln>
                            <a:noFill/>
                          </a:ln>
                        </wps:spPr>
                        <wps:txbx>
                          <w:txbxContent>
                            <w:p w14:paraId="45C60CDD"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53661" name="Rectangle 53661"/>
                        <wps:cNvSpPr/>
                        <wps:spPr>
                          <a:xfrm>
                            <a:off x="673418" y="2208378"/>
                            <a:ext cx="101346" cy="224380"/>
                          </a:xfrm>
                          <a:prstGeom prst="rect">
                            <a:avLst/>
                          </a:prstGeom>
                          <a:ln>
                            <a:noFill/>
                          </a:ln>
                        </wps:spPr>
                        <wps:txbx>
                          <w:txbxContent>
                            <w:p w14:paraId="404968CC" w14:textId="77777777" w:rsidR="007B7433" w:rsidRDefault="00C07C1A">
                              <w:pPr>
                                <w:spacing w:after="160" w:line="259" w:lineRule="auto"/>
                                <w:ind w:left="0" w:firstLine="0"/>
                              </w:pPr>
                              <w:r>
                                <w:rPr>
                                  <w:b/>
                                  <w:sz w:val="24"/>
                                </w:rPr>
                                <w:t>1</w:t>
                              </w:r>
                            </w:p>
                          </w:txbxContent>
                        </wps:txbx>
                        <wps:bodyPr horzOverflow="overflow" vert="horz" lIns="0" tIns="0" rIns="0" bIns="0" rtlCol="0">
                          <a:noAutofit/>
                        </wps:bodyPr>
                      </wps:wsp>
                      <wps:wsp>
                        <wps:cNvPr id="53662" name="Rectangle 53662"/>
                        <wps:cNvSpPr/>
                        <wps:spPr>
                          <a:xfrm>
                            <a:off x="749618" y="2208378"/>
                            <a:ext cx="50673" cy="224380"/>
                          </a:xfrm>
                          <a:prstGeom prst="rect">
                            <a:avLst/>
                          </a:prstGeom>
                          <a:ln>
                            <a:noFill/>
                          </a:ln>
                        </wps:spPr>
                        <wps:txbx>
                          <w:txbxContent>
                            <w:p w14:paraId="3085B477"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1098" name="Rectangle 1098"/>
                        <wps:cNvSpPr/>
                        <wps:spPr>
                          <a:xfrm>
                            <a:off x="787718" y="2208378"/>
                            <a:ext cx="1236622" cy="224380"/>
                          </a:xfrm>
                          <a:prstGeom prst="rect">
                            <a:avLst/>
                          </a:prstGeom>
                          <a:ln>
                            <a:noFill/>
                          </a:ln>
                        </wps:spPr>
                        <wps:txbx>
                          <w:txbxContent>
                            <w:p w14:paraId="1DCE2E0F" w14:textId="77777777" w:rsidR="007B7433" w:rsidRDefault="00C07C1A">
                              <w:pPr>
                                <w:spacing w:after="160" w:line="259" w:lineRule="auto"/>
                                <w:ind w:left="0" w:firstLine="0"/>
                              </w:pPr>
                              <w:r>
                                <w:rPr>
                                  <w:b/>
                                  <w:sz w:val="24"/>
                                </w:rPr>
                                <w:t>APP.PY FILE</w:t>
                              </w:r>
                            </w:p>
                          </w:txbxContent>
                        </wps:txbx>
                        <wps:bodyPr horzOverflow="overflow" vert="horz" lIns="0" tIns="0" rIns="0" bIns="0" rtlCol="0">
                          <a:noAutofit/>
                        </wps:bodyPr>
                      </wps:wsp>
                      <wps:wsp>
                        <wps:cNvPr id="1099" name="Rectangle 1099"/>
                        <wps:cNvSpPr/>
                        <wps:spPr>
                          <a:xfrm>
                            <a:off x="1718691" y="2208378"/>
                            <a:ext cx="50673" cy="224380"/>
                          </a:xfrm>
                          <a:prstGeom prst="rect">
                            <a:avLst/>
                          </a:prstGeom>
                          <a:ln>
                            <a:noFill/>
                          </a:ln>
                        </wps:spPr>
                        <wps:txbx>
                          <w:txbxContent>
                            <w:p w14:paraId="1A67C67E"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1100" name="Rectangle 1100"/>
                        <wps:cNvSpPr/>
                        <wps:spPr>
                          <a:xfrm>
                            <a:off x="673418" y="2383003"/>
                            <a:ext cx="50673" cy="224380"/>
                          </a:xfrm>
                          <a:prstGeom prst="rect">
                            <a:avLst/>
                          </a:prstGeom>
                          <a:ln>
                            <a:noFill/>
                          </a:ln>
                        </wps:spPr>
                        <wps:txbx>
                          <w:txbxContent>
                            <w:p w14:paraId="3C1614B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01" name="Rectangle 1101"/>
                        <wps:cNvSpPr/>
                        <wps:spPr>
                          <a:xfrm>
                            <a:off x="673418" y="2559012"/>
                            <a:ext cx="7133813" cy="243078"/>
                          </a:xfrm>
                          <a:prstGeom prst="rect">
                            <a:avLst/>
                          </a:prstGeom>
                          <a:ln>
                            <a:noFill/>
                          </a:ln>
                        </wps:spPr>
                        <wps:txbx>
                          <w:txbxContent>
                            <w:p w14:paraId="6B186F92" w14:textId="77777777" w:rsidR="007B7433" w:rsidRDefault="00C07C1A">
                              <w:pPr>
                                <w:spacing w:after="160" w:line="259" w:lineRule="auto"/>
                                <w:ind w:left="0" w:firstLine="0"/>
                              </w:pPr>
                              <w:r>
                                <w:rPr>
                                  <w:sz w:val="26"/>
                                </w:rPr>
                                <w:t>from flask import Flask, render_template, request, redirect, url_for, session, flash</w:t>
                              </w:r>
                            </w:p>
                          </w:txbxContent>
                        </wps:txbx>
                        <wps:bodyPr horzOverflow="overflow" vert="horz" lIns="0" tIns="0" rIns="0" bIns="0" rtlCol="0">
                          <a:noAutofit/>
                        </wps:bodyPr>
                      </wps:wsp>
                      <wps:wsp>
                        <wps:cNvPr id="1102" name="Rectangle 1102"/>
                        <wps:cNvSpPr/>
                        <wps:spPr>
                          <a:xfrm>
                            <a:off x="6044565" y="2570328"/>
                            <a:ext cx="50673" cy="224380"/>
                          </a:xfrm>
                          <a:prstGeom prst="rect">
                            <a:avLst/>
                          </a:prstGeom>
                          <a:ln>
                            <a:noFill/>
                          </a:ln>
                        </wps:spPr>
                        <wps:txbx>
                          <w:txbxContent>
                            <w:p w14:paraId="1521C2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03" name="Rectangle 1103"/>
                        <wps:cNvSpPr/>
                        <wps:spPr>
                          <a:xfrm>
                            <a:off x="673418" y="2749512"/>
                            <a:ext cx="6340646" cy="243078"/>
                          </a:xfrm>
                          <a:prstGeom prst="rect">
                            <a:avLst/>
                          </a:prstGeom>
                          <a:ln>
                            <a:noFill/>
                          </a:ln>
                        </wps:spPr>
                        <wps:txbx>
                          <w:txbxContent>
                            <w:p w14:paraId="0FA3B7DE" w14:textId="77777777" w:rsidR="007B7433" w:rsidRDefault="00C07C1A">
                              <w:pPr>
                                <w:spacing w:after="160" w:line="259" w:lineRule="auto"/>
                                <w:ind w:left="0" w:firstLine="0"/>
                              </w:pPr>
                              <w:r>
                                <w:rPr>
                                  <w:sz w:val="26"/>
                                </w:rPr>
                                <w:t>from flask_dance.contrib.google import make_google_blueprint, google</w:t>
                              </w:r>
                            </w:p>
                          </w:txbxContent>
                        </wps:txbx>
                        <wps:bodyPr horzOverflow="overflow" vert="horz" lIns="0" tIns="0" rIns="0" bIns="0" rtlCol="0">
                          <a:noAutofit/>
                        </wps:bodyPr>
                      </wps:wsp>
                      <wps:wsp>
                        <wps:cNvPr id="1104" name="Rectangle 1104"/>
                        <wps:cNvSpPr/>
                        <wps:spPr>
                          <a:xfrm>
                            <a:off x="5447284" y="2760828"/>
                            <a:ext cx="50673" cy="224380"/>
                          </a:xfrm>
                          <a:prstGeom prst="rect">
                            <a:avLst/>
                          </a:prstGeom>
                          <a:ln>
                            <a:noFill/>
                          </a:ln>
                        </wps:spPr>
                        <wps:txbx>
                          <w:txbxContent>
                            <w:p w14:paraId="7BD0091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05" name="Rectangle 1105"/>
                        <wps:cNvSpPr/>
                        <wps:spPr>
                          <a:xfrm>
                            <a:off x="673418" y="2936837"/>
                            <a:ext cx="4638472" cy="243078"/>
                          </a:xfrm>
                          <a:prstGeom prst="rect">
                            <a:avLst/>
                          </a:prstGeom>
                          <a:ln>
                            <a:noFill/>
                          </a:ln>
                        </wps:spPr>
                        <wps:txbx>
                          <w:txbxContent>
                            <w:p w14:paraId="538DE3B9" w14:textId="77777777" w:rsidR="007B7433" w:rsidRDefault="00C07C1A">
                              <w:pPr>
                                <w:spacing w:after="160" w:line="259" w:lineRule="auto"/>
                                <w:ind w:left="0" w:firstLine="0"/>
                              </w:pPr>
                              <w:r>
                                <w:rPr>
                                  <w:sz w:val="26"/>
                                </w:rPr>
                                <w:t xml:space="preserve">from flask_login import LoginManager, UserMixin, </w:t>
                              </w:r>
                            </w:p>
                          </w:txbxContent>
                        </wps:txbx>
                        <wps:bodyPr horzOverflow="overflow" vert="horz" lIns="0" tIns="0" rIns="0" bIns="0" rtlCol="0">
                          <a:noAutofit/>
                        </wps:bodyPr>
                      </wps:wsp>
                      <wps:wsp>
                        <wps:cNvPr id="1106" name="Rectangle 1106"/>
                        <wps:cNvSpPr/>
                        <wps:spPr>
                          <a:xfrm>
                            <a:off x="4164330" y="2936837"/>
                            <a:ext cx="2182436" cy="243078"/>
                          </a:xfrm>
                          <a:prstGeom prst="rect">
                            <a:avLst/>
                          </a:prstGeom>
                          <a:ln>
                            <a:noFill/>
                          </a:ln>
                        </wps:spPr>
                        <wps:txbx>
                          <w:txbxContent>
                            <w:p w14:paraId="36CA3DF6" w14:textId="77777777" w:rsidR="007B7433" w:rsidRDefault="00C07C1A">
                              <w:pPr>
                                <w:spacing w:after="160" w:line="259" w:lineRule="auto"/>
                                <w:ind w:left="0" w:firstLine="0"/>
                              </w:pPr>
                              <w:r>
                                <w:rPr>
                                  <w:sz w:val="26"/>
                                </w:rPr>
                                <w:t xml:space="preserve">login_user, logout_user, </w:t>
                              </w:r>
                            </w:p>
                          </w:txbxContent>
                        </wps:txbx>
                        <wps:bodyPr horzOverflow="overflow" vert="horz" lIns="0" tIns="0" rIns="0" bIns="0" rtlCol="0">
                          <a:noAutofit/>
                        </wps:bodyPr>
                      </wps:wsp>
                      <wps:wsp>
                        <wps:cNvPr id="1107" name="Rectangle 1107"/>
                        <wps:cNvSpPr/>
                        <wps:spPr>
                          <a:xfrm>
                            <a:off x="673418" y="3127591"/>
                            <a:ext cx="1288074" cy="243079"/>
                          </a:xfrm>
                          <a:prstGeom prst="rect">
                            <a:avLst/>
                          </a:prstGeom>
                          <a:ln>
                            <a:noFill/>
                          </a:ln>
                        </wps:spPr>
                        <wps:txbx>
                          <w:txbxContent>
                            <w:p w14:paraId="35ADD114" w14:textId="77777777" w:rsidR="007B7433" w:rsidRDefault="00C07C1A">
                              <w:pPr>
                                <w:spacing w:after="160" w:line="259" w:lineRule="auto"/>
                                <w:ind w:left="0" w:firstLine="0"/>
                              </w:pPr>
                              <w:r>
                                <w:rPr>
                                  <w:sz w:val="26"/>
                                </w:rPr>
                                <w:t>login_required</w:t>
                              </w:r>
                            </w:p>
                          </w:txbxContent>
                        </wps:txbx>
                        <wps:bodyPr horzOverflow="overflow" vert="horz" lIns="0" tIns="0" rIns="0" bIns="0" rtlCol="0">
                          <a:noAutofit/>
                        </wps:bodyPr>
                      </wps:wsp>
                      <wps:wsp>
                        <wps:cNvPr id="1108" name="Rectangle 1108"/>
                        <wps:cNvSpPr/>
                        <wps:spPr>
                          <a:xfrm>
                            <a:off x="1645666" y="3138906"/>
                            <a:ext cx="50673" cy="224381"/>
                          </a:xfrm>
                          <a:prstGeom prst="rect">
                            <a:avLst/>
                          </a:prstGeom>
                          <a:ln>
                            <a:noFill/>
                          </a:ln>
                        </wps:spPr>
                        <wps:txbx>
                          <w:txbxContent>
                            <w:p w14:paraId="32C040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09" name="Rectangle 1109"/>
                        <wps:cNvSpPr/>
                        <wps:spPr>
                          <a:xfrm>
                            <a:off x="673418" y="3318091"/>
                            <a:ext cx="3390109" cy="243079"/>
                          </a:xfrm>
                          <a:prstGeom prst="rect">
                            <a:avLst/>
                          </a:prstGeom>
                          <a:ln>
                            <a:noFill/>
                          </a:ln>
                        </wps:spPr>
                        <wps:txbx>
                          <w:txbxContent>
                            <w:p w14:paraId="6B638328" w14:textId="77777777" w:rsidR="007B7433" w:rsidRDefault="00C07C1A">
                              <w:pPr>
                                <w:spacing w:after="160" w:line="259" w:lineRule="auto"/>
                                <w:ind w:left="0" w:firstLine="0"/>
                              </w:pPr>
                              <w:r>
                                <w:rPr>
                                  <w:sz w:val="26"/>
                                </w:rPr>
                                <w:t>from flask_mail import Mail, Message</w:t>
                              </w:r>
                            </w:p>
                          </w:txbxContent>
                        </wps:txbx>
                        <wps:bodyPr horzOverflow="overflow" vert="horz" lIns="0" tIns="0" rIns="0" bIns="0" rtlCol="0">
                          <a:noAutofit/>
                        </wps:bodyPr>
                      </wps:wsp>
                      <wps:wsp>
                        <wps:cNvPr id="1110" name="Rectangle 1110"/>
                        <wps:cNvSpPr/>
                        <wps:spPr>
                          <a:xfrm>
                            <a:off x="3227451" y="3329407"/>
                            <a:ext cx="50673" cy="224380"/>
                          </a:xfrm>
                          <a:prstGeom prst="rect">
                            <a:avLst/>
                          </a:prstGeom>
                          <a:ln>
                            <a:noFill/>
                          </a:ln>
                        </wps:spPr>
                        <wps:txbx>
                          <w:txbxContent>
                            <w:p w14:paraId="4829243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11" name="Rectangle 1111"/>
                        <wps:cNvSpPr/>
                        <wps:spPr>
                          <a:xfrm>
                            <a:off x="673418" y="3508591"/>
                            <a:ext cx="2684589" cy="243079"/>
                          </a:xfrm>
                          <a:prstGeom prst="rect">
                            <a:avLst/>
                          </a:prstGeom>
                          <a:ln>
                            <a:noFill/>
                          </a:ln>
                        </wps:spPr>
                        <wps:txbx>
                          <w:txbxContent>
                            <w:p w14:paraId="79CFEA0C" w14:textId="77777777" w:rsidR="007B7433" w:rsidRDefault="00C07C1A">
                              <w:pPr>
                                <w:spacing w:after="160" w:line="259" w:lineRule="auto"/>
                                <w:ind w:left="0" w:firstLine="0"/>
                              </w:pPr>
                              <w:r>
                                <w:rPr>
                                  <w:sz w:val="26"/>
                                </w:rPr>
                                <w:t>from datetime import datetime</w:t>
                              </w:r>
                            </w:p>
                          </w:txbxContent>
                        </wps:txbx>
                        <wps:bodyPr horzOverflow="overflow" vert="horz" lIns="0" tIns="0" rIns="0" bIns="0" rtlCol="0">
                          <a:noAutofit/>
                        </wps:bodyPr>
                      </wps:wsp>
                      <wps:wsp>
                        <wps:cNvPr id="1112" name="Rectangle 1112"/>
                        <wps:cNvSpPr/>
                        <wps:spPr>
                          <a:xfrm>
                            <a:off x="2696845" y="3519907"/>
                            <a:ext cx="50673" cy="224380"/>
                          </a:xfrm>
                          <a:prstGeom prst="rect">
                            <a:avLst/>
                          </a:prstGeom>
                          <a:ln>
                            <a:noFill/>
                          </a:ln>
                        </wps:spPr>
                        <wps:txbx>
                          <w:txbxContent>
                            <w:p w14:paraId="5D9CE7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13" name="Rectangle 1113"/>
                        <wps:cNvSpPr/>
                        <wps:spPr>
                          <a:xfrm>
                            <a:off x="673418" y="3699091"/>
                            <a:ext cx="2095043" cy="243079"/>
                          </a:xfrm>
                          <a:prstGeom prst="rect">
                            <a:avLst/>
                          </a:prstGeom>
                          <a:ln>
                            <a:noFill/>
                          </a:ln>
                        </wps:spPr>
                        <wps:txbx>
                          <w:txbxContent>
                            <w:p w14:paraId="266CEF27" w14:textId="77777777" w:rsidR="007B7433" w:rsidRDefault="00C07C1A">
                              <w:pPr>
                                <w:spacing w:after="160" w:line="259" w:lineRule="auto"/>
                                <w:ind w:left="0" w:firstLine="0"/>
                              </w:pPr>
                              <w:r>
                                <w:rPr>
                                  <w:sz w:val="26"/>
                                </w:rPr>
                                <w:t>import mysql.connector</w:t>
                              </w:r>
                            </w:p>
                          </w:txbxContent>
                        </wps:txbx>
                        <wps:bodyPr horzOverflow="overflow" vert="horz" lIns="0" tIns="0" rIns="0" bIns="0" rtlCol="0">
                          <a:noAutofit/>
                        </wps:bodyPr>
                      </wps:wsp>
                      <wps:wsp>
                        <wps:cNvPr id="1114" name="Rectangle 1114"/>
                        <wps:cNvSpPr/>
                        <wps:spPr>
                          <a:xfrm>
                            <a:off x="2252091" y="3710407"/>
                            <a:ext cx="50673" cy="224380"/>
                          </a:xfrm>
                          <a:prstGeom prst="rect">
                            <a:avLst/>
                          </a:prstGeom>
                          <a:ln>
                            <a:noFill/>
                          </a:ln>
                        </wps:spPr>
                        <wps:txbx>
                          <w:txbxContent>
                            <w:p w14:paraId="1EEE1E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15" name="Rectangle 1115"/>
                        <wps:cNvSpPr/>
                        <wps:spPr>
                          <a:xfrm>
                            <a:off x="673418" y="3886416"/>
                            <a:ext cx="832474" cy="243079"/>
                          </a:xfrm>
                          <a:prstGeom prst="rect">
                            <a:avLst/>
                          </a:prstGeom>
                          <a:ln>
                            <a:noFill/>
                          </a:ln>
                        </wps:spPr>
                        <wps:txbx>
                          <w:txbxContent>
                            <w:p w14:paraId="5979BCEA" w14:textId="77777777" w:rsidR="007B7433" w:rsidRDefault="00C07C1A">
                              <w:pPr>
                                <w:spacing w:after="160" w:line="259" w:lineRule="auto"/>
                                <w:ind w:left="0" w:firstLine="0"/>
                              </w:pPr>
                              <w:r>
                                <w:rPr>
                                  <w:sz w:val="26"/>
                                </w:rPr>
                                <w:t>import os</w:t>
                              </w:r>
                            </w:p>
                          </w:txbxContent>
                        </wps:txbx>
                        <wps:bodyPr horzOverflow="overflow" vert="horz" lIns="0" tIns="0" rIns="0" bIns="0" rtlCol="0">
                          <a:noAutofit/>
                        </wps:bodyPr>
                      </wps:wsp>
                      <wps:wsp>
                        <wps:cNvPr id="1116" name="Rectangle 1116"/>
                        <wps:cNvSpPr/>
                        <wps:spPr>
                          <a:xfrm>
                            <a:off x="1302385" y="3897732"/>
                            <a:ext cx="50673" cy="224380"/>
                          </a:xfrm>
                          <a:prstGeom prst="rect">
                            <a:avLst/>
                          </a:prstGeom>
                          <a:ln>
                            <a:noFill/>
                          </a:ln>
                        </wps:spPr>
                        <wps:txbx>
                          <w:txbxContent>
                            <w:p w14:paraId="7ED6FBC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17" name="Rectangle 1117"/>
                        <wps:cNvSpPr/>
                        <wps:spPr>
                          <a:xfrm>
                            <a:off x="673418" y="4077170"/>
                            <a:ext cx="2466358" cy="243079"/>
                          </a:xfrm>
                          <a:prstGeom prst="rect">
                            <a:avLst/>
                          </a:prstGeom>
                          <a:ln>
                            <a:noFill/>
                          </a:ln>
                        </wps:spPr>
                        <wps:txbx>
                          <w:txbxContent>
                            <w:p w14:paraId="0767AC92" w14:textId="77777777" w:rsidR="007B7433" w:rsidRDefault="00C07C1A">
                              <w:pPr>
                                <w:spacing w:after="160" w:line="259" w:lineRule="auto"/>
                                <w:ind w:left="0" w:firstLine="0"/>
                              </w:pPr>
                              <w:r>
                                <w:rPr>
                                  <w:sz w:val="26"/>
                                </w:rPr>
                                <w:t>from openai import OpenAI</w:t>
                              </w:r>
                            </w:p>
                          </w:txbxContent>
                        </wps:txbx>
                        <wps:bodyPr horzOverflow="overflow" vert="horz" lIns="0" tIns="0" rIns="0" bIns="0" rtlCol="0">
                          <a:noAutofit/>
                        </wps:bodyPr>
                      </wps:wsp>
                      <wps:wsp>
                        <wps:cNvPr id="1118" name="Rectangle 1118"/>
                        <wps:cNvSpPr/>
                        <wps:spPr>
                          <a:xfrm>
                            <a:off x="2531745" y="4088486"/>
                            <a:ext cx="50673" cy="224380"/>
                          </a:xfrm>
                          <a:prstGeom prst="rect">
                            <a:avLst/>
                          </a:prstGeom>
                          <a:ln>
                            <a:noFill/>
                          </a:ln>
                        </wps:spPr>
                        <wps:txbx>
                          <w:txbxContent>
                            <w:p w14:paraId="479D03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19" name="Rectangle 1119"/>
                        <wps:cNvSpPr/>
                        <wps:spPr>
                          <a:xfrm>
                            <a:off x="673418" y="4267670"/>
                            <a:ext cx="2063455" cy="243079"/>
                          </a:xfrm>
                          <a:prstGeom prst="rect">
                            <a:avLst/>
                          </a:prstGeom>
                          <a:ln>
                            <a:noFill/>
                          </a:ln>
                        </wps:spPr>
                        <wps:txbx>
                          <w:txbxContent>
                            <w:p w14:paraId="64B8A884" w14:textId="77777777" w:rsidR="007B7433" w:rsidRDefault="00C07C1A">
                              <w:pPr>
                                <w:spacing w:after="160" w:line="259" w:lineRule="auto"/>
                                <w:ind w:left="0" w:firstLine="0"/>
                              </w:pPr>
                              <w:r>
                                <w:rPr>
                                  <w:sz w:val="26"/>
                                </w:rPr>
                                <w:t>from fpdf import FPDF</w:t>
                              </w:r>
                            </w:p>
                          </w:txbxContent>
                        </wps:txbx>
                        <wps:bodyPr horzOverflow="overflow" vert="horz" lIns="0" tIns="0" rIns="0" bIns="0" rtlCol="0">
                          <a:noAutofit/>
                        </wps:bodyPr>
                      </wps:wsp>
                      <wps:wsp>
                        <wps:cNvPr id="1120" name="Rectangle 1120"/>
                        <wps:cNvSpPr/>
                        <wps:spPr>
                          <a:xfrm>
                            <a:off x="2229866" y="4278986"/>
                            <a:ext cx="50673" cy="224380"/>
                          </a:xfrm>
                          <a:prstGeom prst="rect">
                            <a:avLst/>
                          </a:prstGeom>
                          <a:ln>
                            <a:noFill/>
                          </a:ln>
                        </wps:spPr>
                        <wps:txbx>
                          <w:txbxContent>
                            <w:p w14:paraId="146A634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1" name="Rectangle 1121"/>
                        <wps:cNvSpPr/>
                        <wps:spPr>
                          <a:xfrm>
                            <a:off x="673418" y="4458170"/>
                            <a:ext cx="3013997" cy="243079"/>
                          </a:xfrm>
                          <a:prstGeom prst="rect">
                            <a:avLst/>
                          </a:prstGeom>
                          <a:ln>
                            <a:noFill/>
                          </a:ln>
                        </wps:spPr>
                        <wps:txbx>
                          <w:txbxContent>
                            <w:p w14:paraId="0A5A0785" w14:textId="77777777" w:rsidR="007B7433" w:rsidRDefault="00C07C1A">
                              <w:pPr>
                                <w:spacing w:after="160" w:line="259" w:lineRule="auto"/>
                                <w:ind w:left="0" w:firstLine="0"/>
                              </w:pPr>
                              <w:r>
                                <w:rPr>
                                  <w:sz w:val="26"/>
                                </w:rPr>
                                <w:t>from flask_session import Session</w:t>
                              </w:r>
                            </w:p>
                          </w:txbxContent>
                        </wps:txbx>
                        <wps:bodyPr horzOverflow="overflow" vert="horz" lIns="0" tIns="0" rIns="0" bIns="0" rtlCol="0">
                          <a:noAutofit/>
                        </wps:bodyPr>
                      </wps:wsp>
                      <wps:wsp>
                        <wps:cNvPr id="1122" name="Rectangle 1122"/>
                        <wps:cNvSpPr/>
                        <wps:spPr>
                          <a:xfrm>
                            <a:off x="2944495" y="4469486"/>
                            <a:ext cx="50673" cy="224380"/>
                          </a:xfrm>
                          <a:prstGeom prst="rect">
                            <a:avLst/>
                          </a:prstGeom>
                          <a:ln>
                            <a:noFill/>
                          </a:ln>
                        </wps:spPr>
                        <wps:txbx>
                          <w:txbxContent>
                            <w:p w14:paraId="1DD4C4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3" name="Rectangle 1123"/>
                        <wps:cNvSpPr/>
                        <wps:spPr>
                          <a:xfrm>
                            <a:off x="673418" y="4648670"/>
                            <a:ext cx="1122914" cy="243079"/>
                          </a:xfrm>
                          <a:prstGeom prst="rect">
                            <a:avLst/>
                          </a:prstGeom>
                          <a:ln>
                            <a:noFill/>
                          </a:ln>
                        </wps:spPr>
                        <wps:txbx>
                          <w:txbxContent>
                            <w:p w14:paraId="31CE6289" w14:textId="77777777" w:rsidR="007B7433" w:rsidRDefault="00C07C1A">
                              <w:pPr>
                                <w:spacing w:after="160" w:line="259" w:lineRule="auto"/>
                                <w:ind w:left="0" w:firstLine="0"/>
                              </w:pPr>
                              <w:r>
                                <w:rPr>
                                  <w:sz w:val="26"/>
                                </w:rPr>
                                <w:t>import stripe</w:t>
                              </w:r>
                            </w:p>
                          </w:txbxContent>
                        </wps:txbx>
                        <wps:bodyPr horzOverflow="overflow" vert="horz" lIns="0" tIns="0" rIns="0" bIns="0" rtlCol="0">
                          <a:noAutofit/>
                        </wps:bodyPr>
                      </wps:wsp>
                      <wps:wsp>
                        <wps:cNvPr id="1124" name="Rectangle 1124"/>
                        <wps:cNvSpPr/>
                        <wps:spPr>
                          <a:xfrm>
                            <a:off x="1518285" y="4659986"/>
                            <a:ext cx="50673" cy="224380"/>
                          </a:xfrm>
                          <a:prstGeom prst="rect">
                            <a:avLst/>
                          </a:prstGeom>
                          <a:ln>
                            <a:noFill/>
                          </a:ln>
                        </wps:spPr>
                        <wps:txbx>
                          <w:txbxContent>
                            <w:p w14:paraId="7E498CC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5" name="Rectangle 1125"/>
                        <wps:cNvSpPr/>
                        <wps:spPr>
                          <a:xfrm>
                            <a:off x="1559560" y="4659986"/>
                            <a:ext cx="50673" cy="224380"/>
                          </a:xfrm>
                          <a:prstGeom prst="rect">
                            <a:avLst/>
                          </a:prstGeom>
                          <a:ln>
                            <a:noFill/>
                          </a:ln>
                        </wps:spPr>
                        <wps:txbx>
                          <w:txbxContent>
                            <w:p w14:paraId="546CC1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6" name="Rectangle 1126"/>
                        <wps:cNvSpPr/>
                        <wps:spPr>
                          <a:xfrm>
                            <a:off x="673418" y="4837786"/>
                            <a:ext cx="50673" cy="224380"/>
                          </a:xfrm>
                          <a:prstGeom prst="rect">
                            <a:avLst/>
                          </a:prstGeom>
                          <a:ln>
                            <a:noFill/>
                          </a:ln>
                        </wps:spPr>
                        <wps:txbx>
                          <w:txbxContent>
                            <w:p w14:paraId="51D00DC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7" name="Rectangle 1127"/>
                        <wps:cNvSpPr/>
                        <wps:spPr>
                          <a:xfrm>
                            <a:off x="673418" y="5013795"/>
                            <a:ext cx="2083405" cy="243079"/>
                          </a:xfrm>
                          <a:prstGeom prst="rect">
                            <a:avLst/>
                          </a:prstGeom>
                          <a:ln>
                            <a:noFill/>
                          </a:ln>
                        </wps:spPr>
                        <wps:txbx>
                          <w:txbxContent>
                            <w:p w14:paraId="3458B648" w14:textId="77777777" w:rsidR="007B7433" w:rsidRDefault="00C07C1A">
                              <w:pPr>
                                <w:spacing w:after="160" w:line="259" w:lineRule="auto"/>
                                <w:ind w:left="0" w:firstLine="0"/>
                              </w:pPr>
                              <w:r>
                                <w:rPr>
                                  <w:sz w:val="26"/>
                                </w:rPr>
                                <w:t>app = Flask(__name__)</w:t>
                              </w:r>
                            </w:p>
                          </w:txbxContent>
                        </wps:txbx>
                        <wps:bodyPr horzOverflow="overflow" vert="horz" lIns="0" tIns="0" rIns="0" bIns="0" rtlCol="0">
                          <a:noAutofit/>
                        </wps:bodyPr>
                      </wps:wsp>
                      <wps:wsp>
                        <wps:cNvPr id="1128" name="Rectangle 1128"/>
                        <wps:cNvSpPr/>
                        <wps:spPr>
                          <a:xfrm>
                            <a:off x="2239391" y="5025111"/>
                            <a:ext cx="50673" cy="224380"/>
                          </a:xfrm>
                          <a:prstGeom prst="rect">
                            <a:avLst/>
                          </a:prstGeom>
                          <a:ln>
                            <a:noFill/>
                          </a:ln>
                        </wps:spPr>
                        <wps:txbx>
                          <w:txbxContent>
                            <w:p w14:paraId="54A480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29" name="Rectangle 1129"/>
                        <wps:cNvSpPr/>
                        <wps:spPr>
                          <a:xfrm>
                            <a:off x="2280666" y="5025111"/>
                            <a:ext cx="50673" cy="224380"/>
                          </a:xfrm>
                          <a:prstGeom prst="rect">
                            <a:avLst/>
                          </a:prstGeom>
                          <a:ln>
                            <a:noFill/>
                          </a:ln>
                        </wps:spPr>
                        <wps:txbx>
                          <w:txbxContent>
                            <w:p w14:paraId="6DFC72F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30" name="Rectangle 1130"/>
                        <wps:cNvSpPr/>
                        <wps:spPr>
                          <a:xfrm>
                            <a:off x="673418" y="5203292"/>
                            <a:ext cx="50673" cy="224380"/>
                          </a:xfrm>
                          <a:prstGeom prst="rect">
                            <a:avLst/>
                          </a:prstGeom>
                          <a:ln>
                            <a:noFill/>
                          </a:ln>
                        </wps:spPr>
                        <wps:txbx>
                          <w:txbxContent>
                            <w:p w14:paraId="5FA6EFC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31" name="Rectangle 1131"/>
                        <wps:cNvSpPr/>
                        <wps:spPr>
                          <a:xfrm>
                            <a:off x="673418" y="5379301"/>
                            <a:ext cx="109792" cy="243079"/>
                          </a:xfrm>
                          <a:prstGeom prst="rect">
                            <a:avLst/>
                          </a:prstGeom>
                          <a:ln>
                            <a:noFill/>
                          </a:ln>
                        </wps:spPr>
                        <wps:txbx>
                          <w:txbxContent>
                            <w:p w14:paraId="1BC1585E"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132" name="Rectangle 1132"/>
                        <wps:cNvSpPr/>
                        <wps:spPr>
                          <a:xfrm>
                            <a:off x="755968" y="5379301"/>
                            <a:ext cx="54896" cy="243079"/>
                          </a:xfrm>
                          <a:prstGeom prst="rect">
                            <a:avLst/>
                          </a:prstGeom>
                          <a:ln>
                            <a:noFill/>
                          </a:ln>
                        </wps:spPr>
                        <wps:txbx>
                          <w:txbxContent>
                            <w:p w14:paraId="1DB591B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33" name="Rectangle 1133"/>
                        <wps:cNvSpPr/>
                        <wps:spPr>
                          <a:xfrm>
                            <a:off x="797243" y="5379301"/>
                            <a:ext cx="54896" cy="243079"/>
                          </a:xfrm>
                          <a:prstGeom prst="rect">
                            <a:avLst/>
                          </a:prstGeom>
                          <a:ln>
                            <a:noFill/>
                          </a:ln>
                        </wps:spPr>
                        <wps:txbx>
                          <w:txbxContent>
                            <w:p w14:paraId="09C765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34" name="Rectangle 1134"/>
                        <wps:cNvSpPr/>
                        <wps:spPr>
                          <a:xfrm>
                            <a:off x="838518" y="5379301"/>
                            <a:ext cx="2774433" cy="243079"/>
                          </a:xfrm>
                          <a:prstGeom prst="rect">
                            <a:avLst/>
                          </a:prstGeom>
                          <a:ln>
                            <a:noFill/>
                          </a:ln>
                        </wps:spPr>
                        <wps:txbx>
                          <w:txbxContent>
                            <w:p w14:paraId="4DCBAD96" w14:textId="77777777" w:rsidR="007B7433" w:rsidRDefault="00C07C1A">
                              <w:pPr>
                                <w:spacing w:after="160" w:line="259" w:lineRule="auto"/>
                                <w:ind w:left="0" w:firstLine="0"/>
                              </w:pPr>
                              <w:r>
                                <w:rPr>
                                  <w:sz w:val="26"/>
                                </w:rPr>
                                <w:t># Setting up SQL database URI</w:t>
                              </w:r>
                            </w:p>
                          </w:txbxContent>
                        </wps:txbx>
                        <wps:bodyPr horzOverflow="overflow" vert="horz" lIns="0" tIns="0" rIns="0" bIns="0" rtlCol="0">
                          <a:noAutofit/>
                        </wps:bodyPr>
                      </wps:wsp>
                      <wps:wsp>
                        <wps:cNvPr id="1135" name="Rectangle 1135"/>
                        <wps:cNvSpPr/>
                        <wps:spPr>
                          <a:xfrm>
                            <a:off x="2925445" y="5390617"/>
                            <a:ext cx="50673" cy="224380"/>
                          </a:xfrm>
                          <a:prstGeom prst="rect">
                            <a:avLst/>
                          </a:prstGeom>
                          <a:ln>
                            <a:noFill/>
                          </a:ln>
                        </wps:spPr>
                        <wps:txbx>
                          <w:txbxContent>
                            <w:p w14:paraId="3AF9D3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36" name="Rectangle 1136"/>
                        <wps:cNvSpPr/>
                        <wps:spPr>
                          <a:xfrm>
                            <a:off x="673418" y="5566626"/>
                            <a:ext cx="3647900" cy="243079"/>
                          </a:xfrm>
                          <a:prstGeom prst="rect">
                            <a:avLst/>
                          </a:prstGeom>
                          <a:ln>
                            <a:noFill/>
                          </a:ln>
                        </wps:spPr>
                        <wps:txbx>
                          <w:txbxContent>
                            <w:p w14:paraId="5260C2FF" w14:textId="77777777" w:rsidR="007B7433" w:rsidRDefault="00C07C1A">
                              <w:pPr>
                                <w:spacing w:after="160" w:line="259" w:lineRule="auto"/>
                                <w:ind w:left="0" w:firstLine="0"/>
                              </w:pPr>
                              <w:r>
                                <w:rPr>
                                  <w:sz w:val="26"/>
                                </w:rPr>
                                <w:t>db_host='gajanan.mysql.pythonanywhere</w:t>
                              </w:r>
                            </w:p>
                          </w:txbxContent>
                        </wps:txbx>
                        <wps:bodyPr horzOverflow="overflow" vert="horz" lIns="0" tIns="0" rIns="0" bIns="0" rtlCol="0">
                          <a:noAutofit/>
                        </wps:bodyPr>
                      </wps:wsp>
                      <wps:wsp>
                        <wps:cNvPr id="1137" name="Rectangle 1137"/>
                        <wps:cNvSpPr/>
                        <wps:spPr>
                          <a:xfrm>
                            <a:off x="3417951" y="5566626"/>
                            <a:ext cx="73123" cy="243079"/>
                          </a:xfrm>
                          <a:prstGeom prst="rect">
                            <a:avLst/>
                          </a:prstGeom>
                          <a:ln>
                            <a:noFill/>
                          </a:ln>
                        </wps:spPr>
                        <wps:txbx>
                          <w:txbxContent>
                            <w:p w14:paraId="6E46849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138" name="Rectangle 1138"/>
                        <wps:cNvSpPr/>
                        <wps:spPr>
                          <a:xfrm>
                            <a:off x="3471926" y="5566626"/>
                            <a:ext cx="1179639" cy="243079"/>
                          </a:xfrm>
                          <a:prstGeom prst="rect">
                            <a:avLst/>
                          </a:prstGeom>
                          <a:ln>
                            <a:noFill/>
                          </a:ln>
                        </wps:spPr>
                        <wps:txbx>
                          <w:txbxContent>
                            <w:p w14:paraId="539AF4D5" w14:textId="77777777" w:rsidR="007B7433" w:rsidRDefault="00C07C1A">
                              <w:pPr>
                                <w:spacing w:after="160" w:line="259" w:lineRule="auto"/>
                                <w:ind w:left="0" w:firstLine="0"/>
                              </w:pPr>
                              <w:r>
                                <w:rPr>
                                  <w:sz w:val="26"/>
                                </w:rPr>
                                <w:t>services.com'</w:t>
                              </w:r>
                            </w:p>
                          </w:txbxContent>
                        </wps:txbx>
                        <wps:bodyPr horzOverflow="overflow" vert="horz" lIns="0" tIns="0" rIns="0" bIns="0" rtlCol="0">
                          <a:noAutofit/>
                        </wps:bodyPr>
                      </wps:wsp>
                      <wps:wsp>
                        <wps:cNvPr id="1139" name="Rectangle 1139"/>
                        <wps:cNvSpPr/>
                        <wps:spPr>
                          <a:xfrm>
                            <a:off x="4361180" y="5577942"/>
                            <a:ext cx="50673" cy="224380"/>
                          </a:xfrm>
                          <a:prstGeom prst="rect">
                            <a:avLst/>
                          </a:prstGeom>
                          <a:ln>
                            <a:noFill/>
                          </a:ln>
                        </wps:spPr>
                        <wps:txbx>
                          <w:txbxContent>
                            <w:p w14:paraId="3894E1C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0" name="Rectangle 1140"/>
                        <wps:cNvSpPr/>
                        <wps:spPr>
                          <a:xfrm>
                            <a:off x="673418" y="5757126"/>
                            <a:ext cx="1576645" cy="243079"/>
                          </a:xfrm>
                          <a:prstGeom prst="rect">
                            <a:avLst/>
                          </a:prstGeom>
                          <a:ln>
                            <a:noFill/>
                          </a:ln>
                        </wps:spPr>
                        <wps:txbx>
                          <w:txbxContent>
                            <w:p w14:paraId="221A011B" w14:textId="77777777" w:rsidR="007B7433" w:rsidRDefault="00C07C1A">
                              <w:pPr>
                                <w:spacing w:after="160" w:line="259" w:lineRule="auto"/>
                                <w:ind w:left="0" w:firstLine="0"/>
                              </w:pPr>
                              <w:r>
                                <w:rPr>
                                  <w:sz w:val="26"/>
                                </w:rPr>
                                <w:t>db_user='gajanan'</w:t>
                              </w:r>
                            </w:p>
                          </w:txbxContent>
                        </wps:txbx>
                        <wps:bodyPr horzOverflow="overflow" vert="horz" lIns="0" tIns="0" rIns="0" bIns="0" rtlCol="0">
                          <a:noAutofit/>
                        </wps:bodyPr>
                      </wps:wsp>
                      <wps:wsp>
                        <wps:cNvPr id="1141" name="Rectangle 1141"/>
                        <wps:cNvSpPr/>
                        <wps:spPr>
                          <a:xfrm>
                            <a:off x="1861566" y="5768442"/>
                            <a:ext cx="50673" cy="224380"/>
                          </a:xfrm>
                          <a:prstGeom prst="rect">
                            <a:avLst/>
                          </a:prstGeom>
                          <a:ln>
                            <a:noFill/>
                          </a:ln>
                        </wps:spPr>
                        <wps:txbx>
                          <w:txbxContent>
                            <w:p w14:paraId="2846C4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2" name="Rectangle 1142"/>
                        <wps:cNvSpPr/>
                        <wps:spPr>
                          <a:xfrm>
                            <a:off x="673418" y="5947626"/>
                            <a:ext cx="2273601" cy="243079"/>
                          </a:xfrm>
                          <a:prstGeom prst="rect">
                            <a:avLst/>
                          </a:prstGeom>
                          <a:ln>
                            <a:noFill/>
                          </a:ln>
                        </wps:spPr>
                        <wps:txbx>
                          <w:txbxContent>
                            <w:p w14:paraId="152311EA" w14:textId="77777777" w:rsidR="007B7433" w:rsidRDefault="00C07C1A">
                              <w:pPr>
                                <w:spacing w:after="160" w:line="259" w:lineRule="auto"/>
                                <w:ind w:left="0" w:firstLine="0"/>
                              </w:pPr>
                              <w:r>
                                <w:rPr>
                                  <w:sz w:val="26"/>
                                </w:rPr>
                                <w:t>db_password='gaju1234?'</w:t>
                              </w:r>
                            </w:p>
                          </w:txbxContent>
                        </wps:txbx>
                        <wps:bodyPr horzOverflow="overflow" vert="horz" lIns="0" tIns="0" rIns="0" bIns="0" rtlCol="0">
                          <a:noAutofit/>
                        </wps:bodyPr>
                      </wps:wsp>
                      <wps:wsp>
                        <wps:cNvPr id="1143" name="Rectangle 1143"/>
                        <wps:cNvSpPr/>
                        <wps:spPr>
                          <a:xfrm>
                            <a:off x="2385441" y="5958942"/>
                            <a:ext cx="50673" cy="224380"/>
                          </a:xfrm>
                          <a:prstGeom prst="rect">
                            <a:avLst/>
                          </a:prstGeom>
                          <a:ln>
                            <a:noFill/>
                          </a:ln>
                        </wps:spPr>
                        <wps:txbx>
                          <w:txbxContent>
                            <w:p w14:paraId="3F2262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4" name="Rectangle 1144"/>
                        <wps:cNvSpPr/>
                        <wps:spPr>
                          <a:xfrm>
                            <a:off x="673418" y="6138380"/>
                            <a:ext cx="2407986" cy="243079"/>
                          </a:xfrm>
                          <a:prstGeom prst="rect">
                            <a:avLst/>
                          </a:prstGeom>
                          <a:ln>
                            <a:noFill/>
                          </a:ln>
                        </wps:spPr>
                        <wps:txbx>
                          <w:txbxContent>
                            <w:p w14:paraId="22A7ED88" w14:textId="77777777" w:rsidR="007B7433" w:rsidRDefault="00C07C1A">
                              <w:pPr>
                                <w:spacing w:after="160" w:line="259" w:lineRule="auto"/>
                                <w:ind w:left="0" w:firstLine="0"/>
                              </w:pPr>
                              <w:r>
                                <w:rPr>
                                  <w:sz w:val="26"/>
                                </w:rPr>
                                <w:t>db_name='gajanan$default'</w:t>
                              </w:r>
                            </w:p>
                          </w:txbxContent>
                        </wps:txbx>
                        <wps:bodyPr horzOverflow="overflow" vert="horz" lIns="0" tIns="0" rIns="0" bIns="0" rtlCol="0">
                          <a:noAutofit/>
                        </wps:bodyPr>
                      </wps:wsp>
                      <wps:wsp>
                        <wps:cNvPr id="1145" name="Rectangle 1145"/>
                        <wps:cNvSpPr/>
                        <wps:spPr>
                          <a:xfrm>
                            <a:off x="2484120" y="6149696"/>
                            <a:ext cx="50673" cy="224380"/>
                          </a:xfrm>
                          <a:prstGeom prst="rect">
                            <a:avLst/>
                          </a:prstGeom>
                          <a:ln>
                            <a:noFill/>
                          </a:ln>
                        </wps:spPr>
                        <wps:txbx>
                          <w:txbxContent>
                            <w:p w14:paraId="63B7B4D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6" name="Rectangle 1146"/>
                        <wps:cNvSpPr/>
                        <wps:spPr>
                          <a:xfrm>
                            <a:off x="2525395" y="6149696"/>
                            <a:ext cx="50673" cy="224380"/>
                          </a:xfrm>
                          <a:prstGeom prst="rect">
                            <a:avLst/>
                          </a:prstGeom>
                          <a:ln>
                            <a:noFill/>
                          </a:ln>
                        </wps:spPr>
                        <wps:txbx>
                          <w:txbxContent>
                            <w:p w14:paraId="7BC4F0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7" name="Rectangle 1147"/>
                        <wps:cNvSpPr/>
                        <wps:spPr>
                          <a:xfrm>
                            <a:off x="673418" y="6327496"/>
                            <a:ext cx="50673" cy="224380"/>
                          </a:xfrm>
                          <a:prstGeom prst="rect">
                            <a:avLst/>
                          </a:prstGeom>
                          <a:ln>
                            <a:noFill/>
                          </a:ln>
                        </wps:spPr>
                        <wps:txbx>
                          <w:txbxContent>
                            <w:p w14:paraId="5B68A6E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48" name="Rectangle 1148"/>
                        <wps:cNvSpPr/>
                        <wps:spPr>
                          <a:xfrm>
                            <a:off x="673418" y="6503506"/>
                            <a:ext cx="109792" cy="243078"/>
                          </a:xfrm>
                          <a:prstGeom prst="rect">
                            <a:avLst/>
                          </a:prstGeom>
                          <a:ln>
                            <a:noFill/>
                          </a:ln>
                        </wps:spPr>
                        <wps:txbx>
                          <w:txbxContent>
                            <w:p w14:paraId="62611EFE"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149" name="Rectangle 1149"/>
                        <wps:cNvSpPr/>
                        <wps:spPr>
                          <a:xfrm>
                            <a:off x="755968" y="6503506"/>
                            <a:ext cx="54896" cy="243078"/>
                          </a:xfrm>
                          <a:prstGeom prst="rect">
                            <a:avLst/>
                          </a:prstGeom>
                          <a:ln>
                            <a:noFill/>
                          </a:ln>
                        </wps:spPr>
                        <wps:txbx>
                          <w:txbxContent>
                            <w:p w14:paraId="6092C49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50" name="Rectangle 1150"/>
                        <wps:cNvSpPr/>
                        <wps:spPr>
                          <a:xfrm>
                            <a:off x="797243" y="6503506"/>
                            <a:ext cx="54896" cy="243078"/>
                          </a:xfrm>
                          <a:prstGeom prst="rect">
                            <a:avLst/>
                          </a:prstGeom>
                          <a:ln>
                            <a:noFill/>
                          </a:ln>
                        </wps:spPr>
                        <wps:txbx>
                          <w:txbxContent>
                            <w:p w14:paraId="421D460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51" name="Rectangle 1151"/>
                        <wps:cNvSpPr/>
                        <wps:spPr>
                          <a:xfrm>
                            <a:off x="838518" y="6503506"/>
                            <a:ext cx="1715604" cy="243078"/>
                          </a:xfrm>
                          <a:prstGeom prst="rect">
                            <a:avLst/>
                          </a:prstGeom>
                          <a:ln>
                            <a:noFill/>
                          </a:ln>
                        </wps:spPr>
                        <wps:txbx>
                          <w:txbxContent>
                            <w:p w14:paraId="40B67119" w14:textId="77777777" w:rsidR="007B7433" w:rsidRDefault="00C07C1A">
                              <w:pPr>
                                <w:spacing w:after="160" w:line="259" w:lineRule="auto"/>
                                <w:ind w:left="0" w:firstLine="0"/>
                              </w:pPr>
                              <w:r>
                                <w:rPr>
                                  <w:sz w:val="26"/>
                                </w:rPr>
                                <w:t>create table register</w:t>
                              </w:r>
                            </w:p>
                          </w:txbxContent>
                        </wps:txbx>
                        <wps:bodyPr horzOverflow="overflow" vert="horz" lIns="0" tIns="0" rIns="0" bIns="0" rtlCol="0">
                          <a:noAutofit/>
                        </wps:bodyPr>
                      </wps:wsp>
                      <wps:wsp>
                        <wps:cNvPr id="1152" name="Rectangle 1152"/>
                        <wps:cNvSpPr/>
                        <wps:spPr>
                          <a:xfrm>
                            <a:off x="2131441" y="6514821"/>
                            <a:ext cx="50673" cy="224379"/>
                          </a:xfrm>
                          <a:prstGeom prst="rect">
                            <a:avLst/>
                          </a:prstGeom>
                          <a:ln>
                            <a:noFill/>
                          </a:ln>
                        </wps:spPr>
                        <wps:txbx>
                          <w:txbxContent>
                            <w:p w14:paraId="37CC10E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53" name="Rectangle 1153"/>
                        <wps:cNvSpPr/>
                        <wps:spPr>
                          <a:xfrm>
                            <a:off x="673418" y="6694006"/>
                            <a:ext cx="4036341" cy="243078"/>
                          </a:xfrm>
                          <a:prstGeom prst="rect">
                            <a:avLst/>
                          </a:prstGeom>
                          <a:ln>
                            <a:noFill/>
                          </a:ln>
                        </wps:spPr>
                        <wps:txbx>
                          <w:txbxContent>
                            <w:p w14:paraId="57AB718A" w14:textId="77777777" w:rsidR="007B7433" w:rsidRDefault="00C07C1A">
                              <w:pPr>
                                <w:spacing w:after="160" w:line="259" w:lineRule="auto"/>
                                <w:ind w:left="0" w:firstLine="0"/>
                              </w:pPr>
                              <w:r>
                                <w:rPr>
                                  <w:sz w:val="26"/>
                                </w:rPr>
                                <w:t># Function to connect to the MySQL database</w:t>
                              </w:r>
                            </w:p>
                          </w:txbxContent>
                        </wps:txbx>
                        <wps:bodyPr horzOverflow="overflow" vert="horz" lIns="0" tIns="0" rIns="0" bIns="0" rtlCol="0">
                          <a:noAutofit/>
                        </wps:bodyPr>
                      </wps:wsp>
                      <wps:wsp>
                        <wps:cNvPr id="1154" name="Rectangle 1154"/>
                        <wps:cNvSpPr/>
                        <wps:spPr>
                          <a:xfrm>
                            <a:off x="3713226" y="6705321"/>
                            <a:ext cx="50673" cy="224379"/>
                          </a:xfrm>
                          <a:prstGeom prst="rect">
                            <a:avLst/>
                          </a:prstGeom>
                          <a:ln>
                            <a:noFill/>
                          </a:ln>
                        </wps:spPr>
                        <wps:txbx>
                          <w:txbxContent>
                            <w:p w14:paraId="2AFF3D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55" name="Rectangle 1155"/>
                        <wps:cNvSpPr/>
                        <wps:spPr>
                          <a:xfrm>
                            <a:off x="673418" y="6881331"/>
                            <a:ext cx="2210067" cy="243078"/>
                          </a:xfrm>
                          <a:prstGeom prst="rect">
                            <a:avLst/>
                          </a:prstGeom>
                          <a:ln>
                            <a:noFill/>
                          </a:ln>
                        </wps:spPr>
                        <wps:txbx>
                          <w:txbxContent>
                            <w:p w14:paraId="0DEBAC8A" w14:textId="77777777" w:rsidR="007B7433" w:rsidRDefault="00C07C1A">
                              <w:pPr>
                                <w:spacing w:after="160" w:line="259" w:lineRule="auto"/>
                                <w:ind w:left="0" w:firstLine="0"/>
                              </w:pPr>
                              <w:r>
                                <w:rPr>
                                  <w:sz w:val="26"/>
                                </w:rPr>
                                <w:t>def get_db_connection():</w:t>
                              </w:r>
                            </w:p>
                          </w:txbxContent>
                        </wps:txbx>
                        <wps:bodyPr horzOverflow="overflow" vert="horz" lIns="0" tIns="0" rIns="0" bIns="0" rtlCol="0">
                          <a:noAutofit/>
                        </wps:bodyPr>
                      </wps:wsp>
                      <wps:wsp>
                        <wps:cNvPr id="1156" name="Rectangle 1156"/>
                        <wps:cNvSpPr/>
                        <wps:spPr>
                          <a:xfrm>
                            <a:off x="2337816" y="6892646"/>
                            <a:ext cx="50673" cy="224379"/>
                          </a:xfrm>
                          <a:prstGeom prst="rect">
                            <a:avLst/>
                          </a:prstGeom>
                          <a:ln>
                            <a:noFill/>
                          </a:ln>
                        </wps:spPr>
                        <wps:txbx>
                          <w:txbxContent>
                            <w:p w14:paraId="2E4851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57" name="Rectangle 1157"/>
                        <wps:cNvSpPr/>
                        <wps:spPr>
                          <a:xfrm>
                            <a:off x="673418" y="7071957"/>
                            <a:ext cx="54896" cy="243078"/>
                          </a:xfrm>
                          <a:prstGeom prst="rect">
                            <a:avLst/>
                          </a:prstGeom>
                          <a:ln>
                            <a:noFill/>
                          </a:ln>
                        </wps:spPr>
                        <wps:txbx>
                          <w:txbxContent>
                            <w:p w14:paraId="04A9B08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58" name="Rectangle 1158"/>
                        <wps:cNvSpPr/>
                        <wps:spPr>
                          <a:xfrm>
                            <a:off x="714693" y="7071957"/>
                            <a:ext cx="109792" cy="243078"/>
                          </a:xfrm>
                          <a:prstGeom prst="rect">
                            <a:avLst/>
                          </a:prstGeom>
                          <a:ln>
                            <a:noFill/>
                          </a:ln>
                        </wps:spPr>
                        <wps:txbx>
                          <w:txbxContent>
                            <w:p w14:paraId="2691507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59" name="Rectangle 1159"/>
                        <wps:cNvSpPr/>
                        <wps:spPr>
                          <a:xfrm>
                            <a:off x="797243" y="7071957"/>
                            <a:ext cx="54896" cy="243078"/>
                          </a:xfrm>
                          <a:prstGeom prst="rect">
                            <a:avLst/>
                          </a:prstGeom>
                          <a:ln>
                            <a:noFill/>
                          </a:ln>
                        </wps:spPr>
                        <wps:txbx>
                          <w:txbxContent>
                            <w:p w14:paraId="64C166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60" name="Rectangle 1160"/>
                        <wps:cNvSpPr/>
                        <wps:spPr>
                          <a:xfrm>
                            <a:off x="838518" y="7071957"/>
                            <a:ext cx="2927263" cy="243078"/>
                          </a:xfrm>
                          <a:prstGeom prst="rect">
                            <a:avLst/>
                          </a:prstGeom>
                          <a:ln>
                            <a:noFill/>
                          </a:ln>
                        </wps:spPr>
                        <wps:txbx>
                          <w:txbxContent>
                            <w:p w14:paraId="45596262" w14:textId="77777777" w:rsidR="007B7433" w:rsidRDefault="00C07C1A">
                              <w:pPr>
                                <w:spacing w:after="160" w:line="259" w:lineRule="auto"/>
                                <w:ind w:left="0" w:firstLine="0"/>
                              </w:pPr>
                              <w:r>
                                <w:rPr>
                                  <w:sz w:val="26"/>
                                </w:rPr>
                                <w:t>conn = mysql.connector.connect(</w:t>
                              </w:r>
                            </w:p>
                          </w:txbxContent>
                        </wps:txbx>
                        <wps:bodyPr horzOverflow="overflow" vert="horz" lIns="0" tIns="0" rIns="0" bIns="0" rtlCol="0">
                          <a:noAutofit/>
                        </wps:bodyPr>
                      </wps:wsp>
                      <wps:wsp>
                        <wps:cNvPr id="1161" name="Rectangle 1161"/>
                        <wps:cNvSpPr/>
                        <wps:spPr>
                          <a:xfrm>
                            <a:off x="3042920" y="7083273"/>
                            <a:ext cx="50673" cy="224380"/>
                          </a:xfrm>
                          <a:prstGeom prst="rect">
                            <a:avLst/>
                          </a:prstGeom>
                          <a:ln>
                            <a:noFill/>
                          </a:ln>
                        </wps:spPr>
                        <wps:txbx>
                          <w:txbxContent>
                            <w:p w14:paraId="1B8BDA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62" name="Rectangle 1162"/>
                        <wps:cNvSpPr/>
                        <wps:spPr>
                          <a:xfrm>
                            <a:off x="673418" y="7262711"/>
                            <a:ext cx="384270" cy="243078"/>
                          </a:xfrm>
                          <a:prstGeom prst="rect">
                            <a:avLst/>
                          </a:prstGeom>
                          <a:ln>
                            <a:noFill/>
                          </a:ln>
                        </wps:spPr>
                        <wps:txbx>
                          <w:txbxContent>
                            <w:p w14:paraId="3998A3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63" name="Rectangle 1163"/>
                        <wps:cNvSpPr/>
                        <wps:spPr>
                          <a:xfrm>
                            <a:off x="962660" y="7262711"/>
                            <a:ext cx="54896" cy="243078"/>
                          </a:xfrm>
                          <a:prstGeom prst="rect">
                            <a:avLst/>
                          </a:prstGeom>
                          <a:ln>
                            <a:noFill/>
                          </a:ln>
                        </wps:spPr>
                        <wps:txbx>
                          <w:txbxContent>
                            <w:p w14:paraId="1505574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64" name="Rectangle 1164"/>
                        <wps:cNvSpPr/>
                        <wps:spPr>
                          <a:xfrm>
                            <a:off x="1003935" y="7262711"/>
                            <a:ext cx="1237131" cy="243078"/>
                          </a:xfrm>
                          <a:prstGeom prst="rect">
                            <a:avLst/>
                          </a:prstGeom>
                          <a:ln>
                            <a:noFill/>
                          </a:ln>
                        </wps:spPr>
                        <wps:txbx>
                          <w:txbxContent>
                            <w:p w14:paraId="57F8F724" w14:textId="77777777" w:rsidR="007B7433" w:rsidRDefault="00C07C1A">
                              <w:pPr>
                                <w:spacing w:after="160" w:line="259" w:lineRule="auto"/>
                                <w:ind w:left="0" w:firstLine="0"/>
                              </w:pPr>
                              <w:r>
                                <w:rPr>
                                  <w:sz w:val="26"/>
                                </w:rPr>
                                <w:t>host=db_host,</w:t>
                              </w:r>
                            </w:p>
                          </w:txbxContent>
                        </wps:txbx>
                        <wps:bodyPr horzOverflow="overflow" vert="horz" lIns="0" tIns="0" rIns="0" bIns="0" rtlCol="0">
                          <a:noAutofit/>
                        </wps:bodyPr>
                      </wps:wsp>
                      <wps:wsp>
                        <wps:cNvPr id="1165" name="Rectangle 1165"/>
                        <wps:cNvSpPr/>
                        <wps:spPr>
                          <a:xfrm>
                            <a:off x="1937766" y="7274027"/>
                            <a:ext cx="50673" cy="224380"/>
                          </a:xfrm>
                          <a:prstGeom prst="rect">
                            <a:avLst/>
                          </a:prstGeom>
                          <a:ln>
                            <a:noFill/>
                          </a:ln>
                        </wps:spPr>
                        <wps:txbx>
                          <w:txbxContent>
                            <w:p w14:paraId="5337D7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66" name="Rectangle 1166"/>
                        <wps:cNvSpPr/>
                        <wps:spPr>
                          <a:xfrm>
                            <a:off x="673418" y="7453211"/>
                            <a:ext cx="384270" cy="243078"/>
                          </a:xfrm>
                          <a:prstGeom prst="rect">
                            <a:avLst/>
                          </a:prstGeom>
                          <a:ln>
                            <a:noFill/>
                          </a:ln>
                        </wps:spPr>
                        <wps:txbx>
                          <w:txbxContent>
                            <w:p w14:paraId="3971B20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67" name="Rectangle 1167"/>
                        <wps:cNvSpPr/>
                        <wps:spPr>
                          <a:xfrm>
                            <a:off x="962660" y="7453211"/>
                            <a:ext cx="54896" cy="243078"/>
                          </a:xfrm>
                          <a:prstGeom prst="rect">
                            <a:avLst/>
                          </a:prstGeom>
                          <a:ln>
                            <a:noFill/>
                          </a:ln>
                        </wps:spPr>
                        <wps:txbx>
                          <w:txbxContent>
                            <w:p w14:paraId="4D054F7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68" name="Rectangle 1168"/>
                        <wps:cNvSpPr/>
                        <wps:spPr>
                          <a:xfrm>
                            <a:off x="1003935" y="7453211"/>
                            <a:ext cx="1237350" cy="243078"/>
                          </a:xfrm>
                          <a:prstGeom prst="rect">
                            <a:avLst/>
                          </a:prstGeom>
                          <a:ln>
                            <a:noFill/>
                          </a:ln>
                        </wps:spPr>
                        <wps:txbx>
                          <w:txbxContent>
                            <w:p w14:paraId="05B3D79E" w14:textId="77777777" w:rsidR="007B7433" w:rsidRDefault="00C07C1A">
                              <w:pPr>
                                <w:spacing w:after="160" w:line="259" w:lineRule="auto"/>
                                <w:ind w:left="0" w:firstLine="0"/>
                              </w:pPr>
                              <w:r>
                                <w:rPr>
                                  <w:sz w:val="26"/>
                                </w:rPr>
                                <w:t>user=db_user,</w:t>
                              </w:r>
                            </w:p>
                          </w:txbxContent>
                        </wps:txbx>
                        <wps:bodyPr horzOverflow="overflow" vert="horz" lIns="0" tIns="0" rIns="0" bIns="0" rtlCol="0">
                          <a:noAutofit/>
                        </wps:bodyPr>
                      </wps:wsp>
                      <wps:wsp>
                        <wps:cNvPr id="1169" name="Rectangle 1169"/>
                        <wps:cNvSpPr/>
                        <wps:spPr>
                          <a:xfrm>
                            <a:off x="1937766" y="7464527"/>
                            <a:ext cx="50673" cy="224380"/>
                          </a:xfrm>
                          <a:prstGeom prst="rect">
                            <a:avLst/>
                          </a:prstGeom>
                          <a:ln>
                            <a:noFill/>
                          </a:ln>
                        </wps:spPr>
                        <wps:txbx>
                          <w:txbxContent>
                            <w:p w14:paraId="07E1830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70" name="Rectangle 1170"/>
                        <wps:cNvSpPr/>
                        <wps:spPr>
                          <a:xfrm>
                            <a:off x="673418" y="7643711"/>
                            <a:ext cx="384270" cy="243078"/>
                          </a:xfrm>
                          <a:prstGeom prst="rect">
                            <a:avLst/>
                          </a:prstGeom>
                          <a:ln>
                            <a:noFill/>
                          </a:ln>
                        </wps:spPr>
                        <wps:txbx>
                          <w:txbxContent>
                            <w:p w14:paraId="0419FE8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71" name="Rectangle 1171"/>
                        <wps:cNvSpPr/>
                        <wps:spPr>
                          <a:xfrm>
                            <a:off x="962660" y="7643711"/>
                            <a:ext cx="54896" cy="243078"/>
                          </a:xfrm>
                          <a:prstGeom prst="rect">
                            <a:avLst/>
                          </a:prstGeom>
                          <a:ln>
                            <a:noFill/>
                          </a:ln>
                        </wps:spPr>
                        <wps:txbx>
                          <w:txbxContent>
                            <w:p w14:paraId="1C04748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72" name="Rectangle 1172"/>
                        <wps:cNvSpPr/>
                        <wps:spPr>
                          <a:xfrm>
                            <a:off x="1003935" y="7643711"/>
                            <a:ext cx="2162014" cy="243078"/>
                          </a:xfrm>
                          <a:prstGeom prst="rect">
                            <a:avLst/>
                          </a:prstGeom>
                          <a:ln>
                            <a:noFill/>
                          </a:ln>
                        </wps:spPr>
                        <wps:txbx>
                          <w:txbxContent>
                            <w:p w14:paraId="3373919A" w14:textId="77777777" w:rsidR="007B7433" w:rsidRDefault="00C07C1A">
                              <w:pPr>
                                <w:spacing w:after="160" w:line="259" w:lineRule="auto"/>
                                <w:ind w:left="0" w:firstLine="0"/>
                              </w:pPr>
                              <w:r>
                                <w:rPr>
                                  <w:sz w:val="26"/>
                                </w:rPr>
                                <w:t>password=db_password,</w:t>
                              </w:r>
                            </w:p>
                          </w:txbxContent>
                        </wps:txbx>
                        <wps:bodyPr horzOverflow="overflow" vert="horz" lIns="0" tIns="0" rIns="0" bIns="0" rtlCol="0">
                          <a:noAutofit/>
                        </wps:bodyPr>
                      </wps:wsp>
                      <wps:wsp>
                        <wps:cNvPr id="1173" name="Rectangle 1173"/>
                        <wps:cNvSpPr/>
                        <wps:spPr>
                          <a:xfrm>
                            <a:off x="2633345" y="7655027"/>
                            <a:ext cx="50673" cy="224380"/>
                          </a:xfrm>
                          <a:prstGeom prst="rect">
                            <a:avLst/>
                          </a:prstGeom>
                          <a:ln>
                            <a:noFill/>
                          </a:ln>
                        </wps:spPr>
                        <wps:txbx>
                          <w:txbxContent>
                            <w:p w14:paraId="3415D8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74" name="Rectangle 1174"/>
                        <wps:cNvSpPr/>
                        <wps:spPr>
                          <a:xfrm>
                            <a:off x="673418" y="7831036"/>
                            <a:ext cx="384270" cy="243078"/>
                          </a:xfrm>
                          <a:prstGeom prst="rect">
                            <a:avLst/>
                          </a:prstGeom>
                          <a:ln>
                            <a:noFill/>
                          </a:ln>
                        </wps:spPr>
                        <wps:txbx>
                          <w:txbxContent>
                            <w:p w14:paraId="00E0197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75" name="Rectangle 1175"/>
                        <wps:cNvSpPr/>
                        <wps:spPr>
                          <a:xfrm>
                            <a:off x="962660" y="7831036"/>
                            <a:ext cx="54896" cy="243078"/>
                          </a:xfrm>
                          <a:prstGeom prst="rect">
                            <a:avLst/>
                          </a:prstGeom>
                          <a:ln>
                            <a:noFill/>
                          </a:ln>
                        </wps:spPr>
                        <wps:txbx>
                          <w:txbxContent>
                            <w:p w14:paraId="6F83660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76" name="Rectangle 1176"/>
                        <wps:cNvSpPr/>
                        <wps:spPr>
                          <a:xfrm>
                            <a:off x="1003935" y="7831036"/>
                            <a:ext cx="1681094" cy="243078"/>
                          </a:xfrm>
                          <a:prstGeom prst="rect">
                            <a:avLst/>
                          </a:prstGeom>
                          <a:ln>
                            <a:noFill/>
                          </a:ln>
                        </wps:spPr>
                        <wps:txbx>
                          <w:txbxContent>
                            <w:p w14:paraId="0E35B2D2" w14:textId="77777777" w:rsidR="007B7433" w:rsidRDefault="00C07C1A">
                              <w:pPr>
                                <w:spacing w:after="160" w:line="259" w:lineRule="auto"/>
                                <w:ind w:left="0" w:firstLine="0"/>
                              </w:pPr>
                              <w:r>
                                <w:rPr>
                                  <w:sz w:val="26"/>
                                </w:rPr>
                                <w:t>database=db_name</w:t>
                              </w:r>
                            </w:p>
                          </w:txbxContent>
                        </wps:txbx>
                        <wps:bodyPr horzOverflow="overflow" vert="horz" lIns="0" tIns="0" rIns="0" bIns="0" rtlCol="0">
                          <a:noAutofit/>
                        </wps:bodyPr>
                      </wps:wsp>
                      <wps:wsp>
                        <wps:cNvPr id="1177" name="Rectangle 1177"/>
                        <wps:cNvSpPr/>
                        <wps:spPr>
                          <a:xfrm>
                            <a:off x="2271141" y="7842352"/>
                            <a:ext cx="50673" cy="224380"/>
                          </a:xfrm>
                          <a:prstGeom prst="rect">
                            <a:avLst/>
                          </a:prstGeom>
                          <a:ln>
                            <a:noFill/>
                          </a:ln>
                        </wps:spPr>
                        <wps:txbx>
                          <w:txbxContent>
                            <w:p w14:paraId="22C036A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78" name="Rectangle 1178"/>
                        <wps:cNvSpPr/>
                        <wps:spPr>
                          <a:xfrm>
                            <a:off x="673418" y="8021536"/>
                            <a:ext cx="164687" cy="243078"/>
                          </a:xfrm>
                          <a:prstGeom prst="rect">
                            <a:avLst/>
                          </a:prstGeom>
                          <a:ln>
                            <a:noFill/>
                          </a:ln>
                        </wps:spPr>
                        <wps:txbx>
                          <w:txbxContent>
                            <w:p w14:paraId="1D33F0E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79" name="Rectangle 1179"/>
                        <wps:cNvSpPr/>
                        <wps:spPr>
                          <a:xfrm>
                            <a:off x="797243" y="8021536"/>
                            <a:ext cx="54896" cy="243078"/>
                          </a:xfrm>
                          <a:prstGeom prst="rect">
                            <a:avLst/>
                          </a:prstGeom>
                          <a:ln>
                            <a:noFill/>
                          </a:ln>
                        </wps:spPr>
                        <wps:txbx>
                          <w:txbxContent>
                            <w:p w14:paraId="7FB31FE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80" name="Rectangle 1180"/>
                        <wps:cNvSpPr/>
                        <wps:spPr>
                          <a:xfrm>
                            <a:off x="838518" y="8021536"/>
                            <a:ext cx="73123" cy="243078"/>
                          </a:xfrm>
                          <a:prstGeom prst="rect">
                            <a:avLst/>
                          </a:prstGeom>
                          <a:ln>
                            <a:noFill/>
                          </a:ln>
                        </wps:spPr>
                        <wps:txbx>
                          <w:txbxContent>
                            <w:p w14:paraId="42C5144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181" name="Rectangle 1181"/>
                        <wps:cNvSpPr/>
                        <wps:spPr>
                          <a:xfrm>
                            <a:off x="892810" y="8032852"/>
                            <a:ext cx="50673" cy="224380"/>
                          </a:xfrm>
                          <a:prstGeom prst="rect">
                            <a:avLst/>
                          </a:prstGeom>
                          <a:ln>
                            <a:noFill/>
                          </a:ln>
                        </wps:spPr>
                        <wps:txbx>
                          <w:txbxContent>
                            <w:p w14:paraId="43E241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82" name="Rectangle 1182"/>
                        <wps:cNvSpPr/>
                        <wps:spPr>
                          <a:xfrm>
                            <a:off x="673418" y="8212290"/>
                            <a:ext cx="164687" cy="243078"/>
                          </a:xfrm>
                          <a:prstGeom prst="rect">
                            <a:avLst/>
                          </a:prstGeom>
                          <a:ln>
                            <a:noFill/>
                          </a:ln>
                        </wps:spPr>
                        <wps:txbx>
                          <w:txbxContent>
                            <w:p w14:paraId="3F011E3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83" name="Rectangle 1183"/>
                        <wps:cNvSpPr/>
                        <wps:spPr>
                          <a:xfrm>
                            <a:off x="797243" y="8212290"/>
                            <a:ext cx="54896" cy="243078"/>
                          </a:xfrm>
                          <a:prstGeom prst="rect">
                            <a:avLst/>
                          </a:prstGeom>
                          <a:ln>
                            <a:noFill/>
                          </a:ln>
                        </wps:spPr>
                        <wps:txbx>
                          <w:txbxContent>
                            <w:p w14:paraId="40F58B1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184" name="Rectangle 1184"/>
                        <wps:cNvSpPr/>
                        <wps:spPr>
                          <a:xfrm>
                            <a:off x="838518" y="8212290"/>
                            <a:ext cx="1001298" cy="243078"/>
                          </a:xfrm>
                          <a:prstGeom prst="rect">
                            <a:avLst/>
                          </a:prstGeom>
                          <a:ln>
                            <a:noFill/>
                          </a:ln>
                        </wps:spPr>
                        <wps:txbx>
                          <w:txbxContent>
                            <w:p w14:paraId="3E735D12" w14:textId="77777777" w:rsidR="007B7433" w:rsidRDefault="00C07C1A">
                              <w:pPr>
                                <w:spacing w:after="160" w:line="259" w:lineRule="auto"/>
                                <w:ind w:left="0" w:firstLine="0"/>
                              </w:pPr>
                              <w:r>
                                <w:rPr>
                                  <w:sz w:val="26"/>
                                </w:rPr>
                                <w:t>return conn</w:t>
                              </w:r>
                            </w:p>
                          </w:txbxContent>
                        </wps:txbx>
                        <wps:bodyPr horzOverflow="overflow" vert="horz" lIns="0" tIns="0" rIns="0" bIns="0" rtlCol="0">
                          <a:noAutofit/>
                        </wps:bodyPr>
                      </wps:wsp>
                      <wps:wsp>
                        <wps:cNvPr id="1185" name="Rectangle 1185"/>
                        <wps:cNvSpPr/>
                        <wps:spPr>
                          <a:xfrm>
                            <a:off x="1591310" y="8223606"/>
                            <a:ext cx="50673" cy="224380"/>
                          </a:xfrm>
                          <a:prstGeom prst="rect">
                            <a:avLst/>
                          </a:prstGeom>
                          <a:ln>
                            <a:noFill/>
                          </a:ln>
                        </wps:spPr>
                        <wps:txbx>
                          <w:txbxContent>
                            <w:p w14:paraId="55F719B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86" name="Rectangle 1186"/>
                        <wps:cNvSpPr/>
                        <wps:spPr>
                          <a:xfrm>
                            <a:off x="1632585" y="8223606"/>
                            <a:ext cx="50673" cy="224380"/>
                          </a:xfrm>
                          <a:prstGeom prst="rect">
                            <a:avLst/>
                          </a:prstGeom>
                          <a:ln>
                            <a:noFill/>
                          </a:ln>
                        </wps:spPr>
                        <wps:txbx>
                          <w:txbxContent>
                            <w:p w14:paraId="01C7E1D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87" name="Rectangle 1187"/>
                        <wps:cNvSpPr/>
                        <wps:spPr>
                          <a:xfrm>
                            <a:off x="673418" y="8401469"/>
                            <a:ext cx="50673" cy="224380"/>
                          </a:xfrm>
                          <a:prstGeom prst="rect">
                            <a:avLst/>
                          </a:prstGeom>
                          <a:ln>
                            <a:noFill/>
                          </a:ln>
                        </wps:spPr>
                        <wps:txbx>
                          <w:txbxContent>
                            <w:p w14:paraId="58B0FD6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88" name="Rectangle 1188"/>
                        <wps:cNvSpPr/>
                        <wps:spPr>
                          <a:xfrm>
                            <a:off x="673418" y="8577478"/>
                            <a:ext cx="3851889" cy="243079"/>
                          </a:xfrm>
                          <a:prstGeom prst="rect">
                            <a:avLst/>
                          </a:prstGeom>
                          <a:ln>
                            <a:noFill/>
                          </a:ln>
                        </wps:spPr>
                        <wps:txbx>
                          <w:txbxContent>
                            <w:p w14:paraId="51F43421" w14:textId="77777777" w:rsidR="007B7433" w:rsidRDefault="00C07C1A">
                              <w:pPr>
                                <w:spacing w:after="160" w:line="259" w:lineRule="auto"/>
                                <w:ind w:left="0" w:firstLine="0"/>
                              </w:pPr>
                              <w:r>
                                <w:rPr>
                                  <w:sz w:val="26"/>
                                </w:rPr>
                                <w:t># Create the database table if it doesn't exist</w:t>
                              </w:r>
                            </w:p>
                          </w:txbxContent>
                        </wps:txbx>
                        <wps:bodyPr horzOverflow="overflow" vert="horz" lIns="0" tIns="0" rIns="0" bIns="0" rtlCol="0">
                          <a:noAutofit/>
                        </wps:bodyPr>
                      </wps:wsp>
                      <wps:wsp>
                        <wps:cNvPr id="1189" name="Rectangle 1189"/>
                        <wps:cNvSpPr/>
                        <wps:spPr>
                          <a:xfrm>
                            <a:off x="3570351" y="8588794"/>
                            <a:ext cx="50673" cy="224380"/>
                          </a:xfrm>
                          <a:prstGeom prst="rect">
                            <a:avLst/>
                          </a:prstGeom>
                          <a:ln>
                            <a:noFill/>
                          </a:ln>
                        </wps:spPr>
                        <wps:txbx>
                          <w:txbxContent>
                            <w:p w14:paraId="050B5C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90" name="Rectangle 1190"/>
                        <wps:cNvSpPr/>
                        <wps:spPr>
                          <a:xfrm>
                            <a:off x="3611626" y="8588794"/>
                            <a:ext cx="50673" cy="224380"/>
                          </a:xfrm>
                          <a:prstGeom prst="rect">
                            <a:avLst/>
                          </a:prstGeom>
                          <a:ln>
                            <a:noFill/>
                          </a:ln>
                        </wps:spPr>
                        <wps:txbx>
                          <w:txbxContent>
                            <w:p w14:paraId="2E323F6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16FD71B4" id="Group 53700" o:spid="_x0000_s1496" style="position:absolute;left:0;text-align:left;margin-left:19pt;margin-top:21pt;width:557pt;height:771pt;z-index:25166643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gajw8AAEnNAAAOAAAAZHJzL2Uyb0RvYy54bWzsXV1v47gVfS/Q/2D4vRuRFEkpmMyi2O0u&#10;ChTdxX78AI9jxwYcy7A9k0x/fQ9JiaTluzNUilpC2XnIOIosWzw69+Pw8vLdt6/Pu9mn1fG0bfYP&#10;c/ZNMZ+t9svmcbt/epj//tsPf6nms9N5sX9c7Jr96mH+eXWaf/v+z39693K4X/Fm0+weV8cZLrI/&#10;3b8cHuab8/lwf3d3Wm5Wz4vTN81htccf183xeXHGr8enu8fj4gVXf97d8aJQdy/N8fFwbJar0wlH&#10;v3d/nL+311+vV8vzT+v1aXWe7R7m+G5n+/Nof34wP+/ev1vcPx0Xh8122X6NxRu+xfNiu8eH+kt9&#10;vzgvZh+P26tLPW+Xx+bUrM/fLJvnu2a93i5X9h5wN6zo3c2Px+bjwd7L0/3L08EPE4a2N05vvuzy&#10;n59+PB5+Pfx8xEi8HJ4wFvY3cy+v6+Oz+R/fcvZqh+yzH7LV63m2xEFdaFEXGNkl/lbrmqlau0Fd&#10;bjDyV+9bbv72lXfedR98d/F1Xg54QE5hDE7/2Rj8ulkcVnZoT/cYg5+Ps+0jnt+iEvPZfvGMJ9We&#10;MbNH7NDY8/xAne5PGLPUURJSqFpej5K/18X98uPp/OOqsQO++PSP09k9mY/dq8Wme7V83Xcvj3i+&#10;v/hkHxZn8z7zPc3L2cvD3H+XTQDM/P25+bT6rbFnng1sXNZsPusQxzcNJ+z28Yn+gtG53Rnd/wd7&#10;yfhMLks8NrhJXLk7q/vfne3OMN9gyLnRM/iHVwYQl0/rV840n/+Vr9obq+5OlrvmtHI3acbf3q3H&#10;BJ8ao77bG3jMQ7KAIVzvFmdrUZ63Z1jI3fYZjyfXRTRouJphhXsQ7avz593KILjb/7Ja44m2rDUH&#10;TsenD9/tjrNPC2MH7T978cXusFm0R9s7bE9tgcF1zPvX293OX5LZt1KXdHfanmzet7Im2L+zcO9c&#10;tt/G2WFYM9x0Z40xKP5N9pOb/dm/fw8fYr9mdLfm5Yfm8bO1YHZAYCaMLbuNvSiv7EVpvqH5eNiV&#10;r9uLmBOtO+psq/9Tz7ZiiDrTHD8/k7AajlodW75gMsqSXZ7bUab7nzYZX6ShH7BEdgvJmDRm+Q3n&#10;f90mueumntcNWXf7/7ccJnjzzP8ftByysxy/4EYX+6fdykQbcpD1UFqUDCE2HmAGz6cq825Y0DbG&#10;kgVOcLEZ56WouoesMx+Hows6ZubFw9yEE84ttAEILE13irnsbm9+7psf4A2cqTdHek7o/Prh1QZT&#10;Zcm7e3H2ebZpjv/6CcnCetfA0yHesK/mJn/Ap5u/zme7v+8R2oE75+7FsXvxoXtxPO++a2xA777P&#10;Xz+em/XWREz2u7hPa3+5qTPQJKQ2IE52CHVRKTwFBlIlJZsYpCI3SEEulw9csNTyLBnSmKVFoWVt&#10;R3EyNPUBSy40rUlM6+7RTorbYkxZxUvNJmV6vRvJBNMaHuOapzg6JBaPMRWq4BPDVHU3kwum0B8I&#10;TC3R3mR7pShL90gE28srRE0FHLdJsrhiWtthjnKsLgL6LwVJPjrIBVVOoupjxSTryyvJS+4yLEbB&#10;ymCTxYio+gAhF1S9bhrHSS7QSeYqr0smvoiq5hrCwXhk9TFCLrB6eesCVh8xJpG15GUhRUdWMFPa&#10;YQw2WGmp8EHWAtc1Q8rqssvbpKkQgNogIRdQSeWh9iFjEqhxrFRJKacVK0kfJOSCqSK9qg8Zh2LK&#10;C1Gw2r498HRcOUn6ECELTDFlqIgA2B1+Y1bDOSY4dU8kZAUTJR4fa35vrxLKvCQlgx8RAbvDQ2DV&#10;Za1a6ZeEdWSy+hAhC7KyoiaFQhwdhGml9ZcwZdw8PXh8xuKqjxFyQZWUCmufBiS5VQZMVVsgMEWq&#10;+iAhD1CZKVe60pXM0SFUjeJfLipRFJPS9GVmqhJiGBJTnwYkETXGVMq6YDbiDPGvZkJUrJtQLUXh&#10;QqmbaYXSe5NcmEpESowVPhFIQ7UoS6ncjCqXuhC8FwCPHCl5Z5ILqJRUyJz9TJYKY6oiEpZ9qipR&#10;FspnNbenqvLeJBdUKaWQFT4NSKKqLEvNK1zJzMVoVVTToiry8TZEyAVUSilkhc8CkkCNqVoLBQHC&#10;jGLwqqUSFWBvk5oRqOrdSS6oUlohK3wakIRqyVQpWlGfU7ByUxUhOl1pBFjz0pUQFlHVZ+boG9Ma&#10;gXJzswbggqyMV5gt7yZrDKo2fLlZCIx5osxMMKUroU60G4YksoKrUilwEX5VMFHVjuzBBvdDYIv6&#10;7UD1DiUXC0zJStAQB4Ea+VUhWFX0qSqwMMtc04mFI1DVO5RMUDULGq51JRwdYoAFR4kDpi8tVQUq&#10;IpwB/2Oq2svfjqreneQCKiksMZ8JJNnfmKoSNf59qnJVlbIakareneSCKiksOREhWYPgCqWDpROW&#10;sJSoridGVe9OcgGVFJag1w6xvzFVFSC9omqBhbxlrAHfNgDW3p3kgiopLDGfByQZYM4lN1Bar6oh&#10;S02Lqq54yhieXEAlhSXm84AkUGOqVpWCImGYHiKlSmBZxnipKiStvFJVjD8V//o0IAlUJgrMp7ZO&#10;taq1Fr1JuH6qetv419Wm5sRUUlViPg1IAjViKiyvZs6JBabyUimB2c2xUlVYicyoSqpKKD0aEipx&#10;KRhyVetUy6KqyqpngEemqvcmuThVUlViPg0YTFWutLqiaoGpVQnQbQna7VUltzwrIwNs1sNcq0o4&#10;OoiqnNdVKwCXXFf4xbw/WOCRqerdSSZU5aSqhKNDQI29KuSjK6+KCn5Rox3XaFT17iQXVElVCfW6&#10;Q1CF5ItVqq1XLVU9Na/q3UkuoJKqEn+zqlQqINr3qozBQEPTGIuqrjNMTl6VVJW4zwOSYiUmUePQ&#10;5qqlkvXEvGrl3UkuVIXVJEIlnwckgiprifI9IxVOEVTvTXIBlVSV+DBVKQ6VUICmpxX+ouloGyHk&#10;gikpKnGfBSQRNcJUItLVbgFzSGnMWkcsPB/Pp3pnkguqpKjkSnhNaJGEKueiFu1MjSw4OjRaLxZg&#10;HTdTDf35cgGVFJW4zwISQa2Krv5siqB6Z5IJqKZu9zpQwtEhiWpsf9EugNeTmqipvDPJBVNSUhI+&#10;B0giaowpPCoUJPNIBOOLekINnEdLU3NTlDD5SRHV5wBJoGqsZUQbUZPQSApUWaIH2niYeleSC1FJ&#10;QUn4HCAN01pjdcVUMQ19F3PBlJSThM8AkjCtUPfQdn8geco1mp/hORnL+rpSuIxEQkHqSTg6JExC&#10;XIRljU7PlyjJR4vJS586bkLjoracQCX1JCxUGwJqHCeZlTVOjgpxklCl9tviwFDfeplUaLyYiwEm&#10;FSW31DRZe0AvfahIrkpUUrBqrIkb0f56d5ILqKSgJHwSkORVBVpz1+CnDX8pUBlAV2K8xReh8WIu&#10;sJKSEhAYYoGxtBidRN00DbpP6trtNhFM8Mhu1fuTTEDFDllEpur2zUo2wLFb1Wgp2nerTGqFpazj&#10;RcC5iUqm1/K1UIijQ6iK7mcMhtdZYI0lUxOjqvcnuVCVFJXCbj1JbjWmal3qqwgYy1ixhQIen5Hq&#10;REOPvlxQJWUlaERDqGqWXtgG60YrrLEkdVJUlaFHXy6gkrpS6ROBoVRVaP7QbgMWIiW0Z9emdGkk&#10;qmLyvntGc0GV1JUQ1wyialmVrN0sQTE0A55Ut27M8nZ3kwuopK6EFnSDQJVYVNMW/04RVO9NcgGV&#10;lJVKnwYMtr8C3T0mRlTvTHLBlFSVSp8FDMZUFgJig+F58KlXE+X28rdq0yJDi75cQCU1pXKYphRN&#10;lCsK1P5E+Y0x9a4kE0zNzszX4kPYrieJqDpMlE8RU+9JcsGUFJTCdj1JmEYT5SSmaLiPCv54Nc2N&#10;mep9SS6okopS2LAnCVXOBOu0ByVZWbnlkMGn9hT923aelKE7Xy6gkoJS2K4nCdRIJlRYy1j046Sy&#10;EFhPHsuEt6Vq6M6XC6qkoiR9EpCEqsBOCLydU8VaRimmRdXQnS8XUElBCV0ahmgPMVUrbHPhSoeD&#10;+eUce6SoeDn5jamam6IkSUUJR4egygU2fDOdmaDoqwqFEE6RCrCO61VDd75cqEoqSmG/niT7G1FV&#10;FyhvcW+PMO1VdN+YqN6Z5IIpqSiF3XqSMNUMzR4QcoGnJKYjK0qhN18uoJKKktu6OLmgJVIfSFDH&#10;VZRcw8SMan/Nsv5rRSns1ZNE1Eh9IDFFwbfmKi4TvbH5zU1TorbJZSxs1pOEqihKAOfqCTVWjqN8&#10;5VLR78VJrmPKzQT90JovE/NLbZILUH0OkARqHCdxxXV/LTk2HuJoxRMKH27MVD89kQuopKQEWzkk&#10;o6lRa9b2Z4GdvQZ1XJ8aGvPlgikpKIV9epKICmUBbR/cIikSVKy7gOY0nk4YWvPlAispKWEbzSFU&#10;ZTV67bSVvxqVD4Vr8RIlqhCUukjp5lvPy9CZLxdQSUUJAA0BNXaqpZF+ez0CRnaqoTNfLqCSihKE&#10;2iGgxk6VAnVkp5qbomTaNRCJqg1Pk8WHC6dKgWqcKkqXRot/ufcmuVCV1JSUTwPSYqXYqaKbqJyY&#10;U/XeJBNQTQJ5zVXX4TWZq7FTxcaqU8tUQ2u+XEAl65TCPj1JTI2dKgXqyE7Ve5NcMCWrlMI2PUmY&#10;XjhVClQOkaq4aOV8W1EptObLBVZSVAob9STBCsFeYF8LN/2mJJav2Ph5KplqaM2XC6ikqhT26UkC&#10;NXaqlWAoNTM5UcB05Ew19ObLBVRSU9I+C0gCNXaqFKjjOlW3W1lGU6rYj4eKfn0SkITphVOlQGWq&#10;Qv3DeBXdoTtfLlQlRSU9TFRCDwDGTHGvqWnBVJtwFeHBAI87pxra8+UCKqkqaZ8HJHE1cqpVwZns&#10;O1WGCkM03x1rTjV058sFVFJTcosjkuWHqE6JBHVkp+q9SSaYmr5W15JS2KQniahRnRKJab+Z3W3T&#10;1NCaLxdMSUUp7NGThmnNEQhZh1qh5Xo1MYfqPUkumJKKUvXmIiUsecM+YLYNfwiSxnaofnYiF1BJ&#10;PSns0ZNE1NihUqCO61BDW75cMCXlpMpPKydhGjtUClNksQzbrI4W+oa2fLmgSupJYYueJFSZrFFY&#10;1vpU7D6k+ktUx01SQ1u+XEAlBSW3YVtyPsOU4LLdmbGaIKi+4jUXUEk5KezRk8TUWHkoMcXm6iZC&#10;oDQyUb0zyQVTUk2qfA4wGFN0cS6dGBUwtVtiVJA4xmkjKkNTvlxQJeUkIDCkmlBIjZ5YTvitZFWh&#10;O/flzNvIVM1NT0JKSehJYZeeJKqahuumza9R86cIqp+bGJupdy+Hp/uXp8P7d1ge9nRcHDbb5feL&#10;8yL+Ha9fDvcr3mya3ePq+P7fAAAA//8DAFBLAwQUAAYACAAAACEA+VbbhuAAAAALAQAADwAAAGRy&#10;cy9kb3ducmV2LnhtbEyPQUvDQBCF74L/YRnBm92kbSTEbEop6qkItoJ4m2anSWh2NmS3Sfrv3Zz0&#10;NG94w5vv5ZvJtGKg3jWWFcSLCARxaXXDlYKv49tTCsJ5ZI2tZVJwIweb4v4ux0zbkT9pOPhKhBB2&#10;GSqove8yKV1Zk0G3sB1x8M62N+jD2ldS9ziGcNPKZRQ9S4MNhw81drSrqbwcrkbB+4jjdhW/DvvL&#10;eXf7OSYf3/uYlHp8mLYvIDxN/u8YZvyADkVgOtkraydaBas0VPEK1sswZz9OZnUKKknXEcgil/87&#10;FL8AAAD//wMAUEsBAi0AFAAGAAgAAAAhALaDOJL+AAAA4QEAABMAAAAAAAAAAAAAAAAAAAAAAFtD&#10;b250ZW50X1R5cGVzXS54bWxQSwECLQAUAAYACAAAACEAOP0h/9YAAACUAQAACwAAAAAAAAAAAAAA&#10;AAAvAQAAX3JlbHMvLnJlbHNQSwECLQAUAAYACAAAACEArkMoGo8PAABJzQAADgAAAAAAAAAAAAAA&#10;AAAuAgAAZHJzL2Uyb0RvYy54bWxQSwECLQAUAAYACAAAACEA+VbbhuAAAAALAQAADwAAAAAAAAAA&#10;AAAAAADpEQAAZHJzL2Rvd25yZXYueG1sUEsFBgAAAAAEAAQA8wAAAPYSAAAAAA==&#10;">
                <v:shape id="Shape 1083" o:spid="_x0000_s149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n4wgAAAN0AAAAPAAAAZHJzL2Rvd25yZXYueG1sRE9NawIx&#10;EL0X/A9hCr0UTaxVZGsUkVbEnrra+7AZd5duJksS1/XfG0HobR7vcxar3jaiIx9qxxrGIwWCuHCm&#10;5lLD8fA1nIMIEdlg45g0XCnAajl4WmBm3IV/qMtjKVIIhww1VDG2mZShqMhiGLmWOHEn5y3GBH0p&#10;jcdLCreNfFNqJi3WnBoqbGlTUfGXn62Gb9f67ppPeTvdvDefan/6fd1LrV+e+/UHiEh9/Bc/3DuT&#10;5qv5BO7fpBPk8gYAAP//AwBQSwECLQAUAAYACAAAACEA2+H2y+4AAACFAQAAEwAAAAAAAAAAAAAA&#10;AAAAAAAAW0NvbnRlbnRfVHlwZXNdLnhtbFBLAQItABQABgAIAAAAIQBa9CxbvwAAABUBAAALAAAA&#10;AAAAAAAAAAAAAB8BAABfcmVscy8ucmVsc1BLAQItABQABgAIAAAAIQBUzan4wgAAAN0AAAAPAAAA&#10;AAAAAAAAAAAAAAcCAABkcnMvZG93bnJldi54bWxQSwUGAAAAAAMAAwC3AAAA9gIAAAAA&#10;" path="m2591,l3536950,r,25400l25400,25400r,9766297l,9791697,,2540,2591,xe" fillcolor="black" stroked="f" strokeweight="0">
                  <v:stroke miterlimit="83231f" joinstyle="miter"/>
                  <v:path arrowok="t" textboxrect="0,0,3536950,9791697"/>
                </v:shape>
                <v:shape id="Shape 1084" o:spid="_x0000_s149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GMwgAAAN0AAAAPAAAAZHJzL2Rvd25yZXYueG1sRE9NawIx&#10;EL0L/ocwQi+iSYuKbI1SpC1FT656Hzbj7tLNZEnSdf33jSB4m8f7nNWmt43oyIfasYbXqQJBXDhT&#10;c6nhdPyaLEGEiGywcUwabhRgsx4OVpgZd+UDdXksRQrhkKGGKsY2kzIUFVkMU9cSJ+7ivMWYoC+l&#10;8XhN4baRb0otpMWaU0OFLW0rKn7zP6th71rf3fI5f8+3s+ZT7S7n8U5q/TLqP95BROrjU/xw/5g0&#10;Xy1ncP8mnSDX/wAAAP//AwBQSwECLQAUAAYACAAAACEA2+H2y+4AAACFAQAAEwAAAAAAAAAAAAAA&#10;AAAAAAAAW0NvbnRlbnRfVHlwZXNdLnhtbFBLAQItABQABgAIAAAAIQBa9CxbvwAAABUBAAALAAAA&#10;AAAAAAAAAAAAAB8BAABfcmVscy8ucmVsc1BLAQItABQABgAIAAAAIQDbJDGM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1085" o:spid="_x0000_s149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1C2D3D0A" w14:textId="77777777" w:rsidR="007B7433" w:rsidRDefault="00C07C1A">
                        <w:pPr>
                          <w:spacing w:after="160" w:line="259" w:lineRule="auto"/>
                          <w:ind w:left="0" w:firstLine="0"/>
                        </w:pPr>
                        <w:r>
                          <w:rPr>
                            <w:sz w:val="24"/>
                          </w:rPr>
                          <w:t xml:space="preserve"> </w:t>
                        </w:r>
                      </w:p>
                    </w:txbxContent>
                  </v:textbox>
                </v:rect>
                <v:rect id="Rectangle 1087" o:spid="_x0000_s1500" style="position:absolute;left:9086;top:65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162DCF42" w14:textId="77777777" w:rsidR="007B7433" w:rsidRDefault="00C07C1A">
                        <w:pPr>
                          <w:spacing w:after="160" w:line="259" w:lineRule="auto"/>
                          <w:ind w:left="0" w:firstLine="0"/>
                        </w:pPr>
                        <w:r>
                          <w:rPr>
                            <w:sz w:val="24"/>
                          </w:rPr>
                          <w:t xml:space="preserve"> </w:t>
                        </w:r>
                      </w:p>
                    </w:txbxContent>
                  </v:textbox>
                </v:rect>
                <v:rect id="Rectangle 1088" o:spid="_x0000_s1501" style="position:absolute;left:6734;top:10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790EDB3E" w14:textId="77777777" w:rsidR="007B7433" w:rsidRDefault="00C07C1A">
                        <w:pPr>
                          <w:spacing w:after="160" w:line="259" w:lineRule="auto"/>
                          <w:ind w:left="0" w:firstLine="0"/>
                        </w:pPr>
                        <w:r>
                          <w:rPr>
                            <w:sz w:val="24"/>
                          </w:rPr>
                          <w:t xml:space="preserve"> </w:t>
                        </w:r>
                      </w:p>
                    </w:txbxContent>
                  </v:textbox>
                </v:rect>
                <v:rect id="Rectangle 1089" o:spid="_x0000_s1502" style="position:absolute;left:6734;top:118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27B6A76D" w14:textId="77777777" w:rsidR="007B7433" w:rsidRDefault="00C07C1A">
                        <w:pPr>
                          <w:spacing w:after="160" w:line="259" w:lineRule="auto"/>
                          <w:ind w:left="0" w:firstLine="0"/>
                        </w:pPr>
                        <w:r>
                          <w:rPr>
                            <w:sz w:val="24"/>
                          </w:rPr>
                          <w:t xml:space="preserve"> </w:t>
                        </w:r>
                      </w:p>
                    </w:txbxContent>
                  </v:textbox>
                </v:rect>
                <v:rect id="Rectangle 1090" o:spid="_x0000_s1503" style="position:absolute;left:6734;top:136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68800237" w14:textId="77777777" w:rsidR="007B7433" w:rsidRDefault="00C07C1A">
                        <w:pPr>
                          <w:spacing w:after="160" w:line="259" w:lineRule="auto"/>
                          <w:ind w:left="0" w:firstLine="0"/>
                        </w:pPr>
                        <w:r>
                          <w:rPr>
                            <w:sz w:val="24"/>
                          </w:rPr>
                          <w:t xml:space="preserve"> </w:t>
                        </w:r>
                      </w:p>
                    </w:txbxContent>
                  </v:textbox>
                </v:rect>
                <v:rect id="Rectangle 1091" o:spid="_x0000_s1504" style="position:absolute;left:6734;top:15344;width:2896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200D0D86" w14:textId="77777777" w:rsidR="007B7433" w:rsidRDefault="00C07C1A">
                        <w:pPr>
                          <w:spacing w:after="160" w:line="259" w:lineRule="auto"/>
                          <w:ind w:left="0" w:firstLine="0"/>
                        </w:pPr>
                        <w:r>
                          <w:rPr>
                            <w:b/>
                          </w:rPr>
                          <w:t xml:space="preserve">                                                 </w:t>
                        </w:r>
                      </w:p>
                    </w:txbxContent>
                  </v:textbox>
                </v:rect>
                <v:rect id="Rectangle 1092" o:spid="_x0000_s1505" style="position:absolute;left:28524;top:15344;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545B4381" w14:textId="77777777" w:rsidR="007B7433" w:rsidRDefault="00C07C1A">
                        <w:pPr>
                          <w:spacing w:after="160" w:line="259" w:lineRule="auto"/>
                          <w:ind w:left="0" w:firstLine="0"/>
                        </w:pPr>
                        <w:r>
                          <w:rPr>
                            <w:b/>
                          </w:rPr>
                          <w:t xml:space="preserve">  </w:t>
                        </w:r>
                      </w:p>
                    </w:txbxContent>
                  </v:textbox>
                </v:rect>
                <v:rect id="Rectangle 1093" o:spid="_x0000_s1506" style="position:absolute;left:29413;top:15344;width:1727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55668096" w14:textId="77777777" w:rsidR="007B7433" w:rsidRDefault="00C07C1A">
                        <w:pPr>
                          <w:spacing w:after="160" w:line="259" w:lineRule="auto"/>
                          <w:ind w:left="0" w:firstLine="0"/>
                        </w:pPr>
                        <w:r>
                          <w:rPr>
                            <w:b/>
                          </w:rPr>
                          <w:t>SOURCE CODE</w:t>
                        </w:r>
                      </w:p>
                    </w:txbxContent>
                  </v:textbox>
                </v:rect>
                <v:rect id="Rectangle 1094" o:spid="_x0000_s1507" style="position:absolute;left:42405;top:15118;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73AE8104" w14:textId="77777777" w:rsidR="007B7433" w:rsidRDefault="00C07C1A">
                        <w:pPr>
                          <w:spacing w:after="160" w:line="259" w:lineRule="auto"/>
                          <w:ind w:left="0" w:firstLine="0"/>
                        </w:pPr>
                        <w:r>
                          <w:rPr>
                            <w:b/>
                            <w:sz w:val="32"/>
                          </w:rPr>
                          <w:t xml:space="preserve"> </w:t>
                        </w:r>
                      </w:p>
                    </w:txbxContent>
                  </v:textbox>
                </v:rect>
                <v:rect id="Rectangle 1095" o:spid="_x0000_s1508" style="position:absolute;left:6734;top:185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5B29C6EB" w14:textId="77777777" w:rsidR="007B7433" w:rsidRDefault="00C07C1A">
                        <w:pPr>
                          <w:spacing w:after="160" w:line="259" w:lineRule="auto"/>
                          <w:ind w:left="0" w:firstLine="0"/>
                        </w:pPr>
                        <w:r>
                          <w:rPr>
                            <w:sz w:val="24"/>
                          </w:rPr>
                          <w:t xml:space="preserve"> </w:t>
                        </w:r>
                      </w:p>
                    </w:txbxContent>
                  </v:textbox>
                </v:rect>
                <v:rect id="Rectangle 1096" o:spid="_x0000_s1509" style="position:absolute;left:6734;top:203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45C60CDD" w14:textId="77777777" w:rsidR="007B7433" w:rsidRDefault="00C07C1A">
                        <w:pPr>
                          <w:spacing w:after="160" w:line="259" w:lineRule="auto"/>
                          <w:ind w:left="0" w:firstLine="0"/>
                        </w:pPr>
                        <w:r>
                          <w:rPr>
                            <w:b/>
                            <w:sz w:val="24"/>
                          </w:rPr>
                          <w:t xml:space="preserve"> </w:t>
                        </w:r>
                      </w:p>
                    </w:txbxContent>
                  </v:textbox>
                </v:rect>
                <v:rect id="Rectangle 53661" o:spid="_x0000_s1510" style="position:absolute;left:6734;top:2208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YrxwAAAN4AAAAPAAAAZHJzL2Rvd25yZXYueG1sRI9Pa8JA&#10;FMTvgt9heUJvurHSoKmriLXo0X9ge3tkX5Ng9m3Ibk3007uC4HGYmd8w03lrSnGh2hWWFQwHEQji&#10;1OqCMwXHw3d/DMJ5ZI2lZVJwJQfzWbczxUTbhnd02ftMBAi7BBXk3leJlC7NyaAb2Io4eH+2NuiD&#10;rDOpa2wC3JTyPYpiabDgsJBjRcuc0vP+3yhYj6vFz8bemqxc/a5P29Pk6zDxSr312sUnCE+tf4Wf&#10;7Y1W8DGK4yE87oQrIGd3AAAA//8DAFBLAQItABQABgAIAAAAIQDb4fbL7gAAAIUBAAATAAAAAAAA&#10;AAAAAAAAAAAAAABbQ29udGVudF9UeXBlc10ueG1sUEsBAi0AFAAGAAgAAAAhAFr0LFu/AAAAFQEA&#10;AAsAAAAAAAAAAAAAAAAAHwEAAF9yZWxzLy5yZWxzUEsBAi0AFAAGAAgAAAAhAK7XdivHAAAA3gAA&#10;AA8AAAAAAAAAAAAAAAAABwIAAGRycy9kb3ducmV2LnhtbFBLBQYAAAAAAwADALcAAAD7AgAAAAA=&#10;" filled="f" stroked="f">
                  <v:textbox inset="0,0,0,0">
                    <w:txbxContent>
                      <w:p w14:paraId="404968CC" w14:textId="77777777" w:rsidR="007B7433" w:rsidRDefault="00C07C1A">
                        <w:pPr>
                          <w:spacing w:after="160" w:line="259" w:lineRule="auto"/>
                          <w:ind w:left="0" w:firstLine="0"/>
                        </w:pPr>
                        <w:r>
                          <w:rPr>
                            <w:b/>
                            <w:sz w:val="24"/>
                          </w:rPr>
                          <w:t>1</w:t>
                        </w:r>
                      </w:p>
                    </w:txbxContent>
                  </v:textbox>
                </v:rect>
                <v:rect id="Rectangle 53662" o:spid="_x0000_s1511" style="position:absolute;left:7496;top:220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hcxwAAAN4AAAAPAAAAZHJzL2Rvd25yZXYueG1sRI9Pa8JA&#10;FMTvhX6H5RW81U0Vg6bZiLSKHv0HtrdH9jUJzb4N2dVEP323IHgcZuY3TDrvTS0u1LrKsoK3YQSC&#10;OLe64kLB8bB6nYJwHlljbZkUXMnBPHt+SjHRtuMdXfa+EAHCLkEFpfdNIqXLSzLohrYhDt6PbQ36&#10;INtC6ha7ADe1HEVRLA1WHBZKbOijpPx3fzYK1tNm8bWxt66ol9/r0/Y0+zzMvFKDl37xDsJT7x/h&#10;e3ujFUzGcTyC/zvhCsjsDwAA//8DAFBLAQItABQABgAIAAAAIQDb4fbL7gAAAIUBAAATAAAAAAAA&#10;AAAAAAAAAAAAAABbQ29udGVudF9UeXBlc10ueG1sUEsBAi0AFAAGAAgAAAAhAFr0LFu/AAAAFQEA&#10;AAsAAAAAAAAAAAAAAAAAHwEAAF9yZWxzLy5yZWxzUEsBAi0AFAAGAAgAAAAhAF4F6FzHAAAA3gAA&#10;AA8AAAAAAAAAAAAAAAAABwIAAGRycy9kb3ducmV2LnhtbFBLBQYAAAAAAwADALcAAAD7AgAAAAA=&#10;" filled="f" stroked="f">
                  <v:textbox inset="0,0,0,0">
                    <w:txbxContent>
                      <w:p w14:paraId="3085B477" w14:textId="77777777" w:rsidR="007B7433" w:rsidRDefault="00C07C1A">
                        <w:pPr>
                          <w:spacing w:after="160" w:line="259" w:lineRule="auto"/>
                          <w:ind w:left="0" w:firstLine="0"/>
                        </w:pPr>
                        <w:r>
                          <w:rPr>
                            <w:b/>
                            <w:sz w:val="24"/>
                          </w:rPr>
                          <w:t xml:space="preserve"> </w:t>
                        </w:r>
                      </w:p>
                    </w:txbxContent>
                  </v:textbox>
                </v:rect>
                <v:rect id="Rectangle 1098" o:spid="_x0000_s1512" style="position:absolute;left:7877;top:22083;width:123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1DCE2E0F" w14:textId="77777777" w:rsidR="007B7433" w:rsidRDefault="00C07C1A">
                        <w:pPr>
                          <w:spacing w:after="160" w:line="259" w:lineRule="auto"/>
                          <w:ind w:left="0" w:firstLine="0"/>
                        </w:pPr>
                        <w:r>
                          <w:rPr>
                            <w:b/>
                            <w:sz w:val="24"/>
                          </w:rPr>
                          <w:t>APP.PY FILE</w:t>
                        </w:r>
                      </w:p>
                    </w:txbxContent>
                  </v:textbox>
                </v:rect>
                <v:rect id="Rectangle 1099" o:spid="_x0000_s1513" style="position:absolute;left:17186;top:22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1A67C67E" w14:textId="77777777" w:rsidR="007B7433" w:rsidRDefault="00C07C1A">
                        <w:pPr>
                          <w:spacing w:after="160" w:line="259" w:lineRule="auto"/>
                          <w:ind w:left="0" w:firstLine="0"/>
                        </w:pPr>
                        <w:r>
                          <w:rPr>
                            <w:b/>
                            <w:sz w:val="24"/>
                          </w:rPr>
                          <w:t xml:space="preserve"> </w:t>
                        </w:r>
                      </w:p>
                    </w:txbxContent>
                  </v:textbox>
                </v:rect>
                <v:rect id="Rectangle 1100" o:spid="_x0000_s1514" style="position:absolute;left:6734;top:238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3C1614BA" w14:textId="77777777" w:rsidR="007B7433" w:rsidRDefault="00C07C1A">
                        <w:pPr>
                          <w:spacing w:after="160" w:line="259" w:lineRule="auto"/>
                          <w:ind w:left="0" w:firstLine="0"/>
                        </w:pPr>
                        <w:r>
                          <w:rPr>
                            <w:sz w:val="24"/>
                          </w:rPr>
                          <w:t xml:space="preserve"> </w:t>
                        </w:r>
                      </w:p>
                    </w:txbxContent>
                  </v:textbox>
                </v:rect>
                <v:rect id="Rectangle 1101" o:spid="_x0000_s1515" style="position:absolute;left:6734;top:25590;width:7133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B186F92" w14:textId="77777777" w:rsidR="007B7433" w:rsidRDefault="00C07C1A">
                        <w:pPr>
                          <w:spacing w:after="160" w:line="259" w:lineRule="auto"/>
                          <w:ind w:left="0" w:firstLine="0"/>
                        </w:pPr>
                        <w:r>
                          <w:rPr>
                            <w:sz w:val="26"/>
                          </w:rPr>
                          <w:t>from flask import Flask, render_template, request, redirect, url_for, session, flash</w:t>
                        </w:r>
                      </w:p>
                    </w:txbxContent>
                  </v:textbox>
                </v:rect>
                <v:rect id="Rectangle 1102" o:spid="_x0000_s1516" style="position:absolute;left:60445;top:257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1521C215" w14:textId="77777777" w:rsidR="007B7433" w:rsidRDefault="00C07C1A">
                        <w:pPr>
                          <w:spacing w:after="160" w:line="259" w:lineRule="auto"/>
                          <w:ind w:left="0" w:firstLine="0"/>
                        </w:pPr>
                        <w:r>
                          <w:rPr>
                            <w:sz w:val="24"/>
                          </w:rPr>
                          <w:t xml:space="preserve"> </w:t>
                        </w:r>
                      </w:p>
                    </w:txbxContent>
                  </v:textbox>
                </v:rect>
                <v:rect id="Rectangle 1103" o:spid="_x0000_s1517" style="position:absolute;left:6734;top:27495;width:6340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0FA3B7DE" w14:textId="77777777" w:rsidR="007B7433" w:rsidRDefault="00C07C1A">
                        <w:pPr>
                          <w:spacing w:after="160" w:line="259" w:lineRule="auto"/>
                          <w:ind w:left="0" w:firstLine="0"/>
                        </w:pPr>
                        <w:r>
                          <w:rPr>
                            <w:sz w:val="26"/>
                          </w:rPr>
                          <w:t>from flask_dance.contrib.google import make_google_blueprint, google</w:t>
                        </w:r>
                      </w:p>
                    </w:txbxContent>
                  </v:textbox>
                </v:rect>
                <v:rect id="Rectangle 1104" o:spid="_x0000_s1518" style="position:absolute;left:54472;top:27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7BD00914" w14:textId="77777777" w:rsidR="007B7433" w:rsidRDefault="00C07C1A">
                        <w:pPr>
                          <w:spacing w:after="160" w:line="259" w:lineRule="auto"/>
                          <w:ind w:left="0" w:firstLine="0"/>
                        </w:pPr>
                        <w:r>
                          <w:rPr>
                            <w:sz w:val="24"/>
                          </w:rPr>
                          <w:t xml:space="preserve"> </w:t>
                        </w:r>
                      </w:p>
                    </w:txbxContent>
                  </v:textbox>
                </v:rect>
                <v:rect id="Rectangle 1105" o:spid="_x0000_s1519" style="position:absolute;left:6734;top:29368;width:4638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538DE3B9" w14:textId="77777777" w:rsidR="007B7433" w:rsidRDefault="00C07C1A">
                        <w:pPr>
                          <w:spacing w:after="160" w:line="259" w:lineRule="auto"/>
                          <w:ind w:left="0" w:firstLine="0"/>
                        </w:pPr>
                        <w:r>
                          <w:rPr>
                            <w:sz w:val="26"/>
                          </w:rPr>
                          <w:t xml:space="preserve">from flask_login import LoginManager, UserMixin, </w:t>
                        </w:r>
                      </w:p>
                    </w:txbxContent>
                  </v:textbox>
                </v:rect>
                <v:rect id="Rectangle 1106" o:spid="_x0000_s1520" style="position:absolute;left:41643;top:29368;width:2182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6CA3DF6" w14:textId="77777777" w:rsidR="007B7433" w:rsidRDefault="00C07C1A">
                        <w:pPr>
                          <w:spacing w:after="160" w:line="259" w:lineRule="auto"/>
                          <w:ind w:left="0" w:firstLine="0"/>
                        </w:pPr>
                        <w:r>
                          <w:rPr>
                            <w:sz w:val="26"/>
                          </w:rPr>
                          <w:t xml:space="preserve">login_user, logout_user, </w:t>
                        </w:r>
                      </w:p>
                    </w:txbxContent>
                  </v:textbox>
                </v:rect>
                <v:rect id="Rectangle 1107" o:spid="_x0000_s1521" style="position:absolute;left:6734;top:31275;width:128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35ADD114" w14:textId="77777777" w:rsidR="007B7433" w:rsidRDefault="00C07C1A">
                        <w:pPr>
                          <w:spacing w:after="160" w:line="259" w:lineRule="auto"/>
                          <w:ind w:left="0" w:firstLine="0"/>
                        </w:pPr>
                        <w:r>
                          <w:rPr>
                            <w:sz w:val="26"/>
                          </w:rPr>
                          <w:t>login_required</w:t>
                        </w:r>
                      </w:p>
                    </w:txbxContent>
                  </v:textbox>
                </v:rect>
                <v:rect id="Rectangle 1108" o:spid="_x0000_s1522" style="position:absolute;left:16456;top:313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32C0409E" w14:textId="77777777" w:rsidR="007B7433" w:rsidRDefault="00C07C1A">
                        <w:pPr>
                          <w:spacing w:after="160" w:line="259" w:lineRule="auto"/>
                          <w:ind w:left="0" w:firstLine="0"/>
                        </w:pPr>
                        <w:r>
                          <w:rPr>
                            <w:sz w:val="24"/>
                          </w:rPr>
                          <w:t xml:space="preserve"> </w:t>
                        </w:r>
                      </w:p>
                    </w:txbxContent>
                  </v:textbox>
                </v:rect>
                <v:rect id="Rectangle 1109" o:spid="_x0000_s1523" style="position:absolute;left:6734;top:33180;width:339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6B638328" w14:textId="77777777" w:rsidR="007B7433" w:rsidRDefault="00C07C1A">
                        <w:pPr>
                          <w:spacing w:after="160" w:line="259" w:lineRule="auto"/>
                          <w:ind w:left="0" w:firstLine="0"/>
                        </w:pPr>
                        <w:r>
                          <w:rPr>
                            <w:sz w:val="26"/>
                          </w:rPr>
                          <w:t>from flask_mail import Mail, Message</w:t>
                        </w:r>
                      </w:p>
                    </w:txbxContent>
                  </v:textbox>
                </v:rect>
                <v:rect id="Rectangle 1110" o:spid="_x0000_s1524" style="position:absolute;left:32274;top:332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48292437" w14:textId="77777777" w:rsidR="007B7433" w:rsidRDefault="00C07C1A">
                        <w:pPr>
                          <w:spacing w:after="160" w:line="259" w:lineRule="auto"/>
                          <w:ind w:left="0" w:firstLine="0"/>
                        </w:pPr>
                        <w:r>
                          <w:rPr>
                            <w:sz w:val="24"/>
                          </w:rPr>
                          <w:t xml:space="preserve"> </w:t>
                        </w:r>
                      </w:p>
                    </w:txbxContent>
                  </v:textbox>
                </v:rect>
                <v:rect id="Rectangle 1111" o:spid="_x0000_s1525" style="position:absolute;left:6734;top:35085;width:2684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79CFEA0C" w14:textId="77777777" w:rsidR="007B7433" w:rsidRDefault="00C07C1A">
                        <w:pPr>
                          <w:spacing w:after="160" w:line="259" w:lineRule="auto"/>
                          <w:ind w:left="0" w:firstLine="0"/>
                        </w:pPr>
                        <w:r>
                          <w:rPr>
                            <w:sz w:val="26"/>
                          </w:rPr>
                          <w:t>from datetime import datetime</w:t>
                        </w:r>
                      </w:p>
                    </w:txbxContent>
                  </v:textbox>
                </v:rect>
                <v:rect id="Rectangle 1112" o:spid="_x0000_s1526" style="position:absolute;left:26968;top:351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5D9CE71B" w14:textId="77777777" w:rsidR="007B7433" w:rsidRDefault="00C07C1A">
                        <w:pPr>
                          <w:spacing w:after="160" w:line="259" w:lineRule="auto"/>
                          <w:ind w:left="0" w:firstLine="0"/>
                        </w:pPr>
                        <w:r>
                          <w:rPr>
                            <w:sz w:val="24"/>
                          </w:rPr>
                          <w:t xml:space="preserve"> </w:t>
                        </w:r>
                      </w:p>
                    </w:txbxContent>
                  </v:textbox>
                </v:rect>
                <v:rect id="Rectangle 1113" o:spid="_x0000_s1527" style="position:absolute;left:6734;top:36990;width:209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266CEF27" w14:textId="77777777" w:rsidR="007B7433" w:rsidRDefault="00C07C1A">
                        <w:pPr>
                          <w:spacing w:after="160" w:line="259" w:lineRule="auto"/>
                          <w:ind w:left="0" w:firstLine="0"/>
                        </w:pPr>
                        <w:r>
                          <w:rPr>
                            <w:sz w:val="26"/>
                          </w:rPr>
                          <w:t>import mysql.connector</w:t>
                        </w:r>
                      </w:p>
                    </w:txbxContent>
                  </v:textbox>
                </v:rect>
                <v:rect id="Rectangle 1114" o:spid="_x0000_s1528" style="position:absolute;left:22520;top:371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1EEE1E88" w14:textId="77777777" w:rsidR="007B7433" w:rsidRDefault="00C07C1A">
                        <w:pPr>
                          <w:spacing w:after="160" w:line="259" w:lineRule="auto"/>
                          <w:ind w:left="0" w:firstLine="0"/>
                        </w:pPr>
                        <w:r>
                          <w:rPr>
                            <w:sz w:val="24"/>
                          </w:rPr>
                          <w:t xml:space="preserve"> </w:t>
                        </w:r>
                      </w:p>
                    </w:txbxContent>
                  </v:textbox>
                </v:rect>
                <v:rect id="Rectangle 1115" o:spid="_x0000_s1529" style="position:absolute;left:6734;top:38864;width:832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5979BCEA" w14:textId="77777777" w:rsidR="007B7433" w:rsidRDefault="00C07C1A">
                        <w:pPr>
                          <w:spacing w:after="160" w:line="259" w:lineRule="auto"/>
                          <w:ind w:left="0" w:firstLine="0"/>
                        </w:pPr>
                        <w:r>
                          <w:rPr>
                            <w:sz w:val="26"/>
                          </w:rPr>
                          <w:t>import os</w:t>
                        </w:r>
                      </w:p>
                    </w:txbxContent>
                  </v:textbox>
                </v:rect>
                <v:rect id="Rectangle 1116" o:spid="_x0000_s1530" style="position:absolute;left:13023;top:389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7ED6FBCD" w14:textId="77777777" w:rsidR="007B7433" w:rsidRDefault="00C07C1A">
                        <w:pPr>
                          <w:spacing w:after="160" w:line="259" w:lineRule="auto"/>
                          <w:ind w:left="0" w:firstLine="0"/>
                        </w:pPr>
                        <w:r>
                          <w:rPr>
                            <w:sz w:val="24"/>
                          </w:rPr>
                          <w:t xml:space="preserve"> </w:t>
                        </w:r>
                      </w:p>
                    </w:txbxContent>
                  </v:textbox>
                </v:rect>
                <v:rect id="Rectangle 1117" o:spid="_x0000_s1531" style="position:absolute;left:6734;top:40771;width:246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0767AC92" w14:textId="77777777" w:rsidR="007B7433" w:rsidRDefault="00C07C1A">
                        <w:pPr>
                          <w:spacing w:after="160" w:line="259" w:lineRule="auto"/>
                          <w:ind w:left="0" w:firstLine="0"/>
                        </w:pPr>
                        <w:r>
                          <w:rPr>
                            <w:sz w:val="26"/>
                          </w:rPr>
                          <w:t>from openai import OpenAI</w:t>
                        </w:r>
                      </w:p>
                    </w:txbxContent>
                  </v:textbox>
                </v:rect>
                <v:rect id="Rectangle 1118" o:spid="_x0000_s1532" style="position:absolute;left:25317;top:408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479D0307" w14:textId="77777777" w:rsidR="007B7433" w:rsidRDefault="00C07C1A">
                        <w:pPr>
                          <w:spacing w:after="160" w:line="259" w:lineRule="auto"/>
                          <w:ind w:left="0" w:firstLine="0"/>
                        </w:pPr>
                        <w:r>
                          <w:rPr>
                            <w:sz w:val="24"/>
                          </w:rPr>
                          <w:t xml:space="preserve"> </w:t>
                        </w:r>
                      </w:p>
                    </w:txbxContent>
                  </v:textbox>
                </v:rect>
                <v:rect id="Rectangle 1119" o:spid="_x0000_s1533" style="position:absolute;left:6734;top:42676;width:206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64B8A884" w14:textId="77777777" w:rsidR="007B7433" w:rsidRDefault="00C07C1A">
                        <w:pPr>
                          <w:spacing w:after="160" w:line="259" w:lineRule="auto"/>
                          <w:ind w:left="0" w:firstLine="0"/>
                        </w:pPr>
                        <w:r>
                          <w:rPr>
                            <w:sz w:val="26"/>
                          </w:rPr>
                          <w:t>from fpdf import FPDF</w:t>
                        </w:r>
                      </w:p>
                    </w:txbxContent>
                  </v:textbox>
                </v:rect>
                <v:rect id="Rectangle 1120" o:spid="_x0000_s1534" style="position:absolute;left:22298;top:42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146A634F" w14:textId="77777777" w:rsidR="007B7433" w:rsidRDefault="00C07C1A">
                        <w:pPr>
                          <w:spacing w:after="160" w:line="259" w:lineRule="auto"/>
                          <w:ind w:left="0" w:firstLine="0"/>
                        </w:pPr>
                        <w:r>
                          <w:rPr>
                            <w:sz w:val="24"/>
                          </w:rPr>
                          <w:t xml:space="preserve"> </w:t>
                        </w:r>
                      </w:p>
                    </w:txbxContent>
                  </v:textbox>
                </v:rect>
                <v:rect id="Rectangle 1121" o:spid="_x0000_s1535" style="position:absolute;left:6734;top:44581;width:3014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0A5A0785" w14:textId="77777777" w:rsidR="007B7433" w:rsidRDefault="00C07C1A">
                        <w:pPr>
                          <w:spacing w:after="160" w:line="259" w:lineRule="auto"/>
                          <w:ind w:left="0" w:firstLine="0"/>
                        </w:pPr>
                        <w:r>
                          <w:rPr>
                            <w:sz w:val="26"/>
                          </w:rPr>
                          <w:t>from flask_session import Session</w:t>
                        </w:r>
                      </w:p>
                    </w:txbxContent>
                  </v:textbox>
                </v:rect>
                <v:rect id="Rectangle 1122" o:spid="_x0000_s1536" style="position:absolute;left:29444;top:446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1DD4C449" w14:textId="77777777" w:rsidR="007B7433" w:rsidRDefault="00C07C1A">
                        <w:pPr>
                          <w:spacing w:after="160" w:line="259" w:lineRule="auto"/>
                          <w:ind w:left="0" w:firstLine="0"/>
                        </w:pPr>
                        <w:r>
                          <w:rPr>
                            <w:sz w:val="24"/>
                          </w:rPr>
                          <w:t xml:space="preserve"> </w:t>
                        </w:r>
                      </w:p>
                    </w:txbxContent>
                  </v:textbox>
                </v:rect>
                <v:rect id="Rectangle 1123" o:spid="_x0000_s1537" style="position:absolute;left:6734;top:46486;width:1122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1CE6289" w14:textId="77777777" w:rsidR="007B7433" w:rsidRDefault="00C07C1A">
                        <w:pPr>
                          <w:spacing w:after="160" w:line="259" w:lineRule="auto"/>
                          <w:ind w:left="0" w:firstLine="0"/>
                        </w:pPr>
                        <w:r>
                          <w:rPr>
                            <w:sz w:val="26"/>
                          </w:rPr>
                          <w:t>import stripe</w:t>
                        </w:r>
                      </w:p>
                    </w:txbxContent>
                  </v:textbox>
                </v:rect>
                <v:rect id="Rectangle 1124" o:spid="_x0000_s1538" style="position:absolute;left:15182;top:46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7E498CCB" w14:textId="77777777" w:rsidR="007B7433" w:rsidRDefault="00C07C1A">
                        <w:pPr>
                          <w:spacing w:after="160" w:line="259" w:lineRule="auto"/>
                          <w:ind w:left="0" w:firstLine="0"/>
                        </w:pPr>
                        <w:r>
                          <w:rPr>
                            <w:sz w:val="24"/>
                          </w:rPr>
                          <w:t xml:space="preserve"> </w:t>
                        </w:r>
                      </w:p>
                    </w:txbxContent>
                  </v:textbox>
                </v:rect>
                <v:rect id="Rectangle 1125" o:spid="_x0000_s1539" style="position:absolute;left:15595;top:46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546CC197" w14:textId="77777777" w:rsidR="007B7433" w:rsidRDefault="00C07C1A">
                        <w:pPr>
                          <w:spacing w:after="160" w:line="259" w:lineRule="auto"/>
                          <w:ind w:left="0" w:firstLine="0"/>
                        </w:pPr>
                        <w:r>
                          <w:rPr>
                            <w:sz w:val="24"/>
                          </w:rPr>
                          <w:t xml:space="preserve"> </w:t>
                        </w:r>
                      </w:p>
                    </w:txbxContent>
                  </v:textbox>
                </v:rect>
                <v:rect id="Rectangle 1126" o:spid="_x0000_s1540" style="position:absolute;left:6734;top:483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51D00DC1" w14:textId="77777777" w:rsidR="007B7433" w:rsidRDefault="00C07C1A">
                        <w:pPr>
                          <w:spacing w:after="160" w:line="259" w:lineRule="auto"/>
                          <w:ind w:left="0" w:firstLine="0"/>
                        </w:pPr>
                        <w:r>
                          <w:rPr>
                            <w:sz w:val="24"/>
                          </w:rPr>
                          <w:t xml:space="preserve"> </w:t>
                        </w:r>
                      </w:p>
                    </w:txbxContent>
                  </v:textbox>
                </v:rect>
                <v:rect id="Rectangle 1127" o:spid="_x0000_s1541" style="position:absolute;left:6734;top:50137;width:208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3458B648" w14:textId="77777777" w:rsidR="007B7433" w:rsidRDefault="00C07C1A">
                        <w:pPr>
                          <w:spacing w:after="160" w:line="259" w:lineRule="auto"/>
                          <w:ind w:left="0" w:firstLine="0"/>
                        </w:pPr>
                        <w:r>
                          <w:rPr>
                            <w:sz w:val="26"/>
                          </w:rPr>
                          <w:t>app = Flask(__name__)</w:t>
                        </w:r>
                      </w:p>
                    </w:txbxContent>
                  </v:textbox>
                </v:rect>
                <v:rect id="Rectangle 1128" o:spid="_x0000_s1542" style="position:absolute;left:22393;top:502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54A48077" w14:textId="77777777" w:rsidR="007B7433" w:rsidRDefault="00C07C1A">
                        <w:pPr>
                          <w:spacing w:after="160" w:line="259" w:lineRule="auto"/>
                          <w:ind w:left="0" w:firstLine="0"/>
                        </w:pPr>
                        <w:r>
                          <w:rPr>
                            <w:sz w:val="24"/>
                          </w:rPr>
                          <w:t xml:space="preserve"> </w:t>
                        </w:r>
                      </w:p>
                    </w:txbxContent>
                  </v:textbox>
                </v:rect>
                <v:rect id="Rectangle 1129" o:spid="_x0000_s1543" style="position:absolute;left:22806;top:502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6DFC72FF" w14:textId="77777777" w:rsidR="007B7433" w:rsidRDefault="00C07C1A">
                        <w:pPr>
                          <w:spacing w:after="160" w:line="259" w:lineRule="auto"/>
                          <w:ind w:left="0" w:firstLine="0"/>
                        </w:pPr>
                        <w:r>
                          <w:rPr>
                            <w:sz w:val="24"/>
                          </w:rPr>
                          <w:t xml:space="preserve"> </w:t>
                        </w:r>
                      </w:p>
                    </w:txbxContent>
                  </v:textbox>
                </v:rect>
                <v:rect id="Rectangle 1130" o:spid="_x0000_s1544" style="position:absolute;left:6734;top:520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FA6EFCD" w14:textId="77777777" w:rsidR="007B7433" w:rsidRDefault="00C07C1A">
                        <w:pPr>
                          <w:spacing w:after="160" w:line="259" w:lineRule="auto"/>
                          <w:ind w:left="0" w:firstLine="0"/>
                        </w:pPr>
                        <w:r>
                          <w:rPr>
                            <w:sz w:val="24"/>
                          </w:rPr>
                          <w:t xml:space="preserve"> </w:t>
                        </w:r>
                      </w:p>
                    </w:txbxContent>
                  </v:textbox>
                </v:rect>
                <v:rect id="Rectangle 1131" o:spid="_x0000_s1545" style="position:absolute;left:6734;top:53793;width:109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1BC1585E" w14:textId="77777777" w:rsidR="007B7433" w:rsidRDefault="00C07C1A">
                        <w:pPr>
                          <w:spacing w:after="160" w:line="259" w:lineRule="auto"/>
                          <w:ind w:left="0" w:firstLine="0"/>
                        </w:pPr>
                        <w:r>
                          <w:rPr>
                            <w:sz w:val="26"/>
                          </w:rPr>
                          <w:t>#</w:t>
                        </w:r>
                      </w:p>
                    </w:txbxContent>
                  </v:textbox>
                </v:rect>
                <v:rect id="Rectangle 1132" o:spid="_x0000_s1546" style="position:absolute;left:7559;top:5379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1DB591B9" w14:textId="77777777" w:rsidR="007B7433" w:rsidRDefault="00C07C1A">
                        <w:pPr>
                          <w:spacing w:after="160" w:line="259" w:lineRule="auto"/>
                          <w:ind w:left="0" w:firstLine="0"/>
                        </w:pPr>
                        <w:r>
                          <w:rPr>
                            <w:sz w:val="26"/>
                          </w:rPr>
                          <w:t xml:space="preserve"> </w:t>
                        </w:r>
                      </w:p>
                    </w:txbxContent>
                  </v:textbox>
                </v:rect>
                <v:rect id="Rectangle 1133" o:spid="_x0000_s1547" style="position:absolute;left:7972;top:5379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09C765BD" w14:textId="77777777" w:rsidR="007B7433" w:rsidRDefault="00C07C1A">
                        <w:pPr>
                          <w:spacing w:after="160" w:line="259" w:lineRule="auto"/>
                          <w:ind w:left="0" w:firstLine="0"/>
                        </w:pPr>
                        <w:r>
                          <w:rPr>
                            <w:sz w:val="26"/>
                          </w:rPr>
                          <w:t xml:space="preserve"> </w:t>
                        </w:r>
                      </w:p>
                    </w:txbxContent>
                  </v:textbox>
                </v:rect>
                <v:rect id="Rectangle 1134" o:spid="_x0000_s1548" style="position:absolute;left:8385;top:53793;width:2774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4DCBAD96" w14:textId="77777777" w:rsidR="007B7433" w:rsidRDefault="00C07C1A">
                        <w:pPr>
                          <w:spacing w:after="160" w:line="259" w:lineRule="auto"/>
                          <w:ind w:left="0" w:firstLine="0"/>
                        </w:pPr>
                        <w:r>
                          <w:rPr>
                            <w:sz w:val="26"/>
                          </w:rPr>
                          <w:t># Setting up SQL database URI</w:t>
                        </w:r>
                      </w:p>
                    </w:txbxContent>
                  </v:textbox>
                </v:rect>
                <v:rect id="Rectangle 1135" o:spid="_x0000_s1549" style="position:absolute;left:29254;top:539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3AF9D3D6" w14:textId="77777777" w:rsidR="007B7433" w:rsidRDefault="00C07C1A">
                        <w:pPr>
                          <w:spacing w:after="160" w:line="259" w:lineRule="auto"/>
                          <w:ind w:left="0" w:firstLine="0"/>
                        </w:pPr>
                        <w:r>
                          <w:rPr>
                            <w:sz w:val="24"/>
                          </w:rPr>
                          <w:t xml:space="preserve"> </w:t>
                        </w:r>
                      </w:p>
                    </w:txbxContent>
                  </v:textbox>
                </v:rect>
                <v:rect id="Rectangle 1136" o:spid="_x0000_s1550" style="position:absolute;left:6734;top:55666;width:364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5260C2FF" w14:textId="77777777" w:rsidR="007B7433" w:rsidRDefault="00C07C1A">
                        <w:pPr>
                          <w:spacing w:after="160" w:line="259" w:lineRule="auto"/>
                          <w:ind w:left="0" w:firstLine="0"/>
                        </w:pPr>
                        <w:r>
                          <w:rPr>
                            <w:sz w:val="26"/>
                          </w:rPr>
                          <w:t>db_host='gajanan.mysql.pythonanywhere</w:t>
                        </w:r>
                      </w:p>
                    </w:txbxContent>
                  </v:textbox>
                </v:rect>
                <v:rect id="Rectangle 1137" o:spid="_x0000_s1551" style="position:absolute;left:34179;top:55666;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6E468495" w14:textId="77777777" w:rsidR="007B7433" w:rsidRDefault="00C07C1A">
                        <w:pPr>
                          <w:spacing w:after="160" w:line="259" w:lineRule="auto"/>
                          <w:ind w:left="0" w:firstLine="0"/>
                        </w:pPr>
                        <w:r>
                          <w:rPr>
                            <w:sz w:val="26"/>
                          </w:rPr>
                          <w:t>-</w:t>
                        </w:r>
                      </w:p>
                    </w:txbxContent>
                  </v:textbox>
                </v:rect>
                <v:rect id="Rectangle 1138" o:spid="_x0000_s1552" style="position:absolute;left:34719;top:55666;width:1179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539AF4D5" w14:textId="77777777" w:rsidR="007B7433" w:rsidRDefault="00C07C1A">
                        <w:pPr>
                          <w:spacing w:after="160" w:line="259" w:lineRule="auto"/>
                          <w:ind w:left="0" w:firstLine="0"/>
                        </w:pPr>
                        <w:r>
                          <w:rPr>
                            <w:sz w:val="26"/>
                          </w:rPr>
                          <w:t>services.com'</w:t>
                        </w:r>
                      </w:p>
                    </w:txbxContent>
                  </v:textbox>
                </v:rect>
                <v:rect id="Rectangle 1139" o:spid="_x0000_s1553" style="position:absolute;left:43611;top:55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894E1CC" w14:textId="77777777" w:rsidR="007B7433" w:rsidRDefault="00C07C1A">
                        <w:pPr>
                          <w:spacing w:after="160" w:line="259" w:lineRule="auto"/>
                          <w:ind w:left="0" w:firstLine="0"/>
                        </w:pPr>
                        <w:r>
                          <w:rPr>
                            <w:sz w:val="24"/>
                          </w:rPr>
                          <w:t xml:space="preserve"> </w:t>
                        </w:r>
                      </w:p>
                    </w:txbxContent>
                  </v:textbox>
                </v:rect>
                <v:rect id="Rectangle 1140" o:spid="_x0000_s1554" style="position:absolute;left:6734;top:57571;width:157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221A011B" w14:textId="77777777" w:rsidR="007B7433" w:rsidRDefault="00C07C1A">
                        <w:pPr>
                          <w:spacing w:after="160" w:line="259" w:lineRule="auto"/>
                          <w:ind w:left="0" w:firstLine="0"/>
                        </w:pPr>
                        <w:r>
                          <w:rPr>
                            <w:sz w:val="26"/>
                          </w:rPr>
                          <w:t>db_user='gajanan'</w:t>
                        </w:r>
                      </w:p>
                    </w:txbxContent>
                  </v:textbox>
                </v:rect>
                <v:rect id="Rectangle 1141" o:spid="_x0000_s1555" style="position:absolute;left:18615;top:576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2846C4CF" w14:textId="77777777" w:rsidR="007B7433" w:rsidRDefault="00C07C1A">
                        <w:pPr>
                          <w:spacing w:after="160" w:line="259" w:lineRule="auto"/>
                          <w:ind w:left="0" w:firstLine="0"/>
                        </w:pPr>
                        <w:r>
                          <w:rPr>
                            <w:sz w:val="24"/>
                          </w:rPr>
                          <w:t xml:space="preserve"> </w:t>
                        </w:r>
                      </w:p>
                    </w:txbxContent>
                  </v:textbox>
                </v:rect>
                <v:rect id="Rectangle 1142" o:spid="_x0000_s1556" style="position:absolute;left:6734;top:59476;width:227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52311EA" w14:textId="77777777" w:rsidR="007B7433" w:rsidRDefault="00C07C1A">
                        <w:pPr>
                          <w:spacing w:after="160" w:line="259" w:lineRule="auto"/>
                          <w:ind w:left="0" w:firstLine="0"/>
                        </w:pPr>
                        <w:r>
                          <w:rPr>
                            <w:sz w:val="26"/>
                          </w:rPr>
                          <w:t>db_password='gaju1234?'</w:t>
                        </w:r>
                      </w:p>
                    </w:txbxContent>
                  </v:textbox>
                </v:rect>
                <v:rect id="Rectangle 1143" o:spid="_x0000_s1557" style="position:absolute;left:23854;top:59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3F2262A6" w14:textId="77777777" w:rsidR="007B7433" w:rsidRDefault="00C07C1A">
                        <w:pPr>
                          <w:spacing w:after="160" w:line="259" w:lineRule="auto"/>
                          <w:ind w:left="0" w:firstLine="0"/>
                        </w:pPr>
                        <w:r>
                          <w:rPr>
                            <w:sz w:val="24"/>
                          </w:rPr>
                          <w:t xml:space="preserve"> </w:t>
                        </w:r>
                      </w:p>
                    </w:txbxContent>
                  </v:textbox>
                </v:rect>
                <v:rect id="Rectangle 1144" o:spid="_x0000_s1558" style="position:absolute;left:6734;top:61383;width:240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22A7ED88" w14:textId="77777777" w:rsidR="007B7433" w:rsidRDefault="00C07C1A">
                        <w:pPr>
                          <w:spacing w:after="160" w:line="259" w:lineRule="auto"/>
                          <w:ind w:left="0" w:firstLine="0"/>
                        </w:pPr>
                        <w:r>
                          <w:rPr>
                            <w:sz w:val="26"/>
                          </w:rPr>
                          <w:t>db_name='gajanan$default'</w:t>
                        </w:r>
                      </w:p>
                    </w:txbxContent>
                  </v:textbox>
                </v:rect>
                <v:rect id="Rectangle 1145" o:spid="_x0000_s1559" style="position:absolute;left:24841;top:614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63B7B4DB" w14:textId="77777777" w:rsidR="007B7433" w:rsidRDefault="00C07C1A">
                        <w:pPr>
                          <w:spacing w:after="160" w:line="259" w:lineRule="auto"/>
                          <w:ind w:left="0" w:firstLine="0"/>
                        </w:pPr>
                        <w:r>
                          <w:rPr>
                            <w:sz w:val="24"/>
                          </w:rPr>
                          <w:t xml:space="preserve"> </w:t>
                        </w:r>
                      </w:p>
                    </w:txbxContent>
                  </v:textbox>
                </v:rect>
                <v:rect id="Rectangle 1146" o:spid="_x0000_s1560" style="position:absolute;left:25253;top:61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7BC4F03D" w14:textId="77777777" w:rsidR="007B7433" w:rsidRDefault="00C07C1A">
                        <w:pPr>
                          <w:spacing w:after="160" w:line="259" w:lineRule="auto"/>
                          <w:ind w:left="0" w:firstLine="0"/>
                        </w:pPr>
                        <w:r>
                          <w:rPr>
                            <w:sz w:val="24"/>
                          </w:rPr>
                          <w:t xml:space="preserve"> </w:t>
                        </w:r>
                      </w:p>
                    </w:txbxContent>
                  </v:textbox>
                </v:rect>
                <v:rect id="Rectangle 1147" o:spid="_x0000_s1561" style="position:absolute;left:6734;top:632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5B68A6E6" w14:textId="77777777" w:rsidR="007B7433" w:rsidRDefault="00C07C1A">
                        <w:pPr>
                          <w:spacing w:after="160" w:line="259" w:lineRule="auto"/>
                          <w:ind w:left="0" w:firstLine="0"/>
                        </w:pPr>
                        <w:r>
                          <w:rPr>
                            <w:sz w:val="24"/>
                          </w:rPr>
                          <w:t xml:space="preserve"> </w:t>
                        </w:r>
                      </w:p>
                    </w:txbxContent>
                  </v:textbox>
                </v:rect>
                <v:rect id="Rectangle 1148" o:spid="_x0000_s1562" style="position:absolute;left:6734;top:65035;width:109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62611EFE" w14:textId="77777777" w:rsidR="007B7433" w:rsidRDefault="00C07C1A">
                        <w:pPr>
                          <w:spacing w:after="160" w:line="259" w:lineRule="auto"/>
                          <w:ind w:left="0" w:firstLine="0"/>
                        </w:pPr>
                        <w:r>
                          <w:rPr>
                            <w:sz w:val="26"/>
                          </w:rPr>
                          <w:t>#</w:t>
                        </w:r>
                      </w:p>
                    </w:txbxContent>
                  </v:textbox>
                </v:rect>
                <v:rect id="Rectangle 1149" o:spid="_x0000_s1563" style="position:absolute;left:7559;top:6503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092C49C" w14:textId="77777777" w:rsidR="007B7433" w:rsidRDefault="00C07C1A">
                        <w:pPr>
                          <w:spacing w:after="160" w:line="259" w:lineRule="auto"/>
                          <w:ind w:left="0" w:firstLine="0"/>
                        </w:pPr>
                        <w:r>
                          <w:rPr>
                            <w:sz w:val="26"/>
                          </w:rPr>
                          <w:t xml:space="preserve"> </w:t>
                        </w:r>
                      </w:p>
                    </w:txbxContent>
                  </v:textbox>
                </v:rect>
                <v:rect id="Rectangle 1150" o:spid="_x0000_s1564" style="position:absolute;left:7972;top:6503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421D4607" w14:textId="77777777" w:rsidR="007B7433" w:rsidRDefault="00C07C1A">
                        <w:pPr>
                          <w:spacing w:after="160" w:line="259" w:lineRule="auto"/>
                          <w:ind w:left="0" w:firstLine="0"/>
                        </w:pPr>
                        <w:r>
                          <w:rPr>
                            <w:sz w:val="26"/>
                          </w:rPr>
                          <w:t xml:space="preserve"> </w:t>
                        </w:r>
                      </w:p>
                    </w:txbxContent>
                  </v:textbox>
                </v:rect>
                <v:rect id="Rectangle 1151" o:spid="_x0000_s1565" style="position:absolute;left:8385;top:65035;width:1715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40B67119" w14:textId="77777777" w:rsidR="007B7433" w:rsidRDefault="00C07C1A">
                        <w:pPr>
                          <w:spacing w:after="160" w:line="259" w:lineRule="auto"/>
                          <w:ind w:left="0" w:firstLine="0"/>
                        </w:pPr>
                        <w:r>
                          <w:rPr>
                            <w:sz w:val="26"/>
                          </w:rPr>
                          <w:t>create table register</w:t>
                        </w:r>
                      </w:p>
                    </w:txbxContent>
                  </v:textbox>
                </v:rect>
                <v:rect id="Rectangle 1152" o:spid="_x0000_s1566" style="position:absolute;left:21314;top:651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7CC10E3" w14:textId="77777777" w:rsidR="007B7433" w:rsidRDefault="00C07C1A">
                        <w:pPr>
                          <w:spacing w:after="160" w:line="259" w:lineRule="auto"/>
                          <w:ind w:left="0" w:firstLine="0"/>
                        </w:pPr>
                        <w:r>
                          <w:rPr>
                            <w:sz w:val="24"/>
                          </w:rPr>
                          <w:t xml:space="preserve"> </w:t>
                        </w:r>
                      </w:p>
                    </w:txbxContent>
                  </v:textbox>
                </v:rect>
                <v:rect id="Rectangle 1153" o:spid="_x0000_s1567" style="position:absolute;left:6734;top:66940;width:4036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7AB718A" w14:textId="77777777" w:rsidR="007B7433" w:rsidRDefault="00C07C1A">
                        <w:pPr>
                          <w:spacing w:after="160" w:line="259" w:lineRule="auto"/>
                          <w:ind w:left="0" w:firstLine="0"/>
                        </w:pPr>
                        <w:r>
                          <w:rPr>
                            <w:sz w:val="26"/>
                          </w:rPr>
                          <w:t># Function to connect to the MySQL database</w:t>
                        </w:r>
                      </w:p>
                    </w:txbxContent>
                  </v:textbox>
                </v:rect>
                <v:rect id="Rectangle 1154" o:spid="_x0000_s1568" style="position:absolute;left:37132;top:670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2AFF3D43" w14:textId="77777777" w:rsidR="007B7433" w:rsidRDefault="00C07C1A">
                        <w:pPr>
                          <w:spacing w:after="160" w:line="259" w:lineRule="auto"/>
                          <w:ind w:left="0" w:firstLine="0"/>
                        </w:pPr>
                        <w:r>
                          <w:rPr>
                            <w:sz w:val="24"/>
                          </w:rPr>
                          <w:t xml:space="preserve"> </w:t>
                        </w:r>
                      </w:p>
                    </w:txbxContent>
                  </v:textbox>
                </v:rect>
                <v:rect id="Rectangle 1155" o:spid="_x0000_s1569" style="position:absolute;left:6734;top:68813;width:221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0DEBAC8A" w14:textId="77777777" w:rsidR="007B7433" w:rsidRDefault="00C07C1A">
                        <w:pPr>
                          <w:spacing w:after="160" w:line="259" w:lineRule="auto"/>
                          <w:ind w:left="0" w:firstLine="0"/>
                        </w:pPr>
                        <w:r>
                          <w:rPr>
                            <w:sz w:val="26"/>
                          </w:rPr>
                          <w:t>def get_db_connection():</w:t>
                        </w:r>
                      </w:p>
                    </w:txbxContent>
                  </v:textbox>
                </v:rect>
                <v:rect id="Rectangle 1156" o:spid="_x0000_s1570" style="position:absolute;left:23378;top:689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2E4851F6" w14:textId="77777777" w:rsidR="007B7433" w:rsidRDefault="00C07C1A">
                        <w:pPr>
                          <w:spacing w:after="160" w:line="259" w:lineRule="auto"/>
                          <w:ind w:left="0" w:firstLine="0"/>
                        </w:pPr>
                        <w:r>
                          <w:rPr>
                            <w:sz w:val="24"/>
                          </w:rPr>
                          <w:t xml:space="preserve"> </w:t>
                        </w:r>
                      </w:p>
                    </w:txbxContent>
                  </v:textbox>
                </v:rect>
                <v:rect id="Rectangle 1157" o:spid="_x0000_s1571" style="position:absolute;left:6734;top:707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04A9B089" w14:textId="77777777" w:rsidR="007B7433" w:rsidRDefault="00C07C1A">
                        <w:pPr>
                          <w:spacing w:after="160" w:line="259" w:lineRule="auto"/>
                          <w:ind w:left="0" w:firstLine="0"/>
                        </w:pPr>
                        <w:r>
                          <w:rPr>
                            <w:sz w:val="26"/>
                          </w:rPr>
                          <w:t xml:space="preserve"> </w:t>
                        </w:r>
                      </w:p>
                    </w:txbxContent>
                  </v:textbox>
                </v:rect>
                <v:rect id="Rectangle 1158" o:spid="_x0000_s1572" style="position:absolute;left:7146;top:70719;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2691507D" w14:textId="77777777" w:rsidR="007B7433" w:rsidRDefault="00C07C1A">
                        <w:pPr>
                          <w:spacing w:after="160" w:line="259" w:lineRule="auto"/>
                          <w:ind w:left="0" w:firstLine="0"/>
                        </w:pPr>
                        <w:r>
                          <w:rPr>
                            <w:sz w:val="26"/>
                          </w:rPr>
                          <w:t xml:space="preserve">  </w:t>
                        </w:r>
                      </w:p>
                    </w:txbxContent>
                  </v:textbox>
                </v:rect>
                <v:rect id="Rectangle 1159" o:spid="_x0000_s1573" style="position:absolute;left:7972;top:707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64C16656" w14:textId="77777777" w:rsidR="007B7433" w:rsidRDefault="00C07C1A">
                        <w:pPr>
                          <w:spacing w:after="160" w:line="259" w:lineRule="auto"/>
                          <w:ind w:left="0" w:firstLine="0"/>
                        </w:pPr>
                        <w:r>
                          <w:rPr>
                            <w:sz w:val="26"/>
                          </w:rPr>
                          <w:t xml:space="preserve"> </w:t>
                        </w:r>
                      </w:p>
                    </w:txbxContent>
                  </v:textbox>
                </v:rect>
                <v:rect id="Rectangle 1160" o:spid="_x0000_s1574" style="position:absolute;left:8385;top:70719;width:292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45596262" w14:textId="77777777" w:rsidR="007B7433" w:rsidRDefault="00C07C1A">
                        <w:pPr>
                          <w:spacing w:after="160" w:line="259" w:lineRule="auto"/>
                          <w:ind w:left="0" w:firstLine="0"/>
                        </w:pPr>
                        <w:r>
                          <w:rPr>
                            <w:sz w:val="26"/>
                          </w:rPr>
                          <w:t>conn = mysql.connector.connect(</w:t>
                        </w:r>
                      </w:p>
                    </w:txbxContent>
                  </v:textbox>
                </v:rect>
                <v:rect id="Rectangle 1161" o:spid="_x0000_s1575" style="position:absolute;left:30429;top:708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1B8BDA3D" w14:textId="77777777" w:rsidR="007B7433" w:rsidRDefault="00C07C1A">
                        <w:pPr>
                          <w:spacing w:after="160" w:line="259" w:lineRule="auto"/>
                          <w:ind w:left="0" w:firstLine="0"/>
                        </w:pPr>
                        <w:r>
                          <w:rPr>
                            <w:sz w:val="24"/>
                          </w:rPr>
                          <w:t xml:space="preserve"> </w:t>
                        </w:r>
                      </w:p>
                    </w:txbxContent>
                  </v:textbox>
                </v:rect>
                <v:rect id="Rectangle 1162" o:spid="_x0000_s1576" style="position:absolute;left:6734;top:7262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3998A30A" w14:textId="77777777" w:rsidR="007B7433" w:rsidRDefault="00C07C1A">
                        <w:pPr>
                          <w:spacing w:after="160" w:line="259" w:lineRule="auto"/>
                          <w:ind w:left="0" w:firstLine="0"/>
                        </w:pPr>
                        <w:r>
                          <w:rPr>
                            <w:sz w:val="26"/>
                          </w:rPr>
                          <w:t xml:space="preserve">       </w:t>
                        </w:r>
                      </w:p>
                    </w:txbxContent>
                  </v:textbox>
                </v:rect>
                <v:rect id="Rectangle 1163" o:spid="_x0000_s1577" style="position:absolute;left:9626;top:7262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1505574A" w14:textId="77777777" w:rsidR="007B7433" w:rsidRDefault="00C07C1A">
                        <w:pPr>
                          <w:spacing w:after="160" w:line="259" w:lineRule="auto"/>
                          <w:ind w:left="0" w:firstLine="0"/>
                        </w:pPr>
                        <w:r>
                          <w:rPr>
                            <w:sz w:val="26"/>
                          </w:rPr>
                          <w:t xml:space="preserve"> </w:t>
                        </w:r>
                      </w:p>
                    </w:txbxContent>
                  </v:textbox>
                </v:rect>
                <v:rect id="Rectangle 1164" o:spid="_x0000_s1578" style="position:absolute;left:10039;top:72627;width:1237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57F8F724" w14:textId="77777777" w:rsidR="007B7433" w:rsidRDefault="00C07C1A">
                        <w:pPr>
                          <w:spacing w:after="160" w:line="259" w:lineRule="auto"/>
                          <w:ind w:left="0" w:firstLine="0"/>
                        </w:pPr>
                        <w:r>
                          <w:rPr>
                            <w:sz w:val="26"/>
                          </w:rPr>
                          <w:t>host=db_host,</w:t>
                        </w:r>
                      </w:p>
                    </w:txbxContent>
                  </v:textbox>
                </v:rect>
                <v:rect id="Rectangle 1165" o:spid="_x0000_s1579" style="position:absolute;left:19377;top:727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5337D73F" w14:textId="77777777" w:rsidR="007B7433" w:rsidRDefault="00C07C1A">
                        <w:pPr>
                          <w:spacing w:after="160" w:line="259" w:lineRule="auto"/>
                          <w:ind w:left="0" w:firstLine="0"/>
                        </w:pPr>
                        <w:r>
                          <w:rPr>
                            <w:sz w:val="24"/>
                          </w:rPr>
                          <w:t xml:space="preserve"> </w:t>
                        </w:r>
                      </w:p>
                    </w:txbxContent>
                  </v:textbox>
                </v:rect>
                <v:rect id="Rectangle 1166" o:spid="_x0000_s1580" style="position:absolute;left:6734;top:74532;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3971B205" w14:textId="77777777" w:rsidR="007B7433" w:rsidRDefault="00C07C1A">
                        <w:pPr>
                          <w:spacing w:after="160" w:line="259" w:lineRule="auto"/>
                          <w:ind w:left="0" w:firstLine="0"/>
                        </w:pPr>
                        <w:r>
                          <w:rPr>
                            <w:sz w:val="26"/>
                          </w:rPr>
                          <w:t xml:space="preserve">       </w:t>
                        </w:r>
                      </w:p>
                    </w:txbxContent>
                  </v:textbox>
                </v:rect>
                <v:rect id="Rectangle 1167" o:spid="_x0000_s1581" style="position:absolute;left:9626;top:7453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4D054F7F" w14:textId="77777777" w:rsidR="007B7433" w:rsidRDefault="00C07C1A">
                        <w:pPr>
                          <w:spacing w:after="160" w:line="259" w:lineRule="auto"/>
                          <w:ind w:left="0" w:firstLine="0"/>
                        </w:pPr>
                        <w:r>
                          <w:rPr>
                            <w:sz w:val="26"/>
                          </w:rPr>
                          <w:t xml:space="preserve"> </w:t>
                        </w:r>
                      </w:p>
                    </w:txbxContent>
                  </v:textbox>
                </v:rect>
                <v:rect id="Rectangle 1168" o:spid="_x0000_s1582" style="position:absolute;left:10039;top:74532;width:1237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05B3D79E" w14:textId="77777777" w:rsidR="007B7433" w:rsidRDefault="00C07C1A">
                        <w:pPr>
                          <w:spacing w:after="160" w:line="259" w:lineRule="auto"/>
                          <w:ind w:left="0" w:firstLine="0"/>
                        </w:pPr>
                        <w:r>
                          <w:rPr>
                            <w:sz w:val="26"/>
                          </w:rPr>
                          <w:t>user=db_user,</w:t>
                        </w:r>
                      </w:p>
                    </w:txbxContent>
                  </v:textbox>
                </v:rect>
                <v:rect id="Rectangle 1169" o:spid="_x0000_s1583" style="position:absolute;left:19377;top:74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07E1830C" w14:textId="77777777" w:rsidR="007B7433" w:rsidRDefault="00C07C1A">
                        <w:pPr>
                          <w:spacing w:after="160" w:line="259" w:lineRule="auto"/>
                          <w:ind w:left="0" w:firstLine="0"/>
                        </w:pPr>
                        <w:r>
                          <w:rPr>
                            <w:sz w:val="24"/>
                          </w:rPr>
                          <w:t xml:space="preserve"> </w:t>
                        </w:r>
                      </w:p>
                    </w:txbxContent>
                  </v:textbox>
                </v:rect>
                <v:rect id="Rectangle 1170" o:spid="_x0000_s1584" style="position:absolute;left:6734;top:7643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0419FE80" w14:textId="77777777" w:rsidR="007B7433" w:rsidRDefault="00C07C1A">
                        <w:pPr>
                          <w:spacing w:after="160" w:line="259" w:lineRule="auto"/>
                          <w:ind w:left="0" w:firstLine="0"/>
                        </w:pPr>
                        <w:r>
                          <w:rPr>
                            <w:sz w:val="26"/>
                          </w:rPr>
                          <w:t xml:space="preserve">       </w:t>
                        </w:r>
                      </w:p>
                    </w:txbxContent>
                  </v:textbox>
                </v:rect>
                <v:rect id="Rectangle 1171" o:spid="_x0000_s1585" style="position:absolute;left:9626;top:7643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C047487" w14:textId="77777777" w:rsidR="007B7433" w:rsidRDefault="00C07C1A">
                        <w:pPr>
                          <w:spacing w:after="160" w:line="259" w:lineRule="auto"/>
                          <w:ind w:left="0" w:firstLine="0"/>
                        </w:pPr>
                        <w:r>
                          <w:rPr>
                            <w:sz w:val="26"/>
                          </w:rPr>
                          <w:t xml:space="preserve"> </w:t>
                        </w:r>
                      </w:p>
                    </w:txbxContent>
                  </v:textbox>
                </v:rect>
                <v:rect id="Rectangle 1172" o:spid="_x0000_s1586" style="position:absolute;left:10039;top:76437;width:2162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3373919A" w14:textId="77777777" w:rsidR="007B7433" w:rsidRDefault="00C07C1A">
                        <w:pPr>
                          <w:spacing w:after="160" w:line="259" w:lineRule="auto"/>
                          <w:ind w:left="0" w:firstLine="0"/>
                        </w:pPr>
                        <w:r>
                          <w:rPr>
                            <w:sz w:val="26"/>
                          </w:rPr>
                          <w:t>password=db_password,</w:t>
                        </w:r>
                      </w:p>
                    </w:txbxContent>
                  </v:textbox>
                </v:rect>
                <v:rect id="Rectangle 1173" o:spid="_x0000_s1587" style="position:absolute;left:26333;top:76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3415D859" w14:textId="77777777" w:rsidR="007B7433" w:rsidRDefault="00C07C1A">
                        <w:pPr>
                          <w:spacing w:after="160" w:line="259" w:lineRule="auto"/>
                          <w:ind w:left="0" w:firstLine="0"/>
                        </w:pPr>
                        <w:r>
                          <w:rPr>
                            <w:sz w:val="24"/>
                          </w:rPr>
                          <w:t xml:space="preserve"> </w:t>
                        </w:r>
                      </w:p>
                    </w:txbxContent>
                  </v:textbox>
                </v:rect>
                <v:rect id="Rectangle 1174" o:spid="_x0000_s1588" style="position:absolute;left:6734;top:7831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00E0197E" w14:textId="77777777" w:rsidR="007B7433" w:rsidRDefault="00C07C1A">
                        <w:pPr>
                          <w:spacing w:after="160" w:line="259" w:lineRule="auto"/>
                          <w:ind w:left="0" w:firstLine="0"/>
                        </w:pPr>
                        <w:r>
                          <w:rPr>
                            <w:sz w:val="26"/>
                          </w:rPr>
                          <w:t xml:space="preserve">       </w:t>
                        </w:r>
                      </w:p>
                    </w:txbxContent>
                  </v:textbox>
                </v:rect>
                <v:rect id="Rectangle 1175" o:spid="_x0000_s1589" style="position:absolute;left:9626;top:7831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6F836602" w14:textId="77777777" w:rsidR="007B7433" w:rsidRDefault="00C07C1A">
                        <w:pPr>
                          <w:spacing w:after="160" w:line="259" w:lineRule="auto"/>
                          <w:ind w:left="0" w:firstLine="0"/>
                        </w:pPr>
                        <w:r>
                          <w:rPr>
                            <w:sz w:val="26"/>
                          </w:rPr>
                          <w:t xml:space="preserve"> </w:t>
                        </w:r>
                      </w:p>
                    </w:txbxContent>
                  </v:textbox>
                </v:rect>
                <v:rect id="Rectangle 1176" o:spid="_x0000_s1590" style="position:absolute;left:10039;top:78310;width:168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0E35B2D2" w14:textId="77777777" w:rsidR="007B7433" w:rsidRDefault="00C07C1A">
                        <w:pPr>
                          <w:spacing w:after="160" w:line="259" w:lineRule="auto"/>
                          <w:ind w:left="0" w:firstLine="0"/>
                        </w:pPr>
                        <w:r>
                          <w:rPr>
                            <w:sz w:val="26"/>
                          </w:rPr>
                          <w:t>database=db_name</w:t>
                        </w:r>
                      </w:p>
                    </w:txbxContent>
                  </v:textbox>
                </v:rect>
                <v:rect id="Rectangle 1177" o:spid="_x0000_s1591" style="position:absolute;left:22711;top:784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22C036AA" w14:textId="77777777" w:rsidR="007B7433" w:rsidRDefault="00C07C1A">
                        <w:pPr>
                          <w:spacing w:after="160" w:line="259" w:lineRule="auto"/>
                          <w:ind w:left="0" w:firstLine="0"/>
                        </w:pPr>
                        <w:r>
                          <w:rPr>
                            <w:sz w:val="24"/>
                          </w:rPr>
                          <w:t xml:space="preserve"> </w:t>
                        </w:r>
                      </w:p>
                    </w:txbxContent>
                  </v:textbox>
                </v:rect>
                <v:rect id="Rectangle 1178" o:spid="_x0000_s1592" style="position:absolute;left:6734;top:8021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1D33F0EE" w14:textId="77777777" w:rsidR="007B7433" w:rsidRDefault="00C07C1A">
                        <w:pPr>
                          <w:spacing w:after="160" w:line="259" w:lineRule="auto"/>
                          <w:ind w:left="0" w:firstLine="0"/>
                        </w:pPr>
                        <w:r>
                          <w:rPr>
                            <w:sz w:val="26"/>
                          </w:rPr>
                          <w:t xml:space="preserve">   </w:t>
                        </w:r>
                      </w:p>
                    </w:txbxContent>
                  </v:textbox>
                </v:rect>
                <v:rect id="Rectangle 1179" o:spid="_x0000_s1593" style="position:absolute;left:7972;top:8021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7FB31FEA" w14:textId="77777777" w:rsidR="007B7433" w:rsidRDefault="00C07C1A">
                        <w:pPr>
                          <w:spacing w:after="160" w:line="259" w:lineRule="auto"/>
                          <w:ind w:left="0" w:firstLine="0"/>
                        </w:pPr>
                        <w:r>
                          <w:rPr>
                            <w:sz w:val="26"/>
                          </w:rPr>
                          <w:t xml:space="preserve"> </w:t>
                        </w:r>
                      </w:p>
                    </w:txbxContent>
                  </v:textbox>
                </v:rect>
                <v:rect id="Rectangle 1180" o:spid="_x0000_s1594" style="position:absolute;left:8385;top:80215;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42C51446" w14:textId="77777777" w:rsidR="007B7433" w:rsidRDefault="00C07C1A">
                        <w:pPr>
                          <w:spacing w:after="160" w:line="259" w:lineRule="auto"/>
                          <w:ind w:left="0" w:firstLine="0"/>
                        </w:pPr>
                        <w:r>
                          <w:rPr>
                            <w:sz w:val="26"/>
                          </w:rPr>
                          <w:t>)</w:t>
                        </w:r>
                      </w:p>
                    </w:txbxContent>
                  </v:textbox>
                </v:rect>
                <v:rect id="Rectangle 1181" o:spid="_x0000_s1595" style="position:absolute;left:8928;top:803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43E241E2" w14:textId="77777777" w:rsidR="007B7433" w:rsidRDefault="00C07C1A">
                        <w:pPr>
                          <w:spacing w:after="160" w:line="259" w:lineRule="auto"/>
                          <w:ind w:left="0" w:firstLine="0"/>
                        </w:pPr>
                        <w:r>
                          <w:rPr>
                            <w:sz w:val="24"/>
                          </w:rPr>
                          <w:t xml:space="preserve"> </w:t>
                        </w:r>
                      </w:p>
                    </w:txbxContent>
                  </v:textbox>
                </v:rect>
                <v:rect id="Rectangle 1182" o:spid="_x0000_s1596" style="position:absolute;left:6734;top:8212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3F011E37" w14:textId="77777777" w:rsidR="007B7433" w:rsidRDefault="00C07C1A">
                        <w:pPr>
                          <w:spacing w:after="160" w:line="259" w:lineRule="auto"/>
                          <w:ind w:left="0" w:firstLine="0"/>
                        </w:pPr>
                        <w:r>
                          <w:rPr>
                            <w:sz w:val="26"/>
                          </w:rPr>
                          <w:t xml:space="preserve">   </w:t>
                        </w:r>
                      </w:p>
                    </w:txbxContent>
                  </v:textbox>
                </v:rect>
                <v:rect id="Rectangle 1183" o:spid="_x0000_s1597" style="position:absolute;left:7972;top:8212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40F58B13" w14:textId="77777777" w:rsidR="007B7433" w:rsidRDefault="00C07C1A">
                        <w:pPr>
                          <w:spacing w:after="160" w:line="259" w:lineRule="auto"/>
                          <w:ind w:left="0" w:firstLine="0"/>
                        </w:pPr>
                        <w:r>
                          <w:rPr>
                            <w:sz w:val="26"/>
                          </w:rPr>
                          <w:t xml:space="preserve"> </w:t>
                        </w:r>
                      </w:p>
                    </w:txbxContent>
                  </v:textbox>
                </v:rect>
                <v:rect id="Rectangle 1184" o:spid="_x0000_s1598" style="position:absolute;left:8385;top:82122;width:1001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3E735D12" w14:textId="77777777" w:rsidR="007B7433" w:rsidRDefault="00C07C1A">
                        <w:pPr>
                          <w:spacing w:after="160" w:line="259" w:lineRule="auto"/>
                          <w:ind w:left="0" w:firstLine="0"/>
                        </w:pPr>
                        <w:r>
                          <w:rPr>
                            <w:sz w:val="26"/>
                          </w:rPr>
                          <w:t>return conn</w:t>
                        </w:r>
                      </w:p>
                    </w:txbxContent>
                  </v:textbox>
                </v:rect>
                <v:rect id="Rectangle 1185" o:spid="_x0000_s1599" style="position:absolute;left:15913;top:8223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5F719B6" w14:textId="77777777" w:rsidR="007B7433" w:rsidRDefault="00C07C1A">
                        <w:pPr>
                          <w:spacing w:after="160" w:line="259" w:lineRule="auto"/>
                          <w:ind w:left="0" w:firstLine="0"/>
                        </w:pPr>
                        <w:r>
                          <w:rPr>
                            <w:sz w:val="24"/>
                          </w:rPr>
                          <w:t xml:space="preserve"> </w:t>
                        </w:r>
                      </w:p>
                    </w:txbxContent>
                  </v:textbox>
                </v:rect>
                <v:rect id="Rectangle 1186" o:spid="_x0000_s1600" style="position:absolute;left:16325;top:822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01C7E1D1" w14:textId="77777777" w:rsidR="007B7433" w:rsidRDefault="00C07C1A">
                        <w:pPr>
                          <w:spacing w:after="160" w:line="259" w:lineRule="auto"/>
                          <w:ind w:left="0" w:firstLine="0"/>
                        </w:pPr>
                        <w:r>
                          <w:rPr>
                            <w:sz w:val="24"/>
                          </w:rPr>
                          <w:t xml:space="preserve"> </w:t>
                        </w:r>
                      </w:p>
                    </w:txbxContent>
                  </v:textbox>
                </v:rect>
                <v:rect id="Rectangle 1187" o:spid="_x0000_s1601" style="position:absolute;left:6734;top:84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58B0FD6B" w14:textId="77777777" w:rsidR="007B7433" w:rsidRDefault="00C07C1A">
                        <w:pPr>
                          <w:spacing w:after="160" w:line="259" w:lineRule="auto"/>
                          <w:ind w:left="0" w:firstLine="0"/>
                        </w:pPr>
                        <w:r>
                          <w:rPr>
                            <w:sz w:val="24"/>
                          </w:rPr>
                          <w:t xml:space="preserve"> </w:t>
                        </w:r>
                      </w:p>
                    </w:txbxContent>
                  </v:textbox>
                </v:rect>
                <v:rect id="Rectangle 1188" o:spid="_x0000_s1602" style="position:absolute;left:6734;top:85774;width:385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51F43421" w14:textId="77777777" w:rsidR="007B7433" w:rsidRDefault="00C07C1A">
                        <w:pPr>
                          <w:spacing w:after="160" w:line="259" w:lineRule="auto"/>
                          <w:ind w:left="0" w:firstLine="0"/>
                        </w:pPr>
                        <w:r>
                          <w:rPr>
                            <w:sz w:val="26"/>
                          </w:rPr>
                          <w:t># Create the database table if it doesn't exist</w:t>
                        </w:r>
                      </w:p>
                    </w:txbxContent>
                  </v:textbox>
                </v:rect>
                <v:rect id="Rectangle 1189" o:spid="_x0000_s1603" style="position:absolute;left:35703;top:85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050B5C80" w14:textId="77777777" w:rsidR="007B7433" w:rsidRDefault="00C07C1A">
                        <w:pPr>
                          <w:spacing w:after="160" w:line="259" w:lineRule="auto"/>
                          <w:ind w:left="0" w:firstLine="0"/>
                        </w:pPr>
                        <w:r>
                          <w:rPr>
                            <w:sz w:val="24"/>
                          </w:rPr>
                          <w:t xml:space="preserve"> </w:t>
                        </w:r>
                      </w:p>
                    </w:txbxContent>
                  </v:textbox>
                </v:rect>
                <v:rect id="Rectangle 1190" o:spid="_x0000_s1604" style="position:absolute;left:36116;top:858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2E323F6D"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6086770D"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14:anchorId="57EE6443" wp14:editId="6F894D28">
                <wp:simplePos x="0" y="0"/>
                <wp:positionH relativeFrom="page">
                  <wp:posOffset>241300</wp:posOffset>
                </wp:positionH>
                <wp:positionV relativeFrom="page">
                  <wp:posOffset>266700</wp:posOffset>
                </wp:positionV>
                <wp:extent cx="7073900" cy="9791697"/>
                <wp:effectExtent l="0" t="0" r="0" b="0"/>
                <wp:wrapTopAndBottom/>
                <wp:docPr id="52440" name="Group 52440"/>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195" name="Shape 119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Rectangle 1197"/>
                        <wps:cNvSpPr/>
                        <wps:spPr>
                          <a:xfrm>
                            <a:off x="673418" y="197968"/>
                            <a:ext cx="50673" cy="224380"/>
                          </a:xfrm>
                          <a:prstGeom prst="rect">
                            <a:avLst/>
                          </a:prstGeom>
                          <a:ln>
                            <a:noFill/>
                          </a:ln>
                        </wps:spPr>
                        <wps:txbx>
                          <w:txbxContent>
                            <w:p w14:paraId="247514B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199" name="Rectangle 1199"/>
                        <wps:cNvSpPr/>
                        <wps:spPr>
                          <a:xfrm>
                            <a:off x="673418" y="655168"/>
                            <a:ext cx="50673" cy="224380"/>
                          </a:xfrm>
                          <a:prstGeom prst="rect">
                            <a:avLst/>
                          </a:prstGeom>
                          <a:ln>
                            <a:noFill/>
                          </a:ln>
                        </wps:spPr>
                        <wps:txbx>
                          <w:txbxContent>
                            <w:p w14:paraId="00FFEB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00" name="Rectangle 1200"/>
                        <wps:cNvSpPr/>
                        <wps:spPr>
                          <a:xfrm>
                            <a:off x="673418" y="831177"/>
                            <a:ext cx="1601602" cy="243078"/>
                          </a:xfrm>
                          <a:prstGeom prst="rect">
                            <a:avLst/>
                          </a:prstGeom>
                          <a:ln>
                            <a:noFill/>
                          </a:ln>
                        </wps:spPr>
                        <wps:txbx>
                          <w:txbxContent>
                            <w:p w14:paraId="600987AF" w14:textId="77777777" w:rsidR="007B7433" w:rsidRDefault="00C07C1A">
                              <w:pPr>
                                <w:spacing w:after="160" w:line="259" w:lineRule="auto"/>
                                <w:ind w:left="0" w:firstLine="0"/>
                              </w:pPr>
                              <w:r>
                                <w:rPr>
                                  <w:sz w:val="26"/>
                                </w:rPr>
                                <w:t>def create_table():</w:t>
                              </w:r>
                            </w:p>
                          </w:txbxContent>
                        </wps:txbx>
                        <wps:bodyPr horzOverflow="overflow" vert="horz" lIns="0" tIns="0" rIns="0" bIns="0" rtlCol="0">
                          <a:noAutofit/>
                        </wps:bodyPr>
                      </wps:wsp>
                      <wps:wsp>
                        <wps:cNvPr id="1201" name="Rectangle 1201"/>
                        <wps:cNvSpPr/>
                        <wps:spPr>
                          <a:xfrm>
                            <a:off x="1880616" y="842493"/>
                            <a:ext cx="50673" cy="224380"/>
                          </a:xfrm>
                          <a:prstGeom prst="rect">
                            <a:avLst/>
                          </a:prstGeom>
                          <a:ln>
                            <a:noFill/>
                          </a:ln>
                        </wps:spPr>
                        <wps:txbx>
                          <w:txbxContent>
                            <w:p w14:paraId="6F8E4B6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02" name="Rectangle 1202"/>
                        <wps:cNvSpPr/>
                        <wps:spPr>
                          <a:xfrm>
                            <a:off x="673418" y="1021677"/>
                            <a:ext cx="164687" cy="243078"/>
                          </a:xfrm>
                          <a:prstGeom prst="rect">
                            <a:avLst/>
                          </a:prstGeom>
                          <a:ln>
                            <a:noFill/>
                          </a:ln>
                        </wps:spPr>
                        <wps:txbx>
                          <w:txbxContent>
                            <w:p w14:paraId="728D5AD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03" name="Rectangle 1203"/>
                        <wps:cNvSpPr/>
                        <wps:spPr>
                          <a:xfrm>
                            <a:off x="797243" y="1021677"/>
                            <a:ext cx="54896" cy="243078"/>
                          </a:xfrm>
                          <a:prstGeom prst="rect">
                            <a:avLst/>
                          </a:prstGeom>
                          <a:ln>
                            <a:noFill/>
                          </a:ln>
                        </wps:spPr>
                        <wps:txbx>
                          <w:txbxContent>
                            <w:p w14:paraId="3C452A8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04" name="Rectangle 1204"/>
                        <wps:cNvSpPr/>
                        <wps:spPr>
                          <a:xfrm>
                            <a:off x="838518" y="1021677"/>
                            <a:ext cx="2475581" cy="243078"/>
                          </a:xfrm>
                          <a:prstGeom prst="rect">
                            <a:avLst/>
                          </a:prstGeom>
                          <a:ln>
                            <a:noFill/>
                          </a:ln>
                        </wps:spPr>
                        <wps:txbx>
                          <w:txbxContent>
                            <w:p w14:paraId="01310E7D"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1205" name="Rectangle 1205"/>
                        <wps:cNvSpPr/>
                        <wps:spPr>
                          <a:xfrm>
                            <a:off x="2703195" y="1032993"/>
                            <a:ext cx="50673" cy="224380"/>
                          </a:xfrm>
                          <a:prstGeom prst="rect">
                            <a:avLst/>
                          </a:prstGeom>
                          <a:ln>
                            <a:noFill/>
                          </a:ln>
                        </wps:spPr>
                        <wps:txbx>
                          <w:txbxContent>
                            <w:p w14:paraId="3A0C9B8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06" name="Rectangle 1206"/>
                        <wps:cNvSpPr/>
                        <wps:spPr>
                          <a:xfrm>
                            <a:off x="673418" y="1212431"/>
                            <a:ext cx="164687" cy="243078"/>
                          </a:xfrm>
                          <a:prstGeom prst="rect">
                            <a:avLst/>
                          </a:prstGeom>
                          <a:ln>
                            <a:noFill/>
                          </a:ln>
                        </wps:spPr>
                        <wps:txbx>
                          <w:txbxContent>
                            <w:p w14:paraId="619A5F2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07" name="Rectangle 1207"/>
                        <wps:cNvSpPr/>
                        <wps:spPr>
                          <a:xfrm>
                            <a:off x="797243" y="1212431"/>
                            <a:ext cx="54896" cy="243078"/>
                          </a:xfrm>
                          <a:prstGeom prst="rect">
                            <a:avLst/>
                          </a:prstGeom>
                          <a:ln>
                            <a:noFill/>
                          </a:ln>
                        </wps:spPr>
                        <wps:txbx>
                          <w:txbxContent>
                            <w:p w14:paraId="3D18269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08" name="Rectangle 1208"/>
                        <wps:cNvSpPr/>
                        <wps:spPr>
                          <a:xfrm>
                            <a:off x="838518" y="1212431"/>
                            <a:ext cx="1956267" cy="243078"/>
                          </a:xfrm>
                          <a:prstGeom prst="rect">
                            <a:avLst/>
                          </a:prstGeom>
                          <a:ln>
                            <a:noFill/>
                          </a:ln>
                        </wps:spPr>
                        <wps:txbx>
                          <w:txbxContent>
                            <w:p w14:paraId="7BEF7205"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1209" name="Rectangle 1209"/>
                        <wps:cNvSpPr/>
                        <wps:spPr>
                          <a:xfrm>
                            <a:off x="2312416" y="1223746"/>
                            <a:ext cx="50673" cy="224380"/>
                          </a:xfrm>
                          <a:prstGeom prst="rect">
                            <a:avLst/>
                          </a:prstGeom>
                          <a:ln>
                            <a:noFill/>
                          </a:ln>
                        </wps:spPr>
                        <wps:txbx>
                          <w:txbxContent>
                            <w:p w14:paraId="1D1B9A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10" name="Rectangle 1210"/>
                        <wps:cNvSpPr/>
                        <wps:spPr>
                          <a:xfrm>
                            <a:off x="673418" y="1399756"/>
                            <a:ext cx="164687" cy="243078"/>
                          </a:xfrm>
                          <a:prstGeom prst="rect">
                            <a:avLst/>
                          </a:prstGeom>
                          <a:ln>
                            <a:noFill/>
                          </a:ln>
                        </wps:spPr>
                        <wps:txbx>
                          <w:txbxContent>
                            <w:p w14:paraId="1D1C74A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11" name="Rectangle 1211"/>
                        <wps:cNvSpPr/>
                        <wps:spPr>
                          <a:xfrm>
                            <a:off x="797243" y="1399756"/>
                            <a:ext cx="54896" cy="243078"/>
                          </a:xfrm>
                          <a:prstGeom prst="rect">
                            <a:avLst/>
                          </a:prstGeom>
                          <a:ln>
                            <a:noFill/>
                          </a:ln>
                        </wps:spPr>
                        <wps:txbx>
                          <w:txbxContent>
                            <w:p w14:paraId="6C91420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12" name="Rectangle 1212"/>
                        <wps:cNvSpPr/>
                        <wps:spPr>
                          <a:xfrm>
                            <a:off x="838518" y="1399756"/>
                            <a:ext cx="1462242" cy="243078"/>
                          </a:xfrm>
                          <a:prstGeom prst="rect">
                            <a:avLst/>
                          </a:prstGeom>
                          <a:ln>
                            <a:noFill/>
                          </a:ln>
                        </wps:spPr>
                        <wps:txbx>
                          <w:txbxContent>
                            <w:p w14:paraId="615F711F" w14:textId="77777777" w:rsidR="007B7433" w:rsidRDefault="00C07C1A">
                              <w:pPr>
                                <w:spacing w:after="160" w:line="259" w:lineRule="auto"/>
                                <w:ind w:left="0" w:firstLine="0"/>
                              </w:pPr>
                              <w:r>
                                <w:rPr>
                                  <w:sz w:val="26"/>
                                </w:rPr>
                                <w:t>cursor.execute('''</w:t>
                              </w:r>
                            </w:p>
                          </w:txbxContent>
                        </wps:txbx>
                        <wps:bodyPr horzOverflow="overflow" vert="horz" lIns="0" tIns="0" rIns="0" bIns="0" rtlCol="0">
                          <a:noAutofit/>
                        </wps:bodyPr>
                      </wps:wsp>
                      <wps:wsp>
                        <wps:cNvPr id="1213" name="Rectangle 1213"/>
                        <wps:cNvSpPr/>
                        <wps:spPr>
                          <a:xfrm>
                            <a:off x="1940941" y="1411071"/>
                            <a:ext cx="50673" cy="224380"/>
                          </a:xfrm>
                          <a:prstGeom prst="rect">
                            <a:avLst/>
                          </a:prstGeom>
                          <a:ln>
                            <a:noFill/>
                          </a:ln>
                        </wps:spPr>
                        <wps:txbx>
                          <w:txbxContent>
                            <w:p w14:paraId="453A953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14" name="Rectangle 1214"/>
                        <wps:cNvSpPr/>
                        <wps:spPr>
                          <a:xfrm>
                            <a:off x="673418" y="1590256"/>
                            <a:ext cx="164687" cy="243078"/>
                          </a:xfrm>
                          <a:prstGeom prst="rect">
                            <a:avLst/>
                          </a:prstGeom>
                          <a:ln>
                            <a:noFill/>
                          </a:ln>
                        </wps:spPr>
                        <wps:txbx>
                          <w:txbxContent>
                            <w:p w14:paraId="027DA6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15" name="Rectangle 1215"/>
                        <wps:cNvSpPr/>
                        <wps:spPr>
                          <a:xfrm>
                            <a:off x="797243" y="1590256"/>
                            <a:ext cx="54896" cy="243078"/>
                          </a:xfrm>
                          <a:prstGeom prst="rect">
                            <a:avLst/>
                          </a:prstGeom>
                          <a:ln>
                            <a:noFill/>
                          </a:ln>
                        </wps:spPr>
                        <wps:txbx>
                          <w:txbxContent>
                            <w:p w14:paraId="5AFD00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16" name="Rectangle 1216"/>
                        <wps:cNvSpPr/>
                        <wps:spPr>
                          <a:xfrm>
                            <a:off x="838518" y="1590256"/>
                            <a:ext cx="3950740" cy="243078"/>
                          </a:xfrm>
                          <a:prstGeom prst="rect">
                            <a:avLst/>
                          </a:prstGeom>
                          <a:ln>
                            <a:noFill/>
                          </a:ln>
                        </wps:spPr>
                        <wps:txbx>
                          <w:txbxContent>
                            <w:p w14:paraId="7EDA8346" w14:textId="77777777" w:rsidR="007B7433" w:rsidRDefault="00C07C1A">
                              <w:pPr>
                                <w:spacing w:after="160" w:line="259" w:lineRule="auto"/>
                                <w:ind w:left="0" w:firstLine="0"/>
                              </w:pPr>
                              <w:r>
                                <w:rPr>
                                  <w:sz w:val="26"/>
                                </w:rPr>
                                <w:t>CREATE TABLE IF NOT EXISTS register(</w:t>
                              </w:r>
                            </w:p>
                          </w:txbxContent>
                        </wps:txbx>
                        <wps:bodyPr horzOverflow="overflow" vert="horz" lIns="0" tIns="0" rIns="0" bIns="0" rtlCol="0">
                          <a:noAutofit/>
                        </wps:bodyPr>
                      </wps:wsp>
                      <wps:wsp>
                        <wps:cNvPr id="1217" name="Rectangle 1217"/>
                        <wps:cNvSpPr/>
                        <wps:spPr>
                          <a:xfrm>
                            <a:off x="3814826" y="1601571"/>
                            <a:ext cx="50673" cy="224380"/>
                          </a:xfrm>
                          <a:prstGeom prst="rect">
                            <a:avLst/>
                          </a:prstGeom>
                          <a:ln>
                            <a:noFill/>
                          </a:ln>
                        </wps:spPr>
                        <wps:txbx>
                          <w:txbxContent>
                            <w:p w14:paraId="156720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18" name="Rectangle 1218"/>
                        <wps:cNvSpPr/>
                        <wps:spPr>
                          <a:xfrm>
                            <a:off x="673418" y="1780756"/>
                            <a:ext cx="164687" cy="243078"/>
                          </a:xfrm>
                          <a:prstGeom prst="rect">
                            <a:avLst/>
                          </a:prstGeom>
                          <a:ln>
                            <a:noFill/>
                          </a:ln>
                        </wps:spPr>
                        <wps:txbx>
                          <w:txbxContent>
                            <w:p w14:paraId="02633E6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19" name="Rectangle 1219"/>
                        <wps:cNvSpPr/>
                        <wps:spPr>
                          <a:xfrm>
                            <a:off x="797243" y="1780756"/>
                            <a:ext cx="54896" cy="243078"/>
                          </a:xfrm>
                          <a:prstGeom prst="rect">
                            <a:avLst/>
                          </a:prstGeom>
                          <a:ln>
                            <a:noFill/>
                          </a:ln>
                        </wps:spPr>
                        <wps:txbx>
                          <w:txbxContent>
                            <w:p w14:paraId="6BDC50A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20" name="Rectangle 1220"/>
                        <wps:cNvSpPr/>
                        <wps:spPr>
                          <a:xfrm>
                            <a:off x="838518" y="1780756"/>
                            <a:ext cx="4261229" cy="243078"/>
                          </a:xfrm>
                          <a:prstGeom prst="rect">
                            <a:avLst/>
                          </a:prstGeom>
                          <a:ln>
                            <a:noFill/>
                          </a:ln>
                        </wps:spPr>
                        <wps:txbx>
                          <w:txbxContent>
                            <w:p w14:paraId="083CB9AE" w14:textId="77777777" w:rsidR="007B7433" w:rsidRDefault="00C07C1A">
                              <w:pPr>
                                <w:spacing w:after="160" w:line="259" w:lineRule="auto"/>
                                <w:ind w:left="0" w:firstLine="0"/>
                              </w:pPr>
                              <w:r>
                                <w:rPr>
                                  <w:sz w:val="26"/>
                                </w:rPr>
                                <w:t>id INT AUTO_INCREMENT PRIMARY KEY,</w:t>
                              </w:r>
                            </w:p>
                          </w:txbxContent>
                        </wps:txbx>
                        <wps:bodyPr horzOverflow="overflow" vert="horz" lIns="0" tIns="0" rIns="0" bIns="0" rtlCol="0">
                          <a:noAutofit/>
                        </wps:bodyPr>
                      </wps:wsp>
                      <wps:wsp>
                        <wps:cNvPr id="1221" name="Rectangle 1221"/>
                        <wps:cNvSpPr/>
                        <wps:spPr>
                          <a:xfrm>
                            <a:off x="4046855" y="1792071"/>
                            <a:ext cx="50673" cy="224380"/>
                          </a:xfrm>
                          <a:prstGeom prst="rect">
                            <a:avLst/>
                          </a:prstGeom>
                          <a:ln>
                            <a:noFill/>
                          </a:ln>
                        </wps:spPr>
                        <wps:txbx>
                          <w:txbxContent>
                            <w:p w14:paraId="0D509BB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22" name="Rectangle 1222"/>
                        <wps:cNvSpPr/>
                        <wps:spPr>
                          <a:xfrm>
                            <a:off x="673418" y="1971256"/>
                            <a:ext cx="164687" cy="243078"/>
                          </a:xfrm>
                          <a:prstGeom prst="rect">
                            <a:avLst/>
                          </a:prstGeom>
                          <a:ln>
                            <a:noFill/>
                          </a:ln>
                        </wps:spPr>
                        <wps:txbx>
                          <w:txbxContent>
                            <w:p w14:paraId="718E8D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23" name="Rectangle 1223"/>
                        <wps:cNvSpPr/>
                        <wps:spPr>
                          <a:xfrm>
                            <a:off x="797243" y="1971256"/>
                            <a:ext cx="54896" cy="243078"/>
                          </a:xfrm>
                          <a:prstGeom prst="rect">
                            <a:avLst/>
                          </a:prstGeom>
                          <a:ln>
                            <a:noFill/>
                          </a:ln>
                        </wps:spPr>
                        <wps:txbx>
                          <w:txbxContent>
                            <w:p w14:paraId="3637257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24" name="Rectangle 1224"/>
                        <wps:cNvSpPr/>
                        <wps:spPr>
                          <a:xfrm>
                            <a:off x="838518" y="1971256"/>
                            <a:ext cx="3540557" cy="243078"/>
                          </a:xfrm>
                          <a:prstGeom prst="rect">
                            <a:avLst/>
                          </a:prstGeom>
                          <a:ln>
                            <a:noFill/>
                          </a:ln>
                        </wps:spPr>
                        <wps:txbx>
                          <w:txbxContent>
                            <w:p w14:paraId="615137CF" w14:textId="77777777" w:rsidR="007B7433" w:rsidRDefault="00C07C1A">
                              <w:pPr>
                                <w:spacing w:after="160" w:line="259" w:lineRule="auto"/>
                                <w:ind w:left="0" w:firstLine="0"/>
                              </w:pPr>
                              <w:r>
                                <w:rPr>
                                  <w:sz w:val="26"/>
                                </w:rPr>
                                <w:t>username VARCHAR(20) NOT NULL,</w:t>
                              </w:r>
                            </w:p>
                          </w:txbxContent>
                        </wps:txbx>
                        <wps:bodyPr horzOverflow="overflow" vert="horz" lIns="0" tIns="0" rIns="0" bIns="0" rtlCol="0">
                          <a:noAutofit/>
                        </wps:bodyPr>
                      </wps:wsp>
                      <wps:wsp>
                        <wps:cNvPr id="1225" name="Rectangle 1225"/>
                        <wps:cNvSpPr/>
                        <wps:spPr>
                          <a:xfrm>
                            <a:off x="3500501" y="1982571"/>
                            <a:ext cx="50673" cy="224380"/>
                          </a:xfrm>
                          <a:prstGeom prst="rect">
                            <a:avLst/>
                          </a:prstGeom>
                          <a:ln>
                            <a:noFill/>
                          </a:ln>
                        </wps:spPr>
                        <wps:txbx>
                          <w:txbxContent>
                            <w:p w14:paraId="695CCAE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26" name="Rectangle 1226"/>
                        <wps:cNvSpPr/>
                        <wps:spPr>
                          <a:xfrm>
                            <a:off x="673418" y="2162137"/>
                            <a:ext cx="164687" cy="243078"/>
                          </a:xfrm>
                          <a:prstGeom prst="rect">
                            <a:avLst/>
                          </a:prstGeom>
                          <a:ln>
                            <a:noFill/>
                          </a:ln>
                        </wps:spPr>
                        <wps:txbx>
                          <w:txbxContent>
                            <w:p w14:paraId="0FEDE63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27" name="Rectangle 1227"/>
                        <wps:cNvSpPr/>
                        <wps:spPr>
                          <a:xfrm>
                            <a:off x="797243" y="2162137"/>
                            <a:ext cx="54896" cy="243078"/>
                          </a:xfrm>
                          <a:prstGeom prst="rect">
                            <a:avLst/>
                          </a:prstGeom>
                          <a:ln>
                            <a:noFill/>
                          </a:ln>
                        </wps:spPr>
                        <wps:txbx>
                          <w:txbxContent>
                            <w:p w14:paraId="3E591B7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28" name="Rectangle 1228"/>
                        <wps:cNvSpPr/>
                        <wps:spPr>
                          <a:xfrm>
                            <a:off x="838518" y="2162137"/>
                            <a:ext cx="3185930" cy="243078"/>
                          </a:xfrm>
                          <a:prstGeom prst="rect">
                            <a:avLst/>
                          </a:prstGeom>
                          <a:ln>
                            <a:noFill/>
                          </a:ln>
                        </wps:spPr>
                        <wps:txbx>
                          <w:txbxContent>
                            <w:p w14:paraId="6D8BA8B2" w14:textId="77777777" w:rsidR="007B7433" w:rsidRDefault="00C07C1A">
                              <w:pPr>
                                <w:spacing w:after="160" w:line="259" w:lineRule="auto"/>
                                <w:ind w:left="0" w:firstLine="0"/>
                              </w:pPr>
                              <w:r>
                                <w:rPr>
                                  <w:sz w:val="26"/>
                                </w:rPr>
                                <w:t>email VARCHAR(30) NOT NULL,</w:t>
                              </w:r>
                            </w:p>
                          </w:txbxContent>
                        </wps:txbx>
                        <wps:bodyPr horzOverflow="overflow" vert="horz" lIns="0" tIns="0" rIns="0" bIns="0" rtlCol="0">
                          <a:noAutofit/>
                        </wps:bodyPr>
                      </wps:wsp>
                      <wps:wsp>
                        <wps:cNvPr id="1229" name="Rectangle 1229"/>
                        <wps:cNvSpPr/>
                        <wps:spPr>
                          <a:xfrm>
                            <a:off x="3233801" y="2173453"/>
                            <a:ext cx="50673" cy="224380"/>
                          </a:xfrm>
                          <a:prstGeom prst="rect">
                            <a:avLst/>
                          </a:prstGeom>
                          <a:ln>
                            <a:noFill/>
                          </a:ln>
                        </wps:spPr>
                        <wps:txbx>
                          <w:txbxContent>
                            <w:p w14:paraId="51C2FAE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30" name="Rectangle 1230"/>
                        <wps:cNvSpPr/>
                        <wps:spPr>
                          <a:xfrm>
                            <a:off x="673418" y="2349462"/>
                            <a:ext cx="164687" cy="243078"/>
                          </a:xfrm>
                          <a:prstGeom prst="rect">
                            <a:avLst/>
                          </a:prstGeom>
                          <a:ln>
                            <a:noFill/>
                          </a:ln>
                        </wps:spPr>
                        <wps:txbx>
                          <w:txbxContent>
                            <w:p w14:paraId="40AC5D0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31" name="Rectangle 1231"/>
                        <wps:cNvSpPr/>
                        <wps:spPr>
                          <a:xfrm>
                            <a:off x="797243" y="2349462"/>
                            <a:ext cx="54896" cy="243078"/>
                          </a:xfrm>
                          <a:prstGeom prst="rect">
                            <a:avLst/>
                          </a:prstGeom>
                          <a:ln>
                            <a:noFill/>
                          </a:ln>
                        </wps:spPr>
                        <wps:txbx>
                          <w:txbxContent>
                            <w:p w14:paraId="59193A4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32" name="Rectangle 1232"/>
                        <wps:cNvSpPr/>
                        <wps:spPr>
                          <a:xfrm>
                            <a:off x="838518" y="2349462"/>
                            <a:ext cx="3637832" cy="243078"/>
                          </a:xfrm>
                          <a:prstGeom prst="rect">
                            <a:avLst/>
                          </a:prstGeom>
                          <a:ln>
                            <a:noFill/>
                          </a:ln>
                        </wps:spPr>
                        <wps:txbx>
                          <w:txbxContent>
                            <w:p w14:paraId="40F49214" w14:textId="77777777" w:rsidR="007B7433" w:rsidRDefault="00C07C1A">
                              <w:pPr>
                                <w:spacing w:after="160" w:line="259" w:lineRule="auto"/>
                                <w:ind w:left="0" w:firstLine="0"/>
                              </w:pPr>
                              <w:r>
                                <w:rPr>
                                  <w:sz w:val="26"/>
                                </w:rPr>
                                <w:t>password VARCHAR(255) NOT NULL,</w:t>
                              </w:r>
                            </w:p>
                          </w:txbxContent>
                        </wps:txbx>
                        <wps:bodyPr horzOverflow="overflow" vert="horz" lIns="0" tIns="0" rIns="0" bIns="0" rtlCol="0">
                          <a:noAutofit/>
                        </wps:bodyPr>
                      </wps:wsp>
                      <wps:wsp>
                        <wps:cNvPr id="1233" name="Rectangle 1233"/>
                        <wps:cNvSpPr/>
                        <wps:spPr>
                          <a:xfrm>
                            <a:off x="3573526" y="2360778"/>
                            <a:ext cx="50673" cy="224380"/>
                          </a:xfrm>
                          <a:prstGeom prst="rect">
                            <a:avLst/>
                          </a:prstGeom>
                          <a:ln>
                            <a:noFill/>
                          </a:ln>
                        </wps:spPr>
                        <wps:txbx>
                          <w:txbxContent>
                            <w:p w14:paraId="48D928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34" name="Rectangle 1234"/>
                        <wps:cNvSpPr/>
                        <wps:spPr>
                          <a:xfrm>
                            <a:off x="673418" y="2539962"/>
                            <a:ext cx="164687" cy="243078"/>
                          </a:xfrm>
                          <a:prstGeom prst="rect">
                            <a:avLst/>
                          </a:prstGeom>
                          <a:ln>
                            <a:noFill/>
                          </a:ln>
                        </wps:spPr>
                        <wps:txbx>
                          <w:txbxContent>
                            <w:p w14:paraId="484BB0A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35" name="Rectangle 1235"/>
                        <wps:cNvSpPr/>
                        <wps:spPr>
                          <a:xfrm>
                            <a:off x="797243" y="2539962"/>
                            <a:ext cx="54896" cy="243078"/>
                          </a:xfrm>
                          <a:prstGeom prst="rect">
                            <a:avLst/>
                          </a:prstGeom>
                          <a:ln>
                            <a:noFill/>
                          </a:ln>
                        </wps:spPr>
                        <wps:txbx>
                          <w:txbxContent>
                            <w:p w14:paraId="75F694F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36" name="Rectangle 1236"/>
                        <wps:cNvSpPr/>
                        <wps:spPr>
                          <a:xfrm>
                            <a:off x="838518" y="2539962"/>
                            <a:ext cx="3367306" cy="243078"/>
                          </a:xfrm>
                          <a:prstGeom prst="rect">
                            <a:avLst/>
                          </a:prstGeom>
                          <a:ln>
                            <a:noFill/>
                          </a:ln>
                        </wps:spPr>
                        <wps:txbx>
                          <w:txbxContent>
                            <w:p w14:paraId="5C4FF94F" w14:textId="77777777" w:rsidR="007B7433" w:rsidRDefault="00C07C1A">
                              <w:pPr>
                                <w:spacing w:after="160" w:line="259" w:lineRule="auto"/>
                                <w:ind w:left="0" w:firstLine="0"/>
                              </w:pPr>
                              <w:r>
                                <w:rPr>
                                  <w:sz w:val="26"/>
                                </w:rPr>
                                <w:t>number VARCHAR(12) NOT NULL,</w:t>
                              </w:r>
                            </w:p>
                          </w:txbxContent>
                        </wps:txbx>
                        <wps:bodyPr horzOverflow="overflow" vert="horz" lIns="0" tIns="0" rIns="0" bIns="0" rtlCol="0">
                          <a:noAutofit/>
                        </wps:bodyPr>
                      </wps:wsp>
                      <wps:wsp>
                        <wps:cNvPr id="1237" name="Rectangle 1237"/>
                        <wps:cNvSpPr/>
                        <wps:spPr>
                          <a:xfrm>
                            <a:off x="3370326" y="2551278"/>
                            <a:ext cx="50673" cy="224380"/>
                          </a:xfrm>
                          <a:prstGeom prst="rect">
                            <a:avLst/>
                          </a:prstGeom>
                          <a:ln>
                            <a:noFill/>
                          </a:ln>
                        </wps:spPr>
                        <wps:txbx>
                          <w:txbxContent>
                            <w:p w14:paraId="692998B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38" name="Rectangle 1238"/>
                        <wps:cNvSpPr/>
                        <wps:spPr>
                          <a:xfrm>
                            <a:off x="673418" y="2730462"/>
                            <a:ext cx="164687" cy="243078"/>
                          </a:xfrm>
                          <a:prstGeom prst="rect">
                            <a:avLst/>
                          </a:prstGeom>
                          <a:ln>
                            <a:noFill/>
                          </a:ln>
                        </wps:spPr>
                        <wps:txbx>
                          <w:txbxContent>
                            <w:p w14:paraId="029CC1E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39" name="Rectangle 1239"/>
                        <wps:cNvSpPr/>
                        <wps:spPr>
                          <a:xfrm>
                            <a:off x="797243" y="2730462"/>
                            <a:ext cx="54896" cy="243078"/>
                          </a:xfrm>
                          <a:prstGeom prst="rect">
                            <a:avLst/>
                          </a:prstGeom>
                          <a:ln>
                            <a:noFill/>
                          </a:ln>
                        </wps:spPr>
                        <wps:txbx>
                          <w:txbxContent>
                            <w:p w14:paraId="75E0D8A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0" name="Rectangle 1240"/>
                        <wps:cNvSpPr/>
                        <wps:spPr>
                          <a:xfrm>
                            <a:off x="838518" y="2730462"/>
                            <a:ext cx="2853262" cy="243078"/>
                          </a:xfrm>
                          <a:prstGeom prst="rect">
                            <a:avLst/>
                          </a:prstGeom>
                          <a:ln>
                            <a:noFill/>
                          </a:ln>
                        </wps:spPr>
                        <wps:txbx>
                          <w:txbxContent>
                            <w:p w14:paraId="44060267" w14:textId="77777777" w:rsidR="007B7433" w:rsidRDefault="00C07C1A">
                              <w:pPr>
                                <w:spacing w:after="160" w:line="259" w:lineRule="auto"/>
                                <w:ind w:left="0" w:firstLine="0"/>
                              </w:pPr>
                              <w:r>
                                <w:rPr>
                                  <w:sz w:val="26"/>
                                </w:rPr>
                                <w:t>profile_photo VARCHAR(150),</w:t>
                              </w:r>
                            </w:p>
                          </w:txbxContent>
                        </wps:txbx>
                        <wps:bodyPr horzOverflow="overflow" vert="horz" lIns="0" tIns="0" rIns="0" bIns="0" rtlCol="0">
                          <a:noAutofit/>
                        </wps:bodyPr>
                      </wps:wsp>
                      <wps:wsp>
                        <wps:cNvPr id="1241" name="Rectangle 1241"/>
                        <wps:cNvSpPr/>
                        <wps:spPr>
                          <a:xfrm>
                            <a:off x="2985770" y="2741778"/>
                            <a:ext cx="50673" cy="224380"/>
                          </a:xfrm>
                          <a:prstGeom prst="rect">
                            <a:avLst/>
                          </a:prstGeom>
                          <a:ln>
                            <a:noFill/>
                          </a:ln>
                        </wps:spPr>
                        <wps:txbx>
                          <w:txbxContent>
                            <w:p w14:paraId="7B68038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42" name="Rectangle 1242"/>
                        <wps:cNvSpPr/>
                        <wps:spPr>
                          <a:xfrm>
                            <a:off x="673418" y="2920835"/>
                            <a:ext cx="164687" cy="243078"/>
                          </a:xfrm>
                          <a:prstGeom prst="rect">
                            <a:avLst/>
                          </a:prstGeom>
                          <a:ln>
                            <a:noFill/>
                          </a:ln>
                        </wps:spPr>
                        <wps:txbx>
                          <w:txbxContent>
                            <w:p w14:paraId="5C4E680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3" name="Rectangle 1243"/>
                        <wps:cNvSpPr/>
                        <wps:spPr>
                          <a:xfrm>
                            <a:off x="797243" y="2920835"/>
                            <a:ext cx="54896" cy="243078"/>
                          </a:xfrm>
                          <a:prstGeom prst="rect">
                            <a:avLst/>
                          </a:prstGeom>
                          <a:ln>
                            <a:noFill/>
                          </a:ln>
                        </wps:spPr>
                        <wps:txbx>
                          <w:txbxContent>
                            <w:p w14:paraId="4AB62EA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4" name="Rectangle 1244"/>
                        <wps:cNvSpPr/>
                        <wps:spPr>
                          <a:xfrm>
                            <a:off x="838518" y="2920835"/>
                            <a:ext cx="4067081" cy="243078"/>
                          </a:xfrm>
                          <a:prstGeom prst="rect">
                            <a:avLst/>
                          </a:prstGeom>
                          <a:ln>
                            <a:noFill/>
                          </a:ln>
                        </wps:spPr>
                        <wps:txbx>
                          <w:txbxContent>
                            <w:p w14:paraId="267E406F" w14:textId="77777777" w:rsidR="007B7433" w:rsidRDefault="00C07C1A">
                              <w:pPr>
                                <w:spacing w:after="160" w:line="259" w:lineRule="auto"/>
                                <w:ind w:left="0" w:firstLine="0"/>
                              </w:pPr>
                              <w:r>
                                <w:rPr>
                                  <w:sz w:val="26"/>
                                </w:rPr>
                                <w:t>google_id VARCHAR(50) DEFAULT NULL</w:t>
                              </w:r>
                            </w:p>
                          </w:txbxContent>
                        </wps:txbx>
                        <wps:bodyPr horzOverflow="overflow" vert="horz" lIns="0" tIns="0" rIns="0" bIns="0" rtlCol="0">
                          <a:noAutofit/>
                        </wps:bodyPr>
                      </wps:wsp>
                      <wps:wsp>
                        <wps:cNvPr id="1245" name="Rectangle 1245"/>
                        <wps:cNvSpPr/>
                        <wps:spPr>
                          <a:xfrm>
                            <a:off x="3897376" y="2920835"/>
                            <a:ext cx="54896" cy="243078"/>
                          </a:xfrm>
                          <a:prstGeom prst="rect">
                            <a:avLst/>
                          </a:prstGeom>
                          <a:ln>
                            <a:noFill/>
                          </a:ln>
                        </wps:spPr>
                        <wps:txbx>
                          <w:txbxContent>
                            <w:p w14:paraId="7F27BB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6" name="Rectangle 1246"/>
                        <wps:cNvSpPr/>
                        <wps:spPr>
                          <a:xfrm>
                            <a:off x="3938905" y="2920835"/>
                            <a:ext cx="54896" cy="243078"/>
                          </a:xfrm>
                          <a:prstGeom prst="rect">
                            <a:avLst/>
                          </a:prstGeom>
                          <a:ln>
                            <a:noFill/>
                          </a:ln>
                        </wps:spPr>
                        <wps:txbx>
                          <w:txbxContent>
                            <w:p w14:paraId="5E0A98B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7" name="Rectangle 1247"/>
                        <wps:cNvSpPr/>
                        <wps:spPr>
                          <a:xfrm>
                            <a:off x="3980180" y="2920835"/>
                            <a:ext cx="144910" cy="243078"/>
                          </a:xfrm>
                          <a:prstGeom prst="rect">
                            <a:avLst/>
                          </a:prstGeom>
                          <a:ln>
                            <a:noFill/>
                          </a:ln>
                        </wps:spPr>
                        <wps:txbx>
                          <w:txbxContent>
                            <w:p w14:paraId="1EBA49A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248" name="Rectangle 1248"/>
                        <wps:cNvSpPr/>
                        <wps:spPr>
                          <a:xfrm>
                            <a:off x="4088130" y="2920835"/>
                            <a:ext cx="54896" cy="243078"/>
                          </a:xfrm>
                          <a:prstGeom prst="rect">
                            <a:avLst/>
                          </a:prstGeom>
                          <a:ln>
                            <a:noFill/>
                          </a:ln>
                        </wps:spPr>
                        <wps:txbx>
                          <w:txbxContent>
                            <w:p w14:paraId="3C021C1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49" name="Rectangle 1249"/>
                        <wps:cNvSpPr/>
                        <wps:spPr>
                          <a:xfrm>
                            <a:off x="4129405" y="2920835"/>
                            <a:ext cx="2425331" cy="243078"/>
                          </a:xfrm>
                          <a:prstGeom prst="rect">
                            <a:avLst/>
                          </a:prstGeom>
                          <a:ln>
                            <a:noFill/>
                          </a:ln>
                        </wps:spPr>
                        <wps:txbx>
                          <w:txbxContent>
                            <w:p w14:paraId="50A91E38" w14:textId="77777777" w:rsidR="007B7433" w:rsidRDefault="00C07C1A">
                              <w:pPr>
                                <w:spacing w:after="160" w:line="259" w:lineRule="auto"/>
                                <w:ind w:left="0" w:firstLine="0"/>
                              </w:pPr>
                              <w:r>
                                <w:rPr>
                                  <w:sz w:val="26"/>
                                </w:rPr>
                                <w:t>New column for Google ID</w:t>
                              </w:r>
                            </w:p>
                          </w:txbxContent>
                        </wps:txbx>
                        <wps:bodyPr horzOverflow="overflow" vert="horz" lIns="0" tIns="0" rIns="0" bIns="0" rtlCol="0">
                          <a:noAutofit/>
                        </wps:bodyPr>
                      </wps:wsp>
                      <wps:wsp>
                        <wps:cNvPr id="1250" name="Rectangle 1250"/>
                        <wps:cNvSpPr/>
                        <wps:spPr>
                          <a:xfrm>
                            <a:off x="5955665" y="2932151"/>
                            <a:ext cx="50673" cy="224380"/>
                          </a:xfrm>
                          <a:prstGeom prst="rect">
                            <a:avLst/>
                          </a:prstGeom>
                          <a:ln>
                            <a:noFill/>
                          </a:ln>
                        </wps:spPr>
                        <wps:txbx>
                          <w:txbxContent>
                            <w:p w14:paraId="29C8BDF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1" name="Rectangle 1251"/>
                        <wps:cNvSpPr/>
                        <wps:spPr>
                          <a:xfrm>
                            <a:off x="5993765" y="2932151"/>
                            <a:ext cx="50673" cy="224380"/>
                          </a:xfrm>
                          <a:prstGeom prst="rect">
                            <a:avLst/>
                          </a:prstGeom>
                          <a:ln>
                            <a:noFill/>
                          </a:ln>
                        </wps:spPr>
                        <wps:txbx>
                          <w:txbxContent>
                            <w:p w14:paraId="3FA4CAD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2" name="Rectangle 1252"/>
                        <wps:cNvSpPr/>
                        <wps:spPr>
                          <a:xfrm>
                            <a:off x="673418" y="3110331"/>
                            <a:ext cx="50673" cy="224380"/>
                          </a:xfrm>
                          <a:prstGeom prst="rect">
                            <a:avLst/>
                          </a:prstGeom>
                          <a:ln>
                            <a:noFill/>
                          </a:ln>
                        </wps:spPr>
                        <wps:txbx>
                          <w:txbxContent>
                            <w:p w14:paraId="01394C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2064" name="Rectangle 52064"/>
                        <wps:cNvSpPr/>
                        <wps:spPr>
                          <a:xfrm>
                            <a:off x="673418" y="3286341"/>
                            <a:ext cx="73123" cy="243078"/>
                          </a:xfrm>
                          <a:prstGeom prst="rect">
                            <a:avLst/>
                          </a:prstGeom>
                          <a:ln>
                            <a:noFill/>
                          </a:ln>
                        </wps:spPr>
                        <wps:txbx>
                          <w:txbxContent>
                            <w:p w14:paraId="23AE066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066" name="Rectangle 52066"/>
                        <wps:cNvSpPr/>
                        <wps:spPr>
                          <a:xfrm>
                            <a:off x="727393" y="3286341"/>
                            <a:ext cx="61007" cy="243078"/>
                          </a:xfrm>
                          <a:prstGeom prst="rect">
                            <a:avLst/>
                          </a:prstGeom>
                          <a:ln>
                            <a:noFill/>
                          </a:ln>
                        </wps:spPr>
                        <wps:txbx>
                          <w:txbxContent>
                            <w:p w14:paraId="098E1AB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254" name="Rectangle 1254"/>
                        <wps:cNvSpPr/>
                        <wps:spPr>
                          <a:xfrm>
                            <a:off x="775018" y="3297657"/>
                            <a:ext cx="50673" cy="224380"/>
                          </a:xfrm>
                          <a:prstGeom prst="rect">
                            <a:avLst/>
                          </a:prstGeom>
                          <a:ln>
                            <a:noFill/>
                          </a:ln>
                        </wps:spPr>
                        <wps:txbx>
                          <w:txbxContent>
                            <w:p w14:paraId="2CFACFC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5" name="Rectangle 1255"/>
                        <wps:cNvSpPr/>
                        <wps:spPr>
                          <a:xfrm>
                            <a:off x="673418" y="3476841"/>
                            <a:ext cx="187137" cy="243079"/>
                          </a:xfrm>
                          <a:prstGeom prst="rect">
                            <a:avLst/>
                          </a:prstGeom>
                          <a:ln>
                            <a:noFill/>
                          </a:ln>
                        </wps:spPr>
                        <wps:txbx>
                          <w:txbxContent>
                            <w:p w14:paraId="395EA99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256" name="Rectangle 1256"/>
                        <wps:cNvSpPr/>
                        <wps:spPr>
                          <a:xfrm>
                            <a:off x="813118" y="3488157"/>
                            <a:ext cx="50673" cy="224380"/>
                          </a:xfrm>
                          <a:prstGeom prst="rect">
                            <a:avLst/>
                          </a:prstGeom>
                          <a:ln>
                            <a:noFill/>
                          </a:ln>
                        </wps:spPr>
                        <wps:txbx>
                          <w:txbxContent>
                            <w:p w14:paraId="55ADEA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7" name="Rectangle 1257"/>
                        <wps:cNvSpPr/>
                        <wps:spPr>
                          <a:xfrm>
                            <a:off x="854393" y="3488157"/>
                            <a:ext cx="50673" cy="224380"/>
                          </a:xfrm>
                          <a:prstGeom prst="rect">
                            <a:avLst/>
                          </a:prstGeom>
                          <a:ln>
                            <a:noFill/>
                          </a:ln>
                        </wps:spPr>
                        <wps:txbx>
                          <w:txbxContent>
                            <w:p w14:paraId="32CB9D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8" name="Rectangle 1258"/>
                        <wps:cNvSpPr/>
                        <wps:spPr>
                          <a:xfrm>
                            <a:off x="673418" y="3665957"/>
                            <a:ext cx="50673" cy="224380"/>
                          </a:xfrm>
                          <a:prstGeom prst="rect">
                            <a:avLst/>
                          </a:prstGeom>
                          <a:ln>
                            <a:noFill/>
                          </a:ln>
                        </wps:spPr>
                        <wps:txbx>
                          <w:txbxContent>
                            <w:p w14:paraId="58B701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59" name="Rectangle 1259"/>
                        <wps:cNvSpPr/>
                        <wps:spPr>
                          <a:xfrm>
                            <a:off x="673418" y="3841966"/>
                            <a:ext cx="164687" cy="243079"/>
                          </a:xfrm>
                          <a:prstGeom prst="rect">
                            <a:avLst/>
                          </a:prstGeom>
                          <a:ln>
                            <a:noFill/>
                          </a:ln>
                        </wps:spPr>
                        <wps:txbx>
                          <w:txbxContent>
                            <w:p w14:paraId="1A21361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0" name="Rectangle 1260"/>
                        <wps:cNvSpPr/>
                        <wps:spPr>
                          <a:xfrm>
                            <a:off x="797243" y="3841966"/>
                            <a:ext cx="54896" cy="243079"/>
                          </a:xfrm>
                          <a:prstGeom prst="rect">
                            <a:avLst/>
                          </a:prstGeom>
                          <a:ln>
                            <a:noFill/>
                          </a:ln>
                        </wps:spPr>
                        <wps:txbx>
                          <w:txbxContent>
                            <w:p w14:paraId="57D072D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1" name="Rectangle 1261"/>
                        <wps:cNvSpPr/>
                        <wps:spPr>
                          <a:xfrm>
                            <a:off x="838518" y="3841966"/>
                            <a:ext cx="1462242" cy="243079"/>
                          </a:xfrm>
                          <a:prstGeom prst="rect">
                            <a:avLst/>
                          </a:prstGeom>
                          <a:ln>
                            <a:noFill/>
                          </a:ln>
                        </wps:spPr>
                        <wps:txbx>
                          <w:txbxContent>
                            <w:p w14:paraId="683B4D9F" w14:textId="77777777" w:rsidR="007B7433" w:rsidRDefault="00C07C1A">
                              <w:pPr>
                                <w:spacing w:after="160" w:line="259" w:lineRule="auto"/>
                                <w:ind w:left="0" w:firstLine="0"/>
                              </w:pPr>
                              <w:r>
                                <w:rPr>
                                  <w:sz w:val="26"/>
                                </w:rPr>
                                <w:t>cursor.execute('''</w:t>
                              </w:r>
                            </w:p>
                          </w:txbxContent>
                        </wps:txbx>
                        <wps:bodyPr horzOverflow="overflow" vert="horz" lIns="0" tIns="0" rIns="0" bIns="0" rtlCol="0">
                          <a:noAutofit/>
                        </wps:bodyPr>
                      </wps:wsp>
                      <wps:wsp>
                        <wps:cNvPr id="1262" name="Rectangle 1262"/>
                        <wps:cNvSpPr/>
                        <wps:spPr>
                          <a:xfrm>
                            <a:off x="1940941" y="3853282"/>
                            <a:ext cx="50673" cy="224380"/>
                          </a:xfrm>
                          <a:prstGeom prst="rect">
                            <a:avLst/>
                          </a:prstGeom>
                          <a:ln>
                            <a:noFill/>
                          </a:ln>
                        </wps:spPr>
                        <wps:txbx>
                          <w:txbxContent>
                            <w:p w14:paraId="7E198AB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63" name="Rectangle 1263"/>
                        <wps:cNvSpPr/>
                        <wps:spPr>
                          <a:xfrm>
                            <a:off x="673418" y="4029291"/>
                            <a:ext cx="384270" cy="243079"/>
                          </a:xfrm>
                          <a:prstGeom prst="rect">
                            <a:avLst/>
                          </a:prstGeom>
                          <a:ln>
                            <a:noFill/>
                          </a:ln>
                        </wps:spPr>
                        <wps:txbx>
                          <w:txbxContent>
                            <w:p w14:paraId="7A0ACCC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4" name="Rectangle 1264"/>
                        <wps:cNvSpPr/>
                        <wps:spPr>
                          <a:xfrm>
                            <a:off x="962660" y="4029291"/>
                            <a:ext cx="54896" cy="243079"/>
                          </a:xfrm>
                          <a:prstGeom prst="rect">
                            <a:avLst/>
                          </a:prstGeom>
                          <a:ln>
                            <a:noFill/>
                          </a:ln>
                        </wps:spPr>
                        <wps:txbx>
                          <w:txbxContent>
                            <w:p w14:paraId="305549E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5" name="Rectangle 1265"/>
                        <wps:cNvSpPr/>
                        <wps:spPr>
                          <a:xfrm>
                            <a:off x="1003935" y="4029291"/>
                            <a:ext cx="3900016" cy="243079"/>
                          </a:xfrm>
                          <a:prstGeom prst="rect">
                            <a:avLst/>
                          </a:prstGeom>
                          <a:ln>
                            <a:noFill/>
                          </a:ln>
                        </wps:spPr>
                        <wps:txbx>
                          <w:txbxContent>
                            <w:p w14:paraId="65C2A91B" w14:textId="77777777" w:rsidR="007B7433" w:rsidRDefault="00C07C1A">
                              <w:pPr>
                                <w:spacing w:after="160" w:line="259" w:lineRule="auto"/>
                                <w:ind w:left="0" w:firstLine="0"/>
                              </w:pPr>
                              <w:r>
                                <w:rPr>
                                  <w:sz w:val="26"/>
                                </w:rPr>
                                <w:t>CREATE TABLE IF NOT EXISTS orders (</w:t>
                              </w:r>
                            </w:p>
                          </w:txbxContent>
                        </wps:txbx>
                        <wps:bodyPr horzOverflow="overflow" vert="horz" lIns="0" tIns="0" rIns="0" bIns="0" rtlCol="0">
                          <a:noAutofit/>
                        </wps:bodyPr>
                      </wps:wsp>
                      <wps:wsp>
                        <wps:cNvPr id="1266" name="Rectangle 1266"/>
                        <wps:cNvSpPr/>
                        <wps:spPr>
                          <a:xfrm>
                            <a:off x="3938905" y="4040607"/>
                            <a:ext cx="50673" cy="224380"/>
                          </a:xfrm>
                          <a:prstGeom prst="rect">
                            <a:avLst/>
                          </a:prstGeom>
                          <a:ln>
                            <a:noFill/>
                          </a:ln>
                        </wps:spPr>
                        <wps:txbx>
                          <w:txbxContent>
                            <w:p w14:paraId="2A0744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67" name="Rectangle 1267"/>
                        <wps:cNvSpPr/>
                        <wps:spPr>
                          <a:xfrm>
                            <a:off x="673418" y="4220045"/>
                            <a:ext cx="603853" cy="243079"/>
                          </a:xfrm>
                          <a:prstGeom prst="rect">
                            <a:avLst/>
                          </a:prstGeom>
                          <a:ln>
                            <a:noFill/>
                          </a:ln>
                        </wps:spPr>
                        <wps:txbx>
                          <w:txbxContent>
                            <w:p w14:paraId="67AADB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8" name="Rectangle 1268"/>
                        <wps:cNvSpPr/>
                        <wps:spPr>
                          <a:xfrm>
                            <a:off x="1127760" y="4220045"/>
                            <a:ext cx="54896" cy="243079"/>
                          </a:xfrm>
                          <a:prstGeom prst="rect">
                            <a:avLst/>
                          </a:prstGeom>
                          <a:ln>
                            <a:noFill/>
                          </a:ln>
                        </wps:spPr>
                        <wps:txbx>
                          <w:txbxContent>
                            <w:p w14:paraId="5685791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69" name="Rectangle 1269"/>
                        <wps:cNvSpPr/>
                        <wps:spPr>
                          <a:xfrm>
                            <a:off x="1169035" y="4220045"/>
                            <a:ext cx="223755" cy="243079"/>
                          </a:xfrm>
                          <a:prstGeom prst="rect">
                            <a:avLst/>
                          </a:prstGeom>
                          <a:ln>
                            <a:noFill/>
                          </a:ln>
                        </wps:spPr>
                        <wps:txbx>
                          <w:txbxContent>
                            <w:p w14:paraId="31CCAAF6" w14:textId="77777777" w:rsidR="007B7433" w:rsidRDefault="00C07C1A">
                              <w:pPr>
                                <w:spacing w:after="160" w:line="259" w:lineRule="auto"/>
                                <w:ind w:left="0" w:firstLine="0"/>
                              </w:pPr>
                              <w:r>
                                <w:rPr>
                                  <w:sz w:val="26"/>
                                </w:rPr>
                                <w:t xml:space="preserve">id </w:t>
                              </w:r>
                            </w:p>
                          </w:txbxContent>
                        </wps:txbx>
                        <wps:bodyPr horzOverflow="overflow" vert="horz" lIns="0" tIns="0" rIns="0" bIns="0" rtlCol="0">
                          <a:noAutofit/>
                        </wps:bodyPr>
                      </wps:wsp>
                      <wps:wsp>
                        <wps:cNvPr id="1270" name="Rectangle 1270"/>
                        <wps:cNvSpPr/>
                        <wps:spPr>
                          <a:xfrm>
                            <a:off x="1337310" y="4220045"/>
                            <a:ext cx="4037692" cy="243079"/>
                          </a:xfrm>
                          <a:prstGeom prst="rect">
                            <a:avLst/>
                          </a:prstGeom>
                          <a:ln>
                            <a:noFill/>
                          </a:ln>
                        </wps:spPr>
                        <wps:txbx>
                          <w:txbxContent>
                            <w:p w14:paraId="654B45E4" w14:textId="77777777" w:rsidR="007B7433" w:rsidRDefault="00C07C1A">
                              <w:pPr>
                                <w:spacing w:after="160" w:line="259" w:lineRule="auto"/>
                                <w:ind w:left="0" w:firstLine="0"/>
                              </w:pPr>
                              <w:r>
                                <w:rPr>
                                  <w:sz w:val="26"/>
                                </w:rPr>
                                <w:t>INT AUTO_INCREMENT PRIMARY KEY,</w:t>
                              </w:r>
                            </w:p>
                          </w:txbxContent>
                        </wps:txbx>
                        <wps:bodyPr horzOverflow="overflow" vert="horz" lIns="0" tIns="0" rIns="0" bIns="0" rtlCol="0">
                          <a:noAutofit/>
                        </wps:bodyPr>
                      </wps:wsp>
                      <wps:wsp>
                        <wps:cNvPr id="1271" name="Rectangle 1271"/>
                        <wps:cNvSpPr/>
                        <wps:spPr>
                          <a:xfrm>
                            <a:off x="4373880" y="4231361"/>
                            <a:ext cx="50673" cy="224380"/>
                          </a:xfrm>
                          <a:prstGeom prst="rect">
                            <a:avLst/>
                          </a:prstGeom>
                          <a:ln>
                            <a:noFill/>
                          </a:ln>
                        </wps:spPr>
                        <wps:txbx>
                          <w:txbxContent>
                            <w:p w14:paraId="0E412BB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72" name="Rectangle 1272"/>
                        <wps:cNvSpPr/>
                        <wps:spPr>
                          <a:xfrm>
                            <a:off x="673418" y="4410545"/>
                            <a:ext cx="603853" cy="243079"/>
                          </a:xfrm>
                          <a:prstGeom prst="rect">
                            <a:avLst/>
                          </a:prstGeom>
                          <a:ln>
                            <a:noFill/>
                          </a:ln>
                        </wps:spPr>
                        <wps:txbx>
                          <w:txbxContent>
                            <w:p w14:paraId="75EBDD2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73" name="Rectangle 1273"/>
                        <wps:cNvSpPr/>
                        <wps:spPr>
                          <a:xfrm>
                            <a:off x="1127760" y="4410545"/>
                            <a:ext cx="54896" cy="243079"/>
                          </a:xfrm>
                          <a:prstGeom prst="rect">
                            <a:avLst/>
                          </a:prstGeom>
                          <a:ln>
                            <a:noFill/>
                          </a:ln>
                        </wps:spPr>
                        <wps:txbx>
                          <w:txbxContent>
                            <w:p w14:paraId="749D45D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74" name="Rectangle 1274"/>
                        <wps:cNvSpPr/>
                        <wps:spPr>
                          <a:xfrm>
                            <a:off x="1169035" y="4410545"/>
                            <a:ext cx="2135665" cy="243079"/>
                          </a:xfrm>
                          <a:prstGeom prst="rect">
                            <a:avLst/>
                          </a:prstGeom>
                          <a:ln>
                            <a:noFill/>
                          </a:ln>
                        </wps:spPr>
                        <wps:txbx>
                          <w:txbxContent>
                            <w:p w14:paraId="04AAA275" w14:textId="77777777" w:rsidR="007B7433" w:rsidRDefault="00C07C1A">
                              <w:pPr>
                                <w:spacing w:after="160" w:line="259" w:lineRule="auto"/>
                                <w:ind w:left="0" w:firstLine="0"/>
                              </w:pPr>
                              <w:r>
                                <w:rPr>
                                  <w:sz w:val="26"/>
                                </w:rPr>
                                <w:t>name VARCHAR(100),</w:t>
                              </w:r>
                            </w:p>
                          </w:txbxContent>
                        </wps:txbx>
                        <wps:bodyPr horzOverflow="overflow" vert="horz" lIns="0" tIns="0" rIns="0" bIns="0" rtlCol="0">
                          <a:noAutofit/>
                        </wps:bodyPr>
                      </wps:wsp>
                      <wps:wsp>
                        <wps:cNvPr id="1275" name="Rectangle 1275"/>
                        <wps:cNvSpPr/>
                        <wps:spPr>
                          <a:xfrm>
                            <a:off x="2776220" y="4421861"/>
                            <a:ext cx="50673" cy="224380"/>
                          </a:xfrm>
                          <a:prstGeom prst="rect">
                            <a:avLst/>
                          </a:prstGeom>
                          <a:ln>
                            <a:noFill/>
                          </a:ln>
                        </wps:spPr>
                        <wps:txbx>
                          <w:txbxContent>
                            <w:p w14:paraId="721BC00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76" name="Rectangle 1276"/>
                        <wps:cNvSpPr/>
                        <wps:spPr>
                          <a:xfrm>
                            <a:off x="673418" y="4601045"/>
                            <a:ext cx="603853" cy="243079"/>
                          </a:xfrm>
                          <a:prstGeom prst="rect">
                            <a:avLst/>
                          </a:prstGeom>
                          <a:ln>
                            <a:noFill/>
                          </a:ln>
                        </wps:spPr>
                        <wps:txbx>
                          <w:txbxContent>
                            <w:p w14:paraId="4ABA982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77" name="Rectangle 1277"/>
                        <wps:cNvSpPr/>
                        <wps:spPr>
                          <a:xfrm>
                            <a:off x="1127760" y="4601045"/>
                            <a:ext cx="54896" cy="243079"/>
                          </a:xfrm>
                          <a:prstGeom prst="rect">
                            <a:avLst/>
                          </a:prstGeom>
                          <a:ln>
                            <a:noFill/>
                          </a:ln>
                        </wps:spPr>
                        <wps:txbx>
                          <w:txbxContent>
                            <w:p w14:paraId="145AF71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78" name="Rectangle 1278"/>
                        <wps:cNvSpPr/>
                        <wps:spPr>
                          <a:xfrm>
                            <a:off x="1169035" y="4601045"/>
                            <a:ext cx="2219984" cy="243079"/>
                          </a:xfrm>
                          <a:prstGeom prst="rect">
                            <a:avLst/>
                          </a:prstGeom>
                          <a:ln>
                            <a:noFill/>
                          </a:ln>
                        </wps:spPr>
                        <wps:txbx>
                          <w:txbxContent>
                            <w:p w14:paraId="2BC8E07B" w14:textId="77777777" w:rsidR="007B7433" w:rsidRDefault="00C07C1A">
                              <w:pPr>
                                <w:spacing w:after="160" w:line="259" w:lineRule="auto"/>
                                <w:ind w:left="0" w:firstLine="0"/>
                              </w:pPr>
                              <w:r>
                                <w:rPr>
                                  <w:sz w:val="26"/>
                                </w:rPr>
                                <w:t>number VARCHAR(20),</w:t>
                              </w:r>
                            </w:p>
                          </w:txbxContent>
                        </wps:txbx>
                        <wps:bodyPr horzOverflow="overflow" vert="horz" lIns="0" tIns="0" rIns="0" bIns="0" rtlCol="0">
                          <a:noAutofit/>
                        </wps:bodyPr>
                      </wps:wsp>
                      <wps:wsp>
                        <wps:cNvPr id="1279" name="Rectangle 1279"/>
                        <wps:cNvSpPr/>
                        <wps:spPr>
                          <a:xfrm>
                            <a:off x="2839720" y="4612361"/>
                            <a:ext cx="50673" cy="224380"/>
                          </a:xfrm>
                          <a:prstGeom prst="rect">
                            <a:avLst/>
                          </a:prstGeom>
                          <a:ln>
                            <a:noFill/>
                          </a:ln>
                        </wps:spPr>
                        <wps:txbx>
                          <w:txbxContent>
                            <w:p w14:paraId="65439C8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80" name="Rectangle 1280"/>
                        <wps:cNvSpPr/>
                        <wps:spPr>
                          <a:xfrm>
                            <a:off x="673418" y="4788370"/>
                            <a:ext cx="603853" cy="243079"/>
                          </a:xfrm>
                          <a:prstGeom prst="rect">
                            <a:avLst/>
                          </a:prstGeom>
                          <a:ln>
                            <a:noFill/>
                          </a:ln>
                        </wps:spPr>
                        <wps:txbx>
                          <w:txbxContent>
                            <w:p w14:paraId="19564E2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81" name="Rectangle 1281"/>
                        <wps:cNvSpPr/>
                        <wps:spPr>
                          <a:xfrm>
                            <a:off x="1127760" y="4788370"/>
                            <a:ext cx="54896" cy="243079"/>
                          </a:xfrm>
                          <a:prstGeom prst="rect">
                            <a:avLst/>
                          </a:prstGeom>
                          <a:ln>
                            <a:noFill/>
                          </a:ln>
                        </wps:spPr>
                        <wps:txbx>
                          <w:txbxContent>
                            <w:p w14:paraId="0D06310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82" name="Rectangle 1282"/>
                        <wps:cNvSpPr/>
                        <wps:spPr>
                          <a:xfrm>
                            <a:off x="1169035" y="4788370"/>
                            <a:ext cx="2148181" cy="243079"/>
                          </a:xfrm>
                          <a:prstGeom prst="rect">
                            <a:avLst/>
                          </a:prstGeom>
                          <a:ln>
                            <a:noFill/>
                          </a:ln>
                        </wps:spPr>
                        <wps:txbx>
                          <w:txbxContent>
                            <w:p w14:paraId="71D8B976" w14:textId="77777777" w:rsidR="007B7433" w:rsidRDefault="00C07C1A">
                              <w:pPr>
                                <w:spacing w:after="160" w:line="259" w:lineRule="auto"/>
                                <w:ind w:left="0" w:firstLine="0"/>
                              </w:pPr>
                              <w:r>
                                <w:rPr>
                                  <w:sz w:val="26"/>
                                </w:rPr>
                                <w:t>email VARCHAR(100),</w:t>
                              </w:r>
                            </w:p>
                          </w:txbxContent>
                        </wps:txbx>
                        <wps:bodyPr horzOverflow="overflow" vert="horz" lIns="0" tIns="0" rIns="0" bIns="0" rtlCol="0">
                          <a:noAutofit/>
                        </wps:bodyPr>
                      </wps:wsp>
                      <wps:wsp>
                        <wps:cNvPr id="1283" name="Rectangle 1283"/>
                        <wps:cNvSpPr/>
                        <wps:spPr>
                          <a:xfrm>
                            <a:off x="2782570" y="4799686"/>
                            <a:ext cx="50673" cy="224380"/>
                          </a:xfrm>
                          <a:prstGeom prst="rect">
                            <a:avLst/>
                          </a:prstGeom>
                          <a:ln>
                            <a:noFill/>
                          </a:ln>
                        </wps:spPr>
                        <wps:txbx>
                          <w:txbxContent>
                            <w:p w14:paraId="6E3255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84" name="Rectangle 1284"/>
                        <wps:cNvSpPr/>
                        <wps:spPr>
                          <a:xfrm>
                            <a:off x="673418" y="4978870"/>
                            <a:ext cx="603853" cy="243079"/>
                          </a:xfrm>
                          <a:prstGeom prst="rect">
                            <a:avLst/>
                          </a:prstGeom>
                          <a:ln>
                            <a:noFill/>
                          </a:ln>
                        </wps:spPr>
                        <wps:txbx>
                          <w:txbxContent>
                            <w:p w14:paraId="7C2EAED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85" name="Rectangle 1285"/>
                        <wps:cNvSpPr/>
                        <wps:spPr>
                          <a:xfrm>
                            <a:off x="1127760" y="4978870"/>
                            <a:ext cx="54896" cy="243079"/>
                          </a:xfrm>
                          <a:prstGeom prst="rect">
                            <a:avLst/>
                          </a:prstGeom>
                          <a:ln>
                            <a:noFill/>
                          </a:ln>
                        </wps:spPr>
                        <wps:txbx>
                          <w:txbxContent>
                            <w:p w14:paraId="0FCF42B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86" name="Rectangle 1286"/>
                        <wps:cNvSpPr/>
                        <wps:spPr>
                          <a:xfrm>
                            <a:off x="1169035" y="4978870"/>
                            <a:ext cx="1633259" cy="243079"/>
                          </a:xfrm>
                          <a:prstGeom prst="rect">
                            <a:avLst/>
                          </a:prstGeom>
                          <a:ln>
                            <a:noFill/>
                          </a:ln>
                        </wps:spPr>
                        <wps:txbx>
                          <w:txbxContent>
                            <w:p w14:paraId="2B3AE9B6" w14:textId="77777777" w:rsidR="007B7433" w:rsidRDefault="00C07C1A">
                              <w:pPr>
                                <w:spacing w:after="160" w:line="259" w:lineRule="auto"/>
                                <w:ind w:left="0" w:firstLine="0"/>
                              </w:pPr>
                              <w:r>
                                <w:rPr>
                                  <w:sz w:val="26"/>
                                </w:rPr>
                                <w:t>order_date DATE,</w:t>
                              </w:r>
                            </w:p>
                          </w:txbxContent>
                        </wps:txbx>
                        <wps:bodyPr horzOverflow="overflow" vert="horz" lIns="0" tIns="0" rIns="0" bIns="0" rtlCol="0">
                          <a:noAutofit/>
                        </wps:bodyPr>
                      </wps:wsp>
                      <wps:wsp>
                        <wps:cNvPr id="1287" name="Rectangle 1287"/>
                        <wps:cNvSpPr/>
                        <wps:spPr>
                          <a:xfrm>
                            <a:off x="2398141" y="4990186"/>
                            <a:ext cx="50673" cy="224380"/>
                          </a:xfrm>
                          <a:prstGeom prst="rect">
                            <a:avLst/>
                          </a:prstGeom>
                          <a:ln>
                            <a:noFill/>
                          </a:ln>
                        </wps:spPr>
                        <wps:txbx>
                          <w:txbxContent>
                            <w:p w14:paraId="3334A1B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88" name="Rectangle 1288"/>
                        <wps:cNvSpPr/>
                        <wps:spPr>
                          <a:xfrm>
                            <a:off x="673418" y="5169751"/>
                            <a:ext cx="603853" cy="243079"/>
                          </a:xfrm>
                          <a:prstGeom prst="rect">
                            <a:avLst/>
                          </a:prstGeom>
                          <a:ln>
                            <a:noFill/>
                          </a:ln>
                        </wps:spPr>
                        <wps:txbx>
                          <w:txbxContent>
                            <w:p w14:paraId="2813447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89" name="Rectangle 1289"/>
                        <wps:cNvSpPr/>
                        <wps:spPr>
                          <a:xfrm>
                            <a:off x="1127760" y="5169751"/>
                            <a:ext cx="54896" cy="243079"/>
                          </a:xfrm>
                          <a:prstGeom prst="rect">
                            <a:avLst/>
                          </a:prstGeom>
                          <a:ln>
                            <a:noFill/>
                          </a:ln>
                        </wps:spPr>
                        <wps:txbx>
                          <w:txbxContent>
                            <w:p w14:paraId="01FC067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90" name="Rectangle 1290"/>
                        <wps:cNvSpPr/>
                        <wps:spPr>
                          <a:xfrm>
                            <a:off x="1169035" y="5169751"/>
                            <a:ext cx="1696498" cy="243079"/>
                          </a:xfrm>
                          <a:prstGeom prst="rect">
                            <a:avLst/>
                          </a:prstGeom>
                          <a:ln>
                            <a:noFill/>
                          </a:ln>
                        </wps:spPr>
                        <wps:txbx>
                          <w:txbxContent>
                            <w:p w14:paraId="23D89882" w14:textId="77777777" w:rsidR="007B7433" w:rsidRDefault="00C07C1A">
                              <w:pPr>
                                <w:spacing w:after="160" w:line="259" w:lineRule="auto"/>
                                <w:ind w:left="0" w:firstLine="0"/>
                              </w:pPr>
                              <w:r>
                                <w:rPr>
                                  <w:sz w:val="26"/>
                                </w:rPr>
                                <w:t>return_date DATE,</w:t>
                              </w:r>
                            </w:p>
                          </w:txbxContent>
                        </wps:txbx>
                        <wps:bodyPr horzOverflow="overflow" vert="horz" lIns="0" tIns="0" rIns="0" bIns="0" rtlCol="0">
                          <a:noAutofit/>
                        </wps:bodyPr>
                      </wps:wsp>
                      <wps:wsp>
                        <wps:cNvPr id="1291" name="Rectangle 1291"/>
                        <wps:cNvSpPr/>
                        <wps:spPr>
                          <a:xfrm>
                            <a:off x="2442845" y="5181067"/>
                            <a:ext cx="50673" cy="224380"/>
                          </a:xfrm>
                          <a:prstGeom prst="rect">
                            <a:avLst/>
                          </a:prstGeom>
                          <a:ln>
                            <a:noFill/>
                          </a:ln>
                        </wps:spPr>
                        <wps:txbx>
                          <w:txbxContent>
                            <w:p w14:paraId="33414A1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92" name="Rectangle 1292"/>
                        <wps:cNvSpPr/>
                        <wps:spPr>
                          <a:xfrm>
                            <a:off x="673418" y="5360251"/>
                            <a:ext cx="603853" cy="243079"/>
                          </a:xfrm>
                          <a:prstGeom prst="rect">
                            <a:avLst/>
                          </a:prstGeom>
                          <a:ln>
                            <a:noFill/>
                          </a:ln>
                        </wps:spPr>
                        <wps:txbx>
                          <w:txbxContent>
                            <w:p w14:paraId="583734A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93" name="Rectangle 1293"/>
                        <wps:cNvSpPr/>
                        <wps:spPr>
                          <a:xfrm>
                            <a:off x="1127760" y="5360251"/>
                            <a:ext cx="54896" cy="243079"/>
                          </a:xfrm>
                          <a:prstGeom prst="rect">
                            <a:avLst/>
                          </a:prstGeom>
                          <a:ln>
                            <a:noFill/>
                          </a:ln>
                        </wps:spPr>
                        <wps:txbx>
                          <w:txbxContent>
                            <w:p w14:paraId="50C88AC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94" name="Rectangle 1294"/>
                        <wps:cNvSpPr/>
                        <wps:spPr>
                          <a:xfrm>
                            <a:off x="1169035" y="5360251"/>
                            <a:ext cx="1329136" cy="243079"/>
                          </a:xfrm>
                          <a:prstGeom prst="rect">
                            <a:avLst/>
                          </a:prstGeom>
                          <a:ln>
                            <a:noFill/>
                          </a:ln>
                        </wps:spPr>
                        <wps:txbx>
                          <w:txbxContent>
                            <w:p w14:paraId="568F8140" w14:textId="77777777" w:rsidR="007B7433" w:rsidRDefault="00C07C1A">
                              <w:pPr>
                                <w:spacing w:after="160" w:line="259" w:lineRule="auto"/>
                                <w:ind w:left="0" w:firstLine="0"/>
                              </w:pPr>
                              <w:r>
                                <w:rPr>
                                  <w:sz w:val="26"/>
                                </w:rPr>
                                <w:t>address TEXT,</w:t>
                              </w:r>
                            </w:p>
                          </w:txbxContent>
                        </wps:txbx>
                        <wps:bodyPr horzOverflow="overflow" vert="horz" lIns="0" tIns="0" rIns="0" bIns="0" rtlCol="0">
                          <a:noAutofit/>
                        </wps:bodyPr>
                      </wps:wsp>
                      <wps:wsp>
                        <wps:cNvPr id="1295" name="Rectangle 1295"/>
                        <wps:cNvSpPr/>
                        <wps:spPr>
                          <a:xfrm>
                            <a:off x="2169541" y="5371567"/>
                            <a:ext cx="50673" cy="224380"/>
                          </a:xfrm>
                          <a:prstGeom prst="rect">
                            <a:avLst/>
                          </a:prstGeom>
                          <a:ln>
                            <a:noFill/>
                          </a:ln>
                        </wps:spPr>
                        <wps:txbx>
                          <w:txbxContent>
                            <w:p w14:paraId="710301B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96" name="Rectangle 1296"/>
                        <wps:cNvSpPr/>
                        <wps:spPr>
                          <a:xfrm>
                            <a:off x="673418" y="5550751"/>
                            <a:ext cx="603853" cy="243079"/>
                          </a:xfrm>
                          <a:prstGeom prst="rect">
                            <a:avLst/>
                          </a:prstGeom>
                          <a:ln>
                            <a:noFill/>
                          </a:ln>
                        </wps:spPr>
                        <wps:txbx>
                          <w:txbxContent>
                            <w:p w14:paraId="2406A0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97" name="Rectangle 1297"/>
                        <wps:cNvSpPr/>
                        <wps:spPr>
                          <a:xfrm>
                            <a:off x="1127760" y="5550751"/>
                            <a:ext cx="54896" cy="243079"/>
                          </a:xfrm>
                          <a:prstGeom prst="rect">
                            <a:avLst/>
                          </a:prstGeom>
                          <a:ln>
                            <a:noFill/>
                          </a:ln>
                        </wps:spPr>
                        <wps:txbx>
                          <w:txbxContent>
                            <w:p w14:paraId="4C04B09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298" name="Rectangle 1298"/>
                        <wps:cNvSpPr/>
                        <wps:spPr>
                          <a:xfrm>
                            <a:off x="1169035" y="5550751"/>
                            <a:ext cx="2072425" cy="243079"/>
                          </a:xfrm>
                          <a:prstGeom prst="rect">
                            <a:avLst/>
                          </a:prstGeom>
                          <a:ln>
                            <a:noFill/>
                          </a:ln>
                        </wps:spPr>
                        <wps:txbx>
                          <w:txbxContent>
                            <w:p w14:paraId="3E698335" w14:textId="77777777" w:rsidR="007B7433" w:rsidRDefault="00C07C1A">
                              <w:pPr>
                                <w:spacing w:after="160" w:line="259" w:lineRule="auto"/>
                                <w:ind w:left="0" w:firstLine="0"/>
                              </w:pPr>
                              <w:r>
                                <w:rPr>
                                  <w:sz w:val="26"/>
                                </w:rPr>
                                <w:t>price_per_day FLOAT,</w:t>
                              </w:r>
                            </w:p>
                          </w:txbxContent>
                        </wps:txbx>
                        <wps:bodyPr horzOverflow="overflow" vert="horz" lIns="0" tIns="0" rIns="0" bIns="0" rtlCol="0">
                          <a:noAutofit/>
                        </wps:bodyPr>
                      </wps:wsp>
                      <wps:wsp>
                        <wps:cNvPr id="1299" name="Rectangle 1299"/>
                        <wps:cNvSpPr/>
                        <wps:spPr>
                          <a:xfrm>
                            <a:off x="2728595" y="5562067"/>
                            <a:ext cx="50673" cy="224380"/>
                          </a:xfrm>
                          <a:prstGeom prst="rect">
                            <a:avLst/>
                          </a:prstGeom>
                          <a:ln>
                            <a:noFill/>
                          </a:ln>
                        </wps:spPr>
                        <wps:txbx>
                          <w:txbxContent>
                            <w:p w14:paraId="2846E74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00" name="Rectangle 1300"/>
                        <wps:cNvSpPr/>
                        <wps:spPr>
                          <a:xfrm>
                            <a:off x="673418" y="5738076"/>
                            <a:ext cx="603853" cy="243079"/>
                          </a:xfrm>
                          <a:prstGeom prst="rect">
                            <a:avLst/>
                          </a:prstGeom>
                          <a:ln>
                            <a:noFill/>
                          </a:ln>
                        </wps:spPr>
                        <wps:txbx>
                          <w:txbxContent>
                            <w:p w14:paraId="6E644F5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01" name="Rectangle 1301"/>
                        <wps:cNvSpPr/>
                        <wps:spPr>
                          <a:xfrm>
                            <a:off x="1127760" y="5738076"/>
                            <a:ext cx="54896" cy="243079"/>
                          </a:xfrm>
                          <a:prstGeom prst="rect">
                            <a:avLst/>
                          </a:prstGeom>
                          <a:ln>
                            <a:noFill/>
                          </a:ln>
                        </wps:spPr>
                        <wps:txbx>
                          <w:txbxContent>
                            <w:p w14:paraId="5CF4D4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02" name="Rectangle 1302"/>
                        <wps:cNvSpPr/>
                        <wps:spPr>
                          <a:xfrm>
                            <a:off x="1169035" y="5738076"/>
                            <a:ext cx="1975149" cy="243079"/>
                          </a:xfrm>
                          <a:prstGeom prst="rect">
                            <a:avLst/>
                          </a:prstGeom>
                          <a:ln>
                            <a:noFill/>
                          </a:ln>
                        </wps:spPr>
                        <wps:txbx>
                          <w:txbxContent>
                            <w:p w14:paraId="76F2AA06" w14:textId="77777777" w:rsidR="007B7433" w:rsidRDefault="00C07C1A">
                              <w:pPr>
                                <w:spacing w:after="160" w:line="259" w:lineRule="auto"/>
                                <w:ind w:left="0" w:firstLine="0"/>
                              </w:pPr>
                              <w:r>
                                <w:rPr>
                                  <w:sz w:val="26"/>
                                </w:rPr>
                                <w:t>total_amount FLOAT,</w:t>
                              </w:r>
                            </w:p>
                          </w:txbxContent>
                        </wps:txbx>
                        <wps:bodyPr horzOverflow="overflow" vert="horz" lIns="0" tIns="0" rIns="0" bIns="0" rtlCol="0">
                          <a:noAutofit/>
                        </wps:bodyPr>
                      </wps:wsp>
                      <wps:wsp>
                        <wps:cNvPr id="1303" name="Rectangle 1303"/>
                        <wps:cNvSpPr/>
                        <wps:spPr>
                          <a:xfrm>
                            <a:off x="2655570" y="5749392"/>
                            <a:ext cx="50673" cy="224380"/>
                          </a:xfrm>
                          <a:prstGeom prst="rect">
                            <a:avLst/>
                          </a:prstGeom>
                          <a:ln>
                            <a:noFill/>
                          </a:ln>
                        </wps:spPr>
                        <wps:txbx>
                          <w:txbxContent>
                            <w:p w14:paraId="6152A9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04" name="Rectangle 1304"/>
                        <wps:cNvSpPr/>
                        <wps:spPr>
                          <a:xfrm>
                            <a:off x="673418" y="5928576"/>
                            <a:ext cx="603853" cy="243079"/>
                          </a:xfrm>
                          <a:prstGeom prst="rect">
                            <a:avLst/>
                          </a:prstGeom>
                          <a:ln>
                            <a:noFill/>
                          </a:ln>
                        </wps:spPr>
                        <wps:txbx>
                          <w:txbxContent>
                            <w:p w14:paraId="0BF899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05" name="Rectangle 1305"/>
                        <wps:cNvSpPr/>
                        <wps:spPr>
                          <a:xfrm>
                            <a:off x="1127760" y="5928576"/>
                            <a:ext cx="54896" cy="243079"/>
                          </a:xfrm>
                          <a:prstGeom prst="rect">
                            <a:avLst/>
                          </a:prstGeom>
                          <a:ln>
                            <a:noFill/>
                          </a:ln>
                        </wps:spPr>
                        <wps:txbx>
                          <w:txbxContent>
                            <w:p w14:paraId="75B43B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06" name="Rectangle 1306"/>
                        <wps:cNvSpPr/>
                        <wps:spPr>
                          <a:xfrm>
                            <a:off x="1169035" y="5928576"/>
                            <a:ext cx="1240864" cy="243079"/>
                          </a:xfrm>
                          <a:prstGeom prst="rect">
                            <a:avLst/>
                          </a:prstGeom>
                          <a:ln>
                            <a:noFill/>
                          </a:ln>
                        </wps:spPr>
                        <wps:txbx>
                          <w:txbxContent>
                            <w:p w14:paraId="12530EFC" w14:textId="77777777" w:rsidR="007B7433" w:rsidRDefault="00C07C1A">
                              <w:pPr>
                                <w:spacing w:after="160" w:line="259" w:lineRule="auto"/>
                                <w:ind w:left="0" w:firstLine="0"/>
                              </w:pPr>
                              <w:r>
                                <w:rPr>
                                  <w:sz w:val="26"/>
                                </w:rPr>
                                <w:t>total_days int,</w:t>
                              </w:r>
                            </w:p>
                          </w:txbxContent>
                        </wps:txbx>
                        <wps:bodyPr horzOverflow="overflow" vert="horz" lIns="0" tIns="0" rIns="0" bIns="0" rtlCol="0">
                          <a:noAutofit/>
                        </wps:bodyPr>
                      </wps:wsp>
                      <wps:wsp>
                        <wps:cNvPr id="1307" name="Rectangle 1307"/>
                        <wps:cNvSpPr/>
                        <wps:spPr>
                          <a:xfrm>
                            <a:off x="2106041" y="5939892"/>
                            <a:ext cx="50673" cy="224380"/>
                          </a:xfrm>
                          <a:prstGeom prst="rect">
                            <a:avLst/>
                          </a:prstGeom>
                          <a:ln>
                            <a:noFill/>
                          </a:ln>
                        </wps:spPr>
                        <wps:txbx>
                          <w:txbxContent>
                            <w:p w14:paraId="20B88F6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08" name="Rectangle 1308"/>
                        <wps:cNvSpPr/>
                        <wps:spPr>
                          <a:xfrm>
                            <a:off x="673418" y="6119330"/>
                            <a:ext cx="603853" cy="243079"/>
                          </a:xfrm>
                          <a:prstGeom prst="rect">
                            <a:avLst/>
                          </a:prstGeom>
                          <a:ln>
                            <a:noFill/>
                          </a:ln>
                        </wps:spPr>
                        <wps:txbx>
                          <w:txbxContent>
                            <w:p w14:paraId="71D01EF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09" name="Rectangle 1309"/>
                        <wps:cNvSpPr/>
                        <wps:spPr>
                          <a:xfrm>
                            <a:off x="1127760" y="6119330"/>
                            <a:ext cx="54896" cy="243079"/>
                          </a:xfrm>
                          <a:prstGeom prst="rect">
                            <a:avLst/>
                          </a:prstGeom>
                          <a:ln>
                            <a:noFill/>
                          </a:ln>
                        </wps:spPr>
                        <wps:txbx>
                          <w:txbxContent>
                            <w:p w14:paraId="2E71CBA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10" name="Rectangle 1310"/>
                        <wps:cNvSpPr/>
                        <wps:spPr>
                          <a:xfrm>
                            <a:off x="1169035" y="6119330"/>
                            <a:ext cx="2633679" cy="243079"/>
                          </a:xfrm>
                          <a:prstGeom prst="rect">
                            <a:avLst/>
                          </a:prstGeom>
                          <a:ln>
                            <a:noFill/>
                          </a:ln>
                        </wps:spPr>
                        <wps:txbx>
                          <w:txbxContent>
                            <w:p w14:paraId="2F13DAD6" w14:textId="77777777" w:rsidR="007B7433" w:rsidRDefault="00C07C1A">
                              <w:pPr>
                                <w:spacing w:after="160" w:line="259" w:lineRule="auto"/>
                                <w:ind w:left="0" w:firstLine="0"/>
                              </w:pPr>
                              <w:r>
                                <w:rPr>
                                  <w:sz w:val="26"/>
                                </w:rPr>
                                <w:t>item_name VARCHAR(100),</w:t>
                              </w:r>
                            </w:p>
                          </w:txbxContent>
                        </wps:txbx>
                        <wps:bodyPr horzOverflow="overflow" vert="horz" lIns="0" tIns="0" rIns="0" bIns="0" rtlCol="0">
                          <a:noAutofit/>
                        </wps:bodyPr>
                      </wps:wsp>
                      <wps:wsp>
                        <wps:cNvPr id="1311" name="Rectangle 1311"/>
                        <wps:cNvSpPr/>
                        <wps:spPr>
                          <a:xfrm>
                            <a:off x="3150870" y="6130646"/>
                            <a:ext cx="50673" cy="224380"/>
                          </a:xfrm>
                          <a:prstGeom prst="rect">
                            <a:avLst/>
                          </a:prstGeom>
                          <a:ln>
                            <a:noFill/>
                          </a:ln>
                        </wps:spPr>
                        <wps:txbx>
                          <w:txbxContent>
                            <w:p w14:paraId="663E389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12" name="Rectangle 1312"/>
                        <wps:cNvSpPr/>
                        <wps:spPr>
                          <a:xfrm>
                            <a:off x="673418" y="6309831"/>
                            <a:ext cx="603853" cy="243078"/>
                          </a:xfrm>
                          <a:prstGeom prst="rect">
                            <a:avLst/>
                          </a:prstGeom>
                          <a:ln>
                            <a:noFill/>
                          </a:ln>
                        </wps:spPr>
                        <wps:txbx>
                          <w:txbxContent>
                            <w:p w14:paraId="208B060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13" name="Rectangle 1313"/>
                        <wps:cNvSpPr/>
                        <wps:spPr>
                          <a:xfrm>
                            <a:off x="1127760" y="6309831"/>
                            <a:ext cx="54896" cy="243078"/>
                          </a:xfrm>
                          <a:prstGeom prst="rect">
                            <a:avLst/>
                          </a:prstGeom>
                          <a:ln>
                            <a:noFill/>
                          </a:ln>
                        </wps:spPr>
                        <wps:txbx>
                          <w:txbxContent>
                            <w:p w14:paraId="1A4639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14" name="Rectangle 1314"/>
                        <wps:cNvSpPr/>
                        <wps:spPr>
                          <a:xfrm>
                            <a:off x="1169035" y="6309831"/>
                            <a:ext cx="3073064" cy="243078"/>
                          </a:xfrm>
                          <a:prstGeom prst="rect">
                            <a:avLst/>
                          </a:prstGeom>
                          <a:ln>
                            <a:noFill/>
                          </a:ln>
                        </wps:spPr>
                        <wps:txbx>
                          <w:txbxContent>
                            <w:p w14:paraId="0CC3B7AC" w14:textId="77777777" w:rsidR="007B7433" w:rsidRDefault="00C07C1A">
                              <w:pPr>
                                <w:spacing w:after="160" w:line="259" w:lineRule="auto"/>
                                <w:ind w:left="0" w:firstLine="0"/>
                              </w:pPr>
                              <w:r>
                                <w:rPr>
                                  <w:sz w:val="26"/>
                                </w:rPr>
                                <w:t>payment_method VARCHAR(20),</w:t>
                              </w:r>
                            </w:p>
                          </w:txbxContent>
                        </wps:txbx>
                        <wps:bodyPr horzOverflow="overflow" vert="horz" lIns="0" tIns="0" rIns="0" bIns="0" rtlCol="0">
                          <a:noAutofit/>
                        </wps:bodyPr>
                      </wps:wsp>
                      <wps:wsp>
                        <wps:cNvPr id="1315" name="Rectangle 1315"/>
                        <wps:cNvSpPr/>
                        <wps:spPr>
                          <a:xfrm>
                            <a:off x="3481451" y="6321146"/>
                            <a:ext cx="50673" cy="224380"/>
                          </a:xfrm>
                          <a:prstGeom prst="rect">
                            <a:avLst/>
                          </a:prstGeom>
                          <a:ln>
                            <a:noFill/>
                          </a:ln>
                        </wps:spPr>
                        <wps:txbx>
                          <w:txbxContent>
                            <w:p w14:paraId="3C3A83C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16" name="Rectangle 1316"/>
                        <wps:cNvSpPr/>
                        <wps:spPr>
                          <a:xfrm>
                            <a:off x="673418" y="6500331"/>
                            <a:ext cx="603853" cy="243078"/>
                          </a:xfrm>
                          <a:prstGeom prst="rect">
                            <a:avLst/>
                          </a:prstGeom>
                          <a:ln>
                            <a:noFill/>
                          </a:ln>
                        </wps:spPr>
                        <wps:txbx>
                          <w:txbxContent>
                            <w:p w14:paraId="0A8E2C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17" name="Rectangle 1317"/>
                        <wps:cNvSpPr/>
                        <wps:spPr>
                          <a:xfrm>
                            <a:off x="1127760" y="6500331"/>
                            <a:ext cx="54896" cy="243078"/>
                          </a:xfrm>
                          <a:prstGeom prst="rect">
                            <a:avLst/>
                          </a:prstGeom>
                          <a:ln>
                            <a:noFill/>
                          </a:ln>
                        </wps:spPr>
                        <wps:txbx>
                          <w:txbxContent>
                            <w:p w14:paraId="52AF3BB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18" name="Rectangle 1318"/>
                        <wps:cNvSpPr/>
                        <wps:spPr>
                          <a:xfrm>
                            <a:off x="1169035" y="6500331"/>
                            <a:ext cx="1118556" cy="243078"/>
                          </a:xfrm>
                          <a:prstGeom prst="rect">
                            <a:avLst/>
                          </a:prstGeom>
                          <a:ln>
                            <a:noFill/>
                          </a:ln>
                        </wps:spPr>
                        <wps:txbx>
                          <w:txbxContent>
                            <w:p w14:paraId="3672E483" w14:textId="77777777" w:rsidR="007B7433" w:rsidRDefault="00C07C1A">
                              <w:pPr>
                                <w:spacing w:after="160" w:line="259" w:lineRule="auto"/>
                                <w:ind w:left="0" w:firstLine="0"/>
                              </w:pPr>
                              <w:r>
                                <w:rPr>
                                  <w:sz w:val="26"/>
                                </w:rPr>
                                <w:t>user_id INT,</w:t>
                              </w:r>
                            </w:p>
                          </w:txbxContent>
                        </wps:txbx>
                        <wps:bodyPr horzOverflow="overflow" vert="horz" lIns="0" tIns="0" rIns="0" bIns="0" rtlCol="0">
                          <a:noAutofit/>
                        </wps:bodyPr>
                      </wps:wsp>
                      <wps:wsp>
                        <wps:cNvPr id="1319" name="Rectangle 1319"/>
                        <wps:cNvSpPr/>
                        <wps:spPr>
                          <a:xfrm>
                            <a:off x="2013966" y="6511646"/>
                            <a:ext cx="50673" cy="224379"/>
                          </a:xfrm>
                          <a:prstGeom prst="rect">
                            <a:avLst/>
                          </a:prstGeom>
                          <a:ln>
                            <a:noFill/>
                          </a:ln>
                        </wps:spPr>
                        <wps:txbx>
                          <w:txbxContent>
                            <w:p w14:paraId="76AF40E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20" name="Rectangle 1320"/>
                        <wps:cNvSpPr/>
                        <wps:spPr>
                          <a:xfrm>
                            <a:off x="673418" y="6687656"/>
                            <a:ext cx="603853" cy="243078"/>
                          </a:xfrm>
                          <a:prstGeom prst="rect">
                            <a:avLst/>
                          </a:prstGeom>
                          <a:ln>
                            <a:noFill/>
                          </a:ln>
                        </wps:spPr>
                        <wps:txbx>
                          <w:txbxContent>
                            <w:p w14:paraId="48D718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21" name="Rectangle 1321"/>
                        <wps:cNvSpPr/>
                        <wps:spPr>
                          <a:xfrm>
                            <a:off x="1127760" y="6687656"/>
                            <a:ext cx="54896" cy="243078"/>
                          </a:xfrm>
                          <a:prstGeom prst="rect">
                            <a:avLst/>
                          </a:prstGeom>
                          <a:ln>
                            <a:noFill/>
                          </a:ln>
                        </wps:spPr>
                        <wps:txbx>
                          <w:txbxContent>
                            <w:p w14:paraId="23C929E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22" name="Rectangle 1322"/>
                        <wps:cNvSpPr/>
                        <wps:spPr>
                          <a:xfrm>
                            <a:off x="1169035" y="6687656"/>
                            <a:ext cx="4765392" cy="243078"/>
                          </a:xfrm>
                          <a:prstGeom prst="rect">
                            <a:avLst/>
                          </a:prstGeom>
                          <a:ln>
                            <a:noFill/>
                          </a:ln>
                        </wps:spPr>
                        <wps:txbx>
                          <w:txbxContent>
                            <w:p w14:paraId="51D700D2" w14:textId="77777777" w:rsidR="007B7433" w:rsidRDefault="00C07C1A">
                              <w:pPr>
                                <w:spacing w:after="160" w:line="259" w:lineRule="auto"/>
                                <w:ind w:left="0" w:firstLine="0"/>
                              </w:pPr>
                              <w:r>
                                <w:rPr>
                                  <w:sz w:val="26"/>
                                </w:rPr>
                                <w:t>FOREIGN KEY (user_id) REFERENCES register(id)</w:t>
                              </w:r>
                            </w:p>
                          </w:txbxContent>
                        </wps:txbx>
                        <wps:bodyPr horzOverflow="overflow" vert="horz" lIns="0" tIns="0" rIns="0" bIns="0" rtlCol="0">
                          <a:noAutofit/>
                        </wps:bodyPr>
                      </wps:wsp>
                      <wps:wsp>
                        <wps:cNvPr id="1323" name="Rectangle 1323"/>
                        <wps:cNvSpPr/>
                        <wps:spPr>
                          <a:xfrm>
                            <a:off x="4758309" y="6698971"/>
                            <a:ext cx="50673" cy="224379"/>
                          </a:xfrm>
                          <a:prstGeom prst="rect">
                            <a:avLst/>
                          </a:prstGeom>
                          <a:ln>
                            <a:noFill/>
                          </a:ln>
                        </wps:spPr>
                        <wps:txbx>
                          <w:txbxContent>
                            <w:p w14:paraId="0EB2E4C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24" name="Rectangle 1324"/>
                        <wps:cNvSpPr/>
                        <wps:spPr>
                          <a:xfrm>
                            <a:off x="673418" y="6878156"/>
                            <a:ext cx="384270" cy="243078"/>
                          </a:xfrm>
                          <a:prstGeom prst="rect">
                            <a:avLst/>
                          </a:prstGeom>
                          <a:ln>
                            <a:noFill/>
                          </a:ln>
                        </wps:spPr>
                        <wps:txbx>
                          <w:txbxContent>
                            <w:p w14:paraId="1F219E5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25" name="Rectangle 1325"/>
                        <wps:cNvSpPr/>
                        <wps:spPr>
                          <a:xfrm>
                            <a:off x="962660" y="6878156"/>
                            <a:ext cx="54896" cy="243078"/>
                          </a:xfrm>
                          <a:prstGeom prst="rect">
                            <a:avLst/>
                          </a:prstGeom>
                          <a:ln>
                            <a:noFill/>
                          </a:ln>
                        </wps:spPr>
                        <wps:txbx>
                          <w:txbxContent>
                            <w:p w14:paraId="515BDDC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2070" name="Rectangle 52070"/>
                        <wps:cNvSpPr/>
                        <wps:spPr>
                          <a:xfrm>
                            <a:off x="1003935" y="6878156"/>
                            <a:ext cx="73123" cy="243078"/>
                          </a:xfrm>
                          <a:prstGeom prst="rect">
                            <a:avLst/>
                          </a:prstGeom>
                          <a:ln>
                            <a:noFill/>
                          </a:ln>
                        </wps:spPr>
                        <wps:txbx>
                          <w:txbxContent>
                            <w:p w14:paraId="6597A8B2"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072" name="Rectangle 52072"/>
                        <wps:cNvSpPr/>
                        <wps:spPr>
                          <a:xfrm>
                            <a:off x="1057910" y="6878156"/>
                            <a:ext cx="61007" cy="243078"/>
                          </a:xfrm>
                          <a:prstGeom prst="rect">
                            <a:avLst/>
                          </a:prstGeom>
                          <a:ln>
                            <a:noFill/>
                          </a:ln>
                        </wps:spPr>
                        <wps:txbx>
                          <w:txbxContent>
                            <w:p w14:paraId="69CB38E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327" name="Rectangle 1327"/>
                        <wps:cNvSpPr/>
                        <wps:spPr>
                          <a:xfrm>
                            <a:off x="1105535" y="6889471"/>
                            <a:ext cx="50673" cy="224379"/>
                          </a:xfrm>
                          <a:prstGeom prst="rect">
                            <a:avLst/>
                          </a:prstGeom>
                          <a:ln>
                            <a:noFill/>
                          </a:ln>
                        </wps:spPr>
                        <wps:txbx>
                          <w:txbxContent>
                            <w:p w14:paraId="791B91C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28" name="Rectangle 1328"/>
                        <wps:cNvSpPr/>
                        <wps:spPr>
                          <a:xfrm>
                            <a:off x="673418" y="7068656"/>
                            <a:ext cx="164687" cy="243078"/>
                          </a:xfrm>
                          <a:prstGeom prst="rect">
                            <a:avLst/>
                          </a:prstGeom>
                          <a:ln>
                            <a:noFill/>
                          </a:ln>
                        </wps:spPr>
                        <wps:txbx>
                          <w:txbxContent>
                            <w:p w14:paraId="0BE6EFE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29" name="Rectangle 1329"/>
                        <wps:cNvSpPr/>
                        <wps:spPr>
                          <a:xfrm>
                            <a:off x="797243" y="7068656"/>
                            <a:ext cx="54896" cy="243078"/>
                          </a:xfrm>
                          <a:prstGeom prst="rect">
                            <a:avLst/>
                          </a:prstGeom>
                          <a:ln>
                            <a:noFill/>
                          </a:ln>
                        </wps:spPr>
                        <wps:txbx>
                          <w:txbxContent>
                            <w:p w14:paraId="164E00B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30" name="Rectangle 1330"/>
                        <wps:cNvSpPr/>
                        <wps:spPr>
                          <a:xfrm>
                            <a:off x="838518" y="7068656"/>
                            <a:ext cx="187137" cy="243078"/>
                          </a:xfrm>
                          <a:prstGeom prst="rect">
                            <a:avLst/>
                          </a:prstGeom>
                          <a:ln>
                            <a:noFill/>
                          </a:ln>
                        </wps:spPr>
                        <wps:txbx>
                          <w:txbxContent>
                            <w:p w14:paraId="1BE9B65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331" name="Rectangle 1331"/>
                        <wps:cNvSpPr/>
                        <wps:spPr>
                          <a:xfrm>
                            <a:off x="978535" y="7079971"/>
                            <a:ext cx="50673" cy="224379"/>
                          </a:xfrm>
                          <a:prstGeom prst="rect">
                            <a:avLst/>
                          </a:prstGeom>
                          <a:ln>
                            <a:noFill/>
                          </a:ln>
                        </wps:spPr>
                        <wps:txbx>
                          <w:txbxContent>
                            <w:p w14:paraId="1208940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32" name="Rectangle 1332"/>
                        <wps:cNvSpPr/>
                        <wps:spPr>
                          <a:xfrm>
                            <a:off x="1019810" y="7079971"/>
                            <a:ext cx="50673" cy="224379"/>
                          </a:xfrm>
                          <a:prstGeom prst="rect">
                            <a:avLst/>
                          </a:prstGeom>
                          <a:ln>
                            <a:noFill/>
                          </a:ln>
                        </wps:spPr>
                        <wps:txbx>
                          <w:txbxContent>
                            <w:p w14:paraId="71E6203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33" name="Rectangle 1333"/>
                        <wps:cNvSpPr/>
                        <wps:spPr>
                          <a:xfrm>
                            <a:off x="673418" y="7258152"/>
                            <a:ext cx="50673" cy="224380"/>
                          </a:xfrm>
                          <a:prstGeom prst="rect">
                            <a:avLst/>
                          </a:prstGeom>
                          <a:ln>
                            <a:noFill/>
                          </a:ln>
                        </wps:spPr>
                        <wps:txbx>
                          <w:txbxContent>
                            <w:p w14:paraId="3F1A1AE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34" name="Rectangle 1334"/>
                        <wps:cNvSpPr/>
                        <wps:spPr>
                          <a:xfrm>
                            <a:off x="673418" y="7434161"/>
                            <a:ext cx="164687" cy="243078"/>
                          </a:xfrm>
                          <a:prstGeom prst="rect">
                            <a:avLst/>
                          </a:prstGeom>
                          <a:ln>
                            <a:noFill/>
                          </a:ln>
                        </wps:spPr>
                        <wps:txbx>
                          <w:txbxContent>
                            <w:p w14:paraId="465F45F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35" name="Rectangle 1335"/>
                        <wps:cNvSpPr/>
                        <wps:spPr>
                          <a:xfrm>
                            <a:off x="797243" y="7434161"/>
                            <a:ext cx="54896" cy="243078"/>
                          </a:xfrm>
                          <a:prstGeom prst="rect">
                            <a:avLst/>
                          </a:prstGeom>
                          <a:ln>
                            <a:noFill/>
                          </a:ln>
                        </wps:spPr>
                        <wps:txbx>
                          <w:txbxContent>
                            <w:p w14:paraId="66F9A7E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36" name="Rectangle 1336"/>
                        <wps:cNvSpPr/>
                        <wps:spPr>
                          <a:xfrm>
                            <a:off x="838518" y="7434161"/>
                            <a:ext cx="1297079" cy="243078"/>
                          </a:xfrm>
                          <a:prstGeom prst="rect">
                            <a:avLst/>
                          </a:prstGeom>
                          <a:ln>
                            <a:noFill/>
                          </a:ln>
                        </wps:spPr>
                        <wps:txbx>
                          <w:txbxContent>
                            <w:p w14:paraId="572B4AD8"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1337" name="Rectangle 1337"/>
                        <wps:cNvSpPr/>
                        <wps:spPr>
                          <a:xfrm>
                            <a:off x="1817116" y="7445477"/>
                            <a:ext cx="50673" cy="224380"/>
                          </a:xfrm>
                          <a:prstGeom prst="rect">
                            <a:avLst/>
                          </a:prstGeom>
                          <a:ln>
                            <a:noFill/>
                          </a:ln>
                        </wps:spPr>
                        <wps:txbx>
                          <w:txbxContent>
                            <w:p w14:paraId="511B50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38" name="Rectangle 1338"/>
                        <wps:cNvSpPr/>
                        <wps:spPr>
                          <a:xfrm>
                            <a:off x="673418" y="7624661"/>
                            <a:ext cx="164687" cy="243078"/>
                          </a:xfrm>
                          <a:prstGeom prst="rect">
                            <a:avLst/>
                          </a:prstGeom>
                          <a:ln>
                            <a:noFill/>
                          </a:ln>
                        </wps:spPr>
                        <wps:txbx>
                          <w:txbxContent>
                            <w:p w14:paraId="5429490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39" name="Rectangle 1339"/>
                        <wps:cNvSpPr/>
                        <wps:spPr>
                          <a:xfrm>
                            <a:off x="797243" y="7624661"/>
                            <a:ext cx="54896" cy="243078"/>
                          </a:xfrm>
                          <a:prstGeom prst="rect">
                            <a:avLst/>
                          </a:prstGeom>
                          <a:ln>
                            <a:noFill/>
                          </a:ln>
                        </wps:spPr>
                        <wps:txbx>
                          <w:txbxContent>
                            <w:p w14:paraId="1B7244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40" name="Rectangle 1340"/>
                        <wps:cNvSpPr/>
                        <wps:spPr>
                          <a:xfrm>
                            <a:off x="838518" y="7624661"/>
                            <a:ext cx="1077935" cy="243078"/>
                          </a:xfrm>
                          <a:prstGeom prst="rect">
                            <a:avLst/>
                          </a:prstGeom>
                          <a:ln>
                            <a:noFill/>
                          </a:ln>
                        </wps:spPr>
                        <wps:txbx>
                          <w:txbxContent>
                            <w:p w14:paraId="35163EE5"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341" name="Rectangle 1341"/>
                        <wps:cNvSpPr/>
                        <wps:spPr>
                          <a:xfrm>
                            <a:off x="1652016" y="7635977"/>
                            <a:ext cx="50673" cy="224380"/>
                          </a:xfrm>
                          <a:prstGeom prst="rect">
                            <a:avLst/>
                          </a:prstGeom>
                          <a:ln>
                            <a:noFill/>
                          </a:ln>
                        </wps:spPr>
                        <wps:txbx>
                          <w:txbxContent>
                            <w:p w14:paraId="5850ABC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42" name="Rectangle 1342"/>
                        <wps:cNvSpPr/>
                        <wps:spPr>
                          <a:xfrm>
                            <a:off x="673418" y="7813777"/>
                            <a:ext cx="50673" cy="224380"/>
                          </a:xfrm>
                          <a:prstGeom prst="rect">
                            <a:avLst/>
                          </a:prstGeom>
                          <a:ln>
                            <a:noFill/>
                          </a:ln>
                        </wps:spPr>
                        <wps:txbx>
                          <w:txbxContent>
                            <w:p w14:paraId="2DD409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43" name="Rectangle 1343"/>
                        <wps:cNvSpPr/>
                        <wps:spPr>
                          <a:xfrm>
                            <a:off x="673418" y="7988402"/>
                            <a:ext cx="50673" cy="224380"/>
                          </a:xfrm>
                          <a:prstGeom prst="rect">
                            <a:avLst/>
                          </a:prstGeom>
                          <a:ln>
                            <a:noFill/>
                          </a:ln>
                        </wps:spPr>
                        <wps:txbx>
                          <w:txbxContent>
                            <w:p w14:paraId="24967C3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44" name="Rectangle 1344"/>
                        <wps:cNvSpPr/>
                        <wps:spPr>
                          <a:xfrm>
                            <a:off x="673418" y="8164792"/>
                            <a:ext cx="1764569" cy="243079"/>
                          </a:xfrm>
                          <a:prstGeom prst="rect">
                            <a:avLst/>
                          </a:prstGeom>
                          <a:ln>
                            <a:noFill/>
                          </a:ln>
                        </wps:spPr>
                        <wps:txbx>
                          <w:txbxContent>
                            <w:p w14:paraId="5624909A" w14:textId="77777777" w:rsidR="007B7433" w:rsidRDefault="00C07C1A">
                              <w:pPr>
                                <w:spacing w:after="160" w:line="259" w:lineRule="auto"/>
                                <w:ind w:left="0" w:firstLine="0"/>
                              </w:pPr>
                              <w:r>
                                <w:rPr>
                                  <w:sz w:val="26"/>
                                </w:rPr>
                                <w:t># Configuring Flask</w:t>
                              </w:r>
                            </w:p>
                          </w:txbxContent>
                        </wps:txbx>
                        <wps:bodyPr horzOverflow="overflow" vert="horz" lIns="0" tIns="0" rIns="0" bIns="0" rtlCol="0">
                          <a:noAutofit/>
                        </wps:bodyPr>
                      </wps:wsp>
                      <wps:wsp>
                        <wps:cNvPr id="1345" name="Rectangle 1345"/>
                        <wps:cNvSpPr/>
                        <wps:spPr>
                          <a:xfrm>
                            <a:off x="2001266" y="8164792"/>
                            <a:ext cx="73123" cy="243079"/>
                          </a:xfrm>
                          <a:prstGeom prst="rect">
                            <a:avLst/>
                          </a:prstGeom>
                          <a:ln>
                            <a:noFill/>
                          </a:ln>
                        </wps:spPr>
                        <wps:txbx>
                          <w:txbxContent>
                            <w:p w14:paraId="5DA776F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346" name="Rectangle 1346"/>
                        <wps:cNvSpPr/>
                        <wps:spPr>
                          <a:xfrm>
                            <a:off x="2055241" y="8164792"/>
                            <a:ext cx="195244" cy="243079"/>
                          </a:xfrm>
                          <a:prstGeom prst="rect">
                            <a:avLst/>
                          </a:prstGeom>
                          <a:ln>
                            <a:noFill/>
                          </a:ln>
                        </wps:spPr>
                        <wps:txbx>
                          <w:txbxContent>
                            <w:p w14:paraId="275D0CC9" w14:textId="77777777" w:rsidR="007B7433" w:rsidRDefault="00C07C1A">
                              <w:pPr>
                                <w:spacing w:after="160" w:line="259" w:lineRule="auto"/>
                                <w:ind w:left="0" w:firstLine="0"/>
                              </w:pPr>
                              <w:r>
                                <w:rPr>
                                  <w:sz w:val="26"/>
                                </w:rPr>
                                <w:t>M</w:t>
                              </w:r>
                            </w:p>
                          </w:txbxContent>
                        </wps:txbx>
                        <wps:bodyPr horzOverflow="overflow" vert="horz" lIns="0" tIns="0" rIns="0" bIns="0" rtlCol="0">
                          <a:noAutofit/>
                        </wps:bodyPr>
                      </wps:wsp>
                      <wps:wsp>
                        <wps:cNvPr id="1347" name="Rectangle 1347"/>
                        <wps:cNvSpPr/>
                        <wps:spPr>
                          <a:xfrm>
                            <a:off x="2204466" y="8164792"/>
                            <a:ext cx="217350" cy="243079"/>
                          </a:xfrm>
                          <a:prstGeom prst="rect">
                            <a:avLst/>
                          </a:prstGeom>
                          <a:ln>
                            <a:noFill/>
                          </a:ln>
                        </wps:spPr>
                        <wps:txbx>
                          <w:txbxContent>
                            <w:p w14:paraId="66D520FE" w14:textId="77777777" w:rsidR="007B7433" w:rsidRDefault="00C07C1A">
                              <w:pPr>
                                <w:spacing w:after="160" w:line="259" w:lineRule="auto"/>
                                <w:ind w:left="0" w:firstLine="0"/>
                              </w:pPr>
                              <w:r>
                                <w:rPr>
                                  <w:sz w:val="26"/>
                                </w:rPr>
                                <w:t>ail</w:t>
                              </w:r>
                            </w:p>
                          </w:txbxContent>
                        </wps:txbx>
                        <wps:bodyPr horzOverflow="overflow" vert="horz" lIns="0" tIns="0" rIns="0" bIns="0" rtlCol="0">
                          <a:noAutofit/>
                        </wps:bodyPr>
                      </wps:wsp>
                      <wps:wsp>
                        <wps:cNvPr id="1348" name="Rectangle 1348"/>
                        <wps:cNvSpPr/>
                        <wps:spPr>
                          <a:xfrm>
                            <a:off x="2369566" y="8176108"/>
                            <a:ext cx="50673" cy="224380"/>
                          </a:xfrm>
                          <a:prstGeom prst="rect">
                            <a:avLst/>
                          </a:prstGeom>
                          <a:ln>
                            <a:noFill/>
                          </a:ln>
                        </wps:spPr>
                        <wps:txbx>
                          <w:txbxContent>
                            <w:p w14:paraId="01D7C57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49" name="Rectangle 1349"/>
                        <wps:cNvSpPr/>
                        <wps:spPr>
                          <a:xfrm>
                            <a:off x="673418" y="8355165"/>
                            <a:ext cx="4394993" cy="243078"/>
                          </a:xfrm>
                          <a:prstGeom prst="rect">
                            <a:avLst/>
                          </a:prstGeom>
                          <a:ln>
                            <a:noFill/>
                          </a:ln>
                        </wps:spPr>
                        <wps:txbx>
                          <w:txbxContent>
                            <w:p w14:paraId="5658E0B6" w14:textId="77777777" w:rsidR="007B7433" w:rsidRDefault="00C07C1A">
                              <w:pPr>
                                <w:spacing w:after="160" w:line="259" w:lineRule="auto"/>
                                <w:ind w:left="0" w:firstLine="0"/>
                              </w:pPr>
                              <w:r>
                                <w:rPr>
                                  <w:sz w:val="26"/>
                                </w:rPr>
                                <w:t>app.config['MAIL_SERVER'] = 'smtp.gmail.com'</w:t>
                              </w:r>
                            </w:p>
                          </w:txbxContent>
                        </wps:txbx>
                        <wps:bodyPr horzOverflow="overflow" vert="horz" lIns="0" tIns="0" rIns="0" bIns="0" rtlCol="0">
                          <a:noAutofit/>
                        </wps:bodyPr>
                      </wps:wsp>
                      <wps:wsp>
                        <wps:cNvPr id="1350" name="Rectangle 1350"/>
                        <wps:cNvSpPr/>
                        <wps:spPr>
                          <a:xfrm>
                            <a:off x="3983355" y="8366481"/>
                            <a:ext cx="50673" cy="224380"/>
                          </a:xfrm>
                          <a:prstGeom prst="rect">
                            <a:avLst/>
                          </a:prstGeom>
                          <a:ln>
                            <a:noFill/>
                          </a:ln>
                        </wps:spPr>
                        <wps:txbx>
                          <w:txbxContent>
                            <w:p w14:paraId="792A2D4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51" name="Rectangle 1351"/>
                        <wps:cNvSpPr/>
                        <wps:spPr>
                          <a:xfrm>
                            <a:off x="673418" y="8545728"/>
                            <a:ext cx="2950317" cy="243079"/>
                          </a:xfrm>
                          <a:prstGeom prst="rect">
                            <a:avLst/>
                          </a:prstGeom>
                          <a:ln>
                            <a:noFill/>
                          </a:ln>
                        </wps:spPr>
                        <wps:txbx>
                          <w:txbxContent>
                            <w:p w14:paraId="5198C309" w14:textId="77777777" w:rsidR="007B7433" w:rsidRDefault="00C07C1A">
                              <w:pPr>
                                <w:spacing w:after="160" w:line="259" w:lineRule="auto"/>
                                <w:ind w:left="0" w:firstLine="0"/>
                              </w:pPr>
                              <w:r>
                                <w:rPr>
                                  <w:sz w:val="26"/>
                                </w:rPr>
                                <w:t>app.config['MAIL_PORT'] = 465</w:t>
                              </w:r>
                            </w:p>
                          </w:txbxContent>
                        </wps:txbx>
                        <wps:bodyPr horzOverflow="overflow" vert="horz" lIns="0" tIns="0" rIns="0" bIns="0" rtlCol="0">
                          <a:noAutofit/>
                        </wps:bodyPr>
                      </wps:wsp>
                      <wps:wsp>
                        <wps:cNvPr id="1352" name="Rectangle 1352"/>
                        <wps:cNvSpPr/>
                        <wps:spPr>
                          <a:xfrm>
                            <a:off x="2893695" y="8557044"/>
                            <a:ext cx="50673" cy="224380"/>
                          </a:xfrm>
                          <a:prstGeom prst="rect">
                            <a:avLst/>
                          </a:prstGeom>
                          <a:ln>
                            <a:noFill/>
                          </a:ln>
                        </wps:spPr>
                        <wps:txbx>
                          <w:txbxContent>
                            <w:p w14:paraId="610CC1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57EE6443" id="Group 52440" o:spid="_x0000_s1605" style="position:absolute;left:0;text-align:left;margin-left:19pt;margin-top:21pt;width:557pt;height:771pt;z-index:25166745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JExxMAAMUqAQAOAAAAZHJzL2Uyb0RvYy54bWzsXe2O47YV/V+g72DM/2ZEUhSlQXaDImmC&#10;AkVT9OMBvB7PB+CxDdvZ2fTpeyhal7R9d5eaoqaQ2yDY9Wpkj8mje8/lIXn47XefXlazj8vd/nmz&#10;fnejvqluZsv1YnP/vH58d/Ovf/74h/Zmtj/M1/fz1Wa9fHfz63J/89373//u29ft3VJvnjar++Vu&#10;hg9Z7+9et+9ung6H7d3t7X7xtHyZ77/ZbJdr/PBhs3uZH/DP3ePt/W7+ik9/Wd3qqmpuXze7++1u&#10;s1ju97j6Q/jhzfv+8x8elovDzw8P++Vhtnp3g+926P/c9X9+8H/evv92fve4m2+fnhfHrzF/w7d4&#10;mT+v8Uvpo36YH+azX3bPFx/18rzYbfabh8M3i83L7ebh4Xmx7NuA1qjqrDU/7Ta/bPu2PN69Pm6p&#10;m9C1Z/305o9d/PXjT7vtP7Z/26EnXreP6Iv+X74tnx52L/5vfMvZp77LfqUuW346zBa46Cpnugo9&#10;u8DPOteppnOhUxdP6PmL9y2e/vSVd94Ov/j25Ou8bvGA7GMf7P+7PvjH03y77Lt2f4c++Ntu9nyP&#10;51d19ma2nr/gSe3vmPVX+q7p76OO2t/t0We5vWSsaTp72UvU1vnd4pf94aflpu/w+ce/7A/hybwf&#10;Xs2fhleLT+vh5Q7P9xef7O384N/nv6d/OXt9d0Pf5SkC5n/+svm4/Oemv/PgYdO2UzezAXF803jD&#10;ap3eSB+Y3DvcMfy97T8yvVPbGo8NGolPHu4a/g53hzv8Nxhzb/IMfvaTAcTp0/qVO/3v/8pXPeur&#10;oSWL1Wa/DI30/d+3ljDBb01RX609PP4hmSMRPqzmhz6jvDwfkCFXzy94PLWrkk7Dp/moCA9i/+rw&#10;62rpEVyt/758wBPdR62/sN89fvh+tZt9nPs82P/Xf/h8tX2aH68eW3i89QgMPse//+F5taKPVP1b&#10;uY8MLT3e7N+37FMwvbMK71wcv03Iw8hmaPSQjdEp9Kb+N2/WB3r/GhzSf82ktf7lh839r30G6zsE&#10;acLnsuvki+YiXzT+G/pfj7zy9XyRxsSRjobcSj86y63ooiE1p8/PJLJGCK0hWr6QMupand47hMzw&#10;N58yvhiG1GGZ0W2sUtan5Tfc//WcFD43976hy4bm/z9z+OKNIv83mDnckDn+jobO14+rpa82+uop&#10;O3s0ztQKJTYeYLy1a1ofH8igxxrLVrgh1GZa16YdHrIhfWx3oeiY+Rfvbnw5EWjhWIAg0wy3+I9d&#10;rf2f682PYIOQ6v2VMxI6fPrwqS+mbN1/m5ifZ0+b3b9/xmDhYbUB06He6F/d+PEDfrv/6c1s9ec1&#10;SjvEzmF4sRtefBhe7A6r7zd9QR++zx9/OWwenn3F1H+XwAbHf1yVDDoW0m4UISSQNtaqiUFKbQmd&#10;/FuHFENMBlJ/dQzHJ5C2Ril3HCENUaqaCv/rY5zWpnJ94CQ0PwTh/yZOwYDH1kgBFQObMMhLUi/G&#10;30M3ZBVuqm2rRqH8Q+5ta113xr99KrnXUmOkYIr4YTDVozBNAlVVWjWXkVo3LXjbF+Tg06sHKrVG&#10;CqgoXhhQ+0jLrpFc54BVqJE4UFGndAjjUphSY6RgWrOY1qMCtTWtHepeDlNdO2tbpPlSqFJzpKBK&#10;uukJpdpRqELeMr0C64czldHdxDiVWiMFVBK3TkAdJ3ClnKoVMnFfmcQ6STVlOZVaIwVUTnfQ1Tjd&#10;IeVUDtTCnEqNkYIpJCCmTiL9JWtAk3Iqhykyc6ObgtUvNUcKqpycpCuSYLJQ1QY59zhMVVobV/cJ&#10;L+bfshqhpdYIAdXPelyGKq6+UVBSpuucPcO0MKc21BopoLKCkiINJitSU07lQC3LqQ01RgqmrKCk&#10;SILJwjTlVA5TVTeYmCkn/TbUHCmosoqSIhEmC1XV1VVXh9UxqlaqcmdjmrKc2lBrpIDKSkqKNJgs&#10;UNNxqu0qPTVOpdZIAZVVlBRpMFmgppzKgVqYU6kxUjBlBSWMTsYUvymncpgarLR0WLBXSvttqDlS&#10;UGUVJUUiTFakmlbVrQ7TqX5C3E6MU6k1UkBlJSXMuYwJ1ZRTXVtNbpxKrZECKqsoKdJgsiI15VQO&#10;1MKcSo0RgqlmBSVcHROoKadymNa6gXiIp6fQfKqj5khBlVWUNIkwWZFaV5has6ij/Xyq6zDJM6lx&#10;avg2ctaHas1KSrg6JlRTTu2cmto41VFrpEQqqyhp0mCyIjXlVA7UspyKNeTHJ1QKpqygpEmCycI0&#10;5VQOU4NdZdaWm0911BwpqLKKkiYRJgtVY6vKYqlw2HLR6omNUx21RgqorKQEIeGNnIpVv1qZfrQf&#10;58gLz6c6ao0UUFlFSZMGkxWpCaeyoBbmVGqMFExZQUmTBJOFacKpLKZGtbYz5bTfsHNH0pCGVZSg&#10;FIxJv0Yb7E0MnKoVtjTavuCM+bfsfKqj1ggJVR9Al2uUcHUMqMk4VZu6w0IH//aIaWFODXthBUUq&#10;1l1zoI5TlFJO5UAty6nY8HF8QqUEKisoGZJgRnMqh6lpjGvxmaW035aaIwVVVlEyJMJkoWqsM/Y4&#10;n6pNU7lQmsT8W5ZTW2qNFFBZScmQBpMFasqpFusJp8ap1BopoLKKkiENJgvUlFM5UAtzKjVGCqas&#10;oGRIgsnCNB2ncpgag1Cu8JsKzae21BwpqLKKUtD5sneSG4MNqgOnwptFT4xTpUlKhpWUcPWt41TE&#10;5OTGqdQaKZHKKkqGNJis/JtyKgdqYU6lxgjB1K/GvRSUgqlmdvZNOZXDVLcWybncOLUjfUwKqqyi&#10;hH0xY9Kv7lrrsLzLz6dqV8Mcq094UxmnwtdVlqTkN6MxoUoaTFb6TcepWHbWhhFRxLSw9ttRa6RE&#10;KqsowRRpTKSmnMqBWpZTg1WMID2/ZgUlXB2DacqpHKY1DESrgj5KHTVHSqSyilJNIkxW+jVt5wwW&#10;jfScysFaOFSpNVJAZSWlYMSRXf6aDrBWYTG3niCo0hSlmlWUcHVM/jUd1j1gKvqzkarquvOWIYV0&#10;wmhHLSVUWUkpOlln5d+6alvlF1H4Mc0EQ1WapFSzkhKujgnVWmnYPnwh/8LHwxq/yqJUrFJ7hMSq&#10;P7nhcqga3ayzYtV21jbNAKvRKjgnx7Fq0XnyJjqNSwGVFZWinXUmqB3q3+mCKk1UsqyohKtjEnAi&#10;KsFEv/KpFm+fTKBSY0QEqtVVwwgQ4fJbUdVtg+NMTlF18C+EelWGU5uKJDIxqDJjVY8qDe+yErDT&#10;OBYQsKEANhyqjargOFsMVWmqkmVCFTuHqRvyMHXY94bhUY9pB3rth7qTyb/SRCW/r5+pfqkbsjBN&#10;ObV2TXuefVXr/Ga4GKj9GONaJ9M0WCF15BIR6bffzM+BSt2QBSq0BzUEag0lYmKBSgqZFExZoTCA&#10;kq3+trYmQp0gptIUJcvKhLj61tIXEkQ3sTgVJyexKmE0KM/KvSmhgk27UDfHIuli5cN1CTX6jAtJ&#10;vrAiZwg1GpRngZqsfDAcqOfTqVfGVJqaBCtyDlPqhixMk5UPLKaXztxXRlWWnqT6lZuX45loUJ6F&#10;aurMjSPCoD303Rjzb1k1P/qMS0m/7MKzaFCeBWrCqXWF+dSwJjNiivjFyWHFBqnRZ1wKqKyaBDl4&#10;TPGLvYuNJ2eoSSyohTmVZBQpmLJqEqbQxmAKUReD1DDtxoJquqrCWcflQpWEFCmwMmo+qJa6ISv/&#10;pivPYClaYTO5fyxiAi5MqtIEJX8GG1MpUTdkgZqSqsaB5mGJacQUU1+on8pFKkkpUiKVVZQa6oYs&#10;UBW2pLqBVTlUC7OqNEmpYSUlXB3FqqrpqoFVOVD9qX5+NojmyK87Uo1W40JC1Y81LvNvtCjPC1Vs&#10;Jjd+Za8vgDlU6wpLmLBTqRispKdIgZWVlaJJeRasNVBtjwu6a5y9acK5eZFXy9ZK0WtcCqjsyrNo&#10;Up4Falor1aqyE6uVote4FFBZVSm6lGeBelIrcaiWrZWi2bgUUFlVKZqUZ4Ka1EocqPB2Dsu9SxVL&#10;pKhIgZUVlqJNeRasflSDGikUS7VW7cRYlfQUKaCyslK0Kc8CNWVVHPg2NQUiuo1LAZWVldw4WemE&#10;VTlUC7Mq6SlSQGVlpWhTnhWpKlUgOFC1Vl3XgsBLsSopKlJgZYWlaFSeBatuTecGVsX5bhMbq0a/&#10;cSGgetngUleKRuVZoKas6toWjoWnczWFdf2waUuQTYs3T2FAJXEtC9QTVuVQLcuq0XBcSqSyqlI0&#10;Ks8ENRmrcqBqnIisTsx3rivsR8dxKbCyulK0Ks+CFaawOBTsOFZ18OgOXrtTUYCj47gUUFldCcXq&#10;mDm4lFU7xOrUWFWaqtSyqhKujgH1hFU5VAuzqjRVCYmSK5WoG7LS78lYlQNVNcZo7OooNVaNnuNS&#10;EjCrK7XjdCUNpyyF3an9dHnXYSNy/1hMhlWl6Uotqyvh6pgEnLCqhcTkzq13So9VpalKLasq4eoY&#10;UFNWZVEty6rRdFxI+oUtOcOq0ax8NKuyoCJ8m7pDUiikAEfXcSmwsrpStCvPglXXtW6xmsWzqoXU&#10;ALdfH+tTYVV4kR8zjxRQWV0p2pVngZqyKg5+0xNj1eg6LgVUVlWKfuVZoJ6wKodqYVYlOUUKqKyq&#10;FO3KM0GNCrDlQFUGmx1x9FgxViVBRQqsrK7UUTdkwYqTyTt7HKta45SdGKuSoCIFVFZX6qgbskBN&#10;WdXaampj1eg7LgVUVlWKfuVZoJ6wKodqYVYlOUUKqKyqhGHlOAEiYVUOVF0579VdjlVJUJECK6sr&#10;ddQNWbGqHQ54AxP3Y1XbwJJ0UmPVaDsuA1QDZ/JLXclfHROrKati41QVlhBH/aGwAhxtx6WAyqlK&#10;pnr7aiWcQn+JallWjbbjUkDlVCVTkbiWlX7TeVUWVOXnb/xJG4UUYJgViBILDbzJuQRM3ZAFq26s&#10;HVYrWVd3JoiNMQOX3a8aLaqlxCqnK+FU6uHZzgI1ZdUOVdPUWJXkFCmgcqqSwVlCY0qlk7Eqh2ph&#10;ViU5RQqonKpkomN5VqSesCoHqtI4TMyftFGKVWmZjhRYOV3JBMerbLdujZnUalCAwantxFiVBBUp&#10;oHK6kqmoG7JiNWHVRqnOhP1JsVIqPVYlOUUKqJyqZCrqhixQU1ZlUS3LqtGoWgio3hHpYruU90ka&#10;VypFBZgFVWMNcIPdkqVYNdgXyNkFh/NIWFjH6UpG2crvvPAKcIPzVZtwgnLMwGXHqtGqWkqssrqS&#10;GqcrpayK5N2en+p3wao9aV/tBKJoVS0FVFZVisbl41mVQ/WcVa8MKskpUkBlVaVoXJ4JasKqHKgY&#10;JfmknLDqlWElQUUKrKyupKgbsmA12GRcY6KrZ1Wcf4yDL3yxNRlWlaYreXt0pgKmbsgCNWVVC1f2&#10;qbGqNFVJsaoSro4b1kR354ZDtTCrkpwiJf2yqhJOXhwHasKqHKgKZzniiPpyrEqCihRYWV1JUTdk&#10;JWBdKeMPf+tZ1ULm/wqrBuumqw1rgn+BIAHC21xdsmq0Ls8CNWXVpsUJyGeVUuGxarSqFhKpmlWV&#10;cHVcAk5YlUO1LKtGq2opoLKqUjQuz4rUdF614UDFYdfWr3WJCvB1x6rRrFoKrKyuFK3Ls2CtnW39&#10;DE/Pqg2mVUPK++xY9dqsKk1Xgkk5x6rUDVmgpqzaOhxXfsaqF8f7XTlSSU6REqmsqoT9EmNYNTne&#10;D+n3EtTCpEpqighMLXa8MPVvuDwG1fSAPxZWHGmDlF6MVElPEQMrUyx5WMfNweFIE9cdzyJiYW0A&#10;PBQsWoN25QxMiooIWLHpm1ULoyF9Fq0qoGqPx4Y1bdvVE6uVSE+RAiqrFmp6trNATWolV8FZ9LxW&#10;8joTnNVKRWr0qpYCKqsVanq2s0B1cGGHK4of1LCglq2VYEB8LBGEYIp1ncygJrrRZ2Ha4vRUzAR8&#10;FlPVOgUnyGKBSgWCFFBZqTC60WeBCjvRgVFdBWvnaTFq9KmWgilT/CqYuw75KgtTVSk4i4ZFhVME&#10;lbQUKaCyOmG0os8CNS2TtIX60D8Tn5UJQ9lytcm3aFMtBVNWJoxO9KMxrU2tzo+AK136ypKUkGdZ&#10;mRBXxwhKaenLgVq49JWlJwFTdu0Zro7BNC19OUyV7jzRlqt9acgtJf2yclL0oc9Kv3CHdZhVDSOa&#10;urZ1OBhwMpxKQ24poLJykqFnOwvUtE5qdN1MjFOjSbUUUFk5ydCznQVqyqkcqGU5NTpUC8EUhvOM&#10;nBRt6LMwTTmVw1RVznW+Iis0RRMtqqWgyupJ0YU+C1XVYK5u4NTG2G5anBotqqWAygpK0YU+C9SU&#10;U1tovBPDVJqe5CdWLhf+RhP60Zh2bVsH77Sp1L7RnlpKnLJ6Uk2P9lhMW2hH7tyiRbmmtk06TO3L&#10;sKuphNGfWgqqrKCE00nGiA+6qpQ+7rtgYT1foXRlUKUpStj2wqXfcYqSxkoWfbRTYkFVHX6ebjy+&#10;Mqo06pYSqqyiFD3osxKw1lUNyaFXlFhUtXIGtspxTHNlVPtfJ2iPVM1KSrg6KgEbHH5BqDqsHOzf&#10;P5FayUV/aimhykpK8OkdA2oypmmNxQFwPSlHTGvT1R2GizFUe9CvVSu5aFAtBFWfFi9HNdGDPisB&#10;w5cQs3iourDwrDVNAyMI/1REWIv6KbloUC0FVFZTih70WaCmoWpri0MTTjHVna2MtyMgpfCqrOrg&#10;Wn3MPFJQZUWlaEKfhapuO8+rIVS9YXcY7E4mVGnoXRrU29ft493r4/b9tyCfx918+/S8+GF+mKf/&#10;xuvX7d1Sb542q/vl7v1/AAAA//8DAFBLAwQUAAYACAAAACEA+VbbhuAAAAALAQAADwAAAGRycy9k&#10;b3ducmV2LnhtbEyPQUvDQBCF74L/YRnBm92kbSTEbEop6qkItoJ4m2anSWh2NmS3Sfrv3Zz0NG94&#10;w5vv5ZvJtGKg3jWWFcSLCARxaXXDlYKv49tTCsJ5ZI2tZVJwIweb4v4ux0zbkT9pOPhKhBB2GSqo&#10;ve8yKV1Zk0G3sB1x8M62N+jD2ldS9ziGcNPKZRQ9S4MNhw81drSrqbwcrkbB+4jjdhW/DvvLeXf7&#10;OSYf3/uYlHp8mLYvIDxN/u8YZvyADkVgOtkraydaBas0VPEK1sswZz9OZnUKKknXEcgil/87FL8A&#10;AAD//wMAUEsBAi0AFAAGAAgAAAAhALaDOJL+AAAA4QEAABMAAAAAAAAAAAAAAAAAAAAAAFtDb250&#10;ZW50X1R5cGVzXS54bWxQSwECLQAUAAYACAAAACEAOP0h/9YAAACUAQAACwAAAAAAAAAAAAAAAAAv&#10;AQAAX3JlbHMvLnJlbHNQSwECLQAUAAYACAAAACEASugSRMcTAADFKgEADgAAAAAAAAAAAAAAAAAu&#10;AgAAZHJzL2Uyb0RvYy54bWxQSwECLQAUAAYACAAAACEA+VbbhuAAAAALAQAADwAAAAAAAAAAAAAA&#10;AAAhFgAAZHJzL2Rvd25yZXYueG1sUEsFBgAAAAAEAAQA8wAAAC4XAAAAAA==&#10;">
                <v:shape id="Shape 1195" o:spid="_x0000_s160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1XwwAAAN0AAAAPAAAAZHJzL2Rvd25yZXYueG1sRE9Na8JA&#10;EL0X/A/LCL2UurE0UmM2IqJS7KmxvQ/ZMQlmZ8PuGuO/7xYKvc3jfU6+Hk0nBnK+taxgPktAEFdW&#10;t1wr+Drtn99A+ICssbNMCu7kYV1MHnLMtL3xJw1lqEUMYZ+hgiaEPpPSVw0Z9DPbE0fubJ3BEKGr&#10;pXZ4i+Gmky9JspAGW44NDfa0bai6lFej4MP2briXKR/S7Wu3S47n76ejVOpxOm5WIAKN4V/8537X&#10;cf58mcLvN/EEWfwAAAD//wMAUEsBAi0AFAAGAAgAAAAhANvh9svuAAAAhQEAABMAAAAAAAAAAAAA&#10;AAAAAAAAAFtDb250ZW50X1R5cGVzXS54bWxQSwECLQAUAAYACAAAACEAWvQsW78AAAAVAQAACwAA&#10;AAAAAAAAAAAAAAAfAQAAX3JlbHMvLnJlbHNQSwECLQAUAAYACAAAACEAR1ANV8MAAADdAAAADwAA&#10;AAAAAAAAAAAAAAAHAgAAZHJzL2Rvd25yZXYueG1sUEsFBgAAAAADAAMAtwAAAPcCAAAAAA==&#10;" path="m2591,l3536950,r,25400l25400,25400r,9766297l,9791697,,2540,2591,xe" fillcolor="black" stroked="f" strokeweight="0">
                  <v:stroke miterlimit="83231f" joinstyle="miter"/>
                  <v:path arrowok="t" textboxrect="0,0,3536950,9791697"/>
                </v:shape>
                <v:shape id="Shape 1196" o:spid="_x0000_s160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MgwgAAAN0AAAAPAAAAZHJzL2Rvd25yZXYueG1sRE9Ni8Iw&#10;EL0v+B/CLHgRTZVV3K5RRFYRPVn1PjRjW7aZlCRb67/fCMLe5vE+Z7HqTC1acr6yrGA8SkAQ51ZX&#10;XCi4nLfDOQgfkDXWlknBgzyslr23Baba3vlEbRYKEUPYp6igDKFJpfR5SQb9yDbEkbtZZzBE6Aqp&#10;Hd5juKnlJElm0mDFsaHEhjYl5T/Zr1FwtI1rH9mUd9PNR/2dHG7XwUEq1X/v1l8gAnXhX/xy73Wc&#10;P/6cwfObeIJc/gEAAP//AwBQSwECLQAUAAYACAAAACEA2+H2y+4AAACFAQAAEwAAAAAAAAAAAAAA&#10;AAAAAAAAW0NvbnRlbnRfVHlwZXNdLnhtbFBLAQItABQABgAIAAAAIQBa9CxbvwAAABUBAAALAAAA&#10;AAAAAAAAAAAAAB8BAABfcmVscy8ucmVsc1BLAQItABQABgAIAAAAIQC3gpMg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1197" o:spid="_x0000_s160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247514BB" w14:textId="77777777" w:rsidR="007B7433" w:rsidRDefault="00C07C1A">
                        <w:pPr>
                          <w:spacing w:after="160" w:line="259" w:lineRule="auto"/>
                          <w:ind w:left="0" w:firstLine="0"/>
                        </w:pPr>
                        <w:r>
                          <w:rPr>
                            <w:sz w:val="24"/>
                          </w:rPr>
                          <w:t xml:space="preserve"> </w:t>
                        </w:r>
                      </w:p>
                    </w:txbxContent>
                  </v:textbox>
                </v:rect>
                <v:rect id="Rectangle 1199" o:spid="_x0000_s1609" style="position:absolute;left:6734;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00FFEBF5" w14:textId="77777777" w:rsidR="007B7433" w:rsidRDefault="00C07C1A">
                        <w:pPr>
                          <w:spacing w:after="160" w:line="259" w:lineRule="auto"/>
                          <w:ind w:left="0" w:firstLine="0"/>
                        </w:pPr>
                        <w:r>
                          <w:rPr>
                            <w:sz w:val="24"/>
                          </w:rPr>
                          <w:t xml:space="preserve"> </w:t>
                        </w:r>
                      </w:p>
                    </w:txbxContent>
                  </v:textbox>
                </v:rect>
                <v:rect id="Rectangle 1200" o:spid="_x0000_s1610" style="position:absolute;left:6734;top:8311;width:160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600987AF" w14:textId="77777777" w:rsidR="007B7433" w:rsidRDefault="00C07C1A">
                        <w:pPr>
                          <w:spacing w:after="160" w:line="259" w:lineRule="auto"/>
                          <w:ind w:left="0" w:firstLine="0"/>
                        </w:pPr>
                        <w:r>
                          <w:rPr>
                            <w:sz w:val="26"/>
                          </w:rPr>
                          <w:t>def create_table():</w:t>
                        </w:r>
                      </w:p>
                    </w:txbxContent>
                  </v:textbox>
                </v:rect>
                <v:rect id="Rectangle 1201" o:spid="_x0000_s1611" style="position:absolute;left:18806;top:84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6F8E4B6F" w14:textId="77777777" w:rsidR="007B7433" w:rsidRDefault="00C07C1A">
                        <w:pPr>
                          <w:spacing w:after="160" w:line="259" w:lineRule="auto"/>
                          <w:ind w:left="0" w:firstLine="0"/>
                        </w:pPr>
                        <w:r>
                          <w:rPr>
                            <w:sz w:val="24"/>
                          </w:rPr>
                          <w:t xml:space="preserve"> </w:t>
                        </w:r>
                      </w:p>
                    </w:txbxContent>
                  </v:textbox>
                </v:rect>
                <v:rect id="Rectangle 1202" o:spid="_x0000_s1612" style="position:absolute;left:6734;top:1021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728D5ADC" w14:textId="77777777" w:rsidR="007B7433" w:rsidRDefault="00C07C1A">
                        <w:pPr>
                          <w:spacing w:after="160" w:line="259" w:lineRule="auto"/>
                          <w:ind w:left="0" w:firstLine="0"/>
                        </w:pPr>
                        <w:r>
                          <w:rPr>
                            <w:sz w:val="26"/>
                          </w:rPr>
                          <w:t xml:space="preserve">   </w:t>
                        </w:r>
                      </w:p>
                    </w:txbxContent>
                  </v:textbox>
                </v:rect>
                <v:rect id="Rectangle 1203" o:spid="_x0000_s1613" style="position:absolute;left:7972;top:102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3C452A83" w14:textId="77777777" w:rsidR="007B7433" w:rsidRDefault="00C07C1A">
                        <w:pPr>
                          <w:spacing w:after="160" w:line="259" w:lineRule="auto"/>
                          <w:ind w:left="0" w:firstLine="0"/>
                        </w:pPr>
                        <w:r>
                          <w:rPr>
                            <w:sz w:val="26"/>
                          </w:rPr>
                          <w:t xml:space="preserve"> </w:t>
                        </w:r>
                      </w:p>
                    </w:txbxContent>
                  </v:textbox>
                </v:rect>
                <v:rect id="Rectangle 1204" o:spid="_x0000_s1614" style="position:absolute;left:8385;top:10216;width:247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01310E7D" w14:textId="77777777" w:rsidR="007B7433" w:rsidRDefault="00C07C1A">
                        <w:pPr>
                          <w:spacing w:after="160" w:line="259" w:lineRule="auto"/>
                          <w:ind w:left="0" w:firstLine="0"/>
                        </w:pPr>
                        <w:r>
                          <w:rPr>
                            <w:sz w:val="26"/>
                          </w:rPr>
                          <w:t>conn = get_db_connection()</w:t>
                        </w:r>
                      </w:p>
                    </w:txbxContent>
                  </v:textbox>
                </v:rect>
                <v:rect id="Rectangle 1205" o:spid="_x0000_s1615" style="position:absolute;left:27031;top:10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3A0C9B86" w14:textId="77777777" w:rsidR="007B7433" w:rsidRDefault="00C07C1A">
                        <w:pPr>
                          <w:spacing w:after="160" w:line="259" w:lineRule="auto"/>
                          <w:ind w:left="0" w:firstLine="0"/>
                        </w:pPr>
                        <w:r>
                          <w:rPr>
                            <w:sz w:val="24"/>
                          </w:rPr>
                          <w:t xml:space="preserve"> </w:t>
                        </w:r>
                      </w:p>
                    </w:txbxContent>
                  </v:textbox>
                </v:rect>
                <v:rect id="Rectangle 1206" o:spid="_x0000_s1616" style="position:absolute;left:6734;top:1212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619A5F28" w14:textId="77777777" w:rsidR="007B7433" w:rsidRDefault="00C07C1A">
                        <w:pPr>
                          <w:spacing w:after="160" w:line="259" w:lineRule="auto"/>
                          <w:ind w:left="0" w:firstLine="0"/>
                        </w:pPr>
                        <w:r>
                          <w:rPr>
                            <w:sz w:val="26"/>
                          </w:rPr>
                          <w:t xml:space="preserve">   </w:t>
                        </w:r>
                      </w:p>
                    </w:txbxContent>
                  </v:textbox>
                </v:rect>
                <v:rect id="Rectangle 1207" o:spid="_x0000_s1617" style="position:absolute;left:7972;top:1212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3D18269C" w14:textId="77777777" w:rsidR="007B7433" w:rsidRDefault="00C07C1A">
                        <w:pPr>
                          <w:spacing w:after="160" w:line="259" w:lineRule="auto"/>
                          <w:ind w:left="0" w:firstLine="0"/>
                        </w:pPr>
                        <w:r>
                          <w:rPr>
                            <w:sz w:val="26"/>
                          </w:rPr>
                          <w:t xml:space="preserve"> </w:t>
                        </w:r>
                      </w:p>
                    </w:txbxContent>
                  </v:textbox>
                </v:rect>
                <v:rect id="Rectangle 1208" o:spid="_x0000_s1618" style="position:absolute;left:8385;top:12124;width:1956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BEF7205" w14:textId="77777777" w:rsidR="007B7433" w:rsidRDefault="00C07C1A">
                        <w:pPr>
                          <w:spacing w:after="160" w:line="259" w:lineRule="auto"/>
                          <w:ind w:left="0" w:firstLine="0"/>
                        </w:pPr>
                        <w:r>
                          <w:rPr>
                            <w:sz w:val="26"/>
                          </w:rPr>
                          <w:t>cursor = conn.cursor()</w:t>
                        </w:r>
                      </w:p>
                    </w:txbxContent>
                  </v:textbox>
                </v:rect>
                <v:rect id="Rectangle 1209" o:spid="_x0000_s1619" style="position:absolute;left:23124;top:12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1D1B9A8D" w14:textId="77777777" w:rsidR="007B7433" w:rsidRDefault="00C07C1A">
                        <w:pPr>
                          <w:spacing w:after="160" w:line="259" w:lineRule="auto"/>
                          <w:ind w:left="0" w:firstLine="0"/>
                        </w:pPr>
                        <w:r>
                          <w:rPr>
                            <w:sz w:val="24"/>
                          </w:rPr>
                          <w:t xml:space="preserve"> </w:t>
                        </w:r>
                      </w:p>
                    </w:txbxContent>
                  </v:textbox>
                </v:rect>
                <v:rect id="Rectangle 1210" o:spid="_x0000_s1620" style="position:absolute;left:6734;top:1399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1D1C74A4" w14:textId="77777777" w:rsidR="007B7433" w:rsidRDefault="00C07C1A">
                        <w:pPr>
                          <w:spacing w:after="160" w:line="259" w:lineRule="auto"/>
                          <w:ind w:left="0" w:firstLine="0"/>
                        </w:pPr>
                        <w:r>
                          <w:rPr>
                            <w:sz w:val="26"/>
                          </w:rPr>
                          <w:t xml:space="preserve">   </w:t>
                        </w:r>
                      </w:p>
                    </w:txbxContent>
                  </v:textbox>
                </v:rect>
                <v:rect id="Rectangle 1211" o:spid="_x0000_s1621" style="position:absolute;left:7972;top:139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6C91420D" w14:textId="77777777" w:rsidR="007B7433" w:rsidRDefault="00C07C1A">
                        <w:pPr>
                          <w:spacing w:after="160" w:line="259" w:lineRule="auto"/>
                          <w:ind w:left="0" w:firstLine="0"/>
                        </w:pPr>
                        <w:r>
                          <w:rPr>
                            <w:sz w:val="26"/>
                          </w:rPr>
                          <w:t xml:space="preserve"> </w:t>
                        </w:r>
                      </w:p>
                    </w:txbxContent>
                  </v:textbox>
                </v:rect>
                <v:rect id="Rectangle 1212" o:spid="_x0000_s1622" style="position:absolute;left:8385;top:13997;width:1462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615F711F" w14:textId="77777777" w:rsidR="007B7433" w:rsidRDefault="00C07C1A">
                        <w:pPr>
                          <w:spacing w:after="160" w:line="259" w:lineRule="auto"/>
                          <w:ind w:left="0" w:firstLine="0"/>
                        </w:pPr>
                        <w:r>
                          <w:rPr>
                            <w:sz w:val="26"/>
                          </w:rPr>
                          <w:t>cursor.execute('''</w:t>
                        </w:r>
                      </w:p>
                    </w:txbxContent>
                  </v:textbox>
                </v:rect>
                <v:rect id="Rectangle 1213" o:spid="_x0000_s1623" style="position:absolute;left:19409;top:141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453A953E" w14:textId="77777777" w:rsidR="007B7433" w:rsidRDefault="00C07C1A">
                        <w:pPr>
                          <w:spacing w:after="160" w:line="259" w:lineRule="auto"/>
                          <w:ind w:left="0" w:firstLine="0"/>
                        </w:pPr>
                        <w:r>
                          <w:rPr>
                            <w:sz w:val="24"/>
                          </w:rPr>
                          <w:t xml:space="preserve"> </w:t>
                        </w:r>
                      </w:p>
                    </w:txbxContent>
                  </v:textbox>
                </v:rect>
                <v:rect id="Rectangle 1214" o:spid="_x0000_s1624" style="position:absolute;left:6734;top:1590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027DA6F3" w14:textId="77777777" w:rsidR="007B7433" w:rsidRDefault="00C07C1A">
                        <w:pPr>
                          <w:spacing w:after="160" w:line="259" w:lineRule="auto"/>
                          <w:ind w:left="0" w:firstLine="0"/>
                        </w:pPr>
                        <w:r>
                          <w:rPr>
                            <w:sz w:val="26"/>
                          </w:rPr>
                          <w:t xml:space="preserve">   </w:t>
                        </w:r>
                      </w:p>
                    </w:txbxContent>
                  </v:textbox>
                </v:rect>
                <v:rect id="Rectangle 1215" o:spid="_x0000_s1625" style="position:absolute;left:7972;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5AFD0056" w14:textId="77777777" w:rsidR="007B7433" w:rsidRDefault="00C07C1A">
                        <w:pPr>
                          <w:spacing w:after="160" w:line="259" w:lineRule="auto"/>
                          <w:ind w:left="0" w:firstLine="0"/>
                        </w:pPr>
                        <w:r>
                          <w:rPr>
                            <w:sz w:val="26"/>
                          </w:rPr>
                          <w:t xml:space="preserve"> </w:t>
                        </w:r>
                      </w:p>
                    </w:txbxContent>
                  </v:textbox>
                </v:rect>
                <v:rect id="Rectangle 1216" o:spid="_x0000_s1626" style="position:absolute;left:8385;top:15902;width:395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7EDA8346" w14:textId="77777777" w:rsidR="007B7433" w:rsidRDefault="00C07C1A">
                        <w:pPr>
                          <w:spacing w:after="160" w:line="259" w:lineRule="auto"/>
                          <w:ind w:left="0" w:firstLine="0"/>
                        </w:pPr>
                        <w:r>
                          <w:rPr>
                            <w:sz w:val="26"/>
                          </w:rPr>
                          <w:t>CREATE TABLE IF NOT EXISTS register(</w:t>
                        </w:r>
                      </w:p>
                    </w:txbxContent>
                  </v:textbox>
                </v:rect>
                <v:rect id="Rectangle 1217" o:spid="_x0000_s1627" style="position:absolute;left:38148;top:160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15672080" w14:textId="77777777" w:rsidR="007B7433" w:rsidRDefault="00C07C1A">
                        <w:pPr>
                          <w:spacing w:after="160" w:line="259" w:lineRule="auto"/>
                          <w:ind w:left="0" w:firstLine="0"/>
                        </w:pPr>
                        <w:r>
                          <w:rPr>
                            <w:sz w:val="24"/>
                          </w:rPr>
                          <w:t xml:space="preserve"> </w:t>
                        </w:r>
                      </w:p>
                    </w:txbxContent>
                  </v:textbox>
                </v:rect>
                <v:rect id="Rectangle 1218" o:spid="_x0000_s1628" style="position:absolute;left:6734;top:1780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02633E62" w14:textId="77777777" w:rsidR="007B7433" w:rsidRDefault="00C07C1A">
                        <w:pPr>
                          <w:spacing w:after="160" w:line="259" w:lineRule="auto"/>
                          <w:ind w:left="0" w:firstLine="0"/>
                        </w:pPr>
                        <w:r>
                          <w:rPr>
                            <w:sz w:val="26"/>
                          </w:rPr>
                          <w:t xml:space="preserve">   </w:t>
                        </w:r>
                      </w:p>
                    </w:txbxContent>
                  </v:textbox>
                </v:rect>
                <v:rect id="Rectangle 1219" o:spid="_x0000_s1629" style="position:absolute;left:7972;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6BDC50A3" w14:textId="77777777" w:rsidR="007B7433" w:rsidRDefault="00C07C1A">
                        <w:pPr>
                          <w:spacing w:after="160" w:line="259" w:lineRule="auto"/>
                          <w:ind w:left="0" w:firstLine="0"/>
                        </w:pPr>
                        <w:r>
                          <w:rPr>
                            <w:sz w:val="26"/>
                          </w:rPr>
                          <w:t xml:space="preserve"> </w:t>
                        </w:r>
                      </w:p>
                    </w:txbxContent>
                  </v:textbox>
                </v:rect>
                <v:rect id="Rectangle 1220" o:spid="_x0000_s1630" style="position:absolute;left:8385;top:17807;width:4261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083CB9AE" w14:textId="77777777" w:rsidR="007B7433" w:rsidRDefault="00C07C1A">
                        <w:pPr>
                          <w:spacing w:after="160" w:line="259" w:lineRule="auto"/>
                          <w:ind w:left="0" w:firstLine="0"/>
                        </w:pPr>
                        <w:r>
                          <w:rPr>
                            <w:sz w:val="26"/>
                          </w:rPr>
                          <w:t>id INT AUTO_INCREMENT PRIMARY KEY,</w:t>
                        </w:r>
                      </w:p>
                    </w:txbxContent>
                  </v:textbox>
                </v:rect>
                <v:rect id="Rectangle 1221" o:spid="_x0000_s1631" style="position:absolute;left:40468;top:17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0D509BB3" w14:textId="77777777" w:rsidR="007B7433" w:rsidRDefault="00C07C1A">
                        <w:pPr>
                          <w:spacing w:after="160" w:line="259" w:lineRule="auto"/>
                          <w:ind w:left="0" w:firstLine="0"/>
                        </w:pPr>
                        <w:r>
                          <w:rPr>
                            <w:sz w:val="24"/>
                          </w:rPr>
                          <w:t xml:space="preserve"> </w:t>
                        </w:r>
                      </w:p>
                    </w:txbxContent>
                  </v:textbox>
                </v:rect>
                <v:rect id="Rectangle 1222" o:spid="_x0000_s1632" style="position:absolute;left:6734;top:1971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718E8DBD" w14:textId="77777777" w:rsidR="007B7433" w:rsidRDefault="00C07C1A">
                        <w:pPr>
                          <w:spacing w:after="160" w:line="259" w:lineRule="auto"/>
                          <w:ind w:left="0" w:firstLine="0"/>
                        </w:pPr>
                        <w:r>
                          <w:rPr>
                            <w:sz w:val="26"/>
                          </w:rPr>
                          <w:t xml:space="preserve">   </w:t>
                        </w:r>
                      </w:p>
                    </w:txbxContent>
                  </v:textbox>
                </v:rect>
                <v:rect id="Rectangle 1223" o:spid="_x0000_s1633" style="position:absolute;left:7972;top:197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36372576" w14:textId="77777777" w:rsidR="007B7433" w:rsidRDefault="00C07C1A">
                        <w:pPr>
                          <w:spacing w:after="160" w:line="259" w:lineRule="auto"/>
                          <w:ind w:left="0" w:firstLine="0"/>
                        </w:pPr>
                        <w:r>
                          <w:rPr>
                            <w:sz w:val="26"/>
                          </w:rPr>
                          <w:t xml:space="preserve"> </w:t>
                        </w:r>
                      </w:p>
                    </w:txbxContent>
                  </v:textbox>
                </v:rect>
                <v:rect id="Rectangle 1224" o:spid="_x0000_s1634" style="position:absolute;left:8385;top:19712;width:3540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615137CF" w14:textId="77777777" w:rsidR="007B7433" w:rsidRDefault="00C07C1A">
                        <w:pPr>
                          <w:spacing w:after="160" w:line="259" w:lineRule="auto"/>
                          <w:ind w:left="0" w:firstLine="0"/>
                        </w:pPr>
                        <w:r>
                          <w:rPr>
                            <w:sz w:val="26"/>
                          </w:rPr>
                          <w:t>username VARCHAR(20) NOT NULL,</w:t>
                        </w:r>
                      </w:p>
                    </w:txbxContent>
                  </v:textbox>
                </v:rect>
                <v:rect id="Rectangle 1225" o:spid="_x0000_s1635" style="position:absolute;left:35005;top:19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695CCAEB" w14:textId="77777777" w:rsidR="007B7433" w:rsidRDefault="00C07C1A">
                        <w:pPr>
                          <w:spacing w:after="160" w:line="259" w:lineRule="auto"/>
                          <w:ind w:left="0" w:firstLine="0"/>
                        </w:pPr>
                        <w:r>
                          <w:rPr>
                            <w:sz w:val="24"/>
                          </w:rPr>
                          <w:t xml:space="preserve"> </w:t>
                        </w:r>
                      </w:p>
                    </w:txbxContent>
                  </v:textbox>
                </v:rect>
                <v:rect id="Rectangle 1226" o:spid="_x0000_s1636" style="position:absolute;left:6734;top:2162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0FEDE634" w14:textId="77777777" w:rsidR="007B7433" w:rsidRDefault="00C07C1A">
                        <w:pPr>
                          <w:spacing w:after="160" w:line="259" w:lineRule="auto"/>
                          <w:ind w:left="0" w:firstLine="0"/>
                        </w:pPr>
                        <w:r>
                          <w:rPr>
                            <w:sz w:val="26"/>
                          </w:rPr>
                          <w:t xml:space="preserve">   </w:t>
                        </w:r>
                      </w:p>
                    </w:txbxContent>
                  </v:textbox>
                </v:rect>
                <v:rect id="Rectangle 1227" o:spid="_x0000_s1637" style="position:absolute;left:7972;top:2162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3E591B79" w14:textId="77777777" w:rsidR="007B7433" w:rsidRDefault="00C07C1A">
                        <w:pPr>
                          <w:spacing w:after="160" w:line="259" w:lineRule="auto"/>
                          <w:ind w:left="0" w:firstLine="0"/>
                        </w:pPr>
                        <w:r>
                          <w:rPr>
                            <w:sz w:val="26"/>
                          </w:rPr>
                          <w:t xml:space="preserve"> </w:t>
                        </w:r>
                      </w:p>
                    </w:txbxContent>
                  </v:textbox>
                </v:rect>
                <v:rect id="Rectangle 1228" o:spid="_x0000_s1638" style="position:absolute;left:8385;top:21621;width:318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D8BA8B2" w14:textId="77777777" w:rsidR="007B7433" w:rsidRDefault="00C07C1A">
                        <w:pPr>
                          <w:spacing w:after="160" w:line="259" w:lineRule="auto"/>
                          <w:ind w:left="0" w:firstLine="0"/>
                        </w:pPr>
                        <w:r>
                          <w:rPr>
                            <w:sz w:val="26"/>
                          </w:rPr>
                          <w:t>email VARCHAR(30) NOT NULL,</w:t>
                        </w:r>
                      </w:p>
                    </w:txbxContent>
                  </v:textbox>
                </v:rect>
                <v:rect id="Rectangle 1229" o:spid="_x0000_s1639" style="position:absolute;left:32338;top:217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51C2FAE9" w14:textId="77777777" w:rsidR="007B7433" w:rsidRDefault="00C07C1A">
                        <w:pPr>
                          <w:spacing w:after="160" w:line="259" w:lineRule="auto"/>
                          <w:ind w:left="0" w:firstLine="0"/>
                        </w:pPr>
                        <w:r>
                          <w:rPr>
                            <w:sz w:val="24"/>
                          </w:rPr>
                          <w:t xml:space="preserve"> </w:t>
                        </w:r>
                      </w:p>
                    </w:txbxContent>
                  </v:textbox>
                </v:rect>
                <v:rect id="Rectangle 1230" o:spid="_x0000_s1640" style="position:absolute;left:6734;top:2349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40AC5D04" w14:textId="77777777" w:rsidR="007B7433" w:rsidRDefault="00C07C1A">
                        <w:pPr>
                          <w:spacing w:after="160" w:line="259" w:lineRule="auto"/>
                          <w:ind w:left="0" w:firstLine="0"/>
                        </w:pPr>
                        <w:r>
                          <w:rPr>
                            <w:sz w:val="26"/>
                          </w:rPr>
                          <w:t xml:space="preserve">   </w:t>
                        </w:r>
                      </w:p>
                    </w:txbxContent>
                  </v:textbox>
                </v:rect>
                <v:rect id="Rectangle 1231" o:spid="_x0000_s1641" style="position:absolute;left:7972;top:2349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59193A45" w14:textId="77777777" w:rsidR="007B7433" w:rsidRDefault="00C07C1A">
                        <w:pPr>
                          <w:spacing w:after="160" w:line="259" w:lineRule="auto"/>
                          <w:ind w:left="0" w:firstLine="0"/>
                        </w:pPr>
                        <w:r>
                          <w:rPr>
                            <w:sz w:val="26"/>
                          </w:rPr>
                          <w:t xml:space="preserve"> </w:t>
                        </w:r>
                      </w:p>
                    </w:txbxContent>
                  </v:textbox>
                </v:rect>
                <v:rect id="Rectangle 1232" o:spid="_x0000_s1642" style="position:absolute;left:8385;top:23494;width:363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0F49214" w14:textId="77777777" w:rsidR="007B7433" w:rsidRDefault="00C07C1A">
                        <w:pPr>
                          <w:spacing w:after="160" w:line="259" w:lineRule="auto"/>
                          <w:ind w:left="0" w:firstLine="0"/>
                        </w:pPr>
                        <w:r>
                          <w:rPr>
                            <w:sz w:val="26"/>
                          </w:rPr>
                          <w:t>password VARCHAR(255) NOT NULL,</w:t>
                        </w:r>
                      </w:p>
                    </w:txbxContent>
                  </v:textbox>
                </v:rect>
                <v:rect id="Rectangle 1233" o:spid="_x0000_s1643" style="position:absolute;left:35735;top:23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48D928F8" w14:textId="77777777" w:rsidR="007B7433" w:rsidRDefault="00C07C1A">
                        <w:pPr>
                          <w:spacing w:after="160" w:line="259" w:lineRule="auto"/>
                          <w:ind w:left="0" w:firstLine="0"/>
                        </w:pPr>
                        <w:r>
                          <w:rPr>
                            <w:sz w:val="24"/>
                          </w:rPr>
                          <w:t xml:space="preserve"> </w:t>
                        </w:r>
                      </w:p>
                    </w:txbxContent>
                  </v:textbox>
                </v:rect>
                <v:rect id="Rectangle 1234" o:spid="_x0000_s1644" style="position:absolute;left:6734;top:2539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484BB0A3" w14:textId="77777777" w:rsidR="007B7433" w:rsidRDefault="00C07C1A">
                        <w:pPr>
                          <w:spacing w:after="160" w:line="259" w:lineRule="auto"/>
                          <w:ind w:left="0" w:firstLine="0"/>
                        </w:pPr>
                        <w:r>
                          <w:rPr>
                            <w:sz w:val="26"/>
                          </w:rPr>
                          <w:t xml:space="preserve">   </w:t>
                        </w:r>
                      </w:p>
                    </w:txbxContent>
                  </v:textbox>
                </v:rect>
                <v:rect id="Rectangle 1235" o:spid="_x0000_s1645" style="position:absolute;left:7972;top:253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75F694F1" w14:textId="77777777" w:rsidR="007B7433" w:rsidRDefault="00C07C1A">
                        <w:pPr>
                          <w:spacing w:after="160" w:line="259" w:lineRule="auto"/>
                          <w:ind w:left="0" w:firstLine="0"/>
                        </w:pPr>
                        <w:r>
                          <w:rPr>
                            <w:sz w:val="26"/>
                          </w:rPr>
                          <w:t xml:space="preserve"> </w:t>
                        </w:r>
                      </w:p>
                    </w:txbxContent>
                  </v:textbox>
                </v:rect>
                <v:rect id="Rectangle 1236" o:spid="_x0000_s1646" style="position:absolute;left:8385;top:25399;width:3367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C4FF94F" w14:textId="77777777" w:rsidR="007B7433" w:rsidRDefault="00C07C1A">
                        <w:pPr>
                          <w:spacing w:after="160" w:line="259" w:lineRule="auto"/>
                          <w:ind w:left="0" w:firstLine="0"/>
                        </w:pPr>
                        <w:r>
                          <w:rPr>
                            <w:sz w:val="26"/>
                          </w:rPr>
                          <w:t>number VARCHAR(12) NOT NULL,</w:t>
                        </w:r>
                      </w:p>
                    </w:txbxContent>
                  </v:textbox>
                </v:rect>
                <v:rect id="Rectangle 1237" o:spid="_x0000_s1647" style="position:absolute;left:33703;top:255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692998B1" w14:textId="77777777" w:rsidR="007B7433" w:rsidRDefault="00C07C1A">
                        <w:pPr>
                          <w:spacing w:after="160" w:line="259" w:lineRule="auto"/>
                          <w:ind w:left="0" w:firstLine="0"/>
                        </w:pPr>
                        <w:r>
                          <w:rPr>
                            <w:sz w:val="24"/>
                          </w:rPr>
                          <w:t xml:space="preserve"> </w:t>
                        </w:r>
                      </w:p>
                    </w:txbxContent>
                  </v:textbox>
                </v:rect>
                <v:rect id="Rectangle 1238" o:spid="_x0000_s1648" style="position:absolute;left:6734;top:2730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029CC1EF" w14:textId="77777777" w:rsidR="007B7433" w:rsidRDefault="00C07C1A">
                        <w:pPr>
                          <w:spacing w:after="160" w:line="259" w:lineRule="auto"/>
                          <w:ind w:left="0" w:firstLine="0"/>
                        </w:pPr>
                        <w:r>
                          <w:rPr>
                            <w:sz w:val="26"/>
                          </w:rPr>
                          <w:t xml:space="preserve">   </w:t>
                        </w:r>
                      </w:p>
                    </w:txbxContent>
                  </v:textbox>
                </v:rect>
                <v:rect id="Rectangle 1239" o:spid="_x0000_s1649" style="position:absolute;left:7972;top:2730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75E0D8A5" w14:textId="77777777" w:rsidR="007B7433" w:rsidRDefault="00C07C1A">
                        <w:pPr>
                          <w:spacing w:after="160" w:line="259" w:lineRule="auto"/>
                          <w:ind w:left="0" w:firstLine="0"/>
                        </w:pPr>
                        <w:r>
                          <w:rPr>
                            <w:sz w:val="26"/>
                          </w:rPr>
                          <w:t xml:space="preserve"> </w:t>
                        </w:r>
                      </w:p>
                    </w:txbxContent>
                  </v:textbox>
                </v:rect>
                <v:rect id="Rectangle 1240" o:spid="_x0000_s1650" style="position:absolute;left:8385;top:27304;width:285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44060267" w14:textId="77777777" w:rsidR="007B7433" w:rsidRDefault="00C07C1A">
                        <w:pPr>
                          <w:spacing w:after="160" w:line="259" w:lineRule="auto"/>
                          <w:ind w:left="0" w:firstLine="0"/>
                        </w:pPr>
                        <w:r>
                          <w:rPr>
                            <w:sz w:val="26"/>
                          </w:rPr>
                          <w:t>profile_photo VARCHAR(150),</w:t>
                        </w:r>
                      </w:p>
                    </w:txbxContent>
                  </v:textbox>
                </v:rect>
                <v:rect id="Rectangle 1241" o:spid="_x0000_s1651" style="position:absolute;left:29857;top:27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7B680389" w14:textId="77777777" w:rsidR="007B7433" w:rsidRDefault="00C07C1A">
                        <w:pPr>
                          <w:spacing w:after="160" w:line="259" w:lineRule="auto"/>
                          <w:ind w:left="0" w:firstLine="0"/>
                        </w:pPr>
                        <w:r>
                          <w:rPr>
                            <w:sz w:val="24"/>
                          </w:rPr>
                          <w:t xml:space="preserve"> </w:t>
                        </w:r>
                      </w:p>
                    </w:txbxContent>
                  </v:textbox>
                </v:rect>
                <v:rect id="Rectangle 1242" o:spid="_x0000_s1652" style="position:absolute;left:6734;top:2920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5C4E6800" w14:textId="77777777" w:rsidR="007B7433" w:rsidRDefault="00C07C1A">
                        <w:pPr>
                          <w:spacing w:after="160" w:line="259" w:lineRule="auto"/>
                          <w:ind w:left="0" w:firstLine="0"/>
                        </w:pPr>
                        <w:r>
                          <w:rPr>
                            <w:sz w:val="26"/>
                          </w:rPr>
                          <w:t xml:space="preserve">   </w:t>
                        </w:r>
                      </w:p>
                    </w:txbxContent>
                  </v:textbox>
                </v:rect>
                <v:rect id="Rectangle 1243" o:spid="_x0000_s1653" style="position:absolute;left:7972;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4AB62EAA" w14:textId="77777777" w:rsidR="007B7433" w:rsidRDefault="00C07C1A">
                        <w:pPr>
                          <w:spacing w:after="160" w:line="259" w:lineRule="auto"/>
                          <w:ind w:left="0" w:firstLine="0"/>
                        </w:pPr>
                        <w:r>
                          <w:rPr>
                            <w:sz w:val="26"/>
                          </w:rPr>
                          <w:t xml:space="preserve"> </w:t>
                        </w:r>
                      </w:p>
                    </w:txbxContent>
                  </v:textbox>
                </v:rect>
                <v:rect id="Rectangle 1244" o:spid="_x0000_s1654" style="position:absolute;left:8385;top:29208;width:406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267E406F" w14:textId="77777777" w:rsidR="007B7433" w:rsidRDefault="00C07C1A">
                        <w:pPr>
                          <w:spacing w:after="160" w:line="259" w:lineRule="auto"/>
                          <w:ind w:left="0" w:firstLine="0"/>
                        </w:pPr>
                        <w:r>
                          <w:rPr>
                            <w:sz w:val="26"/>
                          </w:rPr>
                          <w:t>google_id VARCHAR(50) DEFAULT NULL</w:t>
                        </w:r>
                      </w:p>
                    </w:txbxContent>
                  </v:textbox>
                </v:rect>
                <v:rect id="Rectangle 1245" o:spid="_x0000_s1655" style="position:absolute;left:38973;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7F27BBC0" w14:textId="77777777" w:rsidR="007B7433" w:rsidRDefault="00C07C1A">
                        <w:pPr>
                          <w:spacing w:after="160" w:line="259" w:lineRule="auto"/>
                          <w:ind w:left="0" w:firstLine="0"/>
                        </w:pPr>
                        <w:r>
                          <w:rPr>
                            <w:sz w:val="26"/>
                          </w:rPr>
                          <w:t xml:space="preserve"> </w:t>
                        </w:r>
                      </w:p>
                    </w:txbxContent>
                  </v:textbox>
                </v:rect>
                <v:rect id="Rectangle 1246" o:spid="_x0000_s1656" style="position:absolute;left:39389;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5E0A98BB" w14:textId="77777777" w:rsidR="007B7433" w:rsidRDefault="00C07C1A">
                        <w:pPr>
                          <w:spacing w:after="160" w:line="259" w:lineRule="auto"/>
                          <w:ind w:left="0" w:firstLine="0"/>
                        </w:pPr>
                        <w:r>
                          <w:rPr>
                            <w:sz w:val="26"/>
                          </w:rPr>
                          <w:t xml:space="preserve"> </w:t>
                        </w:r>
                      </w:p>
                    </w:txbxContent>
                  </v:textbox>
                </v:rect>
                <v:rect id="Rectangle 1247" o:spid="_x0000_s1657" style="position:absolute;left:39801;top:29208;width:14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1EBA49A9" w14:textId="77777777" w:rsidR="007B7433" w:rsidRDefault="00C07C1A">
                        <w:pPr>
                          <w:spacing w:after="160" w:line="259" w:lineRule="auto"/>
                          <w:ind w:left="0" w:firstLine="0"/>
                        </w:pPr>
                        <w:r>
                          <w:rPr>
                            <w:sz w:val="26"/>
                          </w:rPr>
                          <w:t>--</w:t>
                        </w:r>
                      </w:p>
                    </w:txbxContent>
                  </v:textbox>
                </v:rect>
                <v:rect id="Rectangle 1248" o:spid="_x0000_s1658" style="position:absolute;left:40881;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3C021C12" w14:textId="77777777" w:rsidR="007B7433" w:rsidRDefault="00C07C1A">
                        <w:pPr>
                          <w:spacing w:after="160" w:line="259" w:lineRule="auto"/>
                          <w:ind w:left="0" w:firstLine="0"/>
                        </w:pPr>
                        <w:r>
                          <w:rPr>
                            <w:sz w:val="26"/>
                          </w:rPr>
                          <w:t xml:space="preserve"> </w:t>
                        </w:r>
                      </w:p>
                    </w:txbxContent>
                  </v:textbox>
                </v:rect>
                <v:rect id="Rectangle 1249" o:spid="_x0000_s1659" style="position:absolute;left:41294;top:29208;width:242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50A91E38" w14:textId="77777777" w:rsidR="007B7433" w:rsidRDefault="00C07C1A">
                        <w:pPr>
                          <w:spacing w:after="160" w:line="259" w:lineRule="auto"/>
                          <w:ind w:left="0" w:firstLine="0"/>
                        </w:pPr>
                        <w:r>
                          <w:rPr>
                            <w:sz w:val="26"/>
                          </w:rPr>
                          <w:t>New column for Google ID</w:t>
                        </w:r>
                      </w:p>
                    </w:txbxContent>
                  </v:textbox>
                </v:rect>
                <v:rect id="Rectangle 1250" o:spid="_x0000_s1660" style="position:absolute;left:59556;top:29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29C8BDF0" w14:textId="77777777" w:rsidR="007B7433" w:rsidRDefault="00C07C1A">
                        <w:pPr>
                          <w:spacing w:after="160" w:line="259" w:lineRule="auto"/>
                          <w:ind w:left="0" w:firstLine="0"/>
                        </w:pPr>
                        <w:r>
                          <w:rPr>
                            <w:sz w:val="24"/>
                          </w:rPr>
                          <w:t xml:space="preserve"> </w:t>
                        </w:r>
                      </w:p>
                    </w:txbxContent>
                  </v:textbox>
                </v:rect>
                <v:rect id="Rectangle 1251" o:spid="_x0000_s1661" style="position:absolute;left:59937;top:29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FA4CAD7" w14:textId="77777777" w:rsidR="007B7433" w:rsidRDefault="00C07C1A">
                        <w:pPr>
                          <w:spacing w:after="160" w:line="259" w:lineRule="auto"/>
                          <w:ind w:left="0" w:firstLine="0"/>
                        </w:pPr>
                        <w:r>
                          <w:rPr>
                            <w:sz w:val="24"/>
                          </w:rPr>
                          <w:t xml:space="preserve"> </w:t>
                        </w:r>
                      </w:p>
                    </w:txbxContent>
                  </v:textbox>
                </v:rect>
                <v:rect id="Rectangle 1252" o:spid="_x0000_s1662" style="position:absolute;left:6734;top:311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01394C7F" w14:textId="77777777" w:rsidR="007B7433" w:rsidRDefault="00C07C1A">
                        <w:pPr>
                          <w:spacing w:after="160" w:line="259" w:lineRule="auto"/>
                          <w:ind w:left="0" w:firstLine="0"/>
                        </w:pPr>
                        <w:r>
                          <w:rPr>
                            <w:sz w:val="24"/>
                          </w:rPr>
                          <w:t xml:space="preserve"> </w:t>
                        </w:r>
                      </w:p>
                    </w:txbxContent>
                  </v:textbox>
                </v:rect>
                <v:rect id="Rectangle 52064" o:spid="_x0000_s1663" style="position:absolute;left:6734;top:32863;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OzyyAAAAN4AAAAPAAAAZHJzL2Rvd25yZXYueG1sRI9Ba8JA&#10;FITvBf/D8oTe6qbSikZXEW1JjjUKtrdH9pmEZt+G7DZJ++tdoeBxmJlvmNVmMLXoqHWVZQXPkwgE&#10;cW51xYWC0/H9aQ7CeWSNtWVS8EsONuvRwwpjbXs+UJf5QgQIuxgVlN43sZQuL8mgm9iGOHgX2xr0&#10;QbaF1C32AW5qOY2imTRYcVgosaFdSfl39mMUJPNm+5nav76o376S88d5sT8uvFKP42G7BOFp8Pfw&#10;fzvVCl6n0ewFbnfCFZDrKwAAAP//AwBQSwECLQAUAAYACAAAACEA2+H2y+4AAACFAQAAEwAAAAAA&#10;AAAAAAAAAAAAAAAAW0NvbnRlbnRfVHlwZXNdLnhtbFBLAQItABQABgAIAAAAIQBa9CxbvwAAABUB&#10;AAALAAAAAAAAAAAAAAAAAB8BAABfcmVscy8ucmVsc1BLAQItABQABgAIAAAAIQDgMOzyyAAAAN4A&#10;AAAPAAAAAAAAAAAAAAAAAAcCAABkcnMvZG93bnJldi54bWxQSwUGAAAAAAMAAwC3AAAA/AIAAAAA&#10;" filled="f" stroked="f">
                  <v:textbox inset="0,0,0,0">
                    <w:txbxContent>
                      <w:p w14:paraId="23AE0664" w14:textId="77777777" w:rsidR="007B7433" w:rsidRDefault="00C07C1A">
                        <w:pPr>
                          <w:spacing w:after="160" w:line="259" w:lineRule="auto"/>
                          <w:ind w:left="0" w:firstLine="0"/>
                        </w:pPr>
                        <w:r>
                          <w:rPr>
                            <w:sz w:val="26"/>
                          </w:rPr>
                          <w:t>)</w:t>
                        </w:r>
                      </w:p>
                    </w:txbxContent>
                  </v:textbox>
                </v:rect>
                <v:rect id="Rectangle 52066" o:spid="_x0000_s1664" style="position:absolute;left:7273;top:32863;width:6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eyAAAAN4AAAAPAAAAZHJzL2Rvd25yZXYueG1sRI9La8Mw&#10;EITvhf4HsYXeGrmGmsSJYkwfOMc8Cmlui7W1Ta2VsdTYya+PAoEch5n5hllko2nFkXrXWFbwOolA&#10;EJdWN1wp+N59vUxBOI+ssbVMCk7kIFs+Piww1XbgDR23vhIBwi5FBbX3XSqlK2sy6Ca2Iw7er+0N&#10;+iD7SuoehwA3rYyjKJEGGw4LNXb0XlP5t/03Coppl/+s7Hmo2s9DsV/vZx+7mVfq+WnM5yA8jf4e&#10;vrVXWsFbHCUJXO+EKyCXFwAAAP//AwBQSwECLQAUAAYACAAAACEA2+H2y+4AAACFAQAAEwAAAAAA&#10;AAAAAAAAAAAAAAAAW0NvbnRlbnRfVHlwZXNdLnhtbFBLAQItABQABgAIAAAAIQBa9CxbvwAAABUB&#10;AAALAAAAAAAAAAAAAAAAAB8BAABfcmVscy8ucmVsc1BLAQItABQABgAIAAAAIQB/rtceyAAAAN4A&#10;AAAPAAAAAAAAAAAAAAAAAAcCAABkcnMvZG93bnJldi54bWxQSwUGAAAAAAMAAwC3AAAA/AIAAAAA&#10;" filled="f" stroked="f">
                  <v:textbox inset="0,0,0,0">
                    <w:txbxContent>
                      <w:p w14:paraId="098E1AB4" w14:textId="77777777" w:rsidR="007B7433" w:rsidRDefault="00C07C1A">
                        <w:pPr>
                          <w:spacing w:after="160" w:line="259" w:lineRule="auto"/>
                          <w:ind w:left="0" w:firstLine="0"/>
                        </w:pPr>
                        <w:r>
                          <w:rPr>
                            <w:sz w:val="26"/>
                          </w:rPr>
                          <w:t>;</w:t>
                        </w:r>
                      </w:p>
                    </w:txbxContent>
                  </v:textbox>
                </v:rect>
                <v:rect id="Rectangle 1254" o:spid="_x0000_s1665" style="position:absolute;left:7750;top:329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2CFACFC7" w14:textId="77777777" w:rsidR="007B7433" w:rsidRDefault="00C07C1A">
                        <w:pPr>
                          <w:spacing w:after="160" w:line="259" w:lineRule="auto"/>
                          <w:ind w:left="0" w:firstLine="0"/>
                        </w:pPr>
                        <w:r>
                          <w:rPr>
                            <w:sz w:val="24"/>
                          </w:rPr>
                          <w:t xml:space="preserve"> </w:t>
                        </w:r>
                      </w:p>
                    </w:txbxContent>
                  </v:textbox>
                </v:rect>
                <v:rect id="Rectangle 1255" o:spid="_x0000_s1666" style="position:absolute;left:6734;top:34768;width:18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395EA99B" w14:textId="77777777" w:rsidR="007B7433" w:rsidRDefault="00C07C1A">
                        <w:pPr>
                          <w:spacing w:after="160" w:line="259" w:lineRule="auto"/>
                          <w:ind w:left="0" w:firstLine="0"/>
                        </w:pPr>
                        <w:r>
                          <w:rPr>
                            <w:sz w:val="26"/>
                          </w:rPr>
                          <w:t>''')</w:t>
                        </w:r>
                      </w:p>
                    </w:txbxContent>
                  </v:textbox>
                </v:rect>
                <v:rect id="Rectangle 1256" o:spid="_x0000_s1667" style="position:absolute;left:8131;top:348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55ADEA74" w14:textId="77777777" w:rsidR="007B7433" w:rsidRDefault="00C07C1A">
                        <w:pPr>
                          <w:spacing w:after="160" w:line="259" w:lineRule="auto"/>
                          <w:ind w:left="0" w:firstLine="0"/>
                        </w:pPr>
                        <w:r>
                          <w:rPr>
                            <w:sz w:val="24"/>
                          </w:rPr>
                          <w:t xml:space="preserve"> </w:t>
                        </w:r>
                      </w:p>
                    </w:txbxContent>
                  </v:textbox>
                </v:rect>
                <v:rect id="Rectangle 1257" o:spid="_x0000_s1668" style="position:absolute;left:8543;top:34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32CB9D08" w14:textId="77777777" w:rsidR="007B7433" w:rsidRDefault="00C07C1A">
                        <w:pPr>
                          <w:spacing w:after="160" w:line="259" w:lineRule="auto"/>
                          <w:ind w:left="0" w:firstLine="0"/>
                        </w:pPr>
                        <w:r>
                          <w:rPr>
                            <w:sz w:val="24"/>
                          </w:rPr>
                          <w:t xml:space="preserve"> </w:t>
                        </w:r>
                      </w:p>
                    </w:txbxContent>
                  </v:textbox>
                </v:rect>
                <v:rect id="Rectangle 1258" o:spid="_x0000_s1669" style="position:absolute;left:6734;top:36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8B70164" w14:textId="77777777" w:rsidR="007B7433" w:rsidRDefault="00C07C1A">
                        <w:pPr>
                          <w:spacing w:after="160" w:line="259" w:lineRule="auto"/>
                          <w:ind w:left="0" w:firstLine="0"/>
                        </w:pPr>
                        <w:r>
                          <w:rPr>
                            <w:sz w:val="24"/>
                          </w:rPr>
                          <w:t xml:space="preserve"> </w:t>
                        </w:r>
                      </w:p>
                    </w:txbxContent>
                  </v:textbox>
                </v:rect>
                <v:rect id="Rectangle 1259" o:spid="_x0000_s1670" style="position:absolute;left:6734;top:3841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1A21361F" w14:textId="77777777" w:rsidR="007B7433" w:rsidRDefault="00C07C1A">
                        <w:pPr>
                          <w:spacing w:after="160" w:line="259" w:lineRule="auto"/>
                          <w:ind w:left="0" w:firstLine="0"/>
                        </w:pPr>
                        <w:r>
                          <w:rPr>
                            <w:sz w:val="26"/>
                          </w:rPr>
                          <w:t xml:space="preserve">   </w:t>
                        </w:r>
                      </w:p>
                    </w:txbxContent>
                  </v:textbox>
                </v:rect>
                <v:rect id="Rectangle 1260" o:spid="_x0000_s1671" style="position:absolute;left:7972;top:384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57D072D0" w14:textId="77777777" w:rsidR="007B7433" w:rsidRDefault="00C07C1A">
                        <w:pPr>
                          <w:spacing w:after="160" w:line="259" w:lineRule="auto"/>
                          <w:ind w:left="0" w:firstLine="0"/>
                        </w:pPr>
                        <w:r>
                          <w:rPr>
                            <w:sz w:val="26"/>
                          </w:rPr>
                          <w:t xml:space="preserve"> </w:t>
                        </w:r>
                      </w:p>
                    </w:txbxContent>
                  </v:textbox>
                </v:rect>
                <v:rect id="Rectangle 1261" o:spid="_x0000_s1672" style="position:absolute;left:8385;top:38419;width:1462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683B4D9F" w14:textId="77777777" w:rsidR="007B7433" w:rsidRDefault="00C07C1A">
                        <w:pPr>
                          <w:spacing w:after="160" w:line="259" w:lineRule="auto"/>
                          <w:ind w:left="0" w:firstLine="0"/>
                        </w:pPr>
                        <w:r>
                          <w:rPr>
                            <w:sz w:val="26"/>
                          </w:rPr>
                          <w:t>cursor.execute('''</w:t>
                        </w:r>
                      </w:p>
                    </w:txbxContent>
                  </v:textbox>
                </v:rect>
                <v:rect id="Rectangle 1262" o:spid="_x0000_s1673" style="position:absolute;left:19409;top:385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7E198ABF" w14:textId="77777777" w:rsidR="007B7433" w:rsidRDefault="00C07C1A">
                        <w:pPr>
                          <w:spacing w:after="160" w:line="259" w:lineRule="auto"/>
                          <w:ind w:left="0" w:firstLine="0"/>
                        </w:pPr>
                        <w:r>
                          <w:rPr>
                            <w:sz w:val="24"/>
                          </w:rPr>
                          <w:t xml:space="preserve"> </w:t>
                        </w:r>
                      </w:p>
                    </w:txbxContent>
                  </v:textbox>
                </v:rect>
                <v:rect id="Rectangle 1263" o:spid="_x0000_s1674" style="position:absolute;left:6734;top:4029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7A0ACCC1" w14:textId="77777777" w:rsidR="007B7433" w:rsidRDefault="00C07C1A">
                        <w:pPr>
                          <w:spacing w:after="160" w:line="259" w:lineRule="auto"/>
                          <w:ind w:left="0" w:firstLine="0"/>
                        </w:pPr>
                        <w:r>
                          <w:rPr>
                            <w:sz w:val="26"/>
                          </w:rPr>
                          <w:t xml:space="preserve">       </w:t>
                        </w:r>
                      </w:p>
                    </w:txbxContent>
                  </v:textbox>
                </v:rect>
                <v:rect id="Rectangle 1264" o:spid="_x0000_s1675" style="position:absolute;left:9626;top:402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305549E7" w14:textId="77777777" w:rsidR="007B7433" w:rsidRDefault="00C07C1A">
                        <w:pPr>
                          <w:spacing w:after="160" w:line="259" w:lineRule="auto"/>
                          <w:ind w:left="0" w:firstLine="0"/>
                        </w:pPr>
                        <w:r>
                          <w:rPr>
                            <w:sz w:val="26"/>
                          </w:rPr>
                          <w:t xml:space="preserve"> </w:t>
                        </w:r>
                      </w:p>
                    </w:txbxContent>
                  </v:textbox>
                </v:rect>
                <v:rect id="Rectangle 1265" o:spid="_x0000_s1676" style="position:absolute;left:10039;top:40292;width:390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65C2A91B" w14:textId="77777777" w:rsidR="007B7433" w:rsidRDefault="00C07C1A">
                        <w:pPr>
                          <w:spacing w:after="160" w:line="259" w:lineRule="auto"/>
                          <w:ind w:left="0" w:firstLine="0"/>
                        </w:pPr>
                        <w:r>
                          <w:rPr>
                            <w:sz w:val="26"/>
                          </w:rPr>
                          <w:t>CREATE TABLE IF NOT EXISTS orders (</w:t>
                        </w:r>
                      </w:p>
                    </w:txbxContent>
                  </v:textbox>
                </v:rect>
                <v:rect id="Rectangle 1266" o:spid="_x0000_s1677" style="position:absolute;left:39389;top:404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2A074442" w14:textId="77777777" w:rsidR="007B7433" w:rsidRDefault="00C07C1A">
                        <w:pPr>
                          <w:spacing w:after="160" w:line="259" w:lineRule="auto"/>
                          <w:ind w:left="0" w:firstLine="0"/>
                        </w:pPr>
                        <w:r>
                          <w:rPr>
                            <w:sz w:val="24"/>
                          </w:rPr>
                          <w:t xml:space="preserve"> </w:t>
                        </w:r>
                      </w:p>
                    </w:txbxContent>
                  </v:textbox>
                </v:rect>
                <v:rect id="Rectangle 1267" o:spid="_x0000_s1678" style="position:absolute;left:6734;top:4220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67AADB88" w14:textId="77777777" w:rsidR="007B7433" w:rsidRDefault="00C07C1A">
                        <w:pPr>
                          <w:spacing w:after="160" w:line="259" w:lineRule="auto"/>
                          <w:ind w:left="0" w:firstLine="0"/>
                        </w:pPr>
                        <w:r>
                          <w:rPr>
                            <w:sz w:val="26"/>
                          </w:rPr>
                          <w:t xml:space="preserve">           </w:t>
                        </w:r>
                      </w:p>
                    </w:txbxContent>
                  </v:textbox>
                </v:rect>
                <v:rect id="Rectangle 1268" o:spid="_x0000_s1679" style="position:absolute;left:11277;top:422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5685791B" w14:textId="77777777" w:rsidR="007B7433" w:rsidRDefault="00C07C1A">
                        <w:pPr>
                          <w:spacing w:after="160" w:line="259" w:lineRule="auto"/>
                          <w:ind w:left="0" w:firstLine="0"/>
                        </w:pPr>
                        <w:r>
                          <w:rPr>
                            <w:sz w:val="26"/>
                          </w:rPr>
                          <w:t xml:space="preserve"> </w:t>
                        </w:r>
                      </w:p>
                    </w:txbxContent>
                  </v:textbox>
                </v:rect>
                <v:rect id="Rectangle 1269" o:spid="_x0000_s1680" style="position:absolute;left:11690;top:42200;width:22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31CCAAF6" w14:textId="77777777" w:rsidR="007B7433" w:rsidRDefault="00C07C1A">
                        <w:pPr>
                          <w:spacing w:after="160" w:line="259" w:lineRule="auto"/>
                          <w:ind w:left="0" w:firstLine="0"/>
                        </w:pPr>
                        <w:r>
                          <w:rPr>
                            <w:sz w:val="26"/>
                          </w:rPr>
                          <w:t xml:space="preserve">id </w:t>
                        </w:r>
                      </w:p>
                    </w:txbxContent>
                  </v:textbox>
                </v:rect>
                <v:rect id="Rectangle 1270" o:spid="_x0000_s1681" style="position:absolute;left:13373;top:42200;width:4037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654B45E4" w14:textId="77777777" w:rsidR="007B7433" w:rsidRDefault="00C07C1A">
                        <w:pPr>
                          <w:spacing w:after="160" w:line="259" w:lineRule="auto"/>
                          <w:ind w:left="0" w:firstLine="0"/>
                        </w:pPr>
                        <w:r>
                          <w:rPr>
                            <w:sz w:val="26"/>
                          </w:rPr>
                          <w:t>INT AUTO_INCREMENT PRIMARY KEY,</w:t>
                        </w:r>
                      </w:p>
                    </w:txbxContent>
                  </v:textbox>
                </v:rect>
                <v:rect id="Rectangle 1271" o:spid="_x0000_s1682" style="position:absolute;left:43738;top:423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0E412BBD" w14:textId="77777777" w:rsidR="007B7433" w:rsidRDefault="00C07C1A">
                        <w:pPr>
                          <w:spacing w:after="160" w:line="259" w:lineRule="auto"/>
                          <w:ind w:left="0" w:firstLine="0"/>
                        </w:pPr>
                        <w:r>
                          <w:rPr>
                            <w:sz w:val="24"/>
                          </w:rPr>
                          <w:t xml:space="preserve"> </w:t>
                        </w:r>
                      </w:p>
                    </w:txbxContent>
                  </v:textbox>
                </v:rect>
                <v:rect id="Rectangle 1272" o:spid="_x0000_s1683" style="position:absolute;left:6734;top:44105;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5EBDD2C" w14:textId="77777777" w:rsidR="007B7433" w:rsidRDefault="00C07C1A">
                        <w:pPr>
                          <w:spacing w:after="160" w:line="259" w:lineRule="auto"/>
                          <w:ind w:left="0" w:firstLine="0"/>
                        </w:pPr>
                        <w:r>
                          <w:rPr>
                            <w:sz w:val="26"/>
                          </w:rPr>
                          <w:t xml:space="preserve">           </w:t>
                        </w:r>
                      </w:p>
                    </w:txbxContent>
                  </v:textbox>
                </v:rect>
                <v:rect id="Rectangle 1273" o:spid="_x0000_s1684" style="position:absolute;left:11277;top:441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749D45DF" w14:textId="77777777" w:rsidR="007B7433" w:rsidRDefault="00C07C1A">
                        <w:pPr>
                          <w:spacing w:after="160" w:line="259" w:lineRule="auto"/>
                          <w:ind w:left="0" w:firstLine="0"/>
                        </w:pPr>
                        <w:r>
                          <w:rPr>
                            <w:sz w:val="26"/>
                          </w:rPr>
                          <w:t xml:space="preserve"> </w:t>
                        </w:r>
                      </w:p>
                    </w:txbxContent>
                  </v:textbox>
                </v:rect>
                <v:rect id="Rectangle 1274" o:spid="_x0000_s1685" style="position:absolute;left:11690;top:44105;width:2135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04AAA275" w14:textId="77777777" w:rsidR="007B7433" w:rsidRDefault="00C07C1A">
                        <w:pPr>
                          <w:spacing w:after="160" w:line="259" w:lineRule="auto"/>
                          <w:ind w:left="0" w:firstLine="0"/>
                        </w:pPr>
                        <w:r>
                          <w:rPr>
                            <w:sz w:val="26"/>
                          </w:rPr>
                          <w:t>name VARCHAR(100),</w:t>
                        </w:r>
                      </w:p>
                    </w:txbxContent>
                  </v:textbox>
                </v:rect>
                <v:rect id="Rectangle 1275" o:spid="_x0000_s1686" style="position:absolute;left:27762;top:442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721BC005" w14:textId="77777777" w:rsidR="007B7433" w:rsidRDefault="00C07C1A">
                        <w:pPr>
                          <w:spacing w:after="160" w:line="259" w:lineRule="auto"/>
                          <w:ind w:left="0" w:firstLine="0"/>
                        </w:pPr>
                        <w:r>
                          <w:rPr>
                            <w:sz w:val="24"/>
                          </w:rPr>
                          <w:t xml:space="preserve"> </w:t>
                        </w:r>
                      </w:p>
                    </w:txbxContent>
                  </v:textbox>
                </v:rect>
                <v:rect id="Rectangle 1276" o:spid="_x0000_s1687" style="position:absolute;left:6734;top:4601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ABA9828" w14:textId="77777777" w:rsidR="007B7433" w:rsidRDefault="00C07C1A">
                        <w:pPr>
                          <w:spacing w:after="160" w:line="259" w:lineRule="auto"/>
                          <w:ind w:left="0" w:firstLine="0"/>
                        </w:pPr>
                        <w:r>
                          <w:rPr>
                            <w:sz w:val="26"/>
                          </w:rPr>
                          <w:t xml:space="preserve">           </w:t>
                        </w:r>
                      </w:p>
                    </w:txbxContent>
                  </v:textbox>
                </v:rect>
                <v:rect id="Rectangle 1277" o:spid="_x0000_s1688" style="position:absolute;left:11277;top:4601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145AF713" w14:textId="77777777" w:rsidR="007B7433" w:rsidRDefault="00C07C1A">
                        <w:pPr>
                          <w:spacing w:after="160" w:line="259" w:lineRule="auto"/>
                          <w:ind w:left="0" w:firstLine="0"/>
                        </w:pPr>
                        <w:r>
                          <w:rPr>
                            <w:sz w:val="26"/>
                          </w:rPr>
                          <w:t xml:space="preserve"> </w:t>
                        </w:r>
                      </w:p>
                    </w:txbxContent>
                  </v:textbox>
                </v:rect>
                <v:rect id="Rectangle 1278" o:spid="_x0000_s1689" style="position:absolute;left:11690;top:46010;width:222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2BC8E07B" w14:textId="77777777" w:rsidR="007B7433" w:rsidRDefault="00C07C1A">
                        <w:pPr>
                          <w:spacing w:after="160" w:line="259" w:lineRule="auto"/>
                          <w:ind w:left="0" w:firstLine="0"/>
                        </w:pPr>
                        <w:r>
                          <w:rPr>
                            <w:sz w:val="26"/>
                          </w:rPr>
                          <w:t>number VARCHAR(20),</w:t>
                        </w:r>
                      </w:p>
                    </w:txbxContent>
                  </v:textbox>
                </v:rect>
                <v:rect id="Rectangle 1279" o:spid="_x0000_s1690" style="position:absolute;left:28397;top:4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65439C83" w14:textId="77777777" w:rsidR="007B7433" w:rsidRDefault="00C07C1A">
                        <w:pPr>
                          <w:spacing w:after="160" w:line="259" w:lineRule="auto"/>
                          <w:ind w:left="0" w:firstLine="0"/>
                        </w:pPr>
                        <w:r>
                          <w:rPr>
                            <w:sz w:val="24"/>
                          </w:rPr>
                          <w:t xml:space="preserve"> </w:t>
                        </w:r>
                      </w:p>
                    </w:txbxContent>
                  </v:textbox>
                </v:rect>
                <v:rect id="Rectangle 1280" o:spid="_x0000_s1691" style="position:absolute;left:6734;top:47883;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9564E29" w14:textId="77777777" w:rsidR="007B7433" w:rsidRDefault="00C07C1A">
                        <w:pPr>
                          <w:spacing w:after="160" w:line="259" w:lineRule="auto"/>
                          <w:ind w:left="0" w:firstLine="0"/>
                        </w:pPr>
                        <w:r>
                          <w:rPr>
                            <w:sz w:val="26"/>
                          </w:rPr>
                          <w:t xml:space="preserve">           </w:t>
                        </w:r>
                      </w:p>
                    </w:txbxContent>
                  </v:textbox>
                </v:rect>
                <v:rect id="Rectangle 1281" o:spid="_x0000_s1692" style="position:absolute;left:11277;top:4788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D06310C" w14:textId="77777777" w:rsidR="007B7433" w:rsidRDefault="00C07C1A">
                        <w:pPr>
                          <w:spacing w:after="160" w:line="259" w:lineRule="auto"/>
                          <w:ind w:left="0" w:firstLine="0"/>
                        </w:pPr>
                        <w:r>
                          <w:rPr>
                            <w:sz w:val="26"/>
                          </w:rPr>
                          <w:t xml:space="preserve"> </w:t>
                        </w:r>
                      </w:p>
                    </w:txbxContent>
                  </v:textbox>
                </v:rect>
                <v:rect id="Rectangle 1282" o:spid="_x0000_s1693" style="position:absolute;left:11690;top:47883;width:214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71D8B976" w14:textId="77777777" w:rsidR="007B7433" w:rsidRDefault="00C07C1A">
                        <w:pPr>
                          <w:spacing w:after="160" w:line="259" w:lineRule="auto"/>
                          <w:ind w:left="0" w:firstLine="0"/>
                        </w:pPr>
                        <w:r>
                          <w:rPr>
                            <w:sz w:val="26"/>
                          </w:rPr>
                          <w:t>email VARCHAR(100),</w:t>
                        </w:r>
                      </w:p>
                    </w:txbxContent>
                  </v:textbox>
                </v:rect>
                <v:rect id="Rectangle 1283" o:spid="_x0000_s1694" style="position:absolute;left:27825;top:479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6E32552E" w14:textId="77777777" w:rsidR="007B7433" w:rsidRDefault="00C07C1A">
                        <w:pPr>
                          <w:spacing w:after="160" w:line="259" w:lineRule="auto"/>
                          <w:ind w:left="0" w:firstLine="0"/>
                        </w:pPr>
                        <w:r>
                          <w:rPr>
                            <w:sz w:val="24"/>
                          </w:rPr>
                          <w:t xml:space="preserve"> </w:t>
                        </w:r>
                      </w:p>
                    </w:txbxContent>
                  </v:textbox>
                </v:rect>
                <v:rect id="Rectangle 1284" o:spid="_x0000_s1695" style="position:absolute;left:6734;top:49788;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7C2EAEDB" w14:textId="77777777" w:rsidR="007B7433" w:rsidRDefault="00C07C1A">
                        <w:pPr>
                          <w:spacing w:after="160" w:line="259" w:lineRule="auto"/>
                          <w:ind w:left="0" w:firstLine="0"/>
                        </w:pPr>
                        <w:r>
                          <w:rPr>
                            <w:sz w:val="26"/>
                          </w:rPr>
                          <w:t xml:space="preserve">           </w:t>
                        </w:r>
                      </w:p>
                    </w:txbxContent>
                  </v:textbox>
                </v:rect>
                <v:rect id="Rectangle 1285" o:spid="_x0000_s1696" style="position:absolute;left:11277;top:4978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FCF42BA" w14:textId="77777777" w:rsidR="007B7433" w:rsidRDefault="00C07C1A">
                        <w:pPr>
                          <w:spacing w:after="160" w:line="259" w:lineRule="auto"/>
                          <w:ind w:left="0" w:firstLine="0"/>
                        </w:pPr>
                        <w:r>
                          <w:rPr>
                            <w:sz w:val="26"/>
                          </w:rPr>
                          <w:t xml:space="preserve"> </w:t>
                        </w:r>
                      </w:p>
                    </w:txbxContent>
                  </v:textbox>
                </v:rect>
                <v:rect id="Rectangle 1286" o:spid="_x0000_s1697" style="position:absolute;left:11690;top:49788;width:163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2B3AE9B6" w14:textId="77777777" w:rsidR="007B7433" w:rsidRDefault="00C07C1A">
                        <w:pPr>
                          <w:spacing w:after="160" w:line="259" w:lineRule="auto"/>
                          <w:ind w:left="0" w:firstLine="0"/>
                        </w:pPr>
                        <w:r>
                          <w:rPr>
                            <w:sz w:val="26"/>
                          </w:rPr>
                          <w:t>order_date DATE,</w:t>
                        </w:r>
                      </w:p>
                    </w:txbxContent>
                  </v:textbox>
                </v:rect>
                <v:rect id="Rectangle 1287" o:spid="_x0000_s1698" style="position:absolute;left:23981;top:499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3334A1B8" w14:textId="77777777" w:rsidR="007B7433" w:rsidRDefault="00C07C1A">
                        <w:pPr>
                          <w:spacing w:after="160" w:line="259" w:lineRule="auto"/>
                          <w:ind w:left="0" w:firstLine="0"/>
                        </w:pPr>
                        <w:r>
                          <w:rPr>
                            <w:sz w:val="24"/>
                          </w:rPr>
                          <w:t xml:space="preserve"> </w:t>
                        </w:r>
                      </w:p>
                    </w:txbxContent>
                  </v:textbox>
                </v:rect>
                <v:rect id="Rectangle 1288" o:spid="_x0000_s1699" style="position:absolute;left:6734;top:51697;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2813447B" w14:textId="77777777" w:rsidR="007B7433" w:rsidRDefault="00C07C1A">
                        <w:pPr>
                          <w:spacing w:after="160" w:line="259" w:lineRule="auto"/>
                          <w:ind w:left="0" w:firstLine="0"/>
                        </w:pPr>
                        <w:r>
                          <w:rPr>
                            <w:sz w:val="26"/>
                          </w:rPr>
                          <w:t xml:space="preserve">           </w:t>
                        </w:r>
                      </w:p>
                    </w:txbxContent>
                  </v:textbox>
                </v:rect>
                <v:rect id="Rectangle 1289" o:spid="_x0000_s1700" style="position:absolute;left:11277;top:516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01FC0679" w14:textId="77777777" w:rsidR="007B7433" w:rsidRDefault="00C07C1A">
                        <w:pPr>
                          <w:spacing w:after="160" w:line="259" w:lineRule="auto"/>
                          <w:ind w:left="0" w:firstLine="0"/>
                        </w:pPr>
                        <w:r>
                          <w:rPr>
                            <w:sz w:val="26"/>
                          </w:rPr>
                          <w:t xml:space="preserve"> </w:t>
                        </w:r>
                      </w:p>
                    </w:txbxContent>
                  </v:textbox>
                </v:rect>
                <v:rect id="Rectangle 1290" o:spid="_x0000_s1701" style="position:absolute;left:11690;top:51697;width:169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23D89882" w14:textId="77777777" w:rsidR="007B7433" w:rsidRDefault="00C07C1A">
                        <w:pPr>
                          <w:spacing w:after="160" w:line="259" w:lineRule="auto"/>
                          <w:ind w:left="0" w:firstLine="0"/>
                        </w:pPr>
                        <w:r>
                          <w:rPr>
                            <w:sz w:val="26"/>
                          </w:rPr>
                          <w:t>return_date DATE,</w:t>
                        </w:r>
                      </w:p>
                    </w:txbxContent>
                  </v:textbox>
                </v:rect>
                <v:rect id="Rectangle 1291" o:spid="_x0000_s1702" style="position:absolute;left:24428;top:518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33414A10" w14:textId="77777777" w:rsidR="007B7433" w:rsidRDefault="00C07C1A">
                        <w:pPr>
                          <w:spacing w:after="160" w:line="259" w:lineRule="auto"/>
                          <w:ind w:left="0" w:firstLine="0"/>
                        </w:pPr>
                        <w:r>
                          <w:rPr>
                            <w:sz w:val="24"/>
                          </w:rPr>
                          <w:t xml:space="preserve"> </w:t>
                        </w:r>
                      </w:p>
                    </w:txbxContent>
                  </v:textbox>
                </v:rect>
                <v:rect id="Rectangle 1292" o:spid="_x0000_s1703" style="position:absolute;left:6734;top:53602;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583734A3" w14:textId="77777777" w:rsidR="007B7433" w:rsidRDefault="00C07C1A">
                        <w:pPr>
                          <w:spacing w:after="160" w:line="259" w:lineRule="auto"/>
                          <w:ind w:left="0" w:firstLine="0"/>
                        </w:pPr>
                        <w:r>
                          <w:rPr>
                            <w:sz w:val="26"/>
                          </w:rPr>
                          <w:t xml:space="preserve">           </w:t>
                        </w:r>
                      </w:p>
                    </w:txbxContent>
                  </v:textbox>
                </v:rect>
                <v:rect id="Rectangle 1293" o:spid="_x0000_s1704" style="position:absolute;left:11277;top:536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50C88ACB" w14:textId="77777777" w:rsidR="007B7433" w:rsidRDefault="00C07C1A">
                        <w:pPr>
                          <w:spacing w:after="160" w:line="259" w:lineRule="auto"/>
                          <w:ind w:left="0" w:firstLine="0"/>
                        </w:pPr>
                        <w:r>
                          <w:rPr>
                            <w:sz w:val="26"/>
                          </w:rPr>
                          <w:t xml:space="preserve"> </w:t>
                        </w:r>
                      </w:p>
                    </w:txbxContent>
                  </v:textbox>
                </v:rect>
                <v:rect id="Rectangle 1294" o:spid="_x0000_s1705" style="position:absolute;left:11690;top:53602;width:1329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568F8140" w14:textId="77777777" w:rsidR="007B7433" w:rsidRDefault="00C07C1A">
                        <w:pPr>
                          <w:spacing w:after="160" w:line="259" w:lineRule="auto"/>
                          <w:ind w:left="0" w:firstLine="0"/>
                        </w:pPr>
                        <w:r>
                          <w:rPr>
                            <w:sz w:val="26"/>
                          </w:rPr>
                          <w:t>address TEXT,</w:t>
                        </w:r>
                      </w:p>
                    </w:txbxContent>
                  </v:textbox>
                </v:rect>
                <v:rect id="Rectangle 1295" o:spid="_x0000_s1706" style="position:absolute;left:21695;top:537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710301B6" w14:textId="77777777" w:rsidR="007B7433" w:rsidRDefault="00C07C1A">
                        <w:pPr>
                          <w:spacing w:after="160" w:line="259" w:lineRule="auto"/>
                          <w:ind w:left="0" w:firstLine="0"/>
                        </w:pPr>
                        <w:r>
                          <w:rPr>
                            <w:sz w:val="24"/>
                          </w:rPr>
                          <w:t xml:space="preserve"> </w:t>
                        </w:r>
                      </w:p>
                    </w:txbxContent>
                  </v:textbox>
                </v:rect>
                <v:rect id="Rectangle 1296" o:spid="_x0000_s1707" style="position:absolute;left:6734;top:55507;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2406A03F" w14:textId="77777777" w:rsidR="007B7433" w:rsidRDefault="00C07C1A">
                        <w:pPr>
                          <w:spacing w:after="160" w:line="259" w:lineRule="auto"/>
                          <w:ind w:left="0" w:firstLine="0"/>
                        </w:pPr>
                        <w:r>
                          <w:rPr>
                            <w:sz w:val="26"/>
                          </w:rPr>
                          <w:t xml:space="preserve">           </w:t>
                        </w:r>
                      </w:p>
                    </w:txbxContent>
                  </v:textbox>
                </v:rect>
                <v:rect id="Rectangle 1297" o:spid="_x0000_s1708" style="position:absolute;left:11277;top:555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4C04B099" w14:textId="77777777" w:rsidR="007B7433" w:rsidRDefault="00C07C1A">
                        <w:pPr>
                          <w:spacing w:after="160" w:line="259" w:lineRule="auto"/>
                          <w:ind w:left="0" w:firstLine="0"/>
                        </w:pPr>
                        <w:r>
                          <w:rPr>
                            <w:sz w:val="26"/>
                          </w:rPr>
                          <w:t xml:space="preserve"> </w:t>
                        </w:r>
                      </w:p>
                    </w:txbxContent>
                  </v:textbox>
                </v:rect>
                <v:rect id="Rectangle 1298" o:spid="_x0000_s1709" style="position:absolute;left:11690;top:55507;width:2072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3E698335" w14:textId="77777777" w:rsidR="007B7433" w:rsidRDefault="00C07C1A">
                        <w:pPr>
                          <w:spacing w:after="160" w:line="259" w:lineRule="auto"/>
                          <w:ind w:left="0" w:firstLine="0"/>
                        </w:pPr>
                        <w:r>
                          <w:rPr>
                            <w:sz w:val="26"/>
                          </w:rPr>
                          <w:t>price_per_day FLOAT,</w:t>
                        </w:r>
                      </w:p>
                    </w:txbxContent>
                  </v:textbox>
                </v:rect>
                <v:rect id="Rectangle 1299" o:spid="_x0000_s1710" style="position:absolute;left:27285;top:55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2846E74F" w14:textId="77777777" w:rsidR="007B7433" w:rsidRDefault="00C07C1A">
                        <w:pPr>
                          <w:spacing w:after="160" w:line="259" w:lineRule="auto"/>
                          <w:ind w:left="0" w:firstLine="0"/>
                        </w:pPr>
                        <w:r>
                          <w:rPr>
                            <w:sz w:val="24"/>
                          </w:rPr>
                          <w:t xml:space="preserve"> </w:t>
                        </w:r>
                      </w:p>
                    </w:txbxContent>
                  </v:textbox>
                </v:rect>
                <v:rect id="Rectangle 1300" o:spid="_x0000_s1711" style="position:absolute;left:6734;top:5738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6E644F52" w14:textId="77777777" w:rsidR="007B7433" w:rsidRDefault="00C07C1A">
                        <w:pPr>
                          <w:spacing w:after="160" w:line="259" w:lineRule="auto"/>
                          <w:ind w:left="0" w:firstLine="0"/>
                        </w:pPr>
                        <w:r>
                          <w:rPr>
                            <w:sz w:val="26"/>
                          </w:rPr>
                          <w:t xml:space="preserve">           </w:t>
                        </w:r>
                      </w:p>
                    </w:txbxContent>
                  </v:textbox>
                </v:rect>
                <v:rect id="Rectangle 1301" o:spid="_x0000_s1712" style="position:absolute;left:11277;top:5738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5CF4D48F" w14:textId="77777777" w:rsidR="007B7433" w:rsidRDefault="00C07C1A">
                        <w:pPr>
                          <w:spacing w:after="160" w:line="259" w:lineRule="auto"/>
                          <w:ind w:left="0" w:firstLine="0"/>
                        </w:pPr>
                        <w:r>
                          <w:rPr>
                            <w:sz w:val="26"/>
                          </w:rPr>
                          <w:t xml:space="preserve"> </w:t>
                        </w:r>
                      </w:p>
                    </w:txbxContent>
                  </v:textbox>
                </v:rect>
                <v:rect id="Rectangle 1302" o:spid="_x0000_s1713" style="position:absolute;left:11690;top:57380;width:1975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76F2AA06" w14:textId="77777777" w:rsidR="007B7433" w:rsidRDefault="00C07C1A">
                        <w:pPr>
                          <w:spacing w:after="160" w:line="259" w:lineRule="auto"/>
                          <w:ind w:left="0" w:firstLine="0"/>
                        </w:pPr>
                        <w:r>
                          <w:rPr>
                            <w:sz w:val="26"/>
                          </w:rPr>
                          <w:t>total_amount FLOAT,</w:t>
                        </w:r>
                      </w:p>
                    </w:txbxContent>
                  </v:textbox>
                </v:rect>
                <v:rect id="Rectangle 1303" o:spid="_x0000_s1714" style="position:absolute;left:26555;top:574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6152A98D" w14:textId="77777777" w:rsidR="007B7433" w:rsidRDefault="00C07C1A">
                        <w:pPr>
                          <w:spacing w:after="160" w:line="259" w:lineRule="auto"/>
                          <w:ind w:left="0" w:firstLine="0"/>
                        </w:pPr>
                        <w:r>
                          <w:rPr>
                            <w:sz w:val="24"/>
                          </w:rPr>
                          <w:t xml:space="preserve"> </w:t>
                        </w:r>
                      </w:p>
                    </w:txbxContent>
                  </v:textbox>
                </v:rect>
                <v:rect id="Rectangle 1304" o:spid="_x0000_s1715" style="position:absolute;left:6734;top:59285;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0BF89919" w14:textId="77777777" w:rsidR="007B7433" w:rsidRDefault="00C07C1A">
                        <w:pPr>
                          <w:spacing w:after="160" w:line="259" w:lineRule="auto"/>
                          <w:ind w:left="0" w:firstLine="0"/>
                        </w:pPr>
                        <w:r>
                          <w:rPr>
                            <w:sz w:val="26"/>
                          </w:rPr>
                          <w:t xml:space="preserve">           </w:t>
                        </w:r>
                      </w:p>
                    </w:txbxContent>
                  </v:textbox>
                </v:rect>
                <v:rect id="Rectangle 1305" o:spid="_x0000_s1716" style="position:absolute;left:11277;top:5928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75B43B8F" w14:textId="77777777" w:rsidR="007B7433" w:rsidRDefault="00C07C1A">
                        <w:pPr>
                          <w:spacing w:after="160" w:line="259" w:lineRule="auto"/>
                          <w:ind w:left="0" w:firstLine="0"/>
                        </w:pPr>
                        <w:r>
                          <w:rPr>
                            <w:sz w:val="26"/>
                          </w:rPr>
                          <w:t xml:space="preserve"> </w:t>
                        </w:r>
                      </w:p>
                    </w:txbxContent>
                  </v:textbox>
                </v:rect>
                <v:rect id="Rectangle 1306" o:spid="_x0000_s1717" style="position:absolute;left:11690;top:59285;width:124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12530EFC" w14:textId="77777777" w:rsidR="007B7433" w:rsidRDefault="00C07C1A">
                        <w:pPr>
                          <w:spacing w:after="160" w:line="259" w:lineRule="auto"/>
                          <w:ind w:left="0" w:firstLine="0"/>
                        </w:pPr>
                        <w:r>
                          <w:rPr>
                            <w:sz w:val="26"/>
                          </w:rPr>
                          <w:t>total_days int,</w:t>
                        </w:r>
                      </w:p>
                    </w:txbxContent>
                  </v:textbox>
                </v:rect>
                <v:rect id="Rectangle 1307" o:spid="_x0000_s1718" style="position:absolute;left:21060;top:59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0B88F6E" w14:textId="77777777" w:rsidR="007B7433" w:rsidRDefault="00C07C1A">
                        <w:pPr>
                          <w:spacing w:after="160" w:line="259" w:lineRule="auto"/>
                          <w:ind w:left="0" w:firstLine="0"/>
                        </w:pPr>
                        <w:r>
                          <w:rPr>
                            <w:sz w:val="24"/>
                          </w:rPr>
                          <w:t xml:space="preserve"> </w:t>
                        </w:r>
                      </w:p>
                    </w:txbxContent>
                  </v:textbox>
                </v:rect>
                <v:rect id="Rectangle 1308" o:spid="_x0000_s1719" style="position:absolute;left:6734;top:61193;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71D01EF2" w14:textId="77777777" w:rsidR="007B7433" w:rsidRDefault="00C07C1A">
                        <w:pPr>
                          <w:spacing w:after="160" w:line="259" w:lineRule="auto"/>
                          <w:ind w:left="0" w:firstLine="0"/>
                        </w:pPr>
                        <w:r>
                          <w:rPr>
                            <w:sz w:val="26"/>
                          </w:rPr>
                          <w:t xml:space="preserve">           </w:t>
                        </w:r>
                      </w:p>
                    </w:txbxContent>
                  </v:textbox>
                </v:rect>
                <v:rect id="Rectangle 1309" o:spid="_x0000_s1720" style="position:absolute;left:11277;top:6119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2E71CBAE" w14:textId="77777777" w:rsidR="007B7433" w:rsidRDefault="00C07C1A">
                        <w:pPr>
                          <w:spacing w:after="160" w:line="259" w:lineRule="auto"/>
                          <w:ind w:left="0" w:firstLine="0"/>
                        </w:pPr>
                        <w:r>
                          <w:rPr>
                            <w:sz w:val="26"/>
                          </w:rPr>
                          <w:t xml:space="preserve"> </w:t>
                        </w:r>
                      </w:p>
                    </w:txbxContent>
                  </v:textbox>
                </v:rect>
                <v:rect id="Rectangle 1310" o:spid="_x0000_s1721" style="position:absolute;left:11690;top:61193;width:263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2F13DAD6" w14:textId="77777777" w:rsidR="007B7433" w:rsidRDefault="00C07C1A">
                        <w:pPr>
                          <w:spacing w:after="160" w:line="259" w:lineRule="auto"/>
                          <w:ind w:left="0" w:firstLine="0"/>
                        </w:pPr>
                        <w:r>
                          <w:rPr>
                            <w:sz w:val="26"/>
                          </w:rPr>
                          <w:t>item_name VARCHAR(100),</w:t>
                        </w:r>
                      </w:p>
                    </w:txbxContent>
                  </v:textbox>
                </v:rect>
                <v:rect id="Rectangle 1311" o:spid="_x0000_s1722" style="position:absolute;left:31508;top:613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663E3892" w14:textId="77777777" w:rsidR="007B7433" w:rsidRDefault="00C07C1A">
                        <w:pPr>
                          <w:spacing w:after="160" w:line="259" w:lineRule="auto"/>
                          <w:ind w:left="0" w:firstLine="0"/>
                        </w:pPr>
                        <w:r>
                          <w:rPr>
                            <w:sz w:val="24"/>
                          </w:rPr>
                          <w:t xml:space="preserve"> </w:t>
                        </w:r>
                      </w:p>
                    </w:txbxContent>
                  </v:textbox>
                </v:rect>
                <v:rect id="Rectangle 1312" o:spid="_x0000_s1723" style="position:absolute;left:6734;top:63098;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208B0605" w14:textId="77777777" w:rsidR="007B7433" w:rsidRDefault="00C07C1A">
                        <w:pPr>
                          <w:spacing w:after="160" w:line="259" w:lineRule="auto"/>
                          <w:ind w:left="0" w:firstLine="0"/>
                        </w:pPr>
                        <w:r>
                          <w:rPr>
                            <w:sz w:val="26"/>
                          </w:rPr>
                          <w:t xml:space="preserve">           </w:t>
                        </w:r>
                      </w:p>
                    </w:txbxContent>
                  </v:textbox>
                </v:rect>
                <v:rect id="Rectangle 1313" o:spid="_x0000_s1724" style="position:absolute;left:11277;top:630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1A46390A" w14:textId="77777777" w:rsidR="007B7433" w:rsidRDefault="00C07C1A">
                        <w:pPr>
                          <w:spacing w:after="160" w:line="259" w:lineRule="auto"/>
                          <w:ind w:left="0" w:firstLine="0"/>
                        </w:pPr>
                        <w:r>
                          <w:rPr>
                            <w:sz w:val="26"/>
                          </w:rPr>
                          <w:t xml:space="preserve"> </w:t>
                        </w:r>
                      </w:p>
                    </w:txbxContent>
                  </v:textbox>
                </v:rect>
                <v:rect id="Rectangle 1314" o:spid="_x0000_s1725" style="position:absolute;left:11690;top:63098;width:3073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CC3B7AC" w14:textId="77777777" w:rsidR="007B7433" w:rsidRDefault="00C07C1A">
                        <w:pPr>
                          <w:spacing w:after="160" w:line="259" w:lineRule="auto"/>
                          <w:ind w:left="0" w:firstLine="0"/>
                        </w:pPr>
                        <w:r>
                          <w:rPr>
                            <w:sz w:val="26"/>
                          </w:rPr>
                          <w:t>payment_method VARCHAR(20),</w:t>
                        </w:r>
                      </w:p>
                    </w:txbxContent>
                  </v:textbox>
                </v:rect>
                <v:rect id="Rectangle 1315" o:spid="_x0000_s1726" style="position:absolute;left:34814;top:632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3C3A83C7" w14:textId="77777777" w:rsidR="007B7433" w:rsidRDefault="00C07C1A">
                        <w:pPr>
                          <w:spacing w:after="160" w:line="259" w:lineRule="auto"/>
                          <w:ind w:left="0" w:firstLine="0"/>
                        </w:pPr>
                        <w:r>
                          <w:rPr>
                            <w:sz w:val="24"/>
                          </w:rPr>
                          <w:t xml:space="preserve"> </w:t>
                        </w:r>
                      </w:p>
                    </w:txbxContent>
                  </v:textbox>
                </v:rect>
                <v:rect id="Rectangle 1316" o:spid="_x0000_s1727" style="position:absolute;left:6734;top:65003;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0A8E2C56" w14:textId="77777777" w:rsidR="007B7433" w:rsidRDefault="00C07C1A">
                        <w:pPr>
                          <w:spacing w:after="160" w:line="259" w:lineRule="auto"/>
                          <w:ind w:left="0" w:firstLine="0"/>
                        </w:pPr>
                        <w:r>
                          <w:rPr>
                            <w:sz w:val="26"/>
                          </w:rPr>
                          <w:t xml:space="preserve">           </w:t>
                        </w:r>
                      </w:p>
                    </w:txbxContent>
                  </v:textbox>
                </v:rect>
                <v:rect id="Rectangle 1317" o:spid="_x0000_s1728" style="position:absolute;left:11277;top:6500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52AF3BB5" w14:textId="77777777" w:rsidR="007B7433" w:rsidRDefault="00C07C1A">
                        <w:pPr>
                          <w:spacing w:after="160" w:line="259" w:lineRule="auto"/>
                          <w:ind w:left="0" w:firstLine="0"/>
                        </w:pPr>
                        <w:r>
                          <w:rPr>
                            <w:sz w:val="26"/>
                          </w:rPr>
                          <w:t xml:space="preserve"> </w:t>
                        </w:r>
                      </w:p>
                    </w:txbxContent>
                  </v:textbox>
                </v:rect>
                <v:rect id="Rectangle 1318" o:spid="_x0000_s1729" style="position:absolute;left:11690;top:65003;width:1118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3672E483" w14:textId="77777777" w:rsidR="007B7433" w:rsidRDefault="00C07C1A">
                        <w:pPr>
                          <w:spacing w:after="160" w:line="259" w:lineRule="auto"/>
                          <w:ind w:left="0" w:firstLine="0"/>
                        </w:pPr>
                        <w:r>
                          <w:rPr>
                            <w:sz w:val="26"/>
                          </w:rPr>
                          <w:t>user_id INT,</w:t>
                        </w:r>
                      </w:p>
                    </w:txbxContent>
                  </v:textbox>
                </v:rect>
                <v:rect id="Rectangle 1319" o:spid="_x0000_s1730" style="position:absolute;left:20139;top:65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76AF40E3" w14:textId="77777777" w:rsidR="007B7433" w:rsidRDefault="00C07C1A">
                        <w:pPr>
                          <w:spacing w:after="160" w:line="259" w:lineRule="auto"/>
                          <w:ind w:left="0" w:firstLine="0"/>
                        </w:pPr>
                        <w:r>
                          <w:rPr>
                            <w:sz w:val="24"/>
                          </w:rPr>
                          <w:t xml:space="preserve"> </w:t>
                        </w:r>
                      </w:p>
                    </w:txbxContent>
                  </v:textbox>
                </v:rect>
                <v:rect id="Rectangle 1320" o:spid="_x0000_s1731" style="position:absolute;left:6734;top:6687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48D7186B" w14:textId="77777777" w:rsidR="007B7433" w:rsidRDefault="00C07C1A">
                        <w:pPr>
                          <w:spacing w:after="160" w:line="259" w:lineRule="auto"/>
                          <w:ind w:left="0" w:firstLine="0"/>
                        </w:pPr>
                        <w:r>
                          <w:rPr>
                            <w:sz w:val="26"/>
                          </w:rPr>
                          <w:t xml:space="preserve">           </w:t>
                        </w:r>
                      </w:p>
                    </w:txbxContent>
                  </v:textbox>
                </v:rect>
                <v:rect id="Rectangle 1321" o:spid="_x0000_s1732" style="position:absolute;left:11277;top:6687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23C929EC" w14:textId="77777777" w:rsidR="007B7433" w:rsidRDefault="00C07C1A">
                        <w:pPr>
                          <w:spacing w:after="160" w:line="259" w:lineRule="auto"/>
                          <w:ind w:left="0" w:firstLine="0"/>
                        </w:pPr>
                        <w:r>
                          <w:rPr>
                            <w:sz w:val="26"/>
                          </w:rPr>
                          <w:t xml:space="preserve"> </w:t>
                        </w:r>
                      </w:p>
                    </w:txbxContent>
                  </v:textbox>
                </v:rect>
                <v:rect id="Rectangle 1322" o:spid="_x0000_s1733" style="position:absolute;left:11690;top:66876;width:476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51D700D2" w14:textId="77777777" w:rsidR="007B7433" w:rsidRDefault="00C07C1A">
                        <w:pPr>
                          <w:spacing w:after="160" w:line="259" w:lineRule="auto"/>
                          <w:ind w:left="0" w:firstLine="0"/>
                        </w:pPr>
                        <w:r>
                          <w:rPr>
                            <w:sz w:val="26"/>
                          </w:rPr>
                          <w:t>FOREIGN KEY (user_id) REFERENCES register(id)</w:t>
                        </w:r>
                      </w:p>
                    </w:txbxContent>
                  </v:textbox>
                </v:rect>
                <v:rect id="Rectangle 1323" o:spid="_x0000_s1734" style="position:absolute;left:47583;top:669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0EB2E4CC" w14:textId="77777777" w:rsidR="007B7433" w:rsidRDefault="00C07C1A">
                        <w:pPr>
                          <w:spacing w:after="160" w:line="259" w:lineRule="auto"/>
                          <w:ind w:left="0" w:firstLine="0"/>
                        </w:pPr>
                        <w:r>
                          <w:rPr>
                            <w:sz w:val="24"/>
                          </w:rPr>
                          <w:t xml:space="preserve"> </w:t>
                        </w:r>
                      </w:p>
                    </w:txbxContent>
                  </v:textbox>
                </v:rect>
                <v:rect id="Rectangle 1324" o:spid="_x0000_s1735" style="position:absolute;left:6734;top:6878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1F219E52" w14:textId="77777777" w:rsidR="007B7433" w:rsidRDefault="00C07C1A">
                        <w:pPr>
                          <w:spacing w:after="160" w:line="259" w:lineRule="auto"/>
                          <w:ind w:left="0" w:firstLine="0"/>
                        </w:pPr>
                        <w:r>
                          <w:rPr>
                            <w:sz w:val="26"/>
                          </w:rPr>
                          <w:t xml:space="preserve">       </w:t>
                        </w:r>
                      </w:p>
                    </w:txbxContent>
                  </v:textbox>
                </v:rect>
                <v:rect id="Rectangle 1325" o:spid="_x0000_s1736" style="position:absolute;left:9626;top:6878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15BDDC7" w14:textId="77777777" w:rsidR="007B7433" w:rsidRDefault="00C07C1A">
                        <w:pPr>
                          <w:spacing w:after="160" w:line="259" w:lineRule="auto"/>
                          <w:ind w:left="0" w:firstLine="0"/>
                        </w:pPr>
                        <w:r>
                          <w:rPr>
                            <w:sz w:val="26"/>
                          </w:rPr>
                          <w:t xml:space="preserve"> </w:t>
                        </w:r>
                      </w:p>
                    </w:txbxContent>
                  </v:textbox>
                </v:rect>
                <v:rect id="Rectangle 52070" o:spid="_x0000_s1737" style="position:absolute;left:10039;top:68781;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nwsxQAAAN4AAAAPAAAAZHJzL2Rvd25yZXYueG1sRI/NisIw&#10;FIX3A75DuIK7MVVw1I5RRB10qVVwZndp7rTF5qY00Vaf3iwEl4fzxzdbtKYUN6pdYVnBoB+BIE6t&#10;LjhTcDr+fE5AOI+ssbRMCu7kYDHvfMww1rbhA90Sn4kwwi5GBbn3VSylS3My6Pq2Ig7ev60N+iDr&#10;TOoamzBuSjmMoi9psODwkGNFq5zSS3I1CraTavm7s48mKzd/2/P+PF0fp16pXrddfoPw1Pp3+NXe&#10;aQWjYTQOAAEnoICcPwEAAP//AwBQSwECLQAUAAYACAAAACEA2+H2y+4AAACFAQAAEwAAAAAAAAAA&#10;AAAAAAAAAAAAW0NvbnRlbnRfVHlwZXNdLnhtbFBLAQItABQABgAIAAAAIQBa9CxbvwAAABUBAAAL&#10;AAAAAAAAAAAAAAAAAB8BAABfcmVscy8ucmVsc1BLAQItABQABgAIAAAAIQAa0nwsxQAAAN4AAAAP&#10;AAAAAAAAAAAAAAAAAAcCAABkcnMvZG93bnJldi54bWxQSwUGAAAAAAMAAwC3AAAA+QIAAAAA&#10;" filled="f" stroked="f">
                  <v:textbox inset="0,0,0,0">
                    <w:txbxContent>
                      <w:p w14:paraId="6597A8B2" w14:textId="77777777" w:rsidR="007B7433" w:rsidRDefault="00C07C1A">
                        <w:pPr>
                          <w:spacing w:after="160" w:line="259" w:lineRule="auto"/>
                          <w:ind w:left="0" w:firstLine="0"/>
                        </w:pPr>
                        <w:r>
                          <w:rPr>
                            <w:sz w:val="26"/>
                          </w:rPr>
                          <w:t>)</w:t>
                        </w:r>
                      </w:p>
                    </w:txbxContent>
                  </v:textbox>
                </v:rect>
                <v:rect id="Rectangle 52072" o:spid="_x0000_s1738" style="position:absolute;left:10579;top:68781;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fAxwAAAN4AAAAPAAAAZHJzL2Rvd25yZXYueG1sRI9Pa8JA&#10;FMTvhX6H5Qm91Y2B+ie6irQVPVoV1Nsj+0yC2bchu5rop3cFocdhZn7DTGatKcWValdYVtDrRiCI&#10;U6sLzhTstovPIQjnkTWWlknBjRzMpu9vE0y0bfiPrhufiQBhl6CC3PsqkdKlORl0XVsRB+9ka4M+&#10;yDqTusYmwE0p4yjqS4MFh4UcK/rOKT1vLkbBcljNDyt7b7Ly97jcr/ejn+3IK/XRaedjEJ5a/x9+&#10;tVdawVccDWJ43glXQE4fAAAA//8DAFBLAQItABQABgAIAAAAIQDb4fbL7gAAAIUBAAATAAAAAAAA&#10;AAAAAAAAAAAAAABbQ29udGVudF9UeXBlc10ueG1sUEsBAi0AFAAGAAgAAAAhAFr0LFu/AAAAFQEA&#10;AAsAAAAAAAAAAAAAAAAAHwEAAF9yZWxzLy5yZWxzUEsBAi0AFAAGAAgAAAAhAIVMR8DHAAAA3gAA&#10;AA8AAAAAAAAAAAAAAAAABwIAAGRycy9kb3ducmV2LnhtbFBLBQYAAAAAAwADALcAAAD7AgAAAAA=&#10;" filled="f" stroked="f">
                  <v:textbox inset="0,0,0,0">
                    <w:txbxContent>
                      <w:p w14:paraId="69CB38E9" w14:textId="77777777" w:rsidR="007B7433" w:rsidRDefault="00C07C1A">
                        <w:pPr>
                          <w:spacing w:after="160" w:line="259" w:lineRule="auto"/>
                          <w:ind w:left="0" w:firstLine="0"/>
                        </w:pPr>
                        <w:r>
                          <w:rPr>
                            <w:sz w:val="26"/>
                          </w:rPr>
                          <w:t>;</w:t>
                        </w:r>
                      </w:p>
                    </w:txbxContent>
                  </v:textbox>
                </v:rect>
                <v:rect id="Rectangle 1327" o:spid="_x0000_s1739" style="position:absolute;left:11055;top:68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791B91CB" w14:textId="77777777" w:rsidR="007B7433" w:rsidRDefault="00C07C1A">
                        <w:pPr>
                          <w:spacing w:after="160" w:line="259" w:lineRule="auto"/>
                          <w:ind w:left="0" w:firstLine="0"/>
                        </w:pPr>
                        <w:r>
                          <w:rPr>
                            <w:sz w:val="24"/>
                          </w:rPr>
                          <w:t xml:space="preserve"> </w:t>
                        </w:r>
                      </w:p>
                    </w:txbxContent>
                  </v:textbox>
                </v:rect>
                <v:rect id="Rectangle 1328" o:spid="_x0000_s1740" style="position:absolute;left:6734;top:7068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0BE6EFE4" w14:textId="77777777" w:rsidR="007B7433" w:rsidRDefault="00C07C1A">
                        <w:pPr>
                          <w:spacing w:after="160" w:line="259" w:lineRule="auto"/>
                          <w:ind w:left="0" w:firstLine="0"/>
                        </w:pPr>
                        <w:r>
                          <w:rPr>
                            <w:sz w:val="26"/>
                          </w:rPr>
                          <w:t xml:space="preserve">   </w:t>
                        </w:r>
                      </w:p>
                    </w:txbxContent>
                  </v:textbox>
                </v:rect>
                <v:rect id="Rectangle 1329" o:spid="_x0000_s1741" style="position:absolute;left:7972;top:7068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164E00BA" w14:textId="77777777" w:rsidR="007B7433" w:rsidRDefault="00C07C1A">
                        <w:pPr>
                          <w:spacing w:after="160" w:line="259" w:lineRule="auto"/>
                          <w:ind w:left="0" w:firstLine="0"/>
                        </w:pPr>
                        <w:r>
                          <w:rPr>
                            <w:sz w:val="26"/>
                          </w:rPr>
                          <w:t xml:space="preserve"> </w:t>
                        </w:r>
                      </w:p>
                    </w:txbxContent>
                  </v:textbox>
                </v:rect>
                <v:rect id="Rectangle 1330" o:spid="_x0000_s1742" style="position:absolute;left:8385;top:70686;width:18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BE9B659" w14:textId="77777777" w:rsidR="007B7433" w:rsidRDefault="00C07C1A">
                        <w:pPr>
                          <w:spacing w:after="160" w:line="259" w:lineRule="auto"/>
                          <w:ind w:left="0" w:firstLine="0"/>
                        </w:pPr>
                        <w:r>
                          <w:rPr>
                            <w:sz w:val="26"/>
                          </w:rPr>
                          <w:t>''')</w:t>
                        </w:r>
                      </w:p>
                    </w:txbxContent>
                  </v:textbox>
                </v:rect>
                <v:rect id="Rectangle 1331" o:spid="_x0000_s1743" style="position:absolute;left:9785;top:707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12089409" w14:textId="77777777" w:rsidR="007B7433" w:rsidRDefault="00C07C1A">
                        <w:pPr>
                          <w:spacing w:after="160" w:line="259" w:lineRule="auto"/>
                          <w:ind w:left="0" w:firstLine="0"/>
                        </w:pPr>
                        <w:r>
                          <w:rPr>
                            <w:sz w:val="24"/>
                          </w:rPr>
                          <w:t xml:space="preserve"> </w:t>
                        </w:r>
                      </w:p>
                    </w:txbxContent>
                  </v:textbox>
                </v:rect>
                <v:rect id="Rectangle 1332" o:spid="_x0000_s1744" style="position:absolute;left:10198;top:707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71E62035" w14:textId="77777777" w:rsidR="007B7433" w:rsidRDefault="00C07C1A">
                        <w:pPr>
                          <w:spacing w:after="160" w:line="259" w:lineRule="auto"/>
                          <w:ind w:left="0" w:firstLine="0"/>
                        </w:pPr>
                        <w:r>
                          <w:rPr>
                            <w:sz w:val="24"/>
                          </w:rPr>
                          <w:t xml:space="preserve"> </w:t>
                        </w:r>
                      </w:p>
                    </w:txbxContent>
                  </v:textbox>
                </v:rect>
                <v:rect id="Rectangle 1333" o:spid="_x0000_s1745" style="position:absolute;left:6734;top:725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3F1A1AE9" w14:textId="77777777" w:rsidR="007B7433" w:rsidRDefault="00C07C1A">
                        <w:pPr>
                          <w:spacing w:after="160" w:line="259" w:lineRule="auto"/>
                          <w:ind w:left="0" w:firstLine="0"/>
                        </w:pPr>
                        <w:r>
                          <w:rPr>
                            <w:sz w:val="24"/>
                          </w:rPr>
                          <w:t xml:space="preserve"> </w:t>
                        </w:r>
                      </w:p>
                    </w:txbxContent>
                  </v:textbox>
                </v:rect>
                <v:rect id="Rectangle 1334" o:spid="_x0000_s1746" style="position:absolute;left:6734;top:7434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465F45F5" w14:textId="77777777" w:rsidR="007B7433" w:rsidRDefault="00C07C1A">
                        <w:pPr>
                          <w:spacing w:after="160" w:line="259" w:lineRule="auto"/>
                          <w:ind w:left="0" w:firstLine="0"/>
                        </w:pPr>
                        <w:r>
                          <w:rPr>
                            <w:sz w:val="26"/>
                          </w:rPr>
                          <w:t xml:space="preserve">   </w:t>
                        </w:r>
                      </w:p>
                    </w:txbxContent>
                  </v:textbox>
                </v:rect>
                <v:rect id="Rectangle 1335" o:spid="_x0000_s1747" style="position:absolute;left:7972;top:7434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66F9A7E9" w14:textId="77777777" w:rsidR="007B7433" w:rsidRDefault="00C07C1A">
                        <w:pPr>
                          <w:spacing w:after="160" w:line="259" w:lineRule="auto"/>
                          <w:ind w:left="0" w:firstLine="0"/>
                        </w:pPr>
                        <w:r>
                          <w:rPr>
                            <w:sz w:val="26"/>
                          </w:rPr>
                          <w:t xml:space="preserve"> </w:t>
                        </w:r>
                      </w:p>
                    </w:txbxContent>
                  </v:textbox>
                </v:rect>
                <v:rect id="Rectangle 1336" o:spid="_x0000_s1748" style="position:absolute;left:8385;top:74341;width:129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572B4AD8" w14:textId="77777777" w:rsidR="007B7433" w:rsidRDefault="00C07C1A">
                        <w:pPr>
                          <w:spacing w:after="160" w:line="259" w:lineRule="auto"/>
                          <w:ind w:left="0" w:firstLine="0"/>
                        </w:pPr>
                        <w:r>
                          <w:rPr>
                            <w:sz w:val="26"/>
                          </w:rPr>
                          <w:t>conn.commit()</w:t>
                        </w:r>
                      </w:p>
                    </w:txbxContent>
                  </v:textbox>
                </v:rect>
                <v:rect id="Rectangle 1337" o:spid="_x0000_s1749" style="position:absolute;left:18171;top:744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511B5057" w14:textId="77777777" w:rsidR="007B7433" w:rsidRDefault="00C07C1A">
                        <w:pPr>
                          <w:spacing w:after="160" w:line="259" w:lineRule="auto"/>
                          <w:ind w:left="0" w:firstLine="0"/>
                        </w:pPr>
                        <w:r>
                          <w:rPr>
                            <w:sz w:val="24"/>
                          </w:rPr>
                          <w:t xml:space="preserve"> </w:t>
                        </w:r>
                      </w:p>
                    </w:txbxContent>
                  </v:textbox>
                </v:rect>
                <v:rect id="Rectangle 1338" o:spid="_x0000_s1750" style="position:absolute;left:6734;top:7624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5429490B" w14:textId="77777777" w:rsidR="007B7433" w:rsidRDefault="00C07C1A">
                        <w:pPr>
                          <w:spacing w:after="160" w:line="259" w:lineRule="auto"/>
                          <w:ind w:left="0" w:firstLine="0"/>
                        </w:pPr>
                        <w:r>
                          <w:rPr>
                            <w:sz w:val="26"/>
                          </w:rPr>
                          <w:t xml:space="preserve">   </w:t>
                        </w:r>
                      </w:p>
                    </w:txbxContent>
                  </v:textbox>
                </v:rect>
                <v:rect id="Rectangle 1339" o:spid="_x0000_s1751" style="position:absolute;left:7972;top:7624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1B7244BD" w14:textId="77777777" w:rsidR="007B7433" w:rsidRDefault="00C07C1A">
                        <w:pPr>
                          <w:spacing w:after="160" w:line="259" w:lineRule="auto"/>
                          <w:ind w:left="0" w:firstLine="0"/>
                        </w:pPr>
                        <w:r>
                          <w:rPr>
                            <w:sz w:val="26"/>
                          </w:rPr>
                          <w:t xml:space="preserve"> </w:t>
                        </w:r>
                      </w:p>
                    </w:txbxContent>
                  </v:textbox>
                </v:rect>
                <v:rect id="Rectangle 1340" o:spid="_x0000_s1752" style="position:absolute;left:8385;top:76246;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35163EE5" w14:textId="77777777" w:rsidR="007B7433" w:rsidRDefault="00C07C1A">
                        <w:pPr>
                          <w:spacing w:after="160" w:line="259" w:lineRule="auto"/>
                          <w:ind w:left="0" w:firstLine="0"/>
                        </w:pPr>
                        <w:r>
                          <w:rPr>
                            <w:sz w:val="26"/>
                          </w:rPr>
                          <w:t>conn.close()</w:t>
                        </w:r>
                      </w:p>
                    </w:txbxContent>
                  </v:textbox>
                </v:rect>
                <v:rect id="Rectangle 1341" o:spid="_x0000_s1753" style="position:absolute;left:16520;top:76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5850ABC2" w14:textId="77777777" w:rsidR="007B7433" w:rsidRDefault="00C07C1A">
                        <w:pPr>
                          <w:spacing w:after="160" w:line="259" w:lineRule="auto"/>
                          <w:ind w:left="0" w:firstLine="0"/>
                        </w:pPr>
                        <w:r>
                          <w:rPr>
                            <w:sz w:val="24"/>
                          </w:rPr>
                          <w:t xml:space="preserve"> </w:t>
                        </w:r>
                      </w:p>
                    </w:txbxContent>
                  </v:textbox>
                </v:rect>
                <v:rect id="Rectangle 1342" o:spid="_x0000_s1754" style="position:absolute;left:6734;top:781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2DD409E2" w14:textId="77777777" w:rsidR="007B7433" w:rsidRDefault="00C07C1A">
                        <w:pPr>
                          <w:spacing w:after="160" w:line="259" w:lineRule="auto"/>
                          <w:ind w:left="0" w:firstLine="0"/>
                        </w:pPr>
                        <w:r>
                          <w:rPr>
                            <w:sz w:val="24"/>
                          </w:rPr>
                          <w:t xml:space="preserve"> </w:t>
                        </w:r>
                      </w:p>
                    </w:txbxContent>
                  </v:textbox>
                </v:rect>
                <v:rect id="Rectangle 1343" o:spid="_x0000_s1755" style="position:absolute;left:6734;top:798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24967C34" w14:textId="77777777" w:rsidR="007B7433" w:rsidRDefault="00C07C1A">
                        <w:pPr>
                          <w:spacing w:after="160" w:line="259" w:lineRule="auto"/>
                          <w:ind w:left="0" w:firstLine="0"/>
                        </w:pPr>
                        <w:r>
                          <w:rPr>
                            <w:sz w:val="24"/>
                          </w:rPr>
                          <w:t xml:space="preserve"> </w:t>
                        </w:r>
                      </w:p>
                    </w:txbxContent>
                  </v:textbox>
                </v:rect>
                <v:rect id="Rectangle 1344" o:spid="_x0000_s1756" style="position:absolute;left:6734;top:81647;width:1764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5624909A" w14:textId="77777777" w:rsidR="007B7433" w:rsidRDefault="00C07C1A">
                        <w:pPr>
                          <w:spacing w:after="160" w:line="259" w:lineRule="auto"/>
                          <w:ind w:left="0" w:firstLine="0"/>
                        </w:pPr>
                        <w:r>
                          <w:rPr>
                            <w:sz w:val="26"/>
                          </w:rPr>
                          <w:t># Configuring Flask</w:t>
                        </w:r>
                      </w:p>
                    </w:txbxContent>
                  </v:textbox>
                </v:rect>
                <v:rect id="Rectangle 1345" o:spid="_x0000_s1757" style="position:absolute;left:20012;top:8164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5DA776F9" w14:textId="77777777" w:rsidR="007B7433" w:rsidRDefault="00C07C1A">
                        <w:pPr>
                          <w:spacing w:after="160" w:line="259" w:lineRule="auto"/>
                          <w:ind w:left="0" w:firstLine="0"/>
                        </w:pPr>
                        <w:r>
                          <w:rPr>
                            <w:sz w:val="26"/>
                          </w:rPr>
                          <w:t>-</w:t>
                        </w:r>
                      </w:p>
                    </w:txbxContent>
                  </v:textbox>
                </v:rect>
                <v:rect id="Rectangle 1346" o:spid="_x0000_s1758" style="position:absolute;left:20552;top:81647;width:195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275D0CC9" w14:textId="77777777" w:rsidR="007B7433" w:rsidRDefault="00C07C1A">
                        <w:pPr>
                          <w:spacing w:after="160" w:line="259" w:lineRule="auto"/>
                          <w:ind w:left="0" w:firstLine="0"/>
                        </w:pPr>
                        <w:r>
                          <w:rPr>
                            <w:sz w:val="26"/>
                          </w:rPr>
                          <w:t>M</w:t>
                        </w:r>
                      </w:p>
                    </w:txbxContent>
                  </v:textbox>
                </v:rect>
                <v:rect id="Rectangle 1347" o:spid="_x0000_s1759" style="position:absolute;left:22044;top:81647;width:21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66D520FE" w14:textId="77777777" w:rsidR="007B7433" w:rsidRDefault="00C07C1A">
                        <w:pPr>
                          <w:spacing w:after="160" w:line="259" w:lineRule="auto"/>
                          <w:ind w:left="0" w:firstLine="0"/>
                        </w:pPr>
                        <w:r>
                          <w:rPr>
                            <w:sz w:val="26"/>
                          </w:rPr>
                          <w:t>ail</w:t>
                        </w:r>
                      </w:p>
                    </w:txbxContent>
                  </v:textbox>
                </v:rect>
                <v:rect id="Rectangle 1348" o:spid="_x0000_s1760" style="position:absolute;left:23695;top:817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01D7C57C" w14:textId="77777777" w:rsidR="007B7433" w:rsidRDefault="00C07C1A">
                        <w:pPr>
                          <w:spacing w:after="160" w:line="259" w:lineRule="auto"/>
                          <w:ind w:left="0" w:firstLine="0"/>
                        </w:pPr>
                        <w:r>
                          <w:rPr>
                            <w:sz w:val="24"/>
                          </w:rPr>
                          <w:t xml:space="preserve"> </w:t>
                        </w:r>
                      </w:p>
                    </w:txbxContent>
                  </v:textbox>
                </v:rect>
                <v:rect id="Rectangle 1349" o:spid="_x0000_s1761" style="position:absolute;left:6734;top:83551;width:439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5658E0B6" w14:textId="77777777" w:rsidR="007B7433" w:rsidRDefault="00C07C1A">
                        <w:pPr>
                          <w:spacing w:after="160" w:line="259" w:lineRule="auto"/>
                          <w:ind w:left="0" w:firstLine="0"/>
                        </w:pPr>
                        <w:r>
                          <w:rPr>
                            <w:sz w:val="26"/>
                          </w:rPr>
                          <w:t>app.config['MAIL_SERVER'] = 'smtp.gmail.com'</w:t>
                        </w:r>
                      </w:p>
                    </w:txbxContent>
                  </v:textbox>
                </v:rect>
                <v:rect id="Rectangle 1350" o:spid="_x0000_s1762" style="position:absolute;left:39833;top:83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792A2D48" w14:textId="77777777" w:rsidR="007B7433" w:rsidRDefault="00C07C1A">
                        <w:pPr>
                          <w:spacing w:after="160" w:line="259" w:lineRule="auto"/>
                          <w:ind w:left="0" w:firstLine="0"/>
                        </w:pPr>
                        <w:r>
                          <w:rPr>
                            <w:sz w:val="24"/>
                          </w:rPr>
                          <w:t xml:space="preserve"> </w:t>
                        </w:r>
                      </w:p>
                    </w:txbxContent>
                  </v:textbox>
                </v:rect>
                <v:rect id="Rectangle 1351" o:spid="_x0000_s1763" style="position:absolute;left:6734;top:85457;width:2950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5198C309" w14:textId="77777777" w:rsidR="007B7433" w:rsidRDefault="00C07C1A">
                        <w:pPr>
                          <w:spacing w:after="160" w:line="259" w:lineRule="auto"/>
                          <w:ind w:left="0" w:firstLine="0"/>
                        </w:pPr>
                        <w:r>
                          <w:rPr>
                            <w:sz w:val="26"/>
                          </w:rPr>
                          <w:t>app.config['MAIL_PORT'] = 465</w:t>
                        </w:r>
                      </w:p>
                    </w:txbxContent>
                  </v:textbox>
                </v:rect>
                <v:rect id="Rectangle 1352" o:spid="_x0000_s1764" style="position:absolute;left:28936;top:85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610CC1D5"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21921773"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0161EA2D" wp14:editId="24617087">
                <wp:simplePos x="0" y="0"/>
                <wp:positionH relativeFrom="page">
                  <wp:posOffset>241300</wp:posOffset>
                </wp:positionH>
                <wp:positionV relativeFrom="page">
                  <wp:posOffset>266700</wp:posOffset>
                </wp:positionV>
                <wp:extent cx="7073900" cy="9791697"/>
                <wp:effectExtent l="0" t="0" r="0" b="0"/>
                <wp:wrapTopAndBottom/>
                <wp:docPr id="52554" name="Group 5255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359" name="Shape 135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 name="Rectangle 1361"/>
                        <wps:cNvSpPr/>
                        <wps:spPr>
                          <a:xfrm>
                            <a:off x="673418" y="197968"/>
                            <a:ext cx="50673" cy="224380"/>
                          </a:xfrm>
                          <a:prstGeom prst="rect">
                            <a:avLst/>
                          </a:prstGeom>
                          <a:ln>
                            <a:noFill/>
                          </a:ln>
                        </wps:spPr>
                        <wps:txbx>
                          <w:txbxContent>
                            <w:p w14:paraId="3FE2E4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63" name="Rectangle 1363"/>
                        <wps:cNvSpPr/>
                        <wps:spPr>
                          <a:xfrm>
                            <a:off x="673418" y="656552"/>
                            <a:ext cx="6042305" cy="243078"/>
                          </a:xfrm>
                          <a:prstGeom prst="rect">
                            <a:avLst/>
                          </a:prstGeom>
                          <a:ln>
                            <a:noFill/>
                          </a:ln>
                        </wps:spPr>
                        <wps:txbx>
                          <w:txbxContent>
                            <w:p w14:paraId="5D1B4B3A" w14:textId="77777777" w:rsidR="007B7433" w:rsidRDefault="00C07C1A">
                              <w:pPr>
                                <w:spacing w:after="160" w:line="259" w:lineRule="auto"/>
                                <w:ind w:left="0" w:firstLine="0"/>
                              </w:pPr>
                              <w:r>
                                <w:rPr>
                                  <w:sz w:val="26"/>
                                </w:rPr>
                                <w:t>app.config['MAIL_USERNAME'] = 'gajanan19022000@gmail.com'</w:t>
                              </w:r>
                            </w:p>
                          </w:txbxContent>
                        </wps:txbx>
                        <wps:bodyPr horzOverflow="overflow" vert="horz" lIns="0" tIns="0" rIns="0" bIns="0" rtlCol="0">
                          <a:noAutofit/>
                        </wps:bodyPr>
                      </wps:wsp>
                      <wps:wsp>
                        <wps:cNvPr id="1364" name="Rectangle 1364"/>
                        <wps:cNvSpPr/>
                        <wps:spPr>
                          <a:xfrm>
                            <a:off x="5218684" y="656552"/>
                            <a:ext cx="54896" cy="243078"/>
                          </a:xfrm>
                          <a:prstGeom prst="rect">
                            <a:avLst/>
                          </a:prstGeom>
                          <a:ln>
                            <a:noFill/>
                          </a:ln>
                        </wps:spPr>
                        <wps:txbx>
                          <w:txbxContent>
                            <w:p w14:paraId="5DCC98F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65" name="Rectangle 1365"/>
                        <wps:cNvSpPr/>
                        <wps:spPr>
                          <a:xfrm>
                            <a:off x="5259959" y="656552"/>
                            <a:ext cx="54896" cy="243078"/>
                          </a:xfrm>
                          <a:prstGeom prst="rect">
                            <a:avLst/>
                          </a:prstGeom>
                          <a:ln>
                            <a:noFill/>
                          </a:ln>
                        </wps:spPr>
                        <wps:txbx>
                          <w:txbxContent>
                            <w:p w14:paraId="7FA6B42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66" name="Rectangle 1366"/>
                        <wps:cNvSpPr/>
                        <wps:spPr>
                          <a:xfrm>
                            <a:off x="5301234" y="656552"/>
                            <a:ext cx="1274679" cy="243078"/>
                          </a:xfrm>
                          <a:prstGeom prst="rect">
                            <a:avLst/>
                          </a:prstGeom>
                          <a:ln>
                            <a:noFill/>
                          </a:ln>
                        </wps:spPr>
                        <wps:txbx>
                          <w:txbxContent>
                            <w:p w14:paraId="54832900" w14:textId="77777777" w:rsidR="007B7433" w:rsidRDefault="00C07C1A">
                              <w:pPr>
                                <w:spacing w:after="160" w:line="259" w:lineRule="auto"/>
                                <w:ind w:left="0" w:firstLine="0"/>
                              </w:pPr>
                              <w:r>
                                <w:rPr>
                                  <w:sz w:val="26"/>
                                </w:rPr>
                                <w:t xml:space="preserve"># Your Gmail </w:t>
                              </w:r>
                            </w:p>
                          </w:txbxContent>
                        </wps:txbx>
                        <wps:bodyPr horzOverflow="overflow" vert="horz" lIns="0" tIns="0" rIns="0" bIns="0" rtlCol="0">
                          <a:noAutofit/>
                        </wps:bodyPr>
                      </wps:wsp>
                      <wps:wsp>
                        <wps:cNvPr id="1367" name="Rectangle 1367"/>
                        <wps:cNvSpPr/>
                        <wps:spPr>
                          <a:xfrm>
                            <a:off x="673418" y="847052"/>
                            <a:ext cx="655490" cy="243078"/>
                          </a:xfrm>
                          <a:prstGeom prst="rect">
                            <a:avLst/>
                          </a:prstGeom>
                          <a:ln>
                            <a:noFill/>
                          </a:ln>
                        </wps:spPr>
                        <wps:txbx>
                          <w:txbxContent>
                            <w:p w14:paraId="20B2543C" w14:textId="77777777" w:rsidR="007B7433" w:rsidRDefault="00C07C1A">
                              <w:pPr>
                                <w:spacing w:after="160" w:line="259" w:lineRule="auto"/>
                                <w:ind w:left="0" w:firstLine="0"/>
                              </w:pPr>
                              <w:r>
                                <w:rPr>
                                  <w:sz w:val="26"/>
                                </w:rPr>
                                <w:t>address</w:t>
                              </w:r>
                            </w:p>
                          </w:txbxContent>
                        </wps:txbx>
                        <wps:bodyPr horzOverflow="overflow" vert="horz" lIns="0" tIns="0" rIns="0" bIns="0" rtlCol="0">
                          <a:noAutofit/>
                        </wps:bodyPr>
                      </wps:wsp>
                      <wps:wsp>
                        <wps:cNvPr id="1368" name="Rectangle 1368"/>
                        <wps:cNvSpPr/>
                        <wps:spPr>
                          <a:xfrm>
                            <a:off x="1169035" y="858368"/>
                            <a:ext cx="50673" cy="224380"/>
                          </a:xfrm>
                          <a:prstGeom prst="rect">
                            <a:avLst/>
                          </a:prstGeom>
                          <a:ln>
                            <a:noFill/>
                          </a:ln>
                        </wps:spPr>
                        <wps:txbx>
                          <w:txbxContent>
                            <w:p w14:paraId="2AE4A8F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69" name="Rectangle 1369"/>
                        <wps:cNvSpPr/>
                        <wps:spPr>
                          <a:xfrm>
                            <a:off x="673418" y="1034377"/>
                            <a:ext cx="5070210" cy="243078"/>
                          </a:xfrm>
                          <a:prstGeom prst="rect">
                            <a:avLst/>
                          </a:prstGeom>
                          <a:ln>
                            <a:noFill/>
                          </a:ln>
                        </wps:spPr>
                        <wps:txbx>
                          <w:txbxContent>
                            <w:p w14:paraId="5B9510FD" w14:textId="77777777" w:rsidR="007B7433" w:rsidRDefault="00C07C1A">
                              <w:pPr>
                                <w:spacing w:after="160" w:line="259" w:lineRule="auto"/>
                                <w:ind w:left="0" w:firstLine="0"/>
                              </w:pPr>
                              <w:r>
                                <w:rPr>
                                  <w:sz w:val="26"/>
                                </w:rPr>
                                <w:t>app.config['MAIL_PASSWORD'] = 'jost higa wtmc wzlr'</w:t>
                              </w:r>
                            </w:p>
                          </w:txbxContent>
                        </wps:txbx>
                        <wps:bodyPr horzOverflow="overflow" vert="horz" lIns="0" tIns="0" rIns="0" bIns="0" rtlCol="0">
                          <a:noAutofit/>
                        </wps:bodyPr>
                      </wps:wsp>
                      <wps:wsp>
                        <wps:cNvPr id="1370" name="Rectangle 1370"/>
                        <wps:cNvSpPr/>
                        <wps:spPr>
                          <a:xfrm>
                            <a:off x="4488180" y="1034377"/>
                            <a:ext cx="54896" cy="243078"/>
                          </a:xfrm>
                          <a:prstGeom prst="rect">
                            <a:avLst/>
                          </a:prstGeom>
                          <a:ln>
                            <a:noFill/>
                          </a:ln>
                        </wps:spPr>
                        <wps:txbx>
                          <w:txbxContent>
                            <w:p w14:paraId="6D235ED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71" name="Rectangle 1371"/>
                        <wps:cNvSpPr/>
                        <wps:spPr>
                          <a:xfrm>
                            <a:off x="4529455" y="1034377"/>
                            <a:ext cx="54896" cy="243078"/>
                          </a:xfrm>
                          <a:prstGeom prst="rect">
                            <a:avLst/>
                          </a:prstGeom>
                          <a:ln>
                            <a:noFill/>
                          </a:ln>
                        </wps:spPr>
                        <wps:txbx>
                          <w:txbxContent>
                            <w:p w14:paraId="41379B7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72" name="Rectangle 1372"/>
                        <wps:cNvSpPr/>
                        <wps:spPr>
                          <a:xfrm>
                            <a:off x="4570730" y="1034377"/>
                            <a:ext cx="1946384" cy="243078"/>
                          </a:xfrm>
                          <a:prstGeom prst="rect">
                            <a:avLst/>
                          </a:prstGeom>
                          <a:ln>
                            <a:noFill/>
                          </a:ln>
                        </wps:spPr>
                        <wps:txbx>
                          <w:txbxContent>
                            <w:p w14:paraId="4444AB71" w14:textId="77777777" w:rsidR="007B7433" w:rsidRDefault="00C07C1A">
                              <w:pPr>
                                <w:spacing w:after="160" w:line="259" w:lineRule="auto"/>
                                <w:ind w:left="0" w:firstLine="0"/>
                              </w:pPr>
                              <w:r>
                                <w:rPr>
                                  <w:sz w:val="26"/>
                                </w:rPr>
                                <w:t># Your App Password</w:t>
                              </w:r>
                            </w:p>
                          </w:txbxContent>
                        </wps:txbx>
                        <wps:bodyPr horzOverflow="overflow" vert="horz" lIns="0" tIns="0" rIns="0" bIns="0" rtlCol="0">
                          <a:noAutofit/>
                        </wps:bodyPr>
                      </wps:wsp>
                      <wps:wsp>
                        <wps:cNvPr id="1373" name="Rectangle 1373"/>
                        <wps:cNvSpPr/>
                        <wps:spPr>
                          <a:xfrm>
                            <a:off x="6038215" y="1045693"/>
                            <a:ext cx="50673" cy="224380"/>
                          </a:xfrm>
                          <a:prstGeom prst="rect">
                            <a:avLst/>
                          </a:prstGeom>
                          <a:ln>
                            <a:noFill/>
                          </a:ln>
                        </wps:spPr>
                        <wps:txbx>
                          <w:txbxContent>
                            <w:p w14:paraId="442A0C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74" name="Rectangle 1374"/>
                        <wps:cNvSpPr/>
                        <wps:spPr>
                          <a:xfrm>
                            <a:off x="673418" y="1225131"/>
                            <a:ext cx="3436221" cy="243078"/>
                          </a:xfrm>
                          <a:prstGeom prst="rect">
                            <a:avLst/>
                          </a:prstGeom>
                          <a:ln>
                            <a:noFill/>
                          </a:ln>
                        </wps:spPr>
                        <wps:txbx>
                          <w:txbxContent>
                            <w:p w14:paraId="4AE56CD3" w14:textId="77777777" w:rsidR="007B7433" w:rsidRDefault="00C07C1A">
                              <w:pPr>
                                <w:spacing w:after="160" w:line="259" w:lineRule="auto"/>
                                <w:ind w:left="0" w:firstLine="0"/>
                              </w:pPr>
                              <w:r>
                                <w:rPr>
                                  <w:sz w:val="26"/>
                                </w:rPr>
                                <w:t>app.config['MAIL_USE_TLS'] = False</w:t>
                              </w:r>
                            </w:p>
                          </w:txbxContent>
                        </wps:txbx>
                        <wps:bodyPr horzOverflow="overflow" vert="horz" lIns="0" tIns="0" rIns="0" bIns="0" rtlCol="0">
                          <a:noAutofit/>
                        </wps:bodyPr>
                      </wps:wsp>
                      <wps:wsp>
                        <wps:cNvPr id="1375" name="Rectangle 1375"/>
                        <wps:cNvSpPr/>
                        <wps:spPr>
                          <a:xfrm>
                            <a:off x="3262376" y="1236446"/>
                            <a:ext cx="50673" cy="224380"/>
                          </a:xfrm>
                          <a:prstGeom prst="rect">
                            <a:avLst/>
                          </a:prstGeom>
                          <a:ln>
                            <a:noFill/>
                          </a:ln>
                        </wps:spPr>
                        <wps:txbx>
                          <w:txbxContent>
                            <w:p w14:paraId="555CE9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76" name="Rectangle 1376"/>
                        <wps:cNvSpPr/>
                        <wps:spPr>
                          <a:xfrm>
                            <a:off x="673418" y="1415631"/>
                            <a:ext cx="3376714" cy="243078"/>
                          </a:xfrm>
                          <a:prstGeom prst="rect">
                            <a:avLst/>
                          </a:prstGeom>
                          <a:ln>
                            <a:noFill/>
                          </a:ln>
                        </wps:spPr>
                        <wps:txbx>
                          <w:txbxContent>
                            <w:p w14:paraId="7374B544" w14:textId="77777777" w:rsidR="007B7433" w:rsidRDefault="00C07C1A">
                              <w:pPr>
                                <w:spacing w:after="160" w:line="259" w:lineRule="auto"/>
                                <w:ind w:left="0" w:firstLine="0"/>
                              </w:pPr>
                              <w:r>
                                <w:rPr>
                                  <w:sz w:val="26"/>
                                </w:rPr>
                                <w:t>app.config['MAIL_USE_SSL'] = True</w:t>
                              </w:r>
                            </w:p>
                          </w:txbxContent>
                        </wps:txbx>
                        <wps:bodyPr horzOverflow="overflow" vert="horz" lIns="0" tIns="0" rIns="0" bIns="0" rtlCol="0">
                          <a:noAutofit/>
                        </wps:bodyPr>
                      </wps:wsp>
                      <wps:wsp>
                        <wps:cNvPr id="1377" name="Rectangle 1377"/>
                        <wps:cNvSpPr/>
                        <wps:spPr>
                          <a:xfrm>
                            <a:off x="3214751" y="1426946"/>
                            <a:ext cx="50673" cy="224380"/>
                          </a:xfrm>
                          <a:prstGeom prst="rect">
                            <a:avLst/>
                          </a:prstGeom>
                          <a:ln>
                            <a:noFill/>
                          </a:ln>
                        </wps:spPr>
                        <wps:txbx>
                          <w:txbxContent>
                            <w:p w14:paraId="3D1679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78" name="Rectangle 1378"/>
                        <wps:cNvSpPr/>
                        <wps:spPr>
                          <a:xfrm>
                            <a:off x="3252851" y="1426946"/>
                            <a:ext cx="50673" cy="224380"/>
                          </a:xfrm>
                          <a:prstGeom prst="rect">
                            <a:avLst/>
                          </a:prstGeom>
                          <a:ln>
                            <a:noFill/>
                          </a:ln>
                        </wps:spPr>
                        <wps:txbx>
                          <w:txbxContent>
                            <w:p w14:paraId="3FC25C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79" name="Rectangle 1379"/>
                        <wps:cNvSpPr/>
                        <wps:spPr>
                          <a:xfrm>
                            <a:off x="673418" y="1604746"/>
                            <a:ext cx="50673" cy="224380"/>
                          </a:xfrm>
                          <a:prstGeom prst="rect">
                            <a:avLst/>
                          </a:prstGeom>
                          <a:ln>
                            <a:noFill/>
                          </a:ln>
                        </wps:spPr>
                        <wps:txbx>
                          <w:txbxContent>
                            <w:p w14:paraId="349CB21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80" name="Rectangle 1380"/>
                        <wps:cNvSpPr/>
                        <wps:spPr>
                          <a:xfrm>
                            <a:off x="673418" y="1780756"/>
                            <a:ext cx="109792" cy="243078"/>
                          </a:xfrm>
                          <a:prstGeom prst="rect">
                            <a:avLst/>
                          </a:prstGeom>
                          <a:ln>
                            <a:noFill/>
                          </a:ln>
                        </wps:spPr>
                        <wps:txbx>
                          <w:txbxContent>
                            <w:p w14:paraId="7BB888A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381" name="Rectangle 1381"/>
                        <wps:cNvSpPr/>
                        <wps:spPr>
                          <a:xfrm>
                            <a:off x="755968" y="1780756"/>
                            <a:ext cx="54896" cy="243078"/>
                          </a:xfrm>
                          <a:prstGeom prst="rect">
                            <a:avLst/>
                          </a:prstGeom>
                          <a:ln>
                            <a:noFill/>
                          </a:ln>
                        </wps:spPr>
                        <wps:txbx>
                          <w:txbxContent>
                            <w:p w14:paraId="008A2FE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82" name="Rectangle 1382"/>
                        <wps:cNvSpPr/>
                        <wps:spPr>
                          <a:xfrm>
                            <a:off x="797243" y="1780756"/>
                            <a:ext cx="54896" cy="243078"/>
                          </a:xfrm>
                          <a:prstGeom prst="rect">
                            <a:avLst/>
                          </a:prstGeom>
                          <a:ln>
                            <a:noFill/>
                          </a:ln>
                        </wps:spPr>
                        <wps:txbx>
                          <w:txbxContent>
                            <w:p w14:paraId="696BF4E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83" name="Rectangle 1383"/>
                        <wps:cNvSpPr/>
                        <wps:spPr>
                          <a:xfrm>
                            <a:off x="838518" y="1780756"/>
                            <a:ext cx="1802963" cy="243078"/>
                          </a:xfrm>
                          <a:prstGeom prst="rect">
                            <a:avLst/>
                          </a:prstGeom>
                          <a:ln>
                            <a:noFill/>
                          </a:ln>
                        </wps:spPr>
                        <wps:txbx>
                          <w:txbxContent>
                            <w:p w14:paraId="2298CE8F" w14:textId="77777777" w:rsidR="007B7433" w:rsidRDefault="00C07C1A">
                              <w:pPr>
                                <w:spacing w:after="160" w:line="259" w:lineRule="auto"/>
                                <w:ind w:left="0" w:firstLine="0"/>
                              </w:pPr>
                              <w:r>
                                <w:rPr>
                                  <w:sz w:val="26"/>
                                </w:rPr>
                                <w:t>Google Login Route</w:t>
                              </w:r>
                            </w:p>
                          </w:txbxContent>
                        </wps:txbx>
                        <wps:bodyPr horzOverflow="overflow" vert="horz" lIns="0" tIns="0" rIns="0" bIns="0" rtlCol="0">
                          <a:noAutofit/>
                        </wps:bodyPr>
                      </wps:wsp>
                      <wps:wsp>
                        <wps:cNvPr id="1384" name="Rectangle 1384"/>
                        <wps:cNvSpPr/>
                        <wps:spPr>
                          <a:xfrm>
                            <a:off x="2198116" y="1792071"/>
                            <a:ext cx="50673" cy="224380"/>
                          </a:xfrm>
                          <a:prstGeom prst="rect">
                            <a:avLst/>
                          </a:prstGeom>
                          <a:ln>
                            <a:noFill/>
                          </a:ln>
                        </wps:spPr>
                        <wps:txbx>
                          <w:txbxContent>
                            <w:p w14:paraId="368C7E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85" name="Rectangle 1385"/>
                        <wps:cNvSpPr/>
                        <wps:spPr>
                          <a:xfrm>
                            <a:off x="673418" y="1971256"/>
                            <a:ext cx="2006551" cy="243078"/>
                          </a:xfrm>
                          <a:prstGeom prst="rect">
                            <a:avLst/>
                          </a:prstGeom>
                          <a:ln>
                            <a:noFill/>
                          </a:ln>
                        </wps:spPr>
                        <wps:txbx>
                          <w:txbxContent>
                            <w:p w14:paraId="321C104A" w14:textId="77777777" w:rsidR="007B7433" w:rsidRDefault="00C07C1A">
                              <w:pPr>
                                <w:spacing w:after="160" w:line="259" w:lineRule="auto"/>
                                <w:ind w:left="0" w:firstLine="0"/>
                              </w:pPr>
                              <w:r>
                                <w:rPr>
                                  <w:sz w:val="26"/>
                                </w:rPr>
                                <w:t>@app.route("/google")</w:t>
                              </w:r>
                            </w:p>
                          </w:txbxContent>
                        </wps:txbx>
                        <wps:bodyPr horzOverflow="overflow" vert="horz" lIns="0" tIns="0" rIns="0" bIns="0" rtlCol="0">
                          <a:noAutofit/>
                        </wps:bodyPr>
                      </wps:wsp>
                      <wps:wsp>
                        <wps:cNvPr id="1386" name="Rectangle 1386"/>
                        <wps:cNvSpPr/>
                        <wps:spPr>
                          <a:xfrm>
                            <a:off x="2185416" y="1982571"/>
                            <a:ext cx="50673" cy="224380"/>
                          </a:xfrm>
                          <a:prstGeom prst="rect">
                            <a:avLst/>
                          </a:prstGeom>
                          <a:ln>
                            <a:noFill/>
                          </a:ln>
                        </wps:spPr>
                        <wps:txbx>
                          <w:txbxContent>
                            <w:p w14:paraId="7D56AD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87" name="Rectangle 1387"/>
                        <wps:cNvSpPr/>
                        <wps:spPr>
                          <a:xfrm>
                            <a:off x="673418" y="2162137"/>
                            <a:ext cx="1698877" cy="243078"/>
                          </a:xfrm>
                          <a:prstGeom prst="rect">
                            <a:avLst/>
                          </a:prstGeom>
                          <a:ln>
                            <a:noFill/>
                          </a:ln>
                        </wps:spPr>
                        <wps:txbx>
                          <w:txbxContent>
                            <w:p w14:paraId="6C3E315A" w14:textId="77777777" w:rsidR="007B7433" w:rsidRDefault="00C07C1A">
                              <w:pPr>
                                <w:spacing w:after="160" w:line="259" w:lineRule="auto"/>
                                <w:ind w:left="0" w:firstLine="0"/>
                              </w:pPr>
                              <w:r>
                                <w:rPr>
                                  <w:sz w:val="26"/>
                                </w:rPr>
                                <w:t>def google_login():</w:t>
                              </w:r>
                            </w:p>
                          </w:txbxContent>
                        </wps:txbx>
                        <wps:bodyPr horzOverflow="overflow" vert="horz" lIns="0" tIns="0" rIns="0" bIns="0" rtlCol="0">
                          <a:noAutofit/>
                        </wps:bodyPr>
                      </wps:wsp>
                      <wps:wsp>
                        <wps:cNvPr id="1388" name="Rectangle 1388"/>
                        <wps:cNvSpPr/>
                        <wps:spPr>
                          <a:xfrm>
                            <a:off x="1953641" y="2173453"/>
                            <a:ext cx="50673" cy="224380"/>
                          </a:xfrm>
                          <a:prstGeom prst="rect">
                            <a:avLst/>
                          </a:prstGeom>
                          <a:ln>
                            <a:noFill/>
                          </a:ln>
                        </wps:spPr>
                        <wps:txbx>
                          <w:txbxContent>
                            <w:p w14:paraId="53CE2C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89" name="Rectangle 1389"/>
                        <wps:cNvSpPr/>
                        <wps:spPr>
                          <a:xfrm>
                            <a:off x="673418" y="2349462"/>
                            <a:ext cx="164687" cy="243078"/>
                          </a:xfrm>
                          <a:prstGeom prst="rect">
                            <a:avLst/>
                          </a:prstGeom>
                          <a:ln>
                            <a:noFill/>
                          </a:ln>
                        </wps:spPr>
                        <wps:txbx>
                          <w:txbxContent>
                            <w:p w14:paraId="1388F09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90" name="Rectangle 1390"/>
                        <wps:cNvSpPr/>
                        <wps:spPr>
                          <a:xfrm>
                            <a:off x="797243" y="2349462"/>
                            <a:ext cx="54896" cy="243078"/>
                          </a:xfrm>
                          <a:prstGeom prst="rect">
                            <a:avLst/>
                          </a:prstGeom>
                          <a:ln>
                            <a:noFill/>
                          </a:ln>
                        </wps:spPr>
                        <wps:txbx>
                          <w:txbxContent>
                            <w:p w14:paraId="19961F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91" name="Rectangle 1391"/>
                        <wps:cNvSpPr/>
                        <wps:spPr>
                          <a:xfrm>
                            <a:off x="838518" y="2349462"/>
                            <a:ext cx="2163075" cy="243078"/>
                          </a:xfrm>
                          <a:prstGeom prst="rect">
                            <a:avLst/>
                          </a:prstGeom>
                          <a:ln>
                            <a:noFill/>
                          </a:ln>
                        </wps:spPr>
                        <wps:txbx>
                          <w:txbxContent>
                            <w:p w14:paraId="6D875847" w14:textId="77777777" w:rsidR="007B7433" w:rsidRDefault="00C07C1A">
                              <w:pPr>
                                <w:spacing w:after="160" w:line="259" w:lineRule="auto"/>
                                <w:ind w:left="0" w:firstLine="0"/>
                              </w:pPr>
                              <w:r>
                                <w:rPr>
                                  <w:sz w:val="26"/>
                                </w:rPr>
                                <w:t>if not google.authorized:</w:t>
                              </w:r>
                            </w:p>
                          </w:txbxContent>
                        </wps:txbx>
                        <wps:bodyPr horzOverflow="overflow" vert="horz" lIns="0" tIns="0" rIns="0" bIns="0" rtlCol="0">
                          <a:noAutofit/>
                        </wps:bodyPr>
                      </wps:wsp>
                      <wps:wsp>
                        <wps:cNvPr id="1392" name="Rectangle 1392"/>
                        <wps:cNvSpPr/>
                        <wps:spPr>
                          <a:xfrm>
                            <a:off x="2468245" y="2360778"/>
                            <a:ext cx="50673" cy="224380"/>
                          </a:xfrm>
                          <a:prstGeom prst="rect">
                            <a:avLst/>
                          </a:prstGeom>
                          <a:ln>
                            <a:noFill/>
                          </a:ln>
                        </wps:spPr>
                        <wps:txbx>
                          <w:txbxContent>
                            <w:p w14:paraId="0612500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93" name="Rectangle 1393"/>
                        <wps:cNvSpPr/>
                        <wps:spPr>
                          <a:xfrm>
                            <a:off x="673418" y="2539962"/>
                            <a:ext cx="384270" cy="243078"/>
                          </a:xfrm>
                          <a:prstGeom prst="rect">
                            <a:avLst/>
                          </a:prstGeom>
                          <a:ln>
                            <a:noFill/>
                          </a:ln>
                        </wps:spPr>
                        <wps:txbx>
                          <w:txbxContent>
                            <w:p w14:paraId="5EE988B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94" name="Rectangle 1394"/>
                        <wps:cNvSpPr/>
                        <wps:spPr>
                          <a:xfrm>
                            <a:off x="962660" y="2539962"/>
                            <a:ext cx="54896" cy="243078"/>
                          </a:xfrm>
                          <a:prstGeom prst="rect">
                            <a:avLst/>
                          </a:prstGeom>
                          <a:ln>
                            <a:noFill/>
                          </a:ln>
                        </wps:spPr>
                        <wps:txbx>
                          <w:txbxContent>
                            <w:p w14:paraId="65B8092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395" name="Rectangle 1395"/>
                        <wps:cNvSpPr/>
                        <wps:spPr>
                          <a:xfrm>
                            <a:off x="1003935" y="2539962"/>
                            <a:ext cx="3429010" cy="243078"/>
                          </a:xfrm>
                          <a:prstGeom prst="rect">
                            <a:avLst/>
                          </a:prstGeom>
                          <a:ln>
                            <a:noFill/>
                          </a:ln>
                        </wps:spPr>
                        <wps:txbx>
                          <w:txbxContent>
                            <w:p w14:paraId="290EE8EB" w14:textId="77777777" w:rsidR="007B7433" w:rsidRDefault="00C07C1A">
                              <w:pPr>
                                <w:spacing w:after="160" w:line="259" w:lineRule="auto"/>
                                <w:ind w:left="0" w:firstLine="0"/>
                              </w:pPr>
                              <w:r>
                                <w:rPr>
                                  <w:sz w:val="26"/>
                                </w:rPr>
                                <w:t>return redirect(url_for("google.login"))</w:t>
                              </w:r>
                            </w:p>
                          </w:txbxContent>
                        </wps:txbx>
                        <wps:bodyPr horzOverflow="overflow" vert="horz" lIns="0" tIns="0" rIns="0" bIns="0" rtlCol="0">
                          <a:noAutofit/>
                        </wps:bodyPr>
                      </wps:wsp>
                      <wps:wsp>
                        <wps:cNvPr id="1396" name="Rectangle 1396"/>
                        <wps:cNvSpPr/>
                        <wps:spPr>
                          <a:xfrm>
                            <a:off x="3583051" y="2551278"/>
                            <a:ext cx="50673" cy="224380"/>
                          </a:xfrm>
                          <a:prstGeom prst="rect">
                            <a:avLst/>
                          </a:prstGeom>
                          <a:ln>
                            <a:noFill/>
                          </a:ln>
                        </wps:spPr>
                        <wps:txbx>
                          <w:txbxContent>
                            <w:p w14:paraId="735B06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97" name="Rectangle 1397"/>
                        <wps:cNvSpPr/>
                        <wps:spPr>
                          <a:xfrm>
                            <a:off x="3624326" y="2551278"/>
                            <a:ext cx="50673" cy="224380"/>
                          </a:xfrm>
                          <a:prstGeom prst="rect">
                            <a:avLst/>
                          </a:prstGeom>
                          <a:ln>
                            <a:noFill/>
                          </a:ln>
                        </wps:spPr>
                        <wps:txbx>
                          <w:txbxContent>
                            <w:p w14:paraId="5B19BD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98" name="Rectangle 1398"/>
                        <wps:cNvSpPr/>
                        <wps:spPr>
                          <a:xfrm>
                            <a:off x="673418" y="2729078"/>
                            <a:ext cx="50673" cy="224380"/>
                          </a:xfrm>
                          <a:prstGeom prst="rect">
                            <a:avLst/>
                          </a:prstGeom>
                          <a:ln>
                            <a:noFill/>
                          </a:ln>
                        </wps:spPr>
                        <wps:txbx>
                          <w:txbxContent>
                            <w:p w14:paraId="4AAA69B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399" name="Rectangle 1399"/>
                        <wps:cNvSpPr/>
                        <wps:spPr>
                          <a:xfrm>
                            <a:off x="673418" y="2905087"/>
                            <a:ext cx="164687" cy="243078"/>
                          </a:xfrm>
                          <a:prstGeom prst="rect">
                            <a:avLst/>
                          </a:prstGeom>
                          <a:ln>
                            <a:noFill/>
                          </a:ln>
                        </wps:spPr>
                        <wps:txbx>
                          <w:txbxContent>
                            <w:p w14:paraId="12261EF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00" name="Rectangle 1400"/>
                        <wps:cNvSpPr/>
                        <wps:spPr>
                          <a:xfrm>
                            <a:off x="797243" y="2905087"/>
                            <a:ext cx="54896" cy="243078"/>
                          </a:xfrm>
                          <a:prstGeom prst="rect">
                            <a:avLst/>
                          </a:prstGeom>
                          <a:ln>
                            <a:noFill/>
                          </a:ln>
                        </wps:spPr>
                        <wps:txbx>
                          <w:txbxContent>
                            <w:p w14:paraId="33CF2EB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01" name="Rectangle 1401"/>
                        <wps:cNvSpPr/>
                        <wps:spPr>
                          <a:xfrm>
                            <a:off x="838518" y="2905087"/>
                            <a:ext cx="3560101" cy="243078"/>
                          </a:xfrm>
                          <a:prstGeom prst="rect">
                            <a:avLst/>
                          </a:prstGeom>
                          <a:ln>
                            <a:noFill/>
                          </a:ln>
                        </wps:spPr>
                        <wps:txbx>
                          <w:txbxContent>
                            <w:p w14:paraId="72450E48" w14:textId="77777777" w:rsidR="007B7433" w:rsidRDefault="00C07C1A">
                              <w:pPr>
                                <w:spacing w:after="160" w:line="259" w:lineRule="auto"/>
                                <w:ind w:left="0" w:firstLine="0"/>
                              </w:pPr>
                              <w:r>
                                <w:rPr>
                                  <w:sz w:val="26"/>
                                </w:rPr>
                                <w:t>resp = google.get("/oauth2/v2/userinfo")</w:t>
                              </w:r>
                            </w:p>
                          </w:txbxContent>
                        </wps:txbx>
                        <wps:bodyPr horzOverflow="overflow" vert="horz" lIns="0" tIns="0" rIns="0" bIns="0" rtlCol="0">
                          <a:noAutofit/>
                        </wps:bodyPr>
                      </wps:wsp>
                      <wps:wsp>
                        <wps:cNvPr id="1402" name="Rectangle 1402"/>
                        <wps:cNvSpPr/>
                        <wps:spPr>
                          <a:xfrm>
                            <a:off x="3519551" y="2916403"/>
                            <a:ext cx="50673" cy="224380"/>
                          </a:xfrm>
                          <a:prstGeom prst="rect">
                            <a:avLst/>
                          </a:prstGeom>
                          <a:ln>
                            <a:noFill/>
                          </a:ln>
                        </wps:spPr>
                        <wps:txbx>
                          <w:txbxContent>
                            <w:p w14:paraId="1C74C7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03" name="Rectangle 1403"/>
                        <wps:cNvSpPr/>
                        <wps:spPr>
                          <a:xfrm>
                            <a:off x="673418" y="3095841"/>
                            <a:ext cx="164687" cy="243078"/>
                          </a:xfrm>
                          <a:prstGeom prst="rect">
                            <a:avLst/>
                          </a:prstGeom>
                          <a:ln>
                            <a:noFill/>
                          </a:ln>
                        </wps:spPr>
                        <wps:txbx>
                          <w:txbxContent>
                            <w:p w14:paraId="58787C0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04" name="Rectangle 1404"/>
                        <wps:cNvSpPr/>
                        <wps:spPr>
                          <a:xfrm>
                            <a:off x="797243" y="3095841"/>
                            <a:ext cx="54896" cy="243078"/>
                          </a:xfrm>
                          <a:prstGeom prst="rect">
                            <a:avLst/>
                          </a:prstGeom>
                          <a:ln>
                            <a:noFill/>
                          </a:ln>
                        </wps:spPr>
                        <wps:txbx>
                          <w:txbxContent>
                            <w:p w14:paraId="78AEC9D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05" name="Rectangle 1405"/>
                        <wps:cNvSpPr/>
                        <wps:spPr>
                          <a:xfrm>
                            <a:off x="838518" y="3095841"/>
                            <a:ext cx="1993815" cy="243078"/>
                          </a:xfrm>
                          <a:prstGeom prst="rect">
                            <a:avLst/>
                          </a:prstGeom>
                          <a:ln>
                            <a:noFill/>
                          </a:ln>
                        </wps:spPr>
                        <wps:txbx>
                          <w:txbxContent>
                            <w:p w14:paraId="4DDC22A2" w14:textId="77777777" w:rsidR="007B7433" w:rsidRDefault="00C07C1A">
                              <w:pPr>
                                <w:spacing w:after="160" w:line="259" w:lineRule="auto"/>
                                <w:ind w:left="0" w:firstLine="0"/>
                              </w:pPr>
                              <w:r>
                                <w:rPr>
                                  <w:sz w:val="26"/>
                                </w:rPr>
                                <w:t>user_info = resp.json()</w:t>
                              </w:r>
                            </w:p>
                          </w:txbxContent>
                        </wps:txbx>
                        <wps:bodyPr horzOverflow="overflow" vert="horz" lIns="0" tIns="0" rIns="0" bIns="0" rtlCol="0">
                          <a:noAutofit/>
                        </wps:bodyPr>
                      </wps:wsp>
                      <wps:wsp>
                        <wps:cNvPr id="1406" name="Rectangle 1406"/>
                        <wps:cNvSpPr/>
                        <wps:spPr>
                          <a:xfrm>
                            <a:off x="2337816" y="3107156"/>
                            <a:ext cx="50673" cy="224380"/>
                          </a:xfrm>
                          <a:prstGeom prst="rect">
                            <a:avLst/>
                          </a:prstGeom>
                          <a:ln>
                            <a:noFill/>
                          </a:ln>
                        </wps:spPr>
                        <wps:txbx>
                          <w:txbxContent>
                            <w:p w14:paraId="7FF2C2D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07" name="Rectangle 1407"/>
                        <wps:cNvSpPr/>
                        <wps:spPr>
                          <a:xfrm>
                            <a:off x="2379091" y="3107156"/>
                            <a:ext cx="50673" cy="224380"/>
                          </a:xfrm>
                          <a:prstGeom prst="rect">
                            <a:avLst/>
                          </a:prstGeom>
                          <a:ln>
                            <a:noFill/>
                          </a:ln>
                        </wps:spPr>
                        <wps:txbx>
                          <w:txbxContent>
                            <w:p w14:paraId="351F243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08" name="Rectangle 1408"/>
                        <wps:cNvSpPr/>
                        <wps:spPr>
                          <a:xfrm>
                            <a:off x="673418" y="3284957"/>
                            <a:ext cx="50673" cy="224380"/>
                          </a:xfrm>
                          <a:prstGeom prst="rect">
                            <a:avLst/>
                          </a:prstGeom>
                          <a:ln>
                            <a:noFill/>
                          </a:ln>
                        </wps:spPr>
                        <wps:txbx>
                          <w:txbxContent>
                            <w:p w14:paraId="1A22E6B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09" name="Rectangle 1409"/>
                        <wps:cNvSpPr/>
                        <wps:spPr>
                          <a:xfrm>
                            <a:off x="673418" y="3460966"/>
                            <a:ext cx="164687" cy="243079"/>
                          </a:xfrm>
                          <a:prstGeom prst="rect">
                            <a:avLst/>
                          </a:prstGeom>
                          <a:ln>
                            <a:noFill/>
                          </a:ln>
                        </wps:spPr>
                        <wps:txbx>
                          <w:txbxContent>
                            <w:p w14:paraId="611203B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0" name="Rectangle 1410"/>
                        <wps:cNvSpPr/>
                        <wps:spPr>
                          <a:xfrm>
                            <a:off x="797243" y="3460966"/>
                            <a:ext cx="54896" cy="243079"/>
                          </a:xfrm>
                          <a:prstGeom prst="rect">
                            <a:avLst/>
                          </a:prstGeom>
                          <a:ln>
                            <a:noFill/>
                          </a:ln>
                        </wps:spPr>
                        <wps:txbx>
                          <w:txbxContent>
                            <w:p w14:paraId="17CC434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1" name="Rectangle 1411"/>
                        <wps:cNvSpPr/>
                        <wps:spPr>
                          <a:xfrm>
                            <a:off x="838518" y="3460966"/>
                            <a:ext cx="2681989" cy="243079"/>
                          </a:xfrm>
                          <a:prstGeom prst="rect">
                            <a:avLst/>
                          </a:prstGeom>
                          <a:ln>
                            <a:noFill/>
                          </a:ln>
                        </wps:spPr>
                        <wps:txbx>
                          <w:txbxContent>
                            <w:p w14:paraId="3F95DA62" w14:textId="77777777" w:rsidR="007B7433" w:rsidRDefault="00C07C1A">
                              <w:pPr>
                                <w:spacing w:after="160" w:line="259" w:lineRule="auto"/>
                                <w:ind w:left="0" w:firstLine="0"/>
                              </w:pPr>
                              <w:r>
                                <w:rPr>
                                  <w:sz w:val="26"/>
                                </w:rPr>
                                <w:t>email = user_info.get("email")</w:t>
                              </w:r>
                            </w:p>
                          </w:txbxContent>
                        </wps:txbx>
                        <wps:bodyPr horzOverflow="overflow" vert="horz" lIns="0" tIns="0" rIns="0" bIns="0" rtlCol="0">
                          <a:noAutofit/>
                        </wps:bodyPr>
                      </wps:wsp>
                      <wps:wsp>
                        <wps:cNvPr id="1412" name="Rectangle 1412"/>
                        <wps:cNvSpPr/>
                        <wps:spPr>
                          <a:xfrm>
                            <a:off x="2858770" y="3472282"/>
                            <a:ext cx="50673" cy="224380"/>
                          </a:xfrm>
                          <a:prstGeom prst="rect">
                            <a:avLst/>
                          </a:prstGeom>
                          <a:ln>
                            <a:noFill/>
                          </a:ln>
                        </wps:spPr>
                        <wps:txbx>
                          <w:txbxContent>
                            <w:p w14:paraId="3E8D558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13" name="Rectangle 1413"/>
                        <wps:cNvSpPr/>
                        <wps:spPr>
                          <a:xfrm>
                            <a:off x="673418" y="3651466"/>
                            <a:ext cx="164687" cy="243079"/>
                          </a:xfrm>
                          <a:prstGeom prst="rect">
                            <a:avLst/>
                          </a:prstGeom>
                          <a:ln>
                            <a:noFill/>
                          </a:ln>
                        </wps:spPr>
                        <wps:txbx>
                          <w:txbxContent>
                            <w:p w14:paraId="54DFF38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4" name="Rectangle 1414"/>
                        <wps:cNvSpPr/>
                        <wps:spPr>
                          <a:xfrm>
                            <a:off x="797243" y="3651466"/>
                            <a:ext cx="54896" cy="243079"/>
                          </a:xfrm>
                          <a:prstGeom prst="rect">
                            <a:avLst/>
                          </a:prstGeom>
                          <a:ln>
                            <a:noFill/>
                          </a:ln>
                        </wps:spPr>
                        <wps:txbx>
                          <w:txbxContent>
                            <w:p w14:paraId="4CAC060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5" name="Rectangle 1415"/>
                        <wps:cNvSpPr/>
                        <wps:spPr>
                          <a:xfrm>
                            <a:off x="838518" y="3651466"/>
                            <a:ext cx="2661129" cy="243079"/>
                          </a:xfrm>
                          <a:prstGeom prst="rect">
                            <a:avLst/>
                          </a:prstGeom>
                          <a:ln>
                            <a:noFill/>
                          </a:ln>
                        </wps:spPr>
                        <wps:txbx>
                          <w:txbxContent>
                            <w:p w14:paraId="31EF4A0B" w14:textId="77777777" w:rsidR="007B7433" w:rsidRDefault="00C07C1A">
                              <w:pPr>
                                <w:spacing w:after="160" w:line="259" w:lineRule="auto"/>
                                <w:ind w:left="0" w:firstLine="0"/>
                              </w:pPr>
                              <w:r>
                                <w:rPr>
                                  <w:sz w:val="26"/>
                                </w:rPr>
                                <w:t>name = user_info.get("name")</w:t>
                              </w:r>
                            </w:p>
                          </w:txbxContent>
                        </wps:txbx>
                        <wps:bodyPr horzOverflow="overflow" vert="horz" lIns="0" tIns="0" rIns="0" bIns="0" rtlCol="0">
                          <a:noAutofit/>
                        </wps:bodyPr>
                      </wps:wsp>
                      <wps:wsp>
                        <wps:cNvPr id="1416" name="Rectangle 1416"/>
                        <wps:cNvSpPr/>
                        <wps:spPr>
                          <a:xfrm>
                            <a:off x="2842895" y="3662782"/>
                            <a:ext cx="50673" cy="224380"/>
                          </a:xfrm>
                          <a:prstGeom prst="rect">
                            <a:avLst/>
                          </a:prstGeom>
                          <a:ln>
                            <a:noFill/>
                          </a:ln>
                        </wps:spPr>
                        <wps:txbx>
                          <w:txbxContent>
                            <w:p w14:paraId="2997AE6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17" name="Rectangle 1417"/>
                        <wps:cNvSpPr/>
                        <wps:spPr>
                          <a:xfrm>
                            <a:off x="673418" y="3841966"/>
                            <a:ext cx="164687" cy="243079"/>
                          </a:xfrm>
                          <a:prstGeom prst="rect">
                            <a:avLst/>
                          </a:prstGeom>
                          <a:ln>
                            <a:noFill/>
                          </a:ln>
                        </wps:spPr>
                        <wps:txbx>
                          <w:txbxContent>
                            <w:p w14:paraId="7DA67EE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8" name="Rectangle 1418"/>
                        <wps:cNvSpPr/>
                        <wps:spPr>
                          <a:xfrm>
                            <a:off x="797243" y="3841966"/>
                            <a:ext cx="54896" cy="243079"/>
                          </a:xfrm>
                          <a:prstGeom prst="rect">
                            <a:avLst/>
                          </a:prstGeom>
                          <a:ln>
                            <a:noFill/>
                          </a:ln>
                        </wps:spPr>
                        <wps:txbx>
                          <w:txbxContent>
                            <w:p w14:paraId="7C77764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19" name="Rectangle 1419"/>
                        <wps:cNvSpPr/>
                        <wps:spPr>
                          <a:xfrm>
                            <a:off x="838518" y="3841966"/>
                            <a:ext cx="3867957" cy="243079"/>
                          </a:xfrm>
                          <a:prstGeom prst="rect">
                            <a:avLst/>
                          </a:prstGeom>
                          <a:ln>
                            <a:noFill/>
                          </a:ln>
                        </wps:spPr>
                        <wps:txbx>
                          <w:txbxContent>
                            <w:p w14:paraId="082D941B" w14:textId="77777777" w:rsidR="007B7433" w:rsidRDefault="00C07C1A">
                              <w:pPr>
                                <w:spacing w:after="160" w:line="259" w:lineRule="auto"/>
                                <w:ind w:left="0" w:firstLine="0"/>
                              </w:pPr>
                              <w:r>
                                <w:rPr>
                                  <w:sz w:val="26"/>
                                </w:rPr>
                                <w:t>profile_photo_url = user_info.get("picture")</w:t>
                              </w:r>
                            </w:p>
                          </w:txbxContent>
                        </wps:txbx>
                        <wps:bodyPr horzOverflow="overflow" vert="horz" lIns="0" tIns="0" rIns="0" bIns="0" rtlCol="0">
                          <a:noAutofit/>
                        </wps:bodyPr>
                      </wps:wsp>
                      <wps:wsp>
                        <wps:cNvPr id="1420" name="Rectangle 1420"/>
                        <wps:cNvSpPr/>
                        <wps:spPr>
                          <a:xfrm>
                            <a:off x="3748151" y="3841966"/>
                            <a:ext cx="54896" cy="243079"/>
                          </a:xfrm>
                          <a:prstGeom prst="rect">
                            <a:avLst/>
                          </a:prstGeom>
                          <a:ln>
                            <a:noFill/>
                          </a:ln>
                        </wps:spPr>
                        <wps:txbx>
                          <w:txbxContent>
                            <w:p w14:paraId="6AA8784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1" name="Rectangle 1421"/>
                        <wps:cNvSpPr/>
                        <wps:spPr>
                          <a:xfrm>
                            <a:off x="3789426" y="3841966"/>
                            <a:ext cx="54896" cy="243079"/>
                          </a:xfrm>
                          <a:prstGeom prst="rect">
                            <a:avLst/>
                          </a:prstGeom>
                          <a:ln>
                            <a:noFill/>
                          </a:ln>
                        </wps:spPr>
                        <wps:txbx>
                          <w:txbxContent>
                            <w:p w14:paraId="22F5057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2" name="Rectangle 1422"/>
                        <wps:cNvSpPr/>
                        <wps:spPr>
                          <a:xfrm>
                            <a:off x="3830701" y="3841966"/>
                            <a:ext cx="2501929" cy="243079"/>
                          </a:xfrm>
                          <a:prstGeom prst="rect">
                            <a:avLst/>
                          </a:prstGeom>
                          <a:ln>
                            <a:noFill/>
                          </a:ln>
                        </wps:spPr>
                        <wps:txbx>
                          <w:txbxContent>
                            <w:p w14:paraId="7873EFEE" w14:textId="77777777" w:rsidR="007B7433" w:rsidRDefault="00C07C1A">
                              <w:pPr>
                                <w:spacing w:after="160" w:line="259" w:lineRule="auto"/>
                                <w:ind w:left="0" w:firstLine="0"/>
                              </w:pPr>
                              <w:r>
                                <w:rPr>
                                  <w:sz w:val="26"/>
                                </w:rPr>
                                <w:t># Google profile photo URL</w:t>
                              </w:r>
                            </w:p>
                          </w:txbxContent>
                        </wps:txbx>
                        <wps:bodyPr horzOverflow="overflow" vert="horz" lIns="0" tIns="0" rIns="0" bIns="0" rtlCol="0">
                          <a:noAutofit/>
                        </wps:bodyPr>
                      </wps:wsp>
                      <wps:wsp>
                        <wps:cNvPr id="1423" name="Rectangle 1423"/>
                        <wps:cNvSpPr/>
                        <wps:spPr>
                          <a:xfrm>
                            <a:off x="5714365" y="3853282"/>
                            <a:ext cx="50673" cy="224380"/>
                          </a:xfrm>
                          <a:prstGeom prst="rect">
                            <a:avLst/>
                          </a:prstGeom>
                          <a:ln>
                            <a:noFill/>
                          </a:ln>
                        </wps:spPr>
                        <wps:txbx>
                          <w:txbxContent>
                            <w:p w14:paraId="2DCF33D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24" name="Rectangle 1424"/>
                        <wps:cNvSpPr/>
                        <wps:spPr>
                          <a:xfrm>
                            <a:off x="673418" y="4029291"/>
                            <a:ext cx="164687" cy="243079"/>
                          </a:xfrm>
                          <a:prstGeom prst="rect">
                            <a:avLst/>
                          </a:prstGeom>
                          <a:ln>
                            <a:noFill/>
                          </a:ln>
                        </wps:spPr>
                        <wps:txbx>
                          <w:txbxContent>
                            <w:p w14:paraId="3FF25EA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5" name="Rectangle 1425"/>
                        <wps:cNvSpPr/>
                        <wps:spPr>
                          <a:xfrm>
                            <a:off x="797243" y="4029291"/>
                            <a:ext cx="54896" cy="243079"/>
                          </a:xfrm>
                          <a:prstGeom prst="rect">
                            <a:avLst/>
                          </a:prstGeom>
                          <a:ln>
                            <a:noFill/>
                          </a:ln>
                        </wps:spPr>
                        <wps:txbx>
                          <w:txbxContent>
                            <w:p w14:paraId="57BBAC9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6" name="Rectangle 1426"/>
                        <wps:cNvSpPr/>
                        <wps:spPr>
                          <a:xfrm>
                            <a:off x="838518" y="4029291"/>
                            <a:ext cx="2757965" cy="243079"/>
                          </a:xfrm>
                          <a:prstGeom prst="rect">
                            <a:avLst/>
                          </a:prstGeom>
                          <a:ln>
                            <a:noFill/>
                          </a:ln>
                        </wps:spPr>
                        <wps:txbx>
                          <w:txbxContent>
                            <w:p w14:paraId="7A5E174E" w14:textId="77777777" w:rsidR="007B7433" w:rsidRDefault="00C07C1A">
                              <w:pPr>
                                <w:spacing w:after="160" w:line="259" w:lineRule="auto"/>
                                <w:ind w:left="0" w:firstLine="0"/>
                              </w:pPr>
                              <w:r>
                                <w:rPr>
                                  <w:sz w:val="26"/>
                                </w:rPr>
                                <w:t>google_id = user_info.get("id")</w:t>
                              </w:r>
                            </w:p>
                          </w:txbxContent>
                        </wps:txbx>
                        <wps:bodyPr horzOverflow="overflow" vert="horz" lIns="0" tIns="0" rIns="0" bIns="0" rtlCol="0">
                          <a:noAutofit/>
                        </wps:bodyPr>
                      </wps:wsp>
                      <wps:wsp>
                        <wps:cNvPr id="1427" name="Rectangle 1427"/>
                        <wps:cNvSpPr/>
                        <wps:spPr>
                          <a:xfrm>
                            <a:off x="2912745" y="4029291"/>
                            <a:ext cx="54896" cy="243079"/>
                          </a:xfrm>
                          <a:prstGeom prst="rect">
                            <a:avLst/>
                          </a:prstGeom>
                          <a:ln>
                            <a:noFill/>
                          </a:ln>
                        </wps:spPr>
                        <wps:txbx>
                          <w:txbxContent>
                            <w:p w14:paraId="50EC40B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8" name="Rectangle 1428"/>
                        <wps:cNvSpPr/>
                        <wps:spPr>
                          <a:xfrm>
                            <a:off x="2954020" y="4029291"/>
                            <a:ext cx="54896" cy="243079"/>
                          </a:xfrm>
                          <a:prstGeom prst="rect">
                            <a:avLst/>
                          </a:prstGeom>
                          <a:ln>
                            <a:noFill/>
                          </a:ln>
                        </wps:spPr>
                        <wps:txbx>
                          <w:txbxContent>
                            <w:p w14:paraId="037E4C5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29" name="Rectangle 1429"/>
                        <wps:cNvSpPr/>
                        <wps:spPr>
                          <a:xfrm>
                            <a:off x="2995295" y="4029291"/>
                            <a:ext cx="1796446" cy="243079"/>
                          </a:xfrm>
                          <a:prstGeom prst="rect">
                            <a:avLst/>
                          </a:prstGeom>
                          <a:ln>
                            <a:noFill/>
                          </a:ln>
                        </wps:spPr>
                        <wps:txbx>
                          <w:txbxContent>
                            <w:p w14:paraId="06922A72" w14:textId="77777777" w:rsidR="007B7433" w:rsidRDefault="00C07C1A">
                              <w:pPr>
                                <w:spacing w:after="160" w:line="259" w:lineRule="auto"/>
                                <w:ind w:left="0" w:firstLine="0"/>
                              </w:pPr>
                              <w:r>
                                <w:rPr>
                                  <w:sz w:val="26"/>
                                </w:rPr>
                                <w:t># Unique Google ID</w:t>
                              </w:r>
                            </w:p>
                          </w:txbxContent>
                        </wps:txbx>
                        <wps:bodyPr horzOverflow="overflow" vert="horz" lIns="0" tIns="0" rIns="0" bIns="0" rtlCol="0">
                          <a:noAutofit/>
                        </wps:bodyPr>
                      </wps:wsp>
                      <wps:wsp>
                        <wps:cNvPr id="1430" name="Rectangle 1430"/>
                        <wps:cNvSpPr/>
                        <wps:spPr>
                          <a:xfrm>
                            <a:off x="4348480" y="4040607"/>
                            <a:ext cx="50673" cy="224380"/>
                          </a:xfrm>
                          <a:prstGeom prst="rect">
                            <a:avLst/>
                          </a:prstGeom>
                          <a:ln>
                            <a:noFill/>
                          </a:ln>
                        </wps:spPr>
                        <wps:txbx>
                          <w:txbxContent>
                            <w:p w14:paraId="483F00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31" name="Rectangle 1431"/>
                        <wps:cNvSpPr/>
                        <wps:spPr>
                          <a:xfrm>
                            <a:off x="673418" y="4220045"/>
                            <a:ext cx="164687" cy="243079"/>
                          </a:xfrm>
                          <a:prstGeom prst="rect">
                            <a:avLst/>
                          </a:prstGeom>
                          <a:ln>
                            <a:noFill/>
                          </a:ln>
                        </wps:spPr>
                        <wps:txbx>
                          <w:txbxContent>
                            <w:p w14:paraId="14309E3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32" name="Rectangle 1432"/>
                        <wps:cNvSpPr/>
                        <wps:spPr>
                          <a:xfrm>
                            <a:off x="797243" y="4220045"/>
                            <a:ext cx="54896" cy="243079"/>
                          </a:xfrm>
                          <a:prstGeom prst="rect">
                            <a:avLst/>
                          </a:prstGeom>
                          <a:ln>
                            <a:noFill/>
                          </a:ln>
                        </wps:spPr>
                        <wps:txbx>
                          <w:txbxContent>
                            <w:p w14:paraId="1F3D82D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33" name="Rectangle 1433"/>
                        <wps:cNvSpPr/>
                        <wps:spPr>
                          <a:xfrm>
                            <a:off x="838518" y="4220045"/>
                            <a:ext cx="1069772" cy="243079"/>
                          </a:xfrm>
                          <a:prstGeom prst="rect">
                            <a:avLst/>
                          </a:prstGeom>
                          <a:ln>
                            <a:noFill/>
                          </a:ln>
                        </wps:spPr>
                        <wps:txbx>
                          <w:txbxContent>
                            <w:p w14:paraId="37929892" w14:textId="77777777" w:rsidR="007B7433" w:rsidRDefault="00C07C1A">
                              <w:pPr>
                                <w:spacing w:after="160" w:line="259" w:lineRule="auto"/>
                                <w:ind w:left="0" w:firstLine="0"/>
                              </w:pPr>
                              <w:r>
                                <w:rPr>
                                  <w:sz w:val="26"/>
                                </w:rPr>
                                <w:t>if not email:</w:t>
                              </w:r>
                            </w:p>
                          </w:txbxContent>
                        </wps:txbx>
                        <wps:bodyPr horzOverflow="overflow" vert="horz" lIns="0" tIns="0" rIns="0" bIns="0" rtlCol="0">
                          <a:noAutofit/>
                        </wps:bodyPr>
                      </wps:wsp>
                      <wps:wsp>
                        <wps:cNvPr id="1434" name="Rectangle 1434"/>
                        <wps:cNvSpPr/>
                        <wps:spPr>
                          <a:xfrm>
                            <a:off x="1645666" y="4231361"/>
                            <a:ext cx="50673" cy="224380"/>
                          </a:xfrm>
                          <a:prstGeom prst="rect">
                            <a:avLst/>
                          </a:prstGeom>
                          <a:ln>
                            <a:noFill/>
                          </a:ln>
                        </wps:spPr>
                        <wps:txbx>
                          <w:txbxContent>
                            <w:p w14:paraId="623DD8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35" name="Rectangle 1435"/>
                        <wps:cNvSpPr/>
                        <wps:spPr>
                          <a:xfrm>
                            <a:off x="673418" y="4410545"/>
                            <a:ext cx="384270" cy="243079"/>
                          </a:xfrm>
                          <a:prstGeom prst="rect">
                            <a:avLst/>
                          </a:prstGeom>
                          <a:ln>
                            <a:noFill/>
                          </a:ln>
                        </wps:spPr>
                        <wps:txbx>
                          <w:txbxContent>
                            <w:p w14:paraId="5F5249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36" name="Rectangle 1436"/>
                        <wps:cNvSpPr/>
                        <wps:spPr>
                          <a:xfrm>
                            <a:off x="962660" y="4410545"/>
                            <a:ext cx="54896" cy="243079"/>
                          </a:xfrm>
                          <a:prstGeom prst="rect">
                            <a:avLst/>
                          </a:prstGeom>
                          <a:ln>
                            <a:noFill/>
                          </a:ln>
                        </wps:spPr>
                        <wps:txbx>
                          <w:txbxContent>
                            <w:p w14:paraId="7B54AE3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37" name="Rectangle 1437"/>
                        <wps:cNvSpPr/>
                        <wps:spPr>
                          <a:xfrm>
                            <a:off x="1003935" y="4410545"/>
                            <a:ext cx="4931617" cy="243079"/>
                          </a:xfrm>
                          <a:prstGeom prst="rect">
                            <a:avLst/>
                          </a:prstGeom>
                          <a:ln>
                            <a:noFill/>
                          </a:ln>
                        </wps:spPr>
                        <wps:txbx>
                          <w:txbxContent>
                            <w:p w14:paraId="2810CD73" w14:textId="77777777" w:rsidR="007B7433" w:rsidRDefault="00C07C1A">
                              <w:pPr>
                                <w:spacing w:after="160" w:line="259" w:lineRule="auto"/>
                                <w:ind w:left="0" w:firstLine="0"/>
                              </w:pPr>
                              <w:r>
                                <w:rPr>
                                  <w:sz w:val="26"/>
                                </w:rPr>
                                <w:t>flash("Google login failed: No email provided", "error")</w:t>
                              </w:r>
                            </w:p>
                          </w:txbxContent>
                        </wps:txbx>
                        <wps:bodyPr horzOverflow="overflow" vert="horz" lIns="0" tIns="0" rIns="0" bIns="0" rtlCol="0">
                          <a:noAutofit/>
                        </wps:bodyPr>
                      </wps:wsp>
                      <wps:wsp>
                        <wps:cNvPr id="1438" name="Rectangle 1438"/>
                        <wps:cNvSpPr/>
                        <wps:spPr>
                          <a:xfrm>
                            <a:off x="4717034" y="4421861"/>
                            <a:ext cx="50673" cy="224380"/>
                          </a:xfrm>
                          <a:prstGeom prst="rect">
                            <a:avLst/>
                          </a:prstGeom>
                          <a:ln>
                            <a:noFill/>
                          </a:ln>
                        </wps:spPr>
                        <wps:txbx>
                          <w:txbxContent>
                            <w:p w14:paraId="38A0B8C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39" name="Rectangle 1439"/>
                        <wps:cNvSpPr/>
                        <wps:spPr>
                          <a:xfrm>
                            <a:off x="673418" y="4601045"/>
                            <a:ext cx="384270" cy="243079"/>
                          </a:xfrm>
                          <a:prstGeom prst="rect">
                            <a:avLst/>
                          </a:prstGeom>
                          <a:ln>
                            <a:noFill/>
                          </a:ln>
                        </wps:spPr>
                        <wps:txbx>
                          <w:txbxContent>
                            <w:p w14:paraId="21CCFCB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40" name="Rectangle 1440"/>
                        <wps:cNvSpPr/>
                        <wps:spPr>
                          <a:xfrm>
                            <a:off x="962660" y="4601045"/>
                            <a:ext cx="54896" cy="243079"/>
                          </a:xfrm>
                          <a:prstGeom prst="rect">
                            <a:avLst/>
                          </a:prstGeom>
                          <a:ln>
                            <a:noFill/>
                          </a:ln>
                        </wps:spPr>
                        <wps:txbx>
                          <w:txbxContent>
                            <w:p w14:paraId="626DE3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41" name="Rectangle 1441"/>
                        <wps:cNvSpPr/>
                        <wps:spPr>
                          <a:xfrm>
                            <a:off x="1003935" y="4601045"/>
                            <a:ext cx="2082307" cy="243079"/>
                          </a:xfrm>
                          <a:prstGeom prst="rect">
                            <a:avLst/>
                          </a:prstGeom>
                          <a:ln>
                            <a:noFill/>
                          </a:ln>
                        </wps:spPr>
                        <wps:txbx>
                          <w:txbxContent>
                            <w:p w14:paraId="30B63397"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442" name="Rectangle 1442"/>
                        <wps:cNvSpPr/>
                        <wps:spPr>
                          <a:xfrm>
                            <a:off x="2569845" y="4612361"/>
                            <a:ext cx="50673" cy="224380"/>
                          </a:xfrm>
                          <a:prstGeom prst="rect">
                            <a:avLst/>
                          </a:prstGeom>
                          <a:ln>
                            <a:noFill/>
                          </a:ln>
                        </wps:spPr>
                        <wps:txbx>
                          <w:txbxContent>
                            <w:p w14:paraId="0B71549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43" name="Rectangle 1443"/>
                        <wps:cNvSpPr/>
                        <wps:spPr>
                          <a:xfrm>
                            <a:off x="2611120" y="4612361"/>
                            <a:ext cx="50673" cy="224380"/>
                          </a:xfrm>
                          <a:prstGeom prst="rect">
                            <a:avLst/>
                          </a:prstGeom>
                          <a:ln>
                            <a:noFill/>
                          </a:ln>
                        </wps:spPr>
                        <wps:txbx>
                          <w:txbxContent>
                            <w:p w14:paraId="2D349E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44" name="Rectangle 1444"/>
                        <wps:cNvSpPr/>
                        <wps:spPr>
                          <a:xfrm>
                            <a:off x="673418" y="4790161"/>
                            <a:ext cx="50673" cy="224380"/>
                          </a:xfrm>
                          <a:prstGeom prst="rect">
                            <a:avLst/>
                          </a:prstGeom>
                          <a:ln>
                            <a:noFill/>
                          </a:ln>
                        </wps:spPr>
                        <wps:txbx>
                          <w:txbxContent>
                            <w:p w14:paraId="214BD5E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45" name="Rectangle 1445"/>
                        <wps:cNvSpPr/>
                        <wps:spPr>
                          <a:xfrm>
                            <a:off x="673418" y="4966170"/>
                            <a:ext cx="164687" cy="243079"/>
                          </a:xfrm>
                          <a:prstGeom prst="rect">
                            <a:avLst/>
                          </a:prstGeom>
                          <a:ln>
                            <a:noFill/>
                          </a:ln>
                        </wps:spPr>
                        <wps:txbx>
                          <w:txbxContent>
                            <w:p w14:paraId="39835F0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46" name="Rectangle 1446"/>
                        <wps:cNvSpPr/>
                        <wps:spPr>
                          <a:xfrm>
                            <a:off x="797243" y="4966170"/>
                            <a:ext cx="54896" cy="243079"/>
                          </a:xfrm>
                          <a:prstGeom prst="rect">
                            <a:avLst/>
                          </a:prstGeom>
                          <a:ln>
                            <a:noFill/>
                          </a:ln>
                        </wps:spPr>
                        <wps:txbx>
                          <w:txbxContent>
                            <w:p w14:paraId="6A3A614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47" name="Rectangle 1447"/>
                        <wps:cNvSpPr/>
                        <wps:spPr>
                          <a:xfrm>
                            <a:off x="838518" y="4966170"/>
                            <a:ext cx="2475581" cy="243079"/>
                          </a:xfrm>
                          <a:prstGeom prst="rect">
                            <a:avLst/>
                          </a:prstGeom>
                          <a:ln>
                            <a:noFill/>
                          </a:ln>
                        </wps:spPr>
                        <wps:txbx>
                          <w:txbxContent>
                            <w:p w14:paraId="01896C52"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1448" name="Rectangle 1448"/>
                        <wps:cNvSpPr/>
                        <wps:spPr>
                          <a:xfrm>
                            <a:off x="2703195" y="4977486"/>
                            <a:ext cx="50673" cy="224380"/>
                          </a:xfrm>
                          <a:prstGeom prst="rect">
                            <a:avLst/>
                          </a:prstGeom>
                          <a:ln>
                            <a:noFill/>
                          </a:ln>
                        </wps:spPr>
                        <wps:txbx>
                          <w:txbxContent>
                            <w:p w14:paraId="668E750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49" name="Rectangle 1449"/>
                        <wps:cNvSpPr/>
                        <wps:spPr>
                          <a:xfrm>
                            <a:off x="673418" y="5153876"/>
                            <a:ext cx="164687" cy="243079"/>
                          </a:xfrm>
                          <a:prstGeom prst="rect">
                            <a:avLst/>
                          </a:prstGeom>
                          <a:ln>
                            <a:noFill/>
                          </a:ln>
                        </wps:spPr>
                        <wps:txbx>
                          <w:txbxContent>
                            <w:p w14:paraId="1B4F59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50" name="Rectangle 1450"/>
                        <wps:cNvSpPr/>
                        <wps:spPr>
                          <a:xfrm>
                            <a:off x="797243" y="5153876"/>
                            <a:ext cx="54896" cy="243079"/>
                          </a:xfrm>
                          <a:prstGeom prst="rect">
                            <a:avLst/>
                          </a:prstGeom>
                          <a:ln>
                            <a:noFill/>
                          </a:ln>
                        </wps:spPr>
                        <wps:txbx>
                          <w:txbxContent>
                            <w:p w14:paraId="2876005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51" name="Rectangle 1451"/>
                        <wps:cNvSpPr/>
                        <wps:spPr>
                          <a:xfrm>
                            <a:off x="838518" y="5153876"/>
                            <a:ext cx="3239510" cy="243079"/>
                          </a:xfrm>
                          <a:prstGeom prst="rect">
                            <a:avLst/>
                          </a:prstGeom>
                          <a:ln>
                            <a:noFill/>
                          </a:ln>
                        </wps:spPr>
                        <wps:txbx>
                          <w:txbxContent>
                            <w:p w14:paraId="37DE8ADB" w14:textId="77777777" w:rsidR="007B7433" w:rsidRDefault="00C07C1A">
                              <w:pPr>
                                <w:spacing w:after="160" w:line="259" w:lineRule="auto"/>
                                <w:ind w:left="0" w:firstLine="0"/>
                              </w:pPr>
                              <w:r>
                                <w:rPr>
                                  <w:sz w:val="26"/>
                                </w:rPr>
                                <w:t>cursor = conn.cursor(buffered=True)</w:t>
                              </w:r>
                            </w:p>
                          </w:txbxContent>
                        </wps:txbx>
                        <wps:bodyPr horzOverflow="overflow" vert="horz" lIns="0" tIns="0" rIns="0" bIns="0" rtlCol="0">
                          <a:noAutofit/>
                        </wps:bodyPr>
                      </wps:wsp>
                      <wps:wsp>
                        <wps:cNvPr id="1452" name="Rectangle 1452"/>
                        <wps:cNvSpPr/>
                        <wps:spPr>
                          <a:xfrm>
                            <a:off x="3275076" y="5165192"/>
                            <a:ext cx="50673" cy="224380"/>
                          </a:xfrm>
                          <a:prstGeom prst="rect">
                            <a:avLst/>
                          </a:prstGeom>
                          <a:ln>
                            <a:noFill/>
                          </a:ln>
                        </wps:spPr>
                        <wps:txbx>
                          <w:txbxContent>
                            <w:p w14:paraId="6346E1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53" name="Rectangle 1453"/>
                        <wps:cNvSpPr/>
                        <wps:spPr>
                          <a:xfrm>
                            <a:off x="3316351" y="5165192"/>
                            <a:ext cx="50673" cy="224380"/>
                          </a:xfrm>
                          <a:prstGeom prst="rect">
                            <a:avLst/>
                          </a:prstGeom>
                          <a:ln>
                            <a:noFill/>
                          </a:ln>
                        </wps:spPr>
                        <wps:txbx>
                          <w:txbxContent>
                            <w:p w14:paraId="504AFB0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54" name="Rectangle 1454"/>
                        <wps:cNvSpPr/>
                        <wps:spPr>
                          <a:xfrm>
                            <a:off x="673418" y="5342992"/>
                            <a:ext cx="50673" cy="224380"/>
                          </a:xfrm>
                          <a:prstGeom prst="rect">
                            <a:avLst/>
                          </a:prstGeom>
                          <a:ln>
                            <a:noFill/>
                          </a:ln>
                        </wps:spPr>
                        <wps:txbx>
                          <w:txbxContent>
                            <w:p w14:paraId="50512E7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55" name="Rectangle 1455"/>
                        <wps:cNvSpPr/>
                        <wps:spPr>
                          <a:xfrm>
                            <a:off x="673418" y="5519001"/>
                            <a:ext cx="164687" cy="243079"/>
                          </a:xfrm>
                          <a:prstGeom prst="rect">
                            <a:avLst/>
                          </a:prstGeom>
                          <a:ln>
                            <a:noFill/>
                          </a:ln>
                        </wps:spPr>
                        <wps:txbx>
                          <w:txbxContent>
                            <w:p w14:paraId="370101D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56" name="Rectangle 1456"/>
                        <wps:cNvSpPr/>
                        <wps:spPr>
                          <a:xfrm>
                            <a:off x="797243" y="5519001"/>
                            <a:ext cx="54896" cy="243079"/>
                          </a:xfrm>
                          <a:prstGeom prst="rect">
                            <a:avLst/>
                          </a:prstGeom>
                          <a:ln>
                            <a:noFill/>
                          </a:ln>
                        </wps:spPr>
                        <wps:txbx>
                          <w:txbxContent>
                            <w:p w14:paraId="53757B7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57" name="Rectangle 1457"/>
                        <wps:cNvSpPr/>
                        <wps:spPr>
                          <a:xfrm>
                            <a:off x="838518" y="5519001"/>
                            <a:ext cx="301670" cy="243079"/>
                          </a:xfrm>
                          <a:prstGeom prst="rect">
                            <a:avLst/>
                          </a:prstGeom>
                          <a:ln>
                            <a:noFill/>
                          </a:ln>
                        </wps:spPr>
                        <wps:txbx>
                          <w:txbxContent>
                            <w:p w14:paraId="61768B4D" w14:textId="77777777" w:rsidR="007B7433" w:rsidRDefault="00C07C1A">
                              <w:pPr>
                                <w:spacing w:after="160" w:line="259" w:lineRule="auto"/>
                                <w:ind w:left="0" w:firstLine="0"/>
                              </w:pPr>
                              <w:r>
                                <w:rPr>
                                  <w:sz w:val="26"/>
                                </w:rPr>
                                <w:t>try:</w:t>
                              </w:r>
                            </w:p>
                          </w:txbxContent>
                        </wps:txbx>
                        <wps:bodyPr horzOverflow="overflow" vert="horz" lIns="0" tIns="0" rIns="0" bIns="0" rtlCol="0">
                          <a:noAutofit/>
                        </wps:bodyPr>
                      </wps:wsp>
                      <wps:wsp>
                        <wps:cNvPr id="1458" name="Rectangle 1458"/>
                        <wps:cNvSpPr/>
                        <wps:spPr>
                          <a:xfrm>
                            <a:off x="1067435" y="5530317"/>
                            <a:ext cx="50673" cy="224380"/>
                          </a:xfrm>
                          <a:prstGeom prst="rect">
                            <a:avLst/>
                          </a:prstGeom>
                          <a:ln>
                            <a:noFill/>
                          </a:ln>
                        </wps:spPr>
                        <wps:txbx>
                          <w:txbxContent>
                            <w:p w14:paraId="54DBAF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59" name="Rectangle 1459"/>
                        <wps:cNvSpPr/>
                        <wps:spPr>
                          <a:xfrm>
                            <a:off x="673418" y="5709501"/>
                            <a:ext cx="384270" cy="243079"/>
                          </a:xfrm>
                          <a:prstGeom prst="rect">
                            <a:avLst/>
                          </a:prstGeom>
                          <a:ln>
                            <a:noFill/>
                          </a:ln>
                        </wps:spPr>
                        <wps:txbx>
                          <w:txbxContent>
                            <w:p w14:paraId="04FE07B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60" name="Rectangle 1460"/>
                        <wps:cNvSpPr/>
                        <wps:spPr>
                          <a:xfrm>
                            <a:off x="962660" y="5709501"/>
                            <a:ext cx="54896" cy="243079"/>
                          </a:xfrm>
                          <a:prstGeom prst="rect">
                            <a:avLst/>
                          </a:prstGeom>
                          <a:ln>
                            <a:noFill/>
                          </a:ln>
                        </wps:spPr>
                        <wps:txbx>
                          <w:txbxContent>
                            <w:p w14:paraId="1A5CA8F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61" name="Rectangle 1461"/>
                        <wps:cNvSpPr/>
                        <wps:spPr>
                          <a:xfrm>
                            <a:off x="1003935" y="5709501"/>
                            <a:ext cx="3028891" cy="243079"/>
                          </a:xfrm>
                          <a:prstGeom prst="rect">
                            <a:avLst/>
                          </a:prstGeom>
                          <a:ln>
                            <a:noFill/>
                          </a:ln>
                        </wps:spPr>
                        <wps:txbx>
                          <w:txbxContent>
                            <w:p w14:paraId="2E4FAAF0" w14:textId="77777777" w:rsidR="007B7433" w:rsidRDefault="00C07C1A">
                              <w:pPr>
                                <w:spacing w:after="160" w:line="259" w:lineRule="auto"/>
                                <w:ind w:left="0" w:firstLine="0"/>
                              </w:pPr>
                              <w:r>
                                <w:rPr>
                                  <w:sz w:val="26"/>
                                </w:rPr>
                                <w:t># Check if the user exists by email</w:t>
                              </w:r>
                            </w:p>
                          </w:txbxContent>
                        </wps:txbx>
                        <wps:bodyPr horzOverflow="overflow" vert="horz" lIns="0" tIns="0" rIns="0" bIns="0" rtlCol="0">
                          <a:noAutofit/>
                        </wps:bodyPr>
                      </wps:wsp>
                      <wps:wsp>
                        <wps:cNvPr id="1462" name="Rectangle 1462"/>
                        <wps:cNvSpPr/>
                        <wps:spPr>
                          <a:xfrm>
                            <a:off x="3284601" y="5720817"/>
                            <a:ext cx="50673" cy="224380"/>
                          </a:xfrm>
                          <a:prstGeom prst="rect">
                            <a:avLst/>
                          </a:prstGeom>
                          <a:ln>
                            <a:noFill/>
                          </a:ln>
                        </wps:spPr>
                        <wps:txbx>
                          <w:txbxContent>
                            <w:p w14:paraId="3E8ABD7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63" name="Rectangle 1463"/>
                        <wps:cNvSpPr/>
                        <wps:spPr>
                          <a:xfrm>
                            <a:off x="673418" y="5900001"/>
                            <a:ext cx="384270" cy="243079"/>
                          </a:xfrm>
                          <a:prstGeom prst="rect">
                            <a:avLst/>
                          </a:prstGeom>
                          <a:ln>
                            <a:noFill/>
                          </a:ln>
                        </wps:spPr>
                        <wps:txbx>
                          <w:txbxContent>
                            <w:p w14:paraId="00865EE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64" name="Rectangle 1464"/>
                        <wps:cNvSpPr/>
                        <wps:spPr>
                          <a:xfrm>
                            <a:off x="962660" y="5900001"/>
                            <a:ext cx="54896" cy="243079"/>
                          </a:xfrm>
                          <a:prstGeom prst="rect">
                            <a:avLst/>
                          </a:prstGeom>
                          <a:ln>
                            <a:noFill/>
                          </a:ln>
                        </wps:spPr>
                        <wps:txbx>
                          <w:txbxContent>
                            <w:p w14:paraId="46AFE4D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65" name="Rectangle 1465"/>
                        <wps:cNvSpPr/>
                        <wps:spPr>
                          <a:xfrm>
                            <a:off x="1003935" y="5900001"/>
                            <a:ext cx="7234382" cy="243079"/>
                          </a:xfrm>
                          <a:prstGeom prst="rect">
                            <a:avLst/>
                          </a:prstGeom>
                          <a:ln>
                            <a:noFill/>
                          </a:ln>
                        </wps:spPr>
                        <wps:txbx>
                          <w:txbxContent>
                            <w:p w14:paraId="52E0B994" w14:textId="77777777" w:rsidR="007B7433" w:rsidRDefault="00C07C1A">
                              <w:pPr>
                                <w:spacing w:after="160" w:line="259" w:lineRule="auto"/>
                                <w:ind w:left="0" w:firstLine="0"/>
                              </w:pPr>
                              <w:r>
                                <w:rPr>
                                  <w:sz w:val="26"/>
                                </w:rPr>
                                <w:t xml:space="preserve">cursor.execute("SELECT id, profile_photo FROM register WHERE email = %s", </w:t>
                              </w:r>
                            </w:p>
                          </w:txbxContent>
                        </wps:txbx>
                        <wps:bodyPr horzOverflow="overflow" vert="horz" lIns="0" tIns="0" rIns="0" bIns="0" rtlCol="0">
                          <a:noAutofit/>
                        </wps:bodyPr>
                      </wps:wsp>
                      <wps:wsp>
                        <wps:cNvPr id="52171" name="Rectangle 52171"/>
                        <wps:cNvSpPr/>
                        <wps:spPr>
                          <a:xfrm>
                            <a:off x="673418" y="6090755"/>
                            <a:ext cx="73123" cy="243079"/>
                          </a:xfrm>
                          <a:prstGeom prst="rect">
                            <a:avLst/>
                          </a:prstGeom>
                          <a:ln>
                            <a:noFill/>
                          </a:ln>
                        </wps:spPr>
                        <wps:txbx>
                          <w:txbxContent>
                            <w:p w14:paraId="2DC822A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175" name="Rectangle 52175"/>
                        <wps:cNvSpPr/>
                        <wps:spPr>
                          <a:xfrm>
                            <a:off x="727405" y="6090755"/>
                            <a:ext cx="540394" cy="243079"/>
                          </a:xfrm>
                          <a:prstGeom prst="rect">
                            <a:avLst/>
                          </a:prstGeom>
                          <a:ln>
                            <a:noFill/>
                          </a:ln>
                        </wps:spPr>
                        <wps:txbx>
                          <w:txbxContent>
                            <w:p w14:paraId="18A43416" w14:textId="77777777" w:rsidR="007B7433" w:rsidRDefault="00C07C1A">
                              <w:pPr>
                                <w:spacing w:after="160" w:line="259" w:lineRule="auto"/>
                                <w:ind w:left="0" w:firstLine="0"/>
                              </w:pPr>
                              <w:r>
                                <w:rPr>
                                  <w:sz w:val="26"/>
                                </w:rPr>
                                <w:t>email,</w:t>
                              </w:r>
                            </w:p>
                          </w:txbxContent>
                        </wps:txbx>
                        <wps:bodyPr horzOverflow="overflow" vert="horz" lIns="0" tIns="0" rIns="0" bIns="0" rtlCol="0">
                          <a:noAutofit/>
                        </wps:bodyPr>
                      </wps:wsp>
                      <wps:wsp>
                        <wps:cNvPr id="52173" name="Rectangle 52173"/>
                        <wps:cNvSpPr/>
                        <wps:spPr>
                          <a:xfrm>
                            <a:off x="1133716" y="6090755"/>
                            <a:ext cx="144926" cy="243079"/>
                          </a:xfrm>
                          <a:prstGeom prst="rect">
                            <a:avLst/>
                          </a:prstGeom>
                          <a:ln>
                            <a:noFill/>
                          </a:ln>
                        </wps:spPr>
                        <wps:txbx>
                          <w:txbxContent>
                            <w:p w14:paraId="31E7E3EF"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467" name="Rectangle 1467"/>
                        <wps:cNvSpPr/>
                        <wps:spPr>
                          <a:xfrm>
                            <a:off x="1245235" y="6102071"/>
                            <a:ext cx="50673" cy="224380"/>
                          </a:xfrm>
                          <a:prstGeom prst="rect">
                            <a:avLst/>
                          </a:prstGeom>
                          <a:ln>
                            <a:noFill/>
                          </a:ln>
                        </wps:spPr>
                        <wps:txbx>
                          <w:txbxContent>
                            <w:p w14:paraId="747BBFA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68" name="Rectangle 1468"/>
                        <wps:cNvSpPr/>
                        <wps:spPr>
                          <a:xfrm>
                            <a:off x="673418" y="6281256"/>
                            <a:ext cx="384270" cy="243078"/>
                          </a:xfrm>
                          <a:prstGeom prst="rect">
                            <a:avLst/>
                          </a:prstGeom>
                          <a:ln>
                            <a:noFill/>
                          </a:ln>
                        </wps:spPr>
                        <wps:txbx>
                          <w:txbxContent>
                            <w:p w14:paraId="507E01C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69" name="Rectangle 1469"/>
                        <wps:cNvSpPr/>
                        <wps:spPr>
                          <a:xfrm>
                            <a:off x="962660" y="6281256"/>
                            <a:ext cx="54896" cy="243078"/>
                          </a:xfrm>
                          <a:prstGeom prst="rect">
                            <a:avLst/>
                          </a:prstGeom>
                          <a:ln>
                            <a:noFill/>
                          </a:ln>
                        </wps:spPr>
                        <wps:txbx>
                          <w:txbxContent>
                            <w:p w14:paraId="50D026E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70" name="Rectangle 1470"/>
                        <wps:cNvSpPr/>
                        <wps:spPr>
                          <a:xfrm>
                            <a:off x="1003935" y="6281256"/>
                            <a:ext cx="2905963" cy="243078"/>
                          </a:xfrm>
                          <a:prstGeom prst="rect">
                            <a:avLst/>
                          </a:prstGeom>
                          <a:ln>
                            <a:noFill/>
                          </a:ln>
                        </wps:spPr>
                        <wps:txbx>
                          <w:txbxContent>
                            <w:p w14:paraId="14C12C7E" w14:textId="77777777" w:rsidR="007B7433" w:rsidRDefault="00C07C1A">
                              <w:pPr>
                                <w:spacing w:after="160" w:line="259" w:lineRule="auto"/>
                                <w:ind w:left="0" w:firstLine="0"/>
                              </w:pPr>
                              <w:r>
                                <w:rPr>
                                  <w:sz w:val="26"/>
                                </w:rPr>
                                <w:t>existing_user = cursor.fetchone()</w:t>
                              </w:r>
                            </w:p>
                          </w:txbxContent>
                        </wps:txbx>
                        <wps:bodyPr horzOverflow="overflow" vert="horz" lIns="0" tIns="0" rIns="0" bIns="0" rtlCol="0">
                          <a:noAutofit/>
                        </wps:bodyPr>
                      </wps:wsp>
                      <wps:wsp>
                        <wps:cNvPr id="1471" name="Rectangle 1471"/>
                        <wps:cNvSpPr/>
                        <wps:spPr>
                          <a:xfrm>
                            <a:off x="3189351" y="6292571"/>
                            <a:ext cx="50673" cy="224380"/>
                          </a:xfrm>
                          <a:prstGeom prst="rect">
                            <a:avLst/>
                          </a:prstGeom>
                          <a:ln>
                            <a:noFill/>
                          </a:ln>
                        </wps:spPr>
                        <wps:txbx>
                          <w:txbxContent>
                            <w:p w14:paraId="6710C5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72" name="Rectangle 1472"/>
                        <wps:cNvSpPr/>
                        <wps:spPr>
                          <a:xfrm>
                            <a:off x="3230626" y="6292571"/>
                            <a:ext cx="50673" cy="224380"/>
                          </a:xfrm>
                          <a:prstGeom prst="rect">
                            <a:avLst/>
                          </a:prstGeom>
                          <a:ln>
                            <a:noFill/>
                          </a:ln>
                        </wps:spPr>
                        <wps:txbx>
                          <w:txbxContent>
                            <w:p w14:paraId="13F02E4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73" name="Rectangle 1473"/>
                        <wps:cNvSpPr/>
                        <wps:spPr>
                          <a:xfrm>
                            <a:off x="673418" y="6470371"/>
                            <a:ext cx="50673" cy="224379"/>
                          </a:xfrm>
                          <a:prstGeom prst="rect">
                            <a:avLst/>
                          </a:prstGeom>
                          <a:ln>
                            <a:noFill/>
                          </a:ln>
                        </wps:spPr>
                        <wps:txbx>
                          <w:txbxContent>
                            <w:p w14:paraId="51E9F4F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74" name="Rectangle 1474"/>
                        <wps:cNvSpPr/>
                        <wps:spPr>
                          <a:xfrm>
                            <a:off x="673418" y="6646381"/>
                            <a:ext cx="384270" cy="243078"/>
                          </a:xfrm>
                          <a:prstGeom prst="rect">
                            <a:avLst/>
                          </a:prstGeom>
                          <a:ln>
                            <a:noFill/>
                          </a:ln>
                        </wps:spPr>
                        <wps:txbx>
                          <w:txbxContent>
                            <w:p w14:paraId="13488E0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75" name="Rectangle 1475"/>
                        <wps:cNvSpPr/>
                        <wps:spPr>
                          <a:xfrm>
                            <a:off x="962660" y="6646381"/>
                            <a:ext cx="54896" cy="243078"/>
                          </a:xfrm>
                          <a:prstGeom prst="rect">
                            <a:avLst/>
                          </a:prstGeom>
                          <a:ln>
                            <a:noFill/>
                          </a:ln>
                        </wps:spPr>
                        <wps:txbx>
                          <w:txbxContent>
                            <w:p w14:paraId="4A66CB2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76" name="Rectangle 1476"/>
                        <wps:cNvSpPr/>
                        <wps:spPr>
                          <a:xfrm>
                            <a:off x="1003935" y="6646381"/>
                            <a:ext cx="1420007" cy="243078"/>
                          </a:xfrm>
                          <a:prstGeom prst="rect">
                            <a:avLst/>
                          </a:prstGeom>
                          <a:ln>
                            <a:noFill/>
                          </a:ln>
                        </wps:spPr>
                        <wps:txbx>
                          <w:txbxContent>
                            <w:p w14:paraId="0A541910" w14:textId="77777777" w:rsidR="007B7433" w:rsidRDefault="00C07C1A">
                              <w:pPr>
                                <w:spacing w:after="160" w:line="259" w:lineRule="auto"/>
                                <w:ind w:left="0" w:firstLine="0"/>
                              </w:pPr>
                              <w:r>
                                <w:rPr>
                                  <w:sz w:val="26"/>
                                </w:rPr>
                                <w:t>if existing_user:</w:t>
                              </w:r>
                            </w:p>
                          </w:txbxContent>
                        </wps:txbx>
                        <wps:bodyPr horzOverflow="overflow" vert="horz" lIns="0" tIns="0" rIns="0" bIns="0" rtlCol="0">
                          <a:noAutofit/>
                        </wps:bodyPr>
                      </wps:wsp>
                      <wps:wsp>
                        <wps:cNvPr id="1477" name="Rectangle 1477"/>
                        <wps:cNvSpPr/>
                        <wps:spPr>
                          <a:xfrm>
                            <a:off x="2074291" y="6657696"/>
                            <a:ext cx="50673" cy="224379"/>
                          </a:xfrm>
                          <a:prstGeom prst="rect">
                            <a:avLst/>
                          </a:prstGeom>
                          <a:ln>
                            <a:noFill/>
                          </a:ln>
                        </wps:spPr>
                        <wps:txbx>
                          <w:txbxContent>
                            <w:p w14:paraId="05EF08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78" name="Rectangle 1478"/>
                        <wps:cNvSpPr/>
                        <wps:spPr>
                          <a:xfrm>
                            <a:off x="673418" y="6833706"/>
                            <a:ext cx="603853" cy="243078"/>
                          </a:xfrm>
                          <a:prstGeom prst="rect">
                            <a:avLst/>
                          </a:prstGeom>
                          <a:ln>
                            <a:noFill/>
                          </a:ln>
                        </wps:spPr>
                        <wps:txbx>
                          <w:txbxContent>
                            <w:p w14:paraId="669473D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79" name="Rectangle 1479"/>
                        <wps:cNvSpPr/>
                        <wps:spPr>
                          <a:xfrm>
                            <a:off x="1127760" y="6833706"/>
                            <a:ext cx="54896" cy="243078"/>
                          </a:xfrm>
                          <a:prstGeom prst="rect">
                            <a:avLst/>
                          </a:prstGeom>
                          <a:ln>
                            <a:noFill/>
                          </a:ln>
                        </wps:spPr>
                        <wps:txbx>
                          <w:txbxContent>
                            <w:p w14:paraId="18C58D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80" name="Rectangle 1480"/>
                        <wps:cNvSpPr/>
                        <wps:spPr>
                          <a:xfrm>
                            <a:off x="1169035" y="6833706"/>
                            <a:ext cx="2302330" cy="243078"/>
                          </a:xfrm>
                          <a:prstGeom prst="rect">
                            <a:avLst/>
                          </a:prstGeom>
                          <a:ln>
                            <a:noFill/>
                          </a:ln>
                        </wps:spPr>
                        <wps:txbx>
                          <w:txbxContent>
                            <w:p w14:paraId="615F263E" w14:textId="77777777" w:rsidR="007B7433" w:rsidRDefault="00C07C1A">
                              <w:pPr>
                                <w:spacing w:after="160" w:line="259" w:lineRule="auto"/>
                                <w:ind w:left="0" w:firstLine="0"/>
                              </w:pPr>
                              <w:r>
                                <w:rPr>
                                  <w:sz w:val="26"/>
                                </w:rPr>
                                <w:t>user_id = existing_user[0]</w:t>
                              </w:r>
                            </w:p>
                          </w:txbxContent>
                        </wps:txbx>
                        <wps:bodyPr horzOverflow="overflow" vert="horz" lIns="0" tIns="0" rIns="0" bIns="0" rtlCol="0">
                          <a:noAutofit/>
                        </wps:bodyPr>
                      </wps:wsp>
                      <wps:wsp>
                        <wps:cNvPr id="1481" name="Rectangle 1481"/>
                        <wps:cNvSpPr/>
                        <wps:spPr>
                          <a:xfrm>
                            <a:off x="2903220" y="6845021"/>
                            <a:ext cx="50673" cy="224379"/>
                          </a:xfrm>
                          <a:prstGeom prst="rect">
                            <a:avLst/>
                          </a:prstGeom>
                          <a:ln>
                            <a:noFill/>
                          </a:ln>
                        </wps:spPr>
                        <wps:txbx>
                          <w:txbxContent>
                            <w:p w14:paraId="4A06D7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82" name="Rectangle 1482"/>
                        <wps:cNvSpPr/>
                        <wps:spPr>
                          <a:xfrm>
                            <a:off x="673418" y="7024206"/>
                            <a:ext cx="603853" cy="243078"/>
                          </a:xfrm>
                          <a:prstGeom prst="rect">
                            <a:avLst/>
                          </a:prstGeom>
                          <a:ln>
                            <a:noFill/>
                          </a:ln>
                        </wps:spPr>
                        <wps:txbx>
                          <w:txbxContent>
                            <w:p w14:paraId="0EBD1F7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83" name="Rectangle 1483"/>
                        <wps:cNvSpPr/>
                        <wps:spPr>
                          <a:xfrm>
                            <a:off x="1127760" y="7024206"/>
                            <a:ext cx="54896" cy="243078"/>
                          </a:xfrm>
                          <a:prstGeom prst="rect">
                            <a:avLst/>
                          </a:prstGeom>
                          <a:ln>
                            <a:noFill/>
                          </a:ln>
                        </wps:spPr>
                        <wps:txbx>
                          <w:txbxContent>
                            <w:p w14:paraId="460DEC5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84" name="Rectangle 1484"/>
                        <wps:cNvSpPr/>
                        <wps:spPr>
                          <a:xfrm>
                            <a:off x="1169035" y="7024206"/>
                            <a:ext cx="3597650" cy="243078"/>
                          </a:xfrm>
                          <a:prstGeom prst="rect">
                            <a:avLst/>
                          </a:prstGeom>
                          <a:ln>
                            <a:noFill/>
                          </a:ln>
                        </wps:spPr>
                        <wps:txbx>
                          <w:txbxContent>
                            <w:p w14:paraId="0A0D7BE4" w14:textId="77777777" w:rsidR="007B7433" w:rsidRDefault="00C07C1A">
                              <w:pPr>
                                <w:spacing w:after="160" w:line="259" w:lineRule="auto"/>
                                <w:ind w:left="0" w:firstLine="0"/>
                              </w:pPr>
                              <w:r>
                                <w:rPr>
                                  <w:sz w:val="26"/>
                                </w:rPr>
                                <w:t>print(" User already exists. Logging in.")</w:t>
                              </w:r>
                            </w:p>
                          </w:txbxContent>
                        </wps:txbx>
                        <wps:bodyPr horzOverflow="overflow" vert="horz" lIns="0" tIns="0" rIns="0" bIns="0" rtlCol="0">
                          <a:noAutofit/>
                        </wps:bodyPr>
                      </wps:wsp>
                      <wps:wsp>
                        <wps:cNvPr id="1485" name="Rectangle 1485"/>
                        <wps:cNvSpPr/>
                        <wps:spPr>
                          <a:xfrm>
                            <a:off x="3878326" y="7035521"/>
                            <a:ext cx="50673" cy="224379"/>
                          </a:xfrm>
                          <a:prstGeom prst="rect">
                            <a:avLst/>
                          </a:prstGeom>
                          <a:ln>
                            <a:noFill/>
                          </a:ln>
                        </wps:spPr>
                        <wps:txbx>
                          <w:txbxContent>
                            <w:p w14:paraId="0B05173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86" name="Rectangle 1486"/>
                        <wps:cNvSpPr/>
                        <wps:spPr>
                          <a:xfrm>
                            <a:off x="673418" y="7215086"/>
                            <a:ext cx="384270" cy="243078"/>
                          </a:xfrm>
                          <a:prstGeom prst="rect">
                            <a:avLst/>
                          </a:prstGeom>
                          <a:ln>
                            <a:noFill/>
                          </a:ln>
                        </wps:spPr>
                        <wps:txbx>
                          <w:txbxContent>
                            <w:p w14:paraId="1090A1E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87" name="Rectangle 1487"/>
                        <wps:cNvSpPr/>
                        <wps:spPr>
                          <a:xfrm>
                            <a:off x="962660" y="7215086"/>
                            <a:ext cx="54896" cy="243078"/>
                          </a:xfrm>
                          <a:prstGeom prst="rect">
                            <a:avLst/>
                          </a:prstGeom>
                          <a:ln>
                            <a:noFill/>
                          </a:ln>
                        </wps:spPr>
                        <wps:txbx>
                          <w:txbxContent>
                            <w:p w14:paraId="0931149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88" name="Rectangle 1488"/>
                        <wps:cNvSpPr/>
                        <wps:spPr>
                          <a:xfrm>
                            <a:off x="1003935" y="7215086"/>
                            <a:ext cx="399385" cy="243078"/>
                          </a:xfrm>
                          <a:prstGeom prst="rect">
                            <a:avLst/>
                          </a:prstGeom>
                          <a:ln>
                            <a:noFill/>
                          </a:ln>
                        </wps:spPr>
                        <wps:txbx>
                          <w:txbxContent>
                            <w:p w14:paraId="3A4B9592" w14:textId="77777777" w:rsidR="007B7433" w:rsidRDefault="00C07C1A">
                              <w:pPr>
                                <w:spacing w:after="160" w:line="259" w:lineRule="auto"/>
                                <w:ind w:left="0" w:firstLine="0"/>
                              </w:pPr>
                              <w:r>
                                <w:rPr>
                                  <w:sz w:val="26"/>
                                </w:rPr>
                                <w:t>else:</w:t>
                              </w:r>
                            </w:p>
                          </w:txbxContent>
                        </wps:txbx>
                        <wps:bodyPr horzOverflow="overflow" vert="horz" lIns="0" tIns="0" rIns="0" bIns="0" rtlCol="0">
                          <a:noAutofit/>
                        </wps:bodyPr>
                      </wps:wsp>
                      <wps:wsp>
                        <wps:cNvPr id="1489" name="Rectangle 1489"/>
                        <wps:cNvSpPr/>
                        <wps:spPr>
                          <a:xfrm>
                            <a:off x="1305560" y="7226402"/>
                            <a:ext cx="50673" cy="224380"/>
                          </a:xfrm>
                          <a:prstGeom prst="rect">
                            <a:avLst/>
                          </a:prstGeom>
                          <a:ln>
                            <a:noFill/>
                          </a:ln>
                        </wps:spPr>
                        <wps:txbx>
                          <w:txbxContent>
                            <w:p w14:paraId="57F5841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90" name="Rectangle 1490"/>
                        <wps:cNvSpPr/>
                        <wps:spPr>
                          <a:xfrm>
                            <a:off x="673418" y="7405586"/>
                            <a:ext cx="603853" cy="243078"/>
                          </a:xfrm>
                          <a:prstGeom prst="rect">
                            <a:avLst/>
                          </a:prstGeom>
                          <a:ln>
                            <a:noFill/>
                          </a:ln>
                        </wps:spPr>
                        <wps:txbx>
                          <w:txbxContent>
                            <w:p w14:paraId="593375E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91" name="Rectangle 1491"/>
                        <wps:cNvSpPr/>
                        <wps:spPr>
                          <a:xfrm>
                            <a:off x="1127760" y="7405586"/>
                            <a:ext cx="54896" cy="243078"/>
                          </a:xfrm>
                          <a:prstGeom prst="rect">
                            <a:avLst/>
                          </a:prstGeom>
                          <a:ln>
                            <a:noFill/>
                          </a:ln>
                        </wps:spPr>
                        <wps:txbx>
                          <w:txbxContent>
                            <w:p w14:paraId="7830BE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92" name="Rectangle 1492"/>
                        <wps:cNvSpPr/>
                        <wps:spPr>
                          <a:xfrm>
                            <a:off x="1169035" y="7405586"/>
                            <a:ext cx="109792" cy="243078"/>
                          </a:xfrm>
                          <a:prstGeom prst="rect">
                            <a:avLst/>
                          </a:prstGeom>
                          <a:ln>
                            <a:noFill/>
                          </a:ln>
                        </wps:spPr>
                        <wps:txbx>
                          <w:txbxContent>
                            <w:p w14:paraId="44B956A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493" name="Rectangle 1493"/>
                        <wps:cNvSpPr/>
                        <wps:spPr>
                          <a:xfrm>
                            <a:off x="1251585" y="7405586"/>
                            <a:ext cx="54896" cy="243078"/>
                          </a:xfrm>
                          <a:prstGeom prst="rect">
                            <a:avLst/>
                          </a:prstGeom>
                          <a:ln>
                            <a:noFill/>
                          </a:ln>
                        </wps:spPr>
                        <wps:txbx>
                          <w:txbxContent>
                            <w:p w14:paraId="117D554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94" name="Rectangle 1494"/>
                        <wps:cNvSpPr/>
                        <wps:spPr>
                          <a:xfrm>
                            <a:off x="1292860" y="7405586"/>
                            <a:ext cx="54896" cy="243078"/>
                          </a:xfrm>
                          <a:prstGeom prst="rect">
                            <a:avLst/>
                          </a:prstGeom>
                          <a:ln>
                            <a:noFill/>
                          </a:ln>
                        </wps:spPr>
                        <wps:txbx>
                          <w:txbxContent>
                            <w:p w14:paraId="34E1AFF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95" name="Rectangle 1495"/>
                        <wps:cNvSpPr/>
                        <wps:spPr>
                          <a:xfrm>
                            <a:off x="1334135" y="7405586"/>
                            <a:ext cx="1899173" cy="243078"/>
                          </a:xfrm>
                          <a:prstGeom prst="rect">
                            <a:avLst/>
                          </a:prstGeom>
                          <a:ln>
                            <a:noFill/>
                          </a:ln>
                        </wps:spPr>
                        <wps:txbx>
                          <w:txbxContent>
                            <w:p w14:paraId="24740CF4" w14:textId="77777777" w:rsidR="007B7433" w:rsidRDefault="00C07C1A">
                              <w:pPr>
                                <w:spacing w:after="160" w:line="259" w:lineRule="auto"/>
                                <w:ind w:left="0" w:firstLine="0"/>
                              </w:pPr>
                              <w:r>
                                <w:rPr>
                                  <w:sz w:val="26"/>
                                </w:rPr>
                                <w:t xml:space="preserve">New user: Insert into </w:t>
                              </w:r>
                            </w:p>
                          </w:txbxContent>
                        </wps:txbx>
                        <wps:bodyPr horzOverflow="overflow" vert="horz" lIns="0" tIns="0" rIns="0" bIns="0" rtlCol="0">
                          <a:noAutofit/>
                        </wps:bodyPr>
                      </wps:wsp>
                      <wps:wsp>
                        <wps:cNvPr id="1496" name="Rectangle 1496"/>
                        <wps:cNvSpPr/>
                        <wps:spPr>
                          <a:xfrm>
                            <a:off x="2763520" y="7405586"/>
                            <a:ext cx="1283649" cy="243078"/>
                          </a:xfrm>
                          <a:prstGeom prst="rect">
                            <a:avLst/>
                          </a:prstGeom>
                          <a:ln>
                            <a:noFill/>
                          </a:ln>
                        </wps:spPr>
                        <wps:txbx>
                          <w:txbxContent>
                            <w:p w14:paraId="0F724942" w14:textId="77777777" w:rsidR="007B7433" w:rsidRDefault="00C07C1A">
                              <w:pPr>
                                <w:spacing w:after="160" w:line="259" w:lineRule="auto"/>
                                <w:ind w:left="0" w:firstLine="0"/>
                              </w:pPr>
                              <w:r>
                                <w:rPr>
                                  <w:sz w:val="26"/>
                                </w:rPr>
                                <w:t>`register` table</w:t>
                              </w:r>
                            </w:p>
                          </w:txbxContent>
                        </wps:txbx>
                        <wps:bodyPr horzOverflow="overflow" vert="horz" lIns="0" tIns="0" rIns="0" bIns="0" rtlCol="0">
                          <a:noAutofit/>
                        </wps:bodyPr>
                      </wps:wsp>
                      <wps:wsp>
                        <wps:cNvPr id="1497" name="Rectangle 1497"/>
                        <wps:cNvSpPr/>
                        <wps:spPr>
                          <a:xfrm>
                            <a:off x="3732276" y="7416902"/>
                            <a:ext cx="50673" cy="224380"/>
                          </a:xfrm>
                          <a:prstGeom prst="rect">
                            <a:avLst/>
                          </a:prstGeom>
                          <a:ln>
                            <a:noFill/>
                          </a:ln>
                        </wps:spPr>
                        <wps:txbx>
                          <w:txbxContent>
                            <w:p w14:paraId="464609D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498" name="Rectangle 1498"/>
                        <wps:cNvSpPr/>
                        <wps:spPr>
                          <a:xfrm>
                            <a:off x="673418" y="7596086"/>
                            <a:ext cx="603853" cy="243078"/>
                          </a:xfrm>
                          <a:prstGeom prst="rect">
                            <a:avLst/>
                          </a:prstGeom>
                          <a:ln>
                            <a:noFill/>
                          </a:ln>
                        </wps:spPr>
                        <wps:txbx>
                          <w:txbxContent>
                            <w:p w14:paraId="30E6AC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499" name="Rectangle 1499"/>
                        <wps:cNvSpPr/>
                        <wps:spPr>
                          <a:xfrm>
                            <a:off x="1127760" y="7596086"/>
                            <a:ext cx="54896" cy="243078"/>
                          </a:xfrm>
                          <a:prstGeom prst="rect">
                            <a:avLst/>
                          </a:prstGeom>
                          <a:ln>
                            <a:noFill/>
                          </a:ln>
                        </wps:spPr>
                        <wps:txbx>
                          <w:txbxContent>
                            <w:p w14:paraId="4BB8EA7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00" name="Rectangle 1500"/>
                        <wps:cNvSpPr/>
                        <wps:spPr>
                          <a:xfrm>
                            <a:off x="1169035" y="7596086"/>
                            <a:ext cx="1613760" cy="243078"/>
                          </a:xfrm>
                          <a:prstGeom prst="rect">
                            <a:avLst/>
                          </a:prstGeom>
                          <a:ln>
                            <a:noFill/>
                          </a:ln>
                        </wps:spPr>
                        <wps:txbx>
                          <w:txbxContent>
                            <w:p w14:paraId="376823DA" w14:textId="77777777" w:rsidR="007B7433" w:rsidRDefault="00C07C1A">
                              <w:pPr>
                                <w:spacing w:after="160" w:line="259" w:lineRule="auto"/>
                                <w:ind w:left="0" w:firstLine="0"/>
                              </w:pPr>
                              <w:r>
                                <w:rPr>
                                  <w:sz w:val="26"/>
                                </w:rPr>
                                <w:t>cursor.execute("""</w:t>
                              </w:r>
                            </w:p>
                          </w:txbxContent>
                        </wps:txbx>
                        <wps:bodyPr horzOverflow="overflow" vert="horz" lIns="0" tIns="0" rIns="0" bIns="0" rtlCol="0">
                          <a:noAutofit/>
                        </wps:bodyPr>
                      </wps:wsp>
                      <wps:wsp>
                        <wps:cNvPr id="1501" name="Rectangle 1501"/>
                        <wps:cNvSpPr/>
                        <wps:spPr>
                          <a:xfrm>
                            <a:off x="2385441" y="7607402"/>
                            <a:ext cx="50673" cy="224380"/>
                          </a:xfrm>
                          <a:prstGeom prst="rect">
                            <a:avLst/>
                          </a:prstGeom>
                          <a:ln>
                            <a:noFill/>
                          </a:ln>
                        </wps:spPr>
                        <wps:txbx>
                          <w:txbxContent>
                            <w:p w14:paraId="382FE2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02" name="Rectangle 1502"/>
                        <wps:cNvSpPr/>
                        <wps:spPr>
                          <a:xfrm>
                            <a:off x="673418" y="7783411"/>
                            <a:ext cx="823436" cy="243078"/>
                          </a:xfrm>
                          <a:prstGeom prst="rect">
                            <a:avLst/>
                          </a:prstGeom>
                          <a:ln>
                            <a:noFill/>
                          </a:ln>
                        </wps:spPr>
                        <wps:txbx>
                          <w:txbxContent>
                            <w:p w14:paraId="34F3CC0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03" name="Rectangle 1503"/>
                        <wps:cNvSpPr/>
                        <wps:spPr>
                          <a:xfrm>
                            <a:off x="1292860" y="7783411"/>
                            <a:ext cx="54896" cy="243078"/>
                          </a:xfrm>
                          <a:prstGeom prst="rect">
                            <a:avLst/>
                          </a:prstGeom>
                          <a:ln>
                            <a:noFill/>
                          </a:ln>
                        </wps:spPr>
                        <wps:txbx>
                          <w:txbxContent>
                            <w:p w14:paraId="6880DA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04" name="Rectangle 1504"/>
                        <wps:cNvSpPr/>
                        <wps:spPr>
                          <a:xfrm>
                            <a:off x="1334135" y="7783411"/>
                            <a:ext cx="5449392" cy="243078"/>
                          </a:xfrm>
                          <a:prstGeom prst="rect">
                            <a:avLst/>
                          </a:prstGeom>
                          <a:ln>
                            <a:noFill/>
                          </a:ln>
                        </wps:spPr>
                        <wps:txbx>
                          <w:txbxContent>
                            <w:p w14:paraId="08CC44D5" w14:textId="77777777" w:rsidR="007B7433" w:rsidRDefault="00C07C1A">
                              <w:pPr>
                                <w:spacing w:after="160" w:line="259" w:lineRule="auto"/>
                                <w:ind w:left="0" w:firstLine="0"/>
                              </w:pPr>
                              <w:r>
                                <w:rPr>
                                  <w:sz w:val="26"/>
                                </w:rPr>
                                <w:t xml:space="preserve">INSERT INTO register (username, email, password, number, </w:t>
                              </w:r>
                            </w:p>
                          </w:txbxContent>
                        </wps:txbx>
                        <wps:bodyPr horzOverflow="overflow" vert="horz" lIns="0" tIns="0" rIns="0" bIns="0" rtlCol="0">
                          <a:noAutofit/>
                        </wps:bodyPr>
                      </wps:wsp>
                      <wps:wsp>
                        <wps:cNvPr id="1505" name="Rectangle 1505"/>
                        <wps:cNvSpPr/>
                        <wps:spPr>
                          <a:xfrm>
                            <a:off x="673418" y="7973911"/>
                            <a:ext cx="2196711" cy="243078"/>
                          </a:xfrm>
                          <a:prstGeom prst="rect">
                            <a:avLst/>
                          </a:prstGeom>
                          <a:ln>
                            <a:noFill/>
                          </a:ln>
                        </wps:spPr>
                        <wps:txbx>
                          <w:txbxContent>
                            <w:p w14:paraId="0BA33649" w14:textId="77777777" w:rsidR="007B7433" w:rsidRDefault="00C07C1A">
                              <w:pPr>
                                <w:spacing w:after="160" w:line="259" w:lineRule="auto"/>
                                <w:ind w:left="0" w:firstLine="0"/>
                              </w:pPr>
                              <w:r>
                                <w:rPr>
                                  <w:sz w:val="26"/>
                                </w:rPr>
                                <w:t>profile_photo,google_id)</w:t>
                              </w:r>
                            </w:p>
                          </w:txbxContent>
                        </wps:txbx>
                        <wps:bodyPr horzOverflow="overflow" vert="horz" lIns="0" tIns="0" rIns="0" bIns="0" rtlCol="0">
                          <a:noAutofit/>
                        </wps:bodyPr>
                      </wps:wsp>
                      <wps:wsp>
                        <wps:cNvPr id="1506" name="Rectangle 1506"/>
                        <wps:cNvSpPr/>
                        <wps:spPr>
                          <a:xfrm>
                            <a:off x="2328291" y="7985227"/>
                            <a:ext cx="50673" cy="224380"/>
                          </a:xfrm>
                          <a:prstGeom prst="rect">
                            <a:avLst/>
                          </a:prstGeom>
                          <a:ln>
                            <a:noFill/>
                          </a:ln>
                        </wps:spPr>
                        <wps:txbx>
                          <w:txbxContent>
                            <w:p w14:paraId="63EA03A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07" name="Rectangle 1507"/>
                        <wps:cNvSpPr/>
                        <wps:spPr>
                          <a:xfrm>
                            <a:off x="673418" y="8164792"/>
                            <a:ext cx="823436" cy="243079"/>
                          </a:xfrm>
                          <a:prstGeom prst="rect">
                            <a:avLst/>
                          </a:prstGeom>
                          <a:ln>
                            <a:noFill/>
                          </a:ln>
                        </wps:spPr>
                        <wps:txbx>
                          <w:txbxContent>
                            <w:p w14:paraId="396A324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08" name="Rectangle 1508"/>
                        <wps:cNvSpPr/>
                        <wps:spPr>
                          <a:xfrm>
                            <a:off x="1292860" y="8164792"/>
                            <a:ext cx="54896" cy="243079"/>
                          </a:xfrm>
                          <a:prstGeom prst="rect">
                            <a:avLst/>
                          </a:prstGeom>
                          <a:ln>
                            <a:noFill/>
                          </a:ln>
                        </wps:spPr>
                        <wps:txbx>
                          <w:txbxContent>
                            <w:p w14:paraId="59AC45C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09" name="Rectangle 1509"/>
                        <wps:cNvSpPr/>
                        <wps:spPr>
                          <a:xfrm>
                            <a:off x="1334135" y="8164792"/>
                            <a:ext cx="3222602" cy="243079"/>
                          </a:xfrm>
                          <a:prstGeom prst="rect">
                            <a:avLst/>
                          </a:prstGeom>
                          <a:ln>
                            <a:noFill/>
                          </a:ln>
                        </wps:spPr>
                        <wps:txbx>
                          <w:txbxContent>
                            <w:p w14:paraId="3E1CE855" w14:textId="77777777" w:rsidR="007B7433" w:rsidRDefault="00C07C1A">
                              <w:pPr>
                                <w:spacing w:after="160" w:line="259" w:lineRule="auto"/>
                                <w:ind w:left="0" w:firstLine="0"/>
                              </w:pPr>
                              <w:r>
                                <w:rPr>
                                  <w:sz w:val="26"/>
                                </w:rPr>
                                <w:t>VALUES (%s, %s, %s, %s, %s, %s)</w:t>
                              </w:r>
                            </w:p>
                          </w:txbxContent>
                        </wps:txbx>
                        <wps:bodyPr horzOverflow="overflow" vert="horz" lIns="0" tIns="0" rIns="0" bIns="0" rtlCol="0">
                          <a:noAutofit/>
                        </wps:bodyPr>
                      </wps:wsp>
                      <wps:wsp>
                        <wps:cNvPr id="1510" name="Rectangle 1510"/>
                        <wps:cNvSpPr/>
                        <wps:spPr>
                          <a:xfrm>
                            <a:off x="3760851" y="8176108"/>
                            <a:ext cx="50673" cy="224380"/>
                          </a:xfrm>
                          <a:prstGeom prst="rect">
                            <a:avLst/>
                          </a:prstGeom>
                          <a:ln>
                            <a:noFill/>
                          </a:ln>
                        </wps:spPr>
                        <wps:txbx>
                          <w:txbxContent>
                            <w:p w14:paraId="71ACA1C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11" name="Rectangle 1511"/>
                        <wps:cNvSpPr/>
                        <wps:spPr>
                          <a:xfrm>
                            <a:off x="673418" y="8355165"/>
                            <a:ext cx="603853" cy="243078"/>
                          </a:xfrm>
                          <a:prstGeom prst="rect">
                            <a:avLst/>
                          </a:prstGeom>
                          <a:ln>
                            <a:noFill/>
                          </a:ln>
                        </wps:spPr>
                        <wps:txbx>
                          <w:txbxContent>
                            <w:p w14:paraId="3A63B08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12" name="Rectangle 1512"/>
                        <wps:cNvSpPr/>
                        <wps:spPr>
                          <a:xfrm>
                            <a:off x="1127760" y="8355165"/>
                            <a:ext cx="54896" cy="243078"/>
                          </a:xfrm>
                          <a:prstGeom prst="rect">
                            <a:avLst/>
                          </a:prstGeom>
                          <a:ln>
                            <a:noFill/>
                          </a:ln>
                        </wps:spPr>
                        <wps:txbx>
                          <w:txbxContent>
                            <w:p w14:paraId="0A16447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13" name="Rectangle 1513"/>
                        <wps:cNvSpPr/>
                        <wps:spPr>
                          <a:xfrm>
                            <a:off x="1169035" y="8355165"/>
                            <a:ext cx="5282731" cy="243078"/>
                          </a:xfrm>
                          <a:prstGeom prst="rect">
                            <a:avLst/>
                          </a:prstGeom>
                          <a:ln>
                            <a:noFill/>
                          </a:ln>
                        </wps:spPr>
                        <wps:txbx>
                          <w:txbxContent>
                            <w:p w14:paraId="38E20186" w14:textId="77777777" w:rsidR="007B7433" w:rsidRDefault="00C07C1A">
                              <w:pPr>
                                <w:spacing w:after="160" w:line="259" w:lineRule="auto"/>
                                <w:ind w:left="0" w:firstLine="0"/>
                              </w:pPr>
                              <w:r>
                                <w:rPr>
                                  <w:sz w:val="26"/>
                                </w:rPr>
                                <w:t>""", (name, email, "google_auth", "N/A", None, google_id))</w:t>
                              </w:r>
                            </w:p>
                          </w:txbxContent>
                        </wps:txbx>
                        <wps:bodyPr horzOverflow="overflow" vert="horz" lIns="0" tIns="0" rIns="0" bIns="0" rtlCol="0">
                          <a:noAutofit/>
                        </wps:bodyPr>
                      </wps:wsp>
                      <wps:wsp>
                        <wps:cNvPr id="1514" name="Rectangle 1514"/>
                        <wps:cNvSpPr/>
                        <wps:spPr>
                          <a:xfrm>
                            <a:off x="5142611" y="8355165"/>
                            <a:ext cx="54896" cy="243078"/>
                          </a:xfrm>
                          <a:prstGeom prst="rect">
                            <a:avLst/>
                          </a:prstGeom>
                          <a:ln>
                            <a:noFill/>
                          </a:ln>
                        </wps:spPr>
                        <wps:txbx>
                          <w:txbxContent>
                            <w:p w14:paraId="1BBDA8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15" name="Rectangle 1515"/>
                        <wps:cNvSpPr/>
                        <wps:spPr>
                          <a:xfrm>
                            <a:off x="5183886" y="8355165"/>
                            <a:ext cx="54896" cy="243078"/>
                          </a:xfrm>
                          <a:prstGeom prst="rect">
                            <a:avLst/>
                          </a:prstGeom>
                          <a:ln>
                            <a:noFill/>
                          </a:ln>
                        </wps:spPr>
                        <wps:txbx>
                          <w:txbxContent>
                            <w:p w14:paraId="6CBE7D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16" name="Rectangle 1516"/>
                        <wps:cNvSpPr/>
                        <wps:spPr>
                          <a:xfrm>
                            <a:off x="5225161" y="8355165"/>
                            <a:ext cx="1768302" cy="243078"/>
                          </a:xfrm>
                          <a:prstGeom prst="rect">
                            <a:avLst/>
                          </a:prstGeom>
                          <a:ln>
                            <a:noFill/>
                          </a:ln>
                        </wps:spPr>
                        <wps:txbx>
                          <w:txbxContent>
                            <w:p w14:paraId="7A886B7C" w14:textId="77777777" w:rsidR="007B7433" w:rsidRDefault="00C07C1A">
                              <w:pPr>
                                <w:spacing w:after="160" w:line="259" w:lineRule="auto"/>
                                <w:ind w:left="0" w:firstLine="0"/>
                              </w:pPr>
                              <w:r>
                                <w:rPr>
                                  <w:sz w:val="26"/>
                                </w:rPr>
                                <w:t xml:space="preserve"># Profile photo will </w:t>
                              </w:r>
                            </w:p>
                          </w:txbxContent>
                        </wps:txbx>
                        <wps:bodyPr horzOverflow="overflow" vert="horz" lIns="0" tIns="0" rIns="0" bIns="0" rtlCol="0">
                          <a:noAutofit/>
                        </wps:bodyPr>
                      </wps:wsp>
                      <wps:wsp>
                        <wps:cNvPr id="1517" name="Rectangle 1517"/>
                        <wps:cNvSpPr/>
                        <wps:spPr>
                          <a:xfrm>
                            <a:off x="673418" y="8545728"/>
                            <a:ext cx="1399404" cy="243079"/>
                          </a:xfrm>
                          <a:prstGeom prst="rect">
                            <a:avLst/>
                          </a:prstGeom>
                          <a:ln>
                            <a:noFill/>
                          </a:ln>
                        </wps:spPr>
                        <wps:txbx>
                          <w:txbxContent>
                            <w:p w14:paraId="658F3B2B" w14:textId="77777777" w:rsidR="007B7433" w:rsidRDefault="00C07C1A">
                              <w:pPr>
                                <w:spacing w:after="160" w:line="259" w:lineRule="auto"/>
                                <w:ind w:left="0" w:firstLine="0"/>
                              </w:pPr>
                              <w:r>
                                <w:rPr>
                                  <w:sz w:val="26"/>
                                </w:rPr>
                                <w:t>be updated later</w:t>
                              </w:r>
                            </w:p>
                          </w:txbxContent>
                        </wps:txbx>
                        <wps:bodyPr horzOverflow="overflow" vert="horz" lIns="0" tIns="0" rIns="0" bIns="0" rtlCol="0">
                          <a:noAutofit/>
                        </wps:bodyPr>
                      </wps:wsp>
                      <wps:wsp>
                        <wps:cNvPr id="1518" name="Rectangle 1518"/>
                        <wps:cNvSpPr/>
                        <wps:spPr>
                          <a:xfrm>
                            <a:off x="1725041" y="8557044"/>
                            <a:ext cx="50673" cy="224380"/>
                          </a:xfrm>
                          <a:prstGeom prst="rect">
                            <a:avLst/>
                          </a:prstGeom>
                          <a:ln>
                            <a:noFill/>
                          </a:ln>
                        </wps:spPr>
                        <wps:txbx>
                          <w:txbxContent>
                            <w:p w14:paraId="4FA02E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19" name="Rectangle 1519"/>
                        <wps:cNvSpPr/>
                        <wps:spPr>
                          <a:xfrm>
                            <a:off x="1766316" y="8557044"/>
                            <a:ext cx="50673" cy="224380"/>
                          </a:xfrm>
                          <a:prstGeom prst="rect">
                            <a:avLst/>
                          </a:prstGeom>
                          <a:ln>
                            <a:noFill/>
                          </a:ln>
                        </wps:spPr>
                        <wps:txbx>
                          <w:txbxContent>
                            <w:p w14:paraId="7BADC6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0161EA2D" id="Group 52554" o:spid="_x0000_s1765" style="position:absolute;left:0;text-align:left;margin-left:19pt;margin-top:21pt;width:557pt;height:771pt;z-index:251668480;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euexQAAEgwAQAOAAAAZHJzL2Uyb0RvYy54bWzsndtuG8m1hu83kHcQdJ9R16kPwthBkEkG&#10;AYI9QZL9ADRFHQCKJEiO5cnT56+u7lVFco1c7Y2wGlnxhU23mhTZH9fpr+q1vv/dl9f1zefV/vCy&#10;3Xy4Vd9VtzerzXL78LJ5+nD7f//402/b25vDcbF5WKy3m9WH219Wh9vfffzN/3z/trtf6e3zdv2w&#10;2t/gRTaH+7fdh9vn43F3f3d3WD6vXheH77a71QY/fNzuXxdH/Hf/dPewX7zh1V/Xd7qq6ru37f5h&#10;t98uV4cDjv4Qfnj7sX/9x8fV8vjT4+NhdbxZf7jFezv2f+/7vz/5v+8+fr+4f9ovds8vy+FtLL7h&#10;XbwuXjb4pfRSPyyOi5uf9y8XL/X6stxvD9vH43fL7evd9vHxZbnqPwM+jarOPs2P++3Pu/6zPN2/&#10;Pe3oMuHSnl2nb37Z5f9+/nG/+/vur3tcibfdE65F/z//Wb487l/9v3iXN1/6S/YLXbLVl+PNEgeb&#10;qjFdhSu7xM+6plN114SLunzGlb943vL5j1955t34i+9O3s7bDl+QQ7wGh//fNfj782K36i/t4R7X&#10;4K/7m5cHfH+N625vNotXfFP7M276I/2l6c+jC3W4P+Ca5V4l40zducurRJ91cb/8+XD8cbXtL/ji&#10;818Ox/DNfBgfLZ7HR8svm/HhHt/vd7/Zu8XRP8+/T//w5u3DLb2X5wjM//x1+3n1j21/5tFj065T&#10;tzcjcbzTeMJ6k55IL5icO54x/rvrXzI9UzuLrw0+JF55PGv8N5wdzvDvYMq5yXfwV18ZIE6/rV85&#10;0//+r7zVs2s1fpLlentYhQ/pr3//aYkJfmtKfb3xePyXZAFH+LheHHuP8vpyhIdcv7zi66mbKrlo&#10;eDVvFeGL2D86/rJeeYLrzd9Wj/hG91brDxz2T5/+sN7ffF54P9j/6V98sd49L4ajwyccTh3A4HX8&#10;8x9f1mt6SdU/lXvJ8EmHk/3zVr0LpmdW4ZnL4d0EPwxvhg89emNcFHpS/5u3myM9f4MY0r/N5NP6&#10;h5+2D7/0Hqy/IHAT3pddxV/UeOun/gJHcBn8r4df+bq/SG1iCEejb6UfnflWXKLRNaffn1l4jWBa&#10;o7W84zKsVafnjiYz/su7jHfNkC5YpnUbp5Tzbvkbzv+6Twqvm3veeMnGj/9fz+GTN7L8/0DPgega&#10;PMff8EEXm6f1CtlGrSZ5j7oxViHFxhdYIfLVrX82POiQY7kKJ4TcTGtr2vFLNrqP3T4kHTf+wYdb&#10;n06EsDAkIPA04yn+Zdcb//dm+ydEg+Dq/ZGzIHT88ulLn0w1lRs/S/DPN8/b/T9/QrHwuN4i0iHf&#10;6B/d+voBv93/9PZm/ecNUjvYznF8sB8ffBof7I/rP2z7hD68n9//fNw+vviMqX8v4bcN/7lqMMC1&#10;ZpCa8TJkBYQEae1q5/Qp0rqy2uDK9gk3mFZNzzyJCSOxfxPUevw0UqBaFqodL0MWVKdVW7d4JRgq&#10;R9XZtqvLMe1LtphI/ecbKuyHMVTyV5lMXdf5enGeTHu3IIkp7IdhSu4qj6mplDa/bqeowGzdgLlP&#10;yUt43250O1K8b8NSJYeVRTUJqa1FWnIeUp2zHTKOQkxRBw0FoxSmSFgZSyWHlcVUQWmsDPw4DLF1&#10;rZlX6qsojZfClHTTk2qG3FUW08ROVWWsaQYpOZYzTaW9bFDKUnvHISimNrjWl5aKo4PDyqJqbdsq&#10;lJ59kcpiLZr8KirPhJhqwwoPODoJqtOddcH98rZaFiqVZ1KgatZSyWHlWarzy3nvWKrqbG18GVvK&#10;AVOFJgUrqyhB05tiq3VlWq1GW7Wu7vrnz0UmVFSiSYHKKkoNuawsW01zJa2dMr3/jkyRPtVaw9WX&#10;MlUq0aRQZTWlhjxWFlWja20aKBmoaiBE1Nb2xhGxllX0sdQgq1T1KJgEmDxWFtTUVK1y9YWpgnij&#10;CkZVqtKkmCorKoVqM3/hXivbuLBFRlldIzXyxjEXU9VUpEmByqpKYXVsAlSn2xlDpSJNClRWVoIA&#10;Pyn/TRbJsXwKBX9Whko1mhCmXgq6jKlhb0K2oaYxtWmrxp0xVRW2Q6AmLpT9aqrQpEBlRaWW/FVW&#10;otQ457ew9MkvB7XsKrmmAk0KU1ZTaslf5THtGqyTzpYplWdSmLKCUkvuKotpa5AjvWOnUPt1V+M3&#10;lfK+VJ9JocoqShBqp6RJWnUtVlUHU+10FZYEZlPQSBOUWlZQwtEpUNM8qWuUPs+T/D1Uzhc8pUxV&#10;mqLUsooSjk6hit2Ezo6m2rXazcxUqT6T4n9ZQaklj5UVVRNT1arWypztfsCGl7aFSFXKVLEwOHxH&#10;pVBlFaWWPFYWVdXh3j8bZEKtoES4WS2+BS1a0JaWllWUcHSK/01N1Vgov31NFDMlVdsa1l/MUqlE&#10;E2KpfvfmpaSEo1OgNrFSxRbgS6hl1QdDJZoUpqyihPtspzBNKlWWKQIt7qBBol0o/cVWc1kx1Wuy&#10;jKWSw8qKqRreVduwoQWL5FUTVnmi/y27So5dycKgsqJS2GX0LYq+dqbrzmMq9p3h9vdylkoVmhT/&#10;y2pKHTmsLEsFxdrfIu/vluGgFo6pVKBJYcpKSh35qyymqqpMN9x5wUI1VndoZlPOVKlCk4KV1ZRw&#10;Q+mUVMngJppq2PqgIQnqmQVVqtCkQGU1pdBdKTuoYg+oxZ7CwQHPDmpoqyNIfehYSQlHp1hqqj40&#10;cLXzMlRoXcKyX1ZR6shfZQXVlGlXuSpox7GiKawoWSrQZHhf35vssk4dOpZle99UUeKgls1+sStD&#10;lKHailOU/NEpzjdVlDimxtXIfcstqFoq0KRYKqco2YocVpb7RSewrl8G94UqmljaalarNNC6hJkq&#10;pygNULLdbxJTTdW5NmQm84mpVJ9JsVROUbIVOawsS01iKgu1cEwVpihZ34nsQs/3R78xprJMVdeZ&#10;1t/AWmiVxlJ9JsVSOUHJVuSwsixVG9O0wyYlo7Cb8HzvWdlVGksFmhSonKBkK/JYmVCbrhqaHc8Q&#10;Kpq5CkuUOEHJVuSwsqCmiZJubefOdp6VNVRo0sKYcoKSrchfTWZq66qre+f9TvLbv/zV2oiGHmxy&#10;lN++2/VlohR7v2VBTZNfDup58ntlptIEJXR5Y5Lf2Psti2kiKBmOqa5b3JgBl0DJ75WpUn0mJE9S&#10;rKCEo1NKGtxFjr3aYeeDsY3W4ba56H8Lx1Qq0KRAZQWl2Psty1TTPKl2ys4tplJ9JgUqKyihk8oU&#10;S01jKge1cEyl8kwKU1ZQgvgzhWkaUzmm2JSmlC4YU6k+k0KVFZRi57cs94vSVLfYrOZ3E5q6xgal&#10;PibPJqZSgSYFKisoKfJYWVDTmIoVmrnVqXGakxSorKAUG79lQU1jKge1bEyNM3akMGUFJUX+Kotp&#10;GlM5pqbFYAQoh6Xq1HC/gCBFCR3eGPUh9n3Lomoai5U16Bg+pnJYC5uqNEnJd2y9lAlxdEr6i3W3&#10;Dh0JZwuVCjQh/lezihKOToKK7fmN31j2a5aqXaW6gkVNTTWaFKysphRbv2U5YLTuQKfmoahpnZmZ&#10;UBgkLklRldWUYu+3LKhJUYOdiDDK3n/HQvViN/d1Jf2aSjQplsqKSpocVhbUpKhhoRbOlKRJSj6/&#10;YTIl0sCzmCZFDctUNw5TVfHtKbT4VlONJsVSWU1Jk8PKogp/izl9IaayWMuaapyfJAUqqylp8liZ&#10;UB1YhhXVOUKlEk0KVFZUQv0xpajRmKCqB0mfhargfv0QjFIOuKEiTQhWP/7pMqzG3m9ZtmqNbe0w&#10;8g0b/Cu0aPFfi5gAl939EOcnSYHKqkqx91sW1LSo0egbGm5KikwLFzVxfpIUqKyqZMhhZUFNixoO&#10;auFMiSo0KUxZSSn2fstimhY1HFNV1V2DwFYsplKNJoUqqynF3m9ZVOFeXQ05zuu/VhtlwjJm9L+F&#10;YyqVaFKgsppS7P2WBTWNqdgi7s5j6kXTs+sKhXF6khSorKhkyGFlQU2anlkOauGYShWaFKaspBS6&#10;a2ffS542PWOh2s6oGnufSgXVOD9JClZWVDLTRCXbqAYjyUNQtWirP6+gGucnSYHKikqGXFaW/02D&#10;qm/GMrOgGgcoCYGKLm+MpBR7v2VBTYMqB7VsUI0DlKQwZRWl2Psti+lJUOWg6qrV2PVSLqhK26mE&#10;Pm+cqU7TlDBkqGvH5bfaj7E+2/5QtlKNE5Sk2CorKsX2b1m2qnHHjBqX32YIlUo0KVBZTSl2f8uC&#10;mmZK6OuBAmZOyzRxfpIUpqykFNLX7Eo1ZYq7aVDfnDItvEwTxydJgcpKSmEGdTbUdJmGg1o4+6X6&#10;TApTVlKyJIFnOd90mYZjqi3mIUMBKKUoxfFJUqiyilJs/pZFFTNKDHqJBkUJy2w2jHacyzJNnJ8k&#10;BSqrKMXmb1lQk5jqlDNt02ebkWnhmIqhSsOmKyFQ0eaNKVNj87csqElMZaGWjalxepIUpqyiFJu/&#10;ZTFNYirL1GjTuZPRNNddUI3jk6RQZQWl2P0ti6rBNvwKPtdvfXAKDT2Cw4v+t6ygFOcnSYHKCkph&#10;sG12SWOwXoq267OFKk1QcqyghKNT9nOniZIfAzYzQ6UCTYqhsoKSo12VWd43ZQrXW4WBGdH5lk5+&#10;acVfClRWUArNtbO9b5r8clALJ7/SBCXfN+XyrovQhzmbaZr8ckwNBP6TCapXzX1bjFQSVqWyepIj&#10;f5XlfbFZu7HDtE3nDMSlOd1K08bpSVK8L6snOXJYWVDTkNpgNM15SC277beNw5OEQPUjii/db+z9&#10;lgU12aHkOKhFQ2obBlr5WCKFKasnhRXu7JCa7lBioZpKt62fh1GmQUAbpydJwcoKSrH5W5apossO&#10;Wq0P2kODXWYzC6pUoEmBygpKNTV/y4KaBlVUqRd1aumgKk1QqllBCUenCEppUOWgFg6q0gQl3wqH&#10;SZTIX2UZ6klQ5aA22liDbfLFgiqVaCL8r9OqYZKlcHiKsSYeGBOHKmxf8bYelcLGYDNwOapUo4mh&#10;ylirpzrNXBv0UvJjHrH4xlJFWx6Ddc1SxhpHKInBymRLHuu0dEkpzGccxjOyXJW1nW+yVqiyiWOU&#10;RHDFNBlWA469GvNiq7ZOD3JhrdAvC579xAcXXSpv4xQlKVBZDbimBCMLahpXNa7h+SDVi8qmf/lr&#10;zfJr4xQlKVBZDTj2asyCmlQ2NQf1vLK5MlMq04Qw9Qtjl5VNbNWYxTStbFiouqtcB10jBtUrY6XU&#10;TwpWprBRuOt/kghhVNuNW5VqtHNGz+5ZBVVpypLvXcXYKu2CzrJVbAWt6mFIwhyhSpOWUL5wUKcV&#10;NWmmZHEnxlcMtbnuDog4RUmK92Ul4NipMctQU6a1rU1oihJVpdLZryxZCcGTUZX6o1OkwjT75aCW&#10;zX7jECUphsruKQy3OX3TYnnNQVUWbWNP2nlcN/uNY5SkYGUlpYZSiyz/Cw0JO7nDYnldu6buzu5+&#10;O5OUrhxU4xglKVBZSSm2asyCmgbVFkJwdca0rgyGERWrU+MQJSlQWUkpmFK+A8bYi8bvZfNLNRzV&#10;wlFVmqbkO+Bf1qmxU2OWpSpVd9Wo6HNQUcdq49v200LNlaOqNE3J92RgsE7TlKAEGjTnHmzVuiok&#10;J7GsKRxVpWlKfrsJA3WappRE1abSyHZnFlUp8RMSVdGWkYM6TVNC2zOKqizVwlG19/Y+R5AClRWV&#10;WkouJkdVFqpxXVP7PhOloqo0WQltGTlbpeQiCytas7RmEPUh/zpsi3l3pebKtWocoyTFVlldKbRE&#10;yi5r0qiqlavOOyoVFoDjGCUpUFlVKXZrzLLURABuOKhlg2qcoiSFKSsqxWaNWUzT7Q8sVNN1kJWK&#10;xdQ4R0kKVVZVaim1yKNqKucGVanRusacxndjatA3rrb7LI5REgIVfRmZRCl2a8yCmsZU7O525zG1&#10;sP4bxyhJgcpqSrFbYxbUk0qVo1o4qErTlND9iLPUaZpSqv/6GzEuTFVVXeN/U6FCNQ5SkmKqrKgU&#10;+zXmmapGf0KfCmGphqVa2FSliUr+BqZL+Te2a8yE2ul2zJQ4Uy0MlfI+KZbKSkqxXWMeVGOsGtbf&#10;WEvF5uDO33xVygHHQUpSsLKiUtiVki0q6QbdJ4f1Nx6rbk2NPtHFsNJ6ohSsrKzU0ZpVlrWaBquq&#10;Q6vYxvql81kVq5ivNOySlAKV1ZU6Si+yoKbFKm6fuRCACxercZKSFKisrNRRepEF9aRY5aiWTZbi&#10;JCUZUB3aM15mwP7olG3dJ8UqBxUjpky/Ra1QtRqHKUnByglLQ8PB/GQJqj2mHodqtcZ+4JlFVWHC&#10;EjaLsbZKyUWWA06jKlbNbWi4EDegYfSmxeTzYvkvJX5SLJXTlVzs25gFVeH2VJIgOKqFoyolflKg&#10;crqSi10b86CmEgQPFePnC2rAcZySFKycsuTQJWlKspQ64K4x3bkD1qqrGxws5YHjPCUpVDlhCfuw&#10;J1HVaC463i7VdK2DHOGfH+Pq2cbuKy+Xx4FKUqByshLGCU2Cmphqi3kXfr3thOlFrtTXwlfbAxHn&#10;KUmByslK2Bk4CWqaK7FUz3OlK0OlbepSoHKykqsmykpJrsRChT6sa19AkQJxZay0UV0IVj9u72Jp&#10;1Q/hm5IredGoHaaFoVs3Wtv1tj6bqEqZnxSorKwUezZm1TVpVMVefUz2O42qhXX9OFJJClRWVoo9&#10;G7Ogprp+y1E9j6q9IV8vVaLETwpUVlaKPRszocabkHmoKHrQ3jmJqlfGSqmfFKyssKQoucjC6tCR&#10;pfYKA3ah8Vhti30VMVW6MlRK/aRAZWUlRclFJlQMgsN+7plCjVOVpEBlVSV03p6S/0JGQn70jqUi&#10;J27RCKKYrcbBSlKwsrpSGCSUvbCaZsDOukb3DjZWNQp3TFmsFkQPfN1iNc5VkkKVFZZi48YsD6wa&#10;jSWewVgd5oaFzSQRa1kJOM5VkgKVFZYUZReZUOsaI8tDWJ0hVMr8SkO9e9s93b897T5+j6Luab/Y&#10;Pb8sf1gcF+n/8fhtd7/S2+ft+mG1//gvAAAA//8DAFBLAwQUAAYACAAAACEA+VbbhuAAAAALAQAA&#10;DwAAAGRycy9kb3ducmV2LnhtbEyPQUvDQBCF74L/YRnBm92kbSTEbEop6qkItoJ4m2anSWh2NmS3&#10;Sfrv3Zz0NG94w5vv5ZvJtGKg3jWWFcSLCARxaXXDlYKv49tTCsJ5ZI2tZVJwIweb4v4ux0zbkT9p&#10;OPhKhBB2GSqove8yKV1Zk0G3sB1x8M62N+jD2ldS9ziGcNPKZRQ9S4MNhw81drSrqbwcrkbB+4jj&#10;dhW/DvvLeXf7OSYf3/uYlHp8mLYvIDxN/u8YZvyADkVgOtkraydaBas0VPEK1sswZz9OZnUKKknX&#10;Ecgil/87FL8AAAD//wMAUEsBAi0AFAAGAAgAAAAhALaDOJL+AAAA4QEAABMAAAAAAAAAAAAAAAAA&#10;AAAAAFtDb250ZW50X1R5cGVzXS54bWxQSwECLQAUAAYACAAAACEAOP0h/9YAAACUAQAACwAAAAAA&#10;AAAAAAAAAAAvAQAAX3JlbHMvLnJlbHNQSwECLQAUAAYACAAAACEAuOQ3rnsUAABIMAEADgAAAAAA&#10;AAAAAAAAAAAuAgAAZHJzL2Uyb0RvYy54bWxQSwECLQAUAAYACAAAACEA+VbbhuAAAAALAQAADwAA&#10;AAAAAAAAAAAAAADVFgAAZHJzL2Rvd25yZXYueG1sUEsFBgAAAAAEAAQA8wAAAOIXAAAAAA==&#10;">
                <v:shape id="Shape 1359" o:spid="_x0000_s176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NMpwwAAAN0AAAAPAAAAZHJzL2Rvd25yZXYueG1sRE9Na8JA&#10;EL0L/Q/LFHqRZmPbSI2uItKK2JNpvQ/ZMQlmZ8PuNsZ/7wqF3ubxPmexGkwrenK+saxgkqQgiEur&#10;G64U/Hx/Pr+D8AFZY2uZFFzJw2r5MFpgru2FD9QXoRIxhH2OCuoQulxKX9Zk0Ce2I47cyTqDIUJX&#10;Se3wEsNNK1/SdCoNNhwbauxoU1N5Ln6Ngi/buf5aZLzNNm/tR7o/Hcd7qdTT47Cegwg0hH/xn3un&#10;4/zXbAb3b+IJcnkDAAD//wMAUEsBAi0AFAAGAAgAAAAhANvh9svuAAAAhQEAABMAAAAAAAAAAAAA&#10;AAAAAAAAAFtDb250ZW50X1R5cGVzXS54bWxQSwECLQAUAAYACAAAACEAWvQsW78AAAAVAQAACwAA&#10;AAAAAAAAAAAAAAAfAQAAX3JlbHMvLnJlbHNQSwECLQAUAAYACAAAACEAkGDTKcMAAADdAAAADwAA&#10;AAAAAAAAAAAAAAAHAgAAZHJzL2Rvd25yZXYueG1sUEsFBgAAAAADAAMAtwAAAPcCAAAAAA==&#10;" path="m2591,l3536950,r,25400l25400,25400r,9766297l,9791697,,2540,2591,xe" fillcolor="black" stroked="f" strokeweight="0">
                  <v:stroke miterlimit="83231f" joinstyle="miter"/>
                  <v:path arrowok="t" textboxrect="0,0,3536950,9791697"/>
                </v:shape>
                <v:shape id="Shape 1360" o:spid="_x0000_s176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AJxgAAAN0AAAAPAAAAZHJzL2Rvd25yZXYueG1sRI9Pa8JA&#10;EMXvgt9hGaEXqZv+USR1lSK2iJ6a1vuQHZPQ7GzYXWP89p2D0NsM7817v1ltBteqnkJsPBt4mmWg&#10;iEtvG64M/Hx/PC5BxYRssfVMBm4UYbMej1aYW3/lL+qLVCkJ4ZijgTqlLtc6ljU5jDPfEYt29sFh&#10;kjVU2ga8Srhr9XOWLbTDhqWhxo62NZW/xcUZOPou9Ldizp/z7Wu7yw7n0/SgjXmYDO9voBIN6d98&#10;v95bwX9ZCL98IyPo9R8AAAD//wMAUEsBAi0AFAAGAAgAAAAhANvh9svuAAAAhQEAABMAAAAAAAAA&#10;AAAAAAAAAAAAAFtDb250ZW50X1R5cGVzXS54bWxQSwECLQAUAAYACAAAACEAWvQsW78AAAAVAQAA&#10;CwAAAAAAAAAAAAAAAAAfAQAAX3JlbHMvLnJlbHNQSwECLQAUAAYACAAAACEAzzawCcYAAADdAAAA&#10;DwAAAAAAAAAAAAAAAAAHAgAAZHJzL2Rvd25yZXYueG1sUEsFBgAAAAADAAMAtwAAAPoCAAAAAA==&#10;" path="m,l3534410,r2540,2540l3536950,9791697r-25400,l3511550,25400,,25400,,xe" fillcolor="black" stroked="f" strokeweight="0">
                  <v:stroke miterlimit="83231f" joinstyle="miter"/>
                  <v:path arrowok="t" textboxrect="0,0,3536950,9791697"/>
                </v:shape>
                <v:rect id="Rectangle 1361" o:spid="_x0000_s176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3FE2E44E" w14:textId="77777777" w:rsidR="007B7433" w:rsidRDefault="00C07C1A">
                        <w:pPr>
                          <w:spacing w:after="160" w:line="259" w:lineRule="auto"/>
                          <w:ind w:left="0" w:firstLine="0"/>
                        </w:pPr>
                        <w:r>
                          <w:rPr>
                            <w:sz w:val="24"/>
                          </w:rPr>
                          <w:t xml:space="preserve"> </w:t>
                        </w:r>
                      </w:p>
                    </w:txbxContent>
                  </v:textbox>
                </v:rect>
                <v:rect id="Rectangle 1363" o:spid="_x0000_s1769" style="position:absolute;left:6734;top:6565;width:6042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5D1B4B3A" w14:textId="77777777" w:rsidR="007B7433" w:rsidRDefault="00C07C1A">
                        <w:pPr>
                          <w:spacing w:after="160" w:line="259" w:lineRule="auto"/>
                          <w:ind w:left="0" w:firstLine="0"/>
                        </w:pPr>
                        <w:r>
                          <w:rPr>
                            <w:sz w:val="26"/>
                          </w:rPr>
                          <w:t>app.config['MAIL_USERNAME'] = 'gajanan19022000@gmail.com'</w:t>
                        </w:r>
                      </w:p>
                    </w:txbxContent>
                  </v:textbox>
                </v:rect>
                <v:rect id="Rectangle 1364" o:spid="_x0000_s1770" style="position:absolute;left:52186;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5DCC98F7" w14:textId="77777777" w:rsidR="007B7433" w:rsidRDefault="00C07C1A">
                        <w:pPr>
                          <w:spacing w:after="160" w:line="259" w:lineRule="auto"/>
                          <w:ind w:left="0" w:firstLine="0"/>
                        </w:pPr>
                        <w:r>
                          <w:rPr>
                            <w:sz w:val="26"/>
                          </w:rPr>
                          <w:t xml:space="preserve"> </w:t>
                        </w:r>
                      </w:p>
                    </w:txbxContent>
                  </v:textbox>
                </v:rect>
                <v:rect id="Rectangle 1365" o:spid="_x0000_s1771" style="position:absolute;left:52599;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7FA6B427" w14:textId="77777777" w:rsidR="007B7433" w:rsidRDefault="00C07C1A">
                        <w:pPr>
                          <w:spacing w:after="160" w:line="259" w:lineRule="auto"/>
                          <w:ind w:left="0" w:firstLine="0"/>
                        </w:pPr>
                        <w:r>
                          <w:rPr>
                            <w:sz w:val="26"/>
                          </w:rPr>
                          <w:t xml:space="preserve"> </w:t>
                        </w:r>
                      </w:p>
                    </w:txbxContent>
                  </v:textbox>
                </v:rect>
                <v:rect id="Rectangle 1366" o:spid="_x0000_s1772" style="position:absolute;left:53012;top:6565;width:127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54832900" w14:textId="77777777" w:rsidR="007B7433" w:rsidRDefault="00C07C1A">
                        <w:pPr>
                          <w:spacing w:after="160" w:line="259" w:lineRule="auto"/>
                          <w:ind w:left="0" w:firstLine="0"/>
                        </w:pPr>
                        <w:r>
                          <w:rPr>
                            <w:sz w:val="26"/>
                          </w:rPr>
                          <w:t xml:space="preserve"># Your Gmail </w:t>
                        </w:r>
                      </w:p>
                    </w:txbxContent>
                  </v:textbox>
                </v:rect>
                <v:rect id="Rectangle 1367" o:spid="_x0000_s1773" style="position:absolute;left:6734;top:8470;width:65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20B2543C" w14:textId="77777777" w:rsidR="007B7433" w:rsidRDefault="00C07C1A">
                        <w:pPr>
                          <w:spacing w:after="160" w:line="259" w:lineRule="auto"/>
                          <w:ind w:left="0" w:firstLine="0"/>
                        </w:pPr>
                        <w:r>
                          <w:rPr>
                            <w:sz w:val="26"/>
                          </w:rPr>
                          <w:t>address</w:t>
                        </w:r>
                      </w:p>
                    </w:txbxContent>
                  </v:textbox>
                </v:rect>
                <v:rect id="Rectangle 1368" o:spid="_x0000_s1774" style="position:absolute;left:11690;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AE4A8FD" w14:textId="77777777" w:rsidR="007B7433" w:rsidRDefault="00C07C1A">
                        <w:pPr>
                          <w:spacing w:after="160" w:line="259" w:lineRule="auto"/>
                          <w:ind w:left="0" w:firstLine="0"/>
                        </w:pPr>
                        <w:r>
                          <w:rPr>
                            <w:sz w:val="24"/>
                          </w:rPr>
                          <w:t xml:space="preserve"> </w:t>
                        </w:r>
                      </w:p>
                    </w:txbxContent>
                  </v:textbox>
                </v:rect>
                <v:rect id="Rectangle 1369" o:spid="_x0000_s1775" style="position:absolute;left:6734;top:10343;width:5070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5B9510FD" w14:textId="77777777" w:rsidR="007B7433" w:rsidRDefault="00C07C1A">
                        <w:pPr>
                          <w:spacing w:after="160" w:line="259" w:lineRule="auto"/>
                          <w:ind w:left="0" w:firstLine="0"/>
                        </w:pPr>
                        <w:r>
                          <w:rPr>
                            <w:sz w:val="26"/>
                          </w:rPr>
                          <w:t>app.config['MAIL_PASSWORD'] = 'jost higa wtmc wzlr'</w:t>
                        </w:r>
                      </w:p>
                    </w:txbxContent>
                  </v:textbox>
                </v:rect>
                <v:rect id="Rectangle 1370" o:spid="_x0000_s1776" style="position:absolute;left:44881;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6D235EDD" w14:textId="77777777" w:rsidR="007B7433" w:rsidRDefault="00C07C1A">
                        <w:pPr>
                          <w:spacing w:after="160" w:line="259" w:lineRule="auto"/>
                          <w:ind w:left="0" w:firstLine="0"/>
                        </w:pPr>
                        <w:r>
                          <w:rPr>
                            <w:sz w:val="26"/>
                          </w:rPr>
                          <w:t xml:space="preserve"> </w:t>
                        </w:r>
                      </w:p>
                    </w:txbxContent>
                  </v:textbox>
                </v:rect>
                <v:rect id="Rectangle 1371" o:spid="_x0000_s1777" style="position:absolute;left:45294;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41379B70" w14:textId="77777777" w:rsidR="007B7433" w:rsidRDefault="00C07C1A">
                        <w:pPr>
                          <w:spacing w:after="160" w:line="259" w:lineRule="auto"/>
                          <w:ind w:left="0" w:firstLine="0"/>
                        </w:pPr>
                        <w:r>
                          <w:rPr>
                            <w:sz w:val="26"/>
                          </w:rPr>
                          <w:t xml:space="preserve"> </w:t>
                        </w:r>
                      </w:p>
                    </w:txbxContent>
                  </v:textbox>
                </v:rect>
                <v:rect id="Rectangle 1372" o:spid="_x0000_s1778" style="position:absolute;left:45707;top:10343;width:194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4444AB71" w14:textId="77777777" w:rsidR="007B7433" w:rsidRDefault="00C07C1A">
                        <w:pPr>
                          <w:spacing w:after="160" w:line="259" w:lineRule="auto"/>
                          <w:ind w:left="0" w:firstLine="0"/>
                        </w:pPr>
                        <w:r>
                          <w:rPr>
                            <w:sz w:val="26"/>
                          </w:rPr>
                          <w:t># Your App Password</w:t>
                        </w:r>
                      </w:p>
                    </w:txbxContent>
                  </v:textbox>
                </v:rect>
                <v:rect id="Rectangle 1373" o:spid="_x0000_s1779" style="position:absolute;left:60382;top:104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442A0CDC" w14:textId="77777777" w:rsidR="007B7433" w:rsidRDefault="00C07C1A">
                        <w:pPr>
                          <w:spacing w:after="160" w:line="259" w:lineRule="auto"/>
                          <w:ind w:left="0" w:firstLine="0"/>
                        </w:pPr>
                        <w:r>
                          <w:rPr>
                            <w:sz w:val="24"/>
                          </w:rPr>
                          <w:t xml:space="preserve"> </w:t>
                        </w:r>
                      </w:p>
                    </w:txbxContent>
                  </v:textbox>
                </v:rect>
                <v:rect id="Rectangle 1374" o:spid="_x0000_s1780" style="position:absolute;left:6734;top:12251;width:3436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4AE56CD3" w14:textId="77777777" w:rsidR="007B7433" w:rsidRDefault="00C07C1A">
                        <w:pPr>
                          <w:spacing w:after="160" w:line="259" w:lineRule="auto"/>
                          <w:ind w:left="0" w:firstLine="0"/>
                        </w:pPr>
                        <w:r>
                          <w:rPr>
                            <w:sz w:val="26"/>
                          </w:rPr>
                          <w:t>app.config['MAIL_USE_TLS'] = False</w:t>
                        </w:r>
                      </w:p>
                    </w:txbxContent>
                  </v:textbox>
                </v:rect>
                <v:rect id="Rectangle 1375" o:spid="_x0000_s1781" style="position:absolute;left:32623;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55CE9CF" w14:textId="77777777" w:rsidR="007B7433" w:rsidRDefault="00C07C1A">
                        <w:pPr>
                          <w:spacing w:after="160" w:line="259" w:lineRule="auto"/>
                          <w:ind w:left="0" w:firstLine="0"/>
                        </w:pPr>
                        <w:r>
                          <w:rPr>
                            <w:sz w:val="24"/>
                          </w:rPr>
                          <w:t xml:space="preserve"> </w:t>
                        </w:r>
                      </w:p>
                    </w:txbxContent>
                  </v:textbox>
                </v:rect>
                <v:rect id="Rectangle 1376" o:spid="_x0000_s1782" style="position:absolute;left:6734;top:14156;width:3376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7374B544" w14:textId="77777777" w:rsidR="007B7433" w:rsidRDefault="00C07C1A">
                        <w:pPr>
                          <w:spacing w:after="160" w:line="259" w:lineRule="auto"/>
                          <w:ind w:left="0" w:firstLine="0"/>
                        </w:pPr>
                        <w:r>
                          <w:rPr>
                            <w:sz w:val="26"/>
                          </w:rPr>
                          <w:t>app.config['MAIL_USE_SSL'] = True</w:t>
                        </w:r>
                      </w:p>
                    </w:txbxContent>
                  </v:textbox>
                </v:rect>
                <v:rect id="Rectangle 1377" o:spid="_x0000_s1783" style="position:absolute;left:32147;top:14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3D167904" w14:textId="77777777" w:rsidR="007B7433" w:rsidRDefault="00C07C1A">
                        <w:pPr>
                          <w:spacing w:after="160" w:line="259" w:lineRule="auto"/>
                          <w:ind w:left="0" w:firstLine="0"/>
                        </w:pPr>
                        <w:r>
                          <w:rPr>
                            <w:sz w:val="24"/>
                          </w:rPr>
                          <w:t xml:space="preserve"> </w:t>
                        </w:r>
                      </w:p>
                    </w:txbxContent>
                  </v:textbox>
                </v:rect>
                <v:rect id="Rectangle 1378" o:spid="_x0000_s1784" style="position:absolute;left:32528;top:14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3FC25C8D" w14:textId="77777777" w:rsidR="007B7433" w:rsidRDefault="00C07C1A">
                        <w:pPr>
                          <w:spacing w:after="160" w:line="259" w:lineRule="auto"/>
                          <w:ind w:left="0" w:firstLine="0"/>
                        </w:pPr>
                        <w:r>
                          <w:rPr>
                            <w:sz w:val="24"/>
                          </w:rPr>
                          <w:t xml:space="preserve"> </w:t>
                        </w:r>
                      </w:p>
                    </w:txbxContent>
                  </v:textbox>
                </v:rect>
                <v:rect id="Rectangle 1379" o:spid="_x0000_s1785" style="position:absolute;left:6734;top:160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349CB210" w14:textId="77777777" w:rsidR="007B7433" w:rsidRDefault="00C07C1A">
                        <w:pPr>
                          <w:spacing w:after="160" w:line="259" w:lineRule="auto"/>
                          <w:ind w:left="0" w:firstLine="0"/>
                        </w:pPr>
                        <w:r>
                          <w:rPr>
                            <w:sz w:val="24"/>
                          </w:rPr>
                          <w:t xml:space="preserve"> </w:t>
                        </w:r>
                      </w:p>
                    </w:txbxContent>
                  </v:textbox>
                </v:rect>
                <v:rect id="Rectangle 1380" o:spid="_x0000_s1786" style="position:absolute;left:6734;top:17807;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7BB888A9" w14:textId="77777777" w:rsidR="007B7433" w:rsidRDefault="00C07C1A">
                        <w:pPr>
                          <w:spacing w:after="160" w:line="259" w:lineRule="auto"/>
                          <w:ind w:left="0" w:firstLine="0"/>
                        </w:pPr>
                        <w:r>
                          <w:rPr>
                            <w:sz w:val="26"/>
                          </w:rPr>
                          <w:t>#</w:t>
                        </w:r>
                      </w:p>
                    </w:txbxContent>
                  </v:textbox>
                </v:rect>
                <v:rect id="Rectangle 1381" o:spid="_x0000_s1787" style="position:absolute;left:7559;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008A2FE3" w14:textId="77777777" w:rsidR="007B7433" w:rsidRDefault="00C07C1A">
                        <w:pPr>
                          <w:spacing w:after="160" w:line="259" w:lineRule="auto"/>
                          <w:ind w:left="0" w:firstLine="0"/>
                        </w:pPr>
                        <w:r>
                          <w:rPr>
                            <w:sz w:val="26"/>
                          </w:rPr>
                          <w:t xml:space="preserve"> </w:t>
                        </w:r>
                      </w:p>
                    </w:txbxContent>
                  </v:textbox>
                </v:rect>
                <v:rect id="Rectangle 1382" o:spid="_x0000_s1788" style="position:absolute;left:7972;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696BF4EA" w14:textId="77777777" w:rsidR="007B7433" w:rsidRDefault="00C07C1A">
                        <w:pPr>
                          <w:spacing w:after="160" w:line="259" w:lineRule="auto"/>
                          <w:ind w:left="0" w:firstLine="0"/>
                        </w:pPr>
                        <w:r>
                          <w:rPr>
                            <w:sz w:val="26"/>
                          </w:rPr>
                          <w:t xml:space="preserve"> </w:t>
                        </w:r>
                      </w:p>
                    </w:txbxContent>
                  </v:textbox>
                </v:rect>
                <v:rect id="Rectangle 1383" o:spid="_x0000_s1789" style="position:absolute;left:8385;top:17807;width:1802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2298CE8F" w14:textId="77777777" w:rsidR="007B7433" w:rsidRDefault="00C07C1A">
                        <w:pPr>
                          <w:spacing w:after="160" w:line="259" w:lineRule="auto"/>
                          <w:ind w:left="0" w:firstLine="0"/>
                        </w:pPr>
                        <w:r>
                          <w:rPr>
                            <w:sz w:val="26"/>
                          </w:rPr>
                          <w:t>Google Login Route</w:t>
                        </w:r>
                      </w:p>
                    </w:txbxContent>
                  </v:textbox>
                </v:rect>
                <v:rect id="Rectangle 1384" o:spid="_x0000_s1790" style="position:absolute;left:21981;top:179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368C7ED6" w14:textId="77777777" w:rsidR="007B7433" w:rsidRDefault="00C07C1A">
                        <w:pPr>
                          <w:spacing w:after="160" w:line="259" w:lineRule="auto"/>
                          <w:ind w:left="0" w:firstLine="0"/>
                        </w:pPr>
                        <w:r>
                          <w:rPr>
                            <w:sz w:val="24"/>
                          </w:rPr>
                          <w:t xml:space="preserve"> </w:t>
                        </w:r>
                      </w:p>
                    </w:txbxContent>
                  </v:textbox>
                </v:rect>
                <v:rect id="Rectangle 1385" o:spid="_x0000_s1791" style="position:absolute;left:6734;top:19712;width:200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321C104A" w14:textId="77777777" w:rsidR="007B7433" w:rsidRDefault="00C07C1A">
                        <w:pPr>
                          <w:spacing w:after="160" w:line="259" w:lineRule="auto"/>
                          <w:ind w:left="0" w:firstLine="0"/>
                        </w:pPr>
                        <w:r>
                          <w:rPr>
                            <w:sz w:val="26"/>
                          </w:rPr>
                          <w:t>@app.route("/google")</w:t>
                        </w:r>
                      </w:p>
                    </w:txbxContent>
                  </v:textbox>
                </v:rect>
                <v:rect id="Rectangle 1386" o:spid="_x0000_s1792" style="position:absolute;left:21854;top:19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7D56AD47" w14:textId="77777777" w:rsidR="007B7433" w:rsidRDefault="00C07C1A">
                        <w:pPr>
                          <w:spacing w:after="160" w:line="259" w:lineRule="auto"/>
                          <w:ind w:left="0" w:firstLine="0"/>
                        </w:pPr>
                        <w:r>
                          <w:rPr>
                            <w:sz w:val="24"/>
                          </w:rPr>
                          <w:t xml:space="preserve"> </w:t>
                        </w:r>
                      </w:p>
                    </w:txbxContent>
                  </v:textbox>
                </v:rect>
                <v:rect id="Rectangle 1387" o:spid="_x0000_s1793" style="position:absolute;left:6734;top:21621;width:1698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6C3E315A" w14:textId="77777777" w:rsidR="007B7433" w:rsidRDefault="00C07C1A">
                        <w:pPr>
                          <w:spacing w:after="160" w:line="259" w:lineRule="auto"/>
                          <w:ind w:left="0" w:firstLine="0"/>
                        </w:pPr>
                        <w:r>
                          <w:rPr>
                            <w:sz w:val="26"/>
                          </w:rPr>
                          <w:t>def google_login():</w:t>
                        </w:r>
                      </w:p>
                    </w:txbxContent>
                  </v:textbox>
                </v:rect>
                <v:rect id="Rectangle 1388" o:spid="_x0000_s1794" style="position:absolute;left:19536;top:21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53CE2C97" w14:textId="77777777" w:rsidR="007B7433" w:rsidRDefault="00C07C1A">
                        <w:pPr>
                          <w:spacing w:after="160" w:line="259" w:lineRule="auto"/>
                          <w:ind w:left="0" w:firstLine="0"/>
                        </w:pPr>
                        <w:r>
                          <w:rPr>
                            <w:sz w:val="24"/>
                          </w:rPr>
                          <w:t xml:space="preserve"> </w:t>
                        </w:r>
                      </w:p>
                    </w:txbxContent>
                  </v:textbox>
                </v:rect>
                <v:rect id="Rectangle 1389" o:spid="_x0000_s1795" style="position:absolute;left:6734;top:2349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1388F092" w14:textId="77777777" w:rsidR="007B7433" w:rsidRDefault="00C07C1A">
                        <w:pPr>
                          <w:spacing w:after="160" w:line="259" w:lineRule="auto"/>
                          <w:ind w:left="0" w:firstLine="0"/>
                        </w:pPr>
                        <w:r>
                          <w:rPr>
                            <w:sz w:val="26"/>
                          </w:rPr>
                          <w:t xml:space="preserve">   </w:t>
                        </w:r>
                      </w:p>
                    </w:txbxContent>
                  </v:textbox>
                </v:rect>
                <v:rect id="Rectangle 1390" o:spid="_x0000_s1796" style="position:absolute;left:7972;top:2349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19961F88" w14:textId="77777777" w:rsidR="007B7433" w:rsidRDefault="00C07C1A">
                        <w:pPr>
                          <w:spacing w:after="160" w:line="259" w:lineRule="auto"/>
                          <w:ind w:left="0" w:firstLine="0"/>
                        </w:pPr>
                        <w:r>
                          <w:rPr>
                            <w:sz w:val="26"/>
                          </w:rPr>
                          <w:t xml:space="preserve"> </w:t>
                        </w:r>
                      </w:p>
                    </w:txbxContent>
                  </v:textbox>
                </v:rect>
                <v:rect id="Rectangle 1391" o:spid="_x0000_s1797" style="position:absolute;left:8385;top:23494;width:2163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6D875847" w14:textId="77777777" w:rsidR="007B7433" w:rsidRDefault="00C07C1A">
                        <w:pPr>
                          <w:spacing w:after="160" w:line="259" w:lineRule="auto"/>
                          <w:ind w:left="0" w:firstLine="0"/>
                        </w:pPr>
                        <w:r>
                          <w:rPr>
                            <w:sz w:val="26"/>
                          </w:rPr>
                          <w:t>if not google.authorized:</w:t>
                        </w:r>
                      </w:p>
                    </w:txbxContent>
                  </v:textbox>
                </v:rect>
                <v:rect id="Rectangle 1392" o:spid="_x0000_s1798" style="position:absolute;left:24682;top:23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06125003" w14:textId="77777777" w:rsidR="007B7433" w:rsidRDefault="00C07C1A">
                        <w:pPr>
                          <w:spacing w:after="160" w:line="259" w:lineRule="auto"/>
                          <w:ind w:left="0" w:firstLine="0"/>
                        </w:pPr>
                        <w:r>
                          <w:rPr>
                            <w:sz w:val="24"/>
                          </w:rPr>
                          <w:t xml:space="preserve"> </w:t>
                        </w:r>
                      </w:p>
                    </w:txbxContent>
                  </v:textbox>
                </v:rect>
                <v:rect id="Rectangle 1393" o:spid="_x0000_s1799" style="position:absolute;left:6734;top:25399;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5EE988B9" w14:textId="77777777" w:rsidR="007B7433" w:rsidRDefault="00C07C1A">
                        <w:pPr>
                          <w:spacing w:after="160" w:line="259" w:lineRule="auto"/>
                          <w:ind w:left="0" w:firstLine="0"/>
                        </w:pPr>
                        <w:r>
                          <w:rPr>
                            <w:sz w:val="26"/>
                          </w:rPr>
                          <w:t xml:space="preserve">       </w:t>
                        </w:r>
                      </w:p>
                    </w:txbxContent>
                  </v:textbox>
                </v:rect>
                <v:rect id="Rectangle 1394" o:spid="_x0000_s1800" style="position:absolute;left:9626;top:253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65B80926" w14:textId="77777777" w:rsidR="007B7433" w:rsidRDefault="00C07C1A">
                        <w:pPr>
                          <w:spacing w:after="160" w:line="259" w:lineRule="auto"/>
                          <w:ind w:left="0" w:firstLine="0"/>
                        </w:pPr>
                        <w:r>
                          <w:rPr>
                            <w:sz w:val="26"/>
                          </w:rPr>
                          <w:t xml:space="preserve"> </w:t>
                        </w:r>
                      </w:p>
                    </w:txbxContent>
                  </v:textbox>
                </v:rect>
                <v:rect id="Rectangle 1395" o:spid="_x0000_s1801" style="position:absolute;left:10039;top:25399;width:3429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290EE8EB" w14:textId="77777777" w:rsidR="007B7433" w:rsidRDefault="00C07C1A">
                        <w:pPr>
                          <w:spacing w:after="160" w:line="259" w:lineRule="auto"/>
                          <w:ind w:left="0" w:firstLine="0"/>
                        </w:pPr>
                        <w:r>
                          <w:rPr>
                            <w:sz w:val="26"/>
                          </w:rPr>
                          <w:t>return redirect(url_for("google.login"))</w:t>
                        </w:r>
                      </w:p>
                    </w:txbxContent>
                  </v:textbox>
                </v:rect>
                <v:rect id="Rectangle 1396" o:spid="_x0000_s1802" style="position:absolute;left:35830;top:255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735B064E" w14:textId="77777777" w:rsidR="007B7433" w:rsidRDefault="00C07C1A">
                        <w:pPr>
                          <w:spacing w:after="160" w:line="259" w:lineRule="auto"/>
                          <w:ind w:left="0" w:firstLine="0"/>
                        </w:pPr>
                        <w:r>
                          <w:rPr>
                            <w:sz w:val="24"/>
                          </w:rPr>
                          <w:t xml:space="preserve"> </w:t>
                        </w:r>
                      </w:p>
                    </w:txbxContent>
                  </v:textbox>
                </v:rect>
                <v:rect id="Rectangle 1397" o:spid="_x0000_s1803" style="position:absolute;left:36243;top:255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5B19BD28" w14:textId="77777777" w:rsidR="007B7433" w:rsidRDefault="00C07C1A">
                        <w:pPr>
                          <w:spacing w:after="160" w:line="259" w:lineRule="auto"/>
                          <w:ind w:left="0" w:firstLine="0"/>
                        </w:pPr>
                        <w:r>
                          <w:rPr>
                            <w:sz w:val="24"/>
                          </w:rPr>
                          <w:t xml:space="preserve"> </w:t>
                        </w:r>
                      </w:p>
                    </w:txbxContent>
                  </v:textbox>
                </v:rect>
                <v:rect id="Rectangle 1398" o:spid="_x0000_s1804" style="position:absolute;left:6734;top:272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4AAA69B0" w14:textId="77777777" w:rsidR="007B7433" w:rsidRDefault="00C07C1A">
                        <w:pPr>
                          <w:spacing w:after="160" w:line="259" w:lineRule="auto"/>
                          <w:ind w:left="0" w:firstLine="0"/>
                        </w:pPr>
                        <w:r>
                          <w:rPr>
                            <w:sz w:val="24"/>
                          </w:rPr>
                          <w:t xml:space="preserve"> </w:t>
                        </w:r>
                      </w:p>
                    </w:txbxContent>
                  </v:textbox>
                </v:rect>
                <v:rect id="Rectangle 1399" o:spid="_x0000_s1805" style="position:absolute;left:6734;top:2905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12261EFA" w14:textId="77777777" w:rsidR="007B7433" w:rsidRDefault="00C07C1A">
                        <w:pPr>
                          <w:spacing w:after="160" w:line="259" w:lineRule="auto"/>
                          <w:ind w:left="0" w:firstLine="0"/>
                        </w:pPr>
                        <w:r>
                          <w:rPr>
                            <w:sz w:val="26"/>
                          </w:rPr>
                          <w:t xml:space="preserve">   </w:t>
                        </w:r>
                      </w:p>
                    </w:txbxContent>
                  </v:textbox>
                </v:rect>
                <v:rect id="Rectangle 1400" o:spid="_x0000_s1806" style="position:absolute;left:7972;top:290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33CF2EB9" w14:textId="77777777" w:rsidR="007B7433" w:rsidRDefault="00C07C1A">
                        <w:pPr>
                          <w:spacing w:after="160" w:line="259" w:lineRule="auto"/>
                          <w:ind w:left="0" w:firstLine="0"/>
                        </w:pPr>
                        <w:r>
                          <w:rPr>
                            <w:sz w:val="26"/>
                          </w:rPr>
                          <w:t xml:space="preserve"> </w:t>
                        </w:r>
                      </w:p>
                    </w:txbxContent>
                  </v:textbox>
                </v:rect>
                <v:rect id="Rectangle 1401" o:spid="_x0000_s1807" style="position:absolute;left:8385;top:29050;width:356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72450E48" w14:textId="77777777" w:rsidR="007B7433" w:rsidRDefault="00C07C1A">
                        <w:pPr>
                          <w:spacing w:after="160" w:line="259" w:lineRule="auto"/>
                          <w:ind w:left="0" w:firstLine="0"/>
                        </w:pPr>
                        <w:r>
                          <w:rPr>
                            <w:sz w:val="26"/>
                          </w:rPr>
                          <w:t>resp = google.get("/oauth2/v2/userinfo")</w:t>
                        </w:r>
                      </w:p>
                    </w:txbxContent>
                  </v:textbox>
                </v:rect>
                <v:rect id="Rectangle 1402" o:spid="_x0000_s1808" style="position:absolute;left:35195;top:291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1C74C759" w14:textId="77777777" w:rsidR="007B7433" w:rsidRDefault="00C07C1A">
                        <w:pPr>
                          <w:spacing w:after="160" w:line="259" w:lineRule="auto"/>
                          <w:ind w:left="0" w:firstLine="0"/>
                        </w:pPr>
                        <w:r>
                          <w:rPr>
                            <w:sz w:val="24"/>
                          </w:rPr>
                          <w:t xml:space="preserve"> </w:t>
                        </w:r>
                      </w:p>
                    </w:txbxContent>
                  </v:textbox>
                </v:rect>
                <v:rect id="Rectangle 1403" o:spid="_x0000_s1809" style="position:absolute;left:6734;top:3095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58787C09" w14:textId="77777777" w:rsidR="007B7433" w:rsidRDefault="00C07C1A">
                        <w:pPr>
                          <w:spacing w:after="160" w:line="259" w:lineRule="auto"/>
                          <w:ind w:left="0" w:firstLine="0"/>
                        </w:pPr>
                        <w:r>
                          <w:rPr>
                            <w:sz w:val="26"/>
                          </w:rPr>
                          <w:t xml:space="preserve">   </w:t>
                        </w:r>
                      </w:p>
                    </w:txbxContent>
                  </v:textbox>
                </v:rect>
                <v:rect id="Rectangle 1404" o:spid="_x0000_s1810" style="position:absolute;left:7972;top:3095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78AEC9D1" w14:textId="77777777" w:rsidR="007B7433" w:rsidRDefault="00C07C1A">
                        <w:pPr>
                          <w:spacing w:after="160" w:line="259" w:lineRule="auto"/>
                          <w:ind w:left="0" w:firstLine="0"/>
                        </w:pPr>
                        <w:r>
                          <w:rPr>
                            <w:sz w:val="26"/>
                          </w:rPr>
                          <w:t xml:space="preserve"> </w:t>
                        </w:r>
                      </w:p>
                    </w:txbxContent>
                  </v:textbox>
                </v:rect>
                <v:rect id="Rectangle 1405" o:spid="_x0000_s1811" style="position:absolute;left:8385;top:30958;width:199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4DDC22A2" w14:textId="77777777" w:rsidR="007B7433" w:rsidRDefault="00C07C1A">
                        <w:pPr>
                          <w:spacing w:after="160" w:line="259" w:lineRule="auto"/>
                          <w:ind w:left="0" w:firstLine="0"/>
                        </w:pPr>
                        <w:r>
                          <w:rPr>
                            <w:sz w:val="26"/>
                          </w:rPr>
                          <w:t>user_info = resp.json()</w:t>
                        </w:r>
                      </w:p>
                    </w:txbxContent>
                  </v:textbox>
                </v:rect>
                <v:rect id="Rectangle 1406" o:spid="_x0000_s1812" style="position:absolute;left:23378;top:310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7FF2C2DB" w14:textId="77777777" w:rsidR="007B7433" w:rsidRDefault="00C07C1A">
                        <w:pPr>
                          <w:spacing w:after="160" w:line="259" w:lineRule="auto"/>
                          <w:ind w:left="0" w:firstLine="0"/>
                        </w:pPr>
                        <w:r>
                          <w:rPr>
                            <w:sz w:val="24"/>
                          </w:rPr>
                          <w:t xml:space="preserve"> </w:t>
                        </w:r>
                      </w:p>
                    </w:txbxContent>
                  </v:textbox>
                </v:rect>
                <v:rect id="Rectangle 1407" o:spid="_x0000_s1813" style="position:absolute;left:23790;top:310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351F2436" w14:textId="77777777" w:rsidR="007B7433" w:rsidRDefault="00C07C1A">
                        <w:pPr>
                          <w:spacing w:after="160" w:line="259" w:lineRule="auto"/>
                          <w:ind w:left="0" w:firstLine="0"/>
                        </w:pPr>
                        <w:r>
                          <w:rPr>
                            <w:sz w:val="24"/>
                          </w:rPr>
                          <w:t xml:space="preserve"> </w:t>
                        </w:r>
                      </w:p>
                    </w:txbxContent>
                  </v:textbox>
                </v:rect>
                <v:rect id="Rectangle 1408" o:spid="_x0000_s1814" style="position:absolute;left:6734;top:328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1A22E6BA" w14:textId="77777777" w:rsidR="007B7433" w:rsidRDefault="00C07C1A">
                        <w:pPr>
                          <w:spacing w:after="160" w:line="259" w:lineRule="auto"/>
                          <w:ind w:left="0" w:firstLine="0"/>
                        </w:pPr>
                        <w:r>
                          <w:rPr>
                            <w:sz w:val="24"/>
                          </w:rPr>
                          <w:t xml:space="preserve"> </w:t>
                        </w:r>
                      </w:p>
                    </w:txbxContent>
                  </v:textbox>
                </v:rect>
                <v:rect id="Rectangle 1409" o:spid="_x0000_s1815" style="position:absolute;left:6734;top:3460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611203B2" w14:textId="77777777" w:rsidR="007B7433" w:rsidRDefault="00C07C1A">
                        <w:pPr>
                          <w:spacing w:after="160" w:line="259" w:lineRule="auto"/>
                          <w:ind w:left="0" w:firstLine="0"/>
                        </w:pPr>
                        <w:r>
                          <w:rPr>
                            <w:sz w:val="26"/>
                          </w:rPr>
                          <w:t xml:space="preserve">   </w:t>
                        </w:r>
                      </w:p>
                    </w:txbxContent>
                  </v:textbox>
                </v:rect>
                <v:rect id="Rectangle 1410" o:spid="_x0000_s1816" style="position:absolute;left:7972;top:3460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17CC4340" w14:textId="77777777" w:rsidR="007B7433" w:rsidRDefault="00C07C1A">
                        <w:pPr>
                          <w:spacing w:after="160" w:line="259" w:lineRule="auto"/>
                          <w:ind w:left="0" w:firstLine="0"/>
                        </w:pPr>
                        <w:r>
                          <w:rPr>
                            <w:sz w:val="26"/>
                          </w:rPr>
                          <w:t xml:space="preserve"> </w:t>
                        </w:r>
                      </w:p>
                    </w:txbxContent>
                  </v:textbox>
                </v:rect>
                <v:rect id="Rectangle 1411" o:spid="_x0000_s1817" style="position:absolute;left:8385;top:34609;width:2682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3F95DA62" w14:textId="77777777" w:rsidR="007B7433" w:rsidRDefault="00C07C1A">
                        <w:pPr>
                          <w:spacing w:after="160" w:line="259" w:lineRule="auto"/>
                          <w:ind w:left="0" w:firstLine="0"/>
                        </w:pPr>
                        <w:r>
                          <w:rPr>
                            <w:sz w:val="26"/>
                          </w:rPr>
                          <w:t>email = user_info.get("email")</w:t>
                        </w:r>
                      </w:p>
                    </w:txbxContent>
                  </v:textbox>
                </v:rect>
                <v:rect id="Rectangle 1412" o:spid="_x0000_s1818" style="position:absolute;left:28587;top:347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3E8D558B" w14:textId="77777777" w:rsidR="007B7433" w:rsidRDefault="00C07C1A">
                        <w:pPr>
                          <w:spacing w:after="160" w:line="259" w:lineRule="auto"/>
                          <w:ind w:left="0" w:firstLine="0"/>
                        </w:pPr>
                        <w:r>
                          <w:rPr>
                            <w:sz w:val="24"/>
                          </w:rPr>
                          <w:t xml:space="preserve"> </w:t>
                        </w:r>
                      </w:p>
                    </w:txbxContent>
                  </v:textbox>
                </v:rect>
                <v:rect id="Rectangle 1413" o:spid="_x0000_s1819" style="position:absolute;left:6734;top:3651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4DFF38D" w14:textId="77777777" w:rsidR="007B7433" w:rsidRDefault="00C07C1A">
                        <w:pPr>
                          <w:spacing w:after="160" w:line="259" w:lineRule="auto"/>
                          <w:ind w:left="0" w:firstLine="0"/>
                        </w:pPr>
                        <w:r>
                          <w:rPr>
                            <w:sz w:val="26"/>
                          </w:rPr>
                          <w:t xml:space="preserve">   </w:t>
                        </w:r>
                      </w:p>
                    </w:txbxContent>
                  </v:textbox>
                </v:rect>
                <v:rect id="Rectangle 1414" o:spid="_x0000_s1820" style="position:absolute;left:7972;top:3651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4CAC0608" w14:textId="77777777" w:rsidR="007B7433" w:rsidRDefault="00C07C1A">
                        <w:pPr>
                          <w:spacing w:after="160" w:line="259" w:lineRule="auto"/>
                          <w:ind w:left="0" w:firstLine="0"/>
                        </w:pPr>
                        <w:r>
                          <w:rPr>
                            <w:sz w:val="26"/>
                          </w:rPr>
                          <w:t xml:space="preserve"> </w:t>
                        </w:r>
                      </w:p>
                    </w:txbxContent>
                  </v:textbox>
                </v:rect>
                <v:rect id="Rectangle 1415" o:spid="_x0000_s1821" style="position:absolute;left:8385;top:36514;width:266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1EF4A0B" w14:textId="77777777" w:rsidR="007B7433" w:rsidRDefault="00C07C1A">
                        <w:pPr>
                          <w:spacing w:after="160" w:line="259" w:lineRule="auto"/>
                          <w:ind w:left="0" w:firstLine="0"/>
                        </w:pPr>
                        <w:r>
                          <w:rPr>
                            <w:sz w:val="26"/>
                          </w:rPr>
                          <w:t>name = user_info.get("name")</w:t>
                        </w:r>
                      </w:p>
                    </w:txbxContent>
                  </v:textbox>
                </v:rect>
                <v:rect id="Rectangle 1416" o:spid="_x0000_s1822" style="position:absolute;left:28428;top:366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2997AE62" w14:textId="77777777" w:rsidR="007B7433" w:rsidRDefault="00C07C1A">
                        <w:pPr>
                          <w:spacing w:after="160" w:line="259" w:lineRule="auto"/>
                          <w:ind w:left="0" w:firstLine="0"/>
                        </w:pPr>
                        <w:r>
                          <w:rPr>
                            <w:sz w:val="24"/>
                          </w:rPr>
                          <w:t xml:space="preserve"> </w:t>
                        </w:r>
                      </w:p>
                    </w:txbxContent>
                  </v:textbox>
                </v:rect>
                <v:rect id="Rectangle 1417" o:spid="_x0000_s1823" style="position:absolute;left:6734;top:3841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7DA67EE1" w14:textId="77777777" w:rsidR="007B7433" w:rsidRDefault="00C07C1A">
                        <w:pPr>
                          <w:spacing w:after="160" w:line="259" w:lineRule="auto"/>
                          <w:ind w:left="0" w:firstLine="0"/>
                        </w:pPr>
                        <w:r>
                          <w:rPr>
                            <w:sz w:val="26"/>
                          </w:rPr>
                          <w:t xml:space="preserve">   </w:t>
                        </w:r>
                      </w:p>
                    </w:txbxContent>
                  </v:textbox>
                </v:rect>
                <v:rect id="Rectangle 1418" o:spid="_x0000_s1824" style="position:absolute;left:7972;top:384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7C77764C" w14:textId="77777777" w:rsidR="007B7433" w:rsidRDefault="00C07C1A">
                        <w:pPr>
                          <w:spacing w:after="160" w:line="259" w:lineRule="auto"/>
                          <w:ind w:left="0" w:firstLine="0"/>
                        </w:pPr>
                        <w:r>
                          <w:rPr>
                            <w:sz w:val="26"/>
                          </w:rPr>
                          <w:t xml:space="preserve"> </w:t>
                        </w:r>
                      </w:p>
                    </w:txbxContent>
                  </v:textbox>
                </v:rect>
                <v:rect id="Rectangle 1419" o:spid="_x0000_s1825" style="position:absolute;left:8385;top:38419;width:386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082D941B" w14:textId="77777777" w:rsidR="007B7433" w:rsidRDefault="00C07C1A">
                        <w:pPr>
                          <w:spacing w:after="160" w:line="259" w:lineRule="auto"/>
                          <w:ind w:left="0" w:firstLine="0"/>
                        </w:pPr>
                        <w:r>
                          <w:rPr>
                            <w:sz w:val="26"/>
                          </w:rPr>
                          <w:t>profile_photo_url = user_info.get("picture")</w:t>
                        </w:r>
                      </w:p>
                    </w:txbxContent>
                  </v:textbox>
                </v:rect>
                <v:rect id="Rectangle 1420" o:spid="_x0000_s1826" style="position:absolute;left:37481;top:384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6AA87849" w14:textId="77777777" w:rsidR="007B7433" w:rsidRDefault="00C07C1A">
                        <w:pPr>
                          <w:spacing w:after="160" w:line="259" w:lineRule="auto"/>
                          <w:ind w:left="0" w:firstLine="0"/>
                        </w:pPr>
                        <w:r>
                          <w:rPr>
                            <w:sz w:val="26"/>
                          </w:rPr>
                          <w:t xml:space="preserve"> </w:t>
                        </w:r>
                      </w:p>
                    </w:txbxContent>
                  </v:textbox>
                </v:rect>
                <v:rect id="Rectangle 1421" o:spid="_x0000_s1827" style="position:absolute;left:37894;top:384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22F50573" w14:textId="77777777" w:rsidR="007B7433" w:rsidRDefault="00C07C1A">
                        <w:pPr>
                          <w:spacing w:after="160" w:line="259" w:lineRule="auto"/>
                          <w:ind w:left="0" w:firstLine="0"/>
                        </w:pPr>
                        <w:r>
                          <w:rPr>
                            <w:sz w:val="26"/>
                          </w:rPr>
                          <w:t xml:space="preserve"> </w:t>
                        </w:r>
                      </w:p>
                    </w:txbxContent>
                  </v:textbox>
                </v:rect>
                <v:rect id="Rectangle 1422" o:spid="_x0000_s1828" style="position:absolute;left:38307;top:38419;width:250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7873EFEE" w14:textId="77777777" w:rsidR="007B7433" w:rsidRDefault="00C07C1A">
                        <w:pPr>
                          <w:spacing w:after="160" w:line="259" w:lineRule="auto"/>
                          <w:ind w:left="0" w:firstLine="0"/>
                        </w:pPr>
                        <w:r>
                          <w:rPr>
                            <w:sz w:val="26"/>
                          </w:rPr>
                          <w:t># Google profile photo URL</w:t>
                        </w:r>
                      </w:p>
                    </w:txbxContent>
                  </v:textbox>
                </v:rect>
                <v:rect id="Rectangle 1423" o:spid="_x0000_s1829" style="position:absolute;left:57143;top:385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2DCF33DB" w14:textId="77777777" w:rsidR="007B7433" w:rsidRDefault="00C07C1A">
                        <w:pPr>
                          <w:spacing w:after="160" w:line="259" w:lineRule="auto"/>
                          <w:ind w:left="0" w:firstLine="0"/>
                        </w:pPr>
                        <w:r>
                          <w:rPr>
                            <w:sz w:val="24"/>
                          </w:rPr>
                          <w:t xml:space="preserve"> </w:t>
                        </w:r>
                      </w:p>
                    </w:txbxContent>
                  </v:textbox>
                </v:rect>
                <v:rect id="Rectangle 1424" o:spid="_x0000_s1830" style="position:absolute;left:6734;top:4029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3FF25EA6" w14:textId="77777777" w:rsidR="007B7433" w:rsidRDefault="00C07C1A">
                        <w:pPr>
                          <w:spacing w:after="160" w:line="259" w:lineRule="auto"/>
                          <w:ind w:left="0" w:firstLine="0"/>
                        </w:pPr>
                        <w:r>
                          <w:rPr>
                            <w:sz w:val="26"/>
                          </w:rPr>
                          <w:t xml:space="preserve">   </w:t>
                        </w:r>
                      </w:p>
                    </w:txbxContent>
                  </v:textbox>
                </v:rect>
                <v:rect id="Rectangle 1425" o:spid="_x0000_s1831" style="position:absolute;left:7972;top:402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57BBAC96" w14:textId="77777777" w:rsidR="007B7433" w:rsidRDefault="00C07C1A">
                        <w:pPr>
                          <w:spacing w:after="160" w:line="259" w:lineRule="auto"/>
                          <w:ind w:left="0" w:firstLine="0"/>
                        </w:pPr>
                        <w:r>
                          <w:rPr>
                            <w:sz w:val="26"/>
                          </w:rPr>
                          <w:t xml:space="preserve"> </w:t>
                        </w:r>
                      </w:p>
                    </w:txbxContent>
                  </v:textbox>
                </v:rect>
                <v:rect id="Rectangle 1426" o:spid="_x0000_s1832" style="position:absolute;left:8385;top:40292;width:275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7A5E174E" w14:textId="77777777" w:rsidR="007B7433" w:rsidRDefault="00C07C1A">
                        <w:pPr>
                          <w:spacing w:after="160" w:line="259" w:lineRule="auto"/>
                          <w:ind w:left="0" w:firstLine="0"/>
                        </w:pPr>
                        <w:r>
                          <w:rPr>
                            <w:sz w:val="26"/>
                          </w:rPr>
                          <w:t>google_id = user_info.get("id")</w:t>
                        </w:r>
                      </w:p>
                    </w:txbxContent>
                  </v:textbox>
                </v:rect>
                <v:rect id="Rectangle 1427" o:spid="_x0000_s1833" style="position:absolute;left:29127;top:402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50EC40B0" w14:textId="77777777" w:rsidR="007B7433" w:rsidRDefault="00C07C1A">
                        <w:pPr>
                          <w:spacing w:after="160" w:line="259" w:lineRule="auto"/>
                          <w:ind w:left="0" w:firstLine="0"/>
                        </w:pPr>
                        <w:r>
                          <w:rPr>
                            <w:sz w:val="26"/>
                          </w:rPr>
                          <w:t xml:space="preserve"> </w:t>
                        </w:r>
                      </w:p>
                    </w:txbxContent>
                  </v:textbox>
                </v:rect>
                <v:rect id="Rectangle 1428" o:spid="_x0000_s1834" style="position:absolute;left:29540;top:402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037E4C5A" w14:textId="77777777" w:rsidR="007B7433" w:rsidRDefault="00C07C1A">
                        <w:pPr>
                          <w:spacing w:after="160" w:line="259" w:lineRule="auto"/>
                          <w:ind w:left="0" w:firstLine="0"/>
                        </w:pPr>
                        <w:r>
                          <w:rPr>
                            <w:sz w:val="26"/>
                          </w:rPr>
                          <w:t xml:space="preserve"> </w:t>
                        </w:r>
                      </w:p>
                    </w:txbxContent>
                  </v:textbox>
                </v:rect>
                <v:rect id="Rectangle 1429" o:spid="_x0000_s1835" style="position:absolute;left:29952;top:40292;width:179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06922A72" w14:textId="77777777" w:rsidR="007B7433" w:rsidRDefault="00C07C1A">
                        <w:pPr>
                          <w:spacing w:after="160" w:line="259" w:lineRule="auto"/>
                          <w:ind w:left="0" w:firstLine="0"/>
                        </w:pPr>
                        <w:r>
                          <w:rPr>
                            <w:sz w:val="26"/>
                          </w:rPr>
                          <w:t># Unique Google ID</w:t>
                        </w:r>
                      </w:p>
                    </w:txbxContent>
                  </v:textbox>
                </v:rect>
                <v:rect id="Rectangle 1430" o:spid="_x0000_s1836" style="position:absolute;left:43484;top:4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483F00F5" w14:textId="77777777" w:rsidR="007B7433" w:rsidRDefault="00C07C1A">
                        <w:pPr>
                          <w:spacing w:after="160" w:line="259" w:lineRule="auto"/>
                          <w:ind w:left="0" w:firstLine="0"/>
                        </w:pPr>
                        <w:r>
                          <w:rPr>
                            <w:sz w:val="24"/>
                          </w:rPr>
                          <w:t xml:space="preserve"> </w:t>
                        </w:r>
                      </w:p>
                    </w:txbxContent>
                  </v:textbox>
                </v:rect>
                <v:rect id="Rectangle 1431" o:spid="_x0000_s1837" style="position:absolute;left:6734;top:4220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14309E34" w14:textId="77777777" w:rsidR="007B7433" w:rsidRDefault="00C07C1A">
                        <w:pPr>
                          <w:spacing w:after="160" w:line="259" w:lineRule="auto"/>
                          <w:ind w:left="0" w:firstLine="0"/>
                        </w:pPr>
                        <w:r>
                          <w:rPr>
                            <w:sz w:val="26"/>
                          </w:rPr>
                          <w:t xml:space="preserve">   </w:t>
                        </w:r>
                      </w:p>
                    </w:txbxContent>
                  </v:textbox>
                </v:rect>
                <v:rect id="Rectangle 1432" o:spid="_x0000_s1838" style="position:absolute;left:7972;top:422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1F3D82DD" w14:textId="77777777" w:rsidR="007B7433" w:rsidRDefault="00C07C1A">
                        <w:pPr>
                          <w:spacing w:after="160" w:line="259" w:lineRule="auto"/>
                          <w:ind w:left="0" w:firstLine="0"/>
                        </w:pPr>
                        <w:r>
                          <w:rPr>
                            <w:sz w:val="26"/>
                          </w:rPr>
                          <w:t xml:space="preserve"> </w:t>
                        </w:r>
                      </w:p>
                    </w:txbxContent>
                  </v:textbox>
                </v:rect>
                <v:rect id="Rectangle 1433" o:spid="_x0000_s1839" style="position:absolute;left:8385;top:42200;width:1069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37929892" w14:textId="77777777" w:rsidR="007B7433" w:rsidRDefault="00C07C1A">
                        <w:pPr>
                          <w:spacing w:after="160" w:line="259" w:lineRule="auto"/>
                          <w:ind w:left="0" w:firstLine="0"/>
                        </w:pPr>
                        <w:r>
                          <w:rPr>
                            <w:sz w:val="26"/>
                          </w:rPr>
                          <w:t>if not email:</w:t>
                        </w:r>
                      </w:p>
                    </w:txbxContent>
                  </v:textbox>
                </v:rect>
                <v:rect id="Rectangle 1434" o:spid="_x0000_s1840" style="position:absolute;left:16456;top:423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623DD8F8" w14:textId="77777777" w:rsidR="007B7433" w:rsidRDefault="00C07C1A">
                        <w:pPr>
                          <w:spacing w:after="160" w:line="259" w:lineRule="auto"/>
                          <w:ind w:left="0" w:firstLine="0"/>
                        </w:pPr>
                        <w:r>
                          <w:rPr>
                            <w:sz w:val="24"/>
                          </w:rPr>
                          <w:t xml:space="preserve"> </w:t>
                        </w:r>
                      </w:p>
                    </w:txbxContent>
                  </v:textbox>
                </v:rect>
                <v:rect id="Rectangle 1435" o:spid="_x0000_s1841" style="position:absolute;left:6734;top:4410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5F524946" w14:textId="77777777" w:rsidR="007B7433" w:rsidRDefault="00C07C1A">
                        <w:pPr>
                          <w:spacing w:after="160" w:line="259" w:lineRule="auto"/>
                          <w:ind w:left="0" w:firstLine="0"/>
                        </w:pPr>
                        <w:r>
                          <w:rPr>
                            <w:sz w:val="26"/>
                          </w:rPr>
                          <w:t xml:space="preserve">       </w:t>
                        </w:r>
                      </w:p>
                    </w:txbxContent>
                  </v:textbox>
                </v:rect>
                <v:rect id="Rectangle 1436" o:spid="_x0000_s1842" style="position:absolute;left:9626;top:441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7B54AE32" w14:textId="77777777" w:rsidR="007B7433" w:rsidRDefault="00C07C1A">
                        <w:pPr>
                          <w:spacing w:after="160" w:line="259" w:lineRule="auto"/>
                          <w:ind w:left="0" w:firstLine="0"/>
                        </w:pPr>
                        <w:r>
                          <w:rPr>
                            <w:sz w:val="26"/>
                          </w:rPr>
                          <w:t xml:space="preserve"> </w:t>
                        </w:r>
                      </w:p>
                    </w:txbxContent>
                  </v:textbox>
                </v:rect>
                <v:rect id="Rectangle 1437" o:spid="_x0000_s1843" style="position:absolute;left:10039;top:44105;width:493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2810CD73" w14:textId="77777777" w:rsidR="007B7433" w:rsidRDefault="00C07C1A">
                        <w:pPr>
                          <w:spacing w:after="160" w:line="259" w:lineRule="auto"/>
                          <w:ind w:left="0" w:firstLine="0"/>
                        </w:pPr>
                        <w:r>
                          <w:rPr>
                            <w:sz w:val="26"/>
                          </w:rPr>
                          <w:t>flash("Google login failed: No email provided", "error")</w:t>
                        </w:r>
                      </w:p>
                    </w:txbxContent>
                  </v:textbox>
                </v:rect>
                <v:rect id="Rectangle 1438" o:spid="_x0000_s1844" style="position:absolute;left:47170;top:442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38A0B8C4" w14:textId="77777777" w:rsidR="007B7433" w:rsidRDefault="00C07C1A">
                        <w:pPr>
                          <w:spacing w:after="160" w:line="259" w:lineRule="auto"/>
                          <w:ind w:left="0" w:firstLine="0"/>
                        </w:pPr>
                        <w:r>
                          <w:rPr>
                            <w:sz w:val="24"/>
                          </w:rPr>
                          <w:t xml:space="preserve"> </w:t>
                        </w:r>
                      </w:p>
                    </w:txbxContent>
                  </v:textbox>
                </v:rect>
                <v:rect id="Rectangle 1439" o:spid="_x0000_s1845" style="position:absolute;left:6734;top:4601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21CCFCBA" w14:textId="77777777" w:rsidR="007B7433" w:rsidRDefault="00C07C1A">
                        <w:pPr>
                          <w:spacing w:after="160" w:line="259" w:lineRule="auto"/>
                          <w:ind w:left="0" w:firstLine="0"/>
                        </w:pPr>
                        <w:r>
                          <w:rPr>
                            <w:sz w:val="26"/>
                          </w:rPr>
                          <w:t xml:space="preserve">       </w:t>
                        </w:r>
                      </w:p>
                    </w:txbxContent>
                  </v:textbox>
                </v:rect>
                <v:rect id="Rectangle 1440" o:spid="_x0000_s1846" style="position:absolute;left:9626;top:4601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626DE319" w14:textId="77777777" w:rsidR="007B7433" w:rsidRDefault="00C07C1A">
                        <w:pPr>
                          <w:spacing w:after="160" w:line="259" w:lineRule="auto"/>
                          <w:ind w:left="0" w:firstLine="0"/>
                        </w:pPr>
                        <w:r>
                          <w:rPr>
                            <w:sz w:val="26"/>
                          </w:rPr>
                          <w:t xml:space="preserve"> </w:t>
                        </w:r>
                      </w:p>
                    </w:txbxContent>
                  </v:textbox>
                </v:rect>
                <v:rect id="Rectangle 1441" o:spid="_x0000_s1847" style="position:absolute;left:10039;top:46010;width:2082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30B63397" w14:textId="77777777" w:rsidR="007B7433" w:rsidRDefault="00C07C1A">
                        <w:pPr>
                          <w:spacing w:after="160" w:line="259" w:lineRule="auto"/>
                          <w:ind w:left="0" w:firstLine="0"/>
                        </w:pPr>
                        <w:r>
                          <w:rPr>
                            <w:sz w:val="26"/>
                          </w:rPr>
                          <w:t>return redirect("/login")</w:t>
                        </w:r>
                      </w:p>
                    </w:txbxContent>
                  </v:textbox>
                </v:rect>
                <v:rect id="Rectangle 1442" o:spid="_x0000_s1848" style="position:absolute;left:25698;top:461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0B71549D" w14:textId="77777777" w:rsidR="007B7433" w:rsidRDefault="00C07C1A">
                        <w:pPr>
                          <w:spacing w:after="160" w:line="259" w:lineRule="auto"/>
                          <w:ind w:left="0" w:firstLine="0"/>
                        </w:pPr>
                        <w:r>
                          <w:rPr>
                            <w:sz w:val="24"/>
                          </w:rPr>
                          <w:t xml:space="preserve"> </w:t>
                        </w:r>
                      </w:p>
                    </w:txbxContent>
                  </v:textbox>
                </v:rect>
                <v:rect id="Rectangle 1443" o:spid="_x0000_s1849" style="position:absolute;left:26111;top:4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2D349E9F" w14:textId="77777777" w:rsidR="007B7433" w:rsidRDefault="00C07C1A">
                        <w:pPr>
                          <w:spacing w:after="160" w:line="259" w:lineRule="auto"/>
                          <w:ind w:left="0" w:firstLine="0"/>
                        </w:pPr>
                        <w:r>
                          <w:rPr>
                            <w:sz w:val="24"/>
                          </w:rPr>
                          <w:t xml:space="preserve"> </w:t>
                        </w:r>
                      </w:p>
                    </w:txbxContent>
                  </v:textbox>
                </v:rect>
                <v:rect id="Rectangle 1444" o:spid="_x0000_s1850" style="position:absolute;left:6734;top:479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214BD5EE" w14:textId="77777777" w:rsidR="007B7433" w:rsidRDefault="00C07C1A">
                        <w:pPr>
                          <w:spacing w:after="160" w:line="259" w:lineRule="auto"/>
                          <w:ind w:left="0" w:firstLine="0"/>
                        </w:pPr>
                        <w:r>
                          <w:rPr>
                            <w:sz w:val="24"/>
                          </w:rPr>
                          <w:t xml:space="preserve"> </w:t>
                        </w:r>
                      </w:p>
                    </w:txbxContent>
                  </v:textbox>
                </v:rect>
                <v:rect id="Rectangle 1445" o:spid="_x0000_s1851" style="position:absolute;left:6734;top:4966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39835F02" w14:textId="77777777" w:rsidR="007B7433" w:rsidRDefault="00C07C1A">
                        <w:pPr>
                          <w:spacing w:after="160" w:line="259" w:lineRule="auto"/>
                          <w:ind w:left="0" w:firstLine="0"/>
                        </w:pPr>
                        <w:r>
                          <w:rPr>
                            <w:sz w:val="26"/>
                          </w:rPr>
                          <w:t xml:space="preserve">   </w:t>
                        </w:r>
                      </w:p>
                    </w:txbxContent>
                  </v:textbox>
                </v:rect>
                <v:rect id="Rectangle 1446" o:spid="_x0000_s1852" style="position:absolute;left:7972;top:496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6A3A614F" w14:textId="77777777" w:rsidR="007B7433" w:rsidRDefault="00C07C1A">
                        <w:pPr>
                          <w:spacing w:after="160" w:line="259" w:lineRule="auto"/>
                          <w:ind w:left="0" w:firstLine="0"/>
                        </w:pPr>
                        <w:r>
                          <w:rPr>
                            <w:sz w:val="26"/>
                          </w:rPr>
                          <w:t xml:space="preserve"> </w:t>
                        </w:r>
                      </w:p>
                    </w:txbxContent>
                  </v:textbox>
                </v:rect>
                <v:rect id="Rectangle 1447" o:spid="_x0000_s1853" style="position:absolute;left:8385;top:49661;width:247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01896C52" w14:textId="77777777" w:rsidR="007B7433" w:rsidRDefault="00C07C1A">
                        <w:pPr>
                          <w:spacing w:after="160" w:line="259" w:lineRule="auto"/>
                          <w:ind w:left="0" w:firstLine="0"/>
                        </w:pPr>
                        <w:r>
                          <w:rPr>
                            <w:sz w:val="26"/>
                          </w:rPr>
                          <w:t>conn = get_db_connection()</w:t>
                        </w:r>
                      </w:p>
                    </w:txbxContent>
                  </v:textbox>
                </v:rect>
                <v:rect id="Rectangle 1448" o:spid="_x0000_s1854" style="position:absolute;left:27031;top:49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668E750C" w14:textId="77777777" w:rsidR="007B7433" w:rsidRDefault="00C07C1A">
                        <w:pPr>
                          <w:spacing w:after="160" w:line="259" w:lineRule="auto"/>
                          <w:ind w:left="0" w:firstLine="0"/>
                        </w:pPr>
                        <w:r>
                          <w:rPr>
                            <w:sz w:val="24"/>
                          </w:rPr>
                          <w:t xml:space="preserve"> </w:t>
                        </w:r>
                      </w:p>
                    </w:txbxContent>
                  </v:textbox>
                </v:rect>
                <v:rect id="Rectangle 1449" o:spid="_x0000_s1855" style="position:absolute;left:6734;top:5153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1B4F59C4" w14:textId="77777777" w:rsidR="007B7433" w:rsidRDefault="00C07C1A">
                        <w:pPr>
                          <w:spacing w:after="160" w:line="259" w:lineRule="auto"/>
                          <w:ind w:left="0" w:firstLine="0"/>
                        </w:pPr>
                        <w:r>
                          <w:rPr>
                            <w:sz w:val="26"/>
                          </w:rPr>
                          <w:t xml:space="preserve">   </w:t>
                        </w:r>
                      </w:p>
                    </w:txbxContent>
                  </v:textbox>
                </v:rect>
                <v:rect id="Rectangle 1450" o:spid="_x0000_s1856" style="position:absolute;left:7972;top:5153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28760059" w14:textId="77777777" w:rsidR="007B7433" w:rsidRDefault="00C07C1A">
                        <w:pPr>
                          <w:spacing w:after="160" w:line="259" w:lineRule="auto"/>
                          <w:ind w:left="0" w:firstLine="0"/>
                        </w:pPr>
                        <w:r>
                          <w:rPr>
                            <w:sz w:val="26"/>
                          </w:rPr>
                          <w:t xml:space="preserve"> </w:t>
                        </w:r>
                      </w:p>
                    </w:txbxContent>
                  </v:textbox>
                </v:rect>
                <v:rect id="Rectangle 1451" o:spid="_x0000_s1857" style="position:absolute;left:8385;top:51538;width:323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37DE8ADB" w14:textId="77777777" w:rsidR="007B7433" w:rsidRDefault="00C07C1A">
                        <w:pPr>
                          <w:spacing w:after="160" w:line="259" w:lineRule="auto"/>
                          <w:ind w:left="0" w:firstLine="0"/>
                        </w:pPr>
                        <w:r>
                          <w:rPr>
                            <w:sz w:val="26"/>
                          </w:rPr>
                          <w:t>cursor = conn.cursor(buffered=True)</w:t>
                        </w:r>
                      </w:p>
                    </w:txbxContent>
                  </v:textbox>
                </v:rect>
                <v:rect id="Rectangle 1452" o:spid="_x0000_s1858" style="position:absolute;left:32750;top:51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6346E17D" w14:textId="77777777" w:rsidR="007B7433" w:rsidRDefault="00C07C1A">
                        <w:pPr>
                          <w:spacing w:after="160" w:line="259" w:lineRule="auto"/>
                          <w:ind w:left="0" w:firstLine="0"/>
                        </w:pPr>
                        <w:r>
                          <w:rPr>
                            <w:sz w:val="24"/>
                          </w:rPr>
                          <w:t xml:space="preserve"> </w:t>
                        </w:r>
                      </w:p>
                    </w:txbxContent>
                  </v:textbox>
                </v:rect>
                <v:rect id="Rectangle 1453" o:spid="_x0000_s1859" style="position:absolute;left:33163;top:51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504AFB0D" w14:textId="77777777" w:rsidR="007B7433" w:rsidRDefault="00C07C1A">
                        <w:pPr>
                          <w:spacing w:after="160" w:line="259" w:lineRule="auto"/>
                          <w:ind w:left="0" w:firstLine="0"/>
                        </w:pPr>
                        <w:r>
                          <w:rPr>
                            <w:sz w:val="24"/>
                          </w:rPr>
                          <w:t xml:space="preserve"> </w:t>
                        </w:r>
                      </w:p>
                    </w:txbxContent>
                  </v:textbox>
                </v:rect>
                <v:rect id="Rectangle 1454" o:spid="_x0000_s1860" style="position:absolute;left:6734;top:53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50512E72" w14:textId="77777777" w:rsidR="007B7433" w:rsidRDefault="00C07C1A">
                        <w:pPr>
                          <w:spacing w:after="160" w:line="259" w:lineRule="auto"/>
                          <w:ind w:left="0" w:firstLine="0"/>
                        </w:pPr>
                        <w:r>
                          <w:rPr>
                            <w:sz w:val="24"/>
                          </w:rPr>
                          <w:t xml:space="preserve"> </w:t>
                        </w:r>
                      </w:p>
                    </w:txbxContent>
                  </v:textbox>
                </v:rect>
                <v:rect id="Rectangle 1455" o:spid="_x0000_s1861" style="position:absolute;left:6734;top:5519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70101D7" w14:textId="77777777" w:rsidR="007B7433" w:rsidRDefault="00C07C1A">
                        <w:pPr>
                          <w:spacing w:after="160" w:line="259" w:lineRule="auto"/>
                          <w:ind w:left="0" w:firstLine="0"/>
                        </w:pPr>
                        <w:r>
                          <w:rPr>
                            <w:sz w:val="26"/>
                          </w:rPr>
                          <w:t xml:space="preserve">   </w:t>
                        </w:r>
                      </w:p>
                    </w:txbxContent>
                  </v:textbox>
                </v:rect>
                <v:rect id="Rectangle 1456" o:spid="_x0000_s1862" style="position:absolute;left:7972;top:5519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53757B70" w14:textId="77777777" w:rsidR="007B7433" w:rsidRDefault="00C07C1A">
                        <w:pPr>
                          <w:spacing w:after="160" w:line="259" w:lineRule="auto"/>
                          <w:ind w:left="0" w:firstLine="0"/>
                        </w:pPr>
                        <w:r>
                          <w:rPr>
                            <w:sz w:val="26"/>
                          </w:rPr>
                          <w:t xml:space="preserve"> </w:t>
                        </w:r>
                      </w:p>
                    </w:txbxContent>
                  </v:textbox>
                </v:rect>
                <v:rect id="Rectangle 1457" o:spid="_x0000_s1863" style="position:absolute;left:8385;top:55190;width:301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61768B4D" w14:textId="77777777" w:rsidR="007B7433" w:rsidRDefault="00C07C1A">
                        <w:pPr>
                          <w:spacing w:after="160" w:line="259" w:lineRule="auto"/>
                          <w:ind w:left="0" w:firstLine="0"/>
                        </w:pPr>
                        <w:r>
                          <w:rPr>
                            <w:sz w:val="26"/>
                          </w:rPr>
                          <w:t>try:</w:t>
                        </w:r>
                      </w:p>
                    </w:txbxContent>
                  </v:textbox>
                </v:rect>
                <v:rect id="Rectangle 1458" o:spid="_x0000_s1864" style="position:absolute;left:10674;top:55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54DBAFA9" w14:textId="77777777" w:rsidR="007B7433" w:rsidRDefault="00C07C1A">
                        <w:pPr>
                          <w:spacing w:after="160" w:line="259" w:lineRule="auto"/>
                          <w:ind w:left="0" w:firstLine="0"/>
                        </w:pPr>
                        <w:r>
                          <w:rPr>
                            <w:sz w:val="24"/>
                          </w:rPr>
                          <w:t xml:space="preserve"> </w:t>
                        </w:r>
                      </w:p>
                    </w:txbxContent>
                  </v:textbox>
                </v:rect>
                <v:rect id="Rectangle 1459" o:spid="_x0000_s1865" style="position:absolute;left:6734;top:57095;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04FE07B7" w14:textId="77777777" w:rsidR="007B7433" w:rsidRDefault="00C07C1A">
                        <w:pPr>
                          <w:spacing w:after="160" w:line="259" w:lineRule="auto"/>
                          <w:ind w:left="0" w:firstLine="0"/>
                        </w:pPr>
                        <w:r>
                          <w:rPr>
                            <w:sz w:val="26"/>
                          </w:rPr>
                          <w:t xml:space="preserve">       </w:t>
                        </w:r>
                      </w:p>
                    </w:txbxContent>
                  </v:textbox>
                </v:rect>
                <v:rect id="Rectangle 1460" o:spid="_x0000_s1866" style="position:absolute;left:9626;top:5709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1A5CA8F1" w14:textId="77777777" w:rsidR="007B7433" w:rsidRDefault="00C07C1A">
                        <w:pPr>
                          <w:spacing w:after="160" w:line="259" w:lineRule="auto"/>
                          <w:ind w:left="0" w:firstLine="0"/>
                        </w:pPr>
                        <w:r>
                          <w:rPr>
                            <w:sz w:val="26"/>
                          </w:rPr>
                          <w:t xml:space="preserve"> </w:t>
                        </w:r>
                      </w:p>
                    </w:txbxContent>
                  </v:textbox>
                </v:rect>
                <v:rect id="Rectangle 1461" o:spid="_x0000_s1867" style="position:absolute;left:10039;top:57095;width:3028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2E4FAAF0" w14:textId="77777777" w:rsidR="007B7433" w:rsidRDefault="00C07C1A">
                        <w:pPr>
                          <w:spacing w:after="160" w:line="259" w:lineRule="auto"/>
                          <w:ind w:left="0" w:firstLine="0"/>
                        </w:pPr>
                        <w:r>
                          <w:rPr>
                            <w:sz w:val="26"/>
                          </w:rPr>
                          <w:t># Check if the user exists by email</w:t>
                        </w:r>
                      </w:p>
                    </w:txbxContent>
                  </v:textbox>
                </v:rect>
                <v:rect id="Rectangle 1462" o:spid="_x0000_s1868" style="position:absolute;left:32846;top:572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3E8ABD75" w14:textId="77777777" w:rsidR="007B7433" w:rsidRDefault="00C07C1A">
                        <w:pPr>
                          <w:spacing w:after="160" w:line="259" w:lineRule="auto"/>
                          <w:ind w:left="0" w:firstLine="0"/>
                        </w:pPr>
                        <w:r>
                          <w:rPr>
                            <w:sz w:val="24"/>
                          </w:rPr>
                          <w:t xml:space="preserve"> </w:t>
                        </w:r>
                      </w:p>
                    </w:txbxContent>
                  </v:textbox>
                </v:rect>
                <v:rect id="Rectangle 1463" o:spid="_x0000_s1869" style="position:absolute;left:6734;top:59000;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00865EE8" w14:textId="77777777" w:rsidR="007B7433" w:rsidRDefault="00C07C1A">
                        <w:pPr>
                          <w:spacing w:after="160" w:line="259" w:lineRule="auto"/>
                          <w:ind w:left="0" w:firstLine="0"/>
                        </w:pPr>
                        <w:r>
                          <w:rPr>
                            <w:sz w:val="26"/>
                          </w:rPr>
                          <w:t xml:space="preserve">       </w:t>
                        </w:r>
                      </w:p>
                    </w:txbxContent>
                  </v:textbox>
                </v:rect>
                <v:rect id="Rectangle 1464" o:spid="_x0000_s1870" style="position:absolute;left:9626;top:5900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46AFE4DF" w14:textId="77777777" w:rsidR="007B7433" w:rsidRDefault="00C07C1A">
                        <w:pPr>
                          <w:spacing w:after="160" w:line="259" w:lineRule="auto"/>
                          <w:ind w:left="0" w:firstLine="0"/>
                        </w:pPr>
                        <w:r>
                          <w:rPr>
                            <w:sz w:val="26"/>
                          </w:rPr>
                          <w:t xml:space="preserve"> </w:t>
                        </w:r>
                      </w:p>
                    </w:txbxContent>
                  </v:textbox>
                </v:rect>
                <v:rect id="Rectangle 1465" o:spid="_x0000_s1871" style="position:absolute;left:10039;top:59000;width:7234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52E0B994" w14:textId="77777777" w:rsidR="007B7433" w:rsidRDefault="00C07C1A">
                        <w:pPr>
                          <w:spacing w:after="160" w:line="259" w:lineRule="auto"/>
                          <w:ind w:left="0" w:firstLine="0"/>
                        </w:pPr>
                        <w:r>
                          <w:rPr>
                            <w:sz w:val="26"/>
                          </w:rPr>
                          <w:t xml:space="preserve">cursor.execute("SELECT id, profile_photo FROM register WHERE email = %s", </w:t>
                        </w:r>
                      </w:p>
                    </w:txbxContent>
                  </v:textbox>
                </v:rect>
                <v:rect id="Rectangle 52171" o:spid="_x0000_s1872" style="position:absolute;left:6734;top:609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YqxwAAAN4AAAAPAAAAZHJzL2Rvd25yZXYueG1sRI9Pa8JA&#10;FMTvQr/D8gredBNBjamrSFX06J+C7e2RfU1Cs29DdjWxn74rCD0OM/MbZr7sTCVu1LjSsoJ4GIEg&#10;zqwuOVfwcd4OEhDOI2usLJOCOzlYLl56c0y1bflIt5PPRYCwS1FB4X2dSumyggy6oa2Jg/dtG4M+&#10;yCaXusE2wE0lR1E0kQZLDgsF1vReUPZzuhoFu6Refe7tb5tXm6/d5XCZrc8zr1T/tVu9gfDU+f/w&#10;s73XCsajeBrD4064AnLxBwAA//8DAFBLAQItABQABgAIAAAAIQDb4fbL7gAAAIUBAAATAAAAAAAA&#10;AAAAAAAAAAAAAABbQ29udGVudF9UeXBlc10ueG1sUEsBAi0AFAAGAAgAAAAhAFr0LFu/AAAAFQEA&#10;AAsAAAAAAAAAAAAAAAAAHwEAAF9yZWxzLy5yZWxzUEsBAi0AFAAGAAgAAAAhAAN/1irHAAAA3gAA&#10;AA8AAAAAAAAAAAAAAAAABwIAAGRycy9kb3ducmV2LnhtbFBLBQYAAAAAAwADALcAAAD7AgAAAAA=&#10;" filled="f" stroked="f">
                  <v:textbox inset="0,0,0,0">
                    <w:txbxContent>
                      <w:p w14:paraId="2DC822A5" w14:textId="77777777" w:rsidR="007B7433" w:rsidRDefault="00C07C1A">
                        <w:pPr>
                          <w:spacing w:after="160" w:line="259" w:lineRule="auto"/>
                          <w:ind w:left="0" w:firstLine="0"/>
                        </w:pPr>
                        <w:r>
                          <w:rPr>
                            <w:sz w:val="26"/>
                          </w:rPr>
                          <w:t>(</w:t>
                        </w:r>
                      </w:p>
                    </w:txbxContent>
                  </v:textbox>
                </v:rect>
                <v:rect id="Rectangle 52175" o:spid="_x0000_s1873" style="position:absolute;left:7274;top:60907;width:540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ApxwAAAN4AAAAPAAAAZHJzL2Rvd25yZXYueG1sRI9Pi8Iw&#10;FMTvgt8hPMGbpgruajWKqIse1z+g3h7Nsy02L6XJ2q6f3iwseBxm5jfMbNGYQjyocrllBYN+BII4&#10;sTrnVMHp+NUbg3AeWWNhmRT8koPFvN2aYaxtzXt6HHwqAoRdjAoy78tYSpdkZND1bUkcvJutDPog&#10;q1TqCusAN4UcRtGHNJhzWMiwpFVGyf3wYxRsx+XysrPPOi021+35+zxZHydeqW6nWU5BeGr8O/zf&#10;3mkFo+HgcwR/d8IVkPMXAAAA//8DAFBLAQItABQABgAIAAAAIQDb4fbL7gAAAIUBAAATAAAAAAAA&#10;AAAAAAAAAAAAAABbQ29udGVudF9UeXBlc10ueG1sUEsBAi0AFAAGAAgAAAAhAFr0LFu/AAAAFQEA&#10;AAsAAAAAAAAAAAAAAAAAHwEAAF9yZWxzLy5yZWxzUEsBAi0AFAAGAAgAAAAhAHxE0CnHAAAA3gAA&#10;AA8AAAAAAAAAAAAAAAAABwIAAGRycy9kb3ducmV2LnhtbFBLBQYAAAAAAwADALcAAAD7AgAAAAA=&#10;" filled="f" stroked="f">
                  <v:textbox inset="0,0,0,0">
                    <w:txbxContent>
                      <w:p w14:paraId="18A43416" w14:textId="77777777" w:rsidR="007B7433" w:rsidRDefault="00C07C1A">
                        <w:pPr>
                          <w:spacing w:after="160" w:line="259" w:lineRule="auto"/>
                          <w:ind w:left="0" w:firstLine="0"/>
                        </w:pPr>
                        <w:r>
                          <w:rPr>
                            <w:sz w:val="26"/>
                          </w:rPr>
                          <w:t>email,</w:t>
                        </w:r>
                      </w:p>
                    </w:txbxContent>
                  </v:textbox>
                </v:rect>
                <v:rect id="Rectangle 52173" o:spid="_x0000_s1874" style="position:absolute;left:11337;top:60907;width:14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e3GxwAAAN4AAAAPAAAAZHJzL2Rvd25yZXYueG1sRI9Ba8JA&#10;FITvhf6H5Qm91Y0WrYmuIlrRY6tC9PbIPpPQ7NuQ3Zror+8WhB6HmfmGmS06U4krNa60rGDQj0AQ&#10;Z1aXnCs4HjavExDOI2usLJOCGzlYzJ+fZpho2/IXXfc+FwHCLkEFhfd1IqXLCjLo+rYmDt7FNgZ9&#10;kE0udYNtgJtKDqNoLA2WHBYKrGlVUPa9/zEKtpN6edrZe5tXH+dt+pnG60PslXrpdcspCE+d/w8/&#10;2jutYDQcvL/B351wBeT8FwAA//8DAFBLAQItABQABgAIAAAAIQDb4fbL7gAAAIUBAAATAAAAAAAA&#10;AAAAAAAAAAAAAABbQ29udGVudF9UeXBlc10ueG1sUEsBAi0AFAAGAAgAAAAhAFr0LFu/AAAAFQEA&#10;AAsAAAAAAAAAAAAAAAAAHwEAAF9yZWxzLy5yZWxzUEsBAi0AFAAGAAgAAAAhAJzh7cbHAAAA3gAA&#10;AA8AAAAAAAAAAAAAAAAABwIAAGRycy9kb3ducmV2LnhtbFBLBQYAAAAAAwADALcAAAD7AgAAAAA=&#10;" filled="f" stroked="f">
                  <v:textbox inset="0,0,0,0">
                    <w:txbxContent>
                      <w:p w14:paraId="31E7E3EF" w14:textId="77777777" w:rsidR="007B7433" w:rsidRDefault="00C07C1A">
                        <w:pPr>
                          <w:spacing w:after="160" w:line="259" w:lineRule="auto"/>
                          <w:ind w:left="0" w:firstLine="0"/>
                        </w:pPr>
                        <w:r>
                          <w:rPr>
                            <w:sz w:val="26"/>
                          </w:rPr>
                          <w:t>))</w:t>
                        </w:r>
                      </w:p>
                    </w:txbxContent>
                  </v:textbox>
                </v:rect>
                <v:rect id="Rectangle 1467" o:spid="_x0000_s1875" style="position:absolute;left:12452;top:610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747BBFA2" w14:textId="77777777" w:rsidR="007B7433" w:rsidRDefault="00C07C1A">
                        <w:pPr>
                          <w:spacing w:after="160" w:line="259" w:lineRule="auto"/>
                          <w:ind w:left="0" w:firstLine="0"/>
                        </w:pPr>
                        <w:r>
                          <w:rPr>
                            <w:sz w:val="24"/>
                          </w:rPr>
                          <w:t xml:space="preserve"> </w:t>
                        </w:r>
                      </w:p>
                    </w:txbxContent>
                  </v:textbox>
                </v:rect>
                <v:rect id="Rectangle 1468" o:spid="_x0000_s1876" style="position:absolute;left:6734;top:6281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507E01C8" w14:textId="77777777" w:rsidR="007B7433" w:rsidRDefault="00C07C1A">
                        <w:pPr>
                          <w:spacing w:after="160" w:line="259" w:lineRule="auto"/>
                          <w:ind w:left="0" w:firstLine="0"/>
                        </w:pPr>
                        <w:r>
                          <w:rPr>
                            <w:sz w:val="26"/>
                          </w:rPr>
                          <w:t xml:space="preserve">       </w:t>
                        </w:r>
                      </w:p>
                    </w:txbxContent>
                  </v:textbox>
                </v:rect>
                <v:rect id="Rectangle 1469" o:spid="_x0000_s1877" style="position:absolute;left:9626;top:628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0D026EA" w14:textId="77777777" w:rsidR="007B7433" w:rsidRDefault="00C07C1A">
                        <w:pPr>
                          <w:spacing w:after="160" w:line="259" w:lineRule="auto"/>
                          <w:ind w:left="0" w:firstLine="0"/>
                        </w:pPr>
                        <w:r>
                          <w:rPr>
                            <w:sz w:val="26"/>
                          </w:rPr>
                          <w:t xml:space="preserve"> </w:t>
                        </w:r>
                      </w:p>
                    </w:txbxContent>
                  </v:textbox>
                </v:rect>
                <v:rect id="Rectangle 1470" o:spid="_x0000_s1878" style="position:absolute;left:10039;top:62812;width:290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14C12C7E" w14:textId="77777777" w:rsidR="007B7433" w:rsidRDefault="00C07C1A">
                        <w:pPr>
                          <w:spacing w:after="160" w:line="259" w:lineRule="auto"/>
                          <w:ind w:left="0" w:firstLine="0"/>
                        </w:pPr>
                        <w:r>
                          <w:rPr>
                            <w:sz w:val="26"/>
                          </w:rPr>
                          <w:t>existing_user = cursor.fetchone()</w:t>
                        </w:r>
                      </w:p>
                    </w:txbxContent>
                  </v:textbox>
                </v:rect>
                <v:rect id="Rectangle 1471" o:spid="_x0000_s1879" style="position:absolute;left:31893;top:629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6710C52A" w14:textId="77777777" w:rsidR="007B7433" w:rsidRDefault="00C07C1A">
                        <w:pPr>
                          <w:spacing w:after="160" w:line="259" w:lineRule="auto"/>
                          <w:ind w:left="0" w:firstLine="0"/>
                        </w:pPr>
                        <w:r>
                          <w:rPr>
                            <w:sz w:val="24"/>
                          </w:rPr>
                          <w:t xml:space="preserve"> </w:t>
                        </w:r>
                      </w:p>
                    </w:txbxContent>
                  </v:textbox>
                </v:rect>
                <v:rect id="Rectangle 1472" o:spid="_x0000_s1880" style="position:absolute;left:32306;top:62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13F02E4C" w14:textId="77777777" w:rsidR="007B7433" w:rsidRDefault="00C07C1A">
                        <w:pPr>
                          <w:spacing w:after="160" w:line="259" w:lineRule="auto"/>
                          <w:ind w:left="0" w:firstLine="0"/>
                        </w:pPr>
                        <w:r>
                          <w:rPr>
                            <w:sz w:val="24"/>
                          </w:rPr>
                          <w:t xml:space="preserve"> </w:t>
                        </w:r>
                      </w:p>
                    </w:txbxContent>
                  </v:textbox>
                </v:rect>
                <v:rect id="Rectangle 1473" o:spid="_x0000_s1881" style="position:absolute;left:6734;top:64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51E9F4FB" w14:textId="77777777" w:rsidR="007B7433" w:rsidRDefault="00C07C1A">
                        <w:pPr>
                          <w:spacing w:after="160" w:line="259" w:lineRule="auto"/>
                          <w:ind w:left="0" w:firstLine="0"/>
                        </w:pPr>
                        <w:r>
                          <w:rPr>
                            <w:sz w:val="24"/>
                          </w:rPr>
                          <w:t xml:space="preserve"> </w:t>
                        </w:r>
                      </w:p>
                    </w:txbxContent>
                  </v:textbox>
                </v:rect>
                <v:rect id="Rectangle 1474" o:spid="_x0000_s1882" style="position:absolute;left:6734;top:6646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13488E0E" w14:textId="77777777" w:rsidR="007B7433" w:rsidRDefault="00C07C1A">
                        <w:pPr>
                          <w:spacing w:after="160" w:line="259" w:lineRule="auto"/>
                          <w:ind w:left="0" w:firstLine="0"/>
                        </w:pPr>
                        <w:r>
                          <w:rPr>
                            <w:sz w:val="26"/>
                          </w:rPr>
                          <w:t xml:space="preserve">       </w:t>
                        </w:r>
                      </w:p>
                    </w:txbxContent>
                  </v:textbox>
                </v:rect>
                <v:rect id="Rectangle 1475" o:spid="_x0000_s1883" style="position:absolute;left:9626;top:6646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4A66CB2A" w14:textId="77777777" w:rsidR="007B7433" w:rsidRDefault="00C07C1A">
                        <w:pPr>
                          <w:spacing w:after="160" w:line="259" w:lineRule="auto"/>
                          <w:ind w:left="0" w:firstLine="0"/>
                        </w:pPr>
                        <w:r>
                          <w:rPr>
                            <w:sz w:val="26"/>
                          </w:rPr>
                          <w:t xml:space="preserve"> </w:t>
                        </w:r>
                      </w:p>
                    </w:txbxContent>
                  </v:textbox>
                </v:rect>
                <v:rect id="Rectangle 1476" o:spid="_x0000_s1884" style="position:absolute;left:10039;top:66463;width:142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A541910" w14:textId="77777777" w:rsidR="007B7433" w:rsidRDefault="00C07C1A">
                        <w:pPr>
                          <w:spacing w:after="160" w:line="259" w:lineRule="auto"/>
                          <w:ind w:left="0" w:firstLine="0"/>
                        </w:pPr>
                        <w:r>
                          <w:rPr>
                            <w:sz w:val="26"/>
                          </w:rPr>
                          <w:t>if existing_user:</w:t>
                        </w:r>
                      </w:p>
                    </w:txbxContent>
                  </v:textbox>
                </v:rect>
                <v:rect id="Rectangle 1477" o:spid="_x0000_s1885" style="position:absolute;left:20742;top:66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05EF0842" w14:textId="77777777" w:rsidR="007B7433" w:rsidRDefault="00C07C1A">
                        <w:pPr>
                          <w:spacing w:after="160" w:line="259" w:lineRule="auto"/>
                          <w:ind w:left="0" w:firstLine="0"/>
                        </w:pPr>
                        <w:r>
                          <w:rPr>
                            <w:sz w:val="24"/>
                          </w:rPr>
                          <w:t xml:space="preserve"> </w:t>
                        </w:r>
                      </w:p>
                    </w:txbxContent>
                  </v:textbox>
                </v:rect>
                <v:rect id="Rectangle 1478" o:spid="_x0000_s1886" style="position:absolute;left:6734;top:68337;width:603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669473D6" w14:textId="77777777" w:rsidR="007B7433" w:rsidRDefault="00C07C1A">
                        <w:pPr>
                          <w:spacing w:after="160" w:line="259" w:lineRule="auto"/>
                          <w:ind w:left="0" w:firstLine="0"/>
                        </w:pPr>
                        <w:r>
                          <w:rPr>
                            <w:sz w:val="26"/>
                          </w:rPr>
                          <w:t xml:space="preserve">           </w:t>
                        </w:r>
                      </w:p>
                    </w:txbxContent>
                  </v:textbox>
                </v:rect>
                <v:rect id="Rectangle 1479" o:spid="_x0000_s1887" style="position:absolute;left:11277;top:6833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18C58D88" w14:textId="77777777" w:rsidR="007B7433" w:rsidRDefault="00C07C1A">
                        <w:pPr>
                          <w:spacing w:after="160" w:line="259" w:lineRule="auto"/>
                          <w:ind w:left="0" w:firstLine="0"/>
                        </w:pPr>
                        <w:r>
                          <w:rPr>
                            <w:sz w:val="26"/>
                          </w:rPr>
                          <w:t xml:space="preserve"> </w:t>
                        </w:r>
                      </w:p>
                    </w:txbxContent>
                  </v:textbox>
                </v:rect>
                <v:rect id="Rectangle 1480" o:spid="_x0000_s1888" style="position:absolute;left:11690;top:68337;width:2302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615F263E" w14:textId="77777777" w:rsidR="007B7433" w:rsidRDefault="00C07C1A">
                        <w:pPr>
                          <w:spacing w:after="160" w:line="259" w:lineRule="auto"/>
                          <w:ind w:left="0" w:firstLine="0"/>
                        </w:pPr>
                        <w:r>
                          <w:rPr>
                            <w:sz w:val="26"/>
                          </w:rPr>
                          <w:t>user_id = existing_user[0]</w:t>
                        </w:r>
                      </w:p>
                    </w:txbxContent>
                  </v:textbox>
                </v:rect>
                <v:rect id="Rectangle 1481" o:spid="_x0000_s1889" style="position:absolute;left:29032;top:684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4A06D706" w14:textId="77777777" w:rsidR="007B7433" w:rsidRDefault="00C07C1A">
                        <w:pPr>
                          <w:spacing w:after="160" w:line="259" w:lineRule="auto"/>
                          <w:ind w:left="0" w:firstLine="0"/>
                        </w:pPr>
                        <w:r>
                          <w:rPr>
                            <w:sz w:val="24"/>
                          </w:rPr>
                          <w:t xml:space="preserve"> </w:t>
                        </w:r>
                      </w:p>
                    </w:txbxContent>
                  </v:textbox>
                </v:rect>
                <v:rect id="Rectangle 1482" o:spid="_x0000_s1890" style="position:absolute;left:6734;top:70242;width:603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0EBD1F75" w14:textId="77777777" w:rsidR="007B7433" w:rsidRDefault="00C07C1A">
                        <w:pPr>
                          <w:spacing w:after="160" w:line="259" w:lineRule="auto"/>
                          <w:ind w:left="0" w:firstLine="0"/>
                        </w:pPr>
                        <w:r>
                          <w:rPr>
                            <w:sz w:val="26"/>
                          </w:rPr>
                          <w:t xml:space="preserve">           </w:t>
                        </w:r>
                      </w:p>
                    </w:txbxContent>
                  </v:textbox>
                </v:rect>
                <v:rect id="Rectangle 1483" o:spid="_x0000_s1891" style="position:absolute;left:11277;top:7024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460DEC52" w14:textId="77777777" w:rsidR="007B7433" w:rsidRDefault="00C07C1A">
                        <w:pPr>
                          <w:spacing w:after="160" w:line="259" w:lineRule="auto"/>
                          <w:ind w:left="0" w:firstLine="0"/>
                        </w:pPr>
                        <w:r>
                          <w:rPr>
                            <w:sz w:val="26"/>
                          </w:rPr>
                          <w:t xml:space="preserve"> </w:t>
                        </w:r>
                      </w:p>
                    </w:txbxContent>
                  </v:textbox>
                </v:rect>
                <v:rect id="Rectangle 1484" o:spid="_x0000_s1892" style="position:absolute;left:11690;top:70242;width:3597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0A0D7BE4" w14:textId="77777777" w:rsidR="007B7433" w:rsidRDefault="00C07C1A">
                        <w:pPr>
                          <w:spacing w:after="160" w:line="259" w:lineRule="auto"/>
                          <w:ind w:left="0" w:firstLine="0"/>
                        </w:pPr>
                        <w:r>
                          <w:rPr>
                            <w:sz w:val="26"/>
                          </w:rPr>
                          <w:t>print(" User already exists. Logging in.")</w:t>
                        </w:r>
                      </w:p>
                    </w:txbxContent>
                  </v:textbox>
                </v:rect>
                <v:rect id="Rectangle 1485" o:spid="_x0000_s1893" style="position:absolute;left:38783;top:703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0B051734" w14:textId="77777777" w:rsidR="007B7433" w:rsidRDefault="00C07C1A">
                        <w:pPr>
                          <w:spacing w:after="160" w:line="259" w:lineRule="auto"/>
                          <w:ind w:left="0" w:firstLine="0"/>
                        </w:pPr>
                        <w:r>
                          <w:rPr>
                            <w:sz w:val="24"/>
                          </w:rPr>
                          <w:t xml:space="preserve"> </w:t>
                        </w:r>
                      </w:p>
                    </w:txbxContent>
                  </v:textbox>
                </v:rect>
                <v:rect id="Rectangle 1486" o:spid="_x0000_s1894" style="position:absolute;left:6734;top:7215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1090A1EC" w14:textId="77777777" w:rsidR="007B7433" w:rsidRDefault="00C07C1A">
                        <w:pPr>
                          <w:spacing w:after="160" w:line="259" w:lineRule="auto"/>
                          <w:ind w:left="0" w:firstLine="0"/>
                        </w:pPr>
                        <w:r>
                          <w:rPr>
                            <w:sz w:val="26"/>
                          </w:rPr>
                          <w:t xml:space="preserve">       </w:t>
                        </w:r>
                      </w:p>
                    </w:txbxContent>
                  </v:textbox>
                </v:rect>
                <v:rect id="Rectangle 1487" o:spid="_x0000_s1895" style="position:absolute;left:9626;top:721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0931149D" w14:textId="77777777" w:rsidR="007B7433" w:rsidRDefault="00C07C1A">
                        <w:pPr>
                          <w:spacing w:after="160" w:line="259" w:lineRule="auto"/>
                          <w:ind w:left="0" w:firstLine="0"/>
                        </w:pPr>
                        <w:r>
                          <w:rPr>
                            <w:sz w:val="26"/>
                          </w:rPr>
                          <w:t xml:space="preserve"> </w:t>
                        </w:r>
                      </w:p>
                    </w:txbxContent>
                  </v:textbox>
                </v:rect>
                <v:rect id="Rectangle 1488" o:spid="_x0000_s1896" style="position:absolute;left:10039;top:72150;width:39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3A4B9592" w14:textId="77777777" w:rsidR="007B7433" w:rsidRDefault="00C07C1A">
                        <w:pPr>
                          <w:spacing w:after="160" w:line="259" w:lineRule="auto"/>
                          <w:ind w:left="0" w:firstLine="0"/>
                        </w:pPr>
                        <w:r>
                          <w:rPr>
                            <w:sz w:val="26"/>
                          </w:rPr>
                          <w:t>else:</w:t>
                        </w:r>
                      </w:p>
                    </w:txbxContent>
                  </v:textbox>
                </v:rect>
                <v:rect id="Rectangle 1489" o:spid="_x0000_s1897" style="position:absolute;left:13055;top:722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57F5841F" w14:textId="77777777" w:rsidR="007B7433" w:rsidRDefault="00C07C1A">
                        <w:pPr>
                          <w:spacing w:after="160" w:line="259" w:lineRule="auto"/>
                          <w:ind w:left="0" w:firstLine="0"/>
                        </w:pPr>
                        <w:r>
                          <w:rPr>
                            <w:sz w:val="24"/>
                          </w:rPr>
                          <w:t xml:space="preserve"> </w:t>
                        </w:r>
                      </w:p>
                    </w:txbxContent>
                  </v:textbox>
                </v:rect>
                <v:rect id="Rectangle 1490" o:spid="_x0000_s1898" style="position:absolute;left:6734;top:74055;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593375EC" w14:textId="77777777" w:rsidR="007B7433" w:rsidRDefault="00C07C1A">
                        <w:pPr>
                          <w:spacing w:after="160" w:line="259" w:lineRule="auto"/>
                          <w:ind w:left="0" w:firstLine="0"/>
                        </w:pPr>
                        <w:r>
                          <w:rPr>
                            <w:sz w:val="26"/>
                          </w:rPr>
                          <w:t xml:space="preserve">           </w:t>
                        </w:r>
                      </w:p>
                    </w:txbxContent>
                  </v:textbox>
                </v:rect>
                <v:rect id="Rectangle 1491" o:spid="_x0000_s1899" style="position:absolute;left:11277;top:740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7830BEA9" w14:textId="77777777" w:rsidR="007B7433" w:rsidRDefault="00C07C1A">
                        <w:pPr>
                          <w:spacing w:after="160" w:line="259" w:lineRule="auto"/>
                          <w:ind w:left="0" w:firstLine="0"/>
                        </w:pPr>
                        <w:r>
                          <w:rPr>
                            <w:sz w:val="26"/>
                          </w:rPr>
                          <w:t xml:space="preserve"> </w:t>
                        </w:r>
                      </w:p>
                    </w:txbxContent>
                  </v:textbox>
                </v:rect>
                <v:rect id="Rectangle 1492" o:spid="_x0000_s1900" style="position:absolute;left:11690;top:74055;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44B956A8" w14:textId="77777777" w:rsidR="007B7433" w:rsidRDefault="00C07C1A">
                        <w:pPr>
                          <w:spacing w:after="160" w:line="259" w:lineRule="auto"/>
                          <w:ind w:left="0" w:firstLine="0"/>
                        </w:pPr>
                        <w:r>
                          <w:rPr>
                            <w:sz w:val="26"/>
                          </w:rPr>
                          <w:t>#</w:t>
                        </w:r>
                      </w:p>
                    </w:txbxContent>
                  </v:textbox>
                </v:rect>
                <v:rect id="Rectangle 1493" o:spid="_x0000_s1901" style="position:absolute;left:12515;top:740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17D554C" w14:textId="77777777" w:rsidR="007B7433" w:rsidRDefault="00C07C1A">
                        <w:pPr>
                          <w:spacing w:after="160" w:line="259" w:lineRule="auto"/>
                          <w:ind w:left="0" w:firstLine="0"/>
                        </w:pPr>
                        <w:r>
                          <w:rPr>
                            <w:sz w:val="26"/>
                          </w:rPr>
                          <w:t xml:space="preserve"> </w:t>
                        </w:r>
                      </w:p>
                    </w:txbxContent>
                  </v:textbox>
                </v:rect>
                <v:rect id="Rectangle 1494" o:spid="_x0000_s1902" style="position:absolute;left:12928;top:740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34E1AFFA" w14:textId="77777777" w:rsidR="007B7433" w:rsidRDefault="00C07C1A">
                        <w:pPr>
                          <w:spacing w:after="160" w:line="259" w:lineRule="auto"/>
                          <w:ind w:left="0" w:firstLine="0"/>
                        </w:pPr>
                        <w:r>
                          <w:rPr>
                            <w:sz w:val="26"/>
                          </w:rPr>
                          <w:t xml:space="preserve"> </w:t>
                        </w:r>
                      </w:p>
                    </w:txbxContent>
                  </v:textbox>
                </v:rect>
                <v:rect id="Rectangle 1495" o:spid="_x0000_s1903" style="position:absolute;left:13341;top:74055;width:1899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24740CF4" w14:textId="77777777" w:rsidR="007B7433" w:rsidRDefault="00C07C1A">
                        <w:pPr>
                          <w:spacing w:after="160" w:line="259" w:lineRule="auto"/>
                          <w:ind w:left="0" w:firstLine="0"/>
                        </w:pPr>
                        <w:r>
                          <w:rPr>
                            <w:sz w:val="26"/>
                          </w:rPr>
                          <w:t xml:space="preserve">New user: Insert into </w:t>
                        </w:r>
                      </w:p>
                    </w:txbxContent>
                  </v:textbox>
                </v:rect>
                <v:rect id="Rectangle 1496" o:spid="_x0000_s1904" style="position:absolute;left:27635;top:74055;width:128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0F724942" w14:textId="77777777" w:rsidR="007B7433" w:rsidRDefault="00C07C1A">
                        <w:pPr>
                          <w:spacing w:after="160" w:line="259" w:lineRule="auto"/>
                          <w:ind w:left="0" w:firstLine="0"/>
                        </w:pPr>
                        <w:r>
                          <w:rPr>
                            <w:sz w:val="26"/>
                          </w:rPr>
                          <w:t>`register` table</w:t>
                        </w:r>
                      </w:p>
                    </w:txbxContent>
                  </v:textbox>
                </v:rect>
                <v:rect id="Rectangle 1497" o:spid="_x0000_s1905" style="position:absolute;left:37322;top:741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464609D4" w14:textId="77777777" w:rsidR="007B7433" w:rsidRDefault="00C07C1A">
                        <w:pPr>
                          <w:spacing w:after="160" w:line="259" w:lineRule="auto"/>
                          <w:ind w:left="0" w:firstLine="0"/>
                        </w:pPr>
                        <w:r>
                          <w:rPr>
                            <w:sz w:val="24"/>
                          </w:rPr>
                          <w:t xml:space="preserve"> </w:t>
                        </w:r>
                      </w:p>
                    </w:txbxContent>
                  </v:textbox>
                </v:rect>
                <v:rect id="Rectangle 1498" o:spid="_x0000_s1906" style="position:absolute;left:6734;top:7596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30E6AC56" w14:textId="77777777" w:rsidR="007B7433" w:rsidRDefault="00C07C1A">
                        <w:pPr>
                          <w:spacing w:after="160" w:line="259" w:lineRule="auto"/>
                          <w:ind w:left="0" w:firstLine="0"/>
                        </w:pPr>
                        <w:r>
                          <w:rPr>
                            <w:sz w:val="26"/>
                          </w:rPr>
                          <w:t xml:space="preserve">           </w:t>
                        </w:r>
                      </w:p>
                    </w:txbxContent>
                  </v:textbox>
                </v:rect>
                <v:rect id="Rectangle 1499" o:spid="_x0000_s1907" style="position:absolute;left:11277;top:7596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4BB8EA7D" w14:textId="77777777" w:rsidR="007B7433" w:rsidRDefault="00C07C1A">
                        <w:pPr>
                          <w:spacing w:after="160" w:line="259" w:lineRule="auto"/>
                          <w:ind w:left="0" w:firstLine="0"/>
                        </w:pPr>
                        <w:r>
                          <w:rPr>
                            <w:sz w:val="26"/>
                          </w:rPr>
                          <w:t xml:space="preserve"> </w:t>
                        </w:r>
                      </w:p>
                    </w:txbxContent>
                  </v:textbox>
                </v:rect>
                <v:rect id="Rectangle 1500" o:spid="_x0000_s1908" style="position:absolute;left:11690;top:75960;width:161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376823DA" w14:textId="77777777" w:rsidR="007B7433" w:rsidRDefault="00C07C1A">
                        <w:pPr>
                          <w:spacing w:after="160" w:line="259" w:lineRule="auto"/>
                          <w:ind w:left="0" w:firstLine="0"/>
                        </w:pPr>
                        <w:r>
                          <w:rPr>
                            <w:sz w:val="26"/>
                          </w:rPr>
                          <w:t>cursor.execute("""</w:t>
                        </w:r>
                      </w:p>
                    </w:txbxContent>
                  </v:textbox>
                </v:rect>
                <v:rect id="Rectangle 1501" o:spid="_x0000_s1909" style="position:absolute;left:23854;top:760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382FE223" w14:textId="77777777" w:rsidR="007B7433" w:rsidRDefault="00C07C1A">
                        <w:pPr>
                          <w:spacing w:after="160" w:line="259" w:lineRule="auto"/>
                          <w:ind w:left="0" w:firstLine="0"/>
                        </w:pPr>
                        <w:r>
                          <w:rPr>
                            <w:sz w:val="24"/>
                          </w:rPr>
                          <w:t xml:space="preserve"> </w:t>
                        </w:r>
                      </w:p>
                    </w:txbxContent>
                  </v:textbox>
                </v:rect>
                <v:rect id="Rectangle 1502" o:spid="_x0000_s1910" style="position:absolute;left:6734;top:77834;width:823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34F3CC0E" w14:textId="77777777" w:rsidR="007B7433" w:rsidRDefault="00C07C1A">
                        <w:pPr>
                          <w:spacing w:after="160" w:line="259" w:lineRule="auto"/>
                          <w:ind w:left="0" w:firstLine="0"/>
                        </w:pPr>
                        <w:r>
                          <w:rPr>
                            <w:sz w:val="26"/>
                          </w:rPr>
                          <w:t xml:space="preserve">               </w:t>
                        </w:r>
                      </w:p>
                    </w:txbxContent>
                  </v:textbox>
                </v:rect>
                <v:rect id="Rectangle 1503" o:spid="_x0000_s1911" style="position:absolute;left:12928;top:7783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6880DA95" w14:textId="77777777" w:rsidR="007B7433" w:rsidRDefault="00C07C1A">
                        <w:pPr>
                          <w:spacing w:after="160" w:line="259" w:lineRule="auto"/>
                          <w:ind w:left="0" w:firstLine="0"/>
                        </w:pPr>
                        <w:r>
                          <w:rPr>
                            <w:sz w:val="26"/>
                          </w:rPr>
                          <w:t xml:space="preserve"> </w:t>
                        </w:r>
                      </w:p>
                    </w:txbxContent>
                  </v:textbox>
                </v:rect>
                <v:rect id="Rectangle 1504" o:spid="_x0000_s1912" style="position:absolute;left:13341;top:77834;width:5449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08CC44D5" w14:textId="77777777" w:rsidR="007B7433" w:rsidRDefault="00C07C1A">
                        <w:pPr>
                          <w:spacing w:after="160" w:line="259" w:lineRule="auto"/>
                          <w:ind w:left="0" w:firstLine="0"/>
                        </w:pPr>
                        <w:r>
                          <w:rPr>
                            <w:sz w:val="26"/>
                          </w:rPr>
                          <w:t xml:space="preserve">INSERT INTO register (username, email, password, number, </w:t>
                        </w:r>
                      </w:p>
                    </w:txbxContent>
                  </v:textbox>
                </v:rect>
                <v:rect id="Rectangle 1505" o:spid="_x0000_s1913" style="position:absolute;left:6734;top:79739;width:2196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0BA33649" w14:textId="77777777" w:rsidR="007B7433" w:rsidRDefault="00C07C1A">
                        <w:pPr>
                          <w:spacing w:after="160" w:line="259" w:lineRule="auto"/>
                          <w:ind w:left="0" w:firstLine="0"/>
                        </w:pPr>
                        <w:r>
                          <w:rPr>
                            <w:sz w:val="26"/>
                          </w:rPr>
                          <w:t>profile_photo,google_id)</w:t>
                        </w:r>
                      </w:p>
                    </w:txbxContent>
                  </v:textbox>
                </v:rect>
                <v:rect id="Rectangle 1506" o:spid="_x0000_s1914" style="position:absolute;left:23282;top:798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63EA03AF" w14:textId="77777777" w:rsidR="007B7433" w:rsidRDefault="00C07C1A">
                        <w:pPr>
                          <w:spacing w:after="160" w:line="259" w:lineRule="auto"/>
                          <w:ind w:left="0" w:firstLine="0"/>
                        </w:pPr>
                        <w:r>
                          <w:rPr>
                            <w:sz w:val="24"/>
                          </w:rPr>
                          <w:t xml:space="preserve"> </w:t>
                        </w:r>
                      </w:p>
                    </w:txbxContent>
                  </v:textbox>
                </v:rect>
                <v:rect id="Rectangle 1507" o:spid="_x0000_s1915" style="position:absolute;left:6734;top:81647;width:82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396A324D" w14:textId="77777777" w:rsidR="007B7433" w:rsidRDefault="00C07C1A">
                        <w:pPr>
                          <w:spacing w:after="160" w:line="259" w:lineRule="auto"/>
                          <w:ind w:left="0" w:firstLine="0"/>
                        </w:pPr>
                        <w:r>
                          <w:rPr>
                            <w:sz w:val="26"/>
                          </w:rPr>
                          <w:t xml:space="preserve">               </w:t>
                        </w:r>
                      </w:p>
                    </w:txbxContent>
                  </v:textbox>
                </v:rect>
                <v:rect id="Rectangle 1508" o:spid="_x0000_s1916" style="position:absolute;left:12928;top:8164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59AC45C1" w14:textId="77777777" w:rsidR="007B7433" w:rsidRDefault="00C07C1A">
                        <w:pPr>
                          <w:spacing w:after="160" w:line="259" w:lineRule="auto"/>
                          <w:ind w:left="0" w:firstLine="0"/>
                        </w:pPr>
                        <w:r>
                          <w:rPr>
                            <w:sz w:val="26"/>
                          </w:rPr>
                          <w:t xml:space="preserve"> </w:t>
                        </w:r>
                      </w:p>
                    </w:txbxContent>
                  </v:textbox>
                </v:rect>
                <v:rect id="Rectangle 1509" o:spid="_x0000_s1917" style="position:absolute;left:13341;top:81647;width:3222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3E1CE855" w14:textId="77777777" w:rsidR="007B7433" w:rsidRDefault="00C07C1A">
                        <w:pPr>
                          <w:spacing w:after="160" w:line="259" w:lineRule="auto"/>
                          <w:ind w:left="0" w:firstLine="0"/>
                        </w:pPr>
                        <w:r>
                          <w:rPr>
                            <w:sz w:val="26"/>
                          </w:rPr>
                          <w:t>VALUES (%s, %s, %s, %s, %s, %s)</w:t>
                        </w:r>
                      </w:p>
                    </w:txbxContent>
                  </v:textbox>
                </v:rect>
                <v:rect id="Rectangle 1510" o:spid="_x0000_s1918" style="position:absolute;left:37608;top:817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71ACA1CB" w14:textId="77777777" w:rsidR="007B7433" w:rsidRDefault="00C07C1A">
                        <w:pPr>
                          <w:spacing w:after="160" w:line="259" w:lineRule="auto"/>
                          <w:ind w:left="0" w:firstLine="0"/>
                        </w:pPr>
                        <w:r>
                          <w:rPr>
                            <w:sz w:val="24"/>
                          </w:rPr>
                          <w:t xml:space="preserve"> </w:t>
                        </w:r>
                      </w:p>
                    </w:txbxContent>
                  </v:textbox>
                </v:rect>
                <v:rect id="Rectangle 1511" o:spid="_x0000_s1919" style="position:absolute;left:6734;top:8355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3A63B083" w14:textId="77777777" w:rsidR="007B7433" w:rsidRDefault="00C07C1A">
                        <w:pPr>
                          <w:spacing w:after="160" w:line="259" w:lineRule="auto"/>
                          <w:ind w:left="0" w:firstLine="0"/>
                        </w:pPr>
                        <w:r>
                          <w:rPr>
                            <w:sz w:val="26"/>
                          </w:rPr>
                          <w:t xml:space="preserve">           </w:t>
                        </w:r>
                      </w:p>
                    </w:txbxContent>
                  </v:textbox>
                </v:rect>
                <v:rect id="Rectangle 1512" o:spid="_x0000_s1920" style="position:absolute;left:11277;top:835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0A16447D" w14:textId="77777777" w:rsidR="007B7433" w:rsidRDefault="00C07C1A">
                        <w:pPr>
                          <w:spacing w:after="160" w:line="259" w:lineRule="auto"/>
                          <w:ind w:left="0" w:firstLine="0"/>
                        </w:pPr>
                        <w:r>
                          <w:rPr>
                            <w:sz w:val="26"/>
                          </w:rPr>
                          <w:t xml:space="preserve"> </w:t>
                        </w:r>
                      </w:p>
                    </w:txbxContent>
                  </v:textbox>
                </v:rect>
                <v:rect id="Rectangle 1513" o:spid="_x0000_s1921" style="position:absolute;left:11690;top:83551;width:5282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38E20186" w14:textId="77777777" w:rsidR="007B7433" w:rsidRDefault="00C07C1A">
                        <w:pPr>
                          <w:spacing w:after="160" w:line="259" w:lineRule="auto"/>
                          <w:ind w:left="0" w:firstLine="0"/>
                        </w:pPr>
                        <w:r>
                          <w:rPr>
                            <w:sz w:val="26"/>
                          </w:rPr>
                          <w:t>""", (name, email, "google_auth", "N/A", None, google_id))</w:t>
                        </w:r>
                      </w:p>
                    </w:txbxContent>
                  </v:textbox>
                </v:rect>
                <v:rect id="Rectangle 1514" o:spid="_x0000_s1922" style="position:absolute;left:51426;top:835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1BBDA8F3" w14:textId="77777777" w:rsidR="007B7433" w:rsidRDefault="00C07C1A">
                        <w:pPr>
                          <w:spacing w:after="160" w:line="259" w:lineRule="auto"/>
                          <w:ind w:left="0" w:firstLine="0"/>
                        </w:pPr>
                        <w:r>
                          <w:rPr>
                            <w:sz w:val="26"/>
                          </w:rPr>
                          <w:t xml:space="preserve"> </w:t>
                        </w:r>
                      </w:p>
                    </w:txbxContent>
                  </v:textbox>
                </v:rect>
                <v:rect id="Rectangle 1515" o:spid="_x0000_s1923" style="position:absolute;left:51838;top:835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CBE7D95" w14:textId="77777777" w:rsidR="007B7433" w:rsidRDefault="00C07C1A">
                        <w:pPr>
                          <w:spacing w:after="160" w:line="259" w:lineRule="auto"/>
                          <w:ind w:left="0" w:firstLine="0"/>
                        </w:pPr>
                        <w:r>
                          <w:rPr>
                            <w:sz w:val="26"/>
                          </w:rPr>
                          <w:t xml:space="preserve"> </w:t>
                        </w:r>
                      </w:p>
                    </w:txbxContent>
                  </v:textbox>
                </v:rect>
                <v:rect id="Rectangle 1516" o:spid="_x0000_s1924" style="position:absolute;left:52251;top:83551;width:1768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7A886B7C" w14:textId="77777777" w:rsidR="007B7433" w:rsidRDefault="00C07C1A">
                        <w:pPr>
                          <w:spacing w:after="160" w:line="259" w:lineRule="auto"/>
                          <w:ind w:left="0" w:firstLine="0"/>
                        </w:pPr>
                        <w:r>
                          <w:rPr>
                            <w:sz w:val="26"/>
                          </w:rPr>
                          <w:t xml:space="preserve"># Profile photo will </w:t>
                        </w:r>
                      </w:p>
                    </w:txbxContent>
                  </v:textbox>
                </v:rect>
                <v:rect id="Rectangle 1517" o:spid="_x0000_s1925" style="position:absolute;left:6734;top:85457;width:139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658F3B2B" w14:textId="77777777" w:rsidR="007B7433" w:rsidRDefault="00C07C1A">
                        <w:pPr>
                          <w:spacing w:after="160" w:line="259" w:lineRule="auto"/>
                          <w:ind w:left="0" w:firstLine="0"/>
                        </w:pPr>
                        <w:r>
                          <w:rPr>
                            <w:sz w:val="26"/>
                          </w:rPr>
                          <w:t>be updated later</w:t>
                        </w:r>
                      </w:p>
                    </w:txbxContent>
                  </v:textbox>
                </v:rect>
                <v:rect id="Rectangle 1518" o:spid="_x0000_s1926" style="position:absolute;left:17250;top:85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4FA02E87" w14:textId="77777777" w:rsidR="007B7433" w:rsidRDefault="00C07C1A">
                        <w:pPr>
                          <w:spacing w:after="160" w:line="259" w:lineRule="auto"/>
                          <w:ind w:left="0" w:firstLine="0"/>
                        </w:pPr>
                        <w:r>
                          <w:rPr>
                            <w:sz w:val="24"/>
                          </w:rPr>
                          <w:t xml:space="preserve"> </w:t>
                        </w:r>
                      </w:p>
                    </w:txbxContent>
                  </v:textbox>
                </v:rect>
                <v:rect id="Rectangle 1519" o:spid="_x0000_s1927" style="position:absolute;left:17663;top:855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7BADC630"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7C9A5590"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4926BD04" wp14:editId="6E2E1CDA">
                <wp:simplePos x="0" y="0"/>
                <wp:positionH relativeFrom="page">
                  <wp:posOffset>241300</wp:posOffset>
                </wp:positionH>
                <wp:positionV relativeFrom="page">
                  <wp:posOffset>266700</wp:posOffset>
                </wp:positionV>
                <wp:extent cx="7073900" cy="9791697"/>
                <wp:effectExtent l="0" t="0" r="0" b="0"/>
                <wp:wrapTopAndBottom/>
                <wp:docPr id="53252" name="Group 5325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525" name="Shape 152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6" name="Shape 152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 name="Rectangle 1527"/>
                        <wps:cNvSpPr/>
                        <wps:spPr>
                          <a:xfrm>
                            <a:off x="673418" y="197968"/>
                            <a:ext cx="50673" cy="224380"/>
                          </a:xfrm>
                          <a:prstGeom prst="rect">
                            <a:avLst/>
                          </a:prstGeom>
                          <a:ln>
                            <a:noFill/>
                          </a:ln>
                        </wps:spPr>
                        <wps:txbx>
                          <w:txbxContent>
                            <w:p w14:paraId="102656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29" name="Rectangle 1529"/>
                        <wps:cNvSpPr/>
                        <wps:spPr>
                          <a:xfrm>
                            <a:off x="673418" y="655168"/>
                            <a:ext cx="50673" cy="224380"/>
                          </a:xfrm>
                          <a:prstGeom prst="rect">
                            <a:avLst/>
                          </a:prstGeom>
                          <a:ln>
                            <a:noFill/>
                          </a:ln>
                        </wps:spPr>
                        <wps:txbx>
                          <w:txbxContent>
                            <w:p w14:paraId="571DA77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30" name="Rectangle 1530"/>
                        <wps:cNvSpPr/>
                        <wps:spPr>
                          <a:xfrm>
                            <a:off x="673418" y="831177"/>
                            <a:ext cx="603853" cy="243078"/>
                          </a:xfrm>
                          <a:prstGeom prst="rect">
                            <a:avLst/>
                          </a:prstGeom>
                          <a:ln>
                            <a:noFill/>
                          </a:ln>
                        </wps:spPr>
                        <wps:txbx>
                          <w:txbxContent>
                            <w:p w14:paraId="0189E1C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1" name="Rectangle 1531"/>
                        <wps:cNvSpPr/>
                        <wps:spPr>
                          <a:xfrm>
                            <a:off x="1127760" y="831177"/>
                            <a:ext cx="54896" cy="243078"/>
                          </a:xfrm>
                          <a:prstGeom prst="rect">
                            <a:avLst/>
                          </a:prstGeom>
                          <a:ln>
                            <a:noFill/>
                          </a:ln>
                        </wps:spPr>
                        <wps:txbx>
                          <w:txbxContent>
                            <w:p w14:paraId="21C0418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2" name="Rectangle 1532"/>
                        <wps:cNvSpPr/>
                        <wps:spPr>
                          <a:xfrm>
                            <a:off x="1169035" y="831177"/>
                            <a:ext cx="1297078" cy="243078"/>
                          </a:xfrm>
                          <a:prstGeom prst="rect">
                            <a:avLst/>
                          </a:prstGeom>
                          <a:ln>
                            <a:noFill/>
                          </a:ln>
                        </wps:spPr>
                        <wps:txbx>
                          <w:txbxContent>
                            <w:p w14:paraId="70951FAD"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1533" name="Rectangle 1533"/>
                        <wps:cNvSpPr/>
                        <wps:spPr>
                          <a:xfrm>
                            <a:off x="2147316" y="842493"/>
                            <a:ext cx="50673" cy="224380"/>
                          </a:xfrm>
                          <a:prstGeom prst="rect">
                            <a:avLst/>
                          </a:prstGeom>
                          <a:ln>
                            <a:noFill/>
                          </a:ln>
                        </wps:spPr>
                        <wps:txbx>
                          <w:txbxContent>
                            <w:p w14:paraId="5B56AB8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34" name="Rectangle 1534"/>
                        <wps:cNvSpPr/>
                        <wps:spPr>
                          <a:xfrm>
                            <a:off x="673418" y="1021677"/>
                            <a:ext cx="603853" cy="243078"/>
                          </a:xfrm>
                          <a:prstGeom prst="rect">
                            <a:avLst/>
                          </a:prstGeom>
                          <a:ln>
                            <a:noFill/>
                          </a:ln>
                        </wps:spPr>
                        <wps:txbx>
                          <w:txbxContent>
                            <w:p w14:paraId="3FB43F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5" name="Rectangle 1535"/>
                        <wps:cNvSpPr/>
                        <wps:spPr>
                          <a:xfrm>
                            <a:off x="1127760" y="1021677"/>
                            <a:ext cx="54896" cy="243078"/>
                          </a:xfrm>
                          <a:prstGeom prst="rect">
                            <a:avLst/>
                          </a:prstGeom>
                          <a:ln>
                            <a:noFill/>
                          </a:ln>
                        </wps:spPr>
                        <wps:txbx>
                          <w:txbxContent>
                            <w:p w14:paraId="259034C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6" name="Rectangle 1536"/>
                        <wps:cNvSpPr/>
                        <wps:spPr>
                          <a:xfrm>
                            <a:off x="1169035" y="1021677"/>
                            <a:ext cx="2296399" cy="243078"/>
                          </a:xfrm>
                          <a:prstGeom prst="rect">
                            <a:avLst/>
                          </a:prstGeom>
                          <a:ln>
                            <a:noFill/>
                          </a:ln>
                        </wps:spPr>
                        <wps:txbx>
                          <w:txbxContent>
                            <w:p w14:paraId="1DC343BE" w14:textId="77777777" w:rsidR="007B7433" w:rsidRDefault="00C07C1A">
                              <w:pPr>
                                <w:spacing w:after="160" w:line="259" w:lineRule="auto"/>
                                <w:ind w:left="0" w:firstLine="0"/>
                              </w:pPr>
                              <w:r>
                                <w:rPr>
                                  <w:sz w:val="26"/>
                                </w:rPr>
                                <w:t>user_id = cursor.lastrowid</w:t>
                              </w:r>
                            </w:p>
                          </w:txbxContent>
                        </wps:txbx>
                        <wps:bodyPr horzOverflow="overflow" vert="horz" lIns="0" tIns="0" rIns="0" bIns="0" rtlCol="0">
                          <a:noAutofit/>
                        </wps:bodyPr>
                      </wps:wsp>
                      <wps:wsp>
                        <wps:cNvPr id="1537" name="Rectangle 1537"/>
                        <wps:cNvSpPr/>
                        <wps:spPr>
                          <a:xfrm>
                            <a:off x="2896870" y="1021677"/>
                            <a:ext cx="54896" cy="243078"/>
                          </a:xfrm>
                          <a:prstGeom prst="rect">
                            <a:avLst/>
                          </a:prstGeom>
                          <a:ln>
                            <a:noFill/>
                          </a:ln>
                        </wps:spPr>
                        <wps:txbx>
                          <w:txbxContent>
                            <w:p w14:paraId="194E082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8" name="Rectangle 1538"/>
                        <wps:cNvSpPr/>
                        <wps:spPr>
                          <a:xfrm>
                            <a:off x="2938145" y="1021677"/>
                            <a:ext cx="54896" cy="243078"/>
                          </a:xfrm>
                          <a:prstGeom prst="rect">
                            <a:avLst/>
                          </a:prstGeom>
                          <a:ln>
                            <a:noFill/>
                          </a:ln>
                        </wps:spPr>
                        <wps:txbx>
                          <w:txbxContent>
                            <w:p w14:paraId="19E2E38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39" name="Rectangle 1539"/>
                        <wps:cNvSpPr/>
                        <wps:spPr>
                          <a:xfrm>
                            <a:off x="2979420" y="1021677"/>
                            <a:ext cx="2526778" cy="243078"/>
                          </a:xfrm>
                          <a:prstGeom prst="rect">
                            <a:avLst/>
                          </a:prstGeom>
                          <a:ln>
                            <a:noFill/>
                          </a:ln>
                        </wps:spPr>
                        <wps:txbx>
                          <w:txbxContent>
                            <w:p w14:paraId="7E50E4CE" w14:textId="77777777" w:rsidR="007B7433" w:rsidRDefault="00C07C1A">
                              <w:pPr>
                                <w:spacing w:after="160" w:line="259" w:lineRule="auto"/>
                                <w:ind w:left="0" w:firstLine="0"/>
                              </w:pPr>
                              <w:r>
                                <w:rPr>
                                  <w:sz w:val="26"/>
                                </w:rPr>
                                <w:t># Get newly inserted user ID</w:t>
                              </w:r>
                            </w:p>
                          </w:txbxContent>
                        </wps:txbx>
                        <wps:bodyPr horzOverflow="overflow" vert="horz" lIns="0" tIns="0" rIns="0" bIns="0" rtlCol="0">
                          <a:noAutofit/>
                        </wps:bodyPr>
                      </wps:wsp>
                      <wps:wsp>
                        <wps:cNvPr id="1540" name="Rectangle 1540"/>
                        <wps:cNvSpPr/>
                        <wps:spPr>
                          <a:xfrm>
                            <a:off x="4885436" y="1032993"/>
                            <a:ext cx="50673" cy="224380"/>
                          </a:xfrm>
                          <a:prstGeom prst="rect">
                            <a:avLst/>
                          </a:prstGeom>
                          <a:ln>
                            <a:noFill/>
                          </a:ln>
                        </wps:spPr>
                        <wps:txbx>
                          <w:txbxContent>
                            <w:p w14:paraId="7D9F079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41" name="Rectangle 1541"/>
                        <wps:cNvSpPr/>
                        <wps:spPr>
                          <a:xfrm>
                            <a:off x="673418" y="1212431"/>
                            <a:ext cx="603853" cy="243078"/>
                          </a:xfrm>
                          <a:prstGeom prst="rect">
                            <a:avLst/>
                          </a:prstGeom>
                          <a:ln>
                            <a:noFill/>
                          </a:ln>
                        </wps:spPr>
                        <wps:txbx>
                          <w:txbxContent>
                            <w:p w14:paraId="77F8C53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42" name="Rectangle 1542"/>
                        <wps:cNvSpPr/>
                        <wps:spPr>
                          <a:xfrm>
                            <a:off x="1127760" y="1212431"/>
                            <a:ext cx="54896" cy="243078"/>
                          </a:xfrm>
                          <a:prstGeom prst="rect">
                            <a:avLst/>
                          </a:prstGeom>
                          <a:ln>
                            <a:noFill/>
                          </a:ln>
                        </wps:spPr>
                        <wps:txbx>
                          <w:txbxContent>
                            <w:p w14:paraId="0E0B92F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43" name="Rectangle 1543"/>
                        <wps:cNvSpPr/>
                        <wps:spPr>
                          <a:xfrm>
                            <a:off x="1169035" y="1212431"/>
                            <a:ext cx="3133452" cy="243078"/>
                          </a:xfrm>
                          <a:prstGeom prst="rect">
                            <a:avLst/>
                          </a:prstGeom>
                          <a:ln>
                            <a:noFill/>
                          </a:ln>
                        </wps:spPr>
                        <wps:txbx>
                          <w:txbxContent>
                            <w:p w14:paraId="533DF261" w14:textId="77777777" w:rsidR="007B7433" w:rsidRDefault="00C07C1A">
                              <w:pPr>
                                <w:spacing w:after="160" w:line="259" w:lineRule="auto"/>
                                <w:ind w:left="0" w:firstLine="0"/>
                              </w:pPr>
                              <w:r>
                                <w:rPr>
                                  <w:sz w:val="26"/>
                                </w:rPr>
                                <w:t>print(" New Google user inserted.")</w:t>
                              </w:r>
                            </w:p>
                          </w:txbxContent>
                        </wps:txbx>
                        <wps:bodyPr horzOverflow="overflow" vert="horz" lIns="0" tIns="0" rIns="0" bIns="0" rtlCol="0">
                          <a:noAutofit/>
                        </wps:bodyPr>
                      </wps:wsp>
                      <wps:wsp>
                        <wps:cNvPr id="1544" name="Rectangle 1544"/>
                        <wps:cNvSpPr/>
                        <wps:spPr>
                          <a:xfrm>
                            <a:off x="3525901" y="1223746"/>
                            <a:ext cx="50673" cy="224380"/>
                          </a:xfrm>
                          <a:prstGeom prst="rect">
                            <a:avLst/>
                          </a:prstGeom>
                          <a:ln>
                            <a:noFill/>
                          </a:ln>
                        </wps:spPr>
                        <wps:txbx>
                          <w:txbxContent>
                            <w:p w14:paraId="2A58060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45" name="Rectangle 1545"/>
                        <wps:cNvSpPr/>
                        <wps:spPr>
                          <a:xfrm>
                            <a:off x="3567176" y="1223746"/>
                            <a:ext cx="50673" cy="224380"/>
                          </a:xfrm>
                          <a:prstGeom prst="rect">
                            <a:avLst/>
                          </a:prstGeom>
                          <a:ln>
                            <a:noFill/>
                          </a:ln>
                        </wps:spPr>
                        <wps:txbx>
                          <w:txbxContent>
                            <w:p w14:paraId="617BC3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46" name="Rectangle 1546"/>
                        <wps:cNvSpPr/>
                        <wps:spPr>
                          <a:xfrm>
                            <a:off x="673418" y="1401546"/>
                            <a:ext cx="50673" cy="224380"/>
                          </a:xfrm>
                          <a:prstGeom prst="rect">
                            <a:avLst/>
                          </a:prstGeom>
                          <a:ln>
                            <a:noFill/>
                          </a:ln>
                        </wps:spPr>
                        <wps:txbx>
                          <w:txbxContent>
                            <w:p w14:paraId="29B9D7B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47" name="Rectangle 1547"/>
                        <wps:cNvSpPr/>
                        <wps:spPr>
                          <a:xfrm>
                            <a:off x="673418" y="1577556"/>
                            <a:ext cx="164687" cy="243078"/>
                          </a:xfrm>
                          <a:prstGeom prst="rect">
                            <a:avLst/>
                          </a:prstGeom>
                          <a:ln>
                            <a:noFill/>
                          </a:ln>
                        </wps:spPr>
                        <wps:txbx>
                          <w:txbxContent>
                            <w:p w14:paraId="50BDEF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48" name="Rectangle 1548"/>
                        <wps:cNvSpPr/>
                        <wps:spPr>
                          <a:xfrm>
                            <a:off x="797243" y="1577556"/>
                            <a:ext cx="54896" cy="243078"/>
                          </a:xfrm>
                          <a:prstGeom prst="rect">
                            <a:avLst/>
                          </a:prstGeom>
                          <a:ln>
                            <a:noFill/>
                          </a:ln>
                        </wps:spPr>
                        <wps:txbx>
                          <w:txbxContent>
                            <w:p w14:paraId="070DCDB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49" name="Rectangle 1549"/>
                        <wps:cNvSpPr/>
                        <wps:spPr>
                          <a:xfrm>
                            <a:off x="838518" y="1577556"/>
                            <a:ext cx="3197531" cy="243078"/>
                          </a:xfrm>
                          <a:prstGeom prst="rect">
                            <a:avLst/>
                          </a:prstGeom>
                          <a:ln>
                            <a:noFill/>
                          </a:ln>
                        </wps:spPr>
                        <wps:txbx>
                          <w:txbxContent>
                            <w:p w14:paraId="0FF43AC3" w14:textId="77777777" w:rsidR="007B7433" w:rsidRDefault="00C07C1A">
                              <w:pPr>
                                <w:spacing w:after="160" w:line="259" w:lineRule="auto"/>
                                <w:ind w:left="0" w:firstLine="0"/>
                              </w:pPr>
                              <w:r>
                                <w:rPr>
                                  <w:sz w:val="26"/>
                                </w:rPr>
                                <w:t>except mysql.connector.Error as err:</w:t>
                              </w:r>
                            </w:p>
                          </w:txbxContent>
                        </wps:txbx>
                        <wps:bodyPr horzOverflow="overflow" vert="horz" lIns="0" tIns="0" rIns="0" bIns="0" rtlCol="0">
                          <a:noAutofit/>
                        </wps:bodyPr>
                      </wps:wsp>
                      <wps:wsp>
                        <wps:cNvPr id="1550" name="Rectangle 1550"/>
                        <wps:cNvSpPr/>
                        <wps:spPr>
                          <a:xfrm>
                            <a:off x="3246501" y="1588871"/>
                            <a:ext cx="50673" cy="224380"/>
                          </a:xfrm>
                          <a:prstGeom prst="rect">
                            <a:avLst/>
                          </a:prstGeom>
                          <a:ln>
                            <a:noFill/>
                          </a:ln>
                        </wps:spPr>
                        <wps:txbx>
                          <w:txbxContent>
                            <w:p w14:paraId="5033E0F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51" name="Rectangle 1551"/>
                        <wps:cNvSpPr/>
                        <wps:spPr>
                          <a:xfrm>
                            <a:off x="673418" y="1790281"/>
                            <a:ext cx="384270" cy="243078"/>
                          </a:xfrm>
                          <a:prstGeom prst="rect">
                            <a:avLst/>
                          </a:prstGeom>
                          <a:ln>
                            <a:noFill/>
                          </a:ln>
                        </wps:spPr>
                        <wps:txbx>
                          <w:txbxContent>
                            <w:p w14:paraId="5551C42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52" name="Rectangle 1552"/>
                        <wps:cNvSpPr/>
                        <wps:spPr>
                          <a:xfrm>
                            <a:off x="962660" y="1790281"/>
                            <a:ext cx="54896" cy="243078"/>
                          </a:xfrm>
                          <a:prstGeom prst="rect">
                            <a:avLst/>
                          </a:prstGeom>
                          <a:ln>
                            <a:noFill/>
                          </a:ln>
                        </wps:spPr>
                        <wps:txbx>
                          <w:txbxContent>
                            <w:p w14:paraId="3D756CD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53" name="Rectangle 1553"/>
                        <wps:cNvSpPr/>
                        <wps:spPr>
                          <a:xfrm>
                            <a:off x="1003935" y="1790281"/>
                            <a:ext cx="574913" cy="243078"/>
                          </a:xfrm>
                          <a:prstGeom prst="rect">
                            <a:avLst/>
                          </a:prstGeom>
                          <a:ln>
                            <a:noFill/>
                          </a:ln>
                        </wps:spPr>
                        <wps:txbx>
                          <w:txbxContent>
                            <w:p w14:paraId="2A4D1BED" w14:textId="77777777" w:rsidR="007B7433" w:rsidRDefault="00C07C1A">
                              <w:pPr>
                                <w:spacing w:after="160" w:line="259" w:lineRule="auto"/>
                                <w:ind w:left="0" w:firstLine="0"/>
                              </w:pPr>
                              <w:r>
                                <w:rPr>
                                  <w:sz w:val="26"/>
                                </w:rPr>
                                <w:t>print("</w:t>
                              </w:r>
                            </w:p>
                          </w:txbxContent>
                        </wps:txbx>
                        <wps:bodyPr horzOverflow="overflow" vert="horz" lIns="0" tIns="0" rIns="0" bIns="0" rtlCol="0">
                          <a:noAutofit/>
                        </wps:bodyPr>
                      </wps:wsp>
                      <wps:wsp>
                        <wps:cNvPr id="1555" name="Rectangle 1555"/>
                        <wps:cNvSpPr/>
                        <wps:spPr>
                          <a:xfrm>
                            <a:off x="1435735" y="1817188"/>
                            <a:ext cx="301487" cy="214973"/>
                          </a:xfrm>
                          <a:prstGeom prst="rect">
                            <a:avLst/>
                          </a:prstGeom>
                          <a:ln>
                            <a:noFill/>
                          </a:ln>
                        </wps:spPr>
                        <wps:txbx>
                          <w:txbxContent>
                            <w:p w14:paraId="6D977812" w14:textId="77777777" w:rsidR="007B7433" w:rsidRDefault="00C07C1A">
                              <w:pPr>
                                <w:spacing w:after="160" w:line="259" w:lineRule="auto"/>
                                <w:ind w:left="0" w:firstLine="0"/>
                              </w:pPr>
                              <w:r>
                                <w:rPr>
                                  <w:rFonts w:ascii="Segoe UI Emoji" w:eastAsia="Segoe UI Emoji" w:hAnsi="Segoe UI Emoji" w:cs="Segoe UI Emoji"/>
                                  <w:color w:val="F03A17"/>
                                  <w:sz w:val="26"/>
                                </w:rPr>
                                <w:t xml:space="preserve"> </w:t>
                              </w:r>
                            </w:p>
                          </w:txbxContent>
                        </wps:txbx>
                        <wps:bodyPr horzOverflow="overflow" vert="horz" lIns="0" tIns="0" rIns="0" bIns="0" rtlCol="0">
                          <a:noAutofit/>
                        </wps:bodyPr>
                      </wps:wsp>
                      <wps:wsp>
                        <wps:cNvPr id="1556" name="Rectangle 1556"/>
                        <wps:cNvSpPr/>
                        <wps:spPr>
                          <a:xfrm>
                            <a:off x="1661541" y="1790281"/>
                            <a:ext cx="54896" cy="243078"/>
                          </a:xfrm>
                          <a:prstGeom prst="rect">
                            <a:avLst/>
                          </a:prstGeom>
                          <a:ln>
                            <a:noFill/>
                          </a:ln>
                        </wps:spPr>
                        <wps:txbx>
                          <w:txbxContent>
                            <w:p w14:paraId="291C4BC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57" name="Rectangle 1557"/>
                        <wps:cNvSpPr/>
                        <wps:spPr>
                          <a:xfrm>
                            <a:off x="1702816" y="1790281"/>
                            <a:ext cx="1815732" cy="243078"/>
                          </a:xfrm>
                          <a:prstGeom prst="rect">
                            <a:avLst/>
                          </a:prstGeom>
                          <a:ln>
                            <a:noFill/>
                          </a:ln>
                        </wps:spPr>
                        <wps:txbx>
                          <w:txbxContent>
                            <w:p w14:paraId="1C665A8A" w14:textId="77777777" w:rsidR="007B7433" w:rsidRDefault="00C07C1A">
                              <w:pPr>
                                <w:spacing w:after="160" w:line="259" w:lineRule="auto"/>
                                <w:ind w:left="0" w:firstLine="0"/>
                              </w:pPr>
                              <w:r>
                                <w:rPr>
                                  <w:sz w:val="26"/>
                                </w:rPr>
                                <w:t>MySQL Error:", err)</w:t>
                              </w:r>
                            </w:p>
                          </w:txbxContent>
                        </wps:txbx>
                        <wps:bodyPr horzOverflow="overflow" vert="horz" lIns="0" tIns="0" rIns="0" bIns="0" rtlCol="0">
                          <a:noAutofit/>
                        </wps:bodyPr>
                      </wps:wsp>
                      <wps:wsp>
                        <wps:cNvPr id="1558" name="Rectangle 1558"/>
                        <wps:cNvSpPr/>
                        <wps:spPr>
                          <a:xfrm>
                            <a:off x="3071495" y="1801596"/>
                            <a:ext cx="50673" cy="224380"/>
                          </a:xfrm>
                          <a:prstGeom prst="rect">
                            <a:avLst/>
                          </a:prstGeom>
                          <a:ln>
                            <a:noFill/>
                          </a:ln>
                        </wps:spPr>
                        <wps:txbx>
                          <w:txbxContent>
                            <w:p w14:paraId="7158CCB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59" name="Rectangle 1559"/>
                        <wps:cNvSpPr/>
                        <wps:spPr>
                          <a:xfrm>
                            <a:off x="673418" y="1987131"/>
                            <a:ext cx="384270" cy="243078"/>
                          </a:xfrm>
                          <a:prstGeom prst="rect">
                            <a:avLst/>
                          </a:prstGeom>
                          <a:ln>
                            <a:noFill/>
                          </a:ln>
                        </wps:spPr>
                        <wps:txbx>
                          <w:txbxContent>
                            <w:p w14:paraId="454793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60" name="Rectangle 1560"/>
                        <wps:cNvSpPr/>
                        <wps:spPr>
                          <a:xfrm>
                            <a:off x="962660" y="1987131"/>
                            <a:ext cx="54896" cy="243078"/>
                          </a:xfrm>
                          <a:prstGeom prst="rect">
                            <a:avLst/>
                          </a:prstGeom>
                          <a:ln>
                            <a:noFill/>
                          </a:ln>
                        </wps:spPr>
                        <wps:txbx>
                          <w:txbxContent>
                            <w:p w14:paraId="12788A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61" name="Rectangle 1561"/>
                        <wps:cNvSpPr/>
                        <wps:spPr>
                          <a:xfrm>
                            <a:off x="1003935" y="1987131"/>
                            <a:ext cx="5029551" cy="243078"/>
                          </a:xfrm>
                          <a:prstGeom prst="rect">
                            <a:avLst/>
                          </a:prstGeom>
                          <a:ln>
                            <a:noFill/>
                          </a:ln>
                        </wps:spPr>
                        <wps:txbx>
                          <w:txbxContent>
                            <w:p w14:paraId="65C8F69D" w14:textId="77777777" w:rsidR="007B7433" w:rsidRDefault="00C07C1A">
                              <w:pPr>
                                <w:spacing w:after="160" w:line="259" w:lineRule="auto"/>
                                <w:ind w:left="0" w:firstLine="0"/>
                              </w:pPr>
                              <w:r>
                                <w:rPr>
                                  <w:sz w:val="26"/>
                                </w:rPr>
                                <w:t>flash("Database error occurred. Try again later.", "error")</w:t>
                              </w:r>
                            </w:p>
                          </w:txbxContent>
                        </wps:txbx>
                        <wps:bodyPr horzOverflow="overflow" vert="horz" lIns="0" tIns="0" rIns="0" bIns="0" rtlCol="0">
                          <a:noAutofit/>
                        </wps:bodyPr>
                      </wps:wsp>
                      <wps:wsp>
                        <wps:cNvPr id="1562" name="Rectangle 1562"/>
                        <wps:cNvSpPr/>
                        <wps:spPr>
                          <a:xfrm>
                            <a:off x="4790059" y="1998446"/>
                            <a:ext cx="50673" cy="224380"/>
                          </a:xfrm>
                          <a:prstGeom prst="rect">
                            <a:avLst/>
                          </a:prstGeom>
                          <a:ln>
                            <a:noFill/>
                          </a:ln>
                        </wps:spPr>
                        <wps:txbx>
                          <w:txbxContent>
                            <w:p w14:paraId="3142DB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63" name="Rectangle 1563"/>
                        <wps:cNvSpPr/>
                        <wps:spPr>
                          <a:xfrm>
                            <a:off x="673418" y="2174837"/>
                            <a:ext cx="384270" cy="243078"/>
                          </a:xfrm>
                          <a:prstGeom prst="rect">
                            <a:avLst/>
                          </a:prstGeom>
                          <a:ln>
                            <a:noFill/>
                          </a:ln>
                        </wps:spPr>
                        <wps:txbx>
                          <w:txbxContent>
                            <w:p w14:paraId="3A6ECBE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64" name="Rectangle 1564"/>
                        <wps:cNvSpPr/>
                        <wps:spPr>
                          <a:xfrm>
                            <a:off x="962660" y="2174837"/>
                            <a:ext cx="54896" cy="243078"/>
                          </a:xfrm>
                          <a:prstGeom prst="rect">
                            <a:avLst/>
                          </a:prstGeom>
                          <a:ln>
                            <a:noFill/>
                          </a:ln>
                        </wps:spPr>
                        <wps:txbx>
                          <w:txbxContent>
                            <w:p w14:paraId="7F1264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65" name="Rectangle 1565"/>
                        <wps:cNvSpPr/>
                        <wps:spPr>
                          <a:xfrm>
                            <a:off x="1003935" y="2174837"/>
                            <a:ext cx="2082307" cy="243078"/>
                          </a:xfrm>
                          <a:prstGeom prst="rect">
                            <a:avLst/>
                          </a:prstGeom>
                          <a:ln>
                            <a:noFill/>
                          </a:ln>
                        </wps:spPr>
                        <wps:txbx>
                          <w:txbxContent>
                            <w:p w14:paraId="6160E98D"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566" name="Rectangle 1566"/>
                        <wps:cNvSpPr/>
                        <wps:spPr>
                          <a:xfrm>
                            <a:off x="2569845" y="2186153"/>
                            <a:ext cx="50673" cy="224380"/>
                          </a:xfrm>
                          <a:prstGeom prst="rect">
                            <a:avLst/>
                          </a:prstGeom>
                          <a:ln>
                            <a:noFill/>
                          </a:ln>
                        </wps:spPr>
                        <wps:txbx>
                          <w:txbxContent>
                            <w:p w14:paraId="59F915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67" name="Rectangle 1567"/>
                        <wps:cNvSpPr/>
                        <wps:spPr>
                          <a:xfrm>
                            <a:off x="2611120" y="2186153"/>
                            <a:ext cx="50673" cy="224380"/>
                          </a:xfrm>
                          <a:prstGeom prst="rect">
                            <a:avLst/>
                          </a:prstGeom>
                          <a:ln>
                            <a:noFill/>
                          </a:ln>
                        </wps:spPr>
                        <wps:txbx>
                          <w:txbxContent>
                            <w:p w14:paraId="71667F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68" name="Rectangle 1568"/>
                        <wps:cNvSpPr/>
                        <wps:spPr>
                          <a:xfrm>
                            <a:off x="673418" y="2363953"/>
                            <a:ext cx="50673" cy="224380"/>
                          </a:xfrm>
                          <a:prstGeom prst="rect">
                            <a:avLst/>
                          </a:prstGeom>
                          <a:ln>
                            <a:noFill/>
                          </a:ln>
                        </wps:spPr>
                        <wps:txbx>
                          <w:txbxContent>
                            <w:p w14:paraId="0908983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69" name="Rectangle 1569"/>
                        <wps:cNvSpPr/>
                        <wps:spPr>
                          <a:xfrm>
                            <a:off x="673418" y="2539962"/>
                            <a:ext cx="164687" cy="243078"/>
                          </a:xfrm>
                          <a:prstGeom prst="rect">
                            <a:avLst/>
                          </a:prstGeom>
                          <a:ln>
                            <a:noFill/>
                          </a:ln>
                        </wps:spPr>
                        <wps:txbx>
                          <w:txbxContent>
                            <w:p w14:paraId="611ED13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0" name="Rectangle 1570"/>
                        <wps:cNvSpPr/>
                        <wps:spPr>
                          <a:xfrm>
                            <a:off x="797243" y="2539962"/>
                            <a:ext cx="54896" cy="243078"/>
                          </a:xfrm>
                          <a:prstGeom prst="rect">
                            <a:avLst/>
                          </a:prstGeom>
                          <a:ln>
                            <a:noFill/>
                          </a:ln>
                        </wps:spPr>
                        <wps:txbx>
                          <w:txbxContent>
                            <w:p w14:paraId="127734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1" name="Rectangle 1571"/>
                        <wps:cNvSpPr/>
                        <wps:spPr>
                          <a:xfrm>
                            <a:off x="838518" y="2539962"/>
                            <a:ext cx="630825" cy="243078"/>
                          </a:xfrm>
                          <a:prstGeom prst="rect">
                            <a:avLst/>
                          </a:prstGeom>
                          <a:ln>
                            <a:noFill/>
                          </a:ln>
                        </wps:spPr>
                        <wps:txbx>
                          <w:txbxContent>
                            <w:p w14:paraId="0659FD67" w14:textId="77777777" w:rsidR="007B7433" w:rsidRDefault="00C07C1A">
                              <w:pPr>
                                <w:spacing w:after="160" w:line="259" w:lineRule="auto"/>
                                <w:ind w:left="0" w:firstLine="0"/>
                              </w:pPr>
                              <w:r>
                                <w:rPr>
                                  <w:sz w:val="26"/>
                                </w:rPr>
                                <w:t>finally:</w:t>
                              </w:r>
                            </w:p>
                          </w:txbxContent>
                        </wps:txbx>
                        <wps:bodyPr horzOverflow="overflow" vert="horz" lIns="0" tIns="0" rIns="0" bIns="0" rtlCol="0">
                          <a:noAutofit/>
                        </wps:bodyPr>
                      </wps:wsp>
                      <wps:wsp>
                        <wps:cNvPr id="1572" name="Rectangle 1572"/>
                        <wps:cNvSpPr/>
                        <wps:spPr>
                          <a:xfrm>
                            <a:off x="1315085" y="2551278"/>
                            <a:ext cx="50673" cy="224380"/>
                          </a:xfrm>
                          <a:prstGeom prst="rect">
                            <a:avLst/>
                          </a:prstGeom>
                          <a:ln>
                            <a:noFill/>
                          </a:ln>
                        </wps:spPr>
                        <wps:txbx>
                          <w:txbxContent>
                            <w:p w14:paraId="51ECAC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73" name="Rectangle 1573"/>
                        <wps:cNvSpPr/>
                        <wps:spPr>
                          <a:xfrm>
                            <a:off x="673418" y="2730462"/>
                            <a:ext cx="384270" cy="243078"/>
                          </a:xfrm>
                          <a:prstGeom prst="rect">
                            <a:avLst/>
                          </a:prstGeom>
                          <a:ln>
                            <a:noFill/>
                          </a:ln>
                        </wps:spPr>
                        <wps:txbx>
                          <w:txbxContent>
                            <w:p w14:paraId="3C124CF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4" name="Rectangle 1574"/>
                        <wps:cNvSpPr/>
                        <wps:spPr>
                          <a:xfrm>
                            <a:off x="962660" y="2730462"/>
                            <a:ext cx="54896" cy="243078"/>
                          </a:xfrm>
                          <a:prstGeom prst="rect">
                            <a:avLst/>
                          </a:prstGeom>
                          <a:ln>
                            <a:noFill/>
                          </a:ln>
                        </wps:spPr>
                        <wps:txbx>
                          <w:txbxContent>
                            <w:p w14:paraId="4F9C9C8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5" name="Rectangle 1575"/>
                        <wps:cNvSpPr/>
                        <wps:spPr>
                          <a:xfrm>
                            <a:off x="1003935" y="2730462"/>
                            <a:ext cx="1196290" cy="243078"/>
                          </a:xfrm>
                          <a:prstGeom prst="rect">
                            <a:avLst/>
                          </a:prstGeom>
                          <a:ln>
                            <a:noFill/>
                          </a:ln>
                        </wps:spPr>
                        <wps:txbx>
                          <w:txbxContent>
                            <w:p w14:paraId="0EDBC5A2" w14:textId="77777777" w:rsidR="007B7433" w:rsidRDefault="00C07C1A">
                              <w:pPr>
                                <w:spacing w:after="160" w:line="259" w:lineRule="auto"/>
                                <w:ind w:left="0" w:firstLine="0"/>
                              </w:pPr>
                              <w:r>
                                <w:rPr>
                                  <w:sz w:val="26"/>
                                </w:rPr>
                                <w:t>cursor.close()</w:t>
                              </w:r>
                            </w:p>
                          </w:txbxContent>
                        </wps:txbx>
                        <wps:bodyPr horzOverflow="overflow" vert="horz" lIns="0" tIns="0" rIns="0" bIns="0" rtlCol="0">
                          <a:noAutofit/>
                        </wps:bodyPr>
                      </wps:wsp>
                      <wps:wsp>
                        <wps:cNvPr id="1576" name="Rectangle 1576"/>
                        <wps:cNvSpPr/>
                        <wps:spPr>
                          <a:xfrm>
                            <a:off x="1906016" y="2741778"/>
                            <a:ext cx="50673" cy="224380"/>
                          </a:xfrm>
                          <a:prstGeom prst="rect">
                            <a:avLst/>
                          </a:prstGeom>
                          <a:ln>
                            <a:noFill/>
                          </a:ln>
                        </wps:spPr>
                        <wps:txbx>
                          <w:txbxContent>
                            <w:p w14:paraId="59D3F0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77" name="Rectangle 1577"/>
                        <wps:cNvSpPr/>
                        <wps:spPr>
                          <a:xfrm>
                            <a:off x="673418" y="2920835"/>
                            <a:ext cx="384270" cy="243078"/>
                          </a:xfrm>
                          <a:prstGeom prst="rect">
                            <a:avLst/>
                          </a:prstGeom>
                          <a:ln>
                            <a:noFill/>
                          </a:ln>
                        </wps:spPr>
                        <wps:txbx>
                          <w:txbxContent>
                            <w:p w14:paraId="44EC05A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8" name="Rectangle 1578"/>
                        <wps:cNvSpPr/>
                        <wps:spPr>
                          <a:xfrm>
                            <a:off x="962660" y="2920835"/>
                            <a:ext cx="54896" cy="243078"/>
                          </a:xfrm>
                          <a:prstGeom prst="rect">
                            <a:avLst/>
                          </a:prstGeom>
                          <a:ln>
                            <a:noFill/>
                          </a:ln>
                        </wps:spPr>
                        <wps:txbx>
                          <w:txbxContent>
                            <w:p w14:paraId="1F48D08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79" name="Rectangle 1579"/>
                        <wps:cNvSpPr/>
                        <wps:spPr>
                          <a:xfrm>
                            <a:off x="1003935" y="2920835"/>
                            <a:ext cx="1077935" cy="243078"/>
                          </a:xfrm>
                          <a:prstGeom prst="rect">
                            <a:avLst/>
                          </a:prstGeom>
                          <a:ln>
                            <a:noFill/>
                          </a:ln>
                        </wps:spPr>
                        <wps:txbx>
                          <w:txbxContent>
                            <w:p w14:paraId="423EE4D5"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580" name="Rectangle 1580"/>
                        <wps:cNvSpPr/>
                        <wps:spPr>
                          <a:xfrm>
                            <a:off x="1817116" y="2932151"/>
                            <a:ext cx="50673" cy="224380"/>
                          </a:xfrm>
                          <a:prstGeom prst="rect">
                            <a:avLst/>
                          </a:prstGeom>
                          <a:ln>
                            <a:noFill/>
                          </a:ln>
                        </wps:spPr>
                        <wps:txbx>
                          <w:txbxContent>
                            <w:p w14:paraId="2EBBBA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81" name="Rectangle 1581"/>
                        <wps:cNvSpPr/>
                        <wps:spPr>
                          <a:xfrm>
                            <a:off x="673418" y="3111716"/>
                            <a:ext cx="439166" cy="243079"/>
                          </a:xfrm>
                          <a:prstGeom prst="rect">
                            <a:avLst/>
                          </a:prstGeom>
                          <a:ln>
                            <a:noFill/>
                          </a:ln>
                        </wps:spPr>
                        <wps:txbx>
                          <w:txbxContent>
                            <w:p w14:paraId="0E852AA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82" name="Rectangle 1582"/>
                        <wps:cNvSpPr/>
                        <wps:spPr>
                          <a:xfrm>
                            <a:off x="1003935" y="3111716"/>
                            <a:ext cx="54896" cy="243079"/>
                          </a:xfrm>
                          <a:prstGeom prst="rect">
                            <a:avLst/>
                          </a:prstGeom>
                          <a:ln>
                            <a:noFill/>
                          </a:ln>
                        </wps:spPr>
                        <wps:txbx>
                          <w:txbxContent>
                            <w:p w14:paraId="21AD3E2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83" name="Rectangle 1583"/>
                        <wps:cNvSpPr/>
                        <wps:spPr>
                          <a:xfrm>
                            <a:off x="1045210" y="3111716"/>
                            <a:ext cx="807408" cy="243079"/>
                          </a:xfrm>
                          <a:prstGeom prst="rect">
                            <a:avLst/>
                          </a:prstGeom>
                          <a:ln>
                            <a:noFill/>
                          </a:ln>
                        </wps:spPr>
                        <wps:txbx>
                          <w:txbxContent>
                            <w:p w14:paraId="756B13A3" w14:textId="77777777" w:rsidR="007B7433" w:rsidRDefault="00C07C1A">
                              <w:pPr>
                                <w:spacing w:after="160" w:line="259" w:lineRule="auto"/>
                                <w:ind w:left="0" w:firstLine="0"/>
                              </w:pPr>
                              <w:r>
                                <w:rPr>
                                  <w:sz w:val="26"/>
                                </w:rPr>
                                <w:t>return('/')</w:t>
                              </w:r>
                            </w:p>
                          </w:txbxContent>
                        </wps:txbx>
                        <wps:bodyPr horzOverflow="overflow" vert="horz" lIns="0" tIns="0" rIns="0" bIns="0" rtlCol="0">
                          <a:noAutofit/>
                        </wps:bodyPr>
                      </wps:wsp>
                      <wps:wsp>
                        <wps:cNvPr id="1584" name="Rectangle 1584"/>
                        <wps:cNvSpPr/>
                        <wps:spPr>
                          <a:xfrm>
                            <a:off x="1655191" y="3123031"/>
                            <a:ext cx="50673" cy="224381"/>
                          </a:xfrm>
                          <a:prstGeom prst="rect">
                            <a:avLst/>
                          </a:prstGeom>
                          <a:ln>
                            <a:noFill/>
                          </a:ln>
                        </wps:spPr>
                        <wps:txbx>
                          <w:txbxContent>
                            <w:p w14:paraId="71E254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85" name="Rectangle 1585"/>
                        <wps:cNvSpPr/>
                        <wps:spPr>
                          <a:xfrm>
                            <a:off x="673418" y="3299041"/>
                            <a:ext cx="109792" cy="243079"/>
                          </a:xfrm>
                          <a:prstGeom prst="rect">
                            <a:avLst/>
                          </a:prstGeom>
                          <a:ln>
                            <a:noFill/>
                          </a:ln>
                        </wps:spPr>
                        <wps:txbx>
                          <w:txbxContent>
                            <w:p w14:paraId="15C3F3F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86" name="Rectangle 1586"/>
                        <wps:cNvSpPr/>
                        <wps:spPr>
                          <a:xfrm>
                            <a:off x="755968" y="3299041"/>
                            <a:ext cx="54896" cy="243079"/>
                          </a:xfrm>
                          <a:prstGeom prst="rect">
                            <a:avLst/>
                          </a:prstGeom>
                          <a:ln>
                            <a:noFill/>
                          </a:ln>
                        </wps:spPr>
                        <wps:txbx>
                          <w:txbxContent>
                            <w:p w14:paraId="5E1E43B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87" name="Rectangle 1587"/>
                        <wps:cNvSpPr/>
                        <wps:spPr>
                          <a:xfrm>
                            <a:off x="797243" y="3310357"/>
                            <a:ext cx="50673" cy="224380"/>
                          </a:xfrm>
                          <a:prstGeom prst="rect">
                            <a:avLst/>
                          </a:prstGeom>
                          <a:ln>
                            <a:noFill/>
                          </a:ln>
                        </wps:spPr>
                        <wps:txbx>
                          <w:txbxContent>
                            <w:p w14:paraId="41E197E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88" name="Rectangle 1588"/>
                        <wps:cNvSpPr/>
                        <wps:spPr>
                          <a:xfrm>
                            <a:off x="673418" y="3489541"/>
                            <a:ext cx="1309595" cy="243079"/>
                          </a:xfrm>
                          <a:prstGeom prst="rect">
                            <a:avLst/>
                          </a:prstGeom>
                          <a:ln>
                            <a:noFill/>
                          </a:ln>
                        </wps:spPr>
                        <wps:txbx>
                          <w:txbxContent>
                            <w:p w14:paraId="165F6110" w14:textId="77777777" w:rsidR="007B7433" w:rsidRDefault="00C07C1A">
                              <w:pPr>
                                <w:spacing w:after="160" w:line="259" w:lineRule="auto"/>
                                <w:ind w:left="0" w:firstLine="0"/>
                              </w:pPr>
                              <w:r>
                                <w:rPr>
                                  <w:sz w:val="26"/>
                                </w:rPr>
                                <w:t>@app.route('/')</w:t>
                              </w:r>
                            </w:p>
                          </w:txbxContent>
                        </wps:txbx>
                        <wps:bodyPr horzOverflow="overflow" vert="horz" lIns="0" tIns="0" rIns="0" bIns="0" rtlCol="0">
                          <a:noAutofit/>
                        </wps:bodyPr>
                      </wps:wsp>
                      <wps:wsp>
                        <wps:cNvPr id="1589" name="Rectangle 1589"/>
                        <wps:cNvSpPr/>
                        <wps:spPr>
                          <a:xfrm>
                            <a:off x="1661541" y="3500857"/>
                            <a:ext cx="50673" cy="224380"/>
                          </a:xfrm>
                          <a:prstGeom prst="rect">
                            <a:avLst/>
                          </a:prstGeom>
                          <a:ln>
                            <a:noFill/>
                          </a:ln>
                        </wps:spPr>
                        <wps:txbx>
                          <w:txbxContent>
                            <w:p w14:paraId="0C05D5C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90" name="Rectangle 1590"/>
                        <wps:cNvSpPr/>
                        <wps:spPr>
                          <a:xfrm>
                            <a:off x="673418" y="3680041"/>
                            <a:ext cx="1027612" cy="243079"/>
                          </a:xfrm>
                          <a:prstGeom prst="rect">
                            <a:avLst/>
                          </a:prstGeom>
                          <a:ln>
                            <a:noFill/>
                          </a:ln>
                        </wps:spPr>
                        <wps:txbx>
                          <w:txbxContent>
                            <w:p w14:paraId="187FD77E" w14:textId="77777777" w:rsidR="007B7433" w:rsidRDefault="00C07C1A">
                              <w:pPr>
                                <w:spacing w:after="160" w:line="259" w:lineRule="auto"/>
                                <w:ind w:left="0" w:firstLine="0"/>
                              </w:pPr>
                              <w:r>
                                <w:rPr>
                                  <w:sz w:val="26"/>
                                </w:rPr>
                                <w:t>def index():</w:t>
                              </w:r>
                            </w:p>
                          </w:txbxContent>
                        </wps:txbx>
                        <wps:bodyPr horzOverflow="overflow" vert="horz" lIns="0" tIns="0" rIns="0" bIns="0" rtlCol="0">
                          <a:noAutofit/>
                        </wps:bodyPr>
                      </wps:wsp>
                      <wps:wsp>
                        <wps:cNvPr id="1591" name="Rectangle 1591"/>
                        <wps:cNvSpPr/>
                        <wps:spPr>
                          <a:xfrm>
                            <a:off x="1448435" y="3691357"/>
                            <a:ext cx="50673" cy="224380"/>
                          </a:xfrm>
                          <a:prstGeom prst="rect">
                            <a:avLst/>
                          </a:prstGeom>
                          <a:ln>
                            <a:noFill/>
                          </a:ln>
                        </wps:spPr>
                        <wps:txbx>
                          <w:txbxContent>
                            <w:p w14:paraId="2CEDB73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92" name="Rectangle 1592"/>
                        <wps:cNvSpPr/>
                        <wps:spPr>
                          <a:xfrm>
                            <a:off x="673418" y="3870541"/>
                            <a:ext cx="164687" cy="243079"/>
                          </a:xfrm>
                          <a:prstGeom prst="rect">
                            <a:avLst/>
                          </a:prstGeom>
                          <a:ln>
                            <a:noFill/>
                          </a:ln>
                        </wps:spPr>
                        <wps:txbx>
                          <w:txbxContent>
                            <w:p w14:paraId="08E79F5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93" name="Rectangle 1593"/>
                        <wps:cNvSpPr/>
                        <wps:spPr>
                          <a:xfrm>
                            <a:off x="797243" y="3870541"/>
                            <a:ext cx="54896" cy="243079"/>
                          </a:xfrm>
                          <a:prstGeom prst="rect">
                            <a:avLst/>
                          </a:prstGeom>
                          <a:ln>
                            <a:noFill/>
                          </a:ln>
                        </wps:spPr>
                        <wps:txbx>
                          <w:txbxContent>
                            <w:p w14:paraId="035DD6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594" name="Rectangle 1594"/>
                        <wps:cNvSpPr/>
                        <wps:spPr>
                          <a:xfrm>
                            <a:off x="838518" y="3870541"/>
                            <a:ext cx="3356987" cy="243079"/>
                          </a:xfrm>
                          <a:prstGeom prst="rect">
                            <a:avLst/>
                          </a:prstGeom>
                          <a:ln>
                            <a:noFill/>
                          </a:ln>
                        </wps:spPr>
                        <wps:txbx>
                          <w:txbxContent>
                            <w:p w14:paraId="4F966D90" w14:textId="77777777" w:rsidR="007B7433" w:rsidRDefault="00C07C1A">
                              <w:pPr>
                                <w:spacing w:after="160" w:line="259" w:lineRule="auto"/>
                                <w:ind w:left="0" w:firstLine="0"/>
                              </w:pPr>
                              <w:r>
                                <w:rPr>
                                  <w:sz w:val="26"/>
                                </w:rPr>
                                <w:t>return render_template("order1.html")</w:t>
                              </w:r>
                            </w:p>
                          </w:txbxContent>
                        </wps:txbx>
                        <wps:bodyPr horzOverflow="overflow" vert="horz" lIns="0" tIns="0" rIns="0" bIns="0" rtlCol="0">
                          <a:noAutofit/>
                        </wps:bodyPr>
                      </wps:wsp>
                      <wps:wsp>
                        <wps:cNvPr id="1595" name="Rectangle 1595"/>
                        <wps:cNvSpPr/>
                        <wps:spPr>
                          <a:xfrm>
                            <a:off x="3363976" y="3881857"/>
                            <a:ext cx="50673" cy="224380"/>
                          </a:xfrm>
                          <a:prstGeom prst="rect">
                            <a:avLst/>
                          </a:prstGeom>
                          <a:ln>
                            <a:noFill/>
                          </a:ln>
                        </wps:spPr>
                        <wps:txbx>
                          <w:txbxContent>
                            <w:p w14:paraId="71A573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96" name="Rectangle 1596"/>
                        <wps:cNvSpPr/>
                        <wps:spPr>
                          <a:xfrm>
                            <a:off x="3405251" y="3881857"/>
                            <a:ext cx="50673" cy="224380"/>
                          </a:xfrm>
                          <a:prstGeom prst="rect">
                            <a:avLst/>
                          </a:prstGeom>
                          <a:ln>
                            <a:noFill/>
                          </a:ln>
                        </wps:spPr>
                        <wps:txbx>
                          <w:txbxContent>
                            <w:p w14:paraId="2FE33A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97" name="Rectangle 1597"/>
                        <wps:cNvSpPr/>
                        <wps:spPr>
                          <a:xfrm>
                            <a:off x="673418" y="4059657"/>
                            <a:ext cx="50673" cy="224380"/>
                          </a:xfrm>
                          <a:prstGeom prst="rect">
                            <a:avLst/>
                          </a:prstGeom>
                          <a:ln>
                            <a:noFill/>
                          </a:ln>
                        </wps:spPr>
                        <wps:txbx>
                          <w:txbxContent>
                            <w:p w14:paraId="0DC42A9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598" name="Rectangle 1598"/>
                        <wps:cNvSpPr/>
                        <wps:spPr>
                          <a:xfrm>
                            <a:off x="673418" y="4235920"/>
                            <a:ext cx="2664632" cy="243079"/>
                          </a:xfrm>
                          <a:prstGeom prst="rect">
                            <a:avLst/>
                          </a:prstGeom>
                          <a:ln>
                            <a:noFill/>
                          </a:ln>
                        </wps:spPr>
                        <wps:txbx>
                          <w:txbxContent>
                            <w:p w14:paraId="099C691B" w14:textId="77777777" w:rsidR="007B7433" w:rsidRDefault="00C07C1A">
                              <w:pPr>
                                <w:spacing w:after="160" w:line="259" w:lineRule="auto"/>
                                <w:ind w:left="0" w:firstLine="0"/>
                              </w:pPr>
                              <w:r>
                                <w:rPr>
                                  <w:sz w:val="26"/>
                                </w:rPr>
                                <w:t>@app.route('/login', methods=</w:t>
                              </w:r>
                            </w:p>
                          </w:txbxContent>
                        </wps:txbx>
                        <wps:bodyPr horzOverflow="overflow" vert="horz" lIns="0" tIns="0" rIns="0" bIns="0" rtlCol="0">
                          <a:noAutofit/>
                        </wps:bodyPr>
                      </wps:wsp>
                      <wps:wsp>
                        <wps:cNvPr id="52548" name="Rectangle 52548"/>
                        <wps:cNvSpPr/>
                        <wps:spPr>
                          <a:xfrm>
                            <a:off x="2677795" y="4235920"/>
                            <a:ext cx="73123" cy="243079"/>
                          </a:xfrm>
                          <a:prstGeom prst="rect">
                            <a:avLst/>
                          </a:prstGeom>
                          <a:ln>
                            <a:noFill/>
                          </a:ln>
                        </wps:spPr>
                        <wps:txbx>
                          <w:txbxContent>
                            <w:p w14:paraId="46EC2C6F"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550" name="Rectangle 52550"/>
                        <wps:cNvSpPr/>
                        <wps:spPr>
                          <a:xfrm>
                            <a:off x="2731783" y="4235920"/>
                            <a:ext cx="1233217" cy="243079"/>
                          </a:xfrm>
                          <a:prstGeom prst="rect">
                            <a:avLst/>
                          </a:prstGeom>
                          <a:ln>
                            <a:noFill/>
                          </a:ln>
                        </wps:spPr>
                        <wps:txbx>
                          <w:txbxContent>
                            <w:p w14:paraId="37C7D627" w14:textId="77777777" w:rsidR="007B7433" w:rsidRDefault="00C07C1A">
                              <w:pPr>
                                <w:spacing w:after="160" w:line="259" w:lineRule="auto"/>
                                <w:ind w:left="0" w:firstLine="0"/>
                              </w:pPr>
                              <w:r>
                                <w:rPr>
                                  <w:sz w:val="26"/>
                                </w:rPr>
                                <w:t>'GET', 'POST'</w:t>
                              </w:r>
                            </w:p>
                          </w:txbxContent>
                        </wps:txbx>
                        <wps:bodyPr horzOverflow="overflow" vert="horz" lIns="0" tIns="0" rIns="0" bIns="0" rtlCol="0">
                          <a:noAutofit/>
                        </wps:bodyPr>
                      </wps:wsp>
                      <wps:wsp>
                        <wps:cNvPr id="52549" name="Rectangle 52549"/>
                        <wps:cNvSpPr/>
                        <wps:spPr>
                          <a:xfrm>
                            <a:off x="3657829" y="4235920"/>
                            <a:ext cx="144927" cy="243079"/>
                          </a:xfrm>
                          <a:prstGeom prst="rect">
                            <a:avLst/>
                          </a:prstGeom>
                          <a:ln>
                            <a:noFill/>
                          </a:ln>
                        </wps:spPr>
                        <wps:txbx>
                          <w:txbxContent>
                            <w:p w14:paraId="32D5F4AE"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600" name="Rectangle 1600"/>
                        <wps:cNvSpPr/>
                        <wps:spPr>
                          <a:xfrm>
                            <a:off x="3770376" y="4247236"/>
                            <a:ext cx="50673" cy="224380"/>
                          </a:xfrm>
                          <a:prstGeom prst="rect">
                            <a:avLst/>
                          </a:prstGeom>
                          <a:ln>
                            <a:noFill/>
                          </a:ln>
                        </wps:spPr>
                        <wps:txbx>
                          <w:txbxContent>
                            <w:p w14:paraId="29453F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01" name="Rectangle 1601"/>
                        <wps:cNvSpPr/>
                        <wps:spPr>
                          <a:xfrm>
                            <a:off x="673418" y="4426420"/>
                            <a:ext cx="989624" cy="243079"/>
                          </a:xfrm>
                          <a:prstGeom prst="rect">
                            <a:avLst/>
                          </a:prstGeom>
                          <a:ln>
                            <a:noFill/>
                          </a:ln>
                        </wps:spPr>
                        <wps:txbx>
                          <w:txbxContent>
                            <w:p w14:paraId="6FE6C28C" w14:textId="77777777" w:rsidR="007B7433" w:rsidRDefault="00C07C1A">
                              <w:pPr>
                                <w:spacing w:after="160" w:line="259" w:lineRule="auto"/>
                                <w:ind w:left="0" w:firstLine="0"/>
                              </w:pPr>
                              <w:r>
                                <w:rPr>
                                  <w:sz w:val="26"/>
                                </w:rPr>
                                <w:t>def login():</w:t>
                              </w:r>
                            </w:p>
                          </w:txbxContent>
                        </wps:txbx>
                        <wps:bodyPr horzOverflow="overflow" vert="horz" lIns="0" tIns="0" rIns="0" bIns="0" rtlCol="0">
                          <a:noAutofit/>
                        </wps:bodyPr>
                      </wps:wsp>
                      <wps:wsp>
                        <wps:cNvPr id="1602" name="Rectangle 1602"/>
                        <wps:cNvSpPr/>
                        <wps:spPr>
                          <a:xfrm>
                            <a:off x="1419860" y="4437736"/>
                            <a:ext cx="50673" cy="224380"/>
                          </a:xfrm>
                          <a:prstGeom prst="rect">
                            <a:avLst/>
                          </a:prstGeom>
                          <a:ln>
                            <a:noFill/>
                          </a:ln>
                        </wps:spPr>
                        <wps:txbx>
                          <w:txbxContent>
                            <w:p w14:paraId="77850A6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03" name="Rectangle 1603"/>
                        <wps:cNvSpPr/>
                        <wps:spPr>
                          <a:xfrm>
                            <a:off x="673418" y="4613745"/>
                            <a:ext cx="164687" cy="243079"/>
                          </a:xfrm>
                          <a:prstGeom prst="rect">
                            <a:avLst/>
                          </a:prstGeom>
                          <a:ln>
                            <a:noFill/>
                          </a:ln>
                        </wps:spPr>
                        <wps:txbx>
                          <w:txbxContent>
                            <w:p w14:paraId="32C149E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04" name="Rectangle 1604"/>
                        <wps:cNvSpPr/>
                        <wps:spPr>
                          <a:xfrm>
                            <a:off x="797243" y="4613745"/>
                            <a:ext cx="54896" cy="243079"/>
                          </a:xfrm>
                          <a:prstGeom prst="rect">
                            <a:avLst/>
                          </a:prstGeom>
                          <a:ln>
                            <a:noFill/>
                          </a:ln>
                        </wps:spPr>
                        <wps:txbx>
                          <w:txbxContent>
                            <w:p w14:paraId="0672416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05" name="Rectangle 1605"/>
                        <wps:cNvSpPr/>
                        <wps:spPr>
                          <a:xfrm>
                            <a:off x="838518" y="4613745"/>
                            <a:ext cx="2568207" cy="243079"/>
                          </a:xfrm>
                          <a:prstGeom prst="rect">
                            <a:avLst/>
                          </a:prstGeom>
                          <a:ln>
                            <a:noFill/>
                          </a:ln>
                        </wps:spPr>
                        <wps:txbx>
                          <w:txbxContent>
                            <w:p w14:paraId="2C285E23" w14:textId="77777777" w:rsidR="007B7433" w:rsidRDefault="00C07C1A">
                              <w:pPr>
                                <w:spacing w:after="160" w:line="259" w:lineRule="auto"/>
                                <w:ind w:left="0" w:firstLine="0"/>
                              </w:pPr>
                              <w:r>
                                <w:rPr>
                                  <w:sz w:val="26"/>
                                </w:rPr>
                                <w:t>if request.method == 'POST':</w:t>
                              </w:r>
                            </w:p>
                          </w:txbxContent>
                        </wps:txbx>
                        <wps:bodyPr horzOverflow="overflow" vert="horz" lIns="0" tIns="0" rIns="0" bIns="0" rtlCol="0">
                          <a:noAutofit/>
                        </wps:bodyPr>
                      </wps:wsp>
                      <wps:wsp>
                        <wps:cNvPr id="1606" name="Rectangle 1606"/>
                        <wps:cNvSpPr/>
                        <wps:spPr>
                          <a:xfrm>
                            <a:off x="2773045" y="4625061"/>
                            <a:ext cx="50673" cy="224380"/>
                          </a:xfrm>
                          <a:prstGeom prst="rect">
                            <a:avLst/>
                          </a:prstGeom>
                          <a:ln>
                            <a:noFill/>
                          </a:ln>
                        </wps:spPr>
                        <wps:txbx>
                          <w:txbxContent>
                            <w:p w14:paraId="391AD94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07" name="Rectangle 1607"/>
                        <wps:cNvSpPr/>
                        <wps:spPr>
                          <a:xfrm>
                            <a:off x="673418" y="4804245"/>
                            <a:ext cx="384270" cy="243079"/>
                          </a:xfrm>
                          <a:prstGeom prst="rect">
                            <a:avLst/>
                          </a:prstGeom>
                          <a:ln>
                            <a:noFill/>
                          </a:ln>
                        </wps:spPr>
                        <wps:txbx>
                          <w:txbxContent>
                            <w:p w14:paraId="599C6B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08" name="Rectangle 1608"/>
                        <wps:cNvSpPr/>
                        <wps:spPr>
                          <a:xfrm>
                            <a:off x="962660" y="4804245"/>
                            <a:ext cx="54896" cy="243079"/>
                          </a:xfrm>
                          <a:prstGeom prst="rect">
                            <a:avLst/>
                          </a:prstGeom>
                          <a:ln>
                            <a:noFill/>
                          </a:ln>
                        </wps:spPr>
                        <wps:txbx>
                          <w:txbxContent>
                            <w:p w14:paraId="0FAF9E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09" name="Rectangle 1609"/>
                        <wps:cNvSpPr/>
                        <wps:spPr>
                          <a:xfrm>
                            <a:off x="1003935" y="4804245"/>
                            <a:ext cx="3252026" cy="243079"/>
                          </a:xfrm>
                          <a:prstGeom prst="rect">
                            <a:avLst/>
                          </a:prstGeom>
                          <a:ln>
                            <a:noFill/>
                          </a:ln>
                        </wps:spPr>
                        <wps:txbx>
                          <w:txbxContent>
                            <w:p w14:paraId="40645B83" w14:textId="77777777" w:rsidR="007B7433" w:rsidRDefault="00C07C1A">
                              <w:pPr>
                                <w:spacing w:after="160" w:line="259" w:lineRule="auto"/>
                                <w:ind w:left="0" w:firstLine="0"/>
                              </w:pPr>
                              <w:r>
                                <w:rPr>
                                  <w:sz w:val="26"/>
                                </w:rPr>
                                <w:t>username = request.form['username']</w:t>
                              </w:r>
                            </w:p>
                          </w:txbxContent>
                        </wps:txbx>
                        <wps:bodyPr horzOverflow="overflow" vert="horz" lIns="0" tIns="0" rIns="0" bIns="0" rtlCol="0">
                          <a:noAutofit/>
                        </wps:bodyPr>
                      </wps:wsp>
                      <wps:wsp>
                        <wps:cNvPr id="1610" name="Rectangle 1610"/>
                        <wps:cNvSpPr/>
                        <wps:spPr>
                          <a:xfrm>
                            <a:off x="3452876" y="4815561"/>
                            <a:ext cx="50673" cy="224380"/>
                          </a:xfrm>
                          <a:prstGeom prst="rect">
                            <a:avLst/>
                          </a:prstGeom>
                          <a:ln>
                            <a:noFill/>
                          </a:ln>
                        </wps:spPr>
                        <wps:txbx>
                          <w:txbxContent>
                            <w:p w14:paraId="5157A4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11" name="Rectangle 1611"/>
                        <wps:cNvSpPr/>
                        <wps:spPr>
                          <a:xfrm>
                            <a:off x="673418" y="4994745"/>
                            <a:ext cx="384270" cy="243079"/>
                          </a:xfrm>
                          <a:prstGeom prst="rect">
                            <a:avLst/>
                          </a:prstGeom>
                          <a:ln>
                            <a:noFill/>
                          </a:ln>
                        </wps:spPr>
                        <wps:txbx>
                          <w:txbxContent>
                            <w:p w14:paraId="61746F1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12" name="Rectangle 1612"/>
                        <wps:cNvSpPr/>
                        <wps:spPr>
                          <a:xfrm>
                            <a:off x="962660" y="4994745"/>
                            <a:ext cx="54896" cy="243079"/>
                          </a:xfrm>
                          <a:prstGeom prst="rect">
                            <a:avLst/>
                          </a:prstGeom>
                          <a:ln>
                            <a:noFill/>
                          </a:ln>
                        </wps:spPr>
                        <wps:txbx>
                          <w:txbxContent>
                            <w:p w14:paraId="3A43D0E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13" name="Rectangle 1613"/>
                        <wps:cNvSpPr/>
                        <wps:spPr>
                          <a:xfrm>
                            <a:off x="1003935" y="4994745"/>
                            <a:ext cx="3230726" cy="243079"/>
                          </a:xfrm>
                          <a:prstGeom prst="rect">
                            <a:avLst/>
                          </a:prstGeom>
                          <a:ln>
                            <a:noFill/>
                          </a:ln>
                        </wps:spPr>
                        <wps:txbx>
                          <w:txbxContent>
                            <w:p w14:paraId="08BAB9D0" w14:textId="77777777" w:rsidR="007B7433" w:rsidRDefault="00C07C1A">
                              <w:pPr>
                                <w:spacing w:after="160" w:line="259" w:lineRule="auto"/>
                                <w:ind w:left="0" w:firstLine="0"/>
                              </w:pPr>
                              <w:r>
                                <w:rPr>
                                  <w:sz w:val="26"/>
                                </w:rPr>
                                <w:t>password = request.form['password']</w:t>
                              </w:r>
                            </w:p>
                          </w:txbxContent>
                        </wps:txbx>
                        <wps:bodyPr horzOverflow="overflow" vert="horz" lIns="0" tIns="0" rIns="0" bIns="0" rtlCol="0">
                          <a:noAutofit/>
                        </wps:bodyPr>
                      </wps:wsp>
                      <wps:wsp>
                        <wps:cNvPr id="1614" name="Rectangle 1614"/>
                        <wps:cNvSpPr/>
                        <wps:spPr>
                          <a:xfrm>
                            <a:off x="3437001" y="5006061"/>
                            <a:ext cx="50673" cy="224380"/>
                          </a:xfrm>
                          <a:prstGeom prst="rect">
                            <a:avLst/>
                          </a:prstGeom>
                          <a:ln>
                            <a:noFill/>
                          </a:ln>
                        </wps:spPr>
                        <wps:txbx>
                          <w:txbxContent>
                            <w:p w14:paraId="3ACCA3D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15" name="Rectangle 1615"/>
                        <wps:cNvSpPr/>
                        <wps:spPr>
                          <a:xfrm>
                            <a:off x="673418" y="5185626"/>
                            <a:ext cx="384270" cy="243079"/>
                          </a:xfrm>
                          <a:prstGeom prst="rect">
                            <a:avLst/>
                          </a:prstGeom>
                          <a:ln>
                            <a:noFill/>
                          </a:ln>
                        </wps:spPr>
                        <wps:txbx>
                          <w:txbxContent>
                            <w:p w14:paraId="0FA79B0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16" name="Rectangle 1616"/>
                        <wps:cNvSpPr/>
                        <wps:spPr>
                          <a:xfrm>
                            <a:off x="962660" y="5185626"/>
                            <a:ext cx="54896" cy="243079"/>
                          </a:xfrm>
                          <a:prstGeom prst="rect">
                            <a:avLst/>
                          </a:prstGeom>
                          <a:ln>
                            <a:noFill/>
                          </a:ln>
                        </wps:spPr>
                        <wps:txbx>
                          <w:txbxContent>
                            <w:p w14:paraId="3E5672D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17" name="Rectangle 1617"/>
                        <wps:cNvSpPr/>
                        <wps:spPr>
                          <a:xfrm>
                            <a:off x="1003935" y="5185626"/>
                            <a:ext cx="2475581" cy="243079"/>
                          </a:xfrm>
                          <a:prstGeom prst="rect">
                            <a:avLst/>
                          </a:prstGeom>
                          <a:ln>
                            <a:noFill/>
                          </a:ln>
                        </wps:spPr>
                        <wps:txbx>
                          <w:txbxContent>
                            <w:p w14:paraId="758E5BC0"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1618" name="Rectangle 1618"/>
                        <wps:cNvSpPr/>
                        <wps:spPr>
                          <a:xfrm>
                            <a:off x="2868295" y="5196942"/>
                            <a:ext cx="50673" cy="224380"/>
                          </a:xfrm>
                          <a:prstGeom prst="rect">
                            <a:avLst/>
                          </a:prstGeom>
                          <a:ln>
                            <a:noFill/>
                          </a:ln>
                        </wps:spPr>
                        <wps:txbx>
                          <w:txbxContent>
                            <w:p w14:paraId="740F8EB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19" name="Rectangle 1619"/>
                        <wps:cNvSpPr/>
                        <wps:spPr>
                          <a:xfrm>
                            <a:off x="673418" y="5376126"/>
                            <a:ext cx="384270" cy="243079"/>
                          </a:xfrm>
                          <a:prstGeom prst="rect">
                            <a:avLst/>
                          </a:prstGeom>
                          <a:ln>
                            <a:noFill/>
                          </a:ln>
                        </wps:spPr>
                        <wps:txbx>
                          <w:txbxContent>
                            <w:p w14:paraId="21DD8EF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20" name="Rectangle 1620"/>
                        <wps:cNvSpPr/>
                        <wps:spPr>
                          <a:xfrm>
                            <a:off x="962660" y="5376126"/>
                            <a:ext cx="54896" cy="243079"/>
                          </a:xfrm>
                          <a:prstGeom prst="rect">
                            <a:avLst/>
                          </a:prstGeom>
                          <a:ln>
                            <a:noFill/>
                          </a:ln>
                        </wps:spPr>
                        <wps:txbx>
                          <w:txbxContent>
                            <w:p w14:paraId="57A8518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21" name="Rectangle 1621"/>
                        <wps:cNvSpPr/>
                        <wps:spPr>
                          <a:xfrm>
                            <a:off x="1003935" y="5376126"/>
                            <a:ext cx="1956267" cy="243079"/>
                          </a:xfrm>
                          <a:prstGeom prst="rect">
                            <a:avLst/>
                          </a:prstGeom>
                          <a:ln>
                            <a:noFill/>
                          </a:ln>
                        </wps:spPr>
                        <wps:txbx>
                          <w:txbxContent>
                            <w:p w14:paraId="03C40BD9"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1622" name="Rectangle 1622"/>
                        <wps:cNvSpPr/>
                        <wps:spPr>
                          <a:xfrm>
                            <a:off x="2474595" y="5387442"/>
                            <a:ext cx="50673" cy="224380"/>
                          </a:xfrm>
                          <a:prstGeom prst="rect">
                            <a:avLst/>
                          </a:prstGeom>
                          <a:ln>
                            <a:noFill/>
                          </a:ln>
                        </wps:spPr>
                        <wps:txbx>
                          <w:txbxContent>
                            <w:p w14:paraId="15F02E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23" name="Rectangle 1623"/>
                        <wps:cNvSpPr/>
                        <wps:spPr>
                          <a:xfrm>
                            <a:off x="2515870" y="5387442"/>
                            <a:ext cx="50673" cy="224380"/>
                          </a:xfrm>
                          <a:prstGeom prst="rect">
                            <a:avLst/>
                          </a:prstGeom>
                          <a:ln>
                            <a:noFill/>
                          </a:ln>
                        </wps:spPr>
                        <wps:txbx>
                          <w:txbxContent>
                            <w:p w14:paraId="0D99B7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24" name="Rectangle 1624"/>
                        <wps:cNvSpPr/>
                        <wps:spPr>
                          <a:xfrm>
                            <a:off x="673418" y="5565242"/>
                            <a:ext cx="50673" cy="224380"/>
                          </a:xfrm>
                          <a:prstGeom prst="rect">
                            <a:avLst/>
                          </a:prstGeom>
                          <a:ln>
                            <a:noFill/>
                          </a:ln>
                        </wps:spPr>
                        <wps:txbx>
                          <w:txbxContent>
                            <w:p w14:paraId="2CCC390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25" name="Rectangle 1625"/>
                        <wps:cNvSpPr/>
                        <wps:spPr>
                          <a:xfrm>
                            <a:off x="673418" y="5741251"/>
                            <a:ext cx="384270" cy="243079"/>
                          </a:xfrm>
                          <a:prstGeom prst="rect">
                            <a:avLst/>
                          </a:prstGeom>
                          <a:ln>
                            <a:noFill/>
                          </a:ln>
                        </wps:spPr>
                        <wps:txbx>
                          <w:txbxContent>
                            <w:p w14:paraId="50F45A5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26" name="Rectangle 1626"/>
                        <wps:cNvSpPr/>
                        <wps:spPr>
                          <a:xfrm>
                            <a:off x="962660" y="5741251"/>
                            <a:ext cx="54896" cy="243079"/>
                          </a:xfrm>
                          <a:prstGeom prst="rect">
                            <a:avLst/>
                          </a:prstGeom>
                          <a:ln>
                            <a:noFill/>
                          </a:ln>
                        </wps:spPr>
                        <wps:txbx>
                          <w:txbxContent>
                            <w:p w14:paraId="7001265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27" name="Rectangle 1627"/>
                        <wps:cNvSpPr/>
                        <wps:spPr>
                          <a:xfrm>
                            <a:off x="1003935" y="5741251"/>
                            <a:ext cx="6708667" cy="243079"/>
                          </a:xfrm>
                          <a:prstGeom prst="rect">
                            <a:avLst/>
                          </a:prstGeom>
                          <a:ln>
                            <a:noFill/>
                          </a:ln>
                        </wps:spPr>
                        <wps:txbx>
                          <w:txbxContent>
                            <w:p w14:paraId="4B661031" w14:textId="77777777" w:rsidR="007B7433" w:rsidRDefault="00C07C1A">
                              <w:pPr>
                                <w:spacing w:after="160" w:line="259" w:lineRule="auto"/>
                                <w:ind w:left="0" w:firstLine="0"/>
                              </w:pPr>
                              <w:r>
                                <w:rPr>
                                  <w:sz w:val="26"/>
                                </w:rPr>
                                <w:t># Check if the username and password match any record in the register table</w:t>
                              </w:r>
                            </w:p>
                          </w:txbxContent>
                        </wps:txbx>
                        <wps:bodyPr horzOverflow="overflow" vert="horz" lIns="0" tIns="0" rIns="0" bIns="0" rtlCol="0">
                          <a:noAutofit/>
                        </wps:bodyPr>
                      </wps:wsp>
                      <wps:wsp>
                        <wps:cNvPr id="1628" name="Rectangle 1628"/>
                        <wps:cNvSpPr/>
                        <wps:spPr>
                          <a:xfrm>
                            <a:off x="6054090" y="5752567"/>
                            <a:ext cx="50673" cy="224380"/>
                          </a:xfrm>
                          <a:prstGeom prst="rect">
                            <a:avLst/>
                          </a:prstGeom>
                          <a:ln>
                            <a:noFill/>
                          </a:ln>
                        </wps:spPr>
                        <wps:txbx>
                          <w:txbxContent>
                            <w:p w14:paraId="701AE69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29" name="Rectangle 1629"/>
                        <wps:cNvSpPr/>
                        <wps:spPr>
                          <a:xfrm>
                            <a:off x="673418" y="5928576"/>
                            <a:ext cx="384270" cy="243079"/>
                          </a:xfrm>
                          <a:prstGeom prst="rect">
                            <a:avLst/>
                          </a:prstGeom>
                          <a:ln>
                            <a:noFill/>
                          </a:ln>
                        </wps:spPr>
                        <wps:txbx>
                          <w:txbxContent>
                            <w:p w14:paraId="1F146F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0" name="Rectangle 1630"/>
                        <wps:cNvSpPr/>
                        <wps:spPr>
                          <a:xfrm>
                            <a:off x="962660" y="5928576"/>
                            <a:ext cx="54896" cy="243079"/>
                          </a:xfrm>
                          <a:prstGeom prst="rect">
                            <a:avLst/>
                          </a:prstGeom>
                          <a:ln>
                            <a:noFill/>
                          </a:ln>
                        </wps:spPr>
                        <wps:txbx>
                          <w:txbxContent>
                            <w:p w14:paraId="32B441B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1" name="Rectangle 1631"/>
                        <wps:cNvSpPr/>
                        <wps:spPr>
                          <a:xfrm>
                            <a:off x="1003935" y="5928576"/>
                            <a:ext cx="7496345" cy="243079"/>
                          </a:xfrm>
                          <a:prstGeom prst="rect">
                            <a:avLst/>
                          </a:prstGeom>
                          <a:ln>
                            <a:noFill/>
                          </a:ln>
                        </wps:spPr>
                        <wps:txbx>
                          <w:txbxContent>
                            <w:p w14:paraId="425830A5" w14:textId="77777777" w:rsidR="007B7433" w:rsidRDefault="00C07C1A">
                              <w:pPr>
                                <w:spacing w:after="160" w:line="259" w:lineRule="auto"/>
                                <w:ind w:left="0" w:firstLine="0"/>
                              </w:pPr>
                              <w:r>
                                <w:rPr>
                                  <w:sz w:val="26"/>
                                </w:rPr>
                                <w:t xml:space="preserve">cursor.execute("SELECT * FROM register WHERE username = %s AND password </w:t>
                              </w:r>
                            </w:p>
                          </w:txbxContent>
                        </wps:txbx>
                        <wps:bodyPr horzOverflow="overflow" vert="horz" lIns="0" tIns="0" rIns="0" bIns="0" rtlCol="0">
                          <a:noAutofit/>
                        </wps:bodyPr>
                      </wps:wsp>
                      <wps:wsp>
                        <wps:cNvPr id="52551" name="Rectangle 52551"/>
                        <wps:cNvSpPr/>
                        <wps:spPr>
                          <a:xfrm>
                            <a:off x="673418" y="6119330"/>
                            <a:ext cx="123837" cy="243079"/>
                          </a:xfrm>
                          <a:prstGeom prst="rect">
                            <a:avLst/>
                          </a:prstGeom>
                          <a:ln>
                            <a:noFill/>
                          </a:ln>
                        </wps:spPr>
                        <wps:txbx>
                          <w:txbxContent>
                            <w:p w14:paraId="0BAA7FDA"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553" name="Rectangle 52553"/>
                        <wps:cNvSpPr/>
                        <wps:spPr>
                          <a:xfrm>
                            <a:off x="765543" y="6119330"/>
                            <a:ext cx="2373034" cy="243079"/>
                          </a:xfrm>
                          <a:prstGeom prst="rect">
                            <a:avLst/>
                          </a:prstGeom>
                          <a:ln>
                            <a:noFill/>
                          </a:ln>
                        </wps:spPr>
                        <wps:txbx>
                          <w:txbxContent>
                            <w:p w14:paraId="022A9EA8" w14:textId="77777777" w:rsidR="007B7433" w:rsidRDefault="00C07C1A">
                              <w:pPr>
                                <w:spacing w:after="160" w:line="259" w:lineRule="auto"/>
                                <w:ind w:left="0" w:firstLine="0"/>
                              </w:pPr>
                              <w:r>
                                <w:rPr>
                                  <w:sz w:val="26"/>
                                </w:rPr>
                                <w:t xml:space="preserve"> %s", (username, password</w:t>
                              </w:r>
                            </w:p>
                          </w:txbxContent>
                        </wps:txbx>
                        <wps:bodyPr horzOverflow="overflow" vert="horz" lIns="0" tIns="0" rIns="0" bIns="0" rtlCol="0">
                          <a:noAutofit/>
                        </wps:bodyPr>
                      </wps:wsp>
                      <wps:wsp>
                        <wps:cNvPr id="52552" name="Rectangle 52552"/>
                        <wps:cNvSpPr/>
                        <wps:spPr>
                          <a:xfrm>
                            <a:off x="2549779" y="6119330"/>
                            <a:ext cx="148879" cy="243079"/>
                          </a:xfrm>
                          <a:prstGeom prst="rect">
                            <a:avLst/>
                          </a:prstGeom>
                          <a:ln>
                            <a:noFill/>
                          </a:ln>
                        </wps:spPr>
                        <wps:txbx>
                          <w:txbxContent>
                            <w:p w14:paraId="24F3A73F"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633" name="Rectangle 1633"/>
                        <wps:cNvSpPr/>
                        <wps:spPr>
                          <a:xfrm>
                            <a:off x="2665095" y="6130646"/>
                            <a:ext cx="50673" cy="224380"/>
                          </a:xfrm>
                          <a:prstGeom prst="rect">
                            <a:avLst/>
                          </a:prstGeom>
                          <a:ln>
                            <a:noFill/>
                          </a:ln>
                        </wps:spPr>
                        <wps:txbx>
                          <w:txbxContent>
                            <w:p w14:paraId="3B9543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34" name="Rectangle 1634"/>
                        <wps:cNvSpPr/>
                        <wps:spPr>
                          <a:xfrm>
                            <a:off x="673418" y="6309831"/>
                            <a:ext cx="384270" cy="243078"/>
                          </a:xfrm>
                          <a:prstGeom prst="rect">
                            <a:avLst/>
                          </a:prstGeom>
                          <a:ln>
                            <a:noFill/>
                          </a:ln>
                        </wps:spPr>
                        <wps:txbx>
                          <w:txbxContent>
                            <w:p w14:paraId="486D9B6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5" name="Rectangle 1635"/>
                        <wps:cNvSpPr/>
                        <wps:spPr>
                          <a:xfrm>
                            <a:off x="962660" y="6309831"/>
                            <a:ext cx="54896" cy="243078"/>
                          </a:xfrm>
                          <a:prstGeom prst="rect">
                            <a:avLst/>
                          </a:prstGeom>
                          <a:ln>
                            <a:noFill/>
                          </a:ln>
                        </wps:spPr>
                        <wps:txbx>
                          <w:txbxContent>
                            <w:p w14:paraId="7B61FCA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6" name="Rectangle 1636"/>
                        <wps:cNvSpPr/>
                        <wps:spPr>
                          <a:xfrm>
                            <a:off x="1003935" y="6309831"/>
                            <a:ext cx="2103827" cy="243078"/>
                          </a:xfrm>
                          <a:prstGeom prst="rect">
                            <a:avLst/>
                          </a:prstGeom>
                          <a:ln>
                            <a:noFill/>
                          </a:ln>
                        </wps:spPr>
                        <wps:txbx>
                          <w:txbxContent>
                            <w:p w14:paraId="5BC2B9F5" w14:textId="77777777" w:rsidR="007B7433" w:rsidRDefault="00C07C1A">
                              <w:pPr>
                                <w:spacing w:after="160" w:line="259" w:lineRule="auto"/>
                                <w:ind w:left="0" w:firstLine="0"/>
                              </w:pPr>
                              <w:r>
                                <w:rPr>
                                  <w:sz w:val="26"/>
                                </w:rPr>
                                <w:t>user = cursor.fetchone()</w:t>
                              </w:r>
                            </w:p>
                          </w:txbxContent>
                        </wps:txbx>
                        <wps:bodyPr horzOverflow="overflow" vert="horz" lIns="0" tIns="0" rIns="0" bIns="0" rtlCol="0">
                          <a:noAutofit/>
                        </wps:bodyPr>
                      </wps:wsp>
                      <wps:wsp>
                        <wps:cNvPr id="1637" name="Rectangle 1637"/>
                        <wps:cNvSpPr/>
                        <wps:spPr>
                          <a:xfrm>
                            <a:off x="2585720" y="6309831"/>
                            <a:ext cx="54896" cy="243078"/>
                          </a:xfrm>
                          <a:prstGeom prst="rect">
                            <a:avLst/>
                          </a:prstGeom>
                          <a:ln>
                            <a:noFill/>
                          </a:ln>
                        </wps:spPr>
                        <wps:txbx>
                          <w:txbxContent>
                            <w:p w14:paraId="2D79BBF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8" name="Rectangle 1638"/>
                        <wps:cNvSpPr/>
                        <wps:spPr>
                          <a:xfrm>
                            <a:off x="2626995" y="6309831"/>
                            <a:ext cx="54896" cy="243078"/>
                          </a:xfrm>
                          <a:prstGeom prst="rect">
                            <a:avLst/>
                          </a:prstGeom>
                          <a:ln>
                            <a:noFill/>
                          </a:ln>
                        </wps:spPr>
                        <wps:txbx>
                          <w:txbxContent>
                            <w:p w14:paraId="7FAA60E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39" name="Rectangle 1639"/>
                        <wps:cNvSpPr/>
                        <wps:spPr>
                          <a:xfrm>
                            <a:off x="2668270" y="6309831"/>
                            <a:ext cx="1638309" cy="243078"/>
                          </a:xfrm>
                          <a:prstGeom prst="rect">
                            <a:avLst/>
                          </a:prstGeom>
                          <a:ln>
                            <a:noFill/>
                          </a:ln>
                        </wps:spPr>
                        <wps:txbx>
                          <w:txbxContent>
                            <w:p w14:paraId="54BC324E" w14:textId="77777777" w:rsidR="007B7433" w:rsidRDefault="00C07C1A">
                              <w:pPr>
                                <w:spacing w:after="160" w:line="259" w:lineRule="auto"/>
                                <w:ind w:left="0" w:firstLine="0"/>
                              </w:pPr>
                              <w:r>
                                <w:rPr>
                                  <w:sz w:val="26"/>
                                </w:rPr>
                                <w:t># Fetch one record</w:t>
                              </w:r>
                            </w:p>
                          </w:txbxContent>
                        </wps:txbx>
                        <wps:bodyPr horzOverflow="overflow" vert="horz" lIns="0" tIns="0" rIns="0" bIns="0" rtlCol="0">
                          <a:noAutofit/>
                        </wps:bodyPr>
                      </wps:wsp>
                      <wps:wsp>
                        <wps:cNvPr id="1640" name="Rectangle 1640"/>
                        <wps:cNvSpPr/>
                        <wps:spPr>
                          <a:xfrm>
                            <a:off x="3903726" y="6321146"/>
                            <a:ext cx="50673" cy="224380"/>
                          </a:xfrm>
                          <a:prstGeom prst="rect">
                            <a:avLst/>
                          </a:prstGeom>
                          <a:ln>
                            <a:noFill/>
                          </a:ln>
                        </wps:spPr>
                        <wps:txbx>
                          <w:txbxContent>
                            <w:p w14:paraId="5FFB7EF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41" name="Rectangle 1641"/>
                        <wps:cNvSpPr/>
                        <wps:spPr>
                          <a:xfrm>
                            <a:off x="673418" y="6500331"/>
                            <a:ext cx="384270" cy="243078"/>
                          </a:xfrm>
                          <a:prstGeom prst="rect">
                            <a:avLst/>
                          </a:prstGeom>
                          <a:ln>
                            <a:noFill/>
                          </a:ln>
                        </wps:spPr>
                        <wps:txbx>
                          <w:txbxContent>
                            <w:p w14:paraId="480BF9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42" name="Rectangle 1642"/>
                        <wps:cNvSpPr/>
                        <wps:spPr>
                          <a:xfrm>
                            <a:off x="962660" y="6500331"/>
                            <a:ext cx="54896" cy="243078"/>
                          </a:xfrm>
                          <a:prstGeom prst="rect">
                            <a:avLst/>
                          </a:prstGeom>
                          <a:ln>
                            <a:noFill/>
                          </a:ln>
                        </wps:spPr>
                        <wps:txbx>
                          <w:txbxContent>
                            <w:p w14:paraId="124068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43" name="Rectangle 1643"/>
                        <wps:cNvSpPr/>
                        <wps:spPr>
                          <a:xfrm>
                            <a:off x="1003935" y="6500331"/>
                            <a:ext cx="1077935" cy="243078"/>
                          </a:xfrm>
                          <a:prstGeom prst="rect">
                            <a:avLst/>
                          </a:prstGeom>
                          <a:ln>
                            <a:noFill/>
                          </a:ln>
                        </wps:spPr>
                        <wps:txbx>
                          <w:txbxContent>
                            <w:p w14:paraId="329DF290"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644" name="Rectangle 1644"/>
                        <wps:cNvSpPr/>
                        <wps:spPr>
                          <a:xfrm>
                            <a:off x="1813941" y="6511646"/>
                            <a:ext cx="50673" cy="224379"/>
                          </a:xfrm>
                          <a:prstGeom prst="rect">
                            <a:avLst/>
                          </a:prstGeom>
                          <a:ln>
                            <a:noFill/>
                          </a:ln>
                        </wps:spPr>
                        <wps:txbx>
                          <w:txbxContent>
                            <w:p w14:paraId="7B6D38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45" name="Rectangle 1645"/>
                        <wps:cNvSpPr/>
                        <wps:spPr>
                          <a:xfrm>
                            <a:off x="1855216" y="6511646"/>
                            <a:ext cx="50673" cy="224379"/>
                          </a:xfrm>
                          <a:prstGeom prst="rect">
                            <a:avLst/>
                          </a:prstGeom>
                          <a:ln>
                            <a:noFill/>
                          </a:ln>
                        </wps:spPr>
                        <wps:txbx>
                          <w:txbxContent>
                            <w:p w14:paraId="78BBCB8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46" name="Rectangle 1646"/>
                        <wps:cNvSpPr/>
                        <wps:spPr>
                          <a:xfrm>
                            <a:off x="673418" y="6689446"/>
                            <a:ext cx="50673" cy="224379"/>
                          </a:xfrm>
                          <a:prstGeom prst="rect">
                            <a:avLst/>
                          </a:prstGeom>
                          <a:ln>
                            <a:noFill/>
                          </a:ln>
                        </wps:spPr>
                        <wps:txbx>
                          <w:txbxContent>
                            <w:p w14:paraId="323789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47" name="Rectangle 1647"/>
                        <wps:cNvSpPr/>
                        <wps:spPr>
                          <a:xfrm>
                            <a:off x="673418" y="6865456"/>
                            <a:ext cx="384270" cy="243078"/>
                          </a:xfrm>
                          <a:prstGeom prst="rect">
                            <a:avLst/>
                          </a:prstGeom>
                          <a:ln>
                            <a:noFill/>
                          </a:ln>
                        </wps:spPr>
                        <wps:txbx>
                          <w:txbxContent>
                            <w:p w14:paraId="0E65351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48" name="Rectangle 1648"/>
                        <wps:cNvSpPr/>
                        <wps:spPr>
                          <a:xfrm>
                            <a:off x="962660" y="6865456"/>
                            <a:ext cx="54896" cy="243078"/>
                          </a:xfrm>
                          <a:prstGeom prst="rect">
                            <a:avLst/>
                          </a:prstGeom>
                          <a:ln>
                            <a:noFill/>
                          </a:ln>
                        </wps:spPr>
                        <wps:txbx>
                          <w:txbxContent>
                            <w:p w14:paraId="0E49DC7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49" name="Rectangle 1649"/>
                        <wps:cNvSpPr/>
                        <wps:spPr>
                          <a:xfrm>
                            <a:off x="1003935" y="6865456"/>
                            <a:ext cx="613917" cy="243078"/>
                          </a:xfrm>
                          <a:prstGeom prst="rect">
                            <a:avLst/>
                          </a:prstGeom>
                          <a:ln>
                            <a:noFill/>
                          </a:ln>
                        </wps:spPr>
                        <wps:txbx>
                          <w:txbxContent>
                            <w:p w14:paraId="53DB4B0E" w14:textId="77777777" w:rsidR="007B7433" w:rsidRDefault="00C07C1A">
                              <w:pPr>
                                <w:spacing w:after="160" w:line="259" w:lineRule="auto"/>
                                <w:ind w:left="0" w:firstLine="0"/>
                              </w:pPr>
                              <w:r>
                                <w:rPr>
                                  <w:sz w:val="26"/>
                                </w:rPr>
                                <w:t>if user:</w:t>
                              </w:r>
                            </w:p>
                          </w:txbxContent>
                        </wps:txbx>
                        <wps:bodyPr horzOverflow="overflow" vert="horz" lIns="0" tIns="0" rIns="0" bIns="0" rtlCol="0">
                          <a:noAutofit/>
                        </wps:bodyPr>
                      </wps:wsp>
                      <wps:wsp>
                        <wps:cNvPr id="1650" name="Rectangle 1650"/>
                        <wps:cNvSpPr/>
                        <wps:spPr>
                          <a:xfrm>
                            <a:off x="1464310" y="6865456"/>
                            <a:ext cx="54896" cy="243078"/>
                          </a:xfrm>
                          <a:prstGeom prst="rect">
                            <a:avLst/>
                          </a:prstGeom>
                          <a:ln>
                            <a:noFill/>
                          </a:ln>
                        </wps:spPr>
                        <wps:txbx>
                          <w:txbxContent>
                            <w:p w14:paraId="5BAC70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51" name="Rectangle 1651"/>
                        <wps:cNvSpPr/>
                        <wps:spPr>
                          <a:xfrm>
                            <a:off x="1505585" y="6865456"/>
                            <a:ext cx="54896" cy="243078"/>
                          </a:xfrm>
                          <a:prstGeom prst="rect">
                            <a:avLst/>
                          </a:prstGeom>
                          <a:ln>
                            <a:noFill/>
                          </a:ln>
                        </wps:spPr>
                        <wps:txbx>
                          <w:txbxContent>
                            <w:p w14:paraId="42D589D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52" name="Rectangle 1652"/>
                        <wps:cNvSpPr/>
                        <wps:spPr>
                          <a:xfrm>
                            <a:off x="1546860" y="6865456"/>
                            <a:ext cx="464638" cy="243078"/>
                          </a:xfrm>
                          <a:prstGeom prst="rect">
                            <a:avLst/>
                          </a:prstGeom>
                          <a:ln>
                            <a:noFill/>
                          </a:ln>
                        </wps:spPr>
                        <wps:txbx>
                          <w:txbxContent>
                            <w:p w14:paraId="635C1EAF" w14:textId="77777777" w:rsidR="007B7433" w:rsidRDefault="00C07C1A">
                              <w:pPr>
                                <w:spacing w:after="160" w:line="259" w:lineRule="auto"/>
                                <w:ind w:left="0" w:firstLine="0"/>
                              </w:pPr>
                              <w:r>
                                <w:rPr>
                                  <w:sz w:val="26"/>
                                </w:rPr>
                                <w:t># If a</w:t>
                              </w:r>
                            </w:p>
                          </w:txbxContent>
                        </wps:txbx>
                        <wps:bodyPr horzOverflow="overflow" vert="horz" lIns="0" tIns="0" rIns="0" bIns="0" rtlCol="0">
                          <a:noAutofit/>
                        </wps:bodyPr>
                      </wps:wsp>
                      <wps:wsp>
                        <wps:cNvPr id="1653" name="Rectangle 1653"/>
                        <wps:cNvSpPr/>
                        <wps:spPr>
                          <a:xfrm>
                            <a:off x="1896491" y="6865456"/>
                            <a:ext cx="54896" cy="243078"/>
                          </a:xfrm>
                          <a:prstGeom prst="rect">
                            <a:avLst/>
                          </a:prstGeom>
                          <a:ln>
                            <a:noFill/>
                          </a:ln>
                        </wps:spPr>
                        <wps:txbx>
                          <w:txbxContent>
                            <w:p w14:paraId="318AF04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54" name="Rectangle 1654"/>
                        <wps:cNvSpPr/>
                        <wps:spPr>
                          <a:xfrm>
                            <a:off x="1937766" y="6865456"/>
                            <a:ext cx="1131511" cy="243078"/>
                          </a:xfrm>
                          <a:prstGeom prst="rect">
                            <a:avLst/>
                          </a:prstGeom>
                          <a:ln>
                            <a:noFill/>
                          </a:ln>
                        </wps:spPr>
                        <wps:txbx>
                          <w:txbxContent>
                            <w:p w14:paraId="76E9C3E2" w14:textId="77777777" w:rsidR="007B7433" w:rsidRDefault="00C07C1A">
                              <w:pPr>
                                <w:spacing w:after="160" w:line="259" w:lineRule="auto"/>
                                <w:ind w:left="0" w:firstLine="0"/>
                              </w:pPr>
                              <w:r>
                                <w:rPr>
                                  <w:sz w:val="26"/>
                                </w:rPr>
                                <w:t>user is found</w:t>
                              </w:r>
                            </w:p>
                          </w:txbxContent>
                        </wps:txbx>
                        <wps:bodyPr horzOverflow="overflow" vert="horz" lIns="0" tIns="0" rIns="0" bIns="0" rtlCol="0">
                          <a:noAutofit/>
                        </wps:bodyPr>
                      </wps:wsp>
                      <wps:wsp>
                        <wps:cNvPr id="1655" name="Rectangle 1655"/>
                        <wps:cNvSpPr/>
                        <wps:spPr>
                          <a:xfrm>
                            <a:off x="2792095" y="6876771"/>
                            <a:ext cx="50673" cy="224379"/>
                          </a:xfrm>
                          <a:prstGeom prst="rect">
                            <a:avLst/>
                          </a:prstGeom>
                          <a:ln>
                            <a:noFill/>
                          </a:ln>
                        </wps:spPr>
                        <wps:txbx>
                          <w:txbxContent>
                            <w:p w14:paraId="60F8B30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56" name="Rectangle 1656"/>
                        <wps:cNvSpPr/>
                        <wps:spPr>
                          <a:xfrm>
                            <a:off x="673418" y="7055956"/>
                            <a:ext cx="603853" cy="243078"/>
                          </a:xfrm>
                          <a:prstGeom prst="rect">
                            <a:avLst/>
                          </a:prstGeom>
                          <a:ln>
                            <a:noFill/>
                          </a:ln>
                        </wps:spPr>
                        <wps:txbx>
                          <w:txbxContent>
                            <w:p w14:paraId="6799049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57" name="Rectangle 1657"/>
                        <wps:cNvSpPr/>
                        <wps:spPr>
                          <a:xfrm>
                            <a:off x="1127760" y="7055956"/>
                            <a:ext cx="54896" cy="243078"/>
                          </a:xfrm>
                          <a:prstGeom prst="rect">
                            <a:avLst/>
                          </a:prstGeom>
                          <a:ln>
                            <a:noFill/>
                          </a:ln>
                        </wps:spPr>
                        <wps:txbx>
                          <w:txbxContent>
                            <w:p w14:paraId="34879F4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58" name="Rectangle 1658"/>
                        <wps:cNvSpPr/>
                        <wps:spPr>
                          <a:xfrm>
                            <a:off x="1169035" y="7055956"/>
                            <a:ext cx="2357226" cy="243078"/>
                          </a:xfrm>
                          <a:prstGeom prst="rect">
                            <a:avLst/>
                          </a:prstGeom>
                          <a:ln>
                            <a:noFill/>
                          </a:ln>
                        </wps:spPr>
                        <wps:txbx>
                          <w:txbxContent>
                            <w:p w14:paraId="4DBB58E1" w14:textId="77777777" w:rsidR="007B7433" w:rsidRDefault="00C07C1A">
                              <w:pPr>
                                <w:spacing w:after="160" w:line="259" w:lineRule="auto"/>
                                <w:ind w:left="0" w:firstLine="0"/>
                              </w:pPr>
                              <w:r>
                                <w:rPr>
                                  <w:sz w:val="26"/>
                                </w:rPr>
                                <w:t>session['user_id'] = user[0]</w:t>
                              </w:r>
                            </w:p>
                          </w:txbxContent>
                        </wps:txbx>
                        <wps:bodyPr horzOverflow="overflow" vert="horz" lIns="0" tIns="0" rIns="0" bIns="0" rtlCol="0">
                          <a:noAutofit/>
                        </wps:bodyPr>
                      </wps:wsp>
                      <wps:wsp>
                        <wps:cNvPr id="1659" name="Rectangle 1659"/>
                        <wps:cNvSpPr/>
                        <wps:spPr>
                          <a:xfrm>
                            <a:off x="2941320" y="7055956"/>
                            <a:ext cx="54896" cy="243078"/>
                          </a:xfrm>
                          <a:prstGeom prst="rect">
                            <a:avLst/>
                          </a:prstGeom>
                          <a:ln>
                            <a:noFill/>
                          </a:ln>
                        </wps:spPr>
                        <wps:txbx>
                          <w:txbxContent>
                            <w:p w14:paraId="660DF42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0" name="Rectangle 1660"/>
                        <wps:cNvSpPr/>
                        <wps:spPr>
                          <a:xfrm>
                            <a:off x="2982595" y="7055956"/>
                            <a:ext cx="54896" cy="243078"/>
                          </a:xfrm>
                          <a:prstGeom prst="rect">
                            <a:avLst/>
                          </a:prstGeom>
                          <a:ln>
                            <a:noFill/>
                          </a:ln>
                        </wps:spPr>
                        <wps:txbx>
                          <w:txbxContent>
                            <w:p w14:paraId="22B8050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1" name="Rectangle 1661"/>
                        <wps:cNvSpPr/>
                        <wps:spPr>
                          <a:xfrm>
                            <a:off x="3023870" y="7055956"/>
                            <a:ext cx="2575269" cy="243078"/>
                          </a:xfrm>
                          <a:prstGeom prst="rect">
                            <a:avLst/>
                          </a:prstGeom>
                          <a:ln>
                            <a:noFill/>
                          </a:ln>
                        </wps:spPr>
                        <wps:txbx>
                          <w:txbxContent>
                            <w:p w14:paraId="6A19F13B" w14:textId="77777777" w:rsidR="007B7433" w:rsidRDefault="00C07C1A">
                              <w:pPr>
                                <w:spacing w:after="160" w:line="259" w:lineRule="auto"/>
                                <w:ind w:left="0" w:firstLine="0"/>
                              </w:pPr>
                              <w:r>
                                <w:rPr>
                                  <w:sz w:val="26"/>
                                </w:rPr>
                                <w:t># Store the user ID in session</w:t>
                              </w:r>
                            </w:p>
                          </w:txbxContent>
                        </wps:txbx>
                        <wps:bodyPr horzOverflow="overflow" vert="horz" lIns="0" tIns="0" rIns="0" bIns="0" rtlCol="0">
                          <a:noAutofit/>
                        </wps:bodyPr>
                      </wps:wsp>
                      <wps:wsp>
                        <wps:cNvPr id="1662" name="Rectangle 1662"/>
                        <wps:cNvSpPr/>
                        <wps:spPr>
                          <a:xfrm>
                            <a:off x="4964684" y="7067271"/>
                            <a:ext cx="50673" cy="224379"/>
                          </a:xfrm>
                          <a:prstGeom prst="rect">
                            <a:avLst/>
                          </a:prstGeom>
                          <a:ln>
                            <a:noFill/>
                          </a:ln>
                        </wps:spPr>
                        <wps:txbx>
                          <w:txbxContent>
                            <w:p w14:paraId="70783ED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63" name="Rectangle 1663"/>
                        <wps:cNvSpPr/>
                        <wps:spPr>
                          <a:xfrm>
                            <a:off x="673418" y="7243661"/>
                            <a:ext cx="603853" cy="243078"/>
                          </a:xfrm>
                          <a:prstGeom prst="rect">
                            <a:avLst/>
                          </a:prstGeom>
                          <a:ln>
                            <a:noFill/>
                          </a:ln>
                        </wps:spPr>
                        <wps:txbx>
                          <w:txbxContent>
                            <w:p w14:paraId="1B35144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4" name="Rectangle 1664"/>
                        <wps:cNvSpPr/>
                        <wps:spPr>
                          <a:xfrm>
                            <a:off x="1127760" y="7243661"/>
                            <a:ext cx="54896" cy="243078"/>
                          </a:xfrm>
                          <a:prstGeom prst="rect">
                            <a:avLst/>
                          </a:prstGeom>
                          <a:ln>
                            <a:noFill/>
                          </a:ln>
                        </wps:spPr>
                        <wps:txbx>
                          <w:txbxContent>
                            <w:p w14:paraId="0F57CC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5" name="Rectangle 1665"/>
                        <wps:cNvSpPr/>
                        <wps:spPr>
                          <a:xfrm>
                            <a:off x="1169035" y="7243661"/>
                            <a:ext cx="1533350" cy="243078"/>
                          </a:xfrm>
                          <a:prstGeom prst="rect">
                            <a:avLst/>
                          </a:prstGeom>
                          <a:ln>
                            <a:noFill/>
                          </a:ln>
                        </wps:spPr>
                        <wps:txbx>
                          <w:txbxContent>
                            <w:p w14:paraId="71DF7023" w14:textId="77777777" w:rsidR="007B7433" w:rsidRDefault="00C07C1A">
                              <w:pPr>
                                <w:spacing w:after="160" w:line="259" w:lineRule="auto"/>
                                <w:ind w:left="0" w:firstLine="0"/>
                              </w:pPr>
                              <w:r>
                                <w:rPr>
                                  <w:sz w:val="26"/>
                                </w:rPr>
                                <w:t>return redirect('/')</w:t>
                              </w:r>
                            </w:p>
                          </w:txbxContent>
                        </wps:txbx>
                        <wps:bodyPr horzOverflow="overflow" vert="horz" lIns="0" tIns="0" rIns="0" bIns="0" rtlCol="0">
                          <a:noAutofit/>
                        </wps:bodyPr>
                      </wps:wsp>
                      <wps:wsp>
                        <wps:cNvPr id="1666" name="Rectangle 1666"/>
                        <wps:cNvSpPr/>
                        <wps:spPr>
                          <a:xfrm>
                            <a:off x="2321941" y="7243661"/>
                            <a:ext cx="54896" cy="243078"/>
                          </a:xfrm>
                          <a:prstGeom prst="rect">
                            <a:avLst/>
                          </a:prstGeom>
                          <a:ln>
                            <a:noFill/>
                          </a:ln>
                        </wps:spPr>
                        <wps:txbx>
                          <w:txbxContent>
                            <w:p w14:paraId="10328C7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7" name="Rectangle 1667"/>
                        <wps:cNvSpPr/>
                        <wps:spPr>
                          <a:xfrm>
                            <a:off x="2363216" y="7243661"/>
                            <a:ext cx="54896" cy="243078"/>
                          </a:xfrm>
                          <a:prstGeom prst="rect">
                            <a:avLst/>
                          </a:prstGeom>
                          <a:ln>
                            <a:noFill/>
                          </a:ln>
                        </wps:spPr>
                        <wps:txbx>
                          <w:txbxContent>
                            <w:p w14:paraId="5639870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68" name="Rectangle 1668"/>
                        <wps:cNvSpPr/>
                        <wps:spPr>
                          <a:xfrm>
                            <a:off x="2404491" y="7243661"/>
                            <a:ext cx="3107725" cy="243078"/>
                          </a:xfrm>
                          <a:prstGeom prst="rect">
                            <a:avLst/>
                          </a:prstGeom>
                          <a:ln>
                            <a:noFill/>
                          </a:ln>
                        </wps:spPr>
                        <wps:txbx>
                          <w:txbxContent>
                            <w:p w14:paraId="57CDDC46" w14:textId="77777777" w:rsidR="007B7433" w:rsidRDefault="00C07C1A">
                              <w:pPr>
                                <w:spacing w:after="160" w:line="259" w:lineRule="auto"/>
                                <w:ind w:left="0" w:firstLine="0"/>
                              </w:pPr>
                              <w:r>
                                <w:rPr>
                                  <w:sz w:val="26"/>
                                </w:rPr>
                                <w:t># Assuming you have a home route</w:t>
                              </w:r>
                            </w:p>
                          </w:txbxContent>
                        </wps:txbx>
                        <wps:bodyPr horzOverflow="overflow" vert="horz" lIns="0" tIns="0" rIns="0" bIns="0" rtlCol="0">
                          <a:noAutofit/>
                        </wps:bodyPr>
                      </wps:wsp>
                      <wps:wsp>
                        <wps:cNvPr id="1669" name="Rectangle 1669"/>
                        <wps:cNvSpPr/>
                        <wps:spPr>
                          <a:xfrm>
                            <a:off x="4745609" y="7254977"/>
                            <a:ext cx="50673" cy="224380"/>
                          </a:xfrm>
                          <a:prstGeom prst="rect">
                            <a:avLst/>
                          </a:prstGeom>
                          <a:ln>
                            <a:noFill/>
                          </a:ln>
                        </wps:spPr>
                        <wps:txbx>
                          <w:txbxContent>
                            <w:p w14:paraId="792D83E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70" name="Rectangle 1670"/>
                        <wps:cNvSpPr/>
                        <wps:spPr>
                          <a:xfrm>
                            <a:off x="673418" y="7434161"/>
                            <a:ext cx="384270" cy="243078"/>
                          </a:xfrm>
                          <a:prstGeom prst="rect">
                            <a:avLst/>
                          </a:prstGeom>
                          <a:ln>
                            <a:noFill/>
                          </a:ln>
                        </wps:spPr>
                        <wps:txbx>
                          <w:txbxContent>
                            <w:p w14:paraId="5CB96D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71" name="Rectangle 1671"/>
                        <wps:cNvSpPr/>
                        <wps:spPr>
                          <a:xfrm>
                            <a:off x="962660" y="7434161"/>
                            <a:ext cx="54896" cy="243078"/>
                          </a:xfrm>
                          <a:prstGeom prst="rect">
                            <a:avLst/>
                          </a:prstGeom>
                          <a:ln>
                            <a:noFill/>
                          </a:ln>
                        </wps:spPr>
                        <wps:txbx>
                          <w:txbxContent>
                            <w:p w14:paraId="6F4CF4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72" name="Rectangle 1672"/>
                        <wps:cNvSpPr/>
                        <wps:spPr>
                          <a:xfrm>
                            <a:off x="1003935" y="7434161"/>
                            <a:ext cx="399385" cy="243078"/>
                          </a:xfrm>
                          <a:prstGeom prst="rect">
                            <a:avLst/>
                          </a:prstGeom>
                          <a:ln>
                            <a:noFill/>
                          </a:ln>
                        </wps:spPr>
                        <wps:txbx>
                          <w:txbxContent>
                            <w:p w14:paraId="010B370D" w14:textId="77777777" w:rsidR="007B7433" w:rsidRDefault="00C07C1A">
                              <w:pPr>
                                <w:spacing w:after="160" w:line="259" w:lineRule="auto"/>
                                <w:ind w:left="0" w:firstLine="0"/>
                              </w:pPr>
                              <w:r>
                                <w:rPr>
                                  <w:sz w:val="26"/>
                                </w:rPr>
                                <w:t>else:</w:t>
                              </w:r>
                            </w:p>
                          </w:txbxContent>
                        </wps:txbx>
                        <wps:bodyPr horzOverflow="overflow" vert="horz" lIns="0" tIns="0" rIns="0" bIns="0" rtlCol="0">
                          <a:noAutofit/>
                        </wps:bodyPr>
                      </wps:wsp>
                      <wps:wsp>
                        <wps:cNvPr id="1673" name="Rectangle 1673"/>
                        <wps:cNvSpPr/>
                        <wps:spPr>
                          <a:xfrm>
                            <a:off x="1305560" y="7445477"/>
                            <a:ext cx="50673" cy="224380"/>
                          </a:xfrm>
                          <a:prstGeom prst="rect">
                            <a:avLst/>
                          </a:prstGeom>
                          <a:ln>
                            <a:noFill/>
                          </a:ln>
                        </wps:spPr>
                        <wps:txbx>
                          <w:txbxContent>
                            <w:p w14:paraId="3C7A09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74" name="Rectangle 1674"/>
                        <wps:cNvSpPr/>
                        <wps:spPr>
                          <a:xfrm>
                            <a:off x="673418" y="7624661"/>
                            <a:ext cx="603853" cy="243078"/>
                          </a:xfrm>
                          <a:prstGeom prst="rect">
                            <a:avLst/>
                          </a:prstGeom>
                          <a:ln>
                            <a:noFill/>
                          </a:ln>
                        </wps:spPr>
                        <wps:txbx>
                          <w:txbxContent>
                            <w:p w14:paraId="29E252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75" name="Rectangle 1675"/>
                        <wps:cNvSpPr/>
                        <wps:spPr>
                          <a:xfrm>
                            <a:off x="1127760" y="7624661"/>
                            <a:ext cx="54896" cy="243078"/>
                          </a:xfrm>
                          <a:prstGeom prst="rect">
                            <a:avLst/>
                          </a:prstGeom>
                          <a:ln>
                            <a:noFill/>
                          </a:ln>
                        </wps:spPr>
                        <wps:txbx>
                          <w:txbxContent>
                            <w:p w14:paraId="0A82F1C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76" name="Rectangle 1676"/>
                        <wps:cNvSpPr/>
                        <wps:spPr>
                          <a:xfrm>
                            <a:off x="1169035" y="7624661"/>
                            <a:ext cx="4547346" cy="243078"/>
                          </a:xfrm>
                          <a:prstGeom prst="rect">
                            <a:avLst/>
                          </a:prstGeom>
                          <a:ln>
                            <a:noFill/>
                          </a:ln>
                        </wps:spPr>
                        <wps:txbx>
                          <w:txbxContent>
                            <w:p w14:paraId="6B3DCAF2" w14:textId="77777777" w:rsidR="007B7433" w:rsidRDefault="00C07C1A">
                              <w:pPr>
                                <w:spacing w:after="160" w:line="259" w:lineRule="auto"/>
                                <w:ind w:left="0" w:firstLine="0"/>
                              </w:pPr>
                              <w:r>
                                <w:rPr>
                                  <w:sz w:val="26"/>
                                </w:rPr>
                                <w:t>flash("User not found. Please register first!", 'error')</w:t>
                              </w:r>
                            </w:p>
                          </w:txbxContent>
                        </wps:txbx>
                        <wps:bodyPr horzOverflow="overflow" vert="horz" lIns="0" tIns="0" rIns="0" bIns="0" rtlCol="0">
                          <a:noAutofit/>
                        </wps:bodyPr>
                      </wps:wsp>
                      <wps:wsp>
                        <wps:cNvPr id="1677" name="Rectangle 1677"/>
                        <wps:cNvSpPr/>
                        <wps:spPr>
                          <a:xfrm>
                            <a:off x="4592955" y="7635977"/>
                            <a:ext cx="50673" cy="224380"/>
                          </a:xfrm>
                          <a:prstGeom prst="rect">
                            <a:avLst/>
                          </a:prstGeom>
                          <a:ln>
                            <a:noFill/>
                          </a:ln>
                        </wps:spPr>
                        <wps:txbx>
                          <w:txbxContent>
                            <w:p w14:paraId="4F874EC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78" name="Rectangle 1678"/>
                        <wps:cNvSpPr/>
                        <wps:spPr>
                          <a:xfrm>
                            <a:off x="673418" y="7815161"/>
                            <a:ext cx="603853" cy="243078"/>
                          </a:xfrm>
                          <a:prstGeom prst="rect">
                            <a:avLst/>
                          </a:prstGeom>
                          <a:ln>
                            <a:noFill/>
                          </a:ln>
                        </wps:spPr>
                        <wps:txbx>
                          <w:txbxContent>
                            <w:p w14:paraId="352EC8A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79" name="Rectangle 1679"/>
                        <wps:cNvSpPr/>
                        <wps:spPr>
                          <a:xfrm>
                            <a:off x="1127760" y="7815161"/>
                            <a:ext cx="54896" cy="243078"/>
                          </a:xfrm>
                          <a:prstGeom prst="rect">
                            <a:avLst/>
                          </a:prstGeom>
                          <a:ln>
                            <a:noFill/>
                          </a:ln>
                        </wps:spPr>
                        <wps:txbx>
                          <w:txbxContent>
                            <w:p w14:paraId="139264F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80" name="Rectangle 1680"/>
                        <wps:cNvSpPr/>
                        <wps:spPr>
                          <a:xfrm>
                            <a:off x="1169035" y="7815161"/>
                            <a:ext cx="1984812" cy="243078"/>
                          </a:xfrm>
                          <a:prstGeom prst="rect">
                            <a:avLst/>
                          </a:prstGeom>
                          <a:ln>
                            <a:noFill/>
                          </a:ln>
                        </wps:spPr>
                        <wps:txbx>
                          <w:txbxContent>
                            <w:p w14:paraId="5C9988A0"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681" name="Rectangle 1681"/>
                        <wps:cNvSpPr/>
                        <wps:spPr>
                          <a:xfrm>
                            <a:off x="2661920" y="7826477"/>
                            <a:ext cx="50673" cy="224380"/>
                          </a:xfrm>
                          <a:prstGeom prst="rect">
                            <a:avLst/>
                          </a:prstGeom>
                          <a:ln>
                            <a:noFill/>
                          </a:ln>
                        </wps:spPr>
                        <wps:txbx>
                          <w:txbxContent>
                            <w:p w14:paraId="7778E6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82" name="Rectangle 1682"/>
                        <wps:cNvSpPr/>
                        <wps:spPr>
                          <a:xfrm>
                            <a:off x="2703195" y="7826477"/>
                            <a:ext cx="50673" cy="224380"/>
                          </a:xfrm>
                          <a:prstGeom prst="rect">
                            <a:avLst/>
                          </a:prstGeom>
                          <a:ln>
                            <a:noFill/>
                          </a:ln>
                        </wps:spPr>
                        <wps:txbx>
                          <w:txbxContent>
                            <w:p w14:paraId="4EE4AEF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83" name="Rectangle 1683"/>
                        <wps:cNvSpPr/>
                        <wps:spPr>
                          <a:xfrm>
                            <a:off x="673418" y="8004277"/>
                            <a:ext cx="50673" cy="224380"/>
                          </a:xfrm>
                          <a:prstGeom prst="rect">
                            <a:avLst/>
                          </a:prstGeom>
                          <a:ln>
                            <a:noFill/>
                          </a:ln>
                        </wps:spPr>
                        <wps:txbx>
                          <w:txbxContent>
                            <w:p w14:paraId="60404E8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84" name="Rectangle 1684"/>
                        <wps:cNvSpPr/>
                        <wps:spPr>
                          <a:xfrm>
                            <a:off x="673418" y="8180540"/>
                            <a:ext cx="164687" cy="243078"/>
                          </a:xfrm>
                          <a:prstGeom prst="rect">
                            <a:avLst/>
                          </a:prstGeom>
                          <a:ln>
                            <a:noFill/>
                          </a:ln>
                        </wps:spPr>
                        <wps:txbx>
                          <w:txbxContent>
                            <w:p w14:paraId="316E89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85" name="Rectangle 1685"/>
                        <wps:cNvSpPr/>
                        <wps:spPr>
                          <a:xfrm>
                            <a:off x="797243" y="8180540"/>
                            <a:ext cx="54896" cy="243078"/>
                          </a:xfrm>
                          <a:prstGeom prst="rect">
                            <a:avLst/>
                          </a:prstGeom>
                          <a:ln>
                            <a:noFill/>
                          </a:ln>
                        </wps:spPr>
                        <wps:txbx>
                          <w:txbxContent>
                            <w:p w14:paraId="62462E9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686" name="Rectangle 1686"/>
                        <wps:cNvSpPr/>
                        <wps:spPr>
                          <a:xfrm>
                            <a:off x="838518" y="8180540"/>
                            <a:ext cx="3234460" cy="243078"/>
                          </a:xfrm>
                          <a:prstGeom prst="rect">
                            <a:avLst/>
                          </a:prstGeom>
                          <a:ln>
                            <a:noFill/>
                          </a:ln>
                        </wps:spPr>
                        <wps:txbx>
                          <w:txbxContent>
                            <w:p w14:paraId="03D589C2" w14:textId="77777777" w:rsidR="007B7433" w:rsidRDefault="00C07C1A">
                              <w:pPr>
                                <w:spacing w:after="160" w:line="259" w:lineRule="auto"/>
                                <w:ind w:left="0" w:firstLine="0"/>
                              </w:pPr>
                              <w:r>
                                <w:rPr>
                                  <w:sz w:val="26"/>
                                </w:rPr>
                                <w:t>return render_template("login.html")</w:t>
                              </w:r>
                            </w:p>
                          </w:txbxContent>
                        </wps:txbx>
                        <wps:bodyPr horzOverflow="overflow" vert="horz" lIns="0" tIns="0" rIns="0" bIns="0" rtlCol="0">
                          <a:noAutofit/>
                        </wps:bodyPr>
                      </wps:wsp>
                      <wps:wsp>
                        <wps:cNvPr id="1687" name="Rectangle 1687"/>
                        <wps:cNvSpPr/>
                        <wps:spPr>
                          <a:xfrm>
                            <a:off x="3271901" y="8191856"/>
                            <a:ext cx="50673" cy="224380"/>
                          </a:xfrm>
                          <a:prstGeom prst="rect">
                            <a:avLst/>
                          </a:prstGeom>
                          <a:ln>
                            <a:noFill/>
                          </a:ln>
                        </wps:spPr>
                        <wps:txbx>
                          <w:txbxContent>
                            <w:p w14:paraId="0B0AD4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88" name="Rectangle 1688"/>
                        <wps:cNvSpPr/>
                        <wps:spPr>
                          <a:xfrm>
                            <a:off x="3313176" y="8191856"/>
                            <a:ext cx="50673" cy="224380"/>
                          </a:xfrm>
                          <a:prstGeom prst="rect">
                            <a:avLst/>
                          </a:prstGeom>
                          <a:ln>
                            <a:noFill/>
                          </a:ln>
                        </wps:spPr>
                        <wps:txbx>
                          <w:txbxContent>
                            <w:p w14:paraId="31D659A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89" name="Rectangle 1689"/>
                        <wps:cNvSpPr/>
                        <wps:spPr>
                          <a:xfrm>
                            <a:off x="673418" y="8369656"/>
                            <a:ext cx="50673" cy="224380"/>
                          </a:xfrm>
                          <a:prstGeom prst="rect">
                            <a:avLst/>
                          </a:prstGeom>
                          <a:ln>
                            <a:noFill/>
                          </a:ln>
                        </wps:spPr>
                        <wps:txbx>
                          <w:txbxContent>
                            <w:p w14:paraId="3BADE64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690" name="Rectangle 1690"/>
                        <wps:cNvSpPr/>
                        <wps:spPr>
                          <a:xfrm>
                            <a:off x="673418" y="8545728"/>
                            <a:ext cx="2297499" cy="243079"/>
                          </a:xfrm>
                          <a:prstGeom prst="rect">
                            <a:avLst/>
                          </a:prstGeom>
                          <a:ln>
                            <a:noFill/>
                          </a:ln>
                        </wps:spPr>
                        <wps:txbx>
                          <w:txbxContent>
                            <w:p w14:paraId="76DE76CD" w14:textId="77777777" w:rsidR="007B7433" w:rsidRDefault="00C07C1A">
                              <w:pPr>
                                <w:spacing w:after="160" w:line="259" w:lineRule="auto"/>
                                <w:ind w:left="0" w:firstLine="0"/>
                              </w:pPr>
                              <w:r>
                                <w:rPr>
                                  <w:sz w:val="26"/>
                                </w:rPr>
                                <w:t>@app.route('/check_user')</w:t>
                              </w:r>
                            </w:p>
                          </w:txbxContent>
                        </wps:txbx>
                        <wps:bodyPr horzOverflow="overflow" vert="horz" lIns="0" tIns="0" rIns="0" bIns="0" rtlCol="0">
                          <a:noAutofit/>
                        </wps:bodyPr>
                      </wps:wsp>
                      <wps:wsp>
                        <wps:cNvPr id="1691" name="Rectangle 1691"/>
                        <wps:cNvSpPr/>
                        <wps:spPr>
                          <a:xfrm>
                            <a:off x="2404491" y="8557044"/>
                            <a:ext cx="50673" cy="224380"/>
                          </a:xfrm>
                          <a:prstGeom prst="rect">
                            <a:avLst/>
                          </a:prstGeom>
                          <a:ln>
                            <a:noFill/>
                          </a:ln>
                        </wps:spPr>
                        <wps:txbx>
                          <w:txbxContent>
                            <w:p w14:paraId="10699BE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4926BD04" id="Group 53252" o:spid="_x0000_s1928" style="position:absolute;left:0;text-align:left;margin-left:19pt;margin-top:21pt;width:557pt;height:771pt;z-index:251669504;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zIPRUAAEc9AQAOAAAAZHJzL2Uyb0RvYy54bWzsXWuP28ix/X6B/IfBfM8O+8FHD9YOgmyy&#10;CBDcDZLcHyBrNA9AIwmS1uPNr89pNlndkmrt5lxETaTiD7bMoTQiD6vq1Onqqu9/9+V1ffN5tT+8&#10;bDcfbtV31e3NarPcPrxsnj7c/t8//vTb7vbmcFxsHhbr7Wb14faX1eH2dx9/8z/fv+3uV3r7vF0/&#10;rPY3+JDN4f5t9+H2+Xjc3d/dHZbPq9fF4bvtbrXBDx+3+9fFEf/dP9097Bdv+PTX9Z2uqububbt/&#10;2O23y9XhgKM/hB/efuw///FxtTz+9Ph4WB1v1h9u8d2O/d/7/u9P/u+7j98v7p/2i93zy3L4Got3&#10;fIvXxcsGv5Q+6ofFcXHz8/7l4qNeX5b77WH7ePxuuX292z4+vixX/TXgalR1djU/7rc/7/prebp/&#10;e9rRbcKtPbtP7/7Y5f9+/nG/+/vur3vcibfdE+5F/z9/LV8e96/+X3zLmy/9LfuFbtnqy/FmiYNt&#10;1RpX4c4u8TPXOtW4NtzU5TPu/MX7ls9//MY778ZffHfydd52eEAO8R4c/n/34O/Pi92qv7WHe9yD&#10;v+5vXh7w/Na6vr3ZLF7xpPZn3PRH+lvTn0c36nB/wD3LvUumNo2rL+8SXevifvnz4fjjatvf8MXn&#10;vxyO4cl8GF8tnsdXyy+b8eUez/dXn+zd4ujf57+nf3nz9uGWvstzBMz//HX7efWPbX/m0cOma6du&#10;b0bE8U3jCetNeiJ9YHLueMb4767/yPRMXVs8NrhIfPJ41vhvODuc4b/BlHOTZ/BXPxlAnD6t3zjT&#10;//5vfNWzezVeyXK9PazCRfr7318tYYLfmqK+3nh4/EOygCN8XC+OvUd5fTnCQ65fXvF46rZKbho+&#10;zVtFeBD7V8df1iuP4Hrzt9Ujnujeav2Bw/7p0x/W+5vPC+8H+z/9hy/Wu+fFcHS4wuHUARh8jn//&#10;48t6TR+p+rdyHxmudDjZv2/Vu2B6ZxXeuRy+TfDD8Ga46NEb46bQm/rfvN0c6f0bxJD+ayZX619+&#10;2j780nuw/obATXhfdh1/0Vz4i8Z/Q//r4Ve+7S9SmxjC0ehb6UdnvhW3aHTN6fMzC68RTGu0lq+4&#10;DGvV6bmjyYz/8i7jq2ZINyzTuk2tVO3d8jvO/7ZPCp+be954y8bL/6/n8OSNLP8/0HO0o+f4Gy50&#10;sXlarzzb6NlTtvdoWmMVKDYeYIXI13TePuBBB45VVzghcDOtrenGh2x0H7t9IB03/sWHW08nQlgY&#10;CAg8zXiK/9j1xv+92f4J0SC4en/kLAgdv3z60pOprqlHTxj8883zdv/Pn5AsPK63iHTgG/2rW58/&#10;4Lf7n97erP+8AbWD7RzHF/vxxafxxf64/sO2J/Th+/z+5+P28cUzpv67hN82/OeqwcCxkLrxNmQF&#10;hATSpq7VzCCl4CYEUoMnMeQDqZXi6JQYn0DaGaXaIUMarbSpTFePZmpN1fZWnET50Qb/TWZKLkcK&#10;pshrGEzVJEwVyHjbhBjPgVrbzoEbeuoGz3t1TPtHKFLj/3jXazSLqZ6IaeMqAwUAoHGYKu2gdyDc&#10;lkKVIokUS4VXZCzVTEJVK9saBVv0qFptXf/2uZCklkKJFEwti6mdhGkSUVWlVTOzkNpSLJECKsmm&#10;JzSJEoAs5puGVBbVsjG1pWAiBVTStk5ApRQgE9QYU1lQtXaNccicCgVVJMgDl5cCKys8GMoCsmDV&#10;YLcdYlevPHAeuLCtUjiRAipYKcOUKA3IA9WZTtnAf1lbLQwqhRMpoLJ6kqEsIBPU1ln9FUvVtQZ/&#10;KpfVtBRQhMCKxUTGVsMSY7bya7uutiZkNaoy2s0sraFwIgVUVlSylAhk2Wqa1mgF3ah/e0xVCyuF&#10;QZgUpCpZVlXC0Snq70law6FaOKpSOJFiqayoZCkNyLJUhUKnUSpUHKhGGWNrPD+F0pqw1ifJVlld&#10;yVIikAWrQQGYq0Ldk9LatLYnJ9EDl11R7SicSLFVVldCijLFAZu6aRVYZp+rzhBUCidSQGV1pWBp&#10;2fw3pUq2UvXMDJWiiRRMWVHJUhaQ5X1TTOu2resz56saC9GpXEilWCIFVFZUstNEpda1SGSC8+VA&#10;Lct+OwolUjBlNSVLSUCWoXYoWBnLzjhMDYrRaiSvxcivNEnJF7Feyr84OoknadvUI/mtu64Ly5iz&#10;Ib8UTISYas1KSjg6BdQ0prau0iGFiJgalET4dZxSaSoFEymgspIShIIpoLpGN0PtmeJALRxTKZhI&#10;wZRVlFDSOQVTVVXGDcVnPKitdQq/qZClOgomUlBltYeaCGMWU1LW1O2Iaqda1fUOL/G/lbKU0yjr&#10;QjnC1Yp/sW9teEiloMqKDyHTzBYfVNNAcRhkwvk5YEfRRAqorPpQE2HMM9XWs6NBJuRAVZ2CLZeT&#10;9MMKryBJv2b1BxydEldRew+3OhS1dFAKUZaP90cPXFbSd9JEpZoVIHB0CqhpVuOQp54vlBfOavC4&#10;yYqqPhm51B9wdAqoaVbDgVo2qwluQ5D3bVj5AUenYHqS1bCgVtphm2O5tIZIghCu1LACBI5OgdWC&#10;H1Xek/cbj11n57X85ogiSAGVVSCaaQpEElS1am0XSsIjUSodVIkiSAGVrWhpiDBmZTVJUGVBLRpU&#10;fecoYUSJFZVip4QsTNOgyoKqq04j7ykVVH0FlTBYWVWpoWXILFh13SCShkxVqw4SU++/owMumqli&#10;7UgaqKyq1BBhzAO1USgARnrkGwHMEFSiCFKCKqsphS4r2fpvypQMdi/OzFCJIUjBlJWUGuKLWYaa&#10;YlpjQ2rIiKLzLVt85ippkpIvSriUlGK7hCxQk+IzzYFamP0SPxBiqCgo4jAltpiFaVJ8xmLaGLBf&#10;sKgy6+QOtFsW90VfBA5UYotZoELBrysUY/Y0CXqgDnvNovstzH2lCUq+bSDjfYktZoGahtTWVPY8&#10;pJYVlFxFBEGK+2UFpZboYhaoqaDEgVo2pKKprDDvywpKLbHFLExPBCUOVKUAOyrASgVVRRRBiqmy&#10;glJslZAHq6uaaqho0a1F48mz4rOyQVURRZACKisohd5l79IeHIReFBfC40WiVDiookJVmANmBaXY&#10;KiHLUtOgyoFaOKgSQ5BiqKyg1BJfzML0JKhyoKqqbfuK70KZqiKSIARW9ERgkprYKSEPVl/FPQZV&#10;Z7QKG3KiAy4cVKVpStjQxIFKhDEL1CRTRYNuAHxWI2oNJhuBkpGl9q7gWlX6TknTlDpWU8LRgVtk&#10;gZo6YBbV86h6ZVClaUodqynh6DRQ0VVnGB3DgtpVra3AyUqZKpEEKUGVFZU6oox5pupHXQwztIxC&#10;7cp5Qfd5UO3d+9X8L9bvZSU1Xom/lH9js4QsUNOgiv6EVWiGF4mSqjCyJt1Oc13/q4kiSLFUVlPq&#10;iDBmgYquLH7MkF+n8U0nL0AtG1M1MQQpmLKSEjaUTompySq5MWgmGjbORUM9d769N7ye8yWCIAVT&#10;VlEKG4ffIxMajKLxu1XxSERMlalc7bfFFeJJmgiCFFRZTakjupjlfdONx6ausGLeW3qEtbCpSlOU&#10;/JLYJU+KrRKyQE15UtNVFyEVrdjbBoslxUyVGIIQU/WJCIMq8cUsVJW1HZo/BKbUoHPHzEyVKIIU&#10;UFlJKbZKyAI1NVWMv7iMqucdCq+c0kiTlNASgbNUYoxZoKb0lwO1cEpDDEGKobKCUuyTkIVpUiRq&#10;OEwNmgJjO3KxmBoniEpBlVWUYqOELFSN32wxdHI2XadmRn+DaCmoRYCfcMoQJeKLeaDaCl3XQbm8&#10;pDRDUKVJSo6VlHB0iqSUECXA65p5kV9DBEGK92UlpdgmIctQU0y1qVHSciopoSelbU76Y12X/RpZ&#10;khKcJlpxX/jfcHiKrfrxX+3QIctywGJ8rgbRLqQUhgJHMVEV+HHdnMPhSbACttavuSOusrACVJQv&#10;FeTAxBNEeGFvmIwGHA5PAdYgmnYaH/WrwFrrdEFciSqIwFU16GJy4Yb7o5NQbdvKDLkNppS3GsP9&#10;8P65SPtGmLSEjRMsqNNE4JQyWd34OZwnmDqM0cVKWLHQKkxbatDDhLNUSvGyeLCyynVD+3VrTdvO&#10;y1LjIFEp7pcTgTEq890Ja6Mw+O1sW81F+4fr5jZxkKgUUDkVuKkoxcuy1ETZtxyoZZX9OEdUCqac&#10;BtzEziZZmCbKPospumh1+qT32ZUtlfyOFFQ5EbipKLnLQlUjilZD7zP0CUAZy1m9UtnCljhGVAqo&#10;nAjcxN4mWaCm7LerkNScxdSLrapXtlRh1UqN3xZxsVzjj07JU5OtqpYDtXBMJbcjxVAZSQnaAyV2&#10;WYaa7pRiQTW61pUutwEuDhIVAqvf4XRpqrG7SRasfgB5N0pKGF5SzyyokuORAiorKcXeJlmgpkHV&#10;OXuRqJYOquR5pIDKSkqxt0kWqGlQ5UAtG1TjHFEpmLKKUmxtkoXpSVDlQDW+R3fBoBoniUqBldWU&#10;1DRNyUDxrYYpudiBgUR3VplqnCQqBVRWVIq9TbJsNQmqGGxdY7zq6TpN4aAaR4lKAZXVlEJXjuwt&#10;cElQZUEtHFTJ7UjBlJWUYmuTLENNgyoLKlbO69r3hClUrRTnw0qBlRWVFOV2WbDqDqL9UIKGRhCN&#10;C2sjcyl+iONhpYDKqkqKcrssUNOgisoWNbegKq1MyU8hudSUYm+TLFDToMqBWjioktsRYqhoYsJh&#10;Oq1K6SSocqAq5ylxuYrCOB1WCqysqBS7m2SZKqiQ7Vs8oE60xi44O6+gGqfDSgGVVZVQWT9l+Q07&#10;pWpsaOyLf+cIKnkeKaCymlLsbpJlqSlTqptaz8xQqTxSCqaspISZMlMMNcUUvdf9DseT0t/CklKc&#10;DSsFVFZSCjnJuyQlDtSy7DeOhpWCKSspYevLFEM9Yb8cqE1bdU1B9hunw0qBlZWUNOV2eTEV3Vkq&#10;35/Js98Wu6zC4M65SEpxNqwUUFlJCdvYpthqGlSdRvuHea3TxNmwQkBFGxNGfojNTbIsNZWUOFAL&#10;B1VyO1IwZSWl2NskC9OToMqB2lrXoD6t2DpNnA4rAla/fZzBNRx+pwfGZGtngq3HqIpN5Z0ppxTG&#10;+bBiYGVUJQ/rNFmpRQN2i08CWWJh1Qb7M9Bgo9SyKibHDk+pGFwZCdjjSmJMlh/2PQfQ3OPXgVW2&#10;6/zPCy2XY3isJFxVg9ZDHGOaZq3otFOjffOAqqnQd8ffxuiFy+6WwvBYYaCyInDsR5RlqklugxHW&#10;rjsfgXEhGPbE9Gpt2OOYWBEeGJbKqsCxG1EWqEluw4J6nttcGVOStKVgyorAoX9Dtgic5jYsqJhP&#10;ZLqTBjxXhlXaJjifcFxWtuDoEIayTFXX0JN8jYznwJwDLmyrdDVSbJVVgWMfojxQUbfiRqY0Q1DF&#10;iUusCmymqcCgv3CvX7FUBO8OYCdZzZUdMF2PEFtFzyHGAcdORFm2ahwaoPn9UL0D1krNK6uJc2Kl&#10;gMoIhmiDREpMFqhpVoPtUpgvdZqpFs5qsFNAVqqK0iLOUkmGyQI1zWo4UMsypTgmVoqhspoS5Nwp&#10;9Pckq+FALT2uPA6KlQIrqyrFVkRZpqo6ZRx8dh9Uawwu/0ZQDUPur6YqxTmxUkBlVaXQGSlfgeiw&#10;DjDMoG9mCKo0WQk2xQVVkmGyLDVlSk3n7MwMlS5GiqGymlJsRDQZ066pbdhIGNdpSrNfaZoSNzAB&#10;IZFUmCxQU/bLgVqY/dLFSDFUVlJCq/13s18OVLSPdSezEq6rKMU5sUJQ5WZgKKx6T0PVNhYDrQP5&#10;5VAta6pxTqwUUFlFKfYhynK/qq7Q4WEofpghqNIUJVQkMeR3Yp2Sqm0z9tTHi0umBEuGqF9M0Y9z&#10;YqWYKqspTawqVBhvYf00Za/oc6gW9r+kkEkBlVWUaupElOd/HUZeYPvKr4KqlFEQJcrZKl2PFFhZ&#10;TSl2IsqCVbcY6DeulKNrbBtKbmOuelZTeGWhEN9M1kINpAIurJIMkwVqoilhWjmaQfRvj5hiSkoH&#10;nx6rf6+b1WB+rDBQWVEpDEfNV38VpiUM84dYVAtHVWmiUs0WKuHoJAFCNSh/CFkNCyoGc7baV0dQ&#10;pf6VbZWuR0pUZXWl2IooywFrrL2ZoaiQhbWwrZJKJgRU7zYvK0VjK6JMUDs9NlaaH6hYyCeVTAqq&#10;rK4UGjNnh1VTYeviUFXIoqp9GwHsGy3kgYGrNGmpYaUlHJ0SWbHRGNoSMl+IEG3VtHpWiQ1QpcuR&#10;Yq2stBQbEmX54DSz0dY0513Yy2Y2vphqfEiloMpqS7ElURaqKk1tOFiL0iWgKk1aQu8hji+RGJOJ&#10;apLbcKiq2hjjV/zK5DbAlS5IirWy6lJsSpSFqzZajbWFLYdraWuVJi/5JmVMdkOCTCaqDXAN+v4s&#10;UaXLkWKrrL7UkB6Th6qt7LgUx6KKOom2RY/Lcj6YLkgKrqzAFBsTZeHqezz7cY99dhO6fXjiGSX+&#10;s2WbsIvpWvXdiKzSFCavIFz64NiXKAvVNLuxxqrz7KZs3aiq4iBKIbYKzYBDlQSZLFSTwtGWQ7Uw&#10;XYqDKKWAyspLsSVRFqg+1Xfjwg2HqnEOi6zl4mocRSkFVlZfik2J8mA1WC8fF1mtrW3b087ZxNU4&#10;jFIKqqy+FLsSZaGaxtVG29mphnEWpRRUWX2pJTkmC9UT1ZCDtXRgpcuRgiqrLoVmzdnrcdirGisi&#10;OFS9UzZ+610p1TDOo5SCK6svhciYjStmEmHUH+zer8ehyxr6U84qY40TKaWgyupLLckxWT44jawd&#10;yn/PM9bS63FxIKUUVFl1KVTtZtvqSWTlYC0dWaWpS5DvGB0itibKstWTyMqhqlxnO+SNxSJrHEop&#10;xFr9xOJL1TB2J8rCFX3RFIr4Q2TtdDO3nBXDKmWVe6MTEYcqFfzkodpWBgM454sqXY4UW2X1pdie&#10;KAvVhC91KCtBRf+sSHCcSikFVFZeiu2JJoOqOj+A6hRU332pQw5VKmGNYymloMrKS1DjpxSQts4v&#10;mPf+t+NQLcyB41xKKaCy6lJHxT5ZptphTQY5oRchWFCNNujAVLAkLU6mlAIrKy7BXU6xVYPqboc6&#10;+YCrU935jsfC5RBxNqUUVFlxqZsmLqFrrFGQj2eLKl2OFFRZcSk2KcpywSkFNo1r5maq0rQlPyz1&#10;UoOITYomg4ouLm2Y2hqXzbV2GP2Hx4c4cH+br1eQFodTCrFV33+FgZW0mCxYdVI+iuajLYpJT1Ob&#10;wnE1jqcsjerd2+7p/u1p9/F7PNNP+8Xu+WX5w+K4SP+P12+7+5XePm/XD6v9x38BAAD//wMAUEsD&#10;BBQABgAIAAAAIQD5VtuG4AAAAAsBAAAPAAAAZHJzL2Rvd25yZXYueG1sTI9BS8NAEIXvgv9hGcGb&#10;3aRtJMRsSinqqQi2gnibZqdJaHY2ZLdJ+u/dnPQ0b3jDm+/lm8m0YqDeNZYVxIsIBHFpdcOVgq/j&#10;21MKwnlkja1lUnAjB5vi/i7HTNuRP2k4+EqEEHYZKqi97zIpXVmTQbewHXHwzrY36MPaV1L3OIZw&#10;08plFD1Lgw2HDzV2tKupvByuRsH7iON2Fb8O+8t5d/s5Jh/f+5iUenyYti8gPE3+7xhm/IAORWA6&#10;2StrJ1oFqzRU8QrWyzBnP05mdQoqSdcRyCKX/zsUvwAAAP//AwBQSwECLQAUAAYACAAAACEAtoM4&#10;kv4AAADhAQAAEwAAAAAAAAAAAAAAAAAAAAAAW0NvbnRlbnRfVHlwZXNdLnhtbFBLAQItABQABgAI&#10;AAAAIQA4/SH/1gAAAJQBAAALAAAAAAAAAAAAAAAAAC8BAABfcmVscy8ucmVsc1BLAQItABQABgAI&#10;AAAAIQClpFzIPRUAAEc9AQAOAAAAAAAAAAAAAAAAAC4CAABkcnMvZTJvRG9jLnhtbFBLAQItABQA&#10;BgAIAAAAIQD5VtuG4AAAAAsBAAAPAAAAAAAAAAAAAAAAAJcXAABkcnMvZG93bnJldi54bWxQSwUG&#10;AAAAAAQABADzAAAApBgAAAAA&#10;">
                <v:shape id="Shape 1525" o:spid="_x0000_s1929"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pwwAAAN0AAAAPAAAAZHJzL2Rvd25yZXYueG1sRE9Na8JA&#10;EL0X+h+WKXgpzaZiSkndhCIqYk+m7X3IjklodjbsrjH+e1cQepvH+5xlOZlejOR8Z1nBa5KCIK6t&#10;7rhR8PO9eXkH4QOyxt4yKbiQh7J4fFhiru2ZDzRWoRExhH2OCtoQhlxKX7dk0Cd2II7c0TqDIULX&#10;SO3wHMNNL+dp+iYNdhwbWhxo1VL9V52Mgi87uPFSZbzNVot+ne6Pv897qdTsafr8ABFoCv/iu3un&#10;4/xsnsHtm3iCLK4AAAD//wMAUEsBAi0AFAAGAAgAAAAhANvh9svuAAAAhQEAABMAAAAAAAAAAAAA&#10;AAAAAAAAAFtDb250ZW50X1R5cGVzXS54bWxQSwECLQAUAAYACAAAACEAWvQsW78AAAAVAQAACwAA&#10;AAAAAAAAAAAAAAAfAQAAX3JlbHMvLnJlbHNQSwECLQAUAAYACAAAACEA/2BoqcMAAADdAAAADwAA&#10;AAAAAAAAAAAAAAAHAgAAZHJzL2Rvd25yZXYueG1sUEsFBgAAAAADAAMAtwAAAPcCAAAAAA==&#10;" path="m2591,l3536950,r,25400l25400,25400r,9766297l,9791697,,2540,2591,xe" fillcolor="black" stroked="f" strokeweight="0">
                  <v:stroke miterlimit="83231f" joinstyle="miter"/>
                  <v:path arrowok="t" textboxrect="0,0,3536950,9791697"/>
                </v:shape>
                <v:shape id="Shape 1526" o:spid="_x0000_s1930"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bewgAAAN0AAAAPAAAAZHJzL2Rvd25yZXYueG1sRE9Na8JA&#10;EL0L/Q/LFHoR3VRMKNFVirRF9GSs9yE7JsHsbNjdxvjvu4LgbR7vc5brwbSiJ+cbywrepwkI4tLq&#10;hisFv8fvyQcIH5A1tpZJwY08rFcvoyXm2l75QH0RKhFD2OeooA6hy6X0ZU0G/dR2xJE7W2cwROgq&#10;qR1eY7hp5SxJMmmw4dhQY0ebmspL8WcU7G3n+luR8k+6mbdfye58Gu+kUm+vw+cCRKAhPMUP91bH&#10;+eksg/s38QS5+gcAAP//AwBQSwECLQAUAAYACAAAACEA2+H2y+4AAACFAQAAEwAAAAAAAAAAAAAA&#10;AAAAAAAAW0NvbnRlbnRfVHlwZXNdLnhtbFBLAQItABQABgAIAAAAIQBa9CxbvwAAABUBAAALAAAA&#10;AAAAAAAAAAAAAB8BAABfcmVscy8ucmVsc1BLAQItABQABgAIAAAAIQAPsvbe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1527" o:spid="_x0000_s1931"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10265680" w14:textId="77777777" w:rsidR="007B7433" w:rsidRDefault="00C07C1A">
                        <w:pPr>
                          <w:spacing w:after="160" w:line="259" w:lineRule="auto"/>
                          <w:ind w:left="0" w:firstLine="0"/>
                        </w:pPr>
                        <w:r>
                          <w:rPr>
                            <w:sz w:val="24"/>
                          </w:rPr>
                          <w:t xml:space="preserve"> </w:t>
                        </w:r>
                      </w:p>
                    </w:txbxContent>
                  </v:textbox>
                </v:rect>
                <v:rect id="Rectangle 1529" o:spid="_x0000_s1932" style="position:absolute;left:6734;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571DA77B" w14:textId="77777777" w:rsidR="007B7433" w:rsidRDefault="00C07C1A">
                        <w:pPr>
                          <w:spacing w:after="160" w:line="259" w:lineRule="auto"/>
                          <w:ind w:left="0" w:firstLine="0"/>
                        </w:pPr>
                        <w:r>
                          <w:rPr>
                            <w:sz w:val="24"/>
                          </w:rPr>
                          <w:t xml:space="preserve"> </w:t>
                        </w:r>
                      </w:p>
                    </w:txbxContent>
                  </v:textbox>
                </v:rect>
                <v:rect id="Rectangle 1530" o:spid="_x0000_s1933" style="position:absolute;left:6734;top:831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0189E1C6" w14:textId="77777777" w:rsidR="007B7433" w:rsidRDefault="00C07C1A">
                        <w:pPr>
                          <w:spacing w:after="160" w:line="259" w:lineRule="auto"/>
                          <w:ind w:left="0" w:firstLine="0"/>
                        </w:pPr>
                        <w:r>
                          <w:rPr>
                            <w:sz w:val="26"/>
                          </w:rPr>
                          <w:t xml:space="preserve">           </w:t>
                        </w:r>
                      </w:p>
                    </w:txbxContent>
                  </v:textbox>
                </v:rect>
                <v:rect id="Rectangle 1531" o:spid="_x0000_s1934" style="position:absolute;left:11277;top:831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21C0418E" w14:textId="77777777" w:rsidR="007B7433" w:rsidRDefault="00C07C1A">
                        <w:pPr>
                          <w:spacing w:after="160" w:line="259" w:lineRule="auto"/>
                          <w:ind w:left="0" w:firstLine="0"/>
                        </w:pPr>
                        <w:r>
                          <w:rPr>
                            <w:sz w:val="26"/>
                          </w:rPr>
                          <w:t xml:space="preserve"> </w:t>
                        </w:r>
                      </w:p>
                    </w:txbxContent>
                  </v:textbox>
                </v:rect>
                <v:rect id="Rectangle 1532" o:spid="_x0000_s1935" style="position:absolute;left:11690;top:8311;width:129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70951FAD" w14:textId="77777777" w:rsidR="007B7433" w:rsidRDefault="00C07C1A">
                        <w:pPr>
                          <w:spacing w:after="160" w:line="259" w:lineRule="auto"/>
                          <w:ind w:left="0" w:firstLine="0"/>
                        </w:pPr>
                        <w:r>
                          <w:rPr>
                            <w:sz w:val="26"/>
                          </w:rPr>
                          <w:t>conn.commit()</w:t>
                        </w:r>
                      </w:p>
                    </w:txbxContent>
                  </v:textbox>
                </v:rect>
                <v:rect id="Rectangle 1533" o:spid="_x0000_s1936" style="position:absolute;left:21473;top:84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5B56AB8B" w14:textId="77777777" w:rsidR="007B7433" w:rsidRDefault="00C07C1A">
                        <w:pPr>
                          <w:spacing w:after="160" w:line="259" w:lineRule="auto"/>
                          <w:ind w:left="0" w:firstLine="0"/>
                        </w:pPr>
                        <w:r>
                          <w:rPr>
                            <w:sz w:val="24"/>
                          </w:rPr>
                          <w:t xml:space="preserve"> </w:t>
                        </w:r>
                      </w:p>
                    </w:txbxContent>
                  </v:textbox>
                </v:rect>
                <v:rect id="Rectangle 1534" o:spid="_x0000_s1937" style="position:absolute;left:6734;top:1021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3FB43F8F" w14:textId="77777777" w:rsidR="007B7433" w:rsidRDefault="00C07C1A">
                        <w:pPr>
                          <w:spacing w:after="160" w:line="259" w:lineRule="auto"/>
                          <w:ind w:left="0" w:firstLine="0"/>
                        </w:pPr>
                        <w:r>
                          <w:rPr>
                            <w:sz w:val="26"/>
                          </w:rPr>
                          <w:t xml:space="preserve">           </w:t>
                        </w:r>
                      </w:p>
                    </w:txbxContent>
                  </v:textbox>
                </v:rect>
                <v:rect id="Rectangle 1535" o:spid="_x0000_s1938" style="position:absolute;left:11277;top:102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259034CA" w14:textId="77777777" w:rsidR="007B7433" w:rsidRDefault="00C07C1A">
                        <w:pPr>
                          <w:spacing w:after="160" w:line="259" w:lineRule="auto"/>
                          <w:ind w:left="0" w:firstLine="0"/>
                        </w:pPr>
                        <w:r>
                          <w:rPr>
                            <w:sz w:val="26"/>
                          </w:rPr>
                          <w:t xml:space="preserve"> </w:t>
                        </w:r>
                      </w:p>
                    </w:txbxContent>
                  </v:textbox>
                </v:rect>
                <v:rect id="Rectangle 1536" o:spid="_x0000_s1939" style="position:absolute;left:11690;top:10216;width:229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1DC343BE" w14:textId="77777777" w:rsidR="007B7433" w:rsidRDefault="00C07C1A">
                        <w:pPr>
                          <w:spacing w:after="160" w:line="259" w:lineRule="auto"/>
                          <w:ind w:left="0" w:firstLine="0"/>
                        </w:pPr>
                        <w:r>
                          <w:rPr>
                            <w:sz w:val="26"/>
                          </w:rPr>
                          <w:t>user_id = cursor.lastrowid</w:t>
                        </w:r>
                      </w:p>
                    </w:txbxContent>
                  </v:textbox>
                </v:rect>
                <v:rect id="Rectangle 1537" o:spid="_x0000_s1940" style="position:absolute;left:28968;top:102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194E0825" w14:textId="77777777" w:rsidR="007B7433" w:rsidRDefault="00C07C1A">
                        <w:pPr>
                          <w:spacing w:after="160" w:line="259" w:lineRule="auto"/>
                          <w:ind w:left="0" w:firstLine="0"/>
                        </w:pPr>
                        <w:r>
                          <w:rPr>
                            <w:sz w:val="26"/>
                          </w:rPr>
                          <w:t xml:space="preserve"> </w:t>
                        </w:r>
                      </w:p>
                    </w:txbxContent>
                  </v:textbox>
                </v:rect>
                <v:rect id="Rectangle 1538" o:spid="_x0000_s1941" style="position:absolute;left:29381;top:102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19E2E384" w14:textId="77777777" w:rsidR="007B7433" w:rsidRDefault="00C07C1A">
                        <w:pPr>
                          <w:spacing w:after="160" w:line="259" w:lineRule="auto"/>
                          <w:ind w:left="0" w:firstLine="0"/>
                        </w:pPr>
                        <w:r>
                          <w:rPr>
                            <w:sz w:val="26"/>
                          </w:rPr>
                          <w:t xml:space="preserve"> </w:t>
                        </w:r>
                      </w:p>
                    </w:txbxContent>
                  </v:textbox>
                </v:rect>
                <v:rect id="Rectangle 1539" o:spid="_x0000_s1942" style="position:absolute;left:29794;top:10216;width:2526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7E50E4CE" w14:textId="77777777" w:rsidR="007B7433" w:rsidRDefault="00C07C1A">
                        <w:pPr>
                          <w:spacing w:after="160" w:line="259" w:lineRule="auto"/>
                          <w:ind w:left="0" w:firstLine="0"/>
                        </w:pPr>
                        <w:r>
                          <w:rPr>
                            <w:sz w:val="26"/>
                          </w:rPr>
                          <w:t># Get newly inserted user ID</w:t>
                        </w:r>
                      </w:p>
                    </w:txbxContent>
                  </v:textbox>
                </v:rect>
                <v:rect id="Rectangle 1540" o:spid="_x0000_s1943" style="position:absolute;left:48854;top:10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7D9F0795" w14:textId="77777777" w:rsidR="007B7433" w:rsidRDefault="00C07C1A">
                        <w:pPr>
                          <w:spacing w:after="160" w:line="259" w:lineRule="auto"/>
                          <w:ind w:left="0" w:firstLine="0"/>
                        </w:pPr>
                        <w:r>
                          <w:rPr>
                            <w:sz w:val="24"/>
                          </w:rPr>
                          <w:t xml:space="preserve"> </w:t>
                        </w:r>
                      </w:p>
                    </w:txbxContent>
                  </v:textbox>
                </v:rect>
                <v:rect id="Rectangle 1541" o:spid="_x0000_s1944" style="position:absolute;left:6734;top:12124;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77F8C53C" w14:textId="77777777" w:rsidR="007B7433" w:rsidRDefault="00C07C1A">
                        <w:pPr>
                          <w:spacing w:after="160" w:line="259" w:lineRule="auto"/>
                          <w:ind w:left="0" w:firstLine="0"/>
                        </w:pPr>
                        <w:r>
                          <w:rPr>
                            <w:sz w:val="26"/>
                          </w:rPr>
                          <w:t xml:space="preserve">           </w:t>
                        </w:r>
                      </w:p>
                    </w:txbxContent>
                  </v:textbox>
                </v:rect>
                <v:rect id="Rectangle 1542" o:spid="_x0000_s1945" style="position:absolute;left:11277;top:1212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0E0B92F5" w14:textId="77777777" w:rsidR="007B7433" w:rsidRDefault="00C07C1A">
                        <w:pPr>
                          <w:spacing w:after="160" w:line="259" w:lineRule="auto"/>
                          <w:ind w:left="0" w:firstLine="0"/>
                        </w:pPr>
                        <w:r>
                          <w:rPr>
                            <w:sz w:val="26"/>
                          </w:rPr>
                          <w:t xml:space="preserve"> </w:t>
                        </w:r>
                      </w:p>
                    </w:txbxContent>
                  </v:textbox>
                </v:rect>
                <v:rect id="Rectangle 1543" o:spid="_x0000_s1946" style="position:absolute;left:11690;top:12124;width:313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533DF261" w14:textId="77777777" w:rsidR="007B7433" w:rsidRDefault="00C07C1A">
                        <w:pPr>
                          <w:spacing w:after="160" w:line="259" w:lineRule="auto"/>
                          <w:ind w:left="0" w:firstLine="0"/>
                        </w:pPr>
                        <w:r>
                          <w:rPr>
                            <w:sz w:val="26"/>
                          </w:rPr>
                          <w:t>print(" New Google user inserted.")</w:t>
                        </w:r>
                      </w:p>
                    </w:txbxContent>
                  </v:textbox>
                </v:rect>
                <v:rect id="Rectangle 1544" o:spid="_x0000_s1947" style="position:absolute;left:35259;top:12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2A58060F" w14:textId="77777777" w:rsidR="007B7433" w:rsidRDefault="00C07C1A">
                        <w:pPr>
                          <w:spacing w:after="160" w:line="259" w:lineRule="auto"/>
                          <w:ind w:left="0" w:firstLine="0"/>
                        </w:pPr>
                        <w:r>
                          <w:rPr>
                            <w:sz w:val="24"/>
                          </w:rPr>
                          <w:t xml:space="preserve"> </w:t>
                        </w:r>
                      </w:p>
                    </w:txbxContent>
                  </v:textbox>
                </v:rect>
                <v:rect id="Rectangle 1545" o:spid="_x0000_s1948" style="position:absolute;left:35671;top:12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617BC312" w14:textId="77777777" w:rsidR="007B7433" w:rsidRDefault="00C07C1A">
                        <w:pPr>
                          <w:spacing w:after="160" w:line="259" w:lineRule="auto"/>
                          <w:ind w:left="0" w:firstLine="0"/>
                        </w:pPr>
                        <w:r>
                          <w:rPr>
                            <w:sz w:val="24"/>
                          </w:rPr>
                          <w:t xml:space="preserve"> </w:t>
                        </w:r>
                      </w:p>
                    </w:txbxContent>
                  </v:textbox>
                </v:rect>
                <v:rect id="Rectangle 1546" o:spid="_x0000_s1949" style="position:absolute;left:6734;top:140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29B9D7B7" w14:textId="77777777" w:rsidR="007B7433" w:rsidRDefault="00C07C1A">
                        <w:pPr>
                          <w:spacing w:after="160" w:line="259" w:lineRule="auto"/>
                          <w:ind w:left="0" w:firstLine="0"/>
                        </w:pPr>
                        <w:r>
                          <w:rPr>
                            <w:sz w:val="24"/>
                          </w:rPr>
                          <w:t xml:space="preserve"> </w:t>
                        </w:r>
                      </w:p>
                    </w:txbxContent>
                  </v:textbox>
                </v:rect>
                <v:rect id="Rectangle 1547" o:spid="_x0000_s1950" style="position:absolute;left:6734;top:1577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50BDEFBD" w14:textId="77777777" w:rsidR="007B7433" w:rsidRDefault="00C07C1A">
                        <w:pPr>
                          <w:spacing w:after="160" w:line="259" w:lineRule="auto"/>
                          <w:ind w:left="0" w:firstLine="0"/>
                        </w:pPr>
                        <w:r>
                          <w:rPr>
                            <w:sz w:val="26"/>
                          </w:rPr>
                          <w:t xml:space="preserve">   </w:t>
                        </w:r>
                      </w:p>
                    </w:txbxContent>
                  </v:textbox>
                </v:rect>
                <v:rect id="Rectangle 1548" o:spid="_x0000_s1951" style="position:absolute;left:7972;top:1577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070DCDB5" w14:textId="77777777" w:rsidR="007B7433" w:rsidRDefault="00C07C1A">
                        <w:pPr>
                          <w:spacing w:after="160" w:line="259" w:lineRule="auto"/>
                          <w:ind w:left="0" w:firstLine="0"/>
                        </w:pPr>
                        <w:r>
                          <w:rPr>
                            <w:sz w:val="26"/>
                          </w:rPr>
                          <w:t xml:space="preserve"> </w:t>
                        </w:r>
                      </w:p>
                    </w:txbxContent>
                  </v:textbox>
                </v:rect>
                <v:rect id="Rectangle 1549" o:spid="_x0000_s1952" style="position:absolute;left:8385;top:15775;width:319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0FF43AC3" w14:textId="77777777" w:rsidR="007B7433" w:rsidRDefault="00C07C1A">
                        <w:pPr>
                          <w:spacing w:after="160" w:line="259" w:lineRule="auto"/>
                          <w:ind w:left="0" w:firstLine="0"/>
                        </w:pPr>
                        <w:r>
                          <w:rPr>
                            <w:sz w:val="26"/>
                          </w:rPr>
                          <w:t>except mysql.connector.Error as err:</w:t>
                        </w:r>
                      </w:p>
                    </w:txbxContent>
                  </v:textbox>
                </v:rect>
                <v:rect id="Rectangle 1550" o:spid="_x0000_s1953" style="position:absolute;left:32465;top:15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5033E0F9" w14:textId="77777777" w:rsidR="007B7433" w:rsidRDefault="00C07C1A">
                        <w:pPr>
                          <w:spacing w:after="160" w:line="259" w:lineRule="auto"/>
                          <w:ind w:left="0" w:firstLine="0"/>
                        </w:pPr>
                        <w:r>
                          <w:rPr>
                            <w:sz w:val="24"/>
                          </w:rPr>
                          <w:t xml:space="preserve"> </w:t>
                        </w:r>
                      </w:p>
                    </w:txbxContent>
                  </v:textbox>
                </v:rect>
                <v:rect id="Rectangle 1551" o:spid="_x0000_s1954" style="position:absolute;left:6734;top:1790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5551C424" w14:textId="77777777" w:rsidR="007B7433" w:rsidRDefault="00C07C1A">
                        <w:pPr>
                          <w:spacing w:after="160" w:line="259" w:lineRule="auto"/>
                          <w:ind w:left="0" w:firstLine="0"/>
                        </w:pPr>
                        <w:r>
                          <w:rPr>
                            <w:sz w:val="26"/>
                          </w:rPr>
                          <w:t xml:space="preserve">       </w:t>
                        </w:r>
                      </w:p>
                    </w:txbxContent>
                  </v:textbox>
                </v:rect>
                <v:rect id="Rectangle 1552" o:spid="_x0000_s1955" style="position:absolute;left:9626;top:17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3D756CD6" w14:textId="77777777" w:rsidR="007B7433" w:rsidRDefault="00C07C1A">
                        <w:pPr>
                          <w:spacing w:after="160" w:line="259" w:lineRule="auto"/>
                          <w:ind w:left="0" w:firstLine="0"/>
                        </w:pPr>
                        <w:r>
                          <w:rPr>
                            <w:sz w:val="26"/>
                          </w:rPr>
                          <w:t xml:space="preserve"> </w:t>
                        </w:r>
                      </w:p>
                    </w:txbxContent>
                  </v:textbox>
                </v:rect>
                <v:rect id="Rectangle 1553" o:spid="_x0000_s1956" style="position:absolute;left:10039;top:17902;width:57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2A4D1BED" w14:textId="77777777" w:rsidR="007B7433" w:rsidRDefault="00C07C1A">
                        <w:pPr>
                          <w:spacing w:after="160" w:line="259" w:lineRule="auto"/>
                          <w:ind w:left="0" w:firstLine="0"/>
                        </w:pPr>
                        <w:r>
                          <w:rPr>
                            <w:sz w:val="26"/>
                          </w:rPr>
                          <w:t>print("</w:t>
                        </w:r>
                      </w:p>
                    </w:txbxContent>
                  </v:textbox>
                </v:rect>
                <v:rect id="Rectangle 1555" o:spid="_x0000_s1957" style="position:absolute;left:14357;top:18171;width:3015;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6D977812" w14:textId="77777777" w:rsidR="007B7433" w:rsidRDefault="00C07C1A">
                        <w:pPr>
                          <w:spacing w:after="160" w:line="259" w:lineRule="auto"/>
                          <w:ind w:left="0" w:firstLine="0"/>
                        </w:pPr>
                        <w:r>
                          <w:rPr>
                            <w:rFonts w:ascii="Segoe UI Emoji" w:eastAsia="Segoe UI Emoji" w:hAnsi="Segoe UI Emoji" w:cs="Segoe UI Emoji"/>
                            <w:color w:val="F03A17"/>
                            <w:sz w:val="26"/>
                          </w:rPr>
                          <w:t xml:space="preserve"> </w:t>
                        </w:r>
                      </w:p>
                    </w:txbxContent>
                  </v:textbox>
                </v:rect>
                <v:rect id="Rectangle 1556" o:spid="_x0000_s1958" style="position:absolute;left:16615;top:17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291C4BCF" w14:textId="77777777" w:rsidR="007B7433" w:rsidRDefault="00C07C1A">
                        <w:pPr>
                          <w:spacing w:after="160" w:line="259" w:lineRule="auto"/>
                          <w:ind w:left="0" w:firstLine="0"/>
                        </w:pPr>
                        <w:r>
                          <w:rPr>
                            <w:sz w:val="26"/>
                          </w:rPr>
                          <w:t xml:space="preserve"> </w:t>
                        </w:r>
                      </w:p>
                    </w:txbxContent>
                  </v:textbox>
                </v:rect>
                <v:rect id="Rectangle 1557" o:spid="_x0000_s1959" style="position:absolute;left:17028;top:17902;width:1815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1C665A8A" w14:textId="77777777" w:rsidR="007B7433" w:rsidRDefault="00C07C1A">
                        <w:pPr>
                          <w:spacing w:after="160" w:line="259" w:lineRule="auto"/>
                          <w:ind w:left="0" w:firstLine="0"/>
                        </w:pPr>
                        <w:r>
                          <w:rPr>
                            <w:sz w:val="26"/>
                          </w:rPr>
                          <w:t>MySQL Error:", err)</w:t>
                        </w:r>
                      </w:p>
                    </w:txbxContent>
                  </v:textbox>
                </v:rect>
                <v:rect id="Rectangle 1558" o:spid="_x0000_s1960" style="position:absolute;left:30714;top:18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7158CCB9" w14:textId="77777777" w:rsidR="007B7433" w:rsidRDefault="00C07C1A">
                        <w:pPr>
                          <w:spacing w:after="160" w:line="259" w:lineRule="auto"/>
                          <w:ind w:left="0" w:firstLine="0"/>
                        </w:pPr>
                        <w:r>
                          <w:rPr>
                            <w:sz w:val="24"/>
                          </w:rPr>
                          <w:t xml:space="preserve"> </w:t>
                        </w:r>
                      </w:p>
                    </w:txbxContent>
                  </v:textbox>
                </v:rect>
                <v:rect id="Rectangle 1559" o:spid="_x0000_s1961" style="position:absolute;left:6734;top:1987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454793C0" w14:textId="77777777" w:rsidR="007B7433" w:rsidRDefault="00C07C1A">
                        <w:pPr>
                          <w:spacing w:after="160" w:line="259" w:lineRule="auto"/>
                          <w:ind w:left="0" w:firstLine="0"/>
                        </w:pPr>
                        <w:r>
                          <w:rPr>
                            <w:sz w:val="26"/>
                          </w:rPr>
                          <w:t xml:space="preserve">       </w:t>
                        </w:r>
                      </w:p>
                    </w:txbxContent>
                  </v:textbox>
                </v:rect>
                <v:rect id="Rectangle 1560" o:spid="_x0000_s1962" style="position:absolute;left:9626;top:1987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12788ACE" w14:textId="77777777" w:rsidR="007B7433" w:rsidRDefault="00C07C1A">
                        <w:pPr>
                          <w:spacing w:after="160" w:line="259" w:lineRule="auto"/>
                          <w:ind w:left="0" w:firstLine="0"/>
                        </w:pPr>
                        <w:r>
                          <w:rPr>
                            <w:sz w:val="26"/>
                          </w:rPr>
                          <w:t xml:space="preserve"> </w:t>
                        </w:r>
                      </w:p>
                    </w:txbxContent>
                  </v:textbox>
                </v:rect>
                <v:rect id="Rectangle 1561" o:spid="_x0000_s1963" style="position:absolute;left:10039;top:19871;width:502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65C8F69D" w14:textId="77777777" w:rsidR="007B7433" w:rsidRDefault="00C07C1A">
                        <w:pPr>
                          <w:spacing w:after="160" w:line="259" w:lineRule="auto"/>
                          <w:ind w:left="0" w:firstLine="0"/>
                        </w:pPr>
                        <w:r>
                          <w:rPr>
                            <w:sz w:val="26"/>
                          </w:rPr>
                          <w:t>flash("Database error occurred. Try again later.", "error")</w:t>
                        </w:r>
                      </w:p>
                    </w:txbxContent>
                  </v:textbox>
                </v:rect>
                <v:rect id="Rectangle 1562" o:spid="_x0000_s1964" style="position:absolute;left:47900;top:199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3142DB15" w14:textId="77777777" w:rsidR="007B7433" w:rsidRDefault="00C07C1A">
                        <w:pPr>
                          <w:spacing w:after="160" w:line="259" w:lineRule="auto"/>
                          <w:ind w:left="0" w:firstLine="0"/>
                        </w:pPr>
                        <w:r>
                          <w:rPr>
                            <w:sz w:val="24"/>
                          </w:rPr>
                          <w:t xml:space="preserve"> </w:t>
                        </w:r>
                      </w:p>
                    </w:txbxContent>
                  </v:textbox>
                </v:rect>
                <v:rect id="Rectangle 1563" o:spid="_x0000_s1965" style="position:absolute;left:6734;top:2174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3A6ECBE0" w14:textId="77777777" w:rsidR="007B7433" w:rsidRDefault="00C07C1A">
                        <w:pPr>
                          <w:spacing w:after="160" w:line="259" w:lineRule="auto"/>
                          <w:ind w:left="0" w:firstLine="0"/>
                        </w:pPr>
                        <w:r>
                          <w:rPr>
                            <w:sz w:val="26"/>
                          </w:rPr>
                          <w:t xml:space="preserve">       </w:t>
                        </w:r>
                      </w:p>
                    </w:txbxContent>
                  </v:textbox>
                </v:rect>
                <v:rect id="Rectangle 1564" o:spid="_x0000_s1966" style="position:absolute;left:9626;top:2174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7F126446" w14:textId="77777777" w:rsidR="007B7433" w:rsidRDefault="00C07C1A">
                        <w:pPr>
                          <w:spacing w:after="160" w:line="259" w:lineRule="auto"/>
                          <w:ind w:left="0" w:firstLine="0"/>
                        </w:pPr>
                        <w:r>
                          <w:rPr>
                            <w:sz w:val="26"/>
                          </w:rPr>
                          <w:t xml:space="preserve"> </w:t>
                        </w:r>
                      </w:p>
                    </w:txbxContent>
                  </v:textbox>
                </v:rect>
                <v:rect id="Rectangle 1565" o:spid="_x0000_s1967" style="position:absolute;left:10039;top:21748;width:2082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6160E98D" w14:textId="77777777" w:rsidR="007B7433" w:rsidRDefault="00C07C1A">
                        <w:pPr>
                          <w:spacing w:after="160" w:line="259" w:lineRule="auto"/>
                          <w:ind w:left="0" w:firstLine="0"/>
                        </w:pPr>
                        <w:r>
                          <w:rPr>
                            <w:sz w:val="26"/>
                          </w:rPr>
                          <w:t>return redirect("/login")</w:t>
                        </w:r>
                      </w:p>
                    </w:txbxContent>
                  </v:textbox>
                </v:rect>
                <v:rect id="Rectangle 1566" o:spid="_x0000_s1968" style="position:absolute;left:25698;top:21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59F91528" w14:textId="77777777" w:rsidR="007B7433" w:rsidRDefault="00C07C1A">
                        <w:pPr>
                          <w:spacing w:after="160" w:line="259" w:lineRule="auto"/>
                          <w:ind w:left="0" w:firstLine="0"/>
                        </w:pPr>
                        <w:r>
                          <w:rPr>
                            <w:sz w:val="24"/>
                          </w:rPr>
                          <w:t xml:space="preserve"> </w:t>
                        </w:r>
                      </w:p>
                    </w:txbxContent>
                  </v:textbox>
                </v:rect>
                <v:rect id="Rectangle 1567" o:spid="_x0000_s1969" style="position:absolute;left:26111;top:218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71667F8F" w14:textId="77777777" w:rsidR="007B7433" w:rsidRDefault="00C07C1A">
                        <w:pPr>
                          <w:spacing w:after="160" w:line="259" w:lineRule="auto"/>
                          <w:ind w:left="0" w:firstLine="0"/>
                        </w:pPr>
                        <w:r>
                          <w:rPr>
                            <w:sz w:val="24"/>
                          </w:rPr>
                          <w:t xml:space="preserve"> </w:t>
                        </w:r>
                      </w:p>
                    </w:txbxContent>
                  </v:textbox>
                </v:rect>
                <v:rect id="Rectangle 1568" o:spid="_x0000_s1970" style="position:absolute;left:6734;top:236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09089836" w14:textId="77777777" w:rsidR="007B7433" w:rsidRDefault="00C07C1A">
                        <w:pPr>
                          <w:spacing w:after="160" w:line="259" w:lineRule="auto"/>
                          <w:ind w:left="0" w:firstLine="0"/>
                        </w:pPr>
                        <w:r>
                          <w:rPr>
                            <w:sz w:val="24"/>
                          </w:rPr>
                          <w:t xml:space="preserve"> </w:t>
                        </w:r>
                      </w:p>
                    </w:txbxContent>
                  </v:textbox>
                </v:rect>
                <v:rect id="Rectangle 1569" o:spid="_x0000_s1971" style="position:absolute;left:6734;top:2539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611ED139" w14:textId="77777777" w:rsidR="007B7433" w:rsidRDefault="00C07C1A">
                        <w:pPr>
                          <w:spacing w:after="160" w:line="259" w:lineRule="auto"/>
                          <w:ind w:left="0" w:firstLine="0"/>
                        </w:pPr>
                        <w:r>
                          <w:rPr>
                            <w:sz w:val="26"/>
                          </w:rPr>
                          <w:t xml:space="preserve">   </w:t>
                        </w:r>
                      </w:p>
                    </w:txbxContent>
                  </v:textbox>
                </v:rect>
                <v:rect id="Rectangle 1570" o:spid="_x0000_s1972" style="position:absolute;left:7972;top:253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1277346B" w14:textId="77777777" w:rsidR="007B7433" w:rsidRDefault="00C07C1A">
                        <w:pPr>
                          <w:spacing w:after="160" w:line="259" w:lineRule="auto"/>
                          <w:ind w:left="0" w:firstLine="0"/>
                        </w:pPr>
                        <w:r>
                          <w:rPr>
                            <w:sz w:val="26"/>
                          </w:rPr>
                          <w:t xml:space="preserve"> </w:t>
                        </w:r>
                      </w:p>
                    </w:txbxContent>
                  </v:textbox>
                </v:rect>
                <v:rect id="Rectangle 1571" o:spid="_x0000_s1973" style="position:absolute;left:8385;top:25399;width:63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0659FD67" w14:textId="77777777" w:rsidR="007B7433" w:rsidRDefault="00C07C1A">
                        <w:pPr>
                          <w:spacing w:after="160" w:line="259" w:lineRule="auto"/>
                          <w:ind w:left="0" w:firstLine="0"/>
                        </w:pPr>
                        <w:r>
                          <w:rPr>
                            <w:sz w:val="26"/>
                          </w:rPr>
                          <w:t>finally:</w:t>
                        </w:r>
                      </w:p>
                    </w:txbxContent>
                  </v:textbox>
                </v:rect>
                <v:rect id="Rectangle 1572" o:spid="_x0000_s1974" style="position:absolute;left:13150;top:255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51ECACF5" w14:textId="77777777" w:rsidR="007B7433" w:rsidRDefault="00C07C1A">
                        <w:pPr>
                          <w:spacing w:after="160" w:line="259" w:lineRule="auto"/>
                          <w:ind w:left="0" w:firstLine="0"/>
                        </w:pPr>
                        <w:r>
                          <w:rPr>
                            <w:sz w:val="24"/>
                          </w:rPr>
                          <w:t xml:space="preserve"> </w:t>
                        </w:r>
                      </w:p>
                    </w:txbxContent>
                  </v:textbox>
                </v:rect>
                <v:rect id="Rectangle 1573" o:spid="_x0000_s1975" style="position:absolute;left:6734;top:27304;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3C124CF9" w14:textId="77777777" w:rsidR="007B7433" w:rsidRDefault="00C07C1A">
                        <w:pPr>
                          <w:spacing w:after="160" w:line="259" w:lineRule="auto"/>
                          <w:ind w:left="0" w:firstLine="0"/>
                        </w:pPr>
                        <w:r>
                          <w:rPr>
                            <w:sz w:val="26"/>
                          </w:rPr>
                          <w:t xml:space="preserve">       </w:t>
                        </w:r>
                      </w:p>
                    </w:txbxContent>
                  </v:textbox>
                </v:rect>
                <v:rect id="Rectangle 1574" o:spid="_x0000_s1976" style="position:absolute;left:9626;top:2730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4F9C9C8E" w14:textId="77777777" w:rsidR="007B7433" w:rsidRDefault="00C07C1A">
                        <w:pPr>
                          <w:spacing w:after="160" w:line="259" w:lineRule="auto"/>
                          <w:ind w:left="0" w:firstLine="0"/>
                        </w:pPr>
                        <w:r>
                          <w:rPr>
                            <w:sz w:val="26"/>
                          </w:rPr>
                          <w:t xml:space="preserve"> </w:t>
                        </w:r>
                      </w:p>
                    </w:txbxContent>
                  </v:textbox>
                </v:rect>
                <v:rect id="Rectangle 1575" o:spid="_x0000_s1977" style="position:absolute;left:10039;top:27304;width:119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0EDBC5A2" w14:textId="77777777" w:rsidR="007B7433" w:rsidRDefault="00C07C1A">
                        <w:pPr>
                          <w:spacing w:after="160" w:line="259" w:lineRule="auto"/>
                          <w:ind w:left="0" w:firstLine="0"/>
                        </w:pPr>
                        <w:r>
                          <w:rPr>
                            <w:sz w:val="26"/>
                          </w:rPr>
                          <w:t>cursor.close()</w:t>
                        </w:r>
                      </w:p>
                    </w:txbxContent>
                  </v:textbox>
                </v:rect>
                <v:rect id="Rectangle 1576" o:spid="_x0000_s1978" style="position:absolute;left:19060;top:274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59D3F07F" w14:textId="77777777" w:rsidR="007B7433" w:rsidRDefault="00C07C1A">
                        <w:pPr>
                          <w:spacing w:after="160" w:line="259" w:lineRule="auto"/>
                          <w:ind w:left="0" w:firstLine="0"/>
                        </w:pPr>
                        <w:r>
                          <w:rPr>
                            <w:sz w:val="24"/>
                          </w:rPr>
                          <w:t xml:space="preserve"> </w:t>
                        </w:r>
                      </w:p>
                    </w:txbxContent>
                  </v:textbox>
                </v:rect>
                <v:rect id="Rectangle 1577" o:spid="_x0000_s1979" style="position:absolute;left:6734;top:2920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44EC05A4" w14:textId="77777777" w:rsidR="007B7433" w:rsidRDefault="00C07C1A">
                        <w:pPr>
                          <w:spacing w:after="160" w:line="259" w:lineRule="auto"/>
                          <w:ind w:left="0" w:firstLine="0"/>
                        </w:pPr>
                        <w:r>
                          <w:rPr>
                            <w:sz w:val="26"/>
                          </w:rPr>
                          <w:t xml:space="preserve">       </w:t>
                        </w:r>
                      </w:p>
                    </w:txbxContent>
                  </v:textbox>
                </v:rect>
                <v:rect id="Rectangle 1578" o:spid="_x0000_s1980" style="position:absolute;left:9626;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1F48D082" w14:textId="77777777" w:rsidR="007B7433" w:rsidRDefault="00C07C1A">
                        <w:pPr>
                          <w:spacing w:after="160" w:line="259" w:lineRule="auto"/>
                          <w:ind w:left="0" w:firstLine="0"/>
                        </w:pPr>
                        <w:r>
                          <w:rPr>
                            <w:sz w:val="26"/>
                          </w:rPr>
                          <w:t xml:space="preserve"> </w:t>
                        </w:r>
                      </w:p>
                    </w:txbxContent>
                  </v:textbox>
                </v:rect>
                <v:rect id="Rectangle 1579" o:spid="_x0000_s1981" style="position:absolute;left:10039;top:29208;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423EE4D5" w14:textId="77777777" w:rsidR="007B7433" w:rsidRDefault="00C07C1A">
                        <w:pPr>
                          <w:spacing w:after="160" w:line="259" w:lineRule="auto"/>
                          <w:ind w:left="0" w:firstLine="0"/>
                        </w:pPr>
                        <w:r>
                          <w:rPr>
                            <w:sz w:val="26"/>
                          </w:rPr>
                          <w:t>conn.close()</w:t>
                        </w:r>
                      </w:p>
                    </w:txbxContent>
                  </v:textbox>
                </v:rect>
                <v:rect id="Rectangle 1580" o:spid="_x0000_s1982" style="position:absolute;left:18171;top:293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2EBBBA77" w14:textId="77777777" w:rsidR="007B7433" w:rsidRDefault="00C07C1A">
                        <w:pPr>
                          <w:spacing w:after="160" w:line="259" w:lineRule="auto"/>
                          <w:ind w:left="0" w:firstLine="0"/>
                        </w:pPr>
                        <w:r>
                          <w:rPr>
                            <w:sz w:val="24"/>
                          </w:rPr>
                          <w:t xml:space="preserve"> </w:t>
                        </w:r>
                      </w:p>
                    </w:txbxContent>
                  </v:textbox>
                </v:rect>
                <v:rect id="Rectangle 1581" o:spid="_x0000_s1983" style="position:absolute;left:6734;top:31117;width:439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0E852AA8" w14:textId="77777777" w:rsidR="007B7433" w:rsidRDefault="00C07C1A">
                        <w:pPr>
                          <w:spacing w:after="160" w:line="259" w:lineRule="auto"/>
                          <w:ind w:left="0" w:firstLine="0"/>
                        </w:pPr>
                        <w:r>
                          <w:rPr>
                            <w:sz w:val="26"/>
                          </w:rPr>
                          <w:t xml:space="preserve">        </w:t>
                        </w:r>
                      </w:p>
                    </w:txbxContent>
                  </v:textbox>
                </v:rect>
                <v:rect id="Rectangle 1582" o:spid="_x0000_s1984" style="position:absolute;left:10039;top:3111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21AD3E2E" w14:textId="77777777" w:rsidR="007B7433" w:rsidRDefault="00C07C1A">
                        <w:pPr>
                          <w:spacing w:after="160" w:line="259" w:lineRule="auto"/>
                          <w:ind w:left="0" w:firstLine="0"/>
                        </w:pPr>
                        <w:r>
                          <w:rPr>
                            <w:sz w:val="26"/>
                          </w:rPr>
                          <w:t xml:space="preserve"> </w:t>
                        </w:r>
                      </w:p>
                    </w:txbxContent>
                  </v:textbox>
                </v:rect>
                <v:rect id="Rectangle 1583" o:spid="_x0000_s1985" style="position:absolute;left:10452;top:31117;width:807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756B13A3" w14:textId="77777777" w:rsidR="007B7433" w:rsidRDefault="00C07C1A">
                        <w:pPr>
                          <w:spacing w:after="160" w:line="259" w:lineRule="auto"/>
                          <w:ind w:left="0" w:firstLine="0"/>
                        </w:pPr>
                        <w:r>
                          <w:rPr>
                            <w:sz w:val="26"/>
                          </w:rPr>
                          <w:t>return('/')</w:t>
                        </w:r>
                      </w:p>
                    </w:txbxContent>
                  </v:textbox>
                </v:rect>
                <v:rect id="Rectangle 1584" o:spid="_x0000_s1986" style="position:absolute;left:16551;top:31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71E25445" w14:textId="77777777" w:rsidR="007B7433" w:rsidRDefault="00C07C1A">
                        <w:pPr>
                          <w:spacing w:after="160" w:line="259" w:lineRule="auto"/>
                          <w:ind w:left="0" w:firstLine="0"/>
                        </w:pPr>
                        <w:r>
                          <w:rPr>
                            <w:sz w:val="24"/>
                          </w:rPr>
                          <w:t xml:space="preserve"> </w:t>
                        </w:r>
                      </w:p>
                    </w:txbxContent>
                  </v:textbox>
                </v:rect>
                <v:rect id="Rectangle 1585" o:spid="_x0000_s1987" style="position:absolute;left:6734;top:32990;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15C3F3F4" w14:textId="77777777" w:rsidR="007B7433" w:rsidRDefault="00C07C1A">
                        <w:pPr>
                          <w:spacing w:after="160" w:line="259" w:lineRule="auto"/>
                          <w:ind w:left="0" w:firstLine="0"/>
                        </w:pPr>
                        <w:r>
                          <w:rPr>
                            <w:sz w:val="26"/>
                          </w:rPr>
                          <w:t xml:space="preserve">  </w:t>
                        </w:r>
                      </w:p>
                    </w:txbxContent>
                  </v:textbox>
                </v:rect>
                <v:rect id="Rectangle 1586" o:spid="_x0000_s1988" style="position:absolute;left:7559;top:3299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5E1E43BA" w14:textId="77777777" w:rsidR="007B7433" w:rsidRDefault="00C07C1A">
                        <w:pPr>
                          <w:spacing w:after="160" w:line="259" w:lineRule="auto"/>
                          <w:ind w:left="0" w:firstLine="0"/>
                        </w:pPr>
                        <w:r>
                          <w:rPr>
                            <w:sz w:val="26"/>
                          </w:rPr>
                          <w:t xml:space="preserve"> </w:t>
                        </w:r>
                      </w:p>
                    </w:txbxContent>
                  </v:textbox>
                </v:rect>
                <v:rect id="Rectangle 1587" o:spid="_x0000_s1989" style="position:absolute;left:7972;top:33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41E197ED" w14:textId="77777777" w:rsidR="007B7433" w:rsidRDefault="00C07C1A">
                        <w:pPr>
                          <w:spacing w:after="160" w:line="259" w:lineRule="auto"/>
                          <w:ind w:left="0" w:firstLine="0"/>
                        </w:pPr>
                        <w:r>
                          <w:rPr>
                            <w:sz w:val="24"/>
                          </w:rPr>
                          <w:t xml:space="preserve"> </w:t>
                        </w:r>
                      </w:p>
                    </w:txbxContent>
                  </v:textbox>
                </v:rect>
                <v:rect id="Rectangle 1588" o:spid="_x0000_s1990" style="position:absolute;left:6734;top:34895;width:1309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165F6110" w14:textId="77777777" w:rsidR="007B7433" w:rsidRDefault="00C07C1A">
                        <w:pPr>
                          <w:spacing w:after="160" w:line="259" w:lineRule="auto"/>
                          <w:ind w:left="0" w:firstLine="0"/>
                        </w:pPr>
                        <w:r>
                          <w:rPr>
                            <w:sz w:val="26"/>
                          </w:rPr>
                          <w:t>@app.route('/')</w:t>
                        </w:r>
                      </w:p>
                    </w:txbxContent>
                  </v:textbox>
                </v:rect>
                <v:rect id="Rectangle 1589" o:spid="_x0000_s1991" style="position:absolute;left:16615;top:350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0C05D5CD" w14:textId="77777777" w:rsidR="007B7433" w:rsidRDefault="00C07C1A">
                        <w:pPr>
                          <w:spacing w:after="160" w:line="259" w:lineRule="auto"/>
                          <w:ind w:left="0" w:firstLine="0"/>
                        </w:pPr>
                        <w:r>
                          <w:rPr>
                            <w:sz w:val="24"/>
                          </w:rPr>
                          <w:t xml:space="preserve"> </w:t>
                        </w:r>
                      </w:p>
                    </w:txbxContent>
                  </v:textbox>
                </v:rect>
                <v:rect id="Rectangle 1590" o:spid="_x0000_s1992" style="position:absolute;left:6734;top:36800;width:1027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187FD77E" w14:textId="77777777" w:rsidR="007B7433" w:rsidRDefault="00C07C1A">
                        <w:pPr>
                          <w:spacing w:after="160" w:line="259" w:lineRule="auto"/>
                          <w:ind w:left="0" w:firstLine="0"/>
                        </w:pPr>
                        <w:r>
                          <w:rPr>
                            <w:sz w:val="26"/>
                          </w:rPr>
                          <w:t>def index():</w:t>
                        </w:r>
                      </w:p>
                    </w:txbxContent>
                  </v:textbox>
                </v:rect>
                <v:rect id="Rectangle 1591" o:spid="_x0000_s1993" style="position:absolute;left:14484;top:369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2CEDB73E" w14:textId="77777777" w:rsidR="007B7433" w:rsidRDefault="00C07C1A">
                        <w:pPr>
                          <w:spacing w:after="160" w:line="259" w:lineRule="auto"/>
                          <w:ind w:left="0" w:firstLine="0"/>
                        </w:pPr>
                        <w:r>
                          <w:rPr>
                            <w:sz w:val="24"/>
                          </w:rPr>
                          <w:t xml:space="preserve"> </w:t>
                        </w:r>
                      </w:p>
                    </w:txbxContent>
                  </v:textbox>
                </v:rect>
                <v:rect id="Rectangle 1592" o:spid="_x0000_s1994" style="position:absolute;left:6734;top:3870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08E79F5C" w14:textId="77777777" w:rsidR="007B7433" w:rsidRDefault="00C07C1A">
                        <w:pPr>
                          <w:spacing w:after="160" w:line="259" w:lineRule="auto"/>
                          <w:ind w:left="0" w:firstLine="0"/>
                        </w:pPr>
                        <w:r>
                          <w:rPr>
                            <w:sz w:val="26"/>
                          </w:rPr>
                          <w:t xml:space="preserve">   </w:t>
                        </w:r>
                      </w:p>
                    </w:txbxContent>
                  </v:textbox>
                </v:rect>
                <v:rect id="Rectangle 1593" o:spid="_x0000_s1995" style="position:absolute;left:7972;top:387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035DD63F" w14:textId="77777777" w:rsidR="007B7433" w:rsidRDefault="00C07C1A">
                        <w:pPr>
                          <w:spacing w:after="160" w:line="259" w:lineRule="auto"/>
                          <w:ind w:left="0" w:firstLine="0"/>
                        </w:pPr>
                        <w:r>
                          <w:rPr>
                            <w:sz w:val="26"/>
                          </w:rPr>
                          <w:t xml:space="preserve"> </w:t>
                        </w:r>
                      </w:p>
                    </w:txbxContent>
                  </v:textbox>
                </v:rect>
                <v:rect id="Rectangle 1594" o:spid="_x0000_s1996" style="position:absolute;left:8385;top:38705;width:335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4F966D90" w14:textId="77777777" w:rsidR="007B7433" w:rsidRDefault="00C07C1A">
                        <w:pPr>
                          <w:spacing w:after="160" w:line="259" w:lineRule="auto"/>
                          <w:ind w:left="0" w:firstLine="0"/>
                        </w:pPr>
                        <w:r>
                          <w:rPr>
                            <w:sz w:val="26"/>
                          </w:rPr>
                          <w:t>return render_template("order1.html")</w:t>
                        </w:r>
                      </w:p>
                    </w:txbxContent>
                  </v:textbox>
                </v:rect>
                <v:rect id="Rectangle 1595" o:spid="_x0000_s1997" style="position:absolute;left:33639;top:388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71A57307" w14:textId="77777777" w:rsidR="007B7433" w:rsidRDefault="00C07C1A">
                        <w:pPr>
                          <w:spacing w:after="160" w:line="259" w:lineRule="auto"/>
                          <w:ind w:left="0" w:firstLine="0"/>
                        </w:pPr>
                        <w:r>
                          <w:rPr>
                            <w:sz w:val="24"/>
                          </w:rPr>
                          <w:t xml:space="preserve"> </w:t>
                        </w:r>
                      </w:p>
                    </w:txbxContent>
                  </v:textbox>
                </v:rect>
                <v:rect id="Rectangle 1596" o:spid="_x0000_s1998" style="position:absolute;left:34052;top:388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2FE33A47" w14:textId="77777777" w:rsidR="007B7433" w:rsidRDefault="00C07C1A">
                        <w:pPr>
                          <w:spacing w:after="160" w:line="259" w:lineRule="auto"/>
                          <w:ind w:left="0" w:firstLine="0"/>
                        </w:pPr>
                        <w:r>
                          <w:rPr>
                            <w:sz w:val="24"/>
                          </w:rPr>
                          <w:t xml:space="preserve"> </w:t>
                        </w:r>
                      </w:p>
                    </w:txbxContent>
                  </v:textbox>
                </v:rect>
                <v:rect id="Rectangle 1597" o:spid="_x0000_s1999" style="position:absolute;left:6734;top:405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DC42A91" w14:textId="77777777" w:rsidR="007B7433" w:rsidRDefault="00C07C1A">
                        <w:pPr>
                          <w:spacing w:after="160" w:line="259" w:lineRule="auto"/>
                          <w:ind w:left="0" w:firstLine="0"/>
                        </w:pPr>
                        <w:r>
                          <w:rPr>
                            <w:sz w:val="24"/>
                          </w:rPr>
                          <w:t xml:space="preserve"> </w:t>
                        </w:r>
                      </w:p>
                    </w:txbxContent>
                  </v:textbox>
                </v:rect>
                <v:rect id="Rectangle 1598" o:spid="_x0000_s2000" style="position:absolute;left:6734;top:42359;width:2664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099C691B" w14:textId="77777777" w:rsidR="007B7433" w:rsidRDefault="00C07C1A">
                        <w:pPr>
                          <w:spacing w:after="160" w:line="259" w:lineRule="auto"/>
                          <w:ind w:left="0" w:firstLine="0"/>
                        </w:pPr>
                        <w:r>
                          <w:rPr>
                            <w:sz w:val="26"/>
                          </w:rPr>
                          <w:t>@app.route('/login', methods=</w:t>
                        </w:r>
                      </w:p>
                    </w:txbxContent>
                  </v:textbox>
                </v:rect>
                <v:rect id="Rectangle 52548" o:spid="_x0000_s2001" style="position:absolute;left:26777;top:42359;width:73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kTxAAAAN4AAAAPAAAAZHJzL2Rvd25yZXYueG1sRE/LisIw&#10;FN0P+A/hCu7GVNFBq1HEB7p0qqDuLs21LTY3pYm2M19vFgOzPJz3fNmaUryodoVlBYN+BII4tbrg&#10;TMH5tPucgHAeWWNpmRT8kIPlovMxx1jbhr/plfhMhBB2MSrIva9iKV2ak0HXtxVx4O62NugDrDOp&#10;a2xCuCnlMIq+pMGCQ0OOFa1zSh/J0yjYT6rV9WB/m6zc3vaX42W6OU29Ur1uu5qB8NT6f/Gf+6AV&#10;jIfjUdgb7oQrIBdvAAAA//8DAFBLAQItABQABgAIAAAAIQDb4fbL7gAAAIUBAAATAAAAAAAAAAAA&#10;AAAAAAAAAABbQ29udGVudF9UeXBlc10ueG1sUEsBAi0AFAAGAAgAAAAhAFr0LFu/AAAAFQEAAAsA&#10;AAAAAAAAAAAAAAAAHwEAAF9yZWxzLy5yZWxzUEsBAi0AFAAGAAgAAAAhAEemGRPEAAAA3gAAAA8A&#10;AAAAAAAAAAAAAAAABwIAAGRycy9kb3ducmV2LnhtbFBLBQYAAAAAAwADALcAAAD4AgAAAAA=&#10;" filled="f" stroked="f">
                  <v:textbox inset="0,0,0,0">
                    <w:txbxContent>
                      <w:p w14:paraId="46EC2C6F" w14:textId="77777777" w:rsidR="007B7433" w:rsidRDefault="00C07C1A">
                        <w:pPr>
                          <w:spacing w:after="160" w:line="259" w:lineRule="auto"/>
                          <w:ind w:left="0" w:firstLine="0"/>
                        </w:pPr>
                        <w:r>
                          <w:rPr>
                            <w:sz w:val="26"/>
                          </w:rPr>
                          <w:t>[</w:t>
                        </w:r>
                      </w:p>
                    </w:txbxContent>
                  </v:textbox>
                </v:rect>
                <v:rect id="Rectangle 52550" o:spid="_x0000_s2002" style="position:absolute;left:27317;top:42359;width:1233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PIxAAAAN4AAAAPAAAAZHJzL2Rvd25yZXYueG1sRI/NisIw&#10;FIX3A75DuIK7MVWoaDWKOCO6dFRQd5fm2habm9JEW316sxhweTh/fLNFa0rxoNoVlhUM+hEI4tTq&#10;gjMFx8P6ewzCeWSNpWVS8CQHi3nna4aJtg3/0WPvMxFG2CWoIPe+SqR0aU4GXd9WxMG72tqgD7LO&#10;pK6xCeOmlMMoGkmDBYeHHCta5ZTe9nejYDOuluetfTVZ+XvZnHanyc9h4pXqddvlFISn1n/C/+2t&#10;VhAP4zgABJyAAnL+BgAA//8DAFBLAQItABQABgAIAAAAIQDb4fbL7gAAAIUBAAATAAAAAAAAAAAA&#10;AAAAAAAAAABbQ29udGVudF9UeXBlc10ueG1sUEsBAi0AFAAGAAgAAAAhAFr0LFu/AAAAFQEAAAsA&#10;AAAAAAAAAAAAAAAAHwEAAF9yZWxzLy5yZWxzUEsBAi0AFAAGAAgAAAAhADwJg8jEAAAA3gAAAA8A&#10;AAAAAAAAAAAAAAAABwIAAGRycy9kb3ducmV2LnhtbFBLBQYAAAAAAwADALcAAAD4AgAAAAA=&#10;" filled="f" stroked="f">
                  <v:textbox inset="0,0,0,0">
                    <w:txbxContent>
                      <w:p w14:paraId="37C7D627" w14:textId="77777777" w:rsidR="007B7433" w:rsidRDefault="00C07C1A">
                        <w:pPr>
                          <w:spacing w:after="160" w:line="259" w:lineRule="auto"/>
                          <w:ind w:left="0" w:firstLine="0"/>
                        </w:pPr>
                        <w:r>
                          <w:rPr>
                            <w:sz w:val="26"/>
                          </w:rPr>
                          <w:t>'GET', 'POST'</w:t>
                        </w:r>
                      </w:p>
                    </w:txbxContent>
                  </v:textbox>
                </v:rect>
                <v:rect id="Rectangle 52549" o:spid="_x0000_s2003" style="position:absolute;left:36578;top:42359;width:14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yIxwAAAN4AAAAPAAAAZHJzL2Rvd25yZXYueG1sRI9Ba8JA&#10;FITvQv/D8gq96aaiYmI2Iq1Fj1UL6u2RfSah2bchuzWpv94tCD0OM/MNky57U4srta6yrOB1FIEg&#10;zq2uuFDwdfgYzkE4j6yxtkwKfsnBMnsapJho2/GOrntfiABhl6CC0vsmkdLlJRl0I9sQB+9iW4M+&#10;yLaQusUuwE0tx1E0kwYrDgslNvRWUv69/zEKNvNmddraW1fU6/Pm+HmM3w+xV+rluV8tQHjq/X/4&#10;0d5qBdPxdBLD351wBWR2BwAA//8DAFBLAQItABQABgAIAAAAIQDb4fbL7gAAAIUBAAATAAAAAAAA&#10;AAAAAAAAAAAAAABbQ29udGVudF9UeXBlc10ueG1sUEsBAi0AFAAGAAgAAAAhAFr0LFu/AAAAFQEA&#10;AAsAAAAAAAAAAAAAAAAAHwEAAF9yZWxzLy5yZWxzUEsBAi0AFAAGAAgAAAAhACjqvIjHAAAA3gAA&#10;AA8AAAAAAAAAAAAAAAAABwIAAGRycy9kb3ducmV2LnhtbFBLBQYAAAAAAwADALcAAAD7AgAAAAA=&#10;" filled="f" stroked="f">
                  <v:textbox inset="0,0,0,0">
                    <w:txbxContent>
                      <w:p w14:paraId="32D5F4AE" w14:textId="77777777" w:rsidR="007B7433" w:rsidRDefault="00C07C1A">
                        <w:pPr>
                          <w:spacing w:after="160" w:line="259" w:lineRule="auto"/>
                          <w:ind w:left="0" w:firstLine="0"/>
                        </w:pPr>
                        <w:r>
                          <w:rPr>
                            <w:sz w:val="26"/>
                          </w:rPr>
                          <w:t>])</w:t>
                        </w:r>
                      </w:p>
                    </w:txbxContent>
                  </v:textbox>
                </v:rect>
                <v:rect id="Rectangle 1600" o:spid="_x0000_s2004" style="position:absolute;left:37703;top:424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29453F9F" w14:textId="77777777" w:rsidR="007B7433" w:rsidRDefault="00C07C1A">
                        <w:pPr>
                          <w:spacing w:after="160" w:line="259" w:lineRule="auto"/>
                          <w:ind w:left="0" w:firstLine="0"/>
                        </w:pPr>
                        <w:r>
                          <w:rPr>
                            <w:sz w:val="24"/>
                          </w:rPr>
                          <w:t xml:space="preserve"> </w:t>
                        </w:r>
                      </w:p>
                    </w:txbxContent>
                  </v:textbox>
                </v:rect>
                <v:rect id="Rectangle 1601" o:spid="_x0000_s2005" style="position:absolute;left:6734;top:44264;width:989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6FE6C28C" w14:textId="77777777" w:rsidR="007B7433" w:rsidRDefault="00C07C1A">
                        <w:pPr>
                          <w:spacing w:after="160" w:line="259" w:lineRule="auto"/>
                          <w:ind w:left="0" w:firstLine="0"/>
                        </w:pPr>
                        <w:r>
                          <w:rPr>
                            <w:sz w:val="26"/>
                          </w:rPr>
                          <w:t>def login():</w:t>
                        </w:r>
                      </w:p>
                    </w:txbxContent>
                  </v:textbox>
                </v:rect>
                <v:rect id="Rectangle 1602" o:spid="_x0000_s2006" style="position:absolute;left:14198;top:443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77850A67" w14:textId="77777777" w:rsidR="007B7433" w:rsidRDefault="00C07C1A">
                        <w:pPr>
                          <w:spacing w:after="160" w:line="259" w:lineRule="auto"/>
                          <w:ind w:left="0" w:firstLine="0"/>
                        </w:pPr>
                        <w:r>
                          <w:rPr>
                            <w:sz w:val="24"/>
                          </w:rPr>
                          <w:t xml:space="preserve"> </w:t>
                        </w:r>
                      </w:p>
                    </w:txbxContent>
                  </v:textbox>
                </v:rect>
                <v:rect id="Rectangle 1603" o:spid="_x0000_s2007" style="position:absolute;left:6734;top:4613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32C149E7" w14:textId="77777777" w:rsidR="007B7433" w:rsidRDefault="00C07C1A">
                        <w:pPr>
                          <w:spacing w:after="160" w:line="259" w:lineRule="auto"/>
                          <w:ind w:left="0" w:firstLine="0"/>
                        </w:pPr>
                        <w:r>
                          <w:rPr>
                            <w:sz w:val="26"/>
                          </w:rPr>
                          <w:t xml:space="preserve">   </w:t>
                        </w:r>
                      </w:p>
                    </w:txbxContent>
                  </v:textbox>
                </v:rect>
                <v:rect id="Rectangle 1604" o:spid="_x0000_s2008" style="position:absolute;left:7972;top:4613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0672416D" w14:textId="77777777" w:rsidR="007B7433" w:rsidRDefault="00C07C1A">
                        <w:pPr>
                          <w:spacing w:after="160" w:line="259" w:lineRule="auto"/>
                          <w:ind w:left="0" w:firstLine="0"/>
                        </w:pPr>
                        <w:r>
                          <w:rPr>
                            <w:sz w:val="26"/>
                          </w:rPr>
                          <w:t xml:space="preserve"> </w:t>
                        </w:r>
                      </w:p>
                    </w:txbxContent>
                  </v:textbox>
                </v:rect>
                <v:rect id="Rectangle 1605" o:spid="_x0000_s2009" style="position:absolute;left:8385;top:46137;width:256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2C285E23" w14:textId="77777777" w:rsidR="007B7433" w:rsidRDefault="00C07C1A">
                        <w:pPr>
                          <w:spacing w:after="160" w:line="259" w:lineRule="auto"/>
                          <w:ind w:left="0" w:firstLine="0"/>
                        </w:pPr>
                        <w:r>
                          <w:rPr>
                            <w:sz w:val="26"/>
                          </w:rPr>
                          <w:t>if request.method == 'POST':</w:t>
                        </w:r>
                      </w:p>
                    </w:txbxContent>
                  </v:textbox>
                </v:rect>
                <v:rect id="Rectangle 1606" o:spid="_x0000_s2010" style="position:absolute;left:27730;top:462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391AD941" w14:textId="77777777" w:rsidR="007B7433" w:rsidRDefault="00C07C1A">
                        <w:pPr>
                          <w:spacing w:after="160" w:line="259" w:lineRule="auto"/>
                          <w:ind w:left="0" w:firstLine="0"/>
                        </w:pPr>
                        <w:r>
                          <w:rPr>
                            <w:sz w:val="24"/>
                          </w:rPr>
                          <w:t xml:space="preserve"> </w:t>
                        </w:r>
                      </w:p>
                    </w:txbxContent>
                  </v:textbox>
                </v:rect>
                <v:rect id="Rectangle 1607" o:spid="_x0000_s2011" style="position:absolute;left:6734;top:4804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599C6B9E" w14:textId="77777777" w:rsidR="007B7433" w:rsidRDefault="00C07C1A">
                        <w:pPr>
                          <w:spacing w:after="160" w:line="259" w:lineRule="auto"/>
                          <w:ind w:left="0" w:firstLine="0"/>
                        </w:pPr>
                        <w:r>
                          <w:rPr>
                            <w:sz w:val="26"/>
                          </w:rPr>
                          <w:t xml:space="preserve">       </w:t>
                        </w:r>
                      </w:p>
                    </w:txbxContent>
                  </v:textbox>
                </v:rect>
                <v:rect id="Rectangle 1608" o:spid="_x0000_s2012" style="position:absolute;left:9626;top:4804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0FAF9E46" w14:textId="77777777" w:rsidR="007B7433" w:rsidRDefault="00C07C1A">
                        <w:pPr>
                          <w:spacing w:after="160" w:line="259" w:lineRule="auto"/>
                          <w:ind w:left="0" w:firstLine="0"/>
                        </w:pPr>
                        <w:r>
                          <w:rPr>
                            <w:sz w:val="26"/>
                          </w:rPr>
                          <w:t xml:space="preserve"> </w:t>
                        </w:r>
                      </w:p>
                    </w:txbxContent>
                  </v:textbox>
                </v:rect>
                <v:rect id="Rectangle 1609" o:spid="_x0000_s2013" style="position:absolute;left:10039;top:48042;width:3252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40645B83" w14:textId="77777777" w:rsidR="007B7433" w:rsidRDefault="00C07C1A">
                        <w:pPr>
                          <w:spacing w:after="160" w:line="259" w:lineRule="auto"/>
                          <w:ind w:left="0" w:firstLine="0"/>
                        </w:pPr>
                        <w:r>
                          <w:rPr>
                            <w:sz w:val="26"/>
                          </w:rPr>
                          <w:t>username = request.form['username']</w:t>
                        </w:r>
                      </w:p>
                    </w:txbxContent>
                  </v:textbox>
                </v:rect>
                <v:rect id="Rectangle 1610" o:spid="_x0000_s2014" style="position:absolute;left:34528;top:481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5157A474" w14:textId="77777777" w:rsidR="007B7433" w:rsidRDefault="00C07C1A">
                        <w:pPr>
                          <w:spacing w:after="160" w:line="259" w:lineRule="auto"/>
                          <w:ind w:left="0" w:firstLine="0"/>
                        </w:pPr>
                        <w:r>
                          <w:rPr>
                            <w:sz w:val="24"/>
                          </w:rPr>
                          <w:t xml:space="preserve"> </w:t>
                        </w:r>
                      </w:p>
                    </w:txbxContent>
                  </v:textbox>
                </v:rect>
                <v:rect id="Rectangle 1611" o:spid="_x0000_s2015" style="position:absolute;left:6734;top:4994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61746F1A" w14:textId="77777777" w:rsidR="007B7433" w:rsidRDefault="00C07C1A">
                        <w:pPr>
                          <w:spacing w:after="160" w:line="259" w:lineRule="auto"/>
                          <w:ind w:left="0" w:firstLine="0"/>
                        </w:pPr>
                        <w:r>
                          <w:rPr>
                            <w:sz w:val="26"/>
                          </w:rPr>
                          <w:t xml:space="preserve">       </w:t>
                        </w:r>
                      </w:p>
                    </w:txbxContent>
                  </v:textbox>
                </v:rect>
                <v:rect id="Rectangle 1612" o:spid="_x0000_s2016" style="position:absolute;left:9626;top:4994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3A43D0E7" w14:textId="77777777" w:rsidR="007B7433" w:rsidRDefault="00C07C1A">
                        <w:pPr>
                          <w:spacing w:after="160" w:line="259" w:lineRule="auto"/>
                          <w:ind w:left="0" w:firstLine="0"/>
                        </w:pPr>
                        <w:r>
                          <w:rPr>
                            <w:sz w:val="26"/>
                          </w:rPr>
                          <w:t xml:space="preserve"> </w:t>
                        </w:r>
                      </w:p>
                    </w:txbxContent>
                  </v:textbox>
                </v:rect>
                <v:rect id="Rectangle 1613" o:spid="_x0000_s2017" style="position:absolute;left:10039;top:49947;width:323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08BAB9D0" w14:textId="77777777" w:rsidR="007B7433" w:rsidRDefault="00C07C1A">
                        <w:pPr>
                          <w:spacing w:after="160" w:line="259" w:lineRule="auto"/>
                          <w:ind w:left="0" w:firstLine="0"/>
                        </w:pPr>
                        <w:r>
                          <w:rPr>
                            <w:sz w:val="26"/>
                          </w:rPr>
                          <w:t>password = request.form['password']</w:t>
                        </w:r>
                      </w:p>
                    </w:txbxContent>
                  </v:textbox>
                </v:rect>
                <v:rect id="Rectangle 1614" o:spid="_x0000_s2018" style="position:absolute;left:34370;top:500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3ACCA3D9" w14:textId="77777777" w:rsidR="007B7433" w:rsidRDefault="00C07C1A">
                        <w:pPr>
                          <w:spacing w:after="160" w:line="259" w:lineRule="auto"/>
                          <w:ind w:left="0" w:firstLine="0"/>
                        </w:pPr>
                        <w:r>
                          <w:rPr>
                            <w:sz w:val="24"/>
                          </w:rPr>
                          <w:t xml:space="preserve"> </w:t>
                        </w:r>
                      </w:p>
                    </w:txbxContent>
                  </v:textbox>
                </v:rect>
                <v:rect id="Rectangle 1615" o:spid="_x0000_s2019" style="position:absolute;left:6734;top:5185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0FA79B0B" w14:textId="77777777" w:rsidR="007B7433" w:rsidRDefault="00C07C1A">
                        <w:pPr>
                          <w:spacing w:after="160" w:line="259" w:lineRule="auto"/>
                          <w:ind w:left="0" w:firstLine="0"/>
                        </w:pPr>
                        <w:r>
                          <w:rPr>
                            <w:sz w:val="26"/>
                          </w:rPr>
                          <w:t xml:space="preserve">       </w:t>
                        </w:r>
                      </w:p>
                    </w:txbxContent>
                  </v:textbox>
                </v:rect>
                <v:rect id="Rectangle 1616" o:spid="_x0000_s2020" style="position:absolute;left:9626;top:518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3E5672D6" w14:textId="77777777" w:rsidR="007B7433" w:rsidRDefault="00C07C1A">
                        <w:pPr>
                          <w:spacing w:after="160" w:line="259" w:lineRule="auto"/>
                          <w:ind w:left="0" w:firstLine="0"/>
                        </w:pPr>
                        <w:r>
                          <w:rPr>
                            <w:sz w:val="26"/>
                          </w:rPr>
                          <w:t xml:space="preserve"> </w:t>
                        </w:r>
                      </w:p>
                    </w:txbxContent>
                  </v:textbox>
                </v:rect>
                <v:rect id="Rectangle 1617" o:spid="_x0000_s2021" style="position:absolute;left:10039;top:51856;width:247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758E5BC0" w14:textId="77777777" w:rsidR="007B7433" w:rsidRDefault="00C07C1A">
                        <w:pPr>
                          <w:spacing w:after="160" w:line="259" w:lineRule="auto"/>
                          <w:ind w:left="0" w:firstLine="0"/>
                        </w:pPr>
                        <w:r>
                          <w:rPr>
                            <w:sz w:val="26"/>
                          </w:rPr>
                          <w:t>conn = get_db_connection()</w:t>
                        </w:r>
                      </w:p>
                    </w:txbxContent>
                  </v:textbox>
                </v:rect>
                <v:rect id="Rectangle 1618" o:spid="_x0000_s2022" style="position:absolute;left:28682;top:519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740F8EBC" w14:textId="77777777" w:rsidR="007B7433" w:rsidRDefault="00C07C1A">
                        <w:pPr>
                          <w:spacing w:after="160" w:line="259" w:lineRule="auto"/>
                          <w:ind w:left="0" w:firstLine="0"/>
                        </w:pPr>
                        <w:r>
                          <w:rPr>
                            <w:sz w:val="24"/>
                          </w:rPr>
                          <w:t xml:space="preserve"> </w:t>
                        </w:r>
                      </w:p>
                    </w:txbxContent>
                  </v:textbox>
                </v:rect>
                <v:rect id="Rectangle 1619" o:spid="_x0000_s2023" style="position:absolute;left:6734;top:5376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21DD8EF1" w14:textId="77777777" w:rsidR="007B7433" w:rsidRDefault="00C07C1A">
                        <w:pPr>
                          <w:spacing w:after="160" w:line="259" w:lineRule="auto"/>
                          <w:ind w:left="0" w:firstLine="0"/>
                        </w:pPr>
                        <w:r>
                          <w:rPr>
                            <w:sz w:val="26"/>
                          </w:rPr>
                          <w:t xml:space="preserve">       </w:t>
                        </w:r>
                      </w:p>
                    </w:txbxContent>
                  </v:textbox>
                </v:rect>
                <v:rect id="Rectangle 1620" o:spid="_x0000_s2024" style="position:absolute;left:9626;top:537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57A8518C" w14:textId="77777777" w:rsidR="007B7433" w:rsidRDefault="00C07C1A">
                        <w:pPr>
                          <w:spacing w:after="160" w:line="259" w:lineRule="auto"/>
                          <w:ind w:left="0" w:firstLine="0"/>
                        </w:pPr>
                        <w:r>
                          <w:rPr>
                            <w:sz w:val="26"/>
                          </w:rPr>
                          <w:t xml:space="preserve"> </w:t>
                        </w:r>
                      </w:p>
                    </w:txbxContent>
                  </v:textbox>
                </v:rect>
                <v:rect id="Rectangle 1621" o:spid="_x0000_s2025" style="position:absolute;left:10039;top:53761;width:195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03C40BD9" w14:textId="77777777" w:rsidR="007B7433" w:rsidRDefault="00C07C1A">
                        <w:pPr>
                          <w:spacing w:after="160" w:line="259" w:lineRule="auto"/>
                          <w:ind w:left="0" w:firstLine="0"/>
                        </w:pPr>
                        <w:r>
                          <w:rPr>
                            <w:sz w:val="26"/>
                          </w:rPr>
                          <w:t>cursor = conn.cursor()</w:t>
                        </w:r>
                      </w:p>
                    </w:txbxContent>
                  </v:textbox>
                </v:rect>
                <v:rect id="Rectangle 1622" o:spid="_x0000_s2026" style="position:absolute;left:24745;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15F02E3D" w14:textId="77777777" w:rsidR="007B7433" w:rsidRDefault="00C07C1A">
                        <w:pPr>
                          <w:spacing w:after="160" w:line="259" w:lineRule="auto"/>
                          <w:ind w:left="0" w:firstLine="0"/>
                        </w:pPr>
                        <w:r>
                          <w:rPr>
                            <w:sz w:val="24"/>
                          </w:rPr>
                          <w:t xml:space="preserve"> </w:t>
                        </w:r>
                      </w:p>
                    </w:txbxContent>
                  </v:textbox>
                </v:rect>
                <v:rect id="Rectangle 1623" o:spid="_x0000_s2027" style="position:absolute;left:25158;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0D99B71D" w14:textId="77777777" w:rsidR="007B7433" w:rsidRDefault="00C07C1A">
                        <w:pPr>
                          <w:spacing w:after="160" w:line="259" w:lineRule="auto"/>
                          <w:ind w:left="0" w:firstLine="0"/>
                        </w:pPr>
                        <w:r>
                          <w:rPr>
                            <w:sz w:val="24"/>
                          </w:rPr>
                          <w:t xml:space="preserve"> </w:t>
                        </w:r>
                      </w:p>
                    </w:txbxContent>
                  </v:textbox>
                </v:rect>
                <v:rect id="Rectangle 1624" o:spid="_x0000_s2028" style="position:absolute;left:6734;top:556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2CCC3900" w14:textId="77777777" w:rsidR="007B7433" w:rsidRDefault="00C07C1A">
                        <w:pPr>
                          <w:spacing w:after="160" w:line="259" w:lineRule="auto"/>
                          <w:ind w:left="0" w:firstLine="0"/>
                        </w:pPr>
                        <w:r>
                          <w:rPr>
                            <w:sz w:val="24"/>
                          </w:rPr>
                          <w:t xml:space="preserve"> </w:t>
                        </w:r>
                      </w:p>
                    </w:txbxContent>
                  </v:textbox>
                </v:rect>
                <v:rect id="Rectangle 1625" o:spid="_x0000_s2029" style="position:absolute;left:6734;top:5741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50F45A58" w14:textId="77777777" w:rsidR="007B7433" w:rsidRDefault="00C07C1A">
                        <w:pPr>
                          <w:spacing w:after="160" w:line="259" w:lineRule="auto"/>
                          <w:ind w:left="0" w:firstLine="0"/>
                        </w:pPr>
                        <w:r>
                          <w:rPr>
                            <w:sz w:val="26"/>
                          </w:rPr>
                          <w:t xml:space="preserve">       </w:t>
                        </w:r>
                      </w:p>
                    </w:txbxContent>
                  </v:textbox>
                </v:rect>
                <v:rect id="Rectangle 1626" o:spid="_x0000_s2030" style="position:absolute;left:9626;top:574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70012650" w14:textId="77777777" w:rsidR="007B7433" w:rsidRDefault="00C07C1A">
                        <w:pPr>
                          <w:spacing w:after="160" w:line="259" w:lineRule="auto"/>
                          <w:ind w:left="0" w:firstLine="0"/>
                        </w:pPr>
                        <w:r>
                          <w:rPr>
                            <w:sz w:val="26"/>
                          </w:rPr>
                          <w:t xml:space="preserve"> </w:t>
                        </w:r>
                      </w:p>
                    </w:txbxContent>
                  </v:textbox>
                </v:rect>
                <v:rect id="Rectangle 1627" o:spid="_x0000_s2031" style="position:absolute;left:10039;top:57412;width:670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4B661031" w14:textId="77777777" w:rsidR="007B7433" w:rsidRDefault="00C07C1A">
                        <w:pPr>
                          <w:spacing w:after="160" w:line="259" w:lineRule="auto"/>
                          <w:ind w:left="0" w:firstLine="0"/>
                        </w:pPr>
                        <w:r>
                          <w:rPr>
                            <w:sz w:val="26"/>
                          </w:rPr>
                          <w:t># Check if the username and password match any record in the register table</w:t>
                        </w:r>
                      </w:p>
                    </w:txbxContent>
                  </v:textbox>
                </v:rect>
                <v:rect id="Rectangle 1628" o:spid="_x0000_s2032" style="position:absolute;left:60540;top:57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701AE692" w14:textId="77777777" w:rsidR="007B7433" w:rsidRDefault="00C07C1A">
                        <w:pPr>
                          <w:spacing w:after="160" w:line="259" w:lineRule="auto"/>
                          <w:ind w:left="0" w:firstLine="0"/>
                        </w:pPr>
                        <w:r>
                          <w:rPr>
                            <w:sz w:val="24"/>
                          </w:rPr>
                          <w:t xml:space="preserve"> </w:t>
                        </w:r>
                      </w:p>
                    </w:txbxContent>
                  </v:textbox>
                </v:rect>
                <v:rect id="Rectangle 1629" o:spid="_x0000_s2033" style="position:absolute;left:6734;top:5928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1F146F46" w14:textId="77777777" w:rsidR="007B7433" w:rsidRDefault="00C07C1A">
                        <w:pPr>
                          <w:spacing w:after="160" w:line="259" w:lineRule="auto"/>
                          <w:ind w:left="0" w:firstLine="0"/>
                        </w:pPr>
                        <w:r>
                          <w:rPr>
                            <w:sz w:val="26"/>
                          </w:rPr>
                          <w:t xml:space="preserve">       </w:t>
                        </w:r>
                      </w:p>
                    </w:txbxContent>
                  </v:textbox>
                </v:rect>
                <v:rect id="Rectangle 1630" o:spid="_x0000_s2034" style="position:absolute;left:9626;top:5928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32B441B4" w14:textId="77777777" w:rsidR="007B7433" w:rsidRDefault="00C07C1A">
                        <w:pPr>
                          <w:spacing w:after="160" w:line="259" w:lineRule="auto"/>
                          <w:ind w:left="0" w:firstLine="0"/>
                        </w:pPr>
                        <w:r>
                          <w:rPr>
                            <w:sz w:val="26"/>
                          </w:rPr>
                          <w:t xml:space="preserve"> </w:t>
                        </w:r>
                      </w:p>
                    </w:txbxContent>
                  </v:textbox>
                </v:rect>
                <v:rect id="Rectangle 1631" o:spid="_x0000_s2035" style="position:absolute;left:10039;top:59285;width:749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425830A5" w14:textId="77777777" w:rsidR="007B7433" w:rsidRDefault="00C07C1A">
                        <w:pPr>
                          <w:spacing w:after="160" w:line="259" w:lineRule="auto"/>
                          <w:ind w:left="0" w:firstLine="0"/>
                        </w:pPr>
                        <w:r>
                          <w:rPr>
                            <w:sz w:val="26"/>
                          </w:rPr>
                          <w:t xml:space="preserve">cursor.execute("SELECT * FROM register WHERE username = %s AND password </w:t>
                        </w:r>
                      </w:p>
                    </w:txbxContent>
                  </v:textbox>
                </v:rect>
                <v:rect id="Rectangle 52551" o:spid="_x0000_s2036" style="position:absolute;left:6734;top:61193;width:12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ZTxgAAAN4AAAAPAAAAZHJzL2Rvd25yZXYueG1sRI9Bi8Iw&#10;FITvgv8hPMGbpgpdtBpF3F306Kqg3h7Nsy02L6XJ2rq/3iwIHoeZ+YaZL1tTijvVrrCsYDSMQBCn&#10;VhecKTgevgcTEM4jaywtk4IHOVguup05Jto2/EP3vc9EgLBLUEHufZVI6dKcDLqhrYiDd7W1QR9k&#10;nUldYxPgppTjKPqQBgsOCzlWtM4pve1/jYLNpFqdt/avycqvy+a0O00/D1OvVL/XrmYgPLX+HX61&#10;t1pBPI7jEfzfCVdALp4AAAD//wMAUEsBAi0AFAAGAAgAAAAhANvh9svuAAAAhQEAABMAAAAAAAAA&#10;AAAAAAAAAAAAAFtDb250ZW50X1R5cGVzXS54bWxQSwECLQAUAAYACAAAACEAWvQsW78AAAAVAQAA&#10;CwAAAAAAAAAAAAAAAAAfAQAAX3JlbHMvLnJlbHNQSwECLQAUAAYACAAAACEAU0UmU8YAAADeAAAA&#10;DwAAAAAAAAAAAAAAAAAHAgAAZHJzL2Rvd25yZXYueG1sUEsFBgAAAAADAAMAtwAAAPoCAAAAAA==&#10;" filled="f" stroked="f">
                  <v:textbox inset="0,0,0,0">
                    <w:txbxContent>
                      <w:p w14:paraId="0BAA7FDA" w14:textId="77777777" w:rsidR="007B7433" w:rsidRDefault="00C07C1A">
                        <w:pPr>
                          <w:spacing w:after="160" w:line="259" w:lineRule="auto"/>
                          <w:ind w:left="0" w:firstLine="0"/>
                        </w:pPr>
                        <w:r>
                          <w:rPr>
                            <w:sz w:val="26"/>
                          </w:rPr>
                          <w:t>=</w:t>
                        </w:r>
                      </w:p>
                    </w:txbxContent>
                  </v:textbox>
                </v:rect>
                <v:rect id="Rectangle 52553" o:spid="_x0000_s2037" style="position:absolute;left:7655;top:61193;width:2373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x2/yAAAAN4AAAAPAAAAZHJzL2Rvd25yZXYueG1sRI9Pa8JA&#10;FMTvBb/D8oTe6kZLisZsRLRFj/UPqLdH9pkEs29DdmvSfvpuoeBxmJnfMOmiN7W4U+sqywrGowgE&#10;cW51xYWC4+HjZQrCeWSNtWVS8E0OFtngKcVE2453dN/7QgQIuwQVlN43iZQuL8mgG9mGOHhX2xr0&#10;QbaF1C12AW5qOYmiN2mw4rBQYkOrkvLb/sso2Eyb5Xlrf7qifr9sTp+n2fow80o9D/vlHISn3j/C&#10;/+2tVhBP4vgV/u6EKyCzXwAAAP//AwBQSwECLQAUAAYACAAAACEA2+H2y+4AAACFAQAAEwAAAAAA&#10;AAAAAAAAAAAAAAAAW0NvbnRlbnRfVHlwZXNdLnhtbFBLAQItABQABgAIAAAAIQBa9CxbvwAAABUB&#10;AAALAAAAAAAAAAAAAAAAAB8BAABfcmVscy8ucmVsc1BLAQItABQABgAIAAAAIQDM2x2/yAAAAN4A&#10;AAAPAAAAAAAAAAAAAAAAAAcCAABkcnMvZG93bnJldi54bWxQSwUGAAAAAAMAAwC3AAAA/AIAAAAA&#10;" filled="f" stroked="f">
                  <v:textbox inset="0,0,0,0">
                    <w:txbxContent>
                      <w:p w14:paraId="022A9EA8" w14:textId="77777777" w:rsidR="007B7433" w:rsidRDefault="00C07C1A">
                        <w:pPr>
                          <w:spacing w:after="160" w:line="259" w:lineRule="auto"/>
                          <w:ind w:left="0" w:firstLine="0"/>
                        </w:pPr>
                        <w:r>
                          <w:rPr>
                            <w:sz w:val="26"/>
                          </w:rPr>
                          <w:t xml:space="preserve"> %s", (username, password</w:t>
                        </w:r>
                      </w:p>
                    </w:txbxContent>
                  </v:textbox>
                </v:rect>
                <v:rect id="Rectangle 52552" o:spid="_x0000_s2038" style="position:absolute;left:25497;top:61193;width:148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7gkxgAAAN4AAAAPAAAAZHJzL2Rvd25yZXYueG1sRI9Ba8JA&#10;FITvgv9heYI33RiIaOoqYit6tFqwvT2yzySYfRuyq4n+erdQ6HGYmW+YxaozlbhT40rLCibjCARx&#10;ZnXJuYKv03Y0A+E8ssbKMil4kIPVst9bYKpty590P/pcBAi7FBUU3teplC4ryKAb25o4eBfbGPRB&#10;NrnUDbYBbioZR9FUGiw5LBRY06ag7Hq8GQW7Wb3+3ttnm1cfP7vz4Tx/P829UsNBt34D4anz/+G/&#10;9l4rSOIkieH3TrgCcvkCAAD//wMAUEsBAi0AFAAGAAgAAAAhANvh9svuAAAAhQEAABMAAAAAAAAA&#10;AAAAAAAAAAAAAFtDb250ZW50X1R5cGVzXS54bWxQSwECLQAUAAYACAAAACEAWvQsW78AAAAVAQAA&#10;CwAAAAAAAAAAAAAAAAAfAQAAX3JlbHMvLnJlbHNQSwECLQAUAAYACAAAACEAo5e4JMYAAADeAAAA&#10;DwAAAAAAAAAAAAAAAAAHAgAAZHJzL2Rvd25yZXYueG1sUEsFBgAAAAADAAMAtwAAAPoCAAAAAA==&#10;" filled="f" stroked="f">
                  <v:textbox inset="0,0,0,0">
                    <w:txbxContent>
                      <w:p w14:paraId="24F3A73F" w14:textId="77777777" w:rsidR="007B7433" w:rsidRDefault="00C07C1A">
                        <w:pPr>
                          <w:spacing w:after="160" w:line="259" w:lineRule="auto"/>
                          <w:ind w:left="0" w:firstLine="0"/>
                        </w:pPr>
                        <w:r>
                          <w:rPr>
                            <w:sz w:val="26"/>
                          </w:rPr>
                          <w:t>))</w:t>
                        </w:r>
                      </w:p>
                    </w:txbxContent>
                  </v:textbox>
                </v:rect>
                <v:rect id="Rectangle 1633" o:spid="_x0000_s2039" style="position:absolute;left:26650;top:613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3B954342" w14:textId="77777777" w:rsidR="007B7433" w:rsidRDefault="00C07C1A">
                        <w:pPr>
                          <w:spacing w:after="160" w:line="259" w:lineRule="auto"/>
                          <w:ind w:left="0" w:firstLine="0"/>
                        </w:pPr>
                        <w:r>
                          <w:rPr>
                            <w:sz w:val="24"/>
                          </w:rPr>
                          <w:t xml:space="preserve"> </w:t>
                        </w:r>
                      </w:p>
                    </w:txbxContent>
                  </v:textbox>
                </v:rect>
                <v:rect id="Rectangle 1634" o:spid="_x0000_s2040" style="position:absolute;left:6734;top:6309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486D9B62" w14:textId="77777777" w:rsidR="007B7433" w:rsidRDefault="00C07C1A">
                        <w:pPr>
                          <w:spacing w:after="160" w:line="259" w:lineRule="auto"/>
                          <w:ind w:left="0" w:firstLine="0"/>
                        </w:pPr>
                        <w:r>
                          <w:rPr>
                            <w:sz w:val="26"/>
                          </w:rPr>
                          <w:t xml:space="preserve">       </w:t>
                        </w:r>
                      </w:p>
                    </w:txbxContent>
                  </v:textbox>
                </v:rect>
                <v:rect id="Rectangle 1635" o:spid="_x0000_s2041" style="position:absolute;left:9626;top:630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7B61FCA8" w14:textId="77777777" w:rsidR="007B7433" w:rsidRDefault="00C07C1A">
                        <w:pPr>
                          <w:spacing w:after="160" w:line="259" w:lineRule="auto"/>
                          <w:ind w:left="0" w:firstLine="0"/>
                        </w:pPr>
                        <w:r>
                          <w:rPr>
                            <w:sz w:val="26"/>
                          </w:rPr>
                          <w:t xml:space="preserve"> </w:t>
                        </w:r>
                      </w:p>
                    </w:txbxContent>
                  </v:textbox>
                </v:rect>
                <v:rect id="Rectangle 1636" o:spid="_x0000_s2042" style="position:absolute;left:10039;top:63098;width:21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5BC2B9F5" w14:textId="77777777" w:rsidR="007B7433" w:rsidRDefault="00C07C1A">
                        <w:pPr>
                          <w:spacing w:after="160" w:line="259" w:lineRule="auto"/>
                          <w:ind w:left="0" w:firstLine="0"/>
                        </w:pPr>
                        <w:r>
                          <w:rPr>
                            <w:sz w:val="26"/>
                          </w:rPr>
                          <w:t>user = cursor.fetchone()</w:t>
                        </w:r>
                      </w:p>
                    </w:txbxContent>
                  </v:textbox>
                </v:rect>
                <v:rect id="Rectangle 1637" o:spid="_x0000_s2043" style="position:absolute;left:25857;top:630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2D79BBF8" w14:textId="77777777" w:rsidR="007B7433" w:rsidRDefault="00C07C1A">
                        <w:pPr>
                          <w:spacing w:after="160" w:line="259" w:lineRule="auto"/>
                          <w:ind w:left="0" w:firstLine="0"/>
                        </w:pPr>
                        <w:r>
                          <w:rPr>
                            <w:sz w:val="26"/>
                          </w:rPr>
                          <w:t xml:space="preserve"> </w:t>
                        </w:r>
                      </w:p>
                    </w:txbxContent>
                  </v:textbox>
                </v:rect>
                <v:rect id="Rectangle 1638" o:spid="_x0000_s2044" style="position:absolute;left:26269;top:630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7FAA60ED" w14:textId="77777777" w:rsidR="007B7433" w:rsidRDefault="00C07C1A">
                        <w:pPr>
                          <w:spacing w:after="160" w:line="259" w:lineRule="auto"/>
                          <w:ind w:left="0" w:firstLine="0"/>
                        </w:pPr>
                        <w:r>
                          <w:rPr>
                            <w:sz w:val="26"/>
                          </w:rPr>
                          <w:t xml:space="preserve"> </w:t>
                        </w:r>
                      </w:p>
                    </w:txbxContent>
                  </v:textbox>
                </v:rect>
                <v:rect id="Rectangle 1639" o:spid="_x0000_s2045" style="position:absolute;left:26682;top:63098;width:1638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54BC324E" w14:textId="77777777" w:rsidR="007B7433" w:rsidRDefault="00C07C1A">
                        <w:pPr>
                          <w:spacing w:after="160" w:line="259" w:lineRule="auto"/>
                          <w:ind w:left="0" w:firstLine="0"/>
                        </w:pPr>
                        <w:r>
                          <w:rPr>
                            <w:sz w:val="26"/>
                          </w:rPr>
                          <w:t># Fetch one record</w:t>
                        </w:r>
                      </w:p>
                    </w:txbxContent>
                  </v:textbox>
                </v:rect>
                <v:rect id="Rectangle 1640" o:spid="_x0000_s2046" style="position:absolute;left:39037;top:632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5FFB7EF0" w14:textId="77777777" w:rsidR="007B7433" w:rsidRDefault="00C07C1A">
                        <w:pPr>
                          <w:spacing w:after="160" w:line="259" w:lineRule="auto"/>
                          <w:ind w:left="0" w:firstLine="0"/>
                        </w:pPr>
                        <w:r>
                          <w:rPr>
                            <w:sz w:val="24"/>
                          </w:rPr>
                          <w:t xml:space="preserve"> </w:t>
                        </w:r>
                      </w:p>
                    </w:txbxContent>
                  </v:textbox>
                </v:rect>
                <v:rect id="Rectangle 1641" o:spid="_x0000_s2047" style="position:absolute;left:6734;top:6500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480BF988" w14:textId="77777777" w:rsidR="007B7433" w:rsidRDefault="00C07C1A">
                        <w:pPr>
                          <w:spacing w:after="160" w:line="259" w:lineRule="auto"/>
                          <w:ind w:left="0" w:firstLine="0"/>
                        </w:pPr>
                        <w:r>
                          <w:rPr>
                            <w:sz w:val="26"/>
                          </w:rPr>
                          <w:t xml:space="preserve">       </w:t>
                        </w:r>
                      </w:p>
                    </w:txbxContent>
                  </v:textbox>
                </v:rect>
                <v:rect id="Rectangle 1642" o:spid="_x0000_s2048" style="position:absolute;left:9626;top:6500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1240686B" w14:textId="77777777" w:rsidR="007B7433" w:rsidRDefault="00C07C1A">
                        <w:pPr>
                          <w:spacing w:after="160" w:line="259" w:lineRule="auto"/>
                          <w:ind w:left="0" w:firstLine="0"/>
                        </w:pPr>
                        <w:r>
                          <w:rPr>
                            <w:sz w:val="26"/>
                          </w:rPr>
                          <w:t xml:space="preserve"> </w:t>
                        </w:r>
                      </w:p>
                    </w:txbxContent>
                  </v:textbox>
                </v:rect>
                <v:rect id="Rectangle 1643" o:spid="_x0000_s2049" style="position:absolute;left:10039;top:65003;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329DF290" w14:textId="77777777" w:rsidR="007B7433" w:rsidRDefault="00C07C1A">
                        <w:pPr>
                          <w:spacing w:after="160" w:line="259" w:lineRule="auto"/>
                          <w:ind w:left="0" w:firstLine="0"/>
                        </w:pPr>
                        <w:r>
                          <w:rPr>
                            <w:sz w:val="26"/>
                          </w:rPr>
                          <w:t>conn.close()</w:t>
                        </w:r>
                      </w:p>
                    </w:txbxContent>
                  </v:textbox>
                </v:rect>
                <v:rect id="Rectangle 1644" o:spid="_x0000_s2050" style="position:absolute;left:18139;top:65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7B6D3823" w14:textId="77777777" w:rsidR="007B7433" w:rsidRDefault="00C07C1A">
                        <w:pPr>
                          <w:spacing w:after="160" w:line="259" w:lineRule="auto"/>
                          <w:ind w:left="0" w:firstLine="0"/>
                        </w:pPr>
                        <w:r>
                          <w:rPr>
                            <w:sz w:val="24"/>
                          </w:rPr>
                          <w:t xml:space="preserve"> </w:t>
                        </w:r>
                      </w:p>
                    </w:txbxContent>
                  </v:textbox>
                </v:rect>
                <v:rect id="Rectangle 1645" o:spid="_x0000_s2051" style="position:absolute;left:18552;top:651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78BBCB83" w14:textId="77777777" w:rsidR="007B7433" w:rsidRDefault="00C07C1A">
                        <w:pPr>
                          <w:spacing w:after="160" w:line="259" w:lineRule="auto"/>
                          <w:ind w:left="0" w:firstLine="0"/>
                        </w:pPr>
                        <w:r>
                          <w:rPr>
                            <w:sz w:val="24"/>
                          </w:rPr>
                          <w:t xml:space="preserve"> </w:t>
                        </w:r>
                      </w:p>
                    </w:txbxContent>
                  </v:textbox>
                </v:rect>
                <v:rect id="Rectangle 1646" o:spid="_x0000_s2052" style="position:absolute;left:6734;top:66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32378930" w14:textId="77777777" w:rsidR="007B7433" w:rsidRDefault="00C07C1A">
                        <w:pPr>
                          <w:spacing w:after="160" w:line="259" w:lineRule="auto"/>
                          <w:ind w:left="0" w:firstLine="0"/>
                        </w:pPr>
                        <w:r>
                          <w:rPr>
                            <w:sz w:val="24"/>
                          </w:rPr>
                          <w:t xml:space="preserve"> </w:t>
                        </w:r>
                      </w:p>
                    </w:txbxContent>
                  </v:textbox>
                </v:rect>
                <v:rect id="Rectangle 1647" o:spid="_x0000_s2053" style="position:absolute;left:6734;top:68654;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0E65351E" w14:textId="77777777" w:rsidR="007B7433" w:rsidRDefault="00C07C1A">
                        <w:pPr>
                          <w:spacing w:after="160" w:line="259" w:lineRule="auto"/>
                          <w:ind w:left="0" w:firstLine="0"/>
                        </w:pPr>
                        <w:r>
                          <w:rPr>
                            <w:sz w:val="26"/>
                          </w:rPr>
                          <w:t xml:space="preserve">       </w:t>
                        </w:r>
                      </w:p>
                    </w:txbxContent>
                  </v:textbox>
                </v:rect>
                <v:rect id="Rectangle 1648" o:spid="_x0000_s2054" style="position:absolute;left:9626;top:6865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0E49DC75" w14:textId="77777777" w:rsidR="007B7433" w:rsidRDefault="00C07C1A">
                        <w:pPr>
                          <w:spacing w:after="160" w:line="259" w:lineRule="auto"/>
                          <w:ind w:left="0" w:firstLine="0"/>
                        </w:pPr>
                        <w:r>
                          <w:rPr>
                            <w:sz w:val="26"/>
                          </w:rPr>
                          <w:t xml:space="preserve"> </w:t>
                        </w:r>
                      </w:p>
                    </w:txbxContent>
                  </v:textbox>
                </v:rect>
                <v:rect id="Rectangle 1649" o:spid="_x0000_s2055" style="position:absolute;left:10039;top:68654;width:613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53DB4B0E" w14:textId="77777777" w:rsidR="007B7433" w:rsidRDefault="00C07C1A">
                        <w:pPr>
                          <w:spacing w:after="160" w:line="259" w:lineRule="auto"/>
                          <w:ind w:left="0" w:firstLine="0"/>
                        </w:pPr>
                        <w:r>
                          <w:rPr>
                            <w:sz w:val="26"/>
                          </w:rPr>
                          <w:t>if user:</w:t>
                        </w:r>
                      </w:p>
                    </w:txbxContent>
                  </v:textbox>
                </v:rect>
                <v:rect id="Rectangle 1650" o:spid="_x0000_s2056" style="position:absolute;left:14643;top:6865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5BAC7088" w14:textId="77777777" w:rsidR="007B7433" w:rsidRDefault="00C07C1A">
                        <w:pPr>
                          <w:spacing w:after="160" w:line="259" w:lineRule="auto"/>
                          <w:ind w:left="0" w:firstLine="0"/>
                        </w:pPr>
                        <w:r>
                          <w:rPr>
                            <w:sz w:val="26"/>
                          </w:rPr>
                          <w:t xml:space="preserve"> </w:t>
                        </w:r>
                      </w:p>
                    </w:txbxContent>
                  </v:textbox>
                </v:rect>
                <v:rect id="Rectangle 1651" o:spid="_x0000_s2057" style="position:absolute;left:15055;top:6865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42D589D2" w14:textId="77777777" w:rsidR="007B7433" w:rsidRDefault="00C07C1A">
                        <w:pPr>
                          <w:spacing w:after="160" w:line="259" w:lineRule="auto"/>
                          <w:ind w:left="0" w:firstLine="0"/>
                        </w:pPr>
                        <w:r>
                          <w:rPr>
                            <w:sz w:val="26"/>
                          </w:rPr>
                          <w:t xml:space="preserve"> </w:t>
                        </w:r>
                      </w:p>
                    </w:txbxContent>
                  </v:textbox>
                </v:rect>
                <v:rect id="Rectangle 1652" o:spid="_x0000_s2058" style="position:absolute;left:15468;top:68654;width:464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635C1EAF" w14:textId="77777777" w:rsidR="007B7433" w:rsidRDefault="00C07C1A">
                        <w:pPr>
                          <w:spacing w:after="160" w:line="259" w:lineRule="auto"/>
                          <w:ind w:left="0" w:firstLine="0"/>
                        </w:pPr>
                        <w:r>
                          <w:rPr>
                            <w:sz w:val="26"/>
                          </w:rPr>
                          <w:t># If a</w:t>
                        </w:r>
                      </w:p>
                    </w:txbxContent>
                  </v:textbox>
                </v:rect>
                <v:rect id="Rectangle 1653" o:spid="_x0000_s2059" style="position:absolute;left:18964;top:6865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318AF047" w14:textId="77777777" w:rsidR="007B7433" w:rsidRDefault="00C07C1A">
                        <w:pPr>
                          <w:spacing w:after="160" w:line="259" w:lineRule="auto"/>
                          <w:ind w:left="0" w:firstLine="0"/>
                        </w:pPr>
                        <w:r>
                          <w:rPr>
                            <w:sz w:val="26"/>
                          </w:rPr>
                          <w:t xml:space="preserve"> </w:t>
                        </w:r>
                      </w:p>
                    </w:txbxContent>
                  </v:textbox>
                </v:rect>
                <v:rect id="Rectangle 1654" o:spid="_x0000_s2060" style="position:absolute;left:19377;top:68654;width:1131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76E9C3E2" w14:textId="77777777" w:rsidR="007B7433" w:rsidRDefault="00C07C1A">
                        <w:pPr>
                          <w:spacing w:after="160" w:line="259" w:lineRule="auto"/>
                          <w:ind w:left="0" w:firstLine="0"/>
                        </w:pPr>
                        <w:r>
                          <w:rPr>
                            <w:sz w:val="26"/>
                          </w:rPr>
                          <w:t>user is found</w:t>
                        </w:r>
                      </w:p>
                    </w:txbxContent>
                  </v:textbox>
                </v:rect>
                <v:rect id="Rectangle 1655" o:spid="_x0000_s2061" style="position:absolute;left:27920;top:687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60F8B30B" w14:textId="77777777" w:rsidR="007B7433" w:rsidRDefault="00C07C1A">
                        <w:pPr>
                          <w:spacing w:after="160" w:line="259" w:lineRule="auto"/>
                          <w:ind w:left="0" w:firstLine="0"/>
                        </w:pPr>
                        <w:r>
                          <w:rPr>
                            <w:sz w:val="24"/>
                          </w:rPr>
                          <w:t xml:space="preserve"> </w:t>
                        </w:r>
                      </w:p>
                    </w:txbxContent>
                  </v:textbox>
                </v:rect>
                <v:rect id="Rectangle 1656" o:spid="_x0000_s2062" style="position:absolute;left:6734;top:70559;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6799049F" w14:textId="77777777" w:rsidR="007B7433" w:rsidRDefault="00C07C1A">
                        <w:pPr>
                          <w:spacing w:after="160" w:line="259" w:lineRule="auto"/>
                          <w:ind w:left="0" w:firstLine="0"/>
                        </w:pPr>
                        <w:r>
                          <w:rPr>
                            <w:sz w:val="26"/>
                          </w:rPr>
                          <w:t xml:space="preserve">           </w:t>
                        </w:r>
                      </w:p>
                    </w:txbxContent>
                  </v:textbox>
                </v:rect>
                <v:rect id="Rectangle 1657" o:spid="_x0000_s2063" style="position:absolute;left:11277;top:7055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34879F41" w14:textId="77777777" w:rsidR="007B7433" w:rsidRDefault="00C07C1A">
                        <w:pPr>
                          <w:spacing w:after="160" w:line="259" w:lineRule="auto"/>
                          <w:ind w:left="0" w:firstLine="0"/>
                        </w:pPr>
                        <w:r>
                          <w:rPr>
                            <w:sz w:val="26"/>
                          </w:rPr>
                          <w:t xml:space="preserve"> </w:t>
                        </w:r>
                      </w:p>
                    </w:txbxContent>
                  </v:textbox>
                </v:rect>
                <v:rect id="Rectangle 1658" o:spid="_x0000_s2064" style="position:absolute;left:11690;top:70559;width:235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DBB58E1" w14:textId="77777777" w:rsidR="007B7433" w:rsidRDefault="00C07C1A">
                        <w:pPr>
                          <w:spacing w:after="160" w:line="259" w:lineRule="auto"/>
                          <w:ind w:left="0" w:firstLine="0"/>
                        </w:pPr>
                        <w:r>
                          <w:rPr>
                            <w:sz w:val="26"/>
                          </w:rPr>
                          <w:t>session['user_id'] = user[0]</w:t>
                        </w:r>
                      </w:p>
                    </w:txbxContent>
                  </v:textbox>
                </v:rect>
                <v:rect id="Rectangle 1659" o:spid="_x0000_s2065" style="position:absolute;left:29413;top:7055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660DF424" w14:textId="77777777" w:rsidR="007B7433" w:rsidRDefault="00C07C1A">
                        <w:pPr>
                          <w:spacing w:after="160" w:line="259" w:lineRule="auto"/>
                          <w:ind w:left="0" w:firstLine="0"/>
                        </w:pPr>
                        <w:r>
                          <w:rPr>
                            <w:sz w:val="26"/>
                          </w:rPr>
                          <w:t xml:space="preserve"> </w:t>
                        </w:r>
                      </w:p>
                    </w:txbxContent>
                  </v:textbox>
                </v:rect>
                <v:rect id="Rectangle 1660" o:spid="_x0000_s2066" style="position:absolute;left:29825;top:7055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22B8050B" w14:textId="77777777" w:rsidR="007B7433" w:rsidRDefault="00C07C1A">
                        <w:pPr>
                          <w:spacing w:after="160" w:line="259" w:lineRule="auto"/>
                          <w:ind w:left="0" w:firstLine="0"/>
                        </w:pPr>
                        <w:r>
                          <w:rPr>
                            <w:sz w:val="26"/>
                          </w:rPr>
                          <w:t xml:space="preserve"> </w:t>
                        </w:r>
                      </w:p>
                    </w:txbxContent>
                  </v:textbox>
                </v:rect>
                <v:rect id="Rectangle 1661" o:spid="_x0000_s2067" style="position:absolute;left:30238;top:70559;width:257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6A19F13B" w14:textId="77777777" w:rsidR="007B7433" w:rsidRDefault="00C07C1A">
                        <w:pPr>
                          <w:spacing w:after="160" w:line="259" w:lineRule="auto"/>
                          <w:ind w:left="0" w:firstLine="0"/>
                        </w:pPr>
                        <w:r>
                          <w:rPr>
                            <w:sz w:val="26"/>
                          </w:rPr>
                          <w:t># Store the user ID in session</w:t>
                        </w:r>
                      </w:p>
                    </w:txbxContent>
                  </v:textbox>
                </v:rect>
                <v:rect id="Rectangle 1662" o:spid="_x0000_s2068" style="position:absolute;left:49646;top:70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70783EDB" w14:textId="77777777" w:rsidR="007B7433" w:rsidRDefault="00C07C1A">
                        <w:pPr>
                          <w:spacing w:after="160" w:line="259" w:lineRule="auto"/>
                          <w:ind w:left="0" w:firstLine="0"/>
                        </w:pPr>
                        <w:r>
                          <w:rPr>
                            <w:sz w:val="24"/>
                          </w:rPr>
                          <w:t xml:space="preserve"> </w:t>
                        </w:r>
                      </w:p>
                    </w:txbxContent>
                  </v:textbox>
                </v:rect>
                <v:rect id="Rectangle 1663" o:spid="_x0000_s2069" style="position:absolute;left:6734;top:7243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1B35144F" w14:textId="77777777" w:rsidR="007B7433" w:rsidRDefault="00C07C1A">
                        <w:pPr>
                          <w:spacing w:after="160" w:line="259" w:lineRule="auto"/>
                          <w:ind w:left="0" w:firstLine="0"/>
                        </w:pPr>
                        <w:r>
                          <w:rPr>
                            <w:sz w:val="26"/>
                          </w:rPr>
                          <w:t xml:space="preserve">           </w:t>
                        </w:r>
                      </w:p>
                    </w:txbxContent>
                  </v:textbox>
                </v:rect>
                <v:rect id="Rectangle 1664" o:spid="_x0000_s2070" style="position:absolute;left:11277;top:7243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0F57CC9E" w14:textId="77777777" w:rsidR="007B7433" w:rsidRDefault="00C07C1A">
                        <w:pPr>
                          <w:spacing w:after="160" w:line="259" w:lineRule="auto"/>
                          <w:ind w:left="0" w:firstLine="0"/>
                        </w:pPr>
                        <w:r>
                          <w:rPr>
                            <w:sz w:val="26"/>
                          </w:rPr>
                          <w:t xml:space="preserve"> </w:t>
                        </w:r>
                      </w:p>
                    </w:txbxContent>
                  </v:textbox>
                </v:rect>
                <v:rect id="Rectangle 1665" o:spid="_x0000_s2071" style="position:absolute;left:11690;top:72436;width:1533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1DF7023" w14:textId="77777777" w:rsidR="007B7433" w:rsidRDefault="00C07C1A">
                        <w:pPr>
                          <w:spacing w:after="160" w:line="259" w:lineRule="auto"/>
                          <w:ind w:left="0" w:firstLine="0"/>
                        </w:pPr>
                        <w:r>
                          <w:rPr>
                            <w:sz w:val="26"/>
                          </w:rPr>
                          <w:t>return redirect('/')</w:t>
                        </w:r>
                      </w:p>
                    </w:txbxContent>
                  </v:textbox>
                </v:rect>
                <v:rect id="Rectangle 1666" o:spid="_x0000_s2072" style="position:absolute;left:23219;top:7243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10328C71" w14:textId="77777777" w:rsidR="007B7433" w:rsidRDefault="00C07C1A">
                        <w:pPr>
                          <w:spacing w:after="160" w:line="259" w:lineRule="auto"/>
                          <w:ind w:left="0" w:firstLine="0"/>
                        </w:pPr>
                        <w:r>
                          <w:rPr>
                            <w:sz w:val="26"/>
                          </w:rPr>
                          <w:t xml:space="preserve"> </w:t>
                        </w:r>
                      </w:p>
                    </w:txbxContent>
                  </v:textbox>
                </v:rect>
                <v:rect id="Rectangle 1667" o:spid="_x0000_s2073" style="position:absolute;left:23632;top:7243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56398705" w14:textId="77777777" w:rsidR="007B7433" w:rsidRDefault="00C07C1A">
                        <w:pPr>
                          <w:spacing w:after="160" w:line="259" w:lineRule="auto"/>
                          <w:ind w:left="0" w:firstLine="0"/>
                        </w:pPr>
                        <w:r>
                          <w:rPr>
                            <w:sz w:val="26"/>
                          </w:rPr>
                          <w:t xml:space="preserve"> </w:t>
                        </w:r>
                      </w:p>
                    </w:txbxContent>
                  </v:textbox>
                </v:rect>
                <v:rect id="Rectangle 1668" o:spid="_x0000_s2074" style="position:absolute;left:24044;top:72436;width:310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57CDDC46" w14:textId="77777777" w:rsidR="007B7433" w:rsidRDefault="00C07C1A">
                        <w:pPr>
                          <w:spacing w:after="160" w:line="259" w:lineRule="auto"/>
                          <w:ind w:left="0" w:firstLine="0"/>
                        </w:pPr>
                        <w:r>
                          <w:rPr>
                            <w:sz w:val="26"/>
                          </w:rPr>
                          <w:t># Assuming you have a home route</w:t>
                        </w:r>
                      </w:p>
                    </w:txbxContent>
                  </v:textbox>
                </v:rect>
                <v:rect id="Rectangle 1669" o:spid="_x0000_s2075" style="position:absolute;left:47456;top:725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792D83E0" w14:textId="77777777" w:rsidR="007B7433" w:rsidRDefault="00C07C1A">
                        <w:pPr>
                          <w:spacing w:after="160" w:line="259" w:lineRule="auto"/>
                          <w:ind w:left="0" w:firstLine="0"/>
                        </w:pPr>
                        <w:r>
                          <w:rPr>
                            <w:sz w:val="24"/>
                          </w:rPr>
                          <w:t xml:space="preserve"> </w:t>
                        </w:r>
                      </w:p>
                    </w:txbxContent>
                  </v:textbox>
                </v:rect>
                <v:rect id="Rectangle 1670" o:spid="_x0000_s2076" style="position:absolute;left:6734;top:7434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5CB96D88" w14:textId="77777777" w:rsidR="007B7433" w:rsidRDefault="00C07C1A">
                        <w:pPr>
                          <w:spacing w:after="160" w:line="259" w:lineRule="auto"/>
                          <w:ind w:left="0" w:firstLine="0"/>
                        </w:pPr>
                        <w:r>
                          <w:rPr>
                            <w:sz w:val="26"/>
                          </w:rPr>
                          <w:t xml:space="preserve">       </w:t>
                        </w:r>
                      </w:p>
                    </w:txbxContent>
                  </v:textbox>
                </v:rect>
                <v:rect id="Rectangle 1671" o:spid="_x0000_s2077" style="position:absolute;left:9626;top:7434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6F4CF4C4" w14:textId="77777777" w:rsidR="007B7433" w:rsidRDefault="00C07C1A">
                        <w:pPr>
                          <w:spacing w:after="160" w:line="259" w:lineRule="auto"/>
                          <w:ind w:left="0" w:firstLine="0"/>
                        </w:pPr>
                        <w:r>
                          <w:rPr>
                            <w:sz w:val="26"/>
                          </w:rPr>
                          <w:t xml:space="preserve"> </w:t>
                        </w:r>
                      </w:p>
                    </w:txbxContent>
                  </v:textbox>
                </v:rect>
                <v:rect id="Rectangle 1672" o:spid="_x0000_s2078" style="position:absolute;left:10039;top:74341;width:39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010B370D" w14:textId="77777777" w:rsidR="007B7433" w:rsidRDefault="00C07C1A">
                        <w:pPr>
                          <w:spacing w:after="160" w:line="259" w:lineRule="auto"/>
                          <w:ind w:left="0" w:firstLine="0"/>
                        </w:pPr>
                        <w:r>
                          <w:rPr>
                            <w:sz w:val="26"/>
                          </w:rPr>
                          <w:t>else:</w:t>
                        </w:r>
                      </w:p>
                    </w:txbxContent>
                  </v:textbox>
                </v:rect>
                <v:rect id="Rectangle 1673" o:spid="_x0000_s2079" style="position:absolute;left:13055;top:74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C7A09F6" w14:textId="77777777" w:rsidR="007B7433" w:rsidRDefault="00C07C1A">
                        <w:pPr>
                          <w:spacing w:after="160" w:line="259" w:lineRule="auto"/>
                          <w:ind w:left="0" w:firstLine="0"/>
                        </w:pPr>
                        <w:r>
                          <w:rPr>
                            <w:sz w:val="24"/>
                          </w:rPr>
                          <w:t xml:space="preserve"> </w:t>
                        </w:r>
                      </w:p>
                    </w:txbxContent>
                  </v:textbox>
                </v:rect>
                <v:rect id="Rectangle 1674" o:spid="_x0000_s2080" style="position:absolute;left:6734;top:7624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29E25219" w14:textId="77777777" w:rsidR="007B7433" w:rsidRDefault="00C07C1A">
                        <w:pPr>
                          <w:spacing w:after="160" w:line="259" w:lineRule="auto"/>
                          <w:ind w:left="0" w:firstLine="0"/>
                        </w:pPr>
                        <w:r>
                          <w:rPr>
                            <w:sz w:val="26"/>
                          </w:rPr>
                          <w:t xml:space="preserve">           </w:t>
                        </w:r>
                      </w:p>
                    </w:txbxContent>
                  </v:textbox>
                </v:rect>
                <v:rect id="Rectangle 1675" o:spid="_x0000_s2081" style="position:absolute;left:11277;top:7624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0A82F1C2" w14:textId="77777777" w:rsidR="007B7433" w:rsidRDefault="00C07C1A">
                        <w:pPr>
                          <w:spacing w:after="160" w:line="259" w:lineRule="auto"/>
                          <w:ind w:left="0" w:firstLine="0"/>
                        </w:pPr>
                        <w:r>
                          <w:rPr>
                            <w:sz w:val="26"/>
                          </w:rPr>
                          <w:t xml:space="preserve"> </w:t>
                        </w:r>
                      </w:p>
                    </w:txbxContent>
                  </v:textbox>
                </v:rect>
                <v:rect id="Rectangle 1676" o:spid="_x0000_s2082" style="position:absolute;left:11690;top:76246;width:4547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6B3DCAF2" w14:textId="77777777" w:rsidR="007B7433" w:rsidRDefault="00C07C1A">
                        <w:pPr>
                          <w:spacing w:after="160" w:line="259" w:lineRule="auto"/>
                          <w:ind w:left="0" w:firstLine="0"/>
                        </w:pPr>
                        <w:r>
                          <w:rPr>
                            <w:sz w:val="26"/>
                          </w:rPr>
                          <w:t>flash("User not found. Please register first!", 'error')</w:t>
                        </w:r>
                      </w:p>
                    </w:txbxContent>
                  </v:textbox>
                </v:rect>
                <v:rect id="Rectangle 1677" o:spid="_x0000_s2083" style="position:absolute;left:45929;top:76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4F874EC1" w14:textId="77777777" w:rsidR="007B7433" w:rsidRDefault="00C07C1A">
                        <w:pPr>
                          <w:spacing w:after="160" w:line="259" w:lineRule="auto"/>
                          <w:ind w:left="0" w:firstLine="0"/>
                        </w:pPr>
                        <w:r>
                          <w:rPr>
                            <w:sz w:val="24"/>
                          </w:rPr>
                          <w:t xml:space="preserve"> </w:t>
                        </w:r>
                      </w:p>
                    </w:txbxContent>
                  </v:textbox>
                </v:rect>
                <v:rect id="Rectangle 1678" o:spid="_x0000_s2084" style="position:absolute;left:6734;top:7815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352EC8A6" w14:textId="77777777" w:rsidR="007B7433" w:rsidRDefault="00C07C1A">
                        <w:pPr>
                          <w:spacing w:after="160" w:line="259" w:lineRule="auto"/>
                          <w:ind w:left="0" w:firstLine="0"/>
                        </w:pPr>
                        <w:r>
                          <w:rPr>
                            <w:sz w:val="26"/>
                          </w:rPr>
                          <w:t xml:space="preserve">           </w:t>
                        </w:r>
                      </w:p>
                    </w:txbxContent>
                  </v:textbox>
                </v:rect>
                <v:rect id="Rectangle 1679" o:spid="_x0000_s2085" style="position:absolute;left:11277;top:781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139264F4" w14:textId="77777777" w:rsidR="007B7433" w:rsidRDefault="00C07C1A">
                        <w:pPr>
                          <w:spacing w:after="160" w:line="259" w:lineRule="auto"/>
                          <w:ind w:left="0" w:firstLine="0"/>
                        </w:pPr>
                        <w:r>
                          <w:rPr>
                            <w:sz w:val="26"/>
                          </w:rPr>
                          <w:t xml:space="preserve"> </w:t>
                        </w:r>
                      </w:p>
                    </w:txbxContent>
                  </v:textbox>
                </v:rect>
                <v:rect id="Rectangle 1680" o:spid="_x0000_s2086" style="position:absolute;left:11690;top:78151;width:198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5C9988A0" w14:textId="77777777" w:rsidR="007B7433" w:rsidRDefault="00C07C1A">
                        <w:pPr>
                          <w:spacing w:after="160" w:line="259" w:lineRule="auto"/>
                          <w:ind w:left="0" w:firstLine="0"/>
                        </w:pPr>
                        <w:r>
                          <w:rPr>
                            <w:sz w:val="26"/>
                          </w:rPr>
                          <w:t>return redirect('/login')</w:t>
                        </w:r>
                      </w:p>
                    </w:txbxContent>
                  </v:textbox>
                </v:rect>
                <v:rect id="Rectangle 1681" o:spid="_x0000_s2087" style="position:absolute;left:26619;top:782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7778E623" w14:textId="77777777" w:rsidR="007B7433" w:rsidRDefault="00C07C1A">
                        <w:pPr>
                          <w:spacing w:after="160" w:line="259" w:lineRule="auto"/>
                          <w:ind w:left="0" w:firstLine="0"/>
                        </w:pPr>
                        <w:r>
                          <w:rPr>
                            <w:sz w:val="24"/>
                          </w:rPr>
                          <w:t xml:space="preserve"> </w:t>
                        </w:r>
                      </w:p>
                    </w:txbxContent>
                  </v:textbox>
                </v:rect>
                <v:rect id="Rectangle 1682" o:spid="_x0000_s2088" style="position:absolute;left:27031;top:78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EE4AEF2" w14:textId="77777777" w:rsidR="007B7433" w:rsidRDefault="00C07C1A">
                        <w:pPr>
                          <w:spacing w:after="160" w:line="259" w:lineRule="auto"/>
                          <w:ind w:left="0" w:firstLine="0"/>
                        </w:pPr>
                        <w:r>
                          <w:rPr>
                            <w:sz w:val="24"/>
                          </w:rPr>
                          <w:t xml:space="preserve"> </w:t>
                        </w:r>
                      </w:p>
                    </w:txbxContent>
                  </v:textbox>
                </v:rect>
                <v:rect id="Rectangle 1683" o:spid="_x0000_s2089" style="position:absolute;left:6734;top:800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60404E8A" w14:textId="77777777" w:rsidR="007B7433" w:rsidRDefault="00C07C1A">
                        <w:pPr>
                          <w:spacing w:after="160" w:line="259" w:lineRule="auto"/>
                          <w:ind w:left="0" w:firstLine="0"/>
                        </w:pPr>
                        <w:r>
                          <w:rPr>
                            <w:sz w:val="24"/>
                          </w:rPr>
                          <w:t xml:space="preserve"> </w:t>
                        </w:r>
                      </w:p>
                    </w:txbxContent>
                  </v:textbox>
                </v:rect>
                <v:rect id="Rectangle 1684" o:spid="_x0000_s2090" style="position:absolute;left:6734;top:8180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316E893F" w14:textId="77777777" w:rsidR="007B7433" w:rsidRDefault="00C07C1A">
                        <w:pPr>
                          <w:spacing w:after="160" w:line="259" w:lineRule="auto"/>
                          <w:ind w:left="0" w:firstLine="0"/>
                        </w:pPr>
                        <w:r>
                          <w:rPr>
                            <w:sz w:val="26"/>
                          </w:rPr>
                          <w:t xml:space="preserve">   </w:t>
                        </w:r>
                      </w:p>
                    </w:txbxContent>
                  </v:textbox>
                </v:rect>
                <v:rect id="Rectangle 1685" o:spid="_x0000_s2091" style="position:absolute;left:7972;top:818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2462E96" w14:textId="77777777" w:rsidR="007B7433" w:rsidRDefault="00C07C1A">
                        <w:pPr>
                          <w:spacing w:after="160" w:line="259" w:lineRule="auto"/>
                          <w:ind w:left="0" w:firstLine="0"/>
                        </w:pPr>
                        <w:r>
                          <w:rPr>
                            <w:sz w:val="26"/>
                          </w:rPr>
                          <w:t xml:space="preserve"> </w:t>
                        </w:r>
                      </w:p>
                    </w:txbxContent>
                  </v:textbox>
                </v:rect>
                <v:rect id="Rectangle 1686" o:spid="_x0000_s2092" style="position:absolute;left:8385;top:81805;width:3234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03D589C2" w14:textId="77777777" w:rsidR="007B7433" w:rsidRDefault="00C07C1A">
                        <w:pPr>
                          <w:spacing w:after="160" w:line="259" w:lineRule="auto"/>
                          <w:ind w:left="0" w:firstLine="0"/>
                        </w:pPr>
                        <w:r>
                          <w:rPr>
                            <w:sz w:val="26"/>
                          </w:rPr>
                          <w:t>return render_template("login.html")</w:t>
                        </w:r>
                      </w:p>
                    </w:txbxContent>
                  </v:textbox>
                </v:rect>
                <v:rect id="Rectangle 1687" o:spid="_x0000_s2093" style="position:absolute;left:32719;top:819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0B0AD418" w14:textId="77777777" w:rsidR="007B7433" w:rsidRDefault="00C07C1A">
                        <w:pPr>
                          <w:spacing w:after="160" w:line="259" w:lineRule="auto"/>
                          <w:ind w:left="0" w:firstLine="0"/>
                        </w:pPr>
                        <w:r>
                          <w:rPr>
                            <w:sz w:val="24"/>
                          </w:rPr>
                          <w:t xml:space="preserve"> </w:t>
                        </w:r>
                      </w:p>
                    </w:txbxContent>
                  </v:textbox>
                </v:rect>
                <v:rect id="Rectangle 1688" o:spid="_x0000_s2094" style="position:absolute;left:33131;top:8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31D659A1" w14:textId="77777777" w:rsidR="007B7433" w:rsidRDefault="00C07C1A">
                        <w:pPr>
                          <w:spacing w:after="160" w:line="259" w:lineRule="auto"/>
                          <w:ind w:left="0" w:firstLine="0"/>
                        </w:pPr>
                        <w:r>
                          <w:rPr>
                            <w:sz w:val="24"/>
                          </w:rPr>
                          <w:t xml:space="preserve"> </w:t>
                        </w:r>
                      </w:p>
                    </w:txbxContent>
                  </v:textbox>
                </v:rect>
                <v:rect id="Rectangle 1689" o:spid="_x0000_s2095" style="position:absolute;left:6734;top:83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BADE64F" w14:textId="77777777" w:rsidR="007B7433" w:rsidRDefault="00C07C1A">
                        <w:pPr>
                          <w:spacing w:after="160" w:line="259" w:lineRule="auto"/>
                          <w:ind w:left="0" w:firstLine="0"/>
                        </w:pPr>
                        <w:r>
                          <w:rPr>
                            <w:sz w:val="24"/>
                          </w:rPr>
                          <w:t xml:space="preserve"> </w:t>
                        </w:r>
                      </w:p>
                    </w:txbxContent>
                  </v:textbox>
                </v:rect>
                <v:rect id="Rectangle 1690" o:spid="_x0000_s2096" style="position:absolute;left:6734;top:85457;width:229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6DE76CD" w14:textId="77777777" w:rsidR="007B7433" w:rsidRDefault="00C07C1A">
                        <w:pPr>
                          <w:spacing w:after="160" w:line="259" w:lineRule="auto"/>
                          <w:ind w:left="0" w:firstLine="0"/>
                        </w:pPr>
                        <w:r>
                          <w:rPr>
                            <w:sz w:val="26"/>
                          </w:rPr>
                          <w:t>@app.route('/check_user')</w:t>
                        </w:r>
                      </w:p>
                    </w:txbxContent>
                  </v:textbox>
                </v:rect>
                <v:rect id="Rectangle 1691" o:spid="_x0000_s2097" style="position:absolute;left:24044;top:85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10699BE5"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47D17DC2"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7A15C9FB" wp14:editId="30F2ACE1">
                <wp:simplePos x="0" y="0"/>
                <wp:positionH relativeFrom="page">
                  <wp:posOffset>241300</wp:posOffset>
                </wp:positionH>
                <wp:positionV relativeFrom="page">
                  <wp:posOffset>266700</wp:posOffset>
                </wp:positionV>
                <wp:extent cx="7073900" cy="9791697"/>
                <wp:effectExtent l="0" t="0" r="0" b="0"/>
                <wp:wrapTopAndBottom/>
                <wp:docPr id="53464" name="Group 5346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700" name="Shape 170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Rectangle 1702"/>
                        <wps:cNvSpPr/>
                        <wps:spPr>
                          <a:xfrm>
                            <a:off x="673418" y="197968"/>
                            <a:ext cx="50673" cy="224380"/>
                          </a:xfrm>
                          <a:prstGeom prst="rect">
                            <a:avLst/>
                          </a:prstGeom>
                          <a:ln>
                            <a:noFill/>
                          </a:ln>
                        </wps:spPr>
                        <wps:txbx>
                          <w:txbxContent>
                            <w:p w14:paraId="7620EDC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04" name="Rectangle 1704"/>
                        <wps:cNvSpPr/>
                        <wps:spPr>
                          <a:xfrm>
                            <a:off x="673418" y="656552"/>
                            <a:ext cx="1526065" cy="243078"/>
                          </a:xfrm>
                          <a:prstGeom prst="rect">
                            <a:avLst/>
                          </a:prstGeom>
                          <a:ln>
                            <a:noFill/>
                          </a:ln>
                        </wps:spPr>
                        <wps:txbx>
                          <w:txbxContent>
                            <w:p w14:paraId="529A1753" w14:textId="77777777" w:rsidR="007B7433" w:rsidRDefault="00C07C1A">
                              <w:pPr>
                                <w:spacing w:after="160" w:line="259" w:lineRule="auto"/>
                                <w:ind w:left="0" w:firstLine="0"/>
                              </w:pPr>
                              <w:r>
                                <w:rPr>
                                  <w:sz w:val="26"/>
                                </w:rPr>
                                <w:t>def check_user():</w:t>
                              </w:r>
                            </w:p>
                          </w:txbxContent>
                        </wps:txbx>
                        <wps:bodyPr horzOverflow="overflow" vert="horz" lIns="0" tIns="0" rIns="0" bIns="0" rtlCol="0">
                          <a:noAutofit/>
                        </wps:bodyPr>
                      </wps:wsp>
                      <wps:wsp>
                        <wps:cNvPr id="1705" name="Rectangle 1705"/>
                        <wps:cNvSpPr/>
                        <wps:spPr>
                          <a:xfrm>
                            <a:off x="1823466" y="667868"/>
                            <a:ext cx="50673" cy="224380"/>
                          </a:xfrm>
                          <a:prstGeom prst="rect">
                            <a:avLst/>
                          </a:prstGeom>
                          <a:ln>
                            <a:noFill/>
                          </a:ln>
                        </wps:spPr>
                        <wps:txbx>
                          <w:txbxContent>
                            <w:p w14:paraId="7C4C09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06" name="Rectangle 1706"/>
                        <wps:cNvSpPr/>
                        <wps:spPr>
                          <a:xfrm>
                            <a:off x="673418" y="847052"/>
                            <a:ext cx="164687" cy="243078"/>
                          </a:xfrm>
                          <a:prstGeom prst="rect">
                            <a:avLst/>
                          </a:prstGeom>
                          <a:ln>
                            <a:noFill/>
                          </a:ln>
                        </wps:spPr>
                        <wps:txbx>
                          <w:txbxContent>
                            <w:p w14:paraId="1967C8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07" name="Rectangle 1707"/>
                        <wps:cNvSpPr/>
                        <wps:spPr>
                          <a:xfrm>
                            <a:off x="797243" y="847052"/>
                            <a:ext cx="54896" cy="243078"/>
                          </a:xfrm>
                          <a:prstGeom prst="rect">
                            <a:avLst/>
                          </a:prstGeom>
                          <a:ln>
                            <a:noFill/>
                          </a:ln>
                        </wps:spPr>
                        <wps:txbx>
                          <w:txbxContent>
                            <w:p w14:paraId="769AD5F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08" name="Rectangle 1708"/>
                        <wps:cNvSpPr/>
                        <wps:spPr>
                          <a:xfrm>
                            <a:off x="838518" y="847052"/>
                            <a:ext cx="4225876" cy="243078"/>
                          </a:xfrm>
                          <a:prstGeom prst="rect">
                            <a:avLst/>
                          </a:prstGeom>
                          <a:ln>
                            <a:noFill/>
                          </a:ln>
                        </wps:spPr>
                        <wps:txbx>
                          <w:txbxContent>
                            <w:p w14:paraId="5940120E" w14:textId="77777777" w:rsidR="007B7433" w:rsidRDefault="00C07C1A">
                              <w:pPr>
                                <w:spacing w:after="160" w:line="259" w:lineRule="auto"/>
                                <w:ind w:left="0" w:firstLine="0"/>
                              </w:pPr>
                              <w:r>
                                <w:rPr>
                                  <w:sz w:val="26"/>
                                </w:rPr>
                                <w:t># Check if user is logged in by checking session</w:t>
                              </w:r>
                            </w:p>
                          </w:txbxContent>
                        </wps:txbx>
                        <wps:bodyPr horzOverflow="overflow" vert="horz" lIns="0" tIns="0" rIns="0" bIns="0" rtlCol="0">
                          <a:noAutofit/>
                        </wps:bodyPr>
                      </wps:wsp>
                      <wps:wsp>
                        <wps:cNvPr id="1709" name="Rectangle 1709"/>
                        <wps:cNvSpPr/>
                        <wps:spPr>
                          <a:xfrm>
                            <a:off x="4018280" y="858368"/>
                            <a:ext cx="50673" cy="224380"/>
                          </a:xfrm>
                          <a:prstGeom prst="rect">
                            <a:avLst/>
                          </a:prstGeom>
                          <a:ln>
                            <a:noFill/>
                          </a:ln>
                        </wps:spPr>
                        <wps:txbx>
                          <w:txbxContent>
                            <w:p w14:paraId="758A08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10" name="Rectangle 1710"/>
                        <wps:cNvSpPr/>
                        <wps:spPr>
                          <a:xfrm>
                            <a:off x="673418" y="1034377"/>
                            <a:ext cx="164687" cy="243078"/>
                          </a:xfrm>
                          <a:prstGeom prst="rect">
                            <a:avLst/>
                          </a:prstGeom>
                          <a:ln>
                            <a:noFill/>
                          </a:ln>
                        </wps:spPr>
                        <wps:txbx>
                          <w:txbxContent>
                            <w:p w14:paraId="1658397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11" name="Rectangle 1711"/>
                        <wps:cNvSpPr/>
                        <wps:spPr>
                          <a:xfrm>
                            <a:off x="797243" y="1034377"/>
                            <a:ext cx="54896" cy="243078"/>
                          </a:xfrm>
                          <a:prstGeom prst="rect">
                            <a:avLst/>
                          </a:prstGeom>
                          <a:ln>
                            <a:noFill/>
                          </a:ln>
                        </wps:spPr>
                        <wps:txbx>
                          <w:txbxContent>
                            <w:p w14:paraId="5164CE5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12" name="Rectangle 1712"/>
                        <wps:cNvSpPr/>
                        <wps:spPr>
                          <a:xfrm>
                            <a:off x="838518" y="1034377"/>
                            <a:ext cx="869768" cy="243078"/>
                          </a:xfrm>
                          <a:prstGeom prst="rect">
                            <a:avLst/>
                          </a:prstGeom>
                          <a:ln>
                            <a:noFill/>
                          </a:ln>
                        </wps:spPr>
                        <wps:txbx>
                          <w:txbxContent>
                            <w:p w14:paraId="02DDC2ED" w14:textId="77777777" w:rsidR="007B7433" w:rsidRDefault="00C07C1A">
                              <w:pPr>
                                <w:spacing w:after="160" w:line="259" w:lineRule="auto"/>
                                <w:ind w:left="0" w:firstLine="0"/>
                              </w:pPr>
                              <w:r>
                                <w:rPr>
                                  <w:sz w:val="26"/>
                                </w:rPr>
                                <w:t>if 'user_id</w:t>
                              </w:r>
                            </w:p>
                          </w:txbxContent>
                        </wps:txbx>
                        <wps:bodyPr horzOverflow="overflow" vert="horz" lIns="0" tIns="0" rIns="0" bIns="0" rtlCol="0">
                          <a:noAutofit/>
                        </wps:bodyPr>
                      </wps:wsp>
                      <wps:wsp>
                        <wps:cNvPr id="1713" name="Rectangle 1713"/>
                        <wps:cNvSpPr/>
                        <wps:spPr>
                          <a:xfrm>
                            <a:off x="1496060" y="1034377"/>
                            <a:ext cx="1015095" cy="243078"/>
                          </a:xfrm>
                          <a:prstGeom prst="rect">
                            <a:avLst/>
                          </a:prstGeom>
                          <a:ln>
                            <a:noFill/>
                          </a:ln>
                        </wps:spPr>
                        <wps:txbx>
                          <w:txbxContent>
                            <w:p w14:paraId="5B72B734" w14:textId="77777777" w:rsidR="007B7433" w:rsidRDefault="00C07C1A">
                              <w:pPr>
                                <w:spacing w:after="160" w:line="259" w:lineRule="auto"/>
                                <w:ind w:left="0" w:firstLine="0"/>
                              </w:pPr>
                              <w:r>
                                <w:rPr>
                                  <w:sz w:val="26"/>
                                </w:rPr>
                                <w:t>' in session:</w:t>
                              </w:r>
                            </w:p>
                          </w:txbxContent>
                        </wps:txbx>
                        <wps:bodyPr horzOverflow="overflow" vert="horz" lIns="0" tIns="0" rIns="0" bIns="0" rtlCol="0">
                          <a:noAutofit/>
                        </wps:bodyPr>
                      </wps:wsp>
                      <wps:wsp>
                        <wps:cNvPr id="1714" name="Rectangle 1714"/>
                        <wps:cNvSpPr/>
                        <wps:spPr>
                          <a:xfrm>
                            <a:off x="2258441" y="1034377"/>
                            <a:ext cx="54896" cy="243078"/>
                          </a:xfrm>
                          <a:prstGeom prst="rect">
                            <a:avLst/>
                          </a:prstGeom>
                          <a:ln>
                            <a:noFill/>
                          </a:ln>
                        </wps:spPr>
                        <wps:txbx>
                          <w:txbxContent>
                            <w:p w14:paraId="0A860B1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15" name="Rectangle 1715"/>
                        <wps:cNvSpPr/>
                        <wps:spPr>
                          <a:xfrm>
                            <a:off x="2299716" y="1034377"/>
                            <a:ext cx="54896" cy="243078"/>
                          </a:xfrm>
                          <a:prstGeom prst="rect">
                            <a:avLst/>
                          </a:prstGeom>
                          <a:ln>
                            <a:noFill/>
                          </a:ln>
                        </wps:spPr>
                        <wps:txbx>
                          <w:txbxContent>
                            <w:p w14:paraId="44758A9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16" name="Rectangle 1716"/>
                        <wps:cNvSpPr/>
                        <wps:spPr>
                          <a:xfrm>
                            <a:off x="2340991" y="1034377"/>
                            <a:ext cx="4170980" cy="243078"/>
                          </a:xfrm>
                          <a:prstGeom prst="rect">
                            <a:avLst/>
                          </a:prstGeom>
                          <a:ln>
                            <a:noFill/>
                          </a:ln>
                        </wps:spPr>
                        <wps:txbx>
                          <w:txbxContent>
                            <w:p w14:paraId="305F05E6" w14:textId="77777777" w:rsidR="007B7433" w:rsidRDefault="00C07C1A">
                              <w:pPr>
                                <w:spacing w:after="160" w:line="259" w:lineRule="auto"/>
                                <w:ind w:left="0" w:firstLine="0"/>
                              </w:pPr>
                              <w:r>
                                <w:rPr>
                                  <w:sz w:val="26"/>
                                </w:rPr>
                                <w:t># If user_id exists in session, they are logged in</w:t>
                              </w:r>
                            </w:p>
                          </w:txbxContent>
                        </wps:txbx>
                        <wps:bodyPr horzOverflow="overflow" vert="horz" lIns="0" tIns="0" rIns="0" bIns="0" rtlCol="0">
                          <a:noAutofit/>
                        </wps:bodyPr>
                      </wps:wsp>
                      <wps:wsp>
                        <wps:cNvPr id="1717" name="Rectangle 1717"/>
                        <wps:cNvSpPr/>
                        <wps:spPr>
                          <a:xfrm>
                            <a:off x="5482590" y="1045693"/>
                            <a:ext cx="50673" cy="224380"/>
                          </a:xfrm>
                          <a:prstGeom prst="rect">
                            <a:avLst/>
                          </a:prstGeom>
                          <a:ln>
                            <a:noFill/>
                          </a:ln>
                        </wps:spPr>
                        <wps:txbx>
                          <w:txbxContent>
                            <w:p w14:paraId="5DE34B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18" name="Rectangle 1718"/>
                        <wps:cNvSpPr/>
                        <wps:spPr>
                          <a:xfrm>
                            <a:off x="673418" y="1225131"/>
                            <a:ext cx="384270" cy="243078"/>
                          </a:xfrm>
                          <a:prstGeom prst="rect">
                            <a:avLst/>
                          </a:prstGeom>
                          <a:ln>
                            <a:noFill/>
                          </a:ln>
                        </wps:spPr>
                        <wps:txbx>
                          <w:txbxContent>
                            <w:p w14:paraId="4FAD547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19" name="Rectangle 1719"/>
                        <wps:cNvSpPr/>
                        <wps:spPr>
                          <a:xfrm>
                            <a:off x="962660" y="1225131"/>
                            <a:ext cx="54896" cy="243078"/>
                          </a:xfrm>
                          <a:prstGeom prst="rect">
                            <a:avLst/>
                          </a:prstGeom>
                          <a:ln>
                            <a:noFill/>
                          </a:ln>
                        </wps:spPr>
                        <wps:txbx>
                          <w:txbxContent>
                            <w:p w14:paraId="0F843E4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20" name="Rectangle 1720"/>
                        <wps:cNvSpPr/>
                        <wps:spPr>
                          <a:xfrm>
                            <a:off x="1003935" y="1225131"/>
                            <a:ext cx="3028051" cy="243078"/>
                          </a:xfrm>
                          <a:prstGeom prst="rect">
                            <a:avLst/>
                          </a:prstGeom>
                          <a:ln>
                            <a:noFill/>
                          </a:ln>
                        </wps:spPr>
                        <wps:txbx>
                          <w:txbxContent>
                            <w:p w14:paraId="6CE260D8" w14:textId="77777777" w:rsidR="007B7433" w:rsidRDefault="00C07C1A">
                              <w:pPr>
                                <w:spacing w:after="160" w:line="259" w:lineRule="auto"/>
                                <w:ind w:left="0" w:firstLine="0"/>
                              </w:pPr>
                              <w:r>
                                <w:rPr>
                                  <w:sz w:val="26"/>
                                </w:rPr>
                                <w:t>return jsonify({'logged_in': True})</w:t>
                              </w:r>
                            </w:p>
                          </w:txbxContent>
                        </wps:txbx>
                        <wps:bodyPr horzOverflow="overflow" vert="horz" lIns="0" tIns="0" rIns="0" bIns="0" rtlCol="0">
                          <a:noAutofit/>
                        </wps:bodyPr>
                      </wps:wsp>
                      <wps:wsp>
                        <wps:cNvPr id="1721" name="Rectangle 1721"/>
                        <wps:cNvSpPr/>
                        <wps:spPr>
                          <a:xfrm>
                            <a:off x="3284601" y="1236446"/>
                            <a:ext cx="50673" cy="224380"/>
                          </a:xfrm>
                          <a:prstGeom prst="rect">
                            <a:avLst/>
                          </a:prstGeom>
                          <a:ln>
                            <a:noFill/>
                          </a:ln>
                        </wps:spPr>
                        <wps:txbx>
                          <w:txbxContent>
                            <w:p w14:paraId="71F7437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22" name="Rectangle 1722"/>
                        <wps:cNvSpPr/>
                        <wps:spPr>
                          <a:xfrm>
                            <a:off x="673418" y="1415631"/>
                            <a:ext cx="164687" cy="243078"/>
                          </a:xfrm>
                          <a:prstGeom prst="rect">
                            <a:avLst/>
                          </a:prstGeom>
                          <a:ln>
                            <a:noFill/>
                          </a:ln>
                        </wps:spPr>
                        <wps:txbx>
                          <w:txbxContent>
                            <w:p w14:paraId="19A7049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23" name="Rectangle 1723"/>
                        <wps:cNvSpPr/>
                        <wps:spPr>
                          <a:xfrm>
                            <a:off x="797243" y="1415631"/>
                            <a:ext cx="54896" cy="243078"/>
                          </a:xfrm>
                          <a:prstGeom prst="rect">
                            <a:avLst/>
                          </a:prstGeom>
                          <a:ln>
                            <a:noFill/>
                          </a:ln>
                        </wps:spPr>
                        <wps:txbx>
                          <w:txbxContent>
                            <w:p w14:paraId="3D08B0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24" name="Rectangle 1724"/>
                        <wps:cNvSpPr/>
                        <wps:spPr>
                          <a:xfrm>
                            <a:off x="838518" y="1415631"/>
                            <a:ext cx="399385" cy="243078"/>
                          </a:xfrm>
                          <a:prstGeom prst="rect">
                            <a:avLst/>
                          </a:prstGeom>
                          <a:ln>
                            <a:noFill/>
                          </a:ln>
                        </wps:spPr>
                        <wps:txbx>
                          <w:txbxContent>
                            <w:p w14:paraId="68F24A8D" w14:textId="77777777" w:rsidR="007B7433" w:rsidRDefault="00C07C1A">
                              <w:pPr>
                                <w:spacing w:after="160" w:line="259" w:lineRule="auto"/>
                                <w:ind w:left="0" w:firstLine="0"/>
                              </w:pPr>
                              <w:r>
                                <w:rPr>
                                  <w:sz w:val="26"/>
                                </w:rPr>
                                <w:t>else:</w:t>
                              </w:r>
                            </w:p>
                          </w:txbxContent>
                        </wps:txbx>
                        <wps:bodyPr horzOverflow="overflow" vert="horz" lIns="0" tIns="0" rIns="0" bIns="0" rtlCol="0">
                          <a:noAutofit/>
                        </wps:bodyPr>
                      </wps:wsp>
                      <wps:wsp>
                        <wps:cNvPr id="1725" name="Rectangle 1725"/>
                        <wps:cNvSpPr/>
                        <wps:spPr>
                          <a:xfrm>
                            <a:off x="1140460" y="1426946"/>
                            <a:ext cx="50673" cy="224380"/>
                          </a:xfrm>
                          <a:prstGeom prst="rect">
                            <a:avLst/>
                          </a:prstGeom>
                          <a:ln>
                            <a:noFill/>
                          </a:ln>
                        </wps:spPr>
                        <wps:txbx>
                          <w:txbxContent>
                            <w:p w14:paraId="03196BD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26" name="Rectangle 1726"/>
                        <wps:cNvSpPr/>
                        <wps:spPr>
                          <a:xfrm>
                            <a:off x="673418" y="1606131"/>
                            <a:ext cx="384270" cy="243078"/>
                          </a:xfrm>
                          <a:prstGeom prst="rect">
                            <a:avLst/>
                          </a:prstGeom>
                          <a:ln>
                            <a:noFill/>
                          </a:ln>
                        </wps:spPr>
                        <wps:txbx>
                          <w:txbxContent>
                            <w:p w14:paraId="40138F7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27" name="Rectangle 1727"/>
                        <wps:cNvSpPr/>
                        <wps:spPr>
                          <a:xfrm>
                            <a:off x="962660" y="1606131"/>
                            <a:ext cx="54896" cy="243078"/>
                          </a:xfrm>
                          <a:prstGeom prst="rect">
                            <a:avLst/>
                          </a:prstGeom>
                          <a:ln>
                            <a:noFill/>
                          </a:ln>
                        </wps:spPr>
                        <wps:txbx>
                          <w:txbxContent>
                            <w:p w14:paraId="50E0FA9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28" name="Rectangle 1728"/>
                        <wps:cNvSpPr/>
                        <wps:spPr>
                          <a:xfrm>
                            <a:off x="1003935" y="1606131"/>
                            <a:ext cx="3078775" cy="243078"/>
                          </a:xfrm>
                          <a:prstGeom prst="rect">
                            <a:avLst/>
                          </a:prstGeom>
                          <a:ln>
                            <a:noFill/>
                          </a:ln>
                        </wps:spPr>
                        <wps:txbx>
                          <w:txbxContent>
                            <w:p w14:paraId="367D1788" w14:textId="77777777" w:rsidR="007B7433" w:rsidRDefault="00C07C1A">
                              <w:pPr>
                                <w:spacing w:after="160" w:line="259" w:lineRule="auto"/>
                                <w:ind w:left="0" w:firstLine="0"/>
                              </w:pPr>
                              <w:r>
                                <w:rPr>
                                  <w:sz w:val="26"/>
                                </w:rPr>
                                <w:t>return jsonify({'logged_in': False})</w:t>
                              </w:r>
                            </w:p>
                          </w:txbxContent>
                        </wps:txbx>
                        <wps:bodyPr horzOverflow="overflow" vert="horz" lIns="0" tIns="0" rIns="0" bIns="0" rtlCol="0">
                          <a:noAutofit/>
                        </wps:bodyPr>
                      </wps:wsp>
                      <wps:wsp>
                        <wps:cNvPr id="1729" name="Rectangle 1729"/>
                        <wps:cNvSpPr/>
                        <wps:spPr>
                          <a:xfrm>
                            <a:off x="3319526" y="1617446"/>
                            <a:ext cx="50673" cy="224380"/>
                          </a:xfrm>
                          <a:prstGeom prst="rect">
                            <a:avLst/>
                          </a:prstGeom>
                          <a:ln>
                            <a:noFill/>
                          </a:ln>
                        </wps:spPr>
                        <wps:txbx>
                          <w:txbxContent>
                            <w:p w14:paraId="3144D3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30" name="Rectangle 1730"/>
                        <wps:cNvSpPr/>
                        <wps:spPr>
                          <a:xfrm>
                            <a:off x="3360801" y="1617446"/>
                            <a:ext cx="50673" cy="224380"/>
                          </a:xfrm>
                          <a:prstGeom prst="rect">
                            <a:avLst/>
                          </a:prstGeom>
                          <a:ln>
                            <a:noFill/>
                          </a:ln>
                        </wps:spPr>
                        <wps:txbx>
                          <w:txbxContent>
                            <w:p w14:paraId="212187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31" name="Rectangle 1731"/>
                        <wps:cNvSpPr/>
                        <wps:spPr>
                          <a:xfrm>
                            <a:off x="673418" y="1795246"/>
                            <a:ext cx="50673" cy="224380"/>
                          </a:xfrm>
                          <a:prstGeom prst="rect">
                            <a:avLst/>
                          </a:prstGeom>
                          <a:ln>
                            <a:noFill/>
                          </a:ln>
                        </wps:spPr>
                        <wps:txbx>
                          <w:txbxContent>
                            <w:p w14:paraId="32CC8CE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32" name="Rectangle 1732"/>
                        <wps:cNvSpPr/>
                        <wps:spPr>
                          <a:xfrm>
                            <a:off x="673418" y="1971256"/>
                            <a:ext cx="4322493" cy="243078"/>
                          </a:xfrm>
                          <a:prstGeom prst="rect">
                            <a:avLst/>
                          </a:prstGeom>
                          <a:ln>
                            <a:noFill/>
                          </a:ln>
                        </wps:spPr>
                        <wps:txbx>
                          <w:txbxContent>
                            <w:p w14:paraId="563AC78F" w14:textId="77777777" w:rsidR="007B7433" w:rsidRDefault="00C07C1A">
                              <w:pPr>
                                <w:spacing w:after="160" w:line="259" w:lineRule="auto"/>
                                <w:ind w:left="0" w:firstLine="0"/>
                              </w:pPr>
                              <w:r>
                                <w:rPr>
                                  <w:sz w:val="26"/>
                                </w:rPr>
                                <w:t>@app.route('/register', methods=['GET', 'POST'])</w:t>
                              </w:r>
                            </w:p>
                          </w:txbxContent>
                        </wps:txbx>
                        <wps:bodyPr horzOverflow="overflow" vert="horz" lIns="0" tIns="0" rIns="0" bIns="0" rtlCol="0">
                          <a:noAutofit/>
                        </wps:bodyPr>
                      </wps:wsp>
                      <wps:wsp>
                        <wps:cNvPr id="1733" name="Rectangle 1733"/>
                        <wps:cNvSpPr/>
                        <wps:spPr>
                          <a:xfrm>
                            <a:off x="3925951" y="1982571"/>
                            <a:ext cx="50673" cy="224380"/>
                          </a:xfrm>
                          <a:prstGeom prst="rect">
                            <a:avLst/>
                          </a:prstGeom>
                          <a:ln>
                            <a:noFill/>
                          </a:ln>
                        </wps:spPr>
                        <wps:txbx>
                          <w:txbxContent>
                            <w:p w14:paraId="211D0B5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34" name="Rectangle 1734"/>
                        <wps:cNvSpPr/>
                        <wps:spPr>
                          <a:xfrm>
                            <a:off x="673418" y="2162137"/>
                            <a:ext cx="1196471" cy="243078"/>
                          </a:xfrm>
                          <a:prstGeom prst="rect">
                            <a:avLst/>
                          </a:prstGeom>
                          <a:ln>
                            <a:noFill/>
                          </a:ln>
                        </wps:spPr>
                        <wps:txbx>
                          <w:txbxContent>
                            <w:p w14:paraId="5F8E8B9C" w14:textId="77777777" w:rsidR="007B7433" w:rsidRDefault="00C07C1A">
                              <w:pPr>
                                <w:spacing w:after="160" w:line="259" w:lineRule="auto"/>
                                <w:ind w:left="0" w:firstLine="0"/>
                              </w:pPr>
                              <w:r>
                                <w:rPr>
                                  <w:sz w:val="26"/>
                                </w:rPr>
                                <w:t>def register():</w:t>
                              </w:r>
                            </w:p>
                          </w:txbxContent>
                        </wps:txbx>
                        <wps:bodyPr horzOverflow="overflow" vert="horz" lIns="0" tIns="0" rIns="0" bIns="0" rtlCol="0">
                          <a:noAutofit/>
                        </wps:bodyPr>
                      </wps:wsp>
                      <wps:wsp>
                        <wps:cNvPr id="1735" name="Rectangle 1735"/>
                        <wps:cNvSpPr/>
                        <wps:spPr>
                          <a:xfrm>
                            <a:off x="1575435" y="2173453"/>
                            <a:ext cx="50673" cy="224380"/>
                          </a:xfrm>
                          <a:prstGeom prst="rect">
                            <a:avLst/>
                          </a:prstGeom>
                          <a:ln>
                            <a:noFill/>
                          </a:ln>
                        </wps:spPr>
                        <wps:txbx>
                          <w:txbxContent>
                            <w:p w14:paraId="51A61A4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36" name="Rectangle 1736"/>
                        <wps:cNvSpPr/>
                        <wps:spPr>
                          <a:xfrm>
                            <a:off x="673418" y="2349462"/>
                            <a:ext cx="164687" cy="243078"/>
                          </a:xfrm>
                          <a:prstGeom prst="rect">
                            <a:avLst/>
                          </a:prstGeom>
                          <a:ln>
                            <a:noFill/>
                          </a:ln>
                        </wps:spPr>
                        <wps:txbx>
                          <w:txbxContent>
                            <w:p w14:paraId="2B15C8C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37" name="Rectangle 1737"/>
                        <wps:cNvSpPr/>
                        <wps:spPr>
                          <a:xfrm>
                            <a:off x="797243" y="2349462"/>
                            <a:ext cx="54896" cy="243078"/>
                          </a:xfrm>
                          <a:prstGeom prst="rect">
                            <a:avLst/>
                          </a:prstGeom>
                          <a:ln>
                            <a:noFill/>
                          </a:ln>
                        </wps:spPr>
                        <wps:txbx>
                          <w:txbxContent>
                            <w:p w14:paraId="0F86815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38" name="Rectangle 1738"/>
                        <wps:cNvSpPr/>
                        <wps:spPr>
                          <a:xfrm>
                            <a:off x="838518" y="2349462"/>
                            <a:ext cx="2568207" cy="243078"/>
                          </a:xfrm>
                          <a:prstGeom prst="rect">
                            <a:avLst/>
                          </a:prstGeom>
                          <a:ln>
                            <a:noFill/>
                          </a:ln>
                        </wps:spPr>
                        <wps:txbx>
                          <w:txbxContent>
                            <w:p w14:paraId="716CABCE" w14:textId="77777777" w:rsidR="007B7433" w:rsidRDefault="00C07C1A">
                              <w:pPr>
                                <w:spacing w:after="160" w:line="259" w:lineRule="auto"/>
                                <w:ind w:left="0" w:firstLine="0"/>
                              </w:pPr>
                              <w:r>
                                <w:rPr>
                                  <w:sz w:val="26"/>
                                </w:rPr>
                                <w:t>if request.method == 'POST':</w:t>
                              </w:r>
                            </w:p>
                          </w:txbxContent>
                        </wps:txbx>
                        <wps:bodyPr horzOverflow="overflow" vert="horz" lIns="0" tIns="0" rIns="0" bIns="0" rtlCol="0">
                          <a:noAutofit/>
                        </wps:bodyPr>
                      </wps:wsp>
                      <wps:wsp>
                        <wps:cNvPr id="1739" name="Rectangle 1739"/>
                        <wps:cNvSpPr/>
                        <wps:spPr>
                          <a:xfrm>
                            <a:off x="2773045" y="2360778"/>
                            <a:ext cx="50673" cy="224380"/>
                          </a:xfrm>
                          <a:prstGeom prst="rect">
                            <a:avLst/>
                          </a:prstGeom>
                          <a:ln>
                            <a:noFill/>
                          </a:ln>
                        </wps:spPr>
                        <wps:txbx>
                          <w:txbxContent>
                            <w:p w14:paraId="5814752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40" name="Rectangle 1740"/>
                        <wps:cNvSpPr/>
                        <wps:spPr>
                          <a:xfrm>
                            <a:off x="673418" y="2539962"/>
                            <a:ext cx="384270" cy="243078"/>
                          </a:xfrm>
                          <a:prstGeom prst="rect">
                            <a:avLst/>
                          </a:prstGeom>
                          <a:ln>
                            <a:noFill/>
                          </a:ln>
                        </wps:spPr>
                        <wps:txbx>
                          <w:txbxContent>
                            <w:p w14:paraId="1BC43CE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41" name="Rectangle 1741"/>
                        <wps:cNvSpPr/>
                        <wps:spPr>
                          <a:xfrm>
                            <a:off x="962660" y="2539962"/>
                            <a:ext cx="54896" cy="243078"/>
                          </a:xfrm>
                          <a:prstGeom prst="rect">
                            <a:avLst/>
                          </a:prstGeom>
                          <a:ln>
                            <a:noFill/>
                          </a:ln>
                        </wps:spPr>
                        <wps:txbx>
                          <w:txbxContent>
                            <w:p w14:paraId="132A875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42" name="Rectangle 1742"/>
                        <wps:cNvSpPr/>
                        <wps:spPr>
                          <a:xfrm>
                            <a:off x="1003935" y="2539962"/>
                            <a:ext cx="3252026" cy="243078"/>
                          </a:xfrm>
                          <a:prstGeom prst="rect">
                            <a:avLst/>
                          </a:prstGeom>
                          <a:ln>
                            <a:noFill/>
                          </a:ln>
                        </wps:spPr>
                        <wps:txbx>
                          <w:txbxContent>
                            <w:p w14:paraId="0962C0FA" w14:textId="77777777" w:rsidR="007B7433" w:rsidRDefault="00C07C1A">
                              <w:pPr>
                                <w:spacing w:after="160" w:line="259" w:lineRule="auto"/>
                                <w:ind w:left="0" w:firstLine="0"/>
                              </w:pPr>
                              <w:r>
                                <w:rPr>
                                  <w:sz w:val="26"/>
                                </w:rPr>
                                <w:t>username = request.form['username']</w:t>
                              </w:r>
                            </w:p>
                          </w:txbxContent>
                        </wps:txbx>
                        <wps:bodyPr horzOverflow="overflow" vert="horz" lIns="0" tIns="0" rIns="0" bIns="0" rtlCol="0">
                          <a:noAutofit/>
                        </wps:bodyPr>
                      </wps:wsp>
                      <wps:wsp>
                        <wps:cNvPr id="1743" name="Rectangle 1743"/>
                        <wps:cNvSpPr/>
                        <wps:spPr>
                          <a:xfrm>
                            <a:off x="3452876" y="2551278"/>
                            <a:ext cx="50673" cy="224380"/>
                          </a:xfrm>
                          <a:prstGeom prst="rect">
                            <a:avLst/>
                          </a:prstGeom>
                          <a:ln>
                            <a:noFill/>
                          </a:ln>
                        </wps:spPr>
                        <wps:txbx>
                          <w:txbxContent>
                            <w:p w14:paraId="75BC2CE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44" name="Rectangle 1744"/>
                        <wps:cNvSpPr/>
                        <wps:spPr>
                          <a:xfrm>
                            <a:off x="673418" y="2730462"/>
                            <a:ext cx="384270" cy="243078"/>
                          </a:xfrm>
                          <a:prstGeom prst="rect">
                            <a:avLst/>
                          </a:prstGeom>
                          <a:ln>
                            <a:noFill/>
                          </a:ln>
                        </wps:spPr>
                        <wps:txbx>
                          <w:txbxContent>
                            <w:p w14:paraId="688F3F6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45" name="Rectangle 1745"/>
                        <wps:cNvSpPr/>
                        <wps:spPr>
                          <a:xfrm>
                            <a:off x="962660" y="2730462"/>
                            <a:ext cx="54896" cy="243078"/>
                          </a:xfrm>
                          <a:prstGeom prst="rect">
                            <a:avLst/>
                          </a:prstGeom>
                          <a:ln>
                            <a:noFill/>
                          </a:ln>
                        </wps:spPr>
                        <wps:txbx>
                          <w:txbxContent>
                            <w:p w14:paraId="6264FFC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46" name="Rectangle 1746"/>
                        <wps:cNvSpPr/>
                        <wps:spPr>
                          <a:xfrm>
                            <a:off x="1003935" y="2730462"/>
                            <a:ext cx="3230726" cy="243078"/>
                          </a:xfrm>
                          <a:prstGeom prst="rect">
                            <a:avLst/>
                          </a:prstGeom>
                          <a:ln>
                            <a:noFill/>
                          </a:ln>
                        </wps:spPr>
                        <wps:txbx>
                          <w:txbxContent>
                            <w:p w14:paraId="56BCBADB" w14:textId="77777777" w:rsidR="007B7433" w:rsidRDefault="00C07C1A">
                              <w:pPr>
                                <w:spacing w:after="160" w:line="259" w:lineRule="auto"/>
                                <w:ind w:left="0" w:firstLine="0"/>
                              </w:pPr>
                              <w:r>
                                <w:rPr>
                                  <w:sz w:val="26"/>
                                </w:rPr>
                                <w:t>password = request.form['password']</w:t>
                              </w:r>
                            </w:p>
                          </w:txbxContent>
                        </wps:txbx>
                        <wps:bodyPr horzOverflow="overflow" vert="horz" lIns="0" tIns="0" rIns="0" bIns="0" rtlCol="0">
                          <a:noAutofit/>
                        </wps:bodyPr>
                      </wps:wsp>
                      <wps:wsp>
                        <wps:cNvPr id="1747" name="Rectangle 1747"/>
                        <wps:cNvSpPr/>
                        <wps:spPr>
                          <a:xfrm>
                            <a:off x="3437001" y="2741778"/>
                            <a:ext cx="50673" cy="224380"/>
                          </a:xfrm>
                          <a:prstGeom prst="rect">
                            <a:avLst/>
                          </a:prstGeom>
                          <a:ln>
                            <a:noFill/>
                          </a:ln>
                        </wps:spPr>
                        <wps:txbx>
                          <w:txbxContent>
                            <w:p w14:paraId="7A8381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48" name="Rectangle 1748"/>
                        <wps:cNvSpPr/>
                        <wps:spPr>
                          <a:xfrm>
                            <a:off x="673418" y="2920835"/>
                            <a:ext cx="384270" cy="243078"/>
                          </a:xfrm>
                          <a:prstGeom prst="rect">
                            <a:avLst/>
                          </a:prstGeom>
                          <a:ln>
                            <a:noFill/>
                          </a:ln>
                        </wps:spPr>
                        <wps:txbx>
                          <w:txbxContent>
                            <w:p w14:paraId="74C2E3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49" name="Rectangle 1749"/>
                        <wps:cNvSpPr/>
                        <wps:spPr>
                          <a:xfrm>
                            <a:off x="962660" y="2920835"/>
                            <a:ext cx="54896" cy="243078"/>
                          </a:xfrm>
                          <a:prstGeom prst="rect">
                            <a:avLst/>
                          </a:prstGeom>
                          <a:ln>
                            <a:noFill/>
                          </a:ln>
                        </wps:spPr>
                        <wps:txbx>
                          <w:txbxContent>
                            <w:p w14:paraId="1433BE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50" name="Rectangle 1750"/>
                        <wps:cNvSpPr/>
                        <wps:spPr>
                          <a:xfrm>
                            <a:off x="1003935" y="2920835"/>
                            <a:ext cx="2546506" cy="243078"/>
                          </a:xfrm>
                          <a:prstGeom prst="rect">
                            <a:avLst/>
                          </a:prstGeom>
                          <a:ln>
                            <a:noFill/>
                          </a:ln>
                        </wps:spPr>
                        <wps:txbx>
                          <w:txbxContent>
                            <w:p w14:paraId="1A016018" w14:textId="77777777" w:rsidR="007B7433" w:rsidRDefault="00C07C1A">
                              <w:pPr>
                                <w:spacing w:after="160" w:line="259" w:lineRule="auto"/>
                                <w:ind w:left="0" w:firstLine="0"/>
                              </w:pPr>
                              <w:r>
                                <w:rPr>
                                  <w:sz w:val="26"/>
                                </w:rPr>
                                <w:t>email = request.form['email']</w:t>
                              </w:r>
                            </w:p>
                          </w:txbxContent>
                        </wps:txbx>
                        <wps:bodyPr horzOverflow="overflow" vert="horz" lIns="0" tIns="0" rIns="0" bIns="0" rtlCol="0">
                          <a:noAutofit/>
                        </wps:bodyPr>
                      </wps:wsp>
                      <wps:wsp>
                        <wps:cNvPr id="1751" name="Rectangle 1751"/>
                        <wps:cNvSpPr/>
                        <wps:spPr>
                          <a:xfrm>
                            <a:off x="2922270" y="2932151"/>
                            <a:ext cx="50673" cy="224380"/>
                          </a:xfrm>
                          <a:prstGeom prst="rect">
                            <a:avLst/>
                          </a:prstGeom>
                          <a:ln>
                            <a:noFill/>
                          </a:ln>
                        </wps:spPr>
                        <wps:txbx>
                          <w:txbxContent>
                            <w:p w14:paraId="6ED6D6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52" name="Rectangle 1752"/>
                        <wps:cNvSpPr/>
                        <wps:spPr>
                          <a:xfrm>
                            <a:off x="673418" y="3111716"/>
                            <a:ext cx="384270" cy="243079"/>
                          </a:xfrm>
                          <a:prstGeom prst="rect">
                            <a:avLst/>
                          </a:prstGeom>
                          <a:ln>
                            <a:noFill/>
                          </a:ln>
                        </wps:spPr>
                        <wps:txbx>
                          <w:txbxContent>
                            <w:p w14:paraId="4F339BC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53" name="Rectangle 1753"/>
                        <wps:cNvSpPr/>
                        <wps:spPr>
                          <a:xfrm>
                            <a:off x="962660" y="3111716"/>
                            <a:ext cx="54896" cy="243079"/>
                          </a:xfrm>
                          <a:prstGeom prst="rect">
                            <a:avLst/>
                          </a:prstGeom>
                          <a:ln>
                            <a:noFill/>
                          </a:ln>
                        </wps:spPr>
                        <wps:txbx>
                          <w:txbxContent>
                            <w:p w14:paraId="499328D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54" name="Rectangle 1754"/>
                        <wps:cNvSpPr/>
                        <wps:spPr>
                          <a:xfrm>
                            <a:off x="1003935" y="3111716"/>
                            <a:ext cx="2913649" cy="243079"/>
                          </a:xfrm>
                          <a:prstGeom prst="rect">
                            <a:avLst/>
                          </a:prstGeom>
                          <a:ln>
                            <a:noFill/>
                          </a:ln>
                        </wps:spPr>
                        <wps:txbx>
                          <w:txbxContent>
                            <w:p w14:paraId="56630559" w14:textId="77777777" w:rsidR="007B7433" w:rsidRDefault="00C07C1A">
                              <w:pPr>
                                <w:spacing w:after="160" w:line="259" w:lineRule="auto"/>
                                <w:ind w:left="0" w:firstLine="0"/>
                              </w:pPr>
                              <w:r>
                                <w:rPr>
                                  <w:sz w:val="26"/>
                                </w:rPr>
                                <w:t>number = request.form['number']</w:t>
                              </w:r>
                            </w:p>
                          </w:txbxContent>
                        </wps:txbx>
                        <wps:bodyPr horzOverflow="overflow" vert="horz" lIns="0" tIns="0" rIns="0" bIns="0" rtlCol="0">
                          <a:noAutofit/>
                        </wps:bodyPr>
                      </wps:wsp>
                      <wps:wsp>
                        <wps:cNvPr id="1755" name="Rectangle 1755"/>
                        <wps:cNvSpPr/>
                        <wps:spPr>
                          <a:xfrm>
                            <a:off x="3195701" y="3123031"/>
                            <a:ext cx="50673" cy="224381"/>
                          </a:xfrm>
                          <a:prstGeom prst="rect">
                            <a:avLst/>
                          </a:prstGeom>
                          <a:ln>
                            <a:noFill/>
                          </a:ln>
                        </wps:spPr>
                        <wps:txbx>
                          <w:txbxContent>
                            <w:p w14:paraId="01C1D4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56" name="Rectangle 1756"/>
                        <wps:cNvSpPr/>
                        <wps:spPr>
                          <a:xfrm>
                            <a:off x="3236976" y="3123031"/>
                            <a:ext cx="50673" cy="224381"/>
                          </a:xfrm>
                          <a:prstGeom prst="rect">
                            <a:avLst/>
                          </a:prstGeom>
                          <a:ln>
                            <a:noFill/>
                          </a:ln>
                        </wps:spPr>
                        <wps:txbx>
                          <w:txbxContent>
                            <w:p w14:paraId="6D116E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57" name="Rectangle 1757"/>
                        <wps:cNvSpPr/>
                        <wps:spPr>
                          <a:xfrm>
                            <a:off x="673418" y="3300832"/>
                            <a:ext cx="50673" cy="224380"/>
                          </a:xfrm>
                          <a:prstGeom prst="rect">
                            <a:avLst/>
                          </a:prstGeom>
                          <a:ln>
                            <a:noFill/>
                          </a:ln>
                        </wps:spPr>
                        <wps:txbx>
                          <w:txbxContent>
                            <w:p w14:paraId="0B2FD6B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58" name="Rectangle 1758"/>
                        <wps:cNvSpPr/>
                        <wps:spPr>
                          <a:xfrm>
                            <a:off x="673418" y="3476841"/>
                            <a:ext cx="384270" cy="243079"/>
                          </a:xfrm>
                          <a:prstGeom prst="rect">
                            <a:avLst/>
                          </a:prstGeom>
                          <a:ln>
                            <a:noFill/>
                          </a:ln>
                        </wps:spPr>
                        <wps:txbx>
                          <w:txbxContent>
                            <w:p w14:paraId="3E3A186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59" name="Rectangle 1759"/>
                        <wps:cNvSpPr/>
                        <wps:spPr>
                          <a:xfrm>
                            <a:off x="962660" y="3476841"/>
                            <a:ext cx="54896" cy="243079"/>
                          </a:xfrm>
                          <a:prstGeom prst="rect">
                            <a:avLst/>
                          </a:prstGeom>
                          <a:ln>
                            <a:noFill/>
                          </a:ln>
                        </wps:spPr>
                        <wps:txbx>
                          <w:txbxContent>
                            <w:p w14:paraId="6F4339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60" name="Rectangle 1760"/>
                        <wps:cNvSpPr/>
                        <wps:spPr>
                          <a:xfrm>
                            <a:off x="1003935" y="3476841"/>
                            <a:ext cx="2475581" cy="243079"/>
                          </a:xfrm>
                          <a:prstGeom prst="rect">
                            <a:avLst/>
                          </a:prstGeom>
                          <a:ln>
                            <a:noFill/>
                          </a:ln>
                        </wps:spPr>
                        <wps:txbx>
                          <w:txbxContent>
                            <w:p w14:paraId="2B6710F4"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1761" name="Rectangle 1761"/>
                        <wps:cNvSpPr/>
                        <wps:spPr>
                          <a:xfrm>
                            <a:off x="2868295" y="3488157"/>
                            <a:ext cx="50673" cy="224380"/>
                          </a:xfrm>
                          <a:prstGeom prst="rect">
                            <a:avLst/>
                          </a:prstGeom>
                          <a:ln>
                            <a:noFill/>
                          </a:ln>
                        </wps:spPr>
                        <wps:txbx>
                          <w:txbxContent>
                            <w:p w14:paraId="6CCC7AE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62" name="Rectangle 1762"/>
                        <wps:cNvSpPr/>
                        <wps:spPr>
                          <a:xfrm>
                            <a:off x="673418" y="3664166"/>
                            <a:ext cx="384270" cy="243079"/>
                          </a:xfrm>
                          <a:prstGeom prst="rect">
                            <a:avLst/>
                          </a:prstGeom>
                          <a:ln>
                            <a:noFill/>
                          </a:ln>
                        </wps:spPr>
                        <wps:txbx>
                          <w:txbxContent>
                            <w:p w14:paraId="525D2AE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63" name="Rectangle 1763"/>
                        <wps:cNvSpPr/>
                        <wps:spPr>
                          <a:xfrm>
                            <a:off x="962660" y="3664166"/>
                            <a:ext cx="54896" cy="243079"/>
                          </a:xfrm>
                          <a:prstGeom prst="rect">
                            <a:avLst/>
                          </a:prstGeom>
                          <a:ln>
                            <a:noFill/>
                          </a:ln>
                        </wps:spPr>
                        <wps:txbx>
                          <w:txbxContent>
                            <w:p w14:paraId="6ABFA7A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64" name="Rectangle 1764"/>
                        <wps:cNvSpPr/>
                        <wps:spPr>
                          <a:xfrm>
                            <a:off x="1003935" y="3664166"/>
                            <a:ext cx="1956267" cy="243079"/>
                          </a:xfrm>
                          <a:prstGeom prst="rect">
                            <a:avLst/>
                          </a:prstGeom>
                          <a:ln>
                            <a:noFill/>
                          </a:ln>
                        </wps:spPr>
                        <wps:txbx>
                          <w:txbxContent>
                            <w:p w14:paraId="28A16B53"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1765" name="Rectangle 1765"/>
                        <wps:cNvSpPr/>
                        <wps:spPr>
                          <a:xfrm>
                            <a:off x="2474595" y="3675482"/>
                            <a:ext cx="50673" cy="224380"/>
                          </a:xfrm>
                          <a:prstGeom prst="rect">
                            <a:avLst/>
                          </a:prstGeom>
                          <a:ln>
                            <a:noFill/>
                          </a:ln>
                        </wps:spPr>
                        <wps:txbx>
                          <w:txbxContent>
                            <w:p w14:paraId="1ADAB6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66" name="Rectangle 1766"/>
                        <wps:cNvSpPr/>
                        <wps:spPr>
                          <a:xfrm>
                            <a:off x="2515870" y="3675482"/>
                            <a:ext cx="50673" cy="224380"/>
                          </a:xfrm>
                          <a:prstGeom prst="rect">
                            <a:avLst/>
                          </a:prstGeom>
                          <a:ln>
                            <a:noFill/>
                          </a:ln>
                        </wps:spPr>
                        <wps:txbx>
                          <w:txbxContent>
                            <w:p w14:paraId="3E72C4B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67" name="Rectangle 1767"/>
                        <wps:cNvSpPr/>
                        <wps:spPr>
                          <a:xfrm>
                            <a:off x="673418" y="3853282"/>
                            <a:ext cx="50673" cy="224380"/>
                          </a:xfrm>
                          <a:prstGeom prst="rect">
                            <a:avLst/>
                          </a:prstGeom>
                          <a:ln>
                            <a:noFill/>
                          </a:ln>
                        </wps:spPr>
                        <wps:txbx>
                          <w:txbxContent>
                            <w:p w14:paraId="4D4DD35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68" name="Rectangle 1768"/>
                        <wps:cNvSpPr/>
                        <wps:spPr>
                          <a:xfrm>
                            <a:off x="673418" y="4029291"/>
                            <a:ext cx="384270" cy="243079"/>
                          </a:xfrm>
                          <a:prstGeom prst="rect">
                            <a:avLst/>
                          </a:prstGeom>
                          <a:ln>
                            <a:noFill/>
                          </a:ln>
                        </wps:spPr>
                        <wps:txbx>
                          <w:txbxContent>
                            <w:p w14:paraId="44A4B9C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69" name="Rectangle 1769"/>
                        <wps:cNvSpPr/>
                        <wps:spPr>
                          <a:xfrm>
                            <a:off x="962660" y="4029291"/>
                            <a:ext cx="54896" cy="243079"/>
                          </a:xfrm>
                          <a:prstGeom prst="rect">
                            <a:avLst/>
                          </a:prstGeom>
                          <a:ln>
                            <a:noFill/>
                          </a:ln>
                        </wps:spPr>
                        <wps:txbx>
                          <w:txbxContent>
                            <w:p w14:paraId="5871E21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70" name="Rectangle 1770"/>
                        <wps:cNvSpPr/>
                        <wps:spPr>
                          <a:xfrm>
                            <a:off x="1003935" y="4029291"/>
                            <a:ext cx="311147" cy="243079"/>
                          </a:xfrm>
                          <a:prstGeom prst="rect">
                            <a:avLst/>
                          </a:prstGeom>
                          <a:ln>
                            <a:noFill/>
                          </a:ln>
                        </wps:spPr>
                        <wps:txbx>
                          <w:txbxContent>
                            <w:p w14:paraId="1AC118F9" w14:textId="77777777" w:rsidR="007B7433" w:rsidRDefault="00C07C1A">
                              <w:pPr>
                                <w:spacing w:after="160" w:line="259" w:lineRule="auto"/>
                                <w:ind w:left="0" w:firstLine="0"/>
                              </w:pPr>
                              <w:r>
                                <w:rPr>
                                  <w:sz w:val="26"/>
                                </w:rPr>
                                <w:t># C</w:t>
                              </w:r>
                            </w:p>
                          </w:txbxContent>
                        </wps:txbx>
                        <wps:bodyPr horzOverflow="overflow" vert="horz" lIns="0" tIns="0" rIns="0" bIns="0" rtlCol="0">
                          <a:noAutofit/>
                        </wps:bodyPr>
                      </wps:wsp>
                      <wps:wsp>
                        <wps:cNvPr id="1771" name="Rectangle 1771"/>
                        <wps:cNvSpPr/>
                        <wps:spPr>
                          <a:xfrm>
                            <a:off x="1238885" y="4029291"/>
                            <a:ext cx="3074636" cy="243079"/>
                          </a:xfrm>
                          <a:prstGeom prst="rect">
                            <a:avLst/>
                          </a:prstGeom>
                          <a:ln>
                            <a:noFill/>
                          </a:ln>
                        </wps:spPr>
                        <wps:txbx>
                          <w:txbxContent>
                            <w:p w14:paraId="61F647ED" w14:textId="77777777" w:rsidR="007B7433" w:rsidRDefault="00C07C1A">
                              <w:pPr>
                                <w:spacing w:after="160" w:line="259" w:lineRule="auto"/>
                                <w:ind w:left="0" w:firstLine="0"/>
                              </w:pPr>
                              <w:r>
                                <w:rPr>
                                  <w:sz w:val="26"/>
                                </w:rPr>
                                <w:t>heck if the username already exists</w:t>
                              </w:r>
                            </w:p>
                          </w:txbxContent>
                        </wps:txbx>
                        <wps:bodyPr horzOverflow="overflow" vert="horz" lIns="0" tIns="0" rIns="0" bIns="0" rtlCol="0">
                          <a:noAutofit/>
                        </wps:bodyPr>
                      </wps:wsp>
                      <wps:wsp>
                        <wps:cNvPr id="1772" name="Rectangle 1772"/>
                        <wps:cNvSpPr/>
                        <wps:spPr>
                          <a:xfrm>
                            <a:off x="3554476" y="4040607"/>
                            <a:ext cx="50673" cy="224380"/>
                          </a:xfrm>
                          <a:prstGeom prst="rect">
                            <a:avLst/>
                          </a:prstGeom>
                          <a:ln>
                            <a:noFill/>
                          </a:ln>
                        </wps:spPr>
                        <wps:txbx>
                          <w:txbxContent>
                            <w:p w14:paraId="5F92CE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73" name="Rectangle 1773"/>
                        <wps:cNvSpPr/>
                        <wps:spPr>
                          <a:xfrm>
                            <a:off x="673418" y="4220045"/>
                            <a:ext cx="384270" cy="243079"/>
                          </a:xfrm>
                          <a:prstGeom prst="rect">
                            <a:avLst/>
                          </a:prstGeom>
                          <a:ln>
                            <a:noFill/>
                          </a:ln>
                        </wps:spPr>
                        <wps:txbx>
                          <w:txbxContent>
                            <w:p w14:paraId="06E9CC5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74" name="Rectangle 1774"/>
                        <wps:cNvSpPr/>
                        <wps:spPr>
                          <a:xfrm>
                            <a:off x="962660" y="4220045"/>
                            <a:ext cx="54896" cy="243079"/>
                          </a:xfrm>
                          <a:prstGeom prst="rect">
                            <a:avLst/>
                          </a:prstGeom>
                          <a:ln>
                            <a:noFill/>
                          </a:ln>
                        </wps:spPr>
                        <wps:txbx>
                          <w:txbxContent>
                            <w:p w14:paraId="0CF9555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75" name="Rectangle 1775"/>
                        <wps:cNvSpPr/>
                        <wps:spPr>
                          <a:xfrm>
                            <a:off x="1003935" y="4220045"/>
                            <a:ext cx="7337369" cy="243079"/>
                          </a:xfrm>
                          <a:prstGeom prst="rect">
                            <a:avLst/>
                          </a:prstGeom>
                          <a:ln>
                            <a:noFill/>
                          </a:ln>
                        </wps:spPr>
                        <wps:txbx>
                          <w:txbxContent>
                            <w:p w14:paraId="5DE91B8E" w14:textId="77777777" w:rsidR="007B7433" w:rsidRDefault="00C07C1A">
                              <w:pPr>
                                <w:spacing w:after="160" w:line="259" w:lineRule="auto"/>
                                <w:ind w:left="0" w:firstLine="0"/>
                              </w:pPr>
                              <w:r>
                                <w:rPr>
                                  <w:sz w:val="26"/>
                                </w:rPr>
                                <w:t>cursor.execute("SELECT * FROM register WHERE username = %s", (username,))</w:t>
                              </w:r>
                            </w:p>
                          </w:txbxContent>
                        </wps:txbx>
                        <wps:bodyPr horzOverflow="overflow" vert="horz" lIns="0" tIns="0" rIns="0" bIns="0" rtlCol="0">
                          <a:noAutofit/>
                        </wps:bodyPr>
                      </wps:wsp>
                      <wps:wsp>
                        <wps:cNvPr id="1776" name="Rectangle 1776"/>
                        <wps:cNvSpPr/>
                        <wps:spPr>
                          <a:xfrm>
                            <a:off x="6527419" y="4231361"/>
                            <a:ext cx="50673" cy="224380"/>
                          </a:xfrm>
                          <a:prstGeom prst="rect">
                            <a:avLst/>
                          </a:prstGeom>
                          <a:ln>
                            <a:noFill/>
                          </a:ln>
                        </wps:spPr>
                        <wps:txbx>
                          <w:txbxContent>
                            <w:p w14:paraId="0266CB6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77" name="Rectangle 1777"/>
                        <wps:cNvSpPr/>
                        <wps:spPr>
                          <a:xfrm>
                            <a:off x="673418" y="4410545"/>
                            <a:ext cx="384270" cy="243079"/>
                          </a:xfrm>
                          <a:prstGeom prst="rect">
                            <a:avLst/>
                          </a:prstGeom>
                          <a:ln>
                            <a:noFill/>
                          </a:ln>
                        </wps:spPr>
                        <wps:txbx>
                          <w:txbxContent>
                            <w:p w14:paraId="3564E86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78" name="Rectangle 1778"/>
                        <wps:cNvSpPr/>
                        <wps:spPr>
                          <a:xfrm>
                            <a:off x="962660" y="4410545"/>
                            <a:ext cx="54896" cy="243079"/>
                          </a:xfrm>
                          <a:prstGeom prst="rect">
                            <a:avLst/>
                          </a:prstGeom>
                          <a:ln>
                            <a:noFill/>
                          </a:ln>
                        </wps:spPr>
                        <wps:txbx>
                          <w:txbxContent>
                            <w:p w14:paraId="127D199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79" name="Rectangle 1779"/>
                        <wps:cNvSpPr/>
                        <wps:spPr>
                          <a:xfrm>
                            <a:off x="1003935" y="4410545"/>
                            <a:ext cx="2905963" cy="243079"/>
                          </a:xfrm>
                          <a:prstGeom prst="rect">
                            <a:avLst/>
                          </a:prstGeom>
                          <a:ln>
                            <a:noFill/>
                          </a:ln>
                        </wps:spPr>
                        <wps:txbx>
                          <w:txbxContent>
                            <w:p w14:paraId="5718BC64" w14:textId="77777777" w:rsidR="007B7433" w:rsidRDefault="00C07C1A">
                              <w:pPr>
                                <w:spacing w:after="160" w:line="259" w:lineRule="auto"/>
                                <w:ind w:left="0" w:firstLine="0"/>
                              </w:pPr>
                              <w:r>
                                <w:rPr>
                                  <w:sz w:val="26"/>
                                </w:rPr>
                                <w:t>existing_user = cursor.fetchone()</w:t>
                              </w:r>
                            </w:p>
                          </w:txbxContent>
                        </wps:txbx>
                        <wps:bodyPr horzOverflow="overflow" vert="horz" lIns="0" tIns="0" rIns="0" bIns="0" rtlCol="0">
                          <a:noAutofit/>
                        </wps:bodyPr>
                      </wps:wsp>
                      <wps:wsp>
                        <wps:cNvPr id="1780" name="Rectangle 1780"/>
                        <wps:cNvSpPr/>
                        <wps:spPr>
                          <a:xfrm>
                            <a:off x="3189351" y="4410545"/>
                            <a:ext cx="54896" cy="243079"/>
                          </a:xfrm>
                          <a:prstGeom prst="rect">
                            <a:avLst/>
                          </a:prstGeom>
                          <a:ln>
                            <a:noFill/>
                          </a:ln>
                        </wps:spPr>
                        <wps:txbx>
                          <w:txbxContent>
                            <w:p w14:paraId="02397A1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81" name="Rectangle 1781"/>
                        <wps:cNvSpPr/>
                        <wps:spPr>
                          <a:xfrm>
                            <a:off x="3230626" y="4410545"/>
                            <a:ext cx="54896" cy="243079"/>
                          </a:xfrm>
                          <a:prstGeom prst="rect">
                            <a:avLst/>
                          </a:prstGeom>
                          <a:ln>
                            <a:noFill/>
                          </a:ln>
                        </wps:spPr>
                        <wps:txbx>
                          <w:txbxContent>
                            <w:p w14:paraId="366B75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82" name="Rectangle 1782"/>
                        <wps:cNvSpPr/>
                        <wps:spPr>
                          <a:xfrm>
                            <a:off x="3271901" y="4410545"/>
                            <a:ext cx="1571995" cy="243079"/>
                          </a:xfrm>
                          <a:prstGeom prst="rect">
                            <a:avLst/>
                          </a:prstGeom>
                          <a:ln>
                            <a:noFill/>
                          </a:ln>
                        </wps:spPr>
                        <wps:txbx>
                          <w:txbxContent>
                            <w:p w14:paraId="208239F1" w14:textId="77777777" w:rsidR="007B7433" w:rsidRDefault="00C07C1A">
                              <w:pPr>
                                <w:spacing w:after="160" w:line="259" w:lineRule="auto"/>
                                <w:ind w:left="0" w:firstLine="0"/>
                              </w:pPr>
                              <w:r>
                                <w:rPr>
                                  <w:sz w:val="26"/>
                                </w:rPr>
                                <w:t># Fetch one result</w:t>
                              </w:r>
                            </w:p>
                          </w:txbxContent>
                        </wps:txbx>
                        <wps:bodyPr horzOverflow="overflow" vert="horz" lIns="0" tIns="0" rIns="0" bIns="0" rtlCol="0">
                          <a:noAutofit/>
                        </wps:bodyPr>
                      </wps:wsp>
                      <wps:wsp>
                        <wps:cNvPr id="1783" name="Rectangle 1783"/>
                        <wps:cNvSpPr/>
                        <wps:spPr>
                          <a:xfrm>
                            <a:off x="4453255" y="4421861"/>
                            <a:ext cx="50673" cy="224380"/>
                          </a:xfrm>
                          <a:prstGeom prst="rect">
                            <a:avLst/>
                          </a:prstGeom>
                          <a:ln>
                            <a:noFill/>
                          </a:ln>
                        </wps:spPr>
                        <wps:txbx>
                          <w:txbxContent>
                            <w:p w14:paraId="6D42FF4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84" name="Rectangle 1784"/>
                        <wps:cNvSpPr/>
                        <wps:spPr>
                          <a:xfrm>
                            <a:off x="4494530" y="4421861"/>
                            <a:ext cx="50673" cy="224380"/>
                          </a:xfrm>
                          <a:prstGeom prst="rect">
                            <a:avLst/>
                          </a:prstGeom>
                          <a:ln>
                            <a:noFill/>
                          </a:ln>
                        </wps:spPr>
                        <wps:txbx>
                          <w:txbxContent>
                            <w:p w14:paraId="7742A6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85" name="Rectangle 1785"/>
                        <wps:cNvSpPr/>
                        <wps:spPr>
                          <a:xfrm>
                            <a:off x="673418" y="4599661"/>
                            <a:ext cx="50673" cy="224380"/>
                          </a:xfrm>
                          <a:prstGeom prst="rect">
                            <a:avLst/>
                          </a:prstGeom>
                          <a:ln>
                            <a:noFill/>
                          </a:ln>
                        </wps:spPr>
                        <wps:txbx>
                          <w:txbxContent>
                            <w:p w14:paraId="0B10BA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86" name="Rectangle 1786"/>
                        <wps:cNvSpPr/>
                        <wps:spPr>
                          <a:xfrm>
                            <a:off x="673418" y="4775670"/>
                            <a:ext cx="384270" cy="243079"/>
                          </a:xfrm>
                          <a:prstGeom prst="rect">
                            <a:avLst/>
                          </a:prstGeom>
                          <a:ln>
                            <a:noFill/>
                          </a:ln>
                        </wps:spPr>
                        <wps:txbx>
                          <w:txbxContent>
                            <w:p w14:paraId="43B0B8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87" name="Rectangle 1787"/>
                        <wps:cNvSpPr/>
                        <wps:spPr>
                          <a:xfrm>
                            <a:off x="962660" y="4775670"/>
                            <a:ext cx="54896" cy="243079"/>
                          </a:xfrm>
                          <a:prstGeom prst="rect">
                            <a:avLst/>
                          </a:prstGeom>
                          <a:ln>
                            <a:noFill/>
                          </a:ln>
                        </wps:spPr>
                        <wps:txbx>
                          <w:txbxContent>
                            <w:p w14:paraId="07128DC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88" name="Rectangle 1788"/>
                        <wps:cNvSpPr/>
                        <wps:spPr>
                          <a:xfrm>
                            <a:off x="1003935" y="4775670"/>
                            <a:ext cx="1420007" cy="243079"/>
                          </a:xfrm>
                          <a:prstGeom prst="rect">
                            <a:avLst/>
                          </a:prstGeom>
                          <a:ln>
                            <a:noFill/>
                          </a:ln>
                        </wps:spPr>
                        <wps:txbx>
                          <w:txbxContent>
                            <w:p w14:paraId="5353D0C2" w14:textId="77777777" w:rsidR="007B7433" w:rsidRDefault="00C07C1A">
                              <w:pPr>
                                <w:spacing w:after="160" w:line="259" w:lineRule="auto"/>
                                <w:ind w:left="0" w:firstLine="0"/>
                              </w:pPr>
                              <w:r>
                                <w:rPr>
                                  <w:sz w:val="26"/>
                                </w:rPr>
                                <w:t>if existing_user:</w:t>
                              </w:r>
                            </w:p>
                          </w:txbxContent>
                        </wps:txbx>
                        <wps:bodyPr horzOverflow="overflow" vert="horz" lIns="0" tIns="0" rIns="0" bIns="0" rtlCol="0">
                          <a:noAutofit/>
                        </wps:bodyPr>
                      </wps:wsp>
                      <wps:wsp>
                        <wps:cNvPr id="1789" name="Rectangle 1789"/>
                        <wps:cNvSpPr/>
                        <wps:spPr>
                          <a:xfrm>
                            <a:off x="2074291" y="4786986"/>
                            <a:ext cx="50673" cy="224380"/>
                          </a:xfrm>
                          <a:prstGeom prst="rect">
                            <a:avLst/>
                          </a:prstGeom>
                          <a:ln>
                            <a:noFill/>
                          </a:ln>
                        </wps:spPr>
                        <wps:txbx>
                          <w:txbxContent>
                            <w:p w14:paraId="2FA3022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90" name="Rectangle 1790"/>
                        <wps:cNvSpPr/>
                        <wps:spPr>
                          <a:xfrm>
                            <a:off x="673418" y="4966170"/>
                            <a:ext cx="603853" cy="243079"/>
                          </a:xfrm>
                          <a:prstGeom prst="rect">
                            <a:avLst/>
                          </a:prstGeom>
                          <a:ln>
                            <a:noFill/>
                          </a:ln>
                        </wps:spPr>
                        <wps:txbx>
                          <w:txbxContent>
                            <w:p w14:paraId="571B6F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91" name="Rectangle 1791"/>
                        <wps:cNvSpPr/>
                        <wps:spPr>
                          <a:xfrm>
                            <a:off x="1127760" y="4966170"/>
                            <a:ext cx="54896" cy="243079"/>
                          </a:xfrm>
                          <a:prstGeom prst="rect">
                            <a:avLst/>
                          </a:prstGeom>
                          <a:ln>
                            <a:noFill/>
                          </a:ln>
                        </wps:spPr>
                        <wps:txbx>
                          <w:txbxContent>
                            <w:p w14:paraId="05C270B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92" name="Rectangle 1792"/>
                        <wps:cNvSpPr/>
                        <wps:spPr>
                          <a:xfrm>
                            <a:off x="1169035" y="4966170"/>
                            <a:ext cx="1077935" cy="243079"/>
                          </a:xfrm>
                          <a:prstGeom prst="rect">
                            <a:avLst/>
                          </a:prstGeom>
                          <a:ln>
                            <a:noFill/>
                          </a:ln>
                        </wps:spPr>
                        <wps:txbx>
                          <w:txbxContent>
                            <w:p w14:paraId="3C85F7AB"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793" name="Rectangle 1793"/>
                        <wps:cNvSpPr/>
                        <wps:spPr>
                          <a:xfrm>
                            <a:off x="1982216" y="4977486"/>
                            <a:ext cx="50673" cy="224380"/>
                          </a:xfrm>
                          <a:prstGeom prst="rect">
                            <a:avLst/>
                          </a:prstGeom>
                          <a:ln>
                            <a:noFill/>
                          </a:ln>
                        </wps:spPr>
                        <wps:txbx>
                          <w:txbxContent>
                            <w:p w14:paraId="6013BC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94" name="Rectangle 1794"/>
                        <wps:cNvSpPr/>
                        <wps:spPr>
                          <a:xfrm>
                            <a:off x="673418" y="5153876"/>
                            <a:ext cx="603853" cy="243079"/>
                          </a:xfrm>
                          <a:prstGeom prst="rect">
                            <a:avLst/>
                          </a:prstGeom>
                          <a:ln>
                            <a:noFill/>
                          </a:ln>
                        </wps:spPr>
                        <wps:txbx>
                          <w:txbxContent>
                            <w:p w14:paraId="0B58F34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95" name="Rectangle 1795"/>
                        <wps:cNvSpPr/>
                        <wps:spPr>
                          <a:xfrm>
                            <a:off x="1127760" y="5153876"/>
                            <a:ext cx="54896" cy="243079"/>
                          </a:xfrm>
                          <a:prstGeom prst="rect">
                            <a:avLst/>
                          </a:prstGeom>
                          <a:ln>
                            <a:noFill/>
                          </a:ln>
                        </wps:spPr>
                        <wps:txbx>
                          <w:txbxContent>
                            <w:p w14:paraId="384F62D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96" name="Rectangle 1796"/>
                        <wps:cNvSpPr/>
                        <wps:spPr>
                          <a:xfrm>
                            <a:off x="1169035" y="5153876"/>
                            <a:ext cx="2973418" cy="243079"/>
                          </a:xfrm>
                          <a:prstGeom prst="rect">
                            <a:avLst/>
                          </a:prstGeom>
                          <a:ln>
                            <a:noFill/>
                          </a:ln>
                        </wps:spPr>
                        <wps:txbx>
                          <w:txbxContent>
                            <w:p w14:paraId="10362E28" w14:textId="77777777" w:rsidR="007B7433" w:rsidRDefault="00C07C1A">
                              <w:pPr>
                                <w:spacing w:after="160" w:line="259" w:lineRule="auto"/>
                                <w:ind w:left="0" w:firstLine="0"/>
                              </w:pPr>
                              <w:r>
                                <w:rPr>
                                  <w:sz w:val="26"/>
                                </w:rPr>
                                <w:t>return "Username already exists!"</w:t>
                              </w:r>
                            </w:p>
                          </w:txbxContent>
                        </wps:txbx>
                        <wps:bodyPr horzOverflow="overflow" vert="horz" lIns="0" tIns="0" rIns="0" bIns="0" rtlCol="0">
                          <a:noAutofit/>
                        </wps:bodyPr>
                      </wps:wsp>
                      <wps:wsp>
                        <wps:cNvPr id="1797" name="Rectangle 1797"/>
                        <wps:cNvSpPr/>
                        <wps:spPr>
                          <a:xfrm>
                            <a:off x="3408426" y="5165192"/>
                            <a:ext cx="50673" cy="224380"/>
                          </a:xfrm>
                          <a:prstGeom prst="rect">
                            <a:avLst/>
                          </a:prstGeom>
                          <a:ln>
                            <a:noFill/>
                          </a:ln>
                        </wps:spPr>
                        <wps:txbx>
                          <w:txbxContent>
                            <w:p w14:paraId="439028B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798" name="Rectangle 1798"/>
                        <wps:cNvSpPr/>
                        <wps:spPr>
                          <a:xfrm>
                            <a:off x="673418" y="5344376"/>
                            <a:ext cx="384270" cy="243079"/>
                          </a:xfrm>
                          <a:prstGeom prst="rect">
                            <a:avLst/>
                          </a:prstGeom>
                          <a:ln>
                            <a:noFill/>
                          </a:ln>
                        </wps:spPr>
                        <wps:txbx>
                          <w:txbxContent>
                            <w:p w14:paraId="55A22FF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799" name="Rectangle 1799"/>
                        <wps:cNvSpPr/>
                        <wps:spPr>
                          <a:xfrm>
                            <a:off x="962660" y="5344376"/>
                            <a:ext cx="54896" cy="243079"/>
                          </a:xfrm>
                          <a:prstGeom prst="rect">
                            <a:avLst/>
                          </a:prstGeom>
                          <a:ln>
                            <a:noFill/>
                          </a:ln>
                        </wps:spPr>
                        <wps:txbx>
                          <w:txbxContent>
                            <w:p w14:paraId="113A028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00" name="Rectangle 1800"/>
                        <wps:cNvSpPr/>
                        <wps:spPr>
                          <a:xfrm>
                            <a:off x="1003935" y="5344376"/>
                            <a:ext cx="6906106" cy="243079"/>
                          </a:xfrm>
                          <a:prstGeom prst="rect">
                            <a:avLst/>
                          </a:prstGeom>
                          <a:ln>
                            <a:noFill/>
                          </a:ln>
                        </wps:spPr>
                        <wps:txbx>
                          <w:txbxContent>
                            <w:p w14:paraId="4A302AF4" w14:textId="77777777" w:rsidR="007B7433" w:rsidRDefault="00C07C1A">
                              <w:pPr>
                                <w:spacing w:after="160" w:line="259" w:lineRule="auto"/>
                                <w:ind w:left="0" w:firstLine="0"/>
                              </w:pPr>
                              <w:r>
                                <w:rPr>
                                  <w:sz w:val="26"/>
                                </w:rPr>
                                <w:t xml:space="preserve">cursor.execute("INSERT INTO register (username, password, email, number) </w:t>
                              </w:r>
                            </w:p>
                          </w:txbxContent>
                        </wps:txbx>
                        <wps:bodyPr horzOverflow="overflow" vert="horz" lIns="0" tIns="0" rIns="0" bIns="0" rtlCol="0">
                          <a:noAutofit/>
                        </wps:bodyPr>
                      </wps:wsp>
                      <wps:wsp>
                        <wps:cNvPr id="1801" name="Rectangle 1801"/>
                        <wps:cNvSpPr/>
                        <wps:spPr>
                          <a:xfrm>
                            <a:off x="673418" y="5534876"/>
                            <a:ext cx="2609085" cy="243079"/>
                          </a:xfrm>
                          <a:prstGeom prst="rect">
                            <a:avLst/>
                          </a:prstGeom>
                          <a:ln>
                            <a:noFill/>
                          </a:ln>
                        </wps:spPr>
                        <wps:txbx>
                          <w:txbxContent>
                            <w:p w14:paraId="77FAACD5" w14:textId="77777777" w:rsidR="007B7433" w:rsidRDefault="00C07C1A">
                              <w:pPr>
                                <w:spacing w:after="160" w:line="259" w:lineRule="auto"/>
                                <w:ind w:left="0" w:firstLine="0"/>
                              </w:pPr>
                              <w:r>
                                <w:rPr>
                                  <w:sz w:val="26"/>
                                </w:rPr>
                                <w:t>VALUES (%s, %s, %s, %s)",</w:t>
                              </w:r>
                            </w:p>
                          </w:txbxContent>
                        </wps:txbx>
                        <wps:bodyPr horzOverflow="overflow" vert="horz" lIns="0" tIns="0" rIns="0" bIns="0" rtlCol="0">
                          <a:noAutofit/>
                        </wps:bodyPr>
                      </wps:wsp>
                      <wps:wsp>
                        <wps:cNvPr id="1802" name="Rectangle 1802"/>
                        <wps:cNvSpPr/>
                        <wps:spPr>
                          <a:xfrm>
                            <a:off x="2639695" y="5546192"/>
                            <a:ext cx="50673" cy="224380"/>
                          </a:xfrm>
                          <a:prstGeom prst="rect">
                            <a:avLst/>
                          </a:prstGeom>
                          <a:ln>
                            <a:noFill/>
                          </a:ln>
                        </wps:spPr>
                        <wps:txbx>
                          <w:txbxContent>
                            <w:p w14:paraId="3EB34A6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03" name="Rectangle 1803"/>
                        <wps:cNvSpPr/>
                        <wps:spPr>
                          <a:xfrm>
                            <a:off x="673418" y="5725376"/>
                            <a:ext cx="768541" cy="243079"/>
                          </a:xfrm>
                          <a:prstGeom prst="rect">
                            <a:avLst/>
                          </a:prstGeom>
                          <a:ln>
                            <a:noFill/>
                          </a:ln>
                        </wps:spPr>
                        <wps:txbx>
                          <w:txbxContent>
                            <w:p w14:paraId="7FF1BD8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04" name="Rectangle 1804"/>
                        <wps:cNvSpPr/>
                        <wps:spPr>
                          <a:xfrm>
                            <a:off x="1251585" y="5725376"/>
                            <a:ext cx="54896" cy="243079"/>
                          </a:xfrm>
                          <a:prstGeom prst="rect">
                            <a:avLst/>
                          </a:prstGeom>
                          <a:ln>
                            <a:noFill/>
                          </a:ln>
                        </wps:spPr>
                        <wps:txbx>
                          <w:txbxContent>
                            <w:p w14:paraId="61110E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2556" name="Rectangle 52556"/>
                        <wps:cNvSpPr/>
                        <wps:spPr>
                          <a:xfrm>
                            <a:off x="1292860" y="5725376"/>
                            <a:ext cx="73123" cy="243079"/>
                          </a:xfrm>
                          <a:prstGeom prst="rect">
                            <a:avLst/>
                          </a:prstGeom>
                          <a:ln>
                            <a:noFill/>
                          </a:ln>
                        </wps:spPr>
                        <wps:txbx>
                          <w:txbxContent>
                            <w:p w14:paraId="7052C7E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558" name="Rectangle 52558"/>
                        <wps:cNvSpPr/>
                        <wps:spPr>
                          <a:xfrm>
                            <a:off x="1346848" y="5725376"/>
                            <a:ext cx="3155629" cy="243079"/>
                          </a:xfrm>
                          <a:prstGeom prst="rect">
                            <a:avLst/>
                          </a:prstGeom>
                          <a:ln>
                            <a:noFill/>
                          </a:ln>
                        </wps:spPr>
                        <wps:txbx>
                          <w:txbxContent>
                            <w:p w14:paraId="4DC7A08D" w14:textId="77777777" w:rsidR="007B7433" w:rsidRDefault="00C07C1A">
                              <w:pPr>
                                <w:spacing w:after="160" w:line="259" w:lineRule="auto"/>
                                <w:ind w:left="0" w:firstLine="0"/>
                              </w:pPr>
                              <w:r>
                                <w:rPr>
                                  <w:sz w:val="26"/>
                                </w:rPr>
                                <w:t>username, password, email, number</w:t>
                              </w:r>
                            </w:p>
                          </w:txbxContent>
                        </wps:txbx>
                        <wps:bodyPr horzOverflow="overflow" vert="horz" lIns="0" tIns="0" rIns="0" bIns="0" rtlCol="0">
                          <a:noAutofit/>
                        </wps:bodyPr>
                      </wps:wsp>
                      <wps:wsp>
                        <wps:cNvPr id="52557" name="Rectangle 52557"/>
                        <wps:cNvSpPr/>
                        <wps:spPr>
                          <a:xfrm>
                            <a:off x="3721151" y="5725376"/>
                            <a:ext cx="144926" cy="243079"/>
                          </a:xfrm>
                          <a:prstGeom prst="rect">
                            <a:avLst/>
                          </a:prstGeom>
                          <a:ln>
                            <a:noFill/>
                          </a:ln>
                        </wps:spPr>
                        <wps:txbx>
                          <w:txbxContent>
                            <w:p w14:paraId="551E5FA1"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806" name="Rectangle 1806"/>
                        <wps:cNvSpPr/>
                        <wps:spPr>
                          <a:xfrm>
                            <a:off x="3830701" y="5736692"/>
                            <a:ext cx="50673" cy="224380"/>
                          </a:xfrm>
                          <a:prstGeom prst="rect">
                            <a:avLst/>
                          </a:prstGeom>
                          <a:ln>
                            <a:noFill/>
                          </a:ln>
                        </wps:spPr>
                        <wps:txbx>
                          <w:txbxContent>
                            <w:p w14:paraId="1854BD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07" name="Rectangle 1807"/>
                        <wps:cNvSpPr/>
                        <wps:spPr>
                          <a:xfrm>
                            <a:off x="3871976" y="5736692"/>
                            <a:ext cx="50673" cy="224380"/>
                          </a:xfrm>
                          <a:prstGeom prst="rect">
                            <a:avLst/>
                          </a:prstGeom>
                          <a:ln>
                            <a:noFill/>
                          </a:ln>
                        </wps:spPr>
                        <wps:txbx>
                          <w:txbxContent>
                            <w:p w14:paraId="1007ED1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08" name="Rectangle 1808"/>
                        <wps:cNvSpPr/>
                        <wps:spPr>
                          <a:xfrm>
                            <a:off x="673418" y="5914492"/>
                            <a:ext cx="50673" cy="224380"/>
                          </a:xfrm>
                          <a:prstGeom prst="rect">
                            <a:avLst/>
                          </a:prstGeom>
                          <a:ln>
                            <a:noFill/>
                          </a:ln>
                        </wps:spPr>
                        <wps:txbx>
                          <w:txbxContent>
                            <w:p w14:paraId="7464658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09" name="Rectangle 1809"/>
                        <wps:cNvSpPr/>
                        <wps:spPr>
                          <a:xfrm>
                            <a:off x="673418" y="6090755"/>
                            <a:ext cx="384270" cy="243079"/>
                          </a:xfrm>
                          <a:prstGeom prst="rect">
                            <a:avLst/>
                          </a:prstGeom>
                          <a:ln>
                            <a:noFill/>
                          </a:ln>
                        </wps:spPr>
                        <wps:txbx>
                          <w:txbxContent>
                            <w:p w14:paraId="5BC90DA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0" name="Rectangle 1810"/>
                        <wps:cNvSpPr/>
                        <wps:spPr>
                          <a:xfrm>
                            <a:off x="962660" y="6090755"/>
                            <a:ext cx="54896" cy="243079"/>
                          </a:xfrm>
                          <a:prstGeom prst="rect">
                            <a:avLst/>
                          </a:prstGeom>
                          <a:ln>
                            <a:noFill/>
                          </a:ln>
                        </wps:spPr>
                        <wps:txbx>
                          <w:txbxContent>
                            <w:p w14:paraId="76D438D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1" name="Rectangle 1811"/>
                        <wps:cNvSpPr/>
                        <wps:spPr>
                          <a:xfrm>
                            <a:off x="1003935" y="6090755"/>
                            <a:ext cx="1297078" cy="243079"/>
                          </a:xfrm>
                          <a:prstGeom prst="rect">
                            <a:avLst/>
                          </a:prstGeom>
                          <a:ln>
                            <a:noFill/>
                          </a:ln>
                        </wps:spPr>
                        <wps:txbx>
                          <w:txbxContent>
                            <w:p w14:paraId="73DF0C3B"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1812" name="Rectangle 1812"/>
                        <wps:cNvSpPr/>
                        <wps:spPr>
                          <a:xfrm>
                            <a:off x="1982216" y="6102071"/>
                            <a:ext cx="50673" cy="224380"/>
                          </a:xfrm>
                          <a:prstGeom prst="rect">
                            <a:avLst/>
                          </a:prstGeom>
                          <a:ln>
                            <a:noFill/>
                          </a:ln>
                        </wps:spPr>
                        <wps:txbx>
                          <w:txbxContent>
                            <w:p w14:paraId="4AD25C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13" name="Rectangle 1813"/>
                        <wps:cNvSpPr/>
                        <wps:spPr>
                          <a:xfrm>
                            <a:off x="673418" y="6281256"/>
                            <a:ext cx="384270" cy="243078"/>
                          </a:xfrm>
                          <a:prstGeom prst="rect">
                            <a:avLst/>
                          </a:prstGeom>
                          <a:ln>
                            <a:noFill/>
                          </a:ln>
                        </wps:spPr>
                        <wps:txbx>
                          <w:txbxContent>
                            <w:p w14:paraId="783FE8C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4" name="Rectangle 1814"/>
                        <wps:cNvSpPr/>
                        <wps:spPr>
                          <a:xfrm>
                            <a:off x="962660" y="6281256"/>
                            <a:ext cx="54896" cy="243078"/>
                          </a:xfrm>
                          <a:prstGeom prst="rect">
                            <a:avLst/>
                          </a:prstGeom>
                          <a:ln>
                            <a:noFill/>
                          </a:ln>
                        </wps:spPr>
                        <wps:txbx>
                          <w:txbxContent>
                            <w:p w14:paraId="7879D6B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5" name="Rectangle 1815"/>
                        <wps:cNvSpPr/>
                        <wps:spPr>
                          <a:xfrm>
                            <a:off x="1003935" y="6281256"/>
                            <a:ext cx="1077935" cy="243078"/>
                          </a:xfrm>
                          <a:prstGeom prst="rect">
                            <a:avLst/>
                          </a:prstGeom>
                          <a:ln>
                            <a:noFill/>
                          </a:ln>
                        </wps:spPr>
                        <wps:txbx>
                          <w:txbxContent>
                            <w:p w14:paraId="1AA546CC"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816" name="Rectangle 1816"/>
                        <wps:cNvSpPr/>
                        <wps:spPr>
                          <a:xfrm>
                            <a:off x="1817116" y="6292571"/>
                            <a:ext cx="50673" cy="224380"/>
                          </a:xfrm>
                          <a:prstGeom prst="rect">
                            <a:avLst/>
                          </a:prstGeom>
                          <a:ln>
                            <a:noFill/>
                          </a:ln>
                        </wps:spPr>
                        <wps:txbx>
                          <w:txbxContent>
                            <w:p w14:paraId="1023D7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17" name="Rectangle 1817"/>
                        <wps:cNvSpPr/>
                        <wps:spPr>
                          <a:xfrm>
                            <a:off x="673418" y="6468581"/>
                            <a:ext cx="384270" cy="243078"/>
                          </a:xfrm>
                          <a:prstGeom prst="rect">
                            <a:avLst/>
                          </a:prstGeom>
                          <a:ln>
                            <a:noFill/>
                          </a:ln>
                        </wps:spPr>
                        <wps:txbx>
                          <w:txbxContent>
                            <w:p w14:paraId="1861A63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8" name="Rectangle 1818"/>
                        <wps:cNvSpPr/>
                        <wps:spPr>
                          <a:xfrm>
                            <a:off x="962660" y="6468581"/>
                            <a:ext cx="54896" cy="243078"/>
                          </a:xfrm>
                          <a:prstGeom prst="rect">
                            <a:avLst/>
                          </a:prstGeom>
                          <a:ln>
                            <a:noFill/>
                          </a:ln>
                        </wps:spPr>
                        <wps:txbx>
                          <w:txbxContent>
                            <w:p w14:paraId="401BF63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19" name="Rectangle 1819"/>
                        <wps:cNvSpPr/>
                        <wps:spPr>
                          <a:xfrm>
                            <a:off x="1003935" y="6468581"/>
                            <a:ext cx="1700890" cy="243078"/>
                          </a:xfrm>
                          <a:prstGeom prst="rect">
                            <a:avLst/>
                          </a:prstGeom>
                          <a:ln>
                            <a:noFill/>
                          </a:ln>
                        </wps:spPr>
                        <wps:txbx>
                          <w:txbxContent>
                            <w:p w14:paraId="3CC8A138" w14:textId="77777777" w:rsidR="007B7433" w:rsidRDefault="00C07C1A">
                              <w:pPr>
                                <w:spacing w:after="160" w:line="259" w:lineRule="auto"/>
                                <w:ind w:left="0" w:firstLine="0"/>
                              </w:pPr>
                              <w:r>
                                <w:rPr>
                                  <w:sz w:val="26"/>
                                </w:rPr>
                                <w:t>return redirect('/log</w:t>
                              </w:r>
                            </w:p>
                          </w:txbxContent>
                        </wps:txbx>
                        <wps:bodyPr horzOverflow="overflow" vert="horz" lIns="0" tIns="0" rIns="0" bIns="0" rtlCol="0">
                          <a:noAutofit/>
                        </wps:bodyPr>
                      </wps:wsp>
                      <wps:wsp>
                        <wps:cNvPr id="1820" name="Rectangle 1820"/>
                        <wps:cNvSpPr/>
                        <wps:spPr>
                          <a:xfrm>
                            <a:off x="2283841" y="6468581"/>
                            <a:ext cx="283921" cy="243078"/>
                          </a:xfrm>
                          <a:prstGeom prst="rect">
                            <a:avLst/>
                          </a:prstGeom>
                          <a:ln>
                            <a:noFill/>
                          </a:ln>
                        </wps:spPr>
                        <wps:txbx>
                          <w:txbxContent>
                            <w:p w14:paraId="126DF436" w14:textId="77777777" w:rsidR="007B7433" w:rsidRDefault="00C07C1A">
                              <w:pPr>
                                <w:spacing w:after="160" w:line="259" w:lineRule="auto"/>
                                <w:ind w:left="0" w:firstLine="0"/>
                              </w:pPr>
                              <w:r>
                                <w:rPr>
                                  <w:sz w:val="26"/>
                                </w:rPr>
                                <w:t>in')</w:t>
                              </w:r>
                            </w:p>
                          </w:txbxContent>
                        </wps:txbx>
                        <wps:bodyPr horzOverflow="overflow" vert="horz" lIns="0" tIns="0" rIns="0" bIns="0" rtlCol="0">
                          <a:noAutofit/>
                        </wps:bodyPr>
                      </wps:wsp>
                      <wps:wsp>
                        <wps:cNvPr id="1821" name="Rectangle 1821"/>
                        <wps:cNvSpPr/>
                        <wps:spPr>
                          <a:xfrm>
                            <a:off x="2496820" y="6479896"/>
                            <a:ext cx="50673" cy="224379"/>
                          </a:xfrm>
                          <a:prstGeom prst="rect">
                            <a:avLst/>
                          </a:prstGeom>
                          <a:ln>
                            <a:noFill/>
                          </a:ln>
                        </wps:spPr>
                        <wps:txbx>
                          <w:txbxContent>
                            <w:p w14:paraId="3BBCA0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22" name="Rectangle 1822"/>
                        <wps:cNvSpPr/>
                        <wps:spPr>
                          <a:xfrm>
                            <a:off x="2538095" y="6479896"/>
                            <a:ext cx="50673" cy="224379"/>
                          </a:xfrm>
                          <a:prstGeom prst="rect">
                            <a:avLst/>
                          </a:prstGeom>
                          <a:ln>
                            <a:noFill/>
                          </a:ln>
                        </wps:spPr>
                        <wps:txbx>
                          <w:txbxContent>
                            <w:p w14:paraId="4CBE54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23" name="Rectangle 1823"/>
                        <wps:cNvSpPr/>
                        <wps:spPr>
                          <a:xfrm>
                            <a:off x="673418" y="6657696"/>
                            <a:ext cx="50673" cy="224379"/>
                          </a:xfrm>
                          <a:prstGeom prst="rect">
                            <a:avLst/>
                          </a:prstGeom>
                          <a:ln>
                            <a:noFill/>
                          </a:ln>
                        </wps:spPr>
                        <wps:txbx>
                          <w:txbxContent>
                            <w:p w14:paraId="1788F9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24" name="Rectangle 1824"/>
                        <wps:cNvSpPr/>
                        <wps:spPr>
                          <a:xfrm>
                            <a:off x="673418" y="6833706"/>
                            <a:ext cx="164687" cy="243078"/>
                          </a:xfrm>
                          <a:prstGeom prst="rect">
                            <a:avLst/>
                          </a:prstGeom>
                          <a:ln>
                            <a:noFill/>
                          </a:ln>
                        </wps:spPr>
                        <wps:txbx>
                          <w:txbxContent>
                            <w:p w14:paraId="400F012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25" name="Rectangle 1825"/>
                        <wps:cNvSpPr/>
                        <wps:spPr>
                          <a:xfrm>
                            <a:off x="797243" y="6833706"/>
                            <a:ext cx="54896" cy="243078"/>
                          </a:xfrm>
                          <a:prstGeom prst="rect">
                            <a:avLst/>
                          </a:prstGeom>
                          <a:ln>
                            <a:noFill/>
                          </a:ln>
                        </wps:spPr>
                        <wps:txbx>
                          <w:txbxContent>
                            <w:p w14:paraId="51EBBDE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26" name="Rectangle 1826"/>
                        <wps:cNvSpPr/>
                        <wps:spPr>
                          <a:xfrm>
                            <a:off x="838518" y="6833706"/>
                            <a:ext cx="3136965" cy="243078"/>
                          </a:xfrm>
                          <a:prstGeom prst="rect">
                            <a:avLst/>
                          </a:prstGeom>
                          <a:ln>
                            <a:noFill/>
                          </a:ln>
                        </wps:spPr>
                        <wps:txbx>
                          <w:txbxContent>
                            <w:p w14:paraId="4F5D50E3" w14:textId="77777777" w:rsidR="007B7433" w:rsidRDefault="00C07C1A">
                              <w:pPr>
                                <w:spacing w:after="160" w:line="259" w:lineRule="auto"/>
                                <w:ind w:left="0" w:firstLine="0"/>
                              </w:pPr>
                              <w:r>
                                <w:rPr>
                                  <w:sz w:val="26"/>
                                </w:rPr>
                                <w:t>return render_template('login.html')</w:t>
                              </w:r>
                            </w:p>
                          </w:txbxContent>
                        </wps:txbx>
                        <wps:bodyPr horzOverflow="overflow" vert="horz" lIns="0" tIns="0" rIns="0" bIns="0" rtlCol="0">
                          <a:noAutofit/>
                        </wps:bodyPr>
                      </wps:wsp>
                      <wps:wsp>
                        <wps:cNvPr id="1827" name="Rectangle 1827"/>
                        <wps:cNvSpPr/>
                        <wps:spPr>
                          <a:xfrm>
                            <a:off x="3198876" y="6845021"/>
                            <a:ext cx="50673" cy="224379"/>
                          </a:xfrm>
                          <a:prstGeom prst="rect">
                            <a:avLst/>
                          </a:prstGeom>
                          <a:ln>
                            <a:noFill/>
                          </a:ln>
                        </wps:spPr>
                        <wps:txbx>
                          <w:txbxContent>
                            <w:p w14:paraId="559D6A0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28" name="Rectangle 1828"/>
                        <wps:cNvSpPr/>
                        <wps:spPr>
                          <a:xfrm>
                            <a:off x="3240151" y="6845021"/>
                            <a:ext cx="50673" cy="224379"/>
                          </a:xfrm>
                          <a:prstGeom prst="rect">
                            <a:avLst/>
                          </a:prstGeom>
                          <a:ln>
                            <a:noFill/>
                          </a:ln>
                        </wps:spPr>
                        <wps:txbx>
                          <w:txbxContent>
                            <w:p w14:paraId="189EA9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29" name="Rectangle 1829"/>
                        <wps:cNvSpPr/>
                        <wps:spPr>
                          <a:xfrm>
                            <a:off x="673418" y="7022821"/>
                            <a:ext cx="50673" cy="224379"/>
                          </a:xfrm>
                          <a:prstGeom prst="rect">
                            <a:avLst/>
                          </a:prstGeom>
                          <a:ln>
                            <a:noFill/>
                          </a:ln>
                        </wps:spPr>
                        <wps:txbx>
                          <w:txbxContent>
                            <w:p w14:paraId="064615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30" name="Rectangle 1830"/>
                        <wps:cNvSpPr/>
                        <wps:spPr>
                          <a:xfrm>
                            <a:off x="673418" y="7199211"/>
                            <a:ext cx="1891929" cy="243078"/>
                          </a:xfrm>
                          <a:prstGeom prst="rect">
                            <a:avLst/>
                          </a:prstGeom>
                          <a:ln>
                            <a:noFill/>
                          </a:ln>
                        </wps:spPr>
                        <wps:txbx>
                          <w:txbxContent>
                            <w:p w14:paraId="502EBF80" w14:textId="77777777" w:rsidR="007B7433" w:rsidRDefault="00C07C1A">
                              <w:pPr>
                                <w:spacing w:after="160" w:line="259" w:lineRule="auto"/>
                                <w:ind w:left="0" w:firstLine="0"/>
                              </w:pPr>
                              <w:r>
                                <w:rPr>
                                  <w:sz w:val="26"/>
                                </w:rPr>
                                <w:t>@app.route('/profile')</w:t>
                              </w:r>
                            </w:p>
                          </w:txbxContent>
                        </wps:txbx>
                        <wps:bodyPr horzOverflow="overflow" vert="horz" lIns="0" tIns="0" rIns="0" bIns="0" rtlCol="0">
                          <a:noAutofit/>
                        </wps:bodyPr>
                      </wps:wsp>
                      <wps:wsp>
                        <wps:cNvPr id="1831" name="Rectangle 1831"/>
                        <wps:cNvSpPr/>
                        <wps:spPr>
                          <a:xfrm>
                            <a:off x="2099691" y="7210527"/>
                            <a:ext cx="50673" cy="224380"/>
                          </a:xfrm>
                          <a:prstGeom prst="rect">
                            <a:avLst/>
                          </a:prstGeom>
                          <a:ln>
                            <a:noFill/>
                          </a:ln>
                        </wps:spPr>
                        <wps:txbx>
                          <w:txbxContent>
                            <w:p w14:paraId="2EC944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32" name="Rectangle 1832"/>
                        <wps:cNvSpPr/>
                        <wps:spPr>
                          <a:xfrm>
                            <a:off x="673418" y="7389711"/>
                            <a:ext cx="1124448" cy="243078"/>
                          </a:xfrm>
                          <a:prstGeom prst="rect">
                            <a:avLst/>
                          </a:prstGeom>
                          <a:ln>
                            <a:noFill/>
                          </a:ln>
                        </wps:spPr>
                        <wps:txbx>
                          <w:txbxContent>
                            <w:p w14:paraId="02617CE5" w14:textId="77777777" w:rsidR="007B7433" w:rsidRDefault="00C07C1A">
                              <w:pPr>
                                <w:spacing w:after="160" w:line="259" w:lineRule="auto"/>
                                <w:ind w:left="0" w:firstLine="0"/>
                              </w:pPr>
                              <w:r>
                                <w:rPr>
                                  <w:sz w:val="26"/>
                                </w:rPr>
                                <w:t>def profile():</w:t>
                              </w:r>
                            </w:p>
                          </w:txbxContent>
                        </wps:txbx>
                        <wps:bodyPr horzOverflow="overflow" vert="horz" lIns="0" tIns="0" rIns="0" bIns="0" rtlCol="0">
                          <a:noAutofit/>
                        </wps:bodyPr>
                      </wps:wsp>
                      <wps:wsp>
                        <wps:cNvPr id="1833" name="Rectangle 1833"/>
                        <wps:cNvSpPr/>
                        <wps:spPr>
                          <a:xfrm>
                            <a:off x="1521460" y="7401027"/>
                            <a:ext cx="50673" cy="224380"/>
                          </a:xfrm>
                          <a:prstGeom prst="rect">
                            <a:avLst/>
                          </a:prstGeom>
                          <a:ln>
                            <a:noFill/>
                          </a:ln>
                        </wps:spPr>
                        <wps:txbx>
                          <w:txbxContent>
                            <w:p w14:paraId="4EAA5B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34" name="Rectangle 1834"/>
                        <wps:cNvSpPr/>
                        <wps:spPr>
                          <a:xfrm>
                            <a:off x="673418" y="7580211"/>
                            <a:ext cx="164687" cy="243078"/>
                          </a:xfrm>
                          <a:prstGeom prst="rect">
                            <a:avLst/>
                          </a:prstGeom>
                          <a:ln>
                            <a:noFill/>
                          </a:ln>
                        </wps:spPr>
                        <wps:txbx>
                          <w:txbxContent>
                            <w:p w14:paraId="10FFD6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35" name="Rectangle 1835"/>
                        <wps:cNvSpPr/>
                        <wps:spPr>
                          <a:xfrm>
                            <a:off x="797243" y="7580211"/>
                            <a:ext cx="54896" cy="243078"/>
                          </a:xfrm>
                          <a:prstGeom prst="rect">
                            <a:avLst/>
                          </a:prstGeom>
                          <a:ln>
                            <a:noFill/>
                          </a:ln>
                        </wps:spPr>
                        <wps:txbx>
                          <w:txbxContent>
                            <w:p w14:paraId="6ABC307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36" name="Rectangle 1836"/>
                        <wps:cNvSpPr/>
                        <wps:spPr>
                          <a:xfrm>
                            <a:off x="838518" y="7580211"/>
                            <a:ext cx="2222144" cy="243078"/>
                          </a:xfrm>
                          <a:prstGeom prst="rect">
                            <a:avLst/>
                          </a:prstGeom>
                          <a:ln>
                            <a:noFill/>
                          </a:ln>
                        </wps:spPr>
                        <wps:txbx>
                          <w:txbxContent>
                            <w:p w14:paraId="2274B700" w14:textId="77777777" w:rsidR="007B7433" w:rsidRDefault="00C07C1A">
                              <w:pPr>
                                <w:spacing w:after="160" w:line="259" w:lineRule="auto"/>
                                <w:ind w:left="0" w:firstLine="0"/>
                              </w:pPr>
                              <w:r>
                                <w:rPr>
                                  <w:sz w:val="26"/>
                                </w:rPr>
                                <w:t>if 'user_id' not in session:</w:t>
                              </w:r>
                            </w:p>
                          </w:txbxContent>
                        </wps:txbx>
                        <wps:bodyPr horzOverflow="overflow" vert="horz" lIns="0" tIns="0" rIns="0" bIns="0" rtlCol="0">
                          <a:noAutofit/>
                        </wps:bodyPr>
                      </wps:wsp>
                      <wps:wsp>
                        <wps:cNvPr id="1837" name="Rectangle 1837"/>
                        <wps:cNvSpPr/>
                        <wps:spPr>
                          <a:xfrm>
                            <a:off x="2512695" y="7591527"/>
                            <a:ext cx="50673" cy="224380"/>
                          </a:xfrm>
                          <a:prstGeom prst="rect">
                            <a:avLst/>
                          </a:prstGeom>
                          <a:ln>
                            <a:noFill/>
                          </a:ln>
                        </wps:spPr>
                        <wps:txbx>
                          <w:txbxContent>
                            <w:p w14:paraId="13464D6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38" name="Rectangle 1838"/>
                        <wps:cNvSpPr/>
                        <wps:spPr>
                          <a:xfrm>
                            <a:off x="673418" y="7770711"/>
                            <a:ext cx="384270" cy="243078"/>
                          </a:xfrm>
                          <a:prstGeom prst="rect">
                            <a:avLst/>
                          </a:prstGeom>
                          <a:ln>
                            <a:noFill/>
                          </a:ln>
                        </wps:spPr>
                        <wps:txbx>
                          <w:txbxContent>
                            <w:p w14:paraId="281877C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39" name="Rectangle 1839"/>
                        <wps:cNvSpPr/>
                        <wps:spPr>
                          <a:xfrm>
                            <a:off x="962660" y="7770711"/>
                            <a:ext cx="54896" cy="243078"/>
                          </a:xfrm>
                          <a:prstGeom prst="rect">
                            <a:avLst/>
                          </a:prstGeom>
                          <a:ln>
                            <a:noFill/>
                          </a:ln>
                        </wps:spPr>
                        <wps:txbx>
                          <w:txbxContent>
                            <w:p w14:paraId="26836E7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40" name="Rectangle 1840"/>
                        <wps:cNvSpPr/>
                        <wps:spPr>
                          <a:xfrm>
                            <a:off x="1003935" y="7770711"/>
                            <a:ext cx="1984812" cy="243078"/>
                          </a:xfrm>
                          <a:prstGeom prst="rect">
                            <a:avLst/>
                          </a:prstGeom>
                          <a:ln>
                            <a:noFill/>
                          </a:ln>
                        </wps:spPr>
                        <wps:txbx>
                          <w:txbxContent>
                            <w:p w14:paraId="7732ABB0"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841" name="Rectangle 1841"/>
                        <wps:cNvSpPr/>
                        <wps:spPr>
                          <a:xfrm>
                            <a:off x="2496820" y="7782027"/>
                            <a:ext cx="50673" cy="224380"/>
                          </a:xfrm>
                          <a:prstGeom prst="rect">
                            <a:avLst/>
                          </a:prstGeom>
                          <a:ln>
                            <a:noFill/>
                          </a:ln>
                        </wps:spPr>
                        <wps:txbx>
                          <w:txbxContent>
                            <w:p w14:paraId="607FC9A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42" name="Rectangle 1842"/>
                        <wps:cNvSpPr/>
                        <wps:spPr>
                          <a:xfrm>
                            <a:off x="2538095" y="7782027"/>
                            <a:ext cx="50673" cy="224380"/>
                          </a:xfrm>
                          <a:prstGeom prst="rect">
                            <a:avLst/>
                          </a:prstGeom>
                          <a:ln>
                            <a:noFill/>
                          </a:ln>
                        </wps:spPr>
                        <wps:txbx>
                          <w:txbxContent>
                            <w:p w14:paraId="4BE2360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43" name="Rectangle 1843"/>
                        <wps:cNvSpPr/>
                        <wps:spPr>
                          <a:xfrm>
                            <a:off x="673418" y="7959827"/>
                            <a:ext cx="50673" cy="224380"/>
                          </a:xfrm>
                          <a:prstGeom prst="rect">
                            <a:avLst/>
                          </a:prstGeom>
                          <a:ln>
                            <a:noFill/>
                          </a:ln>
                        </wps:spPr>
                        <wps:txbx>
                          <w:txbxContent>
                            <w:p w14:paraId="73E58D8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44" name="Rectangle 1844"/>
                        <wps:cNvSpPr/>
                        <wps:spPr>
                          <a:xfrm>
                            <a:off x="673418" y="8136217"/>
                            <a:ext cx="164687" cy="243079"/>
                          </a:xfrm>
                          <a:prstGeom prst="rect">
                            <a:avLst/>
                          </a:prstGeom>
                          <a:ln>
                            <a:noFill/>
                          </a:ln>
                        </wps:spPr>
                        <wps:txbx>
                          <w:txbxContent>
                            <w:p w14:paraId="01CECC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45" name="Rectangle 1845"/>
                        <wps:cNvSpPr/>
                        <wps:spPr>
                          <a:xfrm>
                            <a:off x="797243" y="8136217"/>
                            <a:ext cx="54896" cy="243079"/>
                          </a:xfrm>
                          <a:prstGeom prst="rect">
                            <a:avLst/>
                          </a:prstGeom>
                          <a:ln>
                            <a:noFill/>
                          </a:ln>
                        </wps:spPr>
                        <wps:txbx>
                          <w:txbxContent>
                            <w:p w14:paraId="14183DF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46" name="Rectangle 1846"/>
                        <wps:cNvSpPr/>
                        <wps:spPr>
                          <a:xfrm>
                            <a:off x="838518" y="8136217"/>
                            <a:ext cx="6306644" cy="243079"/>
                          </a:xfrm>
                          <a:prstGeom prst="rect">
                            <a:avLst/>
                          </a:prstGeom>
                          <a:ln>
                            <a:noFill/>
                          </a:ln>
                        </wps:spPr>
                        <wps:txbx>
                          <w:txbxContent>
                            <w:p w14:paraId="13CE0D51" w14:textId="77777777" w:rsidR="007B7433" w:rsidRDefault="00C07C1A">
                              <w:pPr>
                                <w:spacing w:after="160" w:line="259" w:lineRule="auto"/>
                                <w:ind w:left="0" w:firstLine="0"/>
                              </w:pPr>
                              <w:r>
                                <w:rPr>
                                  <w:sz w:val="26"/>
                                </w:rPr>
                                <w:t># Get the user data from the database using the user_id from the session</w:t>
                              </w:r>
                            </w:p>
                          </w:txbxContent>
                        </wps:txbx>
                        <wps:bodyPr horzOverflow="overflow" vert="horz" lIns="0" tIns="0" rIns="0" bIns="0" rtlCol="0">
                          <a:noAutofit/>
                        </wps:bodyPr>
                      </wps:wsp>
                      <wps:wsp>
                        <wps:cNvPr id="1847" name="Rectangle 1847"/>
                        <wps:cNvSpPr/>
                        <wps:spPr>
                          <a:xfrm>
                            <a:off x="5587365" y="8147533"/>
                            <a:ext cx="50673" cy="224380"/>
                          </a:xfrm>
                          <a:prstGeom prst="rect">
                            <a:avLst/>
                          </a:prstGeom>
                          <a:ln>
                            <a:noFill/>
                          </a:ln>
                        </wps:spPr>
                        <wps:txbx>
                          <w:txbxContent>
                            <w:p w14:paraId="01A276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48" name="Rectangle 1848"/>
                        <wps:cNvSpPr/>
                        <wps:spPr>
                          <a:xfrm>
                            <a:off x="673418" y="8326590"/>
                            <a:ext cx="164687" cy="243078"/>
                          </a:xfrm>
                          <a:prstGeom prst="rect">
                            <a:avLst/>
                          </a:prstGeom>
                          <a:ln>
                            <a:noFill/>
                          </a:ln>
                        </wps:spPr>
                        <wps:txbx>
                          <w:txbxContent>
                            <w:p w14:paraId="388984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49" name="Rectangle 1849"/>
                        <wps:cNvSpPr/>
                        <wps:spPr>
                          <a:xfrm>
                            <a:off x="797243" y="8326590"/>
                            <a:ext cx="54896" cy="243078"/>
                          </a:xfrm>
                          <a:prstGeom prst="rect">
                            <a:avLst/>
                          </a:prstGeom>
                          <a:ln>
                            <a:noFill/>
                          </a:ln>
                        </wps:spPr>
                        <wps:txbx>
                          <w:txbxContent>
                            <w:p w14:paraId="23CFDF1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50" name="Rectangle 1850"/>
                        <wps:cNvSpPr/>
                        <wps:spPr>
                          <a:xfrm>
                            <a:off x="838518" y="8326590"/>
                            <a:ext cx="2475581" cy="243078"/>
                          </a:xfrm>
                          <a:prstGeom prst="rect">
                            <a:avLst/>
                          </a:prstGeom>
                          <a:ln>
                            <a:noFill/>
                          </a:ln>
                        </wps:spPr>
                        <wps:txbx>
                          <w:txbxContent>
                            <w:p w14:paraId="61C80E8E"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1851" name="Rectangle 1851"/>
                        <wps:cNvSpPr/>
                        <wps:spPr>
                          <a:xfrm>
                            <a:off x="2703195" y="8337906"/>
                            <a:ext cx="50673" cy="224380"/>
                          </a:xfrm>
                          <a:prstGeom prst="rect">
                            <a:avLst/>
                          </a:prstGeom>
                          <a:ln>
                            <a:noFill/>
                          </a:ln>
                        </wps:spPr>
                        <wps:txbx>
                          <w:txbxContent>
                            <w:p w14:paraId="7336923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52" name="Rectangle 1852"/>
                        <wps:cNvSpPr/>
                        <wps:spPr>
                          <a:xfrm>
                            <a:off x="673418" y="8513978"/>
                            <a:ext cx="164687" cy="243079"/>
                          </a:xfrm>
                          <a:prstGeom prst="rect">
                            <a:avLst/>
                          </a:prstGeom>
                          <a:ln>
                            <a:noFill/>
                          </a:ln>
                        </wps:spPr>
                        <wps:txbx>
                          <w:txbxContent>
                            <w:p w14:paraId="5BB851F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53" name="Rectangle 1853"/>
                        <wps:cNvSpPr/>
                        <wps:spPr>
                          <a:xfrm>
                            <a:off x="797243" y="8513978"/>
                            <a:ext cx="54896" cy="243079"/>
                          </a:xfrm>
                          <a:prstGeom prst="rect">
                            <a:avLst/>
                          </a:prstGeom>
                          <a:ln>
                            <a:noFill/>
                          </a:ln>
                        </wps:spPr>
                        <wps:txbx>
                          <w:txbxContent>
                            <w:p w14:paraId="4F4F233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54" name="Rectangle 1854"/>
                        <wps:cNvSpPr/>
                        <wps:spPr>
                          <a:xfrm>
                            <a:off x="838518" y="8513978"/>
                            <a:ext cx="1956267" cy="243079"/>
                          </a:xfrm>
                          <a:prstGeom prst="rect">
                            <a:avLst/>
                          </a:prstGeom>
                          <a:ln>
                            <a:noFill/>
                          </a:ln>
                        </wps:spPr>
                        <wps:txbx>
                          <w:txbxContent>
                            <w:p w14:paraId="5266F62E"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1855" name="Rectangle 1855"/>
                        <wps:cNvSpPr/>
                        <wps:spPr>
                          <a:xfrm>
                            <a:off x="2309241" y="8525294"/>
                            <a:ext cx="50673" cy="224380"/>
                          </a:xfrm>
                          <a:prstGeom prst="rect">
                            <a:avLst/>
                          </a:prstGeom>
                          <a:ln>
                            <a:noFill/>
                          </a:ln>
                        </wps:spPr>
                        <wps:txbx>
                          <w:txbxContent>
                            <w:p w14:paraId="21F3E80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56" name="Rectangle 1856"/>
                        <wps:cNvSpPr/>
                        <wps:spPr>
                          <a:xfrm>
                            <a:off x="2350516" y="8525294"/>
                            <a:ext cx="50673" cy="224380"/>
                          </a:xfrm>
                          <a:prstGeom prst="rect">
                            <a:avLst/>
                          </a:prstGeom>
                          <a:ln>
                            <a:noFill/>
                          </a:ln>
                        </wps:spPr>
                        <wps:txbx>
                          <w:txbxContent>
                            <w:p w14:paraId="2F7166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57" name="Rectangle 1857"/>
                        <wps:cNvSpPr/>
                        <wps:spPr>
                          <a:xfrm>
                            <a:off x="673418" y="8703094"/>
                            <a:ext cx="50673" cy="224380"/>
                          </a:xfrm>
                          <a:prstGeom prst="rect">
                            <a:avLst/>
                          </a:prstGeom>
                          <a:ln>
                            <a:noFill/>
                          </a:ln>
                        </wps:spPr>
                        <wps:txbx>
                          <w:txbxContent>
                            <w:p w14:paraId="500B31F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7A15C9FB" id="Group 53464" o:spid="_x0000_s2098" style="position:absolute;left:0;text-align:left;margin-left:19pt;margin-top:21pt;width:557pt;height:771pt;z-index:25167052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RKChQAAF8rAQAOAAAAZHJzL2Uyb0RvYy54bWzsXduOG7kRfQ+QfxjMe3aat74MbAdBNlkE&#10;CLKLZPMBskZzATSSIGk93nx9DpvdRUqqXbMdRGyk4gdb5rQ0ap6qOlWHLPa7339+Xd98Wu0PL9vN&#10;+1v1TXV7s9ostw8vm6f3t//88c+/a29vDsfF5mGx3m5W729/Xh1uf//ht79597a7X+nt83b9sNrf&#10;4EM2h/u33fvb5+Nxd393d1g+r14Xh2+2u9UGP3zc7l8XR/x3/3T3sF+84dNf13e6quq7t+3+Ybff&#10;LleHA0a/DT+8/dB//uPjann8/vHxsDrerN/f4rsd+7/3/d8f/d93H94t7p/2i93zy3L4Gouv+Bav&#10;i5cNfil91LeL4+Lmp/3LxUe9viz328P28fjNcvt6t318fFmu+nvA3ajq7G6+229/2vX38nT/9rSj&#10;acLUns3TV3/s8m+fvtvv/rH7YY+ZeNs9YS76//l7+fy4f/X/4lvefO6n7GeastXn480Sg03VmK7C&#10;zC7xs67pVN01YVKXz5j5i/ctn//0hXfejb/47uTrvO1gIIc4B4f/bA7+8bzYrfqpPdxjDn7Y37w8&#10;wH4bfyubxSsstb/iph/pp6a/jibqcH/AnOXOknGm7tzlLNG9Lu6XPx2O3622/YQvPv31cAyW+TC+&#10;WjyPr5afN+PLPez7Vy17tzj69/nv6V/evL2/pe/yHAHzP3/dflr9uO2vPHrYtOvU7c2IOL5pvGC9&#10;SS+kD0yuHa8Y/931H5leqZ3FXOMm8cnjVeO/4epwhf8GU65NbPAXPxlAnFrrF670v/8LX/VsrsY7&#10;Wa63h1W4ST///d0SJvitKerrjYfHG8kCgfBxvTj2EeX15YgIuX55hXlq2Gf8Jvg07xXBEPtXx5/X&#10;K4/gevP31SMsuvdaP3DYP33843p/82nh42D/p//wxXr3vBhGhzscLh2Awef49z++rNf0kap/K/eR&#10;4U6Hi/37Vn0IpndW4Z3L4duEOIxohpseozEmhd7U/+bt5kjv34BD+q+Z3K1/+XH78HMfwfoJQZjw&#10;sew68QI+chYvlP+G/tcjrnw5XqQ+MdDRGFvpR2exFVM0hubUfmYRNYJrjTb6KyHDWnV67egy4798&#10;yPhVN6QJy/Ru45RyPix/xfVfjknhc3OvG6dsvP3/Rw6fvJHn/w9GDj1Gjr/jRhebp/XKZxt6UvSo&#10;G2MVUmwYsALz1a1/NyLokGO5CheE3Exra9rRyMbwsduHpOPGv3h/69OJQAtDAoJIM17iP3a98X9v&#10;tn8GG4RQ70fOSOj4+ePnkExVhm4mBOib5+3+X9+jWnhcb0F1SDj6V7e+gMCv9z+9vVn/ZYPcDs5z&#10;HF/sxxcfxxf74/qP2z6jD1/oDz8dt48vPmXqv0z4bcN/rsoGlsXUfi2mtaud6ycxYqqcrqvaDaha&#10;UzU96AkpjJD9t1A14+1IQRWTHTj+xFPdOA1ZPK9abWxd965a1007N1clG5UCKqBgQK0ngZqE39Y2&#10;1YWr1rZum4KeSiYqBVRMNgNqr0hkZ+RN14Are0flQHW27WA7PifHZdePvmShUjBFesNg2pNeNqat&#10;ad2QJ3GYWq1d25RElUxUCqodi2o3KfzaCqyKpNanv61rzdw4lWxUCKi+or90VYxOEUQSTlWVsaYZ&#10;9OSxplGlSZVsVAqqJHGl6a+aJnMlpMqiWphVg77r6UQKqKz6oKhgz6ppElZlQW2xGISYXCxXsmSj&#10;UlBF2soEYCrYs1BVtoPAEFiVhVVVylVdQQXCkplKwZXVlRTV7Fm4+hwXqnsQCzlmLR2DyUyloMrq&#10;SoqK9kxUu65RQVdivbU0qmSkUlBlhSUgNCUJhlZYdcOaMouqxVJB50ufUjqEJTOVgiurLSkq3LO8&#10;Fc6IfRUjt1pXd33Qi+p+4RUbS2YqBVVWXYJUNMVb05IVLKtMn3dGUE1rsXOjoK+SkUpBlVWXFFXu&#10;Wb7a1boe02AO1dLESjYqBFQND7osbjA6xVVVVZnOIPHyK+YcqqaCouiQJRcjVrJSKbiy+pKm2j3L&#10;WY1ubV0NxY02tQ1MFmNwYWLFLqPBTKWgygpMmir3LFRTYrXK1efEWloLRpwQhiorMGmq3LNQTbVg&#10;DtXCxBpW8QVpwZpVlzA6hVhTLZgD1XQd1mDL0aojG5USgFl1SVPZnuWqStkKvBrSJavrbm60SkYq&#10;BVVWXdJUtmehmtIqpP7Z1auOjFQKqqy2pKlsz0I1rVc5VEvTKtmoFFBZaUlT2Z4F6km9yqHqd6A1&#10;TUliJSuVgisrLmkq27NwNUZ12MgdiLVWzezqVTJTIagaVl3C6JQk2Ji6akcVYo6okpFKQZXVloKM&#10;kL15NE2XGnjtzHJgpOeyRAi0FTFCcGw2ygrAKahYQNeuT0+iXmgNOqawOldMB66laUuG1ZYwOikC&#10;d1hf9fJ93xGHxdbmbC2usA5ckwAqJQKz4pKhun2qs2pVa2X6nDM6q1JdbYF0OWclK5UCK6suYWFt&#10;irMq1zg7LMZphVbWINJFXEs7K1mpFFRZdclQ5T7ZWY2FYtiHvAhq6UUb9M4Ky5dYdSnE0OwkOFm0&#10;wea0S1QLq0vorBUGKqsuGSrbs1w1WbRhQUVW3OoK5lNqM0QtTVwyrLiE0Sm8qpvGVNig6ZNg7IWo&#10;mnBEQAzBpXmVrFQIr6K9iKlYY9NRlrMmFat2WE4959XSuwxrMlIpqLLiUmw6ykI1WbVhUS3Mq9i2&#10;KotX0VvEuSqV7Vmgpqs2LKpGO115+b8UsQZZRNAmF3+iw+XuUYxOIVZUqLo/J8ATq3M4j69nstkQ&#10;a0NmKiUEs+qSpbo9y1tTYvWJ09yIFUd4CYvBrLgUO46yUE2JlUO1NLGSjUpxVVZbig1HWaCeECuH&#10;qtHYEFGUWKWpS5ZVlzA6jVgNjrYNyza6QXPj3IhVmrxkWXkJo1NQTYm101UblgditlS6Yg1Hy0hK&#10;gll1yVLhnhWDU2LlUC1NrGSjQojVH2B8WdnEhqMsUE+IlUMV5xjXkA0LVqxkpVJwZeWl2HKUhavu&#10;tO57j33F2hmtwvtjDC4sBYcjiQWFYHQXcd5KhXsWqgmxGqWUP/8DvBxBvSDW3neud0RwK23vEjYu&#10;cKhS4Z6FakKsLKrnxHptUMlGpQRgVlxyVLhngZoSK4uq7hTalZGYkRR8bVzJSqXgyspLsekoC1e/&#10;f78ZKlajoDqc9yafE2sfEq8YgslMpaDK6kthW2/2LhfIR/7Mwn7lfJaoSlOXHKsuYfQrdQhjKugQ&#10;PZPFdOncVfs1zyu6qjRxybHiEka/FlSLY0bDunsEtXgOTDYqJQCz4pKjsj2LVtMcmEO1dA5MNioE&#10;VN/7fykuxZajLFBPcmAOVW0b51A0lsuByUql4MqKS7HnKAtXjafYaH8QMMQlY9sW+/lPdYjCxIqD&#10;FgdGkYIqKy7FnqMsVFNxqa6tClur50OsOBZVGKqsuFRT2Z6FakqsHKqFibWTJi7VrLiE0Sk58Amx&#10;cqhCpMAplukG/iuLS+F8W0H6vn8yH5MwUd2e5azIhyzaWAOx1miSa+dVsXZkplKIlRWXYtNRHqpO&#10;4SlTSKh9ujRHVMlIpaDKikux5ygL1TRdah3OIZ2Zq0oTl/wDZ5gATIX7VFBthTX0kHPOKAeWJi6h&#10;uYhDlcr2LFSTHJhFtXQOTDYqJP56Lrx01dhylAVqmgOzqPpVV79JtdT6akdGKgVWVluKHUd5sGrT&#10;tv7AWCRLPKxVY2scTVAKV9jdWKtJwZVVl2LPURauxjkLCXjA1eJBY7PSDPFsM2mosupS7DnKQjVJ&#10;gvEs3co3n0PHmE2+pCpp8lLDyksYnSIvpfkSh2rZfAnPxRrvRkoAZrUlHP46BdSTfIlDtTGmwS6Y&#10;gsRKVioFV1ZdAklOwbV2vnEKsPmESRtsKuyZLMbgsotxqiIzlYIqqy7FnqPJxGoxh7MjVjJSKaiy&#10;8lJoV8zeZpgSK4dqaWKVpi41rLqE0SkB+IRYOVR1V7kOy7blKlZpApN/QOqlwBR7jrJCsFEtnhgH&#10;TcMTK4draW8lMxUSgv1GMQZVKtzzUMWWfSyNzxZVJU1dwroZhyoV7pmoNqobujJYX8UWNdWdPLu+&#10;956rbfaGFj2SihRvZfWllmr3LFwtjgbGgUuDt2rVzqy4UWSmUlBl9aWWKvdMVDvgGjZEWDtDVMlI&#10;paDKCkxYhZmSB6dasMMxlXNzVbJRKaCy6lJLhXuWq6ag4nFTdVikjeJS4W4bpchGpaDKqkstVe5Z&#10;qKY6BIdq4comHGsgaPNoy4pLGJ0Sf090CA5VZbFCd3Kq97VzYLJSKc7K6kstFe5ZzoqD2K3fiNbr&#10;EE1bdyGExxhcWOBXZKZCUEV7EVOxxqajLFRTYvW50jmx1hUem1xQM8SK0hB8pKDKqkux6SgLVYWj&#10;gZvhucmWg7Uws2pp6hL6izhfpbI9E9W6q4bnFbGoKjxqAVpxOYVfS1OX/BP6LrXg2HWUh2vXajxX&#10;LDBr1zR2ZsyqyUylxGBWXYpdR1moJsyKxhvjz20Hk8V0qTSzamnqkpfdGV+lyj0L1ZRZWVhLM6s0&#10;ealj5SWMTqpZVWRWFlXd4fGAqDCKrZ1rMlMpMZgVmDoq3bO81diqtcMqq1O1U6HPOwbhwjUrvpqw&#10;6oZVmDoq3bNQTZnVWGvOmbW0GKzJSKX4KqsvxcajLFQTMdhxqJYmVrJRGaC26C+6TJf86CRirSrT&#10;V6TYvMSiCt6t1cm53lcWg7Uwgan121Mu0mA/OgXXNAQD14viRtdVV/n2uUJdjwrL+qKYtUWLEQcr&#10;le5ZMVjXpquHgz/QKFfPLV8Kh9zKWZFr0WPEoUqlexaqqbM2eB7geb6E0ysdjq8s56tkpFKoldOX&#10;2opK9yxUlfbnuSDEemrlYC2cMBkyUhGoOuwPZKSIMDyFWhXO+2iHtRsW18afDF3QW8lMxeDKFK0e&#10;V6oI8vzVWJwSjI/6JX81ChaEdLRcHJalMXkIGZEpDE/xWNNobAALOyNYj1XWdicPBbxyjYNjKoQl&#10;w0wkVi3KzEmwtniW47CZ36EluZ6ZeGiEyUyt3zPGVK40DVlhGAtxanzEwixRJVYRQa/wSoZd+9Ep&#10;vpqWOF0fbr2rz0bnN+JEJk4RbiuahixXTUD1chLOaD8FtbTOb6VpTGgKZAJwbBXMQjXR+VlUC5et&#10;4TkegiQmdARyoE7Tg9NN3yyqqGqbCscUFCturDSRCT2BHK40DVnOqpKtaVinwR7w3i5mQ6xWlsik&#10;WsUKwhj9ymyp1i2ExL4wiqBeEGufk16vSdnKkpiAKisIY3QKqimxcqieE+u1QZWlLgFUbr+hH50C&#10;6gmxcqhe7vm+Nq6kqggpWP1O7UsZIjYL5hFri8cmD3u+IfpqnAtxWtwU3pmGE4sHM5WCKisuKZqG&#10;LFTTihVqv3+mGGZxRsQqTVzyW3YZX6VpyEI1JVYO1dLESqqKFFdlxaXYKZgF6gmxcqiiFbJqfY8l&#10;bWG6MrE6afISugIZZ429glm4at2ifAmLcTWHK37eoU+tHKykrAhxVz/ZlzE4tgrmwYqGx9YbCFbP&#10;a9t0bejwiNR6li+FwxOvV7I60lWkoMrKS7FVMA9V9MVVw37DWaJKuooUVFl5KbYKZqGaZsG1a+q5&#10;uSrJKlJAZdUlTdMwGdQWR7SHzRQx/ipPtqihimVLpKtIQZWVl2KfYBaqTddoaOg9q3KoFi5tgjAt&#10;aDHO7xJjciWS2LJARQLsfOHrUyUOVH84f+cfFFrMV0lVkeKrrLgU+wSzYDVYjPONNgFX66qQQscQ&#10;XDoFJlVFCqqsuKRpGvJQ1bYaN49if/D8UJWmLvkd2EwIpmnIQjVJgZsKksTMXBXtBbLUfX/K7yWo&#10;sUlwMqg4xRubvk/VfRzUj4a5dAP/lRXDcNStoHQJ/YAcrKSwZcGqK5wSPBxsiJ38FR5kdIrrGa+G&#10;5zdcT1qqpUlLhpWWMDpl4TyNwKbtsNh6CioO8rHWt+OUSoLxJBZhMZjVlmKbYJazKqeVHbrjGmRO&#10;1dyclVQVIUmwYcUljH6tszq0sl84a2FxCcWyMF9lxSUcLTkF1URcajhUC4tLNakqUlyVFZdic2BW&#10;AE7EJRZUjT9owCnIq9LEJfQBckkwTUMWrDhMQI8nfzSuA83OLAkmVUWKs7LikqFpyEI1TYIb9F+c&#10;82rpjd54zK8wXmXFpdgemIVqsh+t4VAtzKvhCHlBKgT6AJkAHLsDs0BN96OxqEL9t+jVKEesYYey&#10;JFxZdSk2CGbhqpONS02DLUwzI9aGZBUhxIpGQM5baRryUE02Ls0SVWnikt/EcCnwx/bALFTTdKlz&#10;aH2cVw7ckKgixVVZbSl2B04FFd2TtQ4tHXHV/GLjUp+TXk/eb0hUkYIqqy1ZmoYsVBNtiUX1PAe+&#10;NqjStCXLaksYnSIYJtoSC2qNZ2bXJ9rStWElUUWKr7LaUmwOzPJVnJSH47Pg9diQhlbnxoU1nxiC&#10;Cy+w4lgKWSqEX/ZkkiWahixUk2SpNbp24cFzEdQLXu0//oq8Kk1bsqy2hNEpITjlVQ7Vc169Mqhh&#10;74UgDQJNgIyrxtbALFdNeZUDVSMm+17lYnshQp+0JFhZaQlniE7xVd1U2BM88CpaMvAoBf/+GIIL&#10;82pLmoqQbAlNgJyz0jRkOWvKq06ZLmQnEdQLXr1yDtxKk5b8428vsyWMTvHVlFc5VM959dqgSpOW&#10;HCstYXQKqCmvcqAiONe6Tpvirg0riSpSIjCrLYWDQ316kRWBtak6PRwh0OI4cB2e/BlDcGleJVVF&#10;CqqsuBSbAzNRdRWeARhUiDmiKk1b4g7fVy1Gp4TgNFtCOlzNzVVJUyntqndvu6f7t6fdh3eQYJ72&#10;i93zy/LbxXGR/h+v33b3K7193q4fVvsP/wYAAP//AwBQSwMEFAAGAAgAAAAhAPlW24bgAAAACwEA&#10;AA8AAABkcnMvZG93bnJldi54bWxMj0FLw0AQhe+C/2EZwZvdpG0kxGxKKeqpCLaCeJtmp0lodjZk&#10;t0n6792c9DRveMOb7+WbybRioN41lhXEiwgEcWl1w5WCr+PbUwrCeWSNrWVScCMHm+L+LsdM25E/&#10;aTj4SoQQdhkqqL3vMildWZNBt7AdcfDOtjfow9pXUvc4hnDTymUUPUuDDYcPNXa0q6m8HK5GwfuI&#10;43YVvw77y3l3+zkmH9/7mJR6fJi2LyA8Tf7vGGb8gA5FYDrZK2snWgWrNFTxCtbLMGc/TmZ1CipJ&#10;1xHIIpf/OxS/AAAA//8DAFBLAQItABQABgAIAAAAIQC2gziS/gAAAOEBAAATAAAAAAAAAAAAAAAA&#10;AAAAAABbQ29udGVudF9UeXBlc10ueG1sUEsBAi0AFAAGAAgAAAAhADj9If/WAAAAlAEAAAsAAAAA&#10;AAAAAAAAAAAALwEAAF9yZWxzLy5yZWxzUEsBAi0AFAAGAAgAAAAhAM9YxEoKFAAAXysBAA4AAAAA&#10;AAAAAAAAAAAALgIAAGRycy9lMm9Eb2MueG1sUEsBAi0AFAAGAAgAAAAhAPlW24bgAAAACwEAAA8A&#10;AAAAAAAAAAAAAAAAZBYAAGRycy9kb3ducmV2LnhtbFBLBQYAAAAABAAEAPMAAABxFwAAAAA=&#10;">
                <v:shape id="Shape 1700" o:spid="_x0000_s2099"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wxgAAAN0AAAAPAAAAZHJzL2Rvd25yZXYueG1sRI9BT8Mw&#10;DIXvSPyHyJO4IJaANpi6ZROaYELjRIG71XhttcapktB1/x4fJu1m6z2/93m1GX2nBoqpDWzhcWpA&#10;EVfBtVxb+Pl+f1iAShnZYReYLJwpwWZ9e7PCwoUTf9FQ5lpJCKcCLTQ594XWqWrIY5qGnli0Q4ge&#10;s6yx1i7iScJ9p5+MedYeW5aGBnvaNlQdyz9v4TP0cTiXc97Nt7PuzewPv/d7be3dZHxdgso05qv5&#10;cv3hBP/FCL98IyPo9T8AAAD//wMAUEsBAi0AFAAGAAgAAAAhANvh9svuAAAAhQEAABMAAAAAAAAA&#10;AAAAAAAAAAAAAFtDb250ZW50X1R5cGVzXS54bWxQSwECLQAUAAYACAAAACEAWvQsW78AAAAVAQAA&#10;CwAAAAAAAAAAAAAAAAAfAQAAX3JlbHMvLnJlbHNQSwECLQAUAAYACAAAACEACWb5sM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1701" o:spid="_x0000_s2100"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wrwgAAAN0AAAAPAAAAZHJzL2Rvd25yZXYueG1sRE9NawIx&#10;EL0X/A9hCr2IJpZaZTWKSFtET271PmzG3aWbyZKk6/rvG0HobR7vc5br3jaiIx9qxxomYwWCuHCm&#10;5lLD6ftzNAcRIrLBxjFpuFGA9WrwtMTMuCsfqctjKVIIhww1VDG2mZShqMhiGLuWOHEX5y3GBH0p&#10;jcdrCreNfFXqXVqsOTVU2NK2ouIn/7UaDq713S2f8td0+9Z8qP3lPNxLrV+e+80CRKQ+/osf7p1J&#10;82dqAvdv0gly9QcAAP//AwBQSwECLQAUAAYACAAAACEA2+H2y+4AAACFAQAAEwAAAAAAAAAAAAAA&#10;AAAAAAAAW0NvbnRlbnRfVHlwZXNdLnhtbFBLAQItABQABgAIAAAAIQBa9CxbvwAAABUBAAALAAAA&#10;AAAAAAAAAAAAAB8BAABfcmVscy8ucmVsc1BLAQItABQABgAIAAAAIQBmKlwr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1702" o:spid="_x0000_s2101"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7620EDCC" w14:textId="77777777" w:rsidR="007B7433" w:rsidRDefault="00C07C1A">
                        <w:pPr>
                          <w:spacing w:after="160" w:line="259" w:lineRule="auto"/>
                          <w:ind w:left="0" w:firstLine="0"/>
                        </w:pPr>
                        <w:r>
                          <w:rPr>
                            <w:sz w:val="24"/>
                          </w:rPr>
                          <w:t xml:space="preserve"> </w:t>
                        </w:r>
                      </w:p>
                    </w:txbxContent>
                  </v:textbox>
                </v:rect>
                <v:rect id="Rectangle 1704" o:spid="_x0000_s2102" style="position:absolute;left:6734;top:6565;width:1526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529A1753" w14:textId="77777777" w:rsidR="007B7433" w:rsidRDefault="00C07C1A">
                        <w:pPr>
                          <w:spacing w:after="160" w:line="259" w:lineRule="auto"/>
                          <w:ind w:left="0" w:firstLine="0"/>
                        </w:pPr>
                        <w:r>
                          <w:rPr>
                            <w:sz w:val="26"/>
                          </w:rPr>
                          <w:t>def check_user():</w:t>
                        </w:r>
                      </w:p>
                    </w:txbxContent>
                  </v:textbox>
                </v:rect>
                <v:rect id="Rectangle 1705" o:spid="_x0000_s2103" style="position:absolute;left:18234;top:66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7C4C0923" w14:textId="77777777" w:rsidR="007B7433" w:rsidRDefault="00C07C1A">
                        <w:pPr>
                          <w:spacing w:after="160" w:line="259" w:lineRule="auto"/>
                          <w:ind w:left="0" w:firstLine="0"/>
                        </w:pPr>
                        <w:r>
                          <w:rPr>
                            <w:sz w:val="24"/>
                          </w:rPr>
                          <w:t xml:space="preserve"> </w:t>
                        </w:r>
                      </w:p>
                    </w:txbxContent>
                  </v:textbox>
                </v:rect>
                <v:rect id="Rectangle 1706" o:spid="_x0000_s2104" style="position:absolute;left:6734;top:847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1967C895" w14:textId="77777777" w:rsidR="007B7433" w:rsidRDefault="00C07C1A">
                        <w:pPr>
                          <w:spacing w:after="160" w:line="259" w:lineRule="auto"/>
                          <w:ind w:left="0" w:firstLine="0"/>
                        </w:pPr>
                        <w:r>
                          <w:rPr>
                            <w:sz w:val="26"/>
                          </w:rPr>
                          <w:t xml:space="preserve">   </w:t>
                        </w:r>
                      </w:p>
                    </w:txbxContent>
                  </v:textbox>
                </v:rect>
                <v:rect id="Rectangle 1707" o:spid="_x0000_s2105" style="position:absolute;left:7972;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769AD5FB" w14:textId="77777777" w:rsidR="007B7433" w:rsidRDefault="00C07C1A">
                        <w:pPr>
                          <w:spacing w:after="160" w:line="259" w:lineRule="auto"/>
                          <w:ind w:left="0" w:firstLine="0"/>
                        </w:pPr>
                        <w:r>
                          <w:rPr>
                            <w:sz w:val="26"/>
                          </w:rPr>
                          <w:t xml:space="preserve"> </w:t>
                        </w:r>
                      </w:p>
                    </w:txbxContent>
                  </v:textbox>
                </v:rect>
                <v:rect id="Rectangle 1708" o:spid="_x0000_s2106" style="position:absolute;left:8385;top:8470;width:4225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5940120E" w14:textId="77777777" w:rsidR="007B7433" w:rsidRDefault="00C07C1A">
                        <w:pPr>
                          <w:spacing w:after="160" w:line="259" w:lineRule="auto"/>
                          <w:ind w:left="0" w:firstLine="0"/>
                        </w:pPr>
                        <w:r>
                          <w:rPr>
                            <w:sz w:val="26"/>
                          </w:rPr>
                          <w:t># Check if user is logged in by checking session</w:t>
                        </w:r>
                      </w:p>
                    </w:txbxContent>
                  </v:textbox>
                </v:rect>
                <v:rect id="Rectangle 1709" o:spid="_x0000_s2107" style="position:absolute;left:40182;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758A089F" w14:textId="77777777" w:rsidR="007B7433" w:rsidRDefault="00C07C1A">
                        <w:pPr>
                          <w:spacing w:after="160" w:line="259" w:lineRule="auto"/>
                          <w:ind w:left="0" w:firstLine="0"/>
                        </w:pPr>
                        <w:r>
                          <w:rPr>
                            <w:sz w:val="24"/>
                          </w:rPr>
                          <w:t xml:space="preserve"> </w:t>
                        </w:r>
                      </w:p>
                    </w:txbxContent>
                  </v:textbox>
                </v:rect>
                <v:rect id="Rectangle 1710" o:spid="_x0000_s2108" style="position:absolute;left:6734;top:103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1658397C" w14:textId="77777777" w:rsidR="007B7433" w:rsidRDefault="00C07C1A">
                        <w:pPr>
                          <w:spacing w:after="160" w:line="259" w:lineRule="auto"/>
                          <w:ind w:left="0" w:firstLine="0"/>
                        </w:pPr>
                        <w:r>
                          <w:rPr>
                            <w:sz w:val="26"/>
                          </w:rPr>
                          <w:t xml:space="preserve">   </w:t>
                        </w:r>
                      </w:p>
                    </w:txbxContent>
                  </v:textbox>
                </v:rect>
                <v:rect id="Rectangle 1711" o:spid="_x0000_s2109" style="position:absolute;left:7972;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5164CE5F" w14:textId="77777777" w:rsidR="007B7433" w:rsidRDefault="00C07C1A">
                        <w:pPr>
                          <w:spacing w:after="160" w:line="259" w:lineRule="auto"/>
                          <w:ind w:left="0" w:firstLine="0"/>
                        </w:pPr>
                        <w:r>
                          <w:rPr>
                            <w:sz w:val="26"/>
                          </w:rPr>
                          <w:t xml:space="preserve"> </w:t>
                        </w:r>
                      </w:p>
                    </w:txbxContent>
                  </v:textbox>
                </v:rect>
                <v:rect id="Rectangle 1712" o:spid="_x0000_s2110" style="position:absolute;left:8385;top:10343;width:869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2DDC2ED" w14:textId="77777777" w:rsidR="007B7433" w:rsidRDefault="00C07C1A">
                        <w:pPr>
                          <w:spacing w:after="160" w:line="259" w:lineRule="auto"/>
                          <w:ind w:left="0" w:firstLine="0"/>
                        </w:pPr>
                        <w:r>
                          <w:rPr>
                            <w:sz w:val="26"/>
                          </w:rPr>
                          <w:t>if 'user_id</w:t>
                        </w:r>
                      </w:p>
                    </w:txbxContent>
                  </v:textbox>
                </v:rect>
                <v:rect id="Rectangle 1713" o:spid="_x0000_s2111" style="position:absolute;left:14960;top:10343;width:1015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5B72B734" w14:textId="77777777" w:rsidR="007B7433" w:rsidRDefault="00C07C1A">
                        <w:pPr>
                          <w:spacing w:after="160" w:line="259" w:lineRule="auto"/>
                          <w:ind w:left="0" w:firstLine="0"/>
                        </w:pPr>
                        <w:r>
                          <w:rPr>
                            <w:sz w:val="26"/>
                          </w:rPr>
                          <w:t>' in session:</w:t>
                        </w:r>
                      </w:p>
                    </w:txbxContent>
                  </v:textbox>
                </v:rect>
                <v:rect id="Rectangle 1714" o:spid="_x0000_s2112" style="position:absolute;left:22584;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0A860B17" w14:textId="77777777" w:rsidR="007B7433" w:rsidRDefault="00C07C1A">
                        <w:pPr>
                          <w:spacing w:after="160" w:line="259" w:lineRule="auto"/>
                          <w:ind w:left="0" w:firstLine="0"/>
                        </w:pPr>
                        <w:r>
                          <w:rPr>
                            <w:sz w:val="26"/>
                          </w:rPr>
                          <w:t xml:space="preserve"> </w:t>
                        </w:r>
                      </w:p>
                    </w:txbxContent>
                  </v:textbox>
                </v:rect>
                <v:rect id="Rectangle 1715" o:spid="_x0000_s2113" style="position:absolute;left:22997;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44758A96" w14:textId="77777777" w:rsidR="007B7433" w:rsidRDefault="00C07C1A">
                        <w:pPr>
                          <w:spacing w:after="160" w:line="259" w:lineRule="auto"/>
                          <w:ind w:left="0" w:firstLine="0"/>
                        </w:pPr>
                        <w:r>
                          <w:rPr>
                            <w:sz w:val="26"/>
                          </w:rPr>
                          <w:t xml:space="preserve"> </w:t>
                        </w:r>
                      </w:p>
                    </w:txbxContent>
                  </v:textbox>
                </v:rect>
                <v:rect id="Rectangle 1716" o:spid="_x0000_s2114" style="position:absolute;left:23409;top:10343;width:417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305F05E6" w14:textId="77777777" w:rsidR="007B7433" w:rsidRDefault="00C07C1A">
                        <w:pPr>
                          <w:spacing w:after="160" w:line="259" w:lineRule="auto"/>
                          <w:ind w:left="0" w:firstLine="0"/>
                        </w:pPr>
                        <w:r>
                          <w:rPr>
                            <w:sz w:val="26"/>
                          </w:rPr>
                          <w:t># If user_id exists in session, they are logged in</w:t>
                        </w:r>
                      </w:p>
                    </w:txbxContent>
                  </v:textbox>
                </v:rect>
                <v:rect id="Rectangle 1717" o:spid="_x0000_s2115" style="position:absolute;left:54825;top:10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5DE34B42" w14:textId="77777777" w:rsidR="007B7433" w:rsidRDefault="00C07C1A">
                        <w:pPr>
                          <w:spacing w:after="160" w:line="259" w:lineRule="auto"/>
                          <w:ind w:left="0" w:firstLine="0"/>
                        </w:pPr>
                        <w:r>
                          <w:rPr>
                            <w:sz w:val="24"/>
                          </w:rPr>
                          <w:t xml:space="preserve"> </w:t>
                        </w:r>
                      </w:p>
                    </w:txbxContent>
                  </v:textbox>
                </v:rect>
                <v:rect id="Rectangle 1718" o:spid="_x0000_s2116" style="position:absolute;left:6734;top:1225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4FAD5470" w14:textId="77777777" w:rsidR="007B7433" w:rsidRDefault="00C07C1A">
                        <w:pPr>
                          <w:spacing w:after="160" w:line="259" w:lineRule="auto"/>
                          <w:ind w:left="0" w:firstLine="0"/>
                        </w:pPr>
                        <w:r>
                          <w:rPr>
                            <w:sz w:val="26"/>
                          </w:rPr>
                          <w:t xml:space="preserve">       </w:t>
                        </w:r>
                      </w:p>
                    </w:txbxContent>
                  </v:textbox>
                </v:rect>
                <v:rect id="Rectangle 1719" o:spid="_x0000_s2117" style="position:absolute;left:9626;top:122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0F843E44" w14:textId="77777777" w:rsidR="007B7433" w:rsidRDefault="00C07C1A">
                        <w:pPr>
                          <w:spacing w:after="160" w:line="259" w:lineRule="auto"/>
                          <w:ind w:left="0" w:firstLine="0"/>
                        </w:pPr>
                        <w:r>
                          <w:rPr>
                            <w:sz w:val="26"/>
                          </w:rPr>
                          <w:t xml:space="preserve"> </w:t>
                        </w:r>
                      </w:p>
                    </w:txbxContent>
                  </v:textbox>
                </v:rect>
                <v:rect id="Rectangle 1720" o:spid="_x0000_s2118" style="position:absolute;left:10039;top:12251;width:302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CE260D8" w14:textId="77777777" w:rsidR="007B7433" w:rsidRDefault="00C07C1A">
                        <w:pPr>
                          <w:spacing w:after="160" w:line="259" w:lineRule="auto"/>
                          <w:ind w:left="0" w:firstLine="0"/>
                        </w:pPr>
                        <w:r>
                          <w:rPr>
                            <w:sz w:val="26"/>
                          </w:rPr>
                          <w:t>return jsonify({'logged_in': True})</w:t>
                        </w:r>
                      </w:p>
                    </w:txbxContent>
                  </v:textbox>
                </v:rect>
                <v:rect id="Rectangle 1721" o:spid="_x0000_s2119" style="position:absolute;left:32846;top:12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71F74379" w14:textId="77777777" w:rsidR="007B7433" w:rsidRDefault="00C07C1A">
                        <w:pPr>
                          <w:spacing w:after="160" w:line="259" w:lineRule="auto"/>
                          <w:ind w:left="0" w:firstLine="0"/>
                        </w:pPr>
                        <w:r>
                          <w:rPr>
                            <w:sz w:val="24"/>
                          </w:rPr>
                          <w:t xml:space="preserve"> </w:t>
                        </w:r>
                      </w:p>
                    </w:txbxContent>
                  </v:textbox>
                </v:rect>
                <v:rect id="Rectangle 1722" o:spid="_x0000_s2120" style="position:absolute;left:6734;top:1415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19A7049B" w14:textId="77777777" w:rsidR="007B7433" w:rsidRDefault="00C07C1A">
                        <w:pPr>
                          <w:spacing w:after="160" w:line="259" w:lineRule="auto"/>
                          <w:ind w:left="0" w:firstLine="0"/>
                        </w:pPr>
                        <w:r>
                          <w:rPr>
                            <w:sz w:val="26"/>
                          </w:rPr>
                          <w:t xml:space="preserve">   </w:t>
                        </w:r>
                      </w:p>
                    </w:txbxContent>
                  </v:textbox>
                </v:rect>
                <v:rect id="Rectangle 1723" o:spid="_x0000_s2121" style="position:absolute;left:7972;top:141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3D08B056" w14:textId="77777777" w:rsidR="007B7433" w:rsidRDefault="00C07C1A">
                        <w:pPr>
                          <w:spacing w:after="160" w:line="259" w:lineRule="auto"/>
                          <w:ind w:left="0" w:firstLine="0"/>
                        </w:pPr>
                        <w:r>
                          <w:rPr>
                            <w:sz w:val="26"/>
                          </w:rPr>
                          <w:t xml:space="preserve"> </w:t>
                        </w:r>
                      </w:p>
                    </w:txbxContent>
                  </v:textbox>
                </v:rect>
                <v:rect id="Rectangle 1724" o:spid="_x0000_s2122" style="position:absolute;left:8385;top:14156;width:39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68F24A8D" w14:textId="77777777" w:rsidR="007B7433" w:rsidRDefault="00C07C1A">
                        <w:pPr>
                          <w:spacing w:after="160" w:line="259" w:lineRule="auto"/>
                          <w:ind w:left="0" w:firstLine="0"/>
                        </w:pPr>
                        <w:r>
                          <w:rPr>
                            <w:sz w:val="26"/>
                          </w:rPr>
                          <w:t>else:</w:t>
                        </w:r>
                      </w:p>
                    </w:txbxContent>
                  </v:textbox>
                </v:rect>
                <v:rect id="Rectangle 1725" o:spid="_x0000_s2123" style="position:absolute;left:11404;top:14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03196BDA" w14:textId="77777777" w:rsidR="007B7433" w:rsidRDefault="00C07C1A">
                        <w:pPr>
                          <w:spacing w:after="160" w:line="259" w:lineRule="auto"/>
                          <w:ind w:left="0" w:firstLine="0"/>
                        </w:pPr>
                        <w:r>
                          <w:rPr>
                            <w:sz w:val="24"/>
                          </w:rPr>
                          <w:t xml:space="preserve"> </w:t>
                        </w:r>
                      </w:p>
                    </w:txbxContent>
                  </v:textbox>
                </v:rect>
                <v:rect id="Rectangle 1726" o:spid="_x0000_s2124" style="position:absolute;left:6734;top:1606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40138F71" w14:textId="77777777" w:rsidR="007B7433" w:rsidRDefault="00C07C1A">
                        <w:pPr>
                          <w:spacing w:after="160" w:line="259" w:lineRule="auto"/>
                          <w:ind w:left="0" w:firstLine="0"/>
                        </w:pPr>
                        <w:r>
                          <w:rPr>
                            <w:sz w:val="26"/>
                          </w:rPr>
                          <w:t xml:space="preserve">       </w:t>
                        </w:r>
                      </w:p>
                    </w:txbxContent>
                  </v:textbox>
                </v:rect>
                <v:rect id="Rectangle 1727" o:spid="_x0000_s2125" style="position:absolute;left:9626;top:16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0E0FA91" w14:textId="77777777" w:rsidR="007B7433" w:rsidRDefault="00C07C1A">
                        <w:pPr>
                          <w:spacing w:after="160" w:line="259" w:lineRule="auto"/>
                          <w:ind w:left="0" w:firstLine="0"/>
                        </w:pPr>
                        <w:r>
                          <w:rPr>
                            <w:sz w:val="26"/>
                          </w:rPr>
                          <w:t xml:space="preserve"> </w:t>
                        </w:r>
                      </w:p>
                    </w:txbxContent>
                  </v:textbox>
                </v:rect>
                <v:rect id="Rectangle 1728" o:spid="_x0000_s2126" style="position:absolute;left:10039;top:16061;width:3078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367D1788" w14:textId="77777777" w:rsidR="007B7433" w:rsidRDefault="00C07C1A">
                        <w:pPr>
                          <w:spacing w:after="160" w:line="259" w:lineRule="auto"/>
                          <w:ind w:left="0" w:firstLine="0"/>
                        </w:pPr>
                        <w:r>
                          <w:rPr>
                            <w:sz w:val="26"/>
                          </w:rPr>
                          <w:t>return jsonify({'logged_in': False})</w:t>
                        </w:r>
                      </w:p>
                    </w:txbxContent>
                  </v:textbox>
                </v:rect>
                <v:rect id="Rectangle 1729" o:spid="_x0000_s2127" style="position:absolute;left:33195;top:161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3144D33D" w14:textId="77777777" w:rsidR="007B7433" w:rsidRDefault="00C07C1A">
                        <w:pPr>
                          <w:spacing w:after="160" w:line="259" w:lineRule="auto"/>
                          <w:ind w:left="0" w:firstLine="0"/>
                        </w:pPr>
                        <w:r>
                          <w:rPr>
                            <w:sz w:val="24"/>
                          </w:rPr>
                          <w:t xml:space="preserve"> </w:t>
                        </w:r>
                      </w:p>
                    </w:txbxContent>
                  </v:textbox>
                </v:rect>
                <v:rect id="Rectangle 1730" o:spid="_x0000_s2128" style="position:absolute;left:33608;top:161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21218797" w14:textId="77777777" w:rsidR="007B7433" w:rsidRDefault="00C07C1A">
                        <w:pPr>
                          <w:spacing w:after="160" w:line="259" w:lineRule="auto"/>
                          <w:ind w:left="0" w:firstLine="0"/>
                        </w:pPr>
                        <w:r>
                          <w:rPr>
                            <w:sz w:val="24"/>
                          </w:rPr>
                          <w:t xml:space="preserve"> </w:t>
                        </w:r>
                      </w:p>
                    </w:txbxContent>
                  </v:textbox>
                </v:rect>
                <v:rect id="Rectangle 1731" o:spid="_x0000_s2129" style="position:absolute;left:6734;top:179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32CC8CE5" w14:textId="77777777" w:rsidR="007B7433" w:rsidRDefault="00C07C1A">
                        <w:pPr>
                          <w:spacing w:after="160" w:line="259" w:lineRule="auto"/>
                          <w:ind w:left="0" w:firstLine="0"/>
                        </w:pPr>
                        <w:r>
                          <w:rPr>
                            <w:sz w:val="24"/>
                          </w:rPr>
                          <w:t xml:space="preserve"> </w:t>
                        </w:r>
                      </w:p>
                    </w:txbxContent>
                  </v:textbox>
                </v:rect>
                <v:rect id="Rectangle 1732" o:spid="_x0000_s2130" style="position:absolute;left:6734;top:19712;width:4322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563AC78F" w14:textId="77777777" w:rsidR="007B7433" w:rsidRDefault="00C07C1A">
                        <w:pPr>
                          <w:spacing w:after="160" w:line="259" w:lineRule="auto"/>
                          <w:ind w:left="0" w:firstLine="0"/>
                        </w:pPr>
                        <w:r>
                          <w:rPr>
                            <w:sz w:val="26"/>
                          </w:rPr>
                          <w:t>@app.route('/register', methods=['GET', 'POST'])</w:t>
                        </w:r>
                      </w:p>
                    </w:txbxContent>
                  </v:textbox>
                </v:rect>
                <v:rect id="Rectangle 1733" o:spid="_x0000_s2131" style="position:absolute;left:39259;top:19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211D0B55" w14:textId="77777777" w:rsidR="007B7433" w:rsidRDefault="00C07C1A">
                        <w:pPr>
                          <w:spacing w:after="160" w:line="259" w:lineRule="auto"/>
                          <w:ind w:left="0" w:firstLine="0"/>
                        </w:pPr>
                        <w:r>
                          <w:rPr>
                            <w:sz w:val="24"/>
                          </w:rPr>
                          <w:t xml:space="preserve"> </w:t>
                        </w:r>
                      </w:p>
                    </w:txbxContent>
                  </v:textbox>
                </v:rect>
                <v:rect id="Rectangle 1734" o:spid="_x0000_s2132" style="position:absolute;left:6734;top:21621;width:119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5F8E8B9C" w14:textId="77777777" w:rsidR="007B7433" w:rsidRDefault="00C07C1A">
                        <w:pPr>
                          <w:spacing w:after="160" w:line="259" w:lineRule="auto"/>
                          <w:ind w:left="0" w:firstLine="0"/>
                        </w:pPr>
                        <w:r>
                          <w:rPr>
                            <w:sz w:val="26"/>
                          </w:rPr>
                          <w:t>def register():</w:t>
                        </w:r>
                      </w:p>
                    </w:txbxContent>
                  </v:textbox>
                </v:rect>
                <v:rect id="Rectangle 1735" o:spid="_x0000_s2133" style="position:absolute;left:15754;top:21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51A61A4B" w14:textId="77777777" w:rsidR="007B7433" w:rsidRDefault="00C07C1A">
                        <w:pPr>
                          <w:spacing w:after="160" w:line="259" w:lineRule="auto"/>
                          <w:ind w:left="0" w:firstLine="0"/>
                        </w:pPr>
                        <w:r>
                          <w:rPr>
                            <w:sz w:val="24"/>
                          </w:rPr>
                          <w:t xml:space="preserve"> </w:t>
                        </w:r>
                      </w:p>
                    </w:txbxContent>
                  </v:textbox>
                </v:rect>
                <v:rect id="Rectangle 1736" o:spid="_x0000_s2134" style="position:absolute;left:6734;top:2349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2B15C8CD" w14:textId="77777777" w:rsidR="007B7433" w:rsidRDefault="00C07C1A">
                        <w:pPr>
                          <w:spacing w:after="160" w:line="259" w:lineRule="auto"/>
                          <w:ind w:left="0" w:firstLine="0"/>
                        </w:pPr>
                        <w:r>
                          <w:rPr>
                            <w:sz w:val="26"/>
                          </w:rPr>
                          <w:t xml:space="preserve">   </w:t>
                        </w:r>
                      </w:p>
                    </w:txbxContent>
                  </v:textbox>
                </v:rect>
                <v:rect id="Rectangle 1737" o:spid="_x0000_s2135" style="position:absolute;left:7972;top:2349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0F868154" w14:textId="77777777" w:rsidR="007B7433" w:rsidRDefault="00C07C1A">
                        <w:pPr>
                          <w:spacing w:after="160" w:line="259" w:lineRule="auto"/>
                          <w:ind w:left="0" w:firstLine="0"/>
                        </w:pPr>
                        <w:r>
                          <w:rPr>
                            <w:sz w:val="26"/>
                          </w:rPr>
                          <w:t xml:space="preserve"> </w:t>
                        </w:r>
                      </w:p>
                    </w:txbxContent>
                  </v:textbox>
                </v:rect>
                <v:rect id="Rectangle 1738" o:spid="_x0000_s2136" style="position:absolute;left:8385;top:23494;width:256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716CABCE" w14:textId="77777777" w:rsidR="007B7433" w:rsidRDefault="00C07C1A">
                        <w:pPr>
                          <w:spacing w:after="160" w:line="259" w:lineRule="auto"/>
                          <w:ind w:left="0" w:firstLine="0"/>
                        </w:pPr>
                        <w:r>
                          <w:rPr>
                            <w:sz w:val="26"/>
                          </w:rPr>
                          <w:t>if request.method == 'POST':</w:t>
                        </w:r>
                      </w:p>
                    </w:txbxContent>
                  </v:textbox>
                </v:rect>
                <v:rect id="Rectangle 1739" o:spid="_x0000_s2137" style="position:absolute;left:27730;top:23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58147520" w14:textId="77777777" w:rsidR="007B7433" w:rsidRDefault="00C07C1A">
                        <w:pPr>
                          <w:spacing w:after="160" w:line="259" w:lineRule="auto"/>
                          <w:ind w:left="0" w:firstLine="0"/>
                        </w:pPr>
                        <w:r>
                          <w:rPr>
                            <w:sz w:val="24"/>
                          </w:rPr>
                          <w:t xml:space="preserve"> </w:t>
                        </w:r>
                      </w:p>
                    </w:txbxContent>
                  </v:textbox>
                </v:rect>
                <v:rect id="Rectangle 1740" o:spid="_x0000_s2138" style="position:absolute;left:6734;top:25399;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1BC43CEC" w14:textId="77777777" w:rsidR="007B7433" w:rsidRDefault="00C07C1A">
                        <w:pPr>
                          <w:spacing w:after="160" w:line="259" w:lineRule="auto"/>
                          <w:ind w:left="0" w:firstLine="0"/>
                        </w:pPr>
                        <w:r>
                          <w:rPr>
                            <w:sz w:val="26"/>
                          </w:rPr>
                          <w:t xml:space="preserve">       </w:t>
                        </w:r>
                      </w:p>
                    </w:txbxContent>
                  </v:textbox>
                </v:rect>
                <v:rect id="Rectangle 1741" o:spid="_x0000_s2139" style="position:absolute;left:9626;top:253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132A875B" w14:textId="77777777" w:rsidR="007B7433" w:rsidRDefault="00C07C1A">
                        <w:pPr>
                          <w:spacing w:after="160" w:line="259" w:lineRule="auto"/>
                          <w:ind w:left="0" w:firstLine="0"/>
                        </w:pPr>
                        <w:r>
                          <w:rPr>
                            <w:sz w:val="26"/>
                          </w:rPr>
                          <w:t xml:space="preserve"> </w:t>
                        </w:r>
                      </w:p>
                    </w:txbxContent>
                  </v:textbox>
                </v:rect>
                <v:rect id="Rectangle 1742" o:spid="_x0000_s2140" style="position:absolute;left:10039;top:25399;width:3252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0962C0FA" w14:textId="77777777" w:rsidR="007B7433" w:rsidRDefault="00C07C1A">
                        <w:pPr>
                          <w:spacing w:after="160" w:line="259" w:lineRule="auto"/>
                          <w:ind w:left="0" w:firstLine="0"/>
                        </w:pPr>
                        <w:r>
                          <w:rPr>
                            <w:sz w:val="26"/>
                          </w:rPr>
                          <w:t>username = request.form['username']</w:t>
                        </w:r>
                      </w:p>
                    </w:txbxContent>
                  </v:textbox>
                </v:rect>
                <v:rect id="Rectangle 1743" o:spid="_x0000_s2141" style="position:absolute;left:34528;top:255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75BC2CEF" w14:textId="77777777" w:rsidR="007B7433" w:rsidRDefault="00C07C1A">
                        <w:pPr>
                          <w:spacing w:after="160" w:line="259" w:lineRule="auto"/>
                          <w:ind w:left="0" w:firstLine="0"/>
                        </w:pPr>
                        <w:r>
                          <w:rPr>
                            <w:sz w:val="24"/>
                          </w:rPr>
                          <w:t xml:space="preserve"> </w:t>
                        </w:r>
                      </w:p>
                    </w:txbxContent>
                  </v:textbox>
                </v:rect>
                <v:rect id="Rectangle 1744" o:spid="_x0000_s2142" style="position:absolute;left:6734;top:27304;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688F3F61" w14:textId="77777777" w:rsidR="007B7433" w:rsidRDefault="00C07C1A">
                        <w:pPr>
                          <w:spacing w:after="160" w:line="259" w:lineRule="auto"/>
                          <w:ind w:left="0" w:firstLine="0"/>
                        </w:pPr>
                        <w:r>
                          <w:rPr>
                            <w:sz w:val="26"/>
                          </w:rPr>
                          <w:t xml:space="preserve">       </w:t>
                        </w:r>
                      </w:p>
                    </w:txbxContent>
                  </v:textbox>
                </v:rect>
                <v:rect id="Rectangle 1745" o:spid="_x0000_s2143" style="position:absolute;left:9626;top:2730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6264FFC5" w14:textId="77777777" w:rsidR="007B7433" w:rsidRDefault="00C07C1A">
                        <w:pPr>
                          <w:spacing w:after="160" w:line="259" w:lineRule="auto"/>
                          <w:ind w:left="0" w:firstLine="0"/>
                        </w:pPr>
                        <w:r>
                          <w:rPr>
                            <w:sz w:val="26"/>
                          </w:rPr>
                          <w:t xml:space="preserve"> </w:t>
                        </w:r>
                      </w:p>
                    </w:txbxContent>
                  </v:textbox>
                </v:rect>
                <v:rect id="Rectangle 1746" o:spid="_x0000_s2144" style="position:absolute;left:10039;top:27304;width:323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56BCBADB" w14:textId="77777777" w:rsidR="007B7433" w:rsidRDefault="00C07C1A">
                        <w:pPr>
                          <w:spacing w:after="160" w:line="259" w:lineRule="auto"/>
                          <w:ind w:left="0" w:firstLine="0"/>
                        </w:pPr>
                        <w:r>
                          <w:rPr>
                            <w:sz w:val="26"/>
                          </w:rPr>
                          <w:t>password = request.form['password']</w:t>
                        </w:r>
                      </w:p>
                    </w:txbxContent>
                  </v:textbox>
                </v:rect>
                <v:rect id="Rectangle 1747" o:spid="_x0000_s2145" style="position:absolute;left:34370;top:274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7A8381F8" w14:textId="77777777" w:rsidR="007B7433" w:rsidRDefault="00C07C1A">
                        <w:pPr>
                          <w:spacing w:after="160" w:line="259" w:lineRule="auto"/>
                          <w:ind w:left="0" w:firstLine="0"/>
                        </w:pPr>
                        <w:r>
                          <w:rPr>
                            <w:sz w:val="24"/>
                          </w:rPr>
                          <w:t xml:space="preserve"> </w:t>
                        </w:r>
                      </w:p>
                    </w:txbxContent>
                  </v:textbox>
                </v:rect>
                <v:rect id="Rectangle 1748" o:spid="_x0000_s2146" style="position:absolute;left:6734;top:2920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74C2E3A9" w14:textId="77777777" w:rsidR="007B7433" w:rsidRDefault="00C07C1A">
                        <w:pPr>
                          <w:spacing w:after="160" w:line="259" w:lineRule="auto"/>
                          <w:ind w:left="0" w:firstLine="0"/>
                        </w:pPr>
                        <w:r>
                          <w:rPr>
                            <w:sz w:val="26"/>
                          </w:rPr>
                          <w:t xml:space="preserve">       </w:t>
                        </w:r>
                      </w:p>
                    </w:txbxContent>
                  </v:textbox>
                </v:rect>
                <v:rect id="Rectangle 1749" o:spid="_x0000_s2147" style="position:absolute;left:9626;top:292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1433BEF3" w14:textId="77777777" w:rsidR="007B7433" w:rsidRDefault="00C07C1A">
                        <w:pPr>
                          <w:spacing w:after="160" w:line="259" w:lineRule="auto"/>
                          <w:ind w:left="0" w:firstLine="0"/>
                        </w:pPr>
                        <w:r>
                          <w:rPr>
                            <w:sz w:val="26"/>
                          </w:rPr>
                          <w:t xml:space="preserve"> </w:t>
                        </w:r>
                      </w:p>
                    </w:txbxContent>
                  </v:textbox>
                </v:rect>
                <v:rect id="Rectangle 1750" o:spid="_x0000_s2148" style="position:absolute;left:10039;top:29208;width:254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1A016018" w14:textId="77777777" w:rsidR="007B7433" w:rsidRDefault="00C07C1A">
                        <w:pPr>
                          <w:spacing w:after="160" w:line="259" w:lineRule="auto"/>
                          <w:ind w:left="0" w:firstLine="0"/>
                        </w:pPr>
                        <w:r>
                          <w:rPr>
                            <w:sz w:val="26"/>
                          </w:rPr>
                          <w:t>email = request.form['email']</w:t>
                        </w:r>
                      </w:p>
                    </w:txbxContent>
                  </v:textbox>
                </v:rect>
                <v:rect id="Rectangle 1751" o:spid="_x0000_s2149" style="position:absolute;left:29222;top:29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6ED6D6CF" w14:textId="77777777" w:rsidR="007B7433" w:rsidRDefault="00C07C1A">
                        <w:pPr>
                          <w:spacing w:after="160" w:line="259" w:lineRule="auto"/>
                          <w:ind w:left="0" w:firstLine="0"/>
                        </w:pPr>
                        <w:r>
                          <w:rPr>
                            <w:sz w:val="24"/>
                          </w:rPr>
                          <w:t xml:space="preserve"> </w:t>
                        </w:r>
                      </w:p>
                    </w:txbxContent>
                  </v:textbox>
                </v:rect>
                <v:rect id="Rectangle 1752" o:spid="_x0000_s2150" style="position:absolute;left:6734;top:3111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4F339BC9" w14:textId="77777777" w:rsidR="007B7433" w:rsidRDefault="00C07C1A">
                        <w:pPr>
                          <w:spacing w:after="160" w:line="259" w:lineRule="auto"/>
                          <w:ind w:left="0" w:firstLine="0"/>
                        </w:pPr>
                        <w:r>
                          <w:rPr>
                            <w:sz w:val="26"/>
                          </w:rPr>
                          <w:t xml:space="preserve">       </w:t>
                        </w:r>
                      </w:p>
                    </w:txbxContent>
                  </v:textbox>
                </v:rect>
                <v:rect id="Rectangle 1753" o:spid="_x0000_s2151" style="position:absolute;left:9626;top:3111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499328D3" w14:textId="77777777" w:rsidR="007B7433" w:rsidRDefault="00C07C1A">
                        <w:pPr>
                          <w:spacing w:after="160" w:line="259" w:lineRule="auto"/>
                          <w:ind w:left="0" w:firstLine="0"/>
                        </w:pPr>
                        <w:r>
                          <w:rPr>
                            <w:sz w:val="26"/>
                          </w:rPr>
                          <w:t xml:space="preserve"> </w:t>
                        </w:r>
                      </w:p>
                    </w:txbxContent>
                  </v:textbox>
                </v:rect>
                <v:rect id="Rectangle 1754" o:spid="_x0000_s2152" style="position:absolute;left:10039;top:31117;width:2913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56630559" w14:textId="77777777" w:rsidR="007B7433" w:rsidRDefault="00C07C1A">
                        <w:pPr>
                          <w:spacing w:after="160" w:line="259" w:lineRule="auto"/>
                          <w:ind w:left="0" w:firstLine="0"/>
                        </w:pPr>
                        <w:r>
                          <w:rPr>
                            <w:sz w:val="26"/>
                          </w:rPr>
                          <w:t>number = request.form['number']</w:t>
                        </w:r>
                      </w:p>
                    </w:txbxContent>
                  </v:textbox>
                </v:rect>
                <v:rect id="Rectangle 1755" o:spid="_x0000_s2153" style="position:absolute;left:31957;top:312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01C1D42B" w14:textId="77777777" w:rsidR="007B7433" w:rsidRDefault="00C07C1A">
                        <w:pPr>
                          <w:spacing w:after="160" w:line="259" w:lineRule="auto"/>
                          <w:ind w:left="0" w:firstLine="0"/>
                        </w:pPr>
                        <w:r>
                          <w:rPr>
                            <w:sz w:val="24"/>
                          </w:rPr>
                          <w:t xml:space="preserve"> </w:t>
                        </w:r>
                      </w:p>
                    </w:txbxContent>
                  </v:textbox>
                </v:rect>
                <v:rect id="Rectangle 1756" o:spid="_x0000_s2154" style="position:absolute;left:32369;top:31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6D116E74" w14:textId="77777777" w:rsidR="007B7433" w:rsidRDefault="00C07C1A">
                        <w:pPr>
                          <w:spacing w:after="160" w:line="259" w:lineRule="auto"/>
                          <w:ind w:left="0" w:firstLine="0"/>
                        </w:pPr>
                        <w:r>
                          <w:rPr>
                            <w:sz w:val="24"/>
                          </w:rPr>
                          <w:t xml:space="preserve"> </w:t>
                        </w:r>
                      </w:p>
                    </w:txbxContent>
                  </v:textbox>
                </v:rect>
                <v:rect id="Rectangle 1757" o:spid="_x0000_s2155" style="position:absolute;left:6734;top:330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0B2FD6B9" w14:textId="77777777" w:rsidR="007B7433" w:rsidRDefault="00C07C1A">
                        <w:pPr>
                          <w:spacing w:after="160" w:line="259" w:lineRule="auto"/>
                          <w:ind w:left="0" w:firstLine="0"/>
                        </w:pPr>
                        <w:r>
                          <w:rPr>
                            <w:sz w:val="24"/>
                          </w:rPr>
                          <w:t xml:space="preserve"> </w:t>
                        </w:r>
                      </w:p>
                    </w:txbxContent>
                  </v:textbox>
                </v:rect>
                <v:rect id="Rectangle 1758" o:spid="_x0000_s2156" style="position:absolute;left:6734;top:3476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3E3A186D" w14:textId="77777777" w:rsidR="007B7433" w:rsidRDefault="00C07C1A">
                        <w:pPr>
                          <w:spacing w:after="160" w:line="259" w:lineRule="auto"/>
                          <w:ind w:left="0" w:firstLine="0"/>
                        </w:pPr>
                        <w:r>
                          <w:rPr>
                            <w:sz w:val="26"/>
                          </w:rPr>
                          <w:t xml:space="preserve">       </w:t>
                        </w:r>
                      </w:p>
                    </w:txbxContent>
                  </v:textbox>
                </v:rect>
                <v:rect id="Rectangle 1759" o:spid="_x0000_s2157" style="position:absolute;left:9626;top:3476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6F4339A9" w14:textId="77777777" w:rsidR="007B7433" w:rsidRDefault="00C07C1A">
                        <w:pPr>
                          <w:spacing w:after="160" w:line="259" w:lineRule="auto"/>
                          <w:ind w:left="0" w:firstLine="0"/>
                        </w:pPr>
                        <w:r>
                          <w:rPr>
                            <w:sz w:val="26"/>
                          </w:rPr>
                          <w:t xml:space="preserve"> </w:t>
                        </w:r>
                      </w:p>
                    </w:txbxContent>
                  </v:textbox>
                </v:rect>
                <v:rect id="Rectangle 1760" o:spid="_x0000_s2158" style="position:absolute;left:10039;top:34768;width:247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2B6710F4" w14:textId="77777777" w:rsidR="007B7433" w:rsidRDefault="00C07C1A">
                        <w:pPr>
                          <w:spacing w:after="160" w:line="259" w:lineRule="auto"/>
                          <w:ind w:left="0" w:firstLine="0"/>
                        </w:pPr>
                        <w:r>
                          <w:rPr>
                            <w:sz w:val="26"/>
                          </w:rPr>
                          <w:t>conn = get_db_connection()</w:t>
                        </w:r>
                      </w:p>
                    </w:txbxContent>
                  </v:textbox>
                </v:rect>
                <v:rect id="Rectangle 1761" o:spid="_x0000_s2159" style="position:absolute;left:28682;top:34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6CCC7AE1" w14:textId="77777777" w:rsidR="007B7433" w:rsidRDefault="00C07C1A">
                        <w:pPr>
                          <w:spacing w:after="160" w:line="259" w:lineRule="auto"/>
                          <w:ind w:left="0" w:firstLine="0"/>
                        </w:pPr>
                        <w:r>
                          <w:rPr>
                            <w:sz w:val="24"/>
                          </w:rPr>
                          <w:t xml:space="preserve"> </w:t>
                        </w:r>
                      </w:p>
                    </w:txbxContent>
                  </v:textbox>
                </v:rect>
                <v:rect id="Rectangle 1762" o:spid="_x0000_s2160" style="position:absolute;left:6734;top:3664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525D2AEB" w14:textId="77777777" w:rsidR="007B7433" w:rsidRDefault="00C07C1A">
                        <w:pPr>
                          <w:spacing w:after="160" w:line="259" w:lineRule="auto"/>
                          <w:ind w:left="0" w:firstLine="0"/>
                        </w:pPr>
                        <w:r>
                          <w:rPr>
                            <w:sz w:val="26"/>
                          </w:rPr>
                          <w:t xml:space="preserve">       </w:t>
                        </w:r>
                      </w:p>
                    </w:txbxContent>
                  </v:textbox>
                </v:rect>
                <v:rect id="Rectangle 1763" o:spid="_x0000_s2161" style="position:absolute;left:9626;top:3664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6ABFA7AE" w14:textId="77777777" w:rsidR="007B7433" w:rsidRDefault="00C07C1A">
                        <w:pPr>
                          <w:spacing w:after="160" w:line="259" w:lineRule="auto"/>
                          <w:ind w:left="0" w:firstLine="0"/>
                        </w:pPr>
                        <w:r>
                          <w:rPr>
                            <w:sz w:val="26"/>
                          </w:rPr>
                          <w:t xml:space="preserve"> </w:t>
                        </w:r>
                      </w:p>
                    </w:txbxContent>
                  </v:textbox>
                </v:rect>
                <v:rect id="Rectangle 1764" o:spid="_x0000_s2162" style="position:absolute;left:10039;top:36641;width:195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28A16B53" w14:textId="77777777" w:rsidR="007B7433" w:rsidRDefault="00C07C1A">
                        <w:pPr>
                          <w:spacing w:after="160" w:line="259" w:lineRule="auto"/>
                          <w:ind w:left="0" w:firstLine="0"/>
                        </w:pPr>
                        <w:r>
                          <w:rPr>
                            <w:sz w:val="26"/>
                          </w:rPr>
                          <w:t>cursor = conn.cursor()</w:t>
                        </w:r>
                      </w:p>
                    </w:txbxContent>
                  </v:textbox>
                </v:rect>
                <v:rect id="Rectangle 1765" o:spid="_x0000_s2163" style="position:absolute;left:24745;top:367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1ADAB69F" w14:textId="77777777" w:rsidR="007B7433" w:rsidRDefault="00C07C1A">
                        <w:pPr>
                          <w:spacing w:after="160" w:line="259" w:lineRule="auto"/>
                          <w:ind w:left="0" w:firstLine="0"/>
                        </w:pPr>
                        <w:r>
                          <w:rPr>
                            <w:sz w:val="24"/>
                          </w:rPr>
                          <w:t xml:space="preserve"> </w:t>
                        </w:r>
                      </w:p>
                    </w:txbxContent>
                  </v:textbox>
                </v:rect>
                <v:rect id="Rectangle 1766" o:spid="_x0000_s2164" style="position:absolute;left:25158;top:367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3E72C4B1" w14:textId="77777777" w:rsidR="007B7433" w:rsidRDefault="00C07C1A">
                        <w:pPr>
                          <w:spacing w:after="160" w:line="259" w:lineRule="auto"/>
                          <w:ind w:left="0" w:firstLine="0"/>
                        </w:pPr>
                        <w:r>
                          <w:rPr>
                            <w:sz w:val="24"/>
                          </w:rPr>
                          <w:t xml:space="preserve"> </w:t>
                        </w:r>
                      </w:p>
                    </w:txbxContent>
                  </v:textbox>
                </v:rect>
                <v:rect id="Rectangle 1767" o:spid="_x0000_s2165" style="position:absolute;left:6734;top:38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4D4DD352" w14:textId="77777777" w:rsidR="007B7433" w:rsidRDefault="00C07C1A">
                        <w:pPr>
                          <w:spacing w:after="160" w:line="259" w:lineRule="auto"/>
                          <w:ind w:left="0" w:firstLine="0"/>
                        </w:pPr>
                        <w:r>
                          <w:rPr>
                            <w:sz w:val="24"/>
                          </w:rPr>
                          <w:t xml:space="preserve"> </w:t>
                        </w:r>
                      </w:p>
                    </w:txbxContent>
                  </v:textbox>
                </v:rect>
                <v:rect id="Rectangle 1768" o:spid="_x0000_s2166" style="position:absolute;left:6734;top:4029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44A4B9C7" w14:textId="77777777" w:rsidR="007B7433" w:rsidRDefault="00C07C1A">
                        <w:pPr>
                          <w:spacing w:after="160" w:line="259" w:lineRule="auto"/>
                          <w:ind w:left="0" w:firstLine="0"/>
                        </w:pPr>
                        <w:r>
                          <w:rPr>
                            <w:sz w:val="26"/>
                          </w:rPr>
                          <w:t xml:space="preserve">       </w:t>
                        </w:r>
                      </w:p>
                    </w:txbxContent>
                  </v:textbox>
                </v:rect>
                <v:rect id="Rectangle 1769" o:spid="_x0000_s2167" style="position:absolute;left:9626;top:402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5871E21C" w14:textId="77777777" w:rsidR="007B7433" w:rsidRDefault="00C07C1A">
                        <w:pPr>
                          <w:spacing w:after="160" w:line="259" w:lineRule="auto"/>
                          <w:ind w:left="0" w:firstLine="0"/>
                        </w:pPr>
                        <w:r>
                          <w:rPr>
                            <w:sz w:val="26"/>
                          </w:rPr>
                          <w:t xml:space="preserve"> </w:t>
                        </w:r>
                      </w:p>
                    </w:txbxContent>
                  </v:textbox>
                </v:rect>
                <v:rect id="Rectangle 1770" o:spid="_x0000_s2168" style="position:absolute;left:10039;top:40292;width:31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1AC118F9" w14:textId="77777777" w:rsidR="007B7433" w:rsidRDefault="00C07C1A">
                        <w:pPr>
                          <w:spacing w:after="160" w:line="259" w:lineRule="auto"/>
                          <w:ind w:left="0" w:firstLine="0"/>
                        </w:pPr>
                        <w:r>
                          <w:rPr>
                            <w:sz w:val="26"/>
                          </w:rPr>
                          <w:t># C</w:t>
                        </w:r>
                      </w:p>
                    </w:txbxContent>
                  </v:textbox>
                </v:rect>
                <v:rect id="Rectangle 1771" o:spid="_x0000_s2169" style="position:absolute;left:12388;top:40292;width:307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1F647ED" w14:textId="77777777" w:rsidR="007B7433" w:rsidRDefault="00C07C1A">
                        <w:pPr>
                          <w:spacing w:after="160" w:line="259" w:lineRule="auto"/>
                          <w:ind w:left="0" w:firstLine="0"/>
                        </w:pPr>
                        <w:r>
                          <w:rPr>
                            <w:sz w:val="26"/>
                          </w:rPr>
                          <w:t>heck if the username already exists</w:t>
                        </w:r>
                      </w:p>
                    </w:txbxContent>
                  </v:textbox>
                </v:rect>
                <v:rect id="Rectangle 1772" o:spid="_x0000_s2170" style="position:absolute;left:35544;top:4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5F92CE45" w14:textId="77777777" w:rsidR="007B7433" w:rsidRDefault="00C07C1A">
                        <w:pPr>
                          <w:spacing w:after="160" w:line="259" w:lineRule="auto"/>
                          <w:ind w:left="0" w:firstLine="0"/>
                        </w:pPr>
                        <w:r>
                          <w:rPr>
                            <w:sz w:val="24"/>
                          </w:rPr>
                          <w:t xml:space="preserve"> </w:t>
                        </w:r>
                      </w:p>
                    </w:txbxContent>
                  </v:textbox>
                </v:rect>
                <v:rect id="Rectangle 1773" o:spid="_x0000_s2171" style="position:absolute;left:6734;top:4220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06E9CC59" w14:textId="77777777" w:rsidR="007B7433" w:rsidRDefault="00C07C1A">
                        <w:pPr>
                          <w:spacing w:after="160" w:line="259" w:lineRule="auto"/>
                          <w:ind w:left="0" w:firstLine="0"/>
                        </w:pPr>
                        <w:r>
                          <w:rPr>
                            <w:sz w:val="26"/>
                          </w:rPr>
                          <w:t xml:space="preserve">       </w:t>
                        </w:r>
                      </w:p>
                    </w:txbxContent>
                  </v:textbox>
                </v:rect>
                <v:rect id="Rectangle 1774" o:spid="_x0000_s2172" style="position:absolute;left:9626;top:422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0CF95553" w14:textId="77777777" w:rsidR="007B7433" w:rsidRDefault="00C07C1A">
                        <w:pPr>
                          <w:spacing w:after="160" w:line="259" w:lineRule="auto"/>
                          <w:ind w:left="0" w:firstLine="0"/>
                        </w:pPr>
                        <w:r>
                          <w:rPr>
                            <w:sz w:val="26"/>
                          </w:rPr>
                          <w:t xml:space="preserve"> </w:t>
                        </w:r>
                      </w:p>
                    </w:txbxContent>
                  </v:textbox>
                </v:rect>
                <v:rect id="Rectangle 1775" o:spid="_x0000_s2173" style="position:absolute;left:10039;top:42200;width:733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5DE91B8E" w14:textId="77777777" w:rsidR="007B7433" w:rsidRDefault="00C07C1A">
                        <w:pPr>
                          <w:spacing w:after="160" w:line="259" w:lineRule="auto"/>
                          <w:ind w:left="0" w:firstLine="0"/>
                        </w:pPr>
                        <w:r>
                          <w:rPr>
                            <w:sz w:val="26"/>
                          </w:rPr>
                          <w:t>cursor.execute("SELECT * FROM register WHERE username = %s", (username,))</w:t>
                        </w:r>
                      </w:p>
                    </w:txbxContent>
                  </v:textbox>
                </v:rect>
                <v:rect id="Rectangle 1776" o:spid="_x0000_s2174" style="position:absolute;left:65274;top:423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0266CB60" w14:textId="77777777" w:rsidR="007B7433" w:rsidRDefault="00C07C1A">
                        <w:pPr>
                          <w:spacing w:after="160" w:line="259" w:lineRule="auto"/>
                          <w:ind w:left="0" w:firstLine="0"/>
                        </w:pPr>
                        <w:r>
                          <w:rPr>
                            <w:sz w:val="24"/>
                          </w:rPr>
                          <w:t xml:space="preserve"> </w:t>
                        </w:r>
                      </w:p>
                    </w:txbxContent>
                  </v:textbox>
                </v:rect>
                <v:rect id="Rectangle 1777" o:spid="_x0000_s2175" style="position:absolute;left:6734;top:4410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3564E863" w14:textId="77777777" w:rsidR="007B7433" w:rsidRDefault="00C07C1A">
                        <w:pPr>
                          <w:spacing w:after="160" w:line="259" w:lineRule="auto"/>
                          <w:ind w:left="0" w:firstLine="0"/>
                        </w:pPr>
                        <w:r>
                          <w:rPr>
                            <w:sz w:val="26"/>
                          </w:rPr>
                          <w:t xml:space="preserve">       </w:t>
                        </w:r>
                      </w:p>
                    </w:txbxContent>
                  </v:textbox>
                </v:rect>
                <v:rect id="Rectangle 1778" o:spid="_x0000_s2176" style="position:absolute;left:9626;top:441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27D199B" w14:textId="77777777" w:rsidR="007B7433" w:rsidRDefault="00C07C1A">
                        <w:pPr>
                          <w:spacing w:after="160" w:line="259" w:lineRule="auto"/>
                          <w:ind w:left="0" w:firstLine="0"/>
                        </w:pPr>
                        <w:r>
                          <w:rPr>
                            <w:sz w:val="26"/>
                          </w:rPr>
                          <w:t xml:space="preserve"> </w:t>
                        </w:r>
                      </w:p>
                    </w:txbxContent>
                  </v:textbox>
                </v:rect>
                <v:rect id="Rectangle 1779" o:spid="_x0000_s2177" style="position:absolute;left:10039;top:44105;width:290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5718BC64" w14:textId="77777777" w:rsidR="007B7433" w:rsidRDefault="00C07C1A">
                        <w:pPr>
                          <w:spacing w:after="160" w:line="259" w:lineRule="auto"/>
                          <w:ind w:left="0" w:firstLine="0"/>
                        </w:pPr>
                        <w:r>
                          <w:rPr>
                            <w:sz w:val="26"/>
                          </w:rPr>
                          <w:t>existing_user = cursor.fetchone()</w:t>
                        </w:r>
                      </w:p>
                    </w:txbxContent>
                  </v:textbox>
                </v:rect>
                <v:rect id="Rectangle 1780" o:spid="_x0000_s2178" style="position:absolute;left:31893;top:441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02397A1F" w14:textId="77777777" w:rsidR="007B7433" w:rsidRDefault="00C07C1A">
                        <w:pPr>
                          <w:spacing w:after="160" w:line="259" w:lineRule="auto"/>
                          <w:ind w:left="0" w:firstLine="0"/>
                        </w:pPr>
                        <w:r>
                          <w:rPr>
                            <w:sz w:val="26"/>
                          </w:rPr>
                          <w:t xml:space="preserve"> </w:t>
                        </w:r>
                      </w:p>
                    </w:txbxContent>
                  </v:textbox>
                </v:rect>
                <v:rect id="Rectangle 1781" o:spid="_x0000_s2179" style="position:absolute;left:32306;top:441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366B7556" w14:textId="77777777" w:rsidR="007B7433" w:rsidRDefault="00C07C1A">
                        <w:pPr>
                          <w:spacing w:after="160" w:line="259" w:lineRule="auto"/>
                          <w:ind w:left="0" w:firstLine="0"/>
                        </w:pPr>
                        <w:r>
                          <w:rPr>
                            <w:sz w:val="26"/>
                          </w:rPr>
                          <w:t xml:space="preserve"> </w:t>
                        </w:r>
                      </w:p>
                    </w:txbxContent>
                  </v:textbox>
                </v:rect>
                <v:rect id="Rectangle 1782" o:spid="_x0000_s2180" style="position:absolute;left:32719;top:44105;width:157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208239F1" w14:textId="77777777" w:rsidR="007B7433" w:rsidRDefault="00C07C1A">
                        <w:pPr>
                          <w:spacing w:after="160" w:line="259" w:lineRule="auto"/>
                          <w:ind w:left="0" w:firstLine="0"/>
                        </w:pPr>
                        <w:r>
                          <w:rPr>
                            <w:sz w:val="26"/>
                          </w:rPr>
                          <w:t># Fetch one result</w:t>
                        </w:r>
                      </w:p>
                    </w:txbxContent>
                  </v:textbox>
                </v:rect>
                <v:rect id="Rectangle 1783" o:spid="_x0000_s2181" style="position:absolute;left:44532;top:442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6D42FF48" w14:textId="77777777" w:rsidR="007B7433" w:rsidRDefault="00C07C1A">
                        <w:pPr>
                          <w:spacing w:after="160" w:line="259" w:lineRule="auto"/>
                          <w:ind w:left="0" w:firstLine="0"/>
                        </w:pPr>
                        <w:r>
                          <w:rPr>
                            <w:sz w:val="24"/>
                          </w:rPr>
                          <w:t xml:space="preserve"> </w:t>
                        </w:r>
                      </w:p>
                    </w:txbxContent>
                  </v:textbox>
                </v:rect>
                <v:rect id="Rectangle 1784" o:spid="_x0000_s2182" style="position:absolute;left:44945;top:442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7742A616" w14:textId="77777777" w:rsidR="007B7433" w:rsidRDefault="00C07C1A">
                        <w:pPr>
                          <w:spacing w:after="160" w:line="259" w:lineRule="auto"/>
                          <w:ind w:left="0" w:firstLine="0"/>
                        </w:pPr>
                        <w:r>
                          <w:rPr>
                            <w:sz w:val="24"/>
                          </w:rPr>
                          <w:t xml:space="preserve"> </w:t>
                        </w:r>
                      </w:p>
                    </w:txbxContent>
                  </v:textbox>
                </v:rect>
                <v:rect id="Rectangle 1785" o:spid="_x0000_s2183" style="position:absolute;left:6734;top:459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0B10BA06" w14:textId="77777777" w:rsidR="007B7433" w:rsidRDefault="00C07C1A">
                        <w:pPr>
                          <w:spacing w:after="160" w:line="259" w:lineRule="auto"/>
                          <w:ind w:left="0" w:firstLine="0"/>
                        </w:pPr>
                        <w:r>
                          <w:rPr>
                            <w:sz w:val="24"/>
                          </w:rPr>
                          <w:t xml:space="preserve"> </w:t>
                        </w:r>
                      </w:p>
                    </w:txbxContent>
                  </v:textbox>
                </v:rect>
                <v:rect id="Rectangle 1786" o:spid="_x0000_s2184" style="position:absolute;left:6734;top:4775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14:paraId="43B0B8A9" w14:textId="77777777" w:rsidR="007B7433" w:rsidRDefault="00C07C1A">
                        <w:pPr>
                          <w:spacing w:after="160" w:line="259" w:lineRule="auto"/>
                          <w:ind w:left="0" w:firstLine="0"/>
                        </w:pPr>
                        <w:r>
                          <w:rPr>
                            <w:sz w:val="26"/>
                          </w:rPr>
                          <w:t xml:space="preserve">       </w:t>
                        </w:r>
                      </w:p>
                    </w:txbxContent>
                  </v:textbox>
                </v:rect>
                <v:rect id="Rectangle 1787" o:spid="_x0000_s2185" style="position:absolute;left:9626;top:477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07128DCB" w14:textId="77777777" w:rsidR="007B7433" w:rsidRDefault="00C07C1A">
                        <w:pPr>
                          <w:spacing w:after="160" w:line="259" w:lineRule="auto"/>
                          <w:ind w:left="0" w:firstLine="0"/>
                        </w:pPr>
                        <w:r>
                          <w:rPr>
                            <w:sz w:val="26"/>
                          </w:rPr>
                          <w:t xml:space="preserve"> </w:t>
                        </w:r>
                      </w:p>
                    </w:txbxContent>
                  </v:textbox>
                </v:rect>
                <v:rect id="Rectangle 1788" o:spid="_x0000_s2186" style="position:absolute;left:10039;top:47756;width:142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5353D0C2" w14:textId="77777777" w:rsidR="007B7433" w:rsidRDefault="00C07C1A">
                        <w:pPr>
                          <w:spacing w:after="160" w:line="259" w:lineRule="auto"/>
                          <w:ind w:left="0" w:firstLine="0"/>
                        </w:pPr>
                        <w:r>
                          <w:rPr>
                            <w:sz w:val="26"/>
                          </w:rPr>
                          <w:t>if existing_user:</w:t>
                        </w:r>
                      </w:p>
                    </w:txbxContent>
                  </v:textbox>
                </v:rect>
                <v:rect id="Rectangle 1789" o:spid="_x0000_s2187" style="position:absolute;left:20742;top:47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2FA30222" w14:textId="77777777" w:rsidR="007B7433" w:rsidRDefault="00C07C1A">
                        <w:pPr>
                          <w:spacing w:after="160" w:line="259" w:lineRule="auto"/>
                          <w:ind w:left="0" w:firstLine="0"/>
                        </w:pPr>
                        <w:r>
                          <w:rPr>
                            <w:sz w:val="24"/>
                          </w:rPr>
                          <w:t xml:space="preserve"> </w:t>
                        </w:r>
                      </w:p>
                    </w:txbxContent>
                  </v:textbox>
                </v:rect>
                <v:rect id="Rectangle 1790" o:spid="_x0000_s2188" style="position:absolute;left:6734;top:4966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571B6F8F" w14:textId="77777777" w:rsidR="007B7433" w:rsidRDefault="00C07C1A">
                        <w:pPr>
                          <w:spacing w:after="160" w:line="259" w:lineRule="auto"/>
                          <w:ind w:left="0" w:firstLine="0"/>
                        </w:pPr>
                        <w:r>
                          <w:rPr>
                            <w:sz w:val="26"/>
                          </w:rPr>
                          <w:t xml:space="preserve">           </w:t>
                        </w:r>
                      </w:p>
                    </w:txbxContent>
                  </v:textbox>
                </v:rect>
                <v:rect id="Rectangle 1791" o:spid="_x0000_s2189" style="position:absolute;left:11277;top:496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05C270BF" w14:textId="77777777" w:rsidR="007B7433" w:rsidRDefault="00C07C1A">
                        <w:pPr>
                          <w:spacing w:after="160" w:line="259" w:lineRule="auto"/>
                          <w:ind w:left="0" w:firstLine="0"/>
                        </w:pPr>
                        <w:r>
                          <w:rPr>
                            <w:sz w:val="26"/>
                          </w:rPr>
                          <w:t xml:space="preserve"> </w:t>
                        </w:r>
                      </w:p>
                    </w:txbxContent>
                  </v:textbox>
                </v:rect>
                <v:rect id="Rectangle 1792" o:spid="_x0000_s2190" style="position:absolute;left:11690;top:49661;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3C85F7AB" w14:textId="77777777" w:rsidR="007B7433" w:rsidRDefault="00C07C1A">
                        <w:pPr>
                          <w:spacing w:after="160" w:line="259" w:lineRule="auto"/>
                          <w:ind w:left="0" w:firstLine="0"/>
                        </w:pPr>
                        <w:r>
                          <w:rPr>
                            <w:sz w:val="26"/>
                          </w:rPr>
                          <w:t>conn.close()</w:t>
                        </w:r>
                      </w:p>
                    </w:txbxContent>
                  </v:textbox>
                </v:rect>
                <v:rect id="Rectangle 1793" o:spid="_x0000_s2191" style="position:absolute;left:19822;top:49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6013BC6C" w14:textId="77777777" w:rsidR="007B7433" w:rsidRDefault="00C07C1A">
                        <w:pPr>
                          <w:spacing w:after="160" w:line="259" w:lineRule="auto"/>
                          <w:ind w:left="0" w:firstLine="0"/>
                        </w:pPr>
                        <w:r>
                          <w:rPr>
                            <w:sz w:val="24"/>
                          </w:rPr>
                          <w:t xml:space="preserve"> </w:t>
                        </w:r>
                      </w:p>
                    </w:txbxContent>
                  </v:textbox>
                </v:rect>
                <v:rect id="Rectangle 1794" o:spid="_x0000_s2192" style="position:absolute;left:6734;top:51538;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0B58F344" w14:textId="77777777" w:rsidR="007B7433" w:rsidRDefault="00C07C1A">
                        <w:pPr>
                          <w:spacing w:after="160" w:line="259" w:lineRule="auto"/>
                          <w:ind w:left="0" w:firstLine="0"/>
                        </w:pPr>
                        <w:r>
                          <w:rPr>
                            <w:sz w:val="26"/>
                          </w:rPr>
                          <w:t xml:space="preserve">           </w:t>
                        </w:r>
                      </w:p>
                    </w:txbxContent>
                  </v:textbox>
                </v:rect>
                <v:rect id="Rectangle 1795" o:spid="_x0000_s2193" style="position:absolute;left:11277;top:5153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384F62D5" w14:textId="77777777" w:rsidR="007B7433" w:rsidRDefault="00C07C1A">
                        <w:pPr>
                          <w:spacing w:after="160" w:line="259" w:lineRule="auto"/>
                          <w:ind w:left="0" w:firstLine="0"/>
                        </w:pPr>
                        <w:r>
                          <w:rPr>
                            <w:sz w:val="26"/>
                          </w:rPr>
                          <w:t xml:space="preserve"> </w:t>
                        </w:r>
                      </w:p>
                    </w:txbxContent>
                  </v:textbox>
                </v:rect>
                <v:rect id="Rectangle 1796" o:spid="_x0000_s2194" style="position:absolute;left:11690;top:51538;width:297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10362E28" w14:textId="77777777" w:rsidR="007B7433" w:rsidRDefault="00C07C1A">
                        <w:pPr>
                          <w:spacing w:after="160" w:line="259" w:lineRule="auto"/>
                          <w:ind w:left="0" w:firstLine="0"/>
                        </w:pPr>
                        <w:r>
                          <w:rPr>
                            <w:sz w:val="26"/>
                          </w:rPr>
                          <w:t>return "Username already exists!"</w:t>
                        </w:r>
                      </w:p>
                    </w:txbxContent>
                  </v:textbox>
                </v:rect>
                <v:rect id="Rectangle 1797" o:spid="_x0000_s2195" style="position:absolute;left:34084;top:516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439028BA" w14:textId="77777777" w:rsidR="007B7433" w:rsidRDefault="00C07C1A">
                        <w:pPr>
                          <w:spacing w:after="160" w:line="259" w:lineRule="auto"/>
                          <w:ind w:left="0" w:firstLine="0"/>
                        </w:pPr>
                        <w:r>
                          <w:rPr>
                            <w:sz w:val="24"/>
                          </w:rPr>
                          <w:t xml:space="preserve"> </w:t>
                        </w:r>
                      </w:p>
                    </w:txbxContent>
                  </v:textbox>
                </v:rect>
                <v:rect id="Rectangle 1798" o:spid="_x0000_s2196" style="position:absolute;left:6734;top:5344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55A22FFD" w14:textId="77777777" w:rsidR="007B7433" w:rsidRDefault="00C07C1A">
                        <w:pPr>
                          <w:spacing w:after="160" w:line="259" w:lineRule="auto"/>
                          <w:ind w:left="0" w:firstLine="0"/>
                        </w:pPr>
                        <w:r>
                          <w:rPr>
                            <w:sz w:val="26"/>
                          </w:rPr>
                          <w:t xml:space="preserve">       </w:t>
                        </w:r>
                      </w:p>
                    </w:txbxContent>
                  </v:textbox>
                </v:rect>
                <v:rect id="Rectangle 1799" o:spid="_x0000_s2197" style="position:absolute;left:9626;top:534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113A028B" w14:textId="77777777" w:rsidR="007B7433" w:rsidRDefault="00C07C1A">
                        <w:pPr>
                          <w:spacing w:after="160" w:line="259" w:lineRule="auto"/>
                          <w:ind w:left="0" w:firstLine="0"/>
                        </w:pPr>
                        <w:r>
                          <w:rPr>
                            <w:sz w:val="26"/>
                          </w:rPr>
                          <w:t xml:space="preserve"> </w:t>
                        </w:r>
                      </w:p>
                    </w:txbxContent>
                  </v:textbox>
                </v:rect>
                <v:rect id="Rectangle 1800" o:spid="_x0000_s2198" style="position:absolute;left:10039;top:53443;width:6906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4A302AF4" w14:textId="77777777" w:rsidR="007B7433" w:rsidRDefault="00C07C1A">
                        <w:pPr>
                          <w:spacing w:after="160" w:line="259" w:lineRule="auto"/>
                          <w:ind w:left="0" w:firstLine="0"/>
                        </w:pPr>
                        <w:r>
                          <w:rPr>
                            <w:sz w:val="26"/>
                          </w:rPr>
                          <w:t xml:space="preserve">cursor.execute("INSERT INTO register (username, password, email, number) </w:t>
                        </w:r>
                      </w:p>
                    </w:txbxContent>
                  </v:textbox>
                </v:rect>
                <v:rect id="Rectangle 1801" o:spid="_x0000_s2199" style="position:absolute;left:6734;top:55348;width:2609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77FAACD5" w14:textId="77777777" w:rsidR="007B7433" w:rsidRDefault="00C07C1A">
                        <w:pPr>
                          <w:spacing w:after="160" w:line="259" w:lineRule="auto"/>
                          <w:ind w:left="0" w:firstLine="0"/>
                        </w:pPr>
                        <w:r>
                          <w:rPr>
                            <w:sz w:val="26"/>
                          </w:rPr>
                          <w:t>VALUES (%s, %s, %s, %s)",</w:t>
                        </w:r>
                      </w:p>
                    </w:txbxContent>
                  </v:textbox>
                </v:rect>
                <v:rect id="Rectangle 1802" o:spid="_x0000_s2200" style="position:absolute;left:26396;top:55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3EB34A69" w14:textId="77777777" w:rsidR="007B7433" w:rsidRDefault="00C07C1A">
                        <w:pPr>
                          <w:spacing w:after="160" w:line="259" w:lineRule="auto"/>
                          <w:ind w:left="0" w:firstLine="0"/>
                        </w:pPr>
                        <w:r>
                          <w:rPr>
                            <w:sz w:val="24"/>
                          </w:rPr>
                          <w:t xml:space="preserve"> </w:t>
                        </w:r>
                      </w:p>
                    </w:txbxContent>
                  </v:textbox>
                </v:rect>
                <v:rect id="Rectangle 1803" o:spid="_x0000_s2201" style="position:absolute;left:6734;top:57253;width:768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7FF1BD89" w14:textId="77777777" w:rsidR="007B7433" w:rsidRDefault="00C07C1A">
                        <w:pPr>
                          <w:spacing w:after="160" w:line="259" w:lineRule="auto"/>
                          <w:ind w:left="0" w:firstLine="0"/>
                        </w:pPr>
                        <w:r>
                          <w:rPr>
                            <w:sz w:val="26"/>
                          </w:rPr>
                          <w:t xml:space="preserve">              </w:t>
                        </w:r>
                      </w:p>
                    </w:txbxContent>
                  </v:textbox>
                </v:rect>
                <v:rect id="Rectangle 1804" o:spid="_x0000_s2202" style="position:absolute;left:12515;top:5725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61110E95" w14:textId="77777777" w:rsidR="007B7433" w:rsidRDefault="00C07C1A">
                        <w:pPr>
                          <w:spacing w:after="160" w:line="259" w:lineRule="auto"/>
                          <w:ind w:left="0" w:firstLine="0"/>
                        </w:pPr>
                        <w:r>
                          <w:rPr>
                            <w:sz w:val="26"/>
                          </w:rPr>
                          <w:t xml:space="preserve"> </w:t>
                        </w:r>
                      </w:p>
                    </w:txbxContent>
                  </v:textbox>
                </v:rect>
                <v:rect id="Rectangle 52556" o:spid="_x0000_s2203" style="position:absolute;left:12928;top:57253;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4nxgAAAN4AAAAPAAAAZHJzL2Rvd25yZXYueG1sRI9Pi8Iw&#10;FMTvgt8hPMGbpgoV7RpFdEWP/gN3b4/mbVtsXkqTtd399EYQPA4z8xtmvmxNKe5Uu8KygtEwAkGc&#10;Wl1wpuBy3g6mIJxH1lhaJgV/5GC56HbmmGjb8JHuJ5+JAGGXoILc+yqR0qU5GXRDWxEH78fWBn2Q&#10;dSZ1jU2Am1KOo2giDRYcFnKsaJ1Tejv9GgW7abX62tv/Jis/v3fXw3W2Oc+8Uv1eu/oA4an17/Cr&#10;vdcK4nEcT+B5J1wBuXgAAAD//wMAUEsBAi0AFAAGAAgAAAAhANvh9svuAAAAhQEAABMAAAAAAAAA&#10;AAAAAAAAAAAAAFtDb250ZW50X1R5cGVzXS54bWxQSwECLQAUAAYACAAAACEAWvQsW78AAAAVAQAA&#10;CwAAAAAAAAAAAAAAAAAfAQAAX3JlbHMvLnJlbHNQSwECLQAUAAYACAAAACEA3Ky+J8YAAADeAAAA&#10;DwAAAAAAAAAAAAAAAAAHAgAAZHJzL2Rvd25yZXYueG1sUEsFBgAAAAADAAMAtwAAAPoCAAAAAA==&#10;" filled="f" stroked="f">
                  <v:textbox inset="0,0,0,0">
                    <w:txbxContent>
                      <w:p w14:paraId="7052C7E6" w14:textId="77777777" w:rsidR="007B7433" w:rsidRDefault="00C07C1A">
                        <w:pPr>
                          <w:spacing w:after="160" w:line="259" w:lineRule="auto"/>
                          <w:ind w:left="0" w:firstLine="0"/>
                        </w:pPr>
                        <w:r>
                          <w:rPr>
                            <w:sz w:val="26"/>
                          </w:rPr>
                          <w:t>(</w:t>
                        </w:r>
                      </w:p>
                    </w:txbxContent>
                  </v:textbox>
                </v:rect>
                <v:rect id="Rectangle 52558" o:spid="_x0000_s2204" style="position:absolute;left:13468;top:57253;width:315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4/OwwAAAN4AAAAPAAAAZHJzL2Rvd25yZXYueG1sRE9Ni8Iw&#10;EL0v+B/CCN7WVKGi1SjirujRVUG9Dc3YFptJaaKt/npzWPD4eN+zRWtK8aDaFZYVDPoRCOLU6oIz&#10;BcfD+nsMwnlkjaVlUvAkB4t552uGibYN/9Fj7zMRQtglqCD3vkqkdGlOBl3fVsSBu9raoA+wzqSu&#10;sQnhppTDKBpJgwWHhhwrWuWU3vZ3o2AzrpbnrX01Wfl72Zx2p8nPYeKV6nXb5RSEp9Z/xP/urVYQ&#10;D+M47A13whWQ8zcAAAD//wMAUEsBAi0AFAAGAAgAAAAhANvh9svuAAAAhQEAABMAAAAAAAAAAAAA&#10;AAAAAAAAAFtDb250ZW50X1R5cGVzXS54bWxQSwECLQAUAAYACAAAACEAWvQsW78AAAAVAQAACwAA&#10;AAAAAAAAAAAAAAAfAQAAX3JlbHMvLnJlbHNQSwECLQAUAAYACAAAACEAwn+PzsMAAADeAAAADwAA&#10;AAAAAAAAAAAAAAAHAgAAZHJzL2Rvd25yZXYueG1sUEsFBgAAAAADAAMAtwAAAPcCAAAAAA==&#10;" filled="f" stroked="f">
                  <v:textbox inset="0,0,0,0">
                    <w:txbxContent>
                      <w:p w14:paraId="4DC7A08D" w14:textId="77777777" w:rsidR="007B7433" w:rsidRDefault="00C07C1A">
                        <w:pPr>
                          <w:spacing w:after="160" w:line="259" w:lineRule="auto"/>
                          <w:ind w:left="0" w:firstLine="0"/>
                        </w:pPr>
                        <w:r>
                          <w:rPr>
                            <w:sz w:val="26"/>
                          </w:rPr>
                          <w:t>username, password, email, number</w:t>
                        </w:r>
                      </w:p>
                    </w:txbxContent>
                  </v:textbox>
                </v:rect>
                <v:rect id="Rectangle 52557" o:spid="_x0000_s2205" style="position:absolute;left:37211;top:57253;width:14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u8xwAAAN4AAAAPAAAAZHJzL2Rvd25yZXYueG1sRI9Ba8JA&#10;FITvgv9heUJvulFI1TQbEW3RY9WC7e2RfU2C2bchuzWpv94tCD0OM/MNk656U4srta6yrGA6iUAQ&#10;51ZXXCj4OL2NFyCcR9ZYWyYFv+RglQ0HKSbadnyg69EXIkDYJaig9L5JpHR5SQbdxDbEwfu2rUEf&#10;ZFtI3WIX4KaWsyh6lgYrDgslNrQpKb8cf4yC3aJZf+7trSvq16/d+f283J6WXqmnUb9+AeGp9//h&#10;R3uvFcSzOJ7D351wBWR2BwAA//8DAFBLAQItABQABgAIAAAAIQDb4fbL7gAAAIUBAAATAAAAAAAA&#10;AAAAAAAAAAAAAABbQ29udGVudF9UeXBlc10ueG1sUEsBAi0AFAAGAAgAAAAhAFr0LFu/AAAAFQEA&#10;AAsAAAAAAAAAAAAAAAAAHwEAAF9yZWxzLy5yZWxzUEsBAi0AFAAGAAgAAAAhALPgG7zHAAAA3gAA&#10;AA8AAAAAAAAAAAAAAAAABwIAAGRycy9kb3ducmV2LnhtbFBLBQYAAAAAAwADALcAAAD7AgAAAAA=&#10;" filled="f" stroked="f">
                  <v:textbox inset="0,0,0,0">
                    <w:txbxContent>
                      <w:p w14:paraId="551E5FA1" w14:textId="77777777" w:rsidR="007B7433" w:rsidRDefault="00C07C1A">
                        <w:pPr>
                          <w:spacing w:after="160" w:line="259" w:lineRule="auto"/>
                          <w:ind w:left="0" w:firstLine="0"/>
                        </w:pPr>
                        <w:r>
                          <w:rPr>
                            <w:sz w:val="26"/>
                          </w:rPr>
                          <w:t>))</w:t>
                        </w:r>
                      </w:p>
                    </w:txbxContent>
                  </v:textbox>
                </v:rect>
                <v:rect id="Rectangle 1806" o:spid="_x0000_s2206" style="position:absolute;left:38307;top:57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1854BD88" w14:textId="77777777" w:rsidR="007B7433" w:rsidRDefault="00C07C1A">
                        <w:pPr>
                          <w:spacing w:after="160" w:line="259" w:lineRule="auto"/>
                          <w:ind w:left="0" w:firstLine="0"/>
                        </w:pPr>
                        <w:r>
                          <w:rPr>
                            <w:sz w:val="24"/>
                          </w:rPr>
                          <w:t xml:space="preserve"> </w:t>
                        </w:r>
                      </w:p>
                    </w:txbxContent>
                  </v:textbox>
                </v:rect>
                <v:rect id="Rectangle 1807" o:spid="_x0000_s2207" style="position:absolute;left:38719;top:57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1007ED11" w14:textId="77777777" w:rsidR="007B7433" w:rsidRDefault="00C07C1A">
                        <w:pPr>
                          <w:spacing w:after="160" w:line="259" w:lineRule="auto"/>
                          <w:ind w:left="0" w:firstLine="0"/>
                        </w:pPr>
                        <w:r>
                          <w:rPr>
                            <w:sz w:val="24"/>
                          </w:rPr>
                          <w:t xml:space="preserve"> </w:t>
                        </w:r>
                      </w:p>
                    </w:txbxContent>
                  </v:textbox>
                </v:rect>
                <v:rect id="Rectangle 1808" o:spid="_x0000_s2208" style="position:absolute;left:6734;top:591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7464658C" w14:textId="77777777" w:rsidR="007B7433" w:rsidRDefault="00C07C1A">
                        <w:pPr>
                          <w:spacing w:after="160" w:line="259" w:lineRule="auto"/>
                          <w:ind w:left="0" w:firstLine="0"/>
                        </w:pPr>
                        <w:r>
                          <w:rPr>
                            <w:sz w:val="24"/>
                          </w:rPr>
                          <w:t xml:space="preserve"> </w:t>
                        </w:r>
                      </w:p>
                    </w:txbxContent>
                  </v:textbox>
                </v:rect>
                <v:rect id="Rectangle 1809" o:spid="_x0000_s2209" style="position:absolute;left:6734;top:6090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5BC90DAF" w14:textId="77777777" w:rsidR="007B7433" w:rsidRDefault="00C07C1A">
                        <w:pPr>
                          <w:spacing w:after="160" w:line="259" w:lineRule="auto"/>
                          <w:ind w:left="0" w:firstLine="0"/>
                        </w:pPr>
                        <w:r>
                          <w:rPr>
                            <w:sz w:val="26"/>
                          </w:rPr>
                          <w:t xml:space="preserve">       </w:t>
                        </w:r>
                      </w:p>
                    </w:txbxContent>
                  </v:textbox>
                </v:rect>
                <v:rect id="Rectangle 1810" o:spid="_x0000_s2210" style="position:absolute;left:9626;top:609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76D438D7" w14:textId="77777777" w:rsidR="007B7433" w:rsidRDefault="00C07C1A">
                        <w:pPr>
                          <w:spacing w:after="160" w:line="259" w:lineRule="auto"/>
                          <w:ind w:left="0" w:firstLine="0"/>
                        </w:pPr>
                        <w:r>
                          <w:rPr>
                            <w:sz w:val="26"/>
                          </w:rPr>
                          <w:t xml:space="preserve"> </w:t>
                        </w:r>
                      </w:p>
                    </w:txbxContent>
                  </v:textbox>
                </v:rect>
                <v:rect id="Rectangle 1811" o:spid="_x0000_s2211" style="position:absolute;left:10039;top:60907;width:129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73DF0C3B" w14:textId="77777777" w:rsidR="007B7433" w:rsidRDefault="00C07C1A">
                        <w:pPr>
                          <w:spacing w:after="160" w:line="259" w:lineRule="auto"/>
                          <w:ind w:left="0" w:firstLine="0"/>
                        </w:pPr>
                        <w:r>
                          <w:rPr>
                            <w:sz w:val="26"/>
                          </w:rPr>
                          <w:t>conn.commit()</w:t>
                        </w:r>
                      </w:p>
                    </w:txbxContent>
                  </v:textbox>
                </v:rect>
                <v:rect id="Rectangle 1812" o:spid="_x0000_s2212" style="position:absolute;left:19822;top:61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4AD25C56" w14:textId="77777777" w:rsidR="007B7433" w:rsidRDefault="00C07C1A">
                        <w:pPr>
                          <w:spacing w:after="160" w:line="259" w:lineRule="auto"/>
                          <w:ind w:left="0" w:firstLine="0"/>
                        </w:pPr>
                        <w:r>
                          <w:rPr>
                            <w:sz w:val="24"/>
                          </w:rPr>
                          <w:t xml:space="preserve"> </w:t>
                        </w:r>
                      </w:p>
                    </w:txbxContent>
                  </v:textbox>
                </v:rect>
                <v:rect id="Rectangle 1813" o:spid="_x0000_s2213" style="position:absolute;left:6734;top:6281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783FE8C5" w14:textId="77777777" w:rsidR="007B7433" w:rsidRDefault="00C07C1A">
                        <w:pPr>
                          <w:spacing w:after="160" w:line="259" w:lineRule="auto"/>
                          <w:ind w:left="0" w:firstLine="0"/>
                        </w:pPr>
                        <w:r>
                          <w:rPr>
                            <w:sz w:val="26"/>
                          </w:rPr>
                          <w:t xml:space="preserve">       </w:t>
                        </w:r>
                      </w:p>
                    </w:txbxContent>
                  </v:textbox>
                </v:rect>
                <v:rect id="Rectangle 1814" o:spid="_x0000_s2214" style="position:absolute;left:9626;top:628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7879D6B4" w14:textId="77777777" w:rsidR="007B7433" w:rsidRDefault="00C07C1A">
                        <w:pPr>
                          <w:spacing w:after="160" w:line="259" w:lineRule="auto"/>
                          <w:ind w:left="0" w:firstLine="0"/>
                        </w:pPr>
                        <w:r>
                          <w:rPr>
                            <w:sz w:val="26"/>
                          </w:rPr>
                          <w:t xml:space="preserve"> </w:t>
                        </w:r>
                      </w:p>
                    </w:txbxContent>
                  </v:textbox>
                </v:rect>
                <v:rect id="Rectangle 1815" o:spid="_x0000_s2215" style="position:absolute;left:10039;top:62812;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1AA546CC" w14:textId="77777777" w:rsidR="007B7433" w:rsidRDefault="00C07C1A">
                        <w:pPr>
                          <w:spacing w:after="160" w:line="259" w:lineRule="auto"/>
                          <w:ind w:left="0" w:firstLine="0"/>
                        </w:pPr>
                        <w:r>
                          <w:rPr>
                            <w:sz w:val="26"/>
                          </w:rPr>
                          <w:t>conn.close()</w:t>
                        </w:r>
                      </w:p>
                    </w:txbxContent>
                  </v:textbox>
                </v:rect>
                <v:rect id="Rectangle 1816" o:spid="_x0000_s2216" style="position:absolute;left:18171;top:62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1023D7D3" w14:textId="77777777" w:rsidR="007B7433" w:rsidRDefault="00C07C1A">
                        <w:pPr>
                          <w:spacing w:after="160" w:line="259" w:lineRule="auto"/>
                          <w:ind w:left="0" w:firstLine="0"/>
                        </w:pPr>
                        <w:r>
                          <w:rPr>
                            <w:sz w:val="24"/>
                          </w:rPr>
                          <w:t xml:space="preserve"> </w:t>
                        </w:r>
                      </w:p>
                    </w:txbxContent>
                  </v:textbox>
                </v:rect>
                <v:rect id="Rectangle 1817" o:spid="_x0000_s2217" style="position:absolute;left:6734;top:6468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1861A63C" w14:textId="77777777" w:rsidR="007B7433" w:rsidRDefault="00C07C1A">
                        <w:pPr>
                          <w:spacing w:after="160" w:line="259" w:lineRule="auto"/>
                          <w:ind w:left="0" w:firstLine="0"/>
                        </w:pPr>
                        <w:r>
                          <w:rPr>
                            <w:sz w:val="26"/>
                          </w:rPr>
                          <w:t xml:space="preserve">       </w:t>
                        </w:r>
                      </w:p>
                    </w:txbxContent>
                  </v:textbox>
                </v:rect>
                <v:rect id="Rectangle 1818" o:spid="_x0000_s2218" style="position:absolute;left:9626;top:6468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401BF63E" w14:textId="77777777" w:rsidR="007B7433" w:rsidRDefault="00C07C1A">
                        <w:pPr>
                          <w:spacing w:after="160" w:line="259" w:lineRule="auto"/>
                          <w:ind w:left="0" w:firstLine="0"/>
                        </w:pPr>
                        <w:r>
                          <w:rPr>
                            <w:sz w:val="26"/>
                          </w:rPr>
                          <w:t xml:space="preserve"> </w:t>
                        </w:r>
                      </w:p>
                    </w:txbxContent>
                  </v:textbox>
                </v:rect>
                <v:rect id="Rectangle 1819" o:spid="_x0000_s2219" style="position:absolute;left:10039;top:64685;width:1700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CC8A138" w14:textId="77777777" w:rsidR="007B7433" w:rsidRDefault="00C07C1A">
                        <w:pPr>
                          <w:spacing w:after="160" w:line="259" w:lineRule="auto"/>
                          <w:ind w:left="0" w:firstLine="0"/>
                        </w:pPr>
                        <w:r>
                          <w:rPr>
                            <w:sz w:val="26"/>
                          </w:rPr>
                          <w:t>return redirect('/log</w:t>
                        </w:r>
                      </w:p>
                    </w:txbxContent>
                  </v:textbox>
                </v:rect>
                <v:rect id="Rectangle 1820" o:spid="_x0000_s2220" style="position:absolute;left:22838;top:64685;width:283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126DF436" w14:textId="77777777" w:rsidR="007B7433" w:rsidRDefault="00C07C1A">
                        <w:pPr>
                          <w:spacing w:after="160" w:line="259" w:lineRule="auto"/>
                          <w:ind w:left="0" w:firstLine="0"/>
                        </w:pPr>
                        <w:r>
                          <w:rPr>
                            <w:sz w:val="26"/>
                          </w:rPr>
                          <w:t>in')</w:t>
                        </w:r>
                      </w:p>
                    </w:txbxContent>
                  </v:textbox>
                </v:rect>
                <v:rect id="Rectangle 1821" o:spid="_x0000_s2221" style="position:absolute;left:24968;top:647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3BBCA06C" w14:textId="77777777" w:rsidR="007B7433" w:rsidRDefault="00C07C1A">
                        <w:pPr>
                          <w:spacing w:after="160" w:line="259" w:lineRule="auto"/>
                          <w:ind w:left="0" w:firstLine="0"/>
                        </w:pPr>
                        <w:r>
                          <w:rPr>
                            <w:sz w:val="24"/>
                          </w:rPr>
                          <w:t xml:space="preserve"> </w:t>
                        </w:r>
                      </w:p>
                    </w:txbxContent>
                  </v:textbox>
                </v:rect>
                <v:rect id="Rectangle 1822" o:spid="_x0000_s2222" style="position:absolute;left:25380;top:647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4CBE547D" w14:textId="77777777" w:rsidR="007B7433" w:rsidRDefault="00C07C1A">
                        <w:pPr>
                          <w:spacing w:after="160" w:line="259" w:lineRule="auto"/>
                          <w:ind w:left="0" w:firstLine="0"/>
                        </w:pPr>
                        <w:r>
                          <w:rPr>
                            <w:sz w:val="24"/>
                          </w:rPr>
                          <w:t xml:space="preserve"> </w:t>
                        </w:r>
                      </w:p>
                    </w:txbxContent>
                  </v:textbox>
                </v:rect>
                <v:rect id="Rectangle 1823" o:spid="_x0000_s2223" style="position:absolute;left:6734;top:665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1788F945" w14:textId="77777777" w:rsidR="007B7433" w:rsidRDefault="00C07C1A">
                        <w:pPr>
                          <w:spacing w:after="160" w:line="259" w:lineRule="auto"/>
                          <w:ind w:left="0" w:firstLine="0"/>
                        </w:pPr>
                        <w:r>
                          <w:rPr>
                            <w:sz w:val="24"/>
                          </w:rPr>
                          <w:t xml:space="preserve"> </w:t>
                        </w:r>
                      </w:p>
                    </w:txbxContent>
                  </v:textbox>
                </v:rect>
                <v:rect id="Rectangle 1824" o:spid="_x0000_s2224" style="position:absolute;left:6734;top:68337;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400F0126" w14:textId="77777777" w:rsidR="007B7433" w:rsidRDefault="00C07C1A">
                        <w:pPr>
                          <w:spacing w:after="160" w:line="259" w:lineRule="auto"/>
                          <w:ind w:left="0" w:firstLine="0"/>
                        </w:pPr>
                        <w:r>
                          <w:rPr>
                            <w:sz w:val="26"/>
                          </w:rPr>
                          <w:t xml:space="preserve">   </w:t>
                        </w:r>
                      </w:p>
                    </w:txbxContent>
                  </v:textbox>
                </v:rect>
                <v:rect id="Rectangle 1825" o:spid="_x0000_s2225" style="position:absolute;left:7972;top:6833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51EBBDE3" w14:textId="77777777" w:rsidR="007B7433" w:rsidRDefault="00C07C1A">
                        <w:pPr>
                          <w:spacing w:after="160" w:line="259" w:lineRule="auto"/>
                          <w:ind w:left="0" w:firstLine="0"/>
                        </w:pPr>
                        <w:r>
                          <w:rPr>
                            <w:sz w:val="26"/>
                          </w:rPr>
                          <w:t xml:space="preserve"> </w:t>
                        </w:r>
                      </w:p>
                    </w:txbxContent>
                  </v:textbox>
                </v:rect>
                <v:rect id="Rectangle 1826" o:spid="_x0000_s2226" style="position:absolute;left:8385;top:68337;width:3136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4F5D50E3" w14:textId="77777777" w:rsidR="007B7433" w:rsidRDefault="00C07C1A">
                        <w:pPr>
                          <w:spacing w:after="160" w:line="259" w:lineRule="auto"/>
                          <w:ind w:left="0" w:firstLine="0"/>
                        </w:pPr>
                        <w:r>
                          <w:rPr>
                            <w:sz w:val="26"/>
                          </w:rPr>
                          <w:t>return render_template('login.html')</w:t>
                        </w:r>
                      </w:p>
                    </w:txbxContent>
                  </v:textbox>
                </v:rect>
                <v:rect id="Rectangle 1827" o:spid="_x0000_s2227" style="position:absolute;left:31988;top:68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559D6A0A" w14:textId="77777777" w:rsidR="007B7433" w:rsidRDefault="00C07C1A">
                        <w:pPr>
                          <w:spacing w:after="160" w:line="259" w:lineRule="auto"/>
                          <w:ind w:left="0" w:firstLine="0"/>
                        </w:pPr>
                        <w:r>
                          <w:rPr>
                            <w:sz w:val="24"/>
                          </w:rPr>
                          <w:t xml:space="preserve"> </w:t>
                        </w:r>
                      </w:p>
                    </w:txbxContent>
                  </v:textbox>
                </v:rect>
                <v:rect id="Rectangle 1828" o:spid="_x0000_s2228" style="position:absolute;left:32401;top:68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189EA906" w14:textId="77777777" w:rsidR="007B7433" w:rsidRDefault="00C07C1A">
                        <w:pPr>
                          <w:spacing w:after="160" w:line="259" w:lineRule="auto"/>
                          <w:ind w:left="0" w:firstLine="0"/>
                        </w:pPr>
                        <w:r>
                          <w:rPr>
                            <w:sz w:val="24"/>
                          </w:rPr>
                          <w:t xml:space="preserve"> </w:t>
                        </w:r>
                      </w:p>
                    </w:txbxContent>
                  </v:textbox>
                </v:rect>
                <v:rect id="Rectangle 1829" o:spid="_x0000_s2229" style="position:absolute;left:6734;top:70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0646151D" w14:textId="77777777" w:rsidR="007B7433" w:rsidRDefault="00C07C1A">
                        <w:pPr>
                          <w:spacing w:after="160" w:line="259" w:lineRule="auto"/>
                          <w:ind w:left="0" w:firstLine="0"/>
                        </w:pPr>
                        <w:r>
                          <w:rPr>
                            <w:sz w:val="24"/>
                          </w:rPr>
                          <w:t xml:space="preserve"> </w:t>
                        </w:r>
                      </w:p>
                    </w:txbxContent>
                  </v:textbox>
                </v:rect>
                <v:rect id="Rectangle 1830" o:spid="_x0000_s2230" style="position:absolute;left:6734;top:71992;width:1891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502EBF80" w14:textId="77777777" w:rsidR="007B7433" w:rsidRDefault="00C07C1A">
                        <w:pPr>
                          <w:spacing w:after="160" w:line="259" w:lineRule="auto"/>
                          <w:ind w:left="0" w:firstLine="0"/>
                        </w:pPr>
                        <w:r>
                          <w:rPr>
                            <w:sz w:val="26"/>
                          </w:rPr>
                          <w:t>@app.route('/profile')</w:t>
                        </w:r>
                      </w:p>
                    </w:txbxContent>
                  </v:textbox>
                </v:rect>
                <v:rect id="Rectangle 1831" o:spid="_x0000_s2231" style="position:absolute;left:20996;top:721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2EC9441C" w14:textId="77777777" w:rsidR="007B7433" w:rsidRDefault="00C07C1A">
                        <w:pPr>
                          <w:spacing w:after="160" w:line="259" w:lineRule="auto"/>
                          <w:ind w:left="0" w:firstLine="0"/>
                        </w:pPr>
                        <w:r>
                          <w:rPr>
                            <w:sz w:val="24"/>
                          </w:rPr>
                          <w:t xml:space="preserve"> </w:t>
                        </w:r>
                      </w:p>
                    </w:txbxContent>
                  </v:textbox>
                </v:rect>
                <v:rect id="Rectangle 1832" o:spid="_x0000_s2232" style="position:absolute;left:6734;top:73897;width:1124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02617CE5" w14:textId="77777777" w:rsidR="007B7433" w:rsidRDefault="00C07C1A">
                        <w:pPr>
                          <w:spacing w:after="160" w:line="259" w:lineRule="auto"/>
                          <w:ind w:left="0" w:firstLine="0"/>
                        </w:pPr>
                        <w:r>
                          <w:rPr>
                            <w:sz w:val="26"/>
                          </w:rPr>
                          <w:t>def profile():</w:t>
                        </w:r>
                      </w:p>
                    </w:txbxContent>
                  </v:textbox>
                </v:rect>
                <v:rect id="Rectangle 1833" o:spid="_x0000_s2233" style="position:absolute;left:15214;top:740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4EAA5BA9" w14:textId="77777777" w:rsidR="007B7433" w:rsidRDefault="00C07C1A">
                        <w:pPr>
                          <w:spacing w:after="160" w:line="259" w:lineRule="auto"/>
                          <w:ind w:left="0" w:firstLine="0"/>
                        </w:pPr>
                        <w:r>
                          <w:rPr>
                            <w:sz w:val="24"/>
                          </w:rPr>
                          <w:t xml:space="preserve"> </w:t>
                        </w:r>
                      </w:p>
                    </w:txbxContent>
                  </v:textbox>
                </v:rect>
                <v:rect id="Rectangle 1834" o:spid="_x0000_s2234" style="position:absolute;left:6734;top:7580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10FFD68F" w14:textId="77777777" w:rsidR="007B7433" w:rsidRDefault="00C07C1A">
                        <w:pPr>
                          <w:spacing w:after="160" w:line="259" w:lineRule="auto"/>
                          <w:ind w:left="0" w:firstLine="0"/>
                        </w:pPr>
                        <w:r>
                          <w:rPr>
                            <w:sz w:val="26"/>
                          </w:rPr>
                          <w:t xml:space="preserve">   </w:t>
                        </w:r>
                      </w:p>
                    </w:txbxContent>
                  </v:textbox>
                </v:rect>
                <v:rect id="Rectangle 1835" o:spid="_x0000_s2235" style="position:absolute;left:7972;top:7580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6ABC307A" w14:textId="77777777" w:rsidR="007B7433" w:rsidRDefault="00C07C1A">
                        <w:pPr>
                          <w:spacing w:after="160" w:line="259" w:lineRule="auto"/>
                          <w:ind w:left="0" w:firstLine="0"/>
                        </w:pPr>
                        <w:r>
                          <w:rPr>
                            <w:sz w:val="26"/>
                          </w:rPr>
                          <w:t xml:space="preserve"> </w:t>
                        </w:r>
                      </w:p>
                    </w:txbxContent>
                  </v:textbox>
                </v:rect>
                <v:rect id="Rectangle 1836" o:spid="_x0000_s2236" style="position:absolute;left:8385;top:75802;width:2222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2274B700" w14:textId="77777777" w:rsidR="007B7433" w:rsidRDefault="00C07C1A">
                        <w:pPr>
                          <w:spacing w:after="160" w:line="259" w:lineRule="auto"/>
                          <w:ind w:left="0" w:firstLine="0"/>
                        </w:pPr>
                        <w:r>
                          <w:rPr>
                            <w:sz w:val="26"/>
                          </w:rPr>
                          <w:t>if 'user_id' not in session:</w:t>
                        </w:r>
                      </w:p>
                    </w:txbxContent>
                  </v:textbox>
                </v:rect>
                <v:rect id="Rectangle 1837" o:spid="_x0000_s2237" style="position:absolute;left:25126;top:759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13464D69" w14:textId="77777777" w:rsidR="007B7433" w:rsidRDefault="00C07C1A">
                        <w:pPr>
                          <w:spacing w:after="160" w:line="259" w:lineRule="auto"/>
                          <w:ind w:left="0" w:firstLine="0"/>
                        </w:pPr>
                        <w:r>
                          <w:rPr>
                            <w:sz w:val="24"/>
                          </w:rPr>
                          <w:t xml:space="preserve"> </w:t>
                        </w:r>
                      </w:p>
                    </w:txbxContent>
                  </v:textbox>
                </v:rect>
                <v:rect id="Rectangle 1838" o:spid="_x0000_s2238" style="position:absolute;left:6734;top:7770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281877C8" w14:textId="77777777" w:rsidR="007B7433" w:rsidRDefault="00C07C1A">
                        <w:pPr>
                          <w:spacing w:after="160" w:line="259" w:lineRule="auto"/>
                          <w:ind w:left="0" w:firstLine="0"/>
                        </w:pPr>
                        <w:r>
                          <w:rPr>
                            <w:sz w:val="26"/>
                          </w:rPr>
                          <w:t xml:space="preserve">       </w:t>
                        </w:r>
                      </w:p>
                    </w:txbxContent>
                  </v:textbox>
                </v:rect>
                <v:rect id="Rectangle 1839" o:spid="_x0000_s2239" style="position:absolute;left:9626;top:777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6836E7C" w14:textId="77777777" w:rsidR="007B7433" w:rsidRDefault="00C07C1A">
                        <w:pPr>
                          <w:spacing w:after="160" w:line="259" w:lineRule="auto"/>
                          <w:ind w:left="0" w:firstLine="0"/>
                        </w:pPr>
                        <w:r>
                          <w:rPr>
                            <w:sz w:val="26"/>
                          </w:rPr>
                          <w:t xml:space="preserve"> </w:t>
                        </w:r>
                      </w:p>
                    </w:txbxContent>
                  </v:textbox>
                </v:rect>
                <v:rect id="Rectangle 1840" o:spid="_x0000_s2240" style="position:absolute;left:10039;top:77707;width:1984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7732ABB0" w14:textId="77777777" w:rsidR="007B7433" w:rsidRDefault="00C07C1A">
                        <w:pPr>
                          <w:spacing w:after="160" w:line="259" w:lineRule="auto"/>
                          <w:ind w:left="0" w:firstLine="0"/>
                        </w:pPr>
                        <w:r>
                          <w:rPr>
                            <w:sz w:val="26"/>
                          </w:rPr>
                          <w:t>return redirect('/login')</w:t>
                        </w:r>
                      </w:p>
                    </w:txbxContent>
                  </v:textbox>
                </v:rect>
                <v:rect id="Rectangle 1841" o:spid="_x0000_s2241" style="position:absolute;left:24968;top:778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607FC9AC" w14:textId="77777777" w:rsidR="007B7433" w:rsidRDefault="00C07C1A">
                        <w:pPr>
                          <w:spacing w:after="160" w:line="259" w:lineRule="auto"/>
                          <w:ind w:left="0" w:firstLine="0"/>
                        </w:pPr>
                        <w:r>
                          <w:rPr>
                            <w:sz w:val="24"/>
                          </w:rPr>
                          <w:t xml:space="preserve"> </w:t>
                        </w:r>
                      </w:p>
                    </w:txbxContent>
                  </v:textbox>
                </v:rect>
                <v:rect id="Rectangle 1842" o:spid="_x0000_s2242" style="position:absolute;left:25380;top:77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4BE2360A" w14:textId="77777777" w:rsidR="007B7433" w:rsidRDefault="00C07C1A">
                        <w:pPr>
                          <w:spacing w:after="160" w:line="259" w:lineRule="auto"/>
                          <w:ind w:left="0" w:firstLine="0"/>
                        </w:pPr>
                        <w:r>
                          <w:rPr>
                            <w:sz w:val="24"/>
                          </w:rPr>
                          <w:t xml:space="preserve"> </w:t>
                        </w:r>
                      </w:p>
                    </w:txbxContent>
                  </v:textbox>
                </v:rect>
                <v:rect id="Rectangle 1843" o:spid="_x0000_s2243" style="position:absolute;left:6734;top:795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73E58D85" w14:textId="77777777" w:rsidR="007B7433" w:rsidRDefault="00C07C1A">
                        <w:pPr>
                          <w:spacing w:after="160" w:line="259" w:lineRule="auto"/>
                          <w:ind w:left="0" w:firstLine="0"/>
                        </w:pPr>
                        <w:r>
                          <w:rPr>
                            <w:sz w:val="24"/>
                          </w:rPr>
                          <w:t xml:space="preserve"> </w:t>
                        </w:r>
                      </w:p>
                    </w:txbxContent>
                  </v:textbox>
                </v:rect>
                <v:rect id="Rectangle 1844" o:spid="_x0000_s2244" style="position:absolute;left:6734;top:8136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01CECCF3" w14:textId="77777777" w:rsidR="007B7433" w:rsidRDefault="00C07C1A">
                        <w:pPr>
                          <w:spacing w:after="160" w:line="259" w:lineRule="auto"/>
                          <w:ind w:left="0" w:firstLine="0"/>
                        </w:pPr>
                        <w:r>
                          <w:rPr>
                            <w:sz w:val="26"/>
                          </w:rPr>
                          <w:t xml:space="preserve">   </w:t>
                        </w:r>
                      </w:p>
                    </w:txbxContent>
                  </v:textbox>
                </v:rect>
                <v:rect id="Rectangle 1845" o:spid="_x0000_s2245" style="position:absolute;left:7972;top:8136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14183DF8" w14:textId="77777777" w:rsidR="007B7433" w:rsidRDefault="00C07C1A">
                        <w:pPr>
                          <w:spacing w:after="160" w:line="259" w:lineRule="auto"/>
                          <w:ind w:left="0" w:firstLine="0"/>
                        </w:pPr>
                        <w:r>
                          <w:rPr>
                            <w:sz w:val="26"/>
                          </w:rPr>
                          <w:t xml:space="preserve"> </w:t>
                        </w:r>
                      </w:p>
                    </w:txbxContent>
                  </v:textbox>
                </v:rect>
                <v:rect id="Rectangle 1846" o:spid="_x0000_s2246" style="position:absolute;left:8385;top:81362;width:6306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13CE0D51" w14:textId="77777777" w:rsidR="007B7433" w:rsidRDefault="00C07C1A">
                        <w:pPr>
                          <w:spacing w:after="160" w:line="259" w:lineRule="auto"/>
                          <w:ind w:left="0" w:firstLine="0"/>
                        </w:pPr>
                        <w:r>
                          <w:rPr>
                            <w:sz w:val="26"/>
                          </w:rPr>
                          <w:t># Get the user data from the database using the user_id from the session</w:t>
                        </w:r>
                      </w:p>
                    </w:txbxContent>
                  </v:textbox>
                </v:rect>
                <v:rect id="Rectangle 1847" o:spid="_x0000_s2247" style="position:absolute;left:55873;top:814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01A2765F" w14:textId="77777777" w:rsidR="007B7433" w:rsidRDefault="00C07C1A">
                        <w:pPr>
                          <w:spacing w:after="160" w:line="259" w:lineRule="auto"/>
                          <w:ind w:left="0" w:firstLine="0"/>
                        </w:pPr>
                        <w:r>
                          <w:rPr>
                            <w:sz w:val="24"/>
                          </w:rPr>
                          <w:t xml:space="preserve"> </w:t>
                        </w:r>
                      </w:p>
                    </w:txbxContent>
                  </v:textbox>
                </v:rect>
                <v:rect id="Rectangle 1848" o:spid="_x0000_s2248" style="position:absolute;left:6734;top:8326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3889846B" w14:textId="77777777" w:rsidR="007B7433" w:rsidRDefault="00C07C1A">
                        <w:pPr>
                          <w:spacing w:after="160" w:line="259" w:lineRule="auto"/>
                          <w:ind w:left="0" w:firstLine="0"/>
                        </w:pPr>
                        <w:r>
                          <w:rPr>
                            <w:sz w:val="26"/>
                          </w:rPr>
                          <w:t xml:space="preserve">   </w:t>
                        </w:r>
                      </w:p>
                    </w:txbxContent>
                  </v:textbox>
                </v:rect>
                <v:rect id="Rectangle 1849" o:spid="_x0000_s2249" style="position:absolute;left:7972;top:832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23CFDF1A" w14:textId="77777777" w:rsidR="007B7433" w:rsidRDefault="00C07C1A">
                        <w:pPr>
                          <w:spacing w:after="160" w:line="259" w:lineRule="auto"/>
                          <w:ind w:left="0" w:firstLine="0"/>
                        </w:pPr>
                        <w:r>
                          <w:rPr>
                            <w:sz w:val="26"/>
                          </w:rPr>
                          <w:t xml:space="preserve"> </w:t>
                        </w:r>
                      </w:p>
                    </w:txbxContent>
                  </v:textbox>
                </v:rect>
                <v:rect id="Rectangle 1850" o:spid="_x0000_s2250" style="position:absolute;left:8385;top:83265;width:247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1C80E8E" w14:textId="77777777" w:rsidR="007B7433" w:rsidRDefault="00C07C1A">
                        <w:pPr>
                          <w:spacing w:after="160" w:line="259" w:lineRule="auto"/>
                          <w:ind w:left="0" w:firstLine="0"/>
                        </w:pPr>
                        <w:r>
                          <w:rPr>
                            <w:sz w:val="26"/>
                          </w:rPr>
                          <w:t>conn = get_db_connection()</w:t>
                        </w:r>
                      </w:p>
                    </w:txbxContent>
                  </v:textbox>
                </v:rect>
                <v:rect id="Rectangle 1851" o:spid="_x0000_s2251" style="position:absolute;left:27031;top:833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7336923B" w14:textId="77777777" w:rsidR="007B7433" w:rsidRDefault="00C07C1A">
                        <w:pPr>
                          <w:spacing w:after="160" w:line="259" w:lineRule="auto"/>
                          <w:ind w:left="0" w:firstLine="0"/>
                        </w:pPr>
                        <w:r>
                          <w:rPr>
                            <w:sz w:val="24"/>
                          </w:rPr>
                          <w:t xml:space="preserve"> </w:t>
                        </w:r>
                      </w:p>
                    </w:txbxContent>
                  </v:textbox>
                </v:rect>
                <v:rect id="Rectangle 1852" o:spid="_x0000_s2252" style="position:absolute;left:6734;top:8513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5BB851F2" w14:textId="77777777" w:rsidR="007B7433" w:rsidRDefault="00C07C1A">
                        <w:pPr>
                          <w:spacing w:after="160" w:line="259" w:lineRule="auto"/>
                          <w:ind w:left="0" w:firstLine="0"/>
                        </w:pPr>
                        <w:r>
                          <w:rPr>
                            <w:sz w:val="26"/>
                          </w:rPr>
                          <w:t xml:space="preserve">   </w:t>
                        </w:r>
                      </w:p>
                    </w:txbxContent>
                  </v:textbox>
                </v:rect>
                <v:rect id="Rectangle 1853" o:spid="_x0000_s2253" style="position:absolute;left:7972;top:8513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4F4F2334" w14:textId="77777777" w:rsidR="007B7433" w:rsidRDefault="00C07C1A">
                        <w:pPr>
                          <w:spacing w:after="160" w:line="259" w:lineRule="auto"/>
                          <w:ind w:left="0" w:firstLine="0"/>
                        </w:pPr>
                        <w:r>
                          <w:rPr>
                            <w:sz w:val="26"/>
                          </w:rPr>
                          <w:t xml:space="preserve"> </w:t>
                        </w:r>
                      </w:p>
                    </w:txbxContent>
                  </v:textbox>
                </v:rect>
                <v:rect id="Rectangle 1854" o:spid="_x0000_s2254" style="position:absolute;left:8385;top:85139;width:1956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266F62E" w14:textId="77777777" w:rsidR="007B7433" w:rsidRDefault="00C07C1A">
                        <w:pPr>
                          <w:spacing w:after="160" w:line="259" w:lineRule="auto"/>
                          <w:ind w:left="0" w:firstLine="0"/>
                        </w:pPr>
                        <w:r>
                          <w:rPr>
                            <w:sz w:val="26"/>
                          </w:rPr>
                          <w:t>cursor = conn.cursor()</w:t>
                        </w:r>
                      </w:p>
                    </w:txbxContent>
                  </v:textbox>
                </v:rect>
                <v:rect id="Rectangle 1855" o:spid="_x0000_s2255" style="position:absolute;left:23092;top:852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21F3E802" w14:textId="77777777" w:rsidR="007B7433" w:rsidRDefault="00C07C1A">
                        <w:pPr>
                          <w:spacing w:after="160" w:line="259" w:lineRule="auto"/>
                          <w:ind w:left="0" w:firstLine="0"/>
                        </w:pPr>
                        <w:r>
                          <w:rPr>
                            <w:sz w:val="24"/>
                          </w:rPr>
                          <w:t xml:space="preserve"> </w:t>
                        </w:r>
                      </w:p>
                    </w:txbxContent>
                  </v:textbox>
                </v:rect>
                <v:rect id="Rectangle 1856" o:spid="_x0000_s2256" style="position:absolute;left:23505;top:852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F71663F" w14:textId="77777777" w:rsidR="007B7433" w:rsidRDefault="00C07C1A">
                        <w:pPr>
                          <w:spacing w:after="160" w:line="259" w:lineRule="auto"/>
                          <w:ind w:left="0" w:firstLine="0"/>
                        </w:pPr>
                        <w:r>
                          <w:rPr>
                            <w:sz w:val="24"/>
                          </w:rPr>
                          <w:t xml:space="preserve"> </w:t>
                        </w:r>
                      </w:p>
                    </w:txbxContent>
                  </v:textbox>
                </v:rect>
                <v:rect id="Rectangle 1857" o:spid="_x0000_s2257" style="position:absolute;left:6734;top:870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00B31FB"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4AD24C79"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68DEEF9B" wp14:editId="4B9AEC2B">
                <wp:simplePos x="0" y="0"/>
                <wp:positionH relativeFrom="page">
                  <wp:posOffset>241300</wp:posOffset>
                </wp:positionH>
                <wp:positionV relativeFrom="page">
                  <wp:posOffset>266700</wp:posOffset>
                </wp:positionV>
                <wp:extent cx="7073900" cy="9791697"/>
                <wp:effectExtent l="0" t="0" r="0" b="0"/>
                <wp:wrapTopAndBottom/>
                <wp:docPr id="52774" name="Group 5277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1863" name="Shape 186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 name="Rectangle 1865"/>
                        <wps:cNvSpPr/>
                        <wps:spPr>
                          <a:xfrm>
                            <a:off x="673418" y="197968"/>
                            <a:ext cx="50673" cy="224380"/>
                          </a:xfrm>
                          <a:prstGeom prst="rect">
                            <a:avLst/>
                          </a:prstGeom>
                          <a:ln>
                            <a:noFill/>
                          </a:ln>
                        </wps:spPr>
                        <wps:txbx>
                          <w:txbxContent>
                            <w:p w14:paraId="2403975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67" name="Rectangle 1867"/>
                        <wps:cNvSpPr/>
                        <wps:spPr>
                          <a:xfrm>
                            <a:off x="673418" y="656552"/>
                            <a:ext cx="164687" cy="243078"/>
                          </a:xfrm>
                          <a:prstGeom prst="rect">
                            <a:avLst/>
                          </a:prstGeom>
                          <a:ln>
                            <a:noFill/>
                          </a:ln>
                        </wps:spPr>
                        <wps:txbx>
                          <w:txbxContent>
                            <w:p w14:paraId="016A5DA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68" name="Rectangle 1868"/>
                        <wps:cNvSpPr/>
                        <wps:spPr>
                          <a:xfrm>
                            <a:off x="797243" y="656552"/>
                            <a:ext cx="54896" cy="243078"/>
                          </a:xfrm>
                          <a:prstGeom prst="rect">
                            <a:avLst/>
                          </a:prstGeom>
                          <a:ln>
                            <a:noFill/>
                          </a:ln>
                        </wps:spPr>
                        <wps:txbx>
                          <w:txbxContent>
                            <w:p w14:paraId="38EB13E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69" name="Rectangle 1869"/>
                        <wps:cNvSpPr/>
                        <wps:spPr>
                          <a:xfrm>
                            <a:off x="838518" y="656552"/>
                            <a:ext cx="6141517" cy="243078"/>
                          </a:xfrm>
                          <a:prstGeom prst="rect">
                            <a:avLst/>
                          </a:prstGeom>
                          <a:ln>
                            <a:noFill/>
                          </a:ln>
                        </wps:spPr>
                        <wps:txbx>
                          <w:txbxContent>
                            <w:p w14:paraId="5B7549F4" w14:textId="77777777" w:rsidR="007B7433" w:rsidRDefault="00C07C1A">
                              <w:pPr>
                                <w:spacing w:after="160" w:line="259" w:lineRule="auto"/>
                                <w:ind w:left="0" w:firstLine="0"/>
                              </w:pPr>
                              <w:r>
                                <w:rPr>
                                  <w:sz w:val="26"/>
                                </w:rPr>
                                <w:t># Fetch user details from the 'register' table using the session's user_id</w:t>
                              </w:r>
                            </w:p>
                          </w:txbxContent>
                        </wps:txbx>
                        <wps:bodyPr horzOverflow="overflow" vert="horz" lIns="0" tIns="0" rIns="0" bIns="0" rtlCol="0">
                          <a:noAutofit/>
                        </wps:bodyPr>
                      </wps:wsp>
                      <wps:wsp>
                        <wps:cNvPr id="1870" name="Rectangle 1870"/>
                        <wps:cNvSpPr/>
                        <wps:spPr>
                          <a:xfrm>
                            <a:off x="5463540" y="667868"/>
                            <a:ext cx="50673" cy="224380"/>
                          </a:xfrm>
                          <a:prstGeom prst="rect">
                            <a:avLst/>
                          </a:prstGeom>
                          <a:ln>
                            <a:noFill/>
                          </a:ln>
                        </wps:spPr>
                        <wps:txbx>
                          <w:txbxContent>
                            <w:p w14:paraId="317BF45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71" name="Rectangle 1871"/>
                        <wps:cNvSpPr/>
                        <wps:spPr>
                          <a:xfrm>
                            <a:off x="673418" y="847052"/>
                            <a:ext cx="164687" cy="243078"/>
                          </a:xfrm>
                          <a:prstGeom prst="rect">
                            <a:avLst/>
                          </a:prstGeom>
                          <a:ln>
                            <a:noFill/>
                          </a:ln>
                        </wps:spPr>
                        <wps:txbx>
                          <w:txbxContent>
                            <w:p w14:paraId="136031A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72" name="Rectangle 1872"/>
                        <wps:cNvSpPr/>
                        <wps:spPr>
                          <a:xfrm>
                            <a:off x="797243" y="847052"/>
                            <a:ext cx="54896" cy="243078"/>
                          </a:xfrm>
                          <a:prstGeom prst="rect">
                            <a:avLst/>
                          </a:prstGeom>
                          <a:ln>
                            <a:noFill/>
                          </a:ln>
                        </wps:spPr>
                        <wps:txbx>
                          <w:txbxContent>
                            <w:p w14:paraId="758AB7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73" name="Rectangle 1873"/>
                        <wps:cNvSpPr/>
                        <wps:spPr>
                          <a:xfrm>
                            <a:off x="838518" y="847052"/>
                            <a:ext cx="7332757" cy="243078"/>
                          </a:xfrm>
                          <a:prstGeom prst="rect">
                            <a:avLst/>
                          </a:prstGeom>
                          <a:ln>
                            <a:noFill/>
                          </a:ln>
                        </wps:spPr>
                        <wps:txbx>
                          <w:txbxContent>
                            <w:p w14:paraId="7F6CA4DA" w14:textId="77777777" w:rsidR="007B7433" w:rsidRDefault="00C07C1A">
                              <w:pPr>
                                <w:spacing w:after="160" w:line="259" w:lineRule="auto"/>
                                <w:ind w:left="0" w:firstLine="0"/>
                              </w:pPr>
                              <w:r>
                                <w:rPr>
                                  <w:sz w:val="26"/>
                                </w:rPr>
                                <w:t>cursor.execute("SELECT * FROM register WHERE id = %s", (session['user_id'],))</w:t>
                              </w:r>
                            </w:p>
                          </w:txbxContent>
                        </wps:txbx>
                        <wps:bodyPr horzOverflow="overflow" vert="horz" lIns="0" tIns="0" rIns="0" bIns="0" rtlCol="0">
                          <a:noAutofit/>
                        </wps:bodyPr>
                      </wps:wsp>
                      <wps:wsp>
                        <wps:cNvPr id="1874" name="Rectangle 1874"/>
                        <wps:cNvSpPr/>
                        <wps:spPr>
                          <a:xfrm>
                            <a:off x="6359144" y="858368"/>
                            <a:ext cx="50673" cy="224380"/>
                          </a:xfrm>
                          <a:prstGeom prst="rect">
                            <a:avLst/>
                          </a:prstGeom>
                          <a:ln>
                            <a:noFill/>
                          </a:ln>
                        </wps:spPr>
                        <wps:txbx>
                          <w:txbxContent>
                            <w:p w14:paraId="615608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75" name="Rectangle 1875"/>
                        <wps:cNvSpPr/>
                        <wps:spPr>
                          <a:xfrm>
                            <a:off x="673418" y="1034377"/>
                            <a:ext cx="164687" cy="243078"/>
                          </a:xfrm>
                          <a:prstGeom prst="rect">
                            <a:avLst/>
                          </a:prstGeom>
                          <a:ln>
                            <a:noFill/>
                          </a:ln>
                        </wps:spPr>
                        <wps:txbx>
                          <w:txbxContent>
                            <w:p w14:paraId="5A0E4E3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76" name="Rectangle 1876"/>
                        <wps:cNvSpPr/>
                        <wps:spPr>
                          <a:xfrm>
                            <a:off x="797243" y="1034377"/>
                            <a:ext cx="54896" cy="243078"/>
                          </a:xfrm>
                          <a:prstGeom prst="rect">
                            <a:avLst/>
                          </a:prstGeom>
                          <a:ln>
                            <a:noFill/>
                          </a:ln>
                        </wps:spPr>
                        <wps:txbx>
                          <w:txbxContent>
                            <w:p w14:paraId="28A9E28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77" name="Rectangle 1877"/>
                        <wps:cNvSpPr/>
                        <wps:spPr>
                          <a:xfrm>
                            <a:off x="838518" y="1034377"/>
                            <a:ext cx="2103827" cy="243078"/>
                          </a:xfrm>
                          <a:prstGeom prst="rect">
                            <a:avLst/>
                          </a:prstGeom>
                          <a:ln>
                            <a:noFill/>
                          </a:ln>
                        </wps:spPr>
                        <wps:txbx>
                          <w:txbxContent>
                            <w:p w14:paraId="74AD091C" w14:textId="77777777" w:rsidR="007B7433" w:rsidRDefault="00C07C1A">
                              <w:pPr>
                                <w:spacing w:after="160" w:line="259" w:lineRule="auto"/>
                                <w:ind w:left="0" w:firstLine="0"/>
                              </w:pPr>
                              <w:r>
                                <w:rPr>
                                  <w:sz w:val="26"/>
                                </w:rPr>
                                <w:t>user = cursor.fetchone()</w:t>
                              </w:r>
                            </w:p>
                          </w:txbxContent>
                        </wps:txbx>
                        <wps:bodyPr horzOverflow="overflow" vert="horz" lIns="0" tIns="0" rIns="0" bIns="0" rtlCol="0">
                          <a:noAutofit/>
                        </wps:bodyPr>
                      </wps:wsp>
                      <wps:wsp>
                        <wps:cNvPr id="1878" name="Rectangle 1878"/>
                        <wps:cNvSpPr/>
                        <wps:spPr>
                          <a:xfrm>
                            <a:off x="2420620" y="1045693"/>
                            <a:ext cx="50673" cy="224380"/>
                          </a:xfrm>
                          <a:prstGeom prst="rect">
                            <a:avLst/>
                          </a:prstGeom>
                          <a:ln>
                            <a:noFill/>
                          </a:ln>
                        </wps:spPr>
                        <wps:txbx>
                          <w:txbxContent>
                            <w:p w14:paraId="0CB558C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79" name="Rectangle 1879"/>
                        <wps:cNvSpPr/>
                        <wps:spPr>
                          <a:xfrm>
                            <a:off x="2461895" y="1045693"/>
                            <a:ext cx="50673" cy="224380"/>
                          </a:xfrm>
                          <a:prstGeom prst="rect">
                            <a:avLst/>
                          </a:prstGeom>
                          <a:ln>
                            <a:noFill/>
                          </a:ln>
                        </wps:spPr>
                        <wps:txbx>
                          <w:txbxContent>
                            <w:p w14:paraId="275C59E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80" name="Rectangle 1880"/>
                        <wps:cNvSpPr/>
                        <wps:spPr>
                          <a:xfrm>
                            <a:off x="673418" y="1223746"/>
                            <a:ext cx="50673" cy="224380"/>
                          </a:xfrm>
                          <a:prstGeom prst="rect">
                            <a:avLst/>
                          </a:prstGeom>
                          <a:ln>
                            <a:noFill/>
                          </a:ln>
                        </wps:spPr>
                        <wps:txbx>
                          <w:txbxContent>
                            <w:p w14:paraId="6B55B40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81" name="Rectangle 1881"/>
                        <wps:cNvSpPr/>
                        <wps:spPr>
                          <a:xfrm>
                            <a:off x="673418" y="1399756"/>
                            <a:ext cx="164687" cy="243078"/>
                          </a:xfrm>
                          <a:prstGeom prst="rect">
                            <a:avLst/>
                          </a:prstGeom>
                          <a:ln>
                            <a:noFill/>
                          </a:ln>
                        </wps:spPr>
                        <wps:txbx>
                          <w:txbxContent>
                            <w:p w14:paraId="2FEB8AE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82" name="Rectangle 1882"/>
                        <wps:cNvSpPr/>
                        <wps:spPr>
                          <a:xfrm>
                            <a:off x="797243" y="1399756"/>
                            <a:ext cx="54896" cy="243078"/>
                          </a:xfrm>
                          <a:prstGeom prst="rect">
                            <a:avLst/>
                          </a:prstGeom>
                          <a:ln>
                            <a:noFill/>
                          </a:ln>
                        </wps:spPr>
                        <wps:txbx>
                          <w:txbxContent>
                            <w:p w14:paraId="6D65852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83" name="Rectangle 1883"/>
                        <wps:cNvSpPr/>
                        <wps:spPr>
                          <a:xfrm>
                            <a:off x="838518" y="1399756"/>
                            <a:ext cx="1344690" cy="243078"/>
                          </a:xfrm>
                          <a:prstGeom prst="rect">
                            <a:avLst/>
                          </a:prstGeom>
                          <a:ln>
                            <a:noFill/>
                          </a:ln>
                        </wps:spPr>
                        <wps:txbx>
                          <w:txbxContent>
                            <w:p w14:paraId="615CEA49" w14:textId="77777777" w:rsidR="007B7433" w:rsidRDefault="00C07C1A">
                              <w:pPr>
                                <w:spacing w:after="160" w:line="259" w:lineRule="auto"/>
                                <w:ind w:left="0" w:firstLine="0"/>
                              </w:pPr>
                              <w:r>
                                <w:rPr>
                                  <w:sz w:val="26"/>
                                </w:rPr>
                                <w:t>if user is None:</w:t>
                              </w:r>
                            </w:p>
                          </w:txbxContent>
                        </wps:txbx>
                        <wps:bodyPr horzOverflow="overflow" vert="horz" lIns="0" tIns="0" rIns="0" bIns="0" rtlCol="0">
                          <a:noAutofit/>
                        </wps:bodyPr>
                      </wps:wsp>
                      <wps:wsp>
                        <wps:cNvPr id="1884" name="Rectangle 1884"/>
                        <wps:cNvSpPr/>
                        <wps:spPr>
                          <a:xfrm>
                            <a:off x="1852041" y="1411071"/>
                            <a:ext cx="50673" cy="224380"/>
                          </a:xfrm>
                          <a:prstGeom prst="rect">
                            <a:avLst/>
                          </a:prstGeom>
                          <a:ln>
                            <a:noFill/>
                          </a:ln>
                        </wps:spPr>
                        <wps:txbx>
                          <w:txbxContent>
                            <w:p w14:paraId="1CCC877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85" name="Rectangle 1885"/>
                        <wps:cNvSpPr/>
                        <wps:spPr>
                          <a:xfrm>
                            <a:off x="673418" y="1590256"/>
                            <a:ext cx="384270" cy="243078"/>
                          </a:xfrm>
                          <a:prstGeom prst="rect">
                            <a:avLst/>
                          </a:prstGeom>
                          <a:ln>
                            <a:noFill/>
                          </a:ln>
                        </wps:spPr>
                        <wps:txbx>
                          <w:txbxContent>
                            <w:p w14:paraId="3BA301E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86" name="Rectangle 1886"/>
                        <wps:cNvSpPr/>
                        <wps:spPr>
                          <a:xfrm>
                            <a:off x="962660" y="1590256"/>
                            <a:ext cx="54896" cy="243078"/>
                          </a:xfrm>
                          <a:prstGeom prst="rect">
                            <a:avLst/>
                          </a:prstGeom>
                          <a:ln>
                            <a:noFill/>
                          </a:ln>
                        </wps:spPr>
                        <wps:txbx>
                          <w:txbxContent>
                            <w:p w14:paraId="1C1135B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87" name="Rectangle 1887"/>
                        <wps:cNvSpPr/>
                        <wps:spPr>
                          <a:xfrm>
                            <a:off x="1003935" y="1590256"/>
                            <a:ext cx="1984812" cy="243078"/>
                          </a:xfrm>
                          <a:prstGeom prst="rect">
                            <a:avLst/>
                          </a:prstGeom>
                          <a:ln>
                            <a:noFill/>
                          </a:ln>
                        </wps:spPr>
                        <wps:txbx>
                          <w:txbxContent>
                            <w:p w14:paraId="4CEA60DA"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888" name="Rectangle 1888"/>
                        <wps:cNvSpPr/>
                        <wps:spPr>
                          <a:xfrm>
                            <a:off x="2496820" y="1590256"/>
                            <a:ext cx="54896" cy="243078"/>
                          </a:xfrm>
                          <a:prstGeom prst="rect">
                            <a:avLst/>
                          </a:prstGeom>
                          <a:ln>
                            <a:noFill/>
                          </a:ln>
                        </wps:spPr>
                        <wps:txbx>
                          <w:txbxContent>
                            <w:p w14:paraId="485AA60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89" name="Rectangle 1889"/>
                        <wps:cNvSpPr/>
                        <wps:spPr>
                          <a:xfrm>
                            <a:off x="2538095" y="1590256"/>
                            <a:ext cx="54896" cy="243078"/>
                          </a:xfrm>
                          <a:prstGeom prst="rect">
                            <a:avLst/>
                          </a:prstGeom>
                          <a:ln>
                            <a:noFill/>
                          </a:ln>
                        </wps:spPr>
                        <wps:txbx>
                          <w:txbxContent>
                            <w:p w14:paraId="1722CCF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90" name="Rectangle 1890"/>
                        <wps:cNvSpPr/>
                        <wps:spPr>
                          <a:xfrm>
                            <a:off x="2579370" y="1590256"/>
                            <a:ext cx="3085580" cy="243078"/>
                          </a:xfrm>
                          <a:prstGeom prst="rect">
                            <a:avLst/>
                          </a:prstGeom>
                          <a:ln>
                            <a:noFill/>
                          </a:ln>
                        </wps:spPr>
                        <wps:txbx>
                          <w:txbxContent>
                            <w:p w14:paraId="6B0BB7A2" w14:textId="77777777" w:rsidR="007B7433" w:rsidRDefault="00C07C1A">
                              <w:pPr>
                                <w:spacing w:after="160" w:line="259" w:lineRule="auto"/>
                                <w:ind w:left="0" w:firstLine="0"/>
                              </w:pPr>
                              <w:r>
                                <w:rPr>
                                  <w:sz w:val="26"/>
                                </w:rPr>
                                <w:t># If no user found, redirect to login</w:t>
                              </w:r>
                            </w:p>
                          </w:txbxContent>
                        </wps:txbx>
                        <wps:bodyPr horzOverflow="overflow" vert="horz" lIns="0" tIns="0" rIns="0" bIns="0" rtlCol="0">
                          <a:noAutofit/>
                        </wps:bodyPr>
                      </wps:wsp>
                      <wps:wsp>
                        <wps:cNvPr id="1891" name="Rectangle 1891"/>
                        <wps:cNvSpPr/>
                        <wps:spPr>
                          <a:xfrm>
                            <a:off x="4901184" y="1601571"/>
                            <a:ext cx="50673" cy="224380"/>
                          </a:xfrm>
                          <a:prstGeom prst="rect">
                            <a:avLst/>
                          </a:prstGeom>
                          <a:ln>
                            <a:noFill/>
                          </a:ln>
                        </wps:spPr>
                        <wps:txbx>
                          <w:txbxContent>
                            <w:p w14:paraId="37D98E3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92" name="Rectangle 1892"/>
                        <wps:cNvSpPr/>
                        <wps:spPr>
                          <a:xfrm>
                            <a:off x="4942586" y="1601571"/>
                            <a:ext cx="50673" cy="224380"/>
                          </a:xfrm>
                          <a:prstGeom prst="rect">
                            <a:avLst/>
                          </a:prstGeom>
                          <a:ln>
                            <a:noFill/>
                          </a:ln>
                        </wps:spPr>
                        <wps:txbx>
                          <w:txbxContent>
                            <w:p w14:paraId="00081E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93" name="Rectangle 1893"/>
                        <wps:cNvSpPr/>
                        <wps:spPr>
                          <a:xfrm>
                            <a:off x="673418" y="1779371"/>
                            <a:ext cx="50673" cy="224380"/>
                          </a:xfrm>
                          <a:prstGeom prst="rect">
                            <a:avLst/>
                          </a:prstGeom>
                          <a:ln>
                            <a:noFill/>
                          </a:ln>
                        </wps:spPr>
                        <wps:txbx>
                          <w:txbxContent>
                            <w:p w14:paraId="4B33194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94" name="Rectangle 1894"/>
                        <wps:cNvSpPr/>
                        <wps:spPr>
                          <a:xfrm>
                            <a:off x="673418" y="1955381"/>
                            <a:ext cx="164687" cy="243078"/>
                          </a:xfrm>
                          <a:prstGeom prst="rect">
                            <a:avLst/>
                          </a:prstGeom>
                          <a:ln>
                            <a:noFill/>
                          </a:ln>
                        </wps:spPr>
                        <wps:txbx>
                          <w:txbxContent>
                            <w:p w14:paraId="573A2BC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95" name="Rectangle 1895"/>
                        <wps:cNvSpPr/>
                        <wps:spPr>
                          <a:xfrm>
                            <a:off x="797243" y="1955381"/>
                            <a:ext cx="54896" cy="243078"/>
                          </a:xfrm>
                          <a:prstGeom prst="rect">
                            <a:avLst/>
                          </a:prstGeom>
                          <a:ln>
                            <a:noFill/>
                          </a:ln>
                        </wps:spPr>
                        <wps:txbx>
                          <w:txbxContent>
                            <w:p w14:paraId="53FDCF1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96" name="Rectangle 1896"/>
                        <wps:cNvSpPr/>
                        <wps:spPr>
                          <a:xfrm>
                            <a:off x="838518" y="1955381"/>
                            <a:ext cx="3765596" cy="243078"/>
                          </a:xfrm>
                          <a:prstGeom prst="rect">
                            <a:avLst/>
                          </a:prstGeom>
                          <a:ln>
                            <a:noFill/>
                          </a:ln>
                        </wps:spPr>
                        <wps:txbx>
                          <w:txbxContent>
                            <w:p w14:paraId="18CB4A43" w14:textId="77777777" w:rsidR="007B7433" w:rsidRDefault="00C07C1A">
                              <w:pPr>
                                <w:spacing w:after="160" w:line="259" w:lineRule="auto"/>
                                <w:ind w:left="0" w:firstLine="0"/>
                              </w:pPr>
                              <w:r>
                                <w:rPr>
                                  <w:sz w:val="26"/>
                                </w:rPr>
                                <w:t># Fetch user's orders from the 'orders' table</w:t>
                              </w:r>
                            </w:p>
                          </w:txbxContent>
                        </wps:txbx>
                        <wps:bodyPr horzOverflow="overflow" vert="horz" lIns="0" tIns="0" rIns="0" bIns="0" rtlCol="0">
                          <a:noAutofit/>
                        </wps:bodyPr>
                      </wps:wsp>
                      <wps:wsp>
                        <wps:cNvPr id="1897" name="Rectangle 1897"/>
                        <wps:cNvSpPr/>
                        <wps:spPr>
                          <a:xfrm>
                            <a:off x="3675126" y="1966696"/>
                            <a:ext cx="50673" cy="224380"/>
                          </a:xfrm>
                          <a:prstGeom prst="rect">
                            <a:avLst/>
                          </a:prstGeom>
                          <a:ln>
                            <a:noFill/>
                          </a:ln>
                        </wps:spPr>
                        <wps:txbx>
                          <w:txbxContent>
                            <w:p w14:paraId="1936FE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898" name="Rectangle 1898"/>
                        <wps:cNvSpPr/>
                        <wps:spPr>
                          <a:xfrm>
                            <a:off x="673418" y="2146262"/>
                            <a:ext cx="164687" cy="243078"/>
                          </a:xfrm>
                          <a:prstGeom prst="rect">
                            <a:avLst/>
                          </a:prstGeom>
                          <a:ln>
                            <a:noFill/>
                          </a:ln>
                        </wps:spPr>
                        <wps:txbx>
                          <w:txbxContent>
                            <w:p w14:paraId="2853C18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899" name="Rectangle 1899"/>
                        <wps:cNvSpPr/>
                        <wps:spPr>
                          <a:xfrm>
                            <a:off x="797243" y="2146262"/>
                            <a:ext cx="54896" cy="243078"/>
                          </a:xfrm>
                          <a:prstGeom prst="rect">
                            <a:avLst/>
                          </a:prstGeom>
                          <a:ln>
                            <a:noFill/>
                          </a:ln>
                        </wps:spPr>
                        <wps:txbx>
                          <w:txbxContent>
                            <w:p w14:paraId="6FB22A3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00" name="Rectangle 1900"/>
                        <wps:cNvSpPr/>
                        <wps:spPr>
                          <a:xfrm>
                            <a:off x="838518" y="2146262"/>
                            <a:ext cx="5917762" cy="243078"/>
                          </a:xfrm>
                          <a:prstGeom prst="rect">
                            <a:avLst/>
                          </a:prstGeom>
                          <a:ln>
                            <a:noFill/>
                          </a:ln>
                        </wps:spPr>
                        <wps:txbx>
                          <w:txbxContent>
                            <w:p w14:paraId="3CBECF32" w14:textId="77777777" w:rsidR="007B7433" w:rsidRDefault="00C07C1A">
                              <w:pPr>
                                <w:spacing w:after="160" w:line="259" w:lineRule="auto"/>
                                <w:ind w:left="0" w:firstLine="0"/>
                              </w:pPr>
                              <w:r>
                                <w:rPr>
                                  <w:sz w:val="26"/>
                                </w:rPr>
                                <w:t xml:space="preserve">cursor.execute("SELECT * FROM orders WHERE user_id = %s", </w:t>
                              </w:r>
                            </w:p>
                          </w:txbxContent>
                        </wps:txbx>
                        <wps:bodyPr horzOverflow="overflow" vert="horz" lIns="0" tIns="0" rIns="0" bIns="0" rtlCol="0">
                          <a:noAutofit/>
                        </wps:bodyPr>
                      </wps:wsp>
                      <wps:wsp>
                        <wps:cNvPr id="51821" name="Rectangle 51821"/>
                        <wps:cNvSpPr/>
                        <wps:spPr>
                          <a:xfrm>
                            <a:off x="673418" y="2336762"/>
                            <a:ext cx="73123" cy="243078"/>
                          </a:xfrm>
                          <a:prstGeom prst="rect">
                            <a:avLst/>
                          </a:prstGeom>
                          <a:ln>
                            <a:noFill/>
                          </a:ln>
                        </wps:spPr>
                        <wps:txbx>
                          <w:txbxContent>
                            <w:p w14:paraId="748400CE"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1823" name="Rectangle 51823"/>
                        <wps:cNvSpPr/>
                        <wps:spPr>
                          <a:xfrm>
                            <a:off x="727405" y="2336762"/>
                            <a:ext cx="1557502" cy="243078"/>
                          </a:xfrm>
                          <a:prstGeom prst="rect">
                            <a:avLst/>
                          </a:prstGeom>
                          <a:ln>
                            <a:noFill/>
                          </a:ln>
                        </wps:spPr>
                        <wps:txbx>
                          <w:txbxContent>
                            <w:p w14:paraId="6AF06912" w14:textId="77777777" w:rsidR="007B7433" w:rsidRDefault="00C07C1A">
                              <w:pPr>
                                <w:spacing w:after="160" w:line="259" w:lineRule="auto"/>
                                <w:ind w:left="0" w:firstLine="0"/>
                              </w:pPr>
                              <w:r>
                                <w:rPr>
                                  <w:sz w:val="26"/>
                                </w:rPr>
                                <w:t>session['user_id'],</w:t>
                              </w:r>
                            </w:p>
                          </w:txbxContent>
                        </wps:txbx>
                        <wps:bodyPr horzOverflow="overflow" vert="horz" lIns="0" tIns="0" rIns="0" bIns="0" rtlCol="0">
                          <a:noAutofit/>
                        </wps:bodyPr>
                      </wps:wsp>
                      <wps:wsp>
                        <wps:cNvPr id="51822" name="Rectangle 51822"/>
                        <wps:cNvSpPr/>
                        <wps:spPr>
                          <a:xfrm>
                            <a:off x="1898460" y="2336762"/>
                            <a:ext cx="148879" cy="243078"/>
                          </a:xfrm>
                          <a:prstGeom prst="rect">
                            <a:avLst/>
                          </a:prstGeom>
                          <a:ln>
                            <a:noFill/>
                          </a:ln>
                        </wps:spPr>
                        <wps:txbx>
                          <w:txbxContent>
                            <w:p w14:paraId="0BDEB06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902" name="Rectangle 1902"/>
                        <wps:cNvSpPr/>
                        <wps:spPr>
                          <a:xfrm>
                            <a:off x="2013966" y="2348078"/>
                            <a:ext cx="50673" cy="224380"/>
                          </a:xfrm>
                          <a:prstGeom prst="rect">
                            <a:avLst/>
                          </a:prstGeom>
                          <a:ln>
                            <a:noFill/>
                          </a:ln>
                        </wps:spPr>
                        <wps:txbx>
                          <w:txbxContent>
                            <w:p w14:paraId="23B8A36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03" name="Rectangle 1903"/>
                        <wps:cNvSpPr/>
                        <wps:spPr>
                          <a:xfrm>
                            <a:off x="673418" y="2527262"/>
                            <a:ext cx="164687" cy="243078"/>
                          </a:xfrm>
                          <a:prstGeom prst="rect">
                            <a:avLst/>
                          </a:prstGeom>
                          <a:ln>
                            <a:noFill/>
                          </a:ln>
                        </wps:spPr>
                        <wps:txbx>
                          <w:txbxContent>
                            <w:p w14:paraId="02EECA4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04" name="Rectangle 1904"/>
                        <wps:cNvSpPr/>
                        <wps:spPr>
                          <a:xfrm>
                            <a:off x="797243" y="2527262"/>
                            <a:ext cx="54896" cy="243078"/>
                          </a:xfrm>
                          <a:prstGeom prst="rect">
                            <a:avLst/>
                          </a:prstGeom>
                          <a:ln>
                            <a:noFill/>
                          </a:ln>
                        </wps:spPr>
                        <wps:txbx>
                          <w:txbxContent>
                            <w:p w14:paraId="547D16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05" name="Rectangle 1905"/>
                        <wps:cNvSpPr/>
                        <wps:spPr>
                          <a:xfrm>
                            <a:off x="838518" y="2527262"/>
                            <a:ext cx="2660909" cy="243078"/>
                          </a:xfrm>
                          <a:prstGeom prst="rect">
                            <a:avLst/>
                          </a:prstGeom>
                          <a:ln>
                            <a:noFill/>
                          </a:ln>
                        </wps:spPr>
                        <wps:txbx>
                          <w:txbxContent>
                            <w:p w14:paraId="10F23AD7" w14:textId="77777777" w:rsidR="007B7433" w:rsidRDefault="00C07C1A">
                              <w:pPr>
                                <w:spacing w:after="160" w:line="259" w:lineRule="auto"/>
                                <w:ind w:left="0" w:firstLine="0"/>
                              </w:pPr>
                              <w:r>
                                <w:rPr>
                                  <w:sz w:val="26"/>
                                </w:rPr>
                                <w:t>user_orders = cursor.fetchall()</w:t>
                              </w:r>
                            </w:p>
                          </w:txbxContent>
                        </wps:txbx>
                        <wps:bodyPr horzOverflow="overflow" vert="horz" lIns="0" tIns="0" rIns="0" bIns="0" rtlCol="0">
                          <a:noAutofit/>
                        </wps:bodyPr>
                      </wps:wsp>
                      <wps:wsp>
                        <wps:cNvPr id="1906" name="Rectangle 1906"/>
                        <wps:cNvSpPr/>
                        <wps:spPr>
                          <a:xfrm>
                            <a:off x="2839720" y="2527262"/>
                            <a:ext cx="54896" cy="243078"/>
                          </a:xfrm>
                          <a:prstGeom prst="rect">
                            <a:avLst/>
                          </a:prstGeom>
                          <a:ln>
                            <a:noFill/>
                          </a:ln>
                        </wps:spPr>
                        <wps:txbx>
                          <w:txbxContent>
                            <w:p w14:paraId="11BF07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07" name="Rectangle 1907"/>
                        <wps:cNvSpPr/>
                        <wps:spPr>
                          <a:xfrm>
                            <a:off x="2880995" y="2527262"/>
                            <a:ext cx="54896" cy="243078"/>
                          </a:xfrm>
                          <a:prstGeom prst="rect">
                            <a:avLst/>
                          </a:prstGeom>
                          <a:ln>
                            <a:noFill/>
                          </a:ln>
                        </wps:spPr>
                        <wps:txbx>
                          <w:txbxContent>
                            <w:p w14:paraId="105384F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08" name="Rectangle 1908"/>
                        <wps:cNvSpPr/>
                        <wps:spPr>
                          <a:xfrm>
                            <a:off x="2922270" y="2527262"/>
                            <a:ext cx="2584933" cy="243078"/>
                          </a:xfrm>
                          <a:prstGeom prst="rect">
                            <a:avLst/>
                          </a:prstGeom>
                          <a:ln>
                            <a:noFill/>
                          </a:ln>
                        </wps:spPr>
                        <wps:txbx>
                          <w:txbxContent>
                            <w:p w14:paraId="410A5499" w14:textId="77777777" w:rsidR="007B7433" w:rsidRDefault="00C07C1A">
                              <w:pPr>
                                <w:spacing w:after="160" w:line="259" w:lineRule="auto"/>
                                <w:ind w:left="0" w:firstLine="0"/>
                              </w:pPr>
                              <w:r>
                                <w:rPr>
                                  <w:sz w:val="26"/>
                                </w:rPr>
                                <w:t># Fetch all orders for the user</w:t>
                              </w:r>
                            </w:p>
                          </w:txbxContent>
                        </wps:txbx>
                        <wps:bodyPr horzOverflow="overflow" vert="horz" lIns="0" tIns="0" rIns="0" bIns="0" rtlCol="0">
                          <a:noAutofit/>
                        </wps:bodyPr>
                      </wps:wsp>
                      <wps:wsp>
                        <wps:cNvPr id="1909" name="Rectangle 1909"/>
                        <wps:cNvSpPr/>
                        <wps:spPr>
                          <a:xfrm>
                            <a:off x="4866259" y="2538578"/>
                            <a:ext cx="50673" cy="224380"/>
                          </a:xfrm>
                          <a:prstGeom prst="rect">
                            <a:avLst/>
                          </a:prstGeom>
                          <a:ln>
                            <a:noFill/>
                          </a:ln>
                        </wps:spPr>
                        <wps:txbx>
                          <w:txbxContent>
                            <w:p w14:paraId="23A9813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0" name="Rectangle 1910"/>
                        <wps:cNvSpPr/>
                        <wps:spPr>
                          <a:xfrm>
                            <a:off x="4907534" y="2538578"/>
                            <a:ext cx="50673" cy="224380"/>
                          </a:xfrm>
                          <a:prstGeom prst="rect">
                            <a:avLst/>
                          </a:prstGeom>
                          <a:ln>
                            <a:noFill/>
                          </a:ln>
                        </wps:spPr>
                        <wps:txbx>
                          <w:txbxContent>
                            <w:p w14:paraId="5FEFF2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1" name="Rectangle 1911"/>
                        <wps:cNvSpPr/>
                        <wps:spPr>
                          <a:xfrm>
                            <a:off x="673418" y="2716378"/>
                            <a:ext cx="50673" cy="224380"/>
                          </a:xfrm>
                          <a:prstGeom prst="rect">
                            <a:avLst/>
                          </a:prstGeom>
                          <a:ln>
                            <a:noFill/>
                          </a:ln>
                        </wps:spPr>
                        <wps:txbx>
                          <w:txbxContent>
                            <w:p w14:paraId="499A7AE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2" name="Rectangle 1912"/>
                        <wps:cNvSpPr/>
                        <wps:spPr>
                          <a:xfrm>
                            <a:off x="673418" y="2892260"/>
                            <a:ext cx="164687" cy="243078"/>
                          </a:xfrm>
                          <a:prstGeom prst="rect">
                            <a:avLst/>
                          </a:prstGeom>
                          <a:ln>
                            <a:noFill/>
                          </a:ln>
                        </wps:spPr>
                        <wps:txbx>
                          <w:txbxContent>
                            <w:p w14:paraId="042BF0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13" name="Rectangle 1913"/>
                        <wps:cNvSpPr/>
                        <wps:spPr>
                          <a:xfrm>
                            <a:off x="797243" y="2892260"/>
                            <a:ext cx="54896" cy="243078"/>
                          </a:xfrm>
                          <a:prstGeom prst="rect">
                            <a:avLst/>
                          </a:prstGeom>
                          <a:ln>
                            <a:noFill/>
                          </a:ln>
                        </wps:spPr>
                        <wps:txbx>
                          <w:txbxContent>
                            <w:p w14:paraId="50054BA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14" name="Rectangle 1914"/>
                        <wps:cNvSpPr/>
                        <wps:spPr>
                          <a:xfrm>
                            <a:off x="838518" y="2892260"/>
                            <a:ext cx="1077935" cy="243078"/>
                          </a:xfrm>
                          <a:prstGeom prst="rect">
                            <a:avLst/>
                          </a:prstGeom>
                          <a:ln>
                            <a:noFill/>
                          </a:ln>
                        </wps:spPr>
                        <wps:txbx>
                          <w:txbxContent>
                            <w:p w14:paraId="4E2450C9"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1915" name="Rectangle 1915"/>
                        <wps:cNvSpPr/>
                        <wps:spPr>
                          <a:xfrm>
                            <a:off x="1648841" y="2903576"/>
                            <a:ext cx="50673" cy="224380"/>
                          </a:xfrm>
                          <a:prstGeom prst="rect">
                            <a:avLst/>
                          </a:prstGeom>
                          <a:ln>
                            <a:noFill/>
                          </a:ln>
                        </wps:spPr>
                        <wps:txbx>
                          <w:txbxContent>
                            <w:p w14:paraId="37740B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6" name="Rectangle 1916"/>
                        <wps:cNvSpPr/>
                        <wps:spPr>
                          <a:xfrm>
                            <a:off x="1690116" y="2903576"/>
                            <a:ext cx="50673" cy="224380"/>
                          </a:xfrm>
                          <a:prstGeom prst="rect">
                            <a:avLst/>
                          </a:prstGeom>
                          <a:ln>
                            <a:noFill/>
                          </a:ln>
                        </wps:spPr>
                        <wps:txbx>
                          <w:txbxContent>
                            <w:p w14:paraId="08A4C3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7" name="Rectangle 1917"/>
                        <wps:cNvSpPr/>
                        <wps:spPr>
                          <a:xfrm>
                            <a:off x="673418" y="3081756"/>
                            <a:ext cx="50673" cy="224380"/>
                          </a:xfrm>
                          <a:prstGeom prst="rect">
                            <a:avLst/>
                          </a:prstGeom>
                          <a:ln>
                            <a:noFill/>
                          </a:ln>
                        </wps:spPr>
                        <wps:txbx>
                          <w:txbxContent>
                            <w:p w14:paraId="5B9E095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18" name="Rectangle 1918"/>
                        <wps:cNvSpPr/>
                        <wps:spPr>
                          <a:xfrm>
                            <a:off x="673418" y="3257766"/>
                            <a:ext cx="164687" cy="243078"/>
                          </a:xfrm>
                          <a:prstGeom prst="rect">
                            <a:avLst/>
                          </a:prstGeom>
                          <a:ln>
                            <a:noFill/>
                          </a:ln>
                        </wps:spPr>
                        <wps:txbx>
                          <w:txbxContent>
                            <w:p w14:paraId="377A090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19" name="Rectangle 1919"/>
                        <wps:cNvSpPr/>
                        <wps:spPr>
                          <a:xfrm>
                            <a:off x="797243" y="3257766"/>
                            <a:ext cx="54896" cy="243078"/>
                          </a:xfrm>
                          <a:prstGeom prst="rect">
                            <a:avLst/>
                          </a:prstGeom>
                          <a:ln>
                            <a:noFill/>
                          </a:ln>
                        </wps:spPr>
                        <wps:txbx>
                          <w:txbxContent>
                            <w:p w14:paraId="33DA82E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20" name="Rectangle 1920"/>
                        <wps:cNvSpPr/>
                        <wps:spPr>
                          <a:xfrm>
                            <a:off x="838518" y="3257766"/>
                            <a:ext cx="5505791" cy="243078"/>
                          </a:xfrm>
                          <a:prstGeom prst="rect">
                            <a:avLst/>
                          </a:prstGeom>
                          <a:ln>
                            <a:noFill/>
                          </a:ln>
                        </wps:spPr>
                        <wps:txbx>
                          <w:txbxContent>
                            <w:p w14:paraId="23F46FCB" w14:textId="77777777" w:rsidR="007B7433" w:rsidRDefault="00C07C1A">
                              <w:pPr>
                                <w:spacing w:after="160" w:line="259" w:lineRule="auto"/>
                                <w:ind w:left="0" w:firstLine="0"/>
                              </w:pPr>
                              <w:r>
                                <w:rPr>
                                  <w:sz w:val="26"/>
                                </w:rPr>
                                <w:t># Map user tuple to field names for easy access in the template</w:t>
                              </w:r>
                            </w:p>
                          </w:txbxContent>
                        </wps:txbx>
                        <wps:bodyPr horzOverflow="overflow" vert="horz" lIns="0" tIns="0" rIns="0" bIns="0" rtlCol="0">
                          <a:noAutofit/>
                        </wps:bodyPr>
                      </wps:wsp>
                      <wps:wsp>
                        <wps:cNvPr id="1921" name="Rectangle 1921"/>
                        <wps:cNvSpPr/>
                        <wps:spPr>
                          <a:xfrm>
                            <a:off x="4983861" y="3269082"/>
                            <a:ext cx="50673" cy="224380"/>
                          </a:xfrm>
                          <a:prstGeom prst="rect">
                            <a:avLst/>
                          </a:prstGeom>
                          <a:ln>
                            <a:noFill/>
                          </a:ln>
                        </wps:spPr>
                        <wps:txbx>
                          <w:txbxContent>
                            <w:p w14:paraId="6379B7E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22" name="Rectangle 1922"/>
                        <wps:cNvSpPr/>
                        <wps:spPr>
                          <a:xfrm>
                            <a:off x="673418" y="3445091"/>
                            <a:ext cx="164687" cy="243079"/>
                          </a:xfrm>
                          <a:prstGeom prst="rect">
                            <a:avLst/>
                          </a:prstGeom>
                          <a:ln>
                            <a:noFill/>
                          </a:ln>
                        </wps:spPr>
                        <wps:txbx>
                          <w:txbxContent>
                            <w:p w14:paraId="7B04D52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23" name="Rectangle 1923"/>
                        <wps:cNvSpPr/>
                        <wps:spPr>
                          <a:xfrm>
                            <a:off x="797243" y="3445091"/>
                            <a:ext cx="54896" cy="243079"/>
                          </a:xfrm>
                          <a:prstGeom prst="rect">
                            <a:avLst/>
                          </a:prstGeom>
                          <a:ln>
                            <a:noFill/>
                          </a:ln>
                        </wps:spPr>
                        <wps:txbx>
                          <w:txbxContent>
                            <w:p w14:paraId="5C5875C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24" name="Rectangle 1924"/>
                        <wps:cNvSpPr/>
                        <wps:spPr>
                          <a:xfrm>
                            <a:off x="838518" y="3445091"/>
                            <a:ext cx="1165103" cy="243079"/>
                          </a:xfrm>
                          <a:prstGeom prst="rect">
                            <a:avLst/>
                          </a:prstGeom>
                          <a:ln>
                            <a:noFill/>
                          </a:ln>
                        </wps:spPr>
                        <wps:txbx>
                          <w:txbxContent>
                            <w:p w14:paraId="67ECBA2C" w14:textId="77777777" w:rsidR="007B7433" w:rsidRDefault="00C07C1A">
                              <w:pPr>
                                <w:spacing w:after="160" w:line="259" w:lineRule="auto"/>
                                <w:ind w:left="0" w:firstLine="0"/>
                              </w:pPr>
                              <w:r>
                                <w:rPr>
                                  <w:sz w:val="26"/>
                                </w:rPr>
                                <w:t>user_info = {</w:t>
                              </w:r>
                            </w:p>
                          </w:txbxContent>
                        </wps:txbx>
                        <wps:bodyPr horzOverflow="overflow" vert="horz" lIns="0" tIns="0" rIns="0" bIns="0" rtlCol="0">
                          <a:noAutofit/>
                        </wps:bodyPr>
                      </wps:wsp>
                      <wps:wsp>
                        <wps:cNvPr id="1925" name="Rectangle 1925"/>
                        <wps:cNvSpPr/>
                        <wps:spPr>
                          <a:xfrm>
                            <a:off x="1718691" y="3456407"/>
                            <a:ext cx="50673" cy="224380"/>
                          </a:xfrm>
                          <a:prstGeom prst="rect">
                            <a:avLst/>
                          </a:prstGeom>
                          <a:ln>
                            <a:noFill/>
                          </a:ln>
                        </wps:spPr>
                        <wps:txbx>
                          <w:txbxContent>
                            <w:p w14:paraId="797198F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26" name="Rectangle 1926"/>
                        <wps:cNvSpPr/>
                        <wps:spPr>
                          <a:xfrm>
                            <a:off x="673418" y="3635591"/>
                            <a:ext cx="384270" cy="243079"/>
                          </a:xfrm>
                          <a:prstGeom prst="rect">
                            <a:avLst/>
                          </a:prstGeom>
                          <a:ln>
                            <a:noFill/>
                          </a:ln>
                        </wps:spPr>
                        <wps:txbx>
                          <w:txbxContent>
                            <w:p w14:paraId="0897CD2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27" name="Rectangle 1927"/>
                        <wps:cNvSpPr/>
                        <wps:spPr>
                          <a:xfrm>
                            <a:off x="962660" y="3635591"/>
                            <a:ext cx="54896" cy="243079"/>
                          </a:xfrm>
                          <a:prstGeom prst="rect">
                            <a:avLst/>
                          </a:prstGeom>
                          <a:ln>
                            <a:noFill/>
                          </a:ln>
                        </wps:spPr>
                        <wps:txbx>
                          <w:txbxContent>
                            <w:p w14:paraId="1B85300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28" name="Rectangle 1928"/>
                        <wps:cNvSpPr/>
                        <wps:spPr>
                          <a:xfrm>
                            <a:off x="1003935" y="3635591"/>
                            <a:ext cx="1038189" cy="243079"/>
                          </a:xfrm>
                          <a:prstGeom prst="rect">
                            <a:avLst/>
                          </a:prstGeom>
                          <a:ln>
                            <a:noFill/>
                          </a:ln>
                        </wps:spPr>
                        <wps:txbx>
                          <w:txbxContent>
                            <w:p w14:paraId="64CCAF74" w14:textId="77777777" w:rsidR="007B7433" w:rsidRDefault="00C07C1A">
                              <w:pPr>
                                <w:spacing w:after="160" w:line="259" w:lineRule="auto"/>
                                <w:ind w:left="0" w:firstLine="0"/>
                              </w:pPr>
                              <w:r>
                                <w:rPr>
                                  <w:sz w:val="26"/>
                                </w:rPr>
                                <w:t>'id': user[0],</w:t>
                              </w:r>
                            </w:p>
                          </w:txbxContent>
                        </wps:txbx>
                        <wps:bodyPr horzOverflow="overflow" vert="horz" lIns="0" tIns="0" rIns="0" bIns="0" rtlCol="0">
                          <a:noAutofit/>
                        </wps:bodyPr>
                      </wps:wsp>
                      <wps:wsp>
                        <wps:cNvPr id="1929" name="Rectangle 1929"/>
                        <wps:cNvSpPr/>
                        <wps:spPr>
                          <a:xfrm>
                            <a:off x="1788541" y="3646907"/>
                            <a:ext cx="50673" cy="224380"/>
                          </a:xfrm>
                          <a:prstGeom prst="rect">
                            <a:avLst/>
                          </a:prstGeom>
                          <a:ln>
                            <a:noFill/>
                          </a:ln>
                        </wps:spPr>
                        <wps:txbx>
                          <w:txbxContent>
                            <w:p w14:paraId="469B90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30" name="Rectangle 1930"/>
                        <wps:cNvSpPr/>
                        <wps:spPr>
                          <a:xfrm>
                            <a:off x="673418" y="3826091"/>
                            <a:ext cx="384270" cy="243079"/>
                          </a:xfrm>
                          <a:prstGeom prst="rect">
                            <a:avLst/>
                          </a:prstGeom>
                          <a:ln>
                            <a:noFill/>
                          </a:ln>
                        </wps:spPr>
                        <wps:txbx>
                          <w:txbxContent>
                            <w:p w14:paraId="3BD28E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31" name="Rectangle 1931"/>
                        <wps:cNvSpPr/>
                        <wps:spPr>
                          <a:xfrm>
                            <a:off x="962660" y="3826091"/>
                            <a:ext cx="54896" cy="243079"/>
                          </a:xfrm>
                          <a:prstGeom prst="rect">
                            <a:avLst/>
                          </a:prstGeom>
                          <a:ln>
                            <a:noFill/>
                          </a:ln>
                        </wps:spPr>
                        <wps:txbx>
                          <w:txbxContent>
                            <w:p w14:paraId="23E3EFB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32" name="Rectangle 1932"/>
                        <wps:cNvSpPr/>
                        <wps:spPr>
                          <a:xfrm>
                            <a:off x="1003935" y="3826091"/>
                            <a:ext cx="1709454" cy="243079"/>
                          </a:xfrm>
                          <a:prstGeom prst="rect">
                            <a:avLst/>
                          </a:prstGeom>
                          <a:ln>
                            <a:noFill/>
                          </a:ln>
                        </wps:spPr>
                        <wps:txbx>
                          <w:txbxContent>
                            <w:p w14:paraId="106CA9ED" w14:textId="77777777" w:rsidR="007B7433" w:rsidRDefault="00C07C1A">
                              <w:pPr>
                                <w:spacing w:after="160" w:line="259" w:lineRule="auto"/>
                                <w:ind w:left="0" w:firstLine="0"/>
                              </w:pPr>
                              <w:r>
                                <w:rPr>
                                  <w:sz w:val="26"/>
                                </w:rPr>
                                <w:t>'username': user[1],</w:t>
                              </w:r>
                            </w:p>
                          </w:txbxContent>
                        </wps:txbx>
                        <wps:bodyPr horzOverflow="overflow" vert="horz" lIns="0" tIns="0" rIns="0" bIns="0" rtlCol="0">
                          <a:noAutofit/>
                        </wps:bodyPr>
                      </wps:wsp>
                      <wps:wsp>
                        <wps:cNvPr id="1933" name="Rectangle 1933"/>
                        <wps:cNvSpPr/>
                        <wps:spPr>
                          <a:xfrm>
                            <a:off x="2293366" y="3837407"/>
                            <a:ext cx="50673" cy="224380"/>
                          </a:xfrm>
                          <a:prstGeom prst="rect">
                            <a:avLst/>
                          </a:prstGeom>
                          <a:ln>
                            <a:noFill/>
                          </a:ln>
                        </wps:spPr>
                        <wps:txbx>
                          <w:txbxContent>
                            <w:p w14:paraId="5A67B3B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34" name="Rectangle 1934"/>
                        <wps:cNvSpPr/>
                        <wps:spPr>
                          <a:xfrm>
                            <a:off x="673418" y="4016591"/>
                            <a:ext cx="384270" cy="243079"/>
                          </a:xfrm>
                          <a:prstGeom prst="rect">
                            <a:avLst/>
                          </a:prstGeom>
                          <a:ln>
                            <a:noFill/>
                          </a:ln>
                        </wps:spPr>
                        <wps:txbx>
                          <w:txbxContent>
                            <w:p w14:paraId="36591DA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35" name="Rectangle 1935"/>
                        <wps:cNvSpPr/>
                        <wps:spPr>
                          <a:xfrm>
                            <a:off x="962660" y="4016591"/>
                            <a:ext cx="54896" cy="243079"/>
                          </a:xfrm>
                          <a:prstGeom prst="rect">
                            <a:avLst/>
                          </a:prstGeom>
                          <a:ln>
                            <a:noFill/>
                          </a:ln>
                        </wps:spPr>
                        <wps:txbx>
                          <w:txbxContent>
                            <w:p w14:paraId="212CE2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36" name="Rectangle 1936"/>
                        <wps:cNvSpPr/>
                        <wps:spPr>
                          <a:xfrm>
                            <a:off x="1003935" y="4016591"/>
                            <a:ext cx="1354827" cy="243079"/>
                          </a:xfrm>
                          <a:prstGeom prst="rect">
                            <a:avLst/>
                          </a:prstGeom>
                          <a:ln>
                            <a:noFill/>
                          </a:ln>
                        </wps:spPr>
                        <wps:txbx>
                          <w:txbxContent>
                            <w:p w14:paraId="58ADE629" w14:textId="77777777" w:rsidR="007B7433" w:rsidRDefault="00C07C1A">
                              <w:pPr>
                                <w:spacing w:after="160" w:line="259" w:lineRule="auto"/>
                                <w:ind w:left="0" w:firstLine="0"/>
                              </w:pPr>
                              <w:r>
                                <w:rPr>
                                  <w:sz w:val="26"/>
                                </w:rPr>
                                <w:t>'email': user[2],</w:t>
                              </w:r>
                            </w:p>
                          </w:txbxContent>
                        </wps:txbx>
                        <wps:bodyPr horzOverflow="overflow" vert="horz" lIns="0" tIns="0" rIns="0" bIns="0" rtlCol="0">
                          <a:noAutofit/>
                        </wps:bodyPr>
                      </wps:wsp>
                      <wps:wsp>
                        <wps:cNvPr id="1937" name="Rectangle 1937"/>
                        <wps:cNvSpPr/>
                        <wps:spPr>
                          <a:xfrm>
                            <a:off x="2026666" y="4027907"/>
                            <a:ext cx="50673" cy="224380"/>
                          </a:xfrm>
                          <a:prstGeom prst="rect">
                            <a:avLst/>
                          </a:prstGeom>
                          <a:ln>
                            <a:noFill/>
                          </a:ln>
                        </wps:spPr>
                        <wps:txbx>
                          <w:txbxContent>
                            <w:p w14:paraId="604318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38" name="Rectangle 1938"/>
                        <wps:cNvSpPr/>
                        <wps:spPr>
                          <a:xfrm>
                            <a:off x="673418" y="4207345"/>
                            <a:ext cx="384270" cy="243079"/>
                          </a:xfrm>
                          <a:prstGeom prst="rect">
                            <a:avLst/>
                          </a:prstGeom>
                          <a:ln>
                            <a:noFill/>
                          </a:ln>
                        </wps:spPr>
                        <wps:txbx>
                          <w:txbxContent>
                            <w:p w14:paraId="45323E1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39" name="Rectangle 1939"/>
                        <wps:cNvSpPr/>
                        <wps:spPr>
                          <a:xfrm>
                            <a:off x="962660" y="4207345"/>
                            <a:ext cx="54896" cy="243079"/>
                          </a:xfrm>
                          <a:prstGeom prst="rect">
                            <a:avLst/>
                          </a:prstGeom>
                          <a:ln>
                            <a:noFill/>
                          </a:ln>
                        </wps:spPr>
                        <wps:txbx>
                          <w:txbxContent>
                            <w:p w14:paraId="283EF7B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40" name="Rectangle 1940"/>
                        <wps:cNvSpPr/>
                        <wps:spPr>
                          <a:xfrm>
                            <a:off x="1003935" y="4207345"/>
                            <a:ext cx="1696938" cy="243079"/>
                          </a:xfrm>
                          <a:prstGeom prst="rect">
                            <a:avLst/>
                          </a:prstGeom>
                          <a:ln>
                            <a:noFill/>
                          </a:ln>
                        </wps:spPr>
                        <wps:txbx>
                          <w:txbxContent>
                            <w:p w14:paraId="796431BF" w14:textId="77777777" w:rsidR="007B7433" w:rsidRDefault="00C07C1A">
                              <w:pPr>
                                <w:spacing w:after="160" w:line="259" w:lineRule="auto"/>
                                <w:ind w:left="0" w:firstLine="0"/>
                              </w:pPr>
                              <w:r>
                                <w:rPr>
                                  <w:sz w:val="26"/>
                                </w:rPr>
                                <w:t>'password': user[3],</w:t>
                              </w:r>
                            </w:p>
                          </w:txbxContent>
                        </wps:txbx>
                        <wps:bodyPr horzOverflow="overflow" vert="horz" lIns="0" tIns="0" rIns="0" bIns="0" rtlCol="0">
                          <a:noAutofit/>
                        </wps:bodyPr>
                      </wps:wsp>
                      <wps:wsp>
                        <wps:cNvPr id="1941" name="Rectangle 1941"/>
                        <wps:cNvSpPr/>
                        <wps:spPr>
                          <a:xfrm>
                            <a:off x="2280666" y="4207345"/>
                            <a:ext cx="54896" cy="243079"/>
                          </a:xfrm>
                          <a:prstGeom prst="rect">
                            <a:avLst/>
                          </a:prstGeom>
                          <a:ln>
                            <a:noFill/>
                          </a:ln>
                        </wps:spPr>
                        <wps:txbx>
                          <w:txbxContent>
                            <w:p w14:paraId="7F62DB3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42" name="Rectangle 1942"/>
                        <wps:cNvSpPr/>
                        <wps:spPr>
                          <a:xfrm>
                            <a:off x="2321941" y="4207345"/>
                            <a:ext cx="54896" cy="243079"/>
                          </a:xfrm>
                          <a:prstGeom prst="rect">
                            <a:avLst/>
                          </a:prstGeom>
                          <a:ln>
                            <a:noFill/>
                          </a:ln>
                        </wps:spPr>
                        <wps:txbx>
                          <w:txbxContent>
                            <w:p w14:paraId="67A0BAD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43" name="Rectangle 1943"/>
                        <wps:cNvSpPr/>
                        <wps:spPr>
                          <a:xfrm>
                            <a:off x="2363216" y="4207345"/>
                            <a:ext cx="1177404" cy="243079"/>
                          </a:xfrm>
                          <a:prstGeom prst="rect">
                            <a:avLst/>
                          </a:prstGeom>
                          <a:ln>
                            <a:noFill/>
                          </a:ln>
                        </wps:spPr>
                        <wps:txbx>
                          <w:txbxContent>
                            <w:p w14:paraId="0DDE6C23" w14:textId="77777777" w:rsidR="007B7433" w:rsidRDefault="00C07C1A">
                              <w:pPr>
                                <w:spacing w:after="160" w:line="259" w:lineRule="auto"/>
                                <w:ind w:left="0" w:firstLine="0"/>
                              </w:pPr>
                              <w:r>
                                <w:rPr>
                                  <w:sz w:val="26"/>
                                </w:rPr>
                                <w:t xml:space="preserve"># Adjust this </w:t>
                              </w:r>
                            </w:p>
                          </w:txbxContent>
                        </wps:txbx>
                        <wps:bodyPr horzOverflow="overflow" vert="horz" lIns="0" tIns="0" rIns="0" bIns="0" rtlCol="0">
                          <a:noAutofit/>
                        </wps:bodyPr>
                      </wps:wsp>
                      <wps:wsp>
                        <wps:cNvPr id="1944" name="Rectangle 1944"/>
                        <wps:cNvSpPr/>
                        <wps:spPr>
                          <a:xfrm>
                            <a:off x="3249676" y="4207345"/>
                            <a:ext cx="4246922" cy="243079"/>
                          </a:xfrm>
                          <a:prstGeom prst="rect">
                            <a:avLst/>
                          </a:prstGeom>
                          <a:ln>
                            <a:noFill/>
                          </a:ln>
                        </wps:spPr>
                        <wps:txbx>
                          <w:txbxContent>
                            <w:p w14:paraId="47B8C16A" w14:textId="77777777" w:rsidR="007B7433" w:rsidRDefault="00C07C1A">
                              <w:pPr>
                                <w:spacing w:after="160" w:line="259" w:lineRule="auto"/>
                                <w:ind w:left="0" w:firstLine="0"/>
                              </w:pPr>
                              <w:r>
                                <w:rPr>
                                  <w:sz w:val="26"/>
                                </w:rPr>
                                <w:t>index if the password field is in a different place</w:t>
                              </w:r>
                            </w:p>
                          </w:txbxContent>
                        </wps:txbx>
                        <wps:bodyPr horzOverflow="overflow" vert="horz" lIns="0" tIns="0" rIns="0" bIns="0" rtlCol="0">
                          <a:noAutofit/>
                        </wps:bodyPr>
                      </wps:wsp>
                      <wps:wsp>
                        <wps:cNvPr id="1945" name="Rectangle 1945"/>
                        <wps:cNvSpPr/>
                        <wps:spPr>
                          <a:xfrm>
                            <a:off x="6448171" y="4218661"/>
                            <a:ext cx="50673" cy="224380"/>
                          </a:xfrm>
                          <a:prstGeom prst="rect">
                            <a:avLst/>
                          </a:prstGeom>
                          <a:ln>
                            <a:noFill/>
                          </a:ln>
                        </wps:spPr>
                        <wps:txbx>
                          <w:txbxContent>
                            <w:p w14:paraId="6BB1B78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46" name="Rectangle 1946"/>
                        <wps:cNvSpPr/>
                        <wps:spPr>
                          <a:xfrm>
                            <a:off x="673418" y="4394670"/>
                            <a:ext cx="384270" cy="243079"/>
                          </a:xfrm>
                          <a:prstGeom prst="rect">
                            <a:avLst/>
                          </a:prstGeom>
                          <a:ln>
                            <a:noFill/>
                          </a:ln>
                        </wps:spPr>
                        <wps:txbx>
                          <w:txbxContent>
                            <w:p w14:paraId="199DC8C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47" name="Rectangle 1947"/>
                        <wps:cNvSpPr/>
                        <wps:spPr>
                          <a:xfrm>
                            <a:off x="962660" y="4394670"/>
                            <a:ext cx="54896" cy="243079"/>
                          </a:xfrm>
                          <a:prstGeom prst="rect">
                            <a:avLst/>
                          </a:prstGeom>
                          <a:ln>
                            <a:noFill/>
                          </a:ln>
                        </wps:spPr>
                        <wps:txbx>
                          <w:txbxContent>
                            <w:p w14:paraId="17BCF4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48" name="Rectangle 1948"/>
                        <wps:cNvSpPr/>
                        <wps:spPr>
                          <a:xfrm>
                            <a:off x="1003935" y="4394670"/>
                            <a:ext cx="1536642" cy="243079"/>
                          </a:xfrm>
                          <a:prstGeom prst="rect">
                            <a:avLst/>
                          </a:prstGeom>
                          <a:ln>
                            <a:noFill/>
                          </a:ln>
                        </wps:spPr>
                        <wps:txbx>
                          <w:txbxContent>
                            <w:p w14:paraId="5A66FF78" w14:textId="77777777" w:rsidR="007B7433" w:rsidRDefault="00C07C1A">
                              <w:pPr>
                                <w:spacing w:after="160" w:line="259" w:lineRule="auto"/>
                                <w:ind w:left="0" w:firstLine="0"/>
                              </w:pPr>
                              <w:r>
                                <w:rPr>
                                  <w:sz w:val="26"/>
                                </w:rPr>
                                <w:t>'number': user[4],</w:t>
                              </w:r>
                            </w:p>
                          </w:txbxContent>
                        </wps:txbx>
                        <wps:bodyPr horzOverflow="overflow" vert="horz" lIns="0" tIns="0" rIns="0" bIns="0" rtlCol="0">
                          <a:noAutofit/>
                        </wps:bodyPr>
                      </wps:wsp>
                      <wps:wsp>
                        <wps:cNvPr id="1949" name="Rectangle 1949"/>
                        <wps:cNvSpPr/>
                        <wps:spPr>
                          <a:xfrm>
                            <a:off x="2163191" y="4405986"/>
                            <a:ext cx="50673" cy="224380"/>
                          </a:xfrm>
                          <a:prstGeom prst="rect">
                            <a:avLst/>
                          </a:prstGeom>
                          <a:ln>
                            <a:noFill/>
                          </a:ln>
                        </wps:spPr>
                        <wps:txbx>
                          <w:txbxContent>
                            <w:p w14:paraId="51858FA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50" name="Rectangle 1950"/>
                        <wps:cNvSpPr/>
                        <wps:spPr>
                          <a:xfrm>
                            <a:off x="673418" y="4585170"/>
                            <a:ext cx="384270" cy="243079"/>
                          </a:xfrm>
                          <a:prstGeom prst="rect">
                            <a:avLst/>
                          </a:prstGeom>
                          <a:ln>
                            <a:noFill/>
                          </a:ln>
                        </wps:spPr>
                        <wps:txbx>
                          <w:txbxContent>
                            <w:p w14:paraId="03FAEA2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51" name="Rectangle 1951"/>
                        <wps:cNvSpPr/>
                        <wps:spPr>
                          <a:xfrm>
                            <a:off x="962660" y="4585170"/>
                            <a:ext cx="54896" cy="243079"/>
                          </a:xfrm>
                          <a:prstGeom prst="rect">
                            <a:avLst/>
                          </a:prstGeom>
                          <a:ln>
                            <a:noFill/>
                          </a:ln>
                        </wps:spPr>
                        <wps:txbx>
                          <w:txbxContent>
                            <w:p w14:paraId="4BD1344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52" name="Rectangle 1952"/>
                        <wps:cNvSpPr/>
                        <wps:spPr>
                          <a:xfrm>
                            <a:off x="1003935" y="4585170"/>
                            <a:ext cx="2010284" cy="243079"/>
                          </a:xfrm>
                          <a:prstGeom prst="rect">
                            <a:avLst/>
                          </a:prstGeom>
                          <a:ln>
                            <a:noFill/>
                          </a:ln>
                        </wps:spPr>
                        <wps:txbx>
                          <w:txbxContent>
                            <w:p w14:paraId="352C3DAC" w14:textId="77777777" w:rsidR="007B7433" w:rsidRDefault="00C07C1A">
                              <w:pPr>
                                <w:spacing w:after="160" w:line="259" w:lineRule="auto"/>
                                <w:ind w:left="0" w:firstLine="0"/>
                              </w:pPr>
                              <w:r>
                                <w:rPr>
                                  <w:sz w:val="26"/>
                                </w:rPr>
                                <w:t>'profile_photo': user[5]</w:t>
                              </w:r>
                            </w:p>
                          </w:txbxContent>
                        </wps:txbx>
                        <wps:bodyPr horzOverflow="overflow" vert="horz" lIns="0" tIns="0" rIns="0" bIns="0" rtlCol="0">
                          <a:noAutofit/>
                        </wps:bodyPr>
                      </wps:wsp>
                      <wps:wsp>
                        <wps:cNvPr id="1953" name="Rectangle 1953"/>
                        <wps:cNvSpPr/>
                        <wps:spPr>
                          <a:xfrm>
                            <a:off x="2519045" y="4596486"/>
                            <a:ext cx="50673" cy="224380"/>
                          </a:xfrm>
                          <a:prstGeom prst="rect">
                            <a:avLst/>
                          </a:prstGeom>
                          <a:ln>
                            <a:noFill/>
                          </a:ln>
                        </wps:spPr>
                        <wps:txbx>
                          <w:txbxContent>
                            <w:p w14:paraId="1E3EF6F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54" name="Rectangle 1954"/>
                        <wps:cNvSpPr/>
                        <wps:spPr>
                          <a:xfrm>
                            <a:off x="673418" y="4775670"/>
                            <a:ext cx="164687" cy="243079"/>
                          </a:xfrm>
                          <a:prstGeom prst="rect">
                            <a:avLst/>
                          </a:prstGeom>
                          <a:ln>
                            <a:noFill/>
                          </a:ln>
                        </wps:spPr>
                        <wps:txbx>
                          <w:txbxContent>
                            <w:p w14:paraId="4D00B8B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55" name="Rectangle 1955"/>
                        <wps:cNvSpPr/>
                        <wps:spPr>
                          <a:xfrm>
                            <a:off x="797243" y="4775670"/>
                            <a:ext cx="54896" cy="243079"/>
                          </a:xfrm>
                          <a:prstGeom prst="rect">
                            <a:avLst/>
                          </a:prstGeom>
                          <a:ln>
                            <a:noFill/>
                          </a:ln>
                        </wps:spPr>
                        <wps:txbx>
                          <w:txbxContent>
                            <w:p w14:paraId="6684EF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56" name="Rectangle 1956"/>
                        <wps:cNvSpPr/>
                        <wps:spPr>
                          <a:xfrm>
                            <a:off x="838518" y="4775670"/>
                            <a:ext cx="105396" cy="243079"/>
                          </a:xfrm>
                          <a:prstGeom prst="rect">
                            <a:avLst/>
                          </a:prstGeom>
                          <a:ln>
                            <a:noFill/>
                          </a:ln>
                        </wps:spPr>
                        <wps:txbx>
                          <w:txbxContent>
                            <w:p w14:paraId="0F1E21BC"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1957" name="Rectangle 1957"/>
                        <wps:cNvSpPr/>
                        <wps:spPr>
                          <a:xfrm>
                            <a:off x="918210" y="4786986"/>
                            <a:ext cx="50673" cy="224380"/>
                          </a:xfrm>
                          <a:prstGeom prst="rect">
                            <a:avLst/>
                          </a:prstGeom>
                          <a:ln>
                            <a:noFill/>
                          </a:ln>
                        </wps:spPr>
                        <wps:txbx>
                          <w:txbxContent>
                            <w:p w14:paraId="49C5BFB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58" name="Rectangle 1958"/>
                        <wps:cNvSpPr/>
                        <wps:spPr>
                          <a:xfrm>
                            <a:off x="956310" y="4786986"/>
                            <a:ext cx="50673" cy="224380"/>
                          </a:xfrm>
                          <a:prstGeom prst="rect">
                            <a:avLst/>
                          </a:prstGeom>
                          <a:ln>
                            <a:noFill/>
                          </a:ln>
                        </wps:spPr>
                        <wps:txbx>
                          <w:txbxContent>
                            <w:p w14:paraId="4873BD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59" name="Rectangle 1959"/>
                        <wps:cNvSpPr/>
                        <wps:spPr>
                          <a:xfrm>
                            <a:off x="673418" y="4964786"/>
                            <a:ext cx="50673" cy="224380"/>
                          </a:xfrm>
                          <a:prstGeom prst="rect">
                            <a:avLst/>
                          </a:prstGeom>
                          <a:ln>
                            <a:noFill/>
                          </a:ln>
                        </wps:spPr>
                        <wps:txbx>
                          <w:txbxContent>
                            <w:p w14:paraId="204A6E0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60" name="Rectangle 1960"/>
                        <wps:cNvSpPr/>
                        <wps:spPr>
                          <a:xfrm>
                            <a:off x="673418" y="5141176"/>
                            <a:ext cx="164687" cy="243079"/>
                          </a:xfrm>
                          <a:prstGeom prst="rect">
                            <a:avLst/>
                          </a:prstGeom>
                          <a:ln>
                            <a:noFill/>
                          </a:ln>
                        </wps:spPr>
                        <wps:txbx>
                          <w:txbxContent>
                            <w:p w14:paraId="30FA3EB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61" name="Rectangle 1961"/>
                        <wps:cNvSpPr/>
                        <wps:spPr>
                          <a:xfrm>
                            <a:off x="797243" y="5141176"/>
                            <a:ext cx="54896" cy="243079"/>
                          </a:xfrm>
                          <a:prstGeom prst="rect">
                            <a:avLst/>
                          </a:prstGeom>
                          <a:ln>
                            <a:noFill/>
                          </a:ln>
                        </wps:spPr>
                        <wps:txbx>
                          <w:txbxContent>
                            <w:p w14:paraId="04D07B6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62" name="Rectangle 1962"/>
                        <wps:cNvSpPr/>
                        <wps:spPr>
                          <a:xfrm>
                            <a:off x="838518" y="5141176"/>
                            <a:ext cx="6197917" cy="243079"/>
                          </a:xfrm>
                          <a:prstGeom prst="rect">
                            <a:avLst/>
                          </a:prstGeom>
                          <a:ln>
                            <a:noFill/>
                          </a:ln>
                        </wps:spPr>
                        <wps:txbx>
                          <w:txbxContent>
                            <w:p w14:paraId="0A48F8C4" w14:textId="77777777" w:rsidR="007B7433" w:rsidRDefault="00C07C1A">
                              <w:pPr>
                                <w:spacing w:after="160" w:line="259" w:lineRule="auto"/>
                                <w:ind w:left="0" w:firstLine="0"/>
                              </w:pPr>
                              <w:r>
                                <w:rPr>
                                  <w:sz w:val="26"/>
                                </w:rPr>
                                <w:t># Render the profile page and pass user info and orders to the template</w:t>
                              </w:r>
                            </w:p>
                          </w:txbxContent>
                        </wps:txbx>
                        <wps:bodyPr horzOverflow="overflow" vert="horz" lIns="0" tIns="0" rIns="0" bIns="0" rtlCol="0">
                          <a:noAutofit/>
                        </wps:bodyPr>
                      </wps:wsp>
                      <wps:wsp>
                        <wps:cNvPr id="1963" name="Rectangle 1963"/>
                        <wps:cNvSpPr/>
                        <wps:spPr>
                          <a:xfrm>
                            <a:off x="5504815" y="5152492"/>
                            <a:ext cx="50673" cy="224380"/>
                          </a:xfrm>
                          <a:prstGeom prst="rect">
                            <a:avLst/>
                          </a:prstGeom>
                          <a:ln>
                            <a:noFill/>
                          </a:ln>
                        </wps:spPr>
                        <wps:txbx>
                          <w:txbxContent>
                            <w:p w14:paraId="341C14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64" name="Rectangle 1964"/>
                        <wps:cNvSpPr/>
                        <wps:spPr>
                          <a:xfrm>
                            <a:off x="673418" y="5331676"/>
                            <a:ext cx="164687" cy="243079"/>
                          </a:xfrm>
                          <a:prstGeom prst="rect">
                            <a:avLst/>
                          </a:prstGeom>
                          <a:ln>
                            <a:noFill/>
                          </a:ln>
                        </wps:spPr>
                        <wps:txbx>
                          <w:txbxContent>
                            <w:p w14:paraId="66491E3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65" name="Rectangle 1965"/>
                        <wps:cNvSpPr/>
                        <wps:spPr>
                          <a:xfrm>
                            <a:off x="797243" y="5331676"/>
                            <a:ext cx="54896" cy="243079"/>
                          </a:xfrm>
                          <a:prstGeom prst="rect">
                            <a:avLst/>
                          </a:prstGeom>
                          <a:ln>
                            <a:noFill/>
                          </a:ln>
                        </wps:spPr>
                        <wps:txbx>
                          <w:txbxContent>
                            <w:p w14:paraId="2570E29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66" name="Rectangle 1966"/>
                        <wps:cNvSpPr/>
                        <wps:spPr>
                          <a:xfrm>
                            <a:off x="838518" y="5331676"/>
                            <a:ext cx="3268056" cy="243079"/>
                          </a:xfrm>
                          <a:prstGeom prst="rect">
                            <a:avLst/>
                          </a:prstGeom>
                          <a:ln>
                            <a:noFill/>
                          </a:ln>
                        </wps:spPr>
                        <wps:txbx>
                          <w:txbxContent>
                            <w:p w14:paraId="3F1CA49B" w14:textId="77777777" w:rsidR="007B7433" w:rsidRDefault="00C07C1A">
                              <w:pPr>
                                <w:spacing w:after="160" w:line="259" w:lineRule="auto"/>
                                <w:ind w:left="0" w:firstLine="0"/>
                              </w:pPr>
                              <w:r>
                                <w:rPr>
                                  <w:sz w:val="26"/>
                                </w:rPr>
                                <w:t>return render_template('profile.html')</w:t>
                              </w:r>
                            </w:p>
                          </w:txbxContent>
                        </wps:txbx>
                        <wps:bodyPr horzOverflow="overflow" vert="horz" lIns="0" tIns="0" rIns="0" bIns="0" rtlCol="0">
                          <a:noAutofit/>
                        </wps:bodyPr>
                      </wps:wsp>
                      <wps:wsp>
                        <wps:cNvPr id="1967" name="Rectangle 1967"/>
                        <wps:cNvSpPr/>
                        <wps:spPr>
                          <a:xfrm>
                            <a:off x="3297301" y="5342992"/>
                            <a:ext cx="50673" cy="224380"/>
                          </a:xfrm>
                          <a:prstGeom prst="rect">
                            <a:avLst/>
                          </a:prstGeom>
                          <a:ln>
                            <a:noFill/>
                          </a:ln>
                        </wps:spPr>
                        <wps:txbx>
                          <w:txbxContent>
                            <w:p w14:paraId="61B380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68" name="Rectangle 1968"/>
                        <wps:cNvSpPr/>
                        <wps:spPr>
                          <a:xfrm>
                            <a:off x="3338576" y="5342992"/>
                            <a:ext cx="50673" cy="224380"/>
                          </a:xfrm>
                          <a:prstGeom prst="rect">
                            <a:avLst/>
                          </a:prstGeom>
                          <a:ln>
                            <a:noFill/>
                          </a:ln>
                        </wps:spPr>
                        <wps:txbx>
                          <w:txbxContent>
                            <w:p w14:paraId="1F8AC6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69" name="Rectangle 1969"/>
                        <wps:cNvSpPr/>
                        <wps:spPr>
                          <a:xfrm>
                            <a:off x="673418" y="5520792"/>
                            <a:ext cx="50673" cy="224380"/>
                          </a:xfrm>
                          <a:prstGeom prst="rect">
                            <a:avLst/>
                          </a:prstGeom>
                          <a:ln>
                            <a:noFill/>
                          </a:ln>
                        </wps:spPr>
                        <wps:txbx>
                          <w:txbxContent>
                            <w:p w14:paraId="5A9587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70" name="Rectangle 1970"/>
                        <wps:cNvSpPr/>
                        <wps:spPr>
                          <a:xfrm>
                            <a:off x="673418" y="5696801"/>
                            <a:ext cx="3972477" cy="243079"/>
                          </a:xfrm>
                          <a:prstGeom prst="rect">
                            <a:avLst/>
                          </a:prstGeom>
                          <a:ln>
                            <a:noFill/>
                          </a:ln>
                        </wps:spPr>
                        <wps:txbx>
                          <w:txbxContent>
                            <w:p w14:paraId="0BE423C2" w14:textId="77777777" w:rsidR="007B7433" w:rsidRDefault="00C07C1A">
                              <w:pPr>
                                <w:spacing w:after="160" w:line="259" w:lineRule="auto"/>
                                <w:ind w:left="0" w:firstLine="0"/>
                              </w:pPr>
                              <w:r>
                                <w:rPr>
                                  <w:sz w:val="26"/>
                                </w:rPr>
                                <w:t># upload_photo file has an allowed extension</w:t>
                              </w:r>
                            </w:p>
                          </w:txbxContent>
                        </wps:txbx>
                        <wps:bodyPr horzOverflow="overflow" vert="horz" lIns="0" tIns="0" rIns="0" bIns="0" rtlCol="0">
                          <a:noAutofit/>
                        </wps:bodyPr>
                      </wps:wsp>
                      <wps:wsp>
                        <wps:cNvPr id="1971" name="Rectangle 1971"/>
                        <wps:cNvSpPr/>
                        <wps:spPr>
                          <a:xfrm>
                            <a:off x="3665601" y="5708117"/>
                            <a:ext cx="50673" cy="224380"/>
                          </a:xfrm>
                          <a:prstGeom prst="rect">
                            <a:avLst/>
                          </a:prstGeom>
                          <a:ln>
                            <a:noFill/>
                          </a:ln>
                        </wps:spPr>
                        <wps:txbx>
                          <w:txbxContent>
                            <w:p w14:paraId="10CE49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72" name="Rectangle 1972"/>
                        <wps:cNvSpPr/>
                        <wps:spPr>
                          <a:xfrm>
                            <a:off x="673418" y="5884126"/>
                            <a:ext cx="4255960" cy="243079"/>
                          </a:xfrm>
                          <a:prstGeom prst="rect">
                            <a:avLst/>
                          </a:prstGeom>
                          <a:ln>
                            <a:noFill/>
                          </a:ln>
                        </wps:spPr>
                        <wps:txbx>
                          <w:txbxContent>
                            <w:p w14:paraId="2DF086C4" w14:textId="77777777" w:rsidR="007B7433" w:rsidRDefault="00C07C1A">
                              <w:pPr>
                                <w:spacing w:after="160" w:line="259" w:lineRule="auto"/>
                                <w:ind w:left="0" w:firstLine="0"/>
                              </w:pPr>
                              <w:r>
                                <w:rPr>
                                  <w:sz w:val="26"/>
                                </w:rPr>
                                <w:t>@app.route('/upload_photo', methods=['POST'])</w:t>
                              </w:r>
                            </w:p>
                          </w:txbxContent>
                        </wps:txbx>
                        <wps:bodyPr horzOverflow="overflow" vert="horz" lIns="0" tIns="0" rIns="0" bIns="0" rtlCol="0">
                          <a:noAutofit/>
                        </wps:bodyPr>
                      </wps:wsp>
                      <wps:wsp>
                        <wps:cNvPr id="1973" name="Rectangle 1973"/>
                        <wps:cNvSpPr/>
                        <wps:spPr>
                          <a:xfrm>
                            <a:off x="3878326" y="5895442"/>
                            <a:ext cx="50673" cy="224380"/>
                          </a:xfrm>
                          <a:prstGeom prst="rect">
                            <a:avLst/>
                          </a:prstGeom>
                          <a:ln>
                            <a:noFill/>
                          </a:ln>
                        </wps:spPr>
                        <wps:txbx>
                          <w:txbxContent>
                            <w:p w14:paraId="580217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74" name="Rectangle 1974"/>
                        <wps:cNvSpPr/>
                        <wps:spPr>
                          <a:xfrm>
                            <a:off x="673418" y="6074626"/>
                            <a:ext cx="1745648" cy="243079"/>
                          </a:xfrm>
                          <a:prstGeom prst="rect">
                            <a:avLst/>
                          </a:prstGeom>
                          <a:ln>
                            <a:noFill/>
                          </a:ln>
                        </wps:spPr>
                        <wps:txbx>
                          <w:txbxContent>
                            <w:p w14:paraId="1B1E0305" w14:textId="77777777" w:rsidR="007B7433" w:rsidRDefault="00C07C1A">
                              <w:pPr>
                                <w:spacing w:after="160" w:line="259" w:lineRule="auto"/>
                                <w:ind w:left="0" w:firstLine="0"/>
                              </w:pPr>
                              <w:r>
                                <w:rPr>
                                  <w:sz w:val="26"/>
                                </w:rPr>
                                <w:t>def upload_photo():</w:t>
                              </w:r>
                            </w:p>
                          </w:txbxContent>
                        </wps:txbx>
                        <wps:bodyPr horzOverflow="overflow" vert="horz" lIns="0" tIns="0" rIns="0" bIns="0" rtlCol="0">
                          <a:noAutofit/>
                        </wps:bodyPr>
                      </wps:wsp>
                      <wps:wsp>
                        <wps:cNvPr id="1975" name="Rectangle 1975"/>
                        <wps:cNvSpPr/>
                        <wps:spPr>
                          <a:xfrm>
                            <a:off x="1988566" y="6085942"/>
                            <a:ext cx="50673" cy="224380"/>
                          </a:xfrm>
                          <a:prstGeom prst="rect">
                            <a:avLst/>
                          </a:prstGeom>
                          <a:ln>
                            <a:noFill/>
                          </a:ln>
                        </wps:spPr>
                        <wps:txbx>
                          <w:txbxContent>
                            <w:p w14:paraId="1F32E12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76" name="Rectangle 1976"/>
                        <wps:cNvSpPr/>
                        <wps:spPr>
                          <a:xfrm>
                            <a:off x="673418" y="6265381"/>
                            <a:ext cx="164687" cy="243078"/>
                          </a:xfrm>
                          <a:prstGeom prst="rect">
                            <a:avLst/>
                          </a:prstGeom>
                          <a:ln>
                            <a:noFill/>
                          </a:ln>
                        </wps:spPr>
                        <wps:txbx>
                          <w:txbxContent>
                            <w:p w14:paraId="1367BF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77" name="Rectangle 1977"/>
                        <wps:cNvSpPr/>
                        <wps:spPr>
                          <a:xfrm>
                            <a:off x="797243" y="6265381"/>
                            <a:ext cx="54896" cy="243078"/>
                          </a:xfrm>
                          <a:prstGeom prst="rect">
                            <a:avLst/>
                          </a:prstGeom>
                          <a:ln>
                            <a:noFill/>
                          </a:ln>
                        </wps:spPr>
                        <wps:txbx>
                          <w:txbxContent>
                            <w:p w14:paraId="4994B2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78" name="Rectangle 1978"/>
                        <wps:cNvSpPr/>
                        <wps:spPr>
                          <a:xfrm>
                            <a:off x="838518" y="6265381"/>
                            <a:ext cx="2222144" cy="243078"/>
                          </a:xfrm>
                          <a:prstGeom prst="rect">
                            <a:avLst/>
                          </a:prstGeom>
                          <a:ln>
                            <a:noFill/>
                          </a:ln>
                        </wps:spPr>
                        <wps:txbx>
                          <w:txbxContent>
                            <w:p w14:paraId="1897B396" w14:textId="77777777" w:rsidR="007B7433" w:rsidRDefault="00C07C1A">
                              <w:pPr>
                                <w:spacing w:after="160" w:line="259" w:lineRule="auto"/>
                                <w:ind w:left="0" w:firstLine="0"/>
                              </w:pPr>
                              <w:r>
                                <w:rPr>
                                  <w:sz w:val="26"/>
                                </w:rPr>
                                <w:t>if 'user_id' not in session:</w:t>
                              </w:r>
                            </w:p>
                          </w:txbxContent>
                        </wps:txbx>
                        <wps:bodyPr horzOverflow="overflow" vert="horz" lIns="0" tIns="0" rIns="0" bIns="0" rtlCol="0">
                          <a:noAutofit/>
                        </wps:bodyPr>
                      </wps:wsp>
                      <wps:wsp>
                        <wps:cNvPr id="1979" name="Rectangle 1979"/>
                        <wps:cNvSpPr/>
                        <wps:spPr>
                          <a:xfrm>
                            <a:off x="2512695" y="6276696"/>
                            <a:ext cx="50673" cy="224380"/>
                          </a:xfrm>
                          <a:prstGeom prst="rect">
                            <a:avLst/>
                          </a:prstGeom>
                          <a:ln>
                            <a:noFill/>
                          </a:ln>
                        </wps:spPr>
                        <wps:txbx>
                          <w:txbxContent>
                            <w:p w14:paraId="0B515B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80" name="Rectangle 1980"/>
                        <wps:cNvSpPr/>
                        <wps:spPr>
                          <a:xfrm>
                            <a:off x="673418" y="6455881"/>
                            <a:ext cx="384270" cy="243078"/>
                          </a:xfrm>
                          <a:prstGeom prst="rect">
                            <a:avLst/>
                          </a:prstGeom>
                          <a:ln>
                            <a:noFill/>
                          </a:ln>
                        </wps:spPr>
                        <wps:txbx>
                          <w:txbxContent>
                            <w:p w14:paraId="50C84BB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81" name="Rectangle 1981"/>
                        <wps:cNvSpPr/>
                        <wps:spPr>
                          <a:xfrm>
                            <a:off x="962660" y="6455881"/>
                            <a:ext cx="54896" cy="243078"/>
                          </a:xfrm>
                          <a:prstGeom prst="rect">
                            <a:avLst/>
                          </a:prstGeom>
                          <a:ln>
                            <a:noFill/>
                          </a:ln>
                        </wps:spPr>
                        <wps:txbx>
                          <w:txbxContent>
                            <w:p w14:paraId="5EE1873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82" name="Rectangle 1982"/>
                        <wps:cNvSpPr/>
                        <wps:spPr>
                          <a:xfrm>
                            <a:off x="1003935" y="6455881"/>
                            <a:ext cx="1984812" cy="243078"/>
                          </a:xfrm>
                          <a:prstGeom prst="rect">
                            <a:avLst/>
                          </a:prstGeom>
                          <a:ln>
                            <a:noFill/>
                          </a:ln>
                        </wps:spPr>
                        <wps:txbx>
                          <w:txbxContent>
                            <w:p w14:paraId="62A65EFB"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1983" name="Rectangle 1983"/>
                        <wps:cNvSpPr/>
                        <wps:spPr>
                          <a:xfrm>
                            <a:off x="2496820" y="6467196"/>
                            <a:ext cx="50673" cy="224379"/>
                          </a:xfrm>
                          <a:prstGeom prst="rect">
                            <a:avLst/>
                          </a:prstGeom>
                          <a:ln>
                            <a:noFill/>
                          </a:ln>
                        </wps:spPr>
                        <wps:txbx>
                          <w:txbxContent>
                            <w:p w14:paraId="654932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84" name="Rectangle 1984"/>
                        <wps:cNvSpPr/>
                        <wps:spPr>
                          <a:xfrm>
                            <a:off x="2538095" y="6467196"/>
                            <a:ext cx="50673" cy="224379"/>
                          </a:xfrm>
                          <a:prstGeom prst="rect">
                            <a:avLst/>
                          </a:prstGeom>
                          <a:ln>
                            <a:noFill/>
                          </a:ln>
                        </wps:spPr>
                        <wps:txbx>
                          <w:txbxContent>
                            <w:p w14:paraId="4AEED2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85" name="Rectangle 1985"/>
                        <wps:cNvSpPr/>
                        <wps:spPr>
                          <a:xfrm>
                            <a:off x="673418" y="6644996"/>
                            <a:ext cx="50673" cy="224379"/>
                          </a:xfrm>
                          <a:prstGeom prst="rect">
                            <a:avLst/>
                          </a:prstGeom>
                          <a:ln>
                            <a:noFill/>
                          </a:ln>
                        </wps:spPr>
                        <wps:txbx>
                          <w:txbxContent>
                            <w:p w14:paraId="3653F57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86" name="Rectangle 1986"/>
                        <wps:cNvSpPr/>
                        <wps:spPr>
                          <a:xfrm>
                            <a:off x="673418" y="6821006"/>
                            <a:ext cx="164687" cy="243078"/>
                          </a:xfrm>
                          <a:prstGeom prst="rect">
                            <a:avLst/>
                          </a:prstGeom>
                          <a:ln>
                            <a:noFill/>
                          </a:ln>
                        </wps:spPr>
                        <wps:txbx>
                          <w:txbxContent>
                            <w:p w14:paraId="635CDC9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87" name="Rectangle 1987"/>
                        <wps:cNvSpPr/>
                        <wps:spPr>
                          <a:xfrm>
                            <a:off x="797243" y="6821006"/>
                            <a:ext cx="54896" cy="243078"/>
                          </a:xfrm>
                          <a:prstGeom prst="rect">
                            <a:avLst/>
                          </a:prstGeom>
                          <a:ln>
                            <a:noFill/>
                          </a:ln>
                        </wps:spPr>
                        <wps:txbx>
                          <w:txbxContent>
                            <w:p w14:paraId="7660D3F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88" name="Rectangle 1988"/>
                        <wps:cNvSpPr/>
                        <wps:spPr>
                          <a:xfrm>
                            <a:off x="838518" y="6821006"/>
                            <a:ext cx="2301633" cy="243078"/>
                          </a:xfrm>
                          <a:prstGeom prst="rect">
                            <a:avLst/>
                          </a:prstGeom>
                          <a:ln>
                            <a:noFill/>
                          </a:ln>
                        </wps:spPr>
                        <wps:txbx>
                          <w:txbxContent>
                            <w:p w14:paraId="27C1A54D" w14:textId="77777777" w:rsidR="007B7433" w:rsidRDefault="00C07C1A">
                              <w:pPr>
                                <w:spacing w:after="160" w:line="259" w:lineRule="auto"/>
                                <w:ind w:left="0" w:firstLine="0"/>
                              </w:pPr>
                              <w:r>
                                <w:rPr>
                                  <w:sz w:val="26"/>
                                </w:rPr>
                                <w:t>if 'file' not in request.files:</w:t>
                              </w:r>
                            </w:p>
                          </w:txbxContent>
                        </wps:txbx>
                        <wps:bodyPr horzOverflow="overflow" vert="horz" lIns="0" tIns="0" rIns="0" bIns="0" rtlCol="0">
                          <a:noAutofit/>
                        </wps:bodyPr>
                      </wps:wsp>
                      <wps:wsp>
                        <wps:cNvPr id="1989" name="Rectangle 1989"/>
                        <wps:cNvSpPr/>
                        <wps:spPr>
                          <a:xfrm>
                            <a:off x="2573020" y="6832321"/>
                            <a:ext cx="50673" cy="224379"/>
                          </a:xfrm>
                          <a:prstGeom prst="rect">
                            <a:avLst/>
                          </a:prstGeom>
                          <a:ln>
                            <a:noFill/>
                          </a:ln>
                        </wps:spPr>
                        <wps:txbx>
                          <w:txbxContent>
                            <w:p w14:paraId="58289D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90" name="Rectangle 1990"/>
                        <wps:cNvSpPr/>
                        <wps:spPr>
                          <a:xfrm>
                            <a:off x="673418" y="7011506"/>
                            <a:ext cx="384270" cy="243078"/>
                          </a:xfrm>
                          <a:prstGeom prst="rect">
                            <a:avLst/>
                          </a:prstGeom>
                          <a:ln>
                            <a:noFill/>
                          </a:ln>
                        </wps:spPr>
                        <wps:txbx>
                          <w:txbxContent>
                            <w:p w14:paraId="2628B7D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91" name="Rectangle 1991"/>
                        <wps:cNvSpPr/>
                        <wps:spPr>
                          <a:xfrm>
                            <a:off x="962660" y="7011506"/>
                            <a:ext cx="54896" cy="243078"/>
                          </a:xfrm>
                          <a:prstGeom prst="rect">
                            <a:avLst/>
                          </a:prstGeom>
                          <a:ln>
                            <a:noFill/>
                          </a:ln>
                        </wps:spPr>
                        <wps:txbx>
                          <w:txbxContent>
                            <w:p w14:paraId="5E4DC5C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92" name="Rectangle 1992"/>
                        <wps:cNvSpPr/>
                        <wps:spPr>
                          <a:xfrm>
                            <a:off x="1003935" y="7011506"/>
                            <a:ext cx="2939340" cy="243078"/>
                          </a:xfrm>
                          <a:prstGeom prst="rect">
                            <a:avLst/>
                          </a:prstGeom>
                          <a:ln>
                            <a:noFill/>
                          </a:ln>
                        </wps:spPr>
                        <wps:txbx>
                          <w:txbxContent>
                            <w:p w14:paraId="3D848215" w14:textId="77777777" w:rsidR="007B7433" w:rsidRDefault="00C07C1A">
                              <w:pPr>
                                <w:spacing w:after="160" w:line="259" w:lineRule="auto"/>
                                <w:ind w:left="0" w:firstLine="0"/>
                              </w:pPr>
                              <w:r>
                                <w:rPr>
                                  <w:sz w:val="26"/>
                                </w:rPr>
                                <w:t>flash("No file uploaded", "error")</w:t>
                              </w:r>
                            </w:p>
                          </w:txbxContent>
                        </wps:txbx>
                        <wps:bodyPr horzOverflow="overflow" vert="horz" lIns="0" tIns="0" rIns="0" bIns="0" rtlCol="0">
                          <a:noAutofit/>
                        </wps:bodyPr>
                      </wps:wsp>
                      <wps:wsp>
                        <wps:cNvPr id="1993" name="Rectangle 1993"/>
                        <wps:cNvSpPr/>
                        <wps:spPr>
                          <a:xfrm>
                            <a:off x="3217926" y="7022821"/>
                            <a:ext cx="50673" cy="224379"/>
                          </a:xfrm>
                          <a:prstGeom prst="rect">
                            <a:avLst/>
                          </a:prstGeom>
                          <a:ln>
                            <a:noFill/>
                          </a:ln>
                        </wps:spPr>
                        <wps:txbx>
                          <w:txbxContent>
                            <w:p w14:paraId="6D42B3F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94" name="Rectangle 1994"/>
                        <wps:cNvSpPr/>
                        <wps:spPr>
                          <a:xfrm>
                            <a:off x="673418" y="7199211"/>
                            <a:ext cx="384270" cy="243078"/>
                          </a:xfrm>
                          <a:prstGeom prst="rect">
                            <a:avLst/>
                          </a:prstGeom>
                          <a:ln>
                            <a:noFill/>
                          </a:ln>
                        </wps:spPr>
                        <wps:txbx>
                          <w:txbxContent>
                            <w:p w14:paraId="12A02F2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95" name="Rectangle 1995"/>
                        <wps:cNvSpPr/>
                        <wps:spPr>
                          <a:xfrm>
                            <a:off x="962660" y="7199211"/>
                            <a:ext cx="54896" cy="243078"/>
                          </a:xfrm>
                          <a:prstGeom prst="rect">
                            <a:avLst/>
                          </a:prstGeom>
                          <a:ln>
                            <a:noFill/>
                          </a:ln>
                        </wps:spPr>
                        <wps:txbx>
                          <w:txbxContent>
                            <w:p w14:paraId="3D2E7AE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1996" name="Rectangle 1996"/>
                        <wps:cNvSpPr/>
                        <wps:spPr>
                          <a:xfrm>
                            <a:off x="1003935" y="7199211"/>
                            <a:ext cx="337938" cy="243078"/>
                          </a:xfrm>
                          <a:prstGeom prst="rect">
                            <a:avLst/>
                          </a:prstGeom>
                          <a:ln>
                            <a:noFill/>
                          </a:ln>
                        </wps:spPr>
                        <wps:txbx>
                          <w:txbxContent>
                            <w:p w14:paraId="7AB861C8" w14:textId="77777777" w:rsidR="007B7433" w:rsidRDefault="00C07C1A">
                              <w:pPr>
                                <w:spacing w:after="160" w:line="259" w:lineRule="auto"/>
                                <w:ind w:left="0" w:firstLine="0"/>
                              </w:pPr>
                              <w:r>
                                <w:rPr>
                                  <w:sz w:val="26"/>
                                </w:rPr>
                                <w:t>retu</w:t>
                              </w:r>
                            </w:p>
                          </w:txbxContent>
                        </wps:txbx>
                        <wps:bodyPr horzOverflow="overflow" vert="horz" lIns="0" tIns="0" rIns="0" bIns="0" rtlCol="0">
                          <a:noAutofit/>
                        </wps:bodyPr>
                      </wps:wsp>
                      <wps:wsp>
                        <wps:cNvPr id="1997" name="Rectangle 1997"/>
                        <wps:cNvSpPr/>
                        <wps:spPr>
                          <a:xfrm>
                            <a:off x="1257935" y="7199211"/>
                            <a:ext cx="1777746" cy="243078"/>
                          </a:xfrm>
                          <a:prstGeom prst="rect">
                            <a:avLst/>
                          </a:prstGeom>
                          <a:ln>
                            <a:noFill/>
                          </a:ln>
                        </wps:spPr>
                        <wps:txbx>
                          <w:txbxContent>
                            <w:p w14:paraId="32E4374A" w14:textId="77777777" w:rsidR="007B7433" w:rsidRDefault="00C07C1A">
                              <w:pPr>
                                <w:spacing w:after="160" w:line="259" w:lineRule="auto"/>
                                <w:ind w:left="0" w:firstLine="0"/>
                              </w:pPr>
                              <w:r>
                                <w:rPr>
                                  <w:sz w:val="26"/>
                                </w:rPr>
                                <w:t>rn redirect('/profile')</w:t>
                              </w:r>
                            </w:p>
                          </w:txbxContent>
                        </wps:txbx>
                        <wps:bodyPr horzOverflow="overflow" vert="horz" lIns="0" tIns="0" rIns="0" bIns="0" rtlCol="0">
                          <a:noAutofit/>
                        </wps:bodyPr>
                      </wps:wsp>
                      <wps:wsp>
                        <wps:cNvPr id="1998" name="Rectangle 1998"/>
                        <wps:cNvSpPr/>
                        <wps:spPr>
                          <a:xfrm>
                            <a:off x="2595245" y="7210527"/>
                            <a:ext cx="50673" cy="224380"/>
                          </a:xfrm>
                          <a:prstGeom prst="rect">
                            <a:avLst/>
                          </a:prstGeom>
                          <a:ln>
                            <a:noFill/>
                          </a:ln>
                        </wps:spPr>
                        <wps:txbx>
                          <w:txbxContent>
                            <w:p w14:paraId="79F4990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999" name="Rectangle 1999"/>
                        <wps:cNvSpPr/>
                        <wps:spPr>
                          <a:xfrm>
                            <a:off x="2636520" y="7210527"/>
                            <a:ext cx="50673" cy="224380"/>
                          </a:xfrm>
                          <a:prstGeom prst="rect">
                            <a:avLst/>
                          </a:prstGeom>
                          <a:ln>
                            <a:noFill/>
                          </a:ln>
                        </wps:spPr>
                        <wps:txbx>
                          <w:txbxContent>
                            <w:p w14:paraId="62C4966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00" name="Rectangle 2000"/>
                        <wps:cNvSpPr/>
                        <wps:spPr>
                          <a:xfrm>
                            <a:off x="673418" y="7388327"/>
                            <a:ext cx="50673" cy="224380"/>
                          </a:xfrm>
                          <a:prstGeom prst="rect">
                            <a:avLst/>
                          </a:prstGeom>
                          <a:ln>
                            <a:noFill/>
                          </a:ln>
                        </wps:spPr>
                        <wps:txbx>
                          <w:txbxContent>
                            <w:p w14:paraId="70DB31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01" name="Rectangle 2001"/>
                        <wps:cNvSpPr/>
                        <wps:spPr>
                          <a:xfrm>
                            <a:off x="673418" y="7564336"/>
                            <a:ext cx="164687" cy="243078"/>
                          </a:xfrm>
                          <a:prstGeom prst="rect">
                            <a:avLst/>
                          </a:prstGeom>
                          <a:ln>
                            <a:noFill/>
                          </a:ln>
                        </wps:spPr>
                        <wps:txbx>
                          <w:txbxContent>
                            <w:p w14:paraId="237BAD0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02" name="Rectangle 2002"/>
                        <wps:cNvSpPr/>
                        <wps:spPr>
                          <a:xfrm>
                            <a:off x="797243" y="7564336"/>
                            <a:ext cx="54896" cy="243078"/>
                          </a:xfrm>
                          <a:prstGeom prst="rect">
                            <a:avLst/>
                          </a:prstGeom>
                          <a:ln>
                            <a:noFill/>
                          </a:ln>
                        </wps:spPr>
                        <wps:txbx>
                          <w:txbxContent>
                            <w:p w14:paraId="1A7C13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03" name="Rectangle 2003"/>
                        <wps:cNvSpPr/>
                        <wps:spPr>
                          <a:xfrm>
                            <a:off x="838518" y="7564336"/>
                            <a:ext cx="2107120" cy="243078"/>
                          </a:xfrm>
                          <a:prstGeom prst="rect">
                            <a:avLst/>
                          </a:prstGeom>
                          <a:ln>
                            <a:noFill/>
                          </a:ln>
                        </wps:spPr>
                        <wps:txbx>
                          <w:txbxContent>
                            <w:p w14:paraId="502606FB" w14:textId="77777777" w:rsidR="007B7433" w:rsidRDefault="00C07C1A">
                              <w:pPr>
                                <w:spacing w:after="160" w:line="259" w:lineRule="auto"/>
                                <w:ind w:left="0" w:firstLine="0"/>
                              </w:pPr>
                              <w:r>
                                <w:rPr>
                                  <w:sz w:val="26"/>
                                </w:rPr>
                                <w:t>file = request.files['file']</w:t>
                              </w:r>
                            </w:p>
                          </w:txbxContent>
                        </wps:txbx>
                        <wps:bodyPr horzOverflow="overflow" vert="horz" lIns="0" tIns="0" rIns="0" bIns="0" rtlCol="0">
                          <a:noAutofit/>
                        </wps:bodyPr>
                      </wps:wsp>
                      <wps:wsp>
                        <wps:cNvPr id="2004" name="Rectangle 2004"/>
                        <wps:cNvSpPr/>
                        <wps:spPr>
                          <a:xfrm>
                            <a:off x="2423795" y="7575652"/>
                            <a:ext cx="50673" cy="224380"/>
                          </a:xfrm>
                          <a:prstGeom prst="rect">
                            <a:avLst/>
                          </a:prstGeom>
                          <a:ln>
                            <a:noFill/>
                          </a:ln>
                        </wps:spPr>
                        <wps:txbx>
                          <w:txbxContent>
                            <w:p w14:paraId="7355D45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05" name="Rectangle 2005"/>
                        <wps:cNvSpPr/>
                        <wps:spPr>
                          <a:xfrm>
                            <a:off x="2465070" y="7575652"/>
                            <a:ext cx="50673" cy="224380"/>
                          </a:xfrm>
                          <a:prstGeom prst="rect">
                            <a:avLst/>
                          </a:prstGeom>
                          <a:ln>
                            <a:noFill/>
                          </a:ln>
                        </wps:spPr>
                        <wps:txbx>
                          <w:txbxContent>
                            <w:p w14:paraId="030542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06" name="Rectangle 2006"/>
                        <wps:cNvSpPr/>
                        <wps:spPr>
                          <a:xfrm>
                            <a:off x="673418" y="7753452"/>
                            <a:ext cx="50673" cy="224380"/>
                          </a:xfrm>
                          <a:prstGeom prst="rect">
                            <a:avLst/>
                          </a:prstGeom>
                          <a:ln>
                            <a:noFill/>
                          </a:ln>
                        </wps:spPr>
                        <wps:txbx>
                          <w:txbxContent>
                            <w:p w14:paraId="3199E0E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07" name="Rectangle 2007"/>
                        <wps:cNvSpPr/>
                        <wps:spPr>
                          <a:xfrm>
                            <a:off x="673418" y="7929461"/>
                            <a:ext cx="164687" cy="243078"/>
                          </a:xfrm>
                          <a:prstGeom prst="rect">
                            <a:avLst/>
                          </a:prstGeom>
                          <a:ln>
                            <a:noFill/>
                          </a:ln>
                        </wps:spPr>
                        <wps:txbx>
                          <w:txbxContent>
                            <w:p w14:paraId="1EC7EB0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08" name="Rectangle 2008"/>
                        <wps:cNvSpPr/>
                        <wps:spPr>
                          <a:xfrm>
                            <a:off x="797243" y="7929461"/>
                            <a:ext cx="54896" cy="243078"/>
                          </a:xfrm>
                          <a:prstGeom prst="rect">
                            <a:avLst/>
                          </a:prstGeom>
                          <a:ln>
                            <a:noFill/>
                          </a:ln>
                        </wps:spPr>
                        <wps:txbx>
                          <w:txbxContent>
                            <w:p w14:paraId="289A504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09" name="Rectangle 2009"/>
                        <wps:cNvSpPr/>
                        <wps:spPr>
                          <a:xfrm>
                            <a:off x="838518" y="7929461"/>
                            <a:ext cx="1799226" cy="243078"/>
                          </a:xfrm>
                          <a:prstGeom prst="rect">
                            <a:avLst/>
                          </a:prstGeom>
                          <a:ln>
                            <a:noFill/>
                          </a:ln>
                        </wps:spPr>
                        <wps:txbx>
                          <w:txbxContent>
                            <w:p w14:paraId="7824D667" w14:textId="77777777" w:rsidR="007B7433" w:rsidRDefault="00C07C1A">
                              <w:pPr>
                                <w:spacing w:after="160" w:line="259" w:lineRule="auto"/>
                                <w:ind w:left="0" w:firstLine="0"/>
                              </w:pPr>
                              <w:r>
                                <w:rPr>
                                  <w:sz w:val="26"/>
                                </w:rPr>
                                <w:t>if file.filename == '':</w:t>
                              </w:r>
                            </w:p>
                          </w:txbxContent>
                        </wps:txbx>
                        <wps:bodyPr horzOverflow="overflow" vert="horz" lIns="0" tIns="0" rIns="0" bIns="0" rtlCol="0">
                          <a:noAutofit/>
                        </wps:bodyPr>
                      </wps:wsp>
                      <wps:wsp>
                        <wps:cNvPr id="2010" name="Rectangle 2010"/>
                        <wps:cNvSpPr/>
                        <wps:spPr>
                          <a:xfrm>
                            <a:off x="2194941" y="7940777"/>
                            <a:ext cx="50673" cy="224380"/>
                          </a:xfrm>
                          <a:prstGeom prst="rect">
                            <a:avLst/>
                          </a:prstGeom>
                          <a:ln>
                            <a:noFill/>
                          </a:ln>
                        </wps:spPr>
                        <wps:txbx>
                          <w:txbxContent>
                            <w:p w14:paraId="5C44D0D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11" name="Rectangle 2011"/>
                        <wps:cNvSpPr/>
                        <wps:spPr>
                          <a:xfrm>
                            <a:off x="673418" y="8120215"/>
                            <a:ext cx="384270" cy="243078"/>
                          </a:xfrm>
                          <a:prstGeom prst="rect">
                            <a:avLst/>
                          </a:prstGeom>
                          <a:ln>
                            <a:noFill/>
                          </a:ln>
                        </wps:spPr>
                        <wps:txbx>
                          <w:txbxContent>
                            <w:p w14:paraId="4B1B44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12" name="Rectangle 2012"/>
                        <wps:cNvSpPr/>
                        <wps:spPr>
                          <a:xfrm>
                            <a:off x="962660" y="8120215"/>
                            <a:ext cx="54896" cy="243078"/>
                          </a:xfrm>
                          <a:prstGeom prst="rect">
                            <a:avLst/>
                          </a:prstGeom>
                          <a:ln>
                            <a:noFill/>
                          </a:ln>
                        </wps:spPr>
                        <wps:txbx>
                          <w:txbxContent>
                            <w:p w14:paraId="4B1AAFD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13" name="Rectangle 2013"/>
                        <wps:cNvSpPr/>
                        <wps:spPr>
                          <a:xfrm>
                            <a:off x="1003935" y="8120215"/>
                            <a:ext cx="2842064" cy="243078"/>
                          </a:xfrm>
                          <a:prstGeom prst="rect">
                            <a:avLst/>
                          </a:prstGeom>
                          <a:ln>
                            <a:noFill/>
                          </a:ln>
                        </wps:spPr>
                        <wps:txbx>
                          <w:txbxContent>
                            <w:p w14:paraId="0257B166" w14:textId="77777777" w:rsidR="007B7433" w:rsidRDefault="00C07C1A">
                              <w:pPr>
                                <w:spacing w:after="160" w:line="259" w:lineRule="auto"/>
                                <w:ind w:left="0" w:firstLine="0"/>
                              </w:pPr>
                              <w:r>
                                <w:rPr>
                                  <w:sz w:val="26"/>
                                </w:rPr>
                                <w:t>flash("No selected file", "error")</w:t>
                              </w:r>
                            </w:p>
                          </w:txbxContent>
                        </wps:txbx>
                        <wps:bodyPr horzOverflow="overflow" vert="horz" lIns="0" tIns="0" rIns="0" bIns="0" rtlCol="0">
                          <a:noAutofit/>
                        </wps:bodyPr>
                      </wps:wsp>
                      <wps:wsp>
                        <wps:cNvPr id="2014" name="Rectangle 2014"/>
                        <wps:cNvSpPr/>
                        <wps:spPr>
                          <a:xfrm>
                            <a:off x="3144520" y="8131531"/>
                            <a:ext cx="50673" cy="224380"/>
                          </a:xfrm>
                          <a:prstGeom prst="rect">
                            <a:avLst/>
                          </a:prstGeom>
                          <a:ln>
                            <a:noFill/>
                          </a:ln>
                        </wps:spPr>
                        <wps:txbx>
                          <w:txbxContent>
                            <w:p w14:paraId="3D57CD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15" name="Rectangle 2015"/>
                        <wps:cNvSpPr/>
                        <wps:spPr>
                          <a:xfrm>
                            <a:off x="673418" y="8310842"/>
                            <a:ext cx="384270" cy="243079"/>
                          </a:xfrm>
                          <a:prstGeom prst="rect">
                            <a:avLst/>
                          </a:prstGeom>
                          <a:ln>
                            <a:noFill/>
                          </a:ln>
                        </wps:spPr>
                        <wps:txbx>
                          <w:txbxContent>
                            <w:p w14:paraId="6A4AA15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16" name="Rectangle 2016"/>
                        <wps:cNvSpPr/>
                        <wps:spPr>
                          <a:xfrm>
                            <a:off x="962660" y="8310842"/>
                            <a:ext cx="54896" cy="243079"/>
                          </a:xfrm>
                          <a:prstGeom prst="rect">
                            <a:avLst/>
                          </a:prstGeom>
                          <a:ln>
                            <a:noFill/>
                          </a:ln>
                        </wps:spPr>
                        <wps:txbx>
                          <w:txbxContent>
                            <w:p w14:paraId="143D7E1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17" name="Rectangle 2017"/>
                        <wps:cNvSpPr/>
                        <wps:spPr>
                          <a:xfrm>
                            <a:off x="1003935" y="8310842"/>
                            <a:ext cx="2115684" cy="243079"/>
                          </a:xfrm>
                          <a:prstGeom prst="rect">
                            <a:avLst/>
                          </a:prstGeom>
                          <a:ln>
                            <a:noFill/>
                          </a:ln>
                        </wps:spPr>
                        <wps:txbx>
                          <w:txbxContent>
                            <w:p w14:paraId="1A6731AB" w14:textId="77777777" w:rsidR="007B7433" w:rsidRDefault="00C07C1A">
                              <w:pPr>
                                <w:spacing w:after="160" w:line="259" w:lineRule="auto"/>
                                <w:ind w:left="0" w:firstLine="0"/>
                              </w:pPr>
                              <w:r>
                                <w:rPr>
                                  <w:sz w:val="26"/>
                                </w:rPr>
                                <w:t>return redirect('/profile')</w:t>
                              </w:r>
                            </w:p>
                          </w:txbxContent>
                        </wps:txbx>
                        <wps:bodyPr horzOverflow="overflow" vert="horz" lIns="0" tIns="0" rIns="0" bIns="0" rtlCol="0">
                          <a:noAutofit/>
                        </wps:bodyPr>
                      </wps:wsp>
                      <wps:wsp>
                        <wps:cNvPr id="2018" name="Rectangle 2018"/>
                        <wps:cNvSpPr/>
                        <wps:spPr>
                          <a:xfrm>
                            <a:off x="2595245" y="8322158"/>
                            <a:ext cx="50673" cy="224380"/>
                          </a:xfrm>
                          <a:prstGeom prst="rect">
                            <a:avLst/>
                          </a:prstGeom>
                          <a:ln>
                            <a:noFill/>
                          </a:ln>
                        </wps:spPr>
                        <wps:txbx>
                          <w:txbxContent>
                            <w:p w14:paraId="2229D8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19" name="Rectangle 2019"/>
                        <wps:cNvSpPr/>
                        <wps:spPr>
                          <a:xfrm>
                            <a:off x="2636520" y="8322158"/>
                            <a:ext cx="50673" cy="224380"/>
                          </a:xfrm>
                          <a:prstGeom prst="rect">
                            <a:avLst/>
                          </a:prstGeom>
                          <a:ln>
                            <a:noFill/>
                          </a:ln>
                        </wps:spPr>
                        <wps:txbx>
                          <w:txbxContent>
                            <w:p w14:paraId="40CDB12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20" name="Rectangle 2020"/>
                        <wps:cNvSpPr/>
                        <wps:spPr>
                          <a:xfrm>
                            <a:off x="673418" y="8499894"/>
                            <a:ext cx="50673" cy="224380"/>
                          </a:xfrm>
                          <a:prstGeom prst="rect">
                            <a:avLst/>
                          </a:prstGeom>
                          <a:ln>
                            <a:noFill/>
                          </a:ln>
                        </wps:spPr>
                        <wps:txbx>
                          <w:txbxContent>
                            <w:p w14:paraId="65E315C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21" name="Rectangle 2021"/>
                        <wps:cNvSpPr/>
                        <wps:spPr>
                          <a:xfrm>
                            <a:off x="673418" y="8675903"/>
                            <a:ext cx="164687" cy="243079"/>
                          </a:xfrm>
                          <a:prstGeom prst="rect">
                            <a:avLst/>
                          </a:prstGeom>
                          <a:ln>
                            <a:noFill/>
                          </a:ln>
                        </wps:spPr>
                        <wps:txbx>
                          <w:txbxContent>
                            <w:p w14:paraId="29CE30F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22" name="Rectangle 2022"/>
                        <wps:cNvSpPr/>
                        <wps:spPr>
                          <a:xfrm>
                            <a:off x="797243" y="8675903"/>
                            <a:ext cx="54896" cy="243079"/>
                          </a:xfrm>
                          <a:prstGeom prst="rect">
                            <a:avLst/>
                          </a:prstGeom>
                          <a:ln>
                            <a:noFill/>
                          </a:ln>
                        </wps:spPr>
                        <wps:txbx>
                          <w:txbxContent>
                            <w:p w14:paraId="3546A01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23" name="Rectangle 2023"/>
                        <wps:cNvSpPr/>
                        <wps:spPr>
                          <a:xfrm>
                            <a:off x="838518" y="8675903"/>
                            <a:ext cx="541894" cy="243079"/>
                          </a:xfrm>
                          <a:prstGeom prst="rect">
                            <a:avLst/>
                          </a:prstGeom>
                          <a:ln>
                            <a:noFill/>
                          </a:ln>
                        </wps:spPr>
                        <wps:txbx>
                          <w:txbxContent>
                            <w:p w14:paraId="48F1D8F6" w14:textId="77777777" w:rsidR="007B7433" w:rsidRDefault="00C07C1A">
                              <w:pPr>
                                <w:spacing w:after="160" w:line="259" w:lineRule="auto"/>
                                <w:ind w:left="0" w:firstLine="0"/>
                              </w:pPr>
                              <w:r>
                                <w:rPr>
                                  <w:sz w:val="26"/>
                                </w:rPr>
                                <w:t>if file:</w:t>
                              </w:r>
                            </w:p>
                          </w:txbxContent>
                        </wps:txbx>
                        <wps:bodyPr horzOverflow="overflow" vert="horz" lIns="0" tIns="0" rIns="0" bIns="0" rtlCol="0">
                          <a:noAutofit/>
                        </wps:bodyPr>
                      </wps:wsp>
                      <wps:wsp>
                        <wps:cNvPr id="2024" name="Rectangle 2024"/>
                        <wps:cNvSpPr/>
                        <wps:spPr>
                          <a:xfrm>
                            <a:off x="1248410" y="8687219"/>
                            <a:ext cx="50673" cy="224380"/>
                          </a:xfrm>
                          <a:prstGeom prst="rect">
                            <a:avLst/>
                          </a:prstGeom>
                          <a:ln>
                            <a:noFill/>
                          </a:ln>
                        </wps:spPr>
                        <wps:txbx>
                          <w:txbxContent>
                            <w:p w14:paraId="5918C5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68DEEF9B" id="Group 52774" o:spid="_x0000_s2258" style="position:absolute;left:0;text-align:left;margin-left:19pt;margin-top:21pt;width:557pt;height:771pt;z-index:25167155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mSTRQAAKUyAQAOAAAAZHJzL2Uyb0RvYy54bWzsXduO47gRfQ+QfzD6PdsiKUpiY2eCIJss&#10;AgRJkMsHeNzuC+C2Dds7PZuvz6EoFWm7skNtEFNIZR563GxJlnhUVacOi+S3v/7ytll8Xh+Or7vt&#10;hzv1TXW3WG9Xu8fX7fOHu3/8/fe/6u4Wx9Ny+7jc7LbrD3c/ro93v/74y198+75/WOvdy27zuD4s&#10;cJHt8eF9/+Hu5XTaP9zfH1cv67fl8Zvdfr3FH592h7flCb8enu8fD8t3XP1tc6+rqrl/3x0e94fd&#10;an08ovW78Me7j/31n57Wq9Ofn56O69Ni8+EO93bqfx76n5/8z/uP3y4fng/L/cvrariN5c+4i7fl&#10;6xZfSpf6bnlaLn44vF5d6u11ddgdd0+nb1a7t/vd09Prat0/A55GVRdP8/1h98O+f5bnh/fnPXUT&#10;uvain372ZVd/+vz9Yf+3/V8O6In3/TP6ov/NP8uXp8Ob/x93ufjSd9mP1GXrL6fFCo1t1RpXoWdX&#10;+JtrnWpcGzp19YKevzpv9fK7r5x5P37x/dntvO/xghxjHxz/sz7428tyv+679viAPvjLYfH6iPe3&#10;a8zdYrt8w5vaH7HoW/qu6Y+jjjo+HNFnub1krGmcve4letblw+qH4+n79a7v8OXnPx5P4c18HD8t&#10;X8ZPqy/b8eMB7/dPvtn75cmf5+/Tf1y8f7ije3mJgPm/v+0+r/++6488edi0depuMSKOO40HbLbp&#10;gXTB5NjxiPH/fX/J9Ehta7w2eEhceTxq/D8cHY7wdzDl2OQd/LdXBhDnb+tXjvTf/5Vbveir8UlW&#10;m91xHR7S93//tIQJvjVFfbP18PiXZAlH+LRZnnqP8vZ6gofcvL7h9dRtlXQaruatIryI/afTj5u1&#10;R3Cz/ev6CW90b7W+4Xh4/vTbzWHxeen9YP+vv/hys39ZDq3DEw6HDsDgOv78p9fNhi6p+lO5S4Yn&#10;HQ725617F0xnVuHM1XA3wQ/Dm+GhR2+MTqGT+m/ebU90/hYxpL/N5Gn9x0+7xx97D9Z3CNyE92W3&#10;8Rf1lb+o/R36r4df+bq/SG1iCEejb6U/XfhWdNHomtP3ZxZeI5jWaC0/4TLqWp0fO5rM+D/vMn7S&#10;DKnDMq3bWKWsd8s/4/iv+6Rw3dzjxi4bH///nsOTN7L8/0HPYUfP8Vc86HL7vFl7tmEneY+mNbUC&#10;xcYLrBD5ms6fDQ86cCxb4YDAzbSuTTe+ZKP72B8C6Vj4Dx/uPJ0IYWEgIPA04yH+sput/7nd/R7R&#10;ILh633IRhE5fPn0JZEp1bnyY4KAXL7vDP/+MbOFps0OoA+HoP935BAJf7/96t9j8YQtuB+M5jR8O&#10;44dP44fDafPbXc/oww395ofT7unVU6b+ZsK3Db/cNBq0LKY9I86OCAmmjW2s1eeYqqZuOnyPDwrA&#10;tGp7zJOYMCL2XwLV9S9RjLr/+6DCvkJKcGaofbdng9q6FmD1hsqBauvONQUxVdIM1bGYkr/Kom6d&#10;6ezgfDlMG1Urq0paau85BFlqi6hxbalonULIbd0Yn+/5mNo0bTezmOrM+DRCYmoLFYIBlTxWlqkm&#10;MbWr22p2MZVyRimgahZUclhZoCYxlQO1dEwlJi8FU5JOU56E/GOK901iKodpa4xubcmY2oyPIwVV&#10;ErjOUCWHlWWpiKhO1bgSYmpnOzO3mEoJmhRQWe2hJY+VB2qiPVSmNu0w8DOKD8UTVcrQpKCKDJJh&#10;SuSxslBNgqriUC0dVSlFkwIqKykFW8tWH5KoyoKq0drpcmEVI/nSwiorKgUtLxtWXeuq0SFVVVVt&#10;m5AczkX/RUWDNFRZWakln5XlgXXdQDlHhPai/hxRpSxNiAvGsAkTV8NgSratJgqE0tq0dR+W52Oq&#10;lKZJAZWVlTryWFmmmoJqnGvtBaiFKbCuKE2TgiqrK3XksbJQTSkwh2pZCqwrStOkgMoKSx15rCxQ&#10;UwrMgapMXTcY2yw1rgomJ4wsdayyhNYpeqHqLLxcKFTEeJuqMFyA8+cTV6VJSx0rLaF1CqppXLWu&#10;0pdx1XQ1SiEL2qo0aaljpSW0TkHVNbpphmyVQ7V0XKU0TUpcZaUl1BZNAVVVlXFmyFY5VJXr6k6B&#10;lxUqWIK2NT6QFFxZbakjn5XFl3SNasJRW+JwLWytijI1Kaiy2lIsscxD1aIIdNSW5ogqZWpCUPUZ&#10;x/WYTayxzES1dcbzIa8YcqiaqrPWy1jFfDAla1JwZeUlzBKaEltrVynl0ySPa1MpO7PkRlGuJgVV&#10;Vl5y5LSyrLV2tbaeUM8VVcrVpKDK6kux0DIL1TRlbb07npcOoShVkwIqqy458liTQXUW3OkC1NL6&#10;PqrLh3giBVVWXQKhnRJWU32fQ7V0ZkOJmhRQWXEJ82GmgJrq+xyopsVUqoJzbLSSJi9hIQgutSGX&#10;leWBTdNapQey5JqmCa/FbPR9KCTCPDArLjnyWVmoJmRJqxqycM+gI6il46qmPE2KC2bFJUcuKwvV&#10;JK6yqBaOq5rSNBmg9svyXGlLvvVnxlUeVKfaFvZbTFrSsqQlzDiFd7oKrKF5CrCpDzYIs5c+uDUK&#10;XVsOVsrURFirx4+RIULzFFhb3daoEPLikuZgxYInra1K2isla2KAZVRDDyzFo6zoiprgrh6Gz3lk&#10;665DqXE5i6WETQSwCnUp1364b51iryiSN8hrBoOtu2E9j8iFy67hojErZHgcKagybhioEsvIMtY0&#10;uFrdzi/BoXxNCqqcHOxifXQWqmmCw6FaOsGhdE0KqJwa7GJ9dBaoiXCoOVB9zZqrCsZVQwmbFFg5&#10;PdjF+ugsWHVnsORSqIlgcS1srEaYxOQqTg72rZPYUofypaF+aZaoEqeXYqucHOwqohd5tuo0eOZP&#10;2CrqJWpnCqoR+G5hLJgThH0YnGKtddc0WEY65DYYPbdhfvNschsjS2NSzi+5e60IxwLpLGtFVVpr&#10;0XW9xDRHVGUJTECV0YP71im2mmasrWrM3ExVmrjkZ0wwpkr8IstUU1A7BFnIh3gnov8tPc5qiP0J&#10;oUuKFZfQOsVUUxmCQ7V0ZkPkTwqorLYUi6OzTDWVIThQMbMVVaUQPEqV8BviflJgZdUlRewiC1Z4&#10;2K4b5idrqMi27QNZdMGF5f2wsYmcNYKxQREbV4leZKLqZ2YMgzZzRFWauOSX2WbYEtGLLFQTtoQJ&#10;U+pqNZfSpkrcT4oDZrUlrLg+hSyloGqLUqUL/1uaAmNTgOFxpKDKKkuxOjrLVBMKbDhUC1NgLHUr&#10;C1Q/0HLtf2NxdBaoCQXmQbWVxQ6D5ShwTdxPiK1ylYbKxeroLFhrB2AbwIaSNKOxxlJYjms+FJi4&#10;nxRUWWlpYjlaGlfr2lZhanME9Squ9unjzbYp0jVxPymostJSrI7OstU0rnKoXsbVW4NK3E8KqKy0&#10;pIleZIGaxlUOVGSyFgtAJ3H11rBKk5Y0Ky2hdUpmo1psFzjsO2uw+HMdaimiCy6cr2JjTWEkmJWW&#10;MHlxCqppXMW2GX4TZpweQb1a+u7GtmqlSUt+WXwmtSF6keWCk6XvDIdq4bga9sMSpAJrVlpC6xRT&#10;TZe+Y1H1uyr4TVDjmM2tjVWauKRZcQmtk3Btu84OYzYGu60ORYrRB5cOrET/hLBgVEAzLjjWRWe5&#10;4DSwdqiEmF1gJfYnBVW2bCnWRWehmgZWDtXSgZXInxRQWW3J0NBVFqhngZVDVbWVqy1yYyqGuHVg&#10;JfonBVdWXYpl0Vm4ao0i7mGuo+mwB8rcMlbif1JQZeWlWBadhWoSWOsKUtLsAiuxPymosuoSasem&#10;kOAksLKoFg6soZJVUMZqWHEJrVNATQMri6rC1ufnGwHeOLBinHB4ICnGyspLsTA6ywXrCrNUh8Ba&#10;V7qdW8Ya1paRZK2svmSIX2ShmgZWXWG33d6DRxmitBTcSFOXUALN6RDEL7JQTQMrh2rpwCpNXEIF&#10;NANqrIvOAvUssHKoKixc6WD/xTLWhuifkMDqBdzrcRu0TiFMWncVBVYO19LWSvxPCqqsvlRP05e0&#10;wWq8g8CPLZSvI2tpVKWpSyiC5myV+EWWD9YYg9PDpAwWVYWVKmss+VPOBxP/k2KtrL4Uq6OzcDV+&#10;KypMm/L1oyyuNXbMxuTWgrgSA5SCK6swxfLoLFybGvvCYZuMgCtqmULuH/ObwsOsWJBElhSBLck5&#10;L0wUIw9VRFNM0elBNa5uQi9GUEsnrWFfFkFSBAqhOVSJYmShmiatHKqFCVNL/E+KA2b1pZr4RRao&#10;Z0krh6qyGK0Dty5GmFpigFJwZRWmmvhFFq4gwQbrvwQfjMWgXdinN/rg0oFVmsSESmjGBcf66CxU&#10;UzXYdhYlEJ6eRFCLB1ZpAhMqoTlUpwlMaWDlUC0dWIn8CXHAqITmQCV+kWWqZ4GVQxWLflfab+xZ&#10;qn6pJfonBVdWYbLEL7Jw1RYLgSPL7ZMbbCaG9Q3PfXDpwEr8TwqqrL6EwsApGn8aWFss+nEZWEvP&#10;ZMWeDrJ0CMuqS2idgmoyk7XmUC0cWLEZtzBQWXHJEr/IcsDJTFYWVFVZbKZRLqyG/WEFiUuWFZfQ&#10;OsVUnd/SCimS1/dbTGmdWVQNy1VIApUVlyyRiyxTdRYixIxBJeYnhSqxyhIW555iqSlVAv2FsfrT&#10;owZRmP8io5IVVP12YNc1LrE2OstSE1CtqjFIfgFqaf7bEfETYqp+rSQG1WnCUsJ/WVRL818iflJA&#10;ZYWlWBidZaoJ/2VBbZTDAmngZKV0pY6YnxRYWV0pVkZnwWpthVKIoCtZZVHv0uuN84mrRP2koMrq&#10;Sg3RiyxU07hqjPIlTGdkqXhcJe4nBVVWV4qF0VmopnGVQ7VwXHXSdCU/64khS0QvskBN4yoHKpat&#10;7CpoVcXiaphTK0iDaFhhCa1T0lWjXWuqUAiBHYu0m1lcDbcjCVVWWWqIXmQZqzF+JzEYI/TCWaIq&#10;TVpqWGkJrVNsNWVLFnMy5maqxP2EkCWMgjJxNYyNeo+VZaopqJgA18EXn1Fgv0UrBnIKxlVp2pKv&#10;t7+mS7EoOgtWVIXaZoyrLbbKgORwhmthHRhDgIPrkWKsrLgUq6KzUE2N1e9ZFBYujSJErbEaqVec&#10;S4lLjtifFFhZcSkWRWfBarq2Q/4S6FLnbB0mS0ZcSxsrsT8pqLLiUksEIwvVxFibqq2bS2NVrV8R&#10;GnS7mLES/ZMCK6sutUQwsmBVDkuPDgu5NFVn3byM1VTS5CWfZzJ8iQhGFqqpseoGWyZf0OArJbh3&#10;iTfbK8NLJML4EqsuxaLoLFQTJRju9xrVSyX41qBSzboUB8yKS2Ef6+yMNVGCWVA1/ilMYI9x9daw&#10;SlOXUP7MeWCiF1m2isp97DwVRlgbjU0AQ4o4FxJssCqFLA+M+mcG1VgVnYVqGldra7vLuHo1Je7W&#10;tkrkT4gLBgAcqkQvslBNpsQ1HKql4ypxPymgsuJSrIrOAjWdEseiiswHNTD4KkpYb22s0tSljlWX&#10;0DpEoixc/do8nd/9E4Nx2CqjVV8JrGEy0w1Tm/4tEjTE6meVXiessTI6D1VkM9VIl+aIKrE/KT6Y&#10;FZdiZXQWqildwuJLbmamitkiwjgwqy2FORXZCWsKqp9GVfX0JCY2pbUlReRPiqmy2lIsjM4y1VRb&#10;4lAtzIHB04SZKqstdUQuskBNtSUOVA0htsGWKsUosCLuJ8VWWW0JO/ZNosAWRYYjBcZQKxYh9edH&#10;F3wxwHprCqykaUuogWYocKyMzjLWJK62lVLA8BzU0toSpovIcsF+QbPrxCYWRmehmmhLLKql46o0&#10;bQlVnhyoRC+yQE21JRZVbDvmjF/nv5S2FOrjBKkQjtWW0DolsCKQogw4VC61FZbin1tgJfonhC45&#10;VltC6xRU08CqMCMjJIiRLRUPrMT+pKDKaktQ/6agmgZWDtXCgRX0XBhbYrWlWBg9PbByqBrTnm9q&#10;c+MxmxAQJMVVVlyKhdF5sGoL2EIxBAZsrl0w9snAThl4g0rxJWzmIMxcWX3JEcHIwlVbh7UDBlwh&#10;BVs9q2kZUEakocrKS44IRh6qjWkwIa4fYW3niCrRPxF8SVeogb7KWfvWKXwpZcGmg2o4M1Ml9icF&#10;VEZdAqg0eJVlqimomH2Bvc69w4upTemxuDBJRAxdAn6MvNS3TjHVZCwOqwNfo1o6tZFVtwT4GG2p&#10;b50CajIWx4KKQNsqH3WLUWDiflI8MCMuAVZiF1keWNcaKelAgS2QxXr+Zy74YiwuFBzfrhxNE/eT&#10;giojLgFVoheZqDa28gsSoMiwnSGqRpa6BPwYdalvneKCU7bUYiGXmZmqIe4nxVQZbQmgEr3IMtUU&#10;VKex/99FLURpCmxkKUvAj1GW+tYppppSYA7VwhQYNVPD00gxVUZYAqhELrJMNaXAHKgYfMWuugVV&#10;YEPcTwisfr38yxIXv1XU+HZnweq3Nh83N29dXUHKnxUFxsCDLGPFADeHKtGLLFSTuIpZUpUO5V9R&#10;Wio9ah6kLkHSkp+qxtgq0YssVJNRcxbV0nGVuJ8UB8xKS7EsOgvUtByNRRU7/+kKi0kX05aMNG0J&#10;JdCcsRK/yMLVYN2HcSCuUwabI1/kNoW1JUP0T4q1stpSLIzOQjUNrNiwCKZ5zpauAmvfy7dTDFG2&#10;KowusdqSosroLFTTwMqhehlYbw0qkT8ppspqS7EsOgvUs8DKoYpaUtsU3FYXS4xLM1ZWXVLEL7Jw&#10;TeuWUAmB3KY/PyY3hQNrLU1eUqy8hNYpmqFO6pZmiSqxPyE+2I9mX2essTI6y1ZTuoQVBLpQ/D8f&#10;U5UmLqECmgOV+MVkUJvWOlRYwNIjqFeDNremS0T+pJgqKy7FqugsVJNBm45DtTQHliYuofyZM1Ui&#10;F1mgJoM2/wZU5X1ylJZubapE/aSYKistaSIXWagqXWPB/VDg0jUdyrx72KIHLs2AifqVRvX+ff/8&#10;8P68//gtJJjnw3L/8rr6bnlapr/j8/v+Ya13L7vN4/rw8V8AAAD//wMAUEsDBBQABgAIAAAAIQD5&#10;VtuG4AAAAAsBAAAPAAAAZHJzL2Rvd25yZXYueG1sTI9BS8NAEIXvgv9hGcGb3aRtJMRsSinqqQi2&#10;gnibZqdJaHY2ZLdJ+u/dnPQ0b3jDm+/lm8m0YqDeNZYVxIsIBHFpdcOVgq/j21MKwnlkja1lUnAj&#10;B5vi/i7HTNuRP2k4+EqEEHYZKqi97zIpXVmTQbewHXHwzrY36MPaV1L3OIZw08plFD1Lgw2HDzV2&#10;tKupvByuRsH7iON2Fb8O+8t5d/s5Jh/f+5iUenyYti8gPE3+7xhm/IAORWA62StrJ1oFqzRU8QrW&#10;yzBnP05mdQoqSdcRyCKX/zsUvwAAAP//AwBQSwECLQAUAAYACAAAACEAtoM4kv4AAADhAQAAEwAA&#10;AAAAAAAAAAAAAAAAAAAAW0NvbnRlbnRfVHlwZXNdLnhtbFBLAQItABQABgAIAAAAIQA4/SH/1gAA&#10;AJQBAAALAAAAAAAAAAAAAAAAAC8BAABfcmVscy8ucmVsc1BLAQItABQABgAIAAAAIQBB8BmSTRQA&#10;AKUyAQAOAAAAAAAAAAAAAAAAAC4CAABkcnMvZTJvRG9jLnhtbFBLAQItABQABgAIAAAAIQD5VtuG&#10;4AAAAAsBAAAPAAAAAAAAAAAAAAAAAKcWAABkcnMvZG93bnJldi54bWxQSwUGAAAAAAQABADzAAAA&#10;tBcAAAAA&#10;">
                <v:shape id="Shape 1863" o:spid="_x0000_s2259"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xYxwgAAAN0AAAAPAAAAZHJzL2Rvd25yZXYueG1sRE9Ni8Iw&#10;EL0v+B/CCHuRNdVVka5RRNxF9GTdvQ/N2BabSUlirf/eCMLe5vE+Z7HqTC1acr6yrGA0TEAQ51ZX&#10;XCj4PX1/zEH4gKyxtkwK7uRhtey9LTDV9sZHarNQiBjCPkUFZQhNKqXPSzLoh7YhjtzZOoMhQldI&#10;7fAWw00tx0kykwYrjg0lNrQpKb9kV6PgYBvX3rMp/0w3k3qb7M9/g71U6r3frb9ABOrCv/jl3uk4&#10;fz77hOc38QS5fAAAAP//AwBQSwECLQAUAAYACAAAACEA2+H2y+4AAACFAQAAEwAAAAAAAAAAAAAA&#10;AAAAAAAAW0NvbnRlbnRfVHlwZXNdLnhtbFBLAQItABQABgAIAAAAIQBa9CxbvwAAABUBAAALAAAA&#10;AAAAAAAAAAAAAB8BAABfcmVscy8ucmVsc1BLAQItABQABgAIAAAAIQDS3xYxwgAAAN0AAAAPAAAA&#10;AAAAAAAAAAAAAAcCAABkcnMvZG93bnJldi54bWxQSwUGAAAAAAMAAwC3AAAA9gIAAAAA&#10;" path="m2591,l3536950,r,25400l25400,25400r,9766297l,9791697,,2540,2591,xe" fillcolor="black" stroked="f" strokeweight="0">
                  <v:stroke miterlimit="83231f" joinstyle="miter"/>
                  <v:path arrowok="t" textboxrect="0,0,3536950,9791697"/>
                </v:shape>
                <v:shape id="Shape 1864" o:spid="_x0000_s2260"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5FwQAAAN0AAAAPAAAAZHJzL2Rvd25yZXYueG1sRE9Ni8Iw&#10;EL0L+x/CLHiRNV1RkWqURVRET3Z370MztsVmUpJY6783guBtHu9zFqvO1KIl5yvLCr6HCQji3OqK&#10;CwV/v9uvGQgfkDXWlknBnTyslh+9Baba3vhEbRYKEUPYp6igDKFJpfR5SQb90DbEkTtbZzBE6Aqp&#10;Hd5iuKnlKEmm0mDFsaHEhtYl5ZfsahQcbePaezbh3WQ9rjfJ4fw/OEil+p/dzxxEoC68xS/3Xsf5&#10;s+kYnt/EE+TyAQAA//8DAFBLAQItABQABgAIAAAAIQDb4fbL7gAAAIUBAAATAAAAAAAAAAAAAAAA&#10;AAAAAABbQ29udGVudF9UeXBlc10ueG1sUEsBAi0AFAAGAAgAAAAhAFr0LFu/AAAAFQEAAAsAAAAA&#10;AAAAAAAAAAAAHwEAAF9yZWxzLy5yZWxzUEsBAi0AFAAGAAgAAAAhAF02jkXBAAAA3QAAAA8AAAAA&#10;AAAAAAAAAAAABwIAAGRycy9kb3ducmV2LnhtbFBLBQYAAAAAAwADALcAAAD1AgAAAAA=&#10;" path="m,l3534410,r2540,2540l3536950,9791697r-25400,l3511550,25400,,25400,,xe" fillcolor="black" stroked="f" strokeweight="0">
                  <v:stroke miterlimit="83231f" joinstyle="miter"/>
                  <v:path arrowok="t" textboxrect="0,0,3536950,9791697"/>
                </v:shape>
                <v:rect id="Rectangle 1865" o:spid="_x0000_s2261"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2403975D" w14:textId="77777777" w:rsidR="007B7433" w:rsidRDefault="00C07C1A">
                        <w:pPr>
                          <w:spacing w:after="160" w:line="259" w:lineRule="auto"/>
                          <w:ind w:left="0" w:firstLine="0"/>
                        </w:pPr>
                        <w:r>
                          <w:rPr>
                            <w:sz w:val="24"/>
                          </w:rPr>
                          <w:t xml:space="preserve"> </w:t>
                        </w:r>
                      </w:p>
                    </w:txbxContent>
                  </v:textbox>
                </v:rect>
                <v:rect id="Rectangle 1867" o:spid="_x0000_s2262" style="position:absolute;left:6734;top:656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016A5DAD" w14:textId="77777777" w:rsidR="007B7433" w:rsidRDefault="00C07C1A">
                        <w:pPr>
                          <w:spacing w:after="160" w:line="259" w:lineRule="auto"/>
                          <w:ind w:left="0" w:firstLine="0"/>
                        </w:pPr>
                        <w:r>
                          <w:rPr>
                            <w:sz w:val="26"/>
                          </w:rPr>
                          <w:t xml:space="preserve">   </w:t>
                        </w:r>
                      </w:p>
                    </w:txbxContent>
                  </v:textbox>
                </v:rect>
                <v:rect id="Rectangle 1868" o:spid="_x0000_s2263" style="position:absolute;left:7972;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38EB13E3" w14:textId="77777777" w:rsidR="007B7433" w:rsidRDefault="00C07C1A">
                        <w:pPr>
                          <w:spacing w:after="160" w:line="259" w:lineRule="auto"/>
                          <w:ind w:left="0" w:firstLine="0"/>
                        </w:pPr>
                        <w:r>
                          <w:rPr>
                            <w:sz w:val="26"/>
                          </w:rPr>
                          <w:t xml:space="preserve"> </w:t>
                        </w:r>
                      </w:p>
                    </w:txbxContent>
                  </v:textbox>
                </v:rect>
                <v:rect id="Rectangle 1869" o:spid="_x0000_s2264" style="position:absolute;left:8385;top:6565;width:6141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B7549F4" w14:textId="77777777" w:rsidR="007B7433" w:rsidRDefault="00C07C1A">
                        <w:pPr>
                          <w:spacing w:after="160" w:line="259" w:lineRule="auto"/>
                          <w:ind w:left="0" w:firstLine="0"/>
                        </w:pPr>
                        <w:r>
                          <w:rPr>
                            <w:sz w:val="26"/>
                          </w:rPr>
                          <w:t># Fetch user details from the 'register' table using the session's user_id</w:t>
                        </w:r>
                      </w:p>
                    </w:txbxContent>
                  </v:textbox>
                </v:rect>
                <v:rect id="Rectangle 1870" o:spid="_x0000_s2265" style="position:absolute;left:54635;top:66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317BF452" w14:textId="77777777" w:rsidR="007B7433" w:rsidRDefault="00C07C1A">
                        <w:pPr>
                          <w:spacing w:after="160" w:line="259" w:lineRule="auto"/>
                          <w:ind w:left="0" w:firstLine="0"/>
                        </w:pPr>
                        <w:r>
                          <w:rPr>
                            <w:sz w:val="24"/>
                          </w:rPr>
                          <w:t xml:space="preserve"> </w:t>
                        </w:r>
                      </w:p>
                    </w:txbxContent>
                  </v:textbox>
                </v:rect>
                <v:rect id="Rectangle 1871" o:spid="_x0000_s2266" style="position:absolute;left:6734;top:847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136031AB" w14:textId="77777777" w:rsidR="007B7433" w:rsidRDefault="00C07C1A">
                        <w:pPr>
                          <w:spacing w:after="160" w:line="259" w:lineRule="auto"/>
                          <w:ind w:left="0" w:firstLine="0"/>
                        </w:pPr>
                        <w:r>
                          <w:rPr>
                            <w:sz w:val="26"/>
                          </w:rPr>
                          <w:t xml:space="preserve">   </w:t>
                        </w:r>
                      </w:p>
                    </w:txbxContent>
                  </v:textbox>
                </v:rect>
                <v:rect id="Rectangle 1872" o:spid="_x0000_s2267" style="position:absolute;left:7972;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58AB76B" w14:textId="77777777" w:rsidR="007B7433" w:rsidRDefault="00C07C1A">
                        <w:pPr>
                          <w:spacing w:after="160" w:line="259" w:lineRule="auto"/>
                          <w:ind w:left="0" w:firstLine="0"/>
                        </w:pPr>
                        <w:r>
                          <w:rPr>
                            <w:sz w:val="26"/>
                          </w:rPr>
                          <w:t xml:space="preserve"> </w:t>
                        </w:r>
                      </w:p>
                    </w:txbxContent>
                  </v:textbox>
                </v:rect>
                <v:rect id="Rectangle 1873" o:spid="_x0000_s2268" style="position:absolute;left:8385;top:8470;width:7332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7F6CA4DA" w14:textId="77777777" w:rsidR="007B7433" w:rsidRDefault="00C07C1A">
                        <w:pPr>
                          <w:spacing w:after="160" w:line="259" w:lineRule="auto"/>
                          <w:ind w:left="0" w:firstLine="0"/>
                        </w:pPr>
                        <w:r>
                          <w:rPr>
                            <w:sz w:val="26"/>
                          </w:rPr>
                          <w:t>cursor.execute("SELECT * FROM register WHERE id = %s", (session['user_id'],))</w:t>
                        </w:r>
                      </w:p>
                    </w:txbxContent>
                  </v:textbox>
                </v:rect>
                <v:rect id="Rectangle 1874" o:spid="_x0000_s2269" style="position:absolute;left:63591;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61560847" w14:textId="77777777" w:rsidR="007B7433" w:rsidRDefault="00C07C1A">
                        <w:pPr>
                          <w:spacing w:after="160" w:line="259" w:lineRule="auto"/>
                          <w:ind w:left="0" w:firstLine="0"/>
                        </w:pPr>
                        <w:r>
                          <w:rPr>
                            <w:sz w:val="24"/>
                          </w:rPr>
                          <w:t xml:space="preserve"> </w:t>
                        </w:r>
                      </w:p>
                    </w:txbxContent>
                  </v:textbox>
                </v:rect>
                <v:rect id="Rectangle 1875" o:spid="_x0000_s2270" style="position:absolute;left:6734;top:103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5A0E4E3C" w14:textId="77777777" w:rsidR="007B7433" w:rsidRDefault="00C07C1A">
                        <w:pPr>
                          <w:spacing w:after="160" w:line="259" w:lineRule="auto"/>
                          <w:ind w:left="0" w:firstLine="0"/>
                        </w:pPr>
                        <w:r>
                          <w:rPr>
                            <w:sz w:val="26"/>
                          </w:rPr>
                          <w:t xml:space="preserve">   </w:t>
                        </w:r>
                      </w:p>
                    </w:txbxContent>
                  </v:textbox>
                </v:rect>
                <v:rect id="Rectangle 1876" o:spid="_x0000_s2271" style="position:absolute;left:7972;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28A9E28D" w14:textId="77777777" w:rsidR="007B7433" w:rsidRDefault="00C07C1A">
                        <w:pPr>
                          <w:spacing w:after="160" w:line="259" w:lineRule="auto"/>
                          <w:ind w:left="0" w:firstLine="0"/>
                        </w:pPr>
                        <w:r>
                          <w:rPr>
                            <w:sz w:val="26"/>
                          </w:rPr>
                          <w:t xml:space="preserve"> </w:t>
                        </w:r>
                      </w:p>
                    </w:txbxContent>
                  </v:textbox>
                </v:rect>
                <v:rect id="Rectangle 1877" o:spid="_x0000_s2272" style="position:absolute;left:8385;top:10343;width:21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74AD091C" w14:textId="77777777" w:rsidR="007B7433" w:rsidRDefault="00C07C1A">
                        <w:pPr>
                          <w:spacing w:after="160" w:line="259" w:lineRule="auto"/>
                          <w:ind w:left="0" w:firstLine="0"/>
                        </w:pPr>
                        <w:r>
                          <w:rPr>
                            <w:sz w:val="26"/>
                          </w:rPr>
                          <w:t>user = cursor.fetchone()</w:t>
                        </w:r>
                      </w:p>
                    </w:txbxContent>
                  </v:textbox>
                </v:rect>
                <v:rect id="Rectangle 1878" o:spid="_x0000_s2273" style="position:absolute;left:24206;top:104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0CB558C0" w14:textId="77777777" w:rsidR="007B7433" w:rsidRDefault="00C07C1A">
                        <w:pPr>
                          <w:spacing w:after="160" w:line="259" w:lineRule="auto"/>
                          <w:ind w:left="0" w:firstLine="0"/>
                        </w:pPr>
                        <w:r>
                          <w:rPr>
                            <w:sz w:val="24"/>
                          </w:rPr>
                          <w:t xml:space="preserve"> </w:t>
                        </w:r>
                      </w:p>
                    </w:txbxContent>
                  </v:textbox>
                </v:rect>
                <v:rect id="Rectangle 1879" o:spid="_x0000_s2274" style="position:absolute;left:24618;top:10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275C59E3" w14:textId="77777777" w:rsidR="007B7433" w:rsidRDefault="00C07C1A">
                        <w:pPr>
                          <w:spacing w:after="160" w:line="259" w:lineRule="auto"/>
                          <w:ind w:left="0" w:firstLine="0"/>
                        </w:pPr>
                        <w:r>
                          <w:rPr>
                            <w:sz w:val="24"/>
                          </w:rPr>
                          <w:t xml:space="preserve"> </w:t>
                        </w:r>
                      </w:p>
                    </w:txbxContent>
                  </v:textbox>
                </v:rect>
                <v:rect id="Rectangle 1880" o:spid="_x0000_s2275" style="position:absolute;left:6734;top:12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6B55B400" w14:textId="77777777" w:rsidR="007B7433" w:rsidRDefault="00C07C1A">
                        <w:pPr>
                          <w:spacing w:after="160" w:line="259" w:lineRule="auto"/>
                          <w:ind w:left="0" w:firstLine="0"/>
                        </w:pPr>
                        <w:r>
                          <w:rPr>
                            <w:sz w:val="24"/>
                          </w:rPr>
                          <w:t xml:space="preserve"> </w:t>
                        </w:r>
                      </w:p>
                    </w:txbxContent>
                  </v:textbox>
                </v:rect>
                <v:rect id="Rectangle 1881" o:spid="_x0000_s2276" style="position:absolute;left:6734;top:1399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2FEB8AE4" w14:textId="77777777" w:rsidR="007B7433" w:rsidRDefault="00C07C1A">
                        <w:pPr>
                          <w:spacing w:after="160" w:line="259" w:lineRule="auto"/>
                          <w:ind w:left="0" w:firstLine="0"/>
                        </w:pPr>
                        <w:r>
                          <w:rPr>
                            <w:sz w:val="26"/>
                          </w:rPr>
                          <w:t xml:space="preserve">   </w:t>
                        </w:r>
                      </w:p>
                    </w:txbxContent>
                  </v:textbox>
                </v:rect>
                <v:rect id="Rectangle 1882" o:spid="_x0000_s2277" style="position:absolute;left:7972;top:139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6D65852A" w14:textId="77777777" w:rsidR="007B7433" w:rsidRDefault="00C07C1A">
                        <w:pPr>
                          <w:spacing w:after="160" w:line="259" w:lineRule="auto"/>
                          <w:ind w:left="0" w:firstLine="0"/>
                        </w:pPr>
                        <w:r>
                          <w:rPr>
                            <w:sz w:val="26"/>
                          </w:rPr>
                          <w:t xml:space="preserve"> </w:t>
                        </w:r>
                      </w:p>
                    </w:txbxContent>
                  </v:textbox>
                </v:rect>
                <v:rect id="Rectangle 1883" o:spid="_x0000_s2278" style="position:absolute;left:8385;top:13997;width:134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615CEA49" w14:textId="77777777" w:rsidR="007B7433" w:rsidRDefault="00C07C1A">
                        <w:pPr>
                          <w:spacing w:after="160" w:line="259" w:lineRule="auto"/>
                          <w:ind w:left="0" w:firstLine="0"/>
                        </w:pPr>
                        <w:r>
                          <w:rPr>
                            <w:sz w:val="26"/>
                          </w:rPr>
                          <w:t>if user is None:</w:t>
                        </w:r>
                      </w:p>
                    </w:txbxContent>
                  </v:textbox>
                </v:rect>
                <v:rect id="Rectangle 1884" o:spid="_x0000_s2279" style="position:absolute;left:18520;top:141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1CCC8773" w14:textId="77777777" w:rsidR="007B7433" w:rsidRDefault="00C07C1A">
                        <w:pPr>
                          <w:spacing w:after="160" w:line="259" w:lineRule="auto"/>
                          <w:ind w:left="0" w:firstLine="0"/>
                        </w:pPr>
                        <w:r>
                          <w:rPr>
                            <w:sz w:val="24"/>
                          </w:rPr>
                          <w:t xml:space="preserve"> </w:t>
                        </w:r>
                      </w:p>
                    </w:txbxContent>
                  </v:textbox>
                </v:rect>
                <v:rect id="Rectangle 1885" o:spid="_x0000_s2280" style="position:absolute;left:6734;top:1590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3BA301EF" w14:textId="77777777" w:rsidR="007B7433" w:rsidRDefault="00C07C1A">
                        <w:pPr>
                          <w:spacing w:after="160" w:line="259" w:lineRule="auto"/>
                          <w:ind w:left="0" w:firstLine="0"/>
                        </w:pPr>
                        <w:r>
                          <w:rPr>
                            <w:sz w:val="26"/>
                          </w:rPr>
                          <w:t xml:space="preserve">       </w:t>
                        </w:r>
                      </w:p>
                    </w:txbxContent>
                  </v:textbox>
                </v:rect>
                <v:rect id="Rectangle 1886" o:spid="_x0000_s2281" style="position:absolute;left:9626;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C1135BB" w14:textId="77777777" w:rsidR="007B7433" w:rsidRDefault="00C07C1A">
                        <w:pPr>
                          <w:spacing w:after="160" w:line="259" w:lineRule="auto"/>
                          <w:ind w:left="0" w:firstLine="0"/>
                        </w:pPr>
                        <w:r>
                          <w:rPr>
                            <w:sz w:val="26"/>
                          </w:rPr>
                          <w:t xml:space="preserve"> </w:t>
                        </w:r>
                      </w:p>
                    </w:txbxContent>
                  </v:textbox>
                </v:rect>
                <v:rect id="Rectangle 1887" o:spid="_x0000_s2282" style="position:absolute;left:10039;top:15902;width:198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4CEA60DA" w14:textId="77777777" w:rsidR="007B7433" w:rsidRDefault="00C07C1A">
                        <w:pPr>
                          <w:spacing w:after="160" w:line="259" w:lineRule="auto"/>
                          <w:ind w:left="0" w:firstLine="0"/>
                        </w:pPr>
                        <w:r>
                          <w:rPr>
                            <w:sz w:val="26"/>
                          </w:rPr>
                          <w:t>return redirect('/login')</w:t>
                        </w:r>
                      </w:p>
                    </w:txbxContent>
                  </v:textbox>
                </v:rect>
                <v:rect id="Rectangle 1888" o:spid="_x0000_s2283" style="position:absolute;left:24968;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485AA607" w14:textId="77777777" w:rsidR="007B7433" w:rsidRDefault="00C07C1A">
                        <w:pPr>
                          <w:spacing w:after="160" w:line="259" w:lineRule="auto"/>
                          <w:ind w:left="0" w:firstLine="0"/>
                        </w:pPr>
                        <w:r>
                          <w:rPr>
                            <w:sz w:val="26"/>
                          </w:rPr>
                          <w:t xml:space="preserve"> </w:t>
                        </w:r>
                      </w:p>
                    </w:txbxContent>
                  </v:textbox>
                </v:rect>
                <v:rect id="Rectangle 1889" o:spid="_x0000_s2284" style="position:absolute;left:25380;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1722CCF7" w14:textId="77777777" w:rsidR="007B7433" w:rsidRDefault="00C07C1A">
                        <w:pPr>
                          <w:spacing w:after="160" w:line="259" w:lineRule="auto"/>
                          <w:ind w:left="0" w:firstLine="0"/>
                        </w:pPr>
                        <w:r>
                          <w:rPr>
                            <w:sz w:val="26"/>
                          </w:rPr>
                          <w:t xml:space="preserve"> </w:t>
                        </w:r>
                      </w:p>
                    </w:txbxContent>
                  </v:textbox>
                </v:rect>
                <v:rect id="Rectangle 1890" o:spid="_x0000_s2285" style="position:absolute;left:25793;top:15902;width:308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6B0BB7A2" w14:textId="77777777" w:rsidR="007B7433" w:rsidRDefault="00C07C1A">
                        <w:pPr>
                          <w:spacing w:after="160" w:line="259" w:lineRule="auto"/>
                          <w:ind w:left="0" w:firstLine="0"/>
                        </w:pPr>
                        <w:r>
                          <w:rPr>
                            <w:sz w:val="26"/>
                          </w:rPr>
                          <w:t># If no user found, redirect to login</w:t>
                        </w:r>
                      </w:p>
                    </w:txbxContent>
                  </v:textbox>
                </v:rect>
                <v:rect id="Rectangle 1891" o:spid="_x0000_s2286" style="position:absolute;left:49011;top:16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37D98E38" w14:textId="77777777" w:rsidR="007B7433" w:rsidRDefault="00C07C1A">
                        <w:pPr>
                          <w:spacing w:after="160" w:line="259" w:lineRule="auto"/>
                          <w:ind w:left="0" w:firstLine="0"/>
                        </w:pPr>
                        <w:r>
                          <w:rPr>
                            <w:sz w:val="24"/>
                          </w:rPr>
                          <w:t xml:space="preserve"> </w:t>
                        </w:r>
                      </w:p>
                    </w:txbxContent>
                  </v:textbox>
                </v:rect>
                <v:rect id="Rectangle 1892" o:spid="_x0000_s2287" style="position:absolute;left:49425;top:16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00081EE2" w14:textId="77777777" w:rsidR="007B7433" w:rsidRDefault="00C07C1A">
                        <w:pPr>
                          <w:spacing w:after="160" w:line="259" w:lineRule="auto"/>
                          <w:ind w:left="0" w:firstLine="0"/>
                        </w:pPr>
                        <w:r>
                          <w:rPr>
                            <w:sz w:val="24"/>
                          </w:rPr>
                          <w:t xml:space="preserve"> </w:t>
                        </w:r>
                      </w:p>
                    </w:txbxContent>
                  </v:textbox>
                </v:rect>
                <v:rect id="Rectangle 1893" o:spid="_x0000_s2288" style="position:absolute;left:6734;top:177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4B331946" w14:textId="77777777" w:rsidR="007B7433" w:rsidRDefault="00C07C1A">
                        <w:pPr>
                          <w:spacing w:after="160" w:line="259" w:lineRule="auto"/>
                          <w:ind w:left="0" w:firstLine="0"/>
                        </w:pPr>
                        <w:r>
                          <w:rPr>
                            <w:sz w:val="24"/>
                          </w:rPr>
                          <w:t xml:space="preserve"> </w:t>
                        </w:r>
                      </w:p>
                    </w:txbxContent>
                  </v:textbox>
                </v:rect>
                <v:rect id="Rectangle 1894" o:spid="_x0000_s2289" style="position:absolute;left:6734;top:1955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573A2BC7" w14:textId="77777777" w:rsidR="007B7433" w:rsidRDefault="00C07C1A">
                        <w:pPr>
                          <w:spacing w:after="160" w:line="259" w:lineRule="auto"/>
                          <w:ind w:left="0" w:firstLine="0"/>
                        </w:pPr>
                        <w:r>
                          <w:rPr>
                            <w:sz w:val="26"/>
                          </w:rPr>
                          <w:t xml:space="preserve">   </w:t>
                        </w:r>
                      </w:p>
                    </w:txbxContent>
                  </v:textbox>
                </v:rect>
                <v:rect id="Rectangle 1895" o:spid="_x0000_s2290" style="position:absolute;left:7972;top:1955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53FDCF15" w14:textId="77777777" w:rsidR="007B7433" w:rsidRDefault="00C07C1A">
                        <w:pPr>
                          <w:spacing w:after="160" w:line="259" w:lineRule="auto"/>
                          <w:ind w:left="0" w:firstLine="0"/>
                        </w:pPr>
                        <w:r>
                          <w:rPr>
                            <w:sz w:val="26"/>
                          </w:rPr>
                          <w:t xml:space="preserve"> </w:t>
                        </w:r>
                      </w:p>
                    </w:txbxContent>
                  </v:textbox>
                </v:rect>
                <v:rect id="Rectangle 1896" o:spid="_x0000_s2291" style="position:absolute;left:8385;top:19553;width:376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18CB4A43" w14:textId="77777777" w:rsidR="007B7433" w:rsidRDefault="00C07C1A">
                        <w:pPr>
                          <w:spacing w:after="160" w:line="259" w:lineRule="auto"/>
                          <w:ind w:left="0" w:firstLine="0"/>
                        </w:pPr>
                        <w:r>
                          <w:rPr>
                            <w:sz w:val="26"/>
                          </w:rPr>
                          <w:t># Fetch user's orders from the 'orders' table</w:t>
                        </w:r>
                      </w:p>
                    </w:txbxContent>
                  </v:textbox>
                </v:rect>
                <v:rect id="Rectangle 1897" o:spid="_x0000_s2292" style="position:absolute;left:36751;top:196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1936FE82" w14:textId="77777777" w:rsidR="007B7433" w:rsidRDefault="00C07C1A">
                        <w:pPr>
                          <w:spacing w:after="160" w:line="259" w:lineRule="auto"/>
                          <w:ind w:left="0" w:firstLine="0"/>
                        </w:pPr>
                        <w:r>
                          <w:rPr>
                            <w:sz w:val="24"/>
                          </w:rPr>
                          <w:t xml:space="preserve"> </w:t>
                        </w:r>
                      </w:p>
                    </w:txbxContent>
                  </v:textbox>
                </v:rect>
                <v:rect id="Rectangle 1898" o:spid="_x0000_s2293" style="position:absolute;left:6734;top:2146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2853C18B" w14:textId="77777777" w:rsidR="007B7433" w:rsidRDefault="00C07C1A">
                        <w:pPr>
                          <w:spacing w:after="160" w:line="259" w:lineRule="auto"/>
                          <w:ind w:left="0" w:firstLine="0"/>
                        </w:pPr>
                        <w:r>
                          <w:rPr>
                            <w:sz w:val="26"/>
                          </w:rPr>
                          <w:t xml:space="preserve">   </w:t>
                        </w:r>
                      </w:p>
                    </w:txbxContent>
                  </v:textbox>
                </v:rect>
                <v:rect id="Rectangle 1899" o:spid="_x0000_s2294" style="position:absolute;left:7972;top:2146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6FB22A3A" w14:textId="77777777" w:rsidR="007B7433" w:rsidRDefault="00C07C1A">
                        <w:pPr>
                          <w:spacing w:after="160" w:line="259" w:lineRule="auto"/>
                          <w:ind w:left="0" w:firstLine="0"/>
                        </w:pPr>
                        <w:r>
                          <w:rPr>
                            <w:sz w:val="26"/>
                          </w:rPr>
                          <w:t xml:space="preserve"> </w:t>
                        </w:r>
                      </w:p>
                    </w:txbxContent>
                  </v:textbox>
                </v:rect>
                <v:rect id="Rectangle 1900" o:spid="_x0000_s2295" style="position:absolute;left:8385;top:21462;width:5917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3CBECF32" w14:textId="77777777" w:rsidR="007B7433" w:rsidRDefault="00C07C1A">
                        <w:pPr>
                          <w:spacing w:after="160" w:line="259" w:lineRule="auto"/>
                          <w:ind w:left="0" w:firstLine="0"/>
                        </w:pPr>
                        <w:r>
                          <w:rPr>
                            <w:sz w:val="26"/>
                          </w:rPr>
                          <w:t xml:space="preserve">cursor.execute("SELECT * FROM orders WHERE user_id = %s", </w:t>
                        </w:r>
                      </w:p>
                    </w:txbxContent>
                  </v:textbox>
                </v:rect>
                <v:rect id="Rectangle 51821" o:spid="_x0000_s2296" style="position:absolute;left:6734;top:2336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KIxwAAAN4AAAAPAAAAZHJzL2Rvd25yZXYueG1sRI9Pi8Iw&#10;FMTvwn6H8Bb2pmmFlVqNIvsHPaoV1NujeduWbV5Kk7VdP70RBI/DzPyGmS97U4sLta6yrCAeRSCI&#10;c6srLhQcsu9hAsJ5ZI21ZVLwTw6Wi5fBHFNtO97RZe8LESDsUlRQet+kUrq8JINuZBvi4P3Y1qAP&#10;si2kbrELcFPLcRRNpMGKw0KJDX2UlP/u/4yCddKsTht77Yr667w+bo/Tz2zqlXp77VczEJ56/ww/&#10;2hut4D1OxjHc74QrIBc3AAAA//8DAFBLAQItABQABgAIAAAAIQDb4fbL7gAAAIUBAAATAAAAAAAA&#10;AAAAAAAAAAAAAABbQ29udGVudF9UeXBlc10ueG1sUEsBAi0AFAAGAAgAAAAhAFr0LFu/AAAAFQEA&#10;AAsAAAAAAAAAAAAAAAAAHwEAAF9yZWxzLy5yZWxzUEsBAi0AFAAGAAgAAAAhAClZ0ojHAAAA3gAA&#10;AA8AAAAAAAAAAAAAAAAABwIAAGRycy9kb3ducmV2LnhtbFBLBQYAAAAAAwADALcAAAD7AgAAAAA=&#10;" filled="f" stroked="f">
                  <v:textbox inset="0,0,0,0">
                    <w:txbxContent>
                      <w:p w14:paraId="748400CE" w14:textId="77777777" w:rsidR="007B7433" w:rsidRDefault="00C07C1A">
                        <w:pPr>
                          <w:spacing w:after="160" w:line="259" w:lineRule="auto"/>
                          <w:ind w:left="0" w:firstLine="0"/>
                        </w:pPr>
                        <w:r>
                          <w:rPr>
                            <w:sz w:val="26"/>
                          </w:rPr>
                          <w:t>(</w:t>
                        </w:r>
                      </w:p>
                    </w:txbxContent>
                  </v:textbox>
                </v:rect>
                <v:rect id="Rectangle 51823" o:spid="_x0000_s2297" style="position:absolute;left:7274;top:23367;width:155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kxwAAAN4AAAAPAAAAZHJzL2Rvd25yZXYueG1sRI9Pa8JA&#10;FMTvgt9heYI33ahUYuoqYit6rH/A9vbIvibB7NuQXU3qp3cLgsdhZn7DzJetKcWNaldYVjAaRiCI&#10;U6sLzhScjptBDMJ5ZI2lZVLwRw6Wi25njom2De/pdvCZCBB2CSrIva8SKV2ak0E3tBVx8H5tbdAH&#10;WWdS19gEuCnlOIqm0mDBYSHHitY5pZfD1SjYxtXqe2fvTVZ+/mzPX+fZx3Hmler32tU7CE+tf4Wf&#10;7Z1W8DaKxxP4vxOugFw8AAAA//8DAFBLAQItABQABgAIAAAAIQDb4fbL7gAAAIUBAAATAAAAAAAA&#10;AAAAAAAAAAAAAABbQ29udGVudF9UeXBlc10ueG1sUEsBAi0AFAAGAAgAAAAhAFr0LFu/AAAAFQEA&#10;AAsAAAAAAAAAAAAAAAAAHwEAAF9yZWxzLy5yZWxzUEsBAi0AFAAGAAgAAAAhALbH6WTHAAAA3gAA&#10;AA8AAAAAAAAAAAAAAAAABwIAAGRycy9kb3ducmV2LnhtbFBLBQYAAAAAAwADALcAAAD7AgAAAAA=&#10;" filled="f" stroked="f">
                  <v:textbox inset="0,0,0,0">
                    <w:txbxContent>
                      <w:p w14:paraId="6AF06912" w14:textId="77777777" w:rsidR="007B7433" w:rsidRDefault="00C07C1A">
                        <w:pPr>
                          <w:spacing w:after="160" w:line="259" w:lineRule="auto"/>
                          <w:ind w:left="0" w:firstLine="0"/>
                        </w:pPr>
                        <w:r>
                          <w:rPr>
                            <w:sz w:val="26"/>
                          </w:rPr>
                          <w:t>session['user_id'],</w:t>
                        </w:r>
                      </w:p>
                    </w:txbxContent>
                  </v:textbox>
                </v:rect>
                <v:rect id="Rectangle 51822" o:spid="_x0000_s2298" style="position:absolute;left:18984;top:23367;width:148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z/xwAAAN4AAAAPAAAAZHJzL2Rvd25yZXYueG1sRI9Ba8JA&#10;FITvBf/D8gRvdWNAiWlWEa3osdWC7e2RfSbB7NuQ3SbRX98tFHocZuYbJlsPphYdta6yrGA2jUAQ&#10;51ZXXCj4OO+fExDOI2usLZOCOzlYr0ZPGaba9vxO3ckXIkDYpaig9L5JpXR5SQbd1DbEwbva1qAP&#10;si2kbrEPcFPLOIoW0mDFYaHEhrYl5bfTt1FwSJrN59E++qJ+/Tpc3i7L3XnplZqMh80LCE+D/w//&#10;tY9awXyWxDH83glXQK5+AAAA//8DAFBLAQItABQABgAIAAAAIQDb4fbL7gAAAIUBAAATAAAAAAAA&#10;AAAAAAAAAAAAAABbQ29udGVudF9UeXBlc10ueG1sUEsBAi0AFAAGAAgAAAAhAFr0LFu/AAAAFQEA&#10;AAsAAAAAAAAAAAAAAAAAHwEAAF9yZWxzLy5yZWxzUEsBAi0AFAAGAAgAAAAhANmLTP/HAAAA3gAA&#10;AA8AAAAAAAAAAAAAAAAABwIAAGRycy9kb3ducmV2LnhtbFBLBQYAAAAAAwADALcAAAD7AgAAAAA=&#10;" filled="f" stroked="f">
                  <v:textbox inset="0,0,0,0">
                    <w:txbxContent>
                      <w:p w14:paraId="0BDEB066" w14:textId="77777777" w:rsidR="007B7433" w:rsidRDefault="00C07C1A">
                        <w:pPr>
                          <w:spacing w:after="160" w:line="259" w:lineRule="auto"/>
                          <w:ind w:left="0" w:firstLine="0"/>
                        </w:pPr>
                        <w:r>
                          <w:rPr>
                            <w:sz w:val="26"/>
                          </w:rPr>
                          <w:t>))</w:t>
                        </w:r>
                      </w:p>
                    </w:txbxContent>
                  </v:textbox>
                </v:rect>
                <v:rect id="Rectangle 1902" o:spid="_x0000_s2299" style="position:absolute;left:20139;top:2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23B8A362" w14:textId="77777777" w:rsidR="007B7433" w:rsidRDefault="00C07C1A">
                        <w:pPr>
                          <w:spacing w:after="160" w:line="259" w:lineRule="auto"/>
                          <w:ind w:left="0" w:firstLine="0"/>
                        </w:pPr>
                        <w:r>
                          <w:rPr>
                            <w:sz w:val="24"/>
                          </w:rPr>
                          <w:t xml:space="preserve"> </w:t>
                        </w:r>
                      </w:p>
                    </w:txbxContent>
                  </v:textbox>
                </v:rect>
                <v:rect id="Rectangle 1903" o:spid="_x0000_s2300" style="position:absolute;left:6734;top:2527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02EECA4C" w14:textId="77777777" w:rsidR="007B7433" w:rsidRDefault="00C07C1A">
                        <w:pPr>
                          <w:spacing w:after="160" w:line="259" w:lineRule="auto"/>
                          <w:ind w:left="0" w:firstLine="0"/>
                        </w:pPr>
                        <w:r>
                          <w:rPr>
                            <w:sz w:val="26"/>
                          </w:rPr>
                          <w:t xml:space="preserve">   </w:t>
                        </w:r>
                      </w:p>
                    </w:txbxContent>
                  </v:textbox>
                </v:rect>
                <v:rect id="Rectangle 1904" o:spid="_x0000_s2301" style="position:absolute;left:7972;top:252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547D16CE" w14:textId="77777777" w:rsidR="007B7433" w:rsidRDefault="00C07C1A">
                        <w:pPr>
                          <w:spacing w:after="160" w:line="259" w:lineRule="auto"/>
                          <w:ind w:left="0" w:firstLine="0"/>
                        </w:pPr>
                        <w:r>
                          <w:rPr>
                            <w:sz w:val="26"/>
                          </w:rPr>
                          <w:t xml:space="preserve"> </w:t>
                        </w:r>
                      </w:p>
                    </w:txbxContent>
                  </v:textbox>
                </v:rect>
                <v:rect id="Rectangle 1905" o:spid="_x0000_s2302" style="position:absolute;left:8385;top:25272;width:2660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10F23AD7" w14:textId="77777777" w:rsidR="007B7433" w:rsidRDefault="00C07C1A">
                        <w:pPr>
                          <w:spacing w:after="160" w:line="259" w:lineRule="auto"/>
                          <w:ind w:left="0" w:firstLine="0"/>
                        </w:pPr>
                        <w:r>
                          <w:rPr>
                            <w:sz w:val="26"/>
                          </w:rPr>
                          <w:t>user_orders = cursor.fetchall()</w:t>
                        </w:r>
                      </w:p>
                    </w:txbxContent>
                  </v:textbox>
                </v:rect>
                <v:rect id="Rectangle 1906" o:spid="_x0000_s2303" style="position:absolute;left:28397;top:252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11BF079E" w14:textId="77777777" w:rsidR="007B7433" w:rsidRDefault="00C07C1A">
                        <w:pPr>
                          <w:spacing w:after="160" w:line="259" w:lineRule="auto"/>
                          <w:ind w:left="0" w:firstLine="0"/>
                        </w:pPr>
                        <w:r>
                          <w:rPr>
                            <w:sz w:val="26"/>
                          </w:rPr>
                          <w:t xml:space="preserve"> </w:t>
                        </w:r>
                      </w:p>
                    </w:txbxContent>
                  </v:textbox>
                </v:rect>
                <v:rect id="Rectangle 1907" o:spid="_x0000_s2304" style="position:absolute;left:28809;top:252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105384F4" w14:textId="77777777" w:rsidR="007B7433" w:rsidRDefault="00C07C1A">
                        <w:pPr>
                          <w:spacing w:after="160" w:line="259" w:lineRule="auto"/>
                          <w:ind w:left="0" w:firstLine="0"/>
                        </w:pPr>
                        <w:r>
                          <w:rPr>
                            <w:sz w:val="26"/>
                          </w:rPr>
                          <w:t xml:space="preserve"> </w:t>
                        </w:r>
                      </w:p>
                    </w:txbxContent>
                  </v:textbox>
                </v:rect>
                <v:rect id="Rectangle 1908" o:spid="_x0000_s2305" style="position:absolute;left:29222;top:25272;width:258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410A5499" w14:textId="77777777" w:rsidR="007B7433" w:rsidRDefault="00C07C1A">
                        <w:pPr>
                          <w:spacing w:after="160" w:line="259" w:lineRule="auto"/>
                          <w:ind w:left="0" w:firstLine="0"/>
                        </w:pPr>
                        <w:r>
                          <w:rPr>
                            <w:sz w:val="26"/>
                          </w:rPr>
                          <w:t># Fetch all orders for the user</w:t>
                        </w:r>
                      </w:p>
                    </w:txbxContent>
                  </v:textbox>
                </v:rect>
                <v:rect id="Rectangle 1909" o:spid="_x0000_s2306" style="position:absolute;left:48662;top:25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23A98134" w14:textId="77777777" w:rsidR="007B7433" w:rsidRDefault="00C07C1A">
                        <w:pPr>
                          <w:spacing w:after="160" w:line="259" w:lineRule="auto"/>
                          <w:ind w:left="0" w:firstLine="0"/>
                        </w:pPr>
                        <w:r>
                          <w:rPr>
                            <w:sz w:val="24"/>
                          </w:rPr>
                          <w:t xml:space="preserve"> </w:t>
                        </w:r>
                      </w:p>
                    </w:txbxContent>
                  </v:textbox>
                </v:rect>
                <v:rect id="Rectangle 1910" o:spid="_x0000_s2307" style="position:absolute;left:49075;top:25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5FEFF2AE" w14:textId="77777777" w:rsidR="007B7433" w:rsidRDefault="00C07C1A">
                        <w:pPr>
                          <w:spacing w:after="160" w:line="259" w:lineRule="auto"/>
                          <w:ind w:left="0" w:firstLine="0"/>
                        </w:pPr>
                        <w:r>
                          <w:rPr>
                            <w:sz w:val="24"/>
                          </w:rPr>
                          <w:t xml:space="preserve"> </w:t>
                        </w:r>
                      </w:p>
                    </w:txbxContent>
                  </v:textbox>
                </v:rect>
                <v:rect id="Rectangle 1911" o:spid="_x0000_s2308" style="position:absolute;left:6734;top:271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499A7AED" w14:textId="77777777" w:rsidR="007B7433" w:rsidRDefault="00C07C1A">
                        <w:pPr>
                          <w:spacing w:after="160" w:line="259" w:lineRule="auto"/>
                          <w:ind w:left="0" w:firstLine="0"/>
                        </w:pPr>
                        <w:r>
                          <w:rPr>
                            <w:sz w:val="24"/>
                          </w:rPr>
                          <w:t xml:space="preserve"> </w:t>
                        </w:r>
                      </w:p>
                    </w:txbxContent>
                  </v:textbox>
                </v:rect>
                <v:rect id="Rectangle 1912" o:spid="_x0000_s2309" style="position:absolute;left:6734;top:2892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042BF00A" w14:textId="77777777" w:rsidR="007B7433" w:rsidRDefault="00C07C1A">
                        <w:pPr>
                          <w:spacing w:after="160" w:line="259" w:lineRule="auto"/>
                          <w:ind w:left="0" w:firstLine="0"/>
                        </w:pPr>
                        <w:r>
                          <w:rPr>
                            <w:sz w:val="26"/>
                          </w:rPr>
                          <w:t xml:space="preserve">   </w:t>
                        </w:r>
                      </w:p>
                    </w:txbxContent>
                  </v:textbox>
                </v:rect>
                <v:rect id="Rectangle 1913" o:spid="_x0000_s2310" style="position:absolute;left:7972;top:2892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50054BA8" w14:textId="77777777" w:rsidR="007B7433" w:rsidRDefault="00C07C1A">
                        <w:pPr>
                          <w:spacing w:after="160" w:line="259" w:lineRule="auto"/>
                          <w:ind w:left="0" w:firstLine="0"/>
                        </w:pPr>
                        <w:r>
                          <w:rPr>
                            <w:sz w:val="26"/>
                          </w:rPr>
                          <w:t xml:space="preserve"> </w:t>
                        </w:r>
                      </w:p>
                    </w:txbxContent>
                  </v:textbox>
                </v:rect>
                <v:rect id="Rectangle 1914" o:spid="_x0000_s2311" style="position:absolute;left:8385;top:28922;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4E2450C9" w14:textId="77777777" w:rsidR="007B7433" w:rsidRDefault="00C07C1A">
                        <w:pPr>
                          <w:spacing w:after="160" w:line="259" w:lineRule="auto"/>
                          <w:ind w:left="0" w:firstLine="0"/>
                        </w:pPr>
                        <w:r>
                          <w:rPr>
                            <w:sz w:val="26"/>
                          </w:rPr>
                          <w:t>conn.close()</w:t>
                        </w:r>
                      </w:p>
                    </w:txbxContent>
                  </v:textbox>
                </v:rect>
                <v:rect id="Rectangle 1915" o:spid="_x0000_s2312" style="position:absolute;left:16488;top:290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37740BD5" w14:textId="77777777" w:rsidR="007B7433" w:rsidRDefault="00C07C1A">
                        <w:pPr>
                          <w:spacing w:after="160" w:line="259" w:lineRule="auto"/>
                          <w:ind w:left="0" w:firstLine="0"/>
                        </w:pPr>
                        <w:r>
                          <w:rPr>
                            <w:sz w:val="24"/>
                          </w:rPr>
                          <w:t xml:space="preserve"> </w:t>
                        </w:r>
                      </w:p>
                    </w:txbxContent>
                  </v:textbox>
                </v:rect>
                <v:rect id="Rectangle 1916" o:spid="_x0000_s2313" style="position:absolute;left:16901;top:290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08A4C31C" w14:textId="77777777" w:rsidR="007B7433" w:rsidRDefault="00C07C1A">
                        <w:pPr>
                          <w:spacing w:after="160" w:line="259" w:lineRule="auto"/>
                          <w:ind w:left="0" w:firstLine="0"/>
                        </w:pPr>
                        <w:r>
                          <w:rPr>
                            <w:sz w:val="24"/>
                          </w:rPr>
                          <w:t xml:space="preserve"> </w:t>
                        </w:r>
                      </w:p>
                    </w:txbxContent>
                  </v:textbox>
                </v:rect>
                <v:rect id="Rectangle 1917" o:spid="_x0000_s2314" style="position:absolute;left:6734;top:30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5B9E095B" w14:textId="77777777" w:rsidR="007B7433" w:rsidRDefault="00C07C1A">
                        <w:pPr>
                          <w:spacing w:after="160" w:line="259" w:lineRule="auto"/>
                          <w:ind w:left="0" w:firstLine="0"/>
                        </w:pPr>
                        <w:r>
                          <w:rPr>
                            <w:sz w:val="24"/>
                          </w:rPr>
                          <w:t xml:space="preserve"> </w:t>
                        </w:r>
                      </w:p>
                    </w:txbxContent>
                  </v:textbox>
                </v:rect>
                <v:rect id="Rectangle 1918" o:spid="_x0000_s2315" style="position:absolute;left:6734;top:3257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377A0900" w14:textId="77777777" w:rsidR="007B7433" w:rsidRDefault="00C07C1A">
                        <w:pPr>
                          <w:spacing w:after="160" w:line="259" w:lineRule="auto"/>
                          <w:ind w:left="0" w:firstLine="0"/>
                        </w:pPr>
                        <w:r>
                          <w:rPr>
                            <w:sz w:val="26"/>
                          </w:rPr>
                          <w:t xml:space="preserve">   </w:t>
                        </w:r>
                      </w:p>
                    </w:txbxContent>
                  </v:textbox>
                </v:rect>
                <v:rect id="Rectangle 1919" o:spid="_x0000_s2316" style="position:absolute;left:7972;top:3257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33DA82EB" w14:textId="77777777" w:rsidR="007B7433" w:rsidRDefault="00C07C1A">
                        <w:pPr>
                          <w:spacing w:after="160" w:line="259" w:lineRule="auto"/>
                          <w:ind w:left="0" w:firstLine="0"/>
                        </w:pPr>
                        <w:r>
                          <w:rPr>
                            <w:sz w:val="26"/>
                          </w:rPr>
                          <w:t xml:space="preserve"> </w:t>
                        </w:r>
                      </w:p>
                    </w:txbxContent>
                  </v:textbox>
                </v:rect>
                <v:rect id="Rectangle 1920" o:spid="_x0000_s2317" style="position:absolute;left:8385;top:32577;width:5505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3F46FCB" w14:textId="77777777" w:rsidR="007B7433" w:rsidRDefault="00C07C1A">
                        <w:pPr>
                          <w:spacing w:after="160" w:line="259" w:lineRule="auto"/>
                          <w:ind w:left="0" w:firstLine="0"/>
                        </w:pPr>
                        <w:r>
                          <w:rPr>
                            <w:sz w:val="26"/>
                          </w:rPr>
                          <w:t># Map user tuple to field names for easy access in the template</w:t>
                        </w:r>
                      </w:p>
                    </w:txbxContent>
                  </v:textbox>
                </v:rect>
                <v:rect id="Rectangle 1921" o:spid="_x0000_s2318" style="position:absolute;left:49838;top:326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6379B7E4" w14:textId="77777777" w:rsidR="007B7433" w:rsidRDefault="00C07C1A">
                        <w:pPr>
                          <w:spacing w:after="160" w:line="259" w:lineRule="auto"/>
                          <w:ind w:left="0" w:firstLine="0"/>
                        </w:pPr>
                        <w:r>
                          <w:rPr>
                            <w:sz w:val="24"/>
                          </w:rPr>
                          <w:t xml:space="preserve"> </w:t>
                        </w:r>
                      </w:p>
                    </w:txbxContent>
                  </v:textbox>
                </v:rect>
                <v:rect id="Rectangle 1922" o:spid="_x0000_s2319" style="position:absolute;left:6734;top:3445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7B04D529" w14:textId="77777777" w:rsidR="007B7433" w:rsidRDefault="00C07C1A">
                        <w:pPr>
                          <w:spacing w:after="160" w:line="259" w:lineRule="auto"/>
                          <w:ind w:left="0" w:firstLine="0"/>
                        </w:pPr>
                        <w:r>
                          <w:rPr>
                            <w:sz w:val="26"/>
                          </w:rPr>
                          <w:t xml:space="preserve">   </w:t>
                        </w:r>
                      </w:p>
                    </w:txbxContent>
                  </v:textbox>
                </v:rect>
                <v:rect id="Rectangle 1923" o:spid="_x0000_s2320" style="position:absolute;left:7972;top:344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5C5875C6" w14:textId="77777777" w:rsidR="007B7433" w:rsidRDefault="00C07C1A">
                        <w:pPr>
                          <w:spacing w:after="160" w:line="259" w:lineRule="auto"/>
                          <w:ind w:left="0" w:firstLine="0"/>
                        </w:pPr>
                        <w:r>
                          <w:rPr>
                            <w:sz w:val="26"/>
                          </w:rPr>
                          <w:t xml:space="preserve"> </w:t>
                        </w:r>
                      </w:p>
                    </w:txbxContent>
                  </v:textbox>
                </v:rect>
                <v:rect id="Rectangle 1924" o:spid="_x0000_s2321" style="position:absolute;left:8385;top:34450;width:1165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67ECBA2C" w14:textId="77777777" w:rsidR="007B7433" w:rsidRDefault="00C07C1A">
                        <w:pPr>
                          <w:spacing w:after="160" w:line="259" w:lineRule="auto"/>
                          <w:ind w:left="0" w:firstLine="0"/>
                        </w:pPr>
                        <w:r>
                          <w:rPr>
                            <w:sz w:val="26"/>
                          </w:rPr>
                          <w:t>user_info = {</w:t>
                        </w:r>
                      </w:p>
                    </w:txbxContent>
                  </v:textbox>
                </v:rect>
                <v:rect id="Rectangle 1925" o:spid="_x0000_s2322" style="position:absolute;left:17186;top:345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797198F7" w14:textId="77777777" w:rsidR="007B7433" w:rsidRDefault="00C07C1A">
                        <w:pPr>
                          <w:spacing w:after="160" w:line="259" w:lineRule="auto"/>
                          <w:ind w:left="0" w:firstLine="0"/>
                        </w:pPr>
                        <w:r>
                          <w:rPr>
                            <w:sz w:val="24"/>
                          </w:rPr>
                          <w:t xml:space="preserve"> </w:t>
                        </w:r>
                      </w:p>
                    </w:txbxContent>
                  </v:textbox>
                </v:rect>
                <v:rect id="Rectangle 1926" o:spid="_x0000_s2323" style="position:absolute;left:6734;top:3635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0897CD2D" w14:textId="77777777" w:rsidR="007B7433" w:rsidRDefault="00C07C1A">
                        <w:pPr>
                          <w:spacing w:after="160" w:line="259" w:lineRule="auto"/>
                          <w:ind w:left="0" w:firstLine="0"/>
                        </w:pPr>
                        <w:r>
                          <w:rPr>
                            <w:sz w:val="26"/>
                          </w:rPr>
                          <w:t xml:space="preserve">       </w:t>
                        </w:r>
                      </w:p>
                    </w:txbxContent>
                  </v:textbox>
                </v:rect>
                <v:rect id="Rectangle 1927" o:spid="_x0000_s2324" style="position:absolute;left:9626;top:363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1B85300E" w14:textId="77777777" w:rsidR="007B7433" w:rsidRDefault="00C07C1A">
                        <w:pPr>
                          <w:spacing w:after="160" w:line="259" w:lineRule="auto"/>
                          <w:ind w:left="0" w:firstLine="0"/>
                        </w:pPr>
                        <w:r>
                          <w:rPr>
                            <w:sz w:val="26"/>
                          </w:rPr>
                          <w:t xml:space="preserve"> </w:t>
                        </w:r>
                      </w:p>
                    </w:txbxContent>
                  </v:textbox>
                </v:rect>
                <v:rect id="Rectangle 1928" o:spid="_x0000_s2325" style="position:absolute;left:10039;top:36355;width:103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64CCAF74" w14:textId="77777777" w:rsidR="007B7433" w:rsidRDefault="00C07C1A">
                        <w:pPr>
                          <w:spacing w:after="160" w:line="259" w:lineRule="auto"/>
                          <w:ind w:left="0" w:firstLine="0"/>
                        </w:pPr>
                        <w:r>
                          <w:rPr>
                            <w:sz w:val="26"/>
                          </w:rPr>
                          <w:t>'id': user[0],</w:t>
                        </w:r>
                      </w:p>
                    </w:txbxContent>
                  </v:textbox>
                </v:rect>
                <v:rect id="Rectangle 1929" o:spid="_x0000_s2326" style="position:absolute;left:17885;top:364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469B908D" w14:textId="77777777" w:rsidR="007B7433" w:rsidRDefault="00C07C1A">
                        <w:pPr>
                          <w:spacing w:after="160" w:line="259" w:lineRule="auto"/>
                          <w:ind w:left="0" w:firstLine="0"/>
                        </w:pPr>
                        <w:r>
                          <w:rPr>
                            <w:sz w:val="24"/>
                          </w:rPr>
                          <w:t xml:space="preserve"> </w:t>
                        </w:r>
                      </w:p>
                    </w:txbxContent>
                  </v:textbox>
                </v:rect>
                <v:rect id="Rectangle 1930" o:spid="_x0000_s2327" style="position:absolute;left:6734;top:3826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3BD28E56" w14:textId="77777777" w:rsidR="007B7433" w:rsidRDefault="00C07C1A">
                        <w:pPr>
                          <w:spacing w:after="160" w:line="259" w:lineRule="auto"/>
                          <w:ind w:left="0" w:firstLine="0"/>
                        </w:pPr>
                        <w:r>
                          <w:rPr>
                            <w:sz w:val="26"/>
                          </w:rPr>
                          <w:t xml:space="preserve">       </w:t>
                        </w:r>
                      </w:p>
                    </w:txbxContent>
                  </v:textbox>
                </v:rect>
                <v:rect id="Rectangle 1931" o:spid="_x0000_s2328" style="position:absolute;left:9626;top:3826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14:paraId="23E3EFB0" w14:textId="77777777" w:rsidR="007B7433" w:rsidRDefault="00C07C1A">
                        <w:pPr>
                          <w:spacing w:after="160" w:line="259" w:lineRule="auto"/>
                          <w:ind w:left="0" w:firstLine="0"/>
                        </w:pPr>
                        <w:r>
                          <w:rPr>
                            <w:sz w:val="26"/>
                          </w:rPr>
                          <w:t xml:space="preserve"> </w:t>
                        </w:r>
                      </w:p>
                    </w:txbxContent>
                  </v:textbox>
                </v:rect>
                <v:rect id="Rectangle 1932" o:spid="_x0000_s2329" style="position:absolute;left:10039;top:38260;width:170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106CA9ED" w14:textId="77777777" w:rsidR="007B7433" w:rsidRDefault="00C07C1A">
                        <w:pPr>
                          <w:spacing w:after="160" w:line="259" w:lineRule="auto"/>
                          <w:ind w:left="0" w:firstLine="0"/>
                        </w:pPr>
                        <w:r>
                          <w:rPr>
                            <w:sz w:val="26"/>
                          </w:rPr>
                          <w:t>'username': user[1],</w:t>
                        </w:r>
                      </w:p>
                    </w:txbxContent>
                  </v:textbox>
                </v:rect>
                <v:rect id="Rectangle 1933" o:spid="_x0000_s2330" style="position:absolute;left:22933;top:383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5A67B3BE" w14:textId="77777777" w:rsidR="007B7433" w:rsidRDefault="00C07C1A">
                        <w:pPr>
                          <w:spacing w:after="160" w:line="259" w:lineRule="auto"/>
                          <w:ind w:left="0" w:firstLine="0"/>
                        </w:pPr>
                        <w:r>
                          <w:rPr>
                            <w:sz w:val="24"/>
                          </w:rPr>
                          <w:t xml:space="preserve"> </w:t>
                        </w:r>
                      </w:p>
                    </w:txbxContent>
                  </v:textbox>
                </v:rect>
                <v:rect id="Rectangle 1934" o:spid="_x0000_s2331" style="position:absolute;left:6734;top:4016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36591DA5" w14:textId="77777777" w:rsidR="007B7433" w:rsidRDefault="00C07C1A">
                        <w:pPr>
                          <w:spacing w:after="160" w:line="259" w:lineRule="auto"/>
                          <w:ind w:left="0" w:firstLine="0"/>
                        </w:pPr>
                        <w:r>
                          <w:rPr>
                            <w:sz w:val="26"/>
                          </w:rPr>
                          <w:t xml:space="preserve">       </w:t>
                        </w:r>
                      </w:p>
                    </w:txbxContent>
                  </v:textbox>
                </v:rect>
                <v:rect id="Rectangle 1935" o:spid="_x0000_s2332" style="position:absolute;left:9626;top:401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212CE28F" w14:textId="77777777" w:rsidR="007B7433" w:rsidRDefault="00C07C1A">
                        <w:pPr>
                          <w:spacing w:after="160" w:line="259" w:lineRule="auto"/>
                          <w:ind w:left="0" w:firstLine="0"/>
                        </w:pPr>
                        <w:r>
                          <w:rPr>
                            <w:sz w:val="26"/>
                          </w:rPr>
                          <w:t xml:space="preserve"> </w:t>
                        </w:r>
                      </w:p>
                    </w:txbxContent>
                  </v:textbox>
                </v:rect>
                <v:rect id="Rectangle 1936" o:spid="_x0000_s2333" style="position:absolute;left:10039;top:40165;width:135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58ADE629" w14:textId="77777777" w:rsidR="007B7433" w:rsidRDefault="00C07C1A">
                        <w:pPr>
                          <w:spacing w:after="160" w:line="259" w:lineRule="auto"/>
                          <w:ind w:left="0" w:firstLine="0"/>
                        </w:pPr>
                        <w:r>
                          <w:rPr>
                            <w:sz w:val="26"/>
                          </w:rPr>
                          <w:t>'email': user[2],</w:t>
                        </w:r>
                      </w:p>
                    </w:txbxContent>
                  </v:textbox>
                </v:rect>
                <v:rect id="Rectangle 1937" o:spid="_x0000_s2334" style="position:absolute;left:20266;top:402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60431828" w14:textId="77777777" w:rsidR="007B7433" w:rsidRDefault="00C07C1A">
                        <w:pPr>
                          <w:spacing w:after="160" w:line="259" w:lineRule="auto"/>
                          <w:ind w:left="0" w:firstLine="0"/>
                        </w:pPr>
                        <w:r>
                          <w:rPr>
                            <w:sz w:val="24"/>
                          </w:rPr>
                          <w:t xml:space="preserve"> </w:t>
                        </w:r>
                      </w:p>
                    </w:txbxContent>
                  </v:textbox>
                </v:rect>
                <v:rect id="Rectangle 1938" o:spid="_x0000_s2335" style="position:absolute;left:6734;top:4207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45323E1C" w14:textId="77777777" w:rsidR="007B7433" w:rsidRDefault="00C07C1A">
                        <w:pPr>
                          <w:spacing w:after="160" w:line="259" w:lineRule="auto"/>
                          <w:ind w:left="0" w:firstLine="0"/>
                        </w:pPr>
                        <w:r>
                          <w:rPr>
                            <w:sz w:val="26"/>
                          </w:rPr>
                          <w:t xml:space="preserve">       </w:t>
                        </w:r>
                      </w:p>
                    </w:txbxContent>
                  </v:textbox>
                </v:rect>
                <v:rect id="Rectangle 1939" o:spid="_x0000_s2336" style="position:absolute;left:9626;top:4207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283EF7BE" w14:textId="77777777" w:rsidR="007B7433" w:rsidRDefault="00C07C1A">
                        <w:pPr>
                          <w:spacing w:after="160" w:line="259" w:lineRule="auto"/>
                          <w:ind w:left="0" w:firstLine="0"/>
                        </w:pPr>
                        <w:r>
                          <w:rPr>
                            <w:sz w:val="26"/>
                          </w:rPr>
                          <w:t xml:space="preserve"> </w:t>
                        </w:r>
                      </w:p>
                    </w:txbxContent>
                  </v:textbox>
                </v:rect>
                <v:rect id="Rectangle 1940" o:spid="_x0000_s2337" style="position:absolute;left:10039;top:42073;width:1696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796431BF" w14:textId="77777777" w:rsidR="007B7433" w:rsidRDefault="00C07C1A">
                        <w:pPr>
                          <w:spacing w:after="160" w:line="259" w:lineRule="auto"/>
                          <w:ind w:left="0" w:firstLine="0"/>
                        </w:pPr>
                        <w:r>
                          <w:rPr>
                            <w:sz w:val="26"/>
                          </w:rPr>
                          <w:t>'password': user[3],</w:t>
                        </w:r>
                      </w:p>
                    </w:txbxContent>
                  </v:textbox>
                </v:rect>
                <v:rect id="Rectangle 1941" o:spid="_x0000_s2338" style="position:absolute;left:22806;top:4207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7F62DB33" w14:textId="77777777" w:rsidR="007B7433" w:rsidRDefault="00C07C1A">
                        <w:pPr>
                          <w:spacing w:after="160" w:line="259" w:lineRule="auto"/>
                          <w:ind w:left="0" w:firstLine="0"/>
                        </w:pPr>
                        <w:r>
                          <w:rPr>
                            <w:sz w:val="26"/>
                          </w:rPr>
                          <w:t xml:space="preserve"> </w:t>
                        </w:r>
                      </w:p>
                    </w:txbxContent>
                  </v:textbox>
                </v:rect>
                <v:rect id="Rectangle 1942" o:spid="_x0000_s2339" style="position:absolute;left:23219;top:4207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67A0BADA" w14:textId="77777777" w:rsidR="007B7433" w:rsidRDefault="00C07C1A">
                        <w:pPr>
                          <w:spacing w:after="160" w:line="259" w:lineRule="auto"/>
                          <w:ind w:left="0" w:firstLine="0"/>
                        </w:pPr>
                        <w:r>
                          <w:rPr>
                            <w:sz w:val="26"/>
                          </w:rPr>
                          <w:t xml:space="preserve"> </w:t>
                        </w:r>
                      </w:p>
                    </w:txbxContent>
                  </v:textbox>
                </v:rect>
                <v:rect id="Rectangle 1943" o:spid="_x0000_s2340" style="position:absolute;left:23632;top:42073;width:117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0DDE6C23" w14:textId="77777777" w:rsidR="007B7433" w:rsidRDefault="00C07C1A">
                        <w:pPr>
                          <w:spacing w:after="160" w:line="259" w:lineRule="auto"/>
                          <w:ind w:left="0" w:firstLine="0"/>
                        </w:pPr>
                        <w:r>
                          <w:rPr>
                            <w:sz w:val="26"/>
                          </w:rPr>
                          <w:t xml:space="preserve"># Adjust this </w:t>
                        </w:r>
                      </w:p>
                    </w:txbxContent>
                  </v:textbox>
                </v:rect>
                <v:rect id="Rectangle 1944" o:spid="_x0000_s2341" style="position:absolute;left:32496;top:42073;width:4246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47B8C16A" w14:textId="77777777" w:rsidR="007B7433" w:rsidRDefault="00C07C1A">
                        <w:pPr>
                          <w:spacing w:after="160" w:line="259" w:lineRule="auto"/>
                          <w:ind w:left="0" w:firstLine="0"/>
                        </w:pPr>
                        <w:r>
                          <w:rPr>
                            <w:sz w:val="26"/>
                          </w:rPr>
                          <w:t>index if the password field is in a different place</w:t>
                        </w:r>
                      </w:p>
                    </w:txbxContent>
                  </v:textbox>
                </v:rect>
                <v:rect id="Rectangle 1945" o:spid="_x0000_s2342" style="position:absolute;left:64481;top:421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6BB1B783" w14:textId="77777777" w:rsidR="007B7433" w:rsidRDefault="00C07C1A">
                        <w:pPr>
                          <w:spacing w:after="160" w:line="259" w:lineRule="auto"/>
                          <w:ind w:left="0" w:firstLine="0"/>
                        </w:pPr>
                        <w:r>
                          <w:rPr>
                            <w:sz w:val="24"/>
                          </w:rPr>
                          <w:t xml:space="preserve"> </w:t>
                        </w:r>
                      </w:p>
                    </w:txbxContent>
                  </v:textbox>
                </v:rect>
                <v:rect id="Rectangle 1946" o:spid="_x0000_s2343" style="position:absolute;left:6734;top:4394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199DC8C6" w14:textId="77777777" w:rsidR="007B7433" w:rsidRDefault="00C07C1A">
                        <w:pPr>
                          <w:spacing w:after="160" w:line="259" w:lineRule="auto"/>
                          <w:ind w:left="0" w:firstLine="0"/>
                        </w:pPr>
                        <w:r>
                          <w:rPr>
                            <w:sz w:val="26"/>
                          </w:rPr>
                          <w:t xml:space="preserve">       </w:t>
                        </w:r>
                      </w:p>
                    </w:txbxContent>
                  </v:textbox>
                </v:rect>
                <v:rect id="Rectangle 1947" o:spid="_x0000_s2344" style="position:absolute;left:9626;top:4394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17BCF495" w14:textId="77777777" w:rsidR="007B7433" w:rsidRDefault="00C07C1A">
                        <w:pPr>
                          <w:spacing w:after="160" w:line="259" w:lineRule="auto"/>
                          <w:ind w:left="0" w:firstLine="0"/>
                        </w:pPr>
                        <w:r>
                          <w:rPr>
                            <w:sz w:val="26"/>
                          </w:rPr>
                          <w:t xml:space="preserve"> </w:t>
                        </w:r>
                      </w:p>
                    </w:txbxContent>
                  </v:textbox>
                </v:rect>
                <v:rect id="Rectangle 1948" o:spid="_x0000_s2345" style="position:absolute;left:10039;top:43946;width:153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5A66FF78" w14:textId="77777777" w:rsidR="007B7433" w:rsidRDefault="00C07C1A">
                        <w:pPr>
                          <w:spacing w:after="160" w:line="259" w:lineRule="auto"/>
                          <w:ind w:left="0" w:firstLine="0"/>
                        </w:pPr>
                        <w:r>
                          <w:rPr>
                            <w:sz w:val="26"/>
                          </w:rPr>
                          <w:t>'number': user[4],</w:t>
                        </w:r>
                      </w:p>
                    </w:txbxContent>
                  </v:textbox>
                </v:rect>
                <v:rect id="Rectangle 1949" o:spid="_x0000_s2346" style="position:absolute;left:21631;top:44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51858FAC" w14:textId="77777777" w:rsidR="007B7433" w:rsidRDefault="00C07C1A">
                        <w:pPr>
                          <w:spacing w:after="160" w:line="259" w:lineRule="auto"/>
                          <w:ind w:left="0" w:firstLine="0"/>
                        </w:pPr>
                        <w:r>
                          <w:rPr>
                            <w:sz w:val="24"/>
                          </w:rPr>
                          <w:t xml:space="preserve"> </w:t>
                        </w:r>
                      </w:p>
                    </w:txbxContent>
                  </v:textbox>
                </v:rect>
                <v:rect id="Rectangle 1950" o:spid="_x0000_s2347" style="position:absolute;left:6734;top:4585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03FAEA2E" w14:textId="77777777" w:rsidR="007B7433" w:rsidRDefault="00C07C1A">
                        <w:pPr>
                          <w:spacing w:after="160" w:line="259" w:lineRule="auto"/>
                          <w:ind w:left="0" w:firstLine="0"/>
                        </w:pPr>
                        <w:r>
                          <w:rPr>
                            <w:sz w:val="26"/>
                          </w:rPr>
                          <w:t xml:space="preserve">       </w:t>
                        </w:r>
                      </w:p>
                    </w:txbxContent>
                  </v:textbox>
                </v:rect>
                <v:rect id="Rectangle 1951" o:spid="_x0000_s2348" style="position:absolute;left:9626;top:458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4BD13447" w14:textId="77777777" w:rsidR="007B7433" w:rsidRDefault="00C07C1A">
                        <w:pPr>
                          <w:spacing w:after="160" w:line="259" w:lineRule="auto"/>
                          <w:ind w:left="0" w:firstLine="0"/>
                        </w:pPr>
                        <w:r>
                          <w:rPr>
                            <w:sz w:val="26"/>
                          </w:rPr>
                          <w:t xml:space="preserve"> </w:t>
                        </w:r>
                      </w:p>
                    </w:txbxContent>
                  </v:textbox>
                </v:rect>
                <v:rect id="Rectangle 1952" o:spid="_x0000_s2349" style="position:absolute;left:10039;top:45851;width:2010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352C3DAC" w14:textId="77777777" w:rsidR="007B7433" w:rsidRDefault="00C07C1A">
                        <w:pPr>
                          <w:spacing w:after="160" w:line="259" w:lineRule="auto"/>
                          <w:ind w:left="0" w:firstLine="0"/>
                        </w:pPr>
                        <w:r>
                          <w:rPr>
                            <w:sz w:val="26"/>
                          </w:rPr>
                          <w:t>'profile_photo': user[5]</w:t>
                        </w:r>
                      </w:p>
                    </w:txbxContent>
                  </v:textbox>
                </v:rect>
                <v:rect id="Rectangle 1953" o:spid="_x0000_s2350" style="position:absolute;left:25190;top:4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1E3EF6FE" w14:textId="77777777" w:rsidR="007B7433" w:rsidRDefault="00C07C1A">
                        <w:pPr>
                          <w:spacing w:after="160" w:line="259" w:lineRule="auto"/>
                          <w:ind w:left="0" w:firstLine="0"/>
                        </w:pPr>
                        <w:r>
                          <w:rPr>
                            <w:sz w:val="24"/>
                          </w:rPr>
                          <w:t xml:space="preserve"> </w:t>
                        </w:r>
                      </w:p>
                    </w:txbxContent>
                  </v:textbox>
                </v:rect>
                <v:rect id="Rectangle 1954" o:spid="_x0000_s2351" style="position:absolute;left:6734;top:4775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4D00B8BF" w14:textId="77777777" w:rsidR="007B7433" w:rsidRDefault="00C07C1A">
                        <w:pPr>
                          <w:spacing w:after="160" w:line="259" w:lineRule="auto"/>
                          <w:ind w:left="0" w:firstLine="0"/>
                        </w:pPr>
                        <w:r>
                          <w:rPr>
                            <w:sz w:val="26"/>
                          </w:rPr>
                          <w:t xml:space="preserve">   </w:t>
                        </w:r>
                      </w:p>
                    </w:txbxContent>
                  </v:textbox>
                </v:rect>
                <v:rect id="Rectangle 1955" o:spid="_x0000_s2352" style="position:absolute;left:7972;top:477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14:paraId="6684EFBD" w14:textId="77777777" w:rsidR="007B7433" w:rsidRDefault="00C07C1A">
                        <w:pPr>
                          <w:spacing w:after="160" w:line="259" w:lineRule="auto"/>
                          <w:ind w:left="0" w:firstLine="0"/>
                        </w:pPr>
                        <w:r>
                          <w:rPr>
                            <w:sz w:val="26"/>
                          </w:rPr>
                          <w:t xml:space="preserve"> </w:t>
                        </w:r>
                      </w:p>
                    </w:txbxContent>
                  </v:textbox>
                </v:rect>
                <v:rect id="Rectangle 1956" o:spid="_x0000_s2353" style="position:absolute;left:8385;top:47756;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0F1E21BC" w14:textId="77777777" w:rsidR="007B7433" w:rsidRDefault="00C07C1A">
                        <w:pPr>
                          <w:spacing w:after="160" w:line="259" w:lineRule="auto"/>
                          <w:ind w:left="0" w:firstLine="0"/>
                        </w:pPr>
                        <w:r>
                          <w:rPr>
                            <w:sz w:val="26"/>
                          </w:rPr>
                          <w:t>}</w:t>
                        </w:r>
                      </w:p>
                    </w:txbxContent>
                  </v:textbox>
                </v:rect>
                <v:rect id="Rectangle 1957" o:spid="_x0000_s2354" style="position:absolute;left:9182;top:47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49C5BFB3" w14:textId="77777777" w:rsidR="007B7433" w:rsidRDefault="00C07C1A">
                        <w:pPr>
                          <w:spacing w:after="160" w:line="259" w:lineRule="auto"/>
                          <w:ind w:left="0" w:firstLine="0"/>
                        </w:pPr>
                        <w:r>
                          <w:rPr>
                            <w:sz w:val="24"/>
                          </w:rPr>
                          <w:t xml:space="preserve"> </w:t>
                        </w:r>
                      </w:p>
                    </w:txbxContent>
                  </v:textbox>
                </v:rect>
                <v:rect id="Rectangle 1958" o:spid="_x0000_s2355" style="position:absolute;left:9563;top:47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4873BD2A" w14:textId="77777777" w:rsidR="007B7433" w:rsidRDefault="00C07C1A">
                        <w:pPr>
                          <w:spacing w:after="160" w:line="259" w:lineRule="auto"/>
                          <w:ind w:left="0" w:firstLine="0"/>
                        </w:pPr>
                        <w:r>
                          <w:rPr>
                            <w:sz w:val="24"/>
                          </w:rPr>
                          <w:t xml:space="preserve"> </w:t>
                        </w:r>
                      </w:p>
                    </w:txbxContent>
                  </v:textbox>
                </v:rect>
                <v:rect id="Rectangle 1959" o:spid="_x0000_s2356" style="position:absolute;left:6734;top:496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204A6E00" w14:textId="77777777" w:rsidR="007B7433" w:rsidRDefault="00C07C1A">
                        <w:pPr>
                          <w:spacing w:after="160" w:line="259" w:lineRule="auto"/>
                          <w:ind w:left="0" w:firstLine="0"/>
                        </w:pPr>
                        <w:r>
                          <w:rPr>
                            <w:sz w:val="24"/>
                          </w:rPr>
                          <w:t xml:space="preserve"> </w:t>
                        </w:r>
                      </w:p>
                    </w:txbxContent>
                  </v:textbox>
                </v:rect>
                <v:rect id="Rectangle 1960" o:spid="_x0000_s2357" style="position:absolute;left:6734;top:5141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30FA3EBC" w14:textId="77777777" w:rsidR="007B7433" w:rsidRDefault="00C07C1A">
                        <w:pPr>
                          <w:spacing w:after="160" w:line="259" w:lineRule="auto"/>
                          <w:ind w:left="0" w:firstLine="0"/>
                        </w:pPr>
                        <w:r>
                          <w:rPr>
                            <w:sz w:val="26"/>
                          </w:rPr>
                          <w:t xml:space="preserve">   </w:t>
                        </w:r>
                      </w:p>
                    </w:txbxContent>
                  </v:textbox>
                </v:rect>
                <v:rect id="Rectangle 1961" o:spid="_x0000_s2358" style="position:absolute;left:7972;top:5141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04D07B64" w14:textId="77777777" w:rsidR="007B7433" w:rsidRDefault="00C07C1A">
                        <w:pPr>
                          <w:spacing w:after="160" w:line="259" w:lineRule="auto"/>
                          <w:ind w:left="0" w:firstLine="0"/>
                        </w:pPr>
                        <w:r>
                          <w:rPr>
                            <w:sz w:val="26"/>
                          </w:rPr>
                          <w:t xml:space="preserve"> </w:t>
                        </w:r>
                      </w:p>
                    </w:txbxContent>
                  </v:textbox>
                </v:rect>
                <v:rect id="Rectangle 1962" o:spid="_x0000_s2359" style="position:absolute;left:8385;top:51411;width:619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0A48F8C4" w14:textId="77777777" w:rsidR="007B7433" w:rsidRDefault="00C07C1A">
                        <w:pPr>
                          <w:spacing w:after="160" w:line="259" w:lineRule="auto"/>
                          <w:ind w:left="0" w:firstLine="0"/>
                        </w:pPr>
                        <w:r>
                          <w:rPr>
                            <w:sz w:val="26"/>
                          </w:rPr>
                          <w:t># Render the profile page and pass user info and orders to the template</w:t>
                        </w:r>
                      </w:p>
                    </w:txbxContent>
                  </v:textbox>
                </v:rect>
                <v:rect id="Rectangle 1963" o:spid="_x0000_s2360" style="position:absolute;left:55048;top:515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341C1443" w14:textId="77777777" w:rsidR="007B7433" w:rsidRDefault="00C07C1A">
                        <w:pPr>
                          <w:spacing w:after="160" w:line="259" w:lineRule="auto"/>
                          <w:ind w:left="0" w:firstLine="0"/>
                        </w:pPr>
                        <w:r>
                          <w:rPr>
                            <w:sz w:val="24"/>
                          </w:rPr>
                          <w:t xml:space="preserve"> </w:t>
                        </w:r>
                      </w:p>
                    </w:txbxContent>
                  </v:textbox>
                </v:rect>
                <v:rect id="Rectangle 1964" o:spid="_x0000_s2361" style="position:absolute;left:6734;top:5331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66491E32" w14:textId="77777777" w:rsidR="007B7433" w:rsidRDefault="00C07C1A">
                        <w:pPr>
                          <w:spacing w:after="160" w:line="259" w:lineRule="auto"/>
                          <w:ind w:left="0" w:firstLine="0"/>
                        </w:pPr>
                        <w:r>
                          <w:rPr>
                            <w:sz w:val="26"/>
                          </w:rPr>
                          <w:t xml:space="preserve">   </w:t>
                        </w:r>
                      </w:p>
                    </w:txbxContent>
                  </v:textbox>
                </v:rect>
                <v:rect id="Rectangle 1965" o:spid="_x0000_s2362" style="position:absolute;left:7972;top:533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2570E29F" w14:textId="77777777" w:rsidR="007B7433" w:rsidRDefault="00C07C1A">
                        <w:pPr>
                          <w:spacing w:after="160" w:line="259" w:lineRule="auto"/>
                          <w:ind w:left="0" w:firstLine="0"/>
                        </w:pPr>
                        <w:r>
                          <w:rPr>
                            <w:sz w:val="26"/>
                          </w:rPr>
                          <w:t xml:space="preserve"> </w:t>
                        </w:r>
                      </w:p>
                    </w:txbxContent>
                  </v:textbox>
                </v:rect>
                <v:rect id="Rectangle 1966" o:spid="_x0000_s2363" style="position:absolute;left:8385;top:53316;width:326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3F1CA49B" w14:textId="77777777" w:rsidR="007B7433" w:rsidRDefault="00C07C1A">
                        <w:pPr>
                          <w:spacing w:after="160" w:line="259" w:lineRule="auto"/>
                          <w:ind w:left="0" w:firstLine="0"/>
                        </w:pPr>
                        <w:r>
                          <w:rPr>
                            <w:sz w:val="26"/>
                          </w:rPr>
                          <w:t>return render_template('profile.html')</w:t>
                        </w:r>
                      </w:p>
                    </w:txbxContent>
                  </v:textbox>
                </v:rect>
                <v:rect id="Rectangle 1967" o:spid="_x0000_s2364" style="position:absolute;left:32973;top:53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61B38018" w14:textId="77777777" w:rsidR="007B7433" w:rsidRDefault="00C07C1A">
                        <w:pPr>
                          <w:spacing w:after="160" w:line="259" w:lineRule="auto"/>
                          <w:ind w:left="0" w:firstLine="0"/>
                        </w:pPr>
                        <w:r>
                          <w:rPr>
                            <w:sz w:val="24"/>
                          </w:rPr>
                          <w:t xml:space="preserve"> </w:t>
                        </w:r>
                      </w:p>
                    </w:txbxContent>
                  </v:textbox>
                </v:rect>
                <v:rect id="Rectangle 1968" o:spid="_x0000_s2365" style="position:absolute;left:33385;top:534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1F8AC630" w14:textId="77777777" w:rsidR="007B7433" w:rsidRDefault="00C07C1A">
                        <w:pPr>
                          <w:spacing w:after="160" w:line="259" w:lineRule="auto"/>
                          <w:ind w:left="0" w:firstLine="0"/>
                        </w:pPr>
                        <w:r>
                          <w:rPr>
                            <w:sz w:val="24"/>
                          </w:rPr>
                          <w:t xml:space="preserve"> </w:t>
                        </w:r>
                      </w:p>
                    </w:txbxContent>
                  </v:textbox>
                </v:rect>
                <v:rect id="Rectangle 1969" o:spid="_x0000_s2366" style="position:absolute;left:6734;top:552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5A9587F3" w14:textId="77777777" w:rsidR="007B7433" w:rsidRDefault="00C07C1A">
                        <w:pPr>
                          <w:spacing w:after="160" w:line="259" w:lineRule="auto"/>
                          <w:ind w:left="0" w:firstLine="0"/>
                        </w:pPr>
                        <w:r>
                          <w:rPr>
                            <w:sz w:val="24"/>
                          </w:rPr>
                          <w:t xml:space="preserve"> </w:t>
                        </w:r>
                      </w:p>
                    </w:txbxContent>
                  </v:textbox>
                </v:rect>
                <v:rect id="Rectangle 1970" o:spid="_x0000_s2367" style="position:absolute;left:6734;top:56968;width:3972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0BE423C2" w14:textId="77777777" w:rsidR="007B7433" w:rsidRDefault="00C07C1A">
                        <w:pPr>
                          <w:spacing w:after="160" w:line="259" w:lineRule="auto"/>
                          <w:ind w:left="0" w:firstLine="0"/>
                        </w:pPr>
                        <w:r>
                          <w:rPr>
                            <w:sz w:val="26"/>
                          </w:rPr>
                          <w:t># upload_photo file has an allowed extension</w:t>
                        </w:r>
                      </w:p>
                    </w:txbxContent>
                  </v:textbox>
                </v:rect>
                <v:rect id="Rectangle 1971" o:spid="_x0000_s2368" style="position:absolute;left:36656;top:570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10CE4912" w14:textId="77777777" w:rsidR="007B7433" w:rsidRDefault="00C07C1A">
                        <w:pPr>
                          <w:spacing w:after="160" w:line="259" w:lineRule="auto"/>
                          <w:ind w:left="0" w:firstLine="0"/>
                        </w:pPr>
                        <w:r>
                          <w:rPr>
                            <w:sz w:val="24"/>
                          </w:rPr>
                          <w:t xml:space="preserve"> </w:t>
                        </w:r>
                      </w:p>
                    </w:txbxContent>
                  </v:textbox>
                </v:rect>
                <v:rect id="Rectangle 1972" o:spid="_x0000_s2369" style="position:absolute;left:6734;top:58841;width:425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2DF086C4" w14:textId="77777777" w:rsidR="007B7433" w:rsidRDefault="00C07C1A">
                        <w:pPr>
                          <w:spacing w:after="160" w:line="259" w:lineRule="auto"/>
                          <w:ind w:left="0" w:firstLine="0"/>
                        </w:pPr>
                        <w:r>
                          <w:rPr>
                            <w:sz w:val="26"/>
                          </w:rPr>
                          <w:t>@app.route('/upload_photo', methods=['POST'])</w:t>
                        </w:r>
                      </w:p>
                    </w:txbxContent>
                  </v:textbox>
                </v:rect>
                <v:rect id="Rectangle 1973" o:spid="_x0000_s2370" style="position:absolute;left:38783;top:58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580217F3" w14:textId="77777777" w:rsidR="007B7433" w:rsidRDefault="00C07C1A">
                        <w:pPr>
                          <w:spacing w:after="160" w:line="259" w:lineRule="auto"/>
                          <w:ind w:left="0" w:firstLine="0"/>
                        </w:pPr>
                        <w:r>
                          <w:rPr>
                            <w:sz w:val="24"/>
                          </w:rPr>
                          <w:t xml:space="preserve"> </w:t>
                        </w:r>
                      </w:p>
                    </w:txbxContent>
                  </v:textbox>
                </v:rect>
                <v:rect id="Rectangle 1974" o:spid="_x0000_s2371" style="position:absolute;left:6734;top:60746;width:174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1B1E0305" w14:textId="77777777" w:rsidR="007B7433" w:rsidRDefault="00C07C1A">
                        <w:pPr>
                          <w:spacing w:after="160" w:line="259" w:lineRule="auto"/>
                          <w:ind w:left="0" w:firstLine="0"/>
                        </w:pPr>
                        <w:r>
                          <w:rPr>
                            <w:sz w:val="26"/>
                          </w:rPr>
                          <w:t>def upload_photo():</w:t>
                        </w:r>
                      </w:p>
                    </w:txbxContent>
                  </v:textbox>
                </v:rect>
                <v:rect id="Rectangle 1975" o:spid="_x0000_s2372" style="position:absolute;left:19885;top:608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1F32E124" w14:textId="77777777" w:rsidR="007B7433" w:rsidRDefault="00C07C1A">
                        <w:pPr>
                          <w:spacing w:after="160" w:line="259" w:lineRule="auto"/>
                          <w:ind w:left="0" w:firstLine="0"/>
                        </w:pPr>
                        <w:r>
                          <w:rPr>
                            <w:sz w:val="24"/>
                          </w:rPr>
                          <w:t xml:space="preserve"> </w:t>
                        </w:r>
                      </w:p>
                    </w:txbxContent>
                  </v:textbox>
                </v:rect>
                <v:rect id="Rectangle 1976" o:spid="_x0000_s2373" style="position:absolute;left:6734;top:6265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1367BFCE" w14:textId="77777777" w:rsidR="007B7433" w:rsidRDefault="00C07C1A">
                        <w:pPr>
                          <w:spacing w:after="160" w:line="259" w:lineRule="auto"/>
                          <w:ind w:left="0" w:firstLine="0"/>
                        </w:pPr>
                        <w:r>
                          <w:rPr>
                            <w:sz w:val="26"/>
                          </w:rPr>
                          <w:t xml:space="preserve">   </w:t>
                        </w:r>
                      </w:p>
                    </w:txbxContent>
                  </v:textbox>
                </v:rect>
                <v:rect id="Rectangle 1977" o:spid="_x0000_s2374" style="position:absolute;left:7972;top:6265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4994B2C4" w14:textId="77777777" w:rsidR="007B7433" w:rsidRDefault="00C07C1A">
                        <w:pPr>
                          <w:spacing w:after="160" w:line="259" w:lineRule="auto"/>
                          <w:ind w:left="0" w:firstLine="0"/>
                        </w:pPr>
                        <w:r>
                          <w:rPr>
                            <w:sz w:val="26"/>
                          </w:rPr>
                          <w:t xml:space="preserve"> </w:t>
                        </w:r>
                      </w:p>
                    </w:txbxContent>
                  </v:textbox>
                </v:rect>
                <v:rect id="Rectangle 1978" o:spid="_x0000_s2375" style="position:absolute;left:8385;top:62653;width:222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1897B396" w14:textId="77777777" w:rsidR="007B7433" w:rsidRDefault="00C07C1A">
                        <w:pPr>
                          <w:spacing w:after="160" w:line="259" w:lineRule="auto"/>
                          <w:ind w:left="0" w:firstLine="0"/>
                        </w:pPr>
                        <w:r>
                          <w:rPr>
                            <w:sz w:val="26"/>
                          </w:rPr>
                          <w:t>if 'user_id' not in session:</w:t>
                        </w:r>
                      </w:p>
                    </w:txbxContent>
                  </v:textbox>
                </v:rect>
                <v:rect id="Rectangle 1979" o:spid="_x0000_s2376" style="position:absolute;left:25126;top:62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0B515B1D" w14:textId="77777777" w:rsidR="007B7433" w:rsidRDefault="00C07C1A">
                        <w:pPr>
                          <w:spacing w:after="160" w:line="259" w:lineRule="auto"/>
                          <w:ind w:left="0" w:firstLine="0"/>
                        </w:pPr>
                        <w:r>
                          <w:rPr>
                            <w:sz w:val="24"/>
                          </w:rPr>
                          <w:t xml:space="preserve"> </w:t>
                        </w:r>
                      </w:p>
                    </w:txbxContent>
                  </v:textbox>
                </v:rect>
                <v:rect id="Rectangle 1980" o:spid="_x0000_s2377" style="position:absolute;left:6734;top:6455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50C84BBE" w14:textId="77777777" w:rsidR="007B7433" w:rsidRDefault="00C07C1A">
                        <w:pPr>
                          <w:spacing w:after="160" w:line="259" w:lineRule="auto"/>
                          <w:ind w:left="0" w:firstLine="0"/>
                        </w:pPr>
                        <w:r>
                          <w:rPr>
                            <w:sz w:val="26"/>
                          </w:rPr>
                          <w:t xml:space="preserve">       </w:t>
                        </w:r>
                      </w:p>
                    </w:txbxContent>
                  </v:textbox>
                </v:rect>
                <v:rect id="Rectangle 1981" o:spid="_x0000_s2378" style="position:absolute;left:9626;top:6455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5EE1873B" w14:textId="77777777" w:rsidR="007B7433" w:rsidRDefault="00C07C1A">
                        <w:pPr>
                          <w:spacing w:after="160" w:line="259" w:lineRule="auto"/>
                          <w:ind w:left="0" w:firstLine="0"/>
                        </w:pPr>
                        <w:r>
                          <w:rPr>
                            <w:sz w:val="26"/>
                          </w:rPr>
                          <w:t xml:space="preserve"> </w:t>
                        </w:r>
                      </w:p>
                    </w:txbxContent>
                  </v:textbox>
                </v:rect>
                <v:rect id="Rectangle 1982" o:spid="_x0000_s2379" style="position:absolute;left:10039;top:64558;width:198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62A65EFB" w14:textId="77777777" w:rsidR="007B7433" w:rsidRDefault="00C07C1A">
                        <w:pPr>
                          <w:spacing w:after="160" w:line="259" w:lineRule="auto"/>
                          <w:ind w:left="0" w:firstLine="0"/>
                        </w:pPr>
                        <w:r>
                          <w:rPr>
                            <w:sz w:val="26"/>
                          </w:rPr>
                          <w:t>return redirect('/login')</w:t>
                        </w:r>
                      </w:p>
                    </w:txbxContent>
                  </v:textbox>
                </v:rect>
                <v:rect id="Rectangle 1983" o:spid="_x0000_s2380" style="position:absolute;left:24968;top:646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654932E2" w14:textId="77777777" w:rsidR="007B7433" w:rsidRDefault="00C07C1A">
                        <w:pPr>
                          <w:spacing w:after="160" w:line="259" w:lineRule="auto"/>
                          <w:ind w:left="0" w:firstLine="0"/>
                        </w:pPr>
                        <w:r>
                          <w:rPr>
                            <w:sz w:val="24"/>
                          </w:rPr>
                          <w:t xml:space="preserve"> </w:t>
                        </w:r>
                      </w:p>
                    </w:txbxContent>
                  </v:textbox>
                </v:rect>
                <v:rect id="Rectangle 1984" o:spid="_x0000_s2381" style="position:absolute;left:25380;top:646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4AEED29E" w14:textId="77777777" w:rsidR="007B7433" w:rsidRDefault="00C07C1A">
                        <w:pPr>
                          <w:spacing w:after="160" w:line="259" w:lineRule="auto"/>
                          <w:ind w:left="0" w:firstLine="0"/>
                        </w:pPr>
                        <w:r>
                          <w:rPr>
                            <w:sz w:val="24"/>
                          </w:rPr>
                          <w:t xml:space="preserve"> </w:t>
                        </w:r>
                      </w:p>
                    </w:txbxContent>
                  </v:textbox>
                </v:rect>
                <v:rect id="Rectangle 1985" o:spid="_x0000_s2382" style="position:absolute;left:6734;top:664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3653F575" w14:textId="77777777" w:rsidR="007B7433" w:rsidRDefault="00C07C1A">
                        <w:pPr>
                          <w:spacing w:after="160" w:line="259" w:lineRule="auto"/>
                          <w:ind w:left="0" w:firstLine="0"/>
                        </w:pPr>
                        <w:r>
                          <w:rPr>
                            <w:sz w:val="24"/>
                          </w:rPr>
                          <w:t xml:space="preserve"> </w:t>
                        </w:r>
                      </w:p>
                    </w:txbxContent>
                  </v:textbox>
                </v:rect>
                <v:rect id="Rectangle 1986" o:spid="_x0000_s2383" style="position:absolute;left:6734;top:6821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635CDC97" w14:textId="77777777" w:rsidR="007B7433" w:rsidRDefault="00C07C1A">
                        <w:pPr>
                          <w:spacing w:after="160" w:line="259" w:lineRule="auto"/>
                          <w:ind w:left="0" w:firstLine="0"/>
                        </w:pPr>
                        <w:r>
                          <w:rPr>
                            <w:sz w:val="26"/>
                          </w:rPr>
                          <w:t xml:space="preserve">   </w:t>
                        </w:r>
                      </w:p>
                    </w:txbxContent>
                  </v:textbox>
                </v:rect>
                <v:rect id="Rectangle 1987" o:spid="_x0000_s2384" style="position:absolute;left:7972;top:6821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7660D3F2" w14:textId="77777777" w:rsidR="007B7433" w:rsidRDefault="00C07C1A">
                        <w:pPr>
                          <w:spacing w:after="160" w:line="259" w:lineRule="auto"/>
                          <w:ind w:left="0" w:firstLine="0"/>
                        </w:pPr>
                        <w:r>
                          <w:rPr>
                            <w:sz w:val="26"/>
                          </w:rPr>
                          <w:t xml:space="preserve"> </w:t>
                        </w:r>
                      </w:p>
                    </w:txbxContent>
                  </v:textbox>
                </v:rect>
                <v:rect id="Rectangle 1988" o:spid="_x0000_s2385" style="position:absolute;left:8385;top:68210;width:2301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27C1A54D" w14:textId="77777777" w:rsidR="007B7433" w:rsidRDefault="00C07C1A">
                        <w:pPr>
                          <w:spacing w:after="160" w:line="259" w:lineRule="auto"/>
                          <w:ind w:left="0" w:firstLine="0"/>
                        </w:pPr>
                        <w:r>
                          <w:rPr>
                            <w:sz w:val="26"/>
                          </w:rPr>
                          <w:t>if 'file' not in request.files:</w:t>
                        </w:r>
                      </w:p>
                    </w:txbxContent>
                  </v:textbox>
                </v:rect>
                <v:rect id="Rectangle 1989" o:spid="_x0000_s2386" style="position:absolute;left:25730;top:683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58289D2B" w14:textId="77777777" w:rsidR="007B7433" w:rsidRDefault="00C07C1A">
                        <w:pPr>
                          <w:spacing w:after="160" w:line="259" w:lineRule="auto"/>
                          <w:ind w:left="0" w:firstLine="0"/>
                        </w:pPr>
                        <w:r>
                          <w:rPr>
                            <w:sz w:val="24"/>
                          </w:rPr>
                          <w:t xml:space="preserve"> </w:t>
                        </w:r>
                      </w:p>
                    </w:txbxContent>
                  </v:textbox>
                </v:rect>
                <v:rect id="Rectangle 1990" o:spid="_x0000_s2387" style="position:absolute;left:6734;top:70115;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2628B7DE" w14:textId="77777777" w:rsidR="007B7433" w:rsidRDefault="00C07C1A">
                        <w:pPr>
                          <w:spacing w:after="160" w:line="259" w:lineRule="auto"/>
                          <w:ind w:left="0" w:firstLine="0"/>
                        </w:pPr>
                        <w:r>
                          <w:rPr>
                            <w:sz w:val="26"/>
                          </w:rPr>
                          <w:t xml:space="preserve">       </w:t>
                        </w:r>
                      </w:p>
                    </w:txbxContent>
                  </v:textbox>
                </v:rect>
                <v:rect id="Rectangle 1991" o:spid="_x0000_s2388" style="position:absolute;left:9626;top:7011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5E4DC5C6" w14:textId="77777777" w:rsidR="007B7433" w:rsidRDefault="00C07C1A">
                        <w:pPr>
                          <w:spacing w:after="160" w:line="259" w:lineRule="auto"/>
                          <w:ind w:left="0" w:firstLine="0"/>
                        </w:pPr>
                        <w:r>
                          <w:rPr>
                            <w:sz w:val="26"/>
                          </w:rPr>
                          <w:t xml:space="preserve"> </w:t>
                        </w:r>
                      </w:p>
                    </w:txbxContent>
                  </v:textbox>
                </v:rect>
                <v:rect id="Rectangle 1992" o:spid="_x0000_s2389" style="position:absolute;left:10039;top:70115;width:2939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3D848215" w14:textId="77777777" w:rsidR="007B7433" w:rsidRDefault="00C07C1A">
                        <w:pPr>
                          <w:spacing w:after="160" w:line="259" w:lineRule="auto"/>
                          <w:ind w:left="0" w:firstLine="0"/>
                        </w:pPr>
                        <w:r>
                          <w:rPr>
                            <w:sz w:val="26"/>
                          </w:rPr>
                          <w:t>flash("No file uploaded", "error")</w:t>
                        </w:r>
                      </w:p>
                    </w:txbxContent>
                  </v:textbox>
                </v:rect>
                <v:rect id="Rectangle 1993" o:spid="_x0000_s2390" style="position:absolute;left:32179;top:70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6D42B3FB" w14:textId="77777777" w:rsidR="007B7433" w:rsidRDefault="00C07C1A">
                        <w:pPr>
                          <w:spacing w:after="160" w:line="259" w:lineRule="auto"/>
                          <w:ind w:left="0" w:firstLine="0"/>
                        </w:pPr>
                        <w:r>
                          <w:rPr>
                            <w:sz w:val="24"/>
                          </w:rPr>
                          <w:t xml:space="preserve"> </w:t>
                        </w:r>
                      </w:p>
                    </w:txbxContent>
                  </v:textbox>
                </v:rect>
                <v:rect id="Rectangle 1994" o:spid="_x0000_s2391" style="position:absolute;left:6734;top:71992;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12A02F2B" w14:textId="77777777" w:rsidR="007B7433" w:rsidRDefault="00C07C1A">
                        <w:pPr>
                          <w:spacing w:after="160" w:line="259" w:lineRule="auto"/>
                          <w:ind w:left="0" w:firstLine="0"/>
                        </w:pPr>
                        <w:r>
                          <w:rPr>
                            <w:sz w:val="26"/>
                          </w:rPr>
                          <w:t xml:space="preserve">       </w:t>
                        </w:r>
                      </w:p>
                    </w:txbxContent>
                  </v:textbox>
                </v:rect>
                <v:rect id="Rectangle 1995" o:spid="_x0000_s2392" style="position:absolute;left:9626;top:7199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3D2E7AEB" w14:textId="77777777" w:rsidR="007B7433" w:rsidRDefault="00C07C1A">
                        <w:pPr>
                          <w:spacing w:after="160" w:line="259" w:lineRule="auto"/>
                          <w:ind w:left="0" w:firstLine="0"/>
                        </w:pPr>
                        <w:r>
                          <w:rPr>
                            <w:sz w:val="26"/>
                          </w:rPr>
                          <w:t xml:space="preserve"> </w:t>
                        </w:r>
                      </w:p>
                    </w:txbxContent>
                  </v:textbox>
                </v:rect>
                <v:rect id="Rectangle 1996" o:spid="_x0000_s2393" style="position:absolute;left:10039;top:71992;width:337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7AB861C8" w14:textId="77777777" w:rsidR="007B7433" w:rsidRDefault="00C07C1A">
                        <w:pPr>
                          <w:spacing w:after="160" w:line="259" w:lineRule="auto"/>
                          <w:ind w:left="0" w:firstLine="0"/>
                        </w:pPr>
                        <w:r>
                          <w:rPr>
                            <w:sz w:val="26"/>
                          </w:rPr>
                          <w:t>retu</w:t>
                        </w:r>
                      </w:p>
                    </w:txbxContent>
                  </v:textbox>
                </v:rect>
                <v:rect id="Rectangle 1997" o:spid="_x0000_s2394" style="position:absolute;left:12579;top:71992;width:1777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32E4374A" w14:textId="77777777" w:rsidR="007B7433" w:rsidRDefault="00C07C1A">
                        <w:pPr>
                          <w:spacing w:after="160" w:line="259" w:lineRule="auto"/>
                          <w:ind w:left="0" w:firstLine="0"/>
                        </w:pPr>
                        <w:r>
                          <w:rPr>
                            <w:sz w:val="26"/>
                          </w:rPr>
                          <w:t>rn redirect('/profile')</w:t>
                        </w:r>
                      </w:p>
                    </w:txbxContent>
                  </v:textbox>
                </v:rect>
                <v:rect id="Rectangle 1998" o:spid="_x0000_s2395" style="position:absolute;left:25952;top:721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79F49902" w14:textId="77777777" w:rsidR="007B7433" w:rsidRDefault="00C07C1A">
                        <w:pPr>
                          <w:spacing w:after="160" w:line="259" w:lineRule="auto"/>
                          <w:ind w:left="0" w:firstLine="0"/>
                        </w:pPr>
                        <w:r>
                          <w:rPr>
                            <w:sz w:val="24"/>
                          </w:rPr>
                          <w:t xml:space="preserve"> </w:t>
                        </w:r>
                      </w:p>
                    </w:txbxContent>
                  </v:textbox>
                </v:rect>
                <v:rect id="Rectangle 1999" o:spid="_x0000_s2396" style="position:absolute;left:26365;top:721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62C4966F" w14:textId="77777777" w:rsidR="007B7433" w:rsidRDefault="00C07C1A">
                        <w:pPr>
                          <w:spacing w:after="160" w:line="259" w:lineRule="auto"/>
                          <w:ind w:left="0" w:firstLine="0"/>
                        </w:pPr>
                        <w:r>
                          <w:rPr>
                            <w:sz w:val="24"/>
                          </w:rPr>
                          <w:t xml:space="preserve"> </w:t>
                        </w:r>
                      </w:p>
                    </w:txbxContent>
                  </v:textbox>
                </v:rect>
                <v:rect id="Rectangle 2000" o:spid="_x0000_s2397" style="position:absolute;left:6734;top:738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70DB3150" w14:textId="77777777" w:rsidR="007B7433" w:rsidRDefault="00C07C1A">
                        <w:pPr>
                          <w:spacing w:after="160" w:line="259" w:lineRule="auto"/>
                          <w:ind w:left="0" w:firstLine="0"/>
                        </w:pPr>
                        <w:r>
                          <w:rPr>
                            <w:sz w:val="24"/>
                          </w:rPr>
                          <w:t xml:space="preserve"> </w:t>
                        </w:r>
                      </w:p>
                    </w:txbxContent>
                  </v:textbox>
                </v:rect>
                <v:rect id="Rectangle 2001" o:spid="_x0000_s2398" style="position:absolute;left:6734;top:756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237BAD02" w14:textId="77777777" w:rsidR="007B7433" w:rsidRDefault="00C07C1A">
                        <w:pPr>
                          <w:spacing w:after="160" w:line="259" w:lineRule="auto"/>
                          <w:ind w:left="0" w:firstLine="0"/>
                        </w:pPr>
                        <w:r>
                          <w:rPr>
                            <w:sz w:val="26"/>
                          </w:rPr>
                          <w:t xml:space="preserve">   </w:t>
                        </w:r>
                      </w:p>
                    </w:txbxContent>
                  </v:textbox>
                </v:rect>
                <v:rect id="Rectangle 2002" o:spid="_x0000_s2399" style="position:absolute;left:7972;top:756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1A7C133F" w14:textId="77777777" w:rsidR="007B7433" w:rsidRDefault="00C07C1A">
                        <w:pPr>
                          <w:spacing w:after="160" w:line="259" w:lineRule="auto"/>
                          <w:ind w:left="0" w:firstLine="0"/>
                        </w:pPr>
                        <w:r>
                          <w:rPr>
                            <w:sz w:val="26"/>
                          </w:rPr>
                          <w:t xml:space="preserve"> </w:t>
                        </w:r>
                      </w:p>
                    </w:txbxContent>
                  </v:textbox>
                </v:rect>
                <v:rect id="Rectangle 2003" o:spid="_x0000_s2400" style="position:absolute;left:8385;top:75643;width:210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502606FB" w14:textId="77777777" w:rsidR="007B7433" w:rsidRDefault="00C07C1A">
                        <w:pPr>
                          <w:spacing w:after="160" w:line="259" w:lineRule="auto"/>
                          <w:ind w:left="0" w:firstLine="0"/>
                        </w:pPr>
                        <w:r>
                          <w:rPr>
                            <w:sz w:val="26"/>
                          </w:rPr>
                          <w:t>file = request.files['file']</w:t>
                        </w:r>
                      </w:p>
                    </w:txbxContent>
                  </v:textbox>
                </v:rect>
                <v:rect id="Rectangle 2004" o:spid="_x0000_s2401" style="position:absolute;left:24237;top:75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7355D45C" w14:textId="77777777" w:rsidR="007B7433" w:rsidRDefault="00C07C1A">
                        <w:pPr>
                          <w:spacing w:after="160" w:line="259" w:lineRule="auto"/>
                          <w:ind w:left="0" w:firstLine="0"/>
                        </w:pPr>
                        <w:r>
                          <w:rPr>
                            <w:sz w:val="24"/>
                          </w:rPr>
                          <w:t xml:space="preserve"> </w:t>
                        </w:r>
                      </w:p>
                    </w:txbxContent>
                  </v:textbox>
                </v:rect>
                <v:rect id="Rectangle 2005" o:spid="_x0000_s2402" style="position:absolute;left:24650;top:75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030542AD" w14:textId="77777777" w:rsidR="007B7433" w:rsidRDefault="00C07C1A">
                        <w:pPr>
                          <w:spacing w:after="160" w:line="259" w:lineRule="auto"/>
                          <w:ind w:left="0" w:firstLine="0"/>
                        </w:pPr>
                        <w:r>
                          <w:rPr>
                            <w:sz w:val="24"/>
                          </w:rPr>
                          <w:t xml:space="preserve"> </w:t>
                        </w:r>
                      </w:p>
                    </w:txbxContent>
                  </v:textbox>
                </v:rect>
                <v:rect id="Rectangle 2006" o:spid="_x0000_s2403" style="position:absolute;left:6734;top:775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3199E0E4" w14:textId="77777777" w:rsidR="007B7433" w:rsidRDefault="00C07C1A">
                        <w:pPr>
                          <w:spacing w:after="160" w:line="259" w:lineRule="auto"/>
                          <w:ind w:left="0" w:firstLine="0"/>
                        </w:pPr>
                        <w:r>
                          <w:rPr>
                            <w:sz w:val="24"/>
                          </w:rPr>
                          <w:t xml:space="preserve"> </w:t>
                        </w:r>
                      </w:p>
                    </w:txbxContent>
                  </v:textbox>
                </v:rect>
                <v:rect id="Rectangle 2007" o:spid="_x0000_s2404" style="position:absolute;left:6734;top:7929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1EC7EB0B" w14:textId="77777777" w:rsidR="007B7433" w:rsidRDefault="00C07C1A">
                        <w:pPr>
                          <w:spacing w:after="160" w:line="259" w:lineRule="auto"/>
                          <w:ind w:left="0" w:firstLine="0"/>
                        </w:pPr>
                        <w:r>
                          <w:rPr>
                            <w:sz w:val="26"/>
                          </w:rPr>
                          <w:t xml:space="preserve">   </w:t>
                        </w:r>
                      </w:p>
                    </w:txbxContent>
                  </v:textbox>
                </v:rect>
                <v:rect id="Rectangle 2008" o:spid="_x0000_s2405" style="position:absolute;left:7972;top:7929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289A5049" w14:textId="77777777" w:rsidR="007B7433" w:rsidRDefault="00C07C1A">
                        <w:pPr>
                          <w:spacing w:after="160" w:line="259" w:lineRule="auto"/>
                          <w:ind w:left="0" w:firstLine="0"/>
                        </w:pPr>
                        <w:r>
                          <w:rPr>
                            <w:sz w:val="26"/>
                          </w:rPr>
                          <w:t xml:space="preserve"> </w:t>
                        </w:r>
                      </w:p>
                    </w:txbxContent>
                  </v:textbox>
                </v:rect>
                <v:rect id="Rectangle 2009" o:spid="_x0000_s2406" style="position:absolute;left:8385;top:79294;width:1799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7824D667" w14:textId="77777777" w:rsidR="007B7433" w:rsidRDefault="00C07C1A">
                        <w:pPr>
                          <w:spacing w:after="160" w:line="259" w:lineRule="auto"/>
                          <w:ind w:left="0" w:firstLine="0"/>
                        </w:pPr>
                        <w:r>
                          <w:rPr>
                            <w:sz w:val="26"/>
                          </w:rPr>
                          <w:t>if file.filename == '':</w:t>
                        </w:r>
                      </w:p>
                    </w:txbxContent>
                  </v:textbox>
                </v:rect>
                <v:rect id="Rectangle 2010" o:spid="_x0000_s2407" style="position:absolute;left:21949;top:79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5C44D0DF" w14:textId="77777777" w:rsidR="007B7433" w:rsidRDefault="00C07C1A">
                        <w:pPr>
                          <w:spacing w:after="160" w:line="259" w:lineRule="auto"/>
                          <w:ind w:left="0" w:firstLine="0"/>
                        </w:pPr>
                        <w:r>
                          <w:rPr>
                            <w:sz w:val="24"/>
                          </w:rPr>
                          <w:t xml:space="preserve"> </w:t>
                        </w:r>
                      </w:p>
                    </w:txbxContent>
                  </v:textbox>
                </v:rect>
                <v:rect id="Rectangle 2011" o:spid="_x0000_s2408" style="position:absolute;left:6734;top:81202;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4B1B44CE" w14:textId="77777777" w:rsidR="007B7433" w:rsidRDefault="00C07C1A">
                        <w:pPr>
                          <w:spacing w:after="160" w:line="259" w:lineRule="auto"/>
                          <w:ind w:left="0" w:firstLine="0"/>
                        </w:pPr>
                        <w:r>
                          <w:rPr>
                            <w:sz w:val="26"/>
                          </w:rPr>
                          <w:t xml:space="preserve">       </w:t>
                        </w:r>
                      </w:p>
                    </w:txbxContent>
                  </v:textbox>
                </v:rect>
                <v:rect id="Rectangle 2012" o:spid="_x0000_s2409" style="position:absolute;left:9626;top:8120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4B1AAFDC" w14:textId="77777777" w:rsidR="007B7433" w:rsidRDefault="00C07C1A">
                        <w:pPr>
                          <w:spacing w:after="160" w:line="259" w:lineRule="auto"/>
                          <w:ind w:left="0" w:firstLine="0"/>
                        </w:pPr>
                        <w:r>
                          <w:rPr>
                            <w:sz w:val="26"/>
                          </w:rPr>
                          <w:t xml:space="preserve"> </w:t>
                        </w:r>
                      </w:p>
                    </w:txbxContent>
                  </v:textbox>
                </v:rect>
                <v:rect id="Rectangle 2013" o:spid="_x0000_s2410" style="position:absolute;left:10039;top:81202;width:2842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0257B166" w14:textId="77777777" w:rsidR="007B7433" w:rsidRDefault="00C07C1A">
                        <w:pPr>
                          <w:spacing w:after="160" w:line="259" w:lineRule="auto"/>
                          <w:ind w:left="0" w:firstLine="0"/>
                        </w:pPr>
                        <w:r>
                          <w:rPr>
                            <w:sz w:val="26"/>
                          </w:rPr>
                          <w:t>flash("No selected file", "error")</w:t>
                        </w:r>
                      </w:p>
                    </w:txbxContent>
                  </v:textbox>
                </v:rect>
                <v:rect id="Rectangle 2014" o:spid="_x0000_s2411" style="position:absolute;left:31445;top:813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3D57CDCF" w14:textId="77777777" w:rsidR="007B7433" w:rsidRDefault="00C07C1A">
                        <w:pPr>
                          <w:spacing w:after="160" w:line="259" w:lineRule="auto"/>
                          <w:ind w:left="0" w:firstLine="0"/>
                        </w:pPr>
                        <w:r>
                          <w:rPr>
                            <w:sz w:val="24"/>
                          </w:rPr>
                          <w:t xml:space="preserve"> </w:t>
                        </w:r>
                      </w:p>
                    </w:txbxContent>
                  </v:textbox>
                </v:rect>
                <v:rect id="Rectangle 2015" o:spid="_x0000_s2412" style="position:absolute;left:6734;top:8310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6A4AA15B" w14:textId="77777777" w:rsidR="007B7433" w:rsidRDefault="00C07C1A">
                        <w:pPr>
                          <w:spacing w:after="160" w:line="259" w:lineRule="auto"/>
                          <w:ind w:left="0" w:firstLine="0"/>
                        </w:pPr>
                        <w:r>
                          <w:rPr>
                            <w:sz w:val="26"/>
                          </w:rPr>
                          <w:t xml:space="preserve">       </w:t>
                        </w:r>
                      </w:p>
                    </w:txbxContent>
                  </v:textbox>
                </v:rect>
                <v:rect id="Rectangle 2016" o:spid="_x0000_s2413" style="position:absolute;left:9626;top:831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143D7E15" w14:textId="77777777" w:rsidR="007B7433" w:rsidRDefault="00C07C1A">
                        <w:pPr>
                          <w:spacing w:after="160" w:line="259" w:lineRule="auto"/>
                          <w:ind w:left="0" w:firstLine="0"/>
                        </w:pPr>
                        <w:r>
                          <w:rPr>
                            <w:sz w:val="26"/>
                          </w:rPr>
                          <w:t xml:space="preserve"> </w:t>
                        </w:r>
                      </w:p>
                    </w:txbxContent>
                  </v:textbox>
                </v:rect>
                <v:rect id="Rectangle 2017" o:spid="_x0000_s2414" style="position:absolute;left:10039;top:83108;width:2115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1A6731AB" w14:textId="77777777" w:rsidR="007B7433" w:rsidRDefault="00C07C1A">
                        <w:pPr>
                          <w:spacing w:after="160" w:line="259" w:lineRule="auto"/>
                          <w:ind w:left="0" w:firstLine="0"/>
                        </w:pPr>
                        <w:r>
                          <w:rPr>
                            <w:sz w:val="26"/>
                          </w:rPr>
                          <w:t>return redirect('/profile')</w:t>
                        </w:r>
                      </w:p>
                    </w:txbxContent>
                  </v:textbox>
                </v:rect>
                <v:rect id="Rectangle 2018" o:spid="_x0000_s2415" style="position:absolute;left:25952;top:832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2229D888" w14:textId="77777777" w:rsidR="007B7433" w:rsidRDefault="00C07C1A">
                        <w:pPr>
                          <w:spacing w:after="160" w:line="259" w:lineRule="auto"/>
                          <w:ind w:left="0" w:firstLine="0"/>
                        </w:pPr>
                        <w:r>
                          <w:rPr>
                            <w:sz w:val="24"/>
                          </w:rPr>
                          <w:t xml:space="preserve"> </w:t>
                        </w:r>
                      </w:p>
                    </w:txbxContent>
                  </v:textbox>
                </v:rect>
                <v:rect id="Rectangle 2019" o:spid="_x0000_s2416" style="position:absolute;left:26365;top:83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40CDB122" w14:textId="77777777" w:rsidR="007B7433" w:rsidRDefault="00C07C1A">
                        <w:pPr>
                          <w:spacing w:after="160" w:line="259" w:lineRule="auto"/>
                          <w:ind w:left="0" w:firstLine="0"/>
                        </w:pPr>
                        <w:r>
                          <w:rPr>
                            <w:sz w:val="24"/>
                          </w:rPr>
                          <w:t xml:space="preserve"> </w:t>
                        </w:r>
                      </w:p>
                    </w:txbxContent>
                  </v:textbox>
                </v:rect>
                <v:rect id="Rectangle 2020" o:spid="_x0000_s2417" style="position:absolute;left:6734;top:849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65E315C8" w14:textId="77777777" w:rsidR="007B7433" w:rsidRDefault="00C07C1A">
                        <w:pPr>
                          <w:spacing w:after="160" w:line="259" w:lineRule="auto"/>
                          <w:ind w:left="0" w:firstLine="0"/>
                        </w:pPr>
                        <w:r>
                          <w:rPr>
                            <w:sz w:val="24"/>
                          </w:rPr>
                          <w:t xml:space="preserve"> </w:t>
                        </w:r>
                      </w:p>
                    </w:txbxContent>
                  </v:textbox>
                </v:rect>
                <v:rect id="Rectangle 2021" o:spid="_x0000_s2418" style="position:absolute;left:6734;top:86759;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29CE30F6" w14:textId="77777777" w:rsidR="007B7433" w:rsidRDefault="00C07C1A">
                        <w:pPr>
                          <w:spacing w:after="160" w:line="259" w:lineRule="auto"/>
                          <w:ind w:left="0" w:firstLine="0"/>
                        </w:pPr>
                        <w:r>
                          <w:rPr>
                            <w:sz w:val="26"/>
                          </w:rPr>
                          <w:t xml:space="preserve">   </w:t>
                        </w:r>
                      </w:p>
                    </w:txbxContent>
                  </v:textbox>
                </v:rect>
                <v:rect id="Rectangle 2022" o:spid="_x0000_s2419" style="position:absolute;left:7972;top:86759;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3546A01B" w14:textId="77777777" w:rsidR="007B7433" w:rsidRDefault="00C07C1A">
                        <w:pPr>
                          <w:spacing w:after="160" w:line="259" w:lineRule="auto"/>
                          <w:ind w:left="0" w:firstLine="0"/>
                        </w:pPr>
                        <w:r>
                          <w:rPr>
                            <w:sz w:val="26"/>
                          </w:rPr>
                          <w:t xml:space="preserve"> </w:t>
                        </w:r>
                      </w:p>
                    </w:txbxContent>
                  </v:textbox>
                </v:rect>
                <v:rect id="Rectangle 2023" o:spid="_x0000_s2420" style="position:absolute;left:8385;top:86759;width:541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48F1D8F6" w14:textId="77777777" w:rsidR="007B7433" w:rsidRDefault="00C07C1A">
                        <w:pPr>
                          <w:spacing w:after="160" w:line="259" w:lineRule="auto"/>
                          <w:ind w:left="0" w:firstLine="0"/>
                        </w:pPr>
                        <w:r>
                          <w:rPr>
                            <w:sz w:val="26"/>
                          </w:rPr>
                          <w:t>if file:</w:t>
                        </w:r>
                      </w:p>
                    </w:txbxContent>
                  </v:textbox>
                </v:rect>
                <v:rect id="Rectangle 2024" o:spid="_x0000_s2421" style="position:absolute;left:12484;top:868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5918C55F"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00CCA55D"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14:anchorId="116305D1" wp14:editId="1EE2CE63">
                <wp:simplePos x="0" y="0"/>
                <wp:positionH relativeFrom="page">
                  <wp:posOffset>241300</wp:posOffset>
                </wp:positionH>
                <wp:positionV relativeFrom="page">
                  <wp:posOffset>266700</wp:posOffset>
                </wp:positionV>
                <wp:extent cx="7073900" cy="9791697"/>
                <wp:effectExtent l="0" t="0" r="0" b="0"/>
                <wp:wrapTopAndBottom/>
                <wp:docPr id="52884" name="Group 5288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030" name="Shape 203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 name="Rectangle 2032"/>
                        <wps:cNvSpPr/>
                        <wps:spPr>
                          <a:xfrm>
                            <a:off x="673418" y="197968"/>
                            <a:ext cx="50673" cy="224380"/>
                          </a:xfrm>
                          <a:prstGeom prst="rect">
                            <a:avLst/>
                          </a:prstGeom>
                          <a:ln>
                            <a:noFill/>
                          </a:ln>
                        </wps:spPr>
                        <wps:txbx>
                          <w:txbxContent>
                            <w:p w14:paraId="3377B50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34" name="Rectangle 2034"/>
                        <wps:cNvSpPr/>
                        <wps:spPr>
                          <a:xfrm>
                            <a:off x="673418" y="656552"/>
                            <a:ext cx="384270" cy="243078"/>
                          </a:xfrm>
                          <a:prstGeom prst="rect">
                            <a:avLst/>
                          </a:prstGeom>
                          <a:ln>
                            <a:noFill/>
                          </a:ln>
                        </wps:spPr>
                        <wps:txbx>
                          <w:txbxContent>
                            <w:p w14:paraId="7A48525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35" name="Rectangle 2035"/>
                        <wps:cNvSpPr/>
                        <wps:spPr>
                          <a:xfrm>
                            <a:off x="962660" y="656552"/>
                            <a:ext cx="54896" cy="243078"/>
                          </a:xfrm>
                          <a:prstGeom prst="rect">
                            <a:avLst/>
                          </a:prstGeom>
                          <a:ln>
                            <a:noFill/>
                          </a:ln>
                        </wps:spPr>
                        <wps:txbx>
                          <w:txbxContent>
                            <w:p w14:paraId="085D958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36" name="Rectangle 2036"/>
                        <wps:cNvSpPr/>
                        <wps:spPr>
                          <a:xfrm>
                            <a:off x="1003935" y="656552"/>
                            <a:ext cx="3698219" cy="243078"/>
                          </a:xfrm>
                          <a:prstGeom prst="rect">
                            <a:avLst/>
                          </a:prstGeom>
                          <a:ln>
                            <a:noFill/>
                          </a:ln>
                        </wps:spPr>
                        <wps:txbx>
                          <w:txbxContent>
                            <w:p w14:paraId="2346C1D3" w14:textId="77777777" w:rsidR="007B7433" w:rsidRDefault="00C07C1A">
                              <w:pPr>
                                <w:spacing w:after="160" w:line="259" w:lineRule="auto"/>
                                <w:ind w:left="0" w:firstLine="0"/>
                              </w:pPr>
                              <w:r>
                                <w:rPr>
                                  <w:sz w:val="26"/>
                                </w:rPr>
                                <w:t>filename = secure_filename(file.filename)</w:t>
                              </w:r>
                            </w:p>
                          </w:txbxContent>
                        </wps:txbx>
                        <wps:bodyPr horzOverflow="overflow" vert="horz" lIns="0" tIns="0" rIns="0" bIns="0" rtlCol="0">
                          <a:noAutofit/>
                        </wps:bodyPr>
                      </wps:wsp>
                      <wps:wsp>
                        <wps:cNvPr id="2037" name="Rectangle 2037"/>
                        <wps:cNvSpPr/>
                        <wps:spPr>
                          <a:xfrm>
                            <a:off x="3789426" y="667868"/>
                            <a:ext cx="50673" cy="224380"/>
                          </a:xfrm>
                          <a:prstGeom prst="rect">
                            <a:avLst/>
                          </a:prstGeom>
                          <a:ln>
                            <a:noFill/>
                          </a:ln>
                        </wps:spPr>
                        <wps:txbx>
                          <w:txbxContent>
                            <w:p w14:paraId="7CA9F3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38" name="Rectangle 2038"/>
                        <wps:cNvSpPr/>
                        <wps:spPr>
                          <a:xfrm>
                            <a:off x="673418" y="847052"/>
                            <a:ext cx="384270" cy="243078"/>
                          </a:xfrm>
                          <a:prstGeom prst="rect">
                            <a:avLst/>
                          </a:prstGeom>
                          <a:ln>
                            <a:noFill/>
                          </a:ln>
                        </wps:spPr>
                        <wps:txbx>
                          <w:txbxContent>
                            <w:p w14:paraId="7248E44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39" name="Rectangle 2039"/>
                        <wps:cNvSpPr/>
                        <wps:spPr>
                          <a:xfrm>
                            <a:off x="962660" y="847052"/>
                            <a:ext cx="54896" cy="243078"/>
                          </a:xfrm>
                          <a:prstGeom prst="rect">
                            <a:avLst/>
                          </a:prstGeom>
                          <a:ln>
                            <a:noFill/>
                          </a:ln>
                        </wps:spPr>
                        <wps:txbx>
                          <w:txbxContent>
                            <w:p w14:paraId="7C6A557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40" name="Rectangle 2040"/>
                        <wps:cNvSpPr/>
                        <wps:spPr>
                          <a:xfrm>
                            <a:off x="1003935" y="847052"/>
                            <a:ext cx="6070814" cy="243078"/>
                          </a:xfrm>
                          <a:prstGeom prst="rect">
                            <a:avLst/>
                          </a:prstGeom>
                          <a:ln>
                            <a:noFill/>
                          </a:ln>
                        </wps:spPr>
                        <wps:txbx>
                          <w:txbxContent>
                            <w:p w14:paraId="16E12B32" w14:textId="77777777" w:rsidR="007B7433" w:rsidRDefault="00C07C1A">
                              <w:pPr>
                                <w:spacing w:after="160" w:line="259" w:lineRule="auto"/>
                                <w:ind w:left="0" w:firstLine="0"/>
                              </w:pPr>
                              <w:r>
                                <w:rPr>
                                  <w:sz w:val="26"/>
                                </w:rPr>
                                <w:t>file_path = os.path.join(app.config['UPLOAD_FOLDER'], filename)</w:t>
                              </w:r>
                            </w:p>
                          </w:txbxContent>
                        </wps:txbx>
                        <wps:bodyPr horzOverflow="overflow" vert="horz" lIns="0" tIns="0" rIns="0" bIns="0" rtlCol="0">
                          <a:noAutofit/>
                        </wps:bodyPr>
                      </wps:wsp>
                      <wps:wsp>
                        <wps:cNvPr id="2041" name="Rectangle 2041"/>
                        <wps:cNvSpPr/>
                        <wps:spPr>
                          <a:xfrm>
                            <a:off x="5574665" y="858368"/>
                            <a:ext cx="50673" cy="224380"/>
                          </a:xfrm>
                          <a:prstGeom prst="rect">
                            <a:avLst/>
                          </a:prstGeom>
                          <a:ln>
                            <a:noFill/>
                          </a:ln>
                        </wps:spPr>
                        <wps:txbx>
                          <w:txbxContent>
                            <w:p w14:paraId="3B58FD9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42" name="Rectangle 2042"/>
                        <wps:cNvSpPr/>
                        <wps:spPr>
                          <a:xfrm>
                            <a:off x="673418" y="1060031"/>
                            <a:ext cx="384270" cy="243078"/>
                          </a:xfrm>
                          <a:prstGeom prst="rect">
                            <a:avLst/>
                          </a:prstGeom>
                          <a:ln>
                            <a:noFill/>
                          </a:ln>
                        </wps:spPr>
                        <wps:txbx>
                          <w:txbxContent>
                            <w:p w14:paraId="4034C3E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43" name="Rectangle 2043"/>
                        <wps:cNvSpPr/>
                        <wps:spPr>
                          <a:xfrm>
                            <a:off x="962660" y="1060031"/>
                            <a:ext cx="54896" cy="243078"/>
                          </a:xfrm>
                          <a:prstGeom prst="rect">
                            <a:avLst/>
                          </a:prstGeom>
                          <a:ln>
                            <a:noFill/>
                          </a:ln>
                        </wps:spPr>
                        <wps:txbx>
                          <w:txbxContent>
                            <w:p w14:paraId="6C0160B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44" name="Rectangle 2044"/>
                        <wps:cNvSpPr/>
                        <wps:spPr>
                          <a:xfrm>
                            <a:off x="1003935" y="1060031"/>
                            <a:ext cx="1660269" cy="243078"/>
                          </a:xfrm>
                          <a:prstGeom prst="rect">
                            <a:avLst/>
                          </a:prstGeom>
                          <a:ln>
                            <a:noFill/>
                          </a:ln>
                        </wps:spPr>
                        <wps:txbx>
                          <w:txbxContent>
                            <w:p w14:paraId="5F0283C9" w14:textId="77777777" w:rsidR="007B7433" w:rsidRDefault="00C07C1A">
                              <w:pPr>
                                <w:spacing w:after="160" w:line="259" w:lineRule="auto"/>
                                <w:ind w:left="0" w:firstLine="0"/>
                              </w:pPr>
                              <w:r>
                                <w:rPr>
                                  <w:sz w:val="26"/>
                                </w:rPr>
                                <w:t>file.save(file_path)</w:t>
                              </w:r>
                            </w:p>
                          </w:txbxContent>
                        </wps:txbx>
                        <wps:bodyPr horzOverflow="overflow" vert="horz" lIns="0" tIns="0" rIns="0" bIns="0" rtlCol="0">
                          <a:noAutofit/>
                        </wps:bodyPr>
                      </wps:wsp>
                      <wps:wsp>
                        <wps:cNvPr id="2045" name="Rectangle 2045"/>
                        <wps:cNvSpPr/>
                        <wps:spPr>
                          <a:xfrm>
                            <a:off x="2252091" y="1060031"/>
                            <a:ext cx="54896" cy="243078"/>
                          </a:xfrm>
                          <a:prstGeom prst="rect">
                            <a:avLst/>
                          </a:prstGeom>
                          <a:ln>
                            <a:noFill/>
                          </a:ln>
                        </wps:spPr>
                        <wps:txbx>
                          <w:txbxContent>
                            <w:p w14:paraId="0DCABFC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46" name="Rectangle 2046"/>
                        <wps:cNvSpPr/>
                        <wps:spPr>
                          <a:xfrm>
                            <a:off x="2293366" y="1060031"/>
                            <a:ext cx="54896" cy="243078"/>
                          </a:xfrm>
                          <a:prstGeom prst="rect">
                            <a:avLst/>
                          </a:prstGeom>
                          <a:ln>
                            <a:noFill/>
                          </a:ln>
                        </wps:spPr>
                        <wps:txbx>
                          <w:txbxContent>
                            <w:p w14:paraId="3102A7F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47" name="Rectangle 2047"/>
                        <wps:cNvSpPr/>
                        <wps:spPr>
                          <a:xfrm>
                            <a:off x="2334641" y="1060031"/>
                            <a:ext cx="164687" cy="243078"/>
                          </a:xfrm>
                          <a:prstGeom prst="rect">
                            <a:avLst/>
                          </a:prstGeom>
                          <a:ln>
                            <a:noFill/>
                          </a:ln>
                        </wps:spPr>
                        <wps:txbx>
                          <w:txbxContent>
                            <w:p w14:paraId="097D4C0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50" name="Rectangle 2050"/>
                        <wps:cNvSpPr/>
                        <wps:spPr>
                          <a:xfrm>
                            <a:off x="2461895" y="1086938"/>
                            <a:ext cx="301487" cy="214973"/>
                          </a:xfrm>
                          <a:prstGeom prst="rect">
                            <a:avLst/>
                          </a:prstGeom>
                          <a:ln>
                            <a:noFill/>
                          </a:ln>
                        </wps:spPr>
                        <wps:txbx>
                          <w:txbxContent>
                            <w:p w14:paraId="166CC337" w14:textId="77777777" w:rsidR="007B7433" w:rsidRDefault="00C07C1A">
                              <w:pPr>
                                <w:spacing w:after="160" w:line="259" w:lineRule="auto"/>
                                <w:ind w:left="0" w:firstLine="0"/>
                              </w:pPr>
                              <w:r>
                                <w:rPr>
                                  <w:rFonts w:ascii="Segoe UI Emoji" w:eastAsia="Segoe UI Emoji" w:hAnsi="Segoe UI Emoji" w:cs="Segoe UI Emoji"/>
                                  <w:color w:val="FFFFFF"/>
                                  <w:sz w:val="26"/>
                                </w:rPr>
                                <w:t xml:space="preserve"> </w:t>
                              </w:r>
                            </w:p>
                          </w:txbxContent>
                        </wps:txbx>
                        <wps:bodyPr horzOverflow="overflow" vert="horz" lIns="0" tIns="0" rIns="0" bIns="0" rtlCol="0">
                          <a:noAutofit/>
                        </wps:bodyPr>
                      </wps:wsp>
                      <wps:wsp>
                        <wps:cNvPr id="2051" name="Rectangle 2051"/>
                        <wps:cNvSpPr/>
                        <wps:spPr>
                          <a:xfrm>
                            <a:off x="2687320" y="1060031"/>
                            <a:ext cx="54896" cy="243078"/>
                          </a:xfrm>
                          <a:prstGeom prst="rect">
                            <a:avLst/>
                          </a:prstGeom>
                          <a:ln>
                            <a:noFill/>
                          </a:ln>
                        </wps:spPr>
                        <wps:txbx>
                          <w:txbxContent>
                            <w:p w14:paraId="7237FE0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52" name="Rectangle 2052"/>
                        <wps:cNvSpPr/>
                        <wps:spPr>
                          <a:xfrm>
                            <a:off x="2728595" y="1060031"/>
                            <a:ext cx="2466138" cy="243078"/>
                          </a:xfrm>
                          <a:prstGeom prst="rect">
                            <a:avLst/>
                          </a:prstGeom>
                          <a:ln>
                            <a:noFill/>
                          </a:ln>
                        </wps:spPr>
                        <wps:txbx>
                          <w:txbxContent>
                            <w:p w14:paraId="14729474" w14:textId="77777777" w:rsidR="007B7433" w:rsidRDefault="00C07C1A">
                              <w:pPr>
                                <w:spacing w:after="160" w:line="259" w:lineRule="auto"/>
                                <w:ind w:left="0" w:firstLine="0"/>
                              </w:pPr>
                              <w:r>
                                <w:rPr>
                                  <w:sz w:val="26"/>
                                </w:rPr>
                                <w:t>Save file in `static/uploads/`</w:t>
                              </w:r>
                            </w:p>
                          </w:txbxContent>
                        </wps:txbx>
                        <wps:bodyPr horzOverflow="overflow" vert="horz" lIns="0" tIns="0" rIns="0" bIns="0" rtlCol="0">
                          <a:noAutofit/>
                        </wps:bodyPr>
                      </wps:wsp>
                      <wps:wsp>
                        <wps:cNvPr id="2053" name="Rectangle 2053"/>
                        <wps:cNvSpPr/>
                        <wps:spPr>
                          <a:xfrm>
                            <a:off x="4583430" y="1071346"/>
                            <a:ext cx="50673" cy="224380"/>
                          </a:xfrm>
                          <a:prstGeom prst="rect">
                            <a:avLst/>
                          </a:prstGeom>
                          <a:ln>
                            <a:noFill/>
                          </a:ln>
                        </wps:spPr>
                        <wps:txbx>
                          <w:txbxContent>
                            <w:p w14:paraId="7CB53C3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54" name="Rectangle 2054"/>
                        <wps:cNvSpPr/>
                        <wps:spPr>
                          <a:xfrm>
                            <a:off x="4624705" y="1071346"/>
                            <a:ext cx="50673" cy="224380"/>
                          </a:xfrm>
                          <a:prstGeom prst="rect">
                            <a:avLst/>
                          </a:prstGeom>
                          <a:ln>
                            <a:noFill/>
                          </a:ln>
                        </wps:spPr>
                        <wps:txbx>
                          <w:txbxContent>
                            <w:p w14:paraId="13302F1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55" name="Rectangle 2055"/>
                        <wps:cNvSpPr/>
                        <wps:spPr>
                          <a:xfrm>
                            <a:off x="673418" y="1255496"/>
                            <a:ext cx="50673" cy="224380"/>
                          </a:xfrm>
                          <a:prstGeom prst="rect">
                            <a:avLst/>
                          </a:prstGeom>
                          <a:ln>
                            <a:noFill/>
                          </a:ln>
                        </wps:spPr>
                        <wps:txbx>
                          <w:txbxContent>
                            <w:p w14:paraId="664CD0F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56" name="Rectangle 2056"/>
                        <wps:cNvSpPr/>
                        <wps:spPr>
                          <a:xfrm>
                            <a:off x="673418" y="1453731"/>
                            <a:ext cx="384270" cy="243078"/>
                          </a:xfrm>
                          <a:prstGeom prst="rect">
                            <a:avLst/>
                          </a:prstGeom>
                          <a:ln>
                            <a:noFill/>
                          </a:ln>
                        </wps:spPr>
                        <wps:txbx>
                          <w:txbxContent>
                            <w:p w14:paraId="0A68E9F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57" name="Rectangle 2057"/>
                        <wps:cNvSpPr/>
                        <wps:spPr>
                          <a:xfrm>
                            <a:off x="962660" y="1453731"/>
                            <a:ext cx="54896" cy="243078"/>
                          </a:xfrm>
                          <a:prstGeom prst="rect">
                            <a:avLst/>
                          </a:prstGeom>
                          <a:ln>
                            <a:noFill/>
                          </a:ln>
                        </wps:spPr>
                        <wps:txbx>
                          <w:txbxContent>
                            <w:p w14:paraId="437B952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58" name="Rectangle 2058"/>
                        <wps:cNvSpPr/>
                        <wps:spPr>
                          <a:xfrm>
                            <a:off x="1003935" y="1453731"/>
                            <a:ext cx="164687" cy="243078"/>
                          </a:xfrm>
                          <a:prstGeom prst="rect">
                            <a:avLst/>
                          </a:prstGeom>
                          <a:ln>
                            <a:noFill/>
                          </a:ln>
                        </wps:spPr>
                        <wps:txbx>
                          <w:txbxContent>
                            <w:p w14:paraId="476209A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61" name="Rectangle 2061"/>
                        <wps:cNvSpPr/>
                        <wps:spPr>
                          <a:xfrm>
                            <a:off x="1127760" y="1480638"/>
                            <a:ext cx="301487" cy="214973"/>
                          </a:xfrm>
                          <a:prstGeom prst="rect">
                            <a:avLst/>
                          </a:prstGeom>
                          <a:ln>
                            <a:noFill/>
                          </a:ln>
                        </wps:spPr>
                        <wps:txbx>
                          <w:txbxContent>
                            <w:p w14:paraId="4D6FE6B3" w14:textId="77777777" w:rsidR="007B7433" w:rsidRDefault="00C07C1A">
                              <w:pPr>
                                <w:spacing w:after="160" w:line="259" w:lineRule="auto"/>
                                <w:ind w:left="0" w:firstLine="0"/>
                              </w:pPr>
                              <w:r>
                                <w:rPr>
                                  <w:rFonts w:ascii="Segoe UI Emoji" w:eastAsia="Segoe UI Emoji" w:hAnsi="Segoe UI Emoji" w:cs="Segoe UI Emoji"/>
                                  <w:color w:val="FFFFFF"/>
                                  <w:sz w:val="26"/>
                                </w:rPr>
                                <w:t xml:space="preserve"> </w:t>
                              </w:r>
                            </w:p>
                          </w:txbxContent>
                        </wps:txbx>
                        <wps:bodyPr horzOverflow="overflow" vert="horz" lIns="0" tIns="0" rIns="0" bIns="0" rtlCol="0">
                          <a:noAutofit/>
                        </wps:bodyPr>
                      </wps:wsp>
                      <wps:wsp>
                        <wps:cNvPr id="2062" name="Rectangle 2062"/>
                        <wps:cNvSpPr/>
                        <wps:spPr>
                          <a:xfrm>
                            <a:off x="1353185" y="1453731"/>
                            <a:ext cx="54896" cy="243078"/>
                          </a:xfrm>
                          <a:prstGeom prst="rect">
                            <a:avLst/>
                          </a:prstGeom>
                          <a:ln>
                            <a:noFill/>
                          </a:ln>
                        </wps:spPr>
                        <wps:txbx>
                          <w:txbxContent>
                            <w:p w14:paraId="6127D88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63" name="Rectangle 2063"/>
                        <wps:cNvSpPr/>
                        <wps:spPr>
                          <a:xfrm>
                            <a:off x="1394460" y="1453731"/>
                            <a:ext cx="4238138" cy="243078"/>
                          </a:xfrm>
                          <a:prstGeom prst="rect">
                            <a:avLst/>
                          </a:prstGeom>
                          <a:ln>
                            <a:noFill/>
                          </a:ln>
                        </wps:spPr>
                        <wps:txbx>
                          <w:txbxContent>
                            <w:p w14:paraId="503E0AAC" w14:textId="77777777" w:rsidR="007B7433" w:rsidRDefault="00C07C1A">
                              <w:pPr>
                                <w:spacing w:after="160" w:line="259" w:lineRule="auto"/>
                                <w:ind w:left="0" w:firstLine="0"/>
                              </w:pPr>
                              <w:r>
                                <w:rPr>
                                  <w:sz w:val="26"/>
                                </w:rPr>
                                <w:t>Store the filename (not full path) in the database</w:t>
                              </w:r>
                            </w:p>
                          </w:txbxContent>
                        </wps:txbx>
                        <wps:bodyPr horzOverflow="overflow" vert="horz" lIns="0" tIns="0" rIns="0" bIns="0" rtlCol="0">
                          <a:noAutofit/>
                        </wps:bodyPr>
                      </wps:wsp>
                      <wps:wsp>
                        <wps:cNvPr id="2064" name="Rectangle 2064"/>
                        <wps:cNvSpPr/>
                        <wps:spPr>
                          <a:xfrm>
                            <a:off x="4586605" y="1465046"/>
                            <a:ext cx="50673" cy="224380"/>
                          </a:xfrm>
                          <a:prstGeom prst="rect">
                            <a:avLst/>
                          </a:prstGeom>
                          <a:ln>
                            <a:noFill/>
                          </a:ln>
                        </wps:spPr>
                        <wps:txbx>
                          <w:txbxContent>
                            <w:p w14:paraId="7A775F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65" name="Rectangle 2065"/>
                        <wps:cNvSpPr/>
                        <wps:spPr>
                          <a:xfrm>
                            <a:off x="673418" y="1650581"/>
                            <a:ext cx="384270" cy="243078"/>
                          </a:xfrm>
                          <a:prstGeom prst="rect">
                            <a:avLst/>
                          </a:prstGeom>
                          <a:ln>
                            <a:noFill/>
                          </a:ln>
                        </wps:spPr>
                        <wps:txbx>
                          <w:txbxContent>
                            <w:p w14:paraId="2871EC5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66" name="Rectangle 2066"/>
                        <wps:cNvSpPr/>
                        <wps:spPr>
                          <a:xfrm>
                            <a:off x="962660" y="1650581"/>
                            <a:ext cx="54896" cy="243078"/>
                          </a:xfrm>
                          <a:prstGeom prst="rect">
                            <a:avLst/>
                          </a:prstGeom>
                          <a:ln>
                            <a:noFill/>
                          </a:ln>
                        </wps:spPr>
                        <wps:txbx>
                          <w:txbxContent>
                            <w:p w14:paraId="1068BEF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67" name="Rectangle 2067"/>
                        <wps:cNvSpPr/>
                        <wps:spPr>
                          <a:xfrm>
                            <a:off x="1003935" y="1650581"/>
                            <a:ext cx="2475581" cy="243078"/>
                          </a:xfrm>
                          <a:prstGeom prst="rect">
                            <a:avLst/>
                          </a:prstGeom>
                          <a:ln>
                            <a:noFill/>
                          </a:ln>
                        </wps:spPr>
                        <wps:txbx>
                          <w:txbxContent>
                            <w:p w14:paraId="5BC20783"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2068" name="Rectangle 2068"/>
                        <wps:cNvSpPr/>
                        <wps:spPr>
                          <a:xfrm>
                            <a:off x="2868295" y="1661896"/>
                            <a:ext cx="50673" cy="224380"/>
                          </a:xfrm>
                          <a:prstGeom prst="rect">
                            <a:avLst/>
                          </a:prstGeom>
                          <a:ln>
                            <a:noFill/>
                          </a:ln>
                        </wps:spPr>
                        <wps:txbx>
                          <w:txbxContent>
                            <w:p w14:paraId="4C9D10E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69" name="Rectangle 2069"/>
                        <wps:cNvSpPr/>
                        <wps:spPr>
                          <a:xfrm>
                            <a:off x="673418" y="1841081"/>
                            <a:ext cx="384270" cy="243078"/>
                          </a:xfrm>
                          <a:prstGeom prst="rect">
                            <a:avLst/>
                          </a:prstGeom>
                          <a:ln>
                            <a:noFill/>
                          </a:ln>
                        </wps:spPr>
                        <wps:txbx>
                          <w:txbxContent>
                            <w:p w14:paraId="0DDE4C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70" name="Rectangle 2070"/>
                        <wps:cNvSpPr/>
                        <wps:spPr>
                          <a:xfrm>
                            <a:off x="962660" y="1841081"/>
                            <a:ext cx="54896" cy="243078"/>
                          </a:xfrm>
                          <a:prstGeom prst="rect">
                            <a:avLst/>
                          </a:prstGeom>
                          <a:ln>
                            <a:noFill/>
                          </a:ln>
                        </wps:spPr>
                        <wps:txbx>
                          <w:txbxContent>
                            <w:p w14:paraId="5FA1621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71" name="Rectangle 2071"/>
                        <wps:cNvSpPr/>
                        <wps:spPr>
                          <a:xfrm>
                            <a:off x="1003935" y="1841081"/>
                            <a:ext cx="1956267" cy="243078"/>
                          </a:xfrm>
                          <a:prstGeom prst="rect">
                            <a:avLst/>
                          </a:prstGeom>
                          <a:ln>
                            <a:noFill/>
                          </a:ln>
                        </wps:spPr>
                        <wps:txbx>
                          <w:txbxContent>
                            <w:p w14:paraId="1EB4B70D"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2072" name="Rectangle 2072"/>
                        <wps:cNvSpPr/>
                        <wps:spPr>
                          <a:xfrm>
                            <a:off x="2477770" y="1852396"/>
                            <a:ext cx="50673" cy="224380"/>
                          </a:xfrm>
                          <a:prstGeom prst="rect">
                            <a:avLst/>
                          </a:prstGeom>
                          <a:ln>
                            <a:noFill/>
                          </a:ln>
                        </wps:spPr>
                        <wps:txbx>
                          <w:txbxContent>
                            <w:p w14:paraId="2BFB13D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73" name="Rectangle 2073"/>
                        <wps:cNvSpPr/>
                        <wps:spPr>
                          <a:xfrm>
                            <a:off x="673418" y="2028406"/>
                            <a:ext cx="384270" cy="243078"/>
                          </a:xfrm>
                          <a:prstGeom prst="rect">
                            <a:avLst/>
                          </a:prstGeom>
                          <a:ln>
                            <a:noFill/>
                          </a:ln>
                        </wps:spPr>
                        <wps:txbx>
                          <w:txbxContent>
                            <w:p w14:paraId="460428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74" name="Rectangle 2074"/>
                        <wps:cNvSpPr/>
                        <wps:spPr>
                          <a:xfrm>
                            <a:off x="962660" y="2028406"/>
                            <a:ext cx="54896" cy="243078"/>
                          </a:xfrm>
                          <a:prstGeom prst="rect">
                            <a:avLst/>
                          </a:prstGeom>
                          <a:ln>
                            <a:noFill/>
                          </a:ln>
                        </wps:spPr>
                        <wps:txbx>
                          <w:txbxContent>
                            <w:p w14:paraId="12F9D6B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75" name="Rectangle 2075"/>
                        <wps:cNvSpPr/>
                        <wps:spPr>
                          <a:xfrm>
                            <a:off x="1003935" y="2028406"/>
                            <a:ext cx="6968467" cy="243078"/>
                          </a:xfrm>
                          <a:prstGeom prst="rect">
                            <a:avLst/>
                          </a:prstGeom>
                          <a:ln>
                            <a:noFill/>
                          </a:ln>
                        </wps:spPr>
                        <wps:txbx>
                          <w:txbxContent>
                            <w:p w14:paraId="4DAE42F9" w14:textId="77777777" w:rsidR="007B7433" w:rsidRDefault="00C07C1A">
                              <w:pPr>
                                <w:spacing w:after="160" w:line="259" w:lineRule="auto"/>
                                <w:ind w:left="0" w:firstLine="0"/>
                              </w:pPr>
                              <w:r>
                                <w:rPr>
                                  <w:sz w:val="26"/>
                                </w:rPr>
                                <w:t xml:space="preserve">cursor.execute("UPDATE register SET profile_photo = %s WHERE id = %s", </w:t>
                              </w:r>
                            </w:p>
                          </w:txbxContent>
                        </wps:txbx>
                        <wps:bodyPr horzOverflow="overflow" vert="horz" lIns="0" tIns="0" rIns="0" bIns="0" rtlCol="0">
                          <a:noAutofit/>
                        </wps:bodyPr>
                      </wps:wsp>
                      <wps:wsp>
                        <wps:cNvPr id="52534" name="Rectangle 52534"/>
                        <wps:cNvSpPr/>
                        <wps:spPr>
                          <a:xfrm>
                            <a:off x="673418" y="2219287"/>
                            <a:ext cx="73123" cy="243078"/>
                          </a:xfrm>
                          <a:prstGeom prst="rect">
                            <a:avLst/>
                          </a:prstGeom>
                          <a:ln>
                            <a:noFill/>
                          </a:ln>
                        </wps:spPr>
                        <wps:txbx>
                          <w:txbxContent>
                            <w:p w14:paraId="52EDD433"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2536" name="Rectangle 52536"/>
                        <wps:cNvSpPr/>
                        <wps:spPr>
                          <a:xfrm>
                            <a:off x="727405" y="2219287"/>
                            <a:ext cx="2310272" cy="243078"/>
                          </a:xfrm>
                          <a:prstGeom prst="rect">
                            <a:avLst/>
                          </a:prstGeom>
                          <a:ln>
                            <a:noFill/>
                          </a:ln>
                        </wps:spPr>
                        <wps:txbx>
                          <w:txbxContent>
                            <w:p w14:paraId="5D406222" w14:textId="77777777" w:rsidR="007B7433" w:rsidRDefault="00C07C1A">
                              <w:pPr>
                                <w:spacing w:after="160" w:line="259" w:lineRule="auto"/>
                                <w:ind w:left="0" w:firstLine="0"/>
                              </w:pPr>
                              <w:r>
                                <w:rPr>
                                  <w:sz w:val="26"/>
                                </w:rPr>
                                <w:t>filename, session['user_id'</w:t>
                              </w:r>
                            </w:p>
                          </w:txbxContent>
                        </wps:txbx>
                        <wps:bodyPr horzOverflow="overflow" vert="horz" lIns="0" tIns="0" rIns="0" bIns="0" rtlCol="0">
                          <a:noAutofit/>
                        </wps:bodyPr>
                      </wps:wsp>
                      <wps:wsp>
                        <wps:cNvPr id="52535" name="Rectangle 52535"/>
                        <wps:cNvSpPr/>
                        <wps:spPr>
                          <a:xfrm>
                            <a:off x="2463267" y="2219287"/>
                            <a:ext cx="220683" cy="243078"/>
                          </a:xfrm>
                          <a:prstGeom prst="rect">
                            <a:avLst/>
                          </a:prstGeom>
                          <a:ln>
                            <a:noFill/>
                          </a:ln>
                        </wps:spPr>
                        <wps:txbx>
                          <w:txbxContent>
                            <w:p w14:paraId="7C45F91C"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077" name="Rectangle 2077"/>
                        <wps:cNvSpPr/>
                        <wps:spPr>
                          <a:xfrm>
                            <a:off x="2633345" y="2230603"/>
                            <a:ext cx="50673" cy="224380"/>
                          </a:xfrm>
                          <a:prstGeom prst="rect">
                            <a:avLst/>
                          </a:prstGeom>
                          <a:ln>
                            <a:noFill/>
                          </a:ln>
                        </wps:spPr>
                        <wps:txbx>
                          <w:txbxContent>
                            <w:p w14:paraId="015DB6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78" name="Rectangle 2078"/>
                        <wps:cNvSpPr/>
                        <wps:spPr>
                          <a:xfrm>
                            <a:off x="673418" y="2409787"/>
                            <a:ext cx="384270" cy="243078"/>
                          </a:xfrm>
                          <a:prstGeom prst="rect">
                            <a:avLst/>
                          </a:prstGeom>
                          <a:ln>
                            <a:noFill/>
                          </a:ln>
                        </wps:spPr>
                        <wps:txbx>
                          <w:txbxContent>
                            <w:p w14:paraId="7F105F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79" name="Rectangle 2079"/>
                        <wps:cNvSpPr/>
                        <wps:spPr>
                          <a:xfrm>
                            <a:off x="962660" y="2409787"/>
                            <a:ext cx="54896" cy="243078"/>
                          </a:xfrm>
                          <a:prstGeom prst="rect">
                            <a:avLst/>
                          </a:prstGeom>
                          <a:ln>
                            <a:noFill/>
                          </a:ln>
                        </wps:spPr>
                        <wps:txbx>
                          <w:txbxContent>
                            <w:p w14:paraId="2B8DA24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80" name="Rectangle 2080"/>
                        <wps:cNvSpPr/>
                        <wps:spPr>
                          <a:xfrm>
                            <a:off x="1003935" y="2409787"/>
                            <a:ext cx="1297078" cy="243078"/>
                          </a:xfrm>
                          <a:prstGeom prst="rect">
                            <a:avLst/>
                          </a:prstGeom>
                          <a:ln>
                            <a:noFill/>
                          </a:ln>
                        </wps:spPr>
                        <wps:txbx>
                          <w:txbxContent>
                            <w:p w14:paraId="3CB19132"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2081" name="Rectangle 2081"/>
                        <wps:cNvSpPr/>
                        <wps:spPr>
                          <a:xfrm>
                            <a:off x="1982216" y="2421103"/>
                            <a:ext cx="50673" cy="224380"/>
                          </a:xfrm>
                          <a:prstGeom prst="rect">
                            <a:avLst/>
                          </a:prstGeom>
                          <a:ln>
                            <a:noFill/>
                          </a:ln>
                        </wps:spPr>
                        <wps:txbx>
                          <w:txbxContent>
                            <w:p w14:paraId="63AB580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82" name="Rectangle 2082"/>
                        <wps:cNvSpPr/>
                        <wps:spPr>
                          <a:xfrm>
                            <a:off x="673418" y="2600287"/>
                            <a:ext cx="384270" cy="243078"/>
                          </a:xfrm>
                          <a:prstGeom prst="rect">
                            <a:avLst/>
                          </a:prstGeom>
                          <a:ln>
                            <a:noFill/>
                          </a:ln>
                        </wps:spPr>
                        <wps:txbx>
                          <w:txbxContent>
                            <w:p w14:paraId="76E0DC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83" name="Rectangle 2083"/>
                        <wps:cNvSpPr/>
                        <wps:spPr>
                          <a:xfrm>
                            <a:off x="962660" y="2600287"/>
                            <a:ext cx="54896" cy="243078"/>
                          </a:xfrm>
                          <a:prstGeom prst="rect">
                            <a:avLst/>
                          </a:prstGeom>
                          <a:ln>
                            <a:noFill/>
                          </a:ln>
                        </wps:spPr>
                        <wps:txbx>
                          <w:txbxContent>
                            <w:p w14:paraId="69C1FE5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84" name="Rectangle 2084"/>
                        <wps:cNvSpPr/>
                        <wps:spPr>
                          <a:xfrm>
                            <a:off x="1003935" y="2600287"/>
                            <a:ext cx="1077935" cy="243078"/>
                          </a:xfrm>
                          <a:prstGeom prst="rect">
                            <a:avLst/>
                          </a:prstGeom>
                          <a:ln>
                            <a:noFill/>
                          </a:ln>
                        </wps:spPr>
                        <wps:txbx>
                          <w:txbxContent>
                            <w:p w14:paraId="369CA479"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2085" name="Rectangle 2085"/>
                        <wps:cNvSpPr/>
                        <wps:spPr>
                          <a:xfrm>
                            <a:off x="1813941" y="2611603"/>
                            <a:ext cx="50673" cy="224380"/>
                          </a:xfrm>
                          <a:prstGeom prst="rect">
                            <a:avLst/>
                          </a:prstGeom>
                          <a:ln>
                            <a:noFill/>
                          </a:ln>
                        </wps:spPr>
                        <wps:txbx>
                          <w:txbxContent>
                            <w:p w14:paraId="6E1BD5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86" name="Rectangle 2086"/>
                        <wps:cNvSpPr/>
                        <wps:spPr>
                          <a:xfrm>
                            <a:off x="1855216" y="2611603"/>
                            <a:ext cx="50673" cy="224380"/>
                          </a:xfrm>
                          <a:prstGeom prst="rect">
                            <a:avLst/>
                          </a:prstGeom>
                          <a:ln>
                            <a:noFill/>
                          </a:ln>
                        </wps:spPr>
                        <wps:txbx>
                          <w:txbxContent>
                            <w:p w14:paraId="4073CB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87" name="Rectangle 2087"/>
                        <wps:cNvSpPr/>
                        <wps:spPr>
                          <a:xfrm>
                            <a:off x="673418" y="2789403"/>
                            <a:ext cx="50673" cy="224380"/>
                          </a:xfrm>
                          <a:prstGeom prst="rect">
                            <a:avLst/>
                          </a:prstGeom>
                          <a:ln>
                            <a:noFill/>
                          </a:ln>
                        </wps:spPr>
                        <wps:txbx>
                          <w:txbxContent>
                            <w:p w14:paraId="5FD64DA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88" name="Rectangle 2088"/>
                        <wps:cNvSpPr/>
                        <wps:spPr>
                          <a:xfrm>
                            <a:off x="673418" y="2965412"/>
                            <a:ext cx="384270" cy="243078"/>
                          </a:xfrm>
                          <a:prstGeom prst="rect">
                            <a:avLst/>
                          </a:prstGeom>
                          <a:ln>
                            <a:noFill/>
                          </a:ln>
                        </wps:spPr>
                        <wps:txbx>
                          <w:txbxContent>
                            <w:p w14:paraId="61EFDEF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89" name="Rectangle 2089"/>
                        <wps:cNvSpPr/>
                        <wps:spPr>
                          <a:xfrm>
                            <a:off x="962660" y="2965412"/>
                            <a:ext cx="54896" cy="243078"/>
                          </a:xfrm>
                          <a:prstGeom prst="rect">
                            <a:avLst/>
                          </a:prstGeom>
                          <a:ln>
                            <a:noFill/>
                          </a:ln>
                        </wps:spPr>
                        <wps:txbx>
                          <w:txbxContent>
                            <w:p w14:paraId="69D477D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90" name="Rectangle 2090"/>
                        <wps:cNvSpPr/>
                        <wps:spPr>
                          <a:xfrm>
                            <a:off x="1003935" y="2965412"/>
                            <a:ext cx="2115684" cy="243078"/>
                          </a:xfrm>
                          <a:prstGeom prst="rect">
                            <a:avLst/>
                          </a:prstGeom>
                          <a:ln>
                            <a:noFill/>
                          </a:ln>
                        </wps:spPr>
                        <wps:txbx>
                          <w:txbxContent>
                            <w:p w14:paraId="180265E0" w14:textId="77777777" w:rsidR="007B7433" w:rsidRDefault="00C07C1A">
                              <w:pPr>
                                <w:spacing w:after="160" w:line="259" w:lineRule="auto"/>
                                <w:ind w:left="0" w:firstLine="0"/>
                              </w:pPr>
                              <w:r>
                                <w:rPr>
                                  <w:sz w:val="26"/>
                                </w:rPr>
                                <w:t>return redirect('/profile')</w:t>
                              </w:r>
                            </w:p>
                          </w:txbxContent>
                        </wps:txbx>
                        <wps:bodyPr horzOverflow="overflow" vert="horz" lIns="0" tIns="0" rIns="0" bIns="0" rtlCol="0">
                          <a:noAutofit/>
                        </wps:bodyPr>
                      </wps:wsp>
                      <wps:wsp>
                        <wps:cNvPr id="2091" name="Rectangle 2091"/>
                        <wps:cNvSpPr/>
                        <wps:spPr>
                          <a:xfrm>
                            <a:off x="2595245" y="2976728"/>
                            <a:ext cx="50673" cy="224380"/>
                          </a:xfrm>
                          <a:prstGeom prst="rect">
                            <a:avLst/>
                          </a:prstGeom>
                          <a:ln>
                            <a:noFill/>
                          </a:ln>
                        </wps:spPr>
                        <wps:txbx>
                          <w:txbxContent>
                            <w:p w14:paraId="54CE039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92" name="Rectangle 2092"/>
                        <wps:cNvSpPr/>
                        <wps:spPr>
                          <a:xfrm>
                            <a:off x="2636520" y="2976728"/>
                            <a:ext cx="50673" cy="224380"/>
                          </a:xfrm>
                          <a:prstGeom prst="rect">
                            <a:avLst/>
                          </a:prstGeom>
                          <a:ln>
                            <a:noFill/>
                          </a:ln>
                        </wps:spPr>
                        <wps:txbx>
                          <w:txbxContent>
                            <w:p w14:paraId="49A7F20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93" name="Rectangle 2093"/>
                        <wps:cNvSpPr/>
                        <wps:spPr>
                          <a:xfrm>
                            <a:off x="673418" y="3154782"/>
                            <a:ext cx="50673" cy="224380"/>
                          </a:xfrm>
                          <a:prstGeom prst="rect">
                            <a:avLst/>
                          </a:prstGeom>
                          <a:ln>
                            <a:noFill/>
                          </a:ln>
                        </wps:spPr>
                        <wps:txbx>
                          <w:txbxContent>
                            <w:p w14:paraId="545395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94" name="Rectangle 2094"/>
                        <wps:cNvSpPr/>
                        <wps:spPr>
                          <a:xfrm>
                            <a:off x="673418" y="3330791"/>
                            <a:ext cx="1870849" cy="243079"/>
                          </a:xfrm>
                          <a:prstGeom prst="rect">
                            <a:avLst/>
                          </a:prstGeom>
                          <a:ln>
                            <a:noFill/>
                          </a:ln>
                        </wps:spPr>
                        <wps:txbx>
                          <w:txbxContent>
                            <w:p w14:paraId="776F0DE1" w14:textId="77777777" w:rsidR="007B7433" w:rsidRDefault="00C07C1A">
                              <w:pPr>
                                <w:spacing w:after="160" w:line="259" w:lineRule="auto"/>
                                <w:ind w:left="0" w:firstLine="0"/>
                              </w:pPr>
                              <w:r>
                                <w:rPr>
                                  <w:sz w:val="26"/>
                                </w:rPr>
                                <w:t>@app.route('/logout')</w:t>
                              </w:r>
                            </w:p>
                          </w:txbxContent>
                        </wps:txbx>
                        <wps:bodyPr horzOverflow="overflow" vert="horz" lIns="0" tIns="0" rIns="0" bIns="0" rtlCol="0">
                          <a:noAutofit/>
                        </wps:bodyPr>
                      </wps:wsp>
                      <wps:wsp>
                        <wps:cNvPr id="2095" name="Rectangle 2095"/>
                        <wps:cNvSpPr/>
                        <wps:spPr>
                          <a:xfrm>
                            <a:off x="2083816" y="3342107"/>
                            <a:ext cx="50673" cy="224380"/>
                          </a:xfrm>
                          <a:prstGeom prst="rect">
                            <a:avLst/>
                          </a:prstGeom>
                          <a:ln>
                            <a:noFill/>
                          </a:ln>
                        </wps:spPr>
                        <wps:txbx>
                          <w:txbxContent>
                            <w:p w14:paraId="5E0137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96" name="Rectangle 2096"/>
                        <wps:cNvSpPr/>
                        <wps:spPr>
                          <a:xfrm>
                            <a:off x="673418" y="3521291"/>
                            <a:ext cx="1099416" cy="243079"/>
                          </a:xfrm>
                          <a:prstGeom prst="rect">
                            <a:avLst/>
                          </a:prstGeom>
                          <a:ln>
                            <a:noFill/>
                          </a:ln>
                        </wps:spPr>
                        <wps:txbx>
                          <w:txbxContent>
                            <w:p w14:paraId="17911BF4" w14:textId="77777777" w:rsidR="007B7433" w:rsidRDefault="00C07C1A">
                              <w:pPr>
                                <w:spacing w:after="160" w:line="259" w:lineRule="auto"/>
                                <w:ind w:left="0" w:firstLine="0"/>
                              </w:pPr>
                              <w:r>
                                <w:rPr>
                                  <w:sz w:val="26"/>
                                </w:rPr>
                                <w:t>def logout():</w:t>
                              </w:r>
                            </w:p>
                          </w:txbxContent>
                        </wps:txbx>
                        <wps:bodyPr horzOverflow="overflow" vert="horz" lIns="0" tIns="0" rIns="0" bIns="0" rtlCol="0">
                          <a:noAutofit/>
                        </wps:bodyPr>
                      </wps:wsp>
                      <wps:wsp>
                        <wps:cNvPr id="2097" name="Rectangle 2097"/>
                        <wps:cNvSpPr/>
                        <wps:spPr>
                          <a:xfrm>
                            <a:off x="1502410" y="3532607"/>
                            <a:ext cx="50673" cy="224380"/>
                          </a:xfrm>
                          <a:prstGeom prst="rect">
                            <a:avLst/>
                          </a:prstGeom>
                          <a:ln>
                            <a:noFill/>
                          </a:ln>
                        </wps:spPr>
                        <wps:txbx>
                          <w:txbxContent>
                            <w:p w14:paraId="11C145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098" name="Rectangle 2098"/>
                        <wps:cNvSpPr/>
                        <wps:spPr>
                          <a:xfrm>
                            <a:off x="673418" y="3708616"/>
                            <a:ext cx="164687" cy="243079"/>
                          </a:xfrm>
                          <a:prstGeom prst="rect">
                            <a:avLst/>
                          </a:prstGeom>
                          <a:ln>
                            <a:noFill/>
                          </a:ln>
                        </wps:spPr>
                        <wps:txbx>
                          <w:txbxContent>
                            <w:p w14:paraId="1068761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099" name="Rectangle 2099"/>
                        <wps:cNvSpPr/>
                        <wps:spPr>
                          <a:xfrm>
                            <a:off x="797243" y="3708616"/>
                            <a:ext cx="54896" cy="243079"/>
                          </a:xfrm>
                          <a:prstGeom prst="rect">
                            <a:avLst/>
                          </a:prstGeom>
                          <a:ln>
                            <a:noFill/>
                          </a:ln>
                        </wps:spPr>
                        <wps:txbx>
                          <w:txbxContent>
                            <w:p w14:paraId="72F2818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00" name="Rectangle 2100"/>
                        <wps:cNvSpPr/>
                        <wps:spPr>
                          <a:xfrm>
                            <a:off x="838518" y="3708616"/>
                            <a:ext cx="2471629" cy="243079"/>
                          </a:xfrm>
                          <a:prstGeom prst="rect">
                            <a:avLst/>
                          </a:prstGeom>
                          <a:ln>
                            <a:noFill/>
                          </a:ln>
                        </wps:spPr>
                        <wps:txbx>
                          <w:txbxContent>
                            <w:p w14:paraId="4BABC0F0" w14:textId="77777777" w:rsidR="007B7433" w:rsidRDefault="00C07C1A">
                              <w:pPr>
                                <w:spacing w:after="160" w:line="259" w:lineRule="auto"/>
                                <w:ind w:left="0" w:firstLine="0"/>
                              </w:pPr>
                              <w:r>
                                <w:rPr>
                                  <w:sz w:val="26"/>
                                </w:rPr>
                                <w:t>session.pop('user_id', None)</w:t>
                              </w:r>
                            </w:p>
                          </w:txbxContent>
                        </wps:txbx>
                        <wps:bodyPr horzOverflow="overflow" vert="horz" lIns="0" tIns="0" rIns="0" bIns="0" rtlCol="0">
                          <a:noAutofit/>
                        </wps:bodyPr>
                      </wps:wsp>
                      <wps:wsp>
                        <wps:cNvPr id="2101" name="Rectangle 2101"/>
                        <wps:cNvSpPr/>
                        <wps:spPr>
                          <a:xfrm>
                            <a:off x="2700020" y="3719932"/>
                            <a:ext cx="50673" cy="224380"/>
                          </a:xfrm>
                          <a:prstGeom prst="rect">
                            <a:avLst/>
                          </a:prstGeom>
                          <a:ln>
                            <a:noFill/>
                          </a:ln>
                        </wps:spPr>
                        <wps:txbx>
                          <w:txbxContent>
                            <w:p w14:paraId="3388D2C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02" name="Rectangle 2102"/>
                        <wps:cNvSpPr/>
                        <wps:spPr>
                          <a:xfrm>
                            <a:off x="673418" y="3899116"/>
                            <a:ext cx="164687" cy="243079"/>
                          </a:xfrm>
                          <a:prstGeom prst="rect">
                            <a:avLst/>
                          </a:prstGeom>
                          <a:ln>
                            <a:noFill/>
                          </a:ln>
                        </wps:spPr>
                        <wps:txbx>
                          <w:txbxContent>
                            <w:p w14:paraId="6F02BF0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03" name="Rectangle 2103"/>
                        <wps:cNvSpPr/>
                        <wps:spPr>
                          <a:xfrm>
                            <a:off x="797243" y="3899116"/>
                            <a:ext cx="54896" cy="243079"/>
                          </a:xfrm>
                          <a:prstGeom prst="rect">
                            <a:avLst/>
                          </a:prstGeom>
                          <a:ln>
                            <a:noFill/>
                          </a:ln>
                        </wps:spPr>
                        <wps:txbx>
                          <w:txbxContent>
                            <w:p w14:paraId="6015C1C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04" name="Rectangle 2104"/>
                        <wps:cNvSpPr/>
                        <wps:spPr>
                          <a:xfrm>
                            <a:off x="838518" y="3899116"/>
                            <a:ext cx="1984813" cy="243079"/>
                          </a:xfrm>
                          <a:prstGeom prst="rect">
                            <a:avLst/>
                          </a:prstGeom>
                          <a:ln>
                            <a:noFill/>
                          </a:ln>
                        </wps:spPr>
                        <wps:txbx>
                          <w:txbxContent>
                            <w:p w14:paraId="7388E672"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2105" name="Rectangle 2105"/>
                        <wps:cNvSpPr/>
                        <wps:spPr>
                          <a:xfrm>
                            <a:off x="2331466" y="3910432"/>
                            <a:ext cx="50673" cy="224380"/>
                          </a:xfrm>
                          <a:prstGeom prst="rect">
                            <a:avLst/>
                          </a:prstGeom>
                          <a:ln>
                            <a:noFill/>
                          </a:ln>
                        </wps:spPr>
                        <wps:txbx>
                          <w:txbxContent>
                            <w:p w14:paraId="4A9542F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06" name="Rectangle 2106"/>
                        <wps:cNvSpPr/>
                        <wps:spPr>
                          <a:xfrm>
                            <a:off x="2372741" y="3910432"/>
                            <a:ext cx="50673" cy="224380"/>
                          </a:xfrm>
                          <a:prstGeom prst="rect">
                            <a:avLst/>
                          </a:prstGeom>
                          <a:ln>
                            <a:noFill/>
                          </a:ln>
                        </wps:spPr>
                        <wps:txbx>
                          <w:txbxContent>
                            <w:p w14:paraId="46BE275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07" name="Rectangle 2107"/>
                        <wps:cNvSpPr/>
                        <wps:spPr>
                          <a:xfrm>
                            <a:off x="673418" y="4088486"/>
                            <a:ext cx="50673" cy="224380"/>
                          </a:xfrm>
                          <a:prstGeom prst="rect">
                            <a:avLst/>
                          </a:prstGeom>
                          <a:ln>
                            <a:noFill/>
                          </a:ln>
                        </wps:spPr>
                        <wps:txbx>
                          <w:txbxContent>
                            <w:p w14:paraId="3E1BC5B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08" name="Rectangle 2108"/>
                        <wps:cNvSpPr/>
                        <wps:spPr>
                          <a:xfrm>
                            <a:off x="673418" y="4264495"/>
                            <a:ext cx="1465058" cy="243079"/>
                          </a:xfrm>
                          <a:prstGeom prst="rect">
                            <a:avLst/>
                          </a:prstGeom>
                          <a:ln>
                            <a:noFill/>
                          </a:ln>
                        </wps:spPr>
                        <wps:txbx>
                          <w:txbxContent>
                            <w:p w14:paraId="5BFCF70C" w14:textId="77777777" w:rsidR="007B7433" w:rsidRDefault="00C07C1A">
                              <w:pPr>
                                <w:spacing w:after="160" w:line="259" w:lineRule="auto"/>
                                <w:ind w:left="0" w:firstLine="0"/>
                              </w:pPr>
                              <w:r>
                                <w:rPr>
                                  <w:sz w:val="26"/>
                                </w:rPr>
                                <w:t xml:space="preserve">stripe.api_key = </w:t>
                              </w:r>
                            </w:p>
                          </w:txbxContent>
                        </wps:txbx>
                        <wps:bodyPr horzOverflow="overflow" vert="horz" lIns="0" tIns="0" rIns="0" bIns="0" rtlCol="0">
                          <a:noAutofit/>
                        </wps:bodyPr>
                      </wps:wsp>
                      <wps:wsp>
                        <wps:cNvPr id="2109" name="Rectangle 2109"/>
                        <wps:cNvSpPr/>
                        <wps:spPr>
                          <a:xfrm>
                            <a:off x="673418" y="4454995"/>
                            <a:ext cx="7796296" cy="243079"/>
                          </a:xfrm>
                          <a:prstGeom prst="rect">
                            <a:avLst/>
                          </a:prstGeom>
                          <a:ln>
                            <a:noFill/>
                          </a:ln>
                        </wps:spPr>
                        <wps:txbx>
                          <w:txbxContent>
                            <w:p w14:paraId="6578DFDB" w14:textId="77777777" w:rsidR="007B7433" w:rsidRDefault="00C07C1A">
                              <w:pPr>
                                <w:spacing w:after="160" w:line="259" w:lineRule="auto"/>
                                <w:ind w:left="0" w:firstLine="0"/>
                              </w:pPr>
                              <w:r>
                                <w:rPr>
                                  <w:sz w:val="26"/>
                                </w:rPr>
                                <w:t>"sk_test_51QreFNJRU2FVlSQlyKuQG297bHhNDfspewEbo0p7KQJ3ehfEfK1mMsh05</w:t>
                              </w:r>
                            </w:p>
                          </w:txbxContent>
                        </wps:txbx>
                        <wps:bodyPr horzOverflow="overflow" vert="horz" lIns="0" tIns="0" rIns="0" bIns="0" rtlCol="0">
                          <a:noAutofit/>
                        </wps:bodyPr>
                      </wps:wsp>
                      <wps:wsp>
                        <wps:cNvPr id="2110" name="Rectangle 2110"/>
                        <wps:cNvSpPr/>
                        <wps:spPr>
                          <a:xfrm>
                            <a:off x="673418" y="4645495"/>
                            <a:ext cx="4698462" cy="243079"/>
                          </a:xfrm>
                          <a:prstGeom prst="rect">
                            <a:avLst/>
                          </a:prstGeom>
                          <a:ln>
                            <a:noFill/>
                          </a:ln>
                        </wps:spPr>
                        <wps:txbx>
                          <w:txbxContent>
                            <w:p w14:paraId="0D965A19" w14:textId="77777777" w:rsidR="007B7433" w:rsidRDefault="00C07C1A">
                              <w:pPr>
                                <w:spacing w:after="160" w:line="259" w:lineRule="auto"/>
                                <w:ind w:left="0" w:firstLine="0"/>
                              </w:pPr>
                              <w:r>
                                <w:rPr>
                                  <w:sz w:val="26"/>
                                </w:rPr>
                                <w:t>MfokPtl0wPSznQ5ecFrIti7pEou5XjQ00vLewlHRG"</w:t>
                              </w:r>
                            </w:p>
                          </w:txbxContent>
                        </wps:txbx>
                        <wps:bodyPr horzOverflow="overflow" vert="horz" lIns="0" tIns="0" rIns="0" bIns="0" rtlCol="0">
                          <a:noAutofit/>
                        </wps:bodyPr>
                      </wps:wsp>
                      <wps:wsp>
                        <wps:cNvPr id="2111" name="Rectangle 2111"/>
                        <wps:cNvSpPr/>
                        <wps:spPr>
                          <a:xfrm>
                            <a:off x="4208780" y="4656811"/>
                            <a:ext cx="50673" cy="224380"/>
                          </a:xfrm>
                          <a:prstGeom prst="rect">
                            <a:avLst/>
                          </a:prstGeom>
                          <a:ln>
                            <a:noFill/>
                          </a:ln>
                        </wps:spPr>
                        <wps:txbx>
                          <w:txbxContent>
                            <w:p w14:paraId="339D271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12" name="Rectangle 2112"/>
                        <wps:cNvSpPr/>
                        <wps:spPr>
                          <a:xfrm>
                            <a:off x="4246880" y="4656811"/>
                            <a:ext cx="50673" cy="224380"/>
                          </a:xfrm>
                          <a:prstGeom prst="rect">
                            <a:avLst/>
                          </a:prstGeom>
                          <a:ln>
                            <a:noFill/>
                          </a:ln>
                        </wps:spPr>
                        <wps:txbx>
                          <w:txbxContent>
                            <w:p w14:paraId="6CBC0E0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13" name="Rectangle 2113"/>
                        <wps:cNvSpPr/>
                        <wps:spPr>
                          <a:xfrm>
                            <a:off x="673418" y="4834611"/>
                            <a:ext cx="50673" cy="224380"/>
                          </a:xfrm>
                          <a:prstGeom prst="rect">
                            <a:avLst/>
                          </a:prstGeom>
                          <a:ln>
                            <a:noFill/>
                          </a:ln>
                        </wps:spPr>
                        <wps:txbx>
                          <w:txbxContent>
                            <w:p w14:paraId="59772B5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14" name="Rectangle 2114"/>
                        <wps:cNvSpPr/>
                        <wps:spPr>
                          <a:xfrm>
                            <a:off x="673418" y="5010620"/>
                            <a:ext cx="4184375" cy="243079"/>
                          </a:xfrm>
                          <a:prstGeom prst="rect">
                            <a:avLst/>
                          </a:prstGeom>
                          <a:ln>
                            <a:noFill/>
                          </a:ln>
                        </wps:spPr>
                        <wps:txbx>
                          <w:txbxContent>
                            <w:p w14:paraId="7692D3AD" w14:textId="77777777" w:rsidR="007B7433" w:rsidRDefault="00C07C1A">
                              <w:pPr>
                                <w:spacing w:after="160" w:line="259" w:lineRule="auto"/>
                                <w:ind w:left="0" w:firstLine="0"/>
                              </w:pPr>
                              <w:r>
                                <w:rPr>
                                  <w:sz w:val="26"/>
                                </w:rPr>
                                <w:t>@app.route('/place_order', methods=["POST"])</w:t>
                              </w:r>
                            </w:p>
                          </w:txbxContent>
                        </wps:txbx>
                        <wps:bodyPr horzOverflow="overflow" vert="horz" lIns="0" tIns="0" rIns="0" bIns="0" rtlCol="0">
                          <a:noAutofit/>
                        </wps:bodyPr>
                      </wps:wsp>
                      <wps:wsp>
                        <wps:cNvPr id="2115" name="Rectangle 2115"/>
                        <wps:cNvSpPr/>
                        <wps:spPr>
                          <a:xfrm>
                            <a:off x="3824351" y="5021936"/>
                            <a:ext cx="50673" cy="224380"/>
                          </a:xfrm>
                          <a:prstGeom prst="rect">
                            <a:avLst/>
                          </a:prstGeom>
                          <a:ln>
                            <a:noFill/>
                          </a:ln>
                        </wps:spPr>
                        <wps:txbx>
                          <w:txbxContent>
                            <w:p w14:paraId="27F190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16" name="Rectangle 2116"/>
                        <wps:cNvSpPr/>
                        <wps:spPr>
                          <a:xfrm>
                            <a:off x="673418" y="5201501"/>
                            <a:ext cx="1576569" cy="243079"/>
                          </a:xfrm>
                          <a:prstGeom prst="rect">
                            <a:avLst/>
                          </a:prstGeom>
                          <a:ln>
                            <a:noFill/>
                          </a:ln>
                        </wps:spPr>
                        <wps:txbx>
                          <w:txbxContent>
                            <w:p w14:paraId="03E9B8AB" w14:textId="77777777" w:rsidR="007B7433" w:rsidRDefault="00C07C1A">
                              <w:pPr>
                                <w:spacing w:after="160" w:line="259" w:lineRule="auto"/>
                                <w:ind w:left="0" w:firstLine="0"/>
                              </w:pPr>
                              <w:r>
                                <w:rPr>
                                  <w:sz w:val="26"/>
                                </w:rPr>
                                <w:t>def place_order():</w:t>
                              </w:r>
                            </w:p>
                          </w:txbxContent>
                        </wps:txbx>
                        <wps:bodyPr horzOverflow="overflow" vert="horz" lIns="0" tIns="0" rIns="0" bIns="0" rtlCol="0">
                          <a:noAutofit/>
                        </wps:bodyPr>
                      </wps:wsp>
                      <wps:wsp>
                        <wps:cNvPr id="2117" name="Rectangle 2117"/>
                        <wps:cNvSpPr/>
                        <wps:spPr>
                          <a:xfrm>
                            <a:off x="1861566" y="5212817"/>
                            <a:ext cx="50673" cy="224380"/>
                          </a:xfrm>
                          <a:prstGeom prst="rect">
                            <a:avLst/>
                          </a:prstGeom>
                          <a:ln>
                            <a:noFill/>
                          </a:ln>
                        </wps:spPr>
                        <wps:txbx>
                          <w:txbxContent>
                            <w:p w14:paraId="102E59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18" name="Rectangle 2118"/>
                        <wps:cNvSpPr/>
                        <wps:spPr>
                          <a:xfrm>
                            <a:off x="673418" y="5388826"/>
                            <a:ext cx="164687" cy="243079"/>
                          </a:xfrm>
                          <a:prstGeom prst="rect">
                            <a:avLst/>
                          </a:prstGeom>
                          <a:ln>
                            <a:noFill/>
                          </a:ln>
                        </wps:spPr>
                        <wps:txbx>
                          <w:txbxContent>
                            <w:p w14:paraId="211B25B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19" name="Rectangle 2119"/>
                        <wps:cNvSpPr/>
                        <wps:spPr>
                          <a:xfrm>
                            <a:off x="797243" y="5388826"/>
                            <a:ext cx="54896" cy="243079"/>
                          </a:xfrm>
                          <a:prstGeom prst="rect">
                            <a:avLst/>
                          </a:prstGeom>
                          <a:ln>
                            <a:noFill/>
                          </a:ln>
                        </wps:spPr>
                        <wps:txbx>
                          <w:txbxContent>
                            <w:p w14:paraId="7F8721E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20" name="Rectangle 2120"/>
                        <wps:cNvSpPr/>
                        <wps:spPr>
                          <a:xfrm>
                            <a:off x="838518" y="5388826"/>
                            <a:ext cx="2222144" cy="243079"/>
                          </a:xfrm>
                          <a:prstGeom prst="rect">
                            <a:avLst/>
                          </a:prstGeom>
                          <a:ln>
                            <a:noFill/>
                          </a:ln>
                        </wps:spPr>
                        <wps:txbx>
                          <w:txbxContent>
                            <w:p w14:paraId="1110FCF5" w14:textId="77777777" w:rsidR="007B7433" w:rsidRDefault="00C07C1A">
                              <w:pPr>
                                <w:spacing w:after="160" w:line="259" w:lineRule="auto"/>
                                <w:ind w:left="0" w:firstLine="0"/>
                              </w:pPr>
                              <w:r>
                                <w:rPr>
                                  <w:sz w:val="26"/>
                                </w:rPr>
                                <w:t>if 'user_id' not in session:</w:t>
                              </w:r>
                            </w:p>
                          </w:txbxContent>
                        </wps:txbx>
                        <wps:bodyPr horzOverflow="overflow" vert="horz" lIns="0" tIns="0" rIns="0" bIns="0" rtlCol="0">
                          <a:noAutofit/>
                        </wps:bodyPr>
                      </wps:wsp>
                      <wps:wsp>
                        <wps:cNvPr id="2121" name="Rectangle 2121"/>
                        <wps:cNvSpPr/>
                        <wps:spPr>
                          <a:xfrm>
                            <a:off x="2512695" y="5400142"/>
                            <a:ext cx="50673" cy="224380"/>
                          </a:xfrm>
                          <a:prstGeom prst="rect">
                            <a:avLst/>
                          </a:prstGeom>
                          <a:ln>
                            <a:noFill/>
                          </a:ln>
                        </wps:spPr>
                        <wps:txbx>
                          <w:txbxContent>
                            <w:p w14:paraId="49F0B32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22" name="Rectangle 2122"/>
                        <wps:cNvSpPr/>
                        <wps:spPr>
                          <a:xfrm>
                            <a:off x="673418" y="5579326"/>
                            <a:ext cx="384270" cy="243079"/>
                          </a:xfrm>
                          <a:prstGeom prst="rect">
                            <a:avLst/>
                          </a:prstGeom>
                          <a:ln>
                            <a:noFill/>
                          </a:ln>
                        </wps:spPr>
                        <wps:txbx>
                          <w:txbxContent>
                            <w:p w14:paraId="1287C7B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23" name="Rectangle 2123"/>
                        <wps:cNvSpPr/>
                        <wps:spPr>
                          <a:xfrm>
                            <a:off x="962660" y="5579326"/>
                            <a:ext cx="54896" cy="243079"/>
                          </a:xfrm>
                          <a:prstGeom prst="rect">
                            <a:avLst/>
                          </a:prstGeom>
                          <a:ln>
                            <a:noFill/>
                          </a:ln>
                        </wps:spPr>
                        <wps:txbx>
                          <w:txbxContent>
                            <w:p w14:paraId="47BBC3A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24" name="Rectangle 2124"/>
                        <wps:cNvSpPr/>
                        <wps:spPr>
                          <a:xfrm>
                            <a:off x="1003935" y="5579326"/>
                            <a:ext cx="1984812" cy="243079"/>
                          </a:xfrm>
                          <a:prstGeom prst="rect">
                            <a:avLst/>
                          </a:prstGeom>
                          <a:ln>
                            <a:noFill/>
                          </a:ln>
                        </wps:spPr>
                        <wps:txbx>
                          <w:txbxContent>
                            <w:p w14:paraId="601BF6D0"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2125" name="Rectangle 2125"/>
                        <wps:cNvSpPr/>
                        <wps:spPr>
                          <a:xfrm>
                            <a:off x="2496820" y="5590642"/>
                            <a:ext cx="50673" cy="224380"/>
                          </a:xfrm>
                          <a:prstGeom prst="rect">
                            <a:avLst/>
                          </a:prstGeom>
                          <a:ln>
                            <a:noFill/>
                          </a:ln>
                        </wps:spPr>
                        <wps:txbx>
                          <w:txbxContent>
                            <w:p w14:paraId="26F17D8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26" name="Rectangle 2126"/>
                        <wps:cNvSpPr/>
                        <wps:spPr>
                          <a:xfrm>
                            <a:off x="2538095" y="5590642"/>
                            <a:ext cx="50673" cy="224380"/>
                          </a:xfrm>
                          <a:prstGeom prst="rect">
                            <a:avLst/>
                          </a:prstGeom>
                          <a:ln>
                            <a:noFill/>
                          </a:ln>
                        </wps:spPr>
                        <wps:txbx>
                          <w:txbxContent>
                            <w:p w14:paraId="766F7C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27" name="Rectangle 2127"/>
                        <wps:cNvSpPr/>
                        <wps:spPr>
                          <a:xfrm>
                            <a:off x="673418" y="5768442"/>
                            <a:ext cx="50673" cy="224380"/>
                          </a:xfrm>
                          <a:prstGeom prst="rect">
                            <a:avLst/>
                          </a:prstGeom>
                          <a:ln>
                            <a:noFill/>
                          </a:ln>
                        </wps:spPr>
                        <wps:txbx>
                          <w:txbxContent>
                            <w:p w14:paraId="33EAA55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28" name="Rectangle 2128"/>
                        <wps:cNvSpPr/>
                        <wps:spPr>
                          <a:xfrm>
                            <a:off x="673418" y="5944451"/>
                            <a:ext cx="164687" cy="243079"/>
                          </a:xfrm>
                          <a:prstGeom prst="rect">
                            <a:avLst/>
                          </a:prstGeom>
                          <a:ln>
                            <a:noFill/>
                          </a:ln>
                        </wps:spPr>
                        <wps:txbx>
                          <w:txbxContent>
                            <w:p w14:paraId="099128F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29" name="Rectangle 2129"/>
                        <wps:cNvSpPr/>
                        <wps:spPr>
                          <a:xfrm>
                            <a:off x="797243" y="5944451"/>
                            <a:ext cx="54896" cy="243079"/>
                          </a:xfrm>
                          <a:prstGeom prst="rect">
                            <a:avLst/>
                          </a:prstGeom>
                          <a:ln>
                            <a:noFill/>
                          </a:ln>
                        </wps:spPr>
                        <wps:txbx>
                          <w:txbxContent>
                            <w:p w14:paraId="780A515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30" name="Rectangle 2130"/>
                        <wps:cNvSpPr/>
                        <wps:spPr>
                          <a:xfrm>
                            <a:off x="838518" y="5944451"/>
                            <a:ext cx="2475581" cy="243079"/>
                          </a:xfrm>
                          <a:prstGeom prst="rect">
                            <a:avLst/>
                          </a:prstGeom>
                          <a:ln>
                            <a:noFill/>
                          </a:ln>
                        </wps:spPr>
                        <wps:txbx>
                          <w:txbxContent>
                            <w:p w14:paraId="45444F11"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2131" name="Rectangle 2131"/>
                        <wps:cNvSpPr/>
                        <wps:spPr>
                          <a:xfrm>
                            <a:off x="2703195" y="5955767"/>
                            <a:ext cx="50673" cy="224380"/>
                          </a:xfrm>
                          <a:prstGeom prst="rect">
                            <a:avLst/>
                          </a:prstGeom>
                          <a:ln>
                            <a:noFill/>
                          </a:ln>
                        </wps:spPr>
                        <wps:txbx>
                          <w:txbxContent>
                            <w:p w14:paraId="7B009D2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32" name="Rectangle 2132"/>
                        <wps:cNvSpPr/>
                        <wps:spPr>
                          <a:xfrm>
                            <a:off x="673418" y="6135205"/>
                            <a:ext cx="164687" cy="243079"/>
                          </a:xfrm>
                          <a:prstGeom prst="rect">
                            <a:avLst/>
                          </a:prstGeom>
                          <a:ln>
                            <a:noFill/>
                          </a:ln>
                        </wps:spPr>
                        <wps:txbx>
                          <w:txbxContent>
                            <w:p w14:paraId="5EE20D5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33" name="Rectangle 2133"/>
                        <wps:cNvSpPr/>
                        <wps:spPr>
                          <a:xfrm>
                            <a:off x="797243" y="6135205"/>
                            <a:ext cx="54896" cy="243079"/>
                          </a:xfrm>
                          <a:prstGeom prst="rect">
                            <a:avLst/>
                          </a:prstGeom>
                          <a:ln>
                            <a:noFill/>
                          </a:ln>
                        </wps:spPr>
                        <wps:txbx>
                          <w:txbxContent>
                            <w:p w14:paraId="644C108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34" name="Rectangle 2134"/>
                        <wps:cNvSpPr/>
                        <wps:spPr>
                          <a:xfrm>
                            <a:off x="838518" y="6135205"/>
                            <a:ext cx="1956267" cy="243079"/>
                          </a:xfrm>
                          <a:prstGeom prst="rect">
                            <a:avLst/>
                          </a:prstGeom>
                          <a:ln>
                            <a:noFill/>
                          </a:ln>
                        </wps:spPr>
                        <wps:txbx>
                          <w:txbxContent>
                            <w:p w14:paraId="60B4FFF7"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2135" name="Rectangle 2135"/>
                        <wps:cNvSpPr/>
                        <wps:spPr>
                          <a:xfrm>
                            <a:off x="2309241" y="6146521"/>
                            <a:ext cx="50673" cy="224380"/>
                          </a:xfrm>
                          <a:prstGeom prst="rect">
                            <a:avLst/>
                          </a:prstGeom>
                          <a:ln>
                            <a:noFill/>
                          </a:ln>
                        </wps:spPr>
                        <wps:txbx>
                          <w:txbxContent>
                            <w:p w14:paraId="33224A9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36" name="Rectangle 2136"/>
                        <wps:cNvSpPr/>
                        <wps:spPr>
                          <a:xfrm>
                            <a:off x="2350516" y="6146521"/>
                            <a:ext cx="50673" cy="224380"/>
                          </a:xfrm>
                          <a:prstGeom prst="rect">
                            <a:avLst/>
                          </a:prstGeom>
                          <a:ln>
                            <a:noFill/>
                          </a:ln>
                        </wps:spPr>
                        <wps:txbx>
                          <w:txbxContent>
                            <w:p w14:paraId="40BB8B3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37" name="Rectangle 2137"/>
                        <wps:cNvSpPr/>
                        <wps:spPr>
                          <a:xfrm>
                            <a:off x="673418" y="6324321"/>
                            <a:ext cx="50673" cy="224380"/>
                          </a:xfrm>
                          <a:prstGeom prst="rect">
                            <a:avLst/>
                          </a:prstGeom>
                          <a:ln>
                            <a:noFill/>
                          </a:ln>
                        </wps:spPr>
                        <wps:txbx>
                          <w:txbxContent>
                            <w:p w14:paraId="2180AB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38" name="Rectangle 2138"/>
                        <wps:cNvSpPr/>
                        <wps:spPr>
                          <a:xfrm>
                            <a:off x="673418" y="6500331"/>
                            <a:ext cx="164687" cy="243078"/>
                          </a:xfrm>
                          <a:prstGeom prst="rect">
                            <a:avLst/>
                          </a:prstGeom>
                          <a:ln>
                            <a:noFill/>
                          </a:ln>
                        </wps:spPr>
                        <wps:txbx>
                          <w:txbxContent>
                            <w:p w14:paraId="4C42356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39" name="Rectangle 2139"/>
                        <wps:cNvSpPr/>
                        <wps:spPr>
                          <a:xfrm>
                            <a:off x="797243" y="6500331"/>
                            <a:ext cx="54896" cy="243078"/>
                          </a:xfrm>
                          <a:prstGeom prst="rect">
                            <a:avLst/>
                          </a:prstGeom>
                          <a:ln>
                            <a:noFill/>
                          </a:ln>
                        </wps:spPr>
                        <wps:txbx>
                          <w:txbxContent>
                            <w:p w14:paraId="7C796E1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40" name="Rectangle 2140"/>
                        <wps:cNvSpPr/>
                        <wps:spPr>
                          <a:xfrm>
                            <a:off x="838518" y="6500331"/>
                            <a:ext cx="7332757" cy="243078"/>
                          </a:xfrm>
                          <a:prstGeom prst="rect">
                            <a:avLst/>
                          </a:prstGeom>
                          <a:ln>
                            <a:noFill/>
                          </a:ln>
                        </wps:spPr>
                        <wps:txbx>
                          <w:txbxContent>
                            <w:p w14:paraId="78FC246B" w14:textId="77777777" w:rsidR="007B7433" w:rsidRDefault="00C07C1A">
                              <w:pPr>
                                <w:spacing w:after="160" w:line="259" w:lineRule="auto"/>
                                <w:ind w:left="0" w:firstLine="0"/>
                              </w:pPr>
                              <w:r>
                                <w:rPr>
                                  <w:sz w:val="26"/>
                                </w:rPr>
                                <w:t>cursor.execute("SELECT * FROM register WHERE id = %s", (session['user_id'],))</w:t>
                              </w:r>
                            </w:p>
                          </w:txbxContent>
                        </wps:txbx>
                        <wps:bodyPr horzOverflow="overflow" vert="horz" lIns="0" tIns="0" rIns="0" bIns="0" rtlCol="0">
                          <a:noAutofit/>
                        </wps:bodyPr>
                      </wps:wsp>
                      <wps:wsp>
                        <wps:cNvPr id="2141" name="Rectangle 2141"/>
                        <wps:cNvSpPr/>
                        <wps:spPr>
                          <a:xfrm>
                            <a:off x="6359144" y="6511646"/>
                            <a:ext cx="50673" cy="224379"/>
                          </a:xfrm>
                          <a:prstGeom prst="rect">
                            <a:avLst/>
                          </a:prstGeom>
                          <a:ln>
                            <a:noFill/>
                          </a:ln>
                        </wps:spPr>
                        <wps:txbx>
                          <w:txbxContent>
                            <w:p w14:paraId="43F719A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42" name="Rectangle 2142"/>
                        <wps:cNvSpPr/>
                        <wps:spPr>
                          <a:xfrm>
                            <a:off x="673418" y="6690831"/>
                            <a:ext cx="164687" cy="243078"/>
                          </a:xfrm>
                          <a:prstGeom prst="rect">
                            <a:avLst/>
                          </a:prstGeom>
                          <a:ln>
                            <a:noFill/>
                          </a:ln>
                        </wps:spPr>
                        <wps:txbx>
                          <w:txbxContent>
                            <w:p w14:paraId="08D3CB5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43" name="Rectangle 2143"/>
                        <wps:cNvSpPr/>
                        <wps:spPr>
                          <a:xfrm>
                            <a:off x="797243" y="6690831"/>
                            <a:ext cx="54896" cy="243078"/>
                          </a:xfrm>
                          <a:prstGeom prst="rect">
                            <a:avLst/>
                          </a:prstGeom>
                          <a:ln>
                            <a:noFill/>
                          </a:ln>
                        </wps:spPr>
                        <wps:txbx>
                          <w:txbxContent>
                            <w:p w14:paraId="623C9AE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44" name="Rectangle 2144"/>
                        <wps:cNvSpPr/>
                        <wps:spPr>
                          <a:xfrm>
                            <a:off x="838518" y="6690831"/>
                            <a:ext cx="291792" cy="243078"/>
                          </a:xfrm>
                          <a:prstGeom prst="rect">
                            <a:avLst/>
                          </a:prstGeom>
                          <a:ln>
                            <a:noFill/>
                          </a:ln>
                        </wps:spPr>
                        <wps:txbx>
                          <w:txbxContent>
                            <w:p w14:paraId="7DAF90E3" w14:textId="77777777" w:rsidR="007B7433" w:rsidRDefault="00C07C1A">
                              <w:pPr>
                                <w:spacing w:after="160" w:line="259" w:lineRule="auto"/>
                                <w:ind w:left="0" w:firstLine="0"/>
                              </w:pPr>
                              <w:r>
                                <w:rPr>
                                  <w:sz w:val="26"/>
                                </w:rPr>
                                <w:t>use</w:t>
                              </w:r>
                            </w:p>
                          </w:txbxContent>
                        </wps:txbx>
                        <wps:bodyPr horzOverflow="overflow" vert="horz" lIns="0" tIns="0" rIns="0" bIns="0" rtlCol="0">
                          <a:noAutofit/>
                        </wps:bodyPr>
                      </wps:wsp>
                      <wps:wsp>
                        <wps:cNvPr id="2145" name="Rectangle 2145"/>
                        <wps:cNvSpPr/>
                        <wps:spPr>
                          <a:xfrm>
                            <a:off x="1057910" y="6690831"/>
                            <a:ext cx="1812440" cy="243078"/>
                          </a:xfrm>
                          <a:prstGeom prst="rect">
                            <a:avLst/>
                          </a:prstGeom>
                          <a:ln>
                            <a:noFill/>
                          </a:ln>
                        </wps:spPr>
                        <wps:txbx>
                          <w:txbxContent>
                            <w:p w14:paraId="31D8776C" w14:textId="77777777" w:rsidR="007B7433" w:rsidRDefault="00C07C1A">
                              <w:pPr>
                                <w:spacing w:after="160" w:line="259" w:lineRule="auto"/>
                                <w:ind w:left="0" w:firstLine="0"/>
                              </w:pPr>
                              <w:r>
                                <w:rPr>
                                  <w:sz w:val="26"/>
                                </w:rPr>
                                <w:t>r = cursor.fetchone()</w:t>
                              </w:r>
                            </w:p>
                          </w:txbxContent>
                        </wps:txbx>
                        <wps:bodyPr horzOverflow="overflow" vert="horz" lIns="0" tIns="0" rIns="0" bIns="0" rtlCol="0">
                          <a:noAutofit/>
                        </wps:bodyPr>
                      </wps:wsp>
                      <wps:wsp>
                        <wps:cNvPr id="2146" name="Rectangle 2146"/>
                        <wps:cNvSpPr/>
                        <wps:spPr>
                          <a:xfrm>
                            <a:off x="2420620" y="6702146"/>
                            <a:ext cx="50673" cy="224379"/>
                          </a:xfrm>
                          <a:prstGeom prst="rect">
                            <a:avLst/>
                          </a:prstGeom>
                          <a:ln>
                            <a:noFill/>
                          </a:ln>
                        </wps:spPr>
                        <wps:txbx>
                          <w:txbxContent>
                            <w:p w14:paraId="7CA6226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47" name="Rectangle 2147"/>
                        <wps:cNvSpPr/>
                        <wps:spPr>
                          <a:xfrm>
                            <a:off x="2461895" y="6702146"/>
                            <a:ext cx="50673" cy="224379"/>
                          </a:xfrm>
                          <a:prstGeom prst="rect">
                            <a:avLst/>
                          </a:prstGeom>
                          <a:ln>
                            <a:noFill/>
                          </a:ln>
                        </wps:spPr>
                        <wps:txbx>
                          <w:txbxContent>
                            <w:p w14:paraId="03859F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48" name="Rectangle 2148"/>
                        <wps:cNvSpPr/>
                        <wps:spPr>
                          <a:xfrm>
                            <a:off x="673418" y="6879946"/>
                            <a:ext cx="50673" cy="224379"/>
                          </a:xfrm>
                          <a:prstGeom prst="rect">
                            <a:avLst/>
                          </a:prstGeom>
                          <a:ln>
                            <a:noFill/>
                          </a:ln>
                        </wps:spPr>
                        <wps:txbx>
                          <w:txbxContent>
                            <w:p w14:paraId="02FE89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49" name="Rectangle 2149"/>
                        <wps:cNvSpPr/>
                        <wps:spPr>
                          <a:xfrm>
                            <a:off x="673418" y="7055956"/>
                            <a:ext cx="164687" cy="243078"/>
                          </a:xfrm>
                          <a:prstGeom prst="rect">
                            <a:avLst/>
                          </a:prstGeom>
                          <a:ln>
                            <a:noFill/>
                          </a:ln>
                        </wps:spPr>
                        <wps:txbx>
                          <w:txbxContent>
                            <w:p w14:paraId="4233844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0" name="Rectangle 2150"/>
                        <wps:cNvSpPr/>
                        <wps:spPr>
                          <a:xfrm>
                            <a:off x="797243" y="7055956"/>
                            <a:ext cx="54896" cy="243078"/>
                          </a:xfrm>
                          <a:prstGeom prst="rect">
                            <a:avLst/>
                          </a:prstGeom>
                          <a:ln>
                            <a:noFill/>
                          </a:ln>
                        </wps:spPr>
                        <wps:txbx>
                          <w:txbxContent>
                            <w:p w14:paraId="5F1C12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1" name="Rectangle 2151"/>
                        <wps:cNvSpPr/>
                        <wps:spPr>
                          <a:xfrm>
                            <a:off x="838518" y="7055956"/>
                            <a:ext cx="1344690" cy="243078"/>
                          </a:xfrm>
                          <a:prstGeom prst="rect">
                            <a:avLst/>
                          </a:prstGeom>
                          <a:ln>
                            <a:noFill/>
                          </a:ln>
                        </wps:spPr>
                        <wps:txbx>
                          <w:txbxContent>
                            <w:p w14:paraId="659ED476" w14:textId="77777777" w:rsidR="007B7433" w:rsidRDefault="00C07C1A">
                              <w:pPr>
                                <w:spacing w:after="160" w:line="259" w:lineRule="auto"/>
                                <w:ind w:left="0" w:firstLine="0"/>
                              </w:pPr>
                              <w:r>
                                <w:rPr>
                                  <w:sz w:val="26"/>
                                </w:rPr>
                                <w:t>if user is None:</w:t>
                              </w:r>
                            </w:p>
                          </w:txbxContent>
                        </wps:txbx>
                        <wps:bodyPr horzOverflow="overflow" vert="horz" lIns="0" tIns="0" rIns="0" bIns="0" rtlCol="0">
                          <a:noAutofit/>
                        </wps:bodyPr>
                      </wps:wsp>
                      <wps:wsp>
                        <wps:cNvPr id="2152" name="Rectangle 2152"/>
                        <wps:cNvSpPr/>
                        <wps:spPr>
                          <a:xfrm>
                            <a:off x="1852041" y="7067271"/>
                            <a:ext cx="50673" cy="224379"/>
                          </a:xfrm>
                          <a:prstGeom prst="rect">
                            <a:avLst/>
                          </a:prstGeom>
                          <a:ln>
                            <a:noFill/>
                          </a:ln>
                        </wps:spPr>
                        <wps:txbx>
                          <w:txbxContent>
                            <w:p w14:paraId="38486F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53" name="Rectangle 2153"/>
                        <wps:cNvSpPr/>
                        <wps:spPr>
                          <a:xfrm>
                            <a:off x="673418" y="7246836"/>
                            <a:ext cx="384270" cy="243078"/>
                          </a:xfrm>
                          <a:prstGeom prst="rect">
                            <a:avLst/>
                          </a:prstGeom>
                          <a:ln>
                            <a:noFill/>
                          </a:ln>
                        </wps:spPr>
                        <wps:txbx>
                          <w:txbxContent>
                            <w:p w14:paraId="437AB2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4" name="Rectangle 2154"/>
                        <wps:cNvSpPr/>
                        <wps:spPr>
                          <a:xfrm>
                            <a:off x="962660" y="7246836"/>
                            <a:ext cx="54896" cy="243078"/>
                          </a:xfrm>
                          <a:prstGeom prst="rect">
                            <a:avLst/>
                          </a:prstGeom>
                          <a:ln>
                            <a:noFill/>
                          </a:ln>
                        </wps:spPr>
                        <wps:txbx>
                          <w:txbxContent>
                            <w:p w14:paraId="0F474CA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5" name="Rectangle 2155"/>
                        <wps:cNvSpPr/>
                        <wps:spPr>
                          <a:xfrm>
                            <a:off x="1003935" y="7246836"/>
                            <a:ext cx="1077935" cy="243078"/>
                          </a:xfrm>
                          <a:prstGeom prst="rect">
                            <a:avLst/>
                          </a:prstGeom>
                          <a:ln>
                            <a:noFill/>
                          </a:ln>
                        </wps:spPr>
                        <wps:txbx>
                          <w:txbxContent>
                            <w:p w14:paraId="1338A343"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2156" name="Rectangle 2156"/>
                        <wps:cNvSpPr/>
                        <wps:spPr>
                          <a:xfrm>
                            <a:off x="1817116" y="7258152"/>
                            <a:ext cx="50673" cy="224380"/>
                          </a:xfrm>
                          <a:prstGeom prst="rect">
                            <a:avLst/>
                          </a:prstGeom>
                          <a:ln>
                            <a:noFill/>
                          </a:ln>
                        </wps:spPr>
                        <wps:txbx>
                          <w:txbxContent>
                            <w:p w14:paraId="5A03684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57" name="Rectangle 2157"/>
                        <wps:cNvSpPr/>
                        <wps:spPr>
                          <a:xfrm>
                            <a:off x="673418" y="7434161"/>
                            <a:ext cx="384270" cy="243078"/>
                          </a:xfrm>
                          <a:prstGeom prst="rect">
                            <a:avLst/>
                          </a:prstGeom>
                          <a:ln>
                            <a:noFill/>
                          </a:ln>
                        </wps:spPr>
                        <wps:txbx>
                          <w:txbxContent>
                            <w:p w14:paraId="5A231C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8" name="Rectangle 2158"/>
                        <wps:cNvSpPr/>
                        <wps:spPr>
                          <a:xfrm>
                            <a:off x="962660" y="7434161"/>
                            <a:ext cx="54896" cy="243078"/>
                          </a:xfrm>
                          <a:prstGeom prst="rect">
                            <a:avLst/>
                          </a:prstGeom>
                          <a:ln>
                            <a:noFill/>
                          </a:ln>
                        </wps:spPr>
                        <wps:txbx>
                          <w:txbxContent>
                            <w:p w14:paraId="3E8055D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59" name="Rectangle 2159"/>
                        <wps:cNvSpPr/>
                        <wps:spPr>
                          <a:xfrm>
                            <a:off x="1003935" y="7434161"/>
                            <a:ext cx="1984812" cy="243078"/>
                          </a:xfrm>
                          <a:prstGeom prst="rect">
                            <a:avLst/>
                          </a:prstGeom>
                          <a:ln>
                            <a:noFill/>
                          </a:ln>
                        </wps:spPr>
                        <wps:txbx>
                          <w:txbxContent>
                            <w:p w14:paraId="78D938F0" w14:textId="77777777" w:rsidR="007B7433" w:rsidRDefault="00C07C1A">
                              <w:pPr>
                                <w:spacing w:after="160" w:line="259" w:lineRule="auto"/>
                                <w:ind w:left="0" w:firstLine="0"/>
                              </w:pPr>
                              <w:r>
                                <w:rPr>
                                  <w:sz w:val="26"/>
                                </w:rPr>
                                <w:t>return redirect('/login')</w:t>
                              </w:r>
                            </w:p>
                          </w:txbxContent>
                        </wps:txbx>
                        <wps:bodyPr horzOverflow="overflow" vert="horz" lIns="0" tIns="0" rIns="0" bIns="0" rtlCol="0">
                          <a:noAutofit/>
                        </wps:bodyPr>
                      </wps:wsp>
                      <wps:wsp>
                        <wps:cNvPr id="2160" name="Rectangle 2160"/>
                        <wps:cNvSpPr/>
                        <wps:spPr>
                          <a:xfrm>
                            <a:off x="2496820" y="7445477"/>
                            <a:ext cx="50673" cy="224380"/>
                          </a:xfrm>
                          <a:prstGeom prst="rect">
                            <a:avLst/>
                          </a:prstGeom>
                          <a:ln>
                            <a:noFill/>
                          </a:ln>
                        </wps:spPr>
                        <wps:txbx>
                          <w:txbxContent>
                            <w:p w14:paraId="496341D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61" name="Rectangle 2161"/>
                        <wps:cNvSpPr/>
                        <wps:spPr>
                          <a:xfrm>
                            <a:off x="2538095" y="7445477"/>
                            <a:ext cx="50673" cy="224380"/>
                          </a:xfrm>
                          <a:prstGeom prst="rect">
                            <a:avLst/>
                          </a:prstGeom>
                          <a:ln>
                            <a:noFill/>
                          </a:ln>
                        </wps:spPr>
                        <wps:txbx>
                          <w:txbxContent>
                            <w:p w14:paraId="202F713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62" name="Rectangle 2162"/>
                        <wps:cNvSpPr/>
                        <wps:spPr>
                          <a:xfrm>
                            <a:off x="673418" y="7623277"/>
                            <a:ext cx="50673" cy="224380"/>
                          </a:xfrm>
                          <a:prstGeom prst="rect">
                            <a:avLst/>
                          </a:prstGeom>
                          <a:ln>
                            <a:noFill/>
                          </a:ln>
                        </wps:spPr>
                        <wps:txbx>
                          <w:txbxContent>
                            <w:p w14:paraId="404B0A6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63" name="Rectangle 2163"/>
                        <wps:cNvSpPr/>
                        <wps:spPr>
                          <a:xfrm>
                            <a:off x="673418" y="7799286"/>
                            <a:ext cx="164687" cy="243078"/>
                          </a:xfrm>
                          <a:prstGeom prst="rect">
                            <a:avLst/>
                          </a:prstGeom>
                          <a:ln>
                            <a:noFill/>
                          </a:ln>
                        </wps:spPr>
                        <wps:txbx>
                          <w:txbxContent>
                            <w:p w14:paraId="632B8F6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64" name="Rectangle 2164"/>
                        <wps:cNvSpPr/>
                        <wps:spPr>
                          <a:xfrm>
                            <a:off x="797243" y="7799286"/>
                            <a:ext cx="54896" cy="243078"/>
                          </a:xfrm>
                          <a:prstGeom prst="rect">
                            <a:avLst/>
                          </a:prstGeom>
                          <a:ln>
                            <a:noFill/>
                          </a:ln>
                        </wps:spPr>
                        <wps:txbx>
                          <w:txbxContent>
                            <w:p w14:paraId="0312D65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65" name="Rectangle 2165"/>
                        <wps:cNvSpPr/>
                        <wps:spPr>
                          <a:xfrm>
                            <a:off x="838518" y="7799286"/>
                            <a:ext cx="2521693" cy="243078"/>
                          </a:xfrm>
                          <a:prstGeom prst="rect">
                            <a:avLst/>
                          </a:prstGeom>
                          <a:ln>
                            <a:noFill/>
                          </a:ln>
                        </wps:spPr>
                        <wps:txbx>
                          <w:txbxContent>
                            <w:p w14:paraId="5E6016D5" w14:textId="77777777" w:rsidR="007B7433" w:rsidRDefault="00C07C1A">
                              <w:pPr>
                                <w:spacing w:after="160" w:line="259" w:lineRule="auto"/>
                                <w:ind w:left="0" w:firstLine="0"/>
                              </w:pPr>
                              <w:r>
                                <w:rPr>
                                  <w:sz w:val="26"/>
                                </w:rPr>
                                <w:t>name = request.form['name']</w:t>
                              </w:r>
                            </w:p>
                          </w:txbxContent>
                        </wps:txbx>
                        <wps:bodyPr horzOverflow="overflow" vert="horz" lIns="0" tIns="0" rIns="0" bIns="0" rtlCol="0">
                          <a:noAutofit/>
                        </wps:bodyPr>
                      </wps:wsp>
                      <wps:wsp>
                        <wps:cNvPr id="2166" name="Rectangle 2166"/>
                        <wps:cNvSpPr/>
                        <wps:spPr>
                          <a:xfrm>
                            <a:off x="2738120" y="7810602"/>
                            <a:ext cx="50673" cy="224380"/>
                          </a:xfrm>
                          <a:prstGeom prst="rect">
                            <a:avLst/>
                          </a:prstGeom>
                          <a:ln>
                            <a:noFill/>
                          </a:ln>
                        </wps:spPr>
                        <wps:txbx>
                          <w:txbxContent>
                            <w:p w14:paraId="12E6D54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67" name="Rectangle 2167"/>
                        <wps:cNvSpPr/>
                        <wps:spPr>
                          <a:xfrm>
                            <a:off x="673418" y="7989786"/>
                            <a:ext cx="164687" cy="243078"/>
                          </a:xfrm>
                          <a:prstGeom prst="rect">
                            <a:avLst/>
                          </a:prstGeom>
                          <a:ln>
                            <a:noFill/>
                          </a:ln>
                        </wps:spPr>
                        <wps:txbx>
                          <w:txbxContent>
                            <w:p w14:paraId="13FA834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68" name="Rectangle 2168"/>
                        <wps:cNvSpPr/>
                        <wps:spPr>
                          <a:xfrm>
                            <a:off x="797243" y="7989786"/>
                            <a:ext cx="54896" cy="243078"/>
                          </a:xfrm>
                          <a:prstGeom prst="rect">
                            <a:avLst/>
                          </a:prstGeom>
                          <a:ln>
                            <a:noFill/>
                          </a:ln>
                        </wps:spPr>
                        <wps:txbx>
                          <w:txbxContent>
                            <w:p w14:paraId="413E16C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69" name="Rectangle 2169"/>
                        <wps:cNvSpPr/>
                        <wps:spPr>
                          <a:xfrm>
                            <a:off x="838518" y="7989786"/>
                            <a:ext cx="2913649" cy="243078"/>
                          </a:xfrm>
                          <a:prstGeom prst="rect">
                            <a:avLst/>
                          </a:prstGeom>
                          <a:ln>
                            <a:noFill/>
                          </a:ln>
                        </wps:spPr>
                        <wps:txbx>
                          <w:txbxContent>
                            <w:p w14:paraId="77E770DC" w14:textId="77777777" w:rsidR="007B7433" w:rsidRDefault="00C07C1A">
                              <w:pPr>
                                <w:spacing w:after="160" w:line="259" w:lineRule="auto"/>
                                <w:ind w:left="0" w:firstLine="0"/>
                              </w:pPr>
                              <w:r>
                                <w:rPr>
                                  <w:sz w:val="26"/>
                                </w:rPr>
                                <w:t>number = request.form['number']</w:t>
                              </w:r>
                            </w:p>
                          </w:txbxContent>
                        </wps:txbx>
                        <wps:bodyPr horzOverflow="overflow" vert="horz" lIns="0" tIns="0" rIns="0" bIns="0" rtlCol="0">
                          <a:noAutofit/>
                        </wps:bodyPr>
                      </wps:wsp>
                      <wps:wsp>
                        <wps:cNvPr id="2170" name="Rectangle 2170"/>
                        <wps:cNvSpPr/>
                        <wps:spPr>
                          <a:xfrm>
                            <a:off x="3033395" y="8001102"/>
                            <a:ext cx="50673" cy="224380"/>
                          </a:xfrm>
                          <a:prstGeom prst="rect">
                            <a:avLst/>
                          </a:prstGeom>
                          <a:ln>
                            <a:noFill/>
                          </a:ln>
                        </wps:spPr>
                        <wps:txbx>
                          <w:txbxContent>
                            <w:p w14:paraId="60D33BB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71" name="Rectangle 2171"/>
                        <wps:cNvSpPr/>
                        <wps:spPr>
                          <a:xfrm>
                            <a:off x="673418" y="8180540"/>
                            <a:ext cx="164687" cy="243078"/>
                          </a:xfrm>
                          <a:prstGeom prst="rect">
                            <a:avLst/>
                          </a:prstGeom>
                          <a:ln>
                            <a:noFill/>
                          </a:ln>
                        </wps:spPr>
                        <wps:txbx>
                          <w:txbxContent>
                            <w:p w14:paraId="2036D73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72" name="Rectangle 2172"/>
                        <wps:cNvSpPr/>
                        <wps:spPr>
                          <a:xfrm>
                            <a:off x="797243" y="8180540"/>
                            <a:ext cx="54896" cy="243078"/>
                          </a:xfrm>
                          <a:prstGeom prst="rect">
                            <a:avLst/>
                          </a:prstGeom>
                          <a:ln>
                            <a:noFill/>
                          </a:ln>
                        </wps:spPr>
                        <wps:txbx>
                          <w:txbxContent>
                            <w:p w14:paraId="42B3635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73" name="Rectangle 2173"/>
                        <wps:cNvSpPr/>
                        <wps:spPr>
                          <a:xfrm>
                            <a:off x="838518" y="8180540"/>
                            <a:ext cx="2546506" cy="243078"/>
                          </a:xfrm>
                          <a:prstGeom prst="rect">
                            <a:avLst/>
                          </a:prstGeom>
                          <a:ln>
                            <a:noFill/>
                          </a:ln>
                        </wps:spPr>
                        <wps:txbx>
                          <w:txbxContent>
                            <w:p w14:paraId="0718E172" w14:textId="77777777" w:rsidR="007B7433" w:rsidRDefault="00C07C1A">
                              <w:pPr>
                                <w:spacing w:after="160" w:line="259" w:lineRule="auto"/>
                                <w:ind w:left="0" w:firstLine="0"/>
                              </w:pPr>
                              <w:r>
                                <w:rPr>
                                  <w:sz w:val="26"/>
                                </w:rPr>
                                <w:t>email = request.form['email']</w:t>
                              </w:r>
                            </w:p>
                          </w:txbxContent>
                        </wps:txbx>
                        <wps:bodyPr horzOverflow="overflow" vert="horz" lIns="0" tIns="0" rIns="0" bIns="0" rtlCol="0">
                          <a:noAutofit/>
                        </wps:bodyPr>
                      </wps:wsp>
                      <wps:wsp>
                        <wps:cNvPr id="2174" name="Rectangle 2174"/>
                        <wps:cNvSpPr/>
                        <wps:spPr>
                          <a:xfrm>
                            <a:off x="2757170" y="8191856"/>
                            <a:ext cx="50673" cy="224380"/>
                          </a:xfrm>
                          <a:prstGeom prst="rect">
                            <a:avLst/>
                          </a:prstGeom>
                          <a:ln>
                            <a:noFill/>
                          </a:ln>
                        </wps:spPr>
                        <wps:txbx>
                          <w:txbxContent>
                            <w:p w14:paraId="32F12F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75" name="Rectangle 2175"/>
                        <wps:cNvSpPr/>
                        <wps:spPr>
                          <a:xfrm>
                            <a:off x="673418" y="8371040"/>
                            <a:ext cx="164687" cy="243078"/>
                          </a:xfrm>
                          <a:prstGeom prst="rect">
                            <a:avLst/>
                          </a:prstGeom>
                          <a:ln>
                            <a:noFill/>
                          </a:ln>
                        </wps:spPr>
                        <wps:txbx>
                          <w:txbxContent>
                            <w:p w14:paraId="519FA81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76" name="Rectangle 2176"/>
                        <wps:cNvSpPr/>
                        <wps:spPr>
                          <a:xfrm>
                            <a:off x="797243" y="8371040"/>
                            <a:ext cx="54896" cy="243078"/>
                          </a:xfrm>
                          <a:prstGeom prst="rect">
                            <a:avLst/>
                          </a:prstGeom>
                          <a:ln>
                            <a:noFill/>
                          </a:ln>
                        </wps:spPr>
                        <wps:txbx>
                          <w:txbxContent>
                            <w:p w14:paraId="3058FB6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77" name="Rectangle 2177"/>
                        <wps:cNvSpPr/>
                        <wps:spPr>
                          <a:xfrm>
                            <a:off x="838518" y="8371040"/>
                            <a:ext cx="3779465" cy="243078"/>
                          </a:xfrm>
                          <a:prstGeom prst="rect">
                            <a:avLst/>
                          </a:prstGeom>
                          <a:ln>
                            <a:noFill/>
                          </a:ln>
                        </wps:spPr>
                        <wps:txbx>
                          <w:txbxContent>
                            <w:p w14:paraId="6E17FB02" w14:textId="77777777" w:rsidR="007B7433" w:rsidRDefault="00C07C1A">
                              <w:pPr>
                                <w:spacing w:after="160" w:line="259" w:lineRule="auto"/>
                                <w:ind w:left="0" w:firstLine="0"/>
                              </w:pPr>
                              <w:r>
                                <w:rPr>
                                  <w:sz w:val="26"/>
                                </w:rPr>
                                <w:t>order_date_str = request.form['order_date']</w:t>
                              </w:r>
                            </w:p>
                          </w:txbxContent>
                        </wps:txbx>
                        <wps:bodyPr horzOverflow="overflow" vert="horz" lIns="0" tIns="0" rIns="0" bIns="0" rtlCol="0">
                          <a:noAutofit/>
                        </wps:bodyPr>
                      </wps:wsp>
                      <wps:wsp>
                        <wps:cNvPr id="2178" name="Rectangle 2178"/>
                        <wps:cNvSpPr/>
                        <wps:spPr>
                          <a:xfrm>
                            <a:off x="3684651" y="8382356"/>
                            <a:ext cx="50673" cy="224380"/>
                          </a:xfrm>
                          <a:prstGeom prst="rect">
                            <a:avLst/>
                          </a:prstGeom>
                          <a:ln>
                            <a:noFill/>
                          </a:ln>
                        </wps:spPr>
                        <wps:txbx>
                          <w:txbxContent>
                            <w:p w14:paraId="504E03C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79" name="Rectangle 2179"/>
                        <wps:cNvSpPr/>
                        <wps:spPr>
                          <a:xfrm>
                            <a:off x="673418" y="8561603"/>
                            <a:ext cx="164687" cy="243079"/>
                          </a:xfrm>
                          <a:prstGeom prst="rect">
                            <a:avLst/>
                          </a:prstGeom>
                          <a:ln>
                            <a:noFill/>
                          </a:ln>
                        </wps:spPr>
                        <wps:txbx>
                          <w:txbxContent>
                            <w:p w14:paraId="34E77A9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80" name="Rectangle 2180"/>
                        <wps:cNvSpPr/>
                        <wps:spPr>
                          <a:xfrm>
                            <a:off x="797243" y="8561603"/>
                            <a:ext cx="54896" cy="243079"/>
                          </a:xfrm>
                          <a:prstGeom prst="rect">
                            <a:avLst/>
                          </a:prstGeom>
                          <a:ln>
                            <a:noFill/>
                          </a:ln>
                        </wps:spPr>
                        <wps:txbx>
                          <w:txbxContent>
                            <w:p w14:paraId="52F1A77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81" name="Rectangle 2181"/>
                        <wps:cNvSpPr/>
                        <wps:spPr>
                          <a:xfrm>
                            <a:off x="838518" y="8561603"/>
                            <a:ext cx="3897600" cy="243079"/>
                          </a:xfrm>
                          <a:prstGeom prst="rect">
                            <a:avLst/>
                          </a:prstGeom>
                          <a:ln>
                            <a:noFill/>
                          </a:ln>
                        </wps:spPr>
                        <wps:txbx>
                          <w:txbxContent>
                            <w:p w14:paraId="431432B2" w14:textId="77777777" w:rsidR="007B7433" w:rsidRDefault="00C07C1A">
                              <w:pPr>
                                <w:spacing w:after="160" w:line="259" w:lineRule="auto"/>
                                <w:ind w:left="0" w:firstLine="0"/>
                              </w:pPr>
                              <w:r>
                                <w:rPr>
                                  <w:sz w:val="26"/>
                                </w:rPr>
                                <w:t>return_date_str = request.form['return_date']</w:t>
                              </w:r>
                            </w:p>
                          </w:txbxContent>
                        </wps:txbx>
                        <wps:bodyPr horzOverflow="overflow" vert="horz" lIns="0" tIns="0" rIns="0" bIns="0" rtlCol="0">
                          <a:noAutofit/>
                        </wps:bodyPr>
                      </wps:wsp>
                      <wps:wsp>
                        <wps:cNvPr id="2182" name="Rectangle 2182"/>
                        <wps:cNvSpPr/>
                        <wps:spPr>
                          <a:xfrm>
                            <a:off x="3773551" y="8572919"/>
                            <a:ext cx="50673" cy="224380"/>
                          </a:xfrm>
                          <a:prstGeom prst="rect">
                            <a:avLst/>
                          </a:prstGeom>
                          <a:ln>
                            <a:noFill/>
                          </a:ln>
                        </wps:spPr>
                        <wps:txbx>
                          <w:txbxContent>
                            <w:p w14:paraId="36564B5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116305D1" id="Group 52884" o:spid="_x0000_s2422" style="position:absolute;left:0;text-align:left;margin-left:19pt;margin-top:21pt;width:557pt;height:771pt;z-index:25167257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5tAxMAAM8aAQAOAAAAZHJzL2Uyb0RvYy54bWzsXV2P28YVfS/Q/7DY92Y5M5whuYgdFEkT&#10;FCiaIEl/gKzVfgBaSZBkr91f3zMc8s6sdBMPXURD9NYPtsyltCIP7z3nnjsfX3/z8Xl99WG1Pzxt&#10;N2+u1VfV9dVqs9zePW0e3lz/69fv/9JeXx2Oi83dYr3drN5cf1odrr95++c/ff2yu13p7eN2fbfa&#10;X+FDNofbl92b68fjcXd7c3NYPq6eF4evtrvVBj+83+6fF0f8d/9wc7dfvODTn9c3uqrczct2f7fb&#10;b5erwwFHvws/vH7bf/79/Wp5/PH+/rA6Xq3fXOO7Hfu/9/3f7/zfN2+/Xtw+7Be7x6fl8DUWX/At&#10;nhdPG/xS+qjvFsfF1fv909lHPT8t99vD9v741XL7fLO9v39arvprwNWo6uRqfthv3+/6a3m4fXnY&#10;0W3CrT25T1/8sct/fvhhv/tl99Med+Jl94B70f/PX8vH+/2z/xff8upjf8s+0S1bfTxeLXGwqRrT&#10;VbizS/ysazrluibc1OUj7vzZ+5aPf/vMO2/GX3zz6uu87PCAHOI9OPx39+CXx8Vu1d/awy3uwU/7&#10;q6e7N9e6MriUzeIZT2p/xlV/pL81/Xl0ow63B9yz3LtkrHGdPb9LdK2L2+X7w/GH1ba/4YsP/zgc&#10;w5N5N75aPI6vlh8348s9nu/ffbJ3i6N/n/+e/uXVy5tr+i6PETD/8+fth9Wv2/7Mo4dN205dX42I&#10;45vGE9ab9ET6wOTc8Yzx313/kemZ2tZ4bHCR+OTxrPHfcHY4w3+DKecmz+BvfjKAeP20fuZM//s/&#10;81VP7tV4Jcv19rAKF+nvf3+1hAl+a4r6euPh8Q/JAonwfr049hnl+emIDLl+ekZ61U2V3DR8mo+K&#10;8CD2r46f1iuP4Hrz8+oeT3Qftf7AYf/w7tv1/urDwufB/k//4Yv17nExHB2ucDh1AAaf499//7Re&#10;00eq/q3cR4YrHU7271v1KZjeWYV3LodvE/IwshkueszGuCn0pv43bzdHev8GHNJ/zeRq/ct327tP&#10;fQbrbwjShM9ll8kXiJGTfKH8N/S/Hnnl8/kijYmBjsbcSj86ya24RWNqTp+fWWSNEFpjtPxOyqhr&#10;9frcMWTGf/mU8bthSDcsM7qNVcr6tPwF538+J4XPzT1vvGXj5f8/c3jxRpH/P5g59Jg5fsaFLjYP&#10;65VXG3pS9nCNqRUkNh5gBeZzrX83MuigsWyFE4I207o27fiQjeljtw+i48q/eHPt5USghUGAINOM&#10;p/iPXW/835vt92CDkOr9kRMSOn5897EXU8ogtIZUGBL01eN2/+8fUS3cr7egOgiO/tW1LyDw6/1P&#10;r6/Wf99A2yF4juOL/fji3fhif1x/u+0VffhCf31/3N4/ecnUf5nw24b/XJQNahbTerwNWYyQYOqs&#10;s7Z/IiKmpq0hAwZQa1M1PeYJJ4yI/VGgEr9JAdWyoNpJoHZOOxcYgQPV1m3nCmJKWUcKprjZQba9&#10;Sr5uEqaqqkxn8HQg+3KgouZrteoKwmrG65ECa8PC2jsS+Yq8abta4wHxsLqmnRupEptIARX6honV&#10;nvayQU1Ita2banakSmwiBVSkRQbUbkxYWUopIVUO1NKkSmwiBFOYZAymwTrLDtSUVDlQXdVUrYLO&#10;9qYIaprL619iEymwksWVaqWayoCsULW2qZ0LWqm1rZkbqRKbSAGVdR9qqgOyQE1IVVUOarh/JmZU&#10;qhKdSEEVZs85q9ZUBmShmrAqi2phWkUVLctUqllTCUeH25AFakqrLKoK9oR2BYtVR4QiJVhZX6mm&#10;SiALV62trobmI4tr6WglRpGCKuss1VQLZKLaGeOCBTFLVIlRpKDKGks1lQJ5qBpTO+jmvlvD6SXl&#10;atfiN5UqbRxxihBYfe/3XC/FtlUerLVTbRdKG1W1rjMnXThTqZpgVXWHlpzvVMUu/h/csUHZJUsx&#10;WbZixdEpikkjFI0OLZtZ5mCiFCnBypaswcnNtpd0o1tLwcrUrBo2hUIEl0vCRCpScGWLVksSIysJ&#10;1/CUYAYO3NooMK2P9uhFFB4KEfwu/5hKQZWtWi0pjDxUnfbNmvmiKs1gsmzNiqNTmDW1DbW1NUY+&#10;zClUMbhmuBopocqWrJb0RVaopqDW1jRz84IbUn9SUGVLVkvqIgvV1AvmUC3sLjXS3CXLjoXA0Sn5&#10;95UXzKFa2ocIBbIgsQTvm/EhoiOeFasK00OaYYwhDIfKzc2HaEj8CUnBjq1YcXRStGJWg2oHDcxF&#10;a+kcTOJPCqpsveqm1avKdHVNwcropVqbtqgP0ZD+k4IrW7FGTzwrCcOHQCN1jFZnq5n5EA3pPymo&#10;shVrtMSzUE2LG2Bq25kNdAlzQCQJJrZkRcd0CrOmxQ2HamlilWYuObZixdEpoL4qbjhU4ShaH8DF&#10;DP4wC09SsLJFa3TEs1KwxjwMPTZu0KLx86XwXMzG4A+UIAlVdgQ/RpBNidaUWFvMCJ8bsbZUqwmR&#10;S35m6fmIiGiJZ8VqSqwcqoWJtaVSTQqorL0UHfEsUF8RK4eq6iwmuRYcvtRK85dgf3PBSjkrC1fo&#10;IfwZOuet1WZuxCrNX/IrNjApmJJWFqoJsepKt3V1opZKryLQUqkmJQez7lK0xLNQTYiVRbU0sVKp&#10;JgVU1lxqKGNlgZoSK4uqw7oudVFipf6iCFyttoaJ1nD4C6sbjYUgNAYBvypZMUhCI9mXGu7dUq0m&#10;BlbGNvSwEhllBWyjm3qw+FlYtVEVxpmWA7aTNYLJI8gk4nB4Srxi7K/pKxg/tZwLWK0rh+qxWMRi&#10;otdwPSIiVldoV3FamHRGVrxqZzDzJvTktDaYedNr6dlYhx0VbFJQZQ3h2MTKQjWtcOqqa07JtXSF&#10;01HBJgVV1hBuSGRkoZpWOByqhSucTprFhGYVk4BjCysL1FcVDoeq0h0WEi846QaNJVnE6hug5yZT&#10;bGLl4Yr17bQK05R1rZWaG7GSrheSgtGu4lAlfZGFakqsmCB3VrUWJ1ZSf1JQZQ3h2MXKQjUlVg7V&#10;0sQqy2LSFZpVXKiSvsgC9RWxcqgqVFD9EqWlPKaO5J+UYGWcCKBN+iIPVwz97YaVIrRTamYV67Bz&#10;h6DBLmhXcdFK+iITVSzmPcqlOaIqzV3yi3IwIpj0RRaqqVzyKwfPSwPXFYk/KQmYNZda0heTQe2c&#10;rVV/F6NjWFgDDw+ZpATMmkuxg5WFaqqBOVTLauC6IvEnJFTRp2Lyb+xeZYH6SgNzqMKXsGigF+va&#10;+F6hLHPJr0d4zquxeZWFK/afs3rs2nSNw8I9r7vnZVd0GUZUCUrBaFNxqJK+yEPVGYcVK/sVXWD6&#10;zg9VEn9ScjBrLsXmVRaqiQY2ytZNGDYf5VLpUCXxJwVU1lyKzavJoBqssx/ydwRVtViJv05XDO69&#10;nouta4hGkjReZb2l2LvKghVmFGaWh6YNhkVoWISz4lVsCylMLbHeUhiF7+VFFqppBobJpM+Ctepg&#10;KOI3kRF84WBV0swl7IPNySXSF1mwKlvpcaNUrAOisfvJvIKV1J8UZmXdpY4ERhaqabCCQx3iEikv&#10;YdbTdaAvHavShi6hS8XFKumLLFSbrsF+RH1lYzhUT92lS4MqzF2CL8SA6o8O8iILVGglO2ywy4KK&#10;2XPK6YIiWAkzl1TFmUv+6BRYsYMuRrYEG8I0quvCvssxBReuWAMjyDGXMGGCDVaSF1nBmvJq23Xo&#10;m8+MV0n8yVBLfjzgOa8OowSzS5uUVzlUS/MqaT8poHLmkorNq6xQTXmVA1V1bY1BMAXrVRJ/UmDl&#10;zCUVe1dZsGpjFDZQCCK4w0MxM14F5Ysyl7BxCZuBpw1c0sZPeYTuwrw4M0dUSfxJiVXOWxqM3Gxe&#10;TdRSXbVItydqqbAE1qT9pIDKWUtYEmvMWFkJOAVVu7oOzYFY1yA7+/Ury/EqJrwLy8Cct6Ri72oy&#10;rDV2zDiFFaO84UIUtPe1NHcJbSqmtInNq8mwOo9rb+bEaK0dZLBfRbxU10ZLc5fQpuJgJYGRBWuN&#10;HmvjZ05CLyHfujY0vyKupamV5J8QasXwXQ5VUhiZqGJ3zjmjKs1d8vbA2TBDhaNTnOBUMGELOUzL&#10;8G+fT6iS/JMSqqy7pEheZIVqAqqtUAOHsj+CWqu2NlimqxyvSnOX0KbiYpXkRRaspkWD1W/uCl7F&#10;wAjVhYWbIq6FeRX7T8qqbfyAIiYDk7zIQjUNVl1hxMtJBla2gYYq2GINW9kJasYp1l7C0SnEqjCu&#10;xQ5WsB+R1ob3zydYSf1JYVbWX8LghimopsFq2rbVJ6bh2dZxFx7lYkj9SUGVtZcU6YusFJy0WC2H&#10;auEWK1bjlMWrfmTKOa/G5lUWqEmLlQVV44+q03lxl45VUn9CYlWz5hKOTsnA2irtYBT2IhgrMai6&#10;J7L58CqpPymosuZSbF9lBWvKqxZLtpzy6tmE80vHKok/Kaiy5lLsXmWhmkw4txyqpXmVtJ8UUFlz&#10;KfauskBNJ5yzqIaxSwW7NobUnxRcWXcpNq+ycNU11tn3ysu7S7ar3MyItZbmLoEDORVM+iIPVWjf&#10;apRLc0SV1J+UWGXNJU36IgvVVC41WNxjbqEqzVvC2hxcqJK+mAwqdseu4fSjMIqFTWlvCZO7hNkQ&#10;rLeE2U5T6tXUW+JQLayBYYDIAhVNKiZUY+sqK1RTb4kD9XyT3QvXq1g4SBisrLcUW1dZsGJanME2&#10;jkECdyhuwubLMQUXbrDWpP2EiCVMn+CCleRFFqqJWHLKYPWlPjYiqMV5lbSfFFRZbym2rrJQTXiV&#10;RbU0r5L2kwIq6y3F1lUWqAmvsqCe77F7aV4l8ScFVtZawn5jUzQwNp3qsI5Lz6vOT8EIPZ+Yggvz&#10;qpVmLWHgGMerJC+yglUbTKXxQ6BgGM4SVWnWkmGtJRydEqupWjIYbzi3UCXtJyUBs9aSIXmRFaop&#10;qLaqMEvZPxMx/55J4P7jL7eUoZVmLaFFxSVgUhdZqKYSmEP1VAJfGlRp1hI6VAyosW+VBWoqgTlQ&#10;G2N0Y5HpaU7cpWEl7SckA3vhej4aDUcn0aqxXT/azIsli6V5gpcTU/CJBA77Rl4wA5P2k4Iqay2F&#10;RtqXrCHgXIeVZefGq6T9pKDKWkuxc5WVglNe5VAtzauk/aSAylpLsXOVBWrKqxyoWDK48Uv8F6NV&#10;0n5SUGWdpdi4ykIVCzRhYfYwaInPwK3StRdmpXB10rwlCBtOLpG+yMIV2+n201Z7b6nBXMeZySVH&#10;6k9KtLLeUk36IhNVp9qhv+rmiKo0c6lmzSUcnVTaNAYTyoMN3DZYZ78P9dlUNk6at+T3JGHqVdIX&#10;WaGaOIZNheHA9gTU0o6hk2YuoUfFoBo7V1moJpUNi2rhysZJs5b8Yg7noRoGfmabEEllw4KqTI2F&#10;tEpKYNJ+QsSSZb0lHJ1Cq6rFUKWhad5U2CmuOTGXCjuGYWycoGUh0KTigpXkRVYGTnlVY0Gt0yVc&#10;ziY6Xtjdd6T9pMQqay5ZkhdZqCYTHbEJyjmqpXmVtJ8UUFlvyZK8yAI1nejIoooVhzFVGb+qlLfU&#10;SPOWUIVwKZj0RR6uWIrH743hvaVG21YFYv7NghVrHoK3L9eKCzwviVhZbwk97ilyKSXWGoZEcOgi&#10;qKWJtSH1JyUHs94S1t6egmpKrByqhYm1IfEnBVTWW7KkL/ISMEag9bzpEzCH6vkKAhdWwQ3JPyG4&#10;okvFEGvsXWXhmq4g0GD+at30KTzm4JOK9eLESvpPCqqsvRR7V3moJisIzBJVUn9SUGXdJSyTP4VY&#10;U7nkNIYUzixUSfxJAZU1l2LvKitUU1DRiNOnW9qUbto0JP6koMqaS7F3lYVq2rThUC2tgUn8SQGV&#10;NZdi7yoL1LRpw4GqMUfOdUgKpbylIM4EuRB+rebzXhyOTqFV3RgMOIOY9qVNi6X3sbEr3j8bCdxK&#10;G7eELhWHKsmLrGBNebVru2ZuvNqS9pOSgllvKfauslBNeZVDtTCvttK8Jb/HAZOASV5kgZryKgcq&#10;hnkb50dIFeNVadYSmlQMrLF1lQWrwZxVM4wcbbHos98wfVa8Ks1aQpOKQ5XkRRaqCa+2qq1smCoZ&#10;xVLpejXwvCANjCYVhyrJiyxUE15lUS3Nq6T9hIglNKk4UEleZIGa8CoLqrZ+Z12UUMV4VZq3hB4V&#10;ByvJiyxY/VRy5Rka9WqrOow57OvdmIILt2xaUn9SgpU1l7BX3xQXIuVV06hqbryKwcjD5UhBlfWW&#10;mmneUsqrHKqFebUj7ScFVNZaCo00rxmzEnDKqxyoBkMMwazleBVzooXFKustxdZVFqwGi7JjmY/A&#10;q9i308yMV9FZEIYqay6FVVaygzXlVeuUq/q7GMXSWb3aq5fLjRztSPwJScF+O/JzyzC2rrJiNeVV&#10;DtVTXr00qKT9pIDKWkuxc5UFasqrHKgGbRxX4fGhevXSsJL4kwIr6y3F1lUWrJBDxo68ahu4+T1s&#10;MQUXrle72ZhLNy+7h9uXh10/c+Fhv9g9Pi2/WxwX6f/x+mV3u9Lbx+36brV/+x8AAAD//wMAUEsD&#10;BBQABgAIAAAAIQD5VtuG4AAAAAsBAAAPAAAAZHJzL2Rvd25yZXYueG1sTI9BS8NAEIXvgv9hGcGb&#10;3aRtJMRsSinqqQi2gnibZqdJaHY2ZLdJ+u/dnPQ0b3jDm+/lm8m0YqDeNZYVxIsIBHFpdcOVgq/j&#10;21MKwnlkja1lUnAjB5vi/i7HTNuRP2k4+EqEEHYZKqi97zIpXVmTQbewHXHwzrY36MPaV1L3OIZw&#10;08plFD1Lgw2HDzV2tKupvByuRsH7iON2Fb8O+8t5d/s5Jh/f+5iUenyYti8gPE3+7xhm/IAORWA6&#10;2StrJ1oFqzRU8QrWyzBnP05mdQoqSdcRyCKX/zsUvwAAAP//AwBQSwECLQAUAAYACAAAACEAtoM4&#10;kv4AAADhAQAAEwAAAAAAAAAAAAAAAAAAAAAAW0NvbnRlbnRfVHlwZXNdLnhtbFBLAQItABQABgAI&#10;AAAAIQA4/SH/1gAAAJQBAAALAAAAAAAAAAAAAAAAAC8BAABfcmVscy8ucmVsc1BLAQItABQABgAI&#10;AAAAIQAAjd5tAxMAAM8aAQAOAAAAAAAAAAAAAAAAAC4CAABkcnMvZTJvRG9jLnhtbFBLAQItABQA&#10;BgAIAAAAIQD5VtuG4AAAAAsBAAAPAAAAAAAAAAAAAAAAAF0VAABkcnMvZG93bnJldi54bWxQSwUG&#10;AAAAAAQABADzAAAAahYAAAAA&#10;">
                <v:shape id="Shape 2030" o:spid="_x0000_s2423"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5wgAAAN0AAAAPAAAAZHJzL2Rvd25yZXYueG1sRE/LagIx&#10;FN0L/YdwC26kJr5KmRqliC1FV466v0yuM0MnN0MSx/HvzaLg8nDey3VvG9GRD7VjDZOxAkFcOFNz&#10;qeF0/H77ABEissHGMWm4U4D16mWwxMy4Gx+oy2MpUgiHDDVUMbaZlKGoyGIYu5Y4cRfnLcYEfSmN&#10;x1sKt42cKvUuLdacGipsaVNR8ZdfrYa9a313zxf8s9jMm63aXc6jndR6+Np/fYKI1Men+N/9azRM&#10;1SztT2/SE5CrBwAAAP//AwBQSwECLQAUAAYACAAAACEA2+H2y+4AAACFAQAAEwAAAAAAAAAAAAAA&#10;AAAAAAAAW0NvbnRlbnRfVHlwZXNdLnhtbFBLAQItABQABgAIAAAAIQBa9CxbvwAAABUBAAALAAAA&#10;AAAAAAAAAAAAAB8BAABfcmVscy8ucmVsc1BLAQItABQABgAIAAAAIQB+yoN5wgAAAN0AAAAPAAAA&#10;AAAAAAAAAAAAAAcCAABkcnMvZG93bnJldi54bWxQSwUGAAAAAAMAAwC3AAAA9gIAAAAA&#10;" path="m2591,l3536950,r,25400l25400,25400r,9766297l,9791697,,2540,2591,xe" fillcolor="black" stroked="f" strokeweight="0">
                  <v:stroke miterlimit="83231f" joinstyle="miter"/>
                  <v:path arrowok="t" textboxrect="0,0,3536950,9791697"/>
                </v:shape>
                <v:shape id="Shape 2031" o:spid="_x0000_s2424"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bixQAAAN0AAAAPAAAAZHJzL2Rvd25yZXYueG1sRI9PawIx&#10;FMTvBb9DeIVepCb+K2VrFBEroqdu2/tj89xdunlZkriu394IQo/DzPyGWax624iOfKgdaxiPFAji&#10;wpmaSw0/35+v7yBCRDbYOCYNVwqwWg6eFpgZd+Ev6vJYigThkKGGKsY2kzIUFVkMI9cSJ+/kvMWY&#10;pC+l8XhJcNvIiVJv0mLNaaHCljYVFX/52Wo4utZ313zOu/lm1mzV4fQ7PEitX5779QeISH38Dz/a&#10;e6NhoqZjuL9JT0AubwAAAP//AwBQSwECLQAUAAYACAAAACEA2+H2y+4AAACFAQAAEwAAAAAAAAAA&#10;AAAAAAAAAAAAW0NvbnRlbnRfVHlwZXNdLnhtbFBLAQItABQABgAIAAAAIQBa9CxbvwAAABUBAAAL&#10;AAAAAAAAAAAAAAAAAB8BAABfcmVscy8ucmVsc1BLAQItABQABgAIAAAAIQARhibi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2032" o:spid="_x0000_s2425"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3377B50E" w14:textId="77777777" w:rsidR="007B7433" w:rsidRDefault="00C07C1A">
                        <w:pPr>
                          <w:spacing w:after="160" w:line="259" w:lineRule="auto"/>
                          <w:ind w:left="0" w:firstLine="0"/>
                        </w:pPr>
                        <w:r>
                          <w:rPr>
                            <w:sz w:val="24"/>
                          </w:rPr>
                          <w:t xml:space="preserve"> </w:t>
                        </w:r>
                      </w:p>
                    </w:txbxContent>
                  </v:textbox>
                </v:rect>
                <v:rect id="Rectangle 2034" o:spid="_x0000_s2426" style="position:absolute;left:6734;top:656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7A48525D" w14:textId="77777777" w:rsidR="007B7433" w:rsidRDefault="00C07C1A">
                        <w:pPr>
                          <w:spacing w:after="160" w:line="259" w:lineRule="auto"/>
                          <w:ind w:left="0" w:firstLine="0"/>
                        </w:pPr>
                        <w:r>
                          <w:rPr>
                            <w:sz w:val="26"/>
                          </w:rPr>
                          <w:t xml:space="preserve">       </w:t>
                        </w:r>
                      </w:p>
                    </w:txbxContent>
                  </v:textbox>
                </v:rect>
                <v:rect id="Rectangle 2035" o:spid="_x0000_s2427" style="position:absolute;left:9626;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085D9585" w14:textId="77777777" w:rsidR="007B7433" w:rsidRDefault="00C07C1A">
                        <w:pPr>
                          <w:spacing w:after="160" w:line="259" w:lineRule="auto"/>
                          <w:ind w:left="0" w:firstLine="0"/>
                        </w:pPr>
                        <w:r>
                          <w:rPr>
                            <w:sz w:val="26"/>
                          </w:rPr>
                          <w:t xml:space="preserve"> </w:t>
                        </w:r>
                      </w:p>
                    </w:txbxContent>
                  </v:textbox>
                </v:rect>
                <v:rect id="Rectangle 2036" o:spid="_x0000_s2428" style="position:absolute;left:10039;top:6565;width:369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2346C1D3" w14:textId="77777777" w:rsidR="007B7433" w:rsidRDefault="00C07C1A">
                        <w:pPr>
                          <w:spacing w:after="160" w:line="259" w:lineRule="auto"/>
                          <w:ind w:left="0" w:firstLine="0"/>
                        </w:pPr>
                        <w:r>
                          <w:rPr>
                            <w:sz w:val="26"/>
                          </w:rPr>
                          <w:t>filename = secure_filename(file.filename)</w:t>
                        </w:r>
                      </w:p>
                    </w:txbxContent>
                  </v:textbox>
                </v:rect>
                <v:rect id="Rectangle 2037" o:spid="_x0000_s2429" style="position:absolute;left:37894;top:66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7CA9F36C" w14:textId="77777777" w:rsidR="007B7433" w:rsidRDefault="00C07C1A">
                        <w:pPr>
                          <w:spacing w:after="160" w:line="259" w:lineRule="auto"/>
                          <w:ind w:left="0" w:firstLine="0"/>
                        </w:pPr>
                        <w:r>
                          <w:rPr>
                            <w:sz w:val="24"/>
                          </w:rPr>
                          <w:t xml:space="preserve"> </w:t>
                        </w:r>
                      </w:p>
                    </w:txbxContent>
                  </v:textbox>
                </v:rect>
                <v:rect id="Rectangle 2038" o:spid="_x0000_s2430" style="position:absolute;left:6734;top:847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7248E442" w14:textId="77777777" w:rsidR="007B7433" w:rsidRDefault="00C07C1A">
                        <w:pPr>
                          <w:spacing w:after="160" w:line="259" w:lineRule="auto"/>
                          <w:ind w:left="0" w:firstLine="0"/>
                        </w:pPr>
                        <w:r>
                          <w:rPr>
                            <w:sz w:val="26"/>
                          </w:rPr>
                          <w:t xml:space="preserve">       </w:t>
                        </w:r>
                      </w:p>
                    </w:txbxContent>
                  </v:textbox>
                </v:rect>
                <v:rect id="Rectangle 2039" o:spid="_x0000_s2431" style="position:absolute;left:9626;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7C6A5575" w14:textId="77777777" w:rsidR="007B7433" w:rsidRDefault="00C07C1A">
                        <w:pPr>
                          <w:spacing w:after="160" w:line="259" w:lineRule="auto"/>
                          <w:ind w:left="0" w:firstLine="0"/>
                        </w:pPr>
                        <w:r>
                          <w:rPr>
                            <w:sz w:val="26"/>
                          </w:rPr>
                          <w:t xml:space="preserve"> </w:t>
                        </w:r>
                      </w:p>
                    </w:txbxContent>
                  </v:textbox>
                </v:rect>
                <v:rect id="Rectangle 2040" o:spid="_x0000_s2432" style="position:absolute;left:10039;top:8470;width:607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16E12B32" w14:textId="77777777" w:rsidR="007B7433" w:rsidRDefault="00C07C1A">
                        <w:pPr>
                          <w:spacing w:after="160" w:line="259" w:lineRule="auto"/>
                          <w:ind w:left="0" w:firstLine="0"/>
                        </w:pPr>
                        <w:r>
                          <w:rPr>
                            <w:sz w:val="26"/>
                          </w:rPr>
                          <w:t>file_path = os.path.join(app.config['UPLOAD_FOLDER'], filename)</w:t>
                        </w:r>
                      </w:p>
                    </w:txbxContent>
                  </v:textbox>
                </v:rect>
                <v:rect id="Rectangle 2041" o:spid="_x0000_s2433" style="position:absolute;left:55746;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3B58FD95" w14:textId="77777777" w:rsidR="007B7433" w:rsidRDefault="00C07C1A">
                        <w:pPr>
                          <w:spacing w:after="160" w:line="259" w:lineRule="auto"/>
                          <w:ind w:left="0" w:firstLine="0"/>
                        </w:pPr>
                        <w:r>
                          <w:rPr>
                            <w:sz w:val="24"/>
                          </w:rPr>
                          <w:t xml:space="preserve"> </w:t>
                        </w:r>
                      </w:p>
                    </w:txbxContent>
                  </v:textbox>
                </v:rect>
                <v:rect id="Rectangle 2042" o:spid="_x0000_s2434" style="position:absolute;left:6734;top:1060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4034C3E9" w14:textId="77777777" w:rsidR="007B7433" w:rsidRDefault="00C07C1A">
                        <w:pPr>
                          <w:spacing w:after="160" w:line="259" w:lineRule="auto"/>
                          <w:ind w:left="0" w:firstLine="0"/>
                        </w:pPr>
                        <w:r>
                          <w:rPr>
                            <w:sz w:val="26"/>
                          </w:rPr>
                          <w:t xml:space="preserve">       </w:t>
                        </w:r>
                      </w:p>
                    </w:txbxContent>
                  </v:textbox>
                </v:rect>
                <v:rect id="Rectangle 2043" o:spid="_x0000_s2435" style="position:absolute;left:9626;top:106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6C0160B6" w14:textId="77777777" w:rsidR="007B7433" w:rsidRDefault="00C07C1A">
                        <w:pPr>
                          <w:spacing w:after="160" w:line="259" w:lineRule="auto"/>
                          <w:ind w:left="0" w:firstLine="0"/>
                        </w:pPr>
                        <w:r>
                          <w:rPr>
                            <w:sz w:val="26"/>
                          </w:rPr>
                          <w:t xml:space="preserve"> </w:t>
                        </w:r>
                      </w:p>
                    </w:txbxContent>
                  </v:textbox>
                </v:rect>
                <v:rect id="Rectangle 2044" o:spid="_x0000_s2436" style="position:absolute;left:10039;top:10600;width:1660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5F0283C9" w14:textId="77777777" w:rsidR="007B7433" w:rsidRDefault="00C07C1A">
                        <w:pPr>
                          <w:spacing w:after="160" w:line="259" w:lineRule="auto"/>
                          <w:ind w:left="0" w:firstLine="0"/>
                        </w:pPr>
                        <w:r>
                          <w:rPr>
                            <w:sz w:val="26"/>
                          </w:rPr>
                          <w:t>file.save(file_path)</w:t>
                        </w:r>
                      </w:p>
                    </w:txbxContent>
                  </v:textbox>
                </v:rect>
                <v:rect id="Rectangle 2045" o:spid="_x0000_s2437" style="position:absolute;left:22520;top:106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0DCABFC2" w14:textId="77777777" w:rsidR="007B7433" w:rsidRDefault="00C07C1A">
                        <w:pPr>
                          <w:spacing w:after="160" w:line="259" w:lineRule="auto"/>
                          <w:ind w:left="0" w:firstLine="0"/>
                        </w:pPr>
                        <w:r>
                          <w:rPr>
                            <w:sz w:val="26"/>
                          </w:rPr>
                          <w:t xml:space="preserve"> </w:t>
                        </w:r>
                      </w:p>
                    </w:txbxContent>
                  </v:textbox>
                </v:rect>
                <v:rect id="Rectangle 2046" o:spid="_x0000_s2438" style="position:absolute;left:22933;top:106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3102A7FC" w14:textId="77777777" w:rsidR="007B7433" w:rsidRDefault="00C07C1A">
                        <w:pPr>
                          <w:spacing w:after="160" w:line="259" w:lineRule="auto"/>
                          <w:ind w:left="0" w:firstLine="0"/>
                        </w:pPr>
                        <w:r>
                          <w:rPr>
                            <w:sz w:val="26"/>
                          </w:rPr>
                          <w:t xml:space="preserve"> </w:t>
                        </w:r>
                      </w:p>
                    </w:txbxContent>
                  </v:textbox>
                </v:rect>
                <v:rect id="Rectangle 2047" o:spid="_x0000_s2439" style="position:absolute;left:23346;top:1060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097D4C05" w14:textId="77777777" w:rsidR="007B7433" w:rsidRDefault="00C07C1A">
                        <w:pPr>
                          <w:spacing w:after="160" w:line="259" w:lineRule="auto"/>
                          <w:ind w:left="0" w:firstLine="0"/>
                        </w:pPr>
                        <w:r>
                          <w:rPr>
                            <w:sz w:val="26"/>
                          </w:rPr>
                          <w:t xml:space="preserve"># </w:t>
                        </w:r>
                      </w:p>
                    </w:txbxContent>
                  </v:textbox>
                </v:rect>
                <v:rect id="Rectangle 2050" o:spid="_x0000_s2440" style="position:absolute;left:24618;top:10869;width:3015;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166CC337" w14:textId="77777777" w:rsidR="007B7433" w:rsidRDefault="00C07C1A">
                        <w:pPr>
                          <w:spacing w:after="160" w:line="259" w:lineRule="auto"/>
                          <w:ind w:left="0" w:firstLine="0"/>
                        </w:pPr>
                        <w:r>
                          <w:rPr>
                            <w:rFonts w:ascii="Segoe UI Emoji" w:eastAsia="Segoe UI Emoji" w:hAnsi="Segoe UI Emoji" w:cs="Segoe UI Emoji"/>
                            <w:color w:val="FFFFFF"/>
                            <w:sz w:val="26"/>
                          </w:rPr>
                          <w:t xml:space="preserve"> </w:t>
                        </w:r>
                      </w:p>
                    </w:txbxContent>
                  </v:textbox>
                </v:rect>
                <v:rect id="Rectangle 2051" o:spid="_x0000_s2441" style="position:absolute;left:26873;top:106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7237FE09" w14:textId="77777777" w:rsidR="007B7433" w:rsidRDefault="00C07C1A">
                        <w:pPr>
                          <w:spacing w:after="160" w:line="259" w:lineRule="auto"/>
                          <w:ind w:left="0" w:firstLine="0"/>
                        </w:pPr>
                        <w:r>
                          <w:rPr>
                            <w:sz w:val="26"/>
                          </w:rPr>
                          <w:t xml:space="preserve"> </w:t>
                        </w:r>
                      </w:p>
                    </w:txbxContent>
                  </v:textbox>
                </v:rect>
                <v:rect id="Rectangle 2052" o:spid="_x0000_s2442" style="position:absolute;left:27285;top:10600;width:2466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14729474" w14:textId="77777777" w:rsidR="007B7433" w:rsidRDefault="00C07C1A">
                        <w:pPr>
                          <w:spacing w:after="160" w:line="259" w:lineRule="auto"/>
                          <w:ind w:left="0" w:firstLine="0"/>
                        </w:pPr>
                        <w:r>
                          <w:rPr>
                            <w:sz w:val="26"/>
                          </w:rPr>
                          <w:t>Save file in `static/uploads/`</w:t>
                        </w:r>
                      </w:p>
                    </w:txbxContent>
                  </v:textbox>
                </v:rect>
                <v:rect id="Rectangle 2053" o:spid="_x0000_s2443" style="position:absolute;left:45834;top:107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7CB53C37" w14:textId="77777777" w:rsidR="007B7433" w:rsidRDefault="00C07C1A">
                        <w:pPr>
                          <w:spacing w:after="160" w:line="259" w:lineRule="auto"/>
                          <w:ind w:left="0" w:firstLine="0"/>
                        </w:pPr>
                        <w:r>
                          <w:rPr>
                            <w:sz w:val="24"/>
                          </w:rPr>
                          <w:t xml:space="preserve"> </w:t>
                        </w:r>
                      </w:p>
                    </w:txbxContent>
                  </v:textbox>
                </v:rect>
                <v:rect id="Rectangle 2054" o:spid="_x0000_s2444" style="position:absolute;left:46247;top:107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13302F11" w14:textId="77777777" w:rsidR="007B7433" w:rsidRDefault="00C07C1A">
                        <w:pPr>
                          <w:spacing w:after="160" w:line="259" w:lineRule="auto"/>
                          <w:ind w:left="0" w:firstLine="0"/>
                        </w:pPr>
                        <w:r>
                          <w:rPr>
                            <w:sz w:val="24"/>
                          </w:rPr>
                          <w:t xml:space="preserve"> </w:t>
                        </w:r>
                      </w:p>
                    </w:txbxContent>
                  </v:textbox>
                </v:rect>
                <v:rect id="Rectangle 2055" o:spid="_x0000_s2445" style="position:absolute;left:6734;top:125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664CD0F4" w14:textId="77777777" w:rsidR="007B7433" w:rsidRDefault="00C07C1A">
                        <w:pPr>
                          <w:spacing w:after="160" w:line="259" w:lineRule="auto"/>
                          <w:ind w:left="0" w:firstLine="0"/>
                        </w:pPr>
                        <w:r>
                          <w:rPr>
                            <w:sz w:val="24"/>
                          </w:rPr>
                          <w:t xml:space="preserve"> </w:t>
                        </w:r>
                      </w:p>
                    </w:txbxContent>
                  </v:textbox>
                </v:rect>
                <v:rect id="Rectangle 2056" o:spid="_x0000_s2446" style="position:absolute;left:6734;top:1453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0A68E9F4" w14:textId="77777777" w:rsidR="007B7433" w:rsidRDefault="00C07C1A">
                        <w:pPr>
                          <w:spacing w:after="160" w:line="259" w:lineRule="auto"/>
                          <w:ind w:left="0" w:firstLine="0"/>
                        </w:pPr>
                        <w:r>
                          <w:rPr>
                            <w:sz w:val="26"/>
                          </w:rPr>
                          <w:t xml:space="preserve">       </w:t>
                        </w:r>
                      </w:p>
                    </w:txbxContent>
                  </v:textbox>
                </v:rect>
                <v:rect id="Rectangle 2057" o:spid="_x0000_s2447" style="position:absolute;left:9626;top:1453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437B952F" w14:textId="77777777" w:rsidR="007B7433" w:rsidRDefault="00C07C1A">
                        <w:pPr>
                          <w:spacing w:after="160" w:line="259" w:lineRule="auto"/>
                          <w:ind w:left="0" w:firstLine="0"/>
                        </w:pPr>
                        <w:r>
                          <w:rPr>
                            <w:sz w:val="26"/>
                          </w:rPr>
                          <w:t xml:space="preserve"> </w:t>
                        </w:r>
                      </w:p>
                    </w:txbxContent>
                  </v:textbox>
                </v:rect>
                <v:rect id="Rectangle 2058" o:spid="_x0000_s2448" style="position:absolute;left:10039;top:1453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476209AA" w14:textId="77777777" w:rsidR="007B7433" w:rsidRDefault="00C07C1A">
                        <w:pPr>
                          <w:spacing w:after="160" w:line="259" w:lineRule="auto"/>
                          <w:ind w:left="0" w:firstLine="0"/>
                        </w:pPr>
                        <w:r>
                          <w:rPr>
                            <w:sz w:val="26"/>
                          </w:rPr>
                          <w:t xml:space="preserve"># </w:t>
                        </w:r>
                      </w:p>
                    </w:txbxContent>
                  </v:textbox>
                </v:rect>
                <v:rect id="Rectangle 2061" o:spid="_x0000_s2449" style="position:absolute;left:11277;top:14806;width:3015;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4D6FE6B3" w14:textId="77777777" w:rsidR="007B7433" w:rsidRDefault="00C07C1A">
                        <w:pPr>
                          <w:spacing w:after="160" w:line="259" w:lineRule="auto"/>
                          <w:ind w:left="0" w:firstLine="0"/>
                        </w:pPr>
                        <w:r>
                          <w:rPr>
                            <w:rFonts w:ascii="Segoe UI Emoji" w:eastAsia="Segoe UI Emoji" w:hAnsi="Segoe UI Emoji" w:cs="Segoe UI Emoji"/>
                            <w:color w:val="FFFFFF"/>
                            <w:sz w:val="26"/>
                          </w:rPr>
                          <w:t xml:space="preserve"> </w:t>
                        </w:r>
                      </w:p>
                    </w:txbxContent>
                  </v:textbox>
                </v:rect>
                <v:rect id="Rectangle 2062" o:spid="_x0000_s2450" style="position:absolute;left:13531;top:1453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6127D88A" w14:textId="77777777" w:rsidR="007B7433" w:rsidRDefault="00C07C1A">
                        <w:pPr>
                          <w:spacing w:after="160" w:line="259" w:lineRule="auto"/>
                          <w:ind w:left="0" w:firstLine="0"/>
                        </w:pPr>
                        <w:r>
                          <w:rPr>
                            <w:sz w:val="26"/>
                          </w:rPr>
                          <w:t xml:space="preserve"> </w:t>
                        </w:r>
                      </w:p>
                    </w:txbxContent>
                  </v:textbox>
                </v:rect>
                <v:rect id="Rectangle 2063" o:spid="_x0000_s2451" style="position:absolute;left:13944;top:14537;width:4238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503E0AAC" w14:textId="77777777" w:rsidR="007B7433" w:rsidRDefault="00C07C1A">
                        <w:pPr>
                          <w:spacing w:after="160" w:line="259" w:lineRule="auto"/>
                          <w:ind w:left="0" w:firstLine="0"/>
                        </w:pPr>
                        <w:r>
                          <w:rPr>
                            <w:sz w:val="26"/>
                          </w:rPr>
                          <w:t>Store the filename (not full path) in the database</w:t>
                        </w:r>
                      </w:p>
                    </w:txbxContent>
                  </v:textbox>
                </v:rect>
                <v:rect id="Rectangle 2064" o:spid="_x0000_s2452" style="position:absolute;left:45866;top:146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7A775F1C" w14:textId="77777777" w:rsidR="007B7433" w:rsidRDefault="00C07C1A">
                        <w:pPr>
                          <w:spacing w:after="160" w:line="259" w:lineRule="auto"/>
                          <w:ind w:left="0" w:firstLine="0"/>
                        </w:pPr>
                        <w:r>
                          <w:rPr>
                            <w:sz w:val="24"/>
                          </w:rPr>
                          <w:t xml:space="preserve"> </w:t>
                        </w:r>
                      </w:p>
                    </w:txbxContent>
                  </v:textbox>
                </v:rect>
                <v:rect id="Rectangle 2065" o:spid="_x0000_s2453" style="position:absolute;left:6734;top:1650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2871EC50" w14:textId="77777777" w:rsidR="007B7433" w:rsidRDefault="00C07C1A">
                        <w:pPr>
                          <w:spacing w:after="160" w:line="259" w:lineRule="auto"/>
                          <w:ind w:left="0" w:firstLine="0"/>
                        </w:pPr>
                        <w:r>
                          <w:rPr>
                            <w:sz w:val="26"/>
                          </w:rPr>
                          <w:t xml:space="preserve">       </w:t>
                        </w:r>
                      </w:p>
                    </w:txbxContent>
                  </v:textbox>
                </v:rect>
                <v:rect id="Rectangle 2066" o:spid="_x0000_s2454" style="position:absolute;left:9626;top:165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1068BEF8" w14:textId="77777777" w:rsidR="007B7433" w:rsidRDefault="00C07C1A">
                        <w:pPr>
                          <w:spacing w:after="160" w:line="259" w:lineRule="auto"/>
                          <w:ind w:left="0" w:firstLine="0"/>
                        </w:pPr>
                        <w:r>
                          <w:rPr>
                            <w:sz w:val="26"/>
                          </w:rPr>
                          <w:t xml:space="preserve"> </w:t>
                        </w:r>
                      </w:p>
                    </w:txbxContent>
                  </v:textbox>
                </v:rect>
                <v:rect id="Rectangle 2067" o:spid="_x0000_s2455" style="position:absolute;left:10039;top:16505;width:247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5BC20783" w14:textId="77777777" w:rsidR="007B7433" w:rsidRDefault="00C07C1A">
                        <w:pPr>
                          <w:spacing w:after="160" w:line="259" w:lineRule="auto"/>
                          <w:ind w:left="0" w:firstLine="0"/>
                        </w:pPr>
                        <w:r>
                          <w:rPr>
                            <w:sz w:val="26"/>
                          </w:rPr>
                          <w:t>conn = get_db_connection()</w:t>
                        </w:r>
                      </w:p>
                    </w:txbxContent>
                  </v:textbox>
                </v:rect>
                <v:rect id="Rectangle 2068" o:spid="_x0000_s2456" style="position:absolute;left:28682;top:16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4C9D10E6" w14:textId="77777777" w:rsidR="007B7433" w:rsidRDefault="00C07C1A">
                        <w:pPr>
                          <w:spacing w:after="160" w:line="259" w:lineRule="auto"/>
                          <w:ind w:left="0" w:firstLine="0"/>
                        </w:pPr>
                        <w:r>
                          <w:rPr>
                            <w:sz w:val="24"/>
                          </w:rPr>
                          <w:t xml:space="preserve"> </w:t>
                        </w:r>
                      </w:p>
                    </w:txbxContent>
                  </v:textbox>
                </v:rect>
                <v:rect id="Rectangle 2069" o:spid="_x0000_s2457" style="position:absolute;left:6734;top:18410;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0DDE4C95" w14:textId="77777777" w:rsidR="007B7433" w:rsidRDefault="00C07C1A">
                        <w:pPr>
                          <w:spacing w:after="160" w:line="259" w:lineRule="auto"/>
                          <w:ind w:left="0" w:firstLine="0"/>
                        </w:pPr>
                        <w:r>
                          <w:rPr>
                            <w:sz w:val="26"/>
                          </w:rPr>
                          <w:t xml:space="preserve">       </w:t>
                        </w:r>
                      </w:p>
                    </w:txbxContent>
                  </v:textbox>
                </v:rect>
                <v:rect id="Rectangle 2070" o:spid="_x0000_s2458" style="position:absolute;left:9626;top:1841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5FA16213" w14:textId="77777777" w:rsidR="007B7433" w:rsidRDefault="00C07C1A">
                        <w:pPr>
                          <w:spacing w:after="160" w:line="259" w:lineRule="auto"/>
                          <w:ind w:left="0" w:firstLine="0"/>
                        </w:pPr>
                        <w:r>
                          <w:rPr>
                            <w:sz w:val="26"/>
                          </w:rPr>
                          <w:t xml:space="preserve"> </w:t>
                        </w:r>
                      </w:p>
                    </w:txbxContent>
                  </v:textbox>
                </v:rect>
                <v:rect id="Rectangle 2071" o:spid="_x0000_s2459" style="position:absolute;left:10039;top:18410;width:195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1EB4B70D" w14:textId="77777777" w:rsidR="007B7433" w:rsidRDefault="00C07C1A">
                        <w:pPr>
                          <w:spacing w:after="160" w:line="259" w:lineRule="auto"/>
                          <w:ind w:left="0" w:firstLine="0"/>
                        </w:pPr>
                        <w:r>
                          <w:rPr>
                            <w:sz w:val="26"/>
                          </w:rPr>
                          <w:t>cursor = conn.cursor()</w:t>
                        </w:r>
                      </w:p>
                    </w:txbxContent>
                  </v:textbox>
                </v:rect>
                <v:rect id="Rectangle 2072" o:spid="_x0000_s2460" style="position:absolute;left:24777;top:18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2BFB13D9" w14:textId="77777777" w:rsidR="007B7433" w:rsidRDefault="00C07C1A">
                        <w:pPr>
                          <w:spacing w:after="160" w:line="259" w:lineRule="auto"/>
                          <w:ind w:left="0" w:firstLine="0"/>
                        </w:pPr>
                        <w:r>
                          <w:rPr>
                            <w:sz w:val="24"/>
                          </w:rPr>
                          <w:t xml:space="preserve"> </w:t>
                        </w:r>
                      </w:p>
                    </w:txbxContent>
                  </v:textbox>
                </v:rect>
                <v:rect id="Rectangle 2073" o:spid="_x0000_s2461" style="position:absolute;left:6734;top:20284;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46042895" w14:textId="77777777" w:rsidR="007B7433" w:rsidRDefault="00C07C1A">
                        <w:pPr>
                          <w:spacing w:after="160" w:line="259" w:lineRule="auto"/>
                          <w:ind w:left="0" w:firstLine="0"/>
                        </w:pPr>
                        <w:r>
                          <w:rPr>
                            <w:sz w:val="26"/>
                          </w:rPr>
                          <w:t xml:space="preserve">       </w:t>
                        </w:r>
                      </w:p>
                    </w:txbxContent>
                  </v:textbox>
                </v:rect>
                <v:rect id="Rectangle 2074" o:spid="_x0000_s2462" style="position:absolute;left:9626;top:2028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12F9D6B1" w14:textId="77777777" w:rsidR="007B7433" w:rsidRDefault="00C07C1A">
                        <w:pPr>
                          <w:spacing w:after="160" w:line="259" w:lineRule="auto"/>
                          <w:ind w:left="0" w:firstLine="0"/>
                        </w:pPr>
                        <w:r>
                          <w:rPr>
                            <w:sz w:val="26"/>
                          </w:rPr>
                          <w:t xml:space="preserve"> </w:t>
                        </w:r>
                      </w:p>
                    </w:txbxContent>
                  </v:textbox>
                </v:rect>
                <v:rect id="Rectangle 2075" o:spid="_x0000_s2463" style="position:absolute;left:10039;top:20284;width:6968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4DAE42F9" w14:textId="77777777" w:rsidR="007B7433" w:rsidRDefault="00C07C1A">
                        <w:pPr>
                          <w:spacing w:after="160" w:line="259" w:lineRule="auto"/>
                          <w:ind w:left="0" w:firstLine="0"/>
                        </w:pPr>
                        <w:r>
                          <w:rPr>
                            <w:sz w:val="26"/>
                          </w:rPr>
                          <w:t xml:space="preserve">cursor.execute("UPDATE register SET profile_photo = %s WHERE id = %s", </w:t>
                        </w:r>
                      </w:p>
                    </w:txbxContent>
                  </v:textbox>
                </v:rect>
                <v:rect id="Rectangle 52534" o:spid="_x0000_s2464" style="position:absolute;left:6734;top:2219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WBryAAAAN4AAAAPAAAAZHJzL2Rvd25yZXYueG1sRI9Ba8JA&#10;FITvBf/D8oTe6qZaxURXkaroUWMh9fbIviah2bchuzVpf323UPA4zMw3zHLdm1rcqHWVZQXPowgE&#10;cW51xYWCt8v+aQ7CeWSNtWVS8E0O1qvBwxITbTs+0y31hQgQdgkqKL1vEildXpJBN7INcfA+bGvQ&#10;B9kWUrfYBbip5TiKZtJgxWGhxIZeS8o/0y+j4DBvNu9H+9MV9e56yE5ZvL3EXqnHYb9ZgPDU+3v4&#10;v33UCqbj6eQF/u6EKyBXvwAAAP//AwBQSwECLQAUAAYACAAAACEA2+H2y+4AAACFAQAAEwAAAAAA&#10;AAAAAAAAAAAAAAAAW0NvbnRlbnRfVHlwZXNdLnhtbFBLAQItABQABgAIAAAAIQBa9CxbvwAAABUB&#10;AAALAAAAAAAAAAAAAAAAAB8BAABfcmVscy8ucmVsc1BLAQItABQABgAIAAAAIQCe7WBryAAAAN4A&#10;AAAPAAAAAAAAAAAAAAAAAAcCAABkcnMvZG93bnJldi54bWxQSwUGAAAAAAMAAwC3AAAA/AIAAAAA&#10;" filled="f" stroked="f">
                  <v:textbox inset="0,0,0,0">
                    <w:txbxContent>
                      <w:p w14:paraId="52EDD433" w14:textId="77777777" w:rsidR="007B7433" w:rsidRDefault="00C07C1A">
                        <w:pPr>
                          <w:spacing w:after="160" w:line="259" w:lineRule="auto"/>
                          <w:ind w:left="0" w:firstLine="0"/>
                        </w:pPr>
                        <w:r>
                          <w:rPr>
                            <w:sz w:val="26"/>
                          </w:rPr>
                          <w:t>(</w:t>
                        </w:r>
                      </w:p>
                    </w:txbxContent>
                  </v:textbox>
                </v:rect>
                <v:rect id="Rectangle 52536" o:spid="_x0000_s2465" style="position:absolute;left:7274;top:22192;width:2310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uHyAAAAN4AAAAPAAAAZHJzL2Rvd25yZXYueG1sRI9Ba8JA&#10;FITvBf/D8oTe6kaLQaNrCLbFHFsV1Nsj+5qEZt+G7NZEf323UOhxmJlvmHU6mEZcqXO1ZQXTSQSC&#10;uLC65lLB8fD2tADhPLLGxjIpuJGDdDN6WGOibc8fdN37UgQIuwQVVN63iZSuqMigm9iWOHiftjPo&#10;g+xKqTvsA9w0chZFsTRYc1iosKVtRcXX/tso2C3a7Jzbe182r5fd6f20fDksvVKP4yFbgfA0+P/w&#10;XzvXCuaz+XMMv3fCFZCbHwAAAP//AwBQSwECLQAUAAYACAAAACEA2+H2y+4AAACFAQAAEwAAAAAA&#10;AAAAAAAAAAAAAAAAW0NvbnRlbnRfVHlwZXNdLnhtbFBLAQItABQABgAIAAAAIQBa9CxbvwAAABUB&#10;AAALAAAAAAAAAAAAAAAAAB8BAABfcmVscy8ucmVsc1BLAQItABQABgAIAAAAIQABc1uHyAAAAN4A&#10;AAAPAAAAAAAAAAAAAAAAAAcCAABkcnMvZG93bnJldi54bWxQSwUGAAAAAAMAAwC3AAAA/AIAAAAA&#10;" filled="f" stroked="f">
                  <v:textbox inset="0,0,0,0">
                    <w:txbxContent>
                      <w:p w14:paraId="5D406222" w14:textId="77777777" w:rsidR="007B7433" w:rsidRDefault="00C07C1A">
                        <w:pPr>
                          <w:spacing w:after="160" w:line="259" w:lineRule="auto"/>
                          <w:ind w:left="0" w:firstLine="0"/>
                        </w:pPr>
                        <w:r>
                          <w:rPr>
                            <w:sz w:val="26"/>
                          </w:rPr>
                          <w:t>filename, session['user_id'</w:t>
                        </w:r>
                      </w:p>
                    </w:txbxContent>
                  </v:textbox>
                </v:rect>
                <v:rect id="Rectangle 52535" o:spid="_x0000_s2466" style="position:absolute;left:24632;top:22192;width:22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XwyAAAAN4AAAAPAAAAZHJzL2Rvd25yZXYueG1sRI9Pa8JA&#10;FMTvBb/D8oTe6kZLisZsRLRFj/UPqLdH9pkEs29DdmvSfvpuoeBxmJnfMOmiN7W4U+sqywrGowgE&#10;cW51xYWC4+HjZQrCeWSNtWVS8E0OFtngKcVE2453dN/7QgQIuwQVlN43iZQuL8mgG9mGOHhX2xr0&#10;QbaF1C12AW5qOYmiN2mw4rBQYkOrkvLb/sso2Eyb5Xlrf7qifr9sTp+n2fow80o9D/vlHISn3j/C&#10;/+2tVhBP4tcY/u6EKyCzXwAAAP//AwBQSwECLQAUAAYACAAAACEA2+H2y+4AAACFAQAAEwAAAAAA&#10;AAAAAAAAAAAAAAAAW0NvbnRlbnRfVHlwZXNdLnhtbFBLAQItABQABgAIAAAAIQBa9CxbvwAAABUB&#10;AAALAAAAAAAAAAAAAAAAAB8BAABfcmVscy8ucmVsc1BLAQItABQABgAIAAAAIQDxocXwyAAAAN4A&#10;AAAPAAAAAAAAAAAAAAAAAAcCAABkcnMvZG93bnJldi54bWxQSwUGAAAAAAMAAwC3AAAA/AIAAAAA&#10;" filled="f" stroked="f">
                  <v:textbox inset="0,0,0,0">
                    <w:txbxContent>
                      <w:p w14:paraId="7C45F91C" w14:textId="77777777" w:rsidR="007B7433" w:rsidRDefault="00C07C1A">
                        <w:pPr>
                          <w:spacing w:after="160" w:line="259" w:lineRule="auto"/>
                          <w:ind w:left="0" w:firstLine="0"/>
                        </w:pPr>
                        <w:r>
                          <w:rPr>
                            <w:sz w:val="26"/>
                          </w:rPr>
                          <w:t>]))</w:t>
                        </w:r>
                      </w:p>
                    </w:txbxContent>
                  </v:textbox>
                </v:rect>
                <v:rect id="Rectangle 2077" o:spid="_x0000_s2467" style="position:absolute;left:26333;top:223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015DB61C" w14:textId="77777777" w:rsidR="007B7433" w:rsidRDefault="00C07C1A">
                        <w:pPr>
                          <w:spacing w:after="160" w:line="259" w:lineRule="auto"/>
                          <w:ind w:left="0" w:firstLine="0"/>
                        </w:pPr>
                        <w:r>
                          <w:rPr>
                            <w:sz w:val="24"/>
                          </w:rPr>
                          <w:t xml:space="preserve"> </w:t>
                        </w:r>
                      </w:p>
                    </w:txbxContent>
                  </v:textbox>
                </v:rect>
                <v:rect id="Rectangle 2078" o:spid="_x0000_s2468" style="position:absolute;left:6734;top:2409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7F105F46" w14:textId="77777777" w:rsidR="007B7433" w:rsidRDefault="00C07C1A">
                        <w:pPr>
                          <w:spacing w:after="160" w:line="259" w:lineRule="auto"/>
                          <w:ind w:left="0" w:firstLine="0"/>
                        </w:pPr>
                        <w:r>
                          <w:rPr>
                            <w:sz w:val="26"/>
                          </w:rPr>
                          <w:t xml:space="preserve">       </w:t>
                        </w:r>
                      </w:p>
                    </w:txbxContent>
                  </v:textbox>
                </v:rect>
                <v:rect id="Rectangle 2079" o:spid="_x0000_s2469" style="position:absolute;left:9626;top:240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2B8DA24F" w14:textId="77777777" w:rsidR="007B7433" w:rsidRDefault="00C07C1A">
                        <w:pPr>
                          <w:spacing w:after="160" w:line="259" w:lineRule="auto"/>
                          <w:ind w:left="0" w:firstLine="0"/>
                        </w:pPr>
                        <w:r>
                          <w:rPr>
                            <w:sz w:val="26"/>
                          </w:rPr>
                          <w:t xml:space="preserve"> </w:t>
                        </w:r>
                      </w:p>
                    </w:txbxContent>
                  </v:textbox>
                </v:rect>
                <v:rect id="Rectangle 2080" o:spid="_x0000_s2470" style="position:absolute;left:10039;top:24097;width:129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3CB19132" w14:textId="77777777" w:rsidR="007B7433" w:rsidRDefault="00C07C1A">
                        <w:pPr>
                          <w:spacing w:after="160" w:line="259" w:lineRule="auto"/>
                          <w:ind w:left="0" w:firstLine="0"/>
                        </w:pPr>
                        <w:r>
                          <w:rPr>
                            <w:sz w:val="26"/>
                          </w:rPr>
                          <w:t>conn.commit()</w:t>
                        </w:r>
                      </w:p>
                    </w:txbxContent>
                  </v:textbox>
                </v:rect>
                <v:rect id="Rectangle 2081" o:spid="_x0000_s2471" style="position:absolute;left:19822;top:2421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63AB5809" w14:textId="77777777" w:rsidR="007B7433" w:rsidRDefault="00C07C1A">
                        <w:pPr>
                          <w:spacing w:after="160" w:line="259" w:lineRule="auto"/>
                          <w:ind w:left="0" w:firstLine="0"/>
                        </w:pPr>
                        <w:r>
                          <w:rPr>
                            <w:sz w:val="24"/>
                          </w:rPr>
                          <w:t xml:space="preserve"> </w:t>
                        </w:r>
                      </w:p>
                    </w:txbxContent>
                  </v:textbox>
                </v:rect>
                <v:rect id="Rectangle 2082" o:spid="_x0000_s2472" style="position:absolute;left:6734;top:2600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76E0DC19" w14:textId="77777777" w:rsidR="007B7433" w:rsidRDefault="00C07C1A">
                        <w:pPr>
                          <w:spacing w:after="160" w:line="259" w:lineRule="auto"/>
                          <w:ind w:left="0" w:firstLine="0"/>
                        </w:pPr>
                        <w:r>
                          <w:rPr>
                            <w:sz w:val="26"/>
                          </w:rPr>
                          <w:t xml:space="preserve">       </w:t>
                        </w:r>
                      </w:p>
                    </w:txbxContent>
                  </v:textbox>
                </v:rect>
                <v:rect id="Rectangle 2083" o:spid="_x0000_s2473" style="position:absolute;left:9626;top:260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69C1FE5D" w14:textId="77777777" w:rsidR="007B7433" w:rsidRDefault="00C07C1A">
                        <w:pPr>
                          <w:spacing w:after="160" w:line="259" w:lineRule="auto"/>
                          <w:ind w:left="0" w:firstLine="0"/>
                        </w:pPr>
                        <w:r>
                          <w:rPr>
                            <w:sz w:val="26"/>
                          </w:rPr>
                          <w:t xml:space="preserve"> </w:t>
                        </w:r>
                      </w:p>
                    </w:txbxContent>
                  </v:textbox>
                </v:rect>
                <v:rect id="Rectangle 2084" o:spid="_x0000_s2474" style="position:absolute;left:10039;top:26002;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369CA479" w14:textId="77777777" w:rsidR="007B7433" w:rsidRDefault="00C07C1A">
                        <w:pPr>
                          <w:spacing w:after="160" w:line="259" w:lineRule="auto"/>
                          <w:ind w:left="0" w:firstLine="0"/>
                        </w:pPr>
                        <w:r>
                          <w:rPr>
                            <w:sz w:val="26"/>
                          </w:rPr>
                          <w:t>conn.close()</w:t>
                        </w:r>
                      </w:p>
                    </w:txbxContent>
                  </v:textbox>
                </v:rect>
                <v:rect id="Rectangle 2085" o:spid="_x0000_s2475" style="position:absolute;left:18139;top:261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E1BD52C" w14:textId="77777777" w:rsidR="007B7433" w:rsidRDefault="00C07C1A">
                        <w:pPr>
                          <w:spacing w:after="160" w:line="259" w:lineRule="auto"/>
                          <w:ind w:left="0" w:firstLine="0"/>
                        </w:pPr>
                        <w:r>
                          <w:rPr>
                            <w:sz w:val="24"/>
                          </w:rPr>
                          <w:t xml:space="preserve"> </w:t>
                        </w:r>
                      </w:p>
                    </w:txbxContent>
                  </v:textbox>
                </v:rect>
                <v:rect id="Rectangle 2086" o:spid="_x0000_s2476" style="position:absolute;left:18552;top:261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4073CB16" w14:textId="77777777" w:rsidR="007B7433" w:rsidRDefault="00C07C1A">
                        <w:pPr>
                          <w:spacing w:after="160" w:line="259" w:lineRule="auto"/>
                          <w:ind w:left="0" w:firstLine="0"/>
                        </w:pPr>
                        <w:r>
                          <w:rPr>
                            <w:sz w:val="24"/>
                          </w:rPr>
                          <w:t xml:space="preserve"> </w:t>
                        </w:r>
                      </w:p>
                    </w:txbxContent>
                  </v:textbox>
                </v:rect>
                <v:rect id="Rectangle 2087" o:spid="_x0000_s2477" style="position:absolute;left:6734;top:278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FD64DA1" w14:textId="77777777" w:rsidR="007B7433" w:rsidRDefault="00C07C1A">
                        <w:pPr>
                          <w:spacing w:after="160" w:line="259" w:lineRule="auto"/>
                          <w:ind w:left="0" w:firstLine="0"/>
                        </w:pPr>
                        <w:r>
                          <w:rPr>
                            <w:sz w:val="24"/>
                          </w:rPr>
                          <w:t xml:space="preserve"> </w:t>
                        </w:r>
                      </w:p>
                    </w:txbxContent>
                  </v:textbox>
                </v:rect>
                <v:rect id="Rectangle 2088" o:spid="_x0000_s2478" style="position:absolute;left:6734;top:29654;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61EFDEF2" w14:textId="77777777" w:rsidR="007B7433" w:rsidRDefault="00C07C1A">
                        <w:pPr>
                          <w:spacing w:after="160" w:line="259" w:lineRule="auto"/>
                          <w:ind w:left="0" w:firstLine="0"/>
                        </w:pPr>
                        <w:r>
                          <w:rPr>
                            <w:sz w:val="26"/>
                          </w:rPr>
                          <w:t xml:space="preserve">       </w:t>
                        </w:r>
                      </w:p>
                    </w:txbxContent>
                  </v:textbox>
                </v:rect>
                <v:rect id="Rectangle 2089" o:spid="_x0000_s2479" style="position:absolute;left:9626;top:2965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69D477DF" w14:textId="77777777" w:rsidR="007B7433" w:rsidRDefault="00C07C1A">
                        <w:pPr>
                          <w:spacing w:after="160" w:line="259" w:lineRule="auto"/>
                          <w:ind w:left="0" w:firstLine="0"/>
                        </w:pPr>
                        <w:r>
                          <w:rPr>
                            <w:sz w:val="26"/>
                          </w:rPr>
                          <w:t xml:space="preserve"> </w:t>
                        </w:r>
                      </w:p>
                    </w:txbxContent>
                  </v:textbox>
                </v:rect>
                <v:rect id="Rectangle 2090" o:spid="_x0000_s2480" style="position:absolute;left:10039;top:29654;width:2115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180265E0" w14:textId="77777777" w:rsidR="007B7433" w:rsidRDefault="00C07C1A">
                        <w:pPr>
                          <w:spacing w:after="160" w:line="259" w:lineRule="auto"/>
                          <w:ind w:left="0" w:firstLine="0"/>
                        </w:pPr>
                        <w:r>
                          <w:rPr>
                            <w:sz w:val="26"/>
                          </w:rPr>
                          <w:t>return redirect('/profile')</w:t>
                        </w:r>
                      </w:p>
                    </w:txbxContent>
                  </v:textbox>
                </v:rect>
                <v:rect id="Rectangle 2091" o:spid="_x0000_s2481" style="position:absolute;left:25952;top:297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54CE039D" w14:textId="77777777" w:rsidR="007B7433" w:rsidRDefault="00C07C1A">
                        <w:pPr>
                          <w:spacing w:after="160" w:line="259" w:lineRule="auto"/>
                          <w:ind w:left="0" w:firstLine="0"/>
                        </w:pPr>
                        <w:r>
                          <w:rPr>
                            <w:sz w:val="24"/>
                          </w:rPr>
                          <w:t xml:space="preserve"> </w:t>
                        </w:r>
                      </w:p>
                    </w:txbxContent>
                  </v:textbox>
                </v:rect>
                <v:rect id="Rectangle 2092" o:spid="_x0000_s2482" style="position:absolute;left:26365;top:297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49A7F205" w14:textId="77777777" w:rsidR="007B7433" w:rsidRDefault="00C07C1A">
                        <w:pPr>
                          <w:spacing w:after="160" w:line="259" w:lineRule="auto"/>
                          <w:ind w:left="0" w:firstLine="0"/>
                        </w:pPr>
                        <w:r>
                          <w:rPr>
                            <w:sz w:val="24"/>
                          </w:rPr>
                          <w:t xml:space="preserve"> </w:t>
                        </w:r>
                      </w:p>
                    </w:txbxContent>
                  </v:textbox>
                </v:rect>
                <v:rect id="Rectangle 2093" o:spid="_x0000_s2483" style="position:absolute;left:6734;top:315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545395B4" w14:textId="77777777" w:rsidR="007B7433" w:rsidRDefault="00C07C1A">
                        <w:pPr>
                          <w:spacing w:after="160" w:line="259" w:lineRule="auto"/>
                          <w:ind w:left="0" w:firstLine="0"/>
                        </w:pPr>
                        <w:r>
                          <w:rPr>
                            <w:sz w:val="24"/>
                          </w:rPr>
                          <w:t xml:space="preserve"> </w:t>
                        </w:r>
                      </w:p>
                    </w:txbxContent>
                  </v:textbox>
                </v:rect>
                <v:rect id="Rectangle 2094" o:spid="_x0000_s2484" style="position:absolute;left:6734;top:33307;width:187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776F0DE1" w14:textId="77777777" w:rsidR="007B7433" w:rsidRDefault="00C07C1A">
                        <w:pPr>
                          <w:spacing w:after="160" w:line="259" w:lineRule="auto"/>
                          <w:ind w:left="0" w:firstLine="0"/>
                        </w:pPr>
                        <w:r>
                          <w:rPr>
                            <w:sz w:val="26"/>
                          </w:rPr>
                          <w:t>@app.route('/logout')</w:t>
                        </w:r>
                      </w:p>
                    </w:txbxContent>
                  </v:textbox>
                </v:rect>
                <v:rect id="Rectangle 2095" o:spid="_x0000_s2485" style="position:absolute;left:20838;top:334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5E01379C" w14:textId="77777777" w:rsidR="007B7433" w:rsidRDefault="00C07C1A">
                        <w:pPr>
                          <w:spacing w:after="160" w:line="259" w:lineRule="auto"/>
                          <w:ind w:left="0" w:firstLine="0"/>
                        </w:pPr>
                        <w:r>
                          <w:rPr>
                            <w:sz w:val="24"/>
                          </w:rPr>
                          <w:t xml:space="preserve"> </w:t>
                        </w:r>
                      </w:p>
                    </w:txbxContent>
                  </v:textbox>
                </v:rect>
                <v:rect id="Rectangle 2096" o:spid="_x0000_s2486" style="position:absolute;left:6734;top:35212;width:109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17911BF4" w14:textId="77777777" w:rsidR="007B7433" w:rsidRDefault="00C07C1A">
                        <w:pPr>
                          <w:spacing w:after="160" w:line="259" w:lineRule="auto"/>
                          <w:ind w:left="0" w:firstLine="0"/>
                        </w:pPr>
                        <w:r>
                          <w:rPr>
                            <w:sz w:val="26"/>
                          </w:rPr>
                          <w:t>def logout():</w:t>
                        </w:r>
                      </w:p>
                    </w:txbxContent>
                  </v:textbox>
                </v:rect>
                <v:rect id="Rectangle 2097" o:spid="_x0000_s2487" style="position:absolute;left:15024;top:353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11C14506" w14:textId="77777777" w:rsidR="007B7433" w:rsidRDefault="00C07C1A">
                        <w:pPr>
                          <w:spacing w:after="160" w:line="259" w:lineRule="auto"/>
                          <w:ind w:left="0" w:firstLine="0"/>
                        </w:pPr>
                        <w:r>
                          <w:rPr>
                            <w:sz w:val="24"/>
                          </w:rPr>
                          <w:t xml:space="preserve"> </w:t>
                        </w:r>
                      </w:p>
                    </w:txbxContent>
                  </v:textbox>
                </v:rect>
                <v:rect id="Rectangle 2098" o:spid="_x0000_s2488" style="position:absolute;left:6734;top:37086;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1068761A" w14:textId="77777777" w:rsidR="007B7433" w:rsidRDefault="00C07C1A">
                        <w:pPr>
                          <w:spacing w:after="160" w:line="259" w:lineRule="auto"/>
                          <w:ind w:left="0" w:firstLine="0"/>
                        </w:pPr>
                        <w:r>
                          <w:rPr>
                            <w:sz w:val="26"/>
                          </w:rPr>
                          <w:t xml:space="preserve">   </w:t>
                        </w:r>
                      </w:p>
                    </w:txbxContent>
                  </v:textbox>
                </v:rect>
                <v:rect id="Rectangle 2099" o:spid="_x0000_s2489" style="position:absolute;left:7972;top:3708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72F28181" w14:textId="77777777" w:rsidR="007B7433" w:rsidRDefault="00C07C1A">
                        <w:pPr>
                          <w:spacing w:after="160" w:line="259" w:lineRule="auto"/>
                          <w:ind w:left="0" w:firstLine="0"/>
                        </w:pPr>
                        <w:r>
                          <w:rPr>
                            <w:sz w:val="26"/>
                          </w:rPr>
                          <w:t xml:space="preserve"> </w:t>
                        </w:r>
                      </w:p>
                    </w:txbxContent>
                  </v:textbox>
                </v:rect>
                <v:rect id="Rectangle 2100" o:spid="_x0000_s2490" style="position:absolute;left:8385;top:37086;width:2471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4BABC0F0" w14:textId="77777777" w:rsidR="007B7433" w:rsidRDefault="00C07C1A">
                        <w:pPr>
                          <w:spacing w:after="160" w:line="259" w:lineRule="auto"/>
                          <w:ind w:left="0" w:firstLine="0"/>
                        </w:pPr>
                        <w:r>
                          <w:rPr>
                            <w:sz w:val="26"/>
                          </w:rPr>
                          <w:t>session.pop('user_id', None)</w:t>
                        </w:r>
                      </w:p>
                    </w:txbxContent>
                  </v:textbox>
                </v:rect>
                <v:rect id="Rectangle 2101" o:spid="_x0000_s2491" style="position:absolute;left:27000;top:371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3388D2C6" w14:textId="77777777" w:rsidR="007B7433" w:rsidRDefault="00C07C1A">
                        <w:pPr>
                          <w:spacing w:after="160" w:line="259" w:lineRule="auto"/>
                          <w:ind w:left="0" w:firstLine="0"/>
                        </w:pPr>
                        <w:r>
                          <w:rPr>
                            <w:sz w:val="24"/>
                          </w:rPr>
                          <w:t xml:space="preserve"> </w:t>
                        </w:r>
                      </w:p>
                    </w:txbxContent>
                  </v:textbox>
                </v:rect>
                <v:rect id="Rectangle 2102" o:spid="_x0000_s2492" style="position:absolute;left:6734;top:38991;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6F02BF0F" w14:textId="77777777" w:rsidR="007B7433" w:rsidRDefault="00C07C1A">
                        <w:pPr>
                          <w:spacing w:after="160" w:line="259" w:lineRule="auto"/>
                          <w:ind w:left="0" w:firstLine="0"/>
                        </w:pPr>
                        <w:r>
                          <w:rPr>
                            <w:sz w:val="26"/>
                          </w:rPr>
                          <w:t xml:space="preserve">   </w:t>
                        </w:r>
                      </w:p>
                    </w:txbxContent>
                  </v:textbox>
                </v:rect>
                <v:rect id="Rectangle 2103" o:spid="_x0000_s2493" style="position:absolute;left:7972;top:38991;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6015C1CD" w14:textId="77777777" w:rsidR="007B7433" w:rsidRDefault="00C07C1A">
                        <w:pPr>
                          <w:spacing w:after="160" w:line="259" w:lineRule="auto"/>
                          <w:ind w:left="0" w:firstLine="0"/>
                        </w:pPr>
                        <w:r>
                          <w:rPr>
                            <w:sz w:val="26"/>
                          </w:rPr>
                          <w:t xml:space="preserve"> </w:t>
                        </w:r>
                      </w:p>
                    </w:txbxContent>
                  </v:textbox>
                </v:rect>
                <v:rect id="Rectangle 2104" o:spid="_x0000_s2494" style="position:absolute;left:8385;top:38991;width:1984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7388E672" w14:textId="77777777" w:rsidR="007B7433" w:rsidRDefault="00C07C1A">
                        <w:pPr>
                          <w:spacing w:after="160" w:line="259" w:lineRule="auto"/>
                          <w:ind w:left="0" w:firstLine="0"/>
                        </w:pPr>
                        <w:r>
                          <w:rPr>
                            <w:sz w:val="26"/>
                          </w:rPr>
                          <w:t>return redirect('/login')</w:t>
                        </w:r>
                      </w:p>
                    </w:txbxContent>
                  </v:textbox>
                </v:rect>
                <v:rect id="Rectangle 2105" o:spid="_x0000_s2495" style="position:absolute;left:23314;top:39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4A9542F2" w14:textId="77777777" w:rsidR="007B7433" w:rsidRDefault="00C07C1A">
                        <w:pPr>
                          <w:spacing w:after="160" w:line="259" w:lineRule="auto"/>
                          <w:ind w:left="0" w:firstLine="0"/>
                        </w:pPr>
                        <w:r>
                          <w:rPr>
                            <w:sz w:val="24"/>
                          </w:rPr>
                          <w:t xml:space="preserve"> </w:t>
                        </w:r>
                      </w:p>
                    </w:txbxContent>
                  </v:textbox>
                </v:rect>
                <v:rect id="Rectangle 2106" o:spid="_x0000_s2496" style="position:absolute;left:23727;top:39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46BE2753" w14:textId="77777777" w:rsidR="007B7433" w:rsidRDefault="00C07C1A">
                        <w:pPr>
                          <w:spacing w:after="160" w:line="259" w:lineRule="auto"/>
                          <w:ind w:left="0" w:firstLine="0"/>
                        </w:pPr>
                        <w:r>
                          <w:rPr>
                            <w:sz w:val="24"/>
                          </w:rPr>
                          <w:t xml:space="preserve"> </w:t>
                        </w:r>
                      </w:p>
                    </w:txbxContent>
                  </v:textbox>
                </v:rect>
                <v:rect id="Rectangle 2107" o:spid="_x0000_s2497" style="position:absolute;left:6734;top:408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3E1BC5BE" w14:textId="77777777" w:rsidR="007B7433" w:rsidRDefault="00C07C1A">
                        <w:pPr>
                          <w:spacing w:after="160" w:line="259" w:lineRule="auto"/>
                          <w:ind w:left="0" w:firstLine="0"/>
                        </w:pPr>
                        <w:r>
                          <w:rPr>
                            <w:sz w:val="24"/>
                          </w:rPr>
                          <w:t xml:space="preserve"> </w:t>
                        </w:r>
                      </w:p>
                    </w:txbxContent>
                  </v:textbox>
                </v:rect>
                <v:rect id="Rectangle 2108" o:spid="_x0000_s2498" style="position:absolute;left:6734;top:42644;width:146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5BFCF70C" w14:textId="77777777" w:rsidR="007B7433" w:rsidRDefault="00C07C1A">
                        <w:pPr>
                          <w:spacing w:after="160" w:line="259" w:lineRule="auto"/>
                          <w:ind w:left="0" w:firstLine="0"/>
                        </w:pPr>
                        <w:r>
                          <w:rPr>
                            <w:sz w:val="26"/>
                          </w:rPr>
                          <w:t xml:space="preserve">stripe.api_key = </w:t>
                        </w:r>
                      </w:p>
                    </w:txbxContent>
                  </v:textbox>
                </v:rect>
                <v:rect id="Rectangle 2109" o:spid="_x0000_s2499" style="position:absolute;left:6734;top:44549;width:779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6578DFDB" w14:textId="77777777" w:rsidR="007B7433" w:rsidRDefault="00C07C1A">
                        <w:pPr>
                          <w:spacing w:after="160" w:line="259" w:lineRule="auto"/>
                          <w:ind w:left="0" w:firstLine="0"/>
                        </w:pPr>
                        <w:r>
                          <w:rPr>
                            <w:sz w:val="26"/>
                          </w:rPr>
                          <w:t>"sk_test_51QreFNJRU2FVlSQlyKuQG297bHhNDfspewEbo0p7KQJ3ehfEfK1mMsh05</w:t>
                        </w:r>
                      </w:p>
                    </w:txbxContent>
                  </v:textbox>
                </v:rect>
                <v:rect id="Rectangle 2110" o:spid="_x0000_s2500" style="position:absolute;left:6734;top:46454;width:4698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0D965A19" w14:textId="77777777" w:rsidR="007B7433" w:rsidRDefault="00C07C1A">
                        <w:pPr>
                          <w:spacing w:after="160" w:line="259" w:lineRule="auto"/>
                          <w:ind w:left="0" w:firstLine="0"/>
                        </w:pPr>
                        <w:r>
                          <w:rPr>
                            <w:sz w:val="26"/>
                          </w:rPr>
                          <w:t>MfokPtl0wPSznQ5ecFrIti7pEou5XjQ00vLewlHRG"</w:t>
                        </w:r>
                      </w:p>
                    </w:txbxContent>
                  </v:textbox>
                </v:rect>
                <v:rect id="Rectangle 2111" o:spid="_x0000_s2501" style="position:absolute;left:42087;top:465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339D2714" w14:textId="77777777" w:rsidR="007B7433" w:rsidRDefault="00C07C1A">
                        <w:pPr>
                          <w:spacing w:after="160" w:line="259" w:lineRule="auto"/>
                          <w:ind w:left="0" w:firstLine="0"/>
                        </w:pPr>
                        <w:r>
                          <w:rPr>
                            <w:sz w:val="24"/>
                          </w:rPr>
                          <w:t xml:space="preserve"> </w:t>
                        </w:r>
                      </w:p>
                    </w:txbxContent>
                  </v:textbox>
                </v:rect>
                <v:rect id="Rectangle 2112" o:spid="_x0000_s2502" style="position:absolute;left:42468;top:465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6CBC0E0F" w14:textId="77777777" w:rsidR="007B7433" w:rsidRDefault="00C07C1A">
                        <w:pPr>
                          <w:spacing w:after="160" w:line="259" w:lineRule="auto"/>
                          <w:ind w:left="0" w:firstLine="0"/>
                        </w:pPr>
                        <w:r>
                          <w:rPr>
                            <w:sz w:val="24"/>
                          </w:rPr>
                          <w:t xml:space="preserve"> </w:t>
                        </w:r>
                      </w:p>
                    </w:txbxContent>
                  </v:textbox>
                </v:rect>
                <v:rect id="Rectangle 2113" o:spid="_x0000_s2503" style="position:absolute;left:6734;top:483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59772B51" w14:textId="77777777" w:rsidR="007B7433" w:rsidRDefault="00C07C1A">
                        <w:pPr>
                          <w:spacing w:after="160" w:line="259" w:lineRule="auto"/>
                          <w:ind w:left="0" w:firstLine="0"/>
                        </w:pPr>
                        <w:r>
                          <w:rPr>
                            <w:sz w:val="24"/>
                          </w:rPr>
                          <w:t xml:space="preserve"> </w:t>
                        </w:r>
                      </w:p>
                    </w:txbxContent>
                  </v:textbox>
                </v:rect>
                <v:rect id="Rectangle 2114" o:spid="_x0000_s2504" style="position:absolute;left:6734;top:50106;width:4184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7692D3AD" w14:textId="77777777" w:rsidR="007B7433" w:rsidRDefault="00C07C1A">
                        <w:pPr>
                          <w:spacing w:after="160" w:line="259" w:lineRule="auto"/>
                          <w:ind w:left="0" w:firstLine="0"/>
                        </w:pPr>
                        <w:r>
                          <w:rPr>
                            <w:sz w:val="26"/>
                          </w:rPr>
                          <w:t>@app.route('/place_order', methods=["POST"])</w:t>
                        </w:r>
                      </w:p>
                    </w:txbxContent>
                  </v:textbox>
                </v:rect>
                <v:rect id="Rectangle 2115" o:spid="_x0000_s2505" style="position:absolute;left:38243;top:50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27F1909E" w14:textId="77777777" w:rsidR="007B7433" w:rsidRDefault="00C07C1A">
                        <w:pPr>
                          <w:spacing w:after="160" w:line="259" w:lineRule="auto"/>
                          <w:ind w:left="0" w:firstLine="0"/>
                        </w:pPr>
                        <w:r>
                          <w:rPr>
                            <w:sz w:val="24"/>
                          </w:rPr>
                          <w:t xml:space="preserve"> </w:t>
                        </w:r>
                      </w:p>
                    </w:txbxContent>
                  </v:textbox>
                </v:rect>
                <v:rect id="Rectangle 2116" o:spid="_x0000_s2506" style="position:absolute;left:6734;top:52015;width:1576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03E9B8AB" w14:textId="77777777" w:rsidR="007B7433" w:rsidRDefault="00C07C1A">
                        <w:pPr>
                          <w:spacing w:after="160" w:line="259" w:lineRule="auto"/>
                          <w:ind w:left="0" w:firstLine="0"/>
                        </w:pPr>
                        <w:r>
                          <w:rPr>
                            <w:sz w:val="26"/>
                          </w:rPr>
                          <w:t>def place_order():</w:t>
                        </w:r>
                      </w:p>
                    </w:txbxContent>
                  </v:textbox>
                </v:rect>
                <v:rect id="Rectangle 2117" o:spid="_x0000_s2507" style="position:absolute;left:18615;top:521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102E5916" w14:textId="77777777" w:rsidR="007B7433" w:rsidRDefault="00C07C1A">
                        <w:pPr>
                          <w:spacing w:after="160" w:line="259" w:lineRule="auto"/>
                          <w:ind w:left="0" w:firstLine="0"/>
                        </w:pPr>
                        <w:r>
                          <w:rPr>
                            <w:sz w:val="24"/>
                          </w:rPr>
                          <w:t xml:space="preserve"> </w:t>
                        </w:r>
                      </w:p>
                    </w:txbxContent>
                  </v:textbox>
                </v:rect>
                <v:rect id="Rectangle 2118" o:spid="_x0000_s2508" style="position:absolute;left:6734;top:5388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211B25B4" w14:textId="77777777" w:rsidR="007B7433" w:rsidRDefault="00C07C1A">
                        <w:pPr>
                          <w:spacing w:after="160" w:line="259" w:lineRule="auto"/>
                          <w:ind w:left="0" w:firstLine="0"/>
                        </w:pPr>
                        <w:r>
                          <w:rPr>
                            <w:sz w:val="26"/>
                          </w:rPr>
                          <w:t xml:space="preserve">   </w:t>
                        </w:r>
                      </w:p>
                    </w:txbxContent>
                  </v:textbox>
                </v:rect>
                <v:rect id="Rectangle 2119" o:spid="_x0000_s2509" style="position:absolute;left:7972;top:5388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7F8721E7" w14:textId="77777777" w:rsidR="007B7433" w:rsidRDefault="00C07C1A">
                        <w:pPr>
                          <w:spacing w:after="160" w:line="259" w:lineRule="auto"/>
                          <w:ind w:left="0" w:firstLine="0"/>
                        </w:pPr>
                        <w:r>
                          <w:rPr>
                            <w:sz w:val="26"/>
                          </w:rPr>
                          <w:t xml:space="preserve"> </w:t>
                        </w:r>
                      </w:p>
                    </w:txbxContent>
                  </v:textbox>
                </v:rect>
                <v:rect id="Rectangle 2120" o:spid="_x0000_s2510" style="position:absolute;left:8385;top:53888;width:222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1110FCF5" w14:textId="77777777" w:rsidR="007B7433" w:rsidRDefault="00C07C1A">
                        <w:pPr>
                          <w:spacing w:after="160" w:line="259" w:lineRule="auto"/>
                          <w:ind w:left="0" w:firstLine="0"/>
                        </w:pPr>
                        <w:r>
                          <w:rPr>
                            <w:sz w:val="26"/>
                          </w:rPr>
                          <w:t>if 'user_id' not in session:</w:t>
                        </w:r>
                      </w:p>
                    </w:txbxContent>
                  </v:textbox>
                </v:rect>
                <v:rect id="Rectangle 2121" o:spid="_x0000_s2511" style="position:absolute;left:25126;top:54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49F0B329" w14:textId="77777777" w:rsidR="007B7433" w:rsidRDefault="00C07C1A">
                        <w:pPr>
                          <w:spacing w:after="160" w:line="259" w:lineRule="auto"/>
                          <w:ind w:left="0" w:firstLine="0"/>
                        </w:pPr>
                        <w:r>
                          <w:rPr>
                            <w:sz w:val="24"/>
                          </w:rPr>
                          <w:t xml:space="preserve"> </w:t>
                        </w:r>
                      </w:p>
                    </w:txbxContent>
                  </v:textbox>
                </v:rect>
                <v:rect id="Rectangle 2122" o:spid="_x0000_s2512" style="position:absolute;left:6734;top:5579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1287C7BB" w14:textId="77777777" w:rsidR="007B7433" w:rsidRDefault="00C07C1A">
                        <w:pPr>
                          <w:spacing w:after="160" w:line="259" w:lineRule="auto"/>
                          <w:ind w:left="0" w:firstLine="0"/>
                        </w:pPr>
                        <w:r>
                          <w:rPr>
                            <w:sz w:val="26"/>
                          </w:rPr>
                          <w:t xml:space="preserve">       </w:t>
                        </w:r>
                      </w:p>
                    </w:txbxContent>
                  </v:textbox>
                </v:rect>
                <v:rect id="Rectangle 2123" o:spid="_x0000_s2513" style="position:absolute;left:9626;top:5579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47BBC3A0" w14:textId="77777777" w:rsidR="007B7433" w:rsidRDefault="00C07C1A">
                        <w:pPr>
                          <w:spacing w:after="160" w:line="259" w:lineRule="auto"/>
                          <w:ind w:left="0" w:firstLine="0"/>
                        </w:pPr>
                        <w:r>
                          <w:rPr>
                            <w:sz w:val="26"/>
                          </w:rPr>
                          <w:t xml:space="preserve"> </w:t>
                        </w:r>
                      </w:p>
                    </w:txbxContent>
                  </v:textbox>
                </v:rect>
                <v:rect id="Rectangle 2124" o:spid="_x0000_s2514" style="position:absolute;left:10039;top:55793;width:198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601BF6D0" w14:textId="77777777" w:rsidR="007B7433" w:rsidRDefault="00C07C1A">
                        <w:pPr>
                          <w:spacing w:after="160" w:line="259" w:lineRule="auto"/>
                          <w:ind w:left="0" w:firstLine="0"/>
                        </w:pPr>
                        <w:r>
                          <w:rPr>
                            <w:sz w:val="26"/>
                          </w:rPr>
                          <w:t>return redirect('/login')</w:t>
                        </w:r>
                      </w:p>
                    </w:txbxContent>
                  </v:textbox>
                </v:rect>
                <v:rect id="Rectangle 2125" o:spid="_x0000_s2515" style="position:absolute;left:24968;top:559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26F17D86" w14:textId="77777777" w:rsidR="007B7433" w:rsidRDefault="00C07C1A">
                        <w:pPr>
                          <w:spacing w:after="160" w:line="259" w:lineRule="auto"/>
                          <w:ind w:left="0" w:firstLine="0"/>
                        </w:pPr>
                        <w:r>
                          <w:rPr>
                            <w:sz w:val="24"/>
                          </w:rPr>
                          <w:t xml:space="preserve"> </w:t>
                        </w:r>
                      </w:p>
                    </w:txbxContent>
                  </v:textbox>
                </v:rect>
                <v:rect id="Rectangle 2126" o:spid="_x0000_s2516" style="position:absolute;left:25380;top:55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766F7C18" w14:textId="77777777" w:rsidR="007B7433" w:rsidRDefault="00C07C1A">
                        <w:pPr>
                          <w:spacing w:after="160" w:line="259" w:lineRule="auto"/>
                          <w:ind w:left="0" w:firstLine="0"/>
                        </w:pPr>
                        <w:r>
                          <w:rPr>
                            <w:sz w:val="24"/>
                          </w:rPr>
                          <w:t xml:space="preserve"> </w:t>
                        </w:r>
                      </w:p>
                    </w:txbxContent>
                  </v:textbox>
                </v:rect>
                <v:rect id="Rectangle 2127" o:spid="_x0000_s2517" style="position:absolute;left:6734;top:576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33EAA55E" w14:textId="77777777" w:rsidR="007B7433" w:rsidRDefault="00C07C1A">
                        <w:pPr>
                          <w:spacing w:after="160" w:line="259" w:lineRule="auto"/>
                          <w:ind w:left="0" w:firstLine="0"/>
                        </w:pPr>
                        <w:r>
                          <w:rPr>
                            <w:sz w:val="24"/>
                          </w:rPr>
                          <w:t xml:space="preserve"> </w:t>
                        </w:r>
                      </w:p>
                    </w:txbxContent>
                  </v:textbox>
                </v:rect>
                <v:rect id="Rectangle 2128" o:spid="_x0000_s2518" style="position:absolute;left:6734;top:5944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99128FB" w14:textId="77777777" w:rsidR="007B7433" w:rsidRDefault="00C07C1A">
                        <w:pPr>
                          <w:spacing w:after="160" w:line="259" w:lineRule="auto"/>
                          <w:ind w:left="0" w:firstLine="0"/>
                        </w:pPr>
                        <w:r>
                          <w:rPr>
                            <w:sz w:val="26"/>
                          </w:rPr>
                          <w:t xml:space="preserve">   </w:t>
                        </w:r>
                      </w:p>
                    </w:txbxContent>
                  </v:textbox>
                </v:rect>
                <v:rect id="Rectangle 2129" o:spid="_x0000_s2519" style="position:absolute;left:7972;top:5944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780A515E" w14:textId="77777777" w:rsidR="007B7433" w:rsidRDefault="00C07C1A">
                        <w:pPr>
                          <w:spacing w:after="160" w:line="259" w:lineRule="auto"/>
                          <w:ind w:left="0" w:firstLine="0"/>
                        </w:pPr>
                        <w:r>
                          <w:rPr>
                            <w:sz w:val="26"/>
                          </w:rPr>
                          <w:t xml:space="preserve"> </w:t>
                        </w:r>
                      </w:p>
                    </w:txbxContent>
                  </v:textbox>
                </v:rect>
                <v:rect id="Rectangle 2130" o:spid="_x0000_s2520" style="position:absolute;left:8385;top:59444;width:247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45444F11" w14:textId="77777777" w:rsidR="007B7433" w:rsidRDefault="00C07C1A">
                        <w:pPr>
                          <w:spacing w:after="160" w:line="259" w:lineRule="auto"/>
                          <w:ind w:left="0" w:firstLine="0"/>
                        </w:pPr>
                        <w:r>
                          <w:rPr>
                            <w:sz w:val="26"/>
                          </w:rPr>
                          <w:t>conn = get_db_connection()</w:t>
                        </w:r>
                      </w:p>
                    </w:txbxContent>
                  </v:textbox>
                </v:rect>
                <v:rect id="Rectangle 2131" o:spid="_x0000_s2521" style="position:absolute;left:27031;top:59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7B009D26" w14:textId="77777777" w:rsidR="007B7433" w:rsidRDefault="00C07C1A">
                        <w:pPr>
                          <w:spacing w:after="160" w:line="259" w:lineRule="auto"/>
                          <w:ind w:left="0" w:firstLine="0"/>
                        </w:pPr>
                        <w:r>
                          <w:rPr>
                            <w:sz w:val="24"/>
                          </w:rPr>
                          <w:t xml:space="preserve"> </w:t>
                        </w:r>
                      </w:p>
                    </w:txbxContent>
                  </v:textbox>
                </v:rect>
                <v:rect id="Rectangle 2132" o:spid="_x0000_s2522" style="position:absolute;left:6734;top:6135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5EE20D57" w14:textId="77777777" w:rsidR="007B7433" w:rsidRDefault="00C07C1A">
                        <w:pPr>
                          <w:spacing w:after="160" w:line="259" w:lineRule="auto"/>
                          <w:ind w:left="0" w:firstLine="0"/>
                        </w:pPr>
                        <w:r>
                          <w:rPr>
                            <w:sz w:val="26"/>
                          </w:rPr>
                          <w:t xml:space="preserve">   </w:t>
                        </w:r>
                      </w:p>
                    </w:txbxContent>
                  </v:textbox>
                </v:rect>
                <v:rect id="Rectangle 2133" o:spid="_x0000_s2523" style="position:absolute;left:7972;top:6135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644C108E" w14:textId="77777777" w:rsidR="007B7433" w:rsidRDefault="00C07C1A">
                        <w:pPr>
                          <w:spacing w:after="160" w:line="259" w:lineRule="auto"/>
                          <w:ind w:left="0" w:firstLine="0"/>
                        </w:pPr>
                        <w:r>
                          <w:rPr>
                            <w:sz w:val="26"/>
                          </w:rPr>
                          <w:t xml:space="preserve"> </w:t>
                        </w:r>
                      </w:p>
                    </w:txbxContent>
                  </v:textbox>
                </v:rect>
                <v:rect id="Rectangle 2134" o:spid="_x0000_s2524" style="position:absolute;left:8385;top:61352;width:1956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60B4FFF7" w14:textId="77777777" w:rsidR="007B7433" w:rsidRDefault="00C07C1A">
                        <w:pPr>
                          <w:spacing w:after="160" w:line="259" w:lineRule="auto"/>
                          <w:ind w:left="0" w:firstLine="0"/>
                        </w:pPr>
                        <w:r>
                          <w:rPr>
                            <w:sz w:val="26"/>
                          </w:rPr>
                          <w:t>cursor = conn.cursor()</w:t>
                        </w:r>
                      </w:p>
                    </w:txbxContent>
                  </v:textbox>
                </v:rect>
                <v:rect id="Rectangle 2135" o:spid="_x0000_s2525" style="position:absolute;left:23092;top:614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33224A91" w14:textId="77777777" w:rsidR="007B7433" w:rsidRDefault="00C07C1A">
                        <w:pPr>
                          <w:spacing w:after="160" w:line="259" w:lineRule="auto"/>
                          <w:ind w:left="0" w:firstLine="0"/>
                        </w:pPr>
                        <w:r>
                          <w:rPr>
                            <w:sz w:val="24"/>
                          </w:rPr>
                          <w:t xml:space="preserve"> </w:t>
                        </w:r>
                      </w:p>
                    </w:txbxContent>
                  </v:textbox>
                </v:rect>
                <v:rect id="Rectangle 2136" o:spid="_x0000_s2526" style="position:absolute;left:23505;top:614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40BB8B3A" w14:textId="77777777" w:rsidR="007B7433" w:rsidRDefault="00C07C1A">
                        <w:pPr>
                          <w:spacing w:after="160" w:line="259" w:lineRule="auto"/>
                          <w:ind w:left="0" w:firstLine="0"/>
                        </w:pPr>
                        <w:r>
                          <w:rPr>
                            <w:sz w:val="24"/>
                          </w:rPr>
                          <w:t xml:space="preserve"> </w:t>
                        </w:r>
                      </w:p>
                    </w:txbxContent>
                  </v:textbox>
                </v:rect>
                <v:rect id="Rectangle 2137" o:spid="_x0000_s2527" style="position:absolute;left:6734;top:632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2180AB47" w14:textId="77777777" w:rsidR="007B7433" w:rsidRDefault="00C07C1A">
                        <w:pPr>
                          <w:spacing w:after="160" w:line="259" w:lineRule="auto"/>
                          <w:ind w:left="0" w:firstLine="0"/>
                        </w:pPr>
                        <w:r>
                          <w:rPr>
                            <w:sz w:val="24"/>
                          </w:rPr>
                          <w:t xml:space="preserve"> </w:t>
                        </w:r>
                      </w:p>
                    </w:txbxContent>
                  </v:textbox>
                </v:rect>
                <v:rect id="Rectangle 2138" o:spid="_x0000_s2528" style="position:absolute;left:6734;top:6500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4C423568" w14:textId="77777777" w:rsidR="007B7433" w:rsidRDefault="00C07C1A">
                        <w:pPr>
                          <w:spacing w:after="160" w:line="259" w:lineRule="auto"/>
                          <w:ind w:left="0" w:firstLine="0"/>
                        </w:pPr>
                        <w:r>
                          <w:rPr>
                            <w:sz w:val="26"/>
                          </w:rPr>
                          <w:t xml:space="preserve">   </w:t>
                        </w:r>
                      </w:p>
                    </w:txbxContent>
                  </v:textbox>
                </v:rect>
                <v:rect id="Rectangle 2139" o:spid="_x0000_s2529" style="position:absolute;left:7972;top:6500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7C796E1D" w14:textId="77777777" w:rsidR="007B7433" w:rsidRDefault="00C07C1A">
                        <w:pPr>
                          <w:spacing w:after="160" w:line="259" w:lineRule="auto"/>
                          <w:ind w:left="0" w:firstLine="0"/>
                        </w:pPr>
                        <w:r>
                          <w:rPr>
                            <w:sz w:val="26"/>
                          </w:rPr>
                          <w:t xml:space="preserve"> </w:t>
                        </w:r>
                      </w:p>
                    </w:txbxContent>
                  </v:textbox>
                </v:rect>
                <v:rect id="Rectangle 2140" o:spid="_x0000_s2530" style="position:absolute;left:8385;top:65003;width:7332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78FC246B" w14:textId="77777777" w:rsidR="007B7433" w:rsidRDefault="00C07C1A">
                        <w:pPr>
                          <w:spacing w:after="160" w:line="259" w:lineRule="auto"/>
                          <w:ind w:left="0" w:firstLine="0"/>
                        </w:pPr>
                        <w:r>
                          <w:rPr>
                            <w:sz w:val="26"/>
                          </w:rPr>
                          <w:t>cursor.execute("SELECT * FROM register WHERE id = %s", (session['user_id'],))</w:t>
                        </w:r>
                      </w:p>
                    </w:txbxContent>
                  </v:textbox>
                </v:rect>
                <v:rect id="Rectangle 2141" o:spid="_x0000_s2531" style="position:absolute;left:63591;top:65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43F719A7" w14:textId="77777777" w:rsidR="007B7433" w:rsidRDefault="00C07C1A">
                        <w:pPr>
                          <w:spacing w:after="160" w:line="259" w:lineRule="auto"/>
                          <w:ind w:left="0" w:firstLine="0"/>
                        </w:pPr>
                        <w:r>
                          <w:rPr>
                            <w:sz w:val="24"/>
                          </w:rPr>
                          <w:t xml:space="preserve"> </w:t>
                        </w:r>
                      </w:p>
                    </w:txbxContent>
                  </v:textbox>
                </v:rect>
                <v:rect id="Rectangle 2142" o:spid="_x0000_s2532" style="position:absolute;left:6734;top:6690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8D3CB51" w14:textId="77777777" w:rsidR="007B7433" w:rsidRDefault="00C07C1A">
                        <w:pPr>
                          <w:spacing w:after="160" w:line="259" w:lineRule="auto"/>
                          <w:ind w:left="0" w:firstLine="0"/>
                        </w:pPr>
                        <w:r>
                          <w:rPr>
                            <w:sz w:val="26"/>
                          </w:rPr>
                          <w:t xml:space="preserve">   </w:t>
                        </w:r>
                      </w:p>
                    </w:txbxContent>
                  </v:textbox>
                </v:rect>
                <v:rect id="Rectangle 2143" o:spid="_x0000_s2533" style="position:absolute;left:7972;top:669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623C9AEF" w14:textId="77777777" w:rsidR="007B7433" w:rsidRDefault="00C07C1A">
                        <w:pPr>
                          <w:spacing w:after="160" w:line="259" w:lineRule="auto"/>
                          <w:ind w:left="0" w:firstLine="0"/>
                        </w:pPr>
                        <w:r>
                          <w:rPr>
                            <w:sz w:val="26"/>
                          </w:rPr>
                          <w:t xml:space="preserve"> </w:t>
                        </w:r>
                      </w:p>
                    </w:txbxContent>
                  </v:textbox>
                </v:rect>
                <v:rect id="Rectangle 2144" o:spid="_x0000_s2534" style="position:absolute;left:8385;top:66908;width:291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7DAF90E3" w14:textId="77777777" w:rsidR="007B7433" w:rsidRDefault="00C07C1A">
                        <w:pPr>
                          <w:spacing w:after="160" w:line="259" w:lineRule="auto"/>
                          <w:ind w:left="0" w:firstLine="0"/>
                        </w:pPr>
                        <w:r>
                          <w:rPr>
                            <w:sz w:val="26"/>
                          </w:rPr>
                          <w:t>use</w:t>
                        </w:r>
                      </w:p>
                    </w:txbxContent>
                  </v:textbox>
                </v:rect>
                <v:rect id="Rectangle 2145" o:spid="_x0000_s2535" style="position:absolute;left:10579;top:66908;width:1812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31D8776C" w14:textId="77777777" w:rsidR="007B7433" w:rsidRDefault="00C07C1A">
                        <w:pPr>
                          <w:spacing w:after="160" w:line="259" w:lineRule="auto"/>
                          <w:ind w:left="0" w:firstLine="0"/>
                        </w:pPr>
                        <w:r>
                          <w:rPr>
                            <w:sz w:val="26"/>
                          </w:rPr>
                          <w:t>r = cursor.fetchone()</w:t>
                        </w:r>
                      </w:p>
                    </w:txbxContent>
                  </v:textbox>
                </v:rect>
                <v:rect id="Rectangle 2146" o:spid="_x0000_s2536" style="position:absolute;left:24206;top:670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7CA62265" w14:textId="77777777" w:rsidR="007B7433" w:rsidRDefault="00C07C1A">
                        <w:pPr>
                          <w:spacing w:after="160" w:line="259" w:lineRule="auto"/>
                          <w:ind w:left="0" w:firstLine="0"/>
                        </w:pPr>
                        <w:r>
                          <w:rPr>
                            <w:sz w:val="24"/>
                          </w:rPr>
                          <w:t xml:space="preserve"> </w:t>
                        </w:r>
                      </w:p>
                    </w:txbxContent>
                  </v:textbox>
                </v:rect>
                <v:rect id="Rectangle 2147" o:spid="_x0000_s2537" style="position:absolute;left:24618;top:670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03859FCF" w14:textId="77777777" w:rsidR="007B7433" w:rsidRDefault="00C07C1A">
                        <w:pPr>
                          <w:spacing w:after="160" w:line="259" w:lineRule="auto"/>
                          <w:ind w:left="0" w:firstLine="0"/>
                        </w:pPr>
                        <w:r>
                          <w:rPr>
                            <w:sz w:val="24"/>
                          </w:rPr>
                          <w:t xml:space="preserve"> </w:t>
                        </w:r>
                      </w:p>
                    </w:txbxContent>
                  </v:textbox>
                </v:rect>
                <v:rect id="Rectangle 2148" o:spid="_x0000_s2538" style="position:absolute;left:6734;top:687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02FE8984" w14:textId="77777777" w:rsidR="007B7433" w:rsidRDefault="00C07C1A">
                        <w:pPr>
                          <w:spacing w:after="160" w:line="259" w:lineRule="auto"/>
                          <w:ind w:left="0" w:firstLine="0"/>
                        </w:pPr>
                        <w:r>
                          <w:rPr>
                            <w:sz w:val="24"/>
                          </w:rPr>
                          <w:t xml:space="preserve"> </w:t>
                        </w:r>
                      </w:p>
                    </w:txbxContent>
                  </v:textbox>
                </v:rect>
                <v:rect id="Rectangle 2149" o:spid="_x0000_s2539" style="position:absolute;left:6734;top:7055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42338444" w14:textId="77777777" w:rsidR="007B7433" w:rsidRDefault="00C07C1A">
                        <w:pPr>
                          <w:spacing w:after="160" w:line="259" w:lineRule="auto"/>
                          <w:ind w:left="0" w:firstLine="0"/>
                        </w:pPr>
                        <w:r>
                          <w:rPr>
                            <w:sz w:val="26"/>
                          </w:rPr>
                          <w:t xml:space="preserve">   </w:t>
                        </w:r>
                      </w:p>
                    </w:txbxContent>
                  </v:textbox>
                </v:rect>
                <v:rect id="Rectangle 2150" o:spid="_x0000_s2540" style="position:absolute;left:7972;top:7055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5F1C128F" w14:textId="77777777" w:rsidR="007B7433" w:rsidRDefault="00C07C1A">
                        <w:pPr>
                          <w:spacing w:after="160" w:line="259" w:lineRule="auto"/>
                          <w:ind w:left="0" w:firstLine="0"/>
                        </w:pPr>
                        <w:r>
                          <w:rPr>
                            <w:sz w:val="26"/>
                          </w:rPr>
                          <w:t xml:space="preserve"> </w:t>
                        </w:r>
                      </w:p>
                    </w:txbxContent>
                  </v:textbox>
                </v:rect>
                <v:rect id="Rectangle 2151" o:spid="_x0000_s2541" style="position:absolute;left:8385;top:70559;width:134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659ED476" w14:textId="77777777" w:rsidR="007B7433" w:rsidRDefault="00C07C1A">
                        <w:pPr>
                          <w:spacing w:after="160" w:line="259" w:lineRule="auto"/>
                          <w:ind w:left="0" w:firstLine="0"/>
                        </w:pPr>
                        <w:r>
                          <w:rPr>
                            <w:sz w:val="26"/>
                          </w:rPr>
                          <w:t>if user is None:</w:t>
                        </w:r>
                      </w:p>
                    </w:txbxContent>
                  </v:textbox>
                </v:rect>
                <v:rect id="Rectangle 2152" o:spid="_x0000_s2542" style="position:absolute;left:18520;top:70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38486F2A" w14:textId="77777777" w:rsidR="007B7433" w:rsidRDefault="00C07C1A">
                        <w:pPr>
                          <w:spacing w:after="160" w:line="259" w:lineRule="auto"/>
                          <w:ind w:left="0" w:firstLine="0"/>
                        </w:pPr>
                        <w:r>
                          <w:rPr>
                            <w:sz w:val="24"/>
                          </w:rPr>
                          <w:t xml:space="preserve"> </w:t>
                        </w:r>
                      </w:p>
                    </w:txbxContent>
                  </v:textbox>
                </v:rect>
                <v:rect id="Rectangle 2153" o:spid="_x0000_s2543" style="position:absolute;left:6734;top:7246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437AB295" w14:textId="77777777" w:rsidR="007B7433" w:rsidRDefault="00C07C1A">
                        <w:pPr>
                          <w:spacing w:after="160" w:line="259" w:lineRule="auto"/>
                          <w:ind w:left="0" w:firstLine="0"/>
                        </w:pPr>
                        <w:r>
                          <w:rPr>
                            <w:sz w:val="26"/>
                          </w:rPr>
                          <w:t xml:space="preserve">       </w:t>
                        </w:r>
                      </w:p>
                    </w:txbxContent>
                  </v:textbox>
                </v:rect>
                <v:rect id="Rectangle 2154" o:spid="_x0000_s2544" style="position:absolute;left:9626;top:7246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0F474CAE" w14:textId="77777777" w:rsidR="007B7433" w:rsidRDefault="00C07C1A">
                        <w:pPr>
                          <w:spacing w:after="160" w:line="259" w:lineRule="auto"/>
                          <w:ind w:left="0" w:firstLine="0"/>
                        </w:pPr>
                        <w:r>
                          <w:rPr>
                            <w:sz w:val="26"/>
                          </w:rPr>
                          <w:t xml:space="preserve"> </w:t>
                        </w:r>
                      </w:p>
                    </w:txbxContent>
                  </v:textbox>
                </v:rect>
                <v:rect id="Rectangle 2155" o:spid="_x0000_s2545" style="position:absolute;left:10039;top:72468;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1338A343" w14:textId="77777777" w:rsidR="007B7433" w:rsidRDefault="00C07C1A">
                        <w:pPr>
                          <w:spacing w:after="160" w:line="259" w:lineRule="auto"/>
                          <w:ind w:left="0" w:firstLine="0"/>
                        </w:pPr>
                        <w:r>
                          <w:rPr>
                            <w:sz w:val="26"/>
                          </w:rPr>
                          <w:t>conn.close()</w:t>
                        </w:r>
                      </w:p>
                    </w:txbxContent>
                  </v:textbox>
                </v:rect>
                <v:rect id="Rectangle 2156" o:spid="_x0000_s2546" style="position:absolute;left:18171;top:725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5A03684D" w14:textId="77777777" w:rsidR="007B7433" w:rsidRDefault="00C07C1A">
                        <w:pPr>
                          <w:spacing w:after="160" w:line="259" w:lineRule="auto"/>
                          <w:ind w:left="0" w:firstLine="0"/>
                        </w:pPr>
                        <w:r>
                          <w:rPr>
                            <w:sz w:val="24"/>
                          </w:rPr>
                          <w:t xml:space="preserve"> </w:t>
                        </w:r>
                      </w:p>
                    </w:txbxContent>
                  </v:textbox>
                </v:rect>
                <v:rect id="Rectangle 2157" o:spid="_x0000_s2547" style="position:absolute;left:6734;top:7434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5A231CC0" w14:textId="77777777" w:rsidR="007B7433" w:rsidRDefault="00C07C1A">
                        <w:pPr>
                          <w:spacing w:after="160" w:line="259" w:lineRule="auto"/>
                          <w:ind w:left="0" w:firstLine="0"/>
                        </w:pPr>
                        <w:r>
                          <w:rPr>
                            <w:sz w:val="26"/>
                          </w:rPr>
                          <w:t xml:space="preserve">       </w:t>
                        </w:r>
                      </w:p>
                    </w:txbxContent>
                  </v:textbox>
                </v:rect>
                <v:rect id="Rectangle 2158" o:spid="_x0000_s2548" style="position:absolute;left:9626;top:7434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3E8055DA" w14:textId="77777777" w:rsidR="007B7433" w:rsidRDefault="00C07C1A">
                        <w:pPr>
                          <w:spacing w:after="160" w:line="259" w:lineRule="auto"/>
                          <w:ind w:left="0" w:firstLine="0"/>
                        </w:pPr>
                        <w:r>
                          <w:rPr>
                            <w:sz w:val="26"/>
                          </w:rPr>
                          <w:t xml:space="preserve"> </w:t>
                        </w:r>
                      </w:p>
                    </w:txbxContent>
                  </v:textbox>
                </v:rect>
                <v:rect id="Rectangle 2159" o:spid="_x0000_s2549" style="position:absolute;left:10039;top:74341;width:198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78D938F0" w14:textId="77777777" w:rsidR="007B7433" w:rsidRDefault="00C07C1A">
                        <w:pPr>
                          <w:spacing w:after="160" w:line="259" w:lineRule="auto"/>
                          <w:ind w:left="0" w:firstLine="0"/>
                        </w:pPr>
                        <w:r>
                          <w:rPr>
                            <w:sz w:val="26"/>
                          </w:rPr>
                          <w:t>return redirect('/login')</w:t>
                        </w:r>
                      </w:p>
                    </w:txbxContent>
                  </v:textbox>
                </v:rect>
                <v:rect id="Rectangle 2160" o:spid="_x0000_s2550" style="position:absolute;left:24968;top:744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496341DA" w14:textId="77777777" w:rsidR="007B7433" w:rsidRDefault="00C07C1A">
                        <w:pPr>
                          <w:spacing w:after="160" w:line="259" w:lineRule="auto"/>
                          <w:ind w:left="0" w:firstLine="0"/>
                        </w:pPr>
                        <w:r>
                          <w:rPr>
                            <w:sz w:val="24"/>
                          </w:rPr>
                          <w:t xml:space="preserve"> </w:t>
                        </w:r>
                      </w:p>
                    </w:txbxContent>
                  </v:textbox>
                </v:rect>
                <v:rect id="Rectangle 2161" o:spid="_x0000_s2551" style="position:absolute;left:25380;top:74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02F713B" w14:textId="77777777" w:rsidR="007B7433" w:rsidRDefault="00C07C1A">
                        <w:pPr>
                          <w:spacing w:after="160" w:line="259" w:lineRule="auto"/>
                          <w:ind w:left="0" w:firstLine="0"/>
                        </w:pPr>
                        <w:r>
                          <w:rPr>
                            <w:sz w:val="24"/>
                          </w:rPr>
                          <w:t xml:space="preserve"> </w:t>
                        </w:r>
                      </w:p>
                    </w:txbxContent>
                  </v:textbox>
                </v:rect>
                <v:rect id="Rectangle 2162" o:spid="_x0000_s2552" style="position:absolute;left:6734;top:76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404B0A62" w14:textId="77777777" w:rsidR="007B7433" w:rsidRDefault="00C07C1A">
                        <w:pPr>
                          <w:spacing w:after="160" w:line="259" w:lineRule="auto"/>
                          <w:ind w:left="0" w:firstLine="0"/>
                        </w:pPr>
                        <w:r>
                          <w:rPr>
                            <w:sz w:val="24"/>
                          </w:rPr>
                          <w:t xml:space="preserve"> </w:t>
                        </w:r>
                      </w:p>
                    </w:txbxContent>
                  </v:textbox>
                </v:rect>
                <v:rect id="Rectangle 2163" o:spid="_x0000_s2553" style="position:absolute;left:6734;top:7799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632B8F6D" w14:textId="77777777" w:rsidR="007B7433" w:rsidRDefault="00C07C1A">
                        <w:pPr>
                          <w:spacing w:after="160" w:line="259" w:lineRule="auto"/>
                          <w:ind w:left="0" w:firstLine="0"/>
                        </w:pPr>
                        <w:r>
                          <w:rPr>
                            <w:sz w:val="26"/>
                          </w:rPr>
                          <w:t xml:space="preserve">   </w:t>
                        </w:r>
                      </w:p>
                    </w:txbxContent>
                  </v:textbox>
                </v:rect>
                <v:rect id="Rectangle 2164" o:spid="_x0000_s2554" style="position:absolute;left:7972;top:779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0312D65C" w14:textId="77777777" w:rsidR="007B7433" w:rsidRDefault="00C07C1A">
                        <w:pPr>
                          <w:spacing w:after="160" w:line="259" w:lineRule="auto"/>
                          <w:ind w:left="0" w:firstLine="0"/>
                        </w:pPr>
                        <w:r>
                          <w:rPr>
                            <w:sz w:val="26"/>
                          </w:rPr>
                          <w:t xml:space="preserve"> </w:t>
                        </w:r>
                      </w:p>
                    </w:txbxContent>
                  </v:textbox>
                </v:rect>
                <v:rect id="Rectangle 2165" o:spid="_x0000_s2555" style="position:absolute;left:8385;top:77992;width:2521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E6016D5" w14:textId="77777777" w:rsidR="007B7433" w:rsidRDefault="00C07C1A">
                        <w:pPr>
                          <w:spacing w:after="160" w:line="259" w:lineRule="auto"/>
                          <w:ind w:left="0" w:firstLine="0"/>
                        </w:pPr>
                        <w:r>
                          <w:rPr>
                            <w:sz w:val="26"/>
                          </w:rPr>
                          <w:t>name = request.form['name']</w:t>
                        </w:r>
                      </w:p>
                    </w:txbxContent>
                  </v:textbox>
                </v:rect>
                <v:rect id="Rectangle 2166" o:spid="_x0000_s2556" style="position:absolute;left:27381;top:781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12E6D546" w14:textId="77777777" w:rsidR="007B7433" w:rsidRDefault="00C07C1A">
                        <w:pPr>
                          <w:spacing w:after="160" w:line="259" w:lineRule="auto"/>
                          <w:ind w:left="0" w:firstLine="0"/>
                        </w:pPr>
                        <w:r>
                          <w:rPr>
                            <w:sz w:val="24"/>
                          </w:rPr>
                          <w:t xml:space="preserve"> </w:t>
                        </w:r>
                      </w:p>
                    </w:txbxContent>
                  </v:textbox>
                </v:rect>
                <v:rect id="Rectangle 2167" o:spid="_x0000_s2557" style="position:absolute;left:6734;top:7989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13FA8345" w14:textId="77777777" w:rsidR="007B7433" w:rsidRDefault="00C07C1A">
                        <w:pPr>
                          <w:spacing w:after="160" w:line="259" w:lineRule="auto"/>
                          <w:ind w:left="0" w:firstLine="0"/>
                        </w:pPr>
                        <w:r>
                          <w:rPr>
                            <w:sz w:val="26"/>
                          </w:rPr>
                          <w:t xml:space="preserve">   </w:t>
                        </w:r>
                      </w:p>
                    </w:txbxContent>
                  </v:textbox>
                </v:rect>
                <v:rect id="Rectangle 2168" o:spid="_x0000_s2558" style="position:absolute;left:7972;top:798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413E16CF" w14:textId="77777777" w:rsidR="007B7433" w:rsidRDefault="00C07C1A">
                        <w:pPr>
                          <w:spacing w:after="160" w:line="259" w:lineRule="auto"/>
                          <w:ind w:left="0" w:firstLine="0"/>
                        </w:pPr>
                        <w:r>
                          <w:rPr>
                            <w:sz w:val="26"/>
                          </w:rPr>
                          <w:t xml:space="preserve"> </w:t>
                        </w:r>
                      </w:p>
                    </w:txbxContent>
                  </v:textbox>
                </v:rect>
                <v:rect id="Rectangle 2169" o:spid="_x0000_s2559" style="position:absolute;left:8385;top:79897;width:291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77E770DC" w14:textId="77777777" w:rsidR="007B7433" w:rsidRDefault="00C07C1A">
                        <w:pPr>
                          <w:spacing w:after="160" w:line="259" w:lineRule="auto"/>
                          <w:ind w:left="0" w:firstLine="0"/>
                        </w:pPr>
                        <w:r>
                          <w:rPr>
                            <w:sz w:val="26"/>
                          </w:rPr>
                          <w:t>number = request.form['number']</w:t>
                        </w:r>
                      </w:p>
                    </w:txbxContent>
                  </v:textbox>
                </v:rect>
                <v:rect id="Rectangle 2170" o:spid="_x0000_s2560" style="position:absolute;left:30333;top:800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60D33BBF" w14:textId="77777777" w:rsidR="007B7433" w:rsidRDefault="00C07C1A">
                        <w:pPr>
                          <w:spacing w:after="160" w:line="259" w:lineRule="auto"/>
                          <w:ind w:left="0" w:firstLine="0"/>
                        </w:pPr>
                        <w:r>
                          <w:rPr>
                            <w:sz w:val="24"/>
                          </w:rPr>
                          <w:t xml:space="preserve"> </w:t>
                        </w:r>
                      </w:p>
                    </w:txbxContent>
                  </v:textbox>
                </v:rect>
                <v:rect id="Rectangle 2171" o:spid="_x0000_s2561" style="position:absolute;left:6734;top:8180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2036D737" w14:textId="77777777" w:rsidR="007B7433" w:rsidRDefault="00C07C1A">
                        <w:pPr>
                          <w:spacing w:after="160" w:line="259" w:lineRule="auto"/>
                          <w:ind w:left="0" w:firstLine="0"/>
                        </w:pPr>
                        <w:r>
                          <w:rPr>
                            <w:sz w:val="26"/>
                          </w:rPr>
                          <w:t xml:space="preserve">   </w:t>
                        </w:r>
                      </w:p>
                    </w:txbxContent>
                  </v:textbox>
                </v:rect>
                <v:rect id="Rectangle 2172" o:spid="_x0000_s2562" style="position:absolute;left:7972;top:818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42B3635A" w14:textId="77777777" w:rsidR="007B7433" w:rsidRDefault="00C07C1A">
                        <w:pPr>
                          <w:spacing w:after="160" w:line="259" w:lineRule="auto"/>
                          <w:ind w:left="0" w:firstLine="0"/>
                        </w:pPr>
                        <w:r>
                          <w:rPr>
                            <w:sz w:val="26"/>
                          </w:rPr>
                          <w:t xml:space="preserve"> </w:t>
                        </w:r>
                      </w:p>
                    </w:txbxContent>
                  </v:textbox>
                </v:rect>
                <v:rect id="Rectangle 2173" o:spid="_x0000_s2563" style="position:absolute;left:8385;top:81805;width:254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0718E172" w14:textId="77777777" w:rsidR="007B7433" w:rsidRDefault="00C07C1A">
                        <w:pPr>
                          <w:spacing w:after="160" w:line="259" w:lineRule="auto"/>
                          <w:ind w:left="0" w:firstLine="0"/>
                        </w:pPr>
                        <w:r>
                          <w:rPr>
                            <w:sz w:val="26"/>
                          </w:rPr>
                          <w:t>email = request.form['email']</w:t>
                        </w:r>
                      </w:p>
                    </w:txbxContent>
                  </v:textbox>
                </v:rect>
                <v:rect id="Rectangle 2174" o:spid="_x0000_s2564" style="position:absolute;left:27571;top:8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32F12F7F" w14:textId="77777777" w:rsidR="007B7433" w:rsidRDefault="00C07C1A">
                        <w:pPr>
                          <w:spacing w:after="160" w:line="259" w:lineRule="auto"/>
                          <w:ind w:left="0" w:firstLine="0"/>
                        </w:pPr>
                        <w:r>
                          <w:rPr>
                            <w:sz w:val="24"/>
                          </w:rPr>
                          <w:t xml:space="preserve"> </w:t>
                        </w:r>
                      </w:p>
                    </w:txbxContent>
                  </v:textbox>
                </v:rect>
                <v:rect id="Rectangle 2175" o:spid="_x0000_s2565" style="position:absolute;left:6734;top:8371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19FA818" w14:textId="77777777" w:rsidR="007B7433" w:rsidRDefault="00C07C1A">
                        <w:pPr>
                          <w:spacing w:after="160" w:line="259" w:lineRule="auto"/>
                          <w:ind w:left="0" w:firstLine="0"/>
                        </w:pPr>
                        <w:r>
                          <w:rPr>
                            <w:sz w:val="26"/>
                          </w:rPr>
                          <w:t xml:space="preserve">   </w:t>
                        </w:r>
                      </w:p>
                    </w:txbxContent>
                  </v:textbox>
                </v:rect>
                <v:rect id="Rectangle 2176" o:spid="_x0000_s2566" style="position:absolute;left:7972;top:8371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3058FB61" w14:textId="77777777" w:rsidR="007B7433" w:rsidRDefault="00C07C1A">
                        <w:pPr>
                          <w:spacing w:after="160" w:line="259" w:lineRule="auto"/>
                          <w:ind w:left="0" w:firstLine="0"/>
                        </w:pPr>
                        <w:r>
                          <w:rPr>
                            <w:sz w:val="26"/>
                          </w:rPr>
                          <w:t xml:space="preserve"> </w:t>
                        </w:r>
                      </w:p>
                    </w:txbxContent>
                  </v:textbox>
                </v:rect>
                <v:rect id="Rectangle 2177" o:spid="_x0000_s2567" style="position:absolute;left:8385;top:83710;width:377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6E17FB02" w14:textId="77777777" w:rsidR="007B7433" w:rsidRDefault="00C07C1A">
                        <w:pPr>
                          <w:spacing w:after="160" w:line="259" w:lineRule="auto"/>
                          <w:ind w:left="0" w:firstLine="0"/>
                        </w:pPr>
                        <w:r>
                          <w:rPr>
                            <w:sz w:val="26"/>
                          </w:rPr>
                          <w:t>order_date_str = request.form['order_date']</w:t>
                        </w:r>
                      </w:p>
                    </w:txbxContent>
                  </v:textbox>
                </v:rect>
                <v:rect id="Rectangle 2178" o:spid="_x0000_s2568" style="position:absolute;left:36846;top:8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504E03C7" w14:textId="77777777" w:rsidR="007B7433" w:rsidRDefault="00C07C1A">
                        <w:pPr>
                          <w:spacing w:after="160" w:line="259" w:lineRule="auto"/>
                          <w:ind w:left="0" w:firstLine="0"/>
                        </w:pPr>
                        <w:r>
                          <w:rPr>
                            <w:sz w:val="24"/>
                          </w:rPr>
                          <w:t xml:space="preserve"> </w:t>
                        </w:r>
                      </w:p>
                    </w:txbxContent>
                  </v:textbox>
                </v:rect>
                <v:rect id="Rectangle 2179" o:spid="_x0000_s2569" style="position:absolute;left:6734;top:85616;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34E77A9D" w14:textId="77777777" w:rsidR="007B7433" w:rsidRDefault="00C07C1A">
                        <w:pPr>
                          <w:spacing w:after="160" w:line="259" w:lineRule="auto"/>
                          <w:ind w:left="0" w:firstLine="0"/>
                        </w:pPr>
                        <w:r>
                          <w:rPr>
                            <w:sz w:val="26"/>
                          </w:rPr>
                          <w:t xml:space="preserve">   </w:t>
                        </w:r>
                      </w:p>
                    </w:txbxContent>
                  </v:textbox>
                </v:rect>
                <v:rect id="Rectangle 2180" o:spid="_x0000_s2570" style="position:absolute;left:7972;top:8561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52F1A77C" w14:textId="77777777" w:rsidR="007B7433" w:rsidRDefault="00C07C1A">
                        <w:pPr>
                          <w:spacing w:after="160" w:line="259" w:lineRule="auto"/>
                          <w:ind w:left="0" w:firstLine="0"/>
                        </w:pPr>
                        <w:r>
                          <w:rPr>
                            <w:sz w:val="26"/>
                          </w:rPr>
                          <w:t xml:space="preserve"> </w:t>
                        </w:r>
                      </w:p>
                    </w:txbxContent>
                  </v:textbox>
                </v:rect>
                <v:rect id="Rectangle 2181" o:spid="_x0000_s2571" style="position:absolute;left:8385;top:85616;width:3897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31432B2" w14:textId="77777777" w:rsidR="007B7433" w:rsidRDefault="00C07C1A">
                        <w:pPr>
                          <w:spacing w:after="160" w:line="259" w:lineRule="auto"/>
                          <w:ind w:left="0" w:firstLine="0"/>
                        </w:pPr>
                        <w:r>
                          <w:rPr>
                            <w:sz w:val="26"/>
                          </w:rPr>
                          <w:t>return_date_str = request.form['return_date']</w:t>
                        </w:r>
                      </w:p>
                    </w:txbxContent>
                  </v:textbox>
                </v:rect>
                <v:rect id="Rectangle 2182" o:spid="_x0000_s2572" style="position:absolute;left:37735;top:8572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36564B5C"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45F08760"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7E146CED" wp14:editId="70A3AC71">
                <wp:simplePos x="0" y="0"/>
                <wp:positionH relativeFrom="page">
                  <wp:posOffset>241300</wp:posOffset>
                </wp:positionH>
                <wp:positionV relativeFrom="page">
                  <wp:posOffset>266700</wp:posOffset>
                </wp:positionV>
                <wp:extent cx="7073900" cy="9791697"/>
                <wp:effectExtent l="0" t="0" r="0" b="0"/>
                <wp:wrapTopAndBottom/>
                <wp:docPr id="53290" name="Group 53290"/>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188" name="Shape 2188"/>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 name="Rectangle 2190"/>
                        <wps:cNvSpPr/>
                        <wps:spPr>
                          <a:xfrm>
                            <a:off x="673418" y="197968"/>
                            <a:ext cx="50673" cy="224380"/>
                          </a:xfrm>
                          <a:prstGeom prst="rect">
                            <a:avLst/>
                          </a:prstGeom>
                          <a:ln>
                            <a:noFill/>
                          </a:ln>
                        </wps:spPr>
                        <wps:txbx>
                          <w:txbxContent>
                            <w:p w14:paraId="37F9E5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92" name="Rectangle 2192"/>
                        <wps:cNvSpPr/>
                        <wps:spPr>
                          <a:xfrm>
                            <a:off x="673418" y="656552"/>
                            <a:ext cx="164687" cy="243078"/>
                          </a:xfrm>
                          <a:prstGeom prst="rect">
                            <a:avLst/>
                          </a:prstGeom>
                          <a:ln>
                            <a:noFill/>
                          </a:ln>
                        </wps:spPr>
                        <wps:txbx>
                          <w:txbxContent>
                            <w:p w14:paraId="1EFD54B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93" name="Rectangle 2193"/>
                        <wps:cNvSpPr/>
                        <wps:spPr>
                          <a:xfrm>
                            <a:off x="797243" y="656552"/>
                            <a:ext cx="54896" cy="243078"/>
                          </a:xfrm>
                          <a:prstGeom prst="rect">
                            <a:avLst/>
                          </a:prstGeom>
                          <a:ln>
                            <a:noFill/>
                          </a:ln>
                        </wps:spPr>
                        <wps:txbx>
                          <w:txbxContent>
                            <w:p w14:paraId="5F9DF9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94" name="Rectangle 2194"/>
                        <wps:cNvSpPr/>
                        <wps:spPr>
                          <a:xfrm>
                            <a:off x="838518" y="656552"/>
                            <a:ext cx="2888836" cy="243078"/>
                          </a:xfrm>
                          <a:prstGeom prst="rect">
                            <a:avLst/>
                          </a:prstGeom>
                          <a:ln>
                            <a:noFill/>
                          </a:ln>
                        </wps:spPr>
                        <wps:txbx>
                          <w:txbxContent>
                            <w:p w14:paraId="6625300B" w14:textId="77777777" w:rsidR="007B7433" w:rsidRDefault="00C07C1A">
                              <w:pPr>
                                <w:spacing w:after="160" w:line="259" w:lineRule="auto"/>
                                <w:ind w:left="0" w:firstLine="0"/>
                              </w:pPr>
                              <w:r>
                                <w:rPr>
                                  <w:sz w:val="26"/>
                                </w:rPr>
                                <w:t>address = request.form['address']</w:t>
                              </w:r>
                            </w:p>
                          </w:txbxContent>
                        </wps:txbx>
                        <wps:bodyPr horzOverflow="overflow" vert="horz" lIns="0" tIns="0" rIns="0" bIns="0" rtlCol="0">
                          <a:noAutofit/>
                        </wps:bodyPr>
                      </wps:wsp>
                      <wps:wsp>
                        <wps:cNvPr id="2195" name="Rectangle 2195"/>
                        <wps:cNvSpPr/>
                        <wps:spPr>
                          <a:xfrm>
                            <a:off x="3014345" y="667868"/>
                            <a:ext cx="50673" cy="224380"/>
                          </a:xfrm>
                          <a:prstGeom prst="rect">
                            <a:avLst/>
                          </a:prstGeom>
                          <a:ln>
                            <a:noFill/>
                          </a:ln>
                        </wps:spPr>
                        <wps:txbx>
                          <w:txbxContent>
                            <w:p w14:paraId="1288416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196" name="Rectangle 2196"/>
                        <wps:cNvSpPr/>
                        <wps:spPr>
                          <a:xfrm>
                            <a:off x="673418" y="847052"/>
                            <a:ext cx="164687" cy="243078"/>
                          </a:xfrm>
                          <a:prstGeom prst="rect">
                            <a:avLst/>
                          </a:prstGeom>
                          <a:ln>
                            <a:noFill/>
                          </a:ln>
                        </wps:spPr>
                        <wps:txbx>
                          <w:txbxContent>
                            <w:p w14:paraId="399B8DE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97" name="Rectangle 2197"/>
                        <wps:cNvSpPr/>
                        <wps:spPr>
                          <a:xfrm>
                            <a:off x="797243" y="847052"/>
                            <a:ext cx="54896" cy="243078"/>
                          </a:xfrm>
                          <a:prstGeom prst="rect">
                            <a:avLst/>
                          </a:prstGeom>
                          <a:ln>
                            <a:noFill/>
                          </a:ln>
                        </wps:spPr>
                        <wps:txbx>
                          <w:txbxContent>
                            <w:p w14:paraId="5D864DC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198" name="Rectangle 2198"/>
                        <wps:cNvSpPr/>
                        <wps:spPr>
                          <a:xfrm>
                            <a:off x="838518" y="847052"/>
                            <a:ext cx="4619809" cy="243078"/>
                          </a:xfrm>
                          <a:prstGeom prst="rect">
                            <a:avLst/>
                          </a:prstGeom>
                          <a:ln>
                            <a:noFill/>
                          </a:ln>
                        </wps:spPr>
                        <wps:txbx>
                          <w:txbxContent>
                            <w:p w14:paraId="4191D66F" w14:textId="77777777" w:rsidR="007B7433" w:rsidRDefault="00C07C1A">
                              <w:pPr>
                                <w:spacing w:after="160" w:line="259" w:lineRule="auto"/>
                                <w:ind w:left="0" w:firstLine="0"/>
                              </w:pPr>
                              <w:r>
                                <w:rPr>
                                  <w:sz w:val="26"/>
                                </w:rPr>
                                <w:t>payment_method = request.form['payment_method']</w:t>
                              </w:r>
                            </w:p>
                          </w:txbxContent>
                        </wps:txbx>
                        <wps:bodyPr horzOverflow="overflow" vert="horz" lIns="0" tIns="0" rIns="0" bIns="0" rtlCol="0">
                          <a:noAutofit/>
                        </wps:bodyPr>
                      </wps:wsp>
                      <wps:wsp>
                        <wps:cNvPr id="2199" name="Rectangle 2199"/>
                        <wps:cNvSpPr/>
                        <wps:spPr>
                          <a:xfrm>
                            <a:off x="4316730" y="858368"/>
                            <a:ext cx="50673" cy="224380"/>
                          </a:xfrm>
                          <a:prstGeom prst="rect">
                            <a:avLst/>
                          </a:prstGeom>
                          <a:ln>
                            <a:noFill/>
                          </a:ln>
                        </wps:spPr>
                        <wps:txbx>
                          <w:txbxContent>
                            <w:p w14:paraId="24A1FB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00" name="Rectangle 2200"/>
                        <wps:cNvSpPr/>
                        <wps:spPr>
                          <a:xfrm>
                            <a:off x="673418" y="1034377"/>
                            <a:ext cx="164687" cy="243078"/>
                          </a:xfrm>
                          <a:prstGeom prst="rect">
                            <a:avLst/>
                          </a:prstGeom>
                          <a:ln>
                            <a:noFill/>
                          </a:ln>
                        </wps:spPr>
                        <wps:txbx>
                          <w:txbxContent>
                            <w:p w14:paraId="7483BB5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01" name="Rectangle 2201"/>
                        <wps:cNvSpPr/>
                        <wps:spPr>
                          <a:xfrm>
                            <a:off x="797243" y="1034377"/>
                            <a:ext cx="54896" cy="243078"/>
                          </a:xfrm>
                          <a:prstGeom prst="rect">
                            <a:avLst/>
                          </a:prstGeom>
                          <a:ln>
                            <a:noFill/>
                          </a:ln>
                        </wps:spPr>
                        <wps:txbx>
                          <w:txbxContent>
                            <w:p w14:paraId="2AF9D48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02" name="Rectangle 2202"/>
                        <wps:cNvSpPr/>
                        <wps:spPr>
                          <a:xfrm>
                            <a:off x="838518" y="1034377"/>
                            <a:ext cx="4632105" cy="243078"/>
                          </a:xfrm>
                          <a:prstGeom prst="rect">
                            <a:avLst/>
                          </a:prstGeom>
                          <a:ln>
                            <a:noFill/>
                          </a:ln>
                        </wps:spPr>
                        <wps:txbx>
                          <w:txbxContent>
                            <w:p w14:paraId="10145440" w14:textId="77777777" w:rsidR="007B7433" w:rsidRDefault="00C07C1A">
                              <w:pPr>
                                <w:spacing w:after="160" w:line="259" w:lineRule="auto"/>
                                <w:ind w:left="0" w:firstLine="0"/>
                              </w:pPr>
                              <w:r>
                                <w:rPr>
                                  <w:sz w:val="26"/>
                                </w:rPr>
                                <w:t>price_per_day = float(request.form['price_per_day'])</w:t>
                              </w:r>
                            </w:p>
                          </w:txbxContent>
                        </wps:txbx>
                        <wps:bodyPr horzOverflow="overflow" vert="horz" lIns="0" tIns="0" rIns="0" bIns="0" rtlCol="0">
                          <a:noAutofit/>
                        </wps:bodyPr>
                      </wps:wsp>
                      <wps:wsp>
                        <wps:cNvPr id="2203" name="Rectangle 2203"/>
                        <wps:cNvSpPr/>
                        <wps:spPr>
                          <a:xfrm>
                            <a:off x="4326255" y="1045693"/>
                            <a:ext cx="50673" cy="224380"/>
                          </a:xfrm>
                          <a:prstGeom prst="rect">
                            <a:avLst/>
                          </a:prstGeom>
                          <a:ln>
                            <a:noFill/>
                          </a:ln>
                        </wps:spPr>
                        <wps:txbx>
                          <w:txbxContent>
                            <w:p w14:paraId="0F8243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04" name="Rectangle 2204"/>
                        <wps:cNvSpPr/>
                        <wps:spPr>
                          <a:xfrm>
                            <a:off x="673418" y="1225131"/>
                            <a:ext cx="164687" cy="243078"/>
                          </a:xfrm>
                          <a:prstGeom prst="rect">
                            <a:avLst/>
                          </a:prstGeom>
                          <a:ln>
                            <a:noFill/>
                          </a:ln>
                        </wps:spPr>
                        <wps:txbx>
                          <w:txbxContent>
                            <w:p w14:paraId="3B70BA8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05" name="Rectangle 2205"/>
                        <wps:cNvSpPr/>
                        <wps:spPr>
                          <a:xfrm>
                            <a:off x="797243" y="1225131"/>
                            <a:ext cx="54896" cy="243078"/>
                          </a:xfrm>
                          <a:prstGeom prst="rect">
                            <a:avLst/>
                          </a:prstGeom>
                          <a:ln>
                            <a:noFill/>
                          </a:ln>
                        </wps:spPr>
                        <wps:txbx>
                          <w:txbxContent>
                            <w:p w14:paraId="68EABA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06" name="Rectangle 2206"/>
                        <wps:cNvSpPr/>
                        <wps:spPr>
                          <a:xfrm>
                            <a:off x="838518" y="1225131"/>
                            <a:ext cx="3521674" cy="243078"/>
                          </a:xfrm>
                          <a:prstGeom prst="rect">
                            <a:avLst/>
                          </a:prstGeom>
                          <a:ln>
                            <a:noFill/>
                          </a:ln>
                        </wps:spPr>
                        <wps:txbx>
                          <w:txbxContent>
                            <w:p w14:paraId="321418AA" w14:textId="77777777" w:rsidR="007B7433" w:rsidRDefault="00C07C1A">
                              <w:pPr>
                                <w:spacing w:after="160" w:line="259" w:lineRule="auto"/>
                                <w:ind w:left="0" w:firstLine="0"/>
                              </w:pPr>
                              <w:r>
                                <w:rPr>
                                  <w:sz w:val="26"/>
                                </w:rPr>
                                <w:t>item_name = request.form['item_name']</w:t>
                              </w:r>
                            </w:p>
                          </w:txbxContent>
                        </wps:txbx>
                        <wps:bodyPr horzOverflow="overflow" vert="horz" lIns="0" tIns="0" rIns="0" bIns="0" rtlCol="0">
                          <a:noAutofit/>
                        </wps:bodyPr>
                      </wps:wsp>
                      <wps:wsp>
                        <wps:cNvPr id="2207" name="Rectangle 2207"/>
                        <wps:cNvSpPr/>
                        <wps:spPr>
                          <a:xfrm>
                            <a:off x="3487801" y="1236446"/>
                            <a:ext cx="50673" cy="224380"/>
                          </a:xfrm>
                          <a:prstGeom prst="rect">
                            <a:avLst/>
                          </a:prstGeom>
                          <a:ln>
                            <a:noFill/>
                          </a:ln>
                        </wps:spPr>
                        <wps:txbx>
                          <w:txbxContent>
                            <w:p w14:paraId="384279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08" name="Rectangle 2208"/>
                        <wps:cNvSpPr/>
                        <wps:spPr>
                          <a:xfrm>
                            <a:off x="3529076" y="1236446"/>
                            <a:ext cx="50673" cy="224380"/>
                          </a:xfrm>
                          <a:prstGeom prst="rect">
                            <a:avLst/>
                          </a:prstGeom>
                          <a:ln>
                            <a:noFill/>
                          </a:ln>
                        </wps:spPr>
                        <wps:txbx>
                          <w:txbxContent>
                            <w:p w14:paraId="4A89A47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09" name="Rectangle 2209"/>
                        <wps:cNvSpPr/>
                        <wps:spPr>
                          <a:xfrm>
                            <a:off x="673418" y="1414246"/>
                            <a:ext cx="50673" cy="224380"/>
                          </a:xfrm>
                          <a:prstGeom prst="rect">
                            <a:avLst/>
                          </a:prstGeom>
                          <a:ln>
                            <a:noFill/>
                          </a:ln>
                        </wps:spPr>
                        <wps:txbx>
                          <w:txbxContent>
                            <w:p w14:paraId="1D44F07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10" name="Rectangle 2210"/>
                        <wps:cNvSpPr/>
                        <wps:spPr>
                          <a:xfrm>
                            <a:off x="673418" y="1590256"/>
                            <a:ext cx="164687" cy="243078"/>
                          </a:xfrm>
                          <a:prstGeom prst="rect">
                            <a:avLst/>
                          </a:prstGeom>
                          <a:ln>
                            <a:noFill/>
                          </a:ln>
                        </wps:spPr>
                        <wps:txbx>
                          <w:txbxContent>
                            <w:p w14:paraId="78594F5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11" name="Rectangle 2211"/>
                        <wps:cNvSpPr/>
                        <wps:spPr>
                          <a:xfrm>
                            <a:off x="797243" y="1590256"/>
                            <a:ext cx="54896" cy="243078"/>
                          </a:xfrm>
                          <a:prstGeom prst="rect">
                            <a:avLst/>
                          </a:prstGeom>
                          <a:ln>
                            <a:noFill/>
                          </a:ln>
                        </wps:spPr>
                        <wps:txbx>
                          <w:txbxContent>
                            <w:p w14:paraId="2D07BE5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12" name="Rectangle 2212"/>
                        <wps:cNvSpPr/>
                        <wps:spPr>
                          <a:xfrm>
                            <a:off x="838518" y="1590256"/>
                            <a:ext cx="4531132" cy="243078"/>
                          </a:xfrm>
                          <a:prstGeom prst="rect">
                            <a:avLst/>
                          </a:prstGeom>
                          <a:ln>
                            <a:noFill/>
                          </a:ln>
                        </wps:spPr>
                        <wps:txbx>
                          <w:txbxContent>
                            <w:p w14:paraId="41BCA28C" w14:textId="77777777" w:rsidR="007B7433" w:rsidRDefault="00C07C1A">
                              <w:pPr>
                                <w:spacing w:after="160" w:line="259" w:lineRule="auto"/>
                                <w:ind w:left="0" w:firstLine="0"/>
                              </w:pPr>
                              <w:r>
                                <w:rPr>
                                  <w:sz w:val="26"/>
                                </w:rPr>
                                <w:t>order_date = datetime.strptime(order_date_str, '%Y</w:t>
                              </w:r>
                            </w:p>
                          </w:txbxContent>
                        </wps:txbx>
                        <wps:bodyPr horzOverflow="overflow" vert="horz" lIns="0" tIns="0" rIns="0" bIns="0" rtlCol="0">
                          <a:noAutofit/>
                        </wps:bodyPr>
                      </wps:wsp>
                      <wps:wsp>
                        <wps:cNvPr id="2213" name="Rectangle 2213"/>
                        <wps:cNvSpPr/>
                        <wps:spPr>
                          <a:xfrm>
                            <a:off x="4250055" y="1590256"/>
                            <a:ext cx="73123" cy="243078"/>
                          </a:xfrm>
                          <a:prstGeom prst="rect">
                            <a:avLst/>
                          </a:prstGeom>
                          <a:ln>
                            <a:noFill/>
                          </a:ln>
                        </wps:spPr>
                        <wps:txbx>
                          <w:txbxContent>
                            <w:p w14:paraId="3B3733D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14" name="Rectangle 2214"/>
                        <wps:cNvSpPr/>
                        <wps:spPr>
                          <a:xfrm>
                            <a:off x="4304030" y="1590256"/>
                            <a:ext cx="352377" cy="243078"/>
                          </a:xfrm>
                          <a:prstGeom prst="rect">
                            <a:avLst/>
                          </a:prstGeom>
                          <a:ln>
                            <a:noFill/>
                          </a:ln>
                        </wps:spPr>
                        <wps:txbx>
                          <w:txbxContent>
                            <w:p w14:paraId="7E88F7B6" w14:textId="77777777" w:rsidR="007B7433" w:rsidRDefault="00C07C1A">
                              <w:pPr>
                                <w:spacing w:after="160" w:line="259" w:lineRule="auto"/>
                                <w:ind w:left="0" w:firstLine="0"/>
                              </w:pPr>
                              <w:r>
                                <w:rPr>
                                  <w:sz w:val="26"/>
                                </w:rPr>
                                <w:t>%m</w:t>
                              </w:r>
                            </w:p>
                          </w:txbxContent>
                        </wps:txbx>
                        <wps:bodyPr horzOverflow="overflow" vert="horz" lIns="0" tIns="0" rIns="0" bIns="0" rtlCol="0">
                          <a:noAutofit/>
                        </wps:bodyPr>
                      </wps:wsp>
                      <wps:wsp>
                        <wps:cNvPr id="2215" name="Rectangle 2215"/>
                        <wps:cNvSpPr/>
                        <wps:spPr>
                          <a:xfrm>
                            <a:off x="4570730" y="1590256"/>
                            <a:ext cx="73123" cy="243078"/>
                          </a:xfrm>
                          <a:prstGeom prst="rect">
                            <a:avLst/>
                          </a:prstGeom>
                          <a:ln>
                            <a:noFill/>
                          </a:ln>
                        </wps:spPr>
                        <wps:txbx>
                          <w:txbxContent>
                            <w:p w14:paraId="320F4F0A"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16" name="Rectangle 2216"/>
                        <wps:cNvSpPr/>
                        <wps:spPr>
                          <a:xfrm>
                            <a:off x="4624705" y="1590256"/>
                            <a:ext cx="972314" cy="243078"/>
                          </a:xfrm>
                          <a:prstGeom prst="rect">
                            <a:avLst/>
                          </a:prstGeom>
                          <a:ln>
                            <a:noFill/>
                          </a:ln>
                        </wps:spPr>
                        <wps:txbx>
                          <w:txbxContent>
                            <w:p w14:paraId="1C1738D0" w14:textId="77777777" w:rsidR="007B7433" w:rsidRDefault="00C07C1A">
                              <w:pPr>
                                <w:spacing w:after="160" w:line="259" w:lineRule="auto"/>
                                <w:ind w:left="0" w:firstLine="0"/>
                              </w:pPr>
                              <w:r>
                                <w:rPr>
                                  <w:sz w:val="26"/>
                                </w:rPr>
                                <w:t>%d').date()</w:t>
                              </w:r>
                            </w:p>
                          </w:txbxContent>
                        </wps:txbx>
                        <wps:bodyPr horzOverflow="overflow" vert="horz" lIns="0" tIns="0" rIns="0" bIns="0" rtlCol="0">
                          <a:noAutofit/>
                        </wps:bodyPr>
                      </wps:wsp>
                      <wps:wsp>
                        <wps:cNvPr id="2217" name="Rectangle 2217"/>
                        <wps:cNvSpPr/>
                        <wps:spPr>
                          <a:xfrm>
                            <a:off x="5358384" y="1601571"/>
                            <a:ext cx="50673" cy="224380"/>
                          </a:xfrm>
                          <a:prstGeom prst="rect">
                            <a:avLst/>
                          </a:prstGeom>
                          <a:ln>
                            <a:noFill/>
                          </a:ln>
                        </wps:spPr>
                        <wps:txbx>
                          <w:txbxContent>
                            <w:p w14:paraId="7B34C39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18" name="Rectangle 2218"/>
                        <wps:cNvSpPr/>
                        <wps:spPr>
                          <a:xfrm>
                            <a:off x="673418" y="1780756"/>
                            <a:ext cx="164687" cy="243078"/>
                          </a:xfrm>
                          <a:prstGeom prst="rect">
                            <a:avLst/>
                          </a:prstGeom>
                          <a:ln>
                            <a:noFill/>
                          </a:ln>
                        </wps:spPr>
                        <wps:txbx>
                          <w:txbxContent>
                            <w:p w14:paraId="46E9CEA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19" name="Rectangle 2219"/>
                        <wps:cNvSpPr/>
                        <wps:spPr>
                          <a:xfrm>
                            <a:off x="797243" y="1780756"/>
                            <a:ext cx="54896" cy="243078"/>
                          </a:xfrm>
                          <a:prstGeom prst="rect">
                            <a:avLst/>
                          </a:prstGeom>
                          <a:ln>
                            <a:noFill/>
                          </a:ln>
                        </wps:spPr>
                        <wps:txbx>
                          <w:txbxContent>
                            <w:p w14:paraId="292994C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20" name="Rectangle 2220"/>
                        <wps:cNvSpPr/>
                        <wps:spPr>
                          <a:xfrm>
                            <a:off x="838518" y="1780756"/>
                            <a:ext cx="4649488" cy="243078"/>
                          </a:xfrm>
                          <a:prstGeom prst="rect">
                            <a:avLst/>
                          </a:prstGeom>
                          <a:ln>
                            <a:noFill/>
                          </a:ln>
                        </wps:spPr>
                        <wps:txbx>
                          <w:txbxContent>
                            <w:p w14:paraId="53818E01" w14:textId="77777777" w:rsidR="007B7433" w:rsidRDefault="00C07C1A">
                              <w:pPr>
                                <w:spacing w:after="160" w:line="259" w:lineRule="auto"/>
                                <w:ind w:left="0" w:firstLine="0"/>
                              </w:pPr>
                              <w:r>
                                <w:rPr>
                                  <w:sz w:val="26"/>
                                </w:rPr>
                                <w:t>return_date = datetime.strptime(return_date_str, '%Y</w:t>
                              </w:r>
                            </w:p>
                          </w:txbxContent>
                        </wps:txbx>
                        <wps:bodyPr horzOverflow="overflow" vert="horz" lIns="0" tIns="0" rIns="0" bIns="0" rtlCol="0">
                          <a:noAutofit/>
                        </wps:bodyPr>
                      </wps:wsp>
                      <wps:wsp>
                        <wps:cNvPr id="2221" name="Rectangle 2221"/>
                        <wps:cNvSpPr/>
                        <wps:spPr>
                          <a:xfrm>
                            <a:off x="4338955" y="1780756"/>
                            <a:ext cx="73123" cy="243078"/>
                          </a:xfrm>
                          <a:prstGeom prst="rect">
                            <a:avLst/>
                          </a:prstGeom>
                          <a:ln>
                            <a:noFill/>
                          </a:ln>
                        </wps:spPr>
                        <wps:txbx>
                          <w:txbxContent>
                            <w:p w14:paraId="0508BE51"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22" name="Rectangle 2222"/>
                        <wps:cNvSpPr/>
                        <wps:spPr>
                          <a:xfrm>
                            <a:off x="4392930" y="1780756"/>
                            <a:ext cx="356600" cy="243078"/>
                          </a:xfrm>
                          <a:prstGeom prst="rect">
                            <a:avLst/>
                          </a:prstGeom>
                          <a:ln>
                            <a:noFill/>
                          </a:ln>
                        </wps:spPr>
                        <wps:txbx>
                          <w:txbxContent>
                            <w:p w14:paraId="4DB4B4BC" w14:textId="77777777" w:rsidR="007B7433" w:rsidRDefault="00C07C1A">
                              <w:pPr>
                                <w:spacing w:after="160" w:line="259" w:lineRule="auto"/>
                                <w:ind w:left="0" w:firstLine="0"/>
                              </w:pPr>
                              <w:r>
                                <w:rPr>
                                  <w:sz w:val="26"/>
                                </w:rPr>
                                <w:t>%m</w:t>
                              </w:r>
                            </w:p>
                          </w:txbxContent>
                        </wps:txbx>
                        <wps:bodyPr horzOverflow="overflow" vert="horz" lIns="0" tIns="0" rIns="0" bIns="0" rtlCol="0">
                          <a:noAutofit/>
                        </wps:bodyPr>
                      </wps:wsp>
                      <wps:wsp>
                        <wps:cNvPr id="2223" name="Rectangle 2223"/>
                        <wps:cNvSpPr/>
                        <wps:spPr>
                          <a:xfrm>
                            <a:off x="4659630" y="1780756"/>
                            <a:ext cx="73123" cy="243078"/>
                          </a:xfrm>
                          <a:prstGeom prst="rect">
                            <a:avLst/>
                          </a:prstGeom>
                          <a:ln>
                            <a:noFill/>
                          </a:ln>
                        </wps:spPr>
                        <wps:txbx>
                          <w:txbxContent>
                            <w:p w14:paraId="49549EDC"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24" name="Rectangle 2224"/>
                        <wps:cNvSpPr/>
                        <wps:spPr>
                          <a:xfrm>
                            <a:off x="4713986" y="1780756"/>
                            <a:ext cx="972095" cy="243078"/>
                          </a:xfrm>
                          <a:prstGeom prst="rect">
                            <a:avLst/>
                          </a:prstGeom>
                          <a:ln>
                            <a:noFill/>
                          </a:ln>
                        </wps:spPr>
                        <wps:txbx>
                          <w:txbxContent>
                            <w:p w14:paraId="3494F4E7" w14:textId="77777777" w:rsidR="007B7433" w:rsidRDefault="00C07C1A">
                              <w:pPr>
                                <w:spacing w:after="160" w:line="259" w:lineRule="auto"/>
                                <w:ind w:left="0" w:firstLine="0"/>
                              </w:pPr>
                              <w:r>
                                <w:rPr>
                                  <w:sz w:val="26"/>
                                </w:rPr>
                                <w:t>%d').date()</w:t>
                              </w:r>
                            </w:p>
                          </w:txbxContent>
                        </wps:txbx>
                        <wps:bodyPr horzOverflow="overflow" vert="horz" lIns="0" tIns="0" rIns="0" bIns="0" rtlCol="0">
                          <a:noAutofit/>
                        </wps:bodyPr>
                      </wps:wsp>
                      <wps:wsp>
                        <wps:cNvPr id="2225" name="Rectangle 2225"/>
                        <wps:cNvSpPr/>
                        <wps:spPr>
                          <a:xfrm>
                            <a:off x="5444109" y="1792071"/>
                            <a:ext cx="50673" cy="224380"/>
                          </a:xfrm>
                          <a:prstGeom prst="rect">
                            <a:avLst/>
                          </a:prstGeom>
                          <a:ln>
                            <a:noFill/>
                          </a:ln>
                        </wps:spPr>
                        <wps:txbx>
                          <w:txbxContent>
                            <w:p w14:paraId="52D962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26" name="Rectangle 2226"/>
                        <wps:cNvSpPr/>
                        <wps:spPr>
                          <a:xfrm>
                            <a:off x="5485765" y="1792071"/>
                            <a:ext cx="50673" cy="224380"/>
                          </a:xfrm>
                          <a:prstGeom prst="rect">
                            <a:avLst/>
                          </a:prstGeom>
                          <a:ln>
                            <a:noFill/>
                          </a:ln>
                        </wps:spPr>
                        <wps:txbx>
                          <w:txbxContent>
                            <w:p w14:paraId="1A76AEA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27" name="Rectangle 2227"/>
                        <wps:cNvSpPr/>
                        <wps:spPr>
                          <a:xfrm>
                            <a:off x="673418" y="1969871"/>
                            <a:ext cx="50673" cy="224380"/>
                          </a:xfrm>
                          <a:prstGeom prst="rect">
                            <a:avLst/>
                          </a:prstGeom>
                          <a:ln>
                            <a:noFill/>
                          </a:ln>
                        </wps:spPr>
                        <wps:txbx>
                          <w:txbxContent>
                            <w:p w14:paraId="622E6B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28" name="Rectangle 2228"/>
                        <wps:cNvSpPr/>
                        <wps:spPr>
                          <a:xfrm>
                            <a:off x="673418" y="2146262"/>
                            <a:ext cx="164687" cy="243078"/>
                          </a:xfrm>
                          <a:prstGeom prst="rect">
                            <a:avLst/>
                          </a:prstGeom>
                          <a:ln>
                            <a:noFill/>
                          </a:ln>
                        </wps:spPr>
                        <wps:txbx>
                          <w:txbxContent>
                            <w:p w14:paraId="76799A8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29" name="Rectangle 2229"/>
                        <wps:cNvSpPr/>
                        <wps:spPr>
                          <a:xfrm>
                            <a:off x="797243" y="2146262"/>
                            <a:ext cx="54896" cy="243078"/>
                          </a:xfrm>
                          <a:prstGeom prst="rect">
                            <a:avLst/>
                          </a:prstGeom>
                          <a:ln>
                            <a:noFill/>
                          </a:ln>
                        </wps:spPr>
                        <wps:txbx>
                          <w:txbxContent>
                            <w:p w14:paraId="05E2E1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30" name="Rectangle 2230"/>
                        <wps:cNvSpPr/>
                        <wps:spPr>
                          <a:xfrm>
                            <a:off x="838518" y="2146262"/>
                            <a:ext cx="2710533" cy="243078"/>
                          </a:xfrm>
                          <a:prstGeom prst="rect">
                            <a:avLst/>
                          </a:prstGeom>
                          <a:ln>
                            <a:noFill/>
                          </a:ln>
                        </wps:spPr>
                        <wps:txbx>
                          <w:txbxContent>
                            <w:p w14:paraId="34DCC916" w14:textId="77777777" w:rsidR="007B7433" w:rsidRDefault="00C07C1A">
                              <w:pPr>
                                <w:spacing w:after="160" w:line="259" w:lineRule="auto"/>
                                <w:ind w:left="0" w:firstLine="0"/>
                              </w:pPr>
                              <w:r>
                                <w:rPr>
                                  <w:sz w:val="26"/>
                                </w:rPr>
                                <w:t xml:space="preserve">total_days = max((return_date </w:t>
                              </w:r>
                            </w:p>
                          </w:txbxContent>
                        </wps:txbx>
                        <wps:bodyPr horzOverflow="overflow" vert="horz" lIns="0" tIns="0" rIns="0" bIns="0" rtlCol="0">
                          <a:noAutofit/>
                        </wps:bodyPr>
                      </wps:wsp>
                      <wps:wsp>
                        <wps:cNvPr id="2231" name="Rectangle 2231"/>
                        <wps:cNvSpPr/>
                        <wps:spPr>
                          <a:xfrm>
                            <a:off x="2877820" y="2146262"/>
                            <a:ext cx="73123" cy="243078"/>
                          </a:xfrm>
                          <a:prstGeom prst="rect">
                            <a:avLst/>
                          </a:prstGeom>
                          <a:ln>
                            <a:noFill/>
                          </a:ln>
                        </wps:spPr>
                        <wps:txbx>
                          <w:txbxContent>
                            <w:p w14:paraId="4A1F6EE7"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32" name="Rectangle 2232"/>
                        <wps:cNvSpPr/>
                        <wps:spPr>
                          <a:xfrm>
                            <a:off x="2931795" y="2146262"/>
                            <a:ext cx="54896" cy="243078"/>
                          </a:xfrm>
                          <a:prstGeom prst="rect">
                            <a:avLst/>
                          </a:prstGeom>
                          <a:ln>
                            <a:noFill/>
                          </a:ln>
                        </wps:spPr>
                        <wps:txbx>
                          <w:txbxContent>
                            <w:p w14:paraId="7E6E8EB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33" name="Rectangle 2233"/>
                        <wps:cNvSpPr/>
                        <wps:spPr>
                          <a:xfrm>
                            <a:off x="2973070" y="2146262"/>
                            <a:ext cx="1765667" cy="243078"/>
                          </a:xfrm>
                          <a:prstGeom prst="rect">
                            <a:avLst/>
                          </a:prstGeom>
                          <a:ln>
                            <a:noFill/>
                          </a:ln>
                        </wps:spPr>
                        <wps:txbx>
                          <w:txbxContent>
                            <w:p w14:paraId="68F054E3" w14:textId="77777777" w:rsidR="007B7433" w:rsidRDefault="00C07C1A">
                              <w:pPr>
                                <w:spacing w:after="160" w:line="259" w:lineRule="auto"/>
                                <w:ind w:left="0" w:firstLine="0"/>
                              </w:pPr>
                              <w:r>
                                <w:rPr>
                                  <w:sz w:val="26"/>
                                </w:rPr>
                                <w:t>order_date).days, 1)</w:t>
                              </w:r>
                            </w:p>
                          </w:txbxContent>
                        </wps:txbx>
                        <wps:bodyPr horzOverflow="overflow" vert="horz" lIns="0" tIns="0" rIns="0" bIns="0" rtlCol="0">
                          <a:noAutofit/>
                        </wps:bodyPr>
                      </wps:wsp>
                      <wps:wsp>
                        <wps:cNvPr id="2234" name="Rectangle 2234"/>
                        <wps:cNvSpPr/>
                        <wps:spPr>
                          <a:xfrm>
                            <a:off x="4304030" y="2157578"/>
                            <a:ext cx="50673" cy="224380"/>
                          </a:xfrm>
                          <a:prstGeom prst="rect">
                            <a:avLst/>
                          </a:prstGeom>
                          <a:ln>
                            <a:noFill/>
                          </a:ln>
                        </wps:spPr>
                        <wps:txbx>
                          <w:txbxContent>
                            <w:p w14:paraId="7083C8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35" name="Rectangle 2235"/>
                        <wps:cNvSpPr/>
                        <wps:spPr>
                          <a:xfrm>
                            <a:off x="673418" y="2336762"/>
                            <a:ext cx="164687" cy="243078"/>
                          </a:xfrm>
                          <a:prstGeom prst="rect">
                            <a:avLst/>
                          </a:prstGeom>
                          <a:ln>
                            <a:noFill/>
                          </a:ln>
                        </wps:spPr>
                        <wps:txbx>
                          <w:txbxContent>
                            <w:p w14:paraId="37F7566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36" name="Rectangle 2236"/>
                        <wps:cNvSpPr/>
                        <wps:spPr>
                          <a:xfrm>
                            <a:off x="797243" y="2336762"/>
                            <a:ext cx="54896" cy="243078"/>
                          </a:xfrm>
                          <a:prstGeom prst="rect">
                            <a:avLst/>
                          </a:prstGeom>
                          <a:ln>
                            <a:noFill/>
                          </a:ln>
                        </wps:spPr>
                        <wps:txbx>
                          <w:txbxContent>
                            <w:p w14:paraId="7D87E8B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37" name="Rectangle 2237"/>
                        <wps:cNvSpPr/>
                        <wps:spPr>
                          <a:xfrm>
                            <a:off x="838518" y="2336762"/>
                            <a:ext cx="3766068" cy="243078"/>
                          </a:xfrm>
                          <a:prstGeom prst="rect">
                            <a:avLst/>
                          </a:prstGeom>
                          <a:ln>
                            <a:noFill/>
                          </a:ln>
                        </wps:spPr>
                        <wps:txbx>
                          <w:txbxContent>
                            <w:p w14:paraId="58762D54" w14:textId="77777777" w:rsidR="007B7433" w:rsidRDefault="00C07C1A">
                              <w:pPr>
                                <w:spacing w:after="160" w:line="259" w:lineRule="auto"/>
                                <w:ind w:left="0" w:firstLine="0"/>
                              </w:pPr>
                              <w:r>
                                <w:rPr>
                                  <w:sz w:val="26"/>
                                </w:rPr>
                                <w:t>total_amount = total_days * price_per_day</w:t>
                              </w:r>
                            </w:p>
                          </w:txbxContent>
                        </wps:txbx>
                        <wps:bodyPr horzOverflow="overflow" vert="horz" lIns="0" tIns="0" rIns="0" bIns="0" rtlCol="0">
                          <a:noAutofit/>
                        </wps:bodyPr>
                      </wps:wsp>
                      <wps:wsp>
                        <wps:cNvPr id="2238" name="Rectangle 2238"/>
                        <wps:cNvSpPr/>
                        <wps:spPr>
                          <a:xfrm>
                            <a:off x="3675126" y="2348078"/>
                            <a:ext cx="50673" cy="224380"/>
                          </a:xfrm>
                          <a:prstGeom prst="rect">
                            <a:avLst/>
                          </a:prstGeom>
                          <a:ln>
                            <a:noFill/>
                          </a:ln>
                        </wps:spPr>
                        <wps:txbx>
                          <w:txbxContent>
                            <w:p w14:paraId="0575662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39" name="Rectangle 2239"/>
                        <wps:cNvSpPr/>
                        <wps:spPr>
                          <a:xfrm>
                            <a:off x="673418" y="2525878"/>
                            <a:ext cx="50673" cy="224380"/>
                          </a:xfrm>
                          <a:prstGeom prst="rect">
                            <a:avLst/>
                          </a:prstGeom>
                          <a:ln>
                            <a:noFill/>
                          </a:ln>
                        </wps:spPr>
                        <wps:txbx>
                          <w:txbxContent>
                            <w:p w14:paraId="24FB43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40" name="Rectangle 2240"/>
                        <wps:cNvSpPr/>
                        <wps:spPr>
                          <a:xfrm>
                            <a:off x="673418" y="2700503"/>
                            <a:ext cx="50673" cy="224380"/>
                          </a:xfrm>
                          <a:prstGeom prst="rect">
                            <a:avLst/>
                          </a:prstGeom>
                          <a:ln>
                            <a:noFill/>
                          </a:ln>
                        </wps:spPr>
                        <wps:txbx>
                          <w:txbxContent>
                            <w:p w14:paraId="7BC279E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41" name="Rectangle 2241"/>
                        <wps:cNvSpPr/>
                        <wps:spPr>
                          <a:xfrm>
                            <a:off x="673418" y="2876512"/>
                            <a:ext cx="164687" cy="243078"/>
                          </a:xfrm>
                          <a:prstGeom prst="rect">
                            <a:avLst/>
                          </a:prstGeom>
                          <a:ln>
                            <a:noFill/>
                          </a:ln>
                        </wps:spPr>
                        <wps:txbx>
                          <w:txbxContent>
                            <w:p w14:paraId="27EB4B3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42" name="Rectangle 2242"/>
                        <wps:cNvSpPr/>
                        <wps:spPr>
                          <a:xfrm>
                            <a:off x="797243" y="2876512"/>
                            <a:ext cx="54896" cy="243078"/>
                          </a:xfrm>
                          <a:prstGeom prst="rect">
                            <a:avLst/>
                          </a:prstGeom>
                          <a:ln>
                            <a:noFill/>
                          </a:ln>
                        </wps:spPr>
                        <wps:txbx>
                          <w:txbxContent>
                            <w:p w14:paraId="702F3FA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43" name="Rectangle 2243"/>
                        <wps:cNvSpPr/>
                        <wps:spPr>
                          <a:xfrm>
                            <a:off x="838518" y="2876512"/>
                            <a:ext cx="2821825" cy="243078"/>
                          </a:xfrm>
                          <a:prstGeom prst="rect">
                            <a:avLst/>
                          </a:prstGeom>
                          <a:ln>
                            <a:noFill/>
                          </a:ln>
                        </wps:spPr>
                        <wps:txbx>
                          <w:txbxContent>
                            <w:p w14:paraId="2704CC5F" w14:textId="77777777" w:rsidR="007B7433" w:rsidRDefault="00C07C1A">
                              <w:pPr>
                                <w:spacing w:after="160" w:line="259" w:lineRule="auto"/>
                                <w:ind w:left="0" w:firstLine="0"/>
                              </w:pPr>
                              <w:r>
                                <w:rPr>
                                  <w:sz w:val="26"/>
                                </w:rPr>
                                <w:t>if payment_method == "Cards":</w:t>
                              </w:r>
                            </w:p>
                          </w:txbxContent>
                        </wps:txbx>
                        <wps:bodyPr horzOverflow="overflow" vert="horz" lIns="0" tIns="0" rIns="0" bIns="0" rtlCol="0">
                          <a:noAutofit/>
                        </wps:bodyPr>
                      </wps:wsp>
                      <wps:wsp>
                        <wps:cNvPr id="2244" name="Rectangle 2244"/>
                        <wps:cNvSpPr/>
                        <wps:spPr>
                          <a:xfrm>
                            <a:off x="2963545" y="2887828"/>
                            <a:ext cx="50673" cy="224380"/>
                          </a:xfrm>
                          <a:prstGeom prst="rect">
                            <a:avLst/>
                          </a:prstGeom>
                          <a:ln>
                            <a:noFill/>
                          </a:ln>
                        </wps:spPr>
                        <wps:txbx>
                          <w:txbxContent>
                            <w:p w14:paraId="5A255D6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45" name="Rectangle 2245"/>
                        <wps:cNvSpPr/>
                        <wps:spPr>
                          <a:xfrm>
                            <a:off x="673418" y="3067266"/>
                            <a:ext cx="384270" cy="243078"/>
                          </a:xfrm>
                          <a:prstGeom prst="rect">
                            <a:avLst/>
                          </a:prstGeom>
                          <a:ln>
                            <a:noFill/>
                          </a:ln>
                        </wps:spPr>
                        <wps:txbx>
                          <w:txbxContent>
                            <w:p w14:paraId="73BA2F5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46" name="Rectangle 2246"/>
                        <wps:cNvSpPr/>
                        <wps:spPr>
                          <a:xfrm>
                            <a:off x="962660" y="3067266"/>
                            <a:ext cx="54896" cy="243078"/>
                          </a:xfrm>
                          <a:prstGeom prst="rect">
                            <a:avLst/>
                          </a:prstGeom>
                          <a:ln>
                            <a:noFill/>
                          </a:ln>
                        </wps:spPr>
                        <wps:txbx>
                          <w:txbxContent>
                            <w:p w14:paraId="11F5C94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47" name="Rectangle 2247"/>
                        <wps:cNvSpPr/>
                        <wps:spPr>
                          <a:xfrm>
                            <a:off x="1003935" y="3067266"/>
                            <a:ext cx="2132147" cy="243078"/>
                          </a:xfrm>
                          <a:prstGeom prst="rect">
                            <a:avLst/>
                          </a:prstGeom>
                          <a:ln>
                            <a:noFill/>
                          </a:ln>
                        </wps:spPr>
                        <wps:txbx>
                          <w:txbxContent>
                            <w:p w14:paraId="4F7C6996" w14:textId="77777777" w:rsidR="007B7433" w:rsidRDefault="00C07C1A">
                              <w:pPr>
                                <w:spacing w:after="160" w:line="259" w:lineRule="auto"/>
                                <w:ind w:left="0" w:firstLine="0"/>
                              </w:pPr>
                              <w:r>
                                <w:rPr>
                                  <w:sz w:val="26"/>
                                </w:rPr>
                                <w:t>session['order_data'] = {</w:t>
                              </w:r>
                            </w:p>
                          </w:txbxContent>
                        </wps:txbx>
                        <wps:bodyPr horzOverflow="overflow" vert="horz" lIns="0" tIns="0" rIns="0" bIns="0" rtlCol="0">
                          <a:noAutofit/>
                        </wps:bodyPr>
                      </wps:wsp>
                      <wps:wsp>
                        <wps:cNvPr id="2248" name="Rectangle 2248"/>
                        <wps:cNvSpPr/>
                        <wps:spPr>
                          <a:xfrm>
                            <a:off x="2611120" y="3078581"/>
                            <a:ext cx="50673" cy="224380"/>
                          </a:xfrm>
                          <a:prstGeom prst="rect">
                            <a:avLst/>
                          </a:prstGeom>
                          <a:ln>
                            <a:noFill/>
                          </a:ln>
                        </wps:spPr>
                        <wps:txbx>
                          <w:txbxContent>
                            <w:p w14:paraId="4CCBB8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49" name="Rectangle 2249"/>
                        <wps:cNvSpPr/>
                        <wps:spPr>
                          <a:xfrm>
                            <a:off x="673418" y="3257766"/>
                            <a:ext cx="219583" cy="243078"/>
                          </a:xfrm>
                          <a:prstGeom prst="rect">
                            <a:avLst/>
                          </a:prstGeom>
                          <a:ln>
                            <a:noFill/>
                          </a:ln>
                        </wps:spPr>
                        <wps:txbx>
                          <w:txbxContent>
                            <w:p w14:paraId="75A4717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0" name="Rectangle 2250"/>
                        <wps:cNvSpPr/>
                        <wps:spPr>
                          <a:xfrm>
                            <a:off x="838518" y="3257766"/>
                            <a:ext cx="384270" cy="243078"/>
                          </a:xfrm>
                          <a:prstGeom prst="rect">
                            <a:avLst/>
                          </a:prstGeom>
                          <a:ln>
                            <a:noFill/>
                          </a:ln>
                        </wps:spPr>
                        <wps:txbx>
                          <w:txbxContent>
                            <w:p w14:paraId="3637F1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1" name="Rectangle 2251"/>
                        <wps:cNvSpPr/>
                        <wps:spPr>
                          <a:xfrm>
                            <a:off x="1127760" y="3257766"/>
                            <a:ext cx="54896" cy="243078"/>
                          </a:xfrm>
                          <a:prstGeom prst="rect">
                            <a:avLst/>
                          </a:prstGeom>
                          <a:ln>
                            <a:noFill/>
                          </a:ln>
                        </wps:spPr>
                        <wps:txbx>
                          <w:txbxContent>
                            <w:p w14:paraId="3B03488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2" name="Rectangle 2252"/>
                        <wps:cNvSpPr/>
                        <wps:spPr>
                          <a:xfrm>
                            <a:off x="1169035" y="3257766"/>
                            <a:ext cx="1296638" cy="243078"/>
                          </a:xfrm>
                          <a:prstGeom prst="rect">
                            <a:avLst/>
                          </a:prstGeom>
                          <a:ln>
                            <a:noFill/>
                          </a:ln>
                        </wps:spPr>
                        <wps:txbx>
                          <w:txbxContent>
                            <w:p w14:paraId="02FEF6EF" w14:textId="77777777" w:rsidR="007B7433" w:rsidRDefault="00C07C1A">
                              <w:pPr>
                                <w:spacing w:after="160" w:line="259" w:lineRule="auto"/>
                                <w:ind w:left="0" w:firstLine="0"/>
                              </w:pPr>
                              <w:r>
                                <w:rPr>
                                  <w:sz w:val="26"/>
                                </w:rPr>
                                <w:t>"name": name,</w:t>
                              </w:r>
                            </w:p>
                          </w:txbxContent>
                        </wps:txbx>
                        <wps:bodyPr horzOverflow="overflow" vert="horz" lIns="0" tIns="0" rIns="0" bIns="0" rtlCol="0">
                          <a:noAutofit/>
                        </wps:bodyPr>
                      </wps:wsp>
                      <wps:wsp>
                        <wps:cNvPr id="2253" name="Rectangle 2253"/>
                        <wps:cNvSpPr/>
                        <wps:spPr>
                          <a:xfrm>
                            <a:off x="2147316" y="3269082"/>
                            <a:ext cx="50673" cy="224380"/>
                          </a:xfrm>
                          <a:prstGeom prst="rect">
                            <a:avLst/>
                          </a:prstGeom>
                          <a:ln>
                            <a:noFill/>
                          </a:ln>
                        </wps:spPr>
                        <wps:txbx>
                          <w:txbxContent>
                            <w:p w14:paraId="50A184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54" name="Rectangle 2254"/>
                        <wps:cNvSpPr/>
                        <wps:spPr>
                          <a:xfrm>
                            <a:off x="673418" y="3445091"/>
                            <a:ext cx="603853" cy="243079"/>
                          </a:xfrm>
                          <a:prstGeom prst="rect">
                            <a:avLst/>
                          </a:prstGeom>
                          <a:ln>
                            <a:noFill/>
                          </a:ln>
                        </wps:spPr>
                        <wps:txbx>
                          <w:txbxContent>
                            <w:p w14:paraId="74C436C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5" name="Rectangle 2255"/>
                        <wps:cNvSpPr/>
                        <wps:spPr>
                          <a:xfrm>
                            <a:off x="1127760" y="3445091"/>
                            <a:ext cx="54896" cy="243079"/>
                          </a:xfrm>
                          <a:prstGeom prst="rect">
                            <a:avLst/>
                          </a:prstGeom>
                          <a:ln>
                            <a:noFill/>
                          </a:ln>
                        </wps:spPr>
                        <wps:txbx>
                          <w:txbxContent>
                            <w:p w14:paraId="0D38874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6" name="Rectangle 2256"/>
                        <wps:cNvSpPr/>
                        <wps:spPr>
                          <a:xfrm>
                            <a:off x="1169035" y="3445091"/>
                            <a:ext cx="1688594" cy="243079"/>
                          </a:xfrm>
                          <a:prstGeom prst="rect">
                            <a:avLst/>
                          </a:prstGeom>
                          <a:ln>
                            <a:noFill/>
                          </a:ln>
                        </wps:spPr>
                        <wps:txbx>
                          <w:txbxContent>
                            <w:p w14:paraId="1BCB3E63" w14:textId="77777777" w:rsidR="007B7433" w:rsidRDefault="00C07C1A">
                              <w:pPr>
                                <w:spacing w:after="160" w:line="259" w:lineRule="auto"/>
                                <w:ind w:left="0" w:firstLine="0"/>
                              </w:pPr>
                              <w:r>
                                <w:rPr>
                                  <w:sz w:val="26"/>
                                </w:rPr>
                                <w:t>"number": number,</w:t>
                              </w:r>
                            </w:p>
                          </w:txbxContent>
                        </wps:txbx>
                        <wps:bodyPr horzOverflow="overflow" vert="horz" lIns="0" tIns="0" rIns="0" bIns="0" rtlCol="0">
                          <a:noAutofit/>
                        </wps:bodyPr>
                      </wps:wsp>
                      <wps:wsp>
                        <wps:cNvPr id="2257" name="Rectangle 2257"/>
                        <wps:cNvSpPr/>
                        <wps:spPr>
                          <a:xfrm>
                            <a:off x="2442845" y="3456407"/>
                            <a:ext cx="50673" cy="224380"/>
                          </a:xfrm>
                          <a:prstGeom prst="rect">
                            <a:avLst/>
                          </a:prstGeom>
                          <a:ln>
                            <a:noFill/>
                          </a:ln>
                        </wps:spPr>
                        <wps:txbx>
                          <w:txbxContent>
                            <w:p w14:paraId="2B4CD98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58" name="Rectangle 2258"/>
                        <wps:cNvSpPr/>
                        <wps:spPr>
                          <a:xfrm>
                            <a:off x="673418" y="3635591"/>
                            <a:ext cx="603853" cy="243079"/>
                          </a:xfrm>
                          <a:prstGeom prst="rect">
                            <a:avLst/>
                          </a:prstGeom>
                          <a:ln>
                            <a:noFill/>
                          </a:ln>
                        </wps:spPr>
                        <wps:txbx>
                          <w:txbxContent>
                            <w:p w14:paraId="17AFB7A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59" name="Rectangle 2259"/>
                        <wps:cNvSpPr/>
                        <wps:spPr>
                          <a:xfrm>
                            <a:off x="1127760" y="3635591"/>
                            <a:ext cx="54896" cy="243079"/>
                          </a:xfrm>
                          <a:prstGeom prst="rect">
                            <a:avLst/>
                          </a:prstGeom>
                          <a:ln>
                            <a:noFill/>
                          </a:ln>
                        </wps:spPr>
                        <wps:txbx>
                          <w:txbxContent>
                            <w:p w14:paraId="1FD679D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60" name="Rectangle 2260"/>
                        <wps:cNvSpPr/>
                        <wps:spPr>
                          <a:xfrm>
                            <a:off x="1169035" y="3635591"/>
                            <a:ext cx="1321231" cy="243079"/>
                          </a:xfrm>
                          <a:prstGeom prst="rect">
                            <a:avLst/>
                          </a:prstGeom>
                          <a:ln>
                            <a:noFill/>
                          </a:ln>
                        </wps:spPr>
                        <wps:txbx>
                          <w:txbxContent>
                            <w:p w14:paraId="377CEB23" w14:textId="77777777" w:rsidR="007B7433" w:rsidRDefault="00C07C1A">
                              <w:pPr>
                                <w:spacing w:after="160" w:line="259" w:lineRule="auto"/>
                                <w:ind w:left="0" w:firstLine="0"/>
                              </w:pPr>
                              <w:r>
                                <w:rPr>
                                  <w:sz w:val="26"/>
                                </w:rPr>
                                <w:t>"email": email,</w:t>
                              </w:r>
                            </w:p>
                          </w:txbxContent>
                        </wps:txbx>
                        <wps:bodyPr horzOverflow="overflow" vert="horz" lIns="0" tIns="0" rIns="0" bIns="0" rtlCol="0">
                          <a:noAutofit/>
                        </wps:bodyPr>
                      </wps:wsp>
                      <wps:wsp>
                        <wps:cNvPr id="2261" name="Rectangle 2261"/>
                        <wps:cNvSpPr/>
                        <wps:spPr>
                          <a:xfrm>
                            <a:off x="2166366" y="3646907"/>
                            <a:ext cx="50673" cy="224380"/>
                          </a:xfrm>
                          <a:prstGeom prst="rect">
                            <a:avLst/>
                          </a:prstGeom>
                          <a:ln>
                            <a:noFill/>
                          </a:ln>
                        </wps:spPr>
                        <wps:txbx>
                          <w:txbxContent>
                            <w:p w14:paraId="3E5A1C7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62" name="Rectangle 2262"/>
                        <wps:cNvSpPr/>
                        <wps:spPr>
                          <a:xfrm>
                            <a:off x="673418" y="3826091"/>
                            <a:ext cx="603853" cy="243079"/>
                          </a:xfrm>
                          <a:prstGeom prst="rect">
                            <a:avLst/>
                          </a:prstGeom>
                          <a:ln>
                            <a:noFill/>
                          </a:ln>
                        </wps:spPr>
                        <wps:txbx>
                          <w:txbxContent>
                            <w:p w14:paraId="5D14D2D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63" name="Rectangle 2263"/>
                        <wps:cNvSpPr/>
                        <wps:spPr>
                          <a:xfrm>
                            <a:off x="1127760" y="3826091"/>
                            <a:ext cx="54896" cy="243079"/>
                          </a:xfrm>
                          <a:prstGeom prst="rect">
                            <a:avLst/>
                          </a:prstGeom>
                          <a:ln>
                            <a:noFill/>
                          </a:ln>
                        </wps:spPr>
                        <wps:txbx>
                          <w:txbxContent>
                            <w:p w14:paraId="4C8D6F3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64" name="Rectangle 2264"/>
                        <wps:cNvSpPr/>
                        <wps:spPr>
                          <a:xfrm>
                            <a:off x="1169035" y="3826091"/>
                            <a:ext cx="2553750" cy="243079"/>
                          </a:xfrm>
                          <a:prstGeom prst="rect">
                            <a:avLst/>
                          </a:prstGeom>
                          <a:ln>
                            <a:noFill/>
                          </a:ln>
                        </wps:spPr>
                        <wps:txbx>
                          <w:txbxContent>
                            <w:p w14:paraId="46957DB4" w14:textId="77777777" w:rsidR="007B7433" w:rsidRDefault="00C07C1A">
                              <w:pPr>
                                <w:spacing w:after="160" w:line="259" w:lineRule="auto"/>
                                <w:ind w:left="0" w:firstLine="0"/>
                              </w:pPr>
                              <w:r>
                                <w:rPr>
                                  <w:sz w:val="26"/>
                                </w:rPr>
                                <w:t>"order_date": order_date_str,</w:t>
                              </w:r>
                            </w:p>
                          </w:txbxContent>
                        </wps:txbx>
                        <wps:bodyPr horzOverflow="overflow" vert="horz" lIns="0" tIns="0" rIns="0" bIns="0" rtlCol="0">
                          <a:noAutofit/>
                        </wps:bodyPr>
                      </wps:wsp>
                      <wps:wsp>
                        <wps:cNvPr id="2265" name="Rectangle 2265"/>
                        <wps:cNvSpPr/>
                        <wps:spPr>
                          <a:xfrm>
                            <a:off x="3093720" y="3837407"/>
                            <a:ext cx="50673" cy="224380"/>
                          </a:xfrm>
                          <a:prstGeom prst="rect">
                            <a:avLst/>
                          </a:prstGeom>
                          <a:ln>
                            <a:noFill/>
                          </a:ln>
                        </wps:spPr>
                        <wps:txbx>
                          <w:txbxContent>
                            <w:p w14:paraId="6D175A2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66" name="Rectangle 2266"/>
                        <wps:cNvSpPr/>
                        <wps:spPr>
                          <a:xfrm>
                            <a:off x="673418" y="4016591"/>
                            <a:ext cx="603853" cy="243079"/>
                          </a:xfrm>
                          <a:prstGeom prst="rect">
                            <a:avLst/>
                          </a:prstGeom>
                          <a:ln>
                            <a:noFill/>
                          </a:ln>
                        </wps:spPr>
                        <wps:txbx>
                          <w:txbxContent>
                            <w:p w14:paraId="3D5428C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67" name="Rectangle 2267"/>
                        <wps:cNvSpPr/>
                        <wps:spPr>
                          <a:xfrm>
                            <a:off x="1127760" y="4016591"/>
                            <a:ext cx="54896" cy="243079"/>
                          </a:xfrm>
                          <a:prstGeom prst="rect">
                            <a:avLst/>
                          </a:prstGeom>
                          <a:ln>
                            <a:noFill/>
                          </a:ln>
                        </wps:spPr>
                        <wps:txbx>
                          <w:txbxContent>
                            <w:p w14:paraId="029B945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68" name="Rectangle 2268"/>
                        <wps:cNvSpPr/>
                        <wps:spPr>
                          <a:xfrm>
                            <a:off x="1169035" y="4016591"/>
                            <a:ext cx="2672545" cy="243079"/>
                          </a:xfrm>
                          <a:prstGeom prst="rect">
                            <a:avLst/>
                          </a:prstGeom>
                          <a:ln>
                            <a:noFill/>
                          </a:ln>
                        </wps:spPr>
                        <wps:txbx>
                          <w:txbxContent>
                            <w:p w14:paraId="49031586" w14:textId="77777777" w:rsidR="007B7433" w:rsidRDefault="00C07C1A">
                              <w:pPr>
                                <w:spacing w:after="160" w:line="259" w:lineRule="auto"/>
                                <w:ind w:left="0" w:firstLine="0"/>
                              </w:pPr>
                              <w:r>
                                <w:rPr>
                                  <w:sz w:val="26"/>
                                </w:rPr>
                                <w:t>"return_date": return_date_str,</w:t>
                              </w:r>
                            </w:p>
                          </w:txbxContent>
                        </wps:txbx>
                        <wps:bodyPr horzOverflow="overflow" vert="horz" lIns="0" tIns="0" rIns="0" bIns="0" rtlCol="0">
                          <a:noAutofit/>
                        </wps:bodyPr>
                      </wps:wsp>
                      <wps:wsp>
                        <wps:cNvPr id="2269" name="Rectangle 2269"/>
                        <wps:cNvSpPr/>
                        <wps:spPr>
                          <a:xfrm>
                            <a:off x="3183001" y="4027907"/>
                            <a:ext cx="50673" cy="224380"/>
                          </a:xfrm>
                          <a:prstGeom prst="rect">
                            <a:avLst/>
                          </a:prstGeom>
                          <a:ln>
                            <a:noFill/>
                          </a:ln>
                        </wps:spPr>
                        <wps:txbx>
                          <w:txbxContent>
                            <w:p w14:paraId="1CD6845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70" name="Rectangle 2270"/>
                        <wps:cNvSpPr/>
                        <wps:spPr>
                          <a:xfrm>
                            <a:off x="673418" y="4207345"/>
                            <a:ext cx="603853" cy="243079"/>
                          </a:xfrm>
                          <a:prstGeom prst="rect">
                            <a:avLst/>
                          </a:prstGeom>
                          <a:ln>
                            <a:noFill/>
                          </a:ln>
                        </wps:spPr>
                        <wps:txbx>
                          <w:txbxContent>
                            <w:p w14:paraId="2ACDF60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71" name="Rectangle 2271"/>
                        <wps:cNvSpPr/>
                        <wps:spPr>
                          <a:xfrm>
                            <a:off x="1127760" y="4207345"/>
                            <a:ext cx="54896" cy="243079"/>
                          </a:xfrm>
                          <a:prstGeom prst="rect">
                            <a:avLst/>
                          </a:prstGeom>
                          <a:ln>
                            <a:noFill/>
                          </a:ln>
                        </wps:spPr>
                        <wps:txbx>
                          <w:txbxContent>
                            <w:p w14:paraId="3344396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72" name="Rectangle 2272"/>
                        <wps:cNvSpPr/>
                        <wps:spPr>
                          <a:xfrm>
                            <a:off x="1169035" y="4207345"/>
                            <a:ext cx="1663561" cy="243079"/>
                          </a:xfrm>
                          <a:prstGeom prst="rect">
                            <a:avLst/>
                          </a:prstGeom>
                          <a:ln>
                            <a:noFill/>
                          </a:ln>
                        </wps:spPr>
                        <wps:txbx>
                          <w:txbxContent>
                            <w:p w14:paraId="5ACB1B06" w14:textId="77777777" w:rsidR="007B7433" w:rsidRDefault="00C07C1A">
                              <w:pPr>
                                <w:spacing w:after="160" w:line="259" w:lineRule="auto"/>
                                <w:ind w:left="0" w:firstLine="0"/>
                              </w:pPr>
                              <w:r>
                                <w:rPr>
                                  <w:sz w:val="26"/>
                                </w:rPr>
                                <w:t>"address": address,</w:t>
                              </w:r>
                            </w:p>
                          </w:txbxContent>
                        </wps:txbx>
                        <wps:bodyPr horzOverflow="overflow" vert="horz" lIns="0" tIns="0" rIns="0" bIns="0" rtlCol="0">
                          <a:noAutofit/>
                        </wps:bodyPr>
                      </wps:wsp>
                      <wps:wsp>
                        <wps:cNvPr id="2273" name="Rectangle 2273"/>
                        <wps:cNvSpPr/>
                        <wps:spPr>
                          <a:xfrm>
                            <a:off x="2423795" y="4218661"/>
                            <a:ext cx="50673" cy="224380"/>
                          </a:xfrm>
                          <a:prstGeom prst="rect">
                            <a:avLst/>
                          </a:prstGeom>
                          <a:ln>
                            <a:noFill/>
                          </a:ln>
                        </wps:spPr>
                        <wps:txbx>
                          <w:txbxContent>
                            <w:p w14:paraId="5E3ADEB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74" name="Rectangle 2274"/>
                        <wps:cNvSpPr/>
                        <wps:spPr>
                          <a:xfrm>
                            <a:off x="673418" y="4394670"/>
                            <a:ext cx="603853" cy="243079"/>
                          </a:xfrm>
                          <a:prstGeom prst="rect">
                            <a:avLst/>
                          </a:prstGeom>
                          <a:ln>
                            <a:noFill/>
                          </a:ln>
                        </wps:spPr>
                        <wps:txbx>
                          <w:txbxContent>
                            <w:p w14:paraId="164E69E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75" name="Rectangle 2275"/>
                        <wps:cNvSpPr/>
                        <wps:spPr>
                          <a:xfrm>
                            <a:off x="1127760" y="4394670"/>
                            <a:ext cx="54896" cy="243079"/>
                          </a:xfrm>
                          <a:prstGeom prst="rect">
                            <a:avLst/>
                          </a:prstGeom>
                          <a:ln>
                            <a:noFill/>
                          </a:ln>
                        </wps:spPr>
                        <wps:txbx>
                          <w:txbxContent>
                            <w:p w14:paraId="49EA595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76" name="Rectangle 2276"/>
                        <wps:cNvSpPr/>
                        <wps:spPr>
                          <a:xfrm>
                            <a:off x="1169035" y="4394670"/>
                            <a:ext cx="2858751" cy="243079"/>
                          </a:xfrm>
                          <a:prstGeom prst="rect">
                            <a:avLst/>
                          </a:prstGeom>
                          <a:ln>
                            <a:noFill/>
                          </a:ln>
                        </wps:spPr>
                        <wps:txbx>
                          <w:txbxContent>
                            <w:p w14:paraId="1937B15D" w14:textId="77777777" w:rsidR="007B7433" w:rsidRDefault="00C07C1A">
                              <w:pPr>
                                <w:spacing w:after="160" w:line="259" w:lineRule="auto"/>
                                <w:ind w:left="0" w:firstLine="0"/>
                              </w:pPr>
                              <w:r>
                                <w:rPr>
                                  <w:sz w:val="26"/>
                                </w:rPr>
                                <w:t>"price_per_day": price_per_day,</w:t>
                              </w:r>
                            </w:p>
                          </w:txbxContent>
                        </wps:txbx>
                        <wps:bodyPr horzOverflow="overflow" vert="horz" lIns="0" tIns="0" rIns="0" bIns="0" rtlCol="0">
                          <a:noAutofit/>
                        </wps:bodyPr>
                      </wps:wsp>
                      <wps:wsp>
                        <wps:cNvPr id="2277" name="Rectangle 2277"/>
                        <wps:cNvSpPr/>
                        <wps:spPr>
                          <a:xfrm>
                            <a:off x="3322701" y="4405986"/>
                            <a:ext cx="50673" cy="224380"/>
                          </a:xfrm>
                          <a:prstGeom prst="rect">
                            <a:avLst/>
                          </a:prstGeom>
                          <a:ln>
                            <a:noFill/>
                          </a:ln>
                        </wps:spPr>
                        <wps:txbx>
                          <w:txbxContent>
                            <w:p w14:paraId="65735CE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78" name="Rectangle 2278"/>
                        <wps:cNvSpPr/>
                        <wps:spPr>
                          <a:xfrm>
                            <a:off x="673418" y="4585170"/>
                            <a:ext cx="603853" cy="243079"/>
                          </a:xfrm>
                          <a:prstGeom prst="rect">
                            <a:avLst/>
                          </a:prstGeom>
                          <a:ln>
                            <a:noFill/>
                          </a:ln>
                        </wps:spPr>
                        <wps:txbx>
                          <w:txbxContent>
                            <w:p w14:paraId="30A84EB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79" name="Rectangle 2279"/>
                        <wps:cNvSpPr/>
                        <wps:spPr>
                          <a:xfrm>
                            <a:off x="1127760" y="4585170"/>
                            <a:ext cx="54896" cy="243079"/>
                          </a:xfrm>
                          <a:prstGeom prst="rect">
                            <a:avLst/>
                          </a:prstGeom>
                          <a:ln>
                            <a:noFill/>
                          </a:ln>
                        </wps:spPr>
                        <wps:txbx>
                          <w:txbxContent>
                            <w:p w14:paraId="1C1BB8F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80" name="Rectangle 2280"/>
                        <wps:cNvSpPr/>
                        <wps:spPr>
                          <a:xfrm>
                            <a:off x="1169035" y="4585170"/>
                            <a:ext cx="2148620" cy="243079"/>
                          </a:xfrm>
                          <a:prstGeom prst="rect">
                            <a:avLst/>
                          </a:prstGeom>
                          <a:ln>
                            <a:noFill/>
                          </a:ln>
                        </wps:spPr>
                        <wps:txbx>
                          <w:txbxContent>
                            <w:p w14:paraId="44A96FE9" w14:textId="77777777" w:rsidR="007B7433" w:rsidRDefault="00C07C1A">
                              <w:pPr>
                                <w:spacing w:after="160" w:line="259" w:lineRule="auto"/>
                                <w:ind w:left="0" w:firstLine="0"/>
                              </w:pPr>
                              <w:r>
                                <w:rPr>
                                  <w:sz w:val="26"/>
                                </w:rPr>
                                <w:t>"total_days": total_days,</w:t>
                              </w:r>
                            </w:p>
                          </w:txbxContent>
                        </wps:txbx>
                        <wps:bodyPr horzOverflow="overflow" vert="horz" lIns="0" tIns="0" rIns="0" bIns="0" rtlCol="0">
                          <a:noAutofit/>
                        </wps:bodyPr>
                      </wps:wsp>
                      <wps:wsp>
                        <wps:cNvPr id="2281" name="Rectangle 2281"/>
                        <wps:cNvSpPr/>
                        <wps:spPr>
                          <a:xfrm>
                            <a:off x="2788920" y="4596486"/>
                            <a:ext cx="50673" cy="224380"/>
                          </a:xfrm>
                          <a:prstGeom prst="rect">
                            <a:avLst/>
                          </a:prstGeom>
                          <a:ln>
                            <a:noFill/>
                          </a:ln>
                        </wps:spPr>
                        <wps:txbx>
                          <w:txbxContent>
                            <w:p w14:paraId="65922A7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82" name="Rectangle 2282"/>
                        <wps:cNvSpPr/>
                        <wps:spPr>
                          <a:xfrm>
                            <a:off x="673418" y="4775670"/>
                            <a:ext cx="603853" cy="243079"/>
                          </a:xfrm>
                          <a:prstGeom prst="rect">
                            <a:avLst/>
                          </a:prstGeom>
                          <a:ln>
                            <a:noFill/>
                          </a:ln>
                        </wps:spPr>
                        <wps:txbx>
                          <w:txbxContent>
                            <w:p w14:paraId="5D75F58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83" name="Rectangle 2283"/>
                        <wps:cNvSpPr/>
                        <wps:spPr>
                          <a:xfrm>
                            <a:off x="1127760" y="4775670"/>
                            <a:ext cx="54896" cy="243079"/>
                          </a:xfrm>
                          <a:prstGeom prst="rect">
                            <a:avLst/>
                          </a:prstGeom>
                          <a:ln>
                            <a:noFill/>
                          </a:ln>
                        </wps:spPr>
                        <wps:txbx>
                          <w:txbxContent>
                            <w:p w14:paraId="16CACDF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84" name="Rectangle 2284"/>
                        <wps:cNvSpPr/>
                        <wps:spPr>
                          <a:xfrm>
                            <a:off x="1169035" y="4775670"/>
                            <a:ext cx="2663322" cy="243079"/>
                          </a:xfrm>
                          <a:prstGeom prst="rect">
                            <a:avLst/>
                          </a:prstGeom>
                          <a:ln>
                            <a:noFill/>
                          </a:ln>
                        </wps:spPr>
                        <wps:txbx>
                          <w:txbxContent>
                            <w:p w14:paraId="6EB9F4BC" w14:textId="77777777" w:rsidR="007B7433" w:rsidRDefault="00C07C1A">
                              <w:pPr>
                                <w:spacing w:after="160" w:line="259" w:lineRule="auto"/>
                                <w:ind w:left="0" w:firstLine="0"/>
                              </w:pPr>
                              <w:r>
                                <w:rPr>
                                  <w:sz w:val="26"/>
                                </w:rPr>
                                <w:t>"total_amount": total_amount,</w:t>
                              </w:r>
                            </w:p>
                          </w:txbxContent>
                        </wps:txbx>
                        <wps:bodyPr horzOverflow="overflow" vert="horz" lIns="0" tIns="0" rIns="0" bIns="0" rtlCol="0">
                          <a:noAutofit/>
                        </wps:bodyPr>
                      </wps:wsp>
                      <wps:wsp>
                        <wps:cNvPr id="2285" name="Rectangle 2285"/>
                        <wps:cNvSpPr/>
                        <wps:spPr>
                          <a:xfrm>
                            <a:off x="3176651" y="4786986"/>
                            <a:ext cx="50673" cy="224380"/>
                          </a:xfrm>
                          <a:prstGeom prst="rect">
                            <a:avLst/>
                          </a:prstGeom>
                          <a:ln>
                            <a:noFill/>
                          </a:ln>
                        </wps:spPr>
                        <wps:txbx>
                          <w:txbxContent>
                            <w:p w14:paraId="57D631D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86" name="Rectangle 2286"/>
                        <wps:cNvSpPr/>
                        <wps:spPr>
                          <a:xfrm>
                            <a:off x="673418" y="4966170"/>
                            <a:ext cx="603853" cy="243079"/>
                          </a:xfrm>
                          <a:prstGeom prst="rect">
                            <a:avLst/>
                          </a:prstGeom>
                          <a:ln>
                            <a:noFill/>
                          </a:ln>
                        </wps:spPr>
                        <wps:txbx>
                          <w:txbxContent>
                            <w:p w14:paraId="0203232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87" name="Rectangle 2287"/>
                        <wps:cNvSpPr/>
                        <wps:spPr>
                          <a:xfrm>
                            <a:off x="1127760" y="4966170"/>
                            <a:ext cx="54896" cy="243079"/>
                          </a:xfrm>
                          <a:prstGeom prst="rect">
                            <a:avLst/>
                          </a:prstGeom>
                          <a:ln>
                            <a:noFill/>
                          </a:ln>
                        </wps:spPr>
                        <wps:txbx>
                          <w:txbxContent>
                            <w:p w14:paraId="2AA22F6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88" name="Rectangle 2288"/>
                        <wps:cNvSpPr/>
                        <wps:spPr>
                          <a:xfrm>
                            <a:off x="1169035" y="4966170"/>
                            <a:ext cx="2296619" cy="243079"/>
                          </a:xfrm>
                          <a:prstGeom prst="rect">
                            <a:avLst/>
                          </a:prstGeom>
                          <a:ln>
                            <a:noFill/>
                          </a:ln>
                        </wps:spPr>
                        <wps:txbx>
                          <w:txbxContent>
                            <w:p w14:paraId="70E0A341" w14:textId="77777777" w:rsidR="007B7433" w:rsidRDefault="00C07C1A">
                              <w:pPr>
                                <w:spacing w:after="160" w:line="259" w:lineRule="auto"/>
                                <w:ind w:left="0" w:firstLine="0"/>
                              </w:pPr>
                              <w:r>
                                <w:rPr>
                                  <w:sz w:val="26"/>
                                </w:rPr>
                                <w:t>"item_name": item_name,</w:t>
                              </w:r>
                            </w:p>
                          </w:txbxContent>
                        </wps:txbx>
                        <wps:bodyPr horzOverflow="overflow" vert="horz" lIns="0" tIns="0" rIns="0" bIns="0" rtlCol="0">
                          <a:noAutofit/>
                        </wps:bodyPr>
                      </wps:wsp>
                      <wps:wsp>
                        <wps:cNvPr id="2289" name="Rectangle 2289"/>
                        <wps:cNvSpPr/>
                        <wps:spPr>
                          <a:xfrm>
                            <a:off x="2900045" y="4977486"/>
                            <a:ext cx="50673" cy="224380"/>
                          </a:xfrm>
                          <a:prstGeom prst="rect">
                            <a:avLst/>
                          </a:prstGeom>
                          <a:ln>
                            <a:noFill/>
                          </a:ln>
                        </wps:spPr>
                        <wps:txbx>
                          <w:txbxContent>
                            <w:p w14:paraId="66BB388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90" name="Rectangle 2290"/>
                        <wps:cNvSpPr/>
                        <wps:spPr>
                          <a:xfrm>
                            <a:off x="673418" y="5153876"/>
                            <a:ext cx="603853" cy="243079"/>
                          </a:xfrm>
                          <a:prstGeom prst="rect">
                            <a:avLst/>
                          </a:prstGeom>
                          <a:ln>
                            <a:noFill/>
                          </a:ln>
                        </wps:spPr>
                        <wps:txbx>
                          <w:txbxContent>
                            <w:p w14:paraId="1A1D20F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91" name="Rectangle 2291"/>
                        <wps:cNvSpPr/>
                        <wps:spPr>
                          <a:xfrm>
                            <a:off x="1127760" y="5153876"/>
                            <a:ext cx="54896" cy="243079"/>
                          </a:xfrm>
                          <a:prstGeom prst="rect">
                            <a:avLst/>
                          </a:prstGeom>
                          <a:ln>
                            <a:noFill/>
                          </a:ln>
                        </wps:spPr>
                        <wps:txbx>
                          <w:txbxContent>
                            <w:p w14:paraId="6A3529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92" name="Rectangle 2292"/>
                        <wps:cNvSpPr/>
                        <wps:spPr>
                          <a:xfrm>
                            <a:off x="1169035" y="5153876"/>
                            <a:ext cx="1559261" cy="243079"/>
                          </a:xfrm>
                          <a:prstGeom prst="rect">
                            <a:avLst/>
                          </a:prstGeom>
                          <a:ln>
                            <a:noFill/>
                          </a:ln>
                        </wps:spPr>
                        <wps:txbx>
                          <w:txbxContent>
                            <w:p w14:paraId="0A108789" w14:textId="77777777" w:rsidR="007B7433" w:rsidRDefault="00C07C1A">
                              <w:pPr>
                                <w:spacing w:after="160" w:line="259" w:lineRule="auto"/>
                                <w:ind w:left="0" w:firstLine="0"/>
                              </w:pPr>
                              <w:r>
                                <w:rPr>
                                  <w:sz w:val="26"/>
                                </w:rPr>
                                <w:t>"user_id": user[0]</w:t>
                              </w:r>
                            </w:p>
                          </w:txbxContent>
                        </wps:txbx>
                        <wps:bodyPr horzOverflow="overflow" vert="horz" lIns="0" tIns="0" rIns="0" bIns="0" rtlCol="0">
                          <a:noAutofit/>
                        </wps:bodyPr>
                      </wps:wsp>
                      <wps:wsp>
                        <wps:cNvPr id="2293" name="Rectangle 2293"/>
                        <wps:cNvSpPr/>
                        <wps:spPr>
                          <a:xfrm>
                            <a:off x="2344166" y="5165192"/>
                            <a:ext cx="50673" cy="224380"/>
                          </a:xfrm>
                          <a:prstGeom prst="rect">
                            <a:avLst/>
                          </a:prstGeom>
                          <a:ln>
                            <a:noFill/>
                          </a:ln>
                        </wps:spPr>
                        <wps:txbx>
                          <w:txbxContent>
                            <w:p w14:paraId="371A01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94" name="Rectangle 2294"/>
                        <wps:cNvSpPr/>
                        <wps:spPr>
                          <a:xfrm>
                            <a:off x="673418" y="5344376"/>
                            <a:ext cx="384270" cy="243079"/>
                          </a:xfrm>
                          <a:prstGeom prst="rect">
                            <a:avLst/>
                          </a:prstGeom>
                          <a:ln>
                            <a:noFill/>
                          </a:ln>
                        </wps:spPr>
                        <wps:txbx>
                          <w:txbxContent>
                            <w:p w14:paraId="2E18187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95" name="Rectangle 2295"/>
                        <wps:cNvSpPr/>
                        <wps:spPr>
                          <a:xfrm>
                            <a:off x="962660" y="5344376"/>
                            <a:ext cx="54896" cy="243079"/>
                          </a:xfrm>
                          <a:prstGeom prst="rect">
                            <a:avLst/>
                          </a:prstGeom>
                          <a:ln>
                            <a:noFill/>
                          </a:ln>
                        </wps:spPr>
                        <wps:txbx>
                          <w:txbxContent>
                            <w:p w14:paraId="6ED9073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96" name="Rectangle 2296"/>
                        <wps:cNvSpPr/>
                        <wps:spPr>
                          <a:xfrm>
                            <a:off x="1003935" y="5344376"/>
                            <a:ext cx="105396" cy="243079"/>
                          </a:xfrm>
                          <a:prstGeom prst="rect">
                            <a:avLst/>
                          </a:prstGeom>
                          <a:ln>
                            <a:noFill/>
                          </a:ln>
                        </wps:spPr>
                        <wps:txbx>
                          <w:txbxContent>
                            <w:p w14:paraId="2967F1C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297" name="Rectangle 2297"/>
                        <wps:cNvSpPr/>
                        <wps:spPr>
                          <a:xfrm>
                            <a:off x="1083310" y="5355692"/>
                            <a:ext cx="50673" cy="224380"/>
                          </a:xfrm>
                          <a:prstGeom prst="rect">
                            <a:avLst/>
                          </a:prstGeom>
                          <a:ln>
                            <a:noFill/>
                          </a:ln>
                        </wps:spPr>
                        <wps:txbx>
                          <w:txbxContent>
                            <w:p w14:paraId="7374C3B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298" name="Rectangle 2298"/>
                        <wps:cNvSpPr/>
                        <wps:spPr>
                          <a:xfrm>
                            <a:off x="673418" y="5534876"/>
                            <a:ext cx="384270" cy="243079"/>
                          </a:xfrm>
                          <a:prstGeom prst="rect">
                            <a:avLst/>
                          </a:prstGeom>
                          <a:ln>
                            <a:noFill/>
                          </a:ln>
                        </wps:spPr>
                        <wps:txbx>
                          <w:txbxContent>
                            <w:p w14:paraId="748AA33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299" name="Rectangle 2299"/>
                        <wps:cNvSpPr/>
                        <wps:spPr>
                          <a:xfrm>
                            <a:off x="962660" y="5534876"/>
                            <a:ext cx="54896" cy="243079"/>
                          </a:xfrm>
                          <a:prstGeom prst="rect">
                            <a:avLst/>
                          </a:prstGeom>
                          <a:ln>
                            <a:noFill/>
                          </a:ln>
                        </wps:spPr>
                        <wps:txbx>
                          <w:txbxContent>
                            <w:p w14:paraId="2F7EA0D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00" name="Rectangle 2300"/>
                        <wps:cNvSpPr/>
                        <wps:spPr>
                          <a:xfrm>
                            <a:off x="1003935" y="5534876"/>
                            <a:ext cx="3580522" cy="243079"/>
                          </a:xfrm>
                          <a:prstGeom prst="rect">
                            <a:avLst/>
                          </a:prstGeom>
                          <a:ln>
                            <a:noFill/>
                          </a:ln>
                        </wps:spPr>
                        <wps:txbx>
                          <w:txbxContent>
                            <w:p w14:paraId="59CBA491" w14:textId="77777777" w:rsidR="007B7433" w:rsidRDefault="00C07C1A">
                              <w:pPr>
                                <w:spacing w:after="160" w:line="259" w:lineRule="auto"/>
                                <w:ind w:left="0" w:firstLine="0"/>
                              </w:pPr>
                              <w:r>
                                <w:rPr>
                                  <w:sz w:val="26"/>
                                </w:rPr>
                                <w:t>return redirect(url_for('stripe_payment'))</w:t>
                              </w:r>
                            </w:p>
                          </w:txbxContent>
                        </wps:txbx>
                        <wps:bodyPr horzOverflow="overflow" vert="horz" lIns="0" tIns="0" rIns="0" bIns="0" rtlCol="0">
                          <a:noAutofit/>
                        </wps:bodyPr>
                      </wps:wsp>
                      <wps:wsp>
                        <wps:cNvPr id="2301" name="Rectangle 2301"/>
                        <wps:cNvSpPr/>
                        <wps:spPr>
                          <a:xfrm>
                            <a:off x="3697351" y="5546192"/>
                            <a:ext cx="50673" cy="224380"/>
                          </a:xfrm>
                          <a:prstGeom prst="rect">
                            <a:avLst/>
                          </a:prstGeom>
                          <a:ln>
                            <a:noFill/>
                          </a:ln>
                        </wps:spPr>
                        <wps:txbx>
                          <w:txbxContent>
                            <w:p w14:paraId="4D0208B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02" name="Rectangle 2302"/>
                        <wps:cNvSpPr/>
                        <wps:spPr>
                          <a:xfrm>
                            <a:off x="3738626" y="5546192"/>
                            <a:ext cx="50673" cy="224380"/>
                          </a:xfrm>
                          <a:prstGeom prst="rect">
                            <a:avLst/>
                          </a:prstGeom>
                          <a:ln>
                            <a:noFill/>
                          </a:ln>
                        </wps:spPr>
                        <wps:txbx>
                          <w:txbxContent>
                            <w:p w14:paraId="0387CAE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03" name="Rectangle 2303"/>
                        <wps:cNvSpPr/>
                        <wps:spPr>
                          <a:xfrm>
                            <a:off x="673418" y="5723992"/>
                            <a:ext cx="50673" cy="224380"/>
                          </a:xfrm>
                          <a:prstGeom prst="rect">
                            <a:avLst/>
                          </a:prstGeom>
                          <a:ln>
                            <a:noFill/>
                          </a:ln>
                        </wps:spPr>
                        <wps:txbx>
                          <w:txbxContent>
                            <w:p w14:paraId="3A9F57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04" name="Rectangle 2304"/>
                        <wps:cNvSpPr/>
                        <wps:spPr>
                          <a:xfrm>
                            <a:off x="673418" y="5900001"/>
                            <a:ext cx="164687" cy="243079"/>
                          </a:xfrm>
                          <a:prstGeom prst="rect">
                            <a:avLst/>
                          </a:prstGeom>
                          <a:ln>
                            <a:noFill/>
                          </a:ln>
                        </wps:spPr>
                        <wps:txbx>
                          <w:txbxContent>
                            <w:p w14:paraId="1D15585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05" name="Rectangle 2305"/>
                        <wps:cNvSpPr/>
                        <wps:spPr>
                          <a:xfrm>
                            <a:off x="797243" y="5900001"/>
                            <a:ext cx="54896" cy="243079"/>
                          </a:xfrm>
                          <a:prstGeom prst="rect">
                            <a:avLst/>
                          </a:prstGeom>
                          <a:ln>
                            <a:noFill/>
                          </a:ln>
                        </wps:spPr>
                        <wps:txbx>
                          <w:txbxContent>
                            <w:p w14:paraId="36E43BE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06" name="Rectangle 2306"/>
                        <wps:cNvSpPr/>
                        <wps:spPr>
                          <a:xfrm>
                            <a:off x="838518" y="5900001"/>
                            <a:ext cx="1462242" cy="243079"/>
                          </a:xfrm>
                          <a:prstGeom prst="rect">
                            <a:avLst/>
                          </a:prstGeom>
                          <a:ln>
                            <a:noFill/>
                          </a:ln>
                        </wps:spPr>
                        <wps:txbx>
                          <w:txbxContent>
                            <w:p w14:paraId="27ECCE75" w14:textId="77777777" w:rsidR="007B7433" w:rsidRDefault="00C07C1A">
                              <w:pPr>
                                <w:spacing w:after="160" w:line="259" w:lineRule="auto"/>
                                <w:ind w:left="0" w:firstLine="0"/>
                              </w:pPr>
                              <w:r>
                                <w:rPr>
                                  <w:sz w:val="26"/>
                                </w:rPr>
                                <w:t>cursor.execute('''</w:t>
                              </w:r>
                            </w:p>
                          </w:txbxContent>
                        </wps:txbx>
                        <wps:bodyPr horzOverflow="overflow" vert="horz" lIns="0" tIns="0" rIns="0" bIns="0" rtlCol="0">
                          <a:noAutofit/>
                        </wps:bodyPr>
                      </wps:wsp>
                      <wps:wsp>
                        <wps:cNvPr id="2307" name="Rectangle 2307"/>
                        <wps:cNvSpPr/>
                        <wps:spPr>
                          <a:xfrm>
                            <a:off x="1940941" y="5911317"/>
                            <a:ext cx="50673" cy="224380"/>
                          </a:xfrm>
                          <a:prstGeom prst="rect">
                            <a:avLst/>
                          </a:prstGeom>
                          <a:ln>
                            <a:noFill/>
                          </a:ln>
                        </wps:spPr>
                        <wps:txbx>
                          <w:txbxContent>
                            <w:p w14:paraId="52ED85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08" name="Rectangle 2308"/>
                        <wps:cNvSpPr/>
                        <wps:spPr>
                          <a:xfrm>
                            <a:off x="673418" y="6090755"/>
                            <a:ext cx="384270" cy="243079"/>
                          </a:xfrm>
                          <a:prstGeom prst="rect">
                            <a:avLst/>
                          </a:prstGeom>
                          <a:ln>
                            <a:noFill/>
                          </a:ln>
                        </wps:spPr>
                        <wps:txbx>
                          <w:txbxContent>
                            <w:p w14:paraId="142ED13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09" name="Rectangle 2309"/>
                        <wps:cNvSpPr/>
                        <wps:spPr>
                          <a:xfrm>
                            <a:off x="962660" y="6090755"/>
                            <a:ext cx="54896" cy="243079"/>
                          </a:xfrm>
                          <a:prstGeom prst="rect">
                            <a:avLst/>
                          </a:prstGeom>
                          <a:ln>
                            <a:noFill/>
                          </a:ln>
                        </wps:spPr>
                        <wps:txbx>
                          <w:txbxContent>
                            <w:p w14:paraId="45CDEDE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10" name="Rectangle 2310"/>
                        <wps:cNvSpPr/>
                        <wps:spPr>
                          <a:xfrm>
                            <a:off x="1003935" y="6090755"/>
                            <a:ext cx="3053704" cy="243079"/>
                          </a:xfrm>
                          <a:prstGeom prst="rect">
                            <a:avLst/>
                          </a:prstGeom>
                          <a:ln>
                            <a:noFill/>
                          </a:ln>
                        </wps:spPr>
                        <wps:txbx>
                          <w:txbxContent>
                            <w:p w14:paraId="3AF1FE76" w14:textId="77777777" w:rsidR="007B7433" w:rsidRDefault="00C07C1A">
                              <w:pPr>
                                <w:spacing w:after="160" w:line="259" w:lineRule="auto"/>
                                <w:ind w:left="0" w:firstLine="0"/>
                              </w:pPr>
                              <w:r>
                                <w:rPr>
                                  <w:sz w:val="26"/>
                                </w:rPr>
                                <w:t>INSERT INTO orders (name, num</w:t>
                              </w:r>
                            </w:p>
                          </w:txbxContent>
                        </wps:txbx>
                        <wps:bodyPr horzOverflow="overflow" vert="horz" lIns="0" tIns="0" rIns="0" bIns="0" rtlCol="0">
                          <a:noAutofit/>
                        </wps:bodyPr>
                      </wps:wsp>
                      <wps:wsp>
                        <wps:cNvPr id="2311" name="Rectangle 2311"/>
                        <wps:cNvSpPr/>
                        <wps:spPr>
                          <a:xfrm>
                            <a:off x="3300476" y="6090755"/>
                            <a:ext cx="3909456" cy="243079"/>
                          </a:xfrm>
                          <a:prstGeom prst="rect">
                            <a:avLst/>
                          </a:prstGeom>
                          <a:ln>
                            <a:noFill/>
                          </a:ln>
                        </wps:spPr>
                        <wps:txbx>
                          <w:txbxContent>
                            <w:p w14:paraId="714EB7E7" w14:textId="77777777" w:rsidR="007B7433" w:rsidRDefault="00C07C1A">
                              <w:pPr>
                                <w:spacing w:after="160" w:line="259" w:lineRule="auto"/>
                                <w:ind w:left="0" w:firstLine="0"/>
                              </w:pPr>
                              <w:r>
                                <w:rPr>
                                  <w:sz w:val="26"/>
                                </w:rPr>
                                <w:t xml:space="preserve">ber, email, order_date, return_date, address, </w:t>
                              </w:r>
                            </w:p>
                          </w:txbxContent>
                        </wps:txbx>
                        <wps:bodyPr horzOverflow="overflow" vert="horz" lIns="0" tIns="0" rIns="0" bIns="0" rtlCol="0">
                          <a:noAutofit/>
                        </wps:bodyPr>
                      </wps:wsp>
                      <wps:wsp>
                        <wps:cNvPr id="2312" name="Rectangle 2312"/>
                        <wps:cNvSpPr/>
                        <wps:spPr>
                          <a:xfrm>
                            <a:off x="673418" y="6281256"/>
                            <a:ext cx="7080675" cy="243078"/>
                          </a:xfrm>
                          <a:prstGeom prst="rect">
                            <a:avLst/>
                          </a:prstGeom>
                          <a:ln>
                            <a:noFill/>
                          </a:ln>
                        </wps:spPr>
                        <wps:txbx>
                          <w:txbxContent>
                            <w:p w14:paraId="2A500549" w14:textId="77777777" w:rsidR="007B7433" w:rsidRDefault="00C07C1A">
                              <w:pPr>
                                <w:spacing w:after="160" w:line="259" w:lineRule="auto"/>
                                <w:ind w:left="0" w:firstLine="0"/>
                              </w:pPr>
                              <w:r>
                                <w:rPr>
                                  <w:sz w:val="26"/>
                                </w:rPr>
                                <w:t>price_per_day, total_days, total_amount, item_name, payment_method, user_id)</w:t>
                              </w:r>
                            </w:p>
                          </w:txbxContent>
                        </wps:txbx>
                        <wps:bodyPr horzOverflow="overflow" vert="horz" lIns="0" tIns="0" rIns="0" bIns="0" rtlCol="0">
                          <a:noAutofit/>
                        </wps:bodyPr>
                      </wps:wsp>
                      <wps:wsp>
                        <wps:cNvPr id="2313" name="Rectangle 2313"/>
                        <wps:cNvSpPr/>
                        <wps:spPr>
                          <a:xfrm>
                            <a:off x="6003290" y="6292571"/>
                            <a:ext cx="50673" cy="224380"/>
                          </a:xfrm>
                          <a:prstGeom prst="rect">
                            <a:avLst/>
                          </a:prstGeom>
                          <a:ln>
                            <a:noFill/>
                          </a:ln>
                        </wps:spPr>
                        <wps:txbx>
                          <w:txbxContent>
                            <w:p w14:paraId="7FDE85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14" name="Rectangle 2314"/>
                        <wps:cNvSpPr/>
                        <wps:spPr>
                          <a:xfrm>
                            <a:off x="673418" y="6468581"/>
                            <a:ext cx="384270" cy="243078"/>
                          </a:xfrm>
                          <a:prstGeom prst="rect">
                            <a:avLst/>
                          </a:prstGeom>
                          <a:ln>
                            <a:noFill/>
                          </a:ln>
                        </wps:spPr>
                        <wps:txbx>
                          <w:txbxContent>
                            <w:p w14:paraId="2FB4B97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15" name="Rectangle 2315"/>
                        <wps:cNvSpPr/>
                        <wps:spPr>
                          <a:xfrm>
                            <a:off x="962660" y="6468581"/>
                            <a:ext cx="54896" cy="243078"/>
                          </a:xfrm>
                          <a:prstGeom prst="rect">
                            <a:avLst/>
                          </a:prstGeom>
                          <a:ln>
                            <a:noFill/>
                          </a:ln>
                        </wps:spPr>
                        <wps:txbx>
                          <w:txbxContent>
                            <w:p w14:paraId="09FD5AE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16" name="Rectangle 2316"/>
                        <wps:cNvSpPr/>
                        <wps:spPr>
                          <a:xfrm>
                            <a:off x="1003935" y="6468581"/>
                            <a:ext cx="5493969" cy="243078"/>
                          </a:xfrm>
                          <a:prstGeom prst="rect">
                            <a:avLst/>
                          </a:prstGeom>
                          <a:ln>
                            <a:noFill/>
                          </a:ln>
                        </wps:spPr>
                        <wps:txbx>
                          <w:txbxContent>
                            <w:p w14:paraId="0F86F3A1" w14:textId="77777777" w:rsidR="007B7433" w:rsidRDefault="00C07C1A">
                              <w:pPr>
                                <w:spacing w:after="160" w:line="259" w:lineRule="auto"/>
                                <w:ind w:left="0" w:firstLine="0"/>
                              </w:pPr>
                              <w:r>
                                <w:rPr>
                                  <w:sz w:val="26"/>
                                </w:rPr>
                                <w:t>VALUES (%s, %s, %s, %s, %s, %s, %s, %s, %s, %s, %s, %s)</w:t>
                              </w:r>
                            </w:p>
                          </w:txbxContent>
                        </wps:txbx>
                        <wps:bodyPr horzOverflow="overflow" vert="horz" lIns="0" tIns="0" rIns="0" bIns="0" rtlCol="0">
                          <a:noAutofit/>
                        </wps:bodyPr>
                      </wps:wsp>
                      <wps:wsp>
                        <wps:cNvPr id="2317" name="Rectangle 2317"/>
                        <wps:cNvSpPr/>
                        <wps:spPr>
                          <a:xfrm>
                            <a:off x="5139436" y="6479896"/>
                            <a:ext cx="50673" cy="224379"/>
                          </a:xfrm>
                          <a:prstGeom prst="rect">
                            <a:avLst/>
                          </a:prstGeom>
                          <a:ln>
                            <a:noFill/>
                          </a:ln>
                        </wps:spPr>
                        <wps:txbx>
                          <w:txbxContent>
                            <w:p w14:paraId="0C773B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18" name="Rectangle 2318"/>
                        <wps:cNvSpPr/>
                        <wps:spPr>
                          <a:xfrm>
                            <a:off x="673418" y="6659081"/>
                            <a:ext cx="164687" cy="243078"/>
                          </a:xfrm>
                          <a:prstGeom prst="rect">
                            <a:avLst/>
                          </a:prstGeom>
                          <a:ln>
                            <a:noFill/>
                          </a:ln>
                        </wps:spPr>
                        <wps:txbx>
                          <w:txbxContent>
                            <w:p w14:paraId="389EEA2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19" name="Rectangle 2319"/>
                        <wps:cNvSpPr/>
                        <wps:spPr>
                          <a:xfrm>
                            <a:off x="797243" y="6659081"/>
                            <a:ext cx="54896" cy="243078"/>
                          </a:xfrm>
                          <a:prstGeom prst="rect">
                            <a:avLst/>
                          </a:prstGeom>
                          <a:ln>
                            <a:noFill/>
                          </a:ln>
                        </wps:spPr>
                        <wps:txbx>
                          <w:txbxContent>
                            <w:p w14:paraId="4419C18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20" name="Rectangle 2320"/>
                        <wps:cNvSpPr/>
                        <wps:spPr>
                          <a:xfrm>
                            <a:off x="838518" y="6659081"/>
                            <a:ext cx="7565294" cy="243078"/>
                          </a:xfrm>
                          <a:prstGeom prst="rect">
                            <a:avLst/>
                          </a:prstGeom>
                          <a:ln>
                            <a:noFill/>
                          </a:ln>
                        </wps:spPr>
                        <wps:txbx>
                          <w:txbxContent>
                            <w:p w14:paraId="790935E4" w14:textId="77777777" w:rsidR="007B7433" w:rsidRDefault="00C07C1A">
                              <w:pPr>
                                <w:spacing w:after="160" w:line="259" w:lineRule="auto"/>
                                <w:ind w:left="0" w:firstLine="0"/>
                              </w:pPr>
                              <w:r>
                                <w:rPr>
                                  <w:sz w:val="26"/>
                                </w:rPr>
                                <w:t xml:space="preserve">''', (name, number, email, order_date, return_date, address, price_per_day, total_days, </w:t>
                              </w:r>
                            </w:p>
                          </w:txbxContent>
                        </wps:txbx>
                        <wps:bodyPr horzOverflow="overflow" vert="horz" lIns="0" tIns="0" rIns="0" bIns="0" rtlCol="0">
                          <a:noAutofit/>
                        </wps:bodyPr>
                      </wps:wsp>
                      <wps:wsp>
                        <wps:cNvPr id="2321" name="Rectangle 2321"/>
                        <wps:cNvSpPr/>
                        <wps:spPr>
                          <a:xfrm>
                            <a:off x="673418" y="6849581"/>
                            <a:ext cx="4754852" cy="243078"/>
                          </a:xfrm>
                          <a:prstGeom prst="rect">
                            <a:avLst/>
                          </a:prstGeom>
                          <a:ln>
                            <a:noFill/>
                          </a:ln>
                        </wps:spPr>
                        <wps:txbx>
                          <w:txbxContent>
                            <w:p w14:paraId="5A5027B1" w14:textId="77777777" w:rsidR="007B7433" w:rsidRDefault="00C07C1A">
                              <w:pPr>
                                <w:spacing w:after="160" w:line="259" w:lineRule="auto"/>
                                <w:ind w:left="0" w:firstLine="0"/>
                              </w:pPr>
                              <w:r>
                                <w:rPr>
                                  <w:sz w:val="26"/>
                                </w:rPr>
                                <w:t>total_amount, item_name, payment_method, user[0]))</w:t>
                              </w:r>
                            </w:p>
                          </w:txbxContent>
                        </wps:txbx>
                        <wps:bodyPr horzOverflow="overflow" vert="horz" lIns="0" tIns="0" rIns="0" bIns="0" rtlCol="0">
                          <a:noAutofit/>
                        </wps:bodyPr>
                      </wps:wsp>
                      <wps:wsp>
                        <wps:cNvPr id="2322" name="Rectangle 2322"/>
                        <wps:cNvSpPr/>
                        <wps:spPr>
                          <a:xfrm>
                            <a:off x="4250055" y="6860896"/>
                            <a:ext cx="50673" cy="224379"/>
                          </a:xfrm>
                          <a:prstGeom prst="rect">
                            <a:avLst/>
                          </a:prstGeom>
                          <a:ln>
                            <a:noFill/>
                          </a:ln>
                        </wps:spPr>
                        <wps:txbx>
                          <w:txbxContent>
                            <w:p w14:paraId="7EC43C7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23" name="Rectangle 2323"/>
                        <wps:cNvSpPr/>
                        <wps:spPr>
                          <a:xfrm>
                            <a:off x="4291330" y="6860896"/>
                            <a:ext cx="50673" cy="224379"/>
                          </a:xfrm>
                          <a:prstGeom prst="rect">
                            <a:avLst/>
                          </a:prstGeom>
                          <a:ln>
                            <a:noFill/>
                          </a:ln>
                        </wps:spPr>
                        <wps:txbx>
                          <w:txbxContent>
                            <w:p w14:paraId="3E5AC8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24" name="Rectangle 2324"/>
                        <wps:cNvSpPr/>
                        <wps:spPr>
                          <a:xfrm>
                            <a:off x="673418" y="7038696"/>
                            <a:ext cx="50673" cy="224379"/>
                          </a:xfrm>
                          <a:prstGeom prst="rect">
                            <a:avLst/>
                          </a:prstGeom>
                          <a:ln>
                            <a:noFill/>
                          </a:ln>
                        </wps:spPr>
                        <wps:txbx>
                          <w:txbxContent>
                            <w:p w14:paraId="55E708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25" name="Rectangle 2325"/>
                        <wps:cNvSpPr/>
                        <wps:spPr>
                          <a:xfrm>
                            <a:off x="673418" y="7215086"/>
                            <a:ext cx="164687" cy="243078"/>
                          </a:xfrm>
                          <a:prstGeom prst="rect">
                            <a:avLst/>
                          </a:prstGeom>
                          <a:ln>
                            <a:noFill/>
                          </a:ln>
                        </wps:spPr>
                        <wps:txbx>
                          <w:txbxContent>
                            <w:p w14:paraId="54986AB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26" name="Rectangle 2326"/>
                        <wps:cNvSpPr/>
                        <wps:spPr>
                          <a:xfrm>
                            <a:off x="797243" y="7215086"/>
                            <a:ext cx="54896" cy="243078"/>
                          </a:xfrm>
                          <a:prstGeom prst="rect">
                            <a:avLst/>
                          </a:prstGeom>
                          <a:ln>
                            <a:noFill/>
                          </a:ln>
                        </wps:spPr>
                        <wps:txbx>
                          <w:txbxContent>
                            <w:p w14:paraId="0C4DDCB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27" name="Rectangle 2327"/>
                        <wps:cNvSpPr/>
                        <wps:spPr>
                          <a:xfrm>
                            <a:off x="838518" y="7215086"/>
                            <a:ext cx="1297079" cy="243078"/>
                          </a:xfrm>
                          <a:prstGeom prst="rect">
                            <a:avLst/>
                          </a:prstGeom>
                          <a:ln>
                            <a:noFill/>
                          </a:ln>
                        </wps:spPr>
                        <wps:txbx>
                          <w:txbxContent>
                            <w:p w14:paraId="12C19CBA"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2328" name="Rectangle 2328"/>
                        <wps:cNvSpPr/>
                        <wps:spPr>
                          <a:xfrm>
                            <a:off x="1817116" y="7226402"/>
                            <a:ext cx="50673" cy="224380"/>
                          </a:xfrm>
                          <a:prstGeom prst="rect">
                            <a:avLst/>
                          </a:prstGeom>
                          <a:ln>
                            <a:noFill/>
                          </a:ln>
                        </wps:spPr>
                        <wps:txbx>
                          <w:txbxContent>
                            <w:p w14:paraId="0F4BA45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29" name="Rectangle 2329"/>
                        <wps:cNvSpPr/>
                        <wps:spPr>
                          <a:xfrm>
                            <a:off x="673418" y="7405586"/>
                            <a:ext cx="164687" cy="243078"/>
                          </a:xfrm>
                          <a:prstGeom prst="rect">
                            <a:avLst/>
                          </a:prstGeom>
                          <a:ln>
                            <a:noFill/>
                          </a:ln>
                        </wps:spPr>
                        <wps:txbx>
                          <w:txbxContent>
                            <w:p w14:paraId="65BF63D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30" name="Rectangle 2330"/>
                        <wps:cNvSpPr/>
                        <wps:spPr>
                          <a:xfrm>
                            <a:off x="797243" y="7405586"/>
                            <a:ext cx="54896" cy="243078"/>
                          </a:xfrm>
                          <a:prstGeom prst="rect">
                            <a:avLst/>
                          </a:prstGeom>
                          <a:ln>
                            <a:noFill/>
                          </a:ln>
                        </wps:spPr>
                        <wps:txbx>
                          <w:txbxContent>
                            <w:p w14:paraId="4467285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31" name="Rectangle 2331"/>
                        <wps:cNvSpPr/>
                        <wps:spPr>
                          <a:xfrm>
                            <a:off x="838518" y="7405586"/>
                            <a:ext cx="1077935" cy="243078"/>
                          </a:xfrm>
                          <a:prstGeom prst="rect">
                            <a:avLst/>
                          </a:prstGeom>
                          <a:ln>
                            <a:noFill/>
                          </a:ln>
                        </wps:spPr>
                        <wps:txbx>
                          <w:txbxContent>
                            <w:p w14:paraId="06A00253"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2332" name="Rectangle 2332"/>
                        <wps:cNvSpPr/>
                        <wps:spPr>
                          <a:xfrm>
                            <a:off x="1648841" y="7416902"/>
                            <a:ext cx="50673" cy="224380"/>
                          </a:xfrm>
                          <a:prstGeom prst="rect">
                            <a:avLst/>
                          </a:prstGeom>
                          <a:ln>
                            <a:noFill/>
                          </a:ln>
                        </wps:spPr>
                        <wps:txbx>
                          <w:txbxContent>
                            <w:p w14:paraId="7FD98F1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33" name="Rectangle 2333"/>
                        <wps:cNvSpPr/>
                        <wps:spPr>
                          <a:xfrm>
                            <a:off x="1690116" y="7416902"/>
                            <a:ext cx="50673" cy="224380"/>
                          </a:xfrm>
                          <a:prstGeom prst="rect">
                            <a:avLst/>
                          </a:prstGeom>
                          <a:ln>
                            <a:noFill/>
                          </a:ln>
                        </wps:spPr>
                        <wps:txbx>
                          <w:txbxContent>
                            <w:p w14:paraId="78BB18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34" name="Rectangle 2334"/>
                        <wps:cNvSpPr/>
                        <wps:spPr>
                          <a:xfrm>
                            <a:off x="673418" y="7594702"/>
                            <a:ext cx="50673" cy="224380"/>
                          </a:xfrm>
                          <a:prstGeom prst="rect">
                            <a:avLst/>
                          </a:prstGeom>
                          <a:ln>
                            <a:noFill/>
                          </a:ln>
                        </wps:spPr>
                        <wps:txbx>
                          <w:txbxContent>
                            <w:p w14:paraId="143C89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35" name="Rectangle 2335"/>
                        <wps:cNvSpPr/>
                        <wps:spPr>
                          <a:xfrm>
                            <a:off x="673418" y="7770711"/>
                            <a:ext cx="164687" cy="243078"/>
                          </a:xfrm>
                          <a:prstGeom prst="rect">
                            <a:avLst/>
                          </a:prstGeom>
                          <a:ln>
                            <a:noFill/>
                          </a:ln>
                        </wps:spPr>
                        <wps:txbx>
                          <w:txbxContent>
                            <w:p w14:paraId="088FAF9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36" name="Rectangle 2336"/>
                        <wps:cNvSpPr/>
                        <wps:spPr>
                          <a:xfrm>
                            <a:off x="797243" y="7770711"/>
                            <a:ext cx="54896" cy="243078"/>
                          </a:xfrm>
                          <a:prstGeom prst="rect">
                            <a:avLst/>
                          </a:prstGeom>
                          <a:ln>
                            <a:noFill/>
                          </a:ln>
                        </wps:spPr>
                        <wps:txbx>
                          <w:txbxContent>
                            <w:p w14:paraId="2FDE71D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37" name="Rectangle 2337"/>
                        <wps:cNvSpPr/>
                        <wps:spPr>
                          <a:xfrm>
                            <a:off x="838518" y="7770711"/>
                            <a:ext cx="109792" cy="243078"/>
                          </a:xfrm>
                          <a:prstGeom prst="rect">
                            <a:avLst/>
                          </a:prstGeom>
                          <a:ln>
                            <a:noFill/>
                          </a:ln>
                        </wps:spPr>
                        <wps:txbx>
                          <w:txbxContent>
                            <w:p w14:paraId="47E80A12"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338" name="Rectangle 2338"/>
                        <wps:cNvSpPr/>
                        <wps:spPr>
                          <a:xfrm>
                            <a:off x="921385" y="7770711"/>
                            <a:ext cx="54896" cy="243078"/>
                          </a:xfrm>
                          <a:prstGeom prst="rect">
                            <a:avLst/>
                          </a:prstGeom>
                          <a:ln>
                            <a:noFill/>
                          </a:ln>
                        </wps:spPr>
                        <wps:txbx>
                          <w:txbxContent>
                            <w:p w14:paraId="7937CF9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39" name="Rectangle 2339"/>
                        <wps:cNvSpPr/>
                        <wps:spPr>
                          <a:xfrm>
                            <a:off x="962660" y="7770711"/>
                            <a:ext cx="54896" cy="243078"/>
                          </a:xfrm>
                          <a:prstGeom prst="rect">
                            <a:avLst/>
                          </a:prstGeom>
                          <a:ln>
                            <a:noFill/>
                          </a:ln>
                        </wps:spPr>
                        <wps:txbx>
                          <w:txbxContent>
                            <w:p w14:paraId="348B0D9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40" name="Rectangle 2340"/>
                        <wps:cNvSpPr/>
                        <wps:spPr>
                          <a:xfrm>
                            <a:off x="1003935" y="7770711"/>
                            <a:ext cx="2918880" cy="243078"/>
                          </a:xfrm>
                          <a:prstGeom prst="rect">
                            <a:avLst/>
                          </a:prstGeom>
                          <a:ln>
                            <a:noFill/>
                          </a:ln>
                        </wps:spPr>
                        <wps:txbx>
                          <w:txbxContent>
                            <w:p w14:paraId="62D707A1" w14:textId="77777777" w:rsidR="007B7433" w:rsidRDefault="00C07C1A">
                              <w:pPr>
                                <w:spacing w:after="160" w:line="259" w:lineRule="auto"/>
                                <w:ind w:left="0" w:firstLine="0"/>
                              </w:pPr>
                              <w:r>
                                <w:rPr>
                                  <w:sz w:val="26"/>
                                </w:rPr>
                                <w:t>Prepare order confirmation email</w:t>
                              </w:r>
                            </w:p>
                          </w:txbxContent>
                        </wps:txbx>
                        <wps:bodyPr horzOverflow="overflow" vert="horz" lIns="0" tIns="0" rIns="0" bIns="0" rtlCol="0">
                          <a:noAutofit/>
                        </wps:bodyPr>
                      </wps:wsp>
                      <wps:wsp>
                        <wps:cNvPr id="2341" name="Rectangle 2341"/>
                        <wps:cNvSpPr/>
                        <wps:spPr>
                          <a:xfrm>
                            <a:off x="3202051" y="7782027"/>
                            <a:ext cx="50673" cy="224380"/>
                          </a:xfrm>
                          <a:prstGeom prst="rect">
                            <a:avLst/>
                          </a:prstGeom>
                          <a:ln>
                            <a:noFill/>
                          </a:ln>
                        </wps:spPr>
                        <wps:txbx>
                          <w:txbxContent>
                            <w:p w14:paraId="0BF0D3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42" name="Rectangle 2342"/>
                        <wps:cNvSpPr/>
                        <wps:spPr>
                          <a:xfrm>
                            <a:off x="673418" y="7961211"/>
                            <a:ext cx="164687" cy="243078"/>
                          </a:xfrm>
                          <a:prstGeom prst="rect">
                            <a:avLst/>
                          </a:prstGeom>
                          <a:ln>
                            <a:noFill/>
                          </a:ln>
                        </wps:spPr>
                        <wps:txbx>
                          <w:txbxContent>
                            <w:p w14:paraId="63B591D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43" name="Rectangle 2343"/>
                        <wps:cNvSpPr/>
                        <wps:spPr>
                          <a:xfrm>
                            <a:off x="797243" y="7961211"/>
                            <a:ext cx="54896" cy="243078"/>
                          </a:xfrm>
                          <a:prstGeom prst="rect">
                            <a:avLst/>
                          </a:prstGeom>
                          <a:ln>
                            <a:noFill/>
                          </a:ln>
                        </wps:spPr>
                        <wps:txbx>
                          <w:txbxContent>
                            <w:p w14:paraId="44A5EA4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44" name="Rectangle 2344"/>
                        <wps:cNvSpPr/>
                        <wps:spPr>
                          <a:xfrm>
                            <a:off x="838518" y="7961211"/>
                            <a:ext cx="1639370" cy="243078"/>
                          </a:xfrm>
                          <a:prstGeom prst="rect">
                            <a:avLst/>
                          </a:prstGeom>
                          <a:ln>
                            <a:noFill/>
                          </a:ln>
                        </wps:spPr>
                        <wps:txbx>
                          <w:txbxContent>
                            <w:p w14:paraId="555CA0B0" w14:textId="77777777" w:rsidR="007B7433" w:rsidRDefault="00C07C1A">
                              <w:pPr>
                                <w:spacing w:after="160" w:line="259" w:lineRule="auto"/>
                                <w:ind w:left="0" w:firstLine="0"/>
                              </w:pPr>
                              <w:r>
                                <w:rPr>
                                  <w:sz w:val="26"/>
                                </w:rPr>
                                <w:t>from pdf import hi</w:t>
                              </w:r>
                            </w:p>
                          </w:txbxContent>
                        </wps:txbx>
                        <wps:bodyPr horzOverflow="overflow" vert="horz" lIns="0" tIns="0" rIns="0" bIns="0" rtlCol="0">
                          <a:noAutofit/>
                        </wps:bodyPr>
                      </wps:wsp>
                      <wps:wsp>
                        <wps:cNvPr id="2345" name="Rectangle 2345"/>
                        <wps:cNvSpPr/>
                        <wps:spPr>
                          <a:xfrm>
                            <a:off x="2074291" y="7972527"/>
                            <a:ext cx="50673" cy="224380"/>
                          </a:xfrm>
                          <a:prstGeom prst="rect">
                            <a:avLst/>
                          </a:prstGeom>
                          <a:ln>
                            <a:noFill/>
                          </a:ln>
                        </wps:spPr>
                        <wps:txbx>
                          <w:txbxContent>
                            <w:p w14:paraId="14AE22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46" name="Rectangle 2346"/>
                        <wps:cNvSpPr/>
                        <wps:spPr>
                          <a:xfrm>
                            <a:off x="673418" y="8148790"/>
                            <a:ext cx="164687" cy="243078"/>
                          </a:xfrm>
                          <a:prstGeom prst="rect">
                            <a:avLst/>
                          </a:prstGeom>
                          <a:ln>
                            <a:noFill/>
                          </a:ln>
                        </wps:spPr>
                        <wps:txbx>
                          <w:txbxContent>
                            <w:p w14:paraId="28F6F7C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47" name="Rectangle 2347"/>
                        <wps:cNvSpPr/>
                        <wps:spPr>
                          <a:xfrm>
                            <a:off x="797243" y="8148790"/>
                            <a:ext cx="54896" cy="243078"/>
                          </a:xfrm>
                          <a:prstGeom prst="rect">
                            <a:avLst/>
                          </a:prstGeom>
                          <a:ln>
                            <a:noFill/>
                          </a:ln>
                        </wps:spPr>
                        <wps:txbx>
                          <w:txbxContent>
                            <w:p w14:paraId="08EF6FB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48" name="Rectangle 2348"/>
                        <wps:cNvSpPr/>
                        <wps:spPr>
                          <a:xfrm>
                            <a:off x="838518" y="8148790"/>
                            <a:ext cx="2475581" cy="243078"/>
                          </a:xfrm>
                          <a:prstGeom prst="rect">
                            <a:avLst/>
                          </a:prstGeom>
                          <a:ln>
                            <a:noFill/>
                          </a:ln>
                        </wps:spPr>
                        <wps:txbx>
                          <w:txbxContent>
                            <w:p w14:paraId="72FD1CC1"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2349" name="Rectangle 2349"/>
                        <wps:cNvSpPr/>
                        <wps:spPr>
                          <a:xfrm>
                            <a:off x="2703195" y="8160106"/>
                            <a:ext cx="50673" cy="224380"/>
                          </a:xfrm>
                          <a:prstGeom prst="rect">
                            <a:avLst/>
                          </a:prstGeom>
                          <a:ln>
                            <a:noFill/>
                          </a:ln>
                        </wps:spPr>
                        <wps:txbx>
                          <w:txbxContent>
                            <w:p w14:paraId="396FD3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50" name="Rectangle 2350"/>
                        <wps:cNvSpPr/>
                        <wps:spPr>
                          <a:xfrm>
                            <a:off x="673418" y="8339417"/>
                            <a:ext cx="164687" cy="243079"/>
                          </a:xfrm>
                          <a:prstGeom prst="rect">
                            <a:avLst/>
                          </a:prstGeom>
                          <a:ln>
                            <a:noFill/>
                          </a:ln>
                        </wps:spPr>
                        <wps:txbx>
                          <w:txbxContent>
                            <w:p w14:paraId="06558AE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51" name="Rectangle 2351"/>
                        <wps:cNvSpPr/>
                        <wps:spPr>
                          <a:xfrm>
                            <a:off x="797243" y="8339417"/>
                            <a:ext cx="54896" cy="243079"/>
                          </a:xfrm>
                          <a:prstGeom prst="rect">
                            <a:avLst/>
                          </a:prstGeom>
                          <a:ln>
                            <a:noFill/>
                          </a:ln>
                        </wps:spPr>
                        <wps:txbx>
                          <w:txbxContent>
                            <w:p w14:paraId="3DECBF4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52" name="Rectangle 2352"/>
                        <wps:cNvSpPr/>
                        <wps:spPr>
                          <a:xfrm>
                            <a:off x="838518" y="8339417"/>
                            <a:ext cx="1956267" cy="243079"/>
                          </a:xfrm>
                          <a:prstGeom prst="rect">
                            <a:avLst/>
                          </a:prstGeom>
                          <a:ln>
                            <a:noFill/>
                          </a:ln>
                        </wps:spPr>
                        <wps:txbx>
                          <w:txbxContent>
                            <w:p w14:paraId="3BF73CE0"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2353" name="Rectangle 2353"/>
                        <wps:cNvSpPr/>
                        <wps:spPr>
                          <a:xfrm>
                            <a:off x="2312416" y="8350733"/>
                            <a:ext cx="50673" cy="224380"/>
                          </a:xfrm>
                          <a:prstGeom prst="rect">
                            <a:avLst/>
                          </a:prstGeom>
                          <a:ln>
                            <a:noFill/>
                          </a:ln>
                        </wps:spPr>
                        <wps:txbx>
                          <w:txbxContent>
                            <w:p w14:paraId="3BCE723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54" name="Rectangle 2354"/>
                        <wps:cNvSpPr/>
                        <wps:spPr>
                          <a:xfrm>
                            <a:off x="673418" y="8529853"/>
                            <a:ext cx="164687" cy="243079"/>
                          </a:xfrm>
                          <a:prstGeom prst="rect">
                            <a:avLst/>
                          </a:prstGeom>
                          <a:ln>
                            <a:noFill/>
                          </a:ln>
                        </wps:spPr>
                        <wps:txbx>
                          <w:txbxContent>
                            <w:p w14:paraId="10F169A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55" name="Rectangle 2355"/>
                        <wps:cNvSpPr/>
                        <wps:spPr>
                          <a:xfrm>
                            <a:off x="797243" y="8529853"/>
                            <a:ext cx="54896" cy="243079"/>
                          </a:xfrm>
                          <a:prstGeom prst="rect">
                            <a:avLst/>
                          </a:prstGeom>
                          <a:ln>
                            <a:noFill/>
                          </a:ln>
                        </wps:spPr>
                        <wps:txbx>
                          <w:txbxContent>
                            <w:p w14:paraId="52223D4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56" name="Rectangle 2356"/>
                        <wps:cNvSpPr/>
                        <wps:spPr>
                          <a:xfrm>
                            <a:off x="838518" y="8529853"/>
                            <a:ext cx="1613760" cy="243079"/>
                          </a:xfrm>
                          <a:prstGeom prst="rect">
                            <a:avLst/>
                          </a:prstGeom>
                          <a:ln>
                            <a:noFill/>
                          </a:ln>
                        </wps:spPr>
                        <wps:txbx>
                          <w:txbxContent>
                            <w:p w14:paraId="4D4D9BDA" w14:textId="77777777" w:rsidR="007B7433" w:rsidRDefault="00C07C1A">
                              <w:pPr>
                                <w:spacing w:after="160" w:line="259" w:lineRule="auto"/>
                                <w:ind w:left="0" w:firstLine="0"/>
                              </w:pPr>
                              <w:r>
                                <w:rPr>
                                  <w:sz w:val="26"/>
                                </w:rPr>
                                <w:t>cursor.execute("""</w:t>
                              </w:r>
                            </w:p>
                          </w:txbxContent>
                        </wps:txbx>
                        <wps:bodyPr horzOverflow="overflow" vert="horz" lIns="0" tIns="0" rIns="0" bIns="0" rtlCol="0">
                          <a:noAutofit/>
                        </wps:bodyPr>
                      </wps:wsp>
                      <wps:wsp>
                        <wps:cNvPr id="2357" name="Rectangle 2357"/>
                        <wps:cNvSpPr/>
                        <wps:spPr>
                          <a:xfrm>
                            <a:off x="2055241" y="8541169"/>
                            <a:ext cx="50673" cy="224380"/>
                          </a:xfrm>
                          <a:prstGeom prst="rect">
                            <a:avLst/>
                          </a:prstGeom>
                          <a:ln>
                            <a:noFill/>
                          </a:ln>
                        </wps:spPr>
                        <wps:txbx>
                          <w:txbxContent>
                            <w:p w14:paraId="617C0E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7E146CED" id="Group 53290" o:spid="_x0000_s2573" style="position:absolute;left:0;text-align:left;margin-left:19pt;margin-top:21pt;width:557pt;height:771pt;z-index:251673600;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JBjxQAALQ9AQAOAAAAZHJzL2Uyb0RvYy54bWzsXduOG8cRfQ+QfyD2Pd7p21wWkozAjo0A&#10;QWzYzgdQXO4F4JIESWmlfH1OT3Oqm8uy1LNB2ANX9LDizg6Hwz5Tdeqcvr359tPTavZxuds/btZv&#10;r9Q31dVsuV5sbh/X92+v/vXbD39pr2b7w3x9O19t1su3V5+X+6tv3/35T2+etzdLvXnYrG6Xuxku&#10;st7fPG/fXj0cDtub6+v94mH5NN9/s9ku1/jj3Wb3ND/g19399e1u/oyrP62udVXV18+b3e12t1ks&#10;93sc/T788epdf/27u+Xi8NPd3X55mK3eXuHeDv3PXf/zvf95/e7N/OZ+N98+PC6OtzF/xV08zR/X&#10;+FC61Pfzw3z2Yfd4dqmnx8Vus9/cHb5ZbJ6uN3d3j4tl/x3wbVT14tv8uNt82Pbf5f7m+X5LzYSm&#10;fdFOr77s4p8ff9xtf93+vENLPG/v0Rb9b/67fLrbPfn/cZezT32TfaYmW346zBY42FSN6Sq07AJ/&#10;65pO1V0TGnXxgJY/e9/i4W9feef18MHXJ7fzvMUDso9tsP/v2uDXh/l22Tft/gZt8PNu9nj79kqr&#10;Fs/rev6EJ7U/Y9Yf6ZumP48aan+zR5vltpJxpu7ceSvRd53fLD7sDz8uN32Dzz/+Y38IT+bt8Gr+&#10;MLxafFoPL3d4vr/4ZG/nB/8+f5/+5ez57RXdy0MEzP/9afNx+dumP/PgYdOuU1ezAXHcaTxhtU5P&#10;pAsm5w5nDP9v+0umZ2pn8djgS+LKw1nD/+HscIa/gzHnJs/g714ZQJw+rV8503/+V271RVsN32Sx&#10;2uyX4Uv69u+/LWGCT01RX609PP4hmSMR3q3mhz6jPD0ekCFXj09Ir7qpkkbD1XxUhAexf3X4vFp6&#10;BFfrX5Z3eKL7qPUH9rv799+tdrOPc58H+3/9xeer7cP8ePT4DY+nHoHBdfz77x5XK7qk6t/KXTJ8&#10;0+PJ/n3LPgXTO6vwzsXxbkIeRjbDlx6yMRqF3tR/8mZ9oPevwSH9bSbf1r98v7n93GewvkGQJnwu&#10;u0y+6M7yRefv0H888srX80UaE0c6GnIr/elFbkUTDak5fX4mkTVCaA3R8oWUYa06PXcImeF/PmV8&#10;MQypwTKj2zilnE/Lrzj/6zkpXDf3vKHJhq///8zhizeK/D9e5ujwfIRK4xd80fn6frVEtYGjY7JH&#10;3RirULLgAVZgvrr170YGPdZYrsIJoTbT2pp2eMiG9LHdhaJj5l+8vfLlRKCFYwGCTDOc4i+7Wvuf&#10;680PYIOQ6v2RFyR0+PT+U19MKdv1txMT9Oxhs/v3T1ALd6sNqA4FR//qygsIfLz/69Vs9fc1ajs0&#10;zmF4sRtevB9e7A6r7zZ9RR9u6K8fDpu7R18y9TcT6OD4yyXZoNMspvq1mNaudq5/d8RU1bZumyOo&#10;1lRN38gJJwyI/a9AJX4LzfzHBxURxASqGQVq0zUIwD5QOVCdbbu6GKYuFJWSAtWymNpRmLamdcfk&#10;y2GqW/wzJVFVw9eREqmORdUNzZBXkFfKGosrgVPrummnxamuIjKRAioiiEm/9ShQkzqptU01MU51&#10;FZGJFFBRwDCg9tZhtnROOJUDtTSnEplIwZSs0xNBQxogK/smnMphamvVtRU8F2+JoKC6dPXrKiIT&#10;KaiSwXWCKomALFStUcjAwRBpHYqiSelUqOSBTGSAio4zJv36o6/1HipjTXPs+BnMh8JC1VXEJlJQ&#10;RX/NGamiW3EUqgmpKg7V0qxKdCIFVM5S0lEFZOXfhFVZUG1ttAK1laNV4hMpsHKmko46IAtWa3St&#10;XZCqqrKu7nodEb3Csv6vQw/PkVCkoMrZSroiJZCFaqJVldZOmT6BR1BL86oiQpGCKmcr6agEslBN&#10;eZVDtTCvKmG2kkbNzxVLpASyQE15lQPVOA3hg6RQSq4qYcaSRtHPwUpSIAtWY9umRd3cd6tqU1vb&#10;PxYxBZfmVSIUKRmYs5Z0RVogD1Wnu6pB2PvO8imiKsxa0t7HY/QqSYEsVNNqySqrpxaqRChCQtWP&#10;6joHNSqB0aC6rtLuRf4tXgITn0hBlbWWohLIQjUtgTlUS5fARCdSQGWtpagEskBNS2AOVOuMUgaf&#10;VKwEJj6RAitrLUUlkAWr1RgUNFhLHK6NQQ1VDlUtzVpSrLWEo2O6bNBhaqtjP5ziUIVg9f04xYJV&#10;S/OWFOst4egoWJ2fhhW6V1lYSwerNHNJseYSjo5CtdZ+qFLQq1ywYkip8WmhFLMi/8uy9xVrLuHo&#10;GFidwQCIFrB5G6KulGte+PuFzSVNlCKlXmLNJQzsHYNqakPAO2ymplg1MYoUVFlzSZEYyKqCU8XK&#10;oVpYsWoiFCGgoupnzKWoBbJATRUrB6qtbWf9PPBivEqEIgVW1l2KWiALVmtM2w2KlcO1dBFMhCIF&#10;VdZe0qQFMlHtdDdIGw5V4+raD2csFqzEKFJgZe2lqAXyYK1dV38J1sLBiluTJW1Q9XPMSlogD9VG&#10;ma499rBywQrFWnVQtKWCNQylkjPPEWNSWFhJDGTB6qxfrAH1tFesTYcxFtNSrOhdEBasrL0U1UAm&#10;qq1r6qO9NEVUpblLmnWXcPS1PkRXd+3UQpUIRUq1xJpLmrRAVqgm5pJWtsagb/9MxOFopYdDGOIT&#10;Kaiy5pImKZCFamIusagWNpewcoEsVvVy5HzkUlQCWaAm5hILqm4wz8YU7Dg3xCdCYhU1PwcrdTRn&#10;warbpmm9++inHXMpuLReJUKRgiprLkUlkIdqZ6BnQgnMolo6BROhSEGV9ZaQLseUwLrDWIjmC7Gq&#10;IHuwsks5GyKsJirIhjCsu4SjY3BNBy9pdJu7sPJZLIMLd5xbohQp0cqaS1EMZOXgVNsYUzdT0zZW&#10;mrnkVyxjymBSA1moptqGQ7UwsWIlPmHahvWWohbIAjXVNhyopkFXHJZ2KWbvWyIUKRmYdZcMiYEs&#10;WJF0nYJ53GsbTH08rqk0HV6V5i4Z1l3C0THVUsqrTjtMaPVvnw6oxCdCQhU1P0OrUQlkhWoKKrYC&#10;OK4bOB1QpXlLKPk5UEkIjAa1hTQNE7AiqKXdfUt0IiVUWW8pCoEsVNMKmEO1dAVMbCIFVNZaikIg&#10;C9S0AuZA1S32C/JjLkoNcMFmFrKEDUp+LgOTEMiCVWMsmjsu+YxVu+H0T6tYckQoUoKVdZaA0Csr&#10;YIN9MHTdl5yRVzEJB/spFYxVac4SlubgYpWUQFasdhj+UAdzn0W1MK86ac6SZZ0lHB0TqqqqTAfj&#10;2FsQLKoaSwgo/1HFiJUYRUoKZq2lqAWyglXXSqljt7lfq9u1PZPFHFy4ywbTRYSVS6y1ZEkMZKGa&#10;uBBGuwaur2/FCCp2scIU14KxSowiJFb9FnbnXTZRC2ShmmgbFtXi5RJRihRUWXMpaoEsVJF+EaDH&#10;eokL1tL1kjRzCVvPcLFKWiAT1bqrhnqJQ1VB0tboBypXLxGlSIlW1l+KciALV1/jYquMUAdrYNy+&#10;GOlduF5CIpFVLznWXsLRMeomrZesdRX2ij6pl+oKG8ml9VIfOxfb0dHV0uwlP0ucqZdIDGTF6gmz&#10;crC+ZNZLo0qUIiUDs/ZSWIgle08xpRJm5VBVddu6DmmBnIhL4yrNYXKsw4SjY3Kwtla3R4sfuzvW&#10;NuwOFEVraWYlSpESray/5EgOZOXglFnRheMmx6xEKVJQZf0lR2IgC9UTZuVgLc2s0vwl7x+c10tR&#10;DGSimjArh6q3+LGgYUFmJUoREq0o/DlcSQ5k4YodTmoDC7jvu8He9Nhj4VTelGZWohQpqLIOU5hX&#10;kV0Hp8za6np6mpUoRQqqrL9UkxjIitUTZuVgLcysGI4hy1+qWX8JR8domxPNyqGKPQJN4zuJSmnW&#10;sAqJoAmPfl0dpmIiOZAVrabqDBbMCszammZqmrWR5jD5KodBleRAFqoJs9pKYR28ibnBDVGKFGZl&#10;/SXMDx+Xg2M/KwtraWYlSpGCKusvhY3ns6vglFlZVDXGlfYjh4sxK1GKFFxZh6kmOZCVg41qTXXc&#10;4NFWupmaZsUuhbLqYD8O+5xZoxzIQjVlVixSCZvft2K0+Ev3s2JjHWGosv5SFANZqKaa1XKwlmZW&#10;af4Syn4uVkkMZKIa3WAWVe8q+pEJ5TQrUYoQZkXhz+FKciALV22xgdhxSS2LyXB1GFwSk3BhN7iV&#10;5jD53ccZZiU5kIVqyqyms3Ug5ghqaWYN0woE+UsN6y/h6Ks1KwdrYWYNgx8locr6S1EMZMXqiWbl&#10;UNWYhoMVX8oxK+aGCKuDWYcpyoEsXI3RmK4K2DBHztrK+Y0WTuRNaWYlSpFSL7EOU1hnJ9thSpnV&#10;tU5NjlmJUqSgyvpLDYmBrFg90awcrKWZVZq/hLKfqYKjGMhENdGsHKqYvtHWvsOulBvcSnOYUPhz&#10;uI4cwdS0LXa1CcyKfakA4rSYVZrDhMKfQ3Wcw5Qya4P9WCfHrEQpQpjVTwk/dyKiGMjMwUk/Kwdr&#10;YWbtpPlLfidrBlUSA5moJszKoYo1X7z+KcesYZSGIC+iZR0mHB3jMGF7hRoLGgZmbVrsRzUtZu2I&#10;UqTkYNZhCqi8SrNimvnkNGsnzV9C2c/lYBIDmTk4YVYO1tLMSpQiJVZZfwkbk4/JwCduMIeq9itF&#10;KJgepTQrOgtlucEt6zDh6BhcdVdV1XE+q+2aZmqatZPmMKHwZ3JwlANZOTjRrE45gyVm/UMxnX7W&#10;jihFSA5G2c+hOs5fSt1gFtbSzEqUIgVV1l+KYiArVlNmZVFVmI+OBRALMitRihRcWYcpyoEsXLXB&#10;bufH+awO8zNUeC5iEi7bz1pX0hwmv9jKucOEo2PqpZRZATC2Kjpl1rPVDfvYudgaTDU69mVVwX6M&#10;IIMqiYGsWE0Wg3YcqmWJta6k2Uuo+jlQSQtkgZouBs2i6ndQ9p9USLFisKO0WGX9pSgGMmFtjVGh&#10;l9VhrZ56arxKhCKlWmL9pY7EQBaqKa8iWM8Ua3FeJUKRgirrLnUkBbJQTXmVQ7U0rxKhyAAVcxUZ&#10;XvVHx5TAJ7zKoWpcW7mCnax1WDlITier8cN5z4pgf3QMrqbGhufHTlbnLMz8vuycjmAlRpESrZy9&#10;ZKIYyErBpjEYS4gqF8O9J4kqMYoUVDlzyUQtkIVqWi412nQTC1WU56JcCFNx3pI/OiYBp6D6brmQ&#10;v2P+PdvA88LekiI+kRKqnLdkKpICWaGabODpOFQL18Bhl1hJtRLnLWGzsFGhmmxyw4KqbK0xhbmc&#10;t6SEeUvYFYwtgamjOStWVWerzm/G7IulTimMO/SPRUzBhftsFBGKlAzMeUumIiWQhWrCq1iAtGrC&#10;bm0R1NLekiJCkYIq5y1hlcJRKTjxllhUS/MqEYoQUL0lf+5BRCWQFaqpt8SiiurLNL7aLtVpExhB&#10;UL2Eqp/DlbRAFq4GJqNFX7knVh7XDsSLPVbK4UqcIiVeWXcpyoEsXFNq1a3SYZecSK1N1WLLbMgo&#10;Cte+mS83HgIjkmU5ESj8uXAlOZAHK/ZRxsjgEK66w86AfbhHXAvXwZhkKwxV1l+KciAPVSxlqFBQ&#10;+xxs6/NNlM/q4AvHqiZOkZKCWX8pyoEsVNM6mEP1ZR18aVCFjV3qt91k6mCSA1mgntTBPKodxi6l&#10;020ujSsxipRgZQ2mKAeycHUKK2mZYx1sm64N81t+l1jDejGXK5e0NIPJ8yETrX0wvWYiK6YpY7fd&#10;F9XSWcfNpWNVmsHk5yEyqJIWyIrVpOOGRbU0sRKjCEnAfmWdc1CjFMgCNem4YUHFAi9On2zLeulY&#10;pR4LKbCy/lLUAlmwpj5Eazv3MgPbBtHq0v64S8NKjCIFVtZewqjAMSMirHZV5XfZ9pK1ravJlUvE&#10;KFJQZd0lTVogK1it7hQM4cmiiluT5S6h6ueYlbRAFqpJCm4qjDmcmLLBhrDCQGXNJU1SYDSoWrnq&#10;5bpLpZWNIT6RkoDZ0UsY3zuGVhNl03CoFlY2huhECqistaRJCWSFaqJsWFCV7poKflKxrjhDfCIF&#10;VtZb0qQEsmBVrWqwRERfLDVa19hmzMf67zqGYS3iyzmGhghFCqqst6RJCWShmhZLWIPfTY5XiVCE&#10;oOrlyLm5FJVAFqopr3KoluZVIhQpoLLWUlQCWaCmvMqBqqqm6ZAFy/EqEYoUWFlrKUqBLFihXNr2&#10;ONS7wUI93dR4lQhFCqqstRS1QCaqXUXV0gRRtdKsJRT9HK+SFMhCNa2WXGebiYUqsogsa8mzHVMs&#10;kRIYDWoDZRpmF0ZdU9pawuwtYaiy1hIGq7zWWuJQLVwCW2nWkmGtJRwdA2paAnOgqqprMAO9WAVs&#10;iU6k1Eqss2RICGQl4E4r43dnQN9qw6FaOlSJTqSAyhpLhnRAHqhY66MOXauTBJXYRAioKPiZUinK&#10;gCxQ09HALKroUG9bvzddqWk2lghFCq6stRSVQBauRle6Oq641DQtfuubMdbAhafZWCIUKaiyzlJU&#10;Almopmq1q5WenLAhRpGCKussRSmQhWrq7XOoFq6WnDRjCTU/R6ykBLJATYUNB6qqTYfp5uV4FeQg&#10;y4TwW9GcW0s4Okav6qrxYwyDtOka7SbGqxiILAxV1lqyJAaygjXh1RYbJDdhT5xYLJU2DJ00bwlF&#10;PxerJAWyUE14lUW1NK8SoUgpllhrKSqBLFATXmVB1ZiP4edoFNOrYQkoQau4WNZcwtFRvIqB3cpv&#10;uAHLsFXYaySsmhdTcGG9GlYfEYQqqn4mA0ctkBWsKa8aTE9+uebdGa/2D83lRhg6IhQhKdg7Quc1&#10;cJQCWaimvMqh+pJXLw2qNGvJTz5kQCUlkAVqyqscqEjO8P9RlpEPfGlYiVCkxCrrLUUpkAWrNkpj&#10;sFLgVeOqJox6mgyvokNJll51rLmEo2OqpZRXMae8DQ9FBLU0r2JLSWGost5SlAJZsZryKodqYV6t&#10;iVCkJGDWWopKIAvUlFc5UFWtsNNj6gNfmFdrad4Sin6uXCIpkAUrOlcdiDXwqrN+p12f8mIKLqxX&#10;ayKU0sF6/by9v3m+3757A113v5tvHx4X388P8/R3vH7e3iz15mGzul3u3v0HAAD//wMAUEsDBBQA&#10;BgAIAAAAIQD5VtuG4AAAAAsBAAAPAAAAZHJzL2Rvd25yZXYueG1sTI9BS8NAEIXvgv9hGcGb3aRt&#10;JMRsSinqqQi2gnibZqdJaHY2ZLdJ+u/dnPQ0b3jDm+/lm8m0YqDeNZYVxIsIBHFpdcOVgq/j21MK&#10;wnlkja1lUnAjB5vi/i7HTNuRP2k4+EqEEHYZKqi97zIpXVmTQbewHXHwzrY36MPaV1L3OIZw08pl&#10;FD1Lgw2HDzV2tKupvByuRsH7iON2Fb8O+8t5d/s5Jh/f+5iUenyYti8gPE3+7xhm/IAORWA62Str&#10;J1oFqzRU8QrWyzBnP05mdQoqSdcRyCKX/zsUvwAAAP//AwBQSwECLQAUAAYACAAAACEAtoM4kv4A&#10;AADhAQAAEwAAAAAAAAAAAAAAAAAAAAAAW0NvbnRlbnRfVHlwZXNdLnhtbFBLAQItABQABgAIAAAA&#10;IQA4/SH/1gAAAJQBAAALAAAAAAAAAAAAAAAAAC8BAABfcmVscy8ucmVsc1BLAQItABQABgAIAAAA&#10;IQCBFlJBjxQAALQ9AQAOAAAAAAAAAAAAAAAAAC4CAABkcnMvZTJvRG9jLnhtbFBLAQItABQABgAI&#10;AAAAIQD5VtuG4AAAAAsBAAAPAAAAAAAAAAAAAAAAAOkWAABkcnMvZG93bnJldi54bWxQSwUGAAAA&#10;AAQABADzAAAA9hcAAAAA&#10;">
                <v:shape id="Shape 2188" o:spid="_x0000_s257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kFwQAAAN0AAAAPAAAAZHJzL2Rvd25yZXYueG1sRE9Ni8Iw&#10;EL0L+x/CLHgRTRWVUo2yyCrinuyu96EZ22IzKUms9d+bg7DHx/teb3vTiI6cry0rmE4SEMSF1TWX&#10;Cv5+9+MUhA/IGhvLpOBJHrabj8EaM20ffKYuD6WIIewzVFCF0GZS+qIig35iW+LIXa0zGCJ0pdQO&#10;HzHcNHKWJEtpsObYUGFLu4qKW343Cn5s67pnvuDDYjdvvpPT9TI6SaWGn/3XCkSgPvyL3+6jVjCb&#10;pnFufBOfgNy8AAAA//8DAFBLAQItABQABgAIAAAAIQDb4fbL7gAAAIUBAAATAAAAAAAAAAAAAAAA&#10;AAAAAABbQ29udGVudF9UeXBlc10ueG1sUEsBAi0AFAAGAAgAAAAhAFr0LFu/AAAAFQEAAAsAAAAA&#10;AAAAAAAAAAAAHwEAAF9yZWxzLy5yZWxzUEsBAi0AFAAGAAgAAAAhAFXiSQXBAAAA3QAAAA8AAAAA&#10;AAAAAAAAAAAABwIAAGRycy9kb3ducmV2LnhtbFBLBQYAAAAAAwADALcAAAD1AgAAAAA=&#10;" path="m2591,l3536950,r,25400l25400,25400r,9766297l,9791697,,2540,2591,xe" fillcolor="black" stroked="f" strokeweight="0">
                  <v:stroke miterlimit="83231f" joinstyle="miter"/>
                  <v:path arrowok="t" textboxrect="0,0,3536950,9791697"/>
                </v:shape>
                <v:shape id="Shape 2189" o:spid="_x0000_s257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yexQAAAN0AAAAPAAAAZHJzL2Rvd25yZXYueG1sRI9Ba8JA&#10;FITvgv9heYIX0Y2iJaauUsSWYk9N9f7IPpPQ7Nuwu43x37sFweMwM98wm11vGtGR87VlBfNZAoK4&#10;sLrmUsHp532agvABWWNjmRTcyMNuOxxsMNP2yt/U5aEUEcI+QwVVCG0mpS8qMuhntiWO3sU6gyFK&#10;V0rt8BrhppGLJHmRBmuOCxW2tK+o+M3/jIIv27rulq/4Y7VfNofkeDlPjlKp8ah/ewURqA/P8KP9&#10;qRUs5uka/t/EJyC3dwAAAP//AwBQSwECLQAUAAYACAAAACEA2+H2y+4AAACFAQAAEwAAAAAAAAAA&#10;AAAAAAAAAAAAW0NvbnRlbnRfVHlwZXNdLnhtbFBLAQItABQABgAIAAAAIQBa9CxbvwAAABUBAAAL&#10;AAAAAAAAAAAAAAAAAB8BAABfcmVscy8ucmVsc1BLAQItABQABgAIAAAAIQA6ruye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2190" o:spid="_x0000_s257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37F9E559" w14:textId="77777777" w:rsidR="007B7433" w:rsidRDefault="00C07C1A">
                        <w:pPr>
                          <w:spacing w:after="160" w:line="259" w:lineRule="auto"/>
                          <w:ind w:left="0" w:firstLine="0"/>
                        </w:pPr>
                        <w:r>
                          <w:rPr>
                            <w:sz w:val="24"/>
                          </w:rPr>
                          <w:t xml:space="preserve"> </w:t>
                        </w:r>
                      </w:p>
                    </w:txbxContent>
                  </v:textbox>
                </v:rect>
                <v:rect id="Rectangle 2192" o:spid="_x0000_s2577" style="position:absolute;left:6734;top:656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1EFD54B3" w14:textId="77777777" w:rsidR="007B7433" w:rsidRDefault="00C07C1A">
                        <w:pPr>
                          <w:spacing w:after="160" w:line="259" w:lineRule="auto"/>
                          <w:ind w:left="0" w:firstLine="0"/>
                        </w:pPr>
                        <w:r>
                          <w:rPr>
                            <w:sz w:val="26"/>
                          </w:rPr>
                          <w:t xml:space="preserve">   </w:t>
                        </w:r>
                      </w:p>
                    </w:txbxContent>
                  </v:textbox>
                </v:rect>
                <v:rect id="Rectangle 2193" o:spid="_x0000_s2578" style="position:absolute;left:7972;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5F9DF946" w14:textId="77777777" w:rsidR="007B7433" w:rsidRDefault="00C07C1A">
                        <w:pPr>
                          <w:spacing w:after="160" w:line="259" w:lineRule="auto"/>
                          <w:ind w:left="0" w:firstLine="0"/>
                        </w:pPr>
                        <w:r>
                          <w:rPr>
                            <w:sz w:val="26"/>
                          </w:rPr>
                          <w:t xml:space="preserve"> </w:t>
                        </w:r>
                      </w:p>
                    </w:txbxContent>
                  </v:textbox>
                </v:rect>
                <v:rect id="Rectangle 2194" o:spid="_x0000_s2579" style="position:absolute;left:8385;top:6565;width:2888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6625300B" w14:textId="77777777" w:rsidR="007B7433" w:rsidRDefault="00C07C1A">
                        <w:pPr>
                          <w:spacing w:after="160" w:line="259" w:lineRule="auto"/>
                          <w:ind w:left="0" w:firstLine="0"/>
                        </w:pPr>
                        <w:r>
                          <w:rPr>
                            <w:sz w:val="26"/>
                          </w:rPr>
                          <w:t>address = request.form['address']</w:t>
                        </w:r>
                      </w:p>
                    </w:txbxContent>
                  </v:textbox>
                </v:rect>
                <v:rect id="Rectangle 2195" o:spid="_x0000_s2580" style="position:absolute;left:30143;top:66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12884165" w14:textId="77777777" w:rsidR="007B7433" w:rsidRDefault="00C07C1A">
                        <w:pPr>
                          <w:spacing w:after="160" w:line="259" w:lineRule="auto"/>
                          <w:ind w:left="0" w:firstLine="0"/>
                        </w:pPr>
                        <w:r>
                          <w:rPr>
                            <w:sz w:val="24"/>
                          </w:rPr>
                          <w:t xml:space="preserve"> </w:t>
                        </w:r>
                      </w:p>
                    </w:txbxContent>
                  </v:textbox>
                </v:rect>
                <v:rect id="Rectangle 2196" o:spid="_x0000_s2581" style="position:absolute;left:6734;top:847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399B8DEA" w14:textId="77777777" w:rsidR="007B7433" w:rsidRDefault="00C07C1A">
                        <w:pPr>
                          <w:spacing w:after="160" w:line="259" w:lineRule="auto"/>
                          <w:ind w:left="0" w:firstLine="0"/>
                        </w:pPr>
                        <w:r>
                          <w:rPr>
                            <w:sz w:val="26"/>
                          </w:rPr>
                          <w:t xml:space="preserve">   </w:t>
                        </w:r>
                      </w:p>
                    </w:txbxContent>
                  </v:textbox>
                </v:rect>
                <v:rect id="Rectangle 2197" o:spid="_x0000_s2582" style="position:absolute;left:7972;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5D864DC3" w14:textId="77777777" w:rsidR="007B7433" w:rsidRDefault="00C07C1A">
                        <w:pPr>
                          <w:spacing w:after="160" w:line="259" w:lineRule="auto"/>
                          <w:ind w:left="0" w:firstLine="0"/>
                        </w:pPr>
                        <w:r>
                          <w:rPr>
                            <w:sz w:val="26"/>
                          </w:rPr>
                          <w:t xml:space="preserve"> </w:t>
                        </w:r>
                      </w:p>
                    </w:txbxContent>
                  </v:textbox>
                </v:rect>
                <v:rect id="Rectangle 2198" o:spid="_x0000_s2583" style="position:absolute;left:8385;top:8470;width:461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4191D66F" w14:textId="77777777" w:rsidR="007B7433" w:rsidRDefault="00C07C1A">
                        <w:pPr>
                          <w:spacing w:after="160" w:line="259" w:lineRule="auto"/>
                          <w:ind w:left="0" w:firstLine="0"/>
                        </w:pPr>
                        <w:r>
                          <w:rPr>
                            <w:sz w:val="26"/>
                          </w:rPr>
                          <w:t>payment_method = request.form['payment_method']</w:t>
                        </w:r>
                      </w:p>
                    </w:txbxContent>
                  </v:textbox>
                </v:rect>
                <v:rect id="Rectangle 2199" o:spid="_x0000_s2584" style="position:absolute;left:43167;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24A1FB17" w14:textId="77777777" w:rsidR="007B7433" w:rsidRDefault="00C07C1A">
                        <w:pPr>
                          <w:spacing w:after="160" w:line="259" w:lineRule="auto"/>
                          <w:ind w:left="0" w:firstLine="0"/>
                        </w:pPr>
                        <w:r>
                          <w:rPr>
                            <w:sz w:val="24"/>
                          </w:rPr>
                          <w:t xml:space="preserve"> </w:t>
                        </w:r>
                      </w:p>
                    </w:txbxContent>
                  </v:textbox>
                </v:rect>
                <v:rect id="Rectangle 2200" o:spid="_x0000_s2585" style="position:absolute;left:6734;top:103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7483BB5C" w14:textId="77777777" w:rsidR="007B7433" w:rsidRDefault="00C07C1A">
                        <w:pPr>
                          <w:spacing w:after="160" w:line="259" w:lineRule="auto"/>
                          <w:ind w:left="0" w:firstLine="0"/>
                        </w:pPr>
                        <w:r>
                          <w:rPr>
                            <w:sz w:val="26"/>
                          </w:rPr>
                          <w:t xml:space="preserve">   </w:t>
                        </w:r>
                      </w:p>
                    </w:txbxContent>
                  </v:textbox>
                </v:rect>
                <v:rect id="Rectangle 2201" o:spid="_x0000_s2586" style="position:absolute;left:7972;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2AF9D480" w14:textId="77777777" w:rsidR="007B7433" w:rsidRDefault="00C07C1A">
                        <w:pPr>
                          <w:spacing w:after="160" w:line="259" w:lineRule="auto"/>
                          <w:ind w:left="0" w:firstLine="0"/>
                        </w:pPr>
                        <w:r>
                          <w:rPr>
                            <w:sz w:val="26"/>
                          </w:rPr>
                          <w:t xml:space="preserve"> </w:t>
                        </w:r>
                      </w:p>
                    </w:txbxContent>
                  </v:textbox>
                </v:rect>
                <v:rect id="Rectangle 2202" o:spid="_x0000_s2587" style="position:absolute;left:8385;top:10343;width:463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10145440" w14:textId="77777777" w:rsidR="007B7433" w:rsidRDefault="00C07C1A">
                        <w:pPr>
                          <w:spacing w:after="160" w:line="259" w:lineRule="auto"/>
                          <w:ind w:left="0" w:firstLine="0"/>
                        </w:pPr>
                        <w:r>
                          <w:rPr>
                            <w:sz w:val="26"/>
                          </w:rPr>
                          <w:t>price_per_day = float(request.form['price_per_day'])</w:t>
                        </w:r>
                      </w:p>
                    </w:txbxContent>
                  </v:textbox>
                </v:rect>
                <v:rect id="Rectangle 2203" o:spid="_x0000_s2588" style="position:absolute;left:43262;top:10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0F8243E2" w14:textId="77777777" w:rsidR="007B7433" w:rsidRDefault="00C07C1A">
                        <w:pPr>
                          <w:spacing w:after="160" w:line="259" w:lineRule="auto"/>
                          <w:ind w:left="0" w:firstLine="0"/>
                        </w:pPr>
                        <w:r>
                          <w:rPr>
                            <w:sz w:val="24"/>
                          </w:rPr>
                          <w:t xml:space="preserve"> </w:t>
                        </w:r>
                      </w:p>
                    </w:txbxContent>
                  </v:textbox>
                </v:rect>
                <v:rect id="Rectangle 2204" o:spid="_x0000_s2589" style="position:absolute;left:6734;top:1225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3B70BA81" w14:textId="77777777" w:rsidR="007B7433" w:rsidRDefault="00C07C1A">
                        <w:pPr>
                          <w:spacing w:after="160" w:line="259" w:lineRule="auto"/>
                          <w:ind w:left="0" w:firstLine="0"/>
                        </w:pPr>
                        <w:r>
                          <w:rPr>
                            <w:sz w:val="26"/>
                          </w:rPr>
                          <w:t xml:space="preserve">   </w:t>
                        </w:r>
                      </w:p>
                    </w:txbxContent>
                  </v:textbox>
                </v:rect>
                <v:rect id="Rectangle 2205" o:spid="_x0000_s2590" style="position:absolute;left:7972;top:122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68EABAC4" w14:textId="77777777" w:rsidR="007B7433" w:rsidRDefault="00C07C1A">
                        <w:pPr>
                          <w:spacing w:after="160" w:line="259" w:lineRule="auto"/>
                          <w:ind w:left="0" w:firstLine="0"/>
                        </w:pPr>
                        <w:r>
                          <w:rPr>
                            <w:sz w:val="26"/>
                          </w:rPr>
                          <w:t xml:space="preserve"> </w:t>
                        </w:r>
                      </w:p>
                    </w:txbxContent>
                  </v:textbox>
                </v:rect>
                <v:rect id="Rectangle 2206" o:spid="_x0000_s2591" style="position:absolute;left:8385;top:12251;width:352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321418AA" w14:textId="77777777" w:rsidR="007B7433" w:rsidRDefault="00C07C1A">
                        <w:pPr>
                          <w:spacing w:after="160" w:line="259" w:lineRule="auto"/>
                          <w:ind w:left="0" w:firstLine="0"/>
                        </w:pPr>
                        <w:r>
                          <w:rPr>
                            <w:sz w:val="26"/>
                          </w:rPr>
                          <w:t>item_name = request.form['item_name']</w:t>
                        </w:r>
                      </w:p>
                    </w:txbxContent>
                  </v:textbox>
                </v:rect>
                <v:rect id="Rectangle 2207" o:spid="_x0000_s2592" style="position:absolute;left:34878;top:12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384279DC" w14:textId="77777777" w:rsidR="007B7433" w:rsidRDefault="00C07C1A">
                        <w:pPr>
                          <w:spacing w:after="160" w:line="259" w:lineRule="auto"/>
                          <w:ind w:left="0" w:firstLine="0"/>
                        </w:pPr>
                        <w:r>
                          <w:rPr>
                            <w:sz w:val="24"/>
                          </w:rPr>
                          <w:t xml:space="preserve"> </w:t>
                        </w:r>
                      </w:p>
                    </w:txbxContent>
                  </v:textbox>
                </v:rect>
                <v:rect id="Rectangle 2208" o:spid="_x0000_s2593" style="position:absolute;left:35290;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4A89A47B" w14:textId="77777777" w:rsidR="007B7433" w:rsidRDefault="00C07C1A">
                        <w:pPr>
                          <w:spacing w:after="160" w:line="259" w:lineRule="auto"/>
                          <w:ind w:left="0" w:firstLine="0"/>
                        </w:pPr>
                        <w:r>
                          <w:rPr>
                            <w:sz w:val="24"/>
                          </w:rPr>
                          <w:t xml:space="preserve"> </w:t>
                        </w:r>
                      </w:p>
                    </w:txbxContent>
                  </v:textbox>
                </v:rect>
                <v:rect id="Rectangle 2209" o:spid="_x0000_s2594" style="position:absolute;left:6734;top:14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1D44F078" w14:textId="77777777" w:rsidR="007B7433" w:rsidRDefault="00C07C1A">
                        <w:pPr>
                          <w:spacing w:after="160" w:line="259" w:lineRule="auto"/>
                          <w:ind w:left="0" w:firstLine="0"/>
                        </w:pPr>
                        <w:r>
                          <w:rPr>
                            <w:sz w:val="24"/>
                          </w:rPr>
                          <w:t xml:space="preserve"> </w:t>
                        </w:r>
                      </w:p>
                    </w:txbxContent>
                  </v:textbox>
                </v:rect>
                <v:rect id="Rectangle 2210" o:spid="_x0000_s2595" style="position:absolute;left:6734;top:1590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78594F57" w14:textId="77777777" w:rsidR="007B7433" w:rsidRDefault="00C07C1A">
                        <w:pPr>
                          <w:spacing w:after="160" w:line="259" w:lineRule="auto"/>
                          <w:ind w:left="0" w:firstLine="0"/>
                        </w:pPr>
                        <w:r>
                          <w:rPr>
                            <w:sz w:val="26"/>
                          </w:rPr>
                          <w:t xml:space="preserve">   </w:t>
                        </w:r>
                      </w:p>
                    </w:txbxContent>
                  </v:textbox>
                </v:rect>
                <v:rect id="Rectangle 2211" o:spid="_x0000_s2596" style="position:absolute;left:7972;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2D07BE5D" w14:textId="77777777" w:rsidR="007B7433" w:rsidRDefault="00C07C1A">
                        <w:pPr>
                          <w:spacing w:after="160" w:line="259" w:lineRule="auto"/>
                          <w:ind w:left="0" w:firstLine="0"/>
                        </w:pPr>
                        <w:r>
                          <w:rPr>
                            <w:sz w:val="26"/>
                          </w:rPr>
                          <w:t xml:space="preserve"> </w:t>
                        </w:r>
                      </w:p>
                    </w:txbxContent>
                  </v:textbox>
                </v:rect>
                <v:rect id="Rectangle 2212" o:spid="_x0000_s2597" style="position:absolute;left:8385;top:15902;width:453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41BCA28C" w14:textId="77777777" w:rsidR="007B7433" w:rsidRDefault="00C07C1A">
                        <w:pPr>
                          <w:spacing w:after="160" w:line="259" w:lineRule="auto"/>
                          <w:ind w:left="0" w:firstLine="0"/>
                        </w:pPr>
                        <w:r>
                          <w:rPr>
                            <w:sz w:val="26"/>
                          </w:rPr>
                          <w:t>order_date = datetime.strptime(order_date_str, '%Y</w:t>
                        </w:r>
                      </w:p>
                    </w:txbxContent>
                  </v:textbox>
                </v:rect>
                <v:rect id="Rectangle 2213" o:spid="_x0000_s2598" style="position:absolute;left:42500;top:1590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3B3733D8" w14:textId="77777777" w:rsidR="007B7433" w:rsidRDefault="00C07C1A">
                        <w:pPr>
                          <w:spacing w:after="160" w:line="259" w:lineRule="auto"/>
                          <w:ind w:left="0" w:firstLine="0"/>
                        </w:pPr>
                        <w:r>
                          <w:rPr>
                            <w:sz w:val="26"/>
                          </w:rPr>
                          <w:t>-</w:t>
                        </w:r>
                      </w:p>
                    </w:txbxContent>
                  </v:textbox>
                </v:rect>
                <v:rect id="Rectangle 2214" o:spid="_x0000_s2599" style="position:absolute;left:43040;top:15902;width:352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7E88F7B6" w14:textId="77777777" w:rsidR="007B7433" w:rsidRDefault="00C07C1A">
                        <w:pPr>
                          <w:spacing w:after="160" w:line="259" w:lineRule="auto"/>
                          <w:ind w:left="0" w:firstLine="0"/>
                        </w:pPr>
                        <w:r>
                          <w:rPr>
                            <w:sz w:val="26"/>
                          </w:rPr>
                          <w:t>%m</w:t>
                        </w:r>
                      </w:p>
                    </w:txbxContent>
                  </v:textbox>
                </v:rect>
                <v:rect id="Rectangle 2215" o:spid="_x0000_s2600" style="position:absolute;left:45707;top:1590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320F4F0A" w14:textId="77777777" w:rsidR="007B7433" w:rsidRDefault="00C07C1A">
                        <w:pPr>
                          <w:spacing w:after="160" w:line="259" w:lineRule="auto"/>
                          <w:ind w:left="0" w:firstLine="0"/>
                        </w:pPr>
                        <w:r>
                          <w:rPr>
                            <w:sz w:val="26"/>
                          </w:rPr>
                          <w:t>-</w:t>
                        </w:r>
                      </w:p>
                    </w:txbxContent>
                  </v:textbox>
                </v:rect>
                <v:rect id="Rectangle 2216" o:spid="_x0000_s2601" style="position:absolute;left:46247;top:15902;width:972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C1738D0" w14:textId="77777777" w:rsidR="007B7433" w:rsidRDefault="00C07C1A">
                        <w:pPr>
                          <w:spacing w:after="160" w:line="259" w:lineRule="auto"/>
                          <w:ind w:left="0" w:firstLine="0"/>
                        </w:pPr>
                        <w:r>
                          <w:rPr>
                            <w:sz w:val="26"/>
                          </w:rPr>
                          <w:t>%d').date()</w:t>
                        </w:r>
                      </w:p>
                    </w:txbxContent>
                  </v:textbox>
                </v:rect>
                <v:rect id="Rectangle 2217" o:spid="_x0000_s2602" style="position:absolute;left:53583;top:16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7B34C390" w14:textId="77777777" w:rsidR="007B7433" w:rsidRDefault="00C07C1A">
                        <w:pPr>
                          <w:spacing w:after="160" w:line="259" w:lineRule="auto"/>
                          <w:ind w:left="0" w:firstLine="0"/>
                        </w:pPr>
                        <w:r>
                          <w:rPr>
                            <w:sz w:val="24"/>
                          </w:rPr>
                          <w:t xml:space="preserve"> </w:t>
                        </w:r>
                      </w:p>
                    </w:txbxContent>
                  </v:textbox>
                </v:rect>
                <v:rect id="Rectangle 2218" o:spid="_x0000_s2603" style="position:absolute;left:6734;top:1780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46E9CEAB" w14:textId="77777777" w:rsidR="007B7433" w:rsidRDefault="00C07C1A">
                        <w:pPr>
                          <w:spacing w:after="160" w:line="259" w:lineRule="auto"/>
                          <w:ind w:left="0" w:firstLine="0"/>
                        </w:pPr>
                        <w:r>
                          <w:rPr>
                            <w:sz w:val="26"/>
                          </w:rPr>
                          <w:t xml:space="preserve">   </w:t>
                        </w:r>
                      </w:p>
                    </w:txbxContent>
                  </v:textbox>
                </v:rect>
                <v:rect id="Rectangle 2219" o:spid="_x0000_s2604" style="position:absolute;left:7972;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292994CB" w14:textId="77777777" w:rsidR="007B7433" w:rsidRDefault="00C07C1A">
                        <w:pPr>
                          <w:spacing w:after="160" w:line="259" w:lineRule="auto"/>
                          <w:ind w:left="0" w:firstLine="0"/>
                        </w:pPr>
                        <w:r>
                          <w:rPr>
                            <w:sz w:val="26"/>
                          </w:rPr>
                          <w:t xml:space="preserve"> </w:t>
                        </w:r>
                      </w:p>
                    </w:txbxContent>
                  </v:textbox>
                </v:rect>
                <v:rect id="Rectangle 2220" o:spid="_x0000_s2605" style="position:absolute;left:8385;top:17807;width:464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53818E01" w14:textId="77777777" w:rsidR="007B7433" w:rsidRDefault="00C07C1A">
                        <w:pPr>
                          <w:spacing w:after="160" w:line="259" w:lineRule="auto"/>
                          <w:ind w:left="0" w:firstLine="0"/>
                        </w:pPr>
                        <w:r>
                          <w:rPr>
                            <w:sz w:val="26"/>
                          </w:rPr>
                          <w:t>return_date = datetime.strptime(return_date_str, '%Y</w:t>
                        </w:r>
                      </w:p>
                    </w:txbxContent>
                  </v:textbox>
                </v:rect>
                <v:rect id="Rectangle 2221" o:spid="_x0000_s2606" style="position:absolute;left:43389;top:178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0508BE51" w14:textId="77777777" w:rsidR="007B7433" w:rsidRDefault="00C07C1A">
                        <w:pPr>
                          <w:spacing w:after="160" w:line="259" w:lineRule="auto"/>
                          <w:ind w:left="0" w:firstLine="0"/>
                        </w:pPr>
                        <w:r>
                          <w:rPr>
                            <w:sz w:val="26"/>
                          </w:rPr>
                          <w:t>-</w:t>
                        </w:r>
                      </w:p>
                    </w:txbxContent>
                  </v:textbox>
                </v:rect>
                <v:rect id="Rectangle 2222" o:spid="_x0000_s2607" style="position:absolute;left:43929;top:17807;width:35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4DB4B4BC" w14:textId="77777777" w:rsidR="007B7433" w:rsidRDefault="00C07C1A">
                        <w:pPr>
                          <w:spacing w:after="160" w:line="259" w:lineRule="auto"/>
                          <w:ind w:left="0" w:firstLine="0"/>
                        </w:pPr>
                        <w:r>
                          <w:rPr>
                            <w:sz w:val="26"/>
                          </w:rPr>
                          <w:t>%m</w:t>
                        </w:r>
                      </w:p>
                    </w:txbxContent>
                  </v:textbox>
                </v:rect>
                <v:rect id="Rectangle 2223" o:spid="_x0000_s2608" style="position:absolute;left:46596;top:178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49549EDC" w14:textId="77777777" w:rsidR="007B7433" w:rsidRDefault="00C07C1A">
                        <w:pPr>
                          <w:spacing w:after="160" w:line="259" w:lineRule="auto"/>
                          <w:ind w:left="0" w:firstLine="0"/>
                        </w:pPr>
                        <w:r>
                          <w:rPr>
                            <w:sz w:val="26"/>
                          </w:rPr>
                          <w:t>-</w:t>
                        </w:r>
                      </w:p>
                    </w:txbxContent>
                  </v:textbox>
                </v:rect>
                <v:rect id="Rectangle 2224" o:spid="_x0000_s2609" style="position:absolute;left:47139;top:17807;width:97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3494F4E7" w14:textId="77777777" w:rsidR="007B7433" w:rsidRDefault="00C07C1A">
                        <w:pPr>
                          <w:spacing w:after="160" w:line="259" w:lineRule="auto"/>
                          <w:ind w:left="0" w:firstLine="0"/>
                        </w:pPr>
                        <w:r>
                          <w:rPr>
                            <w:sz w:val="26"/>
                          </w:rPr>
                          <w:t>%d').date()</w:t>
                        </w:r>
                      </w:p>
                    </w:txbxContent>
                  </v:textbox>
                </v:rect>
                <v:rect id="Rectangle 2225" o:spid="_x0000_s2610" style="position:absolute;left:54441;top:179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52D96247" w14:textId="77777777" w:rsidR="007B7433" w:rsidRDefault="00C07C1A">
                        <w:pPr>
                          <w:spacing w:after="160" w:line="259" w:lineRule="auto"/>
                          <w:ind w:left="0" w:firstLine="0"/>
                        </w:pPr>
                        <w:r>
                          <w:rPr>
                            <w:sz w:val="24"/>
                          </w:rPr>
                          <w:t xml:space="preserve"> </w:t>
                        </w:r>
                      </w:p>
                    </w:txbxContent>
                  </v:textbox>
                </v:rect>
                <v:rect id="Rectangle 2226" o:spid="_x0000_s2611" style="position:absolute;left:54857;top:17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1A76AEAB" w14:textId="77777777" w:rsidR="007B7433" w:rsidRDefault="00C07C1A">
                        <w:pPr>
                          <w:spacing w:after="160" w:line="259" w:lineRule="auto"/>
                          <w:ind w:left="0" w:firstLine="0"/>
                        </w:pPr>
                        <w:r>
                          <w:rPr>
                            <w:sz w:val="24"/>
                          </w:rPr>
                          <w:t xml:space="preserve"> </w:t>
                        </w:r>
                      </w:p>
                    </w:txbxContent>
                  </v:textbox>
                </v:rect>
                <v:rect id="Rectangle 2227" o:spid="_x0000_s2612" style="position:absolute;left:6734;top:196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622E6B6C" w14:textId="77777777" w:rsidR="007B7433" w:rsidRDefault="00C07C1A">
                        <w:pPr>
                          <w:spacing w:after="160" w:line="259" w:lineRule="auto"/>
                          <w:ind w:left="0" w:firstLine="0"/>
                        </w:pPr>
                        <w:r>
                          <w:rPr>
                            <w:sz w:val="24"/>
                          </w:rPr>
                          <w:t xml:space="preserve"> </w:t>
                        </w:r>
                      </w:p>
                    </w:txbxContent>
                  </v:textbox>
                </v:rect>
                <v:rect id="Rectangle 2228" o:spid="_x0000_s2613" style="position:absolute;left:6734;top:2146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76799A84" w14:textId="77777777" w:rsidR="007B7433" w:rsidRDefault="00C07C1A">
                        <w:pPr>
                          <w:spacing w:after="160" w:line="259" w:lineRule="auto"/>
                          <w:ind w:left="0" w:firstLine="0"/>
                        </w:pPr>
                        <w:r>
                          <w:rPr>
                            <w:sz w:val="26"/>
                          </w:rPr>
                          <w:t xml:space="preserve">   </w:t>
                        </w:r>
                      </w:p>
                    </w:txbxContent>
                  </v:textbox>
                </v:rect>
                <v:rect id="Rectangle 2229" o:spid="_x0000_s2614" style="position:absolute;left:7972;top:2146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05E2E1C4" w14:textId="77777777" w:rsidR="007B7433" w:rsidRDefault="00C07C1A">
                        <w:pPr>
                          <w:spacing w:after="160" w:line="259" w:lineRule="auto"/>
                          <w:ind w:left="0" w:firstLine="0"/>
                        </w:pPr>
                        <w:r>
                          <w:rPr>
                            <w:sz w:val="26"/>
                          </w:rPr>
                          <w:t xml:space="preserve"> </w:t>
                        </w:r>
                      </w:p>
                    </w:txbxContent>
                  </v:textbox>
                </v:rect>
                <v:rect id="Rectangle 2230" o:spid="_x0000_s2615" style="position:absolute;left:8385;top:21462;width:2710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34DCC916" w14:textId="77777777" w:rsidR="007B7433" w:rsidRDefault="00C07C1A">
                        <w:pPr>
                          <w:spacing w:after="160" w:line="259" w:lineRule="auto"/>
                          <w:ind w:left="0" w:firstLine="0"/>
                        </w:pPr>
                        <w:r>
                          <w:rPr>
                            <w:sz w:val="26"/>
                          </w:rPr>
                          <w:t xml:space="preserve">total_days = max((return_date </w:t>
                        </w:r>
                      </w:p>
                    </w:txbxContent>
                  </v:textbox>
                </v:rect>
                <v:rect id="Rectangle 2231" o:spid="_x0000_s2616" style="position:absolute;left:28778;top:2146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4A1F6EE7" w14:textId="77777777" w:rsidR="007B7433" w:rsidRDefault="00C07C1A">
                        <w:pPr>
                          <w:spacing w:after="160" w:line="259" w:lineRule="auto"/>
                          <w:ind w:left="0" w:firstLine="0"/>
                        </w:pPr>
                        <w:r>
                          <w:rPr>
                            <w:sz w:val="26"/>
                          </w:rPr>
                          <w:t>-</w:t>
                        </w:r>
                      </w:p>
                    </w:txbxContent>
                  </v:textbox>
                </v:rect>
                <v:rect id="Rectangle 2232" o:spid="_x0000_s2617" style="position:absolute;left:29317;top:2146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7E6E8EBC" w14:textId="77777777" w:rsidR="007B7433" w:rsidRDefault="00C07C1A">
                        <w:pPr>
                          <w:spacing w:after="160" w:line="259" w:lineRule="auto"/>
                          <w:ind w:left="0" w:firstLine="0"/>
                        </w:pPr>
                        <w:r>
                          <w:rPr>
                            <w:sz w:val="26"/>
                          </w:rPr>
                          <w:t xml:space="preserve"> </w:t>
                        </w:r>
                      </w:p>
                    </w:txbxContent>
                  </v:textbox>
                </v:rect>
                <v:rect id="Rectangle 2233" o:spid="_x0000_s2618" style="position:absolute;left:29730;top:21462;width:1765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68F054E3" w14:textId="77777777" w:rsidR="007B7433" w:rsidRDefault="00C07C1A">
                        <w:pPr>
                          <w:spacing w:after="160" w:line="259" w:lineRule="auto"/>
                          <w:ind w:left="0" w:firstLine="0"/>
                        </w:pPr>
                        <w:r>
                          <w:rPr>
                            <w:sz w:val="26"/>
                          </w:rPr>
                          <w:t>order_date).days, 1)</w:t>
                        </w:r>
                      </w:p>
                    </w:txbxContent>
                  </v:textbox>
                </v:rect>
                <v:rect id="Rectangle 2234" o:spid="_x0000_s2619" style="position:absolute;left:43040;top:215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7083C817" w14:textId="77777777" w:rsidR="007B7433" w:rsidRDefault="00C07C1A">
                        <w:pPr>
                          <w:spacing w:after="160" w:line="259" w:lineRule="auto"/>
                          <w:ind w:left="0" w:firstLine="0"/>
                        </w:pPr>
                        <w:r>
                          <w:rPr>
                            <w:sz w:val="24"/>
                          </w:rPr>
                          <w:t xml:space="preserve"> </w:t>
                        </w:r>
                      </w:p>
                    </w:txbxContent>
                  </v:textbox>
                </v:rect>
                <v:rect id="Rectangle 2235" o:spid="_x0000_s2620" style="position:absolute;left:6734;top:2336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37F7566D" w14:textId="77777777" w:rsidR="007B7433" w:rsidRDefault="00C07C1A">
                        <w:pPr>
                          <w:spacing w:after="160" w:line="259" w:lineRule="auto"/>
                          <w:ind w:left="0" w:firstLine="0"/>
                        </w:pPr>
                        <w:r>
                          <w:rPr>
                            <w:sz w:val="26"/>
                          </w:rPr>
                          <w:t xml:space="preserve">   </w:t>
                        </w:r>
                      </w:p>
                    </w:txbxContent>
                  </v:textbox>
                </v:rect>
                <v:rect id="Rectangle 2236" o:spid="_x0000_s2621" style="position:absolute;left:7972;top:2336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7D87E8B2" w14:textId="77777777" w:rsidR="007B7433" w:rsidRDefault="00C07C1A">
                        <w:pPr>
                          <w:spacing w:after="160" w:line="259" w:lineRule="auto"/>
                          <w:ind w:left="0" w:firstLine="0"/>
                        </w:pPr>
                        <w:r>
                          <w:rPr>
                            <w:sz w:val="26"/>
                          </w:rPr>
                          <w:t xml:space="preserve"> </w:t>
                        </w:r>
                      </w:p>
                    </w:txbxContent>
                  </v:textbox>
                </v:rect>
                <v:rect id="Rectangle 2237" o:spid="_x0000_s2622" style="position:absolute;left:8385;top:23367;width:3766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58762D54" w14:textId="77777777" w:rsidR="007B7433" w:rsidRDefault="00C07C1A">
                        <w:pPr>
                          <w:spacing w:after="160" w:line="259" w:lineRule="auto"/>
                          <w:ind w:left="0" w:firstLine="0"/>
                        </w:pPr>
                        <w:r>
                          <w:rPr>
                            <w:sz w:val="26"/>
                          </w:rPr>
                          <w:t>total_amount = total_days * price_per_day</w:t>
                        </w:r>
                      </w:p>
                    </w:txbxContent>
                  </v:textbox>
                </v:rect>
                <v:rect id="Rectangle 2238" o:spid="_x0000_s2623" style="position:absolute;left:36751;top:234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05756622" w14:textId="77777777" w:rsidR="007B7433" w:rsidRDefault="00C07C1A">
                        <w:pPr>
                          <w:spacing w:after="160" w:line="259" w:lineRule="auto"/>
                          <w:ind w:left="0" w:firstLine="0"/>
                        </w:pPr>
                        <w:r>
                          <w:rPr>
                            <w:sz w:val="24"/>
                          </w:rPr>
                          <w:t xml:space="preserve"> </w:t>
                        </w:r>
                      </w:p>
                    </w:txbxContent>
                  </v:textbox>
                </v:rect>
                <v:rect id="Rectangle 2239" o:spid="_x0000_s2624" style="position:absolute;left:6734;top:252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24FB4349" w14:textId="77777777" w:rsidR="007B7433" w:rsidRDefault="00C07C1A">
                        <w:pPr>
                          <w:spacing w:after="160" w:line="259" w:lineRule="auto"/>
                          <w:ind w:left="0" w:firstLine="0"/>
                        </w:pPr>
                        <w:r>
                          <w:rPr>
                            <w:sz w:val="24"/>
                          </w:rPr>
                          <w:t xml:space="preserve"> </w:t>
                        </w:r>
                      </w:p>
                    </w:txbxContent>
                  </v:textbox>
                </v:rect>
                <v:rect id="Rectangle 2240" o:spid="_x0000_s2625" style="position:absolute;left:6734;top:270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14:paraId="7BC279EB" w14:textId="77777777" w:rsidR="007B7433" w:rsidRDefault="00C07C1A">
                        <w:pPr>
                          <w:spacing w:after="160" w:line="259" w:lineRule="auto"/>
                          <w:ind w:left="0" w:firstLine="0"/>
                        </w:pPr>
                        <w:r>
                          <w:rPr>
                            <w:sz w:val="24"/>
                          </w:rPr>
                          <w:t xml:space="preserve"> </w:t>
                        </w:r>
                      </w:p>
                    </w:txbxContent>
                  </v:textbox>
                </v:rect>
                <v:rect id="Rectangle 2241" o:spid="_x0000_s2626" style="position:absolute;left:6734;top:28765;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27EB4B31" w14:textId="77777777" w:rsidR="007B7433" w:rsidRDefault="00C07C1A">
                        <w:pPr>
                          <w:spacing w:after="160" w:line="259" w:lineRule="auto"/>
                          <w:ind w:left="0" w:firstLine="0"/>
                        </w:pPr>
                        <w:r>
                          <w:rPr>
                            <w:sz w:val="26"/>
                          </w:rPr>
                          <w:t xml:space="preserve">   </w:t>
                        </w:r>
                      </w:p>
                    </w:txbxContent>
                  </v:textbox>
                </v:rect>
                <v:rect id="Rectangle 2242" o:spid="_x0000_s2627" style="position:absolute;left:7972;top:2876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702F3FAB" w14:textId="77777777" w:rsidR="007B7433" w:rsidRDefault="00C07C1A">
                        <w:pPr>
                          <w:spacing w:after="160" w:line="259" w:lineRule="auto"/>
                          <w:ind w:left="0" w:firstLine="0"/>
                        </w:pPr>
                        <w:r>
                          <w:rPr>
                            <w:sz w:val="26"/>
                          </w:rPr>
                          <w:t xml:space="preserve"> </w:t>
                        </w:r>
                      </w:p>
                    </w:txbxContent>
                  </v:textbox>
                </v:rect>
                <v:rect id="Rectangle 2243" o:spid="_x0000_s2628" style="position:absolute;left:8385;top:28765;width:2821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2704CC5F" w14:textId="77777777" w:rsidR="007B7433" w:rsidRDefault="00C07C1A">
                        <w:pPr>
                          <w:spacing w:after="160" w:line="259" w:lineRule="auto"/>
                          <w:ind w:left="0" w:firstLine="0"/>
                        </w:pPr>
                        <w:r>
                          <w:rPr>
                            <w:sz w:val="26"/>
                          </w:rPr>
                          <w:t>if payment_method == "Cards":</w:t>
                        </w:r>
                      </w:p>
                    </w:txbxContent>
                  </v:textbox>
                </v:rect>
                <v:rect id="Rectangle 2244" o:spid="_x0000_s2629" style="position:absolute;left:29635;top:288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5A255D69" w14:textId="77777777" w:rsidR="007B7433" w:rsidRDefault="00C07C1A">
                        <w:pPr>
                          <w:spacing w:after="160" w:line="259" w:lineRule="auto"/>
                          <w:ind w:left="0" w:firstLine="0"/>
                        </w:pPr>
                        <w:r>
                          <w:rPr>
                            <w:sz w:val="24"/>
                          </w:rPr>
                          <w:t xml:space="preserve"> </w:t>
                        </w:r>
                      </w:p>
                    </w:txbxContent>
                  </v:textbox>
                </v:rect>
                <v:rect id="Rectangle 2245" o:spid="_x0000_s2630" style="position:absolute;left:6734;top:3067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73BA2F51" w14:textId="77777777" w:rsidR="007B7433" w:rsidRDefault="00C07C1A">
                        <w:pPr>
                          <w:spacing w:after="160" w:line="259" w:lineRule="auto"/>
                          <w:ind w:left="0" w:firstLine="0"/>
                        </w:pPr>
                        <w:r>
                          <w:rPr>
                            <w:sz w:val="26"/>
                          </w:rPr>
                          <w:t xml:space="preserve">       </w:t>
                        </w:r>
                      </w:p>
                    </w:txbxContent>
                  </v:textbox>
                </v:rect>
                <v:rect id="Rectangle 2246" o:spid="_x0000_s2631" style="position:absolute;left:9626;top:306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11F5C941" w14:textId="77777777" w:rsidR="007B7433" w:rsidRDefault="00C07C1A">
                        <w:pPr>
                          <w:spacing w:after="160" w:line="259" w:lineRule="auto"/>
                          <w:ind w:left="0" w:firstLine="0"/>
                        </w:pPr>
                        <w:r>
                          <w:rPr>
                            <w:sz w:val="26"/>
                          </w:rPr>
                          <w:t xml:space="preserve"> </w:t>
                        </w:r>
                      </w:p>
                    </w:txbxContent>
                  </v:textbox>
                </v:rect>
                <v:rect id="Rectangle 2247" o:spid="_x0000_s2632" style="position:absolute;left:10039;top:30672;width:213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4F7C6996" w14:textId="77777777" w:rsidR="007B7433" w:rsidRDefault="00C07C1A">
                        <w:pPr>
                          <w:spacing w:after="160" w:line="259" w:lineRule="auto"/>
                          <w:ind w:left="0" w:firstLine="0"/>
                        </w:pPr>
                        <w:r>
                          <w:rPr>
                            <w:sz w:val="26"/>
                          </w:rPr>
                          <w:t>session['order_data'] = {</w:t>
                        </w:r>
                      </w:p>
                    </w:txbxContent>
                  </v:textbox>
                </v:rect>
                <v:rect id="Rectangle 2248" o:spid="_x0000_s2633" style="position:absolute;left:26111;top:307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4CCBB85F" w14:textId="77777777" w:rsidR="007B7433" w:rsidRDefault="00C07C1A">
                        <w:pPr>
                          <w:spacing w:after="160" w:line="259" w:lineRule="auto"/>
                          <w:ind w:left="0" w:firstLine="0"/>
                        </w:pPr>
                        <w:r>
                          <w:rPr>
                            <w:sz w:val="24"/>
                          </w:rPr>
                          <w:t xml:space="preserve"> </w:t>
                        </w:r>
                      </w:p>
                    </w:txbxContent>
                  </v:textbox>
                </v:rect>
                <v:rect id="Rectangle 2249" o:spid="_x0000_s2634" style="position:absolute;left:6734;top:32577;width:219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75A4717C" w14:textId="77777777" w:rsidR="007B7433" w:rsidRDefault="00C07C1A">
                        <w:pPr>
                          <w:spacing w:after="160" w:line="259" w:lineRule="auto"/>
                          <w:ind w:left="0" w:firstLine="0"/>
                        </w:pPr>
                        <w:r>
                          <w:rPr>
                            <w:sz w:val="26"/>
                          </w:rPr>
                          <w:t xml:space="preserve">    </w:t>
                        </w:r>
                      </w:p>
                    </w:txbxContent>
                  </v:textbox>
                </v:rect>
                <v:rect id="Rectangle 2250" o:spid="_x0000_s2635" style="position:absolute;left:8385;top:3257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3637F10A" w14:textId="77777777" w:rsidR="007B7433" w:rsidRDefault="00C07C1A">
                        <w:pPr>
                          <w:spacing w:after="160" w:line="259" w:lineRule="auto"/>
                          <w:ind w:left="0" w:firstLine="0"/>
                        </w:pPr>
                        <w:r>
                          <w:rPr>
                            <w:sz w:val="26"/>
                          </w:rPr>
                          <w:t xml:space="preserve">       </w:t>
                        </w:r>
                      </w:p>
                    </w:txbxContent>
                  </v:textbox>
                </v:rect>
                <v:rect id="Rectangle 2251" o:spid="_x0000_s2636" style="position:absolute;left:11277;top:3257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3B03488E" w14:textId="77777777" w:rsidR="007B7433" w:rsidRDefault="00C07C1A">
                        <w:pPr>
                          <w:spacing w:after="160" w:line="259" w:lineRule="auto"/>
                          <w:ind w:left="0" w:firstLine="0"/>
                        </w:pPr>
                        <w:r>
                          <w:rPr>
                            <w:sz w:val="26"/>
                          </w:rPr>
                          <w:t xml:space="preserve"> </w:t>
                        </w:r>
                      </w:p>
                    </w:txbxContent>
                  </v:textbox>
                </v:rect>
                <v:rect id="Rectangle 2252" o:spid="_x0000_s2637" style="position:absolute;left:11690;top:32577;width:129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02FEF6EF" w14:textId="77777777" w:rsidR="007B7433" w:rsidRDefault="00C07C1A">
                        <w:pPr>
                          <w:spacing w:after="160" w:line="259" w:lineRule="auto"/>
                          <w:ind w:left="0" w:firstLine="0"/>
                        </w:pPr>
                        <w:r>
                          <w:rPr>
                            <w:sz w:val="26"/>
                          </w:rPr>
                          <w:t>"name": name,</w:t>
                        </w:r>
                      </w:p>
                    </w:txbxContent>
                  </v:textbox>
                </v:rect>
                <v:rect id="Rectangle 2253" o:spid="_x0000_s2638" style="position:absolute;left:21473;top:326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0A18430" w14:textId="77777777" w:rsidR="007B7433" w:rsidRDefault="00C07C1A">
                        <w:pPr>
                          <w:spacing w:after="160" w:line="259" w:lineRule="auto"/>
                          <w:ind w:left="0" w:firstLine="0"/>
                        </w:pPr>
                        <w:r>
                          <w:rPr>
                            <w:sz w:val="24"/>
                          </w:rPr>
                          <w:t xml:space="preserve"> </w:t>
                        </w:r>
                      </w:p>
                    </w:txbxContent>
                  </v:textbox>
                </v:rect>
                <v:rect id="Rectangle 2254" o:spid="_x0000_s2639" style="position:absolute;left:6734;top:3445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74C436C2" w14:textId="77777777" w:rsidR="007B7433" w:rsidRDefault="00C07C1A">
                        <w:pPr>
                          <w:spacing w:after="160" w:line="259" w:lineRule="auto"/>
                          <w:ind w:left="0" w:firstLine="0"/>
                        </w:pPr>
                        <w:r>
                          <w:rPr>
                            <w:sz w:val="26"/>
                          </w:rPr>
                          <w:t xml:space="preserve">           </w:t>
                        </w:r>
                      </w:p>
                    </w:txbxContent>
                  </v:textbox>
                </v:rect>
                <v:rect id="Rectangle 2255" o:spid="_x0000_s2640" style="position:absolute;left:11277;top:344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0D388741" w14:textId="77777777" w:rsidR="007B7433" w:rsidRDefault="00C07C1A">
                        <w:pPr>
                          <w:spacing w:after="160" w:line="259" w:lineRule="auto"/>
                          <w:ind w:left="0" w:firstLine="0"/>
                        </w:pPr>
                        <w:r>
                          <w:rPr>
                            <w:sz w:val="26"/>
                          </w:rPr>
                          <w:t xml:space="preserve"> </w:t>
                        </w:r>
                      </w:p>
                    </w:txbxContent>
                  </v:textbox>
                </v:rect>
                <v:rect id="Rectangle 2256" o:spid="_x0000_s2641" style="position:absolute;left:11690;top:34450;width:1688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1BCB3E63" w14:textId="77777777" w:rsidR="007B7433" w:rsidRDefault="00C07C1A">
                        <w:pPr>
                          <w:spacing w:after="160" w:line="259" w:lineRule="auto"/>
                          <w:ind w:left="0" w:firstLine="0"/>
                        </w:pPr>
                        <w:r>
                          <w:rPr>
                            <w:sz w:val="26"/>
                          </w:rPr>
                          <w:t>"number": number,</w:t>
                        </w:r>
                      </w:p>
                    </w:txbxContent>
                  </v:textbox>
                </v:rect>
                <v:rect id="Rectangle 2257" o:spid="_x0000_s2642" style="position:absolute;left:24428;top:345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2B4CD98B" w14:textId="77777777" w:rsidR="007B7433" w:rsidRDefault="00C07C1A">
                        <w:pPr>
                          <w:spacing w:after="160" w:line="259" w:lineRule="auto"/>
                          <w:ind w:left="0" w:firstLine="0"/>
                        </w:pPr>
                        <w:r>
                          <w:rPr>
                            <w:sz w:val="24"/>
                          </w:rPr>
                          <w:t xml:space="preserve"> </w:t>
                        </w:r>
                      </w:p>
                    </w:txbxContent>
                  </v:textbox>
                </v:rect>
                <v:rect id="Rectangle 2258" o:spid="_x0000_s2643" style="position:absolute;left:6734;top:36355;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17AFB7AF" w14:textId="77777777" w:rsidR="007B7433" w:rsidRDefault="00C07C1A">
                        <w:pPr>
                          <w:spacing w:after="160" w:line="259" w:lineRule="auto"/>
                          <w:ind w:left="0" w:firstLine="0"/>
                        </w:pPr>
                        <w:r>
                          <w:rPr>
                            <w:sz w:val="26"/>
                          </w:rPr>
                          <w:t xml:space="preserve">           </w:t>
                        </w:r>
                      </w:p>
                    </w:txbxContent>
                  </v:textbox>
                </v:rect>
                <v:rect id="Rectangle 2259" o:spid="_x0000_s2644" style="position:absolute;left:11277;top:363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1FD679D5" w14:textId="77777777" w:rsidR="007B7433" w:rsidRDefault="00C07C1A">
                        <w:pPr>
                          <w:spacing w:after="160" w:line="259" w:lineRule="auto"/>
                          <w:ind w:left="0" w:firstLine="0"/>
                        </w:pPr>
                        <w:r>
                          <w:rPr>
                            <w:sz w:val="26"/>
                          </w:rPr>
                          <w:t xml:space="preserve"> </w:t>
                        </w:r>
                      </w:p>
                    </w:txbxContent>
                  </v:textbox>
                </v:rect>
                <v:rect id="Rectangle 2260" o:spid="_x0000_s2645" style="position:absolute;left:11690;top:36355;width:1321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377CEB23" w14:textId="77777777" w:rsidR="007B7433" w:rsidRDefault="00C07C1A">
                        <w:pPr>
                          <w:spacing w:after="160" w:line="259" w:lineRule="auto"/>
                          <w:ind w:left="0" w:firstLine="0"/>
                        </w:pPr>
                        <w:r>
                          <w:rPr>
                            <w:sz w:val="26"/>
                          </w:rPr>
                          <w:t>"email": email,</w:t>
                        </w:r>
                      </w:p>
                    </w:txbxContent>
                  </v:textbox>
                </v:rect>
                <v:rect id="Rectangle 2261" o:spid="_x0000_s2646" style="position:absolute;left:21663;top:364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3E5A1C76" w14:textId="77777777" w:rsidR="007B7433" w:rsidRDefault="00C07C1A">
                        <w:pPr>
                          <w:spacing w:after="160" w:line="259" w:lineRule="auto"/>
                          <w:ind w:left="0" w:firstLine="0"/>
                        </w:pPr>
                        <w:r>
                          <w:rPr>
                            <w:sz w:val="24"/>
                          </w:rPr>
                          <w:t xml:space="preserve"> </w:t>
                        </w:r>
                      </w:p>
                    </w:txbxContent>
                  </v:textbox>
                </v:rect>
                <v:rect id="Rectangle 2262" o:spid="_x0000_s2647" style="position:absolute;left:6734;top:38260;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5D14D2D6" w14:textId="77777777" w:rsidR="007B7433" w:rsidRDefault="00C07C1A">
                        <w:pPr>
                          <w:spacing w:after="160" w:line="259" w:lineRule="auto"/>
                          <w:ind w:left="0" w:firstLine="0"/>
                        </w:pPr>
                        <w:r>
                          <w:rPr>
                            <w:sz w:val="26"/>
                          </w:rPr>
                          <w:t xml:space="preserve">           </w:t>
                        </w:r>
                      </w:p>
                    </w:txbxContent>
                  </v:textbox>
                </v:rect>
                <v:rect id="Rectangle 2263" o:spid="_x0000_s2648" style="position:absolute;left:11277;top:3826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4C8D6F31" w14:textId="77777777" w:rsidR="007B7433" w:rsidRDefault="00C07C1A">
                        <w:pPr>
                          <w:spacing w:after="160" w:line="259" w:lineRule="auto"/>
                          <w:ind w:left="0" w:firstLine="0"/>
                        </w:pPr>
                        <w:r>
                          <w:rPr>
                            <w:sz w:val="26"/>
                          </w:rPr>
                          <w:t xml:space="preserve"> </w:t>
                        </w:r>
                      </w:p>
                    </w:txbxContent>
                  </v:textbox>
                </v:rect>
                <v:rect id="Rectangle 2264" o:spid="_x0000_s2649" style="position:absolute;left:11690;top:38260;width:255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46957DB4" w14:textId="77777777" w:rsidR="007B7433" w:rsidRDefault="00C07C1A">
                        <w:pPr>
                          <w:spacing w:after="160" w:line="259" w:lineRule="auto"/>
                          <w:ind w:left="0" w:firstLine="0"/>
                        </w:pPr>
                        <w:r>
                          <w:rPr>
                            <w:sz w:val="26"/>
                          </w:rPr>
                          <w:t>"order_date": order_date_str,</w:t>
                        </w:r>
                      </w:p>
                    </w:txbxContent>
                  </v:textbox>
                </v:rect>
                <v:rect id="Rectangle 2265" o:spid="_x0000_s2650" style="position:absolute;left:30937;top:383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6D175A26" w14:textId="77777777" w:rsidR="007B7433" w:rsidRDefault="00C07C1A">
                        <w:pPr>
                          <w:spacing w:after="160" w:line="259" w:lineRule="auto"/>
                          <w:ind w:left="0" w:firstLine="0"/>
                        </w:pPr>
                        <w:r>
                          <w:rPr>
                            <w:sz w:val="24"/>
                          </w:rPr>
                          <w:t xml:space="preserve"> </w:t>
                        </w:r>
                      </w:p>
                    </w:txbxContent>
                  </v:textbox>
                </v:rect>
                <v:rect id="Rectangle 2266" o:spid="_x0000_s2651" style="position:absolute;left:6734;top:40165;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3D5428CA" w14:textId="77777777" w:rsidR="007B7433" w:rsidRDefault="00C07C1A">
                        <w:pPr>
                          <w:spacing w:after="160" w:line="259" w:lineRule="auto"/>
                          <w:ind w:left="0" w:firstLine="0"/>
                        </w:pPr>
                        <w:r>
                          <w:rPr>
                            <w:sz w:val="26"/>
                          </w:rPr>
                          <w:t xml:space="preserve">           </w:t>
                        </w:r>
                      </w:p>
                    </w:txbxContent>
                  </v:textbox>
                </v:rect>
                <v:rect id="Rectangle 2267" o:spid="_x0000_s2652" style="position:absolute;left:11277;top:401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029B945F" w14:textId="77777777" w:rsidR="007B7433" w:rsidRDefault="00C07C1A">
                        <w:pPr>
                          <w:spacing w:after="160" w:line="259" w:lineRule="auto"/>
                          <w:ind w:left="0" w:firstLine="0"/>
                        </w:pPr>
                        <w:r>
                          <w:rPr>
                            <w:sz w:val="26"/>
                          </w:rPr>
                          <w:t xml:space="preserve"> </w:t>
                        </w:r>
                      </w:p>
                    </w:txbxContent>
                  </v:textbox>
                </v:rect>
                <v:rect id="Rectangle 2268" o:spid="_x0000_s2653" style="position:absolute;left:11690;top:40165;width:2672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49031586" w14:textId="77777777" w:rsidR="007B7433" w:rsidRDefault="00C07C1A">
                        <w:pPr>
                          <w:spacing w:after="160" w:line="259" w:lineRule="auto"/>
                          <w:ind w:left="0" w:firstLine="0"/>
                        </w:pPr>
                        <w:r>
                          <w:rPr>
                            <w:sz w:val="26"/>
                          </w:rPr>
                          <w:t>"return_date": return_date_str,</w:t>
                        </w:r>
                      </w:p>
                    </w:txbxContent>
                  </v:textbox>
                </v:rect>
                <v:rect id="Rectangle 2269" o:spid="_x0000_s2654" style="position:absolute;left:31830;top:402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1CD68452" w14:textId="77777777" w:rsidR="007B7433" w:rsidRDefault="00C07C1A">
                        <w:pPr>
                          <w:spacing w:after="160" w:line="259" w:lineRule="auto"/>
                          <w:ind w:left="0" w:firstLine="0"/>
                        </w:pPr>
                        <w:r>
                          <w:rPr>
                            <w:sz w:val="24"/>
                          </w:rPr>
                          <w:t xml:space="preserve"> </w:t>
                        </w:r>
                      </w:p>
                    </w:txbxContent>
                  </v:textbox>
                </v:rect>
                <v:rect id="Rectangle 2270" o:spid="_x0000_s2655" style="position:absolute;left:6734;top:42073;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2ACDF607" w14:textId="77777777" w:rsidR="007B7433" w:rsidRDefault="00C07C1A">
                        <w:pPr>
                          <w:spacing w:after="160" w:line="259" w:lineRule="auto"/>
                          <w:ind w:left="0" w:firstLine="0"/>
                        </w:pPr>
                        <w:r>
                          <w:rPr>
                            <w:sz w:val="26"/>
                          </w:rPr>
                          <w:t xml:space="preserve">           </w:t>
                        </w:r>
                      </w:p>
                    </w:txbxContent>
                  </v:textbox>
                </v:rect>
                <v:rect id="Rectangle 2271" o:spid="_x0000_s2656" style="position:absolute;left:11277;top:4207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344396A" w14:textId="77777777" w:rsidR="007B7433" w:rsidRDefault="00C07C1A">
                        <w:pPr>
                          <w:spacing w:after="160" w:line="259" w:lineRule="auto"/>
                          <w:ind w:left="0" w:firstLine="0"/>
                        </w:pPr>
                        <w:r>
                          <w:rPr>
                            <w:sz w:val="26"/>
                          </w:rPr>
                          <w:t xml:space="preserve"> </w:t>
                        </w:r>
                      </w:p>
                    </w:txbxContent>
                  </v:textbox>
                </v:rect>
                <v:rect id="Rectangle 2272" o:spid="_x0000_s2657" style="position:absolute;left:11690;top:42073;width:1663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5ACB1B06" w14:textId="77777777" w:rsidR="007B7433" w:rsidRDefault="00C07C1A">
                        <w:pPr>
                          <w:spacing w:after="160" w:line="259" w:lineRule="auto"/>
                          <w:ind w:left="0" w:firstLine="0"/>
                        </w:pPr>
                        <w:r>
                          <w:rPr>
                            <w:sz w:val="26"/>
                          </w:rPr>
                          <w:t>"address": address,</w:t>
                        </w:r>
                      </w:p>
                    </w:txbxContent>
                  </v:textbox>
                </v:rect>
                <v:rect id="Rectangle 2273" o:spid="_x0000_s2658" style="position:absolute;left:24237;top:421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5E3ADEB9" w14:textId="77777777" w:rsidR="007B7433" w:rsidRDefault="00C07C1A">
                        <w:pPr>
                          <w:spacing w:after="160" w:line="259" w:lineRule="auto"/>
                          <w:ind w:left="0" w:firstLine="0"/>
                        </w:pPr>
                        <w:r>
                          <w:rPr>
                            <w:sz w:val="24"/>
                          </w:rPr>
                          <w:t xml:space="preserve"> </w:t>
                        </w:r>
                      </w:p>
                    </w:txbxContent>
                  </v:textbox>
                </v:rect>
                <v:rect id="Rectangle 2274" o:spid="_x0000_s2659" style="position:absolute;left:6734;top:4394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164E69E9" w14:textId="77777777" w:rsidR="007B7433" w:rsidRDefault="00C07C1A">
                        <w:pPr>
                          <w:spacing w:after="160" w:line="259" w:lineRule="auto"/>
                          <w:ind w:left="0" w:firstLine="0"/>
                        </w:pPr>
                        <w:r>
                          <w:rPr>
                            <w:sz w:val="26"/>
                          </w:rPr>
                          <w:t xml:space="preserve">           </w:t>
                        </w:r>
                      </w:p>
                    </w:txbxContent>
                  </v:textbox>
                </v:rect>
                <v:rect id="Rectangle 2275" o:spid="_x0000_s2660" style="position:absolute;left:11277;top:4394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49EA5950" w14:textId="77777777" w:rsidR="007B7433" w:rsidRDefault="00C07C1A">
                        <w:pPr>
                          <w:spacing w:after="160" w:line="259" w:lineRule="auto"/>
                          <w:ind w:left="0" w:firstLine="0"/>
                        </w:pPr>
                        <w:r>
                          <w:rPr>
                            <w:sz w:val="26"/>
                          </w:rPr>
                          <w:t xml:space="preserve"> </w:t>
                        </w:r>
                      </w:p>
                    </w:txbxContent>
                  </v:textbox>
                </v:rect>
                <v:rect id="Rectangle 2276" o:spid="_x0000_s2661" style="position:absolute;left:11690;top:43946;width:285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1937B15D" w14:textId="77777777" w:rsidR="007B7433" w:rsidRDefault="00C07C1A">
                        <w:pPr>
                          <w:spacing w:after="160" w:line="259" w:lineRule="auto"/>
                          <w:ind w:left="0" w:firstLine="0"/>
                        </w:pPr>
                        <w:r>
                          <w:rPr>
                            <w:sz w:val="26"/>
                          </w:rPr>
                          <w:t>"price_per_day": price_per_day,</w:t>
                        </w:r>
                      </w:p>
                    </w:txbxContent>
                  </v:textbox>
                </v:rect>
                <v:rect id="Rectangle 2277" o:spid="_x0000_s2662" style="position:absolute;left:33227;top:44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65735CEF" w14:textId="77777777" w:rsidR="007B7433" w:rsidRDefault="00C07C1A">
                        <w:pPr>
                          <w:spacing w:after="160" w:line="259" w:lineRule="auto"/>
                          <w:ind w:left="0" w:firstLine="0"/>
                        </w:pPr>
                        <w:r>
                          <w:rPr>
                            <w:sz w:val="24"/>
                          </w:rPr>
                          <w:t xml:space="preserve"> </w:t>
                        </w:r>
                      </w:p>
                    </w:txbxContent>
                  </v:textbox>
                </v:rect>
                <v:rect id="Rectangle 2278" o:spid="_x0000_s2663" style="position:absolute;left:6734;top:4585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30A84EB8" w14:textId="77777777" w:rsidR="007B7433" w:rsidRDefault="00C07C1A">
                        <w:pPr>
                          <w:spacing w:after="160" w:line="259" w:lineRule="auto"/>
                          <w:ind w:left="0" w:firstLine="0"/>
                        </w:pPr>
                        <w:r>
                          <w:rPr>
                            <w:sz w:val="26"/>
                          </w:rPr>
                          <w:t xml:space="preserve">           </w:t>
                        </w:r>
                      </w:p>
                    </w:txbxContent>
                  </v:textbox>
                </v:rect>
                <v:rect id="Rectangle 2279" o:spid="_x0000_s2664" style="position:absolute;left:11277;top:458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1C1BB8FB" w14:textId="77777777" w:rsidR="007B7433" w:rsidRDefault="00C07C1A">
                        <w:pPr>
                          <w:spacing w:after="160" w:line="259" w:lineRule="auto"/>
                          <w:ind w:left="0" w:firstLine="0"/>
                        </w:pPr>
                        <w:r>
                          <w:rPr>
                            <w:sz w:val="26"/>
                          </w:rPr>
                          <w:t xml:space="preserve"> </w:t>
                        </w:r>
                      </w:p>
                    </w:txbxContent>
                  </v:textbox>
                </v:rect>
                <v:rect id="Rectangle 2280" o:spid="_x0000_s2665" style="position:absolute;left:11690;top:45851;width:2148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44A96FE9" w14:textId="77777777" w:rsidR="007B7433" w:rsidRDefault="00C07C1A">
                        <w:pPr>
                          <w:spacing w:after="160" w:line="259" w:lineRule="auto"/>
                          <w:ind w:left="0" w:firstLine="0"/>
                        </w:pPr>
                        <w:r>
                          <w:rPr>
                            <w:sz w:val="26"/>
                          </w:rPr>
                          <w:t>"total_days": total_days,</w:t>
                        </w:r>
                      </w:p>
                    </w:txbxContent>
                  </v:textbox>
                </v:rect>
                <v:rect id="Rectangle 2281" o:spid="_x0000_s2666" style="position:absolute;left:27889;top:459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65922A70" w14:textId="77777777" w:rsidR="007B7433" w:rsidRDefault="00C07C1A">
                        <w:pPr>
                          <w:spacing w:after="160" w:line="259" w:lineRule="auto"/>
                          <w:ind w:left="0" w:firstLine="0"/>
                        </w:pPr>
                        <w:r>
                          <w:rPr>
                            <w:sz w:val="24"/>
                          </w:rPr>
                          <w:t xml:space="preserve"> </w:t>
                        </w:r>
                      </w:p>
                    </w:txbxContent>
                  </v:textbox>
                </v:rect>
                <v:rect id="Rectangle 2282" o:spid="_x0000_s2667" style="position:absolute;left:6734;top:47756;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5D75F585" w14:textId="77777777" w:rsidR="007B7433" w:rsidRDefault="00C07C1A">
                        <w:pPr>
                          <w:spacing w:after="160" w:line="259" w:lineRule="auto"/>
                          <w:ind w:left="0" w:firstLine="0"/>
                        </w:pPr>
                        <w:r>
                          <w:rPr>
                            <w:sz w:val="26"/>
                          </w:rPr>
                          <w:t xml:space="preserve">           </w:t>
                        </w:r>
                      </w:p>
                    </w:txbxContent>
                  </v:textbox>
                </v:rect>
                <v:rect id="Rectangle 2283" o:spid="_x0000_s2668" style="position:absolute;left:11277;top:477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16CACDF7" w14:textId="77777777" w:rsidR="007B7433" w:rsidRDefault="00C07C1A">
                        <w:pPr>
                          <w:spacing w:after="160" w:line="259" w:lineRule="auto"/>
                          <w:ind w:left="0" w:firstLine="0"/>
                        </w:pPr>
                        <w:r>
                          <w:rPr>
                            <w:sz w:val="26"/>
                          </w:rPr>
                          <w:t xml:space="preserve"> </w:t>
                        </w:r>
                      </w:p>
                    </w:txbxContent>
                  </v:textbox>
                </v:rect>
                <v:rect id="Rectangle 2284" o:spid="_x0000_s2669" style="position:absolute;left:11690;top:47756;width:2663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6EB9F4BC" w14:textId="77777777" w:rsidR="007B7433" w:rsidRDefault="00C07C1A">
                        <w:pPr>
                          <w:spacing w:after="160" w:line="259" w:lineRule="auto"/>
                          <w:ind w:left="0" w:firstLine="0"/>
                        </w:pPr>
                        <w:r>
                          <w:rPr>
                            <w:sz w:val="26"/>
                          </w:rPr>
                          <w:t>"total_amount": total_amount,</w:t>
                        </w:r>
                      </w:p>
                    </w:txbxContent>
                  </v:textbox>
                </v:rect>
                <v:rect id="Rectangle 2285" o:spid="_x0000_s2670" style="position:absolute;left:31766;top:47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57D631DF" w14:textId="77777777" w:rsidR="007B7433" w:rsidRDefault="00C07C1A">
                        <w:pPr>
                          <w:spacing w:after="160" w:line="259" w:lineRule="auto"/>
                          <w:ind w:left="0" w:firstLine="0"/>
                        </w:pPr>
                        <w:r>
                          <w:rPr>
                            <w:sz w:val="24"/>
                          </w:rPr>
                          <w:t xml:space="preserve"> </w:t>
                        </w:r>
                      </w:p>
                    </w:txbxContent>
                  </v:textbox>
                </v:rect>
                <v:rect id="Rectangle 2286" o:spid="_x0000_s2671" style="position:absolute;left:6734;top:4966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02032325" w14:textId="77777777" w:rsidR="007B7433" w:rsidRDefault="00C07C1A">
                        <w:pPr>
                          <w:spacing w:after="160" w:line="259" w:lineRule="auto"/>
                          <w:ind w:left="0" w:firstLine="0"/>
                        </w:pPr>
                        <w:r>
                          <w:rPr>
                            <w:sz w:val="26"/>
                          </w:rPr>
                          <w:t xml:space="preserve">           </w:t>
                        </w:r>
                      </w:p>
                    </w:txbxContent>
                  </v:textbox>
                </v:rect>
                <v:rect id="Rectangle 2287" o:spid="_x0000_s2672" style="position:absolute;left:11277;top:496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2AA22F68" w14:textId="77777777" w:rsidR="007B7433" w:rsidRDefault="00C07C1A">
                        <w:pPr>
                          <w:spacing w:after="160" w:line="259" w:lineRule="auto"/>
                          <w:ind w:left="0" w:firstLine="0"/>
                        </w:pPr>
                        <w:r>
                          <w:rPr>
                            <w:sz w:val="26"/>
                          </w:rPr>
                          <w:t xml:space="preserve"> </w:t>
                        </w:r>
                      </w:p>
                    </w:txbxContent>
                  </v:textbox>
                </v:rect>
                <v:rect id="Rectangle 2288" o:spid="_x0000_s2673" style="position:absolute;left:11690;top:49661;width:229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70E0A341" w14:textId="77777777" w:rsidR="007B7433" w:rsidRDefault="00C07C1A">
                        <w:pPr>
                          <w:spacing w:after="160" w:line="259" w:lineRule="auto"/>
                          <w:ind w:left="0" w:firstLine="0"/>
                        </w:pPr>
                        <w:r>
                          <w:rPr>
                            <w:sz w:val="26"/>
                          </w:rPr>
                          <w:t>"item_name": item_name,</w:t>
                        </w:r>
                      </w:p>
                    </w:txbxContent>
                  </v:textbox>
                </v:rect>
                <v:rect id="Rectangle 2289" o:spid="_x0000_s2674" style="position:absolute;left:29000;top:49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6BB388A" w14:textId="77777777" w:rsidR="007B7433" w:rsidRDefault="00C07C1A">
                        <w:pPr>
                          <w:spacing w:after="160" w:line="259" w:lineRule="auto"/>
                          <w:ind w:left="0" w:firstLine="0"/>
                        </w:pPr>
                        <w:r>
                          <w:rPr>
                            <w:sz w:val="24"/>
                          </w:rPr>
                          <w:t xml:space="preserve"> </w:t>
                        </w:r>
                      </w:p>
                    </w:txbxContent>
                  </v:textbox>
                </v:rect>
                <v:rect id="Rectangle 2290" o:spid="_x0000_s2675" style="position:absolute;left:6734;top:51538;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1A1D20FE" w14:textId="77777777" w:rsidR="007B7433" w:rsidRDefault="00C07C1A">
                        <w:pPr>
                          <w:spacing w:after="160" w:line="259" w:lineRule="auto"/>
                          <w:ind w:left="0" w:firstLine="0"/>
                        </w:pPr>
                        <w:r>
                          <w:rPr>
                            <w:sz w:val="26"/>
                          </w:rPr>
                          <w:t xml:space="preserve">           </w:t>
                        </w:r>
                      </w:p>
                    </w:txbxContent>
                  </v:textbox>
                </v:rect>
                <v:rect id="Rectangle 2291" o:spid="_x0000_s2676" style="position:absolute;left:11277;top:5153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6A3529F3" w14:textId="77777777" w:rsidR="007B7433" w:rsidRDefault="00C07C1A">
                        <w:pPr>
                          <w:spacing w:after="160" w:line="259" w:lineRule="auto"/>
                          <w:ind w:left="0" w:firstLine="0"/>
                        </w:pPr>
                        <w:r>
                          <w:rPr>
                            <w:sz w:val="26"/>
                          </w:rPr>
                          <w:t xml:space="preserve"> </w:t>
                        </w:r>
                      </w:p>
                    </w:txbxContent>
                  </v:textbox>
                </v:rect>
                <v:rect id="Rectangle 2292" o:spid="_x0000_s2677" style="position:absolute;left:11690;top:51538;width:1559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A108789" w14:textId="77777777" w:rsidR="007B7433" w:rsidRDefault="00C07C1A">
                        <w:pPr>
                          <w:spacing w:after="160" w:line="259" w:lineRule="auto"/>
                          <w:ind w:left="0" w:firstLine="0"/>
                        </w:pPr>
                        <w:r>
                          <w:rPr>
                            <w:sz w:val="26"/>
                          </w:rPr>
                          <w:t>"user_id": user[0]</w:t>
                        </w:r>
                      </w:p>
                    </w:txbxContent>
                  </v:textbox>
                </v:rect>
                <v:rect id="Rectangle 2293" o:spid="_x0000_s2678" style="position:absolute;left:23441;top:51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371A015F" w14:textId="77777777" w:rsidR="007B7433" w:rsidRDefault="00C07C1A">
                        <w:pPr>
                          <w:spacing w:after="160" w:line="259" w:lineRule="auto"/>
                          <w:ind w:left="0" w:firstLine="0"/>
                        </w:pPr>
                        <w:r>
                          <w:rPr>
                            <w:sz w:val="24"/>
                          </w:rPr>
                          <w:t xml:space="preserve"> </w:t>
                        </w:r>
                      </w:p>
                    </w:txbxContent>
                  </v:textbox>
                </v:rect>
                <v:rect id="Rectangle 2294" o:spid="_x0000_s2679" style="position:absolute;left:6734;top:5344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2E181879" w14:textId="77777777" w:rsidR="007B7433" w:rsidRDefault="00C07C1A">
                        <w:pPr>
                          <w:spacing w:after="160" w:line="259" w:lineRule="auto"/>
                          <w:ind w:left="0" w:firstLine="0"/>
                        </w:pPr>
                        <w:r>
                          <w:rPr>
                            <w:sz w:val="26"/>
                          </w:rPr>
                          <w:t xml:space="preserve">       </w:t>
                        </w:r>
                      </w:p>
                    </w:txbxContent>
                  </v:textbox>
                </v:rect>
                <v:rect id="Rectangle 2295" o:spid="_x0000_s2680" style="position:absolute;left:9626;top:534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6ED9073B" w14:textId="77777777" w:rsidR="007B7433" w:rsidRDefault="00C07C1A">
                        <w:pPr>
                          <w:spacing w:after="160" w:line="259" w:lineRule="auto"/>
                          <w:ind w:left="0" w:firstLine="0"/>
                        </w:pPr>
                        <w:r>
                          <w:rPr>
                            <w:sz w:val="26"/>
                          </w:rPr>
                          <w:t xml:space="preserve"> </w:t>
                        </w:r>
                      </w:p>
                    </w:txbxContent>
                  </v:textbox>
                </v:rect>
                <v:rect id="Rectangle 2296" o:spid="_x0000_s2681" style="position:absolute;left:10039;top:53443;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2967F1CB" w14:textId="77777777" w:rsidR="007B7433" w:rsidRDefault="00C07C1A">
                        <w:pPr>
                          <w:spacing w:after="160" w:line="259" w:lineRule="auto"/>
                          <w:ind w:left="0" w:firstLine="0"/>
                        </w:pPr>
                        <w:r>
                          <w:rPr>
                            <w:sz w:val="26"/>
                          </w:rPr>
                          <w:t>}</w:t>
                        </w:r>
                      </w:p>
                    </w:txbxContent>
                  </v:textbox>
                </v:rect>
                <v:rect id="Rectangle 2297" o:spid="_x0000_s2682" style="position:absolute;left:10833;top:535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374C3BE" w14:textId="77777777" w:rsidR="007B7433" w:rsidRDefault="00C07C1A">
                        <w:pPr>
                          <w:spacing w:after="160" w:line="259" w:lineRule="auto"/>
                          <w:ind w:left="0" w:firstLine="0"/>
                        </w:pPr>
                        <w:r>
                          <w:rPr>
                            <w:sz w:val="24"/>
                          </w:rPr>
                          <w:t xml:space="preserve"> </w:t>
                        </w:r>
                      </w:p>
                    </w:txbxContent>
                  </v:textbox>
                </v:rect>
                <v:rect id="Rectangle 2298" o:spid="_x0000_s2683" style="position:absolute;left:6734;top:5534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748AA33D" w14:textId="77777777" w:rsidR="007B7433" w:rsidRDefault="00C07C1A">
                        <w:pPr>
                          <w:spacing w:after="160" w:line="259" w:lineRule="auto"/>
                          <w:ind w:left="0" w:firstLine="0"/>
                        </w:pPr>
                        <w:r>
                          <w:rPr>
                            <w:sz w:val="26"/>
                          </w:rPr>
                          <w:t xml:space="preserve">       </w:t>
                        </w:r>
                      </w:p>
                    </w:txbxContent>
                  </v:textbox>
                </v:rect>
                <v:rect id="Rectangle 2299" o:spid="_x0000_s2684" style="position:absolute;left:9626;top:5534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2F7EA0D9" w14:textId="77777777" w:rsidR="007B7433" w:rsidRDefault="00C07C1A">
                        <w:pPr>
                          <w:spacing w:after="160" w:line="259" w:lineRule="auto"/>
                          <w:ind w:left="0" w:firstLine="0"/>
                        </w:pPr>
                        <w:r>
                          <w:rPr>
                            <w:sz w:val="26"/>
                          </w:rPr>
                          <w:t xml:space="preserve"> </w:t>
                        </w:r>
                      </w:p>
                    </w:txbxContent>
                  </v:textbox>
                </v:rect>
                <v:rect id="Rectangle 2300" o:spid="_x0000_s2685" style="position:absolute;left:10039;top:55348;width:3580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59CBA491" w14:textId="77777777" w:rsidR="007B7433" w:rsidRDefault="00C07C1A">
                        <w:pPr>
                          <w:spacing w:after="160" w:line="259" w:lineRule="auto"/>
                          <w:ind w:left="0" w:firstLine="0"/>
                        </w:pPr>
                        <w:r>
                          <w:rPr>
                            <w:sz w:val="26"/>
                          </w:rPr>
                          <w:t>return redirect(url_for('stripe_payment'))</w:t>
                        </w:r>
                      </w:p>
                    </w:txbxContent>
                  </v:textbox>
                </v:rect>
                <v:rect id="Rectangle 2301" o:spid="_x0000_s2686" style="position:absolute;left:36973;top:55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4D0208BD" w14:textId="77777777" w:rsidR="007B7433" w:rsidRDefault="00C07C1A">
                        <w:pPr>
                          <w:spacing w:after="160" w:line="259" w:lineRule="auto"/>
                          <w:ind w:left="0" w:firstLine="0"/>
                        </w:pPr>
                        <w:r>
                          <w:rPr>
                            <w:sz w:val="24"/>
                          </w:rPr>
                          <w:t xml:space="preserve"> </w:t>
                        </w:r>
                      </w:p>
                    </w:txbxContent>
                  </v:textbox>
                </v:rect>
                <v:rect id="Rectangle 2302" o:spid="_x0000_s2687" style="position:absolute;left:37386;top:554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0387CAE7" w14:textId="77777777" w:rsidR="007B7433" w:rsidRDefault="00C07C1A">
                        <w:pPr>
                          <w:spacing w:after="160" w:line="259" w:lineRule="auto"/>
                          <w:ind w:left="0" w:firstLine="0"/>
                        </w:pPr>
                        <w:r>
                          <w:rPr>
                            <w:sz w:val="24"/>
                          </w:rPr>
                          <w:t xml:space="preserve"> </w:t>
                        </w:r>
                      </w:p>
                    </w:txbxContent>
                  </v:textbox>
                </v:rect>
                <v:rect id="Rectangle 2303" o:spid="_x0000_s2688" style="position:absolute;left:6734;top:57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3A9F578F" w14:textId="77777777" w:rsidR="007B7433" w:rsidRDefault="00C07C1A">
                        <w:pPr>
                          <w:spacing w:after="160" w:line="259" w:lineRule="auto"/>
                          <w:ind w:left="0" w:firstLine="0"/>
                        </w:pPr>
                        <w:r>
                          <w:rPr>
                            <w:sz w:val="24"/>
                          </w:rPr>
                          <w:t xml:space="preserve"> </w:t>
                        </w:r>
                      </w:p>
                    </w:txbxContent>
                  </v:textbox>
                </v:rect>
                <v:rect id="Rectangle 2304" o:spid="_x0000_s2689" style="position:absolute;left:6734;top:5900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1D15585F" w14:textId="77777777" w:rsidR="007B7433" w:rsidRDefault="00C07C1A">
                        <w:pPr>
                          <w:spacing w:after="160" w:line="259" w:lineRule="auto"/>
                          <w:ind w:left="0" w:firstLine="0"/>
                        </w:pPr>
                        <w:r>
                          <w:rPr>
                            <w:sz w:val="26"/>
                          </w:rPr>
                          <w:t xml:space="preserve">   </w:t>
                        </w:r>
                      </w:p>
                    </w:txbxContent>
                  </v:textbox>
                </v:rect>
                <v:rect id="Rectangle 2305" o:spid="_x0000_s2690" style="position:absolute;left:7972;top:5900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36E43BE8" w14:textId="77777777" w:rsidR="007B7433" w:rsidRDefault="00C07C1A">
                        <w:pPr>
                          <w:spacing w:after="160" w:line="259" w:lineRule="auto"/>
                          <w:ind w:left="0" w:firstLine="0"/>
                        </w:pPr>
                        <w:r>
                          <w:rPr>
                            <w:sz w:val="26"/>
                          </w:rPr>
                          <w:t xml:space="preserve"> </w:t>
                        </w:r>
                      </w:p>
                    </w:txbxContent>
                  </v:textbox>
                </v:rect>
                <v:rect id="Rectangle 2306" o:spid="_x0000_s2691" style="position:absolute;left:8385;top:59000;width:1462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27ECCE75" w14:textId="77777777" w:rsidR="007B7433" w:rsidRDefault="00C07C1A">
                        <w:pPr>
                          <w:spacing w:after="160" w:line="259" w:lineRule="auto"/>
                          <w:ind w:left="0" w:firstLine="0"/>
                        </w:pPr>
                        <w:r>
                          <w:rPr>
                            <w:sz w:val="26"/>
                          </w:rPr>
                          <w:t>cursor.execute('''</w:t>
                        </w:r>
                      </w:p>
                    </w:txbxContent>
                  </v:textbox>
                </v:rect>
                <v:rect id="Rectangle 2307" o:spid="_x0000_s2692" style="position:absolute;left:19409;top:591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52ED8518" w14:textId="77777777" w:rsidR="007B7433" w:rsidRDefault="00C07C1A">
                        <w:pPr>
                          <w:spacing w:after="160" w:line="259" w:lineRule="auto"/>
                          <w:ind w:left="0" w:firstLine="0"/>
                        </w:pPr>
                        <w:r>
                          <w:rPr>
                            <w:sz w:val="24"/>
                          </w:rPr>
                          <w:t xml:space="preserve"> </w:t>
                        </w:r>
                      </w:p>
                    </w:txbxContent>
                  </v:textbox>
                </v:rect>
                <v:rect id="Rectangle 2308" o:spid="_x0000_s2693" style="position:absolute;left:6734;top:6090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142ED131" w14:textId="77777777" w:rsidR="007B7433" w:rsidRDefault="00C07C1A">
                        <w:pPr>
                          <w:spacing w:after="160" w:line="259" w:lineRule="auto"/>
                          <w:ind w:left="0" w:firstLine="0"/>
                        </w:pPr>
                        <w:r>
                          <w:rPr>
                            <w:sz w:val="26"/>
                          </w:rPr>
                          <w:t xml:space="preserve">       </w:t>
                        </w:r>
                      </w:p>
                    </w:txbxContent>
                  </v:textbox>
                </v:rect>
                <v:rect id="Rectangle 2309" o:spid="_x0000_s2694" style="position:absolute;left:9626;top:609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5CDEDE9" w14:textId="77777777" w:rsidR="007B7433" w:rsidRDefault="00C07C1A">
                        <w:pPr>
                          <w:spacing w:after="160" w:line="259" w:lineRule="auto"/>
                          <w:ind w:left="0" w:firstLine="0"/>
                        </w:pPr>
                        <w:r>
                          <w:rPr>
                            <w:sz w:val="26"/>
                          </w:rPr>
                          <w:t xml:space="preserve"> </w:t>
                        </w:r>
                      </w:p>
                    </w:txbxContent>
                  </v:textbox>
                </v:rect>
                <v:rect id="Rectangle 2310" o:spid="_x0000_s2695" style="position:absolute;left:10039;top:60907;width:305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3AF1FE76" w14:textId="77777777" w:rsidR="007B7433" w:rsidRDefault="00C07C1A">
                        <w:pPr>
                          <w:spacing w:after="160" w:line="259" w:lineRule="auto"/>
                          <w:ind w:left="0" w:firstLine="0"/>
                        </w:pPr>
                        <w:r>
                          <w:rPr>
                            <w:sz w:val="26"/>
                          </w:rPr>
                          <w:t>INSERT INTO orders (name, num</w:t>
                        </w:r>
                      </w:p>
                    </w:txbxContent>
                  </v:textbox>
                </v:rect>
                <v:rect id="Rectangle 2311" o:spid="_x0000_s2696" style="position:absolute;left:33004;top:60907;width:390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714EB7E7" w14:textId="77777777" w:rsidR="007B7433" w:rsidRDefault="00C07C1A">
                        <w:pPr>
                          <w:spacing w:after="160" w:line="259" w:lineRule="auto"/>
                          <w:ind w:left="0" w:firstLine="0"/>
                        </w:pPr>
                        <w:r>
                          <w:rPr>
                            <w:sz w:val="26"/>
                          </w:rPr>
                          <w:t xml:space="preserve">ber, email, order_date, return_date, address, </w:t>
                        </w:r>
                      </w:p>
                    </w:txbxContent>
                  </v:textbox>
                </v:rect>
                <v:rect id="Rectangle 2312" o:spid="_x0000_s2697" style="position:absolute;left:6734;top:62812;width:7080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2A500549" w14:textId="77777777" w:rsidR="007B7433" w:rsidRDefault="00C07C1A">
                        <w:pPr>
                          <w:spacing w:after="160" w:line="259" w:lineRule="auto"/>
                          <w:ind w:left="0" w:firstLine="0"/>
                        </w:pPr>
                        <w:r>
                          <w:rPr>
                            <w:sz w:val="26"/>
                          </w:rPr>
                          <w:t>price_per_day, total_days, total_amount, item_name, payment_method, user_id)</w:t>
                        </w:r>
                      </w:p>
                    </w:txbxContent>
                  </v:textbox>
                </v:rect>
                <v:rect id="Rectangle 2313" o:spid="_x0000_s2698" style="position:absolute;left:60032;top:629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FDE8582" w14:textId="77777777" w:rsidR="007B7433" w:rsidRDefault="00C07C1A">
                        <w:pPr>
                          <w:spacing w:after="160" w:line="259" w:lineRule="auto"/>
                          <w:ind w:left="0" w:firstLine="0"/>
                        </w:pPr>
                        <w:r>
                          <w:rPr>
                            <w:sz w:val="24"/>
                          </w:rPr>
                          <w:t xml:space="preserve"> </w:t>
                        </w:r>
                      </w:p>
                    </w:txbxContent>
                  </v:textbox>
                </v:rect>
                <v:rect id="Rectangle 2314" o:spid="_x0000_s2699" style="position:absolute;left:6734;top:6468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2FB4B97D" w14:textId="77777777" w:rsidR="007B7433" w:rsidRDefault="00C07C1A">
                        <w:pPr>
                          <w:spacing w:after="160" w:line="259" w:lineRule="auto"/>
                          <w:ind w:left="0" w:firstLine="0"/>
                        </w:pPr>
                        <w:r>
                          <w:rPr>
                            <w:sz w:val="26"/>
                          </w:rPr>
                          <w:t xml:space="preserve">       </w:t>
                        </w:r>
                      </w:p>
                    </w:txbxContent>
                  </v:textbox>
                </v:rect>
                <v:rect id="Rectangle 2315" o:spid="_x0000_s2700" style="position:absolute;left:9626;top:6468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09FD5AE8" w14:textId="77777777" w:rsidR="007B7433" w:rsidRDefault="00C07C1A">
                        <w:pPr>
                          <w:spacing w:after="160" w:line="259" w:lineRule="auto"/>
                          <w:ind w:left="0" w:firstLine="0"/>
                        </w:pPr>
                        <w:r>
                          <w:rPr>
                            <w:sz w:val="26"/>
                          </w:rPr>
                          <w:t xml:space="preserve"> </w:t>
                        </w:r>
                      </w:p>
                    </w:txbxContent>
                  </v:textbox>
                </v:rect>
                <v:rect id="Rectangle 2316" o:spid="_x0000_s2701" style="position:absolute;left:10039;top:64685;width:5494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0F86F3A1" w14:textId="77777777" w:rsidR="007B7433" w:rsidRDefault="00C07C1A">
                        <w:pPr>
                          <w:spacing w:after="160" w:line="259" w:lineRule="auto"/>
                          <w:ind w:left="0" w:firstLine="0"/>
                        </w:pPr>
                        <w:r>
                          <w:rPr>
                            <w:sz w:val="26"/>
                          </w:rPr>
                          <w:t>VALUES (%s, %s, %s, %s, %s, %s, %s, %s, %s, %s, %s, %s)</w:t>
                        </w:r>
                      </w:p>
                    </w:txbxContent>
                  </v:textbox>
                </v:rect>
                <v:rect id="Rectangle 2317" o:spid="_x0000_s2702" style="position:absolute;left:51394;top:647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0C773BF8" w14:textId="77777777" w:rsidR="007B7433" w:rsidRDefault="00C07C1A">
                        <w:pPr>
                          <w:spacing w:after="160" w:line="259" w:lineRule="auto"/>
                          <w:ind w:left="0" w:firstLine="0"/>
                        </w:pPr>
                        <w:r>
                          <w:rPr>
                            <w:sz w:val="24"/>
                          </w:rPr>
                          <w:t xml:space="preserve"> </w:t>
                        </w:r>
                      </w:p>
                    </w:txbxContent>
                  </v:textbox>
                </v:rect>
                <v:rect id="Rectangle 2318" o:spid="_x0000_s2703" style="position:absolute;left:6734;top:6659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389EEA2F" w14:textId="77777777" w:rsidR="007B7433" w:rsidRDefault="00C07C1A">
                        <w:pPr>
                          <w:spacing w:after="160" w:line="259" w:lineRule="auto"/>
                          <w:ind w:left="0" w:firstLine="0"/>
                        </w:pPr>
                        <w:r>
                          <w:rPr>
                            <w:sz w:val="26"/>
                          </w:rPr>
                          <w:t xml:space="preserve">   </w:t>
                        </w:r>
                      </w:p>
                    </w:txbxContent>
                  </v:textbox>
                </v:rect>
                <v:rect id="Rectangle 2319" o:spid="_x0000_s2704" style="position:absolute;left:7972;top:6659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4419C18C" w14:textId="77777777" w:rsidR="007B7433" w:rsidRDefault="00C07C1A">
                        <w:pPr>
                          <w:spacing w:after="160" w:line="259" w:lineRule="auto"/>
                          <w:ind w:left="0" w:firstLine="0"/>
                        </w:pPr>
                        <w:r>
                          <w:rPr>
                            <w:sz w:val="26"/>
                          </w:rPr>
                          <w:t xml:space="preserve"> </w:t>
                        </w:r>
                      </w:p>
                    </w:txbxContent>
                  </v:textbox>
                </v:rect>
                <v:rect id="Rectangle 2320" o:spid="_x0000_s2705" style="position:absolute;left:8385;top:66590;width:756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790935E4" w14:textId="77777777" w:rsidR="007B7433" w:rsidRDefault="00C07C1A">
                        <w:pPr>
                          <w:spacing w:after="160" w:line="259" w:lineRule="auto"/>
                          <w:ind w:left="0" w:firstLine="0"/>
                        </w:pPr>
                        <w:r>
                          <w:rPr>
                            <w:sz w:val="26"/>
                          </w:rPr>
                          <w:t xml:space="preserve">''', (name, number, email, order_date, return_date, address, price_per_day, total_days, </w:t>
                        </w:r>
                      </w:p>
                    </w:txbxContent>
                  </v:textbox>
                </v:rect>
                <v:rect id="Rectangle 2321" o:spid="_x0000_s2706" style="position:absolute;left:6734;top:68495;width:475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5A5027B1" w14:textId="77777777" w:rsidR="007B7433" w:rsidRDefault="00C07C1A">
                        <w:pPr>
                          <w:spacing w:after="160" w:line="259" w:lineRule="auto"/>
                          <w:ind w:left="0" w:firstLine="0"/>
                        </w:pPr>
                        <w:r>
                          <w:rPr>
                            <w:sz w:val="26"/>
                          </w:rPr>
                          <w:t>total_amount, item_name, payment_method, user[0]))</w:t>
                        </w:r>
                      </w:p>
                    </w:txbxContent>
                  </v:textbox>
                </v:rect>
                <v:rect id="Rectangle 2322" o:spid="_x0000_s2707" style="position:absolute;left:42500;top:68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7EC43C79" w14:textId="77777777" w:rsidR="007B7433" w:rsidRDefault="00C07C1A">
                        <w:pPr>
                          <w:spacing w:after="160" w:line="259" w:lineRule="auto"/>
                          <w:ind w:left="0" w:firstLine="0"/>
                        </w:pPr>
                        <w:r>
                          <w:rPr>
                            <w:sz w:val="24"/>
                          </w:rPr>
                          <w:t xml:space="preserve"> </w:t>
                        </w:r>
                      </w:p>
                    </w:txbxContent>
                  </v:textbox>
                </v:rect>
                <v:rect id="Rectangle 2323" o:spid="_x0000_s2708" style="position:absolute;left:42913;top:68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3E5AC8D6" w14:textId="77777777" w:rsidR="007B7433" w:rsidRDefault="00C07C1A">
                        <w:pPr>
                          <w:spacing w:after="160" w:line="259" w:lineRule="auto"/>
                          <w:ind w:left="0" w:firstLine="0"/>
                        </w:pPr>
                        <w:r>
                          <w:rPr>
                            <w:sz w:val="24"/>
                          </w:rPr>
                          <w:t xml:space="preserve"> </w:t>
                        </w:r>
                      </w:p>
                    </w:txbxContent>
                  </v:textbox>
                </v:rect>
                <v:rect id="Rectangle 2324" o:spid="_x0000_s2709" style="position:absolute;left:6734;top:703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55E70816" w14:textId="77777777" w:rsidR="007B7433" w:rsidRDefault="00C07C1A">
                        <w:pPr>
                          <w:spacing w:after="160" w:line="259" w:lineRule="auto"/>
                          <w:ind w:left="0" w:firstLine="0"/>
                        </w:pPr>
                        <w:r>
                          <w:rPr>
                            <w:sz w:val="24"/>
                          </w:rPr>
                          <w:t xml:space="preserve"> </w:t>
                        </w:r>
                      </w:p>
                    </w:txbxContent>
                  </v:textbox>
                </v:rect>
                <v:rect id="Rectangle 2325" o:spid="_x0000_s2710" style="position:absolute;left:6734;top:7215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54986ABA" w14:textId="77777777" w:rsidR="007B7433" w:rsidRDefault="00C07C1A">
                        <w:pPr>
                          <w:spacing w:after="160" w:line="259" w:lineRule="auto"/>
                          <w:ind w:left="0" w:firstLine="0"/>
                        </w:pPr>
                        <w:r>
                          <w:rPr>
                            <w:sz w:val="26"/>
                          </w:rPr>
                          <w:t xml:space="preserve">   </w:t>
                        </w:r>
                      </w:p>
                    </w:txbxContent>
                  </v:textbox>
                </v:rect>
                <v:rect id="Rectangle 2326" o:spid="_x0000_s2711" style="position:absolute;left:7972;top:7215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0C4DDCB1" w14:textId="77777777" w:rsidR="007B7433" w:rsidRDefault="00C07C1A">
                        <w:pPr>
                          <w:spacing w:after="160" w:line="259" w:lineRule="auto"/>
                          <w:ind w:left="0" w:firstLine="0"/>
                        </w:pPr>
                        <w:r>
                          <w:rPr>
                            <w:sz w:val="26"/>
                          </w:rPr>
                          <w:t xml:space="preserve"> </w:t>
                        </w:r>
                      </w:p>
                    </w:txbxContent>
                  </v:textbox>
                </v:rect>
                <v:rect id="Rectangle 2327" o:spid="_x0000_s2712" style="position:absolute;left:8385;top:72150;width:129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12C19CBA" w14:textId="77777777" w:rsidR="007B7433" w:rsidRDefault="00C07C1A">
                        <w:pPr>
                          <w:spacing w:after="160" w:line="259" w:lineRule="auto"/>
                          <w:ind w:left="0" w:firstLine="0"/>
                        </w:pPr>
                        <w:r>
                          <w:rPr>
                            <w:sz w:val="26"/>
                          </w:rPr>
                          <w:t>conn.commit()</w:t>
                        </w:r>
                      </w:p>
                    </w:txbxContent>
                  </v:textbox>
                </v:rect>
                <v:rect id="Rectangle 2328" o:spid="_x0000_s2713" style="position:absolute;left:18171;top:7226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0F4BA453" w14:textId="77777777" w:rsidR="007B7433" w:rsidRDefault="00C07C1A">
                        <w:pPr>
                          <w:spacing w:after="160" w:line="259" w:lineRule="auto"/>
                          <w:ind w:left="0" w:firstLine="0"/>
                        </w:pPr>
                        <w:r>
                          <w:rPr>
                            <w:sz w:val="24"/>
                          </w:rPr>
                          <w:t xml:space="preserve"> </w:t>
                        </w:r>
                      </w:p>
                    </w:txbxContent>
                  </v:textbox>
                </v:rect>
                <v:rect id="Rectangle 2329" o:spid="_x0000_s2714" style="position:absolute;left:6734;top:7405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65BF63D9" w14:textId="77777777" w:rsidR="007B7433" w:rsidRDefault="00C07C1A">
                        <w:pPr>
                          <w:spacing w:after="160" w:line="259" w:lineRule="auto"/>
                          <w:ind w:left="0" w:firstLine="0"/>
                        </w:pPr>
                        <w:r>
                          <w:rPr>
                            <w:sz w:val="26"/>
                          </w:rPr>
                          <w:t xml:space="preserve">   </w:t>
                        </w:r>
                      </w:p>
                    </w:txbxContent>
                  </v:textbox>
                </v:rect>
                <v:rect id="Rectangle 2330" o:spid="_x0000_s2715" style="position:absolute;left:7972;top:740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44672858" w14:textId="77777777" w:rsidR="007B7433" w:rsidRDefault="00C07C1A">
                        <w:pPr>
                          <w:spacing w:after="160" w:line="259" w:lineRule="auto"/>
                          <w:ind w:left="0" w:firstLine="0"/>
                        </w:pPr>
                        <w:r>
                          <w:rPr>
                            <w:sz w:val="26"/>
                          </w:rPr>
                          <w:t xml:space="preserve"> </w:t>
                        </w:r>
                      </w:p>
                    </w:txbxContent>
                  </v:textbox>
                </v:rect>
                <v:rect id="Rectangle 2331" o:spid="_x0000_s2716" style="position:absolute;left:8385;top:74055;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06A00253" w14:textId="77777777" w:rsidR="007B7433" w:rsidRDefault="00C07C1A">
                        <w:pPr>
                          <w:spacing w:after="160" w:line="259" w:lineRule="auto"/>
                          <w:ind w:left="0" w:firstLine="0"/>
                        </w:pPr>
                        <w:r>
                          <w:rPr>
                            <w:sz w:val="26"/>
                          </w:rPr>
                          <w:t>conn.close()</w:t>
                        </w:r>
                      </w:p>
                    </w:txbxContent>
                  </v:textbox>
                </v:rect>
                <v:rect id="Rectangle 2332" o:spid="_x0000_s2717" style="position:absolute;left:16488;top:741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FD98F13" w14:textId="77777777" w:rsidR="007B7433" w:rsidRDefault="00C07C1A">
                        <w:pPr>
                          <w:spacing w:after="160" w:line="259" w:lineRule="auto"/>
                          <w:ind w:left="0" w:firstLine="0"/>
                        </w:pPr>
                        <w:r>
                          <w:rPr>
                            <w:sz w:val="24"/>
                          </w:rPr>
                          <w:t xml:space="preserve"> </w:t>
                        </w:r>
                      </w:p>
                    </w:txbxContent>
                  </v:textbox>
                </v:rect>
                <v:rect id="Rectangle 2333" o:spid="_x0000_s2718" style="position:absolute;left:16901;top:741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78BB1897" w14:textId="77777777" w:rsidR="007B7433" w:rsidRDefault="00C07C1A">
                        <w:pPr>
                          <w:spacing w:after="160" w:line="259" w:lineRule="auto"/>
                          <w:ind w:left="0" w:firstLine="0"/>
                        </w:pPr>
                        <w:r>
                          <w:rPr>
                            <w:sz w:val="24"/>
                          </w:rPr>
                          <w:t xml:space="preserve"> </w:t>
                        </w:r>
                      </w:p>
                    </w:txbxContent>
                  </v:textbox>
                </v:rect>
                <v:rect id="Rectangle 2334" o:spid="_x0000_s2719" style="position:absolute;left:6734;top:759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143C8982" w14:textId="77777777" w:rsidR="007B7433" w:rsidRDefault="00C07C1A">
                        <w:pPr>
                          <w:spacing w:after="160" w:line="259" w:lineRule="auto"/>
                          <w:ind w:left="0" w:firstLine="0"/>
                        </w:pPr>
                        <w:r>
                          <w:rPr>
                            <w:sz w:val="24"/>
                          </w:rPr>
                          <w:t xml:space="preserve"> </w:t>
                        </w:r>
                      </w:p>
                    </w:txbxContent>
                  </v:textbox>
                </v:rect>
                <v:rect id="Rectangle 2335" o:spid="_x0000_s2720" style="position:absolute;left:6734;top:77707;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88FAF9C" w14:textId="77777777" w:rsidR="007B7433" w:rsidRDefault="00C07C1A">
                        <w:pPr>
                          <w:spacing w:after="160" w:line="259" w:lineRule="auto"/>
                          <w:ind w:left="0" w:firstLine="0"/>
                        </w:pPr>
                        <w:r>
                          <w:rPr>
                            <w:sz w:val="26"/>
                          </w:rPr>
                          <w:t xml:space="preserve">   </w:t>
                        </w:r>
                      </w:p>
                    </w:txbxContent>
                  </v:textbox>
                </v:rect>
                <v:rect id="Rectangle 2336" o:spid="_x0000_s2721" style="position:absolute;left:7972;top:777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FDE71D7" w14:textId="77777777" w:rsidR="007B7433" w:rsidRDefault="00C07C1A">
                        <w:pPr>
                          <w:spacing w:after="160" w:line="259" w:lineRule="auto"/>
                          <w:ind w:left="0" w:firstLine="0"/>
                        </w:pPr>
                        <w:r>
                          <w:rPr>
                            <w:sz w:val="26"/>
                          </w:rPr>
                          <w:t xml:space="preserve"> </w:t>
                        </w:r>
                      </w:p>
                    </w:txbxContent>
                  </v:textbox>
                </v:rect>
                <v:rect id="Rectangle 2337" o:spid="_x0000_s2722" style="position:absolute;left:8385;top:77707;width:109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47E80A12" w14:textId="77777777" w:rsidR="007B7433" w:rsidRDefault="00C07C1A">
                        <w:pPr>
                          <w:spacing w:after="160" w:line="259" w:lineRule="auto"/>
                          <w:ind w:left="0" w:firstLine="0"/>
                        </w:pPr>
                        <w:r>
                          <w:rPr>
                            <w:sz w:val="26"/>
                          </w:rPr>
                          <w:t>#</w:t>
                        </w:r>
                      </w:p>
                    </w:txbxContent>
                  </v:textbox>
                </v:rect>
                <v:rect id="Rectangle 2338" o:spid="_x0000_s2723" style="position:absolute;left:9213;top:777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7937CF9D" w14:textId="77777777" w:rsidR="007B7433" w:rsidRDefault="00C07C1A">
                        <w:pPr>
                          <w:spacing w:after="160" w:line="259" w:lineRule="auto"/>
                          <w:ind w:left="0" w:firstLine="0"/>
                        </w:pPr>
                        <w:r>
                          <w:rPr>
                            <w:sz w:val="26"/>
                          </w:rPr>
                          <w:t xml:space="preserve"> </w:t>
                        </w:r>
                      </w:p>
                    </w:txbxContent>
                  </v:textbox>
                </v:rect>
                <v:rect id="Rectangle 2339" o:spid="_x0000_s2724" style="position:absolute;left:9626;top:777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348B0D99" w14:textId="77777777" w:rsidR="007B7433" w:rsidRDefault="00C07C1A">
                        <w:pPr>
                          <w:spacing w:after="160" w:line="259" w:lineRule="auto"/>
                          <w:ind w:left="0" w:firstLine="0"/>
                        </w:pPr>
                        <w:r>
                          <w:rPr>
                            <w:sz w:val="26"/>
                          </w:rPr>
                          <w:t xml:space="preserve"> </w:t>
                        </w:r>
                      </w:p>
                    </w:txbxContent>
                  </v:textbox>
                </v:rect>
                <v:rect id="Rectangle 2340" o:spid="_x0000_s2725" style="position:absolute;left:10039;top:77707;width:2918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62D707A1" w14:textId="77777777" w:rsidR="007B7433" w:rsidRDefault="00C07C1A">
                        <w:pPr>
                          <w:spacing w:after="160" w:line="259" w:lineRule="auto"/>
                          <w:ind w:left="0" w:firstLine="0"/>
                        </w:pPr>
                        <w:r>
                          <w:rPr>
                            <w:sz w:val="26"/>
                          </w:rPr>
                          <w:t>Prepare order confirmation email</w:t>
                        </w:r>
                      </w:p>
                    </w:txbxContent>
                  </v:textbox>
                </v:rect>
                <v:rect id="Rectangle 2341" o:spid="_x0000_s2726" style="position:absolute;left:32020;top:77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0BF0D32B" w14:textId="77777777" w:rsidR="007B7433" w:rsidRDefault="00C07C1A">
                        <w:pPr>
                          <w:spacing w:after="160" w:line="259" w:lineRule="auto"/>
                          <w:ind w:left="0" w:firstLine="0"/>
                        </w:pPr>
                        <w:r>
                          <w:rPr>
                            <w:sz w:val="24"/>
                          </w:rPr>
                          <w:t xml:space="preserve"> </w:t>
                        </w:r>
                      </w:p>
                    </w:txbxContent>
                  </v:textbox>
                </v:rect>
                <v:rect id="Rectangle 2342" o:spid="_x0000_s2727" style="position:absolute;left:6734;top:7961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63B591DA" w14:textId="77777777" w:rsidR="007B7433" w:rsidRDefault="00C07C1A">
                        <w:pPr>
                          <w:spacing w:after="160" w:line="259" w:lineRule="auto"/>
                          <w:ind w:left="0" w:firstLine="0"/>
                        </w:pPr>
                        <w:r>
                          <w:rPr>
                            <w:sz w:val="26"/>
                          </w:rPr>
                          <w:t xml:space="preserve">   </w:t>
                        </w:r>
                      </w:p>
                    </w:txbxContent>
                  </v:textbox>
                </v:rect>
                <v:rect id="Rectangle 2343" o:spid="_x0000_s2728" style="position:absolute;left:7972;top:7961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44A5EA44" w14:textId="77777777" w:rsidR="007B7433" w:rsidRDefault="00C07C1A">
                        <w:pPr>
                          <w:spacing w:after="160" w:line="259" w:lineRule="auto"/>
                          <w:ind w:left="0" w:firstLine="0"/>
                        </w:pPr>
                        <w:r>
                          <w:rPr>
                            <w:sz w:val="26"/>
                          </w:rPr>
                          <w:t xml:space="preserve"> </w:t>
                        </w:r>
                      </w:p>
                    </w:txbxContent>
                  </v:textbox>
                </v:rect>
                <v:rect id="Rectangle 2344" o:spid="_x0000_s2729" style="position:absolute;left:8385;top:79612;width:1639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555CA0B0" w14:textId="77777777" w:rsidR="007B7433" w:rsidRDefault="00C07C1A">
                        <w:pPr>
                          <w:spacing w:after="160" w:line="259" w:lineRule="auto"/>
                          <w:ind w:left="0" w:firstLine="0"/>
                        </w:pPr>
                        <w:r>
                          <w:rPr>
                            <w:sz w:val="26"/>
                          </w:rPr>
                          <w:t>from pdf import hi</w:t>
                        </w:r>
                      </w:p>
                    </w:txbxContent>
                  </v:textbox>
                </v:rect>
                <v:rect id="Rectangle 2345" o:spid="_x0000_s2730" style="position:absolute;left:20742;top:797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14AE2277" w14:textId="77777777" w:rsidR="007B7433" w:rsidRDefault="00C07C1A">
                        <w:pPr>
                          <w:spacing w:after="160" w:line="259" w:lineRule="auto"/>
                          <w:ind w:left="0" w:firstLine="0"/>
                        </w:pPr>
                        <w:r>
                          <w:rPr>
                            <w:sz w:val="24"/>
                          </w:rPr>
                          <w:t xml:space="preserve"> </w:t>
                        </w:r>
                      </w:p>
                    </w:txbxContent>
                  </v:textbox>
                </v:rect>
                <v:rect id="Rectangle 2346" o:spid="_x0000_s2731" style="position:absolute;left:6734;top:8148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28F6F7C5" w14:textId="77777777" w:rsidR="007B7433" w:rsidRDefault="00C07C1A">
                        <w:pPr>
                          <w:spacing w:after="160" w:line="259" w:lineRule="auto"/>
                          <w:ind w:left="0" w:firstLine="0"/>
                        </w:pPr>
                        <w:r>
                          <w:rPr>
                            <w:sz w:val="26"/>
                          </w:rPr>
                          <w:t xml:space="preserve">   </w:t>
                        </w:r>
                      </w:p>
                    </w:txbxContent>
                  </v:textbox>
                </v:rect>
                <v:rect id="Rectangle 2347" o:spid="_x0000_s2732" style="position:absolute;left:7972;top:8148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08EF6FB3" w14:textId="77777777" w:rsidR="007B7433" w:rsidRDefault="00C07C1A">
                        <w:pPr>
                          <w:spacing w:after="160" w:line="259" w:lineRule="auto"/>
                          <w:ind w:left="0" w:firstLine="0"/>
                        </w:pPr>
                        <w:r>
                          <w:rPr>
                            <w:sz w:val="26"/>
                          </w:rPr>
                          <w:t xml:space="preserve"> </w:t>
                        </w:r>
                      </w:p>
                    </w:txbxContent>
                  </v:textbox>
                </v:rect>
                <v:rect id="Rectangle 2348" o:spid="_x0000_s2733" style="position:absolute;left:8385;top:81487;width:247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72FD1CC1" w14:textId="77777777" w:rsidR="007B7433" w:rsidRDefault="00C07C1A">
                        <w:pPr>
                          <w:spacing w:after="160" w:line="259" w:lineRule="auto"/>
                          <w:ind w:left="0" w:firstLine="0"/>
                        </w:pPr>
                        <w:r>
                          <w:rPr>
                            <w:sz w:val="26"/>
                          </w:rPr>
                          <w:t>conn = get_db_connection()</w:t>
                        </w:r>
                      </w:p>
                    </w:txbxContent>
                  </v:textbox>
                </v:rect>
                <v:rect id="Rectangle 2349" o:spid="_x0000_s2734" style="position:absolute;left:27031;top:816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396FD374" w14:textId="77777777" w:rsidR="007B7433" w:rsidRDefault="00C07C1A">
                        <w:pPr>
                          <w:spacing w:after="160" w:line="259" w:lineRule="auto"/>
                          <w:ind w:left="0" w:firstLine="0"/>
                        </w:pPr>
                        <w:r>
                          <w:rPr>
                            <w:sz w:val="24"/>
                          </w:rPr>
                          <w:t xml:space="preserve"> </w:t>
                        </w:r>
                      </w:p>
                    </w:txbxContent>
                  </v:textbox>
                </v:rect>
                <v:rect id="Rectangle 2350" o:spid="_x0000_s2735" style="position:absolute;left:6734;top:83394;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06558AEE" w14:textId="77777777" w:rsidR="007B7433" w:rsidRDefault="00C07C1A">
                        <w:pPr>
                          <w:spacing w:after="160" w:line="259" w:lineRule="auto"/>
                          <w:ind w:left="0" w:firstLine="0"/>
                        </w:pPr>
                        <w:r>
                          <w:rPr>
                            <w:sz w:val="26"/>
                          </w:rPr>
                          <w:t xml:space="preserve">   </w:t>
                        </w:r>
                      </w:p>
                    </w:txbxContent>
                  </v:textbox>
                </v:rect>
                <v:rect id="Rectangle 2351" o:spid="_x0000_s2736" style="position:absolute;left:7972;top:8339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3DECBF42" w14:textId="77777777" w:rsidR="007B7433" w:rsidRDefault="00C07C1A">
                        <w:pPr>
                          <w:spacing w:after="160" w:line="259" w:lineRule="auto"/>
                          <w:ind w:left="0" w:firstLine="0"/>
                        </w:pPr>
                        <w:r>
                          <w:rPr>
                            <w:sz w:val="26"/>
                          </w:rPr>
                          <w:t xml:space="preserve"> </w:t>
                        </w:r>
                      </w:p>
                    </w:txbxContent>
                  </v:textbox>
                </v:rect>
                <v:rect id="Rectangle 2352" o:spid="_x0000_s2737" style="position:absolute;left:8385;top:83394;width:1956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3BF73CE0" w14:textId="77777777" w:rsidR="007B7433" w:rsidRDefault="00C07C1A">
                        <w:pPr>
                          <w:spacing w:after="160" w:line="259" w:lineRule="auto"/>
                          <w:ind w:left="0" w:firstLine="0"/>
                        </w:pPr>
                        <w:r>
                          <w:rPr>
                            <w:sz w:val="26"/>
                          </w:rPr>
                          <w:t>cursor = conn.cursor()</w:t>
                        </w:r>
                      </w:p>
                    </w:txbxContent>
                  </v:textbox>
                </v:rect>
                <v:rect id="Rectangle 2353" o:spid="_x0000_s2738" style="position:absolute;left:23124;top:835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3BCE723A" w14:textId="77777777" w:rsidR="007B7433" w:rsidRDefault="00C07C1A">
                        <w:pPr>
                          <w:spacing w:after="160" w:line="259" w:lineRule="auto"/>
                          <w:ind w:left="0" w:firstLine="0"/>
                        </w:pPr>
                        <w:r>
                          <w:rPr>
                            <w:sz w:val="24"/>
                          </w:rPr>
                          <w:t xml:space="preserve"> </w:t>
                        </w:r>
                      </w:p>
                    </w:txbxContent>
                  </v:textbox>
                </v:rect>
                <v:rect id="Rectangle 2354" o:spid="_x0000_s2739" style="position:absolute;left:6734;top:8529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10F169A2" w14:textId="77777777" w:rsidR="007B7433" w:rsidRDefault="00C07C1A">
                        <w:pPr>
                          <w:spacing w:after="160" w:line="259" w:lineRule="auto"/>
                          <w:ind w:left="0" w:firstLine="0"/>
                        </w:pPr>
                        <w:r>
                          <w:rPr>
                            <w:sz w:val="26"/>
                          </w:rPr>
                          <w:t xml:space="preserve">   </w:t>
                        </w:r>
                      </w:p>
                    </w:txbxContent>
                  </v:textbox>
                </v:rect>
                <v:rect id="Rectangle 2355" o:spid="_x0000_s2740" style="position:absolute;left:7972;top:852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52223D4B" w14:textId="77777777" w:rsidR="007B7433" w:rsidRDefault="00C07C1A">
                        <w:pPr>
                          <w:spacing w:after="160" w:line="259" w:lineRule="auto"/>
                          <w:ind w:left="0" w:firstLine="0"/>
                        </w:pPr>
                        <w:r>
                          <w:rPr>
                            <w:sz w:val="26"/>
                          </w:rPr>
                          <w:t xml:space="preserve"> </w:t>
                        </w:r>
                      </w:p>
                    </w:txbxContent>
                  </v:textbox>
                </v:rect>
                <v:rect id="Rectangle 2356" o:spid="_x0000_s2741" style="position:absolute;left:8385;top:85298;width:161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4D4D9BDA" w14:textId="77777777" w:rsidR="007B7433" w:rsidRDefault="00C07C1A">
                        <w:pPr>
                          <w:spacing w:after="160" w:line="259" w:lineRule="auto"/>
                          <w:ind w:left="0" w:firstLine="0"/>
                        </w:pPr>
                        <w:r>
                          <w:rPr>
                            <w:sz w:val="26"/>
                          </w:rPr>
                          <w:t>cursor.execute("""</w:t>
                        </w:r>
                      </w:p>
                    </w:txbxContent>
                  </v:textbox>
                </v:rect>
                <v:rect id="Rectangle 2357" o:spid="_x0000_s2742" style="position:absolute;left:20552;top:854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617C0EDE"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37863642"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521B5E11" wp14:editId="7EF4851E">
                <wp:simplePos x="0" y="0"/>
                <wp:positionH relativeFrom="page">
                  <wp:posOffset>241300</wp:posOffset>
                </wp:positionH>
                <wp:positionV relativeFrom="page">
                  <wp:posOffset>266700</wp:posOffset>
                </wp:positionV>
                <wp:extent cx="7073900" cy="9791697"/>
                <wp:effectExtent l="0" t="0" r="0" b="0"/>
                <wp:wrapTopAndBottom/>
                <wp:docPr id="54468" name="Group 54468"/>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360" name="Shape 236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2" name="Rectangle 2362"/>
                        <wps:cNvSpPr/>
                        <wps:spPr>
                          <a:xfrm>
                            <a:off x="673418" y="197968"/>
                            <a:ext cx="50673" cy="224380"/>
                          </a:xfrm>
                          <a:prstGeom prst="rect">
                            <a:avLst/>
                          </a:prstGeom>
                          <a:ln>
                            <a:noFill/>
                          </a:ln>
                        </wps:spPr>
                        <wps:txbx>
                          <w:txbxContent>
                            <w:p w14:paraId="68111A0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64" name="Rectangle 2364"/>
                        <wps:cNvSpPr/>
                        <wps:spPr>
                          <a:xfrm>
                            <a:off x="673418" y="656552"/>
                            <a:ext cx="384270" cy="243078"/>
                          </a:xfrm>
                          <a:prstGeom prst="rect">
                            <a:avLst/>
                          </a:prstGeom>
                          <a:ln>
                            <a:noFill/>
                          </a:ln>
                        </wps:spPr>
                        <wps:txbx>
                          <w:txbxContent>
                            <w:p w14:paraId="6DE5AE2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65" name="Rectangle 2365"/>
                        <wps:cNvSpPr/>
                        <wps:spPr>
                          <a:xfrm>
                            <a:off x="962660" y="656552"/>
                            <a:ext cx="54896" cy="243078"/>
                          </a:xfrm>
                          <a:prstGeom prst="rect">
                            <a:avLst/>
                          </a:prstGeom>
                          <a:ln>
                            <a:noFill/>
                          </a:ln>
                        </wps:spPr>
                        <wps:txbx>
                          <w:txbxContent>
                            <w:p w14:paraId="49059DE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66" name="Rectangle 2366"/>
                        <wps:cNvSpPr/>
                        <wps:spPr>
                          <a:xfrm>
                            <a:off x="1003935" y="656552"/>
                            <a:ext cx="6960782" cy="243078"/>
                          </a:xfrm>
                          <a:prstGeom prst="rect">
                            <a:avLst/>
                          </a:prstGeom>
                          <a:ln>
                            <a:noFill/>
                          </a:ln>
                        </wps:spPr>
                        <wps:txbx>
                          <w:txbxContent>
                            <w:p w14:paraId="123B5545" w14:textId="77777777" w:rsidR="007B7433" w:rsidRDefault="00C07C1A">
                              <w:pPr>
                                <w:spacing w:after="160" w:line="259" w:lineRule="auto"/>
                                <w:ind w:left="0" w:firstLine="0"/>
                              </w:pPr>
                              <w:r>
                                <w:rPr>
                                  <w:sz w:val="26"/>
                                </w:rPr>
                                <w:t xml:space="preserve">SELECT id,name, number, item_name, total_amount, order_date, return_date, </w:t>
                              </w:r>
                            </w:p>
                          </w:txbxContent>
                        </wps:txbx>
                        <wps:bodyPr horzOverflow="overflow" vert="horz" lIns="0" tIns="0" rIns="0" bIns="0" rtlCol="0">
                          <a:noAutofit/>
                        </wps:bodyPr>
                      </wps:wsp>
                      <wps:wsp>
                        <wps:cNvPr id="2367" name="Rectangle 2367"/>
                        <wps:cNvSpPr/>
                        <wps:spPr>
                          <a:xfrm>
                            <a:off x="673418" y="847052"/>
                            <a:ext cx="2289408" cy="243078"/>
                          </a:xfrm>
                          <a:prstGeom prst="rect">
                            <a:avLst/>
                          </a:prstGeom>
                          <a:ln>
                            <a:noFill/>
                          </a:ln>
                        </wps:spPr>
                        <wps:txbx>
                          <w:txbxContent>
                            <w:p w14:paraId="6B4C9762" w14:textId="77777777" w:rsidR="007B7433" w:rsidRDefault="00C07C1A">
                              <w:pPr>
                                <w:spacing w:after="160" w:line="259" w:lineRule="auto"/>
                                <w:ind w:left="0" w:firstLine="0"/>
                              </w:pPr>
                              <w:r>
                                <w:rPr>
                                  <w:sz w:val="26"/>
                                </w:rPr>
                                <w:t>payment_method, address</w:t>
                              </w:r>
                            </w:p>
                          </w:txbxContent>
                        </wps:txbx>
                        <wps:bodyPr horzOverflow="overflow" vert="horz" lIns="0" tIns="0" rIns="0" bIns="0" rtlCol="0">
                          <a:noAutofit/>
                        </wps:bodyPr>
                      </wps:wsp>
                      <wps:wsp>
                        <wps:cNvPr id="2368" name="Rectangle 2368"/>
                        <wps:cNvSpPr/>
                        <wps:spPr>
                          <a:xfrm>
                            <a:off x="2398141" y="858368"/>
                            <a:ext cx="50673" cy="224380"/>
                          </a:xfrm>
                          <a:prstGeom prst="rect">
                            <a:avLst/>
                          </a:prstGeom>
                          <a:ln>
                            <a:noFill/>
                          </a:ln>
                        </wps:spPr>
                        <wps:txbx>
                          <w:txbxContent>
                            <w:p w14:paraId="039855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69" name="Rectangle 2369"/>
                        <wps:cNvSpPr/>
                        <wps:spPr>
                          <a:xfrm>
                            <a:off x="673418" y="1034377"/>
                            <a:ext cx="384270" cy="243078"/>
                          </a:xfrm>
                          <a:prstGeom prst="rect">
                            <a:avLst/>
                          </a:prstGeom>
                          <a:ln>
                            <a:noFill/>
                          </a:ln>
                        </wps:spPr>
                        <wps:txbx>
                          <w:txbxContent>
                            <w:p w14:paraId="0475E75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0" name="Rectangle 2370"/>
                        <wps:cNvSpPr/>
                        <wps:spPr>
                          <a:xfrm>
                            <a:off x="962660" y="1034377"/>
                            <a:ext cx="54896" cy="243078"/>
                          </a:xfrm>
                          <a:prstGeom prst="rect">
                            <a:avLst/>
                          </a:prstGeom>
                          <a:ln>
                            <a:noFill/>
                          </a:ln>
                        </wps:spPr>
                        <wps:txbx>
                          <w:txbxContent>
                            <w:p w14:paraId="2137AB2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1" name="Rectangle 2371"/>
                        <wps:cNvSpPr/>
                        <wps:spPr>
                          <a:xfrm>
                            <a:off x="1003935" y="1034377"/>
                            <a:ext cx="1225308" cy="243078"/>
                          </a:xfrm>
                          <a:prstGeom prst="rect">
                            <a:avLst/>
                          </a:prstGeom>
                          <a:ln>
                            <a:noFill/>
                          </a:ln>
                        </wps:spPr>
                        <wps:txbx>
                          <w:txbxContent>
                            <w:p w14:paraId="034AA2E8" w14:textId="77777777" w:rsidR="007B7433" w:rsidRDefault="00C07C1A">
                              <w:pPr>
                                <w:spacing w:after="160" w:line="259" w:lineRule="auto"/>
                                <w:ind w:left="0" w:firstLine="0"/>
                              </w:pPr>
                              <w:r>
                                <w:rPr>
                                  <w:sz w:val="26"/>
                                </w:rPr>
                                <w:t>FROM orders</w:t>
                              </w:r>
                            </w:p>
                          </w:txbxContent>
                        </wps:txbx>
                        <wps:bodyPr horzOverflow="overflow" vert="horz" lIns="0" tIns="0" rIns="0" bIns="0" rtlCol="0">
                          <a:noAutofit/>
                        </wps:bodyPr>
                      </wps:wsp>
                      <wps:wsp>
                        <wps:cNvPr id="2372" name="Rectangle 2372"/>
                        <wps:cNvSpPr/>
                        <wps:spPr>
                          <a:xfrm>
                            <a:off x="1925066" y="1045693"/>
                            <a:ext cx="50673" cy="224380"/>
                          </a:xfrm>
                          <a:prstGeom prst="rect">
                            <a:avLst/>
                          </a:prstGeom>
                          <a:ln>
                            <a:noFill/>
                          </a:ln>
                        </wps:spPr>
                        <wps:txbx>
                          <w:txbxContent>
                            <w:p w14:paraId="1564C43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73" name="Rectangle 2373"/>
                        <wps:cNvSpPr/>
                        <wps:spPr>
                          <a:xfrm>
                            <a:off x="673418" y="1225131"/>
                            <a:ext cx="384270" cy="243078"/>
                          </a:xfrm>
                          <a:prstGeom prst="rect">
                            <a:avLst/>
                          </a:prstGeom>
                          <a:ln>
                            <a:noFill/>
                          </a:ln>
                        </wps:spPr>
                        <wps:txbx>
                          <w:txbxContent>
                            <w:p w14:paraId="04EE30F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4" name="Rectangle 2374"/>
                        <wps:cNvSpPr/>
                        <wps:spPr>
                          <a:xfrm>
                            <a:off x="962660" y="1225131"/>
                            <a:ext cx="54896" cy="243078"/>
                          </a:xfrm>
                          <a:prstGeom prst="rect">
                            <a:avLst/>
                          </a:prstGeom>
                          <a:ln>
                            <a:noFill/>
                          </a:ln>
                        </wps:spPr>
                        <wps:txbx>
                          <w:txbxContent>
                            <w:p w14:paraId="687C6E7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5" name="Rectangle 2375"/>
                        <wps:cNvSpPr/>
                        <wps:spPr>
                          <a:xfrm>
                            <a:off x="1003935" y="1225131"/>
                            <a:ext cx="2776408" cy="243078"/>
                          </a:xfrm>
                          <a:prstGeom prst="rect">
                            <a:avLst/>
                          </a:prstGeom>
                          <a:ln>
                            <a:noFill/>
                          </a:ln>
                        </wps:spPr>
                        <wps:txbx>
                          <w:txbxContent>
                            <w:p w14:paraId="2F2B88E9" w14:textId="77777777" w:rsidR="007B7433" w:rsidRDefault="00C07C1A">
                              <w:pPr>
                                <w:spacing w:after="160" w:line="259" w:lineRule="auto"/>
                                <w:ind w:left="0" w:firstLine="0"/>
                              </w:pPr>
                              <w:r>
                                <w:rPr>
                                  <w:sz w:val="26"/>
                                </w:rPr>
                                <w:t>ORDER BY id DESC LIMIT 1</w:t>
                              </w:r>
                            </w:p>
                          </w:txbxContent>
                        </wps:txbx>
                        <wps:bodyPr horzOverflow="overflow" vert="horz" lIns="0" tIns="0" rIns="0" bIns="0" rtlCol="0">
                          <a:noAutofit/>
                        </wps:bodyPr>
                      </wps:wsp>
                      <wps:wsp>
                        <wps:cNvPr id="2376" name="Rectangle 2376"/>
                        <wps:cNvSpPr/>
                        <wps:spPr>
                          <a:xfrm>
                            <a:off x="3090545" y="1236446"/>
                            <a:ext cx="50673" cy="224380"/>
                          </a:xfrm>
                          <a:prstGeom prst="rect">
                            <a:avLst/>
                          </a:prstGeom>
                          <a:ln>
                            <a:noFill/>
                          </a:ln>
                        </wps:spPr>
                        <wps:txbx>
                          <w:txbxContent>
                            <w:p w14:paraId="3347AF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77" name="Rectangle 2377"/>
                        <wps:cNvSpPr/>
                        <wps:spPr>
                          <a:xfrm>
                            <a:off x="673418" y="1415631"/>
                            <a:ext cx="384270" cy="243078"/>
                          </a:xfrm>
                          <a:prstGeom prst="rect">
                            <a:avLst/>
                          </a:prstGeom>
                          <a:ln>
                            <a:noFill/>
                          </a:ln>
                        </wps:spPr>
                        <wps:txbx>
                          <w:txbxContent>
                            <w:p w14:paraId="063AE41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8" name="Rectangle 2378"/>
                        <wps:cNvSpPr/>
                        <wps:spPr>
                          <a:xfrm>
                            <a:off x="962660" y="1415631"/>
                            <a:ext cx="54896" cy="243078"/>
                          </a:xfrm>
                          <a:prstGeom prst="rect">
                            <a:avLst/>
                          </a:prstGeom>
                          <a:ln>
                            <a:noFill/>
                          </a:ln>
                        </wps:spPr>
                        <wps:txbx>
                          <w:txbxContent>
                            <w:p w14:paraId="3518091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79" name="Rectangle 2379"/>
                        <wps:cNvSpPr/>
                        <wps:spPr>
                          <a:xfrm>
                            <a:off x="1003935" y="1415631"/>
                            <a:ext cx="339156" cy="243078"/>
                          </a:xfrm>
                          <a:prstGeom prst="rect">
                            <a:avLst/>
                          </a:prstGeom>
                          <a:ln>
                            <a:noFill/>
                          </a:ln>
                        </wps:spPr>
                        <wps:txbx>
                          <w:txbxContent>
                            <w:p w14:paraId="717E0D1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380" name="Rectangle 2380"/>
                        <wps:cNvSpPr/>
                        <wps:spPr>
                          <a:xfrm>
                            <a:off x="1261110" y="1426946"/>
                            <a:ext cx="50673" cy="224380"/>
                          </a:xfrm>
                          <a:prstGeom prst="rect">
                            <a:avLst/>
                          </a:prstGeom>
                          <a:ln>
                            <a:noFill/>
                          </a:ln>
                        </wps:spPr>
                        <wps:txbx>
                          <w:txbxContent>
                            <w:p w14:paraId="532DFD2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81" name="Rectangle 2381"/>
                        <wps:cNvSpPr/>
                        <wps:spPr>
                          <a:xfrm>
                            <a:off x="673418" y="1606131"/>
                            <a:ext cx="164687" cy="243078"/>
                          </a:xfrm>
                          <a:prstGeom prst="rect">
                            <a:avLst/>
                          </a:prstGeom>
                          <a:ln>
                            <a:noFill/>
                          </a:ln>
                        </wps:spPr>
                        <wps:txbx>
                          <w:txbxContent>
                            <w:p w14:paraId="3C2898E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82" name="Rectangle 2382"/>
                        <wps:cNvSpPr/>
                        <wps:spPr>
                          <a:xfrm>
                            <a:off x="797243" y="1606131"/>
                            <a:ext cx="54896" cy="243078"/>
                          </a:xfrm>
                          <a:prstGeom prst="rect">
                            <a:avLst/>
                          </a:prstGeom>
                          <a:ln>
                            <a:noFill/>
                          </a:ln>
                        </wps:spPr>
                        <wps:txbx>
                          <w:txbxContent>
                            <w:p w14:paraId="2C10F09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83" name="Rectangle 2383"/>
                        <wps:cNvSpPr/>
                        <wps:spPr>
                          <a:xfrm>
                            <a:off x="838518" y="1606131"/>
                            <a:ext cx="2614577" cy="243078"/>
                          </a:xfrm>
                          <a:prstGeom prst="rect">
                            <a:avLst/>
                          </a:prstGeom>
                          <a:ln>
                            <a:noFill/>
                          </a:ln>
                        </wps:spPr>
                        <wps:txbx>
                          <w:txbxContent>
                            <w:p w14:paraId="6A438B0D" w14:textId="77777777" w:rsidR="007B7433" w:rsidRDefault="00C07C1A">
                              <w:pPr>
                                <w:spacing w:after="160" w:line="259" w:lineRule="auto"/>
                                <w:ind w:left="0" w:firstLine="0"/>
                              </w:pPr>
                              <w:r>
                                <w:rPr>
                                  <w:sz w:val="26"/>
                                </w:rPr>
                                <w:t>last_order = cursor.fetchone()</w:t>
                              </w:r>
                            </w:p>
                          </w:txbxContent>
                        </wps:txbx>
                        <wps:bodyPr horzOverflow="overflow" vert="horz" lIns="0" tIns="0" rIns="0" bIns="0" rtlCol="0">
                          <a:noAutofit/>
                        </wps:bodyPr>
                      </wps:wsp>
                      <wps:wsp>
                        <wps:cNvPr id="2384" name="Rectangle 2384"/>
                        <wps:cNvSpPr/>
                        <wps:spPr>
                          <a:xfrm>
                            <a:off x="2804795" y="1606131"/>
                            <a:ext cx="54896" cy="243078"/>
                          </a:xfrm>
                          <a:prstGeom prst="rect">
                            <a:avLst/>
                          </a:prstGeom>
                          <a:ln>
                            <a:noFill/>
                          </a:ln>
                        </wps:spPr>
                        <wps:txbx>
                          <w:txbxContent>
                            <w:p w14:paraId="27A4B4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85" name="Rectangle 2385"/>
                        <wps:cNvSpPr/>
                        <wps:spPr>
                          <a:xfrm>
                            <a:off x="2846070" y="1606131"/>
                            <a:ext cx="54896" cy="243078"/>
                          </a:xfrm>
                          <a:prstGeom prst="rect">
                            <a:avLst/>
                          </a:prstGeom>
                          <a:ln>
                            <a:noFill/>
                          </a:ln>
                        </wps:spPr>
                        <wps:txbx>
                          <w:txbxContent>
                            <w:p w14:paraId="678661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86" name="Rectangle 2386"/>
                        <wps:cNvSpPr/>
                        <wps:spPr>
                          <a:xfrm>
                            <a:off x="2887345" y="1606131"/>
                            <a:ext cx="1981299" cy="243078"/>
                          </a:xfrm>
                          <a:prstGeom prst="rect">
                            <a:avLst/>
                          </a:prstGeom>
                          <a:ln>
                            <a:noFill/>
                          </a:ln>
                        </wps:spPr>
                        <wps:txbx>
                          <w:txbxContent>
                            <w:p w14:paraId="201D2812" w14:textId="77777777" w:rsidR="007B7433" w:rsidRDefault="00C07C1A">
                              <w:pPr>
                                <w:spacing w:after="160" w:line="259" w:lineRule="auto"/>
                                <w:ind w:left="0" w:firstLine="0"/>
                              </w:pPr>
                              <w:r>
                                <w:rPr>
                                  <w:sz w:val="26"/>
                                </w:rPr>
                                <w:t># Fetch the last order r</w:t>
                              </w:r>
                            </w:p>
                          </w:txbxContent>
                        </wps:txbx>
                        <wps:bodyPr horzOverflow="overflow" vert="horz" lIns="0" tIns="0" rIns="0" bIns="0" rtlCol="0">
                          <a:noAutofit/>
                        </wps:bodyPr>
                      </wps:wsp>
                      <wps:wsp>
                        <wps:cNvPr id="2387" name="Rectangle 2387"/>
                        <wps:cNvSpPr/>
                        <wps:spPr>
                          <a:xfrm>
                            <a:off x="4377055" y="1617446"/>
                            <a:ext cx="50673" cy="224380"/>
                          </a:xfrm>
                          <a:prstGeom prst="rect">
                            <a:avLst/>
                          </a:prstGeom>
                          <a:ln>
                            <a:noFill/>
                          </a:ln>
                        </wps:spPr>
                        <wps:txbx>
                          <w:txbxContent>
                            <w:p w14:paraId="4F8911D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88" name="Rectangle 2388"/>
                        <wps:cNvSpPr/>
                        <wps:spPr>
                          <a:xfrm>
                            <a:off x="4418330" y="1617446"/>
                            <a:ext cx="50673" cy="224380"/>
                          </a:xfrm>
                          <a:prstGeom prst="rect">
                            <a:avLst/>
                          </a:prstGeom>
                          <a:ln>
                            <a:noFill/>
                          </a:ln>
                        </wps:spPr>
                        <wps:txbx>
                          <w:txbxContent>
                            <w:p w14:paraId="228BF99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89" name="Rectangle 2389"/>
                        <wps:cNvSpPr/>
                        <wps:spPr>
                          <a:xfrm>
                            <a:off x="673418" y="1795246"/>
                            <a:ext cx="50673" cy="224380"/>
                          </a:xfrm>
                          <a:prstGeom prst="rect">
                            <a:avLst/>
                          </a:prstGeom>
                          <a:ln>
                            <a:noFill/>
                          </a:ln>
                        </wps:spPr>
                        <wps:txbx>
                          <w:txbxContent>
                            <w:p w14:paraId="0EBC15A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90" name="Rectangle 2390"/>
                        <wps:cNvSpPr/>
                        <wps:spPr>
                          <a:xfrm>
                            <a:off x="673418" y="1971256"/>
                            <a:ext cx="164687" cy="243078"/>
                          </a:xfrm>
                          <a:prstGeom prst="rect">
                            <a:avLst/>
                          </a:prstGeom>
                          <a:ln>
                            <a:noFill/>
                          </a:ln>
                        </wps:spPr>
                        <wps:txbx>
                          <w:txbxContent>
                            <w:p w14:paraId="45FEA4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91" name="Rectangle 2391"/>
                        <wps:cNvSpPr/>
                        <wps:spPr>
                          <a:xfrm>
                            <a:off x="797243" y="1971256"/>
                            <a:ext cx="54896" cy="243078"/>
                          </a:xfrm>
                          <a:prstGeom prst="rect">
                            <a:avLst/>
                          </a:prstGeom>
                          <a:ln>
                            <a:noFill/>
                          </a:ln>
                        </wps:spPr>
                        <wps:txbx>
                          <w:txbxContent>
                            <w:p w14:paraId="729F2CB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92" name="Rectangle 2392"/>
                        <wps:cNvSpPr/>
                        <wps:spPr>
                          <a:xfrm>
                            <a:off x="838518" y="1971256"/>
                            <a:ext cx="2048272" cy="243078"/>
                          </a:xfrm>
                          <a:prstGeom prst="rect">
                            <a:avLst/>
                          </a:prstGeom>
                          <a:ln>
                            <a:noFill/>
                          </a:ln>
                        </wps:spPr>
                        <wps:txbx>
                          <w:txbxContent>
                            <w:p w14:paraId="5BFE4171" w14:textId="77777777" w:rsidR="007B7433" w:rsidRDefault="00C07C1A">
                              <w:pPr>
                                <w:spacing w:after="160" w:line="259" w:lineRule="auto"/>
                                <w:ind w:left="0" w:firstLine="0"/>
                              </w:pPr>
                              <w:r>
                                <w:rPr>
                                  <w:sz w:val="26"/>
                                </w:rPr>
                                <w:t>pdf_file = hi(last_order</w:t>
                              </w:r>
                            </w:p>
                          </w:txbxContent>
                        </wps:txbx>
                        <wps:bodyPr horzOverflow="overflow" vert="horz" lIns="0" tIns="0" rIns="0" bIns="0" rtlCol="0">
                          <a:noAutofit/>
                        </wps:bodyPr>
                      </wps:wsp>
                      <wps:wsp>
                        <wps:cNvPr id="53632" name="Rectangle 53632"/>
                        <wps:cNvSpPr/>
                        <wps:spPr>
                          <a:xfrm>
                            <a:off x="2379091" y="1971256"/>
                            <a:ext cx="385370" cy="243078"/>
                          </a:xfrm>
                          <a:prstGeom prst="rect">
                            <a:avLst/>
                          </a:prstGeom>
                          <a:ln>
                            <a:noFill/>
                          </a:ln>
                        </wps:spPr>
                        <wps:txbx>
                          <w:txbxContent>
                            <w:p w14:paraId="504BCDA1" w14:textId="77777777" w:rsidR="007B7433" w:rsidRDefault="00C07C1A">
                              <w:pPr>
                                <w:spacing w:after="160" w:line="259" w:lineRule="auto"/>
                                <w:ind w:left="0" w:firstLine="0"/>
                              </w:pPr>
                              <w:r>
                                <w:rPr>
                                  <w:sz w:val="26"/>
                                </w:rPr>
                                <w:t>[0],(</w:t>
                              </w:r>
                            </w:p>
                          </w:txbxContent>
                        </wps:txbx>
                        <wps:bodyPr horzOverflow="overflow" vert="horz" lIns="0" tIns="0" rIns="0" bIns="0" rtlCol="0">
                          <a:noAutofit/>
                        </wps:bodyPr>
                      </wps:wsp>
                      <wps:wsp>
                        <wps:cNvPr id="53633" name="Rectangle 53633"/>
                        <wps:cNvSpPr/>
                        <wps:spPr>
                          <a:xfrm>
                            <a:off x="2667851" y="1971256"/>
                            <a:ext cx="4524914" cy="243078"/>
                          </a:xfrm>
                          <a:prstGeom prst="rect">
                            <a:avLst/>
                          </a:prstGeom>
                          <a:ln>
                            <a:noFill/>
                          </a:ln>
                        </wps:spPr>
                        <wps:txbx>
                          <w:txbxContent>
                            <w:p w14:paraId="6A0E08D9" w14:textId="77777777" w:rsidR="007B7433" w:rsidRDefault="00C07C1A">
                              <w:pPr>
                                <w:spacing w:after="160" w:line="259" w:lineRule="auto"/>
                                <w:ind w:left="0" w:firstLine="0"/>
                              </w:pPr>
                              <w:r>
                                <w:rPr>
                                  <w:sz w:val="26"/>
                                </w:rPr>
                                <w:t>session['user_id']) )# Path to the generated PDF file</w:t>
                              </w:r>
                            </w:p>
                          </w:txbxContent>
                        </wps:txbx>
                        <wps:bodyPr horzOverflow="overflow" vert="horz" lIns="0" tIns="0" rIns="0" bIns="0" rtlCol="0">
                          <a:noAutofit/>
                        </wps:bodyPr>
                      </wps:wsp>
                      <wps:wsp>
                        <wps:cNvPr id="2394" name="Rectangle 2394"/>
                        <wps:cNvSpPr/>
                        <wps:spPr>
                          <a:xfrm>
                            <a:off x="6073140" y="1982571"/>
                            <a:ext cx="50673" cy="224380"/>
                          </a:xfrm>
                          <a:prstGeom prst="rect">
                            <a:avLst/>
                          </a:prstGeom>
                          <a:ln>
                            <a:noFill/>
                          </a:ln>
                        </wps:spPr>
                        <wps:txbx>
                          <w:txbxContent>
                            <w:p w14:paraId="53AC762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95" name="Rectangle 2395"/>
                        <wps:cNvSpPr/>
                        <wps:spPr>
                          <a:xfrm>
                            <a:off x="6114415" y="1982571"/>
                            <a:ext cx="50673" cy="224380"/>
                          </a:xfrm>
                          <a:prstGeom prst="rect">
                            <a:avLst/>
                          </a:prstGeom>
                          <a:ln>
                            <a:noFill/>
                          </a:ln>
                        </wps:spPr>
                        <wps:txbx>
                          <w:txbxContent>
                            <w:p w14:paraId="6A0F382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96" name="Rectangle 2396"/>
                        <wps:cNvSpPr/>
                        <wps:spPr>
                          <a:xfrm>
                            <a:off x="673418" y="2160753"/>
                            <a:ext cx="50673" cy="224380"/>
                          </a:xfrm>
                          <a:prstGeom prst="rect">
                            <a:avLst/>
                          </a:prstGeom>
                          <a:ln>
                            <a:noFill/>
                          </a:ln>
                        </wps:spPr>
                        <wps:txbx>
                          <w:txbxContent>
                            <w:p w14:paraId="32DCA8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397" name="Rectangle 2397"/>
                        <wps:cNvSpPr/>
                        <wps:spPr>
                          <a:xfrm>
                            <a:off x="673418" y="2336762"/>
                            <a:ext cx="164687" cy="243078"/>
                          </a:xfrm>
                          <a:prstGeom prst="rect">
                            <a:avLst/>
                          </a:prstGeom>
                          <a:ln>
                            <a:noFill/>
                          </a:ln>
                        </wps:spPr>
                        <wps:txbx>
                          <w:txbxContent>
                            <w:p w14:paraId="102AA7F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98" name="Rectangle 2398"/>
                        <wps:cNvSpPr/>
                        <wps:spPr>
                          <a:xfrm>
                            <a:off x="797243" y="2336762"/>
                            <a:ext cx="54896" cy="243078"/>
                          </a:xfrm>
                          <a:prstGeom prst="rect">
                            <a:avLst/>
                          </a:prstGeom>
                          <a:ln>
                            <a:noFill/>
                          </a:ln>
                        </wps:spPr>
                        <wps:txbx>
                          <w:txbxContent>
                            <w:p w14:paraId="4AC24B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399" name="Rectangle 2399"/>
                        <wps:cNvSpPr/>
                        <wps:spPr>
                          <a:xfrm>
                            <a:off x="838518" y="2336762"/>
                            <a:ext cx="2782381" cy="243078"/>
                          </a:xfrm>
                          <a:prstGeom prst="rect">
                            <a:avLst/>
                          </a:prstGeom>
                          <a:ln>
                            <a:noFill/>
                          </a:ln>
                        </wps:spPr>
                        <wps:txbx>
                          <w:txbxContent>
                            <w:p w14:paraId="2718A6EB" w14:textId="77777777" w:rsidR="007B7433" w:rsidRDefault="00C07C1A">
                              <w:pPr>
                                <w:spacing w:after="160" w:line="259" w:lineRule="auto"/>
                                <w:ind w:left="0" w:firstLine="0"/>
                              </w:pPr>
                              <w:r>
                                <w:rPr>
                                  <w:sz w:val="26"/>
                                </w:rPr>
                                <w:t>subject = "Order Confirmation"</w:t>
                              </w:r>
                            </w:p>
                          </w:txbxContent>
                        </wps:txbx>
                        <wps:bodyPr horzOverflow="overflow" vert="horz" lIns="0" tIns="0" rIns="0" bIns="0" rtlCol="0">
                          <a:noAutofit/>
                        </wps:bodyPr>
                      </wps:wsp>
                      <wps:wsp>
                        <wps:cNvPr id="2400" name="Rectangle 2400"/>
                        <wps:cNvSpPr/>
                        <wps:spPr>
                          <a:xfrm>
                            <a:off x="2934970" y="2348078"/>
                            <a:ext cx="50673" cy="224380"/>
                          </a:xfrm>
                          <a:prstGeom prst="rect">
                            <a:avLst/>
                          </a:prstGeom>
                          <a:ln>
                            <a:noFill/>
                          </a:ln>
                        </wps:spPr>
                        <wps:txbx>
                          <w:txbxContent>
                            <w:p w14:paraId="5AFCA3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01" name="Rectangle 2401"/>
                        <wps:cNvSpPr/>
                        <wps:spPr>
                          <a:xfrm>
                            <a:off x="673418" y="2527262"/>
                            <a:ext cx="164687" cy="243078"/>
                          </a:xfrm>
                          <a:prstGeom prst="rect">
                            <a:avLst/>
                          </a:prstGeom>
                          <a:ln>
                            <a:noFill/>
                          </a:ln>
                        </wps:spPr>
                        <wps:txbx>
                          <w:txbxContent>
                            <w:p w14:paraId="713AB3A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02" name="Rectangle 2402"/>
                        <wps:cNvSpPr/>
                        <wps:spPr>
                          <a:xfrm>
                            <a:off x="797243" y="2527262"/>
                            <a:ext cx="54896" cy="243078"/>
                          </a:xfrm>
                          <a:prstGeom prst="rect">
                            <a:avLst/>
                          </a:prstGeom>
                          <a:ln>
                            <a:noFill/>
                          </a:ln>
                        </wps:spPr>
                        <wps:txbx>
                          <w:txbxContent>
                            <w:p w14:paraId="4913CFD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03" name="Rectangle 2403"/>
                        <wps:cNvSpPr/>
                        <wps:spPr>
                          <a:xfrm>
                            <a:off x="838518" y="2527262"/>
                            <a:ext cx="3149919" cy="243078"/>
                          </a:xfrm>
                          <a:prstGeom prst="rect">
                            <a:avLst/>
                          </a:prstGeom>
                          <a:ln>
                            <a:noFill/>
                          </a:ln>
                        </wps:spPr>
                        <wps:txbx>
                          <w:txbxContent>
                            <w:p w14:paraId="149AA41E" w14:textId="77777777" w:rsidR="007B7433" w:rsidRDefault="00C07C1A">
                              <w:pPr>
                                <w:spacing w:after="160" w:line="259" w:lineRule="auto"/>
                                <w:ind w:left="0" w:firstLine="0"/>
                              </w:pPr>
                              <w:r>
                                <w:rPr>
                                  <w:sz w:val="26"/>
                                </w:rPr>
                                <w:t>message_body = f"""Hello {name},</w:t>
                              </w:r>
                            </w:p>
                          </w:txbxContent>
                        </wps:txbx>
                        <wps:bodyPr horzOverflow="overflow" vert="horz" lIns="0" tIns="0" rIns="0" bIns="0" rtlCol="0">
                          <a:noAutofit/>
                        </wps:bodyPr>
                      </wps:wsp>
                      <wps:wsp>
                        <wps:cNvPr id="2404" name="Rectangle 2404"/>
                        <wps:cNvSpPr/>
                        <wps:spPr>
                          <a:xfrm>
                            <a:off x="3208401" y="2538578"/>
                            <a:ext cx="50673" cy="224380"/>
                          </a:xfrm>
                          <a:prstGeom prst="rect">
                            <a:avLst/>
                          </a:prstGeom>
                          <a:ln>
                            <a:noFill/>
                          </a:ln>
                        </wps:spPr>
                        <wps:txbx>
                          <w:txbxContent>
                            <w:p w14:paraId="335356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05" name="Rectangle 2405"/>
                        <wps:cNvSpPr/>
                        <wps:spPr>
                          <a:xfrm>
                            <a:off x="3249676" y="2538578"/>
                            <a:ext cx="50673" cy="224380"/>
                          </a:xfrm>
                          <a:prstGeom prst="rect">
                            <a:avLst/>
                          </a:prstGeom>
                          <a:ln>
                            <a:noFill/>
                          </a:ln>
                        </wps:spPr>
                        <wps:txbx>
                          <w:txbxContent>
                            <w:p w14:paraId="123F8E8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06" name="Rectangle 2406"/>
                        <wps:cNvSpPr/>
                        <wps:spPr>
                          <a:xfrm>
                            <a:off x="673418" y="2716378"/>
                            <a:ext cx="50673" cy="224380"/>
                          </a:xfrm>
                          <a:prstGeom prst="rect">
                            <a:avLst/>
                          </a:prstGeom>
                          <a:ln>
                            <a:noFill/>
                          </a:ln>
                        </wps:spPr>
                        <wps:txbx>
                          <w:txbxContent>
                            <w:p w14:paraId="1C6CAD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07" name="Rectangle 2407"/>
                        <wps:cNvSpPr/>
                        <wps:spPr>
                          <a:xfrm>
                            <a:off x="673418" y="2892260"/>
                            <a:ext cx="164687" cy="243078"/>
                          </a:xfrm>
                          <a:prstGeom prst="rect">
                            <a:avLst/>
                          </a:prstGeom>
                          <a:ln>
                            <a:noFill/>
                          </a:ln>
                        </wps:spPr>
                        <wps:txbx>
                          <w:txbxContent>
                            <w:p w14:paraId="7447920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08" name="Rectangle 2408"/>
                        <wps:cNvSpPr/>
                        <wps:spPr>
                          <a:xfrm>
                            <a:off x="797243" y="2892260"/>
                            <a:ext cx="54896" cy="243078"/>
                          </a:xfrm>
                          <a:prstGeom prst="rect">
                            <a:avLst/>
                          </a:prstGeom>
                          <a:ln>
                            <a:noFill/>
                          </a:ln>
                        </wps:spPr>
                        <wps:txbx>
                          <w:txbxContent>
                            <w:p w14:paraId="355B465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09" name="Rectangle 2409"/>
                        <wps:cNvSpPr/>
                        <wps:spPr>
                          <a:xfrm>
                            <a:off x="838518" y="2892260"/>
                            <a:ext cx="2167284" cy="243078"/>
                          </a:xfrm>
                          <a:prstGeom prst="rect">
                            <a:avLst/>
                          </a:prstGeom>
                          <a:ln>
                            <a:noFill/>
                          </a:ln>
                        </wps:spPr>
                        <wps:txbx>
                          <w:txbxContent>
                            <w:p w14:paraId="26FD44D0" w14:textId="77777777" w:rsidR="007B7433" w:rsidRDefault="00C07C1A">
                              <w:pPr>
                                <w:spacing w:after="160" w:line="259" w:lineRule="auto"/>
                                <w:ind w:left="0" w:firstLine="0"/>
                              </w:pPr>
                              <w:r>
                                <w:rPr>
                                  <w:sz w:val="26"/>
                                </w:rPr>
                                <w:t>ORDER SUCCESSFUL</w:t>
                              </w:r>
                            </w:p>
                          </w:txbxContent>
                        </wps:txbx>
                        <wps:bodyPr horzOverflow="overflow" vert="horz" lIns="0" tIns="0" rIns="0" bIns="0" rtlCol="0">
                          <a:noAutofit/>
                        </wps:bodyPr>
                      </wps:wsp>
                      <wps:wsp>
                        <wps:cNvPr id="2410" name="Rectangle 2410"/>
                        <wps:cNvSpPr/>
                        <wps:spPr>
                          <a:xfrm>
                            <a:off x="2471420" y="2903576"/>
                            <a:ext cx="50673" cy="224380"/>
                          </a:xfrm>
                          <a:prstGeom prst="rect">
                            <a:avLst/>
                          </a:prstGeom>
                          <a:ln>
                            <a:noFill/>
                          </a:ln>
                        </wps:spPr>
                        <wps:txbx>
                          <w:txbxContent>
                            <w:p w14:paraId="53939C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11" name="Rectangle 2411"/>
                        <wps:cNvSpPr/>
                        <wps:spPr>
                          <a:xfrm>
                            <a:off x="2506345" y="2903576"/>
                            <a:ext cx="50673" cy="224380"/>
                          </a:xfrm>
                          <a:prstGeom prst="rect">
                            <a:avLst/>
                          </a:prstGeom>
                          <a:ln>
                            <a:noFill/>
                          </a:ln>
                        </wps:spPr>
                        <wps:txbx>
                          <w:txbxContent>
                            <w:p w14:paraId="750A96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12" name="Rectangle 2412"/>
                        <wps:cNvSpPr/>
                        <wps:spPr>
                          <a:xfrm>
                            <a:off x="673418" y="3081756"/>
                            <a:ext cx="50673" cy="224380"/>
                          </a:xfrm>
                          <a:prstGeom prst="rect">
                            <a:avLst/>
                          </a:prstGeom>
                          <a:ln>
                            <a:noFill/>
                          </a:ln>
                        </wps:spPr>
                        <wps:txbx>
                          <w:txbxContent>
                            <w:p w14:paraId="5FD4E12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13" name="Rectangle 2413"/>
                        <wps:cNvSpPr/>
                        <wps:spPr>
                          <a:xfrm>
                            <a:off x="673418" y="3257766"/>
                            <a:ext cx="164687" cy="243078"/>
                          </a:xfrm>
                          <a:prstGeom prst="rect">
                            <a:avLst/>
                          </a:prstGeom>
                          <a:ln>
                            <a:noFill/>
                          </a:ln>
                        </wps:spPr>
                        <wps:txbx>
                          <w:txbxContent>
                            <w:p w14:paraId="5B85A48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14" name="Rectangle 2414"/>
                        <wps:cNvSpPr/>
                        <wps:spPr>
                          <a:xfrm>
                            <a:off x="797243" y="3257766"/>
                            <a:ext cx="54896" cy="243078"/>
                          </a:xfrm>
                          <a:prstGeom prst="rect">
                            <a:avLst/>
                          </a:prstGeom>
                          <a:ln>
                            <a:noFill/>
                          </a:ln>
                        </wps:spPr>
                        <wps:txbx>
                          <w:txbxContent>
                            <w:p w14:paraId="23686E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15" name="Rectangle 2415"/>
                        <wps:cNvSpPr/>
                        <wps:spPr>
                          <a:xfrm>
                            <a:off x="838518" y="3257766"/>
                            <a:ext cx="6758545" cy="243078"/>
                          </a:xfrm>
                          <a:prstGeom prst="rect">
                            <a:avLst/>
                          </a:prstGeom>
                          <a:ln>
                            <a:noFill/>
                          </a:ln>
                        </wps:spPr>
                        <wps:txbx>
                          <w:txbxContent>
                            <w:p w14:paraId="5A3D8E7B" w14:textId="77777777" w:rsidR="007B7433" w:rsidRDefault="00C07C1A">
                              <w:pPr>
                                <w:spacing w:after="160" w:line="259" w:lineRule="auto"/>
                                <w:ind w:left="0" w:firstLine="0"/>
                              </w:pPr>
                              <w:r>
                                <w:rPr>
                                  <w:sz w:val="26"/>
                                </w:rPr>
                                <w:t xml:space="preserve">msg = Message(subject=subject, sender=app.config['MAIL_USERNAME'], </w:t>
                              </w:r>
                            </w:p>
                          </w:txbxContent>
                        </wps:txbx>
                        <wps:bodyPr horzOverflow="overflow" vert="horz" lIns="0" tIns="0" rIns="0" bIns="0" rtlCol="0">
                          <a:noAutofit/>
                        </wps:bodyPr>
                      </wps:wsp>
                      <wps:wsp>
                        <wps:cNvPr id="2416" name="Rectangle 2416"/>
                        <wps:cNvSpPr/>
                        <wps:spPr>
                          <a:xfrm>
                            <a:off x="673418" y="3445091"/>
                            <a:ext cx="1681349" cy="243079"/>
                          </a:xfrm>
                          <a:prstGeom prst="rect">
                            <a:avLst/>
                          </a:prstGeom>
                          <a:ln>
                            <a:noFill/>
                          </a:ln>
                        </wps:spPr>
                        <wps:txbx>
                          <w:txbxContent>
                            <w:p w14:paraId="58474D20" w14:textId="77777777" w:rsidR="007B7433" w:rsidRDefault="00C07C1A">
                              <w:pPr>
                                <w:spacing w:after="160" w:line="259" w:lineRule="auto"/>
                                <w:ind w:left="0" w:firstLine="0"/>
                              </w:pPr>
                              <w:r>
                                <w:rPr>
                                  <w:sz w:val="26"/>
                                </w:rPr>
                                <w:t>recipients=[email])</w:t>
                              </w:r>
                            </w:p>
                          </w:txbxContent>
                        </wps:txbx>
                        <wps:bodyPr horzOverflow="overflow" vert="horz" lIns="0" tIns="0" rIns="0" bIns="0" rtlCol="0">
                          <a:noAutofit/>
                        </wps:bodyPr>
                      </wps:wsp>
                      <wps:wsp>
                        <wps:cNvPr id="2417" name="Rectangle 2417"/>
                        <wps:cNvSpPr/>
                        <wps:spPr>
                          <a:xfrm>
                            <a:off x="1940941" y="3456407"/>
                            <a:ext cx="50673" cy="224380"/>
                          </a:xfrm>
                          <a:prstGeom prst="rect">
                            <a:avLst/>
                          </a:prstGeom>
                          <a:ln>
                            <a:noFill/>
                          </a:ln>
                        </wps:spPr>
                        <wps:txbx>
                          <w:txbxContent>
                            <w:p w14:paraId="797D62F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18" name="Rectangle 2418"/>
                        <wps:cNvSpPr/>
                        <wps:spPr>
                          <a:xfrm>
                            <a:off x="673418" y="3635591"/>
                            <a:ext cx="164687" cy="243079"/>
                          </a:xfrm>
                          <a:prstGeom prst="rect">
                            <a:avLst/>
                          </a:prstGeom>
                          <a:ln>
                            <a:noFill/>
                          </a:ln>
                        </wps:spPr>
                        <wps:txbx>
                          <w:txbxContent>
                            <w:p w14:paraId="2AA5CDB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19" name="Rectangle 2419"/>
                        <wps:cNvSpPr/>
                        <wps:spPr>
                          <a:xfrm>
                            <a:off x="797243" y="3635591"/>
                            <a:ext cx="54896" cy="243079"/>
                          </a:xfrm>
                          <a:prstGeom prst="rect">
                            <a:avLst/>
                          </a:prstGeom>
                          <a:ln>
                            <a:noFill/>
                          </a:ln>
                        </wps:spPr>
                        <wps:txbx>
                          <w:txbxContent>
                            <w:p w14:paraId="2E5124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20" name="Rectangle 2420"/>
                        <wps:cNvSpPr/>
                        <wps:spPr>
                          <a:xfrm>
                            <a:off x="838518" y="3635591"/>
                            <a:ext cx="2381598" cy="243079"/>
                          </a:xfrm>
                          <a:prstGeom prst="rect">
                            <a:avLst/>
                          </a:prstGeom>
                          <a:ln>
                            <a:noFill/>
                          </a:ln>
                        </wps:spPr>
                        <wps:txbx>
                          <w:txbxContent>
                            <w:p w14:paraId="4839989F" w14:textId="77777777" w:rsidR="007B7433" w:rsidRDefault="00C07C1A">
                              <w:pPr>
                                <w:spacing w:after="160" w:line="259" w:lineRule="auto"/>
                                <w:ind w:left="0" w:firstLine="0"/>
                              </w:pPr>
                              <w:r>
                                <w:rPr>
                                  <w:sz w:val="26"/>
                                </w:rPr>
                                <w:t>msg.body = message_body</w:t>
                              </w:r>
                            </w:p>
                          </w:txbxContent>
                        </wps:txbx>
                        <wps:bodyPr horzOverflow="overflow" vert="horz" lIns="0" tIns="0" rIns="0" bIns="0" rtlCol="0">
                          <a:noAutofit/>
                        </wps:bodyPr>
                      </wps:wsp>
                      <wps:wsp>
                        <wps:cNvPr id="2421" name="Rectangle 2421"/>
                        <wps:cNvSpPr/>
                        <wps:spPr>
                          <a:xfrm>
                            <a:off x="2630170" y="3646907"/>
                            <a:ext cx="50673" cy="224380"/>
                          </a:xfrm>
                          <a:prstGeom prst="rect">
                            <a:avLst/>
                          </a:prstGeom>
                          <a:ln>
                            <a:noFill/>
                          </a:ln>
                        </wps:spPr>
                        <wps:txbx>
                          <w:txbxContent>
                            <w:p w14:paraId="0CF3C6D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22" name="Rectangle 2422"/>
                        <wps:cNvSpPr/>
                        <wps:spPr>
                          <a:xfrm>
                            <a:off x="2671445" y="3646907"/>
                            <a:ext cx="50673" cy="224380"/>
                          </a:xfrm>
                          <a:prstGeom prst="rect">
                            <a:avLst/>
                          </a:prstGeom>
                          <a:ln>
                            <a:noFill/>
                          </a:ln>
                        </wps:spPr>
                        <wps:txbx>
                          <w:txbxContent>
                            <w:p w14:paraId="08FE40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23" name="Rectangle 2423"/>
                        <wps:cNvSpPr/>
                        <wps:spPr>
                          <a:xfrm>
                            <a:off x="673418" y="3824707"/>
                            <a:ext cx="50673" cy="224380"/>
                          </a:xfrm>
                          <a:prstGeom prst="rect">
                            <a:avLst/>
                          </a:prstGeom>
                          <a:ln>
                            <a:noFill/>
                          </a:ln>
                        </wps:spPr>
                        <wps:txbx>
                          <w:txbxContent>
                            <w:p w14:paraId="585B3EE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24" name="Rectangle 2424"/>
                        <wps:cNvSpPr/>
                        <wps:spPr>
                          <a:xfrm>
                            <a:off x="673418" y="4000716"/>
                            <a:ext cx="164687" cy="243079"/>
                          </a:xfrm>
                          <a:prstGeom prst="rect">
                            <a:avLst/>
                          </a:prstGeom>
                          <a:ln>
                            <a:noFill/>
                          </a:ln>
                        </wps:spPr>
                        <wps:txbx>
                          <w:txbxContent>
                            <w:p w14:paraId="050E921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25" name="Rectangle 2425"/>
                        <wps:cNvSpPr/>
                        <wps:spPr>
                          <a:xfrm>
                            <a:off x="797243" y="4000716"/>
                            <a:ext cx="54896" cy="243079"/>
                          </a:xfrm>
                          <a:prstGeom prst="rect">
                            <a:avLst/>
                          </a:prstGeom>
                          <a:ln>
                            <a:noFill/>
                          </a:ln>
                        </wps:spPr>
                        <wps:txbx>
                          <w:txbxContent>
                            <w:p w14:paraId="5BABD8A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26" name="Rectangle 2426"/>
                        <wps:cNvSpPr/>
                        <wps:spPr>
                          <a:xfrm>
                            <a:off x="838518" y="4000716"/>
                            <a:ext cx="2965213" cy="243079"/>
                          </a:xfrm>
                          <a:prstGeom prst="rect">
                            <a:avLst/>
                          </a:prstGeom>
                          <a:ln>
                            <a:noFill/>
                          </a:ln>
                        </wps:spPr>
                        <wps:txbx>
                          <w:txbxContent>
                            <w:p w14:paraId="46376B29" w14:textId="77777777" w:rsidR="007B7433" w:rsidRDefault="00C07C1A">
                              <w:pPr>
                                <w:spacing w:after="160" w:line="259" w:lineRule="auto"/>
                                <w:ind w:left="0" w:firstLine="0"/>
                              </w:pPr>
                              <w:r>
                                <w:rPr>
                                  <w:sz w:val="26"/>
                                </w:rPr>
                                <w:t># Attach the PDF file to the email</w:t>
                              </w:r>
                            </w:p>
                          </w:txbxContent>
                        </wps:txbx>
                        <wps:bodyPr horzOverflow="overflow" vert="horz" lIns="0" tIns="0" rIns="0" bIns="0" rtlCol="0">
                          <a:noAutofit/>
                        </wps:bodyPr>
                      </wps:wsp>
                      <wps:wsp>
                        <wps:cNvPr id="2427" name="Rectangle 2427"/>
                        <wps:cNvSpPr/>
                        <wps:spPr>
                          <a:xfrm>
                            <a:off x="3071495" y="4012032"/>
                            <a:ext cx="50673" cy="224380"/>
                          </a:xfrm>
                          <a:prstGeom prst="rect">
                            <a:avLst/>
                          </a:prstGeom>
                          <a:ln>
                            <a:noFill/>
                          </a:ln>
                        </wps:spPr>
                        <wps:txbx>
                          <w:txbxContent>
                            <w:p w14:paraId="2528313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28" name="Rectangle 2428"/>
                        <wps:cNvSpPr/>
                        <wps:spPr>
                          <a:xfrm>
                            <a:off x="673418" y="4191470"/>
                            <a:ext cx="164687" cy="243079"/>
                          </a:xfrm>
                          <a:prstGeom prst="rect">
                            <a:avLst/>
                          </a:prstGeom>
                          <a:ln>
                            <a:noFill/>
                          </a:ln>
                        </wps:spPr>
                        <wps:txbx>
                          <w:txbxContent>
                            <w:p w14:paraId="22E3125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29" name="Rectangle 2429"/>
                        <wps:cNvSpPr/>
                        <wps:spPr>
                          <a:xfrm>
                            <a:off x="797243" y="4191470"/>
                            <a:ext cx="54896" cy="243079"/>
                          </a:xfrm>
                          <a:prstGeom prst="rect">
                            <a:avLst/>
                          </a:prstGeom>
                          <a:ln>
                            <a:noFill/>
                          </a:ln>
                        </wps:spPr>
                        <wps:txbx>
                          <w:txbxContent>
                            <w:p w14:paraId="3D41345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30" name="Rectangle 2430"/>
                        <wps:cNvSpPr/>
                        <wps:spPr>
                          <a:xfrm>
                            <a:off x="838518" y="4191470"/>
                            <a:ext cx="6635798" cy="243079"/>
                          </a:xfrm>
                          <a:prstGeom prst="rect">
                            <a:avLst/>
                          </a:prstGeom>
                          <a:ln>
                            <a:noFill/>
                          </a:ln>
                        </wps:spPr>
                        <wps:txbx>
                          <w:txbxContent>
                            <w:p w14:paraId="498C9CA6" w14:textId="77777777" w:rsidR="007B7433" w:rsidRDefault="00C07C1A">
                              <w:pPr>
                                <w:spacing w:after="160" w:line="259" w:lineRule="auto"/>
                                <w:ind w:left="0" w:firstLine="0"/>
                              </w:pPr>
                              <w:r>
                                <w:rPr>
                                  <w:sz w:val="26"/>
                                </w:rPr>
                                <w:t xml:space="preserve">msg.attach(filename="order_invoice.pdf", content_type="application/pdf", </w:t>
                              </w:r>
                            </w:p>
                          </w:txbxContent>
                        </wps:txbx>
                        <wps:bodyPr horzOverflow="overflow" vert="horz" lIns="0" tIns="0" rIns="0" bIns="0" rtlCol="0">
                          <a:noAutofit/>
                        </wps:bodyPr>
                      </wps:wsp>
                      <wps:wsp>
                        <wps:cNvPr id="2431" name="Rectangle 2431"/>
                        <wps:cNvSpPr/>
                        <wps:spPr>
                          <a:xfrm>
                            <a:off x="673418" y="4381970"/>
                            <a:ext cx="1609984" cy="243079"/>
                          </a:xfrm>
                          <a:prstGeom prst="rect">
                            <a:avLst/>
                          </a:prstGeom>
                          <a:ln>
                            <a:noFill/>
                          </a:ln>
                        </wps:spPr>
                        <wps:txbx>
                          <w:txbxContent>
                            <w:p w14:paraId="06DB09C0" w14:textId="77777777" w:rsidR="007B7433" w:rsidRDefault="00C07C1A">
                              <w:pPr>
                                <w:spacing w:after="160" w:line="259" w:lineRule="auto"/>
                                <w:ind w:left="0" w:firstLine="0"/>
                              </w:pPr>
                              <w:r>
                                <w:rPr>
                                  <w:sz w:val="26"/>
                                </w:rPr>
                                <w:t>data=pdf_content)</w:t>
                              </w:r>
                            </w:p>
                          </w:txbxContent>
                        </wps:txbx>
                        <wps:bodyPr horzOverflow="overflow" vert="horz" lIns="0" tIns="0" rIns="0" bIns="0" rtlCol="0">
                          <a:noAutofit/>
                        </wps:bodyPr>
                      </wps:wsp>
                      <wps:wsp>
                        <wps:cNvPr id="2432" name="Rectangle 2432"/>
                        <wps:cNvSpPr/>
                        <wps:spPr>
                          <a:xfrm>
                            <a:off x="1883791" y="4393286"/>
                            <a:ext cx="50673" cy="224380"/>
                          </a:xfrm>
                          <a:prstGeom prst="rect">
                            <a:avLst/>
                          </a:prstGeom>
                          <a:ln>
                            <a:noFill/>
                          </a:ln>
                        </wps:spPr>
                        <wps:txbx>
                          <w:txbxContent>
                            <w:p w14:paraId="714DF6A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33" name="Rectangle 2433"/>
                        <wps:cNvSpPr/>
                        <wps:spPr>
                          <a:xfrm>
                            <a:off x="1925066" y="4393286"/>
                            <a:ext cx="50673" cy="224380"/>
                          </a:xfrm>
                          <a:prstGeom prst="rect">
                            <a:avLst/>
                          </a:prstGeom>
                          <a:ln>
                            <a:noFill/>
                          </a:ln>
                        </wps:spPr>
                        <wps:txbx>
                          <w:txbxContent>
                            <w:p w14:paraId="0EAD1F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34" name="Rectangle 2434"/>
                        <wps:cNvSpPr/>
                        <wps:spPr>
                          <a:xfrm>
                            <a:off x="673418" y="4571086"/>
                            <a:ext cx="50673" cy="224380"/>
                          </a:xfrm>
                          <a:prstGeom prst="rect">
                            <a:avLst/>
                          </a:prstGeom>
                          <a:ln>
                            <a:noFill/>
                          </a:ln>
                        </wps:spPr>
                        <wps:txbx>
                          <w:txbxContent>
                            <w:p w14:paraId="6D1AA9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35" name="Rectangle 2435"/>
                        <wps:cNvSpPr/>
                        <wps:spPr>
                          <a:xfrm>
                            <a:off x="673418" y="4747095"/>
                            <a:ext cx="164687" cy="243079"/>
                          </a:xfrm>
                          <a:prstGeom prst="rect">
                            <a:avLst/>
                          </a:prstGeom>
                          <a:ln>
                            <a:noFill/>
                          </a:ln>
                        </wps:spPr>
                        <wps:txbx>
                          <w:txbxContent>
                            <w:p w14:paraId="1B4C16E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36" name="Rectangle 2436"/>
                        <wps:cNvSpPr/>
                        <wps:spPr>
                          <a:xfrm>
                            <a:off x="797243" y="4747095"/>
                            <a:ext cx="54896" cy="243079"/>
                          </a:xfrm>
                          <a:prstGeom prst="rect">
                            <a:avLst/>
                          </a:prstGeom>
                          <a:ln>
                            <a:noFill/>
                          </a:ln>
                        </wps:spPr>
                        <wps:txbx>
                          <w:txbxContent>
                            <w:p w14:paraId="218E0D7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37" name="Rectangle 2437"/>
                        <wps:cNvSpPr/>
                        <wps:spPr>
                          <a:xfrm>
                            <a:off x="838518" y="4747095"/>
                            <a:ext cx="1466997" cy="243079"/>
                          </a:xfrm>
                          <a:prstGeom prst="rect">
                            <a:avLst/>
                          </a:prstGeom>
                          <a:ln>
                            <a:noFill/>
                          </a:ln>
                        </wps:spPr>
                        <wps:txbx>
                          <w:txbxContent>
                            <w:p w14:paraId="12640CB1" w14:textId="77777777" w:rsidR="007B7433" w:rsidRDefault="00C07C1A">
                              <w:pPr>
                                <w:spacing w:after="160" w:line="259" w:lineRule="auto"/>
                                <w:ind w:left="0" w:firstLine="0"/>
                              </w:pPr>
                              <w:r>
                                <w:rPr>
                                  <w:sz w:val="26"/>
                                </w:rPr>
                                <w:t># Send the email</w:t>
                              </w:r>
                            </w:p>
                          </w:txbxContent>
                        </wps:txbx>
                        <wps:bodyPr horzOverflow="overflow" vert="horz" lIns="0" tIns="0" rIns="0" bIns="0" rtlCol="0">
                          <a:noAutofit/>
                        </wps:bodyPr>
                      </wps:wsp>
                      <wps:wsp>
                        <wps:cNvPr id="2438" name="Rectangle 2438"/>
                        <wps:cNvSpPr/>
                        <wps:spPr>
                          <a:xfrm>
                            <a:off x="1944116" y="4758411"/>
                            <a:ext cx="50673" cy="224380"/>
                          </a:xfrm>
                          <a:prstGeom prst="rect">
                            <a:avLst/>
                          </a:prstGeom>
                          <a:ln>
                            <a:noFill/>
                          </a:ln>
                        </wps:spPr>
                        <wps:txbx>
                          <w:txbxContent>
                            <w:p w14:paraId="0B60EF7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39" name="Rectangle 2439"/>
                        <wps:cNvSpPr/>
                        <wps:spPr>
                          <a:xfrm>
                            <a:off x="673418" y="4934420"/>
                            <a:ext cx="164687" cy="243079"/>
                          </a:xfrm>
                          <a:prstGeom prst="rect">
                            <a:avLst/>
                          </a:prstGeom>
                          <a:ln>
                            <a:noFill/>
                          </a:ln>
                        </wps:spPr>
                        <wps:txbx>
                          <w:txbxContent>
                            <w:p w14:paraId="2F76401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40" name="Rectangle 2440"/>
                        <wps:cNvSpPr/>
                        <wps:spPr>
                          <a:xfrm>
                            <a:off x="797243" y="4934420"/>
                            <a:ext cx="54896" cy="243079"/>
                          </a:xfrm>
                          <a:prstGeom prst="rect">
                            <a:avLst/>
                          </a:prstGeom>
                          <a:ln>
                            <a:noFill/>
                          </a:ln>
                        </wps:spPr>
                        <wps:txbx>
                          <w:txbxContent>
                            <w:p w14:paraId="048696D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41" name="Rectangle 2441"/>
                        <wps:cNvSpPr/>
                        <wps:spPr>
                          <a:xfrm>
                            <a:off x="838518" y="4934420"/>
                            <a:ext cx="1356366" cy="243079"/>
                          </a:xfrm>
                          <a:prstGeom prst="rect">
                            <a:avLst/>
                          </a:prstGeom>
                          <a:ln>
                            <a:noFill/>
                          </a:ln>
                        </wps:spPr>
                        <wps:txbx>
                          <w:txbxContent>
                            <w:p w14:paraId="589228F5" w14:textId="77777777" w:rsidR="007B7433" w:rsidRDefault="00C07C1A">
                              <w:pPr>
                                <w:spacing w:after="160" w:line="259" w:lineRule="auto"/>
                                <w:ind w:left="0" w:firstLine="0"/>
                              </w:pPr>
                              <w:r>
                                <w:rPr>
                                  <w:sz w:val="26"/>
                                </w:rPr>
                                <w:t>mail.send(msg)</w:t>
                              </w:r>
                            </w:p>
                          </w:txbxContent>
                        </wps:txbx>
                        <wps:bodyPr horzOverflow="overflow" vert="horz" lIns="0" tIns="0" rIns="0" bIns="0" rtlCol="0">
                          <a:noAutofit/>
                        </wps:bodyPr>
                      </wps:wsp>
                      <wps:wsp>
                        <wps:cNvPr id="2442" name="Rectangle 2442"/>
                        <wps:cNvSpPr/>
                        <wps:spPr>
                          <a:xfrm>
                            <a:off x="1858391" y="4945736"/>
                            <a:ext cx="50673" cy="224380"/>
                          </a:xfrm>
                          <a:prstGeom prst="rect">
                            <a:avLst/>
                          </a:prstGeom>
                          <a:ln>
                            <a:noFill/>
                          </a:ln>
                        </wps:spPr>
                        <wps:txbx>
                          <w:txbxContent>
                            <w:p w14:paraId="2441EC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43" name="Rectangle 2443"/>
                        <wps:cNvSpPr/>
                        <wps:spPr>
                          <a:xfrm>
                            <a:off x="1899666" y="4945736"/>
                            <a:ext cx="50673" cy="224380"/>
                          </a:xfrm>
                          <a:prstGeom prst="rect">
                            <a:avLst/>
                          </a:prstGeom>
                          <a:ln>
                            <a:noFill/>
                          </a:ln>
                        </wps:spPr>
                        <wps:txbx>
                          <w:txbxContent>
                            <w:p w14:paraId="7BDAB34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44" name="Rectangle 2444"/>
                        <wps:cNvSpPr/>
                        <wps:spPr>
                          <a:xfrm>
                            <a:off x="673418" y="5123917"/>
                            <a:ext cx="50673" cy="224380"/>
                          </a:xfrm>
                          <a:prstGeom prst="rect">
                            <a:avLst/>
                          </a:prstGeom>
                          <a:ln>
                            <a:noFill/>
                          </a:ln>
                        </wps:spPr>
                        <wps:txbx>
                          <w:txbxContent>
                            <w:p w14:paraId="3B6216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45" name="Rectangle 2445"/>
                        <wps:cNvSpPr/>
                        <wps:spPr>
                          <a:xfrm>
                            <a:off x="673418" y="5299926"/>
                            <a:ext cx="164687" cy="243079"/>
                          </a:xfrm>
                          <a:prstGeom prst="rect">
                            <a:avLst/>
                          </a:prstGeom>
                          <a:ln>
                            <a:noFill/>
                          </a:ln>
                        </wps:spPr>
                        <wps:txbx>
                          <w:txbxContent>
                            <w:p w14:paraId="1335C66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46" name="Rectangle 2446"/>
                        <wps:cNvSpPr/>
                        <wps:spPr>
                          <a:xfrm>
                            <a:off x="797243" y="5299926"/>
                            <a:ext cx="54896" cy="243079"/>
                          </a:xfrm>
                          <a:prstGeom prst="rect">
                            <a:avLst/>
                          </a:prstGeom>
                          <a:ln>
                            <a:noFill/>
                          </a:ln>
                        </wps:spPr>
                        <wps:txbx>
                          <w:txbxContent>
                            <w:p w14:paraId="15CDF4A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47" name="Rectangle 2447"/>
                        <wps:cNvSpPr/>
                        <wps:spPr>
                          <a:xfrm>
                            <a:off x="838518" y="5299926"/>
                            <a:ext cx="845439" cy="243079"/>
                          </a:xfrm>
                          <a:prstGeom prst="rect">
                            <a:avLst/>
                          </a:prstGeom>
                          <a:ln>
                            <a:noFill/>
                          </a:ln>
                        </wps:spPr>
                        <wps:txbx>
                          <w:txbxContent>
                            <w:p w14:paraId="4B608A69" w14:textId="77777777" w:rsidR="007B7433" w:rsidRDefault="00C07C1A">
                              <w:pPr>
                                <w:spacing w:after="160" w:line="259" w:lineRule="auto"/>
                                <w:ind w:left="0" w:firstLine="0"/>
                              </w:pPr>
                              <w:r>
                                <w:rPr>
                                  <w:sz w:val="26"/>
                                </w:rPr>
                                <w:t>return """</w:t>
                              </w:r>
                            </w:p>
                          </w:txbxContent>
                        </wps:txbx>
                        <wps:bodyPr horzOverflow="overflow" vert="horz" lIns="0" tIns="0" rIns="0" bIns="0" rtlCol="0">
                          <a:noAutofit/>
                        </wps:bodyPr>
                      </wps:wsp>
                      <wps:wsp>
                        <wps:cNvPr id="2448" name="Rectangle 2448"/>
                        <wps:cNvSpPr/>
                        <wps:spPr>
                          <a:xfrm>
                            <a:off x="1477010" y="5311242"/>
                            <a:ext cx="50673" cy="224380"/>
                          </a:xfrm>
                          <a:prstGeom prst="rect">
                            <a:avLst/>
                          </a:prstGeom>
                          <a:ln>
                            <a:noFill/>
                          </a:ln>
                        </wps:spPr>
                        <wps:txbx>
                          <w:txbxContent>
                            <w:p w14:paraId="2015D10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49" name="Rectangle 2449"/>
                        <wps:cNvSpPr/>
                        <wps:spPr>
                          <a:xfrm>
                            <a:off x="673418" y="5490426"/>
                            <a:ext cx="164687" cy="243079"/>
                          </a:xfrm>
                          <a:prstGeom prst="rect">
                            <a:avLst/>
                          </a:prstGeom>
                          <a:ln>
                            <a:noFill/>
                          </a:ln>
                        </wps:spPr>
                        <wps:txbx>
                          <w:txbxContent>
                            <w:p w14:paraId="5DCB346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50" name="Rectangle 2450"/>
                        <wps:cNvSpPr/>
                        <wps:spPr>
                          <a:xfrm>
                            <a:off x="797243" y="5490426"/>
                            <a:ext cx="54896" cy="243079"/>
                          </a:xfrm>
                          <a:prstGeom prst="rect">
                            <a:avLst/>
                          </a:prstGeom>
                          <a:ln>
                            <a:noFill/>
                          </a:ln>
                        </wps:spPr>
                        <wps:txbx>
                          <w:txbxContent>
                            <w:p w14:paraId="091263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3634" name="Rectangle 53634"/>
                        <wps:cNvSpPr/>
                        <wps:spPr>
                          <a:xfrm>
                            <a:off x="838518" y="5490426"/>
                            <a:ext cx="123837" cy="243079"/>
                          </a:xfrm>
                          <a:prstGeom prst="rect">
                            <a:avLst/>
                          </a:prstGeom>
                          <a:ln>
                            <a:noFill/>
                          </a:ln>
                        </wps:spPr>
                        <wps:txbx>
                          <w:txbxContent>
                            <w:p w14:paraId="705C5951" w14:textId="77777777" w:rsidR="007B7433" w:rsidRDefault="00C07C1A">
                              <w:pPr>
                                <w:spacing w:after="160" w:line="259" w:lineRule="auto"/>
                                <w:ind w:left="0" w:firstLine="0"/>
                              </w:pPr>
                              <w:r>
                                <w:rPr>
                                  <w:sz w:val="26"/>
                                </w:rPr>
                                <w:t>&lt;</w:t>
                              </w:r>
                            </w:p>
                          </w:txbxContent>
                        </wps:txbx>
                        <wps:bodyPr horzOverflow="overflow" vert="horz" lIns="0" tIns="0" rIns="0" bIns="0" rtlCol="0">
                          <a:noAutofit/>
                        </wps:bodyPr>
                      </wps:wsp>
                      <wps:wsp>
                        <wps:cNvPr id="53636" name="Rectangle 53636"/>
                        <wps:cNvSpPr/>
                        <wps:spPr>
                          <a:xfrm>
                            <a:off x="930643" y="5490426"/>
                            <a:ext cx="487218" cy="243079"/>
                          </a:xfrm>
                          <a:prstGeom prst="rect">
                            <a:avLst/>
                          </a:prstGeom>
                          <a:ln>
                            <a:noFill/>
                          </a:ln>
                        </wps:spPr>
                        <wps:txbx>
                          <w:txbxContent>
                            <w:p w14:paraId="78B2ECA2" w14:textId="77777777" w:rsidR="007B7433" w:rsidRDefault="00C07C1A">
                              <w:pPr>
                                <w:spacing w:after="160" w:line="259" w:lineRule="auto"/>
                                <w:ind w:left="0" w:firstLine="0"/>
                              </w:pPr>
                              <w:r>
                                <w:rPr>
                                  <w:sz w:val="26"/>
                                </w:rPr>
                                <w:t>script</w:t>
                              </w:r>
                            </w:p>
                          </w:txbxContent>
                        </wps:txbx>
                        <wps:bodyPr horzOverflow="overflow" vert="horz" lIns="0" tIns="0" rIns="0" bIns="0" rtlCol="0">
                          <a:noAutofit/>
                        </wps:bodyPr>
                      </wps:wsp>
                      <wps:wsp>
                        <wps:cNvPr id="53635" name="Rectangle 53635"/>
                        <wps:cNvSpPr/>
                        <wps:spPr>
                          <a:xfrm>
                            <a:off x="1295514" y="5490426"/>
                            <a:ext cx="123837" cy="243079"/>
                          </a:xfrm>
                          <a:prstGeom prst="rect">
                            <a:avLst/>
                          </a:prstGeom>
                          <a:ln>
                            <a:noFill/>
                          </a:ln>
                        </wps:spPr>
                        <wps:txbx>
                          <w:txbxContent>
                            <w:p w14:paraId="6F6272B2" w14:textId="77777777" w:rsidR="007B7433" w:rsidRDefault="00C07C1A">
                              <w:pPr>
                                <w:spacing w:after="160" w:line="259" w:lineRule="auto"/>
                                <w:ind w:left="0" w:firstLine="0"/>
                              </w:pPr>
                              <w:r>
                                <w:rPr>
                                  <w:sz w:val="26"/>
                                </w:rPr>
                                <w:t>&gt;</w:t>
                              </w:r>
                            </w:p>
                          </w:txbxContent>
                        </wps:txbx>
                        <wps:bodyPr horzOverflow="overflow" vert="horz" lIns="0" tIns="0" rIns="0" bIns="0" rtlCol="0">
                          <a:noAutofit/>
                        </wps:bodyPr>
                      </wps:wsp>
                      <wps:wsp>
                        <wps:cNvPr id="2452" name="Rectangle 2452"/>
                        <wps:cNvSpPr/>
                        <wps:spPr>
                          <a:xfrm>
                            <a:off x="1391285" y="5501742"/>
                            <a:ext cx="50673" cy="224380"/>
                          </a:xfrm>
                          <a:prstGeom prst="rect">
                            <a:avLst/>
                          </a:prstGeom>
                          <a:ln>
                            <a:noFill/>
                          </a:ln>
                        </wps:spPr>
                        <wps:txbx>
                          <w:txbxContent>
                            <w:p w14:paraId="0CEE47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53" name="Rectangle 2453"/>
                        <wps:cNvSpPr/>
                        <wps:spPr>
                          <a:xfrm>
                            <a:off x="673418" y="5680926"/>
                            <a:ext cx="384270" cy="243079"/>
                          </a:xfrm>
                          <a:prstGeom prst="rect">
                            <a:avLst/>
                          </a:prstGeom>
                          <a:ln>
                            <a:noFill/>
                          </a:ln>
                        </wps:spPr>
                        <wps:txbx>
                          <w:txbxContent>
                            <w:p w14:paraId="1E2D3A8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54" name="Rectangle 2454"/>
                        <wps:cNvSpPr/>
                        <wps:spPr>
                          <a:xfrm>
                            <a:off x="962660" y="5680926"/>
                            <a:ext cx="54896" cy="243079"/>
                          </a:xfrm>
                          <a:prstGeom prst="rect">
                            <a:avLst/>
                          </a:prstGeom>
                          <a:ln>
                            <a:noFill/>
                          </a:ln>
                        </wps:spPr>
                        <wps:txbx>
                          <w:txbxContent>
                            <w:p w14:paraId="5610604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55" name="Rectangle 2455"/>
                        <wps:cNvSpPr/>
                        <wps:spPr>
                          <a:xfrm>
                            <a:off x="1003935" y="5680926"/>
                            <a:ext cx="1727495" cy="243079"/>
                          </a:xfrm>
                          <a:prstGeom prst="rect">
                            <a:avLst/>
                          </a:prstGeom>
                          <a:ln>
                            <a:noFill/>
                          </a:ln>
                        </wps:spPr>
                        <wps:txbx>
                          <w:txbxContent>
                            <w:p w14:paraId="3A80AFCE" w14:textId="77777777" w:rsidR="007B7433" w:rsidRDefault="00C07C1A">
                              <w:pPr>
                                <w:spacing w:after="160" w:line="259" w:lineRule="auto"/>
                                <w:ind w:left="0" w:firstLine="0"/>
                              </w:pPr>
                              <w:r>
                                <w:rPr>
                                  <w:sz w:val="26"/>
                                </w:rPr>
                                <w:t>alert("Order Succes</w:t>
                              </w:r>
                            </w:p>
                          </w:txbxContent>
                        </wps:txbx>
                        <wps:bodyPr horzOverflow="overflow" vert="horz" lIns="0" tIns="0" rIns="0" bIns="0" rtlCol="0">
                          <a:noAutofit/>
                        </wps:bodyPr>
                      </wps:wsp>
                      <wps:wsp>
                        <wps:cNvPr id="2456" name="Rectangle 2456"/>
                        <wps:cNvSpPr/>
                        <wps:spPr>
                          <a:xfrm>
                            <a:off x="2302891" y="5680926"/>
                            <a:ext cx="4905484" cy="243079"/>
                          </a:xfrm>
                          <a:prstGeom prst="rect">
                            <a:avLst/>
                          </a:prstGeom>
                          <a:ln>
                            <a:noFill/>
                          </a:ln>
                        </wps:spPr>
                        <wps:txbx>
                          <w:txbxContent>
                            <w:p w14:paraId="7A248B8A" w14:textId="77777777" w:rsidR="007B7433" w:rsidRDefault="00C07C1A">
                              <w:pPr>
                                <w:spacing w:after="160" w:line="259" w:lineRule="auto"/>
                                <w:ind w:left="0" w:firstLine="0"/>
                              </w:pPr>
                              <w:r>
                                <w:rPr>
                                  <w:sz w:val="26"/>
                                </w:rPr>
                                <w:t xml:space="preserve">sful! Your order has been placed. Check your email for </w:t>
                              </w:r>
                            </w:p>
                          </w:txbxContent>
                        </wps:txbx>
                        <wps:bodyPr horzOverflow="overflow" vert="horz" lIns="0" tIns="0" rIns="0" bIns="0" rtlCol="0">
                          <a:noAutofit/>
                        </wps:bodyPr>
                      </wps:wsp>
                      <wps:wsp>
                        <wps:cNvPr id="2457" name="Rectangle 2457"/>
                        <wps:cNvSpPr/>
                        <wps:spPr>
                          <a:xfrm>
                            <a:off x="673418" y="5871426"/>
                            <a:ext cx="850408" cy="243079"/>
                          </a:xfrm>
                          <a:prstGeom prst="rect">
                            <a:avLst/>
                          </a:prstGeom>
                          <a:ln>
                            <a:noFill/>
                          </a:ln>
                        </wps:spPr>
                        <wps:txbx>
                          <w:txbxContent>
                            <w:p w14:paraId="0CD04A1D" w14:textId="77777777" w:rsidR="007B7433" w:rsidRDefault="00C07C1A">
                              <w:pPr>
                                <w:spacing w:after="160" w:line="259" w:lineRule="auto"/>
                                <w:ind w:left="0" w:firstLine="0"/>
                              </w:pPr>
                              <w:r>
                                <w:rPr>
                                  <w:sz w:val="26"/>
                                </w:rPr>
                                <w:t>details.");</w:t>
                              </w:r>
                            </w:p>
                          </w:txbxContent>
                        </wps:txbx>
                        <wps:bodyPr horzOverflow="overflow" vert="horz" lIns="0" tIns="0" rIns="0" bIns="0" rtlCol="0">
                          <a:noAutofit/>
                        </wps:bodyPr>
                      </wps:wsp>
                      <wps:wsp>
                        <wps:cNvPr id="2458" name="Rectangle 2458"/>
                        <wps:cNvSpPr/>
                        <wps:spPr>
                          <a:xfrm>
                            <a:off x="1315085" y="5882742"/>
                            <a:ext cx="50673" cy="224380"/>
                          </a:xfrm>
                          <a:prstGeom prst="rect">
                            <a:avLst/>
                          </a:prstGeom>
                          <a:ln>
                            <a:noFill/>
                          </a:ln>
                        </wps:spPr>
                        <wps:txbx>
                          <w:txbxContent>
                            <w:p w14:paraId="03E51E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59" name="Rectangle 2459"/>
                        <wps:cNvSpPr/>
                        <wps:spPr>
                          <a:xfrm>
                            <a:off x="673418" y="6061926"/>
                            <a:ext cx="384270" cy="243079"/>
                          </a:xfrm>
                          <a:prstGeom prst="rect">
                            <a:avLst/>
                          </a:prstGeom>
                          <a:ln>
                            <a:noFill/>
                          </a:ln>
                        </wps:spPr>
                        <wps:txbx>
                          <w:txbxContent>
                            <w:p w14:paraId="6423C42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60" name="Rectangle 2460"/>
                        <wps:cNvSpPr/>
                        <wps:spPr>
                          <a:xfrm>
                            <a:off x="962660" y="6061926"/>
                            <a:ext cx="54896" cy="243079"/>
                          </a:xfrm>
                          <a:prstGeom prst="rect">
                            <a:avLst/>
                          </a:prstGeom>
                          <a:ln>
                            <a:noFill/>
                          </a:ln>
                        </wps:spPr>
                        <wps:txbx>
                          <w:txbxContent>
                            <w:p w14:paraId="29AE734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61" name="Rectangle 2461"/>
                        <wps:cNvSpPr/>
                        <wps:spPr>
                          <a:xfrm>
                            <a:off x="1003935" y="6061926"/>
                            <a:ext cx="2408130" cy="243079"/>
                          </a:xfrm>
                          <a:prstGeom prst="rect">
                            <a:avLst/>
                          </a:prstGeom>
                          <a:ln>
                            <a:noFill/>
                          </a:ln>
                        </wps:spPr>
                        <wps:txbx>
                          <w:txbxContent>
                            <w:p w14:paraId="6E5263BA" w14:textId="77777777" w:rsidR="007B7433" w:rsidRDefault="00C07C1A">
                              <w:pPr>
                                <w:spacing w:after="160" w:line="259" w:lineRule="auto"/>
                                <w:ind w:left="0" w:firstLine="0"/>
                              </w:pPr>
                              <w:r>
                                <w:rPr>
                                  <w:sz w:val="26"/>
                                </w:rPr>
                                <w:t>window.location.href = "/";</w:t>
                              </w:r>
                            </w:p>
                          </w:txbxContent>
                        </wps:txbx>
                        <wps:bodyPr horzOverflow="overflow" vert="horz" lIns="0" tIns="0" rIns="0" bIns="0" rtlCol="0">
                          <a:noAutofit/>
                        </wps:bodyPr>
                      </wps:wsp>
                      <wps:wsp>
                        <wps:cNvPr id="2462" name="Rectangle 2462"/>
                        <wps:cNvSpPr/>
                        <wps:spPr>
                          <a:xfrm>
                            <a:off x="2817495" y="6073242"/>
                            <a:ext cx="50673" cy="224380"/>
                          </a:xfrm>
                          <a:prstGeom prst="rect">
                            <a:avLst/>
                          </a:prstGeom>
                          <a:ln>
                            <a:noFill/>
                          </a:ln>
                        </wps:spPr>
                        <wps:txbx>
                          <w:txbxContent>
                            <w:p w14:paraId="5571C3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63" name="Rectangle 2463"/>
                        <wps:cNvSpPr/>
                        <wps:spPr>
                          <a:xfrm>
                            <a:off x="673418" y="6249506"/>
                            <a:ext cx="164687" cy="243078"/>
                          </a:xfrm>
                          <a:prstGeom prst="rect">
                            <a:avLst/>
                          </a:prstGeom>
                          <a:ln>
                            <a:noFill/>
                          </a:ln>
                        </wps:spPr>
                        <wps:txbx>
                          <w:txbxContent>
                            <w:p w14:paraId="2791EF3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64" name="Rectangle 2464"/>
                        <wps:cNvSpPr/>
                        <wps:spPr>
                          <a:xfrm>
                            <a:off x="797243" y="6249506"/>
                            <a:ext cx="54896" cy="243078"/>
                          </a:xfrm>
                          <a:prstGeom prst="rect">
                            <a:avLst/>
                          </a:prstGeom>
                          <a:ln>
                            <a:noFill/>
                          </a:ln>
                        </wps:spPr>
                        <wps:txbx>
                          <w:txbxContent>
                            <w:p w14:paraId="37F5F60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3637" name="Rectangle 53637"/>
                        <wps:cNvSpPr/>
                        <wps:spPr>
                          <a:xfrm>
                            <a:off x="838518" y="6249506"/>
                            <a:ext cx="123837" cy="243078"/>
                          </a:xfrm>
                          <a:prstGeom prst="rect">
                            <a:avLst/>
                          </a:prstGeom>
                          <a:ln>
                            <a:noFill/>
                          </a:ln>
                        </wps:spPr>
                        <wps:txbx>
                          <w:txbxContent>
                            <w:p w14:paraId="16E48642" w14:textId="77777777" w:rsidR="007B7433" w:rsidRDefault="00C07C1A">
                              <w:pPr>
                                <w:spacing w:after="160" w:line="259" w:lineRule="auto"/>
                                <w:ind w:left="0" w:firstLine="0"/>
                              </w:pPr>
                              <w:r>
                                <w:rPr>
                                  <w:sz w:val="26"/>
                                </w:rPr>
                                <w:t>&lt;</w:t>
                              </w:r>
                            </w:p>
                          </w:txbxContent>
                        </wps:txbx>
                        <wps:bodyPr horzOverflow="overflow" vert="horz" lIns="0" tIns="0" rIns="0" bIns="0" rtlCol="0">
                          <a:noAutofit/>
                        </wps:bodyPr>
                      </wps:wsp>
                      <wps:wsp>
                        <wps:cNvPr id="53639" name="Rectangle 53639"/>
                        <wps:cNvSpPr/>
                        <wps:spPr>
                          <a:xfrm>
                            <a:off x="930643" y="6249506"/>
                            <a:ext cx="546286" cy="243078"/>
                          </a:xfrm>
                          <a:prstGeom prst="rect">
                            <a:avLst/>
                          </a:prstGeom>
                          <a:ln>
                            <a:noFill/>
                          </a:ln>
                        </wps:spPr>
                        <wps:txbx>
                          <w:txbxContent>
                            <w:p w14:paraId="79236D46" w14:textId="77777777" w:rsidR="007B7433" w:rsidRDefault="00C07C1A">
                              <w:pPr>
                                <w:spacing w:after="160" w:line="259" w:lineRule="auto"/>
                                <w:ind w:left="0" w:firstLine="0"/>
                              </w:pPr>
                              <w:r>
                                <w:rPr>
                                  <w:sz w:val="26"/>
                                </w:rPr>
                                <w:t>/script</w:t>
                              </w:r>
                            </w:p>
                          </w:txbxContent>
                        </wps:txbx>
                        <wps:bodyPr horzOverflow="overflow" vert="horz" lIns="0" tIns="0" rIns="0" bIns="0" rtlCol="0">
                          <a:noAutofit/>
                        </wps:bodyPr>
                      </wps:wsp>
                      <wps:wsp>
                        <wps:cNvPr id="53638" name="Rectangle 53638"/>
                        <wps:cNvSpPr/>
                        <wps:spPr>
                          <a:xfrm>
                            <a:off x="1342898" y="6249506"/>
                            <a:ext cx="123837" cy="243078"/>
                          </a:xfrm>
                          <a:prstGeom prst="rect">
                            <a:avLst/>
                          </a:prstGeom>
                          <a:ln>
                            <a:noFill/>
                          </a:ln>
                        </wps:spPr>
                        <wps:txbx>
                          <w:txbxContent>
                            <w:p w14:paraId="03493BD9" w14:textId="77777777" w:rsidR="007B7433" w:rsidRDefault="00C07C1A">
                              <w:pPr>
                                <w:spacing w:after="160" w:line="259" w:lineRule="auto"/>
                                <w:ind w:left="0" w:firstLine="0"/>
                              </w:pPr>
                              <w:r>
                                <w:rPr>
                                  <w:sz w:val="26"/>
                                </w:rPr>
                                <w:t>&gt;</w:t>
                              </w:r>
                            </w:p>
                          </w:txbxContent>
                        </wps:txbx>
                        <wps:bodyPr horzOverflow="overflow" vert="horz" lIns="0" tIns="0" rIns="0" bIns="0" rtlCol="0">
                          <a:noAutofit/>
                        </wps:bodyPr>
                      </wps:wsp>
                      <wps:wsp>
                        <wps:cNvPr id="2466" name="Rectangle 2466"/>
                        <wps:cNvSpPr/>
                        <wps:spPr>
                          <a:xfrm>
                            <a:off x="1438910" y="6260821"/>
                            <a:ext cx="50673" cy="224380"/>
                          </a:xfrm>
                          <a:prstGeom prst="rect">
                            <a:avLst/>
                          </a:prstGeom>
                          <a:ln>
                            <a:noFill/>
                          </a:ln>
                        </wps:spPr>
                        <wps:txbx>
                          <w:txbxContent>
                            <w:p w14:paraId="5B826C4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67" name="Rectangle 2467"/>
                        <wps:cNvSpPr/>
                        <wps:spPr>
                          <a:xfrm>
                            <a:off x="673418" y="6440006"/>
                            <a:ext cx="164687" cy="243078"/>
                          </a:xfrm>
                          <a:prstGeom prst="rect">
                            <a:avLst/>
                          </a:prstGeom>
                          <a:ln>
                            <a:noFill/>
                          </a:ln>
                        </wps:spPr>
                        <wps:txbx>
                          <w:txbxContent>
                            <w:p w14:paraId="0D87EB9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68" name="Rectangle 2468"/>
                        <wps:cNvSpPr/>
                        <wps:spPr>
                          <a:xfrm>
                            <a:off x="797243" y="6440006"/>
                            <a:ext cx="54896" cy="243078"/>
                          </a:xfrm>
                          <a:prstGeom prst="rect">
                            <a:avLst/>
                          </a:prstGeom>
                          <a:ln>
                            <a:noFill/>
                          </a:ln>
                        </wps:spPr>
                        <wps:txbx>
                          <w:txbxContent>
                            <w:p w14:paraId="0BD86B4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69" name="Rectangle 2469"/>
                        <wps:cNvSpPr/>
                        <wps:spPr>
                          <a:xfrm>
                            <a:off x="838518" y="6440006"/>
                            <a:ext cx="266990" cy="243078"/>
                          </a:xfrm>
                          <a:prstGeom prst="rect">
                            <a:avLst/>
                          </a:prstGeom>
                          <a:ln>
                            <a:noFill/>
                          </a:ln>
                        </wps:spPr>
                        <wps:txbx>
                          <w:txbxContent>
                            <w:p w14:paraId="285CAAF0"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470" name="Rectangle 2470"/>
                        <wps:cNvSpPr/>
                        <wps:spPr>
                          <a:xfrm>
                            <a:off x="1038860" y="6451321"/>
                            <a:ext cx="50673" cy="224379"/>
                          </a:xfrm>
                          <a:prstGeom prst="rect">
                            <a:avLst/>
                          </a:prstGeom>
                          <a:ln>
                            <a:noFill/>
                          </a:ln>
                        </wps:spPr>
                        <wps:txbx>
                          <w:txbxContent>
                            <w:p w14:paraId="26563BC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71" name="Rectangle 2471"/>
                        <wps:cNvSpPr/>
                        <wps:spPr>
                          <a:xfrm>
                            <a:off x="1080135" y="6451321"/>
                            <a:ext cx="50673" cy="224379"/>
                          </a:xfrm>
                          <a:prstGeom prst="rect">
                            <a:avLst/>
                          </a:prstGeom>
                          <a:ln>
                            <a:noFill/>
                          </a:ln>
                        </wps:spPr>
                        <wps:txbx>
                          <w:txbxContent>
                            <w:p w14:paraId="2A745D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72" name="Rectangle 2472"/>
                        <wps:cNvSpPr/>
                        <wps:spPr>
                          <a:xfrm>
                            <a:off x="673418" y="6629121"/>
                            <a:ext cx="50673" cy="224379"/>
                          </a:xfrm>
                          <a:prstGeom prst="rect">
                            <a:avLst/>
                          </a:prstGeom>
                          <a:ln>
                            <a:noFill/>
                          </a:ln>
                        </wps:spPr>
                        <wps:txbx>
                          <w:txbxContent>
                            <w:p w14:paraId="716AEBF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73" name="Rectangle 2473"/>
                        <wps:cNvSpPr/>
                        <wps:spPr>
                          <a:xfrm>
                            <a:off x="673418" y="6805131"/>
                            <a:ext cx="4294167" cy="243078"/>
                          </a:xfrm>
                          <a:prstGeom prst="rect">
                            <a:avLst/>
                          </a:prstGeom>
                          <a:ln>
                            <a:noFill/>
                          </a:ln>
                        </wps:spPr>
                        <wps:txbx>
                          <w:txbxContent>
                            <w:p w14:paraId="37D25882" w14:textId="77777777" w:rsidR="007B7433" w:rsidRDefault="00C07C1A">
                              <w:pPr>
                                <w:spacing w:after="160" w:line="259" w:lineRule="auto"/>
                                <w:ind w:left="0" w:firstLine="0"/>
                              </w:pPr>
                              <w:r>
                                <w:rPr>
                                  <w:sz w:val="26"/>
                                </w:rPr>
                                <w:t>@app.route('/send_contact', methods=["POST"])</w:t>
                              </w:r>
                            </w:p>
                          </w:txbxContent>
                        </wps:txbx>
                        <wps:bodyPr horzOverflow="overflow" vert="horz" lIns="0" tIns="0" rIns="0" bIns="0" rtlCol="0">
                          <a:noAutofit/>
                        </wps:bodyPr>
                      </wps:wsp>
                      <wps:wsp>
                        <wps:cNvPr id="2474" name="Rectangle 2474"/>
                        <wps:cNvSpPr/>
                        <wps:spPr>
                          <a:xfrm>
                            <a:off x="3906901" y="6816446"/>
                            <a:ext cx="50673" cy="224379"/>
                          </a:xfrm>
                          <a:prstGeom prst="rect">
                            <a:avLst/>
                          </a:prstGeom>
                          <a:ln>
                            <a:noFill/>
                          </a:ln>
                        </wps:spPr>
                        <wps:txbx>
                          <w:txbxContent>
                            <w:p w14:paraId="05F0A05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75" name="Rectangle 2475"/>
                        <wps:cNvSpPr/>
                        <wps:spPr>
                          <a:xfrm>
                            <a:off x="673418" y="6995631"/>
                            <a:ext cx="1538582" cy="243078"/>
                          </a:xfrm>
                          <a:prstGeom prst="rect">
                            <a:avLst/>
                          </a:prstGeom>
                          <a:ln>
                            <a:noFill/>
                          </a:ln>
                        </wps:spPr>
                        <wps:txbx>
                          <w:txbxContent>
                            <w:p w14:paraId="1AB873D9" w14:textId="77777777" w:rsidR="007B7433" w:rsidRDefault="00C07C1A">
                              <w:pPr>
                                <w:spacing w:after="160" w:line="259" w:lineRule="auto"/>
                                <w:ind w:left="0" w:firstLine="0"/>
                              </w:pPr>
                              <w:r>
                                <w:rPr>
                                  <w:sz w:val="26"/>
                                </w:rPr>
                                <w:t>def send_email():</w:t>
                              </w:r>
                            </w:p>
                          </w:txbxContent>
                        </wps:txbx>
                        <wps:bodyPr horzOverflow="overflow" vert="horz" lIns="0" tIns="0" rIns="0" bIns="0" rtlCol="0">
                          <a:noAutofit/>
                        </wps:bodyPr>
                      </wps:wsp>
                      <wps:wsp>
                        <wps:cNvPr id="2476" name="Rectangle 2476"/>
                        <wps:cNvSpPr/>
                        <wps:spPr>
                          <a:xfrm>
                            <a:off x="1832991" y="7006946"/>
                            <a:ext cx="50673" cy="224379"/>
                          </a:xfrm>
                          <a:prstGeom prst="rect">
                            <a:avLst/>
                          </a:prstGeom>
                          <a:ln>
                            <a:noFill/>
                          </a:ln>
                        </wps:spPr>
                        <wps:txbx>
                          <w:txbxContent>
                            <w:p w14:paraId="2624C4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77" name="Rectangle 2477"/>
                        <wps:cNvSpPr/>
                        <wps:spPr>
                          <a:xfrm>
                            <a:off x="673418" y="7186511"/>
                            <a:ext cx="164687" cy="243078"/>
                          </a:xfrm>
                          <a:prstGeom prst="rect">
                            <a:avLst/>
                          </a:prstGeom>
                          <a:ln>
                            <a:noFill/>
                          </a:ln>
                        </wps:spPr>
                        <wps:txbx>
                          <w:txbxContent>
                            <w:p w14:paraId="61853AA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78" name="Rectangle 2478"/>
                        <wps:cNvSpPr/>
                        <wps:spPr>
                          <a:xfrm>
                            <a:off x="797243" y="7186511"/>
                            <a:ext cx="54896" cy="243078"/>
                          </a:xfrm>
                          <a:prstGeom prst="rect">
                            <a:avLst/>
                          </a:prstGeom>
                          <a:ln>
                            <a:noFill/>
                          </a:ln>
                        </wps:spPr>
                        <wps:txbx>
                          <w:txbxContent>
                            <w:p w14:paraId="7D7DEC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79" name="Rectangle 2479"/>
                        <wps:cNvSpPr/>
                        <wps:spPr>
                          <a:xfrm>
                            <a:off x="838518" y="7186511"/>
                            <a:ext cx="2521693" cy="243078"/>
                          </a:xfrm>
                          <a:prstGeom prst="rect">
                            <a:avLst/>
                          </a:prstGeom>
                          <a:ln>
                            <a:noFill/>
                          </a:ln>
                        </wps:spPr>
                        <wps:txbx>
                          <w:txbxContent>
                            <w:p w14:paraId="00BD9FF7" w14:textId="77777777" w:rsidR="007B7433" w:rsidRDefault="00C07C1A">
                              <w:pPr>
                                <w:spacing w:after="160" w:line="259" w:lineRule="auto"/>
                                <w:ind w:left="0" w:firstLine="0"/>
                              </w:pPr>
                              <w:r>
                                <w:rPr>
                                  <w:sz w:val="26"/>
                                </w:rPr>
                                <w:t>name = request.form['name']</w:t>
                              </w:r>
                            </w:p>
                          </w:txbxContent>
                        </wps:txbx>
                        <wps:bodyPr horzOverflow="overflow" vert="horz" lIns="0" tIns="0" rIns="0" bIns="0" rtlCol="0">
                          <a:noAutofit/>
                        </wps:bodyPr>
                      </wps:wsp>
                      <wps:wsp>
                        <wps:cNvPr id="2480" name="Rectangle 2480"/>
                        <wps:cNvSpPr/>
                        <wps:spPr>
                          <a:xfrm>
                            <a:off x="2738120" y="7197827"/>
                            <a:ext cx="50673" cy="224380"/>
                          </a:xfrm>
                          <a:prstGeom prst="rect">
                            <a:avLst/>
                          </a:prstGeom>
                          <a:ln>
                            <a:noFill/>
                          </a:ln>
                        </wps:spPr>
                        <wps:txbx>
                          <w:txbxContent>
                            <w:p w14:paraId="1402D8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81" name="Rectangle 2481"/>
                        <wps:cNvSpPr/>
                        <wps:spPr>
                          <a:xfrm>
                            <a:off x="673418" y="7377011"/>
                            <a:ext cx="164687" cy="243078"/>
                          </a:xfrm>
                          <a:prstGeom prst="rect">
                            <a:avLst/>
                          </a:prstGeom>
                          <a:ln>
                            <a:noFill/>
                          </a:ln>
                        </wps:spPr>
                        <wps:txbx>
                          <w:txbxContent>
                            <w:p w14:paraId="452710C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82" name="Rectangle 2482"/>
                        <wps:cNvSpPr/>
                        <wps:spPr>
                          <a:xfrm>
                            <a:off x="797243" y="7377011"/>
                            <a:ext cx="54896" cy="243078"/>
                          </a:xfrm>
                          <a:prstGeom prst="rect">
                            <a:avLst/>
                          </a:prstGeom>
                          <a:ln>
                            <a:noFill/>
                          </a:ln>
                        </wps:spPr>
                        <wps:txbx>
                          <w:txbxContent>
                            <w:p w14:paraId="7E492B7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83" name="Rectangle 2483"/>
                        <wps:cNvSpPr/>
                        <wps:spPr>
                          <a:xfrm>
                            <a:off x="838518" y="7377011"/>
                            <a:ext cx="2546506" cy="243078"/>
                          </a:xfrm>
                          <a:prstGeom prst="rect">
                            <a:avLst/>
                          </a:prstGeom>
                          <a:ln>
                            <a:noFill/>
                          </a:ln>
                        </wps:spPr>
                        <wps:txbx>
                          <w:txbxContent>
                            <w:p w14:paraId="46C7FE9C" w14:textId="77777777" w:rsidR="007B7433" w:rsidRDefault="00C07C1A">
                              <w:pPr>
                                <w:spacing w:after="160" w:line="259" w:lineRule="auto"/>
                                <w:ind w:left="0" w:firstLine="0"/>
                              </w:pPr>
                              <w:r>
                                <w:rPr>
                                  <w:sz w:val="26"/>
                                </w:rPr>
                                <w:t>email = request.form['email']</w:t>
                              </w:r>
                            </w:p>
                          </w:txbxContent>
                        </wps:txbx>
                        <wps:bodyPr horzOverflow="overflow" vert="horz" lIns="0" tIns="0" rIns="0" bIns="0" rtlCol="0">
                          <a:noAutofit/>
                        </wps:bodyPr>
                      </wps:wsp>
                      <wps:wsp>
                        <wps:cNvPr id="2484" name="Rectangle 2484"/>
                        <wps:cNvSpPr/>
                        <wps:spPr>
                          <a:xfrm>
                            <a:off x="2757170" y="7388327"/>
                            <a:ext cx="50673" cy="224380"/>
                          </a:xfrm>
                          <a:prstGeom prst="rect">
                            <a:avLst/>
                          </a:prstGeom>
                          <a:ln>
                            <a:noFill/>
                          </a:ln>
                        </wps:spPr>
                        <wps:txbx>
                          <w:txbxContent>
                            <w:p w14:paraId="147D47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85" name="Rectangle 2485"/>
                        <wps:cNvSpPr/>
                        <wps:spPr>
                          <a:xfrm>
                            <a:off x="673418" y="7564336"/>
                            <a:ext cx="164687" cy="243078"/>
                          </a:xfrm>
                          <a:prstGeom prst="rect">
                            <a:avLst/>
                          </a:prstGeom>
                          <a:ln>
                            <a:noFill/>
                          </a:ln>
                        </wps:spPr>
                        <wps:txbx>
                          <w:txbxContent>
                            <w:p w14:paraId="3CC3448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86" name="Rectangle 2486"/>
                        <wps:cNvSpPr/>
                        <wps:spPr>
                          <a:xfrm>
                            <a:off x="797243" y="7564336"/>
                            <a:ext cx="54896" cy="243078"/>
                          </a:xfrm>
                          <a:prstGeom prst="rect">
                            <a:avLst/>
                          </a:prstGeom>
                          <a:ln>
                            <a:noFill/>
                          </a:ln>
                        </wps:spPr>
                        <wps:txbx>
                          <w:txbxContent>
                            <w:p w14:paraId="6B2EEEC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87" name="Rectangle 2487"/>
                        <wps:cNvSpPr/>
                        <wps:spPr>
                          <a:xfrm>
                            <a:off x="838518" y="7564336"/>
                            <a:ext cx="2816594" cy="243078"/>
                          </a:xfrm>
                          <a:prstGeom prst="rect">
                            <a:avLst/>
                          </a:prstGeom>
                          <a:ln>
                            <a:noFill/>
                          </a:ln>
                        </wps:spPr>
                        <wps:txbx>
                          <w:txbxContent>
                            <w:p w14:paraId="158DE546" w14:textId="77777777" w:rsidR="007B7433" w:rsidRDefault="00C07C1A">
                              <w:pPr>
                                <w:spacing w:after="160" w:line="259" w:lineRule="auto"/>
                                <w:ind w:left="0" w:firstLine="0"/>
                              </w:pPr>
                              <w:r>
                                <w:rPr>
                                  <w:sz w:val="26"/>
                                </w:rPr>
                                <w:t>subject = request.form['subject']</w:t>
                              </w:r>
                            </w:p>
                          </w:txbxContent>
                        </wps:txbx>
                        <wps:bodyPr horzOverflow="overflow" vert="horz" lIns="0" tIns="0" rIns="0" bIns="0" rtlCol="0">
                          <a:noAutofit/>
                        </wps:bodyPr>
                      </wps:wsp>
                      <wps:wsp>
                        <wps:cNvPr id="2488" name="Rectangle 2488"/>
                        <wps:cNvSpPr/>
                        <wps:spPr>
                          <a:xfrm>
                            <a:off x="2960370" y="7575652"/>
                            <a:ext cx="50673" cy="224380"/>
                          </a:xfrm>
                          <a:prstGeom prst="rect">
                            <a:avLst/>
                          </a:prstGeom>
                          <a:ln>
                            <a:noFill/>
                          </a:ln>
                        </wps:spPr>
                        <wps:txbx>
                          <w:txbxContent>
                            <w:p w14:paraId="6F4F71C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89" name="Rectangle 2489"/>
                        <wps:cNvSpPr/>
                        <wps:spPr>
                          <a:xfrm>
                            <a:off x="673418" y="7754836"/>
                            <a:ext cx="164687" cy="243078"/>
                          </a:xfrm>
                          <a:prstGeom prst="rect">
                            <a:avLst/>
                          </a:prstGeom>
                          <a:ln>
                            <a:noFill/>
                          </a:ln>
                        </wps:spPr>
                        <wps:txbx>
                          <w:txbxContent>
                            <w:p w14:paraId="2238F78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0" name="Rectangle 2490"/>
                        <wps:cNvSpPr/>
                        <wps:spPr>
                          <a:xfrm>
                            <a:off x="797243" y="7754836"/>
                            <a:ext cx="54896" cy="243078"/>
                          </a:xfrm>
                          <a:prstGeom prst="rect">
                            <a:avLst/>
                          </a:prstGeom>
                          <a:ln>
                            <a:noFill/>
                          </a:ln>
                        </wps:spPr>
                        <wps:txbx>
                          <w:txbxContent>
                            <w:p w14:paraId="4135887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1" name="Rectangle 2491"/>
                        <wps:cNvSpPr/>
                        <wps:spPr>
                          <a:xfrm>
                            <a:off x="838518" y="7754836"/>
                            <a:ext cx="3057695" cy="243078"/>
                          </a:xfrm>
                          <a:prstGeom prst="rect">
                            <a:avLst/>
                          </a:prstGeom>
                          <a:ln>
                            <a:noFill/>
                          </a:ln>
                        </wps:spPr>
                        <wps:txbx>
                          <w:txbxContent>
                            <w:p w14:paraId="305D44B7" w14:textId="77777777" w:rsidR="007B7433" w:rsidRDefault="00C07C1A">
                              <w:pPr>
                                <w:spacing w:after="160" w:line="259" w:lineRule="auto"/>
                                <w:ind w:left="0" w:firstLine="0"/>
                              </w:pPr>
                              <w:r>
                                <w:rPr>
                                  <w:sz w:val="26"/>
                                </w:rPr>
                                <w:t>message = request.form['message']</w:t>
                              </w:r>
                            </w:p>
                          </w:txbxContent>
                        </wps:txbx>
                        <wps:bodyPr horzOverflow="overflow" vert="horz" lIns="0" tIns="0" rIns="0" bIns="0" rtlCol="0">
                          <a:noAutofit/>
                        </wps:bodyPr>
                      </wps:wsp>
                      <wps:wsp>
                        <wps:cNvPr id="2492" name="Rectangle 2492"/>
                        <wps:cNvSpPr/>
                        <wps:spPr>
                          <a:xfrm>
                            <a:off x="3141345" y="7766152"/>
                            <a:ext cx="50673" cy="224380"/>
                          </a:xfrm>
                          <a:prstGeom prst="rect">
                            <a:avLst/>
                          </a:prstGeom>
                          <a:ln>
                            <a:noFill/>
                          </a:ln>
                        </wps:spPr>
                        <wps:txbx>
                          <w:txbxContent>
                            <w:p w14:paraId="045BE42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93" name="Rectangle 2493"/>
                        <wps:cNvSpPr/>
                        <wps:spPr>
                          <a:xfrm>
                            <a:off x="673418" y="7945336"/>
                            <a:ext cx="164687" cy="243078"/>
                          </a:xfrm>
                          <a:prstGeom prst="rect">
                            <a:avLst/>
                          </a:prstGeom>
                          <a:ln>
                            <a:noFill/>
                          </a:ln>
                        </wps:spPr>
                        <wps:txbx>
                          <w:txbxContent>
                            <w:p w14:paraId="1273BD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4" name="Rectangle 2494"/>
                        <wps:cNvSpPr/>
                        <wps:spPr>
                          <a:xfrm>
                            <a:off x="797243" y="7945336"/>
                            <a:ext cx="54896" cy="243078"/>
                          </a:xfrm>
                          <a:prstGeom prst="rect">
                            <a:avLst/>
                          </a:prstGeom>
                          <a:ln>
                            <a:noFill/>
                          </a:ln>
                        </wps:spPr>
                        <wps:txbx>
                          <w:txbxContent>
                            <w:p w14:paraId="6423BC2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5" name="Rectangle 2495"/>
                        <wps:cNvSpPr/>
                        <wps:spPr>
                          <a:xfrm>
                            <a:off x="838518" y="7945336"/>
                            <a:ext cx="2644221" cy="243078"/>
                          </a:xfrm>
                          <a:prstGeom prst="rect">
                            <a:avLst/>
                          </a:prstGeom>
                          <a:ln>
                            <a:noFill/>
                          </a:ln>
                        </wps:spPr>
                        <wps:txbx>
                          <w:txbxContent>
                            <w:p w14:paraId="29676657" w14:textId="77777777" w:rsidR="007B7433" w:rsidRDefault="00C07C1A">
                              <w:pPr>
                                <w:spacing w:after="160" w:line="259" w:lineRule="auto"/>
                                <w:ind w:left="0" w:firstLine="0"/>
                              </w:pPr>
                              <w:r>
                                <w:rPr>
                                  <w:sz w:val="26"/>
                                </w:rPr>
                                <w:t>phone = request.form['phone']</w:t>
                              </w:r>
                            </w:p>
                          </w:txbxContent>
                        </wps:txbx>
                        <wps:bodyPr horzOverflow="overflow" vert="horz" lIns="0" tIns="0" rIns="0" bIns="0" rtlCol="0">
                          <a:noAutofit/>
                        </wps:bodyPr>
                      </wps:wsp>
                      <wps:wsp>
                        <wps:cNvPr id="2496" name="Rectangle 2496"/>
                        <wps:cNvSpPr/>
                        <wps:spPr>
                          <a:xfrm>
                            <a:off x="2830195" y="7956652"/>
                            <a:ext cx="50673" cy="224380"/>
                          </a:xfrm>
                          <a:prstGeom prst="rect">
                            <a:avLst/>
                          </a:prstGeom>
                          <a:ln>
                            <a:noFill/>
                          </a:ln>
                        </wps:spPr>
                        <wps:txbx>
                          <w:txbxContent>
                            <w:p w14:paraId="39C6615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497" name="Rectangle 2497"/>
                        <wps:cNvSpPr/>
                        <wps:spPr>
                          <a:xfrm>
                            <a:off x="673418" y="8136217"/>
                            <a:ext cx="164687" cy="243079"/>
                          </a:xfrm>
                          <a:prstGeom prst="rect">
                            <a:avLst/>
                          </a:prstGeom>
                          <a:ln>
                            <a:noFill/>
                          </a:ln>
                        </wps:spPr>
                        <wps:txbx>
                          <w:txbxContent>
                            <w:p w14:paraId="0B745BD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8" name="Rectangle 2498"/>
                        <wps:cNvSpPr/>
                        <wps:spPr>
                          <a:xfrm>
                            <a:off x="797243" y="8136217"/>
                            <a:ext cx="54896" cy="243079"/>
                          </a:xfrm>
                          <a:prstGeom prst="rect">
                            <a:avLst/>
                          </a:prstGeom>
                          <a:ln>
                            <a:noFill/>
                          </a:ln>
                        </wps:spPr>
                        <wps:txbx>
                          <w:txbxContent>
                            <w:p w14:paraId="1100BA4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499" name="Rectangle 2499"/>
                        <wps:cNvSpPr/>
                        <wps:spPr>
                          <a:xfrm>
                            <a:off x="838518" y="8136217"/>
                            <a:ext cx="2073489" cy="243079"/>
                          </a:xfrm>
                          <a:prstGeom prst="rect">
                            <a:avLst/>
                          </a:prstGeom>
                          <a:ln>
                            <a:noFill/>
                          </a:ln>
                        </wps:spPr>
                        <wps:txbx>
                          <w:txbxContent>
                            <w:p w14:paraId="29E8BEAC" w14:textId="77777777" w:rsidR="007B7433" w:rsidRDefault="00C07C1A">
                              <w:pPr>
                                <w:spacing w:after="160" w:line="259" w:lineRule="auto"/>
                                <w:ind w:left="0" w:firstLine="0"/>
                              </w:pPr>
                              <w:r>
                                <w:rPr>
                                  <w:sz w:val="26"/>
                                </w:rPr>
                                <w:t># Create email message</w:t>
                              </w:r>
                            </w:p>
                          </w:txbxContent>
                        </wps:txbx>
                        <wps:bodyPr horzOverflow="overflow" vert="horz" lIns="0" tIns="0" rIns="0" bIns="0" rtlCol="0">
                          <a:noAutofit/>
                        </wps:bodyPr>
                      </wps:wsp>
                      <wps:wsp>
                        <wps:cNvPr id="2500" name="Rectangle 2500"/>
                        <wps:cNvSpPr/>
                        <wps:spPr>
                          <a:xfrm>
                            <a:off x="2401316" y="8147533"/>
                            <a:ext cx="50673" cy="224380"/>
                          </a:xfrm>
                          <a:prstGeom prst="rect">
                            <a:avLst/>
                          </a:prstGeom>
                          <a:ln>
                            <a:noFill/>
                          </a:ln>
                        </wps:spPr>
                        <wps:txbx>
                          <w:txbxContent>
                            <w:p w14:paraId="30ED5A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01" name="Rectangle 2501"/>
                        <wps:cNvSpPr/>
                        <wps:spPr>
                          <a:xfrm>
                            <a:off x="673418" y="8326590"/>
                            <a:ext cx="164687" cy="243078"/>
                          </a:xfrm>
                          <a:prstGeom prst="rect">
                            <a:avLst/>
                          </a:prstGeom>
                          <a:ln>
                            <a:noFill/>
                          </a:ln>
                        </wps:spPr>
                        <wps:txbx>
                          <w:txbxContent>
                            <w:p w14:paraId="136A61C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02" name="Rectangle 2502"/>
                        <wps:cNvSpPr/>
                        <wps:spPr>
                          <a:xfrm>
                            <a:off x="797243" y="8326590"/>
                            <a:ext cx="54896" cy="243078"/>
                          </a:xfrm>
                          <a:prstGeom prst="rect">
                            <a:avLst/>
                          </a:prstGeom>
                          <a:ln>
                            <a:noFill/>
                          </a:ln>
                        </wps:spPr>
                        <wps:txbx>
                          <w:txbxContent>
                            <w:p w14:paraId="7F0569E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03" name="Rectangle 2503"/>
                        <wps:cNvSpPr/>
                        <wps:spPr>
                          <a:xfrm>
                            <a:off x="838518" y="8326590"/>
                            <a:ext cx="6538962" cy="243078"/>
                          </a:xfrm>
                          <a:prstGeom prst="rect">
                            <a:avLst/>
                          </a:prstGeom>
                          <a:ln>
                            <a:noFill/>
                          </a:ln>
                        </wps:spPr>
                        <wps:txbx>
                          <w:txbxContent>
                            <w:p w14:paraId="068057E8" w14:textId="77777777" w:rsidR="007B7433" w:rsidRDefault="00C07C1A">
                              <w:pPr>
                                <w:spacing w:after="160" w:line="259" w:lineRule="auto"/>
                                <w:ind w:left="0" w:firstLine="0"/>
                              </w:pPr>
                              <w:r>
                                <w:rPr>
                                  <w:sz w:val="26"/>
                                </w:rPr>
                                <w:t>msg = Message(subject=f"New Contact Messge from {name}: {subject}",</w:t>
                              </w:r>
                            </w:p>
                          </w:txbxContent>
                        </wps:txbx>
                        <wps:bodyPr horzOverflow="overflow" vert="horz" lIns="0" tIns="0" rIns="0" bIns="0" rtlCol="0">
                          <a:noAutofit/>
                        </wps:bodyPr>
                      </wps:wsp>
                      <wps:wsp>
                        <wps:cNvPr id="2504" name="Rectangle 2504"/>
                        <wps:cNvSpPr/>
                        <wps:spPr>
                          <a:xfrm>
                            <a:off x="5758815" y="8326590"/>
                            <a:ext cx="54896" cy="243078"/>
                          </a:xfrm>
                          <a:prstGeom prst="rect">
                            <a:avLst/>
                          </a:prstGeom>
                          <a:ln>
                            <a:noFill/>
                          </a:ln>
                        </wps:spPr>
                        <wps:txbx>
                          <w:txbxContent>
                            <w:p w14:paraId="4B3C8C3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05" name="Rectangle 2505"/>
                        <wps:cNvSpPr/>
                        <wps:spPr>
                          <a:xfrm>
                            <a:off x="5800090" y="8326590"/>
                            <a:ext cx="54896" cy="243078"/>
                          </a:xfrm>
                          <a:prstGeom prst="rect">
                            <a:avLst/>
                          </a:prstGeom>
                          <a:ln>
                            <a:noFill/>
                          </a:ln>
                        </wps:spPr>
                        <wps:txbx>
                          <w:txbxContent>
                            <w:p w14:paraId="43D0DC6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06" name="Rectangle 2506"/>
                        <wps:cNvSpPr/>
                        <wps:spPr>
                          <a:xfrm>
                            <a:off x="5841365" y="8326590"/>
                            <a:ext cx="874599" cy="243078"/>
                          </a:xfrm>
                          <a:prstGeom prst="rect">
                            <a:avLst/>
                          </a:prstGeom>
                          <a:ln>
                            <a:noFill/>
                          </a:ln>
                        </wps:spPr>
                        <wps:txbx>
                          <w:txbxContent>
                            <w:p w14:paraId="66559612" w14:textId="77777777" w:rsidR="007B7433" w:rsidRDefault="00C07C1A">
                              <w:pPr>
                                <w:spacing w:after="160" w:line="259" w:lineRule="auto"/>
                                <w:ind w:left="0" w:firstLine="0"/>
                              </w:pPr>
                              <w:r>
                                <w:rPr>
                                  <w:sz w:val="26"/>
                                </w:rPr>
                                <w:t xml:space="preserve"># Include </w:t>
                              </w:r>
                            </w:p>
                          </w:txbxContent>
                        </wps:txbx>
                        <wps:bodyPr horzOverflow="overflow" vert="horz" lIns="0" tIns="0" rIns="0" bIns="0" rtlCol="0">
                          <a:noAutofit/>
                        </wps:bodyPr>
                      </wps:wsp>
                      <wps:wsp>
                        <wps:cNvPr id="2507" name="Rectangle 2507"/>
                        <wps:cNvSpPr/>
                        <wps:spPr>
                          <a:xfrm>
                            <a:off x="673418" y="8513978"/>
                            <a:ext cx="1374333" cy="243079"/>
                          </a:xfrm>
                          <a:prstGeom prst="rect">
                            <a:avLst/>
                          </a:prstGeom>
                          <a:ln>
                            <a:noFill/>
                          </a:ln>
                        </wps:spPr>
                        <wps:txbx>
                          <w:txbxContent>
                            <w:p w14:paraId="3620075F" w14:textId="77777777" w:rsidR="007B7433" w:rsidRDefault="00C07C1A">
                              <w:pPr>
                                <w:spacing w:after="160" w:line="259" w:lineRule="auto"/>
                                <w:ind w:left="0" w:firstLine="0"/>
                              </w:pPr>
                              <w:r>
                                <w:rPr>
                                  <w:sz w:val="26"/>
                                </w:rPr>
                                <w:t>name in subject</w:t>
                              </w:r>
                            </w:p>
                          </w:txbxContent>
                        </wps:txbx>
                        <wps:bodyPr horzOverflow="overflow" vert="horz" lIns="0" tIns="0" rIns="0" bIns="0" rtlCol="0">
                          <a:noAutofit/>
                        </wps:bodyPr>
                      </wps:wsp>
                      <wps:wsp>
                        <wps:cNvPr id="2508" name="Rectangle 2508"/>
                        <wps:cNvSpPr/>
                        <wps:spPr>
                          <a:xfrm>
                            <a:off x="1709166" y="8525294"/>
                            <a:ext cx="50673" cy="224380"/>
                          </a:xfrm>
                          <a:prstGeom prst="rect">
                            <a:avLst/>
                          </a:prstGeom>
                          <a:ln>
                            <a:noFill/>
                          </a:ln>
                        </wps:spPr>
                        <wps:txbx>
                          <w:txbxContent>
                            <w:p w14:paraId="53BCEB7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521B5E11" id="Group 54468" o:spid="_x0000_s2743" style="position:absolute;left:0;text-align:left;margin-left:19pt;margin-top:21pt;width:557pt;height:771pt;z-index:251674624;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8HWhBMAAFQgAQAOAAAAZHJzL2Uyb0RvYy54bWzsnWuP47YVhr8X6H8YzPdmRFKUqEF2gyJp&#10;ggJFEyTpD/B6PBfAYxu2d2fTX9+XonTIsc9mqS1qCjndD7MejSxbenhuL29ff/PxeX31YbU/PG03&#10;b67VV9X11Wqz3N49bR7eXP/r1+//4q6vDsfF5m6x3m5Wb65/Wx2uv3n75z99/bK7Xent43Z9t9pf&#10;4SKbw+3L7s314/G4u725OSwfV8+Lw1fb3WqDP95v98+LI37dP9zc7RcvuPrz+kZXVXPzst3f7fbb&#10;5epwwNHvwh+v3/bXv79fLY8/3t8fVser9ZtrfLdj/3Pf/3znf968/Xpx+7Bf7B6flsPXWHzBt3he&#10;PG3woXSp7xbHxdX7/dPZpZ6flvvtYXt//Gq5fb7Z3t8/LVf9PeBuVHVyNz/st+93/b083L487Ogx&#10;4dGePKcvvuzynx9+2O9+2f20x5N42T3gWfS/+Xv5eL9/9v/jW1597B/Zb/TIVh+PV0scbKvWdBWe&#10;7BJ/69pONV0bHuryEU/+7H3Lx7995p034wffvPo6Lzs0kEN8Bof/7hn88rjYrfpHe7jFM/hpf/V0&#10;9+Zamwa3slk8o6X2Z1z1R/pH059HD+pwe8Azy31Kxpqms+dPie51cbt8fzj+sNr2D3zx4R+HY2iZ&#10;d+OrxeP4avlxM77co33/bsveLY7+ff57+pdXL2+u6bs8RmD+78/bD6tft/2ZR49N205dX43E8U3j&#10;CetNeiJdMDl3PGP8f9dfMj1T2xrNBjeJK49njf+Hs8MZ/htMOTdpg5+8MkC8bq2fOdN//me+6smz&#10;Gu9kud4eVuEm/fPv75aY4FNT6uuNx+MbyQKO8H69OPYe5fnpCA+5fnqGe9VtlTw0XM1bRWiI/avj&#10;b+uVJ7je/Ly6R4vurdYfOOwf3n273l99WHg/2P/rL75Y7x4Xw9HhDodTBzC4jn///dN6TZdU/Vu5&#10;S4Y7HU7271v1LpjeWYV3LodvE/wwvBluevTGeCj0pv6Tt5sjvX+DGNJ/zeRu/ct327vfeg/WPxC4&#10;Ce/LLuMvYCMn/kL5b+g/Hn7l8/4itYkhHI2+lf504lvxiEbXnLafWXiNYFqjtfyOy6hr9frc0WTG&#10;/3mX8btmSA8s07qNVcp6t/wF53/eJ4Xr5p43PrLx9v/vOXzyRpb/B/QcevQcP+NGF5uH9cpnG3qS&#10;92haUyuk2GjACpGvcf7d8KBDjmUrnBByM61r48ZGNrqP3T4kHVf+xZtrn06EsDAkIPA04yn+suuN&#10;/7nZfo9oEFy9P3IShI4f333skynVNHa8meCgrx63+3//iGrhfr1FqEPC0b+69gUEPt7/9fpq/fcN&#10;cjsYz3F8sR9fvBtf7I/rb7d9Rh++0F/fH7f3Tz5l6r9M+LThl4tGg5plWo+PISsiJEwb21jbt4jI&#10;1LgaacAAtTZV2zNPYsJI7H8FtRnvRgpUy0Kltp0FtWt042sLGCoH1dauawoy7Wu2mEn98Q0VDzuk&#10;ba+cLzXtLKaqqkxn0Do+AbXpGlgn3LzP3+B+L2+qvWuQhLVlsVLrzsKa+F9Xt9Wp/9XadXWFmFuM&#10;aifNAeNhM8ZKjTuLqjadU3VQNJx1ZmapEiL6UDVKiaodC5XadhbUxFRVZWrTDtrjmP+WzpVa0gKE&#10;UPWJ6bmpxsadRTXJlViqhZOllko0KVBJ40qTpdi2s6CmyRJLVWltTcm4ikpZlgtGQ+aMlZp3HtdO&#10;Q2VAOu0liKq2Tdc/xlivFtYgWiq+pVgrBB/GBVPjzqKaBlbYpTJ9IItQiwdWqr6lUGWVpdi4s6im&#10;gZWjWjqwUvktBSqrLLXUtrOgvgqsHFXdtk3RgjVk5YJkiJZVl3B0yC+yuJqqq2wd1CWFjoG67t8f&#10;fXDpwEr1txRrZcWl2LizqKaBtVa2mV1gpQJcClVWXAqdKtmd+Glg5agWDqyh30+SA2bFpZbadpap&#10;vgqsHFVjOlhwOSHYSVOX0I6Z0ia27jysulFqGHuiat10M4ur6DCSJUOgGXNUqXFnUU3jalM1ZwWr&#10;aurGIYCX6rRxVH8Liau+3/NchoiNO4tq27XoNw3aEke1dFyVpi2hFXNQqW1nQXXG2XHMEgcV/rm2&#10;SKvL2SoV4FJslRWXHLXuLKzaVXXbDfUqx7W0sVL5LYUqqy45atyZVGsMYgkDl9QcqdLYDilUWW3J&#10;UePOpOowcPR3bFVhsITuUEUVy5ekqUs+OWXyJWreWVz9CIjKjlxVOzfN0FEFLsVaWXXJUePOo4oh&#10;3saMPnh+VDtpY5fQjDlbpcadRTWtWJE36ZnJEJjQJkuGQCtmoMa2PRlq1yoNeRBPMfbZlJYhOmni&#10;kp+XeR5WY+POoprKEBzVwpVNGHEjSN5HK+agUtvOgprKEBxUXdVO+yFSpVLgjupvEckSpsgbhms4&#10;PKXjXJu2q4b52JgUd+6EoT8ZX9IWA0sluBiwjG7owU4TDjGDqoV0GORgDmyNLKpTELOKkaUyXARZ&#10;zKlglcPoubI8MQQmo7DCQpjF6rQNQ4tj1lR4pEtY0URSfGWVQ2i7U9wwelkxx3/QIroZUqUiXIqt&#10;ssohpp1OohonnGvowa3tXfh8TJVqcClQWdkweqw8B5xANaZpwyIEEWrhqhWL3oxtVApVVjbsyGNl&#10;UU2qVs1RLVu1tpU4gYlVDdHJMsX/JlUrC1VjwrnxI2oKpcBtRVW4DFv1q5idixHD2mbZA0h1Z+pu&#10;6GbVpnbDUgHRBZdNgduKKjUpVDndsI4+K8sDJxK/ttCSZhdXZSlMuoZz4myVXFYW1TSuclRLx1Uq&#10;06SYKiMuATV5rCyoaVzloEKg6DpVbkBEW1GdJgUrJy3VFbmsLKxGV857bS8tYXq5s2Fix3ziKo3v&#10;kEKVk5bqinxWJtW6Q5U6X6pUqEmhyklLdXRZWVTTbKlVjZmbqVKhJgUqJy3VFXmsyVBdpzXWwEO5&#10;G/1vaWkJE4GG8lsKVU5a8tPDp6gQaQrMUS2cAith0lJdcdKSPzoFapoCc1Ch97cakwKKSUuK6jQh&#10;tupnKZ4NXvLrZk/BqusW0xxD76ruKmPDOgTRBReWlhQValKostJS9FlZcdUvujSO4J8lVarTpFBl&#10;paXosrKoJikwlkJT7enw0dKmSmWaFKistBQ91mSoGNvSYrE0+O/of4unwNKUJT9CjAmr5LGyqCYp&#10;sOGolk6BqUyTYqqssITxR1NypSQFZqE2rXX9mkylelcxb3q4HylYWWVJkcvKstU0rNa19YODTzyw&#10;U+h/TSqbvnK62J4KLToWhGFltSVFTisLq8I67N2wpDdyYSxy178/RtbC6RKKLmFUWW0p+qwsqqmx&#10;Nsb6XehOjPVkJZcL26qWJi75Xk8mXSKXlUU1TZc4qqfp0qWhSpOWvCB0DjV6rCyoabrEQfUj0SxG&#10;LUbF8NJYpWlLcE4cVnJZWVh1Yyo1DEbDuqNNN7e4SpWakCRYs9oSjg7pRSZV6MDDmh+zpEqlmhSq&#10;rLikyWVlUU2zJQepf26mSoWaFKistqTJY02FioHEFQZDzCwFpjpNClVWXNLksbKoJikwS7V0CixN&#10;WtKstISjU6JqkgKzUHXXWI0Og3IpMNVpUmyVlZY0uawsW8VejRjwGyavYvyorrA0wSsVorC0hNWg&#10;hlYqhSorLWnyWVlUk2SpVlgoADXOK6hnPXEXLlfDZgByJprXmpWWcHSKC07jKke1cFwNnkMQVL9S&#10;3bm0FD1WlqmmcZWD2kBvaktKS3HtEiEeGM6JwzpNWko9MMRBP+XxxANXXfdqjOGlXTBValKwstpS&#10;dFpZ1qqcw6JLYZpNjT2xdViPdjY9cdikW1a6BO/EGes0bUklWzvOkiqValJslRWXDLmsLFtNXTBW&#10;WqrmZqpUqEmBympL0WNNhtqirglrNUX/W7yyoUJNClVWXDLksbKoppUNR7V0ZUN1mhSorLRkyGNl&#10;QU0rGw6qqpumwwJOxRRDrMQnLFlitSVDLisLKwaj1QodNX6meY1hovjldWlTWDHEODlhVFltyZDP&#10;yqKaJktYosfPozqpV8sORqtpDIAQF+yXCT0Xl6LLyqKaxlWOauG4ih3PZJmqH8PLQCWPlQU1jasc&#10;VGWw2y7m3pSLq1SnSbFVVlqKLisLq3LWYZ/VEFc7bAwXcuhY2pSOq9KkJb8fI2Os5LMyqXZd443R&#10;Z0tzpEqFmhRbZaWlmlxWFtUkW7LYsr4L8znmY6pUqEmBykpLGAM6pBeToWJLuC4MkIlQS0tLNdVp&#10;Uqiy0lLYPip7wdEkBbYc1dIpMJVpUqCy0lJNHivLVJMUmIXqaot+nHIZsJWmLME3cbkSeawsqhin&#10;hMWywwIu1iilQwYdPXDhDBg7sggrV1llCfOHvzSs1l1Vzy2sWmnKEpwTY6vRZWXZahpWOaqFw2rY&#10;rUPMWDS/xRRT14TDU4w1DawcVhQ7GABTMLBSnSYiXfIAmSQ4HJ7CtTNV4/UMqBCW41q7VmP6ejHJ&#10;EFs5SwqtHiBTsobDU7hi73Jr/TI/nwJb3GCl6UtIJ7joSklGVnRVkJS0C7MyrMUc5bllwlSuiXDD&#10;ukY+wVGdpgWnqmHjqjOBybha+9notOZSn2hfbnEeS+WaFKpMzgTWlGNk2WrXYLvOoWjlqJbOhKla&#10;kwKVCayASglGFlRVVRjdPThgjqpqddvPmytlrGF9cTEVDggyiXB/dEq+pE2l3dDJajmuSI5hsPAL&#10;xbhKE5ksKwjj6BSuaWh1fhnoPu2MyqGzlV/6vRxVyv+keGFWEI4ZRp4XNspWYxrssEn9zNLghvI/&#10;KVRZQdhSipFFNbHVpmow9+bEVkunwQ3lf0Ko+uz1fKBLTDCyqCZpMEu1cBrcUP4nBSo71LCh7CIL&#10;apoGs1Sx/RxWlC1Ys4Y1xgWlwdhakzNWyi+yuGosuT+u+oG9zc3celobyv6kWCurL8X8IotqGlg1&#10;8IZtyWISfDaAqdd7LqcvNdL0JWQSnK1SfpFFNelpbTiqp4H10lAp+RNhqr6LhilYw+EpFWvS08pi&#10;Peu4uTDXsGCFmMDqATLFTTg8hWvS08pytXXjF42ISsSluVIGKMZeGSnCc6VolOWGsW8ClENcCj2t&#10;LNjiBkspoAiwGrOH2ehKHc55WGsDPTh036Ajp3Jh1fuYNBUec9hKk5iQ+nM5ExUEWVTTTLj2y1We&#10;SEylM+GWUkAptsr4YFjwNBecZsIc1cKZcCtOYmISJkClgiDLVNM8mIOKzvWuSwWmS+dLFE+EmKof&#10;gXKuBsdyIIuqqoxzw6iIprbKfCastn2juZwU0VI8kUKVlYNbKgYyqboKs8tDDjxHqhRPpFBlxeCW&#10;KoEsqmmy1GgMPOwbxScz4IubKsUTKVBZLTgWApOhugoO+AQqViSusc15OR3CSZsih5yfi6tUCWRh&#10;NV2FXYrCIhGNQxkTZsPOxlgdBRQpxsqONoylQBbV1AN3HVZvOTFWZQ0WB4Gvp0FpF06C8dmDBioF&#10;K6sttVQLZGFVzmDGeTDWFhpENzdjlaYtIevnXDDVAllUE2NtlWvs6fJ3pbUlDF4VZqusttRSLZBF&#10;NdGWWKqFtSUMghQGldWWQu3hOyWzoCbaEgtVY8eipkO6XSyuUkAREleR9TMeONYCWVh1ix0V/L6u&#10;6IrDjuItBgZ76/hkEhwufzlxyVFAkUKVFZdiLZBFNY2rxi8EcpoEY4NWPNlytkoBRQpVVlyKpUAW&#10;1TSuclRLx1Vp4pJjxSUcHdKLLKhpXOWgagxy8aMPi9kqOoxkpUt+xtp5p00sBbKw6hbbZPjuHx9X&#10;0X9jZhZXUUoLo8qKS7EWyKKaxlWLRUBOl5UtXa920rQlP/qPsVUqBbKopnGVo1o4rqKoEmaqrLQU&#10;K4EsqGlc5aBi2kZju3Ry8oV1YHy2MKystuSoFMjCiq2RKzPGVdtabJTsH+Ns6tWwh5KYod66dqy4&#10;hKND486imsbVFu52dnGVAoqQetWPEjuPq7EUyKKaxlWOaum4Kk1a8t1nDFSqBLKgpnGVg2oq2zZ+&#10;E/RSOjDmFciKq0j6OaxUCmRhNarGrIwwHK1tm0bNLa5SQJHigVlxKdYCWVTTuIoNM+ZWr7pKmrbk&#10;Cw7GBVMpkEU1jasc1bJxFcNapTlgVlqKlUAW1DSuclA1xqdpDCctFVddRQFFigdmtaWOSoEsrNqZ&#10;Svl0yOvAGI42s3rVVdLEJb9JKuOBqRbIoprEVSzZ0ujTPYvOdOA+e7lYr7mrKKBIsVVWW4qlQBbV&#10;JK6yVE/j6qWhShu31LHSEo5OkZaSuMpC1ViypxexqF69NFYKKDJs1SLpP/fA/ugUrFgsC/MwEKER&#10;Vx02u0Ft498/Fx3YVRRQpFDlxCUstz6JahpXjUb/TN8oItSzuHrZPhuHZU9FaUsWST9nq1QKTI6r&#10;HNXTuHppqBRQpJgqJy3ZWAlkQU3jKge1wTwbrGNZrl7FQiTCbJXTlrBW8/gYsrCiS9U5FepVDFo6&#10;d8GFjTWMZJXTv2orTlzyR6dkSxZKa+X79Hy2NEeqFFCkuGBOWxoWmcyekmEd+mywGO8nqbq2tr6I&#10;otLmwpFVCROXLLJ+Ll2iWiDLBadJMCabY06Gt/UkCTYtRh6mM20uXLFijyxhkZVTl7Ca/vgYsrBi&#10;NHCnht3rncV0qTAALHItuzqaD/ozoXrzsnu4fXnYvf0aiunDfrF7fFp+tzgu0t/x+mV3u9Lbx+36&#10;brV/+x8AAAD//wMAUEsDBBQABgAIAAAAIQD5VtuG4AAAAAsBAAAPAAAAZHJzL2Rvd25yZXYueG1s&#10;TI9BS8NAEIXvgv9hGcGb3aRtJMRsSinqqQi2gnibZqdJaHY2ZLdJ+u/dnPQ0b3jDm+/lm8m0YqDe&#10;NZYVxIsIBHFpdcOVgq/j21MKwnlkja1lUnAjB5vi/i7HTNuRP2k4+EqEEHYZKqi97zIpXVmTQbew&#10;HXHwzrY36MPaV1L3OIZw08plFD1Lgw2HDzV2tKupvByuRsH7iON2Fb8O+8t5d/s5Jh/f+5iUenyY&#10;ti8gPE3+7xhm/IAORWA62StrJ1oFqzRU8QrWyzBnP05mdQoqSdcRyCKX/zsUvwAAAP//AwBQSwEC&#10;LQAUAAYACAAAACEAtoM4kv4AAADhAQAAEwAAAAAAAAAAAAAAAAAAAAAAW0NvbnRlbnRfVHlwZXNd&#10;LnhtbFBLAQItABQABgAIAAAAIQA4/SH/1gAAAJQBAAALAAAAAAAAAAAAAAAAAC8BAABfcmVscy8u&#10;cmVsc1BLAQItABQABgAIAAAAIQCPV8HWhBMAAFQgAQAOAAAAAAAAAAAAAAAAAC4CAABkcnMvZTJv&#10;RG9jLnhtbFBLAQItABQABgAIAAAAIQD5VtuG4AAAAAsBAAAPAAAAAAAAAAAAAAAAAN4VAABkcnMv&#10;ZG93bnJldi54bWxQSwUGAAAAAAQABADzAAAA6xYAAAAA&#10;">
                <v:shape id="Shape 2360" o:spid="_x0000_s274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M0YwQAAAN0AAAAPAAAAZHJzL2Rvd25yZXYueG1sRE/LisIw&#10;FN0L8w/hCrORMfWJVKMMMsqgKzu6vzTXttjclCTW+vdmMeDycN6rTWdq0ZLzlWUFo2ECgji3uuJC&#10;wflv97UA4QOyxtoyKXiSh836o7fCVNsHn6jNQiFiCPsUFZQhNKmUPi/JoB/ahjhyV+sMhghdIbXD&#10;Rww3tRwnyVwarDg2lNjQtqT8lt2NgqNtXPvMZryfbaf1T3K4XgYHqdRnv/teggjUhbf43/2rFYwn&#10;87g/volPQK5fAAAA//8DAFBLAQItABQABgAIAAAAIQDb4fbL7gAAAIUBAAATAAAAAAAAAAAAAAAA&#10;AAAAAABbQ29udGVudF9UeXBlc10ueG1sUEsBAi0AFAAGAAgAAAAhAFr0LFu/AAAAFQEAAAsAAAAA&#10;AAAAAAAAAAAAHwEAAF9yZWxzLy5yZWxzUEsBAi0AFAAGAAgAAAAhALZczRjBAAAA3QAAAA8AAAAA&#10;AAAAAAAAAAAABwIAAGRycy9kb3ducmV2LnhtbFBLBQYAAAAAAwADALcAAAD1AgAAAAA=&#10;" path="m2591,l3536950,r,25400l25400,25400r,9766297l,9791697,,2540,2591,xe" fillcolor="black" stroked="f" strokeweight="0">
                  <v:stroke miterlimit="83231f" joinstyle="miter"/>
                  <v:path arrowok="t" textboxrect="0,0,3536950,9791697"/>
                </v:shape>
                <v:shape id="Shape 2361" o:spid="_x0000_s274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iDxQAAAN0AAAAPAAAAZHJzL2Rvd25yZXYueG1sRI9PawIx&#10;FMTvBb9DeAUvRbPaKrJuFJFaij111ftj8/YP3bwsSbqu374RhB6HmfkNk20H04qenG8sK5hNExDE&#10;hdUNVwrOp8NkBcIHZI2tZVJwIw/bzegpw1TbK39Tn4dKRAj7FBXUIXSplL6oyaCf2o44eqV1BkOU&#10;rpLa4TXCTSvnSbKUBhuOCzV2tK+p+Ml/jYIv27n+li/4Y7F/a9+TY3l5OUqlxs/Dbg0i0BD+w4/2&#10;p1Ywf13O4P4mPgG5+QMAAP//AwBQSwECLQAUAAYACAAAACEA2+H2y+4AAACFAQAAEwAAAAAAAAAA&#10;AAAAAAAAAAAAW0NvbnRlbnRfVHlwZXNdLnhtbFBLAQItABQABgAIAAAAIQBa9CxbvwAAABUBAAAL&#10;AAAAAAAAAAAAAAAAAB8BAABfcmVscy8ucmVsc1BLAQItABQABgAIAAAAIQDZEGiD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2362" o:spid="_x0000_s274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68111A0F" w14:textId="77777777" w:rsidR="007B7433" w:rsidRDefault="00C07C1A">
                        <w:pPr>
                          <w:spacing w:after="160" w:line="259" w:lineRule="auto"/>
                          <w:ind w:left="0" w:firstLine="0"/>
                        </w:pPr>
                        <w:r>
                          <w:rPr>
                            <w:sz w:val="24"/>
                          </w:rPr>
                          <w:t xml:space="preserve"> </w:t>
                        </w:r>
                      </w:p>
                    </w:txbxContent>
                  </v:textbox>
                </v:rect>
                <v:rect id="Rectangle 2364" o:spid="_x0000_s2747" style="position:absolute;left:6734;top:656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6DE5AE22" w14:textId="77777777" w:rsidR="007B7433" w:rsidRDefault="00C07C1A">
                        <w:pPr>
                          <w:spacing w:after="160" w:line="259" w:lineRule="auto"/>
                          <w:ind w:left="0" w:firstLine="0"/>
                        </w:pPr>
                        <w:r>
                          <w:rPr>
                            <w:sz w:val="26"/>
                          </w:rPr>
                          <w:t xml:space="preserve">       </w:t>
                        </w:r>
                      </w:p>
                    </w:txbxContent>
                  </v:textbox>
                </v:rect>
                <v:rect id="Rectangle 2365" o:spid="_x0000_s2748" style="position:absolute;left:9626;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49059DE4" w14:textId="77777777" w:rsidR="007B7433" w:rsidRDefault="00C07C1A">
                        <w:pPr>
                          <w:spacing w:after="160" w:line="259" w:lineRule="auto"/>
                          <w:ind w:left="0" w:firstLine="0"/>
                        </w:pPr>
                        <w:r>
                          <w:rPr>
                            <w:sz w:val="26"/>
                          </w:rPr>
                          <w:t xml:space="preserve"> </w:t>
                        </w:r>
                      </w:p>
                    </w:txbxContent>
                  </v:textbox>
                </v:rect>
                <v:rect id="Rectangle 2366" o:spid="_x0000_s2749" style="position:absolute;left:10039;top:6565;width:696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123B5545" w14:textId="77777777" w:rsidR="007B7433" w:rsidRDefault="00C07C1A">
                        <w:pPr>
                          <w:spacing w:after="160" w:line="259" w:lineRule="auto"/>
                          <w:ind w:left="0" w:firstLine="0"/>
                        </w:pPr>
                        <w:r>
                          <w:rPr>
                            <w:sz w:val="26"/>
                          </w:rPr>
                          <w:t xml:space="preserve">SELECT id,name, number, item_name, total_amount, order_date, return_date, </w:t>
                        </w:r>
                      </w:p>
                    </w:txbxContent>
                  </v:textbox>
                </v:rect>
                <v:rect id="Rectangle 2367" o:spid="_x0000_s2750" style="position:absolute;left:6734;top:8470;width:228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6B4C9762" w14:textId="77777777" w:rsidR="007B7433" w:rsidRDefault="00C07C1A">
                        <w:pPr>
                          <w:spacing w:after="160" w:line="259" w:lineRule="auto"/>
                          <w:ind w:left="0" w:firstLine="0"/>
                        </w:pPr>
                        <w:r>
                          <w:rPr>
                            <w:sz w:val="26"/>
                          </w:rPr>
                          <w:t>payment_method, address</w:t>
                        </w:r>
                      </w:p>
                    </w:txbxContent>
                  </v:textbox>
                </v:rect>
                <v:rect id="Rectangle 2368" o:spid="_x0000_s2751" style="position:absolute;left:23981;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0398552C" w14:textId="77777777" w:rsidR="007B7433" w:rsidRDefault="00C07C1A">
                        <w:pPr>
                          <w:spacing w:after="160" w:line="259" w:lineRule="auto"/>
                          <w:ind w:left="0" w:firstLine="0"/>
                        </w:pPr>
                        <w:r>
                          <w:rPr>
                            <w:sz w:val="24"/>
                          </w:rPr>
                          <w:t xml:space="preserve"> </w:t>
                        </w:r>
                      </w:p>
                    </w:txbxContent>
                  </v:textbox>
                </v:rect>
                <v:rect id="Rectangle 2369" o:spid="_x0000_s2752" style="position:absolute;left:6734;top:1034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0475E755" w14:textId="77777777" w:rsidR="007B7433" w:rsidRDefault="00C07C1A">
                        <w:pPr>
                          <w:spacing w:after="160" w:line="259" w:lineRule="auto"/>
                          <w:ind w:left="0" w:firstLine="0"/>
                        </w:pPr>
                        <w:r>
                          <w:rPr>
                            <w:sz w:val="26"/>
                          </w:rPr>
                          <w:t xml:space="preserve">       </w:t>
                        </w:r>
                      </w:p>
                    </w:txbxContent>
                  </v:textbox>
                </v:rect>
                <v:rect id="Rectangle 2370" o:spid="_x0000_s2753" style="position:absolute;left:9626;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2137AB29" w14:textId="77777777" w:rsidR="007B7433" w:rsidRDefault="00C07C1A">
                        <w:pPr>
                          <w:spacing w:after="160" w:line="259" w:lineRule="auto"/>
                          <w:ind w:left="0" w:firstLine="0"/>
                        </w:pPr>
                        <w:r>
                          <w:rPr>
                            <w:sz w:val="26"/>
                          </w:rPr>
                          <w:t xml:space="preserve"> </w:t>
                        </w:r>
                      </w:p>
                    </w:txbxContent>
                  </v:textbox>
                </v:rect>
                <v:rect id="Rectangle 2371" o:spid="_x0000_s2754" style="position:absolute;left:10039;top:10343;width:122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034AA2E8" w14:textId="77777777" w:rsidR="007B7433" w:rsidRDefault="00C07C1A">
                        <w:pPr>
                          <w:spacing w:after="160" w:line="259" w:lineRule="auto"/>
                          <w:ind w:left="0" w:firstLine="0"/>
                        </w:pPr>
                        <w:r>
                          <w:rPr>
                            <w:sz w:val="26"/>
                          </w:rPr>
                          <w:t>FROM orders</w:t>
                        </w:r>
                      </w:p>
                    </w:txbxContent>
                  </v:textbox>
                </v:rect>
                <v:rect id="Rectangle 2372" o:spid="_x0000_s2755" style="position:absolute;left:19250;top:10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1564C439" w14:textId="77777777" w:rsidR="007B7433" w:rsidRDefault="00C07C1A">
                        <w:pPr>
                          <w:spacing w:after="160" w:line="259" w:lineRule="auto"/>
                          <w:ind w:left="0" w:firstLine="0"/>
                        </w:pPr>
                        <w:r>
                          <w:rPr>
                            <w:sz w:val="24"/>
                          </w:rPr>
                          <w:t xml:space="preserve"> </w:t>
                        </w:r>
                      </w:p>
                    </w:txbxContent>
                  </v:textbox>
                </v:rect>
                <v:rect id="Rectangle 2373" o:spid="_x0000_s2756" style="position:absolute;left:6734;top:1225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04EE30F7" w14:textId="77777777" w:rsidR="007B7433" w:rsidRDefault="00C07C1A">
                        <w:pPr>
                          <w:spacing w:after="160" w:line="259" w:lineRule="auto"/>
                          <w:ind w:left="0" w:firstLine="0"/>
                        </w:pPr>
                        <w:r>
                          <w:rPr>
                            <w:sz w:val="26"/>
                          </w:rPr>
                          <w:t xml:space="preserve">       </w:t>
                        </w:r>
                      </w:p>
                    </w:txbxContent>
                  </v:textbox>
                </v:rect>
                <v:rect id="Rectangle 2374" o:spid="_x0000_s2757" style="position:absolute;left:9626;top:122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687C6E7F" w14:textId="77777777" w:rsidR="007B7433" w:rsidRDefault="00C07C1A">
                        <w:pPr>
                          <w:spacing w:after="160" w:line="259" w:lineRule="auto"/>
                          <w:ind w:left="0" w:firstLine="0"/>
                        </w:pPr>
                        <w:r>
                          <w:rPr>
                            <w:sz w:val="26"/>
                          </w:rPr>
                          <w:t xml:space="preserve"> </w:t>
                        </w:r>
                      </w:p>
                    </w:txbxContent>
                  </v:textbox>
                </v:rect>
                <v:rect id="Rectangle 2375" o:spid="_x0000_s2758" style="position:absolute;left:10039;top:12251;width:277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2F2B88E9" w14:textId="77777777" w:rsidR="007B7433" w:rsidRDefault="00C07C1A">
                        <w:pPr>
                          <w:spacing w:after="160" w:line="259" w:lineRule="auto"/>
                          <w:ind w:left="0" w:firstLine="0"/>
                        </w:pPr>
                        <w:r>
                          <w:rPr>
                            <w:sz w:val="26"/>
                          </w:rPr>
                          <w:t>ORDER BY id DESC LIMIT 1</w:t>
                        </w:r>
                      </w:p>
                    </w:txbxContent>
                  </v:textbox>
                </v:rect>
                <v:rect id="Rectangle 2376" o:spid="_x0000_s2759" style="position:absolute;left:30905;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3347AF56" w14:textId="77777777" w:rsidR="007B7433" w:rsidRDefault="00C07C1A">
                        <w:pPr>
                          <w:spacing w:after="160" w:line="259" w:lineRule="auto"/>
                          <w:ind w:left="0" w:firstLine="0"/>
                        </w:pPr>
                        <w:r>
                          <w:rPr>
                            <w:sz w:val="24"/>
                          </w:rPr>
                          <w:t xml:space="preserve"> </w:t>
                        </w:r>
                      </w:p>
                    </w:txbxContent>
                  </v:textbox>
                </v:rect>
                <v:rect id="Rectangle 2377" o:spid="_x0000_s2760" style="position:absolute;left:6734;top:1415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063AE412" w14:textId="77777777" w:rsidR="007B7433" w:rsidRDefault="00C07C1A">
                        <w:pPr>
                          <w:spacing w:after="160" w:line="259" w:lineRule="auto"/>
                          <w:ind w:left="0" w:firstLine="0"/>
                        </w:pPr>
                        <w:r>
                          <w:rPr>
                            <w:sz w:val="26"/>
                          </w:rPr>
                          <w:t xml:space="preserve">       </w:t>
                        </w:r>
                      </w:p>
                    </w:txbxContent>
                  </v:textbox>
                </v:rect>
                <v:rect id="Rectangle 2378" o:spid="_x0000_s2761" style="position:absolute;left:9626;top:141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35180915" w14:textId="77777777" w:rsidR="007B7433" w:rsidRDefault="00C07C1A">
                        <w:pPr>
                          <w:spacing w:after="160" w:line="259" w:lineRule="auto"/>
                          <w:ind w:left="0" w:firstLine="0"/>
                        </w:pPr>
                        <w:r>
                          <w:rPr>
                            <w:sz w:val="26"/>
                          </w:rPr>
                          <w:t xml:space="preserve"> </w:t>
                        </w:r>
                      </w:p>
                    </w:txbxContent>
                  </v:textbox>
                </v:rect>
                <v:rect id="Rectangle 2379" o:spid="_x0000_s2762" style="position:absolute;left:10039;top:14156;width:339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717E0D1B" w14:textId="77777777" w:rsidR="007B7433" w:rsidRDefault="00C07C1A">
                        <w:pPr>
                          <w:spacing w:after="160" w:line="259" w:lineRule="auto"/>
                          <w:ind w:left="0" w:firstLine="0"/>
                        </w:pPr>
                        <w:r>
                          <w:rPr>
                            <w:sz w:val="26"/>
                          </w:rPr>
                          <w:t>""")</w:t>
                        </w:r>
                      </w:p>
                    </w:txbxContent>
                  </v:textbox>
                </v:rect>
                <v:rect id="Rectangle 2380" o:spid="_x0000_s2763" style="position:absolute;left:12611;top:14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532DFD27" w14:textId="77777777" w:rsidR="007B7433" w:rsidRDefault="00C07C1A">
                        <w:pPr>
                          <w:spacing w:after="160" w:line="259" w:lineRule="auto"/>
                          <w:ind w:left="0" w:firstLine="0"/>
                        </w:pPr>
                        <w:r>
                          <w:rPr>
                            <w:sz w:val="24"/>
                          </w:rPr>
                          <w:t xml:space="preserve"> </w:t>
                        </w:r>
                      </w:p>
                    </w:txbxContent>
                  </v:textbox>
                </v:rect>
                <v:rect id="Rectangle 2381" o:spid="_x0000_s2764" style="position:absolute;left:6734;top:1606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3C2898E9" w14:textId="77777777" w:rsidR="007B7433" w:rsidRDefault="00C07C1A">
                        <w:pPr>
                          <w:spacing w:after="160" w:line="259" w:lineRule="auto"/>
                          <w:ind w:left="0" w:firstLine="0"/>
                        </w:pPr>
                        <w:r>
                          <w:rPr>
                            <w:sz w:val="26"/>
                          </w:rPr>
                          <w:t xml:space="preserve">   </w:t>
                        </w:r>
                      </w:p>
                    </w:txbxContent>
                  </v:textbox>
                </v:rect>
                <v:rect id="Rectangle 2382" o:spid="_x0000_s2765" style="position:absolute;left:7972;top:16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2C10F098" w14:textId="77777777" w:rsidR="007B7433" w:rsidRDefault="00C07C1A">
                        <w:pPr>
                          <w:spacing w:after="160" w:line="259" w:lineRule="auto"/>
                          <w:ind w:left="0" w:firstLine="0"/>
                        </w:pPr>
                        <w:r>
                          <w:rPr>
                            <w:sz w:val="26"/>
                          </w:rPr>
                          <w:t xml:space="preserve"> </w:t>
                        </w:r>
                      </w:p>
                    </w:txbxContent>
                  </v:textbox>
                </v:rect>
                <v:rect id="Rectangle 2383" o:spid="_x0000_s2766" style="position:absolute;left:8385;top:16061;width:2614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6A438B0D" w14:textId="77777777" w:rsidR="007B7433" w:rsidRDefault="00C07C1A">
                        <w:pPr>
                          <w:spacing w:after="160" w:line="259" w:lineRule="auto"/>
                          <w:ind w:left="0" w:firstLine="0"/>
                        </w:pPr>
                        <w:r>
                          <w:rPr>
                            <w:sz w:val="26"/>
                          </w:rPr>
                          <w:t>last_order = cursor.fetchone()</w:t>
                        </w:r>
                      </w:p>
                    </w:txbxContent>
                  </v:textbox>
                </v:rect>
                <v:rect id="Rectangle 2384" o:spid="_x0000_s2767" style="position:absolute;left:28047;top:16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27A4B49E" w14:textId="77777777" w:rsidR="007B7433" w:rsidRDefault="00C07C1A">
                        <w:pPr>
                          <w:spacing w:after="160" w:line="259" w:lineRule="auto"/>
                          <w:ind w:left="0" w:firstLine="0"/>
                        </w:pPr>
                        <w:r>
                          <w:rPr>
                            <w:sz w:val="26"/>
                          </w:rPr>
                          <w:t xml:space="preserve"> </w:t>
                        </w:r>
                      </w:p>
                    </w:txbxContent>
                  </v:textbox>
                </v:rect>
                <v:rect id="Rectangle 2385" o:spid="_x0000_s2768" style="position:absolute;left:28460;top:16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6786613F" w14:textId="77777777" w:rsidR="007B7433" w:rsidRDefault="00C07C1A">
                        <w:pPr>
                          <w:spacing w:after="160" w:line="259" w:lineRule="auto"/>
                          <w:ind w:left="0" w:firstLine="0"/>
                        </w:pPr>
                        <w:r>
                          <w:rPr>
                            <w:sz w:val="26"/>
                          </w:rPr>
                          <w:t xml:space="preserve"> </w:t>
                        </w:r>
                      </w:p>
                    </w:txbxContent>
                  </v:textbox>
                </v:rect>
                <v:rect id="Rectangle 2386" o:spid="_x0000_s2769" style="position:absolute;left:28873;top:16061;width:1981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201D2812" w14:textId="77777777" w:rsidR="007B7433" w:rsidRDefault="00C07C1A">
                        <w:pPr>
                          <w:spacing w:after="160" w:line="259" w:lineRule="auto"/>
                          <w:ind w:left="0" w:firstLine="0"/>
                        </w:pPr>
                        <w:r>
                          <w:rPr>
                            <w:sz w:val="26"/>
                          </w:rPr>
                          <w:t># Fetch the last order r</w:t>
                        </w:r>
                      </w:p>
                    </w:txbxContent>
                  </v:textbox>
                </v:rect>
                <v:rect id="Rectangle 2387" o:spid="_x0000_s2770" style="position:absolute;left:43770;top:16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4F8911DD" w14:textId="77777777" w:rsidR="007B7433" w:rsidRDefault="00C07C1A">
                        <w:pPr>
                          <w:spacing w:after="160" w:line="259" w:lineRule="auto"/>
                          <w:ind w:left="0" w:firstLine="0"/>
                        </w:pPr>
                        <w:r>
                          <w:rPr>
                            <w:sz w:val="24"/>
                          </w:rPr>
                          <w:t xml:space="preserve"> </w:t>
                        </w:r>
                      </w:p>
                    </w:txbxContent>
                  </v:textbox>
                </v:rect>
                <v:rect id="Rectangle 2388" o:spid="_x0000_s2771" style="position:absolute;left:44183;top:16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228BF99B" w14:textId="77777777" w:rsidR="007B7433" w:rsidRDefault="00C07C1A">
                        <w:pPr>
                          <w:spacing w:after="160" w:line="259" w:lineRule="auto"/>
                          <w:ind w:left="0" w:firstLine="0"/>
                        </w:pPr>
                        <w:r>
                          <w:rPr>
                            <w:sz w:val="24"/>
                          </w:rPr>
                          <w:t xml:space="preserve"> </w:t>
                        </w:r>
                      </w:p>
                    </w:txbxContent>
                  </v:textbox>
                </v:rect>
                <v:rect id="Rectangle 2389" o:spid="_x0000_s2772" style="position:absolute;left:6734;top:179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0EBC15AC" w14:textId="77777777" w:rsidR="007B7433" w:rsidRDefault="00C07C1A">
                        <w:pPr>
                          <w:spacing w:after="160" w:line="259" w:lineRule="auto"/>
                          <w:ind w:left="0" w:firstLine="0"/>
                        </w:pPr>
                        <w:r>
                          <w:rPr>
                            <w:sz w:val="24"/>
                          </w:rPr>
                          <w:t xml:space="preserve"> </w:t>
                        </w:r>
                      </w:p>
                    </w:txbxContent>
                  </v:textbox>
                </v:rect>
                <v:rect id="Rectangle 2390" o:spid="_x0000_s2773" style="position:absolute;left:6734;top:1971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45FEA4A9" w14:textId="77777777" w:rsidR="007B7433" w:rsidRDefault="00C07C1A">
                        <w:pPr>
                          <w:spacing w:after="160" w:line="259" w:lineRule="auto"/>
                          <w:ind w:left="0" w:firstLine="0"/>
                        </w:pPr>
                        <w:r>
                          <w:rPr>
                            <w:sz w:val="26"/>
                          </w:rPr>
                          <w:t xml:space="preserve">   </w:t>
                        </w:r>
                      </w:p>
                    </w:txbxContent>
                  </v:textbox>
                </v:rect>
                <v:rect id="Rectangle 2391" o:spid="_x0000_s2774" style="position:absolute;left:7972;top:197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729F2CB9" w14:textId="77777777" w:rsidR="007B7433" w:rsidRDefault="00C07C1A">
                        <w:pPr>
                          <w:spacing w:after="160" w:line="259" w:lineRule="auto"/>
                          <w:ind w:left="0" w:firstLine="0"/>
                        </w:pPr>
                        <w:r>
                          <w:rPr>
                            <w:sz w:val="26"/>
                          </w:rPr>
                          <w:t xml:space="preserve"> </w:t>
                        </w:r>
                      </w:p>
                    </w:txbxContent>
                  </v:textbox>
                </v:rect>
                <v:rect id="Rectangle 2392" o:spid="_x0000_s2775" style="position:absolute;left:8385;top:19712;width:204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5BFE4171" w14:textId="77777777" w:rsidR="007B7433" w:rsidRDefault="00C07C1A">
                        <w:pPr>
                          <w:spacing w:after="160" w:line="259" w:lineRule="auto"/>
                          <w:ind w:left="0" w:firstLine="0"/>
                        </w:pPr>
                        <w:r>
                          <w:rPr>
                            <w:sz w:val="26"/>
                          </w:rPr>
                          <w:t>pdf_file = hi(last_order</w:t>
                        </w:r>
                      </w:p>
                    </w:txbxContent>
                  </v:textbox>
                </v:rect>
                <v:rect id="Rectangle 53632" o:spid="_x0000_s2776" style="position:absolute;left:23790;top:19712;width:38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dByAAAAN4AAAAPAAAAZHJzL2Rvd25yZXYueG1sRI9Pa8JA&#10;FMTvQr/D8gq96aYJiqauEtqKHv1TsL09sq9JaPZtyG6TtJ/eFQSPw8z8hlmuB1OLjlpXWVbwPIlA&#10;EOdWV1wo+DhtxnMQziNrrC2Tgj9ysF49jJaYatvzgbqjL0SAsEtRQel9k0rp8pIMuoltiIP3bVuD&#10;Psi2kLrFPsBNLeMomkmDFYeFEht6LSn/Of4aBdt5k33u7H9f1O9f2/P+vHg7LbxST49D9gLC0+Dv&#10;4Vt7pxVMk1kSw/VOuAJydQEAAP//AwBQSwECLQAUAAYACAAAACEA2+H2y+4AAACFAQAAEwAAAAAA&#10;AAAAAAAAAAAAAAAAW0NvbnRlbnRfVHlwZXNdLnhtbFBLAQItABQABgAIAAAAIQBa9CxbvwAAABUB&#10;AAALAAAAAAAAAAAAAAAAAB8BAABfcmVscy8ucmVsc1BLAQItABQABgAIAAAAIQBNtsdByAAAAN4A&#10;AAAPAAAAAAAAAAAAAAAAAAcCAABkcnMvZG93bnJldi54bWxQSwUGAAAAAAMAAwC3AAAA/AIAAAAA&#10;" filled="f" stroked="f">
                  <v:textbox inset="0,0,0,0">
                    <w:txbxContent>
                      <w:p w14:paraId="504BCDA1" w14:textId="77777777" w:rsidR="007B7433" w:rsidRDefault="00C07C1A">
                        <w:pPr>
                          <w:spacing w:after="160" w:line="259" w:lineRule="auto"/>
                          <w:ind w:left="0" w:firstLine="0"/>
                        </w:pPr>
                        <w:r>
                          <w:rPr>
                            <w:sz w:val="26"/>
                          </w:rPr>
                          <w:t>[0],(</w:t>
                        </w:r>
                      </w:p>
                    </w:txbxContent>
                  </v:textbox>
                </v:rect>
                <v:rect id="Rectangle 53633" o:spid="_x0000_s2777" style="position:absolute;left:26678;top:19712;width:452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axwAAAN4AAAAPAAAAZHJzL2Rvd25yZXYueG1sRI9Pa8JA&#10;FMTvBb/D8oTe6kZDJUZXEduiR/8U1Nsj+0yC2bchuzVpP70rCD0OM/MbZrboTCVu1LjSsoLhIAJB&#10;nFldcq7g+/D1loBwHlljZZkU/JKDxbz3MsNU25Z3dNv7XAQIuxQVFN7XqZQuK8igG9iaOHgX2xj0&#10;QTa51A22AW4qOYqisTRYclgosKZVQdl1/2MUrJN6edrYvzavPs/r4/Y4+ThMvFKv/W45BeGp8//h&#10;Z3ujFbzH4ziGx51wBeT8DgAA//8DAFBLAQItABQABgAIAAAAIQDb4fbL7gAAAIUBAAATAAAAAAAA&#10;AAAAAAAAAAAAAABbQ29udGVudF9UeXBlc10ueG1sUEsBAi0AFAAGAAgAAAAhAFr0LFu/AAAAFQEA&#10;AAsAAAAAAAAAAAAAAAAAHwEAAF9yZWxzLy5yZWxzUEsBAi0AFAAGAAgAAAAhACL6YtrHAAAA3gAA&#10;AA8AAAAAAAAAAAAAAAAABwIAAGRycy9kb3ducmV2LnhtbFBLBQYAAAAAAwADALcAAAD7AgAAAAA=&#10;" filled="f" stroked="f">
                  <v:textbox inset="0,0,0,0">
                    <w:txbxContent>
                      <w:p w14:paraId="6A0E08D9" w14:textId="77777777" w:rsidR="007B7433" w:rsidRDefault="00C07C1A">
                        <w:pPr>
                          <w:spacing w:after="160" w:line="259" w:lineRule="auto"/>
                          <w:ind w:left="0" w:firstLine="0"/>
                        </w:pPr>
                        <w:r>
                          <w:rPr>
                            <w:sz w:val="26"/>
                          </w:rPr>
                          <w:t>session['user_id']) )# Path to the generated PDF file</w:t>
                        </w:r>
                      </w:p>
                    </w:txbxContent>
                  </v:textbox>
                </v:rect>
                <v:rect id="Rectangle 2394" o:spid="_x0000_s2778" style="position:absolute;left:60731;top:19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53AC762D" w14:textId="77777777" w:rsidR="007B7433" w:rsidRDefault="00C07C1A">
                        <w:pPr>
                          <w:spacing w:after="160" w:line="259" w:lineRule="auto"/>
                          <w:ind w:left="0" w:firstLine="0"/>
                        </w:pPr>
                        <w:r>
                          <w:rPr>
                            <w:sz w:val="24"/>
                          </w:rPr>
                          <w:t xml:space="preserve"> </w:t>
                        </w:r>
                      </w:p>
                    </w:txbxContent>
                  </v:textbox>
                </v:rect>
                <v:rect id="Rectangle 2395" o:spid="_x0000_s2779" style="position:absolute;left:61144;top:19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6A0F382F" w14:textId="77777777" w:rsidR="007B7433" w:rsidRDefault="00C07C1A">
                        <w:pPr>
                          <w:spacing w:after="160" w:line="259" w:lineRule="auto"/>
                          <w:ind w:left="0" w:firstLine="0"/>
                        </w:pPr>
                        <w:r>
                          <w:rPr>
                            <w:sz w:val="24"/>
                          </w:rPr>
                          <w:t xml:space="preserve"> </w:t>
                        </w:r>
                      </w:p>
                    </w:txbxContent>
                  </v:textbox>
                </v:rect>
                <v:rect id="Rectangle 2396" o:spid="_x0000_s2780" style="position:absolute;left:6734;top:21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32DCA888" w14:textId="77777777" w:rsidR="007B7433" w:rsidRDefault="00C07C1A">
                        <w:pPr>
                          <w:spacing w:after="160" w:line="259" w:lineRule="auto"/>
                          <w:ind w:left="0" w:firstLine="0"/>
                        </w:pPr>
                        <w:r>
                          <w:rPr>
                            <w:sz w:val="24"/>
                          </w:rPr>
                          <w:t xml:space="preserve"> </w:t>
                        </w:r>
                      </w:p>
                    </w:txbxContent>
                  </v:textbox>
                </v:rect>
                <v:rect id="Rectangle 2397" o:spid="_x0000_s2781" style="position:absolute;left:6734;top:2336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102AA7FD" w14:textId="77777777" w:rsidR="007B7433" w:rsidRDefault="00C07C1A">
                        <w:pPr>
                          <w:spacing w:after="160" w:line="259" w:lineRule="auto"/>
                          <w:ind w:left="0" w:firstLine="0"/>
                        </w:pPr>
                        <w:r>
                          <w:rPr>
                            <w:sz w:val="26"/>
                          </w:rPr>
                          <w:t xml:space="preserve">   </w:t>
                        </w:r>
                      </w:p>
                    </w:txbxContent>
                  </v:textbox>
                </v:rect>
                <v:rect id="Rectangle 2398" o:spid="_x0000_s2782" style="position:absolute;left:7972;top:2336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4AC24B0A" w14:textId="77777777" w:rsidR="007B7433" w:rsidRDefault="00C07C1A">
                        <w:pPr>
                          <w:spacing w:after="160" w:line="259" w:lineRule="auto"/>
                          <w:ind w:left="0" w:firstLine="0"/>
                        </w:pPr>
                        <w:r>
                          <w:rPr>
                            <w:sz w:val="26"/>
                          </w:rPr>
                          <w:t xml:space="preserve"> </w:t>
                        </w:r>
                      </w:p>
                    </w:txbxContent>
                  </v:textbox>
                </v:rect>
                <v:rect id="Rectangle 2399" o:spid="_x0000_s2783" style="position:absolute;left:8385;top:23367;width:2782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2718A6EB" w14:textId="77777777" w:rsidR="007B7433" w:rsidRDefault="00C07C1A">
                        <w:pPr>
                          <w:spacing w:after="160" w:line="259" w:lineRule="auto"/>
                          <w:ind w:left="0" w:firstLine="0"/>
                        </w:pPr>
                        <w:r>
                          <w:rPr>
                            <w:sz w:val="26"/>
                          </w:rPr>
                          <w:t>subject = "Order Confirmation"</w:t>
                        </w:r>
                      </w:p>
                    </w:txbxContent>
                  </v:textbox>
                </v:rect>
                <v:rect id="Rectangle 2400" o:spid="_x0000_s2784" style="position:absolute;left:29349;top:2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5AFCA32E" w14:textId="77777777" w:rsidR="007B7433" w:rsidRDefault="00C07C1A">
                        <w:pPr>
                          <w:spacing w:after="160" w:line="259" w:lineRule="auto"/>
                          <w:ind w:left="0" w:firstLine="0"/>
                        </w:pPr>
                        <w:r>
                          <w:rPr>
                            <w:sz w:val="24"/>
                          </w:rPr>
                          <w:t xml:space="preserve"> </w:t>
                        </w:r>
                      </w:p>
                    </w:txbxContent>
                  </v:textbox>
                </v:rect>
                <v:rect id="Rectangle 2401" o:spid="_x0000_s2785" style="position:absolute;left:6734;top:2527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713AB3A2" w14:textId="77777777" w:rsidR="007B7433" w:rsidRDefault="00C07C1A">
                        <w:pPr>
                          <w:spacing w:after="160" w:line="259" w:lineRule="auto"/>
                          <w:ind w:left="0" w:firstLine="0"/>
                        </w:pPr>
                        <w:r>
                          <w:rPr>
                            <w:sz w:val="26"/>
                          </w:rPr>
                          <w:t xml:space="preserve">   </w:t>
                        </w:r>
                      </w:p>
                    </w:txbxContent>
                  </v:textbox>
                </v:rect>
                <v:rect id="Rectangle 2402" o:spid="_x0000_s2786" style="position:absolute;left:7972;top:252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4913CFD6" w14:textId="77777777" w:rsidR="007B7433" w:rsidRDefault="00C07C1A">
                        <w:pPr>
                          <w:spacing w:after="160" w:line="259" w:lineRule="auto"/>
                          <w:ind w:left="0" w:firstLine="0"/>
                        </w:pPr>
                        <w:r>
                          <w:rPr>
                            <w:sz w:val="26"/>
                          </w:rPr>
                          <w:t xml:space="preserve"> </w:t>
                        </w:r>
                      </w:p>
                    </w:txbxContent>
                  </v:textbox>
                </v:rect>
                <v:rect id="Rectangle 2403" o:spid="_x0000_s2787" style="position:absolute;left:8385;top:25272;width:3149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149AA41E" w14:textId="77777777" w:rsidR="007B7433" w:rsidRDefault="00C07C1A">
                        <w:pPr>
                          <w:spacing w:after="160" w:line="259" w:lineRule="auto"/>
                          <w:ind w:left="0" w:firstLine="0"/>
                        </w:pPr>
                        <w:r>
                          <w:rPr>
                            <w:sz w:val="26"/>
                          </w:rPr>
                          <w:t>message_body = f"""Hello {name},</w:t>
                        </w:r>
                      </w:p>
                    </w:txbxContent>
                  </v:textbox>
                </v:rect>
                <v:rect id="Rectangle 2404" o:spid="_x0000_s2788" style="position:absolute;left:32084;top:253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33535664" w14:textId="77777777" w:rsidR="007B7433" w:rsidRDefault="00C07C1A">
                        <w:pPr>
                          <w:spacing w:after="160" w:line="259" w:lineRule="auto"/>
                          <w:ind w:left="0" w:firstLine="0"/>
                        </w:pPr>
                        <w:r>
                          <w:rPr>
                            <w:sz w:val="24"/>
                          </w:rPr>
                          <w:t xml:space="preserve"> </w:t>
                        </w:r>
                      </w:p>
                    </w:txbxContent>
                  </v:textbox>
                </v:rect>
                <v:rect id="Rectangle 2405" o:spid="_x0000_s2789" style="position:absolute;left:32496;top:25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123F8E8A" w14:textId="77777777" w:rsidR="007B7433" w:rsidRDefault="00C07C1A">
                        <w:pPr>
                          <w:spacing w:after="160" w:line="259" w:lineRule="auto"/>
                          <w:ind w:left="0" w:firstLine="0"/>
                        </w:pPr>
                        <w:r>
                          <w:rPr>
                            <w:sz w:val="24"/>
                          </w:rPr>
                          <w:t xml:space="preserve"> </w:t>
                        </w:r>
                      </w:p>
                    </w:txbxContent>
                  </v:textbox>
                </v:rect>
                <v:rect id="Rectangle 2406" o:spid="_x0000_s2790" style="position:absolute;left:6734;top:271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1C6CAD16" w14:textId="77777777" w:rsidR="007B7433" w:rsidRDefault="00C07C1A">
                        <w:pPr>
                          <w:spacing w:after="160" w:line="259" w:lineRule="auto"/>
                          <w:ind w:left="0" w:firstLine="0"/>
                        </w:pPr>
                        <w:r>
                          <w:rPr>
                            <w:sz w:val="24"/>
                          </w:rPr>
                          <w:t xml:space="preserve"> </w:t>
                        </w:r>
                      </w:p>
                    </w:txbxContent>
                  </v:textbox>
                </v:rect>
                <v:rect id="Rectangle 2407" o:spid="_x0000_s2791" style="position:absolute;left:6734;top:2892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7447920D" w14:textId="77777777" w:rsidR="007B7433" w:rsidRDefault="00C07C1A">
                        <w:pPr>
                          <w:spacing w:after="160" w:line="259" w:lineRule="auto"/>
                          <w:ind w:left="0" w:firstLine="0"/>
                        </w:pPr>
                        <w:r>
                          <w:rPr>
                            <w:sz w:val="26"/>
                          </w:rPr>
                          <w:t xml:space="preserve">   </w:t>
                        </w:r>
                      </w:p>
                    </w:txbxContent>
                  </v:textbox>
                </v:rect>
                <v:rect id="Rectangle 2408" o:spid="_x0000_s2792" style="position:absolute;left:7972;top:2892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355B4651" w14:textId="77777777" w:rsidR="007B7433" w:rsidRDefault="00C07C1A">
                        <w:pPr>
                          <w:spacing w:after="160" w:line="259" w:lineRule="auto"/>
                          <w:ind w:left="0" w:firstLine="0"/>
                        </w:pPr>
                        <w:r>
                          <w:rPr>
                            <w:sz w:val="26"/>
                          </w:rPr>
                          <w:t xml:space="preserve"> </w:t>
                        </w:r>
                      </w:p>
                    </w:txbxContent>
                  </v:textbox>
                </v:rect>
                <v:rect id="Rectangle 2409" o:spid="_x0000_s2793" style="position:absolute;left:8385;top:28922;width:2167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26FD44D0" w14:textId="77777777" w:rsidR="007B7433" w:rsidRDefault="00C07C1A">
                        <w:pPr>
                          <w:spacing w:after="160" w:line="259" w:lineRule="auto"/>
                          <w:ind w:left="0" w:firstLine="0"/>
                        </w:pPr>
                        <w:r>
                          <w:rPr>
                            <w:sz w:val="26"/>
                          </w:rPr>
                          <w:t>ORDER SUCCESSFUL</w:t>
                        </w:r>
                      </w:p>
                    </w:txbxContent>
                  </v:textbox>
                </v:rect>
                <v:rect id="Rectangle 2410" o:spid="_x0000_s2794" style="position:absolute;left:24714;top:290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53939C5F" w14:textId="77777777" w:rsidR="007B7433" w:rsidRDefault="00C07C1A">
                        <w:pPr>
                          <w:spacing w:after="160" w:line="259" w:lineRule="auto"/>
                          <w:ind w:left="0" w:firstLine="0"/>
                        </w:pPr>
                        <w:r>
                          <w:rPr>
                            <w:sz w:val="24"/>
                          </w:rPr>
                          <w:t xml:space="preserve"> </w:t>
                        </w:r>
                      </w:p>
                    </w:txbxContent>
                  </v:textbox>
                </v:rect>
                <v:rect id="Rectangle 2411" o:spid="_x0000_s2795" style="position:absolute;left:25063;top:290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750A9697" w14:textId="77777777" w:rsidR="007B7433" w:rsidRDefault="00C07C1A">
                        <w:pPr>
                          <w:spacing w:after="160" w:line="259" w:lineRule="auto"/>
                          <w:ind w:left="0" w:firstLine="0"/>
                        </w:pPr>
                        <w:r>
                          <w:rPr>
                            <w:sz w:val="24"/>
                          </w:rPr>
                          <w:t xml:space="preserve"> </w:t>
                        </w:r>
                      </w:p>
                    </w:txbxContent>
                  </v:textbox>
                </v:rect>
                <v:rect id="Rectangle 2412" o:spid="_x0000_s2796" style="position:absolute;left:6734;top:30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5FD4E121" w14:textId="77777777" w:rsidR="007B7433" w:rsidRDefault="00C07C1A">
                        <w:pPr>
                          <w:spacing w:after="160" w:line="259" w:lineRule="auto"/>
                          <w:ind w:left="0" w:firstLine="0"/>
                        </w:pPr>
                        <w:r>
                          <w:rPr>
                            <w:sz w:val="24"/>
                          </w:rPr>
                          <w:t xml:space="preserve"> </w:t>
                        </w:r>
                      </w:p>
                    </w:txbxContent>
                  </v:textbox>
                </v:rect>
                <v:rect id="Rectangle 2413" o:spid="_x0000_s2797" style="position:absolute;left:6734;top:3257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5B85A481" w14:textId="77777777" w:rsidR="007B7433" w:rsidRDefault="00C07C1A">
                        <w:pPr>
                          <w:spacing w:after="160" w:line="259" w:lineRule="auto"/>
                          <w:ind w:left="0" w:firstLine="0"/>
                        </w:pPr>
                        <w:r>
                          <w:rPr>
                            <w:sz w:val="26"/>
                          </w:rPr>
                          <w:t xml:space="preserve">   </w:t>
                        </w:r>
                      </w:p>
                    </w:txbxContent>
                  </v:textbox>
                </v:rect>
                <v:rect id="Rectangle 2414" o:spid="_x0000_s2798" style="position:absolute;left:7972;top:3257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23686E9E" w14:textId="77777777" w:rsidR="007B7433" w:rsidRDefault="00C07C1A">
                        <w:pPr>
                          <w:spacing w:after="160" w:line="259" w:lineRule="auto"/>
                          <w:ind w:left="0" w:firstLine="0"/>
                        </w:pPr>
                        <w:r>
                          <w:rPr>
                            <w:sz w:val="26"/>
                          </w:rPr>
                          <w:t xml:space="preserve"> </w:t>
                        </w:r>
                      </w:p>
                    </w:txbxContent>
                  </v:textbox>
                </v:rect>
                <v:rect id="Rectangle 2415" o:spid="_x0000_s2799" style="position:absolute;left:8385;top:32577;width:6758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5A3D8E7B" w14:textId="77777777" w:rsidR="007B7433" w:rsidRDefault="00C07C1A">
                        <w:pPr>
                          <w:spacing w:after="160" w:line="259" w:lineRule="auto"/>
                          <w:ind w:left="0" w:firstLine="0"/>
                        </w:pPr>
                        <w:r>
                          <w:rPr>
                            <w:sz w:val="26"/>
                          </w:rPr>
                          <w:t xml:space="preserve">msg = Message(subject=subject, sender=app.config['MAIL_USERNAME'], </w:t>
                        </w:r>
                      </w:p>
                    </w:txbxContent>
                  </v:textbox>
                </v:rect>
                <v:rect id="Rectangle 2416" o:spid="_x0000_s2800" style="position:absolute;left:6734;top:34450;width:1681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58474D20" w14:textId="77777777" w:rsidR="007B7433" w:rsidRDefault="00C07C1A">
                        <w:pPr>
                          <w:spacing w:after="160" w:line="259" w:lineRule="auto"/>
                          <w:ind w:left="0" w:firstLine="0"/>
                        </w:pPr>
                        <w:r>
                          <w:rPr>
                            <w:sz w:val="26"/>
                          </w:rPr>
                          <w:t>recipients=[email])</w:t>
                        </w:r>
                      </w:p>
                    </w:txbxContent>
                  </v:textbox>
                </v:rect>
                <v:rect id="Rectangle 2417" o:spid="_x0000_s2801" style="position:absolute;left:19409;top:345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797D62FF" w14:textId="77777777" w:rsidR="007B7433" w:rsidRDefault="00C07C1A">
                        <w:pPr>
                          <w:spacing w:after="160" w:line="259" w:lineRule="auto"/>
                          <w:ind w:left="0" w:firstLine="0"/>
                        </w:pPr>
                        <w:r>
                          <w:rPr>
                            <w:sz w:val="24"/>
                          </w:rPr>
                          <w:t xml:space="preserve"> </w:t>
                        </w:r>
                      </w:p>
                    </w:txbxContent>
                  </v:textbox>
                </v:rect>
                <v:rect id="Rectangle 2418" o:spid="_x0000_s2802" style="position:absolute;left:6734;top:3635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2AA5CDB2" w14:textId="77777777" w:rsidR="007B7433" w:rsidRDefault="00C07C1A">
                        <w:pPr>
                          <w:spacing w:after="160" w:line="259" w:lineRule="auto"/>
                          <w:ind w:left="0" w:firstLine="0"/>
                        </w:pPr>
                        <w:r>
                          <w:rPr>
                            <w:sz w:val="26"/>
                          </w:rPr>
                          <w:t xml:space="preserve">   </w:t>
                        </w:r>
                      </w:p>
                    </w:txbxContent>
                  </v:textbox>
                </v:rect>
                <v:rect id="Rectangle 2419" o:spid="_x0000_s2803" style="position:absolute;left:7972;top:363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2E5124C0" w14:textId="77777777" w:rsidR="007B7433" w:rsidRDefault="00C07C1A">
                        <w:pPr>
                          <w:spacing w:after="160" w:line="259" w:lineRule="auto"/>
                          <w:ind w:left="0" w:firstLine="0"/>
                        </w:pPr>
                        <w:r>
                          <w:rPr>
                            <w:sz w:val="26"/>
                          </w:rPr>
                          <w:t xml:space="preserve"> </w:t>
                        </w:r>
                      </w:p>
                    </w:txbxContent>
                  </v:textbox>
                </v:rect>
                <v:rect id="Rectangle 2420" o:spid="_x0000_s2804" style="position:absolute;left:8385;top:36355;width:238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4839989F" w14:textId="77777777" w:rsidR="007B7433" w:rsidRDefault="00C07C1A">
                        <w:pPr>
                          <w:spacing w:after="160" w:line="259" w:lineRule="auto"/>
                          <w:ind w:left="0" w:firstLine="0"/>
                        </w:pPr>
                        <w:r>
                          <w:rPr>
                            <w:sz w:val="26"/>
                          </w:rPr>
                          <w:t>msg.body = message_body</w:t>
                        </w:r>
                      </w:p>
                    </w:txbxContent>
                  </v:textbox>
                </v:rect>
                <v:rect id="Rectangle 2421" o:spid="_x0000_s2805" style="position:absolute;left:26301;top:364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0CF3C6D8" w14:textId="77777777" w:rsidR="007B7433" w:rsidRDefault="00C07C1A">
                        <w:pPr>
                          <w:spacing w:after="160" w:line="259" w:lineRule="auto"/>
                          <w:ind w:left="0" w:firstLine="0"/>
                        </w:pPr>
                        <w:r>
                          <w:rPr>
                            <w:sz w:val="24"/>
                          </w:rPr>
                          <w:t xml:space="preserve"> </w:t>
                        </w:r>
                      </w:p>
                    </w:txbxContent>
                  </v:textbox>
                </v:rect>
                <v:rect id="Rectangle 2422" o:spid="_x0000_s2806" style="position:absolute;left:26714;top:364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08FE4059" w14:textId="77777777" w:rsidR="007B7433" w:rsidRDefault="00C07C1A">
                        <w:pPr>
                          <w:spacing w:after="160" w:line="259" w:lineRule="auto"/>
                          <w:ind w:left="0" w:firstLine="0"/>
                        </w:pPr>
                        <w:r>
                          <w:rPr>
                            <w:sz w:val="24"/>
                          </w:rPr>
                          <w:t xml:space="preserve"> </w:t>
                        </w:r>
                      </w:p>
                    </w:txbxContent>
                  </v:textbox>
                </v:rect>
                <v:rect id="Rectangle 2423" o:spid="_x0000_s2807" style="position:absolute;left:6734;top:382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585B3EE7" w14:textId="77777777" w:rsidR="007B7433" w:rsidRDefault="00C07C1A">
                        <w:pPr>
                          <w:spacing w:after="160" w:line="259" w:lineRule="auto"/>
                          <w:ind w:left="0" w:firstLine="0"/>
                        </w:pPr>
                        <w:r>
                          <w:rPr>
                            <w:sz w:val="24"/>
                          </w:rPr>
                          <w:t xml:space="preserve"> </w:t>
                        </w:r>
                      </w:p>
                    </w:txbxContent>
                  </v:textbox>
                </v:rect>
                <v:rect id="Rectangle 2424" o:spid="_x0000_s2808" style="position:absolute;left:6734;top:40007;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050E9211" w14:textId="77777777" w:rsidR="007B7433" w:rsidRDefault="00C07C1A">
                        <w:pPr>
                          <w:spacing w:after="160" w:line="259" w:lineRule="auto"/>
                          <w:ind w:left="0" w:firstLine="0"/>
                        </w:pPr>
                        <w:r>
                          <w:rPr>
                            <w:sz w:val="26"/>
                          </w:rPr>
                          <w:t xml:space="preserve">   </w:t>
                        </w:r>
                      </w:p>
                    </w:txbxContent>
                  </v:textbox>
                </v:rect>
                <v:rect id="Rectangle 2425" o:spid="_x0000_s2809" style="position:absolute;left:7972;top:400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5BABD8AF" w14:textId="77777777" w:rsidR="007B7433" w:rsidRDefault="00C07C1A">
                        <w:pPr>
                          <w:spacing w:after="160" w:line="259" w:lineRule="auto"/>
                          <w:ind w:left="0" w:firstLine="0"/>
                        </w:pPr>
                        <w:r>
                          <w:rPr>
                            <w:sz w:val="26"/>
                          </w:rPr>
                          <w:t xml:space="preserve"> </w:t>
                        </w:r>
                      </w:p>
                    </w:txbxContent>
                  </v:textbox>
                </v:rect>
                <v:rect id="Rectangle 2426" o:spid="_x0000_s2810" style="position:absolute;left:8385;top:40007;width:2965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46376B29" w14:textId="77777777" w:rsidR="007B7433" w:rsidRDefault="00C07C1A">
                        <w:pPr>
                          <w:spacing w:after="160" w:line="259" w:lineRule="auto"/>
                          <w:ind w:left="0" w:firstLine="0"/>
                        </w:pPr>
                        <w:r>
                          <w:rPr>
                            <w:sz w:val="26"/>
                          </w:rPr>
                          <w:t># Attach the PDF file to the email</w:t>
                        </w:r>
                      </w:p>
                    </w:txbxContent>
                  </v:textbox>
                </v:rect>
                <v:rect id="Rectangle 2427" o:spid="_x0000_s2811" style="position:absolute;left:30714;top:40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2528313E" w14:textId="77777777" w:rsidR="007B7433" w:rsidRDefault="00C07C1A">
                        <w:pPr>
                          <w:spacing w:after="160" w:line="259" w:lineRule="auto"/>
                          <w:ind w:left="0" w:firstLine="0"/>
                        </w:pPr>
                        <w:r>
                          <w:rPr>
                            <w:sz w:val="24"/>
                          </w:rPr>
                          <w:t xml:space="preserve"> </w:t>
                        </w:r>
                      </w:p>
                    </w:txbxContent>
                  </v:textbox>
                </v:rect>
                <v:rect id="Rectangle 2428" o:spid="_x0000_s2812" style="position:absolute;left:6734;top:4191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22E31257" w14:textId="77777777" w:rsidR="007B7433" w:rsidRDefault="00C07C1A">
                        <w:pPr>
                          <w:spacing w:after="160" w:line="259" w:lineRule="auto"/>
                          <w:ind w:left="0" w:firstLine="0"/>
                        </w:pPr>
                        <w:r>
                          <w:rPr>
                            <w:sz w:val="26"/>
                          </w:rPr>
                          <w:t xml:space="preserve">   </w:t>
                        </w:r>
                      </w:p>
                    </w:txbxContent>
                  </v:textbox>
                </v:rect>
                <v:rect id="Rectangle 2429" o:spid="_x0000_s2813" style="position:absolute;left:7972;top:4191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3D413456" w14:textId="77777777" w:rsidR="007B7433" w:rsidRDefault="00C07C1A">
                        <w:pPr>
                          <w:spacing w:after="160" w:line="259" w:lineRule="auto"/>
                          <w:ind w:left="0" w:firstLine="0"/>
                        </w:pPr>
                        <w:r>
                          <w:rPr>
                            <w:sz w:val="26"/>
                          </w:rPr>
                          <w:t xml:space="preserve"> </w:t>
                        </w:r>
                      </w:p>
                    </w:txbxContent>
                  </v:textbox>
                </v:rect>
                <v:rect id="Rectangle 2430" o:spid="_x0000_s2814" style="position:absolute;left:8385;top:41914;width:6635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14:paraId="498C9CA6" w14:textId="77777777" w:rsidR="007B7433" w:rsidRDefault="00C07C1A">
                        <w:pPr>
                          <w:spacing w:after="160" w:line="259" w:lineRule="auto"/>
                          <w:ind w:left="0" w:firstLine="0"/>
                        </w:pPr>
                        <w:r>
                          <w:rPr>
                            <w:sz w:val="26"/>
                          </w:rPr>
                          <w:t xml:space="preserve">msg.attach(filename="order_invoice.pdf", content_type="application/pdf", </w:t>
                        </w:r>
                      </w:p>
                    </w:txbxContent>
                  </v:textbox>
                </v:rect>
                <v:rect id="Rectangle 2431" o:spid="_x0000_s2815" style="position:absolute;left:6734;top:43819;width:161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14:paraId="06DB09C0" w14:textId="77777777" w:rsidR="007B7433" w:rsidRDefault="00C07C1A">
                        <w:pPr>
                          <w:spacing w:after="160" w:line="259" w:lineRule="auto"/>
                          <w:ind w:left="0" w:firstLine="0"/>
                        </w:pPr>
                        <w:r>
                          <w:rPr>
                            <w:sz w:val="26"/>
                          </w:rPr>
                          <w:t>data=pdf_content)</w:t>
                        </w:r>
                      </w:p>
                    </w:txbxContent>
                  </v:textbox>
                </v:rect>
                <v:rect id="Rectangle 2432" o:spid="_x0000_s2816" style="position:absolute;left:18837;top:439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714DF6A2" w14:textId="77777777" w:rsidR="007B7433" w:rsidRDefault="00C07C1A">
                        <w:pPr>
                          <w:spacing w:after="160" w:line="259" w:lineRule="auto"/>
                          <w:ind w:left="0" w:firstLine="0"/>
                        </w:pPr>
                        <w:r>
                          <w:rPr>
                            <w:sz w:val="24"/>
                          </w:rPr>
                          <w:t xml:space="preserve"> </w:t>
                        </w:r>
                      </w:p>
                    </w:txbxContent>
                  </v:textbox>
                </v:rect>
                <v:rect id="Rectangle 2433" o:spid="_x0000_s2817" style="position:absolute;left:19250;top:439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0EAD1F33" w14:textId="77777777" w:rsidR="007B7433" w:rsidRDefault="00C07C1A">
                        <w:pPr>
                          <w:spacing w:after="160" w:line="259" w:lineRule="auto"/>
                          <w:ind w:left="0" w:firstLine="0"/>
                        </w:pPr>
                        <w:r>
                          <w:rPr>
                            <w:sz w:val="24"/>
                          </w:rPr>
                          <w:t xml:space="preserve"> </w:t>
                        </w:r>
                      </w:p>
                    </w:txbxContent>
                  </v:textbox>
                </v:rect>
                <v:rect id="Rectangle 2434" o:spid="_x0000_s2818" style="position:absolute;left:6734;top:457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6D1AA97D" w14:textId="77777777" w:rsidR="007B7433" w:rsidRDefault="00C07C1A">
                        <w:pPr>
                          <w:spacing w:after="160" w:line="259" w:lineRule="auto"/>
                          <w:ind w:left="0" w:firstLine="0"/>
                        </w:pPr>
                        <w:r>
                          <w:rPr>
                            <w:sz w:val="24"/>
                          </w:rPr>
                          <w:t xml:space="preserve"> </w:t>
                        </w:r>
                      </w:p>
                    </w:txbxContent>
                  </v:textbox>
                </v:rect>
                <v:rect id="Rectangle 2435" o:spid="_x0000_s2819" style="position:absolute;left:6734;top:4747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1B4C16EB" w14:textId="77777777" w:rsidR="007B7433" w:rsidRDefault="00C07C1A">
                        <w:pPr>
                          <w:spacing w:after="160" w:line="259" w:lineRule="auto"/>
                          <w:ind w:left="0" w:firstLine="0"/>
                        </w:pPr>
                        <w:r>
                          <w:rPr>
                            <w:sz w:val="26"/>
                          </w:rPr>
                          <w:t xml:space="preserve">   </w:t>
                        </w:r>
                      </w:p>
                    </w:txbxContent>
                  </v:textbox>
                </v:rect>
                <v:rect id="Rectangle 2436" o:spid="_x0000_s2820" style="position:absolute;left:7972;top:47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218E0D7E" w14:textId="77777777" w:rsidR="007B7433" w:rsidRDefault="00C07C1A">
                        <w:pPr>
                          <w:spacing w:after="160" w:line="259" w:lineRule="auto"/>
                          <w:ind w:left="0" w:firstLine="0"/>
                        </w:pPr>
                        <w:r>
                          <w:rPr>
                            <w:sz w:val="26"/>
                          </w:rPr>
                          <w:t xml:space="preserve"> </w:t>
                        </w:r>
                      </w:p>
                    </w:txbxContent>
                  </v:textbox>
                </v:rect>
                <v:rect id="Rectangle 2437" o:spid="_x0000_s2821" style="position:absolute;left:8385;top:47470;width:146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12640CB1" w14:textId="77777777" w:rsidR="007B7433" w:rsidRDefault="00C07C1A">
                        <w:pPr>
                          <w:spacing w:after="160" w:line="259" w:lineRule="auto"/>
                          <w:ind w:left="0" w:firstLine="0"/>
                        </w:pPr>
                        <w:r>
                          <w:rPr>
                            <w:sz w:val="26"/>
                          </w:rPr>
                          <w:t># Send the email</w:t>
                        </w:r>
                      </w:p>
                    </w:txbxContent>
                  </v:textbox>
                </v:rect>
                <v:rect id="Rectangle 2438" o:spid="_x0000_s2822" style="position:absolute;left:19441;top:475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0B60EF72" w14:textId="77777777" w:rsidR="007B7433" w:rsidRDefault="00C07C1A">
                        <w:pPr>
                          <w:spacing w:after="160" w:line="259" w:lineRule="auto"/>
                          <w:ind w:left="0" w:firstLine="0"/>
                        </w:pPr>
                        <w:r>
                          <w:rPr>
                            <w:sz w:val="24"/>
                          </w:rPr>
                          <w:t xml:space="preserve"> </w:t>
                        </w:r>
                      </w:p>
                    </w:txbxContent>
                  </v:textbox>
                </v:rect>
                <v:rect id="Rectangle 2439" o:spid="_x0000_s2823" style="position:absolute;left:6734;top:49344;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2F764010" w14:textId="77777777" w:rsidR="007B7433" w:rsidRDefault="00C07C1A">
                        <w:pPr>
                          <w:spacing w:after="160" w:line="259" w:lineRule="auto"/>
                          <w:ind w:left="0" w:firstLine="0"/>
                        </w:pPr>
                        <w:r>
                          <w:rPr>
                            <w:sz w:val="26"/>
                          </w:rPr>
                          <w:t xml:space="preserve">   </w:t>
                        </w:r>
                      </w:p>
                    </w:txbxContent>
                  </v:textbox>
                </v:rect>
                <v:rect id="Rectangle 2440" o:spid="_x0000_s2824" style="position:absolute;left:7972;top:4934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048696D1" w14:textId="77777777" w:rsidR="007B7433" w:rsidRDefault="00C07C1A">
                        <w:pPr>
                          <w:spacing w:after="160" w:line="259" w:lineRule="auto"/>
                          <w:ind w:left="0" w:firstLine="0"/>
                        </w:pPr>
                        <w:r>
                          <w:rPr>
                            <w:sz w:val="26"/>
                          </w:rPr>
                          <w:t xml:space="preserve"> </w:t>
                        </w:r>
                      </w:p>
                    </w:txbxContent>
                  </v:textbox>
                </v:rect>
                <v:rect id="Rectangle 2441" o:spid="_x0000_s2825" style="position:absolute;left:8385;top:49344;width:1356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589228F5" w14:textId="77777777" w:rsidR="007B7433" w:rsidRDefault="00C07C1A">
                        <w:pPr>
                          <w:spacing w:after="160" w:line="259" w:lineRule="auto"/>
                          <w:ind w:left="0" w:firstLine="0"/>
                        </w:pPr>
                        <w:r>
                          <w:rPr>
                            <w:sz w:val="26"/>
                          </w:rPr>
                          <w:t>mail.send(msg)</w:t>
                        </w:r>
                      </w:p>
                    </w:txbxContent>
                  </v:textbox>
                </v:rect>
                <v:rect id="Rectangle 2442" o:spid="_x0000_s2826" style="position:absolute;left:18583;top:494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2441EC56" w14:textId="77777777" w:rsidR="007B7433" w:rsidRDefault="00C07C1A">
                        <w:pPr>
                          <w:spacing w:after="160" w:line="259" w:lineRule="auto"/>
                          <w:ind w:left="0" w:firstLine="0"/>
                        </w:pPr>
                        <w:r>
                          <w:rPr>
                            <w:sz w:val="24"/>
                          </w:rPr>
                          <w:t xml:space="preserve"> </w:t>
                        </w:r>
                      </w:p>
                    </w:txbxContent>
                  </v:textbox>
                </v:rect>
                <v:rect id="Rectangle 2443" o:spid="_x0000_s2827" style="position:absolute;left:18996;top:494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7BDAB348" w14:textId="77777777" w:rsidR="007B7433" w:rsidRDefault="00C07C1A">
                        <w:pPr>
                          <w:spacing w:after="160" w:line="259" w:lineRule="auto"/>
                          <w:ind w:left="0" w:firstLine="0"/>
                        </w:pPr>
                        <w:r>
                          <w:rPr>
                            <w:sz w:val="24"/>
                          </w:rPr>
                          <w:t xml:space="preserve"> </w:t>
                        </w:r>
                      </w:p>
                    </w:txbxContent>
                  </v:textbox>
                </v:rect>
                <v:rect id="Rectangle 2444" o:spid="_x0000_s2828" style="position:absolute;left:6734;top:5123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3B621623" w14:textId="77777777" w:rsidR="007B7433" w:rsidRDefault="00C07C1A">
                        <w:pPr>
                          <w:spacing w:after="160" w:line="259" w:lineRule="auto"/>
                          <w:ind w:left="0" w:firstLine="0"/>
                        </w:pPr>
                        <w:r>
                          <w:rPr>
                            <w:sz w:val="24"/>
                          </w:rPr>
                          <w:t xml:space="preserve"> </w:t>
                        </w:r>
                      </w:p>
                    </w:txbxContent>
                  </v:textbox>
                </v:rect>
                <v:rect id="Rectangle 2445" o:spid="_x0000_s2829" style="position:absolute;left:6734;top:5299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1335C664" w14:textId="77777777" w:rsidR="007B7433" w:rsidRDefault="00C07C1A">
                        <w:pPr>
                          <w:spacing w:after="160" w:line="259" w:lineRule="auto"/>
                          <w:ind w:left="0" w:firstLine="0"/>
                        </w:pPr>
                        <w:r>
                          <w:rPr>
                            <w:sz w:val="26"/>
                          </w:rPr>
                          <w:t xml:space="preserve">   </w:t>
                        </w:r>
                      </w:p>
                    </w:txbxContent>
                  </v:textbox>
                </v:rect>
                <v:rect id="Rectangle 2446" o:spid="_x0000_s2830" style="position:absolute;left:7972;top:529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15CDF4A7" w14:textId="77777777" w:rsidR="007B7433" w:rsidRDefault="00C07C1A">
                        <w:pPr>
                          <w:spacing w:after="160" w:line="259" w:lineRule="auto"/>
                          <w:ind w:left="0" w:firstLine="0"/>
                        </w:pPr>
                        <w:r>
                          <w:rPr>
                            <w:sz w:val="26"/>
                          </w:rPr>
                          <w:t xml:space="preserve"> </w:t>
                        </w:r>
                      </w:p>
                    </w:txbxContent>
                  </v:textbox>
                </v:rect>
                <v:rect id="Rectangle 2447" o:spid="_x0000_s2831" style="position:absolute;left:8385;top:52999;width:84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4B608A69" w14:textId="77777777" w:rsidR="007B7433" w:rsidRDefault="00C07C1A">
                        <w:pPr>
                          <w:spacing w:after="160" w:line="259" w:lineRule="auto"/>
                          <w:ind w:left="0" w:firstLine="0"/>
                        </w:pPr>
                        <w:r>
                          <w:rPr>
                            <w:sz w:val="26"/>
                          </w:rPr>
                          <w:t>return """</w:t>
                        </w:r>
                      </w:p>
                    </w:txbxContent>
                  </v:textbox>
                </v:rect>
                <v:rect id="Rectangle 2448" o:spid="_x0000_s2832" style="position:absolute;left:14770;top:53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2015D10E" w14:textId="77777777" w:rsidR="007B7433" w:rsidRDefault="00C07C1A">
                        <w:pPr>
                          <w:spacing w:after="160" w:line="259" w:lineRule="auto"/>
                          <w:ind w:left="0" w:firstLine="0"/>
                        </w:pPr>
                        <w:r>
                          <w:rPr>
                            <w:sz w:val="24"/>
                          </w:rPr>
                          <w:t xml:space="preserve"> </w:t>
                        </w:r>
                      </w:p>
                    </w:txbxContent>
                  </v:textbox>
                </v:rect>
                <v:rect id="Rectangle 2449" o:spid="_x0000_s2833" style="position:absolute;left:6734;top:5490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5DCB3463" w14:textId="77777777" w:rsidR="007B7433" w:rsidRDefault="00C07C1A">
                        <w:pPr>
                          <w:spacing w:after="160" w:line="259" w:lineRule="auto"/>
                          <w:ind w:left="0" w:firstLine="0"/>
                        </w:pPr>
                        <w:r>
                          <w:rPr>
                            <w:sz w:val="26"/>
                          </w:rPr>
                          <w:t xml:space="preserve">   </w:t>
                        </w:r>
                      </w:p>
                    </w:txbxContent>
                  </v:textbox>
                </v:rect>
                <v:rect id="Rectangle 2450" o:spid="_x0000_s2834" style="position:absolute;left:7972;top:5490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0912639E" w14:textId="77777777" w:rsidR="007B7433" w:rsidRDefault="00C07C1A">
                        <w:pPr>
                          <w:spacing w:after="160" w:line="259" w:lineRule="auto"/>
                          <w:ind w:left="0" w:firstLine="0"/>
                        </w:pPr>
                        <w:r>
                          <w:rPr>
                            <w:sz w:val="26"/>
                          </w:rPr>
                          <w:t xml:space="preserve"> </w:t>
                        </w:r>
                      </w:p>
                    </w:txbxContent>
                  </v:textbox>
                </v:rect>
                <v:rect id="Rectangle 53634" o:spid="_x0000_s2835" style="position:absolute;left:8385;top:54904;width:12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uxwAAAN4AAAAPAAAAZHJzL2Rvd25yZXYueG1sRI9ba8JA&#10;FITfC/0Pyyn0rW68otFVxAv62Kqgvh2yxySYPRuyWxP99a5Q6OMwM98wk1ljCnGjyuWWFbRbEQji&#10;xOqcUwWH/fprCMJ5ZI2FZVJwJwez6fvbBGNta/6h286nIkDYxagg876MpXRJRgZdy5bEwbvYyqAP&#10;skqlrrAOcFPIThQNpMGcw0KGJS0ySq67X6NgMyznp6191GmxOm+O38fRcj/ySn1+NPMxCE+N/w//&#10;tbdaQb876PbgdSdcATl9AgAA//8DAFBLAQItABQABgAIAAAAIQDb4fbL7gAAAIUBAAATAAAAAAAA&#10;AAAAAAAAAAAAAABbQ29udGVudF9UeXBlc10ueG1sUEsBAi0AFAAGAAgAAAAhAFr0LFu/AAAAFQEA&#10;AAsAAAAAAAAAAAAAAAAAHwEAAF9yZWxzLy5yZWxzUEsBAi0AFAAGAAgAAAAhAK0T+q7HAAAA3gAA&#10;AA8AAAAAAAAAAAAAAAAABwIAAGRycy9kb3ducmV2LnhtbFBLBQYAAAAAAwADALcAAAD7AgAAAAA=&#10;" filled="f" stroked="f">
                  <v:textbox inset="0,0,0,0">
                    <w:txbxContent>
                      <w:p w14:paraId="705C5951" w14:textId="77777777" w:rsidR="007B7433" w:rsidRDefault="00C07C1A">
                        <w:pPr>
                          <w:spacing w:after="160" w:line="259" w:lineRule="auto"/>
                          <w:ind w:left="0" w:firstLine="0"/>
                        </w:pPr>
                        <w:r>
                          <w:rPr>
                            <w:sz w:val="26"/>
                          </w:rPr>
                          <w:t>&lt;</w:t>
                        </w:r>
                      </w:p>
                    </w:txbxContent>
                  </v:textbox>
                </v:rect>
                <v:rect id="Rectangle 53636" o:spid="_x0000_s2836" style="position:absolute;left:9306;top:54904;width:48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FCxwAAAN4AAAAPAAAAZHJzL2Rvd25yZXYueG1sRI9Pa8JA&#10;FMTvQr/D8gq96aaVhhhdRapFj/4D9fbIPpPQ7NuQ3Zrop+8WBI/DzPyGmcw6U4krNa60rOB9EIEg&#10;zqwuOVdw2H/3ExDOI2usLJOCGzmYTV96E0y1bXlL153PRYCwS1FB4X2dSumyggy6ga2Jg3exjUEf&#10;ZJNL3WAb4KaSH1EUS4Mlh4UCa/oqKPvZ/RoFq6Sen9b23ubV8rw6bo6jxX7klXp77eZjEJ46/ww/&#10;2mut4HMYD2P4vxOugJz+AQAA//8DAFBLAQItABQABgAIAAAAIQDb4fbL7gAAAIUBAAATAAAAAAAA&#10;AAAAAAAAAAAAAABbQ29udGVudF9UeXBlc10ueG1sUEsBAi0AFAAGAAgAAAAhAFr0LFu/AAAAFQEA&#10;AAsAAAAAAAAAAAAAAAAAHwEAAF9yZWxzLy5yZWxzUEsBAi0AFAAGAAgAAAAhADKNwULHAAAA3gAA&#10;AA8AAAAAAAAAAAAAAAAABwIAAGRycy9kb3ducmV2LnhtbFBLBQYAAAAAAwADALcAAAD7AgAAAAA=&#10;" filled="f" stroked="f">
                  <v:textbox inset="0,0,0,0">
                    <w:txbxContent>
                      <w:p w14:paraId="78B2ECA2" w14:textId="77777777" w:rsidR="007B7433" w:rsidRDefault="00C07C1A">
                        <w:pPr>
                          <w:spacing w:after="160" w:line="259" w:lineRule="auto"/>
                          <w:ind w:left="0" w:firstLine="0"/>
                        </w:pPr>
                        <w:r>
                          <w:rPr>
                            <w:sz w:val="26"/>
                          </w:rPr>
                          <w:t>script</w:t>
                        </w:r>
                      </w:p>
                    </w:txbxContent>
                  </v:textbox>
                </v:rect>
                <v:rect id="Rectangle 53635" o:spid="_x0000_s2837" style="position:absolute;left:12955;top:54904;width:12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81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CJ53ECv3fCFZDrHwAAAP//AwBQSwECLQAUAAYACAAAACEA2+H2y+4AAACFAQAAEwAAAAAA&#10;AAAAAAAAAAAAAAAAW0NvbnRlbnRfVHlwZXNdLnhtbFBLAQItABQABgAIAAAAIQBa9CxbvwAAABUB&#10;AAALAAAAAAAAAAAAAAAAAB8BAABfcmVscy8ucmVsc1BLAQItABQABgAIAAAAIQDCX181yAAAAN4A&#10;AAAPAAAAAAAAAAAAAAAAAAcCAABkcnMvZG93bnJldi54bWxQSwUGAAAAAAMAAwC3AAAA/AIAAAAA&#10;" filled="f" stroked="f">
                  <v:textbox inset="0,0,0,0">
                    <w:txbxContent>
                      <w:p w14:paraId="6F6272B2" w14:textId="77777777" w:rsidR="007B7433" w:rsidRDefault="00C07C1A">
                        <w:pPr>
                          <w:spacing w:after="160" w:line="259" w:lineRule="auto"/>
                          <w:ind w:left="0" w:firstLine="0"/>
                        </w:pPr>
                        <w:r>
                          <w:rPr>
                            <w:sz w:val="26"/>
                          </w:rPr>
                          <w:t>&gt;</w:t>
                        </w:r>
                      </w:p>
                    </w:txbxContent>
                  </v:textbox>
                </v:rect>
                <v:rect id="Rectangle 2452" o:spid="_x0000_s2838" style="position:absolute;left:13912;top:550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0CEE4764" w14:textId="77777777" w:rsidR="007B7433" w:rsidRDefault="00C07C1A">
                        <w:pPr>
                          <w:spacing w:after="160" w:line="259" w:lineRule="auto"/>
                          <w:ind w:left="0" w:firstLine="0"/>
                        </w:pPr>
                        <w:r>
                          <w:rPr>
                            <w:sz w:val="24"/>
                          </w:rPr>
                          <w:t xml:space="preserve"> </w:t>
                        </w:r>
                      </w:p>
                    </w:txbxContent>
                  </v:textbox>
                </v:rect>
                <v:rect id="Rectangle 2453" o:spid="_x0000_s2839" style="position:absolute;left:6734;top:56809;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1E2D3A8C" w14:textId="77777777" w:rsidR="007B7433" w:rsidRDefault="00C07C1A">
                        <w:pPr>
                          <w:spacing w:after="160" w:line="259" w:lineRule="auto"/>
                          <w:ind w:left="0" w:firstLine="0"/>
                        </w:pPr>
                        <w:r>
                          <w:rPr>
                            <w:sz w:val="26"/>
                          </w:rPr>
                          <w:t xml:space="preserve">       </w:t>
                        </w:r>
                      </w:p>
                    </w:txbxContent>
                  </v:textbox>
                </v:rect>
                <v:rect id="Rectangle 2454" o:spid="_x0000_s2840" style="position:absolute;left:9626;top:5680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56106047" w14:textId="77777777" w:rsidR="007B7433" w:rsidRDefault="00C07C1A">
                        <w:pPr>
                          <w:spacing w:after="160" w:line="259" w:lineRule="auto"/>
                          <w:ind w:left="0" w:firstLine="0"/>
                        </w:pPr>
                        <w:r>
                          <w:rPr>
                            <w:sz w:val="26"/>
                          </w:rPr>
                          <w:t xml:space="preserve"> </w:t>
                        </w:r>
                      </w:p>
                    </w:txbxContent>
                  </v:textbox>
                </v:rect>
                <v:rect id="Rectangle 2455" o:spid="_x0000_s2841" style="position:absolute;left:10039;top:56809;width:172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3A80AFCE" w14:textId="77777777" w:rsidR="007B7433" w:rsidRDefault="00C07C1A">
                        <w:pPr>
                          <w:spacing w:after="160" w:line="259" w:lineRule="auto"/>
                          <w:ind w:left="0" w:firstLine="0"/>
                        </w:pPr>
                        <w:r>
                          <w:rPr>
                            <w:sz w:val="26"/>
                          </w:rPr>
                          <w:t>alert("Order Succes</w:t>
                        </w:r>
                      </w:p>
                    </w:txbxContent>
                  </v:textbox>
                </v:rect>
                <v:rect id="Rectangle 2456" o:spid="_x0000_s2842" style="position:absolute;left:23028;top:56809;width:490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7A248B8A" w14:textId="77777777" w:rsidR="007B7433" w:rsidRDefault="00C07C1A">
                        <w:pPr>
                          <w:spacing w:after="160" w:line="259" w:lineRule="auto"/>
                          <w:ind w:left="0" w:firstLine="0"/>
                        </w:pPr>
                        <w:r>
                          <w:rPr>
                            <w:sz w:val="26"/>
                          </w:rPr>
                          <w:t xml:space="preserve">sful! Your order has been placed. Check your email for </w:t>
                        </w:r>
                      </w:p>
                    </w:txbxContent>
                  </v:textbox>
                </v:rect>
                <v:rect id="Rectangle 2457" o:spid="_x0000_s2843" style="position:absolute;left:6734;top:58714;width:850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0CD04A1D" w14:textId="77777777" w:rsidR="007B7433" w:rsidRDefault="00C07C1A">
                        <w:pPr>
                          <w:spacing w:after="160" w:line="259" w:lineRule="auto"/>
                          <w:ind w:left="0" w:firstLine="0"/>
                        </w:pPr>
                        <w:r>
                          <w:rPr>
                            <w:sz w:val="26"/>
                          </w:rPr>
                          <w:t>details.");</w:t>
                        </w:r>
                      </w:p>
                    </w:txbxContent>
                  </v:textbox>
                </v:rect>
                <v:rect id="Rectangle 2458" o:spid="_x0000_s2844" style="position:absolute;left:13150;top:588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03E51E42" w14:textId="77777777" w:rsidR="007B7433" w:rsidRDefault="00C07C1A">
                        <w:pPr>
                          <w:spacing w:after="160" w:line="259" w:lineRule="auto"/>
                          <w:ind w:left="0" w:firstLine="0"/>
                        </w:pPr>
                        <w:r>
                          <w:rPr>
                            <w:sz w:val="24"/>
                          </w:rPr>
                          <w:t xml:space="preserve"> </w:t>
                        </w:r>
                      </w:p>
                    </w:txbxContent>
                  </v:textbox>
                </v:rect>
                <v:rect id="Rectangle 2459" o:spid="_x0000_s2845" style="position:absolute;left:6734;top:60619;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6423C42F" w14:textId="77777777" w:rsidR="007B7433" w:rsidRDefault="00C07C1A">
                        <w:pPr>
                          <w:spacing w:after="160" w:line="259" w:lineRule="auto"/>
                          <w:ind w:left="0" w:firstLine="0"/>
                        </w:pPr>
                        <w:r>
                          <w:rPr>
                            <w:sz w:val="26"/>
                          </w:rPr>
                          <w:t xml:space="preserve">       </w:t>
                        </w:r>
                      </w:p>
                    </w:txbxContent>
                  </v:textbox>
                </v:rect>
                <v:rect id="Rectangle 2460" o:spid="_x0000_s2846" style="position:absolute;left:9626;top:606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29AE734F" w14:textId="77777777" w:rsidR="007B7433" w:rsidRDefault="00C07C1A">
                        <w:pPr>
                          <w:spacing w:after="160" w:line="259" w:lineRule="auto"/>
                          <w:ind w:left="0" w:firstLine="0"/>
                        </w:pPr>
                        <w:r>
                          <w:rPr>
                            <w:sz w:val="26"/>
                          </w:rPr>
                          <w:t xml:space="preserve"> </w:t>
                        </w:r>
                      </w:p>
                    </w:txbxContent>
                  </v:textbox>
                </v:rect>
                <v:rect id="Rectangle 2461" o:spid="_x0000_s2847" style="position:absolute;left:10039;top:60619;width:2408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6E5263BA" w14:textId="77777777" w:rsidR="007B7433" w:rsidRDefault="00C07C1A">
                        <w:pPr>
                          <w:spacing w:after="160" w:line="259" w:lineRule="auto"/>
                          <w:ind w:left="0" w:firstLine="0"/>
                        </w:pPr>
                        <w:r>
                          <w:rPr>
                            <w:sz w:val="26"/>
                          </w:rPr>
                          <w:t>window.location.href = "/";</w:t>
                        </w:r>
                      </w:p>
                    </w:txbxContent>
                  </v:textbox>
                </v:rect>
                <v:rect id="Rectangle 2462" o:spid="_x0000_s2848" style="position:absolute;left:28174;top:607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5571C34E" w14:textId="77777777" w:rsidR="007B7433" w:rsidRDefault="00C07C1A">
                        <w:pPr>
                          <w:spacing w:after="160" w:line="259" w:lineRule="auto"/>
                          <w:ind w:left="0" w:firstLine="0"/>
                        </w:pPr>
                        <w:r>
                          <w:rPr>
                            <w:sz w:val="24"/>
                          </w:rPr>
                          <w:t xml:space="preserve"> </w:t>
                        </w:r>
                      </w:p>
                    </w:txbxContent>
                  </v:textbox>
                </v:rect>
                <v:rect id="Rectangle 2463" o:spid="_x0000_s2849" style="position:absolute;left:6734;top:62495;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2791EF38" w14:textId="77777777" w:rsidR="007B7433" w:rsidRDefault="00C07C1A">
                        <w:pPr>
                          <w:spacing w:after="160" w:line="259" w:lineRule="auto"/>
                          <w:ind w:left="0" w:firstLine="0"/>
                        </w:pPr>
                        <w:r>
                          <w:rPr>
                            <w:sz w:val="26"/>
                          </w:rPr>
                          <w:t xml:space="preserve">   </w:t>
                        </w:r>
                      </w:p>
                    </w:txbxContent>
                  </v:textbox>
                </v:rect>
                <v:rect id="Rectangle 2464" o:spid="_x0000_s2850" style="position:absolute;left:7972;top:6249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37F5F608" w14:textId="77777777" w:rsidR="007B7433" w:rsidRDefault="00C07C1A">
                        <w:pPr>
                          <w:spacing w:after="160" w:line="259" w:lineRule="auto"/>
                          <w:ind w:left="0" w:firstLine="0"/>
                        </w:pPr>
                        <w:r>
                          <w:rPr>
                            <w:sz w:val="26"/>
                          </w:rPr>
                          <w:t xml:space="preserve"> </w:t>
                        </w:r>
                      </w:p>
                    </w:txbxContent>
                  </v:textbox>
                </v:rect>
                <v:rect id="Rectangle 53637" o:spid="_x0000_s2851" style="position:absolute;left:8385;top:62495;width:123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TZyAAAAN4AAAAPAAAAZHJzL2Rvd25yZXYueG1sRI9ba8JA&#10;FITfC/6H5Qi+1Y1KvURXkVbRx3oB9e2QPSbB7NmQXU3aX+8WhD4OM/MNM1s0phAPqlxuWUGvG4Eg&#10;TqzOOVVwPKzfxyCcR9ZYWCYFP+RgMW+9zTDWtuYdPfY+FQHCLkYFmfdlLKVLMjLourYkDt7VVgZ9&#10;kFUqdYV1gJtC9qNoKA3mHBYyLOkzo+S2vxsFm3G5PG/tb50Wq8vm9H2afB0mXqlOu1lOQXhq/H/4&#10;1d5qBR+D4WAEf3fCFZDzJwAAAP//AwBQSwECLQAUAAYACAAAACEA2+H2y+4AAACFAQAAEwAAAAAA&#10;AAAAAAAAAAAAAAAAW0NvbnRlbnRfVHlwZXNdLnhtbFBLAQItABQABgAIAAAAIQBa9CxbvwAAABUB&#10;AAALAAAAAAAAAAAAAAAAAB8BAABfcmVscy8ucmVsc1BLAQItABQABgAIAAAAIQBdwWTZyAAAAN4A&#10;AAAPAAAAAAAAAAAAAAAAAAcCAABkcnMvZG93bnJldi54bWxQSwUGAAAAAAMAAwC3AAAA/AIAAAAA&#10;" filled="f" stroked="f">
                  <v:textbox inset="0,0,0,0">
                    <w:txbxContent>
                      <w:p w14:paraId="16E48642" w14:textId="77777777" w:rsidR="007B7433" w:rsidRDefault="00C07C1A">
                        <w:pPr>
                          <w:spacing w:after="160" w:line="259" w:lineRule="auto"/>
                          <w:ind w:left="0" w:firstLine="0"/>
                        </w:pPr>
                        <w:r>
                          <w:rPr>
                            <w:sz w:val="26"/>
                          </w:rPr>
                          <w:t>&lt;</w:t>
                        </w:r>
                      </w:p>
                    </w:txbxContent>
                  </v:textbox>
                </v:rect>
                <v:rect id="Rectangle 53639" o:spid="_x0000_s2852" style="position:absolute;left:9306;top:62495;width:546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UwxwAAAN4AAAAPAAAAZHJzL2Rvd25yZXYueG1sRI9Pa8JA&#10;FMTvQr/D8gredNOKkqSuIlXRo//A9vbIviah2bchu5rop+8WBI/DzPyGmc47U4krNa60rOBtGIEg&#10;zqwuOVdwOq4HMQjnkTVWlknBjRzMZy+9Kabatryn68HnIkDYpaig8L5OpXRZQQbd0NbEwfuxjUEf&#10;ZJNL3WAb4KaS71E0kQZLDgsF1vRZUPZ7uBgFm7hefG3tvc2r1ffmvDsny2Pileq/dosPEJ46/ww/&#10;2lutYDyajBL4vxOugJz9AQAA//8DAFBLAQItABQABgAIAAAAIQDb4fbL7gAAAIUBAAATAAAAAAAA&#10;AAAAAAAAAAAAAABbQ29udGVudF9UeXBlc10ueG1sUEsBAi0AFAAGAAgAAAAhAFr0LFu/AAAAFQEA&#10;AAsAAAAAAAAAAAAAAAAAHwEAAF9yZWxzLy5yZWxzUEsBAi0AFAAGAAgAAAAhAEMSVTDHAAAA3gAA&#10;AA8AAAAAAAAAAAAAAAAABwIAAGRycy9kb3ducmV2LnhtbFBLBQYAAAAAAwADALcAAAD7AgAAAAA=&#10;" filled="f" stroked="f">
                  <v:textbox inset="0,0,0,0">
                    <w:txbxContent>
                      <w:p w14:paraId="79236D46" w14:textId="77777777" w:rsidR="007B7433" w:rsidRDefault="00C07C1A">
                        <w:pPr>
                          <w:spacing w:after="160" w:line="259" w:lineRule="auto"/>
                          <w:ind w:left="0" w:firstLine="0"/>
                        </w:pPr>
                        <w:r>
                          <w:rPr>
                            <w:sz w:val="26"/>
                          </w:rPr>
                          <w:t>/script</w:t>
                        </w:r>
                      </w:p>
                    </w:txbxContent>
                  </v:textbox>
                </v:rect>
                <v:rect id="Rectangle 53638" o:spid="_x0000_s2853" style="position:absolute;left:13428;top:62495;width:123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CrxQAAAN4AAAAPAAAAZHJzL2Rvd25yZXYueG1sRE9Na8JA&#10;EL0X/A/LCN7qxoqSpK4i1hKPrRG0tyE7TUKzsyG7NdFf7x4KPT7e92ozmEZcqXO1ZQWzaQSCuLC6&#10;5lLBKX9/jkE4j6yxsUwKbuRgsx49rTDVtudPuh59KUIIuxQVVN63qZSuqMigm9qWOHDftjPoA+xK&#10;qTvsQ7hp5EsULaXBmkNDhS3tKip+jr9GQRa328vB3vuy2X9l549z8pYnXqnJeNi+gvA0+H/xn/ug&#10;FSzmy3nYG+6EKyDXDwAAAP//AwBQSwECLQAUAAYACAAAACEA2+H2y+4AAACFAQAAEwAAAAAAAAAA&#10;AAAAAAAAAAAAW0NvbnRlbnRfVHlwZXNdLnhtbFBLAQItABQABgAIAAAAIQBa9CxbvwAAABUBAAAL&#10;AAAAAAAAAAAAAAAAAB8BAABfcmVscy8ucmVsc1BLAQItABQABgAIAAAAIQAsXvCrxQAAAN4AAAAP&#10;AAAAAAAAAAAAAAAAAAcCAABkcnMvZG93bnJldi54bWxQSwUGAAAAAAMAAwC3AAAA+QIAAAAA&#10;" filled="f" stroked="f">
                  <v:textbox inset="0,0,0,0">
                    <w:txbxContent>
                      <w:p w14:paraId="03493BD9" w14:textId="77777777" w:rsidR="007B7433" w:rsidRDefault="00C07C1A">
                        <w:pPr>
                          <w:spacing w:after="160" w:line="259" w:lineRule="auto"/>
                          <w:ind w:left="0" w:firstLine="0"/>
                        </w:pPr>
                        <w:r>
                          <w:rPr>
                            <w:sz w:val="26"/>
                          </w:rPr>
                          <w:t>&gt;</w:t>
                        </w:r>
                      </w:p>
                    </w:txbxContent>
                  </v:textbox>
                </v:rect>
                <v:rect id="Rectangle 2466" o:spid="_x0000_s2854" style="position:absolute;left:14389;top:626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5B826C42" w14:textId="77777777" w:rsidR="007B7433" w:rsidRDefault="00C07C1A">
                        <w:pPr>
                          <w:spacing w:after="160" w:line="259" w:lineRule="auto"/>
                          <w:ind w:left="0" w:firstLine="0"/>
                        </w:pPr>
                        <w:r>
                          <w:rPr>
                            <w:sz w:val="24"/>
                          </w:rPr>
                          <w:t xml:space="preserve"> </w:t>
                        </w:r>
                      </w:p>
                    </w:txbxContent>
                  </v:textbox>
                </v:rect>
                <v:rect id="Rectangle 2467" o:spid="_x0000_s2855" style="position:absolute;left:6734;top:6440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0D87EB98" w14:textId="77777777" w:rsidR="007B7433" w:rsidRDefault="00C07C1A">
                        <w:pPr>
                          <w:spacing w:after="160" w:line="259" w:lineRule="auto"/>
                          <w:ind w:left="0" w:firstLine="0"/>
                        </w:pPr>
                        <w:r>
                          <w:rPr>
                            <w:sz w:val="26"/>
                          </w:rPr>
                          <w:t xml:space="preserve">   </w:t>
                        </w:r>
                      </w:p>
                    </w:txbxContent>
                  </v:textbox>
                </v:rect>
                <v:rect id="Rectangle 2468" o:spid="_x0000_s2856" style="position:absolute;left:7972;top:6440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0BD86B40" w14:textId="77777777" w:rsidR="007B7433" w:rsidRDefault="00C07C1A">
                        <w:pPr>
                          <w:spacing w:after="160" w:line="259" w:lineRule="auto"/>
                          <w:ind w:left="0" w:firstLine="0"/>
                        </w:pPr>
                        <w:r>
                          <w:rPr>
                            <w:sz w:val="26"/>
                          </w:rPr>
                          <w:t xml:space="preserve"> </w:t>
                        </w:r>
                      </w:p>
                    </w:txbxContent>
                  </v:textbox>
                </v:rect>
                <v:rect id="Rectangle 2469" o:spid="_x0000_s2857" style="position:absolute;left:8385;top:64400;width:267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285CAAF0" w14:textId="77777777" w:rsidR="007B7433" w:rsidRDefault="00C07C1A">
                        <w:pPr>
                          <w:spacing w:after="160" w:line="259" w:lineRule="auto"/>
                          <w:ind w:left="0" w:firstLine="0"/>
                        </w:pPr>
                        <w:r>
                          <w:rPr>
                            <w:sz w:val="26"/>
                          </w:rPr>
                          <w:t>"""</w:t>
                        </w:r>
                      </w:p>
                    </w:txbxContent>
                  </v:textbox>
                </v:rect>
                <v:rect id="Rectangle 2470" o:spid="_x0000_s2858" style="position:absolute;left:10388;top:645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26563BCB" w14:textId="77777777" w:rsidR="007B7433" w:rsidRDefault="00C07C1A">
                        <w:pPr>
                          <w:spacing w:after="160" w:line="259" w:lineRule="auto"/>
                          <w:ind w:left="0" w:firstLine="0"/>
                        </w:pPr>
                        <w:r>
                          <w:rPr>
                            <w:sz w:val="24"/>
                          </w:rPr>
                          <w:t xml:space="preserve"> </w:t>
                        </w:r>
                      </w:p>
                    </w:txbxContent>
                  </v:textbox>
                </v:rect>
                <v:rect id="Rectangle 2471" o:spid="_x0000_s2859" style="position:absolute;left:10801;top:645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2A745D2C" w14:textId="77777777" w:rsidR="007B7433" w:rsidRDefault="00C07C1A">
                        <w:pPr>
                          <w:spacing w:after="160" w:line="259" w:lineRule="auto"/>
                          <w:ind w:left="0" w:firstLine="0"/>
                        </w:pPr>
                        <w:r>
                          <w:rPr>
                            <w:sz w:val="24"/>
                          </w:rPr>
                          <w:t xml:space="preserve"> </w:t>
                        </w:r>
                      </w:p>
                    </w:txbxContent>
                  </v:textbox>
                </v:rect>
                <v:rect id="Rectangle 2472" o:spid="_x0000_s2860" style="position:absolute;left:6734;top:66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716AEBF7" w14:textId="77777777" w:rsidR="007B7433" w:rsidRDefault="00C07C1A">
                        <w:pPr>
                          <w:spacing w:after="160" w:line="259" w:lineRule="auto"/>
                          <w:ind w:left="0" w:firstLine="0"/>
                        </w:pPr>
                        <w:r>
                          <w:rPr>
                            <w:sz w:val="24"/>
                          </w:rPr>
                          <w:t xml:space="preserve"> </w:t>
                        </w:r>
                      </w:p>
                    </w:txbxContent>
                  </v:textbox>
                </v:rect>
                <v:rect id="Rectangle 2473" o:spid="_x0000_s2861" style="position:absolute;left:6734;top:68051;width:4294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37D25882" w14:textId="77777777" w:rsidR="007B7433" w:rsidRDefault="00C07C1A">
                        <w:pPr>
                          <w:spacing w:after="160" w:line="259" w:lineRule="auto"/>
                          <w:ind w:left="0" w:firstLine="0"/>
                        </w:pPr>
                        <w:r>
                          <w:rPr>
                            <w:sz w:val="26"/>
                          </w:rPr>
                          <w:t>@app.route('/send_contact', methods=["POST"])</w:t>
                        </w:r>
                      </w:p>
                    </w:txbxContent>
                  </v:textbox>
                </v:rect>
                <v:rect id="Rectangle 2474" o:spid="_x0000_s2862" style="position:absolute;left:39069;top:68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05F0A05D" w14:textId="77777777" w:rsidR="007B7433" w:rsidRDefault="00C07C1A">
                        <w:pPr>
                          <w:spacing w:after="160" w:line="259" w:lineRule="auto"/>
                          <w:ind w:left="0" w:firstLine="0"/>
                        </w:pPr>
                        <w:r>
                          <w:rPr>
                            <w:sz w:val="24"/>
                          </w:rPr>
                          <w:t xml:space="preserve"> </w:t>
                        </w:r>
                      </w:p>
                    </w:txbxContent>
                  </v:textbox>
                </v:rect>
                <v:rect id="Rectangle 2475" o:spid="_x0000_s2863" style="position:absolute;left:6734;top:69956;width:1538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1AB873D9" w14:textId="77777777" w:rsidR="007B7433" w:rsidRDefault="00C07C1A">
                        <w:pPr>
                          <w:spacing w:after="160" w:line="259" w:lineRule="auto"/>
                          <w:ind w:left="0" w:firstLine="0"/>
                        </w:pPr>
                        <w:r>
                          <w:rPr>
                            <w:sz w:val="26"/>
                          </w:rPr>
                          <w:t>def send_email():</w:t>
                        </w:r>
                      </w:p>
                    </w:txbxContent>
                  </v:textbox>
                </v:rect>
                <v:rect id="Rectangle 2476" o:spid="_x0000_s2864" style="position:absolute;left:18329;top:700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2624C4A6" w14:textId="77777777" w:rsidR="007B7433" w:rsidRDefault="00C07C1A">
                        <w:pPr>
                          <w:spacing w:after="160" w:line="259" w:lineRule="auto"/>
                          <w:ind w:left="0" w:firstLine="0"/>
                        </w:pPr>
                        <w:r>
                          <w:rPr>
                            <w:sz w:val="24"/>
                          </w:rPr>
                          <w:t xml:space="preserve"> </w:t>
                        </w:r>
                      </w:p>
                    </w:txbxContent>
                  </v:textbox>
                </v:rect>
                <v:rect id="Rectangle 2477" o:spid="_x0000_s2865" style="position:absolute;left:6734;top:71865;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61853AAF" w14:textId="77777777" w:rsidR="007B7433" w:rsidRDefault="00C07C1A">
                        <w:pPr>
                          <w:spacing w:after="160" w:line="259" w:lineRule="auto"/>
                          <w:ind w:left="0" w:firstLine="0"/>
                        </w:pPr>
                        <w:r>
                          <w:rPr>
                            <w:sz w:val="26"/>
                          </w:rPr>
                          <w:t xml:space="preserve">   </w:t>
                        </w:r>
                      </w:p>
                    </w:txbxContent>
                  </v:textbox>
                </v:rect>
                <v:rect id="Rectangle 2478" o:spid="_x0000_s2866" style="position:absolute;left:7972;top:7186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7D7DEC46" w14:textId="77777777" w:rsidR="007B7433" w:rsidRDefault="00C07C1A">
                        <w:pPr>
                          <w:spacing w:after="160" w:line="259" w:lineRule="auto"/>
                          <w:ind w:left="0" w:firstLine="0"/>
                        </w:pPr>
                        <w:r>
                          <w:rPr>
                            <w:sz w:val="26"/>
                          </w:rPr>
                          <w:t xml:space="preserve"> </w:t>
                        </w:r>
                      </w:p>
                    </w:txbxContent>
                  </v:textbox>
                </v:rect>
                <v:rect id="Rectangle 2479" o:spid="_x0000_s2867" style="position:absolute;left:8385;top:71865;width:2521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00BD9FF7" w14:textId="77777777" w:rsidR="007B7433" w:rsidRDefault="00C07C1A">
                        <w:pPr>
                          <w:spacing w:after="160" w:line="259" w:lineRule="auto"/>
                          <w:ind w:left="0" w:firstLine="0"/>
                        </w:pPr>
                        <w:r>
                          <w:rPr>
                            <w:sz w:val="26"/>
                          </w:rPr>
                          <w:t>name = request.form['name']</w:t>
                        </w:r>
                      </w:p>
                    </w:txbxContent>
                  </v:textbox>
                </v:rect>
                <v:rect id="Rectangle 2480" o:spid="_x0000_s2868" style="position:absolute;left:27381;top:719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1402D8DE" w14:textId="77777777" w:rsidR="007B7433" w:rsidRDefault="00C07C1A">
                        <w:pPr>
                          <w:spacing w:after="160" w:line="259" w:lineRule="auto"/>
                          <w:ind w:left="0" w:firstLine="0"/>
                        </w:pPr>
                        <w:r>
                          <w:rPr>
                            <w:sz w:val="24"/>
                          </w:rPr>
                          <w:t xml:space="preserve"> </w:t>
                        </w:r>
                      </w:p>
                    </w:txbxContent>
                  </v:textbox>
                </v:rect>
                <v:rect id="Rectangle 2481" o:spid="_x0000_s2869" style="position:absolute;left:6734;top:7377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452710CC" w14:textId="77777777" w:rsidR="007B7433" w:rsidRDefault="00C07C1A">
                        <w:pPr>
                          <w:spacing w:after="160" w:line="259" w:lineRule="auto"/>
                          <w:ind w:left="0" w:firstLine="0"/>
                        </w:pPr>
                        <w:r>
                          <w:rPr>
                            <w:sz w:val="26"/>
                          </w:rPr>
                          <w:t xml:space="preserve">   </w:t>
                        </w:r>
                      </w:p>
                    </w:txbxContent>
                  </v:textbox>
                </v:rect>
                <v:rect id="Rectangle 2482" o:spid="_x0000_s2870" style="position:absolute;left:7972;top:7377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7E492B77" w14:textId="77777777" w:rsidR="007B7433" w:rsidRDefault="00C07C1A">
                        <w:pPr>
                          <w:spacing w:after="160" w:line="259" w:lineRule="auto"/>
                          <w:ind w:left="0" w:firstLine="0"/>
                        </w:pPr>
                        <w:r>
                          <w:rPr>
                            <w:sz w:val="26"/>
                          </w:rPr>
                          <w:t xml:space="preserve"> </w:t>
                        </w:r>
                      </w:p>
                    </w:txbxContent>
                  </v:textbox>
                </v:rect>
                <v:rect id="Rectangle 2483" o:spid="_x0000_s2871" style="position:absolute;left:8385;top:73770;width:2546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46C7FE9C" w14:textId="77777777" w:rsidR="007B7433" w:rsidRDefault="00C07C1A">
                        <w:pPr>
                          <w:spacing w:after="160" w:line="259" w:lineRule="auto"/>
                          <w:ind w:left="0" w:firstLine="0"/>
                        </w:pPr>
                        <w:r>
                          <w:rPr>
                            <w:sz w:val="26"/>
                          </w:rPr>
                          <w:t>email = request.form['email']</w:t>
                        </w:r>
                      </w:p>
                    </w:txbxContent>
                  </v:textbox>
                </v:rect>
                <v:rect id="Rectangle 2484" o:spid="_x0000_s2872" style="position:absolute;left:27571;top:738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147D473D" w14:textId="77777777" w:rsidR="007B7433" w:rsidRDefault="00C07C1A">
                        <w:pPr>
                          <w:spacing w:after="160" w:line="259" w:lineRule="auto"/>
                          <w:ind w:left="0" w:firstLine="0"/>
                        </w:pPr>
                        <w:r>
                          <w:rPr>
                            <w:sz w:val="24"/>
                          </w:rPr>
                          <w:t xml:space="preserve"> </w:t>
                        </w:r>
                      </w:p>
                    </w:txbxContent>
                  </v:textbox>
                </v:rect>
                <v:rect id="Rectangle 2485" o:spid="_x0000_s2873" style="position:absolute;left:6734;top:756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3CC34485" w14:textId="77777777" w:rsidR="007B7433" w:rsidRDefault="00C07C1A">
                        <w:pPr>
                          <w:spacing w:after="160" w:line="259" w:lineRule="auto"/>
                          <w:ind w:left="0" w:firstLine="0"/>
                        </w:pPr>
                        <w:r>
                          <w:rPr>
                            <w:sz w:val="26"/>
                          </w:rPr>
                          <w:t xml:space="preserve">   </w:t>
                        </w:r>
                      </w:p>
                    </w:txbxContent>
                  </v:textbox>
                </v:rect>
                <v:rect id="Rectangle 2486" o:spid="_x0000_s2874" style="position:absolute;left:7972;top:756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6B2EEEC2" w14:textId="77777777" w:rsidR="007B7433" w:rsidRDefault="00C07C1A">
                        <w:pPr>
                          <w:spacing w:after="160" w:line="259" w:lineRule="auto"/>
                          <w:ind w:left="0" w:firstLine="0"/>
                        </w:pPr>
                        <w:r>
                          <w:rPr>
                            <w:sz w:val="26"/>
                          </w:rPr>
                          <w:t xml:space="preserve"> </w:t>
                        </w:r>
                      </w:p>
                    </w:txbxContent>
                  </v:textbox>
                </v:rect>
                <v:rect id="Rectangle 2487" o:spid="_x0000_s2875" style="position:absolute;left:8385;top:75643;width:2816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158DE546" w14:textId="77777777" w:rsidR="007B7433" w:rsidRDefault="00C07C1A">
                        <w:pPr>
                          <w:spacing w:after="160" w:line="259" w:lineRule="auto"/>
                          <w:ind w:left="0" w:firstLine="0"/>
                        </w:pPr>
                        <w:r>
                          <w:rPr>
                            <w:sz w:val="26"/>
                          </w:rPr>
                          <w:t>subject = request.form['subject']</w:t>
                        </w:r>
                      </w:p>
                    </w:txbxContent>
                  </v:textbox>
                </v:rect>
                <v:rect id="Rectangle 2488" o:spid="_x0000_s2876" style="position:absolute;left:29603;top:75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6F4F71C5" w14:textId="77777777" w:rsidR="007B7433" w:rsidRDefault="00C07C1A">
                        <w:pPr>
                          <w:spacing w:after="160" w:line="259" w:lineRule="auto"/>
                          <w:ind w:left="0" w:firstLine="0"/>
                        </w:pPr>
                        <w:r>
                          <w:rPr>
                            <w:sz w:val="24"/>
                          </w:rPr>
                          <w:t xml:space="preserve"> </w:t>
                        </w:r>
                      </w:p>
                    </w:txbxContent>
                  </v:textbox>
                </v:rect>
                <v:rect id="Rectangle 2489" o:spid="_x0000_s2877" style="position:absolute;left:6734;top:7754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2238F78F" w14:textId="77777777" w:rsidR="007B7433" w:rsidRDefault="00C07C1A">
                        <w:pPr>
                          <w:spacing w:after="160" w:line="259" w:lineRule="auto"/>
                          <w:ind w:left="0" w:firstLine="0"/>
                        </w:pPr>
                        <w:r>
                          <w:rPr>
                            <w:sz w:val="26"/>
                          </w:rPr>
                          <w:t xml:space="preserve">   </w:t>
                        </w:r>
                      </w:p>
                    </w:txbxContent>
                  </v:textbox>
                </v:rect>
                <v:rect id="Rectangle 2490" o:spid="_x0000_s2878" style="position:absolute;left:7972;top:7754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41358877" w14:textId="77777777" w:rsidR="007B7433" w:rsidRDefault="00C07C1A">
                        <w:pPr>
                          <w:spacing w:after="160" w:line="259" w:lineRule="auto"/>
                          <w:ind w:left="0" w:firstLine="0"/>
                        </w:pPr>
                        <w:r>
                          <w:rPr>
                            <w:sz w:val="26"/>
                          </w:rPr>
                          <w:t xml:space="preserve"> </w:t>
                        </w:r>
                      </w:p>
                    </w:txbxContent>
                  </v:textbox>
                </v:rect>
                <v:rect id="Rectangle 2491" o:spid="_x0000_s2879" style="position:absolute;left:8385;top:77548;width:3057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305D44B7" w14:textId="77777777" w:rsidR="007B7433" w:rsidRDefault="00C07C1A">
                        <w:pPr>
                          <w:spacing w:after="160" w:line="259" w:lineRule="auto"/>
                          <w:ind w:left="0" w:firstLine="0"/>
                        </w:pPr>
                        <w:r>
                          <w:rPr>
                            <w:sz w:val="26"/>
                          </w:rPr>
                          <w:t>message = request.form['message']</w:t>
                        </w:r>
                      </w:p>
                    </w:txbxContent>
                  </v:textbox>
                </v:rect>
                <v:rect id="Rectangle 2492" o:spid="_x0000_s2880" style="position:absolute;left:31413;top:77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045BE427" w14:textId="77777777" w:rsidR="007B7433" w:rsidRDefault="00C07C1A">
                        <w:pPr>
                          <w:spacing w:after="160" w:line="259" w:lineRule="auto"/>
                          <w:ind w:left="0" w:firstLine="0"/>
                        </w:pPr>
                        <w:r>
                          <w:rPr>
                            <w:sz w:val="24"/>
                          </w:rPr>
                          <w:t xml:space="preserve"> </w:t>
                        </w:r>
                      </w:p>
                    </w:txbxContent>
                  </v:textbox>
                </v:rect>
                <v:rect id="Rectangle 2493" o:spid="_x0000_s2881" style="position:absolute;left:6734;top:7945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1273BDCE" w14:textId="77777777" w:rsidR="007B7433" w:rsidRDefault="00C07C1A">
                        <w:pPr>
                          <w:spacing w:after="160" w:line="259" w:lineRule="auto"/>
                          <w:ind w:left="0" w:firstLine="0"/>
                        </w:pPr>
                        <w:r>
                          <w:rPr>
                            <w:sz w:val="26"/>
                          </w:rPr>
                          <w:t xml:space="preserve">   </w:t>
                        </w:r>
                      </w:p>
                    </w:txbxContent>
                  </v:textbox>
                </v:rect>
                <v:rect id="Rectangle 2494" o:spid="_x0000_s2882" style="position:absolute;left:7972;top:7945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6423BC2E" w14:textId="77777777" w:rsidR="007B7433" w:rsidRDefault="00C07C1A">
                        <w:pPr>
                          <w:spacing w:after="160" w:line="259" w:lineRule="auto"/>
                          <w:ind w:left="0" w:firstLine="0"/>
                        </w:pPr>
                        <w:r>
                          <w:rPr>
                            <w:sz w:val="26"/>
                          </w:rPr>
                          <w:t xml:space="preserve"> </w:t>
                        </w:r>
                      </w:p>
                    </w:txbxContent>
                  </v:textbox>
                </v:rect>
                <v:rect id="Rectangle 2495" o:spid="_x0000_s2883" style="position:absolute;left:8385;top:79453;width:264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29676657" w14:textId="77777777" w:rsidR="007B7433" w:rsidRDefault="00C07C1A">
                        <w:pPr>
                          <w:spacing w:after="160" w:line="259" w:lineRule="auto"/>
                          <w:ind w:left="0" w:firstLine="0"/>
                        </w:pPr>
                        <w:r>
                          <w:rPr>
                            <w:sz w:val="26"/>
                          </w:rPr>
                          <w:t>phone = request.form['phone']</w:t>
                        </w:r>
                      </w:p>
                    </w:txbxContent>
                  </v:textbox>
                </v:rect>
                <v:rect id="Rectangle 2496" o:spid="_x0000_s2884" style="position:absolute;left:28301;top:795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39C6615A" w14:textId="77777777" w:rsidR="007B7433" w:rsidRDefault="00C07C1A">
                        <w:pPr>
                          <w:spacing w:after="160" w:line="259" w:lineRule="auto"/>
                          <w:ind w:left="0" w:firstLine="0"/>
                        </w:pPr>
                        <w:r>
                          <w:rPr>
                            <w:sz w:val="24"/>
                          </w:rPr>
                          <w:t xml:space="preserve"> </w:t>
                        </w:r>
                      </w:p>
                    </w:txbxContent>
                  </v:textbox>
                </v:rect>
                <v:rect id="Rectangle 2497" o:spid="_x0000_s2885" style="position:absolute;left:6734;top:8136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0B745BDD" w14:textId="77777777" w:rsidR="007B7433" w:rsidRDefault="00C07C1A">
                        <w:pPr>
                          <w:spacing w:after="160" w:line="259" w:lineRule="auto"/>
                          <w:ind w:left="0" w:firstLine="0"/>
                        </w:pPr>
                        <w:r>
                          <w:rPr>
                            <w:sz w:val="26"/>
                          </w:rPr>
                          <w:t xml:space="preserve">   </w:t>
                        </w:r>
                      </w:p>
                    </w:txbxContent>
                  </v:textbox>
                </v:rect>
                <v:rect id="Rectangle 2498" o:spid="_x0000_s2886" style="position:absolute;left:7972;top:8136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1100BA4B" w14:textId="77777777" w:rsidR="007B7433" w:rsidRDefault="00C07C1A">
                        <w:pPr>
                          <w:spacing w:after="160" w:line="259" w:lineRule="auto"/>
                          <w:ind w:left="0" w:firstLine="0"/>
                        </w:pPr>
                        <w:r>
                          <w:rPr>
                            <w:sz w:val="26"/>
                          </w:rPr>
                          <w:t xml:space="preserve"> </w:t>
                        </w:r>
                      </w:p>
                    </w:txbxContent>
                  </v:textbox>
                </v:rect>
                <v:rect id="Rectangle 2499" o:spid="_x0000_s2887" style="position:absolute;left:8385;top:81362;width:2073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29E8BEAC" w14:textId="77777777" w:rsidR="007B7433" w:rsidRDefault="00C07C1A">
                        <w:pPr>
                          <w:spacing w:after="160" w:line="259" w:lineRule="auto"/>
                          <w:ind w:left="0" w:firstLine="0"/>
                        </w:pPr>
                        <w:r>
                          <w:rPr>
                            <w:sz w:val="26"/>
                          </w:rPr>
                          <w:t># Create email message</w:t>
                        </w:r>
                      </w:p>
                    </w:txbxContent>
                  </v:textbox>
                </v:rect>
                <v:rect id="Rectangle 2500" o:spid="_x0000_s2888" style="position:absolute;left:24013;top:814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30ED5AF3" w14:textId="77777777" w:rsidR="007B7433" w:rsidRDefault="00C07C1A">
                        <w:pPr>
                          <w:spacing w:after="160" w:line="259" w:lineRule="auto"/>
                          <w:ind w:left="0" w:firstLine="0"/>
                        </w:pPr>
                        <w:r>
                          <w:rPr>
                            <w:sz w:val="24"/>
                          </w:rPr>
                          <w:t xml:space="preserve"> </w:t>
                        </w:r>
                      </w:p>
                    </w:txbxContent>
                  </v:textbox>
                </v:rect>
                <v:rect id="Rectangle 2501" o:spid="_x0000_s2889" style="position:absolute;left:6734;top:83265;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14:paraId="136A61C9" w14:textId="77777777" w:rsidR="007B7433" w:rsidRDefault="00C07C1A">
                        <w:pPr>
                          <w:spacing w:after="160" w:line="259" w:lineRule="auto"/>
                          <w:ind w:left="0" w:firstLine="0"/>
                        </w:pPr>
                        <w:r>
                          <w:rPr>
                            <w:sz w:val="26"/>
                          </w:rPr>
                          <w:t xml:space="preserve">   </w:t>
                        </w:r>
                      </w:p>
                    </w:txbxContent>
                  </v:textbox>
                </v:rect>
                <v:rect id="Rectangle 2502" o:spid="_x0000_s2890" style="position:absolute;left:7972;top:832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7F0569E3" w14:textId="77777777" w:rsidR="007B7433" w:rsidRDefault="00C07C1A">
                        <w:pPr>
                          <w:spacing w:after="160" w:line="259" w:lineRule="auto"/>
                          <w:ind w:left="0" w:firstLine="0"/>
                        </w:pPr>
                        <w:r>
                          <w:rPr>
                            <w:sz w:val="26"/>
                          </w:rPr>
                          <w:t xml:space="preserve"> </w:t>
                        </w:r>
                      </w:p>
                    </w:txbxContent>
                  </v:textbox>
                </v:rect>
                <v:rect id="Rectangle 2503" o:spid="_x0000_s2891" style="position:absolute;left:8385;top:83265;width:6538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068057E8" w14:textId="77777777" w:rsidR="007B7433" w:rsidRDefault="00C07C1A">
                        <w:pPr>
                          <w:spacing w:after="160" w:line="259" w:lineRule="auto"/>
                          <w:ind w:left="0" w:firstLine="0"/>
                        </w:pPr>
                        <w:r>
                          <w:rPr>
                            <w:sz w:val="26"/>
                          </w:rPr>
                          <w:t>msg = Message(subject=f"New Contact Messge from {name}: {subject}",</w:t>
                        </w:r>
                      </w:p>
                    </w:txbxContent>
                  </v:textbox>
                </v:rect>
                <v:rect id="Rectangle 2504" o:spid="_x0000_s2892" style="position:absolute;left:57588;top:832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4B3C8C35" w14:textId="77777777" w:rsidR="007B7433" w:rsidRDefault="00C07C1A">
                        <w:pPr>
                          <w:spacing w:after="160" w:line="259" w:lineRule="auto"/>
                          <w:ind w:left="0" w:firstLine="0"/>
                        </w:pPr>
                        <w:r>
                          <w:rPr>
                            <w:sz w:val="26"/>
                          </w:rPr>
                          <w:t xml:space="preserve"> </w:t>
                        </w:r>
                      </w:p>
                    </w:txbxContent>
                  </v:textbox>
                </v:rect>
                <v:rect id="Rectangle 2505" o:spid="_x0000_s2893" style="position:absolute;left:58000;top:832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43D0DC6E" w14:textId="77777777" w:rsidR="007B7433" w:rsidRDefault="00C07C1A">
                        <w:pPr>
                          <w:spacing w:after="160" w:line="259" w:lineRule="auto"/>
                          <w:ind w:left="0" w:firstLine="0"/>
                        </w:pPr>
                        <w:r>
                          <w:rPr>
                            <w:sz w:val="26"/>
                          </w:rPr>
                          <w:t xml:space="preserve"> </w:t>
                        </w:r>
                      </w:p>
                    </w:txbxContent>
                  </v:textbox>
                </v:rect>
                <v:rect id="Rectangle 2506" o:spid="_x0000_s2894" style="position:absolute;left:58413;top:83265;width:874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66559612" w14:textId="77777777" w:rsidR="007B7433" w:rsidRDefault="00C07C1A">
                        <w:pPr>
                          <w:spacing w:after="160" w:line="259" w:lineRule="auto"/>
                          <w:ind w:left="0" w:firstLine="0"/>
                        </w:pPr>
                        <w:r>
                          <w:rPr>
                            <w:sz w:val="26"/>
                          </w:rPr>
                          <w:t xml:space="preserve"># Include </w:t>
                        </w:r>
                      </w:p>
                    </w:txbxContent>
                  </v:textbox>
                </v:rect>
                <v:rect id="Rectangle 2507" o:spid="_x0000_s2895" style="position:absolute;left:6734;top:85139;width:1374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3620075F" w14:textId="77777777" w:rsidR="007B7433" w:rsidRDefault="00C07C1A">
                        <w:pPr>
                          <w:spacing w:after="160" w:line="259" w:lineRule="auto"/>
                          <w:ind w:left="0" w:firstLine="0"/>
                        </w:pPr>
                        <w:r>
                          <w:rPr>
                            <w:sz w:val="26"/>
                          </w:rPr>
                          <w:t>name in subject</w:t>
                        </w:r>
                      </w:p>
                    </w:txbxContent>
                  </v:textbox>
                </v:rect>
                <v:rect id="Rectangle 2508" o:spid="_x0000_s2896" style="position:absolute;left:17091;top:852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53BCEB70"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32DC52C0"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05A3D307" wp14:editId="78E36238">
                <wp:simplePos x="0" y="0"/>
                <wp:positionH relativeFrom="page">
                  <wp:posOffset>241300</wp:posOffset>
                </wp:positionH>
                <wp:positionV relativeFrom="page">
                  <wp:posOffset>266700</wp:posOffset>
                </wp:positionV>
                <wp:extent cx="7073900" cy="9791697"/>
                <wp:effectExtent l="0" t="0" r="0" b="0"/>
                <wp:wrapTopAndBottom/>
                <wp:docPr id="54098" name="Group 54098"/>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519" name="Shape 251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 name="Shape 252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 name="Rectangle 2521"/>
                        <wps:cNvSpPr/>
                        <wps:spPr>
                          <a:xfrm>
                            <a:off x="673418" y="197968"/>
                            <a:ext cx="50673" cy="224380"/>
                          </a:xfrm>
                          <a:prstGeom prst="rect">
                            <a:avLst/>
                          </a:prstGeom>
                          <a:ln>
                            <a:noFill/>
                          </a:ln>
                        </wps:spPr>
                        <wps:txbx>
                          <w:txbxContent>
                            <w:p w14:paraId="6C6200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23" name="Rectangle 2523"/>
                        <wps:cNvSpPr/>
                        <wps:spPr>
                          <a:xfrm>
                            <a:off x="673418" y="656552"/>
                            <a:ext cx="933228" cy="243078"/>
                          </a:xfrm>
                          <a:prstGeom prst="rect">
                            <a:avLst/>
                          </a:prstGeom>
                          <a:ln>
                            <a:noFill/>
                          </a:ln>
                        </wps:spPr>
                        <wps:txbx>
                          <w:txbxContent>
                            <w:p w14:paraId="33C59C9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24" name="Rectangle 2524"/>
                        <wps:cNvSpPr/>
                        <wps:spPr>
                          <a:xfrm>
                            <a:off x="1375410" y="656552"/>
                            <a:ext cx="54896" cy="243078"/>
                          </a:xfrm>
                          <a:prstGeom prst="rect">
                            <a:avLst/>
                          </a:prstGeom>
                          <a:ln>
                            <a:noFill/>
                          </a:ln>
                        </wps:spPr>
                        <wps:txbx>
                          <w:txbxContent>
                            <w:p w14:paraId="3C3214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25" name="Rectangle 2525"/>
                        <wps:cNvSpPr/>
                        <wps:spPr>
                          <a:xfrm>
                            <a:off x="1416685" y="656552"/>
                            <a:ext cx="3786270" cy="243078"/>
                          </a:xfrm>
                          <a:prstGeom prst="rect">
                            <a:avLst/>
                          </a:prstGeom>
                          <a:ln>
                            <a:noFill/>
                          </a:ln>
                        </wps:spPr>
                        <wps:txbx>
                          <w:txbxContent>
                            <w:p w14:paraId="4E764F16" w14:textId="77777777" w:rsidR="007B7433" w:rsidRDefault="00C07C1A">
                              <w:pPr>
                                <w:spacing w:after="160" w:line="259" w:lineRule="auto"/>
                                <w:ind w:left="0" w:firstLine="0"/>
                              </w:pPr>
                              <w:r>
                                <w:rPr>
                                  <w:sz w:val="26"/>
                                </w:rPr>
                                <w:t>sender=app.config['MAIL_USERNAME'],</w:t>
                              </w:r>
                            </w:p>
                          </w:txbxContent>
                        </wps:txbx>
                        <wps:bodyPr horzOverflow="overflow" vert="horz" lIns="0" tIns="0" rIns="0" bIns="0" rtlCol="0">
                          <a:noAutofit/>
                        </wps:bodyPr>
                      </wps:wsp>
                      <wps:wsp>
                        <wps:cNvPr id="2526" name="Rectangle 2526"/>
                        <wps:cNvSpPr/>
                        <wps:spPr>
                          <a:xfrm>
                            <a:off x="4265930" y="656552"/>
                            <a:ext cx="658749" cy="243078"/>
                          </a:xfrm>
                          <a:prstGeom prst="rect">
                            <a:avLst/>
                          </a:prstGeom>
                          <a:ln>
                            <a:noFill/>
                          </a:ln>
                        </wps:spPr>
                        <wps:txbx>
                          <w:txbxContent>
                            <w:p w14:paraId="3D3D2CD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27" name="Rectangle 2527"/>
                        <wps:cNvSpPr/>
                        <wps:spPr>
                          <a:xfrm>
                            <a:off x="4761484" y="656552"/>
                            <a:ext cx="54896" cy="243078"/>
                          </a:xfrm>
                          <a:prstGeom prst="rect">
                            <a:avLst/>
                          </a:prstGeom>
                          <a:ln>
                            <a:noFill/>
                          </a:ln>
                        </wps:spPr>
                        <wps:txbx>
                          <w:txbxContent>
                            <w:p w14:paraId="2FB04ED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28" name="Rectangle 2528"/>
                        <wps:cNvSpPr/>
                        <wps:spPr>
                          <a:xfrm>
                            <a:off x="4802759" y="656552"/>
                            <a:ext cx="2127759" cy="243078"/>
                          </a:xfrm>
                          <a:prstGeom prst="rect">
                            <a:avLst/>
                          </a:prstGeom>
                          <a:ln>
                            <a:noFill/>
                          </a:ln>
                        </wps:spPr>
                        <wps:txbx>
                          <w:txbxContent>
                            <w:p w14:paraId="5BD945F8" w14:textId="77777777" w:rsidR="007B7433" w:rsidRDefault="00C07C1A">
                              <w:pPr>
                                <w:spacing w:after="160" w:line="259" w:lineRule="auto"/>
                                <w:ind w:left="0" w:firstLine="0"/>
                              </w:pPr>
                              <w:r>
                                <w:rPr>
                                  <w:sz w:val="26"/>
                                </w:rPr>
                                <w:t xml:space="preserve"># Must be your verified </w:t>
                              </w:r>
                            </w:p>
                          </w:txbxContent>
                        </wps:txbx>
                        <wps:bodyPr horzOverflow="overflow" vert="horz" lIns="0" tIns="0" rIns="0" bIns="0" rtlCol="0">
                          <a:noAutofit/>
                        </wps:bodyPr>
                      </wps:wsp>
                      <wps:wsp>
                        <wps:cNvPr id="2529" name="Rectangle 2529"/>
                        <wps:cNvSpPr/>
                        <wps:spPr>
                          <a:xfrm>
                            <a:off x="673418" y="847052"/>
                            <a:ext cx="1112590" cy="243078"/>
                          </a:xfrm>
                          <a:prstGeom prst="rect">
                            <a:avLst/>
                          </a:prstGeom>
                          <a:ln>
                            <a:noFill/>
                          </a:ln>
                        </wps:spPr>
                        <wps:txbx>
                          <w:txbxContent>
                            <w:p w14:paraId="6AD7152A" w14:textId="77777777" w:rsidR="007B7433" w:rsidRDefault="00C07C1A">
                              <w:pPr>
                                <w:spacing w:after="160" w:line="259" w:lineRule="auto"/>
                                <w:ind w:left="0" w:firstLine="0"/>
                              </w:pPr>
                              <w:r>
                                <w:rPr>
                                  <w:sz w:val="26"/>
                                </w:rPr>
                                <w:t>sender email</w:t>
                              </w:r>
                            </w:p>
                          </w:txbxContent>
                        </wps:txbx>
                        <wps:bodyPr horzOverflow="overflow" vert="horz" lIns="0" tIns="0" rIns="0" bIns="0" rtlCol="0">
                          <a:noAutofit/>
                        </wps:bodyPr>
                      </wps:wsp>
                      <wps:wsp>
                        <wps:cNvPr id="2530" name="Rectangle 2530"/>
                        <wps:cNvSpPr/>
                        <wps:spPr>
                          <a:xfrm>
                            <a:off x="1511935" y="858368"/>
                            <a:ext cx="50673" cy="224380"/>
                          </a:xfrm>
                          <a:prstGeom prst="rect">
                            <a:avLst/>
                          </a:prstGeom>
                          <a:ln>
                            <a:noFill/>
                          </a:ln>
                        </wps:spPr>
                        <wps:txbx>
                          <w:txbxContent>
                            <w:p w14:paraId="244D57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31" name="Rectangle 2531"/>
                        <wps:cNvSpPr/>
                        <wps:spPr>
                          <a:xfrm>
                            <a:off x="673418" y="1034377"/>
                            <a:ext cx="933228" cy="243078"/>
                          </a:xfrm>
                          <a:prstGeom prst="rect">
                            <a:avLst/>
                          </a:prstGeom>
                          <a:ln>
                            <a:noFill/>
                          </a:ln>
                        </wps:spPr>
                        <wps:txbx>
                          <w:txbxContent>
                            <w:p w14:paraId="4E14499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32" name="Rectangle 2532"/>
                        <wps:cNvSpPr/>
                        <wps:spPr>
                          <a:xfrm>
                            <a:off x="1375410" y="1034377"/>
                            <a:ext cx="54896" cy="243078"/>
                          </a:xfrm>
                          <a:prstGeom prst="rect">
                            <a:avLst/>
                          </a:prstGeom>
                          <a:ln>
                            <a:noFill/>
                          </a:ln>
                        </wps:spPr>
                        <wps:txbx>
                          <w:txbxContent>
                            <w:p w14:paraId="2673011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33" name="Rectangle 2533"/>
                        <wps:cNvSpPr/>
                        <wps:spPr>
                          <a:xfrm>
                            <a:off x="1416685" y="1034377"/>
                            <a:ext cx="3969624" cy="243078"/>
                          </a:xfrm>
                          <a:prstGeom prst="rect">
                            <a:avLst/>
                          </a:prstGeom>
                          <a:ln>
                            <a:noFill/>
                          </a:ln>
                        </wps:spPr>
                        <wps:txbx>
                          <w:txbxContent>
                            <w:p w14:paraId="1E261D1C" w14:textId="77777777" w:rsidR="007B7433" w:rsidRDefault="00C07C1A">
                              <w:pPr>
                                <w:spacing w:after="160" w:line="259" w:lineRule="auto"/>
                                <w:ind w:left="0" w:firstLine="0"/>
                              </w:pPr>
                              <w:r>
                                <w:rPr>
                                  <w:sz w:val="26"/>
                                </w:rPr>
                                <w:t>recipients=['gajanan19022000@gmail.com'])</w:t>
                              </w:r>
                            </w:p>
                          </w:txbxContent>
                        </wps:txbx>
                        <wps:bodyPr horzOverflow="overflow" vert="horz" lIns="0" tIns="0" rIns="0" bIns="0" rtlCol="0">
                          <a:noAutofit/>
                        </wps:bodyPr>
                      </wps:wsp>
                      <wps:wsp>
                        <wps:cNvPr id="2534" name="Rectangle 2534"/>
                        <wps:cNvSpPr/>
                        <wps:spPr>
                          <a:xfrm>
                            <a:off x="4402455" y="1034377"/>
                            <a:ext cx="384270" cy="243078"/>
                          </a:xfrm>
                          <a:prstGeom prst="rect">
                            <a:avLst/>
                          </a:prstGeom>
                          <a:ln>
                            <a:noFill/>
                          </a:ln>
                        </wps:spPr>
                        <wps:txbx>
                          <w:txbxContent>
                            <w:p w14:paraId="6423ED6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35" name="Rectangle 2535"/>
                        <wps:cNvSpPr/>
                        <wps:spPr>
                          <a:xfrm>
                            <a:off x="4691380" y="1034377"/>
                            <a:ext cx="54896" cy="243078"/>
                          </a:xfrm>
                          <a:prstGeom prst="rect">
                            <a:avLst/>
                          </a:prstGeom>
                          <a:ln>
                            <a:noFill/>
                          </a:ln>
                        </wps:spPr>
                        <wps:txbx>
                          <w:txbxContent>
                            <w:p w14:paraId="2900EC5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36" name="Rectangle 2536"/>
                        <wps:cNvSpPr/>
                        <wps:spPr>
                          <a:xfrm>
                            <a:off x="4732909" y="1034377"/>
                            <a:ext cx="1798385" cy="243078"/>
                          </a:xfrm>
                          <a:prstGeom prst="rect">
                            <a:avLst/>
                          </a:prstGeom>
                          <a:ln>
                            <a:noFill/>
                          </a:ln>
                        </wps:spPr>
                        <wps:txbx>
                          <w:txbxContent>
                            <w:p w14:paraId="2AFC529E" w14:textId="77777777" w:rsidR="007B7433" w:rsidRDefault="00C07C1A">
                              <w:pPr>
                                <w:spacing w:after="160" w:line="259" w:lineRule="auto"/>
                                <w:ind w:left="0" w:firstLine="0"/>
                              </w:pPr>
                              <w:r>
                                <w:rPr>
                                  <w:sz w:val="26"/>
                                </w:rPr>
                                <w:t xml:space="preserve"># Use your email as </w:t>
                              </w:r>
                            </w:p>
                          </w:txbxContent>
                        </wps:txbx>
                        <wps:bodyPr horzOverflow="overflow" vert="horz" lIns="0" tIns="0" rIns="0" bIns="0" rtlCol="0">
                          <a:noAutofit/>
                        </wps:bodyPr>
                      </wps:wsp>
                      <wps:wsp>
                        <wps:cNvPr id="2537" name="Rectangle 2537"/>
                        <wps:cNvSpPr/>
                        <wps:spPr>
                          <a:xfrm>
                            <a:off x="673418" y="1225131"/>
                            <a:ext cx="766088" cy="243078"/>
                          </a:xfrm>
                          <a:prstGeom prst="rect">
                            <a:avLst/>
                          </a:prstGeom>
                          <a:ln>
                            <a:noFill/>
                          </a:ln>
                        </wps:spPr>
                        <wps:txbx>
                          <w:txbxContent>
                            <w:p w14:paraId="150F1C41" w14:textId="77777777" w:rsidR="007B7433" w:rsidRDefault="00C07C1A">
                              <w:pPr>
                                <w:spacing w:after="160" w:line="259" w:lineRule="auto"/>
                                <w:ind w:left="0" w:firstLine="0"/>
                              </w:pPr>
                              <w:r>
                                <w:rPr>
                                  <w:sz w:val="26"/>
                                </w:rPr>
                                <w:t>recipient</w:t>
                              </w:r>
                            </w:p>
                          </w:txbxContent>
                        </wps:txbx>
                        <wps:bodyPr horzOverflow="overflow" vert="horz" lIns="0" tIns="0" rIns="0" bIns="0" rtlCol="0">
                          <a:noAutofit/>
                        </wps:bodyPr>
                      </wps:wsp>
                      <wps:wsp>
                        <wps:cNvPr id="2538" name="Rectangle 2538"/>
                        <wps:cNvSpPr/>
                        <wps:spPr>
                          <a:xfrm>
                            <a:off x="1248410" y="1236446"/>
                            <a:ext cx="50673" cy="224380"/>
                          </a:xfrm>
                          <a:prstGeom prst="rect">
                            <a:avLst/>
                          </a:prstGeom>
                          <a:ln>
                            <a:noFill/>
                          </a:ln>
                        </wps:spPr>
                        <wps:txbx>
                          <w:txbxContent>
                            <w:p w14:paraId="5F745FC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39" name="Rectangle 2539"/>
                        <wps:cNvSpPr/>
                        <wps:spPr>
                          <a:xfrm>
                            <a:off x="1289685" y="1236446"/>
                            <a:ext cx="50673" cy="224380"/>
                          </a:xfrm>
                          <a:prstGeom prst="rect">
                            <a:avLst/>
                          </a:prstGeom>
                          <a:ln>
                            <a:noFill/>
                          </a:ln>
                        </wps:spPr>
                        <wps:txbx>
                          <w:txbxContent>
                            <w:p w14:paraId="77DBEC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40" name="Rectangle 2540"/>
                        <wps:cNvSpPr/>
                        <wps:spPr>
                          <a:xfrm>
                            <a:off x="673418" y="1414246"/>
                            <a:ext cx="50673" cy="224380"/>
                          </a:xfrm>
                          <a:prstGeom prst="rect">
                            <a:avLst/>
                          </a:prstGeom>
                          <a:ln>
                            <a:noFill/>
                          </a:ln>
                        </wps:spPr>
                        <wps:txbx>
                          <w:txbxContent>
                            <w:p w14:paraId="7DDAC0A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41" name="Rectangle 2541"/>
                        <wps:cNvSpPr/>
                        <wps:spPr>
                          <a:xfrm>
                            <a:off x="673418" y="1590256"/>
                            <a:ext cx="164687" cy="243078"/>
                          </a:xfrm>
                          <a:prstGeom prst="rect">
                            <a:avLst/>
                          </a:prstGeom>
                          <a:ln>
                            <a:noFill/>
                          </a:ln>
                        </wps:spPr>
                        <wps:txbx>
                          <w:txbxContent>
                            <w:p w14:paraId="0202FE4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42" name="Rectangle 2542"/>
                        <wps:cNvSpPr/>
                        <wps:spPr>
                          <a:xfrm>
                            <a:off x="797243" y="1590256"/>
                            <a:ext cx="54896" cy="243078"/>
                          </a:xfrm>
                          <a:prstGeom prst="rect">
                            <a:avLst/>
                          </a:prstGeom>
                          <a:ln>
                            <a:noFill/>
                          </a:ln>
                        </wps:spPr>
                        <wps:txbx>
                          <w:txbxContent>
                            <w:p w14:paraId="2F5F16A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43" name="Rectangle 2543"/>
                        <wps:cNvSpPr/>
                        <wps:spPr>
                          <a:xfrm>
                            <a:off x="838518" y="1590256"/>
                            <a:ext cx="4016795" cy="243078"/>
                          </a:xfrm>
                          <a:prstGeom prst="rect">
                            <a:avLst/>
                          </a:prstGeom>
                          <a:ln>
                            <a:noFill/>
                          </a:ln>
                        </wps:spPr>
                        <wps:txbx>
                          <w:txbxContent>
                            <w:p w14:paraId="01E1B22D" w14:textId="77777777" w:rsidR="007B7433" w:rsidRDefault="00C07C1A">
                              <w:pPr>
                                <w:spacing w:after="160" w:line="259" w:lineRule="auto"/>
                                <w:ind w:left="0" w:firstLine="0"/>
                              </w:pPr>
                              <w:r>
                                <w:rPr>
                                  <w:sz w:val="26"/>
                                </w:rPr>
                                <w:t># Include user details in the body of the email</w:t>
                              </w:r>
                            </w:p>
                          </w:txbxContent>
                        </wps:txbx>
                        <wps:bodyPr horzOverflow="overflow" vert="horz" lIns="0" tIns="0" rIns="0" bIns="0" rtlCol="0">
                          <a:noAutofit/>
                        </wps:bodyPr>
                      </wps:wsp>
                      <wps:wsp>
                        <wps:cNvPr id="2544" name="Rectangle 2544"/>
                        <wps:cNvSpPr/>
                        <wps:spPr>
                          <a:xfrm>
                            <a:off x="3862451" y="1601571"/>
                            <a:ext cx="50673" cy="224380"/>
                          </a:xfrm>
                          <a:prstGeom prst="rect">
                            <a:avLst/>
                          </a:prstGeom>
                          <a:ln>
                            <a:noFill/>
                          </a:ln>
                        </wps:spPr>
                        <wps:txbx>
                          <w:txbxContent>
                            <w:p w14:paraId="3A3FDAB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45" name="Rectangle 2545"/>
                        <wps:cNvSpPr/>
                        <wps:spPr>
                          <a:xfrm>
                            <a:off x="673418" y="1780756"/>
                            <a:ext cx="164687" cy="243078"/>
                          </a:xfrm>
                          <a:prstGeom prst="rect">
                            <a:avLst/>
                          </a:prstGeom>
                          <a:ln>
                            <a:noFill/>
                          </a:ln>
                        </wps:spPr>
                        <wps:txbx>
                          <w:txbxContent>
                            <w:p w14:paraId="2384AC0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46" name="Rectangle 2546"/>
                        <wps:cNvSpPr/>
                        <wps:spPr>
                          <a:xfrm>
                            <a:off x="797243" y="1780756"/>
                            <a:ext cx="54896" cy="243078"/>
                          </a:xfrm>
                          <a:prstGeom prst="rect">
                            <a:avLst/>
                          </a:prstGeom>
                          <a:ln>
                            <a:noFill/>
                          </a:ln>
                        </wps:spPr>
                        <wps:txbx>
                          <w:txbxContent>
                            <w:p w14:paraId="2FDC716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47" name="Rectangle 2547"/>
                        <wps:cNvSpPr/>
                        <wps:spPr>
                          <a:xfrm>
                            <a:off x="838518" y="1780756"/>
                            <a:ext cx="2619589" cy="243078"/>
                          </a:xfrm>
                          <a:prstGeom prst="rect">
                            <a:avLst/>
                          </a:prstGeom>
                          <a:ln>
                            <a:noFill/>
                          </a:ln>
                        </wps:spPr>
                        <wps:txbx>
                          <w:txbxContent>
                            <w:p w14:paraId="6FF09B4B" w14:textId="77777777" w:rsidR="007B7433" w:rsidRDefault="00C07C1A">
                              <w:pPr>
                                <w:spacing w:after="160" w:line="259" w:lineRule="auto"/>
                                <w:ind w:left="0" w:firstLine="0"/>
                              </w:pPr>
                              <w:r>
                                <w:rPr>
                                  <w:sz w:val="26"/>
                                </w:rPr>
                                <w:t>msg.body = f"Message from :</w:t>
                              </w:r>
                            </w:p>
                          </w:txbxContent>
                        </wps:txbx>
                        <wps:bodyPr horzOverflow="overflow" vert="horz" lIns="0" tIns="0" rIns="0" bIns="0" rtlCol="0">
                          <a:noAutofit/>
                        </wps:bodyPr>
                      </wps:wsp>
                      <wps:wsp>
                        <wps:cNvPr id="2548" name="Rectangle 2548"/>
                        <wps:cNvSpPr/>
                        <wps:spPr>
                          <a:xfrm>
                            <a:off x="2807970" y="1780756"/>
                            <a:ext cx="73123" cy="243078"/>
                          </a:xfrm>
                          <a:prstGeom prst="rect">
                            <a:avLst/>
                          </a:prstGeom>
                          <a:ln>
                            <a:noFill/>
                          </a:ln>
                        </wps:spPr>
                        <wps:txbx>
                          <w:txbxContent>
                            <w:p w14:paraId="32D23D7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49" name="Rectangle 2549"/>
                        <wps:cNvSpPr/>
                        <wps:spPr>
                          <a:xfrm>
                            <a:off x="2861945" y="1780756"/>
                            <a:ext cx="54896" cy="243078"/>
                          </a:xfrm>
                          <a:prstGeom prst="rect">
                            <a:avLst/>
                          </a:prstGeom>
                          <a:ln>
                            <a:noFill/>
                          </a:ln>
                        </wps:spPr>
                        <wps:txbx>
                          <w:txbxContent>
                            <w:p w14:paraId="1B42E43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3647" name="Rectangle 53647"/>
                        <wps:cNvSpPr/>
                        <wps:spPr>
                          <a:xfrm>
                            <a:off x="2903220" y="1780756"/>
                            <a:ext cx="105413" cy="243078"/>
                          </a:xfrm>
                          <a:prstGeom prst="rect">
                            <a:avLst/>
                          </a:prstGeom>
                          <a:ln>
                            <a:noFill/>
                          </a:ln>
                        </wps:spPr>
                        <wps:txbx>
                          <w:txbxContent>
                            <w:p w14:paraId="52E5A0ED"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49" name="Rectangle 53649"/>
                        <wps:cNvSpPr/>
                        <wps:spPr>
                          <a:xfrm>
                            <a:off x="2982478" y="1780756"/>
                            <a:ext cx="477347" cy="243078"/>
                          </a:xfrm>
                          <a:prstGeom prst="rect">
                            <a:avLst/>
                          </a:prstGeom>
                          <a:ln>
                            <a:noFill/>
                          </a:ln>
                        </wps:spPr>
                        <wps:txbx>
                          <w:txbxContent>
                            <w:p w14:paraId="297F14E4" w14:textId="77777777" w:rsidR="007B7433" w:rsidRDefault="00C07C1A">
                              <w:pPr>
                                <w:spacing w:after="160" w:line="259" w:lineRule="auto"/>
                                <w:ind w:left="0" w:firstLine="0"/>
                              </w:pPr>
                              <w:r>
                                <w:rPr>
                                  <w:sz w:val="26"/>
                                </w:rPr>
                                <w:t>name</w:t>
                              </w:r>
                            </w:p>
                          </w:txbxContent>
                        </wps:txbx>
                        <wps:bodyPr horzOverflow="overflow" vert="horz" lIns="0" tIns="0" rIns="0" bIns="0" rtlCol="0">
                          <a:noAutofit/>
                        </wps:bodyPr>
                      </wps:wsp>
                      <wps:wsp>
                        <wps:cNvPr id="53648" name="Rectangle 53648"/>
                        <wps:cNvSpPr/>
                        <wps:spPr>
                          <a:xfrm>
                            <a:off x="3341386" y="1780756"/>
                            <a:ext cx="105413" cy="243078"/>
                          </a:xfrm>
                          <a:prstGeom prst="rect">
                            <a:avLst/>
                          </a:prstGeom>
                          <a:ln>
                            <a:noFill/>
                          </a:ln>
                        </wps:spPr>
                        <wps:txbx>
                          <w:txbxContent>
                            <w:p w14:paraId="47F05EB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51" name="Rectangle 2551"/>
                        <wps:cNvSpPr/>
                        <wps:spPr>
                          <a:xfrm>
                            <a:off x="3421126" y="1780756"/>
                            <a:ext cx="61007" cy="243078"/>
                          </a:xfrm>
                          <a:prstGeom prst="rect">
                            <a:avLst/>
                          </a:prstGeom>
                          <a:ln>
                            <a:noFill/>
                          </a:ln>
                        </wps:spPr>
                        <wps:txbx>
                          <w:txbxContent>
                            <w:p w14:paraId="7B26573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52" name="Rectangle 2552"/>
                        <wps:cNvSpPr/>
                        <wps:spPr>
                          <a:xfrm>
                            <a:off x="3465576" y="1780756"/>
                            <a:ext cx="109792" cy="243078"/>
                          </a:xfrm>
                          <a:prstGeom prst="rect">
                            <a:avLst/>
                          </a:prstGeom>
                          <a:ln>
                            <a:noFill/>
                          </a:ln>
                        </wps:spPr>
                        <wps:txbx>
                          <w:txbxContent>
                            <w:p w14:paraId="190BA0B0" w14:textId="77777777" w:rsidR="007B7433" w:rsidRDefault="00C07C1A">
                              <w:pPr>
                                <w:spacing w:after="160" w:line="259" w:lineRule="auto"/>
                                <w:ind w:left="0" w:firstLine="0"/>
                              </w:pPr>
                              <w:r>
                                <w:rPr>
                                  <w:sz w:val="26"/>
                                </w:rPr>
                                <w:t>n</w:t>
                              </w:r>
                            </w:p>
                          </w:txbxContent>
                        </wps:txbx>
                        <wps:bodyPr horzOverflow="overflow" vert="horz" lIns="0" tIns="0" rIns="0" bIns="0" rtlCol="0">
                          <a:noAutofit/>
                        </wps:bodyPr>
                      </wps:wsp>
                      <wps:wsp>
                        <wps:cNvPr id="2553" name="Rectangle 2553"/>
                        <wps:cNvSpPr/>
                        <wps:spPr>
                          <a:xfrm>
                            <a:off x="3551301" y="1780756"/>
                            <a:ext cx="61007" cy="243078"/>
                          </a:xfrm>
                          <a:prstGeom prst="rect">
                            <a:avLst/>
                          </a:prstGeom>
                          <a:ln>
                            <a:noFill/>
                          </a:ln>
                        </wps:spPr>
                        <wps:txbx>
                          <w:txbxContent>
                            <w:p w14:paraId="661347A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54" name="Rectangle 2554"/>
                        <wps:cNvSpPr/>
                        <wps:spPr>
                          <a:xfrm>
                            <a:off x="3595751" y="1780756"/>
                            <a:ext cx="753170" cy="243078"/>
                          </a:xfrm>
                          <a:prstGeom prst="rect">
                            <a:avLst/>
                          </a:prstGeom>
                          <a:ln>
                            <a:noFill/>
                          </a:ln>
                        </wps:spPr>
                        <wps:txbx>
                          <w:txbxContent>
                            <w:p w14:paraId="6F5D3B28" w14:textId="77777777" w:rsidR="007B7433" w:rsidRDefault="00C07C1A">
                              <w:pPr>
                                <w:spacing w:after="160" w:line="259" w:lineRule="auto"/>
                                <w:ind w:left="0" w:firstLine="0"/>
                              </w:pPr>
                              <w:r>
                                <w:rPr>
                                  <w:sz w:val="26"/>
                                </w:rPr>
                                <w:t>n Email:</w:t>
                              </w:r>
                            </w:p>
                          </w:txbxContent>
                        </wps:txbx>
                        <wps:bodyPr horzOverflow="overflow" vert="horz" lIns="0" tIns="0" rIns="0" bIns="0" rtlCol="0">
                          <a:noAutofit/>
                        </wps:bodyPr>
                      </wps:wsp>
                      <wps:wsp>
                        <wps:cNvPr id="2555" name="Rectangle 2555"/>
                        <wps:cNvSpPr/>
                        <wps:spPr>
                          <a:xfrm>
                            <a:off x="4161155" y="1780756"/>
                            <a:ext cx="73123" cy="243078"/>
                          </a:xfrm>
                          <a:prstGeom prst="rect">
                            <a:avLst/>
                          </a:prstGeom>
                          <a:ln>
                            <a:noFill/>
                          </a:ln>
                        </wps:spPr>
                        <wps:txbx>
                          <w:txbxContent>
                            <w:p w14:paraId="0A972D4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0" name="Rectangle 53650"/>
                        <wps:cNvSpPr/>
                        <wps:spPr>
                          <a:xfrm>
                            <a:off x="4215130" y="1780756"/>
                            <a:ext cx="105423" cy="243078"/>
                          </a:xfrm>
                          <a:prstGeom prst="rect">
                            <a:avLst/>
                          </a:prstGeom>
                          <a:ln>
                            <a:noFill/>
                          </a:ln>
                        </wps:spPr>
                        <wps:txbx>
                          <w:txbxContent>
                            <w:p w14:paraId="7E5DC74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2" name="Rectangle 53652"/>
                        <wps:cNvSpPr/>
                        <wps:spPr>
                          <a:xfrm>
                            <a:off x="4294396" y="1780756"/>
                            <a:ext cx="491380" cy="243078"/>
                          </a:xfrm>
                          <a:prstGeom prst="rect">
                            <a:avLst/>
                          </a:prstGeom>
                          <a:ln>
                            <a:noFill/>
                          </a:ln>
                        </wps:spPr>
                        <wps:txbx>
                          <w:txbxContent>
                            <w:p w14:paraId="69C27F83" w14:textId="77777777" w:rsidR="007B7433" w:rsidRDefault="00C07C1A">
                              <w:pPr>
                                <w:spacing w:after="160" w:line="259" w:lineRule="auto"/>
                                <w:ind w:left="0" w:firstLine="0"/>
                              </w:pPr>
                              <w:r>
                                <w:rPr>
                                  <w:sz w:val="26"/>
                                </w:rPr>
                                <w:t>email</w:t>
                              </w:r>
                            </w:p>
                          </w:txbxContent>
                        </wps:txbx>
                        <wps:bodyPr horzOverflow="overflow" vert="horz" lIns="0" tIns="0" rIns="0" bIns="0" rtlCol="0">
                          <a:noAutofit/>
                        </wps:bodyPr>
                      </wps:wsp>
                      <wps:wsp>
                        <wps:cNvPr id="53651" name="Rectangle 53651"/>
                        <wps:cNvSpPr/>
                        <wps:spPr>
                          <a:xfrm>
                            <a:off x="4662368" y="1780756"/>
                            <a:ext cx="105423" cy="243078"/>
                          </a:xfrm>
                          <a:prstGeom prst="rect">
                            <a:avLst/>
                          </a:prstGeom>
                          <a:ln>
                            <a:noFill/>
                          </a:ln>
                        </wps:spPr>
                        <wps:txbx>
                          <w:txbxContent>
                            <w:p w14:paraId="2C14A31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57" name="Rectangle 2557"/>
                        <wps:cNvSpPr/>
                        <wps:spPr>
                          <a:xfrm>
                            <a:off x="4742561" y="1780756"/>
                            <a:ext cx="61007" cy="243078"/>
                          </a:xfrm>
                          <a:prstGeom prst="rect">
                            <a:avLst/>
                          </a:prstGeom>
                          <a:ln>
                            <a:noFill/>
                          </a:ln>
                        </wps:spPr>
                        <wps:txbx>
                          <w:txbxContent>
                            <w:p w14:paraId="40F25DB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58" name="Rectangle 2558"/>
                        <wps:cNvSpPr/>
                        <wps:spPr>
                          <a:xfrm>
                            <a:off x="4786884" y="1780756"/>
                            <a:ext cx="109792" cy="243078"/>
                          </a:xfrm>
                          <a:prstGeom prst="rect">
                            <a:avLst/>
                          </a:prstGeom>
                          <a:ln>
                            <a:noFill/>
                          </a:ln>
                        </wps:spPr>
                        <wps:txbx>
                          <w:txbxContent>
                            <w:p w14:paraId="3126DCDE" w14:textId="77777777" w:rsidR="007B7433" w:rsidRDefault="00C07C1A">
                              <w:pPr>
                                <w:spacing w:after="160" w:line="259" w:lineRule="auto"/>
                                <w:ind w:left="0" w:firstLine="0"/>
                              </w:pPr>
                              <w:r>
                                <w:rPr>
                                  <w:sz w:val="26"/>
                                </w:rPr>
                                <w:t>n</w:t>
                              </w:r>
                            </w:p>
                          </w:txbxContent>
                        </wps:txbx>
                        <wps:bodyPr horzOverflow="overflow" vert="horz" lIns="0" tIns="0" rIns="0" bIns="0" rtlCol="0">
                          <a:noAutofit/>
                        </wps:bodyPr>
                      </wps:wsp>
                      <wps:wsp>
                        <wps:cNvPr id="2559" name="Rectangle 2559"/>
                        <wps:cNvSpPr/>
                        <wps:spPr>
                          <a:xfrm>
                            <a:off x="4872609" y="1780756"/>
                            <a:ext cx="61007" cy="243078"/>
                          </a:xfrm>
                          <a:prstGeom prst="rect">
                            <a:avLst/>
                          </a:prstGeom>
                          <a:ln>
                            <a:noFill/>
                          </a:ln>
                        </wps:spPr>
                        <wps:txbx>
                          <w:txbxContent>
                            <w:p w14:paraId="3C01949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60" name="Rectangle 2560"/>
                        <wps:cNvSpPr/>
                        <wps:spPr>
                          <a:xfrm>
                            <a:off x="4917059" y="1780756"/>
                            <a:ext cx="1095243" cy="243078"/>
                          </a:xfrm>
                          <a:prstGeom prst="rect">
                            <a:avLst/>
                          </a:prstGeom>
                          <a:ln>
                            <a:noFill/>
                          </a:ln>
                        </wps:spPr>
                        <wps:txbx>
                          <w:txbxContent>
                            <w:p w14:paraId="69B73D3D" w14:textId="77777777" w:rsidR="007B7433" w:rsidRDefault="00C07C1A">
                              <w:pPr>
                                <w:spacing w:after="160" w:line="259" w:lineRule="auto"/>
                                <w:ind w:left="0" w:firstLine="0"/>
                              </w:pPr>
                              <w:r>
                                <w:rPr>
                                  <w:sz w:val="26"/>
                                </w:rPr>
                                <w:t>Requirment:</w:t>
                              </w:r>
                            </w:p>
                          </w:txbxContent>
                        </wps:txbx>
                        <wps:bodyPr horzOverflow="overflow" vert="horz" lIns="0" tIns="0" rIns="0" bIns="0" rtlCol="0">
                          <a:noAutofit/>
                        </wps:bodyPr>
                      </wps:wsp>
                      <wps:wsp>
                        <wps:cNvPr id="2561" name="Rectangle 2561"/>
                        <wps:cNvSpPr/>
                        <wps:spPr>
                          <a:xfrm>
                            <a:off x="5742940" y="1780756"/>
                            <a:ext cx="73123" cy="243078"/>
                          </a:xfrm>
                          <a:prstGeom prst="rect">
                            <a:avLst/>
                          </a:prstGeom>
                          <a:ln>
                            <a:noFill/>
                          </a:ln>
                        </wps:spPr>
                        <wps:txbx>
                          <w:txbxContent>
                            <w:p w14:paraId="031BABDD"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3" name="Rectangle 53653"/>
                        <wps:cNvSpPr/>
                        <wps:spPr>
                          <a:xfrm>
                            <a:off x="673418" y="1971256"/>
                            <a:ext cx="105396" cy="243078"/>
                          </a:xfrm>
                          <a:prstGeom prst="rect">
                            <a:avLst/>
                          </a:prstGeom>
                          <a:ln>
                            <a:noFill/>
                          </a:ln>
                        </wps:spPr>
                        <wps:txbx>
                          <w:txbxContent>
                            <w:p w14:paraId="3AEFB8F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5" name="Rectangle 53655"/>
                        <wps:cNvSpPr/>
                        <wps:spPr>
                          <a:xfrm>
                            <a:off x="752666" y="1971256"/>
                            <a:ext cx="618529" cy="243078"/>
                          </a:xfrm>
                          <a:prstGeom prst="rect">
                            <a:avLst/>
                          </a:prstGeom>
                          <a:ln>
                            <a:noFill/>
                          </a:ln>
                        </wps:spPr>
                        <wps:txbx>
                          <w:txbxContent>
                            <w:p w14:paraId="68158223" w14:textId="77777777" w:rsidR="007B7433" w:rsidRDefault="00C07C1A">
                              <w:pPr>
                                <w:spacing w:after="160" w:line="259" w:lineRule="auto"/>
                                <w:ind w:left="0" w:firstLine="0"/>
                              </w:pPr>
                              <w:r>
                                <w:rPr>
                                  <w:sz w:val="26"/>
                                </w:rPr>
                                <w:t>subject</w:t>
                              </w:r>
                            </w:p>
                          </w:txbxContent>
                        </wps:txbx>
                        <wps:bodyPr horzOverflow="overflow" vert="horz" lIns="0" tIns="0" rIns="0" bIns="0" rtlCol="0">
                          <a:noAutofit/>
                        </wps:bodyPr>
                      </wps:wsp>
                      <wps:wsp>
                        <wps:cNvPr id="53654" name="Rectangle 53654"/>
                        <wps:cNvSpPr/>
                        <wps:spPr>
                          <a:xfrm>
                            <a:off x="1216266" y="1971256"/>
                            <a:ext cx="105396" cy="243078"/>
                          </a:xfrm>
                          <a:prstGeom prst="rect">
                            <a:avLst/>
                          </a:prstGeom>
                          <a:ln>
                            <a:noFill/>
                          </a:ln>
                        </wps:spPr>
                        <wps:txbx>
                          <w:txbxContent>
                            <w:p w14:paraId="3B4F5EA9"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63" name="Rectangle 2563"/>
                        <wps:cNvSpPr/>
                        <wps:spPr>
                          <a:xfrm>
                            <a:off x="1299210" y="1971256"/>
                            <a:ext cx="61007" cy="243078"/>
                          </a:xfrm>
                          <a:prstGeom prst="rect">
                            <a:avLst/>
                          </a:prstGeom>
                          <a:ln>
                            <a:noFill/>
                          </a:ln>
                        </wps:spPr>
                        <wps:txbx>
                          <w:txbxContent>
                            <w:p w14:paraId="6BFA71C1"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64" name="Rectangle 2564"/>
                        <wps:cNvSpPr/>
                        <wps:spPr>
                          <a:xfrm>
                            <a:off x="1343660" y="1971256"/>
                            <a:ext cx="109792" cy="243078"/>
                          </a:xfrm>
                          <a:prstGeom prst="rect">
                            <a:avLst/>
                          </a:prstGeom>
                          <a:ln>
                            <a:noFill/>
                          </a:ln>
                        </wps:spPr>
                        <wps:txbx>
                          <w:txbxContent>
                            <w:p w14:paraId="2C7180EF" w14:textId="77777777" w:rsidR="007B7433" w:rsidRDefault="00C07C1A">
                              <w:pPr>
                                <w:spacing w:after="160" w:line="259" w:lineRule="auto"/>
                                <w:ind w:left="0" w:firstLine="0"/>
                              </w:pPr>
                              <w:r>
                                <w:rPr>
                                  <w:sz w:val="26"/>
                                </w:rPr>
                                <w:t>n</w:t>
                              </w:r>
                            </w:p>
                          </w:txbxContent>
                        </wps:txbx>
                        <wps:bodyPr horzOverflow="overflow" vert="horz" lIns="0" tIns="0" rIns="0" bIns="0" rtlCol="0">
                          <a:noAutofit/>
                        </wps:bodyPr>
                      </wps:wsp>
                      <wps:wsp>
                        <wps:cNvPr id="2565" name="Rectangle 2565"/>
                        <wps:cNvSpPr/>
                        <wps:spPr>
                          <a:xfrm>
                            <a:off x="1426210" y="1971256"/>
                            <a:ext cx="61007" cy="243078"/>
                          </a:xfrm>
                          <a:prstGeom prst="rect">
                            <a:avLst/>
                          </a:prstGeom>
                          <a:ln>
                            <a:noFill/>
                          </a:ln>
                        </wps:spPr>
                        <wps:txbx>
                          <w:txbxContent>
                            <w:p w14:paraId="661DBF63"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66" name="Rectangle 2566"/>
                        <wps:cNvSpPr/>
                        <wps:spPr>
                          <a:xfrm>
                            <a:off x="1470660" y="1971256"/>
                            <a:ext cx="917857" cy="243078"/>
                          </a:xfrm>
                          <a:prstGeom prst="rect">
                            <a:avLst/>
                          </a:prstGeom>
                          <a:ln>
                            <a:noFill/>
                          </a:ln>
                        </wps:spPr>
                        <wps:txbx>
                          <w:txbxContent>
                            <w:p w14:paraId="37CE1543" w14:textId="77777777" w:rsidR="007B7433" w:rsidRDefault="00C07C1A">
                              <w:pPr>
                                <w:spacing w:after="160" w:line="259" w:lineRule="auto"/>
                                <w:ind w:left="0" w:firstLine="0"/>
                              </w:pPr>
                              <w:r>
                                <w:rPr>
                                  <w:sz w:val="26"/>
                                </w:rPr>
                                <w:t>nmessage:</w:t>
                              </w:r>
                            </w:p>
                          </w:txbxContent>
                        </wps:txbx>
                        <wps:bodyPr horzOverflow="overflow" vert="horz" lIns="0" tIns="0" rIns="0" bIns="0" rtlCol="0">
                          <a:noAutofit/>
                        </wps:bodyPr>
                      </wps:wsp>
                      <wps:wsp>
                        <wps:cNvPr id="2567" name="Rectangle 2567"/>
                        <wps:cNvSpPr/>
                        <wps:spPr>
                          <a:xfrm>
                            <a:off x="2160016" y="1971256"/>
                            <a:ext cx="73123" cy="243078"/>
                          </a:xfrm>
                          <a:prstGeom prst="rect">
                            <a:avLst/>
                          </a:prstGeom>
                          <a:ln>
                            <a:noFill/>
                          </a:ln>
                        </wps:spPr>
                        <wps:txbx>
                          <w:txbxContent>
                            <w:p w14:paraId="79D6C40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6" name="Rectangle 53656"/>
                        <wps:cNvSpPr/>
                        <wps:spPr>
                          <a:xfrm>
                            <a:off x="2213991" y="1971256"/>
                            <a:ext cx="105396" cy="243078"/>
                          </a:xfrm>
                          <a:prstGeom prst="rect">
                            <a:avLst/>
                          </a:prstGeom>
                          <a:ln>
                            <a:noFill/>
                          </a:ln>
                        </wps:spPr>
                        <wps:txbx>
                          <w:txbxContent>
                            <w:p w14:paraId="693FEAD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8" name="Rectangle 53658"/>
                        <wps:cNvSpPr/>
                        <wps:spPr>
                          <a:xfrm>
                            <a:off x="2293239" y="1971256"/>
                            <a:ext cx="743914" cy="243078"/>
                          </a:xfrm>
                          <a:prstGeom prst="rect">
                            <a:avLst/>
                          </a:prstGeom>
                          <a:ln>
                            <a:noFill/>
                          </a:ln>
                        </wps:spPr>
                        <wps:txbx>
                          <w:txbxContent>
                            <w:p w14:paraId="1C3C3E0D" w14:textId="77777777" w:rsidR="007B7433" w:rsidRDefault="00C07C1A">
                              <w:pPr>
                                <w:spacing w:after="160" w:line="259" w:lineRule="auto"/>
                                <w:ind w:left="0" w:firstLine="0"/>
                              </w:pPr>
                              <w:r>
                                <w:rPr>
                                  <w:sz w:val="26"/>
                                </w:rPr>
                                <w:t>message</w:t>
                              </w:r>
                            </w:p>
                          </w:txbxContent>
                        </wps:txbx>
                        <wps:bodyPr horzOverflow="overflow" vert="horz" lIns="0" tIns="0" rIns="0" bIns="0" rtlCol="0">
                          <a:noAutofit/>
                        </wps:bodyPr>
                      </wps:wsp>
                      <wps:wsp>
                        <wps:cNvPr id="53657" name="Rectangle 53657"/>
                        <wps:cNvSpPr/>
                        <wps:spPr>
                          <a:xfrm>
                            <a:off x="2852103" y="1971256"/>
                            <a:ext cx="105396" cy="243078"/>
                          </a:xfrm>
                          <a:prstGeom prst="rect">
                            <a:avLst/>
                          </a:prstGeom>
                          <a:ln>
                            <a:noFill/>
                          </a:ln>
                        </wps:spPr>
                        <wps:txbx>
                          <w:txbxContent>
                            <w:p w14:paraId="05C6B38E"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69" name="Rectangle 2569"/>
                        <wps:cNvSpPr/>
                        <wps:spPr>
                          <a:xfrm>
                            <a:off x="2934970" y="1971256"/>
                            <a:ext cx="61007" cy="243078"/>
                          </a:xfrm>
                          <a:prstGeom prst="rect">
                            <a:avLst/>
                          </a:prstGeom>
                          <a:ln>
                            <a:noFill/>
                          </a:ln>
                        </wps:spPr>
                        <wps:txbx>
                          <w:txbxContent>
                            <w:p w14:paraId="471E30A7"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70" name="Rectangle 2570"/>
                        <wps:cNvSpPr/>
                        <wps:spPr>
                          <a:xfrm>
                            <a:off x="2979420" y="1971256"/>
                            <a:ext cx="109792" cy="243078"/>
                          </a:xfrm>
                          <a:prstGeom prst="rect">
                            <a:avLst/>
                          </a:prstGeom>
                          <a:ln>
                            <a:noFill/>
                          </a:ln>
                        </wps:spPr>
                        <wps:txbx>
                          <w:txbxContent>
                            <w:p w14:paraId="0691450D" w14:textId="77777777" w:rsidR="007B7433" w:rsidRDefault="00C07C1A">
                              <w:pPr>
                                <w:spacing w:after="160" w:line="259" w:lineRule="auto"/>
                                <w:ind w:left="0" w:firstLine="0"/>
                              </w:pPr>
                              <w:r>
                                <w:rPr>
                                  <w:sz w:val="26"/>
                                </w:rPr>
                                <w:t>n</w:t>
                              </w:r>
                            </w:p>
                          </w:txbxContent>
                        </wps:txbx>
                        <wps:bodyPr horzOverflow="overflow" vert="horz" lIns="0" tIns="0" rIns="0" bIns="0" rtlCol="0">
                          <a:noAutofit/>
                        </wps:bodyPr>
                      </wps:wsp>
                      <wps:wsp>
                        <wps:cNvPr id="2571" name="Rectangle 2571"/>
                        <wps:cNvSpPr/>
                        <wps:spPr>
                          <a:xfrm>
                            <a:off x="3061970" y="1971256"/>
                            <a:ext cx="61007" cy="243078"/>
                          </a:xfrm>
                          <a:prstGeom prst="rect">
                            <a:avLst/>
                          </a:prstGeom>
                          <a:ln>
                            <a:noFill/>
                          </a:ln>
                        </wps:spPr>
                        <wps:txbx>
                          <w:txbxContent>
                            <w:p w14:paraId="7DA6813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72" name="Rectangle 2572"/>
                        <wps:cNvSpPr/>
                        <wps:spPr>
                          <a:xfrm>
                            <a:off x="3106420" y="1971256"/>
                            <a:ext cx="892385" cy="243078"/>
                          </a:xfrm>
                          <a:prstGeom prst="rect">
                            <a:avLst/>
                          </a:prstGeom>
                          <a:ln>
                            <a:noFill/>
                          </a:ln>
                        </wps:spPr>
                        <wps:txbx>
                          <w:txbxContent>
                            <w:p w14:paraId="05BCCE88" w14:textId="77777777" w:rsidR="007B7433" w:rsidRDefault="00C07C1A">
                              <w:pPr>
                                <w:spacing w:after="160" w:line="259" w:lineRule="auto"/>
                                <w:ind w:left="0" w:firstLine="0"/>
                              </w:pPr>
                              <w:r>
                                <w:rPr>
                                  <w:sz w:val="26"/>
                                </w:rPr>
                                <w:t>nNumber:</w:t>
                              </w:r>
                            </w:p>
                          </w:txbxContent>
                        </wps:txbx>
                        <wps:bodyPr horzOverflow="overflow" vert="horz" lIns="0" tIns="0" rIns="0" bIns="0" rtlCol="0">
                          <a:noAutofit/>
                        </wps:bodyPr>
                      </wps:wsp>
                      <wps:wsp>
                        <wps:cNvPr id="2573" name="Rectangle 2573"/>
                        <wps:cNvSpPr/>
                        <wps:spPr>
                          <a:xfrm>
                            <a:off x="3776726" y="1971256"/>
                            <a:ext cx="73123" cy="243078"/>
                          </a:xfrm>
                          <a:prstGeom prst="rect">
                            <a:avLst/>
                          </a:prstGeom>
                          <a:ln>
                            <a:noFill/>
                          </a:ln>
                        </wps:spPr>
                        <wps:txbx>
                          <w:txbxContent>
                            <w:p w14:paraId="77A3E49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59" name="Rectangle 53659"/>
                        <wps:cNvSpPr/>
                        <wps:spPr>
                          <a:xfrm>
                            <a:off x="3830701" y="1971256"/>
                            <a:ext cx="105395" cy="243078"/>
                          </a:xfrm>
                          <a:prstGeom prst="rect">
                            <a:avLst/>
                          </a:prstGeom>
                          <a:ln>
                            <a:noFill/>
                          </a:ln>
                        </wps:spPr>
                        <wps:txbx>
                          <w:txbxContent>
                            <w:p w14:paraId="3AD756C6"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60" name="Rectangle 53660"/>
                        <wps:cNvSpPr/>
                        <wps:spPr>
                          <a:xfrm>
                            <a:off x="3913083" y="1971256"/>
                            <a:ext cx="731655" cy="243078"/>
                          </a:xfrm>
                          <a:prstGeom prst="rect">
                            <a:avLst/>
                          </a:prstGeom>
                          <a:ln>
                            <a:noFill/>
                          </a:ln>
                        </wps:spPr>
                        <wps:txbx>
                          <w:txbxContent>
                            <w:p w14:paraId="1DC37295" w14:textId="77777777" w:rsidR="007B7433" w:rsidRDefault="00C07C1A">
                              <w:pPr>
                                <w:spacing w:after="160" w:line="259" w:lineRule="auto"/>
                                <w:ind w:left="0" w:firstLine="0"/>
                              </w:pPr>
                              <w:r>
                                <w:rPr>
                                  <w:sz w:val="26"/>
                                </w:rPr>
                                <w:t>phone}"</w:t>
                              </w:r>
                            </w:p>
                          </w:txbxContent>
                        </wps:txbx>
                        <wps:bodyPr horzOverflow="overflow" vert="horz" lIns="0" tIns="0" rIns="0" bIns="0" rtlCol="0">
                          <a:noAutofit/>
                        </wps:bodyPr>
                      </wps:wsp>
                      <wps:wsp>
                        <wps:cNvPr id="2575" name="Rectangle 2575"/>
                        <wps:cNvSpPr/>
                        <wps:spPr>
                          <a:xfrm>
                            <a:off x="4462780" y="1982571"/>
                            <a:ext cx="50673" cy="224380"/>
                          </a:xfrm>
                          <a:prstGeom prst="rect">
                            <a:avLst/>
                          </a:prstGeom>
                          <a:ln>
                            <a:noFill/>
                          </a:ln>
                        </wps:spPr>
                        <wps:txbx>
                          <w:txbxContent>
                            <w:p w14:paraId="6288CD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76" name="Rectangle 2576"/>
                        <wps:cNvSpPr/>
                        <wps:spPr>
                          <a:xfrm>
                            <a:off x="4500880" y="1982571"/>
                            <a:ext cx="50673" cy="224380"/>
                          </a:xfrm>
                          <a:prstGeom prst="rect">
                            <a:avLst/>
                          </a:prstGeom>
                          <a:ln>
                            <a:noFill/>
                          </a:ln>
                        </wps:spPr>
                        <wps:txbx>
                          <w:txbxContent>
                            <w:p w14:paraId="1CD0BDE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77" name="Rectangle 2577"/>
                        <wps:cNvSpPr/>
                        <wps:spPr>
                          <a:xfrm>
                            <a:off x="673418" y="2160753"/>
                            <a:ext cx="50673" cy="224380"/>
                          </a:xfrm>
                          <a:prstGeom prst="rect">
                            <a:avLst/>
                          </a:prstGeom>
                          <a:ln>
                            <a:noFill/>
                          </a:ln>
                        </wps:spPr>
                        <wps:txbx>
                          <w:txbxContent>
                            <w:p w14:paraId="1F637B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78" name="Rectangle 2578"/>
                        <wps:cNvSpPr/>
                        <wps:spPr>
                          <a:xfrm>
                            <a:off x="673418" y="2336762"/>
                            <a:ext cx="164687" cy="243078"/>
                          </a:xfrm>
                          <a:prstGeom prst="rect">
                            <a:avLst/>
                          </a:prstGeom>
                          <a:ln>
                            <a:noFill/>
                          </a:ln>
                        </wps:spPr>
                        <wps:txbx>
                          <w:txbxContent>
                            <w:p w14:paraId="29461F3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79" name="Rectangle 2579"/>
                        <wps:cNvSpPr/>
                        <wps:spPr>
                          <a:xfrm>
                            <a:off x="797243" y="2336762"/>
                            <a:ext cx="54896" cy="243078"/>
                          </a:xfrm>
                          <a:prstGeom prst="rect">
                            <a:avLst/>
                          </a:prstGeom>
                          <a:ln>
                            <a:noFill/>
                          </a:ln>
                        </wps:spPr>
                        <wps:txbx>
                          <w:txbxContent>
                            <w:p w14:paraId="4B4BB82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80" name="Rectangle 2580"/>
                        <wps:cNvSpPr/>
                        <wps:spPr>
                          <a:xfrm>
                            <a:off x="838518" y="2336762"/>
                            <a:ext cx="2228768" cy="243078"/>
                          </a:xfrm>
                          <a:prstGeom prst="rect">
                            <a:avLst/>
                          </a:prstGeom>
                          <a:ln>
                            <a:noFill/>
                          </a:ln>
                        </wps:spPr>
                        <wps:txbx>
                          <w:txbxContent>
                            <w:p w14:paraId="7BB63D4F" w14:textId="77777777" w:rsidR="007B7433" w:rsidRDefault="00C07C1A">
                              <w:pPr>
                                <w:spacing w:after="160" w:line="259" w:lineRule="auto"/>
                                <w:ind w:left="0" w:firstLine="0"/>
                              </w:pPr>
                              <w:r>
                                <w:rPr>
                                  <w:sz w:val="26"/>
                                </w:rPr>
                                <w:t># Optionally set the reply</w:t>
                              </w:r>
                            </w:p>
                          </w:txbxContent>
                        </wps:txbx>
                        <wps:bodyPr horzOverflow="overflow" vert="horz" lIns="0" tIns="0" rIns="0" bIns="0" rtlCol="0">
                          <a:noAutofit/>
                        </wps:bodyPr>
                      </wps:wsp>
                      <wps:wsp>
                        <wps:cNvPr id="2581" name="Rectangle 2581"/>
                        <wps:cNvSpPr/>
                        <wps:spPr>
                          <a:xfrm>
                            <a:off x="2515870" y="2336762"/>
                            <a:ext cx="73123" cy="243078"/>
                          </a:xfrm>
                          <a:prstGeom prst="rect">
                            <a:avLst/>
                          </a:prstGeom>
                          <a:ln>
                            <a:noFill/>
                          </a:ln>
                        </wps:spPr>
                        <wps:txbx>
                          <w:txbxContent>
                            <w:p w14:paraId="4FA59A4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582" name="Rectangle 2582"/>
                        <wps:cNvSpPr/>
                        <wps:spPr>
                          <a:xfrm>
                            <a:off x="2569845" y="2336762"/>
                            <a:ext cx="2445898" cy="243078"/>
                          </a:xfrm>
                          <a:prstGeom prst="rect">
                            <a:avLst/>
                          </a:prstGeom>
                          <a:ln>
                            <a:noFill/>
                          </a:ln>
                        </wps:spPr>
                        <wps:txbx>
                          <w:txbxContent>
                            <w:p w14:paraId="37C184DD" w14:textId="77777777" w:rsidR="007B7433" w:rsidRDefault="00C07C1A">
                              <w:pPr>
                                <w:spacing w:after="160" w:line="259" w:lineRule="auto"/>
                                <w:ind w:left="0" w:firstLine="0"/>
                              </w:pPr>
                              <w:r>
                                <w:rPr>
                                  <w:sz w:val="26"/>
                                </w:rPr>
                                <w:t>to header to the user's email</w:t>
                              </w:r>
                            </w:p>
                          </w:txbxContent>
                        </wps:txbx>
                        <wps:bodyPr horzOverflow="overflow" vert="horz" lIns="0" tIns="0" rIns="0" bIns="0" rtlCol="0">
                          <a:noAutofit/>
                        </wps:bodyPr>
                      </wps:wsp>
                      <wps:wsp>
                        <wps:cNvPr id="2583" name="Rectangle 2583"/>
                        <wps:cNvSpPr/>
                        <wps:spPr>
                          <a:xfrm>
                            <a:off x="4411980" y="2348078"/>
                            <a:ext cx="50673" cy="224380"/>
                          </a:xfrm>
                          <a:prstGeom prst="rect">
                            <a:avLst/>
                          </a:prstGeom>
                          <a:ln>
                            <a:noFill/>
                          </a:ln>
                        </wps:spPr>
                        <wps:txbx>
                          <w:txbxContent>
                            <w:p w14:paraId="6DE8459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84" name="Rectangle 2584"/>
                        <wps:cNvSpPr/>
                        <wps:spPr>
                          <a:xfrm>
                            <a:off x="673418" y="2527262"/>
                            <a:ext cx="164687" cy="243078"/>
                          </a:xfrm>
                          <a:prstGeom prst="rect">
                            <a:avLst/>
                          </a:prstGeom>
                          <a:ln>
                            <a:noFill/>
                          </a:ln>
                        </wps:spPr>
                        <wps:txbx>
                          <w:txbxContent>
                            <w:p w14:paraId="7213151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85" name="Rectangle 2585"/>
                        <wps:cNvSpPr/>
                        <wps:spPr>
                          <a:xfrm>
                            <a:off x="797243" y="2527262"/>
                            <a:ext cx="54896" cy="243078"/>
                          </a:xfrm>
                          <a:prstGeom prst="rect">
                            <a:avLst/>
                          </a:prstGeom>
                          <a:ln>
                            <a:noFill/>
                          </a:ln>
                        </wps:spPr>
                        <wps:txbx>
                          <w:txbxContent>
                            <w:p w14:paraId="4EA2256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86" name="Rectangle 2586"/>
                        <wps:cNvSpPr/>
                        <wps:spPr>
                          <a:xfrm>
                            <a:off x="838518" y="2527262"/>
                            <a:ext cx="1872128" cy="243078"/>
                          </a:xfrm>
                          <a:prstGeom prst="rect">
                            <a:avLst/>
                          </a:prstGeom>
                          <a:ln>
                            <a:noFill/>
                          </a:ln>
                        </wps:spPr>
                        <wps:txbx>
                          <w:txbxContent>
                            <w:p w14:paraId="0F835567" w14:textId="77777777" w:rsidR="007B7433" w:rsidRDefault="00C07C1A">
                              <w:pPr>
                                <w:spacing w:after="160" w:line="259" w:lineRule="auto"/>
                                <w:ind w:left="0" w:firstLine="0"/>
                              </w:pPr>
                              <w:r>
                                <w:rPr>
                                  <w:sz w:val="26"/>
                                </w:rPr>
                                <w:t>msg.reply_to = email</w:t>
                              </w:r>
                            </w:p>
                          </w:txbxContent>
                        </wps:txbx>
                        <wps:bodyPr horzOverflow="overflow" vert="horz" lIns="0" tIns="0" rIns="0" bIns="0" rtlCol="0">
                          <a:noAutofit/>
                        </wps:bodyPr>
                      </wps:wsp>
                      <wps:wsp>
                        <wps:cNvPr id="2587" name="Rectangle 2587"/>
                        <wps:cNvSpPr/>
                        <wps:spPr>
                          <a:xfrm>
                            <a:off x="2245741" y="2538578"/>
                            <a:ext cx="50673" cy="224380"/>
                          </a:xfrm>
                          <a:prstGeom prst="rect">
                            <a:avLst/>
                          </a:prstGeom>
                          <a:ln>
                            <a:noFill/>
                          </a:ln>
                        </wps:spPr>
                        <wps:txbx>
                          <w:txbxContent>
                            <w:p w14:paraId="300A5D1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88" name="Rectangle 2588"/>
                        <wps:cNvSpPr/>
                        <wps:spPr>
                          <a:xfrm>
                            <a:off x="2287016" y="2538578"/>
                            <a:ext cx="50673" cy="224380"/>
                          </a:xfrm>
                          <a:prstGeom prst="rect">
                            <a:avLst/>
                          </a:prstGeom>
                          <a:ln>
                            <a:noFill/>
                          </a:ln>
                        </wps:spPr>
                        <wps:txbx>
                          <w:txbxContent>
                            <w:p w14:paraId="26B3620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89" name="Rectangle 2589"/>
                        <wps:cNvSpPr/>
                        <wps:spPr>
                          <a:xfrm>
                            <a:off x="673418" y="2716378"/>
                            <a:ext cx="50673" cy="224380"/>
                          </a:xfrm>
                          <a:prstGeom prst="rect">
                            <a:avLst/>
                          </a:prstGeom>
                          <a:ln>
                            <a:noFill/>
                          </a:ln>
                        </wps:spPr>
                        <wps:txbx>
                          <w:txbxContent>
                            <w:p w14:paraId="4C9533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90" name="Rectangle 2590"/>
                        <wps:cNvSpPr/>
                        <wps:spPr>
                          <a:xfrm>
                            <a:off x="673418" y="2892260"/>
                            <a:ext cx="164687" cy="243078"/>
                          </a:xfrm>
                          <a:prstGeom prst="rect">
                            <a:avLst/>
                          </a:prstGeom>
                          <a:ln>
                            <a:noFill/>
                          </a:ln>
                        </wps:spPr>
                        <wps:txbx>
                          <w:txbxContent>
                            <w:p w14:paraId="2B4C471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91" name="Rectangle 2591"/>
                        <wps:cNvSpPr/>
                        <wps:spPr>
                          <a:xfrm>
                            <a:off x="797243" y="2892260"/>
                            <a:ext cx="54896" cy="243078"/>
                          </a:xfrm>
                          <a:prstGeom prst="rect">
                            <a:avLst/>
                          </a:prstGeom>
                          <a:ln>
                            <a:noFill/>
                          </a:ln>
                        </wps:spPr>
                        <wps:txbx>
                          <w:txbxContent>
                            <w:p w14:paraId="46403B9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92" name="Rectangle 2592"/>
                        <wps:cNvSpPr/>
                        <wps:spPr>
                          <a:xfrm>
                            <a:off x="838518" y="2892260"/>
                            <a:ext cx="1356366" cy="243078"/>
                          </a:xfrm>
                          <a:prstGeom prst="rect">
                            <a:avLst/>
                          </a:prstGeom>
                          <a:ln>
                            <a:noFill/>
                          </a:ln>
                        </wps:spPr>
                        <wps:txbx>
                          <w:txbxContent>
                            <w:p w14:paraId="6D4DE184" w14:textId="77777777" w:rsidR="007B7433" w:rsidRDefault="00C07C1A">
                              <w:pPr>
                                <w:spacing w:after="160" w:line="259" w:lineRule="auto"/>
                                <w:ind w:left="0" w:firstLine="0"/>
                              </w:pPr>
                              <w:r>
                                <w:rPr>
                                  <w:sz w:val="26"/>
                                </w:rPr>
                                <w:t>mail.send(msg)</w:t>
                              </w:r>
                            </w:p>
                          </w:txbxContent>
                        </wps:txbx>
                        <wps:bodyPr horzOverflow="overflow" vert="horz" lIns="0" tIns="0" rIns="0" bIns="0" rtlCol="0">
                          <a:noAutofit/>
                        </wps:bodyPr>
                      </wps:wsp>
                      <wps:wsp>
                        <wps:cNvPr id="2593" name="Rectangle 2593"/>
                        <wps:cNvSpPr/>
                        <wps:spPr>
                          <a:xfrm>
                            <a:off x="1861566" y="2903576"/>
                            <a:ext cx="50673" cy="224380"/>
                          </a:xfrm>
                          <a:prstGeom prst="rect">
                            <a:avLst/>
                          </a:prstGeom>
                          <a:ln>
                            <a:noFill/>
                          </a:ln>
                        </wps:spPr>
                        <wps:txbx>
                          <w:txbxContent>
                            <w:p w14:paraId="7FA6F2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94" name="Rectangle 2594"/>
                        <wps:cNvSpPr/>
                        <wps:spPr>
                          <a:xfrm>
                            <a:off x="673418" y="3079966"/>
                            <a:ext cx="164687" cy="243078"/>
                          </a:xfrm>
                          <a:prstGeom prst="rect">
                            <a:avLst/>
                          </a:prstGeom>
                          <a:ln>
                            <a:noFill/>
                          </a:ln>
                        </wps:spPr>
                        <wps:txbx>
                          <w:txbxContent>
                            <w:p w14:paraId="793D8C0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95" name="Rectangle 2595"/>
                        <wps:cNvSpPr/>
                        <wps:spPr>
                          <a:xfrm>
                            <a:off x="797243" y="3079966"/>
                            <a:ext cx="54896" cy="243078"/>
                          </a:xfrm>
                          <a:prstGeom prst="rect">
                            <a:avLst/>
                          </a:prstGeom>
                          <a:ln>
                            <a:noFill/>
                          </a:ln>
                        </wps:spPr>
                        <wps:txbx>
                          <w:txbxContent>
                            <w:p w14:paraId="42EA8A5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596" name="Rectangle 2596"/>
                        <wps:cNvSpPr/>
                        <wps:spPr>
                          <a:xfrm>
                            <a:off x="838518" y="3079966"/>
                            <a:ext cx="1533350" cy="243078"/>
                          </a:xfrm>
                          <a:prstGeom prst="rect">
                            <a:avLst/>
                          </a:prstGeom>
                          <a:ln>
                            <a:noFill/>
                          </a:ln>
                        </wps:spPr>
                        <wps:txbx>
                          <w:txbxContent>
                            <w:p w14:paraId="03DB18D1" w14:textId="77777777" w:rsidR="007B7433" w:rsidRDefault="00C07C1A">
                              <w:pPr>
                                <w:spacing w:after="160" w:line="259" w:lineRule="auto"/>
                                <w:ind w:left="0" w:firstLine="0"/>
                              </w:pPr>
                              <w:r>
                                <w:rPr>
                                  <w:sz w:val="26"/>
                                </w:rPr>
                                <w:t>return redirect('/')</w:t>
                              </w:r>
                            </w:p>
                          </w:txbxContent>
                        </wps:txbx>
                        <wps:bodyPr horzOverflow="overflow" vert="horz" lIns="0" tIns="0" rIns="0" bIns="0" rtlCol="0">
                          <a:noAutofit/>
                        </wps:bodyPr>
                      </wps:wsp>
                      <wps:wsp>
                        <wps:cNvPr id="2597" name="Rectangle 2597"/>
                        <wps:cNvSpPr/>
                        <wps:spPr>
                          <a:xfrm>
                            <a:off x="1991741" y="3091281"/>
                            <a:ext cx="50673" cy="224380"/>
                          </a:xfrm>
                          <a:prstGeom prst="rect">
                            <a:avLst/>
                          </a:prstGeom>
                          <a:ln>
                            <a:noFill/>
                          </a:ln>
                        </wps:spPr>
                        <wps:txbx>
                          <w:txbxContent>
                            <w:p w14:paraId="3339C2B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98" name="Rectangle 2598"/>
                        <wps:cNvSpPr/>
                        <wps:spPr>
                          <a:xfrm>
                            <a:off x="2033016" y="3091281"/>
                            <a:ext cx="50673" cy="224380"/>
                          </a:xfrm>
                          <a:prstGeom prst="rect">
                            <a:avLst/>
                          </a:prstGeom>
                          <a:ln>
                            <a:noFill/>
                          </a:ln>
                        </wps:spPr>
                        <wps:txbx>
                          <w:txbxContent>
                            <w:p w14:paraId="12AB42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599" name="Rectangle 2599"/>
                        <wps:cNvSpPr/>
                        <wps:spPr>
                          <a:xfrm>
                            <a:off x="673418" y="3269082"/>
                            <a:ext cx="50673" cy="224380"/>
                          </a:xfrm>
                          <a:prstGeom prst="rect">
                            <a:avLst/>
                          </a:prstGeom>
                          <a:ln>
                            <a:noFill/>
                          </a:ln>
                        </wps:spPr>
                        <wps:txbx>
                          <w:txbxContent>
                            <w:p w14:paraId="26C0D7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00" name="Rectangle 2600"/>
                        <wps:cNvSpPr/>
                        <wps:spPr>
                          <a:xfrm>
                            <a:off x="673418" y="3445091"/>
                            <a:ext cx="1698037" cy="243079"/>
                          </a:xfrm>
                          <a:prstGeom prst="rect">
                            <a:avLst/>
                          </a:prstGeom>
                          <a:ln>
                            <a:noFill/>
                          </a:ln>
                        </wps:spPr>
                        <wps:txbx>
                          <w:txbxContent>
                            <w:p w14:paraId="343F0079" w14:textId="77777777" w:rsidR="007B7433" w:rsidRDefault="00C07C1A">
                              <w:pPr>
                                <w:spacing w:after="160" w:line="259" w:lineRule="auto"/>
                                <w:ind w:left="0" w:firstLine="0"/>
                              </w:pPr>
                              <w:r>
                                <w:rPr>
                                  <w:sz w:val="26"/>
                                </w:rPr>
                                <w:t>@app.route('/blog')</w:t>
                              </w:r>
                            </w:p>
                          </w:txbxContent>
                        </wps:txbx>
                        <wps:bodyPr horzOverflow="overflow" vert="horz" lIns="0" tIns="0" rIns="0" bIns="0" rtlCol="0">
                          <a:noAutofit/>
                        </wps:bodyPr>
                      </wps:wsp>
                      <wps:wsp>
                        <wps:cNvPr id="2601" name="Rectangle 2601"/>
                        <wps:cNvSpPr/>
                        <wps:spPr>
                          <a:xfrm>
                            <a:off x="1953641" y="3456407"/>
                            <a:ext cx="50673" cy="224380"/>
                          </a:xfrm>
                          <a:prstGeom prst="rect">
                            <a:avLst/>
                          </a:prstGeom>
                          <a:ln>
                            <a:noFill/>
                          </a:ln>
                        </wps:spPr>
                        <wps:txbx>
                          <w:txbxContent>
                            <w:p w14:paraId="16147F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02" name="Rectangle 2602"/>
                        <wps:cNvSpPr/>
                        <wps:spPr>
                          <a:xfrm>
                            <a:off x="673418" y="3635591"/>
                            <a:ext cx="930556" cy="243079"/>
                          </a:xfrm>
                          <a:prstGeom prst="rect">
                            <a:avLst/>
                          </a:prstGeom>
                          <a:ln>
                            <a:noFill/>
                          </a:ln>
                        </wps:spPr>
                        <wps:txbx>
                          <w:txbxContent>
                            <w:p w14:paraId="72C3A331" w14:textId="77777777" w:rsidR="007B7433" w:rsidRDefault="00C07C1A">
                              <w:pPr>
                                <w:spacing w:after="160" w:line="259" w:lineRule="auto"/>
                                <w:ind w:left="0" w:firstLine="0"/>
                              </w:pPr>
                              <w:r>
                                <w:rPr>
                                  <w:sz w:val="26"/>
                                </w:rPr>
                                <w:t>def blog():</w:t>
                              </w:r>
                            </w:p>
                          </w:txbxContent>
                        </wps:txbx>
                        <wps:bodyPr horzOverflow="overflow" vert="horz" lIns="0" tIns="0" rIns="0" bIns="0" rtlCol="0">
                          <a:noAutofit/>
                        </wps:bodyPr>
                      </wps:wsp>
                      <wps:wsp>
                        <wps:cNvPr id="2603" name="Rectangle 2603"/>
                        <wps:cNvSpPr/>
                        <wps:spPr>
                          <a:xfrm>
                            <a:off x="1375410" y="3646907"/>
                            <a:ext cx="50673" cy="224380"/>
                          </a:xfrm>
                          <a:prstGeom prst="rect">
                            <a:avLst/>
                          </a:prstGeom>
                          <a:ln>
                            <a:noFill/>
                          </a:ln>
                        </wps:spPr>
                        <wps:txbx>
                          <w:txbxContent>
                            <w:p w14:paraId="1A1D5D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04" name="Rectangle 2604"/>
                        <wps:cNvSpPr/>
                        <wps:spPr>
                          <a:xfrm>
                            <a:off x="673418" y="3826091"/>
                            <a:ext cx="164687" cy="243079"/>
                          </a:xfrm>
                          <a:prstGeom prst="rect">
                            <a:avLst/>
                          </a:prstGeom>
                          <a:ln>
                            <a:noFill/>
                          </a:ln>
                        </wps:spPr>
                        <wps:txbx>
                          <w:txbxContent>
                            <w:p w14:paraId="14A94A3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05" name="Rectangle 2605"/>
                        <wps:cNvSpPr/>
                        <wps:spPr>
                          <a:xfrm>
                            <a:off x="797243" y="3826091"/>
                            <a:ext cx="54896" cy="243079"/>
                          </a:xfrm>
                          <a:prstGeom prst="rect">
                            <a:avLst/>
                          </a:prstGeom>
                          <a:ln>
                            <a:noFill/>
                          </a:ln>
                        </wps:spPr>
                        <wps:txbx>
                          <w:txbxContent>
                            <w:p w14:paraId="267DEA4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06" name="Rectangle 2606"/>
                        <wps:cNvSpPr/>
                        <wps:spPr>
                          <a:xfrm>
                            <a:off x="838518" y="3826091"/>
                            <a:ext cx="3175392" cy="243079"/>
                          </a:xfrm>
                          <a:prstGeom prst="rect">
                            <a:avLst/>
                          </a:prstGeom>
                          <a:ln>
                            <a:noFill/>
                          </a:ln>
                        </wps:spPr>
                        <wps:txbx>
                          <w:txbxContent>
                            <w:p w14:paraId="3D938B87" w14:textId="77777777" w:rsidR="007B7433" w:rsidRDefault="00C07C1A">
                              <w:pPr>
                                <w:spacing w:after="160" w:line="259" w:lineRule="auto"/>
                                <w:ind w:left="0" w:firstLine="0"/>
                              </w:pPr>
                              <w:r>
                                <w:rPr>
                                  <w:sz w:val="26"/>
                                </w:rPr>
                                <w:t>return render_template("blog.html")</w:t>
                              </w:r>
                            </w:p>
                          </w:txbxContent>
                        </wps:txbx>
                        <wps:bodyPr horzOverflow="overflow" vert="horz" lIns="0" tIns="0" rIns="0" bIns="0" rtlCol="0">
                          <a:noAutofit/>
                        </wps:bodyPr>
                      </wps:wsp>
                      <wps:wsp>
                        <wps:cNvPr id="2607" name="Rectangle 2607"/>
                        <wps:cNvSpPr/>
                        <wps:spPr>
                          <a:xfrm>
                            <a:off x="3227451" y="3837407"/>
                            <a:ext cx="50673" cy="224380"/>
                          </a:xfrm>
                          <a:prstGeom prst="rect">
                            <a:avLst/>
                          </a:prstGeom>
                          <a:ln>
                            <a:noFill/>
                          </a:ln>
                        </wps:spPr>
                        <wps:txbx>
                          <w:txbxContent>
                            <w:p w14:paraId="5A68995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08" name="Rectangle 2608"/>
                        <wps:cNvSpPr/>
                        <wps:spPr>
                          <a:xfrm>
                            <a:off x="3268726" y="3837407"/>
                            <a:ext cx="50673" cy="224380"/>
                          </a:xfrm>
                          <a:prstGeom prst="rect">
                            <a:avLst/>
                          </a:prstGeom>
                          <a:ln>
                            <a:noFill/>
                          </a:ln>
                        </wps:spPr>
                        <wps:txbx>
                          <w:txbxContent>
                            <w:p w14:paraId="44D46A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09" name="Rectangle 2609"/>
                        <wps:cNvSpPr/>
                        <wps:spPr>
                          <a:xfrm>
                            <a:off x="673418" y="4015207"/>
                            <a:ext cx="50673" cy="224380"/>
                          </a:xfrm>
                          <a:prstGeom prst="rect">
                            <a:avLst/>
                          </a:prstGeom>
                          <a:ln>
                            <a:noFill/>
                          </a:ln>
                        </wps:spPr>
                        <wps:txbx>
                          <w:txbxContent>
                            <w:p w14:paraId="4D499B1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10" name="Rectangle 2610"/>
                        <wps:cNvSpPr/>
                        <wps:spPr>
                          <a:xfrm>
                            <a:off x="673418" y="4191470"/>
                            <a:ext cx="1917401" cy="243079"/>
                          </a:xfrm>
                          <a:prstGeom prst="rect">
                            <a:avLst/>
                          </a:prstGeom>
                          <a:ln>
                            <a:noFill/>
                          </a:ln>
                        </wps:spPr>
                        <wps:txbx>
                          <w:txbxContent>
                            <w:p w14:paraId="18F18A7C" w14:textId="77777777" w:rsidR="007B7433" w:rsidRDefault="00C07C1A">
                              <w:pPr>
                                <w:spacing w:after="160" w:line="259" w:lineRule="auto"/>
                                <w:ind w:left="0" w:firstLine="0"/>
                              </w:pPr>
                              <w:r>
                                <w:rPr>
                                  <w:sz w:val="26"/>
                                </w:rPr>
                                <w:t>@app.route('/garelly')</w:t>
                              </w:r>
                            </w:p>
                          </w:txbxContent>
                        </wps:txbx>
                        <wps:bodyPr horzOverflow="overflow" vert="horz" lIns="0" tIns="0" rIns="0" bIns="0" rtlCol="0">
                          <a:noAutofit/>
                        </wps:bodyPr>
                      </wps:wsp>
                      <wps:wsp>
                        <wps:cNvPr id="2611" name="Rectangle 2611"/>
                        <wps:cNvSpPr/>
                        <wps:spPr>
                          <a:xfrm>
                            <a:off x="2118741" y="4202786"/>
                            <a:ext cx="50673" cy="224380"/>
                          </a:xfrm>
                          <a:prstGeom prst="rect">
                            <a:avLst/>
                          </a:prstGeom>
                          <a:ln>
                            <a:noFill/>
                          </a:ln>
                        </wps:spPr>
                        <wps:txbx>
                          <w:txbxContent>
                            <w:p w14:paraId="7C2AC0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12" name="Rectangle 2612"/>
                        <wps:cNvSpPr/>
                        <wps:spPr>
                          <a:xfrm>
                            <a:off x="673418" y="4381970"/>
                            <a:ext cx="1149919" cy="243079"/>
                          </a:xfrm>
                          <a:prstGeom prst="rect">
                            <a:avLst/>
                          </a:prstGeom>
                          <a:ln>
                            <a:noFill/>
                          </a:ln>
                        </wps:spPr>
                        <wps:txbx>
                          <w:txbxContent>
                            <w:p w14:paraId="206C7EBF" w14:textId="77777777" w:rsidR="007B7433" w:rsidRDefault="00C07C1A">
                              <w:pPr>
                                <w:spacing w:after="160" w:line="259" w:lineRule="auto"/>
                                <w:ind w:left="0" w:firstLine="0"/>
                              </w:pPr>
                              <w:r>
                                <w:rPr>
                                  <w:sz w:val="26"/>
                                </w:rPr>
                                <w:t>def garelly():</w:t>
                              </w:r>
                            </w:p>
                          </w:txbxContent>
                        </wps:txbx>
                        <wps:bodyPr horzOverflow="overflow" vert="horz" lIns="0" tIns="0" rIns="0" bIns="0" rtlCol="0">
                          <a:noAutofit/>
                        </wps:bodyPr>
                      </wps:wsp>
                      <wps:wsp>
                        <wps:cNvPr id="2613" name="Rectangle 2613"/>
                        <wps:cNvSpPr/>
                        <wps:spPr>
                          <a:xfrm>
                            <a:off x="1540510" y="4393286"/>
                            <a:ext cx="50673" cy="224380"/>
                          </a:xfrm>
                          <a:prstGeom prst="rect">
                            <a:avLst/>
                          </a:prstGeom>
                          <a:ln>
                            <a:noFill/>
                          </a:ln>
                        </wps:spPr>
                        <wps:txbx>
                          <w:txbxContent>
                            <w:p w14:paraId="2EADE4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14" name="Rectangle 2614"/>
                        <wps:cNvSpPr/>
                        <wps:spPr>
                          <a:xfrm>
                            <a:off x="673418" y="4569295"/>
                            <a:ext cx="164687" cy="243079"/>
                          </a:xfrm>
                          <a:prstGeom prst="rect">
                            <a:avLst/>
                          </a:prstGeom>
                          <a:ln>
                            <a:noFill/>
                          </a:ln>
                        </wps:spPr>
                        <wps:txbx>
                          <w:txbxContent>
                            <w:p w14:paraId="3FBA07F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15" name="Rectangle 2615"/>
                        <wps:cNvSpPr/>
                        <wps:spPr>
                          <a:xfrm>
                            <a:off x="797243" y="4569295"/>
                            <a:ext cx="54896" cy="243079"/>
                          </a:xfrm>
                          <a:prstGeom prst="rect">
                            <a:avLst/>
                          </a:prstGeom>
                          <a:ln>
                            <a:noFill/>
                          </a:ln>
                        </wps:spPr>
                        <wps:txbx>
                          <w:txbxContent>
                            <w:p w14:paraId="6B98FAE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16" name="Rectangle 2616"/>
                        <wps:cNvSpPr/>
                        <wps:spPr>
                          <a:xfrm>
                            <a:off x="838518" y="4569295"/>
                            <a:ext cx="3394755" cy="243079"/>
                          </a:xfrm>
                          <a:prstGeom prst="rect">
                            <a:avLst/>
                          </a:prstGeom>
                          <a:ln>
                            <a:noFill/>
                          </a:ln>
                        </wps:spPr>
                        <wps:txbx>
                          <w:txbxContent>
                            <w:p w14:paraId="654DC937" w14:textId="77777777" w:rsidR="007B7433" w:rsidRDefault="00C07C1A">
                              <w:pPr>
                                <w:spacing w:after="160" w:line="259" w:lineRule="auto"/>
                                <w:ind w:left="0" w:firstLine="0"/>
                              </w:pPr>
                              <w:r>
                                <w:rPr>
                                  <w:sz w:val="26"/>
                                </w:rPr>
                                <w:t>return render_template("garelly.html")</w:t>
                              </w:r>
                            </w:p>
                          </w:txbxContent>
                        </wps:txbx>
                        <wps:bodyPr horzOverflow="overflow" vert="horz" lIns="0" tIns="0" rIns="0" bIns="0" rtlCol="0">
                          <a:noAutofit/>
                        </wps:bodyPr>
                      </wps:wsp>
                      <wps:wsp>
                        <wps:cNvPr id="2617" name="Rectangle 2617"/>
                        <wps:cNvSpPr/>
                        <wps:spPr>
                          <a:xfrm>
                            <a:off x="3392551" y="4580611"/>
                            <a:ext cx="50673" cy="224380"/>
                          </a:xfrm>
                          <a:prstGeom prst="rect">
                            <a:avLst/>
                          </a:prstGeom>
                          <a:ln>
                            <a:noFill/>
                          </a:ln>
                        </wps:spPr>
                        <wps:txbx>
                          <w:txbxContent>
                            <w:p w14:paraId="030207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18" name="Rectangle 2618"/>
                        <wps:cNvSpPr/>
                        <wps:spPr>
                          <a:xfrm>
                            <a:off x="3433826" y="4580611"/>
                            <a:ext cx="50673" cy="224380"/>
                          </a:xfrm>
                          <a:prstGeom prst="rect">
                            <a:avLst/>
                          </a:prstGeom>
                          <a:ln>
                            <a:noFill/>
                          </a:ln>
                        </wps:spPr>
                        <wps:txbx>
                          <w:txbxContent>
                            <w:p w14:paraId="6DF3C2E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19" name="Rectangle 2619"/>
                        <wps:cNvSpPr/>
                        <wps:spPr>
                          <a:xfrm>
                            <a:off x="673418" y="4758411"/>
                            <a:ext cx="50673" cy="224380"/>
                          </a:xfrm>
                          <a:prstGeom prst="rect">
                            <a:avLst/>
                          </a:prstGeom>
                          <a:ln>
                            <a:noFill/>
                          </a:ln>
                        </wps:spPr>
                        <wps:txbx>
                          <w:txbxContent>
                            <w:p w14:paraId="01B792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20" name="Rectangle 2620"/>
                        <wps:cNvSpPr/>
                        <wps:spPr>
                          <a:xfrm>
                            <a:off x="673418" y="4934420"/>
                            <a:ext cx="3770682" cy="243079"/>
                          </a:xfrm>
                          <a:prstGeom prst="rect">
                            <a:avLst/>
                          </a:prstGeom>
                          <a:ln>
                            <a:noFill/>
                          </a:ln>
                        </wps:spPr>
                        <wps:txbx>
                          <w:txbxContent>
                            <w:p w14:paraId="3F10320B" w14:textId="77777777" w:rsidR="007B7433" w:rsidRDefault="00C07C1A">
                              <w:pPr>
                                <w:spacing w:after="160" w:line="259" w:lineRule="auto"/>
                                <w:ind w:left="0" w:firstLine="0"/>
                              </w:pPr>
                              <w:r>
                                <w:rPr>
                                  <w:sz w:val="26"/>
                                </w:rPr>
                                <w:t>@app.route("/contact", methods=["GET"])</w:t>
                              </w:r>
                            </w:p>
                          </w:txbxContent>
                        </wps:txbx>
                        <wps:bodyPr horzOverflow="overflow" vert="horz" lIns="0" tIns="0" rIns="0" bIns="0" rtlCol="0">
                          <a:noAutofit/>
                        </wps:bodyPr>
                      </wps:wsp>
                      <wps:wsp>
                        <wps:cNvPr id="2621" name="Rectangle 2621"/>
                        <wps:cNvSpPr/>
                        <wps:spPr>
                          <a:xfrm>
                            <a:off x="3513201" y="4945736"/>
                            <a:ext cx="50673" cy="224380"/>
                          </a:xfrm>
                          <a:prstGeom prst="rect">
                            <a:avLst/>
                          </a:prstGeom>
                          <a:ln>
                            <a:noFill/>
                          </a:ln>
                        </wps:spPr>
                        <wps:txbx>
                          <w:txbxContent>
                            <w:p w14:paraId="59B06D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22" name="Rectangle 2622"/>
                        <wps:cNvSpPr/>
                        <wps:spPr>
                          <a:xfrm>
                            <a:off x="673418" y="5125301"/>
                            <a:ext cx="1175391" cy="243079"/>
                          </a:xfrm>
                          <a:prstGeom prst="rect">
                            <a:avLst/>
                          </a:prstGeom>
                          <a:ln>
                            <a:noFill/>
                          </a:ln>
                        </wps:spPr>
                        <wps:txbx>
                          <w:txbxContent>
                            <w:p w14:paraId="21394220" w14:textId="77777777" w:rsidR="007B7433" w:rsidRDefault="00C07C1A">
                              <w:pPr>
                                <w:spacing w:after="160" w:line="259" w:lineRule="auto"/>
                                <w:ind w:left="0" w:firstLine="0"/>
                              </w:pPr>
                              <w:r>
                                <w:rPr>
                                  <w:sz w:val="26"/>
                                </w:rPr>
                                <w:t>def contact():</w:t>
                              </w:r>
                            </w:p>
                          </w:txbxContent>
                        </wps:txbx>
                        <wps:bodyPr horzOverflow="overflow" vert="horz" lIns="0" tIns="0" rIns="0" bIns="0" rtlCol="0">
                          <a:noAutofit/>
                        </wps:bodyPr>
                      </wps:wsp>
                      <wps:wsp>
                        <wps:cNvPr id="2623" name="Rectangle 2623"/>
                        <wps:cNvSpPr/>
                        <wps:spPr>
                          <a:xfrm>
                            <a:off x="1559560" y="5136617"/>
                            <a:ext cx="50673" cy="224380"/>
                          </a:xfrm>
                          <a:prstGeom prst="rect">
                            <a:avLst/>
                          </a:prstGeom>
                          <a:ln>
                            <a:noFill/>
                          </a:ln>
                        </wps:spPr>
                        <wps:txbx>
                          <w:txbxContent>
                            <w:p w14:paraId="27DFB37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24" name="Rectangle 2624"/>
                        <wps:cNvSpPr/>
                        <wps:spPr>
                          <a:xfrm>
                            <a:off x="673418" y="5315801"/>
                            <a:ext cx="164687" cy="243079"/>
                          </a:xfrm>
                          <a:prstGeom prst="rect">
                            <a:avLst/>
                          </a:prstGeom>
                          <a:ln>
                            <a:noFill/>
                          </a:ln>
                        </wps:spPr>
                        <wps:txbx>
                          <w:txbxContent>
                            <w:p w14:paraId="111D21E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25" name="Rectangle 2625"/>
                        <wps:cNvSpPr/>
                        <wps:spPr>
                          <a:xfrm>
                            <a:off x="797243" y="5315801"/>
                            <a:ext cx="54896" cy="243079"/>
                          </a:xfrm>
                          <a:prstGeom prst="rect">
                            <a:avLst/>
                          </a:prstGeom>
                          <a:ln>
                            <a:noFill/>
                          </a:ln>
                        </wps:spPr>
                        <wps:txbx>
                          <w:txbxContent>
                            <w:p w14:paraId="30BFA3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26" name="Rectangle 2626"/>
                        <wps:cNvSpPr/>
                        <wps:spPr>
                          <a:xfrm>
                            <a:off x="838518" y="5327117"/>
                            <a:ext cx="50673" cy="224380"/>
                          </a:xfrm>
                          <a:prstGeom prst="rect">
                            <a:avLst/>
                          </a:prstGeom>
                          <a:ln>
                            <a:noFill/>
                          </a:ln>
                        </wps:spPr>
                        <wps:txbx>
                          <w:txbxContent>
                            <w:p w14:paraId="431CFE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27" name="Rectangle 2627"/>
                        <wps:cNvSpPr/>
                        <wps:spPr>
                          <a:xfrm>
                            <a:off x="673418" y="5506301"/>
                            <a:ext cx="164687" cy="243079"/>
                          </a:xfrm>
                          <a:prstGeom prst="rect">
                            <a:avLst/>
                          </a:prstGeom>
                          <a:ln>
                            <a:noFill/>
                          </a:ln>
                        </wps:spPr>
                        <wps:txbx>
                          <w:txbxContent>
                            <w:p w14:paraId="60F0BE9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28" name="Rectangle 2628"/>
                        <wps:cNvSpPr/>
                        <wps:spPr>
                          <a:xfrm>
                            <a:off x="797243" y="5506301"/>
                            <a:ext cx="54896" cy="243079"/>
                          </a:xfrm>
                          <a:prstGeom prst="rect">
                            <a:avLst/>
                          </a:prstGeom>
                          <a:ln>
                            <a:noFill/>
                          </a:ln>
                        </wps:spPr>
                        <wps:txbx>
                          <w:txbxContent>
                            <w:p w14:paraId="66B4431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29" name="Rectangle 2629"/>
                        <wps:cNvSpPr/>
                        <wps:spPr>
                          <a:xfrm>
                            <a:off x="838518" y="5506301"/>
                            <a:ext cx="2475581" cy="243079"/>
                          </a:xfrm>
                          <a:prstGeom prst="rect">
                            <a:avLst/>
                          </a:prstGeom>
                          <a:ln>
                            <a:noFill/>
                          </a:ln>
                        </wps:spPr>
                        <wps:txbx>
                          <w:txbxContent>
                            <w:p w14:paraId="771274AE"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2630" name="Rectangle 2630"/>
                        <wps:cNvSpPr/>
                        <wps:spPr>
                          <a:xfrm>
                            <a:off x="2703195" y="5517617"/>
                            <a:ext cx="50673" cy="224380"/>
                          </a:xfrm>
                          <a:prstGeom prst="rect">
                            <a:avLst/>
                          </a:prstGeom>
                          <a:ln>
                            <a:noFill/>
                          </a:ln>
                        </wps:spPr>
                        <wps:txbx>
                          <w:txbxContent>
                            <w:p w14:paraId="6C9842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31" name="Rectangle 2631"/>
                        <wps:cNvSpPr/>
                        <wps:spPr>
                          <a:xfrm>
                            <a:off x="673418" y="5696801"/>
                            <a:ext cx="164687" cy="243079"/>
                          </a:xfrm>
                          <a:prstGeom prst="rect">
                            <a:avLst/>
                          </a:prstGeom>
                          <a:ln>
                            <a:noFill/>
                          </a:ln>
                        </wps:spPr>
                        <wps:txbx>
                          <w:txbxContent>
                            <w:p w14:paraId="065E2CB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32" name="Rectangle 2632"/>
                        <wps:cNvSpPr/>
                        <wps:spPr>
                          <a:xfrm>
                            <a:off x="797243" y="5696801"/>
                            <a:ext cx="54896" cy="243079"/>
                          </a:xfrm>
                          <a:prstGeom prst="rect">
                            <a:avLst/>
                          </a:prstGeom>
                          <a:ln>
                            <a:noFill/>
                          </a:ln>
                        </wps:spPr>
                        <wps:txbx>
                          <w:txbxContent>
                            <w:p w14:paraId="39F3172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33" name="Rectangle 2633"/>
                        <wps:cNvSpPr/>
                        <wps:spPr>
                          <a:xfrm>
                            <a:off x="838518" y="5696801"/>
                            <a:ext cx="1956267" cy="243079"/>
                          </a:xfrm>
                          <a:prstGeom prst="rect">
                            <a:avLst/>
                          </a:prstGeom>
                          <a:ln>
                            <a:noFill/>
                          </a:ln>
                        </wps:spPr>
                        <wps:txbx>
                          <w:txbxContent>
                            <w:p w14:paraId="3DE3E560"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2634" name="Rectangle 2634"/>
                        <wps:cNvSpPr/>
                        <wps:spPr>
                          <a:xfrm>
                            <a:off x="2309241" y="5708117"/>
                            <a:ext cx="50673" cy="224380"/>
                          </a:xfrm>
                          <a:prstGeom prst="rect">
                            <a:avLst/>
                          </a:prstGeom>
                          <a:ln>
                            <a:noFill/>
                          </a:ln>
                        </wps:spPr>
                        <wps:txbx>
                          <w:txbxContent>
                            <w:p w14:paraId="30E983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35" name="Rectangle 2635"/>
                        <wps:cNvSpPr/>
                        <wps:spPr>
                          <a:xfrm>
                            <a:off x="2350516" y="5708117"/>
                            <a:ext cx="50673" cy="224380"/>
                          </a:xfrm>
                          <a:prstGeom prst="rect">
                            <a:avLst/>
                          </a:prstGeom>
                          <a:ln>
                            <a:noFill/>
                          </a:ln>
                        </wps:spPr>
                        <wps:txbx>
                          <w:txbxContent>
                            <w:p w14:paraId="697415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36" name="Rectangle 2636"/>
                        <wps:cNvSpPr/>
                        <wps:spPr>
                          <a:xfrm>
                            <a:off x="673418" y="5885917"/>
                            <a:ext cx="50673" cy="224380"/>
                          </a:xfrm>
                          <a:prstGeom prst="rect">
                            <a:avLst/>
                          </a:prstGeom>
                          <a:ln>
                            <a:noFill/>
                          </a:ln>
                        </wps:spPr>
                        <wps:txbx>
                          <w:txbxContent>
                            <w:p w14:paraId="1602ED5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37" name="Rectangle 2637"/>
                        <wps:cNvSpPr/>
                        <wps:spPr>
                          <a:xfrm>
                            <a:off x="673418" y="6061926"/>
                            <a:ext cx="164687" cy="243079"/>
                          </a:xfrm>
                          <a:prstGeom prst="rect">
                            <a:avLst/>
                          </a:prstGeom>
                          <a:ln>
                            <a:noFill/>
                          </a:ln>
                        </wps:spPr>
                        <wps:txbx>
                          <w:txbxContent>
                            <w:p w14:paraId="7BA8177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38" name="Rectangle 2638"/>
                        <wps:cNvSpPr/>
                        <wps:spPr>
                          <a:xfrm>
                            <a:off x="797243" y="6061926"/>
                            <a:ext cx="54896" cy="243079"/>
                          </a:xfrm>
                          <a:prstGeom prst="rect">
                            <a:avLst/>
                          </a:prstGeom>
                          <a:ln>
                            <a:noFill/>
                          </a:ln>
                        </wps:spPr>
                        <wps:txbx>
                          <w:txbxContent>
                            <w:p w14:paraId="6BA2F3D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39" name="Rectangle 2639"/>
                        <wps:cNvSpPr/>
                        <wps:spPr>
                          <a:xfrm>
                            <a:off x="838518" y="6061926"/>
                            <a:ext cx="3445005" cy="243079"/>
                          </a:xfrm>
                          <a:prstGeom prst="rect">
                            <a:avLst/>
                          </a:prstGeom>
                          <a:ln>
                            <a:noFill/>
                          </a:ln>
                        </wps:spPr>
                        <wps:txbx>
                          <w:txbxContent>
                            <w:p w14:paraId="25881F9C" w14:textId="77777777" w:rsidR="007B7433" w:rsidRDefault="00C07C1A">
                              <w:pPr>
                                <w:spacing w:after="160" w:line="259" w:lineRule="auto"/>
                                <w:ind w:left="0" w:firstLine="0"/>
                              </w:pPr>
                              <w:r>
                                <w:rPr>
                                  <w:sz w:val="26"/>
                                </w:rPr>
                                <w:t># Retrieve all ratings from the database</w:t>
                              </w:r>
                            </w:p>
                          </w:txbxContent>
                        </wps:txbx>
                        <wps:bodyPr horzOverflow="overflow" vert="horz" lIns="0" tIns="0" rIns="0" bIns="0" rtlCol="0">
                          <a:noAutofit/>
                        </wps:bodyPr>
                      </wps:wsp>
                      <wps:wsp>
                        <wps:cNvPr id="2640" name="Rectangle 2640"/>
                        <wps:cNvSpPr/>
                        <wps:spPr>
                          <a:xfrm>
                            <a:off x="3433826" y="6073242"/>
                            <a:ext cx="50673" cy="224380"/>
                          </a:xfrm>
                          <a:prstGeom prst="rect">
                            <a:avLst/>
                          </a:prstGeom>
                          <a:ln>
                            <a:noFill/>
                          </a:ln>
                        </wps:spPr>
                        <wps:txbx>
                          <w:txbxContent>
                            <w:p w14:paraId="6A1FBC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41" name="Rectangle 2641"/>
                        <wps:cNvSpPr/>
                        <wps:spPr>
                          <a:xfrm>
                            <a:off x="673418" y="6249506"/>
                            <a:ext cx="164687" cy="243078"/>
                          </a:xfrm>
                          <a:prstGeom prst="rect">
                            <a:avLst/>
                          </a:prstGeom>
                          <a:ln>
                            <a:noFill/>
                          </a:ln>
                        </wps:spPr>
                        <wps:txbx>
                          <w:txbxContent>
                            <w:p w14:paraId="7838731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42" name="Rectangle 2642"/>
                        <wps:cNvSpPr/>
                        <wps:spPr>
                          <a:xfrm>
                            <a:off x="797243" y="6249506"/>
                            <a:ext cx="54896" cy="243078"/>
                          </a:xfrm>
                          <a:prstGeom prst="rect">
                            <a:avLst/>
                          </a:prstGeom>
                          <a:ln>
                            <a:noFill/>
                          </a:ln>
                        </wps:spPr>
                        <wps:txbx>
                          <w:txbxContent>
                            <w:p w14:paraId="15C0D2B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43" name="Rectangle 2643"/>
                        <wps:cNvSpPr/>
                        <wps:spPr>
                          <a:xfrm>
                            <a:off x="838518" y="6249506"/>
                            <a:ext cx="3893209" cy="243078"/>
                          </a:xfrm>
                          <a:prstGeom prst="rect">
                            <a:avLst/>
                          </a:prstGeom>
                          <a:ln>
                            <a:noFill/>
                          </a:ln>
                        </wps:spPr>
                        <wps:txbx>
                          <w:txbxContent>
                            <w:p w14:paraId="63B78FDB" w14:textId="77777777" w:rsidR="007B7433" w:rsidRDefault="00C07C1A">
                              <w:pPr>
                                <w:spacing w:after="160" w:line="259" w:lineRule="auto"/>
                                <w:ind w:left="0" w:firstLine="0"/>
                              </w:pPr>
                              <w:r>
                                <w:rPr>
                                  <w:sz w:val="26"/>
                                </w:rPr>
                                <w:t>cursor.execute("SELECT * FROM ratings")</w:t>
                              </w:r>
                            </w:p>
                          </w:txbxContent>
                        </wps:txbx>
                        <wps:bodyPr horzOverflow="overflow" vert="horz" lIns="0" tIns="0" rIns="0" bIns="0" rtlCol="0">
                          <a:noAutofit/>
                        </wps:bodyPr>
                      </wps:wsp>
                      <wps:wsp>
                        <wps:cNvPr id="2644" name="Rectangle 2644"/>
                        <wps:cNvSpPr/>
                        <wps:spPr>
                          <a:xfrm>
                            <a:off x="3770376" y="6260821"/>
                            <a:ext cx="50673" cy="224380"/>
                          </a:xfrm>
                          <a:prstGeom prst="rect">
                            <a:avLst/>
                          </a:prstGeom>
                          <a:ln>
                            <a:noFill/>
                          </a:ln>
                        </wps:spPr>
                        <wps:txbx>
                          <w:txbxContent>
                            <w:p w14:paraId="4817238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45" name="Rectangle 2645"/>
                        <wps:cNvSpPr/>
                        <wps:spPr>
                          <a:xfrm>
                            <a:off x="673418" y="6440006"/>
                            <a:ext cx="164687" cy="243078"/>
                          </a:xfrm>
                          <a:prstGeom prst="rect">
                            <a:avLst/>
                          </a:prstGeom>
                          <a:ln>
                            <a:noFill/>
                          </a:ln>
                        </wps:spPr>
                        <wps:txbx>
                          <w:txbxContent>
                            <w:p w14:paraId="5470338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46" name="Rectangle 2646"/>
                        <wps:cNvSpPr/>
                        <wps:spPr>
                          <a:xfrm>
                            <a:off x="797243" y="6440006"/>
                            <a:ext cx="54896" cy="243078"/>
                          </a:xfrm>
                          <a:prstGeom prst="rect">
                            <a:avLst/>
                          </a:prstGeom>
                          <a:ln>
                            <a:noFill/>
                          </a:ln>
                        </wps:spPr>
                        <wps:txbx>
                          <w:txbxContent>
                            <w:p w14:paraId="66E5202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47" name="Rectangle 2647"/>
                        <wps:cNvSpPr/>
                        <wps:spPr>
                          <a:xfrm>
                            <a:off x="838518" y="6440006"/>
                            <a:ext cx="2234479" cy="243078"/>
                          </a:xfrm>
                          <a:prstGeom prst="rect">
                            <a:avLst/>
                          </a:prstGeom>
                          <a:ln>
                            <a:noFill/>
                          </a:ln>
                        </wps:spPr>
                        <wps:txbx>
                          <w:txbxContent>
                            <w:p w14:paraId="33A60646" w14:textId="77777777" w:rsidR="007B7433" w:rsidRDefault="00C07C1A">
                              <w:pPr>
                                <w:spacing w:after="160" w:line="259" w:lineRule="auto"/>
                                <w:ind w:left="0" w:firstLine="0"/>
                              </w:pPr>
                              <w:r>
                                <w:rPr>
                                  <w:sz w:val="26"/>
                                </w:rPr>
                                <w:t>ratings = cursor.fetchall()</w:t>
                              </w:r>
                            </w:p>
                          </w:txbxContent>
                        </wps:txbx>
                        <wps:bodyPr horzOverflow="overflow" vert="horz" lIns="0" tIns="0" rIns="0" bIns="0" rtlCol="0">
                          <a:noAutofit/>
                        </wps:bodyPr>
                      </wps:wsp>
                      <wps:wsp>
                        <wps:cNvPr id="2648" name="Rectangle 2648"/>
                        <wps:cNvSpPr/>
                        <wps:spPr>
                          <a:xfrm>
                            <a:off x="2519045" y="6451321"/>
                            <a:ext cx="50673" cy="224379"/>
                          </a:xfrm>
                          <a:prstGeom prst="rect">
                            <a:avLst/>
                          </a:prstGeom>
                          <a:ln>
                            <a:noFill/>
                          </a:ln>
                        </wps:spPr>
                        <wps:txbx>
                          <w:txbxContent>
                            <w:p w14:paraId="0087194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49" name="Rectangle 2649"/>
                        <wps:cNvSpPr/>
                        <wps:spPr>
                          <a:xfrm>
                            <a:off x="2560320" y="6451321"/>
                            <a:ext cx="50673" cy="224379"/>
                          </a:xfrm>
                          <a:prstGeom prst="rect">
                            <a:avLst/>
                          </a:prstGeom>
                          <a:ln>
                            <a:noFill/>
                          </a:ln>
                        </wps:spPr>
                        <wps:txbx>
                          <w:txbxContent>
                            <w:p w14:paraId="55E7637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50" name="Rectangle 2650"/>
                        <wps:cNvSpPr/>
                        <wps:spPr>
                          <a:xfrm>
                            <a:off x="673418" y="6629121"/>
                            <a:ext cx="50673" cy="224379"/>
                          </a:xfrm>
                          <a:prstGeom prst="rect">
                            <a:avLst/>
                          </a:prstGeom>
                          <a:ln>
                            <a:noFill/>
                          </a:ln>
                        </wps:spPr>
                        <wps:txbx>
                          <w:txbxContent>
                            <w:p w14:paraId="2E677C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51" name="Rectangle 2651"/>
                        <wps:cNvSpPr/>
                        <wps:spPr>
                          <a:xfrm>
                            <a:off x="673418" y="6805131"/>
                            <a:ext cx="164687" cy="243078"/>
                          </a:xfrm>
                          <a:prstGeom prst="rect">
                            <a:avLst/>
                          </a:prstGeom>
                          <a:ln>
                            <a:noFill/>
                          </a:ln>
                        </wps:spPr>
                        <wps:txbx>
                          <w:txbxContent>
                            <w:p w14:paraId="230F909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52" name="Rectangle 2652"/>
                        <wps:cNvSpPr/>
                        <wps:spPr>
                          <a:xfrm>
                            <a:off x="797243" y="6805131"/>
                            <a:ext cx="54896" cy="243078"/>
                          </a:xfrm>
                          <a:prstGeom prst="rect">
                            <a:avLst/>
                          </a:prstGeom>
                          <a:ln>
                            <a:noFill/>
                          </a:ln>
                        </wps:spPr>
                        <wps:txbx>
                          <w:txbxContent>
                            <w:p w14:paraId="2DD7758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53" name="Rectangle 2653"/>
                        <wps:cNvSpPr/>
                        <wps:spPr>
                          <a:xfrm>
                            <a:off x="838518" y="6805131"/>
                            <a:ext cx="3639555" cy="243078"/>
                          </a:xfrm>
                          <a:prstGeom prst="rect">
                            <a:avLst/>
                          </a:prstGeom>
                          <a:ln>
                            <a:noFill/>
                          </a:ln>
                        </wps:spPr>
                        <wps:txbx>
                          <w:txbxContent>
                            <w:p w14:paraId="5430DFD2" w14:textId="77777777" w:rsidR="007B7433" w:rsidRDefault="00C07C1A">
                              <w:pPr>
                                <w:spacing w:after="160" w:line="259" w:lineRule="auto"/>
                                <w:ind w:left="0" w:firstLine="0"/>
                              </w:pPr>
                              <w:r>
                                <w:rPr>
                                  <w:sz w:val="26"/>
                                </w:rPr>
                                <w:t># Retrieve all feedback from the database</w:t>
                              </w:r>
                            </w:p>
                          </w:txbxContent>
                        </wps:txbx>
                        <wps:bodyPr horzOverflow="overflow" vert="horz" lIns="0" tIns="0" rIns="0" bIns="0" rtlCol="0">
                          <a:noAutofit/>
                        </wps:bodyPr>
                      </wps:wsp>
                      <wps:wsp>
                        <wps:cNvPr id="2654" name="Rectangle 2654"/>
                        <wps:cNvSpPr/>
                        <wps:spPr>
                          <a:xfrm>
                            <a:off x="3579876" y="6816446"/>
                            <a:ext cx="50673" cy="224379"/>
                          </a:xfrm>
                          <a:prstGeom prst="rect">
                            <a:avLst/>
                          </a:prstGeom>
                          <a:ln>
                            <a:noFill/>
                          </a:ln>
                        </wps:spPr>
                        <wps:txbx>
                          <w:txbxContent>
                            <w:p w14:paraId="224D772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55" name="Rectangle 2655"/>
                        <wps:cNvSpPr/>
                        <wps:spPr>
                          <a:xfrm>
                            <a:off x="673418" y="6995631"/>
                            <a:ext cx="164687" cy="243078"/>
                          </a:xfrm>
                          <a:prstGeom prst="rect">
                            <a:avLst/>
                          </a:prstGeom>
                          <a:ln>
                            <a:noFill/>
                          </a:ln>
                        </wps:spPr>
                        <wps:txbx>
                          <w:txbxContent>
                            <w:p w14:paraId="09FAB45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56" name="Rectangle 2656"/>
                        <wps:cNvSpPr/>
                        <wps:spPr>
                          <a:xfrm>
                            <a:off x="797243" y="6995631"/>
                            <a:ext cx="54896" cy="243078"/>
                          </a:xfrm>
                          <a:prstGeom prst="rect">
                            <a:avLst/>
                          </a:prstGeom>
                          <a:ln>
                            <a:noFill/>
                          </a:ln>
                        </wps:spPr>
                        <wps:txbx>
                          <w:txbxContent>
                            <w:p w14:paraId="214CA00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57" name="Rectangle 2657"/>
                        <wps:cNvSpPr/>
                        <wps:spPr>
                          <a:xfrm>
                            <a:off x="838518" y="6995631"/>
                            <a:ext cx="4091712" cy="243078"/>
                          </a:xfrm>
                          <a:prstGeom prst="rect">
                            <a:avLst/>
                          </a:prstGeom>
                          <a:ln>
                            <a:noFill/>
                          </a:ln>
                        </wps:spPr>
                        <wps:txbx>
                          <w:txbxContent>
                            <w:p w14:paraId="17A9A2DC" w14:textId="77777777" w:rsidR="007B7433" w:rsidRDefault="00C07C1A">
                              <w:pPr>
                                <w:spacing w:after="160" w:line="259" w:lineRule="auto"/>
                                <w:ind w:left="0" w:firstLine="0"/>
                              </w:pPr>
                              <w:r>
                                <w:rPr>
                                  <w:sz w:val="26"/>
                                </w:rPr>
                                <w:t>cursor.execute("SELECT * FROM feedback")</w:t>
                              </w:r>
                            </w:p>
                          </w:txbxContent>
                        </wps:txbx>
                        <wps:bodyPr horzOverflow="overflow" vert="horz" lIns="0" tIns="0" rIns="0" bIns="0" rtlCol="0">
                          <a:noAutofit/>
                        </wps:bodyPr>
                      </wps:wsp>
                      <wps:wsp>
                        <wps:cNvPr id="2658" name="Rectangle 2658"/>
                        <wps:cNvSpPr/>
                        <wps:spPr>
                          <a:xfrm>
                            <a:off x="3916426" y="7006946"/>
                            <a:ext cx="50673" cy="224379"/>
                          </a:xfrm>
                          <a:prstGeom prst="rect">
                            <a:avLst/>
                          </a:prstGeom>
                          <a:ln>
                            <a:noFill/>
                          </a:ln>
                        </wps:spPr>
                        <wps:txbx>
                          <w:txbxContent>
                            <w:p w14:paraId="74C1FEF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59" name="Rectangle 2659"/>
                        <wps:cNvSpPr/>
                        <wps:spPr>
                          <a:xfrm>
                            <a:off x="673418" y="7186511"/>
                            <a:ext cx="164687" cy="243078"/>
                          </a:xfrm>
                          <a:prstGeom prst="rect">
                            <a:avLst/>
                          </a:prstGeom>
                          <a:ln>
                            <a:noFill/>
                          </a:ln>
                        </wps:spPr>
                        <wps:txbx>
                          <w:txbxContent>
                            <w:p w14:paraId="5FDAECD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60" name="Rectangle 2660"/>
                        <wps:cNvSpPr/>
                        <wps:spPr>
                          <a:xfrm>
                            <a:off x="797243" y="7186511"/>
                            <a:ext cx="54896" cy="243078"/>
                          </a:xfrm>
                          <a:prstGeom prst="rect">
                            <a:avLst/>
                          </a:prstGeom>
                          <a:ln>
                            <a:noFill/>
                          </a:ln>
                        </wps:spPr>
                        <wps:txbx>
                          <w:txbxContent>
                            <w:p w14:paraId="0B8433F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61" name="Rectangle 2661"/>
                        <wps:cNvSpPr/>
                        <wps:spPr>
                          <a:xfrm>
                            <a:off x="838518" y="7186511"/>
                            <a:ext cx="1022159" cy="243078"/>
                          </a:xfrm>
                          <a:prstGeom prst="rect">
                            <a:avLst/>
                          </a:prstGeom>
                          <a:ln>
                            <a:noFill/>
                          </a:ln>
                        </wps:spPr>
                        <wps:txbx>
                          <w:txbxContent>
                            <w:p w14:paraId="03C60769" w14:textId="77777777" w:rsidR="007B7433" w:rsidRDefault="00C07C1A">
                              <w:pPr>
                                <w:spacing w:after="160" w:line="259" w:lineRule="auto"/>
                                <w:ind w:left="0" w:firstLine="0"/>
                              </w:pPr>
                              <w:r>
                                <w:rPr>
                                  <w:sz w:val="26"/>
                                </w:rPr>
                                <w:t xml:space="preserve">feedback = </w:t>
                              </w:r>
                            </w:p>
                          </w:txbxContent>
                        </wps:txbx>
                        <wps:bodyPr horzOverflow="overflow" vert="horz" lIns="0" tIns="0" rIns="0" bIns="0" rtlCol="0">
                          <a:noAutofit/>
                        </wps:bodyPr>
                      </wps:wsp>
                      <wps:wsp>
                        <wps:cNvPr id="2662" name="Rectangle 2662"/>
                        <wps:cNvSpPr/>
                        <wps:spPr>
                          <a:xfrm>
                            <a:off x="1607185" y="7186511"/>
                            <a:ext cx="1406870" cy="243078"/>
                          </a:xfrm>
                          <a:prstGeom prst="rect">
                            <a:avLst/>
                          </a:prstGeom>
                          <a:ln>
                            <a:noFill/>
                          </a:ln>
                        </wps:spPr>
                        <wps:txbx>
                          <w:txbxContent>
                            <w:p w14:paraId="0FDE7455" w14:textId="77777777" w:rsidR="007B7433" w:rsidRDefault="00C07C1A">
                              <w:pPr>
                                <w:spacing w:after="160" w:line="259" w:lineRule="auto"/>
                                <w:ind w:left="0" w:firstLine="0"/>
                              </w:pPr>
                              <w:r>
                                <w:rPr>
                                  <w:sz w:val="26"/>
                                </w:rPr>
                                <w:t>cursor.fetchall()</w:t>
                              </w:r>
                            </w:p>
                          </w:txbxContent>
                        </wps:txbx>
                        <wps:bodyPr horzOverflow="overflow" vert="horz" lIns="0" tIns="0" rIns="0" bIns="0" rtlCol="0">
                          <a:noAutofit/>
                        </wps:bodyPr>
                      </wps:wsp>
                      <wps:wsp>
                        <wps:cNvPr id="2663" name="Rectangle 2663"/>
                        <wps:cNvSpPr/>
                        <wps:spPr>
                          <a:xfrm>
                            <a:off x="2665095" y="7197827"/>
                            <a:ext cx="50673" cy="224380"/>
                          </a:xfrm>
                          <a:prstGeom prst="rect">
                            <a:avLst/>
                          </a:prstGeom>
                          <a:ln>
                            <a:noFill/>
                          </a:ln>
                        </wps:spPr>
                        <wps:txbx>
                          <w:txbxContent>
                            <w:p w14:paraId="79A0DD9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64" name="Rectangle 2664"/>
                        <wps:cNvSpPr/>
                        <wps:spPr>
                          <a:xfrm>
                            <a:off x="2706370" y="7197827"/>
                            <a:ext cx="50673" cy="224380"/>
                          </a:xfrm>
                          <a:prstGeom prst="rect">
                            <a:avLst/>
                          </a:prstGeom>
                          <a:ln>
                            <a:noFill/>
                          </a:ln>
                        </wps:spPr>
                        <wps:txbx>
                          <w:txbxContent>
                            <w:p w14:paraId="4657040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65" name="Rectangle 2665"/>
                        <wps:cNvSpPr/>
                        <wps:spPr>
                          <a:xfrm>
                            <a:off x="673418" y="7375627"/>
                            <a:ext cx="50673" cy="224380"/>
                          </a:xfrm>
                          <a:prstGeom prst="rect">
                            <a:avLst/>
                          </a:prstGeom>
                          <a:ln>
                            <a:noFill/>
                          </a:ln>
                        </wps:spPr>
                        <wps:txbx>
                          <w:txbxContent>
                            <w:p w14:paraId="7C686D7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66" name="Rectangle 2666"/>
                        <wps:cNvSpPr/>
                        <wps:spPr>
                          <a:xfrm>
                            <a:off x="673418" y="7551636"/>
                            <a:ext cx="164687" cy="243078"/>
                          </a:xfrm>
                          <a:prstGeom prst="rect">
                            <a:avLst/>
                          </a:prstGeom>
                          <a:ln>
                            <a:noFill/>
                          </a:ln>
                        </wps:spPr>
                        <wps:txbx>
                          <w:txbxContent>
                            <w:p w14:paraId="47761F1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67" name="Rectangle 2667"/>
                        <wps:cNvSpPr/>
                        <wps:spPr>
                          <a:xfrm>
                            <a:off x="797243" y="7551636"/>
                            <a:ext cx="54896" cy="243078"/>
                          </a:xfrm>
                          <a:prstGeom prst="rect">
                            <a:avLst/>
                          </a:prstGeom>
                          <a:ln>
                            <a:noFill/>
                          </a:ln>
                        </wps:spPr>
                        <wps:txbx>
                          <w:txbxContent>
                            <w:p w14:paraId="4F2549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68" name="Rectangle 2668"/>
                        <wps:cNvSpPr/>
                        <wps:spPr>
                          <a:xfrm>
                            <a:off x="838518" y="7551636"/>
                            <a:ext cx="2811980" cy="243078"/>
                          </a:xfrm>
                          <a:prstGeom prst="rect">
                            <a:avLst/>
                          </a:prstGeom>
                          <a:ln>
                            <a:noFill/>
                          </a:ln>
                        </wps:spPr>
                        <wps:txbx>
                          <w:txbxContent>
                            <w:p w14:paraId="0C766FEE" w14:textId="77777777" w:rsidR="007B7433" w:rsidRDefault="00C07C1A">
                              <w:pPr>
                                <w:spacing w:after="160" w:line="259" w:lineRule="auto"/>
                                <w:ind w:left="0" w:firstLine="0"/>
                              </w:pPr>
                              <w:r>
                                <w:rPr>
                                  <w:sz w:val="26"/>
                                </w:rPr>
                                <w:t># Close the database connection</w:t>
                              </w:r>
                            </w:p>
                          </w:txbxContent>
                        </wps:txbx>
                        <wps:bodyPr horzOverflow="overflow" vert="horz" lIns="0" tIns="0" rIns="0" bIns="0" rtlCol="0">
                          <a:noAutofit/>
                        </wps:bodyPr>
                      </wps:wsp>
                      <wps:wsp>
                        <wps:cNvPr id="2669" name="Rectangle 2669"/>
                        <wps:cNvSpPr/>
                        <wps:spPr>
                          <a:xfrm>
                            <a:off x="2957195" y="7562952"/>
                            <a:ext cx="50673" cy="224380"/>
                          </a:xfrm>
                          <a:prstGeom prst="rect">
                            <a:avLst/>
                          </a:prstGeom>
                          <a:ln>
                            <a:noFill/>
                          </a:ln>
                        </wps:spPr>
                        <wps:txbx>
                          <w:txbxContent>
                            <w:p w14:paraId="359A40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70" name="Rectangle 2670"/>
                        <wps:cNvSpPr/>
                        <wps:spPr>
                          <a:xfrm>
                            <a:off x="673418" y="7742136"/>
                            <a:ext cx="164687" cy="243078"/>
                          </a:xfrm>
                          <a:prstGeom prst="rect">
                            <a:avLst/>
                          </a:prstGeom>
                          <a:ln>
                            <a:noFill/>
                          </a:ln>
                        </wps:spPr>
                        <wps:txbx>
                          <w:txbxContent>
                            <w:p w14:paraId="706AC63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71" name="Rectangle 2671"/>
                        <wps:cNvSpPr/>
                        <wps:spPr>
                          <a:xfrm>
                            <a:off x="797243" y="7742136"/>
                            <a:ext cx="54896" cy="243078"/>
                          </a:xfrm>
                          <a:prstGeom prst="rect">
                            <a:avLst/>
                          </a:prstGeom>
                          <a:ln>
                            <a:noFill/>
                          </a:ln>
                        </wps:spPr>
                        <wps:txbx>
                          <w:txbxContent>
                            <w:p w14:paraId="56B5C2A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72" name="Rectangle 2672"/>
                        <wps:cNvSpPr/>
                        <wps:spPr>
                          <a:xfrm>
                            <a:off x="838518" y="7742136"/>
                            <a:ext cx="1196290" cy="243078"/>
                          </a:xfrm>
                          <a:prstGeom prst="rect">
                            <a:avLst/>
                          </a:prstGeom>
                          <a:ln>
                            <a:noFill/>
                          </a:ln>
                        </wps:spPr>
                        <wps:txbx>
                          <w:txbxContent>
                            <w:p w14:paraId="0B0ECBD0" w14:textId="77777777" w:rsidR="007B7433" w:rsidRDefault="00C07C1A">
                              <w:pPr>
                                <w:spacing w:after="160" w:line="259" w:lineRule="auto"/>
                                <w:ind w:left="0" w:firstLine="0"/>
                              </w:pPr>
                              <w:r>
                                <w:rPr>
                                  <w:sz w:val="26"/>
                                </w:rPr>
                                <w:t>cursor.close()</w:t>
                              </w:r>
                            </w:p>
                          </w:txbxContent>
                        </wps:txbx>
                        <wps:bodyPr horzOverflow="overflow" vert="horz" lIns="0" tIns="0" rIns="0" bIns="0" rtlCol="0">
                          <a:noAutofit/>
                        </wps:bodyPr>
                      </wps:wsp>
                      <wps:wsp>
                        <wps:cNvPr id="2673" name="Rectangle 2673"/>
                        <wps:cNvSpPr/>
                        <wps:spPr>
                          <a:xfrm>
                            <a:off x="1740916" y="7753452"/>
                            <a:ext cx="50673" cy="224380"/>
                          </a:xfrm>
                          <a:prstGeom prst="rect">
                            <a:avLst/>
                          </a:prstGeom>
                          <a:ln>
                            <a:noFill/>
                          </a:ln>
                        </wps:spPr>
                        <wps:txbx>
                          <w:txbxContent>
                            <w:p w14:paraId="0A58B10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74" name="Rectangle 2674"/>
                        <wps:cNvSpPr/>
                        <wps:spPr>
                          <a:xfrm>
                            <a:off x="673418" y="7929461"/>
                            <a:ext cx="164687" cy="243078"/>
                          </a:xfrm>
                          <a:prstGeom prst="rect">
                            <a:avLst/>
                          </a:prstGeom>
                          <a:ln>
                            <a:noFill/>
                          </a:ln>
                        </wps:spPr>
                        <wps:txbx>
                          <w:txbxContent>
                            <w:p w14:paraId="3BF4C97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75" name="Rectangle 2675"/>
                        <wps:cNvSpPr/>
                        <wps:spPr>
                          <a:xfrm>
                            <a:off x="797243" y="7929461"/>
                            <a:ext cx="54896" cy="243078"/>
                          </a:xfrm>
                          <a:prstGeom prst="rect">
                            <a:avLst/>
                          </a:prstGeom>
                          <a:ln>
                            <a:noFill/>
                          </a:ln>
                        </wps:spPr>
                        <wps:txbx>
                          <w:txbxContent>
                            <w:p w14:paraId="287499E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76" name="Rectangle 2676"/>
                        <wps:cNvSpPr/>
                        <wps:spPr>
                          <a:xfrm>
                            <a:off x="838518" y="7929461"/>
                            <a:ext cx="1077935" cy="243078"/>
                          </a:xfrm>
                          <a:prstGeom prst="rect">
                            <a:avLst/>
                          </a:prstGeom>
                          <a:ln>
                            <a:noFill/>
                          </a:ln>
                        </wps:spPr>
                        <wps:txbx>
                          <w:txbxContent>
                            <w:p w14:paraId="66C3CE87" w14:textId="77777777" w:rsidR="007B7433" w:rsidRDefault="00C07C1A">
                              <w:pPr>
                                <w:spacing w:after="160" w:line="259" w:lineRule="auto"/>
                                <w:ind w:left="0" w:firstLine="0"/>
                              </w:pPr>
                              <w:r>
                                <w:rPr>
                                  <w:sz w:val="26"/>
                                </w:rPr>
                                <w:t>conn.close()</w:t>
                              </w:r>
                            </w:p>
                          </w:txbxContent>
                        </wps:txbx>
                        <wps:bodyPr horzOverflow="overflow" vert="horz" lIns="0" tIns="0" rIns="0" bIns="0" rtlCol="0">
                          <a:noAutofit/>
                        </wps:bodyPr>
                      </wps:wsp>
                      <wps:wsp>
                        <wps:cNvPr id="2677" name="Rectangle 2677"/>
                        <wps:cNvSpPr/>
                        <wps:spPr>
                          <a:xfrm>
                            <a:off x="1648841" y="7940777"/>
                            <a:ext cx="50673" cy="224380"/>
                          </a:xfrm>
                          <a:prstGeom prst="rect">
                            <a:avLst/>
                          </a:prstGeom>
                          <a:ln>
                            <a:noFill/>
                          </a:ln>
                        </wps:spPr>
                        <wps:txbx>
                          <w:txbxContent>
                            <w:p w14:paraId="51CC7CF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78" name="Rectangle 2678"/>
                        <wps:cNvSpPr/>
                        <wps:spPr>
                          <a:xfrm>
                            <a:off x="1690116" y="7940777"/>
                            <a:ext cx="50673" cy="224380"/>
                          </a:xfrm>
                          <a:prstGeom prst="rect">
                            <a:avLst/>
                          </a:prstGeom>
                          <a:ln>
                            <a:noFill/>
                          </a:ln>
                        </wps:spPr>
                        <wps:txbx>
                          <w:txbxContent>
                            <w:p w14:paraId="0524DE2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79" name="Rectangle 2679"/>
                        <wps:cNvSpPr/>
                        <wps:spPr>
                          <a:xfrm>
                            <a:off x="673418" y="8118958"/>
                            <a:ext cx="50673" cy="224380"/>
                          </a:xfrm>
                          <a:prstGeom prst="rect">
                            <a:avLst/>
                          </a:prstGeom>
                          <a:ln>
                            <a:noFill/>
                          </a:ln>
                        </wps:spPr>
                        <wps:txbx>
                          <w:txbxContent>
                            <w:p w14:paraId="70D2BD7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80" name="Rectangle 2680"/>
                        <wps:cNvSpPr/>
                        <wps:spPr>
                          <a:xfrm>
                            <a:off x="673418" y="8294840"/>
                            <a:ext cx="164687" cy="243078"/>
                          </a:xfrm>
                          <a:prstGeom prst="rect">
                            <a:avLst/>
                          </a:prstGeom>
                          <a:ln>
                            <a:noFill/>
                          </a:ln>
                        </wps:spPr>
                        <wps:txbx>
                          <w:txbxContent>
                            <w:p w14:paraId="0C09A81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81" name="Rectangle 2681"/>
                        <wps:cNvSpPr/>
                        <wps:spPr>
                          <a:xfrm>
                            <a:off x="797243" y="8294840"/>
                            <a:ext cx="54896" cy="243078"/>
                          </a:xfrm>
                          <a:prstGeom prst="rect">
                            <a:avLst/>
                          </a:prstGeom>
                          <a:ln>
                            <a:noFill/>
                          </a:ln>
                        </wps:spPr>
                        <wps:txbx>
                          <w:txbxContent>
                            <w:p w14:paraId="50A40F1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82" name="Rectangle 2682"/>
                        <wps:cNvSpPr/>
                        <wps:spPr>
                          <a:xfrm>
                            <a:off x="838518" y="8294840"/>
                            <a:ext cx="3973576" cy="243078"/>
                          </a:xfrm>
                          <a:prstGeom prst="rect">
                            <a:avLst/>
                          </a:prstGeom>
                          <a:ln>
                            <a:noFill/>
                          </a:ln>
                        </wps:spPr>
                        <wps:txbx>
                          <w:txbxContent>
                            <w:p w14:paraId="7DEDFE87" w14:textId="77777777" w:rsidR="007B7433" w:rsidRDefault="00C07C1A">
                              <w:pPr>
                                <w:spacing w:after="160" w:line="259" w:lineRule="auto"/>
                                <w:ind w:left="0" w:firstLine="0"/>
                              </w:pPr>
                              <w:r>
                                <w:rPr>
                                  <w:sz w:val="26"/>
                                </w:rPr>
                                <w:t># Pass ratings to the template (even if empty)</w:t>
                              </w:r>
                            </w:p>
                          </w:txbxContent>
                        </wps:txbx>
                        <wps:bodyPr horzOverflow="overflow" vert="horz" lIns="0" tIns="0" rIns="0" bIns="0" rtlCol="0">
                          <a:noAutofit/>
                        </wps:bodyPr>
                      </wps:wsp>
                      <wps:wsp>
                        <wps:cNvPr id="2683" name="Rectangle 2683"/>
                        <wps:cNvSpPr/>
                        <wps:spPr>
                          <a:xfrm>
                            <a:off x="3830701" y="8306156"/>
                            <a:ext cx="50673" cy="224380"/>
                          </a:xfrm>
                          <a:prstGeom prst="rect">
                            <a:avLst/>
                          </a:prstGeom>
                          <a:ln>
                            <a:noFill/>
                          </a:ln>
                        </wps:spPr>
                        <wps:txbx>
                          <w:txbxContent>
                            <w:p w14:paraId="7C0237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84" name="Rectangle 2684"/>
                        <wps:cNvSpPr/>
                        <wps:spPr>
                          <a:xfrm>
                            <a:off x="673418" y="8485403"/>
                            <a:ext cx="164687" cy="243079"/>
                          </a:xfrm>
                          <a:prstGeom prst="rect">
                            <a:avLst/>
                          </a:prstGeom>
                          <a:ln>
                            <a:noFill/>
                          </a:ln>
                        </wps:spPr>
                        <wps:txbx>
                          <w:txbxContent>
                            <w:p w14:paraId="19DC8A8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85" name="Rectangle 2685"/>
                        <wps:cNvSpPr/>
                        <wps:spPr>
                          <a:xfrm>
                            <a:off x="797243" y="8485403"/>
                            <a:ext cx="54896" cy="243079"/>
                          </a:xfrm>
                          <a:prstGeom prst="rect">
                            <a:avLst/>
                          </a:prstGeom>
                          <a:ln>
                            <a:noFill/>
                          </a:ln>
                        </wps:spPr>
                        <wps:txbx>
                          <w:txbxContent>
                            <w:p w14:paraId="020DB9D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686" name="Rectangle 2686"/>
                        <wps:cNvSpPr/>
                        <wps:spPr>
                          <a:xfrm>
                            <a:off x="838518" y="8485403"/>
                            <a:ext cx="4800525" cy="243079"/>
                          </a:xfrm>
                          <a:prstGeom prst="rect">
                            <a:avLst/>
                          </a:prstGeom>
                          <a:ln>
                            <a:noFill/>
                          </a:ln>
                        </wps:spPr>
                        <wps:txbx>
                          <w:txbxContent>
                            <w:p w14:paraId="5A0245FB" w14:textId="77777777" w:rsidR="007B7433" w:rsidRDefault="00C07C1A">
                              <w:pPr>
                                <w:spacing w:after="160" w:line="259" w:lineRule="auto"/>
                                <w:ind w:left="0" w:firstLine="0"/>
                              </w:pPr>
                              <w:r>
                                <w:rPr>
                                  <w:sz w:val="26"/>
                                </w:rPr>
                                <w:t>return render_template('contact.html', ratings=ratings )</w:t>
                              </w:r>
                            </w:p>
                          </w:txbxContent>
                        </wps:txbx>
                        <wps:bodyPr horzOverflow="overflow" vert="horz" lIns="0" tIns="0" rIns="0" bIns="0" rtlCol="0">
                          <a:noAutofit/>
                        </wps:bodyPr>
                      </wps:wsp>
                      <wps:wsp>
                        <wps:cNvPr id="2687" name="Rectangle 2687"/>
                        <wps:cNvSpPr/>
                        <wps:spPr>
                          <a:xfrm>
                            <a:off x="4450080" y="8496719"/>
                            <a:ext cx="50673" cy="224380"/>
                          </a:xfrm>
                          <a:prstGeom prst="rect">
                            <a:avLst/>
                          </a:prstGeom>
                          <a:ln>
                            <a:noFill/>
                          </a:ln>
                        </wps:spPr>
                        <wps:txbx>
                          <w:txbxContent>
                            <w:p w14:paraId="4F0531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88" name="Rectangle 2688"/>
                        <wps:cNvSpPr/>
                        <wps:spPr>
                          <a:xfrm>
                            <a:off x="4491355" y="8496719"/>
                            <a:ext cx="50673" cy="224380"/>
                          </a:xfrm>
                          <a:prstGeom prst="rect">
                            <a:avLst/>
                          </a:prstGeom>
                          <a:ln>
                            <a:noFill/>
                          </a:ln>
                        </wps:spPr>
                        <wps:txbx>
                          <w:txbxContent>
                            <w:p w14:paraId="20CC5A3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689" name="Rectangle 2689"/>
                        <wps:cNvSpPr/>
                        <wps:spPr>
                          <a:xfrm>
                            <a:off x="673418" y="8674519"/>
                            <a:ext cx="50673" cy="224380"/>
                          </a:xfrm>
                          <a:prstGeom prst="rect">
                            <a:avLst/>
                          </a:prstGeom>
                          <a:ln>
                            <a:noFill/>
                          </a:ln>
                        </wps:spPr>
                        <wps:txbx>
                          <w:txbxContent>
                            <w:p w14:paraId="66304D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05A3D307" id="Group 54098" o:spid="_x0000_s2897" style="position:absolute;left:0;text-align:left;margin-left:19pt;margin-top:21pt;width:557pt;height:771pt;z-index:25167564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8MABYAACxQAQAOAAAAZHJzL2Uyb0RvYy54bWzsndtu40iShu8XmHcQfD9t5oGZpNFVg8X0&#10;dmOBwU5jDg+gkuUDIEuCpC679+n3Tx4i01LYlazFOomJrYsqFS3JEj/GHxE/8/Djn16eNouv68Px&#10;cbf9dKV+qK4W6+1qd/u4vf909c9//PzH5mpxPC23t8vNbrv+dPX7+nj1p89/+Lcfn/c3a7172G1u&#10;14cF3mR7vHnef7p6OJ32N9fXx9XD+ml5/GG3X2/xw7vd4Wl5wn8P99e3h+Uz3v1pc62ryl0/7w63&#10;+8NutT4ecfSn/odXn7v3v7tbr05/vbs7rk+LzacrfLZT9/eh+/tL+Pv684/Lm/vDcv/wuBo+xvI7&#10;PsXT8nGLX0pv9dPytFz8dni8eKunx9Vhd9zdnX5Y7Z6ud3d3j6t19x3wbVR19m1+Oex+23ff5f7m&#10;+X5Ppwmn9uw8fffbrv7r6y+H/d/3vx5wJp739zgX3f/Cd3m5OzyFf/EpFy/dKfudTtn65bRY4aCv&#10;vGkrnNkVftb6VrnW9yd19YAzf/G61cN/fOOV1+Mvvn71cZ73uECO8Rwc/3fn4O8Py/26O7XHG5yD&#10;Xw+Lx9tPV7pW7dViu3zCldo9Y9Ed6U5N9zw6UcebI85Z7lkytXFtfXmW6Lsub1a/HU+/rHfdCV9+&#10;/cvx1F+Zt+Oj5cP4aPWyHR8ecH2/e2Xvl6fwuvA5w8PF86cr+iwPEVj4+dPu6/ofu+6Zp4BN1626&#10;WozE8UnjEzbb9In0hslzx2eM/+67t0yfqWuLywZfEu88Pmv8t392/4zwCaY8N7kG33xngHh9tX7j&#10;meH3f+Ojnp2r8ZusNrvjuv+S4fx335aY4Lem1DfbgCdcJEsI4d1meeoU5enxBIXcPD5BXrWvkpOG&#10;dwtR0V+I3aPT75t1ILjZ/m19hyu6i9pw4Hi4//LnzWHxdRl0sPvTvflys39YDkeHbzg8dQCD9wmv&#10;v3vcbOgtVfdS7i37bzo8Obxu3UkwvbLqX7kaPk2vw1AzfOlRjXFS6EXdb95tT/T6LXJI9zGTbxse&#10;ftnd/t4pWHdCIBNByz5ELzQ++mu9wBGchvDroSvf1os0JoZ0NGor/ehMW3GKRmlOr59ZqEYfWmO0&#10;vCMZ1qrXzx1DZvyXl4x3w5BOWGZ0m1qpOsjydzz/25rUv2/u88ZTNn79/1eOULxR5P8LKgeya68c&#10;f8MXXW7vN2tUG1pNUg/njVUosXEBK2Q+14RXQ0GHGquu8IS+NtPamma8yEb52B/6omMRHny6CuVE&#10;nxaGAgRKMz4lvO1mG/7e7n5GNuilPhw5S0Knly8vXTGlGuXGL9ML9OJhd/jvv6JbuNvskOpQcHSP&#10;rkIDgV8ffnq12PznFrUdguc0PjiMD76MDw6nzZ93XUXff6B//+20u3sMJVP3YfrfNvznQ7MBTjbD&#10;1IynISsjJExd7epav2baGqM1kIekAKaV75gnOWEk9n8FtavvY9b914dqWah2ElRlfD1mPI5qbZvW&#10;FYTaXUSSoNYs1HoaVKuca/BOCEUOqvGNQ8leEGs7fh8pAowYYgSY8lCWAFvt6tb05RuH1dWNt/AJ&#10;Silw7DCkUPUsVUpEeVS9U7aBlr8RrIUVOBZ+UqCihmFClRJRHtSm0r5GLL4BVcMy6X5eLFa76k1S&#10;YiUD9VVbQ4koC2tSAjfWV+clsFIK7mTBvKqpohcSrCEbXgYrjk6xuhTsltb05VJTN2Zm3aqmil4K&#10;VNaBMN/vQFTGGj/c/hktiNLtqqaSXgpVzYYq5aEsAU7bVcVhLV0tUUUvhSrrLBnKQ3lUk36VpWpa&#10;1zroYLnWhmp6KVxZc8lQKsriam2lbd0nVp5rY4v6EPArh0JBClbWXkLtM6Vesq5VwbPv3P05ijAV&#10;9VKosu6SoVyUF6ze6LbqW1Y2WJVvGxNcxVI9ayzrpXBl/SVDuSiLa9KzKo1hQ30dHe/FeeeqpuB9&#10;m1jXS6HKGkyGUlEWVaXhGQ4jFZQ2ztou2iPWwrdYDdX1Uqiy/pKhVJRJFXfbhhs3s6RKdb0Qqhhf&#10;x/hL/ai77KFUqQJbZfXcQpWKeilQWX/Jfr+/BM9X12f6q5x1DfJ3sWKJanopVFl/yVIeyhJg33qM&#10;Xek7G45qYXsplvRSoLL2EghN6VdD1zIORuOg2ko535ZsbKiil4KVdZcsJaKsWDUYxGLrfi6AcpWq&#10;fafg8ymBqaKXQpU1lywloiyqabHkm8rPLq9SRS+FKmsu9TVsdgmc5lWOauG8Ggt6KVBZZ8lSHsoK&#10;1TSvclC1U23doC8uVQPHkl4KVtZaspSIsrBqqG4bRodi7JLiuHoDb6IgVSrppVBlrSWM9JxSBOsG&#10;0Yhc/CbV0hJMNb0Iqph4C7W98Jb6w5O4thXmXbwTrarCAP+S4UpVvRiwTLwGsBMDtm20xSSaNwPW&#10;ekyyKugwxcJeDFgmvQaw0/KrwdQ49K5vgy0esXTjWARYXQcT4XIUKY5OEWJjNYb/voPVqaoqGa5U&#10;3EuhyhrC/Zjt7MbVWMx09O9QVRXmt+I3FetxSHykYGUt4ZrKx6wexyDmTTV4h1yPUzpYqVaQQpV1&#10;hGuqHTOptrUfHWGOqq+NKjnvEWs6DClFClbWEsaQ0CmZFaODw3oYbxdMhQ2JWCiIoIqKN6xNcl4w&#10;9YcncdWYeTPMZ2WNplAIl3SaYq0gBixTMwWwZLll6bDVrcWQ/bcD1g4DiEsVTbFaEAOWaXEC2Gk9&#10;jnUOYw3f8SSKRywVDCLAonVlTMTu6CQh9hbjl+ZbDcd6QQpVxmgCVWr18lQYq3w0w8ICb6TXsq1r&#10;f2tf0Bz0sCDAedkErNTr5WFtvHbjPA2uySncukKRZPU4jimGIafU6uVRbdGYDgtGvBWsdTc0sVjN&#10;ROojRIRDQryMVhydklprpNY2jCKf6c30KD4iqIaSl/EP+8NTuKbD1FqPZT/Oh39XddcBlYrWKD9i&#10;uDJWU+A6zWvytXZu6Fw5rk41tS44pCnKjxiujDMcuFKnl5VflVYOZHsd5sCicy0bsGSxiAALwWR0&#10;uDs6RYaVbls9ToPksBYuhvElhRXDTLSC6sRgxXo9mJX8XrCW7Vzj95ESrExyBdZpuRVTH92sg5W+&#10;jhSqyIdMh0PDf/IyKxbCezdY0dk2waYsVgrT95GClfWEHfkyWVhRL1WYF/e2Bhe+6Rq/jgiqoeJl&#10;orU/PKVi0lqZdtgVBkvzz7BzleUzBYKM298fnga2NRrrTXROEwfW456sQnlWTIfJ5xYTsYwQB7AT&#10;lRiOAxZkehts6dYVI6qENTnsfRxH13degm2NpWlWXLwWbl372dSC7s6FgYGX1XC8uDOp+taO03E4&#10;qqXHC3tpPhOuYw7rtNs4psLsuXCBhNs4HNbSwSrNZ8JlzFGlizsrWI2q3LvB2rS66IqHnnwzESWT&#10;rsOuYIwG09Wdh9V7hzESbwdr4dbVy/KZQsXLFEz94Skdjmmwq9g4aYMT4a4QhlNZqsPBPCFJhTAI&#10;cmNf+sOTwGI4cNW80+EgYMON3HJgqWOTosOs3x+FK0uHsSapxgC1QYcbqHtXdM1mgaZ+h0JJHQ7j&#10;IIIKqVYe1brCesEzpkptuJRYZVwmUCXJyqKajGcKzj8myoVUNptQ7XeIlRSqjCcMqOSNT4ZqjPOu&#10;a48i1NJrlDbUhEsJVaYOBlVSrCyqyVpqmqNaeCGfhnpwIVBDLrzsWaNiZUFN1lJjoWrsrezDzKtS&#10;vQ3Kc0m9ja4hThxWkqwsrNhvAZuy9sUSy7WwFYHpQcKosr5h1KxMqq5thrXUWKraWix8WDJaZVlM&#10;iFbWOIyilcXVWmwEObQ22lisg9jVW7FgKrypBhaNEhat7GjSKFpZVNPWptYwhudWBVOnJqVgYs0l&#10;bHsyXNxZVNMqmKNaugqmTk0KVNZbioqVBTWtgjmoCnNfFTbtK1cFU6smBStrLmFjkymxqrFOv8di&#10;zOHuua5xR3VmeRVbdgvLq6y7hF3gplFFZzOMEJ4lVWrVpMQq6y5hAfYpVNNqyStn5haq0twlaBNj&#10;Q0TFysqrKVSMacH6EeGaiH1NaSO4lWYuhQH4l54hjk4J1bQE5qgWLoFbad5SWAaWgUqKlRWqaQnM&#10;QVUGM2fDROZSRjA2yhouUiFpFeLEYSXJysKqsP1CPcw/xzbLZrjrHiW4sLWE1fqEUWWtpahZWVST&#10;vIqhaW0LwPPKq9SnSYlV1lqKkpVFNcmrLNXSeZXaNClQWWspKlYW1CSvslBVbYwJ69oWy6vUp0nB&#10;ylpLLUlWFlaFuayjtWSqFuZgV0PPJa+2lTRrKdz1ZIpg0qwsqroyWJ0fYQ/DcJZUqVGTEqustdSS&#10;ZGVRTasl7dqqv+s+n1ClRk0GVKzvwIRqODrFhEihYtQDJPi8BMYddQOpp7zaXTTXy5uXu8NTMKH2&#10;h+Ppl/XuaREefLo6rFenq3B8+fUvxxM+Cp46PiUc3mzD39vdz4+bTf/TcOQ6jA097n89fP4xPDq9&#10;fHlZPN6GyXqYOT18HylYOW8J+yOPpyErVrFzJza26m/ZGIsFnLB1EU7jfIJVmLnkKs5cCkeHizuL&#10;ahqsDnvgnAdra6o6LDNSLFaFeUsuLOtwUS2Fo1OoKuOxxWM/yBBBi8w6s1gV5i25ivOWwtEpVNNY&#10;bcKK3xeJ1Trchy8Xq9SoScmrnLfkKpKsLAVOvSWO6rm39NHFEvVpUqBy3pKrSLGyoKbeEgcVm45h&#10;cVkk8GJ5lRo1KVg5bwnT2iYpMPZV9nbYTg5zz/3camCk/CGhSKHKeUuuIs3KClajkTaH1SFmSZUa&#10;NSlUOW8p7HDyndWSrVStZ1YCK+rThEAN7chlYxMVKytUkxLYKqxd2K/FFT0IHIMow6QolVcVNWpS&#10;sLLekiLJysKKfbKb8Z4Nll/CGhFnt83LjoUIi2TKyqtQJy5YSbOyqKbBapputTScxSRYlcW9Omh9&#10;sWClTk1KsLLmUtSsLKyqtlU9mEtYQNbouQUrtWpSqLLmUtSsLKppsNau1f0ImSRYYSOWNJcUdWpS&#10;qLLmkiLJyqKamEu4ZXNJtbC5pKhRkwKVNZcwrmFKZ5OYSyxUY1rrXy2O9sGeIXK6sHKJNZeiZGXF&#10;KrBh68/+BisWC8D6smf+fuEiGGsYC6PKmktRs/KoWmPgAHcDl2ZJlTo1KRLMmktRsrKoptWSrxus&#10;EhFiI1ZLpUOVGjUhUMP66pfmUlSsyVCxFH9YB/oVVOOxrxGGqBXrV7U0c0mz5hKODokoC6upldHD&#10;IsG2xbxzMy9zSUszlzRrLuHoFKqJAtfYsgiDg18Hq+rusBZ0gjV1alI0mDWXomZlBavCELSwU3oY&#10;5424da4voueTWalVk0KVNZeiZmVRTYPVYP27i2AtbC5paeYSxImrl0iysqgm5lLNUS1sLmFVoCGh&#10;SAlV1lxC7zklrybmUm20Rxp9nVdLdzbSrCVIExepJFhZkZrqLwBeFkuF9ddIs5bCimVMv0qKlUU1&#10;1V+OamH9NdSmSdFf1lnSpFhZUFP95aDqYO2HlYhL3TQ31KcJwQpxYmI1SlYWVu0rgxlUfV9TKz+3&#10;vsZIs5agThxV0qwsqmleda2bXV9jpFlLECeOKklWFtU0r3JUS+dV6tKkCDBrLEXFyoKa5lUOKsTZ&#10;aWwhXy6vUp8mBSvrLEXJysKqsRiEHmYl175q5tavYp67LBPCsM4Sjk4xITTW3amH1T5mSZUaNSmx&#10;ylpL/Y20sLpCVqym1VLTYKr5vKwlQ42aFKistRQVaypUTJJUbW83xvs1FwvJdmf54xb7sNKsJcNa&#10;Szg6RYCTEpilWrgERsIXllVZaykqVlaoJiUwCxVDXrCTJ/J3KWvJUp8mRIEhTky7GiUrC6tJRhhi&#10;QrPR/WmMElz4lo2VZi2FduTS3I+alUU1KZacti0YBsmLUC/yaifwH5hXpVlLiCqOKklWFtU0r3JU&#10;z/PqR0OlNk2KALPWUlSsLKhpXuWgmgaT5DB7PebVj8YqzVqyrLWEo1Nq4DDc12Ar9DAUDdYgFqc8&#10;G2JYOq9Ks5bC/ppMXiXNygrWNK9aW1Wzy6vUqEmRYNZasiRZWVTTvMpRLZ1XpVlLlrWWcHSKAKd5&#10;lYOqsSOrxVbpxfIqFoeXZUNY1lvC0SlYsQN2Ww17JTuspmW+kVdBGG//cZ0NpmAKo8qaS5Y0K0uB&#10;NUbto8rtq6U5UqVGTUheDTtXXFZLUbKyqKbVktPYTOH9EvjDQ1WatRSmhzNQSbEmQ21wn7UfqDkf&#10;a6mmPk1KqLLWUk2KlUU1LYE5qoVLYKxHISur1qy1hKNTaqW0BOagGmfa+tVSHx9sLWFteGFYWWsp&#10;SlZWrGKzv7YZraUGVn7f7kYJPrOWPjyvUqMmRYFZaylqVhbVtFhqMZxwdnmV+jQpVFlrKUpWFtU0&#10;r3JUS+dVatOkQGWtpZoUKwtqmlc5qBabK/iwCCYNhfjgvNrvxx2G1knBylpLNUlWFlbTIpcOiy15&#10;WPvtzPKqo0ZNClXWWqpJs7KoJnnVY9fk+nyxpdJDIRw1akKohvU5Ll2IKFlZVJO8ylItnFcdNWpS&#10;oLLWUlSsLKhJXmWhqkprhfAvl1eleUsQJy5WSbKysCqMK1QNeiQMheC5WqyMhsX4y3GVZi9Bnziu&#10;pFpZXLVz2J9z5Nr6pl8I500foulueH7crTgnzV1yrLuEo1NMQ8w1dyYEYxetM6RKvZqU1Mq6S44k&#10;KytW0yoY2zu6uYUqdWpSoLLmUlSsyVCx9rM7X5qyeGtDnZoUqqy7hHnhUwQ4bW04qoVbm37TJEHe&#10;kmO9JRydAjVtbTioGnPPsbF5uRLYSzOXHGsu4egUrNjoxI8L84Ss2va33WdTAnvq1IQocChcL82l&#10;qFmT86q3GgvJhosiQi2dVz31aVKosu5SlKwsqmle5aiWzqvUpkmBynpLUbGyoKZ5lYOKrApVLplX&#10;qU+TgpW1lqJkZWEN+3DiblxvQmCzazu3vCrNWvKstYSjU6ql1ITAbmK2vz0wo7xKjZqUWGWtJU+S&#10;lRWraV7lqJbOq9SoSYHKWksYLzglVNO8ykFVlfdtWK2r1BCXflCjIBvCs94Sjk7Bis6lwX5TfV5t&#10;LSB2r48SfDZ09KNv2fS/TxJV1lzypFlZCqxcW6mxWpojVWneEsSJcyGmeUtJtQRzsGn70WzzCVVp&#10;1lJwZy+tpahYWaGaQkUF3PSrNUWopa2lRpq1FBbDZ6iSYmVRTUrghqNauARuqE0TUgKHbRYZqKRY&#10;WVCTEpiFalqPmTgotkuVwBhSNdR+UrCy1lKUrCyspjGVHzZ0xEOn+hkdUYJLl8DUqEmhylpLUbOy&#10;qKZ51Ta1rbo8FqFe5NWuFvu4sWgN9WlSqLLWUpSsLKppXuWonufVj4ZKbZoUqKy11JBiZUFN8yoH&#10;1TZYRjZsMUh59aOxUp8mBStrLUXJysLaLf8beiSMG21s6zAuIpQnUYIL51XcBBRWLbHWUkOalUm1&#10;VSYsETBXqtSoSYlV1lpqSLKyqKbVkvNYb2lmoUqNWmmo18/7+5vn+323gtj9Ybl/eFz9tDwt0//j&#10;8fP+Zq13D7vN7frw+X8AAAD//wMAUEsDBBQABgAIAAAAIQD5VtuG4AAAAAsBAAAPAAAAZHJzL2Rv&#10;d25yZXYueG1sTI9BS8NAEIXvgv9hGcGb3aRtJMRsSinqqQi2gnibZqdJaHY2ZLdJ+u/dnPQ0b3jD&#10;m+/lm8m0YqDeNZYVxIsIBHFpdcOVgq/j21MKwnlkja1lUnAjB5vi/i7HTNuRP2k4+EqEEHYZKqi9&#10;7zIpXVmTQbewHXHwzrY36MPaV1L3OIZw08plFD1Lgw2HDzV2tKupvByuRsH7iON2Fb8O+8t5d/s5&#10;Jh/f+5iUenyYti8gPE3+7xhm/IAORWA62StrJ1oFqzRU8QrWyzBnP05mdQoqSdcRyCKX/zsUvwAA&#10;AP//AwBQSwECLQAUAAYACAAAACEAtoM4kv4AAADhAQAAEwAAAAAAAAAAAAAAAAAAAAAAW0NvbnRl&#10;bnRfVHlwZXNdLnhtbFBLAQItABQABgAIAAAAIQA4/SH/1gAAAJQBAAALAAAAAAAAAAAAAAAAAC8B&#10;AABfcmVscy8ucmVsc1BLAQItABQABgAIAAAAIQCdmW8MABYAACxQAQAOAAAAAAAAAAAAAAAAAC4C&#10;AABkcnMvZTJvRG9jLnhtbFBLAQItABQABgAIAAAAIQD5VtuG4AAAAAsBAAAPAAAAAAAAAAAAAAAA&#10;AFoYAABkcnMvZG93bnJldi54bWxQSwUGAAAAAAQABADzAAAAZxkAAAAA&#10;">
                <v:shape id="Shape 2519" o:spid="_x0000_s289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9UAxQAAAN0AAAAPAAAAZHJzL2Rvd25yZXYueG1sRI9Ba8JA&#10;FITvgv9heYKXohulKW3qKiIqoqem9v7IPpPQ7Nuwu8b477tCweMwM98wi1VvGtGR87VlBbNpAoK4&#10;sLrmUsH5ezd5B+EDssbGMim4k4fVcjhYYKbtjb+oy0MpIoR9hgqqENpMSl9UZNBPbUscvYt1BkOU&#10;rpTa4S3CTSPnSfImDdYcFypsaVNR8ZtfjYKTbV13z1Pep5vXZpscLz8vR6nUeNSvP0EE6sMz/N8+&#10;aAXzdPYBjzfxCcjlHwAAAP//AwBQSwECLQAUAAYACAAAACEA2+H2y+4AAACFAQAAEwAAAAAAAAAA&#10;AAAAAAAAAAAAW0NvbnRlbnRfVHlwZXNdLnhtbFBLAQItABQABgAIAAAAIQBa9CxbvwAAABUBAAAL&#10;AAAAAAAAAAAAAAAAAB8BAABfcmVscy8ucmVsc1BLAQItABQABgAIAAAAIQDJK9UA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2520" o:spid="_x0000_s289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YgwgAAAN0AAAAPAAAAZHJzL2Rvd25yZXYueG1sRE/Pa8Iw&#10;FL4L+x/CE3YRm65YkWqUIdsY7mTV+6N5tsXmpSRZrf/9chB2/Ph+b3aj6cRAzreWFbwlKQjiyuqW&#10;awXn0+d8BcIHZI2dZVLwIA+77ctkg4W2dz7SUIZaxBD2BSpoQugLKX3VkEGf2J44clfrDIYIXS21&#10;w3sMN53M0nQpDbYcGxrsad9QdSt/jYIf27vhUeb8le8X3Ud6uF5mB6nU63R8X4MINIZ/8dP9rRVk&#10;eRb3xzfxCcjtHwAAAP//AwBQSwECLQAUAAYACAAAACEA2+H2y+4AAACFAQAAEwAAAAAAAAAAAAAA&#10;AAAAAAAAW0NvbnRlbnRfVHlwZXNdLnhtbFBLAQItABQABgAIAAAAIQBa9CxbvwAAABUBAAALAAAA&#10;AAAAAAAAAAAAAB8BAABfcmVscy8ucmVsc1BLAQItABQABgAIAAAAIQCWfbYg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2521" o:spid="_x0000_s290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6C620012" w14:textId="77777777" w:rsidR="007B7433" w:rsidRDefault="00C07C1A">
                        <w:pPr>
                          <w:spacing w:after="160" w:line="259" w:lineRule="auto"/>
                          <w:ind w:left="0" w:firstLine="0"/>
                        </w:pPr>
                        <w:r>
                          <w:rPr>
                            <w:sz w:val="24"/>
                          </w:rPr>
                          <w:t xml:space="preserve"> </w:t>
                        </w:r>
                      </w:p>
                    </w:txbxContent>
                  </v:textbox>
                </v:rect>
                <v:rect id="Rectangle 2523" o:spid="_x0000_s2901" style="position:absolute;left:6734;top:6565;width:93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33C59C9B" w14:textId="77777777" w:rsidR="007B7433" w:rsidRDefault="00C07C1A">
                        <w:pPr>
                          <w:spacing w:after="160" w:line="259" w:lineRule="auto"/>
                          <w:ind w:left="0" w:firstLine="0"/>
                        </w:pPr>
                        <w:r>
                          <w:rPr>
                            <w:sz w:val="26"/>
                          </w:rPr>
                          <w:t xml:space="preserve">                 </w:t>
                        </w:r>
                      </w:p>
                    </w:txbxContent>
                  </v:textbox>
                </v:rect>
                <v:rect id="Rectangle 2524" o:spid="_x0000_s2902" style="position:absolute;left:13754;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3C3214C0" w14:textId="77777777" w:rsidR="007B7433" w:rsidRDefault="00C07C1A">
                        <w:pPr>
                          <w:spacing w:after="160" w:line="259" w:lineRule="auto"/>
                          <w:ind w:left="0" w:firstLine="0"/>
                        </w:pPr>
                        <w:r>
                          <w:rPr>
                            <w:sz w:val="26"/>
                          </w:rPr>
                          <w:t xml:space="preserve"> </w:t>
                        </w:r>
                      </w:p>
                    </w:txbxContent>
                  </v:textbox>
                </v:rect>
                <v:rect id="Rectangle 2525" o:spid="_x0000_s2903" style="position:absolute;left:14166;top:6565;width:378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4E764F16" w14:textId="77777777" w:rsidR="007B7433" w:rsidRDefault="00C07C1A">
                        <w:pPr>
                          <w:spacing w:after="160" w:line="259" w:lineRule="auto"/>
                          <w:ind w:left="0" w:firstLine="0"/>
                        </w:pPr>
                        <w:r>
                          <w:rPr>
                            <w:sz w:val="26"/>
                          </w:rPr>
                          <w:t>sender=app.config['MAIL_USERNAME'],</w:t>
                        </w:r>
                      </w:p>
                    </w:txbxContent>
                  </v:textbox>
                </v:rect>
                <v:rect id="Rectangle 2526" o:spid="_x0000_s2904" style="position:absolute;left:42659;top:6565;width:65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3D3D2CD5" w14:textId="77777777" w:rsidR="007B7433" w:rsidRDefault="00C07C1A">
                        <w:pPr>
                          <w:spacing w:after="160" w:line="259" w:lineRule="auto"/>
                          <w:ind w:left="0" w:firstLine="0"/>
                        </w:pPr>
                        <w:r>
                          <w:rPr>
                            <w:sz w:val="26"/>
                          </w:rPr>
                          <w:t xml:space="preserve">            </w:t>
                        </w:r>
                      </w:p>
                    </w:txbxContent>
                  </v:textbox>
                </v:rect>
                <v:rect id="Rectangle 2527" o:spid="_x0000_s2905" style="position:absolute;left:47614;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2FB04ED2" w14:textId="77777777" w:rsidR="007B7433" w:rsidRDefault="00C07C1A">
                        <w:pPr>
                          <w:spacing w:after="160" w:line="259" w:lineRule="auto"/>
                          <w:ind w:left="0" w:firstLine="0"/>
                        </w:pPr>
                        <w:r>
                          <w:rPr>
                            <w:sz w:val="26"/>
                          </w:rPr>
                          <w:t xml:space="preserve"> </w:t>
                        </w:r>
                      </w:p>
                    </w:txbxContent>
                  </v:textbox>
                </v:rect>
                <v:rect id="Rectangle 2528" o:spid="_x0000_s2906" style="position:absolute;left:48027;top:6565;width:212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5BD945F8" w14:textId="77777777" w:rsidR="007B7433" w:rsidRDefault="00C07C1A">
                        <w:pPr>
                          <w:spacing w:after="160" w:line="259" w:lineRule="auto"/>
                          <w:ind w:left="0" w:firstLine="0"/>
                        </w:pPr>
                        <w:r>
                          <w:rPr>
                            <w:sz w:val="26"/>
                          </w:rPr>
                          <w:t xml:space="preserve"># Must be your verified </w:t>
                        </w:r>
                      </w:p>
                    </w:txbxContent>
                  </v:textbox>
                </v:rect>
                <v:rect id="Rectangle 2529" o:spid="_x0000_s2907" style="position:absolute;left:6734;top:8470;width:1112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6AD7152A" w14:textId="77777777" w:rsidR="007B7433" w:rsidRDefault="00C07C1A">
                        <w:pPr>
                          <w:spacing w:after="160" w:line="259" w:lineRule="auto"/>
                          <w:ind w:left="0" w:firstLine="0"/>
                        </w:pPr>
                        <w:r>
                          <w:rPr>
                            <w:sz w:val="26"/>
                          </w:rPr>
                          <w:t>sender email</w:t>
                        </w:r>
                      </w:p>
                    </w:txbxContent>
                  </v:textbox>
                </v:rect>
                <v:rect id="Rectangle 2530" o:spid="_x0000_s2908" style="position:absolute;left:15119;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244D5784" w14:textId="77777777" w:rsidR="007B7433" w:rsidRDefault="00C07C1A">
                        <w:pPr>
                          <w:spacing w:after="160" w:line="259" w:lineRule="auto"/>
                          <w:ind w:left="0" w:firstLine="0"/>
                        </w:pPr>
                        <w:r>
                          <w:rPr>
                            <w:sz w:val="24"/>
                          </w:rPr>
                          <w:t xml:space="preserve"> </w:t>
                        </w:r>
                      </w:p>
                    </w:txbxContent>
                  </v:textbox>
                </v:rect>
                <v:rect id="Rectangle 2531" o:spid="_x0000_s2909" style="position:absolute;left:6734;top:10343;width:93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4E14499F" w14:textId="77777777" w:rsidR="007B7433" w:rsidRDefault="00C07C1A">
                        <w:pPr>
                          <w:spacing w:after="160" w:line="259" w:lineRule="auto"/>
                          <w:ind w:left="0" w:firstLine="0"/>
                        </w:pPr>
                        <w:r>
                          <w:rPr>
                            <w:sz w:val="26"/>
                          </w:rPr>
                          <w:t xml:space="preserve">                 </w:t>
                        </w:r>
                      </w:p>
                    </w:txbxContent>
                  </v:textbox>
                </v:rect>
                <v:rect id="Rectangle 2532" o:spid="_x0000_s2910" style="position:absolute;left:13754;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26730114" w14:textId="77777777" w:rsidR="007B7433" w:rsidRDefault="00C07C1A">
                        <w:pPr>
                          <w:spacing w:after="160" w:line="259" w:lineRule="auto"/>
                          <w:ind w:left="0" w:firstLine="0"/>
                        </w:pPr>
                        <w:r>
                          <w:rPr>
                            <w:sz w:val="26"/>
                          </w:rPr>
                          <w:t xml:space="preserve"> </w:t>
                        </w:r>
                      </w:p>
                    </w:txbxContent>
                  </v:textbox>
                </v:rect>
                <v:rect id="Rectangle 2533" o:spid="_x0000_s2911" style="position:absolute;left:14166;top:10343;width:3969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1E261D1C" w14:textId="77777777" w:rsidR="007B7433" w:rsidRDefault="00C07C1A">
                        <w:pPr>
                          <w:spacing w:after="160" w:line="259" w:lineRule="auto"/>
                          <w:ind w:left="0" w:firstLine="0"/>
                        </w:pPr>
                        <w:r>
                          <w:rPr>
                            <w:sz w:val="26"/>
                          </w:rPr>
                          <w:t>recipients=['gajanan19022000@gmail.com'])</w:t>
                        </w:r>
                      </w:p>
                    </w:txbxContent>
                  </v:textbox>
                </v:rect>
                <v:rect id="Rectangle 2534" o:spid="_x0000_s2912" style="position:absolute;left:44024;top:10343;width:384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6423ED68" w14:textId="77777777" w:rsidR="007B7433" w:rsidRDefault="00C07C1A">
                        <w:pPr>
                          <w:spacing w:after="160" w:line="259" w:lineRule="auto"/>
                          <w:ind w:left="0" w:firstLine="0"/>
                        </w:pPr>
                        <w:r>
                          <w:rPr>
                            <w:sz w:val="26"/>
                          </w:rPr>
                          <w:t xml:space="preserve">       </w:t>
                        </w:r>
                      </w:p>
                    </w:txbxContent>
                  </v:textbox>
                </v:rect>
                <v:rect id="Rectangle 2535" o:spid="_x0000_s2913" style="position:absolute;left:46913;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2900EC54" w14:textId="77777777" w:rsidR="007B7433" w:rsidRDefault="00C07C1A">
                        <w:pPr>
                          <w:spacing w:after="160" w:line="259" w:lineRule="auto"/>
                          <w:ind w:left="0" w:firstLine="0"/>
                        </w:pPr>
                        <w:r>
                          <w:rPr>
                            <w:sz w:val="26"/>
                          </w:rPr>
                          <w:t xml:space="preserve"> </w:t>
                        </w:r>
                      </w:p>
                    </w:txbxContent>
                  </v:textbox>
                </v:rect>
                <v:rect id="Rectangle 2536" o:spid="_x0000_s2914" style="position:absolute;left:47329;top:10343;width:1798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2AFC529E" w14:textId="77777777" w:rsidR="007B7433" w:rsidRDefault="00C07C1A">
                        <w:pPr>
                          <w:spacing w:after="160" w:line="259" w:lineRule="auto"/>
                          <w:ind w:left="0" w:firstLine="0"/>
                        </w:pPr>
                        <w:r>
                          <w:rPr>
                            <w:sz w:val="26"/>
                          </w:rPr>
                          <w:t xml:space="preserve"># Use your email as </w:t>
                        </w:r>
                      </w:p>
                    </w:txbxContent>
                  </v:textbox>
                </v:rect>
                <v:rect id="Rectangle 2537" o:spid="_x0000_s2915" style="position:absolute;left:6734;top:12251;width:766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150F1C41" w14:textId="77777777" w:rsidR="007B7433" w:rsidRDefault="00C07C1A">
                        <w:pPr>
                          <w:spacing w:after="160" w:line="259" w:lineRule="auto"/>
                          <w:ind w:left="0" w:firstLine="0"/>
                        </w:pPr>
                        <w:r>
                          <w:rPr>
                            <w:sz w:val="26"/>
                          </w:rPr>
                          <w:t>recipient</w:t>
                        </w:r>
                      </w:p>
                    </w:txbxContent>
                  </v:textbox>
                </v:rect>
                <v:rect id="Rectangle 2538" o:spid="_x0000_s2916" style="position:absolute;left:12484;top:12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5F745FC3" w14:textId="77777777" w:rsidR="007B7433" w:rsidRDefault="00C07C1A">
                        <w:pPr>
                          <w:spacing w:after="160" w:line="259" w:lineRule="auto"/>
                          <w:ind w:left="0" w:firstLine="0"/>
                        </w:pPr>
                        <w:r>
                          <w:rPr>
                            <w:sz w:val="24"/>
                          </w:rPr>
                          <w:t xml:space="preserve"> </w:t>
                        </w:r>
                      </w:p>
                    </w:txbxContent>
                  </v:textbox>
                </v:rect>
                <v:rect id="Rectangle 2539" o:spid="_x0000_s2917" style="position:absolute;left:12896;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77DBEC04" w14:textId="77777777" w:rsidR="007B7433" w:rsidRDefault="00C07C1A">
                        <w:pPr>
                          <w:spacing w:after="160" w:line="259" w:lineRule="auto"/>
                          <w:ind w:left="0" w:firstLine="0"/>
                        </w:pPr>
                        <w:r>
                          <w:rPr>
                            <w:sz w:val="24"/>
                          </w:rPr>
                          <w:t xml:space="preserve"> </w:t>
                        </w:r>
                      </w:p>
                    </w:txbxContent>
                  </v:textbox>
                </v:rect>
                <v:rect id="Rectangle 2540" o:spid="_x0000_s2918" style="position:absolute;left:6734;top:14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7DDAC0A0" w14:textId="77777777" w:rsidR="007B7433" w:rsidRDefault="00C07C1A">
                        <w:pPr>
                          <w:spacing w:after="160" w:line="259" w:lineRule="auto"/>
                          <w:ind w:left="0" w:firstLine="0"/>
                        </w:pPr>
                        <w:r>
                          <w:rPr>
                            <w:sz w:val="24"/>
                          </w:rPr>
                          <w:t xml:space="preserve"> </w:t>
                        </w:r>
                      </w:p>
                    </w:txbxContent>
                  </v:textbox>
                </v:rect>
                <v:rect id="Rectangle 2541" o:spid="_x0000_s2919" style="position:absolute;left:6734;top:1590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0202FE46" w14:textId="77777777" w:rsidR="007B7433" w:rsidRDefault="00C07C1A">
                        <w:pPr>
                          <w:spacing w:after="160" w:line="259" w:lineRule="auto"/>
                          <w:ind w:left="0" w:firstLine="0"/>
                        </w:pPr>
                        <w:r>
                          <w:rPr>
                            <w:sz w:val="26"/>
                          </w:rPr>
                          <w:t xml:space="preserve">   </w:t>
                        </w:r>
                      </w:p>
                    </w:txbxContent>
                  </v:textbox>
                </v:rect>
                <v:rect id="Rectangle 2542" o:spid="_x0000_s2920" style="position:absolute;left:7972;top:159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2F5F16AC" w14:textId="77777777" w:rsidR="007B7433" w:rsidRDefault="00C07C1A">
                        <w:pPr>
                          <w:spacing w:after="160" w:line="259" w:lineRule="auto"/>
                          <w:ind w:left="0" w:firstLine="0"/>
                        </w:pPr>
                        <w:r>
                          <w:rPr>
                            <w:sz w:val="26"/>
                          </w:rPr>
                          <w:t xml:space="preserve"> </w:t>
                        </w:r>
                      </w:p>
                    </w:txbxContent>
                  </v:textbox>
                </v:rect>
                <v:rect id="Rectangle 2543" o:spid="_x0000_s2921" style="position:absolute;left:8385;top:15902;width:4016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01E1B22D" w14:textId="77777777" w:rsidR="007B7433" w:rsidRDefault="00C07C1A">
                        <w:pPr>
                          <w:spacing w:after="160" w:line="259" w:lineRule="auto"/>
                          <w:ind w:left="0" w:firstLine="0"/>
                        </w:pPr>
                        <w:r>
                          <w:rPr>
                            <w:sz w:val="26"/>
                          </w:rPr>
                          <w:t># Include user details in the body of the email</w:t>
                        </w:r>
                      </w:p>
                    </w:txbxContent>
                  </v:textbox>
                </v:rect>
                <v:rect id="Rectangle 2544" o:spid="_x0000_s2922" style="position:absolute;left:38624;top:16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3A3FDABF" w14:textId="77777777" w:rsidR="007B7433" w:rsidRDefault="00C07C1A">
                        <w:pPr>
                          <w:spacing w:after="160" w:line="259" w:lineRule="auto"/>
                          <w:ind w:left="0" w:firstLine="0"/>
                        </w:pPr>
                        <w:r>
                          <w:rPr>
                            <w:sz w:val="24"/>
                          </w:rPr>
                          <w:t xml:space="preserve"> </w:t>
                        </w:r>
                      </w:p>
                    </w:txbxContent>
                  </v:textbox>
                </v:rect>
                <v:rect id="Rectangle 2545" o:spid="_x0000_s2923" style="position:absolute;left:6734;top:1780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2384AC09" w14:textId="77777777" w:rsidR="007B7433" w:rsidRDefault="00C07C1A">
                        <w:pPr>
                          <w:spacing w:after="160" w:line="259" w:lineRule="auto"/>
                          <w:ind w:left="0" w:firstLine="0"/>
                        </w:pPr>
                        <w:r>
                          <w:rPr>
                            <w:sz w:val="26"/>
                          </w:rPr>
                          <w:t xml:space="preserve">   </w:t>
                        </w:r>
                      </w:p>
                    </w:txbxContent>
                  </v:textbox>
                </v:rect>
                <v:rect id="Rectangle 2546" o:spid="_x0000_s2924" style="position:absolute;left:7972;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2FDC716E" w14:textId="77777777" w:rsidR="007B7433" w:rsidRDefault="00C07C1A">
                        <w:pPr>
                          <w:spacing w:after="160" w:line="259" w:lineRule="auto"/>
                          <w:ind w:left="0" w:firstLine="0"/>
                        </w:pPr>
                        <w:r>
                          <w:rPr>
                            <w:sz w:val="26"/>
                          </w:rPr>
                          <w:t xml:space="preserve"> </w:t>
                        </w:r>
                      </w:p>
                    </w:txbxContent>
                  </v:textbox>
                </v:rect>
                <v:rect id="Rectangle 2547" o:spid="_x0000_s2925" style="position:absolute;left:8385;top:17807;width:2619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6FF09B4B" w14:textId="77777777" w:rsidR="007B7433" w:rsidRDefault="00C07C1A">
                        <w:pPr>
                          <w:spacing w:after="160" w:line="259" w:lineRule="auto"/>
                          <w:ind w:left="0" w:firstLine="0"/>
                        </w:pPr>
                        <w:r>
                          <w:rPr>
                            <w:sz w:val="26"/>
                          </w:rPr>
                          <w:t>msg.body = f"Message from :</w:t>
                        </w:r>
                      </w:p>
                    </w:txbxContent>
                  </v:textbox>
                </v:rect>
                <v:rect id="Rectangle 2548" o:spid="_x0000_s2926" style="position:absolute;left:28079;top:178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14:paraId="32D23D76" w14:textId="77777777" w:rsidR="007B7433" w:rsidRDefault="00C07C1A">
                        <w:pPr>
                          <w:spacing w:after="160" w:line="259" w:lineRule="auto"/>
                          <w:ind w:left="0" w:firstLine="0"/>
                        </w:pPr>
                        <w:r>
                          <w:rPr>
                            <w:sz w:val="26"/>
                          </w:rPr>
                          <w:t>-</w:t>
                        </w:r>
                      </w:p>
                    </w:txbxContent>
                  </v:textbox>
                </v:rect>
                <v:rect id="Rectangle 2549" o:spid="_x0000_s2927" style="position:absolute;left:28619;top:1780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1B42E431" w14:textId="77777777" w:rsidR="007B7433" w:rsidRDefault="00C07C1A">
                        <w:pPr>
                          <w:spacing w:after="160" w:line="259" w:lineRule="auto"/>
                          <w:ind w:left="0" w:firstLine="0"/>
                        </w:pPr>
                        <w:r>
                          <w:rPr>
                            <w:sz w:val="26"/>
                          </w:rPr>
                          <w:t xml:space="preserve"> </w:t>
                        </w:r>
                      </w:p>
                    </w:txbxContent>
                  </v:textbox>
                </v:rect>
                <v:rect id="Rectangle 53647" o:spid="_x0000_s2928" style="position:absolute;left:29032;top:17807;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ekyAAAAN4AAAAPAAAAZHJzL2Rvd25yZXYueG1sRI9ba8JA&#10;FITfC/0Pyyn4Vjde6iW6inhBH+sF1LdD9pgEs2dDdjVpf323UOjjMDPfMNN5YwrxpMrllhV02hEI&#10;4sTqnFMFp+PmfQTCeWSNhWVS8EUO5rPXlynG2ta8p+fBpyJA2MWoIPO+jKV0SUYGXduWxMG72cqg&#10;D7JKpa6wDnBTyG4UDaTBnMNChiUtM0ruh4dRsB2Vi8vOftdpsb5uz5/n8eo49kq13prFBISnxv+H&#10;/9o7reCjN+gP4fdOuAJy9gMAAP//AwBQSwECLQAUAAYACAAAACEA2+H2y+4AAACFAQAAEwAAAAAA&#10;AAAAAAAAAAAAAAAAW0NvbnRlbnRfVHlwZXNdLnhtbFBLAQItABQABgAIAAAAIQBa9CxbvwAAABUB&#10;AAALAAAAAAAAAAAAAAAAAB8BAABfcmVscy8ucmVsc1BLAQItABQABgAIAAAAIQAFxxekyAAAAN4A&#10;AAAPAAAAAAAAAAAAAAAAAAcCAABkcnMvZG93bnJldi54bWxQSwUGAAAAAAMAAwC3AAAA/AIAAAAA&#10;" filled="f" stroked="f">
                  <v:textbox inset="0,0,0,0">
                    <w:txbxContent>
                      <w:p w14:paraId="52E5A0ED" w14:textId="77777777" w:rsidR="007B7433" w:rsidRDefault="00C07C1A">
                        <w:pPr>
                          <w:spacing w:after="160" w:line="259" w:lineRule="auto"/>
                          <w:ind w:left="0" w:firstLine="0"/>
                        </w:pPr>
                        <w:r>
                          <w:rPr>
                            <w:sz w:val="26"/>
                          </w:rPr>
                          <w:t>{</w:t>
                        </w:r>
                      </w:p>
                    </w:txbxContent>
                  </v:textbox>
                </v:rect>
                <v:rect id="Rectangle 53649" o:spid="_x0000_s2929" style="position:absolute;left:29824;top:17807;width:47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ZNxwAAAN4AAAAPAAAAZHJzL2Rvd25yZXYueG1sRI9Pa8JA&#10;FMTvhX6H5RW81U2tiomuIrZFj/4D9fbIPpPQ7NuQXU3007tCocdhZn7DTGatKcWValdYVvDRjUAQ&#10;p1YXnCnY737eRyCcR9ZYWiYFN3Iwm76+TDDRtuENXbc+EwHCLkEFufdVIqVLczLourYiDt7Z1gZ9&#10;kHUmdY1NgJtS9qJoKA0WHBZyrGiRU/q7vRgFy1E1P67svcnK79PysD7EX7vYK9V5a+djEJ5a/x/+&#10;a6+0gsHnsB/D8064AnL6AAAA//8DAFBLAQItABQABgAIAAAAIQDb4fbL7gAAAIUBAAATAAAAAAAA&#10;AAAAAAAAAAAAAABbQ29udGVudF9UeXBlc10ueG1sUEsBAi0AFAAGAAgAAAAhAFr0LFu/AAAAFQEA&#10;AAsAAAAAAAAAAAAAAAAAHwEAAF9yZWxzLy5yZWxzUEsBAi0AFAAGAAgAAAAhABsUJk3HAAAA3gAA&#10;AA8AAAAAAAAAAAAAAAAABwIAAGRycy9kb3ducmV2LnhtbFBLBQYAAAAAAwADALcAAAD7AgAAAAA=&#10;" filled="f" stroked="f">
                  <v:textbox inset="0,0,0,0">
                    <w:txbxContent>
                      <w:p w14:paraId="297F14E4" w14:textId="77777777" w:rsidR="007B7433" w:rsidRDefault="00C07C1A">
                        <w:pPr>
                          <w:spacing w:after="160" w:line="259" w:lineRule="auto"/>
                          <w:ind w:left="0" w:firstLine="0"/>
                        </w:pPr>
                        <w:r>
                          <w:rPr>
                            <w:sz w:val="26"/>
                          </w:rPr>
                          <w:t>name</w:t>
                        </w:r>
                      </w:p>
                    </w:txbxContent>
                  </v:textbox>
                </v:rect>
                <v:rect id="Rectangle 53648" o:spid="_x0000_s2930" style="position:absolute;left:33413;top:17807;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PWxQAAAN4AAAAPAAAAZHJzL2Rvd25yZXYueG1sRE9Na8JA&#10;EL0X+h+WKfTWbGpb0egqYlviUaOg3obsmIRmZ0N2m6T+evdQ8Ph43/PlYGrRUesqywpeoxgEcW51&#10;xYWCw/77ZQLCeWSNtWVS8EcOlovHhzkm2va8oy7zhQgh7BJUUHrfJFK6vCSDLrINceAutjXoA2wL&#10;qVvsQ7ip5SiOx9JgxaGhxIbWJeU/2a9RkE6a1Wljr31Rf53T4/Y4/dxPvVLPT8NqBsLT4O/if/dG&#10;K/h4G7+HveFOuAJycQMAAP//AwBQSwECLQAUAAYACAAAACEA2+H2y+4AAACFAQAAEwAAAAAAAAAA&#10;AAAAAAAAAAAAW0NvbnRlbnRfVHlwZXNdLnhtbFBLAQItABQABgAIAAAAIQBa9CxbvwAAABUBAAAL&#10;AAAAAAAAAAAAAAAAAB8BAABfcmVscy8ucmVsc1BLAQItABQABgAIAAAAIQB0WIPWxQAAAN4AAAAP&#10;AAAAAAAAAAAAAAAAAAcCAABkcnMvZG93bnJldi54bWxQSwUGAAAAAAMAAwC3AAAA+QIAAAAA&#10;" filled="f" stroked="f">
                  <v:textbox inset="0,0,0,0">
                    <w:txbxContent>
                      <w:p w14:paraId="47F05EB5" w14:textId="77777777" w:rsidR="007B7433" w:rsidRDefault="00C07C1A">
                        <w:pPr>
                          <w:spacing w:after="160" w:line="259" w:lineRule="auto"/>
                          <w:ind w:left="0" w:firstLine="0"/>
                        </w:pPr>
                        <w:r>
                          <w:rPr>
                            <w:sz w:val="26"/>
                          </w:rPr>
                          <w:t>}</w:t>
                        </w:r>
                      </w:p>
                    </w:txbxContent>
                  </v:textbox>
                </v:rect>
                <v:rect id="Rectangle 2551" o:spid="_x0000_s2931" style="position:absolute;left:34211;top:17807;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7B26573B" w14:textId="77777777" w:rsidR="007B7433" w:rsidRDefault="00C07C1A">
                        <w:pPr>
                          <w:spacing w:after="160" w:line="259" w:lineRule="auto"/>
                          <w:ind w:left="0" w:firstLine="0"/>
                        </w:pPr>
                        <w:r>
                          <w:rPr>
                            <w:sz w:val="26"/>
                          </w:rPr>
                          <w:t>\</w:t>
                        </w:r>
                      </w:p>
                    </w:txbxContent>
                  </v:textbox>
                </v:rect>
                <v:rect id="Rectangle 2552" o:spid="_x0000_s2932" style="position:absolute;left:34655;top:17807;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190BA0B0" w14:textId="77777777" w:rsidR="007B7433" w:rsidRDefault="00C07C1A">
                        <w:pPr>
                          <w:spacing w:after="160" w:line="259" w:lineRule="auto"/>
                          <w:ind w:left="0" w:firstLine="0"/>
                        </w:pPr>
                        <w:r>
                          <w:rPr>
                            <w:sz w:val="26"/>
                          </w:rPr>
                          <w:t>n</w:t>
                        </w:r>
                      </w:p>
                    </w:txbxContent>
                  </v:textbox>
                </v:rect>
                <v:rect id="Rectangle 2553" o:spid="_x0000_s2933" style="position:absolute;left:35513;top:17807;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661347A6" w14:textId="77777777" w:rsidR="007B7433" w:rsidRDefault="00C07C1A">
                        <w:pPr>
                          <w:spacing w:after="160" w:line="259" w:lineRule="auto"/>
                          <w:ind w:left="0" w:firstLine="0"/>
                        </w:pPr>
                        <w:r>
                          <w:rPr>
                            <w:sz w:val="26"/>
                          </w:rPr>
                          <w:t>\</w:t>
                        </w:r>
                      </w:p>
                    </w:txbxContent>
                  </v:textbox>
                </v:rect>
                <v:rect id="Rectangle 2554" o:spid="_x0000_s2934" style="position:absolute;left:35957;top:17807;width:75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6F5D3B28" w14:textId="77777777" w:rsidR="007B7433" w:rsidRDefault="00C07C1A">
                        <w:pPr>
                          <w:spacing w:after="160" w:line="259" w:lineRule="auto"/>
                          <w:ind w:left="0" w:firstLine="0"/>
                        </w:pPr>
                        <w:r>
                          <w:rPr>
                            <w:sz w:val="26"/>
                          </w:rPr>
                          <w:t>n Email:</w:t>
                        </w:r>
                      </w:p>
                    </w:txbxContent>
                  </v:textbox>
                </v:rect>
                <v:rect id="Rectangle 2555" o:spid="_x0000_s2935" style="position:absolute;left:41611;top:178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0A972D4B" w14:textId="77777777" w:rsidR="007B7433" w:rsidRDefault="00C07C1A">
                        <w:pPr>
                          <w:spacing w:after="160" w:line="259" w:lineRule="auto"/>
                          <w:ind w:left="0" w:firstLine="0"/>
                        </w:pPr>
                        <w:r>
                          <w:rPr>
                            <w:sz w:val="26"/>
                          </w:rPr>
                          <w:t>-</w:t>
                        </w:r>
                      </w:p>
                    </w:txbxContent>
                  </v:textbox>
                </v:rect>
                <v:rect id="Rectangle 53650" o:spid="_x0000_s2936" style="position:absolute;left:42151;top:17807;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xkN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8t5gEg4AQUkOs/AAAA//8DAFBLAQItABQABgAIAAAAIQDb4fbL7gAAAIUBAAATAAAAAAAA&#10;AAAAAAAAAAAAAABbQ29udGVudF9UeXBlc10ueG1sUEsBAi0AFAAGAAgAAAAhAFr0LFu/AAAAFQEA&#10;AAsAAAAAAAAAAAAAAAAAHwEAAF9yZWxzLy5yZWxzUEsBAi0AFAAGAAgAAAAhAA/3GQ3HAAAA3gAA&#10;AA8AAAAAAAAAAAAAAAAABwIAAGRycy9kb3ducmV2LnhtbFBLBQYAAAAAAwADALcAAAD7AgAAAAA=&#10;" filled="f" stroked="f">
                  <v:textbox inset="0,0,0,0">
                    <w:txbxContent>
                      <w:p w14:paraId="7E5DC749" w14:textId="77777777" w:rsidR="007B7433" w:rsidRDefault="00C07C1A">
                        <w:pPr>
                          <w:spacing w:after="160" w:line="259" w:lineRule="auto"/>
                          <w:ind w:left="0" w:firstLine="0"/>
                        </w:pPr>
                        <w:r>
                          <w:rPr>
                            <w:sz w:val="26"/>
                          </w:rPr>
                          <w:t>{</w:t>
                        </w:r>
                      </w:p>
                    </w:txbxContent>
                  </v:textbox>
                </v:rect>
                <v:rect id="Rectangle 53652" o:spid="_x0000_s2937" style="position:absolute;left:42943;top:17807;width:491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LhyAAAAN4AAAAPAAAAZHJzL2Rvd25yZXYueG1sRI9Ba8JA&#10;FITvBf/D8oTe6kaLQaNrCLbFHFsV1Nsj+5qEZt+G7NZEf323UOhxmJlvmHU6mEZcqXO1ZQXTSQSC&#10;uLC65lLB8fD2tADhPLLGxjIpuJGDdDN6WGOibc8fdN37UgQIuwQVVN63iZSuqMigm9iWOHiftjPo&#10;g+xKqTvsA9w0chZFsTRYc1iosKVtRcXX/tso2C3a7Jzbe182r5fd6f20fDksvVKP4yFbgfA0+P/w&#10;XzvXCubP8XwGv3fCFZCbHwAAAP//AwBQSwECLQAUAAYACAAAACEA2+H2y+4AAACFAQAAEwAAAAAA&#10;AAAAAAAAAAAAAAAAW0NvbnRlbnRfVHlwZXNdLnhtbFBLAQItABQABgAIAAAAIQBa9CxbvwAAABUB&#10;AAALAAAAAAAAAAAAAAAAAB8BAABfcmVscy8ucmVsc1BLAQItABQABgAIAAAAIQCQaSLhyAAAAN4A&#10;AAAPAAAAAAAAAAAAAAAAAAcCAABkcnMvZG93bnJldi54bWxQSwUGAAAAAAMAAwC3AAAA/AIAAAAA&#10;" filled="f" stroked="f">
                  <v:textbox inset="0,0,0,0">
                    <w:txbxContent>
                      <w:p w14:paraId="69C27F83" w14:textId="77777777" w:rsidR="007B7433" w:rsidRDefault="00C07C1A">
                        <w:pPr>
                          <w:spacing w:after="160" w:line="259" w:lineRule="auto"/>
                          <w:ind w:left="0" w:firstLine="0"/>
                        </w:pPr>
                        <w:r>
                          <w:rPr>
                            <w:sz w:val="26"/>
                          </w:rPr>
                          <w:t>email</w:t>
                        </w:r>
                      </w:p>
                    </w:txbxContent>
                  </v:textbox>
                </v:rect>
                <v:rect id="Rectangle 53651" o:spid="_x0000_s2938" style="position:absolute;left:46623;top:17807;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7yWyAAAAN4AAAAPAAAAZHJzL2Rvd25yZXYueG1sRI9Ba8JA&#10;FITvhf6H5RW81Y2KotFVglrisY2CentkX5PQ7NuQ3SZpf323UOhxmJlvmM1uMLXoqHWVZQWTcQSC&#10;OLe64kLB5fzyvAThPLLG2jIp+CIHu+3jwwZjbXt+oy7zhQgQdjEqKL1vYildXpJBN7YNcfDebWvQ&#10;B9kWUrfYB7ip5TSKFtJgxWGhxIb2JeUf2adRkC6b5Hay331RH+/p9fW6OpxXXqnR05CsQXga/H/4&#10;r33SCuazxXwCv3fCFZDbHwAAAP//AwBQSwECLQAUAAYACAAAACEA2+H2y+4AAACFAQAAEwAAAAAA&#10;AAAAAAAAAAAAAAAAW0NvbnRlbnRfVHlwZXNdLnhtbFBLAQItABQABgAIAAAAIQBa9CxbvwAAABUB&#10;AAALAAAAAAAAAAAAAAAAAB8BAABfcmVscy8ucmVsc1BLAQItABQABgAIAAAAIQBgu7yWyAAAAN4A&#10;AAAPAAAAAAAAAAAAAAAAAAcCAABkcnMvZG93bnJldi54bWxQSwUGAAAAAAMAAwC3AAAA/AIAAAAA&#10;" filled="f" stroked="f">
                  <v:textbox inset="0,0,0,0">
                    <w:txbxContent>
                      <w:p w14:paraId="2C14A315" w14:textId="77777777" w:rsidR="007B7433" w:rsidRDefault="00C07C1A">
                        <w:pPr>
                          <w:spacing w:after="160" w:line="259" w:lineRule="auto"/>
                          <w:ind w:left="0" w:firstLine="0"/>
                        </w:pPr>
                        <w:r>
                          <w:rPr>
                            <w:sz w:val="26"/>
                          </w:rPr>
                          <w:t>}</w:t>
                        </w:r>
                      </w:p>
                    </w:txbxContent>
                  </v:textbox>
                </v:rect>
                <v:rect id="Rectangle 2557" o:spid="_x0000_s2939" style="position:absolute;left:47425;top:17807;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40F25DB4" w14:textId="77777777" w:rsidR="007B7433" w:rsidRDefault="00C07C1A">
                        <w:pPr>
                          <w:spacing w:after="160" w:line="259" w:lineRule="auto"/>
                          <w:ind w:left="0" w:firstLine="0"/>
                        </w:pPr>
                        <w:r>
                          <w:rPr>
                            <w:sz w:val="26"/>
                          </w:rPr>
                          <w:t>\</w:t>
                        </w:r>
                      </w:p>
                    </w:txbxContent>
                  </v:textbox>
                </v:rect>
                <v:rect id="Rectangle 2558" o:spid="_x0000_s2940" style="position:absolute;left:47868;top:17807;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3126DCDE" w14:textId="77777777" w:rsidR="007B7433" w:rsidRDefault="00C07C1A">
                        <w:pPr>
                          <w:spacing w:after="160" w:line="259" w:lineRule="auto"/>
                          <w:ind w:left="0" w:firstLine="0"/>
                        </w:pPr>
                        <w:r>
                          <w:rPr>
                            <w:sz w:val="26"/>
                          </w:rPr>
                          <w:t>n</w:t>
                        </w:r>
                      </w:p>
                    </w:txbxContent>
                  </v:textbox>
                </v:rect>
                <v:rect id="Rectangle 2559" o:spid="_x0000_s2941" style="position:absolute;left:48726;top:17807;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3C019496" w14:textId="77777777" w:rsidR="007B7433" w:rsidRDefault="00C07C1A">
                        <w:pPr>
                          <w:spacing w:after="160" w:line="259" w:lineRule="auto"/>
                          <w:ind w:left="0" w:firstLine="0"/>
                        </w:pPr>
                        <w:r>
                          <w:rPr>
                            <w:sz w:val="26"/>
                          </w:rPr>
                          <w:t>\</w:t>
                        </w:r>
                      </w:p>
                    </w:txbxContent>
                  </v:textbox>
                </v:rect>
                <v:rect id="Rectangle 2560" o:spid="_x0000_s2942" style="position:absolute;left:49170;top:17807;width:109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69B73D3D" w14:textId="77777777" w:rsidR="007B7433" w:rsidRDefault="00C07C1A">
                        <w:pPr>
                          <w:spacing w:after="160" w:line="259" w:lineRule="auto"/>
                          <w:ind w:left="0" w:firstLine="0"/>
                        </w:pPr>
                        <w:r>
                          <w:rPr>
                            <w:sz w:val="26"/>
                          </w:rPr>
                          <w:t>Requirment:</w:t>
                        </w:r>
                      </w:p>
                    </w:txbxContent>
                  </v:textbox>
                </v:rect>
                <v:rect id="Rectangle 2561" o:spid="_x0000_s2943" style="position:absolute;left:57429;top:1780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031BABDD" w14:textId="77777777" w:rsidR="007B7433" w:rsidRDefault="00C07C1A">
                        <w:pPr>
                          <w:spacing w:after="160" w:line="259" w:lineRule="auto"/>
                          <w:ind w:left="0" w:firstLine="0"/>
                        </w:pPr>
                        <w:r>
                          <w:rPr>
                            <w:sz w:val="26"/>
                          </w:rPr>
                          <w:t>-</w:t>
                        </w:r>
                      </w:p>
                    </w:txbxContent>
                  </v:textbox>
                </v:rect>
                <v:rect id="Rectangle 53653" o:spid="_x0000_s2944" style="position:absolute;left:6734;top:19712;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6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CJ50kMv3fCFZDrHwAAAP//AwBQSwECLQAUAAYACAAAACEA2+H2y+4AAACFAQAAEwAAAAAA&#10;AAAAAAAAAAAAAAAAW0NvbnRlbnRfVHlwZXNdLnhtbFBLAQItABQABgAIAAAAIQBa9CxbvwAAABUB&#10;AAALAAAAAAAAAAAAAAAAAB8BAABfcmVscy8ucmVsc1BLAQItABQABgAIAAAAIQD/JYd6yAAAAN4A&#10;AAAPAAAAAAAAAAAAAAAAAAcCAABkcnMvZG93bnJldi54bWxQSwUGAAAAAAMAAwC3AAAA/AIAAAAA&#10;" filled="f" stroked="f">
                  <v:textbox inset="0,0,0,0">
                    <w:txbxContent>
                      <w:p w14:paraId="3AEFB8F6" w14:textId="77777777" w:rsidR="007B7433" w:rsidRDefault="00C07C1A">
                        <w:pPr>
                          <w:spacing w:after="160" w:line="259" w:lineRule="auto"/>
                          <w:ind w:left="0" w:firstLine="0"/>
                        </w:pPr>
                        <w:r>
                          <w:rPr>
                            <w:sz w:val="26"/>
                          </w:rPr>
                          <w:t>{</w:t>
                        </w:r>
                      </w:p>
                    </w:txbxContent>
                  </v:textbox>
                </v:rect>
                <v:rect id="Rectangle 53655" o:spid="_x0000_s2945" style="position:absolute;left:7526;top:19712;width:618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qVyAAAAN4AAAAPAAAAZHJzL2Rvd25yZXYueG1sRI9Pa8JA&#10;FMTvhX6H5RW81U0rkRizEakWPfqnoN4e2WcSmn0bsluT9tN3C0KPw8z8hskWg2nEjTpXW1bwMo5A&#10;EBdW11wq+Di+PycgnEfW2FgmBd/kYJE/PmSYatvznm4HX4oAYZeigsr7NpXSFRUZdGPbEgfvajuD&#10;PsiulLrDPsBNI1+jaCoN1hwWKmzpraLi8/BlFGySdnne2p++bNaXzWl3mq2OM6/U6GlYzkF4Gvx/&#10;+N7eagXxZBrH8HcnXAGZ/wIAAP//AwBQSwECLQAUAAYACAAAACEA2+H2y+4AAACFAQAAEwAAAAAA&#10;AAAAAAAAAAAAAAAAW0NvbnRlbnRfVHlwZXNdLnhtbFBLAQItABQABgAIAAAAIQBa9CxbvwAAABUB&#10;AAALAAAAAAAAAAAAAAAAAB8BAABfcmVscy8ucmVsc1BLAQItABQABgAIAAAAIQAfgLqVyAAAAN4A&#10;AAAPAAAAAAAAAAAAAAAAAAcCAABkcnMvZG93bnJldi54bWxQSwUGAAAAAAMAAwC3AAAA/AIAAAAA&#10;" filled="f" stroked="f">
                  <v:textbox inset="0,0,0,0">
                    <w:txbxContent>
                      <w:p w14:paraId="68158223" w14:textId="77777777" w:rsidR="007B7433" w:rsidRDefault="00C07C1A">
                        <w:pPr>
                          <w:spacing w:after="160" w:line="259" w:lineRule="auto"/>
                          <w:ind w:left="0" w:firstLine="0"/>
                        </w:pPr>
                        <w:r>
                          <w:rPr>
                            <w:sz w:val="26"/>
                          </w:rPr>
                          <w:t>subject</w:t>
                        </w:r>
                      </w:p>
                    </w:txbxContent>
                  </v:textbox>
                </v:rect>
                <v:rect id="Rectangle 53654" o:spid="_x0000_s2946" style="position:absolute;left:12162;top:19712;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8OyAAAAN4AAAAPAAAAZHJzL2Rvd25yZXYueG1sRI9Ba8JA&#10;FITvQv/D8gq96aatSoyuIq2iR5sUrLdH9jUJzb4N2dXE/vquIPQ4zMw3zGLVm1pcqHWVZQXPowgE&#10;cW51xYWCz2w7jEE4j6yxtkwKruRgtXwYLDDRtuMPuqS+EAHCLkEFpfdNIqXLSzLoRrYhDt63bQ36&#10;INtC6ha7ADe1fImiqTRYcVgosaG3kvKf9GwU7OJm/bW3v11Rb0674+E4e89mXqmnx349B+Gp9//h&#10;e3uvFUxep5Mx3O6EKyCXfwAAAP//AwBQSwECLQAUAAYACAAAACEA2+H2y+4AAACFAQAAEwAAAAAA&#10;AAAAAAAAAAAAAAAAW0NvbnRlbnRfVHlwZXNdLnhtbFBLAQItABQABgAIAAAAIQBa9CxbvwAAABUB&#10;AAALAAAAAAAAAAAAAAAAAB8BAABfcmVscy8ucmVsc1BLAQItABQABgAIAAAAIQBwzB8OyAAAAN4A&#10;AAAPAAAAAAAAAAAAAAAAAAcCAABkcnMvZG93bnJldi54bWxQSwUGAAAAAAMAAwC3AAAA/AIAAAAA&#10;" filled="f" stroked="f">
                  <v:textbox inset="0,0,0,0">
                    <w:txbxContent>
                      <w:p w14:paraId="3B4F5EA9" w14:textId="77777777" w:rsidR="007B7433" w:rsidRDefault="00C07C1A">
                        <w:pPr>
                          <w:spacing w:after="160" w:line="259" w:lineRule="auto"/>
                          <w:ind w:left="0" w:firstLine="0"/>
                        </w:pPr>
                        <w:r>
                          <w:rPr>
                            <w:sz w:val="26"/>
                          </w:rPr>
                          <w:t>}</w:t>
                        </w:r>
                      </w:p>
                    </w:txbxContent>
                  </v:textbox>
                </v:rect>
                <v:rect id="Rectangle 2563" o:spid="_x0000_s2947" style="position:absolute;left:12992;top:19712;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6BFA71C1" w14:textId="77777777" w:rsidR="007B7433" w:rsidRDefault="00C07C1A">
                        <w:pPr>
                          <w:spacing w:after="160" w:line="259" w:lineRule="auto"/>
                          <w:ind w:left="0" w:firstLine="0"/>
                        </w:pPr>
                        <w:r>
                          <w:rPr>
                            <w:sz w:val="26"/>
                          </w:rPr>
                          <w:t>\</w:t>
                        </w:r>
                      </w:p>
                    </w:txbxContent>
                  </v:textbox>
                </v:rect>
                <v:rect id="Rectangle 2564" o:spid="_x0000_s2948" style="position:absolute;left:13436;top:1971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2C7180EF" w14:textId="77777777" w:rsidR="007B7433" w:rsidRDefault="00C07C1A">
                        <w:pPr>
                          <w:spacing w:after="160" w:line="259" w:lineRule="auto"/>
                          <w:ind w:left="0" w:firstLine="0"/>
                        </w:pPr>
                        <w:r>
                          <w:rPr>
                            <w:sz w:val="26"/>
                          </w:rPr>
                          <w:t>n</w:t>
                        </w:r>
                      </w:p>
                    </w:txbxContent>
                  </v:textbox>
                </v:rect>
                <v:rect id="Rectangle 2565" o:spid="_x0000_s2949" style="position:absolute;left:14262;top:19712;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661DBF63" w14:textId="77777777" w:rsidR="007B7433" w:rsidRDefault="00C07C1A">
                        <w:pPr>
                          <w:spacing w:after="160" w:line="259" w:lineRule="auto"/>
                          <w:ind w:left="0" w:firstLine="0"/>
                        </w:pPr>
                        <w:r>
                          <w:rPr>
                            <w:sz w:val="26"/>
                          </w:rPr>
                          <w:t>\</w:t>
                        </w:r>
                      </w:p>
                    </w:txbxContent>
                  </v:textbox>
                </v:rect>
                <v:rect id="Rectangle 2566" o:spid="_x0000_s2950" style="position:absolute;left:14706;top:19712;width:91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37CE1543" w14:textId="77777777" w:rsidR="007B7433" w:rsidRDefault="00C07C1A">
                        <w:pPr>
                          <w:spacing w:after="160" w:line="259" w:lineRule="auto"/>
                          <w:ind w:left="0" w:firstLine="0"/>
                        </w:pPr>
                        <w:r>
                          <w:rPr>
                            <w:sz w:val="26"/>
                          </w:rPr>
                          <w:t>nmessage:</w:t>
                        </w:r>
                      </w:p>
                    </w:txbxContent>
                  </v:textbox>
                </v:rect>
                <v:rect id="Rectangle 2567" o:spid="_x0000_s2951" style="position:absolute;left:21600;top:1971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79D6C404" w14:textId="77777777" w:rsidR="007B7433" w:rsidRDefault="00C07C1A">
                        <w:pPr>
                          <w:spacing w:after="160" w:line="259" w:lineRule="auto"/>
                          <w:ind w:left="0" w:firstLine="0"/>
                        </w:pPr>
                        <w:r>
                          <w:rPr>
                            <w:sz w:val="26"/>
                          </w:rPr>
                          <w:t>-</w:t>
                        </w:r>
                      </w:p>
                    </w:txbxContent>
                  </v:textbox>
                </v:rect>
                <v:rect id="Rectangle 53656" o:spid="_x0000_s2952" style="position:absolute;left:22139;top:19712;width:10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TixwAAAN4AAAAPAAAAZHJzL2Rvd25yZXYueG1sRI9Pa8JA&#10;FMTvQr/D8gredNNKgqZZRaqiR/+B7e2RfU1Cs29DdjVpP323IHgcZuY3TLboTS1u1LrKsoKXcQSC&#10;OLe64kLB+bQZTUE4j6yxtkwKfsjBYv40yDDVtuMD3Y6+EAHCLkUFpfdNKqXLSzLoxrYhDt6XbQ36&#10;INtC6ha7ADe1fI2iRBqsOCyU2NB7Sfn38WoUbKfN8mNnf7uiXn9uL/vLbHWaeaWGz/3yDYSn3j/C&#10;9/ZOK4gnSZzA/51wBeT8DwAA//8DAFBLAQItABQABgAIAAAAIQDb4fbL7gAAAIUBAAATAAAAAAAA&#10;AAAAAAAAAAAAAABbQ29udGVudF9UeXBlc10ueG1sUEsBAi0AFAAGAAgAAAAhAFr0LFu/AAAAFQEA&#10;AAsAAAAAAAAAAAAAAAAAHwEAAF9yZWxzLy5yZWxzUEsBAi0AFAAGAAgAAAAhAO9SJOLHAAAA3gAA&#10;AA8AAAAAAAAAAAAAAAAABwIAAGRycy9kb3ducmV2LnhtbFBLBQYAAAAAAwADALcAAAD7AgAAAAA=&#10;" filled="f" stroked="f">
                  <v:textbox inset="0,0,0,0">
                    <w:txbxContent>
                      <w:p w14:paraId="693FEAD8" w14:textId="77777777" w:rsidR="007B7433" w:rsidRDefault="00C07C1A">
                        <w:pPr>
                          <w:spacing w:after="160" w:line="259" w:lineRule="auto"/>
                          <w:ind w:left="0" w:firstLine="0"/>
                        </w:pPr>
                        <w:r>
                          <w:rPr>
                            <w:sz w:val="26"/>
                          </w:rPr>
                          <w:t>{</w:t>
                        </w:r>
                      </w:p>
                    </w:txbxContent>
                  </v:textbox>
                </v:rect>
                <v:rect id="Rectangle 53658" o:spid="_x0000_s2953" style="position:absolute;left:22932;top:19712;width:743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ULxQAAAN4AAAAPAAAAZHJzL2Rvd25yZXYueG1sRE9Na8JA&#10;EL0X/A/LFHqrm1aUJLqKWEs81qRgvQ3ZMQlmZ0N2a9L++u6h4PHxvleb0bTiRr1rLCt4mUYgiEur&#10;G64UfBbvzzEI55E1tpZJwQ852KwnDytMtR34SLfcVyKEsEtRQe19l0rpypoMuqntiAN3sb1BH2Bf&#10;Sd3jEMJNK1+jaCENNhwaauxoV1N5zb+Ngizutl8H+ztU7f6cnT5OyVuReKWeHsftEoSn0d/F/+6D&#10;VjCfLeZhb7gTroBc/wEAAP//AwBQSwECLQAUAAYACAAAACEA2+H2y+4AAACFAQAAEwAAAAAAAAAA&#10;AAAAAAAAAAAAW0NvbnRlbnRfVHlwZXNdLnhtbFBLAQItABQABgAIAAAAIQBa9CxbvwAAABUBAAAL&#10;AAAAAAAAAAAAAAAAAB8BAABfcmVscy8ucmVsc1BLAQItABQABgAIAAAAIQDxgRULxQAAAN4AAAAP&#10;AAAAAAAAAAAAAAAAAAcCAABkcnMvZG93bnJldi54bWxQSwUGAAAAAAMAAwC3AAAA+QIAAAAA&#10;" filled="f" stroked="f">
                  <v:textbox inset="0,0,0,0">
                    <w:txbxContent>
                      <w:p w14:paraId="1C3C3E0D" w14:textId="77777777" w:rsidR="007B7433" w:rsidRDefault="00C07C1A">
                        <w:pPr>
                          <w:spacing w:after="160" w:line="259" w:lineRule="auto"/>
                          <w:ind w:left="0" w:firstLine="0"/>
                        </w:pPr>
                        <w:r>
                          <w:rPr>
                            <w:sz w:val="26"/>
                          </w:rPr>
                          <w:t>message</w:t>
                        </w:r>
                      </w:p>
                    </w:txbxContent>
                  </v:textbox>
                </v:rect>
                <v:rect id="Rectangle 53657" o:spid="_x0000_s2954" style="position:absolute;left:28521;top:19712;width:10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F5yAAAAN4AAAAPAAAAZHJzL2Rvd25yZXYueG1sRI9Ba8JA&#10;FITvQv/D8gq96aYt2hhdRVpFjzYpWG+P7GsSmn0bsquJ/vquUPA4zMw3zHzZm1qcqXWVZQXPowgE&#10;cW51xYWCr2wzjEE4j6yxtkwKLuRguXgYzDHRtuNPOqe+EAHCLkEFpfdNIqXLSzLoRrYhDt6PbQ36&#10;INtC6ha7ADe1fImiiTRYcVgosaH3kvLf9GQUbONm9b2z166o18ftYX+YfmRTr9TTY7+agfDU+3v4&#10;v73TCsavk/Eb3O6EKyAXfwAAAP//AwBQSwECLQAUAAYACAAAACEA2+H2y+4AAACFAQAAEwAAAAAA&#10;AAAAAAAAAAAAAAAAW0NvbnRlbnRfVHlwZXNdLnhtbFBLAQItABQABgAIAAAAIQBa9CxbvwAAABUB&#10;AAALAAAAAAAAAAAAAAAAAB8BAABfcmVscy8ucmVsc1BLAQItABQABgAIAAAAIQCAHoF5yAAAAN4A&#10;AAAPAAAAAAAAAAAAAAAAAAcCAABkcnMvZG93bnJldi54bWxQSwUGAAAAAAMAAwC3AAAA/AIAAAAA&#10;" filled="f" stroked="f">
                  <v:textbox inset="0,0,0,0">
                    <w:txbxContent>
                      <w:p w14:paraId="05C6B38E" w14:textId="77777777" w:rsidR="007B7433" w:rsidRDefault="00C07C1A">
                        <w:pPr>
                          <w:spacing w:after="160" w:line="259" w:lineRule="auto"/>
                          <w:ind w:left="0" w:firstLine="0"/>
                        </w:pPr>
                        <w:r>
                          <w:rPr>
                            <w:sz w:val="26"/>
                          </w:rPr>
                          <w:t>}</w:t>
                        </w:r>
                      </w:p>
                    </w:txbxContent>
                  </v:textbox>
                </v:rect>
                <v:rect id="Rectangle 2569" o:spid="_x0000_s2955" style="position:absolute;left:29349;top:19712;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471E30A7" w14:textId="77777777" w:rsidR="007B7433" w:rsidRDefault="00C07C1A">
                        <w:pPr>
                          <w:spacing w:after="160" w:line="259" w:lineRule="auto"/>
                          <w:ind w:left="0" w:firstLine="0"/>
                        </w:pPr>
                        <w:r>
                          <w:rPr>
                            <w:sz w:val="26"/>
                          </w:rPr>
                          <w:t>\</w:t>
                        </w:r>
                      </w:p>
                    </w:txbxContent>
                  </v:textbox>
                </v:rect>
                <v:rect id="Rectangle 2570" o:spid="_x0000_s2956" style="position:absolute;left:29794;top:1971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0691450D" w14:textId="77777777" w:rsidR="007B7433" w:rsidRDefault="00C07C1A">
                        <w:pPr>
                          <w:spacing w:after="160" w:line="259" w:lineRule="auto"/>
                          <w:ind w:left="0" w:firstLine="0"/>
                        </w:pPr>
                        <w:r>
                          <w:rPr>
                            <w:sz w:val="26"/>
                          </w:rPr>
                          <w:t>n</w:t>
                        </w:r>
                      </w:p>
                    </w:txbxContent>
                  </v:textbox>
                </v:rect>
                <v:rect id="Rectangle 2571" o:spid="_x0000_s2957" style="position:absolute;left:30619;top:19712;width:6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7DA6813B" w14:textId="77777777" w:rsidR="007B7433" w:rsidRDefault="00C07C1A">
                        <w:pPr>
                          <w:spacing w:after="160" w:line="259" w:lineRule="auto"/>
                          <w:ind w:left="0" w:firstLine="0"/>
                        </w:pPr>
                        <w:r>
                          <w:rPr>
                            <w:sz w:val="26"/>
                          </w:rPr>
                          <w:t>\</w:t>
                        </w:r>
                      </w:p>
                    </w:txbxContent>
                  </v:textbox>
                </v:rect>
                <v:rect id="Rectangle 2572" o:spid="_x0000_s2958" style="position:absolute;left:31064;top:19712;width:892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05BCCE88" w14:textId="77777777" w:rsidR="007B7433" w:rsidRDefault="00C07C1A">
                        <w:pPr>
                          <w:spacing w:after="160" w:line="259" w:lineRule="auto"/>
                          <w:ind w:left="0" w:firstLine="0"/>
                        </w:pPr>
                        <w:r>
                          <w:rPr>
                            <w:sz w:val="26"/>
                          </w:rPr>
                          <w:t>nNumber:</w:t>
                        </w:r>
                      </w:p>
                    </w:txbxContent>
                  </v:textbox>
                </v:rect>
                <v:rect id="Rectangle 2573" o:spid="_x0000_s2959" style="position:absolute;left:37767;top:1971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77A3E494" w14:textId="77777777" w:rsidR="007B7433" w:rsidRDefault="00C07C1A">
                        <w:pPr>
                          <w:spacing w:after="160" w:line="259" w:lineRule="auto"/>
                          <w:ind w:left="0" w:firstLine="0"/>
                        </w:pPr>
                        <w:r>
                          <w:rPr>
                            <w:sz w:val="26"/>
                          </w:rPr>
                          <w:t>-</w:t>
                        </w:r>
                      </w:p>
                    </w:txbxContent>
                  </v:textbox>
                </v:rect>
                <v:rect id="Rectangle 53659" o:spid="_x0000_s2960" style="position:absolute;left:38307;top:19712;width:10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CQxwAAAN4AAAAPAAAAZHJzL2Rvd25yZXYueG1sRI9Ba8JA&#10;FITvBf/D8gRvdaOimDQbEbXosWrB9vbIvibB7NuQ3Zq0v94VCj0OM/MNk656U4sbta6yrGAyjkAQ&#10;51ZXXCh4P78+L0E4j6yxtkwKfsjBKhs8pZho2/GRbidfiABhl6CC0vsmkdLlJRl0Y9sQB+/LtgZ9&#10;kG0hdYtdgJtaTqNoIQ1WHBZKbGhTUn49fRsF+2Wz/jjY366od5/7y9sl3p5jr9Ro2K9fQHjq/X/4&#10;r33QCuazxTyGx51wBWR2BwAA//8DAFBLAQItABQABgAIAAAAIQDb4fbL7gAAAIUBAAATAAAAAAAA&#10;AAAAAAAAAAAAAABbQ29udGVudF9UeXBlc10ueG1sUEsBAi0AFAAGAAgAAAAhAFr0LFu/AAAAFQEA&#10;AAsAAAAAAAAAAAAAAAAAHwEAAF9yZWxzLy5yZWxzUEsBAi0AFAAGAAgAAAAhAJ7NsJDHAAAA3gAA&#10;AA8AAAAAAAAAAAAAAAAABwIAAGRycy9kb3ducmV2LnhtbFBLBQYAAAAAAwADALcAAAD7AgAAAAA=&#10;" filled="f" stroked="f">
                  <v:textbox inset="0,0,0,0">
                    <w:txbxContent>
                      <w:p w14:paraId="3AD756C6" w14:textId="77777777" w:rsidR="007B7433" w:rsidRDefault="00C07C1A">
                        <w:pPr>
                          <w:spacing w:after="160" w:line="259" w:lineRule="auto"/>
                          <w:ind w:left="0" w:firstLine="0"/>
                        </w:pPr>
                        <w:r>
                          <w:rPr>
                            <w:sz w:val="26"/>
                          </w:rPr>
                          <w:t>{</w:t>
                        </w:r>
                      </w:p>
                    </w:txbxContent>
                  </v:textbox>
                </v:rect>
                <v:rect id="Rectangle 53660" o:spid="_x0000_s2961" style="position:absolute;left:39130;top:19712;width:731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Ow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mO4wAQcAIKyM0fAAAA//8DAFBLAQItABQABgAIAAAAIQDb4fbL7gAAAIUBAAATAAAAAAAA&#10;AAAAAAAAAAAAAABbQ29udGVudF9UeXBlc10ueG1sUEsBAi0AFAAGAAgAAAAhAFr0LFu/AAAAFQEA&#10;AAsAAAAAAAAAAAAAAAAAHwEAAF9yZWxzLy5yZWxzUEsBAi0AFAAGAAgAAAAhAMGb07DHAAAA3gAA&#10;AA8AAAAAAAAAAAAAAAAABwIAAGRycy9kb3ducmV2LnhtbFBLBQYAAAAAAwADALcAAAD7AgAAAAA=&#10;" filled="f" stroked="f">
                  <v:textbox inset="0,0,0,0">
                    <w:txbxContent>
                      <w:p w14:paraId="1DC37295" w14:textId="77777777" w:rsidR="007B7433" w:rsidRDefault="00C07C1A">
                        <w:pPr>
                          <w:spacing w:after="160" w:line="259" w:lineRule="auto"/>
                          <w:ind w:left="0" w:firstLine="0"/>
                        </w:pPr>
                        <w:r>
                          <w:rPr>
                            <w:sz w:val="26"/>
                          </w:rPr>
                          <w:t>phone}"</w:t>
                        </w:r>
                      </w:p>
                    </w:txbxContent>
                  </v:textbox>
                </v:rect>
                <v:rect id="Rectangle 2575" o:spid="_x0000_s2962" style="position:absolute;left:44627;top:19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6288CD57" w14:textId="77777777" w:rsidR="007B7433" w:rsidRDefault="00C07C1A">
                        <w:pPr>
                          <w:spacing w:after="160" w:line="259" w:lineRule="auto"/>
                          <w:ind w:left="0" w:firstLine="0"/>
                        </w:pPr>
                        <w:r>
                          <w:rPr>
                            <w:sz w:val="24"/>
                          </w:rPr>
                          <w:t xml:space="preserve"> </w:t>
                        </w:r>
                      </w:p>
                    </w:txbxContent>
                  </v:textbox>
                </v:rect>
                <v:rect id="Rectangle 2576" o:spid="_x0000_s2963" style="position:absolute;left:45008;top:19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1CD0BDE1" w14:textId="77777777" w:rsidR="007B7433" w:rsidRDefault="00C07C1A">
                        <w:pPr>
                          <w:spacing w:after="160" w:line="259" w:lineRule="auto"/>
                          <w:ind w:left="0" w:firstLine="0"/>
                        </w:pPr>
                        <w:r>
                          <w:rPr>
                            <w:sz w:val="24"/>
                          </w:rPr>
                          <w:t xml:space="preserve"> </w:t>
                        </w:r>
                      </w:p>
                    </w:txbxContent>
                  </v:textbox>
                </v:rect>
                <v:rect id="Rectangle 2577" o:spid="_x0000_s2964" style="position:absolute;left:6734;top:21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1F637B15" w14:textId="77777777" w:rsidR="007B7433" w:rsidRDefault="00C07C1A">
                        <w:pPr>
                          <w:spacing w:after="160" w:line="259" w:lineRule="auto"/>
                          <w:ind w:left="0" w:firstLine="0"/>
                        </w:pPr>
                        <w:r>
                          <w:rPr>
                            <w:sz w:val="24"/>
                          </w:rPr>
                          <w:t xml:space="preserve"> </w:t>
                        </w:r>
                      </w:p>
                    </w:txbxContent>
                  </v:textbox>
                </v:rect>
                <v:rect id="Rectangle 2578" o:spid="_x0000_s2965" style="position:absolute;left:6734;top:23367;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29461F34" w14:textId="77777777" w:rsidR="007B7433" w:rsidRDefault="00C07C1A">
                        <w:pPr>
                          <w:spacing w:after="160" w:line="259" w:lineRule="auto"/>
                          <w:ind w:left="0" w:firstLine="0"/>
                        </w:pPr>
                        <w:r>
                          <w:rPr>
                            <w:sz w:val="26"/>
                          </w:rPr>
                          <w:t xml:space="preserve">   </w:t>
                        </w:r>
                      </w:p>
                    </w:txbxContent>
                  </v:textbox>
                </v:rect>
                <v:rect id="Rectangle 2579" o:spid="_x0000_s2966" style="position:absolute;left:7972;top:2336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4B4BB825" w14:textId="77777777" w:rsidR="007B7433" w:rsidRDefault="00C07C1A">
                        <w:pPr>
                          <w:spacing w:after="160" w:line="259" w:lineRule="auto"/>
                          <w:ind w:left="0" w:firstLine="0"/>
                        </w:pPr>
                        <w:r>
                          <w:rPr>
                            <w:sz w:val="26"/>
                          </w:rPr>
                          <w:t xml:space="preserve"> </w:t>
                        </w:r>
                      </w:p>
                    </w:txbxContent>
                  </v:textbox>
                </v:rect>
                <v:rect id="Rectangle 2580" o:spid="_x0000_s2967" style="position:absolute;left:8385;top:23367;width:2228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7BB63D4F" w14:textId="77777777" w:rsidR="007B7433" w:rsidRDefault="00C07C1A">
                        <w:pPr>
                          <w:spacing w:after="160" w:line="259" w:lineRule="auto"/>
                          <w:ind w:left="0" w:firstLine="0"/>
                        </w:pPr>
                        <w:r>
                          <w:rPr>
                            <w:sz w:val="26"/>
                          </w:rPr>
                          <w:t># Optionally set the reply</w:t>
                        </w:r>
                      </w:p>
                    </w:txbxContent>
                  </v:textbox>
                </v:rect>
                <v:rect id="Rectangle 2581" o:spid="_x0000_s2968" style="position:absolute;left:25158;top:23367;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4FA59A4B" w14:textId="77777777" w:rsidR="007B7433" w:rsidRDefault="00C07C1A">
                        <w:pPr>
                          <w:spacing w:after="160" w:line="259" w:lineRule="auto"/>
                          <w:ind w:left="0" w:firstLine="0"/>
                        </w:pPr>
                        <w:r>
                          <w:rPr>
                            <w:sz w:val="26"/>
                          </w:rPr>
                          <w:t>-</w:t>
                        </w:r>
                      </w:p>
                    </w:txbxContent>
                  </v:textbox>
                </v:rect>
                <v:rect id="Rectangle 2582" o:spid="_x0000_s2969" style="position:absolute;left:25698;top:23367;width:244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37C184DD" w14:textId="77777777" w:rsidR="007B7433" w:rsidRDefault="00C07C1A">
                        <w:pPr>
                          <w:spacing w:after="160" w:line="259" w:lineRule="auto"/>
                          <w:ind w:left="0" w:firstLine="0"/>
                        </w:pPr>
                        <w:r>
                          <w:rPr>
                            <w:sz w:val="26"/>
                          </w:rPr>
                          <w:t>to header to the user's email</w:t>
                        </w:r>
                      </w:p>
                    </w:txbxContent>
                  </v:textbox>
                </v:rect>
                <v:rect id="Rectangle 2583" o:spid="_x0000_s2970" style="position:absolute;left:44119;top:2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6DE84595" w14:textId="77777777" w:rsidR="007B7433" w:rsidRDefault="00C07C1A">
                        <w:pPr>
                          <w:spacing w:after="160" w:line="259" w:lineRule="auto"/>
                          <w:ind w:left="0" w:firstLine="0"/>
                        </w:pPr>
                        <w:r>
                          <w:rPr>
                            <w:sz w:val="24"/>
                          </w:rPr>
                          <w:t xml:space="preserve"> </w:t>
                        </w:r>
                      </w:p>
                    </w:txbxContent>
                  </v:textbox>
                </v:rect>
                <v:rect id="Rectangle 2584" o:spid="_x0000_s2971" style="position:absolute;left:6734;top:2527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7213151C" w14:textId="77777777" w:rsidR="007B7433" w:rsidRDefault="00C07C1A">
                        <w:pPr>
                          <w:spacing w:after="160" w:line="259" w:lineRule="auto"/>
                          <w:ind w:left="0" w:firstLine="0"/>
                        </w:pPr>
                        <w:r>
                          <w:rPr>
                            <w:sz w:val="26"/>
                          </w:rPr>
                          <w:t xml:space="preserve">   </w:t>
                        </w:r>
                      </w:p>
                    </w:txbxContent>
                  </v:textbox>
                </v:rect>
                <v:rect id="Rectangle 2585" o:spid="_x0000_s2972" style="position:absolute;left:7972;top:2527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4EA22560" w14:textId="77777777" w:rsidR="007B7433" w:rsidRDefault="00C07C1A">
                        <w:pPr>
                          <w:spacing w:after="160" w:line="259" w:lineRule="auto"/>
                          <w:ind w:left="0" w:firstLine="0"/>
                        </w:pPr>
                        <w:r>
                          <w:rPr>
                            <w:sz w:val="26"/>
                          </w:rPr>
                          <w:t xml:space="preserve"> </w:t>
                        </w:r>
                      </w:p>
                    </w:txbxContent>
                  </v:textbox>
                </v:rect>
                <v:rect id="Rectangle 2586" o:spid="_x0000_s2973" style="position:absolute;left:8385;top:25272;width:1872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0F835567" w14:textId="77777777" w:rsidR="007B7433" w:rsidRDefault="00C07C1A">
                        <w:pPr>
                          <w:spacing w:after="160" w:line="259" w:lineRule="auto"/>
                          <w:ind w:left="0" w:firstLine="0"/>
                        </w:pPr>
                        <w:r>
                          <w:rPr>
                            <w:sz w:val="26"/>
                          </w:rPr>
                          <w:t>msg.reply_to = email</w:t>
                        </w:r>
                      </w:p>
                    </w:txbxContent>
                  </v:textbox>
                </v:rect>
                <v:rect id="Rectangle 2587" o:spid="_x0000_s2974" style="position:absolute;left:22457;top:25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300A5D19" w14:textId="77777777" w:rsidR="007B7433" w:rsidRDefault="00C07C1A">
                        <w:pPr>
                          <w:spacing w:after="160" w:line="259" w:lineRule="auto"/>
                          <w:ind w:left="0" w:firstLine="0"/>
                        </w:pPr>
                        <w:r>
                          <w:rPr>
                            <w:sz w:val="24"/>
                          </w:rPr>
                          <w:t xml:space="preserve"> </w:t>
                        </w:r>
                      </w:p>
                    </w:txbxContent>
                  </v:textbox>
                </v:rect>
                <v:rect id="Rectangle 2588" o:spid="_x0000_s2975" style="position:absolute;left:22870;top:253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26B36201" w14:textId="77777777" w:rsidR="007B7433" w:rsidRDefault="00C07C1A">
                        <w:pPr>
                          <w:spacing w:after="160" w:line="259" w:lineRule="auto"/>
                          <w:ind w:left="0" w:firstLine="0"/>
                        </w:pPr>
                        <w:r>
                          <w:rPr>
                            <w:sz w:val="24"/>
                          </w:rPr>
                          <w:t xml:space="preserve"> </w:t>
                        </w:r>
                      </w:p>
                    </w:txbxContent>
                  </v:textbox>
                </v:rect>
                <v:rect id="Rectangle 2589" o:spid="_x0000_s2976" style="position:absolute;left:6734;top:271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4C953359" w14:textId="77777777" w:rsidR="007B7433" w:rsidRDefault="00C07C1A">
                        <w:pPr>
                          <w:spacing w:after="160" w:line="259" w:lineRule="auto"/>
                          <w:ind w:left="0" w:firstLine="0"/>
                        </w:pPr>
                        <w:r>
                          <w:rPr>
                            <w:sz w:val="24"/>
                          </w:rPr>
                          <w:t xml:space="preserve"> </w:t>
                        </w:r>
                      </w:p>
                    </w:txbxContent>
                  </v:textbox>
                </v:rect>
                <v:rect id="Rectangle 2590" o:spid="_x0000_s2977" style="position:absolute;left:6734;top:2892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2B4C471D" w14:textId="77777777" w:rsidR="007B7433" w:rsidRDefault="00C07C1A">
                        <w:pPr>
                          <w:spacing w:after="160" w:line="259" w:lineRule="auto"/>
                          <w:ind w:left="0" w:firstLine="0"/>
                        </w:pPr>
                        <w:r>
                          <w:rPr>
                            <w:sz w:val="26"/>
                          </w:rPr>
                          <w:t xml:space="preserve">   </w:t>
                        </w:r>
                      </w:p>
                    </w:txbxContent>
                  </v:textbox>
                </v:rect>
                <v:rect id="Rectangle 2591" o:spid="_x0000_s2978" style="position:absolute;left:7972;top:2892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46403B9B" w14:textId="77777777" w:rsidR="007B7433" w:rsidRDefault="00C07C1A">
                        <w:pPr>
                          <w:spacing w:after="160" w:line="259" w:lineRule="auto"/>
                          <w:ind w:left="0" w:firstLine="0"/>
                        </w:pPr>
                        <w:r>
                          <w:rPr>
                            <w:sz w:val="26"/>
                          </w:rPr>
                          <w:t xml:space="preserve"> </w:t>
                        </w:r>
                      </w:p>
                    </w:txbxContent>
                  </v:textbox>
                </v:rect>
                <v:rect id="Rectangle 2592" o:spid="_x0000_s2979" style="position:absolute;left:8385;top:28922;width:135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6D4DE184" w14:textId="77777777" w:rsidR="007B7433" w:rsidRDefault="00C07C1A">
                        <w:pPr>
                          <w:spacing w:after="160" w:line="259" w:lineRule="auto"/>
                          <w:ind w:left="0" w:firstLine="0"/>
                        </w:pPr>
                        <w:r>
                          <w:rPr>
                            <w:sz w:val="26"/>
                          </w:rPr>
                          <w:t>mail.send(msg)</w:t>
                        </w:r>
                      </w:p>
                    </w:txbxContent>
                  </v:textbox>
                </v:rect>
                <v:rect id="Rectangle 2593" o:spid="_x0000_s2980" style="position:absolute;left:18615;top:290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7FA6F29F" w14:textId="77777777" w:rsidR="007B7433" w:rsidRDefault="00C07C1A">
                        <w:pPr>
                          <w:spacing w:after="160" w:line="259" w:lineRule="auto"/>
                          <w:ind w:left="0" w:firstLine="0"/>
                        </w:pPr>
                        <w:r>
                          <w:rPr>
                            <w:sz w:val="24"/>
                          </w:rPr>
                          <w:t xml:space="preserve"> </w:t>
                        </w:r>
                      </w:p>
                    </w:txbxContent>
                  </v:textbox>
                </v:rect>
                <v:rect id="Rectangle 2594" o:spid="_x0000_s2981" style="position:absolute;left:6734;top:3079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793D8C0E" w14:textId="77777777" w:rsidR="007B7433" w:rsidRDefault="00C07C1A">
                        <w:pPr>
                          <w:spacing w:after="160" w:line="259" w:lineRule="auto"/>
                          <w:ind w:left="0" w:firstLine="0"/>
                        </w:pPr>
                        <w:r>
                          <w:rPr>
                            <w:sz w:val="26"/>
                          </w:rPr>
                          <w:t xml:space="preserve">   </w:t>
                        </w:r>
                      </w:p>
                    </w:txbxContent>
                  </v:textbox>
                </v:rect>
                <v:rect id="Rectangle 2595" o:spid="_x0000_s2982" style="position:absolute;left:7972;top:3079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42EA8A5A" w14:textId="77777777" w:rsidR="007B7433" w:rsidRDefault="00C07C1A">
                        <w:pPr>
                          <w:spacing w:after="160" w:line="259" w:lineRule="auto"/>
                          <w:ind w:left="0" w:firstLine="0"/>
                        </w:pPr>
                        <w:r>
                          <w:rPr>
                            <w:sz w:val="26"/>
                          </w:rPr>
                          <w:t xml:space="preserve"> </w:t>
                        </w:r>
                      </w:p>
                    </w:txbxContent>
                  </v:textbox>
                </v:rect>
                <v:rect id="Rectangle 2596" o:spid="_x0000_s2983" style="position:absolute;left:8385;top:30799;width:1533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03DB18D1" w14:textId="77777777" w:rsidR="007B7433" w:rsidRDefault="00C07C1A">
                        <w:pPr>
                          <w:spacing w:after="160" w:line="259" w:lineRule="auto"/>
                          <w:ind w:left="0" w:firstLine="0"/>
                        </w:pPr>
                        <w:r>
                          <w:rPr>
                            <w:sz w:val="26"/>
                          </w:rPr>
                          <w:t>return redirect('/')</w:t>
                        </w:r>
                      </w:p>
                    </w:txbxContent>
                  </v:textbox>
                </v:rect>
                <v:rect id="Rectangle 2597" o:spid="_x0000_s2984" style="position:absolute;left:19917;top:309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3339C2B8" w14:textId="77777777" w:rsidR="007B7433" w:rsidRDefault="00C07C1A">
                        <w:pPr>
                          <w:spacing w:after="160" w:line="259" w:lineRule="auto"/>
                          <w:ind w:left="0" w:firstLine="0"/>
                        </w:pPr>
                        <w:r>
                          <w:rPr>
                            <w:sz w:val="24"/>
                          </w:rPr>
                          <w:t xml:space="preserve"> </w:t>
                        </w:r>
                      </w:p>
                    </w:txbxContent>
                  </v:textbox>
                </v:rect>
                <v:rect id="Rectangle 2598" o:spid="_x0000_s2985" style="position:absolute;left:20330;top:309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12AB422C" w14:textId="77777777" w:rsidR="007B7433" w:rsidRDefault="00C07C1A">
                        <w:pPr>
                          <w:spacing w:after="160" w:line="259" w:lineRule="auto"/>
                          <w:ind w:left="0" w:firstLine="0"/>
                        </w:pPr>
                        <w:r>
                          <w:rPr>
                            <w:sz w:val="24"/>
                          </w:rPr>
                          <w:t xml:space="preserve"> </w:t>
                        </w:r>
                      </w:p>
                    </w:txbxContent>
                  </v:textbox>
                </v:rect>
                <v:rect id="Rectangle 2599" o:spid="_x0000_s2986" style="position:absolute;left:6734;top:326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26C0D707" w14:textId="77777777" w:rsidR="007B7433" w:rsidRDefault="00C07C1A">
                        <w:pPr>
                          <w:spacing w:after="160" w:line="259" w:lineRule="auto"/>
                          <w:ind w:left="0" w:firstLine="0"/>
                        </w:pPr>
                        <w:r>
                          <w:rPr>
                            <w:sz w:val="24"/>
                          </w:rPr>
                          <w:t xml:space="preserve"> </w:t>
                        </w:r>
                      </w:p>
                    </w:txbxContent>
                  </v:textbox>
                </v:rect>
                <v:rect id="Rectangle 2600" o:spid="_x0000_s2987" style="position:absolute;left:6734;top:34450;width:169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343F0079" w14:textId="77777777" w:rsidR="007B7433" w:rsidRDefault="00C07C1A">
                        <w:pPr>
                          <w:spacing w:after="160" w:line="259" w:lineRule="auto"/>
                          <w:ind w:left="0" w:firstLine="0"/>
                        </w:pPr>
                        <w:r>
                          <w:rPr>
                            <w:sz w:val="26"/>
                          </w:rPr>
                          <w:t>@app.route('/blog')</w:t>
                        </w:r>
                      </w:p>
                    </w:txbxContent>
                  </v:textbox>
                </v:rect>
                <v:rect id="Rectangle 2601" o:spid="_x0000_s2988" style="position:absolute;left:19536;top:345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16147F12" w14:textId="77777777" w:rsidR="007B7433" w:rsidRDefault="00C07C1A">
                        <w:pPr>
                          <w:spacing w:after="160" w:line="259" w:lineRule="auto"/>
                          <w:ind w:left="0" w:firstLine="0"/>
                        </w:pPr>
                        <w:r>
                          <w:rPr>
                            <w:sz w:val="24"/>
                          </w:rPr>
                          <w:t xml:space="preserve"> </w:t>
                        </w:r>
                      </w:p>
                    </w:txbxContent>
                  </v:textbox>
                </v:rect>
                <v:rect id="Rectangle 2602" o:spid="_x0000_s2989" style="position:absolute;left:6734;top:36355;width:930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72C3A331" w14:textId="77777777" w:rsidR="007B7433" w:rsidRDefault="00C07C1A">
                        <w:pPr>
                          <w:spacing w:after="160" w:line="259" w:lineRule="auto"/>
                          <w:ind w:left="0" w:firstLine="0"/>
                        </w:pPr>
                        <w:r>
                          <w:rPr>
                            <w:sz w:val="26"/>
                          </w:rPr>
                          <w:t>def blog():</w:t>
                        </w:r>
                      </w:p>
                    </w:txbxContent>
                  </v:textbox>
                </v:rect>
                <v:rect id="Rectangle 2603" o:spid="_x0000_s2990" style="position:absolute;left:13754;top:364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1A1D5D08" w14:textId="77777777" w:rsidR="007B7433" w:rsidRDefault="00C07C1A">
                        <w:pPr>
                          <w:spacing w:after="160" w:line="259" w:lineRule="auto"/>
                          <w:ind w:left="0" w:firstLine="0"/>
                        </w:pPr>
                        <w:r>
                          <w:rPr>
                            <w:sz w:val="24"/>
                          </w:rPr>
                          <w:t xml:space="preserve"> </w:t>
                        </w:r>
                      </w:p>
                    </w:txbxContent>
                  </v:textbox>
                </v:rect>
                <v:rect id="Rectangle 2604" o:spid="_x0000_s2991" style="position:absolute;left:6734;top:3826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14A94A3F" w14:textId="77777777" w:rsidR="007B7433" w:rsidRDefault="00C07C1A">
                        <w:pPr>
                          <w:spacing w:after="160" w:line="259" w:lineRule="auto"/>
                          <w:ind w:left="0" w:firstLine="0"/>
                        </w:pPr>
                        <w:r>
                          <w:rPr>
                            <w:sz w:val="26"/>
                          </w:rPr>
                          <w:t xml:space="preserve">   </w:t>
                        </w:r>
                      </w:p>
                    </w:txbxContent>
                  </v:textbox>
                </v:rect>
                <v:rect id="Rectangle 2605" o:spid="_x0000_s2992" style="position:absolute;left:7972;top:3826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267DEA49" w14:textId="77777777" w:rsidR="007B7433" w:rsidRDefault="00C07C1A">
                        <w:pPr>
                          <w:spacing w:after="160" w:line="259" w:lineRule="auto"/>
                          <w:ind w:left="0" w:firstLine="0"/>
                        </w:pPr>
                        <w:r>
                          <w:rPr>
                            <w:sz w:val="26"/>
                          </w:rPr>
                          <w:t xml:space="preserve"> </w:t>
                        </w:r>
                      </w:p>
                    </w:txbxContent>
                  </v:textbox>
                </v:rect>
                <v:rect id="Rectangle 2606" o:spid="_x0000_s2993" style="position:absolute;left:8385;top:38260;width:3175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3D938B87" w14:textId="77777777" w:rsidR="007B7433" w:rsidRDefault="00C07C1A">
                        <w:pPr>
                          <w:spacing w:after="160" w:line="259" w:lineRule="auto"/>
                          <w:ind w:left="0" w:firstLine="0"/>
                        </w:pPr>
                        <w:r>
                          <w:rPr>
                            <w:sz w:val="26"/>
                          </w:rPr>
                          <w:t>return render_template("blog.html")</w:t>
                        </w:r>
                      </w:p>
                    </w:txbxContent>
                  </v:textbox>
                </v:rect>
                <v:rect id="Rectangle 2607" o:spid="_x0000_s2994" style="position:absolute;left:32274;top:383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5A68995C" w14:textId="77777777" w:rsidR="007B7433" w:rsidRDefault="00C07C1A">
                        <w:pPr>
                          <w:spacing w:after="160" w:line="259" w:lineRule="auto"/>
                          <w:ind w:left="0" w:firstLine="0"/>
                        </w:pPr>
                        <w:r>
                          <w:rPr>
                            <w:sz w:val="24"/>
                          </w:rPr>
                          <w:t xml:space="preserve"> </w:t>
                        </w:r>
                      </w:p>
                    </w:txbxContent>
                  </v:textbox>
                </v:rect>
                <v:rect id="Rectangle 2608" o:spid="_x0000_s2995" style="position:absolute;left:32687;top:383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44D46AF5" w14:textId="77777777" w:rsidR="007B7433" w:rsidRDefault="00C07C1A">
                        <w:pPr>
                          <w:spacing w:after="160" w:line="259" w:lineRule="auto"/>
                          <w:ind w:left="0" w:firstLine="0"/>
                        </w:pPr>
                        <w:r>
                          <w:rPr>
                            <w:sz w:val="24"/>
                          </w:rPr>
                          <w:t xml:space="preserve"> </w:t>
                        </w:r>
                      </w:p>
                    </w:txbxContent>
                  </v:textbox>
                </v:rect>
                <v:rect id="Rectangle 2609" o:spid="_x0000_s2996" style="position:absolute;left:6734;top:4015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4D499B1A" w14:textId="77777777" w:rsidR="007B7433" w:rsidRDefault="00C07C1A">
                        <w:pPr>
                          <w:spacing w:after="160" w:line="259" w:lineRule="auto"/>
                          <w:ind w:left="0" w:firstLine="0"/>
                        </w:pPr>
                        <w:r>
                          <w:rPr>
                            <w:sz w:val="24"/>
                          </w:rPr>
                          <w:t xml:space="preserve"> </w:t>
                        </w:r>
                      </w:p>
                    </w:txbxContent>
                  </v:textbox>
                </v:rect>
                <v:rect id="Rectangle 2610" o:spid="_x0000_s2997" style="position:absolute;left:6734;top:41914;width:191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18F18A7C" w14:textId="77777777" w:rsidR="007B7433" w:rsidRDefault="00C07C1A">
                        <w:pPr>
                          <w:spacing w:after="160" w:line="259" w:lineRule="auto"/>
                          <w:ind w:left="0" w:firstLine="0"/>
                        </w:pPr>
                        <w:r>
                          <w:rPr>
                            <w:sz w:val="26"/>
                          </w:rPr>
                          <w:t>@app.route('/garelly')</w:t>
                        </w:r>
                      </w:p>
                    </w:txbxContent>
                  </v:textbox>
                </v:rect>
                <v:rect id="Rectangle 2611" o:spid="_x0000_s2998" style="position:absolute;left:21187;top:420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7C2AC084" w14:textId="77777777" w:rsidR="007B7433" w:rsidRDefault="00C07C1A">
                        <w:pPr>
                          <w:spacing w:after="160" w:line="259" w:lineRule="auto"/>
                          <w:ind w:left="0" w:firstLine="0"/>
                        </w:pPr>
                        <w:r>
                          <w:rPr>
                            <w:sz w:val="24"/>
                          </w:rPr>
                          <w:t xml:space="preserve"> </w:t>
                        </w:r>
                      </w:p>
                    </w:txbxContent>
                  </v:textbox>
                </v:rect>
                <v:rect id="Rectangle 2612" o:spid="_x0000_s2999" style="position:absolute;left:6734;top:43819;width:1149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206C7EBF" w14:textId="77777777" w:rsidR="007B7433" w:rsidRDefault="00C07C1A">
                        <w:pPr>
                          <w:spacing w:after="160" w:line="259" w:lineRule="auto"/>
                          <w:ind w:left="0" w:firstLine="0"/>
                        </w:pPr>
                        <w:r>
                          <w:rPr>
                            <w:sz w:val="26"/>
                          </w:rPr>
                          <w:t>def garelly():</w:t>
                        </w:r>
                      </w:p>
                    </w:txbxContent>
                  </v:textbox>
                </v:rect>
                <v:rect id="Rectangle 2613" o:spid="_x0000_s3000" style="position:absolute;left:15405;top:439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2EADE423" w14:textId="77777777" w:rsidR="007B7433" w:rsidRDefault="00C07C1A">
                        <w:pPr>
                          <w:spacing w:after="160" w:line="259" w:lineRule="auto"/>
                          <w:ind w:left="0" w:firstLine="0"/>
                        </w:pPr>
                        <w:r>
                          <w:rPr>
                            <w:sz w:val="24"/>
                          </w:rPr>
                          <w:t xml:space="preserve"> </w:t>
                        </w:r>
                      </w:p>
                    </w:txbxContent>
                  </v:textbox>
                </v:rect>
                <v:rect id="Rectangle 2614" o:spid="_x0000_s3001" style="position:absolute;left:6734;top:4569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3FBA07F4" w14:textId="77777777" w:rsidR="007B7433" w:rsidRDefault="00C07C1A">
                        <w:pPr>
                          <w:spacing w:after="160" w:line="259" w:lineRule="auto"/>
                          <w:ind w:left="0" w:firstLine="0"/>
                        </w:pPr>
                        <w:r>
                          <w:rPr>
                            <w:sz w:val="26"/>
                          </w:rPr>
                          <w:t xml:space="preserve">   </w:t>
                        </w:r>
                      </w:p>
                    </w:txbxContent>
                  </v:textbox>
                </v:rect>
                <v:rect id="Rectangle 2615" o:spid="_x0000_s3002" style="position:absolute;left:7972;top:456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6B98FAE3" w14:textId="77777777" w:rsidR="007B7433" w:rsidRDefault="00C07C1A">
                        <w:pPr>
                          <w:spacing w:after="160" w:line="259" w:lineRule="auto"/>
                          <w:ind w:left="0" w:firstLine="0"/>
                        </w:pPr>
                        <w:r>
                          <w:rPr>
                            <w:sz w:val="26"/>
                          </w:rPr>
                          <w:t xml:space="preserve"> </w:t>
                        </w:r>
                      </w:p>
                    </w:txbxContent>
                  </v:textbox>
                </v:rect>
                <v:rect id="Rectangle 2616" o:spid="_x0000_s3003" style="position:absolute;left:8385;top:45692;width:339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54DC937" w14:textId="77777777" w:rsidR="007B7433" w:rsidRDefault="00C07C1A">
                        <w:pPr>
                          <w:spacing w:after="160" w:line="259" w:lineRule="auto"/>
                          <w:ind w:left="0" w:firstLine="0"/>
                        </w:pPr>
                        <w:r>
                          <w:rPr>
                            <w:sz w:val="26"/>
                          </w:rPr>
                          <w:t>return render_template("garelly.html")</w:t>
                        </w:r>
                      </w:p>
                    </w:txbxContent>
                  </v:textbox>
                </v:rect>
                <v:rect id="Rectangle 2617" o:spid="_x0000_s3004" style="position:absolute;left:33925;top:458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03020718" w14:textId="77777777" w:rsidR="007B7433" w:rsidRDefault="00C07C1A">
                        <w:pPr>
                          <w:spacing w:after="160" w:line="259" w:lineRule="auto"/>
                          <w:ind w:left="0" w:firstLine="0"/>
                        </w:pPr>
                        <w:r>
                          <w:rPr>
                            <w:sz w:val="24"/>
                          </w:rPr>
                          <w:t xml:space="preserve"> </w:t>
                        </w:r>
                      </w:p>
                    </w:txbxContent>
                  </v:textbox>
                </v:rect>
                <v:rect id="Rectangle 2618" o:spid="_x0000_s3005" style="position:absolute;left:34338;top:458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6DF3C2E4" w14:textId="77777777" w:rsidR="007B7433" w:rsidRDefault="00C07C1A">
                        <w:pPr>
                          <w:spacing w:after="160" w:line="259" w:lineRule="auto"/>
                          <w:ind w:left="0" w:firstLine="0"/>
                        </w:pPr>
                        <w:r>
                          <w:rPr>
                            <w:sz w:val="24"/>
                          </w:rPr>
                          <w:t xml:space="preserve"> </w:t>
                        </w:r>
                      </w:p>
                    </w:txbxContent>
                  </v:textbox>
                </v:rect>
                <v:rect id="Rectangle 2619" o:spid="_x0000_s3006" style="position:absolute;left:6734;top:475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01B7921C" w14:textId="77777777" w:rsidR="007B7433" w:rsidRDefault="00C07C1A">
                        <w:pPr>
                          <w:spacing w:after="160" w:line="259" w:lineRule="auto"/>
                          <w:ind w:left="0" w:firstLine="0"/>
                        </w:pPr>
                        <w:r>
                          <w:rPr>
                            <w:sz w:val="24"/>
                          </w:rPr>
                          <w:t xml:space="preserve"> </w:t>
                        </w:r>
                      </w:p>
                    </w:txbxContent>
                  </v:textbox>
                </v:rect>
                <v:rect id="Rectangle 2620" o:spid="_x0000_s3007" style="position:absolute;left:6734;top:49344;width:3770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3F10320B" w14:textId="77777777" w:rsidR="007B7433" w:rsidRDefault="00C07C1A">
                        <w:pPr>
                          <w:spacing w:after="160" w:line="259" w:lineRule="auto"/>
                          <w:ind w:left="0" w:firstLine="0"/>
                        </w:pPr>
                        <w:r>
                          <w:rPr>
                            <w:sz w:val="26"/>
                          </w:rPr>
                          <w:t>@app.route("/contact", methods=["GET"])</w:t>
                        </w:r>
                      </w:p>
                    </w:txbxContent>
                  </v:textbox>
                </v:rect>
                <v:rect id="Rectangle 2621" o:spid="_x0000_s3008" style="position:absolute;left:35132;top:494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59B06DA9" w14:textId="77777777" w:rsidR="007B7433" w:rsidRDefault="00C07C1A">
                        <w:pPr>
                          <w:spacing w:after="160" w:line="259" w:lineRule="auto"/>
                          <w:ind w:left="0" w:firstLine="0"/>
                        </w:pPr>
                        <w:r>
                          <w:rPr>
                            <w:sz w:val="24"/>
                          </w:rPr>
                          <w:t xml:space="preserve"> </w:t>
                        </w:r>
                      </w:p>
                    </w:txbxContent>
                  </v:textbox>
                </v:rect>
                <v:rect id="Rectangle 2622" o:spid="_x0000_s3009" style="position:absolute;left:6734;top:51253;width:1175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21394220" w14:textId="77777777" w:rsidR="007B7433" w:rsidRDefault="00C07C1A">
                        <w:pPr>
                          <w:spacing w:after="160" w:line="259" w:lineRule="auto"/>
                          <w:ind w:left="0" w:firstLine="0"/>
                        </w:pPr>
                        <w:r>
                          <w:rPr>
                            <w:sz w:val="26"/>
                          </w:rPr>
                          <w:t>def contact():</w:t>
                        </w:r>
                      </w:p>
                    </w:txbxContent>
                  </v:textbox>
                </v:rect>
                <v:rect id="Rectangle 2623" o:spid="_x0000_s3010" style="position:absolute;left:15595;top:513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27DFB379" w14:textId="77777777" w:rsidR="007B7433" w:rsidRDefault="00C07C1A">
                        <w:pPr>
                          <w:spacing w:after="160" w:line="259" w:lineRule="auto"/>
                          <w:ind w:left="0" w:firstLine="0"/>
                        </w:pPr>
                        <w:r>
                          <w:rPr>
                            <w:sz w:val="24"/>
                          </w:rPr>
                          <w:t xml:space="preserve"> </w:t>
                        </w:r>
                      </w:p>
                    </w:txbxContent>
                  </v:textbox>
                </v:rect>
                <v:rect id="Rectangle 2624" o:spid="_x0000_s3011" style="position:absolute;left:6734;top:53158;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111D21EC" w14:textId="77777777" w:rsidR="007B7433" w:rsidRDefault="00C07C1A">
                        <w:pPr>
                          <w:spacing w:after="160" w:line="259" w:lineRule="auto"/>
                          <w:ind w:left="0" w:firstLine="0"/>
                        </w:pPr>
                        <w:r>
                          <w:rPr>
                            <w:sz w:val="26"/>
                          </w:rPr>
                          <w:t xml:space="preserve">   </w:t>
                        </w:r>
                      </w:p>
                    </w:txbxContent>
                  </v:textbox>
                </v:rect>
                <v:rect id="Rectangle 2625" o:spid="_x0000_s3012" style="position:absolute;left:7972;top:5315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30BFA319" w14:textId="77777777" w:rsidR="007B7433" w:rsidRDefault="00C07C1A">
                        <w:pPr>
                          <w:spacing w:after="160" w:line="259" w:lineRule="auto"/>
                          <w:ind w:left="0" w:firstLine="0"/>
                        </w:pPr>
                        <w:r>
                          <w:rPr>
                            <w:sz w:val="26"/>
                          </w:rPr>
                          <w:t xml:space="preserve"> </w:t>
                        </w:r>
                      </w:p>
                    </w:txbxContent>
                  </v:textbox>
                </v:rect>
                <v:rect id="Rectangle 2626" o:spid="_x0000_s3013" style="position:absolute;left:8385;top:5327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431CFEDC" w14:textId="77777777" w:rsidR="007B7433" w:rsidRDefault="00C07C1A">
                        <w:pPr>
                          <w:spacing w:after="160" w:line="259" w:lineRule="auto"/>
                          <w:ind w:left="0" w:firstLine="0"/>
                        </w:pPr>
                        <w:r>
                          <w:rPr>
                            <w:sz w:val="24"/>
                          </w:rPr>
                          <w:t xml:space="preserve"> </w:t>
                        </w:r>
                      </w:p>
                    </w:txbxContent>
                  </v:textbox>
                </v:rect>
                <v:rect id="Rectangle 2627" o:spid="_x0000_s3014" style="position:absolute;left:6734;top:55063;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60F0BE99" w14:textId="77777777" w:rsidR="007B7433" w:rsidRDefault="00C07C1A">
                        <w:pPr>
                          <w:spacing w:after="160" w:line="259" w:lineRule="auto"/>
                          <w:ind w:left="0" w:firstLine="0"/>
                        </w:pPr>
                        <w:r>
                          <w:rPr>
                            <w:sz w:val="26"/>
                          </w:rPr>
                          <w:t xml:space="preserve">   </w:t>
                        </w:r>
                      </w:p>
                    </w:txbxContent>
                  </v:textbox>
                </v:rect>
                <v:rect id="Rectangle 2628" o:spid="_x0000_s3015" style="position:absolute;left:7972;top:5506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66B44312" w14:textId="77777777" w:rsidR="007B7433" w:rsidRDefault="00C07C1A">
                        <w:pPr>
                          <w:spacing w:after="160" w:line="259" w:lineRule="auto"/>
                          <w:ind w:left="0" w:firstLine="0"/>
                        </w:pPr>
                        <w:r>
                          <w:rPr>
                            <w:sz w:val="26"/>
                          </w:rPr>
                          <w:t xml:space="preserve"> </w:t>
                        </w:r>
                      </w:p>
                    </w:txbxContent>
                  </v:textbox>
                </v:rect>
                <v:rect id="Rectangle 2629" o:spid="_x0000_s3016" style="position:absolute;left:8385;top:55063;width:2475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771274AE" w14:textId="77777777" w:rsidR="007B7433" w:rsidRDefault="00C07C1A">
                        <w:pPr>
                          <w:spacing w:after="160" w:line="259" w:lineRule="auto"/>
                          <w:ind w:left="0" w:firstLine="0"/>
                        </w:pPr>
                        <w:r>
                          <w:rPr>
                            <w:sz w:val="26"/>
                          </w:rPr>
                          <w:t>conn = get_db_connection()</w:t>
                        </w:r>
                      </w:p>
                    </w:txbxContent>
                  </v:textbox>
                </v:rect>
                <v:rect id="Rectangle 2630" o:spid="_x0000_s3017" style="position:absolute;left:27031;top:551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6C984264" w14:textId="77777777" w:rsidR="007B7433" w:rsidRDefault="00C07C1A">
                        <w:pPr>
                          <w:spacing w:after="160" w:line="259" w:lineRule="auto"/>
                          <w:ind w:left="0" w:firstLine="0"/>
                        </w:pPr>
                        <w:r>
                          <w:rPr>
                            <w:sz w:val="24"/>
                          </w:rPr>
                          <w:t xml:space="preserve"> </w:t>
                        </w:r>
                      </w:p>
                    </w:txbxContent>
                  </v:textbox>
                </v:rect>
                <v:rect id="Rectangle 2631" o:spid="_x0000_s3018" style="position:absolute;left:6734;top:56968;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065E2CB5" w14:textId="77777777" w:rsidR="007B7433" w:rsidRDefault="00C07C1A">
                        <w:pPr>
                          <w:spacing w:after="160" w:line="259" w:lineRule="auto"/>
                          <w:ind w:left="0" w:firstLine="0"/>
                        </w:pPr>
                        <w:r>
                          <w:rPr>
                            <w:sz w:val="26"/>
                          </w:rPr>
                          <w:t xml:space="preserve">   </w:t>
                        </w:r>
                      </w:p>
                    </w:txbxContent>
                  </v:textbox>
                </v:rect>
                <v:rect id="Rectangle 2632" o:spid="_x0000_s3019" style="position:absolute;left:7972;top:5696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39F31723" w14:textId="77777777" w:rsidR="007B7433" w:rsidRDefault="00C07C1A">
                        <w:pPr>
                          <w:spacing w:after="160" w:line="259" w:lineRule="auto"/>
                          <w:ind w:left="0" w:firstLine="0"/>
                        </w:pPr>
                        <w:r>
                          <w:rPr>
                            <w:sz w:val="26"/>
                          </w:rPr>
                          <w:t xml:space="preserve"> </w:t>
                        </w:r>
                      </w:p>
                    </w:txbxContent>
                  </v:textbox>
                </v:rect>
                <v:rect id="Rectangle 2633" o:spid="_x0000_s3020" style="position:absolute;left:8385;top:56968;width:1956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3DE3E560" w14:textId="77777777" w:rsidR="007B7433" w:rsidRDefault="00C07C1A">
                        <w:pPr>
                          <w:spacing w:after="160" w:line="259" w:lineRule="auto"/>
                          <w:ind w:left="0" w:firstLine="0"/>
                        </w:pPr>
                        <w:r>
                          <w:rPr>
                            <w:sz w:val="26"/>
                          </w:rPr>
                          <w:t>cursor = conn.cursor()</w:t>
                        </w:r>
                      </w:p>
                    </w:txbxContent>
                  </v:textbox>
                </v:rect>
                <v:rect id="Rectangle 2634" o:spid="_x0000_s3021" style="position:absolute;left:23092;top:570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30E9832E" w14:textId="77777777" w:rsidR="007B7433" w:rsidRDefault="00C07C1A">
                        <w:pPr>
                          <w:spacing w:after="160" w:line="259" w:lineRule="auto"/>
                          <w:ind w:left="0" w:firstLine="0"/>
                        </w:pPr>
                        <w:r>
                          <w:rPr>
                            <w:sz w:val="24"/>
                          </w:rPr>
                          <w:t xml:space="preserve"> </w:t>
                        </w:r>
                      </w:p>
                    </w:txbxContent>
                  </v:textbox>
                </v:rect>
                <v:rect id="Rectangle 2635" o:spid="_x0000_s3022" style="position:absolute;left:23505;top:570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69741530" w14:textId="77777777" w:rsidR="007B7433" w:rsidRDefault="00C07C1A">
                        <w:pPr>
                          <w:spacing w:after="160" w:line="259" w:lineRule="auto"/>
                          <w:ind w:left="0" w:firstLine="0"/>
                        </w:pPr>
                        <w:r>
                          <w:rPr>
                            <w:sz w:val="24"/>
                          </w:rPr>
                          <w:t xml:space="preserve"> </w:t>
                        </w:r>
                      </w:p>
                    </w:txbxContent>
                  </v:textbox>
                </v:rect>
                <v:rect id="Rectangle 2636" o:spid="_x0000_s3023" style="position:absolute;left:6734;top:5885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1602ED54" w14:textId="77777777" w:rsidR="007B7433" w:rsidRDefault="00C07C1A">
                        <w:pPr>
                          <w:spacing w:after="160" w:line="259" w:lineRule="auto"/>
                          <w:ind w:left="0" w:firstLine="0"/>
                        </w:pPr>
                        <w:r>
                          <w:rPr>
                            <w:sz w:val="24"/>
                          </w:rPr>
                          <w:t xml:space="preserve"> </w:t>
                        </w:r>
                      </w:p>
                    </w:txbxContent>
                  </v:textbox>
                </v:rect>
                <v:rect id="Rectangle 2637" o:spid="_x0000_s3024" style="position:absolute;left:6734;top:6061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7BA81779" w14:textId="77777777" w:rsidR="007B7433" w:rsidRDefault="00C07C1A">
                        <w:pPr>
                          <w:spacing w:after="160" w:line="259" w:lineRule="auto"/>
                          <w:ind w:left="0" w:firstLine="0"/>
                        </w:pPr>
                        <w:r>
                          <w:rPr>
                            <w:sz w:val="26"/>
                          </w:rPr>
                          <w:t xml:space="preserve">   </w:t>
                        </w:r>
                      </w:p>
                    </w:txbxContent>
                  </v:textbox>
                </v:rect>
                <v:rect id="Rectangle 2638" o:spid="_x0000_s3025" style="position:absolute;left:7972;top:606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6BA2F3D0" w14:textId="77777777" w:rsidR="007B7433" w:rsidRDefault="00C07C1A">
                        <w:pPr>
                          <w:spacing w:after="160" w:line="259" w:lineRule="auto"/>
                          <w:ind w:left="0" w:firstLine="0"/>
                        </w:pPr>
                        <w:r>
                          <w:rPr>
                            <w:sz w:val="26"/>
                          </w:rPr>
                          <w:t xml:space="preserve"> </w:t>
                        </w:r>
                      </w:p>
                    </w:txbxContent>
                  </v:textbox>
                </v:rect>
                <v:rect id="Rectangle 2639" o:spid="_x0000_s3026" style="position:absolute;left:8385;top:60619;width:344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25881F9C" w14:textId="77777777" w:rsidR="007B7433" w:rsidRDefault="00C07C1A">
                        <w:pPr>
                          <w:spacing w:after="160" w:line="259" w:lineRule="auto"/>
                          <w:ind w:left="0" w:firstLine="0"/>
                        </w:pPr>
                        <w:r>
                          <w:rPr>
                            <w:sz w:val="26"/>
                          </w:rPr>
                          <w:t># Retrieve all ratings from the database</w:t>
                        </w:r>
                      </w:p>
                    </w:txbxContent>
                  </v:textbox>
                </v:rect>
                <v:rect id="Rectangle 2640" o:spid="_x0000_s3027" style="position:absolute;left:34338;top:60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14:paraId="6A1FBC04" w14:textId="77777777" w:rsidR="007B7433" w:rsidRDefault="00C07C1A">
                        <w:pPr>
                          <w:spacing w:after="160" w:line="259" w:lineRule="auto"/>
                          <w:ind w:left="0" w:firstLine="0"/>
                        </w:pPr>
                        <w:r>
                          <w:rPr>
                            <w:sz w:val="24"/>
                          </w:rPr>
                          <w:t xml:space="preserve"> </w:t>
                        </w:r>
                      </w:p>
                    </w:txbxContent>
                  </v:textbox>
                </v:rect>
                <v:rect id="Rectangle 2641" o:spid="_x0000_s3028" style="position:absolute;left:6734;top:62495;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78387310" w14:textId="77777777" w:rsidR="007B7433" w:rsidRDefault="00C07C1A">
                        <w:pPr>
                          <w:spacing w:after="160" w:line="259" w:lineRule="auto"/>
                          <w:ind w:left="0" w:firstLine="0"/>
                        </w:pPr>
                        <w:r>
                          <w:rPr>
                            <w:sz w:val="26"/>
                          </w:rPr>
                          <w:t xml:space="preserve">   </w:t>
                        </w:r>
                      </w:p>
                    </w:txbxContent>
                  </v:textbox>
                </v:rect>
                <v:rect id="Rectangle 2642" o:spid="_x0000_s3029" style="position:absolute;left:7972;top:6249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15C0D2B0" w14:textId="77777777" w:rsidR="007B7433" w:rsidRDefault="00C07C1A">
                        <w:pPr>
                          <w:spacing w:after="160" w:line="259" w:lineRule="auto"/>
                          <w:ind w:left="0" w:firstLine="0"/>
                        </w:pPr>
                        <w:r>
                          <w:rPr>
                            <w:sz w:val="26"/>
                          </w:rPr>
                          <w:t xml:space="preserve"> </w:t>
                        </w:r>
                      </w:p>
                    </w:txbxContent>
                  </v:textbox>
                </v:rect>
                <v:rect id="Rectangle 2643" o:spid="_x0000_s3030" style="position:absolute;left:8385;top:62495;width:3893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63B78FDB" w14:textId="77777777" w:rsidR="007B7433" w:rsidRDefault="00C07C1A">
                        <w:pPr>
                          <w:spacing w:after="160" w:line="259" w:lineRule="auto"/>
                          <w:ind w:left="0" w:firstLine="0"/>
                        </w:pPr>
                        <w:r>
                          <w:rPr>
                            <w:sz w:val="26"/>
                          </w:rPr>
                          <w:t>cursor.execute("SELECT * FROM ratings")</w:t>
                        </w:r>
                      </w:p>
                    </w:txbxContent>
                  </v:textbox>
                </v:rect>
                <v:rect id="Rectangle 2644" o:spid="_x0000_s3031" style="position:absolute;left:37703;top:62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4817238E" w14:textId="77777777" w:rsidR="007B7433" w:rsidRDefault="00C07C1A">
                        <w:pPr>
                          <w:spacing w:after="160" w:line="259" w:lineRule="auto"/>
                          <w:ind w:left="0" w:firstLine="0"/>
                        </w:pPr>
                        <w:r>
                          <w:rPr>
                            <w:sz w:val="24"/>
                          </w:rPr>
                          <w:t xml:space="preserve"> </w:t>
                        </w:r>
                      </w:p>
                    </w:txbxContent>
                  </v:textbox>
                </v:rect>
                <v:rect id="Rectangle 2645" o:spid="_x0000_s3032" style="position:absolute;left:6734;top:64400;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54703380" w14:textId="77777777" w:rsidR="007B7433" w:rsidRDefault="00C07C1A">
                        <w:pPr>
                          <w:spacing w:after="160" w:line="259" w:lineRule="auto"/>
                          <w:ind w:left="0" w:firstLine="0"/>
                        </w:pPr>
                        <w:r>
                          <w:rPr>
                            <w:sz w:val="26"/>
                          </w:rPr>
                          <w:t xml:space="preserve">   </w:t>
                        </w:r>
                      </w:p>
                    </w:txbxContent>
                  </v:textbox>
                </v:rect>
                <v:rect id="Rectangle 2646" o:spid="_x0000_s3033" style="position:absolute;left:7972;top:6440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66E5202E" w14:textId="77777777" w:rsidR="007B7433" w:rsidRDefault="00C07C1A">
                        <w:pPr>
                          <w:spacing w:after="160" w:line="259" w:lineRule="auto"/>
                          <w:ind w:left="0" w:firstLine="0"/>
                        </w:pPr>
                        <w:r>
                          <w:rPr>
                            <w:sz w:val="26"/>
                          </w:rPr>
                          <w:t xml:space="preserve"> </w:t>
                        </w:r>
                      </w:p>
                    </w:txbxContent>
                  </v:textbox>
                </v:rect>
                <v:rect id="Rectangle 2647" o:spid="_x0000_s3034" style="position:absolute;left:8385;top:64400;width:2234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33A60646" w14:textId="77777777" w:rsidR="007B7433" w:rsidRDefault="00C07C1A">
                        <w:pPr>
                          <w:spacing w:after="160" w:line="259" w:lineRule="auto"/>
                          <w:ind w:left="0" w:firstLine="0"/>
                        </w:pPr>
                        <w:r>
                          <w:rPr>
                            <w:sz w:val="26"/>
                          </w:rPr>
                          <w:t>ratings = cursor.fetchall()</w:t>
                        </w:r>
                      </w:p>
                    </w:txbxContent>
                  </v:textbox>
                </v:rect>
                <v:rect id="Rectangle 2648" o:spid="_x0000_s3035" style="position:absolute;left:25190;top:645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0087194C" w14:textId="77777777" w:rsidR="007B7433" w:rsidRDefault="00C07C1A">
                        <w:pPr>
                          <w:spacing w:after="160" w:line="259" w:lineRule="auto"/>
                          <w:ind w:left="0" w:firstLine="0"/>
                        </w:pPr>
                        <w:r>
                          <w:rPr>
                            <w:sz w:val="24"/>
                          </w:rPr>
                          <w:t xml:space="preserve"> </w:t>
                        </w:r>
                      </w:p>
                    </w:txbxContent>
                  </v:textbox>
                </v:rect>
                <v:rect id="Rectangle 2649" o:spid="_x0000_s3036" style="position:absolute;left:25603;top:645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55E76378" w14:textId="77777777" w:rsidR="007B7433" w:rsidRDefault="00C07C1A">
                        <w:pPr>
                          <w:spacing w:after="160" w:line="259" w:lineRule="auto"/>
                          <w:ind w:left="0" w:firstLine="0"/>
                        </w:pPr>
                        <w:r>
                          <w:rPr>
                            <w:sz w:val="24"/>
                          </w:rPr>
                          <w:t xml:space="preserve"> </w:t>
                        </w:r>
                      </w:p>
                    </w:txbxContent>
                  </v:textbox>
                </v:rect>
                <v:rect id="Rectangle 2650" o:spid="_x0000_s3037" style="position:absolute;left:6734;top:66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2E677C57" w14:textId="77777777" w:rsidR="007B7433" w:rsidRDefault="00C07C1A">
                        <w:pPr>
                          <w:spacing w:after="160" w:line="259" w:lineRule="auto"/>
                          <w:ind w:left="0" w:firstLine="0"/>
                        </w:pPr>
                        <w:r>
                          <w:rPr>
                            <w:sz w:val="24"/>
                          </w:rPr>
                          <w:t xml:space="preserve"> </w:t>
                        </w:r>
                      </w:p>
                    </w:txbxContent>
                  </v:textbox>
                </v:rect>
                <v:rect id="Rectangle 2651" o:spid="_x0000_s3038" style="position:absolute;left:6734;top:6805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230F9097" w14:textId="77777777" w:rsidR="007B7433" w:rsidRDefault="00C07C1A">
                        <w:pPr>
                          <w:spacing w:after="160" w:line="259" w:lineRule="auto"/>
                          <w:ind w:left="0" w:firstLine="0"/>
                        </w:pPr>
                        <w:r>
                          <w:rPr>
                            <w:sz w:val="26"/>
                          </w:rPr>
                          <w:t xml:space="preserve">   </w:t>
                        </w:r>
                      </w:p>
                    </w:txbxContent>
                  </v:textbox>
                </v:rect>
                <v:rect id="Rectangle 2652" o:spid="_x0000_s3039" style="position:absolute;left:7972;top:680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2DD7758C" w14:textId="77777777" w:rsidR="007B7433" w:rsidRDefault="00C07C1A">
                        <w:pPr>
                          <w:spacing w:after="160" w:line="259" w:lineRule="auto"/>
                          <w:ind w:left="0" w:firstLine="0"/>
                        </w:pPr>
                        <w:r>
                          <w:rPr>
                            <w:sz w:val="26"/>
                          </w:rPr>
                          <w:t xml:space="preserve"> </w:t>
                        </w:r>
                      </w:p>
                    </w:txbxContent>
                  </v:textbox>
                </v:rect>
                <v:rect id="Rectangle 2653" o:spid="_x0000_s3040" style="position:absolute;left:8385;top:68051;width:363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14:paraId="5430DFD2" w14:textId="77777777" w:rsidR="007B7433" w:rsidRDefault="00C07C1A">
                        <w:pPr>
                          <w:spacing w:after="160" w:line="259" w:lineRule="auto"/>
                          <w:ind w:left="0" w:firstLine="0"/>
                        </w:pPr>
                        <w:r>
                          <w:rPr>
                            <w:sz w:val="26"/>
                          </w:rPr>
                          <w:t># Retrieve all feedback from the database</w:t>
                        </w:r>
                      </w:p>
                    </w:txbxContent>
                  </v:textbox>
                </v:rect>
                <v:rect id="Rectangle 2654" o:spid="_x0000_s3041" style="position:absolute;left:35798;top:681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224D7724" w14:textId="77777777" w:rsidR="007B7433" w:rsidRDefault="00C07C1A">
                        <w:pPr>
                          <w:spacing w:after="160" w:line="259" w:lineRule="auto"/>
                          <w:ind w:left="0" w:firstLine="0"/>
                        </w:pPr>
                        <w:r>
                          <w:rPr>
                            <w:sz w:val="24"/>
                          </w:rPr>
                          <w:t xml:space="preserve"> </w:t>
                        </w:r>
                      </w:p>
                    </w:txbxContent>
                  </v:textbox>
                </v:rect>
                <v:rect id="Rectangle 2655" o:spid="_x0000_s3042" style="position:absolute;left:6734;top:6995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09FAB45D" w14:textId="77777777" w:rsidR="007B7433" w:rsidRDefault="00C07C1A">
                        <w:pPr>
                          <w:spacing w:after="160" w:line="259" w:lineRule="auto"/>
                          <w:ind w:left="0" w:firstLine="0"/>
                        </w:pPr>
                        <w:r>
                          <w:rPr>
                            <w:sz w:val="26"/>
                          </w:rPr>
                          <w:t xml:space="preserve">   </w:t>
                        </w:r>
                      </w:p>
                    </w:txbxContent>
                  </v:textbox>
                </v:rect>
                <v:rect id="Rectangle 2656" o:spid="_x0000_s3043" style="position:absolute;left:7972;top:699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214CA008" w14:textId="77777777" w:rsidR="007B7433" w:rsidRDefault="00C07C1A">
                        <w:pPr>
                          <w:spacing w:after="160" w:line="259" w:lineRule="auto"/>
                          <w:ind w:left="0" w:firstLine="0"/>
                        </w:pPr>
                        <w:r>
                          <w:rPr>
                            <w:sz w:val="26"/>
                          </w:rPr>
                          <w:t xml:space="preserve"> </w:t>
                        </w:r>
                      </w:p>
                    </w:txbxContent>
                  </v:textbox>
                </v:rect>
                <v:rect id="Rectangle 2657" o:spid="_x0000_s3044" style="position:absolute;left:8385;top:69956;width:4091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17A9A2DC" w14:textId="77777777" w:rsidR="007B7433" w:rsidRDefault="00C07C1A">
                        <w:pPr>
                          <w:spacing w:after="160" w:line="259" w:lineRule="auto"/>
                          <w:ind w:left="0" w:firstLine="0"/>
                        </w:pPr>
                        <w:r>
                          <w:rPr>
                            <w:sz w:val="26"/>
                          </w:rPr>
                          <w:t>cursor.execute("SELECT * FROM feedback")</w:t>
                        </w:r>
                      </w:p>
                    </w:txbxContent>
                  </v:textbox>
                </v:rect>
                <v:rect id="Rectangle 2658" o:spid="_x0000_s3045" style="position:absolute;left:39164;top:70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74C1FEFA" w14:textId="77777777" w:rsidR="007B7433" w:rsidRDefault="00C07C1A">
                        <w:pPr>
                          <w:spacing w:after="160" w:line="259" w:lineRule="auto"/>
                          <w:ind w:left="0" w:firstLine="0"/>
                        </w:pPr>
                        <w:r>
                          <w:rPr>
                            <w:sz w:val="24"/>
                          </w:rPr>
                          <w:t xml:space="preserve"> </w:t>
                        </w:r>
                      </w:p>
                    </w:txbxContent>
                  </v:textbox>
                </v:rect>
                <v:rect id="Rectangle 2659" o:spid="_x0000_s3046" style="position:absolute;left:6734;top:71865;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5FDAECD3" w14:textId="77777777" w:rsidR="007B7433" w:rsidRDefault="00C07C1A">
                        <w:pPr>
                          <w:spacing w:after="160" w:line="259" w:lineRule="auto"/>
                          <w:ind w:left="0" w:firstLine="0"/>
                        </w:pPr>
                        <w:r>
                          <w:rPr>
                            <w:sz w:val="26"/>
                          </w:rPr>
                          <w:t xml:space="preserve">   </w:t>
                        </w:r>
                      </w:p>
                    </w:txbxContent>
                  </v:textbox>
                </v:rect>
                <v:rect id="Rectangle 2660" o:spid="_x0000_s3047" style="position:absolute;left:7972;top:7186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0B8433F5" w14:textId="77777777" w:rsidR="007B7433" w:rsidRDefault="00C07C1A">
                        <w:pPr>
                          <w:spacing w:after="160" w:line="259" w:lineRule="auto"/>
                          <w:ind w:left="0" w:firstLine="0"/>
                        </w:pPr>
                        <w:r>
                          <w:rPr>
                            <w:sz w:val="26"/>
                          </w:rPr>
                          <w:t xml:space="preserve"> </w:t>
                        </w:r>
                      </w:p>
                    </w:txbxContent>
                  </v:textbox>
                </v:rect>
                <v:rect id="Rectangle 2661" o:spid="_x0000_s3048" style="position:absolute;left:8385;top:71865;width:1022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03C60769" w14:textId="77777777" w:rsidR="007B7433" w:rsidRDefault="00C07C1A">
                        <w:pPr>
                          <w:spacing w:after="160" w:line="259" w:lineRule="auto"/>
                          <w:ind w:left="0" w:firstLine="0"/>
                        </w:pPr>
                        <w:r>
                          <w:rPr>
                            <w:sz w:val="26"/>
                          </w:rPr>
                          <w:t xml:space="preserve">feedback = </w:t>
                        </w:r>
                      </w:p>
                    </w:txbxContent>
                  </v:textbox>
                </v:rect>
                <v:rect id="Rectangle 2662" o:spid="_x0000_s3049" style="position:absolute;left:16071;top:71865;width:1406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0FDE7455" w14:textId="77777777" w:rsidR="007B7433" w:rsidRDefault="00C07C1A">
                        <w:pPr>
                          <w:spacing w:after="160" w:line="259" w:lineRule="auto"/>
                          <w:ind w:left="0" w:firstLine="0"/>
                        </w:pPr>
                        <w:r>
                          <w:rPr>
                            <w:sz w:val="26"/>
                          </w:rPr>
                          <w:t>cursor.fetchall()</w:t>
                        </w:r>
                      </w:p>
                    </w:txbxContent>
                  </v:textbox>
                </v:rect>
                <v:rect id="Rectangle 2663" o:spid="_x0000_s3050" style="position:absolute;left:26650;top:719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79A0DD92" w14:textId="77777777" w:rsidR="007B7433" w:rsidRDefault="00C07C1A">
                        <w:pPr>
                          <w:spacing w:after="160" w:line="259" w:lineRule="auto"/>
                          <w:ind w:left="0" w:firstLine="0"/>
                        </w:pPr>
                        <w:r>
                          <w:rPr>
                            <w:sz w:val="24"/>
                          </w:rPr>
                          <w:t xml:space="preserve"> </w:t>
                        </w:r>
                      </w:p>
                    </w:txbxContent>
                  </v:textbox>
                </v:rect>
                <v:rect id="Rectangle 2664" o:spid="_x0000_s3051" style="position:absolute;left:27063;top:719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46570409" w14:textId="77777777" w:rsidR="007B7433" w:rsidRDefault="00C07C1A">
                        <w:pPr>
                          <w:spacing w:after="160" w:line="259" w:lineRule="auto"/>
                          <w:ind w:left="0" w:firstLine="0"/>
                        </w:pPr>
                        <w:r>
                          <w:rPr>
                            <w:sz w:val="24"/>
                          </w:rPr>
                          <w:t xml:space="preserve"> </w:t>
                        </w:r>
                      </w:p>
                    </w:txbxContent>
                  </v:textbox>
                </v:rect>
                <v:rect id="Rectangle 2665" o:spid="_x0000_s3052" style="position:absolute;left:6734;top:737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7C686D7E" w14:textId="77777777" w:rsidR="007B7433" w:rsidRDefault="00C07C1A">
                        <w:pPr>
                          <w:spacing w:after="160" w:line="259" w:lineRule="auto"/>
                          <w:ind w:left="0" w:firstLine="0"/>
                        </w:pPr>
                        <w:r>
                          <w:rPr>
                            <w:sz w:val="24"/>
                          </w:rPr>
                          <w:t xml:space="preserve"> </w:t>
                        </w:r>
                      </w:p>
                    </w:txbxContent>
                  </v:textbox>
                </v:rect>
                <v:rect id="Rectangle 2666" o:spid="_x0000_s3053" style="position:absolute;left:6734;top:75516;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47761F17" w14:textId="77777777" w:rsidR="007B7433" w:rsidRDefault="00C07C1A">
                        <w:pPr>
                          <w:spacing w:after="160" w:line="259" w:lineRule="auto"/>
                          <w:ind w:left="0" w:firstLine="0"/>
                        </w:pPr>
                        <w:r>
                          <w:rPr>
                            <w:sz w:val="26"/>
                          </w:rPr>
                          <w:t xml:space="preserve">   </w:t>
                        </w:r>
                      </w:p>
                    </w:txbxContent>
                  </v:textbox>
                </v:rect>
                <v:rect id="Rectangle 2667" o:spid="_x0000_s3054" style="position:absolute;left:7972;top:755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4F254919" w14:textId="77777777" w:rsidR="007B7433" w:rsidRDefault="00C07C1A">
                        <w:pPr>
                          <w:spacing w:after="160" w:line="259" w:lineRule="auto"/>
                          <w:ind w:left="0" w:firstLine="0"/>
                        </w:pPr>
                        <w:r>
                          <w:rPr>
                            <w:sz w:val="26"/>
                          </w:rPr>
                          <w:t xml:space="preserve"> </w:t>
                        </w:r>
                      </w:p>
                    </w:txbxContent>
                  </v:textbox>
                </v:rect>
                <v:rect id="Rectangle 2668" o:spid="_x0000_s3055" style="position:absolute;left:8385;top:75516;width:281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C766FEE" w14:textId="77777777" w:rsidR="007B7433" w:rsidRDefault="00C07C1A">
                        <w:pPr>
                          <w:spacing w:after="160" w:line="259" w:lineRule="auto"/>
                          <w:ind w:left="0" w:firstLine="0"/>
                        </w:pPr>
                        <w:r>
                          <w:rPr>
                            <w:sz w:val="26"/>
                          </w:rPr>
                          <w:t># Close the database connection</w:t>
                        </w:r>
                      </w:p>
                    </w:txbxContent>
                  </v:textbox>
                </v:rect>
                <v:rect id="Rectangle 2669" o:spid="_x0000_s3056" style="position:absolute;left:29571;top:756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359A40AD" w14:textId="77777777" w:rsidR="007B7433" w:rsidRDefault="00C07C1A">
                        <w:pPr>
                          <w:spacing w:after="160" w:line="259" w:lineRule="auto"/>
                          <w:ind w:left="0" w:firstLine="0"/>
                        </w:pPr>
                        <w:r>
                          <w:rPr>
                            <w:sz w:val="24"/>
                          </w:rPr>
                          <w:t xml:space="preserve"> </w:t>
                        </w:r>
                      </w:p>
                    </w:txbxContent>
                  </v:textbox>
                </v:rect>
                <v:rect id="Rectangle 2670" o:spid="_x0000_s3057" style="position:absolute;left:6734;top:7742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706AC634" w14:textId="77777777" w:rsidR="007B7433" w:rsidRDefault="00C07C1A">
                        <w:pPr>
                          <w:spacing w:after="160" w:line="259" w:lineRule="auto"/>
                          <w:ind w:left="0" w:firstLine="0"/>
                        </w:pPr>
                        <w:r>
                          <w:rPr>
                            <w:sz w:val="26"/>
                          </w:rPr>
                          <w:t xml:space="preserve">   </w:t>
                        </w:r>
                      </w:p>
                    </w:txbxContent>
                  </v:textbox>
                </v:rect>
                <v:rect id="Rectangle 2671" o:spid="_x0000_s3058" style="position:absolute;left:7972;top:7742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56B5C2A4" w14:textId="77777777" w:rsidR="007B7433" w:rsidRDefault="00C07C1A">
                        <w:pPr>
                          <w:spacing w:after="160" w:line="259" w:lineRule="auto"/>
                          <w:ind w:left="0" w:firstLine="0"/>
                        </w:pPr>
                        <w:r>
                          <w:rPr>
                            <w:sz w:val="26"/>
                          </w:rPr>
                          <w:t xml:space="preserve"> </w:t>
                        </w:r>
                      </w:p>
                    </w:txbxContent>
                  </v:textbox>
                </v:rect>
                <v:rect id="Rectangle 2672" o:spid="_x0000_s3059" style="position:absolute;left:8385;top:77421;width:119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0B0ECBD0" w14:textId="77777777" w:rsidR="007B7433" w:rsidRDefault="00C07C1A">
                        <w:pPr>
                          <w:spacing w:after="160" w:line="259" w:lineRule="auto"/>
                          <w:ind w:left="0" w:firstLine="0"/>
                        </w:pPr>
                        <w:r>
                          <w:rPr>
                            <w:sz w:val="26"/>
                          </w:rPr>
                          <w:t>cursor.close()</w:t>
                        </w:r>
                      </w:p>
                    </w:txbxContent>
                  </v:textbox>
                </v:rect>
                <v:rect id="Rectangle 2673" o:spid="_x0000_s3060" style="position:absolute;left:17409;top:775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0A58B10B" w14:textId="77777777" w:rsidR="007B7433" w:rsidRDefault="00C07C1A">
                        <w:pPr>
                          <w:spacing w:after="160" w:line="259" w:lineRule="auto"/>
                          <w:ind w:left="0" w:firstLine="0"/>
                        </w:pPr>
                        <w:r>
                          <w:rPr>
                            <w:sz w:val="24"/>
                          </w:rPr>
                          <w:t xml:space="preserve"> </w:t>
                        </w:r>
                      </w:p>
                    </w:txbxContent>
                  </v:textbox>
                </v:rect>
                <v:rect id="Rectangle 2674" o:spid="_x0000_s3061" style="position:absolute;left:6734;top:7929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3BF4C972" w14:textId="77777777" w:rsidR="007B7433" w:rsidRDefault="00C07C1A">
                        <w:pPr>
                          <w:spacing w:after="160" w:line="259" w:lineRule="auto"/>
                          <w:ind w:left="0" w:firstLine="0"/>
                        </w:pPr>
                        <w:r>
                          <w:rPr>
                            <w:sz w:val="26"/>
                          </w:rPr>
                          <w:t xml:space="preserve">   </w:t>
                        </w:r>
                      </w:p>
                    </w:txbxContent>
                  </v:textbox>
                </v:rect>
                <v:rect id="Rectangle 2675" o:spid="_x0000_s3062" style="position:absolute;left:7972;top:7929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287499E2" w14:textId="77777777" w:rsidR="007B7433" w:rsidRDefault="00C07C1A">
                        <w:pPr>
                          <w:spacing w:after="160" w:line="259" w:lineRule="auto"/>
                          <w:ind w:left="0" w:firstLine="0"/>
                        </w:pPr>
                        <w:r>
                          <w:rPr>
                            <w:sz w:val="26"/>
                          </w:rPr>
                          <w:t xml:space="preserve"> </w:t>
                        </w:r>
                      </w:p>
                    </w:txbxContent>
                  </v:textbox>
                </v:rect>
                <v:rect id="Rectangle 2676" o:spid="_x0000_s3063" style="position:absolute;left:8385;top:79294;width:107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66C3CE87" w14:textId="77777777" w:rsidR="007B7433" w:rsidRDefault="00C07C1A">
                        <w:pPr>
                          <w:spacing w:after="160" w:line="259" w:lineRule="auto"/>
                          <w:ind w:left="0" w:firstLine="0"/>
                        </w:pPr>
                        <w:r>
                          <w:rPr>
                            <w:sz w:val="26"/>
                          </w:rPr>
                          <w:t>conn.close()</w:t>
                        </w:r>
                      </w:p>
                    </w:txbxContent>
                  </v:textbox>
                </v:rect>
                <v:rect id="Rectangle 2677" o:spid="_x0000_s3064" style="position:absolute;left:16488;top:79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51CC7CF4" w14:textId="77777777" w:rsidR="007B7433" w:rsidRDefault="00C07C1A">
                        <w:pPr>
                          <w:spacing w:after="160" w:line="259" w:lineRule="auto"/>
                          <w:ind w:left="0" w:firstLine="0"/>
                        </w:pPr>
                        <w:r>
                          <w:rPr>
                            <w:sz w:val="24"/>
                          </w:rPr>
                          <w:t xml:space="preserve"> </w:t>
                        </w:r>
                      </w:p>
                    </w:txbxContent>
                  </v:textbox>
                </v:rect>
                <v:rect id="Rectangle 2678" o:spid="_x0000_s3065" style="position:absolute;left:16901;top:794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0524DE21" w14:textId="77777777" w:rsidR="007B7433" w:rsidRDefault="00C07C1A">
                        <w:pPr>
                          <w:spacing w:after="160" w:line="259" w:lineRule="auto"/>
                          <w:ind w:left="0" w:firstLine="0"/>
                        </w:pPr>
                        <w:r>
                          <w:rPr>
                            <w:sz w:val="24"/>
                          </w:rPr>
                          <w:t xml:space="preserve"> </w:t>
                        </w:r>
                      </w:p>
                    </w:txbxContent>
                  </v:textbox>
                </v:rect>
                <v:rect id="Rectangle 2679" o:spid="_x0000_s3066" style="position:absolute;left:6734;top:811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70D2BD70" w14:textId="77777777" w:rsidR="007B7433" w:rsidRDefault="00C07C1A">
                        <w:pPr>
                          <w:spacing w:after="160" w:line="259" w:lineRule="auto"/>
                          <w:ind w:left="0" w:firstLine="0"/>
                        </w:pPr>
                        <w:r>
                          <w:rPr>
                            <w:sz w:val="24"/>
                          </w:rPr>
                          <w:t xml:space="preserve"> </w:t>
                        </w:r>
                      </w:p>
                    </w:txbxContent>
                  </v:textbox>
                </v:rect>
                <v:rect id="Rectangle 2680" o:spid="_x0000_s3067" style="position:absolute;left:6734;top:82948;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0C09A819" w14:textId="77777777" w:rsidR="007B7433" w:rsidRDefault="00C07C1A">
                        <w:pPr>
                          <w:spacing w:after="160" w:line="259" w:lineRule="auto"/>
                          <w:ind w:left="0" w:firstLine="0"/>
                        </w:pPr>
                        <w:r>
                          <w:rPr>
                            <w:sz w:val="26"/>
                          </w:rPr>
                          <w:t xml:space="preserve">   </w:t>
                        </w:r>
                      </w:p>
                    </w:txbxContent>
                  </v:textbox>
                </v:rect>
                <v:rect id="Rectangle 2681" o:spid="_x0000_s3068" style="position:absolute;left:7972;top:8294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50A40F17" w14:textId="77777777" w:rsidR="007B7433" w:rsidRDefault="00C07C1A">
                        <w:pPr>
                          <w:spacing w:after="160" w:line="259" w:lineRule="auto"/>
                          <w:ind w:left="0" w:firstLine="0"/>
                        </w:pPr>
                        <w:r>
                          <w:rPr>
                            <w:sz w:val="26"/>
                          </w:rPr>
                          <w:t xml:space="preserve"> </w:t>
                        </w:r>
                      </w:p>
                    </w:txbxContent>
                  </v:textbox>
                </v:rect>
                <v:rect id="Rectangle 2682" o:spid="_x0000_s3069" style="position:absolute;left:8385;top:82948;width:3973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7DEDFE87" w14:textId="77777777" w:rsidR="007B7433" w:rsidRDefault="00C07C1A">
                        <w:pPr>
                          <w:spacing w:after="160" w:line="259" w:lineRule="auto"/>
                          <w:ind w:left="0" w:firstLine="0"/>
                        </w:pPr>
                        <w:r>
                          <w:rPr>
                            <w:sz w:val="26"/>
                          </w:rPr>
                          <w:t># Pass ratings to the template (even if empty)</w:t>
                        </w:r>
                      </w:p>
                    </w:txbxContent>
                  </v:textbox>
                </v:rect>
                <v:rect id="Rectangle 2683" o:spid="_x0000_s3070" style="position:absolute;left:38307;top:830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7C02378F" w14:textId="77777777" w:rsidR="007B7433" w:rsidRDefault="00C07C1A">
                        <w:pPr>
                          <w:spacing w:after="160" w:line="259" w:lineRule="auto"/>
                          <w:ind w:left="0" w:firstLine="0"/>
                        </w:pPr>
                        <w:r>
                          <w:rPr>
                            <w:sz w:val="24"/>
                          </w:rPr>
                          <w:t xml:space="preserve"> </w:t>
                        </w:r>
                      </w:p>
                    </w:txbxContent>
                  </v:textbox>
                </v:rect>
                <v:rect id="Rectangle 2684" o:spid="_x0000_s3071" style="position:absolute;left:6734;top:84854;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19DC8A8A" w14:textId="77777777" w:rsidR="007B7433" w:rsidRDefault="00C07C1A">
                        <w:pPr>
                          <w:spacing w:after="160" w:line="259" w:lineRule="auto"/>
                          <w:ind w:left="0" w:firstLine="0"/>
                        </w:pPr>
                        <w:r>
                          <w:rPr>
                            <w:sz w:val="26"/>
                          </w:rPr>
                          <w:t xml:space="preserve">   </w:t>
                        </w:r>
                      </w:p>
                    </w:txbxContent>
                  </v:textbox>
                </v:rect>
                <v:rect id="Rectangle 2685" o:spid="_x0000_s3072" style="position:absolute;left:7972;top:8485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020DB9D4" w14:textId="77777777" w:rsidR="007B7433" w:rsidRDefault="00C07C1A">
                        <w:pPr>
                          <w:spacing w:after="160" w:line="259" w:lineRule="auto"/>
                          <w:ind w:left="0" w:firstLine="0"/>
                        </w:pPr>
                        <w:r>
                          <w:rPr>
                            <w:sz w:val="26"/>
                          </w:rPr>
                          <w:t xml:space="preserve"> </w:t>
                        </w:r>
                      </w:p>
                    </w:txbxContent>
                  </v:textbox>
                </v:rect>
                <v:rect id="Rectangle 2686" o:spid="_x0000_s3073" style="position:absolute;left:8385;top:84854;width:48005;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5A0245FB" w14:textId="77777777" w:rsidR="007B7433" w:rsidRDefault="00C07C1A">
                        <w:pPr>
                          <w:spacing w:after="160" w:line="259" w:lineRule="auto"/>
                          <w:ind w:left="0" w:firstLine="0"/>
                        </w:pPr>
                        <w:r>
                          <w:rPr>
                            <w:sz w:val="26"/>
                          </w:rPr>
                          <w:t>return render_template('contact.html', ratings=ratings )</w:t>
                        </w:r>
                      </w:p>
                    </w:txbxContent>
                  </v:textbox>
                </v:rect>
                <v:rect id="Rectangle 2687" o:spid="_x0000_s3074" style="position:absolute;left:44500;top:849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4F05317F" w14:textId="77777777" w:rsidR="007B7433" w:rsidRDefault="00C07C1A">
                        <w:pPr>
                          <w:spacing w:after="160" w:line="259" w:lineRule="auto"/>
                          <w:ind w:left="0" w:firstLine="0"/>
                        </w:pPr>
                        <w:r>
                          <w:rPr>
                            <w:sz w:val="24"/>
                          </w:rPr>
                          <w:t xml:space="preserve"> </w:t>
                        </w:r>
                      </w:p>
                    </w:txbxContent>
                  </v:textbox>
                </v:rect>
                <v:rect id="Rectangle 2688" o:spid="_x0000_s3075" style="position:absolute;left:44913;top:849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20CC5A3A" w14:textId="77777777" w:rsidR="007B7433" w:rsidRDefault="00C07C1A">
                        <w:pPr>
                          <w:spacing w:after="160" w:line="259" w:lineRule="auto"/>
                          <w:ind w:left="0" w:firstLine="0"/>
                        </w:pPr>
                        <w:r>
                          <w:rPr>
                            <w:sz w:val="24"/>
                          </w:rPr>
                          <w:t xml:space="preserve"> </w:t>
                        </w:r>
                      </w:p>
                    </w:txbxContent>
                  </v:textbox>
                </v:rect>
                <v:rect id="Rectangle 2689" o:spid="_x0000_s3076" style="position:absolute;left:6734;top:867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66304D2C"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495F623F"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14:anchorId="463C04C4" wp14:editId="078FA7F3">
                <wp:simplePos x="0" y="0"/>
                <wp:positionH relativeFrom="page">
                  <wp:posOffset>241300</wp:posOffset>
                </wp:positionH>
                <wp:positionV relativeFrom="page">
                  <wp:posOffset>266700</wp:posOffset>
                </wp:positionV>
                <wp:extent cx="7073900" cy="9791697"/>
                <wp:effectExtent l="0" t="0" r="0" b="0"/>
                <wp:wrapTopAndBottom/>
                <wp:docPr id="53876" name="Group 5387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706" name="Shape 270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 name="Rectangle 2708"/>
                        <wps:cNvSpPr/>
                        <wps:spPr>
                          <a:xfrm>
                            <a:off x="673418" y="197968"/>
                            <a:ext cx="50673" cy="224380"/>
                          </a:xfrm>
                          <a:prstGeom prst="rect">
                            <a:avLst/>
                          </a:prstGeom>
                          <a:ln>
                            <a:noFill/>
                          </a:ln>
                        </wps:spPr>
                        <wps:txbx>
                          <w:txbxContent>
                            <w:p w14:paraId="2F402A5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10" name="Rectangle 2710"/>
                        <wps:cNvSpPr/>
                        <wps:spPr>
                          <a:xfrm>
                            <a:off x="673418" y="656552"/>
                            <a:ext cx="2761698" cy="243078"/>
                          </a:xfrm>
                          <a:prstGeom prst="rect">
                            <a:avLst/>
                          </a:prstGeom>
                          <a:ln>
                            <a:noFill/>
                          </a:ln>
                        </wps:spPr>
                        <wps:txbx>
                          <w:txbxContent>
                            <w:p w14:paraId="3AEAF860" w14:textId="77777777" w:rsidR="007B7433" w:rsidRDefault="00C07C1A">
                              <w:pPr>
                                <w:spacing w:after="160" w:line="259" w:lineRule="auto"/>
                                <w:ind w:left="0" w:firstLine="0"/>
                              </w:pPr>
                              <w:r>
                                <w:rPr>
                                  <w:sz w:val="26"/>
                                </w:rPr>
                                <w:t>@app.route('/blogs/&lt;blog_id&gt;')</w:t>
                              </w:r>
                            </w:p>
                          </w:txbxContent>
                        </wps:txbx>
                        <wps:bodyPr horzOverflow="overflow" vert="horz" lIns="0" tIns="0" rIns="0" bIns="0" rtlCol="0">
                          <a:noAutofit/>
                        </wps:bodyPr>
                      </wps:wsp>
                      <wps:wsp>
                        <wps:cNvPr id="2711" name="Rectangle 2711"/>
                        <wps:cNvSpPr/>
                        <wps:spPr>
                          <a:xfrm>
                            <a:off x="2753995" y="667868"/>
                            <a:ext cx="50673" cy="224380"/>
                          </a:xfrm>
                          <a:prstGeom prst="rect">
                            <a:avLst/>
                          </a:prstGeom>
                          <a:ln>
                            <a:noFill/>
                          </a:ln>
                        </wps:spPr>
                        <wps:txbx>
                          <w:txbxContent>
                            <w:p w14:paraId="4413906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12" name="Rectangle 2712"/>
                        <wps:cNvSpPr/>
                        <wps:spPr>
                          <a:xfrm>
                            <a:off x="673418" y="847052"/>
                            <a:ext cx="1977528" cy="243078"/>
                          </a:xfrm>
                          <a:prstGeom prst="rect">
                            <a:avLst/>
                          </a:prstGeom>
                          <a:ln>
                            <a:noFill/>
                          </a:ln>
                        </wps:spPr>
                        <wps:txbx>
                          <w:txbxContent>
                            <w:p w14:paraId="2B6CC6F4" w14:textId="77777777" w:rsidR="007B7433" w:rsidRDefault="00C07C1A">
                              <w:pPr>
                                <w:spacing w:after="160" w:line="259" w:lineRule="auto"/>
                                <w:ind w:left="0" w:firstLine="0"/>
                              </w:pPr>
                              <w:r>
                                <w:rPr>
                                  <w:sz w:val="26"/>
                                </w:rPr>
                                <w:t>def get_blog(blog_id):</w:t>
                              </w:r>
                            </w:p>
                          </w:txbxContent>
                        </wps:txbx>
                        <wps:bodyPr horzOverflow="overflow" vert="horz" lIns="0" tIns="0" rIns="0" bIns="0" rtlCol="0">
                          <a:noAutofit/>
                        </wps:bodyPr>
                      </wps:wsp>
                      <wps:wsp>
                        <wps:cNvPr id="2713" name="Rectangle 2713"/>
                        <wps:cNvSpPr/>
                        <wps:spPr>
                          <a:xfrm>
                            <a:off x="2163191" y="858368"/>
                            <a:ext cx="50673" cy="224380"/>
                          </a:xfrm>
                          <a:prstGeom prst="rect">
                            <a:avLst/>
                          </a:prstGeom>
                          <a:ln>
                            <a:noFill/>
                          </a:ln>
                        </wps:spPr>
                        <wps:txbx>
                          <w:txbxContent>
                            <w:p w14:paraId="72B7949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14" name="Rectangle 2714"/>
                        <wps:cNvSpPr/>
                        <wps:spPr>
                          <a:xfrm>
                            <a:off x="673418" y="1034377"/>
                            <a:ext cx="164687" cy="243078"/>
                          </a:xfrm>
                          <a:prstGeom prst="rect">
                            <a:avLst/>
                          </a:prstGeom>
                          <a:ln>
                            <a:noFill/>
                          </a:ln>
                        </wps:spPr>
                        <wps:txbx>
                          <w:txbxContent>
                            <w:p w14:paraId="57D2240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15" name="Rectangle 2715"/>
                        <wps:cNvSpPr/>
                        <wps:spPr>
                          <a:xfrm>
                            <a:off x="797243" y="1034377"/>
                            <a:ext cx="54896" cy="243078"/>
                          </a:xfrm>
                          <a:prstGeom prst="rect">
                            <a:avLst/>
                          </a:prstGeom>
                          <a:ln>
                            <a:noFill/>
                          </a:ln>
                        </wps:spPr>
                        <wps:txbx>
                          <w:txbxContent>
                            <w:p w14:paraId="7B899AF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16" name="Rectangle 2716"/>
                        <wps:cNvSpPr/>
                        <wps:spPr>
                          <a:xfrm>
                            <a:off x="838518" y="1034377"/>
                            <a:ext cx="5036576" cy="243078"/>
                          </a:xfrm>
                          <a:prstGeom prst="rect">
                            <a:avLst/>
                          </a:prstGeom>
                          <a:ln>
                            <a:noFill/>
                          </a:ln>
                        </wps:spPr>
                        <wps:txbx>
                          <w:txbxContent>
                            <w:p w14:paraId="3FDAAA01" w14:textId="77777777" w:rsidR="007B7433" w:rsidRDefault="00C07C1A">
                              <w:pPr>
                                <w:spacing w:after="160" w:line="259" w:lineRule="auto"/>
                                <w:ind w:left="0" w:firstLine="0"/>
                              </w:pPr>
                              <w:r>
                                <w:rPr>
                                  <w:sz w:val="26"/>
                                </w:rPr>
                                <w:t># Renders the combined blogs file and passes the blog_id</w:t>
                              </w:r>
                            </w:p>
                          </w:txbxContent>
                        </wps:txbx>
                        <wps:bodyPr horzOverflow="overflow" vert="horz" lIns="0" tIns="0" rIns="0" bIns="0" rtlCol="0">
                          <a:noAutofit/>
                        </wps:bodyPr>
                      </wps:wsp>
                      <wps:wsp>
                        <wps:cNvPr id="2717" name="Rectangle 2717"/>
                        <wps:cNvSpPr/>
                        <wps:spPr>
                          <a:xfrm>
                            <a:off x="4631055" y="1045693"/>
                            <a:ext cx="50673" cy="224380"/>
                          </a:xfrm>
                          <a:prstGeom prst="rect">
                            <a:avLst/>
                          </a:prstGeom>
                          <a:ln>
                            <a:noFill/>
                          </a:ln>
                        </wps:spPr>
                        <wps:txbx>
                          <w:txbxContent>
                            <w:p w14:paraId="44A03A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18" name="Rectangle 2718"/>
                        <wps:cNvSpPr/>
                        <wps:spPr>
                          <a:xfrm>
                            <a:off x="673418" y="1225131"/>
                            <a:ext cx="164687" cy="243078"/>
                          </a:xfrm>
                          <a:prstGeom prst="rect">
                            <a:avLst/>
                          </a:prstGeom>
                          <a:ln>
                            <a:noFill/>
                          </a:ln>
                        </wps:spPr>
                        <wps:txbx>
                          <w:txbxContent>
                            <w:p w14:paraId="0F874FE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19" name="Rectangle 2719"/>
                        <wps:cNvSpPr/>
                        <wps:spPr>
                          <a:xfrm>
                            <a:off x="797243" y="1225131"/>
                            <a:ext cx="54896" cy="243078"/>
                          </a:xfrm>
                          <a:prstGeom prst="rect">
                            <a:avLst/>
                          </a:prstGeom>
                          <a:ln>
                            <a:noFill/>
                          </a:ln>
                        </wps:spPr>
                        <wps:txbx>
                          <w:txbxContent>
                            <w:p w14:paraId="2F2F4F3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20" name="Rectangle 2720"/>
                        <wps:cNvSpPr/>
                        <wps:spPr>
                          <a:xfrm>
                            <a:off x="838518" y="1225131"/>
                            <a:ext cx="4732894" cy="243078"/>
                          </a:xfrm>
                          <a:prstGeom prst="rect">
                            <a:avLst/>
                          </a:prstGeom>
                          <a:ln>
                            <a:noFill/>
                          </a:ln>
                        </wps:spPr>
                        <wps:txbx>
                          <w:txbxContent>
                            <w:p w14:paraId="1800DD36" w14:textId="77777777" w:rsidR="007B7433" w:rsidRDefault="00C07C1A">
                              <w:pPr>
                                <w:spacing w:after="160" w:line="259" w:lineRule="auto"/>
                                <w:ind w:left="0" w:firstLine="0"/>
                              </w:pPr>
                              <w:r>
                                <w:rPr>
                                  <w:sz w:val="26"/>
                                </w:rPr>
                                <w:t>return render_template('blogs.html', blog_id=blog_id)</w:t>
                              </w:r>
                            </w:p>
                          </w:txbxContent>
                        </wps:txbx>
                        <wps:bodyPr horzOverflow="overflow" vert="horz" lIns="0" tIns="0" rIns="0" bIns="0" rtlCol="0">
                          <a:noAutofit/>
                        </wps:bodyPr>
                      </wps:wsp>
                      <wps:wsp>
                        <wps:cNvPr id="2721" name="Rectangle 2721"/>
                        <wps:cNvSpPr/>
                        <wps:spPr>
                          <a:xfrm>
                            <a:off x="4402455" y="1236446"/>
                            <a:ext cx="50673" cy="224380"/>
                          </a:xfrm>
                          <a:prstGeom prst="rect">
                            <a:avLst/>
                          </a:prstGeom>
                          <a:ln>
                            <a:noFill/>
                          </a:ln>
                        </wps:spPr>
                        <wps:txbx>
                          <w:txbxContent>
                            <w:p w14:paraId="698AAC6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22" name="Rectangle 2722"/>
                        <wps:cNvSpPr/>
                        <wps:spPr>
                          <a:xfrm>
                            <a:off x="673418" y="1414246"/>
                            <a:ext cx="50673" cy="224380"/>
                          </a:xfrm>
                          <a:prstGeom prst="rect">
                            <a:avLst/>
                          </a:prstGeom>
                          <a:ln>
                            <a:noFill/>
                          </a:ln>
                        </wps:spPr>
                        <wps:txbx>
                          <w:txbxContent>
                            <w:p w14:paraId="1610A5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23" name="Rectangle 2723"/>
                        <wps:cNvSpPr/>
                        <wps:spPr>
                          <a:xfrm>
                            <a:off x="673418" y="1588871"/>
                            <a:ext cx="50673" cy="224380"/>
                          </a:xfrm>
                          <a:prstGeom prst="rect">
                            <a:avLst/>
                          </a:prstGeom>
                          <a:ln>
                            <a:noFill/>
                          </a:ln>
                        </wps:spPr>
                        <wps:txbx>
                          <w:txbxContent>
                            <w:p w14:paraId="18123B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24" name="Rectangle 2724"/>
                        <wps:cNvSpPr/>
                        <wps:spPr>
                          <a:xfrm>
                            <a:off x="673418" y="1764881"/>
                            <a:ext cx="2600961" cy="243078"/>
                          </a:xfrm>
                          <a:prstGeom prst="rect">
                            <a:avLst/>
                          </a:prstGeom>
                          <a:ln>
                            <a:noFill/>
                          </a:ln>
                        </wps:spPr>
                        <wps:txbx>
                          <w:txbxContent>
                            <w:p w14:paraId="6ED5250E" w14:textId="77777777" w:rsidR="007B7433" w:rsidRDefault="00C07C1A">
                              <w:pPr>
                                <w:spacing w:after="160" w:line="259" w:lineRule="auto"/>
                                <w:ind w:left="0" w:firstLine="0"/>
                              </w:pPr>
                              <w:r>
                                <w:rPr>
                                  <w:sz w:val="26"/>
                                </w:rPr>
                                <w:t>client = OpenAI(api_key="sk</w:t>
                              </w:r>
                            </w:p>
                          </w:txbxContent>
                        </wps:txbx>
                        <wps:bodyPr horzOverflow="overflow" vert="horz" lIns="0" tIns="0" rIns="0" bIns="0" rtlCol="0">
                          <a:noAutofit/>
                        </wps:bodyPr>
                      </wps:wsp>
                      <wps:wsp>
                        <wps:cNvPr id="2725" name="Rectangle 2725"/>
                        <wps:cNvSpPr/>
                        <wps:spPr>
                          <a:xfrm>
                            <a:off x="2630170" y="1764881"/>
                            <a:ext cx="73123" cy="243078"/>
                          </a:xfrm>
                          <a:prstGeom prst="rect">
                            <a:avLst/>
                          </a:prstGeom>
                          <a:ln>
                            <a:noFill/>
                          </a:ln>
                        </wps:spPr>
                        <wps:txbx>
                          <w:txbxContent>
                            <w:p w14:paraId="27E4226D"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726" name="Rectangle 2726"/>
                        <wps:cNvSpPr/>
                        <wps:spPr>
                          <a:xfrm>
                            <a:off x="2684145" y="1764881"/>
                            <a:ext cx="356383" cy="243078"/>
                          </a:xfrm>
                          <a:prstGeom prst="rect">
                            <a:avLst/>
                          </a:prstGeom>
                          <a:ln>
                            <a:noFill/>
                          </a:ln>
                        </wps:spPr>
                        <wps:txbx>
                          <w:txbxContent>
                            <w:p w14:paraId="668B9AA1" w14:textId="77777777" w:rsidR="007B7433" w:rsidRDefault="00C07C1A">
                              <w:pPr>
                                <w:spacing w:after="160" w:line="259" w:lineRule="auto"/>
                                <w:ind w:left="0" w:firstLine="0"/>
                              </w:pPr>
                              <w:r>
                                <w:rPr>
                                  <w:sz w:val="26"/>
                                </w:rPr>
                                <w:t>proj</w:t>
                              </w:r>
                            </w:p>
                          </w:txbxContent>
                        </wps:txbx>
                        <wps:bodyPr horzOverflow="overflow" vert="horz" lIns="0" tIns="0" rIns="0" bIns="0" rtlCol="0">
                          <a:noAutofit/>
                        </wps:bodyPr>
                      </wps:wsp>
                      <wps:wsp>
                        <wps:cNvPr id="2727" name="Rectangle 2727"/>
                        <wps:cNvSpPr/>
                        <wps:spPr>
                          <a:xfrm>
                            <a:off x="2950845" y="1764881"/>
                            <a:ext cx="73123" cy="243078"/>
                          </a:xfrm>
                          <a:prstGeom prst="rect">
                            <a:avLst/>
                          </a:prstGeom>
                          <a:ln>
                            <a:noFill/>
                          </a:ln>
                        </wps:spPr>
                        <wps:txbx>
                          <w:txbxContent>
                            <w:p w14:paraId="70A71087"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40" name="Rectangle 53640"/>
                        <wps:cNvSpPr/>
                        <wps:spPr>
                          <a:xfrm>
                            <a:off x="3004820" y="1764881"/>
                            <a:ext cx="109793" cy="243078"/>
                          </a:xfrm>
                          <a:prstGeom prst="rect">
                            <a:avLst/>
                          </a:prstGeom>
                          <a:ln>
                            <a:noFill/>
                          </a:ln>
                        </wps:spPr>
                        <wps:txbx>
                          <w:txbxContent>
                            <w:p w14:paraId="1CF21823" w14:textId="77777777" w:rsidR="007B7433" w:rsidRDefault="00C07C1A">
                              <w:pPr>
                                <w:spacing w:after="160" w:line="259" w:lineRule="auto"/>
                                <w:ind w:left="0" w:firstLine="0"/>
                              </w:pPr>
                              <w:r>
                                <w:rPr>
                                  <w:sz w:val="26"/>
                                </w:rPr>
                                <w:t>7</w:t>
                              </w:r>
                            </w:p>
                          </w:txbxContent>
                        </wps:txbx>
                        <wps:bodyPr horzOverflow="overflow" vert="horz" lIns="0" tIns="0" rIns="0" bIns="0" rtlCol="0">
                          <a:noAutofit/>
                        </wps:bodyPr>
                      </wps:wsp>
                      <wps:wsp>
                        <wps:cNvPr id="53641" name="Rectangle 53641"/>
                        <wps:cNvSpPr/>
                        <wps:spPr>
                          <a:xfrm>
                            <a:off x="3087371" y="1764881"/>
                            <a:ext cx="4594993" cy="243078"/>
                          </a:xfrm>
                          <a:prstGeom prst="rect">
                            <a:avLst/>
                          </a:prstGeom>
                          <a:ln>
                            <a:noFill/>
                          </a:ln>
                        </wps:spPr>
                        <wps:txbx>
                          <w:txbxContent>
                            <w:p w14:paraId="7D459270" w14:textId="77777777" w:rsidR="007B7433" w:rsidRDefault="00C07C1A">
                              <w:pPr>
                                <w:spacing w:after="160" w:line="259" w:lineRule="auto"/>
                                <w:ind w:left="0" w:firstLine="0"/>
                              </w:pPr>
                              <w:r>
                                <w:rPr>
                                  <w:sz w:val="26"/>
                                </w:rPr>
                                <w:t>UjyhPi6vSUk7Xkjtg7wEBO7xYu_lZaR3tRmYzCk</w:t>
                              </w:r>
                            </w:p>
                          </w:txbxContent>
                        </wps:txbx>
                        <wps:bodyPr horzOverflow="overflow" vert="horz" lIns="0" tIns="0" rIns="0" bIns="0" rtlCol="0">
                          <a:noAutofit/>
                        </wps:bodyPr>
                      </wps:wsp>
                      <wps:wsp>
                        <wps:cNvPr id="2729" name="Rectangle 2729"/>
                        <wps:cNvSpPr/>
                        <wps:spPr>
                          <a:xfrm>
                            <a:off x="6546596" y="1764881"/>
                            <a:ext cx="73123" cy="243078"/>
                          </a:xfrm>
                          <a:prstGeom prst="rect">
                            <a:avLst/>
                          </a:prstGeom>
                          <a:ln>
                            <a:noFill/>
                          </a:ln>
                        </wps:spPr>
                        <wps:txbx>
                          <w:txbxContent>
                            <w:p w14:paraId="04E40022"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730" name="Rectangle 2730"/>
                        <wps:cNvSpPr/>
                        <wps:spPr>
                          <a:xfrm>
                            <a:off x="673418" y="1955381"/>
                            <a:ext cx="181916" cy="243078"/>
                          </a:xfrm>
                          <a:prstGeom prst="rect">
                            <a:avLst/>
                          </a:prstGeom>
                          <a:ln>
                            <a:noFill/>
                          </a:ln>
                        </wps:spPr>
                        <wps:txbx>
                          <w:txbxContent>
                            <w:p w14:paraId="3D0075C3" w14:textId="77777777" w:rsidR="007B7433" w:rsidRDefault="00C07C1A">
                              <w:pPr>
                                <w:spacing w:after="160" w:line="259" w:lineRule="auto"/>
                                <w:ind w:left="0" w:firstLine="0"/>
                              </w:pPr>
                              <w:r>
                                <w:rPr>
                                  <w:sz w:val="26"/>
                                </w:rPr>
                                <w:t>Ja</w:t>
                              </w:r>
                            </w:p>
                          </w:txbxContent>
                        </wps:txbx>
                        <wps:bodyPr horzOverflow="overflow" vert="horz" lIns="0" tIns="0" rIns="0" bIns="0" rtlCol="0">
                          <a:noAutofit/>
                        </wps:bodyPr>
                      </wps:wsp>
                      <wps:wsp>
                        <wps:cNvPr id="2731" name="Rectangle 2731"/>
                        <wps:cNvSpPr/>
                        <wps:spPr>
                          <a:xfrm>
                            <a:off x="809943" y="1955381"/>
                            <a:ext cx="73123" cy="243078"/>
                          </a:xfrm>
                          <a:prstGeom prst="rect">
                            <a:avLst/>
                          </a:prstGeom>
                          <a:ln>
                            <a:noFill/>
                          </a:ln>
                        </wps:spPr>
                        <wps:txbx>
                          <w:txbxContent>
                            <w:p w14:paraId="3CB62475"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42" name="Rectangle 53642"/>
                        <wps:cNvSpPr/>
                        <wps:spPr>
                          <a:xfrm>
                            <a:off x="863918" y="1955381"/>
                            <a:ext cx="109792" cy="243078"/>
                          </a:xfrm>
                          <a:prstGeom prst="rect">
                            <a:avLst/>
                          </a:prstGeom>
                          <a:ln>
                            <a:noFill/>
                          </a:ln>
                        </wps:spPr>
                        <wps:txbx>
                          <w:txbxContent>
                            <w:p w14:paraId="73D08778" w14:textId="77777777" w:rsidR="007B7433" w:rsidRDefault="00C07C1A">
                              <w:pPr>
                                <w:spacing w:after="160" w:line="259" w:lineRule="auto"/>
                                <w:ind w:left="0" w:firstLine="0"/>
                              </w:pPr>
                              <w:r>
                                <w:rPr>
                                  <w:sz w:val="26"/>
                                </w:rPr>
                                <w:t>0</w:t>
                              </w:r>
                            </w:p>
                          </w:txbxContent>
                        </wps:txbx>
                        <wps:bodyPr horzOverflow="overflow" vert="horz" lIns="0" tIns="0" rIns="0" bIns="0" rtlCol="0">
                          <a:noAutofit/>
                        </wps:bodyPr>
                      </wps:wsp>
                      <wps:wsp>
                        <wps:cNvPr id="53644" name="Rectangle 53644"/>
                        <wps:cNvSpPr/>
                        <wps:spPr>
                          <a:xfrm>
                            <a:off x="946468" y="1955381"/>
                            <a:ext cx="4648755" cy="243078"/>
                          </a:xfrm>
                          <a:prstGeom prst="rect">
                            <a:avLst/>
                          </a:prstGeom>
                          <a:ln>
                            <a:noFill/>
                          </a:ln>
                        </wps:spPr>
                        <wps:txbx>
                          <w:txbxContent>
                            <w:p w14:paraId="2A80CCF2" w14:textId="77777777" w:rsidR="007B7433" w:rsidRDefault="00C07C1A">
                              <w:pPr>
                                <w:spacing w:after="160" w:line="259" w:lineRule="auto"/>
                                <w:ind w:left="0" w:firstLine="0"/>
                              </w:pPr>
                              <w:r>
                                <w:rPr>
                                  <w:sz w:val="26"/>
                                </w:rPr>
                                <w:t>JTAgYSo8f5SoBDEkOzD0VRTRrDKBnT3BlbkFJj</w:t>
                              </w:r>
                            </w:p>
                          </w:txbxContent>
                        </wps:txbx>
                        <wps:bodyPr horzOverflow="overflow" vert="horz" lIns="0" tIns="0" rIns="0" bIns="0" rtlCol="0">
                          <a:noAutofit/>
                        </wps:bodyPr>
                      </wps:wsp>
                      <wps:wsp>
                        <wps:cNvPr id="53643" name="Rectangle 53643"/>
                        <wps:cNvSpPr/>
                        <wps:spPr>
                          <a:xfrm>
                            <a:off x="4439984" y="1955381"/>
                            <a:ext cx="109792" cy="243078"/>
                          </a:xfrm>
                          <a:prstGeom prst="rect">
                            <a:avLst/>
                          </a:prstGeom>
                          <a:ln>
                            <a:noFill/>
                          </a:ln>
                        </wps:spPr>
                        <wps:txbx>
                          <w:txbxContent>
                            <w:p w14:paraId="6ACD0F2E" w14:textId="77777777" w:rsidR="007B7433" w:rsidRDefault="00C07C1A">
                              <w:pPr>
                                <w:spacing w:after="160" w:line="259" w:lineRule="auto"/>
                                <w:ind w:left="0" w:firstLine="0"/>
                              </w:pPr>
                              <w:r>
                                <w:rPr>
                                  <w:sz w:val="26"/>
                                </w:rPr>
                                <w:t>5</w:t>
                              </w:r>
                            </w:p>
                          </w:txbxContent>
                        </wps:txbx>
                        <wps:bodyPr horzOverflow="overflow" vert="horz" lIns="0" tIns="0" rIns="0" bIns="0" rtlCol="0">
                          <a:noAutofit/>
                        </wps:bodyPr>
                      </wps:wsp>
                      <wps:wsp>
                        <wps:cNvPr id="2733" name="Rectangle 2733"/>
                        <wps:cNvSpPr/>
                        <wps:spPr>
                          <a:xfrm>
                            <a:off x="4526280" y="1955381"/>
                            <a:ext cx="73123" cy="243078"/>
                          </a:xfrm>
                          <a:prstGeom prst="rect">
                            <a:avLst/>
                          </a:prstGeom>
                          <a:ln>
                            <a:noFill/>
                          </a:ln>
                        </wps:spPr>
                        <wps:txbx>
                          <w:txbxContent>
                            <w:p w14:paraId="5078D5D4"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734" name="Rectangle 2734"/>
                        <wps:cNvSpPr/>
                        <wps:spPr>
                          <a:xfrm>
                            <a:off x="673418" y="2146262"/>
                            <a:ext cx="7819571" cy="243078"/>
                          </a:xfrm>
                          <a:prstGeom prst="rect">
                            <a:avLst/>
                          </a:prstGeom>
                          <a:ln>
                            <a:noFill/>
                          </a:ln>
                        </wps:spPr>
                        <wps:txbx>
                          <w:txbxContent>
                            <w:p w14:paraId="6830EF27" w14:textId="77777777" w:rsidR="007B7433" w:rsidRDefault="00C07C1A">
                              <w:pPr>
                                <w:spacing w:after="160" w:line="259" w:lineRule="auto"/>
                                <w:ind w:left="0" w:firstLine="0"/>
                              </w:pPr>
                              <w:r>
                                <w:rPr>
                                  <w:sz w:val="26"/>
                                </w:rPr>
                                <w:t>wO9YR9hQIzBQyJ1GLdVLTeHzvUG3B_Ss2CKyGmMuMH32YP9ES44I9sgS6H5xO</w:t>
                              </w:r>
                            </w:p>
                          </w:txbxContent>
                        </wps:txbx>
                        <wps:bodyPr horzOverflow="overflow" vert="horz" lIns="0" tIns="0" rIns="0" bIns="0" rtlCol="0">
                          <a:noAutofit/>
                        </wps:bodyPr>
                      </wps:wsp>
                      <wps:wsp>
                        <wps:cNvPr id="2735" name="Rectangle 2735"/>
                        <wps:cNvSpPr/>
                        <wps:spPr>
                          <a:xfrm>
                            <a:off x="673418" y="2336762"/>
                            <a:ext cx="1411040" cy="243078"/>
                          </a:xfrm>
                          <a:prstGeom prst="rect">
                            <a:avLst/>
                          </a:prstGeom>
                          <a:ln>
                            <a:noFill/>
                          </a:ln>
                        </wps:spPr>
                        <wps:txbx>
                          <w:txbxContent>
                            <w:p w14:paraId="796FB4E2" w14:textId="77777777" w:rsidR="007B7433" w:rsidRDefault="00C07C1A">
                              <w:pPr>
                                <w:spacing w:after="160" w:line="259" w:lineRule="auto"/>
                                <w:ind w:left="0" w:firstLine="0"/>
                              </w:pPr>
                              <w:r>
                                <w:rPr>
                                  <w:sz w:val="26"/>
                                </w:rPr>
                                <w:t>HQ864jAbgA")</w:t>
                              </w:r>
                            </w:p>
                          </w:txbxContent>
                        </wps:txbx>
                        <wps:bodyPr horzOverflow="overflow" vert="horz" lIns="0" tIns="0" rIns="0" bIns="0" rtlCol="0">
                          <a:noAutofit/>
                        </wps:bodyPr>
                      </wps:wsp>
                      <wps:wsp>
                        <wps:cNvPr id="2736" name="Rectangle 2736"/>
                        <wps:cNvSpPr/>
                        <wps:spPr>
                          <a:xfrm>
                            <a:off x="1734566" y="2348078"/>
                            <a:ext cx="50673" cy="224380"/>
                          </a:xfrm>
                          <a:prstGeom prst="rect">
                            <a:avLst/>
                          </a:prstGeom>
                          <a:ln>
                            <a:noFill/>
                          </a:ln>
                        </wps:spPr>
                        <wps:txbx>
                          <w:txbxContent>
                            <w:p w14:paraId="0C7A9E5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37" name="Rectangle 2737"/>
                        <wps:cNvSpPr/>
                        <wps:spPr>
                          <a:xfrm>
                            <a:off x="1769491" y="2348078"/>
                            <a:ext cx="50673" cy="224380"/>
                          </a:xfrm>
                          <a:prstGeom prst="rect">
                            <a:avLst/>
                          </a:prstGeom>
                          <a:ln>
                            <a:noFill/>
                          </a:ln>
                        </wps:spPr>
                        <wps:txbx>
                          <w:txbxContent>
                            <w:p w14:paraId="1827F77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38" name="Rectangle 2738"/>
                        <wps:cNvSpPr/>
                        <wps:spPr>
                          <a:xfrm>
                            <a:off x="673418" y="2525878"/>
                            <a:ext cx="50673" cy="224380"/>
                          </a:xfrm>
                          <a:prstGeom prst="rect">
                            <a:avLst/>
                          </a:prstGeom>
                          <a:ln>
                            <a:noFill/>
                          </a:ln>
                        </wps:spPr>
                        <wps:txbx>
                          <w:txbxContent>
                            <w:p w14:paraId="3AA4DC8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39" name="Rectangle 2739"/>
                        <wps:cNvSpPr/>
                        <wps:spPr>
                          <a:xfrm>
                            <a:off x="673418" y="2701887"/>
                            <a:ext cx="3910082" cy="243078"/>
                          </a:xfrm>
                          <a:prstGeom prst="rect">
                            <a:avLst/>
                          </a:prstGeom>
                          <a:ln>
                            <a:noFill/>
                          </a:ln>
                        </wps:spPr>
                        <wps:txbx>
                          <w:txbxContent>
                            <w:p w14:paraId="5DA1B46B" w14:textId="77777777" w:rsidR="007B7433" w:rsidRDefault="00C07C1A">
                              <w:pPr>
                                <w:spacing w:after="160" w:line="259" w:lineRule="auto"/>
                                <w:ind w:left="0" w:firstLine="0"/>
                              </w:pPr>
                              <w:r>
                                <w:rPr>
                                  <w:sz w:val="26"/>
                                </w:rPr>
                                <w:t># Route to save user message &amp; AI response</w:t>
                              </w:r>
                            </w:p>
                          </w:txbxContent>
                        </wps:txbx>
                        <wps:bodyPr horzOverflow="overflow" vert="horz" lIns="0" tIns="0" rIns="0" bIns="0" rtlCol="0">
                          <a:noAutofit/>
                        </wps:bodyPr>
                      </wps:wsp>
                      <wps:wsp>
                        <wps:cNvPr id="2740" name="Rectangle 2740"/>
                        <wps:cNvSpPr/>
                        <wps:spPr>
                          <a:xfrm>
                            <a:off x="3617976" y="2713203"/>
                            <a:ext cx="50673" cy="224380"/>
                          </a:xfrm>
                          <a:prstGeom prst="rect">
                            <a:avLst/>
                          </a:prstGeom>
                          <a:ln>
                            <a:noFill/>
                          </a:ln>
                        </wps:spPr>
                        <wps:txbx>
                          <w:txbxContent>
                            <w:p w14:paraId="73A73C4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41" name="Rectangle 2741"/>
                        <wps:cNvSpPr/>
                        <wps:spPr>
                          <a:xfrm>
                            <a:off x="673418" y="2892260"/>
                            <a:ext cx="3614558" cy="243078"/>
                          </a:xfrm>
                          <a:prstGeom prst="rect">
                            <a:avLst/>
                          </a:prstGeom>
                          <a:ln>
                            <a:noFill/>
                          </a:ln>
                        </wps:spPr>
                        <wps:txbx>
                          <w:txbxContent>
                            <w:p w14:paraId="75FE5E64" w14:textId="77777777" w:rsidR="007B7433" w:rsidRDefault="00C07C1A">
                              <w:pPr>
                                <w:spacing w:after="160" w:line="259" w:lineRule="auto"/>
                                <w:ind w:left="0" w:firstLine="0"/>
                              </w:pPr>
                              <w:r>
                                <w:rPr>
                                  <w:sz w:val="26"/>
                                </w:rPr>
                                <w:t>@app.route("/chat", methods=["POST"])</w:t>
                              </w:r>
                            </w:p>
                          </w:txbxContent>
                        </wps:txbx>
                        <wps:bodyPr horzOverflow="overflow" vert="horz" lIns="0" tIns="0" rIns="0" bIns="0" rtlCol="0">
                          <a:noAutofit/>
                        </wps:bodyPr>
                      </wps:wsp>
                      <wps:wsp>
                        <wps:cNvPr id="2742" name="Rectangle 2742"/>
                        <wps:cNvSpPr/>
                        <wps:spPr>
                          <a:xfrm>
                            <a:off x="3395726" y="2903576"/>
                            <a:ext cx="50673" cy="224380"/>
                          </a:xfrm>
                          <a:prstGeom prst="rect">
                            <a:avLst/>
                          </a:prstGeom>
                          <a:ln>
                            <a:noFill/>
                          </a:ln>
                        </wps:spPr>
                        <wps:txbx>
                          <w:txbxContent>
                            <w:p w14:paraId="2B1FAC3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43" name="Rectangle 2743"/>
                        <wps:cNvSpPr/>
                        <wps:spPr>
                          <a:xfrm>
                            <a:off x="673418" y="3079966"/>
                            <a:ext cx="905304" cy="243078"/>
                          </a:xfrm>
                          <a:prstGeom prst="rect">
                            <a:avLst/>
                          </a:prstGeom>
                          <a:ln>
                            <a:noFill/>
                          </a:ln>
                        </wps:spPr>
                        <wps:txbx>
                          <w:txbxContent>
                            <w:p w14:paraId="0253617D" w14:textId="77777777" w:rsidR="007B7433" w:rsidRDefault="00C07C1A">
                              <w:pPr>
                                <w:spacing w:after="160" w:line="259" w:lineRule="auto"/>
                                <w:ind w:left="0" w:firstLine="0"/>
                              </w:pPr>
                              <w:r>
                                <w:rPr>
                                  <w:sz w:val="26"/>
                                </w:rPr>
                                <w:t>def chat():</w:t>
                              </w:r>
                            </w:p>
                          </w:txbxContent>
                        </wps:txbx>
                        <wps:bodyPr horzOverflow="overflow" vert="horz" lIns="0" tIns="0" rIns="0" bIns="0" rtlCol="0">
                          <a:noAutofit/>
                        </wps:bodyPr>
                      </wps:wsp>
                      <wps:wsp>
                        <wps:cNvPr id="2744" name="Rectangle 2744"/>
                        <wps:cNvSpPr/>
                        <wps:spPr>
                          <a:xfrm>
                            <a:off x="1356360" y="3091281"/>
                            <a:ext cx="50673" cy="224380"/>
                          </a:xfrm>
                          <a:prstGeom prst="rect">
                            <a:avLst/>
                          </a:prstGeom>
                          <a:ln>
                            <a:noFill/>
                          </a:ln>
                        </wps:spPr>
                        <wps:txbx>
                          <w:txbxContent>
                            <w:p w14:paraId="5F24CA9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45" name="Rectangle 2745"/>
                        <wps:cNvSpPr/>
                        <wps:spPr>
                          <a:xfrm>
                            <a:off x="673418" y="3270466"/>
                            <a:ext cx="164687" cy="243078"/>
                          </a:xfrm>
                          <a:prstGeom prst="rect">
                            <a:avLst/>
                          </a:prstGeom>
                          <a:ln>
                            <a:noFill/>
                          </a:ln>
                        </wps:spPr>
                        <wps:txbx>
                          <w:txbxContent>
                            <w:p w14:paraId="679465A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46" name="Rectangle 2746"/>
                        <wps:cNvSpPr/>
                        <wps:spPr>
                          <a:xfrm>
                            <a:off x="797243" y="3270466"/>
                            <a:ext cx="54896" cy="243078"/>
                          </a:xfrm>
                          <a:prstGeom prst="rect">
                            <a:avLst/>
                          </a:prstGeom>
                          <a:ln>
                            <a:noFill/>
                          </a:ln>
                        </wps:spPr>
                        <wps:txbx>
                          <w:txbxContent>
                            <w:p w14:paraId="705795E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47" name="Rectangle 2747"/>
                        <wps:cNvSpPr/>
                        <wps:spPr>
                          <a:xfrm>
                            <a:off x="838518" y="3270466"/>
                            <a:ext cx="1650825" cy="243078"/>
                          </a:xfrm>
                          <a:prstGeom prst="rect">
                            <a:avLst/>
                          </a:prstGeom>
                          <a:ln>
                            <a:noFill/>
                          </a:ln>
                        </wps:spPr>
                        <wps:txbx>
                          <w:txbxContent>
                            <w:p w14:paraId="42FC6F38" w14:textId="77777777" w:rsidR="007B7433" w:rsidRDefault="00C07C1A">
                              <w:pPr>
                                <w:spacing w:after="160" w:line="259" w:lineRule="auto"/>
                                <w:ind w:left="0" w:firstLine="0"/>
                              </w:pPr>
                              <w:r>
                                <w:rPr>
                                  <w:sz w:val="26"/>
                                </w:rPr>
                                <w:t>data = request.json</w:t>
                              </w:r>
                            </w:p>
                          </w:txbxContent>
                        </wps:txbx>
                        <wps:bodyPr horzOverflow="overflow" vert="horz" lIns="0" tIns="0" rIns="0" bIns="0" rtlCol="0">
                          <a:noAutofit/>
                        </wps:bodyPr>
                      </wps:wsp>
                      <wps:wsp>
                        <wps:cNvPr id="2748" name="Rectangle 2748"/>
                        <wps:cNvSpPr/>
                        <wps:spPr>
                          <a:xfrm>
                            <a:off x="2083816" y="3281782"/>
                            <a:ext cx="50673" cy="224380"/>
                          </a:xfrm>
                          <a:prstGeom prst="rect">
                            <a:avLst/>
                          </a:prstGeom>
                          <a:ln>
                            <a:noFill/>
                          </a:ln>
                        </wps:spPr>
                        <wps:txbx>
                          <w:txbxContent>
                            <w:p w14:paraId="606A86A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49" name="Rectangle 2749"/>
                        <wps:cNvSpPr/>
                        <wps:spPr>
                          <a:xfrm>
                            <a:off x="673418" y="3460966"/>
                            <a:ext cx="164687" cy="243079"/>
                          </a:xfrm>
                          <a:prstGeom prst="rect">
                            <a:avLst/>
                          </a:prstGeom>
                          <a:ln>
                            <a:noFill/>
                          </a:ln>
                        </wps:spPr>
                        <wps:txbx>
                          <w:txbxContent>
                            <w:p w14:paraId="5AD04E6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50" name="Rectangle 2750"/>
                        <wps:cNvSpPr/>
                        <wps:spPr>
                          <a:xfrm>
                            <a:off x="797243" y="3460966"/>
                            <a:ext cx="54896" cy="243079"/>
                          </a:xfrm>
                          <a:prstGeom prst="rect">
                            <a:avLst/>
                          </a:prstGeom>
                          <a:ln>
                            <a:noFill/>
                          </a:ln>
                        </wps:spPr>
                        <wps:txbx>
                          <w:txbxContent>
                            <w:p w14:paraId="5610274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51" name="Rectangle 2751"/>
                        <wps:cNvSpPr/>
                        <wps:spPr>
                          <a:xfrm>
                            <a:off x="838518" y="3460966"/>
                            <a:ext cx="2078100" cy="243079"/>
                          </a:xfrm>
                          <a:prstGeom prst="rect">
                            <a:avLst/>
                          </a:prstGeom>
                          <a:ln>
                            <a:noFill/>
                          </a:ln>
                        </wps:spPr>
                        <wps:txbx>
                          <w:txbxContent>
                            <w:p w14:paraId="7E40CD6A" w14:textId="77777777" w:rsidR="007B7433" w:rsidRDefault="00C07C1A">
                              <w:pPr>
                                <w:spacing w:after="160" w:line="259" w:lineRule="auto"/>
                                <w:ind w:left="0" w:firstLine="0"/>
                              </w:pPr>
                              <w:r>
                                <w:rPr>
                                  <w:sz w:val="26"/>
                                </w:rPr>
                                <w:t>user_message = data.ge</w:t>
                              </w:r>
                            </w:p>
                          </w:txbxContent>
                        </wps:txbx>
                        <wps:bodyPr horzOverflow="overflow" vert="horz" lIns="0" tIns="0" rIns="0" bIns="0" rtlCol="0">
                          <a:noAutofit/>
                        </wps:bodyPr>
                      </wps:wsp>
                      <wps:wsp>
                        <wps:cNvPr id="2752" name="Rectangle 2752"/>
                        <wps:cNvSpPr/>
                        <wps:spPr>
                          <a:xfrm>
                            <a:off x="2401316" y="3460966"/>
                            <a:ext cx="1419824" cy="243079"/>
                          </a:xfrm>
                          <a:prstGeom prst="rect">
                            <a:avLst/>
                          </a:prstGeom>
                          <a:ln>
                            <a:noFill/>
                          </a:ln>
                        </wps:spPr>
                        <wps:txbx>
                          <w:txbxContent>
                            <w:p w14:paraId="26304C1D" w14:textId="77777777" w:rsidR="007B7433" w:rsidRDefault="00C07C1A">
                              <w:pPr>
                                <w:spacing w:after="160" w:line="259" w:lineRule="auto"/>
                                <w:ind w:left="0" w:firstLine="0"/>
                              </w:pPr>
                              <w:r>
                                <w:rPr>
                                  <w:sz w:val="26"/>
                                </w:rPr>
                                <w:t>t("message", "")</w:t>
                              </w:r>
                            </w:p>
                          </w:txbxContent>
                        </wps:txbx>
                        <wps:bodyPr horzOverflow="overflow" vert="horz" lIns="0" tIns="0" rIns="0" bIns="0" rtlCol="0">
                          <a:noAutofit/>
                        </wps:bodyPr>
                      </wps:wsp>
                      <wps:wsp>
                        <wps:cNvPr id="2753" name="Rectangle 2753"/>
                        <wps:cNvSpPr/>
                        <wps:spPr>
                          <a:xfrm>
                            <a:off x="3468751" y="3472282"/>
                            <a:ext cx="50673" cy="224380"/>
                          </a:xfrm>
                          <a:prstGeom prst="rect">
                            <a:avLst/>
                          </a:prstGeom>
                          <a:ln>
                            <a:noFill/>
                          </a:ln>
                        </wps:spPr>
                        <wps:txbx>
                          <w:txbxContent>
                            <w:p w14:paraId="50AC65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54" name="Rectangle 2754"/>
                        <wps:cNvSpPr/>
                        <wps:spPr>
                          <a:xfrm>
                            <a:off x="3510026" y="3472282"/>
                            <a:ext cx="50673" cy="224380"/>
                          </a:xfrm>
                          <a:prstGeom prst="rect">
                            <a:avLst/>
                          </a:prstGeom>
                          <a:ln>
                            <a:noFill/>
                          </a:ln>
                        </wps:spPr>
                        <wps:txbx>
                          <w:txbxContent>
                            <w:p w14:paraId="0AC516D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55" name="Rectangle 2755"/>
                        <wps:cNvSpPr/>
                        <wps:spPr>
                          <a:xfrm>
                            <a:off x="673418" y="3650082"/>
                            <a:ext cx="50673" cy="224380"/>
                          </a:xfrm>
                          <a:prstGeom prst="rect">
                            <a:avLst/>
                          </a:prstGeom>
                          <a:ln>
                            <a:noFill/>
                          </a:ln>
                        </wps:spPr>
                        <wps:txbx>
                          <w:txbxContent>
                            <w:p w14:paraId="60701F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56" name="Rectangle 2756"/>
                        <wps:cNvSpPr/>
                        <wps:spPr>
                          <a:xfrm>
                            <a:off x="673418" y="3826091"/>
                            <a:ext cx="164687" cy="243079"/>
                          </a:xfrm>
                          <a:prstGeom prst="rect">
                            <a:avLst/>
                          </a:prstGeom>
                          <a:ln>
                            <a:noFill/>
                          </a:ln>
                        </wps:spPr>
                        <wps:txbx>
                          <w:txbxContent>
                            <w:p w14:paraId="41A2F79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57" name="Rectangle 2757"/>
                        <wps:cNvSpPr/>
                        <wps:spPr>
                          <a:xfrm>
                            <a:off x="797243" y="3826091"/>
                            <a:ext cx="54896" cy="243079"/>
                          </a:xfrm>
                          <a:prstGeom prst="rect">
                            <a:avLst/>
                          </a:prstGeom>
                          <a:ln>
                            <a:noFill/>
                          </a:ln>
                        </wps:spPr>
                        <wps:txbx>
                          <w:txbxContent>
                            <w:p w14:paraId="47375F8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58" name="Rectangle 2758"/>
                        <wps:cNvSpPr/>
                        <wps:spPr>
                          <a:xfrm>
                            <a:off x="838518" y="3826091"/>
                            <a:ext cx="1800544" cy="243079"/>
                          </a:xfrm>
                          <a:prstGeom prst="rect">
                            <a:avLst/>
                          </a:prstGeom>
                          <a:ln>
                            <a:noFill/>
                          </a:ln>
                        </wps:spPr>
                        <wps:txbx>
                          <w:txbxContent>
                            <w:p w14:paraId="1053B666" w14:textId="77777777" w:rsidR="007B7433" w:rsidRDefault="00C07C1A">
                              <w:pPr>
                                <w:spacing w:after="160" w:line="259" w:lineRule="auto"/>
                                <w:ind w:left="0" w:firstLine="0"/>
                              </w:pPr>
                              <w:r>
                                <w:rPr>
                                  <w:sz w:val="26"/>
                                </w:rPr>
                                <w:t>if not user_message:</w:t>
                              </w:r>
                            </w:p>
                          </w:txbxContent>
                        </wps:txbx>
                        <wps:bodyPr horzOverflow="overflow" vert="horz" lIns="0" tIns="0" rIns="0" bIns="0" rtlCol="0">
                          <a:noAutofit/>
                        </wps:bodyPr>
                      </wps:wsp>
                      <wps:wsp>
                        <wps:cNvPr id="2759" name="Rectangle 2759"/>
                        <wps:cNvSpPr/>
                        <wps:spPr>
                          <a:xfrm>
                            <a:off x="2194941" y="3837407"/>
                            <a:ext cx="50673" cy="224380"/>
                          </a:xfrm>
                          <a:prstGeom prst="rect">
                            <a:avLst/>
                          </a:prstGeom>
                          <a:ln>
                            <a:noFill/>
                          </a:ln>
                        </wps:spPr>
                        <wps:txbx>
                          <w:txbxContent>
                            <w:p w14:paraId="0791A5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60" name="Rectangle 2760"/>
                        <wps:cNvSpPr/>
                        <wps:spPr>
                          <a:xfrm>
                            <a:off x="673418" y="4016591"/>
                            <a:ext cx="384270" cy="243079"/>
                          </a:xfrm>
                          <a:prstGeom prst="rect">
                            <a:avLst/>
                          </a:prstGeom>
                          <a:ln>
                            <a:noFill/>
                          </a:ln>
                        </wps:spPr>
                        <wps:txbx>
                          <w:txbxContent>
                            <w:p w14:paraId="3051423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61" name="Rectangle 2761"/>
                        <wps:cNvSpPr/>
                        <wps:spPr>
                          <a:xfrm>
                            <a:off x="962660" y="4016591"/>
                            <a:ext cx="54896" cy="243079"/>
                          </a:xfrm>
                          <a:prstGeom prst="rect">
                            <a:avLst/>
                          </a:prstGeom>
                          <a:ln>
                            <a:noFill/>
                          </a:ln>
                        </wps:spPr>
                        <wps:txbx>
                          <w:txbxContent>
                            <w:p w14:paraId="382C430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62" name="Rectangle 2762"/>
                        <wps:cNvSpPr/>
                        <wps:spPr>
                          <a:xfrm>
                            <a:off x="1003935" y="4016591"/>
                            <a:ext cx="4640009" cy="243079"/>
                          </a:xfrm>
                          <a:prstGeom prst="rect">
                            <a:avLst/>
                          </a:prstGeom>
                          <a:ln>
                            <a:noFill/>
                          </a:ln>
                        </wps:spPr>
                        <wps:txbx>
                          <w:txbxContent>
                            <w:p w14:paraId="22E56D7A" w14:textId="77777777" w:rsidR="007B7433" w:rsidRDefault="00C07C1A">
                              <w:pPr>
                                <w:spacing w:after="160" w:line="259" w:lineRule="auto"/>
                                <w:ind w:left="0" w:firstLine="0"/>
                              </w:pPr>
                              <w:r>
                                <w:rPr>
                                  <w:sz w:val="26"/>
                                </w:rPr>
                                <w:t>return jsonify({"error": "Message is required"}), 400</w:t>
                              </w:r>
                            </w:p>
                          </w:txbxContent>
                        </wps:txbx>
                        <wps:bodyPr horzOverflow="overflow" vert="horz" lIns="0" tIns="0" rIns="0" bIns="0" rtlCol="0">
                          <a:noAutofit/>
                        </wps:bodyPr>
                      </wps:wsp>
                      <wps:wsp>
                        <wps:cNvPr id="2763" name="Rectangle 2763"/>
                        <wps:cNvSpPr/>
                        <wps:spPr>
                          <a:xfrm>
                            <a:off x="4494530" y="4027907"/>
                            <a:ext cx="50673" cy="224380"/>
                          </a:xfrm>
                          <a:prstGeom prst="rect">
                            <a:avLst/>
                          </a:prstGeom>
                          <a:ln>
                            <a:noFill/>
                          </a:ln>
                        </wps:spPr>
                        <wps:txbx>
                          <w:txbxContent>
                            <w:p w14:paraId="2CCAFF6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64" name="Rectangle 2764"/>
                        <wps:cNvSpPr/>
                        <wps:spPr>
                          <a:xfrm>
                            <a:off x="4535805" y="4027907"/>
                            <a:ext cx="50673" cy="224380"/>
                          </a:xfrm>
                          <a:prstGeom prst="rect">
                            <a:avLst/>
                          </a:prstGeom>
                          <a:ln>
                            <a:noFill/>
                          </a:ln>
                        </wps:spPr>
                        <wps:txbx>
                          <w:txbxContent>
                            <w:p w14:paraId="1CCE42D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65" name="Rectangle 2765"/>
                        <wps:cNvSpPr/>
                        <wps:spPr>
                          <a:xfrm>
                            <a:off x="673418" y="4205961"/>
                            <a:ext cx="50673" cy="224380"/>
                          </a:xfrm>
                          <a:prstGeom prst="rect">
                            <a:avLst/>
                          </a:prstGeom>
                          <a:ln>
                            <a:noFill/>
                          </a:ln>
                        </wps:spPr>
                        <wps:txbx>
                          <w:txbxContent>
                            <w:p w14:paraId="593627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66" name="Rectangle 2766"/>
                        <wps:cNvSpPr/>
                        <wps:spPr>
                          <a:xfrm>
                            <a:off x="673418" y="4381970"/>
                            <a:ext cx="164687" cy="243079"/>
                          </a:xfrm>
                          <a:prstGeom prst="rect">
                            <a:avLst/>
                          </a:prstGeom>
                          <a:ln>
                            <a:noFill/>
                          </a:ln>
                        </wps:spPr>
                        <wps:txbx>
                          <w:txbxContent>
                            <w:p w14:paraId="59FC129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67" name="Rectangle 2767"/>
                        <wps:cNvSpPr/>
                        <wps:spPr>
                          <a:xfrm>
                            <a:off x="797243" y="4381970"/>
                            <a:ext cx="54896" cy="243079"/>
                          </a:xfrm>
                          <a:prstGeom prst="rect">
                            <a:avLst/>
                          </a:prstGeom>
                          <a:ln>
                            <a:noFill/>
                          </a:ln>
                        </wps:spPr>
                        <wps:txbx>
                          <w:txbxContent>
                            <w:p w14:paraId="5DD896E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68" name="Rectangle 2768"/>
                        <wps:cNvSpPr/>
                        <wps:spPr>
                          <a:xfrm>
                            <a:off x="838518" y="4381970"/>
                            <a:ext cx="301670" cy="243079"/>
                          </a:xfrm>
                          <a:prstGeom prst="rect">
                            <a:avLst/>
                          </a:prstGeom>
                          <a:ln>
                            <a:noFill/>
                          </a:ln>
                        </wps:spPr>
                        <wps:txbx>
                          <w:txbxContent>
                            <w:p w14:paraId="7BEB433D" w14:textId="77777777" w:rsidR="007B7433" w:rsidRDefault="00C07C1A">
                              <w:pPr>
                                <w:spacing w:after="160" w:line="259" w:lineRule="auto"/>
                                <w:ind w:left="0" w:firstLine="0"/>
                              </w:pPr>
                              <w:r>
                                <w:rPr>
                                  <w:sz w:val="26"/>
                                </w:rPr>
                                <w:t>try:</w:t>
                              </w:r>
                            </w:p>
                          </w:txbxContent>
                        </wps:txbx>
                        <wps:bodyPr horzOverflow="overflow" vert="horz" lIns="0" tIns="0" rIns="0" bIns="0" rtlCol="0">
                          <a:noAutofit/>
                        </wps:bodyPr>
                      </wps:wsp>
                      <wps:wsp>
                        <wps:cNvPr id="2769" name="Rectangle 2769"/>
                        <wps:cNvSpPr/>
                        <wps:spPr>
                          <a:xfrm>
                            <a:off x="1067435" y="4393286"/>
                            <a:ext cx="50673" cy="224380"/>
                          </a:xfrm>
                          <a:prstGeom prst="rect">
                            <a:avLst/>
                          </a:prstGeom>
                          <a:ln>
                            <a:noFill/>
                          </a:ln>
                        </wps:spPr>
                        <wps:txbx>
                          <w:txbxContent>
                            <w:p w14:paraId="331722D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70" name="Rectangle 2770"/>
                        <wps:cNvSpPr/>
                        <wps:spPr>
                          <a:xfrm>
                            <a:off x="673418" y="4569295"/>
                            <a:ext cx="384270" cy="243079"/>
                          </a:xfrm>
                          <a:prstGeom prst="rect">
                            <a:avLst/>
                          </a:prstGeom>
                          <a:ln>
                            <a:noFill/>
                          </a:ln>
                        </wps:spPr>
                        <wps:txbx>
                          <w:txbxContent>
                            <w:p w14:paraId="3D36F39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71" name="Rectangle 2771"/>
                        <wps:cNvSpPr/>
                        <wps:spPr>
                          <a:xfrm>
                            <a:off x="962660" y="4569295"/>
                            <a:ext cx="54896" cy="243079"/>
                          </a:xfrm>
                          <a:prstGeom prst="rect">
                            <a:avLst/>
                          </a:prstGeom>
                          <a:ln>
                            <a:noFill/>
                          </a:ln>
                        </wps:spPr>
                        <wps:txbx>
                          <w:txbxContent>
                            <w:p w14:paraId="441E4B0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72" name="Rectangle 2772"/>
                        <wps:cNvSpPr/>
                        <wps:spPr>
                          <a:xfrm>
                            <a:off x="1003935" y="4569295"/>
                            <a:ext cx="1588211" cy="243079"/>
                          </a:xfrm>
                          <a:prstGeom prst="rect">
                            <a:avLst/>
                          </a:prstGeom>
                          <a:ln>
                            <a:noFill/>
                          </a:ln>
                        </wps:spPr>
                        <wps:txbx>
                          <w:txbxContent>
                            <w:p w14:paraId="547E4F92" w14:textId="77777777" w:rsidR="007B7433" w:rsidRDefault="00C07C1A">
                              <w:pPr>
                                <w:spacing w:after="160" w:line="259" w:lineRule="auto"/>
                                <w:ind w:left="0" w:firstLine="0"/>
                              </w:pPr>
                              <w:r>
                                <w:rPr>
                                  <w:sz w:val="26"/>
                                </w:rPr>
                                <w:t># Get AI response</w:t>
                              </w:r>
                            </w:p>
                          </w:txbxContent>
                        </wps:txbx>
                        <wps:bodyPr horzOverflow="overflow" vert="horz" lIns="0" tIns="0" rIns="0" bIns="0" rtlCol="0">
                          <a:noAutofit/>
                        </wps:bodyPr>
                      </wps:wsp>
                      <wps:wsp>
                        <wps:cNvPr id="2773" name="Rectangle 2773"/>
                        <wps:cNvSpPr/>
                        <wps:spPr>
                          <a:xfrm>
                            <a:off x="2201291" y="4580611"/>
                            <a:ext cx="50673" cy="224380"/>
                          </a:xfrm>
                          <a:prstGeom prst="rect">
                            <a:avLst/>
                          </a:prstGeom>
                          <a:ln>
                            <a:noFill/>
                          </a:ln>
                        </wps:spPr>
                        <wps:txbx>
                          <w:txbxContent>
                            <w:p w14:paraId="29D560A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74" name="Rectangle 2774"/>
                        <wps:cNvSpPr/>
                        <wps:spPr>
                          <a:xfrm>
                            <a:off x="673418" y="4759795"/>
                            <a:ext cx="384270" cy="243079"/>
                          </a:xfrm>
                          <a:prstGeom prst="rect">
                            <a:avLst/>
                          </a:prstGeom>
                          <a:ln>
                            <a:noFill/>
                          </a:ln>
                        </wps:spPr>
                        <wps:txbx>
                          <w:txbxContent>
                            <w:p w14:paraId="1D02EDE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75" name="Rectangle 2775"/>
                        <wps:cNvSpPr/>
                        <wps:spPr>
                          <a:xfrm>
                            <a:off x="962660" y="4759795"/>
                            <a:ext cx="54896" cy="243079"/>
                          </a:xfrm>
                          <a:prstGeom prst="rect">
                            <a:avLst/>
                          </a:prstGeom>
                          <a:ln>
                            <a:noFill/>
                          </a:ln>
                        </wps:spPr>
                        <wps:txbx>
                          <w:txbxContent>
                            <w:p w14:paraId="5F7900C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76" name="Rectangle 2776"/>
                        <wps:cNvSpPr/>
                        <wps:spPr>
                          <a:xfrm>
                            <a:off x="1003935" y="4759795"/>
                            <a:ext cx="3910117" cy="243079"/>
                          </a:xfrm>
                          <a:prstGeom prst="rect">
                            <a:avLst/>
                          </a:prstGeom>
                          <a:ln>
                            <a:noFill/>
                          </a:ln>
                        </wps:spPr>
                        <wps:txbx>
                          <w:txbxContent>
                            <w:p w14:paraId="7C543CFE" w14:textId="77777777" w:rsidR="007B7433" w:rsidRDefault="00C07C1A">
                              <w:pPr>
                                <w:spacing w:after="160" w:line="259" w:lineRule="auto"/>
                                <w:ind w:left="0" w:firstLine="0"/>
                              </w:pPr>
                              <w:r>
                                <w:rPr>
                                  <w:sz w:val="26"/>
                                </w:rPr>
                                <w:t>completion = client.chat.completions.create(</w:t>
                              </w:r>
                            </w:p>
                          </w:txbxContent>
                        </wps:txbx>
                        <wps:bodyPr horzOverflow="overflow" vert="horz" lIns="0" tIns="0" rIns="0" bIns="0" rtlCol="0">
                          <a:noAutofit/>
                        </wps:bodyPr>
                      </wps:wsp>
                      <wps:wsp>
                        <wps:cNvPr id="2777" name="Rectangle 2777"/>
                        <wps:cNvSpPr/>
                        <wps:spPr>
                          <a:xfrm>
                            <a:off x="3945255" y="4771111"/>
                            <a:ext cx="50673" cy="224380"/>
                          </a:xfrm>
                          <a:prstGeom prst="rect">
                            <a:avLst/>
                          </a:prstGeom>
                          <a:ln>
                            <a:noFill/>
                          </a:ln>
                        </wps:spPr>
                        <wps:txbx>
                          <w:txbxContent>
                            <w:p w14:paraId="22BD4E9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78" name="Rectangle 2778"/>
                        <wps:cNvSpPr/>
                        <wps:spPr>
                          <a:xfrm>
                            <a:off x="673418" y="4950295"/>
                            <a:ext cx="603853" cy="243079"/>
                          </a:xfrm>
                          <a:prstGeom prst="rect">
                            <a:avLst/>
                          </a:prstGeom>
                          <a:ln>
                            <a:noFill/>
                          </a:ln>
                        </wps:spPr>
                        <wps:txbx>
                          <w:txbxContent>
                            <w:p w14:paraId="091C967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79" name="Rectangle 2779"/>
                        <wps:cNvSpPr/>
                        <wps:spPr>
                          <a:xfrm>
                            <a:off x="1127760" y="4950295"/>
                            <a:ext cx="54896" cy="243079"/>
                          </a:xfrm>
                          <a:prstGeom prst="rect">
                            <a:avLst/>
                          </a:prstGeom>
                          <a:ln>
                            <a:noFill/>
                          </a:ln>
                        </wps:spPr>
                        <wps:txbx>
                          <w:txbxContent>
                            <w:p w14:paraId="55E5417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80" name="Rectangle 2780"/>
                        <wps:cNvSpPr/>
                        <wps:spPr>
                          <a:xfrm>
                            <a:off x="1169035" y="4950295"/>
                            <a:ext cx="1040567" cy="243079"/>
                          </a:xfrm>
                          <a:prstGeom prst="rect">
                            <a:avLst/>
                          </a:prstGeom>
                          <a:ln>
                            <a:noFill/>
                          </a:ln>
                        </wps:spPr>
                        <wps:txbx>
                          <w:txbxContent>
                            <w:p w14:paraId="5EDA14A4" w14:textId="77777777" w:rsidR="007B7433" w:rsidRDefault="00C07C1A">
                              <w:pPr>
                                <w:spacing w:after="160" w:line="259" w:lineRule="auto"/>
                                <w:ind w:left="0" w:firstLine="0"/>
                              </w:pPr>
                              <w:r>
                                <w:rPr>
                                  <w:sz w:val="26"/>
                                </w:rPr>
                                <w:t>model="gpt</w:t>
                              </w:r>
                            </w:p>
                          </w:txbxContent>
                        </wps:txbx>
                        <wps:bodyPr horzOverflow="overflow" vert="horz" lIns="0" tIns="0" rIns="0" bIns="0" rtlCol="0">
                          <a:noAutofit/>
                        </wps:bodyPr>
                      </wps:wsp>
                      <wps:wsp>
                        <wps:cNvPr id="2781" name="Rectangle 2781"/>
                        <wps:cNvSpPr/>
                        <wps:spPr>
                          <a:xfrm>
                            <a:off x="1950466" y="4950295"/>
                            <a:ext cx="73123" cy="243079"/>
                          </a:xfrm>
                          <a:prstGeom prst="rect">
                            <a:avLst/>
                          </a:prstGeom>
                          <a:ln>
                            <a:noFill/>
                          </a:ln>
                        </wps:spPr>
                        <wps:txbx>
                          <w:txbxContent>
                            <w:p w14:paraId="6FC69AAA"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53645" name="Rectangle 53645"/>
                        <wps:cNvSpPr/>
                        <wps:spPr>
                          <a:xfrm>
                            <a:off x="2004441" y="4950295"/>
                            <a:ext cx="109792" cy="243079"/>
                          </a:xfrm>
                          <a:prstGeom prst="rect">
                            <a:avLst/>
                          </a:prstGeom>
                          <a:ln>
                            <a:noFill/>
                          </a:ln>
                        </wps:spPr>
                        <wps:txbx>
                          <w:txbxContent>
                            <w:p w14:paraId="751EE0FE" w14:textId="77777777" w:rsidR="007B7433" w:rsidRDefault="00C07C1A">
                              <w:pPr>
                                <w:spacing w:after="160" w:line="259" w:lineRule="auto"/>
                                <w:ind w:left="0" w:firstLine="0"/>
                              </w:pPr>
                              <w:r>
                                <w:rPr>
                                  <w:sz w:val="26"/>
                                </w:rPr>
                                <w:t>4</w:t>
                              </w:r>
                            </w:p>
                          </w:txbxContent>
                        </wps:txbx>
                        <wps:bodyPr horzOverflow="overflow" vert="horz" lIns="0" tIns="0" rIns="0" bIns="0" rtlCol="0">
                          <a:noAutofit/>
                        </wps:bodyPr>
                      </wps:wsp>
                      <wps:wsp>
                        <wps:cNvPr id="53646" name="Rectangle 53646"/>
                        <wps:cNvSpPr/>
                        <wps:spPr>
                          <a:xfrm>
                            <a:off x="2086991" y="4950295"/>
                            <a:ext cx="109792" cy="243079"/>
                          </a:xfrm>
                          <a:prstGeom prst="rect">
                            <a:avLst/>
                          </a:prstGeom>
                          <a:ln>
                            <a:noFill/>
                          </a:ln>
                        </wps:spPr>
                        <wps:txbx>
                          <w:txbxContent>
                            <w:p w14:paraId="70D233B0" w14:textId="77777777" w:rsidR="007B7433" w:rsidRDefault="00C07C1A">
                              <w:pPr>
                                <w:spacing w:after="160" w:line="259" w:lineRule="auto"/>
                                <w:ind w:left="0" w:firstLine="0"/>
                              </w:pPr>
                              <w:r>
                                <w:rPr>
                                  <w:sz w:val="26"/>
                                </w:rPr>
                                <w:t>o</w:t>
                              </w:r>
                            </w:p>
                          </w:txbxContent>
                        </wps:txbx>
                        <wps:bodyPr horzOverflow="overflow" vert="horz" lIns="0" tIns="0" rIns="0" bIns="0" rtlCol="0">
                          <a:noAutofit/>
                        </wps:bodyPr>
                      </wps:wsp>
                      <wps:wsp>
                        <wps:cNvPr id="2783" name="Rectangle 2783"/>
                        <wps:cNvSpPr/>
                        <wps:spPr>
                          <a:xfrm>
                            <a:off x="2172716" y="4950295"/>
                            <a:ext cx="73123" cy="243079"/>
                          </a:xfrm>
                          <a:prstGeom prst="rect">
                            <a:avLst/>
                          </a:prstGeom>
                          <a:ln>
                            <a:noFill/>
                          </a:ln>
                        </wps:spPr>
                        <wps:txbx>
                          <w:txbxContent>
                            <w:p w14:paraId="22933EED"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784" name="Rectangle 2784"/>
                        <wps:cNvSpPr/>
                        <wps:spPr>
                          <a:xfrm>
                            <a:off x="2226691" y="4950295"/>
                            <a:ext cx="544346" cy="243079"/>
                          </a:xfrm>
                          <a:prstGeom prst="rect">
                            <a:avLst/>
                          </a:prstGeom>
                          <a:ln>
                            <a:noFill/>
                          </a:ln>
                        </wps:spPr>
                        <wps:txbx>
                          <w:txbxContent>
                            <w:p w14:paraId="4542E7C0" w14:textId="77777777" w:rsidR="007B7433" w:rsidRDefault="00C07C1A">
                              <w:pPr>
                                <w:spacing w:after="160" w:line="259" w:lineRule="auto"/>
                                <w:ind w:left="0" w:firstLine="0"/>
                              </w:pPr>
                              <w:r>
                                <w:rPr>
                                  <w:sz w:val="26"/>
                                </w:rPr>
                                <w:t>mini",</w:t>
                              </w:r>
                            </w:p>
                          </w:txbxContent>
                        </wps:txbx>
                        <wps:bodyPr horzOverflow="overflow" vert="horz" lIns="0" tIns="0" rIns="0" bIns="0" rtlCol="0">
                          <a:noAutofit/>
                        </wps:bodyPr>
                      </wps:wsp>
                      <wps:wsp>
                        <wps:cNvPr id="2785" name="Rectangle 2785"/>
                        <wps:cNvSpPr/>
                        <wps:spPr>
                          <a:xfrm>
                            <a:off x="2639695" y="4961611"/>
                            <a:ext cx="50673" cy="224380"/>
                          </a:xfrm>
                          <a:prstGeom prst="rect">
                            <a:avLst/>
                          </a:prstGeom>
                          <a:ln>
                            <a:noFill/>
                          </a:ln>
                        </wps:spPr>
                        <wps:txbx>
                          <w:txbxContent>
                            <w:p w14:paraId="434B12E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86" name="Rectangle 2786"/>
                        <wps:cNvSpPr/>
                        <wps:spPr>
                          <a:xfrm>
                            <a:off x="673418" y="5141176"/>
                            <a:ext cx="603853" cy="243079"/>
                          </a:xfrm>
                          <a:prstGeom prst="rect">
                            <a:avLst/>
                          </a:prstGeom>
                          <a:ln>
                            <a:noFill/>
                          </a:ln>
                        </wps:spPr>
                        <wps:txbx>
                          <w:txbxContent>
                            <w:p w14:paraId="4FA248E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87" name="Rectangle 2787"/>
                        <wps:cNvSpPr/>
                        <wps:spPr>
                          <a:xfrm>
                            <a:off x="1127760" y="5141176"/>
                            <a:ext cx="54896" cy="243079"/>
                          </a:xfrm>
                          <a:prstGeom prst="rect">
                            <a:avLst/>
                          </a:prstGeom>
                          <a:ln>
                            <a:noFill/>
                          </a:ln>
                        </wps:spPr>
                        <wps:txbx>
                          <w:txbxContent>
                            <w:p w14:paraId="1012BBC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88" name="Rectangle 2788"/>
                        <wps:cNvSpPr/>
                        <wps:spPr>
                          <a:xfrm>
                            <a:off x="1169035" y="5141176"/>
                            <a:ext cx="4759463" cy="243079"/>
                          </a:xfrm>
                          <a:prstGeom prst="rect">
                            <a:avLst/>
                          </a:prstGeom>
                          <a:ln>
                            <a:noFill/>
                          </a:ln>
                        </wps:spPr>
                        <wps:txbx>
                          <w:txbxContent>
                            <w:p w14:paraId="50B167DD" w14:textId="77777777" w:rsidR="007B7433" w:rsidRDefault="00C07C1A">
                              <w:pPr>
                                <w:spacing w:after="160" w:line="259" w:lineRule="auto"/>
                                <w:ind w:left="0" w:firstLine="0"/>
                              </w:pPr>
                              <w:r>
                                <w:rPr>
                                  <w:sz w:val="26"/>
                                </w:rPr>
                                <w:t>messages=[{"role": "user", "content": user_message}]</w:t>
                              </w:r>
                            </w:p>
                          </w:txbxContent>
                        </wps:txbx>
                        <wps:bodyPr horzOverflow="overflow" vert="horz" lIns="0" tIns="0" rIns="0" bIns="0" rtlCol="0">
                          <a:noAutofit/>
                        </wps:bodyPr>
                      </wps:wsp>
                      <wps:wsp>
                        <wps:cNvPr id="2789" name="Rectangle 2789"/>
                        <wps:cNvSpPr/>
                        <wps:spPr>
                          <a:xfrm>
                            <a:off x="4751959" y="5152492"/>
                            <a:ext cx="50673" cy="224380"/>
                          </a:xfrm>
                          <a:prstGeom prst="rect">
                            <a:avLst/>
                          </a:prstGeom>
                          <a:ln>
                            <a:noFill/>
                          </a:ln>
                        </wps:spPr>
                        <wps:txbx>
                          <w:txbxContent>
                            <w:p w14:paraId="7AE0F4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90" name="Rectangle 2790"/>
                        <wps:cNvSpPr/>
                        <wps:spPr>
                          <a:xfrm>
                            <a:off x="673418" y="5331676"/>
                            <a:ext cx="384270" cy="243079"/>
                          </a:xfrm>
                          <a:prstGeom prst="rect">
                            <a:avLst/>
                          </a:prstGeom>
                          <a:ln>
                            <a:noFill/>
                          </a:ln>
                        </wps:spPr>
                        <wps:txbx>
                          <w:txbxContent>
                            <w:p w14:paraId="61AD3A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91" name="Rectangle 2791"/>
                        <wps:cNvSpPr/>
                        <wps:spPr>
                          <a:xfrm>
                            <a:off x="962660" y="5331676"/>
                            <a:ext cx="54896" cy="243079"/>
                          </a:xfrm>
                          <a:prstGeom prst="rect">
                            <a:avLst/>
                          </a:prstGeom>
                          <a:ln>
                            <a:noFill/>
                          </a:ln>
                        </wps:spPr>
                        <wps:txbx>
                          <w:txbxContent>
                            <w:p w14:paraId="1A3F44B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92" name="Rectangle 2792"/>
                        <wps:cNvSpPr/>
                        <wps:spPr>
                          <a:xfrm>
                            <a:off x="1003935" y="5331676"/>
                            <a:ext cx="73123" cy="243079"/>
                          </a:xfrm>
                          <a:prstGeom prst="rect">
                            <a:avLst/>
                          </a:prstGeom>
                          <a:ln>
                            <a:noFill/>
                          </a:ln>
                        </wps:spPr>
                        <wps:txbx>
                          <w:txbxContent>
                            <w:p w14:paraId="5DD3D6FF"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2793" name="Rectangle 2793"/>
                        <wps:cNvSpPr/>
                        <wps:spPr>
                          <a:xfrm>
                            <a:off x="1057910" y="5342992"/>
                            <a:ext cx="50673" cy="224380"/>
                          </a:xfrm>
                          <a:prstGeom prst="rect">
                            <a:avLst/>
                          </a:prstGeom>
                          <a:ln>
                            <a:noFill/>
                          </a:ln>
                        </wps:spPr>
                        <wps:txbx>
                          <w:txbxContent>
                            <w:p w14:paraId="5061D62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94" name="Rectangle 2794"/>
                        <wps:cNvSpPr/>
                        <wps:spPr>
                          <a:xfrm>
                            <a:off x="673418" y="5519001"/>
                            <a:ext cx="384270" cy="243079"/>
                          </a:xfrm>
                          <a:prstGeom prst="rect">
                            <a:avLst/>
                          </a:prstGeom>
                          <a:ln>
                            <a:noFill/>
                          </a:ln>
                        </wps:spPr>
                        <wps:txbx>
                          <w:txbxContent>
                            <w:p w14:paraId="66E59E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95" name="Rectangle 2795"/>
                        <wps:cNvSpPr/>
                        <wps:spPr>
                          <a:xfrm>
                            <a:off x="962660" y="5519001"/>
                            <a:ext cx="54896" cy="243079"/>
                          </a:xfrm>
                          <a:prstGeom prst="rect">
                            <a:avLst/>
                          </a:prstGeom>
                          <a:ln>
                            <a:noFill/>
                          </a:ln>
                        </wps:spPr>
                        <wps:txbx>
                          <w:txbxContent>
                            <w:p w14:paraId="18C6872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796" name="Rectangle 2796"/>
                        <wps:cNvSpPr/>
                        <wps:spPr>
                          <a:xfrm>
                            <a:off x="1003935" y="5519001"/>
                            <a:ext cx="4722755" cy="243079"/>
                          </a:xfrm>
                          <a:prstGeom prst="rect">
                            <a:avLst/>
                          </a:prstGeom>
                          <a:ln>
                            <a:noFill/>
                          </a:ln>
                        </wps:spPr>
                        <wps:txbx>
                          <w:txbxContent>
                            <w:p w14:paraId="535EB40A" w14:textId="77777777" w:rsidR="007B7433" w:rsidRDefault="00C07C1A">
                              <w:pPr>
                                <w:spacing w:after="160" w:line="259" w:lineRule="auto"/>
                                <w:ind w:left="0" w:firstLine="0"/>
                              </w:pPr>
                              <w:r>
                                <w:rPr>
                                  <w:sz w:val="26"/>
                                </w:rPr>
                                <w:t>ai_response = completion.choices[0].message.content</w:t>
                              </w:r>
                            </w:p>
                          </w:txbxContent>
                        </wps:txbx>
                        <wps:bodyPr horzOverflow="overflow" vert="horz" lIns="0" tIns="0" rIns="0" bIns="0" rtlCol="0">
                          <a:noAutofit/>
                        </wps:bodyPr>
                      </wps:wsp>
                      <wps:wsp>
                        <wps:cNvPr id="2797" name="Rectangle 2797"/>
                        <wps:cNvSpPr/>
                        <wps:spPr>
                          <a:xfrm>
                            <a:off x="4554855" y="5530317"/>
                            <a:ext cx="50673" cy="224380"/>
                          </a:xfrm>
                          <a:prstGeom prst="rect">
                            <a:avLst/>
                          </a:prstGeom>
                          <a:ln>
                            <a:noFill/>
                          </a:ln>
                        </wps:spPr>
                        <wps:txbx>
                          <w:txbxContent>
                            <w:p w14:paraId="3F629EC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98" name="Rectangle 2798"/>
                        <wps:cNvSpPr/>
                        <wps:spPr>
                          <a:xfrm>
                            <a:off x="4596130" y="5530317"/>
                            <a:ext cx="50673" cy="224380"/>
                          </a:xfrm>
                          <a:prstGeom prst="rect">
                            <a:avLst/>
                          </a:prstGeom>
                          <a:ln>
                            <a:noFill/>
                          </a:ln>
                        </wps:spPr>
                        <wps:txbx>
                          <w:txbxContent>
                            <w:p w14:paraId="22B2B5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799" name="Rectangle 2799"/>
                        <wps:cNvSpPr/>
                        <wps:spPr>
                          <a:xfrm>
                            <a:off x="673418" y="5708117"/>
                            <a:ext cx="50673" cy="224380"/>
                          </a:xfrm>
                          <a:prstGeom prst="rect">
                            <a:avLst/>
                          </a:prstGeom>
                          <a:ln>
                            <a:noFill/>
                          </a:ln>
                        </wps:spPr>
                        <wps:txbx>
                          <w:txbxContent>
                            <w:p w14:paraId="6EA9E99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00" name="Rectangle 2800"/>
                        <wps:cNvSpPr/>
                        <wps:spPr>
                          <a:xfrm>
                            <a:off x="673418" y="5884126"/>
                            <a:ext cx="384270" cy="243079"/>
                          </a:xfrm>
                          <a:prstGeom prst="rect">
                            <a:avLst/>
                          </a:prstGeom>
                          <a:ln>
                            <a:noFill/>
                          </a:ln>
                        </wps:spPr>
                        <wps:txbx>
                          <w:txbxContent>
                            <w:p w14:paraId="0B345B8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01" name="Rectangle 2801"/>
                        <wps:cNvSpPr/>
                        <wps:spPr>
                          <a:xfrm>
                            <a:off x="962660" y="5884126"/>
                            <a:ext cx="54896" cy="243079"/>
                          </a:xfrm>
                          <a:prstGeom prst="rect">
                            <a:avLst/>
                          </a:prstGeom>
                          <a:ln>
                            <a:noFill/>
                          </a:ln>
                        </wps:spPr>
                        <wps:txbx>
                          <w:txbxContent>
                            <w:p w14:paraId="5892496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02" name="Rectangle 2802"/>
                        <wps:cNvSpPr/>
                        <wps:spPr>
                          <a:xfrm>
                            <a:off x="1003935" y="5884126"/>
                            <a:ext cx="1590844" cy="243079"/>
                          </a:xfrm>
                          <a:prstGeom prst="rect">
                            <a:avLst/>
                          </a:prstGeom>
                          <a:ln>
                            <a:noFill/>
                          </a:ln>
                        </wps:spPr>
                        <wps:txbx>
                          <w:txbxContent>
                            <w:p w14:paraId="18DF44D9" w14:textId="77777777" w:rsidR="007B7433" w:rsidRDefault="00C07C1A">
                              <w:pPr>
                                <w:spacing w:after="160" w:line="259" w:lineRule="auto"/>
                                <w:ind w:left="0" w:firstLine="0"/>
                              </w:pPr>
                              <w:r>
                                <w:rPr>
                                  <w:sz w:val="26"/>
                                </w:rPr>
                                <w:t># Save to MySQL</w:t>
                              </w:r>
                            </w:p>
                          </w:txbxContent>
                        </wps:txbx>
                        <wps:bodyPr horzOverflow="overflow" vert="horz" lIns="0" tIns="0" rIns="0" bIns="0" rtlCol="0">
                          <a:noAutofit/>
                        </wps:bodyPr>
                      </wps:wsp>
                      <wps:wsp>
                        <wps:cNvPr id="2803" name="Rectangle 2803"/>
                        <wps:cNvSpPr/>
                        <wps:spPr>
                          <a:xfrm>
                            <a:off x="2201291" y="5895442"/>
                            <a:ext cx="50673" cy="224380"/>
                          </a:xfrm>
                          <a:prstGeom prst="rect">
                            <a:avLst/>
                          </a:prstGeom>
                          <a:ln>
                            <a:noFill/>
                          </a:ln>
                        </wps:spPr>
                        <wps:txbx>
                          <w:txbxContent>
                            <w:p w14:paraId="484DF0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04" name="Rectangle 2804"/>
                        <wps:cNvSpPr/>
                        <wps:spPr>
                          <a:xfrm>
                            <a:off x="673418" y="6074626"/>
                            <a:ext cx="384270" cy="243079"/>
                          </a:xfrm>
                          <a:prstGeom prst="rect">
                            <a:avLst/>
                          </a:prstGeom>
                          <a:ln>
                            <a:noFill/>
                          </a:ln>
                        </wps:spPr>
                        <wps:txbx>
                          <w:txbxContent>
                            <w:p w14:paraId="425FBE7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05" name="Rectangle 2805"/>
                        <wps:cNvSpPr/>
                        <wps:spPr>
                          <a:xfrm>
                            <a:off x="962660" y="6074626"/>
                            <a:ext cx="54896" cy="243079"/>
                          </a:xfrm>
                          <a:prstGeom prst="rect">
                            <a:avLst/>
                          </a:prstGeom>
                          <a:ln>
                            <a:noFill/>
                          </a:ln>
                        </wps:spPr>
                        <wps:txbx>
                          <w:txbxContent>
                            <w:p w14:paraId="3492B2C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06" name="Rectangle 2806"/>
                        <wps:cNvSpPr/>
                        <wps:spPr>
                          <a:xfrm>
                            <a:off x="1003935" y="6074626"/>
                            <a:ext cx="2475581" cy="243079"/>
                          </a:xfrm>
                          <a:prstGeom prst="rect">
                            <a:avLst/>
                          </a:prstGeom>
                          <a:ln>
                            <a:noFill/>
                          </a:ln>
                        </wps:spPr>
                        <wps:txbx>
                          <w:txbxContent>
                            <w:p w14:paraId="07B38BB5" w14:textId="77777777" w:rsidR="007B7433" w:rsidRDefault="00C07C1A">
                              <w:pPr>
                                <w:spacing w:after="160" w:line="259" w:lineRule="auto"/>
                                <w:ind w:left="0" w:firstLine="0"/>
                              </w:pPr>
                              <w:r>
                                <w:rPr>
                                  <w:sz w:val="26"/>
                                </w:rPr>
                                <w:t>conn = get_db_connection()</w:t>
                              </w:r>
                            </w:p>
                          </w:txbxContent>
                        </wps:txbx>
                        <wps:bodyPr horzOverflow="overflow" vert="horz" lIns="0" tIns="0" rIns="0" bIns="0" rtlCol="0">
                          <a:noAutofit/>
                        </wps:bodyPr>
                      </wps:wsp>
                      <wps:wsp>
                        <wps:cNvPr id="2807" name="Rectangle 2807"/>
                        <wps:cNvSpPr/>
                        <wps:spPr>
                          <a:xfrm>
                            <a:off x="2868295" y="6085942"/>
                            <a:ext cx="50673" cy="224380"/>
                          </a:xfrm>
                          <a:prstGeom prst="rect">
                            <a:avLst/>
                          </a:prstGeom>
                          <a:ln>
                            <a:noFill/>
                          </a:ln>
                        </wps:spPr>
                        <wps:txbx>
                          <w:txbxContent>
                            <w:p w14:paraId="2F0683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08" name="Rectangle 2808"/>
                        <wps:cNvSpPr/>
                        <wps:spPr>
                          <a:xfrm>
                            <a:off x="673418" y="6265381"/>
                            <a:ext cx="384270" cy="243078"/>
                          </a:xfrm>
                          <a:prstGeom prst="rect">
                            <a:avLst/>
                          </a:prstGeom>
                          <a:ln>
                            <a:noFill/>
                          </a:ln>
                        </wps:spPr>
                        <wps:txbx>
                          <w:txbxContent>
                            <w:p w14:paraId="18F4D4C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09" name="Rectangle 2809"/>
                        <wps:cNvSpPr/>
                        <wps:spPr>
                          <a:xfrm>
                            <a:off x="962660" y="6265381"/>
                            <a:ext cx="54896" cy="243078"/>
                          </a:xfrm>
                          <a:prstGeom prst="rect">
                            <a:avLst/>
                          </a:prstGeom>
                          <a:ln>
                            <a:noFill/>
                          </a:ln>
                        </wps:spPr>
                        <wps:txbx>
                          <w:txbxContent>
                            <w:p w14:paraId="72CAF59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10" name="Rectangle 2810"/>
                        <wps:cNvSpPr/>
                        <wps:spPr>
                          <a:xfrm>
                            <a:off x="1003935" y="6265381"/>
                            <a:ext cx="1956267" cy="243078"/>
                          </a:xfrm>
                          <a:prstGeom prst="rect">
                            <a:avLst/>
                          </a:prstGeom>
                          <a:ln>
                            <a:noFill/>
                          </a:ln>
                        </wps:spPr>
                        <wps:txbx>
                          <w:txbxContent>
                            <w:p w14:paraId="0F3FAB2B" w14:textId="77777777" w:rsidR="007B7433" w:rsidRDefault="00C07C1A">
                              <w:pPr>
                                <w:spacing w:after="160" w:line="259" w:lineRule="auto"/>
                                <w:ind w:left="0" w:firstLine="0"/>
                              </w:pPr>
                              <w:r>
                                <w:rPr>
                                  <w:sz w:val="26"/>
                                </w:rPr>
                                <w:t>cursor = conn.cursor()</w:t>
                              </w:r>
                            </w:p>
                          </w:txbxContent>
                        </wps:txbx>
                        <wps:bodyPr horzOverflow="overflow" vert="horz" lIns="0" tIns="0" rIns="0" bIns="0" rtlCol="0">
                          <a:noAutofit/>
                        </wps:bodyPr>
                      </wps:wsp>
                      <wps:wsp>
                        <wps:cNvPr id="2811" name="Rectangle 2811"/>
                        <wps:cNvSpPr/>
                        <wps:spPr>
                          <a:xfrm>
                            <a:off x="2477770" y="6276696"/>
                            <a:ext cx="50673" cy="224380"/>
                          </a:xfrm>
                          <a:prstGeom prst="rect">
                            <a:avLst/>
                          </a:prstGeom>
                          <a:ln>
                            <a:noFill/>
                          </a:ln>
                        </wps:spPr>
                        <wps:txbx>
                          <w:txbxContent>
                            <w:p w14:paraId="56BC90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12" name="Rectangle 2812"/>
                        <wps:cNvSpPr/>
                        <wps:spPr>
                          <a:xfrm>
                            <a:off x="673418" y="6455881"/>
                            <a:ext cx="384270" cy="243078"/>
                          </a:xfrm>
                          <a:prstGeom prst="rect">
                            <a:avLst/>
                          </a:prstGeom>
                          <a:ln>
                            <a:noFill/>
                          </a:ln>
                        </wps:spPr>
                        <wps:txbx>
                          <w:txbxContent>
                            <w:p w14:paraId="5A16E5D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13" name="Rectangle 2813"/>
                        <wps:cNvSpPr/>
                        <wps:spPr>
                          <a:xfrm>
                            <a:off x="962660" y="6455881"/>
                            <a:ext cx="54896" cy="243078"/>
                          </a:xfrm>
                          <a:prstGeom prst="rect">
                            <a:avLst/>
                          </a:prstGeom>
                          <a:ln>
                            <a:noFill/>
                          </a:ln>
                        </wps:spPr>
                        <wps:txbx>
                          <w:txbxContent>
                            <w:p w14:paraId="2885D69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14" name="Rectangle 2814"/>
                        <wps:cNvSpPr/>
                        <wps:spPr>
                          <a:xfrm>
                            <a:off x="1003935" y="6455881"/>
                            <a:ext cx="4706543" cy="243078"/>
                          </a:xfrm>
                          <a:prstGeom prst="rect">
                            <a:avLst/>
                          </a:prstGeom>
                          <a:ln>
                            <a:noFill/>
                          </a:ln>
                        </wps:spPr>
                        <wps:txbx>
                          <w:txbxContent>
                            <w:p w14:paraId="6744AF60" w14:textId="77777777" w:rsidR="007B7433" w:rsidRDefault="00C07C1A">
                              <w:pPr>
                                <w:spacing w:after="160" w:line="259" w:lineRule="auto"/>
                                <w:ind w:left="0" w:firstLine="0"/>
                              </w:pPr>
                              <w:r>
                                <w:rPr>
                                  <w:sz w:val="26"/>
                                </w:rPr>
                                <w:t>query = "INSERT INTO chat_history (user_message,</w:t>
                              </w:r>
                            </w:p>
                          </w:txbxContent>
                        </wps:txbx>
                        <wps:bodyPr horzOverflow="overflow" vert="horz" lIns="0" tIns="0" rIns="0" bIns="0" rtlCol="0">
                          <a:noAutofit/>
                        </wps:bodyPr>
                      </wps:wsp>
                      <wps:wsp>
                        <wps:cNvPr id="2815" name="Rectangle 2815"/>
                        <wps:cNvSpPr/>
                        <wps:spPr>
                          <a:xfrm>
                            <a:off x="4545330" y="6455881"/>
                            <a:ext cx="54896" cy="243078"/>
                          </a:xfrm>
                          <a:prstGeom prst="rect">
                            <a:avLst/>
                          </a:prstGeom>
                          <a:ln>
                            <a:noFill/>
                          </a:ln>
                        </wps:spPr>
                        <wps:txbx>
                          <w:txbxContent>
                            <w:p w14:paraId="5D798A1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16" name="Rectangle 2816"/>
                        <wps:cNvSpPr/>
                        <wps:spPr>
                          <a:xfrm>
                            <a:off x="4586605" y="6455881"/>
                            <a:ext cx="2540795" cy="243078"/>
                          </a:xfrm>
                          <a:prstGeom prst="rect">
                            <a:avLst/>
                          </a:prstGeom>
                          <a:ln>
                            <a:noFill/>
                          </a:ln>
                        </wps:spPr>
                        <wps:txbx>
                          <w:txbxContent>
                            <w:p w14:paraId="797BDF68" w14:textId="77777777" w:rsidR="007B7433" w:rsidRDefault="00C07C1A">
                              <w:pPr>
                                <w:spacing w:after="160" w:line="259" w:lineRule="auto"/>
                                <w:ind w:left="0" w:firstLine="0"/>
                              </w:pPr>
                              <w:r>
                                <w:rPr>
                                  <w:sz w:val="26"/>
                                </w:rPr>
                                <w:t xml:space="preserve">ai_response) VALUES (%s, </w:t>
                              </w:r>
                            </w:p>
                          </w:txbxContent>
                        </wps:txbx>
                        <wps:bodyPr horzOverflow="overflow" vert="horz" lIns="0" tIns="0" rIns="0" bIns="0" rtlCol="0">
                          <a:noAutofit/>
                        </wps:bodyPr>
                      </wps:wsp>
                      <wps:wsp>
                        <wps:cNvPr id="2817" name="Rectangle 2817"/>
                        <wps:cNvSpPr/>
                        <wps:spPr>
                          <a:xfrm>
                            <a:off x="673418" y="6646381"/>
                            <a:ext cx="427573" cy="243078"/>
                          </a:xfrm>
                          <a:prstGeom prst="rect">
                            <a:avLst/>
                          </a:prstGeom>
                          <a:ln>
                            <a:noFill/>
                          </a:ln>
                        </wps:spPr>
                        <wps:txbx>
                          <w:txbxContent>
                            <w:p w14:paraId="6913933E" w14:textId="77777777" w:rsidR="007B7433" w:rsidRDefault="00C07C1A">
                              <w:pPr>
                                <w:spacing w:after="160" w:line="259" w:lineRule="auto"/>
                                <w:ind w:left="0" w:firstLine="0"/>
                              </w:pPr>
                              <w:r>
                                <w:rPr>
                                  <w:sz w:val="26"/>
                                </w:rPr>
                                <w:t>%s)"</w:t>
                              </w:r>
                            </w:p>
                          </w:txbxContent>
                        </wps:txbx>
                        <wps:bodyPr horzOverflow="overflow" vert="horz" lIns="0" tIns="0" rIns="0" bIns="0" rtlCol="0">
                          <a:noAutofit/>
                        </wps:bodyPr>
                      </wps:wsp>
                      <wps:wsp>
                        <wps:cNvPr id="2818" name="Rectangle 2818"/>
                        <wps:cNvSpPr/>
                        <wps:spPr>
                          <a:xfrm>
                            <a:off x="997585" y="6657696"/>
                            <a:ext cx="50673" cy="224379"/>
                          </a:xfrm>
                          <a:prstGeom prst="rect">
                            <a:avLst/>
                          </a:prstGeom>
                          <a:ln>
                            <a:noFill/>
                          </a:ln>
                        </wps:spPr>
                        <wps:txbx>
                          <w:txbxContent>
                            <w:p w14:paraId="5D0719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19" name="Rectangle 2819"/>
                        <wps:cNvSpPr/>
                        <wps:spPr>
                          <a:xfrm>
                            <a:off x="673418" y="6833706"/>
                            <a:ext cx="384270" cy="243078"/>
                          </a:xfrm>
                          <a:prstGeom prst="rect">
                            <a:avLst/>
                          </a:prstGeom>
                          <a:ln>
                            <a:noFill/>
                          </a:ln>
                        </wps:spPr>
                        <wps:txbx>
                          <w:txbxContent>
                            <w:p w14:paraId="43C977F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20" name="Rectangle 2820"/>
                        <wps:cNvSpPr/>
                        <wps:spPr>
                          <a:xfrm>
                            <a:off x="962660" y="6833706"/>
                            <a:ext cx="54896" cy="243078"/>
                          </a:xfrm>
                          <a:prstGeom prst="rect">
                            <a:avLst/>
                          </a:prstGeom>
                          <a:ln>
                            <a:noFill/>
                          </a:ln>
                        </wps:spPr>
                        <wps:txbx>
                          <w:txbxContent>
                            <w:p w14:paraId="2FE70BA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21" name="Rectangle 2821"/>
                        <wps:cNvSpPr/>
                        <wps:spPr>
                          <a:xfrm>
                            <a:off x="1003935" y="6833706"/>
                            <a:ext cx="4535929" cy="243078"/>
                          </a:xfrm>
                          <a:prstGeom prst="rect">
                            <a:avLst/>
                          </a:prstGeom>
                          <a:ln>
                            <a:noFill/>
                          </a:ln>
                        </wps:spPr>
                        <wps:txbx>
                          <w:txbxContent>
                            <w:p w14:paraId="699B1FDA" w14:textId="77777777" w:rsidR="007B7433" w:rsidRDefault="00C07C1A">
                              <w:pPr>
                                <w:spacing w:after="160" w:line="259" w:lineRule="auto"/>
                                <w:ind w:left="0" w:firstLine="0"/>
                              </w:pPr>
                              <w:r>
                                <w:rPr>
                                  <w:sz w:val="26"/>
                                </w:rPr>
                                <w:t>cursor.execute(query, (user_message, ai_response))</w:t>
                              </w:r>
                            </w:p>
                          </w:txbxContent>
                        </wps:txbx>
                        <wps:bodyPr horzOverflow="overflow" vert="horz" lIns="0" tIns="0" rIns="0" bIns="0" rtlCol="0">
                          <a:noAutofit/>
                        </wps:bodyPr>
                      </wps:wsp>
                      <wps:wsp>
                        <wps:cNvPr id="2822" name="Rectangle 2822"/>
                        <wps:cNvSpPr/>
                        <wps:spPr>
                          <a:xfrm>
                            <a:off x="4418330" y="6845021"/>
                            <a:ext cx="50673" cy="224379"/>
                          </a:xfrm>
                          <a:prstGeom prst="rect">
                            <a:avLst/>
                          </a:prstGeom>
                          <a:ln>
                            <a:noFill/>
                          </a:ln>
                        </wps:spPr>
                        <wps:txbx>
                          <w:txbxContent>
                            <w:p w14:paraId="522B63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23" name="Rectangle 2823"/>
                        <wps:cNvSpPr/>
                        <wps:spPr>
                          <a:xfrm>
                            <a:off x="673418" y="7024206"/>
                            <a:ext cx="384270" cy="243078"/>
                          </a:xfrm>
                          <a:prstGeom prst="rect">
                            <a:avLst/>
                          </a:prstGeom>
                          <a:ln>
                            <a:noFill/>
                          </a:ln>
                        </wps:spPr>
                        <wps:txbx>
                          <w:txbxContent>
                            <w:p w14:paraId="45D416C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24" name="Rectangle 2824"/>
                        <wps:cNvSpPr/>
                        <wps:spPr>
                          <a:xfrm>
                            <a:off x="962660" y="7024206"/>
                            <a:ext cx="54896" cy="243078"/>
                          </a:xfrm>
                          <a:prstGeom prst="rect">
                            <a:avLst/>
                          </a:prstGeom>
                          <a:ln>
                            <a:noFill/>
                          </a:ln>
                        </wps:spPr>
                        <wps:txbx>
                          <w:txbxContent>
                            <w:p w14:paraId="417374B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25" name="Rectangle 2825"/>
                        <wps:cNvSpPr/>
                        <wps:spPr>
                          <a:xfrm>
                            <a:off x="1003935" y="7024206"/>
                            <a:ext cx="1297078" cy="243078"/>
                          </a:xfrm>
                          <a:prstGeom prst="rect">
                            <a:avLst/>
                          </a:prstGeom>
                          <a:ln>
                            <a:noFill/>
                          </a:ln>
                        </wps:spPr>
                        <wps:txbx>
                          <w:txbxContent>
                            <w:p w14:paraId="26984AB2" w14:textId="77777777" w:rsidR="007B7433" w:rsidRDefault="00C07C1A">
                              <w:pPr>
                                <w:spacing w:after="160" w:line="259" w:lineRule="auto"/>
                                <w:ind w:left="0" w:firstLine="0"/>
                              </w:pPr>
                              <w:r>
                                <w:rPr>
                                  <w:sz w:val="26"/>
                                </w:rPr>
                                <w:t>conn.commit()</w:t>
                              </w:r>
                            </w:p>
                          </w:txbxContent>
                        </wps:txbx>
                        <wps:bodyPr horzOverflow="overflow" vert="horz" lIns="0" tIns="0" rIns="0" bIns="0" rtlCol="0">
                          <a:noAutofit/>
                        </wps:bodyPr>
                      </wps:wsp>
                      <wps:wsp>
                        <wps:cNvPr id="2826" name="Rectangle 2826"/>
                        <wps:cNvSpPr/>
                        <wps:spPr>
                          <a:xfrm>
                            <a:off x="1979041" y="7035521"/>
                            <a:ext cx="50673" cy="224379"/>
                          </a:xfrm>
                          <a:prstGeom prst="rect">
                            <a:avLst/>
                          </a:prstGeom>
                          <a:ln>
                            <a:noFill/>
                          </a:ln>
                        </wps:spPr>
                        <wps:txbx>
                          <w:txbxContent>
                            <w:p w14:paraId="4432E0F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27" name="Rectangle 2827"/>
                        <wps:cNvSpPr/>
                        <wps:spPr>
                          <a:xfrm>
                            <a:off x="2020316" y="7035521"/>
                            <a:ext cx="50673" cy="224379"/>
                          </a:xfrm>
                          <a:prstGeom prst="rect">
                            <a:avLst/>
                          </a:prstGeom>
                          <a:ln>
                            <a:noFill/>
                          </a:ln>
                        </wps:spPr>
                        <wps:txbx>
                          <w:txbxContent>
                            <w:p w14:paraId="2932DF0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28" name="Rectangle 2828"/>
                        <wps:cNvSpPr/>
                        <wps:spPr>
                          <a:xfrm>
                            <a:off x="673418" y="7213702"/>
                            <a:ext cx="50673" cy="224380"/>
                          </a:xfrm>
                          <a:prstGeom prst="rect">
                            <a:avLst/>
                          </a:prstGeom>
                          <a:ln>
                            <a:noFill/>
                          </a:ln>
                        </wps:spPr>
                        <wps:txbx>
                          <w:txbxContent>
                            <w:p w14:paraId="5BA342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29" name="Rectangle 2829"/>
                        <wps:cNvSpPr/>
                        <wps:spPr>
                          <a:xfrm>
                            <a:off x="673418" y="7389711"/>
                            <a:ext cx="384270" cy="243078"/>
                          </a:xfrm>
                          <a:prstGeom prst="rect">
                            <a:avLst/>
                          </a:prstGeom>
                          <a:ln>
                            <a:noFill/>
                          </a:ln>
                        </wps:spPr>
                        <wps:txbx>
                          <w:txbxContent>
                            <w:p w14:paraId="5B1DBF6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0" name="Rectangle 2830"/>
                        <wps:cNvSpPr/>
                        <wps:spPr>
                          <a:xfrm>
                            <a:off x="962660" y="7389711"/>
                            <a:ext cx="54896" cy="243078"/>
                          </a:xfrm>
                          <a:prstGeom prst="rect">
                            <a:avLst/>
                          </a:prstGeom>
                          <a:ln>
                            <a:noFill/>
                          </a:ln>
                        </wps:spPr>
                        <wps:txbx>
                          <w:txbxContent>
                            <w:p w14:paraId="0C39F81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1" name="Rectangle 2831"/>
                        <wps:cNvSpPr/>
                        <wps:spPr>
                          <a:xfrm>
                            <a:off x="1003935" y="7389711"/>
                            <a:ext cx="3640688" cy="243078"/>
                          </a:xfrm>
                          <a:prstGeom prst="rect">
                            <a:avLst/>
                          </a:prstGeom>
                          <a:ln>
                            <a:noFill/>
                          </a:ln>
                        </wps:spPr>
                        <wps:txbx>
                          <w:txbxContent>
                            <w:p w14:paraId="2717691C" w14:textId="77777777" w:rsidR="007B7433" w:rsidRDefault="00C07C1A">
                              <w:pPr>
                                <w:spacing w:after="160" w:line="259" w:lineRule="auto"/>
                                <w:ind w:left="0" w:firstLine="0"/>
                              </w:pPr>
                              <w:r>
                                <w:rPr>
                                  <w:sz w:val="26"/>
                                </w:rPr>
                                <w:t>return jsonify({"response": ai_response})</w:t>
                              </w:r>
                            </w:p>
                          </w:txbxContent>
                        </wps:txbx>
                        <wps:bodyPr horzOverflow="overflow" vert="horz" lIns="0" tIns="0" rIns="0" bIns="0" rtlCol="0">
                          <a:noAutofit/>
                        </wps:bodyPr>
                      </wps:wsp>
                      <wps:wsp>
                        <wps:cNvPr id="2832" name="Rectangle 2832"/>
                        <wps:cNvSpPr/>
                        <wps:spPr>
                          <a:xfrm>
                            <a:off x="3744976" y="7401027"/>
                            <a:ext cx="50673" cy="224380"/>
                          </a:xfrm>
                          <a:prstGeom prst="rect">
                            <a:avLst/>
                          </a:prstGeom>
                          <a:ln>
                            <a:noFill/>
                          </a:ln>
                        </wps:spPr>
                        <wps:txbx>
                          <w:txbxContent>
                            <w:p w14:paraId="45103E4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33" name="Rectangle 2833"/>
                        <wps:cNvSpPr/>
                        <wps:spPr>
                          <a:xfrm>
                            <a:off x="673418" y="7580211"/>
                            <a:ext cx="164687" cy="243078"/>
                          </a:xfrm>
                          <a:prstGeom prst="rect">
                            <a:avLst/>
                          </a:prstGeom>
                          <a:ln>
                            <a:noFill/>
                          </a:ln>
                        </wps:spPr>
                        <wps:txbx>
                          <w:txbxContent>
                            <w:p w14:paraId="402DC2E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4" name="Rectangle 2834"/>
                        <wps:cNvSpPr/>
                        <wps:spPr>
                          <a:xfrm>
                            <a:off x="797243" y="7580211"/>
                            <a:ext cx="54896" cy="243078"/>
                          </a:xfrm>
                          <a:prstGeom prst="rect">
                            <a:avLst/>
                          </a:prstGeom>
                          <a:ln>
                            <a:noFill/>
                          </a:ln>
                        </wps:spPr>
                        <wps:txbx>
                          <w:txbxContent>
                            <w:p w14:paraId="782FA0F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5" name="Rectangle 2835"/>
                        <wps:cNvSpPr/>
                        <wps:spPr>
                          <a:xfrm>
                            <a:off x="838518" y="7580211"/>
                            <a:ext cx="1965451" cy="243078"/>
                          </a:xfrm>
                          <a:prstGeom prst="rect">
                            <a:avLst/>
                          </a:prstGeom>
                          <a:ln>
                            <a:noFill/>
                          </a:ln>
                        </wps:spPr>
                        <wps:txbx>
                          <w:txbxContent>
                            <w:p w14:paraId="4BCBC22E" w14:textId="77777777" w:rsidR="007B7433" w:rsidRDefault="00C07C1A">
                              <w:pPr>
                                <w:spacing w:after="160" w:line="259" w:lineRule="auto"/>
                                <w:ind w:left="0" w:firstLine="0"/>
                              </w:pPr>
                              <w:r>
                                <w:rPr>
                                  <w:sz w:val="26"/>
                                </w:rPr>
                                <w:t>except Exception as e:</w:t>
                              </w:r>
                            </w:p>
                          </w:txbxContent>
                        </wps:txbx>
                        <wps:bodyPr horzOverflow="overflow" vert="horz" lIns="0" tIns="0" rIns="0" bIns="0" rtlCol="0">
                          <a:noAutofit/>
                        </wps:bodyPr>
                      </wps:wsp>
                      <wps:wsp>
                        <wps:cNvPr id="2836" name="Rectangle 2836"/>
                        <wps:cNvSpPr/>
                        <wps:spPr>
                          <a:xfrm>
                            <a:off x="2318766" y="7591527"/>
                            <a:ext cx="50673" cy="224380"/>
                          </a:xfrm>
                          <a:prstGeom prst="rect">
                            <a:avLst/>
                          </a:prstGeom>
                          <a:ln>
                            <a:noFill/>
                          </a:ln>
                        </wps:spPr>
                        <wps:txbx>
                          <w:txbxContent>
                            <w:p w14:paraId="0E24B17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37" name="Rectangle 2837"/>
                        <wps:cNvSpPr/>
                        <wps:spPr>
                          <a:xfrm>
                            <a:off x="673418" y="7770711"/>
                            <a:ext cx="384270" cy="243078"/>
                          </a:xfrm>
                          <a:prstGeom prst="rect">
                            <a:avLst/>
                          </a:prstGeom>
                          <a:ln>
                            <a:noFill/>
                          </a:ln>
                        </wps:spPr>
                        <wps:txbx>
                          <w:txbxContent>
                            <w:p w14:paraId="68D8840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8" name="Rectangle 2838"/>
                        <wps:cNvSpPr/>
                        <wps:spPr>
                          <a:xfrm>
                            <a:off x="962660" y="7770711"/>
                            <a:ext cx="54896" cy="243078"/>
                          </a:xfrm>
                          <a:prstGeom prst="rect">
                            <a:avLst/>
                          </a:prstGeom>
                          <a:ln>
                            <a:noFill/>
                          </a:ln>
                        </wps:spPr>
                        <wps:txbx>
                          <w:txbxContent>
                            <w:p w14:paraId="118F875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39" name="Rectangle 2839"/>
                        <wps:cNvSpPr/>
                        <wps:spPr>
                          <a:xfrm>
                            <a:off x="1003935" y="7770711"/>
                            <a:ext cx="3166168" cy="243078"/>
                          </a:xfrm>
                          <a:prstGeom prst="rect">
                            <a:avLst/>
                          </a:prstGeom>
                          <a:ln>
                            <a:noFill/>
                          </a:ln>
                        </wps:spPr>
                        <wps:txbx>
                          <w:txbxContent>
                            <w:p w14:paraId="1A91E0E6" w14:textId="77777777" w:rsidR="007B7433" w:rsidRDefault="00C07C1A">
                              <w:pPr>
                                <w:spacing w:after="160" w:line="259" w:lineRule="auto"/>
                                <w:ind w:left="0" w:firstLine="0"/>
                              </w:pPr>
                              <w:r>
                                <w:rPr>
                                  <w:sz w:val="26"/>
                                </w:rPr>
                                <w:t>return jsonify({"error": str(e)}), 500</w:t>
                              </w:r>
                            </w:p>
                          </w:txbxContent>
                        </wps:txbx>
                        <wps:bodyPr horzOverflow="overflow" vert="horz" lIns="0" tIns="0" rIns="0" bIns="0" rtlCol="0">
                          <a:noAutofit/>
                        </wps:bodyPr>
                      </wps:wsp>
                      <wps:wsp>
                        <wps:cNvPr id="2840" name="Rectangle 2840"/>
                        <wps:cNvSpPr/>
                        <wps:spPr>
                          <a:xfrm>
                            <a:off x="3389376" y="7782027"/>
                            <a:ext cx="50673" cy="224380"/>
                          </a:xfrm>
                          <a:prstGeom prst="rect">
                            <a:avLst/>
                          </a:prstGeom>
                          <a:ln>
                            <a:noFill/>
                          </a:ln>
                        </wps:spPr>
                        <wps:txbx>
                          <w:txbxContent>
                            <w:p w14:paraId="29A3ED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41" name="Rectangle 2841"/>
                        <wps:cNvSpPr/>
                        <wps:spPr>
                          <a:xfrm>
                            <a:off x="673418" y="7959827"/>
                            <a:ext cx="50673" cy="224380"/>
                          </a:xfrm>
                          <a:prstGeom prst="rect">
                            <a:avLst/>
                          </a:prstGeom>
                          <a:ln>
                            <a:noFill/>
                          </a:ln>
                        </wps:spPr>
                        <wps:txbx>
                          <w:txbxContent>
                            <w:p w14:paraId="7A2BB38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42" name="Rectangle 2842"/>
                        <wps:cNvSpPr/>
                        <wps:spPr>
                          <a:xfrm>
                            <a:off x="673418" y="8134706"/>
                            <a:ext cx="50673" cy="224380"/>
                          </a:xfrm>
                          <a:prstGeom prst="rect">
                            <a:avLst/>
                          </a:prstGeom>
                          <a:ln>
                            <a:noFill/>
                          </a:ln>
                        </wps:spPr>
                        <wps:txbx>
                          <w:txbxContent>
                            <w:p w14:paraId="3B59F16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43" name="Rectangle 2843"/>
                        <wps:cNvSpPr/>
                        <wps:spPr>
                          <a:xfrm>
                            <a:off x="673418" y="8310842"/>
                            <a:ext cx="2475981" cy="243079"/>
                          </a:xfrm>
                          <a:prstGeom prst="rect">
                            <a:avLst/>
                          </a:prstGeom>
                          <a:ln>
                            <a:noFill/>
                          </a:ln>
                        </wps:spPr>
                        <wps:txbx>
                          <w:txbxContent>
                            <w:p w14:paraId="1C3F43B4" w14:textId="77777777" w:rsidR="007B7433" w:rsidRDefault="00C07C1A">
                              <w:pPr>
                                <w:spacing w:after="160" w:line="259" w:lineRule="auto"/>
                                <w:ind w:left="0" w:firstLine="0"/>
                              </w:pPr>
                              <w:r>
                                <w:rPr>
                                  <w:sz w:val="26"/>
                                </w:rPr>
                                <w:t>if __name__ == '__main__':</w:t>
                              </w:r>
                            </w:p>
                          </w:txbxContent>
                        </wps:txbx>
                        <wps:bodyPr horzOverflow="overflow" vert="horz" lIns="0" tIns="0" rIns="0" bIns="0" rtlCol="0">
                          <a:noAutofit/>
                        </wps:bodyPr>
                      </wps:wsp>
                      <wps:wsp>
                        <wps:cNvPr id="2844" name="Rectangle 2844"/>
                        <wps:cNvSpPr/>
                        <wps:spPr>
                          <a:xfrm>
                            <a:off x="2538095" y="8322158"/>
                            <a:ext cx="50673" cy="224380"/>
                          </a:xfrm>
                          <a:prstGeom prst="rect">
                            <a:avLst/>
                          </a:prstGeom>
                          <a:ln>
                            <a:noFill/>
                          </a:ln>
                        </wps:spPr>
                        <wps:txbx>
                          <w:txbxContent>
                            <w:p w14:paraId="3C67602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45" name="Rectangle 2845"/>
                        <wps:cNvSpPr/>
                        <wps:spPr>
                          <a:xfrm>
                            <a:off x="673418" y="8501278"/>
                            <a:ext cx="164687" cy="243079"/>
                          </a:xfrm>
                          <a:prstGeom prst="rect">
                            <a:avLst/>
                          </a:prstGeom>
                          <a:ln>
                            <a:noFill/>
                          </a:ln>
                        </wps:spPr>
                        <wps:txbx>
                          <w:txbxContent>
                            <w:p w14:paraId="73FDB3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46" name="Rectangle 2846"/>
                        <wps:cNvSpPr/>
                        <wps:spPr>
                          <a:xfrm>
                            <a:off x="797243" y="8501278"/>
                            <a:ext cx="54896" cy="243079"/>
                          </a:xfrm>
                          <a:prstGeom prst="rect">
                            <a:avLst/>
                          </a:prstGeom>
                          <a:ln>
                            <a:noFill/>
                          </a:ln>
                        </wps:spPr>
                        <wps:txbx>
                          <w:txbxContent>
                            <w:p w14:paraId="514A3A0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47" name="Rectangle 2847"/>
                        <wps:cNvSpPr/>
                        <wps:spPr>
                          <a:xfrm>
                            <a:off x="838518" y="8501278"/>
                            <a:ext cx="1204415" cy="243079"/>
                          </a:xfrm>
                          <a:prstGeom prst="rect">
                            <a:avLst/>
                          </a:prstGeom>
                          <a:ln>
                            <a:noFill/>
                          </a:ln>
                        </wps:spPr>
                        <wps:txbx>
                          <w:txbxContent>
                            <w:p w14:paraId="156050AB" w14:textId="77777777" w:rsidR="007B7433" w:rsidRDefault="00C07C1A">
                              <w:pPr>
                                <w:spacing w:after="160" w:line="259" w:lineRule="auto"/>
                                <w:ind w:left="0" w:firstLine="0"/>
                              </w:pPr>
                              <w:r>
                                <w:rPr>
                                  <w:sz w:val="26"/>
                                </w:rPr>
                                <w:t>create_table()</w:t>
                              </w:r>
                            </w:p>
                          </w:txbxContent>
                        </wps:txbx>
                        <wps:bodyPr horzOverflow="overflow" vert="horz" lIns="0" tIns="0" rIns="0" bIns="0" rtlCol="0">
                          <a:noAutofit/>
                        </wps:bodyPr>
                      </wps:wsp>
                      <wps:wsp>
                        <wps:cNvPr id="2848" name="Rectangle 2848"/>
                        <wps:cNvSpPr/>
                        <wps:spPr>
                          <a:xfrm>
                            <a:off x="1747266" y="8501278"/>
                            <a:ext cx="54896" cy="243079"/>
                          </a:xfrm>
                          <a:prstGeom prst="rect">
                            <a:avLst/>
                          </a:prstGeom>
                          <a:ln>
                            <a:noFill/>
                          </a:ln>
                        </wps:spPr>
                        <wps:txbx>
                          <w:txbxContent>
                            <w:p w14:paraId="3BEB57F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49" name="Rectangle 2849"/>
                        <wps:cNvSpPr/>
                        <wps:spPr>
                          <a:xfrm>
                            <a:off x="673418" y="8691778"/>
                            <a:ext cx="54896" cy="243079"/>
                          </a:xfrm>
                          <a:prstGeom prst="rect">
                            <a:avLst/>
                          </a:prstGeom>
                          <a:ln>
                            <a:noFill/>
                          </a:ln>
                        </wps:spPr>
                        <wps:txbx>
                          <w:txbxContent>
                            <w:p w14:paraId="6B48A2F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g:wgp>
                  </a:graphicData>
                </a:graphic>
              </wp:anchor>
            </w:drawing>
          </mc:Choice>
          <mc:Fallback>
            <w:pict>
              <v:group w14:anchorId="463C04C4" id="Group 53876" o:spid="_x0000_s3077" style="position:absolute;left:0;text-align:left;margin-left:19pt;margin-top:21pt;width:557pt;height:771pt;z-index:25167667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FtpRIAAF0VAQAOAAAAZHJzL2Uyb0RvYy54bWzsnWuP27gVhr8X6H8w/L07IilK1CDJotht&#10;FwWK7mJ3+wMcj+cCeGzDdjJJf31fihJJ2ycJOUVNoaf5kDgaWWPr0bm9h5c33396Xs8+rvaHp+3m&#10;7Vx8V81nq81ye/e0eXg7/+fvf/2Tmc8Ox8XmbrHeblZv559Xh/n37/74hzcvu9uV3D5u13er/QwX&#10;2RxuX3Zv54/H4+725uawfFw9Lw7fbXerDX54v90/L4747/7h5m6/eMHVn9c3sqqam5ft/m633y5X&#10;hwOO/uh+OH/XX//+frU8/nx/f1gdZ+u3c3y2Y//3vv/7vf375t2bxe3DfrF7fFoOH2Pxik/xvHja&#10;4Jf6S/24OC5mH/ZPF5d6flrut4ft/fG75fb5Znt//7Rc9d8B30ZUZ9/mp/32w67/Lg+3Lw87f5tw&#10;a8/u06svu/zHx5/2u992v+xxJ152D7gX/f/sd/l0v3+2/+JTzj71t+yzv2WrT8fZEgfbqlVdhTu7&#10;xM+6thNN17qbunzEnb943/LxL9945834i29OPs7LDg/IIdyDw392D357XOxW/a093OIe/LKfPd29&#10;ncu2auazzeIZT2p/xqw/0t+a/jx/ow63B9yz1LuktGo6fXmX/Hdd3C4/HI4/rbb9DV98/Pvh6J7M&#10;u/HV4nF8tfy0GV/u8Xx/9cneLY72ffZz2pezl7dz/1keAzD78+ftx9Xv2/7Mo8UmdSfms5E4Pmk4&#10;Yb2JT/QXjM4dzxj/3fWXjM+UusZjgy+JK49njf+6s90Z9hPknBs9g1+8MkCcPq3fONP+/m981LN7&#10;NX6T5Xp7WLkvae9//209E/zWmPp6Y/HYh2QBR3i/Xhx7j/L8dISHXD89w73iaYxuGq5mrcI9iP2r&#10;4+f1yhJcb35d3eOJ7q3WHjjsH97/sN7PPi6sH+z/9BdfrHePi+Ho8A2HUwcwuI59//3Teu0vKfq3&#10;Upd033Q42b5v1btg/87KvXM5fBrnh+HN8KVHb4yb4t/U/+bt5ujfv0EM6T9m9G3ty/fbu8+9B+tv&#10;CNyE9WXX8Rfthb/o/Z/99fAr3/YXsU0M4Wj0rf5HZ74Vt2h0zfHzMwmv4UxrtJavuIy6FqfnjiYz&#10;/ku7jK+aob9hidattBDauuVXnP9tn+Sum3reeMvGr/9/z2GTN2/5/4OeA5mxyzR+xRddbB7WK5tt&#10;GPuEJ3uPplW1wIXwAAtEvqZ/NzzokGPpCie43EzKWpnxIRvdx27vko6ZffF2btMJFxaGBASeZjzF&#10;+uL1xv692f4V0WCM3BdB6Pjp/ac+mRJdp8Yv4xz07HG7/9fPqBbu11uEOiQc/au5LSDw6+1P57P1&#10;3zbI7WA8x/HFfnzxfnyxP65/2PYZvftAf/5w3N4/2ZSpDwDutw3/uWY0sC7tkimOvpJpoxutpX13&#10;YCrbBkk2mNuoAKhV20OPgsKI7L9FtR6/DheqyIMJqmK8DUlxXrZadZ3uTbVpWjM1U9Xjt+ECVZJQ&#10;e2N7jfs1dVudmypccqtlSVNtuFFFtCNM1cehNFMVjRJDQWe0UVMzVV9gcDHVmoTqw1AS1DhTqlSt&#10;2kGmGlMl0dSNQTFXLKr6xI8LVcRCwlR9HEqi2nYtUiCX/1JUdW06KHrFoHbc/K+XT+OiRvgwlATV&#10;KKPHooaEWqlGt8Wwou3gE3outupVrhOsPhAlYa0RVSvtMmBR1bpx5WGobIpWq6DqE3ouVEkFApb3&#10;ympVSKmF6u9igFo2roKqz+i5UO3IuOojUZKtxnGVolo0rgKqT+iZQJWksISjOaYax1UKat0qaTok&#10;22XSJWD1KT0XrKSyJH0gSrLVuq5kPcZVqZq67tOt4IJLx1Wf0nOhSkpL0geiJKpxvVqLWk4Nqk/p&#10;uUAllSXpA1E2VG2Mac+SpdKW6hN6LlBJZUn6MJQNtW1qY86gyqaqugaevlhY9Rk9F6yktCR9HErC&#10;KhtVidY18QXFtVUC5l+Oqs/ouVAltSXpA1EiVYNoOogQFFWlG2UKYg3NYi5YSW1J+lCUhhWjK83X&#10;sBY2VuFTehZUMdwVIyYv5H13OKdkVagJjS1+7QAXylxFhWEvJc3VZ/VswBI1qwXrn/Akg1WVaRXS&#10;3y+CrXVX2wFExeKr8Kk9C7KylaRwiKM5BtvoutG25fYlgy3tiH1uz4SqIvywbHE0i2o8zFBrdV7i&#10;CIPxEgUbcsKn9lyoEk4YVPN8sKm6bmyedwTV0qbqM3sWUG0MJYRDdzjHWE2jurF9TmHtUyb8plJy&#10;hPCpPRuuhMxkufpYlJQydbUdouQiK8UVPzat7QMUA8tLZ7IEkZ+ej2Fyh3MMtq4xMtjgGelH8ROO&#10;uLjF+hyQhcUikBJc+6NZWLVsJKZcfBFr4fgausdcqBJuGFTzvHDUl5OiboDYZtKh2doiFda2sC3l&#10;hUP3mAtWUu1XviRICq4xVqWa9hyrqAXGrMGYi2HlJTTBLkm5H0dzfLCAeevGyRFS1WaYLBXMtXDH&#10;NfSPuRgrqfYrXxIkGSuUYIiDTjycJFUfUrhQJUeSKl8PJFGNXbCW2rh5jdMxVR9QuEAl9WDla4Fs&#10;qG0lMOTlNF2CVFFVpqAaEfrHTLBSjTnZugVOkic+qkZgiPAQV1uhpBuROx1j9QGFC1VSEM5sysUe&#10;2HQSA5fOjLXB0AldbD6rrDCXdsj+uGAlFGEYq68FknywUqhI4eesECG7Stm5Uyc1a+kk2IcULlRJ&#10;eQliYk5pExkr1oDoOlQ5J1C7SisMqC9WsIYWIxeqpLyUKfILO/4Mftfaqqo6Ic9brYVtNbQYuVAl&#10;1SUMNXutrWKNn/rcVktPklM+oHChSopLbo5FchIcTZJTFNXCk+TQxBieUS5QSW2p9qVAUrIUTZIj&#10;oYoGI00xlLxcXOUmLtWkuISjOR5YVgBrhyjZuIqg2kJzOEmXSsdVH1C4GCupLtW+FEgy1jgHrhvM&#10;sjnLgS/ian/5ay2VBlHEdyuYULWLaZ4PiMDKZ3mjDeO4SlE9j6vXhuoDCheopLakMwcbhkVdFAVV&#10;ojUHKTiKq9fG6gMKF6yktuTWsEvOgWVdYcmPIa5SXNE47wxmVIZ86dpc+99nvxAXrqS6pH01kBRZ&#10;YaMYTOharKpupZxYvhT6FVyokuqS9sVAGlUNFzsowZOk6mMKF6qkuoRBvDm1TZwFozq17dQplTah&#10;W8EFKikuaV8LJJlqDNWgE4fhLidQS5c2oVvBhSqpLmlfDCRRjUsbimrh0iY0K7hAJbUltLhz/G8s&#10;GVJQhakqjVtbLAUO3QouWElxSftKIMlWpcAgQ4yg6CVDozBEprf1yYxxCd0KJlRtW/RSXHKDVJIL&#10;1iiuonTFXOWzuKpMjV5OQVv1AYULVVJdwnpJOS64w0SMoWtOUi0dV31A4QKV1JbcpIpkU0WtqjrM&#10;47AOmKSKGY9Yixm+3k/KuLK2FNoVXLiS2lKTpy3VCKsYmzRwlW03scAa2hVcqJLaUpOnLQGpNtVo&#10;rROk6iMKF6qkttS8WluqZYWVXc7SpcJt89Ct4AKV1JZc3zs5sMY5MEZFdMh3J6UthV4FF6qkttT4&#10;UiCpXo20JWz1d0m1cA4cWhVcoJLakttMKtlUI22JhIo1SpuS5WpoVXChSkpLTZ60JLAvZz1WNqhx&#10;pDkbuFQ6rPpeBROq1oQupSUXF5NtNQ6r2N1GYrfHk7BaWloKvQouVElpyS26nkw1lpYoqqXDKjdp&#10;qSWlJRzN0QtPpCWKqsDy/BKr9haTlkKzgouxktIStq/O4SplJeSwMkQNOaJxCy9PpmcTmhVcqJLS&#10;UpsnLcWBtdVY8HligTU0K7hQJaWlNk9aigMrRbVwYA3NCi5QSWnJzRVPzpZOAitF1S74IbAEaLHA&#10;GpoVXLiS4pLb/ziZq0LLRg6bjNVtK/DntLgpXLGGZgUXqqS65NZMSqYaB1bsoHFRsTYVZm0gLyvV&#10;Xw3NCi5USXWpzVSXhGzbcTQEhbV0ZOWmLtlFYC/VJRzNKW2EaOzaLa5rTlG161Nq9AzKWavvVzCx&#10;VqzNQXH1jeaktg2Wi+0XhOhHuVBcz5cJvvIYl9CwYEHVLt9NVDfucI692u1s62H4aE1xvVjV+9pg&#10;fVRhA5aocCxYH4+SDBZLCTTdqDFNEWxoW7AAK1u7Xx8RXzOlQ9HKdpjJStprYT8c2hZcqJLSIfZJ&#10;yPLCWMWw+ZqxYmIG5rqWS5pC44ILViK6woTztENszto1kIFd0tSIqen8oW3BhSoRWkE1L7JGcoS2&#10;C+6fr1NZWo4IbQsuVEnp0K3hnCwyiUiOILEWliNC24ILVVI6NH4gQVIWHMsRJNUa6n8Nsb2YHBE6&#10;F1y4kuKh8WVeEldggyKBK2HSjRZa1t20VhMIfQsmVDtSPMTRnDQ4jqwK6/WcR9bSQ9NC34ILVVI6&#10;dJNRkyNr1EHXFNXSgdV7Hi5QyaFpzoEmQ4076CTVwjpEaFtwoUqqS9iaPMcBi0q3GPngwqqqZTex&#10;sOqWGbcPKReqpLrU5alLcVhF2lRVZ4MiSodVtxIUJ6qkuOTGCyZ74DisUlQLh1Wo3YPn4WKqpLbU&#10;5WlLJ2GVomoXOTzdPvnK/bigbHPhSqpLnR9FkFavapjjMDANWydXym0vPpkR30HY5kKVVJe6PHWp&#10;tjPNhyUiJknVOx8uVEltqfMVXpKtxulSWxk7DBiRbDqm6j0PD6hYlo7om9ujOZVNDNWYWrgNFQPU&#10;4jmw9zxcqFLSknGlyatyYIpq6RzYOx4uUClpyVSvn/WI+Y2Xtip0V5mSK1UGWZsLV0pcMm431WRj&#10;jWc9atNhSMu0ejZB1uZClRKXDHZjfGVgbaq2xgqHp9lS6cAadG0uVClxyS55lkM1EpdIqoUDa5C1&#10;uUClxCVMHM+CGotLJFWJtrq20wVKzaQKwjYXrpS4ZNxKk+mB1TTGToqzgyGaymBAy8QCq/c9XKhS&#10;4pKpfImXK0MgqGqslfaNwNpf/nq7xgVlmwtVSlwyWNj3tYGVonoeWK8NlZu4ZJvdF5MysMVbFtST&#10;wEpRxVg12HA86fHaXL3vYWKsdlEkgmvepEfkQ/jjhkM0ssUUjbPipvByAkHY5kKV1JdEnr4UScGY&#10;RAmFaVqBFc5kdD5cqJLqkvADCJLSpbhipaiWDaxYTYYbVFJcEnni0klgpajWbdVobPIVKtbrBlYR&#10;tG0uxkrKS8KXeEnGWmuswz80zkkfXNpave/hQpXUlzDPOKe2wVKG2N5m0CEoa5Uau1NZocLrS9e2&#10;Vu9+uHAl9SU3oiFZX4oTJixDcKFEYCsqjamk5ah658OFKqkvCV/jJfngrms1hn31omGj22/VNm51&#10;p6vJS1h7fPQ9XKCS8pLIk5diUzVKITuyd/Erw1yu7YC56UuS1JdwNCewxrUNRbV0tuQdDxNTlaS4&#10;hKM5UE9qG4qq3aoKy/MXjKve93DhSspLMk9ewmpaoDmIhqbGepVn+tKZaHjtwBq0bS5USXlJ+hIv&#10;KVuKAmtbSWwyNrHA6ha6tSk9F6qkviR9gZdENQqsJNXCgTUI21ygkuKS9PVdEtQ4sJJUsfdCW2Eu&#10;f7GCNUjbXLiS8pIbKpgsQ2CvuK4alqpsscasnlpg9b6HC1VSXJK+xEuyVllJzIbD84HBS5Ok6p0P&#10;F6qkuCR9jZdENU6XpIAOMakRaVgVaizVuEAlxSUUlzkVawxVmQ7bK9i3T0dcCrI2E6q2yrwc5IKj&#10;OVTjHJiiWjoH9o6HC1RSXFKvF5daiirWk64aLKZXLgf2vocLV1JcUnnikmrrusOyaH22VFcYftBn&#10;W8EHn4lLbhmk63VtgrDNhSopLqnXi0vYDtDu6HgSWAW6rljOtJitBmWbC1VSXFK+wEvKgaOdztFp&#10;vaRaOLAGWZsLVFJcwl41OdlStNM5CVV0GI+m4ylUV+6wBl2bC1ZSW1K+wkuyVamEwfhuF1d1hxVl&#10;JxZXvevhQpXUllSethQXrBjHP7mCNQjbXKiS2pLyJV6SrcYFK0W1dFz1nocLVFJbUr6+S4J60rSh&#10;qEIjxgYaBQvWoGsz4VqT6hKO5uRLCuKDGgvW1kDtn1hg9b6HC1VSXkJbLYdqHFixDL+ZGlTve7hA&#10;JbUltwxAcn81gmqEsjNrTlWIwtJSkLW5QCWlJUx2eqWlGiWwbNZZI84u+dEVXPJDBGGbC1ZSW8Jy&#10;ZjlYJdaDqIYlP4ySUug+jk1GBw6yNheqpLiEPVpzqMYeWFfYkOoM6oUO3Me566n7QdbmQpXUljJ3&#10;Yo10YENRPa9Xrw3Vex4uUElpqc6TliIdmIQqJPZVxqzY0LO5NlbverhgJbWl2td3aTJEiwX2Bx2Y&#10;5FraWLmJSzUpLuHoa+Mqttltz+Nqaaje9ZQ21ZuX3cPty8Pu3RskFQ/7xe7xafnj4riI/4/XL7vb&#10;ldw+btd3q/27fwMAAP//AwBQSwMEFAAGAAgAAAAhAPlW24bgAAAACwEAAA8AAABkcnMvZG93bnJl&#10;di54bWxMj0FLw0AQhe+C/2EZwZvdpG0kxGxKKeqpCLaCeJtmp0lodjZkt0n6792c9DRveMOb7+Wb&#10;ybRioN41lhXEiwgEcWl1w5WCr+PbUwrCeWSNrWVScCMHm+L+LsdM25E/aTj4SoQQdhkqqL3vMild&#10;WZNBt7AdcfDOtjfow9pXUvc4hnDTymUUPUuDDYcPNXa0q6m8HK5GwfuI43YVvw77y3l3+zkmH9/7&#10;mJR6fJi2LyA8Tf7vGGb8gA5FYDrZK2snWgWrNFTxCtbLMGc/TmZ1CipJ1xHIIpf/OxS/AAAA//8D&#10;AFBLAQItABQABgAIAAAAIQC2gziS/gAAAOEBAAATAAAAAAAAAAAAAAAAAAAAAABbQ29udGVudF9U&#10;eXBlc10ueG1sUEsBAi0AFAAGAAgAAAAhADj9If/WAAAAlAEAAAsAAAAAAAAAAAAAAAAALwEAAF9y&#10;ZWxzLy5yZWxzUEsBAi0AFAAGAAgAAAAhAFOm4W2lEgAAXRUBAA4AAAAAAAAAAAAAAAAALgIAAGRy&#10;cy9lMm9Eb2MueG1sUEsBAi0AFAAGAAgAAAAhAPlW24bgAAAACwEAAA8AAAAAAAAAAAAAAAAA/xQA&#10;AGRycy9kb3ducmV2LnhtbFBLBQYAAAAABAAEAPMAAAAMFgAAAAA=&#10;">
                <v:shape id="Shape 2706" o:spid="_x0000_s307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lOxQAAAN0AAAAPAAAAZHJzL2Rvd25yZXYueG1sRI9BawIx&#10;FITvgv8hvEIvUpOK2rI1ikiVoifX9v7YPHeXbl6WJF3Xf28KgsdhZr5hFqveNqIjH2rHGl7HCgRx&#10;4UzNpYbv0/blHUSIyAYbx6ThSgFWy+FggZlxFz5Sl8dSJAiHDDVUMbaZlKGoyGIYu5Y4eWfnLcYk&#10;fSmNx0uC20ZOlJpLizWnhQpb2lRU/OZ/VsPBtb675jPezTbT5lPtzz+jvdT6+alff4CI1MdH+N7+&#10;Mhomb2oO/2/SE5DLGwAAAP//AwBQSwECLQAUAAYACAAAACEA2+H2y+4AAACFAQAAEwAAAAAAAAAA&#10;AAAAAAAAAAAAW0NvbnRlbnRfVHlwZXNdLnhtbFBLAQItABQABgAIAAAAIQBa9CxbvwAAABUBAAAL&#10;AAAAAAAAAAAAAAAAAB8BAABfcmVscy8ucmVsc1BLAQItABQABgAIAAAAIQCQqblO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2707" o:spid="_x0000_s307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VxQAAAN0AAAAPAAAAZHJzL2Rvd25yZXYueG1sRI9PawIx&#10;FMTvgt8hvEIvUpOKf8rWKCJVip7ctvfH5rm7dPOyJOm6fntTEDwOM/MbZrnubSM68qF2rOF1rEAQ&#10;F87UXGr4/tq9vIEIEdlg45g0XCnAejUcLDEz7sIn6vJYigThkKGGKsY2kzIUFVkMY9cSJ+/svMWY&#10;pC+l8XhJcNvIiVJzabHmtFBhS9uKit/8z2o4utZ313zG+9l22nyow/lndJBaPz/1m3cQkfr4CN/b&#10;n0bDZKEW8P8mPQG5ugEAAP//AwBQSwECLQAUAAYACAAAACEA2+H2y+4AAACFAQAAEwAAAAAAAAAA&#10;AAAAAAAAAAAAW0NvbnRlbnRfVHlwZXNdLnhtbFBLAQItABQABgAIAAAAIQBa9CxbvwAAABUBAAAL&#10;AAAAAAAAAAAAAAAAAB8BAABfcmVscy8ucmVsc1BLAQItABQABgAIAAAAIQD/5RzV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2708" o:spid="_x0000_s308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2F402A5D" w14:textId="77777777" w:rsidR="007B7433" w:rsidRDefault="00C07C1A">
                        <w:pPr>
                          <w:spacing w:after="160" w:line="259" w:lineRule="auto"/>
                          <w:ind w:left="0" w:firstLine="0"/>
                        </w:pPr>
                        <w:r>
                          <w:rPr>
                            <w:sz w:val="24"/>
                          </w:rPr>
                          <w:t xml:space="preserve"> </w:t>
                        </w:r>
                      </w:p>
                    </w:txbxContent>
                  </v:textbox>
                </v:rect>
                <v:rect id="Rectangle 2710" o:spid="_x0000_s3081" style="position:absolute;left:6734;top:6565;width:2761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3AEAF860" w14:textId="77777777" w:rsidR="007B7433" w:rsidRDefault="00C07C1A">
                        <w:pPr>
                          <w:spacing w:after="160" w:line="259" w:lineRule="auto"/>
                          <w:ind w:left="0" w:firstLine="0"/>
                        </w:pPr>
                        <w:r>
                          <w:rPr>
                            <w:sz w:val="26"/>
                          </w:rPr>
                          <w:t>@app.route('/blogs/&lt;blog_id&gt;')</w:t>
                        </w:r>
                      </w:p>
                    </w:txbxContent>
                  </v:textbox>
                </v:rect>
                <v:rect id="Rectangle 2711" o:spid="_x0000_s3082" style="position:absolute;left:27539;top:66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4413906F" w14:textId="77777777" w:rsidR="007B7433" w:rsidRDefault="00C07C1A">
                        <w:pPr>
                          <w:spacing w:after="160" w:line="259" w:lineRule="auto"/>
                          <w:ind w:left="0" w:firstLine="0"/>
                        </w:pPr>
                        <w:r>
                          <w:rPr>
                            <w:sz w:val="24"/>
                          </w:rPr>
                          <w:t xml:space="preserve"> </w:t>
                        </w:r>
                      </w:p>
                    </w:txbxContent>
                  </v:textbox>
                </v:rect>
                <v:rect id="Rectangle 2712" o:spid="_x0000_s3083" style="position:absolute;left:6734;top:8470;width:197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2B6CC6F4" w14:textId="77777777" w:rsidR="007B7433" w:rsidRDefault="00C07C1A">
                        <w:pPr>
                          <w:spacing w:after="160" w:line="259" w:lineRule="auto"/>
                          <w:ind w:left="0" w:firstLine="0"/>
                        </w:pPr>
                        <w:r>
                          <w:rPr>
                            <w:sz w:val="26"/>
                          </w:rPr>
                          <w:t>def get_blog(blog_id):</w:t>
                        </w:r>
                      </w:p>
                    </w:txbxContent>
                  </v:textbox>
                </v:rect>
                <v:rect id="Rectangle 2713" o:spid="_x0000_s3084" style="position:absolute;left:21631;top:8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72B7949A" w14:textId="77777777" w:rsidR="007B7433" w:rsidRDefault="00C07C1A">
                        <w:pPr>
                          <w:spacing w:after="160" w:line="259" w:lineRule="auto"/>
                          <w:ind w:left="0" w:firstLine="0"/>
                        </w:pPr>
                        <w:r>
                          <w:rPr>
                            <w:sz w:val="24"/>
                          </w:rPr>
                          <w:t xml:space="preserve"> </w:t>
                        </w:r>
                      </w:p>
                    </w:txbxContent>
                  </v:textbox>
                </v:rect>
                <v:rect id="Rectangle 2714" o:spid="_x0000_s3085" style="position:absolute;left:6734;top:10343;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57D22408" w14:textId="77777777" w:rsidR="007B7433" w:rsidRDefault="00C07C1A">
                        <w:pPr>
                          <w:spacing w:after="160" w:line="259" w:lineRule="auto"/>
                          <w:ind w:left="0" w:firstLine="0"/>
                        </w:pPr>
                        <w:r>
                          <w:rPr>
                            <w:sz w:val="26"/>
                          </w:rPr>
                          <w:t xml:space="preserve">   </w:t>
                        </w:r>
                      </w:p>
                    </w:txbxContent>
                  </v:textbox>
                </v:rect>
                <v:rect id="Rectangle 2715" o:spid="_x0000_s3086" style="position:absolute;left:7972;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7B899AF1" w14:textId="77777777" w:rsidR="007B7433" w:rsidRDefault="00C07C1A">
                        <w:pPr>
                          <w:spacing w:after="160" w:line="259" w:lineRule="auto"/>
                          <w:ind w:left="0" w:firstLine="0"/>
                        </w:pPr>
                        <w:r>
                          <w:rPr>
                            <w:sz w:val="26"/>
                          </w:rPr>
                          <w:t xml:space="preserve"> </w:t>
                        </w:r>
                      </w:p>
                    </w:txbxContent>
                  </v:textbox>
                </v:rect>
                <v:rect id="Rectangle 2716" o:spid="_x0000_s3087" style="position:absolute;left:8385;top:10343;width:503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3FDAAA01" w14:textId="77777777" w:rsidR="007B7433" w:rsidRDefault="00C07C1A">
                        <w:pPr>
                          <w:spacing w:after="160" w:line="259" w:lineRule="auto"/>
                          <w:ind w:left="0" w:firstLine="0"/>
                        </w:pPr>
                        <w:r>
                          <w:rPr>
                            <w:sz w:val="26"/>
                          </w:rPr>
                          <w:t># Renders the combined blogs file and passes the blog_id</w:t>
                        </w:r>
                      </w:p>
                    </w:txbxContent>
                  </v:textbox>
                </v:rect>
                <v:rect id="Rectangle 2717" o:spid="_x0000_s3088" style="position:absolute;left:46310;top:10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44A03AD5" w14:textId="77777777" w:rsidR="007B7433" w:rsidRDefault="00C07C1A">
                        <w:pPr>
                          <w:spacing w:after="160" w:line="259" w:lineRule="auto"/>
                          <w:ind w:left="0" w:firstLine="0"/>
                        </w:pPr>
                        <w:r>
                          <w:rPr>
                            <w:sz w:val="24"/>
                          </w:rPr>
                          <w:t xml:space="preserve"> </w:t>
                        </w:r>
                      </w:p>
                    </w:txbxContent>
                  </v:textbox>
                </v:rect>
                <v:rect id="Rectangle 2718" o:spid="_x0000_s3089" style="position:absolute;left:6734;top:12251;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0F874FEE" w14:textId="77777777" w:rsidR="007B7433" w:rsidRDefault="00C07C1A">
                        <w:pPr>
                          <w:spacing w:after="160" w:line="259" w:lineRule="auto"/>
                          <w:ind w:left="0" w:firstLine="0"/>
                        </w:pPr>
                        <w:r>
                          <w:rPr>
                            <w:sz w:val="26"/>
                          </w:rPr>
                          <w:t xml:space="preserve">   </w:t>
                        </w:r>
                      </w:p>
                    </w:txbxContent>
                  </v:textbox>
                </v:rect>
                <v:rect id="Rectangle 2719" o:spid="_x0000_s3090" style="position:absolute;left:7972;top:122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2F2F4F3C" w14:textId="77777777" w:rsidR="007B7433" w:rsidRDefault="00C07C1A">
                        <w:pPr>
                          <w:spacing w:after="160" w:line="259" w:lineRule="auto"/>
                          <w:ind w:left="0" w:firstLine="0"/>
                        </w:pPr>
                        <w:r>
                          <w:rPr>
                            <w:sz w:val="26"/>
                          </w:rPr>
                          <w:t xml:space="preserve"> </w:t>
                        </w:r>
                      </w:p>
                    </w:txbxContent>
                  </v:textbox>
                </v:rect>
                <v:rect id="Rectangle 2720" o:spid="_x0000_s3091" style="position:absolute;left:8385;top:12251;width:4732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1800DD36" w14:textId="77777777" w:rsidR="007B7433" w:rsidRDefault="00C07C1A">
                        <w:pPr>
                          <w:spacing w:after="160" w:line="259" w:lineRule="auto"/>
                          <w:ind w:left="0" w:firstLine="0"/>
                        </w:pPr>
                        <w:r>
                          <w:rPr>
                            <w:sz w:val="26"/>
                          </w:rPr>
                          <w:t>return render_template('blogs.html', blog_id=blog_id)</w:t>
                        </w:r>
                      </w:p>
                    </w:txbxContent>
                  </v:textbox>
                </v:rect>
                <v:rect id="Rectangle 2721" o:spid="_x0000_s3092" style="position:absolute;left:44024;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698AAC60" w14:textId="77777777" w:rsidR="007B7433" w:rsidRDefault="00C07C1A">
                        <w:pPr>
                          <w:spacing w:after="160" w:line="259" w:lineRule="auto"/>
                          <w:ind w:left="0" w:firstLine="0"/>
                        </w:pPr>
                        <w:r>
                          <w:rPr>
                            <w:sz w:val="24"/>
                          </w:rPr>
                          <w:t xml:space="preserve"> </w:t>
                        </w:r>
                      </w:p>
                    </w:txbxContent>
                  </v:textbox>
                </v:rect>
                <v:rect id="Rectangle 2722" o:spid="_x0000_s3093" style="position:absolute;left:6734;top:14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1610A545" w14:textId="77777777" w:rsidR="007B7433" w:rsidRDefault="00C07C1A">
                        <w:pPr>
                          <w:spacing w:after="160" w:line="259" w:lineRule="auto"/>
                          <w:ind w:left="0" w:firstLine="0"/>
                        </w:pPr>
                        <w:r>
                          <w:rPr>
                            <w:sz w:val="24"/>
                          </w:rPr>
                          <w:t xml:space="preserve"> </w:t>
                        </w:r>
                      </w:p>
                    </w:txbxContent>
                  </v:textbox>
                </v:rect>
                <v:rect id="Rectangle 2723" o:spid="_x0000_s3094" style="position:absolute;left:6734;top:15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18123BD3" w14:textId="77777777" w:rsidR="007B7433" w:rsidRDefault="00C07C1A">
                        <w:pPr>
                          <w:spacing w:after="160" w:line="259" w:lineRule="auto"/>
                          <w:ind w:left="0" w:firstLine="0"/>
                        </w:pPr>
                        <w:r>
                          <w:rPr>
                            <w:sz w:val="24"/>
                          </w:rPr>
                          <w:t xml:space="preserve"> </w:t>
                        </w:r>
                      </w:p>
                    </w:txbxContent>
                  </v:textbox>
                </v:rect>
                <v:rect id="Rectangle 2724" o:spid="_x0000_s3095" style="position:absolute;left:6734;top:17648;width:2600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6ED5250E" w14:textId="77777777" w:rsidR="007B7433" w:rsidRDefault="00C07C1A">
                        <w:pPr>
                          <w:spacing w:after="160" w:line="259" w:lineRule="auto"/>
                          <w:ind w:left="0" w:firstLine="0"/>
                        </w:pPr>
                        <w:r>
                          <w:rPr>
                            <w:sz w:val="26"/>
                          </w:rPr>
                          <w:t>client = OpenAI(api_key="sk</w:t>
                        </w:r>
                      </w:p>
                    </w:txbxContent>
                  </v:textbox>
                </v:rect>
                <v:rect id="Rectangle 2725" o:spid="_x0000_s3096" style="position:absolute;left:26301;top:17648;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27E4226D" w14:textId="77777777" w:rsidR="007B7433" w:rsidRDefault="00C07C1A">
                        <w:pPr>
                          <w:spacing w:after="160" w:line="259" w:lineRule="auto"/>
                          <w:ind w:left="0" w:firstLine="0"/>
                        </w:pPr>
                        <w:r>
                          <w:rPr>
                            <w:sz w:val="26"/>
                          </w:rPr>
                          <w:t>-</w:t>
                        </w:r>
                      </w:p>
                    </w:txbxContent>
                  </v:textbox>
                </v:rect>
                <v:rect id="Rectangle 2726" o:spid="_x0000_s3097" style="position:absolute;left:26841;top:17648;width:35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668B9AA1" w14:textId="77777777" w:rsidR="007B7433" w:rsidRDefault="00C07C1A">
                        <w:pPr>
                          <w:spacing w:after="160" w:line="259" w:lineRule="auto"/>
                          <w:ind w:left="0" w:firstLine="0"/>
                        </w:pPr>
                        <w:r>
                          <w:rPr>
                            <w:sz w:val="26"/>
                          </w:rPr>
                          <w:t>proj</w:t>
                        </w:r>
                      </w:p>
                    </w:txbxContent>
                  </v:textbox>
                </v:rect>
                <v:rect id="Rectangle 2727" o:spid="_x0000_s3098" style="position:absolute;left:29508;top:17648;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70A71087" w14:textId="77777777" w:rsidR="007B7433" w:rsidRDefault="00C07C1A">
                        <w:pPr>
                          <w:spacing w:after="160" w:line="259" w:lineRule="auto"/>
                          <w:ind w:left="0" w:firstLine="0"/>
                        </w:pPr>
                        <w:r>
                          <w:rPr>
                            <w:sz w:val="26"/>
                          </w:rPr>
                          <w:t>-</w:t>
                        </w:r>
                      </w:p>
                    </w:txbxContent>
                  </v:textbox>
                </v:rect>
                <v:rect id="Rectangle 53640" o:spid="_x0000_s3099" style="position:absolute;left:30048;top:17648;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QxwAAAN4AAAAPAAAAZHJzL2Rvd25yZXYueG1sRI/NasJA&#10;FIX3hb7DcAvdNZPaVjQ6itiWuNQoqLtL5pqEZu6EzDRJfXpnUXB5OH988+VgatFR6yrLCl6jGARx&#10;bnXFhYLD/vtlAsJ5ZI21ZVLwRw6Wi8eHOSba9ryjLvOFCCPsElRQet8kUrq8JIMusg1x8C62NeiD&#10;bAupW+zDuKnlKI7H0mDF4aHEhtYl5T/Zr1GQTprVaWOvfVF/ndPj9jj93E+9Us9Pw2oGwtPg7+H/&#10;9kYr+HgbvweAgBNQQC5uAAAA//8DAFBLAQItABQABgAIAAAAIQDb4fbL7gAAAIUBAAATAAAAAAAA&#10;AAAAAAAAAAAAAABbQ29udGVudF9UeXBlc10ueG1sUEsBAi0AFAAGAAgAAAAhAFr0LFu/AAAAFQEA&#10;AAsAAAAAAAAAAAAAAAAAHwEAAF9yZWxzLy5yZWxzUEsBAi0AFAAGAAgAAAAhAIouj9DHAAAA3gAA&#10;AA8AAAAAAAAAAAAAAAAABwIAAGRycy9kb3ducmV2LnhtbFBLBQYAAAAAAwADALcAAAD7AgAAAAA=&#10;" filled="f" stroked="f">
                  <v:textbox inset="0,0,0,0">
                    <w:txbxContent>
                      <w:p w14:paraId="1CF21823" w14:textId="77777777" w:rsidR="007B7433" w:rsidRDefault="00C07C1A">
                        <w:pPr>
                          <w:spacing w:after="160" w:line="259" w:lineRule="auto"/>
                          <w:ind w:left="0" w:firstLine="0"/>
                        </w:pPr>
                        <w:r>
                          <w:rPr>
                            <w:sz w:val="26"/>
                          </w:rPr>
                          <w:t>7</w:t>
                        </w:r>
                      </w:p>
                    </w:txbxContent>
                  </v:textbox>
                </v:rect>
                <v:rect id="Rectangle 53641" o:spid="_x0000_s3100" style="position:absolute;left:30873;top:17648;width:4595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pLyQAAAN4AAAAPAAAAZHJzL2Rvd25yZXYueG1sRI9La8Mw&#10;EITvhf4HsYXeGjmPhtiJEkIeJMfUKbi5LdbWNrVWxlJjp7++KgR6HGbmG2ax6k0trtS6yrKC4SAC&#10;QZxbXXGh4P28f5mBcB5ZY22ZFNzIwWr5+LDARNuO3+ia+kIECLsEFZTeN4mULi/JoBvYhjh4n7Y1&#10;6INsC6lb7ALc1HIURVNpsOKwUGJDm5Lyr/TbKDjMmvXH0f50Rb27HLJTFm/PsVfq+alfz0F46v1/&#10;+N4+agWv4+lkCH93whWQy18AAAD//wMAUEsBAi0AFAAGAAgAAAAhANvh9svuAAAAhQEAABMAAAAA&#10;AAAAAAAAAAAAAAAAAFtDb250ZW50X1R5cGVzXS54bWxQSwECLQAUAAYACAAAACEAWvQsW78AAAAV&#10;AQAACwAAAAAAAAAAAAAAAAAfAQAAX3JlbHMvLnJlbHNQSwECLQAUAAYACAAAACEA5WIqS8kAAADe&#10;AAAADwAAAAAAAAAAAAAAAAAHAgAAZHJzL2Rvd25yZXYueG1sUEsFBgAAAAADAAMAtwAAAP0CAAAA&#10;AA==&#10;" filled="f" stroked="f">
                  <v:textbox inset="0,0,0,0">
                    <w:txbxContent>
                      <w:p w14:paraId="7D459270" w14:textId="77777777" w:rsidR="007B7433" w:rsidRDefault="00C07C1A">
                        <w:pPr>
                          <w:spacing w:after="160" w:line="259" w:lineRule="auto"/>
                          <w:ind w:left="0" w:firstLine="0"/>
                        </w:pPr>
                        <w:r>
                          <w:rPr>
                            <w:sz w:val="26"/>
                          </w:rPr>
                          <w:t>UjyhPi6vSUk7Xkjtg7wEBO7xYu_lZaR3tRmYzCk</w:t>
                        </w:r>
                      </w:p>
                    </w:txbxContent>
                  </v:textbox>
                </v:rect>
                <v:rect id="Rectangle 2729" o:spid="_x0000_s3101" style="position:absolute;left:65465;top:17648;width:7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04E40022" w14:textId="77777777" w:rsidR="007B7433" w:rsidRDefault="00C07C1A">
                        <w:pPr>
                          <w:spacing w:after="160" w:line="259" w:lineRule="auto"/>
                          <w:ind w:left="0" w:firstLine="0"/>
                        </w:pPr>
                        <w:r>
                          <w:rPr>
                            <w:sz w:val="26"/>
                          </w:rPr>
                          <w:t>-</w:t>
                        </w:r>
                      </w:p>
                    </w:txbxContent>
                  </v:textbox>
                </v:rect>
                <v:rect id="Rectangle 2730" o:spid="_x0000_s3102" style="position:absolute;left:6734;top:19553;width:18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3D0075C3" w14:textId="77777777" w:rsidR="007B7433" w:rsidRDefault="00C07C1A">
                        <w:pPr>
                          <w:spacing w:after="160" w:line="259" w:lineRule="auto"/>
                          <w:ind w:left="0" w:firstLine="0"/>
                        </w:pPr>
                        <w:r>
                          <w:rPr>
                            <w:sz w:val="26"/>
                          </w:rPr>
                          <w:t>Ja</w:t>
                        </w:r>
                      </w:p>
                    </w:txbxContent>
                  </v:textbox>
                </v:rect>
                <v:rect id="Rectangle 2731" o:spid="_x0000_s3103" style="position:absolute;left:8099;top:19553;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3CB62475" w14:textId="77777777" w:rsidR="007B7433" w:rsidRDefault="00C07C1A">
                        <w:pPr>
                          <w:spacing w:after="160" w:line="259" w:lineRule="auto"/>
                          <w:ind w:left="0" w:firstLine="0"/>
                        </w:pPr>
                        <w:r>
                          <w:rPr>
                            <w:sz w:val="26"/>
                          </w:rPr>
                          <w:t>-</w:t>
                        </w:r>
                      </w:p>
                    </w:txbxContent>
                  </v:textbox>
                </v:rect>
                <v:rect id="Rectangle 53642" o:spid="_x0000_s3104" style="position:absolute;left:8639;top:19553;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Q8yAAAAN4AAAAPAAAAZHJzL2Rvd25yZXYueG1sRI9Ba8JA&#10;FITvgv9heUJvuqm2YqKrSG3Ro8ZC6u2RfU1Cs29DdmvS/vpuQfA4zMw3zGrTm1pcqXWVZQWPkwgE&#10;cW51xYWC9/PbeAHCeWSNtWVS8EMONuvhYIWJth2f6Jr6QgQIuwQVlN43iZQuL8mgm9iGOHiftjXo&#10;g2wLqVvsAtzUchpFc2mw4rBQYkMvJeVf6bdRsF8024+D/e2K+vWyz45ZvDvHXqmHUb9dgvDU+3v4&#10;1j5oBc+z+dMU/u+EKyDXfwAAAP//AwBQSwECLQAUAAYACAAAACEA2+H2y+4AAACFAQAAEwAAAAAA&#10;AAAAAAAAAAAAAAAAW0NvbnRlbnRfVHlwZXNdLnhtbFBLAQItABQABgAIAAAAIQBa9CxbvwAAABUB&#10;AAALAAAAAAAAAAAAAAAAAB8BAABfcmVscy8ucmVsc1BLAQItABQABgAIAAAAIQAVsLQ8yAAAAN4A&#10;AAAPAAAAAAAAAAAAAAAAAAcCAABkcnMvZG93bnJldi54bWxQSwUGAAAAAAMAAwC3AAAA/AIAAAAA&#10;" filled="f" stroked="f">
                  <v:textbox inset="0,0,0,0">
                    <w:txbxContent>
                      <w:p w14:paraId="73D08778" w14:textId="77777777" w:rsidR="007B7433" w:rsidRDefault="00C07C1A">
                        <w:pPr>
                          <w:spacing w:after="160" w:line="259" w:lineRule="auto"/>
                          <w:ind w:left="0" w:firstLine="0"/>
                        </w:pPr>
                        <w:r>
                          <w:rPr>
                            <w:sz w:val="26"/>
                          </w:rPr>
                          <w:t>0</w:t>
                        </w:r>
                      </w:p>
                    </w:txbxContent>
                  </v:textbox>
                </v:rect>
                <v:rect id="Rectangle 53644" o:spid="_x0000_s3105" style="position:absolute;left:9464;top:19553;width:4648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nTxwAAAN4AAAAPAAAAZHJzL2Rvd25yZXYueG1sRI9Ba8JA&#10;FITvQv/D8gredNNqJUZXkVbRY2sE9fbIviah2bchu5ror+8KhR6HmfmGmS87U4krNa60rOBlGIEg&#10;zqwuOVdwSDeDGITzyBory6TgRg6Wi6feHBNtW/6i697nIkDYJaig8L5OpHRZQQbd0NbEwfu2jUEf&#10;ZJNL3WAb4KaSr1E0kQZLDgsF1vReUPazvxgF27henXb23ubV+rw9fh6nH+nUK9V/7lYzEJ46/x/+&#10;a++0grfRZDyGx51wBeTiFwAA//8DAFBLAQItABQABgAIAAAAIQDb4fbL7gAAAIUBAAATAAAAAAAA&#10;AAAAAAAAAAAAAABbQ29udGVudF9UeXBlc10ueG1sUEsBAi0AFAAGAAgAAAAhAFr0LFu/AAAAFQEA&#10;AAsAAAAAAAAAAAAAAAAAHwEAAF9yZWxzLy5yZWxzUEsBAi0AFAAGAAgAAAAhAPUVidPHAAAA3gAA&#10;AA8AAAAAAAAAAAAAAAAABwIAAGRycy9kb3ducmV2LnhtbFBLBQYAAAAAAwADALcAAAD7AgAAAAA=&#10;" filled="f" stroked="f">
                  <v:textbox inset="0,0,0,0">
                    <w:txbxContent>
                      <w:p w14:paraId="2A80CCF2" w14:textId="77777777" w:rsidR="007B7433" w:rsidRDefault="00C07C1A">
                        <w:pPr>
                          <w:spacing w:after="160" w:line="259" w:lineRule="auto"/>
                          <w:ind w:left="0" w:firstLine="0"/>
                        </w:pPr>
                        <w:r>
                          <w:rPr>
                            <w:sz w:val="26"/>
                          </w:rPr>
                          <w:t>JTAgYSo8f5SoBDEkOzD0VRTRrDKBnT3BlbkFJj</w:t>
                        </w:r>
                      </w:p>
                    </w:txbxContent>
                  </v:textbox>
                </v:rect>
                <v:rect id="Rectangle 53643" o:spid="_x0000_s3106" style="position:absolute;left:44399;top:19553;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nxwAAAN4AAAAPAAAAZHJzL2Rvd25yZXYueG1sRI9ba8JA&#10;FITfC/0Pyyn0rW68otFVxAv62Kqgvh2yxySYPRuyWxP99a5Q6OMwM98wk1ljCnGjyuWWFbRbEQji&#10;xOqcUwWH/fprCMJ5ZI2FZVJwJwez6fvbBGNta/6h286nIkDYxagg876MpXRJRgZdy5bEwbvYyqAP&#10;skqlrrAOcFPIThQNpMGcw0KGJS0ySq67X6NgMyznp6191GmxOm+O38fRcj/ySn1+NPMxCE+N/w//&#10;tbdaQb876HXhdSdcATl9AgAA//8DAFBLAQItABQABgAIAAAAIQDb4fbL7gAAAIUBAAATAAAAAAAA&#10;AAAAAAAAAAAAAABbQ29udGVudF9UeXBlc10ueG1sUEsBAi0AFAAGAAgAAAAhAFr0LFu/AAAAFQEA&#10;AAsAAAAAAAAAAAAAAAAAHwEAAF9yZWxzLy5yZWxzUEsBAi0AFAAGAAgAAAAhAHr8EafHAAAA3gAA&#10;AA8AAAAAAAAAAAAAAAAABwIAAGRycy9kb3ducmV2LnhtbFBLBQYAAAAAAwADALcAAAD7AgAAAAA=&#10;" filled="f" stroked="f">
                  <v:textbox inset="0,0,0,0">
                    <w:txbxContent>
                      <w:p w14:paraId="6ACD0F2E" w14:textId="77777777" w:rsidR="007B7433" w:rsidRDefault="00C07C1A">
                        <w:pPr>
                          <w:spacing w:after="160" w:line="259" w:lineRule="auto"/>
                          <w:ind w:left="0" w:firstLine="0"/>
                        </w:pPr>
                        <w:r>
                          <w:rPr>
                            <w:sz w:val="26"/>
                          </w:rPr>
                          <w:t>5</w:t>
                        </w:r>
                      </w:p>
                    </w:txbxContent>
                  </v:textbox>
                </v:rect>
                <v:rect id="Rectangle 2733" o:spid="_x0000_s3107" style="position:absolute;left:45262;top:19553;width:7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5078D5D4" w14:textId="77777777" w:rsidR="007B7433" w:rsidRDefault="00C07C1A">
                        <w:pPr>
                          <w:spacing w:after="160" w:line="259" w:lineRule="auto"/>
                          <w:ind w:left="0" w:firstLine="0"/>
                        </w:pPr>
                        <w:r>
                          <w:rPr>
                            <w:sz w:val="26"/>
                          </w:rPr>
                          <w:t>-</w:t>
                        </w:r>
                      </w:p>
                    </w:txbxContent>
                  </v:textbox>
                </v:rect>
                <v:rect id="Rectangle 2734" o:spid="_x0000_s3108" style="position:absolute;left:6734;top:21462;width:781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6830EF27" w14:textId="77777777" w:rsidR="007B7433" w:rsidRDefault="00C07C1A">
                        <w:pPr>
                          <w:spacing w:after="160" w:line="259" w:lineRule="auto"/>
                          <w:ind w:left="0" w:firstLine="0"/>
                        </w:pPr>
                        <w:r>
                          <w:rPr>
                            <w:sz w:val="26"/>
                          </w:rPr>
                          <w:t>wO9YR9hQIzBQyJ1GLdVLTeHzvUG3B_Ss2CKyGmMuMH32YP9ES44I9sgS6H5xO</w:t>
                        </w:r>
                      </w:p>
                    </w:txbxContent>
                  </v:textbox>
                </v:rect>
                <v:rect id="Rectangle 2735" o:spid="_x0000_s3109" style="position:absolute;left:6734;top:23367;width:141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796FB4E2" w14:textId="77777777" w:rsidR="007B7433" w:rsidRDefault="00C07C1A">
                        <w:pPr>
                          <w:spacing w:after="160" w:line="259" w:lineRule="auto"/>
                          <w:ind w:left="0" w:firstLine="0"/>
                        </w:pPr>
                        <w:r>
                          <w:rPr>
                            <w:sz w:val="26"/>
                          </w:rPr>
                          <w:t>HQ864jAbgA")</w:t>
                        </w:r>
                      </w:p>
                    </w:txbxContent>
                  </v:textbox>
                </v:rect>
                <v:rect id="Rectangle 2736" o:spid="_x0000_s3110" style="position:absolute;left:17345;top:2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0C7A9E5C" w14:textId="77777777" w:rsidR="007B7433" w:rsidRDefault="00C07C1A">
                        <w:pPr>
                          <w:spacing w:after="160" w:line="259" w:lineRule="auto"/>
                          <w:ind w:left="0" w:firstLine="0"/>
                        </w:pPr>
                        <w:r>
                          <w:rPr>
                            <w:sz w:val="24"/>
                          </w:rPr>
                          <w:t xml:space="preserve"> </w:t>
                        </w:r>
                      </w:p>
                    </w:txbxContent>
                  </v:textbox>
                </v:rect>
                <v:rect id="Rectangle 2737" o:spid="_x0000_s3111" style="position:absolute;left:17694;top:2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827F776" w14:textId="77777777" w:rsidR="007B7433" w:rsidRDefault="00C07C1A">
                        <w:pPr>
                          <w:spacing w:after="160" w:line="259" w:lineRule="auto"/>
                          <w:ind w:left="0" w:firstLine="0"/>
                        </w:pPr>
                        <w:r>
                          <w:rPr>
                            <w:sz w:val="24"/>
                          </w:rPr>
                          <w:t xml:space="preserve"> </w:t>
                        </w:r>
                      </w:p>
                    </w:txbxContent>
                  </v:textbox>
                </v:rect>
                <v:rect id="Rectangle 2738" o:spid="_x0000_s3112" style="position:absolute;left:6734;top:252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3AA4DC8B" w14:textId="77777777" w:rsidR="007B7433" w:rsidRDefault="00C07C1A">
                        <w:pPr>
                          <w:spacing w:after="160" w:line="259" w:lineRule="auto"/>
                          <w:ind w:left="0" w:firstLine="0"/>
                        </w:pPr>
                        <w:r>
                          <w:rPr>
                            <w:sz w:val="24"/>
                          </w:rPr>
                          <w:t xml:space="preserve"> </w:t>
                        </w:r>
                      </w:p>
                    </w:txbxContent>
                  </v:textbox>
                </v:rect>
                <v:rect id="Rectangle 2739" o:spid="_x0000_s3113" style="position:absolute;left:6734;top:27018;width:391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5DA1B46B" w14:textId="77777777" w:rsidR="007B7433" w:rsidRDefault="00C07C1A">
                        <w:pPr>
                          <w:spacing w:after="160" w:line="259" w:lineRule="auto"/>
                          <w:ind w:left="0" w:firstLine="0"/>
                        </w:pPr>
                        <w:r>
                          <w:rPr>
                            <w:sz w:val="26"/>
                          </w:rPr>
                          <w:t># Route to save user message &amp; AI response</w:t>
                        </w:r>
                      </w:p>
                    </w:txbxContent>
                  </v:textbox>
                </v:rect>
                <v:rect id="Rectangle 2740" o:spid="_x0000_s3114" style="position:absolute;left:36179;top:271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73A73C46" w14:textId="77777777" w:rsidR="007B7433" w:rsidRDefault="00C07C1A">
                        <w:pPr>
                          <w:spacing w:after="160" w:line="259" w:lineRule="auto"/>
                          <w:ind w:left="0" w:firstLine="0"/>
                        </w:pPr>
                        <w:r>
                          <w:rPr>
                            <w:sz w:val="24"/>
                          </w:rPr>
                          <w:t xml:space="preserve"> </w:t>
                        </w:r>
                      </w:p>
                    </w:txbxContent>
                  </v:textbox>
                </v:rect>
                <v:rect id="Rectangle 2741" o:spid="_x0000_s3115" style="position:absolute;left:6734;top:28922;width:3614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75FE5E64" w14:textId="77777777" w:rsidR="007B7433" w:rsidRDefault="00C07C1A">
                        <w:pPr>
                          <w:spacing w:after="160" w:line="259" w:lineRule="auto"/>
                          <w:ind w:left="0" w:firstLine="0"/>
                        </w:pPr>
                        <w:r>
                          <w:rPr>
                            <w:sz w:val="26"/>
                          </w:rPr>
                          <w:t>@app.route("/chat", methods=["POST"])</w:t>
                        </w:r>
                      </w:p>
                    </w:txbxContent>
                  </v:textbox>
                </v:rect>
                <v:rect id="Rectangle 2742" o:spid="_x0000_s3116" style="position:absolute;left:33957;top:290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B1FAC31" w14:textId="77777777" w:rsidR="007B7433" w:rsidRDefault="00C07C1A">
                        <w:pPr>
                          <w:spacing w:after="160" w:line="259" w:lineRule="auto"/>
                          <w:ind w:left="0" w:firstLine="0"/>
                        </w:pPr>
                        <w:r>
                          <w:rPr>
                            <w:sz w:val="24"/>
                          </w:rPr>
                          <w:t xml:space="preserve"> </w:t>
                        </w:r>
                      </w:p>
                    </w:txbxContent>
                  </v:textbox>
                </v:rect>
                <v:rect id="Rectangle 2743" o:spid="_x0000_s3117" style="position:absolute;left:6734;top:30799;width:905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0253617D" w14:textId="77777777" w:rsidR="007B7433" w:rsidRDefault="00C07C1A">
                        <w:pPr>
                          <w:spacing w:after="160" w:line="259" w:lineRule="auto"/>
                          <w:ind w:left="0" w:firstLine="0"/>
                        </w:pPr>
                        <w:r>
                          <w:rPr>
                            <w:sz w:val="26"/>
                          </w:rPr>
                          <w:t>def chat():</w:t>
                        </w:r>
                      </w:p>
                    </w:txbxContent>
                  </v:textbox>
                </v:rect>
                <v:rect id="Rectangle 2744" o:spid="_x0000_s3118" style="position:absolute;left:13563;top:309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5F24CA9B" w14:textId="77777777" w:rsidR="007B7433" w:rsidRDefault="00C07C1A">
                        <w:pPr>
                          <w:spacing w:after="160" w:line="259" w:lineRule="auto"/>
                          <w:ind w:left="0" w:firstLine="0"/>
                        </w:pPr>
                        <w:r>
                          <w:rPr>
                            <w:sz w:val="24"/>
                          </w:rPr>
                          <w:t xml:space="preserve"> </w:t>
                        </w:r>
                      </w:p>
                    </w:txbxContent>
                  </v:textbox>
                </v:rect>
                <v:rect id="Rectangle 2745" o:spid="_x0000_s3119" style="position:absolute;left:6734;top:32704;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679465AB" w14:textId="77777777" w:rsidR="007B7433" w:rsidRDefault="00C07C1A">
                        <w:pPr>
                          <w:spacing w:after="160" w:line="259" w:lineRule="auto"/>
                          <w:ind w:left="0" w:firstLine="0"/>
                        </w:pPr>
                        <w:r>
                          <w:rPr>
                            <w:sz w:val="26"/>
                          </w:rPr>
                          <w:t xml:space="preserve">   </w:t>
                        </w:r>
                      </w:p>
                    </w:txbxContent>
                  </v:textbox>
                </v:rect>
                <v:rect id="Rectangle 2746" o:spid="_x0000_s3120" style="position:absolute;left:7972;top:3270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705795EF" w14:textId="77777777" w:rsidR="007B7433" w:rsidRDefault="00C07C1A">
                        <w:pPr>
                          <w:spacing w:after="160" w:line="259" w:lineRule="auto"/>
                          <w:ind w:left="0" w:firstLine="0"/>
                        </w:pPr>
                        <w:r>
                          <w:rPr>
                            <w:sz w:val="26"/>
                          </w:rPr>
                          <w:t xml:space="preserve"> </w:t>
                        </w:r>
                      </w:p>
                    </w:txbxContent>
                  </v:textbox>
                </v:rect>
                <v:rect id="Rectangle 2747" o:spid="_x0000_s3121" style="position:absolute;left:8385;top:32704;width:165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42FC6F38" w14:textId="77777777" w:rsidR="007B7433" w:rsidRDefault="00C07C1A">
                        <w:pPr>
                          <w:spacing w:after="160" w:line="259" w:lineRule="auto"/>
                          <w:ind w:left="0" w:firstLine="0"/>
                        </w:pPr>
                        <w:r>
                          <w:rPr>
                            <w:sz w:val="26"/>
                          </w:rPr>
                          <w:t>data = request.json</w:t>
                        </w:r>
                      </w:p>
                    </w:txbxContent>
                  </v:textbox>
                </v:rect>
                <v:rect id="Rectangle 2748" o:spid="_x0000_s3122" style="position:absolute;left:20838;top:32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606A86A4" w14:textId="77777777" w:rsidR="007B7433" w:rsidRDefault="00C07C1A">
                        <w:pPr>
                          <w:spacing w:after="160" w:line="259" w:lineRule="auto"/>
                          <w:ind w:left="0" w:firstLine="0"/>
                        </w:pPr>
                        <w:r>
                          <w:rPr>
                            <w:sz w:val="24"/>
                          </w:rPr>
                          <w:t xml:space="preserve"> </w:t>
                        </w:r>
                      </w:p>
                    </w:txbxContent>
                  </v:textbox>
                </v:rect>
                <v:rect id="Rectangle 2749" o:spid="_x0000_s3123" style="position:absolute;left:6734;top:3460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5AD04E62" w14:textId="77777777" w:rsidR="007B7433" w:rsidRDefault="00C07C1A">
                        <w:pPr>
                          <w:spacing w:after="160" w:line="259" w:lineRule="auto"/>
                          <w:ind w:left="0" w:firstLine="0"/>
                        </w:pPr>
                        <w:r>
                          <w:rPr>
                            <w:sz w:val="26"/>
                          </w:rPr>
                          <w:t xml:space="preserve">   </w:t>
                        </w:r>
                      </w:p>
                    </w:txbxContent>
                  </v:textbox>
                </v:rect>
                <v:rect id="Rectangle 2750" o:spid="_x0000_s3124" style="position:absolute;left:7972;top:3460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56102745" w14:textId="77777777" w:rsidR="007B7433" w:rsidRDefault="00C07C1A">
                        <w:pPr>
                          <w:spacing w:after="160" w:line="259" w:lineRule="auto"/>
                          <w:ind w:left="0" w:firstLine="0"/>
                        </w:pPr>
                        <w:r>
                          <w:rPr>
                            <w:sz w:val="26"/>
                          </w:rPr>
                          <w:t xml:space="preserve"> </w:t>
                        </w:r>
                      </w:p>
                    </w:txbxContent>
                  </v:textbox>
                </v:rect>
                <v:rect id="Rectangle 2751" o:spid="_x0000_s3125" style="position:absolute;left:8385;top:34609;width:2078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7E40CD6A" w14:textId="77777777" w:rsidR="007B7433" w:rsidRDefault="00C07C1A">
                        <w:pPr>
                          <w:spacing w:after="160" w:line="259" w:lineRule="auto"/>
                          <w:ind w:left="0" w:firstLine="0"/>
                        </w:pPr>
                        <w:r>
                          <w:rPr>
                            <w:sz w:val="26"/>
                          </w:rPr>
                          <w:t>user_message = data.ge</w:t>
                        </w:r>
                      </w:p>
                    </w:txbxContent>
                  </v:textbox>
                </v:rect>
                <v:rect id="Rectangle 2752" o:spid="_x0000_s3126" style="position:absolute;left:24013;top:34609;width:141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26304C1D" w14:textId="77777777" w:rsidR="007B7433" w:rsidRDefault="00C07C1A">
                        <w:pPr>
                          <w:spacing w:after="160" w:line="259" w:lineRule="auto"/>
                          <w:ind w:left="0" w:firstLine="0"/>
                        </w:pPr>
                        <w:r>
                          <w:rPr>
                            <w:sz w:val="26"/>
                          </w:rPr>
                          <w:t>t("message", "")</w:t>
                        </w:r>
                      </w:p>
                    </w:txbxContent>
                  </v:textbox>
                </v:rect>
                <v:rect id="Rectangle 2753" o:spid="_x0000_s3127" style="position:absolute;left:34687;top:347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50AC65A6" w14:textId="77777777" w:rsidR="007B7433" w:rsidRDefault="00C07C1A">
                        <w:pPr>
                          <w:spacing w:after="160" w:line="259" w:lineRule="auto"/>
                          <w:ind w:left="0" w:firstLine="0"/>
                        </w:pPr>
                        <w:r>
                          <w:rPr>
                            <w:sz w:val="24"/>
                          </w:rPr>
                          <w:t xml:space="preserve"> </w:t>
                        </w:r>
                      </w:p>
                    </w:txbxContent>
                  </v:textbox>
                </v:rect>
                <v:rect id="Rectangle 2754" o:spid="_x0000_s3128" style="position:absolute;left:35100;top:34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0AC516D1" w14:textId="77777777" w:rsidR="007B7433" w:rsidRDefault="00C07C1A">
                        <w:pPr>
                          <w:spacing w:after="160" w:line="259" w:lineRule="auto"/>
                          <w:ind w:left="0" w:firstLine="0"/>
                        </w:pPr>
                        <w:r>
                          <w:rPr>
                            <w:sz w:val="24"/>
                          </w:rPr>
                          <w:t xml:space="preserve"> </w:t>
                        </w:r>
                      </w:p>
                    </w:txbxContent>
                  </v:textbox>
                </v:rect>
                <v:rect id="Rectangle 2755" o:spid="_x0000_s3129" style="position:absolute;left:6734;top:365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60701F23" w14:textId="77777777" w:rsidR="007B7433" w:rsidRDefault="00C07C1A">
                        <w:pPr>
                          <w:spacing w:after="160" w:line="259" w:lineRule="auto"/>
                          <w:ind w:left="0" w:firstLine="0"/>
                        </w:pPr>
                        <w:r>
                          <w:rPr>
                            <w:sz w:val="24"/>
                          </w:rPr>
                          <w:t xml:space="preserve"> </w:t>
                        </w:r>
                      </w:p>
                    </w:txbxContent>
                  </v:textbox>
                </v:rect>
                <v:rect id="Rectangle 2756" o:spid="_x0000_s3130" style="position:absolute;left:6734;top:38260;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41A2F793" w14:textId="77777777" w:rsidR="007B7433" w:rsidRDefault="00C07C1A">
                        <w:pPr>
                          <w:spacing w:after="160" w:line="259" w:lineRule="auto"/>
                          <w:ind w:left="0" w:firstLine="0"/>
                        </w:pPr>
                        <w:r>
                          <w:rPr>
                            <w:sz w:val="26"/>
                          </w:rPr>
                          <w:t xml:space="preserve">   </w:t>
                        </w:r>
                      </w:p>
                    </w:txbxContent>
                  </v:textbox>
                </v:rect>
                <v:rect id="Rectangle 2757" o:spid="_x0000_s3131" style="position:absolute;left:7972;top:3826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47375F88" w14:textId="77777777" w:rsidR="007B7433" w:rsidRDefault="00C07C1A">
                        <w:pPr>
                          <w:spacing w:after="160" w:line="259" w:lineRule="auto"/>
                          <w:ind w:left="0" w:firstLine="0"/>
                        </w:pPr>
                        <w:r>
                          <w:rPr>
                            <w:sz w:val="26"/>
                          </w:rPr>
                          <w:t xml:space="preserve"> </w:t>
                        </w:r>
                      </w:p>
                    </w:txbxContent>
                  </v:textbox>
                </v:rect>
                <v:rect id="Rectangle 2758" o:spid="_x0000_s3132" style="position:absolute;left:8385;top:38260;width:1800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1053B666" w14:textId="77777777" w:rsidR="007B7433" w:rsidRDefault="00C07C1A">
                        <w:pPr>
                          <w:spacing w:after="160" w:line="259" w:lineRule="auto"/>
                          <w:ind w:left="0" w:firstLine="0"/>
                        </w:pPr>
                        <w:r>
                          <w:rPr>
                            <w:sz w:val="26"/>
                          </w:rPr>
                          <w:t>if not user_message:</w:t>
                        </w:r>
                      </w:p>
                    </w:txbxContent>
                  </v:textbox>
                </v:rect>
                <v:rect id="Rectangle 2759" o:spid="_x0000_s3133" style="position:absolute;left:21949;top:383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0791A523" w14:textId="77777777" w:rsidR="007B7433" w:rsidRDefault="00C07C1A">
                        <w:pPr>
                          <w:spacing w:after="160" w:line="259" w:lineRule="auto"/>
                          <w:ind w:left="0" w:firstLine="0"/>
                        </w:pPr>
                        <w:r>
                          <w:rPr>
                            <w:sz w:val="24"/>
                          </w:rPr>
                          <w:t xml:space="preserve"> </w:t>
                        </w:r>
                      </w:p>
                    </w:txbxContent>
                  </v:textbox>
                </v:rect>
                <v:rect id="Rectangle 2760" o:spid="_x0000_s3134" style="position:absolute;left:6734;top:40165;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30514236" w14:textId="77777777" w:rsidR="007B7433" w:rsidRDefault="00C07C1A">
                        <w:pPr>
                          <w:spacing w:after="160" w:line="259" w:lineRule="auto"/>
                          <w:ind w:left="0" w:firstLine="0"/>
                        </w:pPr>
                        <w:r>
                          <w:rPr>
                            <w:sz w:val="26"/>
                          </w:rPr>
                          <w:t xml:space="preserve">       </w:t>
                        </w:r>
                      </w:p>
                    </w:txbxContent>
                  </v:textbox>
                </v:rect>
                <v:rect id="Rectangle 2761" o:spid="_x0000_s3135" style="position:absolute;left:9626;top:401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382C4301" w14:textId="77777777" w:rsidR="007B7433" w:rsidRDefault="00C07C1A">
                        <w:pPr>
                          <w:spacing w:after="160" w:line="259" w:lineRule="auto"/>
                          <w:ind w:left="0" w:firstLine="0"/>
                        </w:pPr>
                        <w:r>
                          <w:rPr>
                            <w:sz w:val="26"/>
                          </w:rPr>
                          <w:t xml:space="preserve"> </w:t>
                        </w:r>
                      </w:p>
                    </w:txbxContent>
                  </v:textbox>
                </v:rect>
                <v:rect id="Rectangle 2762" o:spid="_x0000_s3136" style="position:absolute;left:10039;top:40165;width:4640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22E56D7A" w14:textId="77777777" w:rsidR="007B7433" w:rsidRDefault="00C07C1A">
                        <w:pPr>
                          <w:spacing w:after="160" w:line="259" w:lineRule="auto"/>
                          <w:ind w:left="0" w:firstLine="0"/>
                        </w:pPr>
                        <w:r>
                          <w:rPr>
                            <w:sz w:val="26"/>
                          </w:rPr>
                          <w:t>return jsonify({"error": "Message is required"}), 400</w:t>
                        </w:r>
                      </w:p>
                    </w:txbxContent>
                  </v:textbox>
                </v:rect>
                <v:rect id="Rectangle 2763" o:spid="_x0000_s3137" style="position:absolute;left:44945;top:402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2CCAFF6F" w14:textId="77777777" w:rsidR="007B7433" w:rsidRDefault="00C07C1A">
                        <w:pPr>
                          <w:spacing w:after="160" w:line="259" w:lineRule="auto"/>
                          <w:ind w:left="0" w:firstLine="0"/>
                        </w:pPr>
                        <w:r>
                          <w:rPr>
                            <w:sz w:val="24"/>
                          </w:rPr>
                          <w:t xml:space="preserve"> </w:t>
                        </w:r>
                      </w:p>
                    </w:txbxContent>
                  </v:textbox>
                </v:rect>
                <v:rect id="Rectangle 2764" o:spid="_x0000_s3138" style="position:absolute;left:45358;top:402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1CCE42DA" w14:textId="77777777" w:rsidR="007B7433" w:rsidRDefault="00C07C1A">
                        <w:pPr>
                          <w:spacing w:after="160" w:line="259" w:lineRule="auto"/>
                          <w:ind w:left="0" w:firstLine="0"/>
                        </w:pPr>
                        <w:r>
                          <w:rPr>
                            <w:sz w:val="24"/>
                          </w:rPr>
                          <w:t xml:space="preserve"> </w:t>
                        </w:r>
                      </w:p>
                    </w:txbxContent>
                  </v:textbox>
                </v:rect>
                <v:rect id="Rectangle 2765" o:spid="_x0000_s3139" style="position:absolute;left:6734;top:42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593627AD" w14:textId="77777777" w:rsidR="007B7433" w:rsidRDefault="00C07C1A">
                        <w:pPr>
                          <w:spacing w:after="160" w:line="259" w:lineRule="auto"/>
                          <w:ind w:left="0" w:firstLine="0"/>
                        </w:pPr>
                        <w:r>
                          <w:rPr>
                            <w:sz w:val="24"/>
                          </w:rPr>
                          <w:t xml:space="preserve"> </w:t>
                        </w:r>
                      </w:p>
                    </w:txbxContent>
                  </v:textbox>
                </v:rect>
                <v:rect id="Rectangle 2766" o:spid="_x0000_s3140" style="position:absolute;left:6734;top:43819;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59FC1295" w14:textId="77777777" w:rsidR="007B7433" w:rsidRDefault="00C07C1A">
                        <w:pPr>
                          <w:spacing w:after="160" w:line="259" w:lineRule="auto"/>
                          <w:ind w:left="0" w:firstLine="0"/>
                        </w:pPr>
                        <w:r>
                          <w:rPr>
                            <w:sz w:val="26"/>
                          </w:rPr>
                          <w:t xml:space="preserve">   </w:t>
                        </w:r>
                      </w:p>
                    </w:txbxContent>
                  </v:textbox>
                </v:rect>
                <v:rect id="Rectangle 2767" o:spid="_x0000_s3141" style="position:absolute;left:7972;top:438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5DD896E5" w14:textId="77777777" w:rsidR="007B7433" w:rsidRDefault="00C07C1A">
                        <w:pPr>
                          <w:spacing w:after="160" w:line="259" w:lineRule="auto"/>
                          <w:ind w:left="0" w:firstLine="0"/>
                        </w:pPr>
                        <w:r>
                          <w:rPr>
                            <w:sz w:val="26"/>
                          </w:rPr>
                          <w:t xml:space="preserve"> </w:t>
                        </w:r>
                      </w:p>
                    </w:txbxContent>
                  </v:textbox>
                </v:rect>
                <v:rect id="Rectangle 2768" o:spid="_x0000_s3142" style="position:absolute;left:8385;top:43819;width:30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7BEB433D" w14:textId="77777777" w:rsidR="007B7433" w:rsidRDefault="00C07C1A">
                        <w:pPr>
                          <w:spacing w:after="160" w:line="259" w:lineRule="auto"/>
                          <w:ind w:left="0" w:firstLine="0"/>
                        </w:pPr>
                        <w:r>
                          <w:rPr>
                            <w:sz w:val="26"/>
                          </w:rPr>
                          <w:t>try:</w:t>
                        </w:r>
                      </w:p>
                    </w:txbxContent>
                  </v:textbox>
                </v:rect>
                <v:rect id="Rectangle 2769" o:spid="_x0000_s3143" style="position:absolute;left:10674;top:439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331722D8" w14:textId="77777777" w:rsidR="007B7433" w:rsidRDefault="00C07C1A">
                        <w:pPr>
                          <w:spacing w:after="160" w:line="259" w:lineRule="auto"/>
                          <w:ind w:left="0" w:firstLine="0"/>
                        </w:pPr>
                        <w:r>
                          <w:rPr>
                            <w:sz w:val="24"/>
                          </w:rPr>
                          <w:t xml:space="preserve"> </w:t>
                        </w:r>
                      </w:p>
                    </w:txbxContent>
                  </v:textbox>
                </v:rect>
                <v:rect id="Rectangle 2770" o:spid="_x0000_s3144" style="position:absolute;left:6734;top:45692;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3D36F39C" w14:textId="77777777" w:rsidR="007B7433" w:rsidRDefault="00C07C1A">
                        <w:pPr>
                          <w:spacing w:after="160" w:line="259" w:lineRule="auto"/>
                          <w:ind w:left="0" w:firstLine="0"/>
                        </w:pPr>
                        <w:r>
                          <w:rPr>
                            <w:sz w:val="26"/>
                          </w:rPr>
                          <w:t xml:space="preserve">       </w:t>
                        </w:r>
                      </w:p>
                    </w:txbxContent>
                  </v:textbox>
                </v:rect>
                <v:rect id="Rectangle 2771" o:spid="_x0000_s3145" style="position:absolute;left:9626;top:456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441E4B08" w14:textId="77777777" w:rsidR="007B7433" w:rsidRDefault="00C07C1A">
                        <w:pPr>
                          <w:spacing w:after="160" w:line="259" w:lineRule="auto"/>
                          <w:ind w:left="0" w:firstLine="0"/>
                        </w:pPr>
                        <w:r>
                          <w:rPr>
                            <w:sz w:val="26"/>
                          </w:rPr>
                          <w:t xml:space="preserve"> </w:t>
                        </w:r>
                      </w:p>
                    </w:txbxContent>
                  </v:textbox>
                </v:rect>
                <v:rect id="Rectangle 2772" o:spid="_x0000_s3146" style="position:absolute;left:10039;top:45692;width:1588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547E4F92" w14:textId="77777777" w:rsidR="007B7433" w:rsidRDefault="00C07C1A">
                        <w:pPr>
                          <w:spacing w:after="160" w:line="259" w:lineRule="auto"/>
                          <w:ind w:left="0" w:firstLine="0"/>
                        </w:pPr>
                        <w:r>
                          <w:rPr>
                            <w:sz w:val="26"/>
                          </w:rPr>
                          <w:t># Get AI response</w:t>
                        </w:r>
                      </w:p>
                    </w:txbxContent>
                  </v:textbox>
                </v:rect>
                <v:rect id="Rectangle 2773" o:spid="_x0000_s3147" style="position:absolute;left:22012;top:458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29D560A8" w14:textId="77777777" w:rsidR="007B7433" w:rsidRDefault="00C07C1A">
                        <w:pPr>
                          <w:spacing w:after="160" w:line="259" w:lineRule="auto"/>
                          <w:ind w:left="0" w:firstLine="0"/>
                        </w:pPr>
                        <w:r>
                          <w:rPr>
                            <w:sz w:val="24"/>
                          </w:rPr>
                          <w:t xml:space="preserve"> </w:t>
                        </w:r>
                      </w:p>
                    </w:txbxContent>
                  </v:textbox>
                </v:rect>
                <v:rect id="Rectangle 2774" o:spid="_x0000_s3148" style="position:absolute;left:6734;top:47597;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1D02EDEB" w14:textId="77777777" w:rsidR="007B7433" w:rsidRDefault="00C07C1A">
                        <w:pPr>
                          <w:spacing w:after="160" w:line="259" w:lineRule="auto"/>
                          <w:ind w:left="0" w:firstLine="0"/>
                        </w:pPr>
                        <w:r>
                          <w:rPr>
                            <w:sz w:val="26"/>
                          </w:rPr>
                          <w:t xml:space="preserve">       </w:t>
                        </w:r>
                      </w:p>
                    </w:txbxContent>
                  </v:textbox>
                </v:rect>
                <v:rect id="Rectangle 2775" o:spid="_x0000_s3149" style="position:absolute;left:9626;top:475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5F7900C1" w14:textId="77777777" w:rsidR="007B7433" w:rsidRDefault="00C07C1A">
                        <w:pPr>
                          <w:spacing w:after="160" w:line="259" w:lineRule="auto"/>
                          <w:ind w:left="0" w:firstLine="0"/>
                        </w:pPr>
                        <w:r>
                          <w:rPr>
                            <w:sz w:val="26"/>
                          </w:rPr>
                          <w:t xml:space="preserve"> </w:t>
                        </w:r>
                      </w:p>
                    </w:txbxContent>
                  </v:textbox>
                </v:rect>
                <v:rect id="Rectangle 2776" o:spid="_x0000_s3150" style="position:absolute;left:10039;top:47597;width:391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7C543CFE" w14:textId="77777777" w:rsidR="007B7433" w:rsidRDefault="00C07C1A">
                        <w:pPr>
                          <w:spacing w:after="160" w:line="259" w:lineRule="auto"/>
                          <w:ind w:left="0" w:firstLine="0"/>
                        </w:pPr>
                        <w:r>
                          <w:rPr>
                            <w:sz w:val="26"/>
                          </w:rPr>
                          <w:t>completion = client.chat.completions.create(</w:t>
                        </w:r>
                      </w:p>
                    </w:txbxContent>
                  </v:textbox>
                </v:rect>
                <v:rect id="Rectangle 2777" o:spid="_x0000_s3151" style="position:absolute;left:39452;top:477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22BD4E9B" w14:textId="77777777" w:rsidR="007B7433" w:rsidRDefault="00C07C1A">
                        <w:pPr>
                          <w:spacing w:after="160" w:line="259" w:lineRule="auto"/>
                          <w:ind w:left="0" w:firstLine="0"/>
                        </w:pPr>
                        <w:r>
                          <w:rPr>
                            <w:sz w:val="24"/>
                          </w:rPr>
                          <w:t xml:space="preserve"> </w:t>
                        </w:r>
                      </w:p>
                    </w:txbxContent>
                  </v:textbox>
                </v:rect>
                <v:rect id="Rectangle 2778" o:spid="_x0000_s3152" style="position:absolute;left:6734;top:49502;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091C967F" w14:textId="77777777" w:rsidR="007B7433" w:rsidRDefault="00C07C1A">
                        <w:pPr>
                          <w:spacing w:after="160" w:line="259" w:lineRule="auto"/>
                          <w:ind w:left="0" w:firstLine="0"/>
                        </w:pPr>
                        <w:r>
                          <w:rPr>
                            <w:sz w:val="26"/>
                          </w:rPr>
                          <w:t xml:space="preserve">           </w:t>
                        </w:r>
                      </w:p>
                    </w:txbxContent>
                  </v:textbox>
                </v:rect>
                <v:rect id="Rectangle 2779" o:spid="_x0000_s3153" style="position:absolute;left:11277;top:4950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55E5417E" w14:textId="77777777" w:rsidR="007B7433" w:rsidRDefault="00C07C1A">
                        <w:pPr>
                          <w:spacing w:after="160" w:line="259" w:lineRule="auto"/>
                          <w:ind w:left="0" w:firstLine="0"/>
                        </w:pPr>
                        <w:r>
                          <w:rPr>
                            <w:sz w:val="26"/>
                          </w:rPr>
                          <w:t xml:space="preserve"> </w:t>
                        </w:r>
                      </w:p>
                    </w:txbxContent>
                  </v:textbox>
                </v:rect>
                <v:rect id="Rectangle 2780" o:spid="_x0000_s3154" style="position:absolute;left:11690;top:49502;width:1040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5EDA14A4" w14:textId="77777777" w:rsidR="007B7433" w:rsidRDefault="00C07C1A">
                        <w:pPr>
                          <w:spacing w:after="160" w:line="259" w:lineRule="auto"/>
                          <w:ind w:left="0" w:firstLine="0"/>
                        </w:pPr>
                        <w:r>
                          <w:rPr>
                            <w:sz w:val="26"/>
                          </w:rPr>
                          <w:t>model="gpt</w:t>
                        </w:r>
                      </w:p>
                    </w:txbxContent>
                  </v:textbox>
                </v:rect>
                <v:rect id="Rectangle 2781" o:spid="_x0000_s3155" style="position:absolute;left:19504;top:4950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6FC69AAA" w14:textId="77777777" w:rsidR="007B7433" w:rsidRDefault="00C07C1A">
                        <w:pPr>
                          <w:spacing w:after="160" w:line="259" w:lineRule="auto"/>
                          <w:ind w:left="0" w:firstLine="0"/>
                        </w:pPr>
                        <w:r>
                          <w:rPr>
                            <w:sz w:val="26"/>
                          </w:rPr>
                          <w:t>-</w:t>
                        </w:r>
                      </w:p>
                    </w:txbxContent>
                  </v:textbox>
                </v:rect>
                <v:rect id="Rectangle 53645" o:spid="_x0000_s3156" style="position:absolute;left:20044;top:4950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xIyAAAAN4AAAAPAAAAZHJzL2Rvd25yZXYueG1sRI9Ba8JA&#10;FITvQv/D8gq96aatSoyuIq2iR5sUrLdH9jUJzb4N2dXE/vquIPQ4zMw3zGLVm1pcqHWVZQXPowgE&#10;cW51xYWCz2w7jEE4j6yxtkwKruRgtXwYLDDRtuMPuqS+EAHCLkEFpfdNIqXLSzLoRrYhDt63bQ36&#10;INtC6ha7ADe1fImiqTRYcVgosaG3kvKf9GwU7OJm/bW3v11Rb0674+E4e89mXqmnx349B+Gp9//h&#10;e3uvFUxep+MJ3O6EKyCXfwAAAP//AwBQSwECLQAUAAYACAAAACEA2+H2y+4AAACFAQAAEwAAAAAA&#10;AAAAAAAAAAAAAAAAW0NvbnRlbnRfVHlwZXNdLnhtbFBLAQItABQABgAIAAAAIQBa9CxbvwAAABUB&#10;AAALAAAAAAAAAAAAAAAAAB8BAABfcmVscy8ucmVsc1BLAQItABQABgAIAAAAIQCaWSxIyAAAAN4A&#10;AAAPAAAAAAAAAAAAAAAAAAcCAABkcnMvZG93bnJldi54bWxQSwUGAAAAAAMAAwC3AAAA/AIAAAAA&#10;" filled="f" stroked="f">
                  <v:textbox inset="0,0,0,0">
                    <w:txbxContent>
                      <w:p w14:paraId="751EE0FE" w14:textId="77777777" w:rsidR="007B7433" w:rsidRDefault="00C07C1A">
                        <w:pPr>
                          <w:spacing w:after="160" w:line="259" w:lineRule="auto"/>
                          <w:ind w:left="0" w:firstLine="0"/>
                        </w:pPr>
                        <w:r>
                          <w:rPr>
                            <w:sz w:val="26"/>
                          </w:rPr>
                          <w:t>4</w:t>
                        </w:r>
                      </w:p>
                    </w:txbxContent>
                  </v:textbox>
                </v:rect>
                <v:rect id="Rectangle 53646" o:spid="_x0000_s3157" style="position:absolute;left:20869;top:4950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7I/yAAAAN4AAAAPAAAAZHJzL2Rvd25yZXYueG1sRI9Ba8JA&#10;FITvhf6H5RW81U1rDRqzilRFj1YLaW+P7DMJzb4N2dWk/npXKPQ4zMw3TLroTS0u1LrKsoKXYQSC&#10;OLe64kLB53HzPAHhPLLG2jIp+CUHi/njQ4qJth1/0OXgCxEg7BJUUHrfJFK6vCSDbmgb4uCdbGvQ&#10;B9kWUrfYBbip5WsUxdJgxWGhxIbeS8p/DmejYDtpll87e+2Kev29zfbZdHWceqUGT/1yBsJT7//D&#10;f+2dVjAexW8x3O+EKyDnNwAAAP//AwBQSwECLQAUAAYACAAAACEA2+H2y+4AAACFAQAAEwAAAAAA&#10;AAAAAAAAAAAAAAAAW0NvbnRlbnRfVHlwZXNdLnhtbFBLAQItABQABgAIAAAAIQBa9CxbvwAAABUB&#10;AAALAAAAAAAAAAAAAAAAAB8BAABfcmVscy8ucmVsc1BLAQItABQABgAIAAAAIQBqi7I/yAAAAN4A&#10;AAAPAAAAAAAAAAAAAAAAAAcCAABkcnMvZG93bnJldi54bWxQSwUGAAAAAAMAAwC3AAAA/AIAAAAA&#10;" filled="f" stroked="f">
                  <v:textbox inset="0,0,0,0">
                    <w:txbxContent>
                      <w:p w14:paraId="70D233B0" w14:textId="77777777" w:rsidR="007B7433" w:rsidRDefault="00C07C1A">
                        <w:pPr>
                          <w:spacing w:after="160" w:line="259" w:lineRule="auto"/>
                          <w:ind w:left="0" w:firstLine="0"/>
                        </w:pPr>
                        <w:r>
                          <w:rPr>
                            <w:sz w:val="26"/>
                          </w:rPr>
                          <w:t>o</w:t>
                        </w:r>
                      </w:p>
                    </w:txbxContent>
                  </v:textbox>
                </v:rect>
                <v:rect id="Rectangle 2783" o:spid="_x0000_s3158" style="position:absolute;left:21727;top:49502;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22933EED" w14:textId="77777777" w:rsidR="007B7433" w:rsidRDefault="00C07C1A">
                        <w:pPr>
                          <w:spacing w:after="160" w:line="259" w:lineRule="auto"/>
                          <w:ind w:left="0" w:firstLine="0"/>
                        </w:pPr>
                        <w:r>
                          <w:rPr>
                            <w:sz w:val="26"/>
                          </w:rPr>
                          <w:t>-</w:t>
                        </w:r>
                      </w:p>
                    </w:txbxContent>
                  </v:textbox>
                </v:rect>
                <v:rect id="Rectangle 2784" o:spid="_x0000_s3159" style="position:absolute;left:22266;top:49502;width:544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4542E7C0" w14:textId="77777777" w:rsidR="007B7433" w:rsidRDefault="00C07C1A">
                        <w:pPr>
                          <w:spacing w:after="160" w:line="259" w:lineRule="auto"/>
                          <w:ind w:left="0" w:firstLine="0"/>
                        </w:pPr>
                        <w:r>
                          <w:rPr>
                            <w:sz w:val="26"/>
                          </w:rPr>
                          <w:t>mini",</w:t>
                        </w:r>
                      </w:p>
                    </w:txbxContent>
                  </v:textbox>
                </v:rect>
                <v:rect id="Rectangle 2785" o:spid="_x0000_s3160" style="position:absolute;left:26396;top:496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434B12EB" w14:textId="77777777" w:rsidR="007B7433" w:rsidRDefault="00C07C1A">
                        <w:pPr>
                          <w:spacing w:after="160" w:line="259" w:lineRule="auto"/>
                          <w:ind w:left="0" w:firstLine="0"/>
                        </w:pPr>
                        <w:r>
                          <w:rPr>
                            <w:sz w:val="24"/>
                          </w:rPr>
                          <w:t xml:space="preserve"> </w:t>
                        </w:r>
                      </w:p>
                    </w:txbxContent>
                  </v:textbox>
                </v:rect>
                <v:rect id="Rectangle 2786" o:spid="_x0000_s3161" style="position:absolute;left:6734;top:51411;width:603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4FA248E6" w14:textId="77777777" w:rsidR="007B7433" w:rsidRDefault="00C07C1A">
                        <w:pPr>
                          <w:spacing w:after="160" w:line="259" w:lineRule="auto"/>
                          <w:ind w:left="0" w:firstLine="0"/>
                        </w:pPr>
                        <w:r>
                          <w:rPr>
                            <w:sz w:val="26"/>
                          </w:rPr>
                          <w:t xml:space="preserve">           </w:t>
                        </w:r>
                      </w:p>
                    </w:txbxContent>
                  </v:textbox>
                </v:rect>
                <v:rect id="Rectangle 2787" o:spid="_x0000_s3162" style="position:absolute;left:11277;top:5141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1012BBCA" w14:textId="77777777" w:rsidR="007B7433" w:rsidRDefault="00C07C1A">
                        <w:pPr>
                          <w:spacing w:after="160" w:line="259" w:lineRule="auto"/>
                          <w:ind w:left="0" w:firstLine="0"/>
                        </w:pPr>
                        <w:r>
                          <w:rPr>
                            <w:sz w:val="26"/>
                          </w:rPr>
                          <w:t xml:space="preserve"> </w:t>
                        </w:r>
                      </w:p>
                    </w:txbxContent>
                  </v:textbox>
                </v:rect>
                <v:rect id="Rectangle 2788" o:spid="_x0000_s3163" style="position:absolute;left:11690;top:51411;width:475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14:paraId="50B167DD" w14:textId="77777777" w:rsidR="007B7433" w:rsidRDefault="00C07C1A">
                        <w:pPr>
                          <w:spacing w:after="160" w:line="259" w:lineRule="auto"/>
                          <w:ind w:left="0" w:firstLine="0"/>
                        </w:pPr>
                        <w:r>
                          <w:rPr>
                            <w:sz w:val="26"/>
                          </w:rPr>
                          <w:t>messages=[{"role": "user", "content": user_message}]</w:t>
                        </w:r>
                      </w:p>
                    </w:txbxContent>
                  </v:textbox>
                </v:rect>
                <v:rect id="Rectangle 2789" o:spid="_x0000_s3164" style="position:absolute;left:47519;top:515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7AE0F4AE" w14:textId="77777777" w:rsidR="007B7433" w:rsidRDefault="00C07C1A">
                        <w:pPr>
                          <w:spacing w:after="160" w:line="259" w:lineRule="auto"/>
                          <w:ind w:left="0" w:firstLine="0"/>
                        </w:pPr>
                        <w:r>
                          <w:rPr>
                            <w:sz w:val="24"/>
                          </w:rPr>
                          <w:t xml:space="preserve"> </w:t>
                        </w:r>
                      </w:p>
                    </w:txbxContent>
                  </v:textbox>
                </v:rect>
                <v:rect id="Rectangle 2790" o:spid="_x0000_s3165" style="position:absolute;left:6734;top:5331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61AD3AC4" w14:textId="77777777" w:rsidR="007B7433" w:rsidRDefault="00C07C1A">
                        <w:pPr>
                          <w:spacing w:after="160" w:line="259" w:lineRule="auto"/>
                          <w:ind w:left="0" w:firstLine="0"/>
                        </w:pPr>
                        <w:r>
                          <w:rPr>
                            <w:sz w:val="26"/>
                          </w:rPr>
                          <w:t xml:space="preserve">       </w:t>
                        </w:r>
                      </w:p>
                    </w:txbxContent>
                  </v:textbox>
                </v:rect>
                <v:rect id="Rectangle 2791" o:spid="_x0000_s3166" style="position:absolute;left:9626;top:5331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14:paraId="1A3F44B2" w14:textId="77777777" w:rsidR="007B7433" w:rsidRDefault="00C07C1A">
                        <w:pPr>
                          <w:spacing w:after="160" w:line="259" w:lineRule="auto"/>
                          <w:ind w:left="0" w:firstLine="0"/>
                        </w:pPr>
                        <w:r>
                          <w:rPr>
                            <w:sz w:val="26"/>
                          </w:rPr>
                          <w:t xml:space="preserve"> </w:t>
                        </w:r>
                      </w:p>
                    </w:txbxContent>
                  </v:textbox>
                </v:rect>
                <v:rect id="Rectangle 2792" o:spid="_x0000_s3167" style="position:absolute;left:10039;top:53316;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14:paraId="5DD3D6FF" w14:textId="77777777" w:rsidR="007B7433" w:rsidRDefault="00C07C1A">
                        <w:pPr>
                          <w:spacing w:after="160" w:line="259" w:lineRule="auto"/>
                          <w:ind w:left="0" w:firstLine="0"/>
                        </w:pPr>
                        <w:r>
                          <w:rPr>
                            <w:sz w:val="26"/>
                          </w:rPr>
                          <w:t>)</w:t>
                        </w:r>
                      </w:p>
                    </w:txbxContent>
                  </v:textbox>
                </v:rect>
                <v:rect id="Rectangle 2793" o:spid="_x0000_s3168" style="position:absolute;left:10579;top:53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5061D62F" w14:textId="77777777" w:rsidR="007B7433" w:rsidRDefault="00C07C1A">
                        <w:pPr>
                          <w:spacing w:after="160" w:line="259" w:lineRule="auto"/>
                          <w:ind w:left="0" w:firstLine="0"/>
                        </w:pPr>
                        <w:r>
                          <w:rPr>
                            <w:sz w:val="24"/>
                          </w:rPr>
                          <w:t xml:space="preserve"> </w:t>
                        </w:r>
                      </w:p>
                    </w:txbxContent>
                  </v:textbox>
                </v:rect>
                <v:rect id="Rectangle 2794" o:spid="_x0000_s3169" style="position:absolute;left:6734;top:55190;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66E59E9E" w14:textId="77777777" w:rsidR="007B7433" w:rsidRDefault="00C07C1A">
                        <w:pPr>
                          <w:spacing w:after="160" w:line="259" w:lineRule="auto"/>
                          <w:ind w:left="0" w:firstLine="0"/>
                        </w:pPr>
                        <w:r>
                          <w:rPr>
                            <w:sz w:val="26"/>
                          </w:rPr>
                          <w:t xml:space="preserve">       </w:t>
                        </w:r>
                      </w:p>
                    </w:txbxContent>
                  </v:textbox>
                </v:rect>
                <v:rect id="Rectangle 2795" o:spid="_x0000_s3170" style="position:absolute;left:9626;top:5519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18C68722" w14:textId="77777777" w:rsidR="007B7433" w:rsidRDefault="00C07C1A">
                        <w:pPr>
                          <w:spacing w:after="160" w:line="259" w:lineRule="auto"/>
                          <w:ind w:left="0" w:firstLine="0"/>
                        </w:pPr>
                        <w:r>
                          <w:rPr>
                            <w:sz w:val="26"/>
                          </w:rPr>
                          <w:t xml:space="preserve"> </w:t>
                        </w:r>
                      </w:p>
                    </w:txbxContent>
                  </v:textbox>
                </v:rect>
                <v:rect id="Rectangle 2796" o:spid="_x0000_s3171" style="position:absolute;left:10039;top:55190;width:4722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535EB40A" w14:textId="77777777" w:rsidR="007B7433" w:rsidRDefault="00C07C1A">
                        <w:pPr>
                          <w:spacing w:after="160" w:line="259" w:lineRule="auto"/>
                          <w:ind w:left="0" w:firstLine="0"/>
                        </w:pPr>
                        <w:r>
                          <w:rPr>
                            <w:sz w:val="26"/>
                          </w:rPr>
                          <w:t>ai_response = completion.choices[0].message.content</w:t>
                        </w:r>
                      </w:p>
                    </w:txbxContent>
                  </v:textbox>
                </v:rect>
                <v:rect id="Rectangle 2797" o:spid="_x0000_s3172" style="position:absolute;left:45548;top:55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F629EC1" w14:textId="77777777" w:rsidR="007B7433" w:rsidRDefault="00C07C1A">
                        <w:pPr>
                          <w:spacing w:after="160" w:line="259" w:lineRule="auto"/>
                          <w:ind w:left="0" w:firstLine="0"/>
                        </w:pPr>
                        <w:r>
                          <w:rPr>
                            <w:sz w:val="24"/>
                          </w:rPr>
                          <w:t xml:space="preserve"> </w:t>
                        </w:r>
                      </w:p>
                    </w:txbxContent>
                  </v:textbox>
                </v:rect>
                <v:rect id="Rectangle 2798" o:spid="_x0000_s3173" style="position:absolute;left:45961;top:55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22B2B5AD" w14:textId="77777777" w:rsidR="007B7433" w:rsidRDefault="00C07C1A">
                        <w:pPr>
                          <w:spacing w:after="160" w:line="259" w:lineRule="auto"/>
                          <w:ind w:left="0" w:firstLine="0"/>
                        </w:pPr>
                        <w:r>
                          <w:rPr>
                            <w:sz w:val="24"/>
                          </w:rPr>
                          <w:t xml:space="preserve"> </w:t>
                        </w:r>
                      </w:p>
                    </w:txbxContent>
                  </v:textbox>
                </v:rect>
                <v:rect id="Rectangle 2799" o:spid="_x0000_s3174" style="position:absolute;left:6734;top:570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6EA9E99D" w14:textId="77777777" w:rsidR="007B7433" w:rsidRDefault="00C07C1A">
                        <w:pPr>
                          <w:spacing w:after="160" w:line="259" w:lineRule="auto"/>
                          <w:ind w:left="0" w:firstLine="0"/>
                        </w:pPr>
                        <w:r>
                          <w:rPr>
                            <w:sz w:val="24"/>
                          </w:rPr>
                          <w:t xml:space="preserve"> </w:t>
                        </w:r>
                      </w:p>
                    </w:txbxContent>
                  </v:textbox>
                </v:rect>
                <v:rect id="Rectangle 2800" o:spid="_x0000_s3175" style="position:absolute;left:6734;top:58841;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0B345B8E" w14:textId="77777777" w:rsidR="007B7433" w:rsidRDefault="00C07C1A">
                        <w:pPr>
                          <w:spacing w:after="160" w:line="259" w:lineRule="auto"/>
                          <w:ind w:left="0" w:firstLine="0"/>
                        </w:pPr>
                        <w:r>
                          <w:rPr>
                            <w:sz w:val="26"/>
                          </w:rPr>
                          <w:t xml:space="preserve">       </w:t>
                        </w:r>
                      </w:p>
                    </w:txbxContent>
                  </v:textbox>
                </v:rect>
                <v:rect id="Rectangle 2801" o:spid="_x0000_s3176" style="position:absolute;left:9626;top:5884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58924964" w14:textId="77777777" w:rsidR="007B7433" w:rsidRDefault="00C07C1A">
                        <w:pPr>
                          <w:spacing w:after="160" w:line="259" w:lineRule="auto"/>
                          <w:ind w:left="0" w:firstLine="0"/>
                        </w:pPr>
                        <w:r>
                          <w:rPr>
                            <w:sz w:val="26"/>
                          </w:rPr>
                          <w:t xml:space="preserve"> </w:t>
                        </w:r>
                      </w:p>
                    </w:txbxContent>
                  </v:textbox>
                </v:rect>
                <v:rect id="Rectangle 2802" o:spid="_x0000_s3177" style="position:absolute;left:10039;top:58841;width:159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18DF44D9" w14:textId="77777777" w:rsidR="007B7433" w:rsidRDefault="00C07C1A">
                        <w:pPr>
                          <w:spacing w:after="160" w:line="259" w:lineRule="auto"/>
                          <w:ind w:left="0" w:firstLine="0"/>
                        </w:pPr>
                        <w:r>
                          <w:rPr>
                            <w:sz w:val="26"/>
                          </w:rPr>
                          <w:t># Save to MySQL</w:t>
                        </w:r>
                      </w:p>
                    </w:txbxContent>
                  </v:textbox>
                </v:rect>
                <v:rect id="Rectangle 2803" o:spid="_x0000_s3178" style="position:absolute;left:22012;top:5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14:paraId="484DF045" w14:textId="77777777" w:rsidR="007B7433" w:rsidRDefault="00C07C1A">
                        <w:pPr>
                          <w:spacing w:after="160" w:line="259" w:lineRule="auto"/>
                          <w:ind w:left="0" w:firstLine="0"/>
                        </w:pPr>
                        <w:r>
                          <w:rPr>
                            <w:sz w:val="24"/>
                          </w:rPr>
                          <w:t xml:space="preserve"> </w:t>
                        </w:r>
                      </w:p>
                    </w:txbxContent>
                  </v:textbox>
                </v:rect>
                <v:rect id="Rectangle 2804" o:spid="_x0000_s3179" style="position:absolute;left:6734;top:60746;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425FBE7D" w14:textId="77777777" w:rsidR="007B7433" w:rsidRDefault="00C07C1A">
                        <w:pPr>
                          <w:spacing w:after="160" w:line="259" w:lineRule="auto"/>
                          <w:ind w:left="0" w:firstLine="0"/>
                        </w:pPr>
                        <w:r>
                          <w:rPr>
                            <w:sz w:val="26"/>
                          </w:rPr>
                          <w:t xml:space="preserve">       </w:t>
                        </w:r>
                      </w:p>
                    </w:txbxContent>
                  </v:textbox>
                </v:rect>
                <v:rect id="Rectangle 2805" o:spid="_x0000_s3180" style="position:absolute;left:9626;top:6074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3492B2C0" w14:textId="77777777" w:rsidR="007B7433" w:rsidRDefault="00C07C1A">
                        <w:pPr>
                          <w:spacing w:after="160" w:line="259" w:lineRule="auto"/>
                          <w:ind w:left="0" w:firstLine="0"/>
                        </w:pPr>
                        <w:r>
                          <w:rPr>
                            <w:sz w:val="26"/>
                          </w:rPr>
                          <w:t xml:space="preserve"> </w:t>
                        </w:r>
                      </w:p>
                    </w:txbxContent>
                  </v:textbox>
                </v:rect>
                <v:rect id="Rectangle 2806" o:spid="_x0000_s3181" style="position:absolute;left:10039;top:60746;width:247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07B38BB5" w14:textId="77777777" w:rsidR="007B7433" w:rsidRDefault="00C07C1A">
                        <w:pPr>
                          <w:spacing w:after="160" w:line="259" w:lineRule="auto"/>
                          <w:ind w:left="0" w:firstLine="0"/>
                        </w:pPr>
                        <w:r>
                          <w:rPr>
                            <w:sz w:val="26"/>
                          </w:rPr>
                          <w:t>conn = get_db_connection()</w:t>
                        </w:r>
                      </w:p>
                    </w:txbxContent>
                  </v:textbox>
                </v:rect>
                <v:rect id="Rectangle 2807" o:spid="_x0000_s3182" style="position:absolute;left:28682;top:608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2F0683A9" w14:textId="77777777" w:rsidR="007B7433" w:rsidRDefault="00C07C1A">
                        <w:pPr>
                          <w:spacing w:after="160" w:line="259" w:lineRule="auto"/>
                          <w:ind w:left="0" w:firstLine="0"/>
                        </w:pPr>
                        <w:r>
                          <w:rPr>
                            <w:sz w:val="24"/>
                          </w:rPr>
                          <w:t xml:space="preserve"> </w:t>
                        </w:r>
                      </w:p>
                    </w:txbxContent>
                  </v:textbox>
                </v:rect>
                <v:rect id="Rectangle 2808" o:spid="_x0000_s3183" style="position:absolute;left:6734;top:62653;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18F4D4CD" w14:textId="77777777" w:rsidR="007B7433" w:rsidRDefault="00C07C1A">
                        <w:pPr>
                          <w:spacing w:after="160" w:line="259" w:lineRule="auto"/>
                          <w:ind w:left="0" w:firstLine="0"/>
                        </w:pPr>
                        <w:r>
                          <w:rPr>
                            <w:sz w:val="26"/>
                          </w:rPr>
                          <w:t xml:space="preserve">       </w:t>
                        </w:r>
                      </w:p>
                    </w:txbxContent>
                  </v:textbox>
                </v:rect>
                <v:rect id="Rectangle 2809" o:spid="_x0000_s3184" style="position:absolute;left:9626;top:6265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72CAF599" w14:textId="77777777" w:rsidR="007B7433" w:rsidRDefault="00C07C1A">
                        <w:pPr>
                          <w:spacing w:after="160" w:line="259" w:lineRule="auto"/>
                          <w:ind w:left="0" w:firstLine="0"/>
                        </w:pPr>
                        <w:r>
                          <w:rPr>
                            <w:sz w:val="26"/>
                          </w:rPr>
                          <w:t xml:space="preserve"> </w:t>
                        </w:r>
                      </w:p>
                    </w:txbxContent>
                  </v:textbox>
                </v:rect>
                <v:rect id="Rectangle 2810" o:spid="_x0000_s3185" style="position:absolute;left:10039;top:62653;width:1956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0F3FAB2B" w14:textId="77777777" w:rsidR="007B7433" w:rsidRDefault="00C07C1A">
                        <w:pPr>
                          <w:spacing w:after="160" w:line="259" w:lineRule="auto"/>
                          <w:ind w:left="0" w:firstLine="0"/>
                        </w:pPr>
                        <w:r>
                          <w:rPr>
                            <w:sz w:val="26"/>
                          </w:rPr>
                          <w:t>cursor = conn.cursor()</w:t>
                        </w:r>
                      </w:p>
                    </w:txbxContent>
                  </v:textbox>
                </v:rect>
                <v:rect id="Rectangle 2811" o:spid="_x0000_s3186" style="position:absolute;left:24777;top:62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56BC9064" w14:textId="77777777" w:rsidR="007B7433" w:rsidRDefault="00C07C1A">
                        <w:pPr>
                          <w:spacing w:after="160" w:line="259" w:lineRule="auto"/>
                          <w:ind w:left="0" w:firstLine="0"/>
                        </w:pPr>
                        <w:r>
                          <w:rPr>
                            <w:sz w:val="24"/>
                          </w:rPr>
                          <w:t xml:space="preserve"> </w:t>
                        </w:r>
                      </w:p>
                    </w:txbxContent>
                  </v:textbox>
                </v:rect>
                <v:rect id="Rectangle 2812" o:spid="_x0000_s3187" style="position:absolute;left:6734;top:64558;width:38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5A16E5D7" w14:textId="77777777" w:rsidR="007B7433" w:rsidRDefault="00C07C1A">
                        <w:pPr>
                          <w:spacing w:after="160" w:line="259" w:lineRule="auto"/>
                          <w:ind w:left="0" w:firstLine="0"/>
                        </w:pPr>
                        <w:r>
                          <w:rPr>
                            <w:sz w:val="26"/>
                          </w:rPr>
                          <w:t xml:space="preserve">       </w:t>
                        </w:r>
                      </w:p>
                    </w:txbxContent>
                  </v:textbox>
                </v:rect>
                <v:rect id="Rectangle 2813" o:spid="_x0000_s3188" style="position:absolute;left:9626;top:6455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2885D692" w14:textId="77777777" w:rsidR="007B7433" w:rsidRDefault="00C07C1A">
                        <w:pPr>
                          <w:spacing w:after="160" w:line="259" w:lineRule="auto"/>
                          <w:ind w:left="0" w:firstLine="0"/>
                        </w:pPr>
                        <w:r>
                          <w:rPr>
                            <w:sz w:val="26"/>
                          </w:rPr>
                          <w:t xml:space="preserve"> </w:t>
                        </w:r>
                      </w:p>
                    </w:txbxContent>
                  </v:textbox>
                </v:rect>
                <v:rect id="Rectangle 2814" o:spid="_x0000_s3189" style="position:absolute;left:10039;top:64558;width:470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6744AF60" w14:textId="77777777" w:rsidR="007B7433" w:rsidRDefault="00C07C1A">
                        <w:pPr>
                          <w:spacing w:after="160" w:line="259" w:lineRule="auto"/>
                          <w:ind w:left="0" w:firstLine="0"/>
                        </w:pPr>
                        <w:r>
                          <w:rPr>
                            <w:sz w:val="26"/>
                          </w:rPr>
                          <w:t>query = "INSERT INTO chat_history (user_message,</w:t>
                        </w:r>
                      </w:p>
                    </w:txbxContent>
                  </v:textbox>
                </v:rect>
                <v:rect id="Rectangle 2815" o:spid="_x0000_s3190" style="position:absolute;left:45453;top:6455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14:paraId="5D798A18" w14:textId="77777777" w:rsidR="007B7433" w:rsidRDefault="00C07C1A">
                        <w:pPr>
                          <w:spacing w:after="160" w:line="259" w:lineRule="auto"/>
                          <w:ind w:left="0" w:firstLine="0"/>
                        </w:pPr>
                        <w:r>
                          <w:rPr>
                            <w:sz w:val="26"/>
                          </w:rPr>
                          <w:t xml:space="preserve"> </w:t>
                        </w:r>
                      </w:p>
                    </w:txbxContent>
                  </v:textbox>
                </v:rect>
                <v:rect id="Rectangle 2816" o:spid="_x0000_s3191" style="position:absolute;left:45866;top:64558;width:254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797BDF68" w14:textId="77777777" w:rsidR="007B7433" w:rsidRDefault="00C07C1A">
                        <w:pPr>
                          <w:spacing w:after="160" w:line="259" w:lineRule="auto"/>
                          <w:ind w:left="0" w:firstLine="0"/>
                        </w:pPr>
                        <w:r>
                          <w:rPr>
                            <w:sz w:val="26"/>
                          </w:rPr>
                          <w:t xml:space="preserve">ai_response) VALUES (%s, </w:t>
                        </w:r>
                      </w:p>
                    </w:txbxContent>
                  </v:textbox>
                </v:rect>
                <v:rect id="Rectangle 2817" o:spid="_x0000_s3192" style="position:absolute;left:6734;top:66463;width:427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14:paraId="6913933E" w14:textId="77777777" w:rsidR="007B7433" w:rsidRDefault="00C07C1A">
                        <w:pPr>
                          <w:spacing w:after="160" w:line="259" w:lineRule="auto"/>
                          <w:ind w:left="0" w:firstLine="0"/>
                        </w:pPr>
                        <w:r>
                          <w:rPr>
                            <w:sz w:val="26"/>
                          </w:rPr>
                          <w:t>%s)"</w:t>
                        </w:r>
                      </w:p>
                    </w:txbxContent>
                  </v:textbox>
                </v:rect>
                <v:rect id="Rectangle 2818" o:spid="_x0000_s3193" style="position:absolute;left:9975;top:66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5D071915" w14:textId="77777777" w:rsidR="007B7433" w:rsidRDefault="00C07C1A">
                        <w:pPr>
                          <w:spacing w:after="160" w:line="259" w:lineRule="auto"/>
                          <w:ind w:left="0" w:firstLine="0"/>
                        </w:pPr>
                        <w:r>
                          <w:rPr>
                            <w:sz w:val="24"/>
                          </w:rPr>
                          <w:t xml:space="preserve"> </w:t>
                        </w:r>
                      </w:p>
                    </w:txbxContent>
                  </v:textbox>
                </v:rect>
                <v:rect id="Rectangle 2819" o:spid="_x0000_s3194" style="position:absolute;left:6734;top:6833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43C977F9" w14:textId="77777777" w:rsidR="007B7433" w:rsidRDefault="00C07C1A">
                        <w:pPr>
                          <w:spacing w:after="160" w:line="259" w:lineRule="auto"/>
                          <w:ind w:left="0" w:firstLine="0"/>
                        </w:pPr>
                        <w:r>
                          <w:rPr>
                            <w:sz w:val="26"/>
                          </w:rPr>
                          <w:t xml:space="preserve">       </w:t>
                        </w:r>
                      </w:p>
                    </w:txbxContent>
                  </v:textbox>
                </v:rect>
                <v:rect id="Rectangle 2820" o:spid="_x0000_s3195" style="position:absolute;left:9626;top:6833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2FE70BA4" w14:textId="77777777" w:rsidR="007B7433" w:rsidRDefault="00C07C1A">
                        <w:pPr>
                          <w:spacing w:after="160" w:line="259" w:lineRule="auto"/>
                          <w:ind w:left="0" w:firstLine="0"/>
                        </w:pPr>
                        <w:r>
                          <w:rPr>
                            <w:sz w:val="26"/>
                          </w:rPr>
                          <w:t xml:space="preserve"> </w:t>
                        </w:r>
                      </w:p>
                    </w:txbxContent>
                  </v:textbox>
                </v:rect>
                <v:rect id="Rectangle 2821" o:spid="_x0000_s3196" style="position:absolute;left:10039;top:68337;width:4535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699B1FDA" w14:textId="77777777" w:rsidR="007B7433" w:rsidRDefault="00C07C1A">
                        <w:pPr>
                          <w:spacing w:after="160" w:line="259" w:lineRule="auto"/>
                          <w:ind w:left="0" w:firstLine="0"/>
                        </w:pPr>
                        <w:r>
                          <w:rPr>
                            <w:sz w:val="26"/>
                          </w:rPr>
                          <w:t>cursor.execute(query, (user_message, ai_response))</w:t>
                        </w:r>
                      </w:p>
                    </w:txbxContent>
                  </v:textbox>
                </v:rect>
                <v:rect id="Rectangle 2822" o:spid="_x0000_s3197" style="position:absolute;left:44183;top:68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522B6317" w14:textId="77777777" w:rsidR="007B7433" w:rsidRDefault="00C07C1A">
                        <w:pPr>
                          <w:spacing w:after="160" w:line="259" w:lineRule="auto"/>
                          <w:ind w:left="0" w:firstLine="0"/>
                        </w:pPr>
                        <w:r>
                          <w:rPr>
                            <w:sz w:val="24"/>
                          </w:rPr>
                          <w:t xml:space="preserve"> </w:t>
                        </w:r>
                      </w:p>
                    </w:txbxContent>
                  </v:textbox>
                </v:rect>
                <v:rect id="Rectangle 2823" o:spid="_x0000_s3198" style="position:absolute;left:6734;top:70242;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45D416CD" w14:textId="77777777" w:rsidR="007B7433" w:rsidRDefault="00C07C1A">
                        <w:pPr>
                          <w:spacing w:after="160" w:line="259" w:lineRule="auto"/>
                          <w:ind w:left="0" w:firstLine="0"/>
                        </w:pPr>
                        <w:r>
                          <w:rPr>
                            <w:sz w:val="26"/>
                          </w:rPr>
                          <w:t xml:space="preserve">       </w:t>
                        </w:r>
                      </w:p>
                    </w:txbxContent>
                  </v:textbox>
                </v:rect>
                <v:rect id="Rectangle 2824" o:spid="_x0000_s3199" style="position:absolute;left:9626;top:7024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417374B8" w14:textId="77777777" w:rsidR="007B7433" w:rsidRDefault="00C07C1A">
                        <w:pPr>
                          <w:spacing w:after="160" w:line="259" w:lineRule="auto"/>
                          <w:ind w:left="0" w:firstLine="0"/>
                        </w:pPr>
                        <w:r>
                          <w:rPr>
                            <w:sz w:val="26"/>
                          </w:rPr>
                          <w:t xml:space="preserve"> </w:t>
                        </w:r>
                      </w:p>
                    </w:txbxContent>
                  </v:textbox>
                </v:rect>
                <v:rect id="Rectangle 2825" o:spid="_x0000_s3200" style="position:absolute;left:10039;top:70242;width:1297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26984AB2" w14:textId="77777777" w:rsidR="007B7433" w:rsidRDefault="00C07C1A">
                        <w:pPr>
                          <w:spacing w:after="160" w:line="259" w:lineRule="auto"/>
                          <w:ind w:left="0" w:firstLine="0"/>
                        </w:pPr>
                        <w:r>
                          <w:rPr>
                            <w:sz w:val="26"/>
                          </w:rPr>
                          <w:t>conn.commit()</w:t>
                        </w:r>
                      </w:p>
                    </w:txbxContent>
                  </v:textbox>
                </v:rect>
                <v:rect id="Rectangle 2826" o:spid="_x0000_s3201" style="position:absolute;left:19790;top:703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4432E0F9" w14:textId="77777777" w:rsidR="007B7433" w:rsidRDefault="00C07C1A">
                        <w:pPr>
                          <w:spacing w:after="160" w:line="259" w:lineRule="auto"/>
                          <w:ind w:left="0" w:firstLine="0"/>
                        </w:pPr>
                        <w:r>
                          <w:rPr>
                            <w:sz w:val="24"/>
                          </w:rPr>
                          <w:t xml:space="preserve"> </w:t>
                        </w:r>
                      </w:p>
                    </w:txbxContent>
                  </v:textbox>
                </v:rect>
                <v:rect id="Rectangle 2827" o:spid="_x0000_s3202" style="position:absolute;left:20203;top:703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2932DF0B" w14:textId="77777777" w:rsidR="007B7433" w:rsidRDefault="00C07C1A">
                        <w:pPr>
                          <w:spacing w:after="160" w:line="259" w:lineRule="auto"/>
                          <w:ind w:left="0" w:firstLine="0"/>
                        </w:pPr>
                        <w:r>
                          <w:rPr>
                            <w:sz w:val="24"/>
                          </w:rPr>
                          <w:t xml:space="preserve"> </w:t>
                        </w:r>
                      </w:p>
                    </w:txbxContent>
                  </v:textbox>
                </v:rect>
                <v:rect id="Rectangle 2828" o:spid="_x0000_s3203" style="position:absolute;left:6734;top:721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5BA342A9" w14:textId="77777777" w:rsidR="007B7433" w:rsidRDefault="00C07C1A">
                        <w:pPr>
                          <w:spacing w:after="160" w:line="259" w:lineRule="auto"/>
                          <w:ind w:left="0" w:firstLine="0"/>
                        </w:pPr>
                        <w:r>
                          <w:rPr>
                            <w:sz w:val="24"/>
                          </w:rPr>
                          <w:t xml:space="preserve"> </w:t>
                        </w:r>
                      </w:p>
                    </w:txbxContent>
                  </v:textbox>
                </v:rect>
                <v:rect id="Rectangle 2829" o:spid="_x0000_s3204" style="position:absolute;left:6734;top:7389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5B1DBF62" w14:textId="77777777" w:rsidR="007B7433" w:rsidRDefault="00C07C1A">
                        <w:pPr>
                          <w:spacing w:after="160" w:line="259" w:lineRule="auto"/>
                          <w:ind w:left="0" w:firstLine="0"/>
                        </w:pPr>
                        <w:r>
                          <w:rPr>
                            <w:sz w:val="26"/>
                          </w:rPr>
                          <w:t xml:space="preserve">       </w:t>
                        </w:r>
                      </w:p>
                    </w:txbxContent>
                  </v:textbox>
                </v:rect>
                <v:rect id="Rectangle 2830" o:spid="_x0000_s3205" style="position:absolute;left:9626;top:7389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0C39F812" w14:textId="77777777" w:rsidR="007B7433" w:rsidRDefault="00C07C1A">
                        <w:pPr>
                          <w:spacing w:after="160" w:line="259" w:lineRule="auto"/>
                          <w:ind w:left="0" w:firstLine="0"/>
                        </w:pPr>
                        <w:r>
                          <w:rPr>
                            <w:sz w:val="26"/>
                          </w:rPr>
                          <w:t xml:space="preserve"> </w:t>
                        </w:r>
                      </w:p>
                    </w:txbxContent>
                  </v:textbox>
                </v:rect>
                <v:rect id="Rectangle 2831" o:spid="_x0000_s3206" style="position:absolute;left:10039;top:73897;width:3640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2717691C" w14:textId="77777777" w:rsidR="007B7433" w:rsidRDefault="00C07C1A">
                        <w:pPr>
                          <w:spacing w:after="160" w:line="259" w:lineRule="auto"/>
                          <w:ind w:left="0" w:firstLine="0"/>
                        </w:pPr>
                        <w:r>
                          <w:rPr>
                            <w:sz w:val="26"/>
                          </w:rPr>
                          <w:t>return jsonify({"response": ai_response})</w:t>
                        </w:r>
                      </w:p>
                    </w:txbxContent>
                  </v:textbox>
                </v:rect>
                <v:rect id="Rectangle 2832" o:spid="_x0000_s3207" style="position:absolute;left:37449;top:740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45103E40" w14:textId="77777777" w:rsidR="007B7433" w:rsidRDefault="00C07C1A">
                        <w:pPr>
                          <w:spacing w:after="160" w:line="259" w:lineRule="auto"/>
                          <w:ind w:left="0" w:firstLine="0"/>
                        </w:pPr>
                        <w:r>
                          <w:rPr>
                            <w:sz w:val="24"/>
                          </w:rPr>
                          <w:t xml:space="preserve"> </w:t>
                        </w:r>
                      </w:p>
                    </w:txbxContent>
                  </v:textbox>
                </v:rect>
                <v:rect id="Rectangle 2833" o:spid="_x0000_s3208" style="position:absolute;left:6734;top:75802;width:164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402DC2E8" w14:textId="77777777" w:rsidR="007B7433" w:rsidRDefault="00C07C1A">
                        <w:pPr>
                          <w:spacing w:after="160" w:line="259" w:lineRule="auto"/>
                          <w:ind w:left="0" w:firstLine="0"/>
                        </w:pPr>
                        <w:r>
                          <w:rPr>
                            <w:sz w:val="26"/>
                          </w:rPr>
                          <w:t xml:space="preserve">   </w:t>
                        </w:r>
                      </w:p>
                    </w:txbxContent>
                  </v:textbox>
                </v:rect>
                <v:rect id="Rectangle 2834" o:spid="_x0000_s3209" style="position:absolute;left:7972;top:7580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782FA0F7" w14:textId="77777777" w:rsidR="007B7433" w:rsidRDefault="00C07C1A">
                        <w:pPr>
                          <w:spacing w:after="160" w:line="259" w:lineRule="auto"/>
                          <w:ind w:left="0" w:firstLine="0"/>
                        </w:pPr>
                        <w:r>
                          <w:rPr>
                            <w:sz w:val="26"/>
                          </w:rPr>
                          <w:t xml:space="preserve"> </w:t>
                        </w:r>
                      </w:p>
                    </w:txbxContent>
                  </v:textbox>
                </v:rect>
                <v:rect id="Rectangle 2835" o:spid="_x0000_s3210" style="position:absolute;left:8385;top:75802;width:1965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4BCBC22E" w14:textId="77777777" w:rsidR="007B7433" w:rsidRDefault="00C07C1A">
                        <w:pPr>
                          <w:spacing w:after="160" w:line="259" w:lineRule="auto"/>
                          <w:ind w:left="0" w:firstLine="0"/>
                        </w:pPr>
                        <w:r>
                          <w:rPr>
                            <w:sz w:val="26"/>
                          </w:rPr>
                          <w:t>except Exception as e:</w:t>
                        </w:r>
                      </w:p>
                    </w:txbxContent>
                  </v:textbox>
                </v:rect>
                <v:rect id="Rectangle 2836" o:spid="_x0000_s3211" style="position:absolute;left:23187;top:759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0E24B17E" w14:textId="77777777" w:rsidR="007B7433" w:rsidRDefault="00C07C1A">
                        <w:pPr>
                          <w:spacing w:after="160" w:line="259" w:lineRule="auto"/>
                          <w:ind w:left="0" w:firstLine="0"/>
                        </w:pPr>
                        <w:r>
                          <w:rPr>
                            <w:sz w:val="24"/>
                          </w:rPr>
                          <w:t xml:space="preserve"> </w:t>
                        </w:r>
                      </w:p>
                    </w:txbxContent>
                  </v:textbox>
                </v:rect>
                <v:rect id="Rectangle 2837" o:spid="_x0000_s3212" style="position:absolute;left:6734;top:77707;width:3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68D88403" w14:textId="77777777" w:rsidR="007B7433" w:rsidRDefault="00C07C1A">
                        <w:pPr>
                          <w:spacing w:after="160" w:line="259" w:lineRule="auto"/>
                          <w:ind w:left="0" w:firstLine="0"/>
                        </w:pPr>
                        <w:r>
                          <w:rPr>
                            <w:sz w:val="26"/>
                          </w:rPr>
                          <w:t xml:space="preserve">       </w:t>
                        </w:r>
                      </w:p>
                    </w:txbxContent>
                  </v:textbox>
                </v:rect>
                <v:rect id="Rectangle 2838" o:spid="_x0000_s3213" style="position:absolute;left:9626;top:7770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118F8751" w14:textId="77777777" w:rsidR="007B7433" w:rsidRDefault="00C07C1A">
                        <w:pPr>
                          <w:spacing w:after="160" w:line="259" w:lineRule="auto"/>
                          <w:ind w:left="0" w:firstLine="0"/>
                        </w:pPr>
                        <w:r>
                          <w:rPr>
                            <w:sz w:val="26"/>
                          </w:rPr>
                          <w:t xml:space="preserve"> </w:t>
                        </w:r>
                      </w:p>
                    </w:txbxContent>
                  </v:textbox>
                </v:rect>
                <v:rect id="Rectangle 2839" o:spid="_x0000_s3214" style="position:absolute;left:10039;top:77707;width:3166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1A91E0E6" w14:textId="77777777" w:rsidR="007B7433" w:rsidRDefault="00C07C1A">
                        <w:pPr>
                          <w:spacing w:after="160" w:line="259" w:lineRule="auto"/>
                          <w:ind w:left="0" w:firstLine="0"/>
                        </w:pPr>
                        <w:r>
                          <w:rPr>
                            <w:sz w:val="26"/>
                          </w:rPr>
                          <w:t>return jsonify({"error": str(e)}), 500</w:t>
                        </w:r>
                      </w:p>
                    </w:txbxContent>
                  </v:textbox>
                </v:rect>
                <v:rect id="Rectangle 2840" o:spid="_x0000_s3215" style="position:absolute;left:33893;top:77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29A3ED47" w14:textId="77777777" w:rsidR="007B7433" w:rsidRDefault="00C07C1A">
                        <w:pPr>
                          <w:spacing w:after="160" w:line="259" w:lineRule="auto"/>
                          <w:ind w:left="0" w:firstLine="0"/>
                        </w:pPr>
                        <w:r>
                          <w:rPr>
                            <w:sz w:val="24"/>
                          </w:rPr>
                          <w:t xml:space="preserve"> </w:t>
                        </w:r>
                      </w:p>
                    </w:txbxContent>
                  </v:textbox>
                </v:rect>
                <v:rect id="Rectangle 2841" o:spid="_x0000_s3216" style="position:absolute;left:6734;top:795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7A2BB38C" w14:textId="77777777" w:rsidR="007B7433" w:rsidRDefault="00C07C1A">
                        <w:pPr>
                          <w:spacing w:after="160" w:line="259" w:lineRule="auto"/>
                          <w:ind w:left="0" w:firstLine="0"/>
                        </w:pPr>
                        <w:r>
                          <w:rPr>
                            <w:sz w:val="24"/>
                          </w:rPr>
                          <w:t xml:space="preserve"> </w:t>
                        </w:r>
                      </w:p>
                    </w:txbxContent>
                  </v:textbox>
                </v:rect>
                <v:rect id="Rectangle 2842" o:spid="_x0000_s3217" style="position:absolute;left:6734;top:813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3B59F16E" w14:textId="77777777" w:rsidR="007B7433" w:rsidRDefault="00C07C1A">
                        <w:pPr>
                          <w:spacing w:after="160" w:line="259" w:lineRule="auto"/>
                          <w:ind w:left="0" w:firstLine="0"/>
                        </w:pPr>
                        <w:r>
                          <w:rPr>
                            <w:sz w:val="24"/>
                          </w:rPr>
                          <w:t xml:space="preserve"> </w:t>
                        </w:r>
                      </w:p>
                    </w:txbxContent>
                  </v:textbox>
                </v:rect>
                <v:rect id="Rectangle 2843" o:spid="_x0000_s3218" style="position:absolute;left:6734;top:83108;width:2475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1C3F43B4" w14:textId="77777777" w:rsidR="007B7433" w:rsidRDefault="00C07C1A">
                        <w:pPr>
                          <w:spacing w:after="160" w:line="259" w:lineRule="auto"/>
                          <w:ind w:left="0" w:firstLine="0"/>
                        </w:pPr>
                        <w:r>
                          <w:rPr>
                            <w:sz w:val="26"/>
                          </w:rPr>
                          <w:t>if __name__ == '__main__':</w:t>
                        </w:r>
                      </w:p>
                    </w:txbxContent>
                  </v:textbox>
                </v:rect>
                <v:rect id="Rectangle 2844" o:spid="_x0000_s3219" style="position:absolute;left:25380;top:832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3C676021" w14:textId="77777777" w:rsidR="007B7433" w:rsidRDefault="00C07C1A">
                        <w:pPr>
                          <w:spacing w:after="160" w:line="259" w:lineRule="auto"/>
                          <w:ind w:left="0" w:firstLine="0"/>
                        </w:pPr>
                        <w:r>
                          <w:rPr>
                            <w:sz w:val="24"/>
                          </w:rPr>
                          <w:t xml:space="preserve"> </w:t>
                        </w:r>
                      </w:p>
                    </w:txbxContent>
                  </v:textbox>
                </v:rect>
                <v:rect id="Rectangle 2845" o:spid="_x0000_s3220" style="position:absolute;left:6734;top:85012;width:164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73FDB39E" w14:textId="77777777" w:rsidR="007B7433" w:rsidRDefault="00C07C1A">
                        <w:pPr>
                          <w:spacing w:after="160" w:line="259" w:lineRule="auto"/>
                          <w:ind w:left="0" w:firstLine="0"/>
                        </w:pPr>
                        <w:r>
                          <w:rPr>
                            <w:sz w:val="26"/>
                          </w:rPr>
                          <w:t xml:space="preserve">   </w:t>
                        </w:r>
                      </w:p>
                    </w:txbxContent>
                  </v:textbox>
                </v:rect>
                <v:rect id="Rectangle 2846" o:spid="_x0000_s3221" style="position:absolute;left:7972;top:850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514A3A0F" w14:textId="77777777" w:rsidR="007B7433" w:rsidRDefault="00C07C1A">
                        <w:pPr>
                          <w:spacing w:after="160" w:line="259" w:lineRule="auto"/>
                          <w:ind w:left="0" w:firstLine="0"/>
                        </w:pPr>
                        <w:r>
                          <w:rPr>
                            <w:sz w:val="26"/>
                          </w:rPr>
                          <w:t xml:space="preserve"> </w:t>
                        </w:r>
                      </w:p>
                    </w:txbxContent>
                  </v:textbox>
                </v:rect>
                <v:rect id="Rectangle 2847" o:spid="_x0000_s3222" style="position:absolute;left:8385;top:85012;width:1204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156050AB" w14:textId="77777777" w:rsidR="007B7433" w:rsidRDefault="00C07C1A">
                        <w:pPr>
                          <w:spacing w:after="160" w:line="259" w:lineRule="auto"/>
                          <w:ind w:left="0" w:firstLine="0"/>
                        </w:pPr>
                        <w:r>
                          <w:rPr>
                            <w:sz w:val="26"/>
                          </w:rPr>
                          <w:t>create_table()</w:t>
                        </w:r>
                      </w:p>
                    </w:txbxContent>
                  </v:textbox>
                </v:rect>
                <v:rect id="Rectangle 2848" o:spid="_x0000_s3223" style="position:absolute;left:17472;top:850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3BEB57F0" w14:textId="77777777" w:rsidR="007B7433" w:rsidRDefault="00C07C1A">
                        <w:pPr>
                          <w:spacing w:after="160" w:line="259" w:lineRule="auto"/>
                          <w:ind w:left="0" w:firstLine="0"/>
                        </w:pPr>
                        <w:r>
                          <w:rPr>
                            <w:sz w:val="26"/>
                          </w:rPr>
                          <w:t xml:space="preserve"> </w:t>
                        </w:r>
                      </w:p>
                    </w:txbxContent>
                  </v:textbox>
                </v:rect>
                <v:rect id="Rectangle 2849" o:spid="_x0000_s3224" style="position:absolute;left:6734;top:8691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6B48A2F3" w14:textId="77777777" w:rsidR="007B7433" w:rsidRDefault="00C07C1A">
                        <w:pPr>
                          <w:spacing w:after="160" w:line="259" w:lineRule="auto"/>
                          <w:ind w:left="0" w:firstLine="0"/>
                        </w:pPr>
                        <w:r>
                          <w:rPr>
                            <w:sz w:val="26"/>
                          </w:rPr>
                          <w:t xml:space="preserve"> </w:t>
                        </w:r>
                      </w:p>
                    </w:txbxContent>
                  </v:textbox>
                </v:rect>
                <w10:wrap type="topAndBottom" anchorx="page" anchory="page"/>
              </v:group>
            </w:pict>
          </mc:Fallback>
        </mc:AlternateContent>
      </w:r>
      <w:r>
        <w:br w:type="page"/>
      </w:r>
    </w:p>
    <w:p w14:paraId="6B48E433"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14:anchorId="2D2AD977" wp14:editId="5FE568F2">
                <wp:simplePos x="0" y="0"/>
                <wp:positionH relativeFrom="page">
                  <wp:posOffset>241300</wp:posOffset>
                </wp:positionH>
                <wp:positionV relativeFrom="page">
                  <wp:posOffset>266700</wp:posOffset>
                </wp:positionV>
                <wp:extent cx="7073900" cy="9791697"/>
                <wp:effectExtent l="0" t="0" r="0" b="0"/>
                <wp:wrapTopAndBottom/>
                <wp:docPr id="54296" name="Group 5429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2859" name="Shape 285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 name="Shape 286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 name="Rectangle 2861"/>
                        <wps:cNvSpPr/>
                        <wps:spPr>
                          <a:xfrm>
                            <a:off x="673418" y="197968"/>
                            <a:ext cx="50673" cy="224380"/>
                          </a:xfrm>
                          <a:prstGeom prst="rect">
                            <a:avLst/>
                          </a:prstGeom>
                          <a:ln>
                            <a:noFill/>
                          </a:ln>
                        </wps:spPr>
                        <wps:txbx>
                          <w:txbxContent>
                            <w:p w14:paraId="0A70200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63" name="Rectangle 2863"/>
                        <wps:cNvSpPr/>
                        <wps:spPr>
                          <a:xfrm>
                            <a:off x="673418" y="656552"/>
                            <a:ext cx="54896" cy="243078"/>
                          </a:xfrm>
                          <a:prstGeom prst="rect">
                            <a:avLst/>
                          </a:prstGeom>
                          <a:ln>
                            <a:noFill/>
                          </a:ln>
                        </wps:spPr>
                        <wps:txbx>
                          <w:txbxContent>
                            <w:p w14:paraId="47349BB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64" name="Rectangle 2864"/>
                        <wps:cNvSpPr/>
                        <wps:spPr>
                          <a:xfrm>
                            <a:off x="673418" y="847052"/>
                            <a:ext cx="54896" cy="243078"/>
                          </a:xfrm>
                          <a:prstGeom prst="rect">
                            <a:avLst/>
                          </a:prstGeom>
                          <a:ln>
                            <a:noFill/>
                          </a:ln>
                        </wps:spPr>
                        <wps:txbx>
                          <w:txbxContent>
                            <w:p w14:paraId="78541AF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65" name="Rectangle 2865"/>
                        <wps:cNvSpPr/>
                        <wps:spPr>
                          <a:xfrm>
                            <a:off x="673418" y="1034377"/>
                            <a:ext cx="54896" cy="243078"/>
                          </a:xfrm>
                          <a:prstGeom prst="rect">
                            <a:avLst/>
                          </a:prstGeom>
                          <a:ln>
                            <a:noFill/>
                          </a:ln>
                        </wps:spPr>
                        <wps:txbx>
                          <w:txbxContent>
                            <w:p w14:paraId="366E22C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66" name="Rectangle 2866"/>
                        <wps:cNvSpPr/>
                        <wps:spPr>
                          <a:xfrm>
                            <a:off x="673418" y="1225131"/>
                            <a:ext cx="54896" cy="243078"/>
                          </a:xfrm>
                          <a:prstGeom prst="rect">
                            <a:avLst/>
                          </a:prstGeom>
                          <a:ln>
                            <a:noFill/>
                          </a:ln>
                        </wps:spPr>
                        <wps:txbx>
                          <w:txbxContent>
                            <w:p w14:paraId="576E55C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67" name="Rectangle 2867"/>
                        <wps:cNvSpPr/>
                        <wps:spPr>
                          <a:xfrm>
                            <a:off x="673418" y="1415631"/>
                            <a:ext cx="54896" cy="243078"/>
                          </a:xfrm>
                          <a:prstGeom prst="rect">
                            <a:avLst/>
                          </a:prstGeom>
                          <a:ln>
                            <a:noFill/>
                          </a:ln>
                        </wps:spPr>
                        <wps:txbx>
                          <w:txbxContent>
                            <w:p w14:paraId="759905A3"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2868" name="Rectangle 2868"/>
                        <wps:cNvSpPr/>
                        <wps:spPr>
                          <a:xfrm>
                            <a:off x="673418" y="1606131"/>
                            <a:ext cx="54896" cy="243078"/>
                          </a:xfrm>
                          <a:prstGeom prst="rect">
                            <a:avLst/>
                          </a:prstGeom>
                          <a:ln>
                            <a:noFill/>
                          </a:ln>
                        </wps:spPr>
                        <wps:txbx>
                          <w:txbxContent>
                            <w:p w14:paraId="0FE1736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53663" name="Rectangle 53663"/>
                        <wps:cNvSpPr/>
                        <wps:spPr>
                          <a:xfrm>
                            <a:off x="673418" y="1817471"/>
                            <a:ext cx="101346" cy="224380"/>
                          </a:xfrm>
                          <a:prstGeom prst="rect">
                            <a:avLst/>
                          </a:prstGeom>
                          <a:ln>
                            <a:noFill/>
                          </a:ln>
                        </wps:spPr>
                        <wps:txbx>
                          <w:txbxContent>
                            <w:p w14:paraId="31C6245C" w14:textId="77777777" w:rsidR="007B7433" w:rsidRDefault="00C07C1A">
                              <w:pPr>
                                <w:spacing w:after="160" w:line="259" w:lineRule="auto"/>
                                <w:ind w:left="0" w:firstLine="0"/>
                              </w:pPr>
                              <w:r>
                                <w:rPr>
                                  <w:b/>
                                  <w:sz w:val="24"/>
                                </w:rPr>
                                <w:t>1</w:t>
                              </w:r>
                            </w:p>
                          </w:txbxContent>
                        </wps:txbx>
                        <wps:bodyPr horzOverflow="overflow" vert="horz" lIns="0" tIns="0" rIns="0" bIns="0" rtlCol="0">
                          <a:noAutofit/>
                        </wps:bodyPr>
                      </wps:wsp>
                      <wps:wsp>
                        <wps:cNvPr id="53664" name="Rectangle 53664"/>
                        <wps:cNvSpPr/>
                        <wps:spPr>
                          <a:xfrm>
                            <a:off x="749618" y="1817471"/>
                            <a:ext cx="50673" cy="224380"/>
                          </a:xfrm>
                          <a:prstGeom prst="rect">
                            <a:avLst/>
                          </a:prstGeom>
                          <a:ln>
                            <a:noFill/>
                          </a:ln>
                        </wps:spPr>
                        <wps:txbx>
                          <w:txbxContent>
                            <w:p w14:paraId="1C7EEC2B"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2870" name="Rectangle 2870"/>
                        <wps:cNvSpPr/>
                        <wps:spPr>
                          <a:xfrm>
                            <a:off x="787718" y="1794840"/>
                            <a:ext cx="591658" cy="261776"/>
                          </a:xfrm>
                          <a:prstGeom prst="rect">
                            <a:avLst/>
                          </a:prstGeom>
                          <a:ln>
                            <a:noFill/>
                          </a:ln>
                        </wps:spPr>
                        <wps:txbx>
                          <w:txbxContent>
                            <w:p w14:paraId="71326492" w14:textId="77777777" w:rsidR="007B7433" w:rsidRDefault="00C07C1A">
                              <w:pPr>
                                <w:spacing w:after="160" w:line="259" w:lineRule="auto"/>
                                <w:ind w:left="0" w:firstLine="0"/>
                              </w:pPr>
                              <w:r>
                                <w:rPr>
                                  <w:b/>
                                </w:rPr>
                                <w:t>Login</w:t>
                              </w:r>
                            </w:p>
                          </w:txbxContent>
                        </wps:txbx>
                        <wps:bodyPr horzOverflow="overflow" vert="horz" lIns="0" tIns="0" rIns="0" bIns="0" rtlCol="0">
                          <a:noAutofit/>
                        </wps:bodyPr>
                      </wps:wsp>
                      <wps:wsp>
                        <wps:cNvPr id="2871" name="Rectangle 2871"/>
                        <wps:cNvSpPr/>
                        <wps:spPr>
                          <a:xfrm>
                            <a:off x="1232535" y="1794840"/>
                            <a:ext cx="533919" cy="261776"/>
                          </a:xfrm>
                          <a:prstGeom prst="rect">
                            <a:avLst/>
                          </a:prstGeom>
                          <a:ln>
                            <a:noFill/>
                          </a:ln>
                        </wps:spPr>
                        <wps:txbx>
                          <w:txbxContent>
                            <w:p w14:paraId="50E0677C" w14:textId="77777777" w:rsidR="007B7433" w:rsidRDefault="00C07C1A">
                              <w:pPr>
                                <w:spacing w:after="160" w:line="259" w:lineRule="auto"/>
                                <w:ind w:left="0" w:firstLine="0"/>
                              </w:pPr>
                              <w:r>
                                <w:rPr>
                                  <w:b/>
                                </w:rPr>
                                <w:t>.html</w:t>
                              </w:r>
                            </w:p>
                          </w:txbxContent>
                        </wps:txbx>
                        <wps:bodyPr horzOverflow="overflow" vert="horz" lIns="0" tIns="0" rIns="0" bIns="0" rtlCol="0">
                          <a:noAutofit/>
                        </wps:bodyPr>
                      </wps:wsp>
                      <wps:wsp>
                        <wps:cNvPr id="2872" name="Rectangle 2872"/>
                        <wps:cNvSpPr/>
                        <wps:spPr>
                          <a:xfrm>
                            <a:off x="1632585" y="1817471"/>
                            <a:ext cx="50673" cy="224380"/>
                          </a:xfrm>
                          <a:prstGeom prst="rect">
                            <a:avLst/>
                          </a:prstGeom>
                          <a:ln>
                            <a:noFill/>
                          </a:ln>
                        </wps:spPr>
                        <wps:txbx>
                          <w:txbxContent>
                            <w:p w14:paraId="25D34382"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2873" name="Rectangle 2873"/>
                        <wps:cNvSpPr/>
                        <wps:spPr>
                          <a:xfrm>
                            <a:off x="673418" y="1998040"/>
                            <a:ext cx="59119" cy="261776"/>
                          </a:xfrm>
                          <a:prstGeom prst="rect">
                            <a:avLst/>
                          </a:prstGeom>
                          <a:ln>
                            <a:noFill/>
                          </a:ln>
                        </wps:spPr>
                        <wps:txbx>
                          <w:txbxContent>
                            <w:p w14:paraId="68C050FF"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53665" name="Rectangle 53665"/>
                        <wps:cNvSpPr/>
                        <wps:spPr>
                          <a:xfrm>
                            <a:off x="673418" y="2205203"/>
                            <a:ext cx="181816" cy="224380"/>
                          </a:xfrm>
                          <a:prstGeom prst="rect">
                            <a:avLst/>
                          </a:prstGeom>
                          <a:ln>
                            <a:noFill/>
                          </a:ln>
                        </wps:spPr>
                        <wps:txbx>
                          <w:txbxContent>
                            <w:p w14:paraId="7C59CBA2"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67" name="Rectangle 53667"/>
                        <wps:cNvSpPr/>
                        <wps:spPr>
                          <a:xfrm>
                            <a:off x="810120" y="2205203"/>
                            <a:ext cx="1355976" cy="224380"/>
                          </a:xfrm>
                          <a:prstGeom prst="rect">
                            <a:avLst/>
                          </a:prstGeom>
                          <a:ln>
                            <a:noFill/>
                          </a:ln>
                        </wps:spPr>
                        <wps:txbx>
                          <w:txbxContent>
                            <w:p w14:paraId="62E1F47D" w14:textId="77777777" w:rsidR="007B7433" w:rsidRDefault="00C07C1A">
                              <w:pPr>
                                <w:spacing w:after="160" w:line="259" w:lineRule="auto"/>
                                <w:ind w:left="0" w:firstLine="0"/>
                              </w:pPr>
                              <w:r>
                                <w:rPr>
                                  <w:sz w:val="24"/>
                                </w:rPr>
                                <w:t>DOCTYPE html</w:t>
                              </w:r>
                            </w:p>
                          </w:txbxContent>
                        </wps:txbx>
                        <wps:bodyPr horzOverflow="overflow" vert="horz" lIns="0" tIns="0" rIns="0" bIns="0" rtlCol="0">
                          <a:noAutofit/>
                        </wps:bodyPr>
                      </wps:wsp>
                      <wps:wsp>
                        <wps:cNvPr id="53666" name="Rectangle 53666"/>
                        <wps:cNvSpPr/>
                        <wps:spPr>
                          <a:xfrm>
                            <a:off x="1828610" y="2205203"/>
                            <a:ext cx="114311" cy="224380"/>
                          </a:xfrm>
                          <a:prstGeom prst="rect">
                            <a:avLst/>
                          </a:prstGeom>
                          <a:ln>
                            <a:noFill/>
                          </a:ln>
                        </wps:spPr>
                        <wps:txbx>
                          <w:txbxContent>
                            <w:p w14:paraId="28C6A091"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875" name="Rectangle 2875"/>
                        <wps:cNvSpPr/>
                        <wps:spPr>
                          <a:xfrm>
                            <a:off x="1915541" y="2205203"/>
                            <a:ext cx="50673" cy="224380"/>
                          </a:xfrm>
                          <a:prstGeom prst="rect">
                            <a:avLst/>
                          </a:prstGeom>
                          <a:ln>
                            <a:noFill/>
                          </a:ln>
                        </wps:spPr>
                        <wps:txbx>
                          <w:txbxContent>
                            <w:p w14:paraId="1E7477E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68" name="Rectangle 53668"/>
                        <wps:cNvSpPr/>
                        <wps:spPr>
                          <a:xfrm>
                            <a:off x="673418" y="2379828"/>
                            <a:ext cx="114311" cy="224380"/>
                          </a:xfrm>
                          <a:prstGeom prst="rect">
                            <a:avLst/>
                          </a:prstGeom>
                          <a:ln>
                            <a:noFill/>
                          </a:ln>
                        </wps:spPr>
                        <wps:txbx>
                          <w:txbxContent>
                            <w:p w14:paraId="11B24905"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70" name="Rectangle 53670"/>
                        <wps:cNvSpPr/>
                        <wps:spPr>
                          <a:xfrm>
                            <a:off x="759371" y="2379828"/>
                            <a:ext cx="368460" cy="224380"/>
                          </a:xfrm>
                          <a:prstGeom prst="rect">
                            <a:avLst/>
                          </a:prstGeom>
                          <a:ln>
                            <a:noFill/>
                          </a:ln>
                        </wps:spPr>
                        <wps:txbx>
                          <w:txbxContent>
                            <w:p w14:paraId="6B79D512" w14:textId="77777777" w:rsidR="007B7433" w:rsidRDefault="00C07C1A">
                              <w:pPr>
                                <w:spacing w:after="160" w:line="259" w:lineRule="auto"/>
                                <w:ind w:left="0" w:firstLine="0"/>
                              </w:pPr>
                              <w:r>
                                <w:rPr>
                                  <w:sz w:val="24"/>
                                </w:rPr>
                                <w:t>html</w:t>
                              </w:r>
                            </w:p>
                          </w:txbxContent>
                        </wps:txbx>
                        <wps:bodyPr horzOverflow="overflow" vert="horz" lIns="0" tIns="0" rIns="0" bIns="0" rtlCol="0">
                          <a:noAutofit/>
                        </wps:bodyPr>
                      </wps:wsp>
                      <wps:wsp>
                        <wps:cNvPr id="53669" name="Rectangle 53669"/>
                        <wps:cNvSpPr/>
                        <wps:spPr>
                          <a:xfrm>
                            <a:off x="1035368" y="2379828"/>
                            <a:ext cx="114311" cy="224380"/>
                          </a:xfrm>
                          <a:prstGeom prst="rect">
                            <a:avLst/>
                          </a:prstGeom>
                          <a:ln>
                            <a:noFill/>
                          </a:ln>
                        </wps:spPr>
                        <wps:txbx>
                          <w:txbxContent>
                            <w:p w14:paraId="7F63E91E"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877" name="Rectangle 2877"/>
                        <wps:cNvSpPr/>
                        <wps:spPr>
                          <a:xfrm>
                            <a:off x="1124585" y="2379828"/>
                            <a:ext cx="50673" cy="224380"/>
                          </a:xfrm>
                          <a:prstGeom prst="rect">
                            <a:avLst/>
                          </a:prstGeom>
                          <a:ln>
                            <a:noFill/>
                          </a:ln>
                        </wps:spPr>
                        <wps:txbx>
                          <w:txbxContent>
                            <w:p w14:paraId="2994619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71" name="Rectangle 53671"/>
                        <wps:cNvSpPr/>
                        <wps:spPr>
                          <a:xfrm>
                            <a:off x="673418" y="2554453"/>
                            <a:ext cx="114311" cy="224380"/>
                          </a:xfrm>
                          <a:prstGeom prst="rect">
                            <a:avLst/>
                          </a:prstGeom>
                          <a:ln>
                            <a:noFill/>
                          </a:ln>
                        </wps:spPr>
                        <wps:txbx>
                          <w:txbxContent>
                            <w:p w14:paraId="2A779319"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73" name="Rectangle 53673"/>
                        <wps:cNvSpPr/>
                        <wps:spPr>
                          <a:xfrm>
                            <a:off x="759371" y="2554453"/>
                            <a:ext cx="379642" cy="224380"/>
                          </a:xfrm>
                          <a:prstGeom prst="rect">
                            <a:avLst/>
                          </a:prstGeom>
                          <a:ln>
                            <a:noFill/>
                          </a:ln>
                        </wps:spPr>
                        <wps:txbx>
                          <w:txbxContent>
                            <w:p w14:paraId="31DAC1CC" w14:textId="77777777" w:rsidR="007B7433" w:rsidRDefault="00C07C1A">
                              <w:pPr>
                                <w:spacing w:after="160" w:line="259" w:lineRule="auto"/>
                                <w:ind w:left="0" w:firstLine="0"/>
                              </w:pPr>
                              <w:r>
                                <w:rPr>
                                  <w:sz w:val="24"/>
                                </w:rPr>
                                <w:t>head</w:t>
                              </w:r>
                            </w:p>
                          </w:txbxContent>
                        </wps:txbx>
                        <wps:bodyPr horzOverflow="overflow" vert="horz" lIns="0" tIns="0" rIns="0" bIns="0" rtlCol="0">
                          <a:noAutofit/>
                        </wps:bodyPr>
                      </wps:wsp>
                      <wps:wsp>
                        <wps:cNvPr id="53672" name="Rectangle 53672"/>
                        <wps:cNvSpPr/>
                        <wps:spPr>
                          <a:xfrm>
                            <a:off x="1044816" y="2554453"/>
                            <a:ext cx="114311" cy="224380"/>
                          </a:xfrm>
                          <a:prstGeom prst="rect">
                            <a:avLst/>
                          </a:prstGeom>
                          <a:ln>
                            <a:noFill/>
                          </a:ln>
                        </wps:spPr>
                        <wps:txbx>
                          <w:txbxContent>
                            <w:p w14:paraId="0EC75315"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879" name="Rectangle 2879"/>
                        <wps:cNvSpPr/>
                        <wps:spPr>
                          <a:xfrm>
                            <a:off x="1134110" y="2554453"/>
                            <a:ext cx="50673" cy="224380"/>
                          </a:xfrm>
                          <a:prstGeom prst="rect">
                            <a:avLst/>
                          </a:prstGeom>
                          <a:ln>
                            <a:noFill/>
                          </a:ln>
                        </wps:spPr>
                        <wps:txbx>
                          <w:txbxContent>
                            <w:p w14:paraId="7D03189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80" name="Rectangle 2880"/>
                        <wps:cNvSpPr/>
                        <wps:spPr>
                          <a:xfrm>
                            <a:off x="673418" y="2729078"/>
                            <a:ext cx="202692" cy="224380"/>
                          </a:xfrm>
                          <a:prstGeom prst="rect">
                            <a:avLst/>
                          </a:prstGeom>
                          <a:ln>
                            <a:noFill/>
                          </a:ln>
                        </wps:spPr>
                        <wps:txbx>
                          <w:txbxContent>
                            <w:p w14:paraId="436F9E1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74" name="Rectangle 53674"/>
                        <wps:cNvSpPr/>
                        <wps:spPr>
                          <a:xfrm>
                            <a:off x="825818" y="2729078"/>
                            <a:ext cx="114311" cy="224380"/>
                          </a:xfrm>
                          <a:prstGeom prst="rect">
                            <a:avLst/>
                          </a:prstGeom>
                          <a:ln>
                            <a:noFill/>
                          </a:ln>
                        </wps:spPr>
                        <wps:txbx>
                          <w:txbxContent>
                            <w:p w14:paraId="742111FC"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76" name="Rectangle 53676"/>
                        <wps:cNvSpPr/>
                        <wps:spPr>
                          <a:xfrm>
                            <a:off x="911771" y="2729078"/>
                            <a:ext cx="2617939" cy="224380"/>
                          </a:xfrm>
                          <a:prstGeom prst="rect">
                            <a:avLst/>
                          </a:prstGeom>
                          <a:ln>
                            <a:noFill/>
                          </a:ln>
                        </wps:spPr>
                        <wps:txbx>
                          <w:txbxContent>
                            <w:p w14:paraId="4C2106B8" w14:textId="77777777" w:rsidR="007B7433" w:rsidRDefault="00C07C1A">
                              <w:pPr>
                                <w:spacing w:after="160" w:line="259" w:lineRule="auto"/>
                                <w:ind w:left="0" w:firstLine="0"/>
                              </w:pPr>
                              <w:r>
                                <w:rPr>
                                  <w:sz w:val="24"/>
                                </w:rPr>
                                <w:t>title&gt;Login/Register Form&lt;/title</w:t>
                              </w:r>
                            </w:p>
                          </w:txbxContent>
                        </wps:txbx>
                        <wps:bodyPr horzOverflow="overflow" vert="horz" lIns="0" tIns="0" rIns="0" bIns="0" rtlCol="0">
                          <a:noAutofit/>
                        </wps:bodyPr>
                      </wps:wsp>
                      <wps:wsp>
                        <wps:cNvPr id="53675" name="Rectangle 53675"/>
                        <wps:cNvSpPr/>
                        <wps:spPr>
                          <a:xfrm>
                            <a:off x="2879103" y="2729078"/>
                            <a:ext cx="114311" cy="224380"/>
                          </a:xfrm>
                          <a:prstGeom prst="rect">
                            <a:avLst/>
                          </a:prstGeom>
                          <a:ln>
                            <a:noFill/>
                          </a:ln>
                        </wps:spPr>
                        <wps:txbx>
                          <w:txbxContent>
                            <w:p w14:paraId="1D3F3A76"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882" name="Rectangle 2882"/>
                        <wps:cNvSpPr/>
                        <wps:spPr>
                          <a:xfrm>
                            <a:off x="2969895" y="2729078"/>
                            <a:ext cx="50673" cy="224380"/>
                          </a:xfrm>
                          <a:prstGeom prst="rect">
                            <a:avLst/>
                          </a:prstGeom>
                          <a:ln>
                            <a:noFill/>
                          </a:ln>
                        </wps:spPr>
                        <wps:txbx>
                          <w:txbxContent>
                            <w:p w14:paraId="62AD3F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83" name="Rectangle 2883"/>
                        <wps:cNvSpPr/>
                        <wps:spPr>
                          <a:xfrm>
                            <a:off x="673418" y="2903576"/>
                            <a:ext cx="202692" cy="224380"/>
                          </a:xfrm>
                          <a:prstGeom prst="rect">
                            <a:avLst/>
                          </a:prstGeom>
                          <a:ln>
                            <a:noFill/>
                          </a:ln>
                        </wps:spPr>
                        <wps:txbx>
                          <w:txbxContent>
                            <w:p w14:paraId="7518FAD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77" name="Rectangle 53677"/>
                        <wps:cNvSpPr/>
                        <wps:spPr>
                          <a:xfrm>
                            <a:off x="825818" y="2903576"/>
                            <a:ext cx="114311" cy="224380"/>
                          </a:xfrm>
                          <a:prstGeom prst="rect">
                            <a:avLst/>
                          </a:prstGeom>
                          <a:ln>
                            <a:noFill/>
                          </a:ln>
                        </wps:spPr>
                        <wps:txbx>
                          <w:txbxContent>
                            <w:p w14:paraId="1F98933A"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78" name="Rectangle 53678"/>
                        <wps:cNvSpPr/>
                        <wps:spPr>
                          <a:xfrm>
                            <a:off x="911771" y="2903576"/>
                            <a:ext cx="1704640" cy="224380"/>
                          </a:xfrm>
                          <a:prstGeom prst="rect">
                            <a:avLst/>
                          </a:prstGeom>
                          <a:ln>
                            <a:noFill/>
                          </a:ln>
                        </wps:spPr>
                        <wps:txbx>
                          <w:txbxContent>
                            <w:p w14:paraId="43E873CB" w14:textId="77777777" w:rsidR="007B7433" w:rsidRDefault="00C07C1A">
                              <w:pPr>
                                <w:spacing w:after="160" w:line="259" w:lineRule="auto"/>
                                <w:ind w:left="0" w:firstLine="0"/>
                              </w:pPr>
                              <w:r>
                                <w:rPr>
                                  <w:sz w:val="24"/>
                                </w:rPr>
                                <w:t xml:space="preserve">link rel="stylesheet" </w:t>
                              </w:r>
                            </w:p>
                          </w:txbxContent>
                        </wps:txbx>
                        <wps:bodyPr horzOverflow="overflow" vert="horz" lIns="0" tIns="0" rIns="0" bIns="0" rtlCol="0">
                          <a:noAutofit/>
                        </wps:bodyPr>
                      </wps:wsp>
                      <wps:wsp>
                        <wps:cNvPr id="2885" name="Rectangle 2885"/>
                        <wps:cNvSpPr/>
                        <wps:spPr>
                          <a:xfrm>
                            <a:off x="2194941" y="2903576"/>
                            <a:ext cx="3913780" cy="224380"/>
                          </a:xfrm>
                          <a:prstGeom prst="rect">
                            <a:avLst/>
                          </a:prstGeom>
                          <a:ln>
                            <a:noFill/>
                          </a:ln>
                        </wps:spPr>
                        <wps:txbx>
                          <w:txbxContent>
                            <w:p w14:paraId="1FB99CBB" w14:textId="77777777" w:rsidR="007B7433" w:rsidRDefault="00C07C1A">
                              <w:pPr>
                                <w:spacing w:after="160" w:line="259" w:lineRule="auto"/>
                                <w:ind w:left="0" w:firstLine="0"/>
                              </w:pPr>
                              <w:r>
                                <w:rPr>
                                  <w:sz w:val="24"/>
                                </w:rPr>
                                <w:t>href="https://cdnjs.cloudflare.com/ajax/libs/font</w:t>
                              </w:r>
                            </w:p>
                          </w:txbxContent>
                        </wps:txbx>
                        <wps:bodyPr horzOverflow="overflow" vert="horz" lIns="0" tIns="0" rIns="0" bIns="0" rtlCol="0">
                          <a:noAutofit/>
                        </wps:bodyPr>
                      </wps:wsp>
                      <wps:wsp>
                        <wps:cNvPr id="2886" name="Rectangle 2886"/>
                        <wps:cNvSpPr/>
                        <wps:spPr>
                          <a:xfrm>
                            <a:off x="5139436" y="2903576"/>
                            <a:ext cx="67498" cy="224380"/>
                          </a:xfrm>
                          <a:prstGeom prst="rect">
                            <a:avLst/>
                          </a:prstGeom>
                          <a:ln>
                            <a:noFill/>
                          </a:ln>
                        </wps:spPr>
                        <wps:txbx>
                          <w:txbxContent>
                            <w:p w14:paraId="59A9DA4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887" name="Rectangle 2887"/>
                        <wps:cNvSpPr/>
                        <wps:spPr>
                          <a:xfrm>
                            <a:off x="5190109" y="2903576"/>
                            <a:ext cx="1211288" cy="224380"/>
                          </a:xfrm>
                          <a:prstGeom prst="rect">
                            <a:avLst/>
                          </a:prstGeom>
                          <a:ln>
                            <a:noFill/>
                          </a:ln>
                        </wps:spPr>
                        <wps:txbx>
                          <w:txbxContent>
                            <w:p w14:paraId="741935BF" w14:textId="77777777" w:rsidR="007B7433" w:rsidRDefault="00C07C1A">
                              <w:pPr>
                                <w:spacing w:after="160" w:line="259" w:lineRule="auto"/>
                                <w:ind w:left="0" w:firstLine="0"/>
                              </w:pPr>
                              <w:r>
                                <w:rPr>
                                  <w:sz w:val="24"/>
                                </w:rPr>
                                <w:t>awesome/6.0.0</w:t>
                              </w:r>
                            </w:p>
                          </w:txbxContent>
                        </wps:txbx>
                        <wps:bodyPr horzOverflow="overflow" vert="horz" lIns="0" tIns="0" rIns="0" bIns="0" rtlCol="0">
                          <a:noAutofit/>
                        </wps:bodyPr>
                      </wps:wsp>
                      <wps:wsp>
                        <wps:cNvPr id="2888" name="Rectangle 2888"/>
                        <wps:cNvSpPr/>
                        <wps:spPr>
                          <a:xfrm>
                            <a:off x="6101715" y="2903576"/>
                            <a:ext cx="67498" cy="224380"/>
                          </a:xfrm>
                          <a:prstGeom prst="rect">
                            <a:avLst/>
                          </a:prstGeom>
                          <a:ln>
                            <a:noFill/>
                          </a:ln>
                        </wps:spPr>
                        <wps:txbx>
                          <w:txbxContent>
                            <w:p w14:paraId="7272191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889" name="Rectangle 2889"/>
                        <wps:cNvSpPr/>
                        <wps:spPr>
                          <a:xfrm>
                            <a:off x="673418" y="3081756"/>
                            <a:ext cx="1861111" cy="224380"/>
                          </a:xfrm>
                          <a:prstGeom prst="rect">
                            <a:avLst/>
                          </a:prstGeom>
                          <a:ln>
                            <a:noFill/>
                          </a:ln>
                        </wps:spPr>
                        <wps:txbx>
                          <w:txbxContent>
                            <w:p w14:paraId="160B5E43" w14:textId="77777777" w:rsidR="007B7433" w:rsidRDefault="00C07C1A">
                              <w:pPr>
                                <w:spacing w:after="160" w:line="259" w:lineRule="auto"/>
                                <w:ind w:left="0" w:firstLine="0"/>
                              </w:pPr>
                              <w:r>
                                <w:rPr>
                                  <w:sz w:val="24"/>
                                </w:rPr>
                                <w:t>beta3/css/all.min.css"&gt;</w:t>
                              </w:r>
                            </w:p>
                          </w:txbxContent>
                        </wps:txbx>
                        <wps:bodyPr horzOverflow="overflow" vert="horz" lIns="0" tIns="0" rIns="0" bIns="0" rtlCol="0">
                          <a:noAutofit/>
                        </wps:bodyPr>
                      </wps:wsp>
                      <wps:wsp>
                        <wps:cNvPr id="2890" name="Rectangle 2890"/>
                        <wps:cNvSpPr/>
                        <wps:spPr>
                          <a:xfrm>
                            <a:off x="2074291" y="3081756"/>
                            <a:ext cx="50673" cy="224380"/>
                          </a:xfrm>
                          <a:prstGeom prst="rect">
                            <a:avLst/>
                          </a:prstGeom>
                          <a:ln>
                            <a:noFill/>
                          </a:ln>
                        </wps:spPr>
                        <wps:txbx>
                          <w:txbxContent>
                            <w:p w14:paraId="296AA8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91" name="Rectangle 2891"/>
                        <wps:cNvSpPr/>
                        <wps:spPr>
                          <a:xfrm>
                            <a:off x="673418" y="3256382"/>
                            <a:ext cx="50673" cy="224380"/>
                          </a:xfrm>
                          <a:prstGeom prst="rect">
                            <a:avLst/>
                          </a:prstGeom>
                          <a:ln>
                            <a:noFill/>
                          </a:ln>
                        </wps:spPr>
                        <wps:txbx>
                          <w:txbxContent>
                            <w:p w14:paraId="0AE7C3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92" name="Rectangle 2892"/>
                        <wps:cNvSpPr/>
                        <wps:spPr>
                          <a:xfrm>
                            <a:off x="673418" y="3431007"/>
                            <a:ext cx="202692" cy="224380"/>
                          </a:xfrm>
                          <a:prstGeom prst="rect">
                            <a:avLst/>
                          </a:prstGeom>
                          <a:ln>
                            <a:noFill/>
                          </a:ln>
                        </wps:spPr>
                        <wps:txbx>
                          <w:txbxContent>
                            <w:p w14:paraId="647B98F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93" name="Rectangle 2893"/>
                        <wps:cNvSpPr/>
                        <wps:spPr>
                          <a:xfrm>
                            <a:off x="825818" y="3431007"/>
                            <a:ext cx="181512" cy="224380"/>
                          </a:xfrm>
                          <a:prstGeom prst="rect">
                            <a:avLst/>
                          </a:prstGeom>
                          <a:ln>
                            <a:noFill/>
                          </a:ln>
                        </wps:spPr>
                        <wps:txbx>
                          <w:txbxContent>
                            <w:p w14:paraId="0C6B0480"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2894" name="Rectangle 2894"/>
                        <wps:cNvSpPr/>
                        <wps:spPr>
                          <a:xfrm>
                            <a:off x="962660" y="3431007"/>
                            <a:ext cx="135062" cy="224380"/>
                          </a:xfrm>
                          <a:prstGeom prst="rect">
                            <a:avLst/>
                          </a:prstGeom>
                          <a:ln>
                            <a:noFill/>
                          </a:ln>
                        </wps:spPr>
                        <wps:txbx>
                          <w:txbxContent>
                            <w:p w14:paraId="725784C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895" name="Rectangle 2895"/>
                        <wps:cNvSpPr/>
                        <wps:spPr>
                          <a:xfrm>
                            <a:off x="1064260" y="3431007"/>
                            <a:ext cx="50673" cy="224380"/>
                          </a:xfrm>
                          <a:prstGeom prst="rect">
                            <a:avLst/>
                          </a:prstGeom>
                          <a:ln>
                            <a:noFill/>
                          </a:ln>
                        </wps:spPr>
                        <wps:txbx>
                          <w:txbxContent>
                            <w:p w14:paraId="1A093EA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896" name="Rectangle 2896"/>
                        <wps:cNvSpPr/>
                        <wps:spPr>
                          <a:xfrm>
                            <a:off x="1102360" y="3431007"/>
                            <a:ext cx="1249596" cy="224380"/>
                          </a:xfrm>
                          <a:prstGeom prst="rect">
                            <a:avLst/>
                          </a:prstGeom>
                          <a:ln>
                            <a:noFill/>
                          </a:ln>
                        </wps:spPr>
                        <wps:txbx>
                          <w:txbxContent>
                            <w:p w14:paraId="49877BEF" w14:textId="77777777" w:rsidR="007B7433" w:rsidRDefault="00C07C1A">
                              <w:pPr>
                                <w:spacing w:after="160" w:line="259" w:lineRule="auto"/>
                                <w:ind w:left="0" w:firstLine="0"/>
                              </w:pPr>
                              <w:r>
                                <w:rPr>
                                  <w:sz w:val="24"/>
                                </w:rPr>
                                <w:t xml:space="preserve">Bootstrap CSS </w:t>
                              </w:r>
                            </w:p>
                          </w:txbxContent>
                        </wps:txbx>
                        <wps:bodyPr horzOverflow="overflow" vert="horz" lIns="0" tIns="0" rIns="0" bIns="0" rtlCol="0">
                          <a:noAutofit/>
                        </wps:bodyPr>
                      </wps:wsp>
                      <wps:wsp>
                        <wps:cNvPr id="2897" name="Rectangle 2897"/>
                        <wps:cNvSpPr/>
                        <wps:spPr>
                          <a:xfrm>
                            <a:off x="2042541" y="3431007"/>
                            <a:ext cx="135062" cy="224380"/>
                          </a:xfrm>
                          <a:prstGeom prst="rect">
                            <a:avLst/>
                          </a:prstGeom>
                          <a:ln>
                            <a:noFill/>
                          </a:ln>
                        </wps:spPr>
                        <wps:txbx>
                          <w:txbxContent>
                            <w:p w14:paraId="38C07D24"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898" name="Rectangle 2898"/>
                        <wps:cNvSpPr/>
                        <wps:spPr>
                          <a:xfrm>
                            <a:off x="2144141" y="3431007"/>
                            <a:ext cx="114311" cy="224380"/>
                          </a:xfrm>
                          <a:prstGeom prst="rect">
                            <a:avLst/>
                          </a:prstGeom>
                          <a:ln>
                            <a:noFill/>
                          </a:ln>
                        </wps:spPr>
                        <wps:txbx>
                          <w:txbxContent>
                            <w:p w14:paraId="137E3EE9"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899" name="Rectangle 2899"/>
                        <wps:cNvSpPr/>
                        <wps:spPr>
                          <a:xfrm>
                            <a:off x="2229866" y="3431007"/>
                            <a:ext cx="50673" cy="224380"/>
                          </a:xfrm>
                          <a:prstGeom prst="rect">
                            <a:avLst/>
                          </a:prstGeom>
                          <a:ln>
                            <a:noFill/>
                          </a:ln>
                        </wps:spPr>
                        <wps:txbx>
                          <w:txbxContent>
                            <w:p w14:paraId="50C7CA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00" name="Rectangle 2900"/>
                        <wps:cNvSpPr/>
                        <wps:spPr>
                          <a:xfrm>
                            <a:off x="673418" y="3605632"/>
                            <a:ext cx="202692" cy="224380"/>
                          </a:xfrm>
                          <a:prstGeom prst="rect">
                            <a:avLst/>
                          </a:prstGeom>
                          <a:ln>
                            <a:noFill/>
                          </a:ln>
                        </wps:spPr>
                        <wps:txbx>
                          <w:txbxContent>
                            <w:p w14:paraId="61FD09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79" name="Rectangle 53679"/>
                        <wps:cNvSpPr/>
                        <wps:spPr>
                          <a:xfrm>
                            <a:off x="825818" y="3605632"/>
                            <a:ext cx="114311" cy="224380"/>
                          </a:xfrm>
                          <a:prstGeom prst="rect">
                            <a:avLst/>
                          </a:prstGeom>
                          <a:ln>
                            <a:noFill/>
                          </a:ln>
                        </wps:spPr>
                        <wps:txbx>
                          <w:txbxContent>
                            <w:p w14:paraId="3ABBBB25"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80" name="Rectangle 53680"/>
                        <wps:cNvSpPr/>
                        <wps:spPr>
                          <a:xfrm>
                            <a:off x="911771" y="3605632"/>
                            <a:ext cx="362819" cy="224380"/>
                          </a:xfrm>
                          <a:prstGeom prst="rect">
                            <a:avLst/>
                          </a:prstGeom>
                          <a:ln>
                            <a:noFill/>
                          </a:ln>
                        </wps:spPr>
                        <wps:txbx>
                          <w:txbxContent>
                            <w:p w14:paraId="6436C27C" w14:textId="77777777" w:rsidR="007B7433" w:rsidRDefault="00C07C1A">
                              <w:pPr>
                                <w:spacing w:after="160" w:line="259" w:lineRule="auto"/>
                                <w:ind w:left="0" w:firstLine="0"/>
                              </w:pPr>
                              <w:r>
                                <w:rPr>
                                  <w:sz w:val="24"/>
                                </w:rPr>
                                <w:t xml:space="preserve">link </w:t>
                              </w:r>
                            </w:p>
                          </w:txbxContent>
                        </wps:txbx>
                        <wps:bodyPr horzOverflow="overflow" vert="horz" lIns="0" tIns="0" rIns="0" bIns="0" rtlCol="0">
                          <a:noAutofit/>
                        </wps:bodyPr>
                      </wps:wsp>
                      <wps:wsp>
                        <wps:cNvPr id="54015" name="Rectangle 54015"/>
                        <wps:cNvSpPr/>
                        <wps:spPr>
                          <a:xfrm>
                            <a:off x="1184910" y="3605632"/>
                            <a:ext cx="4157619" cy="224380"/>
                          </a:xfrm>
                          <a:prstGeom prst="rect">
                            <a:avLst/>
                          </a:prstGeom>
                          <a:ln>
                            <a:noFill/>
                          </a:ln>
                        </wps:spPr>
                        <wps:txbx>
                          <w:txbxContent>
                            <w:p w14:paraId="7E9E2AA9" w14:textId="77777777" w:rsidR="007B7433" w:rsidRDefault="00C07C1A">
                              <w:pPr>
                                <w:spacing w:after="160" w:line="259" w:lineRule="auto"/>
                                <w:ind w:left="0" w:firstLine="0"/>
                              </w:pPr>
                              <w:r>
                                <w:rPr>
                                  <w:color w:val="0563C1"/>
                                  <w:sz w:val="24"/>
                                  <w:u w:val="single" w:color="0563C1"/>
                                </w:rPr>
                                <w:t>href="https://cdn.jsdelivr.net/npm/bootstrap@5.3.0</w:t>
                              </w:r>
                            </w:p>
                          </w:txbxContent>
                        </wps:txbx>
                        <wps:bodyPr horzOverflow="overflow" vert="horz" lIns="0" tIns="0" rIns="0" bIns="0" rtlCol="0">
                          <a:noAutofit/>
                        </wps:bodyPr>
                      </wps:wsp>
                      <wps:wsp>
                        <wps:cNvPr id="54068" name="Rectangle 54068"/>
                        <wps:cNvSpPr/>
                        <wps:spPr>
                          <a:xfrm>
                            <a:off x="4313555" y="3605632"/>
                            <a:ext cx="67498" cy="224380"/>
                          </a:xfrm>
                          <a:prstGeom prst="rect">
                            <a:avLst/>
                          </a:prstGeom>
                          <a:ln>
                            <a:noFill/>
                          </a:ln>
                        </wps:spPr>
                        <wps:txbx>
                          <w:txbxContent>
                            <w:p w14:paraId="2EEBD0D0" w14:textId="77777777" w:rsidR="007B7433" w:rsidRDefault="00C07C1A">
                              <w:pPr>
                                <w:spacing w:after="160" w:line="259" w:lineRule="auto"/>
                                <w:ind w:left="0" w:firstLine="0"/>
                              </w:pPr>
                              <w:r>
                                <w:rPr>
                                  <w:color w:val="0563C1"/>
                                  <w:sz w:val="24"/>
                                  <w:u w:val="single" w:color="0563C1"/>
                                </w:rPr>
                                <w:t>-</w:t>
                              </w:r>
                            </w:p>
                          </w:txbxContent>
                        </wps:txbx>
                        <wps:bodyPr horzOverflow="overflow" vert="horz" lIns="0" tIns="0" rIns="0" bIns="0" rtlCol="0">
                          <a:noAutofit/>
                        </wps:bodyPr>
                      </wps:wsp>
                      <wps:wsp>
                        <wps:cNvPr id="54069" name="Rectangle 54069"/>
                        <wps:cNvSpPr/>
                        <wps:spPr>
                          <a:xfrm>
                            <a:off x="4364355" y="3605632"/>
                            <a:ext cx="2666244" cy="224380"/>
                          </a:xfrm>
                          <a:prstGeom prst="rect">
                            <a:avLst/>
                          </a:prstGeom>
                          <a:ln>
                            <a:noFill/>
                          </a:ln>
                        </wps:spPr>
                        <wps:txbx>
                          <w:txbxContent>
                            <w:p w14:paraId="1E69B1D0" w14:textId="77777777" w:rsidR="007B7433" w:rsidRDefault="00C07C1A">
                              <w:pPr>
                                <w:spacing w:after="160" w:line="259" w:lineRule="auto"/>
                                <w:ind w:left="0" w:firstLine="0"/>
                              </w:pPr>
                              <w:r>
                                <w:rPr>
                                  <w:color w:val="0563C1"/>
                                  <w:sz w:val="24"/>
                                  <w:u w:val="single" w:color="0563C1"/>
                                </w:rPr>
                                <w:t>alpha3/dist/css/bootstrap.min.css</w:t>
                              </w:r>
                            </w:p>
                          </w:txbxContent>
                        </wps:txbx>
                        <wps:bodyPr horzOverflow="overflow" vert="horz" lIns="0" tIns="0" rIns="0" bIns="0" rtlCol="0">
                          <a:noAutofit/>
                        </wps:bodyPr>
                      </wps:wsp>
                      <wps:wsp>
                        <wps:cNvPr id="54070" name="Rectangle 54070"/>
                        <wps:cNvSpPr/>
                        <wps:spPr>
                          <a:xfrm>
                            <a:off x="6371844" y="3605632"/>
                            <a:ext cx="135128" cy="224380"/>
                          </a:xfrm>
                          <a:prstGeom prst="rect">
                            <a:avLst/>
                          </a:prstGeom>
                          <a:ln>
                            <a:noFill/>
                          </a:ln>
                        </wps:spPr>
                        <wps:txbx>
                          <w:txbxContent>
                            <w:p w14:paraId="785C03C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07" name="Rectangle 2907"/>
                        <wps:cNvSpPr/>
                        <wps:spPr>
                          <a:xfrm>
                            <a:off x="673418" y="3780257"/>
                            <a:ext cx="1405459" cy="224380"/>
                          </a:xfrm>
                          <a:prstGeom prst="rect">
                            <a:avLst/>
                          </a:prstGeom>
                          <a:ln>
                            <a:noFill/>
                          </a:ln>
                        </wps:spPr>
                        <wps:txbx>
                          <w:txbxContent>
                            <w:p w14:paraId="0EB77909" w14:textId="77777777" w:rsidR="007B7433" w:rsidRDefault="00C07C1A">
                              <w:pPr>
                                <w:spacing w:after="160" w:line="259" w:lineRule="auto"/>
                                <w:ind w:left="0" w:firstLine="0"/>
                              </w:pPr>
                              <w:r>
                                <w:rPr>
                                  <w:sz w:val="24"/>
                                </w:rPr>
                                <w:t>rel="stylesheet"&gt;</w:t>
                              </w:r>
                            </w:p>
                          </w:txbxContent>
                        </wps:txbx>
                        <wps:bodyPr horzOverflow="overflow" vert="horz" lIns="0" tIns="0" rIns="0" bIns="0" rtlCol="0">
                          <a:noAutofit/>
                        </wps:bodyPr>
                      </wps:wsp>
                      <wps:wsp>
                        <wps:cNvPr id="2908" name="Rectangle 2908"/>
                        <wps:cNvSpPr/>
                        <wps:spPr>
                          <a:xfrm>
                            <a:off x="1731391" y="3780257"/>
                            <a:ext cx="50673" cy="224380"/>
                          </a:xfrm>
                          <a:prstGeom prst="rect">
                            <a:avLst/>
                          </a:prstGeom>
                          <a:ln>
                            <a:noFill/>
                          </a:ln>
                        </wps:spPr>
                        <wps:txbx>
                          <w:txbxContent>
                            <w:p w14:paraId="517CAA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09" name="Rectangle 2909"/>
                        <wps:cNvSpPr/>
                        <wps:spPr>
                          <a:xfrm>
                            <a:off x="673418" y="3958057"/>
                            <a:ext cx="202692" cy="224380"/>
                          </a:xfrm>
                          <a:prstGeom prst="rect">
                            <a:avLst/>
                          </a:prstGeom>
                          <a:ln>
                            <a:noFill/>
                          </a:ln>
                        </wps:spPr>
                        <wps:txbx>
                          <w:txbxContent>
                            <w:p w14:paraId="4363B37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10" name="Rectangle 2910"/>
                        <wps:cNvSpPr/>
                        <wps:spPr>
                          <a:xfrm>
                            <a:off x="825818" y="3958057"/>
                            <a:ext cx="181512" cy="224380"/>
                          </a:xfrm>
                          <a:prstGeom prst="rect">
                            <a:avLst/>
                          </a:prstGeom>
                          <a:ln>
                            <a:noFill/>
                          </a:ln>
                        </wps:spPr>
                        <wps:txbx>
                          <w:txbxContent>
                            <w:p w14:paraId="2F6DED62"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2911" name="Rectangle 2911"/>
                        <wps:cNvSpPr/>
                        <wps:spPr>
                          <a:xfrm>
                            <a:off x="962660" y="3958057"/>
                            <a:ext cx="135062" cy="224380"/>
                          </a:xfrm>
                          <a:prstGeom prst="rect">
                            <a:avLst/>
                          </a:prstGeom>
                          <a:ln>
                            <a:noFill/>
                          </a:ln>
                        </wps:spPr>
                        <wps:txbx>
                          <w:txbxContent>
                            <w:p w14:paraId="3FA8FE2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12" name="Rectangle 2912"/>
                        <wps:cNvSpPr/>
                        <wps:spPr>
                          <a:xfrm>
                            <a:off x="1064260" y="3958057"/>
                            <a:ext cx="50673" cy="224380"/>
                          </a:xfrm>
                          <a:prstGeom prst="rect">
                            <a:avLst/>
                          </a:prstGeom>
                          <a:ln>
                            <a:noFill/>
                          </a:ln>
                        </wps:spPr>
                        <wps:txbx>
                          <w:txbxContent>
                            <w:p w14:paraId="00A5D84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13" name="Rectangle 2913"/>
                        <wps:cNvSpPr/>
                        <wps:spPr>
                          <a:xfrm>
                            <a:off x="1102360" y="3958057"/>
                            <a:ext cx="1641603" cy="224380"/>
                          </a:xfrm>
                          <a:prstGeom prst="rect">
                            <a:avLst/>
                          </a:prstGeom>
                          <a:ln>
                            <a:noFill/>
                          </a:ln>
                        </wps:spPr>
                        <wps:txbx>
                          <w:txbxContent>
                            <w:p w14:paraId="606FB741" w14:textId="77777777" w:rsidR="007B7433" w:rsidRDefault="00C07C1A">
                              <w:pPr>
                                <w:spacing w:after="160" w:line="259" w:lineRule="auto"/>
                                <w:ind w:left="0" w:firstLine="0"/>
                              </w:pPr>
                              <w:r>
                                <w:rPr>
                                  <w:sz w:val="24"/>
                                </w:rPr>
                                <w:t xml:space="preserve">FontAwesome CSS </w:t>
                              </w:r>
                            </w:p>
                          </w:txbxContent>
                        </wps:txbx>
                        <wps:bodyPr horzOverflow="overflow" vert="horz" lIns="0" tIns="0" rIns="0" bIns="0" rtlCol="0">
                          <a:noAutofit/>
                        </wps:bodyPr>
                      </wps:wsp>
                      <wps:wsp>
                        <wps:cNvPr id="2914" name="Rectangle 2914"/>
                        <wps:cNvSpPr/>
                        <wps:spPr>
                          <a:xfrm>
                            <a:off x="2337816" y="3958057"/>
                            <a:ext cx="135062" cy="224380"/>
                          </a:xfrm>
                          <a:prstGeom prst="rect">
                            <a:avLst/>
                          </a:prstGeom>
                          <a:ln>
                            <a:noFill/>
                          </a:ln>
                        </wps:spPr>
                        <wps:txbx>
                          <w:txbxContent>
                            <w:p w14:paraId="0829F6D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15" name="Rectangle 2915"/>
                        <wps:cNvSpPr/>
                        <wps:spPr>
                          <a:xfrm>
                            <a:off x="2439670" y="3958057"/>
                            <a:ext cx="114311" cy="224380"/>
                          </a:xfrm>
                          <a:prstGeom prst="rect">
                            <a:avLst/>
                          </a:prstGeom>
                          <a:ln>
                            <a:noFill/>
                          </a:ln>
                        </wps:spPr>
                        <wps:txbx>
                          <w:txbxContent>
                            <w:p w14:paraId="087B22D2"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916" name="Rectangle 2916"/>
                        <wps:cNvSpPr/>
                        <wps:spPr>
                          <a:xfrm>
                            <a:off x="2525395" y="3958057"/>
                            <a:ext cx="50673" cy="224380"/>
                          </a:xfrm>
                          <a:prstGeom prst="rect">
                            <a:avLst/>
                          </a:prstGeom>
                          <a:ln>
                            <a:noFill/>
                          </a:ln>
                        </wps:spPr>
                        <wps:txbx>
                          <w:txbxContent>
                            <w:p w14:paraId="758257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17" name="Rectangle 2917"/>
                        <wps:cNvSpPr/>
                        <wps:spPr>
                          <a:xfrm>
                            <a:off x="673418" y="4132936"/>
                            <a:ext cx="202692" cy="224380"/>
                          </a:xfrm>
                          <a:prstGeom prst="rect">
                            <a:avLst/>
                          </a:prstGeom>
                          <a:ln>
                            <a:noFill/>
                          </a:ln>
                        </wps:spPr>
                        <wps:txbx>
                          <w:txbxContent>
                            <w:p w14:paraId="367FF6D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81" name="Rectangle 53681"/>
                        <wps:cNvSpPr/>
                        <wps:spPr>
                          <a:xfrm>
                            <a:off x="825818" y="4132936"/>
                            <a:ext cx="114311" cy="224380"/>
                          </a:xfrm>
                          <a:prstGeom prst="rect">
                            <a:avLst/>
                          </a:prstGeom>
                          <a:ln>
                            <a:noFill/>
                          </a:ln>
                        </wps:spPr>
                        <wps:txbx>
                          <w:txbxContent>
                            <w:p w14:paraId="7E39C2E0"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82" name="Rectangle 53682"/>
                        <wps:cNvSpPr/>
                        <wps:spPr>
                          <a:xfrm>
                            <a:off x="911771" y="4132936"/>
                            <a:ext cx="5618386" cy="224380"/>
                          </a:xfrm>
                          <a:prstGeom prst="rect">
                            <a:avLst/>
                          </a:prstGeom>
                          <a:ln>
                            <a:noFill/>
                          </a:ln>
                        </wps:spPr>
                        <wps:txbx>
                          <w:txbxContent>
                            <w:p w14:paraId="62A8589E" w14:textId="77777777" w:rsidR="007B7433" w:rsidRDefault="00C07C1A">
                              <w:pPr>
                                <w:spacing w:after="160" w:line="259" w:lineRule="auto"/>
                                <w:ind w:left="0" w:firstLine="0"/>
                              </w:pPr>
                              <w:r>
                                <w:rPr>
                                  <w:sz w:val="24"/>
                                </w:rPr>
                                <w:t>link rel="stylesheet" href="https://cdnjs.cloudflare.com/ajax/libs/font</w:t>
                              </w:r>
                            </w:p>
                          </w:txbxContent>
                        </wps:txbx>
                        <wps:bodyPr horzOverflow="overflow" vert="horz" lIns="0" tIns="0" rIns="0" bIns="0" rtlCol="0">
                          <a:noAutofit/>
                        </wps:bodyPr>
                      </wps:wsp>
                      <wps:wsp>
                        <wps:cNvPr id="2919" name="Rectangle 2919"/>
                        <wps:cNvSpPr/>
                        <wps:spPr>
                          <a:xfrm>
                            <a:off x="5139436" y="4132936"/>
                            <a:ext cx="67498" cy="224380"/>
                          </a:xfrm>
                          <a:prstGeom prst="rect">
                            <a:avLst/>
                          </a:prstGeom>
                          <a:ln>
                            <a:noFill/>
                          </a:ln>
                        </wps:spPr>
                        <wps:txbx>
                          <w:txbxContent>
                            <w:p w14:paraId="4B6D2E9D"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20" name="Rectangle 2920"/>
                        <wps:cNvSpPr/>
                        <wps:spPr>
                          <a:xfrm>
                            <a:off x="5190109" y="4132936"/>
                            <a:ext cx="1211288" cy="224380"/>
                          </a:xfrm>
                          <a:prstGeom prst="rect">
                            <a:avLst/>
                          </a:prstGeom>
                          <a:ln>
                            <a:noFill/>
                          </a:ln>
                        </wps:spPr>
                        <wps:txbx>
                          <w:txbxContent>
                            <w:p w14:paraId="0639FFAF" w14:textId="77777777" w:rsidR="007B7433" w:rsidRDefault="00C07C1A">
                              <w:pPr>
                                <w:spacing w:after="160" w:line="259" w:lineRule="auto"/>
                                <w:ind w:left="0" w:firstLine="0"/>
                              </w:pPr>
                              <w:r>
                                <w:rPr>
                                  <w:sz w:val="24"/>
                                </w:rPr>
                                <w:t>awesome/6.0.0</w:t>
                              </w:r>
                            </w:p>
                          </w:txbxContent>
                        </wps:txbx>
                        <wps:bodyPr horzOverflow="overflow" vert="horz" lIns="0" tIns="0" rIns="0" bIns="0" rtlCol="0">
                          <a:noAutofit/>
                        </wps:bodyPr>
                      </wps:wsp>
                      <wps:wsp>
                        <wps:cNvPr id="2921" name="Rectangle 2921"/>
                        <wps:cNvSpPr/>
                        <wps:spPr>
                          <a:xfrm>
                            <a:off x="6101715" y="4132936"/>
                            <a:ext cx="67498" cy="224380"/>
                          </a:xfrm>
                          <a:prstGeom prst="rect">
                            <a:avLst/>
                          </a:prstGeom>
                          <a:ln>
                            <a:noFill/>
                          </a:ln>
                        </wps:spPr>
                        <wps:txbx>
                          <w:txbxContent>
                            <w:p w14:paraId="36BF824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22" name="Rectangle 2922"/>
                        <wps:cNvSpPr/>
                        <wps:spPr>
                          <a:xfrm>
                            <a:off x="673418" y="4307561"/>
                            <a:ext cx="1861111" cy="224380"/>
                          </a:xfrm>
                          <a:prstGeom prst="rect">
                            <a:avLst/>
                          </a:prstGeom>
                          <a:ln>
                            <a:noFill/>
                          </a:ln>
                        </wps:spPr>
                        <wps:txbx>
                          <w:txbxContent>
                            <w:p w14:paraId="5D8CCFFB" w14:textId="77777777" w:rsidR="007B7433" w:rsidRDefault="00C07C1A">
                              <w:pPr>
                                <w:spacing w:after="160" w:line="259" w:lineRule="auto"/>
                                <w:ind w:left="0" w:firstLine="0"/>
                              </w:pPr>
                              <w:r>
                                <w:rPr>
                                  <w:sz w:val="24"/>
                                </w:rPr>
                                <w:t>beta3/css/all.min.css"&gt;</w:t>
                              </w:r>
                            </w:p>
                          </w:txbxContent>
                        </wps:txbx>
                        <wps:bodyPr horzOverflow="overflow" vert="horz" lIns="0" tIns="0" rIns="0" bIns="0" rtlCol="0">
                          <a:noAutofit/>
                        </wps:bodyPr>
                      </wps:wsp>
                      <wps:wsp>
                        <wps:cNvPr id="2923" name="Rectangle 2923"/>
                        <wps:cNvSpPr/>
                        <wps:spPr>
                          <a:xfrm>
                            <a:off x="2074291" y="4307561"/>
                            <a:ext cx="50673" cy="224380"/>
                          </a:xfrm>
                          <a:prstGeom prst="rect">
                            <a:avLst/>
                          </a:prstGeom>
                          <a:ln>
                            <a:noFill/>
                          </a:ln>
                        </wps:spPr>
                        <wps:txbx>
                          <w:txbxContent>
                            <w:p w14:paraId="56B5D41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24" name="Rectangle 2924"/>
                        <wps:cNvSpPr/>
                        <wps:spPr>
                          <a:xfrm>
                            <a:off x="673418" y="4482186"/>
                            <a:ext cx="202692" cy="224380"/>
                          </a:xfrm>
                          <a:prstGeom prst="rect">
                            <a:avLst/>
                          </a:prstGeom>
                          <a:ln>
                            <a:noFill/>
                          </a:ln>
                        </wps:spPr>
                        <wps:txbx>
                          <w:txbxContent>
                            <w:p w14:paraId="576778A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83" name="Rectangle 53683"/>
                        <wps:cNvSpPr/>
                        <wps:spPr>
                          <a:xfrm>
                            <a:off x="825818" y="4482186"/>
                            <a:ext cx="114311" cy="224380"/>
                          </a:xfrm>
                          <a:prstGeom prst="rect">
                            <a:avLst/>
                          </a:prstGeom>
                          <a:ln>
                            <a:noFill/>
                          </a:ln>
                        </wps:spPr>
                        <wps:txbx>
                          <w:txbxContent>
                            <w:p w14:paraId="37BDB5A5"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84" name="Rectangle 53684"/>
                        <wps:cNvSpPr/>
                        <wps:spPr>
                          <a:xfrm>
                            <a:off x="911771" y="4482186"/>
                            <a:ext cx="5618386" cy="224380"/>
                          </a:xfrm>
                          <a:prstGeom prst="rect">
                            <a:avLst/>
                          </a:prstGeom>
                          <a:ln>
                            <a:noFill/>
                          </a:ln>
                        </wps:spPr>
                        <wps:txbx>
                          <w:txbxContent>
                            <w:p w14:paraId="6AB2BD41" w14:textId="77777777" w:rsidR="007B7433" w:rsidRDefault="00C07C1A">
                              <w:pPr>
                                <w:spacing w:after="160" w:line="259" w:lineRule="auto"/>
                                <w:ind w:left="0" w:firstLine="0"/>
                              </w:pPr>
                              <w:r>
                                <w:rPr>
                                  <w:sz w:val="24"/>
                                </w:rPr>
                                <w:t>link rel="stylesheet" href="https://cdnjs.cloudflare.com/ajax/libs/font</w:t>
                              </w:r>
                            </w:p>
                          </w:txbxContent>
                        </wps:txbx>
                        <wps:bodyPr horzOverflow="overflow" vert="horz" lIns="0" tIns="0" rIns="0" bIns="0" rtlCol="0">
                          <a:noAutofit/>
                        </wps:bodyPr>
                      </wps:wsp>
                      <wps:wsp>
                        <wps:cNvPr id="2926" name="Rectangle 2926"/>
                        <wps:cNvSpPr/>
                        <wps:spPr>
                          <a:xfrm>
                            <a:off x="5139436" y="4482186"/>
                            <a:ext cx="67498" cy="224380"/>
                          </a:xfrm>
                          <a:prstGeom prst="rect">
                            <a:avLst/>
                          </a:prstGeom>
                          <a:ln>
                            <a:noFill/>
                          </a:ln>
                        </wps:spPr>
                        <wps:txbx>
                          <w:txbxContent>
                            <w:p w14:paraId="10427E4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27" name="Rectangle 2927"/>
                        <wps:cNvSpPr/>
                        <wps:spPr>
                          <a:xfrm>
                            <a:off x="5190109" y="4482186"/>
                            <a:ext cx="1211288" cy="224380"/>
                          </a:xfrm>
                          <a:prstGeom prst="rect">
                            <a:avLst/>
                          </a:prstGeom>
                          <a:ln>
                            <a:noFill/>
                          </a:ln>
                        </wps:spPr>
                        <wps:txbx>
                          <w:txbxContent>
                            <w:p w14:paraId="43EDD1D0" w14:textId="77777777" w:rsidR="007B7433" w:rsidRDefault="00C07C1A">
                              <w:pPr>
                                <w:spacing w:after="160" w:line="259" w:lineRule="auto"/>
                                <w:ind w:left="0" w:firstLine="0"/>
                              </w:pPr>
                              <w:r>
                                <w:rPr>
                                  <w:sz w:val="24"/>
                                </w:rPr>
                                <w:t>awesome/6.0.0</w:t>
                              </w:r>
                            </w:p>
                          </w:txbxContent>
                        </wps:txbx>
                        <wps:bodyPr horzOverflow="overflow" vert="horz" lIns="0" tIns="0" rIns="0" bIns="0" rtlCol="0">
                          <a:noAutofit/>
                        </wps:bodyPr>
                      </wps:wsp>
                      <wps:wsp>
                        <wps:cNvPr id="2928" name="Rectangle 2928"/>
                        <wps:cNvSpPr/>
                        <wps:spPr>
                          <a:xfrm>
                            <a:off x="6101715" y="4482186"/>
                            <a:ext cx="67498" cy="224380"/>
                          </a:xfrm>
                          <a:prstGeom prst="rect">
                            <a:avLst/>
                          </a:prstGeom>
                          <a:ln>
                            <a:noFill/>
                          </a:ln>
                        </wps:spPr>
                        <wps:txbx>
                          <w:txbxContent>
                            <w:p w14:paraId="58BC03A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29" name="Rectangle 2929"/>
                        <wps:cNvSpPr/>
                        <wps:spPr>
                          <a:xfrm>
                            <a:off x="673418" y="4656811"/>
                            <a:ext cx="1861111" cy="224380"/>
                          </a:xfrm>
                          <a:prstGeom prst="rect">
                            <a:avLst/>
                          </a:prstGeom>
                          <a:ln>
                            <a:noFill/>
                          </a:ln>
                        </wps:spPr>
                        <wps:txbx>
                          <w:txbxContent>
                            <w:p w14:paraId="5BC1E916" w14:textId="77777777" w:rsidR="007B7433" w:rsidRDefault="00C07C1A">
                              <w:pPr>
                                <w:spacing w:after="160" w:line="259" w:lineRule="auto"/>
                                <w:ind w:left="0" w:firstLine="0"/>
                              </w:pPr>
                              <w:r>
                                <w:rPr>
                                  <w:sz w:val="24"/>
                                </w:rPr>
                                <w:t>beta3/css/all.min.css"&gt;</w:t>
                              </w:r>
                            </w:p>
                          </w:txbxContent>
                        </wps:txbx>
                        <wps:bodyPr horzOverflow="overflow" vert="horz" lIns="0" tIns="0" rIns="0" bIns="0" rtlCol="0">
                          <a:noAutofit/>
                        </wps:bodyPr>
                      </wps:wsp>
                      <wps:wsp>
                        <wps:cNvPr id="2930" name="Rectangle 2930"/>
                        <wps:cNvSpPr/>
                        <wps:spPr>
                          <a:xfrm>
                            <a:off x="2074291" y="4656811"/>
                            <a:ext cx="50673" cy="224380"/>
                          </a:xfrm>
                          <a:prstGeom prst="rect">
                            <a:avLst/>
                          </a:prstGeom>
                          <a:ln>
                            <a:noFill/>
                          </a:ln>
                        </wps:spPr>
                        <wps:txbx>
                          <w:txbxContent>
                            <w:p w14:paraId="613A5A2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31" name="Rectangle 2931"/>
                        <wps:cNvSpPr/>
                        <wps:spPr>
                          <a:xfrm>
                            <a:off x="673418" y="4831436"/>
                            <a:ext cx="202692" cy="224380"/>
                          </a:xfrm>
                          <a:prstGeom prst="rect">
                            <a:avLst/>
                          </a:prstGeom>
                          <a:ln>
                            <a:noFill/>
                          </a:ln>
                        </wps:spPr>
                        <wps:txbx>
                          <w:txbxContent>
                            <w:p w14:paraId="30FD81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32" name="Rectangle 2932"/>
                        <wps:cNvSpPr/>
                        <wps:spPr>
                          <a:xfrm>
                            <a:off x="825818" y="4831436"/>
                            <a:ext cx="50673" cy="224380"/>
                          </a:xfrm>
                          <a:prstGeom prst="rect">
                            <a:avLst/>
                          </a:prstGeom>
                          <a:ln>
                            <a:noFill/>
                          </a:ln>
                        </wps:spPr>
                        <wps:txbx>
                          <w:txbxContent>
                            <w:p w14:paraId="624B16A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33" name="Rectangle 2933"/>
                        <wps:cNvSpPr/>
                        <wps:spPr>
                          <a:xfrm>
                            <a:off x="673418" y="5009236"/>
                            <a:ext cx="202692" cy="224380"/>
                          </a:xfrm>
                          <a:prstGeom prst="rect">
                            <a:avLst/>
                          </a:prstGeom>
                          <a:ln>
                            <a:noFill/>
                          </a:ln>
                        </wps:spPr>
                        <wps:txbx>
                          <w:txbxContent>
                            <w:p w14:paraId="0C4F36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85" name="Rectangle 53685"/>
                        <wps:cNvSpPr/>
                        <wps:spPr>
                          <a:xfrm>
                            <a:off x="825818" y="5009236"/>
                            <a:ext cx="114311" cy="224380"/>
                          </a:xfrm>
                          <a:prstGeom prst="rect">
                            <a:avLst/>
                          </a:prstGeom>
                          <a:ln>
                            <a:noFill/>
                          </a:ln>
                        </wps:spPr>
                        <wps:txbx>
                          <w:txbxContent>
                            <w:p w14:paraId="45B7F07D"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3687" name="Rectangle 53687"/>
                        <wps:cNvSpPr/>
                        <wps:spPr>
                          <a:xfrm>
                            <a:off x="911771" y="5009236"/>
                            <a:ext cx="380827" cy="224380"/>
                          </a:xfrm>
                          <a:prstGeom prst="rect">
                            <a:avLst/>
                          </a:prstGeom>
                          <a:ln>
                            <a:noFill/>
                          </a:ln>
                        </wps:spPr>
                        <wps:txbx>
                          <w:txbxContent>
                            <w:p w14:paraId="3CE1D599" w14:textId="77777777" w:rsidR="007B7433" w:rsidRDefault="00C07C1A">
                              <w:pPr>
                                <w:spacing w:after="160" w:line="259" w:lineRule="auto"/>
                                <w:ind w:left="0" w:firstLine="0"/>
                              </w:pPr>
                              <w:r>
                                <w:rPr>
                                  <w:sz w:val="24"/>
                                </w:rPr>
                                <w:t>style</w:t>
                              </w:r>
                            </w:p>
                          </w:txbxContent>
                        </wps:txbx>
                        <wps:bodyPr horzOverflow="overflow" vert="horz" lIns="0" tIns="0" rIns="0" bIns="0" rtlCol="0">
                          <a:noAutofit/>
                        </wps:bodyPr>
                      </wps:wsp>
                      <wps:wsp>
                        <wps:cNvPr id="53686" name="Rectangle 53686"/>
                        <wps:cNvSpPr/>
                        <wps:spPr>
                          <a:xfrm>
                            <a:off x="1197064" y="5009236"/>
                            <a:ext cx="114311" cy="224380"/>
                          </a:xfrm>
                          <a:prstGeom prst="rect">
                            <a:avLst/>
                          </a:prstGeom>
                          <a:ln>
                            <a:noFill/>
                          </a:ln>
                        </wps:spPr>
                        <wps:txbx>
                          <w:txbxContent>
                            <w:p w14:paraId="39150A75"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2935" name="Rectangle 2935"/>
                        <wps:cNvSpPr/>
                        <wps:spPr>
                          <a:xfrm>
                            <a:off x="1286510" y="5009236"/>
                            <a:ext cx="50673" cy="224380"/>
                          </a:xfrm>
                          <a:prstGeom prst="rect">
                            <a:avLst/>
                          </a:prstGeom>
                          <a:ln>
                            <a:noFill/>
                          </a:ln>
                        </wps:spPr>
                        <wps:txbx>
                          <w:txbxContent>
                            <w:p w14:paraId="492EA3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36" name="Rectangle 2936"/>
                        <wps:cNvSpPr/>
                        <wps:spPr>
                          <a:xfrm>
                            <a:off x="673418" y="5184242"/>
                            <a:ext cx="405384" cy="224380"/>
                          </a:xfrm>
                          <a:prstGeom prst="rect">
                            <a:avLst/>
                          </a:prstGeom>
                          <a:ln>
                            <a:noFill/>
                          </a:ln>
                        </wps:spPr>
                        <wps:txbx>
                          <w:txbxContent>
                            <w:p w14:paraId="6EA98E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37" name="Rectangle 2937"/>
                        <wps:cNvSpPr/>
                        <wps:spPr>
                          <a:xfrm>
                            <a:off x="978535" y="5184242"/>
                            <a:ext cx="533451" cy="224380"/>
                          </a:xfrm>
                          <a:prstGeom prst="rect">
                            <a:avLst/>
                          </a:prstGeom>
                          <a:ln>
                            <a:noFill/>
                          </a:ln>
                        </wps:spPr>
                        <wps:txbx>
                          <w:txbxContent>
                            <w:p w14:paraId="7E6CB742" w14:textId="77777777" w:rsidR="007B7433" w:rsidRDefault="00C07C1A">
                              <w:pPr>
                                <w:spacing w:after="160" w:line="259" w:lineRule="auto"/>
                                <w:ind w:left="0" w:firstLine="0"/>
                              </w:pPr>
                              <w:r>
                                <w:rPr>
                                  <w:sz w:val="24"/>
                                </w:rPr>
                                <w:t>/* Full</w:t>
                              </w:r>
                            </w:p>
                          </w:txbxContent>
                        </wps:txbx>
                        <wps:bodyPr horzOverflow="overflow" vert="horz" lIns="0" tIns="0" rIns="0" bIns="0" rtlCol="0">
                          <a:noAutofit/>
                        </wps:bodyPr>
                      </wps:wsp>
                      <wps:wsp>
                        <wps:cNvPr id="2938" name="Rectangle 2938"/>
                        <wps:cNvSpPr/>
                        <wps:spPr>
                          <a:xfrm>
                            <a:off x="1378585" y="5184242"/>
                            <a:ext cx="67498" cy="224380"/>
                          </a:xfrm>
                          <a:prstGeom prst="rect">
                            <a:avLst/>
                          </a:prstGeom>
                          <a:ln>
                            <a:noFill/>
                          </a:ln>
                        </wps:spPr>
                        <wps:txbx>
                          <w:txbxContent>
                            <w:p w14:paraId="696DE58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39" name="Rectangle 2939"/>
                        <wps:cNvSpPr/>
                        <wps:spPr>
                          <a:xfrm>
                            <a:off x="1429385" y="5184242"/>
                            <a:ext cx="3749195" cy="224380"/>
                          </a:xfrm>
                          <a:prstGeom prst="rect">
                            <a:avLst/>
                          </a:prstGeom>
                          <a:ln>
                            <a:noFill/>
                          </a:ln>
                        </wps:spPr>
                        <wps:txbx>
                          <w:txbxContent>
                            <w:p w14:paraId="385EB09E" w14:textId="77777777" w:rsidR="007B7433" w:rsidRDefault="00C07C1A">
                              <w:pPr>
                                <w:spacing w:after="160" w:line="259" w:lineRule="auto"/>
                                <w:ind w:left="0" w:firstLine="0"/>
                              </w:pPr>
                              <w:r>
                                <w:rPr>
                                  <w:sz w:val="24"/>
                                </w:rPr>
                                <w:t>screen canvas for the fireworks background */</w:t>
                              </w:r>
                            </w:p>
                          </w:txbxContent>
                        </wps:txbx>
                        <wps:bodyPr horzOverflow="overflow" vert="horz" lIns="0" tIns="0" rIns="0" bIns="0" rtlCol="0">
                          <a:noAutofit/>
                        </wps:bodyPr>
                      </wps:wsp>
                      <wps:wsp>
                        <wps:cNvPr id="2940" name="Rectangle 2940"/>
                        <wps:cNvSpPr/>
                        <wps:spPr>
                          <a:xfrm>
                            <a:off x="4250055" y="5184242"/>
                            <a:ext cx="50673" cy="224380"/>
                          </a:xfrm>
                          <a:prstGeom prst="rect">
                            <a:avLst/>
                          </a:prstGeom>
                          <a:ln>
                            <a:noFill/>
                          </a:ln>
                        </wps:spPr>
                        <wps:txbx>
                          <w:txbxContent>
                            <w:p w14:paraId="5AD5F1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1" name="Rectangle 2941"/>
                        <wps:cNvSpPr/>
                        <wps:spPr>
                          <a:xfrm>
                            <a:off x="673418" y="5358867"/>
                            <a:ext cx="456057" cy="224380"/>
                          </a:xfrm>
                          <a:prstGeom prst="rect">
                            <a:avLst/>
                          </a:prstGeom>
                          <a:ln>
                            <a:noFill/>
                          </a:ln>
                        </wps:spPr>
                        <wps:txbx>
                          <w:txbxContent>
                            <w:p w14:paraId="1684F4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2" name="Rectangle 2942"/>
                        <wps:cNvSpPr/>
                        <wps:spPr>
                          <a:xfrm>
                            <a:off x="1016635" y="5358867"/>
                            <a:ext cx="696446" cy="224380"/>
                          </a:xfrm>
                          <a:prstGeom prst="rect">
                            <a:avLst/>
                          </a:prstGeom>
                          <a:ln>
                            <a:noFill/>
                          </a:ln>
                        </wps:spPr>
                        <wps:txbx>
                          <w:txbxContent>
                            <w:p w14:paraId="0D230527" w14:textId="77777777" w:rsidR="007B7433" w:rsidRDefault="00C07C1A">
                              <w:pPr>
                                <w:spacing w:after="160" w:line="259" w:lineRule="auto"/>
                                <w:ind w:left="0" w:firstLine="0"/>
                              </w:pPr>
                              <w:r>
                                <w:rPr>
                                  <w:sz w:val="24"/>
                                </w:rPr>
                                <w:t>canvas {</w:t>
                              </w:r>
                            </w:p>
                          </w:txbxContent>
                        </wps:txbx>
                        <wps:bodyPr horzOverflow="overflow" vert="horz" lIns="0" tIns="0" rIns="0" bIns="0" rtlCol="0">
                          <a:noAutofit/>
                        </wps:bodyPr>
                      </wps:wsp>
                      <wps:wsp>
                        <wps:cNvPr id="2943" name="Rectangle 2943"/>
                        <wps:cNvSpPr/>
                        <wps:spPr>
                          <a:xfrm>
                            <a:off x="1543685" y="5358867"/>
                            <a:ext cx="50673" cy="224380"/>
                          </a:xfrm>
                          <a:prstGeom prst="rect">
                            <a:avLst/>
                          </a:prstGeom>
                          <a:ln>
                            <a:noFill/>
                          </a:ln>
                        </wps:spPr>
                        <wps:txbx>
                          <w:txbxContent>
                            <w:p w14:paraId="16B9E2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4" name="Rectangle 2944"/>
                        <wps:cNvSpPr/>
                        <wps:spPr>
                          <a:xfrm>
                            <a:off x="673418" y="5533492"/>
                            <a:ext cx="608076" cy="224380"/>
                          </a:xfrm>
                          <a:prstGeom prst="rect">
                            <a:avLst/>
                          </a:prstGeom>
                          <a:ln>
                            <a:noFill/>
                          </a:ln>
                        </wps:spPr>
                        <wps:txbx>
                          <w:txbxContent>
                            <w:p w14:paraId="014CB1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5" name="Rectangle 2945"/>
                        <wps:cNvSpPr/>
                        <wps:spPr>
                          <a:xfrm>
                            <a:off x="1130935" y="5533492"/>
                            <a:ext cx="1229901" cy="224380"/>
                          </a:xfrm>
                          <a:prstGeom prst="rect">
                            <a:avLst/>
                          </a:prstGeom>
                          <a:ln>
                            <a:noFill/>
                          </a:ln>
                        </wps:spPr>
                        <wps:txbx>
                          <w:txbxContent>
                            <w:p w14:paraId="15F808C6" w14:textId="77777777" w:rsidR="007B7433" w:rsidRDefault="00C07C1A">
                              <w:pPr>
                                <w:spacing w:after="160" w:line="259" w:lineRule="auto"/>
                                <w:ind w:left="0" w:firstLine="0"/>
                              </w:pPr>
                              <w:r>
                                <w:rPr>
                                  <w:sz w:val="24"/>
                                </w:rPr>
                                <w:t>position: fixed;</w:t>
                              </w:r>
                            </w:p>
                          </w:txbxContent>
                        </wps:txbx>
                        <wps:bodyPr horzOverflow="overflow" vert="horz" lIns="0" tIns="0" rIns="0" bIns="0" rtlCol="0">
                          <a:noAutofit/>
                        </wps:bodyPr>
                      </wps:wsp>
                      <wps:wsp>
                        <wps:cNvPr id="2946" name="Rectangle 2946"/>
                        <wps:cNvSpPr/>
                        <wps:spPr>
                          <a:xfrm>
                            <a:off x="2058416" y="5533492"/>
                            <a:ext cx="50673" cy="224380"/>
                          </a:xfrm>
                          <a:prstGeom prst="rect">
                            <a:avLst/>
                          </a:prstGeom>
                          <a:ln>
                            <a:noFill/>
                          </a:ln>
                        </wps:spPr>
                        <wps:txbx>
                          <w:txbxContent>
                            <w:p w14:paraId="19FEE9E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7" name="Rectangle 2947"/>
                        <wps:cNvSpPr/>
                        <wps:spPr>
                          <a:xfrm>
                            <a:off x="673418" y="5708117"/>
                            <a:ext cx="608076" cy="224380"/>
                          </a:xfrm>
                          <a:prstGeom prst="rect">
                            <a:avLst/>
                          </a:prstGeom>
                          <a:ln>
                            <a:noFill/>
                          </a:ln>
                        </wps:spPr>
                        <wps:txbx>
                          <w:txbxContent>
                            <w:p w14:paraId="0FA58E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48" name="Rectangle 2948"/>
                        <wps:cNvSpPr/>
                        <wps:spPr>
                          <a:xfrm>
                            <a:off x="1130935" y="5708117"/>
                            <a:ext cx="89964" cy="224380"/>
                          </a:xfrm>
                          <a:prstGeom prst="rect">
                            <a:avLst/>
                          </a:prstGeom>
                          <a:ln>
                            <a:noFill/>
                          </a:ln>
                        </wps:spPr>
                        <wps:txbx>
                          <w:txbxContent>
                            <w:p w14:paraId="606CB01C" w14:textId="77777777" w:rsidR="007B7433" w:rsidRDefault="00C07C1A">
                              <w:pPr>
                                <w:spacing w:after="160" w:line="259" w:lineRule="auto"/>
                                <w:ind w:left="0" w:firstLine="0"/>
                              </w:pPr>
                              <w:r>
                                <w:rPr>
                                  <w:sz w:val="24"/>
                                </w:rPr>
                                <w:t>z</w:t>
                              </w:r>
                            </w:p>
                          </w:txbxContent>
                        </wps:txbx>
                        <wps:bodyPr horzOverflow="overflow" vert="horz" lIns="0" tIns="0" rIns="0" bIns="0" rtlCol="0">
                          <a:noAutofit/>
                        </wps:bodyPr>
                      </wps:wsp>
                      <wps:wsp>
                        <wps:cNvPr id="2949" name="Rectangle 2949"/>
                        <wps:cNvSpPr/>
                        <wps:spPr>
                          <a:xfrm>
                            <a:off x="1197610" y="5708117"/>
                            <a:ext cx="67498" cy="224380"/>
                          </a:xfrm>
                          <a:prstGeom prst="rect">
                            <a:avLst/>
                          </a:prstGeom>
                          <a:ln>
                            <a:noFill/>
                          </a:ln>
                        </wps:spPr>
                        <wps:txbx>
                          <w:txbxContent>
                            <w:p w14:paraId="3DA2B5DD"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50" name="Rectangle 2950"/>
                        <wps:cNvSpPr/>
                        <wps:spPr>
                          <a:xfrm>
                            <a:off x="1248410" y="5708117"/>
                            <a:ext cx="553147" cy="224380"/>
                          </a:xfrm>
                          <a:prstGeom prst="rect">
                            <a:avLst/>
                          </a:prstGeom>
                          <a:ln>
                            <a:noFill/>
                          </a:ln>
                        </wps:spPr>
                        <wps:txbx>
                          <w:txbxContent>
                            <w:p w14:paraId="5AEAA9D5" w14:textId="77777777" w:rsidR="007B7433" w:rsidRDefault="00C07C1A">
                              <w:pPr>
                                <w:spacing w:after="160" w:line="259" w:lineRule="auto"/>
                                <w:ind w:left="0" w:firstLine="0"/>
                              </w:pPr>
                              <w:r>
                                <w:rPr>
                                  <w:sz w:val="24"/>
                                </w:rPr>
                                <w:t xml:space="preserve">index: </w:t>
                              </w:r>
                            </w:p>
                          </w:txbxContent>
                        </wps:txbx>
                        <wps:bodyPr horzOverflow="overflow" vert="horz" lIns="0" tIns="0" rIns="0" bIns="0" rtlCol="0">
                          <a:noAutofit/>
                        </wps:bodyPr>
                      </wps:wsp>
                      <wps:wsp>
                        <wps:cNvPr id="2951" name="Rectangle 2951"/>
                        <wps:cNvSpPr/>
                        <wps:spPr>
                          <a:xfrm>
                            <a:off x="1664716" y="5708117"/>
                            <a:ext cx="67498" cy="224380"/>
                          </a:xfrm>
                          <a:prstGeom prst="rect">
                            <a:avLst/>
                          </a:prstGeom>
                          <a:ln>
                            <a:noFill/>
                          </a:ln>
                        </wps:spPr>
                        <wps:txbx>
                          <w:txbxContent>
                            <w:p w14:paraId="5AB3D45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3688" name="Rectangle 53688"/>
                        <wps:cNvSpPr/>
                        <wps:spPr>
                          <a:xfrm>
                            <a:off x="1715516" y="5708117"/>
                            <a:ext cx="101346" cy="224380"/>
                          </a:xfrm>
                          <a:prstGeom prst="rect">
                            <a:avLst/>
                          </a:prstGeom>
                          <a:ln>
                            <a:noFill/>
                          </a:ln>
                        </wps:spPr>
                        <wps:txbx>
                          <w:txbxContent>
                            <w:p w14:paraId="57280666" w14:textId="77777777" w:rsidR="007B7433" w:rsidRDefault="00C07C1A">
                              <w:pPr>
                                <w:spacing w:after="160" w:line="259" w:lineRule="auto"/>
                                <w:ind w:left="0" w:firstLine="0"/>
                              </w:pPr>
                              <w:r>
                                <w:rPr>
                                  <w:sz w:val="24"/>
                                </w:rPr>
                                <w:t>1</w:t>
                              </w:r>
                            </w:p>
                          </w:txbxContent>
                        </wps:txbx>
                        <wps:bodyPr horzOverflow="overflow" vert="horz" lIns="0" tIns="0" rIns="0" bIns="0" rtlCol="0">
                          <a:noAutofit/>
                        </wps:bodyPr>
                      </wps:wsp>
                      <wps:wsp>
                        <wps:cNvPr id="53689" name="Rectangle 53689"/>
                        <wps:cNvSpPr/>
                        <wps:spPr>
                          <a:xfrm>
                            <a:off x="1794891" y="5708117"/>
                            <a:ext cx="56314" cy="224380"/>
                          </a:xfrm>
                          <a:prstGeom prst="rect">
                            <a:avLst/>
                          </a:prstGeom>
                          <a:ln>
                            <a:noFill/>
                          </a:ln>
                        </wps:spPr>
                        <wps:txbx>
                          <w:txbxContent>
                            <w:p w14:paraId="16C6ED6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53" name="Rectangle 2953"/>
                        <wps:cNvSpPr/>
                        <wps:spPr>
                          <a:xfrm>
                            <a:off x="1839341" y="5708117"/>
                            <a:ext cx="50673" cy="224380"/>
                          </a:xfrm>
                          <a:prstGeom prst="rect">
                            <a:avLst/>
                          </a:prstGeom>
                          <a:ln>
                            <a:noFill/>
                          </a:ln>
                        </wps:spPr>
                        <wps:txbx>
                          <w:txbxContent>
                            <w:p w14:paraId="6457E09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54" name="Rectangle 2954"/>
                        <wps:cNvSpPr/>
                        <wps:spPr>
                          <a:xfrm>
                            <a:off x="673418" y="5885917"/>
                            <a:ext cx="405384" cy="224380"/>
                          </a:xfrm>
                          <a:prstGeom prst="rect">
                            <a:avLst/>
                          </a:prstGeom>
                          <a:ln>
                            <a:noFill/>
                          </a:ln>
                        </wps:spPr>
                        <wps:txbx>
                          <w:txbxContent>
                            <w:p w14:paraId="033DFF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3690" name="Rectangle 53690"/>
                        <wps:cNvSpPr/>
                        <wps:spPr>
                          <a:xfrm>
                            <a:off x="978535" y="5885917"/>
                            <a:ext cx="97288" cy="224380"/>
                          </a:xfrm>
                          <a:prstGeom prst="rect">
                            <a:avLst/>
                          </a:prstGeom>
                          <a:ln>
                            <a:noFill/>
                          </a:ln>
                        </wps:spPr>
                        <wps:txbx>
                          <w:txbxContent>
                            <w:p w14:paraId="5D51D9F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3691" name="Rectangle 53691"/>
                        <wps:cNvSpPr/>
                        <wps:spPr>
                          <a:xfrm>
                            <a:off x="1051560" y="5885917"/>
                            <a:ext cx="50673" cy="224380"/>
                          </a:xfrm>
                          <a:prstGeom prst="rect">
                            <a:avLst/>
                          </a:prstGeom>
                          <a:ln>
                            <a:noFill/>
                          </a:ln>
                        </wps:spPr>
                        <wps:txbx>
                          <w:txbxContent>
                            <w:p w14:paraId="7ACBB0A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56" name="Rectangle 2956"/>
                        <wps:cNvSpPr/>
                        <wps:spPr>
                          <a:xfrm>
                            <a:off x="1089660" y="5885917"/>
                            <a:ext cx="50673" cy="224380"/>
                          </a:xfrm>
                          <a:prstGeom prst="rect">
                            <a:avLst/>
                          </a:prstGeom>
                          <a:ln>
                            <a:noFill/>
                          </a:ln>
                        </wps:spPr>
                        <wps:txbx>
                          <w:txbxContent>
                            <w:p w14:paraId="0CCF89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57" name="Rectangle 2957"/>
                        <wps:cNvSpPr/>
                        <wps:spPr>
                          <a:xfrm>
                            <a:off x="673418" y="6060542"/>
                            <a:ext cx="50673" cy="224380"/>
                          </a:xfrm>
                          <a:prstGeom prst="rect">
                            <a:avLst/>
                          </a:prstGeom>
                          <a:ln>
                            <a:noFill/>
                          </a:ln>
                        </wps:spPr>
                        <wps:txbx>
                          <w:txbxContent>
                            <w:p w14:paraId="0F8C88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58" name="Rectangle 2958"/>
                        <wps:cNvSpPr/>
                        <wps:spPr>
                          <a:xfrm>
                            <a:off x="673418" y="6235421"/>
                            <a:ext cx="405384" cy="224380"/>
                          </a:xfrm>
                          <a:prstGeom prst="rect">
                            <a:avLst/>
                          </a:prstGeom>
                          <a:ln>
                            <a:noFill/>
                          </a:ln>
                        </wps:spPr>
                        <wps:txbx>
                          <w:txbxContent>
                            <w:p w14:paraId="367802C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59" name="Rectangle 2959"/>
                        <wps:cNvSpPr/>
                        <wps:spPr>
                          <a:xfrm>
                            <a:off x="978535" y="6235421"/>
                            <a:ext cx="553345" cy="224380"/>
                          </a:xfrm>
                          <a:prstGeom prst="rect">
                            <a:avLst/>
                          </a:prstGeom>
                          <a:ln>
                            <a:noFill/>
                          </a:ln>
                        </wps:spPr>
                        <wps:txbx>
                          <w:txbxContent>
                            <w:p w14:paraId="469B37D0" w14:textId="77777777" w:rsidR="007B7433" w:rsidRDefault="00C07C1A">
                              <w:pPr>
                                <w:spacing w:after="160" w:line="259" w:lineRule="auto"/>
                                <w:ind w:left="0" w:firstLine="0"/>
                              </w:pPr>
                              <w:r>
                                <w:rPr>
                                  <w:sz w:val="24"/>
                                </w:rPr>
                                <w:t>body {</w:t>
                              </w:r>
                            </w:p>
                          </w:txbxContent>
                        </wps:txbx>
                        <wps:bodyPr horzOverflow="overflow" vert="horz" lIns="0" tIns="0" rIns="0" bIns="0" rtlCol="0">
                          <a:noAutofit/>
                        </wps:bodyPr>
                      </wps:wsp>
                      <wps:wsp>
                        <wps:cNvPr id="2960" name="Rectangle 2960"/>
                        <wps:cNvSpPr/>
                        <wps:spPr>
                          <a:xfrm>
                            <a:off x="1394460" y="6235421"/>
                            <a:ext cx="50673" cy="224380"/>
                          </a:xfrm>
                          <a:prstGeom prst="rect">
                            <a:avLst/>
                          </a:prstGeom>
                          <a:ln>
                            <a:noFill/>
                          </a:ln>
                        </wps:spPr>
                        <wps:txbx>
                          <w:txbxContent>
                            <w:p w14:paraId="1362805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61" name="Rectangle 2961"/>
                        <wps:cNvSpPr/>
                        <wps:spPr>
                          <a:xfrm>
                            <a:off x="673418" y="6410046"/>
                            <a:ext cx="608076" cy="224379"/>
                          </a:xfrm>
                          <a:prstGeom prst="rect">
                            <a:avLst/>
                          </a:prstGeom>
                          <a:ln>
                            <a:noFill/>
                          </a:ln>
                        </wps:spPr>
                        <wps:txbx>
                          <w:txbxContent>
                            <w:p w14:paraId="15C996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62" name="Rectangle 2962"/>
                        <wps:cNvSpPr/>
                        <wps:spPr>
                          <a:xfrm>
                            <a:off x="1130935" y="6410046"/>
                            <a:ext cx="5188679" cy="224379"/>
                          </a:xfrm>
                          <a:prstGeom prst="rect">
                            <a:avLst/>
                          </a:prstGeom>
                          <a:ln>
                            <a:noFill/>
                          </a:ln>
                        </wps:spPr>
                        <wps:txbx>
                          <w:txbxContent>
                            <w:p w14:paraId="735489CC" w14:textId="77777777" w:rsidR="007B7433" w:rsidRDefault="00C07C1A">
                              <w:pPr>
                                <w:spacing w:after="160" w:line="259" w:lineRule="auto"/>
                                <w:ind w:left="0" w:firstLine="0"/>
                              </w:pPr>
                              <w:r>
                                <w:rPr>
                                  <w:sz w:val="24"/>
                                </w:rPr>
                                <w:t>background: url('https://wallpapercave.com/wp/1C6G3g0.jpg') ;</w:t>
                              </w:r>
                            </w:p>
                          </w:txbxContent>
                        </wps:txbx>
                        <wps:bodyPr horzOverflow="overflow" vert="horz" lIns="0" tIns="0" rIns="0" bIns="0" rtlCol="0">
                          <a:noAutofit/>
                        </wps:bodyPr>
                      </wps:wsp>
                      <wps:wsp>
                        <wps:cNvPr id="2963" name="Rectangle 2963"/>
                        <wps:cNvSpPr/>
                        <wps:spPr>
                          <a:xfrm>
                            <a:off x="5037709" y="6410046"/>
                            <a:ext cx="50673" cy="224379"/>
                          </a:xfrm>
                          <a:prstGeom prst="rect">
                            <a:avLst/>
                          </a:prstGeom>
                          <a:ln>
                            <a:noFill/>
                          </a:ln>
                        </wps:spPr>
                        <wps:txbx>
                          <w:txbxContent>
                            <w:p w14:paraId="1C1B0C7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64" name="Rectangle 2964"/>
                        <wps:cNvSpPr/>
                        <wps:spPr>
                          <a:xfrm>
                            <a:off x="673418" y="6584671"/>
                            <a:ext cx="608076" cy="224379"/>
                          </a:xfrm>
                          <a:prstGeom prst="rect">
                            <a:avLst/>
                          </a:prstGeom>
                          <a:ln>
                            <a:noFill/>
                          </a:ln>
                        </wps:spPr>
                        <wps:txbx>
                          <w:txbxContent>
                            <w:p w14:paraId="05CAE3B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65" name="Rectangle 2965"/>
                        <wps:cNvSpPr/>
                        <wps:spPr>
                          <a:xfrm>
                            <a:off x="1130935" y="6584671"/>
                            <a:ext cx="954071" cy="224379"/>
                          </a:xfrm>
                          <a:prstGeom prst="rect">
                            <a:avLst/>
                          </a:prstGeom>
                          <a:ln>
                            <a:noFill/>
                          </a:ln>
                        </wps:spPr>
                        <wps:txbx>
                          <w:txbxContent>
                            <w:p w14:paraId="21A95683" w14:textId="77777777" w:rsidR="007B7433" w:rsidRDefault="00C07C1A">
                              <w:pPr>
                                <w:spacing w:after="160" w:line="259" w:lineRule="auto"/>
                                <w:ind w:left="0" w:firstLine="0"/>
                              </w:pPr>
                              <w:r>
                                <w:rPr>
                                  <w:sz w:val="24"/>
                                </w:rPr>
                                <w:t>background</w:t>
                              </w:r>
                            </w:p>
                          </w:txbxContent>
                        </wps:txbx>
                        <wps:bodyPr horzOverflow="overflow" vert="horz" lIns="0" tIns="0" rIns="0" bIns="0" rtlCol="0">
                          <a:noAutofit/>
                        </wps:bodyPr>
                      </wps:wsp>
                      <wps:wsp>
                        <wps:cNvPr id="2966" name="Rectangle 2966"/>
                        <wps:cNvSpPr/>
                        <wps:spPr>
                          <a:xfrm>
                            <a:off x="1848866" y="6584671"/>
                            <a:ext cx="67498" cy="224379"/>
                          </a:xfrm>
                          <a:prstGeom prst="rect">
                            <a:avLst/>
                          </a:prstGeom>
                          <a:ln>
                            <a:noFill/>
                          </a:ln>
                        </wps:spPr>
                        <wps:txbx>
                          <w:txbxContent>
                            <w:p w14:paraId="6217BFBB"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67" name="Rectangle 2967"/>
                        <wps:cNvSpPr/>
                        <wps:spPr>
                          <a:xfrm>
                            <a:off x="1899666" y="6584671"/>
                            <a:ext cx="1229901" cy="224379"/>
                          </a:xfrm>
                          <a:prstGeom prst="rect">
                            <a:avLst/>
                          </a:prstGeom>
                          <a:ln>
                            <a:noFill/>
                          </a:ln>
                        </wps:spPr>
                        <wps:txbx>
                          <w:txbxContent>
                            <w:p w14:paraId="18B12D00" w14:textId="77777777" w:rsidR="007B7433" w:rsidRDefault="00C07C1A">
                              <w:pPr>
                                <w:spacing w:after="160" w:line="259" w:lineRule="auto"/>
                                <w:ind w:left="0" w:firstLine="0"/>
                              </w:pPr>
                              <w:r>
                                <w:rPr>
                                  <w:sz w:val="24"/>
                                </w:rPr>
                                <w:t>color: #f3e0e2;</w:t>
                              </w:r>
                            </w:p>
                          </w:txbxContent>
                        </wps:txbx>
                        <wps:bodyPr horzOverflow="overflow" vert="horz" lIns="0" tIns="0" rIns="0" bIns="0" rtlCol="0">
                          <a:noAutofit/>
                        </wps:bodyPr>
                      </wps:wsp>
                      <wps:wsp>
                        <wps:cNvPr id="2968" name="Rectangle 2968"/>
                        <wps:cNvSpPr/>
                        <wps:spPr>
                          <a:xfrm>
                            <a:off x="2827020" y="6584671"/>
                            <a:ext cx="50673" cy="224379"/>
                          </a:xfrm>
                          <a:prstGeom prst="rect">
                            <a:avLst/>
                          </a:prstGeom>
                          <a:ln>
                            <a:noFill/>
                          </a:ln>
                        </wps:spPr>
                        <wps:txbx>
                          <w:txbxContent>
                            <w:p w14:paraId="16ABEA1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69" name="Rectangle 2969"/>
                        <wps:cNvSpPr/>
                        <wps:spPr>
                          <a:xfrm>
                            <a:off x="673418" y="6762471"/>
                            <a:ext cx="608076" cy="224379"/>
                          </a:xfrm>
                          <a:prstGeom prst="rect">
                            <a:avLst/>
                          </a:prstGeom>
                          <a:ln>
                            <a:noFill/>
                          </a:ln>
                        </wps:spPr>
                        <wps:txbx>
                          <w:txbxContent>
                            <w:p w14:paraId="305F9CA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70" name="Rectangle 2970"/>
                        <wps:cNvSpPr/>
                        <wps:spPr>
                          <a:xfrm>
                            <a:off x="1130935" y="6762471"/>
                            <a:ext cx="1060856" cy="224379"/>
                          </a:xfrm>
                          <a:prstGeom prst="rect">
                            <a:avLst/>
                          </a:prstGeom>
                          <a:ln>
                            <a:noFill/>
                          </a:ln>
                        </wps:spPr>
                        <wps:txbx>
                          <w:txbxContent>
                            <w:p w14:paraId="76752557" w14:textId="77777777" w:rsidR="007B7433" w:rsidRDefault="00C07C1A">
                              <w:pPr>
                                <w:spacing w:after="160" w:line="259" w:lineRule="auto"/>
                                <w:ind w:left="0" w:firstLine="0"/>
                              </w:pPr>
                              <w:r>
                                <w:rPr>
                                  <w:sz w:val="24"/>
                                </w:rPr>
                                <w:t>display: flex;</w:t>
                              </w:r>
                            </w:p>
                          </w:txbxContent>
                        </wps:txbx>
                        <wps:bodyPr horzOverflow="overflow" vert="horz" lIns="0" tIns="0" rIns="0" bIns="0" rtlCol="0">
                          <a:noAutofit/>
                        </wps:bodyPr>
                      </wps:wsp>
                      <wps:wsp>
                        <wps:cNvPr id="2971" name="Rectangle 2971"/>
                        <wps:cNvSpPr/>
                        <wps:spPr>
                          <a:xfrm>
                            <a:off x="1931416" y="6762471"/>
                            <a:ext cx="50673" cy="224379"/>
                          </a:xfrm>
                          <a:prstGeom prst="rect">
                            <a:avLst/>
                          </a:prstGeom>
                          <a:ln>
                            <a:noFill/>
                          </a:ln>
                        </wps:spPr>
                        <wps:txbx>
                          <w:txbxContent>
                            <w:p w14:paraId="6864FE6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72" name="Rectangle 2972"/>
                        <wps:cNvSpPr/>
                        <wps:spPr>
                          <a:xfrm>
                            <a:off x="673418" y="6937096"/>
                            <a:ext cx="608076" cy="224379"/>
                          </a:xfrm>
                          <a:prstGeom prst="rect">
                            <a:avLst/>
                          </a:prstGeom>
                          <a:ln>
                            <a:noFill/>
                          </a:ln>
                        </wps:spPr>
                        <wps:txbx>
                          <w:txbxContent>
                            <w:p w14:paraId="4146C1E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73" name="Rectangle 2973"/>
                        <wps:cNvSpPr/>
                        <wps:spPr>
                          <a:xfrm>
                            <a:off x="1130935" y="6937096"/>
                            <a:ext cx="515040" cy="224379"/>
                          </a:xfrm>
                          <a:prstGeom prst="rect">
                            <a:avLst/>
                          </a:prstGeom>
                          <a:ln>
                            <a:noFill/>
                          </a:ln>
                        </wps:spPr>
                        <wps:txbx>
                          <w:txbxContent>
                            <w:p w14:paraId="5A2F1F8A" w14:textId="77777777" w:rsidR="007B7433" w:rsidRDefault="00C07C1A">
                              <w:pPr>
                                <w:spacing w:after="160" w:line="259" w:lineRule="auto"/>
                                <w:ind w:left="0" w:firstLine="0"/>
                              </w:pPr>
                              <w:r>
                                <w:rPr>
                                  <w:sz w:val="24"/>
                                </w:rPr>
                                <w:t>justify</w:t>
                              </w:r>
                            </w:p>
                          </w:txbxContent>
                        </wps:txbx>
                        <wps:bodyPr horzOverflow="overflow" vert="horz" lIns="0" tIns="0" rIns="0" bIns="0" rtlCol="0">
                          <a:noAutofit/>
                        </wps:bodyPr>
                      </wps:wsp>
                      <wps:wsp>
                        <wps:cNvPr id="2974" name="Rectangle 2974"/>
                        <wps:cNvSpPr/>
                        <wps:spPr>
                          <a:xfrm>
                            <a:off x="1518285" y="6937096"/>
                            <a:ext cx="67498" cy="224379"/>
                          </a:xfrm>
                          <a:prstGeom prst="rect">
                            <a:avLst/>
                          </a:prstGeom>
                          <a:ln>
                            <a:noFill/>
                          </a:ln>
                        </wps:spPr>
                        <wps:txbx>
                          <w:txbxContent>
                            <w:p w14:paraId="2D68C04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75" name="Rectangle 2975"/>
                        <wps:cNvSpPr/>
                        <wps:spPr>
                          <a:xfrm>
                            <a:off x="1569085" y="6937096"/>
                            <a:ext cx="1254630" cy="224379"/>
                          </a:xfrm>
                          <a:prstGeom prst="rect">
                            <a:avLst/>
                          </a:prstGeom>
                          <a:ln>
                            <a:noFill/>
                          </a:ln>
                        </wps:spPr>
                        <wps:txbx>
                          <w:txbxContent>
                            <w:p w14:paraId="55CE82A1" w14:textId="77777777" w:rsidR="007B7433" w:rsidRDefault="00C07C1A">
                              <w:pPr>
                                <w:spacing w:after="160" w:line="259" w:lineRule="auto"/>
                                <w:ind w:left="0" w:firstLine="0"/>
                              </w:pPr>
                              <w:r>
                                <w:rPr>
                                  <w:sz w:val="24"/>
                                </w:rPr>
                                <w:t>content: center;</w:t>
                              </w:r>
                            </w:p>
                          </w:txbxContent>
                        </wps:txbx>
                        <wps:bodyPr horzOverflow="overflow" vert="horz" lIns="0" tIns="0" rIns="0" bIns="0" rtlCol="0">
                          <a:noAutofit/>
                        </wps:bodyPr>
                      </wps:wsp>
                      <wps:wsp>
                        <wps:cNvPr id="2976" name="Rectangle 2976"/>
                        <wps:cNvSpPr/>
                        <wps:spPr>
                          <a:xfrm>
                            <a:off x="2515870" y="6937096"/>
                            <a:ext cx="50673" cy="224379"/>
                          </a:xfrm>
                          <a:prstGeom prst="rect">
                            <a:avLst/>
                          </a:prstGeom>
                          <a:ln>
                            <a:noFill/>
                          </a:ln>
                        </wps:spPr>
                        <wps:txbx>
                          <w:txbxContent>
                            <w:p w14:paraId="48F01E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77" name="Rectangle 2977"/>
                        <wps:cNvSpPr/>
                        <wps:spPr>
                          <a:xfrm>
                            <a:off x="673418" y="7112102"/>
                            <a:ext cx="608076" cy="224380"/>
                          </a:xfrm>
                          <a:prstGeom prst="rect">
                            <a:avLst/>
                          </a:prstGeom>
                          <a:ln>
                            <a:noFill/>
                          </a:ln>
                        </wps:spPr>
                        <wps:txbx>
                          <w:txbxContent>
                            <w:p w14:paraId="42E9A66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78" name="Rectangle 2978"/>
                        <wps:cNvSpPr/>
                        <wps:spPr>
                          <a:xfrm>
                            <a:off x="1130935" y="7112102"/>
                            <a:ext cx="401128" cy="224380"/>
                          </a:xfrm>
                          <a:prstGeom prst="rect">
                            <a:avLst/>
                          </a:prstGeom>
                          <a:ln>
                            <a:noFill/>
                          </a:ln>
                        </wps:spPr>
                        <wps:txbx>
                          <w:txbxContent>
                            <w:p w14:paraId="098DD827" w14:textId="77777777" w:rsidR="007B7433" w:rsidRDefault="00C07C1A">
                              <w:pPr>
                                <w:spacing w:after="160" w:line="259" w:lineRule="auto"/>
                                <w:ind w:left="0" w:firstLine="0"/>
                              </w:pPr>
                              <w:r>
                                <w:rPr>
                                  <w:sz w:val="24"/>
                                </w:rPr>
                                <w:t>align</w:t>
                              </w:r>
                            </w:p>
                          </w:txbxContent>
                        </wps:txbx>
                        <wps:bodyPr horzOverflow="overflow" vert="horz" lIns="0" tIns="0" rIns="0" bIns="0" rtlCol="0">
                          <a:noAutofit/>
                        </wps:bodyPr>
                      </wps:wsp>
                      <wps:wsp>
                        <wps:cNvPr id="2979" name="Rectangle 2979"/>
                        <wps:cNvSpPr/>
                        <wps:spPr>
                          <a:xfrm>
                            <a:off x="1432560" y="7112102"/>
                            <a:ext cx="67498" cy="224380"/>
                          </a:xfrm>
                          <a:prstGeom prst="rect">
                            <a:avLst/>
                          </a:prstGeom>
                          <a:ln>
                            <a:noFill/>
                          </a:ln>
                        </wps:spPr>
                        <wps:txbx>
                          <w:txbxContent>
                            <w:p w14:paraId="139C942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80" name="Rectangle 2980"/>
                        <wps:cNvSpPr/>
                        <wps:spPr>
                          <a:xfrm>
                            <a:off x="1483360" y="7112102"/>
                            <a:ext cx="1098388" cy="224380"/>
                          </a:xfrm>
                          <a:prstGeom prst="rect">
                            <a:avLst/>
                          </a:prstGeom>
                          <a:ln>
                            <a:noFill/>
                          </a:ln>
                        </wps:spPr>
                        <wps:txbx>
                          <w:txbxContent>
                            <w:p w14:paraId="7FBA4C87" w14:textId="77777777" w:rsidR="007B7433" w:rsidRDefault="00C07C1A">
                              <w:pPr>
                                <w:spacing w:after="160" w:line="259" w:lineRule="auto"/>
                                <w:ind w:left="0" w:firstLine="0"/>
                              </w:pPr>
                              <w:r>
                                <w:rPr>
                                  <w:sz w:val="24"/>
                                </w:rPr>
                                <w:t>items: center;</w:t>
                              </w:r>
                            </w:p>
                          </w:txbxContent>
                        </wps:txbx>
                        <wps:bodyPr horzOverflow="overflow" vert="horz" lIns="0" tIns="0" rIns="0" bIns="0" rtlCol="0">
                          <a:noAutofit/>
                        </wps:bodyPr>
                      </wps:wsp>
                      <wps:wsp>
                        <wps:cNvPr id="2981" name="Rectangle 2981"/>
                        <wps:cNvSpPr/>
                        <wps:spPr>
                          <a:xfrm>
                            <a:off x="2312416" y="7112102"/>
                            <a:ext cx="50673" cy="224380"/>
                          </a:xfrm>
                          <a:prstGeom prst="rect">
                            <a:avLst/>
                          </a:prstGeom>
                          <a:ln>
                            <a:noFill/>
                          </a:ln>
                        </wps:spPr>
                        <wps:txbx>
                          <w:txbxContent>
                            <w:p w14:paraId="6E51C65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82" name="Rectangle 2982"/>
                        <wps:cNvSpPr/>
                        <wps:spPr>
                          <a:xfrm>
                            <a:off x="673418" y="7286727"/>
                            <a:ext cx="608076" cy="224380"/>
                          </a:xfrm>
                          <a:prstGeom prst="rect">
                            <a:avLst/>
                          </a:prstGeom>
                          <a:ln>
                            <a:noFill/>
                          </a:ln>
                        </wps:spPr>
                        <wps:txbx>
                          <w:txbxContent>
                            <w:p w14:paraId="18A476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83" name="Rectangle 2983"/>
                        <wps:cNvSpPr/>
                        <wps:spPr>
                          <a:xfrm>
                            <a:off x="1130935" y="7286727"/>
                            <a:ext cx="1175174" cy="224380"/>
                          </a:xfrm>
                          <a:prstGeom prst="rect">
                            <a:avLst/>
                          </a:prstGeom>
                          <a:ln>
                            <a:noFill/>
                          </a:ln>
                        </wps:spPr>
                        <wps:txbx>
                          <w:txbxContent>
                            <w:p w14:paraId="447A34A3" w14:textId="77777777" w:rsidR="007B7433" w:rsidRDefault="00C07C1A">
                              <w:pPr>
                                <w:spacing w:after="160" w:line="259" w:lineRule="auto"/>
                                <w:ind w:left="0" w:firstLine="0"/>
                              </w:pPr>
                              <w:r>
                                <w:rPr>
                                  <w:sz w:val="24"/>
                                </w:rPr>
                                <w:t>height: 100vh;</w:t>
                              </w:r>
                            </w:p>
                          </w:txbxContent>
                        </wps:txbx>
                        <wps:bodyPr horzOverflow="overflow" vert="horz" lIns="0" tIns="0" rIns="0" bIns="0" rtlCol="0">
                          <a:noAutofit/>
                        </wps:bodyPr>
                      </wps:wsp>
                      <wps:wsp>
                        <wps:cNvPr id="2984" name="Rectangle 2984"/>
                        <wps:cNvSpPr/>
                        <wps:spPr>
                          <a:xfrm>
                            <a:off x="2017141" y="7286727"/>
                            <a:ext cx="50673" cy="224380"/>
                          </a:xfrm>
                          <a:prstGeom prst="rect">
                            <a:avLst/>
                          </a:prstGeom>
                          <a:ln>
                            <a:noFill/>
                          </a:ln>
                        </wps:spPr>
                        <wps:txbx>
                          <w:txbxContent>
                            <w:p w14:paraId="4B1B2B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85" name="Rectangle 2985"/>
                        <wps:cNvSpPr/>
                        <wps:spPr>
                          <a:xfrm>
                            <a:off x="673418" y="7461352"/>
                            <a:ext cx="608076" cy="224380"/>
                          </a:xfrm>
                          <a:prstGeom prst="rect">
                            <a:avLst/>
                          </a:prstGeom>
                          <a:ln>
                            <a:noFill/>
                          </a:ln>
                        </wps:spPr>
                        <wps:txbx>
                          <w:txbxContent>
                            <w:p w14:paraId="4C66525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86" name="Rectangle 2986"/>
                        <wps:cNvSpPr/>
                        <wps:spPr>
                          <a:xfrm>
                            <a:off x="1130935" y="7461352"/>
                            <a:ext cx="326705" cy="224380"/>
                          </a:xfrm>
                          <a:prstGeom prst="rect">
                            <a:avLst/>
                          </a:prstGeom>
                          <a:ln>
                            <a:noFill/>
                          </a:ln>
                        </wps:spPr>
                        <wps:txbx>
                          <w:txbxContent>
                            <w:p w14:paraId="643F00D0" w14:textId="77777777" w:rsidR="007B7433" w:rsidRDefault="00C07C1A">
                              <w:pPr>
                                <w:spacing w:after="160" w:line="259" w:lineRule="auto"/>
                                <w:ind w:left="0" w:firstLine="0"/>
                              </w:pPr>
                              <w:r>
                                <w:rPr>
                                  <w:sz w:val="24"/>
                                </w:rPr>
                                <w:t>font</w:t>
                              </w:r>
                            </w:p>
                          </w:txbxContent>
                        </wps:txbx>
                        <wps:bodyPr horzOverflow="overflow" vert="horz" lIns="0" tIns="0" rIns="0" bIns="0" rtlCol="0">
                          <a:noAutofit/>
                        </wps:bodyPr>
                      </wps:wsp>
                      <wps:wsp>
                        <wps:cNvPr id="2987" name="Rectangle 2987"/>
                        <wps:cNvSpPr/>
                        <wps:spPr>
                          <a:xfrm>
                            <a:off x="1375410" y="7461352"/>
                            <a:ext cx="67498" cy="224380"/>
                          </a:xfrm>
                          <a:prstGeom prst="rect">
                            <a:avLst/>
                          </a:prstGeom>
                          <a:ln>
                            <a:noFill/>
                          </a:ln>
                        </wps:spPr>
                        <wps:txbx>
                          <w:txbxContent>
                            <w:p w14:paraId="3D93B7F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88" name="Rectangle 2988"/>
                        <wps:cNvSpPr/>
                        <wps:spPr>
                          <a:xfrm>
                            <a:off x="1426210" y="7461352"/>
                            <a:ext cx="2045803" cy="224380"/>
                          </a:xfrm>
                          <a:prstGeom prst="rect">
                            <a:avLst/>
                          </a:prstGeom>
                          <a:ln>
                            <a:noFill/>
                          </a:ln>
                        </wps:spPr>
                        <wps:txbx>
                          <w:txbxContent>
                            <w:p w14:paraId="54CD1792" w14:textId="77777777" w:rsidR="007B7433" w:rsidRDefault="00C07C1A">
                              <w:pPr>
                                <w:spacing w:after="160" w:line="259" w:lineRule="auto"/>
                                <w:ind w:left="0" w:firstLine="0"/>
                              </w:pPr>
                              <w:r>
                                <w:rPr>
                                  <w:sz w:val="24"/>
                                </w:rPr>
                                <w:t>family: 'Montserrat', sans</w:t>
                              </w:r>
                            </w:p>
                          </w:txbxContent>
                        </wps:txbx>
                        <wps:bodyPr horzOverflow="overflow" vert="horz" lIns="0" tIns="0" rIns="0" bIns="0" rtlCol="0">
                          <a:noAutofit/>
                        </wps:bodyPr>
                      </wps:wsp>
                      <wps:wsp>
                        <wps:cNvPr id="2989" name="Rectangle 2989"/>
                        <wps:cNvSpPr/>
                        <wps:spPr>
                          <a:xfrm>
                            <a:off x="2966720" y="7461352"/>
                            <a:ext cx="67498" cy="224380"/>
                          </a:xfrm>
                          <a:prstGeom prst="rect">
                            <a:avLst/>
                          </a:prstGeom>
                          <a:ln>
                            <a:noFill/>
                          </a:ln>
                        </wps:spPr>
                        <wps:txbx>
                          <w:txbxContent>
                            <w:p w14:paraId="46EE647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90" name="Rectangle 2990"/>
                        <wps:cNvSpPr/>
                        <wps:spPr>
                          <a:xfrm>
                            <a:off x="3017520" y="7461352"/>
                            <a:ext cx="414876" cy="224380"/>
                          </a:xfrm>
                          <a:prstGeom prst="rect">
                            <a:avLst/>
                          </a:prstGeom>
                          <a:ln>
                            <a:noFill/>
                          </a:ln>
                        </wps:spPr>
                        <wps:txbx>
                          <w:txbxContent>
                            <w:p w14:paraId="4AB4DA52" w14:textId="77777777" w:rsidR="007B7433" w:rsidRDefault="00C07C1A">
                              <w:pPr>
                                <w:spacing w:after="160" w:line="259" w:lineRule="auto"/>
                                <w:ind w:left="0" w:firstLine="0"/>
                              </w:pPr>
                              <w:r>
                                <w:rPr>
                                  <w:sz w:val="24"/>
                                </w:rPr>
                                <w:t>serif;</w:t>
                              </w:r>
                            </w:p>
                          </w:txbxContent>
                        </wps:txbx>
                        <wps:bodyPr horzOverflow="overflow" vert="horz" lIns="0" tIns="0" rIns="0" bIns="0" rtlCol="0">
                          <a:noAutofit/>
                        </wps:bodyPr>
                      </wps:wsp>
                      <wps:wsp>
                        <wps:cNvPr id="2991" name="Rectangle 2991"/>
                        <wps:cNvSpPr/>
                        <wps:spPr>
                          <a:xfrm>
                            <a:off x="3332226" y="7461352"/>
                            <a:ext cx="50673" cy="224380"/>
                          </a:xfrm>
                          <a:prstGeom prst="rect">
                            <a:avLst/>
                          </a:prstGeom>
                          <a:ln>
                            <a:noFill/>
                          </a:ln>
                        </wps:spPr>
                        <wps:txbx>
                          <w:txbxContent>
                            <w:p w14:paraId="03C5780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92" name="Rectangle 2992"/>
                        <wps:cNvSpPr/>
                        <wps:spPr>
                          <a:xfrm>
                            <a:off x="673418" y="7639152"/>
                            <a:ext cx="608076" cy="224380"/>
                          </a:xfrm>
                          <a:prstGeom prst="rect">
                            <a:avLst/>
                          </a:prstGeom>
                          <a:ln>
                            <a:noFill/>
                          </a:ln>
                        </wps:spPr>
                        <wps:txbx>
                          <w:txbxContent>
                            <w:p w14:paraId="21297A5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93" name="Rectangle 2993"/>
                        <wps:cNvSpPr/>
                        <wps:spPr>
                          <a:xfrm>
                            <a:off x="1130935" y="7639152"/>
                            <a:ext cx="675573" cy="224380"/>
                          </a:xfrm>
                          <a:prstGeom prst="rect">
                            <a:avLst/>
                          </a:prstGeom>
                          <a:ln>
                            <a:noFill/>
                          </a:ln>
                        </wps:spPr>
                        <wps:txbx>
                          <w:txbxContent>
                            <w:p w14:paraId="64E65968" w14:textId="77777777" w:rsidR="007B7433" w:rsidRDefault="00C07C1A">
                              <w:pPr>
                                <w:spacing w:after="160" w:line="259" w:lineRule="auto"/>
                                <w:ind w:left="0" w:firstLine="0"/>
                              </w:pPr>
                              <w:r>
                                <w:rPr>
                                  <w:sz w:val="24"/>
                                </w:rPr>
                                <w:t xml:space="preserve">margin: </w:t>
                              </w:r>
                            </w:p>
                          </w:txbxContent>
                        </wps:txbx>
                        <wps:bodyPr horzOverflow="overflow" vert="horz" lIns="0" tIns="0" rIns="0" bIns="0" rtlCol="0">
                          <a:noAutofit/>
                        </wps:bodyPr>
                      </wps:wsp>
                      <wps:wsp>
                        <wps:cNvPr id="2994" name="Rectangle 2994"/>
                        <wps:cNvSpPr/>
                        <wps:spPr>
                          <a:xfrm>
                            <a:off x="1638935" y="7639152"/>
                            <a:ext cx="67498" cy="224380"/>
                          </a:xfrm>
                          <a:prstGeom prst="rect">
                            <a:avLst/>
                          </a:prstGeom>
                          <a:ln>
                            <a:noFill/>
                          </a:ln>
                        </wps:spPr>
                        <wps:txbx>
                          <w:txbxContent>
                            <w:p w14:paraId="5F07BC7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3692" name="Rectangle 53692"/>
                        <wps:cNvSpPr/>
                        <wps:spPr>
                          <a:xfrm>
                            <a:off x="1690116" y="7639152"/>
                            <a:ext cx="202698" cy="224380"/>
                          </a:xfrm>
                          <a:prstGeom prst="rect">
                            <a:avLst/>
                          </a:prstGeom>
                          <a:ln>
                            <a:noFill/>
                          </a:ln>
                        </wps:spPr>
                        <wps:txbx>
                          <w:txbxContent>
                            <w:p w14:paraId="19A637DF" w14:textId="77777777" w:rsidR="007B7433" w:rsidRDefault="00C07C1A">
                              <w:pPr>
                                <w:spacing w:after="160" w:line="259" w:lineRule="auto"/>
                                <w:ind w:left="0" w:firstLine="0"/>
                              </w:pPr>
                              <w:r>
                                <w:rPr>
                                  <w:sz w:val="24"/>
                                </w:rPr>
                                <w:t>20</w:t>
                              </w:r>
                            </w:p>
                          </w:txbxContent>
                        </wps:txbx>
                        <wps:bodyPr horzOverflow="overflow" vert="horz" lIns="0" tIns="0" rIns="0" bIns="0" rtlCol="0">
                          <a:noAutofit/>
                        </wps:bodyPr>
                      </wps:wsp>
                      <wps:wsp>
                        <wps:cNvPr id="53693" name="Rectangle 53693"/>
                        <wps:cNvSpPr/>
                        <wps:spPr>
                          <a:xfrm>
                            <a:off x="1842521" y="7639152"/>
                            <a:ext cx="871164" cy="224380"/>
                          </a:xfrm>
                          <a:prstGeom prst="rect">
                            <a:avLst/>
                          </a:prstGeom>
                          <a:ln>
                            <a:noFill/>
                          </a:ln>
                        </wps:spPr>
                        <wps:txbx>
                          <w:txbxContent>
                            <w:p w14:paraId="359BEBA7" w14:textId="77777777" w:rsidR="007B7433" w:rsidRDefault="00C07C1A">
                              <w:pPr>
                                <w:spacing w:after="160" w:line="259" w:lineRule="auto"/>
                                <w:ind w:left="0" w:firstLine="0"/>
                              </w:pPr>
                              <w:r>
                                <w:rPr>
                                  <w:sz w:val="24"/>
                                </w:rPr>
                                <w:t>px 0 50px;</w:t>
                              </w:r>
                            </w:p>
                          </w:txbxContent>
                        </wps:txbx>
                        <wps:bodyPr horzOverflow="overflow" vert="horz" lIns="0" tIns="0" rIns="0" bIns="0" rtlCol="0">
                          <a:noAutofit/>
                        </wps:bodyPr>
                      </wps:wsp>
                      <wps:wsp>
                        <wps:cNvPr id="2996" name="Rectangle 2996"/>
                        <wps:cNvSpPr/>
                        <wps:spPr>
                          <a:xfrm>
                            <a:off x="2499995" y="7639152"/>
                            <a:ext cx="50673" cy="224380"/>
                          </a:xfrm>
                          <a:prstGeom prst="rect">
                            <a:avLst/>
                          </a:prstGeom>
                          <a:ln>
                            <a:noFill/>
                          </a:ln>
                        </wps:spPr>
                        <wps:txbx>
                          <w:txbxContent>
                            <w:p w14:paraId="1FB1340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97" name="Rectangle 2997"/>
                        <wps:cNvSpPr/>
                        <wps:spPr>
                          <a:xfrm>
                            <a:off x="673418" y="7813777"/>
                            <a:ext cx="405384" cy="224380"/>
                          </a:xfrm>
                          <a:prstGeom prst="rect">
                            <a:avLst/>
                          </a:prstGeom>
                          <a:ln>
                            <a:noFill/>
                          </a:ln>
                        </wps:spPr>
                        <wps:txbx>
                          <w:txbxContent>
                            <w:p w14:paraId="0EC402A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2998" name="Rectangle 2998"/>
                        <wps:cNvSpPr/>
                        <wps:spPr>
                          <a:xfrm>
                            <a:off x="978535" y="7813777"/>
                            <a:ext cx="97288" cy="224380"/>
                          </a:xfrm>
                          <a:prstGeom prst="rect">
                            <a:avLst/>
                          </a:prstGeom>
                          <a:ln>
                            <a:noFill/>
                          </a:ln>
                        </wps:spPr>
                        <wps:txbx>
                          <w:txbxContent>
                            <w:p w14:paraId="6009DB5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2999" name="Rectangle 2999"/>
                        <wps:cNvSpPr/>
                        <wps:spPr>
                          <a:xfrm>
                            <a:off x="1051560" y="7813777"/>
                            <a:ext cx="50673" cy="224380"/>
                          </a:xfrm>
                          <a:prstGeom prst="rect">
                            <a:avLst/>
                          </a:prstGeom>
                          <a:ln>
                            <a:noFill/>
                          </a:ln>
                        </wps:spPr>
                        <wps:txbx>
                          <w:txbxContent>
                            <w:p w14:paraId="6DB4E3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00" name="Rectangle 3000"/>
                        <wps:cNvSpPr/>
                        <wps:spPr>
                          <a:xfrm>
                            <a:off x="673418" y="7988402"/>
                            <a:ext cx="50673" cy="224380"/>
                          </a:xfrm>
                          <a:prstGeom prst="rect">
                            <a:avLst/>
                          </a:prstGeom>
                          <a:ln>
                            <a:noFill/>
                          </a:ln>
                        </wps:spPr>
                        <wps:txbx>
                          <w:txbxContent>
                            <w:p w14:paraId="6F8AF80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01" name="Rectangle 3001"/>
                        <wps:cNvSpPr/>
                        <wps:spPr>
                          <a:xfrm>
                            <a:off x="673418" y="8163281"/>
                            <a:ext cx="405384" cy="224380"/>
                          </a:xfrm>
                          <a:prstGeom prst="rect">
                            <a:avLst/>
                          </a:prstGeom>
                          <a:ln>
                            <a:noFill/>
                          </a:ln>
                        </wps:spPr>
                        <wps:txbx>
                          <w:txbxContent>
                            <w:p w14:paraId="2116C7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02" name="Rectangle 3002"/>
                        <wps:cNvSpPr/>
                        <wps:spPr>
                          <a:xfrm>
                            <a:off x="978535" y="8163281"/>
                            <a:ext cx="444672" cy="224380"/>
                          </a:xfrm>
                          <a:prstGeom prst="rect">
                            <a:avLst/>
                          </a:prstGeom>
                          <a:ln>
                            <a:noFill/>
                          </a:ln>
                        </wps:spPr>
                        <wps:txbx>
                          <w:txbxContent>
                            <w:p w14:paraId="4494E8B6" w14:textId="77777777" w:rsidR="007B7433" w:rsidRDefault="00C07C1A">
                              <w:pPr>
                                <w:spacing w:after="160" w:line="259" w:lineRule="auto"/>
                                <w:ind w:left="0" w:firstLine="0"/>
                              </w:pPr>
                              <w:r>
                                <w:rPr>
                                  <w:sz w:val="24"/>
                                </w:rPr>
                                <w:t>.form</w:t>
                              </w:r>
                            </w:p>
                          </w:txbxContent>
                        </wps:txbx>
                        <wps:bodyPr horzOverflow="overflow" vert="horz" lIns="0" tIns="0" rIns="0" bIns="0" rtlCol="0">
                          <a:noAutofit/>
                        </wps:bodyPr>
                      </wps:wsp>
                      <wps:wsp>
                        <wps:cNvPr id="3003" name="Rectangle 3003"/>
                        <wps:cNvSpPr/>
                        <wps:spPr>
                          <a:xfrm>
                            <a:off x="1311910" y="8163281"/>
                            <a:ext cx="67498" cy="224380"/>
                          </a:xfrm>
                          <a:prstGeom prst="rect">
                            <a:avLst/>
                          </a:prstGeom>
                          <a:ln>
                            <a:noFill/>
                          </a:ln>
                        </wps:spPr>
                        <wps:txbx>
                          <w:txbxContent>
                            <w:p w14:paraId="4FB0523C"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04" name="Rectangle 3004"/>
                        <wps:cNvSpPr/>
                        <wps:spPr>
                          <a:xfrm>
                            <a:off x="1362710" y="8163281"/>
                            <a:ext cx="899138" cy="224380"/>
                          </a:xfrm>
                          <a:prstGeom prst="rect">
                            <a:avLst/>
                          </a:prstGeom>
                          <a:ln>
                            <a:noFill/>
                          </a:ln>
                        </wps:spPr>
                        <wps:txbx>
                          <w:txbxContent>
                            <w:p w14:paraId="1E8DDE25" w14:textId="77777777" w:rsidR="007B7433" w:rsidRDefault="00C07C1A">
                              <w:pPr>
                                <w:spacing w:after="160" w:line="259" w:lineRule="auto"/>
                                <w:ind w:left="0" w:firstLine="0"/>
                              </w:pPr>
                              <w:r>
                                <w:rPr>
                                  <w:sz w:val="24"/>
                                </w:rPr>
                                <w:t>container {</w:t>
                              </w:r>
                            </w:p>
                          </w:txbxContent>
                        </wps:txbx>
                        <wps:bodyPr horzOverflow="overflow" vert="horz" lIns="0" tIns="0" rIns="0" bIns="0" rtlCol="0">
                          <a:noAutofit/>
                        </wps:bodyPr>
                      </wps:wsp>
                      <wps:wsp>
                        <wps:cNvPr id="3005" name="Rectangle 3005"/>
                        <wps:cNvSpPr/>
                        <wps:spPr>
                          <a:xfrm>
                            <a:off x="2042541" y="8163281"/>
                            <a:ext cx="50673" cy="224380"/>
                          </a:xfrm>
                          <a:prstGeom prst="rect">
                            <a:avLst/>
                          </a:prstGeom>
                          <a:ln>
                            <a:noFill/>
                          </a:ln>
                        </wps:spPr>
                        <wps:txbx>
                          <w:txbxContent>
                            <w:p w14:paraId="03EBCA6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06" name="Rectangle 3006"/>
                        <wps:cNvSpPr/>
                        <wps:spPr>
                          <a:xfrm>
                            <a:off x="673418" y="8337906"/>
                            <a:ext cx="608076" cy="224380"/>
                          </a:xfrm>
                          <a:prstGeom prst="rect">
                            <a:avLst/>
                          </a:prstGeom>
                          <a:ln>
                            <a:noFill/>
                          </a:ln>
                        </wps:spPr>
                        <wps:txbx>
                          <w:txbxContent>
                            <w:p w14:paraId="1F7269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07" name="Rectangle 3007"/>
                        <wps:cNvSpPr/>
                        <wps:spPr>
                          <a:xfrm>
                            <a:off x="1130935" y="8337906"/>
                            <a:ext cx="954071" cy="224380"/>
                          </a:xfrm>
                          <a:prstGeom prst="rect">
                            <a:avLst/>
                          </a:prstGeom>
                          <a:ln>
                            <a:noFill/>
                          </a:ln>
                        </wps:spPr>
                        <wps:txbx>
                          <w:txbxContent>
                            <w:p w14:paraId="11EF1918" w14:textId="77777777" w:rsidR="007B7433" w:rsidRDefault="00C07C1A">
                              <w:pPr>
                                <w:spacing w:after="160" w:line="259" w:lineRule="auto"/>
                                <w:ind w:left="0" w:firstLine="0"/>
                              </w:pPr>
                              <w:r>
                                <w:rPr>
                                  <w:sz w:val="24"/>
                                </w:rPr>
                                <w:t>background</w:t>
                              </w:r>
                            </w:p>
                          </w:txbxContent>
                        </wps:txbx>
                        <wps:bodyPr horzOverflow="overflow" vert="horz" lIns="0" tIns="0" rIns="0" bIns="0" rtlCol="0">
                          <a:noAutofit/>
                        </wps:bodyPr>
                      </wps:wsp>
                      <wps:wsp>
                        <wps:cNvPr id="3008" name="Rectangle 3008"/>
                        <wps:cNvSpPr/>
                        <wps:spPr>
                          <a:xfrm>
                            <a:off x="1848866" y="8337906"/>
                            <a:ext cx="67498" cy="224380"/>
                          </a:xfrm>
                          <a:prstGeom prst="rect">
                            <a:avLst/>
                          </a:prstGeom>
                          <a:ln>
                            <a:noFill/>
                          </a:ln>
                        </wps:spPr>
                        <wps:txbx>
                          <w:txbxContent>
                            <w:p w14:paraId="1DB3D59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09" name="Rectangle 3009"/>
                        <wps:cNvSpPr/>
                        <wps:spPr>
                          <a:xfrm>
                            <a:off x="1899666" y="8337906"/>
                            <a:ext cx="883500" cy="224380"/>
                          </a:xfrm>
                          <a:prstGeom prst="rect">
                            <a:avLst/>
                          </a:prstGeom>
                          <a:ln>
                            <a:noFill/>
                          </a:ln>
                        </wps:spPr>
                        <wps:txbx>
                          <w:txbxContent>
                            <w:p w14:paraId="5EB9A450" w14:textId="77777777" w:rsidR="007B7433" w:rsidRDefault="00C07C1A">
                              <w:pPr>
                                <w:spacing w:after="160" w:line="259" w:lineRule="auto"/>
                                <w:ind w:left="0" w:firstLine="0"/>
                              </w:pPr>
                              <w:r>
                                <w:rPr>
                                  <w:sz w:val="24"/>
                                </w:rPr>
                                <w:t>color: #fff;</w:t>
                              </w:r>
                            </w:p>
                          </w:txbxContent>
                        </wps:txbx>
                        <wps:bodyPr horzOverflow="overflow" vert="horz" lIns="0" tIns="0" rIns="0" bIns="0" rtlCol="0">
                          <a:noAutofit/>
                        </wps:bodyPr>
                      </wps:wsp>
                      <wps:wsp>
                        <wps:cNvPr id="3010" name="Rectangle 3010"/>
                        <wps:cNvSpPr/>
                        <wps:spPr>
                          <a:xfrm>
                            <a:off x="2566670" y="8337906"/>
                            <a:ext cx="50673" cy="224380"/>
                          </a:xfrm>
                          <a:prstGeom prst="rect">
                            <a:avLst/>
                          </a:prstGeom>
                          <a:ln>
                            <a:noFill/>
                          </a:ln>
                        </wps:spPr>
                        <wps:txbx>
                          <w:txbxContent>
                            <w:p w14:paraId="6FDFAE4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11" name="Rectangle 3011"/>
                        <wps:cNvSpPr/>
                        <wps:spPr>
                          <a:xfrm>
                            <a:off x="673418" y="8515769"/>
                            <a:ext cx="608076" cy="224380"/>
                          </a:xfrm>
                          <a:prstGeom prst="rect">
                            <a:avLst/>
                          </a:prstGeom>
                          <a:ln>
                            <a:noFill/>
                          </a:ln>
                        </wps:spPr>
                        <wps:txbx>
                          <w:txbxContent>
                            <w:p w14:paraId="44DF51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12" name="Rectangle 3012"/>
                        <wps:cNvSpPr/>
                        <wps:spPr>
                          <a:xfrm>
                            <a:off x="1130935" y="8515769"/>
                            <a:ext cx="304038" cy="224380"/>
                          </a:xfrm>
                          <a:prstGeom prst="rect">
                            <a:avLst/>
                          </a:prstGeom>
                          <a:ln>
                            <a:noFill/>
                          </a:ln>
                        </wps:spPr>
                        <wps:txbx>
                          <w:txbxContent>
                            <w:p w14:paraId="442C9DF8" w14:textId="77777777" w:rsidR="007B7433" w:rsidRDefault="00C07C1A">
                              <w:pPr>
                                <w:spacing w:after="160" w:line="259" w:lineRule="auto"/>
                                <w:ind w:left="0" w:firstLine="0"/>
                              </w:pPr>
                              <w:r>
                                <w:rPr>
                                  <w:sz w:val="24"/>
                                </w:rPr>
                                <w:t>box</w:t>
                              </w:r>
                            </w:p>
                          </w:txbxContent>
                        </wps:txbx>
                        <wps:bodyPr horzOverflow="overflow" vert="horz" lIns="0" tIns="0" rIns="0" bIns="0" rtlCol="0">
                          <a:noAutofit/>
                        </wps:bodyPr>
                      </wps:wsp>
                      <wps:wsp>
                        <wps:cNvPr id="3013" name="Rectangle 3013"/>
                        <wps:cNvSpPr/>
                        <wps:spPr>
                          <a:xfrm>
                            <a:off x="1359535" y="8515769"/>
                            <a:ext cx="67498" cy="224380"/>
                          </a:xfrm>
                          <a:prstGeom prst="rect">
                            <a:avLst/>
                          </a:prstGeom>
                          <a:ln>
                            <a:noFill/>
                          </a:ln>
                        </wps:spPr>
                        <wps:txbx>
                          <w:txbxContent>
                            <w:p w14:paraId="0530A24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14" name="Rectangle 3014"/>
                        <wps:cNvSpPr/>
                        <wps:spPr>
                          <a:xfrm>
                            <a:off x="1410335" y="8515769"/>
                            <a:ext cx="3999282" cy="224380"/>
                          </a:xfrm>
                          <a:prstGeom prst="rect">
                            <a:avLst/>
                          </a:prstGeom>
                          <a:ln>
                            <a:noFill/>
                          </a:ln>
                        </wps:spPr>
                        <wps:txbx>
                          <w:txbxContent>
                            <w:p w14:paraId="6DCA8078" w14:textId="77777777" w:rsidR="007B7433" w:rsidRDefault="00C07C1A">
                              <w:pPr>
                                <w:spacing w:after="160" w:line="259" w:lineRule="auto"/>
                                <w:ind w:left="0" w:firstLine="0"/>
                              </w:pPr>
                              <w:r>
                                <w:rPr>
                                  <w:sz w:val="24"/>
                                </w:rPr>
                                <w:t>shadow: 0 10px 28px black, 0 10px 10px yellow;</w:t>
                              </w:r>
                            </w:p>
                          </w:txbxContent>
                        </wps:txbx>
                        <wps:bodyPr horzOverflow="overflow" vert="horz" lIns="0" tIns="0" rIns="0" bIns="0" rtlCol="0">
                          <a:noAutofit/>
                        </wps:bodyPr>
                      </wps:wsp>
                      <wps:wsp>
                        <wps:cNvPr id="3015" name="Rectangle 3015"/>
                        <wps:cNvSpPr/>
                        <wps:spPr>
                          <a:xfrm>
                            <a:off x="4421505" y="8515769"/>
                            <a:ext cx="50673" cy="224380"/>
                          </a:xfrm>
                          <a:prstGeom prst="rect">
                            <a:avLst/>
                          </a:prstGeom>
                          <a:ln>
                            <a:noFill/>
                          </a:ln>
                        </wps:spPr>
                        <wps:txbx>
                          <w:txbxContent>
                            <w:p w14:paraId="40FF6BF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16" name="Rectangle 3016"/>
                        <wps:cNvSpPr/>
                        <wps:spPr>
                          <a:xfrm>
                            <a:off x="673418" y="8690394"/>
                            <a:ext cx="608076" cy="224380"/>
                          </a:xfrm>
                          <a:prstGeom prst="rect">
                            <a:avLst/>
                          </a:prstGeom>
                          <a:ln>
                            <a:noFill/>
                          </a:ln>
                        </wps:spPr>
                        <wps:txbx>
                          <w:txbxContent>
                            <w:p w14:paraId="35E7A92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17" name="Rectangle 3017"/>
                        <wps:cNvSpPr/>
                        <wps:spPr>
                          <a:xfrm>
                            <a:off x="1130935" y="8690394"/>
                            <a:ext cx="527812" cy="224380"/>
                          </a:xfrm>
                          <a:prstGeom prst="rect">
                            <a:avLst/>
                          </a:prstGeom>
                          <a:ln>
                            <a:noFill/>
                          </a:ln>
                        </wps:spPr>
                        <wps:txbx>
                          <w:txbxContent>
                            <w:p w14:paraId="14858463" w14:textId="77777777" w:rsidR="007B7433" w:rsidRDefault="00C07C1A">
                              <w:pPr>
                                <w:spacing w:after="160" w:line="259" w:lineRule="auto"/>
                                <w:ind w:left="0" w:firstLine="0"/>
                              </w:pPr>
                              <w:r>
                                <w:rPr>
                                  <w:sz w:val="24"/>
                                </w:rPr>
                                <w:t>border</w:t>
                              </w:r>
                            </w:p>
                          </w:txbxContent>
                        </wps:txbx>
                        <wps:bodyPr horzOverflow="overflow" vert="horz" lIns="0" tIns="0" rIns="0" bIns="0" rtlCol="0">
                          <a:noAutofit/>
                        </wps:bodyPr>
                      </wps:wsp>
                      <wps:wsp>
                        <wps:cNvPr id="3018" name="Rectangle 3018"/>
                        <wps:cNvSpPr/>
                        <wps:spPr>
                          <a:xfrm>
                            <a:off x="1527810" y="8690394"/>
                            <a:ext cx="67498" cy="224380"/>
                          </a:xfrm>
                          <a:prstGeom prst="rect">
                            <a:avLst/>
                          </a:prstGeom>
                          <a:ln>
                            <a:noFill/>
                          </a:ln>
                        </wps:spPr>
                        <wps:txbx>
                          <w:txbxContent>
                            <w:p w14:paraId="36BCFE3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19" name="Rectangle 3019"/>
                        <wps:cNvSpPr/>
                        <wps:spPr>
                          <a:xfrm>
                            <a:off x="1578610" y="8690394"/>
                            <a:ext cx="1061261" cy="224380"/>
                          </a:xfrm>
                          <a:prstGeom prst="rect">
                            <a:avLst/>
                          </a:prstGeom>
                          <a:ln>
                            <a:noFill/>
                          </a:ln>
                        </wps:spPr>
                        <wps:txbx>
                          <w:txbxContent>
                            <w:p w14:paraId="13DED8DB" w14:textId="77777777" w:rsidR="007B7433" w:rsidRDefault="00C07C1A">
                              <w:pPr>
                                <w:spacing w:after="160" w:line="259" w:lineRule="auto"/>
                                <w:ind w:left="0" w:firstLine="0"/>
                              </w:pPr>
                              <w:r>
                                <w:rPr>
                                  <w:sz w:val="24"/>
                                </w:rPr>
                                <w:t>radius: 15px;</w:t>
                              </w:r>
                            </w:p>
                          </w:txbxContent>
                        </wps:txbx>
                        <wps:bodyPr horzOverflow="overflow" vert="horz" lIns="0" tIns="0" rIns="0" bIns="0" rtlCol="0">
                          <a:noAutofit/>
                        </wps:bodyPr>
                      </wps:wsp>
                      <wps:wsp>
                        <wps:cNvPr id="3020" name="Rectangle 3020"/>
                        <wps:cNvSpPr/>
                        <wps:spPr>
                          <a:xfrm>
                            <a:off x="2379091" y="8690394"/>
                            <a:ext cx="50673" cy="224380"/>
                          </a:xfrm>
                          <a:prstGeom prst="rect">
                            <a:avLst/>
                          </a:prstGeom>
                          <a:ln>
                            <a:noFill/>
                          </a:ln>
                        </wps:spPr>
                        <wps:txbx>
                          <w:txbxContent>
                            <w:p w14:paraId="066E554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2D2AD977" id="Group 54296" o:spid="_x0000_s3225" style="position:absolute;left:0;text-align:left;margin-left:19pt;margin-top:21pt;width:557pt;height:771pt;z-index:25167769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3qV2xUAAKZOAQAOAAAAZHJzL2Uyb0RvYy54bWzsnetuI7nRhv9/QO5B0P+sm2SfaKwnCLLZ&#10;RYDgyyKHC9DI8gGQJUHSjr25+rxsdpO0VOMhHcQlpLILzGjolqzm01Wselkkv//dy9N69mW1Pzxu&#10;Nzdz9V01n602y+3t4+b+Zv6Pv//4234+OxwXm9vFertZ3cx/XR3mv/v0m//7/nl3vdLbh+36drWf&#10;4UM2h+vn3c384XjcXV9dHZYPq6fF4bvtbrXBD++2+6fFEf/c31/d7hfP+PSn9ZWuqvbqebu/3e23&#10;y9XhgNYf/A/nn4bPv7tbLY9/ubs7rI6z9c0c3+04/Lkf/vzs/rz69P3i+n6/2D08LsevsXjHt3ha&#10;PG7wS8NH/bA4Lma/7B/PPurpcbnfHrZ3x++W26er7d3d43I13APuRlUnd/PTfvvLbriX++vn+13o&#10;JnTtST+9+2OX///lp/3ub7uf9+iJ5909+mL4l7uXl7v9k/sb33L2MnTZr6HLVi/H2RKNXdUZW6Fn&#10;l/iZ7axqbec7dfmAnj973/Lhj99459X0i69efZ3nHR6QQ+yDw7/XB397WOxWQ9certEHP+9nj7c3&#10;c903dj7bLJ7wpA5XzIaWoWuG60JHHa4P6LPcXjKNaW1z3kvhXhfXy18Ox59W26HDF1/+fDj6J/N2&#10;erV4mF4tXzbTyz2e7zef7N3i6N7nvqd7OXu+mYfv8hCBuZ8/bb+s/r4drjw6bLqxaj6biOObxgvW&#10;m/TC8IHJtdMV09+74SPTK3VT47HBTeKTp6umv/3V/gr3DUquTZ7Br34yQLx+Wr9xpfv93/iqJ301&#10;3clyvT2s/E26/h/uNjDBb02przcOj3tIFnCEd+vFcfAoT49HeMj14xPcq+6qpNPwac4q/IM4vDr+&#10;ul45guvNX1d3eKIHq3UNh/395z+s97MvC+cHh/+GD1+sdw+LsXW8w/HSEQw+x73/7nG9Dh+phrdS&#10;H+nvdLzYvW81uODwzsq/czl+G++H4c1w05M3RqeENw2/ebs5hvdvMIYMXzO5W/fy8/b218GDDR0C&#10;N+F82Yf4ixZf/bW/QAu6wf16+JVv+4vUJsbhaPKt4UcnvhVdNLnm9Pm5CK/hTWuyljdcRl2r19dO&#10;JjP9TbuMN80wdFimdZtGqca55Xdc/22f5D8397qpy6bb/5/ncMFbsPz/Qs+B0dV7jr/iRheb+/UK&#10;0UarirxH25laIcTGA6ww8rW9ezc86BhjNRUu8LGZ1rXpp4dsch+7vQ86Zu7FzdyFE35YGAMQeJrp&#10;Evex6437c7P9EaOBd/Wu5WQQOr58fvHBlDLD14kOevaw3f/zL8gW7tZbDHUIOIZXc5dA4Ne7n85n&#10;6z9tENvBeI7Ti/304vP0Yn9c/2E7RPT+C/3+l+P27tGFTMOX8cPB+I8PHQ3Q2QRT816mbdM2jT5h&#10;Wve2HZnWpuqGPk6GhAnYf4qpnW7G9/J/P9OaZFpP3ZA1yid22tdddWFMfXQryU4bkmnzXqaqMrXp&#10;xsQ3OF9eQ63DSCLFUOEVCefbvhuq1o0yQy8mIyoz1GEwkGSpHQl1MLXsHCvxvqpWTXtpUEN8IMVS&#10;EbESlhqixdIhVbVVe3GWGgIEEVAhcLZE8OubS/SQ1FZ71dXdiQNWlTL1FP8y5DR1CBLEcCUCYMc1&#10;POBZ5trVtp0yVYorc6qKR2p8SkVg1X2HDPvcB6O1xFi7vusmqJ2te59IJNES5oMaOHsnYOpWdd3Q&#10;yx+XrNYhTpBClRSVvA/NDpeUNroxSJGcqkRiNcYqTJSxYQ2RghSsmjTWkAxkeWDVAms/Yr1EFyxN&#10;WXLSLOGCQzaQRTWNl6ztK8IFc5oqZlckjasuLiK0Jd9cMrImWLWGXlgNT0UcWVWP/xnD4EaWuuQA&#10;EkqEby7h2iN/0ePMIMnVNI1FmOTHVob8xkvTYhQmR5DQDX1zCVjVu8m7t8iq2iiEZ0PQxAE2jCtS&#10;gibCESPvCfl71vCqLCoEIKW7WJh0xMx5axOycBFUnV0S4qFvLjHXdHw1nYXxujglGV+5rTU8plK4&#10;UoIEuJYqEo01SHcHc6W4mravXc0WmxeWpTM5wwwVtbHOxTeX2CtmWPEmX+miKbCK22DFSU1EPIzh&#10;NXRD3vCqdD1pEiRW7uFVltLk/C2hIPrmEnNNh1fET3Vzmr5yW6ssrckBJMQm31zCtUuGV4orPHNb&#10;Q6zkGl5j8bWYsImQhh3XQm24qutBT3JpDgWWe3iNdbEiwGIgJcKmobXEXBXmytUkSlBYmYfXNjyl&#10;QqiiApuQ/H1ddvb8XDq4dtqOJcAxd9WVbi2nE5alNDlvS5dIoLnEWntMz42z6Zriyu6Dw+2IsFbH&#10;lZaGfRlDtr1ahcqHUZOguLrKCGum+XQGaRhTVuNzKgYsoQ073qEjsrJXNx5DmPBqE0WW3WJlqU26&#10;74loeGgt8cPatra3vlCCdMTcUVPQWESYK/gRuevQWkI1jZos1ETvxC8oapInNREKonPC4fHOcsJp&#10;1ERxZffB8qQmeobOr1R8V9REcu2qukW1E5vWFGempLhhImiCGy6MmZSt7TShTnFFaanpXJ7MpSHG&#10;alkpXIksB1xD7JjlhrFUztYGn+QURIorkmQ7lYIz5DhREJVClRhdQbVscG2UxbZUSE2/RlVppfCp&#10;jNYqS2xCXxOj69BaFAyjDLFTY4pzidYqS2oCP1LuR2sR1bgbiKlQ4d8MLjymOAoViviP0VhDrCDE&#10;CVtS70drCVZddbUeNxgjuTLrEVEOlUKVqJHQPQiVUE30CKzLaQ2kK7w9Gis31BAoSIFKSoeYR3sv&#10;VJR7V9XQixEq99RczMGlUCWlQxuCxqzcJpGYsM/LOVUsxWkU44QragXGh1QKVWK+FQ44BI1ZVG2r&#10;W1cKjNSGpmrgghmpxqoAKVRJfQkTMSUeWFUoQHsLK/O42ocoQQpVUl3CFnZFVFWlzVtUUUdsm7Av&#10;HoO+5MM3Mevm4G1Jfcnv/p0t8uuqxgapvjbiMp1wiBSkmCspL0G5LTFXrbC975tYmeu/+xAqSMFK&#10;6ks2BI5ZEZPW2vZuuezXQibusTWECjKoDgcvnO0g4VpLjDUVItoKSsSJEMGds8aJKBFUXQUEYay+&#10;uYRrmrVSXLkLI+JUlBSuVPU3uMZEL8sLJ+WkCInP7dW0ug9bvnBEwiFWkMG1rtxE2qkbxpEhaC6x&#10;V6X6GuWkfnSlwGLr0q5lJRvCBSlkyc0G6srvs5+d5UAzxLYufraVNFnm2og4HyWGKzXCgmt4wLM8&#10;MepdaoD9usVCYGx1DbGSq5YpzklJIUtuI1FXsVgvi2yLTSR6B85lOpQvhkGj7oURbJiXEgHWrXI7&#10;H2OH1pIhNk11UGOom5PpOVVXTe2OgGOzV2Fyk60oucm1lmBVHQbYqUCC4sqsS8SJKSnGSgyvMNay&#10;0TU1Vtv01amxcusScWJKCFWXm5ymOahLKlObUlWCoso9lx4npqRQpYqZoDEUeeB0Lp2kyjyXHqel&#10;pFClqpksilSKxtV0Lp3Cyj2uhjBBClWqmgnrZcqopnPpFFXV1jhRBb+KLQoOgYIUrlQ9k1VhkjIr&#10;Z9UG66bcntAuZyW58jphHNc+PadSsBK6MAKmMlkYCr51u2B+HSvvXDrOrZeGlapowkknUzfkWWuD&#10;MzbGTQZIa+UdW5FcTbcjxVhJgUmFMvgsqknOWiujLRZEIuC6mPrv8RgBMVVqbnKVSG98c0kknGSt&#10;JFfmuXSU0YmyVgeQSHB8cwnXZC6d5NrgzDKDAhSuUBhHRIgCi+iIlA7RWoI1XYxOcuWdcNVViBWE&#10;DK7uyJNz6RCtZVTjYnSSKvdidCzUnG5ICldidNVWh4wgL2hKFqOTXLmtVZrMpImxFVRDRpBHNS5G&#10;r02FtejDQxFDYe7F6DpOR0kxVlI91GXqYboYneTKnLfG6SgpVEntUIeEoNhY617DNt1AFo2Vea4V&#10;m8yIGlhdIkMYq28uCZnSvJXiyp23xgkpEdbqABLm6ptLuKZ5K8WVPW+Nc1IiwCI6IkVhtJZgfZW3&#10;UlyZI+E4IyWFKikK65DmZQ2u6SZqOGbjfHRlz1vjlJQUrmTZoT8EMLusH8d9hk3USK7c1hqcjxSq&#10;pHaoy7TDdAqnbTB/cGl5a5ySEoLVkOIhWkuG1ld5K8WVO2+VJjIZUjpEawnV1Fh7g0KIS8tbg++R&#10;YqukdOiXlGcPrGnWSlFlNtU4bSEFKqFFoLahTDhMTLWpKovtfJylX47EFCctRFB1mgNRnuabS1xw&#10;YqwkV26JKU5biOFKJK2Oa1nWmkhMJFfTVz0SYbbKiDhvIYYrITE5riHNy1IjlLId6vqHelISLLvB&#10;hqkLEWAxkBJ+eGgtccNYjdw24+4RJFbuoElaIZM7C+O85MVHPdmRcBo0YUG6xtnKr4ImrFc2bkaB&#10;aaWGjvq2FFslxlbYauHQ2vWNM3os1Ggoqo0xdYP0mI1quB0pVEk52ARJJm9gxfKbxsXUX8PKLAdH&#10;dVsKVVIOxkGrReMqjl4wb1E1ONdIuYUcbNYabkgIV3fo2/nIitYSrth3tqrGvXtoJ1xh8OWjGuVt&#10;KVRJPRibyJZQTeMl0+AMs2EkiyJT3WAzH8akNcrbUqiSerAPY7OjYMyztu0UMFFYW9vWNeMqjahv&#10;S8FKKsJ1mSKsGszXTEMrhZU5ZY0CtxSqRG2attgG7b0u2CUy/gSd6ILbqq9wYhRbuGTC7UihSspL&#10;ddBj8pIbZapBqHLJDYVVYW9wLM9h5BpuSApXUmDCMFhirVhg2GO3D5+0Uly5fXC4HSlUSYGpDopM&#10;lrWmYXCHkyB9ydAF+eBwO1KokgJTXSgwpT6YwtpbxMGMHjjcjhSqpMBUBz0my1bdfBwqSb0Hpqgy&#10;y4ZRLxNCtSHlJbSWjKs4jwrj6htUEUQpeHW2MDjKZVKwkvoSplmKsLZt3U3h0gUaa5TLRFB11Q/E&#10;yOqbi7jiMPTmLa6QoAynwhQVMzFgicHVgS0cXTtbu5OZh0k5ymBxfgpWNfG54SCZieCqbUMqh2gt&#10;MtfeWDOeL9eQVHknb6JkJoUqqRw2QWrLioTTrLXvG3uatXIXu0TJTARVOFscDHM20+qbS6zVJuUu&#10;FFfbaTeKc82fR8VMDFYiFHZYC2PhqlGYTvVDK8WVWTqMmpkIrhhaSUEYrSXGqqreTseiYwL93Atz&#10;U5UmMrlyhfNqF38YRvYMejK0thVKIE7rSLmhhqBeiqkSWSsMODzbpfFSqw2YDv47qvzc8VKUzKRQ&#10;JVJWUA0PdxbVJFoiqQ6zr4zlhlExE0LVhTjnDhitRcOqQR3FGCzRWHkz1iZs7ieFKhEDa+s3KXzX&#10;sAq1v/KpRPTAp7UuONgZD83V4vrlbv/kFr/u9ofjT6vt08y9uJnvV8vj3LUvvvz5cPSXTpe45vXG&#10;/bnZ/vi4XvufupYr930Pu5/3n753r44vn19mj7c3c40d5qeHVApVstywDQ93lgdWyTwrjkI5x4p6&#10;YVSWwtlPKeuHcw3CihSupGrYhsc7i2tTma7Drp9OC6a5vvbBH05VWgWTK1YgRtbwcGdRTVMb1DK1&#10;3UkUzO6DQ/4txVbJesM2PNxZVF/5YAqrxQHrQM3ngqWVMLWkuoTWojC4rzF0+nLDlsJ6Uuzy4S44&#10;ZOBSjJVUl/yymewwWLnCs7eonhUHfzjXkINL4UoKTG14vLOcsMYGH5U7usEFTJS1nsiGH0015uBS&#10;qJICUxse7iyqacDUtRr1TM6FX07SGnNwIVTd4X7nYTBai0bWNGmlsCro/r2bIuJKWmMWLoUrKTF5&#10;c8sfWy3qk8bKtJbiyu2DQw4uhSopMXVlElPqg7F7SOVPHb8gHxxycClUSYEJGwC82wdTWFEwUbnd&#10;C9hccEjCpWAlFaYuPN1ZAZOC3qvHdcothZU5aY05uBSqpMLUhYc7kyrK296iqnRTt27vaTZrlSYx&#10;uWXhRCBcJjFpONl+PC+btFbugCnk4FKslZSYuvBwZ1lrEjB1Cudl+OOpvx4w9UP29HEzrTEHl0KV&#10;FJi68HBnUU1VfhJrXQE2Y21wTMKlYCUVJi/s5eestdFTZTCJ9SRg+mhjjSm4EKroYGJg9d1eQLU3&#10;ZixhIqmqyuKwbE5rDUm4FK6kwoQj70uyVm2wWHlUmEiuJwHTh1trSMKlUCUVJhx4X0I1DZiwNXTn&#10;zyy7nIAp5uBSqJIKE475LKH6KmCisGKrl0ahb0PS+uHWGrJwKVxJiQmbcpdw1e4kuXFBK1bDnZsr&#10;tw8OObgUqqTEBLmohGrqg+tWGV9kfUE+OOTgUqiSAlPxARpxK7yOwmp021WMKzRiEi4FK6kwFZ53&#10;o0zXTDv2kFi5k9ZQ5SGFKqkwIb8sccGq1i3UwqGEiaSqq7rpK8Rmk8r/0QFTzMKlcCUlpsJ9XbBU&#10;B0HSG1yZrTXm4EKoUltFuB1hi6zVIAxu3qJaq7rn3Dw4JuFSsJIKU+FOEcYY7Y4KcnWkpBNmzm5i&#10;Ei6FKqkw+Z26s/XgNLtpjVWXlt3EFFwKVVJhsv+GwkRi7ZqG82CUmINLwUoKTLZMYFKt6af92zsa&#10;a20Zp25iDi6CqtttifDBvrkov0ERk5ombyiuutItK1hZGpMjSLhh31wEFqc9NtjRZYiZKLA95uo4&#10;d/uOibgIi0UuQ4qHvnI7O2jStcV/EAddKExh5Q6FpalMltQO0VpirGko3ENI9MVtUejn3okppuFS&#10;bJXUDjEOllBNdmLqKKrM+1bGJFwKVFI4tMFj5ZUcJrtWklSZHXBMwkVQNVVF1KYNrSWmmjpg2/f1&#10;aXkwN9SQg0uBSsiGgFpWmJZA7ZG/aq+pX9CoGlJwKVSJlBVUywrTklGVpop98rCakm0+DsH56Hmk&#10;UCXyVVANLitvWDU4x2icZyWxMs/HxTRNClVCNQTV4LIyqba6e4sqNn5RhlE2jHmaFKxEXRqwBp+V&#10;hRU1D1jb6LUl0li5w6WQp0mhSkhLoBqKLrOopuGSMZ31b4/h0ulGeB9d6BITNSlUCWkJVMukpbTi&#10;G+tvzrGeboT3wVhxQ9LiJUJbQi8En5VlrCrZCI/EyhsvoRBHGlVCXALVQnEp2QiPpNr3pnGCB1Ox&#10;oYm5mhAf7ILX0y0F8HAHn5VlrFjMimpDX2xIYuWNl0zM1aRQJeUlFXxWFtU0XsKeEZ1fwn8x8ZKJ&#10;uZoUqqS8pMrkpVfxEoUV/Voxpqwm5mpSsJL6kirVlxocHennzXsKK3e8FHI1KVRJfQlHqZZM22DJ&#10;Y2XeompQLIFdaBkDppCtSeFKCkyqTGCqcRZV45bAocqFtFbugCkka1KokgIT6gZLrDUNmFB2iBON&#10;3NsvKGAKyZoUqqTA5I/Nza5IexUwUVgbjToJRhcckzUpWEmBSQWflZXdYDkGsI05K4WVOWCKyZoU&#10;qqTApILPyqTa9e1bVLHLt9LYQZ1NYYrpmhCubrniucKE1pKhVTthHwV9Q8BEWStzwBSzNW6qOOzu&#10;/vr5fjcco3e/X+weHpc/LI6L9N/DkXjXK7192K5vV/tP/wIAAP//AwBQSwMEFAAGAAgAAAAhAPlW&#10;24bgAAAACwEAAA8AAABkcnMvZG93bnJldi54bWxMj0FLw0AQhe+C/2EZwZvdpG0kxGxKKeqpCLaC&#10;eJtmp0lodjZkt0n6792c9DRveMOb7+WbybRioN41lhXEiwgEcWl1w5WCr+PbUwrCeWSNrWVScCMH&#10;m+L+LsdM25E/aTj4SoQQdhkqqL3vMildWZNBt7AdcfDOtjfow9pXUvc4hnDTymUUPUuDDYcPNXa0&#10;q6m8HK5GwfuI43YVvw77y3l3+zkmH9/7mJR6fJi2LyA8Tf7vGGb8gA5FYDrZK2snWgWrNFTxCtbL&#10;MGc/TmZ1CipJ1xHIIpf/OxS/AAAA//8DAFBLAQItABQABgAIAAAAIQC2gziS/gAAAOEBAAATAAAA&#10;AAAAAAAAAAAAAAAAAABbQ29udGVudF9UeXBlc10ueG1sUEsBAi0AFAAGAAgAAAAhADj9If/WAAAA&#10;lAEAAAsAAAAAAAAAAAAAAAAALwEAAF9yZWxzLy5yZWxzUEsBAi0AFAAGAAgAAAAhAE5vepXbFQAA&#10;pk4BAA4AAAAAAAAAAAAAAAAALgIAAGRycy9lMm9Eb2MueG1sUEsBAi0AFAAGAAgAAAAhAPlW24bg&#10;AAAACwEAAA8AAAAAAAAAAAAAAAAANRgAAGRycy9kb3ducmV2LnhtbFBLBQYAAAAABAAEAPMAAABC&#10;GQAAAAA=&#10;">
                <v:shape id="Shape 2859" o:spid="_x0000_s322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Z3xQAAAN0AAAAPAAAAZHJzL2Rvd25yZXYueG1sRI9Ba8JA&#10;FITvBf/D8gQvRTeVpmh0FRGVoqdGvT+yzySYfRt2tzH++26h0OMwM98wy3VvGtGR87VlBW+TBARx&#10;YXXNpYLLeT+egfABWWNjmRQ8ycN6NXhZYqbtg7+oy0MpIoR9hgqqENpMSl9UZNBPbEscvZt1BkOU&#10;rpTa4SPCTSOnSfIhDdYcFypsaVtRcc+/jYKTbV33zFM+pNv3Zpccb9fXo1RqNOw3CxCB+vAf/mt/&#10;agXTWTqH3zfxCcjVDwAAAP//AwBQSwECLQAUAAYACAAAACEA2+H2y+4AAACFAQAAEwAAAAAAAAAA&#10;AAAAAAAAAAAAW0NvbnRlbnRfVHlwZXNdLnhtbFBLAQItABQABgAIAAAAIQBa9CxbvwAAABUBAAAL&#10;AAAAAAAAAAAAAAAAAB8BAABfcmVscy8ucmVsc1BLAQItABQABgAIAAAAIQAEMZZ3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2860" o:spid="_x0000_s322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XwQAAAN0AAAAPAAAAZHJzL2Rvd25yZXYueG1sRE9Ni8Iw&#10;EL0L+x/CLHiRNVW0SDXKIq6InqzrfWjGtmwzKUm21n9vDoLHx/tebXrTiI6cry0rmIwTEMSF1TWX&#10;Cn4vP18LED4ga2wsk4IHedisPwYrzLS985m6PJQihrDPUEEVQptJ6YuKDPqxbYkjd7POYIjQlVI7&#10;vMdw08hpkqTSYM2xocKWthUVf/m/UXCyrese+Zz38+2s2SXH23V0lEoNP/vvJYhAfXiLX+6DVjBd&#10;pHF/fBOfgFw/AQAA//8DAFBLAQItABQABgAIAAAAIQDb4fbL7gAAAIUBAAATAAAAAAAAAAAAAAAA&#10;AAAAAABbQ29udGVudF9UeXBlc10ueG1sUEsBAi0AFAAGAAgAAAAhAFr0LFu/AAAAFQEAAAsAAAAA&#10;AAAAAAAAAAAAHwEAAF9yZWxzLy5yZWxzUEsBAi0AFAAGAAgAAAAhAFtn9VfBAAAA3QAAAA8AAAAA&#10;AAAAAAAAAAAABwIAAGRycy9kb3ducmV2LnhtbFBLBQYAAAAAAwADALcAAAD1AgAAAAA=&#10;" path="m,l3534410,r2540,2540l3536950,9791697r-25400,l3511550,25400,,25400,,xe" fillcolor="black" stroked="f" strokeweight="0">
                  <v:stroke miterlimit="83231f" joinstyle="miter"/>
                  <v:path arrowok="t" textboxrect="0,0,3536950,9791697"/>
                </v:shape>
                <v:rect id="Rectangle 2861" o:spid="_x0000_s322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0A702005" w14:textId="77777777" w:rsidR="007B7433" w:rsidRDefault="00C07C1A">
                        <w:pPr>
                          <w:spacing w:after="160" w:line="259" w:lineRule="auto"/>
                          <w:ind w:left="0" w:firstLine="0"/>
                        </w:pPr>
                        <w:r>
                          <w:rPr>
                            <w:sz w:val="24"/>
                          </w:rPr>
                          <w:t xml:space="preserve"> </w:t>
                        </w:r>
                      </w:p>
                    </w:txbxContent>
                  </v:textbox>
                </v:rect>
                <v:rect id="Rectangle 2863" o:spid="_x0000_s3229" style="position:absolute;left:6734;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47349BBD" w14:textId="77777777" w:rsidR="007B7433" w:rsidRDefault="00C07C1A">
                        <w:pPr>
                          <w:spacing w:after="160" w:line="259" w:lineRule="auto"/>
                          <w:ind w:left="0" w:firstLine="0"/>
                        </w:pPr>
                        <w:r>
                          <w:rPr>
                            <w:sz w:val="26"/>
                          </w:rPr>
                          <w:t xml:space="preserve"> </w:t>
                        </w:r>
                      </w:p>
                    </w:txbxContent>
                  </v:textbox>
                </v:rect>
                <v:rect id="Rectangle 2864" o:spid="_x0000_s3230" style="position:absolute;left:6734;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78541AF0" w14:textId="77777777" w:rsidR="007B7433" w:rsidRDefault="00C07C1A">
                        <w:pPr>
                          <w:spacing w:after="160" w:line="259" w:lineRule="auto"/>
                          <w:ind w:left="0" w:firstLine="0"/>
                        </w:pPr>
                        <w:r>
                          <w:rPr>
                            <w:sz w:val="26"/>
                          </w:rPr>
                          <w:t xml:space="preserve"> </w:t>
                        </w:r>
                      </w:p>
                    </w:txbxContent>
                  </v:textbox>
                </v:rect>
                <v:rect id="Rectangle 2865" o:spid="_x0000_s3231" style="position:absolute;left:6734;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66E22CD" w14:textId="77777777" w:rsidR="007B7433" w:rsidRDefault="00C07C1A">
                        <w:pPr>
                          <w:spacing w:after="160" w:line="259" w:lineRule="auto"/>
                          <w:ind w:left="0" w:firstLine="0"/>
                        </w:pPr>
                        <w:r>
                          <w:rPr>
                            <w:sz w:val="26"/>
                          </w:rPr>
                          <w:t xml:space="preserve"> </w:t>
                        </w:r>
                      </w:p>
                    </w:txbxContent>
                  </v:textbox>
                </v:rect>
                <v:rect id="Rectangle 2866" o:spid="_x0000_s3232" style="position:absolute;left:6734;top:1225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576E55CC" w14:textId="77777777" w:rsidR="007B7433" w:rsidRDefault="00C07C1A">
                        <w:pPr>
                          <w:spacing w:after="160" w:line="259" w:lineRule="auto"/>
                          <w:ind w:left="0" w:firstLine="0"/>
                        </w:pPr>
                        <w:r>
                          <w:rPr>
                            <w:sz w:val="26"/>
                          </w:rPr>
                          <w:t xml:space="preserve"> </w:t>
                        </w:r>
                      </w:p>
                    </w:txbxContent>
                  </v:textbox>
                </v:rect>
                <v:rect id="Rectangle 2867" o:spid="_x0000_s3233" style="position:absolute;left:6734;top:141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759905A3" w14:textId="77777777" w:rsidR="007B7433" w:rsidRDefault="00C07C1A">
                        <w:pPr>
                          <w:spacing w:after="160" w:line="259" w:lineRule="auto"/>
                          <w:ind w:left="0" w:firstLine="0"/>
                        </w:pPr>
                        <w:r>
                          <w:rPr>
                            <w:sz w:val="26"/>
                          </w:rPr>
                          <w:t xml:space="preserve"> </w:t>
                        </w:r>
                      </w:p>
                    </w:txbxContent>
                  </v:textbox>
                </v:rect>
                <v:rect id="Rectangle 2868" o:spid="_x0000_s3234" style="position:absolute;left:6734;top:16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0FE17360" w14:textId="77777777" w:rsidR="007B7433" w:rsidRDefault="00C07C1A">
                        <w:pPr>
                          <w:spacing w:after="160" w:line="259" w:lineRule="auto"/>
                          <w:ind w:left="0" w:firstLine="0"/>
                        </w:pPr>
                        <w:r>
                          <w:rPr>
                            <w:sz w:val="26"/>
                          </w:rPr>
                          <w:t xml:space="preserve"> </w:t>
                        </w:r>
                      </w:p>
                    </w:txbxContent>
                  </v:textbox>
                </v:rect>
                <v:rect id="Rectangle 53663" o:spid="_x0000_s3235" style="position:absolute;left:6734;top:1817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3HxwAAAN4AAAAPAAAAZHJzL2Rvd25yZXYueG1sRI9Pa8JA&#10;FMTvQr/D8gq96aaVhhhdRapFj/4D9fbIPpPQ7NuQ3Zrop+8WBI/DzPyGmcw6U4krNa60rOB9EIEg&#10;zqwuOVdw2H/3ExDOI2usLJOCGzmYTV96E0y1bXlL153PRYCwS1FB4X2dSumyggy6ga2Jg3exjUEf&#10;ZJNL3WAb4KaSH1EUS4Mlh4UCa/oqKPvZ/RoFq6Sen9b23ubV8rw6bo6jxX7klXp77eZjEJ46/ww/&#10;2mut4HMYx0P4vxOugJz+AQAA//8DAFBLAQItABQABgAIAAAAIQDb4fbL7gAAAIUBAAATAAAAAAAA&#10;AAAAAAAAAAAAAABbQ29udGVudF9UeXBlc10ueG1sUEsBAi0AFAAGAAgAAAAhAFr0LFu/AAAAFQEA&#10;AAsAAAAAAAAAAAAAAAAAHwEAAF9yZWxzLy5yZWxzUEsBAi0AFAAGAAgAAAAhADFJTcfHAAAA3gAA&#10;AA8AAAAAAAAAAAAAAAAABwIAAGRycy9kb3ducmV2LnhtbFBLBQYAAAAAAwADALcAAAD7AgAAAAA=&#10;" filled="f" stroked="f">
                  <v:textbox inset="0,0,0,0">
                    <w:txbxContent>
                      <w:p w14:paraId="31C6245C" w14:textId="77777777" w:rsidR="007B7433" w:rsidRDefault="00C07C1A">
                        <w:pPr>
                          <w:spacing w:after="160" w:line="259" w:lineRule="auto"/>
                          <w:ind w:left="0" w:firstLine="0"/>
                        </w:pPr>
                        <w:r>
                          <w:rPr>
                            <w:b/>
                            <w:sz w:val="24"/>
                          </w:rPr>
                          <w:t>1</w:t>
                        </w:r>
                      </w:p>
                    </w:txbxContent>
                  </v:textbox>
                </v:rect>
                <v:rect id="Rectangle 53664" o:spid="_x0000_s3236" style="position:absolute;left:7496;top:181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zyAAAAN4AAAAPAAAAZHJzL2Rvd25yZXYueG1sRI9Ba8JA&#10;FITvhf6H5RW81U1rDRqzilRFj1YLaW+P7DMJzb4N2dWk/npXKPQ4zMw3TLroTS0u1LrKsoKXYQSC&#10;OLe64kLB53HzPAHhPLLG2jIp+CUHi/njQ4qJth1/0OXgCxEg7BJUUHrfJFK6vCSDbmgb4uCdbGvQ&#10;B9kWUrfYBbip5WsUxdJgxWGhxIbeS8p/DmejYDtpll87e+2Kev29zfbZdHWceqUGT/1yBsJT7//D&#10;f+2dVjAexfEb3O+EKyDnNwAAAP//AwBQSwECLQAUAAYACAAAACEA2+H2y+4AAACFAQAAEwAAAAAA&#10;AAAAAAAAAAAAAAAAW0NvbnRlbnRfVHlwZXNdLnhtbFBLAQItABQABgAIAAAAIQBa9CxbvwAAABUB&#10;AAALAAAAAAAAAAAAAAAAAB8BAABfcmVscy8ucmVsc1BLAQItABQABgAIAAAAIQC+oNWzyAAAAN4A&#10;AAAPAAAAAAAAAAAAAAAAAAcCAABkcnMvZG93bnJldi54bWxQSwUGAAAAAAMAAwC3AAAA/AIAAAAA&#10;" filled="f" stroked="f">
                  <v:textbox inset="0,0,0,0">
                    <w:txbxContent>
                      <w:p w14:paraId="1C7EEC2B" w14:textId="77777777" w:rsidR="007B7433" w:rsidRDefault="00C07C1A">
                        <w:pPr>
                          <w:spacing w:after="160" w:line="259" w:lineRule="auto"/>
                          <w:ind w:left="0" w:firstLine="0"/>
                        </w:pPr>
                        <w:r>
                          <w:rPr>
                            <w:b/>
                            <w:sz w:val="24"/>
                          </w:rPr>
                          <w:t xml:space="preserve"> </w:t>
                        </w:r>
                      </w:p>
                    </w:txbxContent>
                  </v:textbox>
                </v:rect>
                <v:rect id="Rectangle 2870" o:spid="_x0000_s3237" style="position:absolute;left:7877;top:17948;width:591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71326492" w14:textId="77777777" w:rsidR="007B7433" w:rsidRDefault="00C07C1A">
                        <w:pPr>
                          <w:spacing w:after="160" w:line="259" w:lineRule="auto"/>
                          <w:ind w:left="0" w:firstLine="0"/>
                        </w:pPr>
                        <w:r>
                          <w:rPr>
                            <w:b/>
                          </w:rPr>
                          <w:t>Login</w:t>
                        </w:r>
                      </w:p>
                    </w:txbxContent>
                  </v:textbox>
                </v:rect>
                <v:rect id="Rectangle 2871" o:spid="_x0000_s3238" style="position:absolute;left:12325;top:17948;width:53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50E0677C" w14:textId="77777777" w:rsidR="007B7433" w:rsidRDefault="00C07C1A">
                        <w:pPr>
                          <w:spacing w:after="160" w:line="259" w:lineRule="auto"/>
                          <w:ind w:left="0" w:firstLine="0"/>
                        </w:pPr>
                        <w:r>
                          <w:rPr>
                            <w:b/>
                          </w:rPr>
                          <w:t>.html</w:t>
                        </w:r>
                      </w:p>
                    </w:txbxContent>
                  </v:textbox>
                </v:rect>
                <v:rect id="Rectangle 2872" o:spid="_x0000_s3239" style="position:absolute;left:16325;top:18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25D34382" w14:textId="77777777" w:rsidR="007B7433" w:rsidRDefault="00C07C1A">
                        <w:pPr>
                          <w:spacing w:after="160" w:line="259" w:lineRule="auto"/>
                          <w:ind w:left="0" w:firstLine="0"/>
                        </w:pPr>
                        <w:r>
                          <w:rPr>
                            <w:b/>
                            <w:sz w:val="24"/>
                          </w:rPr>
                          <w:t xml:space="preserve"> </w:t>
                        </w:r>
                      </w:p>
                    </w:txbxContent>
                  </v:textbox>
                </v:rect>
                <v:rect id="Rectangle 2873" o:spid="_x0000_s3240" style="position:absolute;left:6734;top:199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68C050FF" w14:textId="77777777" w:rsidR="007B7433" w:rsidRDefault="00C07C1A">
                        <w:pPr>
                          <w:spacing w:after="160" w:line="259" w:lineRule="auto"/>
                          <w:ind w:left="0" w:firstLine="0"/>
                        </w:pPr>
                        <w:r>
                          <w:rPr>
                            <w:b/>
                          </w:rPr>
                          <w:t xml:space="preserve"> </w:t>
                        </w:r>
                      </w:p>
                    </w:txbxContent>
                  </v:textbox>
                </v:rect>
                <v:rect id="Rectangle 53665" o:spid="_x0000_s3241" style="position:absolute;left:6734;top:22052;width:18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AoxwAAAN4AAAAPAAAAZHJzL2Rvd25yZXYueG1sRI9Pa8JA&#10;FMTvQr/D8gredNNKgqZZRaqiR/+B7e2RfU1Cs29DdjVpP323IHgcZuY3TLboTS1u1LrKsoKXcQSC&#10;OLe64kLB+bQZTUE4j6yxtkwKfsjBYv40yDDVtuMD3Y6+EAHCLkUFpfdNKqXLSzLoxrYhDt6XbQ36&#10;INtC6ha7ADe1fI2iRBqsOCyU2NB7Sfn38WoUbKfN8mNnf7uiXn9uL/vLbHWaeaWGz/3yDYSn3j/C&#10;9/ZOK4gnSRLD/51wBeT8DwAA//8DAFBLAQItABQABgAIAAAAIQDb4fbL7gAAAIUBAAATAAAAAAAA&#10;AAAAAAAAAAAAAABbQ29udGVudF9UeXBlc10ueG1sUEsBAi0AFAAGAAgAAAAhAFr0LFu/AAAAFQEA&#10;AAsAAAAAAAAAAAAAAAAAHwEAAF9yZWxzLy5yZWxzUEsBAi0AFAAGAAgAAAAhANHscCjHAAAA3gAA&#10;AA8AAAAAAAAAAAAAAAAABwIAAGRycy9kb3ducmV2LnhtbFBLBQYAAAAAAwADALcAAAD7AgAAAAA=&#10;" filled="f" stroked="f">
                  <v:textbox inset="0,0,0,0">
                    <w:txbxContent>
                      <w:p w14:paraId="7C59CBA2" w14:textId="77777777" w:rsidR="007B7433" w:rsidRDefault="00C07C1A">
                        <w:pPr>
                          <w:spacing w:after="160" w:line="259" w:lineRule="auto"/>
                          <w:ind w:left="0" w:firstLine="0"/>
                        </w:pPr>
                        <w:r>
                          <w:rPr>
                            <w:sz w:val="24"/>
                          </w:rPr>
                          <w:t>&lt;!</w:t>
                        </w:r>
                      </w:p>
                    </w:txbxContent>
                  </v:textbox>
                </v:rect>
                <v:rect id="Rectangle 53667" o:spid="_x0000_s3242" style="position:absolute;left:8101;top:22052;width:135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vEyAAAAN4AAAAPAAAAZHJzL2Rvd25yZXYueG1sRI9ba8JA&#10;FITfC/6H5RT6VjdtMdWYVaQX9NFLIe3bIXtMgtmzIbs10V/vCoKPw8x8w6Tz3tTiSK2rLCt4GUYg&#10;iHOrKy4U/Oy+n8cgnEfWWFsmBSdyMJ8NHlJMtO14Q8etL0SAsEtQQel9k0jp8pIMuqFtiIO3t61B&#10;H2RbSN1iF+Cmlq9RFEuDFYeFEhv6KCk/bP+NguW4Wfyu7Lkr6q+/ZbbOJp+7iVfq6bFfTEF46v09&#10;fGuvtILRWxy/w/VOuAJydgEAAP//AwBQSwECLQAUAAYACAAAACEA2+H2y+4AAACFAQAAEwAAAAAA&#10;AAAAAAAAAAAAAAAAW0NvbnRlbnRfVHlwZXNdLnhtbFBLAQItABQABgAIAAAAIQBa9CxbvwAAABUB&#10;AAALAAAAAAAAAAAAAAAAAB8BAABfcmVscy8ucmVsc1BLAQItABQABgAIAAAAIQBOckvEyAAAAN4A&#10;AAAPAAAAAAAAAAAAAAAAAAcCAABkcnMvZG93bnJldi54bWxQSwUGAAAAAAMAAwC3AAAA/AIAAAAA&#10;" filled="f" stroked="f">
                  <v:textbox inset="0,0,0,0">
                    <w:txbxContent>
                      <w:p w14:paraId="62E1F47D" w14:textId="77777777" w:rsidR="007B7433" w:rsidRDefault="00C07C1A">
                        <w:pPr>
                          <w:spacing w:after="160" w:line="259" w:lineRule="auto"/>
                          <w:ind w:left="0" w:firstLine="0"/>
                        </w:pPr>
                        <w:r>
                          <w:rPr>
                            <w:sz w:val="24"/>
                          </w:rPr>
                          <w:t>DOCTYPE html</w:t>
                        </w:r>
                      </w:p>
                    </w:txbxContent>
                  </v:textbox>
                </v:rect>
                <v:rect id="Rectangle 53666" o:spid="_x0000_s3243" style="position:absolute;left:18286;top:22052;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5fxwAAAN4AAAAPAAAAZHJzL2Rvd25yZXYueG1sRI9Pa8JA&#10;FMTvBb/D8gRvdWOlQaOriLXosf4B9fbIPpNg9m3Iribtp3eFgsdhZn7DTOetKcWdaldYVjDoRyCI&#10;U6sLzhQc9t/vIxDOI2ssLZOCX3Iwn3Xeppho2/CW7jufiQBhl6CC3PsqkdKlORl0fVsRB+9ia4M+&#10;yDqTusYmwE0pP6IolgYLDgs5VrTMKb3ubkbBelQtThv712Tl6rw+/hzHX/uxV6rXbRcTEJ5a/wr/&#10;tzdawecwjmN43glXQM4eAAAA//8DAFBLAQItABQABgAIAAAAIQDb4fbL7gAAAIUBAAATAAAAAAAA&#10;AAAAAAAAAAAAAABbQ29udGVudF9UeXBlc10ueG1sUEsBAi0AFAAGAAgAAAAhAFr0LFu/AAAAFQEA&#10;AAsAAAAAAAAAAAAAAAAAHwEAAF9yZWxzLy5yZWxzUEsBAi0AFAAGAAgAAAAhACE+7l/HAAAA3gAA&#10;AA8AAAAAAAAAAAAAAAAABwIAAGRycy9kb3ducmV2LnhtbFBLBQYAAAAAAwADALcAAAD7AgAAAAA=&#10;" filled="f" stroked="f">
                  <v:textbox inset="0,0,0,0">
                    <w:txbxContent>
                      <w:p w14:paraId="28C6A091" w14:textId="77777777" w:rsidR="007B7433" w:rsidRDefault="00C07C1A">
                        <w:pPr>
                          <w:spacing w:after="160" w:line="259" w:lineRule="auto"/>
                          <w:ind w:left="0" w:firstLine="0"/>
                        </w:pPr>
                        <w:r>
                          <w:rPr>
                            <w:sz w:val="24"/>
                          </w:rPr>
                          <w:t>&gt;</w:t>
                        </w:r>
                      </w:p>
                    </w:txbxContent>
                  </v:textbox>
                </v:rect>
                <v:rect id="Rectangle 2875" o:spid="_x0000_s3244" style="position:absolute;left:19155;top:220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1E7477E1" w14:textId="77777777" w:rsidR="007B7433" w:rsidRDefault="00C07C1A">
                        <w:pPr>
                          <w:spacing w:after="160" w:line="259" w:lineRule="auto"/>
                          <w:ind w:left="0" w:firstLine="0"/>
                        </w:pPr>
                        <w:r>
                          <w:rPr>
                            <w:sz w:val="24"/>
                          </w:rPr>
                          <w:t xml:space="preserve"> </w:t>
                        </w:r>
                      </w:p>
                    </w:txbxContent>
                  </v:textbox>
                </v:rect>
                <v:rect id="Rectangle 53668" o:spid="_x0000_s3245" style="position:absolute;left:6734;top:2379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2xQAAAN4AAAAPAAAAZHJzL2Rvd25yZXYueG1sRE9Na8JA&#10;EL0X/A/LCL3VjZaGGF1FbEs8tklBvQ3ZMQlmZ0N2a9L++u6h4PHxvtfb0bTiRr1rLCuYzyIQxKXV&#10;DVcKvor3pwSE88gaW8uk4IccbDeThzWm2g78SbfcVyKEsEtRQe19l0rpypoMupntiAN3sb1BH2Bf&#10;Sd3jEMJNKxdRFEuDDYeGGjva11Re82+jIEu63elgf4eqfTtnx4/j8rVYeqUep+NuBcLT6O/if/dB&#10;K3h5juOwN9wJV0Bu/gAAAP//AwBQSwECLQAUAAYACAAAACEA2+H2y+4AAACFAQAAEwAAAAAAAAAA&#10;AAAAAAAAAAAAW0NvbnRlbnRfVHlwZXNdLnhtbFBLAQItABQABgAIAAAAIQBa9CxbvwAAABUBAAAL&#10;AAAAAAAAAAAAAAAAAB8BAABfcmVscy8ucmVsc1BLAQItABQABgAIAAAAIQA/7d+2xQAAAN4AAAAP&#10;AAAAAAAAAAAAAAAAAAcCAABkcnMvZG93bnJldi54bWxQSwUGAAAAAAMAAwC3AAAA+QIAAAAA&#10;" filled="f" stroked="f">
                  <v:textbox inset="0,0,0,0">
                    <w:txbxContent>
                      <w:p w14:paraId="11B24905" w14:textId="77777777" w:rsidR="007B7433" w:rsidRDefault="00C07C1A">
                        <w:pPr>
                          <w:spacing w:after="160" w:line="259" w:lineRule="auto"/>
                          <w:ind w:left="0" w:firstLine="0"/>
                        </w:pPr>
                        <w:r>
                          <w:rPr>
                            <w:sz w:val="24"/>
                          </w:rPr>
                          <w:t>&lt;</w:t>
                        </w:r>
                      </w:p>
                    </w:txbxContent>
                  </v:textbox>
                </v:rect>
                <v:rect id="Rectangle 53670" o:spid="_x0000_s3246" style="position:absolute;left:7593;top:23798;width:36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VtxwAAAN4AAAAPAAAAZHJzL2Rvd25yZXYueG1sRI/LasJA&#10;FIb3Bd9hOIK7OlGpl9RRQmuJy5oUbHeHzDEJZs6EzGjSPn1nUejy57/xbfeDacSdOldbVjCbRiCI&#10;C6trLhV85G+PaxDOI2tsLJOCb3Kw340ethhr2/OJ7pkvRRhhF6OCyvs2ltIVFRl0U9sSB+9iO4M+&#10;yK6UusM+jJtGzqNoKQ3WHB4qbOmlouKa3YyCdN0mn0f705fN4Ss9v583r/nGKzUZD8kzCE+D/w//&#10;tY9awdNiuQoAASeggNz9AgAA//8DAFBLAQItABQABgAIAAAAIQDb4fbL7gAAAIUBAAATAAAAAAAA&#10;AAAAAAAAAAAAAABbQ29udGVudF9UeXBlc10ueG1sUEsBAi0AFAAGAAgAAAAhAFr0LFu/AAAAFQEA&#10;AAsAAAAAAAAAAAAAAAAAHwEAAF9yZWxzLy5yZWxzUEsBAi0AFAAGAAgAAAAhAERCRW3HAAAA3gAA&#10;AA8AAAAAAAAAAAAAAAAABwIAAGRycy9kb3ducmV2LnhtbFBLBQYAAAAAAwADALcAAAD7AgAAAAA=&#10;" filled="f" stroked="f">
                  <v:textbox inset="0,0,0,0">
                    <w:txbxContent>
                      <w:p w14:paraId="6B79D512" w14:textId="77777777" w:rsidR="007B7433" w:rsidRDefault="00C07C1A">
                        <w:pPr>
                          <w:spacing w:after="160" w:line="259" w:lineRule="auto"/>
                          <w:ind w:left="0" w:firstLine="0"/>
                        </w:pPr>
                        <w:r>
                          <w:rPr>
                            <w:sz w:val="24"/>
                          </w:rPr>
                          <w:t>html</w:t>
                        </w:r>
                      </w:p>
                    </w:txbxContent>
                  </v:textbox>
                </v:rect>
                <v:rect id="Rectangle 53669" o:spid="_x0000_s3247" style="position:absolute;left:10353;top:2379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otxwAAAN4AAAAPAAAAZHJzL2Rvd25yZXYueG1sRI9Ba8JA&#10;FITvhf6H5RW81U0rBhNdRVpFj1YF9fbIPpNg9m3Iribtr3cFocdhZr5hJrPOVOJGjSstK/joRyCI&#10;M6tLzhXsd8v3EQjnkTVWlknBLzmYTV9fJphq2/IP3bY+FwHCLkUFhfd1KqXLCjLo+rYmDt7ZNgZ9&#10;kE0udYNtgJtKfkZRLA2WHBYKrOmroOyyvRoFq1E9P67tX5tXi9PqsDkk37vEK9V76+ZjEJ46/x9+&#10;ttdawXAQxwk87oQrIKd3AAAA//8DAFBLAQItABQABgAIAAAAIQDb4fbL7gAAAIUBAAATAAAAAAAA&#10;AAAAAAAAAAAAAABbQ29udGVudF9UeXBlc10ueG1sUEsBAi0AFAAGAAgAAAAhAFr0LFu/AAAAFQEA&#10;AAsAAAAAAAAAAAAAAAAAHwEAAF9yZWxzLy5yZWxzUEsBAi0AFAAGAAgAAAAhAFChei3HAAAA3gAA&#10;AA8AAAAAAAAAAAAAAAAABwIAAGRycy9kb3ducmV2LnhtbFBLBQYAAAAAAwADALcAAAD7AgAAAAA=&#10;" filled="f" stroked="f">
                  <v:textbox inset="0,0,0,0">
                    <w:txbxContent>
                      <w:p w14:paraId="7F63E91E" w14:textId="77777777" w:rsidR="007B7433" w:rsidRDefault="00C07C1A">
                        <w:pPr>
                          <w:spacing w:after="160" w:line="259" w:lineRule="auto"/>
                          <w:ind w:left="0" w:firstLine="0"/>
                        </w:pPr>
                        <w:r>
                          <w:rPr>
                            <w:sz w:val="24"/>
                          </w:rPr>
                          <w:t>&gt;</w:t>
                        </w:r>
                      </w:p>
                    </w:txbxContent>
                  </v:textbox>
                </v:rect>
                <v:rect id="Rectangle 2877" o:spid="_x0000_s3248" style="position:absolute;left:11245;top:237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29946192" w14:textId="77777777" w:rsidR="007B7433" w:rsidRDefault="00C07C1A">
                        <w:pPr>
                          <w:spacing w:after="160" w:line="259" w:lineRule="auto"/>
                          <w:ind w:left="0" w:firstLine="0"/>
                        </w:pPr>
                        <w:r>
                          <w:rPr>
                            <w:sz w:val="24"/>
                          </w:rPr>
                          <w:t xml:space="preserve"> </w:t>
                        </w:r>
                      </w:p>
                    </w:txbxContent>
                  </v:textbox>
                </v:rect>
                <v:rect id="Rectangle 53671" o:spid="_x0000_s3249" style="position:absolute;left:6734;top:25544;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D2xwAAAN4AAAAPAAAAZHJzL2Rvd25yZXYueG1sRI9Ba8JA&#10;FITvQv/D8oTedKNFa6KriG3RY6tC9PbIPpPQ7NuQ3Zror+8KhR6HmfmGWaw6U4krNa60rGA0jEAQ&#10;Z1aXnCs4Hj4GMxDOI2usLJOCGzlYLZ96C0y0bfmLrnufiwBhl6CCwvs6kdJlBRl0Q1sTB+9iG4M+&#10;yCaXusE2wE0lx1E0lQZLDgsF1rQpKPve/xgF21m9Pu3svc2r9/M2/Uzjt0PslXrud+s5CE+d/w//&#10;tXdaweRl+jqCx51wBeTyFwAA//8DAFBLAQItABQABgAIAAAAIQDb4fbL7gAAAIUBAAATAAAAAAAA&#10;AAAAAAAAAAAAAABbQ29udGVudF9UeXBlc10ueG1sUEsBAi0AFAAGAAgAAAAhAFr0LFu/AAAAFQEA&#10;AAsAAAAAAAAAAAAAAAAAHwEAAF9yZWxzLy5yZWxzUEsBAi0AFAAGAAgAAAAhACsO4PbHAAAA3gAA&#10;AA8AAAAAAAAAAAAAAAAABwIAAGRycy9kb3ducmV2LnhtbFBLBQYAAAAAAwADALcAAAD7AgAAAAA=&#10;" filled="f" stroked="f">
                  <v:textbox inset="0,0,0,0">
                    <w:txbxContent>
                      <w:p w14:paraId="2A779319" w14:textId="77777777" w:rsidR="007B7433" w:rsidRDefault="00C07C1A">
                        <w:pPr>
                          <w:spacing w:after="160" w:line="259" w:lineRule="auto"/>
                          <w:ind w:left="0" w:firstLine="0"/>
                        </w:pPr>
                        <w:r>
                          <w:rPr>
                            <w:sz w:val="24"/>
                          </w:rPr>
                          <w:t>&lt;</w:t>
                        </w:r>
                      </w:p>
                    </w:txbxContent>
                  </v:textbox>
                </v:rect>
                <v:rect id="Rectangle 53673" o:spid="_x0000_s3250" style="position:absolute;left:7593;top:25544;width:3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sayAAAAN4AAAAPAAAAZHJzL2Rvd25yZXYueG1sRI9ba8JA&#10;FITfC/6H5Qi+1Y1KvURXkVbRx3oB9e2QPSbB7NmQXU3aX+8WhD4OM/MNM1s0phAPqlxuWUGvG4Eg&#10;TqzOOVVwPKzfxyCcR9ZYWCYFP+RgMW+9zTDWtuYdPfY+FQHCLkYFmfdlLKVLMjLourYkDt7VVgZ9&#10;kFUqdYV1gJtC9qNoKA3mHBYyLOkzo+S2vxsFm3G5PG/tb50Wq8vm9H2afB0mXqlOu1lOQXhq/H/4&#10;1d5qBR+D4WgAf3fCFZDzJwAAAP//AwBQSwECLQAUAAYACAAAACEA2+H2y+4AAACFAQAAEwAAAAAA&#10;AAAAAAAAAAAAAAAAW0NvbnRlbnRfVHlwZXNdLnhtbFBLAQItABQABgAIAAAAIQBa9CxbvwAAABUB&#10;AAALAAAAAAAAAAAAAAAAAB8BAABfcmVscy8ucmVsc1BLAQItABQABgAIAAAAIQC0kNsayAAAAN4A&#10;AAAPAAAAAAAAAAAAAAAAAAcCAABkcnMvZG93bnJldi54bWxQSwUGAAAAAAMAAwC3AAAA/AIAAAAA&#10;" filled="f" stroked="f">
                  <v:textbox inset="0,0,0,0">
                    <w:txbxContent>
                      <w:p w14:paraId="31DAC1CC" w14:textId="77777777" w:rsidR="007B7433" w:rsidRDefault="00C07C1A">
                        <w:pPr>
                          <w:spacing w:after="160" w:line="259" w:lineRule="auto"/>
                          <w:ind w:left="0" w:firstLine="0"/>
                        </w:pPr>
                        <w:r>
                          <w:rPr>
                            <w:sz w:val="24"/>
                          </w:rPr>
                          <w:t>head</w:t>
                        </w:r>
                      </w:p>
                    </w:txbxContent>
                  </v:textbox>
                </v:rect>
                <v:rect id="Rectangle 53672" o:spid="_x0000_s3251" style="position:absolute;left:10448;top:25544;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6ByAAAAN4AAAAPAAAAZHJzL2Rvd25yZXYueG1sRI9Ba8JA&#10;FITvBf/D8oTe6qZK1URXkaroUWMh9fbIviah2bchuzVpf323UPA4zMw3zHLdm1rcqHWVZQXPowgE&#10;cW51xYWCt8v+aQ7CeWSNtWVS8E0O1qvBwxITbTs+0y31hQgQdgkqKL1vEildXpJBN7INcfA+bGvQ&#10;B9kWUrfYBbip5TiKptJgxWGhxIZeS8o/0y+j4DBvNu9H+9MV9e56yE5ZvL3EXqnHYb9ZgPDU+3v4&#10;v33UCl4m09kY/u6EKyBXvwAAAP//AwBQSwECLQAUAAYACAAAACEA2+H2y+4AAACFAQAAEwAAAAAA&#10;AAAAAAAAAAAAAAAAW0NvbnRlbnRfVHlwZXNdLnhtbFBLAQItABQABgAIAAAAIQBa9CxbvwAAABUB&#10;AAALAAAAAAAAAAAAAAAAAB8BAABfcmVscy8ucmVsc1BLAQItABQABgAIAAAAIQDb3H6ByAAAAN4A&#10;AAAPAAAAAAAAAAAAAAAAAAcCAABkcnMvZG93bnJldi54bWxQSwUGAAAAAAMAAwC3AAAA/AIAAAAA&#10;" filled="f" stroked="f">
                  <v:textbox inset="0,0,0,0">
                    <w:txbxContent>
                      <w:p w14:paraId="0EC75315" w14:textId="77777777" w:rsidR="007B7433" w:rsidRDefault="00C07C1A">
                        <w:pPr>
                          <w:spacing w:after="160" w:line="259" w:lineRule="auto"/>
                          <w:ind w:left="0" w:firstLine="0"/>
                        </w:pPr>
                        <w:r>
                          <w:rPr>
                            <w:sz w:val="24"/>
                          </w:rPr>
                          <w:t>&gt;</w:t>
                        </w:r>
                      </w:p>
                    </w:txbxContent>
                  </v:textbox>
                </v:rect>
                <v:rect id="Rectangle 2879" o:spid="_x0000_s3252" style="position:absolute;left:11341;top:25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7D03189F" w14:textId="77777777" w:rsidR="007B7433" w:rsidRDefault="00C07C1A">
                        <w:pPr>
                          <w:spacing w:after="160" w:line="259" w:lineRule="auto"/>
                          <w:ind w:left="0" w:firstLine="0"/>
                        </w:pPr>
                        <w:r>
                          <w:rPr>
                            <w:sz w:val="24"/>
                          </w:rPr>
                          <w:t xml:space="preserve"> </w:t>
                        </w:r>
                      </w:p>
                    </w:txbxContent>
                  </v:textbox>
                </v:rect>
                <v:rect id="Rectangle 2880" o:spid="_x0000_s3253" style="position:absolute;left:6734;top:2729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436F9E11" w14:textId="77777777" w:rsidR="007B7433" w:rsidRDefault="00C07C1A">
                        <w:pPr>
                          <w:spacing w:after="160" w:line="259" w:lineRule="auto"/>
                          <w:ind w:left="0" w:firstLine="0"/>
                        </w:pPr>
                        <w:r>
                          <w:rPr>
                            <w:sz w:val="24"/>
                          </w:rPr>
                          <w:t xml:space="preserve">    </w:t>
                        </w:r>
                      </w:p>
                    </w:txbxContent>
                  </v:textbox>
                </v:rect>
                <v:rect id="Rectangle 53674" o:spid="_x0000_s3254" style="position:absolute;left:8258;top:2729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NuyAAAAN4AAAAPAAAAZHJzL2Rvd25yZXYueG1sRI9ba8JA&#10;FITfC/0Pyyn4Vjde6iW6inhBH+sF1LdD9pgEs2dDdjVpf323UOjjMDPfMNN5YwrxpMrllhV02hEI&#10;4sTqnFMFp+PmfQTCeWSNhWVS8EUO5rPXlynG2ta8p+fBpyJA2MWoIPO+jKV0SUYGXduWxMG72cqg&#10;D7JKpa6wDnBTyG4UDaTBnMNChiUtM0ruh4dRsB2Vi8vOftdpsb5uz5/n8eo49kq13prFBISnxv+H&#10;/9o7reCjNxj24fdOuAJy9gMAAP//AwBQSwECLQAUAAYACAAAACEA2+H2y+4AAACFAQAAEwAAAAAA&#10;AAAAAAAAAAAAAAAAW0NvbnRlbnRfVHlwZXNdLnhtbFBLAQItABQABgAIAAAAIQBa9CxbvwAAABUB&#10;AAALAAAAAAAAAAAAAAAAAB8BAABfcmVscy8ucmVsc1BLAQItABQABgAIAAAAIQA7eUNuyAAAAN4A&#10;AAAPAAAAAAAAAAAAAAAAAAcCAABkcnMvZG93bnJldi54bWxQSwUGAAAAAAMAAwC3AAAA/AIAAAAA&#10;" filled="f" stroked="f">
                  <v:textbox inset="0,0,0,0">
                    <w:txbxContent>
                      <w:p w14:paraId="742111FC" w14:textId="77777777" w:rsidR="007B7433" w:rsidRDefault="00C07C1A">
                        <w:pPr>
                          <w:spacing w:after="160" w:line="259" w:lineRule="auto"/>
                          <w:ind w:left="0" w:firstLine="0"/>
                        </w:pPr>
                        <w:r>
                          <w:rPr>
                            <w:sz w:val="24"/>
                          </w:rPr>
                          <w:t>&lt;</w:t>
                        </w:r>
                      </w:p>
                    </w:txbxContent>
                  </v:textbox>
                </v:rect>
                <v:rect id="Rectangle 53676" o:spid="_x0000_s3255" style="position:absolute;left:9117;top:27290;width:261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iCyAAAAN4AAAAPAAAAZHJzL2Rvd25yZXYueG1sRI9ba8JA&#10;FITfC/6H5RT6VjdtMdWYVaQX9NFLIe3bIXtMgtmzIbs10V/vCoKPw8x8w6Tz3tTiSK2rLCt4GUYg&#10;iHOrKy4U/Oy+n8cgnEfWWFsmBSdyMJ8NHlJMtO14Q8etL0SAsEtQQel9k0jp8pIMuqFtiIO3t61B&#10;H2RbSN1iF+Cmlq9RFEuDFYeFEhv6KCk/bP+NguW4Wfyu7Lkr6q+/ZbbOJp+7iVfq6bFfTEF46v09&#10;fGuvtILRW/wew/VOuAJydgEAAP//AwBQSwECLQAUAAYACAAAACEA2+H2y+4AAACFAQAAEwAAAAAA&#10;AAAAAAAAAAAAAAAAW0NvbnRlbnRfVHlwZXNdLnhtbFBLAQItABQABgAIAAAAIQBa9CxbvwAAABUB&#10;AAALAAAAAAAAAAAAAAAAAB8BAABfcmVscy8ucmVsc1BLAQItABQABgAIAAAAIQCk53iCyAAAAN4A&#10;AAAPAAAAAAAAAAAAAAAAAAcCAABkcnMvZG93bnJldi54bWxQSwUGAAAAAAMAAwC3AAAA/AIAAAAA&#10;" filled="f" stroked="f">
                  <v:textbox inset="0,0,0,0">
                    <w:txbxContent>
                      <w:p w14:paraId="4C2106B8" w14:textId="77777777" w:rsidR="007B7433" w:rsidRDefault="00C07C1A">
                        <w:pPr>
                          <w:spacing w:after="160" w:line="259" w:lineRule="auto"/>
                          <w:ind w:left="0" w:firstLine="0"/>
                        </w:pPr>
                        <w:r>
                          <w:rPr>
                            <w:sz w:val="24"/>
                          </w:rPr>
                          <w:t>title&gt;Login/Register Form&lt;/title</w:t>
                        </w:r>
                      </w:p>
                    </w:txbxContent>
                  </v:textbox>
                </v:rect>
                <v:rect id="Rectangle 53675" o:spid="_x0000_s3256" style="position:absolute;left:28791;top:2729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b1yAAAAN4AAAAPAAAAZHJzL2Rvd25yZXYueG1sRI9Ba8JA&#10;FITvQv/D8gq96aYt2hhdRVpFjzYpWG+P7GsSmn0bsquJ/vquUPA4zMw3zHzZm1qcqXWVZQXPowgE&#10;cW51xYWCr2wzjEE4j6yxtkwKLuRguXgYzDHRtuNPOqe+EAHCLkEFpfdNIqXLSzLoRrYhDt6PbQ36&#10;INtC6ha7ADe1fImiiTRYcVgosaH3kvLf9GQUbONm9b2z166o18ftYX+YfmRTr9TTY7+agfDU+3v4&#10;v73TCsavk7cx3O6EKyAXfwAAAP//AwBQSwECLQAUAAYACAAAACEA2+H2y+4AAACFAQAAEwAAAAAA&#10;AAAAAAAAAAAAAAAAW0NvbnRlbnRfVHlwZXNdLnhtbFBLAQItABQABgAIAAAAIQBa9CxbvwAAABUB&#10;AAALAAAAAAAAAAAAAAAAAB8BAABfcmVscy8ucmVsc1BLAQItABQABgAIAAAAIQBUNeb1yAAAAN4A&#10;AAAPAAAAAAAAAAAAAAAAAAcCAABkcnMvZG93bnJldi54bWxQSwUGAAAAAAMAAwC3AAAA/AIAAAAA&#10;" filled="f" stroked="f">
                  <v:textbox inset="0,0,0,0">
                    <w:txbxContent>
                      <w:p w14:paraId="1D3F3A76" w14:textId="77777777" w:rsidR="007B7433" w:rsidRDefault="00C07C1A">
                        <w:pPr>
                          <w:spacing w:after="160" w:line="259" w:lineRule="auto"/>
                          <w:ind w:left="0" w:firstLine="0"/>
                        </w:pPr>
                        <w:r>
                          <w:rPr>
                            <w:sz w:val="24"/>
                          </w:rPr>
                          <w:t>&gt;</w:t>
                        </w:r>
                      </w:p>
                    </w:txbxContent>
                  </v:textbox>
                </v:rect>
                <v:rect id="Rectangle 2882" o:spid="_x0000_s3257" style="position:absolute;left:29698;top:272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62AD3F8F" w14:textId="77777777" w:rsidR="007B7433" w:rsidRDefault="00C07C1A">
                        <w:pPr>
                          <w:spacing w:after="160" w:line="259" w:lineRule="auto"/>
                          <w:ind w:left="0" w:firstLine="0"/>
                        </w:pPr>
                        <w:r>
                          <w:rPr>
                            <w:sz w:val="24"/>
                          </w:rPr>
                          <w:t xml:space="preserve"> </w:t>
                        </w:r>
                      </w:p>
                    </w:txbxContent>
                  </v:textbox>
                </v:rect>
                <v:rect id="Rectangle 2883" o:spid="_x0000_s3258" style="position:absolute;left:6734;top:29035;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7518FAD9" w14:textId="77777777" w:rsidR="007B7433" w:rsidRDefault="00C07C1A">
                        <w:pPr>
                          <w:spacing w:after="160" w:line="259" w:lineRule="auto"/>
                          <w:ind w:left="0" w:firstLine="0"/>
                        </w:pPr>
                        <w:r>
                          <w:rPr>
                            <w:sz w:val="24"/>
                          </w:rPr>
                          <w:t xml:space="preserve">    </w:t>
                        </w:r>
                      </w:p>
                    </w:txbxContent>
                  </v:textbox>
                </v:rect>
                <v:rect id="Rectangle 53677" o:spid="_x0000_s3259" style="position:absolute;left:8258;top:29035;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0ZyAAAAN4AAAAPAAAAZHJzL2Rvd25yZXYueG1sRI9Ba8JA&#10;FITvQv/D8gq96aYtaoyuIq2iR5sUrLdH9jUJzb4N2dXE/vquIPQ4zMw3zGLVm1pcqHWVZQXPowgE&#10;cW51xYWCz2w7jEE4j6yxtkwKruRgtXwYLDDRtuMPuqS+EAHCLkEFpfdNIqXLSzLoRrYhDt63bQ36&#10;INtC6ha7ADe1fImiiTRYcVgosaG3kvKf9GwU7OJm/bW3v11Rb0674+E4e89mXqmnx349B+Gp9//h&#10;e3uvFYxfJ9Mp3O6EKyCXfwAAAP//AwBQSwECLQAUAAYACAAAACEA2+H2y+4AAACFAQAAEwAAAAAA&#10;AAAAAAAAAAAAAAAAW0NvbnRlbnRfVHlwZXNdLnhtbFBLAQItABQABgAIAAAAIQBa9CxbvwAAABUB&#10;AAALAAAAAAAAAAAAAAAAAB8BAABfcmVscy8ucmVsc1BLAQItABQABgAIAAAAIQDLq90ZyAAAAN4A&#10;AAAPAAAAAAAAAAAAAAAAAAcCAABkcnMvZG93bnJldi54bWxQSwUGAAAAAAMAAwC3AAAA/AIAAAAA&#10;" filled="f" stroked="f">
                  <v:textbox inset="0,0,0,0">
                    <w:txbxContent>
                      <w:p w14:paraId="1F98933A" w14:textId="77777777" w:rsidR="007B7433" w:rsidRDefault="00C07C1A">
                        <w:pPr>
                          <w:spacing w:after="160" w:line="259" w:lineRule="auto"/>
                          <w:ind w:left="0" w:firstLine="0"/>
                        </w:pPr>
                        <w:r>
                          <w:rPr>
                            <w:sz w:val="24"/>
                          </w:rPr>
                          <w:t>&lt;</w:t>
                        </w:r>
                      </w:p>
                    </w:txbxContent>
                  </v:textbox>
                </v:rect>
                <v:rect id="Rectangle 53678" o:spid="_x0000_s3260" style="position:absolute;left:9117;top:29035;width:170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lrxQAAAN4AAAAPAAAAZHJzL2Rvd25yZXYueG1sRE/LasJA&#10;FN0X/IfhCu7qRKU+UkcJrSUua1Kw3V0y1ySYuRMyo0n79Z1FocvDeW/3g2nEnTpXW1Ywm0YgiAur&#10;ay4VfORvj2sQziNrbCyTgm9ysN+NHrYYa9vzie6ZL0UIYRejgsr7NpbSFRUZdFPbEgfuYjuDPsCu&#10;lLrDPoSbRs6jaCkN1hwaKmzppaLimt2MgnTdJp9H+9OXzeErPb+fN6/5xis1GQ/JMwhPg/8X/7mP&#10;WsHTYrkKe8OdcAXk7hcAAP//AwBQSwECLQAUAAYACAAAACEA2+H2y+4AAACFAQAAEwAAAAAAAAAA&#10;AAAAAAAAAAAAW0NvbnRlbnRfVHlwZXNdLnhtbFBLAQItABQABgAIAAAAIQBa9CxbvwAAABUBAAAL&#10;AAAAAAAAAAAAAAAAAB8BAABfcmVscy8ucmVsc1BLAQItABQABgAIAAAAIQC6NElrxQAAAN4AAAAP&#10;AAAAAAAAAAAAAAAAAAcCAABkcnMvZG93bnJldi54bWxQSwUGAAAAAAMAAwC3AAAA+QIAAAAA&#10;" filled="f" stroked="f">
                  <v:textbox inset="0,0,0,0">
                    <w:txbxContent>
                      <w:p w14:paraId="43E873CB" w14:textId="77777777" w:rsidR="007B7433" w:rsidRDefault="00C07C1A">
                        <w:pPr>
                          <w:spacing w:after="160" w:line="259" w:lineRule="auto"/>
                          <w:ind w:left="0" w:firstLine="0"/>
                        </w:pPr>
                        <w:r>
                          <w:rPr>
                            <w:sz w:val="24"/>
                          </w:rPr>
                          <w:t xml:space="preserve">link rel="stylesheet" </w:t>
                        </w:r>
                      </w:p>
                    </w:txbxContent>
                  </v:textbox>
                </v:rect>
                <v:rect id="Rectangle 2885" o:spid="_x0000_s3261" style="position:absolute;left:21949;top:29035;width:39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1FB99CBB" w14:textId="77777777" w:rsidR="007B7433" w:rsidRDefault="00C07C1A">
                        <w:pPr>
                          <w:spacing w:after="160" w:line="259" w:lineRule="auto"/>
                          <w:ind w:left="0" w:firstLine="0"/>
                        </w:pPr>
                        <w:r>
                          <w:rPr>
                            <w:sz w:val="24"/>
                          </w:rPr>
                          <w:t>href="https://cdnjs.cloudflare.com/ajax/libs/font</w:t>
                        </w:r>
                      </w:p>
                    </w:txbxContent>
                  </v:textbox>
                </v:rect>
                <v:rect id="Rectangle 2886" o:spid="_x0000_s3262" style="position:absolute;left:51394;top:2903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59A9DA4A" w14:textId="77777777" w:rsidR="007B7433" w:rsidRDefault="00C07C1A">
                        <w:pPr>
                          <w:spacing w:after="160" w:line="259" w:lineRule="auto"/>
                          <w:ind w:left="0" w:firstLine="0"/>
                        </w:pPr>
                        <w:r>
                          <w:rPr>
                            <w:sz w:val="24"/>
                          </w:rPr>
                          <w:t>-</w:t>
                        </w:r>
                      </w:p>
                    </w:txbxContent>
                  </v:textbox>
                </v:rect>
                <v:rect id="Rectangle 2887" o:spid="_x0000_s3263" style="position:absolute;left:51901;top:29035;width:12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741935BF" w14:textId="77777777" w:rsidR="007B7433" w:rsidRDefault="00C07C1A">
                        <w:pPr>
                          <w:spacing w:after="160" w:line="259" w:lineRule="auto"/>
                          <w:ind w:left="0" w:firstLine="0"/>
                        </w:pPr>
                        <w:r>
                          <w:rPr>
                            <w:sz w:val="24"/>
                          </w:rPr>
                          <w:t>awesome/6.0.0</w:t>
                        </w:r>
                      </w:p>
                    </w:txbxContent>
                  </v:textbox>
                </v:rect>
                <v:rect id="Rectangle 2888" o:spid="_x0000_s3264" style="position:absolute;left:61017;top:2903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72721916" w14:textId="77777777" w:rsidR="007B7433" w:rsidRDefault="00C07C1A">
                        <w:pPr>
                          <w:spacing w:after="160" w:line="259" w:lineRule="auto"/>
                          <w:ind w:left="0" w:firstLine="0"/>
                        </w:pPr>
                        <w:r>
                          <w:rPr>
                            <w:sz w:val="24"/>
                          </w:rPr>
                          <w:t>-</w:t>
                        </w:r>
                      </w:p>
                    </w:txbxContent>
                  </v:textbox>
                </v:rect>
                <v:rect id="Rectangle 2889" o:spid="_x0000_s3265" style="position:absolute;left:6734;top:30817;width:18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160B5E43" w14:textId="77777777" w:rsidR="007B7433" w:rsidRDefault="00C07C1A">
                        <w:pPr>
                          <w:spacing w:after="160" w:line="259" w:lineRule="auto"/>
                          <w:ind w:left="0" w:firstLine="0"/>
                        </w:pPr>
                        <w:r>
                          <w:rPr>
                            <w:sz w:val="24"/>
                          </w:rPr>
                          <w:t>beta3/css/all.min.css"&gt;</w:t>
                        </w:r>
                      </w:p>
                    </w:txbxContent>
                  </v:textbox>
                </v:rect>
                <v:rect id="Rectangle 2890" o:spid="_x0000_s3266" style="position:absolute;left:20742;top:308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296AA81B" w14:textId="77777777" w:rsidR="007B7433" w:rsidRDefault="00C07C1A">
                        <w:pPr>
                          <w:spacing w:after="160" w:line="259" w:lineRule="auto"/>
                          <w:ind w:left="0" w:firstLine="0"/>
                        </w:pPr>
                        <w:r>
                          <w:rPr>
                            <w:sz w:val="24"/>
                          </w:rPr>
                          <w:t xml:space="preserve"> </w:t>
                        </w:r>
                      </w:p>
                    </w:txbxContent>
                  </v:textbox>
                </v:rect>
                <v:rect id="Rectangle 2891" o:spid="_x0000_s3267" style="position:absolute;left:6734;top:325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0AE7C3AE" w14:textId="77777777" w:rsidR="007B7433" w:rsidRDefault="00C07C1A">
                        <w:pPr>
                          <w:spacing w:after="160" w:line="259" w:lineRule="auto"/>
                          <w:ind w:left="0" w:firstLine="0"/>
                        </w:pPr>
                        <w:r>
                          <w:rPr>
                            <w:sz w:val="24"/>
                          </w:rPr>
                          <w:t xml:space="preserve"> </w:t>
                        </w:r>
                      </w:p>
                    </w:txbxContent>
                  </v:textbox>
                </v:rect>
                <v:rect id="Rectangle 2892" o:spid="_x0000_s3268" style="position:absolute;left:6734;top:34310;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647B98FC" w14:textId="77777777" w:rsidR="007B7433" w:rsidRDefault="00C07C1A">
                        <w:pPr>
                          <w:spacing w:after="160" w:line="259" w:lineRule="auto"/>
                          <w:ind w:left="0" w:firstLine="0"/>
                        </w:pPr>
                        <w:r>
                          <w:rPr>
                            <w:sz w:val="24"/>
                          </w:rPr>
                          <w:t xml:space="preserve">    </w:t>
                        </w:r>
                      </w:p>
                    </w:txbxContent>
                  </v:textbox>
                </v:rect>
                <v:rect id="Rectangle 2893" o:spid="_x0000_s3269" style="position:absolute;left:8258;top:34310;width:181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0C6B0480" w14:textId="77777777" w:rsidR="007B7433" w:rsidRDefault="00C07C1A">
                        <w:pPr>
                          <w:spacing w:after="160" w:line="259" w:lineRule="auto"/>
                          <w:ind w:left="0" w:firstLine="0"/>
                        </w:pPr>
                        <w:r>
                          <w:rPr>
                            <w:sz w:val="24"/>
                          </w:rPr>
                          <w:t>&lt;!</w:t>
                        </w:r>
                      </w:p>
                    </w:txbxContent>
                  </v:textbox>
                </v:rect>
                <v:rect id="Rectangle 2894" o:spid="_x0000_s3270" style="position:absolute;left:9626;top:34310;width:13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725784C3" w14:textId="77777777" w:rsidR="007B7433" w:rsidRDefault="00C07C1A">
                        <w:pPr>
                          <w:spacing w:after="160" w:line="259" w:lineRule="auto"/>
                          <w:ind w:left="0" w:firstLine="0"/>
                        </w:pPr>
                        <w:r>
                          <w:rPr>
                            <w:sz w:val="24"/>
                          </w:rPr>
                          <w:t>--</w:t>
                        </w:r>
                      </w:p>
                    </w:txbxContent>
                  </v:textbox>
                </v:rect>
                <v:rect id="Rectangle 2895" o:spid="_x0000_s3271" style="position:absolute;left:10642;top:343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1A093EAF" w14:textId="77777777" w:rsidR="007B7433" w:rsidRDefault="00C07C1A">
                        <w:pPr>
                          <w:spacing w:after="160" w:line="259" w:lineRule="auto"/>
                          <w:ind w:left="0" w:firstLine="0"/>
                        </w:pPr>
                        <w:r>
                          <w:rPr>
                            <w:sz w:val="24"/>
                          </w:rPr>
                          <w:t xml:space="preserve"> </w:t>
                        </w:r>
                      </w:p>
                    </w:txbxContent>
                  </v:textbox>
                </v:rect>
                <v:rect id="Rectangle 2896" o:spid="_x0000_s3272" style="position:absolute;left:11023;top:34310;width:124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49877BEF" w14:textId="77777777" w:rsidR="007B7433" w:rsidRDefault="00C07C1A">
                        <w:pPr>
                          <w:spacing w:after="160" w:line="259" w:lineRule="auto"/>
                          <w:ind w:left="0" w:firstLine="0"/>
                        </w:pPr>
                        <w:r>
                          <w:rPr>
                            <w:sz w:val="24"/>
                          </w:rPr>
                          <w:t xml:space="preserve">Bootstrap CSS </w:t>
                        </w:r>
                      </w:p>
                    </w:txbxContent>
                  </v:textbox>
                </v:rect>
                <v:rect id="Rectangle 2897" o:spid="_x0000_s3273" style="position:absolute;left:20425;top:34310;width:13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38C07D24" w14:textId="77777777" w:rsidR="007B7433" w:rsidRDefault="00C07C1A">
                        <w:pPr>
                          <w:spacing w:after="160" w:line="259" w:lineRule="auto"/>
                          <w:ind w:left="0" w:firstLine="0"/>
                        </w:pPr>
                        <w:r>
                          <w:rPr>
                            <w:sz w:val="24"/>
                          </w:rPr>
                          <w:t>--</w:t>
                        </w:r>
                      </w:p>
                    </w:txbxContent>
                  </v:textbox>
                </v:rect>
                <v:rect id="Rectangle 2898" o:spid="_x0000_s3274" style="position:absolute;left:21441;top:34310;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137E3EE9" w14:textId="77777777" w:rsidR="007B7433" w:rsidRDefault="00C07C1A">
                        <w:pPr>
                          <w:spacing w:after="160" w:line="259" w:lineRule="auto"/>
                          <w:ind w:left="0" w:firstLine="0"/>
                        </w:pPr>
                        <w:r>
                          <w:rPr>
                            <w:sz w:val="24"/>
                          </w:rPr>
                          <w:t>&gt;</w:t>
                        </w:r>
                      </w:p>
                    </w:txbxContent>
                  </v:textbox>
                </v:rect>
                <v:rect id="Rectangle 2899" o:spid="_x0000_s3275" style="position:absolute;left:22298;top:343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50C7CA28" w14:textId="77777777" w:rsidR="007B7433" w:rsidRDefault="00C07C1A">
                        <w:pPr>
                          <w:spacing w:after="160" w:line="259" w:lineRule="auto"/>
                          <w:ind w:left="0" w:firstLine="0"/>
                        </w:pPr>
                        <w:r>
                          <w:rPr>
                            <w:sz w:val="24"/>
                          </w:rPr>
                          <w:t xml:space="preserve"> </w:t>
                        </w:r>
                      </w:p>
                    </w:txbxContent>
                  </v:textbox>
                </v:rect>
                <v:rect id="Rectangle 2900" o:spid="_x0000_s3276" style="position:absolute;left:6734;top:36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61FD096C" w14:textId="77777777" w:rsidR="007B7433" w:rsidRDefault="00C07C1A">
                        <w:pPr>
                          <w:spacing w:after="160" w:line="259" w:lineRule="auto"/>
                          <w:ind w:left="0" w:firstLine="0"/>
                        </w:pPr>
                        <w:r>
                          <w:rPr>
                            <w:sz w:val="24"/>
                          </w:rPr>
                          <w:t xml:space="preserve">    </w:t>
                        </w:r>
                      </w:p>
                    </w:txbxContent>
                  </v:textbox>
                </v:rect>
                <v:rect id="Rectangle 53679" o:spid="_x0000_s3277" style="position:absolute;left:8258;top:3605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zw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LOHlN4f9OuAJyfgUAAP//AwBQSwECLQAUAAYACAAAACEA2+H2y+4AAACFAQAAEwAAAAAA&#10;AAAAAAAAAAAAAAAAW0NvbnRlbnRfVHlwZXNdLnhtbFBLAQItABQABgAIAAAAIQBa9CxbvwAAABUB&#10;AAALAAAAAAAAAAAAAAAAAB8BAABfcmVscy8ucmVsc1BLAQItABQABgAIAAAAIQDVeOzwyAAAAN4A&#10;AAAPAAAAAAAAAAAAAAAAAAcCAABkcnMvZG93bnJldi54bWxQSwUGAAAAAAMAAwC3AAAA/AIAAAAA&#10;" filled="f" stroked="f">
                  <v:textbox inset="0,0,0,0">
                    <w:txbxContent>
                      <w:p w14:paraId="3ABBBB25" w14:textId="77777777" w:rsidR="007B7433" w:rsidRDefault="00C07C1A">
                        <w:pPr>
                          <w:spacing w:after="160" w:line="259" w:lineRule="auto"/>
                          <w:ind w:left="0" w:firstLine="0"/>
                        </w:pPr>
                        <w:r>
                          <w:rPr>
                            <w:sz w:val="24"/>
                          </w:rPr>
                          <w:t>&lt;</w:t>
                        </w:r>
                      </w:p>
                    </w:txbxContent>
                  </v:textbox>
                </v:rect>
                <v:rect id="Rectangle 53680" o:spid="_x0000_s3278" style="position:absolute;left:9117;top:36056;width:36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VKxQAAAN4AAAAPAAAAZHJzL2Rvd25yZXYueG1sRI/LisIw&#10;FIb3wrxDOAPuNJ0RpVajyKjo0hs4szs0x7ZMc1KaaKtPbxaCy5//xjedt6YUN6pdYVnBVz8CQZxa&#10;XXCm4HRc92IQziNrLC2Tgjs5mM8+OlNMtG14T7eDz0QYYZeggtz7KpHSpTkZdH1bEQfvYmuDPsg6&#10;k7rGJoybUn5H0UgaLDg85FjRT07p/+FqFGziavG7tY8mK1d/m/PuPF4ex16p7me7mIDw1Pp3+NXe&#10;agXDwSgOAAEnoICcPQEAAP//AwBQSwECLQAUAAYACAAAACEA2+H2y+4AAACFAQAAEwAAAAAAAAAA&#10;AAAAAAAAAAAAW0NvbnRlbnRfVHlwZXNdLnhtbFBLAQItABQABgAIAAAAIQBa9CxbvwAAABUBAAAL&#10;AAAAAAAAAAAAAAAAAB8BAABfcmVscy8ucmVsc1BLAQItABQABgAIAAAAIQBxlzVKxQAAAN4AAAAP&#10;AAAAAAAAAAAAAAAAAAcCAABkcnMvZG93bnJldi54bWxQSwUGAAAAAAMAAwC3AAAA+QIAAAAA&#10;" filled="f" stroked="f">
                  <v:textbox inset="0,0,0,0">
                    <w:txbxContent>
                      <w:p w14:paraId="6436C27C" w14:textId="77777777" w:rsidR="007B7433" w:rsidRDefault="00C07C1A">
                        <w:pPr>
                          <w:spacing w:after="160" w:line="259" w:lineRule="auto"/>
                          <w:ind w:left="0" w:firstLine="0"/>
                        </w:pPr>
                        <w:r>
                          <w:rPr>
                            <w:sz w:val="24"/>
                          </w:rPr>
                          <w:t xml:space="preserve">link </w:t>
                        </w:r>
                      </w:p>
                    </w:txbxContent>
                  </v:textbox>
                </v:rect>
                <v:rect id="Rectangle 54015" o:spid="_x0000_s3279" style="position:absolute;left:11849;top:36056;width:41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A2xgAAAN4AAAAPAAAAZHJzL2Rvd25yZXYueG1sRI9Pi8Iw&#10;FMTvwn6H8Ba8aaqoaDWKrIoe/bPg7u3RPNuyzUtpoq1+eiMIexxm5jfMbNGYQtyocrllBb1uBII4&#10;sTrnVMH3adMZg3AeWWNhmRTcycFi/tGaYaxtzQe6HX0qAoRdjAoy78tYSpdkZNB1bUkcvIutDPog&#10;q1TqCusAN4XsR9FIGsw5LGRY0ldGyd/xahRsx+XyZ2cfdVqsf7fn/XmyOk28Uu3PZjkF4anx/+F3&#10;e6cVDAdRbwivO+EKyPkTAAD//wMAUEsBAi0AFAAGAAgAAAAhANvh9svuAAAAhQEAABMAAAAAAAAA&#10;AAAAAAAAAAAAAFtDb250ZW50X1R5cGVzXS54bWxQSwECLQAUAAYACAAAACEAWvQsW78AAAAVAQAA&#10;CwAAAAAAAAAAAAAAAAAfAQAAX3JlbHMvLnJlbHNQSwECLQAUAAYACAAAACEAJa7ANsYAAADeAAAA&#10;DwAAAAAAAAAAAAAAAAAHAgAAZHJzL2Rvd25yZXYueG1sUEsFBgAAAAADAAMAtwAAAPoCAAAAAA==&#10;" filled="f" stroked="f">
                  <v:textbox inset="0,0,0,0">
                    <w:txbxContent>
                      <w:p w14:paraId="7E9E2AA9" w14:textId="77777777" w:rsidR="007B7433" w:rsidRDefault="00C07C1A">
                        <w:pPr>
                          <w:spacing w:after="160" w:line="259" w:lineRule="auto"/>
                          <w:ind w:left="0" w:firstLine="0"/>
                        </w:pPr>
                        <w:r>
                          <w:rPr>
                            <w:color w:val="0563C1"/>
                            <w:sz w:val="24"/>
                            <w:u w:val="single" w:color="0563C1"/>
                          </w:rPr>
                          <w:t>href="https://cdn.jsdelivr.net/npm/bootstrap@5.3.0</w:t>
                        </w:r>
                      </w:p>
                    </w:txbxContent>
                  </v:textbox>
                </v:rect>
                <v:rect id="Rectangle 54068" o:spid="_x0000_s3280" style="position:absolute;left:43135;top:3605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zVwwAAAN4AAAAPAAAAZHJzL2Rvd25yZXYueG1sRE9Ni8Iw&#10;EL0L/ocwgjdNXVS0axRZFT1qFdy9Dc1sW2wmpYm27q/fHASPj/e9WLWmFA+qXWFZwWgYgSBOrS44&#10;U3A57wYzEM4jaywtk4InOVgtu50Fxto2fKJH4jMRQtjFqCD3voqldGlOBt3QVsSB+7W1QR9gnUld&#10;YxPCTSk/omgqDRYcGnKs6Cun9JbcjYL9rFp/H+xfk5Xbn/31eJ1vznOvVL/Xrj9BeGr9W/xyH7SC&#10;yTiahr3hTrgCcvkPAAD//wMAUEsBAi0AFAAGAAgAAAAhANvh9svuAAAAhQEAABMAAAAAAAAAAAAA&#10;AAAAAAAAAFtDb250ZW50X1R5cGVzXS54bWxQSwECLQAUAAYACAAAACEAWvQsW78AAAAVAQAACwAA&#10;AAAAAAAAAAAAAAAfAQAAX3JlbHMvLnJlbHNQSwECLQAUAAYACAAAACEAk6kc1cMAAADeAAAADwAA&#10;AAAAAAAAAAAAAAAHAgAAZHJzL2Rvd25yZXYueG1sUEsFBgAAAAADAAMAtwAAAPcCAAAAAA==&#10;" filled="f" stroked="f">
                  <v:textbox inset="0,0,0,0">
                    <w:txbxContent>
                      <w:p w14:paraId="2EEBD0D0" w14:textId="77777777" w:rsidR="007B7433" w:rsidRDefault="00C07C1A">
                        <w:pPr>
                          <w:spacing w:after="160" w:line="259" w:lineRule="auto"/>
                          <w:ind w:left="0" w:firstLine="0"/>
                        </w:pPr>
                        <w:r>
                          <w:rPr>
                            <w:color w:val="0563C1"/>
                            <w:sz w:val="24"/>
                            <w:u w:val="single" w:color="0563C1"/>
                          </w:rPr>
                          <w:t>-</w:t>
                        </w:r>
                      </w:p>
                    </w:txbxContent>
                  </v:textbox>
                </v:rect>
                <v:rect id="Rectangle 54069" o:spid="_x0000_s3281" style="position:absolute;left:43643;top:36056;width:26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blO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y/RZMEbnfCFZCzKwAAAP//AwBQSwECLQAUAAYACAAAACEA2+H2y+4AAACFAQAAEwAAAAAA&#10;AAAAAAAAAAAAAAAAW0NvbnRlbnRfVHlwZXNdLnhtbFBLAQItABQABgAIAAAAIQBa9CxbvwAAABUB&#10;AAALAAAAAAAAAAAAAAAAAB8BAABfcmVscy8ucmVsc1BLAQItABQABgAIAAAAIQD85blOyAAAAN4A&#10;AAAPAAAAAAAAAAAAAAAAAAcCAABkcnMvZG93bnJldi54bWxQSwUGAAAAAAMAAwC3AAAA/AIAAAAA&#10;" filled="f" stroked="f">
                  <v:textbox inset="0,0,0,0">
                    <w:txbxContent>
                      <w:p w14:paraId="1E69B1D0" w14:textId="77777777" w:rsidR="007B7433" w:rsidRDefault="00C07C1A">
                        <w:pPr>
                          <w:spacing w:after="160" w:line="259" w:lineRule="auto"/>
                          <w:ind w:left="0" w:firstLine="0"/>
                        </w:pPr>
                        <w:r>
                          <w:rPr>
                            <w:color w:val="0563C1"/>
                            <w:sz w:val="24"/>
                            <w:u w:val="single" w:color="0563C1"/>
                          </w:rPr>
                          <w:t>alpha3/dist/css/bootstrap.min.css</w:t>
                        </w:r>
                      </w:p>
                    </w:txbxContent>
                  </v:textbox>
                </v:rect>
                <v:rect id="Rectangle 54070" o:spid="_x0000_s3282" style="position:absolute;left:63718;top:36056;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YOxQAAAN4AAAAPAAAAZHJzL2Rvd25yZXYueG1sRI/LisIw&#10;FIb3A75DOIK7MXVwvFSjyDiDLr2Bujs0x7bYnJQm2o5PbxaCy5//xjedN6YQd6pcbllBrxuBIE6s&#10;zjlVcNj/fY5AOI+ssbBMCv7JwXzW+phirG3NW7rvfCrCCLsYFWTel7GULsnIoOvakjh4F1sZ9EFW&#10;qdQV1mHcFPIrigbSYM7hIcOSfjJKrrubUbAalYvT2j7qtPg9r46b43i5H3ulOu1mMQHhqfHv8Ku9&#10;1gq++9EwAAScgAJy9gQAAP//AwBQSwECLQAUAAYACAAAACEA2+H2y+4AAACFAQAAEwAAAAAAAAAA&#10;AAAAAAAAAAAAW0NvbnRlbnRfVHlwZXNdLnhtbFBLAQItABQABgAIAAAAIQBa9CxbvwAAABUBAAAL&#10;AAAAAAAAAAAAAAAAAB8BAABfcmVscy8ucmVsc1BLAQItABQABgAIAAAAIQDoBoYOxQAAAN4AAAAP&#10;AAAAAAAAAAAAAAAAAAcCAABkcnMvZG93bnJldi54bWxQSwUGAAAAAAMAAwC3AAAA+QIAAAAA&#10;" filled="f" stroked="f">
                  <v:textbox inset="0,0,0,0">
                    <w:txbxContent>
                      <w:p w14:paraId="785C03CA" w14:textId="77777777" w:rsidR="007B7433" w:rsidRDefault="00C07C1A">
                        <w:pPr>
                          <w:spacing w:after="160" w:line="259" w:lineRule="auto"/>
                          <w:ind w:left="0" w:firstLine="0"/>
                        </w:pPr>
                        <w:r>
                          <w:rPr>
                            <w:sz w:val="24"/>
                          </w:rPr>
                          <w:t xml:space="preserve">" </w:t>
                        </w:r>
                      </w:p>
                    </w:txbxContent>
                  </v:textbox>
                </v:rect>
                <v:rect id="Rectangle 2907" o:spid="_x0000_s3283" style="position:absolute;left:6734;top:37802;width:1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0EB77909" w14:textId="77777777" w:rsidR="007B7433" w:rsidRDefault="00C07C1A">
                        <w:pPr>
                          <w:spacing w:after="160" w:line="259" w:lineRule="auto"/>
                          <w:ind w:left="0" w:firstLine="0"/>
                        </w:pPr>
                        <w:r>
                          <w:rPr>
                            <w:sz w:val="24"/>
                          </w:rPr>
                          <w:t>rel="stylesheet"&gt;</w:t>
                        </w:r>
                      </w:p>
                    </w:txbxContent>
                  </v:textbox>
                </v:rect>
                <v:rect id="Rectangle 2908" o:spid="_x0000_s3284" style="position:absolute;left:17313;top:378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517CAAE2" w14:textId="77777777" w:rsidR="007B7433" w:rsidRDefault="00C07C1A">
                        <w:pPr>
                          <w:spacing w:after="160" w:line="259" w:lineRule="auto"/>
                          <w:ind w:left="0" w:firstLine="0"/>
                        </w:pPr>
                        <w:r>
                          <w:rPr>
                            <w:sz w:val="24"/>
                          </w:rPr>
                          <w:t xml:space="preserve"> </w:t>
                        </w:r>
                      </w:p>
                    </w:txbxContent>
                  </v:textbox>
                </v:rect>
                <v:rect id="Rectangle 2909" o:spid="_x0000_s3285" style="position:absolute;left:6734;top:3958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4363B37C" w14:textId="77777777" w:rsidR="007B7433" w:rsidRDefault="00C07C1A">
                        <w:pPr>
                          <w:spacing w:after="160" w:line="259" w:lineRule="auto"/>
                          <w:ind w:left="0" w:firstLine="0"/>
                        </w:pPr>
                        <w:r>
                          <w:rPr>
                            <w:sz w:val="24"/>
                          </w:rPr>
                          <w:t xml:space="preserve">    </w:t>
                        </w:r>
                      </w:p>
                    </w:txbxContent>
                  </v:textbox>
                </v:rect>
                <v:rect id="Rectangle 2910" o:spid="_x0000_s3286" style="position:absolute;left:8258;top:39580;width:1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2F6DED62" w14:textId="77777777" w:rsidR="007B7433" w:rsidRDefault="00C07C1A">
                        <w:pPr>
                          <w:spacing w:after="160" w:line="259" w:lineRule="auto"/>
                          <w:ind w:left="0" w:firstLine="0"/>
                        </w:pPr>
                        <w:r>
                          <w:rPr>
                            <w:sz w:val="24"/>
                          </w:rPr>
                          <w:t>&lt;!</w:t>
                        </w:r>
                      </w:p>
                    </w:txbxContent>
                  </v:textbox>
                </v:rect>
                <v:rect id="Rectangle 2911" o:spid="_x0000_s3287" style="position:absolute;left:9626;top:39580;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3FA8FE29" w14:textId="77777777" w:rsidR="007B7433" w:rsidRDefault="00C07C1A">
                        <w:pPr>
                          <w:spacing w:after="160" w:line="259" w:lineRule="auto"/>
                          <w:ind w:left="0" w:firstLine="0"/>
                        </w:pPr>
                        <w:r>
                          <w:rPr>
                            <w:sz w:val="24"/>
                          </w:rPr>
                          <w:t>--</w:t>
                        </w:r>
                      </w:p>
                    </w:txbxContent>
                  </v:textbox>
                </v:rect>
                <v:rect id="Rectangle 2912" o:spid="_x0000_s3288" style="position:absolute;left:10642;top:395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00A5D841" w14:textId="77777777" w:rsidR="007B7433" w:rsidRDefault="00C07C1A">
                        <w:pPr>
                          <w:spacing w:after="160" w:line="259" w:lineRule="auto"/>
                          <w:ind w:left="0" w:firstLine="0"/>
                        </w:pPr>
                        <w:r>
                          <w:rPr>
                            <w:sz w:val="24"/>
                          </w:rPr>
                          <w:t xml:space="preserve"> </w:t>
                        </w:r>
                      </w:p>
                    </w:txbxContent>
                  </v:textbox>
                </v:rect>
                <v:rect id="Rectangle 2913" o:spid="_x0000_s3289" style="position:absolute;left:11023;top:39580;width:16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606FB741" w14:textId="77777777" w:rsidR="007B7433" w:rsidRDefault="00C07C1A">
                        <w:pPr>
                          <w:spacing w:after="160" w:line="259" w:lineRule="auto"/>
                          <w:ind w:left="0" w:firstLine="0"/>
                        </w:pPr>
                        <w:r>
                          <w:rPr>
                            <w:sz w:val="24"/>
                          </w:rPr>
                          <w:t xml:space="preserve">FontAwesome CSS </w:t>
                        </w:r>
                      </w:p>
                    </w:txbxContent>
                  </v:textbox>
                </v:rect>
                <v:rect id="Rectangle 2914" o:spid="_x0000_s3290" style="position:absolute;left:23378;top:39580;width:13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0829F6D5" w14:textId="77777777" w:rsidR="007B7433" w:rsidRDefault="00C07C1A">
                        <w:pPr>
                          <w:spacing w:after="160" w:line="259" w:lineRule="auto"/>
                          <w:ind w:left="0" w:firstLine="0"/>
                        </w:pPr>
                        <w:r>
                          <w:rPr>
                            <w:sz w:val="24"/>
                          </w:rPr>
                          <w:t>--</w:t>
                        </w:r>
                      </w:p>
                    </w:txbxContent>
                  </v:textbox>
                </v:rect>
                <v:rect id="Rectangle 2915" o:spid="_x0000_s3291" style="position:absolute;left:24396;top:3958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087B22D2" w14:textId="77777777" w:rsidR="007B7433" w:rsidRDefault="00C07C1A">
                        <w:pPr>
                          <w:spacing w:after="160" w:line="259" w:lineRule="auto"/>
                          <w:ind w:left="0" w:firstLine="0"/>
                        </w:pPr>
                        <w:r>
                          <w:rPr>
                            <w:sz w:val="24"/>
                          </w:rPr>
                          <w:t>&gt;</w:t>
                        </w:r>
                      </w:p>
                    </w:txbxContent>
                  </v:textbox>
                </v:rect>
                <v:rect id="Rectangle 2916" o:spid="_x0000_s3292" style="position:absolute;left:25253;top:395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75825757" w14:textId="77777777" w:rsidR="007B7433" w:rsidRDefault="00C07C1A">
                        <w:pPr>
                          <w:spacing w:after="160" w:line="259" w:lineRule="auto"/>
                          <w:ind w:left="0" w:firstLine="0"/>
                        </w:pPr>
                        <w:r>
                          <w:rPr>
                            <w:sz w:val="24"/>
                          </w:rPr>
                          <w:t xml:space="preserve"> </w:t>
                        </w:r>
                      </w:p>
                    </w:txbxContent>
                  </v:textbox>
                </v:rect>
                <v:rect id="Rectangle 2917" o:spid="_x0000_s3293" style="position:absolute;left:6734;top:41329;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367FF6D8" w14:textId="77777777" w:rsidR="007B7433" w:rsidRDefault="00C07C1A">
                        <w:pPr>
                          <w:spacing w:after="160" w:line="259" w:lineRule="auto"/>
                          <w:ind w:left="0" w:firstLine="0"/>
                        </w:pPr>
                        <w:r>
                          <w:rPr>
                            <w:sz w:val="24"/>
                          </w:rPr>
                          <w:t xml:space="preserve">    </w:t>
                        </w:r>
                      </w:p>
                    </w:txbxContent>
                  </v:textbox>
                </v:rect>
                <v:rect id="Rectangle 53681" o:spid="_x0000_s3294" style="position:absolute;left:8258;top:41329;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5DR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qO4wH83QlXQM5/AQAA//8DAFBLAQItABQABgAIAAAAIQDb4fbL7gAAAIUBAAATAAAAAAAA&#10;AAAAAAAAAAAAAABbQ29udGVudF9UeXBlc10ueG1sUEsBAi0AFAAGAAgAAAAhAFr0LFu/AAAAFQEA&#10;AAsAAAAAAAAAAAAAAAAAHwEAAF9yZWxzLy5yZWxzUEsBAi0AFAAGAAgAAAAhAB7bkNHHAAAA3gAA&#10;AA8AAAAAAAAAAAAAAAAABwIAAGRycy9kb3ducmV2LnhtbFBLBQYAAAAAAwADALcAAAD7AgAAAAA=&#10;" filled="f" stroked="f">
                  <v:textbox inset="0,0,0,0">
                    <w:txbxContent>
                      <w:p w14:paraId="7E39C2E0" w14:textId="77777777" w:rsidR="007B7433" w:rsidRDefault="00C07C1A">
                        <w:pPr>
                          <w:spacing w:after="160" w:line="259" w:lineRule="auto"/>
                          <w:ind w:left="0" w:firstLine="0"/>
                        </w:pPr>
                        <w:r>
                          <w:rPr>
                            <w:sz w:val="24"/>
                          </w:rPr>
                          <w:t>&lt;</w:t>
                        </w:r>
                      </w:p>
                    </w:txbxContent>
                  </v:textbox>
                </v:rect>
                <v:rect id="Rectangle 53682" o:spid="_x0000_s3295" style="position:absolute;left:9117;top:41329;width:561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6myAAAAN4AAAAPAAAAZHJzL2Rvd25yZXYueG1sRI9Ba8JA&#10;FITvBf/D8oTe6kZLJaauItqSHDUWbG+P7GsSzL4N2a1J++tdQehxmJlvmOV6MI24UOdqywqmkwgE&#10;cWF1zaWCj+P7UwzCeWSNjWVS8EsO1qvRwxITbXs+0CX3pQgQdgkqqLxvEyldUZFBN7EtcfC+bWfQ&#10;B9mVUnfYB7hp5CyK5tJgzWGhwpa2FRXn/McoSON285nZv75s3r7S0/602B0XXqnH8bB5BeFp8P/h&#10;ezvTCl6e5/EMbnfCFZCrKwAAAP//AwBQSwECLQAUAAYACAAAACEA2+H2y+4AAACFAQAAEwAAAAAA&#10;AAAAAAAAAAAAAAAAW0NvbnRlbnRfVHlwZXNdLnhtbFBLAQItABQABgAIAAAAIQBa9CxbvwAAABUB&#10;AAALAAAAAAAAAAAAAAAAAB8BAABfcmVscy8ucmVsc1BLAQItABQABgAIAAAAIQDuCQ6myAAAAN4A&#10;AAAPAAAAAAAAAAAAAAAAAAcCAABkcnMvZG93bnJldi54bWxQSwUGAAAAAAMAAwC3AAAA/AIAAAAA&#10;" filled="f" stroked="f">
                  <v:textbox inset="0,0,0,0">
                    <w:txbxContent>
                      <w:p w14:paraId="62A8589E" w14:textId="77777777" w:rsidR="007B7433" w:rsidRDefault="00C07C1A">
                        <w:pPr>
                          <w:spacing w:after="160" w:line="259" w:lineRule="auto"/>
                          <w:ind w:left="0" w:firstLine="0"/>
                        </w:pPr>
                        <w:r>
                          <w:rPr>
                            <w:sz w:val="24"/>
                          </w:rPr>
                          <w:t>link rel="stylesheet" href="https://cdnjs.cloudflare.com/ajax/libs/font</w:t>
                        </w:r>
                      </w:p>
                    </w:txbxContent>
                  </v:textbox>
                </v:rect>
                <v:rect id="Rectangle 2919" o:spid="_x0000_s3296" style="position:absolute;left:51394;top:4132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4B6D2E9D" w14:textId="77777777" w:rsidR="007B7433" w:rsidRDefault="00C07C1A">
                        <w:pPr>
                          <w:spacing w:after="160" w:line="259" w:lineRule="auto"/>
                          <w:ind w:left="0" w:firstLine="0"/>
                        </w:pPr>
                        <w:r>
                          <w:rPr>
                            <w:sz w:val="24"/>
                          </w:rPr>
                          <w:t>-</w:t>
                        </w:r>
                      </w:p>
                    </w:txbxContent>
                  </v:textbox>
                </v:rect>
                <v:rect id="Rectangle 2920" o:spid="_x0000_s3297" style="position:absolute;left:51901;top:41329;width:12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0639FFAF" w14:textId="77777777" w:rsidR="007B7433" w:rsidRDefault="00C07C1A">
                        <w:pPr>
                          <w:spacing w:after="160" w:line="259" w:lineRule="auto"/>
                          <w:ind w:left="0" w:firstLine="0"/>
                        </w:pPr>
                        <w:r>
                          <w:rPr>
                            <w:sz w:val="24"/>
                          </w:rPr>
                          <w:t>awesome/6.0.0</w:t>
                        </w:r>
                      </w:p>
                    </w:txbxContent>
                  </v:textbox>
                </v:rect>
                <v:rect id="Rectangle 2921" o:spid="_x0000_s3298" style="position:absolute;left:61017;top:4132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36BF824A" w14:textId="77777777" w:rsidR="007B7433" w:rsidRDefault="00C07C1A">
                        <w:pPr>
                          <w:spacing w:after="160" w:line="259" w:lineRule="auto"/>
                          <w:ind w:left="0" w:firstLine="0"/>
                        </w:pPr>
                        <w:r>
                          <w:rPr>
                            <w:sz w:val="24"/>
                          </w:rPr>
                          <w:t>-</w:t>
                        </w:r>
                      </w:p>
                    </w:txbxContent>
                  </v:textbox>
                </v:rect>
                <v:rect id="Rectangle 2922" o:spid="_x0000_s3299" style="position:absolute;left:6734;top:43075;width:18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5D8CCFFB" w14:textId="77777777" w:rsidR="007B7433" w:rsidRDefault="00C07C1A">
                        <w:pPr>
                          <w:spacing w:after="160" w:line="259" w:lineRule="auto"/>
                          <w:ind w:left="0" w:firstLine="0"/>
                        </w:pPr>
                        <w:r>
                          <w:rPr>
                            <w:sz w:val="24"/>
                          </w:rPr>
                          <w:t>beta3/css/all.min.css"&gt;</w:t>
                        </w:r>
                      </w:p>
                    </w:txbxContent>
                  </v:textbox>
                </v:rect>
                <v:rect id="Rectangle 2923" o:spid="_x0000_s3300" style="position:absolute;left:20742;top:430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56B5D416" w14:textId="77777777" w:rsidR="007B7433" w:rsidRDefault="00C07C1A">
                        <w:pPr>
                          <w:spacing w:after="160" w:line="259" w:lineRule="auto"/>
                          <w:ind w:left="0" w:firstLine="0"/>
                        </w:pPr>
                        <w:r>
                          <w:rPr>
                            <w:sz w:val="24"/>
                          </w:rPr>
                          <w:t xml:space="preserve"> </w:t>
                        </w:r>
                      </w:p>
                    </w:txbxContent>
                  </v:textbox>
                </v:rect>
                <v:rect id="Rectangle 2924" o:spid="_x0000_s3301" style="position:absolute;left:6734;top:4482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576778AA" w14:textId="77777777" w:rsidR="007B7433" w:rsidRDefault="00C07C1A">
                        <w:pPr>
                          <w:spacing w:after="160" w:line="259" w:lineRule="auto"/>
                          <w:ind w:left="0" w:firstLine="0"/>
                        </w:pPr>
                        <w:r>
                          <w:rPr>
                            <w:sz w:val="24"/>
                          </w:rPr>
                          <w:t xml:space="preserve">    </w:t>
                        </w:r>
                      </w:p>
                    </w:txbxContent>
                  </v:textbox>
                </v:rect>
                <v:rect id="Rectangle 53683" o:spid="_x0000_s3302" style="position:absolute;left:8258;top:44821;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s9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yM4gH83QlXQM5+AQAA//8DAFBLAQItABQABgAIAAAAIQDb4fbL7gAAAIUBAAATAAAAAAAA&#10;AAAAAAAAAAAAAABbQ29udGVudF9UeXBlc10ueG1sUEsBAi0AFAAGAAgAAAAhAFr0LFu/AAAAFQEA&#10;AAsAAAAAAAAAAAAAAAAAHwEAAF9yZWxzLy5yZWxzUEsBAi0AFAAGAAgAAAAhAIFFqz3HAAAA3gAA&#10;AA8AAAAAAAAAAAAAAAAABwIAAGRycy9kb3ducmV2LnhtbFBLBQYAAAAAAwADALcAAAD7AgAAAAA=&#10;" filled="f" stroked="f">
                  <v:textbox inset="0,0,0,0">
                    <w:txbxContent>
                      <w:p w14:paraId="37BDB5A5" w14:textId="77777777" w:rsidR="007B7433" w:rsidRDefault="00C07C1A">
                        <w:pPr>
                          <w:spacing w:after="160" w:line="259" w:lineRule="auto"/>
                          <w:ind w:left="0" w:firstLine="0"/>
                        </w:pPr>
                        <w:r>
                          <w:rPr>
                            <w:sz w:val="24"/>
                          </w:rPr>
                          <w:t>&lt;</w:t>
                        </w:r>
                      </w:p>
                    </w:txbxContent>
                  </v:textbox>
                </v:rect>
                <v:rect id="Rectangle 53684" o:spid="_x0000_s3303" style="position:absolute;left:9117;top:44821;width:561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NJ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8TSewP1OuAIy+wUAAP//AwBQSwECLQAUAAYACAAAACEA2+H2y+4AAACFAQAAEwAAAAAA&#10;AAAAAAAAAAAAAAAAW0NvbnRlbnRfVHlwZXNdLnhtbFBLAQItABQABgAIAAAAIQBa9CxbvwAAABUB&#10;AAALAAAAAAAAAAAAAAAAAB8BAABfcmVscy8ucmVsc1BLAQItABQABgAIAAAAIQAOrDNJyAAAAN4A&#10;AAAPAAAAAAAAAAAAAAAAAAcCAABkcnMvZG93bnJldi54bWxQSwUGAAAAAAMAAwC3AAAA/AIAAAAA&#10;" filled="f" stroked="f">
                  <v:textbox inset="0,0,0,0">
                    <w:txbxContent>
                      <w:p w14:paraId="6AB2BD41" w14:textId="77777777" w:rsidR="007B7433" w:rsidRDefault="00C07C1A">
                        <w:pPr>
                          <w:spacing w:after="160" w:line="259" w:lineRule="auto"/>
                          <w:ind w:left="0" w:firstLine="0"/>
                        </w:pPr>
                        <w:r>
                          <w:rPr>
                            <w:sz w:val="24"/>
                          </w:rPr>
                          <w:t>link rel="stylesheet" href="https://cdnjs.cloudflare.com/ajax/libs/font</w:t>
                        </w:r>
                      </w:p>
                    </w:txbxContent>
                  </v:textbox>
                </v:rect>
                <v:rect id="Rectangle 2926" o:spid="_x0000_s3304" style="position:absolute;left:51394;top:448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10427E46" w14:textId="77777777" w:rsidR="007B7433" w:rsidRDefault="00C07C1A">
                        <w:pPr>
                          <w:spacing w:after="160" w:line="259" w:lineRule="auto"/>
                          <w:ind w:left="0" w:firstLine="0"/>
                        </w:pPr>
                        <w:r>
                          <w:rPr>
                            <w:sz w:val="24"/>
                          </w:rPr>
                          <w:t>-</w:t>
                        </w:r>
                      </w:p>
                    </w:txbxContent>
                  </v:textbox>
                </v:rect>
                <v:rect id="Rectangle 2927" o:spid="_x0000_s3305" style="position:absolute;left:51901;top:44821;width:12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43EDD1D0" w14:textId="77777777" w:rsidR="007B7433" w:rsidRDefault="00C07C1A">
                        <w:pPr>
                          <w:spacing w:after="160" w:line="259" w:lineRule="auto"/>
                          <w:ind w:left="0" w:firstLine="0"/>
                        </w:pPr>
                        <w:r>
                          <w:rPr>
                            <w:sz w:val="24"/>
                          </w:rPr>
                          <w:t>awesome/6.0.0</w:t>
                        </w:r>
                      </w:p>
                    </w:txbxContent>
                  </v:textbox>
                </v:rect>
                <v:rect id="Rectangle 2928" o:spid="_x0000_s3306" style="position:absolute;left:61017;top:448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58BC03A9" w14:textId="77777777" w:rsidR="007B7433" w:rsidRDefault="00C07C1A">
                        <w:pPr>
                          <w:spacing w:after="160" w:line="259" w:lineRule="auto"/>
                          <w:ind w:left="0" w:firstLine="0"/>
                        </w:pPr>
                        <w:r>
                          <w:rPr>
                            <w:sz w:val="24"/>
                          </w:rPr>
                          <w:t>-</w:t>
                        </w:r>
                      </w:p>
                    </w:txbxContent>
                  </v:textbox>
                </v:rect>
                <v:rect id="Rectangle 2929" o:spid="_x0000_s3307" style="position:absolute;left:6734;top:46568;width:186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5BC1E916" w14:textId="77777777" w:rsidR="007B7433" w:rsidRDefault="00C07C1A">
                        <w:pPr>
                          <w:spacing w:after="160" w:line="259" w:lineRule="auto"/>
                          <w:ind w:left="0" w:firstLine="0"/>
                        </w:pPr>
                        <w:r>
                          <w:rPr>
                            <w:sz w:val="24"/>
                          </w:rPr>
                          <w:t>beta3/css/all.min.css"&gt;</w:t>
                        </w:r>
                      </w:p>
                    </w:txbxContent>
                  </v:textbox>
                </v:rect>
                <v:rect id="Rectangle 2930" o:spid="_x0000_s3308" style="position:absolute;left:20742;top:465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613A5A22" w14:textId="77777777" w:rsidR="007B7433" w:rsidRDefault="00C07C1A">
                        <w:pPr>
                          <w:spacing w:after="160" w:line="259" w:lineRule="auto"/>
                          <w:ind w:left="0" w:firstLine="0"/>
                        </w:pPr>
                        <w:r>
                          <w:rPr>
                            <w:sz w:val="24"/>
                          </w:rPr>
                          <w:t xml:space="preserve"> </w:t>
                        </w:r>
                      </w:p>
                    </w:txbxContent>
                  </v:textbox>
                </v:rect>
                <v:rect id="Rectangle 2931" o:spid="_x0000_s3309" style="position:absolute;left:6734;top:4831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30FD8177" w14:textId="77777777" w:rsidR="007B7433" w:rsidRDefault="00C07C1A">
                        <w:pPr>
                          <w:spacing w:after="160" w:line="259" w:lineRule="auto"/>
                          <w:ind w:left="0" w:firstLine="0"/>
                        </w:pPr>
                        <w:r>
                          <w:rPr>
                            <w:sz w:val="24"/>
                          </w:rPr>
                          <w:t xml:space="preserve">    </w:t>
                        </w:r>
                      </w:p>
                    </w:txbxContent>
                  </v:textbox>
                </v:rect>
                <v:rect id="Rectangle 2932" o:spid="_x0000_s3310" style="position:absolute;left:8258;top:483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624B16A4" w14:textId="77777777" w:rsidR="007B7433" w:rsidRDefault="00C07C1A">
                        <w:pPr>
                          <w:spacing w:after="160" w:line="259" w:lineRule="auto"/>
                          <w:ind w:left="0" w:firstLine="0"/>
                        </w:pPr>
                        <w:r>
                          <w:rPr>
                            <w:sz w:val="24"/>
                          </w:rPr>
                          <w:t xml:space="preserve"> </w:t>
                        </w:r>
                      </w:p>
                    </w:txbxContent>
                  </v:textbox>
                </v:rect>
                <v:rect id="Rectangle 2933" o:spid="_x0000_s3311" style="position:absolute;left:6734;top:50092;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0C4F36F6" w14:textId="77777777" w:rsidR="007B7433" w:rsidRDefault="00C07C1A">
                        <w:pPr>
                          <w:spacing w:after="160" w:line="259" w:lineRule="auto"/>
                          <w:ind w:left="0" w:firstLine="0"/>
                        </w:pPr>
                        <w:r>
                          <w:rPr>
                            <w:sz w:val="24"/>
                          </w:rPr>
                          <w:t xml:space="preserve">    </w:t>
                        </w:r>
                      </w:p>
                    </w:txbxContent>
                  </v:textbox>
                </v:rect>
                <v:rect id="Rectangle 53685" o:spid="_x0000_s3312" style="position:absolute;left:8258;top:50092;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JbSyAAAAN4AAAAPAAAAZHJzL2Rvd25yZXYueG1sRI9Pa8JA&#10;FMTvBb/D8oTe6kZLJKZZRfyDHqsWbG+P7GsSzL4N2dWk/fSuUOhxmJnfMNmiN7W4UesqywrGowgE&#10;cW51xYWCj9P2JQHhPLLG2jIp+CEHi/ngKcNU244PdDv6QgQIuxQVlN43qZQuL8mgG9mGOHjftjXo&#10;g2wLqVvsAtzUchJFU2mw4rBQYkOrkvLL8WoU7JJm+bm3v11Rb7525/fzbH2aeaWeh/3yDYSn3v+H&#10;/9p7rSB+nSYxPO6EKyDndwAAAP//AwBQSwECLQAUAAYACAAAACEA2+H2y+4AAACFAQAAEwAAAAAA&#10;AAAAAAAAAAAAAAAAW0NvbnRlbnRfVHlwZXNdLnhtbFBLAQItABQABgAIAAAAIQBa9CxbvwAAABUB&#10;AAALAAAAAAAAAAAAAAAAAB8BAABfcmVscy8ucmVsc1BLAQItABQABgAIAAAAIQBh4JbSyAAAAN4A&#10;AAAPAAAAAAAAAAAAAAAAAAcCAABkcnMvZG93bnJldi54bWxQSwUGAAAAAAMAAwC3AAAA/AIAAAAA&#10;" filled="f" stroked="f">
                  <v:textbox inset="0,0,0,0">
                    <w:txbxContent>
                      <w:p w14:paraId="45B7F07D" w14:textId="77777777" w:rsidR="007B7433" w:rsidRDefault="00C07C1A">
                        <w:pPr>
                          <w:spacing w:after="160" w:line="259" w:lineRule="auto"/>
                          <w:ind w:left="0" w:firstLine="0"/>
                        </w:pPr>
                        <w:r>
                          <w:rPr>
                            <w:sz w:val="24"/>
                          </w:rPr>
                          <w:t>&lt;</w:t>
                        </w:r>
                      </w:p>
                    </w:txbxContent>
                  </v:textbox>
                </v:rect>
                <v:rect id="Rectangle 53687" o:spid="_x0000_s3313" style="position:absolute;left:9117;top:50092;width:38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xwAAAN4AAAAPAAAAZHJzL2Rvd25yZXYueG1sRI9Ba8JA&#10;FITvQv/D8gredFOLGlNXEavo0aqg3h7Z1yQ0+zZkVxP99V2h0OMwM98w03lrSnGj2hWWFbz1IxDE&#10;qdUFZwqOh3UvBuE8ssbSMim4k4P57KUzxUTbhr/otveZCBB2CSrIva8SKV2ak0HXtxVx8L5tbdAH&#10;WWdS19gEuCnlIIpG0mDBYSHHipY5pT/7q1GwiavFeWsfTVauLpvT7jT5PEy8Ut3XdvEBwlPr/8N/&#10;7a1WMHwfxWN43glXQM5+AQAA//8DAFBLAQItABQABgAIAAAAIQDb4fbL7gAAAIUBAAATAAAAAAAA&#10;AAAAAAAAAAAAAABbQ29udGVudF9UeXBlc10ueG1sUEsBAi0AFAAGAAgAAAAhAFr0LFu/AAAAFQEA&#10;AAsAAAAAAAAAAAAAAAAAHwEAAF9yZWxzLy5yZWxzUEsBAi0AFAAGAAgAAAAhAP5+rT7HAAAA3gAA&#10;AA8AAAAAAAAAAAAAAAAABwIAAGRycy9kb3ducmV2LnhtbFBLBQYAAAAAAwADALcAAAD7AgAAAAA=&#10;" filled="f" stroked="f">
                  <v:textbox inset="0,0,0,0">
                    <w:txbxContent>
                      <w:p w14:paraId="3CE1D599" w14:textId="77777777" w:rsidR="007B7433" w:rsidRDefault="00C07C1A">
                        <w:pPr>
                          <w:spacing w:after="160" w:line="259" w:lineRule="auto"/>
                          <w:ind w:left="0" w:firstLine="0"/>
                        </w:pPr>
                        <w:r>
                          <w:rPr>
                            <w:sz w:val="24"/>
                          </w:rPr>
                          <w:t>style</w:t>
                        </w:r>
                      </w:p>
                    </w:txbxContent>
                  </v:textbox>
                </v:rect>
                <v:rect id="Rectangle 53686" o:spid="_x0000_s3314" style="position:absolute;left:11970;top:50092;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ilxwAAAN4AAAAPAAAAZHJzL2Rvd25yZXYueG1sRI9Pa8JA&#10;FMTvBb/D8oTe6saWhhhdRWyLHusfUG+P7DMJZt+G7NZEP70rFDwOM/MbZjLrTCUu1LjSsoLhIAJB&#10;nFldcq5gt/15S0A4j6yxskwKruRgNu29TDDVtuU1XTY+FwHCLkUFhfd1KqXLCjLoBrYmDt7JNgZ9&#10;kE0udYNtgJtKvkdRLA2WHBYKrGlRUHbe/BkFy6SeH1b21ubV93G5/92PvrYjr9Rrv5uPQXjq/DP8&#10;315pBZ8fcRLD4064AnJ6BwAA//8DAFBLAQItABQABgAIAAAAIQDb4fbL7gAAAIUBAAATAAAAAAAA&#10;AAAAAAAAAAAAAABbQ29udGVudF9UeXBlc10ueG1sUEsBAi0AFAAGAAgAAAAhAFr0LFu/AAAAFQEA&#10;AAsAAAAAAAAAAAAAAAAAHwEAAF9yZWxzLy5yZWxzUEsBAi0AFAAGAAgAAAAhAJEyCKXHAAAA3gAA&#10;AA8AAAAAAAAAAAAAAAAABwIAAGRycy9kb3ducmV2LnhtbFBLBQYAAAAAAwADALcAAAD7AgAAAAA=&#10;" filled="f" stroked="f">
                  <v:textbox inset="0,0,0,0">
                    <w:txbxContent>
                      <w:p w14:paraId="39150A75" w14:textId="77777777" w:rsidR="007B7433" w:rsidRDefault="00C07C1A">
                        <w:pPr>
                          <w:spacing w:after="160" w:line="259" w:lineRule="auto"/>
                          <w:ind w:left="0" w:firstLine="0"/>
                        </w:pPr>
                        <w:r>
                          <w:rPr>
                            <w:sz w:val="24"/>
                          </w:rPr>
                          <w:t>&gt;</w:t>
                        </w:r>
                      </w:p>
                    </w:txbxContent>
                  </v:textbox>
                </v:rect>
                <v:rect id="Rectangle 2935" o:spid="_x0000_s3315" style="position:absolute;left:12865;top:500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492EA347" w14:textId="77777777" w:rsidR="007B7433" w:rsidRDefault="00C07C1A">
                        <w:pPr>
                          <w:spacing w:after="160" w:line="259" w:lineRule="auto"/>
                          <w:ind w:left="0" w:firstLine="0"/>
                        </w:pPr>
                        <w:r>
                          <w:rPr>
                            <w:sz w:val="24"/>
                          </w:rPr>
                          <w:t xml:space="preserve"> </w:t>
                        </w:r>
                      </w:p>
                    </w:txbxContent>
                  </v:textbox>
                </v:rect>
                <v:rect id="Rectangle 2936" o:spid="_x0000_s3316" style="position:absolute;left:6734;top:51842;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6EA98E1C" w14:textId="77777777" w:rsidR="007B7433" w:rsidRDefault="00C07C1A">
                        <w:pPr>
                          <w:spacing w:after="160" w:line="259" w:lineRule="auto"/>
                          <w:ind w:left="0" w:firstLine="0"/>
                        </w:pPr>
                        <w:r>
                          <w:rPr>
                            <w:sz w:val="24"/>
                          </w:rPr>
                          <w:t xml:space="preserve">        </w:t>
                        </w:r>
                      </w:p>
                    </w:txbxContent>
                  </v:textbox>
                </v:rect>
                <v:rect id="Rectangle 2937" o:spid="_x0000_s3317" style="position:absolute;left:9785;top:51842;width:53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14:paraId="7E6CB742" w14:textId="77777777" w:rsidR="007B7433" w:rsidRDefault="00C07C1A">
                        <w:pPr>
                          <w:spacing w:after="160" w:line="259" w:lineRule="auto"/>
                          <w:ind w:left="0" w:firstLine="0"/>
                        </w:pPr>
                        <w:r>
                          <w:rPr>
                            <w:sz w:val="24"/>
                          </w:rPr>
                          <w:t>/* Full</w:t>
                        </w:r>
                      </w:p>
                    </w:txbxContent>
                  </v:textbox>
                </v:rect>
                <v:rect id="Rectangle 2938" o:spid="_x0000_s3318" style="position:absolute;left:13785;top:5184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14:paraId="696DE58A" w14:textId="77777777" w:rsidR="007B7433" w:rsidRDefault="00C07C1A">
                        <w:pPr>
                          <w:spacing w:after="160" w:line="259" w:lineRule="auto"/>
                          <w:ind w:left="0" w:firstLine="0"/>
                        </w:pPr>
                        <w:r>
                          <w:rPr>
                            <w:sz w:val="24"/>
                          </w:rPr>
                          <w:t>-</w:t>
                        </w:r>
                      </w:p>
                    </w:txbxContent>
                  </v:textbox>
                </v:rect>
                <v:rect id="Rectangle 2939" o:spid="_x0000_s3319" style="position:absolute;left:14293;top:51842;width:374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385EB09E" w14:textId="77777777" w:rsidR="007B7433" w:rsidRDefault="00C07C1A">
                        <w:pPr>
                          <w:spacing w:after="160" w:line="259" w:lineRule="auto"/>
                          <w:ind w:left="0" w:firstLine="0"/>
                        </w:pPr>
                        <w:r>
                          <w:rPr>
                            <w:sz w:val="24"/>
                          </w:rPr>
                          <w:t>screen canvas for the fireworks background */</w:t>
                        </w:r>
                      </w:p>
                    </w:txbxContent>
                  </v:textbox>
                </v:rect>
                <v:rect id="Rectangle 2940" o:spid="_x0000_s3320" style="position:absolute;left:42500;top:518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5AD5F18D" w14:textId="77777777" w:rsidR="007B7433" w:rsidRDefault="00C07C1A">
                        <w:pPr>
                          <w:spacing w:after="160" w:line="259" w:lineRule="auto"/>
                          <w:ind w:left="0" w:firstLine="0"/>
                        </w:pPr>
                        <w:r>
                          <w:rPr>
                            <w:sz w:val="24"/>
                          </w:rPr>
                          <w:t xml:space="preserve"> </w:t>
                        </w:r>
                      </w:p>
                    </w:txbxContent>
                  </v:textbox>
                </v:rect>
                <v:rect id="Rectangle 2941" o:spid="_x0000_s3321" style="position:absolute;left:6734;top:53588;width:4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1684F47F" w14:textId="77777777" w:rsidR="007B7433" w:rsidRDefault="00C07C1A">
                        <w:pPr>
                          <w:spacing w:after="160" w:line="259" w:lineRule="auto"/>
                          <w:ind w:left="0" w:firstLine="0"/>
                        </w:pPr>
                        <w:r>
                          <w:rPr>
                            <w:sz w:val="24"/>
                          </w:rPr>
                          <w:t xml:space="preserve">         </w:t>
                        </w:r>
                      </w:p>
                    </w:txbxContent>
                  </v:textbox>
                </v:rect>
                <v:rect id="Rectangle 2942" o:spid="_x0000_s3322" style="position:absolute;left:10166;top:53588;width:69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0D230527" w14:textId="77777777" w:rsidR="007B7433" w:rsidRDefault="00C07C1A">
                        <w:pPr>
                          <w:spacing w:after="160" w:line="259" w:lineRule="auto"/>
                          <w:ind w:left="0" w:firstLine="0"/>
                        </w:pPr>
                        <w:r>
                          <w:rPr>
                            <w:sz w:val="24"/>
                          </w:rPr>
                          <w:t>canvas {</w:t>
                        </w:r>
                      </w:p>
                    </w:txbxContent>
                  </v:textbox>
                </v:rect>
                <v:rect id="Rectangle 2943" o:spid="_x0000_s3323" style="position:absolute;left:15436;top:53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6B9E2DE" w14:textId="77777777" w:rsidR="007B7433" w:rsidRDefault="00C07C1A">
                        <w:pPr>
                          <w:spacing w:after="160" w:line="259" w:lineRule="auto"/>
                          <w:ind w:left="0" w:firstLine="0"/>
                        </w:pPr>
                        <w:r>
                          <w:rPr>
                            <w:sz w:val="24"/>
                          </w:rPr>
                          <w:t xml:space="preserve"> </w:t>
                        </w:r>
                      </w:p>
                    </w:txbxContent>
                  </v:textbox>
                </v:rect>
                <v:rect id="Rectangle 2944" o:spid="_x0000_s3324" style="position:absolute;left:6734;top:5533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014CB130" w14:textId="77777777" w:rsidR="007B7433" w:rsidRDefault="00C07C1A">
                        <w:pPr>
                          <w:spacing w:after="160" w:line="259" w:lineRule="auto"/>
                          <w:ind w:left="0" w:firstLine="0"/>
                        </w:pPr>
                        <w:r>
                          <w:rPr>
                            <w:sz w:val="24"/>
                          </w:rPr>
                          <w:t xml:space="preserve">            </w:t>
                        </w:r>
                      </w:p>
                    </w:txbxContent>
                  </v:textbox>
                </v:rect>
                <v:rect id="Rectangle 2945" o:spid="_x0000_s3325" style="position:absolute;left:11309;top:55334;width:12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15F808C6" w14:textId="77777777" w:rsidR="007B7433" w:rsidRDefault="00C07C1A">
                        <w:pPr>
                          <w:spacing w:after="160" w:line="259" w:lineRule="auto"/>
                          <w:ind w:left="0" w:firstLine="0"/>
                        </w:pPr>
                        <w:r>
                          <w:rPr>
                            <w:sz w:val="24"/>
                          </w:rPr>
                          <w:t>position: fixed;</w:t>
                        </w:r>
                      </w:p>
                    </w:txbxContent>
                  </v:textbox>
                </v:rect>
                <v:rect id="Rectangle 2946" o:spid="_x0000_s3326" style="position:absolute;left:20584;top:553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9FEE9EC" w14:textId="77777777" w:rsidR="007B7433" w:rsidRDefault="00C07C1A">
                        <w:pPr>
                          <w:spacing w:after="160" w:line="259" w:lineRule="auto"/>
                          <w:ind w:left="0" w:firstLine="0"/>
                        </w:pPr>
                        <w:r>
                          <w:rPr>
                            <w:sz w:val="24"/>
                          </w:rPr>
                          <w:t xml:space="preserve"> </w:t>
                        </w:r>
                      </w:p>
                    </w:txbxContent>
                  </v:textbox>
                </v:rect>
                <v:rect id="Rectangle 2947" o:spid="_x0000_s3327" style="position:absolute;left:6734;top:57081;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0FA58E04" w14:textId="77777777" w:rsidR="007B7433" w:rsidRDefault="00C07C1A">
                        <w:pPr>
                          <w:spacing w:after="160" w:line="259" w:lineRule="auto"/>
                          <w:ind w:left="0" w:firstLine="0"/>
                        </w:pPr>
                        <w:r>
                          <w:rPr>
                            <w:sz w:val="24"/>
                          </w:rPr>
                          <w:t xml:space="preserve">            </w:t>
                        </w:r>
                      </w:p>
                    </w:txbxContent>
                  </v:textbox>
                </v:rect>
                <v:rect id="Rectangle 2948" o:spid="_x0000_s3328" style="position:absolute;left:11309;top:57081;width:8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606CB01C" w14:textId="77777777" w:rsidR="007B7433" w:rsidRDefault="00C07C1A">
                        <w:pPr>
                          <w:spacing w:after="160" w:line="259" w:lineRule="auto"/>
                          <w:ind w:left="0" w:firstLine="0"/>
                        </w:pPr>
                        <w:r>
                          <w:rPr>
                            <w:sz w:val="24"/>
                          </w:rPr>
                          <w:t>z</w:t>
                        </w:r>
                      </w:p>
                    </w:txbxContent>
                  </v:textbox>
                </v:rect>
                <v:rect id="Rectangle 2949" o:spid="_x0000_s3329" style="position:absolute;left:11976;top:5708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3DA2B5DD" w14:textId="77777777" w:rsidR="007B7433" w:rsidRDefault="00C07C1A">
                        <w:pPr>
                          <w:spacing w:after="160" w:line="259" w:lineRule="auto"/>
                          <w:ind w:left="0" w:firstLine="0"/>
                        </w:pPr>
                        <w:r>
                          <w:rPr>
                            <w:sz w:val="24"/>
                          </w:rPr>
                          <w:t>-</w:t>
                        </w:r>
                      </w:p>
                    </w:txbxContent>
                  </v:textbox>
                </v:rect>
                <v:rect id="Rectangle 2950" o:spid="_x0000_s3330" style="position:absolute;left:12484;top:57081;width:55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5AEAA9D5" w14:textId="77777777" w:rsidR="007B7433" w:rsidRDefault="00C07C1A">
                        <w:pPr>
                          <w:spacing w:after="160" w:line="259" w:lineRule="auto"/>
                          <w:ind w:left="0" w:firstLine="0"/>
                        </w:pPr>
                        <w:r>
                          <w:rPr>
                            <w:sz w:val="24"/>
                          </w:rPr>
                          <w:t xml:space="preserve">index: </w:t>
                        </w:r>
                      </w:p>
                    </w:txbxContent>
                  </v:textbox>
                </v:rect>
                <v:rect id="Rectangle 2951" o:spid="_x0000_s3331" style="position:absolute;left:16647;top:5708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5AB3D452" w14:textId="77777777" w:rsidR="007B7433" w:rsidRDefault="00C07C1A">
                        <w:pPr>
                          <w:spacing w:after="160" w:line="259" w:lineRule="auto"/>
                          <w:ind w:left="0" w:firstLine="0"/>
                        </w:pPr>
                        <w:r>
                          <w:rPr>
                            <w:sz w:val="24"/>
                          </w:rPr>
                          <w:t>-</w:t>
                        </w:r>
                      </w:p>
                    </w:txbxContent>
                  </v:textbox>
                </v:rect>
                <v:rect id="Rectangle 53688" o:spid="_x0000_s3332" style="position:absolute;left:17155;top:57081;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lMwwAAAN4AAAAPAAAAZHJzL2Rvd25yZXYueG1sRE/LisIw&#10;FN0L8w/hDrjTdEaUWo0io6JLX+DM7tJc2zLNTWmirX69WQguD+c9nbemFDeqXWFZwVc/AkGcWl1w&#10;puB0XPdiEM4jaywtk4I7OZjPPjpTTLRteE+3g89ECGGXoILc+yqR0qU5GXR9WxEH7mJrgz7AOpO6&#10;xiaEm1J+R9FIGiw4NORY0U9O6f/hahRs4mrxu7WPJitXf5vz7jxeHsdeqe5nu5iA8NT6t/jl3moF&#10;w8EoDnvDnXAF5OwJAAD//wMAUEsBAi0AFAAGAAgAAAAhANvh9svuAAAAhQEAABMAAAAAAAAAAAAA&#10;AAAAAAAAAFtDb250ZW50X1R5cGVzXS54bWxQSwECLQAUAAYACAAAACEAWvQsW78AAAAVAQAACwAA&#10;AAAAAAAAAAAAAAAfAQAAX3JlbHMvLnJlbHNQSwECLQAUAAYACAAAACEAj+E5TMMAAADeAAAADwAA&#10;AAAAAAAAAAAAAAAHAgAAZHJzL2Rvd25yZXYueG1sUEsFBgAAAAADAAMAtwAAAPcCAAAAAA==&#10;" filled="f" stroked="f">
                  <v:textbox inset="0,0,0,0">
                    <w:txbxContent>
                      <w:p w14:paraId="57280666" w14:textId="77777777" w:rsidR="007B7433" w:rsidRDefault="00C07C1A">
                        <w:pPr>
                          <w:spacing w:after="160" w:line="259" w:lineRule="auto"/>
                          <w:ind w:left="0" w:firstLine="0"/>
                        </w:pPr>
                        <w:r>
                          <w:rPr>
                            <w:sz w:val="24"/>
                          </w:rPr>
                          <w:t>1</w:t>
                        </w:r>
                      </w:p>
                    </w:txbxContent>
                  </v:textbox>
                </v:rect>
                <v:rect id="Rectangle 53689" o:spid="_x0000_s3333" style="position:absolute;left:17948;top:57081;width:5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zX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udxgk87oQrIBd3AAAA//8DAFBLAQItABQABgAIAAAAIQDb4fbL7gAAAIUBAAATAAAAAAAA&#10;AAAAAAAAAAAAAABbQ29udGVudF9UeXBlc10ueG1sUEsBAi0AFAAGAAgAAAAhAFr0LFu/AAAAFQEA&#10;AAsAAAAAAAAAAAAAAAAAHwEAAF9yZWxzLy5yZWxzUEsBAi0AFAAGAAgAAAAhAOCtnNfHAAAA3gAA&#10;AA8AAAAAAAAAAAAAAAAABwIAAGRycy9kb3ducmV2LnhtbFBLBQYAAAAAAwADALcAAAD7AgAAAAA=&#10;" filled="f" stroked="f">
                  <v:textbox inset="0,0,0,0">
                    <w:txbxContent>
                      <w:p w14:paraId="16C6ED6F" w14:textId="77777777" w:rsidR="007B7433" w:rsidRDefault="00C07C1A">
                        <w:pPr>
                          <w:spacing w:after="160" w:line="259" w:lineRule="auto"/>
                          <w:ind w:left="0" w:firstLine="0"/>
                        </w:pPr>
                        <w:r>
                          <w:rPr>
                            <w:sz w:val="24"/>
                          </w:rPr>
                          <w:t>;</w:t>
                        </w:r>
                      </w:p>
                    </w:txbxContent>
                  </v:textbox>
                </v:rect>
                <v:rect id="Rectangle 2953" o:spid="_x0000_s3334" style="position:absolute;left:18393;top:570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6457E096" w14:textId="77777777" w:rsidR="007B7433" w:rsidRDefault="00C07C1A">
                        <w:pPr>
                          <w:spacing w:after="160" w:line="259" w:lineRule="auto"/>
                          <w:ind w:left="0" w:firstLine="0"/>
                        </w:pPr>
                        <w:r>
                          <w:rPr>
                            <w:sz w:val="24"/>
                          </w:rPr>
                          <w:t xml:space="preserve"> </w:t>
                        </w:r>
                      </w:p>
                    </w:txbxContent>
                  </v:textbox>
                </v:rect>
                <v:rect id="Rectangle 2954" o:spid="_x0000_s3335" style="position:absolute;left:6734;top:58859;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033DFF15" w14:textId="77777777" w:rsidR="007B7433" w:rsidRDefault="00C07C1A">
                        <w:pPr>
                          <w:spacing w:after="160" w:line="259" w:lineRule="auto"/>
                          <w:ind w:left="0" w:firstLine="0"/>
                        </w:pPr>
                        <w:r>
                          <w:rPr>
                            <w:sz w:val="24"/>
                          </w:rPr>
                          <w:t xml:space="preserve">        </w:t>
                        </w:r>
                      </w:p>
                    </w:txbxContent>
                  </v:textbox>
                </v:rect>
                <v:rect id="Rectangle 53690" o:spid="_x0000_s3336" style="position:absolute;left:9785;top:58859;width:9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qOXxwAAAN4AAAAPAAAAZHJzL2Rvd25yZXYueG1sRI/NasJA&#10;FIX3Bd9huEJ3zURLxURHEduiyzYpRHeXzDUJZu6EzNSkffrOouDycP741tvRtOJGvWssK5hFMQji&#10;0uqGKwVf+fvTEoTzyBpby6TghxxsN5OHNabaDvxJt8xXIoywS1FB7X2XSunKmgy6yHbEwbvY3qAP&#10;sq+k7nEI46aV8zheSIMNh4caO9rXVF6zb6PgsOx2p6P9Har27XwoPorkNU+8Uo/TcbcC4Wn09/B/&#10;+6gVvDwvkgAQcAIKyM0fAAAA//8DAFBLAQItABQABgAIAAAAIQDb4fbL7gAAAIUBAAATAAAAAAAA&#10;AAAAAAAAAAAAAABbQ29udGVudF9UeXBlc10ueG1sUEsBAi0AFAAGAAgAAAAhAFr0LFu/AAAAFQEA&#10;AAsAAAAAAAAAAAAAAAAAHwEAAF9yZWxzLy5yZWxzUEsBAi0AFAAGAAgAAAAhAPROo5fHAAAA3gAA&#10;AA8AAAAAAAAAAAAAAAAABwIAAGRycy9kb3ducmV2LnhtbFBLBQYAAAAAAwADALcAAAD7AgAAAAA=&#10;" filled="f" stroked="f">
                  <v:textbox inset="0,0,0,0">
                    <w:txbxContent>
                      <w:p w14:paraId="5D51D9F6" w14:textId="77777777" w:rsidR="007B7433" w:rsidRDefault="00C07C1A">
                        <w:pPr>
                          <w:spacing w:after="160" w:line="259" w:lineRule="auto"/>
                          <w:ind w:left="0" w:firstLine="0"/>
                        </w:pPr>
                        <w:r>
                          <w:rPr>
                            <w:sz w:val="24"/>
                          </w:rPr>
                          <w:t>}</w:t>
                        </w:r>
                      </w:p>
                    </w:txbxContent>
                  </v:textbox>
                </v:rect>
                <v:rect id="Rectangle 53691" o:spid="_x0000_s3337" style="position:absolute;left:10515;top:588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gYMyAAAAN4AAAAPAAAAZHJzL2Rvd25yZXYueG1sRI9Pa8JA&#10;FMTvBb/D8oTe6saWiolugtgWPdY/oN4e2WcSzL4N2a1J++ldoeBxmJnfMPOsN7W4UusqywrGowgE&#10;cW51xYWC/e7rZQrCeWSNtWVS8EsOsnTwNMdE2443dN36QgQIuwQVlN43iZQuL8mgG9mGOHhn2xr0&#10;QbaF1C12AW5q+RpFE2mw4rBQYkPLkvLL9scoWE2bxXFt/7qi/jytDt+H+GMXe6Weh/1iBsJT7x/h&#10;//ZaK3h/m8RjuN8JV0CmNwAAAP//AwBQSwECLQAUAAYACAAAACEA2+H2y+4AAACFAQAAEwAAAAAA&#10;AAAAAAAAAAAAAAAAW0NvbnRlbnRfVHlwZXNdLnhtbFBLAQItABQABgAIAAAAIQBa9CxbvwAAABUB&#10;AAALAAAAAAAAAAAAAAAAAB8BAABfcmVscy8ucmVsc1BLAQItABQABgAIAAAAIQCbAgYMyAAAAN4A&#10;AAAPAAAAAAAAAAAAAAAAAAcCAABkcnMvZG93bnJldi54bWxQSwUGAAAAAAMAAwC3AAAA/AIAAAAA&#10;" filled="f" stroked="f">
                  <v:textbox inset="0,0,0,0">
                    <w:txbxContent>
                      <w:p w14:paraId="7ACBB0A0" w14:textId="77777777" w:rsidR="007B7433" w:rsidRDefault="00C07C1A">
                        <w:pPr>
                          <w:spacing w:after="160" w:line="259" w:lineRule="auto"/>
                          <w:ind w:left="0" w:firstLine="0"/>
                        </w:pPr>
                        <w:r>
                          <w:rPr>
                            <w:sz w:val="24"/>
                          </w:rPr>
                          <w:t xml:space="preserve"> </w:t>
                        </w:r>
                      </w:p>
                    </w:txbxContent>
                  </v:textbox>
                </v:rect>
                <v:rect id="Rectangle 2956" o:spid="_x0000_s3338" style="position:absolute;left:10896;top:588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0CCF894E" w14:textId="77777777" w:rsidR="007B7433" w:rsidRDefault="00C07C1A">
                        <w:pPr>
                          <w:spacing w:after="160" w:line="259" w:lineRule="auto"/>
                          <w:ind w:left="0" w:firstLine="0"/>
                        </w:pPr>
                        <w:r>
                          <w:rPr>
                            <w:sz w:val="24"/>
                          </w:rPr>
                          <w:t xml:space="preserve"> </w:t>
                        </w:r>
                      </w:p>
                    </w:txbxContent>
                  </v:textbox>
                </v:rect>
                <v:rect id="Rectangle 2957" o:spid="_x0000_s3339" style="position:absolute;left:6734;top:606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0F8C8857" w14:textId="77777777" w:rsidR="007B7433" w:rsidRDefault="00C07C1A">
                        <w:pPr>
                          <w:spacing w:after="160" w:line="259" w:lineRule="auto"/>
                          <w:ind w:left="0" w:firstLine="0"/>
                        </w:pPr>
                        <w:r>
                          <w:rPr>
                            <w:sz w:val="24"/>
                          </w:rPr>
                          <w:t xml:space="preserve"> </w:t>
                        </w:r>
                      </w:p>
                    </w:txbxContent>
                  </v:textbox>
                </v:rect>
                <v:rect id="Rectangle 2958" o:spid="_x0000_s3340" style="position:absolute;left:6734;top:6235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367802CC" w14:textId="77777777" w:rsidR="007B7433" w:rsidRDefault="00C07C1A">
                        <w:pPr>
                          <w:spacing w:after="160" w:line="259" w:lineRule="auto"/>
                          <w:ind w:left="0" w:firstLine="0"/>
                        </w:pPr>
                        <w:r>
                          <w:rPr>
                            <w:sz w:val="24"/>
                          </w:rPr>
                          <w:t xml:space="preserve">        </w:t>
                        </w:r>
                      </w:p>
                    </w:txbxContent>
                  </v:textbox>
                </v:rect>
                <v:rect id="Rectangle 2959" o:spid="_x0000_s3341" style="position:absolute;left:9785;top:62354;width:5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469B37D0" w14:textId="77777777" w:rsidR="007B7433" w:rsidRDefault="00C07C1A">
                        <w:pPr>
                          <w:spacing w:after="160" w:line="259" w:lineRule="auto"/>
                          <w:ind w:left="0" w:firstLine="0"/>
                        </w:pPr>
                        <w:r>
                          <w:rPr>
                            <w:sz w:val="24"/>
                          </w:rPr>
                          <w:t>body {</w:t>
                        </w:r>
                      </w:p>
                    </w:txbxContent>
                  </v:textbox>
                </v:rect>
                <v:rect id="Rectangle 2960" o:spid="_x0000_s3342" style="position:absolute;left:13944;top:62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13628051" w14:textId="77777777" w:rsidR="007B7433" w:rsidRDefault="00C07C1A">
                        <w:pPr>
                          <w:spacing w:after="160" w:line="259" w:lineRule="auto"/>
                          <w:ind w:left="0" w:firstLine="0"/>
                        </w:pPr>
                        <w:r>
                          <w:rPr>
                            <w:sz w:val="24"/>
                          </w:rPr>
                          <w:t xml:space="preserve"> </w:t>
                        </w:r>
                      </w:p>
                    </w:txbxContent>
                  </v:textbox>
                </v:rect>
                <v:rect id="Rectangle 2961" o:spid="_x0000_s3343" style="position:absolute;left:6734;top:64100;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15C996D5" w14:textId="77777777" w:rsidR="007B7433" w:rsidRDefault="00C07C1A">
                        <w:pPr>
                          <w:spacing w:after="160" w:line="259" w:lineRule="auto"/>
                          <w:ind w:left="0" w:firstLine="0"/>
                        </w:pPr>
                        <w:r>
                          <w:rPr>
                            <w:sz w:val="24"/>
                          </w:rPr>
                          <w:t xml:space="preserve">            </w:t>
                        </w:r>
                      </w:p>
                    </w:txbxContent>
                  </v:textbox>
                </v:rect>
                <v:rect id="Rectangle 2962" o:spid="_x0000_s3344" style="position:absolute;left:11309;top:64100;width:518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735489CC" w14:textId="77777777" w:rsidR="007B7433" w:rsidRDefault="00C07C1A">
                        <w:pPr>
                          <w:spacing w:after="160" w:line="259" w:lineRule="auto"/>
                          <w:ind w:left="0" w:firstLine="0"/>
                        </w:pPr>
                        <w:r>
                          <w:rPr>
                            <w:sz w:val="24"/>
                          </w:rPr>
                          <w:t>background: url('https://wallpapercave.com/wp/1C6G3g0.jpg') ;</w:t>
                        </w:r>
                      </w:p>
                    </w:txbxContent>
                  </v:textbox>
                </v:rect>
                <v:rect id="Rectangle 2963" o:spid="_x0000_s3345" style="position:absolute;left:50377;top:641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1C1B0C79" w14:textId="77777777" w:rsidR="007B7433" w:rsidRDefault="00C07C1A">
                        <w:pPr>
                          <w:spacing w:after="160" w:line="259" w:lineRule="auto"/>
                          <w:ind w:left="0" w:firstLine="0"/>
                        </w:pPr>
                        <w:r>
                          <w:rPr>
                            <w:sz w:val="24"/>
                          </w:rPr>
                          <w:t xml:space="preserve"> </w:t>
                        </w:r>
                      </w:p>
                    </w:txbxContent>
                  </v:textbox>
                </v:rect>
                <v:rect id="Rectangle 2964" o:spid="_x0000_s3346" style="position:absolute;left:6734;top:6584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05CAE3B7" w14:textId="77777777" w:rsidR="007B7433" w:rsidRDefault="00C07C1A">
                        <w:pPr>
                          <w:spacing w:after="160" w:line="259" w:lineRule="auto"/>
                          <w:ind w:left="0" w:firstLine="0"/>
                        </w:pPr>
                        <w:r>
                          <w:rPr>
                            <w:sz w:val="24"/>
                          </w:rPr>
                          <w:t xml:space="preserve">            </w:t>
                        </w:r>
                      </w:p>
                    </w:txbxContent>
                  </v:textbox>
                </v:rect>
                <v:rect id="Rectangle 2965" o:spid="_x0000_s3347" style="position:absolute;left:11309;top:65846;width:9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21A95683" w14:textId="77777777" w:rsidR="007B7433" w:rsidRDefault="00C07C1A">
                        <w:pPr>
                          <w:spacing w:after="160" w:line="259" w:lineRule="auto"/>
                          <w:ind w:left="0" w:firstLine="0"/>
                        </w:pPr>
                        <w:r>
                          <w:rPr>
                            <w:sz w:val="24"/>
                          </w:rPr>
                          <w:t>background</w:t>
                        </w:r>
                      </w:p>
                    </w:txbxContent>
                  </v:textbox>
                </v:rect>
                <v:rect id="Rectangle 2966" o:spid="_x0000_s3348" style="position:absolute;left:18488;top:6584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6217BFBB" w14:textId="77777777" w:rsidR="007B7433" w:rsidRDefault="00C07C1A">
                        <w:pPr>
                          <w:spacing w:after="160" w:line="259" w:lineRule="auto"/>
                          <w:ind w:left="0" w:firstLine="0"/>
                        </w:pPr>
                        <w:r>
                          <w:rPr>
                            <w:sz w:val="24"/>
                          </w:rPr>
                          <w:t>-</w:t>
                        </w:r>
                      </w:p>
                    </w:txbxContent>
                  </v:textbox>
                </v:rect>
                <v:rect id="Rectangle 2967" o:spid="_x0000_s3349" style="position:absolute;left:18996;top:65846;width:12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18B12D00" w14:textId="77777777" w:rsidR="007B7433" w:rsidRDefault="00C07C1A">
                        <w:pPr>
                          <w:spacing w:after="160" w:line="259" w:lineRule="auto"/>
                          <w:ind w:left="0" w:firstLine="0"/>
                        </w:pPr>
                        <w:r>
                          <w:rPr>
                            <w:sz w:val="24"/>
                          </w:rPr>
                          <w:t>color: #f3e0e2;</w:t>
                        </w:r>
                      </w:p>
                    </w:txbxContent>
                  </v:textbox>
                </v:rect>
                <v:rect id="Rectangle 2968" o:spid="_x0000_s3350" style="position:absolute;left:28270;top:658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16ABEA19" w14:textId="77777777" w:rsidR="007B7433" w:rsidRDefault="00C07C1A">
                        <w:pPr>
                          <w:spacing w:after="160" w:line="259" w:lineRule="auto"/>
                          <w:ind w:left="0" w:firstLine="0"/>
                        </w:pPr>
                        <w:r>
                          <w:rPr>
                            <w:sz w:val="24"/>
                          </w:rPr>
                          <w:t xml:space="preserve"> </w:t>
                        </w:r>
                      </w:p>
                    </w:txbxContent>
                  </v:textbox>
                </v:rect>
                <v:rect id="Rectangle 2969" o:spid="_x0000_s3351" style="position:absolute;left:6734;top:6762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305F9CA4" w14:textId="77777777" w:rsidR="007B7433" w:rsidRDefault="00C07C1A">
                        <w:pPr>
                          <w:spacing w:after="160" w:line="259" w:lineRule="auto"/>
                          <w:ind w:left="0" w:firstLine="0"/>
                        </w:pPr>
                        <w:r>
                          <w:rPr>
                            <w:sz w:val="24"/>
                          </w:rPr>
                          <w:t xml:space="preserve">            </w:t>
                        </w:r>
                      </w:p>
                    </w:txbxContent>
                  </v:textbox>
                </v:rect>
                <v:rect id="Rectangle 2970" o:spid="_x0000_s3352" style="position:absolute;left:11309;top:67624;width:10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76752557" w14:textId="77777777" w:rsidR="007B7433" w:rsidRDefault="00C07C1A">
                        <w:pPr>
                          <w:spacing w:after="160" w:line="259" w:lineRule="auto"/>
                          <w:ind w:left="0" w:firstLine="0"/>
                        </w:pPr>
                        <w:r>
                          <w:rPr>
                            <w:sz w:val="24"/>
                          </w:rPr>
                          <w:t>display: flex;</w:t>
                        </w:r>
                      </w:p>
                    </w:txbxContent>
                  </v:textbox>
                </v:rect>
                <v:rect id="Rectangle 2971" o:spid="_x0000_s3353" style="position:absolute;left:19314;top:67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864FE69" w14:textId="77777777" w:rsidR="007B7433" w:rsidRDefault="00C07C1A">
                        <w:pPr>
                          <w:spacing w:after="160" w:line="259" w:lineRule="auto"/>
                          <w:ind w:left="0" w:firstLine="0"/>
                        </w:pPr>
                        <w:r>
                          <w:rPr>
                            <w:sz w:val="24"/>
                          </w:rPr>
                          <w:t xml:space="preserve"> </w:t>
                        </w:r>
                      </w:p>
                    </w:txbxContent>
                  </v:textbox>
                </v:rect>
                <v:rect id="Rectangle 2972" o:spid="_x0000_s3354" style="position:absolute;left:6734;top:69370;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4146C1E0" w14:textId="77777777" w:rsidR="007B7433" w:rsidRDefault="00C07C1A">
                        <w:pPr>
                          <w:spacing w:after="160" w:line="259" w:lineRule="auto"/>
                          <w:ind w:left="0" w:firstLine="0"/>
                        </w:pPr>
                        <w:r>
                          <w:rPr>
                            <w:sz w:val="24"/>
                          </w:rPr>
                          <w:t xml:space="preserve">            </w:t>
                        </w:r>
                      </w:p>
                    </w:txbxContent>
                  </v:textbox>
                </v:rect>
                <v:rect id="Rectangle 2973" o:spid="_x0000_s3355" style="position:absolute;left:11309;top:69370;width:51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5A2F1F8A" w14:textId="77777777" w:rsidR="007B7433" w:rsidRDefault="00C07C1A">
                        <w:pPr>
                          <w:spacing w:after="160" w:line="259" w:lineRule="auto"/>
                          <w:ind w:left="0" w:firstLine="0"/>
                        </w:pPr>
                        <w:r>
                          <w:rPr>
                            <w:sz w:val="24"/>
                          </w:rPr>
                          <w:t>justify</w:t>
                        </w:r>
                      </w:p>
                    </w:txbxContent>
                  </v:textbox>
                </v:rect>
                <v:rect id="Rectangle 2974" o:spid="_x0000_s3356" style="position:absolute;left:15182;top:6937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2D68C04F" w14:textId="77777777" w:rsidR="007B7433" w:rsidRDefault="00C07C1A">
                        <w:pPr>
                          <w:spacing w:after="160" w:line="259" w:lineRule="auto"/>
                          <w:ind w:left="0" w:firstLine="0"/>
                        </w:pPr>
                        <w:r>
                          <w:rPr>
                            <w:sz w:val="24"/>
                          </w:rPr>
                          <w:t>-</w:t>
                        </w:r>
                      </w:p>
                    </w:txbxContent>
                  </v:textbox>
                </v:rect>
                <v:rect id="Rectangle 2975" o:spid="_x0000_s3357" style="position:absolute;left:15690;top:69370;width:12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55CE82A1" w14:textId="77777777" w:rsidR="007B7433" w:rsidRDefault="00C07C1A">
                        <w:pPr>
                          <w:spacing w:after="160" w:line="259" w:lineRule="auto"/>
                          <w:ind w:left="0" w:firstLine="0"/>
                        </w:pPr>
                        <w:r>
                          <w:rPr>
                            <w:sz w:val="24"/>
                          </w:rPr>
                          <w:t>content: center;</w:t>
                        </w:r>
                      </w:p>
                    </w:txbxContent>
                  </v:textbox>
                </v:rect>
                <v:rect id="Rectangle 2976" o:spid="_x0000_s3358" style="position:absolute;left:25158;top:69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48F01E9C" w14:textId="77777777" w:rsidR="007B7433" w:rsidRDefault="00C07C1A">
                        <w:pPr>
                          <w:spacing w:after="160" w:line="259" w:lineRule="auto"/>
                          <w:ind w:left="0" w:firstLine="0"/>
                        </w:pPr>
                        <w:r>
                          <w:rPr>
                            <w:sz w:val="24"/>
                          </w:rPr>
                          <w:t xml:space="preserve"> </w:t>
                        </w:r>
                      </w:p>
                    </w:txbxContent>
                  </v:textbox>
                </v:rect>
                <v:rect id="Rectangle 2977" o:spid="_x0000_s3359" style="position:absolute;left:6734;top:71121;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42E9A667" w14:textId="77777777" w:rsidR="007B7433" w:rsidRDefault="00C07C1A">
                        <w:pPr>
                          <w:spacing w:after="160" w:line="259" w:lineRule="auto"/>
                          <w:ind w:left="0" w:firstLine="0"/>
                        </w:pPr>
                        <w:r>
                          <w:rPr>
                            <w:sz w:val="24"/>
                          </w:rPr>
                          <w:t xml:space="preserve">            </w:t>
                        </w:r>
                      </w:p>
                    </w:txbxContent>
                  </v:textbox>
                </v:rect>
                <v:rect id="Rectangle 2978" o:spid="_x0000_s3360" style="position:absolute;left:11309;top:71121;width:40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098DD827" w14:textId="77777777" w:rsidR="007B7433" w:rsidRDefault="00C07C1A">
                        <w:pPr>
                          <w:spacing w:after="160" w:line="259" w:lineRule="auto"/>
                          <w:ind w:left="0" w:firstLine="0"/>
                        </w:pPr>
                        <w:r>
                          <w:rPr>
                            <w:sz w:val="24"/>
                          </w:rPr>
                          <w:t>align</w:t>
                        </w:r>
                      </w:p>
                    </w:txbxContent>
                  </v:textbox>
                </v:rect>
                <v:rect id="Rectangle 2979" o:spid="_x0000_s3361" style="position:absolute;left:14325;top:7112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139C9422" w14:textId="77777777" w:rsidR="007B7433" w:rsidRDefault="00C07C1A">
                        <w:pPr>
                          <w:spacing w:after="160" w:line="259" w:lineRule="auto"/>
                          <w:ind w:left="0" w:firstLine="0"/>
                        </w:pPr>
                        <w:r>
                          <w:rPr>
                            <w:sz w:val="24"/>
                          </w:rPr>
                          <w:t>-</w:t>
                        </w:r>
                      </w:p>
                    </w:txbxContent>
                  </v:textbox>
                </v:rect>
                <v:rect id="Rectangle 2980" o:spid="_x0000_s3362" style="position:absolute;left:14833;top:71121;width:109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7FBA4C87" w14:textId="77777777" w:rsidR="007B7433" w:rsidRDefault="00C07C1A">
                        <w:pPr>
                          <w:spacing w:after="160" w:line="259" w:lineRule="auto"/>
                          <w:ind w:left="0" w:firstLine="0"/>
                        </w:pPr>
                        <w:r>
                          <w:rPr>
                            <w:sz w:val="24"/>
                          </w:rPr>
                          <w:t>items: center;</w:t>
                        </w:r>
                      </w:p>
                    </w:txbxContent>
                  </v:textbox>
                </v:rect>
                <v:rect id="Rectangle 2981" o:spid="_x0000_s3363" style="position:absolute;left:23124;top:711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6E51C65A" w14:textId="77777777" w:rsidR="007B7433" w:rsidRDefault="00C07C1A">
                        <w:pPr>
                          <w:spacing w:after="160" w:line="259" w:lineRule="auto"/>
                          <w:ind w:left="0" w:firstLine="0"/>
                        </w:pPr>
                        <w:r>
                          <w:rPr>
                            <w:sz w:val="24"/>
                          </w:rPr>
                          <w:t xml:space="preserve"> </w:t>
                        </w:r>
                      </w:p>
                    </w:txbxContent>
                  </v:textbox>
                </v:rect>
                <v:rect id="Rectangle 2982" o:spid="_x0000_s3364" style="position:absolute;left:6734;top:7286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18A4765F" w14:textId="77777777" w:rsidR="007B7433" w:rsidRDefault="00C07C1A">
                        <w:pPr>
                          <w:spacing w:after="160" w:line="259" w:lineRule="auto"/>
                          <w:ind w:left="0" w:firstLine="0"/>
                        </w:pPr>
                        <w:r>
                          <w:rPr>
                            <w:sz w:val="24"/>
                          </w:rPr>
                          <w:t xml:space="preserve">            </w:t>
                        </w:r>
                      </w:p>
                    </w:txbxContent>
                  </v:textbox>
                </v:rect>
                <v:rect id="Rectangle 2983" o:spid="_x0000_s3365" style="position:absolute;left:11309;top:72867;width:117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447A34A3" w14:textId="77777777" w:rsidR="007B7433" w:rsidRDefault="00C07C1A">
                        <w:pPr>
                          <w:spacing w:after="160" w:line="259" w:lineRule="auto"/>
                          <w:ind w:left="0" w:firstLine="0"/>
                        </w:pPr>
                        <w:r>
                          <w:rPr>
                            <w:sz w:val="24"/>
                          </w:rPr>
                          <w:t>height: 100vh;</w:t>
                        </w:r>
                      </w:p>
                    </w:txbxContent>
                  </v:textbox>
                </v:rect>
                <v:rect id="Rectangle 2984" o:spid="_x0000_s3366" style="position:absolute;left:20171;top:72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4B1B2B7F" w14:textId="77777777" w:rsidR="007B7433" w:rsidRDefault="00C07C1A">
                        <w:pPr>
                          <w:spacing w:after="160" w:line="259" w:lineRule="auto"/>
                          <w:ind w:left="0" w:firstLine="0"/>
                        </w:pPr>
                        <w:r>
                          <w:rPr>
                            <w:sz w:val="24"/>
                          </w:rPr>
                          <w:t xml:space="preserve"> </w:t>
                        </w:r>
                      </w:p>
                    </w:txbxContent>
                  </v:textbox>
                </v:rect>
                <v:rect id="Rectangle 2985" o:spid="_x0000_s3367" style="position:absolute;left:6734;top:7461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4C665252" w14:textId="77777777" w:rsidR="007B7433" w:rsidRDefault="00C07C1A">
                        <w:pPr>
                          <w:spacing w:after="160" w:line="259" w:lineRule="auto"/>
                          <w:ind w:left="0" w:firstLine="0"/>
                        </w:pPr>
                        <w:r>
                          <w:rPr>
                            <w:sz w:val="24"/>
                          </w:rPr>
                          <w:t xml:space="preserve">            </w:t>
                        </w:r>
                      </w:p>
                    </w:txbxContent>
                  </v:textbox>
                </v:rect>
                <v:rect id="Rectangle 2986" o:spid="_x0000_s3368" style="position:absolute;left:11309;top:74613;width:32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643F00D0" w14:textId="77777777" w:rsidR="007B7433" w:rsidRDefault="00C07C1A">
                        <w:pPr>
                          <w:spacing w:after="160" w:line="259" w:lineRule="auto"/>
                          <w:ind w:left="0" w:firstLine="0"/>
                        </w:pPr>
                        <w:r>
                          <w:rPr>
                            <w:sz w:val="24"/>
                          </w:rPr>
                          <w:t>font</w:t>
                        </w:r>
                      </w:p>
                    </w:txbxContent>
                  </v:textbox>
                </v:rect>
                <v:rect id="Rectangle 2987" o:spid="_x0000_s3369" style="position:absolute;left:13754;top:7461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3D93B7F7" w14:textId="77777777" w:rsidR="007B7433" w:rsidRDefault="00C07C1A">
                        <w:pPr>
                          <w:spacing w:after="160" w:line="259" w:lineRule="auto"/>
                          <w:ind w:left="0" w:firstLine="0"/>
                        </w:pPr>
                        <w:r>
                          <w:rPr>
                            <w:sz w:val="24"/>
                          </w:rPr>
                          <w:t>-</w:t>
                        </w:r>
                      </w:p>
                    </w:txbxContent>
                  </v:textbox>
                </v:rect>
                <v:rect id="Rectangle 2988" o:spid="_x0000_s3370" style="position:absolute;left:14262;top:74613;width:20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54CD1792" w14:textId="77777777" w:rsidR="007B7433" w:rsidRDefault="00C07C1A">
                        <w:pPr>
                          <w:spacing w:after="160" w:line="259" w:lineRule="auto"/>
                          <w:ind w:left="0" w:firstLine="0"/>
                        </w:pPr>
                        <w:r>
                          <w:rPr>
                            <w:sz w:val="24"/>
                          </w:rPr>
                          <w:t>family: 'Montserrat', sans</w:t>
                        </w:r>
                      </w:p>
                    </w:txbxContent>
                  </v:textbox>
                </v:rect>
                <v:rect id="Rectangle 2989" o:spid="_x0000_s3371" style="position:absolute;left:29667;top:7461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46EE6476" w14:textId="77777777" w:rsidR="007B7433" w:rsidRDefault="00C07C1A">
                        <w:pPr>
                          <w:spacing w:after="160" w:line="259" w:lineRule="auto"/>
                          <w:ind w:left="0" w:firstLine="0"/>
                        </w:pPr>
                        <w:r>
                          <w:rPr>
                            <w:sz w:val="24"/>
                          </w:rPr>
                          <w:t>-</w:t>
                        </w:r>
                      </w:p>
                    </w:txbxContent>
                  </v:textbox>
                </v:rect>
                <v:rect id="Rectangle 2990" o:spid="_x0000_s3372" style="position:absolute;left:30175;top:74613;width:4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4AB4DA52" w14:textId="77777777" w:rsidR="007B7433" w:rsidRDefault="00C07C1A">
                        <w:pPr>
                          <w:spacing w:after="160" w:line="259" w:lineRule="auto"/>
                          <w:ind w:left="0" w:firstLine="0"/>
                        </w:pPr>
                        <w:r>
                          <w:rPr>
                            <w:sz w:val="24"/>
                          </w:rPr>
                          <w:t>serif;</w:t>
                        </w:r>
                      </w:p>
                    </w:txbxContent>
                  </v:textbox>
                </v:rect>
                <v:rect id="Rectangle 2991" o:spid="_x0000_s3373" style="position:absolute;left:33322;top:746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03C57801" w14:textId="77777777" w:rsidR="007B7433" w:rsidRDefault="00C07C1A">
                        <w:pPr>
                          <w:spacing w:after="160" w:line="259" w:lineRule="auto"/>
                          <w:ind w:left="0" w:firstLine="0"/>
                        </w:pPr>
                        <w:r>
                          <w:rPr>
                            <w:sz w:val="24"/>
                          </w:rPr>
                          <w:t xml:space="preserve"> </w:t>
                        </w:r>
                      </w:p>
                    </w:txbxContent>
                  </v:textbox>
                </v:rect>
                <v:rect id="Rectangle 2992" o:spid="_x0000_s3374" style="position:absolute;left:6734;top:7639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21297A54" w14:textId="77777777" w:rsidR="007B7433" w:rsidRDefault="00C07C1A">
                        <w:pPr>
                          <w:spacing w:after="160" w:line="259" w:lineRule="auto"/>
                          <w:ind w:left="0" w:firstLine="0"/>
                        </w:pPr>
                        <w:r>
                          <w:rPr>
                            <w:sz w:val="24"/>
                          </w:rPr>
                          <w:t xml:space="preserve">            </w:t>
                        </w:r>
                      </w:p>
                    </w:txbxContent>
                  </v:textbox>
                </v:rect>
                <v:rect id="Rectangle 2993" o:spid="_x0000_s3375" style="position:absolute;left:11309;top:76391;width:6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64E65968" w14:textId="77777777" w:rsidR="007B7433" w:rsidRDefault="00C07C1A">
                        <w:pPr>
                          <w:spacing w:after="160" w:line="259" w:lineRule="auto"/>
                          <w:ind w:left="0" w:firstLine="0"/>
                        </w:pPr>
                        <w:r>
                          <w:rPr>
                            <w:sz w:val="24"/>
                          </w:rPr>
                          <w:t xml:space="preserve">margin: </w:t>
                        </w:r>
                      </w:p>
                    </w:txbxContent>
                  </v:textbox>
                </v:rect>
                <v:rect id="Rectangle 2994" o:spid="_x0000_s3376" style="position:absolute;left:16389;top:7639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5F07BC77" w14:textId="77777777" w:rsidR="007B7433" w:rsidRDefault="00C07C1A">
                        <w:pPr>
                          <w:spacing w:after="160" w:line="259" w:lineRule="auto"/>
                          <w:ind w:left="0" w:firstLine="0"/>
                        </w:pPr>
                        <w:r>
                          <w:rPr>
                            <w:sz w:val="24"/>
                          </w:rPr>
                          <w:t>-</w:t>
                        </w:r>
                      </w:p>
                    </w:txbxContent>
                  </v:textbox>
                </v:rect>
                <v:rect id="Rectangle 53692" o:spid="_x0000_s3377" style="position:absolute;left:16901;top:7639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h7xwAAAN4AAAAPAAAAZHJzL2Rvd25yZXYueG1sRI9Pa8JA&#10;FMTvQr/D8gredFNFSVJXkVbRo//A9vbIviah2bchu5rop+8WBI/DzPyGmS06U4krNa60rOBtGIEg&#10;zqwuOVdwOq4HMQjnkTVWlknBjRws5i+9Gabatryn68HnIkDYpaig8L5OpXRZQQbd0NbEwfuxjUEf&#10;ZJNL3WAb4KaSoyiaSoMlh4UCa/ooKPs9XIyCTVwvv7b23ubV6ntz3p2Tz2Pileq/dst3EJ46/ww/&#10;2lutYDKeJiP4vxOugJz/AQAA//8DAFBLAQItABQABgAIAAAAIQDb4fbL7gAAAIUBAAATAAAAAAAA&#10;AAAAAAAAAAAAAABbQ29udGVudF9UeXBlc10ueG1sUEsBAi0AFAAGAAgAAAAhAFr0LFu/AAAAFQEA&#10;AAsAAAAAAAAAAAAAAAAAHwEAAF9yZWxzLy5yZWxzUEsBAi0AFAAGAAgAAAAhAGvQmHvHAAAA3gAA&#10;AA8AAAAAAAAAAAAAAAAABwIAAGRycy9kb3ducmV2LnhtbFBLBQYAAAAAAwADALcAAAD7AgAAAAA=&#10;" filled="f" stroked="f">
                  <v:textbox inset="0,0,0,0">
                    <w:txbxContent>
                      <w:p w14:paraId="19A637DF" w14:textId="77777777" w:rsidR="007B7433" w:rsidRDefault="00C07C1A">
                        <w:pPr>
                          <w:spacing w:after="160" w:line="259" w:lineRule="auto"/>
                          <w:ind w:left="0" w:firstLine="0"/>
                        </w:pPr>
                        <w:r>
                          <w:rPr>
                            <w:sz w:val="24"/>
                          </w:rPr>
                          <w:t>20</w:t>
                        </w:r>
                      </w:p>
                    </w:txbxContent>
                  </v:textbox>
                </v:rect>
                <v:rect id="Rectangle 53693" o:spid="_x0000_s3378" style="position:absolute;left:18425;top:76391;width:87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3gxwAAAN4AAAAPAAAAZHJzL2Rvd25yZXYueG1sRI9Pa8JA&#10;FMTvQr/D8gredNOKkqSuIlXRo//A9vbIviah2bchu5rop+8WBI/DzPyGmc47U4krNa60rOBtGIEg&#10;zqwuOVdwOq4HMQjnkTVWlknBjRzMZy+9Kabatryn68HnIkDYpaig8L5OpXRZQQbd0NbEwfuxjUEf&#10;ZJNL3WAb4KaS71E0kQZLDgsF1vRZUPZ7uBgFm7hefG3tvc2r1ffmvDsny2Pileq/dosPEJ46/ww/&#10;2lutYDyaJCP4vxOugJz9AQAA//8DAFBLAQItABQABgAIAAAAIQDb4fbL7gAAAIUBAAATAAAAAAAA&#10;AAAAAAAAAAAAAABbQ29udGVudF9UeXBlc10ueG1sUEsBAi0AFAAGAAgAAAAhAFr0LFu/AAAAFQEA&#10;AAsAAAAAAAAAAAAAAAAAHwEAAF9yZWxzLy5yZWxzUEsBAi0AFAAGAAgAAAAhAAScPeDHAAAA3gAA&#10;AA8AAAAAAAAAAAAAAAAABwIAAGRycy9kb3ducmV2LnhtbFBLBQYAAAAAAwADALcAAAD7AgAAAAA=&#10;" filled="f" stroked="f">
                  <v:textbox inset="0,0,0,0">
                    <w:txbxContent>
                      <w:p w14:paraId="359BEBA7" w14:textId="77777777" w:rsidR="007B7433" w:rsidRDefault="00C07C1A">
                        <w:pPr>
                          <w:spacing w:after="160" w:line="259" w:lineRule="auto"/>
                          <w:ind w:left="0" w:firstLine="0"/>
                        </w:pPr>
                        <w:r>
                          <w:rPr>
                            <w:sz w:val="24"/>
                          </w:rPr>
                          <w:t>px 0 50px;</w:t>
                        </w:r>
                      </w:p>
                    </w:txbxContent>
                  </v:textbox>
                </v:rect>
                <v:rect id="Rectangle 2996" o:spid="_x0000_s3379" style="position:absolute;left:24999;top:763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1FB1340A" w14:textId="77777777" w:rsidR="007B7433" w:rsidRDefault="00C07C1A">
                        <w:pPr>
                          <w:spacing w:after="160" w:line="259" w:lineRule="auto"/>
                          <w:ind w:left="0" w:firstLine="0"/>
                        </w:pPr>
                        <w:r>
                          <w:rPr>
                            <w:sz w:val="24"/>
                          </w:rPr>
                          <w:t xml:space="preserve"> </w:t>
                        </w:r>
                      </w:p>
                    </w:txbxContent>
                  </v:textbox>
                </v:rect>
                <v:rect id="Rectangle 2997" o:spid="_x0000_s3380" style="position:absolute;left:6734;top:7813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0EC402A7" w14:textId="77777777" w:rsidR="007B7433" w:rsidRDefault="00C07C1A">
                        <w:pPr>
                          <w:spacing w:after="160" w:line="259" w:lineRule="auto"/>
                          <w:ind w:left="0" w:firstLine="0"/>
                        </w:pPr>
                        <w:r>
                          <w:rPr>
                            <w:sz w:val="24"/>
                          </w:rPr>
                          <w:t xml:space="preserve">        </w:t>
                        </w:r>
                      </w:p>
                    </w:txbxContent>
                  </v:textbox>
                </v:rect>
                <v:rect id="Rectangle 2998" o:spid="_x0000_s3381" style="position:absolute;left:9785;top:78137;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6009DB59" w14:textId="77777777" w:rsidR="007B7433" w:rsidRDefault="00C07C1A">
                        <w:pPr>
                          <w:spacing w:after="160" w:line="259" w:lineRule="auto"/>
                          <w:ind w:left="0" w:firstLine="0"/>
                        </w:pPr>
                        <w:r>
                          <w:rPr>
                            <w:sz w:val="24"/>
                          </w:rPr>
                          <w:t>}</w:t>
                        </w:r>
                      </w:p>
                    </w:txbxContent>
                  </v:textbox>
                </v:rect>
                <v:rect id="Rectangle 2999" o:spid="_x0000_s3382" style="position:absolute;left:10515;top:781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6DB4E387" w14:textId="77777777" w:rsidR="007B7433" w:rsidRDefault="00C07C1A">
                        <w:pPr>
                          <w:spacing w:after="160" w:line="259" w:lineRule="auto"/>
                          <w:ind w:left="0" w:firstLine="0"/>
                        </w:pPr>
                        <w:r>
                          <w:rPr>
                            <w:sz w:val="24"/>
                          </w:rPr>
                          <w:t xml:space="preserve"> </w:t>
                        </w:r>
                      </w:p>
                    </w:txbxContent>
                  </v:textbox>
                </v:rect>
                <v:rect id="Rectangle 3000" o:spid="_x0000_s3383" style="position:absolute;left:6734;top:798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6F8AF803" w14:textId="77777777" w:rsidR="007B7433" w:rsidRDefault="00C07C1A">
                        <w:pPr>
                          <w:spacing w:after="160" w:line="259" w:lineRule="auto"/>
                          <w:ind w:left="0" w:firstLine="0"/>
                        </w:pPr>
                        <w:r>
                          <w:rPr>
                            <w:sz w:val="24"/>
                          </w:rPr>
                          <w:t xml:space="preserve"> </w:t>
                        </w:r>
                      </w:p>
                    </w:txbxContent>
                  </v:textbox>
                </v:rect>
                <v:rect id="Rectangle 3001" o:spid="_x0000_s3384" style="position:absolute;left:6734;top:81632;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2116C708" w14:textId="77777777" w:rsidR="007B7433" w:rsidRDefault="00C07C1A">
                        <w:pPr>
                          <w:spacing w:after="160" w:line="259" w:lineRule="auto"/>
                          <w:ind w:left="0" w:firstLine="0"/>
                        </w:pPr>
                        <w:r>
                          <w:rPr>
                            <w:sz w:val="24"/>
                          </w:rPr>
                          <w:t xml:space="preserve">        </w:t>
                        </w:r>
                      </w:p>
                    </w:txbxContent>
                  </v:textbox>
                </v:rect>
                <v:rect id="Rectangle 3002" o:spid="_x0000_s3385" style="position:absolute;left:9785;top:81632;width:44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4494E8B6" w14:textId="77777777" w:rsidR="007B7433" w:rsidRDefault="00C07C1A">
                        <w:pPr>
                          <w:spacing w:after="160" w:line="259" w:lineRule="auto"/>
                          <w:ind w:left="0" w:firstLine="0"/>
                        </w:pPr>
                        <w:r>
                          <w:rPr>
                            <w:sz w:val="24"/>
                          </w:rPr>
                          <w:t>.form</w:t>
                        </w:r>
                      </w:p>
                    </w:txbxContent>
                  </v:textbox>
                </v:rect>
                <v:rect id="Rectangle 3003" o:spid="_x0000_s3386" style="position:absolute;left:13119;top:8163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4FB0523C" w14:textId="77777777" w:rsidR="007B7433" w:rsidRDefault="00C07C1A">
                        <w:pPr>
                          <w:spacing w:after="160" w:line="259" w:lineRule="auto"/>
                          <w:ind w:left="0" w:firstLine="0"/>
                        </w:pPr>
                        <w:r>
                          <w:rPr>
                            <w:sz w:val="24"/>
                          </w:rPr>
                          <w:t>-</w:t>
                        </w:r>
                      </w:p>
                    </w:txbxContent>
                  </v:textbox>
                </v:rect>
                <v:rect id="Rectangle 3004" o:spid="_x0000_s3387" style="position:absolute;left:13627;top:81632;width:89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1E8DDE25" w14:textId="77777777" w:rsidR="007B7433" w:rsidRDefault="00C07C1A">
                        <w:pPr>
                          <w:spacing w:after="160" w:line="259" w:lineRule="auto"/>
                          <w:ind w:left="0" w:firstLine="0"/>
                        </w:pPr>
                        <w:r>
                          <w:rPr>
                            <w:sz w:val="24"/>
                          </w:rPr>
                          <w:t>container {</w:t>
                        </w:r>
                      </w:p>
                    </w:txbxContent>
                  </v:textbox>
                </v:rect>
                <v:rect id="Rectangle 3005" o:spid="_x0000_s3388" style="position:absolute;left:20425;top:816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03EBCA6D" w14:textId="77777777" w:rsidR="007B7433" w:rsidRDefault="00C07C1A">
                        <w:pPr>
                          <w:spacing w:after="160" w:line="259" w:lineRule="auto"/>
                          <w:ind w:left="0" w:firstLine="0"/>
                        </w:pPr>
                        <w:r>
                          <w:rPr>
                            <w:sz w:val="24"/>
                          </w:rPr>
                          <w:t xml:space="preserve"> </w:t>
                        </w:r>
                      </w:p>
                    </w:txbxContent>
                  </v:textbox>
                </v:rect>
                <v:rect id="Rectangle 3006" o:spid="_x0000_s3389" style="position:absolute;left:6734;top:83379;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1F726964" w14:textId="77777777" w:rsidR="007B7433" w:rsidRDefault="00C07C1A">
                        <w:pPr>
                          <w:spacing w:after="160" w:line="259" w:lineRule="auto"/>
                          <w:ind w:left="0" w:firstLine="0"/>
                        </w:pPr>
                        <w:r>
                          <w:rPr>
                            <w:sz w:val="24"/>
                          </w:rPr>
                          <w:t xml:space="preserve">            </w:t>
                        </w:r>
                      </w:p>
                    </w:txbxContent>
                  </v:textbox>
                </v:rect>
                <v:rect id="Rectangle 3007" o:spid="_x0000_s3390" style="position:absolute;left:11309;top:83379;width:95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11EF1918" w14:textId="77777777" w:rsidR="007B7433" w:rsidRDefault="00C07C1A">
                        <w:pPr>
                          <w:spacing w:after="160" w:line="259" w:lineRule="auto"/>
                          <w:ind w:left="0" w:firstLine="0"/>
                        </w:pPr>
                        <w:r>
                          <w:rPr>
                            <w:sz w:val="24"/>
                          </w:rPr>
                          <w:t>background</w:t>
                        </w:r>
                      </w:p>
                    </w:txbxContent>
                  </v:textbox>
                </v:rect>
                <v:rect id="Rectangle 3008" o:spid="_x0000_s3391" style="position:absolute;left:18488;top:83379;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1DB3D59E" w14:textId="77777777" w:rsidR="007B7433" w:rsidRDefault="00C07C1A">
                        <w:pPr>
                          <w:spacing w:after="160" w:line="259" w:lineRule="auto"/>
                          <w:ind w:left="0" w:firstLine="0"/>
                        </w:pPr>
                        <w:r>
                          <w:rPr>
                            <w:sz w:val="24"/>
                          </w:rPr>
                          <w:t>-</w:t>
                        </w:r>
                      </w:p>
                    </w:txbxContent>
                  </v:textbox>
                </v:rect>
                <v:rect id="Rectangle 3009" o:spid="_x0000_s3392" style="position:absolute;left:18996;top:83379;width:88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5EB9A450" w14:textId="77777777" w:rsidR="007B7433" w:rsidRDefault="00C07C1A">
                        <w:pPr>
                          <w:spacing w:after="160" w:line="259" w:lineRule="auto"/>
                          <w:ind w:left="0" w:firstLine="0"/>
                        </w:pPr>
                        <w:r>
                          <w:rPr>
                            <w:sz w:val="24"/>
                          </w:rPr>
                          <w:t>color: #fff;</w:t>
                        </w:r>
                      </w:p>
                    </w:txbxContent>
                  </v:textbox>
                </v:rect>
                <v:rect id="Rectangle 3010" o:spid="_x0000_s3393" style="position:absolute;left:25666;top:833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6FDFAE48" w14:textId="77777777" w:rsidR="007B7433" w:rsidRDefault="00C07C1A">
                        <w:pPr>
                          <w:spacing w:after="160" w:line="259" w:lineRule="auto"/>
                          <w:ind w:left="0" w:firstLine="0"/>
                        </w:pPr>
                        <w:r>
                          <w:rPr>
                            <w:sz w:val="24"/>
                          </w:rPr>
                          <w:t xml:space="preserve"> </w:t>
                        </w:r>
                      </w:p>
                    </w:txbxContent>
                  </v:textbox>
                </v:rect>
                <v:rect id="Rectangle 3011" o:spid="_x0000_s3394" style="position:absolute;left:6734;top:8515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44DF519E" w14:textId="77777777" w:rsidR="007B7433" w:rsidRDefault="00C07C1A">
                        <w:pPr>
                          <w:spacing w:after="160" w:line="259" w:lineRule="auto"/>
                          <w:ind w:left="0" w:firstLine="0"/>
                        </w:pPr>
                        <w:r>
                          <w:rPr>
                            <w:sz w:val="24"/>
                          </w:rPr>
                          <w:t xml:space="preserve">            </w:t>
                        </w:r>
                      </w:p>
                    </w:txbxContent>
                  </v:textbox>
                </v:rect>
                <v:rect id="Rectangle 3012" o:spid="_x0000_s3395" style="position:absolute;left:11309;top:85157;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442C9DF8" w14:textId="77777777" w:rsidR="007B7433" w:rsidRDefault="00C07C1A">
                        <w:pPr>
                          <w:spacing w:after="160" w:line="259" w:lineRule="auto"/>
                          <w:ind w:left="0" w:firstLine="0"/>
                        </w:pPr>
                        <w:r>
                          <w:rPr>
                            <w:sz w:val="24"/>
                          </w:rPr>
                          <w:t>box</w:t>
                        </w:r>
                      </w:p>
                    </w:txbxContent>
                  </v:textbox>
                </v:rect>
                <v:rect id="Rectangle 3013" o:spid="_x0000_s3396" style="position:absolute;left:13595;top:851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0530A24F" w14:textId="77777777" w:rsidR="007B7433" w:rsidRDefault="00C07C1A">
                        <w:pPr>
                          <w:spacing w:after="160" w:line="259" w:lineRule="auto"/>
                          <w:ind w:left="0" w:firstLine="0"/>
                        </w:pPr>
                        <w:r>
                          <w:rPr>
                            <w:sz w:val="24"/>
                          </w:rPr>
                          <w:t>-</w:t>
                        </w:r>
                      </w:p>
                    </w:txbxContent>
                  </v:textbox>
                </v:rect>
                <v:rect id="Rectangle 3014" o:spid="_x0000_s3397" style="position:absolute;left:14103;top:85157;width:39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6DCA8078" w14:textId="77777777" w:rsidR="007B7433" w:rsidRDefault="00C07C1A">
                        <w:pPr>
                          <w:spacing w:after="160" w:line="259" w:lineRule="auto"/>
                          <w:ind w:left="0" w:firstLine="0"/>
                        </w:pPr>
                        <w:r>
                          <w:rPr>
                            <w:sz w:val="24"/>
                          </w:rPr>
                          <w:t>shadow: 0 10px 28px black, 0 10px 10px yellow;</w:t>
                        </w:r>
                      </w:p>
                    </w:txbxContent>
                  </v:textbox>
                </v:rect>
                <v:rect id="Rectangle 3015" o:spid="_x0000_s3398" style="position:absolute;left:44215;top:851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40FF6BF2" w14:textId="77777777" w:rsidR="007B7433" w:rsidRDefault="00C07C1A">
                        <w:pPr>
                          <w:spacing w:after="160" w:line="259" w:lineRule="auto"/>
                          <w:ind w:left="0" w:firstLine="0"/>
                        </w:pPr>
                        <w:r>
                          <w:rPr>
                            <w:sz w:val="24"/>
                          </w:rPr>
                          <w:t xml:space="preserve"> </w:t>
                        </w:r>
                      </w:p>
                    </w:txbxContent>
                  </v:textbox>
                </v:rect>
                <v:rect id="Rectangle 3016" o:spid="_x0000_s3399" style="position:absolute;left:6734;top:8690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35E7A924" w14:textId="77777777" w:rsidR="007B7433" w:rsidRDefault="00C07C1A">
                        <w:pPr>
                          <w:spacing w:after="160" w:line="259" w:lineRule="auto"/>
                          <w:ind w:left="0" w:firstLine="0"/>
                        </w:pPr>
                        <w:r>
                          <w:rPr>
                            <w:sz w:val="24"/>
                          </w:rPr>
                          <w:t xml:space="preserve">            </w:t>
                        </w:r>
                      </w:p>
                    </w:txbxContent>
                  </v:textbox>
                </v:rect>
                <v:rect id="Rectangle 3017" o:spid="_x0000_s3400" style="position:absolute;left:11309;top:86903;width:5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14858463" w14:textId="77777777" w:rsidR="007B7433" w:rsidRDefault="00C07C1A">
                        <w:pPr>
                          <w:spacing w:after="160" w:line="259" w:lineRule="auto"/>
                          <w:ind w:left="0" w:firstLine="0"/>
                        </w:pPr>
                        <w:r>
                          <w:rPr>
                            <w:sz w:val="24"/>
                          </w:rPr>
                          <w:t>border</w:t>
                        </w:r>
                      </w:p>
                    </w:txbxContent>
                  </v:textbox>
                </v:rect>
                <v:rect id="Rectangle 3018" o:spid="_x0000_s3401" style="position:absolute;left:15278;top:8690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36BCFE37" w14:textId="77777777" w:rsidR="007B7433" w:rsidRDefault="00C07C1A">
                        <w:pPr>
                          <w:spacing w:after="160" w:line="259" w:lineRule="auto"/>
                          <w:ind w:left="0" w:firstLine="0"/>
                        </w:pPr>
                        <w:r>
                          <w:rPr>
                            <w:sz w:val="24"/>
                          </w:rPr>
                          <w:t>-</w:t>
                        </w:r>
                      </w:p>
                    </w:txbxContent>
                  </v:textbox>
                </v:rect>
                <v:rect id="Rectangle 3019" o:spid="_x0000_s3402" style="position:absolute;left:15786;top:86903;width:106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13DED8DB" w14:textId="77777777" w:rsidR="007B7433" w:rsidRDefault="00C07C1A">
                        <w:pPr>
                          <w:spacing w:after="160" w:line="259" w:lineRule="auto"/>
                          <w:ind w:left="0" w:firstLine="0"/>
                        </w:pPr>
                        <w:r>
                          <w:rPr>
                            <w:sz w:val="24"/>
                          </w:rPr>
                          <w:t>radius: 15px;</w:t>
                        </w:r>
                      </w:p>
                    </w:txbxContent>
                  </v:textbox>
                </v:rect>
                <v:rect id="Rectangle 3020" o:spid="_x0000_s3403" style="position:absolute;left:23790;top:869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066E554C"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66676625"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14:anchorId="7EF7E706" wp14:editId="0766CC97">
                <wp:simplePos x="0" y="0"/>
                <wp:positionH relativeFrom="page">
                  <wp:posOffset>241300</wp:posOffset>
                </wp:positionH>
                <wp:positionV relativeFrom="page">
                  <wp:posOffset>266700</wp:posOffset>
                </wp:positionV>
                <wp:extent cx="7073900" cy="9791697"/>
                <wp:effectExtent l="0" t="0" r="0" b="0"/>
                <wp:wrapTopAndBottom/>
                <wp:docPr id="53963" name="Group 53963"/>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3054" name="Shape 3054"/>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 name="Shape 3055"/>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 name="Rectangle 3056"/>
                        <wps:cNvSpPr/>
                        <wps:spPr>
                          <a:xfrm>
                            <a:off x="673418" y="197968"/>
                            <a:ext cx="50673" cy="224380"/>
                          </a:xfrm>
                          <a:prstGeom prst="rect">
                            <a:avLst/>
                          </a:prstGeom>
                          <a:ln>
                            <a:noFill/>
                          </a:ln>
                        </wps:spPr>
                        <wps:txbx>
                          <w:txbxContent>
                            <w:p w14:paraId="6FE774D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58" name="Rectangle 3058"/>
                        <wps:cNvSpPr/>
                        <wps:spPr>
                          <a:xfrm>
                            <a:off x="673418" y="655168"/>
                            <a:ext cx="608076" cy="224380"/>
                          </a:xfrm>
                          <a:prstGeom prst="rect">
                            <a:avLst/>
                          </a:prstGeom>
                          <a:ln>
                            <a:noFill/>
                          </a:ln>
                        </wps:spPr>
                        <wps:txbx>
                          <w:txbxContent>
                            <w:p w14:paraId="683FC32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59" name="Rectangle 3059"/>
                        <wps:cNvSpPr/>
                        <wps:spPr>
                          <a:xfrm>
                            <a:off x="1130935" y="655168"/>
                            <a:ext cx="1060856" cy="224380"/>
                          </a:xfrm>
                          <a:prstGeom prst="rect">
                            <a:avLst/>
                          </a:prstGeom>
                          <a:ln>
                            <a:noFill/>
                          </a:ln>
                        </wps:spPr>
                        <wps:txbx>
                          <w:txbxContent>
                            <w:p w14:paraId="3122CCEC" w14:textId="77777777" w:rsidR="007B7433" w:rsidRDefault="00C07C1A">
                              <w:pPr>
                                <w:spacing w:after="160" w:line="259" w:lineRule="auto"/>
                                <w:ind w:left="0" w:firstLine="0"/>
                              </w:pPr>
                              <w:r>
                                <w:rPr>
                                  <w:sz w:val="24"/>
                                </w:rPr>
                                <w:t>display: flex;</w:t>
                              </w:r>
                            </w:p>
                          </w:txbxContent>
                        </wps:txbx>
                        <wps:bodyPr horzOverflow="overflow" vert="horz" lIns="0" tIns="0" rIns="0" bIns="0" rtlCol="0">
                          <a:noAutofit/>
                        </wps:bodyPr>
                      </wps:wsp>
                      <wps:wsp>
                        <wps:cNvPr id="3060" name="Rectangle 3060"/>
                        <wps:cNvSpPr/>
                        <wps:spPr>
                          <a:xfrm>
                            <a:off x="1931416" y="655168"/>
                            <a:ext cx="50673" cy="224380"/>
                          </a:xfrm>
                          <a:prstGeom prst="rect">
                            <a:avLst/>
                          </a:prstGeom>
                          <a:ln>
                            <a:noFill/>
                          </a:ln>
                        </wps:spPr>
                        <wps:txbx>
                          <w:txbxContent>
                            <w:p w14:paraId="196666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1" name="Rectangle 3061"/>
                        <wps:cNvSpPr/>
                        <wps:spPr>
                          <a:xfrm>
                            <a:off x="673418" y="829793"/>
                            <a:ext cx="608076" cy="224380"/>
                          </a:xfrm>
                          <a:prstGeom prst="rect">
                            <a:avLst/>
                          </a:prstGeom>
                          <a:ln>
                            <a:noFill/>
                          </a:ln>
                        </wps:spPr>
                        <wps:txbx>
                          <w:txbxContent>
                            <w:p w14:paraId="0259590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2" name="Rectangle 3062"/>
                        <wps:cNvSpPr/>
                        <wps:spPr>
                          <a:xfrm>
                            <a:off x="1130935" y="829793"/>
                            <a:ext cx="1128758" cy="224380"/>
                          </a:xfrm>
                          <a:prstGeom prst="rect">
                            <a:avLst/>
                          </a:prstGeom>
                          <a:ln>
                            <a:noFill/>
                          </a:ln>
                        </wps:spPr>
                        <wps:txbx>
                          <w:txbxContent>
                            <w:p w14:paraId="51D565FA" w14:textId="77777777" w:rsidR="007B7433" w:rsidRDefault="00C07C1A">
                              <w:pPr>
                                <w:spacing w:after="160" w:line="259" w:lineRule="auto"/>
                                <w:ind w:left="0" w:firstLine="0"/>
                              </w:pPr>
                              <w:r>
                                <w:rPr>
                                  <w:sz w:val="24"/>
                                </w:rPr>
                                <w:t>width: 768px;</w:t>
                              </w:r>
                            </w:p>
                          </w:txbxContent>
                        </wps:txbx>
                        <wps:bodyPr horzOverflow="overflow" vert="horz" lIns="0" tIns="0" rIns="0" bIns="0" rtlCol="0">
                          <a:noAutofit/>
                        </wps:bodyPr>
                      </wps:wsp>
                      <wps:wsp>
                        <wps:cNvPr id="3063" name="Rectangle 3063"/>
                        <wps:cNvSpPr/>
                        <wps:spPr>
                          <a:xfrm>
                            <a:off x="1982216" y="829793"/>
                            <a:ext cx="50673" cy="224380"/>
                          </a:xfrm>
                          <a:prstGeom prst="rect">
                            <a:avLst/>
                          </a:prstGeom>
                          <a:ln>
                            <a:noFill/>
                          </a:ln>
                        </wps:spPr>
                        <wps:txbx>
                          <w:txbxContent>
                            <w:p w14:paraId="1CC092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4" name="Rectangle 3064"/>
                        <wps:cNvSpPr/>
                        <wps:spPr>
                          <a:xfrm>
                            <a:off x="673418" y="1004418"/>
                            <a:ext cx="608076" cy="224380"/>
                          </a:xfrm>
                          <a:prstGeom prst="rect">
                            <a:avLst/>
                          </a:prstGeom>
                          <a:ln>
                            <a:noFill/>
                          </a:ln>
                        </wps:spPr>
                        <wps:txbx>
                          <w:txbxContent>
                            <w:p w14:paraId="67CBAB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5" name="Rectangle 3065"/>
                        <wps:cNvSpPr/>
                        <wps:spPr>
                          <a:xfrm>
                            <a:off x="1130935" y="1004418"/>
                            <a:ext cx="1175174" cy="224380"/>
                          </a:xfrm>
                          <a:prstGeom prst="rect">
                            <a:avLst/>
                          </a:prstGeom>
                          <a:ln>
                            <a:noFill/>
                          </a:ln>
                        </wps:spPr>
                        <wps:txbx>
                          <w:txbxContent>
                            <w:p w14:paraId="78EBB0C2" w14:textId="77777777" w:rsidR="007B7433" w:rsidRDefault="00C07C1A">
                              <w:pPr>
                                <w:spacing w:after="160" w:line="259" w:lineRule="auto"/>
                                <w:ind w:left="0" w:firstLine="0"/>
                              </w:pPr>
                              <w:r>
                                <w:rPr>
                                  <w:sz w:val="24"/>
                                </w:rPr>
                                <w:t>height: 480px;</w:t>
                              </w:r>
                            </w:p>
                          </w:txbxContent>
                        </wps:txbx>
                        <wps:bodyPr horzOverflow="overflow" vert="horz" lIns="0" tIns="0" rIns="0" bIns="0" rtlCol="0">
                          <a:noAutofit/>
                        </wps:bodyPr>
                      </wps:wsp>
                      <wps:wsp>
                        <wps:cNvPr id="3066" name="Rectangle 3066"/>
                        <wps:cNvSpPr/>
                        <wps:spPr>
                          <a:xfrm>
                            <a:off x="2017141" y="1004418"/>
                            <a:ext cx="50673" cy="224380"/>
                          </a:xfrm>
                          <a:prstGeom prst="rect">
                            <a:avLst/>
                          </a:prstGeom>
                          <a:ln>
                            <a:noFill/>
                          </a:ln>
                        </wps:spPr>
                        <wps:txbx>
                          <w:txbxContent>
                            <w:p w14:paraId="7A0D1F7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7" name="Rectangle 3067"/>
                        <wps:cNvSpPr/>
                        <wps:spPr>
                          <a:xfrm>
                            <a:off x="673418" y="1182471"/>
                            <a:ext cx="405384" cy="224380"/>
                          </a:xfrm>
                          <a:prstGeom prst="rect">
                            <a:avLst/>
                          </a:prstGeom>
                          <a:ln>
                            <a:noFill/>
                          </a:ln>
                        </wps:spPr>
                        <wps:txbx>
                          <w:txbxContent>
                            <w:p w14:paraId="3751623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68" name="Rectangle 3068"/>
                        <wps:cNvSpPr/>
                        <wps:spPr>
                          <a:xfrm>
                            <a:off x="978535" y="1182471"/>
                            <a:ext cx="97288" cy="224380"/>
                          </a:xfrm>
                          <a:prstGeom prst="rect">
                            <a:avLst/>
                          </a:prstGeom>
                          <a:ln>
                            <a:noFill/>
                          </a:ln>
                        </wps:spPr>
                        <wps:txbx>
                          <w:txbxContent>
                            <w:p w14:paraId="48E3D79D"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69" name="Rectangle 3069"/>
                        <wps:cNvSpPr/>
                        <wps:spPr>
                          <a:xfrm>
                            <a:off x="1051560" y="1182471"/>
                            <a:ext cx="50673" cy="224380"/>
                          </a:xfrm>
                          <a:prstGeom prst="rect">
                            <a:avLst/>
                          </a:prstGeom>
                          <a:ln>
                            <a:noFill/>
                          </a:ln>
                        </wps:spPr>
                        <wps:txbx>
                          <w:txbxContent>
                            <w:p w14:paraId="39F8D2E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70" name="Rectangle 3070"/>
                        <wps:cNvSpPr/>
                        <wps:spPr>
                          <a:xfrm>
                            <a:off x="673418" y="1357096"/>
                            <a:ext cx="50673" cy="224380"/>
                          </a:xfrm>
                          <a:prstGeom prst="rect">
                            <a:avLst/>
                          </a:prstGeom>
                          <a:ln>
                            <a:noFill/>
                          </a:ln>
                        </wps:spPr>
                        <wps:txbx>
                          <w:txbxContent>
                            <w:p w14:paraId="4A8D27D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71" name="Rectangle 3071"/>
                        <wps:cNvSpPr/>
                        <wps:spPr>
                          <a:xfrm>
                            <a:off x="673418" y="1531721"/>
                            <a:ext cx="405384" cy="224380"/>
                          </a:xfrm>
                          <a:prstGeom prst="rect">
                            <a:avLst/>
                          </a:prstGeom>
                          <a:ln>
                            <a:noFill/>
                          </a:ln>
                        </wps:spPr>
                        <wps:txbx>
                          <w:txbxContent>
                            <w:p w14:paraId="05A31F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72" name="Rectangle 3072"/>
                        <wps:cNvSpPr/>
                        <wps:spPr>
                          <a:xfrm>
                            <a:off x="978535" y="1531721"/>
                            <a:ext cx="444672" cy="224380"/>
                          </a:xfrm>
                          <a:prstGeom prst="rect">
                            <a:avLst/>
                          </a:prstGeom>
                          <a:ln>
                            <a:noFill/>
                          </a:ln>
                        </wps:spPr>
                        <wps:txbx>
                          <w:txbxContent>
                            <w:p w14:paraId="1B454140" w14:textId="77777777" w:rsidR="007B7433" w:rsidRDefault="00C07C1A">
                              <w:pPr>
                                <w:spacing w:after="160" w:line="259" w:lineRule="auto"/>
                                <w:ind w:left="0" w:firstLine="0"/>
                              </w:pPr>
                              <w:r>
                                <w:rPr>
                                  <w:sz w:val="24"/>
                                </w:rPr>
                                <w:t>.form</w:t>
                              </w:r>
                            </w:p>
                          </w:txbxContent>
                        </wps:txbx>
                        <wps:bodyPr horzOverflow="overflow" vert="horz" lIns="0" tIns="0" rIns="0" bIns="0" rtlCol="0">
                          <a:noAutofit/>
                        </wps:bodyPr>
                      </wps:wsp>
                      <wps:wsp>
                        <wps:cNvPr id="3073" name="Rectangle 3073"/>
                        <wps:cNvSpPr/>
                        <wps:spPr>
                          <a:xfrm>
                            <a:off x="1311910" y="1531721"/>
                            <a:ext cx="67498" cy="224380"/>
                          </a:xfrm>
                          <a:prstGeom prst="rect">
                            <a:avLst/>
                          </a:prstGeom>
                          <a:ln>
                            <a:noFill/>
                          </a:ln>
                        </wps:spPr>
                        <wps:txbx>
                          <w:txbxContent>
                            <w:p w14:paraId="4E7A4FA0"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74" name="Rectangle 3074"/>
                        <wps:cNvSpPr/>
                        <wps:spPr>
                          <a:xfrm>
                            <a:off x="1362710" y="1531721"/>
                            <a:ext cx="816207" cy="224380"/>
                          </a:xfrm>
                          <a:prstGeom prst="rect">
                            <a:avLst/>
                          </a:prstGeom>
                          <a:ln>
                            <a:noFill/>
                          </a:ln>
                        </wps:spPr>
                        <wps:txbx>
                          <w:txbxContent>
                            <w:p w14:paraId="49D52830" w14:textId="77777777" w:rsidR="007B7433" w:rsidRDefault="00C07C1A">
                              <w:pPr>
                                <w:spacing w:after="160" w:line="259" w:lineRule="auto"/>
                                <w:ind w:left="0" w:firstLine="0"/>
                              </w:pPr>
                              <w:r>
                                <w:rPr>
                                  <w:sz w:val="24"/>
                                </w:rPr>
                                <w:t>left, .form</w:t>
                              </w:r>
                            </w:p>
                          </w:txbxContent>
                        </wps:txbx>
                        <wps:bodyPr horzOverflow="overflow" vert="horz" lIns="0" tIns="0" rIns="0" bIns="0" rtlCol="0">
                          <a:noAutofit/>
                        </wps:bodyPr>
                      </wps:wsp>
                      <wps:wsp>
                        <wps:cNvPr id="3075" name="Rectangle 3075"/>
                        <wps:cNvSpPr/>
                        <wps:spPr>
                          <a:xfrm>
                            <a:off x="1975866" y="1531721"/>
                            <a:ext cx="67498" cy="224380"/>
                          </a:xfrm>
                          <a:prstGeom prst="rect">
                            <a:avLst/>
                          </a:prstGeom>
                          <a:ln>
                            <a:noFill/>
                          </a:ln>
                        </wps:spPr>
                        <wps:txbx>
                          <w:txbxContent>
                            <w:p w14:paraId="19AF3EED"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76" name="Rectangle 3076"/>
                        <wps:cNvSpPr/>
                        <wps:spPr>
                          <a:xfrm>
                            <a:off x="2026666" y="1531721"/>
                            <a:ext cx="528009" cy="224380"/>
                          </a:xfrm>
                          <a:prstGeom prst="rect">
                            <a:avLst/>
                          </a:prstGeom>
                          <a:ln>
                            <a:noFill/>
                          </a:ln>
                        </wps:spPr>
                        <wps:txbx>
                          <w:txbxContent>
                            <w:p w14:paraId="7159A022" w14:textId="77777777" w:rsidR="007B7433" w:rsidRDefault="00C07C1A">
                              <w:pPr>
                                <w:spacing w:after="160" w:line="259" w:lineRule="auto"/>
                                <w:ind w:left="0" w:firstLine="0"/>
                              </w:pPr>
                              <w:r>
                                <w:rPr>
                                  <w:sz w:val="24"/>
                                </w:rPr>
                                <w:t>right {</w:t>
                              </w:r>
                            </w:p>
                          </w:txbxContent>
                        </wps:txbx>
                        <wps:bodyPr horzOverflow="overflow" vert="horz" lIns="0" tIns="0" rIns="0" bIns="0" rtlCol="0">
                          <a:noAutofit/>
                        </wps:bodyPr>
                      </wps:wsp>
                      <wps:wsp>
                        <wps:cNvPr id="3077" name="Rectangle 3077"/>
                        <wps:cNvSpPr/>
                        <wps:spPr>
                          <a:xfrm>
                            <a:off x="2426970" y="1531721"/>
                            <a:ext cx="50673" cy="224380"/>
                          </a:xfrm>
                          <a:prstGeom prst="rect">
                            <a:avLst/>
                          </a:prstGeom>
                          <a:ln>
                            <a:noFill/>
                          </a:ln>
                        </wps:spPr>
                        <wps:txbx>
                          <w:txbxContent>
                            <w:p w14:paraId="27315A7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78" name="Rectangle 3078"/>
                        <wps:cNvSpPr/>
                        <wps:spPr>
                          <a:xfrm>
                            <a:off x="673418" y="1706346"/>
                            <a:ext cx="608076" cy="224380"/>
                          </a:xfrm>
                          <a:prstGeom prst="rect">
                            <a:avLst/>
                          </a:prstGeom>
                          <a:ln>
                            <a:noFill/>
                          </a:ln>
                        </wps:spPr>
                        <wps:txbx>
                          <w:txbxContent>
                            <w:p w14:paraId="54C70FC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79" name="Rectangle 3079"/>
                        <wps:cNvSpPr/>
                        <wps:spPr>
                          <a:xfrm>
                            <a:off x="1130935" y="1706346"/>
                            <a:ext cx="993562" cy="224380"/>
                          </a:xfrm>
                          <a:prstGeom prst="rect">
                            <a:avLst/>
                          </a:prstGeom>
                          <a:ln>
                            <a:noFill/>
                          </a:ln>
                        </wps:spPr>
                        <wps:txbx>
                          <w:txbxContent>
                            <w:p w14:paraId="11035397" w14:textId="77777777" w:rsidR="007B7433" w:rsidRDefault="00C07C1A">
                              <w:pPr>
                                <w:spacing w:after="160" w:line="259" w:lineRule="auto"/>
                                <w:ind w:left="0" w:firstLine="0"/>
                              </w:pPr>
                              <w:r>
                                <w:rPr>
                                  <w:sz w:val="24"/>
                                </w:rPr>
                                <w:t>width: 50%;</w:t>
                              </w:r>
                            </w:p>
                          </w:txbxContent>
                        </wps:txbx>
                        <wps:bodyPr horzOverflow="overflow" vert="horz" lIns="0" tIns="0" rIns="0" bIns="0" rtlCol="0">
                          <a:noAutofit/>
                        </wps:bodyPr>
                      </wps:wsp>
                      <wps:wsp>
                        <wps:cNvPr id="3080" name="Rectangle 3080"/>
                        <wps:cNvSpPr/>
                        <wps:spPr>
                          <a:xfrm>
                            <a:off x="1880616" y="1706346"/>
                            <a:ext cx="50673" cy="224380"/>
                          </a:xfrm>
                          <a:prstGeom prst="rect">
                            <a:avLst/>
                          </a:prstGeom>
                          <a:ln>
                            <a:noFill/>
                          </a:ln>
                        </wps:spPr>
                        <wps:txbx>
                          <w:txbxContent>
                            <w:p w14:paraId="72FC75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1" name="Rectangle 3081"/>
                        <wps:cNvSpPr/>
                        <wps:spPr>
                          <a:xfrm>
                            <a:off x="673418" y="1880971"/>
                            <a:ext cx="608076" cy="224380"/>
                          </a:xfrm>
                          <a:prstGeom prst="rect">
                            <a:avLst/>
                          </a:prstGeom>
                          <a:ln>
                            <a:noFill/>
                          </a:ln>
                        </wps:spPr>
                        <wps:txbx>
                          <w:txbxContent>
                            <w:p w14:paraId="5C6678E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2" name="Rectangle 3082"/>
                        <wps:cNvSpPr/>
                        <wps:spPr>
                          <a:xfrm>
                            <a:off x="1130935" y="1880971"/>
                            <a:ext cx="1217537" cy="224380"/>
                          </a:xfrm>
                          <a:prstGeom prst="rect">
                            <a:avLst/>
                          </a:prstGeom>
                          <a:ln>
                            <a:noFill/>
                          </a:ln>
                        </wps:spPr>
                        <wps:txbx>
                          <w:txbxContent>
                            <w:p w14:paraId="48932CC9" w14:textId="77777777" w:rsidR="007B7433" w:rsidRDefault="00C07C1A">
                              <w:pPr>
                                <w:spacing w:after="160" w:line="259" w:lineRule="auto"/>
                                <w:ind w:left="0" w:firstLine="0"/>
                              </w:pPr>
                              <w:r>
                                <w:rPr>
                                  <w:sz w:val="24"/>
                                </w:rPr>
                                <w:t>padding: 30px;</w:t>
                              </w:r>
                            </w:p>
                          </w:txbxContent>
                        </wps:txbx>
                        <wps:bodyPr horzOverflow="overflow" vert="horz" lIns="0" tIns="0" rIns="0" bIns="0" rtlCol="0">
                          <a:noAutofit/>
                        </wps:bodyPr>
                      </wps:wsp>
                      <wps:wsp>
                        <wps:cNvPr id="3083" name="Rectangle 3083"/>
                        <wps:cNvSpPr/>
                        <wps:spPr>
                          <a:xfrm>
                            <a:off x="2048891" y="1880971"/>
                            <a:ext cx="50673" cy="224380"/>
                          </a:xfrm>
                          <a:prstGeom prst="rect">
                            <a:avLst/>
                          </a:prstGeom>
                          <a:ln>
                            <a:noFill/>
                          </a:ln>
                        </wps:spPr>
                        <wps:txbx>
                          <w:txbxContent>
                            <w:p w14:paraId="52E83EF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4" name="Rectangle 3084"/>
                        <wps:cNvSpPr/>
                        <wps:spPr>
                          <a:xfrm>
                            <a:off x="673418" y="2058771"/>
                            <a:ext cx="608076" cy="224380"/>
                          </a:xfrm>
                          <a:prstGeom prst="rect">
                            <a:avLst/>
                          </a:prstGeom>
                          <a:ln>
                            <a:noFill/>
                          </a:ln>
                        </wps:spPr>
                        <wps:txbx>
                          <w:txbxContent>
                            <w:p w14:paraId="494E4A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5" name="Rectangle 3085"/>
                        <wps:cNvSpPr/>
                        <wps:spPr>
                          <a:xfrm>
                            <a:off x="1130935" y="2058771"/>
                            <a:ext cx="1060856" cy="224380"/>
                          </a:xfrm>
                          <a:prstGeom prst="rect">
                            <a:avLst/>
                          </a:prstGeom>
                          <a:ln>
                            <a:noFill/>
                          </a:ln>
                        </wps:spPr>
                        <wps:txbx>
                          <w:txbxContent>
                            <w:p w14:paraId="0FB0BD1C" w14:textId="77777777" w:rsidR="007B7433" w:rsidRDefault="00C07C1A">
                              <w:pPr>
                                <w:spacing w:after="160" w:line="259" w:lineRule="auto"/>
                                <w:ind w:left="0" w:firstLine="0"/>
                              </w:pPr>
                              <w:r>
                                <w:rPr>
                                  <w:sz w:val="24"/>
                                </w:rPr>
                                <w:t>display: flex;</w:t>
                              </w:r>
                            </w:p>
                          </w:txbxContent>
                        </wps:txbx>
                        <wps:bodyPr horzOverflow="overflow" vert="horz" lIns="0" tIns="0" rIns="0" bIns="0" rtlCol="0">
                          <a:noAutofit/>
                        </wps:bodyPr>
                      </wps:wsp>
                      <wps:wsp>
                        <wps:cNvPr id="3086" name="Rectangle 3086"/>
                        <wps:cNvSpPr/>
                        <wps:spPr>
                          <a:xfrm>
                            <a:off x="1931416" y="2058771"/>
                            <a:ext cx="50673" cy="224380"/>
                          </a:xfrm>
                          <a:prstGeom prst="rect">
                            <a:avLst/>
                          </a:prstGeom>
                          <a:ln>
                            <a:noFill/>
                          </a:ln>
                        </wps:spPr>
                        <wps:txbx>
                          <w:txbxContent>
                            <w:p w14:paraId="40DC7BC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7" name="Rectangle 3087"/>
                        <wps:cNvSpPr/>
                        <wps:spPr>
                          <a:xfrm>
                            <a:off x="673418" y="2233778"/>
                            <a:ext cx="608076" cy="224380"/>
                          </a:xfrm>
                          <a:prstGeom prst="rect">
                            <a:avLst/>
                          </a:prstGeom>
                          <a:ln>
                            <a:noFill/>
                          </a:ln>
                        </wps:spPr>
                        <wps:txbx>
                          <w:txbxContent>
                            <w:p w14:paraId="3376C5D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88" name="Rectangle 3088"/>
                        <wps:cNvSpPr/>
                        <wps:spPr>
                          <a:xfrm>
                            <a:off x="1130935" y="2233778"/>
                            <a:ext cx="312348" cy="224380"/>
                          </a:xfrm>
                          <a:prstGeom prst="rect">
                            <a:avLst/>
                          </a:prstGeom>
                          <a:ln>
                            <a:noFill/>
                          </a:ln>
                        </wps:spPr>
                        <wps:txbx>
                          <w:txbxContent>
                            <w:p w14:paraId="1F2EF000" w14:textId="77777777" w:rsidR="007B7433" w:rsidRDefault="00C07C1A">
                              <w:pPr>
                                <w:spacing w:after="160" w:line="259" w:lineRule="auto"/>
                                <w:ind w:left="0" w:firstLine="0"/>
                              </w:pPr>
                              <w:r>
                                <w:rPr>
                                  <w:sz w:val="24"/>
                                </w:rPr>
                                <w:t>flex</w:t>
                              </w:r>
                            </w:p>
                          </w:txbxContent>
                        </wps:txbx>
                        <wps:bodyPr horzOverflow="overflow" vert="horz" lIns="0" tIns="0" rIns="0" bIns="0" rtlCol="0">
                          <a:noAutofit/>
                        </wps:bodyPr>
                      </wps:wsp>
                      <wps:wsp>
                        <wps:cNvPr id="3089" name="Rectangle 3089"/>
                        <wps:cNvSpPr/>
                        <wps:spPr>
                          <a:xfrm>
                            <a:off x="1365885" y="2233778"/>
                            <a:ext cx="67498" cy="224380"/>
                          </a:xfrm>
                          <a:prstGeom prst="rect">
                            <a:avLst/>
                          </a:prstGeom>
                          <a:ln>
                            <a:noFill/>
                          </a:ln>
                        </wps:spPr>
                        <wps:txbx>
                          <w:txbxContent>
                            <w:p w14:paraId="0874A1A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90" name="Rectangle 3090"/>
                        <wps:cNvSpPr/>
                        <wps:spPr>
                          <a:xfrm>
                            <a:off x="1416685" y="2233778"/>
                            <a:ext cx="1491576" cy="224380"/>
                          </a:xfrm>
                          <a:prstGeom prst="rect">
                            <a:avLst/>
                          </a:prstGeom>
                          <a:ln>
                            <a:noFill/>
                          </a:ln>
                        </wps:spPr>
                        <wps:txbx>
                          <w:txbxContent>
                            <w:p w14:paraId="7E2EA731" w14:textId="77777777" w:rsidR="007B7433" w:rsidRDefault="00C07C1A">
                              <w:pPr>
                                <w:spacing w:after="160" w:line="259" w:lineRule="auto"/>
                                <w:ind w:left="0" w:firstLine="0"/>
                              </w:pPr>
                              <w:r>
                                <w:rPr>
                                  <w:sz w:val="24"/>
                                </w:rPr>
                                <w:t>direction: column;</w:t>
                              </w:r>
                            </w:p>
                          </w:txbxContent>
                        </wps:txbx>
                        <wps:bodyPr horzOverflow="overflow" vert="horz" lIns="0" tIns="0" rIns="0" bIns="0" rtlCol="0">
                          <a:noAutofit/>
                        </wps:bodyPr>
                      </wps:wsp>
                      <wps:wsp>
                        <wps:cNvPr id="3091" name="Rectangle 3091"/>
                        <wps:cNvSpPr/>
                        <wps:spPr>
                          <a:xfrm>
                            <a:off x="2541270" y="2233778"/>
                            <a:ext cx="50673" cy="224380"/>
                          </a:xfrm>
                          <a:prstGeom prst="rect">
                            <a:avLst/>
                          </a:prstGeom>
                          <a:ln>
                            <a:noFill/>
                          </a:ln>
                        </wps:spPr>
                        <wps:txbx>
                          <w:txbxContent>
                            <w:p w14:paraId="13A68C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92" name="Rectangle 3092"/>
                        <wps:cNvSpPr/>
                        <wps:spPr>
                          <a:xfrm>
                            <a:off x="673418" y="2408403"/>
                            <a:ext cx="608076" cy="224380"/>
                          </a:xfrm>
                          <a:prstGeom prst="rect">
                            <a:avLst/>
                          </a:prstGeom>
                          <a:ln>
                            <a:noFill/>
                          </a:ln>
                        </wps:spPr>
                        <wps:txbx>
                          <w:txbxContent>
                            <w:p w14:paraId="30AAC09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93" name="Rectangle 3093"/>
                        <wps:cNvSpPr/>
                        <wps:spPr>
                          <a:xfrm>
                            <a:off x="1130935" y="2408403"/>
                            <a:ext cx="515040" cy="224380"/>
                          </a:xfrm>
                          <a:prstGeom prst="rect">
                            <a:avLst/>
                          </a:prstGeom>
                          <a:ln>
                            <a:noFill/>
                          </a:ln>
                        </wps:spPr>
                        <wps:txbx>
                          <w:txbxContent>
                            <w:p w14:paraId="1D5F6A4D" w14:textId="77777777" w:rsidR="007B7433" w:rsidRDefault="00C07C1A">
                              <w:pPr>
                                <w:spacing w:after="160" w:line="259" w:lineRule="auto"/>
                                <w:ind w:left="0" w:firstLine="0"/>
                              </w:pPr>
                              <w:r>
                                <w:rPr>
                                  <w:sz w:val="24"/>
                                </w:rPr>
                                <w:t>justify</w:t>
                              </w:r>
                            </w:p>
                          </w:txbxContent>
                        </wps:txbx>
                        <wps:bodyPr horzOverflow="overflow" vert="horz" lIns="0" tIns="0" rIns="0" bIns="0" rtlCol="0">
                          <a:noAutofit/>
                        </wps:bodyPr>
                      </wps:wsp>
                      <wps:wsp>
                        <wps:cNvPr id="3094" name="Rectangle 3094"/>
                        <wps:cNvSpPr/>
                        <wps:spPr>
                          <a:xfrm>
                            <a:off x="1518285" y="2408403"/>
                            <a:ext cx="67498" cy="224380"/>
                          </a:xfrm>
                          <a:prstGeom prst="rect">
                            <a:avLst/>
                          </a:prstGeom>
                          <a:ln>
                            <a:noFill/>
                          </a:ln>
                        </wps:spPr>
                        <wps:txbx>
                          <w:txbxContent>
                            <w:p w14:paraId="261D4E4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95" name="Rectangle 3095"/>
                        <wps:cNvSpPr/>
                        <wps:spPr>
                          <a:xfrm>
                            <a:off x="1569085" y="2408403"/>
                            <a:ext cx="1254630" cy="224380"/>
                          </a:xfrm>
                          <a:prstGeom prst="rect">
                            <a:avLst/>
                          </a:prstGeom>
                          <a:ln>
                            <a:noFill/>
                          </a:ln>
                        </wps:spPr>
                        <wps:txbx>
                          <w:txbxContent>
                            <w:p w14:paraId="5CB5461E" w14:textId="77777777" w:rsidR="007B7433" w:rsidRDefault="00C07C1A">
                              <w:pPr>
                                <w:spacing w:after="160" w:line="259" w:lineRule="auto"/>
                                <w:ind w:left="0" w:firstLine="0"/>
                              </w:pPr>
                              <w:r>
                                <w:rPr>
                                  <w:sz w:val="24"/>
                                </w:rPr>
                                <w:t>content: center;</w:t>
                              </w:r>
                            </w:p>
                          </w:txbxContent>
                        </wps:txbx>
                        <wps:bodyPr horzOverflow="overflow" vert="horz" lIns="0" tIns="0" rIns="0" bIns="0" rtlCol="0">
                          <a:noAutofit/>
                        </wps:bodyPr>
                      </wps:wsp>
                      <wps:wsp>
                        <wps:cNvPr id="3096" name="Rectangle 3096"/>
                        <wps:cNvSpPr/>
                        <wps:spPr>
                          <a:xfrm>
                            <a:off x="2515870" y="2408403"/>
                            <a:ext cx="50673" cy="224380"/>
                          </a:xfrm>
                          <a:prstGeom prst="rect">
                            <a:avLst/>
                          </a:prstGeom>
                          <a:ln>
                            <a:noFill/>
                          </a:ln>
                        </wps:spPr>
                        <wps:txbx>
                          <w:txbxContent>
                            <w:p w14:paraId="5D96462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97" name="Rectangle 3097"/>
                        <wps:cNvSpPr/>
                        <wps:spPr>
                          <a:xfrm>
                            <a:off x="673418" y="2583028"/>
                            <a:ext cx="405384" cy="224380"/>
                          </a:xfrm>
                          <a:prstGeom prst="rect">
                            <a:avLst/>
                          </a:prstGeom>
                          <a:ln>
                            <a:noFill/>
                          </a:ln>
                        </wps:spPr>
                        <wps:txbx>
                          <w:txbxContent>
                            <w:p w14:paraId="7FCC385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098" name="Rectangle 3098"/>
                        <wps:cNvSpPr/>
                        <wps:spPr>
                          <a:xfrm>
                            <a:off x="978535" y="2583028"/>
                            <a:ext cx="97288" cy="224380"/>
                          </a:xfrm>
                          <a:prstGeom prst="rect">
                            <a:avLst/>
                          </a:prstGeom>
                          <a:ln>
                            <a:noFill/>
                          </a:ln>
                        </wps:spPr>
                        <wps:txbx>
                          <w:txbxContent>
                            <w:p w14:paraId="412C4F4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099" name="Rectangle 3099"/>
                        <wps:cNvSpPr/>
                        <wps:spPr>
                          <a:xfrm>
                            <a:off x="1051560" y="2583028"/>
                            <a:ext cx="50673" cy="224380"/>
                          </a:xfrm>
                          <a:prstGeom prst="rect">
                            <a:avLst/>
                          </a:prstGeom>
                          <a:ln>
                            <a:noFill/>
                          </a:ln>
                        </wps:spPr>
                        <wps:txbx>
                          <w:txbxContent>
                            <w:p w14:paraId="2557B69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00" name="Rectangle 3100"/>
                        <wps:cNvSpPr/>
                        <wps:spPr>
                          <a:xfrm>
                            <a:off x="673418" y="2757653"/>
                            <a:ext cx="50673" cy="224380"/>
                          </a:xfrm>
                          <a:prstGeom prst="rect">
                            <a:avLst/>
                          </a:prstGeom>
                          <a:ln>
                            <a:noFill/>
                          </a:ln>
                        </wps:spPr>
                        <wps:txbx>
                          <w:txbxContent>
                            <w:p w14:paraId="7E4783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01" name="Rectangle 3101"/>
                        <wps:cNvSpPr/>
                        <wps:spPr>
                          <a:xfrm>
                            <a:off x="673418" y="2935453"/>
                            <a:ext cx="405384" cy="224380"/>
                          </a:xfrm>
                          <a:prstGeom prst="rect">
                            <a:avLst/>
                          </a:prstGeom>
                          <a:ln>
                            <a:noFill/>
                          </a:ln>
                        </wps:spPr>
                        <wps:txbx>
                          <w:txbxContent>
                            <w:p w14:paraId="2130DF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02" name="Rectangle 3102"/>
                        <wps:cNvSpPr/>
                        <wps:spPr>
                          <a:xfrm>
                            <a:off x="978535" y="2935453"/>
                            <a:ext cx="444672" cy="224380"/>
                          </a:xfrm>
                          <a:prstGeom prst="rect">
                            <a:avLst/>
                          </a:prstGeom>
                          <a:ln>
                            <a:noFill/>
                          </a:ln>
                        </wps:spPr>
                        <wps:txbx>
                          <w:txbxContent>
                            <w:p w14:paraId="10FE6452" w14:textId="77777777" w:rsidR="007B7433" w:rsidRDefault="00C07C1A">
                              <w:pPr>
                                <w:spacing w:after="160" w:line="259" w:lineRule="auto"/>
                                <w:ind w:left="0" w:firstLine="0"/>
                              </w:pPr>
                              <w:r>
                                <w:rPr>
                                  <w:sz w:val="24"/>
                                </w:rPr>
                                <w:t>.form</w:t>
                              </w:r>
                            </w:p>
                          </w:txbxContent>
                        </wps:txbx>
                        <wps:bodyPr horzOverflow="overflow" vert="horz" lIns="0" tIns="0" rIns="0" bIns="0" rtlCol="0">
                          <a:noAutofit/>
                        </wps:bodyPr>
                      </wps:wsp>
                      <wps:wsp>
                        <wps:cNvPr id="3103" name="Rectangle 3103"/>
                        <wps:cNvSpPr/>
                        <wps:spPr>
                          <a:xfrm>
                            <a:off x="1311910" y="2935453"/>
                            <a:ext cx="67498" cy="224380"/>
                          </a:xfrm>
                          <a:prstGeom prst="rect">
                            <a:avLst/>
                          </a:prstGeom>
                          <a:ln>
                            <a:noFill/>
                          </a:ln>
                        </wps:spPr>
                        <wps:txbx>
                          <w:txbxContent>
                            <w:p w14:paraId="701503A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04" name="Rectangle 3104"/>
                        <wps:cNvSpPr/>
                        <wps:spPr>
                          <a:xfrm>
                            <a:off x="1362710" y="2935453"/>
                            <a:ext cx="528009" cy="224380"/>
                          </a:xfrm>
                          <a:prstGeom prst="rect">
                            <a:avLst/>
                          </a:prstGeom>
                          <a:ln>
                            <a:noFill/>
                          </a:ln>
                        </wps:spPr>
                        <wps:txbx>
                          <w:txbxContent>
                            <w:p w14:paraId="6740D689" w14:textId="77777777" w:rsidR="007B7433" w:rsidRDefault="00C07C1A">
                              <w:pPr>
                                <w:spacing w:after="160" w:line="259" w:lineRule="auto"/>
                                <w:ind w:left="0" w:firstLine="0"/>
                              </w:pPr>
                              <w:r>
                                <w:rPr>
                                  <w:sz w:val="24"/>
                                </w:rPr>
                                <w:t>right {</w:t>
                              </w:r>
                            </w:p>
                          </w:txbxContent>
                        </wps:txbx>
                        <wps:bodyPr horzOverflow="overflow" vert="horz" lIns="0" tIns="0" rIns="0" bIns="0" rtlCol="0">
                          <a:noAutofit/>
                        </wps:bodyPr>
                      </wps:wsp>
                      <wps:wsp>
                        <wps:cNvPr id="3105" name="Rectangle 3105"/>
                        <wps:cNvSpPr/>
                        <wps:spPr>
                          <a:xfrm>
                            <a:off x="1763141" y="2935453"/>
                            <a:ext cx="50673" cy="224380"/>
                          </a:xfrm>
                          <a:prstGeom prst="rect">
                            <a:avLst/>
                          </a:prstGeom>
                          <a:ln>
                            <a:noFill/>
                          </a:ln>
                        </wps:spPr>
                        <wps:txbx>
                          <w:txbxContent>
                            <w:p w14:paraId="0919C11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06" name="Rectangle 3106"/>
                        <wps:cNvSpPr/>
                        <wps:spPr>
                          <a:xfrm>
                            <a:off x="673418" y="3110331"/>
                            <a:ext cx="608076" cy="224380"/>
                          </a:xfrm>
                          <a:prstGeom prst="rect">
                            <a:avLst/>
                          </a:prstGeom>
                          <a:ln>
                            <a:noFill/>
                          </a:ln>
                        </wps:spPr>
                        <wps:txbx>
                          <w:txbxContent>
                            <w:p w14:paraId="0C214B9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07" name="Rectangle 3107"/>
                        <wps:cNvSpPr/>
                        <wps:spPr>
                          <a:xfrm>
                            <a:off x="1130935" y="3110331"/>
                            <a:ext cx="1519584" cy="224380"/>
                          </a:xfrm>
                          <a:prstGeom prst="rect">
                            <a:avLst/>
                          </a:prstGeom>
                          <a:ln>
                            <a:noFill/>
                          </a:ln>
                        </wps:spPr>
                        <wps:txbx>
                          <w:txbxContent>
                            <w:p w14:paraId="25905EA1" w14:textId="77777777" w:rsidR="007B7433" w:rsidRDefault="00C07C1A">
                              <w:pPr>
                                <w:spacing w:after="160" w:line="259" w:lineRule="auto"/>
                                <w:ind w:left="0" w:firstLine="0"/>
                              </w:pPr>
                              <w:r>
                                <w:rPr>
                                  <w:sz w:val="24"/>
                                </w:rPr>
                                <w:t>background: linear</w:t>
                              </w:r>
                            </w:p>
                          </w:txbxContent>
                        </wps:txbx>
                        <wps:bodyPr horzOverflow="overflow" vert="horz" lIns="0" tIns="0" rIns="0" bIns="0" rtlCol="0">
                          <a:noAutofit/>
                        </wps:bodyPr>
                      </wps:wsp>
                      <wps:wsp>
                        <wps:cNvPr id="3108" name="Rectangle 3108"/>
                        <wps:cNvSpPr/>
                        <wps:spPr>
                          <a:xfrm>
                            <a:off x="2274316" y="3110331"/>
                            <a:ext cx="67498" cy="224380"/>
                          </a:xfrm>
                          <a:prstGeom prst="rect">
                            <a:avLst/>
                          </a:prstGeom>
                          <a:ln>
                            <a:noFill/>
                          </a:ln>
                        </wps:spPr>
                        <wps:txbx>
                          <w:txbxContent>
                            <w:p w14:paraId="29E58DE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09" name="Rectangle 3109"/>
                        <wps:cNvSpPr/>
                        <wps:spPr>
                          <a:xfrm>
                            <a:off x="2325116" y="3110331"/>
                            <a:ext cx="3218141" cy="224380"/>
                          </a:xfrm>
                          <a:prstGeom prst="rect">
                            <a:avLst/>
                          </a:prstGeom>
                          <a:ln>
                            <a:noFill/>
                          </a:ln>
                        </wps:spPr>
                        <wps:txbx>
                          <w:txbxContent>
                            <w:p w14:paraId="7444B451" w14:textId="77777777" w:rsidR="007B7433" w:rsidRDefault="00C07C1A">
                              <w:pPr>
                                <w:spacing w:after="160" w:line="259" w:lineRule="auto"/>
                                <w:ind w:left="0" w:firstLine="0"/>
                              </w:pPr>
                              <w:r>
                                <w:rPr>
                                  <w:sz w:val="24"/>
                                </w:rPr>
                                <w:t>gradient(to right, #FF4B2B, #FF416C);</w:t>
                              </w:r>
                            </w:p>
                          </w:txbxContent>
                        </wps:txbx>
                        <wps:bodyPr horzOverflow="overflow" vert="horz" lIns="0" tIns="0" rIns="0" bIns="0" rtlCol="0">
                          <a:noAutofit/>
                        </wps:bodyPr>
                      </wps:wsp>
                      <wps:wsp>
                        <wps:cNvPr id="3110" name="Rectangle 3110"/>
                        <wps:cNvSpPr/>
                        <wps:spPr>
                          <a:xfrm>
                            <a:off x="4748784" y="3110331"/>
                            <a:ext cx="50673" cy="224380"/>
                          </a:xfrm>
                          <a:prstGeom prst="rect">
                            <a:avLst/>
                          </a:prstGeom>
                          <a:ln>
                            <a:noFill/>
                          </a:ln>
                        </wps:spPr>
                        <wps:txbx>
                          <w:txbxContent>
                            <w:p w14:paraId="7B6B12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11" name="Rectangle 3111"/>
                        <wps:cNvSpPr/>
                        <wps:spPr>
                          <a:xfrm>
                            <a:off x="673418" y="3284957"/>
                            <a:ext cx="608076" cy="224380"/>
                          </a:xfrm>
                          <a:prstGeom prst="rect">
                            <a:avLst/>
                          </a:prstGeom>
                          <a:ln>
                            <a:noFill/>
                          </a:ln>
                        </wps:spPr>
                        <wps:txbx>
                          <w:txbxContent>
                            <w:p w14:paraId="3FE871B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12" name="Rectangle 3112"/>
                        <wps:cNvSpPr/>
                        <wps:spPr>
                          <a:xfrm>
                            <a:off x="1130935" y="3284957"/>
                            <a:ext cx="879447" cy="224380"/>
                          </a:xfrm>
                          <a:prstGeom prst="rect">
                            <a:avLst/>
                          </a:prstGeom>
                          <a:ln>
                            <a:noFill/>
                          </a:ln>
                        </wps:spPr>
                        <wps:txbx>
                          <w:txbxContent>
                            <w:p w14:paraId="134183ED" w14:textId="77777777" w:rsidR="007B7433" w:rsidRDefault="00C07C1A">
                              <w:pPr>
                                <w:spacing w:after="160" w:line="259" w:lineRule="auto"/>
                                <w:ind w:left="0" w:firstLine="0"/>
                              </w:pPr>
                              <w:r>
                                <w:rPr>
                                  <w:sz w:val="24"/>
                                </w:rPr>
                                <w:t>color: #fff;</w:t>
                              </w:r>
                            </w:p>
                          </w:txbxContent>
                        </wps:txbx>
                        <wps:bodyPr horzOverflow="overflow" vert="horz" lIns="0" tIns="0" rIns="0" bIns="0" rtlCol="0">
                          <a:noAutofit/>
                        </wps:bodyPr>
                      </wps:wsp>
                      <wps:wsp>
                        <wps:cNvPr id="3113" name="Rectangle 3113"/>
                        <wps:cNvSpPr/>
                        <wps:spPr>
                          <a:xfrm>
                            <a:off x="1794891" y="3284957"/>
                            <a:ext cx="50673" cy="224380"/>
                          </a:xfrm>
                          <a:prstGeom prst="rect">
                            <a:avLst/>
                          </a:prstGeom>
                          <a:ln>
                            <a:noFill/>
                          </a:ln>
                        </wps:spPr>
                        <wps:txbx>
                          <w:txbxContent>
                            <w:p w14:paraId="5FA0F0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14" name="Rectangle 3114"/>
                        <wps:cNvSpPr/>
                        <wps:spPr>
                          <a:xfrm>
                            <a:off x="673418" y="3459582"/>
                            <a:ext cx="608076" cy="224380"/>
                          </a:xfrm>
                          <a:prstGeom prst="rect">
                            <a:avLst/>
                          </a:prstGeom>
                          <a:ln>
                            <a:noFill/>
                          </a:ln>
                        </wps:spPr>
                        <wps:txbx>
                          <w:txbxContent>
                            <w:p w14:paraId="3D895C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15" name="Rectangle 3115"/>
                        <wps:cNvSpPr/>
                        <wps:spPr>
                          <a:xfrm>
                            <a:off x="1130935" y="3459582"/>
                            <a:ext cx="301166" cy="224380"/>
                          </a:xfrm>
                          <a:prstGeom prst="rect">
                            <a:avLst/>
                          </a:prstGeom>
                          <a:ln>
                            <a:noFill/>
                          </a:ln>
                        </wps:spPr>
                        <wps:txbx>
                          <w:txbxContent>
                            <w:p w14:paraId="3C3B17EC" w14:textId="77777777" w:rsidR="007B7433" w:rsidRDefault="00C07C1A">
                              <w:pPr>
                                <w:spacing w:after="160" w:line="259" w:lineRule="auto"/>
                                <w:ind w:left="0" w:firstLine="0"/>
                              </w:pPr>
                              <w:r>
                                <w:rPr>
                                  <w:sz w:val="24"/>
                                </w:rPr>
                                <w:t>text</w:t>
                              </w:r>
                            </w:p>
                          </w:txbxContent>
                        </wps:txbx>
                        <wps:bodyPr horzOverflow="overflow" vert="horz" lIns="0" tIns="0" rIns="0" bIns="0" rtlCol="0">
                          <a:noAutofit/>
                        </wps:bodyPr>
                      </wps:wsp>
                      <wps:wsp>
                        <wps:cNvPr id="3116" name="Rectangle 3116"/>
                        <wps:cNvSpPr/>
                        <wps:spPr>
                          <a:xfrm>
                            <a:off x="1356360" y="3459582"/>
                            <a:ext cx="67498" cy="224380"/>
                          </a:xfrm>
                          <a:prstGeom prst="rect">
                            <a:avLst/>
                          </a:prstGeom>
                          <a:ln>
                            <a:noFill/>
                          </a:ln>
                        </wps:spPr>
                        <wps:txbx>
                          <w:txbxContent>
                            <w:p w14:paraId="35C9933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17" name="Rectangle 3117"/>
                        <wps:cNvSpPr/>
                        <wps:spPr>
                          <a:xfrm>
                            <a:off x="1407160" y="3459582"/>
                            <a:ext cx="1064741" cy="224380"/>
                          </a:xfrm>
                          <a:prstGeom prst="rect">
                            <a:avLst/>
                          </a:prstGeom>
                          <a:ln>
                            <a:noFill/>
                          </a:ln>
                        </wps:spPr>
                        <wps:txbx>
                          <w:txbxContent>
                            <w:p w14:paraId="71EDC71F" w14:textId="77777777" w:rsidR="007B7433" w:rsidRDefault="00C07C1A">
                              <w:pPr>
                                <w:spacing w:after="160" w:line="259" w:lineRule="auto"/>
                                <w:ind w:left="0" w:firstLine="0"/>
                              </w:pPr>
                              <w:r>
                                <w:rPr>
                                  <w:sz w:val="24"/>
                                </w:rPr>
                                <w:t>align: center;</w:t>
                              </w:r>
                            </w:p>
                          </w:txbxContent>
                        </wps:txbx>
                        <wps:bodyPr horzOverflow="overflow" vert="horz" lIns="0" tIns="0" rIns="0" bIns="0" rtlCol="0">
                          <a:noAutofit/>
                        </wps:bodyPr>
                      </wps:wsp>
                      <wps:wsp>
                        <wps:cNvPr id="3118" name="Rectangle 3118"/>
                        <wps:cNvSpPr/>
                        <wps:spPr>
                          <a:xfrm>
                            <a:off x="2210816" y="3459582"/>
                            <a:ext cx="50673" cy="224380"/>
                          </a:xfrm>
                          <a:prstGeom prst="rect">
                            <a:avLst/>
                          </a:prstGeom>
                          <a:ln>
                            <a:noFill/>
                          </a:ln>
                        </wps:spPr>
                        <wps:txbx>
                          <w:txbxContent>
                            <w:p w14:paraId="083FEFF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19" name="Rectangle 3119"/>
                        <wps:cNvSpPr/>
                        <wps:spPr>
                          <a:xfrm>
                            <a:off x="673418" y="3634207"/>
                            <a:ext cx="608076" cy="224380"/>
                          </a:xfrm>
                          <a:prstGeom prst="rect">
                            <a:avLst/>
                          </a:prstGeom>
                          <a:ln>
                            <a:noFill/>
                          </a:ln>
                        </wps:spPr>
                        <wps:txbx>
                          <w:txbxContent>
                            <w:p w14:paraId="3C01F4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20" name="Rectangle 3120"/>
                        <wps:cNvSpPr/>
                        <wps:spPr>
                          <a:xfrm>
                            <a:off x="1130935" y="3634207"/>
                            <a:ext cx="527812" cy="224380"/>
                          </a:xfrm>
                          <a:prstGeom prst="rect">
                            <a:avLst/>
                          </a:prstGeom>
                          <a:ln>
                            <a:noFill/>
                          </a:ln>
                        </wps:spPr>
                        <wps:txbx>
                          <w:txbxContent>
                            <w:p w14:paraId="603A05C3" w14:textId="77777777" w:rsidR="007B7433" w:rsidRDefault="00C07C1A">
                              <w:pPr>
                                <w:spacing w:after="160" w:line="259" w:lineRule="auto"/>
                                <w:ind w:left="0" w:firstLine="0"/>
                              </w:pPr>
                              <w:r>
                                <w:rPr>
                                  <w:sz w:val="24"/>
                                </w:rPr>
                                <w:t>border</w:t>
                              </w:r>
                            </w:p>
                          </w:txbxContent>
                        </wps:txbx>
                        <wps:bodyPr horzOverflow="overflow" vert="horz" lIns="0" tIns="0" rIns="0" bIns="0" rtlCol="0">
                          <a:noAutofit/>
                        </wps:bodyPr>
                      </wps:wsp>
                      <wps:wsp>
                        <wps:cNvPr id="3121" name="Rectangle 3121"/>
                        <wps:cNvSpPr/>
                        <wps:spPr>
                          <a:xfrm>
                            <a:off x="1527810" y="3634207"/>
                            <a:ext cx="67498" cy="224380"/>
                          </a:xfrm>
                          <a:prstGeom prst="rect">
                            <a:avLst/>
                          </a:prstGeom>
                          <a:ln>
                            <a:noFill/>
                          </a:ln>
                        </wps:spPr>
                        <wps:txbx>
                          <w:txbxContent>
                            <w:p w14:paraId="5AEC473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22" name="Rectangle 3122"/>
                        <wps:cNvSpPr/>
                        <wps:spPr>
                          <a:xfrm>
                            <a:off x="1578610" y="3634207"/>
                            <a:ext cx="1821356" cy="224380"/>
                          </a:xfrm>
                          <a:prstGeom prst="rect">
                            <a:avLst/>
                          </a:prstGeom>
                          <a:ln>
                            <a:noFill/>
                          </a:ln>
                        </wps:spPr>
                        <wps:txbx>
                          <w:txbxContent>
                            <w:p w14:paraId="0FB62087" w14:textId="77777777" w:rsidR="007B7433" w:rsidRDefault="00C07C1A">
                              <w:pPr>
                                <w:spacing w:after="160" w:line="259" w:lineRule="auto"/>
                                <w:ind w:left="0" w:firstLine="0"/>
                              </w:pPr>
                              <w:r>
                                <w:rPr>
                                  <w:sz w:val="24"/>
                                </w:rPr>
                                <w:t>radius: 0 15px 15px 0;</w:t>
                              </w:r>
                            </w:p>
                          </w:txbxContent>
                        </wps:txbx>
                        <wps:bodyPr horzOverflow="overflow" vert="horz" lIns="0" tIns="0" rIns="0" bIns="0" rtlCol="0">
                          <a:noAutofit/>
                        </wps:bodyPr>
                      </wps:wsp>
                      <wps:wsp>
                        <wps:cNvPr id="3123" name="Rectangle 3123"/>
                        <wps:cNvSpPr/>
                        <wps:spPr>
                          <a:xfrm>
                            <a:off x="2950845" y="3634207"/>
                            <a:ext cx="50673" cy="224380"/>
                          </a:xfrm>
                          <a:prstGeom prst="rect">
                            <a:avLst/>
                          </a:prstGeom>
                          <a:ln>
                            <a:noFill/>
                          </a:ln>
                        </wps:spPr>
                        <wps:txbx>
                          <w:txbxContent>
                            <w:p w14:paraId="0699E4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24" name="Rectangle 3124"/>
                        <wps:cNvSpPr/>
                        <wps:spPr>
                          <a:xfrm>
                            <a:off x="673418" y="3812007"/>
                            <a:ext cx="608076" cy="224380"/>
                          </a:xfrm>
                          <a:prstGeom prst="rect">
                            <a:avLst/>
                          </a:prstGeom>
                          <a:ln>
                            <a:noFill/>
                          </a:ln>
                        </wps:spPr>
                        <wps:txbx>
                          <w:txbxContent>
                            <w:p w14:paraId="50C8786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25" name="Rectangle 3125"/>
                        <wps:cNvSpPr/>
                        <wps:spPr>
                          <a:xfrm>
                            <a:off x="1130935" y="3812007"/>
                            <a:ext cx="1419823" cy="224380"/>
                          </a:xfrm>
                          <a:prstGeom prst="rect">
                            <a:avLst/>
                          </a:prstGeom>
                          <a:ln>
                            <a:noFill/>
                          </a:ln>
                        </wps:spPr>
                        <wps:txbx>
                          <w:txbxContent>
                            <w:p w14:paraId="7FB7E620" w14:textId="77777777" w:rsidR="007B7433" w:rsidRDefault="00C07C1A">
                              <w:pPr>
                                <w:spacing w:after="160" w:line="259" w:lineRule="auto"/>
                                <w:ind w:left="0" w:firstLine="0"/>
                              </w:pPr>
                              <w:r>
                                <w:rPr>
                                  <w:sz w:val="24"/>
                                </w:rPr>
                                <w:t>position: relative;</w:t>
                              </w:r>
                            </w:p>
                          </w:txbxContent>
                        </wps:txbx>
                        <wps:bodyPr horzOverflow="overflow" vert="horz" lIns="0" tIns="0" rIns="0" bIns="0" rtlCol="0">
                          <a:noAutofit/>
                        </wps:bodyPr>
                      </wps:wsp>
                      <wps:wsp>
                        <wps:cNvPr id="3126" name="Rectangle 3126"/>
                        <wps:cNvSpPr/>
                        <wps:spPr>
                          <a:xfrm>
                            <a:off x="2201291" y="3812007"/>
                            <a:ext cx="50673" cy="224380"/>
                          </a:xfrm>
                          <a:prstGeom prst="rect">
                            <a:avLst/>
                          </a:prstGeom>
                          <a:ln>
                            <a:noFill/>
                          </a:ln>
                        </wps:spPr>
                        <wps:txbx>
                          <w:txbxContent>
                            <w:p w14:paraId="3ACBCDA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27" name="Rectangle 3127"/>
                        <wps:cNvSpPr/>
                        <wps:spPr>
                          <a:xfrm>
                            <a:off x="673418" y="3986632"/>
                            <a:ext cx="405384" cy="224380"/>
                          </a:xfrm>
                          <a:prstGeom prst="rect">
                            <a:avLst/>
                          </a:prstGeom>
                          <a:ln>
                            <a:noFill/>
                          </a:ln>
                        </wps:spPr>
                        <wps:txbx>
                          <w:txbxContent>
                            <w:p w14:paraId="05B3E9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28" name="Rectangle 3128"/>
                        <wps:cNvSpPr/>
                        <wps:spPr>
                          <a:xfrm>
                            <a:off x="978535" y="3986632"/>
                            <a:ext cx="97288" cy="224380"/>
                          </a:xfrm>
                          <a:prstGeom prst="rect">
                            <a:avLst/>
                          </a:prstGeom>
                          <a:ln>
                            <a:noFill/>
                          </a:ln>
                        </wps:spPr>
                        <wps:txbx>
                          <w:txbxContent>
                            <w:p w14:paraId="0074E2A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29" name="Rectangle 3129"/>
                        <wps:cNvSpPr/>
                        <wps:spPr>
                          <a:xfrm>
                            <a:off x="1051560" y="3986632"/>
                            <a:ext cx="50673" cy="224380"/>
                          </a:xfrm>
                          <a:prstGeom prst="rect">
                            <a:avLst/>
                          </a:prstGeom>
                          <a:ln>
                            <a:noFill/>
                          </a:ln>
                        </wps:spPr>
                        <wps:txbx>
                          <w:txbxContent>
                            <w:p w14:paraId="7B18D5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30" name="Rectangle 3130"/>
                        <wps:cNvSpPr/>
                        <wps:spPr>
                          <a:xfrm>
                            <a:off x="673418" y="4161511"/>
                            <a:ext cx="50673" cy="224380"/>
                          </a:xfrm>
                          <a:prstGeom prst="rect">
                            <a:avLst/>
                          </a:prstGeom>
                          <a:ln>
                            <a:noFill/>
                          </a:ln>
                        </wps:spPr>
                        <wps:txbx>
                          <w:txbxContent>
                            <w:p w14:paraId="358852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31" name="Rectangle 3131"/>
                        <wps:cNvSpPr/>
                        <wps:spPr>
                          <a:xfrm>
                            <a:off x="673418" y="4336136"/>
                            <a:ext cx="405384" cy="224380"/>
                          </a:xfrm>
                          <a:prstGeom prst="rect">
                            <a:avLst/>
                          </a:prstGeom>
                          <a:ln>
                            <a:noFill/>
                          </a:ln>
                        </wps:spPr>
                        <wps:txbx>
                          <w:txbxContent>
                            <w:p w14:paraId="1BFB2A4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32" name="Rectangle 3132"/>
                        <wps:cNvSpPr/>
                        <wps:spPr>
                          <a:xfrm>
                            <a:off x="978535" y="4336136"/>
                            <a:ext cx="520479" cy="224380"/>
                          </a:xfrm>
                          <a:prstGeom prst="rect">
                            <a:avLst/>
                          </a:prstGeom>
                          <a:ln>
                            <a:noFill/>
                          </a:ln>
                        </wps:spPr>
                        <wps:txbx>
                          <w:txbxContent>
                            <w:p w14:paraId="547EA2B5" w14:textId="77777777" w:rsidR="007B7433" w:rsidRDefault="00C07C1A">
                              <w:pPr>
                                <w:spacing w:after="160" w:line="259" w:lineRule="auto"/>
                                <w:ind w:left="0" w:firstLine="0"/>
                              </w:pPr>
                              <w:r>
                                <w:rPr>
                                  <w:sz w:val="24"/>
                                </w:rPr>
                                <w:t>.social</w:t>
                              </w:r>
                            </w:p>
                          </w:txbxContent>
                        </wps:txbx>
                        <wps:bodyPr horzOverflow="overflow" vert="horz" lIns="0" tIns="0" rIns="0" bIns="0" rtlCol="0">
                          <a:noAutofit/>
                        </wps:bodyPr>
                      </wps:wsp>
                      <wps:wsp>
                        <wps:cNvPr id="3133" name="Rectangle 3133"/>
                        <wps:cNvSpPr/>
                        <wps:spPr>
                          <a:xfrm>
                            <a:off x="1369060" y="4336136"/>
                            <a:ext cx="67498" cy="224380"/>
                          </a:xfrm>
                          <a:prstGeom prst="rect">
                            <a:avLst/>
                          </a:prstGeom>
                          <a:ln>
                            <a:noFill/>
                          </a:ln>
                        </wps:spPr>
                        <wps:txbx>
                          <w:txbxContent>
                            <w:p w14:paraId="1C1BEF1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34" name="Rectangle 3134"/>
                        <wps:cNvSpPr/>
                        <wps:spPr>
                          <a:xfrm>
                            <a:off x="1419860" y="4336136"/>
                            <a:ext cx="717530" cy="224380"/>
                          </a:xfrm>
                          <a:prstGeom prst="rect">
                            <a:avLst/>
                          </a:prstGeom>
                          <a:ln>
                            <a:noFill/>
                          </a:ln>
                        </wps:spPr>
                        <wps:txbx>
                          <w:txbxContent>
                            <w:p w14:paraId="4C8CD7EE" w14:textId="77777777" w:rsidR="007B7433" w:rsidRDefault="00C07C1A">
                              <w:pPr>
                                <w:spacing w:after="160" w:line="259" w:lineRule="auto"/>
                                <w:ind w:left="0" w:firstLine="0"/>
                              </w:pPr>
                              <w:r>
                                <w:rPr>
                                  <w:sz w:val="24"/>
                                </w:rPr>
                                <w:t>icons a {</w:t>
                              </w:r>
                            </w:p>
                          </w:txbxContent>
                        </wps:txbx>
                        <wps:bodyPr horzOverflow="overflow" vert="horz" lIns="0" tIns="0" rIns="0" bIns="0" rtlCol="0">
                          <a:noAutofit/>
                        </wps:bodyPr>
                      </wps:wsp>
                      <wps:wsp>
                        <wps:cNvPr id="3135" name="Rectangle 3135"/>
                        <wps:cNvSpPr/>
                        <wps:spPr>
                          <a:xfrm>
                            <a:off x="1963166" y="4336136"/>
                            <a:ext cx="50673" cy="224380"/>
                          </a:xfrm>
                          <a:prstGeom prst="rect">
                            <a:avLst/>
                          </a:prstGeom>
                          <a:ln>
                            <a:noFill/>
                          </a:ln>
                        </wps:spPr>
                        <wps:txbx>
                          <w:txbxContent>
                            <w:p w14:paraId="2BEB32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36" name="Rectangle 3136"/>
                        <wps:cNvSpPr/>
                        <wps:spPr>
                          <a:xfrm>
                            <a:off x="673418" y="4510761"/>
                            <a:ext cx="608076" cy="224380"/>
                          </a:xfrm>
                          <a:prstGeom prst="rect">
                            <a:avLst/>
                          </a:prstGeom>
                          <a:ln>
                            <a:noFill/>
                          </a:ln>
                        </wps:spPr>
                        <wps:txbx>
                          <w:txbxContent>
                            <w:p w14:paraId="011FE14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37" name="Rectangle 3137"/>
                        <wps:cNvSpPr/>
                        <wps:spPr>
                          <a:xfrm>
                            <a:off x="1130935" y="4510761"/>
                            <a:ext cx="527812" cy="224380"/>
                          </a:xfrm>
                          <a:prstGeom prst="rect">
                            <a:avLst/>
                          </a:prstGeom>
                          <a:ln>
                            <a:noFill/>
                          </a:ln>
                        </wps:spPr>
                        <wps:txbx>
                          <w:txbxContent>
                            <w:p w14:paraId="427E4183" w14:textId="77777777" w:rsidR="007B7433" w:rsidRDefault="00C07C1A">
                              <w:pPr>
                                <w:spacing w:after="160" w:line="259" w:lineRule="auto"/>
                                <w:ind w:left="0" w:firstLine="0"/>
                              </w:pPr>
                              <w:r>
                                <w:rPr>
                                  <w:sz w:val="24"/>
                                </w:rPr>
                                <w:t>border</w:t>
                              </w:r>
                            </w:p>
                          </w:txbxContent>
                        </wps:txbx>
                        <wps:bodyPr horzOverflow="overflow" vert="horz" lIns="0" tIns="0" rIns="0" bIns="0" rtlCol="0">
                          <a:noAutofit/>
                        </wps:bodyPr>
                      </wps:wsp>
                      <wps:wsp>
                        <wps:cNvPr id="3138" name="Rectangle 3138"/>
                        <wps:cNvSpPr/>
                        <wps:spPr>
                          <a:xfrm>
                            <a:off x="1527810" y="4510761"/>
                            <a:ext cx="67498" cy="224380"/>
                          </a:xfrm>
                          <a:prstGeom prst="rect">
                            <a:avLst/>
                          </a:prstGeom>
                          <a:ln>
                            <a:noFill/>
                          </a:ln>
                        </wps:spPr>
                        <wps:txbx>
                          <w:txbxContent>
                            <w:p w14:paraId="32A321A0"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39" name="Rectangle 3139"/>
                        <wps:cNvSpPr/>
                        <wps:spPr>
                          <a:xfrm>
                            <a:off x="1578610" y="4510761"/>
                            <a:ext cx="1027412" cy="224380"/>
                          </a:xfrm>
                          <a:prstGeom prst="rect">
                            <a:avLst/>
                          </a:prstGeom>
                          <a:ln>
                            <a:noFill/>
                          </a:ln>
                        </wps:spPr>
                        <wps:txbx>
                          <w:txbxContent>
                            <w:p w14:paraId="3D5F6789" w14:textId="77777777" w:rsidR="007B7433" w:rsidRDefault="00C07C1A">
                              <w:pPr>
                                <w:spacing w:after="160" w:line="259" w:lineRule="auto"/>
                                <w:ind w:left="0" w:firstLine="0"/>
                              </w:pPr>
                              <w:r>
                                <w:rPr>
                                  <w:sz w:val="24"/>
                                </w:rPr>
                                <w:t>radius: 50%;</w:t>
                              </w:r>
                            </w:p>
                          </w:txbxContent>
                        </wps:txbx>
                        <wps:bodyPr horzOverflow="overflow" vert="horz" lIns="0" tIns="0" rIns="0" bIns="0" rtlCol="0">
                          <a:noAutofit/>
                        </wps:bodyPr>
                      </wps:wsp>
                      <wps:wsp>
                        <wps:cNvPr id="3140" name="Rectangle 3140"/>
                        <wps:cNvSpPr/>
                        <wps:spPr>
                          <a:xfrm>
                            <a:off x="2353691" y="4510761"/>
                            <a:ext cx="50673" cy="224380"/>
                          </a:xfrm>
                          <a:prstGeom prst="rect">
                            <a:avLst/>
                          </a:prstGeom>
                          <a:ln>
                            <a:noFill/>
                          </a:ln>
                        </wps:spPr>
                        <wps:txbx>
                          <w:txbxContent>
                            <w:p w14:paraId="639763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41" name="Rectangle 3141"/>
                        <wps:cNvSpPr/>
                        <wps:spPr>
                          <a:xfrm>
                            <a:off x="673418" y="4685386"/>
                            <a:ext cx="608076" cy="224380"/>
                          </a:xfrm>
                          <a:prstGeom prst="rect">
                            <a:avLst/>
                          </a:prstGeom>
                          <a:ln>
                            <a:noFill/>
                          </a:ln>
                        </wps:spPr>
                        <wps:txbx>
                          <w:txbxContent>
                            <w:p w14:paraId="31ED5C4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42" name="Rectangle 3142"/>
                        <wps:cNvSpPr/>
                        <wps:spPr>
                          <a:xfrm>
                            <a:off x="1130935" y="4685386"/>
                            <a:ext cx="1149638" cy="224380"/>
                          </a:xfrm>
                          <a:prstGeom prst="rect">
                            <a:avLst/>
                          </a:prstGeom>
                          <a:ln>
                            <a:noFill/>
                          </a:ln>
                        </wps:spPr>
                        <wps:txbx>
                          <w:txbxContent>
                            <w:p w14:paraId="12BBAE4A" w14:textId="77777777" w:rsidR="007B7433" w:rsidRDefault="00C07C1A">
                              <w:pPr>
                                <w:spacing w:after="160" w:line="259" w:lineRule="auto"/>
                                <w:ind w:left="0" w:firstLine="0"/>
                              </w:pPr>
                              <w:r>
                                <w:rPr>
                                  <w:sz w:val="24"/>
                                </w:rPr>
                                <w:t>display: inline</w:t>
                              </w:r>
                            </w:p>
                          </w:txbxContent>
                        </wps:txbx>
                        <wps:bodyPr horzOverflow="overflow" vert="horz" lIns="0" tIns="0" rIns="0" bIns="0" rtlCol="0">
                          <a:noAutofit/>
                        </wps:bodyPr>
                      </wps:wsp>
                      <wps:wsp>
                        <wps:cNvPr id="3143" name="Rectangle 3143"/>
                        <wps:cNvSpPr/>
                        <wps:spPr>
                          <a:xfrm>
                            <a:off x="1994916" y="4685386"/>
                            <a:ext cx="67498" cy="224380"/>
                          </a:xfrm>
                          <a:prstGeom prst="rect">
                            <a:avLst/>
                          </a:prstGeom>
                          <a:ln>
                            <a:noFill/>
                          </a:ln>
                        </wps:spPr>
                        <wps:txbx>
                          <w:txbxContent>
                            <w:p w14:paraId="140ABE6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44" name="Rectangle 3144"/>
                        <wps:cNvSpPr/>
                        <wps:spPr>
                          <a:xfrm>
                            <a:off x="2045716" y="4685386"/>
                            <a:ext cx="372751" cy="224380"/>
                          </a:xfrm>
                          <a:prstGeom prst="rect">
                            <a:avLst/>
                          </a:prstGeom>
                          <a:ln>
                            <a:noFill/>
                          </a:ln>
                        </wps:spPr>
                        <wps:txbx>
                          <w:txbxContent>
                            <w:p w14:paraId="77F8AA68" w14:textId="77777777" w:rsidR="007B7433" w:rsidRDefault="00C07C1A">
                              <w:pPr>
                                <w:spacing w:after="160" w:line="259" w:lineRule="auto"/>
                                <w:ind w:left="0" w:firstLine="0"/>
                              </w:pPr>
                              <w:r>
                                <w:rPr>
                                  <w:sz w:val="24"/>
                                </w:rPr>
                                <w:t>flex;</w:t>
                              </w:r>
                            </w:p>
                          </w:txbxContent>
                        </wps:txbx>
                        <wps:bodyPr horzOverflow="overflow" vert="horz" lIns="0" tIns="0" rIns="0" bIns="0" rtlCol="0">
                          <a:noAutofit/>
                        </wps:bodyPr>
                      </wps:wsp>
                      <wps:wsp>
                        <wps:cNvPr id="3145" name="Rectangle 3145"/>
                        <wps:cNvSpPr/>
                        <wps:spPr>
                          <a:xfrm>
                            <a:off x="2328291" y="4685386"/>
                            <a:ext cx="50673" cy="224380"/>
                          </a:xfrm>
                          <a:prstGeom prst="rect">
                            <a:avLst/>
                          </a:prstGeom>
                          <a:ln>
                            <a:noFill/>
                          </a:ln>
                        </wps:spPr>
                        <wps:txbx>
                          <w:txbxContent>
                            <w:p w14:paraId="51ED9F3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46" name="Rectangle 3146"/>
                        <wps:cNvSpPr/>
                        <wps:spPr>
                          <a:xfrm>
                            <a:off x="673418" y="4863186"/>
                            <a:ext cx="608076" cy="224380"/>
                          </a:xfrm>
                          <a:prstGeom prst="rect">
                            <a:avLst/>
                          </a:prstGeom>
                          <a:ln>
                            <a:noFill/>
                          </a:ln>
                        </wps:spPr>
                        <wps:txbx>
                          <w:txbxContent>
                            <w:p w14:paraId="01A5982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47" name="Rectangle 3147"/>
                        <wps:cNvSpPr/>
                        <wps:spPr>
                          <a:xfrm>
                            <a:off x="1130935" y="4863186"/>
                            <a:ext cx="515040" cy="224380"/>
                          </a:xfrm>
                          <a:prstGeom prst="rect">
                            <a:avLst/>
                          </a:prstGeom>
                          <a:ln>
                            <a:noFill/>
                          </a:ln>
                        </wps:spPr>
                        <wps:txbx>
                          <w:txbxContent>
                            <w:p w14:paraId="5103D052" w14:textId="77777777" w:rsidR="007B7433" w:rsidRDefault="00C07C1A">
                              <w:pPr>
                                <w:spacing w:after="160" w:line="259" w:lineRule="auto"/>
                                <w:ind w:left="0" w:firstLine="0"/>
                              </w:pPr>
                              <w:r>
                                <w:rPr>
                                  <w:sz w:val="24"/>
                                </w:rPr>
                                <w:t>justify</w:t>
                              </w:r>
                            </w:p>
                          </w:txbxContent>
                        </wps:txbx>
                        <wps:bodyPr horzOverflow="overflow" vert="horz" lIns="0" tIns="0" rIns="0" bIns="0" rtlCol="0">
                          <a:noAutofit/>
                        </wps:bodyPr>
                      </wps:wsp>
                      <wps:wsp>
                        <wps:cNvPr id="3148" name="Rectangle 3148"/>
                        <wps:cNvSpPr/>
                        <wps:spPr>
                          <a:xfrm>
                            <a:off x="1518285" y="4863186"/>
                            <a:ext cx="67498" cy="224380"/>
                          </a:xfrm>
                          <a:prstGeom prst="rect">
                            <a:avLst/>
                          </a:prstGeom>
                          <a:ln>
                            <a:noFill/>
                          </a:ln>
                        </wps:spPr>
                        <wps:txbx>
                          <w:txbxContent>
                            <w:p w14:paraId="4D45DF4B"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49" name="Rectangle 3149"/>
                        <wps:cNvSpPr/>
                        <wps:spPr>
                          <a:xfrm>
                            <a:off x="1569085" y="4863186"/>
                            <a:ext cx="1254630" cy="224380"/>
                          </a:xfrm>
                          <a:prstGeom prst="rect">
                            <a:avLst/>
                          </a:prstGeom>
                          <a:ln>
                            <a:noFill/>
                          </a:ln>
                        </wps:spPr>
                        <wps:txbx>
                          <w:txbxContent>
                            <w:p w14:paraId="2B9F2E4D" w14:textId="77777777" w:rsidR="007B7433" w:rsidRDefault="00C07C1A">
                              <w:pPr>
                                <w:spacing w:after="160" w:line="259" w:lineRule="auto"/>
                                <w:ind w:left="0" w:firstLine="0"/>
                              </w:pPr>
                              <w:r>
                                <w:rPr>
                                  <w:sz w:val="24"/>
                                </w:rPr>
                                <w:t>content: center;</w:t>
                              </w:r>
                            </w:p>
                          </w:txbxContent>
                        </wps:txbx>
                        <wps:bodyPr horzOverflow="overflow" vert="horz" lIns="0" tIns="0" rIns="0" bIns="0" rtlCol="0">
                          <a:noAutofit/>
                        </wps:bodyPr>
                      </wps:wsp>
                      <wps:wsp>
                        <wps:cNvPr id="3150" name="Rectangle 3150"/>
                        <wps:cNvSpPr/>
                        <wps:spPr>
                          <a:xfrm>
                            <a:off x="2515870" y="4863186"/>
                            <a:ext cx="50673" cy="224380"/>
                          </a:xfrm>
                          <a:prstGeom prst="rect">
                            <a:avLst/>
                          </a:prstGeom>
                          <a:ln>
                            <a:noFill/>
                          </a:ln>
                        </wps:spPr>
                        <wps:txbx>
                          <w:txbxContent>
                            <w:p w14:paraId="247DC25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51" name="Rectangle 3151"/>
                        <wps:cNvSpPr/>
                        <wps:spPr>
                          <a:xfrm>
                            <a:off x="673418" y="5037811"/>
                            <a:ext cx="608076" cy="224380"/>
                          </a:xfrm>
                          <a:prstGeom prst="rect">
                            <a:avLst/>
                          </a:prstGeom>
                          <a:ln>
                            <a:noFill/>
                          </a:ln>
                        </wps:spPr>
                        <wps:txbx>
                          <w:txbxContent>
                            <w:p w14:paraId="0DA3B1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52" name="Rectangle 3152"/>
                        <wps:cNvSpPr/>
                        <wps:spPr>
                          <a:xfrm>
                            <a:off x="1130935" y="5037811"/>
                            <a:ext cx="401128" cy="224380"/>
                          </a:xfrm>
                          <a:prstGeom prst="rect">
                            <a:avLst/>
                          </a:prstGeom>
                          <a:ln>
                            <a:noFill/>
                          </a:ln>
                        </wps:spPr>
                        <wps:txbx>
                          <w:txbxContent>
                            <w:p w14:paraId="4CEF615F" w14:textId="77777777" w:rsidR="007B7433" w:rsidRDefault="00C07C1A">
                              <w:pPr>
                                <w:spacing w:after="160" w:line="259" w:lineRule="auto"/>
                                <w:ind w:left="0" w:firstLine="0"/>
                              </w:pPr>
                              <w:r>
                                <w:rPr>
                                  <w:sz w:val="24"/>
                                </w:rPr>
                                <w:t>align</w:t>
                              </w:r>
                            </w:p>
                          </w:txbxContent>
                        </wps:txbx>
                        <wps:bodyPr horzOverflow="overflow" vert="horz" lIns="0" tIns="0" rIns="0" bIns="0" rtlCol="0">
                          <a:noAutofit/>
                        </wps:bodyPr>
                      </wps:wsp>
                      <wps:wsp>
                        <wps:cNvPr id="3153" name="Rectangle 3153"/>
                        <wps:cNvSpPr/>
                        <wps:spPr>
                          <a:xfrm>
                            <a:off x="1432560" y="5037811"/>
                            <a:ext cx="67498" cy="224380"/>
                          </a:xfrm>
                          <a:prstGeom prst="rect">
                            <a:avLst/>
                          </a:prstGeom>
                          <a:ln>
                            <a:noFill/>
                          </a:ln>
                        </wps:spPr>
                        <wps:txbx>
                          <w:txbxContent>
                            <w:p w14:paraId="7AE2341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54" name="Rectangle 3154"/>
                        <wps:cNvSpPr/>
                        <wps:spPr>
                          <a:xfrm>
                            <a:off x="1483360" y="5037811"/>
                            <a:ext cx="1098388" cy="224380"/>
                          </a:xfrm>
                          <a:prstGeom prst="rect">
                            <a:avLst/>
                          </a:prstGeom>
                          <a:ln>
                            <a:noFill/>
                          </a:ln>
                        </wps:spPr>
                        <wps:txbx>
                          <w:txbxContent>
                            <w:p w14:paraId="0BC94E77" w14:textId="77777777" w:rsidR="007B7433" w:rsidRDefault="00C07C1A">
                              <w:pPr>
                                <w:spacing w:after="160" w:line="259" w:lineRule="auto"/>
                                <w:ind w:left="0" w:firstLine="0"/>
                              </w:pPr>
                              <w:r>
                                <w:rPr>
                                  <w:sz w:val="24"/>
                                </w:rPr>
                                <w:t>items: center;</w:t>
                              </w:r>
                            </w:p>
                          </w:txbxContent>
                        </wps:txbx>
                        <wps:bodyPr horzOverflow="overflow" vert="horz" lIns="0" tIns="0" rIns="0" bIns="0" rtlCol="0">
                          <a:noAutofit/>
                        </wps:bodyPr>
                      </wps:wsp>
                      <wps:wsp>
                        <wps:cNvPr id="3155" name="Rectangle 3155"/>
                        <wps:cNvSpPr/>
                        <wps:spPr>
                          <a:xfrm>
                            <a:off x="2312416" y="5037811"/>
                            <a:ext cx="50673" cy="224380"/>
                          </a:xfrm>
                          <a:prstGeom prst="rect">
                            <a:avLst/>
                          </a:prstGeom>
                          <a:ln>
                            <a:noFill/>
                          </a:ln>
                        </wps:spPr>
                        <wps:txbx>
                          <w:txbxContent>
                            <w:p w14:paraId="0E7B3E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56" name="Rectangle 3156"/>
                        <wps:cNvSpPr/>
                        <wps:spPr>
                          <a:xfrm>
                            <a:off x="673418" y="5212817"/>
                            <a:ext cx="608076" cy="224380"/>
                          </a:xfrm>
                          <a:prstGeom prst="rect">
                            <a:avLst/>
                          </a:prstGeom>
                          <a:ln>
                            <a:noFill/>
                          </a:ln>
                        </wps:spPr>
                        <wps:txbx>
                          <w:txbxContent>
                            <w:p w14:paraId="10B0626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57" name="Rectangle 3157"/>
                        <wps:cNvSpPr/>
                        <wps:spPr>
                          <a:xfrm>
                            <a:off x="1130935" y="5212817"/>
                            <a:ext cx="1039979" cy="224380"/>
                          </a:xfrm>
                          <a:prstGeom prst="rect">
                            <a:avLst/>
                          </a:prstGeom>
                          <a:ln>
                            <a:noFill/>
                          </a:ln>
                        </wps:spPr>
                        <wps:txbx>
                          <w:txbxContent>
                            <w:p w14:paraId="03E83489" w14:textId="77777777" w:rsidR="007B7433" w:rsidRDefault="00C07C1A">
                              <w:pPr>
                                <w:spacing w:after="160" w:line="259" w:lineRule="auto"/>
                                <w:ind w:left="0" w:firstLine="0"/>
                              </w:pPr>
                              <w:r>
                                <w:rPr>
                                  <w:sz w:val="24"/>
                                </w:rPr>
                                <w:t>margin: 5px;</w:t>
                              </w:r>
                            </w:p>
                          </w:txbxContent>
                        </wps:txbx>
                        <wps:bodyPr horzOverflow="overflow" vert="horz" lIns="0" tIns="0" rIns="0" bIns="0" rtlCol="0">
                          <a:noAutofit/>
                        </wps:bodyPr>
                      </wps:wsp>
                      <wps:wsp>
                        <wps:cNvPr id="3158" name="Rectangle 3158"/>
                        <wps:cNvSpPr/>
                        <wps:spPr>
                          <a:xfrm>
                            <a:off x="1915541" y="5212817"/>
                            <a:ext cx="50673" cy="224380"/>
                          </a:xfrm>
                          <a:prstGeom prst="rect">
                            <a:avLst/>
                          </a:prstGeom>
                          <a:ln>
                            <a:noFill/>
                          </a:ln>
                        </wps:spPr>
                        <wps:txbx>
                          <w:txbxContent>
                            <w:p w14:paraId="2E4C805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59" name="Rectangle 3159"/>
                        <wps:cNvSpPr/>
                        <wps:spPr>
                          <a:xfrm>
                            <a:off x="673418" y="5387442"/>
                            <a:ext cx="608076" cy="224380"/>
                          </a:xfrm>
                          <a:prstGeom prst="rect">
                            <a:avLst/>
                          </a:prstGeom>
                          <a:ln>
                            <a:noFill/>
                          </a:ln>
                        </wps:spPr>
                        <wps:txbx>
                          <w:txbxContent>
                            <w:p w14:paraId="0FD615B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60" name="Rectangle 3160"/>
                        <wps:cNvSpPr/>
                        <wps:spPr>
                          <a:xfrm>
                            <a:off x="1130935" y="5387442"/>
                            <a:ext cx="1073828" cy="224380"/>
                          </a:xfrm>
                          <a:prstGeom prst="rect">
                            <a:avLst/>
                          </a:prstGeom>
                          <a:ln>
                            <a:noFill/>
                          </a:ln>
                        </wps:spPr>
                        <wps:txbx>
                          <w:txbxContent>
                            <w:p w14:paraId="2EFD5CE6" w14:textId="77777777" w:rsidR="007B7433" w:rsidRDefault="00C07C1A">
                              <w:pPr>
                                <w:spacing w:after="160" w:line="259" w:lineRule="auto"/>
                                <w:ind w:left="0" w:firstLine="0"/>
                              </w:pPr>
                              <w:r>
                                <w:rPr>
                                  <w:sz w:val="24"/>
                                </w:rPr>
                                <w:t>height: 45px;</w:t>
                              </w:r>
                            </w:p>
                          </w:txbxContent>
                        </wps:txbx>
                        <wps:bodyPr horzOverflow="overflow" vert="horz" lIns="0" tIns="0" rIns="0" bIns="0" rtlCol="0">
                          <a:noAutofit/>
                        </wps:bodyPr>
                      </wps:wsp>
                      <wps:wsp>
                        <wps:cNvPr id="3161" name="Rectangle 3161"/>
                        <wps:cNvSpPr/>
                        <wps:spPr>
                          <a:xfrm>
                            <a:off x="1940941" y="5387442"/>
                            <a:ext cx="50673" cy="224380"/>
                          </a:xfrm>
                          <a:prstGeom prst="rect">
                            <a:avLst/>
                          </a:prstGeom>
                          <a:ln>
                            <a:noFill/>
                          </a:ln>
                        </wps:spPr>
                        <wps:txbx>
                          <w:txbxContent>
                            <w:p w14:paraId="17149E6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62" name="Rectangle 3162"/>
                        <wps:cNvSpPr/>
                        <wps:spPr>
                          <a:xfrm>
                            <a:off x="673418" y="5562067"/>
                            <a:ext cx="608076" cy="224380"/>
                          </a:xfrm>
                          <a:prstGeom prst="rect">
                            <a:avLst/>
                          </a:prstGeom>
                          <a:ln>
                            <a:noFill/>
                          </a:ln>
                        </wps:spPr>
                        <wps:txbx>
                          <w:txbxContent>
                            <w:p w14:paraId="5A6954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63" name="Rectangle 3163"/>
                        <wps:cNvSpPr/>
                        <wps:spPr>
                          <a:xfrm>
                            <a:off x="1130935" y="5562067"/>
                            <a:ext cx="1027412" cy="224380"/>
                          </a:xfrm>
                          <a:prstGeom prst="rect">
                            <a:avLst/>
                          </a:prstGeom>
                          <a:ln>
                            <a:noFill/>
                          </a:ln>
                        </wps:spPr>
                        <wps:txbx>
                          <w:txbxContent>
                            <w:p w14:paraId="39E26042" w14:textId="77777777" w:rsidR="007B7433" w:rsidRDefault="00C07C1A">
                              <w:pPr>
                                <w:spacing w:after="160" w:line="259" w:lineRule="auto"/>
                                <w:ind w:left="0" w:firstLine="0"/>
                              </w:pPr>
                              <w:r>
                                <w:rPr>
                                  <w:sz w:val="24"/>
                                </w:rPr>
                                <w:t>width: 45px;</w:t>
                              </w:r>
                            </w:p>
                          </w:txbxContent>
                        </wps:txbx>
                        <wps:bodyPr horzOverflow="overflow" vert="horz" lIns="0" tIns="0" rIns="0" bIns="0" rtlCol="0">
                          <a:noAutofit/>
                        </wps:bodyPr>
                      </wps:wsp>
                      <wps:wsp>
                        <wps:cNvPr id="3164" name="Rectangle 3164"/>
                        <wps:cNvSpPr/>
                        <wps:spPr>
                          <a:xfrm>
                            <a:off x="1906016" y="5562067"/>
                            <a:ext cx="50673" cy="224380"/>
                          </a:xfrm>
                          <a:prstGeom prst="rect">
                            <a:avLst/>
                          </a:prstGeom>
                          <a:ln>
                            <a:noFill/>
                          </a:ln>
                        </wps:spPr>
                        <wps:txbx>
                          <w:txbxContent>
                            <w:p w14:paraId="04E97A4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65" name="Rectangle 3165"/>
                        <wps:cNvSpPr/>
                        <wps:spPr>
                          <a:xfrm>
                            <a:off x="673418" y="5739867"/>
                            <a:ext cx="608076" cy="224380"/>
                          </a:xfrm>
                          <a:prstGeom prst="rect">
                            <a:avLst/>
                          </a:prstGeom>
                          <a:ln>
                            <a:noFill/>
                          </a:ln>
                        </wps:spPr>
                        <wps:txbx>
                          <w:txbxContent>
                            <w:p w14:paraId="5A0463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66" name="Rectangle 3166"/>
                        <wps:cNvSpPr/>
                        <wps:spPr>
                          <a:xfrm>
                            <a:off x="1130935" y="5739867"/>
                            <a:ext cx="301166" cy="224380"/>
                          </a:xfrm>
                          <a:prstGeom prst="rect">
                            <a:avLst/>
                          </a:prstGeom>
                          <a:ln>
                            <a:noFill/>
                          </a:ln>
                        </wps:spPr>
                        <wps:txbx>
                          <w:txbxContent>
                            <w:p w14:paraId="34A0D769" w14:textId="77777777" w:rsidR="007B7433" w:rsidRDefault="00C07C1A">
                              <w:pPr>
                                <w:spacing w:after="160" w:line="259" w:lineRule="auto"/>
                                <w:ind w:left="0" w:firstLine="0"/>
                              </w:pPr>
                              <w:r>
                                <w:rPr>
                                  <w:sz w:val="24"/>
                                </w:rPr>
                                <w:t>text</w:t>
                              </w:r>
                            </w:p>
                          </w:txbxContent>
                        </wps:txbx>
                        <wps:bodyPr horzOverflow="overflow" vert="horz" lIns="0" tIns="0" rIns="0" bIns="0" rtlCol="0">
                          <a:noAutofit/>
                        </wps:bodyPr>
                      </wps:wsp>
                      <wps:wsp>
                        <wps:cNvPr id="3167" name="Rectangle 3167"/>
                        <wps:cNvSpPr/>
                        <wps:spPr>
                          <a:xfrm>
                            <a:off x="1356360" y="5739867"/>
                            <a:ext cx="67498" cy="224380"/>
                          </a:xfrm>
                          <a:prstGeom prst="rect">
                            <a:avLst/>
                          </a:prstGeom>
                          <a:ln>
                            <a:noFill/>
                          </a:ln>
                        </wps:spPr>
                        <wps:txbx>
                          <w:txbxContent>
                            <w:p w14:paraId="2CC204B4"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68" name="Rectangle 3168"/>
                        <wps:cNvSpPr/>
                        <wps:spPr>
                          <a:xfrm>
                            <a:off x="1407160" y="5739867"/>
                            <a:ext cx="1415398" cy="224380"/>
                          </a:xfrm>
                          <a:prstGeom prst="rect">
                            <a:avLst/>
                          </a:prstGeom>
                          <a:ln>
                            <a:noFill/>
                          </a:ln>
                        </wps:spPr>
                        <wps:txbx>
                          <w:txbxContent>
                            <w:p w14:paraId="3C9ED155" w14:textId="77777777" w:rsidR="007B7433" w:rsidRDefault="00C07C1A">
                              <w:pPr>
                                <w:spacing w:after="160" w:line="259" w:lineRule="auto"/>
                                <w:ind w:left="0" w:firstLine="0"/>
                              </w:pPr>
                              <w:r>
                                <w:rPr>
                                  <w:sz w:val="24"/>
                                </w:rPr>
                                <w:t>decoration: none;</w:t>
                              </w:r>
                            </w:p>
                          </w:txbxContent>
                        </wps:txbx>
                        <wps:bodyPr horzOverflow="overflow" vert="horz" lIns="0" tIns="0" rIns="0" bIns="0" rtlCol="0">
                          <a:noAutofit/>
                        </wps:bodyPr>
                      </wps:wsp>
                      <wps:wsp>
                        <wps:cNvPr id="3169" name="Rectangle 3169"/>
                        <wps:cNvSpPr/>
                        <wps:spPr>
                          <a:xfrm>
                            <a:off x="2474595" y="5739867"/>
                            <a:ext cx="50673" cy="224380"/>
                          </a:xfrm>
                          <a:prstGeom prst="rect">
                            <a:avLst/>
                          </a:prstGeom>
                          <a:ln>
                            <a:noFill/>
                          </a:ln>
                        </wps:spPr>
                        <wps:txbx>
                          <w:txbxContent>
                            <w:p w14:paraId="093DE9E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70" name="Rectangle 3170"/>
                        <wps:cNvSpPr/>
                        <wps:spPr>
                          <a:xfrm>
                            <a:off x="673418" y="5914492"/>
                            <a:ext cx="608076" cy="224380"/>
                          </a:xfrm>
                          <a:prstGeom prst="rect">
                            <a:avLst/>
                          </a:prstGeom>
                          <a:ln>
                            <a:noFill/>
                          </a:ln>
                        </wps:spPr>
                        <wps:txbx>
                          <w:txbxContent>
                            <w:p w14:paraId="795F29C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71" name="Rectangle 3171"/>
                        <wps:cNvSpPr/>
                        <wps:spPr>
                          <a:xfrm>
                            <a:off x="1130935" y="5914492"/>
                            <a:ext cx="1519584" cy="224380"/>
                          </a:xfrm>
                          <a:prstGeom prst="rect">
                            <a:avLst/>
                          </a:prstGeom>
                          <a:ln>
                            <a:noFill/>
                          </a:ln>
                        </wps:spPr>
                        <wps:txbx>
                          <w:txbxContent>
                            <w:p w14:paraId="687191B2" w14:textId="77777777" w:rsidR="007B7433" w:rsidRDefault="00C07C1A">
                              <w:pPr>
                                <w:spacing w:after="160" w:line="259" w:lineRule="auto"/>
                                <w:ind w:left="0" w:firstLine="0"/>
                              </w:pPr>
                              <w:r>
                                <w:rPr>
                                  <w:sz w:val="24"/>
                                </w:rPr>
                                <w:t>background: linear</w:t>
                              </w:r>
                            </w:p>
                          </w:txbxContent>
                        </wps:txbx>
                        <wps:bodyPr horzOverflow="overflow" vert="horz" lIns="0" tIns="0" rIns="0" bIns="0" rtlCol="0">
                          <a:noAutofit/>
                        </wps:bodyPr>
                      </wps:wsp>
                      <wps:wsp>
                        <wps:cNvPr id="3172" name="Rectangle 3172"/>
                        <wps:cNvSpPr/>
                        <wps:spPr>
                          <a:xfrm>
                            <a:off x="2274316" y="5914492"/>
                            <a:ext cx="67498" cy="224380"/>
                          </a:xfrm>
                          <a:prstGeom prst="rect">
                            <a:avLst/>
                          </a:prstGeom>
                          <a:ln>
                            <a:noFill/>
                          </a:ln>
                        </wps:spPr>
                        <wps:txbx>
                          <w:txbxContent>
                            <w:p w14:paraId="64600AE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73" name="Rectangle 3173"/>
                        <wps:cNvSpPr/>
                        <wps:spPr>
                          <a:xfrm>
                            <a:off x="2325116" y="5914492"/>
                            <a:ext cx="5290262" cy="224380"/>
                          </a:xfrm>
                          <a:prstGeom prst="rect">
                            <a:avLst/>
                          </a:prstGeom>
                          <a:ln>
                            <a:noFill/>
                          </a:ln>
                        </wps:spPr>
                        <wps:txbx>
                          <w:txbxContent>
                            <w:p w14:paraId="5FEE5D8B" w14:textId="77777777" w:rsidR="007B7433" w:rsidRDefault="00C07C1A">
                              <w:pPr>
                                <w:spacing w:after="160" w:line="259" w:lineRule="auto"/>
                                <w:ind w:left="0" w:firstLine="0"/>
                              </w:pPr>
                              <w:r>
                                <w:rPr>
                                  <w:sz w:val="24"/>
                                </w:rPr>
                                <w:t xml:space="preserve">gradient(to right, #DB4437 25%, #F4B400 25%, #F4B400 50%, </w:t>
                              </w:r>
                            </w:p>
                          </w:txbxContent>
                        </wps:txbx>
                        <wps:bodyPr horzOverflow="overflow" vert="horz" lIns="0" tIns="0" rIns="0" bIns="0" rtlCol="0">
                          <a:noAutofit/>
                        </wps:bodyPr>
                      </wps:wsp>
                      <wps:wsp>
                        <wps:cNvPr id="3174" name="Rectangle 3174"/>
                        <wps:cNvSpPr/>
                        <wps:spPr>
                          <a:xfrm>
                            <a:off x="673418" y="6089371"/>
                            <a:ext cx="3843615" cy="224380"/>
                          </a:xfrm>
                          <a:prstGeom prst="rect">
                            <a:avLst/>
                          </a:prstGeom>
                          <a:ln>
                            <a:noFill/>
                          </a:ln>
                        </wps:spPr>
                        <wps:txbx>
                          <w:txbxContent>
                            <w:p w14:paraId="2807F840" w14:textId="77777777" w:rsidR="007B7433" w:rsidRDefault="00C07C1A">
                              <w:pPr>
                                <w:spacing w:after="160" w:line="259" w:lineRule="auto"/>
                                <w:ind w:left="0" w:firstLine="0"/>
                              </w:pPr>
                              <w:r>
                                <w:rPr>
                                  <w:sz w:val="24"/>
                                </w:rPr>
                                <w:t>#0F9D58 50%, #0F9D58 75%, #4285F4 75%);</w:t>
                              </w:r>
                            </w:p>
                          </w:txbxContent>
                        </wps:txbx>
                        <wps:bodyPr horzOverflow="overflow" vert="horz" lIns="0" tIns="0" rIns="0" bIns="0" rtlCol="0">
                          <a:noAutofit/>
                        </wps:bodyPr>
                      </wps:wsp>
                      <wps:wsp>
                        <wps:cNvPr id="3175" name="Rectangle 3175"/>
                        <wps:cNvSpPr/>
                        <wps:spPr>
                          <a:xfrm>
                            <a:off x="3567176" y="6089371"/>
                            <a:ext cx="50673" cy="224380"/>
                          </a:xfrm>
                          <a:prstGeom prst="rect">
                            <a:avLst/>
                          </a:prstGeom>
                          <a:ln>
                            <a:noFill/>
                          </a:ln>
                        </wps:spPr>
                        <wps:txbx>
                          <w:txbxContent>
                            <w:p w14:paraId="1B7D156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76" name="Rectangle 3176"/>
                        <wps:cNvSpPr/>
                        <wps:spPr>
                          <a:xfrm>
                            <a:off x="673418" y="6263996"/>
                            <a:ext cx="608076" cy="224380"/>
                          </a:xfrm>
                          <a:prstGeom prst="rect">
                            <a:avLst/>
                          </a:prstGeom>
                          <a:ln>
                            <a:noFill/>
                          </a:ln>
                        </wps:spPr>
                        <wps:txbx>
                          <w:txbxContent>
                            <w:p w14:paraId="27F66B8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77" name="Rectangle 3177"/>
                        <wps:cNvSpPr/>
                        <wps:spPr>
                          <a:xfrm>
                            <a:off x="1130935" y="6263996"/>
                            <a:ext cx="954071" cy="224380"/>
                          </a:xfrm>
                          <a:prstGeom prst="rect">
                            <a:avLst/>
                          </a:prstGeom>
                          <a:ln>
                            <a:noFill/>
                          </a:ln>
                        </wps:spPr>
                        <wps:txbx>
                          <w:txbxContent>
                            <w:p w14:paraId="5A151E63" w14:textId="77777777" w:rsidR="007B7433" w:rsidRDefault="00C07C1A">
                              <w:pPr>
                                <w:spacing w:after="160" w:line="259" w:lineRule="auto"/>
                                <w:ind w:left="0" w:firstLine="0"/>
                              </w:pPr>
                              <w:r>
                                <w:rPr>
                                  <w:sz w:val="24"/>
                                </w:rPr>
                                <w:t>background</w:t>
                              </w:r>
                            </w:p>
                          </w:txbxContent>
                        </wps:txbx>
                        <wps:bodyPr horzOverflow="overflow" vert="horz" lIns="0" tIns="0" rIns="0" bIns="0" rtlCol="0">
                          <a:noAutofit/>
                        </wps:bodyPr>
                      </wps:wsp>
                      <wps:wsp>
                        <wps:cNvPr id="3178" name="Rectangle 3178"/>
                        <wps:cNvSpPr/>
                        <wps:spPr>
                          <a:xfrm>
                            <a:off x="1848866" y="6263996"/>
                            <a:ext cx="67498" cy="224380"/>
                          </a:xfrm>
                          <a:prstGeom prst="rect">
                            <a:avLst/>
                          </a:prstGeom>
                          <a:ln>
                            <a:noFill/>
                          </a:ln>
                        </wps:spPr>
                        <wps:txbx>
                          <w:txbxContent>
                            <w:p w14:paraId="466FD4AB"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79" name="Rectangle 3179"/>
                        <wps:cNvSpPr/>
                        <wps:spPr>
                          <a:xfrm>
                            <a:off x="1899666" y="6263996"/>
                            <a:ext cx="769588" cy="224380"/>
                          </a:xfrm>
                          <a:prstGeom prst="rect">
                            <a:avLst/>
                          </a:prstGeom>
                          <a:ln>
                            <a:noFill/>
                          </a:ln>
                        </wps:spPr>
                        <wps:txbx>
                          <w:txbxContent>
                            <w:p w14:paraId="37A6D5B6" w14:textId="77777777" w:rsidR="007B7433" w:rsidRDefault="00C07C1A">
                              <w:pPr>
                                <w:spacing w:after="160" w:line="259" w:lineRule="auto"/>
                                <w:ind w:left="0" w:firstLine="0"/>
                              </w:pPr>
                              <w:r>
                                <w:rPr>
                                  <w:sz w:val="24"/>
                                </w:rPr>
                                <w:t>clip: text;</w:t>
                              </w:r>
                            </w:p>
                          </w:txbxContent>
                        </wps:txbx>
                        <wps:bodyPr horzOverflow="overflow" vert="horz" lIns="0" tIns="0" rIns="0" bIns="0" rtlCol="0">
                          <a:noAutofit/>
                        </wps:bodyPr>
                      </wps:wsp>
                      <wps:wsp>
                        <wps:cNvPr id="3180" name="Rectangle 3180"/>
                        <wps:cNvSpPr/>
                        <wps:spPr>
                          <a:xfrm>
                            <a:off x="2480945" y="6263996"/>
                            <a:ext cx="50673" cy="224380"/>
                          </a:xfrm>
                          <a:prstGeom prst="rect">
                            <a:avLst/>
                          </a:prstGeom>
                          <a:ln>
                            <a:noFill/>
                          </a:ln>
                        </wps:spPr>
                        <wps:txbx>
                          <w:txbxContent>
                            <w:p w14:paraId="35ED850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81" name="Rectangle 3181"/>
                        <wps:cNvSpPr/>
                        <wps:spPr>
                          <a:xfrm>
                            <a:off x="673418" y="6438621"/>
                            <a:ext cx="608076" cy="224379"/>
                          </a:xfrm>
                          <a:prstGeom prst="rect">
                            <a:avLst/>
                          </a:prstGeom>
                          <a:ln>
                            <a:noFill/>
                          </a:ln>
                        </wps:spPr>
                        <wps:txbx>
                          <w:txbxContent>
                            <w:p w14:paraId="151BEE1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82" name="Rectangle 3182"/>
                        <wps:cNvSpPr/>
                        <wps:spPr>
                          <a:xfrm>
                            <a:off x="1130935" y="6438621"/>
                            <a:ext cx="67498" cy="224379"/>
                          </a:xfrm>
                          <a:prstGeom prst="rect">
                            <a:avLst/>
                          </a:prstGeom>
                          <a:ln>
                            <a:noFill/>
                          </a:ln>
                        </wps:spPr>
                        <wps:txbx>
                          <w:txbxContent>
                            <w:p w14:paraId="7709953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83" name="Rectangle 3183"/>
                        <wps:cNvSpPr/>
                        <wps:spPr>
                          <a:xfrm>
                            <a:off x="1181735" y="6438621"/>
                            <a:ext cx="550072" cy="224379"/>
                          </a:xfrm>
                          <a:prstGeom prst="rect">
                            <a:avLst/>
                          </a:prstGeom>
                          <a:ln>
                            <a:noFill/>
                          </a:ln>
                        </wps:spPr>
                        <wps:txbx>
                          <w:txbxContent>
                            <w:p w14:paraId="33F8062B" w14:textId="77777777" w:rsidR="007B7433" w:rsidRDefault="00C07C1A">
                              <w:pPr>
                                <w:spacing w:after="160" w:line="259" w:lineRule="auto"/>
                                <w:ind w:left="0" w:firstLine="0"/>
                              </w:pPr>
                              <w:r>
                                <w:rPr>
                                  <w:sz w:val="24"/>
                                </w:rPr>
                                <w:t>webkit</w:t>
                              </w:r>
                            </w:p>
                          </w:txbxContent>
                        </wps:txbx>
                        <wps:bodyPr horzOverflow="overflow" vert="horz" lIns="0" tIns="0" rIns="0" bIns="0" rtlCol="0">
                          <a:noAutofit/>
                        </wps:bodyPr>
                      </wps:wsp>
                      <wps:wsp>
                        <wps:cNvPr id="3184" name="Rectangle 3184"/>
                        <wps:cNvSpPr/>
                        <wps:spPr>
                          <a:xfrm>
                            <a:off x="1594485" y="6438621"/>
                            <a:ext cx="67498" cy="224379"/>
                          </a:xfrm>
                          <a:prstGeom prst="rect">
                            <a:avLst/>
                          </a:prstGeom>
                          <a:ln>
                            <a:noFill/>
                          </a:ln>
                        </wps:spPr>
                        <wps:txbx>
                          <w:txbxContent>
                            <w:p w14:paraId="307C2BE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85" name="Rectangle 3185"/>
                        <wps:cNvSpPr/>
                        <wps:spPr>
                          <a:xfrm>
                            <a:off x="1645666" y="6438621"/>
                            <a:ext cx="954071" cy="224379"/>
                          </a:xfrm>
                          <a:prstGeom prst="rect">
                            <a:avLst/>
                          </a:prstGeom>
                          <a:ln>
                            <a:noFill/>
                          </a:ln>
                        </wps:spPr>
                        <wps:txbx>
                          <w:txbxContent>
                            <w:p w14:paraId="681897D3" w14:textId="77777777" w:rsidR="007B7433" w:rsidRDefault="00C07C1A">
                              <w:pPr>
                                <w:spacing w:after="160" w:line="259" w:lineRule="auto"/>
                                <w:ind w:left="0" w:firstLine="0"/>
                              </w:pPr>
                              <w:r>
                                <w:rPr>
                                  <w:sz w:val="24"/>
                                </w:rPr>
                                <w:t>background</w:t>
                              </w:r>
                            </w:p>
                          </w:txbxContent>
                        </wps:txbx>
                        <wps:bodyPr horzOverflow="overflow" vert="horz" lIns="0" tIns="0" rIns="0" bIns="0" rtlCol="0">
                          <a:noAutofit/>
                        </wps:bodyPr>
                      </wps:wsp>
                      <wps:wsp>
                        <wps:cNvPr id="3186" name="Rectangle 3186"/>
                        <wps:cNvSpPr/>
                        <wps:spPr>
                          <a:xfrm>
                            <a:off x="2363216" y="6438621"/>
                            <a:ext cx="67498" cy="224379"/>
                          </a:xfrm>
                          <a:prstGeom prst="rect">
                            <a:avLst/>
                          </a:prstGeom>
                          <a:ln>
                            <a:noFill/>
                          </a:ln>
                        </wps:spPr>
                        <wps:txbx>
                          <w:txbxContent>
                            <w:p w14:paraId="22D4D86F"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87" name="Rectangle 3187"/>
                        <wps:cNvSpPr/>
                        <wps:spPr>
                          <a:xfrm>
                            <a:off x="2414270" y="6438621"/>
                            <a:ext cx="773675" cy="224379"/>
                          </a:xfrm>
                          <a:prstGeom prst="rect">
                            <a:avLst/>
                          </a:prstGeom>
                          <a:ln>
                            <a:noFill/>
                          </a:ln>
                        </wps:spPr>
                        <wps:txbx>
                          <w:txbxContent>
                            <w:p w14:paraId="7842B263" w14:textId="77777777" w:rsidR="007B7433" w:rsidRDefault="00C07C1A">
                              <w:pPr>
                                <w:spacing w:after="160" w:line="259" w:lineRule="auto"/>
                                <w:ind w:left="0" w:firstLine="0"/>
                              </w:pPr>
                              <w:r>
                                <w:rPr>
                                  <w:sz w:val="24"/>
                                </w:rPr>
                                <w:t>clip: text;</w:t>
                              </w:r>
                            </w:p>
                          </w:txbxContent>
                        </wps:txbx>
                        <wps:bodyPr horzOverflow="overflow" vert="horz" lIns="0" tIns="0" rIns="0" bIns="0" rtlCol="0">
                          <a:noAutofit/>
                        </wps:bodyPr>
                      </wps:wsp>
                      <wps:wsp>
                        <wps:cNvPr id="3188" name="Rectangle 3188"/>
                        <wps:cNvSpPr/>
                        <wps:spPr>
                          <a:xfrm>
                            <a:off x="2998470" y="6438621"/>
                            <a:ext cx="50673" cy="224379"/>
                          </a:xfrm>
                          <a:prstGeom prst="rect">
                            <a:avLst/>
                          </a:prstGeom>
                          <a:ln>
                            <a:noFill/>
                          </a:ln>
                        </wps:spPr>
                        <wps:txbx>
                          <w:txbxContent>
                            <w:p w14:paraId="0ACD85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89" name="Rectangle 3189"/>
                        <wps:cNvSpPr/>
                        <wps:spPr>
                          <a:xfrm>
                            <a:off x="673418" y="6616421"/>
                            <a:ext cx="608076" cy="224379"/>
                          </a:xfrm>
                          <a:prstGeom prst="rect">
                            <a:avLst/>
                          </a:prstGeom>
                          <a:ln>
                            <a:noFill/>
                          </a:ln>
                        </wps:spPr>
                        <wps:txbx>
                          <w:txbxContent>
                            <w:p w14:paraId="6A4B634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90" name="Rectangle 3190"/>
                        <wps:cNvSpPr/>
                        <wps:spPr>
                          <a:xfrm>
                            <a:off x="1130935" y="6616421"/>
                            <a:ext cx="67498" cy="224379"/>
                          </a:xfrm>
                          <a:prstGeom prst="rect">
                            <a:avLst/>
                          </a:prstGeom>
                          <a:ln>
                            <a:noFill/>
                          </a:ln>
                        </wps:spPr>
                        <wps:txbx>
                          <w:txbxContent>
                            <w:p w14:paraId="09C5A8F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91" name="Rectangle 3191"/>
                        <wps:cNvSpPr/>
                        <wps:spPr>
                          <a:xfrm>
                            <a:off x="1181735" y="6616421"/>
                            <a:ext cx="550072" cy="224379"/>
                          </a:xfrm>
                          <a:prstGeom prst="rect">
                            <a:avLst/>
                          </a:prstGeom>
                          <a:ln>
                            <a:noFill/>
                          </a:ln>
                        </wps:spPr>
                        <wps:txbx>
                          <w:txbxContent>
                            <w:p w14:paraId="5C202950" w14:textId="77777777" w:rsidR="007B7433" w:rsidRDefault="00C07C1A">
                              <w:pPr>
                                <w:spacing w:after="160" w:line="259" w:lineRule="auto"/>
                                <w:ind w:left="0" w:firstLine="0"/>
                              </w:pPr>
                              <w:r>
                                <w:rPr>
                                  <w:sz w:val="24"/>
                                </w:rPr>
                                <w:t>webkit</w:t>
                              </w:r>
                            </w:p>
                          </w:txbxContent>
                        </wps:txbx>
                        <wps:bodyPr horzOverflow="overflow" vert="horz" lIns="0" tIns="0" rIns="0" bIns="0" rtlCol="0">
                          <a:noAutofit/>
                        </wps:bodyPr>
                      </wps:wsp>
                      <wps:wsp>
                        <wps:cNvPr id="3192" name="Rectangle 3192"/>
                        <wps:cNvSpPr/>
                        <wps:spPr>
                          <a:xfrm>
                            <a:off x="1594485" y="6616421"/>
                            <a:ext cx="67498" cy="224379"/>
                          </a:xfrm>
                          <a:prstGeom prst="rect">
                            <a:avLst/>
                          </a:prstGeom>
                          <a:ln>
                            <a:noFill/>
                          </a:ln>
                        </wps:spPr>
                        <wps:txbx>
                          <w:txbxContent>
                            <w:p w14:paraId="4CEEA50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93" name="Rectangle 3193"/>
                        <wps:cNvSpPr/>
                        <wps:spPr>
                          <a:xfrm>
                            <a:off x="1645666" y="6616421"/>
                            <a:ext cx="305254" cy="224379"/>
                          </a:xfrm>
                          <a:prstGeom prst="rect">
                            <a:avLst/>
                          </a:prstGeom>
                          <a:ln>
                            <a:noFill/>
                          </a:ln>
                        </wps:spPr>
                        <wps:txbx>
                          <w:txbxContent>
                            <w:p w14:paraId="5BCBB4F9" w14:textId="77777777" w:rsidR="007B7433" w:rsidRDefault="00C07C1A">
                              <w:pPr>
                                <w:spacing w:after="160" w:line="259" w:lineRule="auto"/>
                                <w:ind w:left="0" w:firstLine="0"/>
                              </w:pPr>
                              <w:r>
                                <w:rPr>
                                  <w:sz w:val="24"/>
                                </w:rPr>
                                <w:t>text</w:t>
                              </w:r>
                            </w:p>
                          </w:txbxContent>
                        </wps:txbx>
                        <wps:bodyPr horzOverflow="overflow" vert="horz" lIns="0" tIns="0" rIns="0" bIns="0" rtlCol="0">
                          <a:noAutofit/>
                        </wps:bodyPr>
                      </wps:wsp>
                      <wps:wsp>
                        <wps:cNvPr id="3194" name="Rectangle 3194"/>
                        <wps:cNvSpPr/>
                        <wps:spPr>
                          <a:xfrm>
                            <a:off x="1874266" y="6616421"/>
                            <a:ext cx="67498" cy="224379"/>
                          </a:xfrm>
                          <a:prstGeom prst="rect">
                            <a:avLst/>
                          </a:prstGeom>
                          <a:ln>
                            <a:noFill/>
                          </a:ln>
                        </wps:spPr>
                        <wps:txbx>
                          <w:txbxContent>
                            <w:p w14:paraId="32AF3C48"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95" name="Rectangle 3195"/>
                        <wps:cNvSpPr/>
                        <wps:spPr>
                          <a:xfrm>
                            <a:off x="1925066" y="6616421"/>
                            <a:ext cx="237758" cy="224379"/>
                          </a:xfrm>
                          <a:prstGeom prst="rect">
                            <a:avLst/>
                          </a:prstGeom>
                          <a:ln>
                            <a:noFill/>
                          </a:ln>
                        </wps:spPr>
                        <wps:txbx>
                          <w:txbxContent>
                            <w:p w14:paraId="6125BA9B" w14:textId="77777777" w:rsidR="007B7433" w:rsidRDefault="00C07C1A">
                              <w:pPr>
                                <w:spacing w:after="160" w:line="259" w:lineRule="auto"/>
                                <w:ind w:left="0" w:firstLine="0"/>
                              </w:pPr>
                              <w:r>
                                <w:rPr>
                                  <w:sz w:val="24"/>
                                </w:rPr>
                                <w:t>fill</w:t>
                              </w:r>
                            </w:p>
                          </w:txbxContent>
                        </wps:txbx>
                        <wps:bodyPr horzOverflow="overflow" vert="horz" lIns="0" tIns="0" rIns="0" bIns="0" rtlCol="0">
                          <a:noAutofit/>
                        </wps:bodyPr>
                      </wps:wsp>
                      <wps:wsp>
                        <wps:cNvPr id="3196" name="Rectangle 3196"/>
                        <wps:cNvSpPr/>
                        <wps:spPr>
                          <a:xfrm>
                            <a:off x="2102866" y="6616421"/>
                            <a:ext cx="67498" cy="224379"/>
                          </a:xfrm>
                          <a:prstGeom prst="rect">
                            <a:avLst/>
                          </a:prstGeom>
                          <a:ln>
                            <a:noFill/>
                          </a:ln>
                        </wps:spPr>
                        <wps:txbx>
                          <w:txbxContent>
                            <w:p w14:paraId="38FFD28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197" name="Rectangle 3197"/>
                        <wps:cNvSpPr/>
                        <wps:spPr>
                          <a:xfrm>
                            <a:off x="2153666" y="6616421"/>
                            <a:ext cx="1478807" cy="224379"/>
                          </a:xfrm>
                          <a:prstGeom prst="rect">
                            <a:avLst/>
                          </a:prstGeom>
                          <a:ln>
                            <a:noFill/>
                          </a:ln>
                        </wps:spPr>
                        <wps:txbx>
                          <w:txbxContent>
                            <w:p w14:paraId="14376877" w14:textId="77777777" w:rsidR="007B7433" w:rsidRDefault="00C07C1A">
                              <w:pPr>
                                <w:spacing w:after="160" w:line="259" w:lineRule="auto"/>
                                <w:ind w:left="0" w:firstLine="0"/>
                              </w:pPr>
                              <w:r>
                                <w:rPr>
                                  <w:sz w:val="24"/>
                                </w:rPr>
                                <w:t>color: transparent;</w:t>
                              </w:r>
                            </w:p>
                          </w:txbxContent>
                        </wps:txbx>
                        <wps:bodyPr horzOverflow="overflow" vert="horz" lIns="0" tIns="0" rIns="0" bIns="0" rtlCol="0">
                          <a:noAutofit/>
                        </wps:bodyPr>
                      </wps:wsp>
                      <wps:wsp>
                        <wps:cNvPr id="3198" name="Rectangle 3198"/>
                        <wps:cNvSpPr/>
                        <wps:spPr>
                          <a:xfrm>
                            <a:off x="3268726" y="6616421"/>
                            <a:ext cx="50673" cy="224379"/>
                          </a:xfrm>
                          <a:prstGeom prst="rect">
                            <a:avLst/>
                          </a:prstGeom>
                          <a:ln>
                            <a:noFill/>
                          </a:ln>
                        </wps:spPr>
                        <wps:txbx>
                          <w:txbxContent>
                            <w:p w14:paraId="5D9837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199" name="Rectangle 3199"/>
                        <wps:cNvSpPr/>
                        <wps:spPr>
                          <a:xfrm>
                            <a:off x="673418" y="6791046"/>
                            <a:ext cx="608076" cy="224379"/>
                          </a:xfrm>
                          <a:prstGeom prst="rect">
                            <a:avLst/>
                          </a:prstGeom>
                          <a:ln>
                            <a:noFill/>
                          </a:ln>
                        </wps:spPr>
                        <wps:txbx>
                          <w:txbxContent>
                            <w:p w14:paraId="2F16A6F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0" name="Rectangle 3200"/>
                        <wps:cNvSpPr/>
                        <wps:spPr>
                          <a:xfrm>
                            <a:off x="1130935" y="6791046"/>
                            <a:ext cx="304038" cy="224379"/>
                          </a:xfrm>
                          <a:prstGeom prst="rect">
                            <a:avLst/>
                          </a:prstGeom>
                          <a:ln>
                            <a:noFill/>
                          </a:ln>
                        </wps:spPr>
                        <wps:txbx>
                          <w:txbxContent>
                            <w:p w14:paraId="5A1CFB46" w14:textId="77777777" w:rsidR="007B7433" w:rsidRDefault="00C07C1A">
                              <w:pPr>
                                <w:spacing w:after="160" w:line="259" w:lineRule="auto"/>
                                <w:ind w:left="0" w:firstLine="0"/>
                              </w:pPr>
                              <w:r>
                                <w:rPr>
                                  <w:sz w:val="24"/>
                                </w:rPr>
                                <w:t>box</w:t>
                              </w:r>
                            </w:p>
                          </w:txbxContent>
                        </wps:txbx>
                        <wps:bodyPr horzOverflow="overflow" vert="horz" lIns="0" tIns="0" rIns="0" bIns="0" rtlCol="0">
                          <a:noAutofit/>
                        </wps:bodyPr>
                      </wps:wsp>
                      <wps:wsp>
                        <wps:cNvPr id="3201" name="Rectangle 3201"/>
                        <wps:cNvSpPr/>
                        <wps:spPr>
                          <a:xfrm>
                            <a:off x="1359535" y="6791046"/>
                            <a:ext cx="67498" cy="224379"/>
                          </a:xfrm>
                          <a:prstGeom prst="rect">
                            <a:avLst/>
                          </a:prstGeom>
                          <a:ln>
                            <a:noFill/>
                          </a:ln>
                        </wps:spPr>
                        <wps:txbx>
                          <w:txbxContent>
                            <w:p w14:paraId="5480574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02" name="Rectangle 3202"/>
                        <wps:cNvSpPr/>
                        <wps:spPr>
                          <a:xfrm>
                            <a:off x="1410335" y="6791046"/>
                            <a:ext cx="3999282" cy="224379"/>
                          </a:xfrm>
                          <a:prstGeom prst="rect">
                            <a:avLst/>
                          </a:prstGeom>
                          <a:ln>
                            <a:noFill/>
                          </a:ln>
                        </wps:spPr>
                        <wps:txbx>
                          <w:txbxContent>
                            <w:p w14:paraId="51238223" w14:textId="77777777" w:rsidR="007B7433" w:rsidRDefault="00C07C1A">
                              <w:pPr>
                                <w:spacing w:after="160" w:line="259" w:lineRule="auto"/>
                                <w:ind w:left="0" w:firstLine="0"/>
                              </w:pPr>
                              <w:r>
                                <w:rPr>
                                  <w:sz w:val="24"/>
                                </w:rPr>
                                <w:t>shadow: 0 10px 28px black, 0 10px 10px yellow;</w:t>
                              </w:r>
                            </w:p>
                          </w:txbxContent>
                        </wps:txbx>
                        <wps:bodyPr horzOverflow="overflow" vert="horz" lIns="0" tIns="0" rIns="0" bIns="0" rtlCol="0">
                          <a:noAutofit/>
                        </wps:bodyPr>
                      </wps:wsp>
                      <wps:wsp>
                        <wps:cNvPr id="3203" name="Rectangle 3203"/>
                        <wps:cNvSpPr/>
                        <wps:spPr>
                          <a:xfrm>
                            <a:off x="4421505" y="6791046"/>
                            <a:ext cx="50673" cy="224379"/>
                          </a:xfrm>
                          <a:prstGeom prst="rect">
                            <a:avLst/>
                          </a:prstGeom>
                          <a:ln>
                            <a:noFill/>
                          </a:ln>
                        </wps:spPr>
                        <wps:txbx>
                          <w:txbxContent>
                            <w:p w14:paraId="0A1FE3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4" name="Rectangle 3204"/>
                        <wps:cNvSpPr/>
                        <wps:spPr>
                          <a:xfrm>
                            <a:off x="673418" y="6965671"/>
                            <a:ext cx="405384" cy="224379"/>
                          </a:xfrm>
                          <a:prstGeom prst="rect">
                            <a:avLst/>
                          </a:prstGeom>
                          <a:ln>
                            <a:noFill/>
                          </a:ln>
                        </wps:spPr>
                        <wps:txbx>
                          <w:txbxContent>
                            <w:p w14:paraId="2D0BC86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5" name="Rectangle 3205"/>
                        <wps:cNvSpPr/>
                        <wps:spPr>
                          <a:xfrm>
                            <a:off x="978535" y="6965671"/>
                            <a:ext cx="97288" cy="224379"/>
                          </a:xfrm>
                          <a:prstGeom prst="rect">
                            <a:avLst/>
                          </a:prstGeom>
                          <a:ln>
                            <a:noFill/>
                          </a:ln>
                        </wps:spPr>
                        <wps:txbx>
                          <w:txbxContent>
                            <w:p w14:paraId="45C0AA7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06" name="Rectangle 3206"/>
                        <wps:cNvSpPr/>
                        <wps:spPr>
                          <a:xfrm>
                            <a:off x="1051560" y="6965671"/>
                            <a:ext cx="50673" cy="224379"/>
                          </a:xfrm>
                          <a:prstGeom prst="rect">
                            <a:avLst/>
                          </a:prstGeom>
                          <a:ln>
                            <a:noFill/>
                          </a:ln>
                        </wps:spPr>
                        <wps:txbx>
                          <w:txbxContent>
                            <w:p w14:paraId="5C04C50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7" name="Rectangle 3207"/>
                        <wps:cNvSpPr/>
                        <wps:spPr>
                          <a:xfrm>
                            <a:off x="673418" y="7140677"/>
                            <a:ext cx="202692" cy="224380"/>
                          </a:xfrm>
                          <a:prstGeom prst="rect">
                            <a:avLst/>
                          </a:prstGeom>
                          <a:ln>
                            <a:noFill/>
                          </a:ln>
                        </wps:spPr>
                        <wps:txbx>
                          <w:txbxContent>
                            <w:p w14:paraId="6718F40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8" name="Rectangle 3208"/>
                        <wps:cNvSpPr/>
                        <wps:spPr>
                          <a:xfrm>
                            <a:off x="825818" y="7140677"/>
                            <a:ext cx="50673" cy="224380"/>
                          </a:xfrm>
                          <a:prstGeom prst="rect">
                            <a:avLst/>
                          </a:prstGeom>
                          <a:ln>
                            <a:noFill/>
                          </a:ln>
                        </wps:spPr>
                        <wps:txbx>
                          <w:txbxContent>
                            <w:p w14:paraId="530E6BE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09" name="Rectangle 3209"/>
                        <wps:cNvSpPr/>
                        <wps:spPr>
                          <a:xfrm>
                            <a:off x="673418" y="7315302"/>
                            <a:ext cx="50673" cy="224380"/>
                          </a:xfrm>
                          <a:prstGeom prst="rect">
                            <a:avLst/>
                          </a:prstGeom>
                          <a:ln>
                            <a:noFill/>
                          </a:ln>
                        </wps:spPr>
                        <wps:txbx>
                          <w:txbxContent>
                            <w:p w14:paraId="0DD780A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10" name="Rectangle 3210"/>
                        <wps:cNvSpPr/>
                        <wps:spPr>
                          <a:xfrm>
                            <a:off x="673418" y="7493102"/>
                            <a:ext cx="405384" cy="224380"/>
                          </a:xfrm>
                          <a:prstGeom prst="rect">
                            <a:avLst/>
                          </a:prstGeom>
                          <a:ln>
                            <a:noFill/>
                          </a:ln>
                        </wps:spPr>
                        <wps:txbx>
                          <w:txbxContent>
                            <w:p w14:paraId="11710EE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11" name="Rectangle 3211"/>
                        <wps:cNvSpPr/>
                        <wps:spPr>
                          <a:xfrm>
                            <a:off x="978535" y="7493102"/>
                            <a:ext cx="444672" cy="224380"/>
                          </a:xfrm>
                          <a:prstGeom prst="rect">
                            <a:avLst/>
                          </a:prstGeom>
                          <a:ln>
                            <a:noFill/>
                          </a:ln>
                        </wps:spPr>
                        <wps:txbx>
                          <w:txbxContent>
                            <w:p w14:paraId="170E5D2F" w14:textId="77777777" w:rsidR="007B7433" w:rsidRDefault="00C07C1A">
                              <w:pPr>
                                <w:spacing w:after="160" w:line="259" w:lineRule="auto"/>
                                <w:ind w:left="0" w:firstLine="0"/>
                              </w:pPr>
                              <w:r>
                                <w:rPr>
                                  <w:sz w:val="24"/>
                                </w:rPr>
                                <w:t>.form</w:t>
                              </w:r>
                            </w:p>
                          </w:txbxContent>
                        </wps:txbx>
                        <wps:bodyPr horzOverflow="overflow" vert="horz" lIns="0" tIns="0" rIns="0" bIns="0" rtlCol="0">
                          <a:noAutofit/>
                        </wps:bodyPr>
                      </wps:wsp>
                      <wps:wsp>
                        <wps:cNvPr id="3212" name="Rectangle 3212"/>
                        <wps:cNvSpPr/>
                        <wps:spPr>
                          <a:xfrm>
                            <a:off x="1311910" y="7493102"/>
                            <a:ext cx="67498" cy="224380"/>
                          </a:xfrm>
                          <a:prstGeom prst="rect">
                            <a:avLst/>
                          </a:prstGeom>
                          <a:ln>
                            <a:noFill/>
                          </a:ln>
                        </wps:spPr>
                        <wps:txbx>
                          <w:txbxContent>
                            <w:p w14:paraId="796067A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13" name="Rectangle 3213"/>
                        <wps:cNvSpPr/>
                        <wps:spPr>
                          <a:xfrm>
                            <a:off x="1362710" y="7493102"/>
                            <a:ext cx="460310" cy="224380"/>
                          </a:xfrm>
                          <a:prstGeom prst="rect">
                            <a:avLst/>
                          </a:prstGeom>
                          <a:ln>
                            <a:noFill/>
                          </a:ln>
                        </wps:spPr>
                        <wps:txbx>
                          <w:txbxContent>
                            <w:p w14:paraId="660FEC4E" w14:textId="77777777" w:rsidR="007B7433" w:rsidRDefault="00C07C1A">
                              <w:pPr>
                                <w:spacing w:after="160" w:line="259" w:lineRule="auto"/>
                                <w:ind w:left="0" w:firstLine="0"/>
                              </w:pPr>
                              <w:r>
                                <w:rPr>
                                  <w:sz w:val="24"/>
                                </w:rPr>
                                <w:t>title {</w:t>
                              </w:r>
                            </w:p>
                          </w:txbxContent>
                        </wps:txbx>
                        <wps:bodyPr horzOverflow="overflow" vert="horz" lIns="0" tIns="0" rIns="0" bIns="0" rtlCol="0">
                          <a:noAutofit/>
                        </wps:bodyPr>
                      </wps:wsp>
                      <wps:wsp>
                        <wps:cNvPr id="3214" name="Rectangle 3214"/>
                        <wps:cNvSpPr/>
                        <wps:spPr>
                          <a:xfrm>
                            <a:off x="1712341" y="7493102"/>
                            <a:ext cx="50673" cy="224380"/>
                          </a:xfrm>
                          <a:prstGeom prst="rect">
                            <a:avLst/>
                          </a:prstGeom>
                          <a:ln>
                            <a:noFill/>
                          </a:ln>
                        </wps:spPr>
                        <wps:txbx>
                          <w:txbxContent>
                            <w:p w14:paraId="0F5B735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15" name="Rectangle 3215"/>
                        <wps:cNvSpPr/>
                        <wps:spPr>
                          <a:xfrm>
                            <a:off x="673418" y="7667727"/>
                            <a:ext cx="608076" cy="224380"/>
                          </a:xfrm>
                          <a:prstGeom prst="rect">
                            <a:avLst/>
                          </a:prstGeom>
                          <a:ln>
                            <a:noFill/>
                          </a:ln>
                        </wps:spPr>
                        <wps:txbx>
                          <w:txbxContent>
                            <w:p w14:paraId="2CF6D1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16" name="Rectangle 3216"/>
                        <wps:cNvSpPr/>
                        <wps:spPr>
                          <a:xfrm>
                            <a:off x="1130935" y="7667727"/>
                            <a:ext cx="569970" cy="224380"/>
                          </a:xfrm>
                          <a:prstGeom prst="rect">
                            <a:avLst/>
                          </a:prstGeom>
                          <a:ln>
                            <a:noFill/>
                          </a:ln>
                        </wps:spPr>
                        <wps:txbx>
                          <w:txbxContent>
                            <w:p w14:paraId="7384A4BA" w14:textId="77777777" w:rsidR="007B7433" w:rsidRDefault="00C07C1A">
                              <w:pPr>
                                <w:spacing w:after="160" w:line="259" w:lineRule="auto"/>
                                <w:ind w:left="0" w:firstLine="0"/>
                              </w:pPr>
                              <w:r>
                                <w:rPr>
                                  <w:sz w:val="24"/>
                                </w:rPr>
                                <w:t>margin</w:t>
                              </w:r>
                            </w:p>
                          </w:txbxContent>
                        </wps:txbx>
                        <wps:bodyPr horzOverflow="overflow" vert="horz" lIns="0" tIns="0" rIns="0" bIns="0" rtlCol="0">
                          <a:noAutofit/>
                        </wps:bodyPr>
                      </wps:wsp>
                      <wps:wsp>
                        <wps:cNvPr id="3217" name="Rectangle 3217"/>
                        <wps:cNvSpPr/>
                        <wps:spPr>
                          <a:xfrm>
                            <a:off x="1559560" y="7667727"/>
                            <a:ext cx="67498" cy="224380"/>
                          </a:xfrm>
                          <a:prstGeom prst="rect">
                            <a:avLst/>
                          </a:prstGeom>
                          <a:ln>
                            <a:noFill/>
                          </a:ln>
                        </wps:spPr>
                        <wps:txbx>
                          <w:txbxContent>
                            <w:p w14:paraId="05E90998"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18" name="Rectangle 3218"/>
                        <wps:cNvSpPr/>
                        <wps:spPr>
                          <a:xfrm>
                            <a:off x="1610360" y="7667727"/>
                            <a:ext cx="1145615" cy="224380"/>
                          </a:xfrm>
                          <a:prstGeom prst="rect">
                            <a:avLst/>
                          </a:prstGeom>
                          <a:ln>
                            <a:noFill/>
                          </a:ln>
                        </wps:spPr>
                        <wps:txbx>
                          <w:txbxContent>
                            <w:p w14:paraId="2336B0A8" w14:textId="77777777" w:rsidR="007B7433" w:rsidRDefault="00C07C1A">
                              <w:pPr>
                                <w:spacing w:after="160" w:line="259" w:lineRule="auto"/>
                                <w:ind w:left="0" w:firstLine="0"/>
                              </w:pPr>
                              <w:r>
                                <w:rPr>
                                  <w:sz w:val="24"/>
                                </w:rPr>
                                <w:t>bottom: 20px;</w:t>
                              </w:r>
                            </w:p>
                          </w:txbxContent>
                        </wps:txbx>
                        <wps:bodyPr horzOverflow="overflow" vert="horz" lIns="0" tIns="0" rIns="0" bIns="0" rtlCol="0">
                          <a:noAutofit/>
                        </wps:bodyPr>
                      </wps:wsp>
                      <wps:wsp>
                        <wps:cNvPr id="3219" name="Rectangle 3219"/>
                        <wps:cNvSpPr/>
                        <wps:spPr>
                          <a:xfrm>
                            <a:off x="2474595" y="7667727"/>
                            <a:ext cx="50673" cy="224380"/>
                          </a:xfrm>
                          <a:prstGeom prst="rect">
                            <a:avLst/>
                          </a:prstGeom>
                          <a:ln>
                            <a:noFill/>
                          </a:ln>
                        </wps:spPr>
                        <wps:txbx>
                          <w:txbxContent>
                            <w:p w14:paraId="6DC3743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0" name="Rectangle 3220"/>
                        <wps:cNvSpPr/>
                        <wps:spPr>
                          <a:xfrm>
                            <a:off x="673418" y="7842352"/>
                            <a:ext cx="405384" cy="224380"/>
                          </a:xfrm>
                          <a:prstGeom prst="rect">
                            <a:avLst/>
                          </a:prstGeom>
                          <a:ln>
                            <a:noFill/>
                          </a:ln>
                        </wps:spPr>
                        <wps:txbx>
                          <w:txbxContent>
                            <w:p w14:paraId="35E4DBB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1" name="Rectangle 3221"/>
                        <wps:cNvSpPr/>
                        <wps:spPr>
                          <a:xfrm>
                            <a:off x="978535" y="7842352"/>
                            <a:ext cx="97288" cy="224380"/>
                          </a:xfrm>
                          <a:prstGeom prst="rect">
                            <a:avLst/>
                          </a:prstGeom>
                          <a:ln>
                            <a:noFill/>
                          </a:ln>
                        </wps:spPr>
                        <wps:txbx>
                          <w:txbxContent>
                            <w:p w14:paraId="2CC5D7F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22" name="Rectangle 3222"/>
                        <wps:cNvSpPr/>
                        <wps:spPr>
                          <a:xfrm>
                            <a:off x="1051560" y="7842352"/>
                            <a:ext cx="50673" cy="224380"/>
                          </a:xfrm>
                          <a:prstGeom prst="rect">
                            <a:avLst/>
                          </a:prstGeom>
                          <a:ln>
                            <a:noFill/>
                          </a:ln>
                        </wps:spPr>
                        <wps:txbx>
                          <w:txbxContent>
                            <w:p w14:paraId="799EF81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3" name="Rectangle 3223"/>
                        <wps:cNvSpPr/>
                        <wps:spPr>
                          <a:xfrm>
                            <a:off x="673418" y="8016977"/>
                            <a:ext cx="50673" cy="224380"/>
                          </a:xfrm>
                          <a:prstGeom prst="rect">
                            <a:avLst/>
                          </a:prstGeom>
                          <a:ln>
                            <a:noFill/>
                          </a:ln>
                        </wps:spPr>
                        <wps:txbx>
                          <w:txbxContent>
                            <w:p w14:paraId="6B6B1AF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4" name="Rectangle 3224"/>
                        <wps:cNvSpPr/>
                        <wps:spPr>
                          <a:xfrm>
                            <a:off x="673418" y="8191856"/>
                            <a:ext cx="405384" cy="224380"/>
                          </a:xfrm>
                          <a:prstGeom prst="rect">
                            <a:avLst/>
                          </a:prstGeom>
                          <a:ln>
                            <a:noFill/>
                          </a:ln>
                        </wps:spPr>
                        <wps:txbx>
                          <w:txbxContent>
                            <w:p w14:paraId="51D09B5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5" name="Rectangle 3225"/>
                        <wps:cNvSpPr/>
                        <wps:spPr>
                          <a:xfrm>
                            <a:off x="978535" y="8191856"/>
                            <a:ext cx="444672" cy="224380"/>
                          </a:xfrm>
                          <a:prstGeom prst="rect">
                            <a:avLst/>
                          </a:prstGeom>
                          <a:ln>
                            <a:noFill/>
                          </a:ln>
                        </wps:spPr>
                        <wps:txbx>
                          <w:txbxContent>
                            <w:p w14:paraId="4D9BD596" w14:textId="77777777" w:rsidR="007B7433" w:rsidRDefault="00C07C1A">
                              <w:pPr>
                                <w:spacing w:after="160" w:line="259" w:lineRule="auto"/>
                                <w:ind w:left="0" w:firstLine="0"/>
                              </w:pPr>
                              <w:r>
                                <w:rPr>
                                  <w:sz w:val="24"/>
                                </w:rPr>
                                <w:t>.form</w:t>
                              </w:r>
                            </w:p>
                          </w:txbxContent>
                        </wps:txbx>
                        <wps:bodyPr horzOverflow="overflow" vert="horz" lIns="0" tIns="0" rIns="0" bIns="0" rtlCol="0">
                          <a:noAutofit/>
                        </wps:bodyPr>
                      </wps:wsp>
                      <wps:wsp>
                        <wps:cNvPr id="3226" name="Rectangle 3226"/>
                        <wps:cNvSpPr/>
                        <wps:spPr>
                          <a:xfrm>
                            <a:off x="1311910" y="8191856"/>
                            <a:ext cx="67498" cy="224380"/>
                          </a:xfrm>
                          <a:prstGeom prst="rect">
                            <a:avLst/>
                          </a:prstGeom>
                          <a:ln>
                            <a:noFill/>
                          </a:ln>
                        </wps:spPr>
                        <wps:txbx>
                          <w:txbxContent>
                            <w:p w14:paraId="1DFF18A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27" name="Rectangle 3227"/>
                        <wps:cNvSpPr/>
                        <wps:spPr>
                          <a:xfrm>
                            <a:off x="1362710" y="8191856"/>
                            <a:ext cx="663204" cy="224380"/>
                          </a:xfrm>
                          <a:prstGeom prst="rect">
                            <a:avLst/>
                          </a:prstGeom>
                          <a:ln>
                            <a:noFill/>
                          </a:ln>
                        </wps:spPr>
                        <wps:txbx>
                          <w:txbxContent>
                            <w:p w14:paraId="6C818205" w14:textId="77777777" w:rsidR="007B7433" w:rsidRDefault="00C07C1A">
                              <w:pPr>
                                <w:spacing w:after="160" w:line="259" w:lineRule="auto"/>
                                <w:ind w:left="0" w:firstLine="0"/>
                              </w:pPr>
                              <w:r>
                                <w:rPr>
                                  <w:sz w:val="24"/>
                                </w:rPr>
                                <w:t>button {</w:t>
                              </w:r>
                            </w:p>
                          </w:txbxContent>
                        </wps:txbx>
                        <wps:bodyPr horzOverflow="overflow" vert="horz" lIns="0" tIns="0" rIns="0" bIns="0" rtlCol="0">
                          <a:noAutofit/>
                        </wps:bodyPr>
                      </wps:wsp>
                      <wps:wsp>
                        <wps:cNvPr id="3228" name="Rectangle 3228"/>
                        <wps:cNvSpPr/>
                        <wps:spPr>
                          <a:xfrm>
                            <a:off x="1864741" y="8191856"/>
                            <a:ext cx="50673" cy="224380"/>
                          </a:xfrm>
                          <a:prstGeom prst="rect">
                            <a:avLst/>
                          </a:prstGeom>
                          <a:ln>
                            <a:noFill/>
                          </a:ln>
                        </wps:spPr>
                        <wps:txbx>
                          <w:txbxContent>
                            <w:p w14:paraId="420DD36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29" name="Rectangle 3229"/>
                        <wps:cNvSpPr/>
                        <wps:spPr>
                          <a:xfrm>
                            <a:off x="673418" y="8369656"/>
                            <a:ext cx="608076" cy="224380"/>
                          </a:xfrm>
                          <a:prstGeom prst="rect">
                            <a:avLst/>
                          </a:prstGeom>
                          <a:ln>
                            <a:noFill/>
                          </a:ln>
                        </wps:spPr>
                        <wps:txbx>
                          <w:txbxContent>
                            <w:p w14:paraId="3698849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30" name="Rectangle 3230"/>
                        <wps:cNvSpPr/>
                        <wps:spPr>
                          <a:xfrm>
                            <a:off x="1130935" y="8369656"/>
                            <a:ext cx="1094908" cy="224380"/>
                          </a:xfrm>
                          <a:prstGeom prst="rect">
                            <a:avLst/>
                          </a:prstGeom>
                          <a:ln>
                            <a:noFill/>
                          </a:ln>
                        </wps:spPr>
                        <wps:txbx>
                          <w:txbxContent>
                            <w:p w14:paraId="099A3BA0" w14:textId="77777777" w:rsidR="007B7433" w:rsidRDefault="00C07C1A">
                              <w:pPr>
                                <w:spacing w:after="160" w:line="259" w:lineRule="auto"/>
                                <w:ind w:left="0" w:firstLine="0"/>
                              </w:pPr>
                              <w:r>
                                <w:rPr>
                                  <w:sz w:val="24"/>
                                </w:rPr>
                                <w:t>width: 100%;</w:t>
                              </w:r>
                            </w:p>
                          </w:txbxContent>
                        </wps:txbx>
                        <wps:bodyPr horzOverflow="overflow" vert="horz" lIns="0" tIns="0" rIns="0" bIns="0" rtlCol="0">
                          <a:noAutofit/>
                        </wps:bodyPr>
                      </wps:wsp>
                      <wps:wsp>
                        <wps:cNvPr id="3231" name="Rectangle 3231"/>
                        <wps:cNvSpPr/>
                        <wps:spPr>
                          <a:xfrm>
                            <a:off x="1956816" y="8369656"/>
                            <a:ext cx="50673" cy="224380"/>
                          </a:xfrm>
                          <a:prstGeom prst="rect">
                            <a:avLst/>
                          </a:prstGeom>
                          <a:ln>
                            <a:noFill/>
                          </a:ln>
                        </wps:spPr>
                        <wps:txbx>
                          <w:txbxContent>
                            <w:p w14:paraId="53620D6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32" name="Rectangle 3232"/>
                        <wps:cNvSpPr/>
                        <wps:spPr>
                          <a:xfrm>
                            <a:off x="673418" y="8544344"/>
                            <a:ext cx="608076" cy="224380"/>
                          </a:xfrm>
                          <a:prstGeom prst="rect">
                            <a:avLst/>
                          </a:prstGeom>
                          <a:ln>
                            <a:noFill/>
                          </a:ln>
                        </wps:spPr>
                        <wps:txbx>
                          <w:txbxContent>
                            <w:p w14:paraId="53059EE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233" name="Rectangle 3233"/>
                        <wps:cNvSpPr/>
                        <wps:spPr>
                          <a:xfrm>
                            <a:off x="1130935" y="8544344"/>
                            <a:ext cx="527812" cy="224380"/>
                          </a:xfrm>
                          <a:prstGeom prst="rect">
                            <a:avLst/>
                          </a:prstGeom>
                          <a:ln>
                            <a:noFill/>
                          </a:ln>
                        </wps:spPr>
                        <wps:txbx>
                          <w:txbxContent>
                            <w:p w14:paraId="22E966A3" w14:textId="77777777" w:rsidR="007B7433" w:rsidRDefault="00C07C1A">
                              <w:pPr>
                                <w:spacing w:after="160" w:line="259" w:lineRule="auto"/>
                                <w:ind w:left="0" w:firstLine="0"/>
                              </w:pPr>
                              <w:r>
                                <w:rPr>
                                  <w:sz w:val="24"/>
                                </w:rPr>
                                <w:t>border</w:t>
                              </w:r>
                            </w:p>
                          </w:txbxContent>
                        </wps:txbx>
                        <wps:bodyPr horzOverflow="overflow" vert="horz" lIns="0" tIns="0" rIns="0" bIns="0" rtlCol="0">
                          <a:noAutofit/>
                        </wps:bodyPr>
                      </wps:wsp>
                      <wps:wsp>
                        <wps:cNvPr id="3234" name="Rectangle 3234"/>
                        <wps:cNvSpPr/>
                        <wps:spPr>
                          <a:xfrm>
                            <a:off x="1527810" y="8544344"/>
                            <a:ext cx="67498" cy="224380"/>
                          </a:xfrm>
                          <a:prstGeom prst="rect">
                            <a:avLst/>
                          </a:prstGeom>
                          <a:ln>
                            <a:noFill/>
                          </a:ln>
                        </wps:spPr>
                        <wps:txbx>
                          <w:txbxContent>
                            <w:p w14:paraId="5020B4E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235" name="Rectangle 3235"/>
                        <wps:cNvSpPr/>
                        <wps:spPr>
                          <a:xfrm>
                            <a:off x="1578610" y="8544344"/>
                            <a:ext cx="1061261" cy="224380"/>
                          </a:xfrm>
                          <a:prstGeom prst="rect">
                            <a:avLst/>
                          </a:prstGeom>
                          <a:ln>
                            <a:noFill/>
                          </a:ln>
                        </wps:spPr>
                        <wps:txbx>
                          <w:txbxContent>
                            <w:p w14:paraId="45BF3465" w14:textId="77777777" w:rsidR="007B7433" w:rsidRDefault="00C07C1A">
                              <w:pPr>
                                <w:spacing w:after="160" w:line="259" w:lineRule="auto"/>
                                <w:ind w:left="0" w:firstLine="0"/>
                              </w:pPr>
                              <w:r>
                                <w:rPr>
                                  <w:sz w:val="24"/>
                                </w:rPr>
                                <w:t>radius: 20px;</w:t>
                              </w:r>
                            </w:p>
                          </w:txbxContent>
                        </wps:txbx>
                        <wps:bodyPr horzOverflow="overflow" vert="horz" lIns="0" tIns="0" rIns="0" bIns="0" rtlCol="0">
                          <a:noAutofit/>
                        </wps:bodyPr>
                      </wps:wsp>
                      <wps:wsp>
                        <wps:cNvPr id="3236" name="Rectangle 3236"/>
                        <wps:cNvSpPr/>
                        <wps:spPr>
                          <a:xfrm>
                            <a:off x="2379091" y="8544344"/>
                            <a:ext cx="50673" cy="224380"/>
                          </a:xfrm>
                          <a:prstGeom prst="rect">
                            <a:avLst/>
                          </a:prstGeom>
                          <a:ln>
                            <a:noFill/>
                          </a:ln>
                        </wps:spPr>
                        <wps:txbx>
                          <w:txbxContent>
                            <w:p w14:paraId="5334DEB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7EF7E706" id="Group 53963" o:spid="_x0000_s3404" style="position:absolute;left:0;text-align:left;margin-left:19pt;margin-top:21pt;width:557pt;height:771pt;z-index:251678720;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N/3BUAAMBVAQAOAAAAZHJzL2Uyb0RvYy54bWzsndtuI8mRhu8X2HcgeL+jyqyzMGpj4fEM&#10;DBjrge19ADZFHQCKJEhOt8ZP7z/rEJEkQ+qsXkBBOHYuetTVJEXWxzj9mRnx4x9eX9azL6v94Xm7&#10;uZu7H7L5bLVZbu+fN4938//9x8//1cxnh+Nic79Ybzeru/nvq8P8D5/+8z9+/Lq7Xfnt03Z9v9rP&#10;8CKbw+3X3d386Xjc3d7cHJZPq5fF4YftbrXBPz5s9y+LI/66f7y53y++4tVf1jc+y6qbr9v9/W6/&#10;Xa4OB1z9qf/H+afu9R8eVsvjXx8eDqvjbH03x3s7dn/uuz8/hz9vPv24uH3cL3ZPz8vhbSy+4128&#10;LJ43+KX0Uj8tjovZb/vni5d6eV7ut4ftw/GH5fblZvvw8LxcdZ8Bn8ZlZ5/ml/32t133WR5vvz7u&#10;6Dbh1p7dp+9+2eX/fPllv/v77tc97sTX3SPuRfe38FleH/Yv4f94l7PX7pb9Trds9XqcLXGxzuq8&#10;zXBnl/i3tm5d1db9TV0+4c5fPG/59KdvPPNm/MU3J2/n6w5fkAPfg8P/7R78/WmxW3W39nCLe/Dr&#10;fvZ8fzfPs7KYzzaLF3xTu0fMuivdrekeRzfqcHvAPUu9S3mZV215eZfosy5ul78djr+stt0NX3z5&#10;y+HYfzPvx58WT+NPy9fN+OMe3+93v9m7xTE8L7zP8OPsKz7j+F6eGFj495ftl9U/tt0jjwGbL1s3&#10;n43E8U75AetN/EB6weix4yPG/++6l4wf6csCXxt8SLzy+Kjx//2j+0eEdzDlsdF38M1XBojTb+s3&#10;Hhl+/zfe6tm9Gj/Jcr09rPoPGe5/92mJCX5rTH29CXjCl2QBR/iwXhw7j/LyfISHXD+/wL36Ootu&#10;Gl4tWEX/Rex+Ov6+XgWC683fVg/4RndWGy4c9o+f/7jez74sgh/s/utefLHePS2Gq8MnHB46gMHr&#10;hOc/PK/X9JKue6r0kv0nHR4cnrfqXDA9M+ufuRzeTe+H4c3woUdvjJtCT+p+83ZzpOdvEEO6txl9&#10;2vDj5+39750H624I3ETwZR/jL8oLf1GGdxh+PfzKt/1FbBNDOBp9K/3TmW/FLRpdc/z9uQqv0ZvW&#10;aC3vuIyicKePHU1m/L/sMt41Q7phidadl86VwS1/x+O/7ZP610193HjLxo///54jJG9k+f+GnqMa&#10;Pcff8EEXm8f1KmQb1STvUdV54ZBi4wvsEPmqJjwbHnTIscoMD+hzM++LvBm/ZKP72O37pGMWfrib&#10;h3SiDwtDAgJPMz4kvOx6E/7cbH9GNOhdfbhyFoSOr59fu2TK564YP0zvoGdP2/0//4pq4WG9RahD&#10;wtH9NA8FBH59+Nf5bP3nDXI7GM9x/GE//vB5/GF/XP9x22X0/Rv679+O24fnkDJ1b6b/bcNfPjQa&#10;AEWfPZ4w7agkR4SIaVWW7pxplTVZje9OCAoqUCm+WYHailDb8budFOady7M2R7IAahJVl4ErjF8P&#10;KzkeI1gruJhLW8XVKdmba+HkHLC9gVXbAXe1OGfI//YOuELJKkB1k6BGDrjxiKp5eDYHVXUHTOHE&#10;iqV6EaqfBDV2wBJV53xTl4jfanGVAooVrMhMBVvtrC05WXJt4/3ggCWsyg7YUzixApX00zgDrqgQ&#10;SEqWIgfssgxKwVlZo+2BPcUTK1RJ5TqhSpVAEtXYA4tYnatLV+MLpOWCPYUUK1xFDaKiUiCJKxau&#10;aiTBvQghmau2D6aIYoVqLQZWqgWSqMY+2DW+qDufx1lwkZV5o2mrFFKsUBW1pV4dSk6X2ropBxXC&#10;SVTb2jeKObCniGIFqqgtVVQKJJmqy0pXBjkjqMASVW0HTPHECNValJZwdYq0FDvgvKyztruL7IC1&#10;oVI4sQJVlJb6sJjsf2OoZe7qvpJgqOpR1Zq2VIvaEq5OMdU4qopUi6IKv0itrqF4YsVWRWkJS6FT&#10;qLrcuXbYpOAkrFVdtIrJUk7xxApVUVuCYDCNauXr96g2rvIZKigtY82tiUu1KC7h6iSsLcR7CBdd&#10;DnyNxkoRxYqxitISNi5MoeozX+G/t6mWvsky1FBqxkohxQpWUVuqqRhIKlh94bFNfChYJWNVrm1y&#10;CilWqIraUk3FQBLVuLapsyovzgpW7VUb6F6D77FCVRSXaioGkqierNpIWFtsa6oUi5ucQooRrNjF&#10;Kayb93s7k4UI1zRZNaybOwmrtgumiGKFqigvNVQMJBlr7IIBuD1ftFF3wRRRrFAV5aWGioEkqicu&#10;WMLqPFbOc82alWKKFa6iwNRQNZDE1WdF0wwHx4I/vjBXZR/cH3oLIcUKVVFgwir3lJo18sE+K5v6&#10;2nwwdmrYSoMbUV/C1SlUYx8sYlXfwF9QULFiraLC1FA5kOSD4w38IldtH0whxQpVUWBqqBxIohr7&#10;YJ/nda9k8DKrdh5cUEixQlUUmLDV6Lt9sIQ1dz4vFFfkCoopVrCKClND1UCSsbq8KpsQpLsDjZK1&#10;6q6z9jqmoTS4FQUmXJ1krDgWV71H1RWtKzUPshYUU4xYayg1Lw/c4OoUruhnENqQvG2t2gkTxRQr&#10;VEWJqaVqIMkHxwlTkTVF1qWdV5QwUUixQlUUmPqjqOkif3To3EtYsW84g8qjtnyO3iuD77GCVVSY&#10;WioHkozVldjkPYZWCavyxrSSIooVqqLC1FI1kEi1atECog+sElWH0Fth05+etVJMscJVVJj6jfjJ&#10;TtjDyTZjwiRxVU6YSmsKExpUSmkwVQNJ1honTGWTZ75LOzlh0t7Ijz6WxiKrqDBhf/aU4ibayO8l&#10;qsrH40qKKFYcsKgvtVQMJJlqfDxOpKrtgGnFwgZVnP0XHHC4OsVUYwdcQ0fqwxg7YG2oFE6sQJXE&#10;JZdRKZBkqjFUbCsszqGqR1UKJ1aoSuKSy6gQSKIaR1WRqvLxuJLiiRWqkrjkes0vua6Jj8d5Cauy&#10;CsGd/KxQlbQll1EhkGSrWIyj43EiVe0TN+jwZ6qwQfYqZktUCqRhravQqLIXlyRjVU6XcIDAGFVJ&#10;WsIesvE2JFGN0iWcVc7y/ugo58Da21wqY9KSC+eGL1ZYw9UplU281VDECv2/LTV7L3E7PyuhVRKX&#10;XEbVQJK1el8X+XDkRuSqnTBRSLFCVVKXHI4TT7FWn0Pgf49q7l3ThV6tM8rczs8I19Dd4dIL4+oU&#10;rkVdNHVwstiVJlqrdsZEQcUKVVFgclQOJPngOGPyTdGW3V28ooyJQooVqqLA5KgcSKJ6kjFJWJu6&#10;LbDdT23lnBv6WcEqKkyO6oE0rKA2no/LJazKLpgb+lmhKipMPOUniWrsgosShUxn69fjgrmjnxWq&#10;osDkqBpIonrigiWseYYsGaKHVhbMLf2sYBUVJlQqU7Jgh94e+dBaNpewKtes3NLPClVRYXJUDKQZ&#10;a5HV7j2qECJR/yDhVrNWWrWwwlVUmPrBF8lLcpiEkqF9YV+zStaqnTBRTLFCVVSY3DSFKU6Y0FUr&#10;NKeEC7+ihIlCihGqGOoj6Es86ifNB0dnM3IJa+nrBnWwngummGIFqygw8ayfNKwdNnxBgmwoYdVO&#10;mKwJTJjpIxnrRIGprJtqaBosUsWBnJAqK1orxRQr1ioqTH6awuTbEocd+zM3IlflhImb+lmhKipM&#10;nqqBJB8cJ0wIodm1JUzc1M8KVVFh4mE/SVRPFCYJKxZZMQwSbkGraOW2fla4ihKTp3ogiavH/Dg/&#10;dMHLJa7aPphCihWqosTkqRxIohr74BaN+fMzlV97Jz839bNCVRSY+mOLyQJTtJM/l6gqn4/D6elB&#10;3LYCVdSXPNUCSaYan48TqWo7YIonRqiGM/6X+5d43E8S1cgBoxMTtox2G2VYNdSGSuHEClRRXeJh&#10;P5Oh5nmFwxqnUrB6VLWmLiGtkUx1mroURdVColqiUTSmNujVNRRPrNiqqC3lVAgk2SqMs82GRVYR&#10;q7ISzP38rFAVtSWe9ZNGNYgM71GtQyt+BHAtEYLb+VnBKopLPOwnDWuL83HDoDHRWJXTJW7nZ4Wq&#10;KC3xrJ8kqnEOXOIYVn92lHNg7fNx3M7PClVRWsLkkkl70qKV80LCqr1yzu38rGAVtaWcioEkY3XR&#10;yrmIVTtfsiYu5aK4hKuTjDVaORepopkIdhoq7nPhdn5GrDU0fL2Ul3jYT5K1+rxEfQNNA/tcRK7a&#10;CRPFFCtURX2Jh/0kUY0TJjRvz/thKleUMFFIsUJV1Jd41E8S1XjlvJCwOvTirxCu9YpWCipWuIoK&#10;UzFRYWpbzFDot3uLXHUzpoI7+lmhKipMPOwnyVoh9pY4ndFHVsla89rXaLGtZawF9/SzglVUmHjY&#10;TxpWnGAdt7mIxqqbMBXc088KVVFh4mE/SVTjhKmBhHhlCdMwxyPs77BCVVSYeNRPEtWThEnCqjw3&#10;o+CmflawigoTZr1N0yJ4bkYhYdXOl6wpTIWoMOHqNKo8N0Okqj03o+CufkasFWN9BIWJh/0kOeF4&#10;bobIVTthsqYwhZrjUjfkYT9JVKOEqcxynHA825amvCSH+Syj87Fiq6LCVE7bwRQnTCJWFI0Oe431&#10;alaKKVawigITz/pJMlZXoLnhsNlFxKqcMHFLPytURYGJZ/0kUm2wyxAhGks3IlW0wGxyzGZWs1Zu&#10;6meFq6gw8bifJK4e46+x1fttrsoJEzf1s0JVVJhwSnxKeRMnTB4xtG/1czVLcgX39LNCVVSY+kai&#10;yQepThImCSu6ubet4qbvgrv6WeEqSkwl1QNJPthhpjkGZPc+WOKq7YOtSUyY7SMVrVQOJFGNfXDe&#10;1EW//n5FPphCihFbDdnrpRSBq1Mi64kPlrBix3COQcuKebA1iQkbtCWu03p8u7bI2tEHS1y1fTCF&#10;FCvWKkpMPPJnsg8uK59VnW1ckQ+mkGKFqqgw8cifJKonPljCqr09GO0Wx6BihauoMfHInzSu4ejj&#10;qEVIXJV9MHf1s0JVVJgqKgeSqMZ5cB1aRVyZD0avvyEBtEJVVJh44E8S1RMfLGFVbt1ecFM/K1hF&#10;iam3tnSJKWrdXkpYlRdvuKmfFaqiwFRRNZBmrFHrdpEquuCVcM16RSu39bPCVZSYeORPElePfvsY&#10;htILh5K1aidM1iQmDPcRpAge+ZNENU6YWlcU/TH+6ylauamfEVvFcB+J6kSBKTqAXkpYtQe0FtzW&#10;zwpXUWLimT9J1hoPaBW5amdM1iQmTPeRrHXaKbl4QKtItfRt5qFGqm134c5+VqxVlJjq7+7yjU2j&#10;bd7PbePYmjcFOuQho1LqxIRZz8bUiFrUmHB1yqocqla00Op3MYlclRPhvpGxoRNVgcXlWiuuTqEa&#10;JcKVr7C1pXs6G6v2tm/u7WfFBYsSU00LzkkJU6wciljbMsgVii6YQooVrKLGVE/UmJqiQcv2TosQ&#10;sSrnwdzbzwpVUWHC7sApLtg18LrvUa0rDONVFA65uZ8RrJjuI0RWnvmT5IN90WC3Sy8cisaqnS9R&#10;SLFCVZSYeOZPEtU4XyrQhqlfr347X+p9wc3i9vVh/xKGQ+72h+Mvq+3LLPxwN9+vlsd5uL748pfD&#10;EW4DDx0fEi6vN+HPzfbn5/W6/9dw5SakuYfdr/tPP4afjq+fX2fP93dzj7c0+h4rVEWBiSf+JFE9&#10;yZdErHURL918OFWKKFaoigJTM01gcg6HMpCThPNUlUS1LDGCLNKXPhort/azglXUl3jkT5qxlm1R&#10;YKLMm1jPsuAPp2pNXgosLoUInvmTRrUqSsqCJWM9L1k/HKu1PUxomSRhnaYveUzv9MN+Q9EHaxsr&#10;hRQrLljUlxoqBpKMFcdZCx8W4t+KrHWdV0F1HiX+DzdWa/pS0AcEH0zVQBrWtm2K97CelawfTpVW&#10;LKwYq6gvNVQNJFGNS9bKVcW1lazc2c8IVQz4EWyVx/4kUT0pWUWsuiUrd/azQlWUl3jqTyLVqGSV&#10;qKqXrBRRrGAV9SUe+5OGNS5ZJazaWTBFFCtURX2Jx/6kUY1LVolqnpUePYDUsmBu7GcFq6gv8dif&#10;NKxoJODH9TgJq7KxcmM/K1RFfQl78ietsrYe1cuwdi5R9Xldo6mInrFa05ew1UhKgyfqSziHTFsi&#10;JKzaxmpNX2pFfQlXpxirx1EpEoMlqq6omybDr9ISmLi1nxUnLApMWBSdwjX3VVP7d5ywssDEjf2s&#10;UBUFppbKgaSEKRaY6tZlvaBzPXsiuLGfDaoe830uI2u4OsVWTwQmCWueYYqFZsJEMcUKVklh8jz1&#10;J8lYXY7TrOOmCAmrdsJEEcUKVUlg8jz1J41qgb6U71HFzv4Wc44UEyaKKVa4ShKTz6geSOKKjoau&#10;zIa9LpK1KidM3NnPClVJYcJkuEmhNU6Y2iqcqwpP54SpyDDhU1E37Mex2zlK5YOFXayeh6tTEqa2&#10;xmDWwVQlqm3t4138H714zm39rJiqpC+hP+EkqC7DSLGhJ38lUdV2wBRPrFCV9CUPKWiKqUYOuHYY&#10;A9Ufr2MHjPSrwhIfqUv90Y+P28XPTf2sUJXUJc8zf5KSpcaXjcMLYVOaSPXMVD8cKoUTK1Alccln&#10;VAgkQY1NNYcs3BdGbKraUCmcGIGK0T5CqsQDfyZDLdocazjvJ8AfbqoUTqxQFaUlHveTRDVKgLH3&#10;TKBaFFV83ObDqVqTljDYR7JVWmhOoupyh+EZ/V5vEeuZYPjhVCmeWLFVUVjicT+JVCtfv0e1qDJY&#10;sF4KzA39rGAVlSWe9pOGtXY+H0YsiMaqnC71SpchZSn0ubpUlnD1e8vVCsVq3x2Sc2DtJj3czs+K&#10;rYrSEo65TaEaL7DWEtaywqQxTRdsTVvCCD/JWKkYSHPBJRZYB8VQxKqcL3E3PyvGKmpLEIomGWuF&#10;Bdb3qDqH88uaXQ25nZ8VrqK85KgcSLLWuL23aK3aCRPFFCNUMdZH8ME87CeJaiwaNhhT0U9N54Tp&#10;fIH1o2tWbudnhaqoL/GwnySqsb4kUT1bYP1wqBRRrEAV5SWe9ZMENV5grSWq2g6Y4okVqqK8xKN+&#10;kqhGDrjBuLH2fIFVGWrvGgzJEJjpI0XV79621EASbvp91dcTVbmVnxVTFcUlnvOTZKpRVJWpKq/a&#10;cCs/K1RFcQmnZibVq9GqjYhVWYXgVn5WqIraEs/5SbJVl/OqjUwV3bawGVVt4xK38rOCVRSXeMxP&#10;GtamwpQxlEjYuSRi1U6XaLnCClVRWvJUCiRRjXPgvNs7Gjw4p0vaqzbo7zdEFCNUMc5HSIJ5yE8S&#10;1XjVppGwOnT9brFzUc8H03qFFa6iuMRTftK4YtGmGRpVily1fbA1dQnzfCRrnbZ5KfbBZVHkRVfx&#10;XpEPppBixVZFdYmn/KTZajTnsZGwlr5uwua3sTvER0vB3MvPClZRX8qn6Uuuw4YgHdJgCatyzcq9&#10;/KxQFfUlnHGbpESUdYPF87epuqxyHkcO9ayVYooVrqLCxGN+kpww+mW1GUziTWtVTpi4mZ82VUxr&#10;ebz9+rjrhrs87he7p+flT4vjIv57N9PlduW3T9v1/Wr/6V8AAAD//wMAUEsDBBQABgAIAAAAIQD5&#10;VtuG4AAAAAsBAAAPAAAAZHJzL2Rvd25yZXYueG1sTI9BS8NAEIXvgv9hGcGb3aRtJMRsSinqqQi2&#10;gnibZqdJaHY2ZLdJ+u/dnPQ0b3jDm+/lm8m0YqDeNZYVxIsIBHFpdcOVgq/j21MKwnlkja1lUnAj&#10;B5vi/i7HTNuRP2k4+EqEEHYZKqi97zIpXVmTQbewHXHwzrY36MPaV1L3OIZw08plFD1Lgw2HDzV2&#10;tKupvByuRsH7iON2Fb8O+8t5d/s5Jh/f+5iUenyYti8gPE3+7xhm/IAORWA62StrJ1oFqzRU8QrW&#10;yzBnP05mdQoqSdcRyCKX/zsUvwAAAP//AwBQSwECLQAUAAYACAAAACEAtoM4kv4AAADhAQAAEwAA&#10;AAAAAAAAAAAAAAAAAAAAW0NvbnRlbnRfVHlwZXNdLnhtbFBLAQItABQABgAIAAAAIQA4/SH/1gAA&#10;AJQBAAALAAAAAAAAAAAAAAAAAC8BAABfcmVscy8ucmVsc1BLAQItABQABgAIAAAAIQDTkfN/3BUA&#10;AMBVAQAOAAAAAAAAAAAAAAAAAC4CAABkcnMvZTJvRG9jLnhtbFBLAQItABQABgAIAAAAIQD5VtuG&#10;4AAAAAsBAAAPAAAAAAAAAAAAAAAAADYYAABkcnMvZG93bnJldi54bWxQSwUGAAAAAAQABADzAAAA&#10;QxkAAAAA&#10;">
                <v:shape id="Shape 3054" o:spid="_x0000_s3405"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ZtjxQAAAN0AAAAPAAAAZHJzL2Rvd25yZXYueG1sRI9BawIx&#10;FITvgv8hPKEXqYmtW8rWKCK2FD25be+PzXN36eZlSeK6/vumIHgcZuYbZrkebCt68qFxrGE+UyCI&#10;S2carjR8f70/voIIEdlg65g0XCnAejUeLTE37sJH6otYiQThkKOGOsYulzKUNVkMM9cRJ+/kvMWY&#10;pK+k8XhJcNvKJ6VepMWG00KNHW1rKn+Ls9VwcJ3vr0XGH9l20e7U/vQz3UutHybD5g1EpCHew7f2&#10;p9HwrLIF/L9JT0Cu/gAAAP//AwBQSwECLQAUAAYACAAAACEA2+H2y+4AAACFAQAAEwAAAAAAAAAA&#10;AAAAAAAAAAAAW0NvbnRlbnRfVHlwZXNdLnhtbFBLAQItABQABgAIAAAAIQBa9CxbvwAAABUBAAAL&#10;AAAAAAAAAAAAAAAAAB8BAABfcmVscy8ucmVsc1BLAQItABQABgAIAAAAIQA09Ztj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3055" o:spid="_x0000_s3406"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74xQAAAN0AAAAPAAAAZHJzL2Rvd25yZXYueG1sRI9BawIx&#10;FITvgv8hvEIvUpO2bpHVKCJtKXpy1ftj89xdunlZknRd/31TKHgcZuYbZrkebCt68qFxrOF5qkAQ&#10;l840XGk4HT+e5iBCRDbYOiYNNwqwXo1HS8yNu/KB+iJWIkE45KihjrHLpQxlTRbD1HXEybs4bzEm&#10;6StpPF4T3LbyRak3abHhtFBjR9uayu/ix2rYu873tyLjz2w7a9/V7nKe7KTWjw/DZgEi0hDv4f/2&#10;l9HwqrIM/t6kJyBXvwAAAP//AwBQSwECLQAUAAYACAAAACEA2+H2y+4AAACFAQAAEwAAAAAAAAAA&#10;AAAAAAAAAAAAW0NvbnRlbnRfVHlwZXNdLnhtbFBLAQItABQABgAIAAAAIQBa9CxbvwAAABUBAAAL&#10;AAAAAAAAAAAAAAAAAB8BAABfcmVscy8ucmVsc1BLAQItABQABgAIAAAAIQBbuT74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3056" o:spid="_x0000_s3407"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FE774D4" w14:textId="77777777" w:rsidR="007B7433" w:rsidRDefault="00C07C1A">
                        <w:pPr>
                          <w:spacing w:after="160" w:line="259" w:lineRule="auto"/>
                          <w:ind w:left="0" w:firstLine="0"/>
                        </w:pPr>
                        <w:r>
                          <w:rPr>
                            <w:sz w:val="24"/>
                          </w:rPr>
                          <w:t xml:space="preserve"> </w:t>
                        </w:r>
                      </w:p>
                    </w:txbxContent>
                  </v:textbox>
                </v:rect>
                <v:rect id="Rectangle 3058" o:spid="_x0000_s3408" style="position:absolute;left:6734;top:655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83FC329" w14:textId="77777777" w:rsidR="007B7433" w:rsidRDefault="00C07C1A">
                        <w:pPr>
                          <w:spacing w:after="160" w:line="259" w:lineRule="auto"/>
                          <w:ind w:left="0" w:firstLine="0"/>
                        </w:pPr>
                        <w:r>
                          <w:rPr>
                            <w:sz w:val="24"/>
                          </w:rPr>
                          <w:t xml:space="preserve">            </w:t>
                        </w:r>
                      </w:p>
                    </w:txbxContent>
                  </v:textbox>
                </v:rect>
                <v:rect id="Rectangle 3059" o:spid="_x0000_s3409" style="position:absolute;left:11309;top:6551;width:10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3122CCEC" w14:textId="77777777" w:rsidR="007B7433" w:rsidRDefault="00C07C1A">
                        <w:pPr>
                          <w:spacing w:after="160" w:line="259" w:lineRule="auto"/>
                          <w:ind w:left="0" w:firstLine="0"/>
                        </w:pPr>
                        <w:r>
                          <w:rPr>
                            <w:sz w:val="24"/>
                          </w:rPr>
                          <w:t>display: flex;</w:t>
                        </w:r>
                      </w:p>
                    </w:txbxContent>
                  </v:textbox>
                </v:rect>
                <v:rect id="Rectangle 3060" o:spid="_x0000_s3410" style="position:absolute;left:19314;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1966669E" w14:textId="77777777" w:rsidR="007B7433" w:rsidRDefault="00C07C1A">
                        <w:pPr>
                          <w:spacing w:after="160" w:line="259" w:lineRule="auto"/>
                          <w:ind w:left="0" w:firstLine="0"/>
                        </w:pPr>
                        <w:r>
                          <w:rPr>
                            <w:sz w:val="24"/>
                          </w:rPr>
                          <w:t xml:space="preserve"> </w:t>
                        </w:r>
                      </w:p>
                    </w:txbxContent>
                  </v:textbox>
                </v:rect>
                <v:rect id="Rectangle 3061" o:spid="_x0000_s3411" style="position:absolute;left:6734;top:829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0259590D" w14:textId="77777777" w:rsidR="007B7433" w:rsidRDefault="00C07C1A">
                        <w:pPr>
                          <w:spacing w:after="160" w:line="259" w:lineRule="auto"/>
                          <w:ind w:left="0" w:firstLine="0"/>
                        </w:pPr>
                        <w:r>
                          <w:rPr>
                            <w:sz w:val="24"/>
                          </w:rPr>
                          <w:t xml:space="preserve">            </w:t>
                        </w:r>
                      </w:p>
                    </w:txbxContent>
                  </v:textbox>
                </v:rect>
                <v:rect id="Rectangle 3062" o:spid="_x0000_s3412" style="position:absolute;left:11309;top:8297;width:112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51D565FA" w14:textId="77777777" w:rsidR="007B7433" w:rsidRDefault="00C07C1A">
                        <w:pPr>
                          <w:spacing w:after="160" w:line="259" w:lineRule="auto"/>
                          <w:ind w:left="0" w:firstLine="0"/>
                        </w:pPr>
                        <w:r>
                          <w:rPr>
                            <w:sz w:val="24"/>
                          </w:rPr>
                          <w:t>width: 768px;</w:t>
                        </w:r>
                      </w:p>
                    </w:txbxContent>
                  </v:textbox>
                </v:rect>
                <v:rect id="Rectangle 3063" o:spid="_x0000_s3413" style="position:absolute;left:19822;top:8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1CC092AE" w14:textId="77777777" w:rsidR="007B7433" w:rsidRDefault="00C07C1A">
                        <w:pPr>
                          <w:spacing w:after="160" w:line="259" w:lineRule="auto"/>
                          <w:ind w:left="0" w:firstLine="0"/>
                        </w:pPr>
                        <w:r>
                          <w:rPr>
                            <w:sz w:val="24"/>
                          </w:rPr>
                          <w:t xml:space="preserve"> </w:t>
                        </w:r>
                      </w:p>
                    </w:txbxContent>
                  </v:textbox>
                </v:rect>
                <v:rect id="Rectangle 3064" o:spid="_x0000_s3414" style="position:absolute;left:6734;top:10044;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67CBAB08" w14:textId="77777777" w:rsidR="007B7433" w:rsidRDefault="00C07C1A">
                        <w:pPr>
                          <w:spacing w:after="160" w:line="259" w:lineRule="auto"/>
                          <w:ind w:left="0" w:firstLine="0"/>
                        </w:pPr>
                        <w:r>
                          <w:rPr>
                            <w:sz w:val="24"/>
                          </w:rPr>
                          <w:t xml:space="preserve">            </w:t>
                        </w:r>
                      </w:p>
                    </w:txbxContent>
                  </v:textbox>
                </v:rect>
                <v:rect id="Rectangle 3065" o:spid="_x0000_s3415" style="position:absolute;left:11309;top:10044;width:117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78EBB0C2" w14:textId="77777777" w:rsidR="007B7433" w:rsidRDefault="00C07C1A">
                        <w:pPr>
                          <w:spacing w:after="160" w:line="259" w:lineRule="auto"/>
                          <w:ind w:left="0" w:firstLine="0"/>
                        </w:pPr>
                        <w:r>
                          <w:rPr>
                            <w:sz w:val="24"/>
                          </w:rPr>
                          <w:t>height: 480px;</w:t>
                        </w:r>
                      </w:p>
                    </w:txbxContent>
                  </v:textbox>
                </v:rect>
                <v:rect id="Rectangle 3066" o:spid="_x0000_s3416" style="position:absolute;left:20171;top:10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7A0D1F79" w14:textId="77777777" w:rsidR="007B7433" w:rsidRDefault="00C07C1A">
                        <w:pPr>
                          <w:spacing w:after="160" w:line="259" w:lineRule="auto"/>
                          <w:ind w:left="0" w:firstLine="0"/>
                        </w:pPr>
                        <w:r>
                          <w:rPr>
                            <w:sz w:val="24"/>
                          </w:rPr>
                          <w:t xml:space="preserve"> </w:t>
                        </w:r>
                      </w:p>
                    </w:txbxContent>
                  </v:textbox>
                </v:rect>
                <v:rect id="Rectangle 3067" o:spid="_x0000_s3417" style="position:absolute;left:6734;top:1182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3751623B" w14:textId="77777777" w:rsidR="007B7433" w:rsidRDefault="00C07C1A">
                        <w:pPr>
                          <w:spacing w:after="160" w:line="259" w:lineRule="auto"/>
                          <w:ind w:left="0" w:firstLine="0"/>
                        </w:pPr>
                        <w:r>
                          <w:rPr>
                            <w:sz w:val="24"/>
                          </w:rPr>
                          <w:t xml:space="preserve">        </w:t>
                        </w:r>
                      </w:p>
                    </w:txbxContent>
                  </v:textbox>
                </v:rect>
                <v:rect id="Rectangle 3068" o:spid="_x0000_s3418" style="position:absolute;left:9785;top:11824;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48E3D79D" w14:textId="77777777" w:rsidR="007B7433" w:rsidRDefault="00C07C1A">
                        <w:pPr>
                          <w:spacing w:after="160" w:line="259" w:lineRule="auto"/>
                          <w:ind w:left="0" w:firstLine="0"/>
                        </w:pPr>
                        <w:r>
                          <w:rPr>
                            <w:sz w:val="24"/>
                          </w:rPr>
                          <w:t>}</w:t>
                        </w:r>
                      </w:p>
                    </w:txbxContent>
                  </v:textbox>
                </v:rect>
                <v:rect id="Rectangle 3069" o:spid="_x0000_s3419" style="position:absolute;left:10515;top:118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39F8D2E1" w14:textId="77777777" w:rsidR="007B7433" w:rsidRDefault="00C07C1A">
                        <w:pPr>
                          <w:spacing w:after="160" w:line="259" w:lineRule="auto"/>
                          <w:ind w:left="0" w:firstLine="0"/>
                        </w:pPr>
                        <w:r>
                          <w:rPr>
                            <w:sz w:val="24"/>
                          </w:rPr>
                          <w:t xml:space="preserve"> </w:t>
                        </w:r>
                      </w:p>
                    </w:txbxContent>
                  </v:textbox>
                </v:rect>
                <v:rect id="Rectangle 3070" o:spid="_x0000_s3420" style="position:absolute;left:6734;top:135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4A8D27D7" w14:textId="77777777" w:rsidR="007B7433" w:rsidRDefault="00C07C1A">
                        <w:pPr>
                          <w:spacing w:after="160" w:line="259" w:lineRule="auto"/>
                          <w:ind w:left="0" w:firstLine="0"/>
                        </w:pPr>
                        <w:r>
                          <w:rPr>
                            <w:sz w:val="24"/>
                          </w:rPr>
                          <w:t xml:space="preserve"> </w:t>
                        </w:r>
                      </w:p>
                    </w:txbxContent>
                  </v:textbox>
                </v:rect>
                <v:rect id="Rectangle 3071" o:spid="_x0000_s3421" style="position:absolute;left:6734;top:1531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05A31FD6" w14:textId="77777777" w:rsidR="007B7433" w:rsidRDefault="00C07C1A">
                        <w:pPr>
                          <w:spacing w:after="160" w:line="259" w:lineRule="auto"/>
                          <w:ind w:left="0" w:firstLine="0"/>
                        </w:pPr>
                        <w:r>
                          <w:rPr>
                            <w:sz w:val="24"/>
                          </w:rPr>
                          <w:t xml:space="preserve">        </w:t>
                        </w:r>
                      </w:p>
                    </w:txbxContent>
                  </v:textbox>
                </v:rect>
                <v:rect id="Rectangle 3072" o:spid="_x0000_s3422" style="position:absolute;left:9785;top:15317;width:44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1B454140" w14:textId="77777777" w:rsidR="007B7433" w:rsidRDefault="00C07C1A">
                        <w:pPr>
                          <w:spacing w:after="160" w:line="259" w:lineRule="auto"/>
                          <w:ind w:left="0" w:firstLine="0"/>
                        </w:pPr>
                        <w:r>
                          <w:rPr>
                            <w:sz w:val="24"/>
                          </w:rPr>
                          <w:t>.form</w:t>
                        </w:r>
                      </w:p>
                    </w:txbxContent>
                  </v:textbox>
                </v:rect>
                <v:rect id="Rectangle 3073" o:spid="_x0000_s3423" style="position:absolute;left:13119;top:1531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4E7A4FA0" w14:textId="77777777" w:rsidR="007B7433" w:rsidRDefault="00C07C1A">
                        <w:pPr>
                          <w:spacing w:after="160" w:line="259" w:lineRule="auto"/>
                          <w:ind w:left="0" w:firstLine="0"/>
                        </w:pPr>
                        <w:r>
                          <w:rPr>
                            <w:sz w:val="24"/>
                          </w:rPr>
                          <w:t>-</w:t>
                        </w:r>
                      </w:p>
                    </w:txbxContent>
                  </v:textbox>
                </v:rect>
                <v:rect id="Rectangle 3074" o:spid="_x0000_s3424" style="position:absolute;left:13627;top:15317;width:8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49D52830" w14:textId="77777777" w:rsidR="007B7433" w:rsidRDefault="00C07C1A">
                        <w:pPr>
                          <w:spacing w:after="160" w:line="259" w:lineRule="auto"/>
                          <w:ind w:left="0" w:firstLine="0"/>
                        </w:pPr>
                        <w:r>
                          <w:rPr>
                            <w:sz w:val="24"/>
                          </w:rPr>
                          <w:t>left, .form</w:t>
                        </w:r>
                      </w:p>
                    </w:txbxContent>
                  </v:textbox>
                </v:rect>
                <v:rect id="Rectangle 3075" o:spid="_x0000_s3425" style="position:absolute;left:19758;top:1531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19AF3EED" w14:textId="77777777" w:rsidR="007B7433" w:rsidRDefault="00C07C1A">
                        <w:pPr>
                          <w:spacing w:after="160" w:line="259" w:lineRule="auto"/>
                          <w:ind w:left="0" w:firstLine="0"/>
                        </w:pPr>
                        <w:r>
                          <w:rPr>
                            <w:sz w:val="24"/>
                          </w:rPr>
                          <w:t>-</w:t>
                        </w:r>
                      </w:p>
                    </w:txbxContent>
                  </v:textbox>
                </v:rect>
                <v:rect id="Rectangle 3076" o:spid="_x0000_s3426" style="position:absolute;left:20266;top:15317;width:52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7159A022" w14:textId="77777777" w:rsidR="007B7433" w:rsidRDefault="00C07C1A">
                        <w:pPr>
                          <w:spacing w:after="160" w:line="259" w:lineRule="auto"/>
                          <w:ind w:left="0" w:firstLine="0"/>
                        </w:pPr>
                        <w:r>
                          <w:rPr>
                            <w:sz w:val="24"/>
                          </w:rPr>
                          <w:t>right {</w:t>
                        </w:r>
                      </w:p>
                    </w:txbxContent>
                  </v:textbox>
                </v:rect>
                <v:rect id="Rectangle 3077" o:spid="_x0000_s3427" style="position:absolute;left:24269;top:1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27315A76" w14:textId="77777777" w:rsidR="007B7433" w:rsidRDefault="00C07C1A">
                        <w:pPr>
                          <w:spacing w:after="160" w:line="259" w:lineRule="auto"/>
                          <w:ind w:left="0" w:firstLine="0"/>
                        </w:pPr>
                        <w:r>
                          <w:rPr>
                            <w:sz w:val="24"/>
                          </w:rPr>
                          <w:t xml:space="preserve"> </w:t>
                        </w:r>
                      </w:p>
                    </w:txbxContent>
                  </v:textbox>
                </v:rect>
                <v:rect id="Rectangle 3078" o:spid="_x0000_s3428" style="position:absolute;left:6734;top:1706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54C70FC9" w14:textId="77777777" w:rsidR="007B7433" w:rsidRDefault="00C07C1A">
                        <w:pPr>
                          <w:spacing w:after="160" w:line="259" w:lineRule="auto"/>
                          <w:ind w:left="0" w:firstLine="0"/>
                        </w:pPr>
                        <w:r>
                          <w:rPr>
                            <w:sz w:val="24"/>
                          </w:rPr>
                          <w:t xml:space="preserve">            </w:t>
                        </w:r>
                      </w:p>
                    </w:txbxContent>
                  </v:textbox>
                </v:rect>
                <v:rect id="Rectangle 3079" o:spid="_x0000_s3429" style="position:absolute;left:11309;top:17063;width:99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11035397" w14:textId="77777777" w:rsidR="007B7433" w:rsidRDefault="00C07C1A">
                        <w:pPr>
                          <w:spacing w:after="160" w:line="259" w:lineRule="auto"/>
                          <w:ind w:left="0" w:firstLine="0"/>
                        </w:pPr>
                        <w:r>
                          <w:rPr>
                            <w:sz w:val="24"/>
                          </w:rPr>
                          <w:t>width: 50%;</w:t>
                        </w:r>
                      </w:p>
                    </w:txbxContent>
                  </v:textbox>
                </v:rect>
                <v:rect id="Rectangle 3080" o:spid="_x0000_s3430" style="position:absolute;left:18806;top:170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72FC7588" w14:textId="77777777" w:rsidR="007B7433" w:rsidRDefault="00C07C1A">
                        <w:pPr>
                          <w:spacing w:after="160" w:line="259" w:lineRule="auto"/>
                          <w:ind w:left="0" w:firstLine="0"/>
                        </w:pPr>
                        <w:r>
                          <w:rPr>
                            <w:sz w:val="24"/>
                          </w:rPr>
                          <w:t xml:space="preserve"> </w:t>
                        </w:r>
                      </w:p>
                    </w:txbxContent>
                  </v:textbox>
                </v:rect>
                <v:rect id="Rectangle 3081" o:spid="_x0000_s3431" style="position:absolute;left:6734;top:18809;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5C6678E8" w14:textId="77777777" w:rsidR="007B7433" w:rsidRDefault="00C07C1A">
                        <w:pPr>
                          <w:spacing w:after="160" w:line="259" w:lineRule="auto"/>
                          <w:ind w:left="0" w:firstLine="0"/>
                        </w:pPr>
                        <w:r>
                          <w:rPr>
                            <w:sz w:val="24"/>
                          </w:rPr>
                          <w:t xml:space="preserve">            </w:t>
                        </w:r>
                      </w:p>
                    </w:txbxContent>
                  </v:textbox>
                </v:rect>
                <v:rect id="Rectangle 3082" o:spid="_x0000_s3432" style="position:absolute;left:11309;top:18809;width:12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48932CC9" w14:textId="77777777" w:rsidR="007B7433" w:rsidRDefault="00C07C1A">
                        <w:pPr>
                          <w:spacing w:after="160" w:line="259" w:lineRule="auto"/>
                          <w:ind w:left="0" w:firstLine="0"/>
                        </w:pPr>
                        <w:r>
                          <w:rPr>
                            <w:sz w:val="24"/>
                          </w:rPr>
                          <w:t>padding: 30px;</w:t>
                        </w:r>
                      </w:p>
                    </w:txbxContent>
                  </v:textbox>
                </v:rect>
                <v:rect id="Rectangle 3083" o:spid="_x0000_s3433" style="position:absolute;left:20488;top:18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52E83EFB" w14:textId="77777777" w:rsidR="007B7433" w:rsidRDefault="00C07C1A">
                        <w:pPr>
                          <w:spacing w:after="160" w:line="259" w:lineRule="auto"/>
                          <w:ind w:left="0" w:firstLine="0"/>
                        </w:pPr>
                        <w:r>
                          <w:rPr>
                            <w:sz w:val="24"/>
                          </w:rPr>
                          <w:t xml:space="preserve"> </w:t>
                        </w:r>
                      </w:p>
                    </w:txbxContent>
                  </v:textbox>
                </v:rect>
                <v:rect id="Rectangle 3084" o:spid="_x0000_s3434" style="position:absolute;left:6734;top:2058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494E4ACF" w14:textId="77777777" w:rsidR="007B7433" w:rsidRDefault="00C07C1A">
                        <w:pPr>
                          <w:spacing w:after="160" w:line="259" w:lineRule="auto"/>
                          <w:ind w:left="0" w:firstLine="0"/>
                        </w:pPr>
                        <w:r>
                          <w:rPr>
                            <w:sz w:val="24"/>
                          </w:rPr>
                          <w:t xml:space="preserve">            </w:t>
                        </w:r>
                      </w:p>
                    </w:txbxContent>
                  </v:textbox>
                </v:rect>
                <v:rect id="Rectangle 3085" o:spid="_x0000_s3435" style="position:absolute;left:11309;top:20587;width:10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0FB0BD1C" w14:textId="77777777" w:rsidR="007B7433" w:rsidRDefault="00C07C1A">
                        <w:pPr>
                          <w:spacing w:after="160" w:line="259" w:lineRule="auto"/>
                          <w:ind w:left="0" w:firstLine="0"/>
                        </w:pPr>
                        <w:r>
                          <w:rPr>
                            <w:sz w:val="24"/>
                          </w:rPr>
                          <w:t>display: flex;</w:t>
                        </w:r>
                      </w:p>
                    </w:txbxContent>
                  </v:textbox>
                </v:rect>
                <v:rect id="Rectangle 3086" o:spid="_x0000_s3436" style="position:absolute;left:19314;top:205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40DC7BC3" w14:textId="77777777" w:rsidR="007B7433" w:rsidRDefault="00C07C1A">
                        <w:pPr>
                          <w:spacing w:after="160" w:line="259" w:lineRule="auto"/>
                          <w:ind w:left="0" w:firstLine="0"/>
                        </w:pPr>
                        <w:r>
                          <w:rPr>
                            <w:sz w:val="24"/>
                          </w:rPr>
                          <w:t xml:space="preserve"> </w:t>
                        </w:r>
                      </w:p>
                    </w:txbxContent>
                  </v:textbox>
                </v:rect>
                <v:rect id="Rectangle 3087" o:spid="_x0000_s3437" style="position:absolute;left:6734;top:2233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3376C5D2" w14:textId="77777777" w:rsidR="007B7433" w:rsidRDefault="00C07C1A">
                        <w:pPr>
                          <w:spacing w:after="160" w:line="259" w:lineRule="auto"/>
                          <w:ind w:left="0" w:firstLine="0"/>
                        </w:pPr>
                        <w:r>
                          <w:rPr>
                            <w:sz w:val="24"/>
                          </w:rPr>
                          <w:t xml:space="preserve">            </w:t>
                        </w:r>
                      </w:p>
                    </w:txbxContent>
                  </v:textbox>
                </v:rect>
                <v:rect id="Rectangle 3088" o:spid="_x0000_s3438" style="position:absolute;left:11309;top:22337;width:31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1F2EF000" w14:textId="77777777" w:rsidR="007B7433" w:rsidRDefault="00C07C1A">
                        <w:pPr>
                          <w:spacing w:after="160" w:line="259" w:lineRule="auto"/>
                          <w:ind w:left="0" w:firstLine="0"/>
                        </w:pPr>
                        <w:r>
                          <w:rPr>
                            <w:sz w:val="24"/>
                          </w:rPr>
                          <w:t>flex</w:t>
                        </w:r>
                      </w:p>
                    </w:txbxContent>
                  </v:textbox>
                </v:rect>
                <v:rect id="Rectangle 3089" o:spid="_x0000_s3439" style="position:absolute;left:13658;top:223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0874A1AA" w14:textId="77777777" w:rsidR="007B7433" w:rsidRDefault="00C07C1A">
                        <w:pPr>
                          <w:spacing w:after="160" w:line="259" w:lineRule="auto"/>
                          <w:ind w:left="0" w:firstLine="0"/>
                        </w:pPr>
                        <w:r>
                          <w:rPr>
                            <w:sz w:val="24"/>
                          </w:rPr>
                          <w:t>-</w:t>
                        </w:r>
                      </w:p>
                    </w:txbxContent>
                  </v:textbox>
                </v:rect>
                <v:rect id="Rectangle 3090" o:spid="_x0000_s3440" style="position:absolute;left:14166;top:22337;width:149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7E2EA731" w14:textId="77777777" w:rsidR="007B7433" w:rsidRDefault="00C07C1A">
                        <w:pPr>
                          <w:spacing w:after="160" w:line="259" w:lineRule="auto"/>
                          <w:ind w:left="0" w:firstLine="0"/>
                        </w:pPr>
                        <w:r>
                          <w:rPr>
                            <w:sz w:val="24"/>
                          </w:rPr>
                          <w:t>direction: column;</w:t>
                        </w:r>
                      </w:p>
                    </w:txbxContent>
                  </v:textbox>
                </v:rect>
                <v:rect id="Rectangle 3091" o:spid="_x0000_s3441" style="position:absolute;left:25412;top:223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13A68C87" w14:textId="77777777" w:rsidR="007B7433" w:rsidRDefault="00C07C1A">
                        <w:pPr>
                          <w:spacing w:after="160" w:line="259" w:lineRule="auto"/>
                          <w:ind w:left="0" w:firstLine="0"/>
                        </w:pPr>
                        <w:r>
                          <w:rPr>
                            <w:sz w:val="24"/>
                          </w:rPr>
                          <w:t xml:space="preserve"> </w:t>
                        </w:r>
                      </w:p>
                    </w:txbxContent>
                  </v:textbox>
                </v:rect>
                <v:rect id="Rectangle 3092" o:spid="_x0000_s3442" style="position:absolute;left:6734;top:24084;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30AAC091" w14:textId="77777777" w:rsidR="007B7433" w:rsidRDefault="00C07C1A">
                        <w:pPr>
                          <w:spacing w:after="160" w:line="259" w:lineRule="auto"/>
                          <w:ind w:left="0" w:firstLine="0"/>
                        </w:pPr>
                        <w:r>
                          <w:rPr>
                            <w:sz w:val="24"/>
                          </w:rPr>
                          <w:t xml:space="preserve">            </w:t>
                        </w:r>
                      </w:p>
                    </w:txbxContent>
                  </v:textbox>
                </v:rect>
                <v:rect id="Rectangle 3093" o:spid="_x0000_s3443" style="position:absolute;left:11309;top:24084;width:51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1D5F6A4D" w14:textId="77777777" w:rsidR="007B7433" w:rsidRDefault="00C07C1A">
                        <w:pPr>
                          <w:spacing w:after="160" w:line="259" w:lineRule="auto"/>
                          <w:ind w:left="0" w:firstLine="0"/>
                        </w:pPr>
                        <w:r>
                          <w:rPr>
                            <w:sz w:val="24"/>
                          </w:rPr>
                          <w:t>justify</w:t>
                        </w:r>
                      </w:p>
                    </w:txbxContent>
                  </v:textbox>
                </v:rect>
                <v:rect id="Rectangle 3094" o:spid="_x0000_s3444" style="position:absolute;left:15182;top:24084;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261D4E4F" w14:textId="77777777" w:rsidR="007B7433" w:rsidRDefault="00C07C1A">
                        <w:pPr>
                          <w:spacing w:after="160" w:line="259" w:lineRule="auto"/>
                          <w:ind w:left="0" w:firstLine="0"/>
                        </w:pPr>
                        <w:r>
                          <w:rPr>
                            <w:sz w:val="24"/>
                          </w:rPr>
                          <w:t>-</w:t>
                        </w:r>
                      </w:p>
                    </w:txbxContent>
                  </v:textbox>
                </v:rect>
                <v:rect id="Rectangle 3095" o:spid="_x0000_s3445" style="position:absolute;left:15690;top:24084;width:125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5CB5461E" w14:textId="77777777" w:rsidR="007B7433" w:rsidRDefault="00C07C1A">
                        <w:pPr>
                          <w:spacing w:after="160" w:line="259" w:lineRule="auto"/>
                          <w:ind w:left="0" w:firstLine="0"/>
                        </w:pPr>
                        <w:r>
                          <w:rPr>
                            <w:sz w:val="24"/>
                          </w:rPr>
                          <w:t>content: center;</w:t>
                        </w:r>
                      </w:p>
                    </w:txbxContent>
                  </v:textbox>
                </v:rect>
                <v:rect id="Rectangle 3096" o:spid="_x0000_s3446" style="position:absolute;left:25158;top:2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5D96462D" w14:textId="77777777" w:rsidR="007B7433" w:rsidRDefault="00C07C1A">
                        <w:pPr>
                          <w:spacing w:after="160" w:line="259" w:lineRule="auto"/>
                          <w:ind w:left="0" w:firstLine="0"/>
                        </w:pPr>
                        <w:r>
                          <w:rPr>
                            <w:sz w:val="24"/>
                          </w:rPr>
                          <w:t xml:space="preserve"> </w:t>
                        </w:r>
                      </w:p>
                    </w:txbxContent>
                  </v:textbox>
                </v:rect>
                <v:rect id="Rectangle 3097" o:spid="_x0000_s3447" style="position:absolute;left:6734;top:25830;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7FCC3859" w14:textId="77777777" w:rsidR="007B7433" w:rsidRDefault="00C07C1A">
                        <w:pPr>
                          <w:spacing w:after="160" w:line="259" w:lineRule="auto"/>
                          <w:ind w:left="0" w:firstLine="0"/>
                        </w:pPr>
                        <w:r>
                          <w:rPr>
                            <w:sz w:val="24"/>
                          </w:rPr>
                          <w:t xml:space="preserve">        </w:t>
                        </w:r>
                      </w:p>
                    </w:txbxContent>
                  </v:textbox>
                </v:rect>
                <v:rect id="Rectangle 3098" o:spid="_x0000_s3448" style="position:absolute;left:9785;top:25830;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412C4F42" w14:textId="77777777" w:rsidR="007B7433" w:rsidRDefault="00C07C1A">
                        <w:pPr>
                          <w:spacing w:after="160" w:line="259" w:lineRule="auto"/>
                          <w:ind w:left="0" w:firstLine="0"/>
                        </w:pPr>
                        <w:r>
                          <w:rPr>
                            <w:sz w:val="24"/>
                          </w:rPr>
                          <w:t>}</w:t>
                        </w:r>
                      </w:p>
                    </w:txbxContent>
                  </v:textbox>
                </v:rect>
                <v:rect id="Rectangle 3099" o:spid="_x0000_s3449" style="position:absolute;left:10515;top:25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2557B693" w14:textId="77777777" w:rsidR="007B7433" w:rsidRDefault="00C07C1A">
                        <w:pPr>
                          <w:spacing w:after="160" w:line="259" w:lineRule="auto"/>
                          <w:ind w:left="0" w:firstLine="0"/>
                        </w:pPr>
                        <w:r>
                          <w:rPr>
                            <w:sz w:val="24"/>
                          </w:rPr>
                          <w:t xml:space="preserve"> </w:t>
                        </w:r>
                      </w:p>
                    </w:txbxContent>
                  </v:textbox>
                </v:rect>
                <v:rect id="Rectangle 3100" o:spid="_x0000_s3450" style="position:absolute;left:6734;top:275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7E478304" w14:textId="77777777" w:rsidR="007B7433" w:rsidRDefault="00C07C1A">
                        <w:pPr>
                          <w:spacing w:after="160" w:line="259" w:lineRule="auto"/>
                          <w:ind w:left="0" w:firstLine="0"/>
                        </w:pPr>
                        <w:r>
                          <w:rPr>
                            <w:sz w:val="24"/>
                          </w:rPr>
                          <w:t xml:space="preserve"> </w:t>
                        </w:r>
                      </w:p>
                    </w:txbxContent>
                  </v:textbox>
                </v:rect>
                <v:rect id="Rectangle 3101" o:spid="_x0000_s3451" style="position:absolute;left:6734;top:2935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2130DFA6" w14:textId="77777777" w:rsidR="007B7433" w:rsidRDefault="00C07C1A">
                        <w:pPr>
                          <w:spacing w:after="160" w:line="259" w:lineRule="auto"/>
                          <w:ind w:left="0" w:firstLine="0"/>
                        </w:pPr>
                        <w:r>
                          <w:rPr>
                            <w:sz w:val="24"/>
                          </w:rPr>
                          <w:t xml:space="preserve">        </w:t>
                        </w:r>
                      </w:p>
                    </w:txbxContent>
                  </v:textbox>
                </v:rect>
                <v:rect id="Rectangle 3102" o:spid="_x0000_s3452" style="position:absolute;left:9785;top:29354;width:44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10FE6452" w14:textId="77777777" w:rsidR="007B7433" w:rsidRDefault="00C07C1A">
                        <w:pPr>
                          <w:spacing w:after="160" w:line="259" w:lineRule="auto"/>
                          <w:ind w:left="0" w:firstLine="0"/>
                        </w:pPr>
                        <w:r>
                          <w:rPr>
                            <w:sz w:val="24"/>
                          </w:rPr>
                          <w:t>.form</w:t>
                        </w:r>
                      </w:p>
                    </w:txbxContent>
                  </v:textbox>
                </v:rect>
                <v:rect id="Rectangle 3103" o:spid="_x0000_s3453" style="position:absolute;left:13119;top:2935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701503A9" w14:textId="77777777" w:rsidR="007B7433" w:rsidRDefault="00C07C1A">
                        <w:pPr>
                          <w:spacing w:after="160" w:line="259" w:lineRule="auto"/>
                          <w:ind w:left="0" w:firstLine="0"/>
                        </w:pPr>
                        <w:r>
                          <w:rPr>
                            <w:sz w:val="24"/>
                          </w:rPr>
                          <w:t>-</w:t>
                        </w:r>
                      </w:p>
                    </w:txbxContent>
                  </v:textbox>
                </v:rect>
                <v:rect id="Rectangle 3104" o:spid="_x0000_s3454" style="position:absolute;left:13627;top:29354;width:52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6740D689" w14:textId="77777777" w:rsidR="007B7433" w:rsidRDefault="00C07C1A">
                        <w:pPr>
                          <w:spacing w:after="160" w:line="259" w:lineRule="auto"/>
                          <w:ind w:left="0" w:firstLine="0"/>
                        </w:pPr>
                        <w:r>
                          <w:rPr>
                            <w:sz w:val="24"/>
                          </w:rPr>
                          <w:t>right {</w:t>
                        </w:r>
                      </w:p>
                    </w:txbxContent>
                  </v:textbox>
                </v:rect>
                <v:rect id="Rectangle 3105" o:spid="_x0000_s3455" style="position:absolute;left:17631;top:29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0919C11A" w14:textId="77777777" w:rsidR="007B7433" w:rsidRDefault="00C07C1A">
                        <w:pPr>
                          <w:spacing w:after="160" w:line="259" w:lineRule="auto"/>
                          <w:ind w:left="0" w:firstLine="0"/>
                        </w:pPr>
                        <w:r>
                          <w:rPr>
                            <w:sz w:val="24"/>
                          </w:rPr>
                          <w:t xml:space="preserve"> </w:t>
                        </w:r>
                      </w:p>
                    </w:txbxContent>
                  </v:textbox>
                </v:rect>
                <v:rect id="Rectangle 3106" o:spid="_x0000_s3456" style="position:absolute;left:6734;top:3110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0C214B91" w14:textId="77777777" w:rsidR="007B7433" w:rsidRDefault="00C07C1A">
                        <w:pPr>
                          <w:spacing w:after="160" w:line="259" w:lineRule="auto"/>
                          <w:ind w:left="0" w:firstLine="0"/>
                        </w:pPr>
                        <w:r>
                          <w:rPr>
                            <w:sz w:val="24"/>
                          </w:rPr>
                          <w:t xml:space="preserve">            </w:t>
                        </w:r>
                      </w:p>
                    </w:txbxContent>
                  </v:textbox>
                </v:rect>
                <v:rect id="Rectangle 3107" o:spid="_x0000_s3457" style="position:absolute;left:11309;top:31103;width:151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25905EA1" w14:textId="77777777" w:rsidR="007B7433" w:rsidRDefault="00C07C1A">
                        <w:pPr>
                          <w:spacing w:after="160" w:line="259" w:lineRule="auto"/>
                          <w:ind w:left="0" w:firstLine="0"/>
                        </w:pPr>
                        <w:r>
                          <w:rPr>
                            <w:sz w:val="24"/>
                          </w:rPr>
                          <w:t>background: linear</w:t>
                        </w:r>
                      </w:p>
                    </w:txbxContent>
                  </v:textbox>
                </v:rect>
                <v:rect id="Rectangle 3108" o:spid="_x0000_s3458" style="position:absolute;left:22743;top:3110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29E58DE1" w14:textId="77777777" w:rsidR="007B7433" w:rsidRDefault="00C07C1A">
                        <w:pPr>
                          <w:spacing w:after="160" w:line="259" w:lineRule="auto"/>
                          <w:ind w:left="0" w:firstLine="0"/>
                        </w:pPr>
                        <w:r>
                          <w:rPr>
                            <w:sz w:val="24"/>
                          </w:rPr>
                          <w:t>-</w:t>
                        </w:r>
                      </w:p>
                    </w:txbxContent>
                  </v:textbox>
                </v:rect>
                <v:rect id="Rectangle 3109" o:spid="_x0000_s3459" style="position:absolute;left:23251;top:31103;width:32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7444B451" w14:textId="77777777" w:rsidR="007B7433" w:rsidRDefault="00C07C1A">
                        <w:pPr>
                          <w:spacing w:after="160" w:line="259" w:lineRule="auto"/>
                          <w:ind w:left="0" w:firstLine="0"/>
                        </w:pPr>
                        <w:r>
                          <w:rPr>
                            <w:sz w:val="24"/>
                          </w:rPr>
                          <w:t>gradient(to right, #FF4B2B, #FF416C);</w:t>
                        </w:r>
                      </w:p>
                    </w:txbxContent>
                  </v:textbox>
                </v:rect>
                <v:rect id="Rectangle 3110" o:spid="_x0000_s3460" style="position:absolute;left:47487;top:31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7B6B12F5" w14:textId="77777777" w:rsidR="007B7433" w:rsidRDefault="00C07C1A">
                        <w:pPr>
                          <w:spacing w:after="160" w:line="259" w:lineRule="auto"/>
                          <w:ind w:left="0" w:firstLine="0"/>
                        </w:pPr>
                        <w:r>
                          <w:rPr>
                            <w:sz w:val="24"/>
                          </w:rPr>
                          <w:t xml:space="preserve"> </w:t>
                        </w:r>
                      </w:p>
                    </w:txbxContent>
                  </v:textbox>
                </v:rect>
                <v:rect id="Rectangle 3111" o:spid="_x0000_s3461" style="position:absolute;left:6734;top:32849;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3FE871B9" w14:textId="77777777" w:rsidR="007B7433" w:rsidRDefault="00C07C1A">
                        <w:pPr>
                          <w:spacing w:after="160" w:line="259" w:lineRule="auto"/>
                          <w:ind w:left="0" w:firstLine="0"/>
                        </w:pPr>
                        <w:r>
                          <w:rPr>
                            <w:sz w:val="24"/>
                          </w:rPr>
                          <w:t xml:space="preserve">            </w:t>
                        </w:r>
                      </w:p>
                    </w:txbxContent>
                  </v:textbox>
                </v:rect>
                <v:rect id="Rectangle 3112" o:spid="_x0000_s3462" style="position:absolute;left:11309;top:32849;width:87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134183ED" w14:textId="77777777" w:rsidR="007B7433" w:rsidRDefault="00C07C1A">
                        <w:pPr>
                          <w:spacing w:after="160" w:line="259" w:lineRule="auto"/>
                          <w:ind w:left="0" w:firstLine="0"/>
                        </w:pPr>
                        <w:r>
                          <w:rPr>
                            <w:sz w:val="24"/>
                          </w:rPr>
                          <w:t>color: #fff;</w:t>
                        </w:r>
                      </w:p>
                    </w:txbxContent>
                  </v:textbox>
                </v:rect>
                <v:rect id="Rectangle 3113" o:spid="_x0000_s3463" style="position:absolute;left:17948;top:3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5FA0F06C" w14:textId="77777777" w:rsidR="007B7433" w:rsidRDefault="00C07C1A">
                        <w:pPr>
                          <w:spacing w:after="160" w:line="259" w:lineRule="auto"/>
                          <w:ind w:left="0" w:firstLine="0"/>
                        </w:pPr>
                        <w:r>
                          <w:rPr>
                            <w:sz w:val="24"/>
                          </w:rPr>
                          <w:t xml:space="preserve"> </w:t>
                        </w:r>
                      </w:p>
                    </w:txbxContent>
                  </v:textbox>
                </v:rect>
                <v:rect id="Rectangle 3114" o:spid="_x0000_s3464" style="position:absolute;left:6734;top:34595;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3D895C87" w14:textId="77777777" w:rsidR="007B7433" w:rsidRDefault="00C07C1A">
                        <w:pPr>
                          <w:spacing w:after="160" w:line="259" w:lineRule="auto"/>
                          <w:ind w:left="0" w:firstLine="0"/>
                        </w:pPr>
                        <w:r>
                          <w:rPr>
                            <w:sz w:val="24"/>
                          </w:rPr>
                          <w:t xml:space="preserve">            </w:t>
                        </w:r>
                      </w:p>
                    </w:txbxContent>
                  </v:textbox>
                </v:rect>
                <v:rect id="Rectangle 3115" o:spid="_x0000_s3465" style="position:absolute;left:11309;top:34595;width:30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3C3B17EC" w14:textId="77777777" w:rsidR="007B7433" w:rsidRDefault="00C07C1A">
                        <w:pPr>
                          <w:spacing w:after="160" w:line="259" w:lineRule="auto"/>
                          <w:ind w:left="0" w:firstLine="0"/>
                        </w:pPr>
                        <w:r>
                          <w:rPr>
                            <w:sz w:val="24"/>
                          </w:rPr>
                          <w:t>text</w:t>
                        </w:r>
                      </w:p>
                    </w:txbxContent>
                  </v:textbox>
                </v:rect>
                <v:rect id="Rectangle 3116" o:spid="_x0000_s3466" style="position:absolute;left:13563;top:3459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35C9933E" w14:textId="77777777" w:rsidR="007B7433" w:rsidRDefault="00C07C1A">
                        <w:pPr>
                          <w:spacing w:after="160" w:line="259" w:lineRule="auto"/>
                          <w:ind w:left="0" w:firstLine="0"/>
                        </w:pPr>
                        <w:r>
                          <w:rPr>
                            <w:sz w:val="24"/>
                          </w:rPr>
                          <w:t>-</w:t>
                        </w:r>
                      </w:p>
                    </w:txbxContent>
                  </v:textbox>
                </v:rect>
                <v:rect id="Rectangle 3117" o:spid="_x0000_s3467" style="position:absolute;left:14071;top:34595;width:10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71EDC71F" w14:textId="77777777" w:rsidR="007B7433" w:rsidRDefault="00C07C1A">
                        <w:pPr>
                          <w:spacing w:after="160" w:line="259" w:lineRule="auto"/>
                          <w:ind w:left="0" w:firstLine="0"/>
                        </w:pPr>
                        <w:r>
                          <w:rPr>
                            <w:sz w:val="24"/>
                          </w:rPr>
                          <w:t>align: center;</w:t>
                        </w:r>
                      </w:p>
                    </w:txbxContent>
                  </v:textbox>
                </v:rect>
                <v:rect id="Rectangle 3118" o:spid="_x0000_s3468" style="position:absolute;left:22108;top:345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083FEFF1" w14:textId="77777777" w:rsidR="007B7433" w:rsidRDefault="00C07C1A">
                        <w:pPr>
                          <w:spacing w:after="160" w:line="259" w:lineRule="auto"/>
                          <w:ind w:left="0" w:firstLine="0"/>
                        </w:pPr>
                        <w:r>
                          <w:rPr>
                            <w:sz w:val="24"/>
                          </w:rPr>
                          <w:t xml:space="preserve"> </w:t>
                        </w:r>
                      </w:p>
                    </w:txbxContent>
                  </v:textbox>
                </v:rect>
                <v:rect id="Rectangle 3119" o:spid="_x0000_s3469" style="position:absolute;left:6734;top:36342;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3C01F4DC" w14:textId="77777777" w:rsidR="007B7433" w:rsidRDefault="00C07C1A">
                        <w:pPr>
                          <w:spacing w:after="160" w:line="259" w:lineRule="auto"/>
                          <w:ind w:left="0" w:firstLine="0"/>
                        </w:pPr>
                        <w:r>
                          <w:rPr>
                            <w:sz w:val="24"/>
                          </w:rPr>
                          <w:t xml:space="preserve">            </w:t>
                        </w:r>
                      </w:p>
                    </w:txbxContent>
                  </v:textbox>
                </v:rect>
                <v:rect id="Rectangle 3120" o:spid="_x0000_s3470" style="position:absolute;left:11309;top:36342;width:52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603A05C3" w14:textId="77777777" w:rsidR="007B7433" w:rsidRDefault="00C07C1A">
                        <w:pPr>
                          <w:spacing w:after="160" w:line="259" w:lineRule="auto"/>
                          <w:ind w:left="0" w:firstLine="0"/>
                        </w:pPr>
                        <w:r>
                          <w:rPr>
                            <w:sz w:val="24"/>
                          </w:rPr>
                          <w:t>border</w:t>
                        </w:r>
                      </w:p>
                    </w:txbxContent>
                  </v:textbox>
                </v:rect>
                <v:rect id="Rectangle 3121" o:spid="_x0000_s3471" style="position:absolute;left:15278;top:36342;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5AEC473F" w14:textId="77777777" w:rsidR="007B7433" w:rsidRDefault="00C07C1A">
                        <w:pPr>
                          <w:spacing w:after="160" w:line="259" w:lineRule="auto"/>
                          <w:ind w:left="0" w:firstLine="0"/>
                        </w:pPr>
                        <w:r>
                          <w:rPr>
                            <w:sz w:val="24"/>
                          </w:rPr>
                          <w:t>-</w:t>
                        </w:r>
                      </w:p>
                    </w:txbxContent>
                  </v:textbox>
                </v:rect>
                <v:rect id="Rectangle 3122" o:spid="_x0000_s3472" style="position:absolute;left:15786;top:36342;width:182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0FB62087" w14:textId="77777777" w:rsidR="007B7433" w:rsidRDefault="00C07C1A">
                        <w:pPr>
                          <w:spacing w:after="160" w:line="259" w:lineRule="auto"/>
                          <w:ind w:left="0" w:firstLine="0"/>
                        </w:pPr>
                        <w:r>
                          <w:rPr>
                            <w:sz w:val="24"/>
                          </w:rPr>
                          <w:t>radius: 0 15px 15px 0;</w:t>
                        </w:r>
                      </w:p>
                    </w:txbxContent>
                  </v:textbox>
                </v:rect>
                <v:rect id="Rectangle 3123" o:spid="_x0000_s3473" style="position:absolute;left:29508;top:363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0699E404" w14:textId="77777777" w:rsidR="007B7433" w:rsidRDefault="00C07C1A">
                        <w:pPr>
                          <w:spacing w:after="160" w:line="259" w:lineRule="auto"/>
                          <w:ind w:left="0" w:firstLine="0"/>
                        </w:pPr>
                        <w:r>
                          <w:rPr>
                            <w:sz w:val="24"/>
                          </w:rPr>
                          <w:t xml:space="preserve"> </w:t>
                        </w:r>
                      </w:p>
                    </w:txbxContent>
                  </v:textbox>
                </v:rect>
                <v:rect id="Rectangle 3124" o:spid="_x0000_s3474" style="position:absolute;left:6734;top:38120;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50C87862" w14:textId="77777777" w:rsidR="007B7433" w:rsidRDefault="00C07C1A">
                        <w:pPr>
                          <w:spacing w:after="160" w:line="259" w:lineRule="auto"/>
                          <w:ind w:left="0" w:firstLine="0"/>
                        </w:pPr>
                        <w:r>
                          <w:rPr>
                            <w:sz w:val="24"/>
                          </w:rPr>
                          <w:t xml:space="preserve">            </w:t>
                        </w:r>
                      </w:p>
                    </w:txbxContent>
                  </v:textbox>
                </v:rect>
                <v:rect id="Rectangle 3125" o:spid="_x0000_s3475" style="position:absolute;left:11309;top:38120;width:141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7FB7E620" w14:textId="77777777" w:rsidR="007B7433" w:rsidRDefault="00C07C1A">
                        <w:pPr>
                          <w:spacing w:after="160" w:line="259" w:lineRule="auto"/>
                          <w:ind w:left="0" w:firstLine="0"/>
                        </w:pPr>
                        <w:r>
                          <w:rPr>
                            <w:sz w:val="24"/>
                          </w:rPr>
                          <w:t>position: relative;</w:t>
                        </w:r>
                      </w:p>
                    </w:txbxContent>
                  </v:textbox>
                </v:rect>
                <v:rect id="Rectangle 3126" o:spid="_x0000_s3476" style="position:absolute;left:22012;top:381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3ACBCDA1" w14:textId="77777777" w:rsidR="007B7433" w:rsidRDefault="00C07C1A">
                        <w:pPr>
                          <w:spacing w:after="160" w:line="259" w:lineRule="auto"/>
                          <w:ind w:left="0" w:firstLine="0"/>
                        </w:pPr>
                        <w:r>
                          <w:rPr>
                            <w:sz w:val="24"/>
                          </w:rPr>
                          <w:t xml:space="preserve"> </w:t>
                        </w:r>
                      </w:p>
                    </w:txbxContent>
                  </v:textbox>
                </v:rect>
                <v:rect id="Rectangle 3127" o:spid="_x0000_s3477" style="position:absolute;left:6734;top:3986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05B3E9B4" w14:textId="77777777" w:rsidR="007B7433" w:rsidRDefault="00C07C1A">
                        <w:pPr>
                          <w:spacing w:after="160" w:line="259" w:lineRule="auto"/>
                          <w:ind w:left="0" w:firstLine="0"/>
                        </w:pPr>
                        <w:r>
                          <w:rPr>
                            <w:sz w:val="24"/>
                          </w:rPr>
                          <w:t xml:space="preserve">        </w:t>
                        </w:r>
                      </w:p>
                    </w:txbxContent>
                  </v:textbox>
                </v:rect>
                <v:rect id="Rectangle 3128" o:spid="_x0000_s3478" style="position:absolute;left:9785;top:39866;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0074E2AE" w14:textId="77777777" w:rsidR="007B7433" w:rsidRDefault="00C07C1A">
                        <w:pPr>
                          <w:spacing w:after="160" w:line="259" w:lineRule="auto"/>
                          <w:ind w:left="0" w:firstLine="0"/>
                        </w:pPr>
                        <w:r>
                          <w:rPr>
                            <w:sz w:val="24"/>
                          </w:rPr>
                          <w:t>}</w:t>
                        </w:r>
                      </w:p>
                    </w:txbxContent>
                  </v:textbox>
                </v:rect>
                <v:rect id="Rectangle 3129" o:spid="_x0000_s3479" style="position:absolute;left:10515;top:398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7B18D5F3" w14:textId="77777777" w:rsidR="007B7433" w:rsidRDefault="00C07C1A">
                        <w:pPr>
                          <w:spacing w:after="160" w:line="259" w:lineRule="auto"/>
                          <w:ind w:left="0" w:firstLine="0"/>
                        </w:pPr>
                        <w:r>
                          <w:rPr>
                            <w:sz w:val="24"/>
                          </w:rPr>
                          <w:t xml:space="preserve"> </w:t>
                        </w:r>
                      </w:p>
                    </w:txbxContent>
                  </v:textbox>
                </v:rect>
                <v:rect id="Rectangle 3130" o:spid="_x0000_s3480" style="position:absolute;left:6734;top:416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3588523F" w14:textId="77777777" w:rsidR="007B7433" w:rsidRDefault="00C07C1A">
                        <w:pPr>
                          <w:spacing w:after="160" w:line="259" w:lineRule="auto"/>
                          <w:ind w:left="0" w:firstLine="0"/>
                        </w:pPr>
                        <w:r>
                          <w:rPr>
                            <w:sz w:val="24"/>
                          </w:rPr>
                          <w:t xml:space="preserve"> </w:t>
                        </w:r>
                      </w:p>
                    </w:txbxContent>
                  </v:textbox>
                </v:rect>
                <v:rect id="Rectangle 3131" o:spid="_x0000_s3481" style="position:absolute;left:6734;top:4336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1BFB2A4F" w14:textId="77777777" w:rsidR="007B7433" w:rsidRDefault="00C07C1A">
                        <w:pPr>
                          <w:spacing w:after="160" w:line="259" w:lineRule="auto"/>
                          <w:ind w:left="0" w:firstLine="0"/>
                        </w:pPr>
                        <w:r>
                          <w:rPr>
                            <w:sz w:val="24"/>
                          </w:rPr>
                          <w:t xml:space="preserve">        </w:t>
                        </w:r>
                      </w:p>
                    </w:txbxContent>
                  </v:textbox>
                </v:rect>
                <v:rect id="Rectangle 3132" o:spid="_x0000_s3482" style="position:absolute;left:9785;top:43361;width:52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547EA2B5" w14:textId="77777777" w:rsidR="007B7433" w:rsidRDefault="00C07C1A">
                        <w:pPr>
                          <w:spacing w:after="160" w:line="259" w:lineRule="auto"/>
                          <w:ind w:left="0" w:firstLine="0"/>
                        </w:pPr>
                        <w:r>
                          <w:rPr>
                            <w:sz w:val="24"/>
                          </w:rPr>
                          <w:t>.social</w:t>
                        </w:r>
                      </w:p>
                    </w:txbxContent>
                  </v:textbox>
                </v:rect>
                <v:rect id="Rectangle 3133" o:spid="_x0000_s3483" style="position:absolute;left:13690;top:4336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1C1BEF15" w14:textId="77777777" w:rsidR="007B7433" w:rsidRDefault="00C07C1A">
                        <w:pPr>
                          <w:spacing w:after="160" w:line="259" w:lineRule="auto"/>
                          <w:ind w:left="0" w:firstLine="0"/>
                        </w:pPr>
                        <w:r>
                          <w:rPr>
                            <w:sz w:val="24"/>
                          </w:rPr>
                          <w:t>-</w:t>
                        </w:r>
                      </w:p>
                    </w:txbxContent>
                  </v:textbox>
                </v:rect>
                <v:rect id="Rectangle 3134" o:spid="_x0000_s3484" style="position:absolute;left:14198;top:43361;width:7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4C8CD7EE" w14:textId="77777777" w:rsidR="007B7433" w:rsidRDefault="00C07C1A">
                        <w:pPr>
                          <w:spacing w:after="160" w:line="259" w:lineRule="auto"/>
                          <w:ind w:left="0" w:firstLine="0"/>
                        </w:pPr>
                        <w:r>
                          <w:rPr>
                            <w:sz w:val="24"/>
                          </w:rPr>
                          <w:t>icons a {</w:t>
                        </w:r>
                      </w:p>
                    </w:txbxContent>
                  </v:textbox>
                </v:rect>
                <v:rect id="Rectangle 3135" o:spid="_x0000_s3485" style="position:absolute;left:19631;top:43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2BEB324E" w14:textId="77777777" w:rsidR="007B7433" w:rsidRDefault="00C07C1A">
                        <w:pPr>
                          <w:spacing w:after="160" w:line="259" w:lineRule="auto"/>
                          <w:ind w:left="0" w:firstLine="0"/>
                        </w:pPr>
                        <w:r>
                          <w:rPr>
                            <w:sz w:val="24"/>
                          </w:rPr>
                          <w:t xml:space="preserve"> </w:t>
                        </w:r>
                      </w:p>
                    </w:txbxContent>
                  </v:textbox>
                </v:rect>
                <v:rect id="Rectangle 3136" o:spid="_x0000_s3486" style="position:absolute;left:6734;top:4510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011FE14A" w14:textId="77777777" w:rsidR="007B7433" w:rsidRDefault="00C07C1A">
                        <w:pPr>
                          <w:spacing w:after="160" w:line="259" w:lineRule="auto"/>
                          <w:ind w:left="0" w:firstLine="0"/>
                        </w:pPr>
                        <w:r>
                          <w:rPr>
                            <w:sz w:val="24"/>
                          </w:rPr>
                          <w:t xml:space="preserve">            </w:t>
                        </w:r>
                      </w:p>
                    </w:txbxContent>
                  </v:textbox>
                </v:rect>
                <v:rect id="Rectangle 3137" o:spid="_x0000_s3487" style="position:absolute;left:11309;top:45107;width:5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427E4183" w14:textId="77777777" w:rsidR="007B7433" w:rsidRDefault="00C07C1A">
                        <w:pPr>
                          <w:spacing w:after="160" w:line="259" w:lineRule="auto"/>
                          <w:ind w:left="0" w:firstLine="0"/>
                        </w:pPr>
                        <w:r>
                          <w:rPr>
                            <w:sz w:val="24"/>
                          </w:rPr>
                          <w:t>border</w:t>
                        </w:r>
                      </w:p>
                    </w:txbxContent>
                  </v:textbox>
                </v:rect>
                <v:rect id="Rectangle 3138" o:spid="_x0000_s3488" style="position:absolute;left:15278;top:4510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32A321A0" w14:textId="77777777" w:rsidR="007B7433" w:rsidRDefault="00C07C1A">
                        <w:pPr>
                          <w:spacing w:after="160" w:line="259" w:lineRule="auto"/>
                          <w:ind w:left="0" w:firstLine="0"/>
                        </w:pPr>
                        <w:r>
                          <w:rPr>
                            <w:sz w:val="24"/>
                          </w:rPr>
                          <w:t>-</w:t>
                        </w:r>
                      </w:p>
                    </w:txbxContent>
                  </v:textbox>
                </v:rect>
                <v:rect id="Rectangle 3139" o:spid="_x0000_s3489" style="position:absolute;left:15786;top:45107;width:10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3D5F6789" w14:textId="77777777" w:rsidR="007B7433" w:rsidRDefault="00C07C1A">
                        <w:pPr>
                          <w:spacing w:after="160" w:line="259" w:lineRule="auto"/>
                          <w:ind w:left="0" w:firstLine="0"/>
                        </w:pPr>
                        <w:r>
                          <w:rPr>
                            <w:sz w:val="24"/>
                          </w:rPr>
                          <w:t>radius: 50%;</w:t>
                        </w:r>
                      </w:p>
                    </w:txbxContent>
                  </v:textbox>
                </v:rect>
                <v:rect id="Rectangle 3140" o:spid="_x0000_s3490" style="position:absolute;left:23536;top:451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63976317" w14:textId="77777777" w:rsidR="007B7433" w:rsidRDefault="00C07C1A">
                        <w:pPr>
                          <w:spacing w:after="160" w:line="259" w:lineRule="auto"/>
                          <w:ind w:left="0" w:firstLine="0"/>
                        </w:pPr>
                        <w:r>
                          <w:rPr>
                            <w:sz w:val="24"/>
                          </w:rPr>
                          <w:t xml:space="preserve"> </w:t>
                        </w:r>
                      </w:p>
                    </w:txbxContent>
                  </v:textbox>
                </v:rect>
                <v:rect id="Rectangle 3141" o:spid="_x0000_s3491" style="position:absolute;left:6734;top:4685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31ED5C4A" w14:textId="77777777" w:rsidR="007B7433" w:rsidRDefault="00C07C1A">
                        <w:pPr>
                          <w:spacing w:after="160" w:line="259" w:lineRule="auto"/>
                          <w:ind w:left="0" w:firstLine="0"/>
                        </w:pPr>
                        <w:r>
                          <w:rPr>
                            <w:sz w:val="24"/>
                          </w:rPr>
                          <w:t xml:space="preserve">            </w:t>
                        </w:r>
                      </w:p>
                    </w:txbxContent>
                  </v:textbox>
                </v:rect>
                <v:rect id="Rectangle 3142" o:spid="_x0000_s3492" style="position:absolute;left:11309;top:46853;width:114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12BBAE4A" w14:textId="77777777" w:rsidR="007B7433" w:rsidRDefault="00C07C1A">
                        <w:pPr>
                          <w:spacing w:after="160" w:line="259" w:lineRule="auto"/>
                          <w:ind w:left="0" w:firstLine="0"/>
                        </w:pPr>
                        <w:r>
                          <w:rPr>
                            <w:sz w:val="24"/>
                          </w:rPr>
                          <w:t>display: inline</w:t>
                        </w:r>
                      </w:p>
                    </w:txbxContent>
                  </v:textbox>
                </v:rect>
                <v:rect id="Rectangle 3143" o:spid="_x0000_s3493" style="position:absolute;left:19949;top:4685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140ABE63" w14:textId="77777777" w:rsidR="007B7433" w:rsidRDefault="00C07C1A">
                        <w:pPr>
                          <w:spacing w:after="160" w:line="259" w:lineRule="auto"/>
                          <w:ind w:left="0" w:firstLine="0"/>
                        </w:pPr>
                        <w:r>
                          <w:rPr>
                            <w:sz w:val="24"/>
                          </w:rPr>
                          <w:t>-</w:t>
                        </w:r>
                      </w:p>
                    </w:txbxContent>
                  </v:textbox>
                </v:rect>
                <v:rect id="Rectangle 3144" o:spid="_x0000_s3494" style="position:absolute;left:20457;top:46853;width:37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77F8AA68" w14:textId="77777777" w:rsidR="007B7433" w:rsidRDefault="00C07C1A">
                        <w:pPr>
                          <w:spacing w:after="160" w:line="259" w:lineRule="auto"/>
                          <w:ind w:left="0" w:firstLine="0"/>
                        </w:pPr>
                        <w:r>
                          <w:rPr>
                            <w:sz w:val="24"/>
                          </w:rPr>
                          <w:t>flex;</w:t>
                        </w:r>
                      </w:p>
                    </w:txbxContent>
                  </v:textbox>
                </v:rect>
                <v:rect id="Rectangle 3145" o:spid="_x0000_s3495" style="position:absolute;left:23282;top:468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51ED9F39" w14:textId="77777777" w:rsidR="007B7433" w:rsidRDefault="00C07C1A">
                        <w:pPr>
                          <w:spacing w:after="160" w:line="259" w:lineRule="auto"/>
                          <w:ind w:left="0" w:firstLine="0"/>
                        </w:pPr>
                        <w:r>
                          <w:rPr>
                            <w:sz w:val="24"/>
                          </w:rPr>
                          <w:t xml:space="preserve"> </w:t>
                        </w:r>
                      </w:p>
                    </w:txbxContent>
                  </v:textbox>
                </v:rect>
                <v:rect id="Rectangle 3146" o:spid="_x0000_s3496" style="position:absolute;left:6734;top:4863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01A5982F" w14:textId="77777777" w:rsidR="007B7433" w:rsidRDefault="00C07C1A">
                        <w:pPr>
                          <w:spacing w:after="160" w:line="259" w:lineRule="auto"/>
                          <w:ind w:left="0" w:firstLine="0"/>
                        </w:pPr>
                        <w:r>
                          <w:rPr>
                            <w:sz w:val="24"/>
                          </w:rPr>
                          <w:t xml:space="preserve">            </w:t>
                        </w:r>
                      </w:p>
                    </w:txbxContent>
                  </v:textbox>
                </v:rect>
                <v:rect id="Rectangle 3147" o:spid="_x0000_s3497" style="position:absolute;left:11309;top:48631;width:51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103D052" w14:textId="77777777" w:rsidR="007B7433" w:rsidRDefault="00C07C1A">
                        <w:pPr>
                          <w:spacing w:after="160" w:line="259" w:lineRule="auto"/>
                          <w:ind w:left="0" w:firstLine="0"/>
                        </w:pPr>
                        <w:r>
                          <w:rPr>
                            <w:sz w:val="24"/>
                          </w:rPr>
                          <w:t>justify</w:t>
                        </w:r>
                      </w:p>
                    </w:txbxContent>
                  </v:textbox>
                </v:rect>
                <v:rect id="Rectangle 3148" o:spid="_x0000_s3498" style="position:absolute;left:15182;top:4863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4D45DF4B" w14:textId="77777777" w:rsidR="007B7433" w:rsidRDefault="00C07C1A">
                        <w:pPr>
                          <w:spacing w:after="160" w:line="259" w:lineRule="auto"/>
                          <w:ind w:left="0" w:firstLine="0"/>
                        </w:pPr>
                        <w:r>
                          <w:rPr>
                            <w:sz w:val="24"/>
                          </w:rPr>
                          <w:t>-</w:t>
                        </w:r>
                      </w:p>
                    </w:txbxContent>
                  </v:textbox>
                </v:rect>
                <v:rect id="Rectangle 3149" o:spid="_x0000_s3499" style="position:absolute;left:15690;top:48631;width:12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2B9F2E4D" w14:textId="77777777" w:rsidR="007B7433" w:rsidRDefault="00C07C1A">
                        <w:pPr>
                          <w:spacing w:after="160" w:line="259" w:lineRule="auto"/>
                          <w:ind w:left="0" w:firstLine="0"/>
                        </w:pPr>
                        <w:r>
                          <w:rPr>
                            <w:sz w:val="24"/>
                          </w:rPr>
                          <w:t>content: center;</w:t>
                        </w:r>
                      </w:p>
                    </w:txbxContent>
                  </v:textbox>
                </v:rect>
                <v:rect id="Rectangle 3150" o:spid="_x0000_s3500" style="position:absolute;left:25158;top:486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247DC258" w14:textId="77777777" w:rsidR="007B7433" w:rsidRDefault="00C07C1A">
                        <w:pPr>
                          <w:spacing w:after="160" w:line="259" w:lineRule="auto"/>
                          <w:ind w:left="0" w:firstLine="0"/>
                        </w:pPr>
                        <w:r>
                          <w:rPr>
                            <w:sz w:val="24"/>
                          </w:rPr>
                          <w:t xml:space="preserve"> </w:t>
                        </w:r>
                      </w:p>
                    </w:txbxContent>
                  </v:textbox>
                </v:rect>
                <v:rect id="Rectangle 3151" o:spid="_x0000_s3501" style="position:absolute;left:6734;top:50378;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0DA3B13D" w14:textId="77777777" w:rsidR="007B7433" w:rsidRDefault="00C07C1A">
                        <w:pPr>
                          <w:spacing w:after="160" w:line="259" w:lineRule="auto"/>
                          <w:ind w:left="0" w:firstLine="0"/>
                        </w:pPr>
                        <w:r>
                          <w:rPr>
                            <w:sz w:val="24"/>
                          </w:rPr>
                          <w:t xml:space="preserve">            </w:t>
                        </w:r>
                      </w:p>
                    </w:txbxContent>
                  </v:textbox>
                </v:rect>
                <v:rect id="Rectangle 3152" o:spid="_x0000_s3502" style="position:absolute;left:11309;top:50378;width:40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4CEF615F" w14:textId="77777777" w:rsidR="007B7433" w:rsidRDefault="00C07C1A">
                        <w:pPr>
                          <w:spacing w:after="160" w:line="259" w:lineRule="auto"/>
                          <w:ind w:left="0" w:firstLine="0"/>
                        </w:pPr>
                        <w:r>
                          <w:rPr>
                            <w:sz w:val="24"/>
                          </w:rPr>
                          <w:t>align</w:t>
                        </w:r>
                      </w:p>
                    </w:txbxContent>
                  </v:textbox>
                </v:rect>
                <v:rect id="Rectangle 3153" o:spid="_x0000_s3503" style="position:absolute;left:14325;top:5037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7AE23412" w14:textId="77777777" w:rsidR="007B7433" w:rsidRDefault="00C07C1A">
                        <w:pPr>
                          <w:spacing w:after="160" w:line="259" w:lineRule="auto"/>
                          <w:ind w:left="0" w:firstLine="0"/>
                        </w:pPr>
                        <w:r>
                          <w:rPr>
                            <w:sz w:val="24"/>
                          </w:rPr>
                          <w:t>-</w:t>
                        </w:r>
                      </w:p>
                    </w:txbxContent>
                  </v:textbox>
                </v:rect>
                <v:rect id="Rectangle 3154" o:spid="_x0000_s3504" style="position:absolute;left:14833;top:50378;width:109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0BC94E77" w14:textId="77777777" w:rsidR="007B7433" w:rsidRDefault="00C07C1A">
                        <w:pPr>
                          <w:spacing w:after="160" w:line="259" w:lineRule="auto"/>
                          <w:ind w:left="0" w:firstLine="0"/>
                        </w:pPr>
                        <w:r>
                          <w:rPr>
                            <w:sz w:val="24"/>
                          </w:rPr>
                          <w:t>items: center;</w:t>
                        </w:r>
                      </w:p>
                    </w:txbxContent>
                  </v:textbox>
                </v:rect>
                <v:rect id="Rectangle 3155" o:spid="_x0000_s3505" style="position:absolute;left:23124;top:503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0E7B3E49" w14:textId="77777777" w:rsidR="007B7433" w:rsidRDefault="00C07C1A">
                        <w:pPr>
                          <w:spacing w:after="160" w:line="259" w:lineRule="auto"/>
                          <w:ind w:left="0" w:firstLine="0"/>
                        </w:pPr>
                        <w:r>
                          <w:rPr>
                            <w:sz w:val="24"/>
                          </w:rPr>
                          <w:t xml:space="preserve"> </w:t>
                        </w:r>
                      </w:p>
                    </w:txbxContent>
                  </v:textbox>
                </v:rect>
                <v:rect id="Rectangle 3156" o:spid="_x0000_s3506" style="position:absolute;left:6734;top:52128;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14:paraId="10B06264" w14:textId="77777777" w:rsidR="007B7433" w:rsidRDefault="00C07C1A">
                        <w:pPr>
                          <w:spacing w:after="160" w:line="259" w:lineRule="auto"/>
                          <w:ind w:left="0" w:firstLine="0"/>
                        </w:pPr>
                        <w:r>
                          <w:rPr>
                            <w:sz w:val="24"/>
                          </w:rPr>
                          <w:t xml:space="preserve">            </w:t>
                        </w:r>
                      </w:p>
                    </w:txbxContent>
                  </v:textbox>
                </v:rect>
                <v:rect id="Rectangle 3157" o:spid="_x0000_s3507" style="position:absolute;left:11309;top:52128;width:104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03E83489" w14:textId="77777777" w:rsidR="007B7433" w:rsidRDefault="00C07C1A">
                        <w:pPr>
                          <w:spacing w:after="160" w:line="259" w:lineRule="auto"/>
                          <w:ind w:left="0" w:firstLine="0"/>
                        </w:pPr>
                        <w:r>
                          <w:rPr>
                            <w:sz w:val="24"/>
                          </w:rPr>
                          <w:t>margin: 5px;</w:t>
                        </w:r>
                      </w:p>
                    </w:txbxContent>
                  </v:textbox>
                </v:rect>
                <v:rect id="Rectangle 3158" o:spid="_x0000_s3508" style="position:absolute;left:19155;top:521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14:paraId="2E4C8055" w14:textId="77777777" w:rsidR="007B7433" w:rsidRDefault="00C07C1A">
                        <w:pPr>
                          <w:spacing w:after="160" w:line="259" w:lineRule="auto"/>
                          <w:ind w:left="0" w:firstLine="0"/>
                        </w:pPr>
                        <w:r>
                          <w:rPr>
                            <w:sz w:val="24"/>
                          </w:rPr>
                          <w:t xml:space="preserve"> </w:t>
                        </w:r>
                      </w:p>
                    </w:txbxContent>
                  </v:textbox>
                </v:rect>
                <v:rect id="Rectangle 3159" o:spid="_x0000_s3509" style="position:absolute;left:6734;top:5387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0FD615BB" w14:textId="77777777" w:rsidR="007B7433" w:rsidRDefault="00C07C1A">
                        <w:pPr>
                          <w:spacing w:after="160" w:line="259" w:lineRule="auto"/>
                          <w:ind w:left="0" w:firstLine="0"/>
                        </w:pPr>
                        <w:r>
                          <w:rPr>
                            <w:sz w:val="24"/>
                          </w:rPr>
                          <w:t xml:space="preserve">            </w:t>
                        </w:r>
                      </w:p>
                    </w:txbxContent>
                  </v:textbox>
                </v:rect>
                <v:rect id="Rectangle 3160" o:spid="_x0000_s3510" style="position:absolute;left:11309;top:53874;width:107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2EFD5CE6" w14:textId="77777777" w:rsidR="007B7433" w:rsidRDefault="00C07C1A">
                        <w:pPr>
                          <w:spacing w:after="160" w:line="259" w:lineRule="auto"/>
                          <w:ind w:left="0" w:firstLine="0"/>
                        </w:pPr>
                        <w:r>
                          <w:rPr>
                            <w:sz w:val="24"/>
                          </w:rPr>
                          <w:t>height: 45px;</w:t>
                        </w:r>
                      </w:p>
                    </w:txbxContent>
                  </v:textbox>
                </v:rect>
                <v:rect id="Rectangle 3161" o:spid="_x0000_s3511" style="position:absolute;left:19409;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17149E67" w14:textId="77777777" w:rsidR="007B7433" w:rsidRDefault="00C07C1A">
                        <w:pPr>
                          <w:spacing w:after="160" w:line="259" w:lineRule="auto"/>
                          <w:ind w:left="0" w:firstLine="0"/>
                        </w:pPr>
                        <w:r>
                          <w:rPr>
                            <w:sz w:val="24"/>
                          </w:rPr>
                          <w:t xml:space="preserve"> </w:t>
                        </w:r>
                      </w:p>
                    </w:txbxContent>
                  </v:textbox>
                </v:rect>
                <v:rect id="Rectangle 3162" o:spid="_x0000_s3512" style="position:absolute;left:6734;top:55620;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5A6954F3" w14:textId="77777777" w:rsidR="007B7433" w:rsidRDefault="00C07C1A">
                        <w:pPr>
                          <w:spacing w:after="160" w:line="259" w:lineRule="auto"/>
                          <w:ind w:left="0" w:firstLine="0"/>
                        </w:pPr>
                        <w:r>
                          <w:rPr>
                            <w:sz w:val="24"/>
                          </w:rPr>
                          <w:t xml:space="preserve">            </w:t>
                        </w:r>
                      </w:p>
                    </w:txbxContent>
                  </v:textbox>
                </v:rect>
                <v:rect id="Rectangle 3163" o:spid="_x0000_s3513" style="position:absolute;left:11309;top:55620;width:10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39E26042" w14:textId="77777777" w:rsidR="007B7433" w:rsidRDefault="00C07C1A">
                        <w:pPr>
                          <w:spacing w:after="160" w:line="259" w:lineRule="auto"/>
                          <w:ind w:left="0" w:firstLine="0"/>
                        </w:pPr>
                        <w:r>
                          <w:rPr>
                            <w:sz w:val="24"/>
                          </w:rPr>
                          <w:t>width: 45px;</w:t>
                        </w:r>
                      </w:p>
                    </w:txbxContent>
                  </v:textbox>
                </v:rect>
                <v:rect id="Rectangle 3164" o:spid="_x0000_s3514" style="position:absolute;left:19060;top:556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04E97A4F" w14:textId="77777777" w:rsidR="007B7433" w:rsidRDefault="00C07C1A">
                        <w:pPr>
                          <w:spacing w:after="160" w:line="259" w:lineRule="auto"/>
                          <w:ind w:left="0" w:firstLine="0"/>
                        </w:pPr>
                        <w:r>
                          <w:rPr>
                            <w:sz w:val="24"/>
                          </w:rPr>
                          <w:t xml:space="preserve"> </w:t>
                        </w:r>
                      </w:p>
                    </w:txbxContent>
                  </v:textbox>
                </v:rect>
                <v:rect id="Rectangle 3165" o:spid="_x0000_s3515" style="position:absolute;left:6734;top:57398;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5A046330" w14:textId="77777777" w:rsidR="007B7433" w:rsidRDefault="00C07C1A">
                        <w:pPr>
                          <w:spacing w:after="160" w:line="259" w:lineRule="auto"/>
                          <w:ind w:left="0" w:firstLine="0"/>
                        </w:pPr>
                        <w:r>
                          <w:rPr>
                            <w:sz w:val="24"/>
                          </w:rPr>
                          <w:t xml:space="preserve">            </w:t>
                        </w:r>
                      </w:p>
                    </w:txbxContent>
                  </v:textbox>
                </v:rect>
                <v:rect id="Rectangle 3166" o:spid="_x0000_s3516" style="position:absolute;left:11309;top:57398;width:30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34A0D769" w14:textId="77777777" w:rsidR="007B7433" w:rsidRDefault="00C07C1A">
                        <w:pPr>
                          <w:spacing w:after="160" w:line="259" w:lineRule="auto"/>
                          <w:ind w:left="0" w:firstLine="0"/>
                        </w:pPr>
                        <w:r>
                          <w:rPr>
                            <w:sz w:val="24"/>
                          </w:rPr>
                          <w:t>text</w:t>
                        </w:r>
                      </w:p>
                    </w:txbxContent>
                  </v:textbox>
                </v:rect>
                <v:rect id="Rectangle 3167" o:spid="_x0000_s3517" style="position:absolute;left:13563;top:5739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2CC204B4" w14:textId="77777777" w:rsidR="007B7433" w:rsidRDefault="00C07C1A">
                        <w:pPr>
                          <w:spacing w:after="160" w:line="259" w:lineRule="auto"/>
                          <w:ind w:left="0" w:firstLine="0"/>
                        </w:pPr>
                        <w:r>
                          <w:rPr>
                            <w:sz w:val="24"/>
                          </w:rPr>
                          <w:t>-</w:t>
                        </w:r>
                      </w:p>
                    </w:txbxContent>
                  </v:textbox>
                </v:rect>
                <v:rect id="Rectangle 3168" o:spid="_x0000_s3518" style="position:absolute;left:14071;top:57398;width:141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3C9ED155" w14:textId="77777777" w:rsidR="007B7433" w:rsidRDefault="00C07C1A">
                        <w:pPr>
                          <w:spacing w:after="160" w:line="259" w:lineRule="auto"/>
                          <w:ind w:left="0" w:firstLine="0"/>
                        </w:pPr>
                        <w:r>
                          <w:rPr>
                            <w:sz w:val="24"/>
                          </w:rPr>
                          <w:t>decoration: none;</w:t>
                        </w:r>
                      </w:p>
                    </w:txbxContent>
                  </v:textbox>
                </v:rect>
                <v:rect id="Rectangle 3169" o:spid="_x0000_s3519" style="position:absolute;left:24745;top:57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093DE9EE" w14:textId="77777777" w:rsidR="007B7433" w:rsidRDefault="00C07C1A">
                        <w:pPr>
                          <w:spacing w:after="160" w:line="259" w:lineRule="auto"/>
                          <w:ind w:left="0" w:firstLine="0"/>
                        </w:pPr>
                        <w:r>
                          <w:rPr>
                            <w:sz w:val="24"/>
                          </w:rPr>
                          <w:t xml:space="preserve"> </w:t>
                        </w:r>
                      </w:p>
                    </w:txbxContent>
                  </v:textbox>
                </v:rect>
                <v:rect id="Rectangle 3170" o:spid="_x0000_s3520" style="position:absolute;left:6734;top:5914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795F29C4" w14:textId="77777777" w:rsidR="007B7433" w:rsidRDefault="00C07C1A">
                        <w:pPr>
                          <w:spacing w:after="160" w:line="259" w:lineRule="auto"/>
                          <w:ind w:left="0" w:firstLine="0"/>
                        </w:pPr>
                        <w:r>
                          <w:rPr>
                            <w:sz w:val="24"/>
                          </w:rPr>
                          <w:t xml:space="preserve">            </w:t>
                        </w:r>
                      </w:p>
                    </w:txbxContent>
                  </v:textbox>
                </v:rect>
                <v:rect id="Rectangle 3171" o:spid="_x0000_s3521" style="position:absolute;left:11309;top:59144;width:151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687191B2" w14:textId="77777777" w:rsidR="007B7433" w:rsidRDefault="00C07C1A">
                        <w:pPr>
                          <w:spacing w:after="160" w:line="259" w:lineRule="auto"/>
                          <w:ind w:left="0" w:firstLine="0"/>
                        </w:pPr>
                        <w:r>
                          <w:rPr>
                            <w:sz w:val="24"/>
                          </w:rPr>
                          <w:t>background: linear</w:t>
                        </w:r>
                      </w:p>
                    </w:txbxContent>
                  </v:textbox>
                </v:rect>
                <v:rect id="Rectangle 3172" o:spid="_x0000_s3522" style="position:absolute;left:22743;top:591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64600AEE" w14:textId="77777777" w:rsidR="007B7433" w:rsidRDefault="00C07C1A">
                        <w:pPr>
                          <w:spacing w:after="160" w:line="259" w:lineRule="auto"/>
                          <w:ind w:left="0" w:firstLine="0"/>
                        </w:pPr>
                        <w:r>
                          <w:rPr>
                            <w:sz w:val="24"/>
                          </w:rPr>
                          <w:t>-</w:t>
                        </w:r>
                      </w:p>
                    </w:txbxContent>
                  </v:textbox>
                </v:rect>
                <v:rect id="Rectangle 3173" o:spid="_x0000_s3523" style="position:absolute;left:23251;top:59144;width:529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5FEE5D8B" w14:textId="77777777" w:rsidR="007B7433" w:rsidRDefault="00C07C1A">
                        <w:pPr>
                          <w:spacing w:after="160" w:line="259" w:lineRule="auto"/>
                          <w:ind w:left="0" w:firstLine="0"/>
                        </w:pPr>
                        <w:r>
                          <w:rPr>
                            <w:sz w:val="24"/>
                          </w:rPr>
                          <w:t xml:space="preserve">gradient(to right, #DB4437 25%, #F4B400 25%, #F4B400 50%, </w:t>
                        </w:r>
                      </w:p>
                    </w:txbxContent>
                  </v:textbox>
                </v:rect>
                <v:rect id="Rectangle 3174" o:spid="_x0000_s3524" style="position:absolute;left:6734;top:60893;width:384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2807F840" w14:textId="77777777" w:rsidR="007B7433" w:rsidRDefault="00C07C1A">
                        <w:pPr>
                          <w:spacing w:after="160" w:line="259" w:lineRule="auto"/>
                          <w:ind w:left="0" w:firstLine="0"/>
                        </w:pPr>
                        <w:r>
                          <w:rPr>
                            <w:sz w:val="24"/>
                          </w:rPr>
                          <w:t>#0F9D58 50%, #0F9D58 75%, #4285F4 75%);</w:t>
                        </w:r>
                      </w:p>
                    </w:txbxContent>
                  </v:textbox>
                </v:rect>
                <v:rect id="Rectangle 3175" o:spid="_x0000_s3525" style="position:absolute;left:35671;top:608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1B7D1563" w14:textId="77777777" w:rsidR="007B7433" w:rsidRDefault="00C07C1A">
                        <w:pPr>
                          <w:spacing w:after="160" w:line="259" w:lineRule="auto"/>
                          <w:ind w:left="0" w:firstLine="0"/>
                        </w:pPr>
                        <w:r>
                          <w:rPr>
                            <w:sz w:val="24"/>
                          </w:rPr>
                          <w:t xml:space="preserve"> </w:t>
                        </w:r>
                      </w:p>
                    </w:txbxContent>
                  </v:textbox>
                </v:rect>
                <v:rect id="Rectangle 3176" o:spid="_x0000_s3526" style="position:absolute;left:6734;top:62639;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27F66B81" w14:textId="77777777" w:rsidR="007B7433" w:rsidRDefault="00C07C1A">
                        <w:pPr>
                          <w:spacing w:after="160" w:line="259" w:lineRule="auto"/>
                          <w:ind w:left="0" w:firstLine="0"/>
                        </w:pPr>
                        <w:r>
                          <w:rPr>
                            <w:sz w:val="24"/>
                          </w:rPr>
                          <w:t xml:space="preserve">            </w:t>
                        </w:r>
                      </w:p>
                    </w:txbxContent>
                  </v:textbox>
                </v:rect>
                <v:rect id="Rectangle 3177" o:spid="_x0000_s3527" style="position:absolute;left:11309;top:62639;width:9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5A151E63" w14:textId="77777777" w:rsidR="007B7433" w:rsidRDefault="00C07C1A">
                        <w:pPr>
                          <w:spacing w:after="160" w:line="259" w:lineRule="auto"/>
                          <w:ind w:left="0" w:firstLine="0"/>
                        </w:pPr>
                        <w:r>
                          <w:rPr>
                            <w:sz w:val="24"/>
                          </w:rPr>
                          <w:t>background</w:t>
                        </w:r>
                      </w:p>
                    </w:txbxContent>
                  </v:textbox>
                </v:rect>
                <v:rect id="Rectangle 3178" o:spid="_x0000_s3528" style="position:absolute;left:18488;top:6263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466FD4AB" w14:textId="77777777" w:rsidR="007B7433" w:rsidRDefault="00C07C1A">
                        <w:pPr>
                          <w:spacing w:after="160" w:line="259" w:lineRule="auto"/>
                          <w:ind w:left="0" w:firstLine="0"/>
                        </w:pPr>
                        <w:r>
                          <w:rPr>
                            <w:sz w:val="24"/>
                          </w:rPr>
                          <w:t>-</w:t>
                        </w:r>
                      </w:p>
                    </w:txbxContent>
                  </v:textbox>
                </v:rect>
                <v:rect id="Rectangle 3179" o:spid="_x0000_s3529" style="position:absolute;left:18996;top:62639;width:76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37A6D5B6" w14:textId="77777777" w:rsidR="007B7433" w:rsidRDefault="00C07C1A">
                        <w:pPr>
                          <w:spacing w:after="160" w:line="259" w:lineRule="auto"/>
                          <w:ind w:left="0" w:firstLine="0"/>
                        </w:pPr>
                        <w:r>
                          <w:rPr>
                            <w:sz w:val="24"/>
                          </w:rPr>
                          <w:t>clip: text;</w:t>
                        </w:r>
                      </w:p>
                    </w:txbxContent>
                  </v:textbox>
                </v:rect>
                <v:rect id="Rectangle 3180" o:spid="_x0000_s3530" style="position:absolute;left:24809;top:626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35ED850E" w14:textId="77777777" w:rsidR="007B7433" w:rsidRDefault="00C07C1A">
                        <w:pPr>
                          <w:spacing w:after="160" w:line="259" w:lineRule="auto"/>
                          <w:ind w:left="0" w:firstLine="0"/>
                        </w:pPr>
                        <w:r>
                          <w:rPr>
                            <w:sz w:val="24"/>
                          </w:rPr>
                          <w:t xml:space="preserve"> </w:t>
                        </w:r>
                      </w:p>
                    </w:txbxContent>
                  </v:textbox>
                </v:rect>
                <v:rect id="Rectangle 3181" o:spid="_x0000_s3531" style="position:absolute;left:6734;top:6438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151BEE11" w14:textId="77777777" w:rsidR="007B7433" w:rsidRDefault="00C07C1A">
                        <w:pPr>
                          <w:spacing w:after="160" w:line="259" w:lineRule="auto"/>
                          <w:ind w:left="0" w:firstLine="0"/>
                        </w:pPr>
                        <w:r>
                          <w:rPr>
                            <w:sz w:val="24"/>
                          </w:rPr>
                          <w:t xml:space="preserve">            </w:t>
                        </w:r>
                      </w:p>
                    </w:txbxContent>
                  </v:textbox>
                </v:rect>
                <v:rect id="Rectangle 3182" o:spid="_x0000_s3532" style="position:absolute;left:11309;top:6438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77099533" w14:textId="77777777" w:rsidR="007B7433" w:rsidRDefault="00C07C1A">
                        <w:pPr>
                          <w:spacing w:after="160" w:line="259" w:lineRule="auto"/>
                          <w:ind w:left="0" w:firstLine="0"/>
                        </w:pPr>
                        <w:r>
                          <w:rPr>
                            <w:sz w:val="24"/>
                          </w:rPr>
                          <w:t>-</w:t>
                        </w:r>
                      </w:p>
                    </w:txbxContent>
                  </v:textbox>
                </v:rect>
                <v:rect id="Rectangle 3183" o:spid="_x0000_s3533" style="position:absolute;left:11817;top:64386;width:55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33F8062B" w14:textId="77777777" w:rsidR="007B7433" w:rsidRDefault="00C07C1A">
                        <w:pPr>
                          <w:spacing w:after="160" w:line="259" w:lineRule="auto"/>
                          <w:ind w:left="0" w:firstLine="0"/>
                        </w:pPr>
                        <w:r>
                          <w:rPr>
                            <w:sz w:val="24"/>
                          </w:rPr>
                          <w:t>webkit</w:t>
                        </w:r>
                      </w:p>
                    </w:txbxContent>
                  </v:textbox>
                </v:rect>
                <v:rect id="Rectangle 3184" o:spid="_x0000_s3534" style="position:absolute;left:15944;top:6438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307C2BEA" w14:textId="77777777" w:rsidR="007B7433" w:rsidRDefault="00C07C1A">
                        <w:pPr>
                          <w:spacing w:after="160" w:line="259" w:lineRule="auto"/>
                          <w:ind w:left="0" w:firstLine="0"/>
                        </w:pPr>
                        <w:r>
                          <w:rPr>
                            <w:sz w:val="24"/>
                          </w:rPr>
                          <w:t>-</w:t>
                        </w:r>
                      </w:p>
                    </w:txbxContent>
                  </v:textbox>
                </v:rect>
                <v:rect id="Rectangle 3185" o:spid="_x0000_s3535" style="position:absolute;left:16456;top:64386;width:9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681897D3" w14:textId="77777777" w:rsidR="007B7433" w:rsidRDefault="00C07C1A">
                        <w:pPr>
                          <w:spacing w:after="160" w:line="259" w:lineRule="auto"/>
                          <w:ind w:left="0" w:firstLine="0"/>
                        </w:pPr>
                        <w:r>
                          <w:rPr>
                            <w:sz w:val="24"/>
                          </w:rPr>
                          <w:t>background</w:t>
                        </w:r>
                      </w:p>
                    </w:txbxContent>
                  </v:textbox>
                </v:rect>
                <v:rect id="Rectangle 3186" o:spid="_x0000_s3536" style="position:absolute;left:23632;top:6438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22D4D86F" w14:textId="77777777" w:rsidR="007B7433" w:rsidRDefault="00C07C1A">
                        <w:pPr>
                          <w:spacing w:after="160" w:line="259" w:lineRule="auto"/>
                          <w:ind w:left="0" w:firstLine="0"/>
                        </w:pPr>
                        <w:r>
                          <w:rPr>
                            <w:sz w:val="24"/>
                          </w:rPr>
                          <w:t>-</w:t>
                        </w:r>
                      </w:p>
                    </w:txbxContent>
                  </v:textbox>
                </v:rect>
                <v:rect id="Rectangle 3187" o:spid="_x0000_s3537" style="position:absolute;left:24142;top:64386;width:77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14:paraId="7842B263" w14:textId="77777777" w:rsidR="007B7433" w:rsidRDefault="00C07C1A">
                        <w:pPr>
                          <w:spacing w:after="160" w:line="259" w:lineRule="auto"/>
                          <w:ind w:left="0" w:firstLine="0"/>
                        </w:pPr>
                        <w:r>
                          <w:rPr>
                            <w:sz w:val="24"/>
                          </w:rPr>
                          <w:t>clip: text;</w:t>
                        </w:r>
                      </w:p>
                    </w:txbxContent>
                  </v:textbox>
                </v:rect>
                <v:rect id="Rectangle 3188" o:spid="_x0000_s3538" style="position:absolute;left:29984;top:643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0ACD8533" w14:textId="77777777" w:rsidR="007B7433" w:rsidRDefault="00C07C1A">
                        <w:pPr>
                          <w:spacing w:after="160" w:line="259" w:lineRule="auto"/>
                          <w:ind w:left="0" w:firstLine="0"/>
                        </w:pPr>
                        <w:r>
                          <w:rPr>
                            <w:sz w:val="24"/>
                          </w:rPr>
                          <w:t xml:space="preserve"> </w:t>
                        </w:r>
                      </w:p>
                    </w:txbxContent>
                  </v:textbox>
                </v:rect>
                <v:rect id="Rectangle 3189" o:spid="_x0000_s3539" style="position:absolute;left:6734;top:6616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6A4B634C" w14:textId="77777777" w:rsidR="007B7433" w:rsidRDefault="00C07C1A">
                        <w:pPr>
                          <w:spacing w:after="160" w:line="259" w:lineRule="auto"/>
                          <w:ind w:left="0" w:firstLine="0"/>
                        </w:pPr>
                        <w:r>
                          <w:rPr>
                            <w:sz w:val="24"/>
                          </w:rPr>
                          <w:t xml:space="preserve">            </w:t>
                        </w:r>
                      </w:p>
                    </w:txbxContent>
                  </v:textbox>
                </v:rect>
                <v:rect id="Rectangle 3190" o:spid="_x0000_s3540" style="position:absolute;left:11309;top:661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09C5A8F9" w14:textId="77777777" w:rsidR="007B7433" w:rsidRDefault="00C07C1A">
                        <w:pPr>
                          <w:spacing w:after="160" w:line="259" w:lineRule="auto"/>
                          <w:ind w:left="0" w:firstLine="0"/>
                        </w:pPr>
                        <w:r>
                          <w:rPr>
                            <w:sz w:val="24"/>
                          </w:rPr>
                          <w:t>-</w:t>
                        </w:r>
                      </w:p>
                    </w:txbxContent>
                  </v:textbox>
                </v:rect>
                <v:rect id="Rectangle 3191" o:spid="_x0000_s3541" style="position:absolute;left:11817;top:66164;width:55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5C202950" w14:textId="77777777" w:rsidR="007B7433" w:rsidRDefault="00C07C1A">
                        <w:pPr>
                          <w:spacing w:after="160" w:line="259" w:lineRule="auto"/>
                          <w:ind w:left="0" w:firstLine="0"/>
                        </w:pPr>
                        <w:r>
                          <w:rPr>
                            <w:sz w:val="24"/>
                          </w:rPr>
                          <w:t>webkit</w:t>
                        </w:r>
                      </w:p>
                    </w:txbxContent>
                  </v:textbox>
                </v:rect>
                <v:rect id="Rectangle 3192" o:spid="_x0000_s3542" style="position:absolute;left:15944;top:661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4CEEA50E" w14:textId="77777777" w:rsidR="007B7433" w:rsidRDefault="00C07C1A">
                        <w:pPr>
                          <w:spacing w:after="160" w:line="259" w:lineRule="auto"/>
                          <w:ind w:left="0" w:firstLine="0"/>
                        </w:pPr>
                        <w:r>
                          <w:rPr>
                            <w:sz w:val="24"/>
                          </w:rPr>
                          <w:t>-</w:t>
                        </w:r>
                      </w:p>
                    </w:txbxContent>
                  </v:textbox>
                </v:rect>
                <v:rect id="Rectangle 3193" o:spid="_x0000_s3543" style="position:absolute;left:16456;top:66164;width:3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BCBB4F9" w14:textId="77777777" w:rsidR="007B7433" w:rsidRDefault="00C07C1A">
                        <w:pPr>
                          <w:spacing w:after="160" w:line="259" w:lineRule="auto"/>
                          <w:ind w:left="0" w:firstLine="0"/>
                        </w:pPr>
                        <w:r>
                          <w:rPr>
                            <w:sz w:val="24"/>
                          </w:rPr>
                          <w:t>text</w:t>
                        </w:r>
                      </w:p>
                    </w:txbxContent>
                  </v:textbox>
                </v:rect>
                <v:rect id="Rectangle 3194" o:spid="_x0000_s3544" style="position:absolute;left:18742;top:661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32AF3C48" w14:textId="77777777" w:rsidR="007B7433" w:rsidRDefault="00C07C1A">
                        <w:pPr>
                          <w:spacing w:after="160" w:line="259" w:lineRule="auto"/>
                          <w:ind w:left="0" w:firstLine="0"/>
                        </w:pPr>
                        <w:r>
                          <w:rPr>
                            <w:sz w:val="24"/>
                          </w:rPr>
                          <w:t>-</w:t>
                        </w:r>
                      </w:p>
                    </w:txbxContent>
                  </v:textbox>
                </v:rect>
                <v:rect id="Rectangle 3195" o:spid="_x0000_s3545" style="position:absolute;left:19250;top:66164;width:23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6125BA9B" w14:textId="77777777" w:rsidR="007B7433" w:rsidRDefault="00C07C1A">
                        <w:pPr>
                          <w:spacing w:after="160" w:line="259" w:lineRule="auto"/>
                          <w:ind w:left="0" w:firstLine="0"/>
                        </w:pPr>
                        <w:r>
                          <w:rPr>
                            <w:sz w:val="24"/>
                          </w:rPr>
                          <w:t>fill</w:t>
                        </w:r>
                      </w:p>
                    </w:txbxContent>
                  </v:textbox>
                </v:rect>
                <v:rect id="Rectangle 3196" o:spid="_x0000_s3546" style="position:absolute;left:21028;top:6616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38FFD283" w14:textId="77777777" w:rsidR="007B7433" w:rsidRDefault="00C07C1A">
                        <w:pPr>
                          <w:spacing w:after="160" w:line="259" w:lineRule="auto"/>
                          <w:ind w:left="0" w:firstLine="0"/>
                        </w:pPr>
                        <w:r>
                          <w:rPr>
                            <w:sz w:val="24"/>
                          </w:rPr>
                          <w:t>-</w:t>
                        </w:r>
                      </w:p>
                    </w:txbxContent>
                  </v:textbox>
                </v:rect>
                <v:rect id="Rectangle 3197" o:spid="_x0000_s3547" style="position:absolute;left:21536;top:66164;width:147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14376877" w14:textId="77777777" w:rsidR="007B7433" w:rsidRDefault="00C07C1A">
                        <w:pPr>
                          <w:spacing w:after="160" w:line="259" w:lineRule="auto"/>
                          <w:ind w:left="0" w:firstLine="0"/>
                        </w:pPr>
                        <w:r>
                          <w:rPr>
                            <w:sz w:val="24"/>
                          </w:rPr>
                          <w:t>color: transparent;</w:t>
                        </w:r>
                      </w:p>
                    </w:txbxContent>
                  </v:textbox>
                </v:rect>
                <v:rect id="Rectangle 3198" o:spid="_x0000_s3548" style="position:absolute;left:32687;top:66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5D983756" w14:textId="77777777" w:rsidR="007B7433" w:rsidRDefault="00C07C1A">
                        <w:pPr>
                          <w:spacing w:after="160" w:line="259" w:lineRule="auto"/>
                          <w:ind w:left="0" w:firstLine="0"/>
                        </w:pPr>
                        <w:r>
                          <w:rPr>
                            <w:sz w:val="24"/>
                          </w:rPr>
                          <w:t xml:space="preserve"> </w:t>
                        </w:r>
                      </w:p>
                    </w:txbxContent>
                  </v:textbox>
                </v:rect>
                <v:rect id="Rectangle 3199" o:spid="_x0000_s3549" style="position:absolute;left:6734;top:67910;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2F16A6F4" w14:textId="77777777" w:rsidR="007B7433" w:rsidRDefault="00C07C1A">
                        <w:pPr>
                          <w:spacing w:after="160" w:line="259" w:lineRule="auto"/>
                          <w:ind w:left="0" w:firstLine="0"/>
                        </w:pPr>
                        <w:r>
                          <w:rPr>
                            <w:sz w:val="24"/>
                          </w:rPr>
                          <w:t xml:space="preserve">            </w:t>
                        </w:r>
                      </w:p>
                    </w:txbxContent>
                  </v:textbox>
                </v:rect>
                <v:rect id="Rectangle 3200" o:spid="_x0000_s3550" style="position:absolute;left:11309;top:67910;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5A1CFB46" w14:textId="77777777" w:rsidR="007B7433" w:rsidRDefault="00C07C1A">
                        <w:pPr>
                          <w:spacing w:after="160" w:line="259" w:lineRule="auto"/>
                          <w:ind w:left="0" w:firstLine="0"/>
                        </w:pPr>
                        <w:r>
                          <w:rPr>
                            <w:sz w:val="24"/>
                          </w:rPr>
                          <w:t>box</w:t>
                        </w:r>
                      </w:p>
                    </w:txbxContent>
                  </v:textbox>
                </v:rect>
                <v:rect id="Rectangle 3201" o:spid="_x0000_s3551" style="position:absolute;left:13595;top:6791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54805741" w14:textId="77777777" w:rsidR="007B7433" w:rsidRDefault="00C07C1A">
                        <w:pPr>
                          <w:spacing w:after="160" w:line="259" w:lineRule="auto"/>
                          <w:ind w:left="0" w:firstLine="0"/>
                        </w:pPr>
                        <w:r>
                          <w:rPr>
                            <w:sz w:val="24"/>
                          </w:rPr>
                          <w:t>-</w:t>
                        </w:r>
                      </w:p>
                    </w:txbxContent>
                  </v:textbox>
                </v:rect>
                <v:rect id="Rectangle 3202" o:spid="_x0000_s3552" style="position:absolute;left:14103;top:67910;width:39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51238223" w14:textId="77777777" w:rsidR="007B7433" w:rsidRDefault="00C07C1A">
                        <w:pPr>
                          <w:spacing w:after="160" w:line="259" w:lineRule="auto"/>
                          <w:ind w:left="0" w:firstLine="0"/>
                        </w:pPr>
                        <w:r>
                          <w:rPr>
                            <w:sz w:val="24"/>
                          </w:rPr>
                          <w:t>shadow: 0 10px 28px black, 0 10px 10px yellow;</w:t>
                        </w:r>
                      </w:p>
                    </w:txbxContent>
                  </v:textbox>
                </v:rect>
                <v:rect id="Rectangle 3203" o:spid="_x0000_s3553" style="position:absolute;left:44215;top:679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0A1FE343" w14:textId="77777777" w:rsidR="007B7433" w:rsidRDefault="00C07C1A">
                        <w:pPr>
                          <w:spacing w:after="160" w:line="259" w:lineRule="auto"/>
                          <w:ind w:left="0" w:firstLine="0"/>
                        </w:pPr>
                        <w:r>
                          <w:rPr>
                            <w:sz w:val="24"/>
                          </w:rPr>
                          <w:t xml:space="preserve"> </w:t>
                        </w:r>
                      </w:p>
                    </w:txbxContent>
                  </v:textbox>
                </v:rect>
                <v:rect id="Rectangle 3204" o:spid="_x0000_s3554" style="position:absolute;left:6734;top:6965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2D0BC860" w14:textId="77777777" w:rsidR="007B7433" w:rsidRDefault="00C07C1A">
                        <w:pPr>
                          <w:spacing w:after="160" w:line="259" w:lineRule="auto"/>
                          <w:ind w:left="0" w:firstLine="0"/>
                        </w:pPr>
                        <w:r>
                          <w:rPr>
                            <w:sz w:val="24"/>
                          </w:rPr>
                          <w:t xml:space="preserve">        </w:t>
                        </w:r>
                      </w:p>
                    </w:txbxContent>
                  </v:textbox>
                </v:rect>
                <v:rect id="Rectangle 3205" o:spid="_x0000_s3555" style="position:absolute;left:9785;top:69656;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45C0AA77" w14:textId="77777777" w:rsidR="007B7433" w:rsidRDefault="00C07C1A">
                        <w:pPr>
                          <w:spacing w:after="160" w:line="259" w:lineRule="auto"/>
                          <w:ind w:left="0" w:firstLine="0"/>
                        </w:pPr>
                        <w:r>
                          <w:rPr>
                            <w:sz w:val="24"/>
                          </w:rPr>
                          <w:t>}</w:t>
                        </w:r>
                      </w:p>
                    </w:txbxContent>
                  </v:textbox>
                </v:rect>
                <v:rect id="Rectangle 3206" o:spid="_x0000_s3556" style="position:absolute;left:10515;top:69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5C04C50E" w14:textId="77777777" w:rsidR="007B7433" w:rsidRDefault="00C07C1A">
                        <w:pPr>
                          <w:spacing w:after="160" w:line="259" w:lineRule="auto"/>
                          <w:ind w:left="0" w:firstLine="0"/>
                        </w:pPr>
                        <w:r>
                          <w:rPr>
                            <w:sz w:val="24"/>
                          </w:rPr>
                          <w:t xml:space="preserve"> </w:t>
                        </w:r>
                      </w:p>
                    </w:txbxContent>
                  </v:textbox>
                </v:rect>
                <v:rect id="Rectangle 3207" o:spid="_x0000_s3557" style="position:absolute;left:6734;top:7140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6718F402" w14:textId="77777777" w:rsidR="007B7433" w:rsidRDefault="00C07C1A">
                        <w:pPr>
                          <w:spacing w:after="160" w:line="259" w:lineRule="auto"/>
                          <w:ind w:left="0" w:firstLine="0"/>
                        </w:pPr>
                        <w:r>
                          <w:rPr>
                            <w:sz w:val="24"/>
                          </w:rPr>
                          <w:t xml:space="preserve">    </w:t>
                        </w:r>
                      </w:p>
                    </w:txbxContent>
                  </v:textbox>
                </v:rect>
                <v:rect id="Rectangle 3208" o:spid="_x0000_s3558" style="position:absolute;left:8258;top:714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530E6BE0" w14:textId="77777777" w:rsidR="007B7433" w:rsidRDefault="00C07C1A">
                        <w:pPr>
                          <w:spacing w:after="160" w:line="259" w:lineRule="auto"/>
                          <w:ind w:left="0" w:firstLine="0"/>
                        </w:pPr>
                        <w:r>
                          <w:rPr>
                            <w:sz w:val="24"/>
                          </w:rPr>
                          <w:t xml:space="preserve"> </w:t>
                        </w:r>
                      </w:p>
                    </w:txbxContent>
                  </v:textbox>
                </v:rect>
                <v:rect id="Rectangle 3209" o:spid="_x0000_s3559" style="position:absolute;left:6734;top:731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0DD780A8" w14:textId="77777777" w:rsidR="007B7433" w:rsidRDefault="00C07C1A">
                        <w:pPr>
                          <w:spacing w:after="160" w:line="259" w:lineRule="auto"/>
                          <w:ind w:left="0" w:firstLine="0"/>
                        </w:pPr>
                        <w:r>
                          <w:rPr>
                            <w:sz w:val="24"/>
                          </w:rPr>
                          <w:t xml:space="preserve"> </w:t>
                        </w:r>
                      </w:p>
                    </w:txbxContent>
                  </v:textbox>
                </v:rect>
                <v:rect id="Rectangle 3210" o:spid="_x0000_s3560" style="position:absolute;left:6734;top:74931;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11710EE6" w14:textId="77777777" w:rsidR="007B7433" w:rsidRDefault="00C07C1A">
                        <w:pPr>
                          <w:spacing w:after="160" w:line="259" w:lineRule="auto"/>
                          <w:ind w:left="0" w:firstLine="0"/>
                        </w:pPr>
                        <w:r>
                          <w:rPr>
                            <w:sz w:val="24"/>
                          </w:rPr>
                          <w:t xml:space="preserve">        </w:t>
                        </w:r>
                      </w:p>
                    </w:txbxContent>
                  </v:textbox>
                </v:rect>
                <v:rect id="Rectangle 3211" o:spid="_x0000_s3561" style="position:absolute;left:9785;top:74931;width:44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170E5D2F" w14:textId="77777777" w:rsidR="007B7433" w:rsidRDefault="00C07C1A">
                        <w:pPr>
                          <w:spacing w:after="160" w:line="259" w:lineRule="auto"/>
                          <w:ind w:left="0" w:firstLine="0"/>
                        </w:pPr>
                        <w:r>
                          <w:rPr>
                            <w:sz w:val="24"/>
                          </w:rPr>
                          <w:t>.form</w:t>
                        </w:r>
                      </w:p>
                    </w:txbxContent>
                  </v:textbox>
                </v:rect>
                <v:rect id="Rectangle 3212" o:spid="_x0000_s3562" style="position:absolute;left:13119;top:7493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796067A6" w14:textId="77777777" w:rsidR="007B7433" w:rsidRDefault="00C07C1A">
                        <w:pPr>
                          <w:spacing w:after="160" w:line="259" w:lineRule="auto"/>
                          <w:ind w:left="0" w:firstLine="0"/>
                        </w:pPr>
                        <w:r>
                          <w:rPr>
                            <w:sz w:val="24"/>
                          </w:rPr>
                          <w:t>-</w:t>
                        </w:r>
                      </w:p>
                    </w:txbxContent>
                  </v:textbox>
                </v:rect>
                <v:rect id="Rectangle 3213" o:spid="_x0000_s3563" style="position:absolute;left:13627;top:74931;width:46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660FEC4E" w14:textId="77777777" w:rsidR="007B7433" w:rsidRDefault="00C07C1A">
                        <w:pPr>
                          <w:spacing w:after="160" w:line="259" w:lineRule="auto"/>
                          <w:ind w:left="0" w:firstLine="0"/>
                        </w:pPr>
                        <w:r>
                          <w:rPr>
                            <w:sz w:val="24"/>
                          </w:rPr>
                          <w:t>title {</w:t>
                        </w:r>
                      </w:p>
                    </w:txbxContent>
                  </v:textbox>
                </v:rect>
                <v:rect id="Rectangle 3214" o:spid="_x0000_s3564" style="position:absolute;left:17123;top:749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0F5B7358" w14:textId="77777777" w:rsidR="007B7433" w:rsidRDefault="00C07C1A">
                        <w:pPr>
                          <w:spacing w:after="160" w:line="259" w:lineRule="auto"/>
                          <w:ind w:left="0" w:firstLine="0"/>
                        </w:pPr>
                        <w:r>
                          <w:rPr>
                            <w:sz w:val="24"/>
                          </w:rPr>
                          <w:t xml:space="preserve"> </w:t>
                        </w:r>
                      </w:p>
                    </w:txbxContent>
                  </v:textbox>
                </v:rect>
                <v:rect id="Rectangle 3215" o:spid="_x0000_s3565" style="position:absolute;left:6734;top:7667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2CF6D18D" w14:textId="77777777" w:rsidR="007B7433" w:rsidRDefault="00C07C1A">
                        <w:pPr>
                          <w:spacing w:after="160" w:line="259" w:lineRule="auto"/>
                          <w:ind w:left="0" w:firstLine="0"/>
                        </w:pPr>
                        <w:r>
                          <w:rPr>
                            <w:sz w:val="24"/>
                          </w:rPr>
                          <w:t xml:space="preserve">            </w:t>
                        </w:r>
                      </w:p>
                    </w:txbxContent>
                  </v:textbox>
                </v:rect>
                <v:rect id="Rectangle 3216" o:spid="_x0000_s3566" style="position:absolute;left:11309;top:76677;width:57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7384A4BA" w14:textId="77777777" w:rsidR="007B7433" w:rsidRDefault="00C07C1A">
                        <w:pPr>
                          <w:spacing w:after="160" w:line="259" w:lineRule="auto"/>
                          <w:ind w:left="0" w:firstLine="0"/>
                        </w:pPr>
                        <w:r>
                          <w:rPr>
                            <w:sz w:val="24"/>
                          </w:rPr>
                          <w:t>margin</w:t>
                        </w:r>
                      </w:p>
                    </w:txbxContent>
                  </v:textbox>
                </v:rect>
                <v:rect id="Rectangle 3217" o:spid="_x0000_s3567" style="position:absolute;left:15595;top:7667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05E90998" w14:textId="77777777" w:rsidR="007B7433" w:rsidRDefault="00C07C1A">
                        <w:pPr>
                          <w:spacing w:after="160" w:line="259" w:lineRule="auto"/>
                          <w:ind w:left="0" w:firstLine="0"/>
                        </w:pPr>
                        <w:r>
                          <w:rPr>
                            <w:sz w:val="24"/>
                          </w:rPr>
                          <w:t>-</w:t>
                        </w:r>
                      </w:p>
                    </w:txbxContent>
                  </v:textbox>
                </v:rect>
                <v:rect id="Rectangle 3218" o:spid="_x0000_s3568" style="position:absolute;left:16103;top:76677;width:114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2336B0A8" w14:textId="77777777" w:rsidR="007B7433" w:rsidRDefault="00C07C1A">
                        <w:pPr>
                          <w:spacing w:after="160" w:line="259" w:lineRule="auto"/>
                          <w:ind w:left="0" w:firstLine="0"/>
                        </w:pPr>
                        <w:r>
                          <w:rPr>
                            <w:sz w:val="24"/>
                          </w:rPr>
                          <w:t>bottom: 20px;</w:t>
                        </w:r>
                      </w:p>
                    </w:txbxContent>
                  </v:textbox>
                </v:rect>
                <v:rect id="Rectangle 3219" o:spid="_x0000_s3569" style="position:absolute;left:24745;top:766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6DC3743B" w14:textId="77777777" w:rsidR="007B7433" w:rsidRDefault="00C07C1A">
                        <w:pPr>
                          <w:spacing w:after="160" w:line="259" w:lineRule="auto"/>
                          <w:ind w:left="0" w:firstLine="0"/>
                        </w:pPr>
                        <w:r>
                          <w:rPr>
                            <w:sz w:val="24"/>
                          </w:rPr>
                          <w:t xml:space="preserve"> </w:t>
                        </w:r>
                      </w:p>
                    </w:txbxContent>
                  </v:textbox>
                </v:rect>
                <v:rect id="Rectangle 3220" o:spid="_x0000_s3570" style="position:absolute;left:6734;top:78423;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35E4DBBA" w14:textId="77777777" w:rsidR="007B7433" w:rsidRDefault="00C07C1A">
                        <w:pPr>
                          <w:spacing w:after="160" w:line="259" w:lineRule="auto"/>
                          <w:ind w:left="0" w:firstLine="0"/>
                        </w:pPr>
                        <w:r>
                          <w:rPr>
                            <w:sz w:val="24"/>
                          </w:rPr>
                          <w:t xml:space="preserve">        </w:t>
                        </w:r>
                      </w:p>
                    </w:txbxContent>
                  </v:textbox>
                </v:rect>
                <v:rect id="Rectangle 3221" o:spid="_x0000_s3571" style="position:absolute;left:9785;top:78423;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2CC5D7F6" w14:textId="77777777" w:rsidR="007B7433" w:rsidRDefault="00C07C1A">
                        <w:pPr>
                          <w:spacing w:after="160" w:line="259" w:lineRule="auto"/>
                          <w:ind w:left="0" w:firstLine="0"/>
                        </w:pPr>
                        <w:r>
                          <w:rPr>
                            <w:sz w:val="24"/>
                          </w:rPr>
                          <w:t>}</w:t>
                        </w:r>
                      </w:p>
                    </w:txbxContent>
                  </v:textbox>
                </v:rect>
                <v:rect id="Rectangle 3222" o:spid="_x0000_s3572" style="position:absolute;left:10515;top:784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799EF81E" w14:textId="77777777" w:rsidR="007B7433" w:rsidRDefault="00C07C1A">
                        <w:pPr>
                          <w:spacing w:after="160" w:line="259" w:lineRule="auto"/>
                          <w:ind w:left="0" w:firstLine="0"/>
                        </w:pPr>
                        <w:r>
                          <w:rPr>
                            <w:sz w:val="24"/>
                          </w:rPr>
                          <w:t xml:space="preserve"> </w:t>
                        </w:r>
                      </w:p>
                    </w:txbxContent>
                  </v:textbox>
                </v:rect>
                <v:rect id="Rectangle 3223" o:spid="_x0000_s3573" style="position:absolute;left:6734;top:801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6B6B1AFC" w14:textId="77777777" w:rsidR="007B7433" w:rsidRDefault="00C07C1A">
                        <w:pPr>
                          <w:spacing w:after="160" w:line="259" w:lineRule="auto"/>
                          <w:ind w:left="0" w:firstLine="0"/>
                        </w:pPr>
                        <w:r>
                          <w:rPr>
                            <w:sz w:val="24"/>
                          </w:rPr>
                          <w:t xml:space="preserve"> </w:t>
                        </w:r>
                      </w:p>
                    </w:txbxContent>
                  </v:textbox>
                </v:rect>
                <v:rect id="Rectangle 3224" o:spid="_x0000_s3574" style="position:absolute;left:6734;top:81918;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51D09B5C" w14:textId="77777777" w:rsidR="007B7433" w:rsidRDefault="00C07C1A">
                        <w:pPr>
                          <w:spacing w:after="160" w:line="259" w:lineRule="auto"/>
                          <w:ind w:left="0" w:firstLine="0"/>
                        </w:pPr>
                        <w:r>
                          <w:rPr>
                            <w:sz w:val="24"/>
                          </w:rPr>
                          <w:t xml:space="preserve">        </w:t>
                        </w:r>
                      </w:p>
                    </w:txbxContent>
                  </v:textbox>
                </v:rect>
                <v:rect id="Rectangle 3225" o:spid="_x0000_s3575" style="position:absolute;left:9785;top:81918;width:44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D9BD596" w14:textId="77777777" w:rsidR="007B7433" w:rsidRDefault="00C07C1A">
                        <w:pPr>
                          <w:spacing w:after="160" w:line="259" w:lineRule="auto"/>
                          <w:ind w:left="0" w:firstLine="0"/>
                        </w:pPr>
                        <w:r>
                          <w:rPr>
                            <w:sz w:val="24"/>
                          </w:rPr>
                          <w:t>.form</w:t>
                        </w:r>
                      </w:p>
                    </w:txbxContent>
                  </v:textbox>
                </v:rect>
                <v:rect id="Rectangle 3226" o:spid="_x0000_s3576" style="position:absolute;left:13119;top:8191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1DFF18AA" w14:textId="77777777" w:rsidR="007B7433" w:rsidRDefault="00C07C1A">
                        <w:pPr>
                          <w:spacing w:after="160" w:line="259" w:lineRule="auto"/>
                          <w:ind w:left="0" w:firstLine="0"/>
                        </w:pPr>
                        <w:r>
                          <w:rPr>
                            <w:sz w:val="24"/>
                          </w:rPr>
                          <w:t>-</w:t>
                        </w:r>
                      </w:p>
                    </w:txbxContent>
                  </v:textbox>
                </v:rect>
                <v:rect id="Rectangle 3227" o:spid="_x0000_s3577" style="position:absolute;left:13627;top:81918;width:66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6C818205" w14:textId="77777777" w:rsidR="007B7433" w:rsidRDefault="00C07C1A">
                        <w:pPr>
                          <w:spacing w:after="160" w:line="259" w:lineRule="auto"/>
                          <w:ind w:left="0" w:firstLine="0"/>
                        </w:pPr>
                        <w:r>
                          <w:rPr>
                            <w:sz w:val="24"/>
                          </w:rPr>
                          <w:t>button {</w:t>
                        </w:r>
                      </w:p>
                    </w:txbxContent>
                  </v:textbox>
                </v:rect>
                <v:rect id="Rectangle 3228" o:spid="_x0000_s3578" style="position:absolute;left:18647;top:8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420DD36A" w14:textId="77777777" w:rsidR="007B7433" w:rsidRDefault="00C07C1A">
                        <w:pPr>
                          <w:spacing w:after="160" w:line="259" w:lineRule="auto"/>
                          <w:ind w:left="0" w:firstLine="0"/>
                        </w:pPr>
                        <w:r>
                          <w:rPr>
                            <w:sz w:val="24"/>
                          </w:rPr>
                          <w:t xml:space="preserve"> </w:t>
                        </w:r>
                      </w:p>
                    </w:txbxContent>
                  </v:textbox>
                </v:rect>
                <v:rect id="Rectangle 3229" o:spid="_x0000_s3579" style="position:absolute;left:6734;top:8369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36988491" w14:textId="77777777" w:rsidR="007B7433" w:rsidRDefault="00C07C1A">
                        <w:pPr>
                          <w:spacing w:after="160" w:line="259" w:lineRule="auto"/>
                          <w:ind w:left="0" w:firstLine="0"/>
                        </w:pPr>
                        <w:r>
                          <w:rPr>
                            <w:sz w:val="24"/>
                          </w:rPr>
                          <w:t xml:space="preserve">            </w:t>
                        </w:r>
                      </w:p>
                    </w:txbxContent>
                  </v:textbox>
                </v:rect>
                <v:rect id="Rectangle 3230" o:spid="_x0000_s3580" style="position:absolute;left:11309;top:83696;width:10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099A3BA0" w14:textId="77777777" w:rsidR="007B7433" w:rsidRDefault="00C07C1A">
                        <w:pPr>
                          <w:spacing w:after="160" w:line="259" w:lineRule="auto"/>
                          <w:ind w:left="0" w:firstLine="0"/>
                        </w:pPr>
                        <w:r>
                          <w:rPr>
                            <w:sz w:val="24"/>
                          </w:rPr>
                          <w:t>width: 100%;</w:t>
                        </w:r>
                      </w:p>
                    </w:txbxContent>
                  </v:textbox>
                </v:rect>
                <v:rect id="Rectangle 3231" o:spid="_x0000_s3581" style="position:absolute;left:19568;top:83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53620D6C" w14:textId="77777777" w:rsidR="007B7433" w:rsidRDefault="00C07C1A">
                        <w:pPr>
                          <w:spacing w:after="160" w:line="259" w:lineRule="auto"/>
                          <w:ind w:left="0" w:firstLine="0"/>
                        </w:pPr>
                        <w:r>
                          <w:rPr>
                            <w:sz w:val="24"/>
                          </w:rPr>
                          <w:t xml:space="preserve"> </w:t>
                        </w:r>
                      </w:p>
                    </w:txbxContent>
                  </v:textbox>
                </v:rect>
                <v:rect id="Rectangle 3232" o:spid="_x0000_s3582" style="position:absolute;left:6734;top:8544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53059EE2" w14:textId="77777777" w:rsidR="007B7433" w:rsidRDefault="00C07C1A">
                        <w:pPr>
                          <w:spacing w:after="160" w:line="259" w:lineRule="auto"/>
                          <w:ind w:left="0" w:firstLine="0"/>
                        </w:pPr>
                        <w:r>
                          <w:rPr>
                            <w:sz w:val="24"/>
                          </w:rPr>
                          <w:t xml:space="preserve">            </w:t>
                        </w:r>
                      </w:p>
                    </w:txbxContent>
                  </v:textbox>
                </v:rect>
                <v:rect id="Rectangle 3233" o:spid="_x0000_s3583" style="position:absolute;left:11309;top:85443;width:5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22E966A3" w14:textId="77777777" w:rsidR="007B7433" w:rsidRDefault="00C07C1A">
                        <w:pPr>
                          <w:spacing w:after="160" w:line="259" w:lineRule="auto"/>
                          <w:ind w:left="0" w:firstLine="0"/>
                        </w:pPr>
                        <w:r>
                          <w:rPr>
                            <w:sz w:val="24"/>
                          </w:rPr>
                          <w:t>border</w:t>
                        </w:r>
                      </w:p>
                    </w:txbxContent>
                  </v:textbox>
                </v:rect>
                <v:rect id="Rectangle 3234" o:spid="_x0000_s3584" style="position:absolute;left:15278;top:8544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5020B4E2" w14:textId="77777777" w:rsidR="007B7433" w:rsidRDefault="00C07C1A">
                        <w:pPr>
                          <w:spacing w:after="160" w:line="259" w:lineRule="auto"/>
                          <w:ind w:left="0" w:firstLine="0"/>
                        </w:pPr>
                        <w:r>
                          <w:rPr>
                            <w:sz w:val="24"/>
                          </w:rPr>
                          <w:t>-</w:t>
                        </w:r>
                      </w:p>
                    </w:txbxContent>
                  </v:textbox>
                </v:rect>
                <v:rect id="Rectangle 3235" o:spid="_x0000_s3585" style="position:absolute;left:15786;top:85443;width:106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45BF3465" w14:textId="77777777" w:rsidR="007B7433" w:rsidRDefault="00C07C1A">
                        <w:pPr>
                          <w:spacing w:after="160" w:line="259" w:lineRule="auto"/>
                          <w:ind w:left="0" w:firstLine="0"/>
                        </w:pPr>
                        <w:r>
                          <w:rPr>
                            <w:sz w:val="24"/>
                          </w:rPr>
                          <w:t>radius: 20px;</w:t>
                        </w:r>
                      </w:p>
                    </w:txbxContent>
                  </v:textbox>
                </v:rect>
                <v:rect id="Rectangle 3236" o:spid="_x0000_s3586" style="position:absolute;left:23790;top:85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5334DEB7"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27C68FC1" w14:textId="77777777" w:rsidR="007B7433" w:rsidRDefault="00C07C1A">
      <w:pPr>
        <w:spacing w:after="0" w:line="259" w:lineRule="auto"/>
        <w:ind w:left="-1441" w:right="10803" w:firstLine="0"/>
      </w:pPr>
      <w:r>
        <w:rPr>
          <w:noProof/>
        </w:rPr>
        <w:lastRenderedPageBreak/>
        <w:drawing>
          <wp:anchor distT="0" distB="0" distL="114300" distR="114300" simplePos="0" relativeHeight="251679744" behindDoc="0" locked="0" layoutInCell="1" allowOverlap="0" wp14:anchorId="0DC376A1" wp14:editId="1EAAB3B1">
            <wp:simplePos x="0" y="0"/>
            <wp:positionH relativeFrom="page">
              <wp:posOffset>237744</wp:posOffset>
            </wp:positionH>
            <wp:positionV relativeFrom="page">
              <wp:posOffset>262128</wp:posOffset>
            </wp:positionV>
            <wp:extent cx="7077457" cy="9793224"/>
            <wp:effectExtent l="0" t="0" r="0" b="0"/>
            <wp:wrapTopAndBottom/>
            <wp:docPr id="61298" name="Picture 61298"/>
            <wp:cNvGraphicFramePr/>
            <a:graphic xmlns:a="http://schemas.openxmlformats.org/drawingml/2006/main">
              <a:graphicData uri="http://schemas.openxmlformats.org/drawingml/2006/picture">
                <pic:pic xmlns:pic="http://schemas.openxmlformats.org/drawingml/2006/picture">
                  <pic:nvPicPr>
                    <pic:cNvPr id="61298" name="Picture 61298"/>
                    <pic:cNvPicPr/>
                  </pic:nvPicPr>
                  <pic:blipFill>
                    <a:blip r:embed="rId18"/>
                    <a:stretch>
                      <a:fillRect/>
                    </a:stretch>
                  </pic:blipFill>
                  <pic:spPr>
                    <a:xfrm>
                      <a:off x="0" y="0"/>
                      <a:ext cx="7077457" cy="9793224"/>
                    </a:xfrm>
                    <a:prstGeom prst="rect">
                      <a:avLst/>
                    </a:prstGeom>
                  </pic:spPr>
                </pic:pic>
              </a:graphicData>
            </a:graphic>
          </wp:anchor>
        </w:drawing>
      </w:r>
      <w:r>
        <w:br w:type="page"/>
      </w:r>
    </w:p>
    <w:p w14:paraId="0785B1B0" w14:textId="77777777" w:rsidR="007B7433" w:rsidRDefault="00C07C1A">
      <w:pPr>
        <w:spacing w:after="0" w:line="259" w:lineRule="auto"/>
        <w:ind w:left="-1441" w:right="10803" w:firstLine="0"/>
      </w:pPr>
      <w:r>
        <w:rPr>
          <w:noProof/>
        </w:rPr>
        <w:lastRenderedPageBreak/>
        <w:drawing>
          <wp:anchor distT="0" distB="0" distL="114300" distR="114300" simplePos="0" relativeHeight="251680768" behindDoc="0" locked="0" layoutInCell="1" allowOverlap="0" wp14:anchorId="15BC3F6E" wp14:editId="71DA264A">
            <wp:simplePos x="0" y="0"/>
            <wp:positionH relativeFrom="page">
              <wp:posOffset>237744</wp:posOffset>
            </wp:positionH>
            <wp:positionV relativeFrom="page">
              <wp:posOffset>262128</wp:posOffset>
            </wp:positionV>
            <wp:extent cx="7077457" cy="9793224"/>
            <wp:effectExtent l="0" t="0" r="0" b="0"/>
            <wp:wrapTopAndBottom/>
            <wp:docPr id="61303" name="Picture 61303"/>
            <wp:cNvGraphicFramePr/>
            <a:graphic xmlns:a="http://schemas.openxmlformats.org/drawingml/2006/main">
              <a:graphicData uri="http://schemas.openxmlformats.org/drawingml/2006/picture">
                <pic:pic xmlns:pic="http://schemas.openxmlformats.org/drawingml/2006/picture">
                  <pic:nvPicPr>
                    <pic:cNvPr id="61303" name="Picture 61303"/>
                    <pic:cNvPicPr/>
                  </pic:nvPicPr>
                  <pic:blipFill>
                    <a:blip r:embed="rId19"/>
                    <a:stretch>
                      <a:fillRect/>
                    </a:stretch>
                  </pic:blipFill>
                  <pic:spPr>
                    <a:xfrm>
                      <a:off x="0" y="0"/>
                      <a:ext cx="7077457" cy="9793224"/>
                    </a:xfrm>
                    <a:prstGeom prst="rect">
                      <a:avLst/>
                    </a:prstGeom>
                  </pic:spPr>
                </pic:pic>
              </a:graphicData>
            </a:graphic>
          </wp:anchor>
        </w:drawing>
      </w:r>
      <w:r>
        <w:br w:type="page"/>
      </w:r>
    </w:p>
    <w:p w14:paraId="2EFE66DC"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1792" behindDoc="0" locked="0" layoutInCell="1" allowOverlap="1" wp14:anchorId="58FBE216" wp14:editId="521D53E9">
                <wp:simplePos x="0" y="0"/>
                <wp:positionH relativeFrom="page">
                  <wp:posOffset>241300</wp:posOffset>
                </wp:positionH>
                <wp:positionV relativeFrom="page">
                  <wp:posOffset>266700</wp:posOffset>
                </wp:positionV>
                <wp:extent cx="7073900" cy="9791697"/>
                <wp:effectExtent l="0" t="0" r="0" b="0"/>
                <wp:wrapTopAndBottom/>
                <wp:docPr id="52194" name="Group 5219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3766" name="Shape 376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7" name="Shape 376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8" name="Rectangle 3768"/>
                        <wps:cNvSpPr/>
                        <wps:spPr>
                          <a:xfrm>
                            <a:off x="673418" y="197968"/>
                            <a:ext cx="50673" cy="224380"/>
                          </a:xfrm>
                          <a:prstGeom prst="rect">
                            <a:avLst/>
                          </a:prstGeom>
                          <a:ln>
                            <a:noFill/>
                          </a:ln>
                        </wps:spPr>
                        <wps:txbx>
                          <w:txbxContent>
                            <w:p w14:paraId="754CAC0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0" name="Rectangle 3770"/>
                        <wps:cNvSpPr/>
                        <wps:spPr>
                          <a:xfrm>
                            <a:off x="673418" y="655168"/>
                            <a:ext cx="405384" cy="224380"/>
                          </a:xfrm>
                          <a:prstGeom prst="rect">
                            <a:avLst/>
                          </a:prstGeom>
                          <a:ln>
                            <a:noFill/>
                          </a:ln>
                        </wps:spPr>
                        <wps:txbx>
                          <w:txbxContent>
                            <w:p w14:paraId="6A212D6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1" name="Rectangle 3771"/>
                        <wps:cNvSpPr/>
                        <wps:spPr>
                          <a:xfrm>
                            <a:off x="978535" y="655168"/>
                            <a:ext cx="4843291" cy="224380"/>
                          </a:xfrm>
                          <a:prstGeom prst="rect">
                            <a:avLst/>
                          </a:prstGeom>
                          <a:ln>
                            <a:noFill/>
                          </a:ln>
                        </wps:spPr>
                        <wps:txbx>
                          <w:txbxContent>
                            <w:p w14:paraId="120D2F60" w14:textId="77777777" w:rsidR="007B7433" w:rsidRDefault="00C07C1A">
                              <w:pPr>
                                <w:spacing w:after="160" w:line="259" w:lineRule="auto"/>
                                <w:ind w:left="0" w:firstLine="0"/>
                              </w:pPr>
                              <w:r>
                                <w:rPr>
                                  <w:sz w:val="24"/>
                                </w:rPr>
                                <w:t>const loginForm = document.getElementById('loginForm');</w:t>
                              </w:r>
                            </w:p>
                          </w:txbxContent>
                        </wps:txbx>
                        <wps:bodyPr horzOverflow="overflow" vert="horz" lIns="0" tIns="0" rIns="0" bIns="0" rtlCol="0">
                          <a:noAutofit/>
                        </wps:bodyPr>
                      </wps:wsp>
                      <wps:wsp>
                        <wps:cNvPr id="3772" name="Rectangle 3772"/>
                        <wps:cNvSpPr/>
                        <wps:spPr>
                          <a:xfrm>
                            <a:off x="4624705" y="655168"/>
                            <a:ext cx="50673" cy="224380"/>
                          </a:xfrm>
                          <a:prstGeom prst="rect">
                            <a:avLst/>
                          </a:prstGeom>
                          <a:ln>
                            <a:noFill/>
                          </a:ln>
                        </wps:spPr>
                        <wps:txbx>
                          <w:txbxContent>
                            <w:p w14:paraId="75B4AB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3" name="Rectangle 3773"/>
                        <wps:cNvSpPr/>
                        <wps:spPr>
                          <a:xfrm>
                            <a:off x="673418" y="829793"/>
                            <a:ext cx="405384" cy="224380"/>
                          </a:xfrm>
                          <a:prstGeom prst="rect">
                            <a:avLst/>
                          </a:prstGeom>
                          <a:ln>
                            <a:noFill/>
                          </a:ln>
                        </wps:spPr>
                        <wps:txbx>
                          <w:txbxContent>
                            <w:p w14:paraId="0A8988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4" name="Rectangle 3774"/>
                        <wps:cNvSpPr/>
                        <wps:spPr>
                          <a:xfrm>
                            <a:off x="978535" y="829793"/>
                            <a:ext cx="5226582" cy="224380"/>
                          </a:xfrm>
                          <a:prstGeom prst="rect">
                            <a:avLst/>
                          </a:prstGeom>
                          <a:ln>
                            <a:noFill/>
                          </a:ln>
                        </wps:spPr>
                        <wps:txbx>
                          <w:txbxContent>
                            <w:p w14:paraId="1C21919B" w14:textId="77777777" w:rsidR="007B7433" w:rsidRDefault="00C07C1A">
                              <w:pPr>
                                <w:spacing w:after="160" w:line="259" w:lineRule="auto"/>
                                <w:ind w:left="0" w:firstLine="0"/>
                              </w:pPr>
                              <w:r>
                                <w:rPr>
                                  <w:sz w:val="24"/>
                                </w:rPr>
                                <w:t>const registerForm = document.getElementById('registerForm');</w:t>
                              </w:r>
                            </w:p>
                          </w:txbxContent>
                        </wps:txbx>
                        <wps:bodyPr horzOverflow="overflow" vert="horz" lIns="0" tIns="0" rIns="0" bIns="0" rtlCol="0">
                          <a:noAutofit/>
                        </wps:bodyPr>
                      </wps:wsp>
                      <wps:wsp>
                        <wps:cNvPr id="3775" name="Rectangle 3775"/>
                        <wps:cNvSpPr/>
                        <wps:spPr>
                          <a:xfrm>
                            <a:off x="4914011" y="829793"/>
                            <a:ext cx="50673" cy="224380"/>
                          </a:xfrm>
                          <a:prstGeom prst="rect">
                            <a:avLst/>
                          </a:prstGeom>
                          <a:ln>
                            <a:noFill/>
                          </a:ln>
                        </wps:spPr>
                        <wps:txbx>
                          <w:txbxContent>
                            <w:p w14:paraId="5ACDB7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6" name="Rectangle 3776"/>
                        <wps:cNvSpPr/>
                        <wps:spPr>
                          <a:xfrm>
                            <a:off x="673418" y="1004418"/>
                            <a:ext cx="405384" cy="224380"/>
                          </a:xfrm>
                          <a:prstGeom prst="rect">
                            <a:avLst/>
                          </a:prstGeom>
                          <a:ln>
                            <a:noFill/>
                          </a:ln>
                        </wps:spPr>
                        <wps:txbx>
                          <w:txbxContent>
                            <w:p w14:paraId="16972B9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7" name="Rectangle 3777"/>
                        <wps:cNvSpPr/>
                        <wps:spPr>
                          <a:xfrm>
                            <a:off x="978535" y="1004418"/>
                            <a:ext cx="4888898" cy="224380"/>
                          </a:xfrm>
                          <a:prstGeom prst="rect">
                            <a:avLst/>
                          </a:prstGeom>
                          <a:ln>
                            <a:noFill/>
                          </a:ln>
                        </wps:spPr>
                        <wps:txbx>
                          <w:txbxContent>
                            <w:p w14:paraId="0D811FC3" w14:textId="77777777" w:rsidR="007B7433" w:rsidRDefault="00C07C1A">
                              <w:pPr>
                                <w:spacing w:after="160" w:line="259" w:lineRule="auto"/>
                                <w:ind w:left="0" w:firstLine="0"/>
                              </w:pPr>
                              <w:r>
                                <w:rPr>
                                  <w:sz w:val="24"/>
                                </w:rPr>
                                <w:t>const toggleText = document.getElementById('toggleText');</w:t>
                              </w:r>
                            </w:p>
                          </w:txbxContent>
                        </wps:txbx>
                        <wps:bodyPr horzOverflow="overflow" vert="horz" lIns="0" tIns="0" rIns="0" bIns="0" rtlCol="0">
                          <a:noAutofit/>
                        </wps:bodyPr>
                      </wps:wsp>
                      <wps:wsp>
                        <wps:cNvPr id="3778" name="Rectangle 3778"/>
                        <wps:cNvSpPr/>
                        <wps:spPr>
                          <a:xfrm>
                            <a:off x="4659630" y="1004418"/>
                            <a:ext cx="50673" cy="224380"/>
                          </a:xfrm>
                          <a:prstGeom prst="rect">
                            <a:avLst/>
                          </a:prstGeom>
                          <a:ln>
                            <a:noFill/>
                          </a:ln>
                        </wps:spPr>
                        <wps:txbx>
                          <w:txbxContent>
                            <w:p w14:paraId="44AB050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79" name="Rectangle 3779"/>
                        <wps:cNvSpPr/>
                        <wps:spPr>
                          <a:xfrm>
                            <a:off x="673418" y="1182471"/>
                            <a:ext cx="202692" cy="224380"/>
                          </a:xfrm>
                          <a:prstGeom prst="rect">
                            <a:avLst/>
                          </a:prstGeom>
                          <a:ln>
                            <a:noFill/>
                          </a:ln>
                        </wps:spPr>
                        <wps:txbx>
                          <w:txbxContent>
                            <w:p w14:paraId="090D572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0" name="Rectangle 3780"/>
                        <wps:cNvSpPr/>
                        <wps:spPr>
                          <a:xfrm>
                            <a:off x="825818" y="1182471"/>
                            <a:ext cx="50673" cy="224380"/>
                          </a:xfrm>
                          <a:prstGeom prst="rect">
                            <a:avLst/>
                          </a:prstGeom>
                          <a:ln>
                            <a:noFill/>
                          </a:ln>
                        </wps:spPr>
                        <wps:txbx>
                          <w:txbxContent>
                            <w:p w14:paraId="76D4F2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1" name="Rectangle 3781"/>
                        <wps:cNvSpPr/>
                        <wps:spPr>
                          <a:xfrm>
                            <a:off x="673418" y="1357096"/>
                            <a:ext cx="405384" cy="224380"/>
                          </a:xfrm>
                          <a:prstGeom prst="rect">
                            <a:avLst/>
                          </a:prstGeom>
                          <a:ln>
                            <a:noFill/>
                          </a:ln>
                        </wps:spPr>
                        <wps:txbx>
                          <w:txbxContent>
                            <w:p w14:paraId="560E6C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2" name="Rectangle 3782"/>
                        <wps:cNvSpPr/>
                        <wps:spPr>
                          <a:xfrm>
                            <a:off x="978535" y="1357096"/>
                            <a:ext cx="3263341" cy="224380"/>
                          </a:xfrm>
                          <a:prstGeom prst="rect">
                            <a:avLst/>
                          </a:prstGeom>
                          <a:ln>
                            <a:noFill/>
                          </a:ln>
                        </wps:spPr>
                        <wps:txbx>
                          <w:txbxContent>
                            <w:p w14:paraId="71DEA8DB" w14:textId="77777777" w:rsidR="007B7433" w:rsidRDefault="00C07C1A">
                              <w:pPr>
                                <w:spacing w:after="160" w:line="259" w:lineRule="auto"/>
                                <w:ind w:left="0" w:firstLine="0"/>
                              </w:pPr>
                              <w:r>
                                <w:rPr>
                                  <w:sz w:val="24"/>
                                </w:rPr>
                                <w:t>// Ensure register form is hidden on load</w:t>
                              </w:r>
                            </w:p>
                          </w:txbxContent>
                        </wps:txbx>
                        <wps:bodyPr horzOverflow="overflow" vert="horz" lIns="0" tIns="0" rIns="0" bIns="0" rtlCol="0">
                          <a:noAutofit/>
                        </wps:bodyPr>
                      </wps:wsp>
                      <wps:wsp>
                        <wps:cNvPr id="3783" name="Rectangle 3783"/>
                        <wps:cNvSpPr/>
                        <wps:spPr>
                          <a:xfrm>
                            <a:off x="3437001" y="1357096"/>
                            <a:ext cx="50673" cy="224380"/>
                          </a:xfrm>
                          <a:prstGeom prst="rect">
                            <a:avLst/>
                          </a:prstGeom>
                          <a:ln>
                            <a:noFill/>
                          </a:ln>
                        </wps:spPr>
                        <wps:txbx>
                          <w:txbxContent>
                            <w:p w14:paraId="6A7B0D6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4" name="Rectangle 3784"/>
                        <wps:cNvSpPr/>
                        <wps:spPr>
                          <a:xfrm>
                            <a:off x="673418" y="1531721"/>
                            <a:ext cx="405384" cy="224380"/>
                          </a:xfrm>
                          <a:prstGeom prst="rect">
                            <a:avLst/>
                          </a:prstGeom>
                          <a:ln>
                            <a:noFill/>
                          </a:ln>
                        </wps:spPr>
                        <wps:txbx>
                          <w:txbxContent>
                            <w:p w14:paraId="54EC792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5" name="Rectangle 3785"/>
                        <wps:cNvSpPr/>
                        <wps:spPr>
                          <a:xfrm>
                            <a:off x="978535" y="1531721"/>
                            <a:ext cx="2850424" cy="224380"/>
                          </a:xfrm>
                          <a:prstGeom prst="rect">
                            <a:avLst/>
                          </a:prstGeom>
                          <a:ln>
                            <a:noFill/>
                          </a:ln>
                        </wps:spPr>
                        <wps:txbx>
                          <w:txbxContent>
                            <w:p w14:paraId="1F7A6E8B" w14:textId="77777777" w:rsidR="007B7433" w:rsidRDefault="00C07C1A">
                              <w:pPr>
                                <w:spacing w:after="160" w:line="259" w:lineRule="auto"/>
                                <w:ind w:left="0" w:firstLine="0"/>
                              </w:pPr>
                              <w:r>
                                <w:rPr>
                                  <w:sz w:val="24"/>
                                </w:rPr>
                                <w:t>registerForm.style.display = 'none';</w:t>
                              </w:r>
                            </w:p>
                          </w:txbxContent>
                        </wps:txbx>
                        <wps:bodyPr horzOverflow="overflow" vert="horz" lIns="0" tIns="0" rIns="0" bIns="0" rtlCol="0">
                          <a:noAutofit/>
                        </wps:bodyPr>
                      </wps:wsp>
                      <wps:wsp>
                        <wps:cNvPr id="3786" name="Rectangle 3786"/>
                        <wps:cNvSpPr/>
                        <wps:spPr>
                          <a:xfrm>
                            <a:off x="3125470" y="1531721"/>
                            <a:ext cx="50673" cy="224380"/>
                          </a:xfrm>
                          <a:prstGeom prst="rect">
                            <a:avLst/>
                          </a:prstGeom>
                          <a:ln>
                            <a:noFill/>
                          </a:ln>
                        </wps:spPr>
                        <wps:txbx>
                          <w:txbxContent>
                            <w:p w14:paraId="1E055C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7" name="Rectangle 3787"/>
                        <wps:cNvSpPr/>
                        <wps:spPr>
                          <a:xfrm>
                            <a:off x="673418" y="1706346"/>
                            <a:ext cx="202692" cy="224380"/>
                          </a:xfrm>
                          <a:prstGeom prst="rect">
                            <a:avLst/>
                          </a:prstGeom>
                          <a:ln>
                            <a:noFill/>
                          </a:ln>
                        </wps:spPr>
                        <wps:txbx>
                          <w:txbxContent>
                            <w:p w14:paraId="782FA0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8" name="Rectangle 3788"/>
                        <wps:cNvSpPr/>
                        <wps:spPr>
                          <a:xfrm>
                            <a:off x="825818" y="1706346"/>
                            <a:ext cx="50673" cy="224380"/>
                          </a:xfrm>
                          <a:prstGeom prst="rect">
                            <a:avLst/>
                          </a:prstGeom>
                          <a:ln>
                            <a:noFill/>
                          </a:ln>
                        </wps:spPr>
                        <wps:txbx>
                          <w:txbxContent>
                            <w:p w14:paraId="66F7F8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89" name="Rectangle 3789"/>
                        <wps:cNvSpPr/>
                        <wps:spPr>
                          <a:xfrm>
                            <a:off x="673418" y="1880971"/>
                            <a:ext cx="405384" cy="224380"/>
                          </a:xfrm>
                          <a:prstGeom prst="rect">
                            <a:avLst/>
                          </a:prstGeom>
                          <a:ln>
                            <a:noFill/>
                          </a:ln>
                        </wps:spPr>
                        <wps:txbx>
                          <w:txbxContent>
                            <w:p w14:paraId="42E0AE2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0" name="Rectangle 3790"/>
                        <wps:cNvSpPr/>
                        <wps:spPr>
                          <a:xfrm>
                            <a:off x="978535" y="1880971"/>
                            <a:ext cx="4149305" cy="224380"/>
                          </a:xfrm>
                          <a:prstGeom prst="rect">
                            <a:avLst/>
                          </a:prstGeom>
                          <a:ln>
                            <a:noFill/>
                          </a:ln>
                        </wps:spPr>
                        <wps:txbx>
                          <w:txbxContent>
                            <w:p w14:paraId="5D52F0FA" w14:textId="77777777" w:rsidR="007B7433" w:rsidRDefault="00C07C1A">
                              <w:pPr>
                                <w:spacing w:after="160" w:line="259" w:lineRule="auto"/>
                                <w:ind w:left="0" w:firstLine="0"/>
                              </w:pPr>
                              <w:r>
                                <w:rPr>
                                  <w:sz w:val="24"/>
                                </w:rPr>
                                <w:t>toggleRegisterBtn.addEventListener('click', () =&gt; {</w:t>
                              </w:r>
                            </w:p>
                          </w:txbxContent>
                        </wps:txbx>
                        <wps:bodyPr horzOverflow="overflow" vert="horz" lIns="0" tIns="0" rIns="0" bIns="0" rtlCol="0">
                          <a:noAutofit/>
                        </wps:bodyPr>
                      </wps:wsp>
                      <wps:wsp>
                        <wps:cNvPr id="3791" name="Rectangle 3791"/>
                        <wps:cNvSpPr/>
                        <wps:spPr>
                          <a:xfrm>
                            <a:off x="4100830" y="1880971"/>
                            <a:ext cx="50673" cy="224380"/>
                          </a:xfrm>
                          <a:prstGeom prst="rect">
                            <a:avLst/>
                          </a:prstGeom>
                          <a:ln>
                            <a:noFill/>
                          </a:ln>
                        </wps:spPr>
                        <wps:txbx>
                          <w:txbxContent>
                            <w:p w14:paraId="0981183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2" name="Rectangle 3792"/>
                        <wps:cNvSpPr/>
                        <wps:spPr>
                          <a:xfrm>
                            <a:off x="673418" y="2058771"/>
                            <a:ext cx="608076" cy="224380"/>
                          </a:xfrm>
                          <a:prstGeom prst="rect">
                            <a:avLst/>
                          </a:prstGeom>
                          <a:ln>
                            <a:noFill/>
                          </a:ln>
                        </wps:spPr>
                        <wps:txbx>
                          <w:txbxContent>
                            <w:p w14:paraId="1C2E7D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3" name="Rectangle 3793"/>
                        <wps:cNvSpPr/>
                        <wps:spPr>
                          <a:xfrm>
                            <a:off x="1130935" y="2058771"/>
                            <a:ext cx="3478393" cy="224380"/>
                          </a:xfrm>
                          <a:prstGeom prst="rect">
                            <a:avLst/>
                          </a:prstGeom>
                          <a:ln>
                            <a:noFill/>
                          </a:ln>
                        </wps:spPr>
                        <wps:txbx>
                          <w:txbxContent>
                            <w:p w14:paraId="0CC0DE00" w14:textId="77777777" w:rsidR="007B7433" w:rsidRDefault="00C07C1A">
                              <w:pPr>
                                <w:spacing w:after="160" w:line="259" w:lineRule="auto"/>
                                <w:ind w:left="0" w:firstLine="0"/>
                              </w:pPr>
                              <w:r>
                                <w:rPr>
                                  <w:sz w:val="24"/>
                                </w:rPr>
                                <w:t>if (registerForm.style.display === 'none') {</w:t>
                              </w:r>
                            </w:p>
                          </w:txbxContent>
                        </wps:txbx>
                        <wps:bodyPr horzOverflow="overflow" vert="horz" lIns="0" tIns="0" rIns="0" bIns="0" rtlCol="0">
                          <a:noAutofit/>
                        </wps:bodyPr>
                      </wps:wsp>
                      <wps:wsp>
                        <wps:cNvPr id="3794" name="Rectangle 3794"/>
                        <wps:cNvSpPr/>
                        <wps:spPr>
                          <a:xfrm>
                            <a:off x="3751326" y="2058771"/>
                            <a:ext cx="50673" cy="224380"/>
                          </a:xfrm>
                          <a:prstGeom prst="rect">
                            <a:avLst/>
                          </a:prstGeom>
                          <a:ln>
                            <a:noFill/>
                          </a:ln>
                        </wps:spPr>
                        <wps:txbx>
                          <w:txbxContent>
                            <w:p w14:paraId="5B5D469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5" name="Rectangle 3795"/>
                        <wps:cNvSpPr/>
                        <wps:spPr>
                          <a:xfrm>
                            <a:off x="673418" y="2233778"/>
                            <a:ext cx="810768" cy="224380"/>
                          </a:xfrm>
                          <a:prstGeom prst="rect">
                            <a:avLst/>
                          </a:prstGeom>
                          <a:ln>
                            <a:noFill/>
                          </a:ln>
                        </wps:spPr>
                        <wps:txbx>
                          <w:txbxContent>
                            <w:p w14:paraId="0859A8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6" name="Rectangle 3796"/>
                        <wps:cNvSpPr/>
                        <wps:spPr>
                          <a:xfrm>
                            <a:off x="1283335" y="2233778"/>
                            <a:ext cx="2909205" cy="224380"/>
                          </a:xfrm>
                          <a:prstGeom prst="rect">
                            <a:avLst/>
                          </a:prstGeom>
                          <a:ln>
                            <a:noFill/>
                          </a:ln>
                        </wps:spPr>
                        <wps:txbx>
                          <w:txbxContent>
                            <w:p w14:paraId="5E045FDE" w14:textId="77777777" w:rsidR="007B7433" w:rsidRDefault="00C07C1A">
                              <w:pPr>
                                <w:spacing w:after="160" w:line="259" w:lineRule="auto"/>
                                <w:ind w:left="0" w:firstLine="0"/>
                              </w:pPr>
                              <w:r>
                                <w:rPr>
                                  <w:sz w:val="24"/>
                                </w:rPr>
                                <w:t>registerForm.style.display = 'block';</w:t>
                              </w:r>
                            </w:p>
                          </w:txbxContent>
                        </wps:txbx>
                        <wps:bodyPr horzOverflow="overflow" vert="horz" lIns="0" tIns="0" rIns="0" bIns="0" rtlCol="0">
                          <a:noAutofit/>
                        </wps:bodyPr>
                      </wps:wsp>
                      <wps:wsp>
                        <wps:cNvPr id="3797" name="Rectangle 3797"/>
                        <wps:cNvSpPr/>
                        <wps:spPr>
                          <a:xfrm>
                            <a:off x="3475101" y="2233778"/>
                            <a:ext cx="50673" cy="224380"/>
                          </a:xfrm>
                          <a:prstGeom prst="rect">
                            <a:avLst/>
                          </a:prstGeom>
                          <a:ln>
                            <a:noFill/>
                          </a:ln>
                        </wps:spPr>
                        <wps:txbx>
                          <w:txbxContent>
                            <w:p w14:paraId="41F6F2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8" name="Rectangle 3798"/>
                        <wps:cNvSpPr/>
                        <wps:spPr>
                          <a:xfrm>
                            <a:off x="673418" y="2408403"/>
                            <a:ext cx="810768" cy="224380"/>
                          </a:xfrm>
                          <a:prstGeom prst="rect">
                            <a:avLst/>
                          </a:prstGeom>
                          <a:ln>
                            <a:noFill/>
                          </a:ln>
                        </wps:spPr>
                        <wps:txbx>
                          <w:txbxContent>
                            <w:p w14:paraId="2590B05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799" name="Rectangle 3799"/>
                        <wps:cNvSpPr/>
                        <wps:spPr>
                          <a:xfrm>
                            <a:off x="1283335" y="2408403"/>
                            <a:ext cx="2660704" cy="224380"/>
                          </a:xfrm>
                          <a:prstGeom prst="rect">
                            <a:avLst/>
                          </a:prstGeom>
                          <a:ln>
                            <a:noFill/>
                          </a:ln>
                        </wps:spPr>
                        <wps:txbx>
                          <w:txbxContent>
                            <w:p w14:paraId="7B855882" w14:textId="77777777" w:rsidR="007B7433" w:rsidRDefault="00C07C1A">
                              <w:pPr>
                                <w:spacing w:after="160" w:line="259" w:lineRule="auto"/>
                                <w:ind w:left="0" w:firstLine="0"/>
                              </w:pPr>
                              <w:r>
                                <w:rPr>
                                  <w:sz w:val="24"/>
                                </w:rPr>
                                <w:t>loginForm.style.display = 'none';</w:t>
                              </w:r>
                            </w:p>
                          </w:txbxContent>
                        </wps:txbx>
                        <wps:bodyPr horzOverflow="overflow" vert="horz" lIns="0" tIns="0" rIns="0" bIns="0" rtlCol="0">
                          <a:noAutofit/>
                        </wps:bodyPr>
                      </wps:wsp>
                      <wps:wsp>
                        <wps:cNvPr id="3800" name="Rectangle 3800"/>
                        <wps:cNvSpPr/>
                        <wps:spPr>
                          <a:xfrm>
                            <a:off x="3287776" y="2408403"/>
                            <a:ext cx="50673" cy="224380"/>
                          </a:xfrm>
                          <a:prstGeom prst="rect">
                            <a:avLst/>
                          </a:prstGeom>
                          <a:ln>
                            <a:noFill/>
                          </a:ln>
                        </wps:spPr>
                        <wps:txbx>
                          <w:txbxContent>
                            <w:p w14:paraId="5ECD499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01" name="Rectangle 3801"/>
                        <wps:cNvSpPr/>
                        <wps:spPr>
                          <a:xfrm>
                            <a:off x="673418" y="2583028"/>
                            <a:ext cx="810768" cy="224380"/>
                          </a:xfrm>
                          <a:prstGeom prst="rect">
                            <a:avLst/>
                          </a:prstGeom>
                          <a:ln>
                            <a:noFill/>
                          </a:ln>
                        </wps:spPr>
                        <wps:txbx>
                          <w:txbxContent>
                            <w:p w14:paraId="2A15C81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02" name="Rectangle 3802"/>
                        <wps:cNvSpPr/>
                        <wps:spPr>
                          <a:xfrm>
                            <a:off x="1283335" y="2583028"/>
                            <a:ext cx="3221755" cy="224380"/>
                          </a:xfrm>
                          <a:prstGeom prst="rect">
                            <a:avLst/>
                          </a:prstGeom>
                          <a:ln>
                            <a:noFill/>
                          </a:ln>
                        </wps:spPr>
                        <wps:txbx>
                          <w:txbxContent>
                            <w:p w14:paraId="2057EB2A" w14:textId="77777777" w:rsidR="007B7433" w:rsidRDefault="00C07C1A">
                              <w:pPr>
                                <w:spacing w:after="160" w:line="259" w:lineRule="auto"/>
                                <w:ind w:left="0" w:firstLine="0"/>
                              </w:pPr>
                              <w:r>
                                <w:rPr>
                                  <w:sz w:val="24"/>
                                </w:rPr>
                                <w:t>toggleText.innerText = 'Register Form';</w:t>
                              </w:r>
                            </w:p>
                          </w:txbxContent>
                        </wps:txbx>
                        <wps:bodyPr horzOverflow="overflow" vert="horz" lIns="0" tIns="0" rIns="0" bIns="0" rtlCol="0">
                          <a:noAutofit/>
                        </wps:bodyPr>
                      </wps:wsp>
                      <wps:wsp>
                        <wps:cNvPr id="3803" name="Rectangle 3803"/>
                        <wps:cNvSpPr/>
                        <wps:spPr>
                          <a:xfrm>
                            <a:off x="3710051" y="2583028"/>
                            <a:ext cx="50673" cy="224380"/>
                          </a:xfrm>
                          <a:prstGeom prst="rect">
                            <a:avLst/>
                          </a:prstGeom>
                          <a:ln>
                            <a:noFill/>
                          </a:ln>
                        </wps:spPr>
                        <wps:txbx>
                          <w:txbxContent>
                            <w:p w14:paraId="6A266E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04" name="Rectangle 3804"/>
                        <wps:cNvSpPr/>
                        <wps:spPr>
                          <a:xfrm>
                            <a:off x="673418" y="2757653"/>
                            <a:ext cx="810768" cy="224380"/>
                          </a:xfrm>
                          <a:prstGeom prst="rect">
                            <a:avLst/>
                          </a:prstGeom>
                          <a:ln>
                            <a:noFill/>
                          </a:ln>
                        </wps:spPr>
                        <wps:txbx>
                          <w:txbxContent>
                            <w:p w14:paraId="34EA981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05" name="Rectangle 3805"/>
                        <wps:cNvSpPr/>
                        <wps:spPr>
                          <a:xfrm>
                            <a:off x="1283335" y="2757653"/>
                            <a:ext cx="2310249" cy="224380"/>
                          </a:xfrm>
                          <a:prstGeom prst="rect">
                            <a:avLst/>
                          </a:prstGeom>
                          <a:ln>
                            <a:noFill/>
                          </a:ln>
                        </wps:spPr>
                        <wps:txbx>
                          <w:txbxContent>
                            <w:p w14:paraId="6448F68A" w14:textId="77777777" w:rsidR="007B7433" w:rsidRDefault="00C07C1A">
                              <w:pPr>
                                <w:spacing w:after="160" w:line="259" w:lineRule="auto"/>
                                <w:ind w:left="0" w:firstLine="0"/>
                              </w:pPr>
                              <w:r>
                                <w:rPr>
                                  <w:sz w:val="24"/>
                                </w:rPr>
                                <w:t>toggleRegisterBtn.innerText</w:t>
                              </w:r>
                            </w:p>
                          </w:txbxContent>
                        </wps:txbx>
                        <wps:bodyPr horzOverflow="overflow" vert="horz" lIns="0" tIns="0" rIns="0" bIns="0" rtlCol="0">
                          <a:noAutofit/>
                        </wps:bodyPr>
                      </wps:wsp>
                      <wps:wsp>
                        <wps:cNvPr id="3806" name="Rectangle 3806"/>
                        <wps:cNvSpPr/>
                        <wps:spPr>
                          <a:xfrm>
                            <a:off x="3020695" y="2757653"/>
                            <a:ext cx="50673" cy="224380"/>
                          </a:xfrm>
                          <a:prstGeom prst="rect">
                            <a:avLst/>
                          </a:prstGeom>
                          <a:ln>
                            <a:noFill/>
                          </a:ln>
                        </wps:spPr>
                        <wps:txbx>
                          <w:txbxContent>
                            <w:p w14:paraId="17315D8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40" name="Rectangle 51740"/>
                        <wps:cNvSpPr/>
                        <wps:spPr>
                          <a:xfrm>
                            <a:off x="3058795" y="2757653"/>
                            <a:ext cx="114311" cy="224380"/>
                          </a:xfrm>
                          <a:prstGeom prst="rect">
                            <a:avLst/>
                          </a:prstGeom>
                          <a:ln>
                            <a:noFill/>
                          </a:ln>
                        </wps:spPr>
                        <wps:txbx>
                          <w:txbxContent>
                            <w:p w14:paraId="6F9D935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43" name="Rectangle 51743"/>
                        <wps:cNvSpPr/>
                        <wps:spPr>
                          <a:xfrm>
                            <a:off x="3144749" y="2757653"/>
                            <a:ext cx="2811507" cy="224380"/>
                          </a:xfrm>
                          <a:prstGeom prst="rect">
                            <a:avLst/>
                          </a:prstGeom>
                          <a:ln>
                            <a:noFill/>
                          </a:ln>
                        </wps:spPr>
                        <wps:txbx>
                          <w:txbxContent>
                            <w:p w14:paraId="5B355E0C" w14:textId="77777777" w:rsidR="007B7433" w:rsidRDefault="00C07C1A">
                              <w:pPr>
                                <w:spacing w:after="160" w:line="259" w:lineRule="auto"/>
                                <w:ind w:left="0" w:firstLine="0"/>
                              </w:pPr>
                              <w:r>
                                <w:rPr>
                                  <w:sz w:val="24"/>
                                </w:rPr>
                                <w:t xml:space="preserve"> 'Already have an account? Login';</w:t>
                              </w:r>
                            </w:p>
                          </w:txbxContent>
                        </wps:txbx>
                        <wps:bodyPr horzOverflow="overflow" vert="horz" lIns="0" tIns="0" rIns="0" bIns="0" rtlCol="0">
                          <a:noAutofit/>
                        </wps:bodyPr>
                      </wps:wsp>
                      <wps:wsp>
                        <wps:cNvPr id="3808" name="Rectangle 3808"/>
                        <wps:cNvSpPr/>
                        <wps:spPr>
                          <a:xfrm>
                            <a:off x="5263134" y="2757653"/>
                            <a:ext cx="50673" cy="224380"/>
                          </a:xfrm>
                          <a:prstGeom prst="rect">
                            <a:avLst/>
                          </a:prstGeom>
                          <a:ln>
                            <a:noFill/>
                          </a:ln>
                        </wps:spPr>
                        <wps:txbx>
                          <w:txbxContent>
                            <w:p w14:paraId="455F83C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09" name="Rectangle 3809"/>
                        <wps:cNvSpPr/>
                        <wps:spPr>
                          <a:xfrm>
                            <a:off x="673418" y="2935453"/>
                            <a:ext cx="608076" cy="224380"/>
                          </a:xfrm>
                          <a:prstGeom prst="rect">
                            <a:avLst/>
                          </a:prstGeom>
                          <a:ln>
                            <a:noFill/>
                          </a:ln>
                        </wps:spPr>
                        <wps:txbx>
                          <w:txbxContent>
                            <w:p w14:paraId="7EBF896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47" name="Rectangle 51747"/>
                        <wps:cNvSpPr/>
                        <wps:spPr>
                          <a:xfrm>
                            <a:off x="1130935" y="2935453"/>
                            <a:ext cx="97288" cy="224380"/>
                          </a:xfrm>
                          <a:prstGeom prst="rect">
                            <a:avLst/>
                          </a:prstGeom>
                          <a:ln>
                            <a:noFill/>
                          </a:ln>
                        </wps:spPr>
                        <wps:txbx>
                          <w:txbxContent>
                            <w:p w14:paraId="37A42794"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50" name="Rectangle 51750"/>
                        <wps:cNvSpPr/>
                        <wps:spPr>
                          <a:xfrm>
                            <a:off x="1204087" y="2935453"/>
                            <a:ext cx="413492" cy="224380"/>
                          </a:xfrm>
                          <a:prstGeom prst="rect">
                            <a:avLst/>
                          </a:prstGeom>
                          <a:ln>
                            <a:noFill/>
                          </a:ln>
                        </wps:spPr>
                        <wps:txbx>
                          <w:txbxContent>
                            <w:p w14:paraId="225BE414" w14:textId="77777777" w:rsidR="007B7433" w:rsidRDefault="00C07C1A">
                              <w:pPr>
                                <w:spacing w:after="160" w:line="259" w:lineRule="auto"/>
                                <w:ind w:left="0" w:firstLine="0"/>
                              </w:pPr>
                              <w:r>
                                <w:rPr>
                                  <w:sz w:val="24"/>
                                </w:rPr>
                                <w:t xml:space="preserve"> else </w:t>
                              </w:r>
                            </w:p>
                          </w:txbxContent>
                        </wps:txbx>
                        <wps:bodyPr horzOverflow="overflow" vert="horz" lIns="0" tIns="0" rIns="0" bIns="0" rtlCol="0">
                          <a:noAutofit/>
                        </wps:bodyPr>
                      </wps:wsp>
                      <wps:wsp>
                        <wps:cNvPr id="51749" name="Rectangle 51749"/>
                        <wps:cNvSpPr/>
                        <wps:spPr>
                          <a:xfrm>
                            <a:off x="1514983" y="2935453"/>
                            <a:ext cx="97288" cy="224380"/>
                          </a:xfrm>
                          <a:prstGeom prst="rect">
                            <a:avLst/>
                          </a:prstGeom>
                          <a:ln>
                            <a:noFill/>
                          </a:ln>
                        </wps:spPr>
                        <wps:txbx>
                          <w:txbxContent>
                            <w:p w14:paraId="35C52A8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11" name="Rectangle 3811"/>
                        <wps:cNvSpPr/>
                        <wps:spPr>
                          <a:xfrm>
                            <a:off x="1591310" y="2935453"/>
                            <a:ext cx="50673" cy="224380"/>
                          </a:xfrm>
                          <a:prstGeom prst="rect">
                            <a:avLst/>
                          </a:prstGeom>
                          <a:ln>
                            <a:noFill/>
                          </a:ln>
                        </wps:spPr>
                        <wps:txbx>
                          <w:txbxContent>
                            <w:p w14:paraId="7AE725B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2" name="Rectangle 3812"/>
                        <wps:cNvSpPr/>
                        <wps:spPr>
                          <a:xfrm>
                            <a:off x="673418" y="3110331"/>
                            <a:ext cx="810768" cy="224380"/>
                          </a:xfrm>
                          <a:prstGeom prst="rect">
                            <a:avLst/>
                          </a:prstGeom>
                          <a:ln>
                            <a:noFill/>
                          </a:ln>
                        </wps:spPr>
                        <wps:txbx>
                          <w:txbxContent>
                            <w:p w14:paraId="1C20888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3" name="Rectangle 3813"/>
                        <wps:cNvSpPr/>
                        <wps:spPr>
                          <a:xfrm>
                            <a:off x="1283335" y="3110331"/>
                            <a:ext cx="2850424" cy="224380"/>
                          </a:xfrm>
                          <a:prstGeom prst="rect">
                            <a:avLst/>
                          </a:prstGeom>
                          <a:ln>
                            <a:noFill/>
                          </a:ln>
                        </wps:spPr>
                        <wps:txbx>
                          <w:txbxContent>
                            <w:p w14:paraId="4C69028A" w14:textId="77777777" w:rsidR="007B7433" w:rsidRDefault="00C07C1A">
                              <w:pPr>
                                <w:spacing w:after="160" w:line="259" w:lineRule="auto"/>
                                <w:ind w:left="0" w:firstLine="0"/>
                              </w:pPr>
                              <w:r>
                                <w:rPr>
                                  <w:sz w:val="24"/>
                                </w:rPr>
                                <w:t>registerForm.style.display = 'none';</w:t>
                              </w:r>
                            </w:p>
                          </w:txbxContent>
                        </wps:txbx>
                        <wps:bodyPr horzOverflow="overflow" vert="horz" lIns="0" tIns="0" rIns="0" bIns="0" rtlCol="0">
                          <a:noAutofit/>
                        </wps:bodyPr>
                      </wps:wsp>
                      <wps:wsp>
                        <wps:cNvPr id="3814" name="Rectangle 3814"/>
                        <wps:cNvSpPr/>
                        <wps:spPr>
                          <a:xfrm>
                            <a:off x="3430651" y="3110331"/>
                            <a:ext cx="50673" cy="224380"/>
                          </a:xfrm>
                          <a:prstGeom prst="rect">
                            <a:avLst/>
                          </a:prstGeom>
                          <a:ln>
                            <a:noFill/>
                          </a:ln>
                        </wps:spPr>
                        <wps:txbx>
                          <w:txbxContent>
                            <w:p w14:paraId="743415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5" name="Rectangle 3815"/>
                        <wps:cNvSpPr/>
                        <wps:spPr>
                          <a:xfrm>
                            <a:off x="673418" y="3284957"/>
                            <a:ext cx="810768" cy="224380"/>
                          </a:xfrm>
                          <a:prstGeom prst="rect">
                            <a:avLst/>
                          </a:prstGeom>
                          <a:ln>
                            <a:noFill/>
                          </a:ln>
                        </wps:spPr>
                        <wps:txbx>
                          <w:txbxContent>
                            <w:p w14:paraId="2DCA0D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6" name="Rectangle 3816"/>
                        <wps:cNvSpPr/>
                        <wps:spPr>
                          <a:xfrm>
                            <a:off x="1283335" y="3284957"/>
                            <a:ext cx="2715633" cy="224380"/>
                          </a:xfrm>
                          <a:prstGeom prst="rect">
                            <a:avLst/>
                          </a:prstGeom>
                          <a:ln>
                            <a:noFill/>
                          </a:ln>
                        </wps:spPr>
                        <wps:txbx>
                          <w:txbxContent>
                            <w:p w14:paraId="49B5BE6A" w14:textId="77777777" w:rsidR="007B7433" w:rsidRDefault="00C07C1A">
                              <w:pPr>
                                <w:spacing w:after="160" w:line="259" w:lineRule="auto"/>
                                <w:ind w:left="0" w:firstLine="0"/>
                              </w:pPr>
                              <w:r>
                                <w:rPr>
                                  <w:sz w:val="24"/>
                                </w:rPr>
                                <w:t>loginForm.style.display = 'block';</w:t>
                              </w:r>
                            </w:p>
                          </w:txbxContent>
                        </wps:txbx>
                        <wps:bodyPr horzOverflow="overflow" vert="horz" lIns="0" tIns="0" rIns="0" bIns="0" rtlCol="0">
                          <a:noAutofit/>
                        </wps:bodyPr>
                      </wps:wsp>
                      <wps:wsp>
                        <wps:cNvPr id="3817" name="Rectangle 3817"/>
                        <wps:cNvSpPr/>
                        <wps:spPr>
                          <a:xfrm>
                            <a:off x="3329051" y="3284957"/>
                            <a:ext cx="50673" cy="224380"/>
                          </a:xfrm>
                          <a:prstGeom prst="rect">
                            <a:avLst/>
                          </a:prstGeom>
                          <a:ln>
                            <a:noFill/>
                          </a:ln>
                        </wps:spPr>
                        <wps:txbx>
                          <w:txbxContent>
                            <w:p w14:paraId="069E8B3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8" name="Rectangle 3818"/>
                        <wps:cNvSpPr/>
                        <wps:spPr>
                          <a:xfrm>
                            <a:off x="673418" y="3459582"/>
                            <a:ext cx="810768" cy="224380"/>
                          </a:xfrm>
                          <a:prstGeom prst="rect">
                            <a:avLst/>
                          </a:prstGeom>
                          <a:ln>
                            <a:noFill/>
                          </a:ln>
                        </wps:spPr>
                        <wps:txbx>
                          <w:txbxContent>
                            <w:p w14:paraId="5CE550F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19" name="Rectangle 3819"/>
                        <wps:cNvSpPr/>
                        <wps:spPr>
                          <a:xfrm>
                            <a:off x="1283335" y="3459582"/>
                            <a:ext cx="3032035" cy="224380"/>
                          </a:xfrm>
                          <a:prstGeom prst="rect">
                            <a:avLst/>
                          </a:prstGeom>
                          <a:ln>
                            <a:noFill/>
                          </a:ln>
                        </wps:spPr>
                        <wps:txbx>
                          <w:txbxContent>
                            <w:p w14:paraId="2D88AF0B" w14:textId="77777777" w:rsidR="007B7433" w:rsidRDefault="00C07C1A">
                              <w:pPr>
                                <w:spacing w:after="160" w:line="259" w:lineRule="auto"/>
                                <w:ind w:left="0" w:firstLine="0"/>
                              </w:pPr>
                              <w:r>
                                <w:rPr>
                                  <w:sz w:val="24"/>
                                </w:rPr>
                                <w:t>toggleText.innerText = 'Login Form';</w:t>
                              </w:r>
                            </w:p>
                          </w:txbxContent>
                        </wps:txbx>
                        <wps:bodyPr horzOverflow="overflow" vert="horz" lIns="0" tIns="0" rIns="0" bIns="0" rtlCol="0">
                          <a:noAutofit/>
                        </wps:bodyPr>
                      </wps:wsp>
                      <wps:wsp>
                        <wps:cNvPr id="3820" name="Rectangle 3820"/>
                        <wps:cNvSpPr/>
                        <wps:spPr>
                          <a:xfrm>
                            <a:off x="3567176" y="3459582"/>
                            <a:ext cx="50673" cy="224380"/>
                          </a:xfrm>
                          <a:prstGeom prst="rect">
                            <a:avLst/>
                          </a:prstGeom>
                          <a:ln>
                            <a:noFill/>
                          </a:ln>
                        </wps:spPr>
                        <wps:txbx>
                          <w:txbxContent>
                            <w:p w14:paraId="4F2EA0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21" name="Rectangle 3821"/>
                        <wps:cNvSpPr/>
                        <wps:spPr>
                          <a:xfrm>
                            <a:off x="673418" y="3634207"/>
                            <a:ext cx="810768" cy="224380"/>
                          </a:xfrm>
                          <a:prstGeom prst="rect">
                            <a:avLst/>
                          </a:prstGeom>
                          <a:ln>
                            <a:noFill/>
                          </a:ln>
                        </wps:spPr>
                        <wps:txbx>
                          <w:txbxContent>
                            <w:p w14:paraId="43803C4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22" name="Rectangle 3822"/>
                        <wps:cNvSpPr/>
                        <wps:spPr>
                          <a:xfrm>
                            <a:off x="1283335" y="3634207"/>
                            <a:ext cx="5361170" cy="224380"/>
                          </a:xfrm>
                          <a:prstGeom prst="rect">
                            <a:avLst/>
                          </a:prstGeom>
                          <a:ln>
                            <a:noFill/>
                          </a:ln>
                        </wps:spPr>
                        <wps:txbx>
                          <w:txbxContent>
                            <w:p w14:paraId="3606F7E4" w14:textId="77777777" w:rsidR="007B7433" w:rsidRDefault="00C07C1A">
                              <w:pPr>
                                <w:spacing w:after="160" w:line="259" w:lineRule="auto"/>
                                <w:ind w:left="0" w:firstLine="0"/>
                              </w:pPr>
                              <w:r>
                                <w:rPr>
                                  <w:sz w:val="24"/>
                                </w:rPr>
                                <w:t>toggleRegisterBtn.innerText = "Don't have an account? Register";</w:t>
                              </w:r>
                            </w:p>
                          </w:txbxContent>
                        </wps:txbx>
                        <wps:bodyPr horzOverflow="overflow" vert="horz" lIns="0" tIns="0" rIns="0" bIns="0" rtlCol="0">
                          <a:noAutofit/>
                        </wps:bodyPr>
                      </wps:wsp>
                      <wps:wsp>
                        <wps:cNvPr id="3823" name="Rectangle 3823"/>
                        <wps:cNvSpPr/>
                        <wps:spPr>
                          <a:xfrm>
                            <a:off x="5320284" y="3634207"/>
                            <a:ext cx="50673" cy="224380"/>
                          </a:xfrm>
                          <a:prstGeom prst="rect">
                            <a:avLst/>
                          </a:prstGeom>
                          <a:ln>
                            <a:noFill/>
                          </a:ln>
                        </wps:spPr>
                        <wps:txbx>
                          <w:txbxContent>
                            <w:p w14:paraId="4EB714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24" name="Rectangle 3824"/>
                        <wps:cNvSpPr/>
                        <wps:spPr>
                          <a:xfrm>
                            <a:off x="673418" y="3812007"/>
                            <a:ext cx="608076" cy="224380"/>
                          </a:xfrm>
                          <a:prstGeom prst="rect">
                            <a:avLst/>
                          </a:prstGeom>
                          <a:ln>
                            <a:noFill/>
                          </a:ln>
                        </wps:spPr>
                        <wps:txbx>
                          <w:txbxContent>
                            <w:p w14:paraId="538973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25" name="Rectangle 3825"/>
                        <wps:cNvSpPr/>
                        <wps:spPr>
                          <a:xfrm>
                            <a:off x="1130935" y="3812007"/>
                            <a:ext cx="97288" cy="224380"/>
                          </a:xfrm>
                          <a:prstGeom prst="rect">
                            <a:avLst/>
                          </a:prstGeom>
                          <a:ln>
                            <a:noFill/>
                          </a:ln>
                        </wps:spPr>
                        <wps:txbx>
                          <w:txbxContent>
                            <w:p w14:paraId="1B4E8BC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26" name="Rectangle 3826"/>
                        <wps:cNvSpPr/>
                        <wps:spPr>
                          <a:xfrm>
                            <a:off x="1203960" y="3812007"/>
                            <a:ext cx="50673" cy="224380"/>
                          </a:xfrm>
                          <a:prstGeom prst="rect">
                            <a:avLst/>
                          </a:prstGeom>
                          <a:ln>
                            <a:noFill/>
                          </a:ln>
                        </wps:spPr>
                        <wps:txbx>
                          <w:txbxContent>
                            <w:p w14:paraId="4BE3B8F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27" name="Rectangle 3827"/>
                        <wps:cNvSpPr/>
                        <wps:spPr>
                          <a:xfrm>
                            <a:off x="673418" y="3986632"/>
                            <a:ext cx="405384" cy="224380"/>
                          </a:xfrm>
                          <a:prstGeom prst="rect">
                            <a:avLst/>
                          </a:prstGeom>
                          <a:ln>
                            <a:noFill/>
                          </a:ln>
                        </wps:spPr>
                        <wps:txbx>
                          <w:txbxContent>
                            <w:p w14:paraId="69E93E0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60" name="Rectangle 51760"/>
                        <wps:cNvSpPr/>
                        <wps:spPr>
                          <a:xfrm>
                            <a:off x="978535" y="3986632"/>
                            <a:ext cx="164790" cy="224380"/>
                          </a:xfrm>
                          <a:prstGeom prst="rect">
                            <a:avLst/>
                          </a:prstGeom>
                          <a:ln>
                            <a:noFill/>
                          </a:ln>
                        </wps:spPr>
                        <wps:txbx>
                          <w:txbxContent>
                            <w:p w14:paraId="17CCEFF9"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61" name="Rectangle 51761"/>
                        <wps:cNvSpPr/>
                        <wps:spPr>
                          <a:xfrm>
                            <a:off x="1102436" y="3986632"/>
                            <a:ext cx="56314" cy="224380"/>
                          </a:xfrm>
                          <a:prstGeom prst="rect">
                            <a:avLst/>
                          </a:prstGeom>
                          <a:ln>
                            <a:noFill/>
                          </a:ln>
                        </wps:spPr>
                        <wps:txbx>
                          <w:txbxContent>
                            <w:p w14:paraId="36B81A08"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29" name="Rectangle 3829"/>
                        <wps:cNvSpPr/>
                        <wps:spPr>
                          <a:xfrm>
                            <a:off x="1143635" y="3986632"/>
                            <a:ext cx="50673" cy="224380"/>
                          </a:xfrm>
                          <a:prstGeom prst="rect">
                            <a:avLst/>
                          </a:prstGeom>
                          <a:ln>
                            <a:noFill/>
                          </a:ln>
                        </wps:spPr>
                        <wps:txbx>
                          <w:txbxContent>
                            <w:p w14:paraId="4A96D06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0" name="Rectangle 3830"/>
                        <wps:cNvSpPr/>
                        <wps:spPr>
                          <a:xfrm>
                            <a:off x="673418" y="4161511"/>
                            <a:ext cx="202692" cy="224380"/>
                          </a:xfrm>
                          <a:prstGeom prst="rect">
                            <a:avLst/>
                          </a:prstGeom>
                          <a:ln>
                            <a:noFill/>
                          </a:ln>
                        </wps:spPr>
                        <wps:txbx>
                          <w:txbxContent>
                            <w:p w14:paraId="452B85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1" name="Rectangle 3831"/>
                        <wps:cNvSpPr/>
                        <wps:spPr>
                          <a:xfrm>
                            <a:off x="825818" y="4161511"/>
                            <a:ext cx="50673" cy="224380"/>
                          </a:xfrm>
                          <a:prstGeom prst="rect">
                            <a:avLst/>
                          </a:prstGeom>
                          <a:ln>
                            <a:noFill/>
                          </a:ln>
                        </wps:spPr>
                        <wps:txbx>
                          <w:txbxContent>
                            <w:p w14:paraId="645B56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2" name="Rectangle 3832"/>
                        <wps:cNvSpPr/>
                        <wps:spPr>
                          <a:xfrm>
                            <a:off x="673418" y="4336136"/>
                            <a:ext cx="405384" cy="224380"/>
                          </a:xfrm>
                          <a:prstGeom prst="rect">
                            <a:avLst/>
                          </a:prstGeom>
                          <a:ln>
                            <a:noFill/>
                          </a:ln>
                        </wps:spPr>
                        <wps:txbx>
                          <w:txbxContent>
                            <w:p w14:paraId="303E1F2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3" name="Rectangle 3833"/>
                        <wps:cNvSpPr/>
                        <wps:spPr>
                          <a:xfrm>
                            <a:off x="978535" y="4336136"/>
                            <a:ext cx="2093403" cy="224380"/>
                          </a:xfrm>
                          <a:prstGeom prst="rect">
                            <a:avLst/>
                          </a:prstGeom>
                          <a:ln>
                            <a:noFill/>
                          </a:ln>
                        </wps:spPr>
                        <wps:txbx>
                          <w:txbxContent>
                            <w:p w14:paraId="0BE912C3" w14:textId="77777777" w:rsidR="007B7433" w:rsidRDefault="00C07C1A">
                              <w:pPr>
                                <w:spacing w:after="160" w:line="259" w:lineRule="auto"/>
                                <w:ind w:left="0" w:firstLine="0"/>
                              </w:pPr>
                              <w:r>
                                <w:rPr>
                                  <w:sz w:val="24"/>
                                </w:rPr>
                                <w:t>// Flash message handling</w:t>
                              </w:r>
                            </w:p>
                          </w:txbxContent>
                        </wps:txbx>
                        <wps:bodyPr horzOverflow="overflow" vert="horz" lIns="0" tIns="0" rIns="0" bIns="0" rtlCol="0">
                          <a:noAutofit/>
                        </wps:bodyPr>
                      </wps:wsp>
                      <wps:wsp>
                        <wps:cNvPr id="3834" name="Rectangle 3834"/>
                        <wps:cNvSpPr/>
                        <wps:spPr>
                          <a:xfrm>
                            <a:off x="2557145" y="4336136"/>
                            <a:ext cx="50673" cy="224380"/>
                          </a:xfrm>
                          <a:prstGeom prst="rect">
                            <a:avLst/>
                          </a:prstGeom>
                          <a:ln>
                            <a:noFill/>
                          </a:ln>
                        </wps:spPr>
                        <wps:txbx>
                          <w:txbxContent>
                            <w:p w14:paraId="0B8B1FC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5" name="Rectangle 3835"/>
                        <wps:cNvSpPr/>
                        <wps:spPr>
                          <a:xfrm>
                            <a:off x="673418" y="4510761"/>
                            <a:ext cx="405384" cy="224380"/>
                          </a:xfrm>
                          <a:prstGeom prst="rect">
                            <a:avLst/>
                          </a:prstGeom>
                          <a:ln>
                            <a:noFill/>
                          </a:ln>
                        </wps:spPr>
                        <wps:txbx>
                          <w:txbxContent>
                            <w:p w14:paraId="2DB01F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6" name="Rectangle 3836"/>
                        <wps:cNvSpPr/>
                        <wps:spPr>
                          <a:xfrm>
                            <a:off x="978535" y="4510761"/>
                            <a:ext cx="3185710" cy="224380"/>
                          </a:xfrm>
                          <a:prstGeom prst="rect">
                            <a:avLst/>
                          </a:prstGeom>
                          <a:ln>
                            <a:noFill/>
                          </a:ln>
                        </wps:spPr>
                        <wps:txbx>
                          <w:txbxContent>
                            <w:p w14:paraId="28081CE8" w14:textId="77777777" w:rsidR="007B7433" w:rsidRDefault="00C07C1A">
                              <w:pPr>
                                <w:spacing w:after="160" w:line="259" w:lineRule="auto"/>
                                <w:ind w:left="0" w:firstLine="0"/>
                              </w:pPr>
                              <w:r>
                                <w:rPr>
                                  <w:sz w:val="24"/>
                                </w:rPr>
                                <w:t xml:space="preserve">const flashMessages = JSON.parse('{{ </w:t>
                              </w:r>
                            </w:p>
                          </w:txbxContent>
                        </wps:txbx>
                        <wps:bodyPr horzOverflow="overflow" vert="horz" lIns="0" tIns="0" rIns="0" bIns="0" rtlCol="0">
                          <a:noAutofit/>
                        </wps:bodyPr>
                      </wps:wsp>
                      <wps:wsp>
                        <wps:cNvPr id="3837" name="Rectangle 3837"/>
                        <wps:cNvSpPr/>
                        <wps:spPr>
                          <a:xfrm>
                            <a:off x="673418" y="4685386"/>
                            <a:ext cx="4950921" cy="224380"/>
                          </a:xfrm>
                          <a:prstGeom prst="rect">
                            <a:avLst/>
                          </a:prstGeom>
                          <a:ln>
                            <a:noFill/>
                          </a:ln>
                        </wps:spPr>
                        <wps:txbx>
                          <w:txbxContent>
                            <w:p w14:paraId="572A4EFE" w14:textId="77777777" w:rsidR="007B7433" w:rsidRDefault="00C07C1A">
                              <w:pPr>
                                <w:spacing w:after="160" w:line="259" w:lineRule="auto"/>
                                <w:ind w:left="0" w:firstLine="0"/>
                              </w:pPr>
                              <w:r>
                                <w:rPr>
                                  <w:sz w:val="24"/>
                                </w:rPr>
                                <w:t>get_flashed_messages(with_categories=true)|tojson|safe }}');</w:t>
                              </w:r>
                            </w:p>
                          </w:txbxContent>
                        </wps:txbx>
                        <wps:bodyPr horzOverflow="overflow" vert="horz" lIns="0" tIns="0" rIns="0" bIns="0" rtlCol="0">
                          <a:noAutofit/>
                        </wps:bodyPr>
                      </wps:wsp>
                      <wps:wsp>
                        <wps:cNvPr id="3838" name="Rectangle 3838"/>
                        <wps:cNvSpPr/>
                        <wps:spPr>
                          <a:xfrm>
                            <a:off x="4402455" y="4685386"/>
                            <a:ext cx="50673" cy="224380"/>
                          </a:xfrm>
                          <a:prstGeom prst="rect">
                            <a:avLst/>
                          </a:prstGeom>
                          <a:ln>
                            <a:noFill/>
                          </a:ln>
                        </wps:spPr>
                        <wps:txbx>
                          <w:txbxContent>
                            <w:p w14:paraId="6878717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39" name="Rectangle 3839"/>
                        <wps:cNvSpPr/>
                        <wps:spPr>
                          <a:xfrm>
                            <a:off x="673418" y="4863186"/>
                            <a:ext cx="50673" cy="224380"/>
                          </a:xfrm>
                          <a:prstGeom prst="rect">
                            <a:avLst/>
                          </a:prstGeom>
                          <a:ln>
                            <a:noFill/>
                          </a:ln>
                        </wps:spPr>
                        <wps:txbx>
                          <w:txbxContent>
                            <w:p w14:paraId="2D3398D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0" name="Rectangle 3840"/>
                        <wps:cNvSpPr/>
                        <wps:spPr>
                          <a:xfrm>
                            <a:off x="673418" y="5037811"/>
                            <a:ext cx="405384" cy="224380"/>
                          </a:xfrm>
                          <a:prstGeom prst="rect">
                            <a:avLst/>
                          </a:prstGeom>
                          <a:ln>
                            <a:noFill/>
                          </a:ln>
                        </wps:spPr>
                        <wps:txbx>
                          <w:txbxContent>
                            <w:p w14:paraId="7E44F9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1" name="Rectangle 3841"/>
                        <wps:cNvSpPr/>
                        <wps:spPr>
                          <a:xfrm>
                            <a:off x="978535" y="5037811"/>
                            <a:ext cx="50673" cy="224380"/>
                          </a:xfrm>
                          <a:prstGeom prst="rect">
                            <a:avLst/>
                          </a:prstGeom>
                          <a:ln>
                            <a:noFill/>
                          </a:ln>
                        </wps:spPr>
                        <wps:txbx>
                          <w:txbxContent>
                            <w:p w14:paraId="34D98F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2" name="Rectangle 3842"/>
                        <wps:cNvSpPr/>
                        <wps:spPr>
                          <a:xfrm>
                            <a:off x="673418" y="5212817"/>
                            <a:ext cx="405384" cy="224380"/>
                          </a:xfrm>
                          <a:prstGeom prst="rect">
                            <a:avLst/>
                          </a:prstGeom>
                          <a:ln>
                            <a:noFill/>
                          </a:ln>
                        </wps:spPr>
                        <wps:txbx>
                          <w:txbxContent>
                            <w:p w14:paraId="19908A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3" name="Rectangle 3843"/>
                        <wps:cNvSpPr/>
                        <wps:spPr>
                          <a:xfrm>
                            <a:off x="978535" y="5212817"/>
                            <a:ext cx="5372956" cy="224380"/>
                          </a:xfrm>
                          <a:prstGeom prst="rect">
                            <a:avLst/>
                          </a:prstGeom>
                          <a:ln>
                            <a:noFill/>
                          </a:ln>
                        </wps:spPr>
                        <wps:txbx>
                          <w:txbxContent>
                            <w:p w14:paraId="2DF07C25" w14:textId="77777777" w:rsidR="007B7433" w:rsidRDefault="00C07C1A">
                              <w:pPr>
                                <w:spacing w:after="160" w:line="259" w:lineRule="auto"/>
                                <w:ind w:left="0" w:firstLine="0"/>
                              </w:pPr>
                              <w:r>
                                <w:rPr>
                                  <w:sz w:val="24"/>
                                </w:rPr>
                                <w:t>if (Array.isArray(flashMessages) &amp;&amp; flashMessages.length &gt; 0) {</w:t>
                              </w:r>
                            </w:p>
                          </w:txbxContent>
                        </wps:txbx>
                        <wps:bodyPr horzOverflow="overflow" vert="horz" lIns="0" tIns="0" rIns="0" bIns="0" rtlCol="0">
                          <a:noAutofit/>
                        </wps:bodyPr>
                      </wps:wsp>
                      <wps:wsp>
                        <wps:cNvPr id="3844" name="Rectangle 3844"/>
                        <wps:cNvSpPr/>
                        <wps:spPr>
                          <a:xfrm>
                            <a:off x="5025136" y="5212817"/>
                            <a:ext cx="50673" cy="224380"/>
                          </a:xfrm>
                          <a:prstGeom prst="rect">
                            <a:avLst/>
                          </a:prstGeom>
                          <a:ln>
                            <a:noFill/>
                          </a:ln>
                        </wps:spPr>
                        <wps:txbx>
                          <w:txbxContent>
                            <w:p w14:paraId="4C6C90F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5" name="Rectangle 3845"/>
                        <wps:cNvSpPr/>
                        <wps:spPr>
                          <a:xfrm>
                            <a:off x="673418" y="5387442"/>
                            <a:ext cx="608076" cy="224380"/>
                          </a:xfrm>
                          <a:prstGeom prst="rect">
                            <a:avLst/>
                          </a:prstGeom>
                          <a:ln>
                            <a:noFill/>
                          </a:ln>
                        </wps:spPr>
                        <wps:txbx>
                          <w:txbxContent>
                            <w:p w14:paraId="0A75D5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6" name="Rectangle 3846"/>
                        <wps:cNvSpPr/>
                        <wps:spPr>
                          <a:xfrm>
                            <a:off x="1130935" y="5387442"/>
                            <a:ext cx="3050916" cy="224380"/>
                          </a:xfrm>
                          <a:prstGeom prst="rect">
                            <a:avLst/>
                          </a:prstGeom>
                          <a:ln>
                            <a:noFill/>
                          </a:ln>
                        </wps:spPr>
                        <wps:txbx>
                          <w:txbxContent>
                            <w:p w14:paraId="0E184D81" w14:textId="77777777" w:rsidR="007B7433" w:rsidRDefault="00C07C1A">
                              <w:pPr>
                                <w:spacing w:after="160" w:line="259" w:lineRule="auto"/>
                                <w:ind w:left="0" w:firstLine="0"/>
                              </w:pPr>
                              <w:r>
                                <w:rPr>
                                  <w:sz w:val="24"/>
                                </w:rPr>
                                <w:t>flashMessages.forEach(message =&gt; {</w:t>
                              </w:r>
                            </w:p>
                          </w:txbxContent>
                        </wps:txbx>
                        <wps:bodyPr horzOverflow="overflow" vert="horz" lIns="0" tIns="0" rIns="0" bIns="0" rtlCol="0">
                          <a:noAutofit/>
                        </wps:bodyPr>
                      </wps:wsp>
                      <wps:wsp>
                        <wps:cNvPr id="3847" name="Rectangle 3847"/>
                        <wps:cNvSpPr/>
                        <wps:spPr>
                          <a:xfrm>
                            <a:off x="3430651" y="5387442"/>
                            <a:ext cx="50673" cy="224380"/>
                          </a:xfrm>
                          <a:prstGeom prst="rect">
                            <a:avLst/>
                          </a:prstGeom>
                          <a:ln>
                            <a:noFill/>
                          </a:ln>
                        </wps:spPr>
                        <wps:txbx>
                          <w:txbxContent>
                            <w:p w14:paraId="2AB5057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8" name="Rectangle 3848"/>
                        <wps:cNvSpPr/>
                        <wps:spPr>
                          <a:xfrm>
                            <a:off x="673418" y="5562067"/>
                            <a:ext cx="810768" cy="224380"/>
                          </a:xfrm>
                          <a:prstGeom prst="rect">
                            <a:avLst/>
                          </a:prstGeom>
                          <a:ln>
                            <a:noFill/>
                          </a:ln>
                        </wps:spPr>
                        <wps:txbx>
                          <w:txbxContent>
                            <w:p w14:paraId="7070459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49" name="Rectangle 3849"/>
                        <wps:cNvSpPr/>
                        <wps:spPr>
                          <a:xfrm>
                            <a:off x="1283335" y="5562067"/>
                            <a:ext cx="4949539" cy="224380"/>
                          </a:xfrm>
                          <a:prstGeom prst="rect">
                            <a:avLst/>
                          </a:prstGeom>
                          <a:ln>
                            <a:noFill/>
                          </a:ln>
                        </wps:spPr>
                        <wps:txbx>
                          <w:txbxContent>
                            <w:p w14:paraId="097C2DE9" w14:textId="77777777" w:rsidR="007B7433" w:rsidRDefault="00C07C1A">
                              <w:pPr>
                                <w:spacing w:after="160" w:line="259" w:lineRule="auto"/>
                                <w:ind w:left="0" w:firstLine="0"/>
                              </w:pPr>
                              <w:r>
                                <w:rPr>
                                  <w:sz w:val="24"/>
                                </w:rPr>
                                <w:t>alert(message[1]); // Display each flash message using alert()</w:t>
                              </w:r>
                            </w:p>
                          </w:txbxContent>
                        </wps:txbx>
                        <wps:bodyPr horzOverflow="overflow" vert="horz" lIns="0" tIns="0" rIns="0" bIns="0" rtlCol="0">
                          <a:noAutofit/>
                        </wps:bodyPr>
                      </wps:wsp>
                      <wps:wsp>
                        <wps:cNvPr id="3850" name="Rectangle 3850"/>
                        <wps:cNvSpPr/>
                        <wps:spPr>
                          <a:xfrm>
                            <a:off x="5012436" y="5562067"/>
                            <a:ext cx="50673" cy="224380"/>
                          </a:xfrm>
                          <a:prstGeom prst="rect">
                            <a:avLst/>
                          </a:prstGeom>
                          <a:ln>
                            <a:noFill/>
                          </a:ln>
                        </wps:spPr>
                        <wps:txbx>
                          <w:txbxContent>
                            <w:p w14:paraId="408446A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51" name="Rectangle 3851"/>
                        <wps:cNvSpPr/>
                        <wps:spPr>
                          <a:xfrm>
                            <a:off x="673418" y="5739867"/>
                            <a:ext cx="608076" cy="224380"/>
                          </a:xfrm>
                          <a:prstGeom prst="rect">
                            <a:avLst/>
                          </a:prstGeom>
                          <a:ln>
                            <a:noFill/>
                          </a:ln>
                        </wps:spPr>
                        <wps:txbx>
                          <w:txbxContent>
                            <w:p w14:paraId="4C9E68B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62" name="Rectangle 51762"/>
                        <wps:cNvSpPr/>
                        <wps:spPr>
                          <a:xfrm>
                            <a:off x="1130935" y="5739867"/>
                            <a:ext cx="164790" cy="224380"/>
                          </a:xfrm>
                          <a:prstGeom prst="rect">
                            <a:avLst/>
                          </a:prstGeom>
                          <a:ln>
                            <a:noFill/>
                          </a:ln>
                        </wps:spPr>
                        <wps:txbx>
                          <w:txbxContent>
                            <w:p w14:paraId="295F8DC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63" name="Rectangle 51763"/>
                        <wps:cNvSpPr/>
                        <wps:spPr>
                          <a:xfrm>
                            <a:off x="1254836" y="5739867"/>
                            <a:ext cx="56314" cy="224380"/>
                          </a:xfrm>
                          <a:prstGeom prst="rect">
                            <a:avLst/>
                          </a:prstGeom>
                          <a:ln>
                            <a:noFill/>
                          </a:ln>
                        </wps:spPr>
                        <wps:txbx>
                          <w:txbxContent>
                            <w:p w14:paraId="79F3CAE7"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53" name="Rectangle 3853"/>
                        <wps:cNvSpPr/>
                        <wps:spPr>
                          <a:xfrm>
                            <a:off x="1296035" y="5739867"/>
                            <a:ext cx="50673" cy="224380"/>
                          </a:xfrm>
                          <a:prstGeom prst="rect">
                            <a:avLst/>
                          </a:prstGeom>
                          <a:ln>
                            <a:noFill/>
                          </a:ln>
                        </wps:spPr>
                        <wps:txbx>
                          <w:txbxContent>
                            <w:p w14:paraId="7FD6319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54" name="Rectangle 3854"/>
                        <wps:cNvSpPr/>
                        <wps:spPr>
                          <a:xfrm>
                            <a:off x="673418" y="5914492"/>
                            <a:ext cx="405384" cy="224380"/>
                          </a:xfrm>
                          <a:prstGeom prst="rect">
                            <a:avLst/>
                          </a:prstGeom>
                          <a:ln>
                            <a:noFill/>
                          </a:ln>
                        </wps:spPr>
                        <wps:txbx>
                          <w:txbxContent>
                            <w:p w14:paraId="384A069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64" name="Rectangle 51764"/>
                        <wps:cNvSpPr/>
                        <wps:spPr>
                          <a:xfrm>
                            <a:off x="978535" y="5914492"/>
                            <a:ext cx="97288" cy="224380"/>
                          </a:xfrm>
                          <a:prstGeom prst="rect">
                            <a:avLst/>
                          </a:prstGeom>
                          <a:ln>
                            <a:noFill/>
                          </a:ln>
                        </wps:spPr>
                        <wps:txbx>
                          <w:txbxContent>
                            <w:p w14:paraId="2EF8A72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65" name="Rectangle 51765"/>
                        <wps:cNvSpPr/>
                        <wps:spPr>
                          <a:xfrm>
                            <a:off x="1051687" y="5914492"/>
                            <a:ext cx="304038" cy="224380"/>
                          </a:xfrm>
                          <a:prstGeom prst="rect">
                            <a:avLst/>
                          </a:prstGeom>
                          <a:ln>
                            <a:noFill/>
                          </a:ln>
                        </wps:spPr>
                        <wps:txbx>
                          <w:txbxContent>
                            <w:p w14:paraId="378CDFE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56" name="Rectangle 3856"/>
                        <wps:cNvSpPr/>
                        <wps:spPr>
                          <a:xfrm>
                            <a:off x="1280160" y="5914492"/>
                            <a:ext cx="50673" cy="224380"/>
                          </a:xfrm>
                          <a:prstGeom prst="rect">
                            <a:avLst/>
                          </a:prstGeom>
                          <a:ln>
                            <a:noFill/>
                          </a:ln>
                        </wps:spPr>
                        <wps:txbx>
                          <w:txbxContent>
                            <w:p w14:paraId="5BFE3D9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57" name="Rectangle 3857"/>
                        <wps:cNvSpPr/>
                        <wps:spPr>
                          <a:xfrm>
                            <a:off x="673418" y="6089371"/>
                            <a:ext cx="202692" cy="224380"/>
                          </a:xfrm>
                          <a:prstGeom prst="rect">
                            <a:avLst/>
                          </a:prstGeom>
                          <a:ln>
                            <a:noFill/>
                          </a:ln>
                        </wps:spPr>
                        <wps:txbx>
                          <w:txbxContent>
                            <w:p w14:paraId="19C265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66" name="Rectangle 51766"/>
                        <wps:cNvSpPr/>
                        <wps:spPr>
                          <a:xfrm>
                            <a:off x="825818" y="6089371"/>
                            <a:ext cx="114311" cy="224380"/>
                          </a:xfrm>
                          <a:prstGeom prst="rect">
                            <a:avLst/>
                          </a:prstGeom>
                          <a:ln>
                            <a:noFill/>
                          </a:ln>
                        </wps:spPr>
                        <wps:txbx>
                          <w:txbxContent>
                            <w:p w14:paraId="5F7F083B"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1768" name="Rectangle 51768"/>
                        <wps:cNvSpPr/>
                        <wps:spPr>
                          <a:xfrm>
                            <a:off x="911771" y="6089371"/>
                            <a:ext cx="503250" cy="224380"/>
                          </a:xfrm>
                          <a:prstGeom prst="rect">
                            <a:avLst/>
                          </a:prstGeom>
                          <a:ln>
                            <a:noFill/>
                          </a:ln>
                        </wps:spPr>
                        <wps:txbx>
                          <w:txbxContent>
                            <w:p w14:paraId="66C13A24" w14:textId="77777777" w:rsidR="007B7433" w:rsidRDefault="00C07C1A">
                              <w:pPr>
                                <w:spacing w:after="160" w:line="259" w:lineRule="auto"/>
                                <w:ind w:left="0" w:firstLine="0"/>
                              </w:pPr>
                              <w:r>
                                <w:rPr>
                                  <w:sz w:val="24"/>
                                </w:rPr>
                                <w:t>/script</w:t>
                              </w:r>
                            </w:p>
                          </w:txbxContent>
                        </wps:txbx>
                        <wps:bodyPr horzOverflow="overflow" vert="horz" lIns="0" tIns="0" rIns="0" bIns="0" rtlCol="0">
                          <a:noAutofit/>
                        </wps:bodyPr>
                      </wps:wsp>
                      <wps:wsp>
                        <wps:cNvPr id="51767" name="Rectangle 51767"/>
                        <wps:cNvSpPr/>
                        <wps:spPr>
                          <a:xfrm>
                            <a:off x="1289114" y="6089371"/>
                            <a:ext cx="114311" cy="224380"/>
                          </a:xfrm>
                          <a:prstGeom prst="rect">
                            <a:avLst/>
                          </a:prstGeom>
                          <a:ln>
                            <a:noFill/>
                          </a:ln>
                        </wps:spPr>
                        <wps:txbx>
                          <w:txbxContent>
                            <w:p w14:paraId="45AC0995"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3859" name="Rectangle 3859"/>
                        <wps:cNvSpPr/>
                        <wps:spPr>
                          <a:xfrm>
                            <a:off x="1378585" y="6089371"/>
                            <a:ext cx="50673" cy="224380"/>
                          </a:xfrm>
                          <a:prstGeom prst="rect">
                            <a:avLst/>
                          </a:prstGeom>
                          <a:ln>
                            <a:noFill/>
                          </a:ln>
                        </wps:spPr>
                        <wps:txbx>
                          <w:txbxContent>
                            <w:p w14:paraId="1ADE62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60" name="Rectangle 3860"/>
                        <wps:cNvSpPr/>
                        <wps:spPr>
                          <a:xfrm>
                            <a:off x="673418" y="6263996"/>
                            <a:ext cx="405384" cy="224380"/>
                          </a:xfrm>
                          <a:prstGeom prst="rect">
                            <a:avLst/>
                          </a:prstGeom>
                          <a:ln>
                            <a:noFill/>
                          </a:ln>
                        </wps:spPr>
                        <wps:txbx>
                          <w:txbxContent>
                            <w:p w14:paraId="36CA3D1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61" name="Rectangle 3861"/>
                        <wps:cNvSpPr/>
                        <wps:spPr>
                          <a:xfrm>
                            <a:off x="978535" y="6263996"/>
                            <a:ext cx="181512" cy="224380"/>
                          </a:xfrm>
                          <a:prstGeom prst="rect">
                            <a:avLst/>
                          </a:prstGeom>
                          <a:ln>
                            <a:noFill/>
                          </a:ln>
                        </wps:spPr>
                        <wps:txbx>
                          <w:txbxContent>
                            <w:p w14:paraId="3D948CAA"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3862" name="Rectangle 3862"/>
                        <wps:cNvSpPr/>
                        <wps:spPr>
                          <a:xfrm>
                            <a:off x="1115060" y="6263996"/>
                            <a:ext cx="135062" cy="224380"/>
                          </a:xfrm>
                          <a:prstGeom prst="rect">
                            <a:avLst/>
                          </a:prstGeom>
                          <a:ln>
                            <a:noFill/>
                          </a:ln>
                        </wps:spPr>
                        <wps:txbx>
                          <w:txbxContent>
                            <w:p w14:paraId="228AC4C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63" name="Rectangle 3863"/>
                        <wps:cNvSpPr/>
                        <wps:spPr>
                          <a:xfrm>
                            <a:off x="1216660" y="6263996"/>
                            <a:ext cx="50673" cy="224380"/>
                          </a:xfrm>
                          <a:prstGeom prst="rect">
                            <a:avLst/>
                          </a:prstGeom>
                          <a:ln>
                            <a:noFill/>
                          </a:ln>
                        </wps:spPr>
                        <wps:txbx>
                          <w:txbxContent>
                            <w:p w14:paraId="43F246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64" name="Rectangle 3864"/>
                        <wps:cNvSpPr/>
                        <wps:spPr>
                          <a:xfrm>
                            <a:off x="1254760" y="6263996"/>
                            <a:ext cx="2321432" cy="224380"/>
                          </a:xfrm>
                          <a:prstGeom prst="rect">
                            <a:avLst/>
                          </a:prstGeom>
                          <a:ln>
                            <a:noFill/>
                          </a:ln>
                        </wps:spPr>
                        <wps:txbx>
                          <w:txbxContent>
                            <w:p w14:paraId="2B068FEC" w14:textId="77777777" w:rsidR="007B7433" w:rsidRDefault="00C07C1A">
                              <w:pPr>
                                <w:spacing w:after="160" w:line="259" w:lineRule="auto"/>
                                <w:ind w:left="0" w:firstLine="0"/>
                              </w:pPr>
                              <w:r>
                                <w:rPr>
                                  <w:sz w:val="24"/>
                                </w:rPr>
                                <w:t xml:space="preserve">Fireworks Animation Script </w:t>
                              </w:r>
                            </w:p>
                          </w:txbxContent>
                        </wps:txbx>
                        <wps:bodyPr horzOverflow="overflow" vert="horz" lIns="0" tIns="0" rIns="0" bIns="0" rtlCol="0">
                          <a:noAutofit/>
                        </wps:bodyPr>
                      </wps:wsp>
                      <wps:wsp>
                        <wps:cNvPr id="3865" name="Rectangle 3865"/>
                        <wps:cNvSpPr/>
                        <wps:spPr>
                          <a:xfrm>
                            <a:off x="3001645" y="6263996"/>
                            <a:ext cx="135062" cy="224380"/>
                          </a:xfrm>
                          <a:prstGeom prst="rect">
                            <a:avLst/>
                          </a:prstGeom>
                          <a:ln>
                            <a:noFill/>
                          </a:ln>
                        </wps:spPr>
                        <wps:txbx>
                          <w:txbxContent>
                            <w:p w14:paraId="704B8BF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866" name="Rectangle 3866"/>
                        <wps:cNvSpPr/>
                        <wps:spPr>
                          <a:xfrm>
                            <a:off x="3103245" y="6263996"/>
                            <a:ext cx="114311" cy="224380"/>
                          </a:xfrm>
                          <a:prstGeom prst="rect">
                            <a:avLst/>
                          </a:prstGeom>
                          <a:ln>
                            <a:noFill/>
                          </a:ln>
                        </wps:spPr>
                        <wps:txbx>
                          <w:txbxContent>
                            <w:p w14:paraId="00E77BE8"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3867" name="Rectangle 3867"/>
                        <wps:cNvSpPr/>
                        <wps:spPr>
                          <a:xfrm>
                            <a:off x="3192526" y="6263996"/>
                            <a:ext cx="50673" cy="224380"/>
                          </a:xfrm>
                          <a:prstGeom prst="rect">
                            <a:avLst/>
                          </a:prstGeom>
                          <a:ln>
                            <a:noFill/>
                          </a:ln>
                        </wps:spPr>
                        <wps:txbx>
                          <w:txbxContent>
                            <w:p w14:paraId="64D4F25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68" name="Rectangle 3868"/>
                        <wps:cNvSpPr/>
                        <wps:spPr>
                          <a:xfrm>
                            <a:off x="673418" y="6438621"/>
                            <a:ext cx="405384" cy="224379"/>
                          </a:xfrm>
                          <a:prstGeom prst="rect">
                            <a:avLst/>
                          </a:prstGeom>
                          <a:ln>
                            <a:noFill/>
                          </a:ln>
                        </wps:spPr>
                        <wps:txbx>
                          <w:txbxContent>
                            <w:p w14:paraId="4C8657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69" name="Rectangle 51769"/>
                        <wps:cNvSpPr/>
                        <wps:spPr>
                          <a:xfrm>
                            <a:off x="978535" y="6438621"/>
                            <a:ext cx="114311" cy="224379"/>
                          </a:xfrm>
                          <a:prstGeom prst="rect">
                            <a:avLst/>
                          </a:prstGeom>
                          <a:ln>
                            <a:noFill/>
                          </a:ln>
                        </wps:spPr>
                        <wps:txbx>
                          <w:txbxContent>
                            <w:p w14:paraId="2ACC29ED"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1771" name="Rectangle 51771"/>
                        <wps:cNvSpPr/>
                        <wps:spPr>
                          <a:xfrm>
                            <a:off x="1064489" y="6438621"/>
                            <a:ext cx="448321" cy="224379"/>
                          </a:xfrm>
                          <a:prstGeom prst="rect">
                            <a:avLst/>
                          </a:prstGeom>
                          <a:ln>
                            <a:noFill/>
                          </a:ln>
                        </wps:spPr>
                        <wps:txbx>
                          <w:txbxContent>
                            <w:p w14:paraId="15050428" w14:textId="77777777" w:rsidR="007B7433" w:rsidRDefault="00C07C1A">
                              <w:pPr>
                                <w:spacing w:after="160" w:line="259" w:lineRule="auto"/>
                                <w:ind w:left="0" w:firstLine="0"/>
                              </w:pPr>
                              <w:r>
                                <w:rPr>
                                  <w:sz w:val="24"/>
                                </w:rPr>
                                <w:t>script</w:t>
                              </w:r>
                            </w:p>
                          </w:txbxContent>
                        </wps:txbx>
                        <wps:bodyPr horzOverflow="overflow" vert="horz" lIns="0" tIns="0" rIns="0" bIns="0" rtlCol="0">
                          <a:noAutofit/>
                        </wps:bodyPr>
                      </wps:wsp>
                      <wps:wsp>
                        <wps:cNvPr id="51770" name="Rectangle 51770"/>
                        <wps:cNvSpPr/>
                        <wps:spPr>
                          <a:xfrm>
                            <a:off x="1400531" y="6438621"/>
                            <a:ext cx="114311" cy="224379"/>
                          </a:xfrm>
                          <a:prstGeom prst="rect">
                            <a:avLst/>
                          </a:prstGeom>
                          <a:ln>
                            <a:noFill/>
                          </a:ln>
                        </wps:spPr>
                        <wps:txbx>
                          <w:txbxContent>
                            <w:p w14:paraId="6883E842"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3870" name="Rectangle 3870"/>
                        <wps:cNvSpPr/>
                        <wps:spPr>
                          <a:xfrm>
                            <a:off x="1489710" y="6438621"/>
                            <a:ext cx="50673" cy="224379"/>
                          </a:xfrm>
                          <a:prstGeom prst="rect">
                            <a:avLst/>
                          </a:prstGeom>
                          <a:ln>
                            <a:noFill/>
                          </a:ln>
                        </wps:spPr>
                        <wps:txbx>
                          <w:txbxContent>
                            <w:p w14:paraId="5F864F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1" name="Rectangle 3871"/>
                        <wps:cNvSpPr/>
                        <wps:spPr>
                          <a:xfrm>
                            <a:off x="673418" y="6616421"/>
                            <a:ext cx="608076" cy="224379"/>
                          </a:xfrm>
                          <a:prstGeom prst="rect">
                            <a:avLst/>
                          </a:prstGeom>
                          <a:ln>
                            <a:noFill/>
                          </a:ln>
                        </wps:spPr>
                        <wps:txbx>
                          <w:txbxContent>
                            <w:p w14:paraId="6FDE9A4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2" name="Rectangle 3872"/>
                        <wps:cNvSpPr/>
                        <wps:spPr>
                          <a:xfrm>
                            <a:off x="1130935" y="6616421"/>
                            <a:ext cx="736346" cy="224379"/>
                          </a:xfrm>
                          <a:prstGeom prst="rect">
                            <a:avLst/>
                          </a:prstGeom>
                          <a:ln>
                            <a:noFill/>
                          </a:ln>
                        </wps:spPr>
                        <wps:txbx>
                          <w:txbxContent>
                            <w:p w14:paraId="74B10CFE" w14:textId="77777777" w:rsidR="007B7433" w:rsidRDefault="00C07C1A">
                              <w:pPr>
                                <w:spacing w:after="160" w:line="259" w:lineRule="auto"/>
                                <w:ind w:left="0" w:firstLine="0"/>
                              </w:pPr>
                              <w:r>
                                <w:rPr>
                                  <w:sz w:val="24"/>
                                </w:rPr>
                                <w:t>var t = 0;</w:t>
                              </w:r>
                            </w:p>
                          </w:txbxContent>
                        </wps:txbx>
                        <wps:bodyPr horzOverflow="overflow" vert="horz" lIns="0" tIns="0" rIns="0" bIns="0" rtlCol="0">
                          <a:noAutofit/>
                        </wps:bodyPr>
                      </wps:wsp>
                      <wps:wsp>
                        <wps:cNvPr id="3873" name="Rectangle 3873"/>
                        <wps:cNvSpPr/>
                        <wps:spPr>
                          <a:xfrm>
                            <a:off x="1686941" y="6616421"/>
                            <a:ext cx="50673" cy="224379"/>
                          </a:xfrm>
                          <a:prstGeom prst="rect">
                            <a:avLst/>
                          </a:prstGeom>
                          <a:ln>
                            <a:noFill/>
                          </a:ln>
                        </wps:spPr>
                        <wps:txbx>
                          <w:txbxContent>
                            <w:p w14:paraId="5B4066C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4" name="Rectangle 3874"/>
                        <wps:cNvSpPr/>
                        <wps:spPr>
                          <a:xfrm>
                            <a:off x="673418" y="6791046"/>
                            <a:ext cx="608076" cy="224379"/>
                          </a:xfrm>
                          <a:prstGeom prst="rect">
                            <a:avLst/>
                          </a:prstGeom>
                          <a:ln>
                            <a:noFill/>
                          </a:ln>
                        </wps:spPr>
                        <wps:txbx>
                          <w:txbxContent>
                            <w:p w14:paraId="74FEC5E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5" name="Rectangle 3875"/>
                        <wps:cNvSpPr/>
                        <wps:spPr>
                          <a:xfrm>
                            <a:off x="1130935" y="6791046"/>
                            <a:ext cx="3495795" cy="224379"/>
                          </a:xfrm>
                          <a:prstGeom prst="rect">
                            <a:avLst/>
                          </a:prstGeom>
                          <a:ln>
                            <a:noFill/>
                          </a:ln>
                        </wps:spPr>
                        <wps:txbx>
                          <w:txbxContent>
                            <w:p w14:paraId="687CC28D" w14:textId="77777777" w:rsidR="007B7433" w:rsidRDefault="00C07C1A">
                              <w:pPr>
                                <w:spacing w:after="160" w:line="259" w:lineRule="auto"/>
                                <w:ind w:left="0" w:firstLine="0"/>
                              </w:pPr>
                              <w:r>
                                <w:rPr>
                                  <w:sz w:val="24"/>
                                </w:rPr>
                                <w:t>var c = document.querySelector("canvas");</w:t>
                              </w:r>
                            </w:p>
                          </w:txbxContent>
                        </wps:txbx>
                        <wps:bodyPr horzOverflow="overflow" vert="horz" lIns="0" tIns="0" rIns="0" bIns="0" rtlCol="0">
                          <a:noAutofit/>
                        </wps:bodyPr>
                      </wps:wsp>
                      <wps:wsp>
                        <wps:cNvPr id="3876" name="Rectangle 3876"/>
                        <wps:cNvSpPr/>
                        <wps:spPr>
                          <a:xfrm>
                            <a:off x="3764026" y="6791046"/>
                            <a:ext cx="50673" cy="224379"/>
                          </a:xfrm>
                          <a:prstGeom prst="rect">
                            <a:avLst/>
                          </a:prstGeom>
                          <a:ln>
                            <a:noFill/>
                          </a:ln>
                        </wps:spPr>
                        <wps:txbx>
                          <w:txbxContent>
                            <w:p w14:paraId="6A247B7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7" name="Rectangle 3877"/>
                        <wps:cNvSpPr/>
                        <wps:spPr>
                          <a:xfrm>
                            <a:off x="673418" y="6965671"/>
                            <a:ext cx="608076" cy="224379"/>
                          </a:xfrm>
                          <a:prstGeom prst="rect">
                            <a:avLst/>
                          </a:prstGeom>
                          <a:ln>
                            <a:noFill/>
                          </a:ln>
                        </wps:spPr>
                        <wps:txbx>
                          <w:txbxContent>
                            <w:p w14:paraId="6CC7E49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78" name="Rectangle 3878"/>
                        <wps:cNvSpPr/>
                        <wps:spPr>
                          <a:xfrm>
                            <a:off x="1130935" y="6965671"/>
                            <a:ext cx="2120327" cy="224379"/>
                          </a:xfrm>
                          <a:prstGeom prst="rect">
                            <a:avLst/>
                          </a:prstGeom>
                          <a:ln>
                            <a:noFill/>
                          </a:ln>
                        </wps:spPr>
                        <wps:txbx>
                          <w:txbxContent>
                            <w:p w14:paraId="7D6B70BB" w14:textId="77777777" w:rsidR="007B7433" w:rsidRDefault="00C07C1A">
                              <w:pPr>
                                <w:spacing w:after="160" w:line="259" w:lineRule="auto"/>
                                <w:ind w:left="0" w:firstLine="0"/>
                              </w:pPr>
                              <w:r>
                                <w:rPr>
                                  <w:sz w:val="24"/>
                                </w:rPr>
                                <w:t>var $ = c.getContext('2d');</w:t>
                              </w:r>
                            </w:p>
                          </w:txbxContent>
                        </wps:txbx>
                        <wps:bodyPr horzOverflow="overflow" vert="horz" lIns="0" tIns="0" rIns="0" bIns="0" rtlCol="0">
                          <a:noAutofit/>
                        </wps:bodyPr>
                      </wps:wsp>
                      <wps:wsp>
                        <wps:cNvPr id="3879" name="Rectangle 3879"/>
                        <wps:cNvSpPr/>
                        <wps:spPr>
                          <a:xfrm>
                            <a:off x="2728595" y="6965671"/>
                            <a:ext cx="50673" cy="224379"/>
                          </a:xfrm>
                          <a:prstGeom prst="rect">
                            <a:avLst/>
                          </a:prstGeom>
                          <a:ln>
                            <a:noFill/>
                          </a:ln>
                        </wps:spPr>
                        <wps:txbx>
                          <w:txbxContent>
                            <w:p w14:paraId="6786F57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0" name="Rectangle 3880"/>
                        <wps:cNvSpPr/>
                        <wps:spPr>
                          <a:xfrm>
                            <a:off x="673418" y="7140677"/>
                            <a:ext cx="608076" cy="224380"/>
                          </a:xfrm>
                          <a:prstGeom prst="rect">
                            <a:avLst/>
                          </a:prstGeom>
                          <a:ln>
                            <a:noFill/>
                          </a:ln>
                        </wps:spPr>
                        <wps:txbx>
                          <w:txbxContent>
                            <w:p w14:paraId="3837A9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1" name="Rectangle 3881"/>
                        <wps:cNvSpPr/>
                        <wps:spPr>
                          <a:xfrm>
                            <a:off x="1130935" y="7140677"/>
                            <a:ext cx="2496321" cy="224380"/>
                          </a:xfrm>
                          <a:prstGeom prst="rect">
                            <a:avLst/>
                          </a:prstGeom>
                          <a:ln>
                            <a:noFill/>
                          </a:ln>
                        </wps:spPr>
                        <wps:txbx>
                          <w:txbxContent>
                            <w:p w14:paraId="59254B4E" w14:textId="77777777" w:rsidR="007B7433" w:rsidRDefault="00C07C1A">
                              <w:pPr>
                                <w:spacing w:after="160" w:line="259" w:lineRule="auto"/>
                                <w:ind w:left="0" w:firstLine="0"/>
                              </w:pPr>
                              <w:r>
                                <w:rPr>
                                  <w:sz w:val="24"/>
                                </w:rPr>
                                <w:t>c.width = window.innerWidth;</w:t>
                              </w:r>
                            </w:p>
                          </w:txbxContent>
                        </wps:txbx>
                        <wps:bodyPr horzOverflow="overflow" vert="horz" lIns="0" tIns="0" rIns="0" bIns="0" rtlCol="0">
                          <a:noAutofit/>
                        </wps:bodyPr>
                      </wps:wsp>
                      <wps:wsp>
                        <wps:cNvPr id="3882" name="Rectangle 3882"/>
                        <wps:cNvSpPr/>
                        <wps:spPr>
                          <a:xfrm>
                            <a:off x="3011170" y="7140677"/>
                            <a:ext cx="50673" cy="224380"/>
                          </a:xfrm>
                          <a:prstGeom prst="rect">
                            <a:avLst/>
                          </a:prstGeom>
                          <a:ln>
                            <a:noFill/>
                          </a:ln>
                        </wps:spPr>
                        <wps:txbx>
                          <w:txbxContent>
                            <w:p w14:paraId="157F19B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3" name="Rectangle 3883"/>
                        <wps:cNvSpPr/>
                        <wps:spPr>
                          <a:xfrm>
                            <a:off x="673418" y="7315302"/>
                            <a:ext cx="608076" cy="224380"/>
                          </a:xfrm>
                          <a:prstGeom prst="rect">
                            <a:avLst/>
                          </a:prstGeom>
                          <a:ln>
                            <a:noFill/>
                          </a:ln>
                        </wps:spPr>
                        <wps:txbx>
                          <w:txbxContent>
                            <w:p w14:paraId="69376C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4" name="Rectangle 3884"/>
                        <wps:cNvSpPr/>
                        <wps:spPr>
                          <a:xfrm>
                            <a:off x="1130935" y="7315302"/>
                            <a:ext cx="2588749" cy="224380"/>
                          </a:xfrm>
                          <a:prstGeom prst="rect">
                            <a:avLst/>
                          </a:prstGeom>
                          <a:ln>
                            <a:noFill/>
                          </a:ln>
                        </wps:spPr>
                        <wps:txbx>
                          <w:txbxContent>
                            <w:p w14:paraId="750064EC" w14:textId="77777777" w:rsidR="007B7433" w:rsidRDefault="00C07C1A">
                              <w:pPr>
                                <w:spacing w:after="160" w:line="259" w:lineRule="auto"/>
                                <w:ind w:left="0" w:firstLine="0"/>
                              </w:pPr>
                              <w:r>
                                <w:rPr>
                                  <w:sz w:val="24"/>
                                </w:rPr>
                                <w:t>c.height = window.innerHeight;</w:t>
                              </w:r>
                            </w:p>
                          </w:txbxContent>
                        </wps:txbx>
                        <wps:bodyPr horzOverflow="overflow" vert="horz" lIns="0" tIns="0" rIns="0" bIns="0" rtlCol="0">
                          <a:noAutofit/>
                        </wps:bodyPr>
                      </wps:wsp>
                      <wps:wsp>
                        <wps:cNvPr id="3885" name="Rectangle 3885"/>
                        <wps:cNvSpPr/>
                        <wps:spPr>
                          <a:xfrm>
                            <a:off x="3081020" y="7315302"/>
                            <a:ext cx="50673" cy="224380"/>
                          </a:xfrm>
                          <a:prstGeom prst="rect">
                            <a:avLst/>
                          </a:prstGeom>
                          <a:ln>
                            <a:noFill/>
                          </a:ln>
                        </wps:spPr>
                        <wps:txbx>
                          <w:txbxContent>
                            <w:p w14:paraId="69BF17D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6" name="Rectangle 3886"/>
                        <wps:cNvSpPr/>
                        <wps:spPr>
                          <a:xfrm>
                            <a:off x="673418" y="7493102"/>
                            <a:ext cx="608076" cy="224380"/>
                          </a:xfrm>
                          <a:prstGeom prst="rect">
                            <a:avLst/>
                          </a:prstGeom>
                          <a:ln>
                            <a:noFill/>
                          </a:ln>
                        </wps:spPr>
                        <wps:txbx>
                          <w:txbxContent>
                            <w:p w14:paraId="1E79CF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7" name="Rectangle 3887"/>
                        <wps:cNvSpPr/>
                        <wps:spPr>
                          <a:xfrm>
                            <a:off x="1130935" y="7493102"/>
                            <a:ext cx="2504631" cy="224380"/>
                          </a:xfrm>
                          <a:prstGeom prst="rect">
                            <a:avLst/>
                          </a:prstGeom>
                          <a:ln>
                            <a:noFill/>
                          </a:ln>
                        </wps:spPr>
                        <wps:txbx>
                          <w:txbxContent>
                            <w:p w14:paraId="287A33CD" w14:textId="77777777" w:rsidR="007B7433" w:rsidRDefault="00C07C1A">
                              <w:pPr>
                                <w:spacing w:after="160" w:line="259" w:lineRule="auto"/>
                                <w:ind w:left="0" w:firstLine="0"/>
                              </w:pPr>
                              <w:r>
                                <w:rPr>
                                  <w:sz w:val="24"/>
                                </w:rPr>
                                <w:t>$.fillStyle = 'hsla(0,0%,0%,1)';</w:t>
                              </w:r>
                            </w:p>
                          </w:txbxContent>
                        </wps:txbx>
                        <wps:bodyPr horzOverflow="overflow" vert="horz" lIns="0" tIns="0" rIns="0" bIns="0" rtlCol="0">
                          <a:noAutofit/>
                        </wps:bodyPr>
                      </wps:wsp>
                      <wps:wsp>
                        <wps:cNvPr id="3888" name="Rectangle 3888"/>
                        <wps:cNvSpPr/>
                        <wps:spPr>
                          <a:xfrm>
                            <a:off x="3017520" y="7493102"/>
                            <a:ext cx="50673" cy="224380"/>
                          </a:xfrm>
                          <a:prstGeom prst="rect">
                            <a:avLst/>
                          </a:prstGeom>
                          <a:ln>
                            <a:noFill/>
                          </a:ln>
                        </wps:spPr>
                        <wps:txbx>
                          <w:txbxContent>
                            <w:p w14:paraId="7A692F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89" name="Rectangle 3889"/>
                        <wps:cNvSpPr/>
                        <wps:spPr>
                          <a:xfrm>
                            <a:off x="673418" y="7667727"/>
                            <a:ext cx="202692" cy="224380"/>
                          </a:xfrm>
                          <a:prstGeom prst="rect">
                            <a:avLst/>
                          </a:prstGeom>
                          <a:ln>
                            <a:noFill/>
                          </a:ln>
                        </wps:spPr>
                        <wps:txbx>
                          <w:txbxContent>
                            <w:p w14:paraId="7F1B85C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0" name="Rectangle 3890"/>
                        <wps:cNvSpPr/>
                        <wps:spPr>
                          <a:xfrm>
                            <a:off x="825818" y="7667727"/>
                            <a:ext cx="50673" cy="224380"/>
                          </a:xfrm>
                          <a:prstGeom prst="rect">
                            <a:avLst/>
                          </a:prstGeom>
                          <a:ln>
                            <a:noFill/>
                          </a:ln>
                        </wps:spPr>
                        <wps:txbx>
                          <w:txbxContent>
                            <w:p w14:paraId="25D8CAB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1" name="Rectangle 3891"/>
                        <wps:cNvSpPr/>
                        <wps:spPr>
                          <a:xfrm>
                            <a:off x="673418" y="7842352"/>
                            <a:ext cx="608076" cy="224380"/>
                          </a:xfrm>
                          <a:prstGeom prst="rect">
                            <a:avLst/>
                          </a:prstGeom>
                          <a:ln>
                            <a:noFill/>
                          </a:ln>
                        </wps:spPr>
                        <wps:txbx>
                          <w:txbxContent>
                            <w:p w14:paraId="48F0682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2" name="Rectangle 3892"/>
                        <wps:cNvSpPr/>
                        <wps:spPr>
                          <a:xfrm>
                            <a:off x="1130935" y="7842352"/>
                            <a:ext cx="3802701" cy="224380"/>
                          </a:xfrm>
                          <a:prstGeom prst="rect">
                            <a:avLst/>
                          </a:prstGeom>
                          <a:ln>
                            <a:noFill/>
                          </a:ln>
                        </wps:spPr>
                        <wps:txbx>
                          <w:txbxContent>
                            <w:p w14:paraId="1908719B" w14:textId="77777777" w:rsidR="007B7433" w:rsidRDefault="00C07C1A">
                              <w:pPr>
                                <w:spacing w:after="160" w:line="259" w:lineRule="auto"/>
                                <w:ind w:left="0" w:firstLine="0"/>
                              </w:pPr>
                              <w:r>
                                <w:rPr>
                                  <w:sz w:val="24"/>
                                </w:rPr>
                                <w:t>window.addEventListener('resize', function() {</w:t>
                              </w:r>
                            </w:p>
                          </w:txbxContent>
                        </wps:txbx>
                        <wps:bodyPr horzOverflow="overflow" vert="horz" lIns="0" tIns="0" rIns="0" bIns="0" rtlCol="0">
                          <a:noAutofit/>
                        </wps:bodyPr>
                      </wps:wsp>
                      <wps:wsp>
                        <wps:cNvPr id="3893" name="Rectangle 3893"/>
                        <wps:cNvSpPr/>
                        <wps:spPr>
                          <a:xfrm>
                            <a:off x="3992880" y="7842352"/>
                            <a:ext cx="50673" cy="224380"/>
                          </a:xfrm>
                          <a:prstGeom prst="rect">
                            <a:avLst/>
                          </a:prstGeom>
                          <a:ln>
                            <a:noFill/>
                          </a:ln>
                        </wps:spPr>
                        <wps:txbx>
                          <w:txbxContent>
                            <w:p w14:paraId="7FE0D24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4" name="Rectangle 3894"/>
                        <wps:cNvSpPr/>
                        <wps:spPr>
                          <a:xfrm>
                            <a:off x="673418" y="8016977"/>
                            <a:ext cx="810768" cy="224380"/>
                          </a:xfrm>
                          <a:prstGeom prst="rect">
                            <a:avLst/>
                          </a:prstGeom>
                          <a:ln>
                            <a:noFill/>
                          </a:ln>
                        </wps:spPr>
                        <wps:txbx>
                          <w:txbxContent>
                            <w:p w14:paraId="708AD33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5" name="Rectangle 3895"/>
                        <wps:cNvSpPr/>
                        <wps:spPr>
                          <a:xfrm>
                            <a:off x="1283335" y="8016977"/>
                            <a:ext cx="2496320" cy="224380"/>
                          </a:xfrm>
                          <a:prstGeom prst="rect">
                            <a:avLst/>
                          </a:prstGeom>
                          <a:ln>
                            <a:noFill/>
                          </a:ln>
                        </wps:spPr>
                        <wps:txbx>
                          <w:txbxContent>
                            <w:p w14:paraId="66D0883E" w14:textId="77777777" w:rsidR="007B7433" w:rsidRDefault="00C07C1A">
                              <w:pPr>
                                <w:spacing w:after="160" w:line="259" w:lineRule="auto"/>
                                <w:ind w:left="0" w:firstLine="0"/>
                              </w:pPr>
                              <w:r>
                                <w:rPr>
                                  <w:sz w:val="24"/>
                                </w:rPr>
                                <w:t>c.width = window.innerWidth;</w:t>
                              </w:r>
                            </w:p>
                          </w:txbxContent>
                        </wps:txbx>
                        <wps:bodyPr horzOverflow="overflow" vert="horz" lIns="0" tIns="0" rIns="0" bIns="0" rtlCol="0">
                          <a:noAutofit/>
                        </wps:bodyPr>
                      </wps:wsp>
                      <wps:wsp>
                        <wps:cNvPr id="3896" name="Rectangle 3896"/>
                        <wps:cNvSpPr/>
                        <wps:spPr>
                          <a:xfrm>
                            <a:off x="3163570" y="8016977"/>
                            <a:ext cx="50673" cy="224380"/>
                          </a:xfrm>
                          <a:prstGeom prst="rect">
                            <a:avLst/>
                          </a:prstGeom>
                          <a:ln>
                            <a:noFill/>
                          </a:ln>
                        </wps:spPr>
                        <wps:txbx>
                          <w:txbxContent>
                            <w:p w14:paraId="63CB64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7" name="Rectangle 3897"/>
                        <wps:cNvSpPr/>
                        <wps:spPr>
                          <a:xfrm>
                            <a:off x="673418" y="8191856"/>
                            <a:ext cx="810768" cy="224380"/>
                          </a:xfrm>
                          <a:prstGeom prst="rect">
                            <a:avLst/>
                          </a:prstGeom>
                          <a:ln>
                            <a:noFill/>
                          </a:ln>
                        </wps:spPr>
                        <wps:txbx>
                          <w:txbxContent>
                            <w:p w14:paraId="522B188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898" name="Rectangle 3898"/>
                        <wps:cNvSpPr/>
                        <wps:spPr>
                          <a:xfrm>
                            <a:off x="1283335" y="8191856"/>
                            <a:ext cx="2588749" cy="224380"/>
                          </a:xfrm>
                          <a:prstGeom prst="rect">
                            <a:avLst/>
                          </a:prstGeom>
                          <a:ln>
                            <a:noFill/>
                          </a:ln>
                        </wps:spPr>
                        <wps:txbx>
                          <w:txbxContent>
                            <w:p w14:paraId="3DBBA40C" w14:textId="77777777" w:rsidR="007B7433" w:rsidRDefault="00C07C1A">
                              <w:pPr>
                                <w:spacing w:after="160" w:line="259" w:lineRule="auto"/>
                                <w:ind w:left="0" w:firstLine="0"/>
                              </w:pPr>
                              <w:r>
                                <w:rPr>
                                  <w:sz w:val="24"/>
                                </w:rPr>
                                <w:t>c.height = window.innerHeight;</w:t>
                              </w:r>
                            </w:p>
                          </w:txbxContent>
                        </wps:txbx>
                        <wps:bodyPr horzOverflow="overflow" vert="horz" lIns="0" tIns="0" rIns="0" bIns="0" rtlCol="0">
                          <a:noAutofit/>
                        </wps:bodyPr>
                      </wps:wsp>
                      <wps:wsp>
                        <wps:cNvPr id="3899" name="Rectangle 3899"/>
                        <wps:cNvSpPr/>
                        <wps:spPr>
                          <a:xfrm>
                            <a:off x="3233801" y="8191856"/>
                            <a:ext cx="50673" cy="224380"/>
                          </a:xfrm>
                          <a:prstGeom prst="rect">
                            <a:avLst/>
                          </a:prstGeom>
                          <a:ln>
                            <a:noFill/>
                          </a:ln>
                        </wps:spPr>
                        <wps:txbx>
                          <w:txbxContent>
                            <w:p w14:paraId="7630C23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00" name="Rectangle 3900"/>
                        <wps:cNvSpPr/>
                        <wps:spPr>
                          <a:xfrm>
                            <a:off x="673418" y="8369656"/>
                            <a:ext cx="608076" cy="224380"/>
                          </a:xfrm>
                          <a:prstGeom prst="rect">
                            <a:avLst/>
                          </a:prstGeom>
                          <a:ln>
                            <a:noFill/>
                          </a:ln>
                        </wps:spPr>
                        <wps:txbx>
                          <w:txbxContent>
                            <w:p w14:paraId="7D993D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1772" name="Rectangle 51772"/>
                        <wps:cNvSpPr/>
                        <wps:spPr>
                          <a:xfrm>
                            <a:off x="1130935" y="8369656"/>
                            <a:ext cx="97288" cy="224380"/>
                          </a:xfrm>
                          <a:prstGeom prst="rect">
                            <a:avLst/>
                          </a:prstGeom>
                          <a:ln>
                            <a:noFill/>
                          </a:ln>
                        </wps:spPr>
                        <wps:txbx>
                          <w:txbxContent>
                            <w:p w14:paraId="6DEBC22C"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1773" name="Rectangle 51773"/>
                        <wps:cNvSpPr/>
                        <wps:spPr>
                          <a:xfrm>
                            <a:off x="1204087" y="8369656"/>
                            <a:ext cx="604799" cy="224380"/>
                          </a:xfrm>
                          <a:prstGeom prst="rect">
                            <a:avLst/>
                          </a:prstGeom>
                          <a:ln>
                            <a:noFill/>
                          </a:ln>
                        </wps:spPr>
                        <wps:txbx>
                          <w:txbxContent>
                            <w:p w14:paraId="72909EC5" w14:textId="77777777" w:rsidR="007B7433" w:rsidRDefault="00C07C1A">
                              <w:pPr>
                                <w:spacing w:after="160" w:line="259" w:lineRule="auto"/>
                                <w:ind w:left="0" w:firstLine="0"/>
                              </w:pPr>
                              <w:r>
                                <w:rPr>
                                  <w:sz w:val="24"/>
                                </w:rPr>
                                <w:t>, false);</w:t>
                              </w:r>
                            </w:p>
                          </w:txbxContent>
                        </wps:txbx>
                        <wps:bodyPr horzOverflow="overflow" vert="horz" lIns="0" tIns="0" rIns="0" bIns="0" rtlCol="0">
                          <a:noAutofit/>
                        </wps:bodyPr>
                      </wps:wsp>
                      <wps:wsp>
                        <wps:cNvPr id="3902" name="Rectangle 3902"/>
                        <wps:cNvSpPr/>
                        <wps:spPr>
                          <a:xfrm>
                            <a:off x="1661541" y="8369656"/>
                            <a:ext cx="50673" cy="224380"/>
                          </a:xfrm>
                          <a:prstGeom prst="rect">
                            <a:avLst/>
                          </a:prstGeom>
                          <a:ln>
                            <a:noFill/>
                          </a:ln>
                        </wps:spPr>
                        <wps:txbx>
                          <w:txbxContent>
                            <w:p w14:paraId="6247E50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03" name="Rectangle 3903"/>
                        <wps:cNvSpPr/>
                        <wps:spPr>
                          <a:xfrm>
                            <a:off x="673418" y="8544344"/>
                            <a:ext cx="202692" cy="224380"/>
                          </a:xfrm>
                          <a:prstGeom prst="rect">
                            <a:avLst/>
                          </a:prstGeom>
                          <a:ln>
                            <a:noFill/>
                          </a:ln>
                        </wps:spPr>
                        <wps:txbx>
                          <w:txbxContent>
                            <w:p w14:paraId="73632B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04" name="Rectangle 3904"/>
                        <wps:cNvSpPr/>
                        <wps:spPr>
                          <a:xfrm>
                            <a:off x="825818" y="8544344"/>
                            <a:ext cx="50673" cy="224380"/>
                          </a:xfrm>
                          <a:prstGeom prst="rect">
                            <a:avLst/>
                          </a:prstGeom>
                          <a:ln>
                            <a:noFill/>
                          </a:ln>
                        </wps:spPr>
                        <wps:txbx>
                          <w:txbxContent>
                            <w:p w14:paraId="0D7CECA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58FBE216" id="Group 52194" o:spid="_x0000_s3587" style="position:absolute;left:0;text-align:left;margin-left:19pt;margin-top:21pt;width:557pt;height:771pt;z-index:25168179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peeJBMAAEAZAQAOAAAAZHJzL2Uyb0RvYy54bWzsXV1vIzcSfD/g/oOg94uH5Hwa6w0OyWVx&#10;QHAJktwP0MqyLUCWBEm79t6vv+JwpoeS2rscH+AW0rcPXpkejTRT08Visdl89/3z42ryebHbLzfr&#10;m6n5LptOFuv55na5vr+Z/vuPn/5WTyf7w2x9O1tt1oub6ZfFfvr9+7/+5d3T9nphNw+b1e1iN8FJ&#10;1vvrp+3N9OFw2F5fXe3nD4vH2f67zXaxxh/vNrvH2QG/7u6vbnezJ5z9cXVls6y8etrsbre7zXyx&#10;36P1x/DH6fv2/Hd3i/nhl7u7/eIwWd1M8d0O7c9d+/Oj/3n1/t3s+n432z4s593XmL3iWzzOlmt8&#10;KJ3qx9lhNvm0W56d6nE53232m7vDd/PN49Xm7m45X7TXgKsx2cnVfNhtPm3ba7m/frrf0m3CrT25&#10;T68+7fxfnz/str9vf93hTjxt73Ev2t/8tTzf7R79//iWk+f2ln2hW7Z4PkzmaKyyyjUZ7uwcf2uq&#10;xpRNFW7q/AF3/ux984d/fOOdV/0HXx19nactHpD9cA/2/9s9+P1htl20t3Z/jXvw626yvL2Zuqos&#10;p5P17BFPanvEpG1pb017HN2o/fUe9yz1LrnClU1xfpfoWmfX80/7w4fFpr3hs88/7w/hybztX80e&#10;+lfz53X/cofn+6tP9nZ28O/z39O/nDzhGvvv8jAA5v/+uPm8+GPTHnnwsNmiMdNJjzi+6XDAah0f&#10;SCeMju2P6P/ftqeMj7RFjscGF4kz90f1/4ejwxH+G4w5NnoGXzwzgDh+Wr9xpP/8b3zVk3vVX8l8&#10;tdkvwkX6+99eLWGCT41RX609PP4hmYEI71azQ8soj8sDGHK1fAS92iqLbhrO5qMiPIjtq8OX1cIj&#10;uFr/trjDE91GrW/Y7+4//rDaTT7PPA+2/9qTz1bbh1nX2l1hd2gHDM7j33+3XK3olKZ9K3fKcKXd&#10;wf59i5aC6Z1ZeOe8+zaBh8FmuOiejXFT6E3tJ2/WB3r/Gn1I+zWjq/UvP25uv7QM1t4Q0ITnsrfh&#10;i+qML1r+8x8PXvk2X8Qx0XVHPbfSn064Fbeop+b4+bkI1gih1UfLVygjz83xsX3I9P/zlPHVMKQb&#10;lhjdrjCm8LT8iuO/zUnhvKnH9besv/z/M4cXbxT5f0LmgDIOSuM3XOhsfb9aeLVR+yc8mT3KyuUG&#10;J8IDbNDzhXeDQTuNVWQ4IGgza3NX9w9ZTx/bXRAdE//iZurlROgWOgECpukP8Vy8Wvuf681P6A36&#10;nvusEzo8f3xuxZTNm7y/mEDQk4fN7j+/YLRwt9qgq4PgaF9N/QACH+//Op2s/rmGtkPwHPoXu/7F&#10;x/7F7rD6YdMq+vCF/v7psLlbesnUdgDh07pf3rI3qPC1zzFF6ysxLYvCnGKaZ4Wrc0FQi/5qtIAK&#10;GcyAavrbkNTNN1VduKINVBbUOnfWa0jf1YuEatlfjhZULYuq7W9DEqp5afMqexlWaf4lKaoFVHR2&#10;TKi6UaBGfWpt0am27x76VHH+JYWgBVR0dgyopC2SIjXiXw7UwtqyqEEJYvzb9M+oFlTBmgyqJC6S&#10;UM0bk2cm2FQsrKL6twhezWBQ/Pn1L7mn8ZimIm2RBGrEvybL4BO0hHcxBFxkpPy0hCp5XEeokrhI&#10;QjUiYB7VGv8aDGWFGLjISPppgZU1ICqSF0mw5mXRlC5YXSyushK4yEj7aUG1YftVkhdJqMYUbGqM&#10;cVrKGyjYZrZs5NRSkZH4U4IqnDtGLQU/L9ksrG1R92Yhh6p0qJL20wIqayzVJC9Gh6orqqxpxdYQ&#10;qsLDVTxTygY2fhR5PrBB6xgPOFZLHKrOlg7Ov6BaIvWnJVhZa6kmeZEUrC53mMEP41XD4SpNwST+&#10;tKDKekuYXhkTrLFaKpyp7IlaEqdgEn9aUGW9pZr0RVKsxhTMoWpryFArNxFXIH+ie0q1wMq6SzUJ&#10;jCRYnUFGhp+n9VPmHK7CFAw3UxmqrLtUk75IQjWm4CorXX6igqUHrIbkn5ZYZc2lmvRFEqrxgJVD&#10;VTpUSfxpAZX1lmqSF0mgxqFa11lz6i1JqyVD4k8Jqg3rLaF1jAaO1RKLqskb5zMlpOx9Q+pPC6ys&#10;u4QcozGwIkk3q3t7n8NVmoJJ/GlBlXWX4MWPQTWiYJsVdXVKwWVWZ5i0lYtVEn9aUGXNpZB5lGzv&#10;G+OypssxZGF1eVU7nFQOV5J/WnBl7aUhLTpJMLmqMPB72xEri6s0B5P+04Iqay81JDCSUI052DpX&#10;hXn3Yd6mNqBgwXQIS/pPC6qsuxSm09I52NbO9RzMwWqbrEEQy3FwMKcV5aRhPTIzHxdWKSfjiq4T&#10;fmuYuLEcrsIcbEkAaolW1l9C/thrdXCe1XlIFrogDtZmMDWswYTWMaiamIM5WG1ZZhVSiMR0MGaN&#10;ugvSEa21LxBxlhPhW8fg6ixGqn5Y6pdIcbhKczAJQC2ocg5TPaRHj9bBBawm21L4BXGwMoepRh40&#10;F6skMJJQPeJgDlZnrakKSR2szGOqIW44XEliJOHqKhjCRaeDOVylOZgEoBYO5hymesiPTkI19iKq&#10;oiqL9qG4IA4mAagFVc5hqmEbjNFLRxzMwWqdyVCkQU4HY2JJmQ7mPKZ6SJFOilZopAzVxIIO5nAV&#10;5mBHU4wqorUwFaqDnXWtoXlMvGJ6vK6+hqsxufOLXaWm0B1pQDXAMprJAztSNJk8rzzP+oErF7C2&#10;Rh2qDD6lGLJ0QSqQRSEkzj70rWMCtsAiDOMgwF7CVZqI1dlMnH2IFLNRqMZiGNPp+akYlk6OwOyS&#10;JtHk6ZaZwQnNY6L1KD2CA7apLPJT5ThYl9EEAH3lxVNXODSPwtVmMIPxiHgW5nDNwdGSi5WdLqfJ&#10;RybDw6F5FLAFckaxwO5FYKUDltSCEtHkxx6n8eogXfv+KGn0alBWGr7Dy6hKiyZSC1pQZf3+YcFK&#10;EqqRaMIQNXPBA7gcBzHU79aT9VIbZuSKWKVxXhKqsYPIwiq+BhJL4DWJYSDI+v3DmpUkXLEMPSu7&#10;WRwWV2EOznUZTUCV9fuHJStJqMYcbOu8KVrdeUEcTOSjpWdl3X5D47wkVI84mIPVVqZAMRC5gWuu&#10;zWYyjB+BGKZhXhKuDvWe+5l0ZDadh6s0B+uymYAfawmH4pPJecIxB+dF40vKQp9cEAcT+WjhYMaK&#10;ANY0yEuK1SMO5mB1mbOZT/uXmsCBRapLB2N5CuNFDItWknB1RVmZLqPUcbhKc7A2hwmLUzhUaZCX&#10;hGrMwagEYjGxelkcTOSjhIOxOIVDlQZ5SagecTAHK7a1M8YX9pHiYExnKONg1mOyNMxLwrVAzwn5&#10;2/rBjsVVtoY7bBJlqLIO07BkJQnVmINrg41aTzhYehK9IPLRwsGsw2RpkJeEajyFDhF9DqvwjFxI&#10;1VDk8vuqAOczcmjtKCsNVQxdmjLMyLGoCqvgQpu/ZFl/Ca1jUI0ZuKnLMiRvDk6EdJktrP3R1K8i&#10;/cGH2GmwhuYxuEaFthyHqynzylf0ElPBRD4qelYPIDNoDc1jcMWsOXboDKtbWWBh8vvJPzFciX5U&#10;4OqwndR5uLat41AFpl09EB5V4dGNNofJ17I7JWHnK9yNQTXqW3NTGuwi7d8+9K3S1WYLbQ4T0o04&#10;VGnonqSDo2qzLKrCMhjyoXtGlRAwFCsHKo3ck0CNQ9XBIUQPexSq0jIY4kEZqqxpiPyF7jYkoRqJ&#10;4JxD1aIQoq/mI6aWSnpKtQQr6xpicdQYWG1RVCYPK1tZXKUpmJ5SLaiyruGwAikpWGMKRhE1P166&#10;LAqmh1QLqqxrGHrG5EyXmII5VJ2pEcyCRkSpy2DCIIa1DYfVR6ODtawLF3ZXGYY2yFNDAUvIbSkf&#10;otTlLwFWNi8NrWN61jyHu+TLLWGRXM7hKt2zanOXHOsuoXUMqnHPWsMePA1WaVDpGVXSsXJ1QBzK&#10;ir4WVOxeXHXr6yIGzsDKgkZwSc+oFlRZc2lYeZTUr0ZyiUVVOFSRN9URjxZQWXNpWHiUBGrEv4VF&#10;glpYAnA5oRr29VCUD4HCPIxlOLJcTxyqHKqFq2xTYAwlJYErbeYSVhhxsNK4PSlYi8xiH40wwcpG&#10;qzQFazOXvNF3PhWH1ldKYMiiKg8MPlCwdKJhRQ+plo6VNZfCfpzJ5lKcaMjCilp5WYOVlHIcTI+p&#10;FlxZd2lYd5TEwfHCcxZXaQ7WZi7lrLmE1tdycFGiOOlJsrf0VkaVNnOJq78Ez4AG7kmxGi+4KThY&#10;8wZmsPexxHQwPaZKOJgrmOawDf2oaC0yQ4mGLK7SHEyPqRZUWX9pWHeUFK2xFVH5TMMTDpbWwTU9&#10;pCpQ9fm/jMMUmsf0rUdKmANWOt+71pXA5BFkTKbQPApYW+R1b0dwwArne4fKFYq8QyweY+yIYUlZ&#10;Eg0bi5VUXb53waIqm++NcprdQ6qChiGOWOtwWFKWhGrcuTYo5h622x5MJukkUkwHakLVky0Da2ge&#10;w8Gx08/hKryctdblMXn8GEs4NI+B1aCuVtlVhEa12fN4dagY7dNqpAauIU9DU9/KmsKYQxsFq8Xe&#10;gt06ZRZW4YErnjhNLIy+lbWEQ9nJZKs/6lsxRm2wwZy/i0PfKr2WClsCaELVsy0TrKF5TLRGq6lY&#10;XKU3M6p12UweQMbrD81jcG1QZAkx6hNJWVyR3WS9TynVt2Ltu7Z4ZWjY40rdUdIYB3Y/oIWsfglY&#10;6YBtdBlN6F7ZFOFhbW8arMggLTCQeBFWYdEUhtKKpDBXBQSrLIi1klCNRRM2IWuaC1vV2mizmbga&#10;IECVKCsJ1ciOKDlUDerEY18Oua5Vl80E/JgpnLZ1jGAyfm/HbtjKw+rwd0lYddlMAJB1+tE6ClZr&#10;yvJrsEp3rGSuKHH6OUsYWBNnJVGwwaxcW6jLq2COg62z2IVXMlpJ1mvBlfGEgSuRVhKuLoN12FUW&#10;YHE10iSsy2YCgIzL1LaOIWFsJOewrjWMbrhwFR+06nKZACBjRrSt42BtLDZXfhlW2b61zGi0poWD&#10;GesQqBJnJXFwPGjN8W5UEcBDMTj9p7PoVRs7V7Pr57vdoz9wu9sfPiw2jxP/4ma6W8wPU98++/zz&#10;/oBT4dD+EN+8Wvuf681Py9Uq/NW3XHmvYb/9dff+nX91eP74PFneYuvYMqPRmgpUvUXIOEyheUy0&#10;xsNWDtdTDn5zXHUtlwOA3p8/XVkVmsfgarIyzzFN0lqHHLD4K9Tw4Ee8ObA0YtMSsH57Cw5Y6o+S&#10;iNjkGWoIdHM4HLDiEUuDNhXAYt0ig2vbOipeEaxtxSU/duVgPVFNbx6uNGTTgipDw0CVZEZSsMaq&#10;qcQY9lQ1nSb2vzmq2nwmrL4/42CgSiIjCdU4rb/kYK38XjgYAfXT6G8OqzabqWJNYbSOouCyLhtU&#10;hmklEwerNAXTiE0LBTN5wghW0hdJwRpTcNWYLCxmHwau4hSszWSqWEsYraNi1ThUCe68Qw5W5/fk&#10;bXCAFAejemZ3QVqilfWEsUHnGFwdFgdkvXnI4SrMwWGzAEUZL1h+zwkmEhijObgp/b6t/qG4HA5G&#10;XoayWGUt4YoERhKqRzKYgxX1tzDDgwdIjINJAGrhYMYThmIiiZGEq60s0he7vpXDVZqDSQAqQRXL&#10;7xkOHhblJ6Ea6WCU6cdC1pbCX+bgcPq3m8AxJAC1oMoaTMOK/CRUYw5mYbV5g90D8VE9B785riQA&#10;teDKWkzDivwkXF2GzENvLMMOZnE94eA3R5UEoBZUWYdpWJGfhGrMwc4ULmt15wVxMAlALaiyDtOw&#10;Ij8J1SMO5mC1RQ3XCtJMjINJAGrBlfWYhiX5Sbi6DLXvbMfBHK7CHIyvpmvUipX3nA4mgZGEaszB&#10;eYMcxAvj4DBFqMhh8rUeTtMiHAizf7iTUD3iYA5WLGvNscmGHAdbbR4T1t5zuJLESMIVOrgqeg7m&#10;cJXmYG0Ok08pY6KVBEYSqjEHl3Ai4BEe+cHCZSNKq81h8nvOn6M6rMZPQjUqGoEyFOeoSoeqNoMJ&#10;a+45UF+dwVTVuXXFpcklUn9KhjZYc8+hSuoiKVSP5BIHq6szWyGnXmzIGroERTIYq+45XElfJOGK&#10;YgK2hhfY2oYcrtIcTOpPS7SyBlND+iIJ1Ugu+SJqzenUjXCJ/tKS+tOCKmsvYcq082OSUI1L9LOw&#10;hqkbBLOUbei0GUyoxMJxMEmMJFydKV3RTd2wuApzMEwQXbZhwxpMaB0TrTEHmwbbY7cPxTB1I83B&#10;qGqgDFXWXmpIYCTF6hEHc7CKT904EoBa+lbWYGpIYiTh6qzDCAbDF0yf1xyu0hxMAlAHqg0W3Z/3&#10;rL71tRzsSp+Z5t8+cPBpKv9bJ0UgH10TB/tFyYwZEZrH4Bq7EdhV4xxY2VLuJTb60IYrY0Z4XKkz&#10;SmJhpP/mWVfKncW1zPIKzC43wCENqIWGmXh1TZgC915bGqxY81h06+RYWKU7V9KAWlBlohWojgvW&#10;eIBT5LnDts1Hnav0nBz2KtREwsCPsw5965iuNZqTw24656gKh2pOAlA6VFFZ6P766X7bFiK63822&#10;D8v5j7PDLP69rT90vbCbh83qdrF7/18AAAD//wMAUEsDBBQABgAIAAAAIQD5VtuG4AAAAAsBAAAP&#10;AAAAZHJzL2Rvd25yZXYueG1sTI9BS8NAEIXvgv9hGcGb3aRtJMRsSinqqQi2gnibZqdJaHY2ZLdJ&#10;+u/dnPQ0b3jDm+/lm8m0YqDeNZYVxIsIBHFpdcOVgq/j21MKwnlkja1lUnAjB5vi/i7HTNuRP2k4&#10;+EqEEHYZKqi97zIpXVmTQbewHXHwzrY36MPaV1L3OIZw08plFD1Lgw2HDzV2tKupvByuRsH7iON2&#10;Fb8O+8t5d/s5Jh/f+5iUenyYti8gPE3+7xhm/IAORWA62StrJ1oFqzRU8QrWyzBnP05mdQoqSdcR&#10;yCKX/zsUvwAAAP//AwBQSwECLQAUAAYACAAAACEAtoM4kv4AAADhAQAAEwAAAAAAAAAAAAAAAAAA&#10;AAAAW0NvbnRlbnRfVHlwZXNdLnhtbFBLAQItABQABgAIAAAAIQA4/SH/1gAAAJQBAAALAAAAAAAA&#10;AAAAAAAAAC8BAABfcmVscy8ucmVsc1BLAQItABQABgAIAAAAIQDj3peeJBMAAEAZAQAOAAAAAAAA&#10;AAAAAAAAAC4CAABkcnMvZTJvRG9jLnhtbFBLAQItABQABgAIAAAAIQD5VtuG4AAAAAsBAAAPAAAA&#10;AAAAAAAAAAAAAH4VAABkcnMvZG93bnJldi54bWxQSwUGAAAAAAQABADzAAAAixYAAAAA&#10;">
                <v:shape id="Shape 3766" o:spid="_x0000_s358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dXxQAAAN0AAAAPAAAAZHJzL2Rvd25yZXYueG1sRI9Ba8JA&#10;FITvhf6H5RW8FN3U1ijRVYq0UvRk1Psj+0yC2bdhdxvjv3cLBY/DzHzDLFa9aURHzteWFbyNEhDE&#10;hdU1lwqOh+/hDIQPyBoby6TgRh5Wy+enBWbaXnlPXR5KESHsM1RQhdBmUvqiIoN+ZFvi6J2tMxii&#10;dKXUDq8Rbho5TpJUGqw5LlTY0rqi4pL/GgU727rulk94M1l/NF/J9nx63UqlBi/95xxEoD48wv/t&#10;H63gfZqm8PcmPgG5vAMAAP//AwBQSwECLQAUAAYACAAAACEA2+H2y+4AAACFAQAAEwAAAAAAAAAA&#10;AAAAAAAAAAAAW0NvbnRlbnRfVHlwZXNdLnhtbFBLAQItABQABgAIAAAAIQBa9CxbvwAAABUBAAAL&#10;AAAAAAAAAAAAAAAAAB8BAABfcmVscy8ucmVsc1BLAQItABQABgAIAAAAIQClradX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3767" o:spid="_x0000_s358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QLMxQAAAN0AAAAPAAAAZHJzL2Rvd25yZXYueG1sRI9Pa8JA&#10;FMTvQr/D8gpepG7q35K6ShEV0VPT9v7IPpPQ7Nuwu8b47V1B8DjMzG+YxaoztWjJ+cqygvdhAoI4&#10;t7riQsHvz/btA4QPyBpry6TgSh5Wy5feAlNtL/xNbRYKESHsU1RQhtCkUvq8JIN+aBvi6J2sMxii&#10;dIXUDi8Rbmo5SpKZNFhxXCixoXVJ+X92NgqOtnHtNZvybrqe1JvkcPobHKRS/dfu6xNEoC48w4/2&#10;XisYz2dzuL+JT0AubwAAAP//AwBQSwECLQAUAAYACAAAACEA2+H2y+4AAACFAQAAEwAAAAAAAAAA&#10;AAAAAAAAAAAAW0NvbnRlbnRfVHlwZXNdLnhtbFBLAQItABQABgAIAAAAIQBa9CxbvwAAABUBAAAL&#10;AAAAAAAAAAAAAAAAAB8BAABfcmVscy8ucmVsc1BLAQItABQABgAIAAAAIQDK4QLM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3768" o:spid="_x0000_s359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754CAC01" w14:textId="77777777" w:rsidR="007B7433" w:rsidRDefault="00C07C1A">
                        <w:pPr>
                          <w:spacing w:after="160" w:line="259" w:lineRule="auto"/>
                          <w:ind w:left="0" w:firstLine="0"/>
                        </w:pPr>
                        <w:r>
                          <w:rPr>
                            <w:sz w:val="24"/>
                          </w:rPr>
                          <w:t xml:space="preserve"> </w:t>
                        </w:r>
                      </w:p>
                    </w:txbxContent>
                  </v:textbox>
                </v:rect>
                <v:rect id="Rectangle 3770" o:spid="_x0000_s3591" style="position:absolute;left:6734;top:655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6A212D67" w14:textId="77777777" w:rsidR="007B7433" w:rsidRDefault="00C07C1A">
                        <w:pPr>
                          <w:spacing w:after="160" w:line="259" w:lineRule="auto"/>
                          <w:ind w:left="0" w:firstLine="0"/>
                        </w:pPr>
                        <w:r>
                          <w:rPr>
                            <w:sz w:val="24"/>
                          </w:rPr>
                          <w:t xml:space="preserve">        </w:t>
                        </w:r>
                      </w:p>
                    </w:txbxContent>
                  </v:textbox>
                </v:rect>
                <v:rect id="Rectangle 3771" o:spid="_x0000_s3592" style="position:absolute;left:9785;top:6551;width:484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120D2F60" w14:textId="77777777" w:rsidR="007B7433" w:rsidRDefault="00C07C1A">
                        <w:pPr>
                          <w:spacing w:after="160" w:line="259" w:lineRule="auto"/>
                          <w:ind w:left="0" w:firstLine="0"/>
                        </w:pPr>
                        <w:r>
                          <w:rPr>
                            <w:sz w:val="24"/>
                          </w:rPr>
                          <w:t>const loginForm = document.getElementById('loginForm');</w:t>
                        </w:r>
                      </w:p>
                    </w:txbxContent>
                  </v:textbox>
                </v:rect>
                <v:rect id="Rectangle 3772" o:spid="_x0000_s3593" style="position:absolute;left:46247;top:6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75B4ABA9" w14:textId="77777777" w:rsidR="007B7433" w:rsidRDefault="00C07C1A">
                        <w:pPr>
                          <w:spacing w:after="160" w:line="259" w:lineRule="auto"/>
                          <w:ind w:left="0" w:firstLine="0"/>
                        </w:pPr>
                        <w:r>
                          <w:rPr>
                            <w:sz w:val="24"/>
                          </w:rPr>
                          <w:t xml:space="preserve"> </w:t>
                        </w:r>
                      </w:p>
                    </w:txbxContent>
                  </v:textbox>
                </v:rect>
                <v:rect id="Rectangle 3773" o:spid="_x0000_s3594" style="position:absolute;left:6734;top:829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0A89889C" w14:textId="77777777" w:rsidR="007B7433" w:rsidRDefault="00C07C1A">
                        <w:pPr>
                          <w:spacing w:after="160" w:line="259" w:lineRule="auto"/>
                          <w:ind w:left="0" w:firstLine="0"/>
                        </w:pPr>
                        <w:r>
                          <w:rPr>
                            <w:sz w:val="24"/>
                          </w:rPr>
                          <w:t xml:space="preserve">        </w:t>
                        </w:r>
                      </w:p>
                    </w:txbxContent>
                  </v:textbox>
                </v:rect>
                <v:rect id="Rectangle 3774" o:spid="_x0000_s3595" style="position:absolute;left:9785;top:8297;width:522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1C21919B" w14:textId="77777777" w:rsidR="007B7433" w:rsidRDefault="00C07C1A">
                        <w:pPr>
                          <w:spacing w:after="160" w:line="259" w:lineRule="auto"/>
                          <w:ind w:left="0" w:firstLine="0"/>
                        </w:pPr>
                        <w:r>
                          <w:rPr>
                            <w:sz w:val="24"/>
                          </w:rPr>
                          <w:t>const registerForm = document.getElementById('registerForm');</w:t>
                        </w:r>
                      </w:p>
                    </w:txbxContent>
                  </v:textbox>
                </v:rect>
                <v:rect id="Rectangle 3775" o:spid="_x0000_s3596" style="position:absolute;left:49140;top:8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5ACDB72E" w14:textId="77777777" w:rsidR="007B7433" w:rsidRDefault="00C07C1A">
                        <w:pPr>
                          <w:spacing w:after="160" w:line="259" w:lineRule="auto"/>
                          <w:ind w:left="0" w:firstLine="0"/>
                        </w:pPr>
                        <w:r>
                          <w:rPr>
                            <w:sz w:val="24"/>
                          </w:rPr>
                          <w:t xml:space="preserve"> </w:t>
                        </w:r>
                      </w:p>
                    </w:txbxContent>
                  </v:textbox>
                </v:rect>
                <v:rect id="Rectangle 3776" o:spid="_x0000_s3597" style="position:absolute;left:6734;top:10044;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14:paraId="16972B93" w14:textId="77777777" w:rsidR="007B7433" w:rsidRDefault="00C07C1A">
                        <w:pPr>
                          <w:spacing w:after="160" w:line="259" w:lineRule="auto"/>
                          <w:ind w:left="0" w:firstLine="0"/>
                        </w:pPr>
                        <w:r>
                          <w:rPr>
                            <w:sz w:val="24"/>
                          </w:rPr>
                          <w:t xml:space="preserve">        </w:t>
                        </w:r>
                      </w:p>
                    </w:txbxContent>
                  </v:textbox>
                </v:rect>
                <v:rect id="Rectangle 3777" o:spid="_x0000_s3598" style="position:absolute;left:9785;top:10044;width:488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14:paraId="0D811FC3" w14:textId="77777777" w:rsidR="007B7433" w:rsidRDefault="00C07C1A">
                        <w:pPr>
                          <w:spacing w:after="160" w:line="259" w:lineRule="auto"/>
                          <w:ind w:left="0" w:firstLine="0"/>
                        </w:pPr>
                        <w:r>
                          <w:rPr>
                            <w:sz w:val="24"/>
                          </w:rPr>
                          <w:t>const toggleText = document.getElementById('toggleText');</w:t>
                        </w:r>
                      </w:p>
                    </w:txbxContent>
                  </v:textbox>
                </v:rect>
                <v:rect id="Rectangle 3778" o:spid="_x0000_s3599" style="position:absolute;left:46596;top:10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inset="0,0,0,0">
                    <w:txbxContent>
                      <w:p w14:paraId="44AB050D" w14:textId="77777777" w:rsidR="007B7433" w:rsidRDefault="00C07C1A">
                        <w:pPr>
                          <w:spacing w:after="160" w:line="259" w:lineRule="auto"/>
                          <w:ind w:left="0" w:firstLine="0"/>
                        </w:pPr>
                        <w:r>
                          <w:rPr>
                            <w:sz w:val="24"/>
                          </w:rPr>
                          <w:t xml:space="preserve"> </w:t>
                        </w:r>
                      </w:p>
                    </w:txbxContent>
                  </v:textbox>
                </v:rect>
                <v:rect id="Rectangle 3779" o:spid="_x0000_s3600" style="position:absolute;left:6734;top:1182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090D5723" w14:textId="77777777" w:rsidR="007B7433" w:rsidRDefault="00C07C1A">
                        <w:pPr>
                          <w:spacing w:after="160" w:line="259" w:lineRule="auto"/>
                          <w:ind w:left="0" w:firstLine="0"/>
                        </w:pPr>
                        <w:r>
                          <w:rPr>
                            <w:sz w:val="24"/>
                          </w:rPr>
                          <w:t xml:space="preserve">    </w:t>
                        </w:r>
                      </w:p>
                    </w:txbxContent>
                  </v:textbox>
                </v:rect>
                <v:rect id="Rectangle 3780" o:spid="_x0000_s3601" style="position:absolute;left:8258;top:118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76D4F282" w14:textId="77777777" w:rsidR="007B7433" w:rsidRDefault="00C07C1A">
                        <w:pPr>
                          <w:spacing w:after="160" w:line="259" w:lineRule="auto"/>
                          <w:ind w:left="0" w:firstLine="0"/>
                        </w:pPr>
                        <w:r>
                          <w:rPr>
                            <w:sz w:val="24"/>
                          </w:rPr>
                          <w:t xml:space="preserve"> </w:t>
                        </w:r>
                      </w:p>
                    </w:txbxContent>
                  </v:textbox>
                </v:rect>
                <v:rect id="Rectangle 3781" o:spid="_x0000_s3602" style="position:absolute;left:6734;top:13570;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560E6C7D" w14:textId="77777777" w:rsidR="007B7433" w:rsidRDefault="00C07C1A">
                        <w:pPr>
                          <w:spacing w:after="160" w:line="259" w:lineRule="auto"/>
                          <w:ind w:left="0" w:firstLine="0"/>
                        </w:pPr>
                        <w:r>
                          <w:rPr>
                            <w:sz w:val="24"/>
                          </w:rPr>
                          <w:t xml:space="preserve">        </w:t>
                        </w:r>
                      </w:p>
                    </w:txbxContent>
                  </v:textbox>
                </v:rect>
                <v:rect id="Rectangle 3782" o:spid="_x0000_s3603" style="position:absolute;left:9785;top:13570;width:32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71DEA8DB" w14:textId="77777777" w:rsidR="007B7433" w:rsidRDefault="00C07C1A">
                        <w:pPr>
                          <w:spacing w:after="160" w:line="259" w:lineRule="auto"/>
                          <w:ind w:left="0" w:firstLine="0"/>
                        </w:pPr>
                        <w:r>
                          <w:rPr>
                            <w:sz w:val="24"/>
                          </w:rPr>
                          <w:t>// Ensure register form is hidden on load</w:t>
                        </w:r>
                      </w:p>
                    </w:txbxContent>
                  </v:textbox>
                </v:rect>
                <v:rect id="Rectangle 3783" o:spid="_x0000_s3604" style="position:absolute;left:34370;top:135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6A7B0D68" w14:textId="77777777" w:rsidR="007B7433" w:rsidRDefault="00C07C1A">
                        <w:pPr>
                          <w:spacing w:after="160" w:line="259" w:lineRule="auto"/>
                          <w:ind w:left="0" w:firstLine="0"/>
                        </w:pPr>
                        <w:r>
                          <w:rPr>
                            <w:sz w:val="24"/>
                          </w:rPr>
                          <w:t xml:space="preserve"> </w:t>
                        </w:r>
                      </w:p>
                    </w:txbxContent>
                  </v:textbox>
                </v:rect>
                <v:rect id="Rectangle 3784" o:spid="_x0000_s3605" style="position:absolute;left:6734;top:1531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54EC7921" w14:textId="77777777" w:rsidR="007B7433" w:rsidRDefault="00C07C1A">
                        <w:pPr>
                          <w:spacing w:after="160" w:line="259" w:lineRule="auto"/>
                          <w:ind w:left="0" w:firstLine="0"/>
                        </w:pPr>
                        <w:r>
                          <w:rPr>
                            <w:sz w:val="24"/>
                          </w:rPr>
                          <w:t xml:space="preserve">        </w:t>
                        </w:r>
                      </w:p>
                    </w:txbxContent>
                  </v:textbox>
                </v:rect>
                <v:rect id="Rectangle 3785" o:spid="_x0000_s3606" style="position:absolute;left:9785;top:15317;width:28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1F7A6E8B" w14:textId="77777777" w:rsidR="007B7433" w:rsidRDefault="00C07C1A">
                        <w:pPr>
                          <w:spacing w:after="160" w:line="259" w:lineRule="auto"/>
                          <w:ind w:left="0" w:firstLine="0"/>
                        </w:pPr>
                        <w:r>
                          <w:rPr>
                            <w:sz w:val="24"/>
                          </w:rPr>
                          <w:t>registerForm.style.display = 'none';</w:t>
                        </w:r>
                      </w:p>
                    </w:txbxContent>
                  </v:textbox>
                </v:rect>
                <v:rect id="Rectangle 3786" o:spid="_x0000_s3607" style="position:absolute;left:31254;top:1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1E055C84" w14:textId="77777777" w:rsidR="007B7433" w:rsidRDefault="00C07C1A">
                        <w:pPr>
                          <w:spacing w:after="160" w:line="259" w:lineRule="auto"/>
                          <w:ind w:left="0" w:firstLine="0"/>
                        </w:pPr>
                        <w:r>
                          <w:rPr>
                            <w:sz w:val="24"/>
                          </w:rPr>
                          <w:t xml:space="preserve"> </w:t>
                        </w:r>
                      </w:p>
                    </w:txbxContent>
                  </v:textbox>
                </v:rect>
                <v:rect id="Rectangle 3787" o:spid="_x0000_s3608" style="position:absolute;left:6734;top:1706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782FA05F" w14:textId="77777777" w:rsidR="007B7433" w:rsidRDefault="00C07C1A">
                        <w:pPr>
                          <w:spacing w:after="160" w:line="259" w:lineRule="auto"/>
                          <w:ind w:left="0" w:firstLine="0"/>
                        </w:pPr>
                        <w:r>
                          <w:rPr>
                            <w:sz w:val="24"/>
                          </w:rPr>
                          <w:t xml:space="preserve">    </w:t>
                        </w:r>
                      </w:p>
                    </w:txbxContent>
                  </v:textbox>
                </v:rect>
                <v:rect id="Rectangle 3788" o:spid="_x0000_s3609" style="position:absolute;left:8258;top:170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66F7F8F3" w14:textId="77777777" w:rsidR="007B7433" w:rsidRDefault="00C07C1A">
                        <w:pPr>
                          <w:spacing w:after="160" w:line="259" w:lineRule="auto"/>
                          <w:ind w:left="0" w:firstLine="0"/>
                        </w:pPr>
                        <w:r>
                          <w:rPr>
                            <w:sz w:val="24"/>
                          </w:rPr>
                          <w:t xml:space="preserve"> </w:t>
                        </w:r>
                      </w:p>
                    </w:txbxContent>
                  </v:textbox>
                </v:rect>
                <v:rect id="Rectangle 3789" o:spid="_x0000_s3610" style="position:absolute;left:6734;top:18809;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42E0AE24" w14:textId="77777777" w:rsidR="007B7433" w:rsidRDefault="00C07C1A">
                        <w:pPr>
                          <w:spacing w:after="160" w:line="259" w:lineRule="auto"/>
                          <w:ind w:left="0" w:firstLine="0"/>
                        </w:pPr>
                        <w:r>
                          <w:rPr>
                            <w:sz w:val="24"/>
                          </w:rPr>
                          <w:t xml:space="preserve">        </w:t>
                        </w:r>
                      </w:p>
                    </w:txbxContent>
                  </v:textbox>
                </v:rect>
                <v:rect id="Rectangle 3790" o:spid="_x0000_s3611" style="position:absolute;left:9785;top:18809;width:41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5D52F0FA" w14:textId="77777777" w:rsidR="007B7433" w:rsidRDefault="00C07C1A">
                        <w:pPr>
                          <w:spacing w:after="160" w:line="259" w:lineRule="auto"/>
                          <w:ind w:left="0" w:firstLine="0"/>
                        </w:pPr>
                        <w:r>
                          <w:rPr>
                            <w:sz w:val="24"/>
                          </w:rPr>
                          <w:t>toggleRegisterBtn.addEventListener('click', () =&gt; {</w:t>
                        </w:r>
                      </w:p>
                    </w:txbxContent>
                  </v:textbox>
                </v:rect>
                <v:rect id="Rectangle 3791" o:spid="_x0000_s3612" style="position:absolute;left:41008;top:18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09811832" w14:textId="77777777" w:rsidR="007B7433" w:rsidRDefault="00C07C1A">
                        <w:pPr>
                          <w:spacing w:after="160" w:line="259" w:lineRule="auto"/>
                          <w:ind w:left="0" w:firstLine="0"/>
                        </w:pPr>
                        <w:r>
                          <w:rPr>
                            <w:sz w:val="24"/>
                          </w:rPr>
                          <w:t xml:space="preserve"> </w:t>
                        </w:r>
                      </w:p>
                    </w:txbxContent>
                  </v:textbox>
                </v:rect>
                <v:rect id="Rectangle 3792" o:spid="_x0000_s3613" style="position:absolute;left:6734;top:20587;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1C2E7D43" w14:textId="77777777" w:rsidR="007B7433" w:rsidRDefault="00C07C1A">
                        <w:pPr>
                          <w:spacing w:after="160" w:line="259" w:lineRule="auto"/>
                          <w:ind w:left="0" w:firstLine="0"/>
                        </w:pPr>
                        <w:r>
                          <w:rPr>
                            <w:sz w:val="24"/>
                          </w:rPr>
                          <w:t xml:space="preserve">            </w:t>
                        </w:r>
                      </w:p>
                    </w:txbxContent>
                  </v:textbox>
                </v:rect>
                <v:rect id="Rectangle 3793" o:spid="_x0000_s3614" style="position:absolute;left:11309;top:20587;width:347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0CC0DE00" w14:textId="77777777" w:rsidR="007B7433" w:rsidRDefault="00C07C1A">
                        <w:pPr>
                          <w:spacing w:after="160" w:line="259" w:lineRule="auto"/>
                          <w:ind w:left="0" w:firstLine="0"/>
                        </w:pPr>
                        <w:r>
                          <w:rPr>
                            <w:sz w:val="24"/>
                          </w:rPr>
                          <w:t>if (registerForm.style.display === 'none') {</w:t>
                        </w:r>
                      </w:p>
                    </w:txbxContent>
                  </v:textbox>
                </v:rect>
                <v:rect id="Rectangle 3794" o:spid="_x0000_s3615" style="position:absolute;left:37513;top:205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5B5D4696" w14:textId="77777777" w:rsidR="007B7433" w:rsidRDefault="00C07C1A">
                        <w:pPr>
                          <w:spacing w:after="160" w:line="259" w:lineRule="auto"/>
                          <w:ind w:left="0" w:firstLine="0"/>
                        </w:pPr>
                        <w:r>
                          <w:rPr>
                            <w:sz w:val="24"/>
                          </w:rPr>
                          <w:t xml:space="preserve"> </w:t>
                        </w:r>
                      </w:p>
                    </w:txbxContent>
                  </v:textbox>
                </v:rect>
                <v:rect id="Rectangle 3795" o:spid="_x0000_s3616" style="position:absolute;left:6734;top:22337;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0859A82B" w14:textId="77777777" w:rsidR="007B7433" w:rsidRDefault="00C07C1A">
                        <w:pPr>
                          <w:spacing w:after="160" w:line="259" w:lineRule="auto"/>
                          <w:ind w:left="0" w:firstLine="0"/>
                        </w:pPr>
                        <w:r>
                          <w:rPr>
                            <w:sz w:val="24"/>
                          </w:rPr>
                          <w:t xml:space="preserve">                </w:t>
                        </w:r>
                      </w:p>
                    </w:txbxContent>
                  </v:textbox>
                </v:rect>
                <v:rect id="Rectangle 3796" o:spid="_x0000_s3617" style="position:absolute;left:12833;top:22337;width:290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5E045FDE" w14:textId="77777777" w:rsidR="007B7433" w:rsidRDefault="00C07C1A">
                        <w:pPr>
                          <w:spacing w:after="160" w:line="259" w:lineRule="auto"/>
                          <w:ind w:left="0" w:firstLine="0"/>
                        </w:pPr>
                        <w:r>
                          <w:rPr>
                            <w:sz w:val="24"/>
                          </w:rPr>
                          <w:t>registerForm.style.display = 'block';</w:t>
                        </w:r>
                      </w:p>
                    </w:txbxContent>
                  </v:textbox>
                </v:rect>
                <v:rect id="Rectangle 3797" o:spid="_x0000_s3618" style="position:absolute;left:34751;top:223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41F6F249" w14:textId="77777777" w:rsidR="007B7433" w:rsidRDefault="00C07C1A">
                        <w:pPr>
                          <w:spacing w:after="160" w:line="259" w:lineRule="auto"/>
                          <w:ind w:left="0" w:firstLine="0"/>
                        </w:pPr>
                        <w:r>
                          <w:rPr>
                            <w:sz w:val="24"/>
                          </w:rPr>
                          <w:t xml:space="preserve"> </w:t>
                        </w:r>
                      </w:p>
                    </w:txbxContent>
                  </v:textbox>
                </v:rect>
                <v:rect id="Rectangle 3798" o:spid="_x0000_s3619" style="position:absolute;left:6734;top:24084;width:81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2590B05A" w14:textId="77777777" w:rsidR="007B7433" w:rsidRDefault="00C07C1A">
                        <w:pPr>
                          <w:spacing w:after="160" w:line="259" w:lineRule="auto"/>
                          <w:ind w:left="0" w:firstLine="0"/>
                        </w:pPr>
                        <w:r>
                          <w:rPr>
                            <w:sz w:val="24"/>
                          </w:rPr>
                          <w:t xml:space="preserve">                </w:t>
                        </w:r>
                      </w:p>
                    </w:txbxContent>
                  </v:textbox>
                </v:rect>
                <v:rect id="Rectangle 3799" o:spid="_x0000_s3620" style="position:absolute;left:12833;top:24084;width:266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7B855882" w14:textId="77777777" w:rsidR="007B7433" w:rsidRDefault="00C07C1A">
                        <w:pPr>
                          <w:spacing w:after="160" w:line="259" w:lineRule="auto"/>
                          <w:ind w:left="0" w:firstLine="0"/>
                        </w:pPr>
                        <w:r>
                          <w:rPr>
                            <w:sz w:val="24"/>
                          </w:rPr>
                          <w:t>loginForm.style.display = 'none';</w:t>
                        </w:r>
                      </w:p>
                    </w:txbxContent>
                  </v:textbox>
                </v:rect>
                <v:rect id="Rectangle 3800" o:spid="_x0000_s3621" style="position:absolute;left:32877;top:2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5ECD4996" w14:textId="77777777" w:rsidR="007B7433" w:rsidRDefault="00C07C1A">
                        <w:pPr>
                          <w:spacing w:after="160" w:line="259" w:lineRule="auto"/>
                          <w:ind w:left="0" w:firstLine="0"/>
                        </w:pPr>
                        <w:r>
                          <w:rPr>
                            <w:sz w:val="24"/>
                          </w:rPr>
                          <w:t xml:space="preserve"> </w:t>
                        </w:r>
                      </w:p>
                    </w:txbxContent>
                  </v:textbox>
                </v:rect>
                <v:rect id="Rectangle 3801" o:spid="_x0000_s3622" style="position:absolute;left:6734;top:25830;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2A15C814" w14:textId="77777777" w:rsidR="007B7433" w:rsidRDefault="00C07C1A">
                        <w:pPr>
                          <w:spacing w:after="160" w:line="259" w:lineRule="auto"/>
                          <w:ind w:left="0" w:firstLine="0"/>
                        </w:pPr>
                        <w:r>
                          <w:rPr>
                            <w:sz w:val="24"/>
                          </w:rPr>
                          <w:t xml:space="preserve">                </w:t>
                        </w:r>
                      </w:p>
                    </w:txbxContent>
                  </v:textbox>
                </v:rect>
                <v:rect id="Rectangle 3802" o:spid="_x0000_s3623" style="position:absolute;left:12833;top:25830;width:322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2057EB2A" w14:textId="77777777" w:rsidR="007B7433" w:rsidRDefault="00C07C1A">
                        <w:pPr>
                          <w:spacing w:after="160" w:line="259" w:lineRule="auto"/>
                          <w:ind w:left="0" w:firstLine="0"/>
                        </w:pPr>
                        <w:r>
                          <w:rPr>
                            <w:sz w:val="24"/>
                          </w:rPr>
                          <w:t>toggleText.innerText = 'Register Form';</w:t>
                        </w:r>
                      </w:p>
                    </w:txbxContent>
                  </v:textbox>
                </v:rect>
                <v:rect id="Rectangle 3803" o:spid="_x0000_s3624" style="position:absolute;left:37100;top:25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6A266EF8" w14:textId="77777777" w:rsidR="007B7433" w:rsidRDefault="00C07C1A">
                        <w:pPr>
                          <w:spacing w:after="160" w:line="259" w:lineRule="auto"/>
                          <w:ind w:left="0" w:firstLine="0"/>
                        </w:pPr>
                        <w:r>
                          <w:rPr>
                            <w:sz w:val="24"/>
                          </w:rPr>
                          <w:t xml:space="preserve"> </w:t>
                        </w:r>
                      </w:p>
                    </w:txbxContent>
                  </v:textbox>
                </v:rect>
                <v:rect id="Rectangle 3804" o:spid="_x0000_s3625" style="position:absolute;left:6734;top:27576;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34EA9812" w14:textId="77777777" w:rsidR="007B7433" w:rsidRDefault="00C07C1A">
                        <w:pPr>
                          <w:spacing w:after="160" w:line="259" w:lineRule="auto"/>
                          <w:ind w:left="0" w:firstLine="0"/>
                        </w:pPr>
                        <w:r>
                          <w:rPr>
                            <w:sz w:val="24"/>
                          </w:rPr>
                          <w:t xml:space="preserve">                </w:t>
                        </w:r>
                      </w:p>
                    </w:txbxContent>
                  </v:textbox>
                </v:rect>
                <v:rect id="Rectangle 3805" o:spid="_x0000_s3626" style="position:absolute;left:12833;top:27576;width:231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6448F68A" w14:textId="77777777" w:rsidR="007B7433" w:rsidRDefault="00C07C1A">
                        <w:pPr>
                          <w:spacing w:after="160" w:line="259" w:lineRule="auto"/>
                          <w:ind w:left="0" w:firstLine="0"/>
                        </w:pPr>
                        <w:r>
                          <w:rPr>
                            <w:sz w:val="24"/>
                          </w:rPr>
                          <w:t>toggleRegisterBtn.innerText</w:t>
                        </w:r>
                      </w:p>
                    </w:txbxContent>
                  </v:textbox>
                </v:rect>
                <v:rect id="Rectangle 3806" o:spid="_x0000_s3627" style="position:absolute;left:30206;top:27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17315D89" w14:textId="77777777" w:rsidR="007B7433" w:rsidRDefault="00C07C1A">
                        <w:pPr>
                          <w:spacing w:after="160" w:line="259" w:lineRule="auto"/>
                          <w:ind w:left="0" w:firstLine="0"/>
                        </w:pPr>
                        <w:r>
                          <w:rPr>
                            <w:sz w:val="24"/>
                          </w:rPr>
                          <w:t xml:space="preserve"> </w:t>
                        </w:r>
                      </w:p>
                    </w:txbxContent>
                  </v:textbox>
                </v:rect>
                <v:rect id="Rectangle 51740" o:spid="_x0000_s3628" style="position:absolute;left:30587;top:27576;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blxQAAAN4AAAAPAAAAZHJzL2Rvd25yZXYueG1sRI/LisIw&#10;FIb3gu8QjuBOUwevHaPIqOhy1AFndofm2Babk9JEW316sxBm+fPf+ObLxhTiTpXLLSsY9CMQxInV&#10;OacKfk7b3hSE88gaC8uk4EEOlot2a46xtjUf6H70qQgj7GJUkHlfxlK6JCODrm9L4uBdbGXQB1ml&#10;UldYh3FTyI8oGkuDOYeHDEv6yii5Hm9GwW5arn739lmnxeZvd/4+z9anmVeq22lWnyA8Nf4//G7v&#10;tYLRYDIMAAEnoIBcvAAAAP//AwBQSwECLQAUAAYACAAAACEA2+H2y+4AAACFAQAAEwAAAAAAAAAA&#10;AAAAAAAAAAAAW0NvbnRlbnRfVHlwZXNdLnhtbFBLAQItABQABgAIAAAAIQBa9CxbvwAAABUBAAAL&#10;AAAAAAAAAAAAAAAAAB8BAABfcmVscy8ucmVsc1BLAQItABQABgAIAAAAIQBtfgblxQAAAN4AAAAP&#10;AAAAAAAAAAAAAAAAAAcCAABkcnMvZG93bnJldi54bWxQSwUGAAAAAAMAAwC3AAAA+QIAAAAA&#10;" filled="f" stroked="f">
                  <v:textbox inset="0,0,0,0">
                    <w:txbxContent>
                      <w:p w14:paraId="6F9D9353" w14:textId="77777777" w:rsidR="007B7433" w:rsidRDefault="00C07C1A">
                        <w:pPr>
                          <w:spacing w:after="160" w:line="259" w:lineRule="auto"/>
                          <w:ind w:left="0" w:firstLine="0"/>
                        </w:pPr>
                        <w:r>
                          <w:rPr>
                            <w:sz w:val="24"/>
                          </w:rPr>
                          <w:t>=</w:t>
                        </w:r>
                      </w:p>
                    </w:txbxContent>
                  </v:textbox>
                </v:rect>
                <v:rect id="Rectangle 51743" o:spid="_x0000_s3629" style="position:absolute;left:31447;top:27576;width:28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iSxwAAAN4AAAAPAAAAZHJzL2Rvd25yZXYueG1sRI9Pa8JA&#10;FMTvQr/D8gredGOtVaOrSK3o0X+g3h7Z1yQ0+zZkVxP76d2C0OMwM79hpvPGFOJGlcstK+h1IxDE&#10;idU5pwqOh1VnBMJ5ZI2FZVJwJwfz2UtrirG2Ne/otvepCBB2MSrIvC9jKV2SkUHXtSVx8L5tZdAH&#10;WaVSV1gHuCnkWxR9SIM5h4UMS/rMKPnZX42C9ahcnDf2t06Lr8v6tD2Nl4exV6r92iwmIDw1/j/8&#10;bG+0gkFv+N6HvzvhCsjZAwAA//8DAFBLAQItABQABgAIAAAAIQDb4fbL7gAAAIUBAAATAAAAAAAA&#10;AAAAAAAAAAAAAABbQ29udGVudF9UeXBlc10ueG1sUEsBAi0AFAAGAAgAAAAhAFr0LFu/AAAAFQEA&#10;AAsAAAAAAAAAAAAAAAAAHwEAAF9yZWxzLy5yZWxzUEsBAi0AFAAGAAgAAAAhAJ2smJLHAAAA3gAA&#10;AA8AAAAAAAAAAAAAAAAABwIAAGRycy9kb3ducmV2LnhtbFBLBQYAAAAAAwADALcAAAD7AgAAAAA=&#10;" filled="f" stroked="f">
                  <v:textbox inset="0,0,0,0">
                    <w:txbxContent>
                      <w:p w14:paraId="5B355E0C" w14:textId="77777777" w:rsidR="007B7433" w:rsidRDefault="00C07C1A">
                        <w:pPr>
                          <w:spacing w:after="160" w:line="259" w:lineRule="auto"/>
                          <w:ind w:left="0" w:firstLine="0"/>
                        </w:pPr>
                        <w:r>
                          <w:rPr>
                            <w:sz w:val="24"/>
                          </w:rPr>
                          <w:t xml:space="preserve"> 'Already have an account? Login';</w:t>
                        </w:r>
                      </w:p>
                    </w:txbxContent>
                  </v:textbox>
                </v:rect>
                <v:rect id="Rectangle 3808" o:spid="_x0000_s3630" style="position:absolute;left:52631;top:27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455F83C5" w14:textId="77777777" w:rsidR="007B7433" w:rsidRDefault="00C07C1A">
                        <w:pPr>
                          <w:spacing w:after="160" w:line="259" w:lineRule="auto"/>
                          <w:ind w:left="0" w:firstLine="0"/>
                        </w:pPr>
                        <w:r>
                          <w:rPr>
                            <w:sz w:val="24"/>
                          </w:rPr>
                          <w:t xml:space="preserve"> </w:t>
                        </w:r>
                      </w:p>
                    </w:txbxContent>
                  </v:textbox>
                </v:rect>
                <v:rect id="Rectangle 3809" o:spid="_x0000_s3631" style="position:absolute;left:6734;top:2935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7EBF8963" w14:textId="77777777" w:rsidR="007B7433" w:rsidRDefault="00C07C1A">
                        <w:pPr>
                          <w:spacing w:after="160" w:line="259" w:lineRule="auto"/>
                          <w:ind w:left="0" w:firstLine="0"/>
                        </w:pPr>
                        <w:r>
                          <w:rPr>
                            <w:sz w:val="24"/>
                          </w:rPr>
                          <w:t xml:space="preserve">            </w:t>
                        </w:r>
                      </w:p>
                    </w:txbxContent>
                  </v:textbox>
                </v:rect>
                <v:rect id="Rectangle 51747" o:spid="_x0000_s3632" style="position:absolute;left:11309;top:29354;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56R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B1P4e9OuAJy+QsAAP//AwBQSwECLQAUAAYACAAAACEA2+H2y+4AAACFAQAAEwAAAAAA&#10;AAAAAAAAAAAAAAAAW0NvbnRlbnRfVHlwZXNdLnhtbFBLAQItABQABgAIAAAAIQBa9CxbvwAAABUB&#10;AAALAAAAAAAAAAAAAAAAAB8BAABfcmVscy8ucmVsc1BLAQItABQABgAIAAAAIQDil56RyAAAAN4A&#10;AAAPAAAAAAAAAAAAAAAAAAcCAABkcnMvZG93bnJldi54bWxQSwUGAAAAAAMAAwC3AAAA/AIAAAAA&#10;" filled="f" stroked="f">
                  <v:textbox inset="0,0,0,0">
                    <w:txbxContent>
                      <w:p w14:paraId="37A42794" w14:textId="77777777" w:rsidR="007B7433" w:rsidRDefault="00C07C1A">
                        <w:pPr>
                          <w:spacing w:after="160" w:line="259" w:lineRule="auto"/>
                          <w:ind w:left="0" w:firstLine="0"/>
                        </w:pPr>
                        <w:r>
                          <w:rPr>
                            <w:sz w:val="24"/>
                          </w:rPr>
                          <w:t>}</w:t>
                        </w:r>
                      </w:p>
                    </w:txbxContent>
                  </v:textbox>
                </v:rect>
                <v:rect id="Rectangle 51750" o:spid="_x0000_s3633" style="position:absolute;left:12040;top:29354;width:41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A4xQAAAN4AAAAPAAAAZHJzL2Rvd25yZXYueG1sRI/LisIw&#10;FIb3A75DOIK7MVXwVo0izogunSqou0NzbIvNSWmi7czTm4Uwy5//xrdYtaYUT6pdYVnBoB+BIE6t&#10;LjhTcDpuP6cgnEfWWFomBb/kYLXsfCww1rbhH3omPhNhhF2MCnLvq1hKl+Zk0PVtRRy8m60N+iDr&#10;TOoamzBuSjmMorE0WHB4yLGiTU7pPXkYBbtptb7s7V+Tld/X3flwnn0dZ16pXrddz0F4av1/+N3e&#10;awWjwWQUAAJOQAG5fAEAAP//AwBQSwECLQAUAAYACAAAACEA2+H2y+4AAACFAQAAEwAAAAAAAAAA&#10;AAAAAAAAAAAAW0NvbnRlbnRfVHlwZXNdLnhtbFBLAQItABQABgAIAAAAIQBa9CxbvwAAABUBAAAL&#10;AAAAAAAAAAAAAAAAAB8BAABfcmVscy8ucmVsc1BLAQItABQABgAIAAAAIQDop5A4xQAAAN4AAAAP&#10;AAAAAAAAAAAAAAAAAAcCAABkcnMvZG93bnJldi54bWxQSwUGAAAAAAMAAwC3AAAA+QIAAAAA&#10;" filled="f" stroked="f">
                  <v:textbox inset="0,0,0,0">
                    <w:txbxContent>
                      <w:p w14:paraId="225BE414" w14:textId="77777777" w:rsidR="007B7433" w:rsidRDefault="00C07C1A">
                        <w:pPr>
                          <w:spacing w:after="160" w:line="259" w:lineRule="auto"/>
                          <w:ind w:left="0" w:firstLine="0"/>
                        </w:pPr>
                        <w:r>
                          <w:rPr>
                            <w:sz w:val="24"/>
                          </w:rPr>
                          <w:t xml:space="preserve"> else </w:t>
                        </w:r>
                      </w:p>
                    </w:txbxContent>
                  </v:textbox>
                </v:rect>
                <v:rect id="Rectangle 51749" o:spid="_x0000_s3634" style="position:absolute;left:15149;top:29354;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94yAAAAN4AAAAPAAAAZHJzL2Rvd25yZXYueG1sRI9Pa8JA&#10;FMTvQr/D8gredGOxrUldRdSSHP1TsL09sq9JaPZtyK4m+um7hYLHYWZ+w8yXvanFhVpXWVYwGUcg&#10;iHOrKy4UfBzfRzMQziNrrC2Tgis5WC4eBnNMtO14T5eDL0SAsEtQQel9k0jp8pIMurFtiIP3bVuD&#10;Psi2kLrFLsBNLZ+i6EUarDgslNjQuqT853A2CtJZs/rM7K0r6u1Xetqd4s0x9koNH/vVGwhPvb+H&#10;/9uZVvA8eZ3G8HcnXAG5+AUAAP//AwBQSwECLQAUAAYACAAAACEA2+H2y+4AAACFAQAAEwAAAAAA&#10;AAAAAAAAAAAAAAAAW0NvbnRlbnRfVHlwZXNdLnhtbFBLAQItABQABgAIAAAAIQBa9CxbvwAAABUB&#10;AAALAAAAAAAAAAAAAAAAAB8BAABfcmVscy8ucmVsc1BLAQItABQABgAIAAAAIQD8RK94yAAAAN4A&#10;AAAPAAAAAAAAAAAAAAAAAAcCAABkcnMvZG93bnJldi54bWxQSwUGAAAAAAMAAwC3AAAA/AIAAAAA&#10;" filled="f" stroked="f">
                  <v:textbox inset="0,0,0,0">
                    <w:txbxContent>
                      <w:p w14:paraId="35C52A87" w14:textId="77777777" w:rsidR="007B7433" w:rsidRDefault="00C07C1A">
                        <w:pPr>
                          <w:spacing w:after="160" w:line="259" w:lineRule="auto"/>
                          <w:ind w:left="0" w:firstLine="0"/>
                        </w:pPr>
                        <w:r>
                          <w:rPr>
                            <w:sz w:val="24"/>
                          </w:rPr>
                          <w:t>{</w:t>
                        </w:r>
                      </w:p>
                    </w:txbxContent>
                  </v:textbox>
                </v:rect>
                <v:rect id="Rectangle 3811" o:spid="_x0000_s3635" style="position:absolute;left:15913;top:29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7AE725B2" w14:textId="77777777" w:rsidR="007B7433" w:rsidRDefault="00C07C1A">
                        <w:pPr>
                          <w:spacing w:after="160" w:line="259" w:lineRule="auto"/>
                          <w:ind w:left="0" w:firstLine="0"/>
                        </w:pPr>
                        <w:r>
                          <w:rPr>
                            <w:sz w:val="24"/>
                          </w:rPr>
                          <w:t xml:space="preserve"> </w:t>
                        </w:r>
                      </w:p>
                    </w:txbxContent>
                  </v:textbox>
                </v:rect>
                <v:rect id="Rectangle 3812" o:spid="_x0000_s3636" style="position:absolute;left:6734;top:31103;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1C208881" w14:textId="77777777" w:rsidR="007B7433" w:rsidRDefault="00C07C1A">
                        <w:pPr>
                          <w:spacing w:after="160" w:line="259" w:lineRule="auto"/>
                          <w:ind w:left="0" w:firstLine="0"/>
                        </w:pPr>
                        <w:r>
                          <w:rPr>
                            <w:sz w:val="24"/>
                          </w:rPr>
                          <w:t xml:space="preserve">                </w:t>
                        </w:r>
                      </w:p>
                    </w:txbxContent>
                  </v:textbox>
                </v:rect>
                <v:rect id="Rectangle 3813" o:spid="_x0000_s3637" style="position:absolute;left:12833;top:31103;width:28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4C69028A" w14:textId="77777777" w:rsidR="007B7433" w:rsidRDefault="00C07C1A">
                        <w:pPr>
                          <w:spacing w:after="160" w:line="259" w:lineRule="auto"/>
                          <w:ind w:left="0" w:firstLine="0"/>
                        </w:pPr>
                        <w:r>
                          <w:rPr>
                            <w:sz w:val="24"/>
                          </w:rPr>
                          <w:t>registerForm.style.display = 'none';</w:t>
                        </w:r>
                      </w:p>
                    </w:txbxContent>
                  </v:textbox>
                </v:rect>
                <v:rect id="Rectangle 3814" o:spid="_x0000_s3638" style="position:absolute;left:34306;top:31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7434152B" w14:textId="77777777" w:rsidR="007B7433" w:rsidRDefault="00C07C1A">
                        <w:pPr>
                          <w:spacing w:after="160" w:line="259" w:lineRule="auto"/>
                          <w:ind w:left="0" w:firstLine="0"/>
                        </w:pPr>
                        <w:r>
                          <w:rPr>
                            <w:sz w:val="24"/>
                          </w:rPr>
                          <w:t xml:space="preserve"> </w:t>
                        </w:r>
                      </w:p>
                    </w:txbxContent>
                  </v:textbox>
                </v:rect>
                <v:rect id="Rectangle 3815" o:spid="_x0000_s3639" style="position:absolute;left:6734;top:32849;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2DCA0D06" w14:textId="77777777" w:rsidR="007B7433" w:rsidRDefault="00C07C1A">
                        <w:pPr>
                          <w:spacing w:after="160" w:line="259" w:lineRule="auto"/>
                          <w:ind w:left="0" w:firstLine="0"/>
                        </w:pPr>
                        <w:r>
                          <w:rPr>
                            <w:sz w:val="24"/>
                          </w:rPr>
                          <w:t xml:space="preserve">                </w:t>
                        </w:r>
                      </w:p>
                    </w:txbxContent>
                  </v:textbox>
                </v:rect>
                <v:rect id="Rectangle 3816" o:spid="_x0000_s3640" style="position:absolute;left:12833;top:32849;width:271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49B5BE6A" w14:textId="77777777" w:rsidR="007B7433" w:rsidRDefault="00C07C1A">
                        <w:pPr>
                          <w:spacing w:after="160" w:line="259" w:lineRule="auto"/>
                          <w:ind w:left="0" w:firstLine="0"/>
                        </w:pPr>
                        <w:r>
                          <w:rPr>
                            <w:sz w:val="24"/>
                          </w:rPr>
                          <w:t>loginForm.style.display = 'block';</w:t>
                        </w:r>
                      </w:p>
                    </w:txbxContent>
                  </v:textbox>
                </v:rect>
                <v:rect id="Rectangle 3817" o:spid="_x0000_s3641" style="position:absolute;left:33290;top:3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069E8B31" w14:textId="77777777" w:rsidR="007B7433" w:rsidRDefault="00C07C1A">
                        <w:pPr>
                          <w:spacing w:after="160" w:line="259" w:lineRule="auto"/>
                          <w:ind w:left="0" w:firstLine="0"/>
                        </w:pPr>
                        <w:r>
                          <w:rPr>
                            <w:sz w:val="24"/>
                          </w:rPr>
                          <w:t xml:space="preserve"> </w:t>
                        </w:r>
                      </w:p>
                    </w:txbxContent>
                  </v:textbox>
                </v:rect>
                <v:rect id="Rectangle 3818" o:spid="_x0000_s3642" style="position:absolute;left:6734;top:34595;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5CE550F1" w14:textId="77777777" w:rsidR="007B7433" w:rsidRDefault="00C07C1A">
                        <w:pPr>
                          <w:spacing w:after="160" w:line="259" w:lineRule="auto"/>
                          <w:ind w:left="0" w:firstLine="0"/>
                        </w:pPr>
                        <w:r>
                          <w:rPr>
                            <w:sz w:val="24"/>
                          </w:rPr>
                          <w:t xml:space="preserve">                </w:t>
                        </w:r>
                      </w:p>
                    </w:txbxContent>
                  </v:textbox>
                </v:rect>
                <v:rect id="Rectangle 3819" o:spid="_x0000_s3643" style="position:absolute;left:12833;top:34595;width:303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2D88AF0B" w14:textId="77777777" w:rsidR="007B7433" w:rsidRDefault="00C07C1A">
                        <w:pPr>
                          <w:spacing w:after="160" w:line="259" w:lineRule="auto"/>
                          <w:ind w:left="0" w:firstLine="0"/>
                        </w:pPr>
                        <w:r>
                          <w:rPr>
                            <w:sz w:val="24"/>
                          </w:rPr>
                          <w:t>toggleText.innerText = 'Login Form';</w:t>
                        </w:r>
                      </w:p>
                    </w:txbxContent>
                  </v:textbox>
                </v:rect>
                <v:rect id="Rectangle 3820" o:spid="_x0000_s3644" style="position:absolute;left:35671;top:34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4F2EA02A" w14:textId="77777777" w:rsidR="007B7433" w:rsidRDefault="00C07C1A">
                        <w:pPr>
                          <w:spacing w:after="160" w:line="259" w:lineRule="auto"/>
                          <w:ind w:left="0" w:firstLine="0"/>
                        </w:pPr>
                        <w:r>
                          <w:rPr>
                            <w:sz w:val="24"/>
                          </w:rPr>
                          <w:t xml:space="preserve"> </w:t>
                        </w:r>
                      </w:p>
                    </w:txbxContent>
                  </v:textbox>
                </v:rect>
                <v:rect id="Rectangle 3821" o:spid="_x0000_s3645" style="position:absolute;left:6734;top:36342;width:81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43803C40" w14:textId="77777777" w:rsidR="007B7433" w:rsidRDefault="00C07C1A">
                        <w:pPr>
                          <w:spacing w:after="160" w:line="259" w:lineRule="auto"/>
                          <w:ind w:left="0" w:firstLine="0"/>
                        </w:pPr>
                        <w:r>
                          <w:rPr>
                            <w:sz w:val="24"/>
                          </w:rPr>
                          <w:t xml:space="preserve">                </w:t>
                        </w:r>
                      </w:p>
                    </w:txbxContent>
                  </v:textbox>
                </v:rect>
                <v:rect id="Rectangle 3822" o:spid="_x0000_s3646" style="position:absolute;left:12833;top:36342;width:536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3606F7E4" w14:textId="77777777" w:rsidR="007B7433" w:rsidRDefault="00C07C1A">
                        <w:pPr>
                          <w:spacing w:after="160" w:line="259" w:lineRule="auto"/>
                          <w:ind w:left="0" w:firstLine="0"/>
                        </w:pPr>
                        <w:r>
                          <w:rPr>
                            <w:sz w:val="24"/>
                          </w:rPr>
                          <w:t>toggleRegisterBtn.innerText = "Don't have an account? Register";</w:t>
                        </w:r>
                      </w:p>
                    </w:txbxContent>
                  </v:textbox>
                </v:rect>
                <v:rect id="Rectangle 3823" o:spid="_x0000_s3647" style="position:absolute;left:53202;top:363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4EB71404" w14:textId="77777777" w:rsidR="007B7433" w:rsidRDefault="00C07C1A">
                        <w:pPr>
                          <w:spacing w:after="160" w:line="259" w:lineRule="auto"/>
                          <w:ind w:left="0" w:firstLine="0"/>
                        </w:pPr>
                        <w:r>
                          <w:rPr>
                            <w:sz w:val="24"/>
                          </w:rPr>
                          <w:t xml:space="preserve"> </w:t>
                        </w:r>
                      </w:p>
                    </w:txbxContent>
                  </v:textbox>
                </v:rect>
                <v:rect id="Rectangle 3824" o:spid="_x0000_s3648" style="position:absolute;left:6734;top:38120;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53897328" w14:textId="77777777" w:rsidR="007B7433" w:rsidRDefault="00C07C1A">
                        <w:pPr>
                          <w:spacing w:after="160" w:line="259" w:lineRule="auto"/>
                          <w:ind w:left="0" w:firstLine="0"/>
                        </w:pPr>
                        <w:r>
                          <w:rPr>
                            <w:sz w:val="24"/>
                          </w:rPr>
                          <w:t xml:space="preserve">            </w:t>
                        </w:r>
                      </w:p>
                    </w:txbxContent>
                  </v:textbox>
                </v:rect>
                <v:rect id="Rectangle 3825" o:spid="_x0000_s3649" style="position:absolute;left:11309;top:38120;width:9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14:paraId="1B4E8BC1" w14:textId="77777777" w:rsidR="007B7433" w:rsidRDefault="00C07C1A">
                        <w:pPr>
                          <w:spacing w:after="160" w:line="259" w:lineRule="auto"/>
                          <w:ind w:left="0" w:firstLine="0"/>
                        </w:pPr>
                        <w:r>
                          <w:rPr>
                            <w:sz w:val="24"/>
                          </w:rPr>
                          <w:t>}</w:t>
                        </w:r>
                      </w:p>
                    </w:txbxContent>
                  </v:textbox>
                </v:rect>
                <v:rect id="Rectangle 3826" o:spid="_x0000_s3650" style="position:absolute;left:12039;top:381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4BE3B8F9" w14:textId="77777777" w:rsidR="007B7433" w:rsidRDefault="00C07C1A">
                        <w:pPr>
                          <w:spacing w:after="160" w:line="259" w:lineRule="auto"/>
                          <w:ind w:left="0" w:firstLine="0"/>
                        </w:pPr>
                        <w:r>
                          <w:rPr>
                            <w:sz w:val="24"/>
                          </w:rPr>
                          <w:t xml:space="preserve"> </w:t>
                        </w:r>
                      </w:p>
                    </w:txbxContent>
                  </v:textbox>
                </v:rect>
                <v:rect id="Rectangle 3827" o:spid="_x0000_s3651" style="position:absolute;left:6734;top:3986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69E93E06" w14:textId="77777777" w:rsidR="007B7433" w:rsidRDefault="00C07C1A">
                        <w:pPr>
                          <w:spacing w:after="160" w:line="259" w:lineRule="auto"/>
                          <w:ind w:left="0" w:firstLine="0"/>
                        </w:pPr>
                        <w:r>
                          <w:rPr>
                            <w:sz w:val="24"/>
                          </w:rPr>
                          <w:t xml:space="preserve">        </w:t>
                        </w:r>
                      </w:p>
                    </w:txbxContent>
                  </v:textbox>
                </v:rect>
                <v:rect id="Rectangle 51760" o:spid="_x0000_s3652" style="position:absolute;left:9785;top:39866;width:1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qFxgAAAN4AAAAPAAAAZHJzL2Rvd25yZXYueG1sRI/NasJA&#10;FIX3Bd9huIK7OlHQmtRRRC1xaY2g3V0yt0lo5k7ITJO0T+8sCl0ezh/fejuYWnTUusqygtk0AkGc&#10;W11xoeCavT2vQDiPrLG2TAp+yMF2M3paY6Jtz+/UXXwhwgi7BBWU3jeJlC4vyaCb2oY4eJ+2NeiD&#10;bAupW+zDuKnlPIqW0mDF4aHEhvYl5V+Xb6MgXTW7+8n+9kV9/Ehv51t8yGKv1GQ87F5BeBr8f/iv&#10;fdIKFrOXZQAIOAEF5OYBAAD//wMAUEsBAi0AFAAGAAgAAAAhANvh9svuAAAAhQEAABMAAAAAAAAA&#10;AAAAAAAAAAAAAFtDb250ZW50X1R5cGVzXS54bWxQSwECLQAUAAYACAAAACEAWvQsW78AAAAVAQAA&#10;CwAAAAAAAAAAAAAAAAAfAQAAX3JlbHMvLnJlbHNQSwECLQAUAAYACAAAACEAJstahcYAAADeAAAA&#10;DwAAAAAAAAAAAAAAAAAHAgAAZHJzL2Rvd25yZXYueG1sUEsFBgAAAAADAAMAtwAAAPoCAAAAAA==&#10;" filled="f" stroked="f">
                  <v:textbox inset="0,0,0,0">
                    <w:txbxContent>
                      <w:p w14:paraId="17CCEFF9" w14:textId="77777777" w:rsidR="007B7433" w:rsidRDefault="00C07C1A">
                        <w:pPr>
                          <w:spacing w:after="160" w:line="259" w:lineRule="auto"/>
                          <w:ind w:left="0" w:firstLine="0"/>
                        </w:pPr>
                        <w:r>
                          <w:rPr>
                            <w:sz w:val="24"/>
                          </w:rPr>
                          <w:t>})</w:t>
                        </w:r>
                      </w:p>
                    </w:txbxContent>
                  </v:textbox>
                </v:rect>
                <v:rect id="Rectangle 51761" o:spid="_x0000_s3653" style="position:absolute;left:11024;top:39866;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8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A1niQx3O+EKyDnNwAAAP//AwBQSwECLQAUAAYACAAAACEA2+H2y+4AAACFAQAAEwAAAAAA&#10;AAAAAAAAAAAAAAAAW0NvbnRlbnRfVHlwZXNdLnhtbFBLAQItABQABgAIAAAAIQBa9CxbvwAAABUB&#10;AAALAAAAAAAAAAAAAAAAAB8BAABfcmVscy8ucmVsc1BLAQItABQABgAIAAAAIQBJh/8eyAAAAN4A&#10;AAAPAAAAAAAAAAAAAAAAAAcCAABkcnMvZG93bnJldi54bWxQSwUGAAAAAAMAAwC3AAAA/AIAAAAA&#10;" filled="f" stroked="f">
                  <v:textbox inset="0,0,0,0">
                    <w:txbxContent>
                      <w:p w14:paraId="36B81A08" w14:textId="77777777" w:rsidR="007B7433" w:rsidRDefault="00C07C1A">
                        <w:pPr>
                          <w:spacing w:after="160" w:line="259" w:lineRule="auto"/>
                          <w:ind w:left="0" w:firstLine="0"/>
                        </w:pPr>
                        <w:r>
                          <w:rPr>
                            <w:sz w:val="24"/>
                          </w:rPr>
                          <w:t>;</w:t>
                        </w:r>
                      </w:p>
                    </w:txbxContent>
                  </v:textbox>
                </v:rect>
                <v:rect id="Rectangle 3829" o:spid="_x0000_s3654" style="position:absolute;left:11436;top:398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4A96D068" w14:textId="77777777" w:rsidR="007B7433" w:rsidRDefault="00C07C1A">
                        <w:pPr>
                          <w:spacing w:after="160" w:line="259" w:lineRule="auto"/>
                          <w:ind w:left="0" w:firstLine="0"/>
                        </w:pPr>
                        <w:r>
                          <w:rPr>
                            <w:sz w:val="24"/>
                          </w:rPr>
                          <w:t xml:space="preserve"> </w:t>
                        </w:r>
                      </w:p>
                    </w:txbxContent>
                  </v:textbox>
                </v:rect>
                <v:rect id="Rectangle 3830" o:spid="_x0000_s3655" style="position:absolute;left:6734;top:41615;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452B8597" w14:textId="77777777" w:rsidR="007B7433" w:rsidRDefault="00C07C1A">
                        <w:pPr>
                          <w:spacing w:after="160" w:line="259" w:lineRule="auto"/>
                          <w:ind w:left="0" w:firstLine="0"/>
                        </w:pPr>
                        <w:r>
                          <w:rPr>
                            <w:sz w:val="24"/>
                          </w:rPr>
                          <w:t xml:space="preserve">    </w:t>
                        </w:r>
                      </w:p>
                    </w:txbxContent>
                  </v:textbox>
                </v:rect>
                <v:rect id="Rectangle 3831" o:spid="_x0000_s3656" style="position:absolute;left:8258;top:416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0xQAAAN0AAAAPAAAAZHJzL2Rvd25yZXYueG1sRI9Pi8Iw&#10;FMTvwn6H8Ba8aaqC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vJBo0xQAAAN0AAAAP&#10;AAAAAAAAAAAAAAAAAAcCAABkcnMvZG93bnJldi54bWxQSwUGAAAAAAMAAwC3AAAA+QIAAAAA&#10;" filled="f" stroked="f">
                  <v:textbox inset="0,0,0,0">
                    <w:txbxContent>
                      <w:p w14:paraId="645B562A" w14:textId="77777777" w:rsidR="007B7433" w:rsidRDefault="00C07C1A">
                        <w:pPr>
                          <w:spacing w:after="160" w:line="259" w:lineRule="auto"/>
                          <w:ind w:left="0" w:firstLine="0"/>
                        </w:pPr>
                        <w:r>
                          <w:rPr>
                            <w:sz w:val="24"/>
                          </w:rPr>
                          <w:t xml:space="preserve"> </w:t>
                        </w:r>
                      </w:p>
                    </w:txbxContent>
                  </v:textbox>
                </v:rect>
                <v:rect id="Rectangle 3832" o:spid="_x0000_s3657" style="position:absolute;left:6734;top:4336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14:paraId="303E1F26" w14:textId="77777777" w:rsidR="007B7433" w:rsidRDefault="00C07C1A">
                        <w:pPr>
                          <w:spacing w:after="160" w:line="259" w:lineRule="auto"/>
                          <w:ind w:left="0" w:firstLine="0"/>
                        </w:pPr>
                        <w:r>
                          <w:rPr>
                            <w:sz w:val="24"/>
                          </w:rPr>
                          <w:t xml:space="preserve">        </w:t>
                        </w:r>
                      </w:p>
                    </w:txbxContent>
                  </v:textbox>
                </v:rect>
                <v:rect id="Rectangle 3833" o:spid="_x0000_s3658" style="position:absolute;left:9785;top:43361;width:209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0BE912C3" w14:textId="77777777" w:rsidR="007B7433" w:rsidRDefault="00C07C1A">
                        <w:pPr>
                          <w:spacing w:after="160" w:line="259" w:lineRule="auto"/>
                          <w:ind w:left="0" w:firstLine="0"/>
                        </w:pPr>
                        <w:r>
                          <w:rPr>
                            <w:sz w:val="24"/>
                          </w:rPr>
                          <w:t>// Flash message handling</w:t>
                        </w:r>
                      </w:p>
                    </w:txbxContent>
                  </v:textbox>
                </v:rect>
                <v:rect id="Rectangle 3834" o:spid="_x0000_s3659" style="position:absolute;left:25571;top:43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0B8B1FC6" w14:textId="77777777" w:rsidR="007B7433" w:rsidRDefault="00C07C1A">
                        <w:pPr>
                          <w:spacing w:after="160" w:line="259" w:lineRule="auto"/>
                          <w:ind w:left="0" w:firstLine="0"/>
                        </w:pPr>
                        <w:r>
                          <w:rPr>
                            <w:sz w:val="24"/>
                          </w:rPr>
                          <w:t xml:space="preserve"> </w:t>
                        </w:r>
                      </w:p>
                    </w:txbxContent>
                  </v:textbox>
                </v:rect>
                <v:rect id="Rectangle 3835" o:spid="_x0000_s3660" style="position:absolute;left:6734;top:4510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2DB01F50" w14:textId="77777777" w:rsidR="007B7433" w:rsidRDefault="00C07C1A">
                        <w:pPr>
                          <w:spacing w:after="160" w:line="259" w:lineRule="auto"/>
                          <w:ind w:left="0" w:firstLine="0"/>
                        </w:pPr>
                        <w:r>
                          <w:rPr>
                            <w:sz w:val="24"/>
                          </w:rPr>
                          <w:t xml:space="preserve">        </w:t>
                        </w:r>
                      </w:p>
                    </w:txbxContent>
                  </v:textbox>
                </v:rect>
                <v:rect id="Rectangle 3836" o:spid="_x0000_s3661" style="position:absolute;left:9785;top:45107;width:31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8081CE8" w14:textId="77777777" w:rsidR="007B7433" w:rsidRDefault="00C07C1A">
                        <w:pPr>
                          <w:spacing w:after="160" w:line="259" w:lineRule="auto"/>
                          <w:ind w:left="0" w:firstLine="0"/>
                        </w:pPr>
                        <w:r>
                          <w:rPr>
                            <w:sz w:val="24"/>
                          </w:rPr>
                          <w:t xml:space="preserve">const flashMessages = JSON.parse('{{ </w:t>
                        </w:r>
                      </w:p>
                    </w:txbxContent>
                  </v:textbox>
                </v:rect>
                <v:rect id="Rectangle 3837" o:spid="_x0000_s3662" style="position:absolute;left:6734;top:46853;width:495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572A4EFE" w14:textId="77777777" w:rsidR="007B7433" w:rsidRDefault="00C07C1A">
                        <w:pPr>
                          <w:spacing w:after="160" w:line="259" w:lineRule="auto"/>
                          <w:ind w:left="0" w:firstLine="0"/>
                        </w:pPr>
                        <w:r>
                          <w:rPr>
                            <w:sz w:val="24"/>
                          </w:rPr>
                          <w:t>get_flashed_messages(with_categories=true)|tojson|safe }}');</w:t>
                        </w:r>
                      </w:p>
                    </w:txbxContent>
                  </v:textbox>
                </v:rect>
                <v:rect id="Rectangle 3838" o:spid="_x0000_s3663" style="position:absolute;left:44024;top:468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68787172" w14:textId="77777777" w:rsidR="007B7433" w:rsidRDefault="00C07C1A">
                        <w:pPr>
                          <w:spacing w:after="160" w:line="259" w:lineRule="auto"/>
                          <w:ind w:left="0" w:firstLine="0"/>
                        </w:pPr>
                        <w:r>
                          <w:rPr>
                            <w:sz w:val="24"/>
                          </w:rPr>
                          <w:t xml:space="preserve"> </w:t>
                        </w:r>
                      </w:p>
                    </w:txbxContent>
                  </v:textbox>
                </v:rect>
                <v:rect id="Rectangle 3839" o:spid="_x0000_s3664" style="position:absolute;left:6734;top:486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2D3398D0" w14:textId="77777777" w:rsidR="007B7433" w:rsidRDefault="00C07C1A">
                        <w:pPr>
                          <w:spacing w:after="160" w:line="259" w:lineRule="auto"/>
                          <w:ind w:left="0" w:firstLine="0"/>
                        </w:pPr>
                        <w:r>
                          <w:rPr>
                            <w:sz w:val="24"/>
                          </w:rPr>
                          <w:t xml:space="preserve"> </w:t>
                        </w:r>
                      </w:p>
                    </w:txbxContent>
                  </v:textbox>
                </v:rect>
                <v:rect id="Rectangle 3840" o:spid="_x0000_s3665" style="position:absolute;left:6734;top:50378;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7E44F917" w14:textId="77777777" w:rsidR="007B7433" w:rsidRDefault="00C07C1A">
                        <w:pPr>
                          <w:spacing w:after="160" w:line="259" w:lineRule="auto"/>
                          <w:ind w:left="0" w:firstLine="0"/>
                        </w:pPr>
                        <w:r>
                          <w:rPr>
                            <w:sz w:val="24"/>
                          </w:rPr>
                          <w:t xml:space="preserve">        </w:t>
                        </w:r>
                      </w:p>
                    </w:txbxContent>
                  </v:textbox>
                </v:rect>
                <v:rect id="Rectangle 3841" o:spid="_x0000_s3666" style="position:absolute;left:9785;top:503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34D98F2B" w14:textId="77777777" w:rsidR="007B7433" w:rsidRDefault="00C07C1A">
                        <w:pPr>
                          <w:spacing w:after="160" w:line="259" w:lineRule="auto"/>
                          <w:ind w:left="0" w:firstLine="0"/>
                        </w:pPr>
                        <w:r>
                          <w:rPr>
                            <w:sz w:val="24"/>
                          </w:rPr>
                          <w:t xml:space="preserve"> </w:t>
                        </w:r>
                      </w:p>
                    </w:txbxContent>
                  </v:textbox>
                </v:rect>
                <v:rect id="Rectangle 3842" o:spid="_x0000_s3667" style="position:absolute;left:6734;top:52128;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19908A1B" w14:textId="77777777" w:rsidR="007B7433" w:rsidRDefault="00C07C1A">
                        <w:pPr>
                          <w:spacing w:after="160" w:line="259" w:lineRule="auto"/>
                          <w:ind w:left="0" w:firstLine="0"/>
                        </w:pPr>
                        <w:r>
                          <w:rPr>
                            <w:sz w:val="24"/>
                          </w:rPr>
                          <w:t xml:space="preserve">        </w:t>
                        </w:r>
                      </w:p>
                    </w:txbxContent>
                  </v:textbox>
                </v:rect>
                <v:rect id="Rectangle 3843" o:spid="_x0000_s3668" style="position:absolute;left:9785;top:52128;width:537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2DF07C25" w14:textId="77777777" w:rsidR="007B7433" w:rsidRDefault="00C07C1A">
                        <w:pPr>
                          <w:spacing w:after="160" w:line="259" w:lineRule="auto"/>
                          <w:ind w:left="0" w:firstLine="0"/>
                        </w:pPr>
                        <w:r>
                          <w:rPr>
                            <w:sz w:val="24"/>
                          </w:rPr>
                          <w:t>if (Array.isArray(flashMessages) &amp;&amp; flashMessages.length &gt; 0) {</w:t>
                        </w:r>
                      </w:p>
                    </w:txbxContent>
                  </v:textbox>
                </v:rect>
                <v:rect id="Rectangle 3844" o:spid="_x0000_s3669" style="position:absolute;left:50251;top:521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4C6C90FA" w14:textId="77777777" w:rsidR="007B7433" w:rsidRDefault="00C07C1A">
                        <w:pPr>
                          <w:spacing w:after="160" w:line="259" w:lineRule="auto"/>
                          <w:ind w:left="0" w:firstLine="0"/>
                        </w:pPr>
                        <w:r>
                          <w:rPr>
                            <w:sz w:val="24"/>
                          </w:rPr>
                          <w:t xml:space="preserve"> </w:t>
                        </w:r>
                      </w:p>
                    </w:txbxContent>
                  </v:textbox>
                </v:rect>
                <v:rect id="Rectangle 3845" o:spid="_x0000_s3670" style="position:absolute;left:6734;top:5387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0A75D51B" w14:textId="77777777" w:rsidR="007B7433" w:rsidRDefault="00C07C1A">
                        <w:pPr>
                          <w:spacing w:after="160" w:line="259" w:lineRule="auto"/>
                          <w:ind w:left="0" w:firstLine="0"/>
                        </w:pPr>
                        <w:r>
                          <w:rPr>
                            <w:sz w:val="24"/>
                          </w:rPr>
                          <w:t xml:space="preserve">            </w:t>
                        </w:r>
                      </w:p>
                    </w:txbxContent>
                  </v:textbox>
                </v:rect>
                <v:rect id="Rectangle 3846" o:spid="_x0000_s3671" style="position:absolute;left:11309;top:53874;width:305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E184D81" w14:textId="77777777" w:rsidR="007B7433" w:rsidRDefault="00C07C1A">
                        <w:pPr>
                          <w:spacing w:after="160" w:line="259" w:lineRule="auto"/>
                          <w:ind w:left="0" w:firstLine="0"/>
                        </w:pPr>
                        <w:r>
                          <w:rPr>
                            <w:sz w:val="24"/>
                          </w:rPr>
                          <w:t>flashMessages.forEach(message =&gt; {</w:t>
                        </w:r>
                      </w:p>
                    </w:txbxContent>
                  </v:textbox>
                </v:rect>
                <v:rect id="Rectangle 3847" o:spid="_x0000_s3672" style="position:absolute;left:34306;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2AB50578" w14:textId="77777777" w:rsidR="007B7433" w:rsidRDefault="00C07C1A">
                        <w:pPr>
                          <w:spacing w:after="160" w:line="259" w:lineRule="auto"/>
                          <w:ind w:left="0" w:firstLine="0"/>
                        </w:pPr>
                        <w:r>
                          <w:rPr>
                            <w:sz w:val="24"/>
                          </w:rPr>
                          <w:t xml:space="preserve"> </w:t>
                        </w:r>
                      </w:p>
                    </w:txbxContent>
                  </v:textbox>
                </v:rect>
                <v:rect id="Rectangle 3848" o:spid="_x0000_s3673" style="position:absolute;left:6734;top:55620;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7070459D" w14:textId="77777777" w:rsidR="007B7433" w:rsidRDefault="00C07C1A">
                        <w:pPr>
                          <w:spacing w:after="160" w:line="259" w:lineRule="auto"/>
                          <w:ind w:left="0" w:firstLine="0"/>
                        </w:pPr>
                        <w:r>
                          <w:rPr>
                            <w:sz w:val="24"/>
                          </w:rPr>
                          <w:t xml:space="preserve">                </w:t>
                        </w:r>
                      </w:p>
                    </w:txbxContent>
                  </v:textbox>
                </v:rect>
                <v:rect id="Rectangle 3849" o:spid="_x0000_s3674" style="position:absolute;left:12833;top:55620;width:494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097C2DE9" w14:textId="77777777" w:rsidR="007B7433" w:rsidRDefault="00C07C1A">
                        <w:pPr>
                          <w:spacing w:after="160" w:line="259" w:lineRule="auto"/>
                          <w:ind w:left="0" w:firstLine="0"/>
                        </w:pPr>
                        <w:r>
                          <w:rPr>
                            <w:sz w:val="24"/>
                          </w:rPr>
                          <w:t>alert(message[1]); // Display each flash message using alert()</w:t>
                        </w:r>
                      </w:p>
                    </w:txbxContent>
                  </v:textbox>
                </v:rect>
                <v:rect id="Rectangle 3850" o:spid="_x0000_s3675" style="position:absolute;left:50124;top:55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408446AF" w14:textId="77777777" w:rsidR="007B7433" w:rsidRDefault="00C07C1A">
                        <w:pPr>
                          <w:spacing w:after="160" w:line="259" w:lineRule="auto"/>
                          <w:ind w:left="0" w:firstLine="0"/>
                        </w:pPr>
                        <w:r>
                          <w:rPr>
                            <w:sz w:val="24"/>
                          </w:rPr>
                          <w:t xml:space="preserve"> </w:t>
                        </w:r>
                      </w:p>
                    </w:txbxContent>
                  </v:textbox>
                </v:rect>
                <v:rect id="Rectangle 3851" o:spid="_x0000_s3676" style="position:absolute;left:6734;top:57398;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4C9E68B7" w14:textId="77777777" w:rsidR="007B7433" w:rsidRDefault="00C07C1A">
                        <w:pPr>
                          <w:spacing w:after="160" w:line="259" w:lineRule="auto"/>
                          <w:ind w:left="0" w:firstLine="0"/>
                        </w:pPr>
                        <w:r>
                          <w:rPr>
                            <w:sz w:val="24"/>
                          </w:rPr>
                          <w:t xml:space="preserve">            </w:t>
                        </w:r>
                      </w:p>
                    </w:txbxContent>
                  </v:textbox>
                </v:rect>
                <v:rect id="Rectangle 51762" o:spid="_x0000_s3677" style="position:absolute;left:11309;top:57398;width:1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WFp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T53kMv3fCFZCbHwAAAP//AwBQSwECLQAUAAYACAAAACEA2+H2y+4AAACFAQAAEwAAAAAA&#10;AAAAAAAAAAAAAAAAW0NvbnRlbnRfVHlwZXNdLnhtbFBLAQItABQABgAIAAAAIQBa9CxbvwAAABUB&#10;AAALAAAAAAAAAAAAAAAAAB8BAABfcmVscy8ucmVsc1BLAQItABQABgAIAAAAIQC5VWFpyAAAAN4A&#10;AAAPAAAAAAAAAAAAAAAAAAcCAABkcnMvZG93bnJldi54bWxQSwUGAAAAAAMAAwC3AAAA/AIAAAAA&#10;" filled="f" stroked="f">
                  <v:textbox inset="0,0,0,0">
                    <w:txbxContent>
                      <w:p w14:paraId="295F8DC5" w14:textId="77777777" w:rsidR="007B7433" w:rsidRDefault="00C07C1A">
                        <w:pPr>
                          <w:spacing w:after="160" w:line="259" w:lineRule="auto"/>
                          <w:ind w:left="0" w:firstLine="0"/>
                        </w:pPr>
                        <w:r>
                          <w:rPr>
                            <w:sz w:val="24"/>
                          </w:rPr>
                          <w:t>})</w:t>
                        </w:r>
                      </w:p>
                    </w:txbxContent>
                  </v:textbox>
                </v:rect>
                <v:rect id="Rectangle 51763" o:spid="_x0000_s3678" style="position:absolute;left:12548;top:5739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TyxwAAAN4AAAAPAAAAZHJzL2Rvd25yZXYueG1sRI9Ba8JA&#10;FITvQv/D8oTedKNFa6KriG3RY6tC9PbIPpPQ7NuQ3Zror+8KhR6HmfmGWaw6U4krNa60rGA0jEAQ&#10;Z1aXnCs4Hj4GMxDOI2usLJOCGzlYLZ96C0y0bfmLrnufiwBhl6CCwvs6kdJlBRl0Q1sTB+9iG4M+&#10;yCaXusE2wE0lx1E0lQZLDgsF1rQpKPve/xgF21m9Pu3svc2r9/M2/Uzjt0PslXrud+s5CE+d/w//&#10;tXdawWT0On2Bx51wBeTyFwAA//8DAFBLAQItABQABgAIAAAAIQDb4fbL7gAAAIUBAAATAAAAAAAA&#10;AAAAAAAAAAAAAABbQ29udGVudF9UeXBlc10ueG1sUEsBAi0AFAAGAAgAAAAhAFr0LFu/AAAAFQEA&#10;AAsAAAAAAAAAAAAAAAAAHwEAAF9yZWxzLy5yZWxzUEsBAi0AFAAGAAgAAAAhANYZxPLHAAAA3gAA&#10;AA8AAAAAAAAAAAAAAAAABwIAAGRycy9kb3ducmV2LnhtbFBLBQYAAAAAAwADALcAAAD7AgAAAAA=&#10;" filled="f" stroked="f">
                  <v:textbox inset="0,0,0,0">
                    <w:txbxContent>
                      <w:p w14:paraId="79F3CAE7" w14:textId="77777777" w:rsidR="007B7433" w:rsidRDefault="00C07C1A">
                        <w:pPr>
                          <w:spacing w:after="160" w:line="259" w:lineRule="auto"/>
                          <w:ind w:left="0" w:firstLine="0"/>
                        </w:pPr>
                        <w:r>
                          <w:rPr>
                            <w:sz w:val="24"/>
                          </w:rPr>
                          <w:t>;</w:t>
                        </w:r>
                      </w:p>
                    </w:txbxContent>
                  </v:textbox>
                </v:rect>
                <v:rect id="Rectangle 3853" o:spid="_x0000_s3679" style="position:absolute;left:12960;top:57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14:paraId="7FD63193" w14:textId="77777777" w:rsidR="007B7433" w:rsidRDefault="00C07C1A">
                        <w:pPr>
                          <w:spacing w:after="160" w:line="259" w:lineRule="auto"/>
                          <w:ind w:left="0" w:firstLine="0"/>
                        </w:pPr>
                        <w:r>
                          <w:rPr>
                            <w:sz w:val="24"/>
                          </w:rPr>
                          <w:t xml:space="preserve"> </w:t>
                        </w:r>
                      </w:p>
                    </w:txbxContent>
                  </v:textbox>
                </v:rect>
                <v:rect id="Rectangle 3854" o:spid="_x0000_s3680" style="position:absolute;left:6734;top:5914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384A069D" w14:textId="77777777" w:rsidR="007B7433" w:rsidRDefault="00C07C1A">
                        <w:pPr>
                          <w:spacing w:after="160" w:line="259" w:lineRule="auto"/>
                          <w:ind w:left="0" w:firstLine="0"/>
                        </w:pPr>
                        <w:r>
                          <w:rPr>
                            <w:sz w:val="24"/>
                          </w:rPr>
                          <w:t xml:space="preserve">        </w:t>
                        </w:r>
                      </w:p>
                    </w:txbxContent>
                  </v:textbox>
                </v:rect>
                <v:rect id="Rectangle 51764" o:spid="_x0000_s3681" style="position:absolute;left:9785;top:59144;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yGxwAAAN4AAAAPAAAAZHJzL2Rvd25yZXYueG1sRI9Ba8JA&#10;FITvQv/D8oTedKNUa6KriG3RY6tC9PbIPpPQ7NuQ3Zror+8KhR6HmfmGWaw6U4krNa60rGA0jEAQ&#10;Z1aXnCs4Hj4GMxDOI2usLJOCGzlYLZ96C0y0bfmLrnufiwBhl6CCwvs6kdJlBRl0Q1sTB+9iG4M+&#10;yCaXusE2wE0lx1E0lQZLDgsF1rQpKPve/xgF21m9Pu3svc2r9/M2/Uzjt0PslXrud+s5CE+d/w//&#10;tXdawWT0On2Bx51wBeTyFwAA//8DAFBLAQItABQABgAIAAAAIQDb4fbL7gAAAIUBAAATAAAAAAAA&#10;AAAAAAAAAAAAAABbQ29udGVudF9UeXBlc10ueG1sUEsBAi0AFAAGAAgAAAAhAFr0LFu/AAAAFQEA&#10;AAsAAAAAAAAAAAAAAAAAHwEAAF9yZWxzLy5yZWxzUEsBAi0AFAAGAAgAAAAhAFnwXIbHAAAA3gAA&#10;AA8AAAAAAAAAAAAAAAAABwIAAGRycy9kb3ducmV2LnhtbFBLBQYAAAAAAwADALcAAAD7AgAAAAA=&#10;" filled="f" stroked="f">
                  <v:textbox inset="0,0,0,0">
                    <w:txbxContent>
                      <w:p w14:paraId="2EF8A725" w14:textId="77777777" w:rsidR="007B7433" w:rsidRDefault="00C07C1A">
                        <w:pPr>
                          <w:spacing w:after="160" w:line="259" w:lineRule="auto"/>
                          <w:ind w:left="0" w:firstLine="0"/>
                        </w:pPr>
                        <w:r>
                          <w:rPr>
                            <w:sz w:val="24"/>
                          </w:rPr>
                          <w:t>}</w:t>
                        </w:r>
                      </w:p>
                    </w:txbxContent>
                  </v:textbox>
                </v:rect>
                <v:rect id="Rectangle 51765" o:spid="_x0000_s3682" style="position:absolute;left:10516;top:59144;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PkdyAAAAN4AAAAPAAAAZHJzL2Rvd25yZXYueG1sRI9Pa8JA&#10;FMTvQr/D8gredGMhVqOrhP4hHlsV1Nsj+0yC2bchuyZpP323UOhxmJnfMOvtYGrRUesqywpm0wgE&#10;cW51xYWC4+F9sgDhPLLG2jIp+CIH283DaI2Jtj1/Urf3hQgQdgkqKL1vEildXpJBN7UNcfCutjXo&#10;g2wLqVvsA9zU8imK5tJgxWGhxIZeSspv+7tRkC2a9Lyz331Rv12y08dp+XpYeqXGj0O6AuFp8P/h&#10;v/ZOK4hnz/MYfu+EKyA3PwAAAP//AwBQSwECLQAUAAYACAAAACEA2+H2y+4AAACFAQAAEwAAAAAA&#10;AAAAAAAAAAAAAAAAW0NvbnRlbnRfVHlwZXNdLnhtbFBLAQItABQABgAIAAAAIQBa9CxbvwAAABUB&#10;AAALAAAAAAAAAAAAAAAAAB8BAABfcmVscy8ucmVsc1BLAQItABQABgAIAAAAIQA2vPkdyAAAAN4A&#10;AAAPAAAAAAAAAAAAAAAAAAcCAABkcnMvZG93bnJldi54bWxQSwUGAAAAAAMAAwC3AAAA/AIAAAAA&#10;" filled="f" stroked="f">
                  <v:textbox inset="0,0,0,0">
                    <w:txbxContent>
                      <w:p w14:paraId="378CDFE0" w14:textId="77777777" w:rsidR="007B7433" w:rsidRDefault="00C07C1A">
                        <w:pPr>
                          <w:spacing w:after="160" w:line="259" w:lineRule="auto"/>
                          <w:ind w:left="0" w:firstLine="0"/>
                        </w:pPr>
                        <w:r>
                          <w:rPr>
                            <w:sz w:val="24"/>
                          </w:rPr>
                          <w:t xml:space="preserve">      </w:t>
                        </w:r>
                      </w:p>
                    </w:txbxContent>
                  </v:textbox>
                </v:rect>
                <v:rect id="Rectangle 3856" o:spid="_x0000_s3683" style="position:absolute;left:12801;top:591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5BFE3D94" w14:textId="77777777" w:rsidR="007B7433" w:rsidRDefault="00C07C1A">
                        <w:pPr>
                          <w:spacing w:after="160" w:line="259" w:lineRule="auto"/>
                          <w:ind w:left="0" w:firstLine="0"/>
                        </w:pPr>
                        <w:r>
                          <w:rPr>
                            <w:sz w:val="24"/>
                          </w:rPr>
                          <w:t xml:space="preserve"> </w:t>
                        </w:r>
                      </w:p>
                    </w:txbxContent>
                  </v:textbox>
                </v:rect>
                <v:rect id="Rectangle 3857" o:spid="_x0000_s3684" style="position:absolute;left:6734;top:6089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14:paraId="19C2652A" w14:textId="77777777" w:rsidR="007B7433" w:rsidRDefault="00C07C1A">
                        <w:pPr>
                          <w:spacing w:after="160" w:line="259" w:lineRule="auto"/>
                          <w:ind w:left="0" w:firstLine="0"/>
                        </w:pPr>
                        <w:r>
                          <w:rPr>
                            <w:sz w:val="24"/>
                          </w:rPr>
                          <w:t xml:space="preserve">    </w:t>
                        </w:r>
                      </w:p>
                    </w:txbxContent>
                  </v:textbox>
                </v:rect>
                <v:rect id="Rectangle 51766" o:spid="_x0000_s3685" style="position:absolute;left:8258;top:60893;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dqyAAAAN4AAAAPAAAAZHJzL2Rvd25yZXYueG1sRI9ba8JA&#10;FITfBf/DcoS+6UbBNKauIl7Qx3oB27dD9jQJZs+G7NbE/vpuoeDjMDPfMPNlZypxp8aVlhWMRxEI&#10;4szqknMFl/NumIBwHlljZZkUPMjBctHvzTHVtuUj3U8+FwHCLkUFhfd1KqXLCjLoRrYmDt6XbQz6&#10;IJtc6gbbADeVnERRLA2WHBYKrGldUHY7fRsF+6RefRzsT5tX28/99f0625xnXqmXQbd6A+Gp88/w&#10;f/ugFUzHr3EMf3fCFZCLXwAAAP//AwBQSwECLQAUAAYACAAAACEA2+H2y+4AAACFAQAAEwAAAAAA&#10;AAAAAAAAAAAAAAAAW0NvbnRlbnRfVHlwZXNdLnhtbFBLAQItABQABgAIAAAAIQBa9CxbvwAAABUB&#10;AAALAAAAAAAAAAAAAAAAAB8BAABfcmVscy8ucmVsc1BLAQItABQABgAIAAAAIQDGbmdqyAAAAN4A&#10;AAAPAAAAAAAAAAAAAAAAAAcCAABkcnMvZG93bnJldi54bWxQSwUGAAAAAAMAAwC3AAAA/AIAAAAA&#10;" filled="f" stroked="f">
                  <v:textbox inset="0,0,0,0">
                    <w:txbxContent>
                      <w:p w14:paraId="5F7F083B" w14:textId="77777777" w:rsidR="007B7433" w:rsidRDefault="00C07C1A">
                        <w:pPr>
                          <w:spacing w:after="160" w:line="259" w:lineRule="auto"/>
                          <w:ind w:left="0" w:firstLine="0"/>
                        </w:pPr>
                        <w:r>
                          <w:rPr>
                            <w:sz w:val="24"/>
                          </w:rPr>
                          <w:t>&lt;</w:t>
                        </w:r>
                      </w:p>
                    </w:txbxContent>
                  </v:textbox>
                </v:rect>
                <v:rect id="Rectangle 51768" o:spid="_x0000_s3686" style="position:absolute;left:9117;top:60893;width:50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aDxQAAAN4AAAAPAAAAZHJzL2Rvd25yZXYueG1sRE9Na8JA&#10;EL0X/A/LCN7qRkFrUlcRtcSjNYL2NmSnSWh2NmS3Sdpf7x4KPT7e93o7mFp01LrKsoLZNAJBnFtd&#10;caHgmr09r0A4j6yxtkwKfsjBdjN6WmOibc/v1F18IUIIuwQVlN43iZQuL8mgm9qGOHCftjXoA2wL&#10;qVvsQ7ip5TyKltJgxaGhxIb2JeVfl2+jIF01u/vJ/vZFffxIb+dbfMhir9RkPOxeQXga/L/4z33S&#10;Chazl2XYG+6EKyA3DwAAAP//AwBQSwECLQAUAAYACAAAACEA2+H2y+4AAACFAQAAEwAAAAAAAAAA&#10;AAAAAAAAAAAAW0NvbnRlbnRfVHlwZXNdLnhtbFBLAQItABQABgAIAAAAIQBa9CxbvwAAABUBAAAL&#10;AAAAAAAAAAAAAAAAAB8BAABfcmVscy8ucmVsc1BLAQItABQABgAIAAAAIQDYvVaDxQAAAN4AAAAP&#10;AAAAAAAAAAAAAAAAAAcCAABkcnMvZG93bnJldi54bWxQSwUGAAAAAAMAAwC3AAAA+QIAAAAA&#10;" filled="f" stroked="f">
                  <v:textbox inset="0,0,0,0">
                    <w:txbxContent>
                      <w:p w14:paraId="66C13A24" w14:textId="77777777" w:rsidR="007B7433" w:rsidRDefault="00C07C1A">
                        <w:pPr>
                          <w:spacing w:after="160" w:line="259" w:lineRule="auto"/>
                          <w:ind w:left="0" w:firstLine="0"/>
                        </w:pPr>
                        <w:r>
                          <w:rPr>
                            <w:sz w:val="24"/>
                          </w:rPr>
                          <w:t>/script</w:t>
                        </w:r>
                      </w:p>
                    </w:txbxContent>
                  </v:textbox>
                </v:rect>
                <v:rect id="Rectangle 51767" o:spid="_x0000_s3687" style="position:absolute;left:12891;top:60893;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LxyAAAAN4AAAAPAAAAZHJzL2Rvd25yZXYueG1sRI9Pa8JA&#10;FMTvhX6H5RW81Y2C/6KrBLXEYxsF9fbIviah2bchu03SfvpuodDjMDO/YTa7wdSio9ZVlhVMxhEI&#10;4tzqigsFl/PL8xKE88gaa8uk4Isc7LaPDxuMte35jbrMFyJA2MWooPS+iaV0eUkG3dg2xMF7t61B&#10;H2RbSN1iH+CmltMomkuDFYeFEhval5R/ZJ9GQbpsktvJfvdFfbyn19fr6nBeeaVGT0OyBuFp8P/h&#10;v/ZJK5hNFvMF/N4JV0BufwAAAP//AwBQSwECLQAUAAYACAAAACEA2+H2y+4AAACFAQAAEwAAAAAA&#10;AAAAAAAAAAAAAAAAW0NvbnRlbnRfVHlwZXNdLnhtbFBLAQItABQABgAIAAAAIQBa9CxbvwAAABUB&#10;AAALAAAAAAAAAAAAAAAAAB8BAABfcmVscy8ucmVsc1BLAQItABQABgAIAAAAIQCpIsLxyAAAAN4A&#10;AAAPAAAAAAAAAAAAAAAAAAcCAABkcnMvZG93bnJldi54bWxQSwUGAAAAAAMAAwC3AAAA/AIAAAAA&#10;" filled="f" stroked="f">
                  <v:textbox inset="0,0,0,0">
                    <w:txbxContent>
                      <w:p w14:paraId="45AC0995" w14:textId="77777777" w:rsidR="007B7433" w:rsidRDefault="00C07C1A">
                        <w:pPr>
                          <w:spacing w:after="160" w:line="259" w:lineRule="auto"/>
                          <w:ind w:left="0" w:firstLine="0"/>
                        </w:pPr>
                        <w:r>
                          <w:rPr>
                            <w:sz w:val="24"/>
                          </w:rPr>
                          <w:t>&gt;</w:t>
                        </w:r>
                      </w:p>
                    </w:txbxContent>
                  </v:textbox>
                </v:rect>
                <v:rect id="Rectangle 3859" o:spid="_x0000_s3688" style="position:absolute;left:13785;top:608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1ADE629C" w14:textId="77777777" w:rsidR="007B7433" w:rsidRDefault="00C07C1A">
                        <w:pPr>
                          <w:spacing w:after="160" w:line="259" w:lineRule="auto"/>
                          <w:ind w:left="0" w:firstLine="0"/>
                        </w:pPr>
                        <w:r>
                          <w:rPr>
                            <w:sz w:val="24"/>
                          </w:rPr>
                          <w:t xml:space="preserve"> </w:t>
                        </w:r>
                      </w:p>
                    </w:txbxContent>
                  </v:textbox>
                </v:rect>
                <v:rect id="Rectangle 3860" o:spid="_x0000_s3689" style="position:absolute;left:6734;top:62639;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36CA3D19" w14:textId="77777777" w:rsidR="007B7433" w:rsidRDefault="00C07C1A">
                        <w:pPr>
                          <w:spacing w:after="160" w:line="259" w:lineRule="auto"/>
                          <w:ind w:left="0" w:firstLine="0"/>
                        </w:pPr>
                        <w:r>
                          <w:rPr>
                            <w:sz w:val="24"/>
                          </w:rPr>
                          <w:t xml:space="preserve">        </w:t>
                        </w:r>
                      </w:p>
                    </w:txbxContent>
                  </v:textbox>
                </v:rect>
                <v:rect id="Rectangle 3861" o:spid="_x0000_s3690" style="position:absolute;left:9785;top:62639;width:1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3D948CAA" w14:textId="77777777" w:rsidR="007B7433" w:rsidRDefault="00C07C1A">
                        <w:pPr>
                          <w:spacing w:after="160" w:line="259" w:lineRule="auto"/>
                          <w:ind w:left="0" w:firstLine="0"/>
                        </w:pPr>
                        <w:r>
                          <w:rPr>
                            <w:sz w:val="24"/>
                          </w:rPr>
                          <w:t>&lt;!</w:t>
                        </w:r>
                      </w:p>
                    </w:txbxContent>
                  </v:textbox>
                </v:rect>
                <v:rect id="Rectangle 3862" o:spid="_x0000_s3691" style="position:absolute;left:11150;top:62639;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228AC4CE" w14:textId="77777777" w:rsidR="007B7433" w:rsidRDefault="00C07C1A">
                        <w:pPr>
                          <w:spacing w:after="160" w:line="259" w:lineRule="auto"/>
                          <w:ind w:left="0" w:firstLine="0"/>
                        </w:pPr>
                        <w:r>
                          <w:rPr>
                            <w:sz w:val="24"/>
                          </w:rPr>
                          <w:t>--</w:t>
                        </w:r>
                      </w:p>
                    </w:txbxContent>
                  </v:textbox>
                </v:rect>
                <v:rect id="Rectangle 3863" o:spid="_x0000_s3692" style="position:absolute;left:12166;top:626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43F246AD" w14:textId="77777777" w:rsidR="007B7433" w:rsidRDefault="00C07C1A">
                        <w:pPr>
                          <w:spacing w:after="160" w:line="259" w:lineRule="auto"/>
                          <w:ind w:left="0" w:firstLine="0"/>
                        </w:pPr>
                        <w:r>
                          <w:rPr>
                            <w:sz w:val="24"/>
                          </w:rPr>
                          <w:t xml:space="preserve"> </w:t>
                        </w:r>
                      </w:p>
                    </w:txbxContent>
                  </v:textbox>
                </v:rect>
                <v:rect id="Rectangle 3864" o:spid="_x0000_s3693" style="position:absolute;left:12547;top:62639;width:23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2B068FEC" w14:textId="77777777" w:rsidR="007B7433" w:rsidRDefault="00C07C1A">
                        <w:pPr>
                          <w:spacing w:after="160" w:line="259" w:lineRule="auto"/>
                          <w:ind w:left="0" w:firstLine="0"/>
                        </w:pPr>
                        <w:r>
                          <w:rPr>
                            <w:sz w:val="24"/>
                          </w:rPr>
                          <w:t xml:space="preserve">Fireworks Animation Script </w:t>
                        </w:r>
                      </w:p>
                    </w:txbxContent>
                  </v:textbox>
                </v:rect>
                <v:rect id="Rectangle 3865" o:spid="_x0000_s3694" style="position:absolute;left:30016;top:62639;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704B8BF5" w14:textId="77777777" w:rsidR="007B7433" w:rsidRDefault="00C07C1A">
                        <w:pPr>
                          <w:spacing w:after="160" w:line="259" w:lineRule="auto"/>
                          <w:ind w:left="0" w:firstLine="0"/>
                        </w:pPr>
                        <w:r>
                          <w:rPr>
                            <w:sz w:val="24"/>
                          </w:rPr>
                          <w:t>--</w:t>
                        </w:r>
                      </w:p>
                    </w:txbxContent>
                  </v:textbox>
                </v:rect>
                <v:rect id="Rectangle 3866" o:spid="_x0000_s3695" style="position:absolute;left:31032;top:62639;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00E77BE8" w14:textId="77777777" w:rsidR="007B7433" w:rsidRDefault="00C07C1A">
                        <w:pPr>
                          <w:spacing w:after="160" w:line="259" w:lineRule="auto"/>
                          <w:ind w:left="0" w:firstLine="0"/>
                        </w:pPr>
                        <w:r>
                          <w:rPr>
                            <w:sz w:val="24"/>
                          </w:rPr>
                          <w:t>&gt;</w:t>
                        </w:r>
                      </w:p>
                    </w:txbxContent>
                  </v:textbox>
                </v:rect>
                <v:rect id="Rectangle 3867" o:spid="_x0000_s3696" style="position:absolute;left:31925;top:626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64D4F25A" w14:textId="77777777" w:rsidR="007B7433" w:rsidRDefault="00C07C1A">
                        <w:pPr>
                          <w:spacing w:after="160" w:line="259" w:lineRule="auto"/>
                          <w:ind w:left="0" w:firstLine="0"/>
                        </w:pPr>
                        <w:r>
                          <w:rPr>
                            <w:sz w:val="24"/>
                          </w:rPr>
                          <w:t xml:space="preserve"> </w:t>
                        </w:r>
                      </w:p>
                    </w:txbxContent>
                  </v:textbox>
                </v:rect>
                <v:rect id="Rectangle 3868" o:spid="_x0000_s3697" style="position:absolute;left:6734;top:6438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4C86571D" w14:textId="77777777" w:rsidR="007B7433" w:rsidRDefault="00C07C1A">
                        <w:pPr>
                          <w:spacing w:after="160" w:line="259" w:lineRule="auto"/>
                          <w:ind w:left="0" w:firstLine="0"/>
                        </w:pPr>
                        <w:r>
                          <w:rPr>
                            <w:sz w:val="24"/>
                          </w:rPr>
                          <w:t xml:space="preserve">        </w:t>
                        </w:r>
                      </w:p>
                    </w:txbxContent>
                  </v:textbox>
                </v:rect>
                <v:rect id="Rectangle 51769" o:spid="_x0000_s3698" style="position:absolute;left:9785;top:6438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fMYyAAAAN4AAAAPAAAAZHJzL2Rvd25yZXYueG1sRI9ba8JA&#10;FITfC/0Pyyn4VjcWqiZmI9IL+uiloL4dssckNHs2ZFeT+utdQejjMDPfMOm8N7W4UOsqywpGwwgE&#10;cW51xYWCn9336xSE88gaa8uk4I8czLPnpxQTbTve0GXrCxEg7BJUUHrfJFK6vCSDbmgb4uCdbGvQ&#10;B9kWUrfYBbip5VsUjaXBisNCiQ19lJT/bs9GwXLaLA4re+2K+uu43K/38ecu9koNXvrFDISn3v+H&#10;H+2VVvA+moxjuN8JV0BmNwAAAP//AwBQSwECLQAUAAYACAAAACEA2+H2y+4AAACFAQAAEwAAAAAA&#10;AAAAAAAAAAAAAAAAW0NvbnRlbnRfVHlwZXNdLnhtbFBLAQItABQABgAIAAAAIQBa9CxbvwAAABUB&#10;AAALAAAAAAAAAAAAAAAAAB8BAABfcmVscy8ucmVsc1BLAQItABQABgAIAAAAIQC38fMYyAAAAN4A&#10;AAAPAAAAAAAAAAAAAAAAAAcCAABkcnMvZG93bnJldi54bWxQSwUGAAAAAAMAAwC3AAAA/AIAAAAA&#10;" filled="f" stroked="f">
                  <v:textbox inset="0,0,0,0">
                    <w:txbxContent>
                      <w:p w14:paraId="2ACC29ED" w14:textId="77777777" w:rsidR="007B7433" w:rsidRDefault="00C07C1A">
                        <w:pPr>
                          <w:spacing w:after="160" w:line="259" w:lineRule="auto"/>
                          <w:ind w:left="0" w:firstLine="0"/>
                        </w:pPr>
                        <w:r>
                          <w:rPr>
                            <w:sz w:val="24"/>
                          </w:rPr>
                          <w:t>&lt;</w:t>
                        </w:r>
                      </w:p>
                    </w:txbxContent>
                  </v:textbox>
                </v:rect>
                <v:rect id="Rectangle 51771" o:spid="_x0000_s3699" style="position:absolute;left:10644;top:64386;width:4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nDyAAAAN4AAAAPAAAAZHJzL2Rvd25yZXYueG1sRI9Pa8JA&#10;FMTvBb/D8oTe6iaF1phmI2Jb9Og/sL09sq9JMPs2ZLcm7ad3BcHjMDO/YbL5YBpxps7VlhXEkwgE&#10;cWF1zaWCw/7zKQHhPLLGxjIp+CMH83z0kGGqbc9bOu98KQKEXYoKKu/bVEpXVGTQTWxLHLwf2xn0&#10;QXal1B32AW4a+RxFr9JgzWGhwpaWFRWn3a9RsEraxdfa/vdl8/G9Om6Os/f9zCv1OB4WbyA8Df4e&#10;vrXXWsFLPJ3GcL0TroDMLwAAAP//AwBQSwECLQAUAAYACAAAACEA2+H2y+4AAACFAQAAEwAAAAAA&#10;AAAAAAAAAAAAAAAAW0NvbnRlbnRfVHlwZXNdLnhtbFBLAQItABQABgAIAAAAIQBa9CxbvwAAABUB&#10;AAALAAAAAAAAAAAAAAAAAB8BAABfcmVscy8ucmVsc1BLAQItABQABgAIAAAAIQDMXmnDyAAAAN4A&#10;AAAPAAAAAAAAAAAAAAAAAAcCAABkcnMvZG93bnJldi54bWxQSwUGAAAAAAMAAwC3AAAA/AIAAAAA&#10;" filled="f" stroked="f">
                  <v:textbox inset="0,0,0,0">
                    <w:txbxContent>
                      <w:p w14:paraId="15050428" w14:textId="77777777" w:rsidR="007B7433" w:rsidRDefault="00C07C1A">
                        <w:pPr>
                          <w:spacing w:after="160" w:line="259" w:lineRule="auto"/>
                          <w:ind w:left="0" w:firstLine="0"/>
                        </w:pPr>
                        <w:r>
                          <w:rPr>
                            <w:sz w:val="24"/>
                          </w:rPr>
                          <w:t>script</w:t>
                        </w:r>
                      </w:p>
                    </w:txbxContent>
                  </v:textbox>
                </v:rect>
                <v:rect id="Rectangle 51770" o:spid="_x0000_s3700" style="position:absolute;left:14005;top:6438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xYxQAAAN4AAAAPAAAAZHJzL2Rvd25yZXYueG1sRI/LisIw&#10;FIb3A75DOIK7MVXw1jGKqIMutQo6u0Nzpi3TnJQmY6tPbxaCy5//xjdftqYUN6pdYVnBoB+BIE6t&#10;LjhTcD59f05BOI+ssbRMCu7kYLnofMwx1rbhI90Sn4kwwi5GBbn3VSylS3My6Pq2Ig7er60N+iDr&#10;TOoamzBuSjmMorE0WHB4yLGidU7pX/JvFOym1eq6t48mK7c/u8vhMtucZl6pXrddfYHw1Pp3+NXe&#10;awWjwWQSAAJOQAG5eAIAAP//AwBQSwECLQAUAAYACAAAACEA2+H2y+4AAACFAQAAEwAAAAAAAAAA&#10;AAAAAAAAAAAAW0NvbnRlbnRfVHlwZXNdLnhtbFBLAQItABQABgAIAAAAIQBa9CxbvwAAABUBAAAL&#10;AAAAAAAAAAAAAAAAAB8BAABfcmVscy8ucmVsc1BLAQItABQABgAIAAAAIQCjEsxYxQAAAN4AAAAP&#10;AAAAAAAAAAAAAAAAAAcCAABkcnMvZG93bnJldi54bWxQSwUGAAAAAAMAAwC3AAAA+QIAAAAA&#10;" filled="f" stroked="f">
                  <v:textbox inset="0,0,0,0">
                    <w:txbxContent>
                      <w:p w14:paraId="6883E842" w14:textId="77777777" w:rsidR="007B7433" w:rsidRDefault="00C07C1A">
                        <w:pPr>
                          <w:spacing w:after="160" w:line="259" w:lineRule="auto"/>
                          <w:ind w:left="0" w:firstLine="0"/>
                        </w:pPr>
                        <w:r>
                          <w:rPr>
                            <w:sz w:val="24"/>
                          </w:rPr>
                          <w:t>&gt;</w:t>
                        </w:r>
                      </w:p>
                    </w:txbxContent>
                  </v:textbox>
                </v:rect>
                <v:rect id="Rectangle 3870" o:spid="_x0000_s3701" style="position:absolute;left:14897;top:643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5F864FDE" w14:textId="77777777" w:rsidR="007B7433" w:rsidRDefault="00C07C1A">
                        <w:pPr>
                          <w:spacing w:after="160" w:line="259" w:lineRule="auto"/>
                          <w:ind w:left="0" w:firstLine="0"/>
                        </w:pPr>
                        <w:r>
                          <w:rPr>
                            <w:sz w:val="24"/>
                          </w:rPr>
                          <w:t xml:space="preserve"> </w:t>
                        </w:r>
                      </w:p>
                    </w:txbxContent>
                  </v:textbox>
                </v:rect>
                <v:rect id="Rectangle 3871" o:spid="_x0000_s3702" style="position:absolute;left:6734;top:66164;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6FDE9A44" w14:textId="77777777" w:rsidR="007B7433" w:rsidRDefault="00C07C1A">
                        <w:pPr>
                          <w:spacing w:after="160" w:line="259" w:lineRule="auto"/>
                          <w:ind w:left="0" w:firstLine="0"/>
                        </w:pPr>
                        <w:r>
                          <w:rPr>
                            <w:sz w:val="24"/>
                          </w:rPr>
                          <w:t xml:space="preserve">            </w:t>
                        </w:r>
                      </w:p>
                    </w:txbxContent>
                  </v:textbox>
                </v:rect>
                <v:rect id="Rectangle 3872" o:spid="_x0000_s3703" style="position:absolute;left:11309;top:66164;width:7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74B10CFE" w14:textId="77777777" w:rsidR="007B7433" w:rsidRDefault="00C07C1A">
                        <w:pPr>
                          <w:spacing w:after="160" w:line="259" w:lineRule="auto"/>
                          <w:ind w:left="0" w:firstLine="0"/>
                        </w:pPr>
                        <w:r>
                          <w:rPr>
                            <w:sz w:val="24"/>
                          </w:rPr>
                          <w:t>var t = 0;</w:t>
                        </w:r>
                      </w:p>
                    </w:txbxContent>
                  </v:textbox>
                </v:rect>
                <v:rect id="Rectangle 3873" o:spid="_x0000_s3704" style="position:absolute;left:16869;top:661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5B4066C0" w14:textId="77777777" w:rsidR="007B7433" w:rsidRDefault="00C07C1A">
                        <w:pPr>
                          <w:spacing w:after="160" w:line="259" w:lineRule="auto"/>
                          <w:ind w:left="0" w:firstLine="0"/>
                        </w:pPr>
                        <w:r>
                          <w:rPr>
                            <w:sz w:val="24"/>
                          </w:rPr>
                          <w:t xml:space="preserve"> </w:t>
                        </w:r>
                      </w:p>
                    </w:txbxContent>
                  </v:textbox>
                </v:rect>
                <v:rect id="Rectangle 3874" o:spid="_x0000_s3705" style="position:absolute;left:6734;top:67910;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74FEC5E4" w14:textId="77777777" w:rsidR="007B7433" w:rsidRDefault="00C07C1A">
                        <w:pPr>
                          <w:spacing w:after="160" w:line="259" w:lineRule="auto"/>
                          <w:ind w:left="0" w:firstLine="0"/>
                        </w:pPr>
                        <w:r>
                          <w:rPr>
                            <w:sz w:val="24"/>
                          </w:rPr>
                          <w:t xml:space="preserve">            </w:t>
                        </w:r>
                      </w:p>
                    </w:txbxContent>
                  </v:textbox>
                </v:rect>
                <v:rect id="Rectangle 3875" o:spid="_x0000_s3706" style="position:absolute;left:11309;top:67910;width:349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687CC28D" w14:textId="77777777" w:rsidR="007B7433" w:rsidRDefault="00C07C1A">
                        <w:pPr>
                          <w:spacing w:after="160" w:line="259" w:lineRule="auto"/>
                          <w:ind w:left="0" w:firstLine="0"/>
                        </w:pPr>
                        <w:r>
                          <w:rPr>
                            <w:sz w:val="24"/>
                          </w:rPr>
                          <w:t>var c = document.querySelector("canvas");</w:t>
                        </w:r>
                      </w:p>
                    </w:txbxContent>
                  </v:textbox>
                </v:rect>
                <v:rect id="Rectangle 3876" o:spid="_x0000_s3707" style="position:absolute;left:37640;top:679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6A247B71" w14:textId="77777777" w:rsidR="007B7433" w:rsidRDefault="00C07C1A">
                        <w:pPr>
                          <w:spacing w:after="160" w:line="259" w:lineRule="auto"/>
                          <w:ind w:left="0" w:firstLine="0"/>
                        </w:pPr>
                        <w:r>
                          <w:rPr>
                            <w:sz w:val="24"/>
                          </w:rPr>
                          <w:t xml:space="preserve"> </w:t>
                        </w:r>
                      </w:p>
                    </w:txbxContent>
                  </v:textbox>
                </v:rect>
                <v:rect id="Rectangle 3877" o:spid="_x0000_s3708" style="position:absolute;left:6734;top:6965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6CC7E49E" w14:textId="77777777" w:rsidR="007B7433" w:rsidRDefault="00C07C1A">
                        <w:pPr>
                          <w:spacing w:after="160" w:line="259" w:lineRule="auto"/>
                          <w:ind w:left="0" w:firstLine="0"/>
                        </w:pPr>
                        <w:r>
                          <w:rPr>
                            <w:sz w:val="24"/>
                          </w:rPr>
                          <w:t xml:space="preserve">            </w:t>
                        </w:r>
                      </w:p>
                    </w:txbxContent>
                  </v:textbox>
                </v:rect>
                <v:rect id="Rectangle 3878" o:spid="_x0000_s3709" style="position:absolute;left:11309;top:69656;width:21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14:paraId="7D6B70BB" w14:textId="77777777" w:rsidR="007B7433" w:rsidRDefault="00C07C1A">
                        <w:pPr>
                          <w:spacing w:after="160" w:line="259" w:lineRule="auto"/>
                          <w:ind w:left="0" w:firstLine="0"/>
                        </w:pPr>
                        <w:r>
                          <w:rPr>
                            <w:sz w:val="24"/>
                          </w:rPr>
                          <w:t>var $ = c.getContext('2d');</w:t>
                        </w:r>
                      </w:p>
                    </w:txbxContent>
                  </v:textbox>
                </v:rect>
                <v:rect id="Rectangle 3879" o:spid="_x0000_s3710" style="position:absolute;left:27285;top:69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6786F576" w14:textId="77777777" w:rsidR="007B7433" w:rsidRDefault="00C07C1A">
                        <w:pPr>
                          <w:spacing w:after="160" w:line="259" w:lineRule="auto"/>
                          <w:ind w:left="0" w:firstLine="0"/>
                        </w:pPr>
                        <w:r>
                          <w:rPr>
                            <w:sz w:val="24"/>
                          </w:rPr>
                          <w:t xml:space="preserve"> </w:t>
                        </w:r>
                      </w:p>
                    </w:txbxContent>
                  </v:textbox>
                </v:rect>
                <v:rect id="Rectangle 3880" o:spid="_x0000_s3711" style="position:absolute;left:6734;top:7140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3837A908" w14:textId="77777777" w:rsidR="007B7433" w:rsidRDefault="00C07C1A">
                        <w:pPr>
                          <w:spacing w:after="160" w:line="259" w:lineRule="auto"/>
                          <w:ind w:left="0" w:firstLine="0"/>
                        </w:pPr>
                        <w:r>
                          <w:rPr>
                            <w:sz w:val="24"/>
                          </w:rPr>
                          <w:t xml:space="preserve">            </w:t>
                        </w:r>
                      </w:p>
                    </w:txbxContent>
                  </v:textbox>
                </v:rect>
                <v:rect id="Rectangle 3881" o:spid="_x0000_s3712" style="position:absolute;left:11309;top:71406;width:249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59254B4E" w14:textId="77777777" w:rsidR="007B7433" w:rsidRDefault="00C07C1A">
                        <w:pPr>
                          <w:spacing w:after="160" w:line="259" w:lineRule="auto"/>
                          <w:ind w:left="0" w:firstLine="0"/>
                        </w:pPr>
                        <w:r>
                          <w:rPr>
                            <w:sz w:val="24"/>
                          </w:rPr>
                          <w:t>c.width = window.innerWidth;</w:t>
                        </w:r>
                      </w:p>
                    </w:txbxContent>
                  </v:textbox>
                </v:rect>
                <v:rect id="Rectangle 3882" o:spid="_x0000_s3713" style="position:absolute;left:30111;top:714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157F19BC" w14:textId="77777777" w:rsidR="007B7433" w:rsidRDefault="00C07C1A">
                        <w:pPr>
                          <w:spacing w:after="160" w:line="259" w:lineRule="auto"/>
                          <w:ind w:left="0" w:firstLine="0"/>
                        </w:pPr>
                        <w:r>
                          <w:rPr>
                            <w:sz w:val="24"/>
                          </w:rPr>
                          <w:t xml:space="preserve"> </w:t>
                        </w:r>
                      </w:p>
                    </w:txbxContent>
                  </v:textbox>
                </v:rect>
                <v:rect id="Rectangle 3883" o:spid="_x0000_s3714" style="position:absolute;left:6734;top:73153;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69376C43" w14:textId="77777777" w:rsidR="007B7433" w:rsidRDefault="00C07C1A">
                        <w:pPr>
                          <w:spacing w:after="160" w:line="259" w:lineRule="auto"/>
                          <w:ind w:left="0" w:firstLine="0"/>
                        </w:pPr>
                        <w:r>
                          <w:rPr>
                            <w:sz w:val="24"/>
                          </w:rPr>
                          <w:t xml:space="preserve">            </w:t>
                        </w:r>
                      </w:p>
                    </w:txbxContent>
                  </v:textbox>
                </v:rect>
                <v:rect id="Rectangle 3884" o:spid="_x0000_s3715" style="position:absolute;left:11309;top:73153;width:258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750064EC" w14:textId="77777777" w:rsidR="007B7433" w:rsidRDefault="00C07C1A">
                        <w:pPr>
                          <w:spacing w:after="160" w:line="259" w:lineRule="auto"/>
                          <w:ind w:left="0" w:firstLine="0"/>
                        </w:pPr>
                        <w:r>
                          <w:rPr>
                            <w:sz w:val="24"/>
                          </w:rPr>
                          <w:t>c.height = window.innerHeight;</w:t>
                        </w:r>
                      </w:p>
                    </w:txbxContent>
                  </v:textbox>
                </v:rect>
                <v:rect id="Rectangle 3885" o:spid="_x0000_s3716" style="position:absolute;left:30810;top:731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69BF17DF" w14:textId="77777777" w:rsidR="007B7433" w:rsidRDefault="00C07C1A">
                        <w:pPr>
                          <w:spacing w:after="160" w:line="259" w:lineRule="auto"/>
                          <w:ind w:left="0" w:firstLine="0"/>
                        </w:pPr>
                        <w:r>
                          <w:rPr>
                            <w:sz w:val="24"/>
                          </w:rPr>
                          <w:t xml:space="preserve"> </w:t>
                        </w:r>
                      </w:p>
                    </w:txbxContent>
                  </v:textbox>
                </v:rect>
                <v:rect id="Rectangle 3886" o:spid="_x0000_s3717" style="position:absolute;left:6734;top:74931;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1E79CFF6" w14:textId="77777777" w:rsidR="007B7433" w:rsidRDefault="00C07C1A">
                        <w:pPr>
                          <w:spacing w:after="160" w:line="259" w:lineRule="auto"/>
                          <w:ind w:left="0" w:firstLine="0"/>
                        </w:pPr>
                        <w:r>
                          <w:rPr>
                            <w:sz w:val="24"/>
                          </w:rPr>
                          <w:t xml:space="preserve">            </w:t>
                        </w:r>
                      </w:p>
                    </w:txbxContent>
                  </v:textbox>
                </v:rect>
                <v:rect id="Rectangle 3887" o:spid="_x0000_s3718" style="position:absolute;left:11309;top:74931;width:2504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287A33CD" w14:textId="77777777" w:rsidR="007B7433" w:rsidRDefault="00C07C1A">
                        <w:pPr>
                          <w:spacing w:after="160" w:line="259" w:lineRule="auto"/>
                          <w:ind w:left="0" w:firstLine="0"/>
                        </w:pPr>
                        <w:r>
                          <w:rPr>
                            <w:sz w:val="24"/>
                          </w:rPr>
                          <w:t>$.fillStyle = 'hsla(0,0%,0%,1)';</w:t>
                        </w:r>
                      </w:p>
                    </w:txbxContent>
                  </v:textbox>
                </v:rect>
                <v:rect id="Rectangle 3888" o:spid="_x0000_s3719" style="position:absolute;left:30175;top:749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7A692F50" w14:textId="77777777" w:rsidR="007B7433" w:rsidRDefault="00C07C1A">
                        <w:pPr>
                          <w:spacing w:after="160" w:line="259" w:lineRule="auto"/>
                          <w:ind w:left="0" w:firstLine="0"/>
                        </w:pPr>
                        <w:r>
                          <w:rPr>
                            <w:sz w:val="24"/>
                          </w:rPr>
                          <w:t xml:space="preserve"> </w:t>
                        </w:r>
                      </w:p>
                    </w:txbxContent>
                  </v:textbox>
                </v:rect>
                <v:rect id="Rectangle 3889" o:spid="_x0000_s3720" style="position:absolute;left:6734;top:7667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7F1B85C6" w14:textId="77777777" w:rsidR="007B7433" w:rsidRDefault="00C07C1A">
                        <w:pPr>
                          <w:spacing w:after="160" w:line="259" w:lineRule="auto"/>
                          <w:ind w:left="0" w:firstLine="0"/>
                        </w:pPr>
                        <w:r>
                          <w:rPr>
                            <w:sz w:val="24"/>
                          </w:rPr>
                          <w:t xml:space="preserve">    </w:t>
                        </w:r>
                      </w:p>
                    </w:txbxContent>
                  </v:textbox>
                </v:rect>
                <v:rect id="Rectangle 3890" o:spid="_x0000_s3721" style="position:absolute;left:8258;top:766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25D8CAB1" w14:textId="77777777" w:rsidR="007B7433" w:rsidRDefault="00C07C1A">
                        <w:pPr>
                          <w:spacing w:after="160" w:line="259" w:lineRule="auto"/>
                          <w:ind w:left="0" w:firstLine="0"/>
                        </w:pPr>
                        <w:r>
                          <w:rPr>
                            <w:sz w:val="24"/>
                          </w:rPr>
                          <w:t xml:space="preserve"> </w:t>
                        </w:r>
                      </w:p>
                    </w:txbxContent>
                  </v:textbox>
                </v:rect>
                <v:rect id="Rectangle 3891" o:spid="_x0000_s3722" style="position:absolute;left:6734;top:7842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48F06828" w14:textId="77777777" w:rsidR="007B7433" w:rsidRDefault="00C07C1A">
                        <w:pPr>
                          <w:spacing w:after="160" w:line="259" w:lineRule="auto"/>
                          <w:ind w:left="0" w:firstLine="0"/>
                        </w:pPr>
                        <w:r>
                          <w:rPr>
                            <w:sz w:val="24"/>
                          </w:rPr>
                          <w:t xml:space="preserve">            </w:t>
                        </w:r>
                      </w:p>
                    </w:txbxContent>
                  </v:textbox>
                </v:rect>
                <v:rect id="Rectangle 3892" o:spid="_x0000_s3723" style="position:absolute;left:11309;top:78423;width:38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1908719B" w14:textId="77777777" w:rsidR="007B7433" w:rsidRDefault="00C07C1A">
                        <w:pPr>
                          <w:spacing w:after="160" w:line="259" w:lineRule="auto"/>
                          <w:ind w:left="0" w:firstLine="0"/>
                        </w:pPr>
                        <w:r>
                          <w:rPr>
                            <w:sz w:val="24"/>
                          </w:rPr>
                          <w:t>window.addEventListener('resize', function() {</w:t>
                        </w:r>
                      </w:p>
                    </w:txbxContent>
                  </v:textbox>
                </v:rect>
                <v:rect id="Rectangle 3893" o:spid="_x0000_s3724" style="position:absolute;left:39928;top:784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7FE0D243" w14:textId="77777777" w:rsidR="007B7433" w:rsidRDefault="00C07C1A">
                        <w:pPr>
                          <w:spacing w:after="160" w:line="259" w:lineRule="auto"/>
                          <w:ind w:left="0" w:firstLine="0"/>
                        </w:pPr>
                        <w:r>
                          <w:rPr>
                            <w:sz w:val="24"/>
                          </w:rPr>
                          <w:t xml:space="preserve"> </w:t>
                        </w:r>
                      </w:p>
                    </w:txbxContent>
                  </v:textbox>
                </v:rect>
                <v:rect id="Rectangle 3894" o:spid="_x0000_s3725" style="position:absolute;left:6734;top:80169;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708AD338" w14:textId="77777777" w:rsidR="007B7433" w:rsidRDefault="00C07C1A">
                        <w:pPr>
                          <w:spacing w:after="160" w:line="259" w:lineRule="auto"/>
                          <w:ind w:left="0" w:firstLine="0"/>
                        </w:pPr>
                        <w:r>
                          <w:rPr>
                            <w:sz w:val="24"/>
                          </w:rPr>
                          <w:t xml:space="preserve">                </w:t>
                        </w:r>
                      </w:p>
                    </w:txbxContent>
                  </v:textbox>
                </v:rect>
                <v:rect id="Rectangle 3895" o:spid="_x0000_s3726" style="position:absolute;left:12833;top:80169;width:249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66D0883E" w14:textId="77777777" w:rsidR="007B7433" w:rsidRDefault="00C07C1A">
                        <w:pPr>
                          <w:spacing w:after="160" w:line="259" w:lineRule="auto"/>
                          <w:ind w:left="0" w:firstLine="0"/>
                        </w:pPr>
                        <w:r>
                          <w:rPr>
                            <w:sz w:val="24"/>
                          </w:rPr>
                          <w:t>c.width = window.innerWidth;</w:t>
                        </w:r>
                      </w:p>
                    </w:txbxContent>
                  </v:textbox>
                </v:rect>
                <v:rect id="Rectangle 3896" o:spid="_x0000_s3727" style="position:absolute;left:31635;top:801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63CB647F" w14:textId="77777777" w:rsidR="007B7433" w:rsidRDefault="00C07C1A">
                        <w:pPr>
                          <w:spacing w:after="160" w:line="259" w:lineRule="auto"/>
                          <w:ind w:left="0" w:firstLine="0"/>
                        </w:pPr>
                        <w:r>
                          <w:rPr>
                            <w:sz w:val="24"/>
                          </w:rPr>
                          <w:t xml:space="preserve"> </w:t>
                        </w:r>
                      </w:p>
                    </w:txbxContent>
                  </v:textbox>
                </v:rect>
                <v:rect id="Rectangle 3897" o:spid="_x0000_s3728" style="position:absolute;left:6734;top:81918;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522B188D" w14:textId="77777777" w:rsidR="007B7433" w:rsidRDefault="00C07C1A">
                        <w:pPr>
                          <w:spacing w:after="160" w:line="259" w:lineRule="auto"/>
                          <w:ind w:left="0" w:firstLine="0"/>
                        </w:pPr>
                        <w:r>
                          <w:rPr>
                            <w:sz w:val="24"/>
                          </w:rPr>
                          <w:t xml:space="preserve">                </w:t>
                        </w:r>
                      </w:p>
                    </w:txbxContent>
                  </v:textbox>
                </v:rect>
                <v:rect id="Rectangle 3898" o:spid="_x0000_s3729" style="position:absolute;left:12833;top:81918;width:258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3DBBA40C" w14:textId="77777777" w:rsidR="007B7433" w:rsidRDefault="00C07C1A">
                        <w:pPr>
                          <w:spacing w:after="160" w:line="259" w:lineRule="auto"/>
                          <w:ind w:left="0" w:firstLine="0"/>
                        </w:pPr>
                        <w:r>
                          <w:rPr>
                            <w:sz w:val="24"/>
                          </w:rPr>
                          <w:t>c.height = window.innerHeight;</w:t>
                        </w:r>
                      </w:p>
                    </w:txbxContent>
                  </v:textbox>
                </v:rect>
                <v:rect id="Rectangle 3899" o:spid="_x0000_s3730" style="position:absolute;left:32338;top:819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7630C231" w14:textId="77777777" w:rsidR="007B7433" w:rsidRDefault="00C07C1A">
                        <w:pPr>
                          <w:spacing w:after="160" w:line="259" w:lineRule="auto"/>
                          <w:ind w:left="0" w:firstLine="0"/>
                        </w:pPr>
                        <w:r>
                          <w:rPr>
                            <w:sz w:val="24"/>
                          </w:rPr>
                          <w:t xml:space="preserve"> </w:t>
                        </w:r>
                      </w:p>
                    </w:txbxContent>
                  </v:textbox>
                </v:rect>
                <v:rect id="Rectangle 3900" o:spid="_x0000_s3731" style="position:absolute;left:6734;top:83696;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7D993DD6" w14:textId="77777777" w:rsidR="007B7433" w:rsidRDefault="00C07C1A">
                        <w:pPr>
                          <w:spacing w:after="160" w:line="259" w:lineRule="auto"/>
                          <w:ind w:left="0" w:firstLine="0"/>
                        </w:pPr>
                        <w:r>
                          <w:rPr>
                            <w:sz w:val="24"/>
                          </w:rPr>
                          <w:t xml:space="preserve">            </w:t>
                        </w:r>
                      </w:p>
                    </w:txbxContent>
                  </v:textbox>
                </v:rect>
                <v:rect id="Rectangle 51772" o:spid="_x0000_s3732" style="position:absolute;left:11309;top:83696;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e0xgAAAN4AAAAPAAAAZHJzL2Rvd25yZXYueG1sRI9Bi8Iw&#10;FITvC/6H8ARva6rgqtUooi563FVBvT2aZ1tsXkoTbfXXG2Fhj8PMfMNM540pxJ0ql1tW0OtGIIgT&#10;q3NOFRz2358jEM4jaywsk4IHOZjPWh9TjLWt+ZfuO5+KAGEXo4LM+zKW0iUZGXRdWxIH72Irgz7I&#10;KpW6wjrATSH7UfQlDeYcFjIsaZlRct3djILNqFyctvZZp8X6vDn+HMer/dgr1Wk3iwkIT43/D/+1&#10;t1rBoDcc9uF9J1wBOXsBAAD//wMAUEsBAi0AFAAGAAgAAAAhANvh9svuAAAAhQEAABMAAAAAAAAA&#10;AAAAAAAAAAAAAFtDb250ZW50X1R5cGVzXS54bWxQSwECLQAUAAYACAAAACEAWvQsW78AAAAVAQAA&#10;CwAAAAAAAAAAAAAAAAAfAQAAX3JlbHMvLnJlbHNQSwECLQAUAAYACAAAACEAPIz3tMYAAADeAAAA&#10;DwAAAAAAAAAAAAAAAAAHAgAAZHJzL2Rvd25yZXYueG1sUEsFBgAAAAADAAMAtwAAAPoCAAAAAA==&#10;" filled="f" stroked="f">
                  <v:textbox inset="0,0,0,0">
                    <w:txbxContent>
                      <w:p w14:paraId="6DEBC22C" w14:textId="77777777" w:rsidR="007B7433" w:rsidRDefault="00C07C1A">
                        <w:pPr>
                          <w:spacing w:after="160" w:line="259" w:lineRule="auto"/>
                          <w:ind w:left="0" w:firstLine="0"/>
                        </w:pPr>
                        <w:r>
                          <w:rPr>
                            <w:sz w:val="24"/>
                          </w:rPr>
                          <w:t>}</w:t>
                        </w:r>
                      </w:p>
                    </w:txbxContent>
                  </v:textbox>
                </v:rect>
                <v:rect id="Rectangle 51773" o:spid="_x0000_s3733" style="position:absolute;left:12040;top:83696;width:60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I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J2O4e9OuAJy+QsAAP//AwBQSwECLQAUAAYACAAAACEA2+H2y+4AAACFAQAAEwAAAAAA&#10;AAAAAAAAAAAAAAAAW0NvbnRlbnRfVHlwZXNdLnhtbFBLAQItABQABgAIAAAAIQBa9CxbvwAAABUB&#10;AAALAAAAAAAAAAAAAAAAAB8BAABfcmVscy8ucmVsc1BLAQItABQABgAIAAAAIQBTwFIvyAAAAN4A&#10;AAAPAAAAAAAAAAAAAAAAAAcCAABkcnMvZG93bnJldi54bWxQSwUGAAAAAAMAAwC3AAAA/AIAAAAA&#10;" filled="f" stroked="f">
                  <v:textbox inset="0,0,0,0">
                    <w:txbxContent>
                      <w:p w14:paraId="72909EC5" w14:textId="77777777" w:rsidR="007B7433" w:rsidRDefault="00C07C1A">
                        <w:pPr>
                          <w:spacing w:after="160" w:line="259" w:lineRule="auto"/>
                          <w:ind w:left="0" w:firstLine="0"/>
                        </w:pPr>
                        <w:r>
                          <w:rPr>
                            <w:sz w:val="24"/>
                          </w:rPr>
                          <w:t>, false);</w:t>
                        </w:r>
                      </w:p>
                    </w:txbxContent>
                  </v:textbox>
                </v:rect>
                <v:rect id="Rectangle 3902" o:spid="_x0000_s3734" style="position:absolute;left:16615;top:836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6247E500" w14:textId="77777777" w:rsidR="007B7433" w:rsidRDefault="00C07C1A">
                        <w:pPr>
                          <w:spacing w:after="160" w:line="259" w:lineRule="auto"/>
                          <w:ind w:left="0" w:firstLine="0"/>
                        </w:pPr>
                        <w:r>
                          <w:rPr>
                            <w:sz w:val="24"/>
                          </w:rPr>
                          <w:t xml:space="preserve"> </w:t>
                        </w:r>
                      </w:p>
                    </w:txbxContent>
                  </v:textbox>
                </v:rect>
                <v:rect id="Rectangle 3903" o:spid="_x0000_s3735" style="position:absolute;left:6734;top:8544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73632B50" w14:textId="77777777" w:rsidR="007B7433" w:rsidRDefault="00C07C1A">
                        <w:pPr>
                          <w:spacing w:after="160" w:line="259" w:lineRule="auto"/>
                          <w:ind w:left="0" w:firstLine="0"/>
                        </w:pPr>
                        <w:r>
                          <w:rPr>
                            <w:sz w:val="24"/>
                          </w:rPr>
                          <w:t xml:space="preserve">    </w:t>
                        </w:r>
                      </w:p>
                    </w:txbxContent>
                  </v:textbox>
                </v:rect>
                <v:rect id="Rectangle 3904" o:spid="_x0000_s3736" style="position:absolute;left:8258;top:854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0D7CECA5"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70BCC90E"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14:anchorId="4A28FD64" wp14:editId="218DC6D0">
                <wp:simplePos x="0" y="0"/>
                <wp:positionH relativeFrom="page">
                  <wp:posOffset>241300</wp:posOffset>
                </wp:positionH>
                <wp:positionV relativeFrom="page">
                  <wp:posOffset>266700</wp:posOffset>
                </wp:positionV>
                <wp:extent cx="7073900" cy="9791697"/>
                <wp:effectExtent l="0" t="0" r="0" b="0"/>
                <wp:wrapTopAndBottom/>
                <wp:docPr id="54785" name="Group 54785"/>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3926" name="Shape 392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8" name="Rectangle 3928"/>
                        <wps:cNvSpPr/>
                        <wps:spPr>
                          <a:xfrm>
                            <a:off x="673418" y="197968"/>
                            <a:ext cx="50673" cy="224380"/>
                          </a:xfrm>
                          <a:prstGeom prst="rect">
                            <a:avLst/>
                          </a:prstGeom>
                          <a:ln>
                            <a:noFill/>
                          </a:ln>
                        </wps:spPr>
                        <wps:txbx>
                          <w:txbxContent>
                            <w:p w14:paraId="694935A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0" name="Rectangle 3930"/>
                        <wps:cNvSpPr/>
                        <wps:spPr>
                          <a:xfrm>
                            <a:off x="673418" y="655168"/>
                            <a:ext cx="608076" cy="224380"/>
                          </a:xfrm>
                          <a:prstGeom prst="rect">
                            <a:avLst/>
                          </a:prstGeom>
                          <a:ln>
                            <a:noFill/>
                          </a:ln>
                        </wps:spPr>
                        <wps:txbx>
                          <w:txbxContent>
                            <w:p w14:paraId="608C100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1" name="Rectangle 3931"/>
                        <wps:cNvSpPr/>
                        <wps:spPr>
                          <a:xfrm>
                            <a:off x="1130935" y="655168"/>
                            <a:ext cx="1410327" cy="224380"/>
                          </a:xfrm>
                          <a:prstGeom prst="rect">
                            <a:avLst/>
                          </a:prstGeom>
                          <a:ln>
                            <a:noFill/>
                          </a:ln>
                        </wps:spPr>
                        <wps:txbx>
                          <w:txbxContent>
                            <w:p w14:paraId="15BB3011" w14:textId="77777777" w:rsidR="007B7433" w:rsidRDefault="00C07C1A">
                              <w:pPr>
                                <w:spacing w:after="160" w:line="259" w:lineRule="auto"/>
                                <w:ind w:left="0" w:firstLine="0"/>
                              </w:pPr>
                              <w:r>
                                <w:rPr>
                                  <w:sz w:val="24"/>
                                </w:rPr>
                                <w:t>function draw() {</w:t>
                              </w:r>
                            </w:p>
                          </w:txbxContent>
                        </wps:txbx>
                        <wps:bodyPr horzOverflow="overflow" vert="horz" lIns="0" tIns="0" rIns="0" bIns="0" rtlCol="0">
                          <a:noAutofit/>
                        </wps:bodyPr>
                      </wps:wsp>
                      <wps:wsp>
                        <wps:cNvPr id="3932" name="Rectangle 3932"/>
                        <wps:cNvSpPr/>
                        <wps:spPr>
                          <a:xfrm>
                            <a:off x="2194941" y="655168"/>
                            <a:ext cx="50673" cy="224380"/>
                          </a:xfrm>
                          <a:prstGeom prst="rect">
                            <a:avLst/>
                          </a:prstGeom>
                          <a:ln>
                            <a:noFill/>
                          </a:ln>
                        </wps:spPr>
                        <wps:txbx>
                          <w:txbxContent>
                            <w:p w14:paraId="4480F63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3" name="Rectangle 3933"/>
                        <wps:cNvSpPr/>
                        <wps:spPr>
                          <a:xfrm>
                            <a:off x="673418" y="829793"/>
                            <a:ext cx="810768" cy="224380"/>
                          </a:xfrm>
                          <a:prstGeom prst="rect">
                            <a:avLst/>
                          </a:prstGeom>
                          <a:ln>
                            <a:noFill/>
                          </a:ln>
                        </wps:spPr>
                        <wps:txbx>
                          <w:txbxContent>
                            <w:p w14:paraId="0AF0D0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4" name="Rectangle 3934"/>
                        <wps:cNvSpPr/>
                        <wps:spPr>
                          <a:xfrm>
                            <a:off x="1283335" y="829793"/>
                            <a:ext cx="3124872" cy="224380"/>
                          </a:xfrm>
                          <a:prstGeom prst="rect">
                            <a:avLst/>
                          </a:prstGeom>
                          <a:ln>
                            <a:noFill/>
                          </a:ln>
                        </wps:spPr>
                        <wps:txbx>
                          <w:txbxContent>
                            <w:p w14:paraId="2C744278" w14:textId="77777777" w:rsidR="007B7433" w:rsidRDefault="00C07C1A">
                              <w:pPr>
                                <w:spacing w:after="160" w:line="259" w:lineRule="auto"/>
                                <w:ind w:left="0" w:firstLine="0"/>
                              </w:pPr>
                              <w:r>
                                <w:rPr>
                                  <w:sz w:val="24"/>
                                </w:rPr>
                                <w:t>$.globalCompositeOperation = 'source</w:t>
                              </w:r>
                            </w:p>
                          </w:txbxContent>
                        </wps:txbx>
                        <wps:bodyPr horzOverflow="overflow" vert="horz" lIns="0" tIns="0" rIns="0" bIns="0" rtlCol="0">
                          <a:noAutofit/>
                        </wps:bodyPr>
                      </wps:wsp>
                      <wps:wsp>
                        <wps:cNvPr id="3935" name="Rectangle 3935"/>
                        <wps:cNvSpPr/>
                        <wps:spPr>
                          <a:xfrm>
                            <a:off x="3633851" y="829793"/>
                            <a:ext cx="67498" cy="224380"/>
                          </a:xfrm>
                          <a:prstGeom prst="rect">
                            <a:avLst/>
                          </a:prstGeom>
                          <a:ln>
                            <a:noFill/>
                          </a:ln>
                        </wps:spPr>
                        <wps:txbx>
                          <w:txbxContent>
                            <w:p w14:paraId="03696192"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936" name="Rectangle 3936"/>
                        <wps:cNvSpPr/>
                        <wps:spPr>
                          <a:xfrm>
                            <a:off x="3684651" y="829793"/>
                            <a:ext cx="452983" cy="224380"/>
                          </a:xfrm>
                          <a:prstGeom prst="rect">
                            <a:avLst/>
                          </a:prstGeom>
                          <a:ln>
                            <a:noFill/>
                          </a:ln>
                        </wps:spPr>
                        <wps:txbx>
                          <w:txbxContent>
                            <w:p w14:paraId="6F004046" w14:textId="77777777" w:rsidR="007B7433" w:rsidRDefault="00C07C1A">
                              <w:pPr>
                                <w:spacing w:after="160" w:line="259" w:lineRule="auto"/>
                                <w:ind w:left="0" w:firstLine="0"/>
                              </w:pPr>
                              <w:r>
                                <w:rPr>
                                  <w:sz w:val="24"/>
                                </w:rPr>
                                <w:t>over';</w:t>
                              </w:r>
                            </w:p>
                          </w:txbxContent>
                        </wps:txbx>
                        <wps:bodyPr horzOverflow="overflow" vert="horz" lIns="0" tIns="0" rIns="0" bIns="0" rtlCol="0">
                          <a:noAutofit/>
                        </wps:bodyPr>
                      </wps:wsp>
                      <wps:wsp>
                        <wps:cNvPr id="3937" name="Rectangle 3937"/>
                        <wps:cNvSpPr/>
                        <wps:spPr>
                          <a:xfrm>
                            <a:off x="4027805" y="829793"/>
                            <a:ext cx="50673" cy="224380"/>
                          </a:xfrm>
                          <a:prstGeom prst="rect">
                            <a:avLst/>
                          </a:prstGeom>
                          <a:ln>
                            <a:noFill/>
                          </a:ln>
                        </wps:spPr>
                        <wps:txbx>
                          <w:txbxContent>
                            <w:p w14:paraId="068278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8" name="Rectangle 3938"/>
                        <wps:cNvSpPr/>
                        <wps:spPr>
                          <a:xfrm>
                            <a:off x="673418" y="1004418"/>
                            <a:ext cx="810768" cy="224380"/>
                          </a:xfrm>
                          <a:prstGeom prst="rect">
                            <a:avLst/>
                          </a:prstGeom>
                          <a:ln>
                            <a:noFill/>
                          </a:ln>
                        </wps:spPr>
                        <wps:txbx>
                          <w:txbxContent>
                            <w:p w14:paraId="779BF8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39" name="Rectangle 3939"/>
                        <wps:cNvSpPr/>
                        <wps:spPr>
                          <a:xfrm>
                            <a:off x="1283335" y="1004418"/>
                            <a:ext cx="2656650" cy="224380"/>
                          </a:xfrm>
                          <a:prstGeom prst="rect">
                            <a:avLst/>
                          </a:prstGeom>
                          <a:ln>
                            <a:noFill/>
                          </a:ln>
                        </wps:spPr>
                        <wps:txbx>
                          <w:txbxContent>
                            <w:p w14:paraId="7AFCFAB4" w14:textId="77777777" w:rsidR="007B7433" w:rsidRDefault="00C07C1A">
                              <w:pPr>
                                <w:spacing w:after="160" w:line="259" w:lineRule="auto"/>
                                <w:ind w:left="0" w:firstLine="0"/>
                              </w:pPr>
                              <w:r>
                                <w:rPr>
                                  <w:sz w:val="24"/>
                                </w:rPr>
                                <w:t>$.fillStyle = 'hsla(0,0%,0%,.05)';</w:t>
                              </w:r>
                            </w:p>
                          </w:txbxContent>
                        </wps:txbx>
                        <wps:bodyPr horzOverflow="overflow" vert="horz" lIns="0" tIns="0" rIns="0" bIns="0" rtlCol="0">
                          <a:noAutofit/>
                        </wps:bodyPr>
                      </wps:wsp>
                      <wps:wsp>
                        <wps:cNvPr id="3940" name="Rectangle 3940"/>
                        <wps:cNvSpPr/>
                        <wps:spPr>
                          <a:xfrm>
                            <a:off x="3284601" y="1004418"/>
                            <a:ext cx="50673" cy="224380"/>
                          </a:xfrm>
                          <a:prstGeom prst="rect">
                            <a:avLst/>
                          </a:prstGeom>
                          <a:ln>
                            <a:noFill/>
                          </a:ln>
                        </wps:spPr>
                        <wps:txbx>
                          <w:txbxContent>
                            <w:p w14:paraId="3F1423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1" name="Rectangle 3941"/>
                        <wps:cNvSpPr/>
                        <wps:spPr>
                          <a:xfrm>
                            <a:off x="673418" y="1182471"/>
                            <a:ext cx="810768" cy="224380"/>
                          </a:xfrm>
                          <a:prstGeom prst="rect">
                            <a:avLst/>
                          </a:prstGeom>
                          <a:ln>
                            <a:noFill/>
                          </a:ln>
                        </wps:spPr>
                        <wps:txbx>
                          <w:txbxContent>
                            <w:p w14:paraId="74A275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2" name="Rectangle 3942"/>
                        <wps:cNvSpPr/>
                        <wps:spPr>
                          <a:xfrm>
                            <a:off x="1283335" y="1182471"/>
                            <a:ext cx="2703067" cy="224380"/>
                          </a:xfrm>
                          <a:prstGeom prst="rect">
                            <a:avLst/>
                          </a:prstGeom>
                          <a:ln>
                            <a:noFill/>
                          </a:ln>
                        </wps:spPr>
                        <wps:txbx>
                          <w:txbxContent>
                            <w:p w14:paraId="6A0ACEB1" w14:textId="77777777" w:rsidR="007B7433" w:rsidRDefault="00C07C1A">
                              <w:pPr>
                                <w:spacing w:after="160" w:line="259" w:lineRule="auto"/>
                                <w:ind w:left="0" w:firstLine="0"/>
                              </w:pPr>
                              <w:r>
                                <w:rPr>
                                  <w:sz w:val="24"/>
                                </w:rPr>
                                <w:t>$.fillRect(0, 0, c.width, c.height);</w:t>
                              </w:r>
                            </w:p>
                          </w:txbxContent>
                        </wps:txbx>
                        <wps:bodyPr horzOverflow="overflow" vert="horz" lIns="0" tIns="0" rIns="0" bIns="0" rtlCol="0">
                          <a:noAutofit/>
                        </wps:bodyPr>
                      </wps:wsp>
                      <wps:wsp>
                        <wps:cNvPr id="3943" name="Rectangle 3943"/>
                        <wps:cNvSpPr/>
                        <wps:spPr>
                          <a:xfrm>
                            <a:off x="3319526" y="1182471"/>
                            <a:ext cx="50673" cy="224380"/>
                          </a:xfrm>
                          <a:prstGeom prst="rect">
                            <a:avLst/>
                          </a:prstGeom>
                          <a:ln>
                            <a:noFill/>
                          </a:ln>
                        </wps:spPr>
                        <wps:txbx>
                          <w:txbxContent>
                            <w:p w14:paraId="43C3C01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4" name="Rectangle 3944"/>
                        <wps:cNvSpPr/>
                        <wps:spPr>
                          <a:xfrm>
                            <a:off x="673418" y="1357096"/>
                            <a:ext cx="810768" cy="224380"/>
                          </a:xfrm>
                          <a:prstGeom prst="rect">
                            <a:avLst/>
                          </a:prstGeom>
                          <a:ln>
                            <a:noFill/>
                          </a:ln>
                        </wps:spPr>
                        <wps:txbx>
                          <w:txbxContent>
                            <w:p w14:paraId="78C1EC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5" name="Rectangle 3945"/>
                        <wps:cNvSpPr/>
                        <wps:spPr>
                          <a:xfrm>
                            <a:off x="1283335" y="1357096"/>
                            <a:ext cx="1116191" cy="224380"/>
                          </a:xfrm>
                          <a:prstGeom prst="rect">
                            <a:avLst/>
                          </a:prstGeom>
                          <a:ln>
                            <a:noFill/>
                          </a:ln>
                        </wps:spPr>
                        <wps:txbx>
                          <w:txbxContent>
                            <w:p w14:paraId="2AE4E368" w14:textId="77777777" w:rsidR="007B7433" w:rsidRDefault="00C07C1A">
                              <w:pPr>
                                <w:spacing w:after="160" w:line="259" w:lineRule="auto"/>
                                <w:ind w:left="0" w:firstLine="0"/>
                              </w:pPr>
                              <w:r>
                                <w:rPr>
                                  <w:sz w:val="24"/>
                                </w:rPr>
                                <w:t>var foo, i, j, r;</w:t>
                              </w:r>
                            </w:p>
                          </w:txbxContent>
                        </wps:txbx>
                        <wps:bodyPr horzOverflow="overflow" vert="horz" lIns="0" tIns="0" rIns="0" bIns="0" rtlCol="0">
                          <a:noAutofit/>
                        </wps:bodyPr>
                      </wps:wsp>
                      <wps:wsp>
                        <wps:cNvPr id="3946" name="Rectangle 3946"/>
                        <wps:cNvSpPr/>
                        <wps:spPr>
                          <a:xfrm>
                            <a:off x="2125091" y="1357096"/>
                            <a:ext cx="50673" cy="224380"/>
                          </a:xfrm>
                          <a:prstGeom prst="rect">
                            <a:avLst/>
                          </a:prstGeom>
                          <a:ln>
                            <a:noFill/>
                          </a:ln>
                        </wps:spPr>
                        <wps:txbx>
                          <w:txbxContent>
                            <w:p w14:paraId="2FEA79D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7" name="Rectangle 3947"/>
                        <wps:cNvSpPr/>
                        <wps:spPr>
                          <a:xfrm>
                            <a:off x="673418" y="1531721"/>
                            <a:ext cx="810768" cy="224380"/>
                          </a:xfrm>
                          <a:prstGeom prst="rect">
                            <a:avLst/>
                          </a:prstGeom>
                          <a:ln>
                            <a:noFill/>
                          </a:ln>
                        </wps:spPr>
                        <wps:txbx>
                          <w:txbxContent>
                            <w:p w14:paraId="31A5E87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48" name="Rectangle 3948"/>
                        <wps:cNvSpPr/>
                        <wps:spPr>
                          <a:xfrm>
                            <a:off x="1283335" y="1531721"/>
                            <a:ext cx="2762253" cy="224380"/>
                          </a:xfrm>
                          <a:prstGeom prst="rect">
                            <a:avLst/>
                          </a:prstGeom>
                          <a:ln>
                            <a:noFill/>
                          </a:ln>
                        </wps:spPr>
                        <wps:txbx>
                          <w:txbxContent>
                            <w:p w14:paraId="2EE09AFE" w14:textId="77777777" w:rsidR="007B7433" w:rsidRDefault="00C07C1A">
                              <w:pPr>
                                <w:spacing w:after="160" w:line="259" w:lineRule="auto"/>
                                <w:ind w:left="0" w:firstLine="0"/>
                              </w:pPr>
                              <w:r>
                                <w:rPr>
                                  <w:sz w:val="24"/>
                                </w:rPr>
                                <w:t>foo = Math.sin(t) * 0.8 * Math.PI;</w:t>
                              </w:r>
                            </w:p>
                          </w:txbxContent>
                        </wps:txbx>
                        <wps:bodyPr horzOverflow="overflow" vert="horz" lIns="0" tIns="0" rIns="0" bIns="0" rtlCol="0">
                          <a:noAutofit/>
                        </wps:bodyPr>
                      </wps:wsp>
                      <wps:wsp>
                        <wps:cNvPr id="3949" name="Rectangle 3949"/>
                        <wps:cNvSpPr/>
                        <wps:spPr>
                          <a:xfrm>
                            <a:off x="3363976" y="1531721"/>
                            <a:ext cx="50673" cy="224380"/>
                          </a:xfrm>
                          <a:prstGeom prst="rect">
                            <a:avLst/>
                          </a:prstGeom>
                          <a:ln>
                            <a:noFill/>
                          </a:ln>
                        </wps:spPr>
                        <wps:txbx>
                          <w:txbxContent>
                            <w:p w14:paraId="0F828B4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0" name="Rectangle 3950"/>
                        <wps:cNvSpPr/>
                        <wps:spPr>
                          <a:xfrm>
                            <a:off x="673418" y="1706346"/>
                            <a:ext cx="810768" cy="224380"/>
                          </a:xfrm>
                          <a:prstGeom prst="rect">
                            <a:avLst/>
                          </a:prstGeom>
                          <a:ln>
                            <a:noFill/>
                          </a:ln>
                        </wps:spPr>
                        <wps:txbx>
                          <w:txbxContent>
                            <w:p w14:paraId="40B8FEF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1" name="Rectangle 3951"/>
                        <wps:cNvSpPr/>
                        <wps:spPr>
                          <a:xfrm>
                            <a:off x="1283335" y="1706346"/>
                            <a:ext cx="2014147" cy="224380"/>
                          </a:xfrm>
                          <a:prstGeom prst="rect">
                            <a:avLst/>
                          </a:prstGeom>
                          <a:ln>
                            <a:noFill/>
                          </a:ln>
                        </wps:spPr>
                        <wps:txbx>
                          <w:txbxContent>
                            <w:p w14:paraId="6960BE4E" w14:textId="77777777" w:rsidR="007B7433" w:rsidRDefault="00C07C1A">
                              <w:pPr>
                                <w:spacing w:after="160" w:line="259" w:lineRule="auto"/>
                                <w:ind w:left="0" w:firstLine="0"/>
                              </w:pPr>
                              <w:r>
                                <w:rPr>
                                  <w:sz w:val="24"/>
                                </w:rPr>
                                <w:t>for (i = 0; i &lt; 500; ++i) {</w:t>
                              </w:r>
                            </w:p>
                          </w:txbxContent>
                        </wps:txbx>
                        <wps:bodyPr horzOverflow="overflow" vert="horz" lIns="0" tIns="0" rIns="0" bIns="0" rtlCol="0">
                          <a:noAutofit/>
                        </wps:bodyPr>
                      </wps:wsp>
                      <wps:wsp>
                        <wps:cNvPr id="3952" name="Rectangle 3952"/>
                        <wps:cNvSpPr/>
                        <wps:spPr>
                          <a:xfrm>
                            <a:off x="2801620" y="1706346"/>
                            <a:ext cx="50673" cy="224380"/>
                          </a:xfrm>
                          <a:prstGeom prst="rect">
                            <a:avLst/>
                          </a:prstGeom>
                          <a:ln>
                            <a:noFill/>
                          </a:ln>
                        </wps:spPr>
                        <wps:txbx>
                          <w:txbxContent>
                            <w:p w14:paraId="0378573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3" name="Rectangle 3953"/>
                        <wps:cNvSpPr/>
                        <wps:spPr>
                          <a:xfrm>
                            <a:off x="673418" y="1880971"/>
                            <a:ext cx="1013460" cy="224380"/>
                          </a:xfrm>
                          <a:prstGeom prst="rect">
                            <a:avLst/>
                          </a:prstGeom>
                          <a:ln>
                            <a:noFill/>
                          </a:ln>
                        </wps:spPr>
                        <wps:txbx>
                          <w:txbxContent>
                            <w:p w14:paraId="1D6482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4" name="Rectangle 3954"/>
                        <wps:cNvSpPr/>
                        <wps:spPr>
                          <a:xfrm>
                            <a:off x="1435735" y="1880971"/>
                            <a:ext cx="2323425" cy="224380"/>
                          </a:xfrm>
                          <a:prstGeom prst="rect">
                            <a:avLst/>
                          </a:prstGeom>
                          <a:ln>
                            <a:noFill/>
                          </a:ln>
                        </wps:spPr>
                        <wps:txbx>
                          <w:txbxContent>
                            <w:p w14:paraId="261F404E" w14:textId="77777777" w:rsidR="007B7433" w:rsidRDefault="00C07C1A">
                              <w:pPr>
                                <w:spacing w:after="160" w:line="259" w:lineRule="auto"/>
                                <w:ind w:left="0" w:firstLine="0"/>
                              </w:pPr>
                              <w:r>
                                <w:rPr>
                                  <w:sz w:val="24"/>
                                </w:rPr>
                                <w:t>r = 1100 * Math.sin(i * foo);</w:t>
                              </w:r>
                            </w:p>
                          </w:txbxContent>
                        </wps:txbx>
                        <wps:bodyPr horzOverflow="overflow" vert="horz" lIns="0" tIns="0" rIns="0" bIns="0" rtlCol="0">
                          <a:noAutofit/>
                        </wps:bodyPr>
                      </wps:wsp>
                      <wps:wsp>
                        <wps:cNvPr id="3955" name="Rectangle 3955"/>
                        <wps:cNvSpPr/>
                        <wps:spPr>
                          <a:xfrm>
                            <a:off x="3186176" y="1880971"/>
                            <a:ext cx="50673" cy="224380"/>
                          </a:xfrm>
                          <a:prstGeom prst="rect">
                            <a:avLst/>
                          </a:prstGeom>
                          <a:ln>
                            <a:noFill/>
                          </a:ln>
                        </wps:spPr>
                        <wps:txbx>
                          <w:txbxContent>
                            <w:p w14:paraId="5568D2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6" name="Rectangle 3956"/>
                        <wps:cNvSpPr/>
                        <wps:spPr>
                          <a:xfrm>
                            <a:off x="673418" y="2058771"/>
                            <a:ext cx="1013460" cy="224380"/>
                          </a:xfrm>
                          <a:prstGeom prst="rect">
                            <a:avLst/>
                          </a:prstGeom>
                          <a:ln>
                            <a:noFill/>
                          </a:ln>
                        </wps:spPr>
                        <wps:txbx>
                          <w:txbxContent>
                            <w:p w14:paraId="753DC2F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7" name="Rectangle 3957"/>
                        <wps:cNvSpPr/>
                        <wps:spPr>
                          <a:xfrm>
                            <a:off x="1435735" y="2058771"/>
                            <a:ext cx="2689892" cy="224380"/>
                          </a:xfrm>
                          <a:prstGeom prst="rect">
                            <a:avLst/>
                          </a:prstGeom>
                          <a:ln>
                            <a:noFill/>
                          </a:ln>
                        </wps:spPr>
                        <wps:txbx>
                          <w:txbxContent>
                            <w:p w14:paraId="57B9CA81" w14:textId="77777777" w:rsidR="007B7433" w:rsidRDefault="00C07C1A">
                              <w:pPr>
                                <w:spacing w:after="160" w:line="259" w:lineRule="auto"/>
                                <w:ind w:left="0" w:firstLine="0"/>
                              </w:pPr>
                              <w:r>
                                <w:rPr>
                                  <w:sz w:val="24"/>
                                </w:rPr>
                                <w:t>$.globalCompositeOperation = '';</w:t>
                              </w:r>
                            </w:p>
                          </w:txbxContent>
                        </wps:txbx>
                        <wps:bodyPr horzOverflow="overflow" vert="horz" lIns="0" tIns="0" rIns="0" bIns="0" rtlCol="0">
                          <a:noAutofit/>
                        </wps:bodyPr>
                      </wps:wsp>
                      <wps:wsp>
                        <wps:cNvPr id="3958" name="Rectangle 3958"/>
                        <wps:cNvSpPr/>
                        <wps:spPr>
                          <a:xfrm>
                            <a:off x="3462401" y="2058771"/>
                            <a:ext cx="50673" cy="224380"/>
                          </a:xfrm>
                          <a:prstGeom prst="rect">
                            <a:avLst/>
                          </a:prstGeom>
                          <a:ln>
                            <a:noFill/>
                          </a:ln>
                        </wps:spPr>
                        <wps:txbx>
                          <w:txbxContent>
                            <w:p w14:paraId="7D777D8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59" name="Rectangle 3959"/>
                        <wps:cNvSpPr/>
                        <wps:spPr>
                          <a:xfrm>
                            <a:off x="673418" y="2233778"/>
                            <a:ext cx="1013460" cy="224380"/>
                          </a:xfrm>
                          <a:prstGeom prst="rect">
                            <a:avLst/>
                          </a:prstGeom>
                          <a:ln>
                            <a:noFill/>
                          </a:ln>
                        </wps:spPr>
                        <wps:txbx>
                          <w:txbxContent>
                            <w:p w14:paraId="50F0BB6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0" name="Rectangle 3960"/>
                        <wps:cNvSpPr/>
                        <wps:spPr>
                          <a:xfrm>
                            <a:off x="1435735" y="2233778"/>
                            <a:ext cx="3737201" cy="224380"/>
                          </a:xfrm>
                          <a:prstGeom prst="rect">
                            <a:avLst/>
                          </a:prstGeom>
                          <a:ln>
                            <a:noFill/>
                          </a:ln>
                        </wps:spPr>
                        <wps:txbx>
                          <w:txbxContent>
                            <w:p w14:paraId="0308D814" w14:textId="77777777" w:rsidR="007B7433" w:rsidRDefault="00C07C1A">
                              <w:pPr>
                                <w:spacing w:after="160" w:line="259" w:lineRule="auto"/>
                                <w:ind w:left="0" w:firstLine="0"/>
                              </w:pPr>
                              <w:r>
                                <w:rPr>
                                  <w:sz w:val="24"/>
                                </w:rPr>
                                <w:t>$.fillStyle = 'hsla(' + i + 12 + ',100%, 60%,1)';</w:t>
                              </w:r>
                            </w:p>
                          </w:txbxContent>
                        </wps:txbx>
                        <wps:bodyPr horzOverflow="overflow" vert="horz" lIns="0" tIns="0" rIns="0" bIns="0" rtlCol="0">
                          <a:noAutofit/>
                        </wps:bodyPr>
                      </wps:wsp>
                      <wps:wsp>
                        <wps:cNvPr id="3961" name="Rectangle 3961"/>
                        <wps:cNvSpPr/>
                        <wps:spPr>
                          <a:xfrm>
                            <a:off x="4250055" y="2233778"/>
                            <a:ext cx="50673" cy="224380"/>
                          </a:xfrm>
                          <a:prstGeom prst="rect">
                            <a:avLst/>
                          </a:prstGeom>
                          <a:ln>
                            <a:noFill/>
                          </a:ln>
                        </wps:spPr>
                        <wps:txbx>
                          <w:txbxContent>
                            <w:p w14:paraId="56A9C19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2" name="Rectangle 3962"/>
                        <wps:cNvSpPr/>
                        <wps:spPr>
                          <a:xfrm>
                            <a:off x="673418" y="2408403"/>
                            <a:ext cx="1013460" cy="224380"/>
                          </a:xfrm>
                          <a:prstGeom prst="rect">
                            <a:avLst/>
                          </a:prstGeom>
                          <a:ln>
                            <a:noFill/>
                          </a:ln>
                        </wps:spPr>
                        <wps:txbx>
                          <w:txbxContent>
                            <w:p w14:paraId="03EF8F0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3" name="Rectangle 3963"/>
                        <wps:cNvSpPr/>
                        <wps:spPr>
                          <a:xfrm>
                            <a:off x="1435735" y="2408403"/>
                            <a:ext cx="1149635" cy="224380"/>
                          </a:xfrm>
                          <a:prstGeom prst="rect">
                            <a:avLst/>
                          </a:prstGeom>
                          <a:ln>
                            <a:noFill/>
                          </a:ln>
                        </wps:spPr>
                        <wps:txbx>
                          <w:txbxContent>
                            <w:p w14:paraId="2DC3C560" w14:textId="77777777" w:rsidR="007B7433" w:rsidRDefault="00C07C1A">
                              <w:pPr>
                                <w:spacing w:after="160" w:line="259" w:lineRule="auto"/>
                                <w:ind w:left="0" w:firstLine="0"/>
                              </w:pPr>
                              <w:r>
                                <w:rPr>
                                  <w:sz w:val="24"/>
                                </w:rPr>
                                <w:t>$.beginPath();</w:t>
                              </w:r>
                            </w:p>
                          </w:txbxContent>
                        </wps:txbx>
                        <wps:bodyPr horzOverflow="overflow" vert="horz" lIns="0" tIns="0" rIns="0" bIns="0" rtlCol="0">
                          <a:noAutofit/>
                        </wps:bodyPr>
                      </wps:wsp>
                      <wps:wsp>
                        <wps:cNvPr id="3964" name="Rectangle 3964"/>
                        <wps:cNvSpPr/>
                        <wps:spPr>
                          <a:xfrm>
                            <a:off x="2302891" y="2408403"/>
                            <a:ext cx="50673" cy="224380"/>
                          </a:xfrm>
                          <a:prstGeom prst="rect">
                            <a:avLst/>
                          </a:prstGeom>
                          <a:ln>
                            <a:noFill/>
                          </a:ln>
                        </wps:spPr>
                        <wps:txbx>
                          <w:txbxContent>
                            <w:p w14:paraId="6C8F8B8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5" name="Rectangle 3965"/>
                        <wps:cNvSpPr/>
                        <wps:spPr>
                          <a:xfrm>
                            <a:off x="673418" y="2583028"/>
                            <a:ext cx="1013460" cy="224380"/>
                          </a:xfrm>
                          <a:prstGeom prst="rect">
                            <a:avLst/>
                          </a:prstGeom>
                          <a:ln>
                            <a:noFill/>
                          </a:ln>
                        </wps:spPr>
                        <wps:txbx>
                          <w:txbxContent>
                            <w:p w14:paraId="4D55560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6" name="Rectangle 3966"/>
                        <wps:cNvSpPr/>
                        <wps:spPr>
                          <a:xfrm>
                            <a:off x="1435735" y="2583028"/>
                            <a:ext cx="2899915" cy="224380"/>
                          </a:xfrm>
                          <a:prstGeom prst="rect">
                            <a:avLst/>
                          </a:prstGeom>
                          <a:ln>
                            <a:noFill/>
                          </a:ln>
                        </wps:spPr>
                        <wps:txbx>
                          <w:txbxContent>
                            <w:p w14:paraId="08F1F251" w14:textId="77777777" w:rsidR="007B7433" w:rsidRDefault="00C07C1A">
                              <w:pPr>
                                <w:spacing w:after="160" w:line="259" w:lineRule="auto"/>
                                <w:ind w:left="0" w:firstLine="0"/>
                              </w:pPr>
                              <w:r>
                                <w:rPr>
                                  <w:sz w:val="24"/>
                                </w:rPr>
                                <w:t>$.arc(Math.sin(i) * r + (c.width / 2),</w:t>
                              </w:r>
                            </w:p>
                          </w:txbxContent>
                        </wps:txbx>
                        <wps:bodyPr horzOverflow="overflow" vert="horz" lIns="0" tIns="0" rIns="0" bIns="0" rtlCol="0">
                          <a:noAutofit/>
                        </wps:bodyPr>
                      </wps:wsp>
                      <wps:wsp>
                        <wps:cNvPr id="3967" name="Rectangle 3967"/>
                        <wps:cNvSpPr/>
                        <wps:spPr>
                          <a:xfrm>
                            <a:off x="3621151" y="2583028"/>
                            <a:ext cx="50673" cy="224380"/>
                          </a:xfrm>
                          <a:prstGeom prst="rect">
                            <a:avLst/>
                          </a:prstGeom>
                          <a:ln>
                            <a:noFill/>
                          </a:ln>
                        </wps:spPr>
                        <wps:txbx>
                          <w:txbxContent>
                            <w:p w14:paraId="58F2F4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8" name="Rectangle 3968"/>
                        <wps:cNvSpPr/>
                        <wps:spPr>
                          <a:xfrm>
                            <a:off x="673418" y="2757653"/>
                            <a:ext cx="1216152" cy="224380"/>
                          </a:xfrm>
                          <a:prstGeom prst="rect">
                            <a:avLst/>
                          </a:prstGeom>
                          <a:ln>
                            <a:noFill/>
                          </a:ln>
                        </wps:spPr>
                        <wps:txbx>
                          <w:txbxContent>
                            <w:p w14:paraId="5124F27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69" name="Rectangle 3969"/>
                        <wps:cNvSpPr/>
                        <wps:spPr>
                          <a:xfrm>
                            <a:off x="1588135" y="2757653"/>
                            <a:ext cx="2511760" cy="224380"/>
                          </a:xfrm>
                          <a:prstGeom prst="rect">
                            <a:avLst/>
                          </a:prstGeom>
                          <a:ln>
                            <a:noFill/>
                          </a:ln>
                        </wps:spPr>
                        <wps:txbx>
                          <w:txbxContent>
                            <w:p w14:paraId="32EEAE2E" w14:textId="77777777" w:rsidR="007B7433" w:rsidRDefault="00C07C1A">
                              <w:pPr>
                                <w:spacing w:after="160" w:line="259" w:lineRule="auto"/>
                                <w:ind w:left="0" w:firstLine="0"/>
                              </w:pPr>
                              <w:r>
                                <w:rPr>
                                  <w:sz w:val="24"/>
                                </w:rPr>
                                <w:t>Math.cos(i) * r + (c.height / 2),</w:t>
                              </w:r>
                            </w:p>
                          </w:txbxContent>
                        </wps:txbx>
                        <wps:bodyPr horzOverflow="overflow" vert="horz" lIns="0" tIns="0" rIns="0" bIns="0" rtlCol="0">
                          <a:noAutofit/>
                        </wps:bodyPr>
                      </wps:wsp>
                      <wps:wsp>
                        <wps:cNvPr id="3970" name="Rectangle 3970"/>
                        <wps:cNvSpPr/>
                        <wps:spPr>
                          <a:xfrm>
                            <a:off x="3481451" y="2757653"/>
                            <a:ext cx="50673" cy="224380"/>
                          </a:xfrm>
                          <a:prstGeom prst="rect">
                            <a:avLst/>
                          </a:prstGeom>
                          <a:ln>
                            <a:noFill/>
                          </a:ln>
                        </wps:spPr>
                        <wps:txbx>
                          <w:txbxContent>
                            <w:p w14:paraId="613CC67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71" name="Rectangle 3971"/>
                        <wps:cNvSpPr/>
                        <wps:spPr>
                          <a:xfrm>
                            <a:off x="673418" y="2935453"/>
                            <a:ext cx="1216152" cy="224380"/>
                          </a:xfrm>
                          <a:prstGeom prst="rect">
                            <a:avLst/>
                          </a:prstGeom>
                          <a:ln>
                            <a:noFill/>
                          </a:ln>
                        </wps:spPr>
                        <wps:txbx>
                          <w:txbxContent>
                            <w:p w14:paraId="13CFDFB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4735" name="Rectangle 54735"/>
                        <wps:cNvSpPr/>
                        <wps:spPr>
                          <a:xfrm>
                            <a:off x="1588135" y="2935453"/>
                            <a:ext cx="253365" cy="224380"/>
                          </a:xfrm>
                          <a:prstGeom prst="rect">
                            <a:avLst/>
                          </a:prstGeom>
                          <a:ln>
                            <a:noFill/>
                          </a:ln>
                        </wps:spPr>
                        <wps:txbx>
                          <w:txbxContent>
                            <w:p w14:paraId="7917B9F7" w14:textId="77777777" w:rsidR="007B7433" w:rsidRDefault="00C07C1A">
                              <w:pPr>
                                <w:spacing w:after="160" w:line="259" w:lineRule="auto"/>
                                <w:ind w:left="0" w:firstLine="0"/>
                              </w:pPr>
                              <w:r>
                                <w:rPr>
                                  <w:sz w:val="24"/>
                                </w:rPr>
                                <w:t>1.5</w:t>
                              </w:r>
                            </w:p>
                          </w:txbxContent>
                        </wps:txbx>
                        <wps:bodyPr horzOverflow="overflow" vert="horz" lIns="0" tIns="0" rIns="0" bIns="0" rtlCol="0">
                          <a:noAutofit/>
                        </wps:bodyPr>
                      </wps:wsp>
                      <wps:wsp>
                        <wps:cNvPr id="54736" name="Rectangle 54736"/>
                        <wps:cNvSpPr/>
                        <wps:spPr>
                          <a:xfrm>
                            <a:off x="1778635" y="2935453"/>
                            <a:ext cx="1390231" cy="224380"/>
                          </a:xfrm>
                          <a:prstGeom prst="rect">
                            <a:avLst/>
                          </a:prstGeom>
                          <a:ln>
                            <a:noFill/>
                          </a:ln>
                        </wps:spPr>
                        <wps:txbx>
                          <w:txbxContent>
                            <w:p w14:paraId="083F2C59" w14:textId="77777777" w:rsidR="007B7433" w:rsidRDefault="00C07C1A">
                              <w:pPr>
                                <w:spacing w:after="160" w:line="259" w:lineRule="auto"/>
                                <w:ind w:left="0" w:firstLine="0"/>
                              </w:pPr>
                              <w:r>
                                <w:rPr>
                                  <w:sz w:val="24"/>
                                </w:rPr>
                                <w:t>, 0, Math.PI * 2);</w:t>
                              </w:r>
                            </w:p>
                          </w:txbxContent>
                        </wps:txbx>
                        <wps:bodyPr horzOverflow="overflow" vert="horz" lIns="0" tIns="0" rIns="0" bIns="0" rtlCol="0">
                          <a:noAutofit/>
                        </wps:bodyPr>
                      </wps:wsp>
                      <wps:wsp>
                        <wps:cNvPr id="3973" name="Rectangle 3973"/>
                        <wps:cNvSpPr/>
                        <wps:spPr>
                          <a:xfrm>
                            <a:off x="2823845" y="2935453"/>
                            <a:ext cx="50673" cy="224380"/>
                          </a:xfrm>
                          <a:prstGeom prst="rect">
                            <a:avLst/>
                          </a:prstGeom>
                          <a:ln>
                            <a:noFill/>
                          </a:ln>
                        </wps:spPr>
                        <wps:txbx>
                          <w:txbxContent>
                            <w:p w14:paraId="4414F0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74" name="Rectangle 3974"/>
                        <wps:cNvSpPr/>
                        <wps:spPr>
                          <a:xfrm>
                            <a:off x="673418" y="3110331"/>
                            <a:ext cx="1013460" cy="224380"/>
                          </a:xfrm>
                          <a:prstGeom prst="rect">
                            <a:avLst/>
                          </a:prstGeom>
                          <a:ln>
                            <a:noFill/>
                          </a:ln>
                        </wps:spPr>
                        <wps:txbx>
                          <w:txbxContent>
                            <w:p w14:paraId="7A34A53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75" name="Rectangle 3975"/>
                        <wps:cNvSpPr/>
                        <wps:spPr>
                          <a:xfrm>
                            <a:off x="1435735" y="3110331"/>
                            <a:ext cx="575611" cy="224380"/>
                          </a:xfrm>
                          <a:prstGeom prst="rect">
                            <a:avLst/>
                          </a:prstGeom>
                          <a:ln>
                            <a:noFill/>
                          </a:ln>
                        </wps:spPr>
                        <wps:txbx>
                          <w:txbxContent>
                            <w:p w14:paraId="7EE7B7B9" w14:textId="77777777" w:rsidR="007B7433" w:rsidRDefault="00C07C1A">
                              <w:pPr>
                                <w:spacing w:after="160" w:line="259" w:lineRule="auto"/>
                                <w:ind w:left="0" w:firstLine="0"/>
                              </w:pPr>
                              <w:r>
                                <w:rPr>
                                  <w:sz w:val="24"/>
                                </w:rPr>
                                <w:t>$.fill();</w:t>
                              </w:r>
                            </w:p>
                          </w:txbxContent>
                        </wps:txbx>
                        <wps:bodyPr horzOverflow="overflow" vert="horz" lIns="0" tIns="0" rIns="0" bIns="0" rtlCol="0">
                          <a:noAutofit/>
                        </wps:bodyPr>
                      </wps:wsp>
                      <wps:wsp>
                        <wps:cNvPr id="3976" name="Rectangle 3976"/>
                        <wps:cNvSpPr/>
                        <wps:spPr>
                          <a:xfrm>
                            <a:off x="1871091" y="3110331"/>
                            <a:ext cx="50673" cy="224380"/>
                          </a:xfrm>
                          <a:prstGeom prst="rect">
                            <a:avLst/>
                          </a:prstGeom>
                          <a:ln>
                            <a:noFill/>
                          </a:ln>
                        </wps:spPr>
                        <wps:txbx>
                          <w:txbxContent>
                            <w:p w14:paraId="42CF18D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77" name="Rectangle 3977"/>
                        <wps:cNvSpPr/>
                        <wps:spPr>
                          <a:xfrm>
                            <a:off x="673418" y="3284957"/>
                            <a:ext cx="810768" cy="224380"/>
                          </a:xfrm>
                          <a:prstGeom prst="rect">
                            <a:avLst/>
                          </a:prstGeom>
                          <a:ln>
                            <a:noFill/>
                          </a:ln>
                        </wps:spPr>
                        <wps:txbx>
                          <w:txbxContent>
                            <w:p w14:paraId="4FEB82A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78" name="Rectangle 3978"/>
                        <wps:cNvSpPr/>
                        <wps:spPr>
                          <a:xfrm>
                            <a:off x="1283335" y="3284957"/>
                            <a:ext cx="97288" cy="224380"/>
                          </a:xfrm>
                          <a:prstGeom prst="rect">
                            <a:avLst/>
                          </a:prstGeom>
                          <a:ln>
                            <a:noFill/>
                          </a:ln>
                        </wps:spPr>
                        <wps:txbx>
                          <w:txbxContent>
                            <w:p w14:paraId="64FD6AE8"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979" name="Rectangle 3979"/>
                        <wps:cNvSpPr/>
                        <wps:spPr>
                          <a:xfrm>
                            <a:off x="1356360" y="3284957"/>
                            <a:ext cx="50673" cy="224380"/>
                          </a:xfrm>
                          <a:prstGeom prst="rect">
                            <a:avLst/>
                          </a:prstGeom>
                          <a:ln>
                            <a:noFill/>
                          </a:ln>
                        </wps:spPr>
                        <wps:txbx>
                          <w:txbxContent>
                            <w:p w14:paraId="080B946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0" name="Rectangle 3980"/>
                        <wps:cNvSpPr/>
                        <wps:spPr>
                          <a:xfrm>
                            <a:off x="673418" y="3459582"/>
                            <a:ext cx="810768" cy="224380"/>
                          </a:xfrm>
                          <a:prstGeom prst="rect">
                            <a:avLst/>
                          </a:prstGeom>
                          <a:ln>
                            <a:noFill/>
                          </a:ln>
                        </wps:spPr>
                        <wps:txbx>
                          <w:txbxContent>
                            <w:p w14:paraId="7251BA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1" name="Rectangle 3981"/>
                        <wps:cNvSpPr/>
                        <wps:spPr>
                          <a:xfrm>
                            <a:off x="1283335" y="3459582"/>
                            <a:ext cx="1200713" cy="224380"/>
                          </a:xfrm>
                          <a:prstGeom prst="rect">
                            <a:avLst/>
                          </a:prstGeom>
                          <a:ln>
                            <a:noFill/>
                          </a:ln>
                        </wps:spPr>
                        <wps:txbx>
                          <w:txbxContent>
                            <w:p w14:paraId="30293DE0" w14:textId="77777777" w:rsidR="007B7433" w:rsidRDefault="00C07C1A">
                              <w:pPr>
                                <w:spacing w:after="160" w:line="259" w:lineRule="auto"/>
                                <w:ind w:left="0" w:firstLine="0"/>
                              </w:pPr>
                              <w:r>
                                <w:rPr>
                                  <w:sz w:val="24"/>
                                </w:rPr>
                                <w:t>t += 0.000005;</w:t>
                              </w:r>
                            </w:p>
                          </w:txbxContent>
                        </wps:txbx>
                        <wps:bodyPr horzOverflow="overflow" vert="horz" lIns="0" tIns="0" rIns="0" bIns="0" rtlCol="0">
                          <a:noAutofit/>
                        </wps:bodyPr>
                      </wps:wsp>
                      <wps:wsp>
                        <wps:cNvPr id="3982" name="Rectangle 3982"/>
                        <wps:cNvSpPr/>
                        <wps:spPr>
                          <a:xfrm>
                            <a:off x="2188591" y="3459582"/>
                            <a:ext cx="50673" cy="224380"/>
                          </a:xfrm>
                          <a:prstGeom prst="rect">
                            <a:avLst/>
                          </a:prstGeom>
                          <a:ln>
                            <a:noFill/>
                          </a:ln>
                        </wps:spPr>
                        <wps:txbx>
                          <w:txbxContent>
                            <w:p w14:paraId="21D98F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3" name="Rectangle 3983"/>
                        <wps:cNvSpPr/>
                        <wps:spPr>
                          <a:xfrm>
                            <a:off x="673418" y="3634207"/>
                            <a:ext cx="810768" cy="224380"/>
                          </a:xfrm>
                          <a:prstGeom prst="rect">
                            <a:avLst/>
                          </a:prstGeom>
                          <a:ln>
                            <a:noFill/>
                          </a:ln>
                        </wps:spPr>
                        <wps:txbx>
                          <w:txbxContent>
                            <w:p w14:paraId="5EE45D7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4" name="Rectangle 3984"/>
                        <wps:cNvSpPr/>
                        <wps:spPr>
                          <a:xfrm>
                            <a:off x="1283335" y="3634207"/>
                            <a:ext cx="1989996" cy="224380"/>
                          </a:xfrm>
                          <a:prstGeom prst="rect">
                            <a:avLst/>
                          </a:prstGeom>
                          <a:ln>
                            <a:noFill/>
                          </a:ln>
                        </wps:spPr>
                        <wps:txbx>
                          <w:txbxContent>
                            <w:p w14:paraId="1DF4E4DA" w14:textId="77777777" w:rsidR="007B7433" w:rsidRDefault="00C07C1A">
                              <w:pPr>
                                <w:spacing w:after="160" w:line="259" w:lineRule="auto"/>
                                <w:ind w:left="0" w:firstLine="0"/>
                              </w:pPr>
                              <w:r>
                                <w:rPr>
                                  <w:sz w:val="24"/>
                                </w:rPr>
                                <w:t>return t %= 2 * Math.PI;</w:t>
                              </w:r>
                            </w:p>
                          </w:txbxContent>
                        </wps:txbx>
                        <wps:bodyPr horzOverflow="overflow" vert="horz" lIns="0" tIns="0" rIns="0" bIns="0" rtlCol="0">
                          <a:noAutofit/>
                        </wps:bodyPr>
                      </wps:wsp>
                      <wps:wsp>
                        <wps:cNvPr id="3985" name="Rectangle 3985"/>
                        <wps:cNvSpPr/>
                        <wps:spPr>
                          <a:xfrm>
                            <a:off x="2782570" y="3634207"/>
                            <a:ext cx="50673" cy="224380"/>
                          </a:xfrm>
                          <a:prstGeom prst="rect">
                            <a:avLst/>
                          </a:prstGeom>
                          <a:ln>
                            <a:noFill/>
                          </a:ln>
                        </wps:spPr>
                        <wps:txbx>
                          <w:txbxContent>
                            <w:p w14:paraId="28B44E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6" name="Rectangle 3986"/>
                        <wps:cNvSpPr/>
                        <wps:spPr>
                          <a:xfrm>
                            <a:off x="673418" y="3812007"/>
                            <a:ext cx="608076" cy="224380"/>
                          </a:xfrm>
                          <a:prstGeom prst="rect">
                            <a:avLst/>
                          </a:prstGeom>
                          <a:ln>
                            <a:noFill/>
                          </a:ln>
                        </wps:spPr>
                        <wps:txbx>
                          <w:txbxContent>
                            <w:p w14:paraId="124A8A7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7" name="Rectangle 3987"/>
                        <wps:cNvSpPr/>
                        <wps:spPr>
                          <a:xfrm>
                            <a:off x="1130935" y="3812007"/>
                            <a:ext cx="97288" cy="224380"/>
                          </a:xfrm>
                          <a:prstGeom prst="rect">
                            <a:avLst/>
                          </a:prstGeom>
                          <a:ln>
                            <a:noFill/>
                          </a:ln>
                        </wps:spPr>
                        <wps:txbx>
                          <w:txbxContent>
                            <w:p w14:paraId="678A3EA0"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3988" name="Rectangle 3988"/>
                        <wps:cNvSpPr/>
                        <wps:spPr>
                          <a:xfrm>
                            <a:off x="1203960" y="3812007"/>
                            <a:ext cx="50673" cy="224380"/>
                          </a:xfrm>
                          <a:prstGeom prst="rect">
                            <a:avLst/>
                          </a:prstGeom>
                          <a:ln>
                            <a:noFill/>
                          </a:ln>
                        </wps:spPr>
                        <wps:txbx>
                          <w:txbxContent>
                            <w:p w14:paraId="10E0F49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89" name="Rectangle 3989"/>
                        <wps:cNvSpPr/>
                        <wps:spPr>
                          <a:xfrm>
                            <a:off x="673418" y="3986632"/>
                            <a:ext cx="202692" cy="224380"/>
                          </a:xfrm>
                          <a:prstGeom prst="rect">
                            <a:avLst/>
                          </a:prstGeom>
                          <a:ln>
                            <a:noFill/>
                          </a:ln>
                        </wps:spPr>
                        <wps:txbx>
                          <w:txbxContent>
                            <w:p w14:paraId="2EE449C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0" name="Rectangle 3990"/>
                        <wps:cNvSpPr/>
                        <wps:spPr>
                          <a:xfrm>
                            <a:off x="825818" y="3986632"/>
                            <a:ext cx="50673" cy="224380"/>
                          </a:xfrm>
                          <a:prstGeom prst="rect">
                            <a:avLst/>
                          </a:prstGeom>
                          <a:ln>
                            <a:noFill/>
                          </a:ln>
                        </wps:spPr>
                        <wps:txbx>
                          <w:txbxContent>
                            <w:p w14:paraId="1E0C5BC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1" name="Rectangle 3991"/>
                        <wps:cNvSpPr/>
                        <wps:spPr>
                          <a:xfrm>
                            <a:off x="673418" y="4161511"/>
                            <a:ext cx="608076" cy="224380"/>
                          </a:xfrm>
                          <a:prstGeom prst="rect">
                            <a:avLst/>
                          </a:prstGeom>
                          <a:ln>
                            <a:noFill/>
                          </a:ln>
                        </wps:spPr>
                        <wps:txbx>
                          <w:txbxContent>
                            <w:p w14:paraId="4598C7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2" name="Rectangle 3992"/>
                        <wps:cNvSpPr/>
                        <wps:spPr>
                          <a:xfrm>
                            <a:off x="1130935" y="4161511"/>
                            <a:ext cx="1275334" cy="224380"/>
                          </a:xfrm>
                          <a:prstGeom prst="rect">
                            <a:avLst/>
                          </a:prstGeom>
                          <a:ln>
                            <a:noFill/>
                          </a:ln>
                        </wps:spPr>
                        <wps:txbx>
                          <w:txbxContent>
                            <w:p w14:paraId="268B300E" w14:textId="77777777" w:rsidR="007B7433" w:rsidRDefault="00C07C1A">
                              <w:pPr>
                                <w:spacing w:after="160" w:line="259" w:lineRule="auto"/>
                                <w:ind w:left="0" w:firstLine="0"/>
                              </w:pPr>
                              <w:r>
                                <w:rPr>
                                  <w:sz w:val="24"/>
                                </w:rPr>
                                <w:t>function run() {</w:t>
                              </w:r>
                            </w:p>
                          </w:txbxContent>
                        </wps:txbx>
                        <wps:bodyPr horzOverflow="overflow" vert="horz" lIns="0" tIns="0" rIns="0" bIns="0" rtlCol="0">
                          <a:noAutofit/>
                        </wps:bodyPr>
                      </wps:wsp>
                      <wps:wsp>
                        <wps:cNvPr id="3993" name="Rectangle 3993"/>
                        <wps:cNvSpPr/>
                        <wps:spPr>
                          <a:xfrm>
                            <a:off x="2093341" y="4161511"/>
                            <a:ext cx="50673" cy="224380"/>
                          </a:xfrm>
                          <a:prstGeom prst="rect">
                            <a:avLst/>
                          </a:prstGeom>
                          <a:ln>
                            <a:noFill/>
                          </a:ln>
                        </wps:spPr>
                        <wps:txbx>
                          <w:txbxContent>
                            <w:p w14:paraId="7954DD0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4" name="Rectangle 3994"/>
                        <wps:cNvSpPr/>
                        <wps:spPr>
                          <a:xfrm>
                            <a:off x="673418" y="4336136"/>
                            <a:ext cx="810768" cy="224380"/>
                          </a:xfrm>
                          <a:prstGeom prst="rect">
                            <a:avLst/>
                          </a:prstGeom>
                          <a:ln>
                            <a:noFill/>
                          </a:ln>
                        </wps:spPr>
                        <wps:txbx>
                          <w:txbxContent>
                            <w:p w14:paraId="5634AB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5" name="Rectangle 3995"/>
                        <wps:cNvSpPr/>
                        <wps:spPr>
                          <a:xfrm>
                            <a:off x="1283335" y="4336136"/>
                            <a:ext cx="3133179" cy="224380"/>
                          </a:xfrm>
                          <a:prstGeom prst="rect">
                            <a:avLst/>
                          </a:prstGeom>
                          <a:ln>
                            <a:noFill/>
                          </a:ln>
                        </wps:spPr>
                        <wps:txbx>
                          <w:txbxContent>
                            <w:p w14:paraId="6BBD870D" w14:textId="77777777" w:rsidR="007B7433" w:rsidRDefault="00C07C1A">
                              <w:pPr>
                                <w:spacing w:after="160" w:line="259" w:lineRule="auto"/>
                                <w:ind w:left="0" w:firstLine="0"/>
                              </w:pPr>
                              <w:r>
                                <w:rPr>
                                  <w:sz w:val="24"/>
                                </w:rPr>
                                <w:t>window.requestAnimationFrame(run);</w:t>
                              </w:r>
                            </w:p>
                          </w:txbxContent>
                        </wps:txbx>
                        <wps:bodyPr horzOverflow="overflow" vert="horz" lIns="0" tIns="0" rIns="0" bIns="0" rtlCol="0">
                          <a:noAutofit/>
                        </wps:bodyPr>
                      </wps:wsp>
                      <wps:wsp>
                        <wps:cNvPr id="3996" name="Rectangle 3996"/>
                        <wps:cNvSpPr/>
                        <wps:spPr>
                          <a:xfrm>
                            <a:off x="3643376" y="4336136"/>
                            <a:ext cx="50673" cy="224380"/>
                          </a:xfrm>
                          <a:prstGeom prst="rect">
                            <a:avLst/>
                          </a:prstGeom>
                          <a:ln>
                            <a:noFill/>
                          </a:ln>
                        </wps:spPr>
                        <wps:txbx>
                          <w:txbxContent>
                            <w:p w14:paraId="5FDCDA2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7" name="Rectangle 3997"/>
                        <wps:cNvSpPr/>
                        <wps:spPr>
                          <a:xfrm>
                            <a:off x="673418" y="4510761"/>
                            <a:ext cx="810768" cy="224380"/>
                          </a:xfrm>
                          <a:prstGeom prst="rect">
                            <a:avLst/>
                          </a:prstGeom>
                          <a:ln>
                            <a:noFill/>
                          </a:ln>
                        </wps:spPr>
                        <wps:txbx>
                          <w:txbxContent>
                            <w:p w14:paraId="0DD08C2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3998" name="Rectangle 3998"/>
                        <wps:cNvSpPr/>
                        <wps:spPr>
                          <a:xfrm>
                            <a:off x="1283335" y="4510761"/>
                            <a:ext cx="596488" cy="224380"/>
                          </a:xfrm>
                          <a:prstGeom prst="rect">
                            <a:avLst/>
                          </a:prstGeom>
                          <a:ln>
                            <a:noFill/>
                          </a:ln>
                        </wps:spPr>
                        <wps:txbx>
                          <w:txbxContent>
                            <w:p w14:paraId="05871F5D" w14:textId="77777777" w:rsidR="007B7433" w:rsidRDefault="00C07C1A">
                              <w:pPr>
                                <w:spacing w:after="160" w:line="259" w:lineRule="auto"/>
                                <w:ind w:left="0" w:firstLine="0"/>
                              </w:pPr>
                              <w:r>
                                <w:rPr>
                                  <w:sz w:val="24"/>
                                </w:rPr>
                                <w:t>draw();</w:t>
                              </w:r>
                            </w:p>
                          </w:txbxContent>
                        </wps:txbx>
                        <wps:bodyPr horzOverflow="overflow" vert="horz" lIns="0" tIns="0" rIns="0" bIns="0" rtlCol="0">
                          <a:noAutofit/>
                        </wps:bodyPr>
                      </wps:wsp>
                      <wps:wsp>
                        <wps:cNvPr id="3999" name="Rectangle 3999"/>
                        <wps:cNvSpPr/>
                        <wps:spPr>
                          <a:xfrm>
                            <a:off x="1731391" y="4510761"/>
                            <a:ext cx="50673" cy="224380"/>
                          </a:xfrm>
                          <a:prstGeom prst="rect">
                            <a:avLst/>
                          </a:prstGeom>
                          <a:ln>
                            <a:noFill/>
                          </a:ln>
                        </wps:spPr>
                        <wps:txbx>
                          <w:txbxContent>
                            <w:p w14:paraId="20A0192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0" name="Rectangle 4000"/>
                        <wps:cNvSpPr/>
                        <wps:spPr>
                          <a:xfrm>
                            <a:off x="673418" y="4685386"/>
                            <a:ext cx="608076" cy="224380"/>
                          </a:xfrm>
                          <a:prstGeom prst="rect">
                            <a:avLst/>
                          </a:prstGeom>
                          <a:ln>
                            <a:noFill/>
                          </a:ln>
                        </wps:spPr>
                        <wps:txbx>
                          <w:txbxContent>
                            <w:p w14:paraId="20606B3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1" name="Rectangle 4001"/>
                        <wps:cNvSpPr/>
                        <wps:spPr>
                          <a:xfrm>
                            <a:off x="1130935" y="4685386"/>
                            <a:ext cx="97288" cy="224380"/>
                          </a:xfrm>
                          <a:prstGeom prst="rect">
                            <a:avLst/>
                          </a:prstGeom>
                          <a:ln>
                            <a:noFill/>
                          </a:ln>
                        </wps:spPr>
                        <wps:txbx>
                          <w:txbxContent>
                            <w:p w14:paraId="5719C0FA"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4002" name="Rectangle 4002"/>
                        <wps:cNvSpPr/>
                        <wps:spPr>
                          <a:xfrm>
                            <a:off x="1203960" y="4685386"/>
                            <a:ext cx="50673" cy="224380"/>
                          </a:xfrm>
                          <a:prstGeom prst="rect">
                            <a:avLst/>
                          </a:prstGeom>
                          <a:ln>
                            <a:noFill/>
                          </a:ln>
                        </wps:spPr>
                        <wps:txbx>
                          <w:txbxContent>
                            <w:p w14:paraId="1CF9B5E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3" name="Rectangle 4003"/>
                        <wps:cNvSpPr/>
                        <wps:spPr>
                          <a:xfrm>
                            <a:off x="673418" y="4863186"/>
                            <a:ext cx="608076" cy="224380"/>
                          </a:xfrm>
                          <a:prstGeom prst="rect">
                            <a:avLst/>
                          </a:prstGeom>
                          <a:ln>
                            <a:noFill/>
                          </a:ln>
                        </wps:spPr>
                        <wps:txbx>
                          <w:txbxContent>
                            <w:p w14:paraId="279517C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4" name="Rectangle 4004"/>
                        <wps:cNvSpPr/>
                        <wps:spPr>
                          <a:xfrm>
                            <a:off x="1130935" y="4863186"/>
                            <a:ext cx="461833" cy="224380"/>
                          </a:xfrm>
                          <a:prstGeom prst="rect">
                            <a:avLst/>
                          </a:prstGeom>
                          <a:ln>
                            <a:noFill/>
                          </a:ln>
                        </wps:spPr>
                        <wps:txbx>
                          <w:txbxContent>
                            <w:p w14:paraId="0FD379EB" w14:textId="77777777" w:rsidR="007B7433" w:rsidRDefault="00C07C1A">
                              <w:pPr>
                                <w:spacing w:after="160" w:line="259" w:lineRule="auto"/>
                                <w:ind w:left="0" w:firstLine="0"/>
                              </w:pPr>
                              <w:r>
                                <w:rPr>
                                  <w:sz w:val="24"/>
                                </w:rPr>
                                <w:t>run();</w:t>
                              </w:r>
                            </w:p>
                          </w:txbxContent>
                        </wps:txbx>
                        <wps:bodyPr horzOverflow="overflow" vert="horz" lIns="0" tIns="0" rIns="0" bIns="0" rtlCol="0">
                          <a:noAutofit/>
                        </wps:bodyPr>
                      </wps:wsp>
                      <wps:wsp>
                        <wps:cNvPr id="4005" name="Rectangle 4005"/>
                        <wps:cNvSpPr/>
                        <wps:spPr>
                          <a:xfrm>
                            <a:off x="1477010" y="4863186"/>
                            <a:ext cx="50673" cy="224380"/>
                          </a:xfrm>
                          <a:prstGeom prst="rect">
                            <a:avLst/>
                          </a:prstGeom>
                          <a:ln>
                            <a:noFill/>
                          </a:ln>
                        </wps:spPr>
                        <wps:txbx>
                          <w:txbxContent>
                            <w:p w14:paraId="6C687CB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6" name="Rectangle 4006"/>
                        <wps:cNvSpPr/>
                        <wps:spPr>
                          <a:xfrm>
                            <a:off x="673418" y="5037811"/>
                            <a:ext cx="405384" cy="224380"/>
                          </a:xfrm>
                          <a:prstGeom prst="rect">
                            <a:avLst/>
                          </a:prstGeom>
                          <a:ln>
                            <a:noFill/>
                          </a:ln>
                        </wps:spPr>
                        <wps:txbx>
                          <w:txbxContent>
                            <w:p w14:paraId="59524DC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4737" name="Rectangle 54737"/>
                        <wps:cNvSpPr/>
                        <wps:spPr>
                          <a:xfrm>
                            <a:off x="978535" y="5037811"/>
                            <a:ext cx="114311" cy="224380"/>
                          </a:xfrm>
                          <a:prstGeom prst="rect">
                            <a:avLst/>
                          </a:prstGeom>
                          <a:ln>
                            <a:noFill/>
                          </a:ln>
                        </wps:spPr>
                        <wps:txbx>
                          <w:txbxContent>
                            <w:p w14:paraId="1AAAE41D"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4739" name="Rectangle 54739"/>
                        <wps:cNvSpPr/>
                        <wps:spPr>
                          <a:xfrm>
                            <a:off x="1064489" y="5037811"/>
                            <a:ext cx="503250" cy="224380"/>
                          </a:xfrm>
                          <a:prstGeom prst="rect">
                            <a:avLst/>
                          </a:prstGeom>
                          <a:ln>
                            <a:noFill/>
                          </a:ln>
                        </wps:spPr>
                        <wps:txbx>
                          <w:txbxContent>
                            <w:p w14:paraId="2DB2EE55" w14:textId="77777777" w:rsidR="007B7433" w:rsidRDefault="00C07C1A">
                              <w:pPr>
                                <w:spacing w:after="160" w:line="259" w:lineRule="auto"/>
                                <w:ind w:left="0" w:firstLine="0"/>
                              </w:pPr>
                              <w:r>
                                <w:rPr>
                                  <w:sz w:val="24"/>
                                </w:rPr>
                                <w:t>/script</w:t>
                              </w:r>
                            </w:p>
                          </w:txbxContent>
                        </wps:txbx>
                        <wps:bodyPr horzOverflow="overflow" vert="horz" lIns="0" tIns="0" rIns="0" bIns="0" rtlCol="0">
                          <a:noAutofit/>
                        </wps:bodyPr>
                      </wps:wsp>
                      <wps:wsp>
                        <wps:cNvPr id="54738" name="Rectangle 54738"/>
                        <wps:cNvSpPr/>
                        <wps:spPr>
                          <a:xfrm>
                            <a:off x="1441831" y="5037811"/>
                            <a:ext cx="114311" cy="224380"/>
                          </a:xfrm>
                          <a:prstGeom prst="rect">
                            <a:avLst/>
                          </a:prstGeom>
                          <a:ln>
                            <a:noFill/>
                          </a:ln>
                        </wps:spPr>
                        <wps:txbx>
                          <w:txbxContent>
                            <w:p w14:paraId="4C8EC4A7"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4008" name="Rectangle 4008"/>
                        <wps:cNvSpPr/>
                        <wps:spPr>
                          <a:xfrm>
                            <a:off x="1530985" y="5037811"/>
                            <a:ext cx="50673" cy="224380"/>
                          </a:xfrm>
                          <a:prstGeom prst="rect">
                            <a:avLst/>
                          </a:prstGeom>
                          <a:ln>
                            <a:noFill/>
                          </a:ln>
                        </wps:spPr>
                        <wps:txbx>
                          <w:txbxContent>
                            <w:p w14:paraId="586134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09" name="Rectangle 4009"/>
                        <wps:cNvSpPr/>
                        <wps:spPr>
                          <a:xfrm>
                            <a:off x="673418" y="5212817"/>
                            <a:ext cx="202692" cy="224380"/>
                          </a:xfrm>
                          <a:prstGeom prst="rect">
                            <a:avLst/>
                          </a:prstGeom>
                          <a:ln>
                            <a:noFill/>
                          </a:ln>
                        </wps:spPr>
                        <wps:txbx>
                          <w:txbxContent>
                            <w:p w14:paraId="58DC7E5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10" name="Rectangle 4010"/>
                        <wps:cNvSpPr/>
                        <wps:spPr>
                          <a:xfrm>
                            <a:off x="825818" y="5212817"/>
                            <a:ext cx="50673" cy="224380"/>
                          </a:xfrm>
                          <a:prstGeom prst="rect">
                            <a:avLst/>
                          </a:prstGeom>
                          <a:ln>
                            <a:noFill/>
                          </a:ln>
                        </wps:spPr>
                        <wps:txbx>
                          <w:txbxContent>
                            <w:p w14:paraId="5EEE62F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11" name="Rectangle 4011"/>
                        <wps:cNvSpPr/>
                        <wps:spPr>
                          <a:xfrm>
                            <a:off x="673418" y="5387442"/>
                            <a:ext cx="202692" cy="224380"/>
                          </a:xfrm>
                          <a:prstGeom prst="rect">
                            <a:avLst/>
                          </a:prstGeom>
                          <a:ln>
                            <a:noFill/>
                          </a:ln>
                        </wps:spPr>
                        <wps:txbx>
                          <w:txbxContent>
                            <w:p w14:paraId="01D63B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12" name="Rectangle 4012"/>
                        <wps:cNvSpPr/>
                        <wps:spPr>
                          <a:xfrm>
                            <a:off x="825818" y="5387442"/>
                            <a:ext cx="181512" cy="224380"/>
                          </a:xfrm>
                          <a:prstGeom prst="rect">
                            <a:avLst/>
                          </a:prstGeom>
                          <a:ln>
                            <a:noFill/>
                          </a:ln>
                        </wps:spPr>
                        <wps:txbx>
                          <w:txbxContent>
                            <w:p w14:paraId="39CC6789"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4013" name="Rectangle 4013"/>
                        <wps:cNvSpPr/>
                        <wps:spPr>
                          <a:xfrm>
                            <a:off x="962660" y="5387442"/>
                            <a:ext cx="135062" cy="224380"/>
                          </a:xfrm>
                          <a:prstGeom prst="rect">
                            <a:avLst/>
                          </a:prstGeom>
                          <a:ln>
                            <a:noFill/>
                          </a:ln>
                        </wps:spPr>
                        <wps:txbx>
                          <w:txbxContent>
                            <w:p w14:paraId="0DBF2803"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4014" name="Rectangle 4014"/>
                        <wps:cNvSpPr/>
                        <wps:spPr>
                          <a:xfrm>
                            <a:off x="1064260" y="5387442"/>
                            <a:ext cx="50673" cy="224380"/>
                          </a:xfrm>
                          <a:prstGeom prst="rect">
                            <a:avLst/>
                          </a:prstGeom>
                          <a:ln>
                            <a:noFill/>
                          </a:ln>
                        </wps:spPr>
                        <wps:txbx>
                          <w:txbxContent>
                            <w:p w14:paraId="2499547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15" name="Rectangle 4015"/>
                        <wps:cNvSpPr/>
                        <wps:spPr>
                          <a:xfrm>
                            <a:off x="1102360" y="5387442"/>
                            <a:ext cx="4204643" cy="224380"/>
                          </a:xfrm>
                          <a:prstGeom prst="rect">
                            <a:avLst/>
                          </a:prstGeom>
                          <a:ln>
                            <a:noFill/>
                          </a:ln>
                        </wps:spPr>
                        <wps:txbx>
                          <w:txbxContent>
                            <w:p w14:paraId="0D84CFCA" w14:textId="77777777" w:rsidR="007B7433" w:rsidRDefault="00C07C1A">
                              <w:pPr>
                                <w:spacing w:after="160" w:line="259" w:lineRule="auto"/>
                                <w:ind w:left="0" w:firstLine="0"/>
                              </w:pPr>
                              <w:r>
                                <w:rPr>
                                  <w:sz w:val="24"/>
                                </w:rPr>
                                <w:t xml:space="preserve">Bootstrap JS (Optional for modal, dropdowns, etc.) </w:t>
                              </w:r>
                            </w:p>
                          </w:txbxContent>
                        </wps:txbx>
                        <wps:bodyPr horzOverflow="overflow" vert="horz" lIns="0" tIns="0" rIns="0" bIns="0" rtlCol="0">
                          <a:noAutofit/>
                        </wps:bodyPr>
                      </wps:wsp>
                      <wps:wsp>
                        <wps:cNvPr id="4016" name="Rectangle 4016"/>
                        <wps:cNvSpPr/>
                        <wps:spPr>
                          <a:xfrm>
                            <a:off x="4265930" y="5387442"/>
                            <a:ext cx="135062" cy="224380"/>
                          </a:xfrm>
                          <a:prstGeom prst="rect">
                            <a:avLst/>
                          </a:prstGeom>
                          <a:ln>
                            <a:noFill/>
                          </a:ln>
                        </wps:spPr>
                        <wps:txbx>
                          <w:txbxContent>
                            <w:p w14:paraId="774016B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4017" name="Rectangle 4017"/>
                        <wps:cNvSpPr/>
                        <wps:spPr>
                          <a:xfrm>
                            <a:off x="4367530" y="5387442"/>
                            <a:ext cx="114311" cy="224380"/>
                          </a:xfrm>
                          <a:prstGeom prst="rect">
                            <a:avLst/>
                          </a:prstGeom>
                          <a:ln>
                            <a:noFill/>
                          </a:ln>
                        </wps:spPr>
                        <wps:txbx>
                          <w:txbxContent>
                            <w:p w14:paraId="7D9D32F3"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4018" name="Rectangle 4018"/>
                        <wps:cNvSpPr/>
                        <wps:spPr>
                          <a:xfrm>
                            <a:off x="4456430" y="5387442"/>
                            <a:ext cx="50673" cy="224380"/>
                          </a:xfrm>
                          <a:prstGeom prst="rect">
                            <a:avLst/>
                          </a:prstGeom>
                          <a:ln>
                            <a:noFill/>
                          </a:ln>
                        </wps:spPr>
                        <wps:txbx>
                          <w:txbxContent>
                            <w:p w14:paraId="4EFF7A9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19" name="Rectangle 4019"/>
                        <wps:cNvSpPr/>
                        <wps:spPr>
                          <a:xfrm>
                            <a:off x="673418" y="5562067"/>
                            <a:ext cx="202692" cy="224380"/>
                          </a:xfrm>
                          <a:prstGeom prst="rect">
                            <a:avLst/>
                          </a:prstGeom>
                          <a:ln>
                            <a:noFill/>
                          </a:ln>
                        </wps:spPr>
                        <wps:txbx>
                          <w:txbxContent>
                            <w:p w14:paraId="7617734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4740" name="Rectangle 54740"/>
                        <wps:cNvSpPr/>
                        <wps:spPr>
                          <a:xfrm>
                            <a:off x="825818" y="5562067"/>
                            <a:ext cx="114311" cy="224380"/>
                          </a:xfrm>
                          <a:prstGeom prst="rect">
                            <a:avLst/>
                          </a:prstGeom>
                          <a:ln>
                            <a:noFill/>
                          </a:ln>
                        </wps:spPr>
                        <wps:txbx>
                          <w:txbxContent>
                            <w:p w14:paraId="6ADE7322"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4741" name="Rectangle 54741"/>
                        <wps:cNvSpPr/>
                        <wps:spPr>
                          <a:xfrm>
                            <a:off x="911771" y="5562067"/>
                            <a:ext cx="497609" cy="224380"/>
                          </a:xfrm>
                          <a:prstGeom prst="rect">
                            <a:avLst/>
                          </a:prstGeom>
                          <a:ln>
                            <a:noFill/>
                          </a:ln>
                        </wps:spPr>
                        <wps:txbx>
                          <w:txbxContent>
                            <w:p w14:paraId="0D2546C1" w14:textId="77777777" w:rsidR="007B7433" w:rsidRDefault="00C07C1A">
                              <w:pPr>
                                <w:spacing w:after="160" w:line="259" w:lineRule="auto"/>
                                <w:ind w:left="0" w:firstLine="0"/>
                              </w:pPr>
                              <w:r>
                                <w:rPr>
                                  <w:sz w:val="24"/>
                                </w:rPr>
                                <w:t xml:space="preserve">script </w:t>
                              </w:r>
                            </w:p>
                          </w:txbxContent>
                        </wps:txbx>
                        <wps:bodyPr horzOverflow="overflow" vert="horz" lIns="0" tIns="0" rIns="0" bIns="0" rtlCol="0">
                          <a:noAutofit/>
                        </wps:bodyPr>
                      </wps:wsp>
                      <wps:wsp>
                        <wps:cNvPr id="54776" name="Rectangle 54776"/>
                        <wps:cNvSpPr/>
                        <wps:spPr>
                          <a:xfrm>
                            <a:off x="1286510" y="5562067"/>
                            <a:ext cx="4065191" cy="224380"/>
                          </a:xfrm>
                          <a:prstGeom prst="rect">
                            <a:avLst/>
                          </a:prstGeom>
                          <a:ln>
                            <a:noFill/>
                          </a:ln>
                        </wps:spPr>
                        <wps:txbx>
                          <w:txbxContent>
                            <w:p w14:paraId="3A2410A1" w14:textId="77777777" w:rsidR="007B7433" w:rsidRDefault="00C07C1A">
                              <w:pPr>
                                <w:spacing w:after="160" w:line="259" w:lineRule="auto"/>
                                <w:ind w:left="0" w:firstLine="0"/>
                              </w:pPr>
                              <w:r>
                                <w:rPr>
                                  <w:color w:val="0563C1"/>
                                  <w:sz w:val="24"/>
                                  <w:u w:val="single" w:color="0563C1"/>
                                </w:rPr>
                                <w:t>src="https://cdn.jsdelivr.net/npm/bootstrap@5.3.0</w:t>
                              </w:r>
                            </w:p>
                          </w:txbxContent>
                        </wps:txbx>
                        <wps:bodyPr horzOverflow="overflow" vert="horz" lIns="0" tIns="0" rIns="0" bIns="0" rtlCol="0">
                          <a:noAutofit/>
                        </wps:bodyPr>
                      </wps:wsp>
                      <wps:wsp>
                        <wps:cNvPr id="54777" name="Rectangle 54777"/>
                        <wps:cNvSpPr/>
                        <wps:spPr>
                          <a:xfrm>
                            <a:off x="4345305" y="5562067"/>
                            <a:ext cx="67498" cy="224380"/>
                          </a:xfrm>
                          <a:prstGeom prst="rect">
                            <a:avLst/>
                          </a:prstGeom>
                          <a:ln>
                            <a:noFill/>
                          </a:ln>
                        </wps:spPr>
                        <wps:txbx>
                          <w:txbxContent>
                            <w:p w14:paraId="28B9A1BA" w14:textId="77777777" w:rsidR="007B7433" w:rsidRDefault="00C07C1A">
                              <w:pPr>
                                <w:spacing w:after="160" w:line="259" w:lineRule="auto"/>
                                <w:ind w:left="0" w:firstLine="0"/>
                              </w:pPr>
                              <w:r>
                                <w:rPr>
                                  <w:color w:val="0563C1"/>
                                  <w:sz w:val="24"/>
                                  <w:u w:val="single" w:color="0563C1"/>
                                </w:rPr>
                                <w:t>-</w:t>
                              </w:r>
                            </w:p>
                          </w:txbxContent>
                        </wps:txbx>
                        <wps:bodyPr horzOverflow="overflow" vert="horz" lIns="0" tIns="0" rIns="0" bIns="0" rtlCol="0">
                          <a:noAutofit/>
                        </wps:bodyPr>
                      </wps:wsp>
                      <wps:wsp>
                        <wps:cNvPr id="54778" name="Rectangle 54778"/>
                        <wps:cNvSpPr/>
                        <wps:spPr>
                          <a:xfrm>
                            <a:off x="673418" y="5739867"/>
                            <a:ext cx="3859425" cy="224380"/>
                          </a:xfrm>
                          <a:prstGeom prst="rect">
                            <a:avLst/>
                          </a:prstGeom>
                          <a:ln>
                            <a:noFill/>
                          </a:ln>
                        </wps:spPr>
                        <wps:txbx>
                          <w:txbxContent>
                            <w:p w14:paraId="2653CA57" w14:textId="77777777" w:rsidR="007B7433" w:rsidRDefault="00C07C1A">
                              <w:pPr>
                                <w:spacing w:after="160" w:line="259" w:lineRule="auto"/>
                                <w:ind w:left="0" w:firstLine="0"/>
                              </w:pPr>
                              <w:r>
                                <w:rPr>
                                  <w:color w:val="0563C1"/>
                                  <w:sz w:val="24"/>
                                  <w:u w:val="single" w:color="0563C1"/>
                                </w:rPr>
                                <w:t>alpha3/dist/js/bootstrap.bundle.min.js"&gt;&lt;/script</w:t>
                              </w:r>
                            </w:p>
                          </w:txbxContent>
                        </wps:txbx>
                        <wps:bodyPr horzOverflow="overflow" vert="horz" lIns="0" tIns="0" rIns="0" bIns="0" rtlCol="0">
                          <a:noAutofit/>
                        </wps:bodyPr>
                      </wps:wsp>
                      <wps:wsp>
                        <wps:cNvPr id="4025" name="Rectangle 4025"/>
                        <wps:cNvSpPr/>
                        <wps:spPr>
                          <a:xfrm>
                            <a:off x="3576701" y="5739867"/>
                            <a:ext cx="114311" cy="224380"/>
                          </a:xfrm>
                          <a:prstGeom prst="rect">
                            <a:avLst/>
                          </a:prstGeom>
                          <a:ln>
                            <a:noFill/>
                          </a:ln>
                        </wps:spPr>
                        <wps:txbx>
                          <w:txbxContent>
                            <w:p w14:paraId="715D2389"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4026" name="Rectangle 4026"/>
                        <wps:cNvSpPr/>
                        <wps:spPr>
                          <a:xfrm>
                            <a:off x="3665601" y="5739867"/>
                            <a:ext cx="50673" cy="224380"/>
                          </a:xfrm>
                          <a:prstGeom prst="rect">
                            <a:avLst/>
                          </a:prstGeom>
                          <a:ln>
                            <a:noFill/>
                          </a:ln>
                        </wps:spPr>
                        <wps:txbx>
                          <w:txbxContent>
                            <w:p w14:paraId="52E0228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28" name="Rectangle 4028"/>
                        <wps:cNvSpPr/>
                        <wps:spPr>
                          <a:xfrm>
                            <a:off x="673418" y="5914492"/>
                            <a:ext cx="50673" cy="224380"/>
                          </a:xfrm>
                          <a:prstGeom prst="rect">
                            <a:avLst/>
                          </a:prstGeom>
                          <a:ln>
                            <a:noFill/>
                          </a:ln>
                        </wps:spPr>
                        <wps:txbx>
                          <w:txbxContent>
                            <w:p w14:paraId="33CD314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29" name="Rectangle 4029"/>
                        <wps:cNvSpPr/>
                        <wps:spPr>
                          <a:xfrm>
                            <a:off x="673418" y="6089371"/>
                            <a:ext cx="202692" cy="224380"/>
                          </a:xfrm>
                          <a:prstGeom prst="rect">
                            <a:avLst/>
                          </a:prstGeom>
                          <a:ln>
                            <a:noFill/>
                          </a:ln>
                        </wps:spPr>
                        <wps:txbx>
                          <w:txbxContent>
                            <w:p w14:paraId="253F54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30" name="Rectangle 4030"/>
                        <wps:cNvSpPr/>
                        <wps:spPr>
                          <a:xfrm>
                            <a:off x="825818" y="6089371"/>
                            <a:ext cx="50673" cy="224380"/>
                          </a:xfrm>
                          <a:prstGeom prst="rect">
                            <a:avLst/>
                          </a:prstGeom>
                          <a:ln>
                            <a:noFill/>
                          </a:ln>
                        </wps:spPr>
                        <wps:txbx>
                          <w:txbxContent>
                            <w:p w14:paraId="3B53F7C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4742" name="Rectangle 54742"/>
                        <wps:cNvSpPr/>
                        <wps:spPr>
                          <a:xfrm>
                            <a:off x="673418" y="6263996"/>
                            <a:ext cx="114311" cy="224380"/>
                          </a:xfrm>
                          <a:prstGeom prst="rect">
                            <a:avLst/>
                          </a:prstGeom>
                          <a:ln>
                            <a:noFill/>
                          </a:ln>
                        </wps:spPr>
                        <wps:txbx>
                          <w:txbxContent>
                            <w:p w14:paraId="53A339E1"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4744" name="Rectangle 54744"/>
                        <wps:cNvSpPr/>
                        <wps:spPr>
                          <a:xfrm>
                            <a:off x="759371" y="6263996"/>
                            <a:ext cx="459908" cy="224380"/>
                          </a:xfrm>
                          <a:prstGeom prst="rect">
                            <a:avLst/>
                          </a:prstGeom>
                          <a:ln>
                            <a:noFill/>
                          </a:ln>
                        </wps:spPr>
                        <wps:txbx>
                          <w:txbxContent>
                            <w:p w14:paraId="19A7D83B" w14:textId="77777777" w:rsidR="007B7433" w:rsidRDefault="00C07C1A">
                              <w:pPr>
                                <w:spacing w:after="160" w:line="259" w:lineRule="auto"/>
                                <w:ind w:left="0" w:firstLine="0"/>
                              </w:pPr>
                              <w:r>
                                <w:rPr>
                                  <w:sz w:val="24"/>
                                </w:rPr>
                                <w:t>/body</w:t>
                              </w:r>
                            </w:p>
                          </w:txbxContent>
                        </wps:txbx>
                        <wps:bodyPr horzOverflow="overflow" vert="horz" lIns="0" tIns="0" rIns="0" bIns="0" rtlCol="0">
                          <a:noAutofit/>
                        </wps:bodyPr>
                      </wps:wsp>
                      <wps:wsp>
                        <wps:cNvPr id="54743" name="Rectangle 54743"/>
                        <wps:cNvSpPr/>
                        <wps:spPr>
                          <a:xfrm>
                            <a:off x="1105167" y="6263996"/>
                            <a:ext cx="114311" cy="224380"/>
                          </a:xfrm>
                          <a:prstGeom prst="rect">
                            <a:avLst/>
                          </a:prstGeom>
                          <a:ln>
                            <a:noFill/>
                          </a:ln>
                        </wps:spPr>
                        <wps:txbx>
                          <w:txbxContent>
                            <w:p w14:paraId="5DE19DBE"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4032" name="Rectangle 4032"/>
                        <wps:cNvSpPr/>
                        <wps:spPr>
                          <a:xfrm>
                            <a:off x="1191260" y="6263996"/>
                            <a:ext cx="50673" cy="224380"/>
                          </a:xfrm>
                          <a:prstGeom prst="rect">
                            <a:avLst/>
                          </a:prstGeom>
                          <a:ln>
                            <a:noFill/>
                          </a:ln>
                        </wps:spPr>
                        <wps:txbx>
                          <w:txbxContent>
                            <w:p w14:paraId="08BCD8A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4745" name="Rectangle 54745"/>
                        <wps:cNvSpPr/>
                        <wps:spPr>
                          <a:xfrm>
                            <a:off x="673418" y="6438621"/>
                            <a:ext cx="114311" cy="224379"/>
                          </a:xfrm>
                          <a:prstGeom prst="rect">
                            <a:avLst/>
                          </a:prstGeom>
                          <a:ln>
                            <a:noFill/>
                          </a:ln>
                        </wps:spPr>
                        <wps:txbx>
                          <w:txbxContent>
                            <w:p w14:paraId="2A786AF0" w14:textId="77777777" w:rsidR="007B7433" w:rsidRDefault="00C07C1A">
                              <w:pPr>
                                <w:spacing w:after="160" w:line="259" w:lineRule="auto"/>
                                <w:ind w:left="0" w:firstLine="0"/>
                              </w:pPr>
                              <w:r>
                                <w:rPr>
                                  <w:sz w:val="24"/>
                                </w:rPr>
                                <w:t>&lt;</w:t>
                              </w:r>
                            </w:p>
                          </w:txbxContent>
                        </wps:txbx>
                        <wps:bodyPr horzOverflow="overflow" vert="horz" lIns="0" tIns="0" rIns="0" bIns="0" rtlCol="0">
                          <a:noAutofit/>
                        </wps:bodyPr>
                      </wps:wsp>
                      <wps:wsp>
                        <wps:cNvPr id="54747" name="Rectangle 54747"/>
                        <wps:cNvSpPr/>
                        <wps:spPr>
                          <a:xfrm>
                            <a:off x="759371" y="6438621"/>
                            <a:ext cx="423390" cy="224379"/>
                          </a:xfrm>
                          <a:prstGeom prst="rect">
                            <a:avLst/>
                          </a:prstGeom>
                          <a:ln>
                            <a:noFill/>
                          </a:ln>
                        </wps:spPr>
                        <wps:txbx>
                          <w:txbxContent>
                            <w:p w14:paraId="0C83A8EA" w14:textId="77777777" w:rsidR="007B7433" w:rsidRDefault="00C07C1A">
                              <w:pPr>
                                <w:spacing w:after="160" w:line="259" w:lineRule="auto"/>
                                <w:ind w:left="0" w:firstLine="0"/>
                              </w:pPr>
                              <w:r>
                                <w:rPr>
                                  <w:sz w:val="24"/>
                                </w:rPr>
                                <w:t>/html</w:t>
                              </w:r>
                            </w:p>
                          </w:txbxContent>
                        </wps:txbx>
                        <wps:bodyPr horzOverflow="overflow" vert="horz" lIns="0" tIns="0" rIns="0" bIns="0" rtlCol="0">
                          <a:noAutofit/>
                        </wps:bodyPr>
                      </wps:wsp>
                      <wps:wsp>
                        <wps:cNvPr id="54746" name="Rectangle 54746"/>
                        <wps:cNvSpPr/>
                        <wps:spPr>
                          <a:xfrm>
                            <a:off x="1076668" y="6438621"/>
                            <a:ext cx="114311" cy="224379"/>
                          </a:xfrm>
                          <a:prstGeom prst="rect">
                            <a:avLst/>
                          </a:prstGeom>
                          <a:ln>
                            <a:noFill/>
                          </a:ln>
                        </wps:spPr>
                        <wps:txbx>
                          <w:txbxContent>
                            <w:p w14:paraId="6EE1DAC5" w14:textId="77777777" w:rsidR="007B7433" w:rsidRDefault="00C07C1A">
                              <w:pPr>
                                <w:spacing w:after="160" w:line="259" w:lineRule="auto"/>
                                <w:ind w:left="0" w:firstLine="0"/>
                              </w:pPr>
                              <w:r>
                                <w:rPr>
                                  <w:sz w:val="24"/>
                                </w:rPr>
                                <w:t>&gt;</w:t>
                              </w:r>
                            </w:p>
                          </w:txbxContent>
                        </wps:txbx>
                        <wps:bodyPr horzOverflow="overflow" vert="horz" lIns="0" tIns="0" rIns="0" bIns="0" rtlCol="0">
                          <a:noAutofit/>
                        </wps:bodyPr>
                      </wps:wsp>
                      <wps:wsp>
                        <wps:cNvPr id="4034" name="Rectangle 4034"/>
                        <wps:cNvSpPr/>
                        <wps:spPr>
                          <a:xfrm>
                            <a:off x="1165860" y="6438621"/>
                            <a:ext cx="50673" cy="224379"/>
                          </a:xfrm>
                          <a:prstGeom prst="rect">
                            <a:avLst/>
                          </a:prstGeom>
                          <a:ln>
                            <a:noFill/>
                          </a:ln>
                        </wps:spPr>
                        <wps:txbx>
                          <w:txbxContent>
                            <w:p w14:paraId="3C72D46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35" name="Rectangle 4035"/>
                        <wps:cNvSpPr/>
                        <wps:spPr>
                          <a:xfrm>
                            <a:off x="673418" y="6616421"/>
                            <a:ext cx="50673" cy="224379"/>
                          </a:xfrm>
                          <a:prstGeom prst="rect">
                            <a:avLst/>
                          </a:prstGeom>
                          <a:ln>
                            <a:noFill/>
                          </a:ln>
                        </wps:spPr>
                        <wps:txbx>
                          <w:txbxContent>
                            <w:p w14:paraId="727D211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36" name="Rectangle 4036"/>
                        <wps:cNvSpPr/>
                        <wps:spPr>
                          <a:xfrm>
                            <a:off x="673418" y="6790639"/>
                            <a:ext cx="59119" cy="261776"/>
                          </a:xfrm>
                          <a:prstGeom prst="rect">
                            <a:avLst/>
                          </a:prstGeom>
                          <a:ln>
                            <a:noFill/>
                          </a:ln>
                        </wps:spPr>
                        <wps:txbx>
                          <w:txbxContent>
                            <w:p w14:paraId="46476B4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37" name="Rectangle 4037"/>
                        <wps:cNvSpPr/>
                        <wps:spPr>
                          <a:xfrm>
                            <a:off x="673418" y="6993839"/>
                            <a:ext cx="59119" cy="261776"/>
                          </a:xfrm>
                          <a:prstGeom prst="rect">
                            <a:avLst/>
                          </a:prstGeom>
                          <a:ln>
                            <a:noFill/>
                          </a:ln>
                        </wps:spPr>
                        <wps:txbx>
                          <w:txbxContent>
                            <w:p w14:paraId="0348FCF4"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54748" name="Rectangle 54748"/>
                        <wps:cNvSpPr/>
                        <wps:spPr>
                          <a:xfrm>
                            <a:off x="673418" y="7200596"/>
                            <a:ext cx="118237" cy="261776"/>
                          </a:xfrm>
                          <a:prstGeom prst="rect">
                            <a:avLst/>
                          </a:prstGeom>
                          <a:ln>
                            <a:noFill/>
                          </a:ln>
                        </wps:spPr>
                        <wps:txbx>
                          <w:txbxContent>
                            <w:p w14:paraId="48B62610" w14:textId="77777777" w:rsidR="007B7433" w:rsidRDefault="00C07C1A">
                              <w:pPr>
                                <w:spacing w:after="160" w:line="259" w:lineRule="auto"/>
                                <w:ind w:left="0" w:firstLine="0"/>
                              </w:pPr>
                              <w:r>
                                <w:rPr>
                                  <w:b/>
                                </w:rPr>
                                <w:t>2</w:t>
                              </w:r>
                            </w:p>
                          </w:txbxContent>
                        </wps:txbx>
                        <wps:bodyPr horzOverflow="overflow" vert="horz" lIns="0" tIns="0" rIns="0" bIns="0" rtlCol="0">
                          <a:noAutofit/>
                        </wps:bodyPr>
                      </wps:wsp>
                      <wps:wsp>
                        <wps:cNvPr id="54749" name="Rectangle 54749"/>
                        <wps:cNvSpPr/>
                        <wps:spPr>
                          <a:xfrm>
                            <a:off x="762318" y="7200596"/>
                            <a:ext cx="59119" cy="261776"/>
                          </a:xfrm>
                          <a:prstGeom prst="rect">
                            <a:avLst/>
                          </a:prstGeom>
                          <a:ln>
                            <a:noFill/>
                          </a:ln>
                        </wps:spPr>
                        <wps:txbx>
                          <w:txbxContent>
                            <w:p w14:paraId="1B9D6E0D"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4039" name="Rectangle 4039"/>
                        <wps:cNvSpPr/>
                        <wps:spPr>
                          <a:xfrm>
                            <a:off x="806768" y="7200596"/>
                            <a:ext cx="1137440" cy="261776"/>
                          </a:xfrm>
                          <a:prstGeom prst="rect">
                            <a:avLst/>
                          </a:prstGeom>
                          <a:ln>
                            <a:noFill/>
                          </a:ln>
                        </wps:spPr>
                        <wps:txbx>
                          <w:txbxContent>
                            <w:p w14:paraId="1BAA6ADA" w14:textId="77777777" w:rsidR="007B7433" w:rsidRDefault="00C07C1A">
                              <w:pPr>
                                <w:spacing w:after="160" w:line="259" w:lineRule="auto"/>
                                <w:ind w:left="0" w:firstLine="0"/>
                              </w:pPr>
                              <w:r>
                                <w:rPr>
                                  <w:b/>
                                </w:rPr>
                                <w:t>Home.html</w:t>
                              </w:r>
                            </w:p>
                          </w:txbxContent>
                        </wps:txbx>
                        <wps:bodyPr horzOverflow="overflow" vert="horz" lIns="0" tIns="0" rIns="0" bIns="0" rtlCol="0">
                          <a:noAutofit/>
                        </wps:bodyPr>
                      </wps:wsp>
                      <wps:wsp>
                        <wps:cNvPr id="4040" name="Rectangle 4040"/>
                        <wps:cNvSpPr/>
                        <wps:spPr>
                          <a:xfrm>
                            <a:off x="1661541" y="7200596"/>
                            <a:ext cx="59119" cy="261776"/>
                          </a:xfrm>
                          <a:prstGeom prst="rect">
                            <a:avLst/>
                          </a:prstGeom>
                          <a:ln>
                            <a:noFill/>
                          </a:ln>
                        </wps:spPr>
                        <wps:txbx>
                          <w:txbxContent>
                            <w:p w14:paraId="55B642E1"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4041" name="Rectangle 4041"/>
                        <wps:cNvSpPr/>
                        <wps:spPr>
                          <a:xfrm>
                            <a:off x="673418" y="7403796"/>
                            <a:ext cx="59119" cy="261776"/>
                          </a:xfrm>
                          <a:prstGeom prst="rect">
                            <a:avLst/>
                          </a:prstGeom>
                          <a:ln>
                            <a:noFill/>
                          </a:ln>
                        </wps:spPr>
                        <wps:txbx>
                          <w:txbxContent>
                            <w:p w14:paraId="0194CE55"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54750" name="Rectangle 54750"/>
                        <wps:cNvSpPr/>
                        <wps:spPr>
                          <a:xfrm>
                            <a:off x="673418" y="7606996"/>
                            <a:ext cx="213538" cy="261776"/>
                          </a:xfrm>
                          <a:prstGeom prst="rect">
                            <a:avLst/>
                          </a:prstGeom>
                          <a:ln>
                            <a:noFill/>
                          </a:ln>
                        </wps:spPr>
                        <wps:txbx>
                          <w:txbxContent>
                            <w:p w14:paraId="060C20ED"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52" name="Rectangle 54752"/>
                        <wps:cNvSpPr/>
                        <wps:spPr>
                          <a:xfrm>
                            <a:off x="834860" y="7606996"/>
                            <a:ext cx="1577005" cy="261776"/>
                          </a:xfrm>
                          <a:prstGeom prst="rect">
                            <a:avLst/>
                          </a:prstGeom>
                          <a:ln>
                            <a:noFill/>
                          </a:ln>
                        </wps:spPr>
                        <wps:txbx>
                          <w:txbxContent>
                            <w:p w14:paraId="35B6E26E" w14:textId="77777777" w:rsidR="007B7433" w:rsidRDefault="00C07C1A">
                              <w:pPr>
                                <w:spacing w:after="160" w:line="259" w:lineRule="auto"/>
                                <w:ind w:left="0" w:firstLine="0"/>
                              </w:pPr>
                              <w:r>
                                <w:t>DOCTYPE html</w:t>
                              </w:r>
                            </w:p>
                          </w:txbxContent>
                        </wps:txbx>
                        <wps:bodyPr horzOverflow="overflow" vert="horz" lIns="0" tIns="0" rIns="0" bIns="0" rtlCol="0">
                          <a:noAutofit/>
                        </wps:bodyPr>
                      </wps:wsp>
                      <wps:wsp>
                        <wps:cNvPr id="54751" name="Rectangle 54751"/>
                        <wps:cNvSpPr/>
                        <wps:spPr>
                          <a:xfrm>
                            <a:off x="2021853" y="7606996"/>
                            <a:ext cx="133363" cy="261776"/>
                          </a:xfrm>
                          <a:prstGeom prst="rect">
                            <a:avLst/>
                          </a:prstGeom>
                          <a:ln>
                            <a:noFill/>
                          </a:ln>
                        </wps:spPr>
                        <wps:txbx>
                          <w:txbxContent>
                            <w:p w14:paraId="1E6182F7"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043" name="Rectangle 4043"/>
                        <wps:cNvSpPr/>
                        <wps:spPr>
                          <a:xfrm>
                            <a:off x="2125091" y="7606996"/>
                            <a:ext cx="59119" cy="261776"/>
                          </a:xfrm>
                          <a:prstGeom prst="rect">
                            <a:avLst/>
                          </a:prstGeom>
                          <a:ln>
                            <a:noFill/>
                          </a:ln>
                        </wps:spPr>
                        <wps:txbx>
                          <w:txbxContent>
                            <w:p w14:paraId="3791797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53" name="Rectangle 54753"/>
                        <wps:cNvSpPr/>
                        <wps:spPr>
                          <a:xfrm>
                            <a:off x="673418" y="7813371"/>
                            <a:ext cx="133363" cy="261776"/>
                          </a:xfrm>
                          <a:prstGeom prst="rect">
                            <a:avLst/>
                          </a:prstGeom>
                          <a:ln>
                            <a:noFill/>
                          </a:ln>
                        </wps:spPr>
                        <wps:txbx>
                          <w:txbxContent>
                            <w:p w14:paraId="675F3EFF"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55" name="Rectangle 54755"/>
                        <wps:cNvSpPr/>
                        <wps:spPr>
                          <a:xfrm>
                            <a:off x="774764" y="7813371"/>
                            <a:ext cx="1451052" cy="261776"/>
                          </a:xfrm>
                          <a:prstGeom prst="rect">
                            <a:avLst/>
                          </a:prstGeom>
                          <a:ln>
                            <a:noFill/>
                          </a:ln>
                        </wps:spPr>
                        <wps:txbx>
                          <w:txbxContent>
                            <w:p w14:paraId="534536AF" w14:textId="77777777" w:rsidR="007B7433" w:rsidRDefault="00C07C1A">
                              <w:pPr>
                                <w:spacing w:after="160" w:line="259" w:lineRule="auto"/>
                                <w:ind w:left="0" w:firstLine="0"/>
                              </w:pPr>
                              <w:r>
                                <w:t>html lang="en"</w:t>
                              </w:r>
                            </w:p>
                          </w:txbxContent>
                        </wps:txbx>
                        <wps:bodyPr horzOverflow="overflow" vert="horz" lIns="0" tIns="0" rIns="0" bIns="0" rtlCol="0">
                          <a:noAutofit/>
                        </wps:bodyPr>
                      </wps:wsp>
                      <wps:wsp>
                        <wps:cNvPr id="54754" name="Rectangle 54754"/>
                        <wps:cNvSpPr/>
                        <wps:spPr>
                          <a:xfrm>
                            <a:off x="1863077" y="7813371"/>
                            <a:ext cx="133363" cy="261776"/>
                          </a:xfrm>
                          <a:prstGeom prst="rect">
                            <a:avLst/>
                          </a:prstGeom>
                          <a:ln>
                            <a:noFill/>
                          </a:ln>
                        </wps:spPr>
                        <wps:txbx>
                          <w:txbxContent>
                            <w:p w14:paraId="07D7B262"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045" name="Rectangle 4045"/>
                        <wps:cNvSpPr/>
                        <wps:spPr>
                          <a:xfrm>
                            <a:off x="1963166" y="7813371"/>
                            <a:ext cx="59119" cy="261776"/>
                          </a:xfrm>
                          <a:prstGeom prst="rect">
                            <a:avLst/>
                          </a:prstGeom>
                          <a:ln>
                            <a:noFill/>
                          </a:ln>
                        </wps:spPr>
                        <wps:txbx>
                          <w:txbxContent>
                            <w:p w14:paraId="3B0ED7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56" name="Rectangle 54756"/>
                        <wps:cNvSpPr/>
                        <wps:spPr>
                          <a:xfrm>
                            <a:off x="673418" y="8016571"/>
                            <a:ext cx="133379" cy="261776"/>
                          </a:xfrm>
                          <a:prstGeom prst="rect">
                            <a:avLst/>
                          </a:prstGeom>
                          <a:ln>
                            <a:noFill/>
                          </a:ln>
                        </wps:spPr>
                        <wps:txbx>
                          <w:txbxContent>
                            <w:p w14:paraId="1D5B2974"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57" name="Rectangle 54757"/>
                        <wps:cNvSpPr/>
                        <wps:spPr>
                          <a:xfrm>
                            <a:off x="774770" y="8016571"/>
                            <a:ext cx="5303158" cy="261776"/>
                          </a:xfrm>
                          <a:prstGeom prst="rect">
                            <a:avLst/>
                          </a:prstGeom>
                          <a:ln>
                            <a:noFill/>
                          </a:ln>
                        </wps:spPr>
                        <wps:txbx>
                          <w:txbxContent>
                            <w:p w14:paraId="6060EA88" w14:textId="77777777" w:rsidR="007B7433" w:rsidRDefault="00C07C1A">
                              <w:pPr>
                                <w:spacing w:after="160" w:line="259" w:lineRule="auto"/>
                                <w:ind w:left="0" w:firstLine="0"/>
                              </w:pPr>
                              <w:r>
                                <w:t>head&gt;  &lt;meta name="viewport" content="width=device</w:t>
                              </w:r>
                            </w:p>
                          </w:txbxContent>
                        </wps:txbx>
                        <wps:bodyPr horzOverflow="overflow" vert="horz" lIns="0" tIns="0" rIns="0" bIns="0" rtlCol="0">
                          <a:noAutofit/>
                        </wps:bodyPr>
                      </wps:wsp>
                      <wps:wsp>
                        <wps:cNvPr id="4047" name="Rectangle 4047"/>
                        <wps:cNvSpPr/>
                        <wps:spPr>
                          <a:xfrm>
                            <a:off x="4767961" y="8016571"/>
                            <a:ext cx="78748" cy="261776"/>
                          </a:xfrm>
                          <a:prstGeom prst="rect">
                            <a:avLst/>
                          </a:prstGeom>
                          <a:ln>
                            <a:noFill/>
                          </a:ln>
                        </wps:spPr>
                        <wps:txbx>
                          <w:txbxContent>
                            <w:p w14:paraId="33A1ED1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048" name="Rectangle 4048"/>
                        <wps:cNvSpPr/>
                        <wps:spPr>
                          <a:xfrm>
                            <a:off x="4825111" y="8016571"/>
                            <a:ext cx="1208579" cy="261776"/>
                          </a:xfrm>
                          <a:prstGeom prst="rect">
                            <a:avLst/>
                          </a:prstGeom>
                          <a:ln>
                            <a:noFill/>
                          </a:ln>
                        </wps:spPr>
                        <wps:txbx>
                          <w:txbxContent>
                            <w:p w14:paraId="62BAEEE6" w14:textId="77777777" w:rsidR="007B7433" w:rsidRDefault="00C07C1A">
                              <w:pPr>
                                <w:spacing w:after="160" w:line="259" w:lineRule="auto"/>
                                <w:ind w:left="0" w:firstLine="0"/>
                              </w:pPr>
                              <w:r>
                                <w:t>width, initial</w:t>
                              </w:r>
                            </w:p>
                          </w:txbxContent>
                        </wps:txbx>
                        <wps:bodyPr horzOverflow="overflow" vert="horz" lIns="0" tIns="0" rIns="0" bIns="0" rtlCol="0">
                          <a:noAutofit/>
                        </wps:bodyPr>
                      </wps:wsp>
                      <wps:wsp>
                        <wps:cNvPr id="4049" name="Rectangle 4049"/>
                        <wps:cNvSpPr/>
                        <wps:spPr>
                          <a:xfrm>
                            <a:off x="5736590" y="8016571"/>
                            <a:ext cx="78748" cy="261776"/>
                          </a:xfrm>
                          <a:prstGeom prst="rect">
                            <a:avLst/>
                          </a:prstGeom>
                          <a:ln>
                            <a:noFill/>
                          </a:ln>
                        </wps:spPr>
                        <wps:txbx>
                          <w:txbxContent>
                            <w:p w14:paraId="1A76D7B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050" name="Rectangle 4050"/>
                        <wps:cNvSpPr/>
                        <wps:spPr>
                          <a:xfrm>
                            <a:off x="673418" y="8223199"/>
                            <a:ext cx="1132711" cy="261778"/>
                          </a:xfrm>
                          <a:prstGeom prst="rect">
                            <a:avLst/>
                          </a:prstGeom>
                          <a:ln>
                            <a:noFill/>
                          </a:ln>
                        </wps:spPr>
                        <wps:txbx>
                          <w:txbxContent>
                            <w:p w14:paraId="7AE48488" w14:textId="77777777" w:rsidR="007B7433" w:rsidRDefault="00C07C1A">
                              <w:pPr>
                                <w:spacing w:after="160" w:line="259" w:lineRule="auto"/>
                                <w:ind w:left="0" w:firstLine="0"/>
                              </w:pPr>
                              <w:r>
                                <w:t>scale=1.0"&gt;</w:t>
                              </w:r>
                            </w:p>
                          </w:txbxContent>
                        </wps:txbx>
                        <wps:bodyPr horzOverflow="overflow" vert="horz" lIns="0" tIns="0" rIns="0" bIns="0" rtlCol="0">
                          <a:noAutofit/>
                        </wps:bodyPr>
                      </wps:wsp>
                      <wps:wsp>
                        <wps:cNvPr id="4051" name="Rectangle 4051"/>
                        <wps:cNvSpPr/>
                        <wps:spPr>
                          <a:xfrm>
                            <a:off x="1524635" y="8223199"/>
                            <a:ext cx="59119" cy="261778"/>
                          </a:xfrm>
                          <a:prstGeom prst="rect">
                            <a:avLst/>
                          </a:prstGeom>
                          <a:ln>
                            <a:noFill/>
                          </a:ln>
                        </wps:spPr>
                        <wps:txbx>
                          <w:txbxContent>
                            <w:p w14:paraId="1AC9252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52" name="Rectangle 4052"/>
                        <wps:cNvSpPr/>
                        <wps:spPr>
                          <a:xfrm>
                            <a:off x="673418" y="8426462"/>
                            <a:ext cx="236474" cy="261778"/>
                          </a:xfrm>
                          <a:prstGeom prst="rect">
                            <a:avLst/>
                          </a:prstGeom>
                          <a:ln>
                            <a:noFill/>
                          </a:ln>
                        </wps:spPr>
                        <wps:txbx>
                          <w:txbxContent>
                            <w:p w14:paraId="45F961E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53" name="Rectangle 4053"/>
                        <wps:cNvSpPr/>
                        <wps:spPr>
                          <a:xfrm>
                            <a:off x="851218" y="8426462"/>
                            <a:ext cx="59119" cy="261778"/>
                          </a:xfrm>
                          <a:prstGeom prst="rect">
                            <a:avLst/>
                          </a:prstGeom>
                          <a:ln>
                            <a:noFill/>
                          </a:ln>
                        </wps:spPr>
                        <wps:txbx>
                          <w:txbxContent>
                            <w:p w14:paraId="242377C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A28FD64" id="Group 54785" o:spid="_x0000_s3737" style="position:absolute;left:0;text-align:left;margin-left:19pt;margin-top:21pt;width:557pt;height:771pt;z-index:25168281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I+RhIAAPQGAQAOAAAAZHJzL2Uyb0RvYy54bWzsXW1vI7cR/l6g/0HQ98bLl+XuGrkLiqQ5&#10;FCiaIEl/gE6WXwBZEiTd2emv70Nyd5aWJj6uCxyFTu+DT6ZXKy0fzjMzD4fkt989P65nn1f7w8N2&#10;826uvqnms9Vmub152Ny9m//rtx//0s5nh+Nic7NYbzerd/PfV4f5d+///Kdvn3bXK729365vVvsZ&#10;brI5XD/t3s3vj8fd9dXVYXm/elwcvtnuVhv88Xa7f1wc8ev+7upmv3jC3R/XV7qq3NXTdn+z22+X&#10;q8MBrT/EP87fh/vf3q6Wx59ubw+r42z9bo7vdgw/9+HnR//z6v23i+u7/WJ3/7Dsv8biDd/icfGw&#10;wYfSrX5YHBezT/uHs1s9Piz328P29vjNcvt4tb29fViuwjPgaVR18jQf9ttPu/Asd9dPdzvqJnTt&#10;ST+9+bbLf37+sN/9uvt5j5542t2hL8Jv/lmeb/eP/n98y9lz6LLfqctWz8fZEo1N1ZiuQs8u8beu&#10;6ZTrmtipy3v0/Nn7lvd/+8I7r4YPvnrxdZ52GCCHsQ8O/10f/Hq/2K1C1x6u0Qc/72cPN+/mptNu&#10;PtssHjFSwxWz0BK6JlxHHXW4PqDPcnvJ1MZ19Xkv0bMurpefDscPq23o8MXnfxyOcWTeDK8W98Or&#10;5fNmeLnH+H51ZO8WR/8+/z39y9kTnnH4LvcjYP7vj9vPq9+24cqjh03XnZrPBsTxTccL1pv0Qrph&#10;cu1wxfD/LtwyvVLXFsMGD4k7D1cN/8er4xX+G0y5NhmDf3hnAPFytH7hSv/5X/iqJ301PMlyvT2s&#10;4kP6/g9PS5jgU1PU1xsPjx8kCxDh7XpxDIzy+HAEQ64fHkGvuqmSTsPdvFXEgRheHX9frzyC680v&#10;q1uM6GC1vuGwv/v4/Xo/+7zwPBj+hZsv1rv7Rd/aP2F/aQ8M7uPff/uwXtMtVXgrd8v4pP3F/n2r&#10;QMH0ziq+c9l/m8jDYDM89MDG6BR6U/jk7eZI79/Ah4SvmTytf/lxe/N7YLDQIaAJz2Vfhy+aM74I&#10;/Oc/HrzyZb5IbaJ3RwO30p9OuBVdNFBzOn4ugjWiaQ3W8gplWKteXjuYzPA/TxmvmiF1WKZ1m1qp&#10;2tPyG67/MifF++ZeN3TZ8Pj/Zw4fvJHl/w8yByLjGGn8ggddbO7WKx9ttH6EZ7OHa4xVuBEGsILn&#10;c+HdYNA+xqorXBBjM62taYdBNtDHbh+Djpl/8W7uw4noFvoABEwzXOK5eL3xPzfbH+ENBs995oSO&#10;zx+fQzClnVXDw0SCnt1v9//+CdnC7XoLV4eAI7ya+wQCH+//Op+t/75BbAfjOQ4v9sOLj8OL/XH9&#10;/TZE9PEL/fXTcXv74EOm4ADip/W/fE1vYPC1zzFF6xsxdXWtTjF1VVs1iFK9UygCqh6eRgqoCIMZ&#10;UGlsZ7l5pUzVmTpYKoeqgjs0GsFEMViNNFg1CyuN7ixYtepsB5rzBMzBWpqArTRQ4e0YW6WxnQVq&#10;4lRbDa8a3j061VaBf+Fzi1lqLQ1Uy4JKYzsLVKVbY3oC5lA1Stu2AScUg9VJgxXekLFVGt1ZsBpn&#10;TFtHAuZgdY3tStoqiQFSgiXST9OsxtDYzgS1te4VUG2tu7ZkXkNJmhRUSeV6gSoN7ixUbaWbtooh&#10;MGeqpWOlThr/sgKEobGdBWoSK6mqgqh3okCUDpag7vW5txRT7VivSoM7C9U0WGJh1a52bpjQKqFC&#10;wDvIwhUzUEy0FOelsuVCo+FYqxgtsbgW5uCasm8h1uqlg/MYeNRNs6w15WDVatsE27ichLWm9FsK&#10;qqy0ZGlwZ6H6goM5WDEZbKDvl8tYa8rApeDKqkuWhncWrsaorvZlJn7OhsO1NAdTAi4FVVZesjS4&#10;s1BNOdjUTdWFjPeCOJgycCmosuqSpcGdheoLDuZgVUo55Wt/SqmGNeXgUnBlBSZLwzsLV610XfUl&#10;W4rDtTQHUxIuBVVWYLI0uLNQTTm4NqrRlxYHUxIuBVVWYbI0uLNQfcHBHKy6cVojxyjGwU6axmRZ&#10;jQmtU8pcDKZuOl/I4uNgDtfCHOykKUxezjvXIkYBNctaUw5uKmeiY76cONhREi6Eg/00GoMqDe4s&#10;VF9wMAcrFq9YBXddjoMpCZeCK6sxjQJqFq66rZTTsHvPwRyupTmYknApqLIK0yigZqGacnDbVt2p&#10;HqwqBV4G6qWSVkdZuBRYWYlp1E+zYFUWmWpfwaQ4XLXRxmroHsVwpSxcCq6syFTT8M7C1ajWqSEQ&#10;5nAtTcKUhUtBlZWYahrcWagmJKyrum0uj4QpDZcCK6sxjQJqFqwpCbO4atd2bVewjtRRGi4FV1Zl&#10;qml4Z+GKgEjbvjKCxbUwCTfSNKaa1ZjQOkVjSklYG9M0YVCMakTxSDh6BV+/I8RYfdpxLkeMCmqW&#10;sb4gYQ5X05gGkkS5SBgLCWSVp0Et5XCdJjMheakqRM9ejtAcrqVJWJrIBLWUQ5UGd5a1piRsq9ZW&#10;oRcviYSlqUyOVZnQOsW3viBhFldlO+f1ilJyREN5uBTnyspMjoZ3lrlqU+m2r41ASHxur6VJmPJw&#10;KaiyItOooWahmpJw3XqIvbFfEglLU5kcqzKh9c0kzOEKU+46VZKEKQ+XYq6szIQ67Sm4GqexNRFi&#10;ah8Jc7iWJmHKw6WgyopMcW+W7OU3KQk3dePivF5CwhrVpJjCLRYxxQ2CJMkRrMo0SqhZvlXVbYsq&#10;0misHK4a+4w1JSdcW8rDhZgr5FImcR1F1CxcjW2VHUiYw7UwCbeUh0tBlRWZRg01C9WUhLEjk708&#10;EqY8XASstQ1FDaeicGyeEjO9oGEOWRQJG6RN5bwrJeJigGVyHA/sxCQH8zZBSPLBMAeswhbU2hSU&#10;+1tpSpPfVfLUYlHNTcyVxcS61abFiqyQ5HC4lvavNExF2CvwY/VDtE6h4cS/GoVNDWGXeHuS5JSu&#10;PmwpFZcCK0yMMVbirCxjTeV+Fte6qZ0qycHShCZfMsjASqSVB2vbqGElJA9r2S2EW2lCU8PKh2h9&#10;Kwdjy5cuFrmNHFx6V6ZOWjUTCo84WyXKyrPVZAtLv5PPGaxdo1t8UKn5Vkwa9oNUimNl1cOGKCsP&#10;VVM748VBZDcsqoWjYNSyykIVIjhjq6M0noVqGgXbuqujVndBDEypmhBbhQTOoUqUlYVqug7ScLAq&#10;nEnWqIJr0TtK1qTgypaojdJ4Fq4a66mG465YXEtzMOVqUlBl9SXs+fvWKBgr0XUVgugL4mBK1aSg&#10;yupLLVFWlq2+4GAOVoX1Nx323yoXB1OyJgVXVmAaRfEsXLE5tMbGaTEO5nAtzcGUrElBldWXWiKt&#10;LFTTOLgN0ZGn8JGDS59m1FGyJgVVVl8aNfEsVNPTjAwHa1klAqdkDoGCFFRZfQli0JR4CeZpukGJ&#10;4FAty8ANFnQJUyJYfWmUxLNsNWXgrnXOBD1nZGBdaVdwvXJTSdOXIH4zSsQoiWehilip7Q9+NByq&#10;pU2VMjUhBOwXzJxPxo2KeBaoialaXwmM6dRLCpaaijI1Kaiy4tKoiGehmgZLLKw41huVaciNC03c&#10;NDiUR5ZjxZF+nLUSaWXhqnGgJ07fDQkri2tpDqZMTYq1svLSqIhnoZpyMMpFVaxVHMOlwlPnTRQx&#10;BS3R6FhxCa3TUpvx9EfLwWoUCtUwc1uOgylXk2KtrLwUz03IXlFlHNDs905jcS3NwdLkpY6Vl9A6&#10;xVpTDq79absncXBpDlbS5CV/hCqT3RBlZXnWdOIGy6rOYa07ZwvWLzUx3ZLkWll9aZTE82Bt4Dv7&#10;/SJ4WItWkDZKlr5kK4jfZ8YaWt9Kwa6tTZz2GcPgwvM2vsZGUsoK/BiBKbROQfWFFMHBWnjeRskS&#10;mIAfIzCF1kmoJvM2lkO1cBCM7UeE2SojLwFVoqwsv5oGwVj+iE2ifS9eEAPLkpeAHyMvhdZJtqoM&#10;ZMO45tFysFqnIFWU0yEUpWoidAgAyOhLoXUSrLbB9HQsXmJhLU3BlKpJQZVRl4AqcdZUCq4r07Sn&#10;83G2QmBccN5GyVKX/M4BjLwUm6dYa9cgo4kczOKqsNi14FJWbF0sKmDyADJKRGyegquqnLUoj/FL&#10;qVhg0Ygthss513gipRiFySPIKIexeRKw1iIqilOtLLDFLVacyMTgCv9KYUaWf8Wxj1WHMvFX7BVZ&#10;UEFzpYxNStTE0DBQpTAjC9Ukca1x0HIbM4oxcS1dcKiliUw+LzmdvcFZJxRkZKGaFByyqBZOcHDs&#10;We9QhJiqj08ZUKlEOgvU1FRN21h7YbXBmvI1KaiyevA4hZWFamqqHKqqRWkpPqhUuaGWJjH5BeGM&#10;rVJ0kYVq57TrF2dAdTi3VexAW/nzOoqhSrGfFFtl9eBxCisLVZ+y6tdgLe1XKfaTgiorB49TWHmo&#10;KuxH+RqqWIxuUbpWzloNRX9ScGUFYUUBRhauMNW6Q9eFhPUSSThutihGYEIWwwjCoXWKvGSNwwqM&#10;12AtLAjHNXuSYGXlJSx4mwSrrcGxr8Ba2LdimldYzsrKS+MsVhYHpzlr7TSKC30vXo68hIVcklCF&#10;mG8ZfSk2T7HWNGvlcC0t8WPCUBqujMTkcZ2mMXU4+wRHNISQicPVdjgaBcRQKm8dN6MXEQkDQG7j&#10;4Ng8xV6h7DtU8b8CbIW/+8LwYsjK0pk8hEw0HJunIGuxBZ7xZVF+Gp0zWddYvyKkGK4UBoqxWCYc&#10;9rhSR0yOnFBx0Z5GTgZ7IOII5oLAShObfGefC8PjXFYWrAYnyfm9cYK5criWjpwQH0qKnCw21GFh&#10;naY1Gedq9xqshbPXMQwUwcJAlSHh0DrFt6bZa6esjXuJjNlraVCl1TFpVpJA6xtBxbq4zsQT6UZQ&#10;S1e8YKJBFgF70e/cr6J1CqqJIMGiWtpU5elMTHEEouBYtOLF8axwKWFgzKgbv1MwRsVorMWjJXk6&#10;EzOR7nGlAZ6Fa4OZuV5nYnHFdv0d6lOLZa2Wwj8R8ZIHkCl7ic1TaBhnyNUKqapPb1hgixusLJnJ&#10;Yg0F610pdMwyVwVpcCh8YWEt7V5JWxFjrowY4c2V/FEWrql7tdg2Ii55+WP3Gk9LulpcP9/uH70f&#10;3u0Pxw+r7ePMv3g336+Wx7lvX3z+x+EI4sClwyW+eb3xPzfbHx/W6/hX33Llw4HD7uf9+2/9q+Pz&#10;x+fZww2Oj4VyOQSBYnDlRWFLtJWFa+peOVytNjiFd3SvXxtXLOvqvYoYXBmVydsrxRlZuPp9mJxD&#10;XOTdKwfsqXv96sDSdKMIYOFemXA4tE6Lmlzd9hWILKwn7vWro0rRghRUGe8KVN/uXJ1C5fDJxnil&#10;QRWnMzEUDFCnMXAaMTVdBUnipSCBg8lQIhXzVodainD3rxcw1ZSGS7FUJl4CqNPCpRTUrjPtpYFK&#10;vCMCVB8WMbM3sXmKW01gxS4NFXasfGmrSrXa71ERSiNKGCtRjxhcmQkcjyuleVlRcOM0dtgKQTCL&#10;a2kOJvIRASvYlkE1tE4x1ha1wX1mw4KK3RAhMg85awlrlaUx2YqrFA6tU2BVDkej9OcusLiWNlai&#10;HiHG6rE4n20d60OyGDj1rD7aOvWshUFFKt2PURGgwoP6fZJOUY3NU4w1hdVV7my2VWPZst8jqFTA&#10;FLeWF7OyygPIzN7E5im4tgbbHGKEQDVE+f45rqrGhoi+hrgYsLIEJo8gQ8OxeQqwqFVS2B3vFWQN&#10;zk8ZVi4XCJrw2ZKYGOERM40eWifBqrDxXb9LP2uwpf2rLJXJ2yUDa2yegmvqX1ucYXRaeoimstYq&#10;TmiqGaHf40odkRUON41tHCaCvH9lcfVHbXhXXsy/ilOaIISzATExVxaw2MfdVH6d1h8iW9pipWlN&#10;KHA5wxX+dZq9qg5b9DtMB/0RrKX9qyypyRMuMzcXm9/oX9tKuZrzr5g7L0fDssQmDyAzPRebp+Dq&#10;/WsT81cWVyyANaouKEzgy/XPI0JwAuEyuIbWKbAiaIJyGNdCsrg22DmvJKrSipm4aVegSt4oK2ay&#10;WIqj/IancK4sqkpXbV2ShhtZahMQZCfoJs661o3BfmqvsHBpa5UmNXGaPw45IVeUZa2JJNFqTKvH&#10;8yTTCnCj/VmbY8wU2ODrVTQ1lLEJca2cMgxYyRdlwapqbV1/agqL62mG87VRpYRNCqrMRA5QJU+U&#10;hWpqrNjd0mIHYcRbo7FiG1MU0xS0VVkykz9RilMj0DolDG6xv3dfztRyqJY21YuRmLBO6O766W4X&#10;lhXd7Re7+4flD4vjIv09rCa6Xunt/XZ9s9q//w8AAAD//wMAUEsDBBQABgAIAAAAIQD5VtuG4AAA&#10;AAsBAAAPAAAAZHJzL2Rvd25yZXYueG1sTI9BS8NAEIXvgv9hGcGb3aRtJMRsSinqqQi2gnibZqdJ&#10;aHY2ZLdJ+u/dnPQ0b3jDm+/lm8m0YqDeNZYVxIsIBHFpdcOVgq/j21MKwnlkja1lUnAjB5vi/i7H&#10;TNuRP2k4+EqEEHYZKqi97zIpXVmTQbewHXHwzrY36MPaV1L3OIZw08plFD1Lgw2HDzV2tKupvByu&#10;RsH7iON2Fb8O+8t5d/s5Jh/f+5iUenyYti8gPE3+7xhm/IAORWA62StrJ1oFqzRU8QrWyzBnP05m&#10;dQoqSdcRyCKX/zsUvwAAAP//AwBQSwECLQAUAAYACAAAACEAtoM4kv4AAADhAQAAEwAAAAAAAAAA&#10;AAAAAAAAAAAAW0NvbnRlbnRfVHlwZXNdLnhtbFBLAQItABQABgAIAAAAIQA4/SH/1gAAAJQBAAAL&#10;AAAAAAAAAAAAAAAAAC8BAABfcmVscy8ucmVsc1BLAQItABQABgAIAAAAIQD7OxI+RhIAAPQGAQAO&#10;AAAAAAAAAAAAAAAAAC4CAABkcnMvZTJvRG9jLnhtbFBLAQItABQABgAIAAAAIQD5VtuG4AAAAAsB&#10;AAAPAAAAAAAAAAAAAAAAAKAUAABkcnMvZG93bnJldi54bWxQSwUGAAAAAAQABADzAAAArRUAAAAA&#10;">
                <v:shape id="Shape 3926" o:spid="_x0000_s373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VcxgAAAN0AAAAPAAAAZHJzL2Rvd25yZXYueG1sRI9Ba8JA&#10;FITvQv/D8gq9SN3UqrRpNlLEiuipaXt/ZJ9JaPZt2F1j/PeuIHgcZuYbJlsOphU9Od9YVvAySUAQ&#10;l1Y3XCn4/fl6fgPhA7LG1jIpOJOHZf4wyjDV9sTf1BehEhHCPkUFdQhdKqUvazLoJ7Yjjt7BOoMh&#10;SldJ7fAU4aaV0yRZSIMNx4UaO1rVVP4XR6NgbzvXn4s5b+arWbtOdoe/8U4q9fQ4fH6ACDSEe/jW&#10;3moFr+/TBVzfxCcg8wsAAAD//wMAUEsBAi0AFAAGAAgAAAAhANvh9svuAAAAhQEAABMAAAAAAAAA&#10;AAAAAAAAAAAAAFtDb250ZW50X1R5cGVzXS54bWxQSwECLQAUAAYACAAAACEAWvQsW78AAAAVAQAA&#10;CwAAAAAAAAAAAAAAAAAfAQAAX3JlbHMvLnJlbHNQSwECLQAUAAYACAAAACEAs5KFXM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3927" o:spid="_x0000_s373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DHxgAAAN0AAAAPAAAAZHJzL2Rvd25yZXYueG1sRI9Pa8JA&#10;FMTvQr/D8gpepG78k6qpq4jYUuypsb0/ss8kNPs27K4xfvtuQehxmJnfMOttbxrRkfO1ZQWTcQKC&#10;uLC65lLB1+n1aQnCB2SNjWVScCMP283DYI2Ztlf+pC4PpYgQ9hkqqEJoMyl9UZFBP7YtcfTO1hkM&#10;UbpSaofXCDeNnCbJszRYc1yosKV9RcVPfjEKPmzrulue8lu6nzeH5Hj+Hh2lUsPHfvcCIlAf/sP3&#10;9rtWMFtNF/D3Jj4BufkFAAD//wMAUEsBAi0AFAAGAAgAAAAhANvh9svuAAAAhQEAABMAAAAAAAAA&#10;AAAAAAAAAAAAAFtDb250ZW50X1R5cGVzXS54bWxQSwECLQAUAAYACAAAACEAWvQsW78AAAAVAQAA&#10;CwAAAAAAAAAAAAAAAAAfAQAAX3JlbHMvLnJlbHNQSwECLQAUAAYACAAAACEA3N4gx8YAAADdAAAA&#10;DwAAAAAAAAAAAAAAAAAHAgAAZHJzL2Rvd25yZXYueG1sUEsFBgAAAAADAAMAtwAAAPoCAAAAAA==&#10;" path="m,l3534410,r2540,2540l3536950,9791697r-25400,l3511550,25400,,25400,,xe" fillcolor="black" stroked="f" strokeweight="0">
                  <v:stroke miterlimit="83231f" joinstyle="miter"/>
                  <v:path arrowok="t" textboxrect="0,0,3536950,9791697"/>
                </v:shape>
                <v:rect id="Rectangle 3928" o:spid="_x0000_s374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694935A8" w14:textId="77777777" w:rsidR="007B7433" w:rsidRDefault="00C07C1A">
                        <w:pPr>
                          <w:spacing w:after="160" w:line="259" w:lineRule="auto"/>
                          <w:ind w:left="0" w:firstLine="0"/>
                        </w:pPr>
                        <w:r>
                          <w:rPr>
                            <w:sz w:val="24"/>
                          </w:rPr>
                          <w:t xml:space="preserve"> </w:t>
                        </w:r>
                      </w:p>
                    </w:txbxContent>
                  </v:textbox>
                </v:rect>
                <v:rect id="Rectangle 3930" o:spid="_x0000_s3741" style="position:absolute;left:6734;top:655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608C1004" w14:textId="77777777" w:rsidR="007B7433" w:rsidRDefault="00C07C1A">
                        <w:pPr>
                          <w:spacing w:after="160" w:line="259" w:lineRule="auto"/>
                          <w:ind w:left="0" w:firstLine="0"/>
                        </w:pPr>
                        <w:r>
                          <w:rPr>
                            <w:sz w:val="24"/>
                          </w:rPr>
                          <w:t xml:space="preserve">            </w:t>
                        </w:r>
                      </w:p>
                    </w:txbxContent>
                  </v:textbox>
                </v:rect>
                <v:rect id="Rectangle 3931" o:spid="_x0000_s3742" style="position:absolute;left:11309;top:6551;width:141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15BB3011" w14:textId="77777777" w:rsidR="007B7433" w:rsidRDefault="00C07C1A">
                        <w:pPr>
                          <w:spacing w:after="160" w:line="259" w:lineRule="auto"/>
                          <w:ind w:left="0" w:firstLine="0"/>
                        </w:pPr>
                        <w:r>
                          <w:rPr>
                            <w:sz w:val="24"/>
                          </w:rPr>
                          <w:t>function draw() {</w:t>
                        </w:r>
                      </w:p>
                    </w:txbxContent>
                  </v:textbox>
                </v:rect>
                <v:rect id="Rectangle 3932" o:spid="_x0000_s3743" style="position:absolute;left:21949;top:65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4480F634" w14:textId="77777777" w:rsidR="007B7433" w:rsidRDefault="00C07C1A">
                        <w:pPr>
                          <w:spacing w:after="160" w:line="259" w:lineRule="auto"/>
                          <w:ind w:left="0" w:firstLine="0"/>
                        </w:pPr>
                        <w:r>
                          <w:rPr>
                            <w:sz w:val="24"/>
                          </w:rPr>
                          <w:t xml:space="preserve"> </w:t>
                        </w:r>
                      </w:p>
                    </w:txbxContent>
                  </v:textbox>
                </v:rect>
                <v:rect id="Rectangle 3933" o:spid="_x0000_s3744" style="position:absolute;left:6734;top:8297;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0AF0D0D5" w14:textId="77777777" w:rsidR="007B7433" w:rsidRDefault="00C07C1A">
                        <w:pPr>
                          <w:spacing w:after="160" w:line="259" w:lineRule="auto"/>
                          <w:ind w:left="0" w:firstLine="0"/>
                        </w:pPr>
                        <w:r>
                          <w:rPr>
                            <w:sz w:val="24"/>
                          </w:rPr>
                          <w:t xml:space="preserve">                </w:t>
                        </w:r>
                      </w:p>
                    </w:txbxContent>
                  </v:textbox>
                </v:rect>
                <v:rect id="Rectangle 3934" o:spid="_x0000_s3745" style="position:absolute;left:12833;top:8297;width:312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2C744278" w14:textId="77777777" w:rsidR="007B7433" w:rsidRDefault="00C07C1A">
                        <w:pPr>
                          <w:spacing w:after="160" w:line="259" w:lineRule="auto"/>
                          <w:ind w:left="0" w:firstLine="0"/>
                        </w:pPr>
                        <w:r>
                          <w:rPr>
                            <w:sz w:val="24"/>
                          </w:rPr>
                          <w:t>$.globalCompositeOperation = 'source</w:t>
                        </w:r>
                      </w:p>
                    </w:txbxContent>
                  </v:textbox>
                </v:rect>
                <v:rect id="Rectangle 3935" o:spid="_x0000_s3746" style="position:absolute;left:36338;top:829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03696192" w14:textId="77777777" w:rsidR="007B7433" w:rsidRDefault="00C07C1A">
                        <w:pPr>
                          <w:spacing w:after="160" w:line="259" w:lineRule="auto"/>
                          <w:ind w:left="0" w:firstLine="0"/>
                        </w:pPr>
                        <w:r>
                          <w:rPr>
                            <w:sz w:val="24"/>
                          </w:rPr>
                          <w:t>-</w:t>
                        </w:r>
                      </w:p>
                    </w:txbxContent>
                  </v:textbox>
                </v:rect>
                <v:rect id="Rectangle 3936" o:spid="_x0000_s3747" style="position:absolute;left:36846;top:8297;width:4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6F004046" w14:textId="77777777" w:rsidR="007B7433" w:rsidRDefault="00C07C1A">
                        <w:pPr>
                          <w:spacing w:after="160" w:line="259" w:lineRule="auto"/>
                          <w:ind w:left="0" w:firstLine="0"/>
                        </w:pPr>
                        <w:r>
                          <w:rPr>
                            <w:sz w:val="24"/>
                          </w:rPr>
                          <w:t>over';</w:t>
                        </w:r>
                      </w:p>
                    </w:txbxContent>
                  </v:textbox>
                </v:rect>
                <v:rect id="Rectangle 3937" o:spid="_x0000_s3748" style="position:absolute;left:40278;top:8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06827808" w14:textId="77777777" w:rsidR="007B7433" w:rsidRDefault="00C07C1A">
                        <w:pPr>
                          <w:spacing w:after="160" w:line="259" w:lineRule="auto"/>
                          <w:ind w:left="0" w:firstLine="0"/>
                        </w:pPr>
                        <w:r>
                          <w:rPr>
                            <w:sz w:val="24"/>
                          </w:rPr>
                          <w:t xml:space="preserve"> </w:t>
                        </w:r>
                      </w:p>
                    </w:txbxContent>
                  </v:textbox>
                </v:rect>
                <v:rect id="Rectangle 3938" o:spid="_x0000_s3749" style="position:absolute;left:6734;top:10044;width:81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779BF887" w14:textId="77777777" w:rsidR="007B7433" w:rsidRDefault="00C07C1A">
                        <w:pPr>
                          <w:spacing w:after="160" w:line="259" w:lineRule="auto"/>
                          <w:ind w:left="0" w:firstLine="0"/>
                        </w:pPr>
                        <w:r>
                          <w:rPr>
                            <w:sz w:val="24"/>
                          </w:rPr>
                          <w:t xml:space="preserve">                </w:t>
                        </w:r>
                      </w:p>
                    </w:txbxContent>
                  </v:textbox>
                </v:rect>
                <v:rect id="Rectangle 3939" o:spid="_x0000_s3750" style="position:absolute;left:12833;top:10044;width:265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7AFCFAB4" w14:textId="77777777" w:rsidR="007B7433" w:rsidRDefault="00C07C1A">
                        <w:pPr>
                          <w:spacing w:after="160" w:line="259" w:lineRule="auto"/>
                          <w:ind w:left="0" w:firstLine="0"/>
                        </w:pPr>
                        <w:r>
                          <w:rPr>
                            <w:sz w:val="24"/>
                          </w:rPr>
                          <w:t>$.fillStyle = 'hsla(0,0%,0%,.05)';</w:t>
                        </w:r>
                      </w:p>
                    </w:txbxContent>
                  </v:textbox>
                </v:rect>
                <v:rect id="Rectangle 3940" o:spid="_x0000_s3751" style="position:absolute;left:32846;top:1004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3F14231B" w14:textId="77777777" w:rsidR="007B7433" w:rsidRDefault="00C07C1A">
                        <w:pPr>
                          <w:spacing w:after="160" w:line="259" w:lineRule="auto"/>
                          <w:ind w:left="0" w:firstLine="0"/>
                        </w:pPr>
                        <w:r>
                          <w:rPr>
                            <w:sz w:val="24"/>
                          </w:rPr>
                          <w:t xml:space="preserve"> </w:t>
                        </w:r>
                      </w:p>
                    </w:txbxContent>
                  </v:textbox>
                </v:rect>
                <v:rect id="Rectangle 3941" o:spid="_x0000_s3752" style="position:absolute;left:6734;top:11824;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74A275D3" w14:textId="77777777" w:rsidR="007B7433" w:rsidRDefault="00C07C1A">
                        <w:pPr>
                          <w:spacing w:after="160" w:line="259" w:lineRule="auto"/>
                          <w:ind w:left="0" w:firstLine="0"/>
                        </w:pPr>
                        <w:r>
                          <w:rPr>
                            <w:sz w:val="24"/>
                          </w:rPr>
                          <w:t xml:space="preserve">                </w:t>
                        </w:r>
                      </w:p>
                    </w:txbxContent>
                  </v:textbox>
                </v:rect>
                <v:rect id="Rectangle 3942" o:spid="_x0000_s3753" style="position:absolute;left:12833;top:11824;width:270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6A0ACEB1" w14:textId="77777777" w:rsidR="007B7433" w:rsidRDefault="00C07C1A">
                        <w:pPr>
                          <w:spacing w:after="160" w:line="259" w:lineRule="auto"/>
                          <w:ind w:left="0" w:firstLine="0"/>
                        </w:pPr>
                        <w:r>
                          <w:rPr>
                            <w:sz w:val="24"/>
                          </w:rPr>
                          <w:t>$.fillRect(0, 0, c.width, c.height);</w:t>
                        </w:r>
                      </w:p>
                    </w:txbxContent>
                  </v:textbox>
                </v:rect>
                <v:rect id="Rectangle 3943" o:spid="_x0000_s3754" style="position:absolute;left:33195;top:118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43C3C01D" w14:textId="77777777" w:rsidR="007B7433" w:rsidRDefault="00C07C1A">
                        <w:pPr>
                          <w:spacing w:after="160" w:line="259" w:lineRule="auto"/>
                          <w:ind w:left="0" w:firstLine="0"/>
                        </w:pPr>
                        <w:r>
                          <w:rPr>
                            <w:sz w:val="24"/>
                          </w:rPr>
                          <w:t xml:space="preserve"> </w:t>
                        </w:r>
                      </w:p>
                    </w:txbxContent>
                  </v:textbox>
                </v:rect>
                <v:rect id="Rectangle 3944" o:spid="_x0000_s3755" style="position:absolute;left:6734;top:13570;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78C1ECD3" w14:textId="77777777" w:rsidR="007B7433" w:rsidRDefault="00C07C1A">
                        <w:pPr>
                          <w:spacing w:after="160" w:line="259" w:lineRule="auto"/>
                          <w:ind w:left="0" w:firstLine="0"/>
                        </w:pPr>
                        <w:r>
                          <w:rPr>
                            <w:sz w:val="24"/>
                          </w:rPr>
                          <w:t xml:space="preserve">                </w:t>
                        </w:r>
                      </w:p>
                    </w:txbxContent>
                  </v:textbox>
                </v:rect>
                <v:rect id="Rectangle 3945" o:spid="_x0000_s3756" style="position:absolute;left:12833;top:13570;width:11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2AE4E368" w14:textId="77777777" w:rsidR="007B7433" w:rsidRDefault="00C07C1A">
                        <w:pPr>
                          <w:spacing w:after="160" w:line="259" w:lineRule="auto"/>
                          <w:ind w:left="0" w:firstLine="0"/>
                        </w:pPr>
                        <w:r>
                          <w:rPr>
                            <w:sz w:val="24"/>
                          </w:rPr>
                          <w:t>var foo, i, j, r;</w:t>
                        </w:r>
                      </w:p>
                    </w:txbxContent>
                  </v:textbox>
                </v:rect>
                <v:rect id="Rectangle 3946" o:spid="_x0000_s3757" style="position:absolute;left:21250;top:13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2FEA79D8" w14:textId="77777777" w:rsidR="007B7433" w:rsidRDefault="00C07C1A">
                        <w:pPr>
                          <w:spacing w:after="160" w:line="259" w:lineRule="auto"/>
                          <w:ind w:left="0" w:firstLine="0"/>
                        </w:pPr>
                        <w:r>
                          <w:rPr>
                            <w:sz w:val="24"/>
                          </w:rPr>
                          <w:t xml:space="preserve"> </w:t>
                        </w:r>
                      </w:p>
                    </w:txbxContent>
                  </v:textbox>
                </v:rect>
                <v:rect id="Rectangle 3947" o:spid="_x0000_s3758" style="position:absolute;left:6734;top:15317;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31A5E87C" w14:textId="77777777" w:rsidR="007B7433" w:rsidRDefault="00C07C1A">
                        <w:pPr>
                          <w:spacing w:after="160" w:line="259" w:lineRule="auto"/>
                          <w:ind w:left="0" w:firstLine="0"/>
                        </w:pPr>
                        <w:r>
                          <w:rPr>
                            <w:sz w:val="24"/>
                          </w:rPr>
                          <w:t xml:space="preserve">                </w:t>
                        </w:r>
                      </w:p>
                    </w:txbxContent>
                  </v:textbox>
                </v:rect>
                <v:rect id="Rectangle 3948" o:spid="_x0000_s3759" style="position:absolute;left:12833;top:15317;width:27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2EE09AFE" w14:textId="77777777" w:rsidR="007B7433" w:rsidRDefault="00C07C1A">
                        <w:pPr>
                          <w:spacing w:after="160" w:line="259" w:lineRule="auto"/>
                          <w:ind w:left="0" w:firstLine="0"/>
                        </w:pPr>
                        <w:r>
                          <w:rPr>
                            <w:sz w:val="24"/>
                          </w:rPr>
                          <w:t>foo = Math.sin(t) * 0.8 * Math.PI;</w:t>
                        </w:r>
                      </w:p>
                    </w:txbxContent>
                  </v:textbox>
                </v:rect>
                <v:rect id="Rectangle 3949" o:spid="_x0000_s3760" style="position:absolute;left:33639;top:1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0F828B4A" w14:textId="77777777" w:rsidR="007B7433" w:rsidRDefault="00C07C1A">
                        <w:pPr>
                          <w:spacing w:after="160" w:line="259" w:lineRule="auto"/>
                          <w:ind w:left="0" w:firstLine="0"/>
                        </w:pPr>
                        <w:r>
                          <w:rPr>
                            <w:sz w:val="24"/>
                          </w:rPr>
                          <w:t xml:space="preserve"> </w:t>
                        </w:r>
                      </w:p>
                    </w:txbxContent>
                  </v:textbox>
                </v:rect>
                <v:rect id="Rectangle 3950" o:spid="_x0000_s3761" style="position:absolute;left:6734;top:17063;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40B8FEFD" w14:textId="77777777" w:rsidR="007B7433" w:rsidRDefault="00C07C1A">
                        <w:pPr>
                          <w:spacing w:after="160" w:line="259" w:lineRule="auto"/>
                          <w:ind w:left="0" w:firstLine="0"/>
                        </w:pPr>
                        <w:r>
                          <w:rPr>
                            <w:sz w:val="24"/>
                          </w:rPr>
                          <w:t xml:space="preserve">                </w:t>
                        </w:r>
                      </w:p>
                    </w:txbxContent>
                  </v:textbox>
                </v:rect>
                <v:rect id="Rectangle 3951" o:spid="_x0000_s3762" style="position:absolute;left:12833;top:17063;width:201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6960BE4E" w14:textId="77777777" w:rsidR="007B7433" w:rsidRDefault="00C07C1A">
                        <w:pPr>
                          <w:spacing w:after="160" w:line="259" w:lineRule="auto"/>
                          <w:ind w:left="0" w:firstLine="0"/>
                        </w:pPr>
                        <w:r>
                          <w:rPr>
                            <w:sz w:val="24"/>
                          </w:rPr>
                          <w:t>for (i = 0; i &lt; 500; ++i) {</w:t>
                        </w:r>
                      </w:p>
                    </w:txbxContent>
                  </v:textbox>
                </v:rect>
                <v:rect id="Rectangle 3952" o:spid="_x0000_s3763" style="position:absolute;left:28016;top:170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0378573B" w14:textId="77777777" w:rsidR="007B7433" w:rsidRDefault="00C07C1A">
                        <w:pPr>
                          <w:spacing w:after="160" w:line="259" w:lineRule="auto"/>
                          <w:ind w:left="0" w:firstLine="0"/>
                        </w:pPr>
                        <w:r>
                          <w:rPr>
                            <w:sz w:val="24"/>
                          </w:rPr>
                          <w:t xml:space="preserve"> </w:t>
                        </w:r>
                      </w:p>
                    </w:txbxContent>
                  </v:textbox>
                </v:rect>
                <v:rect id="Rectangle 3953" o:spid="_x0000_s3764" style="position:absolute;left:6734;top:18809;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1D648245" w14:textId="77777777" w:rsidR="007B7433" w:rsidRDefault="00C07C1A">
                        <w:pPr>
                          <w:spacing w:after="160" w:line="259" w:lineRule="auto"/>
                          <w:ind w:left="0" w:firstLine="0"/>
                        </w:pPr>
                        <w:r>
                          <w:rPr>
                            <w:sz w:val="24"/>
                          </w:rPr>
                          <w:t xml:space="preserve">                    </w:t>
                        </w:r>
                      </w:p>
                    </w:txbxContent>
                  </v:textbox>
                </v:rect>
                <v:rect id="Rectangle 3954" o:spid="_x0000_s3765" style="position:absolute;left:14357;top:18809;width:23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261F404E" w14:textId="77777777" w:rsidR="007B7433" w:rsidRDefault="00C07C1A">
                        <w:pPr>
                          <w:spacing w:after="160" w:line="259" w:lineRule="auto"/>
                          <w:ind w:left="0" w:firstLine="0"/>
                        </w:pPr>
                        <w:r>
                          <w:rPr>
                            <w:sz w:val="24"/>
                          </w:rPr>
                          <w:t>r = 1100 * Math.sin(i * foo);</w:t>
                        </w:r>
                      </w:p>
                    </w:txbxContent>
                  </v:textbox>
                </v:rect>
                <v:rect id="Rectangle 3955" o:spid="_x0000_s3766" style="position:absolute;left:31861;top:18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5568D2DE" w14:textId="77777777" w:rsidR="007B7433" w:rsidRDefault="00C07C1A">
                        <w:pPr>
                          <w:spacing w:after="160" w:line="259" w:lineRule="auto"/>
                          <w:ind w:left="0" w:firstLine="0"/>
                        </w:pPr>
                        <w:r>
                          <w:rPr>
                            <w:sz w:val="24"/>
                          </w:rPr>
                          <w:t xml:space="preserve"> </w:t>
                        </w:r>
                      </w:p>
                    </w:txbxContent>
                  </v:textbox>
                </v:rect>
                <v:rect id="Rectangle 3956" o:spid="_x0000_s3767" style="position:absolute;left:6734;top:20587;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753DC2F9" w14:textId="77777777" w:rsidR="007B7433" w:rsidRDefault="00C07C1A">
                        <w:pPr>
                          <w:spacing w:after="160" w:line="259" w:lineRule="auto"/>
                          <w:ind w:left="0" w:firstLine="0"/>
                        </w:pPr>
                        <w:r>
                          <w:rPr>
                            <w:sz w:val="24"/>
                          </w:rPr>
                          <w:t xml:space="preserve">                    </w:t>
                        </w:r>
                      </w:p>
                    </w:txbxContent>
                  </v:textbox>
                </v:rect>
                <v:rect id="Rectangle 3957" o:spid="_x0000_s3768" style="position:absolute;left:14357;top:20587;width:26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57B9CA81" w14:textId="77777777" w:rsidR="007B7433" w:rsidRDefault="00C07C1A">
                        <w:pPr>
                          <w:spacing w:after="160" w:line="259" w:lineRule="auto"/>
                          <w:ind w:left="0" w:firstLine="0"/>
                        </w:pPr>
                        <w:r>
                          <w:rPr>
                            <w:sz w:val="24"/>
                          </w:rPr>
                          <w:t>$.globalCompositeOperation = '';</w:t>
                        </w:r>
                      </w:p>
                    </w:txbxContent>
                  </v:textbox>
                </v:rect>
                <v:rect id="Rectangle 3958" o:spid="_x0000_s3769" style="position:absolute;left:34624;top:205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7D777D84" w14:textId="77777777" w:rsidR="007B7433" w:rsidRDefault="00C07C1A">
                        <w:pPr>
                          <w:spacing w:after="160" w:line="259" w:lineRule="auto"/>
                          <w:ind w:left="0" w:firstLine="0"/>
                        </w:pPr>
                        <w:r>
                          <w:rPr>
                            <w:sz w:val="24"/>
                          </w:rPr>
                          <w:t xml:space="preserve"> </w:t>
                        </w:r>
                      </w:p>
                    </w:txbxContent>
                  </v:textbox>
                </v:rect>
                <v:rect id="Rectangle 3959" o:spid="_x0000_s3770" style="position:absolute;left:6734;top:22337;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50F0BB6A" w14:textId="77777777" w:rsidR="007B7433" w:rsidRDefault="00C07C1A">
                        <w:pPr>
                          <w:spacing w:after="160" w:line="259" w:lineRule="auto"/>
                          <w:ind w:left="0" w:firstLine="0"/>
                        </w:pPr>
                        <w:r>
                          <w:rPr>
                            <w:sz w:val="24"/>
                          </w:rPr>
                          <w:t xml:space="preserve">                    </w:t>
                        </w:r>
                      </w:p>
                    </w:txbxContent>
                  </v:textbox>
                </v:rect>
                <v:rect id="Rectangle 3960" o:spid="_x0000_s3771" style="position:absolute;left:14357;top:22337;width:37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0308D814" w14:textId="77777777" w:rsidR="007B7433" w:rsidRDefault="00C07C1A">
                        <w:pPr>
                          <w:spacing w:after="160" w:line="259" w:lineRule="auto"/>
                          <w:ind w:left="0" w:firstLine="0"/>
                        </w:pPr>
                        <w:r>
                          <w:rPr>
                            <w:sz w:val="24"/>
                          </w:rPr>
                          <w:t>$.fillStyle = 'hsla(' + i + 12 + ',100%, 60%,1)';</w:t>
                        </w:r>
                      </w:p>
                    </w:txbxContent>
                  </v:textbox>
                </v:rect>
                <v:rect id="Rectangle 3961" o:spid="_x0000_s3772" style="position:absolute;left:42500;top:223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56A9C193" w14:textId="77777777" w:rsidR="007B7433" w:rsidRDefault="00C07C1A">
                        <w:pPr>
                          <w:spacing w:after="160" w:line="259" w:lineRule="auto"/>
                          <w:ind w:left="0" w:firstLine="0"/>
                        </w:pPr>
                        <w:r>
                          <w:rPr>
                            <w:sz w:val="24"/>
                          </w:rPr>
                          <w:t xml:space="preserve"> </w:t>
                        </w:r>
                      </w:p>
                    </w:txbxContent>
                  </v:textbox>
                </v:rect>
                <v:rect id="Rectangle 3962" o:spid="_x0000_s3773" style="position:absolute;left:6734;top:24084;width:101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03EF8F0A" w14:textId="77777777" w:rsidR="007B7433" w:rsidRDefault="00C07C1A">
                        <w:pPr>
                          <w:spacing w:after="160" w:line="259" w:lineRule="auto"/>
                          <w:ind w:left="0" w:firstLine="0"/>
                        </w:pPr>
                        <w:r>
                          <w:rPr>
                            <w:sz w:val="24"/>
                          </w:rPr>
                          <w:t xml:space="preserve">                    </w:t>
                        </w:r>
                      </w:p>
                    </w:txbxContent>
                  </v:textbox>
                </v:rect>
                <v:rect id="Rectangle 3963" o:spid="_x0000_s3774" style="position:absolute;left:14357;top:24084;width:114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14:paraId="2DC3C560" w14:textId="77777777" w:rsidR="007B7433" w:rsidRDefault="00C07C1A">
                        <w:pPr>
                          <w:spacing w:after="160" w:line="259" w:lineRule="auto"/>
                          <w:ind w:left="0" w:firstLine="0"/>
                        </w:pPr>
                        <w:r>
                          <w:rPr>
                            <w:sz w:val="24"/>
                          </w:rPr>
                          <w:t>$.beginPath();</w:t>
                        </w:r>
                      </w:p>
                    </w:txbxContent>
                  </v:textbox>
                </v:rect>
                <v:rect id="Rectangle 3964" o:spid="_x0000_s3775" style="position:absolute;left:23028;top:240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14:paraId="6C8F8B87" w14:textId="77777777" w:rsidR="007B7433" w:rsidRDefault="00C07C1A">
                        <w:pPr>
                          <w:spacing w:after="160" w:line="259" w:lineRule="auto"/>
                          <w:ind w:left="0" w:firstLine="0"/>
                        </w:pPr>
                        <w:r>
                          <w:rPr>
                            <w:sz w:val="24"/>
                          </w:rPr>
                          <w:t xml:space="preserve"> </w:t>
                        </w:r>
                      </w:p>
                    </w:txbxContent>
                  </v:textbox>
                </v:rect>
                <v:rect id="Rectangle 3965" o:spid="_x0000_s3776" style="position:absolute;left:6734;top:25830;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4D55560E" w14:textId="77777777" w:rsidR="007B7433" w:rsidRDefault="00C07C1A">
                        <w:pPr>
                          <w:spacing w:after="160" w:line="259" w:lineRule="auto"/>
                          <w:ind w:left="0" w:firstLine="0"/>
                        </w:pPr>
                        <w:r>
                          <w:rPr>
                            <w:sz w:val="24"/>
                          </w:rPr>
                          <w:t xml:space="preserve">                    </w:t>
                        </w:r>
                      </w:p>
                    </w:txbxContent>
                  </v:textbox>
                </v:rect>
                <v:rect id="Rectangle 3966" o:spid="_x0000_s3777" style="position:absolute;left:14357;top:25830;width:289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08F1F251" w14:textId="77777777" w:rsidR="007B7433" w:rsidRDefault="00C07C1A">
                        <w:pPr>
                          <w:spacing w:after="160" w:line="259" w:lineRule="auto"/>
                          <w:ind w:left="0" w:firstLine="0"/>
                        </w:pPr>
                        <w:r>
                          <w:rPr>
                            <w:sz w:val="24"/>
                          </w:rPr>
                          <w:t>$.arc(Math.sin(i) * r + (c.width / 2),</w:t>
                        </w:r>
                      </w:p>
                    </w:txbxContent>
                  </v:textbox>
                </v:rect>
                <v:rect id="Rectangle 3967" o:spid="_x0000_s3778" style="position:absolute;left:36211;top:25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58F2F48F" w14:textId="77777777" w:rsidR="007B7433" w:rsidRDefault="00C07C1A">
                        <w:pPr>
                          <w:spacing w:after="160" w:line="259" w:lineRule="auto"/>
                          <w:ind w:left="0" w:firstLine="0"/>
                        </w:pPr>
                        <w:r>
                          <w:rPr>
                            <w:sz w:val="24"/>
                          </w:rPr>
                          <w:t xml:space="preserve"> </w:t>
                        </w:r>
                      </w:p>
                    </w:txbxContent>
                  </v:textbox>
                </v:rect>
                <v:rect id="Rectangle 3968" o:spid="_x0000_s3779" style="position:absolute;left:6734;top:27576;width:12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5124F27D" w14:textId="77777777" w:rsidR="007B7433" w:rsidRDefault="00C07C1A">
                        <w:pPr>
                          <w:spacing w:after="160" w:line="259" w:lineRule="auto"/>
                          <w:ind w:left="0" w:firstLine="0"/>
                        </w:pPr>
                        <w:r>
                          <w:rPr>
                            <w:sz w:val="24"/>
                          </w:rPr>
                          <w:t xml:space="preserve">                        </w:t>
                        </w:r>
                      </w:p>
                    </w:txbxContent>
                  </v:textbox>
                </v:rect>
                <v:rect id="Rectangle 3969" o:spid="_x0000_s3780" style="position:absolute;left:15881;top:27576;width:251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32EEAE2E" w14:textId="77777777" w:rsidR="007B7433" w:rsidRDefault="00C07C1A">
                        <w:pPr>
                          <w:spacing w:after="160" w:line="259" w:lineRule="auto"/>
                          <w:ind w:left="0" w:firstLine="0"/>
                        </w:pPr>
                        <w:r>
                          <w:rPr>
                            <w:sz w:val="24"/>
                          </w:rPr>
                          <w:t>Math.cos(i) * r + (c.height / 2),</w:t>
                        </w:r>
                      </w:p>
                    </w:txbxContent>
                  </v:textbox>
                </v:rect>
                <v:rect id="Rectangle 3970" o:spid="_x0000_s3781" style="position:absolute;left:34814;top:27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613CC67C" w14:textId="77777777" w:rsidR="007B7433" w:rsidRDefault="00C07C1A">
                        <w:pPr>
                          <w:spacing w:after="160" w:line="259" w:lineRule="auto"/>
                          <w:ind w:left="0" w:firstLine="0"/>
                        </w:pPr>
                        <w:r>
                          <w:rPr>
                            <w:sz w:val="24"/>
                          </w:rPr>
                          <w:t xml:space="preserve"> </w:t>
                        </w:r>
                      </w:p>
                    </w:txbxContent>
                  </v:textbox>
                </v:rect>
                <v:rect id="Rectangle 3971" o:spid="_x0000_s3782" style="position:absolute;left:6734;top:29354;width:12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13CFDFBD" w14:textId="77777777" w:rsidR="007B7433" w:rsidRDefault="00C07C1A">
                        <w:pPr>
                          <w:spacing w:after="160" w:line="259" w:lineRule="auto"/>
                          <w:ind w:left="0" w:firstLine="0"/>
                        </w:pPr>
                        <w:r>
                          <w:rPr>
                            <w:sz w:val="24"/>
                          </w:rPr>
                          <w:t xml:space="preserve">                        </w:t>
                        </w:r>
                      </w:p>
                    </w:txbxContent>
                  </v:textbox>
                </v:rect>
                <v:rect id="Rectangle 54735" o:spid="_x0000_s3783" style="position:absolute;left:15881;top:29354;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EzxwAAAN4AAAAPAAAAZHJzL2Rvd25yZXYueG1sRI9Pa8JA&#10;FMTvQr/D8gredKPVqtFVpFb06D9Qb4/sMwlm34bs1qT99G6h0OMwM79hZovGFOJBlcstK+h1IxDE&#10;idU5pwpOx3VnDMJ5ZI2FZVLwTQ4W85fWDGNta97T4+BTESDsYlSQeV/GUrokI4Oua0vi4N1sZdAH&#10;WaVSV1gHuClkP4repcGcw0KGJX1klNwPX0bBZlwuL1v7U6fF53Vz3p0nq+PEK9V+bZZTEJ4a/x/+&#10;a2+1guFg9DaE3zvhCsj5EwAA//8DAFBLAQItABQABgAIAAAAIQDb4fbL7gAAAIUBAAATAAAAAAAA&#10;AAAAAAAAAAAAAABbQ29udGVudF9UeXBlc10ueG1sUEsBAi0AFAAGAAgAAAAhAFr0LFu/AAAAFQEA&#10;AAsAAAAAAAAAAAAAAAAAHwEAAF9yZWxzLy5yZWxzUEsBAi0AFAAGAAgAAAAhAK6xUTPHAAAA3gAA&#10;AA8AAAAAAAAAAAAAAAAABwIAAGRycy9kb3ducmV2LnhtbFBLBQYAAAAAAwADALcAAAD7AgAAAAA=&#10;" filled="f" stroked="f">
                  <v:textbox inset="0,0,0,0">
                    <w:txbxContent>
                      <w:p w14:paraId="7917B9F7" w14:textId="77777777" w:rsidR="007B7433" w:rsidRDefault="00C07C1A">
                        <w:pPr>
                          <w:spacing w:after="160" w:line="259" w:lineRule="auto"/>
                          <w:ind w:left="0" w:firstLine="0"/>
                        </w:pPr>
                        <w:r>
                          <w:rPr>
                            <w:sz w:val="24"/>
                          </w:rPr>
                          <w:t>1.5</w:t>
                        </w:r>
                      </w:p>
                    </w:txbxContent>
                  </v:textbox>
                </v:rect>
                <v:rect id="Rectangle 54736" o:spid="_x0000_s3784" style="position:absolute;left:17786;top:29354;width:139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89EyAAAAN4AAAAPAAAAZHJzL2Rvd25yZXYueG1sRI9ba8JA&#10;FITfC/0Pyyn4Vjde6iW6inhBH+sF1LdD9pgEs2dDdjVpf323UOjjMDPfMNN5YwrxpMrllhV02hEI&#10;4sTqnFMFp+PmfQTCeWSNhWVS8EUO5rPXlynG2ta8p+fBpyJA2MWoIPO+jKV0SUYGXduWxMG72cqg&#10;D7JKpa6wDnBTyG4UDaTBnMNChiUtM0ruh4dRsB2Vi8vOftdpsb5uz5/n8eo49kq13prFBISnxv+H&#10;/9o7reCjP+wN4PdOuAJy9gMAAP//AwBQSwECLQAUAAYACAAAACEA2+H2y+4AAACFAQAAEwAAAAAA&#10;AAAAAAAAAAAAAAAAW0NvbnRlbnRfVHlwZXNdLnhtbFBLAQItABQABgAIAAAAIQBa9CxbvwAAABUB&#10;AAALAAAAAAAAAAAAAAAAAB8BAABfcmVscy8ucmVsc1BLAQItABQABgAIAAAAIQBeY89EyAAAAN4A&#10;AAAPAAAAAAAAAAAAAAAAAAcCAABkcnMvZG93bnJldi54bWxQSwUGAAAAAAMAAwC3AAAA/AIAAAAA&#10;" filled="f" stroked="f">
                  <v:textbox inset="0,0,0,0">
                    <w:txbxContent>
                      <w:p w14:paraId="083F2C59" w14:textId="77777777" w:rsidR="007B7433" w:rsidRDefault="00C07C1A">
                        <w:pPr>
                          <w:spacing w:after="160" w:line="259" w:lineRule="auto"/>
                          <w:ind w:left="0" w:firstLine="0"/>
                        </w:pPr>
                        <w:r>
                          <w:rPr>
                            <w:sz w:val="24"/>
                          </w:rPr>
                          <w:t>, 0, Math.PI * 2);</w:t>
                        </w:r>
                      </w:p>
                    </w:txbxContent>
                  </v:textbox>
                </v:rect>
                <v:rect id="Rectangle 3973" o:spid="_x0000_s3785" style="position:absolute;left:28238;top:29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4414F077" w14:textId="77777777" w:rsidR="007B7433" w:rsidRDefault="00C07C1A">
                        <w:pPr>
                          <w:spacing w:after="160" w:line="259" w:lineRule="auto"/>
                          <w:ind w:left="0" w:firstLine="0"/>
                        </w:pPr>
                        <w:r>
                          <w:rPr>
                            <w:sz w:val="24"/>
                          </w:rPr>
                          <w:t xml:space="preserve"> </w:t>
                        </w:r>
                      </w:p>
                    </w:txbxContent>
                  </v:textbox>
                </v:rect>
                <v:rect id="Rectangle 3974" o:spid="_x0000_s3786" style="position:absolute;left:6734;top:31103;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14:paraId="7A34A536" w14:textId="77777777" w:rsidR="007B7433" w:rsidRDefault="00C07C1A">
                        <w:pPr>
                          <w:spacing w:after="160" w:line="259" w:lineRule="auto"/>
                          <w:ind w:left="0" w:firstLine="0"/>
                        </w:pPr>
                        <w:r>
                          <w:rPr>
                            <w:sz w:val="24"/>
                          </w:rPr>
                          <w:t xml:space="preserve">                    </w:t>
                        </w:r>
                      </w:p>
                    </w:txbxContent>
                  </v:textbox>
                </v:rect>
                <v:rect id="Rectangle 3975" o:spid="_x0000_s3787" style="position:absolute;left:14357;top:31103;width:5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14:paraId="7EE7B7B9" w14:textId="77777777" w:rsidR="007B7433" w:rsidRDefault="00C07C1A">
                        <w:pPr>
                          <w:spacing w:after="160" w:line="259" w:lineRule="auto"/>
                          <w:ind w:left="0" w:firstLine="0"/>
                        </w:pPr>
                        <w:r>
                          <w:rPr>
                            <w:sz w:val="24"/>
                          </w:rPr>
                          <w:t>$.fill();</w:t>
                        </w:r>
                      </w:p>
                    </w:txbxContent>
                  </v:textbox>
                </v:rect>
                <v:rect id="Rectangle 3976" o:spid="_x0000_s3788" style="position:absolute;left:18710;top:31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14:paraId="42CF18D2" w14:textId="77777777" w:rsidR="007B7433" w:rsidRDefault="00C07C1A">
                        <w:pPr>
                          <w:spacing w:after="160" w:line="259" w:lineRule="auto"/>
                          <w:ind w:left="0" w:firstLine="0"/>
                        </w:pPr>
                        <w:r>
                          <w:rPr>
                            <w:sz w:val="24"/>
                          </w:rPr>
                          <w:t xml:space="preserve"> </w:t>
                        </w:r>
                      </w:p>
                    </w:txbxContent>
                  </v:textbox>
                </v:rect>
                <v:rect id="Rectangle 3977" o:spid="_x0000_s3789" style="position:absolute;left:6734;top:32849;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4FEB82AF" w14:textId="77777777" w:rsidR="007B7433" w:rsidRDefault="00C07C1A">
                        <w:pPr>
                          <w:spacing w:after="160" w:line="259" w:lineRule="auto"/>
                          <w:ind w:left="0" w:firstLine="0"/>
                        </w:pPr>
                        <w:r>
                          <w:rPr>
                            <w:sz w:val="24"/>
                          </w:rPr>
                          <w:t xml:space="preserve">                </w:t>
                        </w:r>
                      </w:p>
                    </w:txbxContent>
                  </v:textbox>
                </v:rect>
                <v:rect id="Rectangle 3978" o:spid="_x0000_s3790" style="position:absolute;left:12833;top:32849;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64FD6AE8" w14:textId="77777777" w:rsidR="007B7433" w:rsidRDefault="00C07C1A">
                        <w:pPr>
                          <w:spacing w:after="160" w:line="259" w:lineRule="auto"/>
                          <w:ind w:left="0" w:firstLine="0"/>
                        </w:pPr>
                        <w:r>
                          <w:rPr>
                            <w:sz w:val="24"/>
                          </w:rPr>
                          <w:t>}</w:t>
                        </w:r>
                      </w:p>
                    </w:txbxContent>
                  </v:textbox>
                </v:rect>
                <v:rect id="Rectangle 3979" o:spid="_x0000_s3791" style="position:absolute;left:13563;top:3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080B9468" w14:textId="77777777" w:rsidR="007B7433" w:rsidRDefault="00C07C1A">
                        <w:pPr>
                          <w:spacing w:after="160" w:line="259" w:lineRule="auto"/>
                          <w:ind w:left="0" w:firstLine="0"/>
                        </w:pPr>
                        <w:r>
                          <w:rPr>
                            <w:sz w:val="24"/>
                          </w:rPr>
                          <w:t xml:space="preserve"> </w:t>
                        </w:r>
                      </w:p>
                    </w:txbxContent>
                  </v:textbox>
                </v:rect>
                <v:rect id="Rectangle 3980" o:spid="_x0000_s3792" style="position:absolute;left:6734;top:34595;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7251BA57" w14:textId="77777777" w:rsidR="007B7433" w:rsidRDefault="00C07C1A">
                        <w:pPr>
                          <w:spacing w:after="160" w:line="259" w:lineRule="auto"/>
                          <w:ind w:left="0" w:firstLine="0"/>
                        </w:pPr>
                        <w:r>
                          <w:rPr>
                            <w:sz w:val="24"/>
                          </w:rPr>
                          <w:t xml:space="preserve">                </w:t>
                        </w:r>
                      </w:p>
                    </w:txbxContent>
                  </v:textbox>
                </v:rect>
                <v:rect id="Rectangle 3981" o:spid="_x0000_s3793" style="position:absolute;left:12833;top:34595;width:120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14:paraId="30293DE0" w14:textId="77777777" w:rsidR="007B7433" w:rsidRDefault="00C07C1A">
                        <w:pPr>
                          <w:spacing w:after="160" w:line="259" w:lineRule="auto"/>
                          <w:ind w:left="0" w:firstLine="0"/>
                        </w:pPr>
                        <w:r>
                          <w:rPr>
                            <w:sz w:val="24"/>
                          </w:rPr>
                          <w:t>t += 0.000005;</w:t>
                        </w:r>
                      </w:p>
                    </w:txbxContent>
                  </v:textbox>
                </v:rect>
                <v:rect id="Rectangle 3982" o:spid="_x0000_s3794" style="position:absolute;left:21885;top:34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21D98F33" w14:textId="77777777" w:rsidR="007B7433" w:rsidRDefault="00C07C1A">
                        <w:pPr>
                          <w:spacing w:after="160" w:line="259" w:lineRule="auto"/>
                          <w:ind w:left="0" w:firstLine="0"/>
                        </w:pPr>
                        <w:r>
                          <w:rPr>
                            <w:sz w:val="24"/>
                          </w:rPr>
                          <w:t xml:space="preserve"> </w:t>
                        </w:r>
                      </w:p>
                    </w:txbxContent>
                  </v:textbox>
                </v:rect>
                <v:rect id="Rectangle 3983" o:spid="_x0000_s3795" style="position:absolute;left:6734;top:36342;width:81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14:paraId="5EE45D7C" w14:textId="77777777" w:rsidR="007B7433" w:rsidRDefault="00C07C1A">
                        <w:pPr>
                          <w:spacing w:after="160" w:line="259" w:lineRule="auto"/>
                          <w:ind w:left="0" w:firstLine="0"/>
                        </w:pPr>
                        <w:r>
                          <w:rPr>
                            <w:sz w:val="24"/>
                          </w:rPr>
                          <w:t xml:space="preserve">                </w:t>
                        </w:r>
                      </w:p>
                    </w:txbxContent>
                  </v:textbox>
                </v:rect>
                <v:rect id="Rectangle 3984" o:spid="_x0000_s3796" style="position:absolute;left:12833;top:36342;width:19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14:paraId="1DF4E4DA" w14:textId="77777777" w:rsidR="007B7433" w:rsidRDefault="00C07C1A">
                        <w:pPr>
                          <w:spacing w:after="160" w:line="259" w:lineRule="auto"/>
                          <w:ind w:left="0" w:firstLine="0"/>
                        </w:pPr>
                        <w:r>
                          <w:rPr>
                            <w:sz w:val="24"/>
                          </w:rPr>
                          <w:t>return t %= 2 * Math.PI;</w:t>
                        </w:r>
                      </w:p>
                    </w:txbxContent>
                  </v:textbox>
                </v:rect>
                <v:rect id="Rectangle 3985" o:spid="_x0000_s3797" style="position:absolute;left:27825;top:363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28B44E2B" w14:textId="77777777" w:rsidR="007B7433" w:rsidRDefault="00C07C1A">
                        <w:pPr>
                          <w:spacing w:after="160" w:line="259" w:lineRule="auto"/>
                          <w:ind w:left="0" w:firstLine="0"/>
                        </w:pPr>
                        <w:r>
                          <w:rPr>
                            <w:sz w:val="24"/>
                          </w:rPr>
                          <w:t xml:space="preserve"> </w:t>
                        </w:r>
                      </w:p>
                    </w:txbxContent>
                  </v:textbox>
                </v:rect>
                <v:rect id="Rectangle 3986" o:spid="_x0000_s3798" style="position:absolute;left:6734;top:38120;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124A8A7A" w14:textId="77777777" w:rsidR="007B7433" w:rsidRDefault="00C07C1A">
                        <w:pPr>
                          <w:spacing w:after="160" w:line="259" w:lineRule="auto"/>
                          <w:ind w:left="0" w:firstLine="0"/>
                        </w:pPr>
                        <w:r>
                          <w:rPr>
                            <w:sz w:val="24"/>
                          </w:rPr>
                          <w:t xml:space="preserve">            </w:t>
                        </w:r>
                      </w:p>
                    </w:txbxContent>
                  </v:textbox>
                </v:rect>
                <v:rect id="Rectangle 3987" o:spid="_x0000_s3799" style="position:absolute;left:11309;top:38120;width:9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678A3EA0" w14:textId="77777777" w:rsidR="007B7433" w:rsidRDefault="00C07C1A">
                        <w:pPr>
                          <w:spacing w:after="160" w:line="259" w:lineRule="auto"/>
                          <w:ind w:left="0" w:firstLine="0"/>
                        </w:pPr>
                        <w:r>
                          <w:rPr>
                            <w:sz w:val="24"/>
                          </w:rPr>
                          <w:t>}</w:t>
                        </w:r>
                      </w:p>
                    </w:txbxContent>
                  </v:textbox>
                </v:rect>
                <v:rect id="Rectangle 3988" o:spid="_x0000_s3800" style="position:absolute;left:12039;top:381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14:paraId="10E0F49B" w14:textId="77777777" w:rsidR="007B7433" w:rsidRDefault="00C07C1A">
                        <w:pPr>
                          <w:spacing w:after="160" w:line="259" w:lineRule="auto"/>
                          <w:ind w:left="0" w:firstLine="0"/>
                        </w:pPr>
                        <w:r>
                          <w:rPr>
                            <w:sz w:val="24"/>
                          </w:rPr>
                          <w:t xml:space="preserve"> </w:t>
                        </w:r>
                      </w:p>
                    </w:txbxContent>
                  </v:textbox>
                </v:rect>
                <v:rect id="Rectangle 3989" o:spid="_x0000_s3801" style="position:absolute;left:6734;top:3986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14:paraId="2EE449C7" w14:textId="77777777" w:rsidR="007B7433" w:rsidRDefault="00C07C1A">
                        <w:pPr>
                          <w:spacing w:after="160" w:line="259" w:lineRule="auto"/>
                          <w:ind w:left="0" w:firstLine="0"/>
                        </w:pPr>
                        <w:r>
                          <w:rPr>
                            <w:sz w:val="24"/>
                          </w:rPr>
                          <w:t xml:space="preserve">    </w:t>
                        </w:r>
                      </w:p>
                    </w:txbxContent>
                  </v:textbox>
                </v:rect>
                <v:rect id="Rectangle 3990" o:spid="_x0000_s3802" style="position:absolute;left:8258;top:398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14:paraId="1E0C5BC1" w14:textId="77777777" w:rsidR="007B7433" w:rsidRDefault="00C07C1A">
                        <w:pPr>
                          <w:spacing w:after="160" w:line="259" w:lineRule="auto"/>
                          <w:ind w:left="0" w:firstLine="0"/>
                        </w:pPr>
                        <w:r>
                          <w:rPr>
                            <w:sz w:val="24"/>
                          </w:rPr>
                          <w:t xml:space="preserve"> </w:t>
                        </w:r>
                      </w:p>
                    </w:txbxContent>
                  </v:textbox>
                </v:rect>
                <v:rect id="Rectangle 3991" o:spid="_x0000_s3803" style="position:absolute;left:6734;top:41615;width:6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4598C7AE" w14:textId="77777777" w:rsidR="007B7433" w:rsidRDefault="00C07C1A">
                        <w:pPr>
                          <w:spacing w:after="160" w:line="259" w:lineRule="auto"/>
                          <w:ind w:left="0" w:firstLine="0"/>
                        </w:pPr>
                        <w:r>
                          <w:rPr>
                            <w:sz w:val="24"/>
                          </w:rPr>
                          <w:t xml:space="preserve">            </w:t>
                        </w:r>
                      </w:p>
                    </w:txbxContent>
                  </v:textbox>
                </v:rect>
                <v:rect id="Rectangle 3992" o:spid="_x0000_s3804" style="position:absolute;left:11309;top:41615;width:127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268B300E" w14:textId="77777777" w:rsidR="007B7433" w:rsidRDefault="00C07C1A">
                        <w:pPr>
                          <w:spacing w:after="160" w:line="259" w:lineRule="auto"/>
                          <w:ind w:left="0" w:firstLine="0"/>
                        </w:pPr>
                        <w:r>
                          <w:rPr>
                            <w:sz w:val="24"/>
                          </w:rPr>
                          <w:t>function run() {</w:t>
                        </w:r>
                      </w:p>
                    </w:txbxContent>
                  </v:textbox>
                </v:rect>
                <v:rect id="Rectangle 3993" o:spid="_x0000_s3805" style="position:absolute;left:20933;top:416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7954DD08" w14:textId="77777777" w:rsidR="007B7433" w:rsidRDefault="00C07C1A">
                        <w:pPr>
                          <w:spacing w:after="160" w:line="259" w:lineRule="auto"/>
                          <w:ind w:left="0" w:firstLine="0"/>
                        </w:pPr>
                        <w:r>
                          <w:rPr>
                            <w:sz w:val="24"/>
                          </w:rPr>
                          <w:t xml:space="preserve"> </w:t>
                        </w:r>
                      </w:p>
                    </w:txbxContent>
                  </v:textbox>
                </v:rect>
                <v:rect id="Rectangle 3994" o:spid="_x0000_s3806" style="position:absolute;left:6734;top:43361;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5634AB56" w14:textId="77777777" w:rsidR="007B7433" w:rsidRDefault="00C07C1A">
                        <w:pPr>
                          <w:spacing w:after="160" w:line="259" w:lineRule="auto"/>
                          <w:ind w:left="0" w:firstLine="0"/>
                        </w:pPr>
                        <w:r>
                          <w:rPr>
                            <w:sz w:val="24"/>
                          </w:rPr>
                          <w:t xml:space="preserve">                </w:t>
                        </w:r>
                      </w:p>
                    </w:txbxContent>
                  </v:textbox>
                </v:rect>
                <v:rect id="Rectangle 3995" o:spid="_x0000_s3807" style="position:absolute;left:12833;top:43361;width:313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6BBD870D" w14:textId="77777777" w:rsidR="007B7433" w:rsidRDefault="00C07C1A">
                        <w:pPr>
                          <w:spacing w:after="160" w:line="259" w:lineRule="auto"/>
                          <w:ind w:left="0" w:firstLine="0"/>
                        </w:pPr>
                        <w:r>
                          <w:rPr>
                            <w:sz w:val="24"/>
                          </w:rPr>
                          <w:t>window.requestAnimationFrame(run);</w:t>
                        </w:r>
                      </w:p>
                    </w:txbxContent>
                  </v:textbox>
                </v:rect>
                <v:rect id="Rectangle 3996" o:spid="_x0000_s3808" style="position:absolute;left:36433;top:43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5FDCDA21" w14:textId="77777777" w:rsidR="007B7433" w:rsidRDefault="00C07C1A">
                        <w:pPr>
                          <w:spacing w:after="160" w:line="259" w:lineRule="auto"/>
                          <w:ind w:left="0" w:firstLine="0"/>
                        </w:pPr>
                        <w:r>
                          <w:rPr>
                            <w:sz w:val="24"/>
                          </w:rPr>
                          <w:t xml:space="preserve"> </w:t>
                        </w:r>
                      </w:p>
                    </w:txbxContent>
                  </v:textbox>
                </v:rect>
                <v:rect id="Rectangle 3997" o:spid="_x0000_s3809" style="position:absolute;left:6734;top:45107;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0DD08C2A" w14:textId="77777777" w:rsidR="007B7433" w:rsidRDefault="00C07C1A">
                        <w:pPr>
                          <w:spacing w:after="160" w:line="259" w:lineRule="auto"/>
                          <w:ind w:left="0" w:firstLine="0"/>
                        </w:pPr>
                        <w:r>
                          <w:rPr>
                            <w:sz w:val="24"/>
                          </w:rPr>
                          <w:t xml:space="preserve">                </w:t>
                        </w:r>
                      </w:p>
                    </w:txbxContent>
                  </v:textbox>
                </v:rect>
                <v:rect id="Rectangle 3998" o:spid="_x0000_s3810" style="position:absolute;left:12833;top:45107;width:59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05871F5D" w14:textId="77777777" w:rsidR="007B7433" w:rsidRDefault="00C07C1A">
                        <w:pPr>
                          <w:spacing w:after="160" w:line="259" w:lineRule="auto"/>
                          <w:ind w:left="0" w:firstLine="0"/>
                        </w:pPr>
                        <w:r>
                          <w:rPr>
                            <w:sz w:val="24"/>
                          </w:rPr>
                          <w:t>draw();</w:t>
                        </w:r>
                      </w:p>
                    </w:txbxContent>
                  </v:textbox>
                </v:rect>
                <v:rect id="Rectangle 3999" o:spid="_x0000_s3811" style="position:absolute;left:17313;top:451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20A01925" w14:textId="77777777" w:rsidR="007B7433" w:rsidRDefault="00C07C1A">
                        <w:pPr>
                          <w:spacing w:after="160" w:line="259" w:lineRule="auto"/>
                          <w:ind w:left="0" w:firstLine="0"/>
                        </w:pPr>
                        <w:r>
                          <w:rPr>
                            <w:sz w:val="24"/>
                          </w:rPr>
                          <w:t xml:space="preserve"> </w:t>
                        </w:r>
                      </w:p>
                    </w:txbxContent>
                  </v:textbox>
                </v:rect>
                <v:rect id="Rectangle 4000" o:spid="_x0000_s3812" style="position:absolute;left:6734;top:46853;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20606B30" w14:textId="77777777" w:rsidR="007B7433" w:rsidRDefault="00C07C1A">
                        <w:pPr>
                          <w:spacing w:after="160" w:line="259" w:lineRule="auto"/>
                          <w:ind w:left="0" w:firstLine="0"/>
                        </w:pPr>
                        <w:r>
                          <w:rPr>
                            <w:sz w:val="24"/>
                          </w:rPr>
                          <w:t xml:space="preserve">            </w:t>
                        </w:r>
                      </w:p>
                    </w:txbxContent>
                  </v:textbox>
                </v:rect>
                <v:rect id="Rectangle 4001" o:spid="_x0000_s3813" style="position:absolute;left:11309;top:46853;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5719C0FA" w14:textId="77777777" w:rsidR="007B7433" w:rsidRDefault="00C07C1A">
                        <w:pPr>
                          <w:spacing w:after="160" w:line="259" w:lineRule="auto"/>
                          <w:ind w:left="0" w:firstLine="0"/>
                        </w:pPr>
                        <w:r>
                          <w:rPr>
                            <w:sz w:val="24"/>
                          </w:rPr>
                          <w:t>}</w:t>
                        </w:r>
                      </w:p>
                    </w:txbxContent>
                  </v:textbox>
                </v:rect>
                <v:rect id="Rectangle 4002" o:spid="_x0000_s3814" style="position:absolute;left:12039;top:468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1CF9B5E7" w14:textId="77777777" w:rsidR="007B7433" w:rsidRDefault="00C07C1A">
                        <w:pPr>
                          <w:spacing w:after="160" w:line="259" w:lineRule="auto"/>
                          <w:ind w:left="0" w:firstLine="0"/>
                        </w:pPr>
                        <w:r>
                          <w:rPr>
                            <w:sz w:val="24"/>
                          </w:rPr>
                          <w:t xml:space="preserve"> </w:t>
                        </w:r>
                      </w:p>
                    </w:txbxContent>
                  </v:textbox>
                </v:rect>
                <v:rect id="Rectangle 4003" o:spid="_x0000_s3815" style="position:absolute;left:6734;top:4863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279517C5" w14:textId="77777777" w:rsidR="007B7433" w:rsidRDefault="00C07C1A">
                        <w:pPr>
                          <w:spacing w:after="160" w:line="259" w:lineRule="auto"/>
                          <w:ind w:left="0" w:firstLine="0"/>
                        </w:pPr>
                        <w:r>
                          <w:rPr>
                            <w:sz w:val="24"/>
                          </w:rPr>
                          <w:t xml:space="preserve">            </w:t>
                        </w:r>
                      </w:p>
                    </w:txbxContent>
                  </v:textbox>
                </v:rect>
                <v:rect id="Rectangle 4004" o:spid="_x0000_s3816" style="position:absolute;left:11309;top:48631;width:46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0FD379EB" w14:textId="77777777" w:rsidR="007B7433" w:rsidRDefault="00C07C1A">
                        <w:pPr>
                          <w:spacing w:after="160" w:line="259" w:lineRule="auto"/>
                          <w:ind w:left="0" w:firstLine="0"/>
                        </w:pPr>
                        <w:r>
                          <w:rPr>
                            <w:sz w:val="24"/>
                          </w:rPr>
                          <w:t>run();</w:t>
                        </w:r>
                      </w:p>
                    </w:txbxContent>
                  </v:textbox>
                </v:rect>
                <v:rect id="Rectangle 4005" o:spid="_x0000_s3817" style="position:absolute;left:14770;top:486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6C687CBC" w14:textId="77777777" w:rsidR="007B7433" w:rsidRDefault="00C07C1A">
                        <w:pPr>
                          <w:spacing w:after="160" w:line="259" w:lineRule="auto"/>
                          <w:ind w:left="0" w:firstLine="0"/>
                        </w:pPr>
                        <w:r>
                          <w:rPr>
                            <w:sz w:val="24"/>
                          </w:rPr>
                          <w:t xml:space="preserve"> </w:t>
                        </w:r>
                      </w:p>
                    </w:txbxContent>
                  </v:textbox>
                </v:rect>
                <v:rect id="Rectangle 4006" o:spid="_x0000_s3818" style="position:absolute;left:6734;top:50378;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59524DC5" w14:textId="77777777" w:rsidR="007B7433" w:rsidRDefault="00C07C1A">
                        <w:pPr>
                          <w:spacing w:after="160" w:line="259" w:lineRule="auto"/>
                          <w:ind w:left="0" w:firstLine="0"/>
                        </w:pPr>
                        <w:r>
                          <w:rPr>
                            <w:sz w:val="24"/>
                          </w:rPr>
                          <w:t xml:space="preserve">        </w:t>
                        </w:r>
                      </w:p>
                    </w:txbxContent>
                  </v:textbox>
                </v:rect>
                <v:rect id="Rectangle 54737" o:spid="_x0000_s3819" style="position:absolute;left:9785;top:50378;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2rfxwAAAN4AAAAPAAAAZHJzL2Rvd25yZXYueG1sRI9Pa8JA&#10;FMTvQr/D8gredNNaq0ZXkVrRo/9AvT2yzyQ0+zZkVxP76d2C0OMwM79hJrPGFOJGlcstK3jrRiCI&#10;E6tzThUc9svOEITzyBoLy6TgTg5m05fWBGNta97SbedTESDsYlSQeV/GUrokI4Oua0vi4F1sZdAH&#10;WaVSV1gHuCnkexR9SoM5h4UMS/rKKPnZXY2C1bCcn9b2t06L7/PquDmOFvuRV6r92szHIDw1/j/8&#10;bK+1gv7HoDeAvzvhCsjpAwAA//8DAFBLAQItABQABgAIAAAAIQDb4fbL7gAAAIUBAAATAAAAAAAA&#10;AAAAAAAAAAAAAABbQ29udGVudF9UeXBlc10ueG1sUEsBAi0AFAAGAAgAAAAhAFr0LFu/AAAAFQEA&#10;AAsAAAAAAAAAAAAAAAAAHwEAAF9yZWxzLy5yZWxzUEsBAi0AFAAGAAgAAAAhADEvat/HAAAA3gAA&#10;AA8AAAAAAAAAAAAAAAAABwIAAGRycy9kb3ducmV2LnhtbFBLBQYAAAAAAwADALcAAAD7AgAAAAA=&#10;" filled="f" stroked="f">
                  <v:textbox inset="0,0,0,0">
                    <w:txbxContent>
                      <w:p w14:paraId="1AAAE41D" w14:textId="77777777" w:rsidR="007B7433" w:rsidRDefault="00C07C1A">
                        <w:pPr>
                          <w:spacing w:after="160" w:line="259" w:lineRule="auto"/>
                          <w:ind w:left="0" w:firstLine="0"/>
                        </w:pPr>
                        <w:r>
                          <w:rPr>
                            <w:sz w:val="24"/>
                          </w:rPr>
                          <w:t>&lt;</w:t>
                        </w:r>
                      </w:p>
                    </w:txbxContent>
                  </v:textbox>
                </v:rect>
                <v:rect id="Rectangle 54739" o:spid="_x0000_s3820" style="position:absolute;left:10644;top:50378;width:50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2yAAAAN4AAAAPAAAAZHJzL2Rvd25yZXYueG1sRI9Ba8JA&#10;FITvhf6H5RV6q5vaVk10FbEtetQoqLdH9pmEZt+G7Nak/npXKHgcZuYbZjLrTCXO1LjSsoLXXgSC&#10;OLO65FzBbvv9MgLhPLLGyjIp+CMHs+njwwQTbVve0Dn1uQgQdgkqKLyvEyldVpBB17M1cfBOtjHo&#10;g2xyqRtsA9xUsh9FA2mw5LBQYE2LgrKf9NcoWI7q+WFlL21efR2X+/U+/tzGXqnnp24+BuGp8/fw&#10;f3ulFXy8D99iuN0JV0BOrwAAAP//AwBQSwECLQAUAAYACAAAACEA2+H2y+4AAACFAQAAEwAAAAAA&#10;AAAAAAAAAAAAAAAAW0NvbnRlbnRfVHlwZXNdLnhtbFBLAQItABQABgAIAAAAIQBa9CxbvwAAABUB&#10;AAALAAAAAAAAAAAAAAAAAB8BAABfcmVscy8ucmVsc1BLAQItABQABgAIAAAAIQAv/Fs2yAAAAN4A&#10;AAAPAAAAAAAAAAAAAAAAAAcCAABkcnMvZG93bnJldi54bWxQSwUGAAAAAAMAAwC3AAAA/AIAAAAA&#10;" filled="f" stroked="f">
                  <v:textbox inset="0,0,0,0">
                    <w:txbxContent>
                      <w:p w14:paraId="2DB2EE55" w14:textId="77777777" w:rsidR="007B7433" w:rsidRDefault="00C07C1A">
                        <w:pPr>
                          <w:spacing w:after="160" w:line="259" w:lineRule="auto"/>
                          <w:ind w:left="0" w:firstLine="0"/>
                        </w:pPr>
                        <w:r>
                          <w:rPr>
                            <w:sz w:val="24"/>
                          </w:rPr>
                          <w:t>/script</w:t>
                        </w:r>
                      </w:p>
                    </w:txbxContent>
                  </v:textbox>
                </v:rect>
                <v:rect id="Rectangle 54738" o:spid="_x0000_s3821" style="position:absolute;left:14418;top:50378;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6txQAAAN4AAAAPAAAAZHJzL2Rvd25yZXYueG1sRE/LasJA&#10;FN0L/sNwC+7MpGqtRkcRa9Glj4Lt7pK5JsHMnZCZmrRf7ywEl4fzni9bU4ob1a6wrOA1ikEQp1YX&#10;nCn4On32JyCcR9ZYWiYFf+Rgueh25pho2/CBbkefiRDCLkEFufdVIqVLczLoIlsRB+5ia4M+wDqT&#10;usYmhJtSDuJ4LA0WHBpyrGidU3o9/hoF20m1+t7Z/yYrNz/b8/48/ThNvVK9l3Y1A+Gp9U/xw73T&#10;Ct5G78OwN9wJV0Au7gAAAP//AwBQSwECLQAUAAYACAAAACEA2+H2y+4AAACFAQAAEwAAAAAAAAAA&#10;AAAAAAAAAAAAW0NvbnRlbnRfVHlwZXNdLnhtbFBLAQItABQABgAIAAAAIQBa9CxbvwAAABUBAAAL&#10;AAAAAAAAAAAAAAAAAB8BAABfcmVscy8ucmVsc1BLAQItABQABgAIAAAAIQBAsP6txQAAAN4AAAAP&#10;AAAAAAAAAAAAAAAAAAcCAABkcnMvZG93bnJldi54bWxQSwUGAAAAAAMAAwC3AAAA+QIAAAAA&#10;" filled="f" stroked="f">
                  <v:textbox inset="0,0,0,0">
                    <w:txbxContent>
                      <w:p w14:paraId="4C8EC4A7" w14:textId="77777777" w:rsidR="007B7433" w:rsidRDefault="00C07C1A">
                        <w:pPr>
                          <w:spacing w:after="160" w:line="259" w:lineRule="auto"/>
                          <w:ind w:left="0" w:firstLine="0"/>
                        </w:pPr>
                        <w:r>
                          <w:rPr>
                            <w:sz w:val="24"/>
                          </w:rPr>
                          <w:t>&gt;</w:t>
                        </w:r>
                      </w:p>
                    </w:txbxContent>
                  </v:textbox>
                </v:rect>
                <v:rect id="Rectangle 4008" o:spid="_x0000_s3822" style="position:absolute;left:15309;top:503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586134B4" w14:textId="77777777" w:rsidR="007B7433" w:rsidRDefault="00C07C1A">
                        <w:pPr>
                          <w:spacing w:after="160" w:line="259" w:lineRule="auto"/>
                          <w:ind w:left="0" w:firstLine="0"/>
                        </w:pPr>
                        <w:r>
                          <w:rPr>
                            <w:sz w:val="24"/>
                          </w:rPr>
                          <w:t xml:space="preserve"> </w:t>
                        </w:r>
                      </w:p>
                    </w:txbxContent>
                  </v:textbox>
                </v:rect>
                <v:rect id="Rectangle 4009" o:spid="_x0000_s3823" style="position:absolute;left:6734;top:52128;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58DC7E57" w14:textId="77777777" w:rsidR="007B7433" w:rsidRDefault="00C07C1A">
                        <w:pPr>
                          <w:spacing w:after="160" w:line="259" w:lineRule="auto"/>
                          <w:ind w:left="0" w:firstLine="0"/>
                        </w:pPr>
                        <w:r>
                          <w:rPr>
                            <w:sz w:val="24"/>
                          </w:rPr>
                          <w:t xml:space="preserve">    </w:t>
                        </w:r>
                      </w:p>
                    </w:txbxContent>
                  </v:textbox>
                </v:rect>
                <v:rect id="Rectangle 4010" o:spid="_x0000_s3824" style="position:absolute;left:8258;top:521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14:paraId="5EEE62F5" w14:textId="77777777" w:rsidR="007B7433" w:rsidRDefault="00C07C1A">
                        <w:pPr>
                          <w:spacing w:after="160" w:line="259" w:lineRule="auto"/>
                          <w:ind w:left="0" w:firstLine="0"/>
                        </w:pPr>
                        <w:r>
                          <w:rPr>
                            <w:sz w:val="24"/>
                          </w:rPr>
                          <w:t xml:space="preserve"> </w:t>
                        </w:r>
                      </w:p>
                    </w:txbxContent>
                  </v:textbox>
                </v:rect>
                <v:rect id="Rectangle 4011" o:spid="_x0000_s3825" style="position:absolute;left:6734;top:5387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01D63B50" w14:textId="77777777" w:rsidR="007B7433" w:rsidRDefault="00C07C1A">
                        <w:pPr>
                          <w:spacing w:after="160" w:line="259" w:lineRule="auto"/>
                          <w:ind w:left="0" w:firstLine="0"/>
                        </w:pPr>
                        <w:r>
                          <w:rPr>
                            <w:sz w:val="24"/>
                          </w:rPr>
                          <w:t xml:space="preserve">    </w:t>
                        </w:r>
                      </w:p>
                    </w:txbxContent>
                  </v:textbox>
                </v:rect>
                <v:rect id="Rectangle 4012" o:spid="_x0000_s3826" style="position:absolute;left:8258;top:53874;width:1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39CC6789" w14:textId="77777777" w:rsidR="007B7433" w:rsidRDefault="00C07C1A">
                        <w:pPr>
                          <w:spacing w:after="160" w:line="259" w:lineRule="auto"/>
                          <w:ind w:left="0" w:firstLine="0"/>
                        </w:pPr>
                        <w:r>
                          <w:rPr>
                            <w:sz w:val="24"/>
                          </w:rPr>
                          <w:t>&lt;!</w:t>
                        </w:r>
                      </w:p>
                    </w:txbxContent>
                  </v:textbox>
                </v:rect>
                <v:rect id="Rectangle 4013" o:spid="_x0000_s3827" style="position:absolute;left:9626;top:53874;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0DBF2803" w14:textId="77777777" w:rsidR="007B7433" w:rsidRDefault="00C07C1A">
                        <w:pPr>
                          <w:spacing w:after="160" w:line="259" w:lineRule="auto"/>
                          <w:ind w:left="0" w:firstLine="0"/>
                        </w:pPr>
                        <w:r>
                          <w:rPr>
                            <w:sz w:val="24"/>
                          </w:rPr>
                          <w:t>--</w:t>
                        </w:r>
                      </w:p>
                    </w:txbxContent>
                  </v:textbox>
                </v:rect>
                <v:rect id="Rectangle 4014" o:spid="_x0000_s3828" style="position:absolute;left:10642;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24995475" w14:textId="77777777" w:rsidR="007B7433" w:rsidRDefault="00C07C1A">
                        <w:pPr>
                          <w:spacing w:after="160" w:line="259" w:lineRule="auto"/>
                          <w:ind w:left="0" w:firstLine="0"/>
                        </w:pPr>
                        <w:r>
                          <w:rPr>
                            <w:sz w:val="24"/>
                          </w:rPr>
                          <w:t xml:space="preserve"> </w:t>
                        </w:r>
                      </w:p>
                    </w:txbxContent>
                  </v:textbox>
                </v:rect>
                <v:rect id="Rectangle 4015" o:spid="_x0000_s3829" style="position:absolute;left:11023;top:53874;width:420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0D84CFCA" w14:textId="77777777" w:rsidR="007B7433" w:rsidRDefault="00C07C1A">
                        <w:pPr>
                          <w:spacing w:after="160" w:line="259" w:lineRule="auto"/>
                          <w:ind w:left="0" w:firstLine="0"/>
                        </w:pPr>
                        <w:r>
                          <w:rPr>
                            <w:sz w:val="24"/>
                          </w:rPr>
                          <w:t xml:space="preserve">Bootstrap JS (Optional for modal, dropdowns, etc.) </w:t>
                        </w:r>
                      </w:p>
                    </w:txbxContent>
                  </v:textbox>
                </v:rect>
                <v:rect id="Rectangle 4016" o:spid="_x0000_s3830" style="position:absolute;left:42659;top:53874;width:13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774016BE" w14:textId="77777777" w:rsidR="007B7433" w:rsidRDefault="00C07C1A">
                        <w:pPr>
                          <w:spacing w:after="160" w:line="259" w:lineRule="auto"/>
                          <w:ind w:left="0" w:firstLine="0"/>
                        </w:pPr>
                        <w:r>
                          <w:rPr>
                            <w:sz w:val="24"/>
                          </w:rPr>
                          <w:t>--</w:t>
                        </w:r>
                      </w:p>
                    </w:txbxContent>
                  </v:textbox>
                </v:rect>
                <v:rect id="Rectangle 4017" o:spid="_x0000_s3831" style="position:absolute;left:43675;top:53874;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7D9D32F3" w14:textId="77777777" w:rsidR="007B7433" w:rsidRDefault="00C07C1A">
                        <w:pPr>
                          <w:spacing w:after="160" w:line="259" w:lineRule="auto"/>
                          <w:ind w:left="0" w:firstLine="0"/>
                        </w:pPr>
                        <w:r>
                          <w:rPr>
                            <w:sz w:val="24"/>
                          </w:rPr>
                          <w:t>&gt;</w:t>
                        </w:r>
                      </w:p>
                    </w:txbxContent>
                  </v:textbox>
                </v:rect>
                <v:rect id="Rectangle 4018" o:spid="_x0000_s3832" style="position:absolute;left:44564;top:53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4EFF7A9A" w14:textId="77777777" w:rsidR="007B7433" w:rsidRDefault="00C07C1A">
                        <w:pPr>
                          <w:spacing w:after="160" w:line="259" w:lineRule="auto"/>
                          <w:ind w:left="0" w:firstLine="0"/>
                        </w:pPr>
                        <w:r>
                          <w:rPr>
                            <w:sz w:val="24"/>
                          </w:rPr>
                          <w:t xml:space="preserve"> </w:t>
                        </w:r>
                      </w:p>
                    </w:txbxContent>
                  </v:textbox>
                </v:rect>
                <v:rect id="Rectangle 4019" o:spid="_x0000_s3833" style="position:absolute;left:6734;top:5562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7617734D" w14:textId="77777777" w:rsidR="007B7433" w:rsidRDefault="00C07C1A">
                        <w:pPr>
                          <w:spacing w:after="160" w:line="259" w:lineRule="auto"/>
                          <w:ind w:left="0" w:firstLine="0"/>
                        </w:pPr>
                        <w:r>
                          <w:rPr>
                            <w:sz w:val="24"/>
                          </w:rPr>
                          <w:t xml:space="preserve">    </w:t>
                        </w:r>
                      </w:p>
                    </w:txbxContent>
                  </v:textbox>
                </v:rect>
                <v:rect id="Rectangle 54740" o:spid="_x0000_s3834" style="position:absolute;left:8258;top:5562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HWxgAAAN4AAAAPAAAAZHJzL2Rvd25yZXYueG1sRI/LisIw&#10;FIb3A75DOIK7MVUcL9UoojPocryAujs0x7bYnJQm2o5PbxbCLH/+G99s0ZhCPKhyuWUFvW4Egjix&#10;OudUwfHw8zkG4TyyxsIyKfgjB4t562OGsbY17+ix96kII+xiVJB5X8ZSuiQjg65rS+LgXW1l0AdZ&#10;pVJXWIdxU8h+FA2lwZzDQ4YlrTJKbvu7UbAZl8vz1j7rtPi+bE6/p8n6MPFKddrNcgrCU+P/w+/2&#10;Viv4GowGASDgBBSQ8xcAAAD//wMAUEsBAi0AFAAGAAgAAAAhANvh9svuAAAAhQEAABMAAAAAAAAA&#10;AAAAAAAAAAAAAFtDb250ZW50X1R5cGVzXS54bWxQSwECLQAUAAYACAAAACEAWvQsW78AAAAVAQAA&#10;CwAAAAAAAAAAAAAAAAAfAQAAX3JlbHMvLnJlbHNQSwECLQAUAAYACAAAACEA5sCB1sYAAADeAAAA&#10;DwAAAAAAAAAAAAAAAAAHAgAAZHJzL2Rvd25yZXYueG1sUEsFBgAAAAADAAMAtwAAAPoCAAAAAA==&#10;" filled="f" stroked="f">
                  <v:textbox inset="0,0,0,0">
                    <w:txbxContent>
                      <w:p w14:paraId="6ADE7322" w14:textId="77777777" w:rsidR="007B7433" w:rsidRDefault="00C07C1A">
                        <w:pPr>
                          <w:spacing w:after="160" w:line="259" w:lineRule="auto"/>
                          <w:ind w:left="0" w:firstLine="0"/>
                        </w:pPr>
                        <w:r>
                          <w:rPr>
                            <w:sz w:val="24"/>
                          </w:rPr>
                          <w:t>&lt;</w:t>
                        </w:r>
                      </w:p>
                    </w:txbxContent>
                  </v:textbox>
                </v:rect>
                <v:rect id="Rectangle 54741" o:spid="_x0000_s3835" style="position:absolute;left:9117;top:55620;width:49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RNxwAAAN4AAAAPAAAAZHJzL2Rvd25yZXYueG1sRI9Ba8JA&#10;FITvhf6H5Qm91Y2i1kRXEVvRY6tC9PbIPpPQ7NuQ3Zror+8WhB6HmfmGmS87U4krNa60rGDQj0AQ&#10;Z1aXnCs4HjavUxDOI2usLJOCGzlYLp6f5pho2/IXXfc+FwHCLkEFhfd1IqXLCjLo+rYmDt7FNgZ9&#10;kE0udYNtgJtKDqNoIg2WHBYKrGldUPa9/zEKttN6ddrZe5tXH+dt+pnG74fYK/XS61YzEJ46/x9+&#10;tHdawXj0NhrA351wBeTiFwAA//8DAFBLAQItABQABgAIAAAAIQDb4fbL7gAAAIUBAAATAAAAAAAA&#10;AAAAAAAAAAAAAABbQ29udGVudF9UeXBlc10ueG1sUEsBAi0AFAAGAAgAAAAhAFr0LFu/AAAAFQEA&#10;AAsAAAAAAAAAAAAAAAAAHwEAAF9yZWxzLy5yZWxzUEsBAi0AFAAGAAgAAAAhAImMJE3HAAAA3gAA&#10;AA8AAAAAAAAAAAAAAAAABwIAAGRycy9kb3ducmV2LnhtbFBLBQYAAAAAAwADALcAAAD7AgAAAAA=&#10;" filled="f" stroked="f">
                  <v:textbox inset="0,0,0,0">
                    <w:txbxContent>
                      <w:p w14:paraId="0D2546C1" w14:textId="77777777" w:rsidR="007B7433" w:rsidRDefault="00C07C1A">
                        <w:pPr>
                          <w:spacing w:after="160" w:line="259" w:lineRule="auto"/>
                          <w:ind w:left="0" w:firstLine="0"/>
                        </w:pPr>
                        <w:r>
                          <w:rPr>
                            <w:sz w:val="24"/>
                          </w:rPr>
                          <w:t xml:space="preserve">script </w:t>
                        </w:r>
                      </w:p>
                    </w:txbxContent>
                  </v:textbox>
                </v:rect>
                <v:rect id="Rectangle 54776" o:spid="_x0000_s3836" style="position:absolute;left:12865;top:55620;width:406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aEyAAAAN4AAAAPAAAAZHJzL2Rvd25yZXYueG1sRI9Ba8JA&#10;FITvQv/D8gq96aalaoyuIq2iR5sUrLdH9jUJzb4N2dXE/vquIPQ4zMw3zGLVm1pcqHWVZQXPowgE&#10;cW51xYWCz2w7jEE4j6yxtkwKruRgtXwYLDDRtuMPuqS+EAHCLkEFpfdNIqXLSzLoRrYhDt63bQ36&#10;INtC6ha7ADe1fImiiTRYcVgosaG3kvKf9GwU7OJm/bW3v11Rb0674+E4e89mXqmnx349B+Gp9//h&#10;e3uvFYxfp9MJ3O6EKyCXfwAAAP//AwBQSwECLQAUAAYACAAAACEA2+H2y+4AAACFAQAAEwAAAAAA&#10;AAAAAAAAAAAAAAAAW0NvbnRlbnRfVHlwZXNdLnhtbFBLAQItABQABgAIAAAAIQBa9CxbvwAAABUB&#10;AAALAAAAAAAAAAAAAAAAAB8BAABfcmVscy8ucmVsc1BLAQItABQABgAIAAAAIQDICXaEyAAAAN4A&#10;AAAPAAAAAAAAAAAAAAAAAAcCAABkcnMvZG93bnJldi54bWxQSwUGAAAAAAMAAwC3AAAA/AIAAAAA&#10;" filled="f" stroked="f">
                  <v:textbox inset="0,0,0,0">
                    <w:txbxContent>
                      <w:p w14:paraId="3A2410A1" w14:textId="77777777" w:rsidR="007B7433" w:rsidRDefault="00C07C1A">
                        <w:pPr>
                          <w:spacing w:after="160" w:line="259" w:lineRule="auto"/>
                          <w:ind w:left="0" w:firstLine="0"/>
                        </w:pPr>
                        <w:r>
                          <w:rPr>
                            <w:color w:val="0563C1"/>
                            <w:sz w:val="24"/>
                            <w:u w:val="single" w:color="0563C1"/>
                          </w:rPr>
                          <w:t>src="https://cdn.jsdelivr.net/npm/bootstrap@5.3.0</w:t>
                        </w:r>
                      </w:p>
                    </w:txbxContent>
                  </v:textbox>
                </v:rect>
                <v:rect id="Rectangle 54777" o:spid="_x0000_s3837" style="position:absolute;left:43453;top:5562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MfyAAAAN4AAAAPAAAAZHJzL2Rvd25yZXYueG1sRI9Ba8JA&#10;FITvhf6H5RW81U2LNRqzilRFj1YLaW+P7DMJzb4N2dWk/npXKPQ4zMw3TLroTS0u1LrKsoKXYQSC&#10;OLe64kLB53HzPAHhPLLG2jIp+CUHi/njQ4qJth1/0OXgCxEg7BJUUHrfJFK6vCSDbmgb4uCdbGvQ&#10;B9kWUrfYBbip5WsUjaXBisNCiQ29l5T/HM5GwXbSLL929toV9fp7m+2z6eo49UoNnvrlDISn3v+H&#10;/9o7reBtFMcx3O+EKyDnNwAAAP//AwBQSwECLQAUAAYACAAAACEA2+H2y+4AAACFAQAAEwAAAAAA&#10;AAAAAAAAAAAAAAAAW0NvbnRlbnRfVHlwZXNdLnhtbFBLAQItABQABgAIAAAAIQBa9CxbvwAAABUB&#10;AAALAAAAAAAAAAAAAAAAAB8BAABfcmVscy8ucmVsc1BLAQItABQABgAIAAAAIQCnRdMfyAAAAN4A&#10;AAAPAAAAAAAAAAAAAAAAAAcCAABkcnMvZG93bnJldi54bWxQSwUGAAAAAAMAAwC3AAAA/AIAAAAA&#10;" filled="f" stroked="f">
                  <v:textbox inset="0,0,0,0">
                    <w:txbxContent>
                      <w:p w14:paraId="28B9A1BA" w14:textId="77777777" w:rsidR="007B7433" w:rsidRDefault="00C07C1A">
                        <w:pPr>
                          <w:spacing w:after="160" w:line="259" w:lineRule="auto"/>
                          <w:ind w:left="0" w:firstLine="0"/>
                        </w:pPr>
                        <w:r>
                          <w:rPr>
                            <w:color w:val="0563C1"/>
                            <w:sz w:val="24"/>
                            <w:u w:val="single" w:color="0563C1"/>
                          </w:rPr>
                          <w:t>-</w:t>
                        </w:r>
                      </w:p>
                    </w:txbxContent>
                  </v:textbox>
                </v:rect>
                <v:rect id="Rectangle 54778" o:spid="_x0000_s3838" style="position:absolute;left:6734;top:57398;width:385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kdtxQAAAN4AAAAPAAAAZHJzL2Rvd25yZXYueG1sRE9Na8JA&#10;EL0X+h+WKfTWbCpt1egqYlviUaOg3obsmIRmZ0N2m6T+evdQ8Ph43/PlYGrRUesqywpeoxgEcW51&#10;xYWCw/77ZQLCeWSNtWVS8EcOlovHhzkm2va8oy7zhQgh7BJUUHrfJFK6vCSDLrINceAutjXoA2wL&#10;qVvsQ7ip5SiOP6TBikNDiQ2tS8p/sl+jIJ00q9PGXvui/jqnx+1x+rmfeqWen4bVDISnwd/F/+6N&#10;VvD+Nh6HveFOuAJycQMAAP//AwBQSwECLQAUAAYACAAAACEA2+H2y+4AAACFAQAAEwAAAAAAAAAA&#10;AAAAAAAAAAAAW0NvbnRlbnRfVHlwZXNdLnhtbFBLAQItABQABgAIAAAAIQBa9CxbvwAAABUBAAAL&#10;AAAAAAAAAAAAAAAAAB8BAABfcmVscy8ucmVsc1BLAQItABQABgAIAAAAIQDW2kdtxQAAAN4AAAAP&#10;AAAAAAAAAAAAAAAAAAcCAABkcnMvZG93bnJldi54bWxQSwUGAAAAAAMAAwC3AAAA+QIAAAAA&#10;" filled="f" stroked="f">
                  <v:textbox inset="0,0,0,0">
                    <w:txbxContent>
                      <w:p w14:paraId="2653CA57" w14:textId="77777777" w:rsidR="007B7433" w:rsidRDefault="00C07C1A">
                        <w:pPr>
                          <w:spacing w:after="160" w:line="259" w:lineRule="auto"/>
                          <w:ind w:left="0" w:firstLine="0"/>
                        </w:pPr>
                        <w:r>
                          <w:rPr>
                            <w:color w:val="0563C1"/>
                            <w:sz w:val="24"/>
                            <w:u w:val="single" w:color="0563C1"/>
                          </w:rPr>
                          <w:t>alpha3/dist/js/bootstrap.bundle.min.js"&gt;&lt;/script</w:t>
                        </w:r>
                      </w:p>
                    </w:txbxContent>
                  </v:textbox>
                </v:rect>
                <v:rect id="Rectangle 4025" o:spid="_x0000_s3839" style="position:absolute;left:35767;top:5739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715D2389" w14:textId="77777777" w:rsidR="007B7433" w:rsidRDefault="00C07C1A">
                        <w:pPr>
                          <w:spacing w:after="160" w:line="259" w:lineRule="auto"/>
                          <w:ind w:left="0" w:firstLine="0"/>
                        </w:pPr>
                        <w:r>
                          <w:rPr>
                            <w:sz w:val="24"/>
                          </w:rPr>
                          <w:t>&gt;</w:t>
                        </w:r>
                      </w:p>
                    </w:txbxContent>
                  </v:textbox>
                </v:rect>
                <v:rect id="Rectangle 4026" o:spid="_x0000_s3840" style="position:absolute;left:36656;top:573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52E02283" w14:textId="77777777" w:rsidR="007B7433" w:rsidRDefault="00C07C1A">
                        <w:pPr>
                          <w:spacing w:after="160" w:line="259" w:lineRule="auto"/>
                          <w:ind w:left="0" w:firstLine="0"/>
                        </w:pPr>
                        <w:r>
                          <w:rPr>
                            <w:sz w:val="24"/>
                          </w:rPr>
                          <w:t xml:space="preserve"> </w:t>
                        </w:r>
                      </w:p>
                    </w:txbxContent>
                  </v:textbox>
                </v:rect>
                <v:rect id="Rectangle 4028" o:spid="_x0000_s3841" style="position:absolute;left:6734;top:591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14:paraId="33CD3147" w14:textId="77777777" w:rsidR="007B7433" w:rsidRDefault="00C07C1A">
                        <w:pPr>
                          <w:spacing w:after="160" w:line="259" w:lineRule="auto"/>
                          <w:ind w:left="0" w:firstLine="0"/>
                        </w:pPr>
                        <w:r>
                          <w:rPr>
                            <w:sz w:val="24"/>
                          </w:rPr>
                          <w:t xml:space="preserve"> </w:t>
                        </w:r>
                      </w:p>
                    </w:txbxContent>
                  </v:textbox>
                </v:rect>
                <v:rect id="Rectangle 4029" o:spid="_x0000_s3842" style="position:absolute;left:6734;top:6089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14:paraId="253F54A6" w14:textId="77777777" w:rsidR="007B7433" w:rsidRDefault="00C07C1A">
                        <w:pPr>
                          <w:spacing w:after="160" w:line="259" w:lineRule="auto"/>
                          <w:ind w:left="0" w:firstLine="0"/>
                        </w:pPr>
                        <w:r>
                          <w:rPr>
                            <w:sz w:val="24"/>
                          </w:rPr>
                          <w:t xml:space="preserve">    </w:t>
                        </w:r>
                      </w:p>
                    </w:txbxContent>
                  </v:textbox>
                </v:rect>
                <v:rect id="Rectangle 4030" o:spid="_x0000_s3843" style="position:absolute;left:8258;top:608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3B53F7CE" w14:textId="77777777" w:rsidR="007B7433" w:rsidRDefault="00C07C1A">
                        <w:pPr>
                          <w:spacing w:after="160" w:line="259" w:lineRule="auto"/>
                          <w:ind w:left="0" w:firstLine="0"/>
                        </w:pPr>
                        <w:r>
                          <w:rPr>
                            <w:sz w:val="24"/>
                          </w:rPr>
                          <w:t xml:space="preserve"> </w:t>
                        </w:r>
                      </w:p>
                    </w:txbxContent>
                  </v:textbox>
                </v:rect>
                <v:rect id="Rectangle 54742" o:spid="_x0000_s3844" style="position:absolute;left:6734;top:62639;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o6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p5m89kU/u6EKyDXvwAAAP//AwBQSwECLQAUAAYACAAAACEA2+H2y+4AAACFAQAAEwAAAAAA&#10;AAAAAAAAAAAAAAAAW0NvbnRlbnRfVHlwZXNdLnhtbFBLAQItABQABgAIAAAAIQBa9CxbvwAAABUB&#10;AAALAAAAAAAAAAAAAAAAAB8BAABfcmVscy8ucmVsc1BLAQItABQABgAIAAAAIQB5Xro6yAAAAN4A&#10;AAAPAAAAAAAAAAAAAAAAAAcCAABkcnMvZG93bnJldi54bWxQSwUGAAAAAAMAAwC3AAAA/AIAAAAA&#10;" filled="f" stroked="f">
                  <v:textbox inset="0,0,0,0">
                    <w:txbxContent>
                      <w:p w14:paraId="53A339E1" w14:textId="77777777" w:rsidR="007B7433" w:rsidRDefault="00C07C1A">
                        <w:pPr>
                          <w:spacing w:after="160" w:line="259" w:lineRule="auto"/>
                          <w:ind w:left="0" w:firstLine="0"/>
                        </w:pPr>
                        <w:r>
                          <w:rPr>
                            <w:sz w:val="24"/>
                          </w:rPr>
                          <w:t>&lt;</w:t>
                        </w:r>
                      </w:p>
                    </w:txbxContent>
                  </v:textbox>
                </v:rect>
                <v:rect id="Rectangle 54744" o:spid="_x0000_s3845" style="position:absolute;left:7593;top:62639;width:45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fVyAAAAN4AAAAPAAAAZHJzL2Rvd25yZXYueG1sRI9ba8JA&#10;FITfC/0Pyyn0rW5aUi8xq0gv6KNVIfp2yB6T0OzZkN2a6K93BaGPw8x8w6Tz3tTiRK2rLCt4HUQg&#10;iHOrKy4U7LbfL2MQziNrrC2TgjM5mM8eH1JMtO34h04bX4gAYZeggtL7JpHS5SUZdAPbEAfvaFuD&#10;Psi2kLrFLsBNLd+iaCgNVhwWSmzoo6T8d/NnFCzHzWK/speuqL8Oy2ydTT63E6/U81O/mILw1Pv/&#10;8L290gre41Ecw+1OuAJydgUAAP//AwBQSwECLQAUAAYACAAAACEA2+H2y+4AAACFAQAAEwAAAAAA&#10;AAAAAAAAAAAAAAAAW0NvbnRlbnRfVHlwZXNdLnhtbFBLAQItABQABgAIAAAAIQBa9CxbvwAAABUB&#10;AAALAAAAAAAAAAAAAAAAAB8BAABfcmVscy8ucmVsc1BLAQItABQABgAIAAAAIQCZ+4fVyAAAAN4A&#10;AAAPAAAAAAAAAAAAAAAAAAcCAABkcnMvZG93bnJldi54bWxQSwUGAAAAAAMAAwC3AAAA/AIAAAAA&#10;" filled="f" stroked="f">
                  <v:textbox inset="0,0,0,0">
                    <w:txbxContent>
                      <w:p w14:paraId="19A7D83B" w14:textId="77777777" w:rsidR="007B7433" w:rsidRDefault="00C07C1A">
                        <w:pPr>
                          <w:spacing w:after="160" w:line="259" w:lineRule="auto"/>
                          <w:ind w:left="0" w:firstLine="0"/>
                        </w:pPr>
                        <w:r>
                          <w:rPr>
                            <w:sz w:val="24"/>
                          </w:rPr>
                          <w:t>/body</w:t>
                        </w:r>
                      </w:p>
                    </w:txbxContent>
                  </v:textbox>
                </v:rect>
                <v:rect id="Rectangle 54743" o:spid="_x0000_s3846" style="position:absolute;left:11051;top:62639;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hyAAAAN4AAAAPAAAAZHJzL2Rvd25yZXYueG1sRI9Ba8JA&#10;FITvgv9heUJvumlrraauIm0lHq0K2tsj+5qEZt+G7DaJ/npXKHgcZuYbZr7sTCkaql1hWcHjKAJB&#10;nFpdcKbgsF8PpyCcR9ZYWiYFZ3KwXPR7c4y1bfmLmp3PRICwi1FB7n0VS+nSnAy6ka2Ig/dja4M+&#10;yDqTusY2wE0pn6JoIg0WHBZyrOg9p/R392cUJNNqddrYS5uVn9/JcXucfexnXqmHQbd6A+Gp8/fw&#10;f3ujFbyMX8fPcLsTroBcXAEAAP//AwBQSwECLQAUAAYACAAAACEA2+H2y+4AAACFAQAAEwAAAAAA&#10;AAAAAAAAAAAAAAAAW0NvbnRlbnRfVHlwZXNdLnhtbFBLAQItABQABgAIAAAAIQBa9CxbvwAAABUB&#10;AAALAAAAAAAAAAAAAAAAAB8BAABfcmVscy8ucmVsc1BLAQItABQABgAIAAAAIQAWEh+hyAAAAN4A&#10;AAAPAAAAAAAAAAAAAAAAAAcCAABkcnMvZG93bnJldi54bWxQSwUGAAAAAAMAAwC3AAAA/AIAAAAA&#10;" filled="f" stroked="f">
                  <v:textbox inset="0,0,0,0">
                    <w:txbxContent>
                      <w:p w14:paraId="5DE19DBE" w14:textId="77777777" w:rsidR="007B7433" w:rsidRDefault="00C07C1A">
                        <w:pPr>
                          <w:spacing w:after="160" w:line="259" w:lineRule="auto"/>
                          <w:ind w:left="0" w:firstLine="0"/>
                        </w:pPr>
                        <w:r>
                          <w:rPr>
                            <w:sz w:val="24"/>
                          </w:rPr>
                          <w:t>&gt;</w:t>
                        </w:r>
                      </w:p>
                    </w:txbxContent>
                  </v:textbox>
                </v:rect>
                <v:rect id="Rectangle 4032" o:spid="_x0000_s3847" style="position:absolute;left:11912;top:626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08BCD8AE" w14:textId="77777777" w:rsidR="007B7433" w:rsidRDefault="00C07C1A">
                        <w:pPr>
                          <w:spacing w:after="160" w:line="259" w:lineRule="auto"/>
                          <w:ind w:left="0" w:firstLine="0"/>
                        </w:pPr>
                        <w:r>
                          <w:rPr>
                            <w:sz w:val="24"/>
                          </w:rPr>
                          <w:t xml:space="preserve"> </w:t>
                        </w:r>
                      </w:p>
                    </w:txbxContent>
                  </v:textbox>
                </v:rect>
                <v:rect id="Rectangle 54745" o:spid="_x0000_s3848" style="position:absolute;left:6734;top:6438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JO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a/73e3B8064AnLyAAAA//8DAFBLAQItABQABgAIAAAAIQDb4fbL7gAAAIUBAAATAAAAAAAA&#10;AAAAAAAAAAAAAABbQ29udGVudF9UeXBlc10ueG1sUEsBAi0AFAAGAAgAAAAhAFr0LFu/AAAAFQEA&#10;AAsAAAAAAAAAAAAAAAAAHwEAAF9yZWxzLy5yZWxzUEsBAi0AFAAGAAgAAAAhAPa3Ik7HAAAA3gAA&#10;AA8AAAAAAAAAAAAAAAAABwIAAGRycy9kb3ducmV2LnhtbFBLBQYAAAAAAwADALcAAAD7AgAAAAA=&#10;" filled="f" stroked="f">
                  <v:textbox inset="0,0,0,0">
                    <w:txbxContent>
                      <w:p w14:paraId="2A786AF0" w14:textId="77777777" w:rsidR="007B7433" w:rsidRDefault="00C07C1A">
                        <w:pPr>
                          <w:spacing w:after="160" w:line="259" w:lineRule="auto"/>
                          <w:ind w:left="0" w:firstLine="0"/>
                        </w:pPr>
                        <w:r>
                          <w:rPr>
                            <w:sz w:val="24"/>
                          </w:rPr>
                          <w:t>&lt;</w:t>
                        </w:r>
                      </w:p>
                    </w:txbxContent>
                  </v:textbox>
                </v:rect>
                <v:rect id="Rectangle 54747" o:spid="_x0000_s3849" style="position:absolute;left:7593;top:64386;width:4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mixwAAAN4AAAAPAAAAZHJzL2Rvd25yZXYueG1sRI9ba8JA&#10;FITfC/0Pyyn0rW4Ur9FVxAv62Kqgvh2yxySYPRuyWxP99a5Q6OMwM98wk1ljCnGjyuWWFbRbEQji&#10;xOqcUwWH/fprCMJ5ZI2FZVJwJwez6fvbBGNta/6h286nIkDYxagg876MpXRJRgZdy5bEwbvYyqAP&#10;skqlrrAOcFPIThT1pcGcw0KGJS0ySq67X6NgMyznp6191GmxOm+O38fRcj/ySn1+NPMxCE+N/w//&#10;tbdaQa876A7gdSdcATl9AgAA//8DAFBLAQItABQABgAIAAAAIQDb4fbL7gAAAIUBAAATAAAAAAAA&#10;AAAAAAAAAAAAAABbQ29udGVudF9UeXBlc10ueG1sUEsBAi0AFAAGAAgAAAAhAFr0LFu/AAAAFQEA&#10;AAsAAAAAAAAAAAAAAAAAHwEAAF9yZWxzLy5yZWxzUEsBAi0AFAAGAAgAAAAhAGkpGaLHAAAA3gAA&#10;AA8AAAAAAAAAAAAAAAAABwIAAGRycy9kb3ducmV2LnhtbFBLBQYAAAAAAwADALcAAAD7AgAAAAA=&#10;" filled="f" stroked="f">
                  <v:textbox inset="0,0,0,0">
                    <w:txbxContent>
                      <w:p w14:paraId="0C83A8EA" w14:textId="77777777" w:rsidR="007B7433" w:rsidRDefault="00C07C1A">
                        <w:pPr>
                          <w:spacing w:after="160" w:line="259" w:lineRule="auto"/>
                          <w:ind w:left="0" w:firstLine="0"/>
                        </w:pPr>
                        <w:r>
                          <w:rPr>
                            <w:sz w:val="24"/>
                          </w:rPr>
                          <w:t>/html</w:t>
                        </w:r>
                      </w:p>
                    </w:txbxContent>
                  </v:textbox>
                </v:rect>
                <v:rect id="Rectangle 54746" o:spid="_x0000_s3850" style="position:absolute;left:10766;top:6438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w5yAAAAN4AAAAPAAAAZHJzL2Rvd25yZXYueG1sRI9ba8JA&#10;FITfC/6H5Qi+1Y1ivURXkVbRx3oB9e2QPSbB7NmQXU3aX+8WhD4OM/MNM1s0phAPqlxuWUGvG4Eg&#10;TqzOOVVwPKzfxyCcR9ZYWCYFP+RgMW+9zTDWtuYdPfY+FQHCLkYFmfdlLKVLMjLourYkDt7VVgZ9&#10;kFUqdYV1gJtC9qNoKA3mHBYyLOkzo+S2vxsFm3G5PG/tb50Wq8vm9H2afB0mXqlOu1lOQXhq/H/4&#10;1d5qBR+D0WAIf3fCFZDzJwAAAP//AwBQSwECLQAUAAYACAAAACEA2+H2y+4AAACFAQAAEwAAAAAA&#10;AAAAAAAAAAAAAAAAW0NvbnRlbnRfVHlwZXNdLnhtbFBLAQItABQABgAIAAAAIQBa9CxbvwAAABUB&#10;AAALAAAAAAAAAAAAAAAAAB8BAABfcmVscy8ucmVsc1BLAQItABQABgAIAAAAIQAGZbw5yAAAAN4A&#10;AAAPAAAAAAAAAAAAAAAAAAcCAABkcnMvZG93bnJldi54bWxQSwUGAAAAAAMAAwC3AAAA/AIAAAAA&#10;" filled="f" stroked="f">
                  <v:textbox inset="0,0,0,0">
                    <w:txbxContent>
                      <w:p w14:paraId="6EE1DAC5" w14:textId="77777777" w:rsidR="007B7433" w:rsidRDefault="00C07C1A">
                        <w:pPr>
                          <w:spacing w:after="160" w:line="259" w:lineRule="auto"/>
                          <w:ind w:left="0" w:firstLine="0"/>
                        </w:pPr>
                        <w:r>
                          <w:rPr>
                            <w:sz w:val="24"/>
                          </w:rPr>
                          <w:t>&gt;</w:t>
                        </w:r>
                      </w:p>
                    </w:txbxContent>
                  </v:textbox>
                </v:rect>
                <v:rect id="Rectangle 4034" o:spid="_x0000_s3851" style="position:absolute;left:11658;top:643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3C72D462" w14:textId="77777777" w:rsidR="007B7433" w:rsidRDefault="00C07C1A">
                        <w:pPr>
                          <w:spacing w:after="160" w:line="259" w:lineRule="auto"/>
                          <w:ind w:left="0" w:firstLine="0"/>
                        </w:pPr>
                        <w:r>
                          <w:rPr>
                            <w:sz w:val="24"/>
                          </w:rPr>
                          <w:t xml:space="preserve"> </w:t>
                        </w:r>
                      </w:p>
                    </w:txbxContent>
                  </v:textbox>
                </v:rect>
                <v:rect id="Rectangle 4035" o:spid="_x0000_s3852" style="position:absolute;left:6734;top:66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727D2117" w14:textId="77777777" w:rsidR="007B7433" w:rsidRDefault="00C07C1A">
                        <w:pPr>
                          <w:spacing w:after="160" w:line="259" w:lineRule="auto"/>
                          <w:ind w:left="0" w:firstLine="0"/>
                        </w:pPr>
                        <w:r>
                          <w:rPr>
                            <w:sz w:val="24"/>
                          </w:rPr>
                          <w:t xml:space="preserve"> </w:t>
                        </w:r>
                      </w:p>
                    </w:txbxContent>
                  </v:textbox>
                </v:rect>
                <v:rect id="Rectangle 4036" o:spid="_x0000_s3853" style="position:absolute;left:6734;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46476B40" w14:textId="77777777" w:rsidR="007B7433" w:rsidRDefault="00C07C1A">
                        <w:pPr>
                          <w:spacing w:after="160" w:line="259" w:lineRule="auto"/>
                          <w:ind w:left="0" w:firstLine="0"/>
                        </w:pPr>
                        <w:r>
                          <w:t xml:space="preserve"> </w:t>
                        </w:r>
                      </w:p>
                    </w:txbxContent>
                  </v:textbox>
                </v:rect>
                <v:rect id="Rectangle 4037" o:spid="_x0000_s3854" style="position:absolute;left:6734;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0348FCF4" w14:textId="77777777" w:rsidR="007B7433" w:rsidRDefault="00C07C1A">
                        <w:pPr>
                          <w:spacing w:after="160" w:line="259" w:lineRule="auto"/>
                          <w:ind w:left="0" w:firstLine="0"/>
                        </w:pPr>
                        <w:r>
                          <w:rPr>
                            <w:b/>
                          </w:rPr>
                          <w:t xml:space="preserve"> </w:t>
                        </w:r>
                      </w:p>
                    </w:txbxContent>
                  </v:textbox>
                </v:rect>
                <v:rect id="Rectangle 54748" o:spid="_x0000_s3855" style="position:absolute;left:6734;top:7200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3QxAAAAN4AAAAPAAAAZHJzL2Rvd25yZXYueG1sRE/LisIw&#10;FN0P+A/hCu7GVHF8VKOIzqDL8QHq7tJc22JzU5poO369WQizPJz3bNGYQjyocrllBb1uBII4sTrn&#10;VMHx8PM5BuE8ssbCMin4IweLeetjhrG2Ne/osfepCCHsYlSQeV/GUrokI4Oua0viwF1tZdAHWKVS&#10;V1iHcFPIfhQNpcGcQ0OGJa0ySm77u1GwGZfL89Y+67T4vmxOv6fJ+jDxSnXazXIKwlPj/8Vv91Yr&#10;+BqMBmFvuBOugJy/AAAA//8DAFBLAQItABQABgAIAAAAIQDb4fbL7gAAAIUBAAATAAAAAAAAAAAA&#10;AAAAAAAAAABbQ29udGVudF9UeXBlc10ueG1sUEsBAi0AFAAGAAgAAAAhAFr0LFu/AAAAFQEAAAsA&#10;AAAAAAAAAAAAAAAAHwEAAF9yZWxzLy5yZWxzUEsBAi0AFAAGAAgAAAAhABi2jdDEAAAA3gAAAA8A&#10;AAAAAAAAAAAAAAAABwIAAGRycy9kb3ducmV2LnhtbFBLBQYAAAAAAwADALcAAAD4AgAAAAA=&#10;" filled="f" stroked="f">
                  <v:textbox inset="0,0,0,0">
                    <w:txbxContent>
                      <w:p w14:paraId="48B62610" w14:textId="77777777" w:rsidR="007B7433" w:rsidRDefault="00C07C1A">
                        <w:pPr>
                          <w:spacing w:after="160" w:line="259" w:lineRule="auto"/>
                          <w:ind w:left="0" w:firstLine="0"/>
                        </w:pPr>
                        <w:r>
                          <w:rPr>
                            <w:b/>
                          </w:rPr>
                          <w:t>2</w:t>
                        </w:r>
                      </w:p>
                    </w:txbxContent>
                  </v:textbox>
                </v:rect>
                <v:rect id="Rectangle 54749" o:spid="_x0000_s3856" style="position:absolute;left:7623;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hLyAAAAN4AAAAPAAAAZHJzL2Rvd25yZXYueG1sRI9ba8JA&#10;FITfBf/DcoS+6cZiWxNdRXohefRSsH07ZI9JMHs2ZLcm7a93hYKPw8x8wyzXvanFhVpXWVYwnUQg&#10;iHOrKy4UfB4+xnMQziNrrC2Tgl9ysF4NB0tMtO14R5e9L0SAsEtQQel9k0jp8pIMuoltiIN3sq1B&#10;H2RbSN1iF+Cmlo9R9CwNVhwWSmzotaT8vP8xCtJ5s/nK7F9X1O/f6XF7jN8OsVfqYdRvFiA89f4e&#10;/m9nWsHT7GUWw+1OuAJydQUAAP//AwBQSwECLQAUAAYACAAAACEA2+H2y+4AAACFAQAAEwAAAAAA&#10;AAAAAAAAAAAAAAAAW0NvbnRlbnRfVHlwZXNdLnhtbFBLAQItABQABgAIAAAAIQBa9CxbvwAAABUB&#10;AAALAAAAAAAAAAAAAAAAAB8BAABfcmVscy8ucmVsc1BLAQItABQABgAIAAAAIQB3+ihLyAAAAN4A&#10;AAAPAAAAAAAAAAAAAAAAAAcCAABkcnMvZG93bnJldi54bWxQSwUGAAAAAAMAAwC3AAAA/AIAAAAA&#10;" filled="f" stroked="f">
                  <v:textbox inset="0,0,0,0">
                    <w:txbxContent>
                      <w:p w14:paraId="1B9D6E0D" w14:textId="77777777" w:rsidR="007B7433" w:rsidRDefault="00C07C1A">
                        <w:pPr>
                          <w:spacing w:after="160" w:line="259" w:lineRule="auto"/>
                          <w:ind w:left="0" w:firstLine="0"/>
                        </w:pPr>
                        <w:r>
                          <w:rPr>
                            <w:b/>
                          </w:rPr>
                          <w:t xml:space="preserve"> </w:t>
                        </w:r>
                      </w:p>
                    </w:txbxContent>
                  </v:textbox>
                </v:rect>
                <v:rect id="Rectangle 4039" o:spid="_x0000_s3857" style="position:absolute;left:8067;top:72005;width:113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1BAA6ADA" w14:textId="77777777" w:rsidR="007B7433" w:rsidRDefault="00C07C1A">
                        <w:pPr>
                          <w:spacing w:after="160" w:line="259" w:lineRule="auto"/>
                          <w:ind w:left="0" w:firstLine="0"/>
                        </w:pPr>
                        <w:r>
                          <w:rPr>
                            <w:b/>
                          </w:rPr>
                          <w:t>Home.html</w:t>
                        </w:r>
                      </w:p>
                    </w:txbxContent>
                  </v:textbox>
                </v:rect>
                <v:rect id="Rectangle 4040" o:spid="_x0000_s3858" style="position:absolute;left:16615;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55B642E1" w14:textId="77777777" w:rsidR="007B7433" w:rsidRDefault="00C07C1A">
                        <w:pPr>
                          <w:spacing w:after="160" w:line="259" w:lineRule="auto"/>
                          <w:ind w:left="0" w:firstLine="0"/>
                        </w:pPr>
                        <w:r>
                          <w:rPr>
                            <w:b/>
                          </w:rPr>
                          <w:t xml:space="preserve"> </w:t>
                        </w:r>
                      </w:p>
                    </w:txbxContent>
                  </v:textbox>
                </v:rect>
                <v:rect id="Rectangle 4041" o:spid="_x0000_s3859" style="position:absolute;left:6734;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0194CE55" w14:textId="77777777" w:rsidR="007B7433" w:rsidRDefault="00C07C1A">
                        <w:pPr>
                          <w:spacing w:after="160" w:line="259" w:lineRule="auto"/>
                          <w:ind w:left="0" w:firstLine="0"/>
                        </w:pPr>
                        <w:r>
                          <w:rPr>
                            <w:b/>
                          </w:rPr>
                          <w:t xml:space="preserve"> </w:t>
                        </w:r>
                      </w:p>
                    </w:txbxContent>
                  </v:textbox>
                </v:rect>
                <v:rect id="Rectangle 54750" o:spid="_x0000_s3860" style="position:absolute;left:6734;top:76069;width:2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cLxQAAAN4AAAAPAAAAZHJzL2Rvd25yZXYueG1sRI/LisIw&#10;FIb3A75DOIK7MVW8VqOIOuhyvIC6OzTHtticlCbazjz9ZCHM8ue/8c2XjSnEiyqXW1bQ60YgiBOr&#10;c04VnE9fnxMQziNrLCyTgh9ysFy0PuYYa1vzgV5Hn4owwi5GBZn3ZSylSzIy6Lq2JA7e3VYGfZBV&#10;KnWFdRg3hexH0UgazDk8ZFjSOqPkcXwaBbtJubru7W+dFtvb7vJ9mW5OU69Up92sZiA8Nf4//G7v&#10;tYLhYDwMAAEnoIBc/AEAAP//AwBQSwECLQAUAAYACAAAACEA2+H2y+4AAACFAQAAEwAAAAAAAAAA&#10;AAAAAAAAAAAAW0NvbnRlbnRfVHlwZXNdLnhtbFBLAQItABQABgAIAAAAIQBa9CxbvwAAABUBAAAL&#10;AAAAAAAAAAAAAAAAAB8BAABfcmVscy8ucmVsc1BLAQItABQABgAIAAAAIQBjGRcLxQAAAN4AAAAP&#10;AAAAAAAAAAAAAAAAAAcCAABkcnMvZG93bnJldi54bWxQSwUGAAAAAAMAAwC3AAAA+QIAAAAA&#10;" filled="f" stroked="f">
                  <v:textbox inset="0,0,0,0">
                    <w:txbxContent>
                      <w:p w14:paraId="060C20ED" w14:textId="77777777" w:rsidR="007B7433" w:rsidRDefault="00C07C1A">
                        <w:pPr>
                          <w:spacing w:after="160" w:line="259" w:lineRule="auto"/>
                          <w:ind w:left="0" w:firstLine="0"/>
                        </w:pPr>
                        <w:r>
                          <w:t>&lt;!</w:t>
                        </w:r>
                      </w:p>
                    </w:txbxContent>
                  </v:textbox>
                </v:rect>
                <v:rect id="Rectangle 54752" o:spid="_x0000_s3861" style="position:absolute;left:8348;top:76069;width:157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yzn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xni/kU/u6EKyA3vwAAAP//AwBQSwECLQAUAAYACAAAACEA2+H2y+4AAACFAQAAEwAAAAAA&#10;AAAAAAAAAAAAAAAAW0NvbnRlbnRfVHlwZXNdLnhtbFBLAQItABQABgAIAAAAIQBa9CxbvwAAABUB&#10;AAALAAAAAAAAAAAAAAAAAB8BAABfcmVscy8ucmVsc1BLAQItABQABgAIAAAAIQD8hyznyAAAAN4A&#10;AAAPAAAAAAAAAAAAAAAAAAcCAABkcnMvZG93bnJldi54bWxQSwUGAAAAAAMAAwC3AAAA/AIAAAAA&#10;" filled="f" stroked="f">
                  <v:textbox inset="0,0,0,0">
                    <w:txbxContent>
                      <w:p w14:paraId="35B6E26E" w14:textId="77777777" w:rsidR="007B7433" w:rsidRDefault="00C07C1A">
                        <w:pPr>
                          <w:spacing w:after="160" w:line="259" w:lineRule="auto"/>
                          <w:ind w:left="0" w:firstLine="0"/>
                        </w:pPr>
                        <w:r>
                          <w:t>DOCTYPE html</w:t>
                        </w:r>
                      </w:p>
                    </w:txbxContent>
                  </v:textbox>
                </v:rect>
                <v:rect id="Rectangle 54751" o:spid="_x0000_s3862" style="position:absolute;left:20218;top:76069;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KQxwAAAN4AAAAPAAAAZHJzL2Rvd25yZXYueG1sRI9Ba8JA&#10;FITvhf6H5Qne6sairYmuIlXRY6tC9PbIPpPQ7NuQXU3aX+8KhR6HmfmGmS06U4kbNa60rGA4iEAQ&#10;Z1aXnCs4HjYvExDOI2usLJOCH3KwmD8/zTDRtuUvuu19LgKEXYIKCu/rREqXFWTQDWxNHLyLbQz6&#10;IJtc6gbbADeVfI2iN2mw5LBQYE0fBWXf+6tRsJ3Uy9PO/rZ5tT5v0880Xh1ir1S/1y2nIDx1/j/8&#10;195pBePR+3gIjzvhCsj5HQAA//8DAFBLAQItABQABgAIAAAAIQDb4fbL7gAAAIUBAAATAAAAAAAA&#10;AAAAAAAAAAAAAABbQ29udGVudF9UeXBlc10ueG1sUEsBAi0AFAAGAAgAAAAhAFr0LFu/AAAAFQEA&#10;AAsAAAAAAAAAAAAAAAAAHwEAAF9yZWxzLy5yZWxzUEsBAi0AFAAGAAgAAAAhAAxVspDHAAAA3gAA&#10;AA8AAAAAAAAAAAAAAAAABwIAAGRycy9kb3ducmV2LnhtbFBLBQYAAAAAAwADALcAAAD7AgAAAAA=&#10;" filled="f" stroked="f">
                  <v:textbox inset="0,0,0,0">
                    <w:txbxContent>
                      <w:p w14:paraId="1E6182F7" w14:textId="77777777" w:rsidR="007B7433" w:rsidRDefault="00C07C1A">
                        <w:pPr>
                          <w:spacing w:after="160" w:line="259" w:lineRule="auto"/>
                          <w:ind w:left="0" w:firstLine="0"/>
                        </w:pPr>
                        <w:r>
                          <w:t>&gt;</w:t>
                        </w:r>
                      </w:p>
                    </w:txbxContent>
                  </v:textbox>
                </v:rect>
                <v:rect id="Rectangle 4043" o:spid="_x0000_s3863" style="position:absolute;left:21250;top:7606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3791797B" w14:textId="77777777" w:rsidR="007B7433" w:rsidRDefault="00C07C1A">
                        <w:pPr>
                          <w:spacing w:after="160" w:line="259" w:lineRule="auto"/>
                          <w:ind w:left="0" w:firstLine="0"/>
                        </w:pPr>
                        <w:r>
                          <w:t xml:space="preserve"> </w:t>
                        </w:r>
                      </w:p>
                    </w:txbxContent>
                  </v:textbox>
                </v:rect>
                <v:rect id="Rectangle 54753" o:spid="_x0000_s3864" style="position:absolute;left:6734;top:78133;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l8xwAAAN4AAAAPAAAAZHJzL2Rvd25yZXYueG1sRI9Pa8JA&#10;FMTvQr/D8gredKPVqtFVpFb06D9Qb4/sMwlm34bs1qT99G6h0OMwM79hZovGFOJBlcstK+h1IxDE&#10;idU5pwpOx3VnDMJ5ZI2FZVLwTQ4W85fWDGNta97T4+BTESDsYlSQeV/GUrokI4Oua0vi4N1sZdAH&#10;WaVSV1gHuClkP4repcGcw0KGJX1klNwPX0bBZlwuL1v7U6fF53Vz3p0nq+PEK9V+bZZTEJ4a/x/+&#10;a2+1guFgNHyD3zvhCsj5EwAA//8DAFBLAQItABQABgAIAAAAIQDb4fbL7gAAAIUBAAATAAAAAAAA&#10;AAAAAAAAAAAAAABbQ29udGVudF9UeXBlc10ueG1sUEsBAi0AFAAGAAgAAAAhAFr0LFu/AAAAFQEA&#10;AAsAAAAAAAAAAAAAAAAAHwEAAF9yZWxzLy5yZWxzUEsBAi0AFAAGAAgAAAAhAJPLiXzHAAAA3gAA&#10;AA8AAAAAAAAAAAAAAAAABwIAAGRycy9kb3ducmV2LnhtbFBLBQYAAAAAAwADALcAAAD7AgAAAAA=&#10;" filled="f" stroked="f">
                  <v:textbox inset="0,0,0,0">
                    <w:txbxContent>
                      <w:p w14:paraId="675F3EFF" w14:textId="77777777" w:rsidR="007B7433" w:rsidRDefault="00C07C1A">
                        <w:pPr>
                          <w:spacing w:after="160" w:line="259" w:lineRule="auto"/>
                          <w:ind w:left="0" w:firstLine="0"/>
                        </w:pPr>
                        <w:r>
                          <w:t>&lt;</w:t>
                        </w:r>
                      </w:p>
                    </w:txbxContent>
                  </v:textbox>
                </v:rect>
                <v:rect id="Rectangle 54755" o:spid="_x0000_s3865" style="position:absolute;left:7747;top:78133;width:1451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STyAAAAN4AAAAPAAAAZHJzL2Rvd25yZXYueG1sRI9Ba8JA&#10;FITvQv/D8gq96aZirKZZRbRFj1YLaW+P7GsSmn0bslsT/fWuIPQ4zMw3TLrsTS1O1LrKsoLnUQSC&#10;OLe64kLB5/F9OAPhPLLG2jIpOJOD5eJhkGKibccfdDr4QgQIuwQVlN43iZQuL8mgG9mGOHg/tjXo&#10;g2wLqVvsAtzUchxFU2mw4rBQYkPrkvLfw59RsJ01q6+dvXRF/fa9zfbZfHOce6WeHvvVKwhPvf8P&#10;39s7rSCevMQx3O6EKyAXVwAAAP//AwBQSwECLQAUAAYACAAAACEA2+H2y+4AAACFAQAAEwAAAAAA&#10;AAAAAAAAAAAAAAAAW0NvbnRlbnRfVHlwZXNdLnhtbFBLAQItABQABgAIAAAAIQBa9CxbvwAAABUB&#10;AAALAAAAAAAAAAAAAAAAAB8BAABfcmVscy8ucmVsc1BLAQItABQABgAIAAAAIQBzbrSTyAAAAN4A&#10;AAAPAAAAAAAAAAAAAAAAAAcCAABkcnMvZG93bnJldi54bWxQSwUGAAAAAAMAAwC3AAAA/AIAAAAA&#10;" filled="f" stroked="f">
                  <v:textbox inset="0,0,0,0">
                    <w:txbxContent>
                      <w:p w14:paraId="534536AF" w14:textId="77777777" w:rsidR="007B7433" w:rsidRDefault="00C07C1A">
                        <w:pPr>
                          <w:spacing w:after="160" w:line="259" w:lineRule="auto"/>
                          <w:ind w:left="0" w:firstLine="0"/>
                        </w:pPr>
                        <w:r>
                          <w:t>html lang="en"</w:t>
                        </w:r>
                      </w:p>
                    </w:txbxContent>
                  </v:textbox>
                </v:rect>
                <v:rect id="Rectangle 54754" o:spid="_x0000_s3866" style="position:absolute;left:18630;top:78133;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EI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a/73evC8064AnLyAAAA//8DAFBLAQItABQABgAIAAAAIQDb4fbL7gAAAIUBAAATAAAAAAAA&#10;AAAAAAAAAAAAAABbQ29udGVudF9UeXBlc10ueG1sUEsBAi0AFAAGAAgAAAAhAFr0LFu/AAAAFQEA&#10;AAsAAAAAAAAAAAAAAAAAHwEAAF9yZWxzLy5yZWxzUEsBAi0AFAAGAAgAAAAhABwiEQjHAAAA3gAA&#10;AA8AAAAAAAAAAAAAAAAABwIAAGRycy9kb3ducmV2LnhtbFBLBQYAAAAAAwADALcAAAD7AgAAAAA=&#10;" filled="f" stroked="f">
                  <v:textbox inset="0,0,0,0">
                    <w:txbxContent>
                      <w:p w14:paraId="07D7B262" w14:textId="77777777" w:rsidR="007B7433" w:rsidRDefault="00C07C1A">
                        <w:pPr>
                          <w:spacing w:after="160" w:line="259" w:lineRule="auto"/>
                          <w:ind w:left="0" w:firstLine="0"/>
                        </w:pPr>
                        <w:r>
                          <w:t>&gt;</w:t>
                        </w:r>
                      </w:p>
                    </w:txbxContent>
                  </v:textbox>
                </v:rect>
                <v:rect id="Rectangle 4045" o:spid="_x0000_s3867" style="position:absolute;left:19631;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14:paraId="3B0ED7B4" w14:textId="77777777" w:rsidR="007B7433" w:rsidRDefault="00C07C1A">
                        <w:pPr>
                          <w:spacing w:after="160" w:line="259" w:lineRule="auto"/>
                          <w:ind w:left="0" w:firstLine="0"/>
                        </w:pPr>
                        <w:r>
                          <w:t xml:space="preserve"> </w:t>
                        </w:r>
                      </w:p>
                    </w:txbxContent>
                  </v:textbox>
                </v:rect>
                <v:rect id="Rectangle 54756" o:spid="_x0000_s3868" style="position:absolute;left:6734;top:80165;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rkyAAAAN4AAAAPAAAAZHJzL2Rvd25yZXYueG1sRI9Ba8JA&#10;FITvQv/D8gq96aal2hhdRVpFjzYpWG+P7GsSmn0bsquJ/vquUPA4zMw3zHzZm1qcqXWVZQXPowgE&#10;cW51xYWCr2wzjEE4j6yxtkwKLuRguXgYzDHRtuNPOqe+EAHCLkEFpfdNIqXLSzLoRrYhDt6PbQ36&#10;INtC6ha7ADe1fImiiTRYcVgosaH3kvLf9GQUbONm9b2z166o18ftYX+YfmRTr9TTY7+agfDU+3v4&#10;v73TCsavb+MJ3O6EKyAXfwAAAP//AwBQSwECLQAUAAYACAAAACEA2+H2y+4AAACFAQAAEwAAAAAA&#10;AAAAAAAAAAAAAAAAW0NvbnRlbnRfVHlwZXNdLnhtbFBLAQItABQABgAIAAAAIQBa9CxbvwAAABUB&#10;AAALAAAAAAAAAAAAAAAAAB8BAABfcmVscy8ucmVsc1BLAQItABQABgAIAAAAIQCDvCrkyAAAAN4A&#10;AAAPAAAAAAAAAAAAAAAAAAcCAABkcnMvZG93bnJldi54bWxQSwUGAAAAAAMAAwC3AAAA/AIAAAAA&#10;" filled="f" stroked="f">
                  <v:textbox inset="0,0,0,0">
                    <w:txbxContent>
                      <w:p w14:paraId="1D5B2974" w14:textId="77777777" w:rsidR="007B7433" w:rsidRDefault="00C07C1A">
                        <w:pPr>
                          <w:spacing w:after="160" w:line="259" w:lineRule="auto"/>
                          <w:ind w:left="0" w:firstLine="0"/>
                        </w:pPr>
                        <w:r>
                          <w:t>&lt;</w:t>
                        </w:r>
                      </w:p>
                    </w:txbxContent>
                  </v:textbox>
                </v:rect>
                <v:rect id="Rectangle 54757" o:spid="_x0000_s3869" style="position:absolute;left:7747;top:80165;width:530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I9/xwAAAN4AAAAPAAAAZHJzL2Rvd25yZXYueG1sRI9Ba8JA&#10;FITvQv/D8gredNOiNUZXkVbRY2sE9fbIviah2bchu5ror+8KhR6HmfmGmS87U4krNa60rOBlGIEg&#10;zqwuOVdwSDeDGITzyBory6TgRg6Wi6feHBNtW/6i697nIkDYJaig8L5OpHRZQQbd0NbEwfu2jUEf&#10;ZJNL3WAb4KaSr1H0Jg2WHBYKrOm9oOxnfzEKtnG9Ou3svc2r9Xl7/DxOP9KpV6r/3K1mIDx1/j/8&#10;195pBePRZDyBx51wBeTiFwAA//8DAFBLAQItABQABgAIAAAAIQDb4fbL7gAAAIUBAAATAAAAAAAA&#10;AAAAAAAAAAAAAABbQ29udGVudF9UeXBlc10ueG1sUEsBAi0AFAAGAAgAAAAhAFr0LFu/AAAAFQEA&#10;AAsAAAAAAAAAAAAAAAAAHwEAAF9yZWxzLy5yZWxzUEsBAi0AFAAGAAgAAAAhAOzwj3/HAAAA3gAA&#10;AA8AAAAAAAAAAAAAAAAABwIAAGRycy9kb3ducmV2LnhtbFBLBQYAAAAAAwADALcAAAD7AgAAAAA=&#10;" filled="f" stroked="f">
                  <v:textbox inset="0,0,0,0">
                    <w:txbxContent>
                      <w:p w14:paraId="6060EA88" w14:textId="77777777" w:rsidR="007B7433" w:rsidRDefault="00C07C1A">
                        <w:pPr>
                          <w:spacing w:after="160" w:line="259" w:lineRule="auto"/>
                          <w:ind w:left="0" w:firstLine="0"/>
                        </w:pPr>
                        <w:r>
                          <w:t>head&gt;  &lt;meta name="viewport" content="width=device</w:t>
                        </w:r>
                      </w:p>
                    </w:txbxContent>
                  </v:textbox>
                </v:rect>
                <v:rect id="Rectangle 4047" o:spid="_x0000_s3870" style="position:absolute;left:47679;top:80165;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14:paraId="33A1ED1D" w14:textId="77777777" w:rsidR="007B7433" w:rsidRDefault="00C07C1A">
                        <w:pPr>
                          <w:spacing w:after="160" w:line="259" w:lineRule="auto"/>
                          <w:ind w:left="0" w:firstLine="0"/>
                        </w:pPr>
                        <w:r>
                          <w:t>-</w:t>
                        </w:r>
                      </w:p>
                    </w:txbxContent>
                  </v:textbox>
                </v:rect>
                <v:rect id="Rectangle 4048" o:spid="_x0000_s3871" style="position:absolute;left:48251;top:80165;width:120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62BAEEE6" w14:textId="77777777" w:rsidR="007B7433" w:rsidRDefault="00C07C1A">
                        <w:pPr>
                          <w:spacing w:after="160" w:line="259" w:lineRule="auto"/>
                          <w:ind w:left="0" w:firstLine="0"/>
                        </w:pPr>
                        <w:r>
                          <w:t>width, initial</w:t>
                        </w:r>
                      </w:p>
                    </w:txbxContent>
                  </v:textbox>
                </v:rect>
                <v:rect id="Rectangle 4049" o:spid="_x0000_s3872" style="position:absolute;left:57365;top:80165;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1A76D7BC" w14:textId="77777777" w:rsidR="007B7433" w:rsidRDefault="00C07C1A">
                        <w:pPr>
                          <w:spacing w:after="160" w:line="259" w:lineRule="auto"/>
                          <w:ind w:left="0" w:firstLine="0"/>
                        </w:pPr>
                        <w:r>
                          <w:t>-</w:t>
                        </w:r>
                      </w:p>
                    </w:txbxContent>
                  </v:textbox>
                </v:rect>
                <v:rect id="Rectangle 4050" o:spid="_x0000_s3873" style="position:absolute;left:6734;top:82231;width:1132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14:paraId="7AE48488" w14:textId="77777777" w:rsidR="007B7433" w:rsidRDefault="00C07C1A">
                        <w:pPr>
                          <w:spacing w:after="160" w:line="259" w:lineRule="auto"/>
                          <w:ind w:left="0" w:firstLine="0"/>
                        </w:pPr>
                        <w:r>
                          <w:t>scale=1.0"&gt;</w:t>
                        </w:r>
                      </w:p>
                    </w:txbxContent>
                  </v:textbox>
                </v:rect>
                <v:rect id="Rectangle 4051" o:spid="_x0000_s3874" style="position:absolute;left:15246;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14:paraId="1AC92524" w14:textId="77777777" w:rsidR="007B7433" w:rsidRDefault="00C07C1A">
                        <w:pPr>
                          <w:spacing w:after="160" w:line="259" w:lineRule="auto"/>
                          <w:ind w:left="0" w:firstLine="0"/>
                        </w:pPr>
                        <w:r>
                          <w:t xml:space="preserve"> </w:t>
                        </w:r>
                      </w:p>
                    </w:txbxContent>
                  </v:textbox>
                </v:rect>
                <v:rect id="Rectangle 4052" o:spid="_x0000_s3875" style="position:absolute;left:6734;top:8426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14:paraId="45F961EF" w14:textId="77777777" w:rsidR="007B7433" w:rsidRDefault="00C07C1A">
                        <w:pPr>
                          <w:spacing w:after="160" w:line="259" w:lineRule="auto"/>
                          <w:ind w:left="0" w:firstLine="0"/>
                        </w:pPr>
                        <w:r>
                          <w:t xml:space="preserve">    </w:t>
                        </w:r>
                      </w:p>
                    </w:txbxContent>
                  </v:textbox>
                </v:rect>
                <v:rect id="Rectangle 4053" o:spid="_x0000_s3876" style="position:absolute;left:8512;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14:paraId="242377C8"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157A14B3"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3840" behindDoc="0" locked="0" layoutInCell="1" allowOverlap="1" wp14:anchorId="5710D91A" wp14:editId="3C65957C">
                <wp:simplePos x="0" y="0"/>
                <wp:positionH relativeFrom="page">
                  <wp:posOffset>241300</wp:posOffset>
                </wp:positionH>
                <wp:positionV relativeFrom="page">
                  <wp:posOffset>266700</wp:posOffset>
                </wp:positionV>
                <wp:extent cx="7073900" cy="9791697"/>
                <wp:effectExtent l="0" t="0" r="0" b="0"/>
                <wp:wrapTopAndBottom/>
                <wp:docPr id="55114" name="Group 5511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079" name="Shape 407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1" name="Rectangle 4081"/>
                        <wps:cNvSpPr/>
                        <wps:spPr>
                          <a:xfrm>
                            <a:off x="673418" y="197968"/>
                            <a:ext cx="50673" cy="224380"/>
                          </a:xfrm>
                          <a:prstGeom prst="rect">
                            <a:avLst/>
                          </a:prstGeom>
                          <a:ln>
                            <a:noFill/>
                          </a:ln>
                        </wps:spPr>
                        <wps:txbx>
                          <w:txbxContent>
                            <w:p w14:paraId="29D8D1F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083" name="Rectangle 4083"/>
                        <wps:cNvSpPr/>
                        <wps:spPr>
                          <a:xfrm>
                            <a:off x="673418" y="654762"/>
                            <a:ext cx="118237" cy="261776"/>
                          </a:xfrm>
                          <a:prstGeom prst="rect">
                            <a:avLst/>
                          </a:prstGeom>
                          <a:ln>
                            <a:noFill/>
                          </a:ln>
                        </wps:spPr>
                        <wps:txbx>
                          <w:txbxContent>
                            <w:p w14:paraId="5024161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58" name="Rectangle 54758"/>
                        <wps:cNvSpPr/>
                        <wps:spPr>
                          <a:xfrm>
                            <a:off x="762318" y="654762"/>
                            <a:ext cx="133384" cy="261776"/>
                          </a:xfrm>
                          <a:prstGeom prst="rect">
                            <a:avLst/>
                          </a:prstGeom>
                          <a:ln>
                            <a:noFill/>
                          </a:ln>
                        </wps:spPr>
                        <wps:txbx>
                          <w:txbxContent>
                            <w:p w14:paraId="4E160B54"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59" name="Rectangle 54759"/>
                        <wps:cNvSpPr/>
                        <wps:spPr>
                          <a:xfrm>
                            <a:off x="863673" y="654762"/>
                            <a:ext cx="430370" cy="261776"/>
                          </a:xfrm>
                          <a:prstGeom prst="rect">
                            <a:avLst/>
                          </a:prstGeom>
                          <a:ln>
                            <a:noFill/>
                          </a:ln>
                        </wps:spPr>
                        <wps:txbx>
                          <w:txbxContent>
                            <w:p w14:paraId="0642F244" w14:textId="77777777" w:rsidR="007B7433" w:rsidRDefault="00C07C1A">
                              <w:pPr>
                                <w:spacing w:after="160" w:line="259" w:lineRule="auto"/>
                                <w:ind w:left="0" w:firstLine="0"/>
                              </w:pPr>
                              <w:r>
                                <w:t xml:space="preserve">link </w:t>
                              </w:r>
                            </w:p>
                          </w:txbxContent>
                        </wps:txbx>
                        <wps:bodyPr horzOverflow="overflow" vert="horz" lIns="0" tIns="0" rIns="0" bIns="0" rtlCol="0">
                          <a:noAutofit/>
                        </wps:bodyPr>
                      </wps:wsp>
                      <wps:wsp>
                        <wps:cNvPr id="55054" name="Rectangle 55054"/>
                        <wps:cNvSpPr/>
                        <wps:spPr>
                          <a:xfrm>
                            <a:off x="673418" y="857962"/>
                            <a:ext cx="7332586" cy="261776"/>
                          </a:xfrm>
                          <a:prstGeom prst="rect">
                            <a:avLst/>
                          </a:prstGeom>
                          <a:ln>
                            <a:noFill/>
                          </a:ln>
                        </wps:spPr>
                        <wps:txbx>
                          <w:txbxContent>
                            <w:p w14:paraId="3E5C820A" w14:textId="77777777" w:rsidR="007B7433" w:rsidRDefault="00C07C1A">
                              <w:pPr>
                                <w:spacing w:after="160" w:line="259" w:lineRule="auto"/>
                                <w:ind w:left="0" w:firstLine="0"/>
                              </w:pPr>
                              <w:r>
                                <w:rPr>
                                  <w:color w:val="0563C1"/>
                                  <w:u w:val="single" w:color="0563C1"/>
                                </w:rPr>
                                <w:t>href="https://cdn.jsdelivr.net/npm/bootstrap@5.3.3/dist/css/bootstrap.min.css</w:t>
                              </w:r>
                            </w:p>
                          </w:txbxContent>
                        </wps:txbx>
                        <wps:bodyPr horzOverflow="overflow" vert="horz" lIns="0" tIns="0" rIns="0" bIns="0" rtlCol="0">
                          <a:noAutofit/>
                        </wps:bodyPr>
                      </wps:wsp>
                      <wps:wsp>
                        <wps:cNvPr id="55055" name="Rectangle 55055"/>
                        <wps:cNvSpPr/>
                        <wps:spPr>
                          <a:xfrm>
                            <a:off x="6190615" y="857962"/>
                            <a:ext cx="156242" cy="261776"/>
                          </a:xfrm>
                          <a:prstGeom prst="rect">
                            <a:avLst/>
                          </a:prstGeom>
                          <a:ln>
                            <a:noFill/>
                          </a:ln>
                        </wps:spPr>
                        <wps:txbx>
                          <w:txbxContent>
                            <w:p w14:paraId="4DAC42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88" name="Rectangle 4088"/>
                        <wps:cNvSpPr/>
                        <wps:spPr>
                          <a:xfrm>
                            <a:off x="673418" y="1064590"/>
                            <a:ext cx="1642548" cy="261776"/>
                          </a:xfrm>
                          <a:prstGeom prst="rect">
                            <a:avLst/>
                          </a:prstGeom>
                          <a:ln>
                            <a:noFill/>
                          </a:ln>
                        </wps:spPr>
                        <wps:txbx>
                          <w:txbxContent>
                            <w:p w14:paraId="6181861B" w14:textId="77777777" w:rsidR="007B7433" w:rsidRDefault="00C07C1A">
                              <w:pPr>
                                <w:spacing w:after="160" w:line="259" w:lineRule="auto"/>
                                <w:ind w:left="0" w:firstLine="0"/>
                              </w:pPr>
                              <w:r>
                                <w:t>rel="stylesheet"&gt;</w:t>
                              </w:r>
                            </w:p>
                          </w:txbxContent>
                        </wps:txbx>
                        <wps:bodyPr horzOverflow="overflow" vert="horz" lIns="0" tIns="0" rIns="0" bIns="0" rtlCol="0">
                          <a:noAutofit/>
                        </wps:bodyPr>
                      </wps:wsp>
                      <wps:wsp>
                        <wps:cNvPr id="4089" name="Rectangle 4089"/>
                        <wps:cNvSpPr/>
                        <wps:spPr>
                          <a:xfrm>
                            <a:off x="1909191" y="1064590"/>
                            <a:ext cx="59119" cy="261776"/>
                          </a:xfrm>
                          <a:prstGeom prst="rect">
                            <a:avLst/>
                          </a:prstGeom>
                          <a:ln>
                            <a:noFill/>
                          </a:ln>
                        </wps:spPr>
                        <wps:txbx>
                          <w:txbxContent>
                            <w:p w14:paraId="1B6B530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90" name="Rectangle 4090"/>
                        <wps:cNvSpPr/>
                        <wps:spPr>
                          <a:xfrm>
                            <a:off x="673418" y="1267790"/>
                            <a:ext cx="118237" cy="261776"/>
                          </a:xfrm>
                          <a:prstGeom prst="rect">
                            <a:avLst/>
                          </a:prstGeom>
                          <a:ln>
                            <a:noFill/>
                          </a:ln>
                        </wps:spPr>
                        <wps:txbx>
                          <w:txbxContent>
                            <w:p w14:paraId="301C372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60" name="Rectangle 54760"/>
                        <wps:cNvSpPr/>
                        <wps:spPr>
                          <a:xfrm>
                            <a:off x="762318" y="1267790"/>
                            <a:ext cx="133379" cy="261776"/>
                          </a:xfrm>
                          <a:prstGeom prst="rect">
                            <a:avLst/>
                          </a:prstGeom>
                          <a:ln>
                            <a:noFill/>
                          </a:ln>
                        </wps:spPr>
                        <wps:txbx>
                          <w:txbxContent>
                            <w:p w14:paraId="7466531E"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61" name="Rectangle 54761"/>
                        <wps:cNvSpPr/>
                        <wps:spPr>
                          <a:xfrm>
                            <a:off x="863669" y="1267790"/>
                            <a:ext cx="586448" cy="261776"/>
                          </a:xfrm>
                          <a:prstGeom prst="rect">
                            <a:avLst/>
                          </a:prstGeom>
                          <a:ln>
                            <a:noFill/>
                          </a:ln>
                        </wps:spPr>
                        <wps:txbx>
                          <w:txbxContent>
                            <w:p w14:paraId="672036F7" w14:textId="77777777" w:rsidR="007B7433" w:rsidRDefault="00C07C1A">
                              <w:pPr>
                                <w:spacing w:after="160" w:line="259" w:lineRule="auto"/>
                                <w:ind w:left="0" w:firstLine="0"/>
                              </w:pPr>
                              <w:r>
                                <w:t xml:space="preserve">script </w:t>
                              </w:r>
                            </w:p>
                          </w:txbxContent>
                        </wps:txbx>
                        <wps:bodyPr horzOverflow="overflow" vert="horz" lIns="0" tIns="0" rIns="0" bIns="0" rtlCol="0">
                          <a:noAutofit/>
                        </wps:bodyPr>
                      </wps:wsp>
                      <wps:wsp>
                        <wps:cNvPr id="55056" name="Rectangle 55056"/>
                        <wps:cNvSpPr/>
                        <wps:spPr>
                          <a:xfrm>
                            <a:off x="673418" y="1474165"/>
                            <a:ext cx="7892077" cy="261776"/>
                          </a:xfrm>
                          <a:prstGeom prst="rect">
                            <a:avLst/>
                          </a:prstGeom>
                          <a:ln>
                            <a:noFill/>
                          </a:ln>
                        </wps:spPr>
                        <wps:txbx>
                          <w:txbxContent>
                            <w:p w14:paraId="6F3EAA4D" w14:textId="77777777" w:rsidR="007B7433" w:rsidRDefault="00C07C1A">
                              <w:pPr>
                                <w:spacing w:after="160" w:line="259" w:lineRule="auto"/>
                                <w:ind w:left="0" w:firstLine="0"/>
                              </w:pPr>
                              <w:r>
                                <w:rPr>
                                  <w:color w:val="0563C1"/>
                                  <w:u w:val="single" w:color="0563C1"/>
                                </w:rPr>
                                <w:t>src="https://cdn.jsdelivr.net/npm/bootstrap@5.3.3/dist/js/bootstrap.bundle.min.js"&gt;</w:t>
                              </w:r>
                            </w:p>
                          </w:txbxContent>
                        </wps:txbx>
                        <wps:bodyPr horzOverflow="overflow" vert="horz" lIns="0" tIns="0" rIns="0" bIns="0" rtlCol="0">
                          <a:noAutofit/>
                        </wps:bodyPr>
                      </wps:wsp>
                      <wps:wsp>
                        <wps:cNvPr id="55059" name="Rectangle 55059"/>
                        <wps:cNvSpPr/>
                        <wps:spPr>
                          <a:xfrm>
                            <a:off x="673418" y="1677365"/>
                            <a:ext cx="133386" cy="261776"/>
                          </a:xfrm>
                          <a:prstGeom prst="rect">
                            <a:avLst/>
                          </a:prstGeom>
                          <a:ln>
                            <a:noFill/>
                          </a:ln>
                        </wps:spPr>
                        <wps:txbx>
                          <w:txbxContent>
                            <w:p w14:paraId="06916A4E" w14:textId="77777777" w:rsidR="007B7433" w:rsidRDefault="00C07C1A">
                              <w:pPr>
                                <w:spacing w:after="160" w:line="259" w:lineRule="auto"/>
                                <w:ind w:left="0" w:firstLine="0"/>
                              </w:pPr>
                              <w:r>
                                <w:rPr>
                                  <w:color w:val="0563C1"/>
                                  <w:u w:val="single" w:color="0563C1"/>
                                </w:rPr>
                                <w:t>&lt;</w:t>
                              </w:r>
                            </w:p>
                          </w:txbxContent>
                        </wps:txbx>
                        <wps:bodyPr horzOverflow="overflow" vert="horz" lIns="0" tIns="0" rIns="0" bIns="0" rtlCol="0">
                          <a:noAutofit/>
                        </wps:bodyPr>
                      </wps:wsp>
                      <wps:wsp>
                        <wps:cNvPr id="55058" name="Rectangle 55058"/>
                        <wps:cNvSpPr/>
                        <wps:spPr>
                          <a:xfrm>
                            <a:off x="774775" y="1677365"/>
                            <a:ext cx="592826" cy="261776"/>
                          </a:xfrm>
                          <a:prstGeom prst="rect">
                            <a:avLst/>
                          </a:prstGeom>
                          <a:ln>
                            <a:noFill/>
                          </a:ln>
                        </wps:spPr>
                        <wps:txbx>
                          <w:txbxContent>
                            <w:p w14:paraId="2D58B504" w14:textId="77777777" w:rsidR="007B7433" w:rsidRDefault="00C07C1A">
                              <w:pPr>
                                <w:spacing w:after="160" w:line="259" w:lineRule="auto"/>
                                <w:ind w:left="0" w:firstLine="0"/>
                              </w:pPr>
                              <w:r>
                                <w:rPr>
                                  <w:color w:val="0563C1"/>
                                  <w:u w:val="single" w:color="0563C1"/>
                                </w:rPr>
                                <w:t>/script</w:t>
                              </w:r>
                            </w:p>
                          </w:txbxContent>
                        </wps:txbx>
                        <wps:bodyPr horzOverflow="overflow" vert="horz" lIns="0" tIns="0" rIns="0" bIns="0" rtlCol="0">
                          <a:noAutofit/>
                        </wps:bodyPr>
                      </wps:wsp>
                      <wps:wsp>
                        <wps:cNvPr id="55057" name="Rectangle 55057"/>
                        <wps:cNvSpPr/>
                        <wps:spPr>
                          <a:xfrm>
                            <a:off x="1219835" y="1677365"/>
                            <a:ext cx="133363" cy="261776"/>
                          </a:xfrm>
                          <a:prstGeom prst="rect">
                            <a:avLst/>
                          </a:prstGeom>
                          <a:ln>
                            <a:noFill/>
                          </a:ln>
                        </wps:spPr>
                        <wps:txbx>
                          <w:txbxContent>
                            <w:p w14:paraId="11905035"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096" name="Rectangle 4096"/>
                        <wps:cNvSpPr/>
                        <wps:spPr>
                          <a:xfrm>
                            <a:off x="1318260" y="1677365"/>
                            <a:ext cx="59119" cy="261776"/>
                          </a:xfrm>
                          <a:prstGeom prst="rect">
                            <a:avLst/>
                          </a:prstGeom>
                          <a:ln>
                            <a:noFill/>
                          </a:ln>
                        </wps:spPr>
                        <wps:txbx>
                          <w:txbxContent>
                            <w:p w14:paraId="05D56D5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98" name="Rectangle 4098"/>
                        <wps:cNvSpPr/>
                        <wps:spPr>
                          <a:xfrm>
                            <a:off x="673418" y="1880565"/>
                            <a:ext cx="236474" cy="261776"/>
                          </a:xfrm>
                          <a:prstGeom prst="rect">
                            <a:avLst/>
                          </a:prstGeom>
                          <a:ln>
                            <a:noFill/>
                          </a:ln>
                        </wps:spPr>
                        <wps:txbx>
                          <w:txbxContent>
                            <w:p w14:paraId="2B91EF7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099" name="Rectangle 4099"/>
                        <wps:cNvSpPr/>
                        <wps:spPr>
                          <a:xfrm>
                            <a:off x="851218" y="1880565"/>
                            <a:ext cx="213876" cy="261776"/>
                          </a:xfrm>
                          <a:prstGeom prst="rect">
                            <a:avLst/>
                          </a:prstGeom>
                          <a:ln>
                            <a:noFill/>
                          </a:ln>
                        </wps:spPr>
                        <wps:txbx>
                          <w:txbxContent>
                            <w:p w14:paraId="53E9CBF1"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4100" name="Rectangle 4100"/>
                        <wps:cNvSpPr/>
                        <wps:spPr>
                          <a:xfrm>
                            <a:off x="1013460" y="1880565"/>
                            <a:ext cx="154757" cy="261776"/>
                          </a:xfrm>
                          <a:prstGeom prst="rect">
                            <a:avLst/>
                          </a:prstGeom>
                          <a:ln>
                            <a:noFill/>
                          </a:ln>
                        </wps:spPr>
                        <wps:txbx>
                          <w:txbxContent>
                            <w:p w14:paraId="35D62B4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01" name="Rectangle 4101"/>
                        <wps:cNvSpPr/>
                        <wps:spPr>
                          <a:xfrm>
                            <a:off x="1127760" y="1880565"/>
                            <a:ext cx="59119" cy="261776"/>
                          </a:xfrm>
                          <a:prstGeom prst="rect">
                            <a:avLst/>
                          </a:prstGeom>
                          <a:ln>
                            <a:noFill/>
                          </a:ln>
                        </wps:spPr>
                        <wps:txbx>
                          <w:txbxContent>
                            <w:p w14:paraId="6BCB2ED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02" name="Rectangle 4102"/>
                        <wps:cNvSpPr/>
                        <wps:spPr>
                          <a:xfrm>
                            <a:off x="1172210" y="1880565"/>
                            <a:ext cx="2034149" cy="261776"/>
                          </a:xfrm>
                          <a:prstGeom prst="rect">
                            <a:avLst/>
                          </a:prstGeom>
                          <a:ln>
                            <a:noFill/>
                          </a:ln>
                        </wps:spPr>
                        <wps:txbx>
                          <w:txbxContent>
                            <w:p w14:paraId="342E3EDC" w14:textId="77777777" w:rsidR="007B7433" w:rsidRDefault="00C07C1A">
                              <w:pPr>
                                <w:spacing w:after="160" w:line="259" w:lineRule="auto"/>
                                <w:ind w:left="0" w:firstLine="0"/>
                              </w:pPr>
                              <w:r>
                                <w:t xml:space="preserve">Bootstrap Icons CSS </w:t>
                              </w:r>
                            </w:p>
                          </w:txbxContent>
                        </wps:txbx>
                        <wps:bodyPr horzOverflow="overflow" vert="horz" lIns="0" tIns="0" rIns="0" bIns="0" rtlCol="0">
                          <a:noAutofit/>
                        </wps:bodyPr>
                      </wps:wsp>
                      <wps:wsp>
                        <wps:cNvPr id="4103" name="Rectangle 4103"/>
                        <wps:cNvSpPr/>
                        <wps:spPr>
                          <a:xfrm>
                            <a:off x="2703195" y="1880565"/>
                            <a:ext cx="154757" cy="261776"/>
                          </a:xfrm>
                          <a:prstGeom prst="rect">
                            <a:avLst/>
                          </a:prstGeom>
                          <a:ln>
                            <a:noFill/>
                          </a:ln>
                        </wps:spPr>
                        <wps:txbx>
                          <w:txbxContent>
                            <w:p w14:paraId="23B07F1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04" name="Rectangle 4104"/>
                        <wps:cNvSpPr/>
                        <wps:spPr>
                          <a:xfrm>
                            <a:off x="2817495" y="1880565"/>
                            <a:ext cx="133363" cy="261776"/>
                          </a:xfrm>
                          <a:prstGeom prst="rect">
                            <a:avLst/>
                          </a:prstGeom>
                          <a:ln>
                            <a:noFill/>
                          </a:ln>
                        </wps:spPr>
                        <wps:txbx>
                          <w:txbxContent>
                            <w:p w14:paraId="19584243"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105" name="Rectangle 4105"/>
                        <wps:cNvSpPr/>
                        <wps:spPr>
                          <a:xfrm>
                            <a:off x="2919095" y="1880565"/>
                            <a:ext cx="59119" cy="261776"/>
                          </a:xfrm>
                          <a:prstGeom prst="rect">
                            <a:avLst/>
                          </a:prstGeom>
                          <a:ln>
                            <a:noFill/>
                          </a:ln>
                        </wps:spPr>
                        <wps:txbx>
                          <w:txbxContent>
                            <w:p w14:paraId="2428A90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06" name="Rectangle 4106"/>
                        <wps:cNvSpPr/>
                        <wps:spPr>
                          <a:xfrm>
                            <a:off x="673418" y="2087321"/>
                            <a:ext cx="236474" cy="261776"/>
                          </a:xfrm>
                          <a:prstGeom prst="rect">
                            <a:avLst/>
                          </a:prstGeom>
                          <a:ln>
                            <a:noFill/>
                          </a:ln>
                        </wps:spPr>
                        <wps:txbx>
                          <w:txbxContent>
                            <w:p w14:paraId="2A32CEA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64" name="Rectangle 54764"/>
                        <wps:cNvSpPr/>
                        <wps:spPr>
                          <a:xfrm>
                            <a:off x="851218" y="2087321"/>
                            <a:ext cx="133384" cy="261776"/>
                          </a:xfrm>
                          <a:prstGeom prst="rect">
                            <a:avLst/>
                          </a:prstGeom>
                          <a:ln>
                            <a:noFill/>
                          </a:ln>
                        </wps:spPr>
                        <wps:txbx>
                          <w:txbxContent>
                            <w:p w14:paraId="487BD0C2"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65" name="Rectangle 54765"/>
                        <wps:cNvSpPr/>
                        <wps:spPr>
                          <a:xfrm>
                            <a:off x="952573" y="2087321"/>
                            <a:ext cx="430370" cy="261776"/>
                          </a:xfrm>
                          <a:prstGeom prst="rect">
                            <a:avLst/>
                          </a:prstGeom>
                          <a:ln>
                            <a:noFill/>
                          </a:ln>
                        </wps:spPr>
                        <wps:txbx>
                          <w:txbxContent>
                            <w:p w14:paraId="366C66B7" w14:textId="77777777" w:rsidR="007B7433" w:rsidRDefault="00C07C1A">
                              <w:pPr>
                                <w:spacing w:after="160" w:line="259" w:lineRule="auto"/>
                                <w:ind w:left="0" w:firstLine="0"/>
                              </w:pPr>
                              <w:r>
                                <w:t xml:space="preserve">link </w:t>
                              </w:r>
                            </w:p>
                          </w:txbxContent>
                        </wps:txbx>
                        <wps:bodyPr horzOverflow="overflow" vert="horz" lIns="0" tIns="0" rIns="0" bIns="0" rtlCol="0">
                          <a:noAutofit/>
                        </wps:bodyPr>
                      </wps:wsp>
                      <wps:wsp>
                        <wps:cNvPr id="55060" name="Rectangle 55060"/>
                        <wps:cNvSpPr/>
                        <wps:spPr>
                          <a:xfrm>
                            <a:off x="673418" y="2290522"/>
                            <a:ext cx="7332586" cy="261776"/>
                          </a:xfrm>
                          <a:prstGeom prst="rect">
                            <a:avLst/>
                          </a:prstGeom>
                          <a:ln>
                            <a:noFill/>
                          </a:ln>
                        </wps:spPr>
                        <wps:txbx>
                          <w:txbxContent>
                            <w:p w14:paraId="4FF5DA8C" w14:textId="77777777" w:rsidR="007B7433" w:rsidRDefault="00C07C1A">
                              <w:pPr>
                                <w:spacing w:after="160" w:line="259" w:lineRule="auto"/>
                                <w:ind w:left="0" w:firstLine="0"/>
                              </w:pPr>
                              <w:r>
                                <w:rPr>
                                  <w:color w:val="0563C1"/>
                                  <w:u w:val="single" w:color="0563C1"/>
                                </w:rPr>
                                <w:t>href="https://cdn.jsdelivr.net/npm/bootstrap@5.3.3/dist/css/bootstrap.min.css</w:t>
                              </w:r>
                            </w:p>
                          </w:txbxContent>
                        </wps:txbx>
                        <wps:bodyPr horzOverflow="overflow" vert="horz" lIns="0" tIns="0" rIns="0" bIns="0" rtlCol="0">
                          <a:noAutofit/>
                        </wps:bodyPr>
                      </wps:wsp>
                      <wps:wsp>
                        <wps:cNvPr id="55061" name="Rectangle 55061"/>
                        <wps:cNvSpPr/>
                        <wps:spPr>
                          <a:xfrm>
                            <a:off x="6190615" y="2290522"/>
                            <a:ext cx="156242" cy="261776"/>
                          </a:xfrm>
                          <a:prstGeom prst="rect">
                            <a:avLst/>
                          </a:prstGeom>
                          <a:ln>
                            <a:noFill/>
                          </a:ln>
                        </wps:spPr>
                        <wps:txbx>
                          <w:txbxContent>
                            <w:p w14:paraId="6B59D8E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11" name="Rectangle 4111"/>
                        <wps:cNvSpPr/>
                        <wps:spPr>
                          <a:xfrm>
                            <a:off x="673418" y="2496897"/>
                            <a:ext cx="3269253" cy="261776"/>
                          </a:xfrm>
                          <a:prstGeom prst="rect">
                            <a:avLst/>
                          </a:prstGeom>
                          <a:ln>
                            <a:noFill/>
                          </a:ln>
                        </wps:spPr>
                        <wps:txbx>
                          <w:txbxContent>
                            <w:p w14:paraId="53A92B70" w14:textId="77777777" w:rsidR="007B7433" w:rsidRDefault="00C07C1A">
                              <w:pPr>
                                <w:spacing w:after="160" w:line="259" w:lineRule="auto"/>
                                <w:ind w:left="0" w:firstLine="0"/>
                              </w:pPr>
                              <w:r>
                                <w:t>rel="stylesheet" integrity="sha384</w:t>
                              </w:r>
                            </w:p>
                          </w:txbxContent>
                        </wps:txbx>
                        <wps:bodyPr horzOverflow="overflow" vert="horz" lIns="0" tIns="0" rIns="0" bIns="0" rtlCol="0">
                          <a:noAutofit/>
                        </wps:bodyPr>
                      </wps:wsp>
                      <wps:wsp>
                        <wps:cNvPr id="4112" name="Rectangle 4112"/>
                        <wps:cNvSpPr/>
                        <wps:spPr>
                          <a:xfrm>
                            <a:off x="3134995" y="2496897"/>
                            <a:ext cx="78748" cy="261776"/>
                          </a:xfrm>
                          <a:prstGeom prst="rect">
                            <a:avLst/>
                          </a:prstGeom>
                          <a:ln>
                            <a:noFill/>
                          </a:ln>
                        </wps:spPr>
                        <wps:txbx>
                          <w:txbxContent>
                            <w:p w14:paraId="05CA5AF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13" name="Rectangle 4113"/>
                        <wps:cNvSpPr/>
                        <wps:spPr>
                          <a:xfrm>
                            <a:off x="673418" y="2700097"/>
                            <a:ext cx="7844356" cy="261776"/>
                          </a:xfrm>
                          <a:prstGeom prst="rect">
                            <a:avLst/>
                          </a:prstGeom>
                          <a:ln>
                            <a:noFill/>
                          </a:ln>
                        </wps:spPr>
                        <wps:txbx>
                          <w:txbxContent>
                            <w:p w14:paraId="0364B25B" w14:textId="77777777" w:rsidR="007B7433" w:rsidRDefault="00C07C1A">
                              <w:pPr>
                                <w:spacing w:after="160" w:line="259" w:lineRule="auto"/>
                                <w:ind w:left="0" w:firstLine="0"/>
                              </w:pPr>
                              <w:r>
                                <w:t>QWTKZyjpPEjISv5WaRU9OFeRpok6YctnYmDr5pNlyT2bRjXh0JMhjY6hW+A</w:t>
                              </w:r>
                            </w:p>
                          </w:txbxContent>
                        </wps:txbx>
                        <wps:bodyPr horzOverflow="overflow" vert="horz" lIns="0" tIns="0" rIns="0" bIns="0" rtlCol="0">
                          <a:noAutofit/>
                        </wps:bodyPr>
                      </wps:wsp>
                      <wps:wsp>
                        <wps:cNvPr id="4114" name="Rectangle 4114"/>
                        <wps:cNvSpPr/>
                        <wps:spPr>
                          <a:xfrm>
                            <a:off x="673418" y="2903169"/>
                            <a:ext cx="3465518" cy="261776"/>
                          </a:xfrm>
                          <a:prstGeom prst="rect">
                            <a:avLst/>
                          </a:prstGeom>
                          <a:ln>
                            <a:noFill/>
                          </a:ln>
                        </wps:spPr>
                        <wps:txbx>
                          <w:txbxContent>
                            <w:p w14:paraId="2CE78E52" w14:textId="77777777" w:rsidR="007B7433" w:rsidRDefault="00C07C1A">
                              <w:pPr>
                                <w:spacing w:after="160" w:line="259" w:lineRule="auto"/>
                                <w:ind w:left="0" w:firstLine="0"/>
                              </w:pPr>
                              <w:r>
                                <w:t>LEwIH" crossorigin="anonymous"&gt;</w:t>
                              </w:r>
                            </w:p>
                          </w:txbxContent>
                        </wps:txbx>
                        <wps:bodyPr horzOverflow="overflow" vert="horz" lIns="0" tIns="0" rIns="0" bIns="0" rtlCol="0">
                          <a:noAutofit/>
                        </wps:bodyPr>
                      </wps:wsp>
                      <wps:wsp>
                        <wps:cNvPr id="4115" name="Rectangle 4115"/>
                        <wps:cNvSpPr/>
                        <wps:spPr>
                          <a:xfrm>
                            <a:off x="3281426" y="2903169"/>
                            <a:ext cx="59119" cy="261776"/>
                          </a:xfrm>
                          <a:prstGeom prst="rect">
                            <a:avLst/>
                          </a:prstGeom>
                          <a:ln>
                            <a:noFill/>
                          </a:ln>
                        </wps:spPr>
                        <wps:txbx>
                          <w:txbxContent>
                            <w:p w14:paraId="54AD37B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16" name="Rectangle 4116"/>
                        <wps:cNvSpPr/>
                        <wps:spPr>
                          <a:xfrm>
                            <a:off x="673418" y="3109925"/>
                            <a:ext cx="236474" cy="261776"/>
                          </a:xfrm>
                          <a:prstGeom prst="rect">
                            <a:avLst/>
                          </a:prstGeom>
                          <a:ln>
                            <a:noFill/>
                          </a:ln>
                        </wps:spPr>
                        <wps:txbx>
                          <w:txbxContent>
                            <w:p w14:paraId="583889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17" name="Rectangle 4117"/>
                        <wps:cNvSpPr/>
                        <wps:spPr>
                          <a:xfrm>
                            <a:off x="851218" y="3109925"/>
                            <a:ext cx="213876" cy="261776"/>
                          </a:xfrm>
                          <a:prstGeom prst="rect">
                            <a:avLst/>
                          </a:prstGeom>
                          <a:ln>
                            <a:noFill/>
                          </a:ln>
                        </wps:spPr>
                        <wps:txbx>
                          <w:txbxContent>
                            <w:p w14:paraId="1B159709"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4118" name="Rectangle 4118"/>
                        <wps:cNvSpPr/>
                        <wps:spPr>
                          <a:xfrm>
                            <a:off x="1013460" y="3109925"/>
                            <a:ext cx="154757" cy="261776"/>
                          </a:xfrm>
                          <a:prstGeom prst="rect">
                            <a:avLst/>
                          </a:prstGeom>
                          <a:ln>
                            <a:noFill/>
                          </a:ln>
                        </wps:spPr>
                        <wps:txbx>
                          <w:txbxContent>
                            <w:p w14:paraId="6218A07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19" name="Rectangle 4119"/>
                        <wps:cNvSpPr/>
                        <wps:spPr>
                          <a:xfrm>
                            <a:off x="1127760" y="3109925"/>
                            <a:ext cx="59119" cy="261776"/>
                          </a:xfrm>
                          <a:prstGeom prst="rect">
                            <a:avLst/>
                          </a:prstGeom>
                          <a:ln>
                            <a:noFill/>
                          </a:ln>
                        </wps:spPr>
                        <wps:txbx>
                          <w:txbxContent>
                            <w:p w14:paraId="0914537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20" name="Rectangle 4120"/>
                        <wps:cNvSpPr/>
                        <wps:spPr>
                          <a:xfrm>
                            <a:off x="1172210" y="3109925"/>
                            <a:ext cx="1975267" cy="261776"/>
                          </a:xfrm>
                          <a:prstGeom prst="rect">
                            <a:avLst/>
                          </a:prstGeom>
                          <a:ln>
                            <a:noFill/>
                          </a:ln>
                        </wps:spPr>
                        <wps:txbx>
                          <w:txbxContent>
                            <w:p w14:paraId="68C2E202" w14:textId="77777777" w:rsidR="007B7433" w:rsidRDefault="00C07C1A">
                              <w:pPr>
                                <w:spacing w:after="160" w:line="259" w:lineRule="auto"/>
                                <w:ind w:left="0" w:firstLine="0"/>
                              </w:pPr>
                              <w:r>
                                <w:t xml:space="preserve">Font Awesome CSS </w:t>
                              </w:r>
                            </w:p>
                          </w:txbxContent>
                        </wps:txbx>
                        <wps:bodyPr horzOverflow="overflow" vert="horz" lIns="0" tIns="0" rIns="0" bIns="0" rtlCol="0">
                          <a:noAutofit/>
                        </wps:bodyPr>
                      </wps:wsp>
                      <wps:wsp>
                        <wps:cNvPr id="4121" name="Rectangle 4121"/>
                        <wps:cNvSpPr/>
                        <wps:spPr>
                          <a:xfrm>
                            <a:off x="2658745" y="3109925"/>
                            <a:ext cx="158980" cy="261776"/>
                          </a:xfrm>
                          <a:prstGeom prst="rect">
                            <a:avLst/>
                          </a:prstGeom>
                          <a:ln>
                            <a:noFill/>
                          </a:ln>
                        </wps:spPr>
                        <wps:txbx>
                          <w:txbxContent>
                            <w:p w14:paraId="256D29B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22" name="Rectangle 4122"/>
                        <wps:cNvSpPr/>
                        <wps:spPr>
                          <a:xfrm>
                            <a:off x="2776220" y="3109925"/>
                            <a:ext cx="133363" cy="261776"/>
                          </a:xfrm>
                          <a:prstGeom prst="rect">
                            <a:avLst/>
                          </a:prstGeom>
                          <a:ln>
                            <a:noFill/>
                          </a:ln>
                        </wps:spPr>
                        <wps:txbx>
                          <w:txbxContent>
                            <w:p w14:paraId="5CFFBCC6"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123" name="Rectangle 4123"/>
                        <wps:cNvSpPr/>
                        <wps:spPr>
                          <a:xfrm>
                            <a:off x="2880995" y="3109925"/>
                            <a:ext cx="59119" cy="261776"/>
                          </a:xfrm>
                          <a:prstGeom prst="rect">
                            <a:avLst/>
                          </a:prstGeom>
                          <a:ln>
                            <a:noFill/>
                          </a:ln>
                        </wps:spPr>
                        <wps:txbx>
                          <w:txbxContent>
                            <w:p w14:paraId="601F42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24" name="Rectangle 4124"/>
                        <wps:cNvSpPr/>
                        <wps:spPr>
                          <a:xfrm>
                            <a:off x="673418" y="3313125"/>
                            <a:ext cx="236474" cy="261776"/>
                          </a:xfrm>
                          <a:prstGeom prst="rect">
                            <a:avLst/>
                          </a:prstGeom>
                          <a:ln>
                            <a:noFill/>
                          </a:ln>
                        </wps:spPr>
                        <wps:txbx>
                          <w:txbxContent>
                            <w:p w14:paraId="1A143FB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66" name="Rectangle 54766"/>
                        <wps:cNvSpPr/>
                        <wps:spPr>
                          <a:xfrm>
                            <a:off x="851218" y="3313125"/>
                            <a:ext cx="133363" cy="261776"/>
                          </a:xfrm>
                          <a:prstGeom prst="rect">
                            <a:avLst/>
                          </a:prstGeom>
                          <a:ln>
                            <a:noFill/>
                          </a:ln>
                        </wps:spPr>
                        <wps:txbx>
                          <w:txbxContent>
                            <w:p w14:paraId="3EFA02E3"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67" name="Rectangle 54767"/>
                        <wps:cNvSpPr/>
                        <wps:spPr>
                          <a:xfrm>
                            <a:off x="952564" y="3313125"/>
                            <a:ext cx="6554783" cy="261776"/>
                          </a:xfrm>
                          <a:prstGeom prst="rect">
                            <a:avLst/>
                          </a:prstGeom>
                          <a:ln>
                            <a:noFill/>
                          </a:ln>
                        </wps:spPr>
                        <wps:txbx>
                          <w:txbxContent>
                            <w:p w14:paraId="73A4FC55" w14:textId="77777777" w:rsidR="007B7433" w:rsidRDefault="00C07C1A">
                              <w:pPr>
                                <w:spacing w:after="160" w:line="259" w:lineRule="auto"/>
                                <w:ind w:left="0" w:firstLine="0"/>
                              </w:pPr>
                              <w:r>
                                <w:t>link rel="stylesheet" href="https://cdnjs.cloudflare.com/ajax/libs/font</w:t>
                              </w:r>
                            </w:p>
                          </w:txbxContent>
                        </wps:txbx>
                        <wps:bodyPr horzOverflow="overflow" vert="horz" lIns="0" tIns="0" rIns="0" bIns="0" rtlCol="0">
                          <a:noAutofit/>
                        </wps:bodyPr>
                      </wps:wsp>
                      <wps:wsp>
                        <wps:cNvPr id="4126" name="Rectangle 4126"/>
                        <wps:cNvSpPr/>
                        <wps:spPr>
                          <a:xfrm>
                            <a:off x="5888990" y="3313125"/>
                            <a:ext cx="78748" cy="261776"/>
                          </a:xfrm>
                          <a:prstGeom prst="rect">
                            <a:avLst/>
                          </a:prstGeom>
                          <a:ln>
                            <a:noFill/>
                          </a:ln>
                        </wps:spPr>
                        <wps:txbx>
                          <w:txbxContent>
                            <w:p w14:paraId="639A818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27" name="Rectangle 4127"/>
                        <wps:cNvSpPr/>
                        <wps:spPr>
                          <a:xfrm>
                            <a:off x="673418" y="3519500"/>
                            <a:ext cx="1422391" cy="261776"/>
                          </a:xfrm>
                          <a:prstGeom prst="rect">
                            <a:avLst/>
                          </a:prstGeom>
                          <a:ln>
                            <a:noFill/>
                          </a:ln>
                        </wps:spPr>
                        <wps:txbx>
                          <w:txbxContent>
                            <w:p w14:paraId="0324F2CB" w14:textId="77777777" w:rsidR="007B7433" w:rsidRDefault="00C07C1A">
                              <w:pPr>
                                <w:spacing w:after="160" w:line="259" w:lineRule="auto"/>
                                <w:ind w:left="0" w:firstLine="0"/>
                              </w:pPr>
                              <w:r>
                                <w:t>awesome/6.0.0</w:t>
                              </w:r>
                            </w:p>
                          </w:txbxContent>
                        </wps:txbx>
                        <wps:bodyPr horzOverflow="overflow" vert="horz" lIns="0" tIns="0" rIns="0" bIns="0" rtlCol="0">
                          <a:noAutofit/>
                        </wps:bodyPr>
                      </wps:wsp>
                      <wps:wsp>
                        <wps:cNvPr id="4128" name="Rectangle 4128"/>
                        <wps:cNvSpPr/>
                        <wps:spPr>
                          <a:xfrm>
                            <a:off x="1744091" y="3519500"/>
                            <a:ext cx="78748" cy="261776"/>
                          </a:xfrm>
                          <a:prstGeom prst="rect">
                            <a:avLst/>
                          </a:prstGeom>
                          <a:ln>
                            <a:noFill/>
                          </a:ln>
                        </wps:spPr>
                        <wps:txbx>
                          <w:txbxContent>
                            <w:p w14:paraId="2ED46C9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29" name="Rectangle 4129"/>
                        <wps:cNvSpPr/>
                        <wps:spPr>
                          <a:xfrm>
                            <a:off x="1801241" y="3519500"/>
                            <a:ext cx="2171296" cy="261776"/>
                          </a:xfrm>
                          <a:prstGeom prst="rect">
                            <a:avLst/>
                          </a:prstGeom>
                          <a:ln>
                            <a:noFill/>
                          </a:ln>
                        </wps:spPr>
                        <wps:txbx>
                          <w:txbxContent>
                            <w:p w14:paraId="3B5CDAA8" w14:textId="77777777" w:rsidR="007B7433" w:rsidRDefault="00C07C1A">
                              <w:pPr>
                                <w:spacing w:after="160" w:line="259" w:lineRule="auto"/>
                                <w:ind w:left="0" w:firstLine="0"/>
                              </w:pPr>
                              <w:r>
                                <w:t>beta3/css/all.min.css"&gt;</w:t>
                              </w:r>
                            </w:p>
                          </w:txbxContent>
                        </wps:txbx>
                        <wps:bodyPr horzOverflow="overflow" vert="horz" lIns="0" tIns="0" rIns="0" bIns="0" rtlCol="0">
                          <a:noAutofit/>
                        </wps:bodyPr>
                      </wps:wsp>
                      <wps:wsp>
                        <wps:cNvPr id="4130" name="Rectangle 4130"/>
                        <wps:cNvSpPr/>
                        <wps:spPr>
                          <a:xfrm>
                            <a:off x="3433826" y="3519500"/>
                            <a:ext cx="59119" cy="261776"/>
                          </a:xfrm>
                          <a:prstGeom prst="rect">
                            <a:avLst/>
                          </a:prstGeom>
                          <a:ln>
                            <a:noFill/>
                          </a:ln>
                        </wps:spPr>
                        <wps:txbx>
                          <w:txbxContent>
                            <w:p w14:paraId="6B039CF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31" name="Rectangle 4131"/>
                        <wps:cNvSpPr/>
                        <wps:spPr>
                          <a:xfrm>
                            <a:off x="673418" y="3722700"/>
                            <a:ext cx="236474" cy="261776"/>
                          </a:xfrm>
                          <a:prstGeom prst="rect">
                            <a:avLst/>
                          </a:prstGeom>
                          <a:ln>
                            <a:noFill/>
                          </a:ln>
                        </wps:spPr>
                        <wps:txbx>
                          <w:txbxContent>
                            <w:p w14:paraId="708C42C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32" name="Rectangle 4132"/>
                        <wps:cNvSpPr/>
                        <wps:spPr>
                          <a:xfrm>
                            <a:off x="851218" y="3722700"/>
                            <a:ext cx="59119" cy="261776"/>
                          </a:xfrm>
                          <a:prstGeom prst="rect">
                            <a:avLst/>
                          </a:prstGeom>
                          <a:ln>
                            <a:noFill/>
                          </a:ln>
                        </wps:spPr>
                        <wps:txbx>
                          <w:txbxContent>
                            <w:p w14:paraId="11ADAF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33" name="Rectangle 4133"/>
                        <wps:cNvSpPr/>
                        <wps:spPr>
                          <a:xfrm>
                            <a:off x="673418" y="3925900"/>
                            <a:ext cx="236474" cy="261776"/>
                          </a:xfrm>
                          <a:prstGeom prst="rect">
                            <a:avLst/>
                          </a:prstGeom>
                          <a:ln>
                            <a:noFill/>
                          </a:ln>
                        </wps:spPr>
                        <wps:txbx>
                          <w:txbxContent>
                            <w:p w14:paraId="1E119E9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68" name="Rectangle 54768"/>
                        <wps:cNvSpPr/>
                        <wps:spPr>
                          <a:xfrm>
                            <a:off x="851218" y="3925900"/>
                            <a:ext cx="133405" cy="261776"/>
                          </a:xfrm>
                          <a:prstGeom prst="rect">
                            <a:avLst/>
                          </a:prstGeom>
                          <a:ln>
                            <a:noFill/>
                          </a:ln>
                        </wps:spPr>
                        <wps:txbx>
                          <w:txbxContent>
                            <w:p w14:paraId="311F2BE0"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70" name="Rectangle 54770"/>
                        <wps:cNvSpPr/>
                        <wps:spPr>
                          <a:xfrm>
                            <a:off x="952590" y="3925900"/>
                            <a:ext cx="1644608" cy="261776"/>
                          </a:xfrm>
                          <a:prstGeom prst="rect">
                            <a:avLst/>
                          </a:prstGeom>
                          <a:ln>
                            <a:noFill/>
                          </a:ln>
                        </wps:spPr>
                        <wps:txbx>
                          <w:txbxContent>
                            <w:p w14:paraId="07E65356" w14:textId="77777777" w:rsidR="007B7433" w:rsidRDefault="00C07C1A">
                              <w:pPr>
                                <w:spacing w:after="160" w:line="259" w:lineRule="auto"/>
                                <w:ind w:left="0" w:firstLine="0"/>
                              </w:pPr>
                              <w:r>
                                <w:t>title&gt;amera&lt;/title</w:t>
                              </w:r>
                            </w:p>
                          </w:txbxContent>
                        </wps:txbx>
                        <wps:bodyPr horzOverflow="overflow" vert="horz" lIns="0" tIns="0" rIns="0" bIns="0" rtlCol="0">
                          <a:noAutofit/>
                        </wps:bodyPr>
                      </wps:wsp>
                      <wps:wsp>
                        <wps:cNvPr id="54769" name="Rectangle 54769"/>
                        <wps:cNvSpPr/>
                        <wps:spPr>
                          <a:xfrm>
                            <a:off x="2189137" y="3925900"/>
                            <a:ext cx="133406" cy="261776"/>
                          </a:xfrm>
                          <a:prstGeom prst="rect">
                            <a:avLst/>
                          </a:prstGeom>
                          <a:ln>
                            <a:noFill/>
                          </a:ln>
                        </wps:spPr>
                        <wps:txbx>
                          <w:txbxContent>
                            <w:p w14:paraId="6E0C5409"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135" name="Rectangle 4135"/>
                        <wps:cNvSpPr/>
                        <wps:spPr>
                          <a:xfrm>
                            <a:off x="2290191" y="3925900"/>
                            <a:ext cx="59119" cy="261776"/>
                          </a:xfrm>
                          <a:prstGeom prst="rect">
                            <a:avLst/>
                          </a:prstGeom>
                          <a:ln>
                            <a:noFill/>
                          </a:ln>
                        </wps:spPr>
                        <wps:txbx>
                          <w:txbxContent>
                            <w:p w14:paraId="3D3D684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36" name="Rectangle 4136"/>
                        <wps:cNvSpPr/>
                        <wps:spPr>
                          <a:xfrm>
                            <a:off x="673418" y="4132529"/>
                            <a:ext cx="236474" cy="261776"/>
                          </a:xfrm>
                          <a:prstGeom prst="rect">
                            <a:avLst/>
                          </a:prstGeom>
                          <a:ln>
                            <a:noFill/>
                          </a:ln>
                        </wps:spPr>
                        <wps:txbx>
                          <w:txbxContent>
                            <w:p w14:paraId="02F808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71" name="Rectangle 54771"/>
                        <wps:cNvSpPr/>
                        <wps:spPr>
                          <a:xfrm>
                            <a:off x="851218" y="4132529"/>
                            <a:ext cx="133381" cy="261776"/>
                          </a:xfrm>
                          <a:prstGeom prst="rect">
                            <a:avLst/>
                          </a:prstGeom>
                          <a:ln>
                            <a:noFill/>
                          </a:ln>
                        </wps:spPr>
                        <wps:txbx>
                          <w:txbxContent>
                            <w:p w14:paraId="45C325F6"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773" name="Rectangle 54773"/>
                        <wps:cNvSpPr/>
                        <wps:spPr>
                          <a:xfrm>
                            <a:off x="952571" y="4132529"/>
                            <a:ext cx="446444" cy="261776"/>
                          </a:xfrm>
                          <a:prstGeom prst="rect">
                            <a:avLst/>
                          </a:prstGeom>
                          <a:ln>
                            <a:noFill/>
                          </a:ln>
                        </wps:spPr>
                        <wps:txbx>
                          <w:txbxContent>
                            <w:p w14:paraId="524FA083" w14:textId="77777777" w:rsidR="007B7433" w:rsidRDefault="00C07C1A">
                              <w:pPr>
                                <w:spacing w:after="160" w:line="259" w:lineRule="auto"/>
                                <w:ind w:left="0" w:firstLine="0"/>
                              </w:pPr>
                              <w:r>
                                <w:t>style</w:t>
                              </w:r>
                            </w:p>
                          </w:txbxContent>
                        </wps:txbx>
                        <wps:bodyPr horzOverflow="overflow" vert="horz" lIns="0" tIns="0" rIns="0" bIns="0" rtlCol="0">
                          <a:noAutofit/>
                        </wps:bodyPr>
                      </wps:wsp>
                      <wps:wsp>
                        <wps:cNvPr id="54772" name="Rectangle 54772"/>
                        <wps:cNvSpPr/>
                        <wps:spPr>
                          <a:xfrm>
                            <a:off x="1288243" y="4132529"/>
                            <a:ext cx="133381" cy="261776"/>
                          </a:xfrm>
                          <a:prstGeom prst="rect">
                            <a:avLst/>
                          </a:prstGeom>
                          <a:ln>
                            <a:noFill/>
                          </a:ln>
                        </wps:spPr>
                        <wps:txbx>
                          <w:txbxContent>
                            <w:p w14:paraId="15403510"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138" name="Rectangle 4138"/>
                        <wps:cNvSpPr/>
                        <wps:spPr>
                          <a:xfrm>
                            <a:off x="1388110" y="4132529"/>
                            <a:ext cx="59119" cy="261776"/>
                          </a:xfrm>
                          <a:prstGeom prst="rect">
                            <a:avLst/>
                          </a:prstGeom>
                          <a:ln>
                            <a:noFill/>
                          </a:ln>
                        </wps:spPr>
                        <wps:txbx>
                          <w:txbxContent>
                            <w:p w14:paraId="4F8112C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39" name="Rectangle 4139"/>
                        <wps:cNvSpPr/>
                        <wps:spPr>
                          <a:xfrm>
                            <a:off x="673418" y="4335729"/>
                            <a:ext cx="650304" cy="261776"/>
                          </a:xfrm>
                          <a:prstGeom prst="rect">
                            <a:avLst/>
                          </a:prstGeom>
                          <a:ln>
                            <a:noFill/>
                          </a:ln>
                        </wps:spPr>
                        <wps:txbx>
                          <w:txbxContent>
                            <w:p w14:paraId="0DD99B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40" name="Rectangle 4140"/>
                        <wps:cNvSpPr/>
                        <wps:spPr>
                          <a:xfrm>
                            <a:off x="1162685" y="4335729"/>
                            <a:ext cx="906641" cy="261776"/>
                          </a:xfrm>
                          <a:prstGeom prst="rect">
                            <a:avLst/>
                          </a:prstGeom>
                          <a:ln>
                            <a:noFill/>
                          </a:ln>
                        </wps:spPr>
                        <wps:txbx>
                          <w:txbxContent>
                            <w:p w14:paraId="3A8191E6" w14:textId="77777777" w:rsidR="007B7433" w:rsidRDefault="00C07C1A">
                              <w:pPr>
                                <w:spacing w:after="160" w:line="259" w:lineRule="auto"/>
                                <w:ind w:left="0" w:firstLine="0"/>
                              </w:pPr>
                              <w:r>
                                <w:t>.section {</w:t>
                              </w:r>
                            </w:p>
                          </w:txbxContent>
                        </wps:txbx>
                        <wps:bodyPr horzOverflow="overflow" vert="horz" lIns="0" tIns="0" rIns="0" bIns="0" rtlCol="0">
                          <a:noAutofit/>
                        </wps:bodyPr>
                      </wps:wsp>
                      <wps:wsp>
                        <wps:cNvPr id="4141" name="Rectangle 4141"/>
                        <wps:cNvSpPr/>
                        <wps:spPr>
                          <a:xfrm>
                            <a:off x="1842516" y="4335729"/>
                            <a:ext cx="59119" cy="261776"/>
                          </a:xfrm>
                          <a:prstGeom prst="rect">
                            <a:avLst/>
                          </a:prstGeom>
                          <a:ln>
                            <a:noFill/>
                          </a:ln>
                        </wps:spPr>
                        <wps:txbx>
                          <w:txbxContent>
                            <w:p w14:paraId="48C6B2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42" name="Rectangle 4142"/>
                        <wps:cNvSpPr/>
                        <wps:spPr>
                          <a:xfrm>
                            <a:off x="673418" y="4538929"/>
                            <a:ext cx="354711" cy="261776"/>
                          </a:xfrm>
                          <a:prstGeom prst="rect">
                            <a:avLst/>
                          </a:prstGeom>
                          <a:ln>
                            <a:noFill/>
                          </a:ln>
                        </wps:spPr>
                        <wps:txbx>
                          <w:txbxContent>
                            <w:p w14:paraId="72F0E7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43" name="Rectangle 4143"/>
                        <wps:cNvSpPr/>
                        <wps:spPr>
                          <a:xfrm>
                            <a:off x="940435" y="4538929"/>
                            <a:ext cx="3008423" cy="261776"/>
                          </a:xfrm>
                          <a:prstGeom prst="rect">
                            <a:avLst/>
                          </a:prstGeom>
                          <a:ln>
                            <a:noFill/>
                          </a:ln>
                        </wps:spPr>
                        <wps:txbx>
                          <w:txbxContent>
                            <w:p w14:paraId="090552F9" w14:textId="77777777" w:rsidR="007B7433" w:rsidRDefault="00C07C1A">
                              <w:pPr>
                                <w:spacing w:after="160" w:line="259" w:lineRule="auto"/>
                                <w:ind w:left="0" w:firstLine="0"/>
                              </w:pPr>
                              <w:r>
                                <w:t>animation: slideDown 1.6s ease</w:t>
                              </w:r>
                            </w:p>
                          </w:txbxContent>
                        </wps:txbx>
                        <wps:bodyPr horzOverflow="overflow" vert="horz" lIns="0" tIns="0" rIns="0" bIns="0" rtlCol="0">
                          <a:noAutofit/>
                        </wps:bodyPr>
                      </wps:wsp>
                      <wps:wsp>
                        <wps:cNvPr id="4144" name="Rectangle 4144"/>
                        <wps:cNvSpPr/>
                        <wps:spPr>
                          <a:xfrm>
                            <a:off x="3205226" y="4538929"/>
                            <a:ext cx="78748" cy="261776"/>
                          </a:xfrm>
                          <a:prstGeom prst="rect">
                            <a:avLst/>
                          </a:prstGeom>
                          <a:ln>
                            <a:noFill/>
                          </a:ln>
                        </wps:spPr>
                        <wps:txbx>
                          <w:txbxContent>
                            <w:p w14:paraId="1B3727F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45" name="Rectangle 4145"/>
                        <wps:cNvSpPr/>
                        <wps:spPr>
                          <a:xfrm>
                            <a:off x="3262376" y="4538929"/>
                            <a:ext cx="369609" cy="261776"/>
                          </a:xfrm>
                          <a:prstGeom prst="rect">
                            <a:avLst/>
                          </a:prstGeom>
                          <a:ln>
                            <a:noFill/>
                          </a:ln>
                        </wps:spPr>
                        <wps:txbx>
                          <w:txbxContent>
                            <w:p w14:paraId="169047E4" w14:textId="77777777" w:rsidR="007B7433" w:rsidRDefault="00C07C1A">
                              <w:pPr>
                                <w:spacing w:after="160" w:line="259" w:lineRule="auto"/>
                                <w:ind w:left="0" w:firstLine="0"/>
                              </w:pPr>
                              <w:r>
                                <w:t>out;</w:t>
                              </w:r>
                            </w:p>
                          </w:txbxContent>
                        </wps:txbx>
                        <wps:bodyPr horzOverflow="overflow" vert="horz" lIns="0" tIns="0" rIns="0" bIns="0" rtlCol="0">
                          <a:noAutofit/>
                        </wps:bodyPr>
                      </wps:wsp>
                      <wps:wsp>
                        <wps:cNvPr id="4146" name="Rectangle 4146"/>
                        <wps:cNvSpPr/>
                        <wps:spPr>
                          <a:xfrm>
                            <a:off x="3538601" y="4538929"/>
                            <a:ext cx="59119" cy="261776"/>
                          </a:xfrm>
                          <a:prstGeom prst="rect">
                            <a:avLst/>
                          </a:prstGeom>
                          <a:ln>
                            <a:noFill/>
                          </a:ln>
                        </wps:spPr>
                        <wps:txbx>
                          <w:txbxContent>
                            <w:p w14:paraId="2375962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47" name="Rectangle 4147"/>
                        <wps:cNvSpPr/>
                        <wps:spPr>
                          <a:xfrm>
                            <a:off x="673418" y="4745304"/>
                            <a:ext cx="472948" cy="261776"/>
                          </a:xfrm>
                          <a:prstGeom prst="rect">
                            <a:avLst/>
                          </a:prstGeom>
                          <a:ln>
                            <a:noFill/>
                          </a:ln>
                        </wps:spPr>
                        <wps:txbx>
                          <w:txbxContent>
                            <w:p w14:paraId="3488D26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48" name="Rectangle 4148"/>
                        <wps:cNvSpPr/>
                        <wps:spPr>
                          <a:xfrm>
                            <a:off x="1029335" y="4745304"/>
                            <a:ext cx="113503" cy="261776"/>
                          </a:xfrm>
                          <a:prstGeom prst="rect">
                            <a:avLst/>
                          </a:prstGeom>
                          <a:ln>
                            <a:noFill/>
                          </a:ln>
                        </wps:spPr>
                        <wps:txbx>
                          <w:txbxContent>
                            <w:p w14:paraId="1412460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49" name="Rectangle 4149"/>
                        <wps:cNvSpPr/>
                        <wps:spPr>
                          <a:xfrm>
                            <a:off x="1115060" y="4745304"/>
                            <a:ext cx="59119" cy="261776"/>
                          </a:xfrm>
                          <a:prstGeom prst="rect">
                            <a:avLst/>
                          </a:prstGeom>
                          <a:ln>
                            <a:noFill/>
                          </a:ln>
                        </wps:spPr>
                        <wps:txbx>
                          <w:txbxContent>
                            <w:p w14:paraId="012F2AC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0" name="Rectangle 4150"/>
                        <wps:cNvSpPr/>
                        <wps:spPr>
                          <a:xfrm>
                            <a:off x="673418" y="4948504"/>
                            <a:ext cx="354711" cy="261776"/>
                          </a:xfrm>
                          <a:prstGeom prst="rect">
                            <a:avLst/>
                          </a:prstGeom>
                          <a:ln>
                            <a:noFill/>
                          </a:ln>
                        </wps:spPr>
                        <wps:txbx>
                          <w:txbxContent>
                            <w:p w14:paraId="35F5BF7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1" name="Rectangle 4151"/>
                        <wps:cNvSpPr/>
                        <wps:spPr>
                          <a:xfrm>
                            <a:off x="940435" y="4948504"/>
                            <a:ext cx="2460039" cy="261776"/>
                          </a:xfrm>
                          <a:prstGeom prst="rect">
                            <a:avLst/>
                          </a:prstGeom>
                          <a:ln>
                            <a:noFill/>
                          </a:ln>
                        </wps:spPr>
                        <wps:txbx>
                          <w:txbxContent>
                            <w:p w14:paraId="3D073A6D" w14:textId="77777777" w:rsidR="007B7433" w:rsidRDefault="00C07C1A">
                              <w:pPr>
                                <w:spacing w:after="160" w:line="259" w:lineRule="auto"/>
                                <w:ind w:left="0" w:firstLine="0"/>
                              </w:pPr>
                              <w:r>
                                <w:t>@keyframes slideDown {</w:t>
                              </w:r>
                            </w:p>
                          </w:txbxContent>
                        </wps:txbx>
                        <wps:bodyPr horzOverflow="overflow" vert="horz" lIns="0" tIns="0" rIns="0" bIns="0" rtlCol="0">
                          <a:noAutofit/>
                        </wps:bodyPr>
                      </wps:wsp>
                      <wps:wsp>
                        <wps:cNvPr id="4152" name="Rectangle 4152"/>
                        <wps:cNvSpPr/>
                        <wps:spPr>
                          <a:xfrm>
                            <a:off x="2788920" y="4948504"/>
                            <a:ext cx="59119" cy="261776"/>
                          </a:xfrm>
                          <a:prstGeom prst="rect">
                            <a:avLst/>
                          </a:prstGeom>
                          <a:ln>
                            <a:noFill/>
                          </a:ln>
                        </wps:spPr>
                        <wps:txbx>
                          <w:txbxContent>
                            <w:p w14:paraId="4FFC79B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3" name="Rectangle 4153"/>
                        <wps:cNvSpPr/>
                        <wps:spPr>
                          <a:xfrm>
                            <a:off x="673418" y="5155260"/>
                            <a:ext cx="118237" cy="261776"/>
                          </a:xfrm>
                          <a:prstGeom prst="rect">
                            <a:avLst/>
                          </a:prstGeom>
                          <a:ln>
                            <a:noFill/>
                          </a:ln>
                        </wps:spPr>
                        <wps:txbx>
                          <w:txbxContent>
                            <w:p w14:paraId="43FD5F2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4" name="Rectangle 4154"/>
                        <wps:cNvSpPr/>
                        <wps:spPr>
                          <a:xfrm>
                            <a:off x="762318" y="5155260"/>
                            <a:ext cx="636352" cy="261776"/>
                          </a:xfrm>
                          <a:prstGeom prst="rect">
                            <a:avLst/>
                          </a:prstGeom>
                          <a:ln>
                            <a:noFill/>
                          </a:ln>
                        </wps:spPr>
                        <wps:txbx>
                          <w:txbxContent>
                            <w:p w14:paraId="73FB1560" w14:textId="77777777" w:rsidR="007B7433" w:rsidRDefault="00C07C1A">
                              <w:pPr>
                                <w:spacing w:after="160" w:line="259" w:lineRule="auto"/>
                                <w:ind w:left="0" w:firstLine="0"/>
                              </w:pPr>
                              <w:r>
                                <w:t>from {</w:t>
                              </w:r>
                            </w:p>
                          </w:txbxContent>
                        </wps:txbx>
                        <wps:bodyPr horzOverflow="overflow" vert="horz" lIns="0" tIns="0" rIns="0" bIns="0" rtlCol="0">
                          <a:noAutofit/>
                        </wps:bodyPr>
                      </wps:wsp>
                      <wps:wsp>
                        <wps:cNvPr id="4155" name="Rectangle 4155"/>
                        <wps:cNvSpPr/>
                        <wps:spPr>
                          <a:xfrm>
                            <a:off x="1238885" y="5155260"/>
                            <a:ext cx="59119" cy="261776"/>
                          </a:xfrm>
                          <a:prstGeom prst="rect">
                            <a:avLst/>
                          </a:prstGeom>
                          <a:ln>
                            <a:noFill/>
                          </a:ln>
                        </wps:spPr>
                        <wps:txbx>
                          <w:txbxContent>
                            <w:p w14:paraId="1A59F30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6" name="Rectangle 4156"/>
                        <wps:cNvSpPr/>
                        <wps:spPr>
                          <a:xfrm>
                            <a:off x="673418" y="5358460"/>
                            <a:ext cx="236474" cy="261776"/>
                          </a:xfrm>
                          <a:prstGeom prst="rect">
                            <a:avLst/>
                          </a:prstGeom>
                          <a:ln>
                            <a:noFill/>
                          </a:ln>
                        </wps:spPr>
                        <wps:txbx>
                          <w:txbxContent>
                            <w:p w14:paraId="0A2FE8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57" name="Rectangle 4157"/>
                        <wps:cNvSpPr/>
                        <wps:spPr>
                          <a:xfrm>
                            <a:off x="851218" y="5358460"/>
                            <a:ext cx="2094923" cy="261776"/>
                          </a:xfrm>
                          <a:prstGeom prst="rect">
                            <a:avLst/>
                          </a:prstGeom>
                          <a:ln>
                            <a:noFill/>
                          </a:ln>
                        </wps:spPr>
                        <wps:txbx>
                          <w:txbxContent>
                            <w:p w14:paraId="528334A1" w14:textId="77777777" w:rsidR="007B7433" w:rsidRDefault="00C07C1A">
                              <w:pPr>
                                <w:spacing w:after="160" w:line="259" w:lineRule="auto"/>
                                <w:ind w:left="0" w:firstLine="0"/>
                              </w:pPr>
                              <w:r>
                                <w:t>transform: translateY(</w:t>
                              </w:r>
                            </w:p>
                          </w:txbxContent>
                        </wps:txbx>
                        <wps:bodyPr horzOverflow="overflow" vert="horz" lIns="0" tIns="0" rIns="0" bIns="0" rtlCol="0">
                          <a:noAutofit/>
                        </wps:bodyPr>
                      </wps:wsp>
                      <wps:wsp>
                        <wps:cNvPr id="4158" name="Rectangle 4158"/>
                        <wps:cNvSpPr/>
                        <wps:spPr>
                          <a:xfrm>
                            <a:off x="2430145" y="5358460"/>
                            <a:ext cx="78748" cy="261776"/>
                          </a:xfrm>
                          <a:prstGeom prst="rect">
                            <a:avLst/>
                          </a:prstGeom>
                          <a:ln>
                            <a:noFill/>
                          </a:ln>
                        </wps:spPr>
                        <wps:txbx>
                          <w:txbxContent>
                            <w:p w14:paraId="6892FC9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4774" name="Rectangle 54774"/>
                        <wps:cNvSpPr/>
                        <wps:spPr>
                          <a:xfrm>
                            <a:off x="2487295" y="5358460"/>
                            <a:ext cx="631658" cy="261776"/>
                          </a:xfrm>
                          <a:prstGeom prst="rect">
                            <a:avLst/>
                          </a:prstGeom>
                          <a:ln>
                            <a:noFill/>
                          </a:ln>
                        </wps:spPr>
                        <wps:txbx>
                          <w:txbxContent>
                            <w:p w14:paraId="6C47CED1" w14:textId="77777777" w:rsidR="007B7433" w:rsidRDefault="00C07C1A">
                              <w:pPr>
                                <w:spacing w:after="160" w:line="259" w:lineRule="auto"/>
                                <w:ind w:left="0" w:firstLine="0"/>
                              </w:pPr>
                              <w:r>
                                <w:t>100%)</w:t>
                              </w:r>
                            </w:p>
                          </w:txbxContent>
                        </wps:txbx>
                        <wps:bodyPr horzOverflow="overflow" vert="horz" lIns="0" tIns="0" rIns="0" bIns="0" rtlCol="0">
                          <a:noAutofit/>
                        </wps:bodyPr>
                      </wps:wsp>
                      <wps:wsp>
                        <wps:cNvPr id="54775" name="Rectangle 54775"/>
                        <wps:cNvSpPr/>
                        <wps:spPr>
                          <a:xfrm>
                            <a:off x="2963115" y="5358460"/>
                            <a:ext cx="65703" cy="261776"/>
                          </a:xfrm>
                          <a:prstGeom prst="rect">
                            <a:avLst/>
                          </a:prstGeom>
                          <a:ln>
                            <a:noFill/>
                          </a:ln>
                        </wps:spPr>
                        <wps:txbx>
                          <w:txbxContent>
                            <w:p w14:paraId="42E9041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60" name="Rectangle 4160"/>
                        <wps:cNvSpPr/>
                        <wps:spPr>
                          <a:xfrm>
                            <a:off x="3011170" y="5358460"/>
                            <a:ext cx="59119" cy="261776"/>
                          </a:xfrm>
                          <a:prstGeom prst="rect">
                            <a:avLst/>
                          </a:prstGeom>
                          <a:ln>
                            <a:noFill/>
                          </a:ln>
                        </wps:spPr>
                        <wps:txbx>
                          <w:txbxContent>
                            <w:p w14:paraId="16369DB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1" name="Rectangle 4161"/>
                        <wps:cNvSpPr/>
                        <wps:spPr>
                          <a:xfrm>
                            <a:off x="673418" y="5561660"/>
                            <a:ext cx="236474" cy="261776"/>
                          </a:xfrm>
                          <a:prstGeom prst="rect">
                            <a:avLst/>
                          </a:prstGeom>
                          <a:ln>
                            <a:noFill/>
                          </a:ln>
                        </wps:spPr>
                        <wps:txbx>
                          <w:txbxContent>
                            <w:p w14:paraId="6DFC4A1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2" name="Rectangle 4162"/>
                        <wps:cNvSpPr/>
                        <wps:spPr>
                          <a:xfrm>
                            <a:off x="851218" y="5561660"/>
                            <a:ext cx="1006670" cy="261776"/>
                          </a:xfrm>
                          <a:prstGeom prst="rect">
                            <a:avLst/>
                          </a:prstGeom>
                          <a:ln>
                            <a:noFill/>
                          </a:ln>
                        </wps:spPr>
                        <wps:txbx>
                          <w:txbxContent>
                            <w:p w14:paraId="26046D60"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163" name="Rectangle 4163"/>
                        <wps:cNvSpPr/>
                        <wps:spPr>
                          <a:xfrm>
                            <a:off x="1607185" y="5561660"/>
                            <a:ext cx="59119" cy="261776"/>
                          </a:xfrm>
                          <a:prstGeom prst="rect">
                            <a:avLst/>
                          </a:prstGeom>
                          <a:ln>
                            <a:noFill/>
                          </a:ln>
                        </wps:spPr>
                        <wps:txbx>
                          <w:txbxContent>
                            <w:p w14:paraId="6AC6114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4" name="Rectangle 4164"/>
                        <wps:cNvSpPr/>
                        <wps:spPr>
                          <a:xfrm>
                            <a:off x="673418" y="5768035"/>
                            <a:ext cx="118237" cy="261776"/>
                          </a:xfrm>
                          <a:prstGeom prst="rect">
                            <a:avLst/>
                          </a:prstGeom>
                          <a:ln>
                            <a:noFill/>
                          </a:ln>
                        </wps:spPr>
                        <wps:txbx>
                          <w:txbxContent>
                            <w:p w14:paraId="10A730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5" name="Rectangle 4165"/>
                        <wps:cNvSpPr/>
                        <wps:spPr>
                          <a:xfrm>
                            <a:off x="762318" y="5768035"/>
                            <a:ext cx="113503" cy="261776"/>
                          </a:xfrm>
                          <a:prstGeom prst="rect">
                            <a:avLst/>
                          </a:prstGeom>
                          <a:ln>
                            <a:noFill/>
                          </a:ln>
                        </wps:spPr>
                        <wps:txbx>
                          <w:txbxContent>
                            <w:p w14:paraId="4425735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66" name="Rectangle 4166"/>
                        <wps:cNvSpPr/>
                        <wps:spPr>
                          <a:xfrm>
                            <a:off x="848043" y="5768035"/>
                            <a:ext cx="59119" cy="261776"/>
                          </a:xfrm>
                          <a:prstGeom prst="rect">
                            <a:avLst/>
                          </a:prstGeom>
                          <a:ln>
                            <a:noFill/>
                          </a:ln>
                        </wps:spPr>
                        <wps:txbx>
                          <w:txbxContent>
                            <w:p w14:paraId="50B3A3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7" name="Rectangle 4167"/>
                        <wps:cNvSpPr/>
                        <wps:spPr>
                          <a:xfrm>
                            <a:off x="673418" y="5971235"/>
                            <a:ext cx="118237" cy="261776"/>
                          </a:xfrm>
                          <a:prstGeom prst="rect">
                            <a:avLst/>
                          </a:prstGeom>
                          <a:ln>
                            <a:noFill/>
                          </a:ln>
                        </wps:spPr>
                        <wps:txbx>
                          <w:txbxContent>
                            <w:p w14:paraId="3044F61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68" name="Rectangle 4168"/>
                        <wps:cNvSpPr/>
                        <wps:spPr>
                          <a:xfrm>
                            <a:off x="762318" y="5971235"/>
                            <a:ext cx="358258" cy="261776"/>
                          </a:xfrm>
                          <a:prstGeom prst="rect">
                            <a:avLst/>
                          </a:prstGeom>
                          <a:ln>
                            <a:noFill/>
                          </a:ln>
                        </wps:spPr>
                        <wps:txbx>
                          <w:txbxContent>
                            <w:p w14:paraId="081B5767" w14:textId="77777777" w:rsidR="007B7433" w:rsidRDefault="00C07C1A">
                              <w:pPr>
                                <w:spacing w:after="160" w:line="259" w:lineRule="auto"/>
                                <w:ind w:left="0" w:firstLine="0"/>
                              </w:pPr>
                              <w:r>
                                <w:t>to {</w:t>
                              </w:r>
                            </w:p>
                          </w:txbxContent>
                        </wps:txbx>
                        <wps:bodyPr horzOverflow="overflow" vert="horz" lIns="0" tIns="0" rIns="0" bIns="0" rtlCol="0">
                          <a:noAutofit/>
                        </wps:bodyPr>
                      </wps:wsp>
                      <wps:wsp>
                        <wps:cNvPr id="4169" name="Rectangle 4169"/>
                        <wps:cNvSpPr/>
                        <wps:spPr>
                          <a:xfrm>
                            <a:off x="1029335" y="5971235"/>
                            <a:ext cx="59119" cy="261776"/>
                          </a:xfrm>
                          <a:prstGeom prst="rect">
                            <a:avLst/>
                          </a:prstGeom>
                          <a:ln>
                            <a:noFill/>
                          </a:ln>
                        </wps:spPr>
                        <wps:txbx>
                          <w:txbxContent>
                            <w:p w14:paraId="1684D31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0" name="Rectangle 4170"/>
                        <wps:cNvSpPr/>
                        <wps:spPr>
                          <a:xfrm>
                            <a:off x="673418" y="6177865"/>
                            <a:ext cx="236474" cy="261776"/>
                          </a:xfrm>
                          <a:prstGeom prst="rect">
                            <a:avLst/>
                          </a:prstGeom>
                          <a:ln>
                            <a:noFill/>
                          </a:ln>
                        </wps:spPr>
                        <wps:txbx>
                          <w:txbxContent>
                            <w:p w14:paraId="1D5D4D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1" name="Rectangle 4171"/>
                        <wps:cNvSpPr/>
                        <wps:spPr>
                          <a:xfrm>
                            <a:off x="851218" y="6177865"/>
                            <a:ext cx="2355951" cy="261776"/>
                          </a:xfrm>
                          <a:prstGeom prst="rect">
                            <a:avLst/>
                          </a:prstGeom>
                          <a:ln>
                            <a:noFill/>
                          </a:ln>
                        </wps:spPr>
                        <wps:txbx>
                          <w:txbxContent>
                            <w:p w14:paraId="5AAB56C0" w14:textId="77777777" w:rsidR="007B7433" w:rsidRDefault="00C07C1A">
                              <w:pPr>
                                <w:spacing w:after="160" w:line="259" w:lineRule="auto"/>
                                <w:ind w:left="0" w:firstLine="0"/>
                              </w:pPr>
                              <w:r>
                                <w:t>transform: translateY(0);</w:t>
                              </w:r>
                            </w:p>
                          </w:txbxContent>
                        </wps:txbx>
                        <wps:bodyPr horzOverflow="overflow" vert="horz" lIns="0" tIns="0" rIns="0" bIns="0" rtlCol="0">
                          <a:noAutofit/>
                        </wps:bodyPr>
                      </wps:wsp>
                      <wps:wsp>
                        <wps:cNvPr id="4172" name="Rectangle 4172"/>
                        <wps:cNvSpPr/>
                        <wps:spPr>
                          <a:xfrm>
                            <a:off x="2623820" y="6177865"/>
                            <a:ext cx="59119" cy="261776"/>
                          </a:xfrm>
                          <a:prstGeom prst="rect">
                            <a:avLst/>
                          </a:prstGeom>
                          <a:ln>
                            <a:noFill/>
                          </a:ln>
                        </wps:spPr>
                        <wps:txbx>
                          <w:txbxContent>
                            <w:p w14:paraId="7EE816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3" name="Rectangle 4173"/>
                        <wps:cNvSpPr/>
                        <wps:spPr>
                          <a:xfrm>
                            <a:off x="673418" y="6381065"/>
                            <a:ext cx="236474" cy="261776"/>
                          </a:xfrm>
                          <a:prstGeom prst="rect">
                            <a:avLst/>
                          </a:prstGeom>
                          <a:ln>
                            <a:noFill/>
                          </a:ln>
                        </wps:spPr>
                        <wps:txbx>
                          <w:txbxContent>
                            <w:p w14:paraId="0F7B62C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4" name="Rectangle 4174"/>
                        <wps:cNvSpPr/>
                        <wps:spPr>
                          <a:xfrm>
                            <a:off x="851218" y="6381065"/>
                            <a:ext cx="1006670" cy="261776"/>
                          </a:xfrm>
                          <a:prstGeom prst="rect">
                            <a:avLst/>
                          </a:prstGeom>
                          <a:ln>
                            <a:noFill/>
                          </a:ln>
                        </wps:spPr>
                        <wps:txbx>
                          <w:txbxContent>
                            <w:p w14:paraId="23F6D860" w14:textId="77777777" w:rsidR="007B7433" w:rsidRDefault="00C07C1A">
                              <w:pPr>
                                <w:spacing w:after="160" w:line="259" w:lineRule="auto"/>
                                <w:ind w:left="0" w:firstLine="0"/>
                              </w:pPr>
                              <w:r>
                                <w:t>opacity: 1;</w:t>
                              </w:r>
                            </w:p>
                          </w:txbxContent>
                        </wps:txbx>
                        <wps:bodyPr horzOverflow="overflow" vert="horz" lIns="0" tIns="0" rIns="0" bIns="0" rtlCol="0">
                          <a:noAutofit/>
                        </wps:bodyPr>
                      </wps:wsp>
                      <wps:wsp>
                        <wps:cNvPr id="4175" name="Rectangle 4175"/>
                        <wps:cNvSpPr/>
                        <wps:spPr>
                          <a:xfrm>
                            <a:off x="1607185" y="6381065"/>
                            <a:ext cx="59119" cy="261776"/>
                          </a:xfrm>
                          <a:prstGeom prst="rect">
                            <a:avLst/>
                          </a:prstGeom>
                          <a:ln>
                            <a:noFill/>
                          </a:ln>
                        </wps:spPr>
                        <wps:txbx>
                          <w:txbxContent>
                            <w:p w14:paraId="1B96C33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6" name="Rectangle 4176"/>
                        <wps:cNvSpPr/>
                        <wps:spPr>
                          <a:xfrm>
                            <a:off x="673418" y="6584264"/>
                            <a:ext cx="118237" cy="261776"/>
                          </a:xfrm>
                          <a:prstGeom prst="rect">
                            <a:avLst/>
                          </a:prstGeom>
                          <a:ln>
                            <a:noFill/>
                          </a:ln>
                        </wps:spPr>
                        <wps:txbx>
                          <w:txbxContent>
                            <w:p w14:paraId="7676252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7" name="Rectangle 4177"/>
                        <wps:cNvSpPr/>
                        <wps:spPr>
                          <a:xfrm>
                            <a:off x="762318" y="6584264"/>
                            <a:ext cx="113503" cy="261776"/>
                          </a:xfrm>
                          <a:prstGeom prst="rect">
                            <a:avLst/>
                          </a:prstGeom>
                          <a:ln>
                            <a:noFill/>
                          </a:ln>
                        </wps:spPr>
                        <wps:txbx>
                          <w:txbxContent>
                            <w:p w14:paraId="3B39479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78" name="Rectangle 4178"/>
                        <wps:cNvSpPr/>
                        <wps:spPr>
                          <a:xfrm>
                            <a:off x="848043" y="6584264"/>
                            <a:ext cx="59119" cy="261776"/>
                          </a:xfrm>
                          <a:prstGeom prst="rect">
                            <a:avLst/>
                          </a:prstGeom>
                          <a:ln>
                            <a:noFill/>
                          </a:ln>
                        </wps:spPr>
                        <wps:txbx>
                          <w:txbxContent>
                            <w:p w14:paraId="52D11B6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79" name="Rectangle 4179"/>
                        <wps:cNvSpPr/>
                        <wps:spPr>
                          <a:xfrm>
                            <a:off x="673418" y="6790639"/>
                            <a:ext cx="113503" cy="261776"/>
                          </a:xfrm>
                          <a:prstGeom prst="rect">
                            <a:avLst/>
                          </a:prstGeom>
                          <a:ln>
                            <a:noFill/>
                          </a:ln>
                        </wps:spPr>
                        <wps:txbx>
                          <w:txbxContent>
                            <w:p w14:paraId="4E7F948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80" name="Rectangle 4180"/>
                        <wps:cNvSpPr/>
                        <wps:spPr>
                          <a:xfrm>
                            <a:off x="759143" y="6790639"/>
                            <a:ext cx="59119" cy="261776"/>
                          </a:xfrm>
                          <a:prstGeom prst="rect">
                            <a:avLst/>
                          </a:prstGeom>
                          <a:ln>
                            <a:noFill/>
                          </a:ln>
                        </wps:spPr>
                        <wps:txbx>
                          <w:txbxContent>
                            <w:p w14:paraId="3FA2BFC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81" name="Rectangle 4181"/>
                        <wps:cNvSpPr/>
                        <wps:spPr>
                          <a:xfrm>
                            <a:off x="673418" y="6993839"/>
                            <a:ext cx="877318" cy="261776"/>
                          </a:xfrm>
                          <a:prstGeom prst="rect">
                            <a:avLst/>
                          </a:prstGeom>
                          <a:ln>
                            <a:noFill/>
                          </a:ln>
                        </wps:spPr>
                        <wps:txbx>
                          <w:txbxContent>
                            <w:p w14:paraId="7BA69E99" w14:textId="77777777" w:rsidR="007B7433" w:rsidRDefault="00C07C1A">
                              <w:pPr>
                                <w:spacing w:after="160" w:line="259" w:lineRule="auto"/>
                                <w:ind w:left="0" w:firstLine="0"/>
                              </w:pPr>
                              <w:r>
                                <w:t>.navbar {</w:t>
                              </w:r>
                            </w:p>
                          </w:txbxContent>
                        </wps:txbx>
                        <wps:bodyPr horzOverflow="overflow" vert="horz" lIns="0" tIns="0" rIns="0" bIns="0" rtlCol="0">
                          <a:noAutofit/>
                        </wps:bodyPr>
                      </wps:wsp>
                      <wps:wsp>
                        <wps:cNvPr id="4182" name="Rectangle 4182"/>
                        <wps:cNvSpPr/>
                        <wps:spPr>
                          <a:xfrm>
                            <a:off x="1330960" y="6993839"/>
                            <a:ext cx="59119" cy="261776"/>
                          </a:xfrm>
                          <a:prstGeom prst="rect">
                            <a:avLst/>
                          </a:prstGeom>
                          <a:ln>
                            <a:noFill/>
                          </a:ln>
                        </wps:spPr>
                        <wps:txbx>
                          <w:txbxContent>
                            <w:p w14:paraId="4365DFC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83" name="Rectangle 4183"/>
                        <wps:cNvSpPr/>
                        <wps:spPr>
                          <a:xfrm>
                            <a:off x="673418" y="7200596"/>
                            <a:ext cx="118237" cy="261776"/>
                          </a:xfrm>
                          <a:prstGeom prst="rect">
                            <a:avLst/>
                          </a:prstGeom>
                          <a:ln>
                            <a:noFill/>
                          </a:ln>
                        </wps:spPr>
                        <wps:txbx>
                          <w:txbxContent>
                            <w:p w14:paraId="7659EBA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84" name="Rectangle 4184"/>
                        <wps:cNvSpPr/>
                        <wps:spPr>
                          <a:xfrm>
                            <a:off x="762318" y="7200596"/>
                            <a:ext cx="3008423" cy="261776"/>
                          </a:xfrm>
                          <a:prstGeom prst="rect">
                            <a:avLst/>
                          </a:prstGeom>
                          <a:ln>
                            <a:noFill/>
                          </a:ln>
                        </wps:spPr>
                        <wps:txbx>
                          <w:txbxContent>
                            <w:p w14:paraId="3B550EBC" w14:textId="77777777" w:rsidR="007B7433" w:rsidRDefault="00C07C1A">
                              <w:pPr>
                                <w:spacing w:after="160" w:line="259" w:lineRule="auto"/>
                                <w:ind w:left="0" w:firstLine="0"/>
                              </w:pPr>
                              <w:r>
                                <w:t>animation: slideDown 1.1s ease</w:t>
                              </w:r>
                            </w:p>
                          </w:txbxContent>
                        </wps:txbx>
                        <wps:bodyPr horzOverflow="overflow" vert="horz" lIns="0" tIns="0" rIns="0" bIns="0" rtlCol="0">
                          <a:noAutofit/>
                        </wps:bodyPr>
                      </wps:wsp>
                      <wps:wsp>
                        <wps:cNvPr id="4185" name="Rectangle 4185"/>
                        <wps:cNvSpPr/>
                        <wps:spPr>
                          <a:xfrm>
                            <a:off x="3027045" y="7200596"/>
                            <a:ext cx="78748" cy="261776"/>
                          </a:xfrm>
                          <a:prstGeom prst="rect">
                            <a:avLst/>
                          </a:prstGeom>
                          <a:ln>
                            <a:noFill/>
                          </a:ln>
                        </wps:spPr>
                        <wps:txbx>
                          <w:txbxContent>
                            <w:p w14:paraId="631DBAD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86" name="Rectangle 4186"/>
                        <wps:cNvSpPr/>
                        <wps:spPr>
                          <a:xfrm>
                            <a:off x="3084195" y="7200596"/>
                            <a:ext cx="369609" cy="261776"/>
                          </a:xfrm>
                          <a:prstGeom prst="rect">
                            <a:avLst/>
                          </a:prstGeom>
                          <a:ln>
                            <a:noFill/>
                          </a:ln>
                        </wps:spPr>
                        <wps:txbx>
                          <w:txbxContent>
                            <w:p w14:paraId="2E44E2B8" w14:textId="77777777" w:rsidR="007B7433" w:rsidRDefault="00C07C1A">
                              <w:pPr>
                                <w:spacing w:after="160" w:line="259" w:lineRule="auto"/>
                                <w:ind w:left="0" w:firstLine="0"/>
                              </w:pPr>
                              <w:r>
                                <w:t>out;</w:t>
                              </w:r>
                            </w:p>
                          </w:txbxContent>
                        </wps:txbx>
                        <wps:bodyPr horzOverflow="overflow" vert="horz" lIns="0" tIns="0" rIns="0" bIns="0" rtlCol="0">
                          <a:noAutofit/>
                        </wps:bodyPr>
                      </wps:wsp>
                      <wps:wsp>
                        <wps:cNvPr id="4187" name="Rectangle 4187"/>
                        <wps:cNvSpPr/>
                        <wps:spPr>
                          <a:xfrm>
                            <a:off x="3360801" y="7200596"/>
                            <a:ext cx="59119" cy="261776"/>
                          </a:xfrm>
                          <a:prstGeom prst="rect">
                            <a:avLst/>
                          </a:prstGeom>
                          <a:ln>
                            <a:noFill/>
                          </a:ln>
                        </wps:spPr>
                        <wps:txbx>
                          <w:txbxContent>
                            <w:p w14:paraId="431BD84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88" name="Rectangle 4188"/>
                        <wps:cNvSpPr/>
                        <wps:spPr>
                          <a:xfrm>
                            <a:off x="673418" y="7403796"/>
                            <a:ext cx="113503" cy="261776"/>
                          </a:xfrm>
                          <a:prstGeom prst="rect">
                            <a:avLst/>
                          </a:prstGeom>
                          <a:ln>
                            <a:noFill/>
                          </a:ln>
                        </wps:spPr>
                        <wps:txbx>
                          <w:txbxContent>
                            <w:p w14:paraId="60BC645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89" name="Rectangle 4189"/>
                        <wps:cNvSpPr/>
                        <wps:spPr>
                          <a:xfrm>
                            <a:off x="759143" y="7403796"/>
                            <a:ext cx="59119" cy="261776"/>
                          </a:xfrm>
                          <a:prstGeom prst="rect">
                            <a:avLst/>
                          </a:prstGeom>
                          <a:ln>
                            <a:noFill/>
                          </a:ln>
                        </wps:spPr>
                        <wps:txbx>
                          <w:txbxContent>
                            <w:p w14:paraId="06066F7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90" name="Rectangle 4190"/>
                        <wps:cNvSpPr/>
                        <wps:spPr>
                          <a:xfrm>
                            <a:off x="673418" y="7606996"/>
                            <a:ext cx="703510" cy="261776"/>
                          </a:xfrm>
                          <a:prstGeom prst="rect">
                            <a:avLst/>
                          </a:prstGeom>
                          <a:ln>
                            <a:noFill/>
                          </a:ln>
                        </wps:spPr>
                        <wps:txbx>
                          <w:txbxContent>
                            <w:p w14:paraId="579B1D37" w14:textId="77777777" w:rsidR="007B7433" w:rsidRDefault="00C07C1A">
                              <w:pPr>
                                <w:spacing w:after="160" w:line="259" w:lineRule="auto"/>
                                <w:ind w:left="0" w:firstLine="0"/>
                              </w:pPr>
                              <w:r>
                                <w:t>.navbar</w:t>
                              </w:r>
                            </w:p>
                          </w:txbxContent>
                        </wps:txbx>
                        <wps:bodyPr horzOverflow="overflow" vert="horz" lIns="0" tIns="0" rIns="0" bIns="0" rtlCol="0">
                          <a:noAutofit/>
                        </wps:bodyPr>
                      </wps:wsp>
                      <wps:wsp>
                        <wps:cNvPr id="4191" name="Rectangle 4191"/>
                        <wps:cNvSpPr/>
                        <wps:spPr>
                          <a:xfrm>
                            <a:off x="1203960" y="7606996"/>
                            <a:ext cx="78748" cy="261776"/>
                          </a:xfrm>
                          <a:prstGeom prst="rect">
                            <a:avLst/>
                          </a:prstGeom>
                          <a:ln>
                            <a:noFill/>
                          </a:ln>
                        </wps:spPr>
                        <wps:txbx>
                          <w:txbxContent>
                            <w:p w14:paraId="05DF4E0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92" name="Rectangle 4192"/>
                        <wps:cNvSpPr/>
                        <wps:spPr>
                          <a:xfrm>
                            <a:off x="1261110" y="7606996"/>
                            <a:ext cx="802120" cy="261776"/>
                          </a:xfrm>
                          <a:prstGeom prst="rect">
                            <a:avLst/>
                          </a:prstGeom>
                          <a:ln>
                            <a:noFill/>
                          </a:ln>
                        </wps:spPr>
                        <wps:txbx>
                          <w:txbxContent>
                            <w:p w14:paraId="28FFDB3E" w14:textId="77777777" w:rsidR="007B7433" w:rsidRDefault="00C07C1A">
                              <w:pPr>
                                <w:spacing w:after="160" w:line="259" w:lineRule="auto"/>
                                <w:ind w:left="0" w:firstLine="0"/>
                              </w:pPr>
                              <w:r>
                                <w:t>nav .nav</w:t>
                              </w:r>
                            </w:p>
                          </w:txbxContent>
                        </wps:txbx>
                        <wps:bodyPr horzOverflow="overflow" vert="horz" lIns="0" tIns="0" rIns="0" bIns="0" rtlCol="0">
                          <a:noAutofit/>
                        </wps:bodyPr>
                      </wps:wsp>
                      <wps:wsp>
                        <wps:cNvPr id="4193" name="Rectangle 4193"/>
                        <wps:cNvSpPr/>
                        <wps:spPr>
                          <a:xfrm>
                            <a:off x="1864741" y="7606996"/>
                            <a:ext cx="78748" cy="261776"/>
                          </a:xfrm>
                          <a:prstGeom prst="rect">
                            <a:avLst/>
                          </a:prstGeom>
                          <a:ln>
                            <a:noFill/>
                          </a:ln>
                        </wps:spPr>
                        <wps:txbx>
                          <w:txbxContent>
                            <w:p w14:paraId="33B4239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194" name="Rectangle 4194"/>
                        <wps:cNvSpPr/>
                        <wps:spPr>
                          <a:xfrm>
                            <a:off x="1921891" y="7606996"/>
                            <a:ext cx="543890" cy="261776"/>
                          </a:xfrm>
                          <a:prstGeom prst="rect">
                            <a:avLst/>
                          </a:prstGeom>
                          <a:ln>
                            <a:noFill/>
                          </a:ln>
                        </wps:spPr>
                        <wps:txbx>
                          <w:txbxContent>
                            <w:p w14:paraId="141099D7" w14:textId="77777777" w:rsidR="007B7433" w:rsidRDefault="00C07C1A">
                              <w:pPr>
                                <w:spacing w:after="160" w:line="259" w:lineRule="auto"/>
                                <w:ind w:left="0" w:firstLine="0"/>
                              </w:pPr>
                              <w:r>
                                <w:t>link {</w:t>
                              </w:r>
                            </w:p>
                          </w:txbxContent>
                        </wps:txbx>
                        <wps:bodyPr horzOverflow="overflow" vert="horz" lIns="0" tIns="0" rIns="0" bIns="0" rtlCol="0">
                          <a:noAutofit/>
                        </wps:bodyPr>
                      </wps:wsp>
                      <wps:wsp>
                        <wps:cNvPr id="4195" name="Rectangle 4195"/>
                        <wps:cNvSpPr/>
                        <wps:spPr>
                          <a:xfrm>
                            <a:off x="2328291" y="7606996"/>
                            <a:ext cx="59119" cy="261776"/>
                          </a:xfrm>
                          <a:prstGeom prst="rect">
                            <a:avLst/>
                          </a:prstGeom>
                          <a:ln>
                            <a:noFill/>
                          </a:ln>
                        </wps:spPr>
                        <wps:txbx>
                          <w:txbxContent>
                            <w:p w14:paraId="4DCF6BC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96" name="Rectangle 4196"/>
                        <wps:cNvSpPr/>
                        <wps:spPr>
                          <a:xfrm>
                            <a:off x="673418" y="7813371"/>
                            <a:ext cx="118237" cy="261776"/>
                          </a:xfrm>
                          <a:prstGeom prst="rect">
                            <a:avLst/>
                          </a:prstGeom>
                          <a:ln>
                            <a:noFill/>
                          </a:ln>
                        </wps:spPr>
                        <wps:txbx>
                          <w:txbxContent>
                            <w:p w14:paraId="354EBD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97" name="Rectangle 4197"/>
                        <wps:cNvSpPr/>
                        <wps:spPr>
                          <a:xfrm>
                            <a:off x="762318" y="7813371"/>
                            <a:ext cx="1660717" cy="261776"/>
                          </a:xfrm>
                          <a:prstGeom prst="rect">
                            <a:avLst/>
                          </a:prstGeom>
                          <a:ln>
                            <a:noFill/>
                          </a:ln>
                        </wps:spPr>
                        <wps:txbx>
                          <w:txbxContent>
                            <w:p w14:paraId="63C8653F" w14:textId="77777777" w:rsidR="007B7433" w:rsidRDefault="00C07C1A">
                              <w:pPr>
                                <w:spacing w:after="160" w:line="259" w:lineRule="auto"/>
                                <w:ind w:left="0" w:firstLine="0"/>
                              </w:pPr>
                              <w:r>
                                <w:t>position: relative;</w:t>
                              </w:r>
                            </w:p>
                          </w:txbxContent>
                        </wps:txbx>
                        <wps:bodyPr horzOverflow="overflow" vert="horz" lIns="0" tIns="0" rIns="0" bIns="0" rtlCol="0">
                          <a:noAutofit/>
                        </wps:bodyPr>
                      </wps:wsp>
                      <wps:wsp>
                        <wps:cNvPr id="4198" name="Rectangle 4198"/>
                        <wps:cNvSpPr/>
                        <wps:spPr>
                          <a:xfrm>
                            <a:off x="2010791" y="7813371"/>
                            <a:ext cx="59119" cy="261776"/>
                          </a:xfrm>
                          <a:prstGeom prst="rect">
                            <a:avLst/>
                          </a:prstGeom>
                          <a:ln>
                            <a:noFill/>
                          </a:ln>
                        </wps:spPr>
                        <wps:txbx>
                          <w:txbxContent>
                            <w:p w14:paraId="6C89A22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199" name="Rectangle 4199"/>
                        <wps:cNvSpPr/>
                        <wps:spPr>
                          <a:xfrm>
                            <a:off x="673418" y="8016571"/>
                            <a:ext cx="118237" cy="261776"/>
                          </a:xfrm>
                          <a:prstGeom prst="rect">
                            <a:avLst/>
                          </a:prstGeom>
                          <a:ln>
                            <a:noFill/>
                          </a:ln>
                        </wps:spPr>
                        <wps:txbx>
                          <w:txbxContent>
                            <w:p w14:paraId="7D9FD7A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00" name="Rectangle 4200"/>
                        <wps:cNvSpPr/>
                        <wps:spPr>
                          <a:xfrm>
                            <a:off x="762318" y="8016571"/>
                            <a:ext cx="382142" cy="261776"/>
                          </a:xfrm>
                          <a:prstGeom prst="rect">
                            <a:avLst/>
                          </a:prstGeom>
                          <a:ln>
                            <a:noFill/>
                          </a:ln>
                        </wps:spPr>
                        <wps:txbx>
                          <w:txbxContent>
                            <w:p w14:paraId="0BF45522" w14:textId="77777777" w:rsidR="007B7433" w:rsidRDefault="00C07C1A">
                              <w:pPr>
                                <w:spacing w:after="160" w:line="259" w:lineRule="auto"/>
                                <w:ind w:left="0" w:firstLine="0"/>
                              </w:pPr>
                              <w:r>
                                <w:t>font</w:t>
                              </w:r>
                            </w:p>
                          </w:txbxContent>
                        </wps:txbx>
                        <wps:bodyPr horzOverflow="overflow" vert="horz" lIns="0" tIns="0" rIns="0" bIns="0" rtlCol="0">
                          <a:noAutofit/>
                        </wps:bodyPr>
                      </wps:wsp>
                      <wps:wsp>
                        <wps:cNvPr id="4201" name="Rectangle 4201"/>
                        <wps:cNvSpPr/>
                        <wps:spPr>
                          <a:xfrm>
                            <a:off x="1051560" y="8016571"/>
                            <a:ext cx="78748" cy="261776"/>
                          </a:xfrm>
                          <a:prstGeom prst="rect">
                            <a:avLst/>
                          </a:prstGeom>
                          <a:ln>
                            <a:noFill/>
                          </a:ln>
                        </wps:spPr>
                        <wps:txbx>
                          <w:txbxContent>
                            <w:p w14:paraId="43ADE61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02" name="Rectangle 4202"/>
                        <wps:cNvSpPr/>
                        <wps:spPr>
                          <a:xfrm>
                            <a:off x="1108710" y="8016571"/>
                            <a:ext cx="1032209" cy="261776"/>
                          </a:xfrm>
                          <a:prstGeom prst="rect">
                            <a:avLst/>
                          </a:prstGeom>
                          <a:ln>
                            <a:noFill/>
                          </a:ln>
                        </wps:spPr>
                        <wps:txbx>
                          <w:txbxContent>
                            <w:p w14:paraId="76753D53" w14:textId="77777777" w:rsidR="007B7433" w:rsidRDefault="00C07C1A">
                              <w:pPr>
                                <w:spacing w:after="160" w:line="259" w:lineRule="auto"/>
                                <w:ind w:left="0" w:firstLine="0"/>
                              </w:pPr>
                              <w:r>
                                <w:t>size: 18px;</w:t>
                              </w:r>
                            </w:p>
                          </w:txbxContent>
                        </wps:txbx>
                        <wps:bodyPr horzOverflow="overflow" vert="horz" lIns="0" tIns="0" rIns="0" bIns="0" rtlCol="0">
                          <a:noAutofit/>
                        </wps:bodyPr>
                      </wps:wsp>
                      <wps:wsp>
                        <wps:cNvPr id="4203" name="Rectangle 4203"/>
                        <wps:cNvSpPr/>
                        <wps:spPr>
                          <a:xfrm>
                            <a:off x="1883791" y="8016571"/>
                            <a:ext cx="59119" cy="261776"/>
                          </a:xfrm>
                          <a:prstGeom prst="rect">
                            <a:avLst/>
                          </a:prstGeom>
                          <a:ln>
                            <a:noFill/>
                          </a:ln>
                        </wps:spPr>
                        <wps:txbx>
                          <w:txbxContent>
                            <w:p w14:paraId="499E7CE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04" name="Rectangle 4204"/>
                        <wps:cNvSpPr/>
                        <wps:spPr>
                          <a:xfrm>
                            <a:off x="673418" y="8223199"/>
                            <a:ext cx="113503" cy="261778"/>
                          </a:xfrm>
                          <a:prstGeom prst="rect">
                            <a:avLst/>
                          </a:prstGeom>
                          <a:ln>
                            <a:noFill/>
                          </a:ln>
                        </wps:spPr>
                        <wps:txbx>
                          <w:txbxContent>
                            <w:p w14:paraId="7120916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05" name="Rectangle 4205"/>
                        <wps:cNvSpPr/>
                        <wps:spPr>
                          <a:xfrm>
                            <a:off x="759143" y="8223199"/>
                            <a:ext cx="59119" cy="261778"/>
                          </a:xfrm>
                          <a:prstGeom prst="rect">
                            <a:avLst/>
                          </a:prstGeom>
                          <a:ln>
                            <a:noFill/>
                          </a:ln>
                        </wps:spPr>
                        <wps:txbx>
                          <w:txbxContent>
                            <w:p w14:paraId="186F2F1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06" name="Rectangle 4206"/>
                        <wps:cNvSpPr/>
                        <wps:spPr>
                          <a:xfrm>
                            <a:off x="673418" y="8426462"/>
                            <a:ext cx="59119" cy="261778"/>
                          </a:xfrm>
                          <a:prstGeom prst="rect">
                            <a:avLst/>
                          </a:prstGeom>
                          <a:ln>
                            <a:noFill/>
                          </a:ln>
                        </wps:spPr>
                        <wps:txbx>
                          <w:txbxContent>
                            <w:p w14:paraId="1A397C5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07" name="Rectangle 4207"/>
                        <wps:cNvSpPr/>
                        <wps:spPr>
                          <a:xfrm>
                            <a:off x="673418" y="8629662"/>
                            <a:ext cx="703510" cy="261778"/>
                          </a:xfrm>
                          <a:prstGeom prst="rect">
                            <a:avLst/>
                          </a:prstGeom>
                          <a:ln>
                            <a:noFill/>
                          </a:ln>
                        </wps:spPr>
                        <wps:txbx>
                          <w:txbxContent>
                            <w:p w14:paraId="59EDD72B" w14:textId="77777777" w:rsidR="007B7433" w:rsidRDefault="00C07C1A">
                              <w:pPr>
                                <w:spacing w:after="160" w:line="259" w:lineRule="auto"/>
                                <w:ind w:left="0" w:firstLine="0"/>
                              </w:pPr>
                              <w:r>
                                <w:t>.navbar</w:t>
                              </w:r>
                            </w:p>
                          </w:txbxContent>
                        </wps:txbx>
                        <wps:bodyPr horzOverflow="overflow" vert="horz" lIns="0" tIns="0" rIns="0" bIns="0" rtlCol="0">
                          <a:noAutofit/>
                        </wps:bodyPr>
                      </wps:wsp>
                      <wps:wsp>
                        <wps:cNvPr id="4208" name="Rectangle 4208"/>
                        <wps:cNvSpPr/>
                        <wps:spPr>
                          <a:xfrm>
                            <a:off x="1203960" y="8629662"/>
                            <a:ext cx="78748" cy="261778"/>
                          </a:xfrm>
                          <a:prstGeom prst="rect">
                            <a:avLst/>
                          </a:prstGeom>
                          <a:ln>
                            <a:noFill/>
                          </a:ln>
                        </wps:spPr>
                        <wps:txbx>
                          <w:txbxContent>
                            <w:p w14:paraId="6AA48F9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09" name="Rectangle 4209"/>
                        <wps:cNvSpPr/>
                        <wps:spPr>
                          <a:xfrm>
                            <a:off x="1261110" y="8629662"/>
                            <a:ext cx="802120" cy="261778"/>
                          </a:xfrm>
                          <a:prstGeom prst="rect">
                            <a:avLst/>
                          </a:prstGeom>
                          <a:ln>
                            <a:noFill/>
                          </a:ln>
                        </wps:spPr>
                        <wps:txbx>
                          <w:txbxContent>
                            <w:p w14:paraId="0D0EEA49" w14:textId="77777777" w:rsidR="007B7433" w:rsidRDefault="00C07C1A">
                              <w:pPr>
                                <w:spacing w:after="160" w:line="259" w:lineRule="auto"/>
                                <w:ind w:left="0" w:firstLine="0"/>
                              </w:pPr>
                              <w:r>
                                <w:t>nav .nav</w:t>
                              </w:r>
                            </w:p>
                          </w:txbxContent>
                        </wps:txbx>
                        <wps:bodyPr horzOverflow="overflow" vert="horz" lIns="0" tIns="0" rIns="0" bIns="0" rtlCol="0">
                          <a:noAutofit/>
                        </wps:bodyPr>
                      </wps:wsp>
                      <wps:wsp>
                        <wps:cNvPr id="4210" name="Rectangle 4210"/>
                        <wps:cNvSpPr/>
                        <wps:spPr>
                          <a:xfrm>
                            <a:off x="1864741" y="8629662"/>
                            <a:ext cx="78748" cy="261778"/>
                          </a:xfrm>
                          <a:prstGeom prst="rect">
                            <a:avLst/>
                          </a:prstGeom>
                          <a:ln>
                            <a:noFill/>
                          </a:ln>
                        </wps:spPr>
                        <wps:txbx>
                          <w:txbxContent>
                            <w:p w14:paraId="508F60F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11" name="Rectangle 4211"/>
                        <wps:cNvSpPr/>
                        <wps:spPr>
                          <a:xfrm>
                            <a:off x="1921891" y="8629662"/>
                            <a:ext cx="1109063" cy="261778"/>
                          </a:xfrm>
                          <a:prstGeom prst="rect">
                            <a:avLst/>
                          </a:prstGeom>
                          <a:ln>
                            <a:noFill/>
                          </a:ln>
                        </wps:spPr>
                        <wps:txbx>
                          <w:txbxContent>
                            <w:p w14:paraId="4A4D97B3" w14:textId="77777777" w:rsidR="007B7433" w:rsidRDefault="00C07C1A">
                              <w:pPr>
                                <w:spacing w:after="160" w:line="259" w:lineRule="auto"/>
                                <w:ind w:left="0" w:firstLine="0"/>
                              </w:pPr>
                              <w:r>
                                <w:t>link::after {</w:t>
                              </w:r>
                            </w:p>
                          </w:txbxContent>
                        </wps:txbx>
                        <wps:bodyPr horzOverflow="overflow" vert="horz" lIns="0" tIns="0" rIns="0" bIns="0" rtlCol="0">
                          <a:noAutofit/>
                        </wps:bodyPr>
                      </wps:wsp>
                      <wps:wsp>
                        <wps:cNvPr id="4212" name="Rectangle 4212"/>
                        <wps:cNvSpPr/>
                        <wps:spPr>
                          <a:xfrm>
                            <a:off x="2753995" y="8629662"/>
                            <a:ext cx="59119" cy="261778"/>
                          </a:xfrm>
                          <a:prstGeom prst="rect">
                            <a:avLst/>
                          </a:prstGeom>
                          <a:ln>
                            <a:noFill/>
                          </a:ln>
                        </wps:spPr>
                        <wps:txbx>
                          <w:txbxContent>
                            <w:p w14:paraId="26AE08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5710D91A" id="Group 55114" o:spid="_x0000_s3877" style="position:absolute;left:0;text-align:left;margin-left:19pt;margin-top:21pt;width:557pt;height:771pt;z-index:251683840;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PZSBIAAN8GAQAOAAAAZHJzL2Uyb0RvYy54bWzsndtuGzkShu8X2HcQdL/jJvvENuIMFjM7&#10;wQKDncHM7AMosnwAZEmQlNjZp9+/2N0kI5UTdhZwGVObC0emWy01P1ax6ufpzfdPD+vZx9X+cL/d&#10;XM3Nd8V8ttost9f3m9ur+b//+Olvbj47HBeb68V6u1ldzT+tDvPv3/71L28ed5cru73brq9X+xlu&#10;sjlcPu6u5nfH4+7y4uKwvFs9LA7fbXerDf54s90/LI74dX97cb1fPOLuD+sLWxTNxeN2f73bb5er&#10;wwGlP/Z/nL/197+5WS2Pv9zcHFbH2fpqju929D/3/ud7+nnx9s3i8na/2N3dL4evsfiGb/GwuN/g&#10;Q8OtflwcF7MP+/uzWz3cL/fbw/bm+N1y+3Cxvbm5X678M+BpTHHyNO/22w87/yy3l4+3u1BNqNqT&#10;evrm2y7/9fHdfvf77tc9auJxd4u68L/Rszzd7B/of3zL2ZOvsk+hylZPx9kShW3Rll2Bml3ib13b&#10;maZr+0pd3qHmz963vPvHV955MX7wxWdf53GHBnKIdXD43+rg97vFbuWr9nCJOvh1P7u/vppXRdvN&#10;Z5vFA1qqv2LmS3zV+OtCRR0uD6iz3Foq67Lp6vNaCs+6uFx+OBzfrba+whcffz4c+5Z5Pb5a3I2v&#10;lk+b8eUe7fuLLXu3ONL76HvSy9nj1Tx8l7sIjP7+sP24+mPrrzwSNlt3Zj4bieObxgvWm/TCcMPk&#10;2vGK8f+dv2V6pa0rNBs8JO48XjX+31/dX0HfYMq1SRt89s4A8Xlr/cqV9Plf+aondTU+yXK9Paz6&#10;h6T6908bmOBTU+rrDeGhRrKAI7xZL47eozzcH+Eh1/cPcK+2LZJKw93IKvqG6F8dP61XRHC9+W11&#10;gxbtrZYKDvvb9z+s97OPC/KD/p+/+WK9u1sMpcMTDpcOYHAfev/N/Xodbmn8W7lb9k86XEzvW3kX&#10;HN5Z9O9cDt+m98PwZnjo0RujUsKb/CdvN8fw/g36EP81k6ell++315+8B/MVAjdBvuxF/IXDV//c&#10;X6AE1UAfD7/ydX+R2sTQHY2+NfzpxLeiikbXnLafV+E1etMareULLqOqzOfXjiYz/s+7jC+aYaiw&#10;TOsua2NqcsvfcP3XfVJ/39zrxiobH///noOCt2D5f0LPgd619xy/4UEXm9v1CtGGM5O8R9OWlUGI&#10;jQZs0PM1jt4NDzrEWHWBC/rYzNqq7F1T4j52+z7omNGLqzmFE323MAQguHS8hG673tDPzfYn9Aa9&#10;q6eSk07o+PT+yQdTtm3914kOena33f/nF2QLN+stujoEHP7VnBIIfDz9dT5b/3OD2A7Gcxxf7McX&#10;78cX++P6h62P6Psv9PcPx+3NPYVM/sv03cHwy4v2Bqhshmn5rUybumob+zlTY5wt2wFqY9q2ob+/&#10;INRufJq+mv/kUEGghoGdUu2LUfHZHT1AloOpsljLsnSVHNYYtqjBGlK96IAJa2jfWfGba0rvY+GB&#10;OaxVWZQtnBmFcFbAWmN/ogNrXdQwojNr9cVTrDXpWF2NjvXECbdlaWvXCHL1X0hN14oova55rvXY&#10;HWWZa2O6ojG4FeyRA2vqxlZWkGuIFVTYKwJepnP1pd9oraZoqro7yaRNUyEPwyeJueFqbKVasDKd&#10;K7BO61thq50ZlDWWKyRKgw8Soxp8jxKqsKuzvrUqemvLDoSTrtXYpm3PjFU4wUG3PvgeFVQpxWSw&#10;9sVTnHCS4PBckeHQ8IqYtfqBKT0hE7gyEhNxnaYxUYbTgBtpTJy9Ig6uRPtWXSoThcJIPLgUJziu&#10;vFA40Q6rtjKN782ieNi6zhatoNIUowUdjhhgmaiJeE8Lm9IOFv1reQrWkNQkmLvGeEENVybJIa7B&#10;c2UZbNtWbdunrobjWnfWWUmuoV9RwxXekXPEIdLI4mqs6Vz5BbBksM04jiMgIna6xCZkNEwH60un&#10;xMMGcr+l0JoCJ95eRbPXTpvU1DFeGFSnOeG0c3UOodhJ1GTLBsGUXJbTaVOaOiZmAtVpIZOr4YTR&#10;PMhUWaqmdBhoFctdO2VKk6Eppac9K2YMeV03W2kyhSmr0QNzWA2N9wlmOOhnNElNAMgoEr50UseK&#10;eZBes3rOWoVl4X4GtBqhCfwwYMYYa4ga86Jg01o7zAnkfXCBuU6VoIAYIwUV+Q24ctOZqHSKtWLO&#10;cmnQfz3bt4o74RAqaMHKzJAA7BA4ZpmrdaatvohVNml1MVbQghU2xnjhEDnmYcWAa/ElrLJ9q0MA&#10;oSxi4qQIDIaP1ZBFNUlabeHa0vpajFK/cNLqEEBookpjcIwP7oun9K1J2spy9Uq/nBjhYqigwgcT&#10;QMYJ98VTuHa1rWniPhIclqvwrFIXYwUdXLGOgtEjMIKD4ilcUz9su6K23u9FPyw9rRR65vg8asAy&#10;igSBDXFGXgebTCu1HFnheaUuBgwqwFbGMFx96bfaa4XVVePa9nF9VWmbztZyI3OuCCONWrCyUpMJ&#10;8WOWtZaQhbshybEc19a1gjOaXBGGpLRQZYUmM01oSjtXWid/aqytq6qSpk4JTUB0hTahyTBJDnzw&#10;NKEpxdpBSsRURLjwGDNhhKeuaexOCis066FP0WKtTI4DrCF0zPPBEBArmq1EOQ7HVVhoQvygjCor&#10;NJlvFppKg0F46xtFNFZpoSkGClpslZmhBlsNYWOWrSYyE09VdnaEi4GCFqrcTCZsDDC6rCyq6ewI&#10;FqvwwBz6h/F5tGDlpjLRHMEpOatJZkewWKU71hAnKKFqGemwMiidRjXOjmCpYvuXGqtzBMPgEClo&#10;4coqTP3QWvYUNdvU0Br62RE819p1tMmYWHYTQgUtWFmFqVfq87Figpolw0d2w2MVnh0RYwUtWFmJ&#10;yU6TmCwmkY7CIYtVum8NoYIWqqzCZEPgmBUIJwpTCWnYvLakNYYKKqjScDmjRfTFU2KmNG3luAov&#10;q3IxVFDDlVEjiGuIMbLslWZH0PwZ6ls5rtCDq9YJjsrFYEEFWCQzjL360inmWjvnOtph5DmuwqNy&#10;MVbQQpWxVlCdZqxp51pjHng/LTcqwhgEsCXt8SOV4MRgQQtWVjy0E8XDtsIiO2AjY+W4ShurOpWJ&#10;1Q5tSAiyelaD+dW2+gJVa1pjaXW0mLVqU5lKVj1E6ZSutayw48cw2Mpaq3DeGvsUJT64ZLVDlE6h&#10;mnatUIcx54XeHrtW6cHW2KVoocpKh+W0yWlp1spRlTbV0KNogcoKh+U04TA1VUyKoBOTXpWpxv5E&#10;BVXSHJgouC+e4oJTY+W4QmKqMKdeLFyKPYoWrrTZ+ukqSHBF8RSuJDGNUgTLFVseNpimKwc2dCpa&#10;wNIWlAzYfjpo/sCccZ2h4zMob2XJksUKJjixY1EBtjK08dkpV186xV5pzc24UzSLVThqKsOIlBaq&#10;rCJchuw9S45Ioia0CFv3asbrSXDQdIdGqoIqdaNM3toXT7HWJGpiufply/gkKZEpNlM1XJkkh7hO&#10;y3L8suVePWS5ImaqKsHl6Oj3tdkro0gQ1xA9Zvlhg3kvOD7OB00sWHGDDYMXKgwWDJjs1ZdOccO4&#10;izPDjlssVumgSZ3UxKQ4ABOqIctY06CpLOv2NGhq6qLE/g1inWt/lLKi3fHwwEyCE6shi6oxjW1c&#10;P08YgznnWHGsVUMjd1IxEz5bU9+KnQiZUNiXTnLBDgdTYY0dyREsVmEXjKPQlFFlAiZQDdWQZayp&#10;C65LHKPhPXjMW0uEYLQ/hZithrBeSbhEseu5xoTSKbbaVQX2D+hNlaVaFLBmfJIYVm0iE+WSDNZQ&#10;DVnGWlrah2lwwRxX4ZlMWBykzAWzgnCshkyqOG6ZdmynjpWjWjZdgw055Iw1SKFafDCrCFehGvKw&#10;AmVDm4g/h1U6XtKlMCEyYucIo3RKz5rGS1gMSekp3h7jpQpJrOR+TPhsZS6YlZdiNWTZKraF75Cp&#10;9rbKYTUY+6MtxsXipSCsaHHBrL6ELfWnGCt21uu3wyQXzGEVdsF1mOmhhCoemImCYzVkGWvqguFr&#10;61MXLJ2y1trkJTwwRzVUQxbVNGXlqFpMYiqgL4u54DoIK1qMldWXYjVkYbUtVsoNuwtUHFdpFxyE&#10;FS1UWX0JG8NO6VgTF1ybGpu5nMwRxv5OSGkFbTXoKlqosvJSHaohy1aTU9FZqjhcu4T5y3lgbfJS&#10;zcpLKJ1iq8Zi7HwYjmOxSnvgIKtosVVWXcJuv1Ooph64rB0dHYi3Rx1CekEVjiocHkcLVVZditWQ&#10;5YGT2YY1S7Xoqk5y3CYeA64FKysvxWrIwooJaYUZdk5juQqP29RBVlFBlWYVMvFSXzzFCdvKQe7t&#10;ZUOWa4M9wNFWxCKmeOaLGrBMyERgp8VM2DegpF3CaeyGB1vjqEhBrkFbUcG1MmjIjMQUm3eWG4YT&#10;xnbSuNNzVIUj4UabwoSTiziqoXFnUU0j4boxzWuLhJsgrWixVVY3jI07i2oaCXNUcb5605AtS43I&#10;YVc3XQkO2jFnrKF1Z2GFI2/NKEZwXKVdcIgTtBgrEwijuw2NO4tq6oKxW0HRLzaMYoS0HIw9OpXZ&#10;KhMFg2po3FlUUzmYpyo7JyJuxanFVlnhMDbuLKquwpGocOUUA3NUpR2wtvlLdA7C+cTg2LazoKYO&#10;uMO2d6/OAesSmOBqWdkQpVPkpdQBc1ShEFtJdSluVKPFAbOT0iZu65LONaw5rMIeGPsm6AqWKIs8&#10;98CxcU/1wI1pW9fHWjEElh6Pi8voldgqt/1HhS1hx8adRTVRIZ6hWtcdTX+TUiHirhdasLLiUmzd&#10;WVgtFty4YVIay1XaBYf0WwtVVluKjTuLahIEN6UzxatzwSH91kKV1ZYw9DolCE5dMEdVXAjGyj1l&#10;8RIrLk0cYU2FYNZapV2wtvlLtACViYJD457sgjEpzfY6coyCpYXgNiTgWlwwqy61oXFnUU10CMxm&#10;4ajKCsGtNnUJzZiz1dC4s6gmQjBLVdgB4yBRZd0qKy7Ftp0FNY2BW+yz1G/IlTpgWVN1If9W4oDp&#10;PNzzbjU27iyqLWxxGLNpOKrSpqpt3hJaMQc1tO0sqKmpdl3pTk3VYUtTHH0rJi3hVEJdDtix0hJK&#10;p6Sr2F60wG4tfny14bBK22rIvrU4YFZaio17qq22tihqHCuGRpF2q7LrHTGjSpmtstKSC407i2qS&#10;17BUS+ld0lzIvrUYKystxdadhbUscL7YsNqG5Sq82saF7FsLVVZaio07k6qrcCar71hZqtK7pLmQ&#10;fmvBympLsXXnYS1xNtGwSxqLVTpe0qYtoRlzuU1o3FlUk9ymrYqyPY+XZGUInJelLF5ixSUXGncW&#10;1USGYKkKmyqOeNYFlU59O9eWYtvOgpqaalMgZT1JbbDOsaaDF6RmuHQh/1bSrdJJ5QzV0LizqBqL&#10;vbIGGaJlsbpWcpvKTpu4hGbMUQ2NO5NqgxWsvbjEUnWFBXlBYw0JuBZjZdWl2LrzsLoGu1PC7LEm&#10;g8UqnLAi61LWsbLqUhcadx7VztIBns9TrSuctyBprNrUJVIPmJ41tO4srLa0zn4Ra2eM4DaVnTZ1&#10;CQErRzU07iyqaRTsMIbTzxN/PQJ/F/JvLR0rKy7Fxp1FNRX4WarYLKI1+CSx5CYk4FqwsupSbN1Z&#10;WG1hinZ0wRxXWSGiK7SpSx2rLqF0CBuzqCYuGIJwU78yF4xDu8fH0WGrGOdmOlYqnUI1ccEsVazD&#10;oSPLpDxwV4QMXAtVTl6CR51E1RTYSXaQl1isshlrh73ZVGWsFs34PAim0im2CmnJtYO8xFI1RWmt&#10;4ElUXX/Ug54DWaHislxD887qWY1zGILrlQiWq3S8FDJwLT6Y05dsbNxZVNN4ydrS9OFWmrKejLH6&#10;FPJicfl0s3+gyWu7/eH4brV9mNGLq/l+tTzOqXzx8efDEX4Dl46XUPF6Qz8325/u1+v+r1RyQcZ4&#10;2P26f/uGXh2f3j/N7q+v5haTz0fno4UqJy/hxMaxGrKoJmOsjqN6aqovDVWZumTRirmONbTtLKip&#10;qdLyqX4vxGiq0lCViUu24MQlKp0SLaVQG2wYfAr1bOD8pU01pN9a/C+nLdkiNO4sU00Hzh2L9WTg&#10;/IWpIjwfGqkWqpy2REnIFFs1Ng6cs1TPBs5fGmvIv5VgpTTzbCzOxtadZ6zJwDmL9VSGeGmqIf/W&#10;QpUVl0xo3HlUk4Fzlip0ClramoiGL8015N9auLLykgnNO4urbeuyG2bws1yFw2AT5ndIU0VSfXv5&#10;eLvzOfjtfrG7u1/+uDgu0t996n25stu77fp6tX/7XwAAAP//AwBQSwMEFAAGAAgAAAAhAPlW24bg&#10;AAAACwEAAA8AAABkcnMvZG93bnJldi54bWxMj0FLw0AQhe+C/2EZwZvdpG0kxGxKKeqpCLaCeJtm&#10;p0lodjZkt0n6792c9DRveMOb7+WbybRioN41lhXEiwgEcWl1w5WCr+PbUwrCeWSNrWVScCMHm+L+&#10;LsdM25E/aTj4SoQQdhkqqL3vMildWZNBt7AdcfDOtjfow9pXUvc4hnDTymUUPUuDDYcPNXa0q6m8&#10;HK5GwfuI43YVvw77y3l3+zkmH9/7mJR6fJi2LyA8Tf7vGGb8gA5FYDrZK2snWgWrNFTxCtbLMGc/&#10;TmZ1CipJ1xHIIpf/OxS/AAAA//8DAFBLAQItABQABgAIAAAAIQC2gziS/gAAAOEBAAATAAAAAAAA&#10;AAAAAAAAAAAAAABbQ29udGVudF9UeXBlc10ueG1sUEsBAi0AFAAGAAgAAAAhADj9If/WAAAAlAEA&#10;AAsAAAAAAAAAAAAAAAAALwEAAF9yZWxzLy5yZWxzUEsBAi0AFAAGAAgAAAAhALB089lIEgAA3wYB&#10;AA4AAAAAAAAAAAAAAAAALgIAAGRycy9lMm9Eb2MueG1sUEsBAi0AFAAGAAgAAAAhAPlW24bgAAAA&#10;CwEAAA8AAAAAAAAAAAAAAAAAohQAAGRycy9kb3ducmV2LnhtbFBLBQYAAAAABAAEAPMAAACvFQAA&#10;AAA=&#10;">
                <v:shape id="Shape 4079" o:spid="_x0000_s387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kGxQAAAN0AAAAPAAAAZHJzL2Rvd25yZXYueG1sRI9BawIx&#10;FITvBf9DeEIvpSYWtXVrFJFWRE/d1vtj89xdunlZknRd/30jCB6HmfmGWax624iOfKgdaxiPFAji&#10;wpmaSw0/35/PbyBCRDbYOCYNFwqwWg4eFpgZd+Yv6vJYigThkKGGKsY2kzIUFVkMI9cSJ+/kvMWY&#10;pC+l8XhOcNvIF6Vm0mLNaaHCljYVFb/5n9VwcK3vLvmUt9PNpPlQ+9PxaS+1fhz263cQkfp4D9/a&#10;O6Nhol7ncH2TnoBc/gMAAP//AwBQSwECLQAUAAYACAAAACEA2+H2y+4AAACFAQAAEwAAAAAAAAAA&#10;AAAAAAAAAAAAW0NvbnRlbnRfVHlwZXNdLnhtbFBLAQItABQABgAIAAAAIQBa9CxbvwAAABUBAAAL&#10;AAAAAAAAAAAAAAAAAB8BAABfcmVscy8ucmVsc1BLAQItABQABgAIAAAAIQCLTmkG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4080" o:spid="_x0000_s387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C8wQAAAN0AAAAPAAAAZHJzL2Rvd25yZXYueG1sRE/Pa8Iw&#10;FL4P/B/CE3YZmmyoSDWKyBxDT1a9P5pnW2xeShJr/e+Xw8Djx/d7ue5tIzryoXas4XOsQBAXztRc&#10;ajifdqM5iBCRDTaOScOTAqxXg7clZsY9+EhdHkuRQjhkqKGKsc2kDEVFFsPYtcSJuzpvMSboS2k8&#10;PlK4beSXUjNpsebUUGFL24qKW363Gg6u9d0zn/LPdDtpvtX+evnYS63fh/1mASJSH1/if/ev0TBR&#10;87Q/vUlPQK7+AAAA//8DAFBLAQItABQABgAIAAAAIQDb4fbL7gAAAIUBAAATAAAAAAAAAAAAAAAA&#10;AAAAAABbQ29udGVudF9UeXBlc10ueG1sUEsBAi0AFAAGAAgAAAAhAFr0LFu/AAAAFQEAAAsAAAAA&#10;AAAAAAAAAAAAHwEAAF9yZWxzLy5yZWxzUEsBAi0AFAAGAAgAAAAhAC+hsLzBAAAA3QAAAA8AAAAA&#10;AAAAAAAAAAAABwIAAGRycy9kb3ducmV2LnhtbFBLBQYAAAAAAwADALcAAAD1AgAAAAA=&#10;" path="m,l3534410,r2540,2540l3536950,9791697r-25400,l3511550,25400,,25400,,xe" fillcolor="black" stroked="f" strokeweight="0">
                  <v:stroke miterlimit="83231f" joinstyle="miter"/>
                  <v:path arrowok="t" textboxrect="0,0,3536950,9791697"/>
                </v:shape>
                <v:rect id="Rectangle 4081" o:spid="_x0000_s388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t7xgAAAN0AAAAPAAAAZHJzL2Rvd25yZXYueG1sRI9Ba8JA&#10;FITvBf/D8gq9NRuL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IIqLe8YAAADdAAAA&#10;DwAAAAAAAAAAAAAAAAAHAgAAZHJzL2Rvd25yZXYueG1sUEsFBgAAAAADAAMAtwAAAPoCAAAAAA==&#10;" filled="f" stroked="f">
                  <v:textbox inset="0,0,0,0">
                    <w:txbxContent>
                      <w:p w14:paraId="29D8D1FA" w14:textId="77777777" w:rsidR="007B7433" w:rsidRDefault="00C07C1A">
                        <w:pPr>
                          <w:spacing w:after="160" w:line="259" w:lineRule="auto"/>
                          <w:ind w:left="0" w:firstLine="0"/>
                        </w:pPr>
                        <w:r>
                          <w:rPr>
                            <w:sz w:val="24"/>
                          </w:rPr>
                          <w:t xml:space="preserve"> </w:t>
                        </w:r>
                      </w:p>
                    </w:txbxContent>
                  </v:textbox>
                </v:rect>
                <v:rect id="Rectangle 4083" o:spid="_x0000_s3881" style="position:absolute;left:6734;top:654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14:paraId="50241615" w14:textId="77777777" w:rsidR="007B7433" w:rsidRDefault="00C07C1A">
                        <w:pPr>
                          <w:spacing w:after="160" w:line="259" w:lineRule="auto"/>
                          <w:ind w:left="0" w:firstLine="0"/>
                        </w:pPr>
                        <w:r>
                          <w:t xml:space="preserve">  </w:t>
                        </w:r>
                      </w:p>
                    </w:txbxContent>
                  </v:textbox>
                </v:rect>
                <v:rect id="Rectangle 54758" o:spid="_x0000_s3882" style="position:absolute;left:7623;top:6547;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sNwwAAAN4AAAAPAAAAZHJzL2Rvd25yZXYueG1sRE/LisIw&#10;FN0P+A/hCu7GVPFZjSLqoMvxAeru0lzbYnNTmmg78/WThTDLw3nPl40pxIsql1tW0OtGIIgTq3NO&#10;FZxPX58TEM4jaywsk4IfcrBctD7mGGtb84FeR5+KEMIuRgWZ92UspUsyMui6tiQO3N1WBn2AVSp1&#10;hXUIN4XsR9FIGsw5NGRY0jqj5HF8GgW7Sbm67u1vnRbb2+7yfZluTlOvVKfdrGYgPDX+X/x277WC&#10;4WA8DHvDnXAF5OIPAAD//wMAUEsBAi0AFAAGAAgAAAAhANvh9svuAAAAhQEAABMAAAAAAAAAAAAA&#10;AAAAAAAAAFtDb250ZW50X1R5cGVzXS54bWxQSwECLQAUAAYACAAAACEAWvQsW78AAAAVAQAACwAA&#10;AAAAAAAAAAAAAAAfAQAAX3JlbHMvLnJlbHNQSwECLQAUAAYACAAAACEAnW8bDcMAAADeAAAADwAA&#10;AAAAAAAAAAAAAAAHAgAAZHJzL2Rvd25yZXYueG1sUEsFBgAAAAADAAMAtwAAAPcCAAAAAA==&#10;" filled="f" stroked="f">
                  <v:textbox inset="0,0,0,0">
                    <w:txbxContent>
                      <w:p w14:paraId="4E160B54" w14:textId="77777777" w:rsidR="007B7433" w:rsidRDefault="00C07C1A">
                        <w:pPr>
                          <w:spacing w:after="160" w:line="259" w:lineRule="auto"/>
                          <w:ind w:left="0" w:firstLine="0"/>
                        </w:pPr>
                        <w:r>
                          <w:t>&lt;</w:t>
                        </w:r>
                      </w:p>
                    </w:txbxContent>
                  </v:textbox>
                </v:rect>
                <v:rect id="Rectangle 54759" o:spid="_x0000_s3883" style="position:absolute;left:8636;top:6547;width:430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76WxwAAAN4AAAAPAAAAZHJzL2Rvd25yZXYueG1sRI9Li8JA&#10;EITvgv9haGFvOnFZVxMdRfaBHn2BemsybRLM9ITMrIn++p2FBY9FVX1FzRatKcWNaldYVjAcRCCI&#10;U6sLzhQc9t/9CQjnkTWWlknBnRws5t3ODBNtG97SbeczESDsElSQe18lUro0J4NuYCvi4F1sbdAH&#10;WWdS19gEuCnlaxS9S4MFh4UcK/rIKb3ufoyC1aRantb20WTl13l13Bzjz33slXrptcspCE+tf4b/&#10;22utYPQ2HsXwdydcATn/BQAA//8DAFBLAQItABQABgAIAAAAIQDb4fbL7gAAAIUBAAATAAAAAAAA&#10;AAAAAAAAAAAAAABbQ29udGVudF9UeXBlc10ueG1sUEsBAi0AFAAGAAgAAAAhAFr0LFu/AAAAFQEA&#10;AAsAAAAAAAAAAAAAAAAAHwEAAF9yZWxzLy5yZWxzUEsBAi0AFAAGAAgAAAAhAPIjvpbHAAAA3gAA&#10;AA8AAAAAAAAAAAAAAAAABwIAAGRycy9kb3ducmV2LnhtbFBLBQYAAAAAAwADALcAAAD7AgAAAAA=&#10;" filled="f" stroked="f">
                  <v:textbox inset="0,0,0,0">
                    <w:txbxContent>
                      <w:p w14:paraId="0642F244" w14:textId="77777777" w:rsidR="007B7433" w:rsidRDefault="00C07C1A">
                        <w:pPr>
                          <w:spacing w:after="160" w:line="259" w:lineRule="auto"/>
                          <w:ind w:left="0" w:firstLine="0"/>
                        </w:pPr>
                        <w:r>
                          <w:t xml:space="preserve">link </w:t>
                        </w:r>
                      </w:p>
                    </w:txbxContent>
                  </v:textbox>
                </v:rect>
                <v:rect id="Rectangle 55054" o:spid="_x0000_s3884" style="position:absolute;left:6734;top:8579;width:733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fUxwAAAN4AAAAPAAAAZHJzL2Rvd25yZXYueG1sRI9Ba8JA&#10;FITvQv/D8gredFMxJUZXkarosWrBentkX5PQ7NuQXU3017uFgsdhZr5hZovOVOJKjSstK3gbRiCI&#10;M6tLzhV8HTeDBITzyBory6TgRg4W85feDFNtW97T9eBzESDsUlRQeF+nUrqsIINuaGvi4P3YxqAP&#10;ssmlbrANcFPJURS9S4Mlh4UCa/ooKPs9XIyCbVIvv3f23ubV+rw9fZ4mq+PEK9V/7ZZTEJ46/wz/&#10;t3daQRxH8Rj+7oQrIOcPAAAA//8DAFBLAQItABQABgAIAAAAIQDb4fbL7gAAAIUBAAATAAAAAAAA&#10;AAAAAAAAAAAAAABbQ29udGVudF9UeXBlc10ueG1sUEsBAi0AFAAGAAgAAAAhAFr0LFu/AAAAFQEA&#10;AAsAAAAAAAAAAAAAAAAAHwEAAF9yZWxzLy5yZWxzUEsBAi0AFAAGAAgAAAAhADRTJ9THAAAA3gAA&#10;AA8AAAAAAAAAAAAAAAAABwIAAGRycy9kb3ducmV2LnhtbFBLBQYAAAAAAwADALcAAAD7AgAAAAA=&#10;" filled="f" stroked="f">
                  <v:textbox inset="0,0,0,0">
                    <w:txbxContent>
                      <w:p w14:paraId="3E5C820A" w14:textId="77777777" w:rsidR="007B7433" w:rsidRDefault="00C07C1A">
                        <w:pPr>
                          <w:spacing w:after="160" w:line="259" w:lineRule="auto"/>
                          <w:ind w:left="0" w:firstLine="0"/>
                        </w:pPr>
                        <w:r>
                          <w:rPr>
                            <w:color w:val="0563C1"/>
                            <w:u w:val="single" w:color="0563C1"/>
                          </w:rPr>
                          <w:t>href="https://cdn.jsdelivr.net/npm/bootstrap@5.3.3/dist/css/bootstrap.min.css</w:t>
                        </w:r>
                      </w:p>
                    </w:txbxContent>
                  </v:textbox>
                </v:rect>
                <v:rect id="Rectangle 55055" o:spid="_x0000_s3885" style="position:absolute;left:61906;top:8579;width:156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JPyAAAAN4AAAAPAAAAZHJzL2Rvd25yZXYueG1sRI9La8Mw&#10;EITvgf4HsYXeErkFh8SJEkwf2Mc8Cmlvi7WxTa2VsVTbza+PAoEeh5n5hllvR9OInjpXW1bwPItA&#10;EBdW11wq+Dx+TBcgnEfW2FgmBX/kYLt5mKwx0XbgPfUHX4oAYZeggsr7NpHSFRUZdDPbEgfvbDuD&#10;PsiulLrDIcBNI1+iaC4N1hwWKmzptaLi5/BrFGSLNv3K7WUom/fv7LQ7Ld+OS6/U0+OYrkB4Gv1/&#10;+N7OtYI4juIYbnfCFZCbKwAAAP//AwBQSwECLQAUAAYACAAAACEA2+H2y+4AAACFAQAAEwAAAAAA&#10;AAAAAAAAAAAAAAAAW0NvbnRlbnRfVHlwZXNdLnhtbFBLAQItABQABgAIAAAAIQBa9CxbvwAAABUB&#10;AAALAAAAAAAAAAAAAAAAAB8BAABfcmVscy8ucmVsc1BLAQItABQABgAIAAAAIQBbH4JPyAAAAN4A&#10;AAAPAAAAAAAAAAAAAAAAAAcCAABkcnMvZG93bnJldi54bWxQSwUGAAAAAAMAAwC3AAAA/AIAAAAA&#10;" filled="f" stroked="f">
                  <v:textbox inset="0,0,0,0">
                    <w:txbxContent>
                      <w:p w14:paraId="4DAC42B8" w14:textId="77777777" w:rsidR="007B7433" w:rsidRDefault="00C07C1A">
                        <w:pPr>
                          <w:spacing w:after="160" w:line="259" w:lineRule="auto"/>
                          <w:ind w:left="0" w:firstLine="0"/>
                        </w:pPr>
                        <w:r>
                          <w:t xml:space="preserve">" </w:t>
                        </w:r>
                      </w:p>
                    </w:txbxContent>
                  </v:textbox>
                </v:rect>
                <v:rect id="Rectangle 4088" o:spid="_x0000_s3886" style="position:absolute;left:6734;top:10645;width:164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LmwwAAAN0AAAAPAAAAZHJzL2Rvd25yZXYueG1sRE/Pa8Iw&#10;FL4P/B/CG3ib6c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sbAi5sMAAADdAAAADwAA&#10;AAAAAAAAAAAAAAAHAgAAZHJzL2Rvd25yZXYueG1sUEsFBgAAAAADAAMAtwAAAPcCAAAAAA==&#10;" filled="f" stroked="f">
                  <v:textbox inset="0,0,0,0">
                    <w:txbxContent>
                      <w:p w14:paraId="6181861B" w14:textId="77777777" w:rsidR="007B7433" w:rsidRDefault="00C07C1A">
                        <w:pPr>
                          <w:spacing w:after="160" w:line="259" w:lineRule="auto"/>
                          <w:ind w:left="0" w:firstLine="0"/>
                        </w:pPr>
                        <w:r>
                          <w:t>rel="stylesheet"&gt;</w:t>
                        </w:r>
                      </w:p>
                    </w:txbxContent>
                  </v:textbox>
                </v:rect>
                <v:rect id="Rectangle 4089" o:spid="_x0000_s3887" style="position:absolute;left:19091;top:1064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14:paraId="1B6B5308" w14:textId="77777777" w:rsidR="007B7433" w:rsidRDefault="00C07C1A">
                        <w:pPr>
                          <w:spacing w:after="160" w:line="259" w:lineRule="auto"/>
                          <w:ind w:left="0" w:firstLine="0"/>
                        </w:pPr>
                        <w:r>
                          <w:t xml:space="preserve"> </w:t>
                        </w:r>
                      </w:p>
                    </w:txbxContent>
                  </v:textbox>
                </v:rect>
                <v:rect id="Rectangle 4090" o:spid="_x0000_s3888" style="position:absolute;left:6734;top:1267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14:paraId="301C372C" w14:textId="77777777" w:rsidR="007B7433" w:rsidRDefault="00C07C1A">
                        <w:pPr>
                          <w:spacing w:after="160" w:line="259" w:lineRule="auto"/>
                          <w:ind w:left="0" w:firstLine="0"/>
                        </w:pPr>
                        <w:r>
                          <w:t xml:space="preserve">  </w:t>
                        </w:r>
                      </w:p>
                    </w:txbxContent>
                  </v:textbox>
                </v:rect>
                <v:rect id="Rectangle 54760" o:spid="_x0000_s3889" style="position:absolute;left:7623;top:12677;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22xwAAAN4AAAAPAAAAZHJzL2Rvd25yZXYueG1sRI/LasJA&#10;FIb3Bd9hOIK7OlGsl9RRQmuJy5oUbHeHzDEJZs6EzGjSPn1nUejy57/xbfeDacSdOldbVjCbRiCI&#10;C6trLhV85G+PaxDOI2tsLJOCb3Kw340ethhr2/OJ7pkvRRhhF6OCyvs2ltIVFRl0U9sSB+9iO4M+&#10;yK6UusM+jJtGzqNoKQ3WHB4qbOmlouKa3YyCdN0mn0f705fN4Ss9v583r/nGKzUZD8kzCE+D/w//&#10;tY9awdNitQwAASeggNz9AgAA//8DAFBLAQItABQABgAIAAAAIQDb4fbL7gAAAIUBAAATAAAAAAAA&#10;AAAAAAAAAAAAAABbQ29udGVudF9UeXBlc10ueG1sUEsBAi0AFAAGAAgAAAAhAFr0LFu/AAAAFQEA&#10;AAsAAAAAAAAAAAAAAAAAHwEAAF9yZWxzLy5yZWxzUEsBAi0AFAAGAAgAAAAhAK113bbHAAAA3gAA&#10;AA8AAAAAAAAAAAAAAAAABwIAAGRycy9kb3ducmV2LnhtbFBLBQYAAAAAAwADALcAAAD7AgAAAAA=&#10;" filled="f" stroked="f">
                  <v:textbox inset="0,0,0,0">
                    <w:txbxContent>
                      <w:p w14:paraId="7466531E" w14:textId="77777777" w:rsidR="007B7433" w:rsidRDefault="00C07C1A">
                        <w:pPr>
                          <w:spacing w:after="160" w:line="259" w:lineRule="auto"/>
                          <w:ind w:left="0" w:firstLine="0"/>
                        </w:pPr>
                        <w:r>
                          <w:t>&lt;</w:t>
                        </w:r>
                      </w:p>
                    </w:txbxContent>
                  </v:textbox>
                </v:rect>
                <v:rect id="Rectangle 54761" o:spid="_x0000_s3890" style="position:absolute;left:8636;top:12677;width:58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XgtxwAAAN4AAAAPAAAAZHJzL2Rvd25yZXYueG1sRI9Ba8JA&#10;FITvQv/D8oTedKNUa6KriG3RY6tC9PbIPpPQ7NuQ3Zror+8KhR6HmfmGWaw6U4krNa60rGA0jEAQ&#10;Z1aXnCs4Hj4GMxDOI2usLJOCGzlYLZ96C0y0bfmLrnufiwBhl6CCwvs6kdJlBRl0Q1sTB+9iG4M+&#10;yCaXusE2wE0lx1E0lQZLDgsF1rQpKPve/xgF21m9Pu3svc2r9/M2/Uzjt0PslXrud+s5CE+d/w//&#10;tXdaweTldTqCx51wBeTyFwAA//8DAFBLAQItABQABgAIAAAAIQDb4fbL7gAAAIUBAAATAAAAAAAA&#10;AAAAAAAAAAAAAABbQ29udGVudF9UeXBlc10ueG1sUEsBAi0AFAAGAAgAAAAhAFr0LFu/AAAAFQEA&#10;AAsAAAAAAAAAAAAAAAAAHwEAAF9yZWxzLy5yZWxzUEsBAi0AFAAGAAgAAAAhAMI5eC3HAAAA3gAA&#10;AA8AAAAAAAAAAAAAAAAABwIAAGRycy9kb3ducmV2LnhtbFBLBQYAAAAAAwADALcAAAD7AgAAAAA=&#10;" filled="f" stroked="f">
                  <v:textbox inset="0,0,0,0">
                    <w:txbxContent>
                      <w:p w14:paraId="672036F7" w14:textId="77777777" w:rsidR="007B7433" w:rsidRDefault="00C07C1A">
                        <w:pPr>
                          <w:spacing w:after="160" w:line="259" w:lineRule="auto"/>
                          <w:ind w:left="0" w:firstLine="0"/>
                        </w:pPr>
                        <w:r>
                          <w:t xml:space="preserve">script </w:t>
                        </w:r>
                      </w:p>
                    </w:txbxContent>
                  </v:textbox>
                </v:rect>
                <v:rect id="Rectangle 55056" o:spid="_x0000_s3891" style="position:absolute;left:6734;top:14741;width:7892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w4xgAAAN4AAAAPAAAAZHJzL2Rvd25yZXYueG1sRI9Bi8Iw&#10;FITvgv8hPMGbpgoVrUYRXdGjq4J6ezTPtti8lCZru/vrzcLCHoeZ+YZZrFpTihfVrrCsYDSMQBCn&#10;VhecKbicd4MpCOeRNZaWScE3OVgtu50FJto2/Emvk89EgLBLUEHufZVI6dKcDLqhrYiD97C1QR9k&#10;nUldYxPgppTjKJpIgwWHhRwr2uSUPk9fRsF+Wq1vB/vTZOXHfX89Xmfb88wr1e+16zkIT63/D/+1&#10;D1pBHEfxBH7vhCsgl28AAAD//wMAUEsBAi0AFAAGAAgAAAAhANvh9svuAAAAhQEAABMAAAAAAAAA&#10;AAAAAAAAAAAAAFtDb250ZW50X1R5cGVzXS54bWxQSwECLQAUAAYACAAAACEAWvQsW78AAAAVAQAA&#10;CwAAAAAAAAAAAAAAAAAfAQAAX3JlbHMvLnJlbHNQSwECLQAUAAYACAAAACEAq80cOMYAAADeAAAA&#10;DwAAAAAAAAAAAAAAAAAHAgAAZHJzL2Rvd25yZXYueG1sUEsFBgAAAAADAAMAtwAAAPoCAAAAAA==&#10;" filled="f" stroked="f">
                  <v:textbox inset="0,0,0,0">
                    <w:txbxContent>
                      <w:p w14:paraId="6F3EAA4D" w14:textId="77777777" w:rsidR="007B7433" w:rsidRDefault="00C07C1A">
                        <w:pPr>
                          <w:spacing w:after="160" w:line="259" w:lineRule="auto"/>
                          <w:ind w:left="0" w:firstLine="0"/>
                        </w:pPr>
                        <w:r>
                          <w:rPr>
                            <w:color w:val="0563C1"/>
                            <w:u w:val="single" w:color="0563C1"/>
                          </w:rPr>
                          <w:t>src="https://cdn.jsdelivr.net/npm/bootstrap@5.3.3/dist/js/bootstrap.bundle.min.js"&gt;</w:t>
                        </w:r>
                      </w:p>
                    </w:txbxContent>
                  </v:textbox>
                </v:rect>
                <v:rect id="Rectangle 55059" o:spid="_x0000_s3892" style="position:absolute;left:6734;top:16773;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hKxwAAAN4AAAAPAAAAZHJzL2Rvd25yZXYueG1sRI9Ba8JA&#10;FITvhf6H5RV6q5sWIibNRkQreqxGsL09sq9JaPZtyK4m9dd3BcHjMDPfMNl8NK04U+8aywpeJxEI&#10;4tLqhisFh2L9MgPhPLLG1jIp+CMH8/zxIcNU24F3dN77SgQIuxQV1N53qZSurMmgm9iOOHg/tjfo&#10;g+wrqXscAty08i2KptJgw2Ghxo6WNZW/+5NRsJl1i6+tvQxV+/G9OX4ek1WReKWen8bFOwhPo7+H&#10;b+2tVhDHUZzA9U64AjL/BwAA//8DAFBLAQItABQABgAIAAAAIQDb4fbL7gAAAIUBAAATAAAAAAAA&#10;AAAAAAAAAAAAAABbQ29udGVudF9UeXBlc10ueG1sUEsBAi0AFAAGAAgAAAAhAFr0LFu/AAAAFQEA&#10;AAsAAAAAAAAAAAAAAAAAHwEAAF9yZWxzLy5yZWxzUEsBAi0AFAAGAAgAAAAhANpSiErHAAAA3gAA&#10;AA8AAAAAAAAAAAAAAAAABwIAAGRycy9kb3ducmV2LnhtbFBLBQYAAAAAAwADALcAAAD7AgAAAAA=&#10;" filled="f" stroked="f">
                  <v:textbox inset="0,0,0,0">
                    <w:txbxContent>
                      <w:p w14:paraId="06916A4E" w14:textId="77777777" w:rsidR="007B7433" w:rsidRDefault="00C07C1A">
                        <w:pPr>
                          <w:spacing w:after="160" w:line="259" w:lineRule="auto"/>
                          <w:ind w:left="0" w:firstLine="0"/>
                        </w:pPr>
                        <w:r>
                          <w:rPr>
                            <w:color w:val="0563C1"/>
                            <w:u w:val="single" w:color="0563C1"/>
                          </w:rPr>
                          <w:t>&lt;</w:t>
                        </w:r>
                      </w:p>
                    </w:txbxContent>
                  </v:textbox>
                </v:rect>
                <v:rect id="Rectangle 55058" o:spid="_x0000_s3893" style="position:absolute;left:7747;top:16773;width:59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i3RxAAAAN4AAAAPAAAAZHJzL2Rvd25yZXYueG1sRE/LasJA&#10;FN0L/sNwhe50YiElRkeRPtClTQrR3SVzTYKZOyEzNWm/3lkUujyc92Y3mlbcqXeNZQXLRQSCuLS6&#10;4UrBV/4xT0A4j6yxtUwKfsjBbjudbDDVduBPume+EiGEXYoKau+7VEpX1mTQLWxHHLir7Q36APtK&#10;6h6HEG5a+RxFL9Jgw6Ghxo5eaypv2bdRcEi6/flof4eqfb8cilOxestXXqmn2bhfg/A0+n/xn/uo&#10;FcRxFIe94U64AnL7AAAA//8DAFBLAQItABQABgAIAAAAIQDb4fbL7gAAAIUBAAATAAAAAAAAAAAA&#10;AAAAAAAAAABbQ29udGVudF9UeXBlc10ueG1sUEsBAi0AFAAGAAgAAAAhAFr0LFu/AAAAFQEAAAsA&#10;AAAAAAAAAAAAAAAAHwEAAF9yZWxzLy5yZWxzUEsBAi0AFAAGAAgAAAAhALUeLdHEAAAA3gAAAA8A&#10;AAAAAAAAAAAAAAAABwIAAGRycy9kb3ducmV2LnhtbFBLBQYAAAAAAwADALcAAAD4AgAAAAA=&#10;" filled="f" stroked="f">
                  <v:textbox inset="0,0,0,0">
                    <w:txbxContent>
                      <w:p w14:paraId="2D58B504" w14:textId="77777777" w:rsidR="007B7433" w:rsidRDefault="00C07C1A">
                        <w:pPr>
                          <w:spacing w:after="160" w:line="259" w:lineRule="auto"/>
                          <w:ind w:left="0" w:firstLine="0"/>
                        </w:pPr>
                        <w:r>
                          <w:rPr>
                            <w:color w:val="0563C1"/>
                            <w:u w:val="single" w:color="0563C1"/>
                          </w:rPr>
                          <w:t>/script</w:t>
                        </w:r>
                      </w:p>
                    </w:txbxContent>
                  </v:textbox>
                </v:rect>
                <v:rect id="Rectangle 55057" o:spid="_x0000_s3894" style="position:absolute;left:12198;top:16773;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mjxwAAAN4AAAAPAAAAZHJzL2Rvd25yZXYueG1sRI9Li8JA&#10;EITvwv6HoYW96cSF+IiOIvtAj64K6q3JtEkw0xMysyb66x1B2GNRVV9Rs0VrSnGl2hWWFQz6EQji&#10;1OqCMwX73U9vDMJ5ZI2lZVJwIweL+Vtnhom2Df/SdeszESDsElSQe18lUro0J4Oubyvi4J1tbdAH&#10;WWdS19gEuCnlRxQNpcGCw0KOFX3mlF62f0bBalwtj2t7b7Ly+7Q6bA6Tr93EK/XebZdTEJ5a/x9+&#10;tddaQRxH8Qied8IVkPMHAAAA//8DAFBLAQItABQABgAIAAAAIQDb4fbL7gAAAIUBAAATAAAAAAAA&#10;AAAAAAAAAAAAAABbQ29udGVudF9UeXBlc10ueG1sUEsBAi0AFAAGAAgAAAAhAFr0LFu/AAAAFQEA&#10;AAsAAAAAAAAAAAAAAAAAHwEAAF9yZWxzLy5yZWxzUEsBAi0AFAAGAAgAAAAhAMSBuaPHAAAA3gAA&#10;AA8AAAAAAAAAAAAAAAAABwIAAGRycy9kb3ducmV2LnhtbFBLBQYAAAAAAwADALcAAAD7AgAAAAA=&#10;" filled="f" stroked="f">
                  <v:textbox inset="0,0,0,0">
                    <w:txbxContent>
                      <w:p w14:paraId="11905035" w14:textId="77777777" w:rsidR="007B7433" w:rsidRDefault="00C07C1A">
                        <w:pPr>
                          <w:spacing w:after="160" w:line="259" w:lineRule="auto"/>
                          <w:ind w:left="0" w:firstLine="0"/>
                        </w:pPr>
                        <w:r>
                          <w:t>&gt;</w:t>
                        </w:r>
                      </w:p>
                    </w:txbxContent>
                  </v:textbox>
                </v:rect>
                <v:rect id="Rectangle 4096" o:spid="_x0000_s3895" style="position:absolute;left:13182;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14:paraId="05D56D54" w14:textId="77777777" w:rsidR="007B7433" w:rsidRDefault="00C07C1A">
                        <w:pPr>
                          <w:spacing w:after="160" w:line="259" w:lineRule="auto"/>
                          <w:ind w:left="0" w:firstLine="0"/>
                        </w:pPr>
                        <w:r>
                          <w:t xml:space="preserve"> </w:t>
                        </w:r>
                      </w:p>
                    </w:txbxContent>
                  </v:textbox>
                </v:rect>
                <v:rect id="Rectangle 4098" o:spid="_x0000_s3896" style="position:absolute;left:6734;top:1880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14:paraId="2B91EF7A" w14:textId="77777777" w:rsidR="007B7433" w:rsidRDefault="00C07C1A">
                        <w:pPr>
                          <w:spacing w:after="160" w:line="259" w:lineRule="auto"/>
                          <w:ind w:left="0" w:firstLine="0"/>
                        </w:pPr>
                        <w:r>
                          <w:t xml:space="preserve">    </w:t>
                        </w:r>
                      </w:p>
                    </w:txbxContent>
                  </v:textbox>
                </v:rect>
                <v:rect id="Rectangle 4099" o:spid="_x0000_s3897" style="position:absolute;left:8512;top:18805;width:21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14:paraId="53E9CBF1" w14:textId="77777777" w:rsidR="007B7433" w:rsidRDefault="00C07C1A">
                        <w:pPr>
                          <w:spacing w:after="160" w:line="259" w:lineRule="auto"/>
                          <w:ind w:left="0" w:firstLine="0"/>
                        </w:pPr>
                        <w:r>
                          <w:t>&lt;!</w:t>
                        </w:r>
                      </w:p>
                    </w:txbxContent>
                  </v:textbox>
                </v:rect>
                <v:rect id="Rectangle 4100" o:spid="_x0000_s3898" style="position:absolute;left:10134;top:18805;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In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FT0IifEAAAA3QAAAA8A&#10;AAAAAAAAAAAAAAAABwIAAGRycy9kb3ducmV2LnhtbFBLBQYAAAAAAwADALcAAAD4AgAAAAA=&#10;" filled="f" stroked="f">
                  <v:textbox inset="0,0,0,0">
                    <w:txbxContent>
                      <w:p w14:paraId="35D62B48" w14:textId="77777777" w:rsidR="007B7433" w:rsidRDefault="00C07C1A">
                        <w:pPr>
                          <w:spacing w:after="160" w:line="259" w:lineRule="auto"/>
                          <w:ind w:left="0" w:firstLine="0"/>
                        </w:pPr>
                        <w:r>
                          <w:t>--</w:t>
                        </w:r>
                      </w:p>
                    </w:txbxContent>
                  </v:textbox>
                </v:rect>
                <v:rect id="Rectangle 4101" o:spid="_x0000_s3899" style="position:absolute;left:11277;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e8xQAAAN0AAAAPAAAAZHJzL2Rvd25yZXYueG1sRI9Pi8Iw&#10;FMTvwn6H8Ba8aVoR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7uIe8xQAAAN0AAAAP&#10;AAAAAAAAAAAAAAAAAAcCAABkcnMvZG93bnJldi54bWxQSwUGAAAAAAMAAwC3AAAA+QIAAAAA&#10;" filled="f" stroked="f">
                  <v:textbox inset="0,0,0,0">
                    <w:txbxContent>
                      <w:p w14:paraId="6BCB2EDA" w14:textId="77777777" w:rsidR="007B7433" w:rsidRDefault="00C07C1A">
                        <w:pPr>
                          <w:spacing w:after="160" w:line="259" w:lineRule="auto"/>
                          <w:ind w:left="0" w:firstLine="0"/>
                        </w:pPr>
                        <w:r>
                          <w:t xml:space="preserve"> </w:t>
                        </w:r>
                      </w:p>
                    </w:txbxContent>
                  </v:textbox>
                </v:rect>
                <v:rect id="Rectangle 4102" o:spid="_x0000_s3900" style="position:absolute;left:11722;top:18805;width:203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nLxQAAAN0AAAAPAAAAZHJzL2Rvd25yZXYueG1sRI9Bi8Iw&#10;FITvgv8hPGFvmioi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LahnLxQAAAN0AAAAP&#10;AAAAAAAAAAAAAAAAAAcCAABkcnMvZG93bnJldi54bWxQSwUGAAAAAAMAAwC3AAAA+QIAAAAA&#10;" filled="f" stroked="f">
                  <v:textbox inset="0,0,0,0">
                    <w:txbxContent>
                      <w:p w14:paraId="342E3EDC" w14:textId="77777777" w:rsidR="007B7433" w:rsidRDefault="00C07C1A">
                        <w:pPr>
                          <w:spacing w:after="160" w:line="259" w:lineRule="auto"/>
                          <w:ind w:left="0" w:firstLine="0"/>
                        </w:pPr>
                        <w:r>
                          <w:t xml:space="preserve">Bootstrap Icons CSS </w:t>
                        </w:r>
                      </w:p>
                    </w:txbxContent>
                  </v:textbox>
                </v:rect>
                <v:rect id="Rectangle 4103" o:spid="_x0000_s3901" style="position:absolute;left:27031;top:18805;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23B07F1F" w14:textId="77777777" w:rsidR="007B7433" w:rsidRDefault="00C07C1A">
                        <w:pPr>
                          <w:spacing w:after="160" w:line="259" w:lineRule="auto"/>
                          <w:ind w:left="0" w:firstLine="0"/>
                        </w:pPr>
                        <w:r>
                          <w:t>--</w:t>
                        </w:r>
                      </w:p>
                    </w:txbxContent>
                  </v:textbox>
                </v:rect>
                <v:rect id="Rectangle 4104" o:spid="_x0000_s3902" style="position:absolute;left:28174;top:18805;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QkxQAAAN0AAAAPAAAAZHJzL2Rvd25yZXYueG1sRI9Bi8Iw&#10;FITvwv6H8Bb2pqmL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ArzyQkxQAAAN0AAAAP&#10;AAAAAAAAAAAAAAAAAAcCAABkcnMvZG93bnJldi54bWxQSwUGAAAAAAMAAwC3AAAA+QIAAAAA&#10;" filled="f" stroked="f">
                  <v:textbox inset="0,0,0,0">
                    <w:txbxContent>
                      <w:p w14:paraId="19584243" w14:textId="77777777" w:rsidR="007B7433" w:rsidRDefault="00C07C1A">
                        <w:pPr>
                          <w:spacing w:after="160" w:line="259" w:lineRule="auto"/>
                          <w:ind w:left="0" w:firstLine="0"/>
                        </w:pPr>
                        <w:r>
                          <w:t>&gt;</w:t>
                        </w:r>
                      </w:p>
                    </w:txbxContent>
                  </v:textbox>
                </v:rect>
                <v:rect id="Rectangle 4105" o:spid="_x0000_s3903" style="position:absolute;left:29190;top:1880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14:paraId="2428A90F" w14:textId="77777777" w:rsidR="007B7433" w:rsidRDefault="00C07C1A">
                        <w:pPr>
                          <w:spacing w:after="160" w:line="259" w:lineRule="auto"/>
                          <w:ind w:left="0" w:firstLine="0"/>
                        </w:pPr>
                        <w:r>
                          <w:t xml:space="preserve"> </w:t>
                        </w:r>
                      </w:p>
                    </w:txbxContent>
                  </v:textbox>
                </v:rect>
                <v:rect id="Rectangle 4106" o:spid="_x0000_s3904" style="position:absolute;left:6734;top:20873;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IxAAAAN0AAAAPAAAAZHJzL2Rvd25yZXYueG1sRI9Bi8Iw&#10;FITvgv8hPMGbpi4i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LRRH8jEAAAA3QAAAA8A&#10;AAAAAAAAAAAAAAAABwIAAGRycy9kb3ducmV2LnhtbFBLBQYAAAAAAwADALcAAAD4AgAAAAA=&#10;" filled="f" stroked="f">
                  <v:textbox inset="0,0,0,0">
                    <w:txbxContent>
                      <w:p w14:paraId="2A32CEA1" w14:textId="77777777" w:rsidR="007B7433" w:rsidRDefault="00C07C1A">
                        <w:pPr>
                          <w:spacing w:after="160" w:line="259" w:lineRule="auto"/>
                          <w:ind w:left="0" w:firstLine="0"/>
                        </w:pPr>
                        <w:r>
                          <w:t xml:space="preserve">    </w:t>
                        </w:r>
                      </w:p>
                    </w:txbxContent>
                  </v:textbox>
                </v:rect>
                <v:rect id="Rectangle 54764" o:spid="_x0000_s3905" style="position:absolute;left:8512;top:20873;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u1yAAAAN4AAAAPAAAAZHJzL2Rvd25yZXYueG1sRI9ba8JA&#10;FITfC/6H5Qi+1Y1ivURXkVbRx3oB9e2QPSbB7NmQXU3aX+8WhD4OM/MNM1s0phAPqlxuWUGvG4Eg&#10;TqzOOVVwPKzfxyCcR9ZYWCYFP+RgMW+9zTDWtuYdPfY+FQHCLkYFmfdlLKVLMjLourYkDt7VVgZ9&#10;kFUqdYV1gJtC9qNoKA3mHBYyLOkzo+S2vxsFm3G5PG/tb50Wq8vm9H2afB0mXqlOu1lOQXhq/H/4&#10;1d5qBR+D0XAAf3fCFZDzJwAAAP//AwBQSwECLQAUAAYACAAAACEA2+H2y+4AAACFAQAAEwAAAAAA&#10;AAAAAAAAAAAAAAAAW0NvbnRlbnRfVHlwZXNdLnhtbFBLAQItABQABgAIAAAAIQBa9CxbvwAAABUB&#10;AAALAAAAAAAAAAAAAAAAAB8BAABfcmVscy8ucmVsc1BLAQItABQABgAIAAAAIQDSTtu1yAAAAN4A&#10;AAAPAAAAAAAAAAAAAAAAAAcCAABkcnMvZG93bnJldi54bWxQSwUGAAAAAAMAAwC3AAAA/AIAAAAA&#10;" filled="f" stroked="f">
                  <v:textbox inset="0,0,0,0">
                    <w:txbxContent>
                      <w:p w14:paraId="487BD0C2" w14:textId="77777777" w:rsidR="007B7433" w:rsidRDefault="00C07C1A">
                        <w:pPr>
                          <w:spacing w:after="160" w:line="259" w:lineRule="auto"/>
                          <w:ind w:left="0" w:firstLine="0"/>
                        </w:pPr>
                        <w:r>
                          <w:t>&lt;</w:t>
                        </w:r>
                      </w:p>
                    </w:txbxContent>
                  </v:textbox>
                </v:rect>
                <v:rect id="Rectangle 54765" o:spid="_x0000_s3906" style="position:absolute;left:9525;top:20873;width:430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4uyAAAAN4AAAAPAAAAZHJzL2Rvd25yZXYueG1sRI9Ba8JA&#10;FITvQv/D8gq96aal2hhdRVpFjzYpWG+P7GsSmn0bsquJ/vquUPA4zMw3zHzZm1qcqXWVZQXPowgE&#10;cW51xYWCr2wzjEE4j6yxtkwKLuRguXgYzDHRtuNPOqe+EAHCLkEFpfdNIqXLSzLoRrYhDt6PbQ36&#10;INtC6ha7ADe1fImiiTRYcVgosaH3kvLf9GQUbONm9b2z166o18ftYX+YfmRTr9TTY7+agfDU+3v4&#10;v73TCsavb5Mx3O6EKyAXfwAAAP//AwBQSwECLQAUAAYACAAAACEA2+H2y+4AAACFAQAAEwAAAAAA&#10;AAAAAAAAAAAAAAAAW0NvbnRlbnRfVHlwZXNdLnhtbFBLAQItABQABgAIAAAAIQBa9CxbvwAAABUB&#10;AAALAAAAAAAAAAAAAAAAAB8BAABfcmVscy8ucmVsc1BLAQItABQABgAIAAAAIQC9An4uyAAAAN4A&#10;AAAPAAAAAAAAAAAAAAAAAAcCAABkcnMvZG93bnJldi54bWxQSwUGAAAAAAMAAwC3AAAA/AIAAAAA&#10;" filled="f" stroked="f">
                  <v:textbox inset="0,0,0,0">
                    <w:txbxContent>
                      <w:p w14:paraId="366C66B7" w14:textId="77777777" w:rsidR="007B7433" w:rsidRDefault="00C07C1A">
                        <w:pPr>
                          <w:spacing w:after="160" w:line="259" w:lineRule="auto"/>
                          <w:ind w:left="0" w:firstLine="0"/>
                        </w:pPr>
                        <w:r>
                          <w:t xml:space="preserve">link </w:t>
                        </w:r>
                      </w:p>
                    </w:txbxContent>
                  </v:textbox>
                </v:rect>
                <v:rect id="Rectangle 55060" o:spid="_x0000_s3907" style="position:absolute;left:6734;top:22905;width:7332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tqxgAAAN4AAAAPAAAAZHJzL2Rvd25yZXYueG1sRI/NasJA&#10;FIX3Bd9huEJ3dWIhojETCbYlWbZasO4umWsSzNwJmalJ+/SdRcHl4fzxpbvJdOJGg2stK1guIhDE&#10;ldUt1wo+j29PaxDOI2vsLJOCH3Kwy2YPKSbajvxBt4OvRRhhl6CCxvs+kdJVDRl0C9sTB+9iB4M+&#10;yKGWesAxjJtOPkfRShpsOTw02NO+oep6+DYKinWff5X2d6y713Nxej9tXo4br9TjfMq3IDxN/h7+&#10;b5daQRxHqwAQcAIKyOwPAAD//wMAUEsBAi0AFAAGAAgAAAAhANvh9svuAAAAhQEAABMAAAAAAAAA&#10;AAAAAAAAAAAAAFtDb250ZW50X1R5cGVzXS54bWxQSwECLQAUAAYACAAAACEAWvQsW78AAAAVAQAA&#10;CwAAAAAAAAAAAAAAAAAfAQAAX3JlbHMvLnJlbHNQSwECLQAUAAYACAAAACEAhQTrasYAAADeAAAA&#10;DwAAAAAAAAAAAAAAAAAHAgAAZHJzL2Rvd25yZXYueG1sUEsFBgAAAAADAAMAtwAAAPoCAAAAAA==&#10;" filled="f" stroked="f">
                  <v:textbox inset="0,0,0,0">
                    <w:txbxContent>
                      <w:p w14:paraId="4FF5DA8C" w14:textId="77777777" w:rsidR="007B7433" w:rsidRDefault="00C07C1A">
                        <w:pPr>
                          <w:spacing w:after="160" w:line="259" w:lineRule="auto"/>
                          <w:ind w:left="0" w:firstLine="0"/>
                        </w:pPr>
                        <w:r>
                          <w:rPr>
                            <w:color w:val="0563C1"/>
                            <w:u w:val="single" w:color="0563C1"/>
                          </w:rPr>
                          <w:t>href="https://cdn.jsdelivr.net/npm/bootstrap@5.3.3/dist/css/bootstrap.min.css</w:t>
                        </w:r>
                      </w:p>
                    </w:txbxContent>
                  </v:textbox>
                </v:rect>
                <v:rect id="Rectangle 55061" o:spid="_x0000_s3908" style="position:absolute;left:61906;top:22905;width:156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7x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vk8SmL4uxOugNz8AgAA//8DAFBLAQItABQABgAIAAAAIQDb4fbL7gAAAIUBAAATAAAAAAAA&#10;AAAAAAAAAAAAAABbQ29udGVudF9UeXBlc10ueG1sUEsBAi0AFAAGAAgAAAAhAFr0LFu/AAAAFQEA&#10;AAsAAAAAAAAAAAAAAAAAHwEAAF9yZWxzLy5yZWxzUEsBAi0AFAAGAAgAAAAhAOpITvHHAAAA3gAA&#10;AA8AAAAAAAAAAAAAAAAABwIAAGRycy9kb3ducmV2LnhtbFBLBQYAAAAAAwADALcAAAD7AgAAAAA=&#10;" filled="f" stroked="f">
                  <v:textbox inset="0,0,0,0">
                    <w:txbxContent>
                      <w:p w14:paraId="6B59D8E8" w14:textId="77777777" w:rsidR="007B7433" w:rsidRDefault="00C07C1A">
                        <w:pPr>
                          <w:spacing w:after="160" w:line="259" w:lineRule="auto"/>
                          <w:ind w:left="0" w:firstLine="0"/>
                        </w:pPr>
                        <w:r>
                          <w:t xml:space="preserve">" </w:t>
                        </w:r>
                      </w:p>
                    </w:txbxContent>
                  </v:textbox>
                </v:rect>
                <v:rect id="Rectangle 4111" o:spid="_x0000_s3909" style="position:absolute;left:6734;top:24968;width:326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inset="0,0,0,0">
                    <w:txbxContent>
                      <w:p w14:paraId="53A92B70" w14:textId="77777777" w:rsidR="007B7433" w:rsidRDefault="00C07C1A">
                        <w:pPr>
                          <w:spacing w:after="160" w:line="259" w:lineRule="auto"/>
                          <w:ind w:left="0" w:firstLine="0"/>
                        </w:pPr>
                        <w:r>
                          <w:t>rel="stylesheet" integrity="sha384</w:t>
                        </w:r>
                      </w:p>
                    </w:txbxContent>
                  </v:textbox>
                </v:rect>
                <v:rect id="Rectangle 4112" o:spid="_x0000_s3910" style="position:absolute;left:31349;top:24968;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14:paraId="05CA5AFA" w14:textId="77777777" w:rsidR="007B7433" w:rsidRDefault="00C07C1A">
                        <w:pPr>
                          <w:spacing w:after="160" w:line="259" w:lineRule="auto"/>
                          <w:ind w:left="0" w:firstLine="0"/>
                        </w:pPr>
                        <w:r>
                          <w:t>-</w:t>
                        </w:r>
                      </w:p>
                    </w:txbxContent>
                  </v:textbox>
                </v:rect>
                <v:rect id="Rectangle 4113" o:spid="_x0000_s3911" style="position:absolute;left:6734;top:27000;width:7844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14:paraId="0364B25B" w14:textId="77777777" w:rsidR="007B7433" w:rsidRDefault="00C07C1A">
                        <w:pPr>
                          <w:spacing w:after="160" w:line="259" w:lineRule="auto"/>
                          <w:ind w:left="0" w:firstLine="0"/>
                        </w:pPr>
                        <w:r>
                          <w:t>QWTKZyjpPEjISv5WaRU9OFeRpok6YctnYmDr5pNlyT2bRjXh0JMhjY6hW+A</w:t>
                        </w:r>
                      </w:p>
                    </w:txbxContent>
                  </v:textbox>
                </v:rect>
                <v:rect id="Rectangle 4114" o:spid="_x0000_s3912" style="position:absolute;left:6734;top:29031;width:3465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L5xQAAAN0AAAAPAAAAZHJzL2Rvd25yZXYueG1sRI9Pi8Iw&#10;FMTvwn6H8Ba8aVoR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CuFrL5xQAAAN0AAAAP&#10;AAAAAAAAAAAAAAAAAAcCAABkcnMvZG93bnJldi54bWxQSwUGAAAAAAMAAwC3AAAA+QIAAAAA&#10;" filled="f" stroked="f">
                  <v:textbox inset="0,0,0,0">
                    <w:txbxContent>
                      <w:p w14:paraId="2CE78E52" w14:textId="77777777" w:rsidR="007B7433" w:rsidRDefault="00C07C1A">
                        <w:pPr>
                          <w:spacing w:after="160" w:line="259" w:lineRule="auto"/>
                          <w:ind w:left="0" w:firstLine="0"/>
                        </w:pPr>
                        <w:r>
                          <w:t>LEwIH" crossorigin="anonymous"&gt;</w:t>
                        </w:r>
                      </w:p>
                    </w:txbxContent>
                  </v:textbox>
                </v:rect>
                <v:rect id="Rectangle 4115" o:spid="_x0000_s3913" style="position:absolute;left:32814;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dixgAAAN0AAAAPAAAAZHJzL2Rvd25yZXYueG1sRI9Pa8JA&#10;FMTvBb/D8oTe6ial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wVoXYsYAAADdAAAA&#10;DwAAAAAAAAAAAAAAAAAHAgAAZHJzL2Rvd25yZXYueG1sUEsFBgAAAAADAAMAtwAAAPoCAAAAAA==&#10;" filled="f" stroked="f">
                  <v:textbox inset="0,0,0,0">
                    <w:txbxContent>
                      <w:p w14:paraId="54AD37B7" w14:textId="77777777" w:rsidR="007B7433" w:rsidRDefault="00C07C1A">
                        <w:pPr>
                          <w:spacing w:after="160" w:line="259" w:lineRule="auto"/>
                          <w:ind w:left="0" w:firstLine="0"/>
                        </w:pPr>
                        <w:r>
                          <w:t xml:space="preserve"> </w:t>
                        </w:r>
                      </w:p>
                    </w:txbxContent>
                  </v:textbox>
                </v:rect>
                <v:rect id="Rectangle 4116" o:spid="_x0000_s3914" style="position:absolute;left:6734;top:31099;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kV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DGIiRXHAAAA3QAA&#10;AA8AAAAAAAAAAAAAAAAABwIAAGRycy9kb3ducmV2LnhtbFBLBQYAAAAAAwADALcAAAD7AgAAAAA=&#10;" filled="f" stroked="f">
                  <v:textbox inset="0,0,0,0">
                    <w:txbxContent>
                      <w:p w14:paraId="583889CA" w14:textId="77777777" w:rsidR="007B7433" w:rsidRDefault="00C07C1A">
                        <w:pPr>
                          <w:spacing w:after="160" w:line="259" w:lineRule="auto"/>
                          <w:ind w:left="0" w:firstLine="0"/>
                        </w:pPr>
                        <w:r>
                          <w:t xml:space="preserve">    </w:t>
                        </w:r>
                      </w:p>
                    </w:txbxContent>
                  </v:textbox>
                </v:rect>
                <v:rect id="Rectangle 4117" o:spid="_x0000_s3915" style="position:absolute;left:8512;top:31099;width:21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y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XsQsjsYAAADdAAAA&#10;DwAAAAAAAAAAAAAAAAAHAgAAZHJzL2Rvd25yZXYueG1sUEsFBgAAAAADAAMAtwAAAPoCAAAAAA==&#10;" filled="f" stroked="f">
                  <v:textbox inset="0,0,0,0">
                    <w:txbxContent>
                      <w:p w14:paraId="1B159709" w14:textId="77777777" w:rsidR="007B7433" w:rsidRDefault="00C07C1A">
                        <w:pPr>
                          <w:spacing w:after="160" w:line="259" w:lineRule="auto"/>
                          <w:ind w:left="0" w:firstLine="0"/>
                        </w:pPr>
                        <w:r>
                          <w:t>&lt;!</w:t>
                        </w:r>
                      </w:p>
                    </w:txbxContent>
                  </v:textbox>
                </v:rect>
                <v:rect id="Rectangle 4118" o:spid="_x0000_s3916" style="position:absolute;left:10134;top:31099;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14:paraId="6218A074" w14:textId="77777777" w:rsidR="007B7433" w:rsidRDefault="00C07C1A">
                        <w:pPr>
                          <w:spacing w:after="160" w:line="259" w:lineRule="auto"/>
                          <w:ind w:left="0" w:firstLine="0"/>
                        </w:pPr>
                        <w:r>
                          <w:t>--</w:t>
                        </w:r>
                      </w:p>
                    </w:txbxContent>
                  </v:textbox>
                </v:rect>
                <v:rect id="Rectangle 4119" o:spid="_x0000_s3917" style="position:absolute;left:11277;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1nxgAAAN0AAAAPAAAAZHJzL2Rvd25yZXYueG1sRI9Pa8JA&#10;FMTvQr/D8gredJNS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BcdZ8YAAADdAAAA&#10;DwAAAAAAAAAAAAAAAAAHAgAAZHJzL2Rvd25yZXYueG1sUEsFBgAAAAADAAMAtwAAAPoCAAAAAA==&#10;" filled="f" stroked="f">
                  <v:textbox inset="0,0,0,0">
                    <w:txbxContent>
                      <w:p w14:paraId="09145371" w14:textId="77777777" w:rsidR="007B7433" w:rsidRDefault="00C07C1A">
                        <w:pPr>
                          <w:spacing w:after="160" w:line="259" w:lineRule="auto"/>
                          <w:ind w:left="0" w:firstLine="0"/>
                        </w:pPr>
                        <w:r>
                          <w:t xml:space="preserve"> </w:t>
                        </w:r>
                      </w:p>
                    </w:txbxContent>
                  </v:textbox>
                </v:rect>
                <v:rect id="Rectangle 4120" o:spid="_x0000_s3918" style="position:absolute;left:11722;top:31099;width:1975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HwQAAAN0AAAAPAAAAZHJzL2Rvd25yZXYueG1sRE/LisIw&#10;FN0L/kO4wuw0VUS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B9BfkfBAAAA3QAAAA8AAAAA&#10;AAAAAAAAAAAABwIAAGRycy9kb3ducmV2LnhtbFBLBQYAAAAAAwADALcAAAD1AgAAAAA=&#10;" filled="f" stroked="f">
                  <v:textbox inset="0,0,0,0">
                    <w:txbxContent>
                      <w:p w14:paraId="68C2E202" w14:textId="77777777" w:rsidR="007B7433" w:rsidRDefault="00C07C1A">
                        <w:pPr>
                          <w:spacing w:after="160" w:line="259" w:lineRule="auto"/>
                          <w:ind w:left="0" w:firstLine="0"/>
                        </w:pPr>
                        <w:r>
                          <w:t xml:space="preserve">Font Awesome CSS </w:t>
                        </w:r>
                      </w:p>
                    </w:txbxContent>
                  </v:textbox>
                </v:rect>
                <v:rect id="Rectangle 4121" o:spid="_x0000_s3919" style="position:absolute;left:26587;top:31099;width:15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c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HAN29zHAAAA3QAA&#10;AA8AAAAAAAAAAAAAAAAABwIAAGRycy9kb3ducmV2LnhtbFBLBQYAAAAAAwADALcAAAD7AgAAAAA=&#10;" filled="f" stroked="f">
                  <v:textbox inset="0,0,0,0">
                    <w:txbxContent>
                      <w:p w14:paraId="256D29B1" w14:textId="77777777" w:rsidR="007B7433" w:rsidRDefault="00C07C1A">
                        <w:pPr>
                          <w:spacing w:after="160" w:line="259" w:lineRule="auto"/>
                          <w:ind w:left="0" w:firstLine="0"/>
                        </w:pPr>
                        <w:r>
                          <w:t>--</w:t>
                        </w:r>
                      </w:p>
                    </w:txbxContent>
                  </v:textbox>
                </v:rect>
                <v:rect id="Rectangle 4122" o:spid="_x0000_s3920" style="position:absolute;left:27762;top:31099;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WrxQAAAN0AAAAPAAAAZHJzL2Rvd25yZXYueG1sRI9Pi8Iw&#10;FMTvwn6H8Ba8aWoR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30WrxQAAAN0AAAAP&#10;AAAAAAAAAAAAAAAAAAcCAABkcnMvZG93bnJldi54bWxQSwUGAAAAAAMAAwC3AAAA+QIAAAAA&#10;" filled="f" stroked="f">
                  <v:textbox inset="0,0,0,0">
                    <w:txbxContent>
                      <w:p w14:paraId="5CFFBCC6" w14:textId="77777777" w:rsidR="007B7433" w:rsidRDefault="00C07C1A">
                        <w:pPr>
                          <w:spacing w:after="160" w:line="259" w:lineRule="auto"/>
                          <w:ind w:left="0" w:firstLine="0"/>
                        </w:pPr>
                        <w:r>
                          <w:t>&gt;</w:t>
                        </w:r>
                      </w:p>
                    </w:txbxContent>
                  </v:textbox>
                </v:rect>
                <v:rect id="Rectangle 4123" o:spid="_x0000_s3921" style="position:absolute;left:28809;top:3109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14:paraId="601F422B" w14:textId="77777777" w:rsidR="007B7433" w:rsidRDefault="00C07C1A">
                        <w:pPr>
                          <w:spacing w:after="160" w:line="259" w:lineRule="auto"/>
                          <w:ind w:left="0" w:firstLine="0"/>
                        </w:pPr>
                        <w:r>
                          <w:t xml:space="preserve"> </w:t>
                        </w:r>
                      </w:p>
                    </w:txbxContent>
                  </v:textbox>
                </v:rect>
                <v:rect id="Rectangle 4124" o:spid="_x0000_s3922" style="position:absolute;left:6734;top:33131;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14:paraId="1A143FB2" w14:textId="77777777" w:rsidR="007B7433" w:rsidRDefault="00C07C1A">
                        <w:pPr>
                          <w:spacing w:after="160" w:line="259" w:lineRule="auto"/>
                          <w:ind w:left="0" w:firstLine="0"/>
                        </w:pPr>
                        <w:r>
                          <w:t xml:space="preserve">    </w:t>
                        </w:r>
                      </w:p>
                    </w:txbxContent>
                  </v:textbox>
                </v:rect>
                <v:rect id="Rectangle 54766" o:spid="_x0000_s3923" style="position:absolute;left:8512;top:33131;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BZyAAAAN4AAAAPAAAAZHJzL2Rvd25yZXYueG1sRI9ba8JA&#10;FITfC/6H5RT6VjctNdWYVaQX9NFLIe3bIXtMgtmzIbs10V/vCoKPw8x8w6Tz3tTiSK2rLCt4GUYg&#10;iHOrKy4U/Oy+n8cgnEfWWFsmBSdyMJ8NHlJMtO14Q8etL0SAsEtQQel9k0jp8pIMuqFtiIO3t61B&#10;H2RbSN1iF+Cmlq9RFEuDFYeFEhv6KCk/bP+NguW4Wfyu7Lkr6q+/ZbbOJp+7iVfq6bFfTEF46v09&#10;fGuvtILR23scw/VOuAJydgEAAP//AwBQSwECLQAUAAYACAAAACEA2+H2y+4AAACFAQAAEwAAAAAA&#10;AAAAAAAAAAAAAAAAW0NvbnRlbnRfVHlwZXNdLnhtbFBLAQItABQABgAIAAAAIQBa9CxbvwAAABUB&#10;AAALAAAAAAAAAAAAAAAAAB8BAABfcmVscy8ucmVsc1BLAQItABQABgAIAAAAIQBN0OBZyAAAAN4A&#10;AAAPAAAAAAAAAAAAAAAAAAcCAABkcnMvZG93bnJldi54bWxQSwUGAAAAAAMAAwC3AAAA/AIAAAAA&#10;" filled="f" stroked="f">
                  <v:textbox inset="0,0,0,0">
                    <w:txbxContent>
                      <w:p w14:paraId="3EFA02E3" w14:textId="77777777" w:rsidR="007B7433" w:rsidRDefault="00C07C1A">
                        <w:pPr>
                          <w:spacing w:after="160" w:line="259" w:lineRule="auto"/>
                          <w:ind w:left="0" w:firstLine="0"/>
                        </w:pPr>
                        <w:r>
                          <w:t>&lt;</w:t>
                        </w:r>
                      </w:p>
                    </w:txbxContent>
                  </v:textbox>
                </v:rect>
                <v:rect id="Rectangle 54767" o:spid="_x0000_s3924" style="position:absolute;left:9525;top:33131;width:65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XCyAAAAN4AAAAPAAAAZHJzL2Rvd25yZXYueG1sRI9Ba8JA&#10;FITvQv/D8gq96aalaoyuIq2iR5sUrLdH9jUJzb4N2dXE/vquIPQ4zMw3zGLVm1pcqHWVZQXPowgE&#10;cW51xYWCz2w7jEE4j6yxtkwKruRgtXwYLDDRtuMPuqS+EAHCLkEFpfdNIqXLSzLoRrYhDt63bQ36&#10;INtC6ha7ADe1fImiiTRYcVgosaG3kvKf9GwU7OJm/bW3v11Rb0674+E4e89mXqmnx349B+Gp9//h&#10;e3uvFYxfp5Mp3O6EKyCXfwAAAP//AwBQSwECLQAUAAYACAAAACEA2+H2y+4AAACFAQAAEwAAAAAA&#10;AAAAAAAAAAAAAAAAW0NvbnRlbnRfVHlwZXNdLnhtbFBLAQItABQABgAIAAAAIQBa9CxbvwAAABUB&#10;AAALAAAAAAAAAAAAAAAAAB8BAABfcmVscy8ucmVsc1BLAQItABQABgAIAAAAIQAinEXCyAAAAN4A&#10;AAAPAAAAAAAAAAAAAAAAAAcCAABkcnMvZG93bnJldi54bWxQSwUGAAAAAAMAAwC3AAAA/AIAAAAA&#10;" filled="f" stroked="f">
                  <v:textbox inset="0,0,0,0">
                    <w:txbxContent>
                      <w:p w14:paraId="73A4FC55" w14:textId="77777777" w:rsidR="007B7433" w:rsidRDefault="00C07C1A">
                        <w:pPr>
                          <w:spacing w:after="160" w:line="259" w:lineRule="auto"/>
                          <w:ind w:left="0" w:firstLine="0"/>
                        </w:pPr>
                        <w:r>
                          <w:t>link rel="stylesheet" href="https://cdnjs.cloudflare.com/ajax/libs/font</w:t>
                        </w:r>
                      </w:p>
                    </w:txbxContent>
                  </v:textbox>
                </v:rect>
                <v:rect id="Rectangle 4126" o:spid="_x0000_s3925" style="position:absolute;left:58889;top:33131;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14:paraId="639A818C" w14:textId="77777777" w:rsidR="007B7433" w:rsidRDefault="00C07C1A">
                        <w:pPr>
                          <w:spacing w:after="160" w:line="259" w:lineRule="auto"/>
                          <w:ind w:left="0" w:firstLine="0"/>
                        </w:pPr>
                        <w:r>
                          <w:t>-</w:t>
                        </w:r>
                      </w:p>
                    </w:txbxContent>
                  </v:textbox>
                </v:rect>
                <v:rect id="Rectangle 4127" o:spid="_x0000_s3926" style="position:absolute;left:6734;top:35195;width:1422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14:paraId="0324F2CB" w14:textId="77777777" w:rsidR="007B7433" w:rsidRDefault="00C07C1A">
                        <w:pPr>
                          <w:spacing w:after="160" w:line="259" w:lineRule="auto"/>
                          <w:ind w:left="0" w:firstLine="0"/>
                        </w:pPr>
                        <w:r>
                          <w:t>awesome/6.0.0</w:t>
                        </w:r>
                      </w:p>
                    </w:txbxContent>
                  </v:textbox>
                </v:rect>
                <v:rect id="Rectangle 4128" o:spid="_x0000_s3927" style="position:absolute;left:17440;top:35195;width:7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14:paraId="2ED46C90" w14:textId="77777777" w:rsidR="007B7433" w:rsidRDefault="00C07C1A">
                        <w:pPr>
                          <w:spacing w:after="160" w:line="259" w:lineRule="auto"/>
                          <w:ind w:left="0" w:firstLine="0"/>
                        </w:pPr>
                        <w:r>
                          <w:t>-</w:t>
                        </w:r>
                      </w:p>
                    </w:txbxContent>
                  </v:textbox>
                </v:rect>
                <v:rect id="Rectangle 4129" o:spid="_x0000_s3928" style="position:absolute;left:18012;top:35195;width:2171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14:paraId="3B5CDAA8" w14:textId="77777777" w:rsidR="007B7433" w:rsidRDefault="00C07C1A">
                        <w:pPr>
                          <w:spacing w:after="160" w:line="259" w:lineRule="auto"/>
                          <w:ind w:left="0" w:firstLine="0"/>
                        </w:pPr>
                        <w:r>
                          <w:t>beta3/css/all.min.css"&gt;</w:t>
                        </w:r>
                      </w:p>
                    </w:txbxContent>
                  </v:textbox>
                </v:rect>
                <v:rect id="Rectangle 4130" o:spid="_x0000_s3929" style="position:absolute;left:34338;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14:paraId="6B039CF5" w14:textId="77777777" w:rsidR="007B7433" w:rsidRDefault="00C07C1A">
                        <w:pPr>
                          <w:spacing w:after="160" w:line="259" w:lineRule="auto"/>
                          <w:ind w:left="0" w:firstLine="0"/>
                        </w:pPr>
                        <w:r>
                          <w:t xml:space="preserve"> </w:t>
                        </w:r>
                      </w:p>
                    </w:txbxContent>
                  </v:textbox>
                </v:rect>
                <v:rect id="Rectangle 4131" o:spid="_x0000_s3930" style="position:absolute;left:6734;top:37227;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14:paraId="708C42CB" w14:textId="77777777" w:rsidR="007B7433" w:rsidRDefault="00C07C1A">
                        <w:pPr>
                          <w:spacing w:after="160" w:line="259" w:lineRule="auto"/>
                          <w:ind w:left="0" w:firstLine="0"/>
                        </w:pPr>
                        <w:r>
                          <w:t xml:space="preserve">    </w:t>
                        </w:r>
                      </w:p>
                    </w:txbxContent>
                  </v:textbox>
                </v:rect>
                <v:rect id="Rectangle 4132" o:spid="_x0000_s3931" style="position:absolute;left:8512;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11ADAFE4" w14:textId="77777777" w:rsidR="007B7433" w:rsidRDefault="00C07C1A">
                        <w:pPr>
                          <w:spacing w:after="160" w:line="259" w:lineRule="auto"/>
                          <w:ind w:left="0" w:firstLine="0"/>
                        </w:pPr>
                        <w:r>
                          <w:t xml:space="preserve"> </w:t>
                        </w:r>
                      </w:p>
                    </w:txbxContent>
                  </v:textbox>
                </v:rect>
                <v:rect id="Rectangle 4133" o:spid="_x0000_s3932" style="position:absolute;left:6734;top:39259;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14:paraId="1E119E96" w14:textId="77777777" w:rsidR="007B7433" w:rsidRDefault="00C07C1A">
                        <w:pPr>
                          <w:spacing w:after="160" w:line="259" w:lineRule="auto"/>
                          <w:ind w:left="0" w:firstLine="0"/>
                        </w:pPr>
                        <w:r>
                          <w:t xml:space="preserve">    </w:t>
                        </w:r>
                      </w:p>
                    </w:txbxContent>
                  </v:textbox>
                </v:rect>
                <v:rect id="Rectangle 54768" o:spid="_x0000_s3933" style="position:absolute;left:8512;top:39259;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GwxQAAAN4AAAAPAAAAZHJzL2Rvd25yZXYueG1sRE/LasJA&#10;FN0X/IfhCu7qRLE+UkcJrSUua1Kw3V0y1ySYuRMyo0n79Z1FocvDeW/3g2nEnTpXW1Ywm0YgiAur&#10;ay4VfORvj2sQziNrbCyTgm9ysN+NHrYYa9vzie6ZL0UIYRejgsr7NpbSFRUZdFPbEgfuYjuDPsCu&#10;lLrDPoSbRs6jaCkN1hwaKmzppaLimt2MgnTdJp9H+9OXzeErPb+fN6/5xis1GQ/JMwhPg/8X/7mP&#10;WsHTYrUMe8OdcAXk7hcAAP//AwBQSwECLQAUAAYACAAAACEA2+H2y+4AAACFAQAAEwAAAAAAAAAA&#10;AAAAAAAAAAAAW0NvbnRlbnRfVHlwZXNdLnhtbFBLAQItABQABgAIAAAAIQBa9CxbvwAAABUBAAAL&#10;AAAAAAAAAAAAAAAAAB8BAABfcmVscy8ucmVsc1BLAQItABQABgAIAAAAIQBTA9GwxQAAAN4AAAAP&#10;AAAAAAAAAAAAAAAAAAcCAABkcnMvZG93bnJldi54bWxQSwUGAAAAAAMAAwC3AAAA+QIAAAAA&#10;" filled="f" stroked="f">
                  <v:textbox inset="0,0,0,0">
                    <w:txbxContent>
                      <w:p w14:paraId="311F2BE0" w14:textId="77777777" w:rsidR="007B7433" w:rsidRDefault="00C07C1A">
                        <w:pPr>
                          <w:spacing w:after="160" w:line="259" w:lineRule="auto"/>
                          <w:ind w:left="0" w:firstLine="0"/>
                        </w:pPr>
                        <w:r>
                          <w:t>&lt;</w:t>
                        </w:r>
                      </w:p>
                    </w:txbxContent>
                  </v:textbox>
                </v:rect>
                <v:rect id="Rectangle 54770" o:spid="_x0000_s3934" style="position:absolute;left:9525;top:39259;width:1644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trxwAAAN4AAAAPAAAAZHJzL2Rvd25yZXYueG1sRI/NasJA&#10;FIX3hb7DcAvdNZNKWzU6itiWuNQoqLtL5pqEZu6EzDRJfXpnUXB5OH988+VgatFR6yrLCl6jGARx&#10;bnXFhYLD/vtlAsJ5ZI21ZVLwRw6Wi8eHOSba9ryjLvOFCCPsElRQet8kUrq8JIMusg1x8C62NeiD&#10;bAupW+zDuKnlKI4/pMGKw0OJDa1Lyn+yX6MgnTSr08Ze+6L+OqfH7XH6uZ96pZ6fhtUMhKfB38P/&#10;7Y1W8P42HgeAgBNQQC5uAAAA//8DAFBLAQItABQABgAIAAAAIQDb4fbL7gAAAIUBAAATAAAAAAAA&#10;AAAAAAAAAAAAAABbQ29udGVudF9UeXBlc10ueG1sUEsBAi0AFAAGAAgAAAAhAFr0LFu/AAAAFQEA&#10;AAsAAAAAAAAAAAAAAAAAHwEAAF9yZWxzLy5yZWxzUEsBAi0AFAAGAAgAAAAhACisS2vHAAAA3gAA&#10;AA8AAAAAAAAAAAAAAAAABwIAAGRycy9kb3ducmV2LnhtbFBLBQYAAAAAAwADALcAAAD7AgAAAAA=&#10;" filled="f" stroked="f">
                  <v:textbox inset="0,0,0,0">
                    <w:txbxContent>
                      <w:p w14:paraId="07E65356" w14:textId="77777777" w:rsidR="007B7433" w:rsidRDefault="00C07C1A">
                        <w:pPr>
                          <w:spacing w:after="160" w:line="259" w:lineRule="auto"/>
                          <w:ind w:left="0" w:firstLine="0"/>
                        </w:pPr>
                        <w:r>
                          <w:t>title&gt;amera&lt;/title</w:t>
                        </w:r>
                      </w:p>
                    </w:txbxContent>
                  </v:textbox>
                </v:rect>
                <v:rect id="Rectangle 54769" o:spid="_x0000_s3935" style="position:absolute;left:21891;top:39259;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3QryAAAAN4AAAAPAAAAZHJzL2Rvd25yZXYueG1sRI9Pa8JA&#10;FMTvBb/D8oTemo3Fpia6itQWPfqnYHt7ZJ9JMPs2ZLcm7ad3C4LHYWZ+w8wWvanFhVpXWVYwimIQ&#10;xLnVFRcKPg8fTxMQziNrrC2Tgl9ysJgPHmaYadvxji57X4gAYZehgtL7JpPS5SUZdJFtiIN3sq1B&#10;H2RbSN1iF+Cmls9xnEiDFYeFEht6Kyk/73+MgvWkWX5t7F9X1O/f6+P2mK4OqVfqcdgvpyA89f4e&#10;vrU3WsHL+DVJ4f9OuAJyfgUAAP//AwBQSwECLQAUAAYACAAAACEA2+H2y+4AAACFAQAAEwAAAAAA&#10;AAAAAAAAAAAAAAAAW0NvbnRlbnRfVHlwZXNdLnhtbFBLAQItABQABgAIAAAAIQBa9CxbvwAAABUB&#10;AAALAAAAAAAAAAAAAAAAAB8BAABfcmVscy8ucmVsc1BLAQItABQABgAIAAAAIQA8T3QryAAAAN4A&#10;AAAPAAAAAAAAAAAAAAAAAAcCAABkcnMvZG93bnJldi54bWxQSwUGAAAAAAMAAwC3AAAA/AIAAAAA&#10;" filled="f" stroked="f">
                  <v:textbox inset="0,0,0,0">
                    <w:txbxContent>
                      <w:p w14:paraId="6E0C5409" w14:textId="77777777" w:rsidR="007B7433" w:rsidRDefault="00C07C1A">
                        <w:pPr>
                          <w:spacing w:after="160" w:line="259" w:lineRule="auto"/>
                          <w:ind w:left="0" w:firstLine="0"/>
                        </w:pPr>
                        <w:r>
                          <w:t>&gt;</w:t>
                        </w:r>
                      </w:p>
                    </w:txbxContent>
                  </v:textbox>
                </v:rect>
                <v:rect id="Rectangle 4135" o:spid="_x0000_s3936" style="position:absolute;left:22901;top:39259;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14:paraId="3D3D684A" w14:textId="77777777" w:rsidR="007B7433" w:rsidRDefault="00C07C1A">
                        <w:pPr>
                          <w:spacing w:after="160" w:line="259" w:lineRule="auto"/>
                          <w:ind w:left="0" w:firstLine="0"/>
                        </w:pPr>
                        <w:r>
                          <w:t xml:space="preserve"> </w:t>
                        </w:r>
                      </w:p>
                    </w:txbxContent>
                  </v:textbox>
                </v:rect>
                <v:rect id="Rectangle 4136" o:spid="_x0000_s3937" style="position:absolute;left:6734;top:4132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14:paraId="02F808B4" w14:textId="77777777" w:rsidR="007B7433" w:rsidRDefault="00C07C1A">
                        <w:pPr>
                          <w:spacing w:after="160" w:line="259" w:lineRule="auto"/>
                          <w:ind w:left="0" w:firstLine="0"/>
                        </w:pPr>
                        <w:r>
                          <w:t xml:space="preserve">    </w:t>
                        </w:r>
                      </w:p>
                    </w:txbxContent>
                  </v:textbox>
                </v:rect>
                <v:rect id="Rectangle 54771" o:spid="_x0000_s3938" style="position:absolute;left:8512;top:41325;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O7w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PJ0O4e9OuAJy+QsAAP//AwBQSwECLQAUAAYACAAAACEA2+H2y+4AAACFAQAAEwAAAAAA&#10;AAAAAAAAAAAAAAAAW0NvbnRlbnRfVHlwZXNdLnhtbFBLAQItABQABgAIAAAAIQBa9CxbvwAAABUB&#10;AAALAAAAAAAAAAAAAAAAAB8BAABfcmVscy8ucmVsc1BLAQItABQABgAIAAAAIQBH4O7wyAAAAN4A&#10;AAAPAAAAAAAAAAAAAAAAAAcCAABkcnMvZG93bnJldi54bWxQSwUGAAAAAAMAAwC3AAAA/AIAAAAA&#10;" filled="f" stroked="f">
                  <v:textbox inset="0,0,0,0">
                    <w:txbxContent>
                      <w:p w14:paraId="45C325F6" w14:textId="77777777" w:rsidR="007B7433" w:rsidRDefault="00C07C1A">
                        <w:pPr>
                          <w:spacing w:after="160" w:line="259" w:lineRule="auto"/>
                          <w:ind w:left="0" w:firstLine="0"/>
                        </w:pPr>
                        <w:r>
                          <w:t>&lt;</w:t>
                        </w:r>
                      </w:p>
                    </w:txbxContent>
                  </v:textbox>
                </v:rect>
                <v:rect id="Rectangle 54773" o:spid="_x0000_s3939" style="position:absolute;left:9525;top:41325;width:44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UcxwAAAN4AAAAPAAAAZHJzL2Rvd25yZXYueG1sRI9Pa8JA&#10;FMTvQr/D8gredNNaq0ZXkVrRo/9AvT2yzyQ0+zZkVxP76d2C0OMwM79hJrPGFOJGlcstK3jrRiCI&#10;E6tzThUc9svOEITzyBoLy6TgTg5m05fWBGNta97SbedTESDsYlSQeV/GUrokI4Oua0vi4F1sZdAH&#10;WaVSV1gHuCnkexR9SoM5h4UMS/rKKPnZXY2C1bCcn9b2t06L7/PquDmOFvuRV6r92szHIDw1/j/8&#10;bK+1gv7HYNCDvzvhCsjpAwAA//8DAFBLAQItABQABgAIAAAAIQDb4fbL7gAAAIUBAAATAAAAAAAA&#10;AAAAAAAAAAAAAABbQ29udGVudF9UeXBlc10ueG1sUEsBAi0AFAAGAAgAAAAhAFr0LFu/AAAAFQEA&#10;AAsAAAAAAAAAAAAAAAAAHwEAAF9yZWxzLy5yZWxzUEsBAi0AFAAGAAgAAAAhANh+1RzHAAAA3gAA&#10;AA8AAAAAAAAAAAAAAAAABwIAAGRycy9kb3ducmV2LnhtbFBLBQYAAAAAAwADALcAAAD7AgAAAAA=&#10;" filled="f" stroked="f">
                  <v:textbox inset="0,0,0,0">
                    <w:txbxContent>
                      <w:p w14:paraId="524FA083" w14:textId="77777777" w:rsidR="007B7433" w:rsidRDefault="00C07C1A">
                        <w:pPr>
                          <w:spacing w:after="160" w:line="259" w:lineRule="auto"/>
                          <w:ind w:left="0" w:firstLine="0"/>
                        </w:pPr>
                        <w:r>
                          <w:t>style</w:t>
                        </w:r>
                      </w:p>
                    </w:txbxContent>
                  </v:textbox>
                </v:rect>
                <v:rect id="Rectangle 54772" o:spid="_x0000_s3940" style="position:absolute;left:12882;top:41325;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CHyAAAAN4AAAAPAAAAZHJzL2Rvd25yZXYueG1sRI9Ba8JA&#10;FITvgv9heUJvuqnYaqKrSG3Ro8ZC6u2RfU1Cs29DdmvS/vpuQfA4zMw3zGrTm1pcqXWVZQWPkwgE&#10;cW51xYWC9/PbeAHCeWSNtWVS8EMONuvhYIWJth2f6Jr6QgQIuwQVlN43iZQuL8mgm9iGOHiftjXo&#10;g2wLqVvsAtzUchpFz9JgxWGhxIZeSsq/0m+jYL9oth8H+9sV9etlnx2zeHeOvVIPo367BOGp9/fw&#10;rX3QCp5m8/kU/u+EKyDXfwAAAP//AwBQSwECLQAUAAYACAAAACEA2+H2y+4AAACFAQAAEwAAAAAA&#10;AAAAAAAAAAAAAAAAW0NvbnRlbnRfVHlwZXNdLnhtbFBLAQItABQABgAIAAAAIQBa9CxbvwAAABUB&#10;AAALAAAAAAAAAAAAAAAAAB8BAABfcmVscy8ucmVsc1BLAQItABQABgAIAAAAIQC3MnCHyAAAAN4A&#10;AAAPAAAAAAAAAAAAAAAAAAcCAABkcnMvZG93bnJldi54bWxQSwUGAAAAAAMAAwC3AAAA/AIAAAAA&#10;" filled="f" stroked="f">
                  <v:textbox inset="0,0,0,0">
                    <w:txbxContent>
                      <w:p w14:paraId="15403510" w14:textId="77777777" w:rsidR="007B7433" w:rsidRDefault="00C07C1A">
                        <w:pPr>
                          <w:spacing w:after="160" w:line="259" w:lineRule="auto"/>
                          <w:ind w:left="0" w:firstLine="0"/>
                        </w:pPr>
                        <w:r>
                          <w:t>&gt;</w:t>
                        </w:r>
                      </w:p>
                    </w:txbxContent>
                  </v:textbox>
                </v:rect>
                <v:rect id="Rectangle 4138" o:spid="_x0000_s3941" style="position:absolute;left:13881;top:4132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4F8112CB" w14:textId="77777777" w:rsidR="007B7433" w:rsidRDefault="00C07C1A">
                        <w:pPr>
                          <w:spacing w:after="160" w:line="259" w:lineRule="auto"/>
                          <w:ind w:left="0" w:firstLine="0"/>
                        </w:pPr>
                        <w:r>
                          <w:t xml:space="preserve"> </w:t>
                        </w:r>
                      </w:p>
                    </w:txbxContent>
                  </v:textbox>
                </v:rect>
                <v:rect id="Rectangle 4139" o:spid="_x0000_s3942" style="position:absolute;left:6734;top:43357;width:650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14:paraId="0DD99B37" w14:textId="77777777" w:rsidR="007B7433" w:rsidRDefault="00C07C1A">
                        <w:pPr>
                          <w:spacing w:after="160" w:line="259" w:lineRule="auto"/>
                          <w:ind w:left="0" w:firstLine="0"/>
                        </w:pPr>
                        <w:r>
                          <w:t xml:space="preserve">           </w:t>
                        </w:r>
                      </w:p>
                    </w:txbxContent>
                  </v:textbox>
                </v:rect>
                <v:rect id="Rectangle 4140" o:spid="_x0000_s3943" style="position:absolute;left:11626;top:43357;width:90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14:paraId="3A8191E6" w14:textId="77777777" w:rsidR="007B7433" w:rsidRDefault="00C07C1A">
                        <w:pPr>
                          <w:spacing w:after="160" w:line="259" w:lineRule="auto"/>
                          <w:ind w:left="0" w:firstLine="0"/>
                        </w:pPr>
                        <w:r>
                          <w:t>.section {</w:t>
                        </w:r>
                      </w:p>
                    </w:txbxContent>
                  </v:textbox>
                </v:rect>
                <v:rect id="Rectangle 4141" o:spid="_x0000_s3944" style="position:absolute;left:18425;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58xQAAAN0AAAAPAAAAZHJzL2Rvd25yZXYueG1sRI9Pi8Iw&#10;FMTvwn6H8Ba8aVoR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Ct0j58xQAAAN0AAAAP&#10;AAAAAAAAAAAAAAAAAAcCAABkcnMvZG93bnJldi54bWxQSwUGAAAAAAMAAwC3AAAA+QIAAAAA&#10;" filled="f" stroked="f">
                  <v:textbox inset="0,0,0,0">
                    <w:txbxContent>
                      <w:p w14:paraId="48C6B29A" w14:textId="77777777" w:rsidR="007B7433" w:rsidRDefault="00C07C1A">
                        <w:pPr>
                          <w:spacing w:after="160" w:line="259" w:lineRule="auto"/>
                          <w:ind w:left="0" w:firstLine="0"/>
                        </w:pPr>
                        <w:r>
                          <w:t xml:space="preserve"> </w:t>
                        </w:r>
                      </w:p>
                    </w:txbxContent>
                  </v:textbox>
                </v:rect>
                <v:rect id="Rectangle 4142" o:spid="_x0000_s3945" style="position:absolute;left:6734;top:45389;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L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F0AoAvHAAAA3QAA&#10;AA8AAAAAAAAAAAAAAAAABwIAAGRycy9kb3ducmV2LnhtbFBLBQYAAAAAAwADALcAAAD7AgAAAAA=&#10;" filled="f" stroked="f">
                  <v:textbox inset="0,0,0,0">
                    <w:txbxContent>
                      <w:p w14:paraId="72F0E7BC" w14:textId="77777777" w:rsidR="007B7433" w:rsidRDefault="00C07C1A">
                        <w:pPr>
                          <w:spacing w:after="160" w:line="259" w:lineRule="auto"/>
                          <w:ind w:left="0" w:firstLine="0"/>
                        </w:pPr>
                        <w:r>
                          <w:t xml:space="preserve">      </w:t>
                        </w:r>
                      </w:p>
                    </w:txbxContent>
                  </v:textbox>
                </v:rect>
                <v:rect id="Rectangle 4143" o:spid="_x0000_s3946" style="position:absolute;left:9404;top:45389;width:300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WQxgAAAN0AAAAPAAAAZHJzL2Rvd25yZXYueG1sRI9Li8JA&#10;EITvwv6HoRe86cQHotFRZFX06GPB3VuTaZOwmZ6QGU301zuCsMeiqr6iZovGFOJGlcstK+h1IxDE&#10;idU5pwq+T5vOGITzyBoLy6TgTg4W84/WDGNtaz7Q7ehTESDsYlSQeV/GUrokI4Oua0vi4F1sZdAH&#10;WaVSV1gHuClkP4pG0mDOYSHDkr4ySv6OV6NgOy6XPzv7qNNi/bs978+T1WnilWp/NsspCE+N/w+/&#10;2zutYNgbDuD1JjwBOX8CAAD//wMAUEsBAi0AFAAGAAgAAAAhANvh9svuAAAAhQEAABMAAAAAAAAA&#10;AAAAAAAAAAAAAFtDb250ZW50X1R5cGVzXS54bWxQSwECLQAUAAYACAAAACEAWvQsW78AAAAVAQAA&#10;CwAAAAAAAAAAAAAAAAAfAQAAX3JlbHMvLnJlbHNQSwECLQAUAAYACAAAACEAMkwFkMYAAADdAAAA&#10;DwAAAAAAAAAAAAAAAAAHAgAAZHJzL2Rvd25yZXYueG1sUEsFBgAAAAADAAMAtwAAAPoCAAAAAA==&#10;" filled="f" stroked="f">
                  <v:textbox inset="0,0,0,0">
                    <w:txbxContent>
                      <w:p w14:paraId="090552F9" w14:textId="77777777" w:rsidR="007B7433" w:rsidRDefault="00C07C1A">
                        <w:pPr>
                          <w:spacing w:after="160" w:line="259" w:lineRule="auto"/>
                          <w:ind w:left="0" w:firstLine="0"/>
                        </w:pPr>
                        <w:r>
                          <w:t>animation: slideDown 1.6s ease</w:t>
                        </w:r>
                      </w:p>
                    </w:txbxContent>
                  </v:textbox>
                </v:rect>
                <v:rect id="Rectangle 4144" o:spid="_x0000_s3947" style="position:absolute;left:32052;top:4538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1B3727F8" w14:textId="77777777" w:rsidR="007B7433" w:rsidRDefault="00C07C1A">
                        <w:pPr>
                          <w:spacing w:after="160" w:line="259" w:lineRule="auto"/>
                          <w:ind w:left="0" w:firstLine="0"/>
                        </w:pPr>
                        <w:r>
                          <w:t>-</w:t>
                        </w:r>
                      </w:p>
                    </w:txbxContent>
                  </v:textbox>
                </v:rect>
                <v:rect id="Rectangle 4145" o:spid="_x0000_s3948" style="position:absolute;left:32623;top:45389;width:369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169047E4" w14:textId="77777777" w:rsidR="007B7433" w:rsidRDefault="00C07C1A">
                        <w:pPr>
                          <w:spacing w:after="160" w:line="259" w:lineRule="auto"/>
                          <w:ind w:left="0" w:firstLine="0"/>
                        </w:pPr>
                        <w:r>
                          <w:t>out;</w:t>
                        </w:r>
                      </w:p>
                    </w:txbxContent>
                  </v:textbox>
                </v:rect>
                <v:rect id="Rectangle 4146" o:spid="_x0000_s3949" style="position:absolute;left:35386;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23759624" w14:textId="77777777" w:rsidR="007B7433" w:rsidRDefault="00C07C1A">
                        <w:pPr>
                          <w:spacing w:after="160" w:line="259" w:lineRule="auto"/>
                          <w:ind w:left="0" w:firstLine="0"/>
                        </w:pPr>
                        <w:r>
                          <w:t xml:space="preserve"> </w:t>
                        </w:r>
                      </w:p>
                    </w:txbxContent>
                  </v:textbox>
                </v:rect>
                <v:rect id="Rectangle 4147" o:spid="_x0000_s3950" style="position:absolute;left:6734;top:47453;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3488D267" w14:textId="77777777" w:rsidR="007B7433" w:rsidRDefault="00C07C1A">
                        <w:pPr>
                          <w:spacing w:after="160" w:line="259" w:lineRule="auto"/>
                          <w:ind w:left="0" w:firstLine="0"/>
                        </w:pPr>
                        <w:r>
                          <w:t xml:space="preserve">        </w:t>
                        </w:r>
                      </w:p>
                    </w:txbxContent>
                  </v:textbox>
                </v:rect>
                <v:rect id="Rectangle 4148" o:spid="_x0000_s3951" style="position:absolute;left:10293;top:47453;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14124609" w14:textId="77777777" w:rsidR="007B7433" w:rsidRDefault="00C07C1A">
                        <w:pPr>
                          <w:spacing w:after="160" w:line="259" w:lineRule="auto"/>
                          <w:ind w:left="0" w:firstLine="0"/>
                        </w:pPr>
                        <w:r>
                          <w:t>}</w:t>
                        </w:r>
                      </w:p>
                    </w:txbxContent>
                  </v:textbox>
                </v:rect>
                <v:rect id="Rectangle 4149" o:spid="_x0000_s3952" style="position:absolute;left:11150;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14:paraId="012F2AC0" w14:textId="77777777" w:rsidR="007B7433" w:rsidRDefault="00C07C1A">
                        <w:pPr>
                          <w:spacing w:after="160" w:line="259" w:lineRule="auto"/>
                          <w:ind w:left="0" w:firstLine="0"/>
                        </w:pPr>
                        <w:r>
                          <w:t xml:space="preserve"> </w:t>
                        </w:r>
                      </w:p>
                    </w:txbxContent>
                  </v:textbox>
                </v:rect>
                <v:rect id="Rectangle 4150" o:spid="_x0000_s3953" style="position:absolute;left:6734;top:49485;width:354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35F5BF74" w14:textId="77777777" w:rsidR="007B7433" w:rsidRDefault="00C07C1A">
                        <w:pPr>
                          <w:spacing w:after="160" w:line="259" w:lineRule="auto"/>
                          <w:ind w:left="0" w:firstLine="0"/>
                        </w:pPr>
                        <w:r>
                          <w:t xml:space="preserve">      </w:t>
                        </w:r>
                      </w:p>
                    </w:txbxContent>
                  </v:textbox>
                </v:rect>
                <v:rect id="Rectangle 4151" o:spid="_x0000_s3954" style="position:absolute;left:9404;top:49485;width:2460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3D073A6D" w14:textId="77777777" w:rsidR="007B7433" w:rsidRDefault="00C07C1A">
                        <w:pPr>
                          <w:spacing w:after="160" w:line="259" w:lineRule="auto"/>
                          <w:ind w:left="0" w:firstLine="0"/>
                        </w:pPr>
                        <w:r>
                          <w:t>@keyframes slideDown {</w:t>
                        </w:r>
                      </w:p>
                    </w:txbxContent>
                  </v:textbox>
                </v:rect>
                <v:rect id="Rectangle 4152" o:spid="_x0000_s3955" style="position:absolute;left:27889;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4FFC79B0" w14:textId="77777777" w:rsidR="007B7433" w:rsidRDefault="00C07C1A">
                        <w:pPr>
                          <w:spacing w:after="160" w:line="259" w:lineRule="auto"/>
                          <w:ind w:left="0" w:firstLine="0"/>
                        </w:pPr>
                        <w:r>
                          <w:t xml:space="preserve"> </w:t>
                        </w:r>
                      </w:p>
                    </w:txbxContent>
                  </v:textbox>
                </v:rect>
                <v:rect id="Rectangle 4153" o:spid="_x0000_s3956" style="position:absolute;left:6734;top:5155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43FD5F23" w14:textId="77777777" w:rsidR="007B7433" w:rsidRDefault="00C07C1A">
                        <w:pPr>
                          <w:spacing w:after="160" w:line="259" w:lineRule="auto"/>
                          <w:ind w:left="0" w:firstLine="0"/>
                        </w:pPr>
                        <w:r>
                          <w:t xml:space="preserve">  </w:t>
                        </w:r>
                      </w:p>
                    </w:txbxContent>
                  </v:textbox>
                </v:rect>
                <v:rect id="Rectangle 4154" o:spid="_x0000_s3957" style="position:absolute;left:7623;top:51552;width:63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73FB1560" w14:textId="77777777" w:rsidR="007B7433" w:rsidRDefault="00C07C1A">
                        <w:pPr>
                          <w:spacing w:after="160" w:line="259" w:lineRule="auto"/>
                          <w:ind w:left="0" w:firstLine="0"/>
                        </w:pPr>
                        <w:r>
                          <w:t>from {</w:t>
                        </w:r>
                      </w:p>
                    </w:txbxContent>
                  </v:textbox>
                </v:rect>
                <v:rect id="Rectangle 4155" o:spid="_x0000_s3958" style="position:absolute;left:12388;top:5155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6i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VzCuosYAAADdAAAA&#10;DwAAAAAAAAAAAAAAAAAHAgAAZHJzL2Rvd25yZXYueG1sUEsFBgAAAAADAAMAtwAAAPoCAAAAAA==&#10;" filled="f" stroked="f">
                  <v:textbox inset="0,0,0,0">
                    <w:txbxContent>
                      <w:p w14:paraId="1A59F30E" w14:textId="77777777" w:rsidR="007B7433" w:rsidRDefault="00C07C1A">
                        <w:pPr>
                          <w:spacing w:after="160" w:line="259" w:lineRule="auto"/>
                          <w:ind w:left="0" w:firstLine="0"/>
                        </w:pPr>
                        <w:r>
                          <w:t xml:space="preserve"> </w:t>
                        </w:r>
                      </w:p>
                    </w:txbxContent>
                  </v:textbox>
                </v:rect>
                <v:rect id="Rectangle 4156" o:spid="_x0000_s3959" style="position:absolute;left:6734;top:5358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0A2FE8B4" w14:textId="77777777" w:rsidR="007B7433" w:rsidRDefault="00C07C1A">
                        <w:pPr>
                          <w:spacing w:after="160" w:line="259" w:lineRule="auto"/>
                          <w:ind w:left="0" w:firstLine="0"/>
                        </w:pPr>
                        <w:r>
                          <w:t xml:space="preserve">    </w:t>
                        </w:r>
                      </w:p>
                    </w:txbxContent>
                  </v:textbox>
                </v:rect>
                <v:rect id="Rectangle 4157" o:spid="_x0000_s3960" style="position:absolute;left:8512;top:53584;width:209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528334A1" w14:textId="77777777" w:rsidR="007B7433" w:rsidRDefault="00C07C1A">
                        <w:pPr>
                          <w:spacing w:after="160" w:line="259" w:lineRule="auto"/>
                          <w:ind w:left="0" w:firstLine="0"/>
                        </w:pPr>
                        <w:r>
                          <w:t>transform: translateY(</w:t>
                        </w:r>
                      </w:p>
                    </w:txbxContent>
                  </v:textbox>
                </v:rect>
                <v:rect id="Rectangle 4158" o:spid="_x0000_s3961" style="position:absolute;left:24301;top:53584;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6892FC99" w14:textId="77777777" w:rsidR="007B7433" w:rsidRDefault="00C07C1A">
                        <w:pPr>
                          <w:spacing w:after="160" w:line="259" w:lineRule="auto"/>
                          <w:ind w:left="0" w:firstLine="0"/>
                        </w:pPr>
                        <w:r>
                          <w:t>-</w:t>
                        </w:r>
                      </w:p>
                    </w:txbxContent>
                  </v:textbox>
                </v:rect>
                <v:rect id="Rectangle 54774" o:spid="_x0000_s3962" style="position:absolute;left:24872;top:53584;width:631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1oxwAAAN4AAAAPAAAAZHJzL2Rvd25yZXYueG1sRI9ba8JA&#10;FITfC/0Pyyn0rW4Ur9FVxAv62Kqgvh2yxySYPRuyWxP99a5Q6OMwM98wk1ljCnGjyuWWFbRbEQji&#10;xOqcUwWH/fprCMJ5ZI2FZVJwJwez6fvbBGNta/6h286nIkDYxagg876MpXRJRgZdy5bEwbvYyqAP&#10;skqlrrAOcFPIThT1pcGcw0KGJS0ySq67X6NgMyznp6191GmxOm+O38fRcj/ySn1+NPMxCE+N/w//&#10;tbdaQa87GHThdSdcATl9AgAA//8DAFBLAQItABQABgAIAAAAIQDb4fbL7gAAAIUBAAATAAAAAAAA&#10;AAAAAAAAAAAAAABbQ29udGVudF9UeXBlc10ueG1sUEsBAi0AFAAGAAgAAAAhAFr0LFu/AAAAFQEA&#10;AAsAAAAAAAAAAAAAAAAAHwEAAF9yZWxzLy5yZWxzUEsBAi0AFAAGAAgAAAAhAFeXTWjHAAAA3gAA&#10;AA8AAAAAAAAAAAAAAAAABwIAAGRycy9kb3ducmV2LnhtbFBLBQYAAAAAAwADALcAAAD7AgAAAAA=&#10;" filled="f" stroked="f">
                  <v:textbox inset="0,0,0,0">
                    <w:txbxContent>
                      <w:p w14:paraId="6C47CED1" w14:textId="77777777" w:rsidR="007B7433" w:rsidRDefault="00C07C1A">
                        <w:pPr>
                          <w:spacing w:after="160" w:line="259" w:lineRule="auto"/>
                          <w:ind w:left="0" w:firstLine="0"/>
                        </w:pPr>
                        <w:r>
                          <w:t>100%)</w:t>
                        </w:r>
                      </w:p>
                    </w:txbxContent>
                  </v:textbox>
                </v:rect>
                <v:rect id="Rectangle 54775" o:spid="_x0000_s3963" style="position:absolute;left:29631;top:53584;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jzxwAAAN4AAAAPAAAAZHJzL2Rvd25yZXYueG1sRI9Ba8JA&#10;FITvQv/D8gredNOiNUZXkVbRY2sE9fbIviah2bchu5ror+8KhR6HmfmGmS87U4krNa60rOBlGIEg&#10;zqwuOVdwSDeDGITzyBory6TgRg6Wi6feHBNtW/6i697nIkDYJaig8L5OpHRZQQbd0NbEwfu2jUEf&#10;ZJNL3WAb4KaSr1H0Jg2WHBYKrOm9oOxnfzEKtnG9Ou3svc2r9Xl7/DxOP9KpV6r/3K1mIDx1/j/8&#10;195pBePRZDKGx51wBeTiFwAA//8DAFBLAQItABQABgAIAAAAIQDb4fbL7gAAAIUBAAATAAAAAAAA&#10;AAAAAAAAAAAAAABbQ29udGVudF9UeXBlc10ueG1sUEsBAi0AFAAGAAgAAAAhAFr0LFu/AAAAFQEA&#10;AAsAAAAAAAAAAAAAAAAAHwEAAF9yZWxzLy5yZWxzUEsBAi0AFAAGAAgAAAAhADjb6PPHAAAA3gAA&#10;AA8AAAAAAAAAAAAAAAAABwIAAGRycy9kb3ducmV2LnhtbFBLBQYAAAAAAwADALcAAAD7AgAAAAA=&#10;" filled="f" stroked="f">
                  <v:textbox inset="0,0,0,0">
                    <w:txbxContent>
                      <w:p w14:paraId="42E9041F" w14:textId="77777777" w:rsidR="007B7433" w:rsidRDefault="00C07C1A">
                        <w:pPr>
                          <w:spacing w:after="160" w:line="259" w:lineRule="auto"/>
                          <w:ind w:left="0" w:firstLine="0"/>
                        </w:pPr>
                        <w:r>
                          <w:t>;</w:t>
                        </w:r>
                      </w:p>
                    </w:txbxContent>
                  </v:textbox>
                </v:rect>
                <v:rect id="Rectangle 4160" o:spid="_x0000_s3964" style="position:absolute;left:30111;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16369DBB" w14:textId="77777777" w:rsidR="007B7433" w:rsidRDefault="00C07C1A">
                        <w:pPr>
                          <w:spacing w:after="160" w:line="259" w:lineRule="auto"/>
                          <w:ind w:left="0" w:firstLine="0"/>
                        </w:pPr>
                        <w:r>
                          <w:t xml:space="preserve"> </w:t>
                        </w:r>
                      </w:p>
                    </w:txbxContent>
                  </v:textbox>
                </v:rect>
                <v:rect id="Rectangle 4161" o:spid="_x0000_s3965" style="position:absolute;left:6734;top:5561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6DFC4A15" w14:textId="77777777" w:rsidR="007B7433" w:rsidRDefault="00C07C1A">
                        <w:pPr>
                          <w:spacing w:after="160" w:line="259" w:lineRule="auto"/>
                          <w:ind w:left="0" w:firstLine="0"/>
                        </w:pPr>
                        <w:r>
                          <w:t xml:space="preserve">    </w:t>
                        </w:r>
                      </w:p>
                    </w:txbxContent>
                  </v:textbox>
                </v:rect>
                <v:rect id="Rectangle 4162" o:spid="_x0000_s3966" style="position:absolute;left:8512;top:55616;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26046D60" w14:textId="77777777" w:rsidR="007B7433" w:rsidRDefault="00C07C1A">
                        <w:pPr>
                          <w:spacing w:after="160" w:line="259" w:lineRule="auto"/>
                          <w:ind w:left="0" w:firstLine="0"/>
                        </w:pPr>
                        <w:r>
                          <w:t>opacity: 0;</w:t>
                        </w:r>
                      </w:p>
                    </w:txbxContent>
                  </v:textbox>
                </v:rect>
                <v:rect id="Rectangle 4163" o:spid="_x0000_s3967" style="position:absolute;left:16071;top:5561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6AC61141" w14:textId="77777777" w:rsidR="007B7433" w:rsidRDefault="00C07C1A">
                        <w:pPr>
                          <w:spacing w:after="160" w:line="259" w:lineRule="auto"/>
                          <w:ind w:left="0" w:firstLine="0"/>
                        </w:pPr>
                        <w:r>
                          <w:t xml:space="preserve"> </w:t>
                        </w:r>
                      </w:p>
                    </w:txbxContent>
                  </v:textbox>
                </v:rect>
                <v:rect id="Rectangle 4164" o:spid="_x0000_s3968" style="position:absolute;left:6734;top:57680;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10A73006" w14:textId="77777777" w:rsidR="007B7433" w:rsidRDefault="00C07C1A">
                        <w:pPr>
                          <w:spacing w:after="160" w:line="259" w:lineRule="auto"/>
                          <w:ind w:left="0" w:firstLine="0"/>
                        </w:pPr>
                        <w:r>
                          <w:t xml:space="preserve">  </w:t>
                        </w:r>
                      </w:p>
                    </w:txbxContent>
                  </v:textbox>
                </v:rect>
                <v:rect id="Rectangle 4165" o:spid="_x0000_s3969" style="position:absolute;left:7623;top:57680;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4425735A" w14:textId="77777777" w:rsidR="007B7433" w:rsidRDefault="00C07C1A">
                        <w:pPr>
                          <w:spacing w:after="160" w:line="259" w:lineRule="auto"/>
                          <w:ind w:left="0" w:firstLine="0"/>
                        </w:pPr>
                        <w:r>
                          <w:t>}</w:t>
                        </w:r>
                      </w:p>
                    </w:txbxContent>
                  </v:textbox>
                </v:rect>
                <v:rect id="Rectangle 4166" o:spid="_x0000_s3970" style="position:absolute;left:8480;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50B3A337" w14:textId="77777777" w:rsidR="007B7433" w:rsidRDefault="00C07C1A">
                        <w:pPr>
                          <w:spacing w:after="160" w:line="259" w:lineRule="auto"/>
                          <w:ind w:left="0" w:firstLine="0"/>
                        </w:pPr>
                        <w:r>
                          <w:t xml:space="preserve"> </w:t>
                        </w:r>
                      </w:p>
                    </w:txbxContent>
                  </v:textbox>
                </v:rect>
                <v:rect id="Rectangle 4167" o:spid="_x0000_s3971" style="position:absolute;left:6734;top:5971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3044F610" w14:textId="77777777" w:rsidR="007B7433" w:rsidRDefault="00C07C1A">
                        <w:pPr>
                          <w:spacing w:after="160" w:line="259" w:lineRule="auto"/>
                          <w:ind w:left="0" w:firstLine="0"/>
                        </w:pPr>
                        <w:r>
                          <w:t xml:space="preserve">  </w:t>
                        </w:r>
                      </w:p>
                    </w:txbxContent>
                  </v:textbox>
                </v:rect>
                <v:rect id="Rectangle 4168" o:spid="_x0000_s3972" style="position:absolute;left:7623;top:59712;width:35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081B5767" w14:textId="77777777" w:rsidR="007B7433" w:rsidRDefault="00C07C1A">
                        <w:pPr>
                          <w:spacing w:after="160" w:line="259" w:lineRule="auto"/>
                          <w:ind w:left="0" w:firstLine="0"/>
                        </w:pPr>
                        <w:r>
                          <w:t>to {</w:t>
                        </w:r>
                      </w:p>
                    </w:txbxContent>
                  </v:textbox>
                </v:rect>
                <v:rect id="Rectangle 4169" o:spid="_x0000_s3973" style="position:absolute;left:10293;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1684D31C" w14:textId="77777777" w:rsidR="007B7433" w:rsidRDefault="00C07C1A">
                        <w:pPr>
                          <w:spacing w:after="160" w:line="259" w:lineRule="auto"/>
                          <w:ind w:left="0" w:firstLine="0"/>
                        </w:pPr>
                        <w:r>
                          <w:t xml:space="preserve"> </w:t>
                        </w:r>
                      </w:p>
                    </w:txbxContent>
                  </v:textbox>
                </v:rect>
                <v:rect id="Rectangle 4170" o:spid="_x0000_s3974" style="position:absolute;left:6734;top:61778;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1D5D4DB8" w14:textId="77777777" w:rsidR="007B7433" w:rsidRDefault="00C07C1A">
                        <w:pPr>
                          <w:spacing w:after="160" w:line="259" w:lineRule="auto"/>
                          <w:ind w:left="0" w:firstLine="0"/>
                        </w:pPr>
                        <w:r>
                          <w:t xml:space="preserve">    </w:t>
                        </w:r>
                      </w:p>
                    </w:txbxContent>
                  </v:textbox>
                </v:rect>
                <v:rect id="Rectangle 4171" o:spid="_x0000_s3975" style="position:absolute;left:8512;top:61778;width:235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5AAB56C0" w14:textId="77777777" w:rsidR="007B7433" w:rsidRDefault="00C07C1A">
                        <w:pPr>
                          <w:spacing w:after="160" w:line="259" w:lineRule="auto"/>
                          <w:ind w:left="0" w:firstLine="0"/>
                        </w:pPr>
                        <w:r>
                          <w:t>transform: translateY(0);</w:t>
                        </w:r>
                      </w:p>
                    </w:txbxContent>
                  </v:textbox>
                </v:rect>
                <v:rect id="Rectangle 4172" o:spid="_x0000_s3976" style="position:absolute;left:26238;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7EE816BF" w14:textId="77777777" w:rsidR="007B7433" w:rsidRDefault="00C07C1A">
                        <w:pPr>
                          <w:spacing w:after="160" w:line="259" w:lineRule="auto"/>
                          <w:ind w:left="0" w:firstLine="0"/>
                        </w:pPr>
                        <w:r>
                          <w:t xml:space="preserve"> </w:t>
                        </w:r>
                      </w:p>
                    </w:txbxContent>
                  </v:textbox>
                </v:rect>
                <v:rect id="Rectangle 4173" o:spid="_x0000_s3977" style="position:absolute;left:6734;top:63810;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14:paraId="0F7B62C6" w14:textId="77777777" w:rsidR="007B7433" w:rsidRDefault="00C07C1A">
                        <w:pPr>
                          <w:spacing w:after="160" w:line="259" w:lineRule="auto"/>
                          <w:ind w:left="0" w:firstLine="0"/>
                        </w:pPr>
                        <w:r>
                          <w:t xml:space="preserve">    </w:t>
                        </w:r>
                      </w:p>
                    </w:txbxContent>
                  </v:textbox>
                </v:rect>
                <v:rect id="Rectangle 4174" o:spid="_x0000_s3978" style="position:absolute;left:8512;top:63810;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14:paraId="23F6D860" w14:textId="77777777" w:rsidR="007B7433" w:rsidRDefault="00C07C1A">
                        <w:pPr>
                          <w:spacing w:after="160" w:line="259" w:lineRule="auto"/>
                          <w:ind w:left="0" w:firstLine="0"/>
                        </w:pPr>
                        <w:r>
                          <w:t>opacity: 1;</w:t>
                        </w:r>
                      </w:p>
                    </w:txbxContent>
                  </v:textbox>
                </v:rect>
                <v:rect id="Rectangle 4175" o:spid="_x0000_s3979" style="position:absolute;left:16071;top:6381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filled="f" stroked="f">
                  <v:textbox inset="0,0,0,0">
                    <w:txbxContent>
                      <w:p w14:paraId="1B96C335" w14:textId="77777777" w:rsidR="007B7433" w:rsidRDefault="00C07C1A">
                        <w:pPr>
                          <w:spacing w:after="160" w:line="259" w:lineRule="auto"/>
                          <w:ind w:left="0" w:firstLine="0"/>
                        </w:pPr>
                        <w:r>
                          <w:t xml:space="preserve"> </w:t>
                        </w:r>
                      </w:p>
                    </w:txbxContent>
                  </v:textbox>
                </v:rect>
                <v:rect id="Rectangle 4176" o:spid="_x0000_s3980" style="position:absolute;left:6734;top:6584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7676252E" w14:textId="77777777" w:rsidR="007B7433" w:rsidRDefault="00C07C1A">
                        <w:pPr>
                          <w:spacing w:after="160" w:line="259" w:lineRule="auto"/>
                          <w:ind w:left="0" w:firstLine="0"/>
                        </w:pPr>
                        <w:r>
                          <w:t xml:space="preserve">  </w:t>
                        </w:r>
                      </w:p>
                    </w:txbxContent>
                  </v:textbox>
                </v:rect>
                <v:rect id="Rectangle 4177" o:spid="_x0000_s3981" style="position:absolute;left:7623;top:65842;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3B394790" w14:textId="77777777" w:rsidR="007B7433" w:rsidRDefault="00C07C1A">
                        <w:pPr>
                          <w:spacing w:after="160" w:line="259" w:lineRule="auto"/>
                          <w:ind w:left="0" w:firstLine="0"/>
                        </w:pPr>
                        <w:r>
                          <w:t>}</w:t>
                        </w:r>
                      </w:p>
                    </w:txbxContent>
                  </v:textbox>
                </v:rect>
                <v:rect id="Rectangle 4178" o:spid="_x0000_s3982" style="position:absolute;left:8480;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1cwwAAAN0AAAAPAAAAZHJzL2Rvd25yZXYueG1sRE9Ni8Iw&#10;EL0L/ocwwt40VWR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8oRdXMMAAADdAAAADwAA&#10;AAAAAAAAAAAAAAAHAgAAZHJzL2Rvd25yZXYueG1sUEsFBgAAAAADAAMAtwAAAPcCAAAAAA==&#10;" filled="f" stroked="f">
                  <v:textbox inset="0,0,0,0">
                    <w:txbxContent>
                      <w:p w14:paraId="52D11B6C" w14:textId="77777777" w:rsidR="007B7433" w:rsidRDefault="00C07C1A">
                        <w:pPr>
                          <w:spacing w:after="160" w:line="259" w:lineRule="auto"/>
                          <w:ind w:left="0" w:firstLine="0"/>
                        </w:pPr>
                        <w:r>
                          <w:t xml:space="preserve"> </w:t>
                        </w:r>
                      </w:p>
                    </w:txbxContent>
                  </v:textbox>
                </v:rect>
                <v:rect id="Rectangle 4179" o:spid="_x0000_s3983" style="position:absolute;left:6734;top:67906;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jHxwAAAN0AAAAPAAAAZHJzL2Rvd25yZXYueG1sRI9Pa8JA&#10;FMTvgt9heYI33Vik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J3I+MfHAAAA3QAA&#10;AA8AAAAAAAAAAAAAAAAABwIAAGRycy9kb3ducmV2LnhtbFBLBQYAAAAAAwADALcAAAD7AgAAAAA=&#10;" filled="f" stroked="f">
                  <v:textbox inset="0,0,0,0">
                    <w:txbxContent>
                      <w:p w14:paraId="4E7F948D" w14:textId="77777777" w:rsidR="007B7433" w:rsidRDefault="00C07C1A">
                        <w:pPr>
                          <w:spacing w:after="160" w:line="259" w:lineRule="auto"/>
                          <w:ind w:left="0" w:firstLine="0"/>
                        </w:pPr>
                        <w:r>
                          <w:t>}</w:t>
                        </w:r>
                      </w:p>
                    </w:txbxContent>
                  </v:textbox>
                </v:rect>
                <v:rect id="Rectangle 4180" o:spid="_x0000_s3984" style="position:absolute;left:7591;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F9wwAAAN0AAAAPAAAAZHJzL2Rvd25yZXYueG1sRE/LisIw&#10;FN0P+A/hDrgbU0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OSchfcMAAADdAAAADwAA&#10;AAAAAAAAAAAAAAAHAgAAZHJzL2Rvd25yZXYueG1sUEsFBgAAAAADAAMAtwAAAPcCAAAAAA==&#10;" filled="f" stroked="f">
                  <v:textbox inset="0,0,0,0">
                    <w:txbxContent>
                      <w:p w14:paraId="3FA2BFC9" w14:textId="77777777" w:rsidR="007B7433" w:rsidRDefault="00C07C1A">
                        <w:pPr>
                          <w:spacing w:after="160" w:line="259" w:lineRule="auto"/>
                          <w:ind w:left="0" w:firstLine="0"/>
                        </w:pPr>
                        <w:r>
                          <w:t xml:space="preserve"> </w:t>
                        </w:r>
                      </w:p>
                    </w:txbxContent>
                  </v:textbox>
                </v:rect>
                <v:rect id="Rectangle 4181" o:spid="_x0000_s3985" style="position:absolute;left:6734;top:69938;width:877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7BA69E99" w14:textId="77777777" w:rsidR="007B7433" w:rsidRDefault="00C07C1A">
                        <w:pPr>
                          <w:spacing w:after="160" w:line="259" w:lineRule="auto"/>
                          <w:ind w:left="0" w:firstLine="0"/>
                        </w:pPr>
                        <w:r>
                          <w:t>.navbar {</w:t>
                        </w:r>
                      </w:p>
                    </w:txbxContent>
                  </v:textbox>
                </v:rect>
                <v:rect id="Rectangle 4182" o:spid="_x0000_s3986" style="position:absolute;left:13309;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14:paraId="4365DFCE" w14:textId="77777777" w:rsidR="007B7433" w:rsidRDefault="00C07C1A">
                        <w:pPr>
                          <w:spacing w:after="160" w:line="259" w:lineRule="auto"/>
                          <w:ind w:left="0" w:firstLine="0"/>
                        </w:pPr>
                        <w:r>
                          <w:t xml:space="preserve"> </w:t>
                        </w:r>
                      </w:p>
                    </w:txbxContent>
                  </v:textbox>
                </v:rect>
                <v:rect id="Rectangle 4183" o:spid="_x0000_s3987" style="position:absolute;left:6734;top:7200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8KxgAAAN0AAAAPAAAAZHJzL2Rvd25yZXYueG1sRI9Pa8JA&#10;FMTvQr/D8gredGMt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yfW/CsYAAADdAAAA&#10;DwAAAAAAAAAAAAAAAAAHAgAAZHJzL2Rvd25yZXYueG1sUEsFBgAAAAADAAMAtwAAAPoCAAAAAA==&#10;" filled="f" stroked="f">
                  <v:textbox inset="0,0,0,0">
                    <w:txbxContent>
                      <w:p w14:paraId="7659EBA6" w14:textId="77777777" w:rsidR="007B7433" w:rsidRDefault="00C07C1A">
                        <w:pPr>
                          <w:spacing w:after="160" w:line="259" w:lineRule="auto"/>
                          <w:ind w:left="0" w:firstLine="0"/>
                        </w:pPr>
                        <w:r>
                          <w:t xml:space="preserve">  </w:t>
                        </w:r>
                      </w:p>
                    </w:txbxContent>
                  </v:textbox>
                </v:rect>
                <v:rect id="Rectangle 4184" o:spid="_x0000_s3988" style="position:absolute;left:7623;top:72005;width:300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d+xQAAAN0AAAAPAAAAZHJzL2Rvd25yZXYueG1sRI9Pi8Iw&#10;FMTvwn6H8Ba8aaqI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BGHCd+xQAAAN0AAAAP&#10;AAAAAAAAAAAAAAAAAAcCAABkcnMvZG93bnJldi54bWxQSwUGAAAAAAMAAwC3AAAA+QIAAAAA&#10;" filled="f" stroked="f">
                  <v:textbox inset="0,0,0,0">
                    <w:txbxContent>
                      <w:p w14:paraId="3B550EBC" w14:textId="77777777" w:rsidR="007B7433" w:rsidRDefault="00C07C1A">
                        <w:pPr>
                          <w:spacing w:after="160" w:line="259" w:lineRule="auto"/>
                          <w:ind w:left="0" w:firstLine="0"/>
                        </w:pPr>
                        <w:r>
                          <w:t>animation: slideDown 1.1s ease</w:t>
                        </w:r>
                      </w:p>
                    </w:txbxContent>
                  </v:textbox>
                </v:rect>
                <v:rect id="Rectangle 4185" o:spid="_x0000_s3989" style="position:absolute;left:30270;top:7200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631DBAD5" w14:textId="77777777" w:rsidR="007B7433" w:rsidRDefault="00C07C1A">
                        <w:pPr>
                          <w:spacing w:after="160" w:line="259" w:lineRule="auto"/>
                          <w:ind w:left="0" w:firstLine="0"/>
                        </w:pPr>
                        <w:r>
                          <w:t>-</w:t>
                        </w:r>
                      </w:p>
                    </w:txbxContent>
                  </v:textbox>
                </v:rect>
                <v:rect id="Rectangle 4186" o:spid="_x0000_s3990" style="position:absolute;left:30841;top:72005;width:369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ySxQAAAN0AAAAPAAAAZHJzL2Rvd25yZXYueG1sRI9Pi8Iw&#10;FMTvgt8hPMGbpo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ZghySxQAAAN0AAAAP&#10;AAAAAAAAAAAAAAAAAAcCAABkcnMvZG93bnJldi54bWxQSwUGAAAAAAMAAwC3AAAA+QIAAAAA&#10;" filled="f" stroked="f">
                  <v:textbox inset="0,0,0,0">
                    <w:txbxContent>
                      <w:p w14:paraId="2E44E2B8" w14:textId="77777777" w:rsidR="007B7433" w:rsidRDefault="00C07C1A">
                        <w:pPr>
                          <w:spacing w:after="160" w:line="259" w:lineRule="auto"/>
                          <w:ind w:left="0" w:firstLine="0"/>
                        </w:pPr>
                        <w:r>
                          <w:t>out;</w:t>
                        </w:r>
                      </w:p>
                    </w:txbxContent>
                  </v:textbox>
                </v:rect>
                <v:rect id="Rectangle 4187" o:spid="_x0000_s3991" style="position:absolute;left:33608;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kJxgAAAN0AAAAPAAAAZHJzL2Rvd25yZXYueG1sRI9Pa8JA&#10;FMTvQr/D8gredGOR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ts65CcYAAADdAAAA&#10;DwAAAAAAAAAAAAAAAAAHAgAAZHJzL2Rvd25yZXYueG1sUEsFBgAAAAADAAMAtwAAAPoCAAAAAA==&#10;" filled="f" stroked="f">
                  <v:textbox inset="0,0,0,0">
                    <w:txbxContent>
                      <w:p w14:paraId="431BD849" w14:textId="77777777" w:rsidR="007B7433" w:rsidRDefault="00C07C1A">
                        <w:pPr>
                          <w:spacing w:after="160" w:line="259" w:lineRule="auto"/>
                          <w:ind w:left="0" w:firstLine="0"/>
                        </w:pPr>
                        <w:r>
                          <w:t xml:space="preserve"> </w:t>
                        </w:r>
                      </w:p>
                    </w:txbxContent>
                  </v:textbox>
                </v:rect>
                <v:rect id="Rectangle 4188" o:spid="_x0000_s3992" style="position:absolute;left:6734;top:7403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17wwAAAN0AAAAPAAAAZHJzL2Rvd25yZXYueG1sRE/LisIw&#10;FN0P+A/hDrgbU0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x1Ete8MAAADdAAAADwAA&#10;AAAAAAAAAAAAAAAHAgAAZHJzL2Rvd25yZXYueG1sUEsFBgAAAAADAAMAtwAAAPcCAAAAAA==&#10;" filled="f" stroked="f">
                  <v:textbox inset="0,0,0,0">
                    <w:txbxContent>
                      <w:p w14:paraId="60BC645A" w14:textId="77777777" w:rsidR="007B7433" w:rsidRDefault="00C07C1A">
                        <w:pPr>
                          <w:spacing w:after="160" w:line="259" w:lineRule="auto"/>
                          <w:ind w:left="0" w:firstLine="0"/>
                        </w:pPr>
                        <w:r>
                          <w:t>}</w:t>
                        </w:r>
                      </w:p>
                    </w:txbxContent>
                  </v:textbox>
                </v:rect>
                <v:rect id="Rectangle 4189" o:spid="_x0000_s3993" style="position:absolute;left:7591;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jgxQAAAN0AAAAPAAAAZHJzL2Rvd25yZXYueG1sRI9Ba8JA&#10;FITvQv/D8gredGMR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oHYjgxQAAAN0AAAAP&#10;AAAAAAAAAAAAAAAAAAcCAABkcnMvZG93bnJldi54bWxQSwUGAAAAAAMAAwC3AAAA+QIAAAAA&#10;" filled="f" stroked="f">
                  <v:textbox inset="0,0,0,0">
                    <w:txbxContent>
                      <w:p w14:paraId="06066F79" w14:textId="77777777" w:rsidR="007B7433" w:rsidRDefault="00C07C1A">
                        <w:pPr>
                          <w:spacing w:after="160" w:line="259" w:lineRule="auto"/>
                          <w:ind w:left="0" w:firstLine="0"/>
                        </w:pPr>
                        <w:r>
                          <w:t xml:space="preserve"> </w:t>
                        </w:r>
                      </w:p>
                    </w:txbxContent>
                  </v:textbox>
                </v:rect>
                <v:rect id="Rectangle 4190" o:spid="_x0000_s3994" style="position:absolute;left:6734;top:76069;width:70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579B1D37" w14:textId="77777777" w:rsidR="007B7433" w:rsidRDefault="00C07C1A">
                        <w:pPr>
                          <w:spacing w:after="160" w:line="259" w:lineRule="auto"/>
                          <w:ind w:left="0" w:firstLine="0"/>
                        </w:pPr>
                        <w:r>
                          <w:t>.navbar</w:t>
                        </w:r>
                      </w:p>
                    </w:txbxContent>
                  </v:textbox>
                </v:rect>
                <v:rect id="Rectangle 4191" o:spid="_x0000_s3995" style="position:absolute;left:12039;top:76069;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05DF4E08" w14:textId="77777777" w:rsidR="007B7433" w:rsidRDefault="00C07C1A">
                        <w:pPr>
                          <w:spacing w:after="160" w:line="259" w:lineRule="auto"/>
                          <w:ind w:left="0" w:firstLine="0"/>
                        </w:pPr>
                        <w:r>
                          <w:t>-</w:t>
                        </w:r>
                      </w:p>
                    </w:txbxContent>
                  </v:textbox>
                </v:rect>
                <v:rect id="Rectangle 4192" o:spid="_x0000_s3996" style="position:absolute;left:12611;top:76069;width:80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28FFDB3E" w14:textId="77777777" w:rsidR="007B7433" w:rsidRDefault="00C07C1A">
                        <w:pPr>
                          <w:spacing w:after="160" w:line="259" w:lineRule="auto"/>
                          <w:ind w:left="0" w:firstLine="0"/>
                        </w:pPr>
                        <w:r>
                          <w:t>nav .nav</w:t>
                        </w:r>
                      </w:p>
                    </w:txbxContent>
                  </v:textbox>
                </v:rect>
                <v:rect id="Rectangle 4193" o:spid="_x0000_s3997" style="position:absolute;left:18647;top:7606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nXxwAAAN0AAAAPAAAAZHJzL2Rvd25yZXYueG1sRI9Pa8JA&#10;FMTvgt9heYI33ViL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EwsKdfHAAAA3QAA&#10;AA8AAAAAAAAAAAAAAAAABwIAAGRycy9kb3ducmV2LnhtbFBLBQYAAAAAAwADALcAAAD7AgAAAAA=&#10;" filled="f" stroked="f">
                  <v:textbox inset="0,0,0,0">
                    <w:txbxContent>
                      <w:p w14:paraId="33B4239E" w14:textId="77777777" w:rsidR="007B7433" w:rsidRDefault="00C07C1A">
                        <w:pPr>
                          <w:spacing w:after="160" w:line="259" w:lineRule="auto"/>
                          <w:ind w:left="0" w:firstLine="0"/>
                        </w:pPr>
                        <w:r>
                          <w:t>-</w:t>
                        </w:r>
                      </w:p>
                    </w:txbxContent>
                  </v:textbox>
                </v:rect>
                <v:rect id="Rectangle 4194" o:spid="_x0000_s3998" style="position:absolute;left:19218;top:76069;width:54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Gj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MPFsaPHAAAA3QAA&#10;AA8AAAAAAAAAAAAAAAAABwIAAGRycy9kb3ducmV2LnhtbFBLBQYAAAAAAwADALcAAAD7AgAAAAA=&#10;" filled="f" stroked="f">
                  <v:textbox inset="0,0,0,0">
                    <w:txbxContent>
                      <w:p w14:paraId="141099D7" w14:textId="77777777" w:rsidR="007B7433" w:rsidRDefault="00C07C1A">
                        <w:pPr>
                          <w:spacing w:after="160" w:line="259" w:lineRule="auto"/>
                          <w:ind w:left="0" w:firstLine="0"/>
                        </w:pPr>
                        <w:r>
                          <w:t>link {</w:t>
                        </w:r>
                      </w:p>
                    </w:txbxContent>
                  </v:textbox>
                </v:rect>
                <v:rect id="Rectangle 4195" o:spid="_x0000_s3999" style="position:absolute;left:23282;top:7606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Q4xwAAAN0AAAAPAAAAZHJzL2Rvd25yZXYueG1sRI9Pa8JA&#10;FMTvgt9heYI33Vis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KyJFDjHAAAA3QAA&#10;AA8AAAAAAAAAAAAAAAAABwIAAGRycy9kb3ducmV2LnhtbFBLBQYAAAAAAwADALcAAAD7AgAAAAA=&#10;" filled="f" stroked="f">
                  <v:textbox inset="0,0,0,0">
                    <w:txbxContent>
                      <w:p w14:paraId="4DCF6BC0" w14:textId="77777777" w:rsidR="007B7433" w:rsidRDefault="00C07C1A">
                        <w:pPr>
                          <w:spacing w:after="160" w:line="259" w:lineRule="auto"/>
                          <w:ind w:left="0" w:firstLine="0"/>
                        </w:pPr>
                        <w:r>
                          <w:t xml:space="preserve"> </w:t>
                        </w:r>
                      </w:p>
                    </w:txbxContent>
                  </v:textbox>
                </v:rect>
                <v:rect id="Rectangle 4196" o:spid="_x0000_s4000" style="position:absolute;left:6734;top:78133;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pP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cW4pPxQAAAN0AAAAP&#10;AAAAAAAAAAAAAAAAAAcCAABkcnMvZG93bnJldi54bWxQSwUGAAAAAAMAAwC3AAAA+QIAAAAA&#10;" filled="f" stroked="f">
                  <v:textbox inset="0,0,0,0">
                    <w:txbxContent>
                      <w:p w14:paraId="354EBD2F" w14:textId="77777777" w:rsidR="007B7433" w:rsidRDefault="00C07C1A">
                        <w:pPr>
                          <w:spacing w:after="160" w:line="259" w:lineRule="auto"/>
                          <w:ind w:left="0" w:firstLine="0"/>
                        </w:pPr>
                        <w:r>
                          <w:t xml:space="preserve">  </w:t>
                        </w:r>
                      </w:p>
                    </w:txbxContent>
                  </v:textbox>
                </v:rect>
                <v:rect id="Rectangle 4197" o:spid="_x0000_s4001" style="position:absolute;left:7623;top:78133;width:16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UxwAAAN0AAAAPAAAAZHJzL2Rvd25yZXYueG1sRI9Pa8JA&#10;FMTvgt9heYI33Vik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DMXL9THAAAA3QAA&#10;AA8AAAAAAAAAAAAAAAAABwIAAGRycy9kb3ducmV2LnhtbFBLBQYAAAAAAwADALcAAAD7AgAAAAA=&#10;" filled="f" stroked="f">
                  <v:textbox inset="0,0,0,0">
                    <w:txbxContent>
                      <w:p w14:paraId="63C8653F" w14:textId="77777777" w:rsidR="007B7433" w:rsidRDefault="00C07C1A">
                        <w:pPr>
                          <w:spacing w:after="160" w:line="259" w:lineRule="auto"/>
                          <w:ind w:left="0" w:firstLine="0"/>
                        </w:pPr>
                        <w:r>
                          <w:t>position: relative;</w:t>
                        </w:r>
                      </w:p>
                    </w:txbxContent>
                  </v:textbox>
                </v:rect>
                <v:rect id="Rectangle 4198" o:spid="_x0000_s4002" style="position:absolute;left:20107;top:78133;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umwwAAAN0AAAAPAAAAZHJzL2Rvd25yZXYueG1sRE/LisIw&#10;FN0P+A/hDrgbU0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oi7psMAAADdAAAADwAA&#10;AAAAAAAAAAAAAAAHAgAAZHJzL2Rvd25yZXYueG1sUEsFBgAAAAADAAMAtwAAAPcCAAAAAA==&#10;" filled="f" stroked="f">
                  <v:textbox inset="0,0,0,0">
                    <w:txbxContent>
                      <w:p w14:paraId="6C89A22A" w14:textId="77777777" w:rsidR="007B7433" w:rsidRDefault="00C07C1A">
                        <w:pPr>
                          <w:spacing w:after="160" w:line="259" w:lineRule="auto"/>
                          <w:ind w:left="0" w:firstLine="0"/>
                        </w:pPr>
                        <w:r>
                          <w:t xml:space="preserve"> </w:t>
                        </w:r>
                      </w:p>
                    </w:txbxContent>
                  </v:textbox>
                </v:rect>
                <v:rect id="Rectangle 4199" o:spid="_x0000_s4003" style="position:absolute;left:6734;top:8016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49xgAAAN0AAAAPAAAAZHJzL2Rvd25yZXYueG1sRI9Ba8JA&#10;FITvBf/D8gq91U2K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LcQePcYAAADdAAAA&#10;DwAAAAAAAAAAAAAAAAAHAgAAZHJzL2Rvd25yZXYueG1sUEsFBgAAAAADAAMAtwAAAPoCAAAAAA==&#10;" filled="f" stroked="f">
                  <v:textbox inset="0,0,0,0">
                    <w:txbxContent>
                      <w:p w14:paraId="7D9FD7A2" w14:textId="77777777" w:rsidR="007B7433" w:rsidRDefault="00C07C1A">
                        <w:pPr>
                          <w:spacing w:after="160" w:line="259" w:lineRule="auto"/>
                          <w:ind w:left="0" w:firstLine="0"/>
                        </w:pPr>
                        <w:r>
                          <w:t xml:space="preserve">  </w:t>
                        </w:r>
                      </w:p>
                    </w:txbxContent>
                  </v:textbox>
                </v:rect>
                <v:rect id="Rectangle 4200" o:spid="_x0000_s4004" style="position:absolute;left:7623;top:80165;width:38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0BF45522" w14:textId="77777777" w:rsidR="007B7433" w:rsidRDefault="00C07C1A">
                        <w:pPr>
                          <w:spacing w:after="160" w:line="259" w:lineRule="auto"/>
                          <w:ind w:left="0" w:firstLine="0"/>
                        </w:pPr>
                        <w:r>
                          <w:t>font</w:t>
                        </w:r>
                      </w:p>
                    </w:txbxContent>
                  </v:textbox>
                </v:rect>
                <v:rect id="Rectangle 4201" o:spid="_x0000_s4005" style="position:absolute;left:10515;top:80165;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bAxQAAAN0AAAAPAAAAZHJzL2Rvd25yZXYueG1sRI9Bi8Iw&#10;FITvgv8hPGFvmioi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gnebAxQAAAN0AAAAP&#10;AAAAAAAAAAAAAAAAAAcCAABkcnMvZG93bnJldi54bWxQSwUGAAAAAAMAAwC3AAAA+QIAAAAA&#10;" filled="f" stroked="f">
                  <v:textbox inset="0,0,0,0">
                    <w:txbxContent>
                      <w:p w14:paraId="43ADE616" w14:textId="77777777" w:rsidR="007B7433" w:rsidRDefault="00C07C1A">
                        <w:pPr>
                          <w:spacing w:after="160" w:line="259" w:lineRule="auto"/>
                          <w:ind w:left="0" w:firstLine="0"/>
                        </w:pPr>
                        <w:r>
                          <w:t>-</w:t>
                        </w:r>
                      </w:p>
                    </w:txbxContent>
                  </v:textbox>
                </v:rect>
                <v:rect id="Rectangle 4202" o:spid="_x0000_s4006" style="position:absolute;left:11087;top:80165;width:103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i3xQAAAN0AAAAPAAAAZHJzL2Rvd25yZXYueG1sRI9Pi8Iw&#10;FMTvgt8hPGFvmlpk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QT3i3xQAAAN0AAAAP&#10;AAAAAAAAAAAAAAAAAAcCAABkcnMvZG93bnJldi54bWxQSwUGAAAAAAMAAwC3AAAA+QIAAAAA&#10;" filled="f" stroked="f">
                  <v:textbox inset="0,0,0,0">
                    <w:txbxContent>
                      <w:p w14:paraId="76753D53" w14:textId="77777777" w:rsidR="007B7433" w:rsidRDefault="00C07C1A">
                        <w:pPr>
                          <w:spacing w:after="160" w:line="259" w:lineRule="auto"/>
                          <w:ind w:left="0" w:firstLine="0"/>
                        </w:pPr>
                        <w:r>
                          <w:t>size: 18px;</w:t>
                        </w:r>
                      </w:p>
                    </w:txbxContent>
                  </v:textbox>
                </v:rect>
                <v:rect id="Rectangle 4203" o:spid="_x0000_s4007" style="position:absolute;left:18837;top:8016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sxwAAAN0AAAAPAAAAZHJzL2Rvd25yZXYueG1sRI9Ba8JA&#10;FITvgv9heUJvutEW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H8D3SzHAAAA3QAA&#10;AA8AAAAAAAAAAAAAAAAABwIAAGRycy9kb3ducmV2LnhtbFBLBQYAAAAAAwADALcAAAD7AgAAAAA=&#10;" filled="f" stroked="f">
                  <v:textbox inset="0,0,0,0">
                    <w:txbxContent>
                      <w:p w14:paraId="499E7CEB" w14:textId="77777777" w:rsidR="007B7433" w:rsidRDefault="00C07C1A">
                        <w:pPr>
                          <w:spacing w:after="160" w:line="259" w:lineRule="auto"/>
                          <w:ind w:left="0" w:firstLine="0"/>
                        </w:pPr>
                        <w:r>
                          <w:t xml:space="preserve"> </w:t>
                        </w:r>
                      </w:p>
                    </w:txbxContent>
                  </v:textbox>
                </v:rect>
                <v:rect id="Rectangle 4204" o:spid="_x0000_s4008" style="position:absolute;left:6734;top:8223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14:paraId="71209162" w14:textId="77777777" w:rsidR="007B7433" w:rsidRDefault="00C07C1A">
                        <w:pPr>
                          <w:spacing w:after="160" w:line="259" w:lineRule="auto"/>
                          <w:ind w:left="0" w:firstLine="0"/>
                        </w:pPr>
                        <w:r>
                          <w:t>}</w:t>
                        </w:r>
                      </w:p>
                    </w:txbxContent>
                  </v:textbox>
                </v:rect>
                <v:rect id="Rectangle 4205" o:spid="_x0000_s4009" style="position:absolute;left:7591;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14:paraId="186F2F14" w14:textId="77777777" w:rsidR="007B7433" w:rsidRDefault="00C07C1A">
                        <w:pPr>
                          <w:spacing w:after="160" w:line="259" w:lineRule="auto"/>
                          <w:ind w:left="0" w:firstLine="0"/>
                        </w:pPr>
                        <w:r>
                          <w:t xml:space="preserve"> </w:t>
                        </w:r>
                      </w:p>
                    </w:txbxContent>
                  </v:textbox>
                </v:rect>
                <v:rect id="Rectangle 4206" o:spid="_x0000_s4010" style="position:absolute;left:6734;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60xgAAAN0AAAAPAAAAZHJzL2Rvd25yZXYueG1sRI9Ba8JA&#10;FITvgv9heUJvulFK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b3R+tMYAAADdAAAA&#10;DwAAAAAAAAAAAAAAAAAHAgAAZHJzL2Rvd25yZXYueG1sUEsFBgAAAAADAAMAtwAAAPoCAAAAAA==&#10;" filled="f" stroked="f">
                  <v:textbox inset="0,0,0,0">
                    <w:txbxContent>
                      <w:p w14:paraId="1A397C58" w14:textId="77777777" w:rsidR="007B7433" w:rsidRDefault="00C07C1A">
                        <w:pPr>
                          <w:spacing w:after="160" w:line="259" w:lineRule="auto"/>
                          <w:ind w:left="0" w:firstLine="0"/>
                        </w:pPr>
                        <w:r>
                          <w:t xml:space="preserve"> </w:t>
                        </w:r>
                      </w:p>
                    </w:txbxContent>
                  </v:textbox>
                </v:rect>
                <v:rect id="Rectangle 4207" o:spid="_x0000_s4011" style="position:absolute;left:6734;top:86296;width:70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svxwAAAN0AAAAPAAAAZHJzL2Rvd25yZXYueG1sRI9Ba8JA&#10;FITvgv9heUJvulFK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AA42y/HAAAA3QAA&#10;AA8AAAAAAAAAAAAAAAAABwIAAGRycy9kb3ducmV2LnhtbFBLBQYAAAAAAwADALcAAAD7AgAAAAA=&#10;" filled="f" stroked="f">
                  <v:textbox inset="0,0,0,0">
                    <w:txbxContent>
                      <w:p w14:paraId="59EDD72B" w14:textId="77777777" w:rsidR="007B7433" w:rsidRDefault="00C07C1A">
                        <w:pPr>
                          <w:spacing w:after="160" w:line="259" w:lineRule="auto"/>
                          <w:ind w:left="0" w:firstLine="0"/>
                        </w:pPr>
                        <w:r>
                          <w:t>.navbar</w:t>
                        </w:r>
                      </w:p>
                    </w:txbxContent>
                  </v:textbox>
                </v:rect>
                <v:rect id="Rectangle 4208" o:spid="_x0000_s4012" style="position:absolute;left:12039;top:86296;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9dxAAAAN0AAAAPAAAAZHJzL2Rvd25yZXYueG1sRE9Na8JA&#10;EL0L/odlhN5001C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HGnT13EAAAA3QAAAA8A&#10;AAAAAAAAAAAAAAAABwIAAGRycy9kb3ducmV2LnhtbFBLBQYAAAAAAwADALcAAAD4AgAAAAA=&#10;" filled="f" stroked="f">
                  <v:textbox inset="0,0,0,0">
                    <w:txbxContent>
                      <w:p w14:paraId="6AA48F92" w14:textId="77777777" w:rsidR="007B7433" w:rsidRDefault="00C07C1A">
                        <w:pPr>
                          <w:spacing w:after="160" w:line="259" w:lineRule="auto"/>
                          <w:ind w:left="0" w:firstLine="0"/>
                        </w:pPr>
                        <w:r>
                          <w:t>-</w:t>
                        </w:r>
                      </w:p>
                    </w:txbxContent>
                  </v:textbox>
                </v:rect>
                <v:rect id="Rectangle 4209" o:spid="_x0000_s4013" style="position:absolute;left:12611;top:86296;width:80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0D0EEA49" w14:textId="77777777" w:rsidR="007B7433" w:rsidRDefault="00C07C1A">
                        <w:pPr>
                          <w:spacing w:after="160" w:line="259" w:lineRule="auto"/>
                          <w:ind w:left="0" w:firstLine="0"/>
                        </w:pPr>
                        <w:r>
                          <w:t>nav .nav</w:t>
                        </w:r>
                      </w:p>
                    </w:txbxContent>
                  </v:textbox>
                </v:rect>
                <v:rect id="Rectangle 4210" o:spid="_x0000_s4014" style="position:absolute;left:18647;top:86296;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508F60FF" w14:textId="77777777" w:rsidR="007B7433" w:rsidRDefault="00C07C1A">
                        <w:pPr>
                          <w:spacing w:after="160" w:line="259" w:lineRule="auto"/>
                          <w:ind w:left="0" w:firstLine="0"/>
                        </w:pPr>
                        <w:r>
                          <w:t>-</w:t>
                        </w:r>
                      </w:p>
                    </w:txbxContent>
                  </v:textbox>
                </v:rect>
                <v:rect id="Rectangle 4211" o:spid="_x0000_s4015" style="position:absolute;left:19218;top:86296;width:110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4A4D97B3" w14:textId="77777777" w:rsidR="007B7433" w:rsidRDefault="00C07C1A">
                        <w:pPr>
                          <w:spacing w:after="160" w:line="259" w:lineRule="auto"/>
                          <w:ind w:left="0" w:firstLine="0"/>
                        </w:pPr>
                        <w:r>
                          <w:t>link::after {</w:t>
                        </w:r>
                      </w:p>
                    </w:txbxContent>
                  </v:textbox>
                </v:rect>
                <v:rect id="Rectangle 4212" o:spid="_x0000_s4016" style="position:absolute;left:27539;top:8629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14:paraId="26AE087E"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0778DF30"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20248420" wp14:editId="33ED7D71">
                <wp:simplePos x="0" y="0"/>
                <wp:positionH relativeFrom="page">
                  <wp:posOffset>241300</wp:posOffset>
                </wp:positionH>
                <wp:positionV relativeFrom="page">
                  <wp:posOffset>266700</wp:posOffset>
                </wp:positionV>
                <wp:extent cx="7073900" cy="9791697"/>
                <wp:effectExtent l="0" t="0" r="0" b="0"/>
                <wp:wrapTopAndBottom/>
                <wp:docPr id="55066" name="Group 5506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233" name="Shape 423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Rectangle 4235"/>
                        <wps:cNvSpPr/>
                        <wps:spPr>
                          <a:xfrm>
                            <a:off x="673418" y="197968"/>
                            <a:ext cx="50673" cy="224380"/>
                          </a:xfrm>
                          <a:prstGeom prst="rect">
                            <a:avLst/>
                          </a:prstGeom>
                          <a:ln>
                            <a:noFill/>
                          </a:ln>
                        </wps:spPr>
                        <wps:txbx>
                          <w:txbxContent>
                            <w:p w14:paraId="7A5079D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237" name="Rectangle 4237"/>
                        <wps:cNvSpPr/>
                        <wps:spPr>
                          <a:xfrm>
                            <a:off x="673418" y="654762"/>
                            <a:ext cx="118237" cy="261776"/>
                          </a:xfrm>
                          <a:prstGeom prst="rect">
                            <a:avLst/>
                          </a:prstGeom>
                          <a:ln>
                            <a:noFill/>
                          </a:ln>
                        </wps:spPr>
                        <wps:txbx>
                          <w:txbxContent>
                            <w:p w14:paraId="0CE3F3A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38" name="Rectangle 4238"/>
                        <wps:cNvSpPr/>
                        <wps:spPr>
                          <a:xfrm>
                            <a:off x="762318" y="654762"/>
                            <a:ext cx="1082578" cy="261776"/>
                          </a:xfrm>
                          <a:prstGeom prst="rect">
                            <a:avLst/>
                          </a:prstGeom>
                          <a:ln>
                            <a:noFill/>
                          </a:ln>
                        </wps:spPr>
                        <wps:txbx>
                          <w:txbxContent>
                            <w:p w14:paraId="3AC8CF9D" w14:textId="77777777" w:rsidR="007B7433" w:rsidRDefault="00C07C1A">
                              <w:pPr>
                                <w:spacing w:after="160" w:line="259" w:lineRule="auto"/>
                                <w:ind w:left="0" w:firstLine="0"/>
                              </w:pPr>
                              <w:r>
                                <w:t>content: "";</w:t>
                              </w:r>
                            </w:p>
                          </w:txbxContent>
                        </wps:txbx>
                        <wps:bodyPr horzOverflow="overflow" vert="horz" lIns="0" tIns="0" rIns="0" bIns="0" rtlCol="0">
                          <a:noAutofit/>
                        </wps:bodyPr>
                      </wps:wsp>
                      <wps:wsp>
                        <wps:cNvPr id="4239" name="Rectangle 4239"/>
                        <wps:cNvSpPr/>
                        <wps:spPr>
                          <a:xfrm>
                            <a:off x="1575435" y="654762"/>
                            <a:ext cx="59119" cy="261776"/>
                          </a:xfrm>
                          <a:prstGeom prst="rect">
                            <a:avLst/>
                          </a:prstGeom>
                          <a:ln>
                            <a:noFill/>
                          </a:ln>
                        </wps:spPr>
                        <wps:txbx>
                          <w:txbxContent>
                            <w:p w14:paraId="3819FEE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0" name="Rectangle 4240"/>
                        <wps:cNvSpPr/>
                        <wps:spPr>
                          <a:xfrm>
                            <a:off x="673418" y="857962"/>
                            <a:ext cx="118237" cy="261776"/>
                          </a:xfrm>
                          <a:prstGeom prst="rect">
                            <a:avLst/>
                          </a:prstGeom>
                          <a:ln>
                            <a:noFill/>
                          </a:ln>
                        </wps:spPr>
                        <wps:txbx>
                          <w:txbxContent>
                            <w:p w14:paraId="670F106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1" name="Rectangle 4241"/>
                        <wps:cNvSpPr/>
                        <wps:spPr>
                          <a:xfrm>
                            <a:off x="762318" y="857962"/>
                            <a:ext cx="1740922" cy="261776"/>
                          </a:xfrm>
                          <a:prstGeom prst="rect">
                            <a:avLst/>
                          </a:prstGeom>
                          <a:ln>
                            <a:noFill/>
                          </a:ln>
                        </wps:spPr>
                        <wps:txbx>
                          <w:txbxContent>
                            <w:p w14:paraId="3094D556" w14:textId="77777777" w:rsidR="007B7433" w:rsidRDefault="00C07C1A">
                              <w:pPr>
                                <w:spacing w:after="160" w:line="259" w:lineRule="auto"/>
                                <w:ind w:left="0" w:firstLine="0"/>
                              </w:pPr>
                              <w:r>
                                <w:t>position: absolute;</w:t>
                              </w:r>
                            </w:p>
                          </w:txbxContent>
                        </wps:txbx>
                        <wps:bodyPr horzOverflow="overflow" vert="horz" lIns="0" tIns="0" rIns="0" bIns="0" rtlCol="0">
                          <a:noAutofit/>
                        </wps:bodyPr>
                      </wps:wsp>
                      <wps:wsp>
                        <wps:cNvPr id="4242" name="Rectangle 4242"/>
                        <wps:cNvSpPr/>
                        <wps:spPr>
                          <a:xfrm>
                            <a:off x="2071116" y="857962"/>
                            <a:ext cx="59119" cy="261776"/>
                          </a:xfrm>
                          <a:prstGeom prst="rect">
                            <a:avLst/>
                          </a:prstGeom>
                          <a:ln>
                            <a:noFill/>
                          </a:ln>
                        </wps:spPr>
                        <wps:txbx>
                          <w:txbxContent>
                            <w:p w14:paraId="330786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3" name="Rectangle 4243"/>
                        <wps:cNvSpPr/>
                        <wps:spPr>
                          <a:xfrm>
                            <a:off x="673418" y="1064590"/>
                            <a:ext cx="118237" cy="261776"/>
                          </a:xfrm>
                          <a:prstGeom prst="rect">
                            <a:avLst/>
                          </a:prstGeom>
                          <a:ln>
                            <a:noFill/>
                          </a:ln>
                        </wps:spPr>
                        <wps:txbx>
                          <w:txbxContent>
                            <w:p w14:paraId="66B739E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4" name="Rectangle 4244"/>
                        <wps:cNvSpPr/>
                        <wps:spPr>
                          <a:xfrm>
                            <a:off x="762318" y="1064590"/>
                            <a:ext cx="2121645" cy="261776"/>
                          </a:xfrm>
                          <a:prstGeom prst="rect">
                            <a:avLst/>
                          </a:prstGeom>
                          <a:ln>
                            <a:noFill/>
                          </a:ln>
                        </wps:spPr>
                        <wps:txbx>
                          <w:txbxContent>
                            <w:p w14:paraId="2AAFA403" w14:textId="77777777" w:rsidR="007B7433" w:rsidRDefault="00C07C1A">
                              <w:pPr>
                                <w:spacing w:after="160" w:line="259" w:lineRule="auto"/>
                                <w:ind w:left="0" w:firstLine="0"/>
                              </w:pPr>
                              <w:r>
                                <w:t>background: #295a8d;</w:t>
                              </w:r>
                            </w:p>
                          </w:txbxContent>
                        </wps:txbx>
                        <wps:bodyPr horzOverflow="overflow" vert="horz" lIns="0" tIns="0" rIns="0" bIns="0" rtlCol="0">
                          <a:noAutofit/>
                        </wps:bodyPr>
                      </wps:wsp>
                      <wps:wsp>
                        <wps:cNvPr id="4245" name="Rectangle 4245"/>
                        <wps:cNvSpPr/>
                        <wps:spPr>
                          <a:xfrm>
                            <a:off x="2356866" y="1064590"/>
                            <a:ext cx="59119" cy="261776"/>
                          </a:xfrm>
                          <a:prstGeom prst="rect">
                            <a:avLst/>
                          </a:prstGeom>
                          <a:ln>
                            <a:noFill/>
                          </a:ln>
                        </wps:spPr>
                        <wps:txbx>
                          <w:txbxContent>
                            <w:p w14:paraId="72DEAC6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6" name="Rectangle 4246"/>
                        <wps:cNvSpPr/>
                        <wps:spPr>
                          <a:xfrm>
                            <a:off x="673418" y="1267790"/>
                            <a:ext cx="118237" cy="261776"/>
                          </a:xfrm>
                          <a:prstGeom prst="rect">
                            <a:avLst/>
                          </a:prstGeom>
                          <a:ln>
                            <a:noFill/>
                          </a:ln>
                        </wps:spPr>
                        <wps:txbx>
                          <w:txbxContent>
                            <w:p w14:paraId="368516C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7" name="Rectangle 4247"/>
                        <wps:cNvSpPr/>
                        <wps:spPr>
                          <a:xfrm>
                            <a:off x="762318" y="1267790"/>
                            <a:ext cx="1137676" cy="261776"/>
                          </a:xfrm>
                          <a:prstGeom prst="rect">
                            <a:avLst/>
                          </a:prstGeom>
                          <a:ln>
                            <a:noFill/>
                          </a:ln>
                        </wps:spPr>
                        <wps:txbx>
                          <w:txbxContent>
                            <w:p w14:paraId="45477505" w14:textId="77777777" w:rsidR="007B7433" w:rsidRDefault="00C07C1A">
                              <w:pPr>
                                <w:spacing w:after="160" w:line="259" w:lineRule="auto"/>
                                <w:ind w:left="0" w:firstLine="0"/>
                              </w:pPr>
                              <w:r>
                                <w:t>height: 3px;</w:t>
                              </w:r>
                            </w:p>
                          </w:txbxContent>
                        </wps:txbx>
                        <wps:bodyPr horzOverflow="overflow" vert="horz" lIns="0" tIns="0" rIns="0" bIns="0" rtlCol="0">
                          <a:noAutofit/>
                        </wps:bodyPr>
                      </wps:wsp>
                      <wps:wsp>
                        <wps:cNvPr id="4248" name="Rectangle 4248"/>
                        <wps:cNvSpPr/>
                        <wps:spPr>
                          <a:xfrm>
                            <a:off x="1616710" y="1267790"/>
                            <a:ext cx="59119" cy="261776"/>
                          </a:xfrm>
                          <a:prstGeom prst="rect">
                            <a:avLst/>
                          </a:prstGeom>
                          <a:ln>
                            <a:noFill/>
                          </a:ln>
                        </wps:spPr>
                        <wps:txbx>
                          <w:txbxContent>
                            <w:p w14:paraId="6584CDF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49" name="Rectangle 4249"/>
                        <wps:cNvSpPr/>
                        <wps:spPr>
                          <a:xfrm>
                            <a:off x="673418" y="1474165"/>
                            <a:ext cx="118237" cy="261776"/>
                          </a:xfrm>
                          <a:prstGeom prst="rect">
                            <a:avLst/>
                          </a:prstGeom>
                          <a:ln>
                            <a:noFill/>
                          </a:ln>
                        </wps:spPr>
                        <wps:txbx>
                          <w:txbxContent>
                            <w:p w14:paraId="37A0952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50" name="Rectangle 4250"/>
                        <wps:cNvSpPr/>
                        <wps:spPr>
                          <a:xfrm>
                            <a:off x="762318" y="1474165"/>
                            <a:ext cx="850597" cy="261776"/>
                          </a:xfrm>
                          <a:prstGeom prst="rect">
                            <a:avLst/>
                          </a:prstGeom>
                          <a:ln>
                            <a:noFill/>
                          </a:ln>
                        </wps:spPr>
                        <wps:txbx>
                          <w:txbxContent>
                            <w:p w14:paraId="0A687F93" w14:textId="77777777" w:rsidR="007B7433" w:rsidRDefault="00C07C1A">
                              <w:pPr>
                                <w:spacing w:after="160" w:line="259" w:lineRule="auto"/>
                                <w:ind w:left="0" w:firstLine="0"/>
                              </w:pPr>
                              <w:r>
                                <w:t>width: 0;</w:t>
                              </w:r>
                            </w:p>
                          </w:txbxContent>
                        </wps:txbx>
                        <wps:bodyPr horzOverflow="overflow" vert="horz" lIns="0" tIns="0" rIns="0" bIns="0" rtlCol="0">
                          <a:noAutofit/>
                        </wps:bodyPr>
                      </wps:wsp>
                      <wps:wsp>
                        <wps:cNvPr id="4251" name="Rectangle 4251"/>
                        <wps:cNvSpPr/>
                        <wps:spPr>
                          <a:xfrm>
                            <a:off x="1400810" y="1474165"/>
                            <a:ext cx="59119" cy="261776"/>
                          </a:xfrm>
                          <a:prstGeom prst="rect">
                            <a:avLst/>
                          </a:prstGeom>
                          <a:ln>
                            <a:noFill/>
                          </a:ln>
                        </wps:spPr>
                        <wps:txbx>
                          <w:txbxContent>
                            <w:p w14:paraId="326A649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52" name="Rectangle 4252"/>
                        <wps:cNvSpPr/>
                        <wps:spPr>
                          <a:xfrm>
                            <a:off x="673418" y="1677365"/>
                            <a:ext cx="118237" cy="261776"/>
                          </a:xfrm>
                          <a:prstGeom prst="rect">
                            <a:avLst/>
                          </a:prstGeom>
                          <a:ln>
                            <a:noFill/>
                          </a:ln>
                        </wps:spPr>
                        <wps:txbx>
                          <w:txbxContent>
                            <w:p w14:paraId="5E9BDEB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53" name="Rectangle 4253"/>
                        <wps:cNvSpPr/>
                        <wps:spPr>
                          <a:xfrm>
                            <a:off x="762318" y="1677365"/>
                            <a:ext cx="626893" cy="261776"/>
                          </a:xfrm>
                          <a:prstGeom prst="rect">
                            <a:avLst/>
                          </a:prstGeom>
                          <a:ln>
                            <a:noFill/>
                          </a:ln>
                        </wps:spPr>
                        <wps:txbx>
                          <w:txbxContent>
                            <w:p w14:paraId="4CD0914B" w14:textId="77777777" w:rsidR="007B7433" w:rsidRDefault="00C07C1A">
                              <w:pPr>
                                <w:spacing w:after="160" w:line="259" w:lineRule="auto"/>
                                <w:ind w:left="0" w:firstLine="0"/>
                              </w:pPr>
                              <w:r>
                                <w:t>left: 0;</w:t>
                              </w:r>
                            </w:p>
                          </w:txbxContent>
                        </wps:txbx>
                        <wps:bodyPr horzOverflow="overflow" vert="horz" lIns="0" tIns="0" rIns="0" bIns="0" rtlCol="0">
                          <a:noAutofit/>
                        </wps:bodyPr>
                      </wps:wsp>
                      <wps:wsp>
                        <wps:cNvPr id="4254" name="Rectangle 4254"/>
                        <wps:cNvSpPr/>
                        <wps:spPr>
                          <a:xfrm>
                            <a:off x="1232535" y="1677365"/>
                            <a:ext cx="59119" cy="261776"/>
                          </a:xfrm>
                          <a:prstGeom prst="rect">
                            <a:avLst/>
                          </a:prstGeom>
                          <a:ln>
                            <a:noFill/>
                          </a:ln>
                        </wps:spPr>
                        <wps:txbx>
                          <w:txbxContent>
                            <w:p w14:paraId="026216A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55" name="Rectangle 4255"/>
                        <wps:cNvSpPr/>
                        <wps:spPr>
                          <a:xfrm>
                            <a:off x="673418" y="1880565"/>
                            <a:ext cx="118237" cy="261776"/>
                          </a:xfrm>
                          <a:prstGeom prst="rect">
                            <a:avLst/>
                          </a:prstGeom>
                          <a:ln>
                            <a:noFill/>
                          </a:ln>
                        </wps:spPr>
                        <wps:txbx>
                          <w:txbxContent>
                            <w:p w14:paraId="30BE9A4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56" name="Rectangle 4256"/>
                        <wps:cNvSpPr/>
                        <wps:spPr>
                          <a:xfrm>
                            <a:off x="762318" y="1880565"/>
                            <a:ext cx="797627" cy="261776"/>
                          </a:xfrm>
                          <a:prstGeom prst="rect">
                            <a:avLst/>
                          </a:prstGeom>
                          <a:ln>
                            <a:noFill/>
                          </a:ln>
                        </wps:spPr>
                        <wps:txbx>
                          <w:txbxContent>
                            <w:p w14:paraId="57FAB158" w14:textId="77777777" w:rsidR="007B7433" w:rsidRDefault="00C07C1A">
                              <w:pPr>
                                <w:spacing w:after="160" w:line="259" w:lineRule="auto"/>
                                <w:ind w:left="0" w:firstLine="0"/>
                              </w:pPr>
                              <w:r>
                                <w:t xml:space="preserve">bottom: </w:t>
                              </w:r>
                            </w:p>
                          </w:txbxContent>
                        </wps:txbx>
                        <wps:bodyPr horzOverflow="overflow" vert="horz" lIns="0" tIns="0" rIns="0" bIns="0" rtlCol="0">
                          <a:noAutofit/>
                        </wps:bodyPr>
                      </wps:wsp>
                      <wps:wsp>
                        <wps:cNvPr id="4257" name="Rectangle 4257"/>
                        <wps:cNvSpPr/>
                        <wps:spPr>
                          <a:xfrm>
                            <a:off x="1362710" y="1880565"/>
                            <a:ext cx="78748" cy="261776"/>
                          </a:xfrm>
                          <a:prstGeom prst="rect">
                            <a:avLst/>
                          </a:prstGeom>
                          <a:ln>
                            <a:noFill/>
                          </a:ln>
                        </wps:spPr>
                        <wps:txbx>
                          <w:txbxContent>
                            <w:p w14:paraId="07A2EE8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4792" name="Rectangle 54792"/>
                        <wps:cNvSpPr/>
                        <wps:spPr>
                          <a:xfrm>
                            <a:off x="1419860" y="1880565"/>
                            <a:ext cx="236474" cy="261776"/>
                          </a:xfrm>
                          <a:prstGeom prst="rect">
                            <a:avLst/>
                          </a:prstGeom>
                          <a:ln>
                            <a:noFill/>
                          </a:ln>
                        </wps:spPr>
                        <wps:txbx>
                          <w:txbxContent>
                            <w:p w14:paraId="5145837B" w14:textId="77777777" w:rsidR="007B7433" w:rsidRDefault="00C07C1A">
                              <w:pPr>
                                <w:spacing w:after="160" w:line="259" w:lineRule="auto"/>
                                <w:ind w:left="0" w:firstLine="0"/>
                              </w:pPr>
                              <w:r>
                                <w:t>10</w:t>
                              </w:r>
                            </w:p>
                          </w:txbxContent>
                        </wps:txbx>
                        <wps:bodyPr horzOverflow="overflow" vert="horz" lIns="0" tIns="0" rIns="0" bIns="0" rtlCol="0">
                          <a:noAutofit/>
                        </wps:bodyPr>
                      </wps:wsp>
                      <wps:wsp>
                        <wps:cNvPr id="54793" name="Rectangle 54793"/>
                        <wps:cNvSpPr/>
                        <wps:spPr>
                          <a:xfrm>
                            <a:off x="1597660" y="1880565"/>
                            <a:ext cx="302174" cy="261776"/>
                          </a:xfrm>
                          <a:prstGeom prst="rect">
                            <a:avLst/>
                          </a:prstGeom>
                          <a:ln>
                            <a:noFill/>
                          </a:ln>
                        </wps:spPr>
                        <wps:txbx>
                          <w:txbxContent>
                            <w:p w14:paraId="7B3649CB" w14:textId="77777777" w:rsidR="007B7433" w:rsidRDefault="00C07C1A">
                              <w:pPr>
                                <w:spacing w:after="160" w:line="259" w:lineRule="auto"/>
                                <w:ind w:left="0" w:firstLine="0"/>
                              </w:pPr>
                              <w:r>
                                <w:t>px;</w:t>
                              </w:r>
                            </w:p>
                          </w:txbxContent>
                        </wps:txbx>
                        <wps:bodyPr horzOverflow="overflow" vert="horz" lIns="0" tIns="0" rIns="0" bIns="0" rtlCol="0">
                          <a:noAutofit/>
                        </wps:bodyPr>
                      </wps:wsp>
                      <wps:wsp>
                        <wps:cNvPr id="4259" name="Rectangle 4259"/>
                        <wps:cNvSpPr/>
                        <wps:spPr>
                          <a:xfrm>
                            <a:off x="1823466" y="1880565"/>
                            <a:ext cx="59119" cy="261776"/>
                          </a:xfrm>
                          <a:prstGeom prst="rect">
                            <a:avLst/>
                          </a:prstGeom>
                          <a:ln>
                            <a:noFill/>
                          </a:ln>
                        </wps:spPr>
                        <wps:txbx>
                          <w:txbxContent>
                            <w:p w14:paraId="331B7A8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60" name="Rectangle 4260"/>
                        <wps:cNvSpPr/>
                        <wps:spPr>
                          <a:xfrm>
                            <a:off x="673418" y="2087321"/>
                            <a:ext cx="118237" cy="261776"/>
                          </a:xfrm>
                          <a:prstGeom prst="rect">
                            <a:avLst/>
                          </a:prstGeom>
                          <a:ln>
                            <a:noFill/>
                          </a:ln>
                        </wps:spPr>
                        <wps:txbx>
                          <w:txbxContent>
                            <w:p w14:paraId="333BFB6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61" name="Rectangle 4261"/>
                        <wps:cNvSpPr/>
                        <wps:spPr>
                          <a:xfrm>
                            <a:off x="762318" y="2087321"/>
                            <a:ext cx="1470592" cy="261776"/>
                          </a:xfrm>
                          <a:prstGeom prst="rect">
                            <a:avLst/>
                          </a:prstGeom>
                          <a:ln>
                            <a:noFill/>
                          </a:ln>
                        </wps:spPr>
                        <wps:txbx>
                          <w:txbxContent>
                            <w:p w14:paraId="67CC5C05" w14:textId="77777777" w:rsidR="007B7433" w:rsidRDefault="00C07C1A">
                              <w:pPr>
                                <w:spacing w:after="160" w:line="259" w:lineRule="auto"/>
                                <w:ind w:left="0" w:firstLine="0"/>
                              </w:pPr>
                              <w:r>
                                <w:t>transition: 0.3s;</w:t>
                              </w:r>
                            </w:p>
                          </w:txbxContent>
                        </wps:txbx>
                        <wps:bodyPr horzOverflow="overflow" vert="horz" lIns="0" tIns="0" rIns="0" bIns="0" rtlCol="0">
                          <a:noAutofit/>
                        </wps:bodyPr>
                      </wps:wsp>
                      <wps:wsp>
                        <wps:cNvPr id="4262" name="Rectangle 4262"/>
                        <wps:cNvSpPr/>
                        <wps:spPr>
                          <a:xfrm>
                            <a:off x="1867916" y="2087321"/>
                            <a:ext cx="59119" cy="261776"/>
                          </a:xfrm>
                          <a:prstGeom prst="rect">
                            <a:avLst/>
                          </a:prstGeom>
                          <a:ln>
                            <a:noFill/>
                          </a:ln>
                        </wps:spPr>
                        <wps:txbx>
                          <w:txbxContent>
                            <w:p w14:paraId="77AB4A0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63" name="Rectangle 4263"/>
                        <wps:cNvSpPr/>
                        <wps:spPr>
                          <a:xfrm>
                            <a:off x="673418" y="2290522"/>
                            <a:ext cx="113503" cy="261776"/>
                          </a:xfrm>
                          <a:prstGeom prst="rect">
                            <a:avLst/>
                          </a:prstGeom>
                          <a:ln>
                            <a:noFill/>
                          </a:ln>
                        </wps:spPr>
                        <wps:txbx>
                          <w:txbxContent>
                            <w:p w14:paraId="0AED60E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64" name="Rectangle 4264"/>
                        <wps:cNvSpPr/>
                        <wps:spPr>
                          <a:xfrm>
                            <a:off x="759143" y="2290522"/>
                            <a:ext cx="59119" cy="261776"/>
                          </a:xfrm>
                          <a:prstGeom prst="rect">
                            <a:avLst/>
                          </a:prstGeom>
                          <a:ln>
                            <a:noFill/>
                          </a:ln>
                        </wps:spPr>
                        <wps:txbx>
                          <w:txbxContent>
                            <w:p w14:paraId="578986C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65" name="Rectangle 4265"/>
                        <wps:cNvSpPr/>
                        <wps:spPr>
                          <a:xfrm>
                            <a:off x="673418" y="2496897"/>
                            <a:ext cx="59119" cy="261776"/>
                          </a:xfrm>
                          <a:prstGeom prst="rect">
                            <a:avLst/>
                          </a:prstGeom>
                          <a:ln>
                            <a:noFill/>
                          </a:ln>
                        </wps:spPr>
                        <wps:txbx>
                          <w:txbxContent>
                            <w:p w14:paraId="3E2AFA5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66" name="Rectangle 4266"/>
                        <wps:cNvSpPr/>
                        <wps:spPr>
                          <a:xfrm>
                            <a:off x="673418" y="2700097"/>
                            <a:ext cx="703510" cy="261776"/>
                          </a:xfrm>
                          <a:prstGeom prst="rect">
                            <a:avLst/>
                          </a:prstGeom>
                          <a:ln>
                            <a:noFill/>
                          </a:ln>
                        </wps:spPr>
                        <wps:txbx>
                          <w:txbxContent>
                            <w:p w14:paraId="454F0806" w14:textId="77777777" w:rsidR="007B7433" w:rsidRDefault="00C07C1A">
                              <w:pPr>
                                <w:spacing w:after="160" w:line="259" w:lineRule="auto"/>
                                <w:ind w:left="0" w:firstLine="0"/>
                              </w:pPr>
                              <w:r>
                                <w:t>.navbar</w:t>
                              </w:r>
                            </w:p>
                          </w:txbxContent>
                        </wps:txbx>
                        <wps:bodyPr horzOverflow="overflow" vert="horz" lIns="0" tIns="0" rIns="0" bIns="0" rtlCol="0">
                          <a:noAutofit/>
                        </wps:bodyPr>
                      </wps:wsp>
                      <wps:wsp>
                        <wps:cNvPr id="4267" name="Rectangle 4267"/>
                        <wps:cNvSpPr/>
                        <wps:spPr>
                          <a:xfrm>
                            <a:off x="1203960" y="2700097"/>
                            <a:ext cx="78748" cy="261776"/>
                          </a:xfrm>
                          <a:prstGeom prst="rect">
                            <a:avLst/>
                          </a:prstGeom>
                          <a:ln>
                            <a:noFill/>
                          </a:ln>
                        </wps:spPr>
                        <wps:txbx>
                          <w:txbxContent>
                            <w:p w14:paraId="3311D58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68" name="Rectangle 4268"/>
                        <wps:cNvSpPr/>
                        <wps:spPr>
                          <a:xfrm>
                            <a:off x="1261110" y="2700097"/>
                            <a:ext cx="802120" cy="261776"/>
                          </a:xfrm>
                          <a:prstGeom prst="rect">
                            <a:avLst/>
                          </a:prstGeom>
                          <a:ln>
                            <a:noFill/>
                          </a:ln>
                        </wps:spPr>
                        <wps:txbx>
                          <w:txbxContent>
                            <w:p w14:paraId="31A26FB3" w14:textId="77777777" w:rsidR="007B7433" w:rsidRDefault="00C07C1A">
                              <w:pPr>
                                <w:spacing w:after="160" w:line="259" w:lineRule="auto"/>
                                <w:ind w:left="0" w:firstLine="0"/>
                              </w:pPr>
                              <w:r>
                                <w:t>nav .nav</w:t>
                              </w:r>
                            </w:p>
                          </w:txbxContent>
                        </wps:txbx>
                        <wps:bodyPr horzOverflow="overflow" vert="horz" lIns="0" tIns="0" rIns="0" bIns="0" rtlCol="0">
                          <a:noAutofit/>
                        </wps:bodyPr>
                      </wps:wsp>
                      <wps:wsp>
                        <wps:cNvPr id="4269" name="Rectangle 4269"/>
                        <wps:cNvSpPr/>
                        <wps:spPr>
                          <a:xfrm>
                            <a:off x="1864741" y="2700097"/>
                            <a:ext cx="78748" cy="261776"/>
                          </a:xfrm>
                          <a:prstGeom prst="rect">
                            <a:avLst/>
                          </a:prstGeom>
                          <a:ln>
                            <a:noFill/>
                          </a:ln>
                        </wps:spPr>
                        <wps:txbx>
                          <w:txbxContent>
                            <w:p w14:paraId="0F0976F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70" name="Rectangle 4270"/>
                        <wps:cNvSpPr/>
                        <wps:spPr>
                          <a:xfrm>
                            <a:off x="1921891" y="2700097"/>
                            <a:ext cx="1712545" cy="261776"/>
                          </a:xfrm>
                          <a:prstGeom prst="rect">
                            <a:avLst/>
                          </a:prstGeom>
                          <a:ln>
                            <a:noFill/>
                          </a:ln>
                        </wps:spPr>
                        <wps:txbx>
                          <w:txbxContent>
                            <w:p w14:paraId="0CFCEC82" w14:textId="77777777" w:rsidR="007B7433" w:rsidRDefault="00C07C1A">
                              <w:pPr>
                                <w:spacing w:after="160" w:line="259" w:lineRule="auto"/>
                                <w:ind w:left="0" w:firstLine="0"/>
                              </w:pPr>
                              <w:r>
                                <w:t>link:hover::after {</w:t>
                              </w:r>
                            </w:p>
                          </w:txbxContent>
                        </wps:txbx>
                        <wps:bodyPr horzOverflow="overflow" vert="horz" lIns="0" tIns="0" rIns="0" bIns="0" rtlCol="0">
                          <a:noAutofit/>
                        </wps:bodyPr>
                      </wps:wsp>
                      <wps:wsp>
                        <wps:cNvPr id="4271" name="Rectangle 4271"/>
                        <wps:cNvSpPr/>
                        <wps:spPr>
                          <a:xfrm>
                            <a:off x="3208401" y="2700097"/>
                            <a:ext cx="59119" cy="261776"/>
                          </a:xfrm>
                          <a:prstGeom prst="rect">
                            <a:avLst/>
                          </a:prstGeom>
                          <a:ln>
                            <a:noFill/>
                          </a:ln>
                        </wps:spPr>
                        <wps:txbx>
                          <w:txbxContent>
                            <w:p w14:paraId="3B83E3D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72" name="Rectangle 4272"/>
                        <wps:cNvSpPr/>
                        <wps:spPr>
                          <a:xfrm>
                            <a:off x="673418" y="2903169"/>
                            <a:ext cx="118237" cy="261776"/>
                          </a:xfrm>
                          <a:prstGeom prst="rect">
                            <a:avLst/>
                          </a:prstGeom>
                          <a:ln>
                            <a:noFill/>
                          </a:ln>
                        </wps:spPr>
                        <wps:txbx>
                          <w:txbxContent>
                            <w:p w14:paraId="09A04D6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73" name="Rectangle 4273"/>
                        <wps:cNvSpPr/>
                        <wps:spPr>
                          <a:xfrm>
                            <a:off x="762318" y="2903169"/>
                            <a:ext cx="1281216" cy="261776"/>
                          </a:xfrm>
                          <a:prstGeom prst="rect">
                            <a:avLst/>
                          </a:prstGeom>
                          <a:ln>
                            <a:noFill/>
                          </a:ln>
                        </wps:spPr>
                        <wps:txbx>
                          <w:txbxContent>
                            <w:p w14:paraId="28F06E1D" w14:textId="77777777" w:rsidR="007B7433" w:rsidRDefault="00C07C1A">
                              <w:pPr>
                                <w:spacing w:after="160" w:line="259" w:lineRule="auto"/>
                                <w:ind w:left="0" w:firstLine="0"/>
                              </w:pPr>
                              <w:r>
                                <w:t>width: 100%;</w:t>
                              </w:r>
                            </w:p>
                          </w:txbxContent>
                        </wps:txbx>
                        <wps:bodyPr horzOverflow="overflow" vert="horz" lIns="0" tIns="0" rIns="0" bIns="0" rtlCol="0">
                          <a:noAutofit/>
                        </wps:bodyPr>
                      </wps:wsp>
                      <wps:wsp>
                        <wps:cNvPr id="4274" name="Rectangle 4274"/>
                        <wps:cNvSpPr/>
                        <wps:spPr>
                          <a:xfrm>
                            <a:off x="1725041" y="2903169"/>
                            <a:ext cx="59119" cy="261776"/>
                          </a:xfrm>
                          <a:prstGeom prst="rect">
                            <a:avLst/>
                          </a:prstGeom>
                          <a:ln>
                            <a:noFill/>
                          </a:ln>
                        </wps:spPr>
                        <wps:txbx>
                          <w:txbxContent>
                            <w:p w14:paraId="336717B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75" name="Rectangle 4275"/>
                        <wps:cNvSpPr/>
                        <wps:spPr>
                          <a:xfrm>
                            <a:off x="673418" y="3109925"/>
                            <a:ext cx="113503" cy="261776"/>
                          </a:xfrm>
                          <a:prstGeom prst="rect">
                            <a:avLst/>
                          </a:prstGeom>
                          <a:ln>
                            <a:noFill/>
                          </a:ln>
                        </wps:spPr>
                        <wps:txbx>
                          <w:txbxContent>
                            <w:p w14:paraId="05F03AE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76" name="Rectangle 4276"/>
                        <wps:cNvSpPr/>
                        <wps:spPr>
                          <a:xfrm>
                            <a:off x="759143" y="3109925"/>
                            <a:ext cx="59119" cy="261776"/>
                          </a:xfrm>
                          <a:prstGeom prst="rect">
                            <a:avLst/>
                          </a:prstGeom>
                          <a:ln>
                            <a:noFill/>
                          </a:ln>
                        </wps:spPr>
                        <wps:txbx>
                          <w:txbxContent>
                            <w:p w14:paraId="457DF38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77" name="Rectangle 4277"/>
                        <wps:cNvSpPr/>
                        <wps:spPr>
                          <a:xfrm>
                            <a:off x="673418" y="3313125"/>
                            <a:ext cx="59119" cy="261776"/>
                          </a:xfrm>
                          <a:prstGeom prst="rect">
                            <a:avLst/>
                          </a:prstGeom>
                          <a:ln>
                            <a:noFill/>
                          </a:ln>
                        </wps:spPr>
                        <wps:txbx>
                          <w:txbxContent>
                            <w:p w14:paraId="380E436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78" name="Rectangle 4278"/>
                        <wps:cNvSpPr/>
                        <wps:spPr>
                          <a:xfrm>
                            <a:off x="673418" y="3519500"/>
                            <a:ext cx="2328560" cy="261776"/>
                          </a:xfrm>
                          <a:prstGeom prst="rect">
                            <a:avLst/>
                          </a:prstGeom>
                          <a:ln>
                            <a:noFill/>
                          </a:ln>
                        </wps:spPr>
                        <wps:txbx>
                          <w:txbxContent>
                            <w:p w14:paraId="56464FB7" w14:textId="77777777" w:rsidR="007B7433" w:rsidRDefault="00C07C1A">
                              <w:pPr>
                                <w:spacing w:after="160" w:line="259" w:lineRule="auto"/>
                                <w:ind w:left="0" w:firstLine="0"/>
                              </w:pPr>
                              <w:r>
                                <w:t>@keyframes fadeInUp {</w:t>
                              </w:r>
                            </w:p>
                          </w:txbxContent>
                        </wps:txbx>
                        <wps:bodyPr horzOverflow="overflow" vert="horz" lIns="0" tIns="0" rIns="0" bIns="0" rtlCol="0">
                          <a:noAutofit/>
                        </wps:bodyPr>
                      </wps:wsp>
                      <wps:wsp>
                        <wps:cNvPr id="4279" name="Rectangle 4279"/>
                        <wps:cNvSpPr/>
                        <wps:spPr>
                          <a:xfrm>
                            <a:off x="2423795" y="3519500"/>
                            <a:ext cx="59119" cy="261776"/>
                          </a:xfrm>
                          <a:prstGeom prst="rect">
                            <a:avLst/>
                          </a:prstGeom>
                          <a:ln>
                            <a:noFill/>
                          </a:ln>
                        </wps:spPr>
                        <wps:txbx>
                          <w:txbxContent>
                            <w:p w14:paraId="094994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0" name="Rectangle 4280"/>
                        <wps:cNvSpPr/>
                        <wps:spPr>
                          <a:xfrm>
                            <a:off x="673418" y="3722700"/>
                            <a:ext cx="118237" cy="261776"/>
                          </a:xfrm>
                          <a:prstGeom prst="rect">
                            <a:avLst/>
                          </a:prstGeom>
                          <a:ln>
                            <a:noFill/>
                          </a:ln>
                        </wps:spPr>
                        <wps:txbx>
                          <w:txbxContent>
                            <w:p w14:paraId="522223B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1" name="Rectangle 4281"/>
                        <wps:cNvSpPr/>
                        <wps:spPr>
                          <a:xfrm>
                            <a:off x="762318" y="3722700"/>
                            <a:ext cx="636352" cy="261776"/>
                          </a:xfrm>
                          <a:prstGeom prst="rect">
                            <a:avLst/>
                          </a:prstGeom>
                          <a:ln>
                            <a:noFill/>
                          </a:ln>
                        </wps:spPr>
                        <wps:txbx>
                          <w:txbxContent>
                            <w:p w14:paraId="3E4AA0EA" w14:textId="77777777" w:rsidR="007B7433" w:rsidRDefault="00C07C1A">
                              <w:pPr>
                                <w:spacing w:after="160" w:line="259" w:lineRule="auto"/>
                                <w:ind w:left="0" w:firstLine="0"/>
                              </w:pPr>
                              <w:r>
                                <w:t>from {</w:t>
                              </w:r>
                            </w:p>
                          </w:txbxContent>
                        </wps:txbx>
                        <wps:bodyPr horzOverflow="overflow" vert="horz" lIns="0" tIns="0" rIns="0" bIns="0" rtlCol="0">
                          <a:noAutofit/>
                        </wps:bodyPr>
                      </wps:wsp>
                      <wps:wsp>
                        <wps:cNvPr id="4282" name="Rectangle 4282"/>
                        <wps:cNvSpPr/>
                        <wps:spPr>
                          <a:xfrm>
                            <a:off x="1238885" y="3722700"/>
                            <a:ext cx="59119" cy="261776"/>
                          </a:xfrm>
                          <a:prstGeom prst="rect">
                            <a:avLst/>
                          </a:prstGeom>
                          <a:ln>
                            <a:noFill/>
                          </a:ln>
                        </wps:spPr>
                        <wps:txbx>
                          <w:txbxContent>
                            <w:p w14:paraId="76DB689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3" name="Rectangle 4283"/>
                        <wps:cNvSpPr/>
                        <wps:spPr>
                          <a:xfrm>
                            <a:off x="673418" y="3925900"/>
                            <a:ext cx="236474" cy="261776"/>
                          </a:xfrm>
                          <a:prstGeom prst="rect">
                            <a:avLst/>
                          </a:prstGeom>
                          <a:ln>
                            <a:noFill/>
                          </a:ln>
                        </wps:spPr>
                        <wps:txbx>
                          <w:txbxContent>
                            <w:p w14:paraId="2A5A2F1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4" name="Rectangle 4284"/>
                        <wps:cNvSpPr/>
                        <wps:spPr>
                          <a:xfrm>
                            <a:off x="851218" y="3925900"/>
                            <a:ext cx="2710662" cy="261776"/>
                          </a:xfrm>
                          <a:prstGeom prst="rect">
                            <a:avLst/>
                          </a:prstGeom>
                          <a:ln>
                            <a:noFill/>
                          </a:ln>
                        </wps:spPr>
                        <wps:txbx>
                          <w:txbxContent>
                            <w:p w14:paraId="3AE7C21D" w14:textId="77777777" w:rsidR="007B7433" w:rsidRDefault="00C07C1A">
                              <w:pPr>
                                <w:spacing w:after="160" w:line="259" w:lineRule="auto"/>
                                <w:ind w:left="0" w:firstLine="0"/>
                              </w:pPr>
                              <w:r>
                                <w:t>transform: translateY(17px);</w:t>
                              </w:r>
                            </w:p>
                          </w:txbxContent>
                        </wps:txbx>
                        <wps:bodyPr horzOverflow="overflow" vert="horz" lIns="0" tIns="0" rIns="0" bIns="0" rtlCol="0">
                          <a:noAutofit/>
                        </wps:bodyPr>
                      </wps:wsp>
                      <wps:wsp>
                        <wps:cNvPr id="4285" name="Rectangle 4285"/>
                        <wps:cNvSpPr/>
                        <wps:spPr>
                          <a:xfrm>
                            <a:off x="2890520" y="3925900"/>
                            <a:ext cx="59119" cy="261776"/>
                          </a:xfrm>
                          <a:prstGeom prst="rect">
                            <a:avLst/>
                          </a:prstGeom>
                          <a:ln>
                            <a:noFill/>
                          </a:ln>
                        </wps:spPr>
                        <wps:txbx>
                          <w:txbxContent>
                            <w:p w14:paraId="15091B4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6" name="Rectangle 4286"/>
                        <wps:cNvSpPr/>
                        <wps:spPr>
                          <a:xfrm>
                            <a:off x="673418" y="4132529"/>
                            <a:ext cx="236474" cy="261776"/>
                          </a:xfrm>
                          <a:prstGeom prst="rect">
                            <a:avLst/>
                          </a:prstGeom>
                          <a:ln>
                            <a:noFill/>
                          </a:ln>
                        </wps:spPr>
                        <wps:txbx>
                          <w:txbxContent>
                            <w:p w14:paraId="568398A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7" name="Rectangle 4287"/>
                        <wps:cNvSpPr/>
                        <wps:spPr>
                          <a:xfrm>
                            <a:off x="851218" y="4132529"/>
                            <a:ext cx="1006670" cy="261776"/>
                          </a:xfrm>
                          <a:prstGeom prst="rect">
                            <a:avLst/>
                          </a:prstGeom>
                          <a:ln>
                            <a:noFill/>
                          </a:ln>
                        </wps:spPr>
                        <wps:txbx>
                          <w:txbxContent>
                            <w:p w14:paraId="09A058A6"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288" name="Rectangle 4288"/>
                        <wps:cNvSpPr/>
                        <wps:spPr>
                          <a:xfrm>
                            <a:off x="1607185" y="4132529"/>
                            <a:ext cx="59119" cy="261776"/>
                          </a:xfrm>
                          <a:prstGeom prst="rect">
                            <a:avLst/>
                          </a:prstGeom>
                          <a:ln>
                            <a:noFill/>
                          </a:ln>
                        </wps:spPr>
                        <wps:txbx>
                          <w:txbxContent>
                            <w:p w14:paraId="2440E0A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89" name="Rectangle 4289"/>
                        <wps:cNvSpPr/>
                        <wps:spPr>
                          <a:xfrm>
                            <a:off x="673418" y="4335729"/>
                            <a:ext cx="118237" cy="261776"/>
                          </a:xfrm>
                          <a:prstGeom prst="rect">
                            <a:avLst/>
                          </a:prstGeom>
                          <a:ln>
                            <a:noFill/>
                          </a:ln>
                        </wps:spPr>
                        <wps:txbx>
                          <w:txbxContent>
                            <w:p w14:paraId="237E341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0" name="Rectangle 4290"/>
                        <wps:cNvSpPr/>
                        <wps:spPr>
                          <a:xfrm>
                            <a:off x="762318" y="4335729"/>
                            <a:ext cx="113503" cy="261776"/>
                          </a:xfrm>
                          <a:prstGeom prst="rect">
                            <a:avLst/>
                          </a:prstGeom>
                          <a:ln>
                            <a:noFill/>
                          </a:ln>
                        </wps:spPr>
                        <wps:txbx>
                          <w:txbxContent>
                            <w:p w14:paraId="3488BFE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291" name="Rectangle 4291"/>
                        <wps:cNvSpPr/>
                        <wps:spPr>
                          <a:xfrm>
                            <a:off x="848043" y="4335729"/>
                            <a:ext cx="59119" cy="261776"/>
                          </a:xfrm>
                          <a:prstGeom prst="rect">
                            <a:avLst/>
                          </a:prstGeom>
                          <a:ln>
                            <a:noFill/>
                          </a:ln>
                        </wps:spPr>
                        <wps:txbx>
                          <w:txbxContent>
                            <w:p w14:paraId="2DD19EA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2" name="Rectangle 4292"/>
                        <wps:cNvSpPr/>
                        <wps:spPr>
                          <a:xfrm>
                            <a:off x="673418" y="4538929"/>
                            <a:ext cx="118237" cy="261776"/>
                          </a:xfrm>
                          <a:prstGeom prst="rect">
                            <a:avLst/>
                          </a:prstGeom>
                          <a:ln>
                            <a:noFill/>
                          </a:ln>
                        </wps:spPr>
                        <wps:txbx>
                          <w:txbxContent>
                            <w:p w14:paraId="3FA3B90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3" name="Rectangle 4293"/>
                        <wps:cNvSpPr/>
                        <wps:spPr>
                          <a:xfrm>
                            <a:off x="762318" y="4538929"/>
                            <a:ext cx="299140" cy="261776"/>
                          </a:xfrm>
                          <a:prstGeom prst="rect">
                            <a:avLst/>
                          </a:prstGeom>
                          <a:ln>
                            <a:noFill/>
                          </a:ln>
                        </wps:spPr>
                        <wps:txbx>
                          <w:txbxContent>
                            <w:p w14:paraId="0674B7B8" w14:textId="77777777" w:rsidR="007B7433" w:rsidRDefault="00C07C1A">
                              <w:pPr>
                                <w:spacing w:after="160" w:line="259" w:lineRule="auto"/>
                                <w:ind w:left="0" w:firstLine="0"/>
                              </w:pPr>
                              <w:r>
                                <w:t>to{</w:t>
                              </w:r>
                            </w:p>
                          </w:txbxContent>
                        </wps:txbx>
                        <wps:bodyPr horzOverflow="overflow" vert="horz" lIns="0" tIns="0" rIns="0" bIns="0" rtlCol="0">
                          <a:noAutofit/>
                        </wps:bodyPr>
                      </wps:wsp>
                      <wps:wsp>
                        <wps:cNvPr id="4294" name="Rectangle 4294"/>
                        <wps:cNvSpPr/>
                        <wps:spPr>
                          <a:xfrm>
                            <a:off x="984885" y="4538929"/>
                            <a:ext cx="59119" cy="261776"/>
                          </a:xfrm>
                          <a:prstGeom prst="rect">
                            <a:avLst/>
                          </a:prstGeom>
                          <a:ln>
                            <a:noFill/>
                          </a:ln>
                        </wps:spPr>
                        <wps:txbx>
                          <w:txbxContent>
                            <w:p w14:paraId="3B8F196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5" name="Rectangle 4295"/>
                        <wps:cNvSpPr/>
                        <wps:spPr>
                          <a:xfrm>
                            <a:off x="673418" y="4745304"/>
                            <a:ext cx="236474" cy="261776"/>
                          </a:xfrm>
                          <a:prstGeom prst="rect">
                            <a:avLst/>
                          </a:prstGeom>
                          <a:ln>
                            <a:noFill/>
                          </a:ln>
                        </wps:spPr>
                        <wps:txbx>
                          <w:txbxContent>
                            <w:p w14:paraId="54F242D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6" name="Rectangle 4296"/>
                        <wps:cNvSpPr/>
                        <wps:spPr>
                          <a:xfrm>
                            <a:off x="851218" y="4745304"/>
                            <a:ext cx="2355951" cy="261776"/>
                          </a:xfrm>
                          <a:prstGeom prst="rect">
                            <a:avLst/>
                          </a:prstGeom>
                          <a:ln>
                            <a:noFill/>
                          </a:ln>
                        </wps:spPr>
                        <wps:txbx>
                          <w:txbxContent>
                            <w:p w14:paraId="1BF9DF78" w14:textId="77777777" w:rsidR="007B7433" w:rsidRDefault="00C07C1A">
                              <w:pPr>
                                <w:spacing w:after="160" w:line="259" w:lineRule="auto"/>
                                <w:ind w:left="0" w:firstLine="0"/>
                              </w:pPr>
                              <w:r>
                                <w:t>transform: translateY(0);</w:t>
                              </w:r>
                            </w:p>
                          </w:txbxContent>
                        </wps:txbx>
                        <wps:bodyPr horzOverflow="overflow" vert="horz" lIns="0" tIns="0" rIns="0" bIns="0" rtlCol="0">
                          <a:noAutofit/>
                        </wps:bodyPr>
                      </wps:wsp>
                      <wps:wsp>
                        <wps:cNvPr id="4297" name="Rectangle 4297"/>
                        <wps:cNvSpPr/>
                        <wps:spPr>
                          <a:xfrm>
                            <a:off x="2623820" y="4745304"/>
                            <a:ext cx="59119" cy="261776"/>
                          </a:xfrm>
                          <a:prstGeom prst="rect">
                            <a:avLst/>
                          </a:prstGeom>
                          <a:ln>
                            <a:noFill/>
                          </a:ln>
                        </wps:spPr>
                        <wps:txbx>
                          <w:txbxContent>
                            <w:p w14:paraId="5478346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8" name="Rectangle 4298"/>
                        <wps:cNvSpPr/>
                        <wps:spPr>
                          <a:xfrm>
                            <a:off x="673418" y="4948504"/>
                            <a:ext cx="236474" cy="261776"/>
                          </a:xfrm>
                          <a:prstGeom prst="rect">
                            <a:avLst/>
                          </a:prstGeom>
                          <a:ln>
                            <a:noFill/>
                          </a:ln>
                        </wps:spPr>
                        <wps:txbx>
                          <w:txbxContent>
                            <w:p w14:paraId="1BCBBC3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299" name="Rectangle 4299"/>
                        <wps:cNvSpPr/>
                        <wps:spPr>
                          <a:xfrm>
                            <a:off x="851218" y="4948504"/>
                            <a:ext cx="1006670" cy="261776"/>
                          </a:xfrm>
                          <a:prstGeom prst="rect">
                            <a:avLst/>
                          </a:prstGeom>
                          <a:ln>
                            <a:noFill/>
                          </a:ln>
                        </wps:spPr>
                        <wps:txbx>
                          <w:txbxContent>
                            <w:p w14:paraId="19FB7C2A" w14:textId="77777777" w:rsidR="007B7433" w:rsidRDefault="00C07C1A">
                              <w:pPr>
                                <w:spacing w:after="160" w:line="259" w:lineRule="auto"/>
                                <w:ind w:left="0" w:firstLine="0"/>
                              </w:pPr>
                              <w:r>
                                <w:t>opacity: 1;</w:t>
                              </w:r>
                            </w:p>
                          </w:txbxContent>
                        </wps:txbx>
                        <wps:bodyPr horzOverflow="overflow" vert="horz" lIns="0" tIns="0" rIns="0" bIns="0" rtlCol="0">
                          <a:noAutofit/>
                        </wps:bodyPr>
                      </wps:wsp>
                      <wps:wsp>
                        <wps:cNvPr id="4300" name="Rectangle 4300"/>
                        <wps:cNvSpPr/>
                        <wps:spPr>
                          <a:xfrm>
                            <a:off x="1607185" y="4948504"/>
                            <a:ext cx="59119" cy="261776"/>
                          </a:xfrm>
                          <a:prstGeom prst="rect">
                            <a:avLst/>
                          </a:prstGeom>
                          <a:ln>
                            <a:noFill/>
                          </a:ln>
                        </wps:spPr>
                        <wps:txbx>
                          <w:txbxContent>
                            <w:p w14:paraId="56DDAA5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1" name="Rectangle 4301"/>
                        <wps:cNvSpPr/>
                        <wps:spPr>
                          <a:xfrm>
                            <a:off x="673418" y="5155260"/>
                            <a:ext cx="118237" cy="261776"/>
                          </a:xfrm>
                          <a:prstGeom prst="rect">
                            <a:avLst/>
                          </a:prstGeom>
                          <a:ln>
                            <a:noFill/>
                          </a:ln>
                        </wps:spPr>
                        <wps:txbx>
                          <w:txbxContent>
                            <w:p w14:paraId="56DE410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2" name="Rectangle 4302"/>
                        <wps:cNvSpPr/>
                        <wps:spPr>
                          <a:xfrm>
                            <a:off x="762318" y="5155260"/>
                            <a:ext cx="113503" cy="261776"/>
                          </a:xfrm>
                          <a:prstGeom prst="rect">
                            <a:avLst/>
                          </a:prstGeom>
                          <a:ln>
                            <a:noFill/>
                          </a:ln>
                        </wps:spPr>
                        <wps:txbx>
                          <w:txbxContent>
                            <w:p w14:paraId="6B260C8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03" name="Rectangle 4303"/>
                        <wps:cNvSpPr/>
                        <wps:spPr>
                          <a:xfrm>
                            <a:off x="848043" y="5155260"/>
                            <a:ext cx="59119" cy="261776"/>
                          </a:xfrm>
                          <a:prstGeom prst="rect">
                            <a:avLst/>
                          </a:prstGeom>
                          <a:ln>
                            <a:noFill/>
                          </a:ln>
                        </wps:spPr>
                        <wps:txbx>
                          <w:txbxContent>
                            <w:p w14:paraId="17FE090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4" name="Rectangle 4304"/>
                        <wps:cNvSpPr/>
                        <wps:spPr>
                          <a:xfrm>
                            <a:off x="673418" y="5358460"/>
                            <a:ext cx="113503" cy="261776"/>
                          </a:xfrm>
                          <a:prstGeom prst="rect">
                            <a:avLst/>
                          </a:prstGeom>
                          <a:ln>
                            <a:noFill/>
                          </a:ln>
                        </wps:spPr>
                        <wps:txbx>
                          <w:txbxContent>
                            <w:p w14:paraId="4128B65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05" name="Rectangle 4305"/>
                        <wps:cNvSpPr/>
                        <wps:spPr>
                          <a:xfrm>
                            <a:off x="759143" y="5358460"/>
                            <a:ext cx="59119" cy="261776"/>
                          </a:xfrm>
                          <a:prstGeom prst="rect">
                            <a:avLst/>
                          </a:prstGeom>
                          <a:ln>
                            <a:noFill/>
                          </a:ln>
                        </wps:spPr>
                        <wps:txbx>
                          <w:txbxContent>
                            <w:p w14:paraId="3ECB028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6" name="Rectangle 4306"/>
                        <wps:cNvSpPr/>
                        <wps:spPr>
                          <a:xfrm>
                            <a:off x="673418" y="5561660"/>
                            <a:ext cx="817964" cy="261776"/>
                          </a:xfrm>
                          <a:prstGeom prst="rect">
                            <a:avLst/>
                          </a:prstGeom>
                          <a:ln>
                            <a:noFill/>
                          </a:ln>
                        </wps:spPr>
                        <wps:txbx>
                          <w:txbxContent>
                            <w:p w14:paraId="71A08A6F" w14:textId="77777777" w:rsidR="007B7433" w:rsidRDefault="00C07C1A">
                              <w:pPr>
                                <w:spacing w:after="160" w:line="259" w:lineRule="auto"/>
                                <w:ind w:left="0" w:firstLine="0"/>
                              </w:pPr>
                              <w:r>
                                <w:t>#home {</w:t>
                              </w:r>
                            </w:p>
                          </w:txbxContent>
                        </wps:txbx>
                        <wps:bodyPr horzOverflow="overflow" vert="horz" lIns="0" tIns="0" rIns="0" bIns="0" rtlCol="0">
                          <a:noAutofit/>
                        </wps:bodyPr>
                      </wps:wsp>
                      <wps:wsp>
                        <wps:cNvPr id="4307" name="Rectangle 4307"/>
                        <wps:cNvSpPr/>
                        <wps:spPr>
                          <a:xfrm>
                            <a:off x="1286510" y="5561660"/>
                            <a:ext cx="59119" cy="261776"/>
                          </a:xfrm>
                          <a:prstGeom prst="rect">
                            <a:avLst/>
                          </a:prstGeom>
                          <a:ln>
                            <a:noFill/>
                          </a:ln>
                        </wps:spPr>
                        <wps:txbx>
                          <w:txbxContent>
                            <w:p w14:paraId="0E5ADB4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8" name="Rectangle 4308"/>
                        <wps:cNvSpPr/>
                        <wps:spPr>
                          <a:xfrm>
                            <a:off x="673418" y="5768035"/>
                            <a:ext cx="118237" cy="261776"/>
                          </a:xfrm>
                          <a:prstGeom prst="rect">
                            <a:avLst/>
                          </a:prstGeom>
                          <a:ln>
                            <a:noFill/>
                          </a:ln>
                        </wps:spPr>
                        <wps:txbx>
                          <w:txbxContent>
                            <w:p w14:paraId="53F4D6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09" name="Rectangle 4309"/>
                        <wps:cNvSpPr/>
                        <wps:spPr>
                          <a:xfrm>
                            <a:off x="762318" y="5768035"/>
                            <a:ext cx="2699824" cy="261776"/>
                          </a:xfrm>
                          <a:prstGeom prst="rect">
                            <a:avLst/>
                          </a:prstGeom>
                          <a:ln>
                            <a:noFill/>
                          </a:ln>
                        </wps:spPr>
                        <wps:txbx>
                          <w:txbxContent>
                            <w:p w14:paraId="6B24F5B3" w14:textId="77777777" w:rsidR="007B7433" w:rsidRDefault="00C07C1A">
                              <w:pPr>
                                <w:spacing w:after="160" w:line="259" w:lineRule="auto"/>
                                <w:ind w:left="0" w:firstLine="0"/>
                              </w:pPr>
                              <w:r>
                                <w:t>animation: fadeInUp 1s ease</w:t>
                              </w:r>
                            </w:p>
                          </w:txbxContent>
                        </wps:txbx>
                        <wps:bodyPr horzOverflow="overflow" vert="horz" lIns="0" tIns="0" rIns="0" bIns="0" rtlCol="0">
                          <a:noAutofit/>
                        </wps:bodyPr>
                      </wps:wsp>
                      <wps:wsp>
                        <wps:cNvPr id="4310" name="Rectangle 4310"/>
                        <wps:cNvSpPr/>
                        <wps:spPr>
                          <a:xfrm>
                            <a:off x="2795270" y="5768035"/>
                            <a:ext cx="78748" cy="261776"/>
                          </a:xfrm>
                          <a:prstGeom prst="rect">
                            <a:avLst/>
                          </a:prstGeom>
                          <a:ln>
                            <a:noFill/>
                          </a:ln>
                        </wps:spPr>
                        <wps:txbx>
                          <w:txbxContent>
                            <w:p w14:paraId="113B616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11" name="Rectangle 4311"/>
                        <wps:cNvSpPr/>
                        <wps:spPr>
                          <a:xfrm>
                            <a:off x="2852420" y="5768035"/>
                            <a:ext cx="369609" cy="261776"/>
                          </a:xfrm>
                          <a:prstGeom prst="rect">
                            <a:avLst/>
                          </a:prstGeom>
                          <a:ln>
                            <a:noFill/>
                          </a:ln>
                        </wps:spPr>
                        <wps:txbx>
                          <w:txbxContent>
                            <w:p w14:paraId="0A3250BB" w14:textId="77777777" w:rsidR="007B7433" w:rsidRDefault="00C07C1A">
                              <w:pPr>
                                <w:spacing w:after="160" w:line="259" w:lineRule="auto"/>
                                <w:ind w:left="0" w:firstLine="0"/>
                              </w:pPr>
                              <w:r>
                                <w:t>out;</w:t>
                              </w:r>
                            </w:p>
                          </w:txbxContent>
                        </wps:txbx>
                        <wps:bodyPr horzOverflow="overflow" vert="horz" lIns="0" tIns="0" rIns="0" bIns="0" rtlCol="0">
                          <a:noAutofit/>
                        </wps:bodyPr>
                      </wps:wsp>
                      <wps:wsp>
                        <wps:cNvPr id="4312" name="Rectangle 4312"/>
                        <wps:cNvSpPr/>
                        <wps:spPr>
                          <a:xfrm>
                            <a:off x="3128645" y="5768035"/>
                            <a:ext cx="59119" cy="261776"/>
                          </a:xfrm>
                          <a:prstGeom prst="rect">
                            <a:avLst/>
                          </a:prstGeom>
                          <a:ln>
                            <a:noFill/>
                          </a:ln>
                        </wps:spPr>
                        <wps:txbx>
                          <w:txbxContent>
                            <w:p w14:paraId="595F04C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13" name="Rectangle 4313"/>
                        <wps:cNvSpPr/>
                        <wps:spPr>
                          <a:xfrm>
                            <a:off x="673418" y="5971235"/>
                            <a:ext cx="113503" cy="261776"/>
                          </a:xfrm>
                          <a:prstGeom prst="rect">
                            <a:avLst/>
                          </a:prstGeom>
                          <a:ln>
                            <a:noFill/>
                          </a:ln>
                        </wps:spPr>
                        <wps:txbx>
                          <w:txbxContent>
                            <w:p w14:paraId="3331A67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14" name="Rectangle 4314"/>
                        <wps:cNvSpPr/>
                        <wps:spPr>
                          <a:xfrm>
                            <a:off x="759143" y="5971235"/>
                            <a:ext cx="59119" cy="261776"/>
                          </a:xfrm>
                          <a:prstGeom prst="rect">
                            <a:avLst/>
                          </a:prstGeom>
                          <a:ln>
                            <a:noFill/>
                          </a:ln>
                        </wps:spPr>
                        <wps:txbx>
                          <w:txbxContent>
                            <w:p w14:paraId="38FA333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15" name="Rectangle 4315"/>
                        <wps:cNvSpPr/>
                        <wps:spPr>
                          <a:xfrm>
                            <a:off x="673418" y="6177865"/>
                            <a:ext cx="745130" cy="261776"/>
                          </a:xfrm>
                          <a:prstGeom prst="rect">
                            <a:avLst/>
                          </a:prstGeom>
                          <a:ln>
                            <a:noFill/>
                          </a:ln>
                        </wps:spPr>
                        <wps:txbx>
                          <w:txbxContent>
                            <w:p w14:paraId="16A035B6" w14:textId="77777777" w:rsidR="007B7433" w:rsidRDefault="00C07C1A">
                              <w:pPr>
                                <w:spacing w:after="160" w:line="259" w:lineRule="auto"/>
                                <w:ind w:left="0" w:firstLine="0"/>
                              </w:pPr>
                              <w:r>
                                <w:t>.custom</w:t>
                              </w:r>
                            </w:p>
                          </w:txbxContent>
                        </wps:txbx>
                        <wps:bodyPr horzOverflow="overflow" vert="horz" lIns="0" tIns="0" rIns="0" bIns="0" rtlCol="0">
                          <a:noAutofit/>
                        </wps:bodyPr>
                      </wps:wsp>
                      <wps:wsp>
                        <wps:cNvPr id="4316" name="Rectangle 4316"/>
                        <wps:cNvSpPr/>
                        <wps:spPr>
                          <a:xfrm>
                            <a:off x="1235710" y="6177865"/>
                            <a:ext cx="78748" cy="261776"/>
                          </a:xfrm>
                          <a:prstGeom prst="rect">
                            <a:avLst/>
                          </a:prstGeom>
                          <a:ln>
                            <a:noFill/>
                          </a:ln>
                        </wps:spPr>
                        <wps:txbx>
                          <w:txbxContent>
                            <w:p w14:paraId="7E97DEB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17" name="Rectangle 4317"/>
                        <wps:cNvSpPr/>
                        <wps:spPr>
                          <a:xfrm>
                            <a:off x="1292860" y="6177865"/>
                            <a:ext cx="476495" cy="261776"/>
                          </a:xfrm>
                          <a:prstGeom prst="rect">
                            <a:avLst/>
                          </a:prstGeom>
                          <a:ln>
                            <a:noFill/>
                          </a:ln>
                        </wps:spPr>
                        <wps:txbx>
                          <w:txbxContent>
                            <w:p w14:paraId="355F93B4" w14:textId="77777777" w:rsidR="007B7433" w:rsidRDefault="00C07C1A">
                              <w:pPr>
                                <w:spacing w:after="160" w:line="259" w:lineRule="auto"/>
                                <w:ind w:left="0" w:firstLine="0"/>
                              </w:pPr>
                              <w:r>
                                <w:t>btn {</w:t>
                              </w:r>
                            </w:p>
                          </w:txbxContent>
                        </wps:txbx>
                        <wps:bodyPr horzOverflow="overflow" vert="horz" lIns="0" tIns="0" rIns="0" bIns="0" rtlCol="0">
                          <a:noAutofit/>
                        </wps:bodyPr>
                      </wps:wsp>
                      <wps:wsp>
                        <wps:cNvPr id="4318" name="Rectangle 4318"/>
                        <wps:cNvSpPr/>
                        <wps:spPr>
                          <a:xfrm>
                            <a:off x="1648841" y="6177865"/>
                            <a:ext cx="59119" cy="261776"/>
                          </a:xfrm>
                          <a:prstGeom prst="rect">
                            <a:avLst/>
                          </a:prstGeom>
                          <a:ln>
                            <a:noFill/>
                          </a:ln>
                        </wps:spPr>
                        <wps:txbx>
                          <w:txbxContent>
                            <w:p w14:paraId="0781CED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19" name="Rectangle 4319"/>
                        <wps:cNvSpPr/>
                        <wps:spPr>
                          <a:xfrm>
                            <a:off x="673418" y="6381065"/>
                            <a:ext cx="236474" cy="261776"/>
                          </a:xfrm>
                          <a:prstGeom prst="rect">
                            <a:avLst/>
                          </a:prstGeom>
                          <a:ln>
                            <a:noFill/>
                          </a:ln>
                        </wps:spPr>
                        <wps:txbx>
                          <w:txbxContent>
                            <w:p w14:paraId="79193A0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20" name="Rectangle 4320"/>
                        <wps:cNvSpPr/>
                        <wps:spPr>
                          <a:xfrm>
                            <a:off x="851218" y="6381065"/>
                            <a:ext cx="4078428" cy="261776"/>
                          </a:xfrm>
                          <a:prstGeom prst="rect">
                            <a:avLst/>
                          </a:prstGeom>
                          <a:ln>
                            <a:noFill/>
                          </a:ln>
                        </wps:spPr>
                        <wps:txbx>
                          <w:txbxContent>
                            <w:p w14:paraId="682C05E3" w14:textId="77777777" w:rsidR="007B7433" w:rsidRDefault="00C07C1A">
                              <w:pPr>
                                <w:spacing w:after="160" w:line="259" w:lineRule="auto"/>
                                <w:ind w:left="0" w:firstLine="0"/>
                              </w:pPr>
                              <w:r>
                                <w:t>width: 180px; /* Adjust width as needed */</w:t>
                              </w:r>
                            </w:p>
                          </w:txbxContent>
                        </wps:txbx>
                        <wps:bodyPr horzOverflow="overflow" vert="horz" lIns="0" tIns="0" rIns="0" bIns="0" rtlCol="0">
                          <a:noAutofit/>
                        </wps:bodyPr>
                      </wps:wsp>
                      <wps:wsp>
                        <wps:cNvPr id="4321" name="Rectangle 4321"/>
                        <wps:cNvSpPr/>
                        <wps:spPr>
                          <a:xfrm>
                            <a:off x="3919601" y="6381065"/>
                            <a:ext cx="59119" cy="261776"/>
                          </a:xfrm>
                          <a:prstGeom prst="rect">
                            <a:avLst/>
                          </a:prstGeom>
                          <a:ln>
                            <a:noFill/>
                          </a:ln>
                        </wps:spPr>
                        <wps:txbx>
                          <w:txbxContent>
                            <w:p w14:paraId="766528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22" name="Rectangle 4322"/>
                        <wps:cNvSpPr/>
                        <wps:spPr>
                          <a:xfrm>
                            <a:off x="673418" y="6584264"/>
                            <a:ext cx="236474" cy="261776"/>
                          </a:xfrm>
                          <a:prstGeom prst="rect">
                            <a:avLst/>
                          </a:prstGeom>
                          <a:ln>
                            <a:noFill/>
                          </a:ln>
                        </wps:spPr>
                        <wps:txbx>
                          <w:txbxContent>
                            <w:p w14:paraId="79563B5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23" name="Rectangle 4323"/>
                        <wps:cNvSpPr/>
                        <wps:spPr>
                          <a:xfrm>
                            <a:off x="851218" y="6584264"/>
                            <a:ext cx="1961315" cy="261776"/>
                          </a:xfrm>
                          <a:prstGeom prst="rect">
                            <a:avLst/>
                          </a:prstGeom>
                          <a:ln>
                            <a:noFill/>
                          </a:ln>
                        </wps:spPr>
                        <wps:txbx>
                          <w:txbxContent>
                            <w:p w14:paraId="32E7166C" w14:textId="77777777" w:rsidR="007B7433" w:rsidRDefault="00C07C1A">
                              <w:pPr>
                                <w:spacing w:after="160" w:line="259" w:lineRule="auto"/>
                                <w:ind w:left="0" w:firstLine="0"/>
                              </w:pPr>
                              <w:r>
                                <w:t>padding: 15px 30px;</w:t>
                              </w:r>
                            </w:p>
                          </w:txbxContent>
                        </wps:txbx>
                        <wps:bodyPr horzOverflow="overflow" vert="horz" lIns="0" tIns="0" rIns="0" bIns="0" rtlCol="0">
                          <a:noAutofit/>
                        </wps:bodyPr>
                      </wps:wsp>
                      <wps:wsp>
                        <wps:cNvPr id="4324" name="Rectangle 4324"/>
                        <wps:cNvSpPr/>
                        <wps:spPr>
                          <a:xfrm>
                            <a:off x="2325116" y="6584264"/>
                            <a:ext cx="59119" cy="261776"/>
                          </a:xfrm>
                          <a:prstGeom prst="rect">
                            <a:avLst/>
                          </a:prstGeom>
                          <a:ln>
                            <a:noFill/>
                          </a:ln>
                        </wps:spPr>
                        <wps:txbx>
                          <w:txbxContent>
                            <w:p w14:paraId="3F24C6A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25" name="Rectangle 4325"/>
                        <wps:cNvSpPr/>
                        <wps:spPr>
                          <a:xfrm>
                            <a:off x="673418" y="6790639"/>
                            <a:ext cx="236474" cy="261776"/>
                          </a:xfrm>
                          <a:prstGeom prst="rect">
                            <a:avLst/>
                          </a:prstGeom>
                          <a:ln>
                            <a:noFill/>
                          </a:ln>
                        </wps:spPr>
                        <wps:txbx>
                          <w:txbxContent>
                            <w:p w14:paraId="00A7DC3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26" name="Rectangle 4326"/>
                        <wps:cNvSpPr/>
                        <wps:spPr>
                          <a:xfrm>
                            <a:off x="851218" y="6790639"/>
                            <a:ext cx="382142" cy="261776"/>
                          </a:xfrm>
                          <a:prstGeom prst="rect">
                            <a:avLst/>
                          </a:prstGeom>
                          <a:ln>
                            <a:noFill/>
                          </a:ln>
                        </wps:spPr>
                        <wps:txbx>
                          <w:txbxContent>
                            <w:p w14:paraId="1B880172" w14:textId="77777777" w:rsidR="007B7433" w:rsidRDefault="00C07C1A">
                              <w:pPr>
                                <w:spacing w:after="160" w:line="259" w:lineRule="auto"/>
                                <w:ind w:left="0" w:firstLine="0"/>
                              </w:pPr>
                              <w:r>
                                <w:t>font</w:t>
                              </w:r>
                            </w:p>
                          </w:txbxContent>
                        </wps:txbx>
                        <wps:bodyPr horzOverflow="overflow" vert="horz" lIns="0" tIns="0" rIns="0" bIns="0" rtlCol="0">
                          <a:noAutofit/>
                        </wps:bodyPr>
                      </wps:wsp>
                      <wps:wsp>
                        <wps:cNvPr id="4327" name="Rectangle 4327"/>
                        <wps:cNvSpPr/>
                        <wps:spPr>
                          <a:xfrm>
                            <a:off x="1140460" y="6790639"/>
                            <a:ext cx="78748" cy="261776"/>
                          </a:xfrm>
                          <a:prstGeom prst="rect">
                            <a:avLst/>
                          </a:prstGeom>
                          <a:ln>
                            <a:noFill/>
                          </a:ln>
                        </wps:spPr>
                        <wps:txbx>
                          <w:txbxContent>
                            <w:p w14:paraId="2935EAF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28" name="Rectangle 4328"/>
                        <wps:cNvSpPr/>
                        <wps:spPr>
                          <a:xfrm>
                            <a:off x="1197610" y="6790639"/>
                            <a:ext cx="1032209" cy="261776"/>
                          </a:xfrm>
                          <a:prstGeom prst="rect">
                            <a:avLst/>
                          </a:prstGeom>
                          <a:ln>
                            <a:noFill/>
                          </a:ln>
                        </wps:spPr>
                        <wps:txbx>
                          <w:txbxContent>
                            <w:p w14:paraId="29A7BF32" w14:textId="77777777" w:rsidR="007B7433" w:rsidRDefault="00C07C1A">
                              <w:pPr>
                                <w:spacing w:after="160" w:line="259" w:lineRule="auto"/>
                                <w:ind w:left="0" w:firstLine="0"/>
                              </w:pPr>
                              <w:r>
                                <w:t>size: 14px;</w:t>
                              </w:r>
                            </w:p>
                          </w:txbxContent>
                        </wps:txbx>
                        <wps:bodyPr horzOverflow="overflow" vert="horz" lIns="0" tIns="0" rIns="0" bIns="0" rtlCol="0">
                          <a:noAutofit/>
                        </wps:bodyPr>
                      </wps:wsp>
                      <wps:wsp>
                        <wps:cNvPr id="4329" name="Rectangle 4329"/>
                        <wps:cNvSpPr/>
                        <wps:spPr>
                          <a:xfrm>
                            <a:off x="1972691" y="6790639"/>
                            <a:ext cx="59119" cy="261776"/>
                          </a:xfrm>
                          <a:prstGeom prst="rect">
                            <a:avLst/>
                          </a:prstGeom>
                          <a:ln>
                            <a:noFill/>
                          </a:ln>
                        </wps:spPr>
                        <wps:txbx>
                          <w:txbxContent>
                            <w:p w14:paraId="7F2E411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30" name="Rectangle 4330"/>
                        <wps:cNvSpPr/>
                        <wps:spPr>
                          <a:xfrm>
                            <a:off x="673418" y="6993839"/>
                            <a:ext cx="236474" cy="261776"/>
                          </a:xfrm>
                          <a:prstGeom prst="rect">
                            <a:avLst/>
                          </a:prstGeom>
                          <a:ln>
                            <a:noFill/>
                          </a:ln>
                        </wps:spPr>
                        <wps:txbx>
                          <w:txbxContent>
                            <w:p w14:paraId="6E19FF9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31" name="Rectangle 4331"/>
                        <wps:cNvSpPr/>
                        <wps:spPr>
                          <a:xfrm>
                            <a:off x="851218" y="6993839"/>
                            <a:ext cx="487373" cy="261776"/>
                          </a:xfrm>
                          <a:prstGeom prst="rect">
                            <a:avLst/>
                          </a:prstGeom>
                          <a:ln>
                            <a:noFill/>
                          </a:ln>
                        </wps:spPr>
                        <wps:txbx>
                          <w:txbxContent>
                            <w:p w14:paraId="0DB67817" w14:textId="77777777" w:rsidR="007B7433" w:rsidRDefault="00C07C1A">
                              <w:pPr>
                                <w:spacing w:after="160" w:line="259" w:lineRule="auto"/>
                                <w:ind w:left="0" w:firstLine="0"/>
                              </w:pPr>
                              <w:r>
                                <w:t>letter</w:t>
                              </w:r>
                            </w:p>
                          </w:txbxContent>
                        </wps:txbx>
                        <wps:bodyPr horzOverflow="overflow" vert="horz" lIns="0" tIns="0" rIns="0" bIns="0" rtlCol="0">
                          <a:noAutofit/>
                        </wps:bodyPr>
                      </wps:wsp>
                      <wps:wsp>
                        <wps:cNvPr id="4332" name="Rectangle 4332"/>
                        <wps:cNvSpPr/>
                        <wps:spPr>
                          <a:xfrm>
                            <a:off x="1219835" y="6993839"/>
                            <a:ext cx="78748" cy="261776"/>
                          </a:xfrm>
                          <a:prstGeom prst="rect">
                            <a:avLst/>
                          </a:prstGeom>
                          <a:ln>
                            <a:noFill/>
                          </a:ln>
                        </wps:spPr>
                        <wps:txbx>
                          <w:txbxContent>
                            <w:p w14:paraId="5BFC3CA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33" name="Rectangle 4333"/>
                        <wps:cNvSpPr/>
                        <wps:spPr>
                          <a:xfrm>
                            <a:off x="1276985" y="6993839"/>
                            <a:ext cx="1268446" cy="261776"/>
                          </a:xfrm>
                          <a:prstGeom prst="rect">
                            <a:avLst/>
                          </a:prstGeom>
                          <a:ln>
                            <a:noFill/>
                          </a:ln>
                        </wps:spPr>
                        <wps:txbx>
                          <w:txbxContent>
                            <w:p w14:paraId="613F99A5" w14:textId="77777777" w:rsidR="007B7433" w:rsidRDefault="00C07C1A">
                              <w:pPr>
                                <w:spacing w:after="160" w:line="259" w:lineRule="auto"/>
                                <w:ind w:left="0" w:firstLine="0"/>
                              </w:pPr>
                              <w:r>
                                <w:t>spacing: 2px;</w:t>
                              </w:r>
                            </w:p>
                          </w:txbxContent>
                        </wps:txbx>
                        <wps:bodyPr horzOverflow="overflow" vert="horz" lIns="0" tIns="0" rIns="0" bIns="0" rtlCol="0">
                          <a:noAutofit/>
                        </wps:bodyPr>
                      </wps:wsp>
                      <wps:wsp>
                        <wps:cNvPr id="4334" name="Rectangle 4334"/>
                        <wps:cNvSpPr/>
                        <wps:spPr>
                          <a:xfrm>
                            <a:off x="2229866" y="6993839"/>
                            <a:ext cx="59119" cy="261776"/>
                          </a:xfrm>
                          <a:prstGeom prst="rect">
                            <a:avLst/>
                          </a:prstGeom>
                          <a:ln>
                            <a:noFill/>
                          </a:ln>
                        </wps:spPr>
                        <wps:txbx>
                          <w:txbxContent>
                            <w:p w14:paraId="0302C14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35" name="Rectangle 4335"/>
                        <wps:cNvSpPr/>
                        <wps:spPr>
                          <a:xfrm>
                            <a:off x="673418" y="7200596"/>
                            <a:ext cx="236474" cy="261776"/>
                          </a:xfrm>
                          <a:prstGeom prst="rect">
                            <a:avLst/>
                          </a:prstGeom>
                          <a:ln>
                            <a:noFill/>
                          </a:ln>
                        </wps:spPr>
                        <wps:txbx>
                          <w:txbxContent>
                            <w:p w14:paraId="3609A24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36" name="Rectangle 4336"/>
                        <wps:cNvSpPr/>
                        <wps:spPr>
                          <a:xfrm>
                            <a:off x="851218" y="7200596"/>
                            <a:ext cx="618380" cy="261776"/>
                          </a:xfrm>
                          <a:prstGeom prst="rect">
                            <a:avLst/>
                          </a:prstGeom>
                          <a:ln>
                            <a:noFill/>
                          </a:ln>
                        </wps:spPr>
                        <wps:txbx>
                          <w:txbxContent>
                            <w:p w14:paraId="524F8E1B" w14:textId="77777777" w:rsidR="007B7433" w:rsidRDefault="00C07C1A">
                              <w:pPr>
                                <w:spacing w:after="160" w:line="259" w:lineRule="auto"/>
                                <w:ind w:left="0" w:firstLine="0"/>
                              </w:pPr>
                              <w:r>
                                <w:t>border</w:t>
                              </w:r>
                            </w:p>
                          </w:txbxContent>
                        </wps:txbx>
                        <wps:bodyPr horzOverflow="overflow" vert="horz" lIns="0" tIns="0" rIns="0" bIns="0" rtlCol="0">
                          <a:noAutofit/>
                        </wps:bodyPr>
                      </wps:wsp>
                      <wps:wsp>
                        <wps:cNvPr id="4337" name="Rectangle 4337"/>
                        <wps:cNvSpPr/>
                        <wps:spPr>
                          <a:xfrm>
                            <a:off x="1318260" y="7200596"/>
                            <a:ext cx="78748" cy="261776"/>
                          </a:xfrm>
                          <a:prstGeom prst="rect">
                            <a:avLst/>
                          </a:prstGeom>
                          <a:ln>
                            <a:noFill/>
                          </a:ln>
                        </wps:spPr>
                        <wps:txbx>
                          <w:txbxContent>
                            <w:p w14:paraId="445095E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38" name="Rectangle 4338"/>
                        <wps:cNvSpPr/>
                        <wps:spPr>
                          <a:xfrm>
                            <a:off x="1375410" y="7200596"/>
                            <a:ext cx="1243144" cy="261776"/>
                          </a:xfrm>
                          <a:prstGeom prst="rect">
                            <a:avLst/>
                          </a:prstGeom>
                          <a:ln>
                            <a:noFill/>
                          </a:ln>
                        </wps:spPr>
                        <wps:txbx>
                          <w:txbxContent>
                            <w:p w14:paraId="6016A95D" w14:textId="77777777" w:rsidR="007B7433" w:rsidRDefault="00C07C1A">
                              <w:pPr>
                                <w:spacing w:after="160" w:line="259" w:lineRule="auto"/>
                                <w:ind w:left="0" w:firstLine="0"/>
                              </w:pPr>
                              <w:r>
                                <w:t>radius: 50px;</w:t>
                              </w:r>
                            </w:p>
                          </w:txbxContent>
                        </wps:txbx>
                        <wps:bodyPr horzOverflow="overflow" vert="horz" lIns="0" tIns="0" rIns="0" bIns="0" rtlCol="0">
                          <a:noAutofit/>
                        </wps:bodyPr>
                      </wps:wsp>
                      <wps:wsp>
                        <wps:cNvPr id="4339" name="Rectangle 4339"/>
                        <wps:cNvSpPr/>
                        <wps:spPr>
                          <a:xfrm>
                            <a:off x="2309241" y="7200596"/>
                            <a:ext cx="59119" cy="261776"/>
                          </a:xfrm>
                          <a:prstGeom prst="rect">
                            <a:avLst/>
                          </a:prstGeom>
                          <a:ln>
                            <a:noFill/>
                          </a:ln>
                        </wps:spPr>
                        <wps:txbx>
                          <w:txbxContent>
                            <w:p w14:paraId="31A45D8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40" name="Rectangle 4340"/>
                        <wps:cNvSpPr/>
                        <wps:spPr>
                          <a:xfrm>
                            <a:off x="673418" y="7403796"/>
                            <a:ext cx="113503" cy="261776"/>
                          </a:xfrm>
                          <a:prstGeom prst="rect">
                            <a:avLst/>
                          </a:prstGeom>
                          <a:ln>
                            <a:noFill/>
                          </a:ln>
                        </wps:spPr>
                        <wps:txbx>
                          <w:txbxContent>
                            <w:p w14:paraId="176D7B6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41" name="Rectangle 4341"/>
                        <wps:cNvSpPr/>
                        <wps:spPr>
                          <a:xfrm>
                            <a:off x="759143" y="7403796"/>
                            <a:ext cx="59119" cy="261776"/>
                          </a:xfrm>
                          <a:prstGeom prst="rect">
                            <a:avLst/>
                          </a:prstGeom>
                          <a:ln>
                            <a:noFill/>
                          </a:ln>
                        </wps:spPr>
                        <wps:txbx>
                          <w:txbxContent>
                            <w:p w14:paraId="39AF3F0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42" name="Rectangle 4342"/>
                        <wps:cNvSpPr/>
                        <wps:spPr>
                          <a:xfrm>
                            <a:off x="673418" y="7606996"/>
                            <a:ext cx="532067" cy="261776"/>
                          </a:xfrm>
                          <a:prstGeom prst="rect">
                            <a:avLst/>
                          </a:prstGeom>
                          <a:ln>
                            <a:noFill/>
                          </a:ln>
                        </wps:spPr>
                        <wps:txbx>
                          <w:txbxContent>
                            <w:p w14:paraId="4238AAF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43" name="Rectangle 4343"/>
                        <wps:cNvSpPr/>
                        <wps:spPr>
                          <a:xfrm>
                            <a:off x="1073785" y="7606996"/>
                            <a:ext cx="468219" cy="261776"/>
                          </a:xfrm>
                          <a:prstGeom prst="rect">
                            <a:avLst/>
                          </a:prstGeom>
                          <a:ln>
                            <a:noFill/>
                          </a:ln>
                        </wps:spPr>
                        <wps:txbx>
                          <w:txbxContent>
                            <w:p w14:paraId="36D5747E" w14:textId="77777777" w:rsidR="007B7433" w:rsidRDefault="00C07C1A">
                              <w:pPr>
                                <w:spacing w:after="160" w:line="259" w:lineRule="auto"/>
                                <w:ind w:left="0" w:firstLine="0"/>
                              </w:pPr>
                              <w:r>
                                <w:t>.card</w:t>
                              </w:r>
                            </w:p>
                          </w:txbxContent>
                        </wps:txbx>
                        <wps:bodyPr horzOverflow="overflow" vert="horz" lIns="0" tIns="0" rIns="0" bIns="0" rtlCol="0">
                          <a:noAutofit/>
                        </wps:bodyPr>
                      </wps:wsp>
                      <wps:wsp>
                        <wps:cNvPr id="4344" name="Rectangle 4344"/>
                        <wps:cNvSpPr/>
                        <wps:spPr>
                          <a:xfrm>
                            <a:off x="1426210" y="7606996"/>
                            <a:ext cx="78748" cy="261776"/>
                          </a:xfrm>
                          <a:prstGeom prst="rect">
                            <a:avLst/>
                          </a:prstGeom>
                          <a:ln>
                            <a:noFill/>
                          </a:ln>
                        </wps:spPr>
                        <wps:txbx>
                          <w:txbxContent>
                            <w:p w14:paraId="57792BF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45" name="Rectangle 4345"/>
                        <wps:cNvSpPr/>
                        <wps:spPr>
                          <a:xfrm>
                            <a:off x="1483360" y="7606996"/>
                            <a:ext cx="371602" cy="261776"/>
                          </a:xfrm>
                          <a:prstGeom prst="rect">
                            <a:avLst/>
                          </a:prstGeom>
                          <a:ln>
                            <a:noFill/>
                          </a:ln>
                        </wps:spPr>
                        <wps:txbx>
                          <w:txbxContent>
                            <w:p w14:paraId="7E846608" w14:textId="77777777" w:rsidR="007B7433" w:rsidRDefault="00C07C1A">
                              <w:pPr>
                                <w:spacing w:after="160" w:line="259" w:lineRule="auto"/>
                                <w:ind w:left="0" w:firstLine="0"/>
                              </w:pPr>
                              <w:r>
                                <w:t>img</w:t>
                              </w:r>
                            </w:p>
                          </w:txbxContent>
                        </wps:txbx>
                        <wps:bodyPr horzOverflow="overflow" vert="horz" lIns="0" tIns="0" rIns="0" bIns="0" rtlCol="0">
                          <a:noAutofit/>
                        </wps:bodyPr>
                      </wps:wsp>
                      <wps:wsp>
                        <wps:cNvPr id="4346" name="Rectangle 4346"/>
                        <wps:cNvSpPr/>
                        <wps:spPr>
                          <a:xfrm>
                            <a:off x="1763141" y="7606996"/>
                            <a:ext cx="78748" cy="261776"/>
                          </a:xfrm>
                          <a:prstGeom prst="rect">
                            <a:avLst/>
                          </a:prstGeom>
                          <a:ln>
                            <a:noFill/>
                          </a:ln>
                        </wps:spPr>
                        <wps:txbx>
                          <w:txbxContent>
                            <w:p w14:paraId="3952C96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47" name="Rectangle 4347"/>
                        <wps:cNvSpPr/>
                        <wps:spPr>
                          <a:xfrm>
                            <a:off x="1820291" y="7606996"/>
                            <a:ext cx="1054438" cy="261776"/>
                          </a:xfrm>
                          <a:prstGeom prst="rect">
                            <a:avLst/>
                          </a:prstGeom>
                          <a:ln>
                            <a:noFill/>
                          </a:ln>
                        </wps:spPr>
                        <wps:txbx>
                          <w:txbxContent>
                            <w:p w14:paraId="3AC3D7C0" w14:textId="77777777" w:rsidR="007B7433" w:rsidRDefault="00C07C1A">
                              <w:pPr>
                                <w:spacing w:after="160" w:line="259" w:lineRule="auto"/>
                                <w:ind w:left="0" w:firstLine="0"/>
                              </w:pPr>
                              <w:r>
                                <w:t>container {</w:t>
                              </w:r>
                            </w:p>
                          </w:txbxContent>
                        </wps:txbx>
                        <wps:bodyPr horzOverflow="overflow" vert="horz" lIns="0" tIns="0" rIns="0" bIns="0" rtlCol="0">
                          <a:noAutofit/>
                        </wps:bodyPr>
                      </wps:wsp>
                      <wps:wsp>
                        <wps:cNvPr id="4348" name="Rectangle 4348"/>
                        <wps:cNvSpPr/>
                        <wps:spPr>
                          <a:xfrm>
                            <a:off x="2611120" y="7606996"/>
                            <a:ext cx="59119" cy="261776"/>
                          </a:xfrm>
                          <a:prstGeom prst="rect">
                            <a:avLst/>
                          </a:prstGeom>
                          <a:ln>
                            <a:noFill/>
                          </a:ln>
                        </wps:spPr>
                        <wps:txbx>
                          <w:txbxContent>
                            <w:p w14:paraId="472A7D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49" name="Rectangle 4349"/>
                        <wps:cNvSpPr/>
                        <wps:spPr>
                          <a:xfrm>
                            <a:off x="673418" y="7813371"/>
                            <a:ext cx="709422" cy="261776"/>
                          </a:xfrm>
                          <a:prstGeom prst="rect">
                            <a:avLst/>
                          </a:prstGeom>
                          <a:ln>
                            <a:noFill/>
                          </a:ln>
                        </wps:spPr>
                        <wps:txbx>
                          <w:txbxContent>
                            <w:p w14:paraId="2262C10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50" name="Rectangle 4350"/>
                        <wps:cNvSpPr/>
                        <wps:spPr>
                          <a:xfrm>
                            <a:off x="1207135" y="7813371"/>
                            <a:ext cx="1689843" cy="261776"/>
                          </a:xfrm>
                          <a:prstGeom prst="rect">
                            <a:avLst/>
                          </a:prstGeom>
                          <a:ln>
                            <a:noFill/>
                          </a:ln>
                        </wps:spPr>
                        <wps:txbx>
                          <w:txbxContent>
                            <w:p w14:paraId="4CA4A00B" w14:textId="77777777" w:rsidR="007B7433" w:rsidRDefault="00C07C1A">
                              <w:pPr>
                                <w:spacing w:after="160" w:line="259" w:lineRule="auto"/>
                                <w:ind w:left="0" w:firstLine="0"/>
                              </w:pPr>
                              <w:r>
                                <w:t>overflow: hidden;</w:t>
                              </w:r>
                            </w:p>
                          </w:txbxContent>
                        </wps:txbx>
                        <wps:bodyPr horzOverflow="overflow" vert="horz" lIns="0" tIns="0" rIns="0" bIns="0" rtlCol="0">
                          <a:noAutofit/>
                        </wps:bodyPr>
                      </wps:wsp>
                      <wps:wsp>
                        <wps:cNvPr id="4351" name="Rectangle 4351"/>
                        <wps:cNvSpPr/>
                        <wps:spPr>
                          <a:xfrm>
                            <a:off x="2477770" y="7813371"/>
                            <a:ext cx="59119" cy="261776"/>
                          </a:xfrm>
                          <a:prstGeom prst="rect">
                            <a:avLst/>
                          </a:prstGeom>
                          <a:ln>
                            <a:noFill/>
                          </a:ln>
                        </wps:spPr>
                        <wps:txbx>
                          <w:txbxContent>
                            <w:p w14:paraId="2BBB5C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52" name="Rectangle 4352"/>
                        <wps:cNvSpPr/>
                        <wps:spPr>
                          <a:xfrm>
                            <a:off x="673418" y="8016571"/>
                            <a:ext cx="472948" cy="261776"/>
                          </a:xfrm>
                          <a:prstGeom prst="rect">
                            <a:avLst/>
                          </a:prstGeom>
                          <a:ln>
                            <a:noFill/>
                          </a:ln>
                        </wps:spPr>
                        <wps:txbx>
                          <w:txbxContent>
                            <w:p w14:paraId="2AEB57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53" name="Rectangle 4353"/>
                        <wps:cNvSpPr/>
                        <wps:spPr>
                          <a:xfrm>
                            <a:off x="1029335" y="8016571"/>
                            <a:ext cx="113503" cy="261776"/>
                          </a:xfrm>
                          <a:prstGeom prst="rect">
                            <a:avLst/>
                          </a:prstGeom>
                          <a:ln>
                            <a:noFill/>
                          </a:ln>
                        </wps:spPr>
                        <wps:txbx>
                          <w:txbxContent>
                            <w:p w14:paraId="3A15DF4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54" name="Rectangle 4354"/>
                        <wps:cNvSpPr/>
                        <wps:spPr>
                          <a:xfrm>
                            <a:off x="1115060" y="8016571"/>
                            <a:ext cx="59119" cy="261776"/>
                          </a:xfrm>
                          <a:prstGeom prst="rect">
                            <a:avLst/>
                          </a:prstGeom>
                          <a:ln>
                            <a:noFill/>
                          </a:ln>
                        </wps:spPr>
                        <wps:txbx>
                          <w:txbxContent>
                            <w:p w14:paraId="3D84784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55" name="Rectangle 4355"/>
                        <wps:cNvSpPr/>
                        <wps:spPr>
                          <a:xfrm>
                            <a:off x="673418" y="8223199"/>
                            <a:ext cx="472948" cy="261778"/>
                          </a:xfrm>
                          <a:prstGeom prst="rect">
                            <a:avLst/>
                          </a:prstGeom>
                          <a:ln>
                            <a:noFill/>
                          </a:ln>
                        </wps:spPr>
                        <wps:txbx>
                          <w:txbxContent>
                            <w:p w14:paraId="7CAB21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56" name="Rectangle 4356"/>
                        <wps:cNvSpPr/>
                        <wps:spPr>
                          <a:xfrm>
                            <a:off x="1029335" y="8223199"/>
                            <a:ext cx="468219" cy="261778"/>
                          </a:xfrm>
                          <a:prstGeom prst="rect">
                            <a:avLst/>
                          </a:prstGeom>
                          <a:ln>
                            <a:noFill/>
                          </a:ln>
                        </wps:spPr>
                        <wps:txbx>
                          <w:txbxContent>
                            <w:p w14:paraId="3E5A8BAC" w14:textId="77777777" w:rsidR="007B7433" w:rsidRDefault="00C07C1A">
                              <w:pPr>
                                <w:spacing w:after="160" w:line="259" w:lineRule="auto"/>
                                <w:ind w:left="0" w:firstLine="0"/>
                              </w:pPr>
                              <w:r>
                                <w:t>.card</w:t>
                              </w:r>
                            </w:p>
                          </w:txbxContent>
                        </wps:txbx>
                        <wps:bodyPr horzOverflow="overflow" vert="horz" lIns="0" tIns="0" rIns="0" bIns="0" rtlCol="0">
                          <a:noAutofit/>
                        </wps:bodyPr>
                      </wps:wsp>
                      <wps:wsp>
                        <wps:cNvPr id="4357" name="Rectangle 4357"/>
                        <wps:cNvSpPr/>
                        <wps:spPr>
                          <a:xfrm>
                            <a:off x="1381760" y="8223199"/>
                            <a:ext cx="78748" cy="261778"/>
                          </a:xfrm>
                          <a:prstGeom prst="rect">
                            <a:avLst/>
                          </a:prstGeom>
                          <a:ln>
                            <a:noFill/>
                          </a:ln>
                        </wps:spPr>
                        <wps:txbx>
                          <w:txbxContent>
                            <w:p w14:paraId="34C2F9E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58" name="Rectangle 4358"/>
                        <wps:cNvSpPr/>
                        <wps:spPr>
                          <a:xfrm>
                            <a:off x="1438910" y="8223199"/>
                            <a:ext cx="371602" cy="261778"/>
                          </a:xfrm>
                          <a:prstGeom prst="rect">
                            <a:avLst/>
                          </a:prstGeom>
                          <a:ln>
                            <a:noFill/>
                          </a:ln>
                        </wps:spPr>
                        <wps:txbx>
                          <w:txbxContent>
                            <w:p w14:paraId="2FD99F2C" w14:textId="77777777" w:rsidR="007B7433" w:rsidRDefault="00C07C1A">
                              <w:pPr>
                                <w:spacing w:after="160" w:line="259" w:lineRule="auto"/>
                                <w:ind w:left="0" w:firstLine="0"/>
                              </w:pPr>
                              <w:r>
                                <w:t>img</w:t>
                              </w:r>
                            </w:p>
                          </w:txbxContent>
                        </wps:txbx>
                        <wps:bodyPr horzOverflow="overflow" vert="horz" lIns="0" tIns="0" rIns="0" bIns="0" rtlCol="0">
                          <a:noAutofit/>
                        </wps:bodyPr>
                      </wps:wsp>
                      <wps:wsp>
                        <wps:cNvPr id="4359" name="Rectangle 4359"/>
                        <wps:cNvSpPr/>
                        <wps:spPr>
                          <a:xfrm>
                            <a:off x="1718691" y="8223199"/>
                            <a:ext cx="78748" cy="261778"/>
                          </a:xfrm>
                          <a:prstGeom prst="rect">
                            <a:avLst/>
                          </a:prstGeom>
                          <a:ln>
                            <a:noFill/>
                          </a:ln>
                        </wps:spPr>
                        <wps:txbx>
                          <w:txbxContent>
                            <w:p w14:paraId="2EF04F1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60" name="Rectangle 4360"/>
                        <wps:cNvSpPr/>
                        <wps:spPr>
                          <a:xfrm>
                            <a:off x="1775841" y="8223199"/>
                            <a:ext cx="1063187" cy="261778"/>
                          </a:xfrm>
                          <a:prstGeom prst="rect">
                            <a:avLst/>
                          </a:prstGeom>
                          <a:ln>
                            <a:noFill/>
                          </a:ln>
                        </wps:spPr>
                        <wps:txbx>
                          <w:txbxContent>
                            <w:p w14:paraId="185341C0" w14:textId="77777777" w:rsidR="007B7433" w:rsidRDefault="00C07C1A">
                              <w:pPr>
                                <w:spacing w:after="160" w:line="259" w:lineRule="auto"/>
                                <w:ind w:left="0" w:firstLine="0"/>
                              </w:pPr>
                              <w:r>
                                <w:t>top.zoom {</w:t>
                              </w:r>
                            </w:p>
                          </w:txbxContent>
                        </wps:txbx>
                        <wps:bodyPr horzOverflow="overflow" vert="horz" lIns="0" tIns="0" rIns="0" bIns="0" rtlCol="0">
                          <a:noAutofit/>
                        </wps:bodyPr>
                      </wps:wsp>
                      <wps:wsp>
                        <wps:cNvPr id="4361" name="Rectangle 4361"/>
                        <wps:cNvSpPr/>
                        <wps:spPr>
                          <a:xfrm>
                            <a:off x="2573020" y="8223199"/>
                            <a:ext cx="59119" cy="261778"/>
                          </a:xfrm>
                          <a:prstGeom prst="rect">
                            <a:avLst/>
                          </a:prstGeom>
                          <a:ln>
                            <a:noFill/>
                          </a:ln>
                        </wps:spPr>
                        <wps:txbx>
                          <w:txbxContent>
                            <w:p w14:paraId="341DB6B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62" name="Rectangle 4362"/>
                        <wps:cNvSpPr/>
                        <wps:spPr>
                          <a:xfrm>
                            <a:off x="673418" y="8426462"/>
                            <a:ext cx="709422" cy="261778"/>
                          </a:xfrm>
                          <a:prstGeom prst="rect">
                            <a:avLst/>
                          </a:prstGeom>
                          <a:ln>
                            <a:noFill/>
                          </a:ln>
                        </wps:spPr>
                        <wps:txbx>
                          <w:txbxContent>
                            <w:p w14:paraId="1280CCA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63" name="Rectangle 4363"/>
                        <wps:cNvSpPr/>
                        <wps:spPr>
                          <a:xfrm>
                            <a:off x="1207135" y="8426462"/>
                            <a:ext cx="2448885" cy="261778"/>
                          </a:xfrm>
                          <a:prstGeom prst="rect">
                            <a:avLst/>
                          </a:prstGeom>
                          <a:ln>
                            <a:noFill/>
                          </a:ln>
                        </wps:spPr>
                        <wps:txbx>
                          <w:txbxContent>
                            <w:p w14:paraId="4AFAF12A" w14:textId="77777777" w:rsidR="007B7433" w:rsidRDefault="00C07C1A">
                              <w:pPr>
                                <w:spacing w:after="160" w:line="259" w:lineRule="auto"/>
                                <w:ind w:left="0" w:firstLine="0"/>
                              </w:pPr>
                              <w:r>
                                <w:t>transition: transform 0.2s;</w:t>
                              </w:r>
                            </w:p>
                          </w:txbxContent>
                        </wps:txbx>
                        <wps:bodyPr horzOverflow="overflow" vert="horz" lIns="0" tIns="0" rIns="0" bIns="0" rtlCol="0">
                          <a:noAutofit/>
                        </wps:bodyPr>
                      </wps:wsp>
                      <wps:wsp>
                        <wps:cNvPr id="4364" name="Rectangle 4364"/>
                        <wps:cNvSpPr/>
                        <wps:spPr>
                          <a:xfrm>
                            <a:off x="3049270" y="8426462"/>
                            <a:ext cx="59119" cy="261778"/>
                          </a:xfrm>
                          <a:prstGeom prst="rect">
                            <a:avLst/>
                          </a:prstGeom>
                          <a:ln>
                            <a:noFill/>
                          </a:ln>
                        </wps:spPr>
                        <wps:txbx>
                          <w:txbxContent>
                            <w:p w14:paraId="3A26BE6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65" name="Rectangle 4365"/>
                        <wps:cNvSpPr/>
                        <wps:spPr>
                          <a:xfrm>
                            <a:off x="673418" y="8629662"/>
                            <a:ext cx="472948" cy="261778"/>
                          </a:xfrm>
                          <a:prstGeom prst="rect">
                            <a:avLst/>
                          </a:prstGeom>
                          <a:ln>
                            <a:noFill/>
                          </a:ln>
                        </wps:spPr>
                        <wps:txbx>
                          <w:txbxContent>
                            <w:p w14:paraId="03A0786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66" name="Rectangle 4366"/>
                        <wps:cNvSpPr/>
                        <wps:spPr>
                          <a:xfrm>
                            <a:off x="1029335" y="8629662"/>
                            <a:ext cx="113503" cy="261778"/>
                          </a:xfrm>
                          <a:prstGeom prst="rect">
                            <a:avLst/>
                          </a:prstGeom>
                          <a:ln>
                            <a:noFill/>
                          </a:ln>
                        </wps:spPr>
                        <wps:txbx>
                          <w:txbxContent>
                            <w:p w14:paraId="0D73E0C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67" name="Rectangle 4367"/>
                        <wps:cNvSpPr/>
                        <wps:spPr>
                          <a:xfrm>
                            <a:off x="1115060" y="8629662"/>
                            <a:ext cx="59119" cy="261778"/>
                          </a:xfrm>
                          <a:prstGeom prst="rect">
                            <a:avLst/>
                          </a:prstGeom>
                          <a:ln>
                            <a:noFill/>
                          </a:ln>
                        </wps:spPr>
                        <wps:txbx>
                          <w:txbxContent>
                            <w:p w14:paraId="7EE7969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0248420" id="Group 55066" o:spid="_x0000_s4017" style="position:absolute;left:0;text-align:left;margin-left:19pt;margin-top:21pt;width:557pt;height:771pt;z-index:251684864;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j/VhEAAFH/AAAOAAAAZHJzL2Uyb0RvYy54bWzsnd1uIzcShe8X2HcQdL9xk2z2jzGeYJFs&#10;ggWCTZBkH0AjS7YAWS1ImrGzT7+H/VOkpZoZ0guYRmrnwiO3Wy2xv67D4uki+923Tw/b2afV4bjp&#10;djdz9U0xn612y+52s7u7mf/79x/+1sxnx9Nid7vYdrvVzfyP1XH+7fu//uXd4/56pbv7bnu7Osxw&#10;kN3x+nF/M78/nfbXV1fH5f3qYXH8ptuvdvjjujs8LE749XB3dXtYPOLoD9srXRTV1WN3uN0fuuXq&#10;eMTW74c/zt/3x1+vV8vTz+v1cXWabW/m+G6n/ueh//nB/bx6/25xfXdY7O83y/FrLF7wLR4Wmx0+&#10;lA71/eK0mH08bC4O9bBZHrpjtz59s+werrr1erNc9W1Aa1Rx1pofD93Hfd+Wu+vHuz2dJpzas/P0&#10;4sMu//Xpx8P+t/0vB5yJx/0dzkX/m2vL0/rw4P7Ht5w99afsDzplq6fTbImNdVGbtsCZXeJvbd2q&#10;qq2Hk7q8x5m/eN/y/h9feefV9MFXz77O4x4XyNGfg+P/dg5+u1/sV/2pPV7jHPxymG1ub+alNmY+&#10;2y0ecKX2e8z6Lf2p6fejE3W8PuKcxZ4lY03V2suzRG1dXC8/Hk8/rrr+hC8+/XQ8DVfm7fRqcT+9&#10;Wj7tppcHXN9fvLL3i5N7n/ue7uXs8WZO3+XeA3N/f+g+rX7v+j1PDpu2rZrPJuL4pn6H7S7ckQ4Y&#10;7DvtMf2/7w8Z7qlticsGjcSRp72m/4e9hz3cN0jZN7gGP3tkgHh+tX5lT/f5X/mqZ+dqasly2x1X&#10;QyPd+e9bS0zwqSH17c7hcRfJAkK43i5OvaI8bE5QyO3mAfKq6yI4aTiai4rhQuxfnf7YrhzB7e7X&#10;1RpXdB+1bsPxcPfhu+1h9mnhdLD/1x98sd3fL8atYwvHXUcwOI57/3qz3dIhVf9W7pBDS8ed3ftW&#10;vQTTO4vhncvx2ww6DDVDoyc1xkmhN/Wf3O1O9P4d+pD+awatdS8/dLd/9ArWnxDIhNOy19GL8kIv&#10;SvcN3cdDV76uF2FMjN3RpK30pzNtxSmapDm8ft6EagyhNUXLFySjLNXzfaeQmf7nJeOLYUgnLDK6&#10;jVXKOll+wf5f16ThuLH7Tadsav7/lcMlbxT5f0LlsJNy/IqGLnZ325XLNmySelS1KRVSbFzACj1f&#10;1bh3Q0HHHMsW2GHIzbQuTTNdZJN87A9D0jFzL27mLp0YuoUxAYHSTLu4w2537ueu+wG9wSD1bstZ&#10;J3R6+vDUJ1O6VdSYQaBn993hPz9jtLDedujqkHD0r+ZuAIGPd3+dz7b/3CG3Q/CcpheH6cWH6cXh&#10;tP2u6zP64Qv9/eOpW29cytR/meHTxl9etTeoWaZ9RhzdIwRMK1vWlX7OVKlGG3yO6xR0peq6GjXx&#10;taD2n+d73T8/VMTXMCR4Fqh9qEVDBUYzBioLtWi0rfFB2ajSNSolVFuWapskv8rWtoRkO/3lsGII&#10;pfA52aDSNSoEKoZpTKgOg7foUA30t7HoU9+a/tIlKgUqbIhL/S1VUqQG+stCrcui1TpfqOo+NRPU&#10;q5Y42QzVPtiiQ1UXtVKq6vWXw5pZfzVdo1JCldzTMFUqTVKoBvqriqq0bR8aflCTOwGGTIwGjxSq&#10;5HE9o5rmcwUCzFLVSivAzqjAdJVKwcoaEEAwXt1R9iUMi6qpBgVmueaWYLpKpVAFC6ZfpUF7FNVQ&#10;gnVV129OgukilUKVNZZKGrRHUQ0lmKdq6gp2UrbxqqarVApW1loqadgehVVVqqrHmymK45pbgukq&#10;lUKVtZZKGrdHUQ0luKxLVfWS94ayYLpIhVB19wkvO1ZsTUmXQgnmqDa2sCigyafAdJFKocqaS5YG&#10;7lGxqlDK0kwKzGHNrMCGLlIpVFlzydLAPYpqqMDIgc1bU2BDF6kUqqy7ZGncHkU1VGCOaqWrpp3u&#10;mWe4vWroIpVClXWXLI3bo6gqbbQdb8QhG74M1twKTBepFKqsuWRp3B5FNVTgpinsm1NgukilUGXN&#10;JUvD9iiqoQJzVOsWe2TMgX0JlhSqrLlkadgeRVUZQJtyYBZrU8PYyDayMXSRiqCKwrGWSYKHzSkj&#10;VlWqtqmGWlbFcdWmwpAnI1i6TsWAZfJgB5ZyjLiAhdFQfQmsKbTKClacw8T6hpYsmTisqA4tpxty&#10;XLzmzoSpOSLCtdQuxC59Q2xNUeEgE9ZFU5uhsuTtuMG+xE4KVdY3rMiSiYrVIBPmqZY17OCMVWm+&#10;yE4KViZnQgiTJxOFVTWVmwjbV6WxXDNLMErvRu2RQpVJmEA1LV8KJVi3hR3KwEIJNrbIaBz6Kjsp&#10;VFnjsCJPJipWa8Qizpwr4Ncc1dyhSq2RApX1DQfjL7osOAzVEpPipiUJaFpc3mkZvsROClTWNsQg&#10;5aUpsJsGfw61LjCdF7l2rsk2JTVHClXWNqzIjonSX6UL044uRL+6wQXWvLahL7GTQpUtSRsmFkcL&#10;MMrQMC9jMA1Zqg28JUx5yRes0rylivWWsDVFgjGwcdUtQ7bEanDmYKXmCAnWmvWWsDWJaqtVM65f&#10;wwarqhVWscg4NcMX2UnhyrpLdZq7ZOA9lMUXojXz2MYX2UmhyppLNbkxUQlTOLZpC4P11lywhzZE&#10;3uUhfJGdFKqsuYRlV1I0OHSCWaq6cfPj8iVMvspOClbWXcL90BSsqta2mBImjmtuCabmSKHK2kv1&#10;i8vSjCraVl9MzcjrBPsqOylUWX9pWBgpeswaOMEs1dyhKs1eqll7CVtTBDjIloxRBuOY59lSbqjU&#10;GimRyrpLWPjqpVCtwrq6/XjXp8CoBW+s8xRzWcGW2iMFK+su1WTHRI1sNFY/rFt00LgXByv/kmvu&#10;YKXmCKGK5SKZyqVhEcnobjVU4Fo7f+m5AudezcUXYkmhynpLTZq3FIxXDUe1MpWBE5BNgX0hlhSq&#10;rLfUpHlLmEXVNM2owBzWzArs67CkUGW9pSbNWwoVGGNV97QGZFthupS3gN/XYUmhylpLDXkxUdlS&#10;Y2EIIpt2yRJLFZNxKgRMPgmm9kjBynpLkNOUsY1uXGkhEq/Pcc0twdQcKVRZb6khNyYqWAMJLhVm&#10;Kuuzmza551D5UiwpVFlzqSE7JopqIMEsVYXnU1XuFn0uH8LXYknBytpLDdkxUVhVhVVlxyyY5Zpb&#10;gqk5Uqiy7lJDdkwU1VCCjbH1uQRn9yGoOUKoYk1Jxl0aVpqMdpcCH6Lkqea9FedLsaRQZd0lVJel&#10;JMFN2RTjpAyWamYB9nVYUqCy5hImJqZADQXYmqZ9awLs67CkUGXNpcRVBEIB5qjqFvOrMqbAvg5L&#10;ClXWXGrJjIlKlloo8JQBc1RzCzC1RgpU1lrCvdKXCnBdWlP0Z/Ht+MC+CksKVdZaatOspdCE4Kla&#10;26LUOpsJ4cuwpGBlvaVhXlv0wAZrDphm9IEx5+YyWnNLMFllUqiy1lJLXkxUvxrmwG2JxZ7fmgRT&#10;c6RQZa2llryYKKqhBHNUs/vAvhBLBlaDW9yX3pLbmpIvPfOBOa6ZJdgXYkmhynlLBjPcUqgGEmzx&#10;8G+3PBfe7rPg3D6wL8SSQpUzl7D2YBLVwIb4DNW8PrAvxJJClTOXDNZHSonVwAdmqeYWYGqNFKic&#10;tzT6CNEjm1CAjW3KSwHOHKrCzCVTcOaS25oSqsHsKazDf0k1d6hSa6SEKuctmSLNWwpD1eIpY+eh&#10;2ig8HhuakKu+xVdhSaHKWUumIC8mariqdFP1K2WhxNByWHPHKjVHClXOWjIFeTFRVMNYrasGi6G9&#10;sXENNUcKVc5aMkWatRSOaziqumrbRueUYGqPEKxuVbOL5bwxYTwpW9KY54ipcH2Vt+W41nkX0vJV&#10;WFKostaSSrOWMOsYc1i/QNVUWOoQspArX/JlWFKwst6SSvOWsGoA1r0bZsWxwZo5X/J1WFKost6S&#10;IjcmOV9qscDdZb6U14bwdVhSqLLmkiI3JopqaENwVHOHKrVGClTWW1LkxkRBDYY27oGcGL0+H9qg&#10;PELhEbf5ulVqjhSqrLmE5elSHEMnudMD43ismXNgao4Uqqy5pMiNiYpVpVtkS0MOzFIt66p0i7xk&#10;y4GpPVKwsu4Spo4nBWuFguBxIUMWa+6OlZojhSrrLilyY6KCNexYDR5gf96x5p6W7OuwhFB15sGl&#10;uYStKbEalKNVHNWyqJtSQxXySDDKsKg9UrCy7tLwDL/o++amVXCPcCTctmG5ZpVgUCWzTApV1lwa&#10;HgsWTTWUYNw218Pjq3w5Wl4JBlXyyqRQZc0lnWYuhRLMUUUkYzHSbFkwsFJ7pGBl3SXcOUvpWbGw&#10;qFXjgx0rjmtuCabmSKHK2kvDIr8vkuC6LSrTJ9FvSIKl2UuatZewNSVWQwnmqGJ2lcKDUPMlwdQc&#10;KbHK2kua7JioEavCZHJXMdonwRzWrDfO0a9Sc6RQZd0ljC5TYlWptq7Gx8Xh0cmXEqwKo3W+O+fg&#10;Sg2SwpX1l4Y1O6J7VmBFgdI4ZOW45s6XyC4TQtXdJbv0l7A1JVrDIWvbmuat5Uu+FksKVdZeMuTH&#10;RPWsYb7EUS2b2mAxlWz5kq/FkkKVtZcM+TFRVLFGcNugtKXPlzismfMlX4olhSprLxmyYyKp1lU7&#10;rs+DAuBLCcbzd5sSD6TOF63UIClcWX/JkCETxVVr3TZYi/ez0Zo5X/LFWFKosv7SUCoYnQUH+VKt&#10;i8IOC/y8HX/JV2NJocr6S4YMmahYDfIllmqlGuMeoJPrJquvxpJClfWXDBkyUVRxV6ZxS0I4BWax&#10;5s6XqDlSqLL+kiE7JpJqbcvRX2KpKl0aVWabRoU1TKhBUriy/tJgJUT3rBrT6fRYlcZyzZ0vSfOX&#10;3Eqvl/4Str7QX6rLAo8E7Dtmny8plXNmBlamoeYIiVUXYQzVNH8pmJnBUs0cqr4YSwpU1l7CHdGX&#10;hmpVwIo4C1VrdIGHkGRLgn0xlhSqrL2EtfRTqKoCVu9oL9Uc1rLCzfNs81ihwNQeKVhZdwkJaxJW&#10;VBfqKQvmsGYe2/hiLClUWXcJM43TqDbGTCNWjqqpsZBlxkIXX40lBStrL8GNT8JaVxiRDrfOWQ3O&#10;HazUHClUWXupJD8mzojAkt56LIhgqarCliXcjXwZEzVIClfWYCrJj4niqiul1LjyB8s19+iGmiOF&#10;KmsvleTHRFENb9w0yqAjdRLujYi6aEuMMPLFKjVHCFXL2kvYmtSzajzecSyJqDmsqmrw/JuMpS6+&#10;HksKV9ZgwkNLUrjqssa/8dYNxzWzBvt6LClUWYfJvthhagpVYcWI5xpc4kGe6KyzabCvx5JClXWY&#10;LDkyUT2rQhaMx3X2t1lZrLk9fl+QJQUr6zDZRIdJKVuMXgSLNbcEU3OkUGUdJpvmMAVpcKO1UcOq&#10;DD4NvpDgfrBxtbh+Wh8eXL68PxxPP666h5l7cTM/rJanudu++PTT8YQuHrtOu7jN2537uet+2Gy3&#10;w1/dlit3V/i4/+Xw/p17dXr68DTb3N7M8UwBao4UqqzBZMmRSZdgFuu5yf/aWKk9UrCyDpMlQyYO&#10;K1b8gAMx9Kwc1nPf8LWpUnOkUGX9JUuGTBxVeILteOuG1eALk/+1sVJ7pGBlDSZLjkwc1lo10/w4&#10;FmvuYKXmCKHqhPOy0gVbU4wILFGJtSGGWzcsVSy0hTLTsCzilaPVF2RJ4coaTFWiwWTrvvjL1Qaz&#10;XM9HN69NlZojhSprMFUvN5jc8kvD2/3o5sLkf22q1BwpVFmDqUo0mAKTv19V6xyrLrGgpatxovkZ&#10;r82VGiSFK+swDeudRVd842Fz7fTgDJZrbg2W5jBhyVAuYyJLJioPDh2mSrfVebDmdph8SZaUWGUd&#10;JsxMTcqDQ5Ofw3ph8r+2BFN7pGBlHSYUaCdhDU1+DmtuCabm5KYKy/ru+vFu3zvcd4fF/n6z/H5x&#10;WoS/98b29Up39932dnV4/18AAAD//wMAUEsDBBQABgAIAAAAIQD5VtuG4AAAAAsBAAAPAAAAZHJz&#10;L2Rvd25yZXYueG1sTI9BS8NAEIXvgv9hGcGb3aRtJMRsSinqqQi2gnibZqdJaHY2ZLdJ+u/dnPQ0&#10;b3jDm+/lm8m0YqDeNZYVxIsIBHFpdcOVgq/j21MKwnlkja1lUnAjB5vi/i7HTNuRP2k4+EqEEHYZ&#10;Kqi97zIpXVmTQbewHXHwzrY36MPaV1L3OIZw08plFD1Lgw2HDzV2tKupvByuRsH7iON2Fb8O+8t5&#10;d/s5Jh/f+5iUenyYti8gPE3+7xhm/IAORWA62StrJ1oFqzRU8QrWyzBnP05mdQoqSdcRyCKX/zsU&#10;vwAAAP//AwBQSwECLQAUAAYACAAAACEAtoM4kv4AAADhAQAAEwAAAAAAAAAAAAAAAAAAAAAAW0Nv&#10;bnRlbnRfVHlwZXNdLnhtbFBLAQItABQABgAIAAAAIQA4/SH/1gAAAJQBAAALAAAAAAAAAAAAAAAA&#10;AC8BAABfcmVscy8ucmVsc1BLAQItABQABgAIAAAAIQBi5wj/VhEAAFH/AAAOAAAAAAAAAAAAAAAA&#10;AC4CAABkcnMvZTJvRG9jLnhtbFBLAQItABQABgAIAAAAIQD5VtuG4AAAAAsBAAAPAAAAAAAAAAAA&#10;AAAAALATAABkcnMvZG93bnJldi54bWxQSwUGAAAAAAQABADzAAAAvRQAAAAA&#10;">
                <v:shape id="Shape 4233" o:spid="_x0000_s401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nNxQAAAN0AAAAPAAAAZHJzL2Rvd25yZXYueG1sRI/NasMw&#10;EITvhb6D2EIvIZHzS3AshxDaUtJTneS+WBvbxFoZSXWct68KgR6HmfmGybaDaUVPzjeWFUwnCQji&#10;0uqGKwWn4/t4DcIHZI2tZVJwJw/b/Pkpw1TbG39TX4RKRAj7FBXUIXSplL6syaCf2I44ehfrDIYo&#10;XSW1w1uEm1bOkmQlDTYcF2rsaF9TeS1+jIIv27n+Xiz5Y7lftG/J4XIeHaRSry/DbgMi0BD+w4/2&#10;p1awmM3n8PcmPgGZ/wIAAP//AwBQSwECLQAUAAYACAAAACEA2+H2y+4AAACFAQAAEwAAAAAAAAAA&#10;AAAAAAAAAAAAW0NvbnRlbnRfVHlwZXNdLnhtbFBLAQItABQABgAIAAAAIQBa9CxbvwAAABUBAAAL&#10;AAAAAAAAAAAAAAAAAB8BAABfcmVscy8ucmVsc1BLAQItABQABgAIAAAAIQDRCInN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4234" o:spid="_x0000_s401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RG5xQAAAN0AAAAPAAAAZHJzL2Rvd25yZXYueG1sRI9Ba8JA&#10;FITvQv/D8gq9FN1oo0h0lSJtET0Z9f7IPpPQ7Nuwu8b477tCweMwM98wy3VvGtGR87VlBeNRAoK4&#10;sLrmUsHp+D2cg/ABWWNjmRTcycN69TJYYqbtjQ/U5aEUEcI+QwVVCG0mpS8qMuhHtiWO3sU6gyFK&#10;V0rt8BbhppGTJJlJgzXHhQpb2lRU/OZXo2BvW9fd8yn/TDdp85XsLuf3nVTq7bX/XIAI1Idn+L+9&#10;1QrSyUcKjzfxCcjVHwAAAP//AwBQSwECLQAUAAYACAAAACEA2+H2y+4AAACFAQAAEwAAAAAAAAAA&#10;AAAAAAAAAAAAW0NvbnRlbnRfVHlwZXNdLnhtbFBLAQItABQABgAIAAAAIQBa9CxbvwAAABUBAAAL&#10;AAAAAAAAAAAAAAAAAB8BAABfcmVscy8ucmVsc1BLAQItABQABgAIAAAAIQBe4RG5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4235" o:spid="_x0000_s402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14:paraId="7A5079DD" w14:textId="77777777" w:rsidR="007B7433" w:rsidRDefault="00C07C1A">
                        <w:pPr>
                          <w:spacing w:after="160" w:line="259" w:lineRule="auto"/>
                          <w:ind w:left="0" w:firstLine="0"/>
                        </w:pPr>
                        <w:r>
                          <w:rPr>
                            <w:sz w:val="24"/>
                          </w:rPr>
                          <w:t xml:space="preserve"> </w:t>
                        </w:r>
                      </w:p>
                    </w:txbxContent>
                  </v:textbox>
                </v:rect>
                <v:rect id="Rectangle 4237" o:spid="_x0000_s4021" style="position:absolute;left:6734;top:654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0CE3F3A5" w14:textId="77777777" w:rsidR="007B7433" w:rsidRDefault="00C07C1A">
                        <w:pPr>
                          <w:spacing w:after="160" w:line="259" w:lineRule="auto"/>
                          <w:ind w:left="0" w:firstLine="0"/>
                        </w:pPr>
                        <w:r>
                          <w:t xml:space="preserve">  </w:t>
                        </w:r>
                      </w:p>
                    </w:txbxContent>
                  </v:textbox>
                </v:rect>
                <v:rect id="Rectangle 4238" o:spid="_x0000_s4022" style="position:absolute;left:7623;top:6547;width:108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3AC8CF9D" w14:textId="77777777" w:rsidR="007B7433" w:rsidRDefault="00C07C1A">
                        <w:pPr>
                          <w:spacing w:after="160" w:line="259" w:lineRule="auto"/>
                          <w:ind w:left="0" w:firstLine="0"/>
                        </w:pPr>
                        <w:r>
                          <w:t>content: "";</w:t>
                        </w:r>
                      </w:p>
                    </w:txbxContent>
                  </v:textbox>
                </v:rect>
                <v:rect id="Rectangle 4239" o:spid="_x0000_s4023" style="position:absolute;left:15754;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3819FEED" w14:textId="77777777" w:rsidR="007B7433" w:rsidRDefault="00C07C1A">
                        <w:pPr>
                          <w:spacing w:after="160" w:line="259" w:lineRule="auto"/>
                          <w:ind w:left="0" w:firstLine="0"/>
                        </w:pPr>
                        <w:r>
                          <w:t xml:space="preserve"> </w:t>
                        </w:r>
                      </w:p>
                    </w:txbxContent>
                  </v:textbox>
                </v:rect>
                <v:rect id="Rectangle 4240" o:spid="_x0000_s4024" style="position:absolute;left:6734;top:857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670F1069" w14:textId="77777777" w:rsidR="007B7433" w:rsidRDefault="00C07C1A">
                        <w:pPr>
                          <w:spacing w:after="160" w:line="259" w:lineRule="auto"/>
                          <w:ind w:left="0" w:firstLine="0"/>
                        </w:pPr>
                        <w:r>
                          <w:t xml:space="preserve">  </w:t>
                        </w:r>
                      </w:p>
                    </w:txbxContent>
                  </v:textbox>
                </v:rect>
                <v:rect id="Rectangle 4241" o:spid="_x0000_s4025" style="position:absolute;left:7623;top:8579;width:1740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3094D556" w14:textId="77777777" w:rsidR="007B7433" w:rsidRDefault="00C07C1A">
                        <w:pPr>
                          <w:spacing w:after="160" w:line="259" w:lineRule="auto"/>
                          <w:ind w:left="0" w:firstLine="0"/>
                        </w:pPr>
                        <w:r>
                          <w:t>position: absolute;</w:t>
                        </w:r>
                      </w:p>
                    </w:txbxContent>
                  </v:textbox>
                </v:rect>
                <v:rect id="Rectangle 4242" o:spid="_x0000_s4026" style="position:absolute;left:20711;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F3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IYlwXfHAAAA3QAA&#10;AA8AAAAAAAAAAAAAAAAABwIAAGRycy9kb3ducmV2LnhtbFBLBQYAAAAAAwADALcAAAD7AgAAAAA=&#10;" filled="f" stroked="f">
                  <v:textbox inset="0,0,0,0">
                    <w:txbxContent>
                      <w:p w14:paraId="3307862B" w14:textId="77777777" w:rsidR="007B7433" w:rsidRDefault="00C07C1A">
                        <w:pPr>
                          <w:spacing w:after="160" w:line="259" w:lineRule="auto"/>
                          <w:ind w:left="0" w:firstLine="0"/>
                        </w:pPr>
                        <w:r>
                          <w:t xml:space="preserve"> </w:t>
                        </w:r>
                      </w:p>
                    </w:txbxContent>
                  </v:textbox>
                </v:rect>
                <v:rect id="Rectangle 4243" o:spid="_x0000_s4027" style="position:absolute;left:6734;top:1064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Ts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6Wlk7MYAAADdAAAA&#10;DwAAAAAAAAAAAAAAAAAHAgAAZHJzL2Rvd25yZXYueG1sUEsFBgAAAAADAAMAtwAAAPoCAAAAAA==&#10;" filled="f" stroked="f">
                  <v:textbox inset="0,0,0,0">
                    <w:txbxContent>
                      <w:p w14:paraId="66B739EF" w14:textId="77777777" w:rsidR="007B7433" w:rsidRDefault="00C07C1A">
                        <w:pPr>
                          <w:spacing w:after="160" w:line="259" w:lineRule="auto"/>
                          <w:ind w:left="0" w:firstLine="0"/>
                        </w:pPr>
                        <w:r>
                          <w:t xml:space="preserve">  </w:t>
                        </w:r>
                      </w:p>
                    </w:txbxContent>
                  </v:textbox>
                </v:rect>
                <v:rect id="Rectangle 4244" o:spid="_x0000_s4028" style="position:absolute;left:7623;top:10645;width:2121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14:paraId="2AAFA403" w14:textId="77777777" w:rsidR="007B7433" w:rsidRDefault="00C07C1A">
                        <w:pPr>
                          <w:spacing w:after="160" w:line="259" w:lineRule="auto"/>
                          <w:ind w:left="0" w:firstLine="0"/>
                        </w:pPr>
                        <w:r>
                          <w:t>background: #295a8d;</w:t>
                        </w:r>
                      </w:p>
                    </w:txbxContent>
                  </v:textbox>
                </v:rect>
                <v:rect id="Rectangle 4245" o:spid="_x0000_s4029" style="position:absolute;left:23568;top:1064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filled="f" stroked="f">
                  <v:textbox inset="0,0,0,0">
                    <w:txbxContent>
                      <w:p w14:paraId="72DEAC6D" w14:textId="77777777" w:rsidR="007B7433" w:rsidRDefault="00C07C1A">
                        <w:pPr>
                          <w:spacing w:after="160" w:line="259" w:lineRule="auto"/>
                          <w:ind w:left="0" w:firstLine="0"/>
                        </w:pPr>
                        <w:r>
                          <w:t xml:space="preserve"> </w:t>
                        </w:r>
                      </w:p>
                    </w:txbxContent>
                  </v:textbox>
                </v:rect>
                <v:rect id="Rectangle 4246" o:spid="_x0000_s4030" style="position:absolute;left:6734;top:1267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filled="f" stroked="f">
                  <v:textbox inset="0,0,0,0">
                    <w:txbxContent>
                      <w:p w14:paraId="368516C7" w14:textId="77777777" w:rsidR="007B7433" w:rsidRDefault="00C07C1A">
                        <w:pPr>
                          <w:spacing w:after="160" w:line="259" w:lineRule="auto"/>
                          <w:ind w:left="0" w:firstLine="0"/>
                        </w:pPr>
                        <w:r>
                          <w:t xml:space="preserve">  </w:t>
                        </w:r>
                      </w:p>
                    </w:txbxContent>
                  </v:textbox>
                </v:rect>
                <v:rect id="Rectangle 4247" o:spid="_x0000_s4031" style="position:absolute;left:7623;top:12677;width:113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45477505" w14:textId="77777777" w:rsidR="007B7433" w:rsidRDefault="00C07C1A">
                        <w:pPr>
                          <w:spacing w:after="160" w:line="259" w:lineRule="auto"/>
                          <w:ind w:left="0" w:firstLine="0"/>
                        </w:pPr>
                        <w:r>
                          <w:t>height: 3px;</w:t>
                        </w:r>
                      </w:p>
                    </w:txbxContent>
                  </v:textbox>
                </v:rect>
                <v:rect id="Rectangle 4248" o:spid="_x0000_s4032" style="position:absolute;left:16167;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6584CDFC" w14:textId="77777777" w:rsidR="007B7433" w:rsidRDefault="00C07C1A">
                        <w:pPr>
                          <w:spacing w:after="160" w:line="259" w:lineRule="auto"/>
                          <w:ind w:left="0" w:firstLine="0"/>
                        </w:pPr>
                        <w:r>
                          <w:t xml:space="preserve"> </w:t>
                        </w:r>
                      </w:p>
                    </w:txbxContent>
                  </v:textbox>
                </v:rect>
                <v:rect id="Rectangle 4249" o:spid="_x0000_s4033" style="position:absolute;left:6734;top:14741;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14:paraId="37A09524" w14:textId="77777777" w:rsidR="007B7433" w:rsidRDefault="00C07C1A">
                        <w:pPr>
                          <w:spacing w:after="160" w:line="259" w:lineRule="auto"/>
                          <w:ind w:left="0" w:firstLine="0"/>
                        </w:pPr>
                        <w:r>
                          <w:t xml:space="preserve">  </w:t>
                        </w:r>
                      </w:p>
                    </w:txbxContent>
                  </v:textbox>
                </v:rect>
                <v:rect id="Rectangle 4250" o:spid="_x0000_s4034" style="position:absolute;left:7623;top:14741;width:85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0A687F93" w14:textId="77777777" w:rsidR="007B7433" w:rsidRDefault="00C07C1A">
                        <w:pPr>
                          <w:spacing w:after="160" w:line="259" w:lineRule="auto"/>
                          <w:ind w:left="0" w:firstLine="0"/>
                        </w:pPr>
                        <w:r>
                          <w:t>width: 0;</w:t>
                        </w:r>
                      </w:p>
                    </w:txbxContent>
                  </v:textbox>
                </v:rect>
                <v:rect id="Rectangle 4251" o:spid="_x0000_s4035" style="position:absolute;left:14008;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14:paraId="326A6493" w14:textId="77777777" w:rsidR="007B7433" w:rsidRDefault="00C07C1A">
                        <w:pPr>
                          <w:spacing w:after="160" w:line="259" w:lineRule="auto"/>
                          <w:ind w:left="0" w:firstLine="0"/>
                        </w:pPr>
                        <w:r>
                          <w:t xml:space="preserve"> </w:t>
                        </w:r>
                      </w:p>
                    </w:txbxContent>
                  </v:textbox>
                </v:rect>
                <v:rect id="Rectangle 4252" o:spid="_x0000_s4036" style="position:absolute;left:6734;top:16773;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5E9BDEB0" w14:textId="77777777" w:rsidR="007B7433" w:rsidRDefault="00C07C1A">
                        <w:pPr>
                          <w:spacing w:after="160" w:line="259" w:lineRule="auto"/>
                          <w:ind w:left="0" w:firstLine="0"/>
                        </w:pPr>
                        <w:r>
                          <w:t xml:space="preserve">  </w:t>
                        </w:r>
                      </w:p>
                    </w:txbxContent>
                  </v:textbox>
                </v:rect>
                <v:rect id="Rectangle 4253" o:spid="_x0000_s4037" style="position:absolute;left:7623;top:16773;width:626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IxxwAAAN0AAAAPAAAAZHJzL2Rvd25yZXYueG1sRI9Ba8JA&#10;FITvhf6H5RV6q5taLZq6imglOWosqLdH9jUJzb4N2a1J++tdQfA4zMw3zGzRm1qcqXWVZQWvgwgE&#10;cW51xYWCr/3mZQLCeWSNtWVS8EcOFvPHhxnG2na8o3PmCxEg7GJUUHrfxFK6vCSDbmAb4uB929ag&#10;D7ItpG6xC3BTy2EUvUuDFYeFEhtalZT/ZL9GQTJplsfU/ndF/XlKDtvDdL2feqWen/rlBwhPvb+H&#10;b+1UKxgNx29wfROegJxfAAAA//8DAFBLAQItABQABgAIAAAAIQDb4fbL7gAAAIUBAAATAAAAAAAA&#10;AAAAAAAAAAAAAABbQ29udGVudF9UeXBlc10ueG1sUEsBAi0AFAAGAAgAAAAhAFr0LFu/AAAAFQEA&#10;AAsAAAAAAAAAAAAAAAAAHwEAAF9yZWxzLy5yZWxzUEsBAi0AFAAGAAgAAAAhAGyw8jHHAAAA3QAA&#10;AA8AAAAAAAAAAAAAAAAABwIAAGRycy9kb3ducmV2LnhtbFBLBQYAAAAAAwADALcAAAD7AgAAAAA=&#10;" filled="f" stroked="f">
                  <v:textbox inset="0,0,0,0">
                    <w:txbxContent>
                      <w:p w14:paraId="4CD0914B" w14:textId="77777777" w:rsidR="007B7433" w:rsidRDefault="00C07C1A">
                        <w:pPr>
                          <w:spacing w:after="160" w:line="259" w:lineRule="auto"/>
                          <w:ind w:left="0" w:firstLine="0"/>
                        </w:pPr>
                        <w:r>
                          <w:t>left: 0;</w:t>
                        </w:r>
                      </w:p>
                    </w:txbxContent>
                  </v:textbox>
                </v:rect>
                <v:rect id="Rectangle 4254" o:spid="_x0000_s4038" style="position:absolute;left:12325;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026216A4" w14:textId="77777777" w:rsidR="007B7433" w:rsidRDefault="00C07C1A">
                        <w:pPr>
                          <w:spacing w:after="160" w:line="259" w:lineRule="auto"/>
                          <w:ind w:left="0" w:firstLine="0"/>
                        </w:pPr>
                        <w:r>
                          <w:t xml:space="preserve"> </w:t>
                        </w:r>
                      </w:p>
                    </w:txbxContent>
                  </v:textbox>
                </v:rect>
                <v:rect id="Rectangle 4255" o:spid="_x0000_s4039" style="position:absolute;left:6734;top:1880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14:paraId="30BE9A48" w14:textId="77777777" w:rsidR="007B7433" w:rsidRDefault="00C07C1A">
                        <w:pPr>
                          <w:spacing w:after="160" w:line="259" w:lineRule="auto"/>
                          <w:ind w:left="0" w:firstLine="0"/>
                        </w:pPr>
                        <w:r>
                          <w:t xml:space="preserve">  </w:t>
                        </w:r>
                      </w:p>
                    </w:txbxContent>
                  </v:textbox>
                </v:rect>
                <v:rect id="Rectangle 4256" o:spid="_x0000_s4040" style="position:absolute;left:7623;top:18805;width:79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Gp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HzHUanHAAAA3QAA&#10;AA8AAAAAAAAAAAAAAAAABwIAAGRycy9kb3ducmV2LnhtbFBLBQYAAAAAAwADALcAAAD7AgAAAAA=&#10;" filled="f" stroked="f">
                  <v:textbox inset="0,0,0,0">
                    <w:txbxContent>
                      <w:p w14:paraId="57FAB158" w14:textId="77777777" w:rsidR="007B7433" w:rsidRDefault="00C07C1A">
                        <w:pPr>
                          <w:spacing w:after="160" w:line="259" w:lineRule="auto"/>
                          <w:ind w:left="0" w:firstLine="0"/>
                        </w:pPr>
                        <w:r>
                          <w:t xml:space="preserve">bottom: </w:t>
                        </w:r>
                      </w:p>
                    </w:txbxContent>
                  </v:textbox>
                </v:rect>
                <v:rect id="Rectangle 4257" o:spid="_x0000_s4041" style="position:absolute;left:13627;top:1880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14:paraId="07A2EE8C" w14:textId="77777777" w:rsidR="007B7433" w:rsidRDefault="00C07C1A">
                        <w:pPr>
                          <w:spacing w:after="160" w:line="259" w:lineRule="auto"/>
                          <w:ind w:left="0" w:firstLine="0"/>
                        </w:pPr>
                        <w:r>
                          <w:t>-</w:t>
                        </w:r>
                      </w:p>
                    </w:txbxContent>
                  </v:textbox>
                </v:rect>
                <v:rect id="Rectangle 54792" o:spid="_x0000_s4042" style="position:absolute;left:14198;top:18805;width:23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Z9xwAAAN4AAAAPAAAAZHJzL2Rvd25yZXYueG1sRI9Pa8JA&#10;FMTvQr/D8gRvulHUmtRVxD/o0WrB9vbIviah2bchu5rop+8WhB6HmfkNM1+2phQ3ql1hWcFwEIEg&#10;Tq0uOFPwcd71ZyCcR9ZYWiYFd3KwXLx05pho2/A73U4+EwHCLkEFufdVIqVLczLoBrYiDt63rQ36&#10;IOtM6hqbADelHEXRVBosOCzkWNE6p/TndDUK9rNq9XmwjyYrt1/7y/ESb86xV6rXbVdvIDy1/j/8&#10;bB+0gsn4NR7B351wBeTiFwAA//8DAFBLAQItABQABgAIAAAAIQDb4fbL7gAAAIUBAAATAAAAAAAA&#10;AAAAAAAAAAAAAABbQ29udGVudF9UeXBlc10ueG1sUEsBAi0AFAAGAAgAAAAhAFr0LFu/AAAAFQEA&#10;AAsAAAAAAAAAAAAAAAAAHwEAAF9yZWxzLy5yZWxzUEsBAi0AFAAGAAgAAAAhAAc+ln3HAAAA3gAA&#10;AA8AAAAAAAAAAAAAAAAABwIAAGRycy9kb3ducmV2LnhtbFBLBQYAAAAAAwADALcAAAD7AgAAAAA=&#10;" filled="f" stroked="f">
                  <v:textbox inset="0,0,0,0">
                    <w:txbxContent>
                      <w:p w14:paraId="5145837B" w14:textId="77777777" w:rsidR="007B7433" w:rsidRDefault="00C07C1A">
                        <w:pPr>
                          <w:spacing w:after="160" w:line="259" w:lineRule="auto"/>
                          <w:ind w:left="0" w:firstLine="0"/>
                        </w:pPr>
                        <w:r>
                          <w:t>10</w:t>
                        </w:r>
                      </w:p>
                    </w:txbxContent>
                  </v:textbox>
                </v:rect>
                <v:rect id="Rectangle 54793" o:spid="_x0000_s4043" style="position:absolute;left:15976;top:18805;width:30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jPmyAAAAN4AAAAPAAAAZHJzL2Rvd25yZXYueG1sRI9Ba8JA&#10;FITvhf6H5RV6q5vaVk10FbEtetQoqLdH9pmEZt+G7Nak/npXKHgcZuYbZjLrTCXO1LjSsoLXXgSC&#10;OLO65FzBbvv9MgLhPLLGyjIp+CMHs+njwwQTbVve0Dn1uQgQdgkqKLyvEyldVpBB17M1cfBOtjHo&#10;g2xyqRtsA9xUsh9FA2mw5LBQYE2LgrKf9NcoWI7q+WFlL21efR2X+/U+/tzGXqnnp24+BuGp8/fw&#10;f3ulFXy8D+M3uN0JV0BOrwAAAP//AwBQSwECLQAUAAYACAAAACEA2+H2y+4AAACFAQAAEwAAAAAA&#10;AAAAAAAAAAAAAAAAW0NvbnRlbnRfVHlwZXNdLnhtbFBLAQItABQABgAIAAAAIQBa9CxbvwAAABUB&#10;AAALAAAAAAAAAAAAAAAAAB8BAABfcmVscy8ucmVsc1BLAQItABQABgAIAAAAIQBocjPmyAAAAN4A&#10;AAAPAAAAAAAAAAAAAAAAAAcCAABkcnMvZG93bnJldi54bWxQSwUGAAAAAAMAAwC3AAAA/AIAAAAA&#10;" filled="f" stroked="f">
                  <v:textbox inset="0,0,0,0">
                    <w:txbxContent>
                      <w:p w14:paraId="7B3649CB" w14:textId="77777777" w:rsidR="007B7433" w:rsidRDefault="00C07C1A">
                        <w:pPr>
                          <w:spacing w:after="160" w:line="259" w:lineRule="auto"/>
                          <w:ind w:left="0" w:firstLine="0"/>
                        </w:pPr>
                        <w:r>
                          <w:t>px;</w:t>
                        </w:r>
                      </w:p>
                    </w:txbxContent>
                  </v:textbox>
                </v:rect>
                <v:rect id="Rectangle 4259" o:spid="_x0000_s4044" style="position:absolute;left:18234;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XbxgAAAN0AAAAPAAAAZHJzL2Rvd25yZXYueG1sRI9Ba8JA&#10;FITvgv9heQVvuqlY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DVjF28YAAADdAAAA&#10;DwAAAAAAAAAAAAAAAAAHAgAAZHJzL2Rvd25yZXYueG1sUEsFBgAAAAADAAMAtwAAAPoCAAAAAA==&#10;" filled="f" stroked="f">
                  <v:textbox inset="0,0,0,0">
                    <w:txbxContent>
                      <w:p w14:paraId="331B7A82" w14:textId="77777777" w:rsidR="007B7433" w:rsidRDefault="00C07C1A">
                        <w:pPr>
                          <w:spacing w:after="160" w:line="259" w:lineRule="auto"/>
                          <w:ind w:left="0" w:firstLine="0"/>
                        </w:pPr>
                        <w:r>
                          <w:t xml:space="preserve"> </w:t>
                        </w:r>
                      </w:p>
                    </w:txbxContent>
                  </v:textbox>
                </v:rect>
                <v:rect id="Rectangle 4260" o:spid="_x0000_s4045" style="position:absolute;left:6734;top:20873;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333BFB66" w14:textId="77777777" w:rsidR="007B7433" w:rsidRDefault="00C07C1A">
                        <w:pPr>
                          <w:spacing w:after="160" w:line="259" w:lineRule="auto"/>
                          <w:ind w:left="0" w:firstLine="0"/>
                        </w:pPr>
                        <w:r>
                          <w:t xml:space="preserve">  </w:t>
                        </w:r>
                      </w:p>
                    </w:txbxContent>
                  </v:textbox>
                </v:rect>
                <v:rect id="Rectangle 4261" o:spid="_x0000_s4046" style="position:absolute;left:7623;top:20873;width:1470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NgxgAAAN0AAAAPAAAAZHJzL2Rvd25yZXYueG1sRI9Ba8JA&#10;FITvQv/D8oTezCZS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PUIDYMYAAADdAAAA&#10;DwAAAAAAAAAAAAAAAAAHAgAAZHJzL2Rvd25yZXYueG1sUEsFBgAAAAADAAMAtwAAAPoCAAAAAA==&#10;" filled="f" stroked="f">
                  <v:textbox inset="0,0,0,0">
                    <w:txbxContent>
                      <w:p w14:paraId="67CC5C05" w14:textId="77777777" w:rsidR="007B7433" w:rsidRDefault="00C07C1A">
                        <w:pPr>
                          <w:spacing w:after="160" w:line="259" w:lineRule="auto"/>
                          <w:ind w:left="0" w:firstLine="0"/>
                        </w:pPr>
                        <w:r>
                          <w:t>transition: 0.3s;</w:t>
                        </w:r>
                      </w:p>
                    </w:txbxContent>
                  </v:textbox>
                </v:rect>
                <v:rect id="Rectangle 4262" o:spid="_x0000_s4047" style="position:absolute;left:18679;top:2087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14:paraId="77AB4A02" w14:textId="77777777" w:rsidR="007B7433" w:rsidRDefault="00C07C1A">
                        <w:pPr>
                          <w:spacing w:after="160" w:line="259" w:lineRule="auto"/>
                          <w:ind w:left="0" w:firstLine="0"/>
                        </w:pPr>
                        <w:r>
                          <w:t xml:space="preserve"> </w:t>
                        </w:r>
                      </w:p>
                    </w:txbxContent>
                  </v:textbox>
                </v:rect>
                <v:rect id="Rectangle 4263" o:spid="_x0000_s4048" style="position:absolute;left:6734;top:22905;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14:paraId="0AED60E2" w14:textId="77777777" w:rsidR="007B7433" w:rsidRDefault="00C07C1A">
                        <w:pPr>
                          <w:spacing w:after="160" w:line="259" w:lineRule="auto"/>
                          <w:ind w:left="0" w:firstLine="0"/>
                        </w:pPr>
                        <w:r>
                          <w:t>}</w:t>
                        </w:r>
                      </w:p>
                    </w:txbxContent>
                  </v:textbox>
                </v:rect>
                <v:rect id="Rectangle 4264" o:spid="_x0000_s4049" style="position:absolute;left:7591;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D4xQAAAN0AAAAPAAAAZHJzL2Rvd25yZXYueG1sRI9Bi8Iw&#10;FITvgv8hPGFvmq6I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AtNaD4xQAAAN0AAAAP&#10;AAAAAAAAAAAAAAAAAAcCAABkcnMvZG93bnJldi54bWxQSwUGAAAAAAMAAwC3AAAA+QIAAAAA&#10;" filled="f" stroked="f">
                  <v:textbox inset="0,0,0,0">
                    <w:txbxContent>
                      <w:p w14:paraId="578986CF" w14:textId="77777777" w:rsidR="007B7433" w:rsidRDefault="00C07C1A">
                        <w:pPr>
                          <w:spacing w:after="160" w:line="259" w:lineRule="auto"/>
                          <w:ind w:left="0" w:firstLine="0"/>
                        </w:pPr>
                        <w:r>
                          <w:t xml:space="preserve"> </w:t>
                        </w:r>
                      </w:p>
                    </w:txbxContent>
                  </v:textbox>
                </v:rect>
                <v:rect id="Rectangle 4265" o:spid="_x0000_s4050" style="position:absolute;left:6734;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14:paraId="3E2AFA53" w14:textId="77777777" w:rsidR="007B7433" w:rsidRDefault="00C07C1A">
                        <w:pPr>
                          <w:spacing w:after="160" w:line="259" w:lineRule="auto"/>
                          <w:ind w:left="0" w:firstLine="0"/>
                        </w:pPr>
                        <w:r>
                          <w:t xml:space="preserve"> </w:t>
                        </w:r>
                      </w:p>
                    </w:txbxContent>
                  </v:textbox>
                </v:rect>
                <v:rect id="Rectangle 4266" o:spid="_x0000_s4051" style="position:absolute;left:6734;top:27000;width:70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14:paraId="454F0806" w14:textId="77777777" w:rsidR="007B7433" w:rsidRDefault="00C07C1A">
                        <w:pPr>
                          <w:spacing w:after="160" w:line="259" w:lineRule="auto"/>
                          <w:ind w:left="0" w:firstLine="0"/>
                        </w:pPr>
                        <w:r>
                          <w:t>.navbar</w:t>
                        </w:r>
                      </w:p>
                    </w:txbxContent>
                  </v:textbox>
                </v:rect>
                <v:rect id="Rectangle 4267" o:spid="_x0000_s4052" style="position:absolute;left:12039;top:27000;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14:paraId="3311D58E" w14:textId="77777777" w:rsidR="007B7433" w:rsidRDefault="00C07C1A">
                        <w:pPr>
                          <w:spacing w:after="160" w:line="259" w:lineRule="auto"/>
                          <w:ind w:left="0" w:firstLine="0"/>
                        </w:pPr>
                        <w:r>
                          <w:t>-</w:t>
                        </w:r>
                      </w:p>
                    </w:txbxContent>
                  </v:textbox>
                </v:rect>
                <v:rect id="Rectangle 4268" o:spid="_x0000_s4053" style="position:absolute;left:12611;top:27000;width:80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14:paraId="31A26FB3" w14:textId="77777777" w:rsidR="007B7433" w:rsidRDefault="00C07C1A">
                        <w:pPr>
                          <w:spacing w:after="160" w:line="259" w:lineRule="auto"/>
                          <w:ind w:left="0" w:firstLine="0"/>
                        </w:pPr>
                        <w:r>
                          <w:t>nav .nav</w:t>
                        </w:r>
                      </w:p>
                    </w:txbxContent>
                  </v:textbox>
                </v:rect>
                <v:rect id="Rectangle 4269" o:spid="_x0000_s4054" style="position:absolute;left:18647;top:27000;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0F0976F0" w14:textId="77777777" w:rsidR="007B7433" w:rsidRDefault="00C07C1A">
                        <w:pPr>
                          <w:spacing w:after="160" w:line="259" w:lineRule="auto"/>
                          <w:ind w:left="0" w:firstLine="0"/>
                        </w:pPr>
                        <w:r>
                          <w:t>-</w:t>
                        </w:r>
                      </w:p>
                    </w:txbxContent>
                  </v:textbox>
                </v:rect>
                <v:rect id="Rectangle 4270" o:spid="_x0000_s4055" style="position:absolute;left:19218;top:27000;width:171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AmwwAAAN0AAAAPAAAAZHJzL2Rvd25yZXYueG1sRE/LisIw&#10;FN0L8w/hDrjTdGT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19cwJsMAAADdAAAADwAA&#10;AAAAAAAAAAAAAAAHAgAAZHJzL2Rvd25yZXYueG1sUEsFBgAAAAADAAMAtwAAAPcCAAAAAA==&#10;" filled="f" stroked="f">
                  <v:textbox inset="0,0,0,0">
                    <w:txbxContent>
                      <w:p w14:paraId="0CFCEC82" w14:textId="77777777" w:rsidR="007B7433" w:rsidRDefault="00C07C1A">
                        <w:pPr>
                          <w:spacing w:after="160" w:line="259" w:lineRule="auto"/>
                          <w:ind w:left="0" w:firstLine="0"/>
                        </w:pPr>
                        <w:r>
                          <w:t>link:hover::after {</w:t>
                        </w:r>
                      </w:p>
                    </w:txbxContent>
                  </v:textbox>
                </v:rect>
                <v:rect id="Rectangle 4271" o:spid="_x0000_s4056" style="position:absolute;left:32084;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14:paraId="3B83E3D3" w14:textId="77777777" w:rsidR="007B7433" w:rsidRDefault="00C07C1A">
                        <w:pPr>
                          <w:spacing w:after="160" w:line="259" w:lineRule="auto"/>
                          <w:ind w:left="0" w:firstLine="0"/>
                        </w:pPr>
                        <w:r>
                          <w:t xml:space="preserve"> </w:t>
                        </w:r>
                      </w:p>
                    </w:txbxContent>
                  </v:textbox>
                </v:rect>
                <v:rect id="Rectangle 4272" o:spid="_x0000_s4057" style="position:absolute;left:6734;top:29031;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14:paraId="09A04D6F" w14:textId="77777777" w:rsidR="007B7433" w:rsidRDefault="00C07C1A">
                        <w:pPr>
                          <w:spacing w:after="160" w:line="259" w:lineRule="auto"/>
                          <w:ind w:left="0" w:firstLine="0"/>
                        </w:pPr>
                        <w:r>
                          <w:t xml:space="preserve">  </w:t>
                        </w:r>
                      </w:p>
                    </w:txbxContent>
                  </v:textbox>
                </v:rect>
                <v:rect id="Rectangle 4273" o:spid="_x0000_s4058" style="position:absolute;left:7623;top:29031;width:128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14:paraId="28F06E1D" w14:textId="77777777" w:rsidR="007B7433" w:rsidRDefault="00C07C1A">
                        <w:pPr>
                          <w:spacing w:after="160" w:line="259" w:lineRule="auto"/>
                          <w:ind w:left="0" w:firstLine="0"/>
                        </w:pPr>
                        <w:r>
                          <w:t>width: 100%;</w:t>
                        </w:r>
                      </w:p>
                    </w:txbxContent>
                  </v:textbox>
                </v:rect>
                <v:rect id="Rectangle 4274" o:spid="_x0000_s4059" style="position:absolute;left:17250;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14:paraId="336717B5" w14:textId="77777777" w:rsidR="007B7433" w:rsidRDefault="00C07C1A">
                        <w:pPr>
                          <w:spacing w:after="160" w:line="259" w:lineRule="auto"/>
                          <w:ind w:left="0" w:firstLine="0"/>
                        </w:pPr>
                        <w:r>
                          <w:t xml:space="preserve"> </w:t>
                        </w:r>
                      </w:p>
                    </w:txbxContent>
                  </v:textbox>
                </v:rect>
                <v:rect id="Rectangle 4275" o:spid="_x0000_s4060" style="position:absolute;left:6734;top:31099;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14:paraId="05F03AE6" w14:textId="77777777" w:rsidR="007B7433" w:rsidRDefault="00C07C1A">
                        <w:pPr>
                          <w:spacing w:after="160" w:line="259" w:lineRule="auto"/>
                          <w:ind w:left="0" w:firstLine="0"/>
                        </w:pPr>
                        <w:r>
                          <w:t>}</w:t>
                        </w:r>
                      </w:p>
                    </w:txbxContent>
                  </v:textbox>
                </v:rect>
                <v:rect id="Rectangle 4276" o:spid="_x0000_s4061" style="position:absolute;left:7591;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3J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N3INycYAAADdAAAA&#10;DwAAAAAAAAAAAAAAAAAHAgAAZHJzL2Rvd25yZXYueG1sUEsFBgAAAAADAAMAtwAAAPoCAAAAAA==&#10;" filled="f" stroked="f">
                  <v:textbox inset="0,0,0,0">
                    <w:txbxContent>
                      <w:p w14:paraId="457DF387" w14:textId="77777777" w:rsidR="007B7433" w:rsidRDefault="00C07C1A">
                        <w:pPr>
                          <w:spacing w:after="160" w:line="259" w:lineRule="auto"/>
                          <w:ind w:left="0" w:firstLine="0"/>
                        </w:pPr>
                        <w:r>
                          <w:t xml:space="preserve"> </w:t>
                        </w:r>
                      </w:p>
                    </w:txbxContent>
                  </v:textbox>
                </v:rect>
                <v:rect id="Rectangle 4277" o:spid="_x0000_s4062" style="position:absolute;left:6734;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14:paraId="380E436E" w14:textId="77777777" w:rsidR="007B7433" w:rsidRDefault="00C07C1A">
                        <w:pPr>
                          <w:spacing w:after="160" w:line="259" w:lineRule="auto"/>
                          <w:ind w:left="0" w:firstLine="0"/>
                        </w:pPr>
                        <w:r>
                          <w:t xml:space="preserve"> </w:t>
                        </w:r>
                      </w:p>
                    </w:txbxContent>
                  </v:textbox>
                </v:rect>
                <v:rect id="Rectangle 4278" o:spid="_x0000_s4063" style="position:absolute;left:6734;top:35195;width:2328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14:paraId="56464FB7" w14:textId="77777777" w:rsidR="007B7433" w:rsidRDefault="00C07C1A">
                        <w:pPr>
                          <w:spacing w:after="160" w:line="259" w:lineRule="auto"/>
                          <w:ind w:left="0" w:firstLine="0"/>
                        </w:pPr>
                        <w:r>
                          <w:t>@keyframes fadeInUp {</w:t>
                        </w:r>
                      </w:p>
                    </w:txbxContent>
                  </v:textbox>
                </v:rect>
                <v:rect id="Rectangle 4279" o:spid="_x0000_s4064" style="position:absolute;left:24237;top:3519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14:paraId="0949949A" w14:textId="77777777" w:rsidR="007B7433" w:rsidRDefault="00C07C1A">
                        <w:pPr>
                          <w:spacing w:after="160" w:line="259" w:lineRule="auto"/>
                          <w:ind w:left="0" w:firstLine="0"/>
                        </w:pPr>
                        <w:r>
                          <w:t xml:space="preserve"> </w:t>
                        </w:r>
                      </w:p>
                    </w:txbxContent>
                  </v:textbox>
                </v:rect>
                <v:rect id="Rectangle 4280" o:spid="_x0000_s4065" style="position:absolute;left:6734;top:37227;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14:paraId="522223B6" w14:textId="77777777" w:rsidR="007B7433" w:rsidRDefault="00C07C1A">
                        <w:pPr>
                          <w:spacing w:after="160" w:line="259" w:lineRule="auto"/>
                          <w:ind w:left="0" w:firstLine="0"/>
                        </w:pPr>
                        <w:r>
                          <w:t xml:space="preserve">  </w:t>
                        </w:r>
                      </w:p>
                    </w:txbxContent>
                  </v:textbox>
                </v:rect>
                <v:rect id="Rectangle 4281" o:spid="_x0000_s4066" style="position:absolute;left:7623;top:37227;width:636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3E4AA0EA" w14:textId="77777777" w:rsidR="007B7433" w:rsidRDefault="00C07C1A">
                        <w:pPr>
                          <w:spacing w:after="160" w:line="259" w:lineRule="auto"/>
                          <w:ind w:left="0" w:firstLine="0"/>
                        </w:pPr>
                        <w:r>
                          <w:t>from {</w:t>
                        </w:r>
                      </w:p>
                    </w:txbxContent>
                  </v:textbox>
                </v:rect>
                <v:rect id="Rectangle 4282" o:spid="_x0000_s4067" style="position:absolute;left:12388;top:37227;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76DB6898" w14:textId="77777777" w:rsidR="007B7433" w:rsidRDefault="00C07C1A">
                        <w:pPr>
                          <w:spacing w:after="160" w:line="259" w:lineRule="auto"/>
                          <w:ind w:left="0" w:firstLine="0"/>
                        </w:pPr>
                        <w:r>
                          <w:t xml:space="preserve"> </w:t>
                        </w:r>
                      </w:p>
                    </w:txbxContent>
                  </v:textbox>
                </v:rect>
                <v:rect id="Rectangle 4283" o:spid="_x0000_s4068" style="position:absolute;left:6734;top:39259;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2A5A2F16" w14:textId="77777777" w:rsidR="007B7433" w:rsidRDefault="00C07C1A">
                        <w:pPr>
                          <w:spacing w:after="160" w:line="259" w:lineRule="auto"/>
                          <w:ind w:left="0" w:firstLine="0"/>
                        </w:pPr>
                        <w:r>
                          <w:t xml:space="preserve">    </w:t>
                        </w:r>
                      </w:p>
                    </w:txbxContent>
                  </v:textbox>
                </v:rect>
                <v:rect id="Rectangle 4284" o:spid="_x0000_s4069" style="position:absolute;left:8512;top:39259;width:2710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3AE7C21D" w14:textId="77777777" w:rsidR="007B7433" w:rsidRDefault="00C07C1A">
                        <w:pPr>
                          <w:spacing w:after="160" w:line="259" w:lineRule="auto"/>
                          <w:ind w:left="0" w:firstLine="0"/>
                        </w:pPr>
                        <w:r>
                          <w:t>transform: translateY(17px);</w:t>
                        </w:r>
                      </w:p>
                    </w:txbxContent>
                  </v:textbox>
                </v:rect>
                <v:rect id="Rectangle 4285" o:spid="_x0000_s4070" style="position:absolute;left:28905;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15091B49" w14:textId="77777777" w:rsidR="007B7433" w:rsidRDefault="00C07C1A">
                        <w:pPr>
                          <w:spacing w:after="160" w:line="259" w:lineRule="auto"/>
                          <w:ind w:left="0" w:firstLine="0"/>
                        </w:pPr>
                        <w:r>
                          <w:t xml:space="preserve"> </w:t>
                        </w:r>
                      </w:p>
                    </w:txbxContent>
                  </v:textbox>
                </v:rect>
                <v:rect id="Rectangle 4286" o:spid="_x0000_s4071" style="position:absolute;left:6734;top:4132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568398A5" w14:textId="77777777" w:rsidR="007B7433" w:rsidRDefault="00C07C1A">
                        <w:pPr>
                          <w:spacing w:after="160" w:line="259" w:lineRule="auto"/>
                          <w:ind w:left="0" w:firstLine="0"/>
                        </w:pPr>
                        <w:r>
                          <w:t xml:space="preserve">    </w:t>
                        </w:r>
                      </w:p>
                    </w:txbxContent>
                  </v:textbox>
                </v:rect>
                <v:rect id="Rectangle 4287" o:spid="_x0000_s4072" style="position:absolute;left:8512;top:41325;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14:paraId="09A058A6" w14:textId="77777777" w:rsidR="007B7433" w:rsidRDefault="00C07C1A">
                        <w:pPr>
                          <w:spacing w:after="160" w:line="259" w:lineRule="auto"/>
                          <w:ind w:left="0" w:firstLine="0"/>
                        </w:pPr>
                        <w:r>
                          <w:t>opacity: 0;</w:t>
                        </w:r>
                      </w:p>
                    </w:txbxContent>
                  </v:textbox>
                </v:rect>
                <v:rect id="Rectangle 4288" o:spid="_x0000_s4073" style="position:absolute;left:16071;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14:paraId="2440E0AA" w14:textId="77777777" w:rsidR="007B7433" w:rsidRDefault="00C07C1A">
                        <w:pPr>
                          <w:spacing w:after="160" w:line="259" w:lineRule="auto"/>
                          <w:ind w:left="0" w:firstLine="0"/>
                        </w:pPr>
                        <w:r>
                          <w:t xml:space="preserve"> </w:t>
                        </w:r>
                      </w:p>
                    </w:txbxContent>
                  </v:textbox>
                </v:rect>
                <v:rect id="Rectangle 4289" o:spid="_x0000_s4074" style="position:absolute;left:6734;top:4335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mcxgAAAN0AAAAPAAAAZHJzL2Rvd25yZXYueG1sRI9Pa8JA&#10;FMTvgt9heUJvulGk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czjpnMYAAADdAAAA&#10;DwAAAAAAAAAAAAAAAAAHAgAAZHJzL2Rvd25yZXYueG1sUEsFBgAAAAADAAMAtwAAAPoCAAAAAA==&#10;" filled="f" stroked="f">
                  <v:textbox inset="0,0,0,0">
                    <w:txbxContent>
                      <w:p w14:paraId="237E3418" w14:textId="77777777" w:rsidR="007B7433" w:rsidRDefault="00C07C1A">
                        <w:pPr>
                          <w:spacing w:after="160" w:line="259" w:lineRule="auto"/>
                          <w:ind w:left="0" w:firstLine="0"/>
                        </w:pPr>
                        <w:r>
                          <w:t xml:space="preserve">  </w:t>
                        </w:r>
                      </w:p>
                    </w:txbxContent>
                  </v:textbox>
                </v:rect>
                <v:rect id="Rectangle 4290" o:spid="_x0000_s4075" style="position:absolute;left:7623;top:4335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3488BFE5" w14:textId="77777777" w:rsidR="007B7433" w:rsidRDefault="00C07C1A">
                        <w:pPr>
                          <w:spacing w:after="160" w:line="259" w:lineRule="auto"/>
                          <w:ind w:left="0" w:firstLine="0"/>
                        </w:pPr>
                        <w:r>
                          <w:t>}</w:t>
                        </w:r>
                      </w:p>
                    </w:txbxContent>
                  </v:textbox>
                </v:rect>
                <v:rect id="Rectangle 4291" o:spid="_x0000_s4076" style="position:absolute;left:8480;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2DD19EA9" w14:textId="77777777" w:rsidR="007B7433" w:rsidRDefault="00C07C1A">
                        <w:pPr>
                          <w:spacing w:after="160" w:line="259" w:lineRule="auto"/>
                          <w:ind w:left="0" w:firstLine="0"/>
                        </w:pPr>
                        <w:r>
                          <w:t xml:space="preserve"> </w:t>
                        </w:r>
                      </w:p>
                    </w:txbxContent>
                  </v:textbox>
                </v:rect>
                <v:rect id="Rectangle 4292" o:spid="_x0000_s4077" style="position:absolute;left:6734;top:4538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3FA3B90E" w14:textId="77777777" w:rsidR="007B7433" w:rsidRDefault="00C07C1A">
                        <w:pPr>
                          <w:spacing w:after="160" w:line="259" w:lineRule="auto"/>
                          <w:ind w:left="0" w:firstLine="0"/>
                        </w:pPr>
                        <w:r>
                          <w:t xml:space="preserve">  </w:t>
                        </w:r>
                      </w:p>
                    </w:txbxContent>
                  </v:textbox>
                </v:rect>
                <v:rect id="Rectangle 4293" o:spid="_x0000_s4078" style="position:absolute;left:7623;top:45389;width:29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14:paraId="0674B7B8" w14:textId="77777777" w:rsidR="007B7433" w:rsidRDefault="00C07C1A">
                        <w:pPr>
                          <w:spacing w:after="160" w:line="259" w:lineRule="auto"/>
                          <w:ind w:left="0" w:firstLine="0"/>
                        </w:pPr>
                        <w:r>
                          <w:t>to{</w:t>
                        </w:r>
                      </w:p>
                    </w:txbxContent>
                  </v:textbox>
                </v:rect>
                <v:rect id="Rectangle 4294" o:spid="_x0000_s4079" style="position:absolute;left:9848;top:4538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14:paraId="3B8F196C" w14:textId="77777777" w:rsidR="007B7433" w:rsidRDefault="00C07C1A">
                        <w:pPr>
                          <w:spacing w:after="160" w:line="259" w:lineRule="auto"/>
                          <w:ind w:left="0" w:firstLine="0"/>
                        </w:pPr>
                        <w:r>
                          <w:t xml:space="preserve"> </w:t>
                        </w:r>
                      </w:p>
                    </w:txbxContent>
                  </v:textbox>
                </v:rect>
                <v:rect id="Rectangle 4295" o:spid="_x0000_s4080" style="position:absolute;left:6734;top:47453;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14:paraId="54F242DD" w14:textId="77777777" w:rsidR="007B7433" w:rsidRDefault="00C07C1A">
                        <w:pPr>
                          <w:spacing w:after="160" w:line="259" w:lineRule="auto"/>
                          <w:ind w:left="0" w:firstLine="0"/>
                        </w:pPr>
                        <w:r>
                          <w:t xml:space="preserve">    </w:t>
                        </w:r>
                      </w:p>
                    </w:txbxContent>
                  </v:textbox>
                </v:rect>
                <v:rect id="Rectangle 4296" o:spid="_x0000_s4081" style="position:absolute;left:8512;top:47453;width:2355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14:paraId="1BF9DF78" w14:textId="77777777" w:rsidR="007B7433" w:rsidRDefault="00C07C1A">
                        <w:pPr>
                          <w:spacing w:after="160" w:line="259" w:lineRule="auto"/>
                          <w:ind w:left="0" w:firstLine="0"/>
                        </w:pPr>
                        <w:r>
                          <w:t>transform: translateY(0);</w:t>
                        </w:r>
                      </w:p>
                    </w:txbxContent>
                  </v:textbox>
                </v:rect>
                <v:rect id="Rectangle 4297" o:spid="_x0000_s4082" style="position:absolute;left:26238;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14:paraId="5478346B" w14:textId="77777777" w:rsidR="007B7433" w:rsidRDefault="00C07C1A">
                        <w:pPr>
                          <w:spacing w:after="160" w:line="259" w:lineRule="auto"/>
                          <w:ind w:left="0" w:firstLine="0"/>
                        </w:pPr>
                        <w:r>
                          <w:t xml:space="preserve"> </w:t>
                        </w:r>
                      </w:p>
                    </w:txbxContent>
                  </v:textbox>
                </v:rect>
                <v:rect id="Rectangle 4298" o:spid="_x0000_s4083" style="position:absolute;left:6734;top:49485;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14:paraId="1BCBBC39" w14:textId="77777777" w:rsidR="007B7433" w:rsidRDefault="00C07C1A">
                        <w:pPr>
                          <w:spacing w:after="160" w:line="259" w:lineRule="auto"/>
                          <w:ind w:left="0" w:firstLine="0"/>
                        </w:pPr>
                        <w:r>
                          <w:t xml:space="preserve">    </w:t>
                        </w:r>
                      </w:p>
                    </w:txbxContent>
                  </v:textbox>
                </v:rect>
                <v:rect id="Rectangle 4299" o:spid="_x0000_s4084" style="position:absolute;left:8512;top:49485;width:1006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14:paraId="19FB7C2A" w14:textId="77777777" w:rsidR="007B7433" w:rsidRDefault="00C07C1A">
                        <w:pPr>
                          <w:spacing w:after="160" w:line="259" w:lineRule="auto"/>
                          <w:ind w:left="0" w:firstLine="0"/>
                        </w:pPr>
                        <w:r>
                          <w:t>opacity: 1;</w:t>
                        </w:r>
                      </w:p>
                    </w:txbxContent>
                  </v:textbox>
                </v:rect>
                <v:rect id="Rectangle 4300" o:spid="_x0000_s4085" style="position:absolute;left:16071;top:4948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14:paraId="56DDAA50" w14:textId="77777777" w:rsidR="007B7433" w:rsidRDefault="00C07C1A">
                        <w:pPr>
                          <w:spacing w:after="160" w:line="259" w:lineRule="auto"/>
                          <w:ind w:left="0" w:firstLine="0"/>
                        </w:pPr>
                        <w:r>
                          <w:t xml:space="preserve"> </w:t>
                        </w:r>
                      </w:p>
                    </w:txbxContent>
                  </v:textbox>
                </v:rect>
                <v:rect id="Rectangle 4301" o:spid="_x0000_s4086" style="position:absolute;left:6734;top:5155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14:paraId="56DE410D" w14:textId="77777777" w:rsidR="007B7433" w:rsidRDefault="00C07C1A">
                        <w:pPr>
                          <w:spacing w:after="160" w:line="259" w:lineRule="auto"/>
                          <w:ind w:left="0" w:firstLine="0"/>
                        </w:pPr>
                        <w:r>
                          <w:t xml:space="preserve">  </w:t>
                        </w:r>
                      </w:p>
                    </w:txbxContent>
                  </v:textbox>
                </v:rect>
                <v:rect id="Rectangle 4302" o:spid="_x0000_s4087" style="position:absolute;left:7623;top:51552;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14:paraId="6B260C89" w14:textId="77777777" w:rsidR="007B7433" w:rsidRDefault="00C07C1A">
                        <w:pPr>
                          <w:spacing w:after="160" w:line="259" w:lineRule="auto"/>
                          <w:ind w:left="0" w:firstLine="0"/>
                        </w:pPr>
                        <w:r>
                          <w:t>}</w:t>
                        </w:r>
                      </w:p>
                    </w:txbxContent>
                  </v:textbox>
                </v:rect>
                <v:rect id="Rectangle 4303" o:spid="_x0000_s4088" style="position:absolute;left:8480;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14:paraId="17FE090F" w14:textId="77777777" w:rsidR="007B7433" w:rsidRDefault="00C07C1A">
                        <w:pPr>
                          <w:spacing w:after="160" w:line="259" w:lineRule="auto"/>
                          <w:ind w:left="0" w:firstLine="0"/>
                        </w:pPr>
                        <w:r>
                          <w:t xml:space="preserve"> </w:t>
                        </w:r>
                      </w:p>
                    </w:txbxContent>
                  </v:textbox>
                </v:rect>
                <v:rect id="Rectangle 4304" o:spid="_x0000_s4089" style="position:absolute;left:6734;top:53584;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rFxwAAAN0AAAAPAAAAZHJzL2Rvd25yZXYueG1sRI9Ba8JA&#10;FITvgv9heYXedNMq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IYLSsXHAAAA3QAA&#10;AA8AAAAAAAAAAAAAAAAABwIAAGRycy9kb3ducmV2LnhtbFBLBQYAAAAAAwADALcAAAD7AgAAAAA=&#10;" filled="f" stroked="f">
                  <v:textbox inset="0,0,0,0">
                    <w:txbxContent>
                      <w:p w14:paraId="4128B655" w14:textId="77777777" w:rsidR="007B7433" w:rsidRDefault="00C07C1A">
                        <w:pPr>
                          <w:spacing w:after="160" w:line="259" w:lineRule="auto"/>
                          <w:ind w:left="0" w:firstLine="0"/>
                        </w:pPr>
                        <w:r>
                          <w:t>}</w:t>
                        </w:r>
                      </w:p>
                    </w:txbxContent>
                  </v:textbox>
                </v:rect>
                <v:rect id="Rectangle 4305" o:spid="_x0000_s4090" style="position:absolute;left:7591;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exwAAAN0AAAAPAAAAZHJzL2Rvd25yZXYueG1sRI9Pa8JA&#10;FMTvBb/D8oTe6qZWi0ldRfyDHm0spL09sq9JMPs2ZFeT9tN3C4LHYWZ+w8yXvanFlVpXWVbwPIpA&#10;EOdWV1wo+DjtnmYgnEfWWFsmBT/kYLkYPMwx0bbjd7qmvhABwi5BBaX3TSKly0sy6Ea2IQ7et20N&#10;+iDbQuoWuwA3tRxH0as0WHFYKLGhdUn5Ob0YBftZs/o82N+uqLdf++yYxZtT7JV6HParNxCeen8P&#10;39oHrWDyEk3h/014AnLxBwAA//8DAFBLAQItABQABgAIAAAAIQDb4fbL7gAAAIUBAAATAAAAAAAA&#10;AAAAAAAAAAAAAABbQ29udGVudF9UeXBlc10ueG1sUEsBAi0AFAAGAAgAAAAhAFr0LFu/AAAAFQEA&#10;AAsAAAAAAAAAAAAAAAAAHwEAAF9yZWxzLy5yZWxzUEsBAi0AFAAGAAgAAAAhAOlH717HAAAA3QAA&#10;AA8AAAAAAAAAAAAAAAAABwIAAGRycy9kb3ducmV2LnhtbFBLBQYAAAAAAwADALcAAAD7AgAAAAA=&#10;" filled="f" stroked="f">
                  <v:textbox inset="0,0,0,0">
                    <w:txbxContent>
                      <w:p w14:paraId="3ECB0283" w14:textId="77777777" w:rsidR="007B7433" w:rsidRDefault="00C07C1A">
                        <w:pPr>
                          <w:spacing w:after="160" w:line="259" w:lineRule="auto"/>
                          <w:ind w:left="0" w:firstLine="0"/>
                        </w:pPr>
                        <w:r>
                          <w:t xml:space="preserve"> </w:t>
                        </w:r>
                      </w:p>
                    </w:txbxContent>
                  </v:textbox>
                </v:rect>
                <v:rect id="Rectangle 4306" o:spid="_x0000_s4091" style="position:absolute;left:6734;top:55616;width:81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14:paraId="71A08A6F" w14:textId="77777777" w:rsidR="007B7433" w:rsidRDefault="00C07C1A">
                        <w:pPr>
                          <w:spacing w:after="160" w:line="259" w:lineRule="auto"/>
                          <w:ind w:left="0" w:firstLine="0"/>
                        </w:pPr>
                        <w:r>
                          <w:t>#home {</w:t>
                        </w:r>
                      </w:p>
                    </w:txbxContent>
                  </v:textbox>
                </v:rect>
                <v:rect id="Rectangle 4307" o:spid="_x0000_s4092" style="position:absolute;left:12865;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Sy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HbZ1LLHAAAA3QAA&#10;AA8AAAAAAAAAAAAAAAAABwIAAGRycy9kb3ducmV2LnhtbFBLBQYAAAAAAwADALcAAAD7AgAAAAA=&#10;" filled="f" stroked="f">
                  <v:textbox inset="0,0,0,0">
                    <w:txbxContent>
                      <w:p w14:paraId="0E5ADB4F" w14:textId="77777777" w:rsidR="007B7433" w:rsidRDefault="00C07C1A">
                        <w:pPr>
                          <w:spacing w:after="160" w:line="259" w:lineRule="auto"/>
                          <w:ind w:left="0" w:firstLine="0"/>
                        </w:pPr>
                        <w:r>
                          <w:t xml:space="preserve"> </w:t>
                        </w:r>
                      </w:p>
                    </w:txbxContent>
                  </v:textbox>
                </v:rect>
                <v:rect id="Rectangle 4308" o:spid="_x0000_s4093" style="position:absolute;left:6734;top:57680;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DAwgAAAN0AAAAPAAAAZHJzL2Rvd25yZXYueG1sRE/LisIw&#10;FN0L/kO4gjtNHWX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HRkDAwgAAAN0AAAAPAAAA&#10;AAAAAAAAAAAAAAcCAABkcnMvZG93bnJldi54bWxQSwUGAAAAAAMAAwC3AAAA9gIAAAAA&#10;" filled="f" stroked="f">
                  <v:textbox inset="0,0,0,0">
                    <w:txbxContent>
                      <w:p w14:paraId="53F4D6BC" w14:textId="77777777" w:rsidR="007B7433" w:rsidRDefault="00C07C1A">
                        <w:pPr>
                          <w:spacing w:after="160" w:line="259" w:lineRule="auto"/>
                          <w:ind w:left="0" w:firstLine="0"/>
                        </w:pPr>
                        <w:r>
                          <w:t xml:space="preserve">  </w:t>
                        </w:r>
                      </w:p>
                    </w:txbxContent>
                  </v:textbox>
                </v:rect>
                <v:rect id="Rectangle 4309" o:spid="_x0000_s4094" style="position:absolute;left:7623;top:57680;width:269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VbxgAAAN0AAAAPAAAAZHJzL2Rvd25yZXYueG1sRI9Pa8JA&#10;FMTvQr/D8gredNMq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aArlW8YAAADdAAAA&#10;DwAAAAAAAAAAAAAAAAAHAgAAZHJzL2Rvd25yZXYueG1sUEsFBgAAAAADAAMAtwAAAPoCAAAAAA==&#10;" filled="f" stroked="f">
                  <v:textbox inset="0,0,0,0">
                    <w:txbxContent>
                      <w:p w14:paraId="6B24F5B3" w14:textId="77777777" w:rsidR="007B7433" w:rsidRDefault="00C07C1A">
                        <w:pPr>
                          <w:spacing w:after="160" w:line="259" w:lineRule="auto"/>
                          <w:ind w:left="0" w:firstLine="0"/>
                        </w:pPr>
                        <w:r>
                          <w:t>animation: fadeInUp 1s ease</w:t>
                        </w:r>
                      </w:p>
                    </w:txbxContent>
                  </v:textbox>
                </v:rect>
                <v:rect id="Rectangle 4310" o:spid="_x0000_s4095" style="position:absolute;left:27952;top:57680;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14:paraId="113B616E" w14:textId="77777777" w:rsidR="007B7433" w:rsidRDefault="00C07C1A">
                        <w:pPr>
                          <w:spacing w:after="160" w:line="259" w:lineRule="auto"/>
                          <w:ind w:left="0" w:firstLine="0"/>
                        </w:pPr>
                        <w:r>
                          <w:t>-</w:t>
                        </w:r>
                      </w:p>
                    </w:txbxContent>
                  </v:textbox>
                </v:rect>
                <v:rect id="Rectangle 4311" o:spid="_x0000_s4096" style="position:absolute;left:28524;top:57680;width:369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14:paraId="0A3250BB" w14:textId="77777777" w:rsidR="007B7433" w:rsidRDefault="00C07C1A">
                        <w:pPr>
                          <w:spacing w:after="160" w:line="259" w:lineRule="auto"/>
                          <w:ind w:left="0" w:firstLine="0"/>
                        </w:pPr>
                        <w:r>
                          <w:t>out;</w:t>
                        </w:r>
                      </w:p>
                    </w:txbxContent>
                  </v:textbox>
                </v:rect>
                <v:rect id="Rectangle 4312" o:spid="_x0000_s4097" style="position:absolute;left:31286;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14:paraId="595F04CB" w14:textId="77777777" w:rsidR="007B7433" w:rsidRDefault="00C07C1A">
                        <w:pPr>
                          <w:spacing w:after="160" w:line="259" w:lineRule="auto"/>
                          <w:ind w:left="0" w:firstLine="0"/>
                        </w:pPr>
                        <w:r>
                          <w:t xml:space="preserve"> </w:t>
                        </w:r>
                      </w:p>
                    </w:txbxContent>
                  </v:textbox>
                </v:rect>
                <v:rect id="Rectangle 4313" o:spid="_x0000_s4098" style="position:absolute;left:6734;top:59712;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14:paraId="3331A678" w14:textId="77777777" w:rsidR="007B7433" w:rsidRDefault="00C07C1A">
                        <w:pPr>
                          <w:spacing w:after="160" w:line="259" w:lineRule="auto"/>
                          <w:ind w:left="0" w:firstLine="0"/>
                        </w:pPr>
                        <w:r>
                          <w:t>}</w:t>
                        </w:r>
                      </w:p>
                    </w:txbxContent>
                  </v:textbox>
                </v:rect>
                <v:rect id="Rectangle 4314" o:spid="_x0000_s4099" style="position:absolute;left:7591;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14:paraId="38FA3338" w14:textId="77777777" w:rsidR="007B7433" w:rsidRDefault="00C07C1A">
                        <w:pPr>
                          <w:spacing w:after="160" w:line="259" w:lineRule="auto"/>
                          <w:ind w:left="0" w:firstLine="0"/>
                        </w:pPr>
                        <w:r>
                          <w:t xml:space="preserve"> </w:t>
                        </w:r>
                      </w:p>
                    </w:txbxContent>
                  </v:textbox>
                </v:rect>
                <v:rect id="Rectangle 4315" o:spid="_x0000_s4100" style="position:absolute;left:6734;top:61778;width:745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14:paraId="16A035B6" w14:textId="77777777" w:rsidR="007B7433" w:rsidRDefault="00C07C1A">
                        <w:pPr>
                          <w:spacing w:after="160" w:line="259" w:lineRule="auto"/>
                          <w:ind w:left="0" w:firstLine="0"/>
                        </w:pPr>
                        <w:r>
                          <w:t>.custom</w:t>
                        </w:r>
                      </w:p>
                    </w:txbxContent>
                  </v:textbox>
                </v:rect>
                <v:rect id="Rectangle 4316" o:spid="_x0000_s4101" style="position:absolute;left:12357;top:61778;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14:paraId="7E97DEBB" w14:textId="77777777" w:rsidR="007B7433" w:rsidRDefault="00C07C1A">
                        <w:pPr>
                          <w:spacing w:after="160" w:line="259" w:lineRule="auto"/>
                          <w:ind w:left="0" w:firstLine="0"/>
                        </w:pPr>
                        <w:r>
                          <w:t>-</w:t>
                        </w:r>
                      </w:p>
                    </w:txbxContent>
                  </v:textbox>
                </v:rect>
                <v:rect id="Rectangle 4317" o:spid="_x0000_s4102" style="position:absolute;left:12928;top:61778;width:47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14:paraId="355F93B4" w14:textId="77777777" w:rsidR="007B7433" w:rsidRDefault="00C07C1A">
                        <w:pPr>
                          <w:spacing w:after="160" w:line="259" w:lineRule="auto"/>
                          <w:ind w:left="0" w:firstLine="0"/>
                        </w:pPr>
                        <w:r>
                          <w:t>btn {</w:t>
                        </w:r>
                      </w:p>
                    </w:txbxContent>
                  </v:textbox>
                </v:rect>
                <v:rect id="Rectangle 4318" o:spid="_x0000_s4103" style="position:absolute;left:16488;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14:paraId="0781CED3" w14:textId="77777777" w:rsidR="007B7433" w:rsidRDefault="00C07C1A">
                        <w:pPr>
                          <w:spacing w:after="160" w:line="259" w:lineRule="auto"/>
                          <w:ind w:left="0" w:firstLine="0"/>
                        </w:pPr>
                        <w:r>
                          <w:t xml:space="preserve"> </w:t>
                        </w:r>
                      </w:p>
                    </w:txbxContent>
                  </v:textbox>
                </v:rect>
                <v:rect id="Rectangle 4319" o:spid="_x0000_s4104" style="position:absolute;left:6734;top:63810;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14:paraId="79193A03" w14:textId="77777777" w:rsidR="007B7433" w:rsidRDefault="00C07C1A">
                        <w:pPr>
                          <w:spacing w:after="160" w:line="259" w:lineRule="auto"/>
                          <w:ind w:left="0" w:firstLine="0"/>
                        </w:pPr>
                        <w:r>
                          <w:t xml:space="preserve">    </w:t>
                        </w:r>
                      </w:p>
                    </w:txbxContent>
                  </v:textbox>
                </v:rect>
                <v:rect id="Rectangle 4320" o:spid="_x0000_s4105" style="position:absolute;left:8512;top:63810;width:407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14:paraId="682C05E3" w14:textId="77777777" w:rsidR="007B7433" w:rsidRDefault="00C07C1A">
                        <w:pPr>
                          <w:spacing w:after="160" w:line="259" w:lineRule="auto"/>
                          <w:ind w:left="0" w:firstLine="0"/>
                        </w:pPr>
                        <w:r>
                          <w:t>width: 180px; /* Adjust width as needed */</w:t>
                        </w:r>
                      </w:p>
                    </w:txbxContent>
                  </v:textbox>
                </v:rect>
                <v:rect id="Rectangle 4321" o:spid="_x0000_s4106" style="position:absolute;left:39196;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766528B8" w14:textId="77777777" w:rsidR="007B7433" w:rsidRDefault="00C07C1A">
                        <w:pPr>
                          <w:spacing w:after="160" w:line="259" w:lineRule="auto"/>
                          <w:ind w:left="0" w:firstLine="0"/>
                        </w:pPr>
                        <w:r>
                          <w:t xml:space="preserve"> </w:t>
                        </w:r>
                      </w:p>
                    </w:txbxContent>
                  </v:textbox>
                </v:rect>
                <v:rect id="Rectangle 4322" o:spid="_x0000_s4107" style="position:absolute;left:6734;top:65842;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14:paraId="79563B54" w14:textId="77777777" w:rsidR="007B7433" w:rsidRDefault="00C07C1A">
                        <w:pPr>
                          <w:spacing w:after="160" w:line="259" w:lineRule="auto"/>
                          <w:ind w:left="0" w:firstLine="0"/>
                        </w:pPr>
                        <w:r>
                          <w:t xml:space="preserve">    </w:t>
                        </w:r>
                      </w:p>
                    </w:txbxContent>
                  </v:textbox>
                </v:rect>
                <v:rect id="Rectangle 4323" o:spid="_x0000_s4108" style="position:absolute;left:8512;top:65842;width:196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14:paraId="32E7166C" w14:textId="77777777" w:rsidR="007B7433" w:rsidRDefault="00C07C1A">
                        <w:pPr>
                          <w:spacing w:after="160" w:line="259" w:lineRule="auto"/>
                          <w:ind w:left="0" w:firstLine="0"/>
                        </w:pPr>
                        <w:r>
                          <w:t>padding: 15px 30px;</w:t>
                        </w:r>
                      </w:p>
                    </w:txbxContent>
                  </v:textbox>
                </v:rect>
                <v:rect id="Rectangle 4324" o:spid="_x0000_s4109" style="position:absolute;left:23251;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l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zb4WpcYAAADdAAAA&#10;DwAAAAAAAAAAAAAAAAAHAgAAZHJzL2Rvd25yZXYueG1sUEsFBgAAAAADAAMAtwAAAPoCAAAAAA==&#10;" filled="f" stroked="f">
                  <v:textbox inset="0,0,0,0">
                    <w:txbxContent>
                      <w:p w14:paraId="3F24C6A5" w14:textId="77777777" w:rsidR="007B7433" w:rsidRDefault="00C07C1A">
                        <w:pPr>
                          <w:spacing w:after="160" w:line="259" w:lineRule="auto"/>
                          <w:ind w:left="0" w:firstLine="0"/>
                        </w:pPr>
                        <w:r>
                          <w:t xml:space="preserve"> </w:t>
                        </w:r>
                      </w:p>
                    </w:txbxContent>
                  </v:textbox>
                </v:rect>
                <v:rect id="Rectangle 4325" o:spid="_x0000_s4110" style="position:absolute;left:6734;top:6790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14:paraId="00A7DC36" w14:textId="77777777" w:rsidR="007B7433" w:rsidRDefault="00C07C1A">
                        <w:pPr>
                          <w:spacing w:after="160" w:line="259" w:lineRule="auto"/>
                          <w:ind w:left="0" w:firstLine="0"/>
                        </w:pPr>
                        <w:r>
                          <w:t xml:space="preserve">    </w:t>
                        </w:r>
                      </w:p>
                    </w:txbxContent>
                  </v:textbox>
                </v:rect>
                <v:rect id="Rectangle 4326" o:spid="_x0000_s4111" style="position:absolute;left:8512;top:67906;width:38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14:paraId="1B880172" w14:textId="77777777" w:rsidR="007B7433" w:rsidRDefault="00C07C1A">
                        <w:pPr>
                          <w:spacing w:after="160" w:line="259" w:lineRule="auto"/>
                          <w:ind w:left="0" w:firstLine="0"/>
                        </w:pPr>
                        <w:r>
                          <w:t>font</w:t>
                        </w:r>
                      </w:p>
                    </w:txbxContent>
                  </v:textbox>
                </v:rect>
                <v:rect id="Rectangle 4327" o:spid="_x0000_s4112" style="position:absolute;left:11404;top:67906;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2935EAF9" w14:textId="77777777" w:rsidR="007B7433" w:rsidRDefault="00C07C1A">
                        <w:pPr>
                          <w:spacing w:after="160" w:line="259" w:lineRule="auto"/>
                          <w:ind w:left="0" w:firstLine="0"/>
                        </w:pPr>
                        <w:r>
                          <w:t>-</w:t>
                        </w:r>
                      </w:p>
                    </w:txbxContent>
                  </v:textbox>
                </v:rect>
                <v:rect id="Rectangle 4328" o:spid="_x0000_s4113" style="position:absolute;left:11976;top:67906;width:103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29A7BF32" w14:textId="77777777" w:rsidR="007B7433" w:rsidRDefault="00C07C1A">
                        <w:pPr>
                          <w:spacing w:after="160" w:line="259" w:lineRule="auto"/>
                          <w:ind w:left="0" w:firstLine="0"/>
                        </w:pPr>
                        <w:r>
                          <w:t>size: 14px;</w:t>
                        </w:r>
                      </w:p>
                    </w:txbxContent>
                  </v:textbox>
                </v:rect>
                <v:rect id="Rectangle 4329" o:spid="_x0000_s4114" style="position:absolute;left:19726;top:6790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14:paraId="7F2E4119" w14:textId="77777777" w:rsidR="007B7433" w:rsidRDefault="00C07C1A">
                        <w:pPr>
                          <w:spacing w:after="160" w:line="259" w:lineRule="auto"/>
                          <w:ind w:left="0" w:firstLine="0"/>
                        </w:pPr>
                        <w:r>
                          <w:t xml:space="preserve"> </w:t>
                        </w:r>
                      </w:p>
                    </w:txbxContent>
                  </v:textbox>
                </v:rect>
                <v:rect id="Rectangle 4330" o:spid="_x0000_s4115" style="position:absolute;left:6734;top:69938;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6E19FF93" w14:textId="77777777" w:rsidR="007B7433" w:rsidRDefault="00C07C1A">
                        <w:pPr>
                          <w:spacing w:after="160" w:line="259" w:lineRule="auto"/>
                          <w:ind w:left="0" w:firstLine="0"/>
                        </w:pPr>
                        <w:r>
                          <w:t xml:space="preserve">    </w:t>
                        </w:r>
                      </w:p>
                    </w:txbxContent>
                  </v:textbox>
                </v:rect>
                <v:rect id="Rectangle 4331" o:spid="_x0000_s4116" style="position:absolute;left:8512;top:69938;width:487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0DB67817" w14:textId="77777777" w:rsidR="007B7433" w:rsidRDefault="00C07C1A">
                        <w:pPr>
                          <w:spacing w:after="160" w:line="259" w:lineRule="auto"/>
                          <w:ind w:left="0" w:firstLine="0"/>
                        </w:pPr>
                        <w:r>
                          <w:t>letter</w:t>
                        </w:r>
                      </w:p>
                    </w:txbxContent>
                  </v:textbox>
                </v:rect>
                <v:rect id="Rectangle 4332" o:spid="_x0000_s4117" style="position:absolute;left:12198;top:69938;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5BFC3CAA" w14:textId="77777777" w:rsidR="007B7433" w:rsidRDefault="00C07C1A">
                        <w:pPr>
                          <w:spacing w:after="160" w:line="259" w:lineRule="auto"/>
                          <w:ind w:left="0" w:firstLine="0"/>
                        </w:pPr>
                        <w:r>
                          <w:t>-</w:t>
                        </w:r>
                      </w:p>
                    </w:txbxContent>
                  </v:textbox>
                </v:rect>
                <v:rect id="Rectangle 4333" o:spid="_x0000_s4118" style="position:absolute;left:12769;top:69938;width:126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613F99A5" w14:textId="77777777" w:rsidR="007B7433" w:rsidRDefault="00C07C1A">
                        <w:pPr>
                          <w:spacing w:after="160" w:line="259" w:lineRule="auto"/>
                          <w:ind w:left="0" w:firstLine="0"/>
                        </w:pPr>
                        <w:r>
                          <w:t>spacing: 2px;</w:t>
                        </w:r>
                      </w:p>
                    </w:txbxContent>
                  </v:textbox>
                </v:rect>
                <v:rect id="Rectangle 4334" o:spid="_x0000_s4119" style="position:absolute;left:22298;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0302C143" w14:textId="77777777" w:rsidR="007B7433" w:rsidRDefault="00C07C1A">
                        <w:pPr>
                          <w:spacing w:after="160" w:line="259" w:lineRule="auto"/>
                          <w:ind w:left="0" w:firstLine="0"/>
                        </w:pPr>
                        <w:r>
                          <w:t xml:space="preserve"> </w:t>
                        </w:r>
                      </w:p>
                    </w:txbxContent>
                  </v:textbox>
                </v:rect>
                <v:rect id="Rectangle 4335" o:spid="_x0000_s4120" style="position:absolute;left:6734;top:7200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3609A246" w14:textId="77777777" w:rsidR="007B7433" w:rsidRDefault="00C07C1A">
                        <w:pPr>
                          <w:spacing w:after="160" w:line="259" w:lineRule="auto"/>
                          <w:ind w:left="0" w:firstLine="0"/>
                        </w:pPr>
                        <w:r>
                          <w:t xml:space="preserve">    </w:t>
                        </w:r>
                      </w:p>
                    </w:txbxContent>
                  </v:textbox>
                </v:rect>
                <v:rect id="Rectangle 4336" o:spid="_x0000_s4121" style="position:absolute;left:8512;top:72005;width:61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U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Nf5u5THAAAA3QAA&#10;AA8AAAAAAAAAAAAAAAAABwIAAGRycy9kb3ducmV2LnhtbFBLBQYAAAAAAwADALcAAAD7AgAAAAA=&#10;" filled="f" stroked="f">
                  <v:textbox inset="0,0,0,0">
                    <w:txbxContent>
                      <w:p w14:paraId="524F8E1B" w14:textId="77777777" w:rsidR="007B7433" w:rsidRDefault="00C07C1A">
                        <w:pPr>
                          <w:spacing w:after="160" w:line="259" w:lineRule="auto"/>
                          <w:ind w:left="0" w:firstLine="0"/>
                        </w:pPr>
                        <w:r>
                          <w:t>border</w:t>
                        </w:r>
                      </w:p>
                    </w:txbxContent>
                  </v:textbox>
                </v:rect>
                <v:rect id="Rectangle 4337" o:spid="_x0000_s4122" style="position:absolute;left:13182;top:72005;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4PxwAAAN0AAAAPAAAAZHJzL2Rvd25yZXYueG1sRI9Pa8JA&#10;FMTvgt9heYI33VhL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Li1Hg/HAAAA3QAA&#10;AA8AAAAAAAAAAAAAAAAABwIAAGRycy9kb3ducmV2LnhtbFBLBQYAAAAAAwADALcAAAD7AgAAAAA=&#10;" filled="f" stroked="f">
                  <v:textbox inset="0,0,0,0">
                    <w:txbxContent>
                      <w:p w14:paraId="445095E9" w14:textId="77777777" w:rsidR="007B7433" w:rsidRDefault="00C07C1A">
                        <w:pPr>
                          <w:spacing w:after="160" w:line="259" w:lineRule="auto"/>
                          <w:ind w:left="0" w:firstLine="0"/>
                        </w:pPr>
                        <w:r>
                          <w:t>-</w:t>
                        </w:r>
                      </w:p>
                    </w:txbxContent>
                  </v:textbox>
                </v:rect>
                <v:rect id="Rectangle 4338" o:spid="_x0000_s4123" style="position:absolute;left:13754;top:72005;width:1243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p9wwAAAN0AAAAPAAAAZHJzL2Rvd25yZXYueG1sRE9Ni8Iw&#10;EL0v+B/CCN7WVF1E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ySqKfcMAAADdAAAADwAA&#10;AAAAAAAAAAAAAAAHAgAAZHJzL2Rvd25yZXYueG1sUEsFBgAAAAADAAMAtwAAAPcCAAAAAA==&#10;" filled="f" stroked="f">
                  <v:textbox inset="0,0,0,0">
                    <w:txbxContent>
                      <w:p w14:paraId="6016A95D" w14:textId="77777777" w:rsidR="007B7433" w:rsidRDefault="00C07C1A">
                        <w:pPr>
                          <w:spacing w:after="160" w:line="259" w:lineRule="auto"/>
                          <w:ind w:left="0" w:firstLine="0"/>
                        </w:pPr>
                        <w:r>
                          <w:t>radius: 50px;</w:t>
                        </w:r>
                      </w:p>
                    </w:txbxContent>
                  </v:textbox>
                </v:rect>
                <v:rect id="Rectangle 4339" o:spid="_x0000_s4124" style="position:absolute;left:23092;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31A45D88" w14:textId="77777777" w:rsidR="007B7433" w:rsidRDefault="00C07C1A">
                        <w:pPr>
                          <w:spacing w:after="160" w:line="259" w:lineRule="auto"/>
                          <w:ind w:left="0" w:firstLine="0"/>
                        </w:pPr>
                        <w:r>
                          <w:t xml:space="preserve"> </w:t>
                        </w:r>
                      </w:p>
                    </w:txbxContent>
                  </v:textbox>
                </v:rect>
                <v:rect id="Rectangle 4340" o:spid="_x0000_s4125" style="position:absolute;left:6734;top:7403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176D7B6B" w14:textId="77777777" w:rsidR="007B7433" w:rsidRDefault="00C07C1A">
                        <w:pPr>
                          <w:spacing w:after="160" w:line="259" w:lineRule="auto"/>
                          <w:ind w:left="0" w:firstLine="0"/>
                        </w:pPr>
                        <w:r>
                          <w:t>}</w:t>
                        </w:r>
                      </w:p>
                    </w:txbxContent>
                  </v:textbox>
                </v:rect>
                <v:rect id="Rectangle 4341" o:spid="_x0000_s4126" style="position:absolute;left:7591;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14:paraId="39AF3F0B" w14:textId="77777777" w:rsidR="007B7433" w:rsidRDefault="00C07C1A">
                        <w:pPr>
                          <w:spacing w:after="160" w:line="259" w:lineRule="auto"/>
                          <w:ind w:left="0" w:firstLine="0"/>
                        </w:pPr>
                        <w:r>
                          <w:t xml:space="preserve"> </w:t>
                        </w:r>
                      </w:p>
                    </w:txbxContent>
                  </v:textbox>
                </v:rect>
                <v:rect id="Rectangle 4342" o:spid="_x0000_s4127" style="position:absolute;left:6734;top:76069;width:532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14:paraId="4238AAFE" w14:textId="77777777" w:rsidR="007B7433" w:rsidRDefault="00C07C1A">
                        <w:pPr>
                          <w:spacing w:after="160" w:line="259" w:lineRule="auto"/>
                          <w:ind w:left="0" w:firstLine="0"/>
                        </w:pPr>
                        <w:r>
                          <w:t xml:space="preserve">         </w:t>
                        </w:r>
                      </w:p>
                    </w:txbxContent>
                  </v:textbox>
                </v:rect>
                <v:rect id="Rectangle 4343" o:spid="_x0000_s4128" style="position:absolute;left:10737;top:76069;width:46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14:paraId="36D5747E" w14:textId="77777777" w:rsidR="007B7433" w:rsidRDefault="00C07C1A">
                        <w:pPr>
                          <w:spacing w:after="160" w:line="259" w:lineRule="auto"/>
                          <w:ind w:left="0" w:firstLine="0"/>
                        </w:pPr>
                        <w:r>
                          <w:t>.card</w:t>
                        </w:r>
                      </w:p>
                    </w:txbxContent>
                  </v:textbox>
                </v:rect>
                <v:rect id="Rectangle 4344" o:spid="_x0000_s4129" style="position:absolute;left:14262;top:7606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57792BF2" w14:textId="77777777" w:rsidR="007B7433" w:rsidRDefault="00C07C1A">
                        <w:pPr>
                          <w:spacing w:after="160" w:line="259" w:lineRule="auto"/>
                          <w:ind w:left="0" w:firstLine="0"/>
                        </w:pPr>
                        <w:r>
                          <w:t>-</w:t>
                        </w:r>
                      </w:p>
                    </w:txbxContent>
                  </v:textbox>
                </v:rect>
                <v:rect id="Rectangle 4345" o:spid="_x0000_s4130" style="position:absolute;left:14833;top:76069;width:371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7E846608" w14:textId="77777777" w:rsidR="007B7433" w:rsidRDefault="00C07C1A">
                        <w:pPr>
                          <w:spacing w:after="160" w:line="259" w:lineRule="auto"/>
                          <w:ind w:left="0" w:firstLine="0"/>
                        </w:pPr>
                        <w:r>
                          <w:t>img</w:t>
                        </w:r>
                      </w:p>
                    </w:txbxContent>
                  </v:textbox>
                </v:rect>
                <v:rect id="Rectangle 4346" o:spid="_x0000_s4131" style="position:absolute;left:17631;top:7606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3952C967" w14:textId="77777777" w:rsidR="007B7433" w:rsidRDefault="00C07C1A">
                        <w:pPr>
                          <w:spacing w:after="160" w:line="259" w:lineRule="auto"/>
                          <w:ind w:left="0" w:firstLine="0"/>
                        </w:pPr>
                        <w:r>
                          <w:t>-</w:t>
                        </w:r>
                      </w:p>
                    </w:txbxContent>
                  </v:textbox>
                </v:rect>
                <v:rect id="Rectangle 4347" o:spid="_x0000_s4132" style="position:absolute;left:18202;top:76069;width:1054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3AC3D7C0" w14:textId="77777777" w:rsidR="007B7433" w:rsidRDefault="00C07C1A">
                        <w:pPr>
                          <w:spacing w:after="160" w:line="259" w:lineRule="auto"/>
                          <w:ind w:left="0" w:firstLine="0"/>
                        </w:pPr>
                        <w:r>
                          <w:t>container {</w:t>
                        </w:r>
                      </w:p>
                    </w:txbxContent>
                  </v:textbox>
                </v:rect>
                <v:rect id="Rectangle 4348" o:spid="_x0000_s4133" style="position:absolute;left:26111;top:760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14:paraId="472A7DBF" w14:textId="77777777" w:rsidR="007B7433" w:rsidRDefault="00C07C1A">
                        <w:pPr>
                          <w:spacing w:after="160" w:line="259" w:lineRule="auto"/>
                          <w:ind w:left="0" w:firstLine="0"/>
                        </w:pPr>
                        <w:r>
                          <w:t xml:space="preserve"> </w:t>
                        </w:r>
                      </w:p>
                    </w:txbxContent>
                  </v:textbox>
                </v:rect>
                <v:rect id="Rectangle 4349" o:spid="_x0000_s4134" style="position:absolute;left:6734;top:78133;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bxwAAAN0AAAAPAAAAZHJzL2Rvd25yZXYueG1sRI9Ba8JA&#10;FITvhf6H5RW81U1tkC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P5gXJvHAAAA3QAA&#10;AA8AAAAAAAAAAAAAAAAABwIAAGRycy9kb3ducmV2LnhtbFBLBQYAAAAAAwADALcAAAD7AgAAAAA=&#10;" filled="f" stroked="f">
                  <v:textbox inset="0,0,0,0">
                    <w:txbxContent>
                      <w:p w14:paraId="2262C103" w14:textId="77777777" w:rsidR="007B7433" w:rsidRDefault="00C07C1A">
                        <w:pPr>
                          <w:spacing w:after="160" w:line="259" w:lineRule="auto"/>
                          <w:ind w:left="0" w:firstLine="0"/>
                        </w:pPr>
                        <w:r>
                          <w:t xml:space="preserve">            </w:t>
                        </w:r>
                      </w:p>
                    </w:txbxContent>
                  </v:textbox>
                </v:rect>
                <v:rect id="Rectangle 4350" o:spid="_x0000_s4135" style="position:absolute;left:12071;top:78133;width:168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PbxAAAAN0AAAAPAAAAZHJzL2Rvd25yZXYueG1sRE/LasJA&#10;FN0L/sNwC+500oclSR1FWiVZ+ijY7i6Z2ySYuRMyo0n79Z2F4PJw3ovVYBpxpc7VlhU8ziIQxIXV&#10;NZcKPo/baQzCeWSNjWVS8EsOVsvxaIGptj3v6XrwpQgh7FJUUHnfplK6oiKDbmZb4sD92M6gD7Ar&#10;pe6wD+GmkU9R9CoN1hwaKmzpvaLifLgYBVncrr9y+9eXzeY7O+1Oyccx8UpNHob1GwhPg7+Lb+5c&#10;K3h5nof94U14AnL5DwAA//8DAFBLAQItABQABgAIAAAAIQDb4fbL7gAAAIUBAAATAAAAAAAAAAAA&#10;AAAAAAAAAABbQ29udGVudF9UeXBlc10ueG1sUEsBAi0AFAAGAAgAAAAhAFr0LFu/AAAAFQEAAAsA&#10;AAAAAAAAAAAAAAAAHwEAAF9yZWxzLy5yZWxzUEsBAi0AFAAGAAgAAAAhAOqDY9vEAAAA3QAAAA8A&#10;AAAAAAAAAAAAAAAABwIAAGRycy9kb3ducmV2LnhtbFBLBQYAAAAAAwADALcAAAD4AgAAAAA=&#10;" filled="f" stroked="f">
                  <v:textbox inset="0,0,0,0">
                    <w:txbxContent>
                      <w:p w14:paraId="4CA4A00B" w14:textId="77777777" w:rsidR="007B7433" w:rsidRDefault="00C07C1A">
                        <w:pPr>
                          <w:spacing w:after="160" w:line="259" w:lineRule="auto"/>
                          <w:ind w:left="0" w:firstLine="0"/>
                        </w:pPr>
                        <w:r>
                          <w:t>overflow: hidden;</w:t>
                        </w:r>
                      </w:p>
                    </w:txbxContent>
                  </v:textbox>
                </v:rect>
                <v:rect id="Rectangle 4351" o:spid="_x0000_s4136" style="position:absolute;left:24777;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ZAxgAAAN0AAAAPAAAAZHJzL2Rvd25yZXYueG1sRI9Ba8JA&#10;FITvgv9heYI33Vhr0dRVRC16tFpQb4/saxKafRuyq4n+elcQehxm5htmOm9MIa5UudyygkE/AkGc&#10;WJ1zquDn8NUbg3AeWWNhmRTcyMF81m5NMda25m+67n0qAoRdjAoy78tYSpdkZND1bUkcvF9bGfRB&#10;VqnUFdYBbgr5FkUf0mDOYSHDkpYZJX/7i1GwGZeL09be67RYnzfH3XGyOky8Ut1Os/gE4anx/+FX&#10;e6sVvA9HA3i+CU9Azh4AAAD//wMAUEsBAi0AFAAGAAgAAAAhANvh9svuAAAAhQEAABMAAAAAAAAA&#10;AAAAAAAAAAAAAFtDb250ZW50X1R5cGVzXS54bWxQSwECLQAUAAYACAAAACEAWvQsW78AAAAVAQAA&#10;CwAAAAAAAAAAAAAAAAAfAQAAX3JlbHMvLnJlbHNQSwECLQAUAAYACAAAACEAhc/GQMYAAADdAAAA&#10;DwAAAAAAAAAAAAAAAAAHAgAAZHJzL2Rvd25yZXYueG1sUEsFBgAAAAADAAMAtwAAAPoCAAAAAA==&#10;" filled="f" stroked="f">
                  <v:textbox inset="0,0,0,0">
                    <w:txbxContent>
                      <w:p w14:paraId="2BBB5CCA" w14:textId="77777777" w:rsidR="007B7433" w:rsidRDefault="00C07C1A">
                        <w:pPr>
                          <w:spacing w:after="160" w:line="259" w:lineRule="auto"/>
                          <w:ind w:left="0" w:firstLine="0"/>
                        </w:pPr>
                        <w:r>
                          <w:t xml:space="preserve"> </w:t>
                        </w:r>
                      </w:p>
                    </w:txbxContent>
                  </v:textbox>
                </v:rect>
                <v:rect id="Rectangle 4352" o:spid="_x0000_s4137" style="position:absolute;left:6734;top:8016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14:paraId="2AEB57B4" w14:textId="77777777" w:rsidR="007B7433" w:rsidRDefault="00C07C1A">
                        <w:pPr>
                          <w:spacing w:after="160" w:line="259" w:lineRule="auto"/>
                          <w:ind w:left="0" w:firstLine="0"/>
                        </w:pPr>
                        <w:r>
                          <w:t xml:space="preserve">        </w:t>
                        </w:r>
                      </w:p>
                    </w:txbxContent>
                  </v:textbox>
                </v:rect>
                <v:rect id="Rectangle 4353" o:spid="_x0000_s4138" style="position:absolute;left:10293;top:8016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3A15DF4F" w14:textId="77777777" w:rsidR="007B7433" w:rsidRDefault="00C07C1A">
                        <w:pPr>
                          <w:spacing w:after="160" w:line="259" w:lineRule="auto"/>
                          <w:ind w:left="0" w:firstLine="0"/>
                        </w:pPr>
                        <w:r>
                          <w:t>}</w:t>
                        </w:r>
                      </w:p>
                    </w:txbxContent>
                  </v:textbox>
                </v:rect>
                <v:rect id="Rectangle 4354" o:spid="_x0000_s4139" style="position:absolute;left:11150;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14:paraId="3D847844" w14:textId="77777777" w:rsidR="007B7433" w:rsidRDefault="00C07C1A">
                        <w:pPr>
                          <w:spacing w:after="160" w:line="259" w:lineRule="auto"/>
                          <w:ind w:left="0" w:firstLine="0"/>
                        </w:pPr>
                        <w:r>
                          <w:t xml:space="preserve"> </w:t>
                        </w:r>
                      </w:p>
                    </w:txbxContent>
                  </v:textbox>
                </v:rect>
                <v:rect id="Rectangle 4355" o:spid="_x0000_s4140" style="position:absolute;left:6734;top:8223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14:paraId="7CAB21CA" w14:textId="77777777" w:rsidR="007B7433" w:rsidRDefault="00C07C1A">
                        <w:pPr>
                          <w:spacing w:after="160" w:line="259" w:lineRule="auto"/>
                          <w:ind w:left="0" w:firstLine="0"/>
                        </w:pPr>
                        <w:r>
                          <w:t xml:space="preserve">        </w:t>
                        </w:r>
                      </w:p>
                    </w:txbxContent>
                  </v:textbox>
                </v:rect>
                <v:rect id="Rectangle 4356" o:spid="_x0000_s4141" style="position:absolute;left:10293;top:82231;width:46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40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sdwfxOegEx/AQAA//8DAFBLAQItABQABgAIAAAAIQDb4fbL7gAAAIUBAAATAAAAAAAA&#10;AAAAAAAAAAAAAABbQ29udGVudF9UeXBlc10ueG1sUEsBAi0AFAAGAAgAAAAhAFr0LFu/AAAAFQEA&#10;AAsAAAAAAAAAAAAAAAAAHwEAAF9yZWxzLy5yZWxzUEsBAi0AFAAGAAgAAAAhAAomXjTHAAAA3QAA&#10;AA8AAAAAAAAAAAAAAAAABwIAAGRycy9kb3ducmV2LnhtbFBLBQYAAAAAAwADALcAAAD7AgAAAAA=&#10;" filled="f" stroked="f">
                  <v:textbox inset="0,0,0,0">
                    <w:txbxContent>
                      <w:p w14:paraId="3E5A8BAC" w14:textId="77777777" w:rsidR="007B7433" w:rsidRDefault="00C07C1A">
                        <w:pPr>
                          <w:spacing w:after="160" w:line="259" w:lineRule="auto"/>
                          <w:ind w:left="0" w:firstLine="0"/>
                        </w:pPr>
                        <w:r>
                          <w:t>.card</w:t>
                        </w:r>
                      </w:p>
                    </w:txbxContent>
                  </v:textbox>
                </v:rect>
                <v:rect id="Rectangle 4357" o:spid="_x0000_s4142" style="position:absolute;left:13817;top:82231;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14:paraId="34C2F9E8" w14:textId="77777777" w:rsidR="007B7433" w:rsidRDefault="00C07C1A">
                        <w:pPr>
                          <w:spacing w:after="160" w:line="259" w:lineRule="auto"/>
                          <w:ind w:left="0" w:firstLine="0"/>
                        </w:pPr>
                        <w:r>
                          <w:t>-</w:t>
                        </w:r>
                      </w:p>
                    </w:txbxContent>
                  </v:textbox>
                </v:rect>
                <v:rect id="Rectangle 4358" o:spid="_x0000_s4143" style="position:absolute;left:14389;top:82231;width:371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dxAAAAN0AAAAPAAAAZHJzL2Rvd25yZXYueG1sRE/LasJA&#10;FN0L/sNwC+500oclSR1FWiVZ+ijY7i6Z2ySYuRMyo0n79Z2F4PJw3ovVYBpxpc7VlhU8ziIQxIXV&#10;NZcKPo/baQzCeWSNjWVS8EsOVsvxaIGptj3v6XrwpQgh7FJUUHnfplK6oiKDbmZb4sD92M6gD7Ar&#10;pe6wD+GmkU9R9CoN1hwaKmzpvaLifLgYBVncrr9y+9eXzeY7O+1Oyccx8UpNHob1GwhPg7+Lb+5c&#10;K3h5noe54U14AnL5DwAA//8DAFBLAQItABQABgAIAAAAIQDb4fbL7gAAAIUBAAATAAAAAAAAAAAA&#10;AAAAAAAAAABbQ29udGVudF9UeXBlc10ueG1sUEsBAi0AFAAGAAgAAAAhAFr0LFu/AAAAFQEAAAsA&#10;AAAAAAAAAAAAAAAAHwEAAF9yZWxzLy5yZWxzUEsBAi0AFAAGAAgAAAAhABT1b93EAAAA3QAAAA8A&#10;AAAAAAAAAAAAAAAABwIAAGRycy9kb3ducmV2LnhtbFBLBQYAAAAAAwADALcAAAD4AgAAAAA=&#10;" filled="f" stroked="f">
                  <v:textbox inset="0,0,0,0">
                    <w:txbxContent>
                      <w:p w14:paraId="2FD99F2C" w14:textId="77777777" w:rsidR="007B7433" w:rsidRDefault="00C07C1A">
                        <w:pPr>
                          <w:spacing w:after="160" w:line="259" w:lineRule="auto"/>
                          <w:ind w:left="0" w:firstLine="0"/>
                        </w:pPr>
                        <w:r>
                          <w:t>img</w:t>
                        </w:r>
                      </w:p>
                    </w:txbxContent>
                  </v:textbox>
                </v:rect>
                <v:rect id="Rectangle 4359" o:spid="_x0000_s4144" style="position:absolute;left:17186;top:82231;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2EF04F19" w14:textId="77777777" w:rsidR="007B7433" w:rsidRDefault="00C07C1A">
                        <w:pPr>
                          <w:spacing w:after="160" w:line="259" w:lineRule="auto"/>
                          <w:ind w:left="0" w:firstLine="0"/>
                        </w:pPr>
                        <w:r>
                          <w:t>-</w:t>
                        </w:r>
                      </w:p>
                    </w:txbxContent>
                  </v:textbox>
                </v:rect>
                <v:rect id="Rectangle 4360" o:spid="_x0000_s4145" style="position:absolute;left:17758;top:82231;width:106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14:paraId="185341C0" w14:textId="77777777" w:rsidR="007B7433" w:rsidRDefault="00C07C1A">
                        <w:pPr>
                          <w:spacing w:after="160" w:line="259" w:lineRule="auto"/>
                          <w:ind w:left="0" w:firstLine="0"/>
                        </w:pPr>
                        <w:r>
                          <w:t>top.zoom {</w:t>
                        </w:r>
                      </w:p>
                    </w:txbxContent>
                  </v:textbox>
                </v:rect>
                <v:rect id="Rectangle 4361" o:spid="_x0000_s4146" style="position:absolute;left:25730;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341DB6B6" w14:textId="77777777" w:rsidR="007B7433" w:rsidRDefault="00C07C1A">
                        <w:pPr>
                          <w:spacing w:after="160" w:line="259" w:lineRule="auto"/>
                          <w:ind w:left="0" w:firstLine="0"/>
                        </w:pPr>
                        <w:r>
                          <w:t xml:space="preserve"> </w:t>
                        </w:r>
                      </w:p>
                    </w:txbxContent>
                  </v:textbox>
                </v:rect>
                <v:rect id="Rectangle 4362" o:spid="_x0000_s4147" style="position:absolute;left:6734;top:84264;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KK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LtxkorHAAAA3QAA&#10;AA8AAAAAAAAAAAAAAAAABwIAAGRycy9kb3ducmV2LnhtbFBLBQYAAAAAAwADALcAAAD7AgAAAAA=&#10;" filled="f" stroked="f">
                  <v:textbox inset="0,0,0,0">
                    <w:txbxContent>
                      <w:p w14:paraId="1280CCA3" w14:textId="77777777" w:rsidR="007B7433" w:rsidRDefault="00C07C1A">
                        <w:pPr>
                          <w:spacing w:after="160" w:line="259" w:lineRule="auto"/>
                          <w:ind w:left="0" w:firstLine="0"/>
                        </w:pPr>
                        <w:r>
                          <w:t xml:space="preserve">            </w:t>
                        </w:r>
                      </w:p>
                    </w:txbxContent>
                  </v:textbox>
                </v:rect>
                <v:rect id="Rectangle 4363" o:spid="_x0000_s4148" style="position:absolute;left:12071;top:84264;width:2448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4AFAF12A" w14:textId="77777777" w:rsidR="007B7433" w:rsidRDefault="00C07C1A">
                        <w:pPr>
                          <w:spacing w:after="160" w:line="259" w:lineRule="auto"/>
                          <w:ind w:left="0" w:firstLine="0"/>
                        </w:pPr>
                        <w:r>
                          <w:t>transition: transform 0.2s;</w:t>
                        </w:r>
                      </w:p>
                    </w:txbxContent>
                  </v:textbox>
                </v:rect>
                <v:rect id="Rectangle 4364" o:spid="_x0000_s4149" style="position:absolute;left:30492;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K9lxgAAAN0AAAAPAAAAZHJzL2Rvd25yZXYueG1sRI9Li8JA&#10;EITvwv6HoRe86cQHotFRxN1Fj75AvTWZNglmekJm1kR//c6C4LGoqq+o2aIxhbhT5XLLCnrdCARx&#10;YnXOqYLj4aczBuE8ssbCMil4kIPF/KM1w1jbmnd03/tUBAi7GBVk3pexlC7JyKDr2pI4eFdbGfRB&#10;VqnUFdYBbgrZj6KRNJhzWMiwpFVGyW3/axSsx+XyvLHPOi2+L+vT9jT5Oky8Uu3PZjkF4anx7/Cr&#10;vdEKhoPREP7fhCcg538AAAD//wMAUEsBAi0AFAAGAAgAAAAhANvh9svuAAAAhQEAABMAAAAAAAAA&#10;AAAAAAAAAAAAAFtDb250ZW50X1R5cGVzXS54bWxQSwECLQAUAAYACAAAACEAWvQsW78AAAAVAQAA&#10;CwAAAAAAAAAAAAAAAAAfAQAAX3JlbHMvLnJlbHNQSwECLQAUAAYACAAAACEAW9SvZcYAAADdAAAA&#10;DwAAAAAAAAAAAAAAAAAHAgAAZHJzL2Rvd25yZXYueG1sUEsFBgAAAAADAAMAtwAAAPoCAAAAAA==&#10;" filled="f" stroked="f">
                  <v:textbox inset="0,0,0,0">
                    <w:txbxContent>
                      <w:p w14:paraId="3A26BE60" w14:textId="77777777" w:rsidR="007B7433" w:rsidRDefault="00C07C1A">
                        <w:pPr>
                          <w:spacing w:after="160" w:line="259" w:lineRule="auto"/>
                          <w:ind w:left="0" w:firstLine="0"/>
                        </w:pPr>
                        <w:r>
                          <w:t xml:space="preserve"> </w:t>
                        </w:r>
                      </w:p>
                    </w:txbxContent>
                  </v:textbox>
                </v:rect>
                <v:rect id="Rectangle 4365" o:spid="_x0000_s4150" style="position:absolute;left:6734;top:86296;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03A0786A" w14:textId="77777777" w:rsidR="007B7433" w:rsidRDefault="00C07C1A">
                        <w:pPr>
                          <w:spacing w:after="160" w:line="259" w:lineRule="auto"/>
                          <w:ind w:left="0" w:firstLine="0"/>
                        </w:pPr>
                        <w:r>
                          <w:t xml:space="preserve">        </w:t>
                        </w:r>
                      </w:p>
                    </w:txbxContent>
                  </v:textbox>
                </v:rect>
                <v:rect id="Rectangle 4366" o:spid="_x0000_s4151" style="position:absolute;left:10293;top:86296;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SJ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MRKlInHAAAA3QAA&#10;AA8AAAAAAAAAAAAAAAAABwIAAGRycy9kb3ducmV2LnhtbFBLBQYAAAAAAwADALcAAAD7AgAAAAA=&#10;" filled="f" stroked="f">
                  <v:textbox inset="0,0,0,0">
                    <w:txbxContent>
                      <w:p w14:paraId="0D73E0C6" w14:textId="77777777" w:rsidR="007B7433" w:rsidRDefault="00C07C1A">
                        <w:pPr>
                          <w:spacing w:after="160" w:line="259" w:lineRule="auto"/>
                          <w:ind w:left="0" w:firstLine="0"/>
                        </w:pPr>
                        <w:r>
                          <w:t>}</w:t>
                        </w:r>
                      </w:p>
                    </w:txbxContent>
                  </v:textbox>
                </v:rect>
                <v:rect id="Rectangle 4367" o:spid="_x0000_s4152" style="position:absolute;left:11150;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14:paraId="7EE7969B"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4316E4D7"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38F22C45" wp14:editId="3D993333">
                <wp:simplePos x="0" y="0"/>
                <wp:positionH relativeFrom="page">
                  <wp:posOffset>241300</wp:posOffset>
                </wp:positionH>
                <wp:positionV relativeFrom="page">
                  <wp:posOffset>266700</wp:posOffset>
                </wp:positionV>
                <wp:extent cx="7073900" cy="9791697"/>
                <wp:effectExtent l="0" t="0" r="0" b="0"/>
                <wp:wrapTopAndBottom/>
                <wp:docPr id="55644" name="Group 5564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372" name="Shape 4372"/>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4" name="Rectangle 4374"/>
                        <wps:cNvSpPr/>
                        <wps:spPr>
                          <a:xfrm>
                            <a:off x="673418" y="197968"/>
                            <a:ext cx="50673" cy="224380"/>
                          </a:xfrm>
                          <a:prstGeom prst="rect">
                            <a:avLst/>
                          </a:prstGeom>
                          <a:ln>
                            <a:noFill/>
                          </a:ln>
                        </wps:spPr>
                        <wps:txbx>
                          <w:txbxContent>
                            <w:p w14:paraId="5FF6C5A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376" name="Rectangle 4376"/>
                        <wps:cNvSpPr/>
                        <wps:spPr>
                          <a:xfrm>
                            <a:off x="673418" y="654762"/>
                            <a:ext cx="472948" cy="261776"/>
                          </a:xfrm>
                          <a:prstGeom prst="rect">
                            <a:avLst/>
                          </a:prstGeom>
                          <a:ln>
                            <a:noFill/>
                          </a:ln>
                        </wps:spPr>
                        <wps:txbx>
                          <w:txbxContent>
                            <w:p w14:paraId="116160F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77" name="Rectangle 4377"/>
                        <wps:cNvSpPr/>
                        <wps:spPr>
                          <a:xfrm>
                            <a:off x="1029335" y="654762"/>
                            <a:ext cx="468219" cy="261776"/>
                          </a:xfrm>
                          <a:prstGeom prst="rect">
                            <a:avLst/>
                          </a:prstGeom>
                          <a:ln>
                            <a:noFill/>
                          </a:ln>
                        </wps:spPr>
                        <wps:txbx>
                          <w:txbxContent>
                            <w:p w14:paraId="159A518A" w14:textId="77777777" w:rsidR="007B7433" w:rsidRDefault="00C07C1A">
                              <w:pPr>
                                <w:spacing w:after="160" w:line="259" w:lineRule="auto"/>
                                <w:ind w:left="0" w:firstLine="0"/>
                              </w:pPr>
                              <w:r>
                                <w:t>.card</w:t>
                              </w:r>
                            </w:p>
                          </w:txbxContent>
                        </wps:txbx>
                        <wps:bodyPr horzOverflow="overflow" vert="horz" lIns="0" tIns="0" rIns="0" bIns="0" rtlCol="0">
                          <a:noAutofit/>
                        </wps:bodyPr>
                      </wps:wsp>
                      <wps:wsp>
                        <wps:cNvPr id="4378" name="Rectangle 4378"/>
                        <wps:cNvSpPr/>
                        <wps:spPr>
                          <a:xfrm>
                            <a:off x="1381760" y="654762"/>
                            <a:ext cx="78748" cy="261776"/>
                          </a:xfrm>
                          <a:prstGeom prst="rect">
                            <a:avLst/>
                          </a:prstGeom>
                          <a:ln>
                            <a:noFill/>
                          </a:ln>
                        </wps:spPr>
                        <wps:txbx>
                          <w:txbxContent>
                            <w:p w14:paraId="3C7335E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79" name="Rectangle 4379"/>
                        <wps:cNvSpPr/>
                        <wps:spPr>
                          <a:xfrm>
                            <a:off x="1438910" y="654762"/>
                            <a:ext cx="371602" cy="261776"/>
                          </a:xfrm>
                          <a:prstGeom prst="rect">
                            <a:avLst/>
                          </a:prstGeom>
                          <a:ln>
                            <a:noFill/>
                          </a:ln>
                        </wps:spPr>
                        <wps:txbx>
                          <w:txbxContent>
                            <w:p w14:paraId="34F03F5C" w14:textId="77777777" w:rsidR="007B7433" w:rsidRDefault="00C07C1A">
                              <w:pPr>
                                <w:spacing w:after="160" w:line="259" w:lineRule="auto"/>
                                <w:ind w:left="0" w:firstLine="0"/>
                              </w:pPr>
                              <w:r>
                                <w:t>img</w:t>
                              </w:r>
                            </w:p>
                          </w:txbxContent>
                        </wps:txbx>
                        <wps:bodyPr horzOverflow="overflow" vert="horz" lIns="0" tIns="0" rIns="0" bIns="0" rtlCol="0">
                          <a:noAutofit/>
                        </wps:bodyPr>
                      </wps:wsp>
                      <wps:wsp>
                        <wps:cNvPr id="4380" name="Rectangle 4380"/>
                        <wps:cNvSpPr/>
                        <wps:spPr>
                          <a:xfrm>
                            <a:off x="1718691" y="654762"/>
                            <a:ext cx="78748" cy="261776"/>
                          </a:xfrm>
                          <a:prstGeom prst="rect">
                            <a:avLst/>
                          </a:prstGeom>
                          <a:ln>
                            <a:noFill/>
                          </a:ln>
                        </wps:spPr>
                        <wps:txbx>
                          <w:txbxContent>
                            <w:p w14:paraId="53EA5A4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81" name="Rectangle 4381"/>
                        <wps:cNvSpPr/>
                        <wps:spPr>
                          <a:xfrm>
                            <a:off x="1775841" y="654762"/>
                            <a:ext cx="1666905" cy="261776"/>
                          </a:xfrm>
                          <a:prstGeom prst="rect">
                            <a:avLst/>
                          </a:prstGeom>
                          <a:ln>
                            <a:noFill/>
                          </a:ln>
                        </wps:spPr>
                        <wps:txbx>
                          <w:txbxContent>
                            <w:p w14:paraId="54C63726" w14:textId="77777777" w:rsidR="007B7433" w:rsidRDefault="00C07C1A">
                              <w:pPr>
                                <w:spacing w:after="160" w:line="259" w:lineRule="auto"/>
                                <w:ind w:left="0" w:firstLine="0"/>
                              </w:pPr>
                              <w:r>
                                <w:t>top.zoom:hover {</w:t>
                              </w:r>
                            </w:p>
                          </w:txbxContent>
                        </wps:txbx>
                        <wps:bodyPr horzOverflow="overflow" vert="horz" lIns="0" tIns="0" rIns="0" bIns="0" rtlCol="0">
                          <a:noAutofit/>
                        </wps:bodyPr>
                      </wps:wsp>
                      <wps:wsp>
                        <wps:cNvPr id="4382" name="Rectangle 4382"/>
                        <wps:cNvSpPr/>
                        <wps:spPr>
                          <a:xfrm>
                            <a:off x="3027045" y="654762"/>
                            <a:ext cx="59119" cy="261776"/>
                          </a:xfrm>
                          <a:prstGeom prst="rect">
                            <a:avLst/>
                          </a:prstGeom>
                          <a:ln>
                            <a:noFill/>
                          </a:ln>
                        </wps:spPr>
                        <wps:txbx>
                          <w:txbxContent>
                            <w:p w14:paraId="1F67492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83" name="Rectangle 4383"/>
                        <wps:cNvSpPr/>
                        <wps:spPr>
                          <a:xfrm>
                            <a:off x="673418" y="857962"/>
                            <a:ext cx="709422" cy="261776"/>
                          </a:xfrm>
                          <a:prstGeom prst="rect">
                            <a:avLst/>
                          </a:prstGeom>
                          <a:ln>
                            <a:noFill/>
                          </a:ln>
                        </wps:spPr>
                        <wps:txbx>
                          <w:txbxContent>
                            <w:p w14:paraId="79D02C7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84" name="Rectangle 4384"/>
                        <wps:cNvSpPr/>
                        <wps:spPr>
                          <a:xfrm>
                            <a:off x="1207135" y="857962"/>
                            <a:ext cx="2035292" cy="261776"/>
                          </a:xfrm>
                          <a:prstGeom prst="rect">
                            <a:avLst/>
                          </a:prstGeom>
                          <a:ln>
                            <a:noFill/>
                          </a:ln>
                        </wps:spPr>
                        <wps:txbx>
                          <w:txbxContent>
                            <w:p w14:paraId="52566B0F" w14:textId="77777777" w:rsidR="007B7433" w:rsidRDefault="00C07C1A">
                              <w:pPr>
                                <w:spacing w:after="160" w:line="259" w:lineRule="auto"/>
                                <w:ind w:left="0" w:firstLine="0"/>
                              </w:pPr>
                              <w:r>
                                <w:t>transform: scale(1.1);</w:t>
                              </w:r>
                            </w:p>
                          </w:txbxContent>
                        </wps:txbx>
                        <wps:bodyPr horzOverflow="overflow" vert="horz" lIns="0" tIns="0" rIns="0" bIns="0" rtlCol="0">
                          <a:noAutofit/>
                        </wps:bodyPr>
                      </wps:wsp>
                      <wps:wsp>
                        <wps:cNvPr id="4385" name="Rectangle 4385"/>
                        <wps:cNvSpPr/>
                        <wps:spPr>
                          <a:xfrm>
                            <a:off x="2738120" y="857962"/>
                            <a:ext cx="59119" cy="261776"/>
                          </a:xfrm>
                          <a:prstGeom prst="rect">
                            <a:avLst/>
                          </a:prstGeom>
                          <a:ln>
                            <a:noFill/>
                          </a:ln>
                        </wps:spPr>
                        <wps:txbx>
                          <w:txbxContent>
                            <w:p w14:paraId="780B7F0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86" name="Rectangle 4386"/>
                        <wps:cNvSpPr/>
                        <wps:spPr>
                          <a:xfrm>
                            <a:off x="673418" y="1064590"/>
                            <a:ext cx="709422" cy="261776"/>
                          </a:xfrm>
                          <a:prstGeom prst="rect">
                            <a:avLst/>
                          </a:prstGeom>
                          <a:ln>
                            <a:noFill/>
                          </a:ln>
                        </wps:spPr>
                        <wps:txbx>
                          <w:txbxContent>
                            <w:p w14:paraId="2D0809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87" name="Rectangle 4387"/>
                        <wps:cNvSpPr/>
                        <wps:spPr>
                          <a:xfrm>
                            <a:off x="1207135" y="1064590"/>
                            <a:ext cx="104958" cy="261776"/>
                          </a:xfrm>
                          <a:prstGeom prst="rect">
                            <a:avLst/>
                          </a:prstGeom>
                          <a:ln>
                            <a:noFill/>
                          </a:ln>
                        </wps:spPr>
                        <wps:txbx>
                          <w:txbxContent>
                            <w:p w14:paraId="130DBA28" w14:textId="77777777" w:rsidR="007B7433" w:rsidRDefault="00C07C1A">
                              <w:pPr>
                                <w:spacing w:after="160" w:line="259" w:lineRule="auto"/>
                                <w:ind w:left="0" w:firstLine="0"/>
                              </w:pPr>
                              <w:r>
                                <w:t>z</w:t>
                              </w:r>
                            </w:p>
                          </w:txbxContent>
                        </wps:txbx>
                        <wps:bodyPr horzOverflow="overflow" vert="horz" lIns="0" tIns="0" rIns="0" bIns="0" rtlCol="0">
                          <a:noAutofit/>
                        </wps:bodyPr>
                      </wps:wsp>
                      <wps:wsp>
                        <wps:cNvPr id="4388" name="Rectangle 4388"/>
                        <wps:cNvSpPr/>
                        <wps:spPr>
                          <a:xfrm>
                            <a:off x="1286510" y="1064590"/>
                            <a:ext cx="78748" cy="261776"/>
                          </a:xfrm>
                          <a:prstGeom prst="rect">
                            <a:avLst/>
                          </a:prstGeom>
                          <a:ln>
                            <a:noFill/>
                          </a:ln>
                        </wps:spPr>
                        <wps:txbx>
                          <w:txbxContent>
                            <w:p w14:paraId="13C4A4C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89" name="Rectangle 4389"/>
                        <wps:cNvSpPr/>
                        <wps:spPr>
                          <a:xfrm>
                            <a:off x="1343660" y="1064590"/>
                            <a:ext cx="956301" cy="261776"/>
                          </a:xfrm>
                          <a:prstGeom prst="rect">
                            <a:avLst/>
                          </a:prstGeom>
                          <a:ln>
                            <a:noFill/>
                          </a:ln>
                        </wps:spPr>
                        <wps:txbx>
                          <w:txbxContent>
                            <w:p w14:paraId="47F8A2D9" w14:textId="77777777" w:rsidR="007B7433" w:rsidRDefault="00C07C1A">
                              <w:pPr>
                                <w:spacing w:after="160" w:line="259" w:lineRule="auto"/>
                                <w:ind w:left="0" w:firstLine="0"/>
                              </w:pPr>
                              <w:r>
                                <w:t>index: 10;</w:t>
                              </w:r>
                            </w:p>
                          </w:txbxContent>
                        </wps:txbx>
                        <wps:bodyPr horzOverflow="overflow" vert="horz" lIns="0" tIns="0" rIns="0" bIns="0" rtlCol="0">
                          <a:noAutofit/>
                        </wps:bodyPr>
                      </wps:wsp>
                      <wps:wsp>
                        <wps:cNvPr id="4390" name="Rectangle 4390"/>
                        <wps:cNvSpPr/>
                        <wps:spPr>
                          <a:xfrm>
                            <a:off x="2061591" y="1064590"/>
                            <a:ext cx="59119" cy="261776"/>
                          </a:xfrm>
                          <a:prstGeom prst="rect">
                            <a:avLst/>
                          </a:prstGeom>
                          <a:ln>
                            <a:noFill/>
                          </a:ln>
                        </wps:spPr>
                        <wps:txbx>
                          <w:txbxContent>
                            <w:p w14:paraId="248405E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1" name="Rectangle 4391"/>
                        <wps:cNvSpPr/>
                        <wps:spPr>
                          <a:xfrm>
                            <a:off x="673418" y="1267790"/>
                            <a:ext cx="591185" cy="261776"/>
                          </a:xfrm>
                          <a:prstGeom prst="rect">
                            <a:avLst/>
                          </a:prstGeom>
                          <a:ln>
                            <a:noFill/>
                          </a:ln>
                        </wps:spPr>
                        <wps:txbx>
                          <w:txbxContent>
                            <w:p w14:paraId="48E014E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2" name="Rectangle 4392"/>
                        <wps:cNvSpPr/>
                        <wps:spPr>
                          <a:xfrm>
                            <a:off x="1118235" y="1267790"/>
                            <a:ext cx="1660717" cy="261776"/>
                          </a:xfrm>
                          <a:prstGeom prst="rect">
                            <a:avLst/>
                          </a:prstGeom>
                          <a:ln>
                            <a:noFill/>
                          </a:ln>
                        </wps:spPr>
                        <wps:txbx>
                          <w:txbxContent>
                            <w:p w14:paraId="0E96D3F6" w14:textId="77777777" w:rsidR="007B7433" w:rsidRDefault="00C07C1A">
                              <w:pPr>
                                <w:spacing w:after="160" w:line="259" w:lineRule="auto"/>
                                <w:ind w:left="0" w:firstLine="0"/>
                              </w:pPr>
                              <w:r>
                                <w:t>position: relative;</w:t>
                              </w:r>
                            </w:p>
                          </w:txbxContent>
                        </wps:txbx>
                        <wps:bodyPr horzOverflow="overflow" vert="horz" lIns="0" tIns="0" rIns="0" bIns="0" rtlCol="0">
                          <a:noAutofit/>
                        </wps:bodyPr>
                      </wps:wsp>
                      <wps:wsp>
                        <wps:cNvPr id="4393" name="Rectangle 4393"/>
                        <wps:cNvSpPr/>
                        <wps:spPr>
                          <a:xfrm>
                            <a:off x="2366391" y="1267790"/>
                            <a:ext cx="59119" cy="261776"/>
                          </a:xfrm>
                          <a:prstGeom prst="rect">
                            <a:avLst/>
                          </a:prstGeom>
                          <a:ln>
                            <a:noFill/>
                          </a:ln>
                        </wps:spPr>
                        <wps:txbx>
                          <w:txbxContent>
                            <w:p w14:paraId="12A46C7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4" name="Rectangle 4394"/>
                        <wps:cNvSpPr/>
                        <wps:spPr>
                          <a:xfrm>
                            <a:off x="673418" y="1474165"/>
                            <a:ext cx="472948" cy="261776"/>
                          </a:xfrm>
                          <a:prstGeom prst="rect">
                            <a:avLst/>
                          </a:prstGeom>
                          <a:ln>
                            <a:noFill/>
                          </a:ln>
                        </wps:spPr>
                        <wps:txbx>
                          <w:txbxContent>
                            <w:p w14:paraId="7061F0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5" name="Rectangle 4395"/>
                        <wps:cNvSpPr/>
                        <wps:spPr>
                          <a:xfrm>
                            <a:off x="1029335" y="1474165"/>
                            <a:ext cx="113503" cy="261776"/>
                          </a:xfrm>
                          <a:prstGeom prst="rect">
                            <a:avLst/>
                          </a:prstGeom>
                          <a:ln>
                            <a:noFill/>
                          </a:ln>
                        </wps:spPr>
                        <wps:txbx>
                          <w:txbxContent>
                            <w:p w14:paraId="7E99AAF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396" name="Rectangle 4396"/>
                        <wps:cNvSpPr/>
                        <wps:spPr>
                          <a:xfrm>
                            <a:off x="1115060" y="1474165"/>
                            <a:ext cx="59119" cy="261776"/>
                          </a:xfrm>
                          <a:prstGeom prst="rect">
                            <a:avLst/>
                          </a:prstGeom>
                          <a:ln>
                            <a:noFill/>
                          </a:ln>
                        </wps:spPr>
                        <wps:txbx>
                          <w:txbxContent>
                            <w:p w14:paraId="2E42F2B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7" name="Rectangle 4397"/>
                        <wps:cNvSpPr/>
                        <wps:spPr>
                          <a:xfrm>
                            <a:off x="673418" y="1677365"/>
                            <a:ext cx="472948" cy="261776"/>
                          </a:xfrm>
                          <a:prstGeom prst="rect">
                            <a:avLst/>
                          </a:prstGeom>
                          <a:ln>
                            <a:noFill/>
                          </a:ln>
                        </wps:spPr>
                        <wps:txbx>
                          <w:txbxContent>
                            <w:p w14:paraId="565D6DD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8" name="Rectangle 4398"/>
                        <wps:cNvSpPr/>
                        <wps:spPr>
                          <a:xfrm>
                            <a:off x="1029335" y="1677365"/>
                            <a:ext cx="59119" cy="261776"/>
                          </a:xfrm>
                          <a:prstGeom prst="rect">
                            <a:avLst/>
                          </a:prstGeom>
                          <a:ln>
                            <a:noFill/>
                          </a:ln>
                        </wps:spPr>
                        <wps:txbx>
                          <w:txbxContent>
                            <w:p w14:paraId="5A149AD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399" name="Rectangle 4399"/>
                        <wps:cNvSpPr/>
                        <wps:spPr>
                          <a:xfrm>
                            <a:off x="673418" y="1880565"/>
                            <a:ext cx="59119" cy="261776"/>
                          </a:xfrm>
                          <a:prstGeom prst="rect">
                            <a:avLst/>
                          </a:prstGeom>
                          <a:ln>
                            <a:noFill/>
                          </a:ln>
                        </wps:spPr>
                        <wps:txbx>
                          <w:txbxContent>
                            <w:p w14:paraId="6D856C7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0" name="Rectangle 4400"/>
                        <wps:cNvSpPr/>
                        <wps:spPr>
                          <a:xfrm>
                            <a:off x="673418" y="2087321"/>
                            <a:ext cx="2328560" cy="261776"/>
                          </a:xfrm>
                          <a:prstGeom prst="rect">
                            <a:avLst/>
                          </a:prstGeom>
                          <a:ln>
                            <a:noFill/>
                          </a:ln>
                        </wps:spPr>
                        <wps:txbx>
                          <w:txbxContent>
                            <w:p w14:paraId="7E4F107C" w14:textId="77777777" w:rsidR="007B7433" w:rsidRDefault="00C07C1A">
                              <w:pPr>
                                <w:spacing w:after="160" w:line="259" w:lineRule="auto"/>
                                <w:ind w:left="0" w:firstLine="0"/>
                              </w:pPr>
                              <w:r>
                                <w:t>@keyframes fadeInUp {</w:t>
                              </w:r>
                            </w:p>
                          </w:txbxContent>
                        </wps:txbx>
                        <wps:bodyPr horzOverflow="overflow" vert="horz" lIns="0" tIns="0" rIns="0" bIns="0" rtlCol="0">
                          <a:noAutofit/>
                        </wps:bodyPr>
                      </wps:wsp>
                      <wps:wsp>
                        <wps:cNvPr id="4401" name="Rectangle 4401"/>
                        <wps:cNvSpPr/>
                        <wps:spPr>
                          <a:xfrm>
                            <a:off x="2423795" y="2087321"/>
                            <a:ext cx="59119" cy="261776"/>
                          </a:xfrm>
                          <a:prstGeom prst="rect">
                            <a:avLst/>
                          </a:prstGeom>
                          <a:ln>
                            <a:noFill/>
                          </a:ln>
                        </wps:spPr>
                        <wps:txbx>
                          <w:txbxContent>
                            <w:p w14:paraId="1FF8C0E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2" name="Rectangle 4402"/>
                        <wps:cNvSpPr/>
                        <wps:spPr>
                          <a:xfrm>
                            <a:off x="673418" y="2290522"/>
                            <a:ext cx="118237" cy="261776"/>
                          </a:xfrm>
                          <a:prstGeom prst="rect">
                            <a:avLst/>
                          </a:prstGeom>
                          <a:ln>
                            <a:noFill/>
                          </a:ln>
                        </wps:spPr>
                        <wps:txbx>
                          <w:txbxContent>
                            <w:p w14:paraId="29E16EE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3" name="Rectangle 4403"/>
                        <wps:cNvSpPr/>
                        <wps:spPr>
                          <a:xfrm>
                            <a:off x="762318" y="2290522"/>
                            <a:ext cx="636352" cy="261776"/>
                          </a:xfrm>
                          <a:prstGeom prst="rect">
                            <a:avLst/>
                          </a:prstGeom>
                          <a:ln>
                            <a:noFill/>
                          </a:ln>
                        </wps:spPr>
                        <wps:txbx>
                          <w:txbxContent>
                            <w:p w14:paraId="4F8285F3" w14:textId="77777777" w:rsidR="007B7433" w:rsidRDefault="00C07C1A">
                              <w:pPr>
                                <w:spacing w:after="160" w:line="259" w:lineRule="auto"/>
                                <w:ind w:left="0" w:firstLine="0"/>
                              </w:pPr>
                              <w:r>
                                <w:t>from {</w:t>
                              </w:r>
                            </w:p>
                          </w:txbxContent>
                        </wps:txbx>
                        <wps:bodyPr horzOverflow="overflow" vert="horz" lIns="0" tIns="0" rIns="0" bIns="0" rtlCol="0">
                          <a:noAutofit/>
                        </wps:bodyPr>
                      </wps:wsp>
                      <wps:wsp>
                        <wps:cNvPr id="4404" name="Rectangle 4404"/>
                        <wps:cNvSpPr/>
                        <wps:spPr>
                          <a:xfrm>
                            <a:off x="1238885" y="2290522"/>
                            <a:ext cx="59119" cy="261776"/>
                          </a:xfrm>
                          <a:prstGeom prst="rect">
                            <a:avLst/>
                          </a:prstGeom>
                          <a:ln>
                            <a:noFill/>
                          </a:ln>
                        </wps:spPr>
                        <wps:txbx>
                          <w:txbxContent>
                            <w:p w14:paraId="53B9EF0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5" name="Rectangle 4405"/>
                        <wps:cNvSpPr/>
                        <wps:spPr>
                          <a:xfrm>
                            <a:off x="673418" y="2496897"/>
                            <a:ext cx="236474" cy="261776"/>
                          </a:xfrm>
                          <a:prstGeom prst="rect">
                            <a:avLst/>
                          </a:prstGeom>
                          <a:ln>
                            <a:noFill/>
                          </a:ln>
                        </wps:spPr>
                        <wps:txbx>
                          <w:txbxContent>
                            <w:p w14:paraId="65BE3B5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6" name="Rectangle 4406"/>
                        <wps:cNvSpPr/>
                        <wps:spPr>
                          <a:xfrm>
                            <a:off x="851218" y="2496897"/>
                            <a:ext cx="2710662" cy="261776"/>
                          </a:xfrm>
                          <a:prstGeom prst="rect">
                            <a:avLst/>
                          </a:prstGeom>
                          <a:ln>
                            <a:noFill/>
                          </a:ln>
                        </wps:spPr>
                        <wps:txbx>
                          <w:txbxContent>
                            <w:p w14:paraId="0DD8D1CD" w14:textId="77777777" w:rsidR="007B7433" w:rsidRDefault="00C07C1A">
                              <w:pPr>
                                <w:spacing w:after="160" w:line="259" w:lineRule="auto"/>
                                <w:ind w:left="0" w:firstLine="0"/>
                              </w:pPr>
                              <w:r>
                                <w:t>transform: translateY(50px);</w:t>
                              </w:r>
                            </w:p>
                          </w:txbxContent>
                        </wps:txbx>
                        <wps:bodyPr horzOverflow="overflow" vert="horz" lIns="0" tIns="0" rIns="0" bIns="0" rtlCol="0">
                          <a:noAutofit/>
                        </wps:bodyPr>
                      </wps:wsp>
                      <wps:wsp>
                        <wps:cNvPr id="4407" name="Rectangle 4407"/>
                        <wps:cNvSpPr/>
                        <wps:spPr>
                          <a:xfrm>
                            <a:off x="2890520" y="2496897"/>
                            <a:ext cx="59119" cy="261776"/>
                          </a:xfrm>
                          <a:prstGeom prst="rect">
                            <a:avLst/>
                          </a:prstGeom>
                          <a:ln>
                            <a:noFill/>
                          </a:ln>
                        </wps:spPr>
                        <wps:txbx>
                          <w:txbxContent>
                            <w:p w14:paraId="4DA7055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8" name="Rectangle 4408"/>
                        <wps:cNvSpPr/>
                        <wps:spPr>
                          <a:xfrm>
                            <a:off x="673418" y="2700097"/>
                            <a:ext cx="236474" cy="261776"/>
                          </a:xfrm>
                          <a:prstGeom prst="rect">
                            <a:avLst/>
                          </a:prstGeom>
                          <a:ln>
                            <a:noFill/>
                          </a:ln>
                        </wps:spPr>
                        <wps:txbx>
                          <w:txbxContent>
                            <w:p w14:paraId="466E374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09" name="Rectangle 4409"/>
                        <wps:cNvSpPr/>
                        <wps:spPr>
                          <a:xfrm>
                            <a:off x="851218" y="2700097"/>
                            <a:ext cx="1006670" cy="261776"/>
                          </a:xfrm>
                          <a:prstGeom prst="rect">
                            <a:avLst/>
                          </a:prstGeom>
                          <a:ln>
                            <a:noFill/>
                          </a:ln>
                        </wps:spPr>
                        <wps:txbx>
                          <w:txbxContent>
                            <w:p w14:paraId="081F4A67"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410" name="Rectangle 4410"/>
                        <wps:cNvSpPr/>
                        <wps:spPr>
                          <a:xfrm>
                            <a:off x="1607185" y="2700097"/>
                            <a:ext cx="59119" cy="261776"/>
                          </a:xfrm>
                          <a:prstGeom prst="rect">
                            <a:avLst/>
                          </a:prstGeom>
                          <a:ln>
                            <a:noFill/>
                          </a:ln>
                        </wps:spPr>
                        <wps:txbx>
                          <w:txbxContent>
                            <w:p w14:paraId="4FEECAA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1" name="Rectangle 4411"/>
                        <wps:cNvSpPr/>
                        <wps:spPr>
                          <a:xfrm>
                            <a:off x="673418" y="2903169"/>
                            <a:ext cx="118237" cy="261776"/>
                          </a:xfrm>
                          <a:prstGeom prst="rect">
                            <a:avLst/>
                          </a:prstGeom>
                          <a:ln>
                            <a:noFill/>
                          </a:ln>
                        </wps:spPr>
                        <wps:txbx>
                          <w:txbxContent>
                            <w:p w14:paraId="57714D0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2" name="Rectangle 4412"/>
                        <wps:cNvSpPr/>
                        <wps:spPr>
                          <a:xfrm>
                            <a:off x="762318" y="2903169"/>
                            <a:ext cx="113503" cy="261776"/>
                          </a:xfrm>
                          <a:prstGeom prst="rect">
                            <a:avLst/>
                          </a:prstGeom>
                          <a:ln>
                            <a:noFill/>
                          </a:ln>
                        </wps:spPr>
                        <wps:txbx>
                          <w:txbxContent>
                            <w:p w14:paraId="60BEAC5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13" name="Rectangle 4413"/>
                        <wps:cNvSpPr/>
                        <wps:spPr>
                          <a:xfrm>
                            <a:off x="848043" y="2903169"/>
                            <a:ext cx="59119" cy="261776"/>
                          </a:xfrm>
                          <a:prstGeom prst="rect">
                            <a:avLst/>
                          </a:prstGeom>
                          <a:ln>
                            <a:noFill/>
                          </a:ln>
                        </wps:spPr>
                        <wps:txbx>
                          <w:txbxContent>
                            <w:p w14:paraId="4142E5F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4" name="Rectangle 4414"/>
                        <wps:cNvSpPr/>
                        <wps:spPr>
                          <a:xfrm>
                            <a:off x="673418" y="3109925"/>
                            <a:ext cx="118237" cy="261776"/>
                          </a:xfrm>
                          <a:prstGeom prst="rect">
                            <a:avLst/>
                          </a:prstGeom>
                          <a:ln>
                            <a:noFill/>
                          </a:ln>
                        </wps:spPr>
                        <wps:txbx>
                          <w:txbxContent>
                            <w:p w14:paraId="51E07BC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5" name="Rectangle 4415"/>
                        <wps:cNvSpPr/>
                        <wps:spPr>
                          <a:xfrm>
                            <a:off x="762318" y="3109925"/>
                            <a:ext cx="358258" cy="261776"/>
                          </a:xfrm>
                          <a:prstGeom prst="rect">
                            <a:avLst/>
                          </a:prstGeom>
                          <a:ln>
                            <a:noFill/>
                          </a:ln>
                        </wps:spPr>
                        <wps:txbx>
                          <w:txbxContent>
                            <w:p w14:paraId="76665DE7" w14:textId="77777777" w:rsidR="007B7433" w:rsidRDefault="00C07C1A">
                              <w:pPr>
                                <w:spacing w:after="160" w:line="259" w:lineRule="auto"/>
                                <w:ind w:left="0" w:firstLine="0"/>
                              </w:pPr>
                              <w:r>
                                <w:t>to {</w:t>
                              </w:r>
                            </w:p>
                          </w:txbxContent>
                        </wps:txbx>
                        <wps:bodyPr horzOverflow="overflow" vert="horz" lIns="0" tIns="0" rIns="0" bIns="0" rtlCol="0">
                          <a:noAutofit/>
                        </wps:bodyPr>
                      </wps:wsp>
                      <wps:wsp>
                        <wps:cNvPr id="4416" name="Rectangle 4416"/>
                        <wps:cNvSpPr/>
                        <wps:spPr>
                          <a:xfrm>
                            <a:off x="1029335" y="3109925"/>
                            <a:ext cx="59119" cy="261776"/>
                          </a:xfrm>
                          <a:prstGeom prst="rect">
                            <a:avLst/>
                          </a:prstGeom>
                          <a:ln>
                            <a:noFill/>
                          </a:ln>
                        </wps:spPr>
                        <wps:txbx>
                          <w:txbxContent>
                            <w:p w14:paraId="78E281B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7" name="Rectangle 4417"/>
                        <wps:cNvSpPr/>
                        <wps:spPr>
                          <a:xfrm>
                            <a:off x="673418" y="3313125"/>
                            <a:ext cx="236474" cy="261776"/>
                          </a:xfrm>
                          <a:prstGeom prst="rect">
                            <a:avLst/>
                          </a:prstGeom>
                          <a:ln>
                            <a:noFill/>
                          </a:ln>
                        </wps:spPr>
                        <wps:txbx>
                          <w:txbxContent>
                            <w:p w14:paraId="389F3B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18" name="Rectangle 4418"/>
                        <wps:cNvSpPr/>
                        <wps:spPr>
                          <a:xfrm>
                            <a:off x="851218" y="3313125"/>
                            <a:ext cx="2355951" cy="261776"/>
                          </a:xfrm>
                          <a:prstGeom prst="rect">
                            <a:avLst/>
                          </a:prstGeom>
                          <a:ln>
                            <a:noFill/>
                          </a:ln>
                        </wps:spPr>
                        <wps:txbx>
                          <w:txbxContent>
                            <w:p w14:paraId="28327BF2" w14:textId="77777777" w:rsidR="007B7433" w:rsidRDefault="00C07C1A">
                              <w:pPr>
                                <w:spacing w:after="160" w:line="259" w:lineRule="auto"/>
                                <w:ind w:left="0" w:firstLine="0"/>
                              </w:pPr>
                              <w:r>
                                <w:t>transform: translateY(0);</w:t>
                              </w:r>
                            </w:p>
                          </w:txbxContent>
                        </wps:txbx>
                        <wps:bodyPr horzOverflow="overflow" vert="horz" lIns="0" tIns="0" rIns="0" bIns="0" rtlCol="0">
                          <a:noAutofit/>
                        </wps:bodyPr>
                      </wps:wsp>
                      <wps:wsp>
                        <wps:cNvPr id="4419" name="Rectangle 4419"/>
                        <wps:cNvSpPr/>
                        <wps:spPr>
                          <a:xfrm>
                            <a:off x="2623820" y="3313125"/>
                            <a:ext cx="59119" cy="261776"/>
                          </a:xfrm>
                          <a:prstGeom prst="rect">
                            <a:avLst/>
                          </a:prstGeom>
                          <a:ln>
                            <a:noFill/>
                          </a:ln>
                        </wps:spPr>
                        <wps:txbx>
                          <w:txbxContent>
                            <w:p w14:paraId="5B9669C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0" name="Rectangle 4420"/>
                        <wps:cNvSpPr/>
                        <wps:spPr>
                          <a:xfrm>
                            <a:off x="673418" y="3519500"/>
                            <a:ext cx="236474" cy="261776"/>
                          </a:xfrm>
                          <a:prstGeom prst="rect">
                            <a:avLst/>
                          </a:prstGeom>
                          <a:ln>
                            <a:noFill/>
                          </a:ln>
                        </wps:spPr>
                        <wps:txbx>
                          <w:txbxContent>
                            <w:p w14:paraId="088FC82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1" name="Rectangle 4421"/>
                        <wps:cNvSpPr/>
                        <wps:spPr>
                          <a:xfrm>
                            <a:off x="851218" y="3519500"/>
                            <a:ext cx="1006670" cy="261776"/>
                          </a:xfrm>
                          <a:prstGeom prst="rect">
                            <a:avLst/>
                          </a:prstGeom>
                          <a:ln>
                            <a:noFill/>
                          </a:ln>
                        </wps:spPr>
                        <wps:txbx>
                          <w:txbxContent>
                            <w:p w14:paraId="41874964" w14:textId="77777777" w:rsidR="007B7433" w:rsidRDefault="00C07C1A">
                              <w:pPr>
                                <w:spacing w:after="160" w:line="259" w:lineRule="auto"/>
                                <w:ind w:left="0" w:firstLine="0"/>
                              </w:pPr>
                              <w:r>
                                <w:t>opacity: 1;</w:t>
                              </w:r>
                            </w:p>
                          </w:txbxContent>
                        </wps:txbx>
                        <wps:bodyPr horzOverflow="overflow" vert="horz" lIns="0" tIns="0" rIns="0" bIns="0" rtlCol="0">
                          <a:noAutofit/>
                        </wps:bodyPr>
                      </wps:wsp>
                      <wps:wsp>
                        <wps:cNvPr id="4422" name="Rectangle 4422"/>
                        <wps:cNvSpPr/>
                        <wps:spPr>
                          <a:xfrm>
                            <a:off x="1607185" y="3519500"/>
                            <a:ext cx="59119" cy="261776"/>
                          </a:xfrm>
                          <a:prstGeom prst="rect">
                            <a:avLst/>
                          </a:prstGeom>
                          <a:ln>
                            <a:noFill/>
                          </a:ln>
                        </wps:spPr>
                        <wps:txbx>
                          <w:txbxContent>
                            <w:p w14:paraId="6175EDC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3" name="Rectangle 4423"/>
                        <wps:cNvSpPr/>
                        <wps:spPr>
                          <a:xfrm>
                            <a:off x="673418" y="3722700"/>
                            <a:ext cx="118237" cy="261776"/>
                          </a:xfrm>
                          <a:prstGeom prst="rect">
                            <a:avLst/>
                          </a:prstGeom>
                          <a:ln>
                            <a:noFill/>
                          </a:ln>
                        </wps:spPr>
                        <wps:txbx>
                          <w:txbxContent>
                            <w:p w14:paraId="27BE726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4" name="Rectangle 4424"/>
                        <wps:cNvSpPr/>
                        <wps:spPr>
                          <a:xfrm>
                            <a:off x="762318" y="3722700"/>
                            <a:ext cx="113503" cy="261776"/>
                          </a:xfrm>
                          <a:prstGeom prst="rect">
                            <a:avLst/>
                          </a:prstGeom>
                          <a:ln>
                            <a:noFill/>
                          </a:ln>
                        </wps:spPr>
                        <wps:txbx>
                          <w:txbxContent>
                            <w:p w14:paraId="0B7065B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25" name="Rectangle 4425"/>
                        <wps:cNvSpPr/>
                        <wps:spPr>
                          <a:xfrm>
                            <a:off x="848043" y="3722700"/>
                            <a:ext cx="59119" cy="261776"/>
                          </a:xfrm>
                          <a:prstGeom prst="rect">
                            <a:avLst/>
                          </a:prstGeom>
                          <a:ln>
                            <a:noFill/>
                          </a:ln>
                        </wps:spPr>
                        <wps:txbx>
                          <w:txbxContent>
                            <w:p w14:paraId="6B07D4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6" name="Rectangle 4426"/>
                        <wps:cNvSpPr/>
                        <wps:spPr>
                          <a:xfrm>
                            <a:off x="673418" y="3925900"/>
                            <a:ext cx="113503" cy="261776"/>
                          </a:xfrm>
                          <a:prstGeom prst="rect">
                            <a:avLst/>
                          </a:prstGeom>
                          <a:ln>
                            <a:noFill/>
                          </a:ln>
                        </wps:spPr>
                        <wps:txbx>
                          <w:txbxContent>
                            <w:p w14:paraId="2DDD025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27" name="Rectangle 4427"/>
                        <wps:cNvSpPr/>
                        <wps:spPr>
                          <a:xfrm>
                            <a:off x="759143" y="3925900"/>
                            <a:ext cx="59119" cy="261776"/>
                          </a:xfrm>
                          <a:prstGeom prst="rect">
                            <a:avLst/>
                          </a:prstGeom>
                          <a:ln>
                            <a:noFill/>
                          </a:ln>
                        </wps:spPr>
                        <wps:txbx>
                          <w:txbxContent>
                            <w:p w14:paraId="493F960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8" name="Rectangle 4428"/>
                        <wps:cNvSpPr/>
                        <wps:spPr>
                          <a:xfrm>
                            <a:off x="673418" y="4132529"/>
                            <a:ext cx="59119" cy="261776"/>
                          </a:xfrm>
                          <a:prstGeom prst="rect">
                            <a:avLst/>
                          </a:prstGeom>
                          <a:ln>
                            <a:noFill/>
                          </a:ln>
                        </wps:spPr>
                        <wps:txbx>
                          <w:txbxContent>
                            <w:p w14:paraId="6AAFA2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29" name="Rectangle 4429"/>
                        <wps:cNvSpPr/>
                        <wps:spPr>
                          <a:xfrm>
                            <a:off x="673418" y="4335729"/>
                            <a:ext cx="2771944" cy="261776"/>
                          </a:xfrm>
                          <a:prstGeom prst="rect">
                            <a:avLst/>
                          </a:prstGeom>
                          <a:ln>
                            <a:noFill/>
                          </a:ln>
                        </wps:spPr>
                        <wps:txbx>
                          <w:txbxContent>
                            <w:p w14:paraId="6F37B73F" w14:textId="77777777" w:rsidR="007B7433" w:rsidRDefault="00C07C1A">
                              <w:pPr>
                                <w:spacing w:after="160" w:line="259" w:lineRule="auto"/>
                                <w:ind w:left="0" w:firstLine="0"/>
                              </w:pPr>
                              <w:r>
                                <w:t>@keyframes fadeOutDown {</w:t>
                              </w:r>
                            </w:p>
                          </w:txbxContent>
                        </wps:txbx>
                        <wps:bodyPr horzOverflow="overflow" vert="horz" lIns="0" tIns="0" rIns="0" bIns="0" rtlCol="0">
                          <a:noAutofit/>
                        </wps:bodyPr>
                      </wps:wsp>
                      <wps:wsp>
                        <wps:cNvPr id="4430" name="Rectangle 4430"/>
                        <wps:cNvSpPr/>
                        <wps:spPr>
                          <a:xfrm>
                            <a:off x="2760345" y="4335729"/>
                            <a:ext cx="59119" cy="261776"/>
                          </a:xfrm>
                          <a:prstGeom prst="rect">
                            <a:avLst/>
                          </a:prstGeom>
                          <a:ln>
                            <a:noFill/>
                          </a:ln>
                        </wps:spPr>
                        <wps:txbx>
                          <w:txbxContent>
                            <w:p w14:paraId="42B4D8A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1" name="Rectangle 4431"/>
                        <wps:cNvSpPr/>
                        <wps:spPr>
                          <a:xfrm>
                            <a:off x="673418" y="4538929"/>
                            <a:ext cx="118237" cy="261776"/>
                          </a:xfrm>
                          <a:prstGeom prst="rect">
                            <a:avLst/>
                          </a:prstGeom>
                          <a:ln>
                            <a:noFill/>
                          </a:ln>
                        </wps:spPr>
                        <wps:txbx>
                          <w:txbxContent>
                            <w:p w14:paraId="42ACB36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2" name="Rectangle 4432"/>
                        <wps:cNvSpPr/>
                        <wps:spPr>
                          <a:xfrm>
                            <a:off x="762318" y="4538929"/>
                            <a:ext cx="636352" cy="261776"/>
                          </a:xfrm>
                          <a:prstGeom prst="rect">
                            <a:avLst/>
                          </a:prstGeom>
                          <a:ln>
                            <a:noFill/>
                          </a:ln>
                        </wps:spPr>
                        <wps:txbx>
                          <w:txbxContent>
                            <w:p w14:paraId="1FAD9972" w14:textId="77777777" w:rsidR="007B7433" w:rsidRDefault="00C07C1A">
                              <w:pPr>
                                <w:spacing w:after="160" w:line="259" w:lineRule="auto"/>
                                <w:ind w:left="0" w:firstLine="0"/>
                              </w:pPr>
                              <w:r>
                                <w:t>from {</w:t>
                              </w:r>
                            </w:p>
                          </w:txbxContent>
                        </wps:txbx>
                        <wps:bodyPr horzOverflow="overflow" vert="horz" lIns="0" tIns="0" rIns="0" bIns="0" rtlCol="0">
                          <a:noAutofit/>
                        </wps:bodyPr>
                      </wps:wsp>
                      <wps:wsp>
                        <wps:cNvPr id="4433" name="Rectangle 4433"/>
                        <wps:cNvSpPr/>
                        <wps:spPr>
                          <a:xfrm>
                            <a:off x="1238885" y="4538929"/>
                            <a:ext cx="59119" cy="261776"/>
                          </a:xfrm>
                          <a:prstGeom prst="rect">
                            <a:avLst/>
                          </a:prstGeom>
                          <a:ln>
                            <a:noFill/>
                          </a:ln>
                        </wps:spPr>
                        <wps:txbx>
                          <w:txbxContent>
                            <w:p w14:paraId="1314ECE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4" name="Rectangle 4434"/>
                        <wps:cNvSpPr/>
                        <wps:spPr>
                          <a:xfrm>
                            <a:off x="673418" y="4745304"/>
                            <a:ext cx="236474" cy="261776"/>
                          </a:xfrm>
                          <a:prstGeom prst="rect">
                            <a:avLst/>
                          </a:prstGeom>
                          <a:ln>
                            <a:noFill/>
                          </a:ln>
                        </wps:spPr>
                        <wps:txbx>
                          <w:txbxContent>
                            <w:p w14:paraId="2E8CB79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5" name="Rectangle 4435"/>
                        <wps:cNvSpPr/>
                        <wps:spPr>
                          <a:xfrm>
                            <a:off x="851218" y="4745304"/>
                            <a:ext cx="2355951" cy="261776"/>
                          </a:xfrm>
                          <a:prstGeom prst="rect">
                            <a:avLst/>
                          </a:prstGeom>
                          <a:ln>
                            <a:noFill/>
                          </a:ln>
                        </wps:spPr>
                        <wps:txbx>
                          <w:txbxContent>
                            <w:p w14:paraId="2397F94F" w14:textId="77777777" w:rsidR="007B7433" w:rsidRDefault="00C07C1A">
                              <w:pPr>
                                <w:spacing w:after="160" w:line="259" w:lineRule="auto"/>
                                <w:ind w:left="0" w:firstLine="0"/>
                              </w:pPr>
                              <w:r>
                                <w:t>transform: translateY(0);</w:t>
                              </w:r>
                            </w:p>
                          </w:txbxContent>
                        </wps:txbx>
                        <wps:bodyPr horzOverflow="overflow" vert="horz" lIns="0" tIns="0" rIns="0" bIns="0" rtlCol="0">
                          <a:noAutofit/>
                        </wps:bodyPr>
                      </wps:wsp>
                      <wps:wsp>
                        <wps:cNvPr id="4436" name="Rectangle 4436"/>
                        <wps:cNvSpPr/>
                        <wps:spPr>
                          <a:xfrm>
                            <a:off x="2623820" y="4745304"/>
                            <a:ext cx="59119" cy="261776"/>
                          </a:xfrm>
                          <a:prstGeom prst="rect">
                            <a:avLst/>
                          </a:prstGeom>
                          <a:ln>
                            <a:noFill/>
                          </a:ln>
                        </wps:spPr>
                        <wps:txbx>
                          <w:txbxContent>
                            <w:p w14:paraId="0647948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7" name="Rectangle 4437"/>
                        <wps:cNvSpPr/>
                        <wps:spPr>
                          <a:xfrm>
                            <a:off x="673418" y="4948504"/>
                            <a:ext cx="236474" cy="261776"/>
                          </a:xfrm>
                          <a:prstGeom prst="rect">
                            <a:avLst/>
                          </a:prstGeom>
                          <a:ln>
                            <a:noFill/>
                          </a:ln>
                        </wps:spPr>
                        <wps:txbx>
                          <w:txbxContent>
                            <w:p w14:paraId="674D4F5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38" name="Rectangle 4438"/>
                        <wps:cNvSpPr/>
                        <wps:spPr>
                          <a:xfrm>
                            <a:off x="851218" y="4948504"/>
                            <a:ext cx="1006670" cy="261776"/>
                          </a:xfrm>
                          <a:prstGeom prst="rect">
                            <a:avLst/>
                          </a:prstGeom>
                          <a:ln>
                            <a:noFill/>
                          </a:ln>
                        </wps:spPr>
                        <wps:txbx>
                          <w:txbxContent>
                            <w:p w14:paraId="5F900296" w14:textId="77777777" w:rsidR="007B7433" w:rsidRDefault="00C07C1A">
                              <w:pPr>
                                <w:spacing w:after="160" w:line="259" w:lineRule="auto"/>
                                <w:ind w:left="0" w:firstLine="0"/>
                              </w:pPr>
                              <w:r>
                                <w:t>opacity: 1;</w:t>
                              </w:r>
                            </w:p>
                          </w:txbxContent>
                        </wps:txbx>
                        <wps:bodyPr horzOverflow="overflow" vert="horz" lIns="0" tIns="0" rIns="0" bIns="0" rtlCol="0">
                          <a:noAutofit/>
                        </wps:bodyPr>
                      </wps:wsp>
                      <wps:wsp>
                        <wps:cNvPr id="4439" name="Rectangle 4439"/>
                        <wps:cNvSpPr/>
                        <wps:spPr>
                          <a:xfrm>
                            <a:off x="1607185" y="4948504"/>
                            <a:ext cx="59119" cy="261776"/>
                          </a:xfrm>
                          <a:prstGeom prst="rect">
                            <a:avLst/>
                          </a:prstGeom>
                          <a:ln>
                            <a:noFill/>
                          </a:ln>
                        </wps:spPr>
                        <wps:txbx>
                          <w:txbxContent>
                            <w:p w14:paraId="0FA7656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0" name="Rectangle 4440"/>
                        <wps:cNvSpPr/>
                        <wps:spPr>
                          <a:xfrm>
                            <a:off x="673418" y="5155260"/>
                            <a:ext cx="118237" cy="261776"/>
                          </a:xfrm>
                          <a:prstGeom prst="rect">
                            <a:avLst/>
                          </a:prstGeom>
                          <a:ln>
                            <a:noFill/>
                          </a:ln>
                        </wps:spPr>
                        <wps:txbx>
                          <w:txbxContent>
                            <w:p w14:paraId="46066C2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1" name="Rectangle 4441"/>
                        <wps:cNvSpPr/>
                        <wps:spPr>
                          <a:xfrm>
                            <a:off x="762318" y="5155260"/>
                            <a:ext cx="113503" cy="261776"/>
                          </a:xfrm>
                          <a:prstGeom prst="rect">
                            <a:avLst/>
                          </a:prstGeom>
                          <a:ln>
                            <a:noFill/>
                          </a:ln>
                        </wps:spPr>
                        <wps:txbx>
                          <w:txbxContent>
                            <w:p w14:paraId="5EBAA22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42" name="Rectangle 4442"/>
                        <wps:cNvSpPr/>
                        <wps:spPr>
                          <a:xfrm>
                            <a:off x="848043" y="5155260"/>
                            <a:ext cx="59119" cy="261776"/>
                          </a:xfrm>
                          <a:prstGeom prst="rect">
                            <a:avLst/>
                          </a:prstGeom>
                          <a:ln>
                            <a:noFill/>
                          </a:ln>
                        </wps:spPr>
                        <wps:txbx>
                          <w:txbxContent>
                            <w:p w14:paraId="39623F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3" name="Rectangle 4443"/>
                        <wps:cNvSpPr/>
                        <wps:spPr>
                          <a:xfrm>
                            <a:off x="673418" y="5358460"/>
                            <a:ext cx="118237" cy="261776"/>
                          </a:xfrm>
                          <a:prstGeom prst="rect">
                            <a:avLst/>
                          </a:prstGeom>
                          <a:ln>
                            <a:noFill/>
                          </a:ln>
                        </wps:spPr>
                        <wps:txbx>
                          <w:txbxContent>
                            <w:p w14:paraId="0E069AF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4" name="Rectangle 4444"/>
                        <wps:cNvSpPr/>
                        <wps:spPr>
                          <a:xfrm>
                            <a:off x="762318" y="5358460"/>
                            <a:ext cx="358258" cy="261776"/>
                          </a:xfrm>
                          <a:prstGeom prst="rect">
                            <a:avLst/>
                          </a:prstGeom>
                          <a:ln>
                            <a:noFill/>
                          </a:ln>
                        </wps:spPr>
                        <wps:txbx>
                          <w:txbxContent>
                            <w:p w14:paraId="1F7DF502" w14:textId="77777777" w:rsidR="007B7433" w:rsidRDefault="00C07C1A">
                              <w:pPr>
                                <w:spacing w:after="160" w:line="259" w:lineRule="auto"/>
                                <w:ind w:left="0" w:firstLine="0"/>
                              </w:pPr>
                              <w:r>
                                <w:t>to {</w:t>
                              </w:r>
                            </w:p>
                          </w:txbxContent>
                        </wps:txbx>
                        <wps:bodyPr horzOverflow="overflow" vert="horz" lIns="0" tIns="0" rIns="0" bIns="0" rtlCol="0">
                          <a:noAutofit/>
                        </wps:bodyPr>
                      </wps:wsp>
                      <wps:wsp>
                        <wps:cNvPr id="4445" name="Rectangle 4445"/>
                        <wps:cNvSpPr/>
                        <wps:spPr>
                          <a:xfrm>
                            <a:off x="1029335" y="5358460"/>
                            <a:ext cx="59119" cy="261776"/>
                          </a:xfrm>
                          <a:prstGeom prst="rect">
                            <a:avLst/>
                          </a:prstGeom>
                          <a:ln>
                            <a:noFill/>
                          </a:ln>
                        </wps:spPr>
                        <wps:txbx>
                          <w:txbxContent>
                            <w:p w14:paraId="5FA538C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6" name="Rectangle 4446"/>
                        <wps:cNvSpPr/>
                        <wps:spPr>
                          <a:xfrm>
                            <a:off x="673418" y="5561660"/>
                            <a:ext cx="236474" cy="261776"/>
                          </a:xfrm>
                          <a:prstGeom prst="rect">
                            <a:avLst/>
                          </a:prstGeom>
                          <a:ln>
                            <a:noFill/>
                          </a:ln>
                        </wps:spPr>
                        <wps:txbx>
                          <w:txbxContent>
                            <w:p w14:paraId="37A4C2D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7" name="Rectangle 4447"/>
                        <wps:cNvSpPr/>
                        <wps:spPr>
                          <a:xfrm>
                            <a:off x="851218" y="5561660"/>
                            <a:ext cx="2710662" cy="261776"/>
                          </a:xfrm>
                          <a:prstGeom prst="rect">
                            <a:avLst/>
                          </a:prstGeom>
                          <a:ln>
                            <a:noFill/>
                          </a:ln>
                        </wps:spPr>
                        <wps:txbx>
                          <w:txbxContent>
                            <w:p w14:paraId="31A5D396" w14:textId="77777777" w:rsidR="007B7433" w:rsidRDefault="00C07C1A">
                              <w:pPr>
                                <w:spacing w:after="160" w:line="259" w:lineRule="auto"/>
                                <w:ind w:left="0" w:firstLine="0"/>
                              </w:pPr>
                              <w:r>
                                <w:t>transform: translateY(50px);</w:t>
                              </w:r>
                            </w:p>
                          </w:txbxContent>
                        </wps:txbx>
                        <wps:bodyPr horzOverflow="overflow" vert="horz" lIns="0" tIns="0" rIns="0" bIns="0" rtlCol="0">
                          <a:noAutofit/>
                        </wps:bodyPr>
                      </wps:wsp>
                      <wps:wsp>
                        <wps:cNvPr id="4448" name="Rectangle 4448"/>
                        <wps:cNvSpPr/>
                        <wps:spPr>
                          <a:xfrm>
                            <a:off x="2890520" y="5561660"/>
                            <a:ext cx="59119" cy="261776"/>
                          </a:xfrm>
                          <a:prstGeom prst="rect">
                            <a:avLst/>
                          </a:prstGeom>
                          <a:ln>
                            <a:noFill/>
                          </a:ln>
                        </wps:spPr>
                        <wps:txbx>
                          <w:txbxContent>
                            <w:p w14:paraId="075E60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49" name="Rectangle 4449"/>
                        <wps:cNvSpPr/>
                        <wps:spPr>
                          <a:xfrm>
                            <a:off x="673418" y="5768035"/>
                            <a:ext cx="236474" cy="261776"/>
                          </a:xfrm>
                          <a:prstGeom prst="rect">
                            <a:avLst/>
                          </a:prstGeom>
                          <a:ln>
                            <a:noFill/>
                          </a:ln>
                        </wps:spPr>
                        <wps:txbx>
                          <w:txbxContent>
                            <w:p w14:paraId="223195E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0" name="Rectangle 4450"/>
                        <wps:cNvSpPr/>
                        <wps:spPr>
                          <a:xfrm>
                            <a:off x="851218" y="5768035"/>
                            <a:ext cx="1006670" cy="261776"/>
                          </a:xfrm>
                          <a:prstGeom prst="rect">
                            <a:avLst/>
                          </a:prstGeom>
                          <a:ln>
                            <a:noFill/>
                          </a:ln>
                        </wps:spPr>
                        <wps:txbx>
                          <w:txbxContent>
                            <w:p w14:paraId="3E5903C5"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451" name="Rectangle 4451"/>
                        <wps:cNvSpPr/>
                        <wps:spPr>
                          <a:xfrm>
                            <a:off x="1607185" y="5768035"/>
                            <a:ext cx="59119" cy="261776"/>
                          </a:xfrm>
                          <a:prstGeom prst="rect">
                            <a:avLst/>
                          </a:prstGeom>
                          <a:ln>
                            <a:noFill/>
                          </a:ln>
                        </wps:spPr>
                        <wps:txbx>
                          <w:txbxContent>
                            <w:p w14:paraId="2C44FEF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2" name="Rectangle 4452"/>
                        <wps:cNvSpPr/>
                        <wps:spPr>
                          <a:xfrm>
                            <a:off x="673418" y="5971235"/>
                            <a:ext cx="118237" cy="261776"/>
                          </a:xfrm>
                          <a:prstGeom prst="rect">
                            <a:avLst/>
                          </a:prstGeom>
                          <a:ln>
                            <a:noFill/>
                          </a:ln>
                        </wps:spPr>
                        <wps:txbx>
                          <w:txbxContent>
                            <w:p w14:paraId="370A75C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3" name="Rectangle 4453"/>
                        <wps:cNvSpPr/>
                        <wps:spPr>
                          <a:xfrm>
                            <a:off x="762318" y="5971235"/>
                            <a:ext cx="113503" cy="261776"/>
                          </a:xfrm>
                          <a:prstGeom prst="rect">
                            <a:avLst/>
                          </a:prstGeom>
                          <a:ln>
                            <a:noFill/>
                          </a:ln>
                        </wps:spPr>
                        <wps:txbx>
                          <w:txbxContent>
                            <w:p w14:paraId="7E76C45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54" name="Rectangle 4454"/>
                        <wps:cNvSpPr/>
                        <wps:spPr>
                          <a:xfrm>
                            <a:off x="848043" y="5971235"/>
                            <a:ext cx="59119" cy="261776"/>
                          </a:xfrm>
                          <a:prstGeom prst="rect">
                            <a:avLst/>
                          </a:prstGeom>
                          <a:ln>
                            <a:noFill/>
                          </a:ln>
                        </wps:spPr>
                        <wps:txbx>
                          <w:txbxContent>
                            <w:p w14:paraId="0F06629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5" name="Rectangle 4455"/>
                        <wps:cNvSpPr/>
                        <wps:spPr>
                          <a:xfrm>
                            <a:off x="673418" y="6177865"/>
                            <a:ext cx="113503" cy="261776"/>
                          </a:xfrm>
                          <a:prstGeom prst="rect">
                            <a:avLst/>
                          </a:prstGeom>
                          <a:ln>
                            <a:noFill/>
                          </a:ln>
                        </wps:spPr>
                        <wps:txbx>
                          <w:txbxContent>
                            <w:p w14:paraId="4248C4E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56" name="Rectangle 4456"/>
                        <wps:cNvSpPr/>
                        <wps:spPr>
                          <a:xfrm>
                            <a:off x="759143" y="6177865"/>
                            <a:ext cx="59119" cy="261776"/>
                          </a:xfrm>
                          <a:prstGeom prst="rect">
                            <a:avLst/>
                          </a:prstGeom>
                          <a:ln>
                            <a:noFill/>
                          </a:ln>
                        </wps:spPr>
                        <wps:txbx>
                          <w:txbxContent>
                            <w:p w14:paraId="313FD27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7" name="Rectangle 4457"/>
                        <wps:cNvSpPr/>
                        <wps:spPr>
                          <a:xfrm>
                            <a:off x="673418" y="6381065"/>
                            <a:ext cx="640845" cy="261776"/>
                          </a:xfrm>
                          <a:prstGeom prst="rect">
                            <a:avLst/>
                          </a:prstGeom>
                          <a:ln>
                            <a:noFill/>
                          </a:ln>
                        </wps:spPr>
                        <wps:txbx>
                          <w:txbxContent>
                            <w:p w14:paraId="78668F74" w14:textId="77777777" w:rsidR="007B7433" w:rsidRDefault="00C07C1A">
                              <w:pPr>
                                <w:spacing w:after="160" w:line="259" w:lineRule="auto"/>
                                <w:ind w:left="0" w:firstLine="0"/>
                              </w:pPr>
                              <w:r>
                                <w:t>.card {</w:t>
                              </w:r>
                            </w:p>
                          </w:txbxContent>
                        </wps:txbx>
                        <wps:bodyPr horzOverflow="overflow" vert="horz" lIns="0" tIns="0" rIns="0" bIns="0" rtlCol="0">
                          <a:noAutofit/>
                        </wps:bodyPr>
                      </wps:wsp>
                      <wps:wsp>
                        <wps:cNvPr id="4458" name="Rectangle 4458"/>
                        <wps:cNvSpPr/>
                        <wps:spPr>
                          <a:xfrm>
                            <a:off x="1153160" y="6381065"/>
                            <a:ext cx="59119" cy="261776"/>
                          </a:xfrm>
                          <a:prstGeom prst="rect">
                            <a:avLst/>
                          </a:prstGeom>
                          <a:ln>
                            <a:noFill/>
                          </a:ln>
                        </wps:spPr>
                        <wps:txbx>
                          <w:txbxContent>
                            <w:p w14:paraId="65BB05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59" name="Rectangle 4459"/>
                        <wps:cNvSpPr/>
                        <wps:spPr>
                          <a:xfrm>
                            <a:off x="673418" y="6584264"/>
                            <a:ext cx="118237" cy="261776"/>
                          </a:xfrm>
                          <a:prstGeom prst="rect">
                            <a:avLst/>
                          </a:prstGeom>
                          <a:ln>
                            <a:noFill/>
                          </a:ln>
                        </wps:spPr>
                        <wps:txbx>
                          <w:txbxContent>
                            <w:p w14:paraId="2596D90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60" name="Rectangle 4460"/>
                        <wps:cNvSpPr/>
                        <wps:spPr>
                          <a:xfrm>
                            <a:off x="762318" y="6584264"/>
                            <a:ext cx="1006670" cy="261776"/>
                          </a:xfrm>
                          <a:prstGeom prst="rect">
                            <a:avLst/>
                          </a:prstGeom>
                          <a:ln>
                            <a:noFill/>
                          </a:ln>
                        </wps:spPr>
                        <wps:txbx>
                          <w:txbxContent>
                            <w:p w14:paraId="73B3584A"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461" name="Rectangle 4461"/>
                        <wps:cNvSpPr/>
                        <wps:spPr>
                          <a:xfrm>
                            <a:off x="1518285" y="6584264"/>
                            <a:ext cx="59119" cy="261776"/>
                          </a:xfrm>
                          <a:prstGeom prst="rect">
                            <a:avLst/>
                          </a:prstGeom>
                          <a:ln>
                            <a:noFill/>
                          </a:ln>
                        </wps:spPr>
                        <wps:txbx>
                          <w:txbxContent>
                            <w:p w14:paraId="6A5C5AD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62" name="Rectangle 4462"/>
                        <wps:cNvSpPr/>
                        <wps:spPr>
                          <a:xfrm>
                            <a:off x="673418" y="6790639"/>
                            <a:ext cx="118237" cy="261776"/>
                          </a:xfrm>
                          <a:prstGeom prst="rect">
                            <a:avLst/>
                          </a:prstGeom>
                          <a:ln>
                            <a:noFill/>
                          </a:ln>
                        </wps:spPr>
                        <wps:txbx>
                          <w:txbxContent>
                            <w:p w14:paraId="094EB8E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63" name="Rectangle 4463"/>
                        <wps:cNvSpPr/>
                        <wps:spPr>
                          <a:xfrm>
                            <a:off x="762318" y="6790639"/>
                            <a:ext cx="2710662" cy="261776"/>
                          </a:xfrm>
                          <a:prstGeom prst="rect">
                            <a:avLst/>
                          </a:prstGeom>
                          <a:ln>
                            <a:noFill/>
                          </a:ln>
                        </wps:spPr>
                        <wps:txbx>
                          <w:txbxContent>
                            <w:p w14:paraId="4A06B263" w14:textId="77777777" w:rsidR="007B7433" w:rsidRDefault="00C07C1A">
                              <w:pPr>
                                <w:spacing w:after="160" w:line="259" w:lineRule="auto"/>
                                <w:ind w:left="0" w:firstLine="0"/>
                              </w:pPr>
                              <w:r>
                                <w:t>transform: translateY(20px);</w:t>
                              </w:r>
                            </w:p>
                          </w:txbxContent>
                        </wps:txbx>
                        <wps:bodyPr horzOverflow="overflow" vert="horz" lIns="0" tIns="0" rIns="0" bIns="0" rtlCol="0">
                          <a:noAutofit/>
                        </wps:bodyPr>
                      </wps:wsp>
                      <wps:wsp>
                        <wps:cNvPr id="4464" name="Rectangle 4464"/>
                        <wps:cNvSpPr/>
                        <wps:spPr>
                          <a:xfrm>
                            <a:off x="2801620" y="6790639"/>
                            <a:ext cx="59119" cy="261776"/>
                          </a:xfrm>
                          <a:prstGeom prst="rect">
                            <a:avLst/>
                          </a:prstGeom>
                          <a:ln>
                            <a:noFill/>
                          </a:ln>
                        </wps:spPr>
                        <wps:txbx>
                          <w:txbxContent>
                            <w:p w14:paraId="6FA37CB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65" name="Rectangle 4465"/>
                        <wps:cNvSpPr/>
                        <wps:spPr>
                          <a:xfrm>
                            <a:off x="673418" y="6993839"/>
                            <a:ext cx="118237" cy="261776"/>
                          </a:xfrm>
                          <a:prstGeom prst="rect">
                            <a:avLst/>
                          </a:prstGeom>
                          <a:ln>
                            <a:noFill/>
                          </a:ln>
                        </wps:spPr>
                        <wps:txbx>
                          <w:txbxContent>
                            <w:p w14:paraId="4F3AFA3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66" name="Rectangle 4466"/>
                        <wps:cNvSpPr/>
                        <wps:spPr>
                          <a:xfrm>
                            <a:off x="762318" y="6993839"/>
                            <a:ext cx="2673339" cy="261776"/>
                          </a:xfrm>
                          <a:prstGeom prst="rect">
                            <a:avLst/>
                          </a:prstGeom>
                          <a:ln>
                            <a:noFill/>
                          </a:ln>
                        </wps:spPr>
                        <wps:txbx>
                          <w:txbxContent>
                            <w:p w14:paraId="6C701085" w14:textId="77777777" w:rsidR="007B7433" w:rsidRDefault="00C07C1A">
                              <w:pPr>
                                <w:spacing w:after="160" w:line="259" w:lineRule="auto"/>
                                <w:ind w:left="0" w:firstLine="0"/>
                              </w:pPr>
                              <w:r>
                                <w:t>transition: transform 1s ease</w:t>
                              </w:r>
                            </w:p>
                          </w:txbxContent>
                        </wps:txbx>
                        <wps:bodyPr horzOverflow="overflow" vert="horz" lIns="0" tIns="0" rIns="0" bIns="0" rtlCol="0">
                          <a:noAutofit/>
                        </wps:bodyPr>
                      </wps:wsp>
                      <wps:wsp>
                        <wps:cNvPr id="4467" name="Rectangle 4467"/>
                        <wps:cNvSpPr/>
                        <wps:spPr>
                          <a:xfrm>
                            <a:off x="2776220" y="6993839"/>
                            <a:ext cx="78748" cy="261776"/>
                          </a:xfrm>
                          <a:prstGeom prst="rect">
                            <a:avLst/>
                          </a:prstGeom>
                          <a:ln>
                            <a:noFill/>
                          </a:ln>
                        </wps:spPr>
                        <wps:txbx>
                          <w:txbxContent>
                            <w:p w14:paraId="24BFB98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68" name="Rectangle 4468"/>
                        <wps:cNvSpPr/>
                        <wps:spPr>
                          <a:xfrm>
                            <a:off x="2833370" y="6993839"/>
                            <a:ext cx="1852065" cy="261776"/>
                          </a:xfrm>
                          <a:prstGeom prst="rect">
                            <a:avLst/>
                          </a:prstGeom>
                          <a:ln>
                            <a:noFill/>
                          </a:ln>
                        </wps:spPr>
                        <wps:txbx>
                          <w:txbxContent>
                            <w:p w14:paraId="57579563" w14:textId="77777777" w:rsidR="007B7433" w:rsidRDefault="00C07C1A">
                              <w:pPr>
                                <w:spacing w:after="160" w:line="259" w:lineRule="auto"/>
                                <w:ind w:left="0" w:firstLine="0"/>
                              </w:pPr>
                              <w:r>
                                <w:t>out, opacity 1s ease</w:t>
                              </w:r>
                            </w:p>
                          </w:txbxContent>
                        </wps:txbx>
                        <wps:bodyPr horzOverflow="overflow" vert="horz" lIns="0" tIns="0" rIns="0" bIns="0" rtlCol="0">
                          <a:noAutofit/>
                        </wps:bodyPr>
                      </wps:wsp>
                      <wps:wsp>
                        <wps:cNvPr id="4469" name="Rectangle 4469"/>
                        <wps:cNvSpPr/>
                        <wps:spPr>
                          <a:xfrm>
                            <a:off x="4227830" y="6993839"/>
                            <a:ext cx="78748" cy="261776"/>
                          </a:xfrm>
                          <a:prstGeom prst="rect">
                            <a:avLst/>
                          </a:prstGeom>
                          <a:ln>
                            <a:noFill/>
                          </a:ln>
                        </wps:spPr>
                        <wps:txbx>
                          <w:txbxContent>
                            <w:p w14:paraId="78FED4B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70" name="Rectangle 4470"/>
                        <wps:cNvSpPr/>
                        <wps:spPr>
                          <a:xfrm>
                            <a:off x="4284980" y="6993839"/>
                            <a:ext cx="369609" cy="261776"/>
                          </a:xfrm>
                          <a:prstGeom prst="rect">
                            <a:avLst/>
                          </a:prstGeom>
                          <a:ln>
                            <a:noFill/>
                          </a:ln>
                        </wps:spPr>
                        <wps:txbx>
                          <w:txbxContent>
                            <w:p w14:paraId="656EC213" w14:textId="77777777" w:rsidR="007B7433" w:rsidRDefault="00C07C1A">
                              <w:pPr>
                                <w:spacing w:after="160" w:line="259" w:lineRule="auto"/>
                                <w:ind w:left="0" w:firstLine="0"/>
                              </w:pPr>
                              <w:r>
                                <w:t>out;</w:t>
                              </w:r>
                            </w:p>
                          </w:txbxContent>
                        </wps:txbx>
                        <wps:bodyPr horzOverflow="overflow" vert="horz" lIns="0" tIns="0" rIns="0" bIns="0" rtlCol="0">
                          <a:noAutofit/>
                        </wps:bodyPr>
                      </wps:wsp>
                      <wps:wsp>
                        <wps:cNvPr id="4471" name="Rectangle 4471"/>
                        <wps:cNvSpPr/>
                        <wps:spPr>
                          <a:xfrm>
                            <a:off x="4561205" y="6993839"/>
                            <a:ext cx="59119" cy="261776"/>
                          </a:xfrm>
                          <a:prstGeom prst="rect">
                            <a:avLst/>
                          </a:prstGeom>
                          <a:ln>
                            <a:noFill/>
                          </a:ln>
                        </wps:spPr>
                        <wps:txbx>
                          <w:txbxContent>
                            <w:p w14:paraId="6D14543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72" name="Rectangle 4472"/>
                        <wps:cNvSpPr/>
                        <wps:spPr>
                          <a:xfrm>
                            <a:off x="673418" y="7200596"/>
                            <a:ext cx="113503" cy="261776"/>
                          </a:xfrm>
                          <a:prstGeom prst="rect">
                            <a:avLst/>
                          </a:prstGeom>
                          <a:ln>
                            <a:noFill/>
                          </a:ln>
                        </wps:spPr>
                        <wps:txbx>
                          <w:txbxContent>
                            <w:p w14:paraId="52D5584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73" name="Rectangle 4473"/>
                        <wps:cNvSpPr/>
                        <wps:spPr>
                          <a:xfrm>
                            <a:off x="759143" y="7200596"/>
                            <a:ext cx="59119" cy="261776"/>
                          </a:xfrm>
                          <a:prstGeom prst="rect">
                            <a:avLst/>
                          </a:prstGeom>
                          <a:ln>
                            <a:noFill/>
                          </a:ln>
                        </wps:spPr>
                        <wps:txbx>
                          <w:txbxContent>
                            <w:p w14:paraId="4DDC488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74" name="Rectangle 4474"/>
                        <wps:cNvSpPr/>
                        <wps:spPr>
                          <a:xfrm>
                            <a:off x="673418" y="7403796"/>
                            <a:ext cx="59119" cy="261776"/>
                          </a:xfrm>
                          <a:prstGeom prst="rect">
                            <a:avLst/>
                          </a:prstGeom>
                          <a:ln>
                            <a:noFill/>
                          </a:ln>
                        </wps:spPr>
                        <wps:txbx>
                          <w:txbxContent>
                            <w:p w14:paraId="557C12F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75" name="Rectangle 4475"/>
                        <wps:cNvSpPr/>
                        <wps:spPr>
                          <a:xfrm>
                            <a:off x="673418" y="7606996"/>
                            <a:ext cx="1197977" cy="261776"/>
                          </a:xfrm>
                          <a:prstGeom prst="rect">
                            <a:avLst/>
                          </a:prstGeom>
                          <a:ln>
                            <a:noFill/>
                          </a:ln>
                        </wps:spPr>
                        <wps:txbx>
                          <w:txbxContent>
                            <w:p w14:paraId="35EE356F" w14:textId="77777777" w:rsidR="007B7433" w:rsidRDefault="00C07C1A">
                              <w:pPr>
                                <w:spacing w:after="160" w:line="259" w:lineRule="auto"/>
                                <w:ind w:left="0" w:firstLine="0"/>
                              </w:pPr>
                              <w:r>
                                <w:t>.card.show {</w:t>
                              </w:r>
                            </w:p>
                          </w:txbxContent>
                        </wps:txbx>
                        <wps:bodyPr horzOverflow="overflow" vert="horz" lIns="0" tIns="0" rIns="0" bIns="0" rtlCol="0">
                          <a:noAutofit/>
                        </wps:bodyPr>
                      </wps:wsp>
                      <wps:wsp>
                        <wps:cNvPr id="4476" name="Rectangle 4476"/>
                        <wps:cNvSpPr/>
                        <wps:spPr>
                          <a:xfrm>
                            <a:off x="1572260" y="7606996"/>
                            <a:ext cx="59119" cy="261776"/>
                          </a:xfrm>
                          <a:prstGeom prst="rect">
                            <a:avLst/>
                          </a:prstGeom>
                          <a:ln>
                            <a:noFill/>
                          </a:ln>
                        </wps:spPr>
                        <wps:txbx>
                          <w:txbxContent>
                            <w:p w14:paraId="145FB1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77" name="Rectangle 4477"/>
                        <wps:cNvSpPr/>
                        <wps:spPr>
                          <a:xfrm>
                            <a:off x="673418" y="7813371"/>
                            <a:ext cx="118237" cy="261776"/>
                          </a:xfrm>
                          <a:prstGeom prst="rect">
                            <a:avLst/>
                          </a:prstGeom>
                          <a:ln>
                            <a:noFill/>
                          </a:ln>
                        </wps:spPr>
                        <wps:txbx>
                          <w:txbxContent>
                            <w:p w14:paraId="153C7BC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78" name="Rectangle 4478"/>
                        <wps:cNvSpPr/>
                        <wps:spPr>
                          <a:xfrm>
                            <a:off x="762318" y="7813371"/>
                            <a:ext cx="2699824" cy="261776"/>
                          </a:xfrm>
                          <a:prstGeom prst="rect">
                            <a:avLst/>
                          </a:prstGeom>
                          <a:ln>
                            <a:noFill/>
                          </a:ln>
                        </wps:spPr>
                        <wps:txbx>
                          <w:txbxContent>
                            <w:p w14:paraId="6AF53006" w14:textId="77777777" w:rsidR="007B7433" w:rsidRDefault="00C07C1A">
                              <w:pPr>
                                <w:spacing w:after="160" w:line="259" w:lineRule="auto"/>
                                <w:ind w:left="0" w:firstLine="0"/>
                              </w:pPr>
                              <w:r>
                                <w:t>animation: fadeInUp 2s ease</w:t>
                              </w:r>
                            </w:p>
                          </w:txbxContent>
                        </wps:txbx>
                        <wps:bodyPr horzOverflow="overflow" vert="horz" lIns="0" tIns="0" rIns="0" bIns="0" rtlCol="0">
                          <a:noAutofit/>
                        </wps:bodyPr>
                      </wps:wsp>
                      <wps:wsp>
                        <wps:cNvPr id="4479" name="Rectangle 4479"/>
                        <wps:cNvSpPr/>
                        <wps:spPr>
                          <a:xfrm>
                            <a:off x="2795270" y="7813371"/>
                            <a:ext cx="78748" cy="261776"/>
                          </a:xfrm>
                          <a:prstGeom prst="rect">
                            <a:avLst/>
                          </a:prstGeom>
                          <a:ln>
                            <a:noFill/>
                          </a:ln>
                        </wps:spPr>
                        <wps:txbx>
                          <w:txbxContent>
                            <w:p w14:paraId="4DDFE3B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80" name="Rectangle 4480"/>
                        <wps:cNvSpPr/>
                        <wps:spPr>
                          <a:xfrm>
                            <a:off x="2852420" y="7813371"/>
                            <a:ext cx="1267974" cy="261776"/>
                          </a:xfrm>
                          <a:prstGeom prst="rect">
                            <a:avLst/>
                          </a:prstGeom>
                          <a:ln>
                            <a:noFill/>
                          </a:ln>
                        </wps:spPr>
                        <wps:txbx>
                          <w:txbxContent>
                            <w:p w14:paraId="1C67F89B" w14:textId="77777777" w:rsidR="007B7433" w:rsidRDefault="00C07C1A">
                              <w:pPr>
                                <w:spacing w:after="160" w:line="259" w:lineRule="auto"/>
                                <w:ind w:left="0" w:firstLine="0"/>
                              </w:pPr>
                              <w:r>
                                <w:t>out forwards;</w:t>
                              </w:r>
                            </w:p>
                          </w:txbxContent>
                        </wps:txbx>
                        <wps:bodyPr horzOverflow="overflow" vert="horz" lIns="0" tIns="0" rIns="0" bIns="0" rtlCol="0">
                          <a:noAutofit/>
                        </wps:bodyPr>
                      </wps:wsp>
                      <wps:wsp>
                        <wps:cNvPr id="4481" name="Rectangle 4481"/>
                        <wps:cNvSpPr/>
                        <wps:spPr>
                          <a:xfrm>
                            <a:off x="3805301" y="7813371"/>
                            <a:ext cx="59119" cy="261776"/>
                          </a:xfrm>
                          <a:prstGeom prst="rect">
                            <a:avLst/>
                          </a:prstGeom>
                          <a:ln>
                            <a:noFill/>
                          </a:ln>
                        </wps:spPr>
                        <wps:txbx>
                          <w:txbxContent>
                            <w:p w14:paraId="680AF48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82" name="Rectangle 4482"/>
                        <wps:cNvSpPr/>
                        <wps:spPr>
                          <a:xfrm>
                            <a:off x="673418" y="8016571"/>
                            <a:ext cx="113503" cy="261776"/>
                          </a:xfrm>
                          <a:prstGeom prst="rect">
                            <a:avLst/>
                          </a:prstGeom>
                          <a:ln>
                            <a:noFill/>
                          </a:ln>
                        </wps:spPr>
                        <wps:txbx>
                          <w:txbxContent>
                            <w:p w14:paraId="5D03B74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83" name="Rectangle 4483"/>
                        <wps:cNvSpPr/>
                        <wps:spPr>
                          <a:xfrm>
                            <a:off x="759143" y="8016571"/>
                            <a:ext cx="59119" cy="261776"/>
                          </a:xfrm>
                          <a:prstGeom prst="rect">
                            <a:avLst/>
                          </a:prstGeom>
                          <a:ln>
                            <a:noFill/>
                          </a:ln>
                        </wps:spPr>
                        <wps:txbx>
                          <w:txbxContent>
                            <w:p w14:paraId="52ED226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84" name="Rectangle 4484"/>
                        <wps:cNvSpPr/>
                        <wps:spPr>
                          <a:xfrm>
                            <a:off x="673418" y="8223199"/>
                            <a:ext cx="59119" cy="261778"/>
                          </a:xfrm>
                          <a:prstGeom prst="rect">
                            <a:avLst/>
                          </a:prstGeom>
                          <a:ln>
                            <a:noFill/>
                          </a:ln>
                        </wps:spPr>
                        <wps:txbx>
                          <w:txbxContent>
                            <w:p w14:paraId="62C84BE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85" name="Rectangle 4485"/>
                        <wps:cNvSpPr/>
                        <wps:spPr>
                          <a:xfrm>
                            <a:off x="673418" y="8426462"/>
                            <a:ext cx="1108826" cy="261778"/>
                          </a:xfrm>
                          <a:prstGeom prst="rect">
                            <a:avLst/>
                          </a:prstGeom>
                          <a:ln>
                            <a:noFill/>
                          </a:ln>
                        </wps:spPr>
                        <wps:txbx>
                          <w:txbxContent>
                            <w:p w14:paraId="104051B0" w14:textId="77777777" w:rsidR="007B7433" w:rsidRDefault="00C07C1A">
                              <w:pPr>
                                <w:spacing w:after="160" w:line="259" w:lineRule="auto"/>
                                <w:ind w:left="0" w:firstLine="0"/>
                              </w:pPr>
                              <w:r>
                                <w:t>.card.hide {</w:t>
                              </w:r>
                            </w:p>
                          </w:txbxContent>
                        </wps:txbx>
                        <wps:bodyPr horzOverflow="overflow" vert="horz" lIns="0" tIns="0" rIns="0" bIns="0" rtlCol="0">
                          <a:noAutofit/>
                        </wps:bodyPr>
                      </wps:wsp>
                      <wps:wsp>
                        <wps:cNvPr id="4486" name="Rectangle 4486"/>
                        <wps:cNvSpPr/>
                        <wps:spPr>
                          <a:xfrm>
                            <a:off x="1505585" y="8426462"/>
                            <a:ext cx="59119" cy="261778"/>
                          </a:xfrm>
                          <a:prstGeom prst="rect">
                            <a:avLst/>
                          </a:prstGeom>
                          <a:ln>
                            <a:noFill/>
                          </a:ln>
                        </wps:spPr>
                        <wps:txbx>
                          <w:txbxContent>
                            <w:p w14:paraId="711A037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87" name="Rectangle 4487"/>
                        <wps:cNvSpPr/>
                        <wps:spPr>
                          <a:xfrm>
                            <a:off x="673418" y="8629662"/>
                            <a:ext cx="118237" cy="261778"/>
                          </a:xfrm>
                          <a:prstGeom prst="rect">
                            <a:avLst/>
                          </a:prstGeom>
                          <a:ln>
                            <a:noFill/>
                          </a:ln>
                        </wps:spPr>
                        <wps:txbx>
                          <w:txbxContent>
                            <w:p w14:paraId="1D6595D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488" name="Rectangle 4488"/>
                        <wps:cNvSpPr/>
                        <wps:spPr>
                          <a:xfrm>
                            <a:off x="762318" y="8629662"/>
                            <a:ext cx="3147232" cy="261778"/>
                          </a:xfrm>
                          <a:prstGeom prst="rect">
                            <a:avLst/>
                          </a:prstGeom>
                          <a:ln>
                            <a:noFill/>
                          </a:ln>
                        </wps:spPr>
                        <wps:txbx>
                          <w:txbxContent>
                            <w:p w14:paraId="4B124211" w14:textId="77777777" w:rsidR="007B7433" w:rsidRDefault="00C07C1A">
                              <w:pPr>
                                <w:spacing w:after="160" w:line="259" w:lineRule="auto"/>
                                <w:ind w:left="0" w:firstLine="0"/>
                              </w:pPr>
                              <w:r>
                                <w:t>animation: fadeOutDown 2s ease</w:t>
                              </w:r>
                            </w:p>
                          </w:txbxContent>
                        </wps:txbx>
                        <wps:bodyPr horzOverflow="overflow" vert="horz" lIns="0" tIns="0" rIns="0" bIns="0" rtlCol="0">
                          <a:noAutofit/>
                        </wps:bodyPr>
                      </wps:wsp>
                      <wps:wsp>
                        <wps:cNvPr id="4489" name="Rectangle 4489"/>
                        <wps:cNvSpPr/>
                        <wps:spPr>
                          <a:xfrm>
                            <a:off x="3131820" y="8629662"/>
                            <a:ext cx="78748" cy="261778"/>
                          </a:xfrm>
                          <a:prstGeom prst="rect">
                            <a:avLst/>
                          </a:prstGeom>
                          <a:ln>
                            <a:noFill/>
                          </a:ln>
                        </wps:spPr>
                        <wps:txbx>
                          <w:txbxContent>
                            <w:p w14:paraId="65548E8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90" name="Rectangle 4490"/>
                        <wps:cNvSpPr/>
                        <wps:spPr>
                          <a:xfrm>
                            <a:off x="3189351" y="8629662"/>
                            <a:ext cx="1267974" cy="261778"/>
                          </a:xfrm>
                          <a:prstGeom prst="rect">
                            <a:avLst/>
                          </a:prstGeom>
                          <a:ln>
                            <a:noFill/>
                          </a:ln>
                        </wps:spPr>
                        <wps:txbx>
                          <w:txbxContent>
                            <w:p w14:paraId="65D0787D" w14:textId="77777777" w:rsidR="007B7433" w:rsidRDefault="00C07C1A">
                              <w:pPr>
                                <w:spacing w:after="160" w:line="259" w:lineRule="auto"/>
                                <w:ind w:left="0" w:firstLine="0"/>
                              </w:pPr>
                              <w:r>
                                <w:t>out forwards;</w:t>
                              </w:r>
                            </w:p>
                          </w:txbxContent>
                        </wps:txbx>
                        <wps:bodyPr horzOverflow="overflow" vert="horz" lIns="0" tIns="0" rIns="0" bIns="0" rtlCol="0">
                          <a:noAutofit/>
                        </wps:bodyPr>
                      </wps:wsp>
                      <wps:wsp>
                        <wps:cNvPr id="4491" name="Rectangle 4491"/>
                        <wps:cNvSpPr/>
                        <wps:spPr>
                          <a:xfrm>
                            <a:off x="4142105" y="8629662"/>
                            <a:ext cx="59119" cy="261778"/>
                          </a:xfrm>
                          <a:prstGeom prst="rect">
                            <a:avLst/>
                          </a:prstGeom>
                          <a:ln>
                            <a:noFill/>
                          </a:ln>
                        </wps:spPr>
                        <wps:txbx>
                          <w:txbxContent>
                            <w:p w14:paraId="08F36AE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38F22C45" id="Group 55644" o:spid="_x0000_s4153" style="position:absolute;left:0;text-align:left;margin-left:19pt;margin-top:21pt;width:557pt;height:771pt;z-index:25168588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ZkA8AAOHhAAAOAAAAZHJzL2Uyb0RvYy54bWzsndtu4zgShu8X2HcwfL8T8SCRCjo9WMzs&#10;NBYY7Azm8ABqx44N2JYhqzvpffot6lBk7OppMottBlPbF2lHkWVLn+on6xeLfPPt02G/+Ljuzrv2&#10;eLcU3xTLxfq4au93x4e75e+//fA3u1yc++Z43+zb4/pu+Wl9Xn779q9/efN4ul3Ldtvu79fdAg5y&#10;PN8+nu6W274/3d7cnFfb9aE5f9Oe1kf446btDk0Pv3YPN/dd8whHP+xvZFFUN49td3/q2tX6fIat&#10;349/XL4djr/ZrFf9T5vNed0v9ndL+G798LMbfr53P2/evmluH7rmtN2tpq/RvOBbHJrdET4UD/V9&#10;0zeLD93u6lCH3aprz+2m/2bVHm7azWa3Wg/nAGcjiouzede1H07DuTzcPj6c8DLBpb24Ti8+7Opf&#10;H991p19PP3dwJR5PD3Atht/cuTxtuoP7H77l4mm4ZJ/wkq2f+sUKNprCqLqAK7uCv9WmFlVtxou6&#10;2sKVv3rfavuPL7zzZv7gm2df5/EEN8jZX4Pzf3cNft02p/Vwac+3cA1+7ha7+7ulVkYuF8fmAHfq&#10;sMdi2DJcmmE/vFDn2zNcs9irpEpV1eX1VcJzbW5XH879u3U7XPDm44/nfrwz7+dXzXZ+tXo6zi87&#10;uL//8M4+Nb17n/ue7uXi8W6J32Xrgbm/H9qP69/aYc/eYZNlLZaLmTh8U7/D/hjuiAcM9p33mP8/&#10;DYcM95SlhtsGThKOPO81/z/uPe7hvkHKvsE9+NkjA4jnd+sX9nSf/4WvenGt5jNZ7dvzejxJd/2H&#10;s0Um8Kkh9f3R4XE3SQNCuNk3/aAoh10PCrnfHUBepSmCiwZHc1Ex3ojDq/7Tfu0I7o+/rDdwRw9R&#10;6zacu4f33+27xcfG6eDwbzh4sz9tm2nrdIbTrhMYOI57/2a33+MhxfBW6pDjmU47u/etBwnGdxbj&#10;O1fTtxl1GNQMTnpWY7go+Kbhk9tjj+8/QhsyfM3gbN3L9+39p0HBhgsCMuG07OvohbrSC+W+oft4&#10;0JUv60UYE1NzNGsr/ulCW+ESzdIc3j+vQjXG0Jqj5Q8kQ2vxfN85ZOb/acn4wzDECxYZ3aoUonSy&#10;/IL9v6xJ43Fj95sv2Xz6/1cO13nDyP8TKoeeleMXONHm+LBfu96GTlKPyigtoIsNN7CAlq+y7t2g&#10;oFMfqyxgh7FvJqVWdr7JZvk4dWOnY+Fe3C1dd2JsFqYOCCjNvIs77P7ofh7bH6A1GKXebblohPqn&#10;909DZ0oVevg6XqAX27b790+QLWz2LTR10OEYXi1dAgEf7/66XOz/eYS+HQRPP7/o5hfv5xddv/+u&#10;HXr04xf6+4e+3excl2n4MmNzMP3yVVuDimRavZRpVWpTyedMtZE1XNihwy0rYcxw9KBNmIn9r6DW&#10;89mMl/nPD9WQUIc0J7qZF4WslSqHSCWpVlaKOh9VaAWnXgsXqhBCY6L3TH5RsaI6b0JZYaqxoaeo&#10;GmtyhmopuEGFCCKgomLFQYWGsp46pxRUZURVgE3geuU5BLgcGgRGrSp0WwiqY2cmXoCNsNWUpVNU&#10;c4cqZo1M9NeCuXQdqrB1aobiQtWY0urRpqKgiqqq6gJa3Wyxit15LljRPw2bVYuSFYVVFWB06c93&#10;lsCZzNpXKueblAtUNLmeQUXJioIapKq2hFT1Iq0xRa1lzlYVkzQuUEn/waJgRUEVsjBiSmsoqrJQ&#10;paxzYsU0jQtWkE2iXUXJisIqDSQ2csxrKKy5BRizNC5QSV/JomRFQQ0EWBSVLush5fdmYXYFxjSN&#10;C1XSWLKoWFFUQwUmsYpC12VGvxDsEV7OkiWdJdialNlIW5WTCUFizZyvVpiocQlW0lqyqFlxwaq0&#10;qia/kKRal5UqIJ/Nla+OvXJG3hI0gkR3aWwao70lWVRiHi1DYs3cX6owU2MSrM7nu+4Ew9YUCQ77&#10;S7Iy5rK/5KDajN5ShakaF6qktwTZZQpVAdDklLEKCit4hpDTQtcsmwZjrsaFK2kv1ShaUU2rhIZV&#10;Tf4+yTW3BmOyxoUq6S/VKFpRVEMN1kaLaogNn7PmHgxRYbLGhSppL9UoWVFUw8EQgsIqwFMs5oFL&#10;Gca4jOOoOHWDSYOpRs2KwwqjKYs5u6Gw5pZgTNa4BCtpMI0FGtHJTSjB0AtWr02CDTd/qSb9Jdia&#10;1A0OxqMJCmvmWDWYq3GJVdJfqlGyohQ4jFVri/IyVnNDxVSNB1RX4XTtQ0x1Ty8RYFlYo+QQGr4P&#10;LJW0pWt2cyWsMMR8kh4uWCl7SYNvm6LAUktloOM8FLhRXHMHK2ZqXKhS9pKGkZ4pVAMFlhKGnsGQ&#10;Fni7D9bBfcpoLhnM1LhQpcwlDcllClUowlBTmQ1JtVIVjHPJqMCYqHGhSplLukDJiuotCamsdQ6+&#10;G8hNBWtuBWZmLmk3UvfqsY3bmhKroQJrqIib5yOYa+LAKAZvImOsYqLGJVYpb0kXKFlRsWpLIWcF&#10;JqkaePAKT6/zdYIxU+OClTKXdIGaFYVVWtdHGgcaSoprZgn2RSZcqFLmki5Qs6KohhLsZqx4bRLs&#10;q0y4UKXMJV2gZEVRDSWYoipgOqYK3NhsEuyrTJhgdeMDr/tLsDWlvwTFjFAaN/WCKa65JRhTNS5U&#10;SXdJpLlLoQTXhYJpuV6XD+HrTLhQJd0lkeYuhT4ETTXvc3OQkUl6uFAl3SWBkhXXsGpbaDiQsyEo&#10;qrkFGDM1LlBJc0mkmUuBACtR1LUcQuP1GMG+zIQLVdJcEqhYUaEaCDBJVZVW5iy28VUmXKiS5pJA&#10;yYqiGo5HI7HmVmBM1LhQJb0lGJSdktiECqyEEpcKnNsI9kUmXKiS3hK4uilUAxdC0VTLsoaJj7K5&#10;EL7KhAtW0lyCCTpSsEp4wmonI5jkmlmCfZUJE6qOxbW3BFtTqIYSXAqYAXt4u+8EZ5dgTNS4UCW9&#10;pXFEWfSAtFCCKarZjWBfZMIFK2kujWOPorGGRjDMjHwdrbklGFM1LlRJc0miZkXlNqEEG+kmkHcK&#10;7iU494A0X2PChSrpLsk0dyn0IWiqeY1gX2PChSrpLo0pZ7QCW28Ew0Ik17GaW4AxU+MClTSXZJq5&#10;FAowuMBusZwLAc4cqpiocaFKmksyzVwyEIvTMxtFUc0bqtADn/M0LlBJb0miYqX2lbRQEmYufB6q&#10;uaHiEAAuUElnaaQS3agG+qthBn5YPeE5VGmMqHW+AcHw8IFZrCrSWoKtKdaShHn31TRHMMk1d7Bi&#10;msYkWBVpLcHWFKphsJYwDf9lsGbOVmEuxfl0uFAlnSWFkhXVrgbZqqaoZi6fEr7ChAtV0llSKFlR&#10;VMPyKRJrbgXGPI0LVdJZUihZUVRDBTaAdVQ87xdmfmQjfIEJF6qkswQz2KW0q8EjGyh+o6jmfWou&#10;fIUJF6ykt6RQs6KCNXxqTnLNLcHcvCVFekuwNSVYQwmGpf7K1ybBvsCES6yS5pJKM5dCCaao5n5q&#10;DhOjzncpF6ykvaRQs6IkOHxqrimumSXYV5gwoQpLtRMDl8YF3F9iGpawRLQcFzHwveDcPoSvMOFC&#10;lXSXYOm3lIY18CE+QzXrozjhS0y4UCXdJZ3mLgVPzUmquQUYMzUuUElzCR6WpoRq0AcuoahGvzoB&#10;xkSNC1XSXILnZilUQwGmqGYunxK+woQLVdJcgsdqKVTD8ikyWHMrMCZqXKiS3pJGyYpKbEIFLiu3&#10;Koa7KXwXOLcR7AtMuFAlvSWd5i0FLkRJUs08j5ZbdXLSHi5YSXNJo2ZFBWs4jxbJNbME+woTLlRJ&#10;b0mneUuhBJvKwlq6r0uCfYEJE6ol6S3B1pTuUijBFNXsRrCvMOGClTSXoIg4BWtoBJcU19wSjKka&#10;F6qkuQTTNKdQDSW4NjDk5UKCcxvBvsKEC1XSXSrT3KXQh6Cp5jWCfYkJF6qku1SiZEV1gkMjmKKa&#10;W4AxU+MClTSXyjRzKRBgtxAcrIr9vA+ceak44UtMuFAlzaUyzVwKyqdIqrlDFfM0LlBJb6lExYrS&#10;3zBUlYX52C9CtYJ5pF3FRqZ1ioSvMOFClbSWYH66lB4wLOoI08dC4gvTU1YU1syx6itMuFAlraUS&#10;JSs5VuHxqhwXE/fufu68xleYMKHqIux6vqXxoUv0sKUgr6lIqpmnaBe+xIQLVtJaqhKtpRLWrJ+m&#10;aCe55pZgzNO4UCWtJVh+JqVhDbtLpi5g9frLzMbCCoEZu0uYqHGhSlpL1YutpYqiKnM/YPUlJlyw&#10;kt7S2OGJblmlLUQ1zU9Jcs0twZiqcaFKmktjyhlNNZTgulb21UkwpmpcqJLmUpVoLvnVOiuKqgTs&#10;ClDnMyIwV+OClbSXKtSsqJQVJmqp5CzBFFdjDQybyUbVl5hwoUraSxVqVhxVC7HoVg1z9hJFFdam&#10;ks5KzMcVkzUuXEmDaVxBKrpp1TB/oXUz/XyOa+5oxWSNCVUXY9cGE2xNyVm1tLqGRTE/S1VVdQXr&#10;CuYLVszWuGAlDSaDmhUlwhqGAku3+vLngjVzduPLTLhQJQ0mg5oVRTXIbowsinKcajn0+POOcvFl&#10;JlyokgaTQcmKoho8Oiep5g5VzNW4QCXtJVhhPqVdDUNVF8pchmpuqJipcYFKuksGHfGoSA2hVgUk&#10;N0NohPpbm9pkdPh9kQkXrKS9ZFCyorAKmEPWTQjhOkswCek119zBys1dciFEZDaoWVFUw2C18Jx6&#10;7EGHwZr3aZwvMuESq6S7ZNLcpWBAhKGoSoheC2tvZMtXfZEJF6ykuWRQs6KCVZq6hOUxRgmmuGY2&#10;l3yRCROqzhK6lmDYmtIJhiEuUk8GPxmtAp7c1NCzzhetmKpx4Uq6SzbNXVK2gBlH4Uiuw0RFa+YO&#10;ky8z4UKVdJfsi90lNzaivO4w5XWXfJ0JF6qku2RRsqJa1sBdIqnmDlVM1bhAJd0l+2J3yUqpRH0x&#10;0vAS6tDHvmlunzbdwU35curO/bt1e1i4F3fLbr3ql2578/HHcw8tPOw67+I274/u57H9Ybffj391&#10;W27co8Pz6efu7Rv3qn96/7TY3d8tFeTTczeBC1TSXYIBvim9pSBhHcbvj6NPw4S1sBYKSX1n6Wtj&#10;xVSNC1bSXbIoWVECLMqiLKex3iTX3MGKmRoXqqS7ZFGzoqiGwVrJuroO1gt36SvHqq8z4UKVdJcs&#10;SlYU1cBdshRVJbSRUMmUTYJ9nQkXrKS7ZFGzorAqoaDeZnSXSK6X7tLXDlZM1JhQrUl3Cbam9JeA&#10;aQ3Lmg8uBEn12l362lwxVePClXSX6jR3SQst3Qpezl0iuWbuMPlCk9xUIQN7uH18OA0J20PXnLa7&#10;1fdN34S/D3na7Vq223Z/v+7e/gcAAP//AwBQSwMEFAAGAAgAAAAhAPlW24bgAAAACwEAAA8AAABk&#10;cnMvZG93bnJldi54bWxMj0FLw0AQhe+C/2EZwZvdpG0kxGxKKeqpCLaCeJtmp0lodjZkt0n6792c&#10;9DRveMOb7+WbybRioN41lhXEiwgEcWl1w5WCr+PbUwrCeWSNrWVScCMHm+L+LsdM25E/aTj4SoQQ&#10;dhkqqL3vMildWZNBt7AdcfDOtjfow9pXUvc4hnDTymUUPUuDDYcPNXa0q6m8HK5GwfuI43YVvw77&#10;y3l3+zkmH9/7mJR6fJi2LyA8Tf7vGGb8gA5FYDrZK2snWgWrNFTxCtbLMGc/TmZ1CipJ1xHIIpf/&#10;OxS/AAAA//8DAFBLAQItABQABgAIAAAAIQC2gziS/gAAAOEBAAATAAAAAAAAAAAAAAAAAAAAAABb&#10;Q29udGVudF9UeXBlc10ueG1sUEsBAi0AFAAGAAgAAAAhADj9If/WAAAAlAEAAAsAAAAAAAAAAAAA&#10;AAAALwEAAF9yZWxzLy5yZWxzUEsBAi0AFAAGAAgAAAAhAPhPH5mQDwAA4eEAAA4AAAAAAAAAAAAA&#10;AAAALgIAAGRycy9lMm9Eb2MueG1sUEsBAi0AFAAGAAgAAAAhAPlW24bgAAAACwEAAA8AAAAAAAAA&#10;AAAAAAAA6hEAAGRycy9kb3ducmV2LnhtbFBLBQYAAAAABAAEAPMAAAD3EgAAAAA=&#10;">
                <v:shape id="Shape 4372" o:spid="_x0000_s415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oLxgAAAN0AAAAPAAAAZHJzL2Rvd25yZXYueG1sRI9PawIx&#10;FMTvgt8hPKEXqVmt2rLdKCJtET25be+Pzds/dPOyJOm6fvumIHgcZuY3TLYdTCt6cr6xrGA+S0AQ&#10;F1Y3XCn4+nx/fAHhA7LG1jIpuJKH7WY8yjDV9sJn6vNQiQhhn6KCOoQuldIXNRn0M9sRR6+0zmCI&#10;0lVSO7xEuGnlIknW0mDDcaHGjvY1FT/5r1Fwsp3rr/mKP1b7ZfuWHMvv6VEq9TAZdq8gAg3hHr61&#10;D1rB8ul5Af9v4hOQmz8AAAD//wMAUEsBAi0AFAAGAAgAAAAhANvh9svuAAAAhQEAABMAAAAAAAAA&#10;AAAAAAAAAAAAAFtDb250ZW50X1R5cGVzXS54bWxQSwECLQAUAAYACAAAACEAWvQsW78AAAAVAQAA&#10;CwAAAAAAAAAAAAAAAAAfAQAAX3JlbHMvLnJlbHNQSwECLQAUAAYACAAAACEAXs+aC8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4373" o:spid="_x0000_s415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QxgAAAN0AAAAPAAAAZHJzL2Rvd25yZXYueG1sRI9La8Mw&#10;EITvhfwHsYFeSiKneRXXSgihKSU9xUnvi7V+UGtlJNVx/n1UKPQ4zMw3TLYdTCt6cr6xrGA2TUAQ&#10;F1Y3XCm4nA+TFxA+IGtsLZOCG3nYbkYPGabaXvlEfR4qESHsU1RQh9ClUvqiJoN+ajvi6JXWGQxR&#10;ukpqh9cIN618TpKVNNhwXKixo31NxXf+YxR82s71t3zJ78v9on1LjuXX01Eq9Tgedq8gAg3hP/zX&#10;/tAKFvP1HH7fxCcgN3cAAAD//wMAUEsBAi0AFAAGAAgAAAAhANvh9svuAAAAhQEAABMAAAAAAAAA&#10;AAAAAAAAAAAAAFtDb250ZW50X1R5cGVzXS54bWxQSwECLQAUAAYACAAAACEAWvQsW78AAAAVAQAA&#10;CwAAAAAAAAAAAAAAAAAfAQAAX3JlbHMvLnJlbHNQSwECLQAUAAYACAAAACEAMYM/kMYAAADdAAAA&#10;DwAAAAAAAAAAAAAAAAAHAgAAZHJzL2Rvd25yZXYueG1sUEsFBgAAAAADAAMAtwAAAPoCAAAAAA==&#10;" path="m,l3534410,r2540,2540l3536950,9791697r-25400,l3511550,25400,,25400,,xe" fillcolor="black" stroked="f" strokeweight="0">
                  <v:stroke miterlimit="83231f" joinstyle="miter"/>
                  <v:path arrowok="t" textboxrect="0,0,3536950,9791697"/>
                </v:shape>
                <v:rect id="Rectangle 4374" o:spid="_x0000_s415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14:paraId="5FF6C5A5" w14:textId="77777777" w:rsidR="007B7433" w:rsidRDefault="00C07C1A">
                        <w:pPr>
                          <w:spacing w:after="160" w:line="259" w:lineRule="auto"/>
                          <w:ind w:left="0" w:firstLine="0"/>
                        </w:pPr>
                        <w:r>
                          <w:rPr>
                            <w:sz w:val="24"/>
                          </w:rPr>
                          <w:t xml:space="preserve"> </w:t>
                        </w:r>
                      </w:p>
                    </w:txbxContent>
                  </v:textbox>
                </v:rect>
                <v:rect id="Rectangle 4376" o:spid="_x0000_s4157" style="position:absolute;left:6734;top:6547;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116160F9" w14:textId="77777777" w:rsidR="007B7433" w:rsidRDefault="00C07C1A">
                        <w:pPr>
                          <w:spacing w:after="160" w:line="259" w:lineRule="auto"/>
                          <w:ind w:left="0" w:firstLine="0"/>
                        </w:pPr>
                        <w:r>
                          <w:t xml:space="preserve">        </w:t>
                        </w:r>
                      </w:p>
                    </w:txbxContent>
                  </v:textbox>
                </v:rect>
                <v:rect id="Rectangle 4377" o:spid="_x0000_s4158" style="position:absolute;left:10293;top:6547;width:46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14:paraId="159A518A" w14:textId="77777777" w:rsidR="007B7433" w:rsidRDefault="00C07C1A">
                        <w:pPr>
                          <w:spacing w:after="160" w:line="259" w:lineRule="auto"/>
                          <w:ind w:left="0" w:firstLine="0"/>
                        </w:pPr>
                        <w:r>
                          <w:t>.card</w:t>
                        </w:r>
                      </w:p>
                    </w:txbxContent>
                  </v:textbox>
                </v:rect>
                <v:rect id="Rectangle 4378" o:spid="_x0000_s4159" style="position:absolute;left:13817;top:6547;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14:paraId="3C7335EC" w14:textId="77777777" w:rsidR="007B7433" w:rsidRDefault="00C07C1A">
                        <w:pPr>
                          <w:spacing w:after="160" w:line="259" w:lineRule="auto"/>
                          <w:ind w:left="0" w:firstLine="0"/>
                        </w:pPr>
                        <w:r>
                          <w:t>-</w:t>
                        </w:r>
                      </w:p>
                    </w:txbxContent>
                  </v:textbox>
                </v:rect>
                <v:rect id="Rectangle 4379" o:spid="_x0000_s4160" style="position:absolute;left:14389;top:6547;width:371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34F03F5C" w14:textId="77777777" w:rsidR="007B7433" w:rsidRDefault="00C07C1A">
                        <w:pPr>
                          <w:spacing w:after="160" w:line="259" w:lineRule="auto"/>
                          <w:ind w:left="0" w:firstLine="0"/>
                        </w:pPr>
                        <w:r>
                          <w:t>img</w:t>
                        </w:r>
                      </w:p>
                    </w:txbxContent>
                  </v:textbox>
                </v:rect>
                <v:rect id="Rectangle 4380" o:spid="_x0000_s4161" style="position:absolute;left:17186;top:6547;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cwwAAAN0AAAAPAAAAZHJzL2Rvd25yZXYueG1sRE/LisIw&#10;FN0P+A/hCu7G1AdDrUYRH+jSUUHdXZprW2xuShNtZ77eLAZmeTjv2aI1pXhR7QrLCgb9CARxanXB&#10;mYLzafsZg3AeWWNpmRT8kIPFvPMxw0Tbhr/pdfSZCCHsElSQe18lUro0J4OubyviwN1tbdAHWGdS&#10;19iEcFPKYRR9SYMFh4YcK1rllD6OT6NgF1fL697+Nlm5ue0uh8tkfZp4pXrddjkF4an1/+I/914r&#10;GI/isD+8CU9Azt8AAAD//wMAUEsBAi0AFAAGAAgAAAAhANvh9svuAAAAhQEAABMAAAAAAAAAAAAA&#10;AAAAAAAAAFtDb250ZW50X1R5cGVzXS54bWxQSwECLQAUAAYACAAAACEAWvQsW78AAAAVAQAACwAA&#10;AAAAAAAAAAAAAAAfAQAAX3JlbHMvLnJlbHNQSwECLQAUAAYACAAAACEAlONPnMMAAADdAAAADwAA&#10;AAAAAAAAAAAAAAAHAgAAZHJzL2Rvd25yZXYueG1sUEsFBgAAAAADAAMAtwAAAPcCAAAAAA==&#10;" filled="f" stroked="f">
                  <v:textbox inset="0,0,0,0">
                    <w:txbxContent>
                      <w:p w14:paraId="53EA5A40" w14:textId="77777777" w:rsidR="007B7433" w:rsidRDefault="00C07C1A">
                        <w:pPr>
                          <w:spacing w:after="160" w:line="259" w:lineRule="auto"/>
                          <w:ind w:left="0" w:firstLine="0"/>
                        </w:pPr>
                        <w:r>
                          <w:t>-</w:t>
                        </w:r>
                      </w:p>
                    </w:txbxContent>
                  </v:textbox>
                </v:rect>
                <v:rect id="Rectangle 4381" o:spid="_x0000_s4162" style="position:absolute;left:17758;top:6547;width:1666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HxgAAAN0AAAAPAAAAZHJzL2Rvd25yZXYueG1sRI9Pa8JA&#10;FMTvQr/D8gredGMt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6/qB8YAAADdAAAA&#10;DwAAAAAAAAAAAAAAAAAHAgAAZHJzL2Rvd25yZXYueG1sUEsFBgAAAAADAAMAtwAAAPoCAAAAAA==&#10;" filled="f" stroked="f">
                  <v:textbox inset="0,0,0,0">
                    <w:txbxContent>
                      <w:p w14:paraId="54C63726" w14:textId="77777777" w:rsidR="007B7433" w:rsidRDefault="00C07C1A">
                        <w:pPr>
                          <w:spacing w:after="160" w:line="259" w:lineRule="auto"/>
                          <w:ind w:left="0" w:firstLine="0"/>
                        </w:pPr>
                        <w:r>
                          <w:t>top.zoom:hover {</w:t>
                        </w:r>
                      </w:p>
                    </w:txbxContent>
                  </v:textbox>
                </v:rect>
                <v:rect id="Rectangle 4382" o:spid="_x0000_s4163" style="position:absolute;left:30270;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1F674922" w14:textId="77777777" w:rsidR="007B7433" w:rsidRDefault="00C07C1A">
                        <w:pPr>
                          <w:spacing w:after="160" w:line="259" w:lineRule="auto"/>
                          <w:ind w:left="0" w:firstLine="0"/>
                        </w:pPr>
                        <w:r>
                          <w:t xml:space="preserve"> </w:t>
                        </w:r>
                      </w:p>
                    </w:txbxContent>
                  </v:textbox>
                </v:rect>
                <v:rect id="Rectangle 4383" o:spid="_x0000_s4164" style="position:absolute;left:6734;top:857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79D02C7D" w14:textId="77777777" w:rsidR="007B7433" w:rsidRDefault="00C07C1A">
                        <w:pPr>
                          <w:spacing w:after="160" w:line="259" w:lineRule="auto"/>
                          <w:ind w:left="0" w:firstLine="0"/>
                        </w:pPr>
                        <w:r>
                          <w:t xml:space="preserve">            </w:t>
                        </w:r>
                      </w:p>
                    </w:txbxContent>
                  </v:textbox>
                </v:rect>
                <v:rect id="Rectangle 4384" o:spid="_x0000_s4165" style="position:absolute;left:12071;top:8579;width:2035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52566B0F" w14:textId="77777777" w:rsidR="007B7433" w:rsidRDefault="00C07C1A">
                        <w:pPr>
                          <w:spacing w:after="160" w:line="259" w:lineRule="auto"/>
                          <w:ind w:left="0" w:firstLine="0"/>
                        </w:pPr>
                        <w:r>
                          <w:t>transform: scale(1.1);</w:t>
                        </w:r>
                      </w:p>
                    </w:txbxContent>
                  </v:textbox>
                </v:rect>
                <v:rect id="Rectangle 4385" o:spid="_x0000_s4166" style="position:absolute;left:27381;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780B7F0E" w14:textId="77777777" w:rsidR="007B7433" w:rsidRDefault="00C07C1A">
                        <w:pPr>
                          <w:spacing w:after="160" w:line="259" w:lineRule="auto"/>
                          <w:ind w:left="0" w:firstLine="0"/>
                        </w:pPr>
                        <w:r>
                          <w:t xml:space="preserve"> </w:t>
                        </w:r>
                      </w:p>
                    </w:txbxContent>
                  </v:textbox>
                </v:rect>
                <v:rect id="Rectangle 4386" o:spid="_x0000_s4167" style="position:absolute;left:6734;top:1064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2D080990" w14:textId="77777777" w:rsidR="007B7433" w:rsidRDefault="00C07C1A">
                        <w:pPr>
                          <w:spacing w:after="160" w:line="259" w:lineRule="auto"/>
                          <w:ind w:left="0" w:firstLine="0"/>
                        </w:pPr>
                        <w:r>
                          <w:t xml:space="preserve">            </w:t>
                        </w:r>
                      </w:p>
                    </w:txbxContent>
                  </v:textbox>
                </v:rect>
                <v:rect id="Rectangle 4387" o:spid="_x0000_s4168" style="position:absolute;left:12071;top:10645;width:10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130DBA28" w14:textId="77777777" w:rsidR="007B7433" w:rsidRDefault="00C07C1A">
                        <w:pPr>
                          <w:spacing w:after="160" w:line="259" w:lineRule="auto"/>
                          <w:ind w:left="0" w:firstLine="0"/>
                        </w:pPr>
                        <w:r>
                          <w:t>z</w:t>
                        </w:r>
                      </w:p>
                    </w:txbxContent>
                  </v:textbox>
                </v:rect>
                <v:rect id="Rectangle 4388" o:spid="_x0000_s4169" style="position:absolute;left:12865;top:1064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OawwAAAN0AAAAPAAAAZHJzL2Rvd25yZXYueG1sRE/LisIw&#10;FN0P+A/hCu7G1AdDrUYRH+jSUUHdXZprW2xuShNtZ77eLAZmeTjv2aI1pXhR7QrLCgb9CARxanXB&#10;mYLzafsZg3AeWWNpmRT8kIPFvPMxw0Tbhr/pdfSZCCHsElSQe18lUro0J4OubyviwN1tbdAHWGdS&#10;19iEcFPKYRR9SYMFh4YcK1rllD6OT6NgF1fL697+Nlm5ue0uh8tkfZp4pXrddjkF4an1/+I/914r&#10;GI/iMDe8CU9Azt8AAAD//wMAUEsBAi0AFAAGAAgAAAAhANvh9svuAAAAhQEAABMAAAAAAAAAAAAA&#10;AAAAAAAAAFtDb250ZW50X1R5cGVzXS54bWxQSwECLQAUAAYACAAAACEAWvQsW78AAAAVAQAACwAA&#10;AAAAAAAAAAAAAAAfAQAAX3JlbHMvLnJlbHNQSwECLQAUAAYACAAAACEAapVDmsMAAADdAAAADwAA&#10;AAAAAAAAAAAAAAAHAgAAZHJzL2Rvd25yZXYueG1sUEsFBgAAAAADAAMAtwAAAPcCAAAAAA==&#10;" filled="f" stroked="f">
                  <v:textbox inset="0,0,0,0">
                    <w:txbxContent>
                      <w:p w14:paraId="13C4A4C4" w14:textId="77777777" w:rsidR="007B7433" w:rsidRDefault="00C07C1A">
                        <w:pPr>
                          <w:spacing w:after="160" w:line="259" w:lineRule="auto"/>
                          <w:ind w:left="0" w:firstLine="0"/>
                        </w:pPr>
                        <w:r>
                          <w:t>-</w:t>
                        </w:r>
                      </w:p>
                    </w:txbxContent>
                  </v:textbox>
                </v:rect>
                <v:rect id="Rectangle 4389" o:spid="_x0000_s4170" style="position:absolute;left:13436;top:10645;width:95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47F8A2D9" w14:textId="77777777" w:rsidR="007B7433" w:rsidRDefault="00C07C1A">
                        <w:pPr>
                          <w:spacing w:after="160" w:line="259" w:lineRule="auto"/>
                          <w:ind w:left="0" w:firstLine="0"/>
                        </w:pPr>
                        <w:r>
                          <w:t>index: 10;</w:t>
                        </w:r>
                      </w:p>
                    </w:txbxContent>
                  </v:textbox>
                </v:rect>
                <v:rect id="Rectangle 4390" o:spid="_x0000_s4171" style="position:absolute;left:20615;top:1064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14:paraId="248405E3" w14:textId="77777777" w:rsidR="007B7433" w:rsidRDefault="00C07C1A">
                        <w:pPr>
                          <w:spacing w:after="160" w:line="259" w:lineRule="auto"/>
                          <w:ind w:left="0" w:firstLine="0"/>
                        </w:pPr>
                        <w:r>
                          <w:t xml:space="preserve"> </w:t>
                        </w:r>
                      </w:p>
                    </w:txbxContent>
                  </v:textbox>
                </v:rect>
                <v:rect id="Rectangle 4391" o:spid="_x0000_s4172" style="position:absolute;left:6734;top:12677;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48E014E5" w14:textId="77777777" w:rsidR="007B7433" w:rsidRDefault="00C07C1A">
                        <w:pPr>
                          <w:spacing w:after="160" w:line="259" w:lineRule="auto"/>
                          <w:ind w:left="0" w:firstLine="0"/>
                        </w:pPr>
                        <w:r>
                          <w:t xml:space="preserve">          </w:t>
                        </w:r>
                      </w:p>
                    </w:txbxContent>
                  </v:textbox>
                </v:rect>
                <v:rect id="Rectangle 4392" o:spid="_x0000_s4173" style="position:absolute;left:11182;top:12677;width:16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14:paraId="0E96D3F6" w14:textId="77777777" w:rsidR="007B7433" w:rsidRDefault="00C07C1A">
                        <w:pPr>
                          <w:spacing w:after="160" w:line="259" w:lineRule="auto"/>
                          <w:ind w:left="0" w:firstLine="0"/>
                        </w:pPr>
                        <w:r>
                          <w:t>position: relative;</w:t>
                        </w:r>
                      </w:p>
                    </w:txbxContent>
                  </v:textbox>
                </v:rect>
                <v:rect id="Rectangle 4393" o:spid="_x0000_s4174" style="position:absolute;left:23663;top:1267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12A46C70" w14:textId="77777777" w:rsidR="007B7433" w:rsidRDefault="00C07C1A">
                        <w:pPr>
                          <w:spacing w:after="160" w:line="259" w:lineRule="auto"/>
                          <w:ind w:left="0" w:firstLine="0"/>
                        </w:pPr>
                        <w:r>
                          <w:t xml:space="preserve"> </w:t>
                        </w:r>
                      </w:p>
                    </w:txbxContent>
                  </v:textbox>
                </v:rect>
                <v:rect id="Rectangle 4394" o:spid="_x0000_s4175" style="position:absolute;left:6734;top:1474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7061F0CA" w14:textId="77777777" w:rsidR="007B7433" w:rsidRDefault="00C07C1A">
                        <w:pPr>
                          <w:spacing w:after="160" w:line="259" w:lineRule="auto"/>
                          <w:ind w:left="0" w:firstLine="0"/>
                        </w:pPr>
                        <w:r>
                          <w:t xml:space="preserve">        </w:t>
                        </w:r>
                      </w:p>
                    </w:txbxContent>
                  </v:textbox>
                </v:rect>
                <v:rect id="Rectangle 4395" o:spid="_x0000_s4176" style="position:absolute;left:10293;top:1474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7E99AAFB" w14:textId="77777777" w:rsidR="007B7433" w:rsidRDefault="00C07C1A">
                        <w:pPr>
                          <w:spacing w:after="160" w:line="259" w:lineRule="auto"/>
                          <w:ind w:left="0" w:firstLine="0"/>
                        </w:pPr>
                        <w:r>
                          <w:t>}</w:t>
                        </w:r>
                      </w:p>
                    </w:txbxContent>
                  </v:textbox>
                </v:rect>
                <v:rect id="Rectangle 4396" o:spid="_x0000_s4177" style="position:absolute;left:11150;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2E42F2BB" w14:textId="77777777" w:rsidR="007B7433" w:rsidRDefault="00C07C1A">
                        <w:pPr>
                          <w:spacing w:after="160" w:line="259" w:lineRule="auto"/>
                          <w:ind w:left="0" w:firstLine="0"/>
                        </w:pPr>
                        <w:r>
                          <w:t xml:space="preserve"> </w:t>
                        </w:r>
                      </w:p>
                    </w:txbxContent>
                  </v:textbox>
                </v:rect>
                <v:rect id="Rectangle 4397" o:spid="_x0000_s4178" style="position:absolute;left:6734;top:16773;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565D6DDA" w14:textId="77777777" w:rsidR="007B7433" w:rsidRDefault="00C07C1A">
                        <w:pPr>
                          <w:spacing w:after="160" w:line="259" w:lineRule="auto"/>
                          <w:ind w:left="0" w:firstLine="0"/>
                        </w:pPr>
                        <w:r>
                          <w:t xml:space="preserve">        </w:t>
                        </w:r>
                      </w:p>
                    </w:txbxContent>
                  </v:textbox>
                </v:rect>
                <v:rect id="Rectangle 4398" o:spid="_x0000_s4179" style="position:absolute;left:10293;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VHwgAAAN0AAAAPAAAAZHJzL2Rvd25yZXYueG1sRE9Ni8Iw&#10;EL0L/ocwwt40VRe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vTNVHwgAAAN0AAAAPAAAA&#10;AAAAAAAAAAAAAAcCAABkcnMvZG93bnJldi54bWxQSwUGAAAAAAMAAwC3AAAA9gIAAAAA&#10;" filled="f" stroked="f">
                  <v:textbox inset="0,0,0,0">
                    <w:txbxContent>
                      <w:p w14:paraId="5A149AD3" w14:textId="77777777" w:rsidR="007B7433" w:rsidRDefault="00C07C1A">
                        <w:pPr>
                          <w:spacing w:after="160" w:line="259" w:lineRule="auto"/>
                          <w:ind w:left="0" w:firstLine="0"/>
                        </w:pPr>
                        <w:r>
                          <w:t xml:space="preserve"> </w:t>
                        </w:r>
                      </w:p>
                    </w:txbxContent>
                  </v:textbox>
                </v:rect>
                <v:rect id="Rectangle 4399" o:spid="_x0000_s4180" style="position:absolute;left:6734;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cxgAAAN0AAAAPAAAAZHJzL2Rvd25yZXYueG1sRI9Pa8JA&#10;FMTvQr/D8gredNMq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gABw3MYAAADdAAAA&#10;DwAAAAAAAAAAAAAAAAAHAgAAZHJzL2Rvd25yZXYueG1sUEsFBgAAAAADAAMAtwAAAPoCAAAAAA==&#10;" filled="f" stroked="f">
                  <v:textbox inset="0,0,0,0">
                    <w:txbxContent>
                      <w:p w14:paraId="6D856C72" w14:textId="77777777" w:rsidR="007B7433" w:rsidRDefault="00C07C1A">
                        <w:pPr>
                          <w:spacing w:after="160" w:line="259" w:lineRule="auto"/>
                          <w:ind w:left="0" w:firstLine="0"/>
                        </w:pPr>
                        <w:r>
                          <w:t xml:space="preserve"> </w:t>
                        </w:r>
                      </w:p>
                    </w:txbxContent>
                  </v:textbox>
                </v:rect>
                <v:rect id="Rectangle 4400" o:spid="_x0000_s4181" style="position:absolute;left:6734;top:20873;width:2328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GjwgAAAN0AAAAPAAAAZHJzL2Rvd25yZXYueG1sRE9Ni8Iw&#10;EL0L/ocwwt40dR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A5moGjwgAAAN0AAAAPAAAA&#10;AAAAAAAAAAAAAAcCAABkcnMvZG93bnJldi54bWxQSwUGAAAAAAMAAwC3AAAA9gIAAAAA&#10;" filled="f" stroked="f">
                  <v:textbox inset="0,0,0,0">
                    <w:txbxContent>
                      <w:p w14:paraId="7E4F107C" w14:textId="77777777" w:rsidR="007B7433" w:rsidRDefault="00C07C1A">
                        <w:pPr>
                          <w:spacing w:after="160" w:line="259" w:lineRule="auto"/>
                          <w:ind w:left="0" w:firstLine="0"/>
                        </w:pPr>
                        <w:r>
                          <w:t>@keyframes fadeInUp {</w:t>
                        </w:r>
                      </w:p>
                    </w:txbxContent>
                  </v:textbox>
                </v:rect>
                <v:rect id="Rectangle 4401" o:spid="_x0000_s4182" style="position:absolute;left:24237;top:2087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1FF8C0EE" w14:textId="77777777" w:rsidR="007B7433" w:rsidRDefault="00C07C1A">
                        <w:pPr>
                          <w:spacing w:after="160" w:line="259" w:lineRule="auto"/>
                          <w:ind w:left="0" w:firstLine="0"/>
                        </w:pPr>
                        <w:r>
                          <w:t xml:space="preserve"> </w:t>
                        </w:r>
                      </w:p>
                    </w:txbxContent>
                  </v:textbox>
                </v:rect>
                <v:rect id="Rectangle 4402" o:spid="_x0000_s4183" style="position:absolute;left:6734;top:22905;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pPxQAAAN0AAAAPAAAAZHJzL2Rvd25yZXYueG1sRI9Pi8Iw&#10;FMTvgt8hvAVvmq6I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CmBLpPxQAAAN0AAAAP&#10;AAAAAAAAAAAAAAAAAAcCAABkcnMvZG93bnJldi54bWxQSwUGAAAAAAMAAwC3AAAA+QIAAAAA&#10;" filled="f" stroked="f">
                  <v:textbox inset="0,0,0,0">
                    <w:txbxContent>
                      <w:p w14:paraId="29E16EE3" w14:textId="77777777" w:rsidR="007B7433" w:rsidRDefault="00C07C1A">
                        <w:pPr>
                          <w:spacing w:after="160" w:line="259" w:lineRule="auto"/>
                          <w:ind w:left="0" w:firstLine="0"/>
                        </w:pPr>
                        <w:r>
                          <w:t xml:space="preserve">  </w:t>
                        </w:r>
                      </w:p>
                    </w:txbxContent>
                  </v:textbox>
                </v:rect>
                <v:rect id="Rectangle 4403" o:spid="_x0000_s4184" style="position:absolute;left:7623;top:22905;width:636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14:paraId="4F8285F3" w14:textId="77777777" w:rsidR="007B7433" w:rsidRDefault="00C07C1A">
                        <w:pPr>
                          <w:spacing w:after="160" w:line="259" w:lineRule="auto"/>
                          <w:ind w:left="0" w:firstLine="0"/>
                        </w:pPr>
                        <w:r>
                          <w:t>from {</w:t>
                        </w:r>
                      </w:p>
                    </w:txbxContent>
                  </v:textbox>
                </v:rect>
                <v:rect id="Rectangle 4404" o:spid="_x0000_s4185" style="position:absolute;left:12388;top:2290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53B9EF0A" w14:textId="77777777" w:rsidR="007B7433" w:rsidRDefault="00C07C1A">
                        <w:pPr>
                          <w:spacing w:after="160" w:line="259" w:lineRule="auto"/>
                          <w:ind w:left="0" w:firstLine="0"/>
                        </w:pPr>
                        <w:r>
                          <w:t xml:space="preserve"> </w:t>
                        </w:r>
                      </w:p>
                    </w:txbxContent>
                  </v:textbox>
                </v:rect>
                <v:rect id="Rectangle 4405" o:spid="_x0000_s4186" style="position:absolute;left:6734;top:24968;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65BE3B53" w14:textId="77777777" w:rsidR="007B7433" w:rsidRDefault="00C07C1A">
                        <w:pPr>
                          <w:spacing w:after="160" w:line="259" w:lineRule="auto"/>
                          <w:ind w:left="0" w:firstLine="0"/>
                        </w:pPr>
                        <w:r>
                          <w:t xml:space="preserve">    </w:t>
                        </w:r>
                      </w:p>
                    </w:txbxContent>
                  </v:textbox>
                </v:rect>
                <v:rect id="Rectangle 4406" o:spid="_x0000_s4187" style="position:absolute;left:8512;top:24968;width:271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14:paraId="0DD8D1CD" w14:textId="77777777" w:rsidR="007B7433" w:rsidRDefault="00C07C1A">
                        <w:pPr>
                          <w:spacing w:after="160" w:line="259" w:lineRule="auto"/>
                          <w:ind w:left="0" w:firstLine="0"/>
                        </w:pPr>
                        <w:r>
                          <w:t>transform: translateY(50px);</w:t>
                        </w:r>
                      </w:p>
                    </w:txbxContent>
                  </v:textbox>
                </v:rect>
                <v:rect id="Rectangle 4407" o:spid="_x0000_s4188" style="position:absolute;left:28905;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14:paraId="4DA70556" w14:textId="77777777" w:rsidR="007B7433" w:rsidRDefault="00C07C1A">
                        <w:pPr>
                          <w:spacing w:after="160" w:line="259" w:lineRule="auto"/>
                          <w:ind w:left="0" w:firstLine="0"/>
                        </w:pPr>
                        <w:r>
                          <w:t xml:space="preserve"> </w:t>
                        </w:r>
                      </w:p>
                    </w:txbxContent>
                  </v:textbox>
                </v:rect>
                <v:rect id="Rectangle 4408" o:spid="_x0000_s4189" style="position:absolute;left:6734;top:27000;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14:paraId="466E3742" w14:textId="77777777" w:rsidR="007B7433" w:rsidRDefault="00C07C1A">
                        <w:pPr>
                          <w:spacing w:after="160" w:line="259" w:lineRule="auto"/>
                          <w:ind w:left="0" w:firstLine="0"/>
                        </w:pPr>
                        <w:r>
                          <w:t xml:space="preserve">    </w:t>
                        </w:r>
                      </w:p>
                    </w:txbxContent>
                  </v:textbox>
                </v:rect>
                <v:rect id="Rectangle 4409" o:spid="_x0000_s4190" style="position:absolute;left:8512;top:27000;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14:paraId="081F4A67" w14:textId="77777777" w:rsidR="007B7433" w:rsidRDefault="00C07C1A">
                        <w:pPr>
                          <w:spacing w:after="160" w:line="259" w:lineRule="auto"/>
                          <w:ind w:left="0" w:firstLine="0"/>
                        </w:pPr>
                        <w:r>
                          <w:t>opacity: 0;</w:t>
                        </w:r>
                      </w:p>
                    </w:txbxContent>
                  </v:textbox>
                </v:rect>
                <v:rect id="Rectangle 4410" o:spid="_x0000_s4191" style="position:absolute;left:16071;top:2700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14:paraId="4FEECAA6" w14:textId="77777777" w:rsidR="007B7433" w:rsidRDefault="00C07C1A">
                        <w:pPr>
                          <w:spacing w:after="160" w:line="259" w:lineRule="auto"/>
                          <w:ind w:left="0" w:firstLine="0"/>
                        </w:pPr>
                        <w:r>
                          <w:t xml:space="preserve"> </w:t>
                        </w:r>
                      </w:p>
                    </w:txbxContent>
                  </v:textbox>
                </v:rect>
                <v:rect id="Rectangle 4411" o:spid="_x0000_s4192" style="position:absolute;left:6734;top:29031;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LlxQAAAN0AAAAPAAAAZHJzL2Rvd25yZXYueG1sRI9Pi8Iw&#10;FMTvwn6H8Ba8aVoR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DTD7LlxQAAAN0AAAAP&#10;AAAAAAAAAAAAAAAAAAcCAABkcnMvZG93bnJldi54bWxQSwUGAAAAAAMAAwC3AAAA+QIAAAAA&#10;" filled="f" stroked="f">
                  <v:textbox inset="0,0,0,0">
                    <w:txbxContent>
                      <w:p w14:paraId="57714D0C" w14:textId="77777777" w:rsidR="007B7433" w:rsidRDefault="00C07C1A">
                        <w:pPr>
                          <w:spacing w:after="160" w:line="259" w:lineRule="auto"/>
                          <w:ind w:left="0" w:firstLine="0"/>
                        </w:pPr>
                        <w:r>
                          <w:t xml:space="preserve">  </w:t>
                        </w:r>
                      </w:p>
                    </w:txbxContent>
                  </v:textbox>
                </v:rect>
                <v:rect id="Rectangle 4412" o:spid="_x0000_s4193" style="position:absolute;left:7623;top:2903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yS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CPdLJLHAAAA3QAA&#10;AA8AAAAAAAAAAAAAAAAABwIAAGRycy9kb3ducmV2LnhtbFBLBQYAAAAAAwADALcAAAD7AgAAAAA=&#10;" filled="f" stroked="f">
                  <v:textbox inset="0,0,0,0">
                    <w:txbxContent>
                      <w:p w14:paraId="60BEAC52" w14:textId="77777777" w:rsidR="007B7433" w:rsidRDefault="00C07C1A">
                        <w:pPr>
                          <w:spacing w:after="160" w:line="259" w:lineRule="auto"/>
                          <w:ind w:left="0" w:firstLine="0"/>
                        </w:pPr>
                        <w:r>
                          <w:t>}</w:t>
                        </w:r>
                      </w:p>
                    </w:txbxContent>
                  </v:textbox>
                </v:rect>
                <v:rect id="Rectangle 4413" o:spid="_x0000_s4194" style="position:absolute;left:8480;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kJxgAAAN0AAAAPAAAAZHJzL2Rvd25yZXYueG1sRI9Li8JA&#10;EITvwv6HoRe86cQHotFRZFX06GPB3VuTaZOwmZ6QGU301zuCsMeiqr6iZovGFOJGlcstK+h1IxDE&#10;idU5pwq+T5vOGITzyBoLy6TgTg4W84/WDGNtaz7Q7ehTESDsYlSQeV/GUrokI4Oua0vi4F1sZdAH&#10;WaVSV1gHuClkP4pG0mDOYSHDkr4ySv6OV6NgOy6XPzv7qNNi/bs978+T1WnilWp/NsspCE+N/w+/&#10;2zutYDjsDeD1JjwBOX8CAAD//wMAUEsBAi0AFAAGAAgAAAAhANvh9svuAAAAhQEAABMAAAAAAAAA&#10;AAAAAAAAAAAAAFtDb250ZW50X1R5cGVzXS54bWxQSwECLQAUAAYACAAAACEAWvQsW78AAAAVAQAA&#10;CwAAAAAAAAAAAAAAAAAfAQAAX3JlbHMvLnJlbHNQSwECLQAUAAYACAAAACEATJGJCcYAAADdAAAA&#10;DwAAAAAAAAAAAAAAAAAHAgAAZHJzL2Rvd25yZXYueG1sUEsFBgAAAAADAAMAtwAAAPoCAAAAAA==&#10;" filled="f" stroked="f">
                  <v:textbox inset="0,0,0,0">
                    <w:txbxContent>
                      <w:p w14:paraId="4142E5F5" w14:textId="77777777" w:rsidR="007B7433" w:rsidRDefault="00C07C1A">
                        <w:pPr>
                          <w:spacing w:after="160" w:line="259" w:lineRule="auto"/>
                          <w:ind w:left="0" w:firstLine="0"/>
                        </w:pPr>
                        <w:r>
                          <w:t xml:space="preserve"> </w:t>
                        </w:r>
                      </w:p>
                    </w:txbxContent>
                  </v:textbox>
                </v:rect>
                <v:rect id="Rectangle 4414" o:spid="_x0000_s4195" style="position:absolute;left:6734;top:3109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F9xQAAAN0AAAAPAAAAZHJzL2Rvd25yZXYueG1sRI9Pi8Iw&#10;FMTvgt8hPGFvmipl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DDeBF9xQAAAN0AAAAP&#10;AAAAAAAAAAAAAAAAAAcCAABkcnMvZG93bnJldi54bWxQSwUGAAAAAAMAAwC3AAAA+QIAAAAA&#10;" filled="f" stroked="f">
                  <v:textbox inset="0,0,0,0">
                    <w:txbxContent>
                      <w:p w14:paraId="51E07BC1" w14:textId="77777777" w:rsidR="007B7433" w:rsidRDefault="00C07C1A">
                        <w:pPr>
                          <w:spacing w:after="160" w:line="259" w:lineRule="auto"/>
                          <w:ind w:left="0" w:firstLine="0"/>
                        </w:pPr>
                        <w:r>
                          <w:t xml:space="preserve">  </w:t>
                        </w:r>
                      </w:p>
                    </w:txbxContent>
                  </v:textbox>
                </v:rect>
                <v:rect id="Rectangle 4415" o:spid="_x0000_s4196" style="position:absolute;left:7623;top:31099;width:35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TmxgAAAN0AAAAPAAAAZHJzL2Rvd25yZXYueG1sRI9Pi8Iw&#10;FMTvwn6H8Ba8aaqo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rDS05sYAAADdAAAA&#10;DwAAAAAAAAAAAAAAAAAHAgAAZHJzL2Rvd25yZXYueG1sUEsFBgAAAAADAAMAtwAAAPoCAAAAAA==&#10;" filled="f" stroked="f">
                  <v:textbox inset="0,0,0,0">
                    <w:txbxContent>
                      <w:p w14:paraId="76665DE7" w14:textId="77777777" w:rsidR="007B7433" w:rsidRDefault="00C07C1A">
                        <w:pPr>
                          <w:spacing w:after="160" w:line="259" w:lineRule="auto"/>
                          <w:ind w:left="0" w:firstLine="0"/>
                        </w:pPr>
                        <w:r>
                          <w:t>to {</w:t>
                        </w:r>
                      </w:p>
                    </w:txbxContent>
                  </v:textbox>
                </v:rect>
                <v:rect id="Rectangle 4416" o:spid="_x0000_s4197" style="position:absolute;left:10293;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qRxQAAAN0AAAAPAAAAZHJzL2Rvd25yZXYueG1sRI9Bi8Iw&#10;FITvC/6H8Bb2tqaK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Bc5iqRxQAAAN0AAAAP&#10;AAAAAAAAAAAAAAAAAAcCAABkcnMvZG93bnJldi54bWxQSwUGAAAAAAMAAwC3AAAA+QIAAAAA&#10;" filled="f" stroked="f">
                  <v:textbox inset="0,0,0,0">
                    <w:txbxContent>
                      <w:p w14:paraId="78E281B1" w14:textId="77777777" w:rsidR="007B7433" w:rsidRDefault="00C07C1A">
                        <w:pPr>
                          <w:spacing w:after="160" w:line="259" w:lineRule="auto"/>
                          <w:ind w:left="0" w:firstLine="0"/>
                        </w:pPr>
                        <w:r>
                          <w:t xml:space="preserve"> </w:t>
                        </w:r>
                      </w:p>
                    </w:txbxContent>
                  </v:textbox>
                </v:rect>
                <v:rect id="Rectangle 4417" o:spid="_x0000_s4198" style="position:absolute;left:6734;top:33131;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8KxgAAAN0AAAAPAAAAZHJzL2Rvd25yZXYueG1sRI9Li8JA&#10;EITvwv6HoRe86UQR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M6qPCsYAAADdAAAA&#10;DwAAAAAAAAAAAAAAAAAHAgAAZHJzL2Rvd25yZXYueG1sUEsFBgAAAAADAAMAtwAAAPoCAAAAAA==&#10;" filled="f" stroked="f">
                  <v:textbox inset="0,0,0,0">
                    <w:txbxContent>
                      <w:p w14:paraId="389F3BBF" w14:textId="77777777" w:rsidR="007B7433" w:rsidRDefault="00C07C1A">
                        <w:pPr>
                          <w:spacing w:after="160" w:line="259" w:lineRule="auto"/>
                          <w:ind w:left="0" w:firstLine="0"/>
                        </w:pPr>
                        <w:r>
                          <w:t xml:space="preserve">    </w:t>
                        </w:r>
                      </w:p>
                    </w:txbxContent>
                  </v:textbox>
                </v:rect>
                <v:rect id="Rectangle 4418" o:spid="_x0000_s4199" style="position:absolute;left:8512;top:33131;width:235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t4wgAAAN0AAAAPAAAAZHJzL2Rvd25yZXYueG1sRE/LisIw&#10;FN0L8w/hDsxOU0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BCNRt4wgAAAN0AAAAPAAAA&#10;AAAAAAAAAAAAAAcCAABkcnMvZG93bnJldi54bWxQSwUGAAAAAAMAAwC3AAAA9gIAAAAA&#10;" filled="f" stroked="f">
                  <v:textbox inset="0,0,0,0">
                    <w:txbxContent>
                      <w:p w14:paraId="28327BF2" w14:textId="77777777" w:rsidR="007B7433" w:rsidRDefault="00C07C1A">
                        <w:pPr>
                          <w:spacing w:after="160" w:line="259" w:lineRule="auto"/>
                          <w:ind w:left="0" w:firstLine="0"/>
                        </w:pPr>
                        <w:r>
                          <w:t>transform: translateY(0);</w:t>
                        </w:r>
                      </w:p>
                    </w:txbxContent>
                  </v:textbox>
                </v:rect>
                <v:rect id="Rectangle 4419" o:spid="_x0000_s4200" style="position:absolute;left:26238;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7j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C15vuPHAAAA3QAA&#10;AA8AAAAAAAAAAAAAAAAABwIAAGRycy9kb3ducmV2LnhtbFBLBQYAAAAAAwADALcAAAD7AgAAAAA=&#10;" filled="f" stroked="f">
                  <v:textbox inset="0,0,0,0">
                    <w:txbxContent>
                      <w:p w14:paraId="5B9669C3" w14:textId="77777777" w:rsidR="007B7433" w:rsidRDefault="00C07C1A">
                        <w:pPr>
                          <w:spacing w:after="160" w:line="259" w:lineRule="auto"/>
                          <w:ind w:left="0" w:firstLine="0"/>
                        </w:pPr>
                        <w:r>
                          <w:t xml:space="preserve"> </w:t>
                        </w:r>
                      </w:p>
                    </w:txbxContent>
                  </v:textbox>
                </v:rect>
                <v:rect id="Rectangle 4420" o:spid="_x0000_s4201" style="position:absolute;left:6734;top:35195;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3DwQAAAN0AAAAPAAAAZHJzL2Rvd25yZXYueG1sRE/LisIw&#10;FN0L/kO4wuw0VWT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HIv3cPBAAAA3QAAAA8AAAAA&#10;AAAAAAAAAAAABwIAAGRycy9kb3ducmV2LnhtbFBLBQYAAAAAAwADALcAAAD1AgAAAAA=&#10;" filled="f" stroked="f">
                  <v:textbox inset="0,0,0,0">
                    <w:txbxContent>
                      <w:p w14:paraId="088FC826" w14:textId="77777777" w:rsidR="007B7433" w:rsidRDefault="00C07C1A">
                        <w:pPr>
                          <w:spacing w:after="160" w:line="259" w:lineRule="auto"/>
                          <w:ind w:left="0" w:firstLine="0"/>
                        </w:pPr>
                        <w:r>
                          <w:t xml:space="preserve">    </w:t>
                        </w:r>
                      </w:p>
                    </w:txbxContent>
                  </v:textbox>
                </v:rect>
                <v:rect id="Rectangle 4421" o:spid="_x0000_s4202" style="position:absolute;left:8512;top:35195;width:1006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hY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B1jeFjHAAAA3QAA&#10;AA8AAAAAAAAAAAAAAAAABwIAAGRycy9kb3ducmV2LnhtbFBLBQYAAAAAAwADALcAAAD7AgAAAAA=&#10;" filled="f" stroked="f">
                  <v:textbox inset="0,0,0,0">
                    <w:txbxContent>
                      <w:p w14:paraId="41874964" w14:textId="77777777" w:rsidR="007B7433" w:rsidRDefault="00C07C1A">
                        <w:pPr>
                          <w:spacing w:after="160" w:line="259" w:lineRule="auto"/>
                          <w:ind w:left="0" w:firstLine="0"/>
                        </w:pPr>
                        <w:r>
                          <w:t>opacity: 1;</w:t>
                        </w:r>
                      </w:p>
                    </w:txbxContent>
                  </v:textbox>
                </v:rect>
                <v:rect id="Rectangle 4422" o:spid="_x0000_s4203" style="position:absolute;left:16071;top:3519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Yv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O2x5i/HAAAA3QAA&#10;AA8AAAAAAAAAAAAAAAAABwIAAGRycy9kb3ducmV2LnhtbFBLBQYAAAAAAwADALcAAAD7AgAAAAA=&#10;" filled="f" stroked="f">
                  <v:textbox inset="0,0,0,0">
                    <w:txbxContent>
                      <w:p w14:paraId="6175EDC4" w14:textId="77777777" w:rsidR="007B7433" w:rsidRDefault="00C07C1A">
                        <w:pPr>
                          <w:spacing w:after="160" w:line="259" w:lineRule="auto"/>
                          <w:ind w:left="0" w:firstLine="0"/>
                        </w:pPr>
                        <w:r>
                          <w:t xml:space="preserve"> </w:t>
                        </w:r>
                      </w:p>
                    </w:txbxContent>
                  </v:textbox>
                </v:rect>
                <v:rect id="Rectangle 4423" o:spid="_x0000_s4204" style="position:absolute;left:6734;top:37227;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0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gv1DtMYAAADdAAAA&#10;DwAAAAAAAAAAAAAAAAAHAgAAZHJzL2Rvd25yZXYueG1sUEsFBgAAAAADAAMAtwAAAPoCAAAAAA==&#10;" filled="f" stroked="f">
                  <v:textbox inset="0,0,0,0">
                    <w:txbxContent>
                      <w:p w14:paraId="27BE7269" w14:textId="77777777" w:rsidR="007B7433" w:rsidRDefault="00C07C1A">
                        <w:pPr>
                          <w:spacing w:after="160" w:line="259" w:lineRule="auto"/>
                          <w:ind w:left="0" w:firstLine="0"/>
                        </w:pPr>
                        <w:r>
                          <w:t xml:space="preserve">  </w:t>
                        </w:r>
                      </w:p>
                    </w:txbxContent>
                  </v:textbox>
                </v:rect>
                <v:rect id="Rectangle 4424" o:spid="_x0000_s4205" style="position:absolute;left:7623;top:37227;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vAxwAAAN0AAAAPAAAAZHJzL2Rvd25yZXYueG1sRI9Ba8JA&#10;FITvgv9heUJvulFC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A0U28DHAAAA3QAA&#10;AA8AAAAAAAAAAAAAAAAABwIAAGRycy9kb3ducmV2LnhtbFBLBQYAAAAAAwADALcAAAD7AgAAAAA=&#10;" filled="f" stroked="f">
                  <v:textbox inset="0,0,0,0">
                    <w:txbxContent>
                      <w:p w14:paraId="0B7065BF" w14:textId="77777777" w:rsidR="007B7433" w:rsidRDefault="00C07C1A">
                        <w:pPr>
                          <w:spacing w:after="160" w:line="259" w:lineRule="auto"/>
                          <w:ind w:left="0" w:firstLine="0"/>
                        </w:pPr>
                        <w:r>
                          <w:t>}</w:t>
                        </w:r>
                      </w:p>
                    </w:txbxContent>
                  </v:textbox>
                </v:rect>
                <v:rect id="Rectangle 4425" o:spid="_x0000_s4206" style="position:absolute;left:8480;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5b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Ylh+W8YAAADdAAAA&#10;DwAAAAAAAAAAAAAAAAAHAgAAZHJzL2Rvd25yZXYueG1sUEsFBgAAAAADAAMAtwAAAPoCAAAAAA==&#10;" filled="f" stroked="f">
                  <v:textbox inset="0,0,0,0">
                    <w:txbxContent>
                      <w:p w14:paraId="6B07D425" w14:textId="77777777" w:rsidR="007B7433" w:rsidRDefault="00C07C1A">
                        <w:pPr>
                          <w:spacing w:after="160" w:line="259" w:lineRule="auto"/>
                          <w:ind w:left="0" w:firstLine="0"/>
                        </w:pPr>
                        <w:r>
                          <w:t xml:space="preserve"> </w:t>
                        </w:r>
                      </w:p>
                    </w:txbxContent>
                  </v:textbox>
                </v:rect>
                <v:rect id="Rectangle 4426" o:spid="_x0000_s4207" style="position:absolute;left:6734;top:39259;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AsxQAAAN0AAAAPAAAAZHJzL2Rvd25yZXYueG1sRI9Bi8Iw&#10;FITvgv8hPGFvmq6I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CSiuAsxQAAAN0AAAAP&#10;AAAAAAAAAAAAAAAAAAcCAABkcnMvZG93bnJldi54bWxQSwUGAAAAAAMAAwC3AAAA+QIAAAAA&#10;" filled="f" stroked="f">
                  <v:textbox inset="0,0,0,0">
                    <w:txbxContent>
                      <w:p w14:paraId="2DDD0250" w14:textId="77777777" w:rsidR="007B7433" w:rsidRDefault="00C07C1A">
                        <w:pPr>
                          <w:spacing w:after="160" w:line="259" w:lineRule="auto"/>
                          <w:ind w:left="0" w:firstLine="0"/>
                        </w:pPr>
                        <w:r>
                          <w:t>}</w:t>
                        </w:r>
                      </w:p>
                    </w:txbxContent>
                  </v:textbox>
                </v:rect>
                <v:rect id="Rectangle 4427" o:spid="_x0000_s4208" style="position:absolute;left:7591;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W3xgAAAN0AAAAPAAAAZHJzL2Rvd25yZXYueG1sRI9Pi8Iw&#10;FMTvC36H8ARva6qI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cZFt8YAAADdAAAA&#10;DwAAAAAAAAAAAAAAAAAHAgAAZHJzL2Rvd25yZXYueG1sUEsFBgAAAAADAAMAtwAAAPoCAAAAAA==&#10;" filled="f" stroked="f">
                  <v:textbox inset="0,0,0,0">
                    <w:txbxContent>
                      <w:p w14:paraId="493F9609" w14:textId="77777777" w:rsidR="007B7433" w:rsidRDefault="00C07C1A">
                        <w:pPr>
                          <w:spacing w:after="160" w:line="259" w:lineRule="auto"/>
                          <w:ind w:left="0" w:firstLine="0"/>
                        </w:pPr>
                        <w:r>
                          <w:t xml:space="preserve"> </w:t>
                        </w:r>
                      </w:p>
                    </w:txbxContent>
                  </v:textbox>
                </v:rect>
                <v:rect id="Rectangle 4428" o:spid="_x0000_s4209" style="position:absolute;left:6734;top:4132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HFwQAAAN0AAAAPAAAAZHJzL2Rvd25yZXYueG1sRE/LisIw&#10;FN0L/kO4wuw0VWT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IxZ0cXBAAAA3QAAAA8AAAAA&#10;AAAAAAAAAAAABwIAAGRycy9kb3ducmV2LnhtbFBLBQYAAAAAAwADALcAAAD1AgAAAAA=&#10;" filled="f" stroked="f">
                  <v:textbox inset="0,0,0,0">
                    <w:txbxContent>
                      <w:p w14:paraId="6AAFA2BF" w14:textId="77777777" w:rsidR="007B7433" w:rsidRDefault="00C07C1A">
                        <w:pPr>
                          <w:spacing w:after="160" w:line="259" w:lineRule="auto"/>
                          <w:ind w:left="0" w:firstLine="0"/>
                        </w:pPr>
                        <w:r>
                          <w:t xml:space="preserve"> </w:t>
                        </w:r>
                      </w:p>
                    </w:txbxContent>
                  </v:textbox>
                </v:rect>
                <v:rect id="Rectangle 4429" o:spid="_x0000_s4210" style="position:absolute;left:6734;top:43357;width:2771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RexQAAAN0AAAAPAAAAZHJzL2Rvd25yZXYueG1sRI9Bi8Iw&#10;FITvgv8hPGFvmioi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DjFXRexQAAAN0AAAAP&#10;AAAAAAAAAAAAAAAAAAcCAABkcnMvZG93bnJldi54bWxQSwUGAAAAAAMAAwC3AAAA+QIAAAAA&#10;" filled="f" stroked="f">
                  <v:textbox inset="0,0,0,0">
                    <w:txbxContent>
                      <w:p w14:paraId="6F37B73F" w14:textId="77777777" w:rsidR="007B7433" w:rsidRDefault="00C07C1A">
                        <w:pPr>
                          <w:spacing w:after="160" w:line="259" w:lineRule="auto"/>
                          <w:ind w:left="0" w:firstLine="0"/>
                        </w:pPr>
                        <w:r>
                          <w:t>@keyframes fadeOutDown {</w:t>
                        </w:r>
                      </w:p>
                    </w:txbxContent>
                  </v:textbox>
                </v:rect>
                <v:rect id="Rectangle 4430" o:spid="_x0000_s4211" style="position:absolute;left:27603;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ksewgAAAN0AAAAPAAAAZHJzL2Rvd25yZXYueG1sRE/LisIw&#10;FN0L/kO4gjtNHUW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D39ksewgAAAN0AAAAPAAAA&#10;AAAAAAAAAAAAAAcCAABkcnMvZG93bnJldi54bWxQSwUGAAAAAAMAAwC3AAAA9gIAAAAA&#10;" filled="f" stroked="f">
                  <v:textbox inset="0,0,0,0">
                    <w:txbxContent>
                      <w:p w14:paraId="42B4D8AD" w14:textId="77777777" w:rsidR="007B7433" w:rsidRDefault="00C07C1A">
                        <w:pPr>
                          <w:spacing w:after="160" w:line="259" w:lineRule="auto"/>
                          <w:ind w:left="0" w:firstLine="0"/>
                        </w:pPr>
                        <w:r>
                          <w:t xml:space="preserve"> </w:t>
                        </w:r>
                      </w:p>
                    </w:txbxContent>
                  </v:textbox>
                </v:rect>
                <v:rect id="Rectangle 4431" o:spid="_x0000_s4212" style="position:absolute;left:6734;top:4538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6FxgAAAN0AAAAPAAAAZHJzL2Rvd25yZXYueG1sRI9Li8JA&#10;EITvwv6HoRe86cQHotFRZFX06GPB3VuTaZOwmZ6QGU301zuCsMeiqr6iZovGFOJGlcstK+h1IxDE&#10;idU5pwq+T5vOGITzyBoLy6TgTg4W84/WDGNtaz7Q7ehTESDsYlSQeV/GUrokI4Oua0vi4F1sZdAH&#10;WaVSV1gHuClkP4pG0mDOYSHDkr4ySv6OV6NgOy6XPzv7qNNi/bs978+T1WnilWp/NsspCE+N/w+/&#10;2zutYDgc9OD1JjwBOX8CAAD//wMAUEsBAi0AFAAGAAgAAAAhANvh9svuAAAAhQEAABMAAAAAAAAA&#10;AAAAAAAAAAAAAFtDb250ZW50X1R5cGVzXS54bWxQSwECLQAUAAYACAAAACEAWvQsW78AAAAVAQAA&#10;CwAAAAAAAAAAAAAAAAAfAQAAX3JlbHMvLnJlbHNQSwECLQAUAAYACAAAACEAmLruhcYAAADdAAAA&#10;DwAAAAAAAAAAAAAAAAAHAgAAZHJzL2Rvd25yZXYueG1sUEsFBgAAAAADAAMAtwAAAPoCAAAAAA==&#10;" filled="f" stroked="f">
                  <v:textbox inset="0,0,0,0">
                    <w:txbxContent>
                      <w:p w14:paraId="42ACB36A" w14:textId="77777777" w:rsidR="007B7433" w:rsidRDefault="00C07C1A">
                        <w:pPr>
                          <w:spacing w:after="160" w:line="259" w:lineRule="auto"/>
                          <w:ind w:left="0" w:firstLine="0"/>
                        </w:pPr>
                        <w:r>
                          <w:t xml:space="preserve">  </w:t>
                        </w:r>
                      </w:p>
                    </w:txbxContent>
                  </v:textbox>
                </v:rect>
                <v:rect id="Rectangle 4432" o:spid="_x0000_s4213" style="position:absolute;left:7623;top:45389;width:63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Dy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aGhw8sYAAADdAAAA&#10;DwAAAAAAAAAAAAAAAAAHAgAAZHJzL2Rvd25yZXYueG1sUEsFBgAAAAADAAMAtwAAAPoCAAAAAA==&#10;" filled="f" stroked="f">
                  <v:textbox inset="0,0,0,0">
                    <w:txbxContent>
                      <w:p w14:paraId="1FAD9972" w14:textId="77777777" w:rsidR="007B7433" w:rsidRDefault="00C07C1A">
                        <w:pPr>
                          <w:spacing w:after="160" w:line="259" w:lineRule="auto"/>
                          <w:ind w:left="0" w:firstLine="0"/>
                        </w:pPr>
                        <w:r>
                          <w:t>from {</w:t>
                        </w:r>
                      </w:p>
                    </w:txbxContent>
                  </v:textbox>
                </v:rect>
                <v:rect id="Rectangle 4433" o:spid="_x0000_s4214" style="position:absolute;left:12388;top:4538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VpxgAAAN0AAAAPAAAAZHJzL2Rvd25yZXYueG1sRI9Li8JA&#10;EITvgv9haGFvOvHBotFRRF30uD5AvTWZNglmekJm1mT99c7Cgseiqr6iZovGFOJBlcstK+j3IhDE&#10;idU5pwpOx6/uGITzyBoLy6Tglxws5u3WDGNta97T4+BTESDsYlSQeV/GUrokI4OuZ0vi4N1sZdAH&#10;WaVSV1gHuCnkIIo+pcGcw0KGJa0ySu6HH6NgOy6Xl5191mmxuW7P3+fJ+jjxSn10muUUhKfGv8P/&#10;7Z1WMBoNh/D3JjwBOX8BAAD//wMAUEsBAi0AFAAGAAgAAAAhANvh9svuAAAAhQEAABMAAAAAAAAA&#10;AAAAAAAAAAAAAFtDb250ZW50X1R5cGVzXS54bWxQSwECLQAUAAYACAAAACEAWvQsW78AAAAVAQAA&#10;CwAAAAAAAAAAAAAAAAAfAQAAX3JlbHMvLnJlbHNQSwECLQAUAAYACAAAACEAByTVacYAAADdAAAA&#10;DwAAAAAAAAAAAAAAAAAHAgAAZHJzL2Rvd25yZXYueG1sUEsFBgAAAAADAAMAtwAAAPoCAAAAAA==&#10;" filled="f" stroked="f">
                  <v:textbox inset="0,0,0,0">
                    <w:txbxContent>
                      <w:p w14:paraId="1314ECEE" w14:textId="77777777" w:rsidR="007B7433" w:rsidRDefault="00C07C1A">
                        <w:pPr>
                          <w:spacing w:after="160" w:line="259" w:lineRule="auto"/>
                          <w:ind w:left="0" w:firstLine="0"/>
                        </w:pPr>
                        <w:r>
                          <w:t xml:space="preserve"> </w:t>
                        </w:r>
                      </w:p>
                    </w:txbxContent>
                  </v:textbox>
                </v:rect>
                <v:rect id="Rectangle 4434" o:spid="_x0000_s4215" style="position:absolute;left:6734;top:47453;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0dxgAAAN0AAAAPAAAAZHJzL2Rvd25yZXYueG1sRI9Ba8JA&#10;FITvBf/D8gRvdaMN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M1NHcYAAADdAAAA&#10;DwAAAAAAAAAAAAAAAAAHAgAAZHJzL2Rvd25yZXYueG1sUEsFBgAAAAADAAMAtwAAAPoCAAAAAA==&#10;" filled="f" stroked="f">
                  <v:textbox inset="0,0,0,0">
                    <w:txbxContent>
                      <w:p w14:paraId="2E8CB795" w14:textId="77777777" w:rsidR="007B7433" w:rsidRDefault="00C07C1A">
                        <w:pPr>
                          <w:spacing w:after="160" w:line="259" w:lineRule="auto"/>
                          <w:ind w:left="0" w:firstLine="0"/>
                        </w:pPr>
                        <w:r>
                          <w:t xml:space="preserve">    </w:t>
                        </w:r>
                      </w:p>
                    </w:txbxContent>
                  </v:textbox>
                </v:rect>
                <v:rect id="Rectangle 4435" o:spid="_x0000_s4216" style="position:absolute;left:8512;top:47453;width:2355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i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Mp/D3JjwBufwFAAD//wMAUEsBAi0AFAAGAAgAAAAhANvh9svuAAAAhQEAABMAAAAAAAAA&#10;AAAAAAAAAAAAAFtDb250ZW50X1R5cGVzXS54bWxQSwECLQAUAAYACAAAACEAWvQsW78AAAAVAQAA&#10;CwAAAAAAAAAAAAAAAAAfAQAAX3JlbHMvLnJlbHNQSwECLQAUAAYACAAAACEA54HohsYAAADdAAAA&#10;DwAAAAAAAAAAAAAAAAAHAgAAZHJzL2Rvd25yZXYueG1sUEsFBgAAAAADAAMAtwAAAPoCAAAAAA==&#10;" filled="f" stroked="f">
                  <v:textbox inset="0,0,0,0">
                    <w:txbxContent>
                      <w:p w14:paraId="2397F94F" w14:textId="77777777" w:rsidR="007B7433" w:rsidRDefault="00C07C1A">
                        <w:pPr>
                          <w:spacing w:after="160" w:line="259" w:lineRule="auto"/>
                          <w:ind w:left="0" w:firstLine="0"/>
                        </w:pPr>
                        <w:r>
                          <w:t>transform: translateY(0);</w:t>
                        </w:r>
                      </w:p>
                    </w:txbxContent>
                  </v:textbox>
                </v:rect>
                <v:rect id="Rectangle 4436" o:spid="_x0000_s4217" style="position:absolute;left:26238;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bxxgAAAN0AAAAPAAAAZHJzL2Rvd25yZXYueG1sRI9Li8JA&#10;EITvwv6HoRe86cQHotFRxN1Fj75AvTWZNglmekJm1kR//c6C4LGoqq+o2aIxhbhT5XLLCnrdCARx&#10;YnXOqYLj4aczBuE8ssbCMil4kIPF/KM1w1jbmnd03/tUBAi7GBVk3pexlC7JyKDr2pI4eFdbGfRB&#10;VqnUFdYBbgrZj6KRNJhzWMiwpFVGyW3/axSsx+XyvLHPOi2+L+vT9jT5Oky8Uu3PZjkF4anx7/Cr&#10;vdEKhsPBCP7fhCcg538AAAD//wMAUEsBAi0AFAAGAAgAAAAhANvh9svuAAAAhQEAABMAAAAAAAAA&#10;AAAAAAAAAAAAAFtDb250ZW50X1R5cGVzXS54bWxQSwECLQAUAAYACAAAACEAWvQsW78AAAAVAQAA&#10;CwAAAAAAAAAAAAAAAAAfAQAAX3JlbHMvLnJlbHNQSwECLQAUAAYACAAAACEAF1N28cYAAADdAAAA&#10;DwAAAAAAAAAAAAAAAAAHAgAAZHJzL2Rvd25yZXYueG1sUEsFBgAAAAADAAMAtwAAAPoCAAAAAA==&#10;" filled="f" stroked="f">
                  <v:textbox inset="0,0,0,0">
                    <w:txbxContent>
                      <w:p w14:paraId="06479481" w14:textId="77777777" w:rsidR="007B7433" w:rsidRDefault="00C07C1A">
                        <w:pPr>
                          <w:spacing w:after="160" w:line="259" w:lineRule="auto"/>
                          <w:ind w:left="0" w:firstLine="0"/>
                        </w:pPr>
                        <w:r>
                          <w:t xml:space="preserve"> </w:t>
                        </w:r>
                      </w:p>
                    </w:txbxContent>
                  </v:textbox>
                </v:rect>
                <v:rect id="Rectangle 4437" o:spid="_x0000_s4218" style="position:absolute;left:6734;top:49485;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Nq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eB/TasYAAADdAAAA&#10;DwAAAAAAAAAAAAAAAAAHAgAAZHJzL2Rvd25yZXYueG1sUEsFBgAAAAADAAMAtwAAAPoCAAAAAA==&#10;" filled="f" stroked="f">
                  <v:textbox inset="0,0,0,0">
                    <w:txbxContent>
                      <w:p w14:paraId="674D4F54" w14:textId="77777777" w:rsidR="007B7433" w:rsidRDefault="00C07C1A">
                        <w:pPr>
                          <w:spacing w:after="160" w:line="259" w:lineRule="auto"/>
                          <w:ind w:left="0" w:firstLine="0"/>
                        </w:pPr>
                        <w:r>
                          <w:t xml:space="preserve">    </w:t>
                        </w:r>
                      </w:p>
                    </w:txbxContent>
                  </v:textbox>
                </v:rect>
                <v:rect id="Rectangle 4438" o:spid="_x0000_s4219" style="position:absolute;left:8512;top:49485;width:1006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cYwgAAAN0AAAAPAAAAZHJzL2Rvd25yZXYueG1sRE/LisIw&#10;FN0L/kO4gjtNHUW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AJgEcYwgAAAN0AAAAPAAAA&#10;AAAAAAAAAAAAAAcCAABkcnMvZG93bnJldi54bWxQSwUGAAAAAAMAAwC3AAAA9gIAAAAA&#10;" filled="f" stroked="f">
                  <v:textbox inset="0,0,0,0">
                    <w:txbxContent>
                      <w:p w14:paraId="5F900296" w14:textId="77777777" w:rsidR="007B7433" w:rsidRDefault="00C07C1A">
                        <w:pPr>
                          <w:spacing w:after="160" w:line="259" w:lineRule="auto"/>
                          <w:ind w:left="0" w:firstLine="0"/>
                        </w:pPr>
                        <w:r>
                          <w:t>opacity: 1;</w:t>
                        </w:r>
                      </w:p>
                    </w:txbxContent>
                  </v:textbox>
                </v:rect>
                <v:rect id="Rectangle 4439" o:spid="_x0000_s4220" style="position:absolute;left:16071;top:4948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KDxwAAAN0AAAAPAAAAZHJzL2Rvd25yZXYueG1sRI9Ba8JA&#10;FITvhf6H5RW81U1tkC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GbM4oPHAAAA3QAA&#10;AA8AAAAAAAAAAAAAAAAABwIAAGRycy9kb3ducmV2LnhtbFBLBQYAAAAAAwADALcAAAD7AgAAAAA=&#10;" filled="f" stroked="f">
                  <v:textbox inset="0,0,0,0">
                    <w:txbxContent>
                      <w:p w14:paraId="0FA76563" w14:textId="77777777" w:rsidR="007B7433" w:rsidRDefault="00C07C1A">
                        <w:pPr>
                          <w:spacing w:after="160" w:line="259" w:lineRule="auto"/>
                          <w:ind w:left="0" w:firstLine="0"/>
                        </w:pPr>
                        <w:r>
                          <w:t xml:space="preserve"> </w:t>
                        </w:r>
                      </w:p>
                    </w:txbxContent>
                  </v:textbox>
                </v:rect>
                <v:rect id="Rectangle 4440" o:spid="_x0000_s4221" style="position:absolute;left:6734;top:5155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hjwwAAAN0AAAAPAAAAZHJzL2Rvd25yZXYueG1sRE/LasJA&#10;FN0L/sNwhe50Ygk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r/A4Y8MAAADdAAAADwAA&#10;AAAAAAAAAAAAAAAHAgAAZHJzL2Rvd25yZXYueG1sUEsFBgAAAAADAAMAtwAAAPcCAAAAAA==&#10;" filled="f" stroked="f">
                  <v:textbox inset="0,0,0,0">
                    <w:txbxContent>
                      <w:p w14:paraId="46066C21" w14:textId="77777777" w:rsidR="007B7433" w:rsidRDefault="00C07C1A">
                        <w:pPr>
                          <w:spacing w:after="160" w:line="259" w:lineRule="auto"/>
                          <w:ind w:left="0" w:firstLine="0"/>
                        </w:pPr>
                        <w:r>
                          <w:t xml:space="preserve">  </w:t>
                        </w:r>
                      </w:p>
                    </w:txbxContent>
                  </v:textbox>
                </v:rect>
                <v:rect id="Rectangle 4441" o:spid="_x0000_s4222" style="position:absolute;left:7623;top:51552;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34xQAAAN0AAAAPAAAAZHJzL2Rvd25yZXYueG1sRI9Pi8Iw&#10;FMTvgt8hPGFvmipl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AvJ34xQAAAN0AAAAP&#10;AAAAAAAAAAAAAAAAAAcCAABkcnMvZG93bnJldi54bWxQSwUGAAAAAAMAAwC3AAAA+QIAAAAA&#10;" filled="f" stroked="f">
                  <v:textbox inset="0,0,0,0">
                    <w:txbxContent>
                      <w:p w14:paraId="5EBAA226" w14:textId="77777777" w:rsidR="007B7433" w:rsidRDefault="00C07C1A">
                        <w:pPr>
                          <w:spacing w:after="160" w:line="259" w:lineRule="auto"/>
                          <w:ind w:left="0" w:firstLine="0"/>
                        </w:pPr>
                        <w:r>
                          <w:t>}</w:t>
                        </w:r>
                      </w:p>
                    </w:txbxContent>
                  </v:textbox>
                </v:rect>
                <v:rect id="Rectangle 4442" o:spid="_x0000_s4223" style="position:absolute;left:8480;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OPxwAAAN0AAAAPAAAAZHJzL2Rvd25yZXYueG1sRI9Ba8JA&#10;FITvgv9heUJvulFC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DBuA4/HAAAA3QAA&#10;AA8AAAAAAAAAAAAAAAAABwIAAGRycy9kb3ducmV2LnhtbFBLBQYAAAAAAwADALcAAAD7AgAAAAA=&#10;" filled="f" stroked="f">
                  <v:textbox inset="0,0,0,0">
                    <w:txbxContent>
                      <w:p w14:paraId="39623FB8" w14:textId="77777777" w:rsidR="007B7433" w:rsidRDefault="00C07C1A">
                        <w:pPr>
                          <w:spacing w:after="160" w:line="259" w:lineRule="auto"/>
                          <w:ind w:left="0" w:firstLine="0"/>
                        </w:pPr>
                        <w:r>
                          <w:t xml:space="preserve"> </w:t>
                        </w:r>
                      </w:p>
                    </w:txbxContent>
                  </v:textbox>
                </v:rect>
                <v:rect id="Rectangle 4443" o:spid="_x0000_s4224" style="position:absolute;left:6734;top:53584;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YUxgAAAN0AAAAPAAAAZHJzL2Rvd25yZXYueG1sRI9Ba8JA&#10;FITvBf/D8gRvdaMN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XyKmFMYAAADdAAAA&#10;DwAAAAAAAAAAAAAAAAAHAgAAZHJzL2Rvd25yZXYueG1sUEsFBgAAAAADAAMAtwAAAPoCAAAAAA==&#10;" filled="f" stroked="f">
                  <v:textbox inset="0,0,0,0">
                    <w:txbxContent>
                      <w:p w14:paraId="0E069AF6" w14:textId="77777777" w:rsidR="007B7433" w:rsidRDefault="00C07C1A">
                        <w:pPr>
                          <w:spacing w:after="160" w:line="259" w:lineRule="auto"/>
                          <w:ind w:left="0" w:firstLine="0"/>
                        </w:pPr>
                        <w:r>
                          <w:t xml:space="preserve">  </w:t>
                        </w:r>
                      </w:p>
                    </w:txbxContent>
                  </v:textbox>
                </v:rect>
                <v:rect id="Rectangle 4444" o:spid="_x0000_s4225" style="position:absolute;left:7623;top:53584;width:35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14:paraId="1F7DF502" w14:textId="77777777" w:rsidR="007B7433" w:rsidRDefault="00C07C1A">
                        <w:pPr>
                          <w:spacing w:after="160" w:line="259" w:lineRule="auto"/>
                          <w:ind w:left="0" w:firstLine="0"/>
                        </w:pPr>
                        <w:r>
                          <w:t>to {</w:t>
                        </w:r>
                      </w:p>
                    </w:txbxContent>
                  </v:textbox>
                </v:rect>
                <v:rect id="Rectangle 4445" o:spid="_x0000_s4226" style="position:absolute;left:10293;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14:paraId="5FA538C9" w14:textId="77777777" w:rsidR="007B7433" w:rsidRDefault="00C07C1A">
                        <w:pPr>
                          <w:spacing w:after="160" w:line="259" w:lineRule="auto"/>
                          <w:ind w:left="0" w:firstLine="0"/>
                        </w:pPr>
                        <w:r>
                          <w:t xml:space="preserve"> </w:t>
                        </w:r>
                      </w:p>
                    </w:txbxContent>
                  </v:textbox>
                </v:rect>
                <v:rect id="Rectangle 4446" o:spid="_x0000_s4227" style="position:absolute;left:6734;top:5561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14:paraId="37A4C2D5" w14:textId="77777777" w:rsidR="007B7433" w:rsidRDefault="00C07C1A">
                        <w:pPr>
                          <w:spacing w:after="160" w:line="259" w:lineRule="auto"/>
                          <w:ind w:left="0" w:firstLine="0"/>
                        </w:pPr>
                        <w:r>
                          <w:t xml:space="preserve">    </w:t>
                        </w:r>
                      </w:p>
                    </w:txbxContent>
                  </v:textbox>
                </v:rect>
                <v:rect id="Rectangle 4447" o:spid="_x0000_s4228" style="position:absolute;left:8512;top:55616;width:271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AXxwAAAN0AAAAPAAAAZHJzL2Rvd25yZXYueG1sRI9Ba8JA&#10;FITvhf6H5Qm9NRsl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CAZoBfHAAAA3QAA&#10;AA8AAAAAAAAAAAAAAAAABwIAAGRycy9kb3ducmV2LnhtbFBLBQYAAAAAAwADALcAAAD7AgAAAAA=&#10;" filled="f" stroked="f">
                  <v:textbox inset="0,0,0,0">
                    <w:txbxContent>
                      <w:p w14:paraId="31A5D396" w14:textId="77777777" w:rsidR="007B7433" w:rsidRDefault="00C07C1A">
                        <w:pPr>
                          <w:spacing w:after="160" w:line="259" w:lineRule="auto"/>
                          <w:ind w:left="0" w:firstLine="0"/>
                        </w:pPr>
                        <w:r>
                          <w:t>transform: translateY(50px);</w:t>
                        </w:r>
                      </w:p>
                    </w:txbxContent>
                  </v:textbox>
                </v:rect>
                <v:rect id="Rectangle 4448" o:spid="_x0000_s4229" style="position:absolute;left:28905;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14:paraId="075E6037" w14:textId="77777777" w:rsidR="007B7433" w:rsidRDefault="00C07C1A">
                        <w:pPr>
                          <w:spacing w:after="160" w:line="259" w:lineRule="auto"/>
                          <w:ind w:left="0" w:firstLine="0"/>
                        </w:pPr>
                        <w:r>
                          <w:t xml:space="preserve"> </w:t>
                        </w:r>
                      </w:p>
                    </w:txbxContent>
                  </v:textbox>
                </v:rect>
                <v:rect id="Rectangle 4449" o:spid="_x0000_s4230" style="position:absolute;left:6734;top:57680;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14:paraId="223195EC" w14:textId="77777777" w:rsidR="007B7433" w:rsidRDefault="00C07C1A">
                        <w:pPr>
                          <w:spacing w:after="160" w:line="259" w:lineRule="auto"/>
                          <w:ind w:left="0" w:firstLine="0"/>
                        </w:pPr>
                        <w:r>
                          <w:t xml:space="preserve">    </w:t>
                        </w:r>
                      </w:p>
                    </w:txbxContent>
                  </v:textbox>
                </v:rect>
                <v:rect id="Rectangle 4450" o:spid="_x0000_s4231" style="position:absolute;left:8512;top:57680;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14:paraId="3E5903C5" w14:textId="77777777" w:rsidR="007B7433" w:rsidRDefault="00C07C1A">
                        <w:pPr>
                          <w:spacing w:after="160" w:line="259" w:lineRule="auto"/>
                          <w:ind w:left="0" w:firstLine="0"/>
                        </w:pPr>
                        <w:r>
                          <w:t>opacity: 0;</w:t>
                        </w:r>
                      </w:p>
                    </w:txbxContent>
                  </v:textbox>
                </v:rect>
                <v:rect id="Rectangle 4451" o:spid="_x0000_s4232" style="position:absolute;left:16071;top:5768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slxgAAAN0AAAAPAAAAZHJzL2Rvd25yZXYueG1sRI9Pi8Iw&#10;FMTvwn6H8Ba8aaqo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RWULJcYAAADdAAAA&#10;DwAAAAAAAAAAAAAAAAAHAgAAZHJzL2Rvd25yZXYueG1sUEsFBgAAAAADAAMAtwAAAPoCAAAAAA==&#10;" filled="f" stroked="f">
                  <v:textbox inset="0,0,0,0">
                    <w:txbxContent>
                      <w:p w14:paraId="2C44FEFD" w14:textId="77777777" w:rsidR="007B7433" w:rsidRDefault="00C07C1A">
                        <w:pPr>
                          <w:spacing w:after="160" w:line="259" w:lineRule="auto"/>
                          <w:ind w:left="0" w:firstLine="0"/>
                        </w:pPr>
                        <w:r>
                          <w:t xml:space="preserve"> </w:t>
                        </w:r>
                      </w:p>
                    </w:txbxContent>
                  </v:textbox>
                </v:rect>
                <v:rect id="Rectangle 4452" o:spid="_x0000_s4233" style="position:absolute;left:6734;top:5971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14:paraId="370A75C5" w14:textId="77777777" w:rsidR="007B7433" w:rsidRDefault="00C07C1A">
                        <w:pPr>
                          <w:spacing w:after="160" w:line="259" w:lineRule="auto"/>
                          <w:ind w:left="0" w:firstLine="0"/>
                        </w:pPr>
                        <w:r>
                          <w:t xml:space="preserve">  </w:t>
                        </w:r>
                      </w:p>
                    </w:txbxContent>
                  </v:textbox>
                </v:rect>
                <v:rect id="Rectangle 4453" o:spid="_x0000_s4234" style="position:absolute;left:7623;top:59712;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14:paraId="7E76C459" w14:textId="77777777" w:rsidR="007B7433" w:rsidRDefault="00C07C1A">
                        <w:pPr>
                          <w:spacing w:after="160" w:line="259" w:lineRule="auto"/>
                          <w:ind w:left="0" w:firstLine="0"/>
                        </w:pPr>
                        <w:r>
                          <w:t>}</w:t>
                        </w:r>
                      </w:p>
                    </w:txbxContent>
                  </v:textbox>
                </v:rect>
                <v:rect id="Rectangle 4454" o:spid="_x0000_s4235" style="position:absolute;left:8480;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i9xwAAAN0AAAAPAAAAZHJzL2Rvd25yZXYueG1sRI9Ba8JA&#10;FITvhf6H5Qm9NRsl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FUSqL3HAAAA3QAA&#10;AA8AAAAAAAAAAAAAAAAABwIAAGRycy9kb3ducmV2LnhtbFBLBQYAAAAAAwADALcAAAD7AgAAAAA=&#10;" filled="f" stroked="f">
                  <v:textbox inset="0,0,0,0">
                    <w:txbxContent>
                      <w:p w14:paraId="0F066293" w14:textId="77777777" w:rsidR="007B7433" w:rsidRDefault="00C07C1A">
                        <w:pPr>
                          <w:spacing w:after="160" w:line="259" w:lineRule="auto"/>
                          <w:ind w:left="0" w:firstLine="0"/>
                        </w:pPr>
                        <w:r>
                          <w:t xml:space="preserve"> </w:t>
                        </w:r>
                      </w:p>
                    </w:txbxContent>
                  </v:textbox>
                </v:rect>
                <v:rect id="Rectangle 4455" o:spid="_x0000_s4236" style="position:absolute;left:6734;top:61778;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14:paraId="4248C4EE" w14:textId="77777777" w:rsidR="007B7433" w:rsidRDefault="00C07C1A">
                        <w:pPr>
                          <w:spacing w:after="160" w:line="259" w:lineRule="auto"/>
                          <w:ind w:left="0" w:firstLine="0"/>
                        </w:pPr>
                        <w:r>
                          <w:t>}</w:t>
                        </w:r>
                      </w:p>
                    </w:txbxContent>
                  </v:textbox>
                </v:rect>
                <v:rect id="Rectangle 4456" o:spid="_x0000_s4237" style="position:absolute;left:7591;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NRxwAAAN0AAAAPAAAAZHJzL2Rvd25yZXYueG1sRI9Ba8JA&#10;FITvBf/D8oTe6qZi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MqMk1HHAAAA3QAA&#10;AA8AAAAAAAAAAAAAAAAABwIAAGRycy9kb3ducmV2LnhtbFBLBQYAAAAAAwADALcAAAD7AgAAAAA=&#10;" filled="f" stroked="f">
                  <v:textbox inset="0,0,0,0">
                    <w:txbxContent>
                      <w:p w14:paraId="313FD277" w14:textId="77777777" w:rsidR="007B7433" w:rsidRDefault="00C07C1A">
                        <w:pPr>
                          <w:spacing w:after="160" w:line="259" w:lineRule="auto"/>
                          <w:ind w:left="0" w:firstLine="0"/>
                        </w:pPr>
                        <w:r>
                          <w:t xml:space="preserve"> </w:t>
                        </w:r>
                      </w:p>
                    </w:txbxContent>
                  </v:textbox>
                </v:rect>
                <v:rect id="Rectangle 4457" o:spid="_x0000_s4238" style="position:absolute;left:6734;top:63810;width:64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bKxwAAAN0AAAAPAAAAZHJzL2Rvd25yZXYueG1sRI9Pa8JA&#10;FMTvgt9heYI33Vhs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KXANsrHAAAA3QAA&#10;AA8AAAAAAAAAAAAAAAAABwIAAGRycy9kb3ducmV2LnhtbFBLBQYAAAAAAwADALcAAAD7AgAAAAA=&#10;" filled="f" stroked="f">
                  <v:textbox inset="0,0,0,0">
                    <w:txbxContent>
                      <w:p w14:paraId="78668F74" w14:textId="77777777" w:rsidR="007B7433" w:rsidRDefault="00C07C1A">
                        <w:pPr>
                          <w:spacing w:after="160" w:line="259" w:lineRule="auto"/>
                          <w:ind w:left="0" w:firstLine="0"/>
                        </w:pPr>
                        <w:r>
                          <w:t>.card {</w:t>
                        </w:r>
                      </w:p>
                    </w:txbxContent>
                  </v:textbox>
                </v:rect>
                <v:rect id="Rectangle 4458" o:spid="_x0000_s4239" style="position:absolute;left:11531;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6K4wwAAAN0AAAAPAAAAZHJzL2Rvd25yZXYueG1sRE9Ni8Iw&#10;EL0v+B/CCN7WVHF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1F+iuMMAAADdAAAADwAA&#10;AAAAAAAAAAAAAAAHAgAAZHJzL2Rvd25yZXYueG1sUEsFBgAAAAADAAMAtwAAAPcCAAAAAA==&#10;" filled="f" stroked="f">
                  <v:textbox inset="0,0,0,0">
                    <w:txbxContent>
                      <w:p w14:paraId="65BB05E4" w14:textId="77777777" w:rsidR="007B7433" w:rsidRDefault="00C07C1A">
                        <w:pPr>
                          <w:spacing w:after="160" w:line="259" w:lineRule="auto"/>
                          <w:ind w:left="0" w:firstLine="0"/>
                        </w:pPr>
                        <w:r>
                          <w:t xml:space="preserve"> </w:t>
                        </w:r>
                      </w:p>
                    </w:txbxContent>
                  </v:textbox>
                </v:rect>
                <v:rect id="Rectangle 4459" o:spid="_x0000_s4240" style="position:absolute;left:6734;top:65842;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cjxwAAAN0AAAAPAAAAZHJzL2Rvd25yZXYueG1sRI9Pa8JA&#10;FMTvhX6H5Qm91Y1F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LsTByPHAAAA3QAA&#10;AA8AAAAAAAAAAAAAAAAABwIAAGRycy9kb3ducmV2LnhtbFBLBQYAAAAAAwADALcAAAD7AgAAAAA=&#10;" filled="f" stroked="f">
                  <v:textbox inset="0,0,0,0">
                    <w:txbxContent>
                      <w:p w14:paraId="2596D90F" w14:textId="77777777" w:rsidR="007B7433" w:rsidRDefault="00C07C1A">
                        <w:pPr>
                          <w:spacing w:after="160" w:line="259" w:lineRule="auto"/>
                          <w:ind w:left="0" w:firstLine="0"/>
                        </w:pPr>
                        <w:r>
                          <w:t xml:space="preserve">  </w:t>
                        </w:r>
                      </w:p>
                    </w:txbxContent>
                  </v:textbox>
                </v:rect>
                <v:rect id="Rectangle 4460" o:spid="_x0000_s4241" style="position:absolute;left:7623;top:65842;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QDwgAAAN0AAAAPAAAAZHJzL2Rvd25yZXYueG1sRE9Ni8Iw&#10;EL0v+B/CCHtbU0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DkRWQDwgAAAN0AAAAPAAAA&#10;AAAAAAAAAAAAAAcCAABkcnMvZG93bnJldi54bWxQSwUGAAAAAAMAAwC3AAAA9gIAAAAA&#10;" filled="f" stroked="f">
                  <v:textbox inset="0,0,0,0">
                    <w:txbxContent>
                      <w:p w14:paraId="73B3584A" w14:textId="77777777" w:rsidR="007B7433" w:rsidRDefault="00C07C1A">
                        <w:pPr>
                          <w:spacing w:after="160" w:line="259" w:lineRule="auto"/>
                          <w:ind w:left="0" w:firstLine="0"/>
                        </w:pPr>
                        <w:r>
                          <w:t>opacity: 0;</w:t>
                        </w:r>
                      </w:p>
                    </w:txbxContent>
                  </v:textbox>
                </v:rect>
                <v:rect id="Rectangle 4461" o:spid="_x0000_s4242" style="position:absolute;left:15182;top:6584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GYxQAAAN0AAAAPAAAAZHJzL2Rvd25yZXYueG1sRI9Bi8Iw&#10;FITvC/6H8Bb2tqaK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CLCcGYxQAAAN0AAAAP&#10;AAAAAAAAAAAAAAAAAAcCAABkcnMvZG93bnJldi54bWxQSwUGAAAAAAMAAwC3AAAA+QIAAAAA&#10;" filled="f" stroked="f">
                  <v:textbox inset="0,0,0,0">
                    <w:txbxContent>
                      <w:p w14:paraId="6A5C5AD8" w14:textId="77777777" w:rsidR="007B7433" w:rsidRDefault="00C07C1A">
                        <w:pPr>
                          <w:spacing w:after="160" w:line="259" w:lineRule="auto"/>
                          <w:ind w:left="0" w:firstLine="0"/>
                        </w:pPr>
                        <w:r>
                          <w:t xml:space="preserve"> </w:t>
                        </w:r>
                      </w:p>
                    </w:txbxContent>
                  </v:textbox>
                </v:rect>
                <v:rect id="Rectangle 4462" o:spid="_x0000_s4243" style="position:absolute;left:6734;top:67906;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1/vxQAAAN0AAAAPAAAAZHJzL2Rvd25yZXYueG1sRI9Bi8Iw&#10;FITvgv8hPGFvmq6I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B721/vxQAAAN0AAAAP&#10;AAAAAAAAAAAAAAAAAAcCAABkcnMvZG93bnJldi54bWxQSwUGAAAAAAMAAwC3AAAA+QIAAAAA&#10;" filled="f" stroked="f">
                  <v:textbox inset="0,0,0,0">
                    <w:txbxContent>
                      <w:p w14:paraId="094EB8EA" w14:textId="77777777" w:rsidR="007B7433" w:rsidRDefault="00C07C1A">
                        <w:pPr>
                          <w:spacing w:after="160" w:line="259" w:lineRule="auto"/>
                          <w:ind w:left="0" w:firstLine="0"/>
                        </w:pPr>
                        <w:r>
                          <w:t xml:space="preserve">  </w:t>
                        </w:r>
                      </w:p>
                    </w:txbxContent>
                  </v:textbox>
                </v:rect>
                <v:rect id="Rectangle 4463" o:spid="_x0000_s4244" style="position:absolute;left:7623;top:67906;width:271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0xgAAAN0AAAAPAAAAZHJzL2Rvd25yZXYueG1sRI9Li8JA&#10;EITvwv6HoRe86cQHotFRxN1Fj75AvTWZNglmekJm1kR//c6C4LGoqq+o2aIxhbhT5XLLCnrdCARx&#10;YnXOqYLj4aczBuE8ssbCMil4kIPF/KM1w1jbmnd03/tUBAi7GBVk3pexlC7JyKDr2pI4eFdbGfRB&#10;VqnUFdYBbgrZj6KRNJhzWMiwpFVGyW3/axSsx+XyvLHPOi2+L+vT9jT5Oky8Uu3PZjkF4anx7/Cr&#10;vdEKhsPRAP7fhCcg538AAAD//wMAUEsBAi0AFAAGAAgAAAAhANvh9svuAAAAhQEAABMAAAAAAAAA&#10;AAAAAAAAAAAAAFtDb250ZW50X1R5cGVzXS54bWxQSwECLQAUAAYACAAAACEAWvQsW78AAAAVAQAA&#10;CwAAAAAAAAAAAAAAAAAfAQAAX3JlbHMvLnJlbHNQSwECLQAUAAYACAAAACEAFJf6dMYAAADdAAAA&#10;DwAAAAAAAAAAAAAAAAAHAgAAZHJzL2Rvd25yZXYueG1sUEsFBgAAAAADAAMAtwAAAPoCAAAAAA==&#10;" filled="f" stroked="f">
                  <v:textbox inset="0,0,0,0">
                    <w:txbxContent>
                      <w:p w14:paraId="4A06B263" w14:textId="77777777" w:rsidR="007B7433" w:rsidRDefault="00C07C1A">
                        <w:pPr>
                          <w:spacing w:after="160" w:line="259" w:lineRule="auto"/>
                          <w:ind w:left="0" w:firstLine="0"/>
                        </w:pPr>
                        <w:r>
                          <w:t>transform: translateY(20px);</w:t>
                        </w:r>
                      </w:p>
                    </w:txbxContent>
                  </v:textbox>
                </v:rect>
                <v:rect id="Rectangle 4464" o:spid="_x0000_s4245" style="position:absolute;left:28016;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IA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Jt+YgDHAAAA3QAA&#10;AA8AAAAAAAAAAAAAAAAABwIAAGRycy9kb3ducmV2LnhtbFBLBQYAAAAAAwADALcAAAD7AgAAAAA=&#10;" filled="f" stroked="f">
                  <v:textbox inset="0,0,0,0">
                    <w:txbxContent>
                      <w:p w14:paraId="6FA37CB6" w14:textId="77777777" w:rsidR="007B7433" w:rsidRDefault="00C07C1A">
                        <w:pPr>
                          <w:spacing w:after="160" w:line="259" w:lineRule="auto"/>
                          <w:ind w:left="0" w:firstLine="0"/>
                        </w:pPr>
                        <w:r>
                          <w:t xml:space="preserve"> </w:t>
                        </w:r>
                      </w:p>
                    </w:txbxContent>
                  </v:textbox>
                </v:rect>
                <v:rect id="Rectangle 4465" o:spid="_x0000_s4246" style="position:absolute;left:6734;top:69938;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xwAAAN0AAAAPAAAAZHJzL2Rvd25yZXYueG1sRI9Ba8JA&#10;FITvBf/D8oTe6qZi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PQyx5vHAAAA3QAA&#10;AA8AAAAAAAAAAAAAAAAABwIAAGRycy9kb3ducmV2LnhtbFBLBQYAAAAAAwADALcAAAD7AgAAAAA=&#10;" filled="f" stroked="f">
                  <v:textbox inset="0,0,0,0">
                    <w:txbxContent>
                      <w:p w14:paraId="4F3AFA3A" w14:textId="77777777" w:rsidR="007B7433" w:rsidRDefault="00C07C1A">
                        <w:pPr>
                          <w:spacing w:after="160" w:line="259" w:lineRule="auto"/>
                          <w:ind w:left="0" w:firstLine="0"/>
                        </w:pPr>
                        <w:r>
                          <w:t xml:space="preserve">  </w:t>
                        </w:r>
                      </w:p>
                    </w:txbxContent>
                  </v:textbox>
                </v:rect>
                <v:rect id="Rectangle 4466" o:spid="_x0000_s4247" style="position:absolute;left:7623;top:69938;width:267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FnsxwAAAN0AAAAPAAAAZHJzL2Rvd25yZXYueG1sRI9Ba8JA&#10;FITvgv9heYI33Vgk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ATgWezHAAAA3QAA&#10;AA8AAAAAAAAAAAAAAAAABwIAAGRycy9kb3ducmV2LnhtbFBLBQYAAAAAAwADALcAAAD7AgAAAAA=&#10;" filled="f" stroked="f">
                  <v:textbox inset="0,0,0,0">
                    <w:txbxContent>
                      <w:p w14:paraId="6C701085" w14:textId="77777777" w:rsidR="007B7433" w:rsidRDefault="00C07C1A">
                        <w:pPr>
                          <w:spacing w:after="160" w:line="259" w:lineRule="auto"/>
                          <w:ind w:left="0" w:firstLine="0"/>
                        </w:pPr>
                        <w:r>
                          <w:t>transition: transform 1s ease</w:t>
                        </w:r>
                      </w:p>
                    </w:txbxContent>
                  </v:textbox>
                </v:rect>
                <v:rect id="Rectangle 4467" o:spid="_x0000_s4248" style="position:absolute;left:27762;top:69938;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x3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a6z8d8YAAADdAAAA&#10;DwAAAAAAAAAAAAAAAAAHAgAAZHJzL2Rvd25yZXYueG1sUEsFBgAAAAADAAMAtwAAAPoCAAAAAA==&#10;" filled="f" stroked="f">
                  <v:textbox inset="0,0,0,0">
                    <w:txbxContent>
                      <w:p w14:paraId="24BFB989" w14:textId="77777777" w:rsidR="007B7433" w:rsidRDefault="00C07C1A">
                        <w:pPr>
                          <w:spacing w:after="160" w:line="259" w:lineRule="auto"/>
                          <w:ind w:left="0" w:firstLine="0"/>
                        </w:pPr>
                        <w:r>
                          <w:t>-</w:t>
                        </w:r>
                      </w:p>
                    </w:txbxContent>
                  </v:textbox>
                </v:rect>
                <v:rect id="Rectangle 4468" o:spid="_x0000_s4249" style="position:absolute;left:28333;top:69938;width:185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14:paraId="57579563" w14:textId="77777777" w:rsidR="007B7433" w:rsidRDefault="00C07C1A">
                        <w:pPr>
                          <w:spacing w:after="160" w:line="259" w:lineRule="auto"/>
                          <w:ind w:left="0" w:firstLine="0"/>
                        </w:pPr>
                        <w:r>
                          <w:t>out, opacity 1s ease</w:t>
                        </w:r>
                      </w:p>
                    </w:txbxContent>
                  </v:textbox>
                </v:rect>
                <v:rect id="Rectangle 4469" o:spid="_x0000_s4250" style="position:absolute;left:42278;top:69938;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14:paraId="78FED4BC" w14:textId="77777777" w:rsidR="007B7433" w:rsidRDefault="00C07C1A">
                        <w:pPr>
                          <w:spacing w:after="160" w:line="259" w:lineRule="auto"/>
                          <w:ind w:left="0" w:firstLine="0"/>
                        </w:pPr>
                        <w:r>
                          <w:t>-</w:t>
                        </w:r>
                      </w:p>
                    </w:txbxContent>
                  </v:textbox>
                </v:rect>
                <v:rect id="Rectangle 4470" o:spid="_x0000_s4251" style="position:absolute;left:42849;top:69938;width:369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14:paraId="656EC213" w14:textId="77777777" w:rsidR="007B7433" w:rsidRDefault="00C07C1A">
                        <w:pPr>
                          <w:spacing w:after="160" w:line="259" w:lineRule="auto"/>
                          <w:ind w:left="0" w:firstLine="0"/>
                        </w:pPr>
                        <w:r>
                          <w:t>out;</w:t>
                        </w:r>
                      </w:p>
                    </w:txbxContent>
                  </v:textbox>
                </v:rect>
                <v:rect id="Rectangle 4471" o:spid="_x0000_s4252" style="position:absolute;left:45612;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dFxgAAAN0AAAAPAAAAZHJzL2Rvd25yZXYueG1sRI9Li8JA&#10;EITvwv6HoRe86UQR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DtBXRcYAAADdAAAA&#10;DwAAAAAAAAAAAAAAAAAHAgAAZHJzL2Rvd25yZXYueG1sUEsFBgAAAAADAAMAtwAAAPoCAAAAAA==&#10;" filled="f" stroked="f">
                  <v:textbox inset="0,0,0,0">
                    <w:txbxContent>
                      <w:p w14:paraId="6D145433" w14:textId="77777777" w:rsidR="007B7433" w:rsidRDefault="00C07C1A">
                        <w:pPr>
                          <w:spacing w:after="160" w:line="259" w:lineRule="auto"/>
                          <w:ind w:left="0" w:firstLine="0"/>
                        </w:pPr>
                        <w:r>
                          <w:t xml:space="preserve"> </w:t>
                        </w:r>
                      </w:p>
                    </w:txbxContent>
                  </v:textbox>
                </v:rect>
                <v:rect id="Rectangle 4472" o:spid="_x0000_s4253" style="position:absolute;left:6734;top:7200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14:paraId="52D5584E" w14:textId="77777777" w:rsidR="007B7433" w:rsidRDefault="00C07C1A">
                        <w:pPr>
                          <w:spacing w:after="160" w:line="259" w:lineRule="auto"/>
                          <w:ind w:left="0" w:firstLine="0"/>
                        </w:pPr>
                        <w:r>
                          <w:t>}</w:t>
                        </w:r>
                      </w:p>
                    </w:txbxContent>
                  </v:textbox>
                </v:rect>
                <v:rect id="Rectangle 4473" o:spid="_x0000_s4254" style="position:absolute;left:7591;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4DDC4886" w14:textId="77777777" w:rsidR="007B7433" w:rsidRDefault="00C07C1A">
                        <w:pPr>
                          <w:spacing w:after="160" w:line="259" w:lineRule="auto"/>
                          <w:ind w:left="0" w:firstLine="0"/>
                        </w:pPr>
                        <w:r>
                          <w:t xml:space="preserve"> </w:t>
                        </w:r>
                      </w:p>
                    </w:txbxContent>
                  </v:textbox>
                </v:rect>
                <v:rect id="Rectangle 4474" o:spid="_x0000_s4255" style="position:absolute;left:6734;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557C12FF" w14:textId="77777777" w:rsidR="007B7433" w:rsidRDefault="00C07C1A">
                        <w:pPr>
                          <w:spacing w:after="160" w:line="259" w:lineRule="auto"/>
                          <w:ind w:left="0" w:firstLine="0"/>
                        </w:pPr>
                        <w:r>
                          <w:t xml:space="preserve"> </w:t>
                        </w:r>
                      </w:p>
                    </w:txbxContent>
                  </v:textbox>
                </v:rect>
                <v:rect id="Rectangle 4475" o:spid="_x0000_s4256" style="position:absolute;left:6734;top:76069;width:119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14:paraId="35EE356F" w14:textId="77777777" w:rsidR="007B7433" w:rsidRDefault="00C07C1A">
                        <w:pPr>
                          <w:spacing w:after="160" w:line="259" w:lineRule="auto"/>
                          <w:ind w:left="0" w:firstLine="0"/>
                        </w:pPr>
                        <w:r>
                          <w:t>.card.show {</w:t>
                        </w:r>
                      </w:p>
                    </w:txbxContent>
                  </v:textbox>
                </v:rect>
                <v:rect id="Rectangle 4476" o:spid="_x0000_s4257" style="position:absolute;left:15722;top:760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8x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gTnPMcYAAADdAAAA&#10;DwAAAAAAAAAAAAAAAAAHAgAAZHJzL2Rvd25yZXYueG1sUEsFBgAAAAADAAMAtwAAAPoCAAAAAA==&#10;" filled="f" stroked="f">
                  <v:textbox inset="0,0,0,0">
                    <w:txbxContent>
                      <w:p w14:paraId="145FB12F" w14:textId="77777777" w:rsidR="007B7433" w:rsidRDefault="00C07C1A">
                        <w:pPr>
                          <w:spacing w:after="160" w:line="259" w:lineRule="auto"/>
                          <w:ind w:left="0" w:firstLine="0"/>
                        </w:pPr>
                        <w:r>
                          <w:t xml:space="preserve"> </w:t>
                        </w:r>
                      </w:p>
                    </w:txbxContent>
                  </v:textbox>
                </v:rect>
                <v:rect id="Rectangle 4477" o:spid="_x0000_s4258" style="position:absolute;left:6734;top:78133;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14:paraId="153C7BC8" w14:textId="77777777" w:rsidR="007B7433" w:rsidRDefault="00C07C1A">
                        <w:pPr>
                          <w:spacing w:after="160" w:line="259" w:lineRule="auto"/>
                          <w:ind w:left="0" w:firstLine="0"/>
                        </w:pPr>
                        <w:r>
                          <w:t xml:space="preserve">  </w:t>
                        </w:r>
                      </w:p>
                    </w:txbxContent>
                  </v:textbox>
                </v:rect>
                <v:rect id="Rectangle 4478" o:spid="_x0000_s4259" style="position:absolute;left:7623;top:78133;width:269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14:paraId="6AF53006" w14:textId="77777777" w:rsidR="007B7433" w:rsidRDefault="00C07C1A">
                        <w:pPr>
                          <w:spacing w:after="160" w:line="259" w:lineRule="auto"/>
                          <w:ind w:left="0" w:firstLine="0"/>
                        </w:pPr>
                        <w:r>
                          <w:t>animation: fadeInUp 2s ease</w:t>
                        </w:r>
                      </w:p>
                    </w:txbxContent>
                  </v:textbox>
                </v:rect>
                <v:rect id="Rectangle 4479" o:spid="_x0000_s4260" style="position:absolute;left:27952;top:78133;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4DDFE3B1" w14:textId="77777777" w:rsidR="007B7433" w:rsidRDefault="00C07C1A">
                        <w:pPr>
                          <w:spacing w:after="160" w:line="259" w:lineRule="auto"/>
                          <w:ind w:left="0" w:firstLine="0"/>
                        </w:pPr>
                        <w:r>
                          <w:t>-</w:t>
                        </w:r>
                      </w:p>
                    </w:txbxContent>
                  </v:textbox>
                </v:rect>
                <v:rect id="Rectangle 4480" o:spid="_x0000_s4261" style="position:absolute;left:28524;top:78133;width:126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1C67F89B" w14:textId="77777777" w:rsidR="007B7433" w:rsidRDefault="00C07C1A">
                        <w:pPr>
                          <w:spacing w:after="160" w:line="259" w:lineRule="auto"/>
                          <w:ind w:left="0" w:firstLine="0"/>
                        </w:pPr>
                        <w:r>
                          <w:t>out forwards;</w:t>
                        </w:r>
                      </w:p>
                    </w:txbxContent>
                  </v:textbox>
                </v:rect>
                <v:rect id="Rectangle 4481" o:spid="_x0000_s4262" style="position:absolute;left:38053;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14:paraId="680AF48E" w14:textId="77777777" w:rsidR="007B7433" w:rsidRDefault="00C07C1A">
                        <w:pPr>
                          <w:spacing w:after="160" w:line="259" w:lineRule="auto"/>
                          <w:ind w:left="0" w:firstLine="0"/>
                        </w:pPr>
                        <w:r>
                          <w:t xml:space="preserve"> </w:t>
                        </w:r>
                      </w:p>
                    </w:txbxContent>
                  </v:textbox>
                </v:rect>
                <v:rect id="Rectangle 4482" o:spid="_x0000_s4263" style="position:absolute;left:6734;top:8016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5D03B74A" w14:textId="77777777" w:rsidR="007B7433" w:rsidRDefault="00C07C1A">
                        <w:pPr>
                          <w:spacing w:after="160" w:line="259" w:lineRule="auto"/>
                          <w:ind w:left="0" w:firstLine="0"/>
                        </w:pPr>
                        <w:r>
                          <w:t>}</w:t>
                        </w:r>
                      </w:p>
                    </w:txbxContent>
                  </v:textbox>
                </v:rect>
                <v:rect id="Rectangle 4483" o:spid="_x0000_s4264" style="position:absolute;left:7591;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52ED226F" w14:textId="77777777" w:rsidR="007B7433" w:rsidRDefault="00C07C1A">
                        <w:pPr>
                          <w:spacing w:after="160" w:line="259" w:lineRule="auto"/>
                          <w:ind w:left="0" w:firstLine="0"/>
                        </w:pPr>
                        <w:r>
                          <w:t xml:space="preserve"> </w:t>
                        </w:r>
                      </w:p>
                    </w:txbxContent>
                  </v:textbox>
                </v:rect>
                <v:rect id="Rectangle 4484" o:spid="_x0000_s4265" style="position:absolute;left:6734;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62C84BED" w14:textId="77777777" w:rsidR="007B7433" w:rsidRDefault="00C07C1A">
                        <w:pPr>
                          <w:spacing w:after="160" w:line="259" w:lineRule="auto"/>
                          <w:ind w:left="0" w:firstLine="0"/>
                        </w:pPr>
                        <w:r>
                          <w:t xml:space="preserve"> </w:t>
                        </w:r>
                      </w:p>
                    </w:txbxContent>
                  </v:textbox>
                </v:rect>
                <v:rect id="Rectangle 4485" o:spid="_x0000_s4266" style="position:absolute;left:6734;top:84264;width:110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104051B0" w14:textId="77777777" w:rsidR="007B7433" w:rsidRDefault="00C07C1A">
                        <w:pPr>
                          <w:spacing w:after="160" w:line="259" w:lineRule="auto"/>
                          <w:ind w:left="0" w:firstLine="0"/>
                        </w:pPr>
                        <w:r>
                          <w:t>.card.hide {</w:t>
                        </w:r>
                      </w:p>
                    </w:txbxContent>
                  </v:textbox>
                </v:rect>
                <v:rect id="Rectangle 4486" o:spid="_x0000_s4267" style="position:absolute;left:15055;top:8426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711A0370" w14:textId="77777777" w:rsidR="007B7433" w:rsidRDefault="00C07C1A">
                        <w:pPr>
                          <w:spacing w:after="160" w:line="259" w:lineRule="auto"/>
                          <w:ind w:left="0" w:firstLine="0"/>
                        </w:pPr>
                        <w:r>
                          <w:t xml:space="preserve"> </w:t>
                        </w:r>
                      </w:p>
                    </w:txbxContent>
                  </v:textbox>
                </v:rect>
                <v:rect id="Rectangle 4487" o:spid="_x0000_s4268" style="position:absolute;left:6734;top:86296;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1D6595D2" w14:textId="77777777" w:rsidR="007B7433" w:rsidRDefault="00C07C1A">
                        <w:pPr>
                          <w:spacing w:after="160" w:line="259" w:lineRule="auto"/>
                          <w:ind w:left="0" w:firstLine="0"/>
                        </w:pPr>
                        <w:r>
                          <w:t xml:space="preserve">  </w:t>
                        </w:r>
                      </w:p>
                    </w:txbxContent>
                  </v:textbox>
                </v:rect>
                <v:rect id="Rectangle 4488" o:spid="_x0000_s4269" style="position:absolute;left:7623;top:86296;width:3147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4B124211" w14:textId="77777777" w:rsidR="007B7433" w:rsidRDefault="00C07C1A">
                        <w:pPr>
                          <w:spacing w:after="160" w:line="259" w:lineRule="auto"/>
                          <w:ind w:left="0" w:firstLine="0"/>
                        </w:pPr>
                        <w:r>
                          <w:t>animation: fadeOutDown 2s ease</w:t>
                        </w:r>
                      </w:p>
                    </w:txbxContent>
                  </v:textbox>
                </v:rect>
                <v:rect id="Rectangle 4489" o:spid="_x0000_s4270" style="position:absolute;left:31318;top:86296;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65548E8B" w14:textId="77777777" w:rsidR="007B7433" w:rsidRDefault="00C07C1A">
                        <w:pPr>
                          <w:spacing w:after="160" w:line="259" w:lineRule="auto"/>
                          <w:ind w:left="0" w:firstLine="0"/>
                        </w:pPr>
                        <w:r>
                          <w:t>-</w:t>
                        </w:r>
                      </w:p>
                    </w:txbxContent>
                  </v:textbox>
                </v:rect>
                <v:rect id="Rectangle 4490" o:spid="_x0000_s4271" style="position:absolute;left:31893;top:86296;width:1268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65D0787D" w14:textId="77777777" w:rsidR="007B7433" w:rsidRDefault="00C07C1A">
                        <w:pPr>
                          <w:spacing w:after="160" w:line="259" w:lineRule="auto"/>
                          <w:ind w:left="0" w:firstLine="0"/>
                        </w:pPr>
                        <w:r>
                          <w:t>out forwards;</w:t>
                        </w:r>
                      </w:p>
                    </w:txbxContent>
                  </v:textbox>
                </v:rect>
                <v:rect id="Rectangle 4491" o:spid="_x0000_s4272" style="position:absolute;left:41421;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08F36AE8"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6055F2FB"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14:anchorId="394E0717" wp14:editId="0172D5DA">
                <wp:simplePos x="0" y="0"/>
                <wp:positionH relativeFrom="page">
                  <wp:posOffset>241300</wp:posOffset>
                </wp:positionH>
                <wp:positionV relativeFrom="page">
                  <wp:posOffset>266700</wp:posOffset>
                </wp:positionV>
                <wp:extent cx="7073900" cy="9791697"/>
                <wp:effectExtent l="0" t="0" r="0" b="0"/>
                <wp:wrapTopAndBottom/>
                <wp:docPr id="55467" name="Group 55467"/>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494" name="Shape 4494"/>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 name="Shape 4495"/>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 name="Rectangle 4496"/>
                        <wps:cNvSpPr/>
                        <wps:spPr>
                          <a:xfrm>
                            <a:off x="673418" y="197968"/>
                            <a:ext cx="50673" cy="224380"/>
                          </a:xfrm>
                          <a:prstGeom prst="rect">
                            <a:avLst/>
                          </a:prstGeom>
                          <a:ln>
                            <a:noFill/>
                          </a:ln>
                        </wps:spPr>
                        <wps:txbx>
                          <w:txbxContent>
                            <w:p w14:paraId="58AEE1F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498" name="Rectangle 4498"/>
                        <wps:cNvSpPr/>
                        <wps:spPr>
                          <a:xfrm>
                            <a:off x="673418" y="654762"/>
                            <a:ext cx="113503" cy="261776"/>
                          </a:xfrm>
                          <a:prstGeom prst="rect">
                            <a:avLst/>
                          </a:prstGeom>
                          <a:ln>
                            <a:noFill/>
                          </a:ln>
                        </wps:spPr>
                        <wps:txbx>
                          <w:txbxContent>
                            <w:p w14:paraId="5EB01E5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499" name="Rectangle 4499"/>
                        <wps:cNvSpPr/>
                        <wps:spPr>
                          <a:xfrm>
                            <a:off x="759143" y="654762"/>
                            <a:ext cx="59119" cy="261776"/>
                          </a:xfrm>
                          <a:prstGeom prst="rect">
                            <a:avLst/>
                          </a:prstGeom>
                          <a:ln>
                            <a:noFill/>
                          </a:ln>
                        </wps:spPr>
                        <wps:txbx>
                          <w:txbxContent>
                            <w:p w14:paraId="0F70806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00" name="Rectangle 4500"/>
                        <wps:cNvSpPr/>
                        <wps:spPr>
                          <a:xfrm>
                            <a:off x="673418" y="857962"/>
                            <a:ext cx="467982" cy="261776"/>
                          </a:xfrm>
                          <a:prstGeom prst="rect">
                            <a:avLst/>
                          </a:prstGeom>
                          <a:ln>
                            <a:noFill/>
                          </a:ln>
                        </wps:spPr>
                        <wps:txbx>
                          <w:txbxContent>
                            <w:p w14:paraId="2AF21F5D" w14:textId="77777777" w:rsidR="007B7433" w:rsidRDefault="00C07C1A">
                              <w:pPr>
                                <w:spacing w:after="160" w:line="259" w:lineRule="auto"/>
                                <w:ind w:left="0" w:firstLine="0"/>
                              </w:pPr>
                              <w:r>
                                <w:t>.map</w:t>
                              </w:r>
                            </w:p>
                          </w:txbxContent>
                        </wps:txbx>
                        <wps:bodyPr horzOverflow="overflow" vert="horz" lIns="0" tIns="0" rIns="0" bIns="0" rtlCol="0">
                          <a:noAutofit/>
                        </wps:bodyPr>
                      </wps:wsp>
                      <wps:wsp>
                        <wps:cNvPr id="4501" name="Rectangle 4501"/>
                        <wps:cNvSpPr/>
                        <wps:spPr>
                          <a:xfrm>
                            <a:off x="1026160" y="857962"/>
                            <a:ext cx="78748" cy="261776"/>
                          </a:xfrm>
                          <a:prstGeom prst="rect">
                            <a:avLst/>
                          </a:prstGeom>
                          <a:ln>
                            <a:noFill/>
                          </a:ln>
                        </wps:spPr>
                        <wps:txbx>
                          <w:txbxContent>
                            <w:p w14:paraId="056E81E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02" name="Rectangle 4502"/>
                        <wps:cNvSpPr/>
                        <wps:spPr>
                          <a:xfrm>
                            <a:off x="1083310" y="857962"/>
                            <a:ext cx="1185208" cy="261776"/>
                          </a:xfrm>
                          <a:prstGeom prst="rect">
                            <a:avLst/>
                          </a:prstGeom>
                          <a:ln>
                            <a:noFill/>
                          </a:ln>
                        </wps:spPr>
                        <wps:txbx>
                          <w:txbxContent>
                            <w:p w14:paraId="3A0531C4" w14:textId="77777777" w:rsidR="007B7433" w:rsidRDefault="00C07C1A">
                              <w:pPr>
                                <w:spacing w:after="160" w:line="259" w:lineRule="auto"/>
                                <w:ind w:left="0" w:firstLine="0"/>
                              </w:pPr>
                              <w:r>
                                <w:t>responsive {</w:t>
                              </w:r>
                            </w:p>
                          </w:txbxContent>
                        </wps:txbx>
                        <wps:bodyPr horzOverflow="overflow" vert="horz" lIns="0" tIns="0" rIns="0" bIns="0" rtlCol="0">
                          <a:noAutofit/>
                        </wps:bodyPr>
                      </wps:wsp>
                      <wps:wsp>
                        <wps:cNvPr id="4503" name="Rectangle 4503"/>
                        <wps:cNvSpPr/>
                        <wps:spPr>
                          <a:xfrm>
                            <a:off x="1972691" y="857962"/>
                            <a:ext cx="59119" cy="261776"/>
                          </a:xfrm>
                          <a:prstGeom prst="rect">
                            <a:avLst/>
                          </a:prstGeom>
                          <a:ln>
                            <a:noFill/>
                          </a:ln>
                        </wps:spPr>
                        <wps:txbx>
                          <w:txbxContent>
                            <w:p w14:paraId="312419C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04" name="Rectangle 4504"/>
                        <wps:cNvSpPr/>
                        <wps:spPr>
                          <a:xfrm>
                            <a:off x="673418" y="1064590"/>
                            <a:ext cx="709422" cy="261776"/>
                          </a:xfrm>
                          <a:prstGeom prst="rect">
                            <a:avLst/>
                          </a:prstGeom>
                          <a:ln>
                            <a:noFill/>
                          </a:ln>
                        </wps:spPr>
                        <wps:txbx>
                          <w:txbxContent>
                            <w:p w14:paraId="2708843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05" name="Rectangle 4505"/>
                        <wps:cNvSpPr/>
                        <wps:spPr>
                          <a:xfrm>
                            <a:off x="1207135" y="1064590"/>
                            <a:ext cx="1689843" cy="261776"/>
                          </a:xfrm>
                          <a:prstGeom prst="rect">
                            <a:avLst/>
                          </a:prstGeom>
                          <a:ln>
                            <a:noFill/>
                          </a:ln>
                        </wps:spPr>
                        <wps:txbx>
                          <w:txbxContent>
                            <w:p w14:paraId="787B4CFC" w14:textId="77777777" w:rsidR="007B7433" w:rsidRDefault="00C07C1A">
                              <w:pPr>
                                <w:spacing w:after="160" w:line="259" w:lineRule="auto"/>
                                <w:ind w:left="0" w:firstLine="0"/>
                              </w:pPr>
                              <w:r>
                                <w:t>overflow: hidden;</w:t>
                              </w:r>
                            </w:p>
                          </w:txbxContent>
                        </wps:txbx>
                        <wps:bodyPr horzOverflow="overflow" vert="horz" lIns="0" tIns="0" rIns="0" bIns="0" rtlCol="0">
                          <a:noAutofit/>
                        </wps:bodyPr>
                      </wps:wsp>
                      <wps:wsp>
                        <wps:cNvPr id="4506" name="Rectangle 4506"/>
                        <wps:cNvSpPr/>
                        <wps:spPr>
                          <a:xfrm>
                            <a:off x="2477770" y="1064590"/>
                            <a:ext cx="59119" cy="261776"/>
                          </a:xfrm>
                          <a:prstGeom prst="rect">
                            <a:avLst/>
                          </a:prstGeom>
                          <a:ln>
                            <a:noFill/>
                          </a:ln>
                        </wps:spPr>
                        <wps:txbx>
                          <w:txbxContent>
                            <w:p w14:paraId="568BBC1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07" name="Rectangle 4507"/>
                        <wps:cNvSpPr/>
                        <wps:spPr>
                          <a:xfrm>
                            <a:off x="673418" y="1267790"/>
                            <a:ext cx="709422" cy="261776"/>
                          </a:xfrm>
                          <a:prstGeom prst="rect">
                            <a:avLst/>
                          </a:prstGeom>
                          <a:ln>
                            <a:noFill/>
                          </a:ln>
                        </wps:spPr>
                        <wps:txbx>
                          <w:txbxContent>
                            <w:p w14:paraId="6B5B0F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08" name="Rectangle 4508"/>
                        <wps:cNvSpPr/>
                        <wps:spPr>
                          <a:xfrm>
                            <a:off x="1207135" y="1267790"/>
                            <a:ext cx="764047" cy="261776"/>
                          </a:xfrm>
                          <a:prstGeom prst="rect">
                            <a:avLst/>
                          </a:prstGeom>
                          <a:ln>
                            <a:noFill/>
                          </a:ln>
                        </wps:spPr>
                        <wps:txbx>
                          <w:txbxContent>
                            <w:p w14:paraId="0C2B7D74" w14:textId="77777777" w:rsidR="007B7433" w:rsidRDefault="00C07C1A">
                              <w:pPr>
                                <w:spacing w:after="160" w:line="259" w:lineRule="auto"/>
                                <w:ind w:left="0" w:firstLine="0"/>
                              </w:pPr>
                              <w:r>
                                <w:t>padding</w:t>
                              </w:r>
                            </w:p>
                          </w:txbxContent>
                        </wps:txbx>
                        <wps:bodyPr horzOverflow="overflow" vert="horz" lIns="0" tIns="0" rIns="0" bIns="0" rtlCol="0">
                          <a:noAutofit/>
                        </wps:bodyPr>
                      </wps:wsp>
                      <wps:wsp>
                        <wps:cNvPr id="4509" name="Rectangle 4509"/>
                        <wps:cNvSpPr/>
                        <wps:spPr>
                          <a:xfrm>
                            <a:off x="1782191" y="1267790"/>
                            <a:ext cx="78748" cy="261776"/>
                          </a:xfrm>
                          <a:prstGeom prst="rect">
                            <a:avLst/>
                          </a:prstGeom>
                          <a:ln>
                            <a:noFill/>
                          </a:ln>
                        </wps:spPr>
                        <wps:txbx>
                          <w:txbxContent>
                            <w:p w14:paraId="5856684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10" name="Rectangle 4510"/>
                        <wps:cNvSpPr/>
                        <wps:spPr>
                          <a:xfrm>
                            <a:off x="1839341" y="1267790"/>
                            <a:ext cx="1593598" cy="261776"/>
                          </a:xfrm>
                          <a:prstGeom prst="rect">
                            <a:avLst/>
                          </a:prstGeom>
                          <a:ln>
                            <a:noFill/>
                          </a:ln>
                        </wps:spPr>
                        <wps:txbx>
                          <w:txbxContent>
                            <w:p w14:paraId="543C2F7D" w14:textId="77777777" w:rsidR="007B7433" w:rsidRDefault="00C07C1A">
                              <w:pPr>
                                <w:spacing w:after="160" w:line="259" w:lineRule="auto"/>
                                <w:ind w:left="0" w:firstLine="0"/>
                              </w:pPr>
                              <w:r>
                                <w:t>bottom: 56.24%;</w:t>
                              </w:r>
                            </w:p>
                          </w:txbxContent>
                        </wps:txbx>
                        <wps:bodyPr horzOverflow="overflow" vert="horz" lIns="0" tIns="0" rIns="0" bIns="0" rtlCol="0">
                          <a:noAutofit/>
                        </wps:bodyPr>
                      </wps:wsp>
                      <wps:wsp>
                        <wps:cNvPr id="4511" name="Rectangle 4511"/>
                        <wps:cNvSpPr/>
                        <wps:spPr>
                          <a:xfrm>
                            <a:off x="3036570" y="1267790"/>
                            <a:ext cx="59119" cy="261776"/>
                          </a:xfrm>
                          <a:prstGeom prst="rect">
                            <a:avLst/>
                          </a:prstGeom>
                          <a:ln>
                            <a:noFill/>
                          </a:ln>
                        </wps:spPr>
                        <wps:txbx>
                          <w:txbxContent>
                            <w:p w14:paraId="4798FCD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2" name="Rectangle 4512"/>
                        <wps:cNvSpPr/>
                        <wps:spPr>
                          <a:xfrm>
                            <a:off x="673418" y="1474165"/>
                            <a:ext cx="709422" cy="261776"/>
                          </a:xfrm>
                          <a:prstGeom prst="rect">
                            <a:avLst/>
                          </a:prstGeom>
                          <a:ln>
                            <a:noFill/>
                          </a:ln>
                        </wps:spPr>
                        <wps:txbx>
                          <w:txbxContent>
                            <w:p w14:paraId="3AC3B23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3" name="Rectangle 4513"/>
                        <wps:cNvSpPr/>
                        <wps:spPr>
                          <a:xfrm>
                            <a:off x="1207135" y="1474165"/>
                            <a:ext cx="1660717" cy="261776"/>
                          </a:xfrm>
                          <a:prstGeom prst="rect">
                            <a:avLst/>
                          </a:prstGeom>
                          <a:ln>
                            <a:noFill/>
                          </a:ln>
                        </wps:spPr>
                        <wps:txbx>
                          <w:txbxContent>
                            <w:p w14:paraId="6304ACDC" w14:textId="77777777" w:rsidR="007B7433" w:rsidRDefault="00C07C1A">
                              <w:pPr>
                                <w:spacing w:after="160" w:line="259" w:lineRule="auto"/>
                                <w:ind w:left="0" w:firstLine="0"/>
                              </w:pPr>
                              <w:r>
                                <w:t>position: relative;</w:t>
                              </w:r>
                            </w:p>
                          </w:txbxContent>
                        </wps:txbx>
                        <wps:bodyPr horzOverflow="overflow" vert="horz" lIns="0" tIns="0" rIns="0" bIns="0" rtlCol="0">
                          <a:noAutofit/>
                        </wps:bodyPr>
                      </wps:wsp>
                      <wps:wsp>
                        <wps:cNvPr id="4514" name="Rectangle 4514"/>
                        <wps:cNvSpPr/>
                        <wps:spPr>
                          <a:xfrm>
                            <a:off x="2455545" y="1474165"/>
                            <a:ext cx="59119" cy="261776"/>
                          </a:xfrm>
                          <a:prstGeom prst="rect">
                            <a:avLst/>
                          </a:prstGeom>
                          <a:ln>
                            <a:noFill/>
                          </a:ln>
                        </wps:spPr>
                        <wps:txbx>
                          <w:txbxContent>
                            <w:p w14:paraId="5175A13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5" name="Rectangle 4515"/>
                        <wps:cNvSpPr/>
                        <wps:spPr>
                          <a:xfrm>
                            <a:off x="673418" y="1677365"/>
                            <a:ext cx="709422" cy="261776"/>
                          </a:xfrm>
                          <a:prstGeom prst="rect">
                            <a:avLst/>
                          </a:prstGeom>
                          <a:ln>
                            <a:noFill/>
                          </a:ln>
                        </wps:spPr>
                        <wps:txbx>
                          <w:txbxContent>
                            <w:p w14:paraId="614C497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6" name="Rectangle 4516"/>
                        <wps:cNvSpPr/>
                        <wps:spPr>
                          <a:xfrm>
                            <a:off x="1207135" y="1677365"/>
                            <a:ext cx="901203" cy="261776"/>
                          </a:xfrm>
                          <a:prstGeom prst="rect">
                            <a:avLst/>
                          </a:prstGeom>
                          <a:ln>
                            <a:noFill/>
                          </a:ln>
                        </wps:spPr>
                        <wps:txbx>
                          <w:txbxContent>
                            <w:p w14:paraId="291A62DF" w14:textId="77777777" w:rsidR="007B7433" w:rsidRDefault="00C07C1A">
                              <w:pPr>
                                <w:spacing w:after="160" w:line="259" w:lineRule="auto"/>
                                <w:ind w:left="0" w:firstLine="0"/>
                              </w:pPr>
                              <w:r>
                                <w:t>height: 0;</w:t>
                              </w:r>
                            </w:p>
                          </w:txbxContent>
                        </wps:txbx>
                        <wps:bodyPr horzOverflow="overflow" vert="horz" lIns="0" tIns="0" rIns="0" bIns="0" rtlCol="0">
                          <a:noAutofit/>
                        </wps:bodyPr>
                      </wps:wsp>
                      <wps:wsp>
                        <wps:cNvPr id="4517" name="Rectangle 4517"/>
                        <wps:cNvSpPr/>
                        <wps:spPr>
                          <a:xfrm>
                            <a:off x="1883791" y="1677365"/>
                            <a:ext cx="59119" cy="261776"/>
                          </a:xfrm>
                          <a:prstGeom prst="rect">
                            <a:avLst/>
                          </a:prstGeom>
                          <a:ln>
                            <a:noFill/>
                          </a:ln>
                        </wps:spPr>
                        <wps:txbx>
                          <w:txbxContent>
                            <w:p w14:paraId="3311B1D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8" name="Rectangle 4518"/>
                        <wps:cNvSpPr/>
                        <wps:spPr>
                          <a:xfrm>
                            <a:off x="673418" y="1880565"/>
                            <a:ext cx="472948" cy="261776"/>
                          </a:xfrm>
                          <a:prstGeom prst="rect">
                            <a:avLst/>
                          </a:prstGeom>
                          <a:ln>
                            <a:noFill/>
                          </a:ln>
                        </wps:spPr>
                        <wps:txbx>
                          <w:txbxContent>
                            <w:p w14:paraId="3A520C2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19" name="Rectangle 4519"/>
                        <wps:cNvSpPr/>
                        <wps:spPr>
                          <a:xfrm>
                            <a:off x="1029335" y="1880565"/>
                            <a:ext cx="113503" cy="261776"/>
                          </a:xfrm>
                          <a:prstGeom prst="rect">
                            <a:avLst/>
                          </a:prstGeom>
                          <a:ln>
                            <a:noFill/>
                          </a:ln>
                        </wps:spPr>
                        <wps:txbx>
                          <w:txbxContent>
                            <w:p w14:paraId="5F6CCDF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20" name="Rectangle 4520"/>
                        <wps:cNvSpPr/>
                        <wps:spPr>
                          <a:xfrm>
                            <a:off x="1115060" y="1880565"/>
                            <a:ext cx="59119" cy="261776"/>
                          </a:xfrm>
                          <a:prstGeom prst="rect">
                            <a:avLst/>
                          </a:prstGeom>
                          <a:ln>
                            <a:noFill/>
                          </a:ln>
                        </wps:spPr>
                        <wps:txbx>
                          <w:txbxContent>
                            <w:p w14:paraId="3A6ECB1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21" name="Rectangle 4521"/>
                        <wps:cNvSpPr/>
                        <wps:spPr>
                          <a:xfrm>
                            <a:off x="673418" y="2087321"/>
                            <a:ext cx="472948" cy="261776"/>
                          </a:xfrm>
                          <a:prstGeom prst="rect">
                            <a:avLst/>
                          </a:prstGeom>
                          <a:ln>
                            <a:noFill/>
                          </a:ln>
                        </wps:spPr>
                        <wps:txbx>
                          <w:txbxContent>
                            <w:p w14:paraId="18B811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22" name="Rectangle 4522"/>
                        <wps:cNvSpPr/>
                        <wps:spPr>
                          <a:xfrm>
                            <a:off x="1029335" y="2087321"/>
                            <a:ext cx="467982" cy="261776"/>
                          </a:xfrm>
                          <a:prstGeom prst="rect">
                            <a:avLst/>
                          </a:prstGeom>
                          <a:ln>
                            <a:noFill/>
                          </a:ln>
                        </wps:spPr>
                        <wps:txbx>
                          <w:txbxContent>
                            <w:p w14:paraId="0A7DF593" w14:textId="77777777" w:rsidR="007B7433" w:rsidRDefault="00C07C1A">
                              <w:pPr>
                                <w:spacing w:after="160" w:line="259" w:lineRule="auto"/>
                                <w:ind w:left="0" w:firstLine="0"/>
                              </w:pPr>
                              <w:r>
                                <w:t>.map</w:t>
                              </w:r>
                            </w:p>
                          </w:txbxContent>
                        </wps:txbx>
                        <wps:bodyPr horzOverflow="overflow" vert="horz" lIns="0" tIns="0" rIns="0" bIns="0" rtlCol="0">
                          <a:noAutofit/>
                        </wps:bodyPr>
                      </wps:wsp>
                      <wps:wsp>
                        <wps:cNvPr id="4523" name="Rectangle 4523"/>
                        <wps:cNvSpPr/>
                        <wps:spPr>
                          <a:xfrm>
                            <a:off x="1381760" y="2087321"/>
                            <a:ext cx="78748" cy="261776"/>
                          </a:xfrm>
                          <a:prstGeom prst="rect">
                            <a:avLst/>
                          </a:prstGeom>
                          <a:ln>
                            <a:noFill/>
                          </a:ln>
                        </wps:spPr>
                        <wps:txbx>
                          <w:txbxContent>
                            <w:p w14:paraId="2536EC8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24" name="Rectangle 4524"/>
                        <wps:cNvSpPr/>
                        <wps:spPr>
                          <a:xfrm>
                            <a:off x="1438910" y="2087321"/>
                            <a:ext cx="1863652" cy="261776"/>
                          </a:xfrm>
                          <a:prstGeom prst="rect">
                            <a:avLst/>
                          </a:prstGeom>
                          <a:ln>
                            <a:noFill/>
                          </a:ln>
                        </wps:spPr>
                        <wps:txbx>
                          <w:txbxContent>
                            <w:p w14:paraId="212281A7" w14:textId="77777777" w:rsidR="007B7433" w:rsidRDefault="00C07C1A">
                              <w:pPr>
                                <w:spacing w:after="160" w:line="259" w:lineRule="auto"/>
                                <w:ind w:left="0" w:firstLine="0"/>
                              </w:pPr>
                              <w:r>
                                <w:t>responsive iframe {</w:t>
                              </w:r>
                            </w:p>
                          </w:txbxContent>
                        </wps:txbx>
                        <wps:bodyPr horzOverflow="overflow" vert="horz" lIns="0" tIns="0" rIns="0" bIns="0" rtlCol="0">
                          <a:noAutofit/>
                        </wps:bodyPr>
                      </wps:wsp>
                      <wps:wsp>
                        <wps:cNvPr id="4525" name="Rectangle 4525"/>
                        <wps:cNvSpPr/>
                        <wps:spPr>
                          <a:xfrm>
                            <a:off x="2839720" y="2087321"/>
                            <a:ext cx="59119" cy="261776"/>
                          </a:xfrm>
                          <a:prstGeom prst="rect">
                            <a:avLst/>
                          </a:prstGeom>
                          <a:ln>
                            <a:noFill/>
                          </a:ln>
                        </wps:spPr>
                        <wps:txbx>
                          <w:txbxContent>
                            <w:p w14:paraId="4ECB2BB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26" name="Rectangle 4526"/>
                        <wps:cNvSpPr/>
                        <wps:spPr>
                          <a:xfrm>
                            <a:off x="673418" y="2290522"/>
                            <a:ext cx="709422" cy="261776"/>
                          </a:xfrm>
                          <a:prstGeom prst="rect">
                            <a:avLst/>
                          </a:prstGeom>
                          <a:ln>
                            <a:noFill/>
                          </a:ln>
                        </wps:spPr>
                        <wps:txbx>
                          <w:txbxContent>
                            <w:p w14:paraId="4B862A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27" name="Rectangle 4527"/>
                        <wps:cNvSpPr/>
                        <wps:spPr>
                          <a:xfrm>
                            <a:off x="1207135" y="2290522"/>
                            <a:ext cx="626893" cy="261776"/>
                          </a:xfrm>
                          <a:prstGeom prst="rect">
                            <a:avLst/>
                          </a:prstGeom>
                          <a:ln>
                            <a:noFill/>
                          </a:ln>
                        </wps:spPr>
                        <wps:txbx>
                          <w:txbxContent>
                            <w:p w14:paraId="0EAA2548" w14:textId="77777777" w:rsidR="007B7433" w:rsidRDefault="00C07C1A">
                              <w:pPr>
                                <w:spacing w:after="160" w:line="259" w:lineRule="auto"/>
                                <w:ind w:left="0" w:firstLine="0"/>
                              </w:pPr>
                              <w:r>
                                <w:t>left: 0;</w:t>
                              </w:r>
                            </w:p>
                          </w:txbxContent>
                        </wps:txbx>
                        <wps:bodyPr horzOverflow="overflow" vert="horz" lIns="0" tIns="0" rIns="0" bIns="0" rtlCol="0">
                          <a:noAutofit/>
                        </wps:bodyPr>
                      </wps:wsp>
                      <wps:wsp>
                        <wps:cNvPr id="4528" name="Rectangle 4528"/>
                        <wps:cNvSpPr/>
                        <wps:spPr>
                          <a:xfrm>
                            <a:off x="1677416" y="2290522"/>
                            <a:ext cx="59119" cy="261776"/>
                          </a:xfrm>
                          <a:prstGeom prst="rect">
                            <a:avLst/>
                          </a:prstGeom>
                          <a:ln>
                            <a:noFill/>
                          </a:ln>
                        </wps:spPr>
                        <wps:txbx>
                          <w:txbxContent>
                            <w:p w14:paraId="2A6B96C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29" name="Rectangle 4529"/>
                        <wps:cNvSpPr/>
                        <wps:spPr>
                          <a:xfrm>
                            <a:off x="673418" y="2496897"/>
                            <a:ext cx="709422" cy="261776"/>
                          </a:xfrm>
                          <a:prstGeom prst="rect">
                            <a:avLst/>
                          </a:prstGeom>
                          <a:ln>
                            <a:noFill/>
                          </a:ln>
                        </wps:spPr>
                        <wps:txbx>
                          <w:txbxContent>
                            <w:p w14:paraId="170667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0" name="Rectangle 4530"/>
                        <wps:cNvSpPr/>
                        <wps:spPr>
                          <a:xfrm>
                            <a:off x="1207135" y="2496897"/>
                            <a:ext cx="614359" cy="261776"/>
                          </a:xfrm>
                          <a:prstGeom prst="rect">
                            <a:avLst/>
                          </a:prstGeom>
                          <a:ln>
                            <a:noFill/>
                          </a:ln>
                        </wps:spPr>
                        <wps:txbx>
                          <w:txbxContent>
                            <w:p w14:paraId="04971EF9" w14:textId="77777777" w:rsidR="007B7433" w:rsidRDefault="00C07C1A">
                              <w:pPr>
                                <w:spacing w:after="160" w:line="259" w:lineRule="auto"/>
                                <w:ind w:left="0" w:firstLine="0"/>
                              </w:pPr>
                              <w:r>
                                <w:t>top: 0;</w:t>
                              </w:r>
                            </w:p>
                          </w:txbxContent>
                        </wps:txbx>
                        <wps:bodyPr horzOverflow="overflow" vert="horz" lIns="0" tIns="0" rIns="0" bIns="0" rtlCol="0">
                          <a:noAutofit/>
                        </wps:bodyPr>
                      </wps:wsp>
                      <wps:wsp>
                        <wps:cNvPr id="4531" name="Rectangle 4531"/>
                        <wps:cNvSpPr/>
                        <wps:spPr>
                          <a:xfrm>
                            <a:off x="1667891" y="2496897"/>
                            <a:ext cx="59119" cy="261776"/>
                          </a:xfrm>
                          <a:prstGeom prst="rect">
                            <a:avLst/>
                          </a:prstGeom>
                          <a:ln>
                            <a:noFill/>
                          </a:ln>
                        </wps:spPr>
                        <wps:txbx>
                          <w:txbxContent>
                            <w:p w14:paraId="76F6435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2" name="Rectangle 4532"/>
                        <wps:cNvSpPr/>
                        <wps:spPr>
                          <a:xfrm>
                            <a:off x="673418" y="2700097"/>
                            <a:ext cx="709422" cy="261776"/>
                          </a:xfrm>
                          <a:prstGeom prst="rect">
                            <a:avLst/>
                          </a:prstGeom>
                          <a:ln>
                            <a:noFill/>
                          </a:ln>
                        </wps:spPr>
                        <wps:txbx>
                          <w:txbxContent>
                            <w:p w14:paraId="19328BD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3" name="Rectangle 4533"/>
                        <wps:cNvSpPr/>
                        <wps:spPr>
                          <a:xfrm>
                            <a:off x="1207135" y="2700097"/>
                            <a:ext cx="1434924" cy="261776"/>
                          </a:xfrm>
                          <a:prstGeom prst="rect">
                            <a:avLst/>
                          </a:prstGeom>
                          <a:ln>
                            <a:noFill/>
                          </a:ln>
                        </wps:spPr>
                        <wps:txbx>
                          <w:txbxContent>
                            <w:p w14:paraId="6D2FD229" w14:textId="77777777" w:rsidR="007B7433" w:rsidRDefault="00C07C1A">
                              <w:pPr>
                                <w:spacing w:after="160" w:line="259" w:lineRule="auto"/>
                                <w:ind w:left="0" w:firstLine="0"/>
                              </w:pPr>
                              <w:r>
                                <w:t xml:space="preserve">height: 200px; </w:t>
                              </w:r>
                            </w:p>
                          </w:txbxContent>
                        </wps:txbx>
                        <wps:bodyPr horzOverflow="overflow" vert="horz" lIns="0" tIns="0" rIns="0" bIns="0" rtlCol="0">
                          <a:noAutofit/>
                        </wps:bodyPr>
                      </wps:wsp>
                      <wps:wsp>
                        <wps:cNvPr id="4534" name="Rectangle 4534"/>
                        <wps:cNvSpPr/>
                        <wps:spPr>
                          <a:xfrm>
                            <a:off x="2283841" y="2700097"/>
                            <a:ext cx="59119" cy="261776"/>
                          </a:xfrm>
                          <a:prstGeom prst="rect">
                            <a:avLst/>
                          </a:prstGeom>
                          <a:ln>
                            <a:noFill/>
                          </a:ln>
                        </wps:spPr>
                        <wps:txbx>
                          <w:txbxContent>
                            <w:p w14:paraId="7DB194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5" name="Rectangle 4535"/>
                        <wps:cNvSpPr/>
                        <wps:spPr>
                          <a:xfrm>
                            <a:off x="673418" y="2903169"/>
                            <a:ext cx="709422" cy="261776"/>
                          </a:xfrm>
                          <a:prstGeom prst="rect">
                            <a:avLst/>
                          </a:prstGeom>
                          <a:ln>
                            <a:noFill/>
                          </a:ln>
                        </wps:spPr>
                        <wps:txbx>
                          <w:txbxContent>
                            <w:p w14:paraId="73F599A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6" name="Rectangle 4536"/>
                        <wps:cNvSpPr/>
                        <wps:spPr>
                          <a:xfrm>
                            <a:off x="1207135" y="2903169"/>
                            <a:ext cx="1281216" cy="261776"/>
                          </a:xfrm>
                          <a:prstGeom prst="rect">
                            <a:avLst/>
                          </a:prstGeom>
                          <a:ln>
                            <a:noFill/>
                          </a:ln>
                        </wps:spPr>
                        <wps:txbx>
                          <w:txbxContent>
                            <w:p w14:paraId="3B7D0284" w14:textId="77777777" w:rsidR="007B7433" w:rsidRDefault="00C07C1A">
                              <w:pPr>
                                <w:spacing w:after="160" w:line="259" w:lineRule="auto"/>
                                <w:ind w:left="0" w:firstLine="0"/>
                              </w:pPr>
                              <w:r>
                                <w:t>width: 100%;</w:t>
                              </w:r>
                            </w:p>
                          </w:txbxContent>
                        </wps:txbx>
                        <wps:bodyPr horzOverflow="overflow" vert="horz" lIns="0" tIns="0" rIns="0" bIns="0" rtlCol="0">
                          <a:noAutofit/>
                        </wps:bodyPr>
                      </wps:wsp>
                      <wps:wsp>
                        <wps:cNvPr id="4537" name="Rectangle 4537"/>
                        <wps:cNvSpPr/>
                        <wps:spPr>
                          <a:xfrm>
                            <a:off x="2169541" y="2903169"/>
                            <a:ext cx="59119" cy="261776"/>
                          </a:xfrm>
                          <a:prstGeom prst="rect">
                            <a:avLst/>
                          </a:prstGeom>
                          <a:ln>
                            <a:noFill/>
                          </a:ln>
                        </wps:spPr>
                        <wps:txbx>
                          <w:txbxContent>
                            <w:p w14:paraId="480894E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8" name="Rectangle 4538"/>
                        <wps:cNvSpPr/>
                        <wps:spPr>
                          <a:xfrm>
                            <a:off x="673418" y="3109925"/>
                            <a:ext cx="709422" cy="261776"/>
                          </a:xfrm>
                          <a:prstGeom prst="rect">
                            <a:avLst/>
                          </a:prstGeom>
                          <a:ln>
                            <a:noFill/>
                          </a:ln>
                        </wps:spPr>
                        <wps:txbx>
                          <w:txbxContent>
                            <w:p w14:paraId="4F168F1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39" name="Rectangle 4539"/>
                        <wps:cNvSpPr/>
                        <wps:spPr>
                          <a:xfrm>
                            <a:off x="1207135" y="3109925"/>
                            <a:ext cx="1740922" cy="261776"/>
                          </a:xfrm>
                          <a:prstGeom prst="rect">
                            <a:avLst/>
                          </a:prstGeom>
                          <a:ln>
                            <a:noFill/>
                          </a:ln>
                        </wps:spPr>
                        <wps:txbx>
                          <w:txbxContent>
                            <w:p w14:paraId="5A2A3639" w14:textId="77777777" w:rsidR="007B7433" w:rsidRDefault="00C07C1A">
                              <w:pPr>
                                <w:spacing w:after="160" w:line="259" w:lineRule="auto"/>
                                <w:ind w:left="0" w:firstLine="0"/>
                              </w:pPr>
                              <w:r>
                                <w:t>position: absolute;</w:t>
                              </w:r>
                            </w:p>
                          </w:txbxContent>
                        </wps:txbx>
                        <wps:bodyPr horzOverflow="overflow" vert="horz" lIns="0" tIns="0" rIns="0" bIns="0" rtlCol="0">
                          <a:noAutofit/>
                        </wps:bodyPr>
                      </wps:wsp>
                      <wps:wsp>
                        <wps:cNvPr id="4540" name="Rectangle 4540"/>
                        <wps:cNvSpPr/>
                        <wps:spPr>
                          <a:xfrm>
                            <a:off x="2515870" y="3109925"/>
                            <a:ext cx="59119" cy="261776"/>
                          </a:xfrm>
                          <a:prstGeom prst="rect">
                            <a:avLst/>
                          </a:prstGeom>
                          <a:ln>
                            <a:noFill/>
                          </a:ln>
                        </wps:spPr>
                        <wps:txbx>
                          <w:txbxContent>
                            <w:p w14:paraId="5D2EED2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1" name="Rectangle 4541"/>
                        <wps:cNvSpPr/>
                        <wps:spPr>
                          <a:xfrm>
                            <a:off x="673418" y="3313125"/>
                            <a:ext cx="472948" cy="261776"/>
                          </a:xfrm>
                          <a:prstGeom prst="rect">
                            <a:avLst/>
                          </a:prstGeom>
                          <a:ln>
                            <a:noFill/>
                          </a:ln>
                        </wps:spPr>
                        <wps:txbx>
                          <w:txbxContent>
                            <w:p w14:paraId="3385ADF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2" name="Rectangle 4542"/>
                        <wps:cNvSpPr/>
                        <wps:spPr>
                          <a:xfrm>
                            <a:off x="1029335" y="3313125"/>
                            <a:ext cx="113503" cy="261776"/>
                          </a:xfrm>
                          <a:prstGeom prst="rect">
                            <a:avLst/>
                          </a:prstGeom>
                          <a:ln>
                            <a:noFill/>
                          </a:ln>
                        </wps:spPr>
                        <wps:txbx>
                          <w:txbxContent>
                            <w:p w14:paraId="44CBAC4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43" name="Rectangle 4543"/>
                        <wps:cNvSpPr/>
                        <wps:spPr>
                          <a:xfrm>
                            <a:off x="1115060" y="3313125"/>
                            <a:ext cx="59119" cy="261776"/>
                          </a:xfrm>
                          <a:prstGeom prst="rect">
                            <a:avLst/>
                          </a:prstGeom>
                          <a:ln>
                            <a:noFill/>
                          </a:ln>
                        </wps:spPr>
                        <wps:txbx>
                          <w:txbxContent>
                            <w:p w14:paraId="0601740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4" name="Rectangle 4544"/>
                        <wps:cNvSpPr/>
                        <wps:spPr>
                          <a:xfrm>
                            <a:off x="673418" y="3519500"/>
                            <a:ext cx="59119" cy="261776"/>
                          </a:xfrm>
                          <a:prstGeom prst="rect">
                            <a:avLst/>
                          </a:prstGeom>
                          <a:ln>
                            <a:noFill/>
                          </a:ln>
                        </wps:spPr>
                        <wps:txbx>
                          <w:txbxContent>
                            <w:p w14:paraId="427639B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5" name="Rectangle 4545"/>
                        <wps:cNvSpPr/>
                        <wps:spPr>
                          <a:xfrm>
                            <a:off x="673418" y="3722700"/>
                            <a:ext cx="59119" cy="261776"/>
                          </a:xfrm>
                          <a:prstGeom prst="rect">
                            <a:avLst/>
                          </a:prstGeom>
                          <a:ln>
                            <a:noFill/>
                          </a:ln>
                        </wps:spPr>
                        <wps:txbx>
                          <w:txbxContent>
                            <w:p w14:paraId="54D19A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6" name="Rectangle 4546"/>
                        <wps:cNvSpPr/>
                        <wps:spPr>
                          <a:xfrm>
                            <a:off x="673418" y="3925900"/>
                            <a:ext cx="472948" cy="261776"/>
                          </a:xfrm>
                          <a:prstGeom prst="rect">
                            <a:avLst/>
                          </a:prstGeom>
                          <a:ln>
                            <a:noFill/>
                          </a:ln>
                        </wps:spPr>
                        <wps:txbx>
                          <w:txbxContent>
                            <w:p w14:paraId="2132802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7" name="Rectangle 4547"/>
                        <wps:cNvSpPr/>
                        <wps:spPr>
                          <a:xfrm>
                            <a:off x="1029335" y="3925900"/>
                            <a:ext cx="2607362" cy="261776"/>
                          </a:xfrm>
                          <a:prstGeom prst="rect">
                            <a:avLst/>
                          </a:prstGeom>
                          <a:ln>
                            <a:noFill/>
                          </a:ln>
                        </wps:spPr>
                        <wps:txbx>
                          <w:txbxContent>
                            <w:p w14:paraId="66910A65" w14:textId="77777777" w:rsidR="007B7433" w:rsidRDefault="00C07C1A">
                              <w:pPr>
                                <w:spacing w:after="160" w:line="259" w:lineRule="auto"/>
                                <w:ind w:left="0" w:firstLine="0"/>
                              </w:pPr>
                              <w:r>
                                <w:t>@keyframes slideInRight {</w:t>
                              </w:r>
                            </w:p>
                          </w:txbxContent>
                        </wps:txbx>
                        <wps:bodyPr horzOverflow="overflow" vert="horz" lIns="0" tIns="0" rIns="0" bIns="0" rtlCol="0">
                          <a:noAutofit/>
                        </wps:bodyPr>
                      </wps:wsp>
                      <wps:wsp>
                        <wps:cNvPr id="4548" name="Rectangle 4548"/>
                        <wps:cNvSpPr/>
                        <wps:spPr>
                          <a:xfrm>
                            <a:off x="2988945" y="3925900"/>
                            <a:ext cx="59119" cy="261776"/>
                          </a:xfrm>
                          <a:prstGeom prst="rect">
                            <a:avLst/>
                          </a:prstGeom>
                          <a:ln>
                            <a:noFill/>
                          </a:ln>
                        </wps:spPr>
                        <wps:txbx>
                          <w:txbxContent>
                            <w:p w14:paraId="2FF921E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49" name="Rectangle 4549"/>
                        <wps:cNvSpPr/>
                        <wps:spPr>
                          <a:xfrm>
                            <a:off x="673418" y="4132529"/>
                            <a:ext cx="118237" cy="261776"/>
                          </a:xfrm>
                          <a:prstGeom prst="rect">
                            <a:avLst/>
                          </a:prstGeom>
                          <a:ln>
                            <a:noFill/>
                          </a:ln>
                        </wps:spPr>
                        <wps:txbx>
                          <w:txbxContent>
                            <w:p w14:paraId="64E6A88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0" name="Rectangle 4550"/>
                        <wps:cNvSpPr/>
                        <wps:spPr>
                          <a:xfrm>
                            <a:off x="762318" y="4132529"/>
                            <a:ext cx="636352" cy="261776"/>
                          </a:xfrm>
                          <a:prstGeom prst="rect">
                            <a:avLst/>
                          </a:prstGeom>
                          <a:ln>
                            <a:noFill/>
                          </a:ln>
                        </wps:spPr>
                        <wps:txbx>
                          <w:txbxContent>
                            <w:p w14:paraId="5DF3612A" w14:textId="77777777" w:rsidR="007B7433" w:rsidRDefault="00C07C1A">
                              <w:pPr>
                                <w:spacing w:after="160" w:line="259" w:lineRule="auto"/>
                                <w:ind w:left="0" w:firstLine="0"/>
                              </w:pPr>
                              <w:r>
                                <w:t>from {</w:t>
                              </w:r>
                            </w:p>
                          </w:txbxContent>
                        </wps:txbx>
                        <wps:bodyPr horzOverflow="overflow" vert="horz" lIns="0" tIns="0" rIns="0" bIns="0" rtlCol="0">
                          <a:noAutofit/>
                        </wps:bodyPr>
                      </wps:wsp>
                      <wps:wsp>
                        <wps:cNvPr id="4551" name="Rectangle 4551"/>
                        <wps:cNvSpPr/>
                        <wps:spPr>
                          <a:xfrm>
                            <a:off x="1238885" y="4132529"/>
                            <a:ext cx="59119" cy="261776"/>
                          </a:xfrm>
                          <a:prstGeom prst="rect">
                            <a:avLst/>
                          </a:prstGeom>
                          <a:ln>
                            <a:noFill/>
                          </a:ln>
                        </wps:spPr>
                        <wps:txbx>
                          <w:txbxContent>
                            <w:p w14:paraId="19C9EFA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2" name="Rectangle 4552"/>
                        <wps:cNvSpPr/>
                        <wps:spPr>
                          <a:xfrm>
                            <a:off x="673418" y="4335729"/>
                            <a:ext cx="236474" cy="261776"/>
                          </a:xfrm>
                          <a:prstGeom prst="rect">
                            <a:avLst/>
                          </a:prstGeom>
                          <a:ln>
                            <a:noFill/>
                          </a:ln>
                        </wps:spPr>
                        <wps:txbx>
                          <w:txbxContent>
                            <w:p w14:paraId="5488C66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3" name="Rectangle 4553"/>
                        <wps:cNvSpPr/>
                        <wps:spPr>
                          <a:xfrm>
                            <a:off x="851218" y="4335729"/>
                            <a:ext cx="2790590" cy="261776"/>
                          </a:xfrm>
                          <a:prstGeom prst="rect">
                            <a:avLst/>
                          </a:prstGeom>
                          <a:ln>
                            <a:noFill/>
                          </a:ln>
                        </wps:spPr>
                        <wps:txbx>
                          <w:txbxContent>
                            <w:p w14:paraId="1EBDF373" w14:textId="77777777" w:rsidR="007B7433" w:rsidRDefault="00C07C1A">
                              <w:pPr>
                                <w:spacing w:after="160" w:line="259" w:lineRule="auto"/>
                                <w:ind w:left="0" w:firstLine="0"/>
                              </w:pPr>
                              <w:r>
                                <w:t>transform: translateX(100%);</w:t>
                              </w:r>
                            </w:p>
                          </w:txbxContent>
                        </wps:txbx>
                        <wps:bodyPr horzOverflow="overflow" vert="horz" lIns="0" tIns="0" rIns="0" bIns="0" rtlCol="0">
                          <a:noAutofit/>
                        </wps:bodyPr>
                      </wps:wsp>
                      <wps:wsp>
                        <wps:cNvPr id="4554" name="Rectangle 4554"/>
                        <wps:cNvSpPr/>
                        <wps:spPr>
                          <a:xfrm>
                            <a:off x="2950845" y="4335729"/>
                            <a:ext cx="59119" cy="261776"/>
                          </a:xfrm>
                          <a:prstGeom prst="rect">
                            <a:avLst/>
                          </a:prstGeom>
                          <a:ln>
                            <a:noFill/>
                          </a:ln>
                        </wps:spPr>
                        <wps:txbx>
                          <w:txbxContent>
                            <w:p w14:paraId="13A1E5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5" name="Rectangle 4555"/>
                        <wps:cNvSpPr/>
                        <wps:spPr>
                          <a:xfrm>
                            <a:off x="673418" y="4538929"/>
                            <a:ext cx="236474" cy="261776"/>
                          </a:xfrm>
                          <a:prstGeom prst="rect">
                            <a:avLst/>
                          </a:prstGeom>
                          <a:ln>
                            <a:noFill/>
                          </a:ln>
                        </wps:spPr>
                        <wps:txbx>
                          <w:txbxContent>
                            <w:p w14:paraId="24633EA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6" name="Rectangle 4556"/>
                        <wps:cNvSpPr/>
                        <wps:spPr>
                          <a:xfrm>
                            <a:off x="851218" y="4538929"/>
                            <a:ext cx="1006670" cy="261776"/>
                          </a:xfrm>
                          <a:prstGeom prst="rect">
                            <a:avLst/>
                          </a:prstGeom>
                          <a:ln>
                            <a:noFill/>
                          </a:ln>
                        </wps:spPr>
                        <wps:txbx>
                          <w:txbxContent>
                            <w:p w14:paraId="0F1C13C2" w14:textId="77777777" w:rsidR="007B7433" w:rsidRDefault="00C07C1A">
                              <w:pPr>
                                <w:spacing w:after="160" w:line="259" w:lineRule="auto"/>
                                <w:ind w:left="0" w:firstLine="0"/>
                              </w:pPr>
                              <w:r>
                                <w:t>opacity: 0;</w:t>
                              </w:r>
                            </w:p>
                          </w:txbxContent>
                        </wps:txbx>
                        <wps:bodyPr horzOverflow="overflow" vert="horz" lIns="0" tIns="0" rIns="0" bIns="0" rtlCol="0">
                          <a:noAutofit/>
                        </wps:bodyPr>
                      </wps:wsp>
                      <wps:wsp>
                        <wps:cNvPr id="4557" name="Rectangle 4557"/>
                        <wps:cNvSpPr/>
                        <wps:spPr>
                          <a:xfrm>
                            <a:off x="1607185" y="4538929"/>
                            <a:ext cx="59119" cy="261776"/>
                          </a:xfrm>
                          <a:prstGeom prst="rect">
                            <a:avLst/>
                          </a:prstGeom>
                          <a:ln>
                            <a:noFill/>
                          </a:ln>
                        </wps:spPr>
                        <wps:txbx>
                          <w:txbxContent>
                            <w:p w14:paraId="70C4DD4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8" name="Rectangle 4558"/>
                        <wps:cNvSpPr/>
                        <wps:spPr>
                          <a:xfrm>
                            <a:off x="673418" y="4745304"/>
                            <a:ext cx="118237" cy="261776"/>
                          </a:xfrm>
                          <a:prstGeom prst="rect">
                            <a:avLst/>
                          </a:prstGeom>
                          <a:ln>
                            <a:noFill/>
                          </a:ln>
                        </wps:spPr>
                        <wps:txbx>
                          <w:txbxContent>
                            <w:p w14:paraId="34B3BE1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59" name="Rectangle 4559"/>
                        <wps:cNvSpPr/>
                        <wps:spPr>
                          <a:xfrm>
                            <a:off x="762318" y="4745304"/>
                            <a:ext cx="113503" cy="261776"/>
                          </a:xfrm>
                          <a:prstGeom prst="rect">
                            <a:avLst/>
                          </a:prstGeom>
                          <a:ln>
                            <a:noFill/>
                          </a:ln>
                        </wps:spPr>
                        <wps:txbx>
                          <w:txbxContent>
                            <w:p w14:paraId="09E5C40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60" name="Rectangle 4560"/>
                        <wps:cNvSpPr/>
                        <wps:spPr>
                          <a:xfrm>
                            <a:off x="848043" y="4745304"/>
                            <a:ext cx="59119" cy="261776"/>
                          </a:xfrm>
                          <a:prstGeom prst="rect">
                            <a:avLst/>
                          </a:prstGeom>
                          <a:ln>
                            <a:noFill/>
                          </a:ln>
                        </wps:spPr>
                        <wps:txbx>
                          <w:txbxContent>
                            <w:p w14:paraId="3144C80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1" name="Rectangle 4561"/>
                        <wps:cNvSpPr/>
                        <wps:spPr>
                          <a:xfrm>
                            <a:off x="673418" y="4948504"/>
                            <a:ext cx="118237" cy="261776"/>
                          </a:xfrm>
                          <a:prstGeom prst="rect">
                            <a:avLst/>
                          </a:prstGeom>
                          <a:ln>
                            <a:noFill/>
                          </a:ln>
                        </wps:spPr>
                        <wps:txbx>
                          <w:txbxContent>
                            <w:p w14:paraId="49551BF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2" name="Rectangle 4562"/>
                        <wps:cNvSpPr/>
                        <wps:spPr>
                          <a:xfrm>
                            <a:off x="762318" y="4948504"/>
                            <a:ext cx="358258" cy="261776"/>
                          </a:xfrm>
                          <a:prstGeom prst="rect">
                            <a:avLst/>
                          </a:prstGeom>
                          <a:ln>
                            <a:noFill/>
                          </a:ln>
                        </wps:spPr>
                        <wps:txbx>
                          <w:txbxContent>
                            <w:p w14:paraId="029861DD" w14:textId="77777777" w:rsidR="007B7433" w:rsidRDefault="00C07C1A">
                              <w:pPr>
                                <w:spacing w:after="160" w:line="259" w:lineRule="auto"/>
                                <w:ind w:left="0" w:firstLine="0"/>
                              </w:pPr>
                              <w:r>
                                <w:t>to {</w:t>
                              </w:r>
                            </w:p>
                          </w:txbxContent>
                        </wps:txbx>
                        <wps:bodyPr horzOverflow="overflow" vert="horz" lIns="0" tIns="0" rIns="0" bIns="0" rtlCol="0">
                          <a:noAutofit/>
                        </wps:bodyPr>
                      </wps:wsp>
                      <wps:wsp>
                        <wps:cNvPr id="4563" name="Rectangle 4563"/>
                        <wps:cNvSpPr/>
                        <wps:spPr>
                          <a:xfrm>
                            <a:off x="1029335" y="4948504"/>
                            <a:ext cx="59119" cy="261776"/>
                          </a:xfrm>
                          <a:prstGeom prst="rect">
                            <a:avLst/>
                          </a:prstGeom>
                          <a:ln>
                            <a:noFill/>
                          </a:ln>
                        </wps:spPr>
                        <wps:txbx>
                          <w:txbxContent>
                            <w:p w14:paraId="2F1EEBA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4" name="Rectangle 4564"/>
                        <wps:cNvSpPr/>
                        <wps:spPr>
                          <a:xfrm>
                            <a:off x="673418" y="5155260"/>
                            <a:ext cx="236474" cy="261776"/>
                          </a:xfrm>
                          <a:prstGeom prst="rect">
                            <a:avLst/>
                          </a:prstGeom>
                          <a:ln>
                            <a:noFill/>
                          </a:ln>
                        </wps:spPr>
                        <wps:txbx>
                          <w:txbxContent>
                            <w:p w14:paraId="26E9644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5" name="Rectangle 4565"/>
                        <wps:cNvSpPr/>
                        <wps:spPr>
                          <a:xfrm>
                            <a:off x="851218" y="5155260"/>
                            <a:ext cx="2355951" cy="261776"/>
                          </a:xfrm>
                          <a:prstGeom prst="rect">
                            <a:avLst/>
                          </a:prstGeom>
                          <a:ln>
                            <a:noFill/>
                          </a:ln>
                        </wps:spPr>
                        <wps:txbx>
                          <w:txbxContent>
                            <w:p w14:paraId="593787D3" w14:textId="77777777" w:rsidR="007B7433" w:rsidRDefault="00C07C1A">
                              <w:pPr>
                                <w:spacing w:after="160" w:line="259" w:lineRule="auto"/>
                                <w:ind w:left="0" w:firstLine="0"/>
                              </w:pPr>
                              <w:r>
                                <w:t>transform: translateX(0);</w:t>
                              </w:r>
                            </w:p>
                          </w:txbxContent>
                        </wps:txbx>
                        <wps:bodyPr horzOverflow="overflow" vert="horz" lIns="0" tIns="0" rIns="0" bIns="0" rtlCol="0">
                          <a:noAutofit/>
                        </wps:bodyPr>
                      </wps:wsp>
                      <wps:wsp>
                        <wps:cNvPr id="4566" name="Rectangle 4566"/>
                        <wps:cNvSpPr/>
                        <wps:spPr>
                          <a:xfrm>
                            <a:off x="2623820" y="5155260"/>
                            <a:ext cx="59119" cy="261776"/>
                          </a:xfrm>
                          <a:prstGeom prst="rect">
                            <a:avLst/>
                          </a:prstGeom>
                          <a:ln>
                            <a:noFill/>
                          </a:ln>
                        </wps:spPr>
                        <wps:txbx>
                          <w:txbxContent>
                            <w:p w14:paraId="5CF8B54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7" name="Rectangle 4567"/>
                        <wps:cNvSpPr/>
                        <wps:spPr>
                          <a:xfrm>
                            <a:off x="673418" y="5358460"/>
                            <a:ext cx="236474" cy="261776"/>
                          </a:xfrm>
                          <a:prstGeom prst="rect">
                            <a:avLst/>
                          </a:prstGeom>
                          <a:ln>
                            <a:noFill/>
                          </a:ln>
                        </wps:spPr>
                        <wps:txbx>
                          <w:txbxContent>
                            <w:p w14:paraId="2D33006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68" name="Rectangle 4568"/>
                        <wps:cNvSpPr/>
                        <wps:spPr>
                          <a:xfrm>
                            <a:off x="851218" y="5358460"/>
                            <a:ext cx="1006670" cy="261776"/>
                          </a:xfrm>
                          <a:prstGeom prst="rect">
                            <a:avLst/>
                          </a:prstGeom>
                          <a:ln>
                            <a:noFill/>
                          </a:ln>
                        </wps:spPr>
                        <wps:txbx>
                          <w:txbxContent>
                            <w:p w14:paraId="44F1A333" w14:textId="77777777" w:rsidR="007B7433" w:rsidRDefault="00C07C1A">
                              <w:pPr>
                                <w:spacing w:after="160" w:line="259" w:lineRule="auto"/>
                                <w:ind w:left="0" w:firstLine="0"/>
                              </w:pPr>
                              <w:r>
                                <w:t>opacity: 1;</w:t>
                              </w:r>
                            </w:p>
                          </w:txbxContent>
                        </wps:txbx>
                        <wps:bodyPr horzOverflow="overflow" vert="horz" lIns="0" tIns="0" rIns="0" bIns="0" rtlCol="0">
                          <a:noAutofit/>
                        </wps:bodyPr>
                      </wps:wsp>
                      <wps:wsp>
                        <wps:cNvPr id="4569" name="Rectangle 4569"/>
                        <wps:cNvSpPr/>
                        <wps:spPr>
                          <a:xfrm>
                            <a:off x="1607185" y="5358460"/>
                            <a:ext cx="59119" cy="261776"/>
                          </a:xfrm>
                          <a:prstGeom prst="rect">
                            <a:avLst/>
                          </a:prstGeom>
                          <a:ln>
                            <a:noFill/>
                          </a:ln>
                        </wps:spPr>
                        <wps:txbx>
                          <w:txbxContent>
                            <w:p w14:paraId="21C3782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0" name="Rectangle 4570"/>
                        <wps:cNvSpPr/>
                        <wps:spPr>
                          <a:xfrm>
                            <a:off x="673418" y="5561660"/>
                            <a:ext cx="118237" cy="261776"/>
                          </a:xfrm>
                          <a:prstGeom prst="rect">
                            <a:avLst/>
                          </a:prstGeom>
                          <a:ln>
                            <a:noFill/>
                          </a:ln>
                        </wps:spPr>
                        <wps:txbx>
                          <w:txbxContent>
                            <w:p w14:paraId="7B16A09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1" name="Rectangle 4571"/>
                        <wps:cNvSpPr/>
                        <wps:spPr>
                          <a:xfrm>
                            <a:off x="762318" y="5561660"/>
                            <a:ext cx="113503" cy="261776"/>
                          </a:xfrm>
                          <a:prstGeom prst="rect">
                            <a:avLst/>
                          </a:prstGeom>
                          <a:ln>
                            <a:noFill/>
                          </a:ln>
                        </wps:spPr>
                        <wps:txbx>
                          <w:txbxContent>
                            <w:p w14:paraId="78969BF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72" name="Rectangle 4572"/>
                        <wps:cNvSpPr/>
                        <wps:spPr>
                          <a:xfrm>
                            <a:off x="848043" y="5561660"/>
                            <a:ext cx="59119" cy="261776"/>
                          </a:xfrm>
                          <a:prstGeom prst="rect">
                            <a:avLst/>
                          </a:prstGeom>
                          <a:ln>
                            <a:noFill/>
                          </a:ln>
                        </wps:spPr>
                        <wps:txbx>
                          <w:txbxContent>
                            <w:p w14:paraId="5E03335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790" name="Rectangle 54790"/>
                        <wps:cNvSpPr/>
                        <wps:spPr>
                          <a:xfrm>
                            <a:off x="673418" y="5768035"/>
                            <a:ext cx="113503" cy="261776"/>
                          </a:xfrm>
                          <a:prstGeom prst="rect">
                            <a:avLst/>
                          </a:prstGeom>
                          <a:ln>
                            <a:noFill/>
                          </a:ln>
                        </wps:spPr>
                        <wps:txbx>
                          <w:txbxContent>
                            <w:p w14:paraId="0FD590B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4791" name="Rectangle 54791"/>
                        <wps:cNvSpPr/>
                        <wps:spPr>
                          <a:xfrm>
                            <a:off x="759143" y="5768035"/>
                            <a:ext cx="59119" cy="261776"/>
                          </a:xfrm>
                          <a:prstGeom prst="rect">
                            <a:avLst/>
                          </a:prstGeom>
                          <a:ln>
                            <a:noFill/>
                          </a:ln>
                        </wps:spPr>
                        <wps:txbx>
                          <w:txbxContent>
                            <w:p w14:paraId="4EFF0C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4" name="Rectangle 4574"/>
                        <wps:cNvSpPr/>
                        <wps:spPr>
                          <a:xfrm>
                            <a:off x="803593" y="5768035"/>
                            <a:ext cx="59119" cy="261776"/>
                          </a:xfrm>
                          <a:prstGeom prst="rect">
                            <a:avLst/>
                          </a:prstGeom>
                          <a:ln>
                            <a:noFill/>
                          </a:ln>
                        </wps:spPr>
                        <wps:txbx>
                          <w:txbxContent>
                            <w:p w14:paraId="137C8A7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5" name="Rectangle 4575"/>
                        <wps:cNvSpPr/>
                        <wps:spPr>
                          <a:xfrm>
                            <a:off x="673418" y="5971235"/>
                            <a:ext cx="59119" cy="261776"/>
                          </a:xfrm>
                          <a:prstGeom prst="rect">
                            <a:avLst/>
                          </a:prstGeom>
                          <a:ln>
                            <a:noFill/>
                          </a:ln>
                        </wps:spPr>
                        <wps:txbx>
                          <w:txbxContent>
                            <w:p w14:paraId="134CF6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6" name="Rectangle 4576"/>
                        <wps:cNvSpPr/>
                        <wps:spPr>
                          <a:xfrm>
                            <a:off x="673418" y="6177865"/>
                            <a:ext cx="59119" cy="261776"/>
                          </a:xfrm>
                          <a:prstGeom prst="rect">
                            <a:avLst/>
                          </a:prstGeom>
                          <a:ln>
                            <a:noFill/>
                          </a:ln>
                        </wps:spPr>
                        <wps:txbx>
                          <w:txbxContent>
                            <w:p w14:paraId="4F459CF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7" name="Rectangle 4577"/>
                        <wps:cNvSpPr/>
                        <wps:spPr>
                          <a:xfrm>
                            <a:off x="673418" y="6381065"/>
                            <a:ext cx="472948" cy="261776"/>
                          </a:xfrm>
                          <a:prstGeom prst="rect">
                            <a:avLst/>
                          </a:prstGeom>
                          <a:ln>
                            <a:noFill/>
                          </a:ln>
                        </wps:spPr>
                        <wps:txbx>
                          <w:txbxContent>
                            <w:p w14:paraId="4E9E063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78" name="Rectangle 4578"/>
                        <wps:cNvSpPr/>
                        <wps:spPr>
                          <a:xfrm>
                            <a:off x="1029335" y="6381065"/>
                            <a:ext cx="1977632" cy="261776"/>
                          </a:xfrm>
                          <a:prstGeom prst="rect">
                            <a:avLst/>
                          </a:prstGeom>
                          <a:ln>
                            <a:noFill/>
                          </a:ln>
                        </wps:spPr>
                        <wps:txbx>
                          <w:txbxContent>
                            <w:p w14:paraId="61EE312E" w14:textId="77777777" w:rsidR="007B7433" w:rsidRDefault="00C07C1A">
                              <w:pPr>
                                <w:spacing w:after="160" w:line="259" w:lineRule="auto"/>
                                <w:ind w:left="0" w:firstLine="0"/>
                              </w:pPr>
                              <w:r>
                                <w:t>/* Floating Button */</w:t>
                              </w:r>
                            </w:p>
                          </w:txbxContent>
                        </wps:txbx>
                        <wps:bodyPr horzOverflow="overflow" vert="horz" lIns="0" tIns="0" rIns="0" bIns="0" rtlCol="0">
                          <a:noAutofit/>
                        </wps:bodyPr>
                      </wps:wsp>
                      <wps:wsp>
                        <wps:cNvPr id="4579" name="Rectangle 4579"/>
                        <wps:cNvSpPr/>
                        <wps:spPr>
                          <a:xfrm>
                            <a:off x="2515870" y="6381065"/>
                            <a:ext cx="59119" cy="261776"/>
                          </a:xfrm>
                          <a:prstGeom prst="rect">
                            <a:avLst/>
                          </a:prstGeom>
                          <a:ln>
                            <a:noFill/>
                          </a:ln>
                        </wps:spPr>
                        <wps:txbx>
                          <w:txbxContent>
                            <w:p w14:paraId="2EB03B0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0" name="Rectangle 4580"/>
                        <wps:cNvSpPr/>
                        <wps:spPr>
                          <a:xfrm>
                            <a:off x="673418" y="6584264"/>
                            <a:ext cx="472948" cy="261776"/>
                          </a:xfrm>
                          <a:prstGeom prst="rect">
                            <a:avLst/>
                          </a:prstGeom>
                          <a:ln>
                            <a:noFill/>
                          </a:ln>
                        </wps:spPr>
                        <wps:txbx>
                          <w:txbxContent>
                            <w:p w14:paraId="2595913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1" name="Rectangle 4581"/>
                        <wps:cNvSpPr/>
                        <wps:spPr>
                          <a:xfrm>
                            <a:off x="1029335" y="6584264"/>
                            <a:ext cx="1333240" cy="261776"/>
                          </a:xfrm>
                          <a:prstGeom prst="rect">
                            <a:avLst/>
                          </a:prstGeom>
                          <a:ln>
                            <a:noFill/>
                          </a:ln>
                        </wps:spPr>
                        <wps:txbx>
                          <w:txbxContent>
                            <w:p w14:paraId="5B2FF4FA" w14:textId="77777777" w:rsidR="007B7433" w:rsidRDefault="00C07C1A">
                              <w:pPr>
                                <w:spacing w:after="160" w:line="259" w:lineRule="auto"/>
                                <w:ind w:left="0" w:firstLine="0"/>
                              </w:pPr>
                              <w:r>
                                <w:t>#chatButton {</w:t>
                              </w:r>
                            </w:p>
                          </w:txbxContent>
                        </wps:txbx>
                        <wps:bodyPr horzOverflow="overflow" vert="horz" lIns="0" tIns="0" rIns="0" bIns="0" rtlCol="0">
                          <a:noAutofit/>
                        </wps:bodyPr>
                      </wps:wsp>
                      <wps:wsp>
                        <wps:cNvPr id="4582" name="Rectangle 4582"/>
                        <wps:cNvSpPr/>
                        <wps:spPr>
                          <a:xfrm>
                            <a:off x="2029841" y="6584264"/>
                            <a:ext cx="59119" cy="261776"/>
                          </a:xfrm>
                          <a:prstGeom prst="rect">
                            <a:avLst/>
                          </a:prstGeom>
                          <a:ln>
                            <a:noFill/>
                          </a:ln>
                        </wps:spPr>
                        <wps:txbx>
                          <w:txbxContent>
                            <w:p w14:paraId="04DA923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3" name="Rectangle 4583"/>
                        <wps:cNvSpPr/>
                        <wps:spPr>
                          <a:xfrm>
                            <a:off x="673418" y="6790639"/>
                            <a:ext cx="709422" cy="261776"/>
                          </a:xfrm>
                          <a:prstGeom prst="rect">
                            <a:avLst/>
                          </a:prstGeom>
                          <a:ln>
                            <a:noFill/>
                          </a:ln>
                        </wps:spPr>
                        <wps:txbx>
                          <w:txbxContent>
                            <w:p w14:paraId="482EE0E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4" name="Rectangle 4584"/>
                        <wps:cNvSpPr/>
                        <wps:spPr>
                          <a:xfrm>
                            <a:off x="1207135" y="6790639"/>
                            <a:ext cx="1440836" cy="261776"/>
                          </a:xfrm>
                          <a:prstGeom prst="rect">
                            <a:avLst/>
                          </a:prstGeom>
                          <a:ln>
                            <a:noFill/>
                          </a:ln>
                        </wps:spPr>
                        <wps:txbx>
                          <w:txbxContent>
                            <w:p w14:paraId="455861CB" w14:textId="77777777" w:rsidR="007B7433" w:rsidRDefault="00C07C1A">
                              <w:pPr>
                                <w:spacing w:after="160" w:line="259" w:lineRule="auto"/>
                                <w:ind w:left="0" w:firstLine="0"/>
                              </w:pPr>
                              <w:r>
                                <w:t>position: fixed;</w:t>
                              </w:r>
                            </w:p>
                          </w:txbxContent>
                        </wps:txbx>
                        <wps:bodyPr horzOverflow="overflow" vert="horz" lIns="0" tIns="0" rIns="0" bIns="0" rtlCol="0">
                          <a:noAutofit/>
                        </wps:bodyPr>
                      </wps:wsp>
                      <wps:wsp>
                        <wps:cNvPr id="4585" name="Rectangle 4585"/>
                        <wps:cNvSpPr/>
                        <wps:spPr>
                          <a:xfrm>
                            <a:off x="2290191" y="6790639"/>
                            <a:ext cx="59119" cy="261776"/>
                          </a:xfrm>
                          <a:prstGeom prst="rect">
                            <a:avLst/>
                          </a:prstGeom>
                          <a:ln>
                            <a:noFill/>
                          </a:ln>
                        </wps:spPr>
                        <wps:txbx>
                          <w:txbxContent>
                            <w:p w14:paraId="7673CDA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6" name="Rectangle 4586"/>
                        <wps:cNvSpPr/>
                        <wps:spPr>
                          <a:xfrm>
                            <a:off x="673418" y="6993839"/>
                            <a:ext cx="709422" cy="261776"/>
                          </a:xfrm>
                          <a:prstGeom prst="rect">
                            <a:avLst/>
                          </a:prstGeom>
                          <a:ln>
                            <a:noFill/>
                          </a:ln>
                        </wps:spPr>
                        <wps:txbx>
                          <w:txbxContent>
                            <w:p w14:paraId="1BE8CCD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7" name="Rectangle 4587"/>
                        <wps:cNvSpPr/>
                        <wps:spPr>
                          <a:xfrm>
                            <a:off x="1207135" y="6993839"/>
                            <a:ext cx="1336315" cy="261776"/>
                          </a:xfrm>
                          <a:prstGeom prst="rect">
                            <a:avLst/>
                          </a:prstGeom>
                          <a:ln>
                            <a:noFill/>
                          </a:ln>
                        </wps:spPr>
                        <wps:txbx>
                          <w:txbxContent>
                            <w:p w14:paraId="2E064331" w14:textId="77777777" w:rsidR="007B7433" w:rsidRDefault="00C07C1A">
                              <w:pPr>
                                <w:spacing w:after="160" w:line="259" w:lineRule="auto"/>
                                <w:ind w:left="0" w:firstLine="0"/>
                              </w:pPr>
                              <w:r>
                                <w:t>bottom: 40px;</w:t>
                              </w:r>
                            </w:p>
                          </w:txbxContent>
                        </wps:txbx>
                        <wps:bodyPr horzOverflow="overflow" vert="horz" lIns="0" tIns="0" rIns="0" bIns="0" rtlCol="0">
                          <a:noAutofit/>
                        </wps:bodyPr>
                      </wps:wsp>
                      <wps:wsp>
                        <wps:cNvPr id="4588" name="Rectangle 4588"/>
                        <wps:cNvSpPr/>
                        <wps:spPr>
                          <a:xfrm>
                            <a:off x="2210816" y="6993839"/>
                            <a:ext cx="59119" cy="261776"/>
                          </a:xfrm>
                          <a:prstGeom prst="rect">
                            <a:avLst/>
                          </a:prstGeom>
                          <a:ln>
                            <a:noFill/>
                          </a:ln>
                        </wps:spPr>
                        <wps:txbx>
                          <w:txbxContent>
                            <w:p w14:paraId="2C76D78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89" name="Rectangle 4589"/>
                        <wps:cNvSpPr/>
                        <wps:spPr>
                          <a:xfrm>
                            <a:off x="673418" y="7200596"/>
                            <a:ext cx="709422" cy="261776"/>
                          </a:xfrm>
                          <a:prstGeom prst="rect">
                            <a:avLst/>
                          </a:prstGeom>
                          <a:ln>
                            <a:noFill/>
                          </a:ln>
                        </wps:spPr>
                        <wps:txbx>
                          <w:txbxContent>
                            <w:p w14:paraId="001D948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90" name="Rectangle 4590"/>
                        <wps:cNvSpPr/>
                        <wps:spPr>
                          <a:xfrm>
                            <a:off x="1207135" y="7200596"/>
                            <a:ext cx="1112374" cy="261776"/>
                          </a:xfrm>
                          <a:prstGeom prst="rect">
                            <a:avLst/>
                          </a:prstGeom>
                          <a:ln>
                            <a:noFill/>
                          </a:ln>
                        </wps:spPr>
                        <wps:txbx>
                          <w:txbxContent>
                            <w:p w14:paraId="0E676E6E" w14:textId="77777777" w:rsidR="007B7433" w:rsidRDefault="00C07C1A">
                              <w:pPr>
                                <w:spacing w:after="160" w:line="259" w:lineRule="auto"/>
                                <w:ind w:left="0" w:firstLine="0"/>
                              </w:pPr>
                              <w:r>
                                <w:t>right: 40px;</w:t>
                              </w:r>
                            </w:p>
                          </w:txbxContent>
                        </wps:txbx>
                        <wps:bodyPr horzOverflow="overflow" vert="horz" lIns="0" tIns="0" rIns="0" bIns="0" rtlCol="0">
                          <a:noAutofit/>
                        </wps:bodyPr>
                      </wps:wsp>
                      <wps:wsp>
                        <wps:cNvPr id="4591" name="Rectangle 4591"/>
                        <wps:cNvSpPr/>
                        <wps:spPr>
                          <a:xfrm>
                            <a:off x="2042541" y="7200596"/>
                            <a:ext cx="59119" cy="261776"/>
                          </a:xfrm>
                          <a:prstGeom prst="rect">
                            <a:avLst/>
                          </a:prstGeom>
                          <a:ln>
                            <a:noFill/>
                          </a:ln>
                        </wps:spPr>
                        <wps:txbx>
                          <w:txbxContent>
                            <w:p w14:paraId="0A83A83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92" name="Rectangle 4592"/>
                        <wps:cNvSpPr/>
                        <wps:spPr>
                          <a:xfrm>
                            <a:off x="673418" y="7403796"/>
                            <a:ext cx="709422" cy="261776"/>
                          </a:xfrm>
                          <a:prstGeom prst="rect">
                            <a:avLst/>
                          </a:prstGeom>
                          <a:ln>
                            <a:noFill/>
                          </a:ln>
                        </wps:spPr>
                        <wps:txbx>
                          <w:txbxContent>
                            <w:p w14:paraId="4883A77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93" name="Rectangle 4593"/>
                        <wps:cNvSpPr/>
                        <wps:spPr>
                          <a:xfrm>
                            <a:off x="1207135" y="7403796"/>
                            <a:ext cx="1118522" cy="261776"/>
                          </a:xfrm>
                          <a:prstGeom prst="rect">
                            <a:avLst/>
                          </a:prstGeom>
                          <a:ln>
                            <a:noFill/>
                          </a:ln>
                        </wps:spPr>
                        <wps:txbx>
                          <w:txbxContent>
                            <w:p w14:paraId="14A2D0D7" w14:textId="77777777" w:rsidR="007B7433" w:rsidRDefault="00C07C1A">
                              <w:pPr>
                                <w:spacing w:after="160" w:line="259" w:lineRule="auto"/>
                                <w:ind w:left="0" w:firstLine="0"/>
                              </w:pPr>
                              <w:r>
                                <w:t>background</w:t>
                              </w:r>
                            </w:p>
                          </w:txbxContent>
                        </wps:txbx>
                        <wps:bodyPr horzOverflow="overflow" vert="horz" lIns="0" tIns="0" rIns="0" bIns="0" rtlCol="0">
                          <a:noAutofit/>
                        </wps:bodyPr>
                      </wps:wsp>
                      <wps:wsp>
                        <wps:cNvPr id="4594" name="Rectangle 4594"/>
                        <wps:cNvSpPr/>
                        <wps:spPr>
                          <a:xfrm>
                            <a:off x="2048891" y="7403796"/>
                            <a:ext cx="78748" cy="261776"/>
                          </a:xfrm>
                          <a:prstGeom prst="rect">
                            <a:avLst/>
                          </a:prstGeom>
                          <a:ln>
                            <a:noFill/>
                          </a:ln>
                        </wps:spPr>
                        <wps:txbx>
                          <w:txbxContent>
                            <w:p w14:paraId="3E0945C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595" name="Rectangle 4595"/>
                        <wps:cNvSpPr/>
                        <wps:spPr>
                          <a:xfrm>
                            <a:off x="2106041" y="7403796"/>
                            <a:ext cx="1622448" cy="261776"/>
                          </a:xfrm>
                          <a:prstGeom prst="rect">
                            <a:avLst/>
                          </a:prstGeom>
                          <a:ln>
                            <a:noFill/>
                          </a:ln>
                        </wps:spPr>
                        <wps:txbx>
                          <w:txbxContent>
                            <w:p w14:paraId="77196507" w14:textId="77777777" w:rsidR="007B7433" w:rsidRDefault="00C07C1A">
                              <w:pPr>
                                <w:spacing w:after="160" w:line="259" w:lineRule="auto"/>
                                <w:ind w:left="0" w:firstLine="0"/>
                              </w:pPr>
                              <w:r>
                                <w:t>color: blueviolet;</w:t>
                              </w:r>
                            </w:p>
                          </w:txbxContent>
                        </wps:txbx>
                        <wps:bodyPr horzOverflow="overflow" vert="horz" lIns="0" tIns="0" rIns="0" bIns="0" rtlCol="0">
                          <a:noAutofit/>
                        </wps:bodyPr>
                      </wps:wsp>
                      <wps:wsp>
                        <wps:cNvPr id="4596" name="Rectangle 4596"/>
                        <wps:cNvSpPr/>
                        <wps:spPr>
                          <a:xfrm>
                            <a:off x="3325876" y="7403796"/>
                            <a:ext cx="59119" cy="261776"/>
                          </a:xfrm>
                          <a:prstGeom prst="rect">
                            <a:avLst/>
                          </a:prstGeom>
                          <a:ln>
                            <a:noFill/>
                          </a:ln>
                        </wps:spPr>
                        <wps:txbx>
                          <w:txbxContent>
                            <w:p w14:paraId="22761B2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97" name="Rectangle 4597"/>
                        <wps:cNvSpPr/>
                        <wps:spPr>
                          <a:xfrm>
                            <a:off x="673418" y="7606996"/>
                            <a:ext cx="709422" cy="261776"/>
                          </a:xfrm>
                          <a:prstGeom prst="rect">
                            <a:avLst/>
                          </a:prstGeom>
                          <a:ln>
                            <a:noFill/>
                          </a:ln>
                        </wps:spPr>
                        <wps:txbx>
                          <w:txbxContent>
                            <w:p w14:paraId="341810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598" name="Rectangle 4598"/>
                        <wps:cNvSpPr/>
                        <wps:spPr>
                          <a:xfrm>
                            <a:off x="1207135" y="7606996"/>
                            <a:ext cx="1204362" cy="261776"/>
                          </a:xfrm>
                          <a:prstGeom prst="rect">
                            <a:avLst/>
                          </a:prstGeom>
                          <a:ln>
                            <a:noFill/>
                          </a:ln>
                        </wps:spPr>
                        <wps:txbx>
                          <w:txbxContent>
                            <w:p w14:paraId="6385A2F2" w14:textId="77777777" w:rsidR="007B7433" w:rsidRDefault="00C07C1A">
                              <w:pPr>
                                <w:spacing w:after="160" w:line="259" w:lineRule="auto"/>
                                <w:ind w:left="0" w:firstLine="0"/>
                              </w:pPr>
                              <w:r>
                                <w:t>color: white;</w:t>
                              </w:r>
                            </w:p>
                          </w:txbxContent>
                        </wps:txbx>
                        <wps:bodyPr horzOverflow="overflow" vert="horz" lIns="0" tIns="0" rIns="0" bIns="0" rtlCol="0">
                          <a:noAutofit/>
                        </wps:bodyPr>
                      </wps:wsp>
                      <wps:wsp>
                        <wps:cNvPr id="4599" name="Rectangle 4599"/>
                        <wps:cNvSpPr/>
                        <wps:spPr>
                          <a:xfrm>
                            <a:off x="2112391" y="7606996"/>
                            <a:ext cx="59119" cy="261776"/>
                          </a:xfrm>
                          <a:prstGeom prst="rect">
                            <a:avLst/>
                          </a:prstGeom>
                          <a:ln>
                            <a:noFill/>
                          </a:ln>
                        </wps:spPr>
                        <wps:txbx>
                          <w:txbxContent>
                            <w:p w14:paraId="724E07D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0" name="Rectangle 4600"/>
                        <wps:cNvSpPr/>
                        <wps:spPr>
                          <a:xfrm>
                            <a:off x="673418" y="7813371"/>
                            <a:ext cx="709422" cy="261776"/>
                          </a:xfrm>
                          <a:prstGeom prst="rect">
                            <a:avLst/>
                          </a:prstGeom>
                          <a:ln>
                            <a:noFill/>
                          </a:ln>
                        </wps:spPr>
                        <wps:txbx>
                          <w:txbxContent>
                            <w:p w14:paraId="43C8E4E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1" name="Rectangle 4601"/>
                        <wps:cNvSpPr/>
                        <wps:spPr>
                          <a:xfrm>
                            <a:off x="1207135" y="7813371"/>
                            <a:ext cx="1268683" cy="261776"/>
                          </a:xfrm>
                          <a:prstGeom prst="rect">
                            <a:avLst/>
                          </a:prstGeom>
                          <a:ln>
                            <a:noFill/>
                          </a:ln>
                        </wps:spPr>
                        <wps:txbx>
                          <w:txbxContent>
                            <w:p w14:paraId="57DD4B6C" w14:textId="77777777" w:rsidR="007B7433" w:rsidRDefault="00C07C1A">
                              <w:pPr>
                                <w:spacing w:after="160" w:line="259" w:lineRule="auto"/>
                                <w:ind w:left="0" w:firstLine="0"/>
                              </w:pPr>
                              <w:r>
                                <w:t>border: none;</w:t>
                              </w:r>
                            </w:p>
                          </w:txbxContent>
                        </wps:txbx>
                        <wps:bodyPr horzOverflow="overflow" vert="horz" lIns="0" tIns="0" rIns="0" bIns="0" rtlCol="0">
                          <a:noAutofit/>
                        </wps:bodyPr>
                      </wps:wsp>
                      <wps:wsp>
                        <wps:cNvPr id="4602" name="Rectangle 4602"/>
                        <wps:cNvSpPr/>
                        <wps:spPr>
                          <a:xfrm>
                            <a:off x="2160016" y="7813371"/>
                            <a:ext cx="59119" cy="261776"/>
                          </a:xfrm>
                          <a:prstGeom prst="rect">
                            <a:avLst/>
                          </a:prstGeom>
                          <a:ln>
                            <a:noFill/>
                          </a:ln>
                        </wps:spPr>
                        <wps:txbx>
                          <w:txbxContent>
                            <w:p w14:paraId="19668C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3" name="Rectangle 4603"/>
                        <wps:cNvSpPr/>
                        <wps:spPr>
                          <a:xfrm>
                            <a:off x="673418" y="8016571"/>
                            <a:ext cx="709422" cy="261776"/>
                          </a:xfrm>
                          <a:prstGeom prst="rect">
                            <a:avLst/>
                          </a:prstGeom>
                          <a:ln>
                            <a:noFill/>
                          </a:ln>
                        </wps:spPr>
                        <wps:txbx>
                          <w:txbxContent>
                            <w:p w14:paraId="63DE883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4" name="Rectangle 4604"/>
                        <wps:cNvSpPr/>
                        <wps:spPr>
                          <a:xfrm>
                            <a:off x="1207135" y="8016571"/>
                            <a:ext cx="618380" cy="261776"/>
                          </a:xfrm>
                          <a:prstGeom prst="rect">
                            <a:avLst/>
                          </a:prstGeom>
                          <a:ln>
                            <a:noFill/>
                          </a:ln>
                        </wps:spPr>
                        <wps:txbx>
                          <w:txbxContent>
                            <w:p w14:paraId="1F0141CF" w14:textId="77777777" w:rsidR="007B7433" w:rsidRDefault="00C07C1A">
                              <w:pPr>
                                <w:spacing w:after="160" w:line="259" w:lineRule="auto"/>
                                <w:ind w:left="0" w:firstLine="0"/>
                              </w:pPr>
                              <w:r>
                                <w:t>border</w:t>
                              </w:r>
                            </w:p>
                          </w:txbxContent>
                        </wps:txbx>
                        <wps:bodyPr horzOverflow="overflow" vert="horz" lIns="0" tIns="0" rIns="0" bIns="0" rtlCol="0">
                          <a:noAutofit/>
                        </wps:bodyPr>
                      </wps:wsp>
                      <wps:wsp>
                        <wps:cNvPr id="4605" name="Rectangle 4605"/>
                        <wps:cNvSpPr/>
                        <wps:spPr>
                          <a:xfrm>
                            <a:off x="1674241" y="8016571"/>
                            <a:ext cx="78748" cy="261776"/>
                          </a:xfrm>
                          <a:prstGeom prst="rect">
                            <a:avLst/>
                          </a:prstGeom>
                          <a:ln>
                            <a:noFill/>
                          </a:ln>
                        </wps:spPr>
                        <wps:txbx>
                          <w:txbxContent>
                            <w:p w14:paraId="3F4571F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06" name="Rectangle 4606"/>
                        <wps:cNvSpPr/>
                        <wps:spPr>
                          <a:xfrm>
                            <a:off x="1731391" y="8016571"/>
                            <a:ext cx="1200775" cy="261776"/>
                          </a:xfrm>
                          <a:prstGeom prst="rect">
                            <a:avLst/>
                          </a:prstGeom>
                          <a:ln>
                            <a:noFill/>
                          </a:ln>
                        </wps:spPr>
                        <wps:txbx>
                          <w:txbxContent>
                            <w:p w14:paraId="5301575A" w14:textId="77777777" w:rsidR="007B7433" w:rsidRDefault="00C07C1A">
                              <w:pPr>
                                <w:spacing w:after="160" w:line="259" w:lineRule="auto"/>
                                <w:ind w:left="0" w:firstLine="0"/>
                              </w:pPr>
                              <w:r>
                                <w:t>radius: 50%;</w:t>
                              </w:r>
                            </w:p>
                          </w:txbxContent>
                        </wps:txbx>
                        <wps:bodyPr horzOverflow="overflow" vert="horz" lIns="0" tIns="0" rIns="0" bIns="0" rtlCol="0">
                          <a:noAutofit/>
                        </wps:bodyPr>
                      </wps:wsp>
                      <wps:wsp>
                        <wps:cNvPr id="4607" name="Rectangle 4607"/>
                        <wps:cNvSpPr/>
                        <wps:spPr>
                          <a:xfrm>
                            <a:off x="2633345" y="8016571"/>
                            <a:ext cx="59119" cy="261776"/>
                          </a:xfrm>
                          <a:prstGeom prst="rect">
                            <a:avLst/>
                          </a:prstGeom>
                          <a:ln>
                            <a:noFill/>
                          </a:ln>
                        </wps:spPr>
                        <wps:txbx>
                          <w:txbxContent>
                            <w:p w14:paraId="7096513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8" name="Rectangle 4608"/>
                        <wps:cNvSpPr/>
                        <wps:spPr>
                          <a:xfrm>
                            <a:off x="673418" y="8223199"/>
                            <a:ext cx="709422" cy="261778"/>
                          </a:xfrm>
                          <a:prstGeom prst="rect">
                            <a:avLst/>
                          </a:prstGeom>
                          <a:ln>
                            <a:noFill/>
                          </a:ln>
                        </wps:spPr>
                        <wps:txbx>
                          <w:txbxContent>
                            <w:p w14:paraId="7B391C5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09" name="Rectangle 4609"/>
                        <wps:cNvSpPr/>
                        <wps:spPr>
                          <a:xfrm>
                            <a:off x="1207135" y="8223199"/>
                            <a:ext cx="1205308" cy="261778"/>
                          </a:xfrm>
                          <a:prstGeom prst="rect">
                            <a:avLst/>
                          </a:prstGeom>
                          <a:ln>
                            <a:noFill/>
                          </a:ln>
                        </wps:spPr>
                        <wps:txbx>
                          <w:txbxContent>
                            <w:p w14:paraId="219C13F1" w14:textId="77777777" w:rsidR="007B7433" w:rsidRDefault="00C07C1A">
                              <w:pPr>
                                <w:spacing w:after="160" w:line="259" w:lineRule="auto"/>
                                <w:ind w:left="0" w:firstLine="0"/>
                              </w:pPr>
                              <w:r>
                                <w:t>width: 45px;</w:t>
                              </w:r>
                            </w:p>
                          </w:txbxContent>
                        </wps:txbx>
                        <wps:bodyPr horzOverflow="overflow" vert="horz" lIns="0" tIns="0" rIns="0" bIns="0" rtlCol="0">
                          <a:noAutofit/>
                        </wps:bodyPr>
                      </wps:wsp>
                      <wps:wsp>
                        <wps:cNvPr id="4610" name="Rectangle 4610"/>
                        <wps:cNvSpPr/>
                        <wps:spPr>
                          <a:xfrm>
                            <a:off x="2112391" y="8223199"/>
                            <a:ext cx="59119" cy="261778"/>
                          </a:xfrm>
                          <a:prstGeom prst="rect">
                            <a:avLst/>
                          </a:prstGeom>
                          <a:ln>
                            <a:noFill/>
                          </a:ln>
                        </wps:spPr>
                        <wps:txbx>
                          <w:txbxContent>
                            <w:p w14:paraId="07923D0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11" name="Rectangle 4611"/>
                        <wps:cNvSpPr/>
                        <wps:spPr>
                          <a:xfrm>
                            <a:off x="673418" y="8426462"/>
                            <a:ext cx="709422" cy="261778"/>
                          </a:xfrm>
                          <a:prstGeom prst="rect">
                            <a:avLst/>
                          </a:prstGeom>
                          <a:ln>
                            <a:noFill/>
                          </a:ln>
                        </wps:spPr>
                        <wps:txbx>
                          <w:txbxContent>
                            <w:p w14:paraId="3D68432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12" name="Rectangle 4612"/>
                        <wps:cNvSpPr/>
                        <wps:spPr>
                          <a:xfrm>
                            <a:off x="1207135" y="8426462"/>
                            <a:ext cx="1255913" cy="261778"/>
                          </a:xfrm>
                          <a:prstGeom prst="rect">
                            <a:avLst/>
                          </a:prstGeom>
                          <a:ln>
                            <a:noFill/>
                          </a:ln>
                        </wps:spPr>
                        <wps:txbx>
                          <w:txbxContent>
                            <w:p w14:paraId="5CAFBE71" w14:textId="77777777" w:rsidR="007B7433" w:rsidRDefault="00C07C1A">
                              <w:pPr>
                                <w:spacing w:after="160" w:line="259" w:lineRule="auto"/>
                                <w:ind w:left="0" w:firstLine="0"/>
                              </w:pPr>
                              <w:r>
                                <w:t>height: 45px;</w:t>
                              </w:r>
                            </w:p>
                          </w:txbxContent>
                        </wps:txbx>
                        <wps:bodyPr horzOverflow="overflow" vert="horz" lIns="0" tIns="0" rIns="0" bIns="0" rtlCol="0">
                          <a:noAutofit/>
                        </wps:bodyPr>
                      </wps:wsp>
                      <wps:wsp>
                        <wps:cNvPr id="4613" name="Rectangle 4613"/>
                        <wps:cNvSpPr/>
                        <wps:spPr>
                          <a:xfrm>
                            <a:off x="2150491" y="8426462"/>
                            <a:ext cx="59119" cy="261778"/>
                          </a:xfrm>
                          <a:prstGeom prst="rect">
                            <a:avLst/>
                          </a:prstGeom>
                          <a:ln>
                            <a:noFill/>
                          </a:ln>
                        </wps:spPr>
                        <wps:txbx>
                          <w:txbxContent>
                            <w:p w14:paraId="2B7969E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14" name="Rectangle 4614"/>
                        <wps:cNvSpPr/>
                        <wps:spPr>
                          <a:xfrm>
                            <a:off x="673418" y="8629662"/>
                            <a:ext cx="709422" cy="261778"/>
                          </a:xfrm>
                          <a:prstGeom prst="rect">
                            <a:avLst/>
                          </a:prstGeom>
                          <a:ln>
                            <a:noFill/>
                          </a:ln>
                        </wps:spPr>
                        <wps:txbx>
                          <w:txbxContent>
                            <w:p w14:paraId="1326C5B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15" name="Rectangle 4615"/>
                        <wps:cNvSpPr/>
                        <wps:spPr>
                          <a:xfrm>
                            <a:off x="1207135" y="8629662"/>
                            <a:ext cx="382142" cy="261778"/>
                          </a:xfrm>
                          <a:prstGeom prst="rect">
                            <a:avLst/>
                          </a:prstGeom>
                          <a:ln>
                            <a:noFill/>
                          </a:ln>
                        </wps:spPr>
                        <wps:txbx>
                          <w:txbxContent>
                            <w:p w14:paraId="216BBE73" w14:textId="77777777" w:rsidR="007B7433" w:rsidRDefault="00C07C1A">
                              <w:pPr>
                                <w:spacing w:after="160" w:line="259" w:lineRule="auto"/>
                                <w:ind w:left="0" w:firstLine="0"/>
                              </w:pPr>
                              <w:r>
                                <w:t>font</w:t>
                              </w:r>
                            </w:p>
                          </w:txbxContent>
                        </wps:txbx>
                        <wps:bodyPr horzOverflow="overflow" vert="horz" lIns="0" tIns="0" rIns="0" bIns="0" rtlCol="0">
                          <a:noAutofit/>
                        </wps:bodyPr>
                      </wps:wsp>
                      <wps:wsp>
                        <wps:cNvPr id="4616" name="Rectangle 4616"/>
                        <wps:cNvSpPr/>
                        <wps:spPr>
                          <a:xfrm>
                            <a:off x="1496060" y="8629662"/>
                            <a:ext cx="78748" cy="261778"/>
                          </a:xfrm>
                          <a:prstGeom prst="rect">
                            <a:avLst/>
                          </a:prstGeom>
                          <a:ln>
                            <a:noFill/>
                          </a:ln>
                        </wps:spPr>
                        <wps:txbx>
                          <w:txbxContent>
                            <w:p w14:paraId="73093C5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17" name="Rectangle 4617"/>
                        <wps:cNvSpPr/>
                        <wps:spPr>
                          <a:xfrm>
                            <a:off x="1553210" y="8629662"/>
                            <a:ext cx="1032209" cy="261778"/>
                          </a:xfrm>
                          <a:prstGeom prst="rect">
                            <a:avLst/>
                          </a:prstGeom>
                          <a:ln>
                            <a:noFill/>
                          </a:ln>
                        </wps:spPr>
                        <wps:txbx>
                          <w:txbxContent>
                            <w:p w14:paraId="5D910D2B" w14:textId="77777777" w:rsidR="007B7433" w:rsidRDefault="00C07C1A">
                              <w:pPr>
                                <w:spacing w:after="160" w:line="259" w:lineRule="auto"/>
                                <w:ind w:left="0" w:firstLine="0"/>
                              </w:pPr>
                              <w:r>
                                <w:t>size: 20px;</w:t>
                              </w:r>
                            </w:p>
                          </w:txbxContent>
                        </wps:txbx>
                        <wps:bodyPr horzOverflow="overflow" vert="horz" lIns="0" tIns="0" rIns="0" bIns="0" rtlCol="0">
                          <a:noAutofit/>
                        </wps:bodyPr>
                      </wps:wsp>
                      <wps:wsp>
                        <wps:cNvPr id="4618" name="Rectangle 4618"/>
                        <wps:cNvSpPr/>
                        <wps:spPr>
                          <a:xfrm>
                            <a:off x="2328291" y="8629662"/>
                            <a:ext cx="59119" cy="261778"/>
                          </a:xfrm>
                          <a:prstGeom prst="rect">
                            <a:avLst/>
                          </a:prstGeom>
                          <a:ln>
                            <a:noFill/>
                          </a:ln>
                        </wps:spPr>
                        <wps:txbx>
                          <w:txbxContent>
                            <w:p w14:paraId="12A467A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394E0717" id="Group 55467" o:spid="_x0000_s4273" style="position:absolute;left:0;text-align:left;margin-left:19pt;margin-top:21pt;width:557pt;height:771pt;z-index:25168691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h8TxAAAAbtAAAOAAAAZHJzL2Uyb0RvYy54bWzsndtu20gShu8X2HcQdL9jdpNskkacwWJm&#10;J1hgsBPM4QEYWbIFSKJAKbGzT79/81DdkipJ04t1C1ObC0emKUrkx/q76mcf3nz/vN3MPi3bw7rZ&#10;3c3Vd8l8ttwtmvv17uFu/sfvP/2tnM8Ox3p3X2+a3fJu/nl5mH//9q9/efO0v13q5rHZ3C/bGQ6y&#10;O9w+7e/mj8fj/vbm5rB4XG7rw3fNfrnDH1dNu62P+LV9uLlv6yccfbu50Ulibp6a9n7fNovl4YCt&#10;P/Z/nL/tjr9aLRfHX1arw/I429zN8d2O3c+2+/nB/rx5+6a+fWjr/eN6MXyN+gXfYluvd/hQOtSP&#10;9bGefWzXF4farhdtc2hWx+8WzfamWa3Wi2V3DjgblZydzbu2+bjvzuXh9ulhT5cJl/bsOr34sIt/&#10;fXrX7n/bv29xJZ72D7gW3W/2XJ5X7db+j285e+4u2We6ZMvn42yBjUVSpFWCK7vA36qiUqYq+ou6&#10;eMSVv3jf4vEf33jnzfjBNydf52mPG+TgrsHhv7sGvz3W+2V3aQ+3uAbv29n6/m6eZVU2n+3qLe7U&#10;bo9Zt6W7NN1+dKEOtwdcs9CrlOapqfLLq0TnWt8uPh6O75ZNd8HrTz8fjv2deT++qh/HV4vn3fiy&#10;xf391Tt7Xx/t++z3tC9nT3dz+i6PDpj9+7b5tPy96fY8Wmw6r9R8NhLHN3U7bHb+jnRAb99xj/H/&#10;fXdIf0+dZ7htcJI48rjX+H+/d7+H/QZT9vXuwS8eGSBO79Zv7Gk//xtf9exajWey2DSHZX+S9vp3&#10;Z0tM8Kk+9c3O4rE3SQ0hXG3qY6co2/URCrlZbyGvuki8i4aj2ajob8Tu1fHzZmkJbna/Lle4o7uo&#10;tRsO7cOHHzbt7FNtdbD71x283uwf62HrcIbDrgMYHMe+f7XebOiQqnsrd8j+TIed7fuWnQTTO5P+&#10;nYvh2/Q6DDXDSY9qjItCb+o+udkd6f07tCHd1/TO1r780Nx/7hSsuyCQCatlr6MX+YVe5PYb2o+H&#10;rnxbL/yYGJqjUVvpT2faiks0SrN//1yFavShNUbLVyQjy9TpvmPIjP/zkvHVMKQLFhjdaa5UbmX5&#10;Bft/W5P644buN16y8fT/rxw2eaPI/xMqhxmV41ecaL172CxttmEmqYcp0kwhxcYNrNDymdK+Gwo6&#10;5Fh5gh363EzrLC3Hm2yUj33bJx0z++JubtOJvlkYEhAozbiLPexmZ3/ump/QGvRSb7ecNULH5w/P&#10;XTKVKkNS2Av07LFp//0LqoXVpkFTh4SjezW3BQQ+3v51Ptv8c4fcDsFzHF+044sP44v2uPmh6TL6&#10;/gv9/eOxWa1tytR9mf7Thl9etTUAij57PGHaUQluETymJs8Ko0+ZKpXmyQjVqKLo7hivTRiJ/a+g&#10;0h0qBWrFQq0mBWqBbDoDNQQqBxV/VfgY29DrGEy7ms1lUn/2QM1txXoRqHbrlNTNC9Qyh/ieBWpm&#10;iqrUEaGS7MgI1DxBvcpAVZOgqgQBaPrcjaNalEUGlY8WqSQ7UqAighioXawFN6kqKdN0qDc4qEqV&#10;uU4iYi1IeaRgRVvIYE2nxWpVaDM4LxzWyK1qQcojBSqZp176myfZJKheq6oSk+VVFxqupimSKtMR&#10;m9WCpEcKVbK4TqhSbRdkcymdFChc+kqVw6pMWZU2Q47VsqJQHpI/KVw5AwKOwXgZgrjqrMC/Pl1i&#10;wzW2BpP4SKFasA0rFXhBVH0N1qYork6DSXykUOWMpRwZ65R69USDWawmSzLcP9EkmLRHClbOWsoT&#10;qvGCglUVpVZDFqxYrHFL1oK0RwhVW2he1jbYOilYy7SCt98nTBxVlVdpXsWsWUl9pHBl/SVFVV5Q&#10;tKZJavIxYeK4xk6YSHykUGUNJkVVXhBVP2HKimx48nU9RWv/5E+Qwa9YfwlbJ2mwX7RyWJUxKGsj&#10;ZkwliY+UaGUtJkVVXlC06izP82wwIziukTUYT41kWRGKtZiwdUq0+hqMmhXNrH37FWkwiY+UWGUN&#10;JkVFXlCsnhStHNYqwS4RfcOStEcKVtZhQis4JVhVWaboLd6XNxzW2BJM2iOFKuswoW/ZFKq+BJdl&#10;kp9LcFboKubT85K0RwpV1mBCV6MpVNElokrHZzcc1thd0krSHiFYNeswYeskrOj8nAw9XSDHl9Ea&#10;W4JJe6RQZf0lTSVeUL7kSTB6tBRp/3aXBUeXYNIeKVRZfwk9GCbFqifBPNbInQ37J4SCDCbNGkzY&#10;OglrWqpikGAWa+TehkjQh9OREqysvaSpxAuSYHT0LquhtyFLVZUG7kTEPkwVqY8UrqzBpKnIC+Kq&#10;8UiusKmX7aXPta2RE6aKxEcKVdZg0lTkBVH1EyZdJXnfMruEKXZ/Q4xIF6bBrL+kqcYLourbhprD&#10;ajQ6HEa0DSvSHinByhpMmoq8MKywCvF0tZdgDmtsCSbtkUKVNZg0FXlBVH0JxgjYcpxCZBzGGl2C&#10;SXuEUE1ZfwlbJxU33tNzzWE1SJTziKMe0XlKVsuasgYTtk7CakyB8qaXYA5rbAkm7ZESrKzBlFKJ&#10;N1mC7SQzVybBmOprvEmlUGX9pZRKvCCqJ1kwhxUKnFWwN2J1+cakZ9K4sg5TSkVeEFcNK6IcOgd3&#10;c0Kdh2tcDdYJiY+UaGX9JTwzndKy+mlwlWD6lK4luxonwvayEZYvsf5SSjVeUKyeaDCHVelSaVvT&#10;Rhp2o90AXSnRyjpMKVV5QVyBrMpHDea4xtZgEh8pVFmDKaUiL4iqp8GYMKKq+kcEV6TBJD5SqLIG&#10;U0pFXhBVX4NZrKrIkirirAKwSoS1rZhRlRkk18+zGjyvi85VXg6DqViusTWYxEdItNr28HLoI7a+&#10;MA/GrD2pOtfgyF2YtBufK4Uq6zBlVOSFabDXhYnFGrkXqXYDdKVgZS0mzMEyJViV14uUxRpZgt3w&#10;XClUWYMpm2Yw+WlwrjB1fWe/ujQ4NlSSHilQWX8JQxinhKoPtdDWN7Rvvx6oJDxSoLL2UkYVXlCz&#10;6kNFtWrX4jiBGjtZckNzpVBlzSVMqzMlVP0hNymHVWPgeYoZZ6OZhm5wrhSurL2E0WxTuOqqLKth&#10;5DnLNXbDSuIjhSprL2XT7CVPgzOV6rzv/uQaVkwvq+Eux4tVEh8hVO2aHpc2BLZOiVXMvJ8Oayuw&#10;VNGHP43YiV+7sblSqLLmUj7NXFI6LcsS6TQ68bNYYyswSY8Uqqy5hMCaEqu+AmOoMoaZ27c7Bdap&#10;wTwv8RTYDc2VQpX1lnIq8YJqmzLHg3GkXTZUWaqYmNTODx2tYXVjc6VgZc2lfJq5pOEnlUMSzHKN&#10;LMFubK4Uqqy7lL/YXcpyDIC8Ogkm7ZFClbWXcqrwJkswR1VhDV5jn8DG6rzkxuZKwcr6SzmVeEFY&#10;scJNgTVP+qaV4xpbgkl7pFBl3aV8mrvkZ8EFRLjv2Oey4Ng+hBuZK4Uq6y5hzNOU2sb3IXiqURcE&#10;xIOk8XSEULUTdly6S9g6hWqZlcmwICAq08tYjS3ApDxSoLLmkplmLvkCjInuhqWPrkiASXmkUGXN&#10;pX6lxuBehr4Ac1TTvNRoqaOlwG5crhSqrLlkqMALS4G9/mgZhzWyArthuVKost6SmeYteQqMvsE5&#10;HpNflxHshuVKocp6S25l8KBY9YzgL1DN8woPguJJMGmPFKysuWSmmUsaT1jLYUItlmtsCSbtkUKV&#10;9ZYMFXhBwepLMFKj7OokWJq3ZFhvCVsn1avuWVzOUY1uBLthuVKClTWX+kHjwbWNbwSzXGNLMGmP&#10;EKr2WcqluYStU4LVl+Acy9mfS3BsI9gNypVClXWX3ALhQQ2r50PkPNW4RrAblCuFKusuuQXCg6h6&#10;RjBLNbIAuxG5IqDmmV3s+EKB+80vleDClEk/F4xvBccNVjcmVwxXRoMt12kWf4F4HJ7b5BzX2OFK&#10;/SZFYM1y26uTyZeocg/TYISnnQwYHQ2vEqo0d6lgTUNsfakCVwX6fXdvdwocO1LpFpUSqaxlWEyz&#10;DL3KxqiiKM9XGIsNlW5RKVBZx9At+R4kvz5UrIiSnEONPYbVDcmVQpV1DItpjqE/htVwWFVVFAYP&#10;xKI9tXGDcqVwZS3DgnqFBEWrP+kSyzW2BtNtKoQqFndnUmC35HsQVV+D8dBG98/dXbYUXYPpJpVC&#10;lSlXs9wt+B5E9USDOawqTVNt52KL1X/fDcqVwpU1Dd2S70FcMcNyNU4AbTiukTXYDcqVQpXtklZS&#10;4R5E1ddg2JCmN9SdBkdeBwUTG4wFuBSqrLnkVnwPoupPPopVOi+xqixLSjy+jqfBdJtK4cr6SxgP&#10;NcVfssuKqWEhFJZrbA2WZjBhdXcuD365wVRVKZZ8tDfFFWkw3aRSYpV1mNyS79M1mMOKPNikmNMq&#10;ngbTbSqFK+sxlVS8B3HVmLW1HNYDNBzX2BosrftSyTpM2DqlZfXyYKy3iyk+uti4Ig2mm1RIrHJd&#10;IjI788oUqn4ezGLFVMKYJg0pdzQvgm5TKVxZj2lijwisH6PHhVBYrpE12A3MlUKVdZjcmu9BLauv&#10;wVmSFtemwW5krhSqrMPk1nwPonqiwRxWaHBpl0CPpsFubK4UrqzH5FZ9D+IKDcbEslBz9GDCUjZM&#10;uJYFpqqNR1Waw4Tl3Rkvwi36HkYVXSGSYYkxlqoyWmdRuUrzmNAMclypeA/iikduWLYIR/pStMbO&#10;mKR5TFg+laNKxXsQVT9jMgnciCurWt3gXCktK+swuVXfg6ieZEwcVuyQRZ2J3w3PlcKV9ZgqKt6D&#10;uGprNowZE8c1tgYL85gMFi651GC7dYrH5GtwCU+/H2F3Pc6hG50rI1YN1nfnqE4bc3OiwRxWpU1p&#10;0NkiWn3jxudK4cp5TMat+x6owYjv4elNwXGNrMFufK4UqpzHZNy670FUPQ0uQTe/Ng1243OlUOUc&#10;JhgLk1pWX4NZrEaVqe2JHOvhTSHMYjIJZzHZrVMSJmWKTA8WE4u1iGsc4nHgcDpSgpUzmFCfjJch&#10;SIJVgXWTh+KGpYpoTgo7yjJatNJtKoUrZzFhFvZJXLVBd/1h5QyWa+yEiW5TKVQ5i8kkVLsHRauf&#10;MGmsOdY7GV8pWrvD39S3z6t2a/sm7tvD8d2y2c7si7t5u1wc53Z7/ennwxHyiV3HXezmzc7+3DU/&#10;rTeb/q92y42dM+qwf9++fWNfHZ8/PM/W93fzVLvRnFKocgaTccu+B1E9SZg4rNgB0377D+Vemyvd&#10;pkK4YoV3xoxw674HcfWNw5Ljeq7Br02VfFApVFmLya37HkTV12A7+LHvhnA9GuxGc0qhyhpMikYg&#10;BVE90WAOq9KYOFj5xuErR6sbzymFK2sxAcGUqlUrLK0w1jcc18ga7EZzSqHKWkxu7fegaPU12OjK&#10;XJ0G000qhSrrMLmV34OonmgwhxVTgKvM73H42hIszWKyT1wupkzDLLGTJFhlFVwpJNTow1RyWM+N&#10;w9emKs1gUqzBhK1TGlYsmZFiSNWXqaok1RqVsDMOX5sr3aZSRJi1mNzi70EirFNd6jFh4qI1dsJE&#10;t2lsqrDBHm6fHvada/bQ1vvH9eLH+lj7v3dm2e1SN4/N5n7Zvv0PAAAA//8DAFBLAwQUAAYACAAA&#10;ACEA+VbbhuAAAAALAQAADwAAAGRycy9kb3ducmV2LnhtbEyPQUvDQBCF74L/YRnBm92kbSTEbEop&#10;6qkItoJ4m2anSWh2NmS3Sfrv3Zz0NG94w5vv5ZvJtGKg3jWWFcSLCARxaXXDlYKv49tTCsJ5ZI2t&#10;ZVJwIweb4v4ux0zbkT9pOPhKhBB2GSqove8yKV1Zk0G3sB1x8M62N+jD2ldS9ziGcNPKZRQ9S4MN&#10;hw81drSrqbwcrkbB+4jjdhW/DvvLeXf7OSYf3/uYlHp8mLYvIDxN/u8YZvyADkVgOtkraydaBas0&#10;VPEK1sswZz9OZnUKKknXEcgil/87FL8AAAD//wMAUEsBAi0AFAAGAAgAAAAhALaDOJL+AAAA4QEA&#10;ABMAAAAAAAAAAAAAAAAAAAAAAFtDb250ZW50X1R5cGVzXS54bWxQSwECLQAUAAYACAAAACEAOP0h&#10;/9YAAACUAQAACwAAAAAAAAAAAAAAAAAvAQAAX3JlbHMvLnJlbHNQSwECLQAUAAYACAAAACEA9gy4&#10;fE8QAAAG7QAADgAAAAAAAAAAAAAAAAAuAgAAZHJzL2Uyb0RvYy54bWxQSwECLQAUAAYACAAAACEA&#10;+VbbhuAAAAALAQAADwAAAAAAAAAAAAAAAACpEgAAZHJzL2Rvd25yZXYueG1sUEsFBgAAAAAEAAQA&#10;8wAAALYTAAAAAA==&#10;">
                <v:shape id="Shape 4494" o:spid="_x0000_s427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x7xAAAAN0AAAAPAAAAZHJzL2Rvd25yZXYueG1sRI9Ba8JA&#10;FITvBf/D8gQvRTctUTS6ikiVYk+Nen9kn0kw+zbsbmP8926h0OMwM98wq01vGtGR87VlBW+TBARx&#10;YXXNpYLzaT+eg/ABWWNjmRQ8yMNmPXhZYabtnb+py0MpIoR9hgqqENpMSl9UZNBPbEscvat1BkOU&#10;rpTa4T3CTSPfk2QmDdYcFypsaVdRcct/jIIv27rukU/5MN2lzUdyvF5ej1Kp0bDfLkEE6sN/+K/9&#10;qRWk6SKF3zfxCcj1EwAA//8DAFBLAQItABQABgAIAAAAIQDb4fbL7gAAAIUBAAATAAAAAAAAAAAA&#10;AAAAAAAAAABbQ29udGVudF9UeXBlc10ueG1sUEsBAi0AFAAGAAgAAAAhAFr0LFu/AAAAFQEAAAsA&#10;AAAAAAAAAAAAAAAAHwEAAF9yZWxzLy5yZWxzUEsBAi0AFAAGAAgAAAAhAM7MjHvEAAAA3QAAAA8A&#10;AAAAAAAAAAAAAAAABwIAAGRycy9kb3ducmV2LnhtbFBLBQYAAAAAAwADALcAAAD4AgAAAAA=&#10;" path="m2591,l3536950,r,25400l25400,25400r,9766297l,9791697,,2540,2591,xe" fillcolor="black" stroked="f" strokeweight="0">
                  <v:stroke miterlimit="83231f" joinstyle="miter"/>
                  <v:path arrowok="t" textboxrect="0,0,3536950,9791697"/>
                </v:shape>
                <v:shape id="Shape 4495" o:spid="_x0000_s427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ngxQAAAN0AAAAPAAAAZHJzL2Rvd25yZXYueG1sRI9Ba8JA&#10;FITvBf/D8gpeSt0oSWlTVxFREXtqqvdH9pmEZt+G3TXGf+8KhR6HmfmGmS8H04qenG8sK5hOEhDE&#10;pdUNVwqOP9vXdxA+IGtsLZOCG3lYLkZPc8y1vfI39UWoRISwz1FBHUKXS+nLmgz6ie2Io3e2zmCI&#10;0lVSO7xGuGnlLEnepMGG40KNHa1rKn+Li1HwZTvX34qMd9k6bTfJ4Xx6OUilxs/D6hNEoCH8h//a&#10;e60gTT8yeLyJT0Au7gAAAP//AwBQSwECLQAUAAYACAAAACEA2+H2y+4AAACFAQAAEwAAAAAAAAAA&#10;AAAAAAAAAAAAW0NvbnRlbnRfVHlwZXNdLnhtbFBLAQItABQABgAIAAAAIQBa9CxbvwAAABUBAAAL&#10;AAAAAAAAAAAAAAAAAB8BAABfcmVscy8ucmVsc1BLAQItABQABgAIAAAAIQChgCng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4496" o:spid="_x0000_s427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58AEE1F1" w14:textId="77777777" w:rsidR="007B7433" w:rsidRDefault="00C07C1A">
                        <w:pPr>
                          <w:spacing w:after="160" w:line="259" w:lineRule="auto"/>
                          <w:ind w:left="0" w:firstLine="0"/>
                        </w:pPr>
                        <w:r>
                          <w:rPr>
                            <w:sz w:val="24"/>
                          </w:rPr>
                          <w:t xml:space="preserve"> </w:t>
                        </w:r>
                      </w:p>
                    </w:txbxContent>
                  </v:textbox>
                </v:rect>
                <v:rect id="Rectangle 4498" o:spid="_x0000_s4277" style="position:absolute;left:6734;top:654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5EB01E57" w14:textId="77777777" w:rsidR="007B7433" w:rsidRDefault="00C07C1A">
                        <w:pPr>
                          <w:spacing w:after="160" w:line="259" w:lineRule="auto"/>
                          <w:ind w:left="0" w:firstLine="0"/>
                        </w:pPr>
                        <w:r>
                          <w:t>}</w:t>
                        </w:r>
                      </w:p>
                    </w:txbxContent>
                  </v:textbox>
                </v:rect>
                <v:rect id="Rectangle 4499" o:spid="_x0000_s4278" style="position:absolute;left:7591;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0F708061" w14:textId="77777777" w:rsidR="007B7433" w:rsidRDefault="00C07C1A">
                        <w:pPr>
                          <w:spacing w:after="160" w:line="259" w:lineRule="auto"/>
                          <w:ind w:left="0" w:firstLine="0"/>
                        </w:pPr>
                        <w:r>
                          <w:t xml:space="preserve"> </w:t>
                        </w:r>
                      </w:p>
                    </w:txbxContent>
                  </v:textbox>
                </v:rect>
                <v:rect id="Rectangle 4500" o:spid="_x0000_s4279" style="position:absolute;left:6734;top:8579;width:468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2AF21F5D" w14:textId="77777777" w:rsidR="007B7433" w:rsidRDefault="00C07C1A">
                        <w:pPr>
                          <w:spacing w:after="160" w:line="259" w:lineRule="auto"/>
                          <w:ind w:left="0" w:firstLine="0"/>
                        </w:pPr>
                        <w:r>
                          <w:t>.map</w:t>
                        </w:r>
                      </w:p>
                    </w:txbxContent>
                  </v:textbox>
                </v:rect>
                <v:rect id="Rectangle 4501" o:spid="_x0000_s4280" style="position:absolute;left:10261;top:8579;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056E81ED" w14:textId="77777777" w:rsidR="007B7433" w:rsidRDefault="00C07C1A">
                        <w:pPr>
                          <w:spacing w:after="160" w:line="259" w:lineRule="auto"/>
                          <w:ind w:left="0" w:firstLine="0"/>
                        </w:pPr>
                        <w:r>
                          <w:t>-</w:t>
                        </w:r>
                      </w:p>
                    </w:txbxContent>
                  </v:textbox>
                </v:rect>
                <v:rect id="Rectangle 4502" o:spid="_x0000_s4281" style="position:absolute;left:10833;top:8579;width:1185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3A0531C4" w14:textId="77777777" w:rsidR="007B7433" w:rsidRDefault="00C07C1A">
                        <w:pPr>
                          <w:spacing w:after="160" w:line="259" w:lineRule="auto"/>
                          <w:ind w:left="0" w:firstLine="0"/>
                        </w:pPr>
                        <w:r>
                          <w:t>responsive {</w:t>
                        </w:r>
                      </w:p>
                    </w:txbxContent>
                  </v:textbox>
                </v:rect>
                <v:rect id="Rectangle 4503" o:spid="_x0000_s4282" style="position:absolute;left:19726;top:857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312419C5" w14:textId="77777777" w:rsidR="007B7433" w:rsidRDefault="00C07C1A">
                        <w:pPr>
                          <w:spacing w:after="160" w:line="259" w:lineRule="auto"/>
                          <w:ind w:left="0" w:firstLine="0"/>
                        </w:pPr>
                        <w:r>
                          <w:t xml:space="preserve"> </w:t>
                        </w:r>
                      </w:p>
                    </w:txbxContent>
                  </v:textbox>
                </v:rect>
                <v:rect id="Rectangle 4504" o:spid="_x0000_s4283" style="position:absolute;left:6734;top:1064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27088436" w14:textId="77777777" w:rsidR="007B7433" w:rsidRDefault="00C07C1A">
                        <w:pPr>
                          <w:spacing w:after="160" w:line="259" w:lineRule="auto"/>
                          <w:ind w:left="0" w:firstLine="0"/>
                        </w:pPr>
                        <w:r>
                          <w:t xml:space="preserve">            </w:t>
                        </w:r>
                      </w:p>
                    </w:txbxContent>
                  </v:textbox>
                </v:rect>
                <v:rect id="Rectangle 4505" o:spid="_x0000_s4284" style="position:absolute;left:12071;top:10645;width:168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787B4CFC" w14:textId="77777777" w:rsidR="007B7433" w:rsidRDefault="00C07C1A">
                        <w:pPr>
                          <w:spacing w:after="160" w:line="259" w:lineRule="auto"/>
                          <w:ind w:left="0" w:firstLine="0"/>
                        </w:pPr>
                        <w:r>
                          <w:t>overflow: hidden;</w:t>
                        </w:r>
                      </w:p>
                    </w:txbxContent>
                  </v:textbox>
                </v:rect>
                <v:rect id="Rectangle 4506" o:spid="_x0000_s4285" style="position:absolute;left:24777;top:1064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PRxwAAAN0AAAAPAAAAZHJzL2Rvd25yZXYueG1sRI9Ba8JA&#10;FITvBf/D8oTe6kZp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K/es9HHAAAA3QAA&#10;AA8AAAAAAAAAAAAAAAAABwIAAGRycy9kb3ducmV2LnhtbFBLBQYAAAAAAwADALcAAAD7AgAAAAA=&#10;" filled="f" stroked="f">
                  <v:textbox inset="0,0,0,0">
                    <w:txbxContent>
                      <w:p w14:paraId="568BBC1F" w14:textId="77777777" w:rsidR="007B7433" w:rsidRDefault="00C07C1A">
                        <w:pPr>
                          <w:spacing w:after="160" w:line="259" w:lineRule="auto"/>
                          <w:ind w:left="0" w:firstLine="0"/>
                        </w:pPr>
                        <w:r>
                          <w:t xml:space="preserve"> </w:t>
                        </w:r>
                      </w:p>
                    </w:txbxContent>
                  </v:textbox>
                </v:rect>
                <v:rect id="Rectangle 4507" o:spid="_x0000_s4286" style="position:absolute;left:6734;top:1267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14:paraId="6B5B0F85" w14:textId="77777777" w:rsidR="007B7433" w:rsidRDefault="00C07C1A">
                        <w:pPr>
                          <w:spacing w:after="160" w:line="259" w:lineRule="auto"/>
                          <w:ind w:left="0" w:firstLine="0"/>
                        </w:pPr>
                        <w:r>
                          <w:t xml:space="preserve">            </w:t>
                        </w:r>
                      </w:p>
                    </w:txbxContent>
                  </v:textbox>
                </v:rect>
                <v:rect id="Rectangle 4508" o:spid="_x0000_s4287" style="position:absolute;left:12071;top:12677;width:764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I4wgAAAN0AAAAPAAAAZHJzL2Rvd25yZXYueG1sRE/LisIw&#10;FN0L/kO4gjtNHXT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xDYI4wgAAAN0AAAAPAAAA&#10;AAAAAAAAAAAAAAcCAABkcnMvZG93bnJldi54bWxQSwUGAAAAAAMAAwC3AAAA9gIAAAAA&#10;" filled="f" stroked="f">
                  <v:textbox inset="0,0,0,0">
                    <w:txbxContent>
                      <w:p w14:paraId="0C2B7D74" w14:textId="77777777" w:rsidR="007B7433" w:rsidRDefault="00C07C1A">
                        <w:pPr>
                          <w:spacing w:after="160" w:line="259" w:lineRule="auto"/>
                          <w:ind w:left="0" w:firstLine="0"/>
                        </w:pPr>
                        <w:r>
                          <w:t>padding</w:t>
                        </w:r>
                      </w:p>
                    </w:txbxContent>
                  </v:textbox>
                </v:rect>
                <v:rect id="Rectangle 4509" o:spid="_x0000_s4288" style="position:absolute;left:17821;top:12677;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5856684D" w14:textId="77777777" w:rsidR="007B7433" w:rsidRDefault="00C07C1A">
                        <w:pPr>
                          <w:spacing w:after="160" w:line="259" w:lineRule="auto"/>
                          <w:ind w:left="0" w:firstLine="0"/>
                        </w:pPr>
                        <w:r>
                          <w:t>-</w:t>
                        </w:r>
                      </w:p>
                    </w:txbxContent>
                  </v:textbox>
                </v:rect>
                <v:rect id="Rectangle 4510" o:spid="_x0000_s4289" style="position:absolute;left:18393;top:12677;width:1593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543C2F7D" w14:textId="77777777" w:rsidR="007B7433" w:rsidRDefault="00C07C1A">
                        <w:pPr>
                          <w:spacing w:after="160" w:line="259" w:lineRule="auto"/>
                          <w:ind w:left="0" w:firstLine="0"/>
                        </w:pPr>
                        <w:r>
                          <w:t>bottom: 56.24%;</w:t>
                        </w:r>
                      </w:p>
                    </w:txbxContent>
                  </v:textbox>
                </v:rect>
                <v:rect id="Rectangle 4511" o:spid="_x0000_s4290" style="position:absolute;left:30365;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4798FCD2" w14:textId="77777777" w:rsidR="007B7433" w:rsidRDefault="00C07C1A">
                        <w:pPr>
                          <w:spacing w:after="160" w:line="259" w:lineRule="auto"/>
                          <w:ind w:left="0" w:firstLine="0"/>
                        </w:pPr>
                        <w:r>
                          <w:t xml:space="preserve"> </w:t>
                        </w:r>
                      </w:p>
                    </w:txbxContent>
                  </v:textbox>
                </v:rect>
                <v:rect id="Rectangle 4512" o:spid="_x0000_s4291" style="position:absolute;left:6734;top:1474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MP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VTwjD8YAAADdAAAA&#10;DwAAAAAAAAAAAAAAAAAHAgAAZHJzL2Rvd25yZXYueG1sUEsFBgAAAAADAAMAtwAAAPoCAAAAAA==&#10;" filled="f" stroked="f">
                  <v:textbox inset="0,0,0,0">
                    <w:txbxContent>
                      <w:p w14:paraId="3AC3B232" w14:textId="77777777" w:rsidR="007B7433" w:rsidRDefault="00C07C1A">
                        <w:pPr>
                          <w:spacing w:after="160" w:line="259" w:lineRule="auto"/>
                          <w:ind w:left="0" w:firstLine="0"/>
                        </w:pPr>
                        <w:r>
                          <w:t xml:space="preserve">            </w:t>
                        </w:r>
                      </w:p>
                    </w:txbxContent>
                  </v:textbox>
                </v:rect>
                <v:rect id="Rectangle 4513" o:spid="_x0000_s4292" style="position:absolute;left:12071;top:14741;width:16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6304ACDC" w14:textId="77777777" w:rsidR="007B7433" w:rsidRDefault="00C07C1A">
                        <w:pPr>
                          <w:spacing w:after="160" w:line="259" w:lineRule="auto"/>
                          <w:ind w:left="0" w:firstLine="0"/>
                        </w:pPr>
                        <w:r>
                          <w:t>position: relative;</w:t>
                        </w:r>
                      </w:p>
                    </w:txbxContent>
                  </v:textbox>
                </v:rect>
                <v:rect id="Rectangle 4514" o:spid="_x0000_s4293" style="position:absolute;left:24555;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5175A132" w14:textId="77777777" w:rsidR="007B7433" w:rsidRDefault="00C07C1A">
                        <w:pPr>
                          <w:spacing w:after="160" w:line="259" w:lineRule="auto"/>
                          <w:ind w:left="0" w:firstLine="0"/>
                        </w:pPr>
                        <w:r>
                          <w:t xml:space="preserve"> </w:t>
                        </w:r>
                      </w:p>
                    </w:txbxContent>
                  </v:textbox>
                </v:rect>
                <v:rect id="Rectangle 4515" o:spid="_x0000_s4294" style="position:absolute;left:6734;top:16773;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7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2tW7e8YAAADdAAAA&#10;DwAAAAAAAAAAAAAAAAAHAgAAZHJzL2Rvd25yZXYueG1sUEsFBgAAAAADAAMAtwAAAPoCAAAAAA==&#10;" filled="f" stroked="f">
                  <v:textbox inset="0,0,0,0">
                    <w:txbxContent>
                      <w:p w14:paraId="614C4975" w14:textId="77777777" w:rsidR="007B7433" w:rsidRDefault="00C07C1A">
                        <w:pPr>
                          <w:spacing w:after="160" w:line="259" w:lineRule="auto"/>
                          <w:ind w:left="0" w:firstLine="0"/>
                        </w:pPr>
                        <w:r>
                          <w:t xml:space="preserve">            </w:t>
                        </w:r>
                      </w:p>
                    </w:txbxContent>
                  </v:textbox>
                </v:rect>
                <v:rect id="Rectangle 4516" o:spid="_x0000_s4295" style="position:absolute;left:12071;top:16773;width:90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291A62DF" w14:textId="77777777" w:rsidR="007B7433" w:rsidRDefault="00C07C1A">
                        <w:pPr>
                          <w:spacing w:after="160" w:line="259" w:lineRule="auto"/>
                          <w:ind w:left="0" w:firstLine="0"/>
                        </w:pPr>
                        <w:r>
                          <w:t>height: 0;</w:t>
                        </w:r>
                      </w:p>
                    </w:txbxContent>
                  </v:textbox>
                </v:rect>
                <v:rect id="Rectangle 4517" o:spid="_x0000_s4296" style="position:absolute;left:18837;top:16773;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3311B1D0" w14:textId="77777777" w:rsidR="007B7433" w:rsidRDefault="00C07C1A">
                        <w:pPr>
                          <w:spacing w:after="160" w:line="259" w:lineRule="auto"/>
                          <w:ind w:left="0" w:firstLine="0"/>
                        </w:pPr>
                        <w:r>
                          <w:t xml:space="preserve"> </w:t>
                        </w:r>
                      </w:p>
                    </w:txbxContent>
                  </v:textbox>
                </v:rect>
                <v:rect id="Rectangle 4518" o:spid="_x0000_s4297" style="position:absolute;left:6734;top:1880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3A520C20" w14:textId="77777777" w:rsidR="007B7433" w:rsidRDefault="00C07C1A">
                        <w:pPr>
                          <w:spacing w:after="160" w:line="259" w:lineRule="auto"/>
                          <w:ind w:left="0" w:firstLine="0"/>
                        </w:pPr>
                        <w:r>
                          <w:t xml:space="preserve">        </w:t>
                        </w:r>
                      </w:p>
                    </w:txbxContent>
                  </v:textbox>
                </v:rect>
                <v:rect id="Rectangle 4519" o:spid="_x0000_s4298" style="position:absolute;left:10293;top:1880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5F6CCDFD" w14:textId="77777777" w:rsidR="007B7433" w:rsidRDefault="00C07C1A">
                        <w:pPr>
                          <w:spacing w:after="160" w:line="259" w:lineRule="auto"/>
                          <w:ind w:left="0" w:firstLine="0"/>
                        </w:pPr>
                        <w:r>
                          <w:t>}</w:t>
                        </w:r>
                      </w:p>
                    </w:txbxContent>
                  </v:textbox>
                </v:rect>
                <v:rect id="Rectangle 4520" o:spid="_x0000_s4299" style="position:absolute;left:11150;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JewwAAAN0AAAAPAAAAZHJzL2Rvd25yZXYueG1sRE9Ni8Iw&#10;EL0L+x/CLHjTdGUV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BM7SXsMAAADdAAAADwAA&#10;AAAAAAAAAAAAAAAHAgAAZHJzL2Rvd25yZXYueG1sUEsFBgAAAAADAAMAtwAAAPcCAAAAAA==&#10;" filled="f" stroked="f">
                  <v:textbox inset="0,0,0,0">
                    <w:txbxContent>
                      <w:p w14:paraId="3A6ECB1C" w14:textId="77777777" w:rsidR="007B7433" w:rsidRDefault="00C07C1A">
                        <w:pPr>
                          <w:spacing w:after="160" w:line="259" w:lineRule="auto"/>
                          <w:ind w:left="0" w:firstLine="0"/>
                        </w:pPr>
                        <w:r>
                          <w:t xml:space="preserve"> </w:t>
                        </w:r>
                      </w:p>
                    </w:txbxContent>
                  </v:textbox>
                </v:rect>
                <v:rect id="Rectangle 4521" o:spid="_x0000_s4300" style="position:absolute;left:6734;top:20873;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18B81137" w14:textId="77777777" w:rsidR="007B7433" w:rsidRDefault="00C07C1A">
                        <w:pPr>
                          <w:spacing w:after="160" w:line="259" w:lineRule="auto"/>
                          <w:ind w:left="0" w:firstLine="0"/>
                        </w:pPr>
                        <w:r>
                          <w:t xml:space="preserve">        </w:t>
                        </w:r>
                      </w:p>
                    </w:txbxContent>
                  </v:textbox>
                </v:rect>
                <v:rect id="Rectangle 4522" o:spid="_x0000_s4301" style="position:absolute;left:10293;top:20873;width:468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0A7DF593" w14:textId="77777777" w:rsidR="007B7433" w:rsidRDefault="00C07C1A">
                        <w:pPr>
                          <w:spacing w:after="160" w:line="259" w:lineRule="auto"/>
                          <w:ind w:left="0" w:firstLine="0"/>
                        </w:pPr>
                        <w:r>
                          <w:t>.map</w:t>
                        </w:r>
                      </w:p>
                    </w:txbxContent>
                  </v:textbox>
                </v:rect>
                <v:rect id="Rectangle 4523" o:spid="_x0000_s4302" style="position:absolute;left:13817;top:20873;width:7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2536EC84" w14:textId="77777777" w:rsidR="007B7433" w:rsidRDefault="00C07C1A">
                        <w:pPr>
                          <w:spacing w:after="160" w:line="259" w:lineRule="auto"/>
                          <w:ind w:left="0" w:firstLine="0"/>
                        </w:pPr>
                        <w:r>
                          <w:t>-</w:t>
                        </w:r>
                      </w:p>
                    </w:txbxContent>
                  </v:textbox>
                </v:rect>
                <v:rect id="Rectangle 4524" o:spid="_x0000_s4303" style="position:absolute;left:14389;top:20873;width:1863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212281A7" w14:textId="77777777" w:rsidR="007B7433" w:rsidRDefault="00C07C1A">
                        <w:pPr>
                          <w:spacing w:after="160" w:line="259" w:lineRule="auto"/>
                          <w:ind w:left="0" w:firstLine="0"/>
                        </w:pPr>
                        <w:r>
                          <w:t>responsive iframe {</w:t>
                        </w:r>
                      </w:p>
                    </w:txbxContent>
                  </v:textbox>
                </v:rect>
                <v:rect id="Rectangle 4525" o:spid="_x0000_s4304" style="position:absolute;left:28397;top:2087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4ECB2BB3" w14:textId="77777777" w:rsidR="007B7433" w:rsidRDefault="00C07C1A">
                        <w:pPr>
                          <w:spacing w:after="160" w:line="259" w:lineRule="auto"/>
                          <w:ind w:left="0" w:firstLine="0"/>
                        </w:pPr>
                        <w:r>
                          <w:t xml:space="preserve"> </w:t>
                        </w:r>
                      </w:p>
                    </w:txbxContent>
                  </v:textbox>
                </v:rect>
                <v:rect id="Rectangle 4526" o:spid="_x0000_s4305" style="position:absolute;left:6734;top:22905;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4B862ACA" w14:textId="77777777" w:rsidR="007B7433" w:rsidRDefault="00C07C1A">
                        <w:pPr>
                          <w:spacing w:after="160" w:line="259" w:lineRule="auto"/>
                          <w:ind w:left="0" w:firstLine="0"/>
                        </w:pPr>
                        <w:r>
                          <w:t xml:space="preserve">            </w:t>
                        </w:r>
                      </w:p>
                    </w:txbxContent>
                  </v:textbox>
                </v:rect>
                <v:rect id="Rectangle 4527" o:spid="_x0000_s4306" style="position:absolute;left:12071;top:22905;width:626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oqxwAAAN0AAAAPAAAAZHJzL2Rvd25yZXYueG1sRI9Ba8JA&#10;FITvhf6H5RV6q5tKt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IsnSirHAAAA3QAA&#10;AA8AAAAAAAAAAAAAAAAABwIAAGRycy9kb3ducmV2LnhtbFBLBQYAAAAAAwADALcAAAD7AgAAAAA=&#10;" filled="f" stroked="f">
                  <v:textbox inset="0,0,0,0">
                    <w:txbxContent>
                      <w:p w14:paraId="0EAA2548" w14:textId="77777777" w:rsidR="007B7433" w:rsidRDefault="00C07C1A">
                        <w:pPr>
                          <w:spacing w:after="160" w:line="259" w:lineRule="auto"/>
                          <w:ind w:left="0" w:firstLine="0"/>
                        </w:pPr>
                        <w:r>
                          <w:t>left: 0;</w:t>
                        </w:r>
                      </w:p>
                    </w:txbxContent>
                  </v:textbox>
                </v:rect>
                <v:rect id="Rectangle 4528" o:spid="_x0000_s4307" style="position:absolute;left:16774;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5YwwAAAN0AAAAPAAAAZHJzL2Rvd25yZXYueG1sRE9Ni8Iw&#10;EL0L+x/CLHjTdGUV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rjeWMMAAADdAAAADwAA&#10;AAAAAAAAAAAAAAAHAgAAZHJzL2Rvd25yZXYueG1sUEsFBgAAAAADAAMAtwAAAPcCAAAAAA==&#10;" filled="f" stroked="f">
                  <v:textbox inset="0,0,0,0">
                    <w:txbxContent>
                      <w:p w14:paraId="2A6B96CD" w14:textId="77777777" w:rsidR="007B7433" w:rsidRDefault="00C07C1A">
                        <w:pPr>
                          <w:spacing w:after="160" w:line="259" w:lineRule="auto"/>
                          <w:ind w:left="0" w:firstLine="0"/>
                        </w:pPr>
                        <w:r>
                          <w:t xml:space="preserve"> </w:t>
                        </w:r>
                      </w:p>
                    </w:txbxContent>
                  </v:textbox>
                </v:rect>
                <v:rect id="Rectangle 4529" o:spid="_x0000_s4308" style="position:absolute;left:6734;top:24968;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170667CA" w14:textId="77777777" w:rsidR="007B7433" w:rsidRDefault="00C07C1A">
                        <w:pPr>
                          <w:spacing w:after="160" w:line="259" w:lineRule="auto"/>
                          <w:ind w:left="0" w:firstLine="0"/>
                        </w:pPr>
                        <w:r>
                          <w:t xml:space="preserve">            </w:t>
                        </w:r>
                      </w:p>
                    </w:txbxContent>
                  </v:textbox>
                </v:rect>
                <v:rect id="Rectangle 4530" o:spid="_x0000_s4309" style="position:absolute;left:12071;top:24968;width:614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14:paraId="04971EF9" w14:textId="77777777" w:rsidR="007B7433" w:rsidRDefault="00C07C1A">
                        <w:pPr>
                          <w:spacing w:after="160" w:line="259" w:lineRule="auto"/>
                          <w:ind w:left="0" w:firstLine="0"/>
                        </w:pPr>
                        <w:r>
                          <w:t>top: 0;</w:t>
                        </w:r>
                      </w:p>
                    </w:txbxContent>
                  </v:textbox>
                </v:rect>
                <v:rect id="Rectangle 4531" o:spid="_x0000_s4310" style="position:absolute;left:16678;top:24968;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14:paraId="76F6435B" w14:textId="77777777" w:rsidR="007B7433" w:rsidRDefault="00C07C1A">
                        <w:pPr>
                          <w:spacing w:after="160" w:line="259" w:lineRule="auto"/>
                          <w:ind w:left="0" w:firstLine="0"/>
                        </w:pPr>
                        <w:r>
                          <w:t xml:space="preserve"> </w:t>
                        </w:r>
                      </w:p>
                    </w:txbxContent>
                  </v:textbox>
                </v:rect>
                <v:rect id="Rectangle 4532" o:spid="_x0000_s4311" style="position:absolute;left:6734;top:27000;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19328BD6" w14:textId="77777777" w:rsidR="007B7433" w:rsidRDefault="00C07C1A">
                        <w:pPr>
                          <w:spacing w:after="160" w:line="259" w:lineRule="auto"/>
                          <w:ind w:left="0" w:firstLine="0"/>
                        </w:pPr>
                        <w:r>
                          <w:t xml:space="preserve">            </w:t>
                        </w:r>
                      </w:p>
                    </w:txbxContent>
                  </v:textbox>
                </v:rect>
                <v:rect id="Rectangle 4533" o:spid="_x0000_s4312" style="position:absolute;left:12071;top:27000;width:143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6D2FD229" w14:textId="77777777" w:rsidR="007B7433" w:rsidRDefault="00C07C1A">
                        <w:pPr>
                          <w:spacing w:after="160" w:line="259" w:lineRule="auto"/>
                          <w:ind w:left="0" w:firstLine="0"/>
                        </w:pPr>
                        <w:r>
                          <w:t xml:space="preserve">height: 200px; </w:t>
                        </w:r>
                      </w:p>
                    </w:txbxContent>
                  </v:textbox>
                </v:rect>
                <v:rect id="Rectangle 4534" o:spid="_x0000_s4313" style="position:absolute;left:22838;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14:paraId="7DB19411" w14:textId="77777777" w:rsidR="007B7433" w:rsidRDefault="00C07C1A">
                        <w:pPr>
                          <w:spacing w:after="160" w:line="259" w:lineRule="auto"/>
                          <w:ind w:left="0" w:firstLine="0"/>
                        </w:pPr>
                        <w:r>
                          <w:t xml:space="preserve"> </w:t>
                        </w:r>
                      </w:p>
                    </w:txbxContent>
                  </v:textbox>
                </v:rect>
                <v:rect id="Rectangle 4535" o:spid="_x0000_s4314" style="position:absolute;left:6734;top:290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14:paraId="73F599AC" w14:textId="77777777" w:rsidR="007B7433" w:rsidRDefault="00C07C1A">
                        <w:pPr>
                          <w:spacing w:after="160" w:line="259" w:lineRule="auto"/>
                          <w:ind w:left="0" w:firstLine="0"/>
                        </w:pPr>
                        <w:r>
                          <w:t xml:space="preserve">            </w:t>
                        </w:r>
                      </w:p>
                    </w:txbxContent>
                  </v:textbox>
                </v:rect>
                <v:rect id="Rectangle 4536" o:spid="_x0000_s4315" style="position:absolute;left:12071;top:29031;width:128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14:paraId="3B7D0284" w14:textId="77777777" w:rsidR="007B7433" w:rsidRDefault="00C07C1A">
                        <w:pPr>
                          <w:spacing w:after="160" w:line="259" w:lineRule="auto"/>
                          <w:ind w:left="0" w:firstLine="0"/>
                        </w:pPr>
                        <w:r>
                          <w:t>width: 100%;</w:t>
                        </w:r>
                      </w:p>
                    </w:txbxContent>
                  </v:textbox>
                </v:rect>
                <v:rect id="Rectangle 4537" o:spid="_x0000_s4316" style="position:absolute;left:21695;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14:paraId="480894E6" w14:textId="77777777" w:rsidR="007B7433" w:rsidRDefault="00C07C1A">
                        <w:pPr>
                          <w:spacing w:after="160" w:line="259" w:lineRule="auto"/>
                          <w:ind w:left="0" w:firstLine="0"/>
                        </w:pPr>
                        <w:r>
                          <w:t xml:space="preserve"> </w:t>
                        </w:r>
                      </w:p>
                    </w:txbxContent>
                  </v:textbox>
                </v:rect>
                <v:rect id="Rectangle 4538" o:spid="_x0000_s4317" style="position:absolute;left:6734;top:3109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14:paraId="4F168F19" w14:textId="77777777" w:rsidR="007B7433" w:rsidRDefault="00C07C1A">
                        <w:pPr>
                          <w:spacing w:after="160" w:line="259" w:lineRule="auto"/>
                          <w:ind w:left="0" w:firstLine="0"/>
                        </w:pPr>
                        <w:r>
                          <w:t xml:space="preserve">            </w:t>
                        </w:r>
                      </w:p>
                    </w:txbxContent>
                  </v:textbox>
                </v:rect>
                <v:rect id="Rectangle 4539" o:spid="_x0000_s4318" style="position:absolute;left:12071;top:31099;width:1740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14:paraId="5A2A3639" w14:textId="77777777" w:rsidR="007B7433" w:rsidRDefault="00C07C1A">
                        <w:pPr>
                          <w:spacing w:after="160" w:line="259" w:lineRule="auto"/>
                          <w:ind w:left="0" w:firstLine="0"/>
                        </w:pPr>
                        <w:r>
                          <w:t>position: absolute;</w:t>
                        </w:r>
                      </w:p>
                    </w:txbxContent>
                  </v:textbox>
                </v:rect>
                <v:rect id="Rectangle 4540" o:spid="_x0000_s4319" style="position:absolute;left:25158;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5D2EED20" w14:textId="77777777" w:rsidR="007B7433" w:rsidRDefault="00C07C1A">
                        <w:pPr>
                          <w:spacing w:after="160" w:line="259" w:lineRule="auto"/>
                          <w:ind w:left="0" w:firstLine="0"/>
                        </w:pPr>
                        <w:r>
                          <w:t xml:space="preserve"> </w:t>
                        </w:r>
                      </w:p>
                    </w:txbxContent>
                  </v:textbox>
                </v:rect>
                <v:rect id="Rectangle 4541" o:spid="_x0000_s4320" style="position:absolute;left:6734;top:3313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3385ADFF" w14:textId="77777777" w:rsidR="007B7433" w:rsidRDefault="00C07C1A">
                        <w:pPr>
                          <w:spacing w:after="160" w:line="259" w:lineRule="auto"/>
                          <w:ind w:left="0" w:firstLine="0"/>
                        </w:pPr>
                        <w:r>
                          <w:t xml:space="preserve">        </w:t>
                        </w:r>
                      </w:p>
                    </w:txbxContent>
                  </v:textbox>
                </v:rect>
                <v:rect id="Rectangle 4542" o:spid="_x0000_s4321" style="position:absolute;left:10293;top:3313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44CBAC42" w14:textId="77777777" w:rsidR="007B7433" w:rsidRDefault="00C07C1A">
                        <w:pPr>
                          <w:spacing w:after="160" w:line="259" w:lineRule="auto"/>
                          <w:ind w:left="0" w:firstLine="0"/>
                        </w:pPr>
                        <w:r>
                          <w:t>}</w:t>
                        </w:r>
                      </w:p>
                    </w:txbxContent>
                  </v:textbox>
                </v:rect>
                <v:rect id="Rectangle 4543" o:spid="_x0000_s4322" style="position:absolute;left:11150;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14:paraId="06017405" w14:textId="77777777" w:rsidR="007B7433" w:rsidRDefault="00C07C1A">
                        <w:pPr>
                          <w:spacing w:after="160" w:line="259" w:lineRule="auto"/>
                          <w:ind w:left="0" w:firstLine="0"/>
                        </w:pPr>
                        <w:r>
                          <w:t xml:space="preserve"> </w:t>
                        </w:r>
                      </w:p>
                    </w:txbxContent>
                  </v:textbox>
                </v:rect>
                <v:rect id="Rectangle 4544" o:spid="_x0000_s4323" style="position:absolute;left:6734;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427639B2" w14:textId="77777777" w:rsidR="007B7433" w:rsidRDefault="00C07C1A">
                        <w:pPr>
                          <w:spacing w:after="160" w:line="259" w:lineRule="auto"/>
                          <w:ind w:left="0" w:firstLine="0"/>
                        </w:pPr>
                        <w:r>
                          <w:t xml:space="preserve"> </w:t>
                        </w:r>
                      </w:p>
                    </w:txbxContent>
                  </v:textbox>
                </v:rect>
                <v:rect id="Rectangle 4545" o:spid="_x0000_s4324" style="position:absolute;left:6734;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54D19ACA" w14:textId="77777777" w:rsidR="007B7433" w:rsidRDefault="00C07C1A">
                        <w:pPr>
                          <w:spacing w:after="160" w:line="259" w:lineRule="auto"/>
                          <w:ind w:left="0" w:firstLine="0"/>
                        </w:pPr>
                        <w:r>
                          <w:t xml:space="preserve"> </w:t>
                        </w:r>
                      </w:p>
                    </w:txbxContent>
                  </v:textbox>
                </v:rect>
                <v:rect id="Rectangle 4546" o:spid="_x0000_s4325" style="position:absolute;left:6734;top:39259;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21328020" w14:textId="77777777" w:rsidR="007B7433" w:rsidRDefault="00C07C1A">
                        <w:pPr>
                          <w:spacing w:after="160" w:line="259" w:lineRule="auto"/>
                          <w:ind w:left="0" w:firstLine="0"/>
                        </w:pPr>
                        <w:r>
                          <w:t xml:space="preserve">        </w:t>
                        </w:r>
                      </w:p>
                    </w:txbxContent>
                  </v:textbox>
                </v:rect>
                <v:rect id="Rectangle 4547" o:spid="_x0000_s4326" style="position:absolute;left:10293;top:39259;width:2607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66910A65" w14:textId="77777777" w:rsidR="007B7433" w:rsidRDefault="00C07C1A">
                        <w:pPr>
                          <w:spacing w:after="160" w:line="259" w:lineRule="auto"/>
                          <w:ind w:left="0" w:firstLine="0"/>
                        </w:pPr>
                        <w:r>
                          <w:t>@keyframes slideInRight {</w:t>
                        </w:r>
                      </w:p>
                    </w:txbxContent>
                  </v:textbox>
                </v:rect>
                <v:rect id="Rectangle 4548" o:spid="_x0000_s4327" style="position:absolute;left:29889;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v4wwAAAN0AAAAPAAAAZHJzL2Rvd25yZXYueG1sRE9Ni8Iw&#10;EL0v+B/CCN7WVHF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J2c7+MMAAADdAAAADwAA&#10;AAAAAAAAAAAAAAAHAgAAZHJzL2Rvd25yZXYueG1sUEsFBgAAAAADAAMAtwAAAPcCAAAAAA==&#10;" filled="f" stroked="f">
                  <v:textbox inset="0,0,0,0">
                    <w:txbxContent>
                      <w:p w14:paraId="2FF921EE" w14:textId="77777777" w:rsidR="007B7433" w:rsidRDefault="00C07C1A">
                        <w:pPr>
                          <w:spacing w:after="160" w:line="259" w:lineRule="auto"/>
                          <w:ind w:left="0" w:firstLine="0"/>
                        </w:pPr>
                        <w:r>
                          <w:t xml:space="preserve"> </w:t>
                        </w:r>
                      </w:p>
                    </w:txbxContent>
                  </v:textbox>
                </v:rect>
                <v:rect id="Rectangle 4549" o:spid="_x0000_s4328" style="position:absolute;left:6734;top:4132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14:paraId="64E6A88D" w14:textId="77777777" w:rsidR="007B7433" w:rsidRDefault="00C07C1A">
                        <w:pPr>
                          <w:spacing w:after="160" w:line="259" w:lineRule="auto"/>
                          <w:ind w:left="0" w:firstLine="0"/>
                        </w:pPr>
                        <w:r>
                          <w:t xml:space="preserve">  </w:t>
                        </w:r>
                      </w:p>
                    </w:txbxContent>
                  </v:textbox>
                </v:rect>
                <v:rect id="Rectangle 4550" o:spid="_x0000_s4329" style="position:absolute;left:7623;top:41325;width:63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5DF3612A" w14:textId="77777777" w:rsidR="007B7433" w:rsidRDefault="00C07C1A">
                        <w:pPr>
                          <w:spacing w:after="160" w:line="259" w:lineRule="auto"/>
                          <w:ind w:left="0" w:firstLine="0"/>
                        </w:pPr>
                        <w:r>
                          <w:t>from {</w:t>
                        </w:r>
                      </w:p>
                    </w:txbxContent>
                  </v:textbox>
                </v:rect>
                <v:rect id="Rectangle 4551" o:spid="_x0000_s4330" style="position:absolute;left:12388;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19C9EFAC" w14:textId="77777777" w:rsidR="007B7433" w:rsidRDefault="00C07C1A">
                        <w:pPr>
                          <w:spacing w:after="160" w:line="259" w:lineRule="auto"/>
                          <w:ind w:left="0" w:firstLine="0"/>
                        </w:pPr>
                        <w:r>
                          <w:t xml:space="preserve"> </w:t>
                        </w:r>
                      </w:p>
                    </w:txbxContent>
                  </v:textbox>
                </v:rect>
                <v:rect id="Rectangle 4552" o:spid="_x0000_s4331" style="position:absolute;left:6734;top:43357;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5488C662" w14:textId="77777777" w:rsidR="007B7433" w:rsidRDefault="00C07C1A">
                        <w:pPr>
                          <w:spacing w:after="160" w:line="259" w:lineRule="auto"/>
                          <w:ind w:left="0" w:firstLine="0"/>
                        </w:pPr>
                        <w:r>
                          <w:t xml:space="preserve">    </w:t>
                        </w:r>
                      </w:p>
                    </w:txbxContent>
                  </v:textbox>
                </v:rect>
                <v:rect id="Rectangle 4553" o:spid="_x0000_s4332" style="position:absolute;left:8512;top:43357;width:279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1EBDF373" w14:textId="77777777" w:rsidR="007B7433" w:rsidRDefault="00C07C1A">
                        <w:pPr>
                          <w:spacing w:after="160" w:line="259" w:lineRule="auto"/>
                          <w:ind w:left="0" w:firstLine="0"/>
                        </w:pPr>
                        <w:r>
                          <w:t>transform: translateX(100%);</w:t>
                        </w:r>
                      </w:p>
                    </w:txbxContent>
                  </v:textbox>
                </v:rect>
                <v:rect id="Rectangle 4554" o:spid="_x0000_s4333" style="position:absolute;left:29508;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13A1E5CA" w14:textId="77777777" w:rsidR="007B7433" w:rsidRDefault="00C07C1A">
                        <w:pPr>
                          <w:spacing w:after="160" w:line="259" w:lineRule="auto"/>
                          <w:ind w:left="0" w:firstLine="0"/>
                        </w:pPr>
                        <w:r>
                          <w:t xml:space="preserve"> </w:t>
                        </w:r>
                      </w:p>
                    </w:txbxContent>
                  </v:textbox>
                </v:rect>
                <v:rect id="Rectangle 4555" o:spid="_x0000_s4334" style="position:absolute;left:6734;top:45389;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24633EA2" w14:textId="77777777" w:rsidR="007B7433" w:rsidRDefault="00C07C1A">
                        <w:pPr>
                          <w:spacing w:after="160" w:line="259" w:lineRule="auto"/>
                          <w:ind w:left="0" w:firstLine="0"/>
                        </w:pPr>
                        <w:r>
                          <w:t xml:space="preserve">    </w:t>
                        </w:r>
                      </w:p>
                    </w:txbxContent>
                  </v:textbox>
                </v:rect>
                <v:rect id="Rectangle 4556" o:spid="_x0000_s4335" style="position:absolute;left:8512;top:45389;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0F1C13C2" w14:textId="77777777" w:rsidR="007B7433" w:rsidRDefault="00C07C1A">
                        <w:pPr>
                          <w:spacing w:after="160" w:line="259" w:lineRule="auto"/>
                          <w:ind w:left="0" w:firstLine="0"/>
                        </w:pPr>
                        <w:r>
                          <w:t>opacity: 0;</w:t>
                        </w:r>
                      </w:p>
                    </w:txbxContent>
                  </v:textbox>
                </v:rect>
                <v:rect id="Rectangle 4557" o:spid="_x0000_s4336" style="position:absolute;left:16071;top:4538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70C4DD46" w14:textId="77777777" w:rsidR="007B7433" w:rsidRDefault="00C07C1A">
                        <w:pPr>
                          <w:spacing w:after="160" w:line="259" w:lineRule="auto"/>
                          <w:ind w:left="0" w:firstLine="0"/>
                        </w:pPr>
                        <w:r>
                          <w:t xml:space="preserve"> </w:t>
                        </w:r>
                      </w:p>
                    </w:txbxContent>
                  </v:textbox>
                </v:rect>
                <v:rect id="Rectangle 4558" o:spid="_x0000_s4337" style="position:absolute;left:6734;top:47453;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34B3BE10" w14:textId="77777777" w:rsidR="007B7433" w:rsidRDefault="00C07C1A">
                        <w:pPr>
                          <w:spacing w:after="160" w:line="259" w:lineRule="auto"/>
                          <w:ind w:left="0" w:firstLine="0"/>
                        </w:pPr>
                        <w:r>
                          <w:t xml:space="preserve">  </w:t>
                        </w:r>
                      </w:p>
                    </w:txbxContent>
                  </v:textbox>
                </v:rect>
                <v:rect id="Rectangle 4559" o:spid="_x0000_s4338" style="position:absolute;left:7623;top:47453;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09E5C40B" w14:textId="77777777" w:rsidR="007B7433" w:rsidRDefault="00C07C1A">
                        <w:pPr>
                          <w:spacing w:after="160" w:line="259" w:lineRule="auto"/>
                          <w:ind w:left="0" w:firstLine="0"/>
                        </w:pPr>
                        <w:r>
                          <w:t>}</w:t>
                        </w:r>
                      </w:p>
                    </w:txbxContent>
                  </v:textbox>
                </v:rect>
                <v:rect id="Rectangle 4560" o:spid="_x0000_s4339" style="position:absolute;left:8480;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3144C80C" w14:textId="77777777" w:rsidR="007B7433" w:rsidRDefault="00C07C1A">
                        <w:pPr>
                          <w:spacing w:after="160" w:line="259" w:lineRule="auto"/>
                          <w:ind w:left="0" w:firstLine="0"/>
                        </w:pPr>
                        <w:r>
                          <w:t xml:space="preserve"> </w:t>
                        </w:r>
                      </w:p>
                    </w:txbxContent>
                  </v:textbox>
                </v:rect>
                <v:rect id="Rectangle 4561" o:spid="_x0000_s4340" style="position:absolute;left:6734;top:49485;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49551BFA" w14:textId="77777777" w:rsidR="007B7433" w:rsidRDefault="00C07C1A">
                        <w:pPr>
                          <w:spacing w:after="160" w:line="259" w:lineRule="auto"/>
                          <w:ind w:left="0" w:firstLine="0"/>
                        </w:pPr>
                        <w:r>
                          <w:t xml:space="preserve">  </w:t>
                        </w:r>
                      </w:p>
                    </w:txbxContent>
                  </v:textbox>
                </v:rect>
                <v:rect id="Rectangle 4562" o:spid="_x0000_s4341" style="position:absolute;left:7623;top:49485;width:35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029861DD" w14:textId="77777777" w:rsidR="007B7433" w:rsidRDefault="00C07C1A">
                        <w:pPr>
                          <w:spacing w:after="160" w:line="259" w:lineRule="auto"/>
                          <w:ind w:left="0" w:firstLine="0"/>
                        </w:pPr>
                        <w:r>
                          <w:t>to {</w:t>
                        </w:r>
                      </w:p>
                    </w:txbxContent>
                  </v:textbox>
                </v:rect>
                <v:rect id="Rectangle 4563" o:spid="_x0000_s4342" style="position:absolute;left:10293;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2F1EEBA3" w14:textId="77777777" w:rsidR="007B7433" w:rsidRDefault="00C07C1A">
                        <w:pPr>
                          <w:spacing w:after="160" w:line="259" w:lineRule="auto"/>
                          <w:ind w:left="0" w:firstLine="0"/>
                        </w:pPr>
                        <w:r>
                          <w:t xml:space="preserve"> </w:t>
                        </w:r>
                      </w:p>
                    </w:txbxContent>
                  </v:textbox>
                </v:rect>
                <v:rect id="Rectangle 4564" o:spid="_x0000_s4343" style="position:absolute;left:6734;top:51552;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26E96445" w14:textId="77777777" w:rsidR="007B7433" w:rsidRDefault="00C07C1A">
                        <w:pPr>
                          <w:spacing w:after="160" w:line="259" w:lineRule="auto"/>
                          <w:ind w:left="0" w:firstLine="0"/>
                        </w:pPr>
                        <w:r>
                          <w:t xml:space="preserve">    </w:t>
                        </w:r>
                      </w:p>
                    </w:txbxContent>
                  </v:textbox>
                </v:rect>
                <v:rect id="Rectangle 4565" o:spid="_x0000_s4344" style="position:absolute;left:8512;top:51552;width:235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593787D3" w14:textId="77777777" w:rsidR="007B7433" w:rsidRDefault="00C07C1A">
                        <w:pPr>
                          <w:spacing w:after="160" w:line="259" w:lineRule="auto"/>
                          <w:ind w:left="0" w:firstLine="0"/>
                        </w:pPr>
                        <w:r>
                          <w:t>transform: translateX(0);</w:t>
                        </w:r>
                      </w:p>
                    </w:txbxContent>
                  </v:textbox>
                </v:rect>
                <v:rect id="Rectangle 4566" o:spid="_x0000_s4345" style="position:absolute;left:26238;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5CF8B54A" w14:textId="77777777" w:rsidR="007B7433" w:rsidRDefault="00C07C1A">
                        <w:pPr>
                          <w:spacing w:after="160" w:line="259" w:lineRule="auto"/>
                          <w:ind w:left="0" w:firstLine="0"/>
                        </w:pPr>
                        <w:r>
                          <w:t xml:space="preserve"> </w:t>
                        </w:r>
                      </w:p>
                    </w:txbxContent>
                  </v:textbox>
                </v:rect>
                <v:rect id="Rectangle 4567" o:spid="_x0000_s4346" style="position:absolute;left:6734;top:5358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2D330066" w14:textId="77777777" w:rsidR="007B7433" w:rsidRDefault="00C07C1A">
                        <w:pPr>
                          <w:spacing w:after="160" w:line="259" w:lineRule="auto"/>
                          <w:ind w:left="0" w:firstLine="0"/>
                        </w:pPr>
                        <w:r>
                          <w:t xml:space="preserve">    </w:t>
                        </w:r>
                      </w:p>
                    </w:txbxContent>
                  </v:textbox>
                </v:rect>
                <v:rect id="Rectangle 4568" o:spid="_x0000_s4347" style="position:absolute;left:8512;top:53584;width:100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44F1A333" w14:textId="77777777" w:rsidR="007B7433" w:rsidRDefault="00C07C1A">
                        <w:pPr>
                          <w:spacing w:after="160" w:line="259" w:lineRule="auto"/>
                          <w:ind w:left="0" w:firstLine="0"/>
                        </w:pPr>
                        <w:r>
                          <w:t>opacity: 1;</w:t>
                        </w:r>
                      </w:p>
                    </w:txbxContent>
                  </v:textbox>
                </v:rect>
                <v:rect id="Rectangle 4569" o:spid="_x0000_s4348" style="position:absolute;left:16071;top:5358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21C37824" w14:textId="77777777" w:rsidR="007B7433" w:rsidRDefault="00C07C1A">
                        <w:pPr>
                          <w:spacing w:after="160" w:line="259" w:lineRule="auto"/>
                          <w:ind w:left="0" w:firstLine="0"/>
                        </w:pPr>
                        <w:r>
                          <w:t xml:space="preserve"> </w:t>
                        </w:r>
                      </w:p>
                    </w:txbxContent>
                  </v:textbox>
                </v:rect>
                <v:rect id="Rectangle 4570" o:spid="_x0000_s4349" style="position:absolute;left:6734;top:55616;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7B16A097" w14:textId="77777777" w:rsidR="007B7433" w:rsidRDefault="00C07C1A">
                        <w:pPr>
                          <w:spacing w:after="160" w:line="259" w:lineRule="auto"/>
                          <w:ind w:left="0" w:firstLine="0"/>
                        </w:pPr>
                        <w:r>
                          <w:t xml:space="preserve">  </w:t>
                        </w:r>
                      </w:p>
                    </w:txbxContent>
                  </v:textbox>
                </v:rect>
                <v:rect id="Rectangle 4571" o:spid="_x0000_s4350" style="position:absolute;left:7623;top:55616;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78969BF5" w14:textId="77777777" w:rsidR="007B7433" w:rsidRDefault="00C07C1A">
                        <w:pPr>
                          <w:spacing w:after="160" w:line="259" w:lineRule="auto"/>
                          <w:ind w:left="0" w:firstLine="0"/>
                        </w:pPr>
                        <w:r>
                          <w:t>}</w:t>
                        </w:r>
                      </w:p>
                    </w:txbxContent>
                  </v:textbox>
                </v:rect>
                <v:rect id="Rectangle 4572" o:spid="_x0000_s4351" style="position:absolute;left:8480;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5E033358" w14:textId="77777777" w:rsidR="007B7433" w:rsidRDefault="00C07C1A">
                        <w:pPr>
                          <w:spacing w:after="160" w:line="259" w:lineRule="auto"/>
                          <w:ind w:left="0" w:firstLine="0"/>
                        </w:pPr>
                        <w:r>
                          <w:t xml:space="preserve"> </w:t>
                        </w:r>
                      </w:p>
                    </w:txbxContent>
                  </v:textbox>
                </v:rect>
                <v:rect id="Rectangle 54790" o:spid="_x0000_s4352" style="position:absolute;left:6734;top:57680;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2RxwAAAN4AAAAPAAAAZHJzL2Rvd25yZXYueG1sRI/LasJA&#10;FIb3Bd9hOEJ3daL0YtKMIrZFlxoL0d0hc5oEM2dCZmpSn95ZFFz+/De+dDmYRlyoc7VlBdNJBIK4&#10;sLrmUsH34etpDsJ5ZI2NZVLwRw6Wi9FDiom2Pe/pkvlShBF2CSqovG8TKV1RkUE3sS1x8H5sZ9AH&#10;2ZVSd9iHcdPIWRS9SoM1h4cKW1pXVJyzX6NgM29Xx6299mXzedrkuzz+OMReqcfxsHoH4Wnw9/B/&#10;e6sVvDy/xQEg4AQUkIsbAAAA//8DAFBLAQItABQABgAIAAAAIQDb4fbL7gAAAIUBAAATAAAAAAAA&#10;AAAAAAAAAAAAAABbQ29udGVudF9UeXBlc10ueG1sUEsBAi0AFAAGAAgAAAAhAFr0LFu/AAAAFQEA&#10;AAsAAAAAAAAAAAAAAAAAHwEAAF9yZWxzLy5yZWxzUEsBAi0AFAAGAAgAAAAhAJigrZHHAAAA3gAA&#10;AA8AAAAAAAAAAAAAAAAABwIAAGRycy9kb3ducmV2LnhtbFBLBQYAAAAAAwADALcAAAD7AgAAAAA=&#10;" filled="f" stroked="f">
                  <v:textbox inset="0,0,0,0">
                    <w:txbxContent>
                      <w:p w14:paraId="0FD590B0" w14:textId="77777777" w:rsidR="007B7433" w:rsidRDefault="00C07C1A">
                        <w:pPr>
                          <w:spacing w:after="160" w:line="259" w:lineRule="auto"/>
                          <w:ind w:left="0" w:firstLine="0"/>
                        </w:pPr>
                        <w:r>
                          <w:t>}</w:t>
                        </w:r>
                      </w:p>
                    </w:txbxContent>
                  </v:textbox>
                </v:rect>
                <v:rect id="Rectangle 54791" o:spid="_x0000_s4353" style="position:absolute;left:7591;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gKyAAAAN4AAAAPAAAAZHJzL2Rvd25yZXYueG1sRI9Pa8JA&#10;FMTvQr/D8gredGOxrUldRdSSHP1TsL09sq9JaPZtyK4m+um7hYLHYWZ+w8yXvanFhVpXWVYwGUcg&#10;iHOrKy4UfBzfRzMQziNrrC2Tgis5WC4eBnNMtO14T5eDL0SAsEtQQel9k0jp8pIMurFtiIP3bVuD&#10;Psi2kLrFLsBNLZ+i6EUarDgslNjQuqT853A2CtJZs/rM7K0r6u1Xetqd4s0x9koNH/vVGwhPvb+H&#10;/9uZVvA8fY0n8HcnXAG5+AUAAP//AwBQSwECLQAUAAYACAAAACEA2+H2y+4AAACFAQAAEwAAAAAA&#10;AAAAAAAAAAAAAAAAW0NvbnRlbnRfVHlwZXNdLnhtbFBLAQItABQABgAIAAAAIQBa9CxbvwAAABUB&#10;AAALAAAAAAAAAAAAAAAAAB8BAABfcmVscy8ucmVsc1BLAQItABQABgAIAAAAIQD37AgKyAAAAN4A&#10;AAAPAAAAAAAAAAAAAAAAAAcCAABkcnMvZG93bnJldi54bWxQSwUGAAAAAAMAAwC3AAAA/AIAAAAA&#10;" filled="f" stroked="f">
                  <v:textbox inset="0,0,0,0">
                    <w:txbxContent>
                      <w:p w14:paraId="4EFF0C9A" w14:textId="77777777" w:rsidR="007B7433" w:rsidRDefault="00C07C1A">
                        <w:pPr>
                          <w:spacing w:after="160" w:line="259" w:lineRule="auto"/>
                          <w:ind w:left="0" w:firstLine="0"/>
                        </w:pPr>
                        <w:r>
                          <w:t xml:space="preserve"> </w:t>
                        </w:r>
                      </w:p>
                    </w:txbxContent>
                  </v:textbox>
                </v:rect>
                <v:rect id="Rectangle 4574" o:spid="_x0000_s4354" style="position:absolute;left:8035;top:5768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137C8A71" w14:textId="77777777" w:rsidR="007B7433" w:rsidRDefault="00C07C1A">
                        <w:pPr>
                          <w:spacing w:after="160" w:line="259" w:lineRule="auto"/>
                          <w:ind w:left="0" w:firstLine="0"/>
                        </w:pPr>
                        <w:r>
                          <w:t xml:space="preserve"> </w:t>
                        </w:r>
                      </w:p>
                    </w:txbxContent>
                  </v:textbox>
                </v:rect>
                <v:rect id="Rectangle 4575" o:spid="_x0000_s4355" style="position:absolute;left:6734;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134CF62B" w14:textId="77777777" w:rsidR="007B7433" w:rsidRDefault="00C07C1A">
                        <w:pPr>
                          <w:spacing w:after="160" w:line="259" w:lineRule="auto"/>
                          <w:ind w:left="0" w:firstLine="0"/>
                        </w:pPr>
                        <w:r>
                          <w:t xml:space="preserve"> </w:t>
                        </w:r>
                      </w:p>
                    </w:txbxContent>
                  </v:textbox>
                </v:rect>
                <v:rect id="Rectangle 4576" o:spid="_x0000_s4356" style="position:absolute;left:6734;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4F459CF2" w14:textId="77777777" w:rsidR="007B7433" w:rsidRDefault="00C07C1A">
                        <w:pPr>
                          <w:spacing w:after="160" w:line="259" w:lineRule="auto"/>
                          <w:ind w:left="0" w:firstLine="0"/>
                        </w:pPr>
                        <w:r>
                          <w:t xml:space="preserve"> </w:t>
                        </w:r>
                      </w:p>
                    </w:txbxContent>
                  </v:textbox>
                </v:rect>
                <v:rect id="Rectangle 4577" o:spid="_x0000_s4357" style="position:absolute;left:6734;top:6381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4E9E0634" w14:textId="77777777" w:rsidR="007B7433" w:rsidRDefault="00C07C1A">
                        <w:pPr>
                          <w:spacing w:after="160" w:line="259" w:lineRule="auto"/>
                          <w:ind w:left="0" w:firstLine="0"/>
                        </w:pPr>
                        <w:r>
                          <w:t xml:space="preserve">        </w:t>
                        </w:r>
                      </w:p>
                    </w:txbxContent>
                  </v:textbox>
                </v:rect>
                <v:rect id="Rectangle 4578" o:spid="_x0000_s4358" style="position:absolute;left:10293;top:63810;width:197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61EE312E" w14:textId="77777777" w:rsidR="007B7433" w:rsidRDefault="00C07C1A">
                        <w:pPr>
                          <w:spacing w:after="160" w:line="259" w:lineRule="auto"/>
                          <w:ind w:left="0" w:firstLine="0"/>
                        </w:pPr>
                        <w:r>
                          <w:t>/* Floating Button */</w:t>
                        </w:r>
                      </w:p>
                    </w:txbxContent>
                  </v:textbox>
                </v:rect>
                <v:rect id="Rectangle 4579" o:spid="_x0000_s4359" style="position:absolute;left:25158;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2EB03B01" w14:textId="77777777" w:rsidR="007B7433" w:rsidRDefault="00C07C1A">
                        <w:pPr>
                          <w:spacing w:after="160" w:line="259" w:lineRule="auto"/>
                          <w:ind w:left="0" w:firstLine="0"/>
                        </w:pPr>
                        <w:r>
                          <w:t xml:space="preserve"> </w:t>
                        </w:r>
                      </w:p>
                    </w:txbxContent>
                  </v:textbox>
                </v:rect>
                <v:rect id="Rectangle 4580" o:spid="_x0000_s4360" style="position:absolute;left:6734;top:65842;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2595913F" w14:textId="77777777" w:rsidR="007B7433" w:rsidRDefault="00C07C1A">
                        <w:pPr>
                          <w:spacing w:after="160" w:line="259" w:lineRule="auto"/>
                          <w:ind w:left="0" w:firstLine="0"/>
                        </w:pPr>
                        <w:r>
                          <w:t xml:space="preserve">        </w:t>
                        </w:r>
                      </w:p>
                    </w:txbxContent>
                  </v:textbox>
                </v:rect>
                <v:rect id="Rectangle 4581" o:spid="_x0000_s4361" style="position:absolute;left:10293;top:65842;width:133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5B2FF4FA" w14:textId="77777777" w:rsidR="007B7433" w:rsidRDefault="00C07C1A">
                        <w:pPr>
                          <w:spacing w:after="160" w:line="259" w:lineRule="auto"/>
                          <w:ind w:left="0" w:firstLine="0"/>
                        </w:pPr>
                        <w:r>
                          <w:t>#chatButton {</w:t>
                        </w:r>
                      </w:p>
                    </w:txbxContent>
                  </v:textbox>
                </v:rect>
                <v:rect id="Rectangle 4582" o:spid="_x0000_s4362" style="position:absolute;left:20298;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04DA923C" w14:textId="77777777" w:rsidR="007B7433" w:rsidRDefault="00C07C1A">
                        <w:pPr>
                          <w:spacing w:after="160" w:line="259" w:lineRule="auto"/>
                          <w:ind w:left="0" w:firstLine="0"/>
                        </w:pPr>
                        <w:r>
                          <w:t xml:space="preserve"> </w:t>
                        </w:r>
                      </w:p>
                    </w:txbxContent>
                  </v:textbox>
                </v:rect>
                <v:rect id="Rectangle 4583" o:spid="_x0000_s4363" style="position:absolute;left:6734;top:6790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482EE0E0" w14:textId="77777777" w:rsidR="007B7433" w:rsidRDefault="00C07C1A">
                        <w:pPr>
                          <w:spacing w:after="160" w:line="259" w:lineRule="auto"/>
                          <w:ind w:left="0" w:firstLine="0"/>
                        </w:pPr>
                        <w:r>
                          <w:t xml:space="preserve">            </w:t>
                        </w:r>
                      </w:p>
                    </w:txbxContent>
                  </v:textbox>
                </v:rect>
                <v:rect id="Rectangle 4584" o:spid="_x0000_s4364" style="position:absolute;left:12071;top:67906;width:144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455861CB" w14:textId="77777777" w:rsidR="007B7433" w:rsidRDefault="00C07C1A">
                        <w:pPr>
                          <w:spacing w:after="160" w:line="259" w:lineRule="auto"/>
                          <w:ind w:left="0" w:firstLine="0"/>
                        </w:pPr>
                        <w:r>
                          <w:t>position: fixed;</w:t>
                        </w:r>
                      </w:p>
                    </w:txbxContent>
                  </v:textbox>
                </v:rect>
                <v:rect id="Rectangle 4585" o:spid="_x0000_s4365" style="position:absolute;left:22901;top:6790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7673CDA9" w14:textId="77777777" w:rsidR="007B7433" w:rsidRDefault="00C07C1A">
                        <w:pPr>
                          <w:spacing w:after="160" w:line="259" w:lineRule="auto"/>
                          <w:ind w:left="0" w:firstLine="0"/>
                        </w:pPr>
                        <w:r>
                          <w:t xml:space="preserve"> </w:t>
                        </w:r>
                      </w:p>
                    </w:txbxContent>
                  </v:textbox>
                </v:rect>
                <v:rect id="Rectangle 4586" o:spid="_x0000_s4366" style="position:absolute;left:6734;top:69938;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1BE8CCD9" w14:textId="77777777" w:rsidR="007B7433" w:rsidRDefault="00C07C1A">
                        <w:pPr>
                          <w:spacing w:after="160" w:line="259" w:lineRule="auto"/>
                          <w:ind w:left="0" w:firstLine="0"/>
                        </w:pPr>
                        <w:r>
                          <w:t xml:space="preserve">            </w:t>
                        </w:r>
                      </w:p>
                    </w:txbxContent>
                  </v:textbox>
                </v:rect>
                <v:rect id="Rectangle 4587" o:spid="_x0000_s4367" style="position:absolute;left:12071;top:69938;width:133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2E064331" w14:textId="77777777" w:rsidR="007B7433" w:rsidRDefault="00C07C1A">
                        <w:pPr>
                          <w:spacing w:after="160" w:line="259" w:lineRule="auto"/>
                          <w:ind w:left="0" w:firstLine="0"/>
                        </w:pPr>
                        <w:r>
                          <w:t>bottom: 40px;</w:t>
                        </w:r>
                      </w:p>
                    </w:txbxContent>
                  </v:textbox>
                </v:rect>
                <v:rect id="Rectangle 4588" o:spid="_x0000_s4368" style="position:absolute;left:22108;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2C76D78B" w14:textId="77777777" w:rsidR="007B7433" w:rsidRDefault="00C07C1A">
                        <w:pPr>
                          <w:spacing w:after="160" w:line="259" w:lineRule="auto"/>
                          <w:ind w:left="0" w:firstLine="0"/>
                        </w:pPr>
                        <w:r>
                          <w:t xml:space="preserve"> </w:t>
                        </w:r>
                      </w:p>
                    </w:txbxContent>
                  </v:textbox>
                </v:rect>
                <v:rect id="Rectangle 4589" o:spid="_x0000_s4369" style="position:absolute;left:6734;top:7200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001D9481" w14:textId="77777777" w:rsidR="007B7433" w:rsidRDefault="00C07C1A">
                        <w:pPr>
                          <w:spacing w:after="160" w:line="259" w:lineRule="auto"/>
                          <w:ind w:left="0" w:firstLine="0"/>
                        </w:pPr>
                        <w:r>
                          <w:t xml:space="preserve">            </w:t>
                        </w:r>
                      </w:p>
                    </w:txbxContent>
                  </v:textbox>
                </v:rect>
                <v:rect id="Rectangle 4590" o:spid="_x0000_s4370" style="position:absolute;left:12071;top:72005;width:111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0E676E6E" w14:textId="77777777" w:rsidR="007B7433" w:rsidRDefault="00C07C1A">
                        <w:pPr>
                          <w:spacing w:after="160" w:line="259" w:lineRule="auto"/>
                          <w:ind w:left="0" w:firstLine="0"/>
                        </w:pPr>
                        <w:r>
                          <w:t>right: 40px;</w:t>
                        </w:r>
                      </w:p>
                    </w:txbxContent>
                  </v:textbox>
                </v:rect>
                <v:rect id="Rectangle 4591" o:spid="_x0000_s4371" style="position:absolute;left:20425;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0A83A834" w14:textId="77777777" w:rsidR="007B7433" w:rsidRDefault="00C07C1A">
                        <w:pPr>
                          <w:spacing w:after="160" w:line="259" w:lineRule="auto"/>
                          <w:ind w:left="0" w:firstLine="0"/>
                        </w:pPr>
                        <w:r>
                          <w:t xml:space="preserve"> </w:t>
                        </w:r>
                      </w:p>
                    </w:txbxContent>
                  </v:textbox>
                </v:rect>
                <v:rect id="Rectangle 4592" o:spid="_x0000_s4372" style="position:absolute;left:6734;top:7403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4883A770" w14:textId="77777777" w:rsidR="007B7433" w:rsidRDefault="00C07C1A">
                        <w:pPr>
                          <w:spacing w:after="160" w:line="259" w:lineRule="auto"/>
                          <w:ind w:left="0" w:firstLine="0"/>
                        </w:pPr>
                        <w:r>
                          <w:t xml:space="preserve">            </w:t>
                        </w:r>
                      </w:p>
                    </w:txbxContent>
                  </v:textbox>
                </v:rect>
                <v:rect id="Rectangle 4593" o:spid="_x0000_s4373" style="position:absolute;left:12071;top:74037;width:111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14A2D0D7" w14:textId="77777777" w:rsidR="007B7433" w:rsidRDefault="00C07C1A">
                        <w:pPr>
                          <w:spacing w:after="160" w:line="259" w:lineRule="auto"/>
                          <w:ind w:left="0" w:firstLine="0"/>
                        </w:pPr>
                        <w:r>
                          <w:t>background</w:t>
                        </w:r>
                      </w:p>
                    </w:txbxContent>
                  </v:textbox>
                </v:rect>
                <v:rect id="Rectangle 4594" o:spid="_x0000_s4374" style="position:absolute;left:20488;top:74037;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3E0945CD" w14:textId="77777777" w:rsidR="007B7433" w:rsidRDefault="00C07C1A">
                        <w:pPr>
                          <w:spacing w:after="160" w:line="259" w:lineRule="auto"/>
                          <w:ind w:left="0" w:firstLine="0"/>
                        </w:pPr>
                        <w:r>
                          <w:t>-</w:t>
                        </w:r>
                      </w:p>
                    </w:txbxContent>
                  </v:textbox>
                </v:rect>
                <v:rect id="Rectangle 4595" o:spid="_x0000_s4375" style="position:absolute;left:21060;top:74037;width:162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7196507" w14:textId="77777777" w:rsidR="007B7433" w:rsidRDefault="00C07C1A">
                        <w:pPr>
                          <w:spacing w:after="160" w:line="259" w:lineRule="auto"/>
                          <w:ind w:left="0" w:firstLine="0"/>
                        </w:pPr>
                        <w:r>
                          <w:t>color: blueviolet;</w:t>
                        </w:r>
                      </w:p>
                    </w:txbxContent>
                  </v:textbox>
                </v:rect>
                <v:rect id="Rectangle 4596" o:spid="_x0000_s4376" style="position:absolute;left:33258;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22761B2C" w14:textId="77777777" w:rsidR="007B7433" w:rsidRDefault="00C07C1A">
                        <w:pPr>
                          <w:spacing w:after="160" w:line="259" w:lineRule="auto"/>
                          <w:ind w:left="0" w:firstLine="0"/>
                        </w:pPr>
                        <w:r>
                          <w:t xml:space="preserve"> </w:t>
                        </w:r>
                      </w:p>
                    </w:txbxContent>
                  </v:textbox>
                </v:rect>
                <v:rect id="Rectangle 4597" o:spid="_x0000_s4377" style="position:absolute;left:6734;top:7606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3418109A" w14:textId="77777777" w:rsidR="007B7433" w:rsidRDefault="00C07C1A">
                        <w:pPr>
                          <w:spacing w:after="160" w:line="259" w:lineRule="auto"/>
                          <w:ind w:left="0" w:firstLine="0"/>
                        </w:pPr>
                        <w:r>
                          <w:t xml:space="preserve">            </w:t>
                        </w:r>
                      </w:p>
                    </w:txbxContent>
                  </v:textbox>
                </v:rect>
                <v:rect id="Rectangle 4598" o:spid="_x0000_s4378" style="position:absolute;left:12071;top:76069;width:1204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6385A2F2" w14:textId="77777777" w:rsidR="007B7433" w:rsidRDefault="00C07C1A">
                        <w:pPr>
                          <w:spacing w:after="160" w:line="259" w:lineRule="auto"/>
                          <w:ind w:left="0" w:firstLine="0"/>
                        </w:pPr>
                        <w:r>
                          <w:t>color: white;</w:t>
                        </w:r>
                      </w:p>
                    </w:txbxContent>
                  </v:textbox>
                </v:rect>
                <v:rect id="Rectangle 4599" o:spid="_x0000_s4379" style="position:absolute;left:21123;top:7606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724E07D7" w14:textId="77777777" w:rsidR="007B7433" w:rsidRDefault="00C07C1A">
                        <w:pPr>
                          <w:spacing w:after="160" w:line="259" w:lineRule="auto"/>
                          <w:ind w:left="0" w:firstLine="0"/>
                        </w:pPr>
                        <w:r>
                          <w:t xml:space="preserve"> </w:t>
                        </w:r>
                      </w:p>
                    </w:txbxContent>
                  </v:textbox>
                </v:rect>
                <v:rect id="Rectangle 4600" o:spid="_x0000_s4380" style="position:absolute;left:6734;top:78133;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43C8E4EF" w14:textId="77777777" w:rsidR="007B7433" w:rsidRDefault="00C07C1A">
                        <w:pPr>
                          <w:spacing w:after="160" w:line="259" w:lineRule="auto"/>
                          <w:ind w:left="0" w:firstLine="0"/>
                        </w:pPr>
                        <w:r>
                          <w:t xml:space="preserve">            </w:t>
                        </w:r>
                      </w:p>
                    </w:txbxContent>
                  </v:textbox>
                </v:rect>
                <v:rect id="Rectangle 4601" o:spid="_x0000_s4381" style="position:absolute;left:12071;top:78133;width:126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57DD4B6C" w14:textId="77777777" w:rsidR="007B7433" w:rsidRDefault="00C07C1A">
                        <w:pPr>
                          <w:spacing w:after="160" w:line="259" w:lineRule="auto"/>
                          <w:ind w:left="0" w:firstLine="0"/>
                        </w:pPr>
                        <w:r>
                          <w:t>border: none;</w:t>
                        </w:r>
                      </w:p>
                    </w:txbxContent>
                  </v:textbox>
                </v:rect>
                <v:rect id="Rectangle 4602" o:spid="_x0000_s4382" style="position:absolute;left:21600;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19668C2B" w14:textId="77777777" w:rsidR="007B7433" w:rsidRDefault="00C07C1A">
                        <w:pPr>
                          <w:spacing w:after="160" w:line="259" w:lineRule="auto"/>
                          <w:ind w:left="0" w:firstLine="0"/>
                        </w:pPr>
                        <w:r>
                          <w:t xml:space="preserve"> </w:t>
                        </w:r>
                      </w:p>
                    </w:txbxContent>
                  </v:textbox>
                </v:rect>
                <v:rect id="Rectangle 4603" o:spid="_x0000_s4383" style="position:absolute;left:6734;top:8016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63DE8831" w14:textId="77777777" w:rsidR="007B7433" w:rsidRDefault="00C07C1A">
                        <w:pPr>
                          <w:spacing w:after="160" w:line="259" w:lineRule="auto"/>
                          <w:ind w:left="0" w:firstLine="0"/>
                        </w:pPr>
                        <w:r>
                          <w:t xml:space="preserve">            </w:t>
                        </w:r>
                      </w:p>
                    </w:txbxContent>
                  </v:textbox>
                </v:rect>
                <v:rect id="Rectangle 4604" o:spid="_x0000_s4384" style="position:absolute;left:12071;top:80165;width:61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lBxQAAAN0AAAAPAAAAZHJzL2Rvd25yZXYueG1sRI9Pi8Iw&#10;FMTvgt8hPGFvmioi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DrZelBxQAAAN0AAAAP&#10;AAAAAAAAAAAAAAAAAAcCAABkcnMvZG93bnJldi54bWxQSwUGAAAAAAMAAwC3AAAA+QIAAAAA&#10;" filled="f" stroked="f">
                  <v:textbox inset="0,0,0,0">
                    <w:txbxContent>
                      <w:p w14:paraId="1F0141CF" w14:textId="77777777" w:rsidR="007B7433" w:rsidRDefault="00C07C1A">
                        <w:pPr>
                          <w:spacing w:after="160" w:line="259" w:lineRule="auto"/>
                          <w:ind w:left="0" w:firstLine="0"/>
                        </w:pPr>
                        <w:r>
                          <w:t>border</w:t>
                        </w:r>
                      </w:p>
                    </w:txbxContent>
                  </v:textbox>
                </v:rect>
                <v:rect id="Rectangle 4605" o:spid="_x0000_s4385" style="position:absolute;left:16742;top:8016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3F4571FF" w14:textId="77777777" w:rsidR="007B7433" w:rsidRDefault="00C07C1A">
                        <w:pPr>
                          <w:spacing w:after="160" w:line="259" w:lineRule="auto"/>
                          <w:ind w:left="0" w:firstLine="0"/>
                        </w:pPr>
                        <w:r>
                          <w:t>-</w:t>
                        </w:r>
                      </w:p>
                    </w:txbxContent>
                  </v:textbox>
                </v:rect>
                <v:rect id="Rectangle 4606" o:spid="_x0000_s4386" style="position:absolute;left:17313;top:80165;width:120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5301575A" w14:textId="77777777" w:rsidR="007B7433" w:rsidRDefault="00C07C1A">
                        <w:pPr>
                          <w:spacing w:after="160" w:line="259" w:lineRule="auto"/>
                          <w:ind w:left="0" w:firstLine="0"/>
                        </w:pPr>
                        <w:r>
                          <w:t>radius: 50%;</w:t>
                        </w:r>
                      </w:p>
                    </w:txbxContent>
                  </v:textbox>
                </v:rect>
                <v:rect id="Rectangle 4607" o:spid="_x0000_s4387" style="position:absolute;left:26333;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7096513B" w14:textId="77777777" w:rsidR="007B7433" w:rsidRDefault="00C07C1A">
                        <w:pPr>
                          <w:spacing w:after="160" w:line="259" w:lineRule="auto"/>
                          <w:ind w:left="0" w:firstLine="0"/>
                        </w:pPr>
                        <w:r>
                          <w:t xml:space="preserve"> </w:t>
                        </w:r>
                      </w:p>
                    </w:txbxContent>
                  </v:textbox>
                </v:rect>
                <v:rect id="Rectangle 4608" o:spid="_x0000_s4388" style="position:absolute;left:6734;top:822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14:paraId="7B391C58" w14:textId="77777777" w:rsidR="007B7433" w:rsidRDefault="00C07C1A">
                        <w:pPr>
                          <w:spacing w:after="160" w:line="259" w:lineRule="auto"/>
                          <w:ind w:left="0" w:firstLine="0"/>
                        </w:pPr>
                        <w:r>
                          <w:t xml:space="preserve">            </w:t>
                        </w:r>
                      </w:p>
                    </w:txbxContent>
                  </v:textbox>
                </v:rect>
                <v:rect id="Rectangle 4609" o:spid="_x0000_s4389" style="position:absolute;left:12071;top:82231;width:1205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14:paraId="219C13F1" w14:textId="77777777" w:rsidR="007B7433" w:rsidRDefault="00C07C1A">
                        <w:pPr>
                          <w:spacing w:after="160" w:line="259" w:lineRule="auto"/>
                          <w:ind w:left="0" w:firstLine="0"/>
                        </w:pPr>
                        <w:r>
                          <w:t>width: 45px;</w:t>
                        </w:r>
                      </w:p>
                    </w:txbxContent>
                  </v:textbox>
                </v:rect>
                <v:rect id="Rectangle 4610" o:spid="_x0000_s4390" style="position:absolute;left:21123;top:82231;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07923D00" w14:textId="77777777" w:rsidR="007B7433" w:rsidRDefault="00C07C1A">
                        <w:pPr>
                          <w:spacing w:after="160" w:line="259" w:lineRule="auto"/>
                          <w:ind w:left="0" w:firstLine="0"/>
                        </w:pPr>
                        <w:r>
                          <w:t xml:space="preserve"> </w:t>
                        </w:r>
                      </w:p>
                    </w:txbxContent>
                  </v:textbox>
                </v:rect>
                <v:rect id="Rectangle 4611" o:spid="_x0000_s4391" style="position:absolute;left:6734;top:84264;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3D684326" w14:textId="77777777" w:rsidR="007B7433" w:rsidRDefault="00C07C1A">
                        <w:pPr>
                          <w:spacing w:after="160" w:line="259" w:lineRule="auto"/>
                          <w:ind w:left="0" w:firstLine="0"/>
                        </w:pPr>
                        <w:r>
                          <w:t xml:space="preserve">            </w:t>
                        </w:r>
                      </w:p>
                    </w:txbxContent>
                  </v:textbox>
                </v:rect>
                <v:rect id="Rectangle 4612" o:spid="_x0000_s4392" style="position:absolute;left:12071;top:84264;width:125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14:paraId="5CAFBE71" w14:textId="77777777" w:rsidR="007B7433" w:rsidRDefault="00C07C1A">
                        <w:pPr>
                          <w:spacing w:after="160" w:line="259" w:lineRule="auto"/>
                          <w:ind w:left="0" w:firstLine="0"/>
                        </w:pPr>
                        <w:r>
                          <w:t>height: 45px;</w:t>
                        </w:r>
                      </w:p>
                    </w:txbxContent>
                  </v:textbox>
                </v:rect>
                <v:rect id="Rectangle 4613" o:spid="_x0000_s4393" style="position:absolute;left:21504;top:8426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foxwAAAN0AAAAPAAAAZHJzL2Rvd25yZXYueG1sRI9Ba8JA&#10;FITvBf/D8gq91Y21SI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OFV5+jHAAAA3QAA&#10;AA8AAAAAAAAAAAAAAAAABwIAAGRycy9kb3ducmV2LnhtbFBLBQYAAAAAAwADALcAAAD7AgAAAAA=&#10;" filled="f" stroked="f">
                  <v:textbox inset="0,0,0,0">
                    <w:txbxContent>
                      <w:p w14:paraId="2B7969E5" w14:textId="77777777" w:rsidR="007B7433" w:rsidRDefault="00C07C1A">
                        <w:pPr>
                          <w:spacing w:after="160" w:line="259" w:lineRule="auto"/>
                          <w:ind w:left="0" w:firstLine="0"/>
                        </w:pPr>
                        <w:r>
                          <w:t xml:space="preserve"> </w:t>
                        </w:r>
                      </w:p>
                    </w:txbxContent>
                  </v:textbox>
                </v:rect>
                <v:rect id="Rectangle 4614" o:spid="_x0000_s4394" style="position:absolute;left:6734;top:8629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cxQAAAN0AAAAPAAAAZHJzL2Rvd25yZXYueG1sRI9Bi8Iw&#10;FITvC/6H8Bb2tqaK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BuvH+cxQAAAN0AAAAP&#10;AAAAAAAAAAAAAAAAAAcCAABkcnMvZG93bnJldi54bWxQSwUGAAAAAAMAAwC3AAAA+QIAAAAA&#10;" filled="f" stroked="f">
                  <v:textbox inset="0,0,0,0">
                    <w:txbxContent>
                      <w:p w14:paraId="1326C5BA" w14:textId="77777777" w:rsidR="007B7433" w:rsidRDefault="00C07C1A">
                        <w:pPr>
                          <w:spacing w:after="160" w:line="259" w:lineRule="auto"/>
                          <w:ind w:left="0" w:firstLine="0"/>
                        </w:pPr>
                        <w:r>
                          <w:t xml:space="preserve">            </w:t>
                        </w:r>
                      </w:p>
                    </w:txbxContent>
                  </v:textbox>
                </v:rect>
                <v:rect id="Rectangle 4615" o:spid="_x0000_s4395" style="position:absolute;left:12071;top:86296;width:38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HxwAAAN0AAAAPAAAAZHJzL2Rvd25yZXYueG1sRI9Ba8JA&#10;FITvBf/D8gq91Y3F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AHw2gfHAAAA3QAA&#10;AA8AAAAAAAAAAAAAAAAABwIAAGRycy9kb3ducmV2LnhtbFBLBQYAAAAAAwADALcAAAD7AgAAAAA=&#10;" filled="f" stroked="f">
                  <v:textbox inset="0,0,0,0">
                    <w:txbxContent>
                      <w:p w14:paraId="216BBE73" w14:textId="77777777" w:rsidR="007B7433" w:rsidRDefault="00C07C1A">
                        <w:pPr>
                          <w:spacing w:after="160" w:line="259" w:lineRule="auto"/>
                          <w:ind w:left="0" w:firstLine="0"/>
                        </w:pPr>
                        <w:r>
                          <w:t>font</w:t>
                        </w:r>
                      </w:p>
                    </w:txbxContent>
                  </v:textbox>
                </v:rect>
                <v:rect id="Rectangle 4616" o:spid="_x0000_s4396" style="position:absolute;left:14960;top:86296;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14:paraId="73093C5E" w14:textId="77777777" w:rsidR="007B7433" w:rsidRDefault="00C07C1A">
                        <w:pPr>
                          <w:spacing w:after="160" w:line="259" w:lineRule="auto"/>
                          <w:ind w:left="0" w:firstLine="0"/>
                        </w:pPr>
                        <w:r>
                          <w:t>-</w:t>
                        </w:r>
                      </w:p>
                    </w:txbxContent>
                  </v:textbox>
                </v:rect>
                <v:rect id="Rectangle 4617" o:spid="_x0000_s4397" style="position:absolute;left:15532;top:86296;width:103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14:paraId="5D910D2B" w14:textId="77777777" w:rsidR="007B7433" w:rsidRDefault="00C07C1A">
                        <w:pPr>
                          <w:spacing w:after="160" w:line="259" w:lineRule="auto"/>
                          <w:ind w:left="0" w:firstLine="0"/>
                        </w:pPr>
                        <w:r>
                          <w:t>size: 20px;</w:t>
                        </w:r>
                      </w:p>
                    </w:txbxContent>
                  </v:textbox>
                </v:rect>
                <v:rect id="Rectangle 4618" o:spid="_x0000_s4398" style="position:absolute;left:23282;top:8629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14:paraId="12A467AB"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5C577015"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687936" behindDoc="0" locked="0" layoutInCell="1" allowOverlap="1" wp14:anchorId="2D82AD2A" wp14:editId="0939FB1B">
                <wp:simplePos x="0" y="0"/>
                <wp:positionH relativeFrom="page">
                  <wp:posOffset>241300</wp:posOffset>
                </wp:positionH>
                <wp:positionV relativeFrom="page">
                  <wp:posOffset>266700</wp:posOffset>
                </wp:positionV>
                <wp:extent cx="7073900" cy="9791697"/>
                <wp:effectExtent l="0" t="0" r="0" b="0"/>
                <wp:wrapTopAndBottom/>
                <wp:docPr id="56119" name="Group 56119"/>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623" name="Shape 462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4" name="Shape 462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5" name="Rectangle 4625"/>
                        <wps:cNvSpPr/>
                        <wps:spPr>
                          <a:xfrm>
                            <a:off x="673418" y="197968"/>
                            <a:ext cx="50673" cy="224380"/>
                          </a:xfrm>
                          <a:prstGeom prst="rect">
                            <a:avLst/>
                          </a:prstGeom>
                          <a:ln>
                            <a:noFill/>
                          </a:ln>
                        </wps:spPr>
                        <wps:txbx>
                          <w:txbxContent>
                            <w:p w14:paraId="02DB384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4627" name="Rectangle 4627"/>
                        <wps:cNvSpPr/>
                        <wps:spPr>
                          <a:xfrm>
                            <a:off x="673418" y="654762"/>
                            <a:ext cx="709422" cy="261776"/>
                          </a:xfrm>
                          <a:prstGeom prst="rect">
                            <a:avLst/>
                          </a:prstGeom>
                          <a:ln>
                            <a:noFill/>
                          </a:ln>
                        </wps:spPr>
                        <wps:txbx>
                          <w:txbxContent>
                            <w:p w14:paraId="3B2E6EC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28" name="Rectangle 4628"/>
                        <wps:cNvSpPr/>
                        <wps:spPr>
                          <a:xfrm>
                            <a:off x="1207135" y="654762"/>
                            <a:ext cx="1453842" cy="261776"/>
                          </a:xfrm>
                          <a:prstGeom prst="rect">
                            <a:avLst/>
                          </a:prstGeom>
                          <a:ln>
                            <a:noFill/>
                          </a:ln>
                        </wps:spPr>
                        <wps:txbx>
                          <w:txbxContent>
                            <w:p w14:paraId="29B1D1B3" w14:textId="77777777" w:rsidR="007B7433" w:rsidRDefault="00C07C1A">
                              <w:pPr>
                                <w:spacing w:after="160" w:line="259" w:lineRule="auto"/>
                                <w:ind w:left="0" w:firstLine="0"/>
                              </w:pPr>
                              <w:r>
                                <w:t>cursor: pointer;</w:t>
                              </w:r>
                            </w:p>
                          </w:txbxContent>
                        </wps:txbx>
                        <wps:bodyPr horzOverflow="overflow" vert="horz" lIns="0" tIns="0" rIns="0" bIns="0" rtlCol="0">
                          <a:noAutofit/>
                        </wps:bodyPr>
                      </wps:wsp>
                      <wps:wsp>
                        <wps:cNvPr id="4629" name="Rectangle 4629"/>
                        <wps:cNvSpPr/>
                        <wps:spPr>
                          <a:xfrm>
                            <a:off x="2299716" y="654762"/>
                            <a:ext cx="59119" cy="261776"/>
                          </a:xfrm>
                          <a:prstGeom prst="rect">
                            <a:avLst/>
                          </a:prstGeom>
                          <a:ln>
                            <a:noFill/>
                          </a:ln>
                        </wps:spPr>
                        <wps:txbx>
                          <w:txbxContent>
                            <w:p w14:paraId="4F37A94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30" name="Rectangle 4630"/>
                        <wps:cNvSpPr/>
                        <wps:spPr>
                          <a:xfrm>
                            <a:off x="673418" y="857962"/>
                            <a:ext cx="709422" cy="261776"/>
                          </a:xfrm>
                          <a:prstGeom prst="rect">
                            <a:avLst/>
                          </a:prstGeom>
                          <a:ln>
                            <a:noFill/>
                          </a:ln>
                        </wps:spPr>
                        <wps:txbx>
                          <w:txbxContent>
                            <w:p w14:paraId="2A02B0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31" name="Rectangle 4631"/>
                        <wps:cNvSpPr/>
                        <wps:spPr>
                          <a:xfrm>
                            <a:off x="1207135" y="857962"/>
                            <a:ext cx="354711" cy="261776"/>
                          </a:xfrm>
                          <a:prstGeom prst="rect">
                            <a:avLst/>
                          </a:prstGeom>
                          <a:ln>
                            <a:noFill/>
                          </a:ln>
                        </wps:spPr>
                        <wps:txbx>
                          <w:txbxContent>
                            <w:p w14:paraId="287F9E08" w14:textId="77777777" w:rsidR="007B7433" w:rsidRDefault="00C07C1A">
                              <w:pPr>
                                <w:spacing w:after="160" w:line="259" w:lineRule="auto"/>
                                <w:ind w:left="0" w:firstLine="0"/>
                              </w:pPr>
                              <w:r>
                                <w:t>box</w:t>
                              </w:r>
                            </w:p>
                          </w:txbxContent>
                        </wps:txbx>
                        <wps:bodyPr horzOverflow="overflow" vert="horz" lIns="0" tIns="0" rIns="0" bIns="0" rtlCol="0">
                          <a:noAutofit/>
                        </wps:bodyPr>
                      </wps:wsp>
                      <wps:wsp>
                        <wps:cNvPr id="4632" name="Rectangle 4632"/>
                        <wps:cNvSpPr/>
                        <wps:spPr>
                          <a:xfrm>
                            <a:off x="1473835" y="857962"/>
                            <a:ext cx="78748" cy="261776"/>
                          </a:xfrm>
                          <a:prstGeom prst="rect">
                            <a:avLst/>
                          </a:prstGeom>
                          <a:ln>
                            <a:noFill/>
                          </a:ln>
                        </wps:spPr>
                        <wps:txbx>
                          <w:txbxContent>
                            <w:p w14:paraId="6AB11D6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33" name="Rectangle 4633"/>
                        <wps:cNvSpPr/>
                        <wps:spPr>
                          <a:xfrm>
                            <a:off x="1530985" y="857962"/>
                            <a:ext cx="3620180" cy="261776"/>
                          </a:xfrm>
                          <a:prstGeom prst="rect">
                            <a:avLst/>
                          </a:prstGeom>
                          <a:ln>
                            <a:noFill/>
                          </a:ln>
                        </wps:spPr>
                        <wps:txbx>
                          <w:txbxContent>
                            <w:p w14:paraId="3A3A0DAE" w14:textId="77777777" w:rsidR="007B7433" w:rsidRDefault="00C07C1A">
                              <w:pPr>
                                <w:spacing w:after="160" w:line="259" w:lineRule="auto"/>
                                <w:ind w:left="0" w:firstLine="0"/>
                              </w:pPr>
                              <w:r>
                                <w:t>shadow: 0 2px 10px rgba(0, 0, 0, 0.2);</w:t>
                              </w:r>
                            </w:p>
                          </w:txbxContent>
                        </wps:txbx>
                        <wps:bodyPr horzOverflow="overflow" vert="horz" lIns="0" tIns="0" rIns="0" bIns="0" rtlCol="0">
                          <a:noAutofit/>
                        </wps:bodyPr>
                      </wps:wsp>
                      <wps:wsp>
                        <wps:cNvPr id="4634" name="Rectangle 4634"/>
                        <wps:cNvSpPr/>
                        <wps:spPr>
                          <a:xfrm>
                            <a:off x="4253230" y="857962"/>
                            <a:ext cx="59119" cy="261776"/>
                          </a:xfrm>
                          <a:prstGeom prst="rect">
                            <a:avLst/>
                          </a:prstGeom>
                          <a:ln>
                            <a:noFill/>
                          </a:ln>
                        </wps:spPr>
                        <wps:txbx>
                          <w:txbxContent>
                            <w:p w14:paraId="0731BF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35" name="Rectangle 4635"/>
                        <wps:cNvSpPr/>
                        <wps:spPr>
                          <a:xfrm>
                            <a:off x="673418" y="1064590"/>
                            <a:ext cx="709422" cy="261776"/>
                          </a:xfrm>
                          <a:prstGeom prst="rect">
                            <a:avLst/>
                          </a:prstGeom>
                          <a:ln>
                            <a:noFill/>
                          </a:ln>
                        </wps:spPr>
                        <wps:txbx>
                          <w:txbxContent>
                            <w:p w14:paraId="2AFE5F7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36" name="Rectangle 4636"/>
                        <wps:cNvSpPr/>
                        <wps:spPr>
                          <a:xfrm>
                            <a:off x="1207135" y="1064590"/>
                            <a:ext cx="104958" cy="261776"/>
                          </a:xfrm>
                          <a:prstGeom prst="rect">
                            <a:avLst/>
                          </a:prstGeom>
                          <a:ln>
                            <a:noFill/>
                          </a:ln>
                        </wps:spPr>
                        <wps:txbx>
                          <w:txbxContent>
                            <w:p w14:paraId="67DE6361" w14:textId="77777777" w:rsidR="007B7433" w:rsidRDefault="00C07C1A">
                              <w:pPr>
                                <w:spacing w:after="160" w:line="259" w:lineRule="auto"/>
                                <w:ind w:left="0" w:firstLine="0"/>
                              </w:pPr>
                              <w:r>
                                <w:t>z</w:t>
                              </w:r>
                            </w:p>
                          </w:txbxContent>
                        </wps:txbx>
                        <wps:bodyPr horzOverflow="overflow" vert="horz" lIns="0" tIns="0" rIns="0" bIns="0" rtlCol="0">
                          <a:noAutofit/>
                        </wps:bodyPr>
                      </wps:wsp>
                      <wps:wsp>
                        <wps:cNvPr id="4637" name="Rectangle 4637"/>
                        <wps:cNvSpPr/>
                        <wps:spPr>
                          <a:xfrm>
                            <a:off x="1286510" y="1064590"/>
                            <a:ext cx="78748" cy="261776"/>
                          </a:xfrm>
                          <a:prstGeom prst="rect">
                            <a:avLst/>
                          </a:prstGeom>
                          <a:ln>
                            <a:noFill/>
                          </a:ln>
                        </wps:spPr>
                        <wps:txbx>
                          <w:txbxContent>
                            <w:p w14:paraId="20336E3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38" name="Rectangle 4638"/>
                        <wps:cNvSpPr/>
                        <wps:spPr>
                          <a:xfrm>
                            <a:off x="1343660" y="1064590"/>
                            <a:ext cx="1253549" cy="261776"/>
                          </a:xfrm>
                          <a:prstGeom prst="rect">
                            <a:avLst/>
                          </a:prstGeom>
                          <a:ln>
                            <a:noFill/>
                          </a:ln>
                        </wps:spPr>
                        <wps:txbx>
                          <w:txbxContent>
                            <w:p w14:paraId="12AFBE70" w14:textId="77777777" w:rsidR="007B7433" w:rsidRDefault="00C07C1A">
                              <w:pPr>
                                <w:spacing w:after="160" w:line="259" w:lineRule="auto"/>
                                <w:ind w:left="0" w:firstLine="0"/>
                              </w:pPr>
                              <w:r>
                                <w:t xml:space="preserve">index: 1000; </w:t>
                              </w:r>
                            </w:p>
                          </w:txbxContent>
                        </wps:txbx>
                        <wps:bodyPr horzOverflow="overflow" vert="horz" lIns="0" tIns="0" rIns="0" bIns="0" rtlCol="0">
                          <a:noAutofit/>
                        </wps:bodyPr>
                      </wps:wsp>
                      <wps:wsp>
                        <wps:cNvPr id="4639" name="Rectangle 4639"/>
                        <wps:cNvSpPr/>
                        <wps:spPr>
                          <a:xfrm>
                            <a:off x="2283841" y="1064590"/>
                            <a:ext cx="59119" cy="261776"/>
                          </a:xfrm>
                          <a:prstGeom prst="rect">
                            <a:avLst/>
                          </a:prstGeom>
                          <a:ln>
                            <a:noFill/>
                          </a:ln>
                        </wps:spPr>
                        <wps:txbx>
                          <w:txbxContent>
                            <w:p w14:paraId="0222DA8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0" name="Rectangle 4640"/>
                        <wps:cNvSpPr/>
                        <wps:spPr>
                          <a:xfrm>
                            <a:off x="673418" y="1267790"/>
                            <a:ext cx="59119" cy="261776"/>
                          </a:xfrm>
                          <a:prstGeom prst="rect">
                            <a:avLst/>
                          </a:prstGeom>
                          <a:ln>
                            <a:noFill/>
                          </a:ln>
                        </wps:spPr>
                        <wps:txbx>
                          <w:txbxContent>
                            <w:p w14:paraId="0FF8907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1" name="Rectangle 4641"/>
                        <wps:cNvSpPr/>
                        <wps:spPr>
                          <a:xfrm>
                            <a:off x="673418" y="1474165"/>
                            <a:ext cx="472948" cy="261776"/>
                          </a:xfrm>
                          <a:prstGeom prst="rect">
                            <a:avLst/>
                          </a:prstGeom>
                          <a:ln>
                            <a:noFill/>
                          </a:ln>
                        </wps:spPr>
                        <wps:txbx>
                          <w:txbxContent>
                            <w:p w14:paraId="1FC8153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2" name="Rectangle 4642"/>
                        <wps:cNvSpPr/>
                        <wps:spPr>
                          <a:xfrm>
                            <a:off x="1029335" y="1474165"/>
                            <a:ext cx="113503" cy="261776"/>
                          </a:xfrm>
                          <a:prstGeom prst="rect">
                            <a:avLst/>
                          </a:prstGeom>
                          <a:ln>
                            <a:noFill/>
                          </a:ln>
                        </wps:spPr>
                        <wps:txbx>
                          <w:txbxContent>
                            <w:p w14:paraId="621C9B1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43" name="Rectangle 4643"/>
                        <wps:cNvSpPr/>
                        <wps:spPr>
                          <a:xfrm>
                            <a:off x="1115060" y="1474165"/>
                            <a:ext cx="59119" cy="261776"/>
                          </a:xfrm>
                          <a:prstGeom prst="rect">
                            <a:avLst/>
                          </a:prstGeom>
                          <a:ln>
                            <a:noFill/>
                          </a:ln>
                        </wps:spPr>
                        <wps:txbx>
                          <w:txbxContent>
                            <w:p w14:paraId="04B10C0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4" name="Rectangle 4644"/>
                        <wps:cNvSpPr/>
                        <wps:spPr>
                          <a:xfrm>
                            <a:off x="673418" y="1677365"/>
                            <a:ext cx="472948" cy="261776"/>
                          </a:xfrm>
                          <a:prstGeom prst="rect">
                            <a:avLst/>
                          </a:prstGeom>
                          <a:ln>
                            <a:noFill/>
                          </a:ln>
                        </wps:spPr>
                        <wps:txbx>
                          <w:txbxContent>
                            <w:p w14:paraId="298014C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5" name="Rectangle 4645"/>
                        <wps:cNvSpPr/>
                        <wps:spPr>
                          <a:xfrm>
                            <a:off x="1029335" y="1677365"/>
                            <a:ext cx="1927027" cy="261776"/>
                          </a:xfrm>
                          <a:prstGeom prst="rect">
                            <a:avLst/>
                          </a:prstGeom>
                          <a:ln>
                            <a:noFill/>
                          </a:ln>
                        </wps:spPr>
                        <wps:txbx>
                          <w:txbxContent>
                            <w:p w14:paraId="39AE0CD1" w14:textId="77777777" w:rsidR="007B7433" w:rsidRDefault="00C07C1A">
                              <w:pPr>
                                <w:spacing w:after="160" w:line="259" w:lineRule="auto"/>
                                <w:ind w:left="0" w:firstLine="0"/>
                              </w:pPr>
                              <w:r>
                                <w:t>/* Chat Container */</w:t>
                              </w:r>
                            </w:p>
                          </w:txbxContent>
                        </wps:txbx>
                        <wps:bodyPr horzOverflow="overflow" vert="horz" lIns="0" tIns="0" rIns="0" bIns="0" rtlCol="0">
                          <a:noAutofit/>
                        </wps:bodyPr>
                      </wps:wsp>
                      <wps:wsp>
                        <wps:cNvPr id="4646" name="Rectangle 4646"/>
                        <wps:cNvSpPr/>
                        <wps:spPr>
                          <a:xfrm>
                            <a:off x="2477770" y="1677365"/>
                            <a:ext cx="59119" cy="261776"/>
                          </a:xfrm>
                          <a:prstGeom prst="rect">
                            <a:avLst/>
                          </a:prstGeom>
                          <a:ln>
                            <a:noFill/>
                          </a:ln>
                        </wps:spPr>
                        <wps:txbx>
                          <w:txbxContent>
                            <w:p w14:paraId="45EA32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7" name="Rectangle 4647"/>
                        <wps:cNvSpPr/>
                        <wps:spPr>
                          <a:xfrm>
                            <a:off x="673418" y="1880565"/>
                            <a:ext cx="472948" cy="261776"/>
                          </a:xfrm>
                          <a:prstGeom prst="rect">
                            <a:avLst/>
                          </a:prstGeom>
                          <a:ln>
                            <a:noFill/>
                          </a:ln>
                        </wps:spPr>
                        <wps:txbx>
                          <w:txbxContent>
                            <w:p w14:paraId="2E29910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48" name="Rectangle 4648"/>
                        <wps:cNvSpPr/>
                        <wps:spPr>
                          <a:xfrm>
                            <a:off x="1029335" y="1880565"/>
                            <a:ext cx="1620083" cy="261776"/>
                          </a:xfrm>
                          <a:prstGeom prst="rect">
                            <a:avLst/>
                          </a:prstGeom>
                          <a:ln>
                            <a:noFill/>
                          </a:ln>
                        </wps:spPr>
                        <wps:txbx>
                          <w:txbxContent>
                            <w:p w14:paraId="1D1E66B9" w14:textId="77777777" w:rsidR="007B7433" w:rsidRDefault="00C07C1A">
                              <w:pPr>
                                <w:spacing w:after="160" w:line="259" w:lineRule="auto"/>
                                <w:ind w:left="0" w:firstLine="0"/>
                              </w:pPr>
                              <w:r>
                                <w:t>#chatContainer {</w:t>
                              </w:r>
                            </w:p>
                          </w:txbxContent>
                        </wps:txbx>
                        <wps:bodyPr horzOverflow="overflow" vert="horz" lIns="0" tIns="0" rIns="0" bIns="0" rtlCol="0">
                          <a:noAutofit/>
                        </wps:bodyPr>
                      </wps:wsp>
                      <wps:wsp>
                        <wps:cNvPr id="4649" name="Rectangle 4649"/>
                        <wps:cNvSpPr/>
                        <wps:spPr>
                          <a:xfrm>
                            <a:off x="2245741" y="1880565"/>
                            <a:ext cx="59119" cy="261776"/>
                          </a:xfrm>
                          <a:prstGeom prst="rect">
                            <a:avLst/>
                          </a:prstGeom>
                          <a:ln>
                            <a:noFill/>
                          </a:ln>
                        </wps:spPr>
                        <wps:txbx>
                          <w:txbxContent>
                            <w:p w14:paraId="650F6EF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0" name="Rectangle 4650"/>
                        <wps:cNvSpPr/>
                        <wps:spPr>
                          <a:xfrm>
                            <a:off x="673418" y="2087321"/>
                            <a:ext cx="709422" cy="261776"/>
                          </a:xfrm>
                          <a:prstGeom prst="rect">
                            <a:avLst/>
                          </a:prstGeom>
                          <a:ln>
                            <a:noFill/>
                          </a:ln>
                        </wps:spPr>
                        <wps:txbx>
                          <w:txbxContent>
                            <w:p w14:paraId="18B0819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1" name="Rectangle 4651"/>
                        <wps:cNvSpPr/>
                        <wps:spPr>
                          <a:xfrm>
                            <a:off x="1207135" y="2087321"/>
                            <a:ext cx="1323545" cy="261776"/>
                          </a:xfrm>
                          <a:prstGeom prst="rect">
                            <a:avLst/>
                          </a:prstGeom>
                          <a:ln>
                            <a:noFill/>
                          </a:ln>
                        </wps:spPr>
                        <wps:txbx>
                          <w:txbxContent>
                            <w:p w14:paraId="47649D86" w14:textId="77777777" w:rsidR="007B7433" w:rsidRDefault="00C07C1A">
                              <w:pPr>
                                <w:spacing w:after="160" w:line="259" w:lineRule="auto"/>
                                <w:ind w:left="0" w:firstLine="0"/>
                              </w:pPr>
                              <w:r>
                                <w:t>width: 290px;</w:t>
                              </w:r>
                            </w:p>
                          </w:txbxContent>
                        </wps:txbx>
                        <wps:bodyPr horzOverflow="overflow" vert="horz" lIns="0" tIns="0" rIns="0" bIns="0" rtlCol="0">
                          <a:noAutofit/>
                        </wps:bodyPr>
                      </wps:wsp>
                      <wps:wsp>
                        <wps:cNvPr id="4652" name="Rectangle 4652"/>
                        <wps:cNvSpPr/>
                        <wps:spPr>
                          <a:xfrm>
                            <a:off x="2201291" y="2087321"/>
                            <a:ext cx="59119" cy="261776"/>
                          </a:xfrm>
                          <a:prstGeom prst="rect">
                            <a:avLst/>
                          </a:prstGeom>
                          <a:ln>
                            <a:noFill/>
                          </a:ln>
                        </wps:spPr>
                        <wps:txbx>
                          <w:txbxContent>
                            <w:p w14:paraId="5065113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3" name="Rectangle 4653"/>
                        <wps:cNvSpPr/>
                        <wps:spPr>
                          <a:xfrm>
                            <a:off x="673418" y="2290522"/>
                            <a:ext cx="709422" cy="261776"/>
                          </a:xfrm>
                          <a:prstGeom prst="rect">
                            <a:avLst/>
                          </a:prstGeom>
                          <a:ln>
                            <a:noFill/>
                          </a:ln>
                        </wps:spPr>
                        <wps:txbx>
                          <w:txbxContent>
                            <w:p w14:paraId="18D7D6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4" name="Rectangle 4654"/>
                        <wps:cNvSpPr/>
                        <wps:spPr>
                          <a:xfrm>
                            <a:off x="1207135" y="2290522"/>
                            <a:ext cx="1440836" cy="261776"/>
                          </a:xfrm>
                          <a:prstGeom prst="rect">
                            <a:avLst/>
                          </a:prstGeom>
                          <a:ln>
                            <a:noFill/>
                          </a:ln>
                        </wps:spPr>
                        <wps:txbx>
                          <w:txbxContent>
                            <w:p w14:paraId="38AF73A2" w14:textId="77777777" w:rsidR="007B7433" w:rsidRDefault="00C07C1A">
                              <w:pPr>
                                <w:spacing w:after="160" w:line="259" w:lineRule="auto"/>
                                <w:ind w:left="0" w:firstLine="0"/>
                              </w:pPr>
                              <w:r>
                                <w:t>position: fixed;</w:t>
                              </w:r>
                            </w:p>
                          </w:txbxContent>
                        </wps:txbx>
                        <wps:bodyPr horzOverflow="overflow" vert="horz" lIns="0" tIns="0" rIns="0" bIns="0" rtlCol="0">
                          <a:noAutofit/>
                        </wps:bodyPr>
                      </wps:wsp>
                      <wps:wsp>
                        <wps:cNvPr id="4655" name="Rectangle 4655"/>
                        <wps:cNvSpPr/>
                        <wps:spPr>
                          <a:xfrm>
                            <a:off x="2290191" y="2290522"/>
                            <a:ext cx="59119" cy="261776"/>
                          </a:xfrm>
                          <a:prstGeom prst="rect">
                            <a:avLst/>
                          </a:prstGeom>
                          <a:ln>
                            <a:noFill/>
                          </a:ln>
                        </wps:spPr>
                        <wps:txbx>
                          <w:txbxContent>
                            <w:p w14:paraId="4EC1DD5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6" name="Rectangle 4656"/>
                        <wps:cNvSpPr/>
                        <wps:spPr>
                          <a:xfrm>
                            <a:off x="673418" y="2496897"/>
                            <a:ext cx="709422" cy="261776"/>
                          </a:xfrm>
                          <a:prstGeom prst="rect">
                            <a:avLst/>
                          </a:prstGeom>
                          <a:ln>
                            <a:noFill/>
                          </a:ln>
                        </wps:spPr>
                        <wps:txbx>
                          <w:txbxContent>
                            <w:p w14:paraId="3B0620B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7" name="Rectangle 4657"/>
                        <wps:cNvSpPr/>
                        <wps:spPr>
                          <a:xfrm>
                            <a:off x="1207135" y="2496897"/>
                            <a:ext cx="1515326" cy="261776"/>
                          </a:xfrm>
                          <a:prstGeom prst="rect">
                            <a:avLst/>
                          </a:prstGeom>
                          <a:ln>
                            <a:noFill/>
                          </a:ln>
                        </wps:spPr>
                        <wps:txbx>
                          <w:txbxContent>
                            <w:p w14:paraId="10201EF5" w14:textId="77777777" w:rsidR="007B7433" w:rsidRDefault="00C07C1A">
                              <w:pPr>
                                <w:spacing w:after="160" w:line="259" w:lineRule="auto"/>
                                <w:ind w:left="0" w:firstLine="0"/>
                              </w:pPr>
                              <w:r>
                                <w:t xml:space="preserve">bottom: 120px; </w:t>
                              </w:r>
                            </w:p>
                          </w:txbxContent>
                        </wps:txbx>
                        <wps:bodyPr horzOverflow="overflow" vert="horz" lIns="0" tIns="0" rIns="0" bIns="0" rtlCol="0">
                          <a:noAutofit/>
                        </wps:bodyPr>
                      </wps:wsp>
                      <wps:wsp>
                        <wps:cNvPr id="4658" name="Rectangle 4658"/>
                        <wps:cNvSpPr/>
                        <wps:spPr>
                          <a:xfrm>
                            <a:off x="2344166" y="2496897"/>
                            <a:ext cx="59119" cy="261776"/>
                          </a:xfrm>
                          <a:prstGeom prst="rect">
                            <a:avLst/>
                          </a:prstGeom>
                          <a:ln>
                            <a:noFill/>
                          </a:ln>
                        </wps:spPr>
                        <wps:txbx>
                          <w:txbxContent>
                            <w:p w14:paraId="1479C15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59" name="Rectangle 4659"/>
                        <wps:cNvSpPr/>
                        <wps:spPr>
                          <a:xfrm>
                            <a:off x="673418" y="2700097"/>
                            <a:ext cx="709422" cy="261776"/>
                          </a:xfrm>
                          <a:prstGeom prst="rect">
                            <a:avLst/>
                          </a:prstGeom>
                          <a:ln>
                            <a:noFill/>
                          </a:ln>
                        </wps:spPr>
                        <wps:txbx>
                          <w:txbxContent>
                            <w:p w14:paraId="55943D8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60" name="Rectangle 4660"/>
                        <wps:cNvSpPr/>
                        <wps:spPr>
                          <a:xfrm>
                            <a:off x="1207135" y="2700097"/>
                            <a:ext cx="1112374" cy="261776"/>
                          </a:xfrm>
                          <a:prstGeom prst="rect">
                            <a:avLst/>
                          </a:prstGeom>
                          <a:ln>
                            <a:noFill/>
                          </a:ln>
                        </wps:spPr>
                        <wps:txbx>
                          <w:txbxContent>
                            <w:p w14:paraId="7EC11C05" w14:textId="77777777" w:rsidR="007B7433" w:rsidRDefault="00C07C1A">
                              <w:pPr>
                                <w:spacing w:after="160" w:line="259" w:lineRule="auto"/>
                                <w:ind w:left="0" w:firstLine="0"/>
                              </w:pPr>
                              <w:r>
                                <w:t>right: 25px;</w:t>
                              </w:r>
                            </w:p>
                          </w:txbxContent>
                        </wps:txbx>
                        <wps:bodyPr horzOverflow="overflow" vert="horz" lIns="0" tIns="0" rIns="0" bIns="0" rtlCol="0">
                          <a:noAutofit/>
                        </wps:bodyPr>
                      </wps:wsp>
                      <wps:wsp>
                        <wps:cNvPr id="4661" name="Rectangle 4661"/>
                        <wps:cNvSpPr/>
                        <wps:spPr>
                          <a:xfrm>
                            <a:off x="2042541" y="2700097"/>
                            <a:ext cx="59119" cy="261776"/>
                          </a:xfrm>
                          <a:prstGeom prst="rect">
                            <a:avLst/>
                          </a:prstGeom>
                          <a:ln>
                            <a:noFill/>
                          </a:ln>
                        </wps:spPr>
                        <wps:txbx>
                          <w:txbxContent>
                            <w:p w14:paraId="73F717A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62" name="Rectangle 4662"/>
                        <wps:cNvSpPr/>
                        <wps:spPr>
                          <a:xfrm>
                            <a:off x="673418" y="2903169"/>
                            <a:ext cx="709422" cy="261776"/>
                          </a:xfrm>
                          <a:prstGeom prst="rect">
                            <a:avLst/>
                          </a:prstGeom>
                          <a:ln>
                            <a:noFill/>
                          </a:ln>
                        </wps:spPr>
                        <wps:txbx>
                          <w:txbxContent>
                            <w:p w14:paraId="3686B9C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63" name="Rectangle 4663"/>
                        <wps:cNvSpPr/>
                        <wps:spPr>
                          <a:xfrm>
                            <a:off x="1207135" y="2903169"/>
                            <a:ext cx="1396852" cy="261776"/>
                          </a:xfrm>
                          <a:prstGeom prst="rect">
                            <a:avLst/>
                          </a:prstGeom>
                          <a:ln>
                            <a:noFill/>
                          </a:ln>
                        </wps:spPr>
                        <wps:txbx>
                          <w:txbxContent>
                            <w:p w14:paraId="1594964E" w14:textId="77777777" w:rsidR="007B7433" w:rsidRDefault="00C07C1A">
                              <w:pPr>
                                <w:spacing w:after="160" w:line="259" w:lineRule="auto"/>
                                <w:ind w:left="0" w:firstLine="0"/>
                              </w:pPr>
                              <w:r>
                                <w:t xml:space="preserve">display: none; </w:t>
                              </w:r>
                            </w:p>
                          </w:txbxContent>
                        </wps:txbx>
                        <wps:bodyPr horzOverflow="overflow" vert="horz" lIns="0" tIns="0" rIns="0" bIns="0" rtlCol="0">
                          <a:noAutofit/>
                        </wps:bodyPr>
                      </wps:wsp>
                      <wps:wsp>
                        <wps:cNvPr id="4664" name="Rectangle 4664"/>
                        <wps:cNvSpPr/>
                        <wps:spPr>
                          <a:xfrm>
                            <a:off x="2255266" y="2903169"/>
                            <a:ext cx="59119" cy="261776"/>
                          </a:xfrm>
                          <a:prstGeom prst="rect">
                            <a:avLst/>
                          </a:prstGeom>
                          <a:ln>
                            <a:noFill/>
                          </a:ln>
                        </wps:spPr>
                        <wps:txbx>
                          <w:txbxContent>
                            <w:p w14:paraId="1F3324F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65" name="Rectangle 4665"/>
                        <wps:cNvSpPr/>
                        <wps:spPr>
                          <a:xfrm>
                            <a:off x="673418" y="3109925"/>
                            <a:ext cx="709422" cy="261776"/>
                          </a:xfrm>
                          <a:prstGeom prst="rect">
                            <a:avLst/>
                          </a:prstGeom>
                          <a:ln>
                            <a:noFill/>
                          </a:ln>
                        </wps:spPr>
                        <wps:txbx>
                          <w:txbxContent>
                            <w:p w14:paraId="04FC323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66" name="Rectangle 4666"/>
                        <wps:cNvSpPr/>
                        <wps:spPr>
                          <a:xfrm>
                            <a:off x="1207135" y="3109925"/>
                            <a:ext cx="104958" cy="261776"/>
                          </a:xfrm>
                          <a:prstGeom prst="rect">
                            <a:avLst/>
                          </a:prstGeom>
                          <a:ln>
                            <a:noFill/>
                          </a:ln>
                        </wps:spPr>
                        <wps:txbx>
                          <w:txbxContent>
                            <w:p w14:paraId="02A77C58" w14:textId="77777777" w:rsidR="007B7433" w:rsidRDefault="00C07C1A">
                              <w:pPr>
                                <w:spacing w:after="160" w:line="259" w:lineRule="auto"/>
                                <w:ind w:left="0" w:firstLine="0"/>
                              </w:pPr>
                              <w:r>
                                <w:t>z</w:t>
                              </w:r>
                            </w:p>
                          </w:txbxContent>
                        </wps:txbx>
                        <wps:bodyPr horzOverflow="overflow" vert="horz" lIns="0" tIns="0" rIns="0" bIns="0" rtlCol="0">
                          <a:noAutofit/>
                        </wps:bodyPr>
                      </wps:wsp>
                      <wps:wsp>
                        <wps:cNvPr id="4667" name="Rectangle 4667"/>
                        <wps:cNvSpPr/>
                        <wps:spPr>
                          <a:xfrm>
                            <a:off x="1286510" y="3109925"/>
                            <a:ext cx="78748" cy="261776"/>
                          </a:xfrm>
                          <a:prstGeom prst="rect">
                            <a:avLst/>
                          </a:prstGeom>
                          <a:ln>
                            <a:noFill/>
                          </a:ln>
                        </wps:spPr>
                        <wps:txbx>
                          <w:txbxContent>
                            <w:p w14:paraId="0B4C59B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68" name="Rectangle 4668"/>
                        <wps:cNvSpPr/>
                        <wps:spPr>
                          <a:xfrm>
                            <a:off x="1343660" y="3109925"/>
                            <a:ext cx="1253549" cy="261776"/>
                          </a:xfrm>
                          <a:prstGeom prst="rect">
                            <a:avLst/>
                          </a:prstGeom>
                          <a:ln>
                            <a:noFill/>
                          </a:ln>
                        </wps:spPr>
                        <wps:txbx>
                          <w:txbxContent>
                            <w:p w14:paraId="014D61BC" w14:textId="77777777" w:rsidR="007B7433" w:rsidRDefault="00C07C1A">
                              <w:pPr>
                                <w:spacing w:after="160" w:line="259" w:lineRule="auto"/>
                                <w:ind w:left="0" w:firstLine="0"/>
                              </w:pPr>
                              <w:r>
                                <w:t xml:space="preserve">index: 1000; </w:t>
                              </w:r>
                            </w:p>
                          </w:txbxContent>
                        </wps:txbx>
                        <wps:bodyPr horzOverflow="overflow" vert="horz" lIns="0" tIns="0" rIns="0" bIns="0" rtlCol="0">
                          <a:noAutofit/>
                        </wps:bodyPr>
                      </wps:wsp>
                      <wps:wsp>
                        <wps:cNvPr id="4669" name="Rectangle 4669"/>
                        <wps:cNvSpPr/>
                        <wps:spPr>
                          <a:xfrm>
                            <a:off x="2283841" y="3109925"/>
                            <a:ext cx="59119" cy="261776"/>
                          </a:xfrm>
                          <a:prstGeom prst="rect">
                            <a:avLst/>
                          </a:prstGeom>
                          <a:ln>
                            <a:noFill/>
                          </a:ln>
                        </wps:spPr>
                        <wps:txbx>
                          <w:txbxContent>
                            <w:p w14:paraId="11A950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0" name="Rectangle 4670"/>
                        <wps:cNvSpPr/>
                        <wps:spPr>
                          <a:xfrm>
                            <a:off x="673418" y="3313125"/>
                            <a:ext cx="709422" cy="261776"/>
                          </a:xfrm>
                          <a:prstGeom prst="rect">
                            <a:avLst/>
                          </a:prstGeom>
                          <a:ln>
                            <a:noFill/>
                          </a:ln>
                        </wps:spPr>
                        <wps:txbx>
                          <w:txbxContent>
                            <w:p w14:paraId="58BF7EF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1" name="Rectangle 4671"/>
                        <wps:cNvSpPr/>
                        <wps:spPr>
                          <a:xfrm>
                            <a:off x="1207135" y="3313125"/>
                            <a:ext cx="1118522" cy="261776"/>
                          </a:xfrm>
                          <a:prstGeom prst="rect">
                            <a:avLst/>
                          </a:prstGeom>
                          <a:ln>
                            <a:noFill/>
                          </a:ln>
                        </wps:spPr>
                        <wps:txbx>
                          <w:txbxContent>
                            <w:p w14:paraId="613BCB52" w14:textId="77777777" w:rsidR="007B7433" w:rsidRDefault="00C07C1A">
                              <w:pPr>
                                <w:spacing w:after="160" w:line="259" w:lineRule="auto"/>
                                <w:ind w:left="0" w:firstLine="0"/>
                              </w:pPr>
                              <w:r>
                                <w:t>background</w:t>
                              </w:r>
                            </w:p>
                          </w:txbxContent>
                        </wps:txbx>
                        <wps:bodyPr horzOverflow="overflow" vert="horz" lIns="0" tIns="0" rIns="0" bIns="0" rtlCol="0">
                          <a:noAutofit/>
                        </wps:bodyPr>
                      </wps:wsp>
                      <wps:wsp>
                        <wps:cNvPr id="4672" name="Rectangle 4672"/>
                        <wps:cNvSpPr/>
                        <wps:spPr>
                          <a:xfrm>
                            <a:off x="2048891" y="3313125"/>
                            <a:ext cx="78748" cy="261776"/>
                          </a:xfrm>
                          <a:prstGeom prst="rect">
                            <a:avLst/>
                          </a:prstGeom>
                          <a:ln>
                            <a:noFill/>
                          </a:ln>
                        </wps:spPr>
                        <wps:txbx>
                          <w:txbxContent>
                            <w:p w14:paraId="213001D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73" name="Rectangle 4673"/>
                        <wps:cNvSpPr/>
                        <wps:spPr>
                          <a:xfrm>
                            <a:off x="2106041" y="3313125"/>
                            <a:ext cx="1124670" cy="261776"/>
                          </a:xfrm>
                          <a:prstGeom prst="rect">
                            <a:avLst/>
                          </a:prstGeom>
                          <a:ln>
                            <a:noFill/>
                          </a:ln>
                        </wps:spPr>
                        <wps:txbx>
                          <w:txbxContent>
                            <w:p w14:paraId="438A80F7" w14:textId="77777777" w:rsidR="007B7433" w:rsidRDefault="00C07C1A">
                              <w:pPr>
                                <w:spacing w:after="160" w:line="259" w:lineRule="auto"/>
                                <w:ind w:left="0" w:firstLine="0"/>
                              </w:pPr>
                              <w:r>
                                <w:t>color: aqua;</w:t>
                              </w:r>
                            </w:p>
                          </w:txbxContent>
                        </wps:txbx>
                        <wps:bodyPr horzOverflow="overflow" vert="horz" lIns="0" tIns="0" rIns="0" bIns="0" rtlCol="0">
                          <a:noAutofit/>
                        </wps:bodyPr>
                      </wps:wsp>
                      <wps:wsp>
                        <wps:cNvPr id="4674" name="Rectangle 4674"/>
                        <wps:cNvSpPr/>
                        <wps:spPr>
                          <a:xfrm>
                            <a:off x="2950845" y="3313125"/>
                            <a:ext cx="59119" cy="261776"/>
                          </a:xfrm>
                          <a:prstGeom prst="rect">
                            <a:avLst/>
                          </a:prstGeom>
                          <a:ln>
                            <a:noFill/>
                          </a:ln>
                        </wps:spPr>
                        <wps:txbx>
                          <w:txbxContent>
                            <w:p w14:paraId="2CF5E89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5" name="Rectangle 4675"/>
                        <wps:cNvSpPr/>
                        <wps:spPr>
                          <a:xfrm>
                            <a:off x="673418" y="3519500"/>
                            <a:ext cx="472948" cy="261776"/>
                          </a:xfrm>
                          <a:prstGeom prst="rect">
                            <a:avLst/>
                          </a:prstGeom>
                          <a:ln>
                            <a:noFill/>
                          </a:ln>
                        </wps:spPr>
                        <wps:txbx>
                          <w:txbxContent>
                            <w:p w14:paraId="10477D7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6" name="Rectangle 4676"/>
                        <wps:cNvSpPr/>
                        <wps:spPr>
                          <a:xfrm>
                            <a:off x="1029335" y="3519500"/>
                            <a:ext cx="113503" cy="261776"/>
                          </a:xfrm>
                          <a:prstGeom prst="rect">
                            <a:avLst/>
                          </a:prstGeom>
                          <a:ln>
                            <a:noFill/>
                          </a:ln>
                        </wps:spPr>
                        <wps:txbx>
                          <w:txbxContent>
                            <w:p w14:paraId="501E7B5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77" name="Rectangle 4677"/>
                        <wps:cNvSpPr/>
                        <wps:spPr>
                          <a:xfrm>
                            <a:off x="1115060" y="3519500"/>
                            <a:ext cx="59119" cy="261776"/>
                          </a:xfrm>
                          <a:prstGeom prst="rect">
                            <a:avLst/>
                          </a:prstGeom>
                          <a:ln>
                            <a:noFill/>
                          </a:ln>
                        </wps:spPr>
                        <wps:txbx>
                          <w:txbxContent>
                            <w:p w14:paraId="5E91E10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8" name="Rectangle 4678"/>
                        <wps:cNvSpPr/>
                        <wps:spPr>
                          <a:xfrm>
                            <a:off x="673418" y="3722700"/>
                            <a:ext cx="59119" cy="261776"/>
                          </a:xfrm>
                          <a:prstGeom prst="rect">
                            <a:avLst/>
                          </a:prstGeom>
                          <a:ln>
                            <a:noFill/>
                          </a:ln>
                        </wps:spPr>
                        <wps:txbx>
                          <w:txbxContent>
                            <w:p w14:paraId="2C2CEB5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79" name="Rectangle 4679"/>
                        <wps:cNvSpPr/>
                        <wps:spPr>
                          <a:xfrm>
                            <a:off x="673418" y="3925900"/>
                            <a:ext cx="472948" cy="261776"/>
                          </a:xfrm>
                          <a:prstGeom prst="rect">
                            <a:avLst/>
                          </a:prstGeom>
                          <a:ln>
                            <a:noFill/>
                          </a:ln>
                        </wps:spPr>
                        <wps:txbx>
                          <w:txbxContent>
                            <w:p w14:paraId="6407126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80" name="Rectangle 4680"/>
                        <wps:cNvSpPr/>
                        <wps:spPr>
                          <a:xfrm>
                            <a:off x="1029335" y="3925900"/>
                            <a:ext cx="1080213" cy="261776"/>
                          </a:xfrm>
                          <a:prstGeom prst="rect">
                            <a:avLst/>
                          </a:prstGeom>
                          <a:ln>
                            <a:noFill/>
                          </a:ln>
                        </wps:spPr>
                        <wps:txbx>
                          <w:txbxContent>
                            <w:p w14:paraId="5F4DFD77" w14:textId="77777777" w:rsidR="007B7433" w:rsidRDefault="00C07C1A">
                              <w:pPr>
                                <w:spacing w:after="160" w:line="259" w:lineRule="auto"/>
                                <w:ind w:left="0" w:firstLine="0"/>
                              </w:pPr>
                              <w:r>
                                <w:t>#chatBox {</w:t>
                              </w:r>
                            </w:p>
                          </w:txbxContent>
                        </wps:txbx>
                        <wps:bodyPr horzOverflow="overflow" vert="horz" lIns="0" tIns="0" rIns="0" bIns="0" rtlCol="0">
                          <a:noAutofit/>
                        </wps:bodyPr>
                      </wps:wsp>
                      <wps:wsp>
                        <wps:cNvPr id="4681" name="Rectangle 4681"/>
                        <wps:cNvSpPr/>
                        <wps:spPr>
                          <a:xfrm>
                            <a:off x="1842516" y="3925900"/>
                            <a:ext cx="59119" cy="261776"/>
                          </a:xfrm>
                          <a:prstGeom prst="rect">
                            <a:avLst/>
                          </a:prstGeom>
                          <a:ln>
                            <a:noFill/>
                          </a:ln>
                        </wps:spPr>
                        <wps:txbx>
                          <w:txbxContent>
                            <w:p w14:paraId="2DCC40D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82" name="Rectangle 4682"/>
                        <wps:cNvSpPr/>
                        <wps:spPr>
                          <a:xfrm>
                            <a:off x="673418" y="4132529"/>
                            <a:ext cx="709422" cy="261776"/>
                          </a:xfrm>
                          <a:prstGeom prst="rect">
                            <a:avLst/>
                          </a:prstGeom>
                          <a:ln>
                            <a:noFill/>
                          </a:ln>
                        </wps:spPr>
                        <wps:txbx>
                          <w:txbxContent>
                            <w:p w14:paraId="531DFCA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83" name="Rectangle 4683"/>
                        <wps:cNvSpPr/>
                        <wps:spPr>
                          <a:xfrm>
                            <a:off x="1207135" y="4132529"/>
                            <a:ext cx="408863" cy="261776"/>
                          </a:xfrm>
                          <a:prstGeom prst="rect">
                            <a:avLst/>
                          </a:prstGeom>
                          <a:ln>
                            <a:noFill/>
                          </a:ln>
                        </wps:spPr>
                        <wps:txbx>
                          <w:txbxContent>
                            <w:p w14:paraId="005D8D0B" w14:textId="77777777" w:rsidR="007B7433" w:rsidRDefault="00C07C1A">
                              <w:pPr>
                                <w:spacing w:after="160" w:line="259" w:lineRule="auto"/>
                                <w:ind w:left="0" w:firstLine="0"/>
                              </w:pPr>
                              <w:r>
                                <w:t>max</w:t>
                              </w:r>
                            </w:p>
                          </w:txbxContent>
                        </wps:txbx>
                        <wps:bodyPr horzOverflow="overflow" vert="horz" lIns="0" tIns="0" rIns="0" bIns="0" rtlCol="0">
                          <a:noAutofit/>
                        </wps:bodyPr>
                      </wps:wsp>
                      <wps:wsp>
                        <wps:cNvPr id="4684" name="Rectangle 4684"/>
                        <wps:cNvSpPr/>
                        <wps:spPr>
                          <a:xfrm>
                            <a:off x="1515110" y="4132529"/>
                            <a:ext cx="78748" cy="261776"/>
                          </a:xfrm>
                          <a:prstGeom prst="rect">
                            <a:avLst/>
                          </a:prstGeom>
                          <a:ln>
                            <a:noFill/>
                          </a:ln>
                        </wps:spPr>
                        <wps:txbx>
                          <w:txbxContent>
                            <w:p w14:paraId="1ACAE3A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85" name="Rectangle 4685"/>
                        <wps:cNvSpPr/>
                        <wps:spPr>
                          <a:xfrm>
                            <a:off x="1572260" y="4132529"/>
                            <a:ext cx="1374150" cy="261776"/>
                          </a:xfrm>
                          <a:prstGeom prst="rect">
                            <a:avLst/>
                          </a:prstGeom>
                          <a:ln>
                            <a:noFill/>
                          </a:ln>
                        </wps:spPr>
                        <wps:txbx>
                          <w:txbxContent>
                            <w:p w14:paraId="46B56B85" w14:textId="77777777" w:rsidR="007B7433" w:rsidRDefault="00C07C1A">
                              <w:pPr>
                                <w:spacing w:after="160" w:line="259" w:lineRule="auto"/>
                                <w:ind w:left="0" w:firstLine="0"/>
                              </w:pPr>
                              <w:r>
                                <w:t>height: 400px;</w:t>
                              </w:r>
                            </w:p>
                          </w:txbxContent>
                        </wps:txbx>
                        <wps:bodyPr horzOverflow="overflow" vert="horz" lIns="0" tIns="0" rIns="0" bIns="0" rtlCol="0">
                          <a:noAutofit/>
                        </wps:bodyPr>
                      </wps:wsp>
                      <wps:wsp>
                        <wps:cNvPr id="4686" name="Rectangle 4686"/>
                        <wps:cNvSpPr/>
                        <wps:spPr>
                          <a:xfrm>
                            <a:off x="2604770" y="4132529"/>
                            <a:ext cx="59119" cy="261776"/>
                          </a:xfrm>
                          <a:prstGeom prst="rect">
                            <a:avLst/>
                          </a:prstGeom>
                          <a:ln>
                            <a:noFill/>
                          </a:ln>
                        </wps:spPr>
                        <wps:txbx>
                          <w:txbxContent>
                            <w:p w14:paraId="1D1B7B3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87" name="Rectangle 4687"/>
                        <wps:cNvSpPr/>
                        <wps:spPr>
                          <a:xfrm>
                            <a:off x="673418" y="4335729"/>
                            <a:ext cx="709422" cy="261776"/>
                          </a:xfrm>
                          <a:prstGeom prst="rect">
                            <a:avLst/>
                          </a:prstGeom>
                          <a:ln>
                            <a:noFill/>
                          </a:ln>
                        </wps:spPr>
                        <wps:txbx>
                          <w:txbxContent>
                            <w:p w14:paraId="6B51BF6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88" name="Rectangle 4688"/>
                        <wps:cNvSpPr/>
                        <wps:spPr>
                          <a:xfrm>
                            <a:off x="1207135" y="4335729"/>
                            <a:ext cx="858401" cy="261776"/>
                          </a:xfrm>
                          <a:prstGeom prst="rect">
                            <a:avLst/>
                          </a:prstGeom>
                          <a:ln>
                            <a:noFill/>
                          </a:ln>
                        </wps:spPr>
                        <wps:txbx>
                          <w:txbxContent>
                            <w:p w14:paraId="268A151D" w14:textId="77777777" w:rsidR="007B7433" w:rsidRDefault="00C07C1A">
                              <w:pPr>
                                <w:spacing w:after="160" w:line="259" w:lineRule="auto"/>
                                <w:ind w:left="0" w:firstLine="0"/>
                              </w:pPr>
                              <w:r>
                                <w:t>overflow</w:t>
                              </w:r>
                            </w:p>
                          </w:txbxContent>
                        </wps:txbx>
                        <wps:bodyPr horzOverflow="overflow" vert="horz" lIns="0" tIns="0" rIns="0" bIns="0" rtlCol="0">
                          <a:noAutofit/>
                        </wps:bodyPr>
                      </wps:wsp>
                      <wps:wsp>
                        <wps:cNvPr id="4689" name="Rectangle 4689"/>
                        <wps:cNvSpPr/>
                        <wps:spPr>
                          <a:xfrm>
                            <a:off x="1852041" y="4335729"/>
                            <a:ext cx="78748" cy="261776"/>
                          </a:xfrm>
                          <a:prstGeom prst="rect">
                            <a:avLst/>
                          </a:prstGeom>
                          <a:ln>
                            <a:noFill/>
                          </a:ln>
                        </wps:spPr>
                        <wps:txbx>
                          <w:txbxContent>
                            <w:p w14:paraId="590BA59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90" name="Rectangle 4690"/>
                        <wps:cNvSpPr/>
                        <wps:spPr>
                          <a:xfrm>
                            <a:off x="1909191" y="4335729"/>
                            <a:ext cx="715531" cy="261776"/>
                          </a:xfrm>
                          <a:prstGeom prst="rect">
                            <a:avLst/>
                          </a:prstGeom>
                          <a:ln>
                            <a:noFill/>
                          </a:ln>
                        </wps:spPr>
                        <wps:txbx>
                          <w:txbxContent>
                            <w:p w14:paraId="474A8A93" w14:textId="77777777" w:rsidR="007B7433" w:rsidRDefault="00C07C1A">
                              <w:pPr>
                                <w:spacing w:after="160" w:line="259" w:lineRule="auto"/>
                                <w:ind w:left="0" w:firstLine="0"/>
                              </w:pPr>
                              <w:r>
                                <w:t>y: auto;</w:t>
                              </w:r>
                            </w:p>
                          </w:txbxContent>
                        </wps:txbx>
                        <wps:bodyPr horzOverflow="overflow" vert="horz" lIns="0" tIns="0" rIns="0" bIns="0" rtlCol="0">
                          <a:noAutofit/>
                        </wps:bodyPr>
                      </wps:wsp>
                      <wps:wsp>
                        <wps:cNvPr id="4691" name="Rectangle 4691"/>
                        <wps:cNvSpPr/>
                        <wps:spPr>
                          <a:xfrm>
                            <a:off x="2446020" y="4335729"/>
                            <a:ext cx="59119" cy="261776"/>
                          </a:xfrm>
                          <a:prstGeom prst="rect">
                            <a:avLst/>
                          </a:prstGeom>
                          <a:ln>
                            <a:noFill/>
                          </a:ln>
                        </wps:spPr>
                        <wps:txbx>
                          <w:txbxContent>
                            <w:p w14:paraId="1E3F344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92" name="Rectangle 4692"/>
                        <wps:cNvSpPr/>
                        <wps:spPr>
                          <a:xfrm>
                            <a:off x="673418" y="4538929"/>
                            <a:ext cx="472948" cy="261776"/>
                          </a:xfrm>
                          <a:prstGeom prst="rect">
                            <a:avLst/>
                          </a:prstGeom>
                          <a:ln>
                            <a:noFill/>
                          </a:ln>
                        </wps:spPr>
                        <wps:txbx>
                          <w:txbxContent>
                            <w:p w14:paraId="318D9C4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93" name="Rectangle 4693"/>
                        <wps:cNvSpPr/>
                        <wps:spPr>
                          <a:xfrm>
                            <a:off x="1029335" y="4538929"/>
                            <a:ext cx="113503" cy="261776"/>
                          </a:xfrm>
                          <a:prstGeom prst="rect">
                            <a:avLst/>
                          </a:prstGeom>
                          <a:ln>
                            <a:noFill/>
                          </a:ln>
                        </wps:spPr>
                        <wps:txbx>
                          <w:txbxContent>
                            <w:p w14:paraId="4016D3E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694" name="Rectangle 4694"/>
                        <wps:cNvSpPr/>
                        <wps:spPr>
                          <a:xfrm>
                            <a:off x="1115060" y="4538929"/>
                            <a:ext cx="59119" cy="261776"/>
                          </a:xfrm>
                          <a:prstGeom prst="rect">
                            <a:avLst/>
                          </a:prstGeom>
                          <a:ln>
                            <a:noFill/>
                          </a:ln>
                        </wps:spPr>
                        <wps:txbx>
                          <w:txbxContent>
                            <w:p w14:paraId="2F8E545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695" name="Rectangle 4695"/>
                        <wps:cNvSpPr/>
                        <wps:spPr>
                          <a:xfrm>
                            <a:off x="673418" y="4745304"/>
                            <a:ext cx="236474" cy="261776"/>
                          </a:xfrm>
                          <a:prstGeom prst="rect">
                            <a:avLst/>
                          </a:prstGeom>
                          <a:ln>
                            <a:noFill/>
                          </a:ln>
                        </wps:spPr>
                        <wps:txbx>
                          <w:txbxContent>
                            <w:p w14:paraId="3F37E27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895" name="Rectangle 54895"/>
                        <wps:cNvSpPr/>
                        <wps:spPr>
                          <a:xfrm>
                            <a:off x="851218" y="4745304"/>
                            <a:ext cx="133363" cy="261776"/>
                          </a:xfrm>
                          <a:prstGeom prst="rect">
                            <a:avLst/>
                          </a:prstGeom>
                          <a:ln>
                            <a:noFill/>
                          </a:ln>
                        </wps:spPr>
                        <wps:txbx>
                          <w:txbxContent>
                            <w:p w14:paraId="1A6A7411"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02" name="Rectangle 54902"/>
                        <wps:cNvSpPr/>
                        <wps:spPr>
                          <a:xfrm>
                            <a:off x="952564" y="4745304"/>
                            <a:ext cx="514059" cy="261776"/>
                          </a:xfrm>
                          <a:prstGeom prst="rect">
                            <a:avLst/>
                          </a:prstGeom>
                          <a:ln>
                            <a:noFill/>
                          </a:ln>
                        </wps:spPr>
                        <wps:txbx>
                          <w:txbxContent>
                            <w:p w14:paraId="17B547A4" w14:textId="77777777" w:rsidR="007B7433" w:rsidRDefault="00C07C1A">
                              <w:pPr>
                                <w:spacing w:after="160" w:line="259" w:lineRule="auto"/>
                                <w:ind w:left="0" w:firstLine="0"/>
                              </w:pPr>
                              <w:r>
                                <w:t>/style</w:t>
                              </w:r>
                            </w:p>
                          </w:txbxContent>
                        </wps:txbx>
                        <wps:bodyPr horzOverflow="overflow" vert="horz" lIns="0" tIns="0" rIns="0" bIns="0" rtlCol="0">
                          <a:noAutofit/>
                        </wps:bodyPr>
                      </wps:wsp>
                      <wps:wsp>
                        <wps:cNvPr id="54899" name="Rectangle 54899"/>
                        <wps:cNvSpPr/>
                        <wps:spPr>
                          <a:xfrm>
                            <a:off x="1336434" y="4745304"/>
                            <a:ext cx="133363" cy="261776"/>
                          </a:xfrm>
                          <a:prstGeom prst="rect">
                            <a:avLst/>
                          </a:prstGeom>
                          <a:ln>
                            <a:noFill/>
                          </a:ln>
                        </wps:spPr>
                        <wps:txbx>
                          <w:txbxContent>
                            <w:p w14:paraId="6BF1DF9C"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697" name="Rectangle 4697"/>
                        <wps:cNvSpPr/>
                        <wps:spPr>
                          <a:xfrm>
                            <a:off x="1435735" y="4745304"/>
                            <a:ext cx="59119" cy="261776"/>
                          </a:xfrm>
                          <a:prstGeom prst="rect">
                            <a:avLst/>
                          </a:prstGeom>
                          <a:ln>
                            <a:noFill/>
                          </a:ln>
                        </wps:spPr>
                        <wps:txbx>
                          <w:txbxContent>
                            <w:p w14:paraId="103A95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05" name="Rectangle 54905"/>
                        <wps:cNvSpPr/>
                        <wps:spPr>
                          <a:xfrm>
                            <a:off x="673418" y="4948504"/>
                            <a:ext cx="133363" cy="261776"/>
                          </a:xfrm>
                          <a:prstGeom prst="rect">
                            <a:avLst/>
                          </a:prstGeom>
                          <a:ln>
                            <a:noFill/>
                          </a:ln>
                        </wps:spPr>
                        <wps:txbx>
                          <w:txbxContent>
                            <w:p w14:paraId="50889A95"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07" name="Rectangle 54907"/>
                        <wps:cNvSpPr/>
                        <wps:spPr>
                          <a:xfrm>
                            <a:off x="774764" y="4948504"/>
                            <a:ext cx="514804" cy="261776"/>
                          </a:xfrm>
                          <a:prstGeom prst="rect">
                            <a:avLst/>
                          </a:prstGeom>
                          <a:ln>
                            <a:noFill/>
                          </a:ln>
                        </wps:spPr>
                        <wps:txbx>
                          <w:txbxContent>
                            <w:p w14:paraId="2D65FE91" w14:textId="77777777" w:rsidR="007B7433" w:rsidRDefault="00C07C1A">
                              <w:pPr>
                                <w:spacing w:after="160" w:line="259" w:lineRule="auto"/>
                                <w:ind w:left="0" w:firstLine="0"/>
                              </w:pPr>
                              <w:r>
                                <w:t>/head</w:t>
                              </w:r>
                            </w:p>
                          </w:txbxContent>
                        </wps:txbx>
                        <wps:bodyPr horzOverflow="overflow" vert="horz" lIns="0" tIns="0" rIns="0" bIns="0" rtlCol="0">
                          <a:noAutofit/>
                        </wps:bodyPr>
                      </wps:wsp>
                      <wps:wsp>
                        <wps:cNvPr id="54906" name="Rectangle 54906"/>
                        <wps:cNvSpPr/>
                        <wps:spPr>
                          <a:xfrm>
                            <a:off x="1158634" y="4948504"/>
                            <a:ext cx="133363" cy="261776"/>
                          </a:xfrm>
                          <a:prstGeom prst="rect">
                            <a:avLst/>
                          </a:prstGeom>
                          <a:ln>
                            <a:noFill/>
                          </a:ln>
                        </wps:spPr>
                        <wps:txbx>
                          <w:txbxContent>
                            <w:p w14:paraId="07E49DF0"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699" name="Rectangle 4699"/>
                        <wps:cNvSpPr/>
                        <wps:spPr>
                          <a:xfrm>
                            <a:off x="1257935" y="4948504"/>
                            <a:ext cx="59119" cy="261776"/>
                          </a:xfrm>
                          <a:prstGeom prst="rect">
                            <a:avLst/>
                          </a:prstGeom>
                          <a:ln>
                            <a:noFill/>
                          </a:ln>
                        </wps:spPr>
                        <wps:txbx>
                          <w:txbxContent>
                            <w:p w14:paraId="512DC14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09" name="Rectangle 54909"/>
                        <wps:cNvSpPr/>
                        <wps:spPr>
                          <a:xfrm>
                            <a:off x="673418" y="5155260"/>
                            <a:ext cx="133366" cy="261776"/>
                          </a:xfrm>
                          <a:prstGeom prst="rect">
                            <a:avLst/>
                          </a:prstGeom>
                          <a:ln>
                            <a:noFill/>
                          </a:ln>
                        </wps:spPr>
                        <wps:txbx>
                          <w:txbxContent>
                            <w:p w14:paraId="171A869B"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13" name="Rectangle 54913"/>
                        <wps:cNvSpPr/>
                        <wps:spPr>
                          <a:xfrm>
                            <a:off x="774760" y="5155260"/>
                            <a:ext cx="472959" cy="261776"/>
                          </a:xfrm>
                          <a:prstGeom prst="rect">
                            <a:avLst/>
                          </a:prstGeom>
                          <a:ln>
                            <a:noFill/>
                          </a:ln>
                        </wps:spPr>
                        <wps:txbx>
                          <w:txbxContent>
                            <w:p w14:paraId="003E1327" w14:textId="77777777" w:rsidR="007B7433" w:rsidRDefault="00C07C1A">
                              <w:pPr>
                                <w:spacing w:after="160" w:line="259" w:lineRule="auto"/>
                                <w:ind w:left="0" w:firstLine="0"/>
                              </w:pPr>
                              <w:r>
                                <w:t>body</w:t>
                              </w:r>
                            </w:p>
                          </w:txbxContent>
                        </wps:txbx>
                        <wps:bodyPr horzOverflow="overflow" vert="horz" lIns="0" tIns="0" rIns="0" bIns="0" rtlCol="0">
                          <a:noAutofit/>
                        </wps:bodyPr>
                      </wps:wsp>
                      <wps:wsp>
                        <wps:cNvPr id="54911" name="Rectangle 54911"/>
                        <wps:cNvSpPr/>
                        <wps:spPr>
                          <a:xfrm>
                            <a:off x="1130368" y="5155260"/>
                            <a:ext cx="133366" cy="261776"/>
                          </a:xfrm>
                          <a:prstGeom prst="rect">
                            <a:avLst/>
                          </a:prstGeom>
                          <a:ln>
                            <a:noFill/>
                          </a:ln>
                        </wps:spPr>
                        <wps:txbx>
                          <w:txbxContent>
                            <w:p w14:paraId="60CF9211"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01" name="Rectangle 4701"/>
                        <wps:cNvSpPr/>
                        <wps:spPr>
                          <a:xfrm>
                            <a:off x="1229360" y="5155260"/>
                            <a:ext cx="59119" cy="261776"/>
                          </a:xfrm>
                          <a:prstGeom prst="rect">
                            <a:avLst/>
                          </a:prstGeom>
                          <a:ln>
                            <a:noFill/>
                          </a:ln>
                        </wps:spPr>
                        <wps:txbx>
                          <w:txbxContent>
                            <w:p w14:paraId="68875B6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02" name="Rectangle 4702"/>
                        <wps:cNvSpPr/>
                        <wps:spPr>
                          <a:xfrm>
                            <a:off x="673418" y="5358460"/>
                            <a:ext cx="236474" cy="261776"/>
                          </a:xfrm>
                          <a:prstGeom prst="rect">
                            <a:avLst/>
                          </a:prstGeom>
                          <a:ln>
                            <a:noFill/>
                          </a:ln>
                        </wps:spPr>
                        <wps:txbx>
                          <w:txbxContent>
                            <w:p w14:paraId="7114EB4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03" name="Rectangle 4703"/>
                        <wps:cNvSpPr/>
                        <wps:spPr>
                          <a:xfrm>
                            <a:off x="851218" y="5358460"/>
                            <a:ext cx="213876" cy="261776"/>
                          </a:xfrm>
                          <a:prstGeom prst="rect">
                            <a:avLst/>
                          </a:prstGeom>
                          <a:ln>
                            <a:noFill/>
                          </a:ln>
                        </wps:spPr>
                        <wps:txbx>
                          <w:txbxContent>
                            <w:p w14:paraId="785912F7"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4704" name="Rectangle 4704"/>
                        <wps:cNvSpPr/>
                        <wps:spPr>
                          <a:xfrm>
                            <a:off x="1013460" y="5358460"/>
                            <a:ext cx="154757" cy="261776"/>
                          </a:xfrm>
                          <a:prstGeom prst="rect">
                            <a:avLst/>
                          </a:prstGeom>
                          <a:ln>
                            <a:noFill/>
                          </a:ln>
                        </wps:spPr>
                        <wps:txbx>
                          <w:txbxContent>
                            <w:p w14:paraId="1890A9C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05" name="Rectangle 4705"/>
                        <wps:cNvSpPr/>
                        <wps:spPr>
                          <a:xfrm>
                            <a:off x="1127760" y="5358460"/>
                            <a:ext cx="59119" cy="261776"/>
                          </a:xfrm>
                          <a:prstGeom prst="rect">
                            <a:avLst/>
                          </a:prstGeom>
                          <a:ln>
                            <a:noFill/>
                          </a:ln>
                        </wps:spPr>
                        <wps:txbx>
                          <w:txbxContent>
                            <w:p w14:paraId="7E03A50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06" name="Rectangle 4706"/>
                        <wps:cNvSpPr/>
                        <wps:spPr>
                          <a:xfrm>
                            <a:off x="1172210" y="5358460"/>
                            <a:ext cx="1557181" cy="261776"/>
                          </a:xfrm>
                          <a:prstGeom prst="rect">
                            <a:avLst/>
                          </a:prstGeom>
                          <a:ln>
                            <a:noFill/>
                          </a:ln>
                        </wps:spPr>
                        <wps:txbx>
                          <w:txbxContent>
                            <w:p w14:paraId="590BB8FD" w14:textId="77777777" w:rsidR="007B7433" w:rsidRDefault="00C07C1A">
                              <w:pPr>
                                <w:spacing w:after="160" w:line="259" w:lineRule="auto"/>
                                <w:ind w:left="0" w:firstLine="0"/>
                              </w:pPr>
                              <w:r>
                                <w:t xml:space="preserve">Floating Button </w:t>
                              </w:r>
                            </w:p>
                          </w:txbxContent>
                        </wps:txbx>
                        <wps:bodyPr horzOverflow="overflow" vert="horz" lIns="0" tIns="0" rIns="0" bIns="0" rtlCol="0">
                          <a:noAutofit/>
                        </wps:bodyPr>
                      </wps:wsp>
                      <wps:wsp>
                        <wps:cNvPr id="4707" name="Rectangle 4707"/>
                        <wps:cNvSpPr/>
                        <wps:spPr>
                          <a:xfrm>
                            <a:off x="2344166" y="5358460"/>
                            <a:ext cx="154757" cy="261776"/>
                          </a:xfrm>
                          <a:prstGeom prst="rect">
                            <a:avLst/>
                          </a:prstGeom>
                          <a:ln>
                            <a:noFill/>
                          </a:ln>
                        </wps:spPr>
                        <wps:txbx>
                          <w:txbxContent>
                            <w:p w14:paraId="5DB7B08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08" name="Rectangle 4708"/>
                        <wps:cNvSpPr/>
                        <wps:spPr>
                          <a:xfrm>
                            <a:off x="2458720" y="5358460"/>
                            <a:ext cx="133363" cy="261776"/>
                          </a:xfrm>
                          <a:prstGeom prst="rect">
                            <a:avLst/>
                          </a:prstGeom>
                          <a:ln>
                            <a:noFill/>
                          </a:ln>
                        </wps:spPr>
                        <wps:txbx>
                          <w:txbxContent>
                            <w:p w14:paraId="46B1D689"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09" name="Rectangle 4709"/>
                        <wps:cNvSpPr/>
                        <wps:spPr>
                          <a:xfrm>
                            <a:off x="2560320" y="5358460"/>
                            <a:ext cx="59119" cy="261776"/>
                          </a:xfrm>
                          <a:prstGeom prst="rect">
                            <a:avLst/>
                          </a:prstGeom>
                          <a:ln>
                            <a:noFill/>
                          </a:ln>
                        </wps:spPr>
                        <wps:txbx>
                          <w:txbxContent>
                            <w:p w14:paraId="601E82C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10" name="Rectangle 4710"/>
                        <wps:cNvSpPr/>
                        <wps:spPr>
                          <a:xfrm>
                            <a:off x="673418" y="5561660"/>
                            <a:ext cx="236474" cy="261776"/>
                          </a:xfrm>
                          <a:prstGeom prst="rect">
                            <a:avLst/>
                          </a:prstGeom>
                          <a:ln>
                            <a:noFill/>
                          </a:ln>
                        </wps:spPr>
                        <wps:txbx>
                          <w:txbxContent>
                            <w:p w14:paraId="62F3248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14" name="Rectangle 54914"/>
                        <wps:cNvSpPr/>
                        <wps:spPr>
                          <a:xfrm>
                            <a:off x="851218" y="5561660"/>
                            <a:ext cx="133374" cy="261776"/>
                          </a:xfrm>
                          <a:prstGeom prst="rect">
                            <a:avLst/>
                          </a:prstGeom>
                          <a:ln>
                            <a:noFill/>
                          </a:ln>
                        </wps:spPr>
                        <wps:txbx>
                          <w:txbxContent>
                            <w:p w14:paraId="1CAC9A29"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16" name="Rectangle 54916"/>
                        <wps:cNvSpPr/>
                        <wps:spPr>
                          <a:xfrm>
                            <a:off x="952566" y="5561660"/>
                            <a:ext cx="3624435" cy="261776"/>
                          </a:xfrm>
                          <a:prstGeom prst="rect">
                            <a:avLst/>
                          </a:prstGeom>
                          <a:ln>
                            <a:noFill/>
                          </a:ln>
                        </wps:spPr>
                        <wps:txbx>
                          <w:txbxContent>
                            <w:p w14:paraId="14D5A934" w14:textId="77777777" w:rsidR="007B7433" w:rsidRDefault="00C07C1A">
                              <w:pPr>
                                <w:spacing w:after="160" w:line="259" w:lineRule="auto"/>
                                <w:ind w:left="0" w:firstLine="0"/>
                              </w:pPr>
                              <w:r>
                                <w:t>button id="chatButton" class="btn btn</w:t>
                              </w:r>
                            </w:p>
                          </w:txbxContent>
                        </wps:txbx>
                        <wps:bodyPr horzOverflow="overflow" vert="horz" lIns="0" tIns="0" rIns="0" bIns="0" rtlCol="0">
                          <a:noAutofit/>
                        </wps:bodyPr>
                      </wps:wsp>
                      <wps:wsp>
                        <wps:cNvPr id="4712" name="Rectangle 4712"/>
                        <wps:cNvSpPr/>
                        <wps:spPr>
                          <a:xfrm>
                            <a:off x="3681476" y="5561660"/>
                            <a:ext cx="78748" cy="261776"/>
                          </a:xfrm>
                          <a:prstGeom prst="rect">
                            <a:avLst/>
                          </a:prstGeom>
                          <a:ln>
                            <a:noFill/>
                          </a:ln>
                        </wps:spPr>
                        <wps:txbx>
                          <w:txbxContent>
                            <w:p w14:paraId="2DDB526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13" name="Rectangle 4713"/>
                        <wps:cNvSpPr/>
                        <wps:spPr>
                          <a:xfrm>
                            <a:off x="3738626" y="5561660"/>
                            <a:ext cx="976630" cy="261776"/>
                          </a:xfrm>
                          <a:prstGeom prst="rect">
                            <a:avLst/>
                          </a:prstGeom>
                          <a:ln>
                            <a:noFill/>
                          </a:ln>
                        </wps:spPr>
                        <wps:txbx>
                          <w:txbxContent>
                            <w:p w14:paraId="45D32FE7" w14:textId="77777777" w:rsidR="007B7433" w:rsidRDefault="00C07C1A">
                              <w:pPr>
                                <w:spacing w:after="160" w:line="259" w:lineRule="auto"/>
                                <w:ind w:left="0" w:firstLine="0"/>
                              </w:pPr>
                              <w:r>
                                <w:t>primary"&gt;</w:t>
                              </w:r>
                            </w:p>
                          </w:txbxContent>
                        </wps:txbx>
                        <wps:bodyPr horzOverflow="overflow" vert="horz" lIns="0" tIns="0" rIns="0" bIns="0" rtlCol="0">
                          <a:noAutofit/>
                        </wps:bodyPr>
                      </wps:wsp>
                      <wps:wsp>
                        <wps:cNvPr id="4714" name="Rectangle 4714"/>
                        <wps:cNvSpPr/>
                        <wps:spPr>
                          <a:xfrm>
                            <a:off x="4472305" y="5561660"/>
                            <a:ext cx="59119" cy="261776"/>
                          </a:xfrm>
                          <a:prstGeom prst="rect">
                            <a:avLst/>
                          </a:prstGeom>
                          <a:ln>
                            <a:noFill/>
                          </a:ln>
                        </wps:spPr>
                        <wps:txbx>
                          <w:txbxContent>
                            <w:p w14:paraId="538C920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15" name="Rectangle 4715"/>
                        <wps:cNvSpPr/>
                        <wps:spPr>
                          <a:xfrm>
                            <a:off x="673418" y="5768035"/>
                            <a:ext cx="472948" cy="261776"/>
                          </a:xfrm>
                          <a:prstGeom prst="rect">
                            <a:avLst/>
                          </a:prstGeom>
                          <a:ln>
                            <a:noFill/>
                          </a:ln>
                        </wps:spPr>
                        <wps:txbx>
                          <w:txbxContent>
                            <w:p w14:paraId="6A75AE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16" name="Rectangle 4716"/>
                        <wps:cNvSpPr/>
                        <wps:spPr>
                          <a:xfrm>
                            <a:off x="1029335" y="5768035"/>
                            <a:ext cx="213876" cy="261776"/>
                          </a:xfrm>
                          <a:prstGeom prst="rect">
                            <a:avLst/>
                          </a:prstGeom>
                          <a:ln>
                            <a:noFill/>
                          </a:ln>
                        </wps:spPr>
                        <wps:txbx>
                          <w:txbxContent>
                            <w:p w14:paraId="5A2BD736"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4717" name="Rectangle 4717"/>
                        <wps:cNvSpPr/>
                        <wps:spPr>
                          <a:xfrm>
                            <a:off x="1191260" y="5768035"/>
                            <a:ext cx="154757" cy="261776"/>
                          </a:xfrm>
                          <a:prstGeom prst="rect">
                            <a:avLst/>
                          </a:prstGeom>
                          <a:ln>
                            <a:noFill/>
                          </a:ln>
                        </wps:spPr>
                        <wps:txbx>
                          <w:txbxContent>
                            <w:p w14:paraId="24A0486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18" name="Rectangle 4718"/>
                        <wps:cNvSpPr/>
                        <wps:spPr>
                          <a:xfrm>
                            <a:off x="1305560" y="5768035"/>
                            <a:ext cx="59119" cy="261776"/>
                          </a:xfrm>
                          <a:prstGeom prst="rect">
                            <a:avLst/>
                          </a:prstGeom>
                          <a:ln>
                            <a:noFill/>
                          </a:ln>
                        </wps:spPr>
                        <wps:txbx>
                          <w:txbxContent>
                            <w:p w14:paraId="6A7AC9A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18" name="Rectangle 54918"/>
                        <wps:cNvSpPr/>
                        <wps:spPr>
                          <a:xfrm>
                            <a:off x="1350010" y="5768035"/>
                            <a:ext cx="133370" cy="261776"/>
                          </a:xfrm>
                          <a:prstGeom prst="rect">
                            <a:avLst/>
                          </a:prstGeom>
                          <a:ln>
                            <a:noFill/>
                          </a:ln>
                        </wps:spPr>
                        <wps:txbx>
                          <w:txbxContent>
                            <w:p w14:paraId="60F7EE33"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20" name="Rectangle 54920"/>
                        <wps:cNvSpPr/>
                        <wps:spPr>
                          <a:xfrm>
                            <a:off x="1451355" y="5768035"/>
                            <a:ext cx="1336316" cy="261776"/>
                          </a:xfrm>
                          <a:prstGeom prst="rect">
                            <a:avLst/>
                          </a:prstGeom>
                          <a:ln>
                            <a:noFill/>
                          </a:ln>
                        </wps:spPr>
                        <wps:txbx>
                          <w:txbxContent>
                            <w:p w14:paraId="3E526CC8" w14:textId="77777777" w:rsidR="007B7433" w:rsidRDefault="00C07C1A">
                              <w:pPr>
                                <w:spacing w:after="160" w:line="259" w:lineRule="auto"/>
                                <w:ind w:left="0" w:firstLine="0"/>
                              </w:pPr>
                              <w:r>
                                <w:t>i class="fas fa</w:t>
                              </w:r>
                            </w:p>
                          </w:txbxContent>
                        </wps:txbx>
                        <wps:bodyPr horzOverflow="overflow" vert="horz" lIns="0" tIns="0" rIns="0" bIns="0" rtlCol="0">
                          <a:noAutofit/>
                        </wps:bodyPr>
                      </wps:wsp>
                      <wps:wsp>
                        <wps:cNvPr id="4720" name="Rectangle 4720"/>
                        <wps:cNvSpPr/>
                        <wps:spPr>
                          <a:xfrm>
                            <a:off x="2458720" y="5768035"/>
                            <a:ext cx="78748" cy="261776"/>
                          </a:xfrm>
                          <a:prstGeom prst="rect">
                            <a:avLst/>
                          </a:prstGeom>
                          <a:ln>
                            <a:noFill/>
                          </a:ln>
                        </wps:spPr>
                        <wps:txbx>
                          <w:txbxContent>
                            <w:p w14:paraId="327DA21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21" name="Rectangle 4721"/>
                        <wps:cNvSpPr/>
                        <wps:spPr>
                          <a:xfrm>
                            <a:off x="2515870" y="5768035"/>
                            <a:ext cx="1658392" cy="261776"/>
                          </a:xfrm>
                          <a:prstGeom prst="rect">
                            <a:avLst/>
                          </a:prstGeom>
                          <a:ln>
                            <a:noFill/>
                          </a:ln>
                        </wps:spPr>
                        <wps:txbx>
                          <w:txbxContent>
                            <w:p w14:paraId="2D7AF193" w14:textId="77777777" w:rsidR="007B7433" w:rsidRDefault="00C07C1A">
                              <w:pPr>
                                <w:spacing w:after="160" w:line="259" w:lineRule="auto"/>
                                <w:ind w:left="0" w:firstLine="0"/>
                              </w:pPr>
                              <w:r>
                                <w:t xml:space="preserve">comments"&gt;&lt;/i&gt; </w:t>
                              </w:r>
                            </w:p>
                          </w:txbxContent>
                        </wps:txbx>
                        <wps:bodyPr horzOverflow="overflow" vert="horz" lIns="0" tIns="0" rIns="0" bIns="0" rtlCol="0">
                          <a:noAutofit/>
                        </wps:bodyPr>
                      </wps:wsp>
                      <wps:wsp>
                        <wps:cNvPr id="4722" name="Rectangle 4722"/>
                        <wps:cNvSpPr/>
                        <wps:spPr>
                          <a:xfrm>
                            <a:off x="3764026" y="5768035"/>
                            <a:ext cx="154757" cy="261776"/>
                          </a:xfrm>
                          <a:prstGeom prst="rect">
                            <a:avLst/>
                          </a:prstGeom>
                          <a:ln>
                            <a:noFill/>
                          </a:ln>
                        </wps:spPr>
                        <wps:txbx>
                          <w:txbxContent>
                            <w:p w14:paraId="6C0C58A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23" name="Rectangle 4723"/>
                        <wps:cNvSpPr/>
                        <wps:spPr>
                          <a:xfrm>
                            <a:off x="3881501" y="5768035"/>
                            <a:ext cx="133363" cy="261776"/>
                          </a:xfrm>
                          <a:prstGeom prst="rect">
                            <a:avLst/>
                          </a:prstGeom>
                          <a:ln>
                            <a:noFill/>
                          </a:ln>
                        </wps:spPr>
                        <wps:txbx>
                          <w:txbxContent>
                            <w:p w14:paraId="3F5C28C0"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24" name="Rectangle 4724"/>
                        <wps:cNvSpPr/>
                        <wps:spPr>
                          <a:xfrm>
                            <a:off x="3983355" y="5768035"/>
                            <a:ext cx="59119" cy="261776"/>
                          </a:xfrm>
                          <a:prstGeom prst="rect">
                            <a:avLst/>
                          </a:prstGeom>
                          <a:ln>
                            <a:noFill/>
                          </a:ln>
                        </wps:spPr>
                        <wps:txbx>
                          <w:txbxContent>
                            <w:p w14:paraId="4452E4F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25" name="Rectangle 4725"/>
                        <wps:cNvSpPr/>
                        <wps:spPr>
                          <a:xfrm>
                            <a:off x="673418" y="5971235"/>
                            <a:ext cx="472948" cy="261776"/>
                          </a:xfrm>
                          <a:prstGeom prst="rect">
                            <a:avLst/>
                          </a:prstGeom>
                          <a:ln>
                            <a:noFill/>
                          </a:ln>
                        </wps:spPr>
                        <wps:txbx>
                          <w:txbxContent>
                            <w:p w14:paraId="60896B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23" name="Rectangle 54923"/>
                        <wps:cNvSpPr/>
                        <wps:spPr>
                          <a:xfrm>
                            <a:off x="1029335" y="5971235"/>
                            <a:ext cx="133372" cy="261776"/>
                          </a:xfrm>
                          <a:prstGeom prst="rect">
                            <a:avLst/>
                          </a:prstGeom>
                          <a:ln>
                            <a:noFill/>
                          </a:ln>
                        </wps:spPr>
                        <wps:txbx>
                          <w:txbxContent>
                            <w:p w14:paraId="7A63C954"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26" name="Rectangle 54926"/>
                        <wps:cNvSpPr/>
                        <wps:spPr>
                          <a:xfrm>
                            <a:off x="1130682" y="5971235"/>
                            <a:ext cx="999338" cy="261776"/>
                          </a:xfrm>
                          <a:prstGeom prst="rect">
                            <a:avLst/>
                          </a:prstGeom>
                          <a:ln>
                            <a:noFill/>
                          </a:ln>
                        </wps:spPr>
                        <wps:txbx>
                          <w:txbxContent>
                            <w:p w14:paraId="7C22003E" w14:textId="77777777" w:rsidR="007B7433" w:rsidRDefault="00C07C1A">
                              <w:pPr>
                                <w:spacing w:after="160" w:line="259" w:lineRule="auto"/>
                                <w:ind w:left="0" w:firstLine="0"/>
                              </w:pPr>
                              <w:r>
                                <w:t>i class="fa</w:t>
                              </w:r>
                            </w:p>
                          </w:txbxContent>
                        </wps:txbx>
                        <wps:bodyPr horzOverflow="overflow" vert="horz" lIns="0" tIns="0" rIns="0" bIns="0" rtlCol="0">
                          <a:noAutofit/>
                        </wps:bodyPr>
                      </wps:wsp>
                      <wps:wsp>
                        <wps:cNvPr id="4727" name="Rectangle 4727"/>
                        <wps:cNvSpPr/>
                        <wps:spPr>
                          <a:xfrm>
                            <a:off x="1883791" y="5971235"/>
                            <a:ext cx="78748" cy="261776"/>
                          </a:xfrm>
                          <a:prstGeom prst="rect">
                            <a:avLst/>
                          </a:prstGeom>
                          <a:ln>
                            <a:noFill/>
                          </a:ln>
                        </wps:spPr>
                        <wps:txbx>
                          <w:txbxContent>
                            <w:p w14:paraId="51D5B48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28" name="Rectangle 4728"/>
                        <wps:cNvSpPr/>
                        <wps:spPr>
                          <a:xfrm>
                            <a:off x="1940941" y="5971235"/>
                            <a:ext cx="872789" cy="261776"/>
                          </a:xfrm>
                          <a:prstGeom prst="rect">
                            <a:avLst/>
                          </a:prstGeom>
                          <a:ln>
                            <a:noFill/>
                          </a:ln>
                        </wps:spPr>
                        <wps:txbx>
                          <w:txbxContent>
                            <w:p w14:paraId="5BEC0330" w14:textId="77777777" w:rsidR="007B7433" w:rsidRDefault="00C07C1A">
                              <w:pPr>
                                <w:spacing w:after="160" w:line="259" w:lineRule="auto"/>
                                <w:ind w:left="0" w:firstLine="0"/>
                              </w:pPr>
                              <w:r>
                                <w:t>brands fa</w:t>
                              </w:r>
                            </w:p>
                          </w:txbxContent>
                        </wps:txbx>
                        <wps:bodyPr horzOverflow="overflow" vert="horz" lIns="0" tIns="0" rIns="0" bIns="0" rtlCol="0">
                          <a:noAutofit/>
                        </wps:bodyPr>
                      </wps:wsp>
                      <wps:wsp>
                        <wps:cNvPr id="4729" name="Rectangle 4729"/>
                        <wps:cNvSpPr/>
                        <wps:spPr>
                          <a:xfrm>
                            <a:off x="2598420" y="5971235"/>
                            <a:ext cx="78748" cy="261776"/>
                          </a:xfrm>
                          <a:prstGeom prst="rect">
                            <a:avLst/>
                          </a:prstGeom>
                          <a:ln>
                            <a:noFill/>
                          </a:ln>
                        </wps:spPr>
                        <wps:txbx>
                          <w:txbxContent>
                            <w:p w14:paraId="15470FC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30" name="Rectangle 4730"/>
                        <wps:cNvSpPr/>
                        <wps:spPr>
                          <a:xfrm>
                            <a:off x="2655570" y="5971235"/>
                            <a:ext cx="1614172" cy="261776"/>
                          </a:xfrm>
                          <a:prstGeom prst="rect">
                            <a:avLst/>
                          </a:prstGeom>
                          <a:ln>
                            <a:noFill/>
                          </a:ln>
                        </wps:spPr>
                        <wps:txbx>
                          <w:txbxContent>
                            <w:p w14:paraId="2ED220AA" w14:textId="77777777" w:rsidR="007B7433" w:rsidRDefault="00C07C1A">
                              <w:pPr>
                                <w:spacing w:after="160" w:line="259" w:lineRule="auto"/>
                                <w:ind w:left="0" w:firstLine="0"/>
                              </w:pPr>
                              <w:r>
                                <w:t>rocketchat"&gt;&lt;/i&gt;</w:t>
                              </w:r>
                            </w:p>
                          </w:txbxContent>
                        </wps:txbx>
                        <wps:bodyPr horzOverflow="overflow" vert="horz" lIns="0" tIns="0" rIns="0" bIns="0" rtlCol="0">
                          <a:noAutofit/>
                        </wps:bodyPr>
                      </wps:wsp>
                      <wps:wsp>
                        <wps:cNvPr id="4731" name="Rectangle 4731"/>
                        <wps:cNvSpPr/>
                        <wps:spPr>
                          <a:xfrm>
                            <a:off x="3868801" y="5971235"/>
                            <a:ext cx="59119" cy="261776"/>
                          </a:xfrm>
                          <a:prstGeom prst="rect">
                            <a:avLst/>
                          </a:prstGeom>
                          <a:ln>
                            <a:noFill/>
                          </a:ln>
                        </wps:spPr>
                        <wps:txbx>
                          <w:txbxContent>
                            <w:p w14:paraId="6DCEDCD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32" name="Rectangle 4732"/>
                        <wps:cNvSpPr/>
                        <wps:spPr>
                          <a:xfrm>
                            <a:off x="673418" y="6177865"/>
                            <a:ext cx="236474" cy="261776"/>
                          </a:xfrm>
                          <a:prstGeom prst="rect">
                            <a:avLst/>
                          </a:prstGeom>
                          <a:ln>
                            <a:noFill/>
                          </a:ln>
                        </wps:spPr>
                        <wps:txbx>
                          <w:txbxContent>
                            <w:p w14:paraId="1786648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29" name="Rectangle 54929"/>
                        <wps:cNvSpPr/>
                        <wps:spPr>
                          <a:xfrm>
                            <a:off x="851218" y="6177865"/>
                            <a:ext cx="133382" cy="261776"/>
                          </a:xfrm>
                          <a:prstGeom prst="rect">
                            <a:avLst/>
                          </a:prstGeom>
                          <a:ln>
                            <a:noFill/>
                          </a:ln>
                        </wps:spPr>
                        <wps:txbx>
                          <w:txbxContent>
                            <w:p w14:paraId="3E74BD9A"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32" name="Rectangle 54932"/>
                        <wps:cNvSpPr/>
                        <wps:spPr>
                          <a:xfrm>
                            <a:off x="952572" y="6177865"/>
                            <a:ext cx="671091" cy="261776"/>
                          </a:xfrm>
                          <a:prstGeom prst="rect">
                            <a:avLst/>
                          </a:prstGeom>
                          <a:ln>
                            <a:noFill/>
                          </a:ln>
                        </wps:spPr>
                        <wps:txbx>
                          <w:txbxContent>
                            <w:p w14:paraId="07415E16" w14:textId="77777777" w:rsidR="007B7433" w:rsidRDefault="00C07C1A">
                              <w:pPr>
                                <w:spacing w:after="160" w:line="259" w:lineRule="auto"/>
                                <w:ind w:left="0" w:firstLine="0"/>
                              </w:pPr>
                              <w:r>
                                <w:t>/button</w:t>
                              </w:r>
                            </w:p>
                          </w:txbxContent>
                        </wps:txbx>
                        <wps:bodyPr horzOverflow="overflow" vert="horz" lIns="0" tIns="0" rIns="0" bIns="0" rtlCol="0">
                          <a:noAutofit/>
                        </wps:bodyPr>
                      </wps:wsp>
                      <wps:wsp>
                        <wps:cNvPr id="54931" name="Rectangle 54931"/>
                        <wps:cNvSpPr/>
                        <wps:spPr>
                          <a:xfrm>
                            <a:off x="1457152" y="6177865"/>
                            <a:ext cx="133382" cy="261776"/>
                          </a:xfrm>
                          <a:prstGeom prst="rect">
                            <a:avLst/>
                          </a:prstGeom>
                          <a:ln>
                            <a:noFill/>
                          </a:ln>
                        </wps:spPr>
                        <wps:txbx>
                          <w:txbxContent>
                            <w:p w14:paraId="6530ED65"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34" name="Rectangle 4734"/>
                        <wps:cNvSpPr/>
                        <wps:spPr>
                          <a:xfrm>
                            <a:off x="1556385" y="6177865"/>
                            <a:ext cx="59119" cy="261776"/>
                          </a:xfrm>
                          <a:prstGeom prst="rect">
                            <a:avLst/>
                          </a:prstGeom>
                          <a:ln>
                            <a:noFill/>
                          </a:ln>
                        </wps:spPr>
                        <wps:txbx>
                          <w:txbxContent>
                            <w:p w14:paraId="044CEF1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35" name="Rectangle 4735"/>
                        <wps:cNvSpPr/>
                        <wps:spPr>
                          <a:xfrm>
                            <a:off x="673418" y="6381065"/>
                            <a:ext cx="59119" cy="261776"/>
                          </a:xfrm>
                          <a:prstGeom prst="rect">
                            <a:avLst/>
                          </a:prstGeom>
                          <a:ln>
                            <a:noFill/>
                          </a:ln>
                        </wps:spPr>
                        <wps:txbx>
                          <w:txbxContent>
                            <w:p w14:paraId="5AA9813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36" name="Rectangle 4736"/>
                        <wps:cNvSpPr/>
                        <wps:spPr>
                          <a:xfrm>
                            <a:off x="673418" y="6584264"/>
                            <a:ext cx="236474" cy="261776"/>
                          </a:xfrm>
                          <a:prstGeom prst="rect">
                            <a:avLst/>
                          </a:prstGeom>
                          <a:ln>
                            <a:noFill/>
                          </a:ln>
                        </wps:spPr>
                        <wps:txbx>
                          <w:txbxContent>
                            <w:p w14:paraId="55BE832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37" name="Rectangle 4737"/>
                        <wps:cNvSpPr/>
                        <wps:spPr>
                          <a:xfrm>
                            <a:off x="851218" y="6584264"/>
                            <a:ext cx="213876" cy="261776"/>
                          </a:xfrm>
                          <a:prstGeom prst="rect">
                            <a:avLst/>
                          </a:prstGeom>
                          <a:ln>
                            <a:noFill/>
                          </a:ln>
                        </wps:spPr>
                        <wps:txbx>
                          <w:txbxContent>
                            <w:p w14:paraId="6E6A1991"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4738" name="Rectangle 4738"/>
                        <wps:cNvSpPr/>
                        <wps:spPr>
                          <a:xfrm>
                            <a:off x="1013460" y="6584264"/>
                            <a:ext cx="154757" cy="261776"/>
                          </a:xfrm>
                          <a:prstGeom prst="rect">
                            <a:avLst/>
                          </a:prstGeom>
                          <a:ln>
                            <a:noFill/>
                          </a:ln>
                        </wps:spPr>
                        <wps:txbx>
                          <w:txbxContent>
                            <w:p w14:paraId="4A28082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39" name="Rectangle 4739"/>
                        <wps:cNvSpPr/>
                        <wps:spPr>
                          <a:xfrm>
                            <a:off x="1127760" y="6584264"/>
                            <a:ext cx="59119" cy="261776"/>
                          </a:xfrm>
                          <a:prstGeom prst="rect">
                            <a:avLst/>
                          </a:prstGeom>
                          <a:ln>
                            <a:noFill/>
                          </a:ln>
                        </wps:spPr>
                        <wps:txbx>
                          <w:txbxContent>
                            <w:p w14:paraId="4D702A8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40" name="Rectangle 4740"/>
                        <wps:cNvSpPr/>
                        <wps:spPr>
                          <a:xfrm>
                            <a:off x="1172210" y="6584264"/>
                            <a:ext cx="1502556" cy="261776"/>
                          </a:xfrm>
                          <a:prstGeom prst="rect">
                            <a:avLst/>
                          </a:prstGeom>
                          <a:ln>
                            <a:noFill/>
                          </a:ln>
                        </wps:spPr>
                        <wps:txbx>
                          <w:txbxContent>
                            <w:p w14:paraId="3354464C" w14:textId="77777777" w:rsidR="007B7433" w:rsidRDefault="00C07C1A">
                              <w:pPr>
                                <w:spacing w:after="160" w:line="259" w:lineRule="auto"/>
                                <w:ind w:left="0" w:firstLine="0"/>
                              </w:pPr>
                              <w:r>
                                <w:t xml:space="preserve">Chat Container </w:t>
                              </w:r>
                            </w:p>
                          </w:txbxContent>
                        </wps:txbx>
                        <wps:bodyPr horzOverflow="overflow" vert="horz" lIns="0" tIns="0" rIns="0" bIns="0" rtlCol="0">
                          <a:noAutofit/>
                        </wps:bodyPr>
                      </wps:wsp>
                      <wps:wsp>
                        <wps:cNvPr id="4741" name="Rectangle 4741"/>
                        <wps:cNvSpPr/>
                        <wps:spPr>
                          <a:xfrm>
                            <a:off x="2302891" y="6584264"/>
                            <a:ext cx="154757" cy="261776"/>
                          </a:xfrm>
                          <a:prstGeom prst="rect">
                            <a:avLst/>
                          </a:prstGeom>
                          <a:ln>
                            <a:noFill/>
                          </a:ln>
                        </wps:spPr>
                        <wps:txbx>
                          <w:txbxContent>
                            <w:p w14:paraId="4BBEE1D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42" name="Rectangle 4742"/>
                        <wps:cNvSpPr/>
                        <wps:spPr>
                          <a:xfrm>
                            <a:off x="2417445" y="6584264"/>
                            <a:ext cx="133363" cy="261776"/>
                          </a:xfrm>
                          <a:prstGeom prst="rect">
                            <a:avLst/>
                          </a:prstGeom>
                          <a:ln>
                            <a:noFill/>
                          </a:ln>
                        </wps:spPr>
                        <wps:txbx>
                          <w:txbxContent>
                            <w:p w14:paraId="75DA1D78"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43" name="Rectangle 4743"/>
                        <wps:cNvSpPr/>
                        <wps:spPr>
                          <a:xfrm>
                            <a:off x="2519045" y="6584264"/>
                            <a:ext cx="59119" cy="261776"/>
                          </a:xfrm>
                          <a:prstGeom prst="rect">
                            <a:avLst/>
                          </a:prstGeom>
                          <a:ln>
                            <a:noFill/>
                          </a:ln>
                        </wps:spPr>
                        <wps:txbx>
                          <w:txbxContent>
                            <w:p w14:paraId="41F9509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44" name="Rectangle 4744"/>
                        <wps:cNvSpPr/>
                        <wps:spPr>
                          <a:xfrm>
                            <a:off x="673418" y="6790639"/>
                            <a:ext cx="236474" cy="261776"/>
                          </a:xfrm>
                          <a:prstGeom prst="rect">
                            <a:avLst/>
                          </a:prstGeom>
                          <a:ln>
                            <a:noFill/>
                          </a:ln>
                        </wps:spPr>
                        <wps:txbx>
                          <w:txbxContent>
                            <w:p w14:paraId="6B5828D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36" name="Rectangle 54936"/>
                        <wps:cNvSpPr/>
                        <wps:spPr>
                          <a:xfrm>
                            <a:off x="851218" y="6790639"/>
                            <a:ext cx="133363" cy="261776"/>
                          </a:xfrm>
                          <a:prstGeom prst="rect">
                            <a:avLst/>
                          </a:prstGeom>
                          <a:ln>
                            <a:noFill/>
                          </a:ln>
                        </wps:spPr>
                        <wps:txbx>
                          <w:txbxContent>
                            <w:p w14:paraId="52792FFE"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40" name="Rectangle 54940"/>
                        <wps:cNvSpPr/>
                        <wps:spPr>
                          <a:xfrm>
                            <a:off x="952564" y="6790639"/>
                            <a:ext cx="3450913" cy="261776"/>
                          </a:xfrm>
                          <a:prstGeom prst="rect">
                            <a:avLst/>
                          </a:prstGeom>
                          <a:ln>
                            <a:noFill/>
                          </a:ln>
                        </wps:spPr>
                        <wps:txbx>
                          <w:txbxContent>
                            <w:p w14:paraId="575599FD" w14:textId="77777777" w:rsidR="007B7433" w:rsidRDefault="00C07C1A">
                              <w:pPr>
                                <w:spacing w:after="160" w:line="259" w:lineRule="auto"/>
                                <w:ind w:left="0" w:firstLine="0"/>
                              </w:pPr>
                              <w:r>
                                <w:t>div id="chatContainer" class="card"</w:t>
                              </w:r>
                            </w:p>
                          </w:txbxContent>
                        </wps:txbx>
                        <wps:bodyPr horzOverflow="overflow" vert="horz" lIns="0" tIns="0" rIns="0" bIns="0" rtlCol="0">
                          <a:noAutofit/>
                        </wps:bodyPr>
                      </wps:wsp>
                      <wps:wsp>
                        <wps:cNvPr id="54939" name="Rectangle 54939"/>
                        <wps:cNvSpPr/>
                        <wps:spPr>
                          <a:xfrm>
                            <a:off x="3544532" y="6790639"/>
                            <a:ext cx="133363" cy="261776"/>
                          </a:xfrm>
                          <a:prstGeom prst="rect">
                            <a:avLst/>
                          </a:prstGeom>
                          <a:ln>
                            <a:noFill/>
                          </a:ln>
                        </wps:spPr>
                        <wps:txbx>
                          <w:txbxContent>
                            <w:p w14:paraId="70F2ECB4"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46" name="Rectangle 4746"/>
                        <wps:cNvSpPr/>
                        <wps:spPr>
                          <a:xfrm>
                            <a:off x="3646551" y="6790639"/>
                            <a:ext cx="59119" cy="261776"/>
                          </a:xfrm>
                          <a:prstGeom prst="rect">
                            <a:avLst/>
                          </a:prstGeom>
                          <a:ln>
                            <a:noFill/>
                          </a:ln>
                        </wps:spPr>
                        <wps:txbx>
                          <w:txbxContent>
                            <w:p w14:paraId="010C8BC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47" name="Rectangle 4747"/>
                        <wps:cNvSpPr/>
                        <wps:spPr>
                          <a:xfrm>
                            <a:off x="673418" y="6993839"/>
                            <a:ext cx="472948" cy="261776"/>
                          </a:xfrm>
                          <a:prstGeom prst="rect">
                            <a:avLst/>
                          </a:prstGeom>
                          <a:ln>
                            <a:noFill/>
                          </a:ln>
                        </wps:spPr>
                        <wps:txbx>
                          <w:txbxContent>
                            <w:p w14:paraId="7D386F9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41" name="Rectangle 54941"/>
                        <wps:cNvSpPr/>
                        <wps:spPr>
                          <a:xfrm>
                            <a:off x="1029335" y="6993839"/>
                            <a:ext cx="133371" cy="261776"/>
                          </a:xfrm>
                          <a:prstGeom prst="rect">
                            <a:avLst/>
                          </a:prstGeom>
                          <a:ln>
                            <a:noFill/>
                          </a:ln>
                        </wps:spPr>
                        <wps:txbx>
                          <w:txbxContent>
                            <w:p w14:paraId="6DB25F91"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43" name="Rectangle 54943"/>
                        <wps:cNvSpPr/>
                        <wps:spPr>
                          <a:xfrm>
                            <a:off x="1130681" y="6993839"/>
                            <a:ext cx="2814041" cy="261776"/>
                          </a:xfrm>
                          <a:prstGeom prst="rect">
                            <a:avLst/>
                          </a:prstGeom>
                          <a:ln>
                            <a:noFill/>
                          </a:ln>
                        </wps:spPr>
                        <wps:txbx>
                          <w:txbxContent>
                            <w:p w14:paraId="4BCF2994" w14:textId="77777777" w:rsidR="007B7433" w:rsidRDefault="00C07C1A">
                              <w:pPr>
                                <w:spacing w:after="160" w:line="259" w:lineRule="auto"/>
                                <w:ind w:left="0" w:firstLine="0"/>
                              </w:pPr>
                              <w:r>
                                <w:t>div id="chatBox" class="card</w:t>
                              </w:r>
                            </w:p>
                          </w:txbxContent>
                        </wps:txbx>
                        <wps:bodyPr horzOverflow="overflow" vert="horz" lIns="0" tIns="0" rIns="0" bIns="0" rtlCol="0">
                          <a:noAutofit/>
                        </wps:bodyPr>
                      </wps:wsp>
                      <wps:wsp>
                        <wps:cNvPr id="4749" name="Rectangle 4749"/>
                        <wps:cNvSpPr/>
                        <wps:spPr>
                          <a:xfrm>
                            <a:off x="3249676" y="6993839"/>
                            <a:ext cx="78748" cy="261776"/>
                          </a:xfrm>
                          <a:prstGeom prst="rect">
                            <a:avLst/>
                          </a:prstGeom>
                          <a:ln>
                            <a:noFill/>
                          </a:ln>
                        </wps:spPr>
                        <wps:txbx>
                          <w:txbxContent>
                            <w:p w14:paraId="37720C6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50" name="Rectangle 4750"/>
                        <wps:cNvSpPr/>
                        <wps:spPr>
                          <a:xfrm>
                            <a:off x="3306826" y="6993839"/>
                            <a:ext cx="1336070" cy="261776"/>
                          </a:xfrm>
                          <a:prstGeom prst="rect">
                            <a:avLst/>
                          </a:prstGeom>
                          <a:ln>
                            <a:noFill/>
                          </a:ln>
                        </wps:spPr>
                        <wps:txbx>
                          <w:txbxContent>
                            <w:p w14:paraId="320B4BBC" w14:textId="77777777" w:rsidR="007B7433" w:rsidRDefault="00C07C1A">
                              <w:pPr>
                                <w:spacing w:after="160" w:line="259" w:lineRule="auto"/>
                                <w:ind w:left="0" w:firstLine="0"/>
                              </w:pPr>
                              <w:r>
                                <w:t>body"&gt;&lt;/div&gt;</w:t>
                              </w:r>
                            </w:p>
                          </w:txbxContent>
                        </wps:txbx>
                        <wps:bodyPr horzOverflow="overflow" vert="horz" lIns="0" tIns="0" rIns="0" bIns="0" rtlCol="0">
                          <a:noAutofit/>
                        </wps:bodyPr>
                      </wps:wsp>
                      <wps:wsp>
                        <wps:cNvPr id="4751" name="Rectangle 4751"/>
                        <wps:cNvSpPr/>
                        <wps:spPr>
                          <a:xfrm>
                            <a:off x="4310380" y="6993839"/>
                            <a:ext cx="59119" cy="261776"/>
                          </a:xfrm>
                          <a:prstGeom prst="rect">
                            <a:avLst/>
                          </a:prstGeom>
                          <a:ln>
                            <a:noFill/>
                          </a:ln>
                        </wps:spPr>
                        <wps:txbx>
                          <w:txbxContent>
                            <w:p w14:paraId="24AFF1A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52" name="Rectangle 4752"/>
                        <wps:cNvSpPr/>
                        <wps:spPr>
                          <a:xfrm>
                            <a:off x="673418" y="7200596"/>
                            <a:ext cx="472948" cy="261776"/>
                          </a:xfrm>
                          <a:prstGeom prst="rect">
                            <a:avLst/>
                          </a:prstGeom>
                          <a:ln>
                            <a:noFill/>
                          </a:ln>
                        </wps:spPr>
                        <wps:txbx>
                          <w:txbxContent>
                            <w:p w14:paraId="447473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45" name="Rectangle 54945"/>
                        <wps:cNvSpPr/>
                        <wps:spPr>
                          <a:xfrm>
                            <a:off x="1029335" y="7200596"/>
                            <a:ext cx="133373" cy="261776"/>
                          </a:xfrm>
                          <a:prstGeom prst="rect">
                            <a:avLst/>
                          </a:prstGeom>
                          <a:ln>
                            <a:noFill/>
                          </a:ln>
                        </wps:spPr>
                        <wps:txbx>
                          <w:txbxContent>
                            <w:p w14:paraId="1657BC33"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46" name="Rectangle 54946"/>
                        <wps:cNvSpPr/>
                        <wps:spPr>
                          <a:xfrm>
                            <a:off x="1130682" y="7200596"/>
                            <a:ext cx="1459989" cy="261776"/>
                          </a:xfrm>
                          <a:prstGeom prst="rect">
                            <a:avLst/>
                          </a:prstGeom>
                          <a:ln>
                            <a:noFill/>
                          </a:ln>
                        </wps:spPr>
                        <wps:txbx>
                          <w:txbxContent>
                            <w:p w14:paraId="0B5D89F8" w14:textId="77777777" w:rsidR="007B7433" w:rsidRDefault="00C07C1A">
                              <w:pPr>
                                <w:spacing w:after="160" w:line="259" w:lineRule="auto"/>
                                <w:ind w:left="0" w:firstLine="0"/>
                              </w:pPr>
                              <w:r>
                                <w:t>div class="card</w:t>
                              </w:r>
                            </w:p>
                          </w:txbxContent>
                        </wps:txbx>
                        <wps:bodyPr horzOverflow="overflow" vert="horz" lIns="0" tIns="0" rIns="0" bIns="0" rtlCol="0">
                          <a:noAutofit/>
                        </wps:bodyPr>
                      </wps:wsp>
                      <wps:wsp>
                        <wps:cNvPr id="4754" name="Rectangle 4754"/>
                        <wps:cNvSpPr/>
                        <wps:spPr>
                          <a:xfrm>
                            <a:off x="2229866" y="7200596"/>
                            <a:ext cx="78748" cy="261776"/>
                          </a:xfrm>
                          <a:prstGeom prst="rect">
                            <a:avLst/>
                          </a:prstGeom>
                          <a:ln>
                            <a:noFill/>
                          </a:ln>
                        </wps:spPr>
                        <wps:txbx>
                          <w:txbxContent>
                            <w:p w14:paraId="16303AD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55" name="Rectangle 4755"/>
                        <wps:cNvSpPr/>
                        <wps:spPr>
                          <a:xfrm>
                            <a:off x="2287016" y="7200596"/>
                            <a:ext cx="795026" cy="261776"/>
                          </a:xfrm>
                          <a:prstGeom prst="rect">
                            <a:avLst/>
                          </a:prstGeom>
                          <a:ln>
                            <a:noFill/>
                          </a:ln>
                        </wps:spPr>
                        <wps:txbx>
                          <w:txbxContent>
                            <w:p w14:paraId="1B35B470" w14:textId="77777777" w:rsidR="007B7433" w:rsidRDefault="00C07C1A">
                              <w:pPr>
                                <w:spacing w:after="160" w:line="259" w:lineRule="auto"/>
                                <w:ind w:left="0" w:firstLine="0"/>
                              </w:pPr>
                              <w:r>
                                <w:t>footer"&gt;</w:t>
                              </w:r>
                            </w:p>
                          </w:txbxContent>
                        </wps:txbx>
                        <wps:bodyPr horzOverflow="overflow" vert="horz" lIns="0" tIns="0" rIns="0" bIns="0" rtlCol="0">
                          <a:noAutofit/>
                        </wps:bodyPr>
                      </wps:wsp>
                      <wps:wsp>
                        <wps:cNvPr id="4756" name="Rectangle 4756"/>
                        <wps:cNvSpPr/>
                        <wps:spPr>
                          <a:xfrm>
                            <a:off x="2884170" y="7200596"/>
                            <a:ext cx="59119" cy="261776"/>
                          </a:xfrm>
                          <a:prstGeom prst="rect">
                            <a:avLst/>
                          </a:prstGeom>
                          <a:ln>
                            <a:noFill/>
                          </a:ln>
                        </wps:spPr>
                        <wps:txbx>
                          <w:txbxContent>
                            <w:p w14:paraId="240BBF4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57" name="Rectangle 4757"/>
                        <wps:cNvSpPr/>
                        <wps:spPr>
                          <a:xfrm>
                            <a:off x="673418" y="7403796"/>
                            <a:ext cx="709422" cy="261776"/>
                          </a:xfrm>
                          <a:prstGeom prst="rect">
                            <a:avLst/>
                          </a:prstGeom>
                          <a:ln>
                            <a:noFill/>
                          </a:ln>
                        </wps:spPr>
                        <wps:txbx>
                          <w:txbxContent>
                            <w:p w14:paraId="4C45C8C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53" name="Rectangle 54953"/>
                        <wps:cNvSpPr/>
                        <wps:spPr>
                          <a:xfrm>
                            <a:off x="1207135" y="7403796"/>
                            <a:ext cx="133373" cy="261776"/>
                          </a:xfrm>
                          <a:prstGeom prst="rect">
                            <a:avLst/>
                          </a:prstGeom>
                          <a:ln>
                            <a:noFill/>
                          </a:ln>
                        </wps:spPr>
                        <wps:txbx>
                          <w:txbxContent>
                            <w:p w14:paraId="64B65F50"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55" name="Rectangle 54955"/>
                        <wps:cNvSpPr/>
                        <wps:spPr>
                          <a:xfrm>
                            <a:off x="1308482" y="7403796"/>
                            <a:ext cx="1538498" cy="261776"/>
                          </a:xfrm>
                          <a:prstGeom prst="rect">
                            <a:avLst/>
                          </a:prstGeom>
                          <a:ln>
                            <a:noFill/>
                          </a:ln>
                        </wps:spPr>
                        <wps:txbx>
                          <w:txbxContent>
                            <w:p w14:paraId="3BD0FEA4" w14:textId="77777777" w:rsidR="007B7433" w:rsidRDefault="00C07C1A">
                              <w:pPr>
                                <w:spacing w:after="160" w:line="259" w:lineRule="auto"/>
                                <w:ind w:left="0" w:firstLine="0"/>
                              </w:pPr>
                              <w:r>
                                <w:t>div class="input</w:t>
                              </w:r>
                            </w:p>
                          </w:txbxContent>
                        </wps:txbx>
                        <wps:bodyPr horzOverflow="overflow" vert="horz" lIns="0" tIns="0" rIns="0" bIns="0" rtlCol="0">
                          <a:noAutofit/>
                        </wps:bodyPr>
                      </wps:wsp>
                      <wps:wsp>
                        <wps:cNvPr id="4759" name="Rectangle 4759"/>
                        <wps:cNvSpPr/>
                        <wps:spPr>
                          <a:xfrm>
                            <a:off x="2468245" y="7403796"/>
                            <a:ext cx="78748" cy="261776"/>
                          </a:xfrm>
                          <a:prstGeom prst="rect">
                            <a:avLst/>
                          </a:prstGeom>
                          <a:ln>
                            <a:noFill/>
                          </a:ln>
                        </wps:spPr>
                        <wps:txbx>
                          <w:txbxContent>
                            <w:p w14:paraId="4AC5DE7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60" name="Rectangle 4760"/>
                        <wps:cNvSpPr/>
                        <wps:spPr>
                          <a:xfrm>
                            <a:off x="2525395" y="7403796"/>
                            <a:ext cx="779174" cy="261776"/>
                          </a:xfrm>
                          <a:prstGeom prst="rect">
                            <a:avLst/>
                          </a:prstGeom>
                          <a:ln>
                            <a:noFill/>
                          </a:ln>
                        </wps:spPr>
                        <wps:txbx>
                          <w:txbxContent>
                            <w:p w14:paraId="498DD98E" w14:textId="77777777" w:rsidR="007B7433" w:rsidRDefault="00C07C1A">
                              <w:pPr>
                                <w:spacing w:after="160" w:line="259" w:lineRule="auto"/>
                                <w:ind w:left="0" w:firstLine="0"/>
                              </w:pPr>
                              <w:r>
                                <w:t>group"&gt;</w:t>
                              </w:r>
                            </w:p>
                          </w:txbxContent>
                        </wps:txbx>
                        <wps:bodyPr horzOverflow="overflow" vert="horz" lIns="0" tIns="0" rIns="0" bIns="0" rtlCol="0">
                          <a:noAutofit/>
                        </wps:bodyPr>
                      </wps:wsp>
                      <wps:wsp>
                        <wps:cNvPr id="4761" name="Rectangle 4761"/>
                        <wps:cNvSpPr/>
                        <wps:spPr>
                          <a:xfrm>
                            <a:off x="3109595" y="7403796"/>
                            <a:ext cx="59119" cy="261776"/>
                          </a:xfrm>
                          <a:prstGeom prst="rect">
                            <a:avLst/>
                          </a:prstGeom>
                          <a:ln>
                            <a:noFill/>
                          </a:ln>
                        </wps:spPr>
                        <wps:txbx>
                          <w:txbxContent>
                            <w:p w14:paraId="6A75E8D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62" name="Rectangle 4762"/>
                        <wps:cNvSpPr/>
                        <wps:spPr>
                          <a:xfrm>
                            <a:off x="673418" y="7606996"/>
                            <a:ext cx="945896" cy="261776"/>
                          </a:xfrm>
                          <a:prstGeom prst="rect">
                            <a:avLst/>
                          </a:prstGeom>
                          <a:ln>
                            <a:noFill/>
                          </a:ln>
                        </wps:spPr>
                        <wps:txbx>
                          <w:txbxContent>
                            <w:p w14:paraId="457E205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56" name="Rectangle 54956"/>
                        <wps:cNvSpPr/>
                        <wps:spPr>
                          <a:xfrm>
                            <a:off x="1384935" y="7606996"/>
                            <a:ext cx="133363" cy="261776"/>
                          </a:xfrm>
                          <a:prstGeom prst="rect">
                            <a:avLst/>
                          </a:prstGeom>
                          <a:ln>
                            <a:noFill/>
                          </a:ln>
                        </wps:spPr>
                        <wps:txbx>
                          <w:txbxContent>
                            <w:p w14:paraId="55A2A355"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58" name="Rectangle 54958"/>
                        <wps:cNvSpPr/>
                        <wps:spPr>
                          <a:xfrm>
                            <a:off x="1486281" y="7606996"/>
                            <a:ext cx="4302369" cy="261776"/>
                          </a:xfrm>
                          <a:prstGeom prst="rect">
                            <a:avLst/>
                          </a:prstGeom>
                          <a:ln>
                            <a:noFill/>
                          </a:ln>
                        </wps:spPr>
                        <wps:txbx>
                          <w:txbxContent>
                            <w:p w14:paraId="2B53A26E" w14:textId="77777777" w:rsidR="007B7433" w:rsidRDefault="00C07C1A">
                              <w:pPr>
                                <w:spacing w:after="160" w:line="259" w:lineRule="auto"/>
                                <w:ind w:left="0" w:firstLine="0"/>
                              </w:pPr>
                              <w:r>
                                <w:t>input type="text" id="userInput" class="form</w:t>
                              </w:r>
                            </w:p>
                          </w:txbxContent>
                        </wps:txbx>
                        <wps:bodyPr horzOverflow="overflow" vert="horz" lIns="0" tIns="0" rIns="0" bIns="0" rtlCol="0">
                          <a:noAutofit/>
                        </wps:bodyPr>
                      </wps:wsp>
                      <wps:wsp>
                        <wps:cNvPr id="4764" name="Rectangle 4764"/>
                        <wps:cNvSpPr/>
                        <wps:spPr>
                          <a:xfrm>
                            <a:off x="4726686" y="7606996"/>
                            <a:ext cx="78748" cy="261776"/>
                          </a:xfrm>
                          <a:prstGeom prst="rect">
                            <a:avLst/>
                          </a:prstGeom>
                          <a:ln>
                            <a:noFill/>
                          </a:ln>
                        </wps:spPr>
                        <wps:txbx>
                          <w:txbxContent>
                            <w:p w14:paraId="711D187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65" name="Rectangle 4765"/>
                        <wps:cNvSpPr/>
                        <wps:spPr>
                          <a:xfrm>
                            <a:off x="4783836" y="7606996"/>
                            <a:ext cx="826240" cy="261776"/>
                          </a:xfrm>
                          <a:prstGeom prst="rect">
                            <a:avLst/>
                          </a:prstGeom>
                          <a:ln>
                            <a:noFill/>
                          </a:ln>
                        </wps:spPr>
                        <wps:txbx>
                          <w:txbxContent>
                            <w:p w14:paraId="58EF99FA" w14:textId="77777777" w:rsidR="007B7433" w:rsidRDefault="00C07C1A">
                              <w:pPr>
                                <w:spacing w:after="160" w:line="259" w:lineRule="auto"/>
                                <w:ind w:left="0" w:firstLine="0"/>
                              </w:pPr>
                              <w:r>
                                <w:t xml:space="preserve">control" </w:t>
                              </w:r>
                            </w:p>
                          </w:txbxContent>
                        </wps:txbx>
                        <wps:bodyPr horzOverflow="overflow" vert="horz" lIns="0" tIns="0" rIns="0" bIns="0" rtlCol="0">
                          <a:noAutofit/>
                        </wps:bodyPr>
                      </wps:wsp>
                      <wps:wsp>
                        <wps:cNvPr id="4766" name="Rectangle 4766"/>
                        <wps:cNvSpPr/>
                        <wps:spPr>
                          <a:xfrm>
                            <a:off x="673418" y="7813371"/>
                            <a:ext cx="3703411" cy="261776"/>
                          </a:xfrm>
                          <a:prstGeom prst="rect">
                            <a:avLst/>
                          </a:prstGeom>
                          <a:ln>
                            <a:noFill/>
                          </a:ln>
                        </wps:spPr>
                        <wps:txbx>
                          <w:txbxContent>
                            <w:p w14:paraId="564F9450" w14:textId="77777777" w:rsidR="007B7433" w:rsidRDefault="00C07C1A">
                              <w:pPr>
                                <w:spacing w:after="160" w:line="259" w:lineRule="auto"/>
                                <w:ind w:left="0" w:firstLine="0"/>
                              </w:pPr>
                              <w:r>
                                <w:t>placeholder="Type your message..." /&gt;</w:t>
                              </w:r>
                            </w:p>
                          </w:txbxContent>
                        </wps:txbx>
                        <wps:bodyPr horzOverflow="overflow" vert="horz" lIns="0" tIns="0" rIns="0" bIns="0" rtlCol="0">
                          <a:noAutofit/>
                        </wps:bodyPr>
                      </wps:wsp>
                      <wps:wsp>
                        <wps:cNvPr id="4767" name="Rectangle 4767"/>
                        <wps:cNvSpPr/>
                        <wps:spPr>
                          <a:xfrm>
                            <a:off x="3459226" y="7813371"/>
                            <a:ext cx="59119" cy="261776"/>
                          </a:xfrm>
                          <a:prstGeom prst="rect">
                            <a:avLst/>
                          </a:prstGeom>
                          <a:ln>
                            <a:noFill/>
                          </a:ln>
                        </wps:spPr>
                        <wps:txbx>
                          <w:txbxContent>
                            <w:p w14:paraId="137364B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68" name="Rectangle 4768"/>
                        <wps:cNvSpPr/>
                        <wps:spPr>
                          <a:xfrm>
                            <a:off x="673418" y="8016571"/>
                            <a:ext cx="945896" cy="261776"/>
                          </a:xfrm>
                          <a:prstGeom prst="rect">
                            <a:avLst/>
                          </a:prstGeom>
                          <a:ln>
                            <a:noFill/>
                          </a:ln>
                        </wps:spPr>
                        <wps:txbx>
                          <w:txbxContent>
                            <w:p w14:paraId="664F353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61" name="Rectangle 54961"/>
                        <wps:cNvSpPr/>
                        <wps:spPr>
                          <a:xfrm>
                            <a:off x="1384935" y="8016571"/>
                            <a:ext cx="133373" cy="261776"/>
                          </a:xfrm>
                          <a:prstGeom prst="rect">
                            <a:avLst/>
                          </a:prstGeom>
                          <a:ln>
                            <a:noFill/>
                          </a:ln>
                        </wps:spPr>
                        <wps:txbx>
                          <w:txbxContent>
                            <w:p w14:paraId="199DBB1C"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63" name="Rectangle 54963"/>
                        <wps:cNvSpPr/>
                        <wps:spPr>
                          <a:xfrm>
                            <a:off x="1486282" y="8016571"/>
                            <a:ext cx="1538498" cy="261776"/>
                          </a:xfrm>
                          <a:prstGeom prst="rect">
                            <a:avLst/>
                          </a:prstGeom>
                          <a:ln>
                            <a:noFill/>
                          </a:ln>
                        </wps:spPr>
                        <wps:txbx>
                          <w:txbxContent>
                            <w:p w14:paraId="073EF534" w14:textId="77777777" w:rsidR="007B7433" w:rsidRDefault="00C07C1A">
                              <w:pPr>
                                <w:spacing w:after="160" w:line="259" w:lineRule="auto"/>
                                <w:ind w:left="0" w:firstLine="0"/>
                              </w:pPr>
                              <w:r>
                                <w:t>div class="input</w:t>
                              </w:r>
                            </w:p>
                          </w:txbxContent>
                        </wps:txbx>
                        <wps:bodyPr horzOverflow="overflow" vert="horz" lIns="0" tIns="0" rIns="0" bIns="0" rtlCol="0">
                          <a:noAutofit/>
                        </wps:bodyPr>
                      </wps:wsp>
                      <wps:wsp>
                        <wps:cNvPr id="4770" name="Rectangle 4770"/>
                        <wps:cNvSpPr/>
                        <wps:spPr>
                          <a:xfrm>
                            <a:off x="2646045" y="8016571"/>
                            <a:ext cx="78748" cy="261776"/>
                          </a:xfrm>
                          <a:prstGeom prst="rect">
                            <a:avLst/>
                          </a:prstGeom>
                          <a:ln>
                            <a:noFill/>
                          </a:ln>
                        </wps:spPr>
                        <wps:txbx>
                          <w:txbxContent>
                            <w:p w14:paraId="7489F40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71" name="Rectangle 4771"/>
                        <wps:cNvSpPr/>
                        <wps:spPr>
                          <a:xfrm>
                            <a:off x="2703195" y="8016571"/>
                            <a:ext cx="552876" cy="261776"/>
                          </a:xfrm>
                          <a:prstGeom prst="rect">
                            <a:avLst/>
                          </a:prstGeom>
                          <a:ln>
                            <a:noFill/>
                          </a:ln>
                        </wps:spPr>
                        <wps:txbx>
                          <w:txbxContent>
                            <w:p w14:paraId="13374C33" w14:textId="77777777" w:rsidR="007B7433" w:rsidRDefault="00C07C1A">
                              <w:pPr>
                                <w:spacing w:after="160" w:line="259" w:lineRule="auto"/>
                                <w:ind w:left="0" w:firstLine="0"/>
                              </w:pPr>
                              <w:r>
                                <w:t>group</w:t>
                              </w:r>
                            </w:p>
                          </w:txbxContent>
                        </wps:txbx>
                        <wps:bodyPr horzOverflow="overflow" vert="horz" lIns="0" tIns="0" rIns="0" bIns="0" rtlCol="0">
                          <a:noAutofit/>
                        </wps:bodyPr>
                      </wps:wsp>
                      <wps:wsp>
                        <wps:cNvPr id="4772" name="Rectangle 4772"/>
                        <wps:cNvSpPr/>
                        <wps:spPr>
                          <a:xfrm>
                            <a:off x="3119120" y="8016571"/>
                            <a:ext cx="78748" cy="261776"/>
                          </a:xfrm>
                          <a:prstGeom prst="rect">
                            <a:avLst/>
                          </a:prstGeom>
                          <a:ln>
                            <a:noFill/>
                          </a:ln>
                        </wps:spPr>
                        <wps:txbx>
                          <w:txbxContent>
                            <w:p w14:paraId="17D3305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73" name="Rectangle 4773"/>
                        <wps:cNvSpPr/>
                        <wps:spPr>
                          <a:xfrm>
                            <a:off x="3176651" y="8016571"/>
                            <a:ext cx="913736" cy="261776"/>
                          </a:xfrm>
                          <a:prstGeom prst="rect">
                            <a:avLst/>
                          </a:prstGeom>
                          <a:ln>
                            <a:noFill/>
                          </a:ln>
                        </wps:spPr>
                        <wps:txbx>
                          <w:txbxContent>
                            <w:p w14:paraId="21A1AC28" w14:textId="77777777" w:rsidR="007B7433" w:rsidRDefault="00C07C1A">
                              <w:pPr>
                                <w:spacing w:after="160" w:line="259" w:lineRule="auto"/>
                                <w:ind w:left="0" w:firstLine="0"/>
                              </w:pPr>
                              <w:r>
                                <w:t>append"&gt;</w:t>
                              </w:r>
                            </w:p>
                          </w:txbxContent>
                        </wps:txbx>
                        <wps:bodyPr horzOverflow="overflow" vert="horz" lIns="0" tIns="0" rIns="0" bIns="0" rtlCol="0">
                          <a:noAutofit/>
                        </wps:bodyPr>
                      </wps:wsp>
                      <wps:wsp>
                        <wps:cNvPr id="4774" name="Rectangle 4774"/>
                        <wps:cNvSpPr/>
                        <wps:spPr>
                          <a:xfrm>
                            <a:off x="3862451" y="8016571"/>
                            <a:ext cx="59119" cy="261776"/>
                          </a:xfrm>
                          <a:prstGeom prst="rect">
                            <a:avLst/>
                          </a:prstGeom>
                          <a:ln>
                            <a:noFill/>
                          </a:ln>
                        </wps:spPr>
                        <wps:txbx>
                          <w:txbxContent>
                            <w:p w14:paraId="52AAEC4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75" name="Rectangle 4775"/>
                        <wps:cNvSpPr/>
                        <wps:spPr>
                          <a:xfrm>
                            <a:off x="673418" y="8223199"/>
                            <a:ext cx="1182370" cy="261778"/>
                          </a:xfrm>
                          <a:prstGeom prst="rect">
                            <a:avLst/>
                          </a:prstGeom>
                          <a:ln>
                            <a:noFill/>
                          </a:ln>
                        </wps:spPr>
                        <wps:txbx>
                          <w:txbxContent>
                            <w:p w14:paraId="47DCD07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65" name="Rectangle 54965"/>
                        <wps:cNvSpPr/>
                        <wps:spPr>
                          <a:xfrm>
                            <a:off x="1562735" y="8223199"/>
                            <a:ext cx="133370" cy="261778"/>
                          </a:xfrm>
                          <a:prstGeom prst="rect">
                            <a:avLst/>
                          </a:prstGeom>
                          <a:ln>
                            <a:noFill/>
                          </a:ln>
                        </wps:spPr>
                        <wps:txbx>
                          <w:txbxContent>
                            <w:p w14:paraId="541F20DB"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66" name="Rectangle 54966"/>
                        <wps:cNvSpPr/>
                        <wps:spPr>
                          <a:xfrm>
                            <a:off x="1664080" y="8223199"/>
                            <a:ext cx="3662747" cy="261778"/>
                          </a:xfrm>
                          <a:prstGeom prst="rect">
                            <a:avLst/>
                          </a:prstGeom>
                          <a:ln>
                            <a:noFill/>
                          </a:ln>
                        </wps:spPr>
                        <wps:txbx>
                          <w:txbxContent>
                            <w:p w14:paraId="29A3D40A" w14:textId="77777777" w:rsidR="007B7433" w:rsidRDefault="00C07C1A">
                              <w:pPr>
                                <w:spacing w:after="160" w:line="259" w:lineRule="auto"/>
                                <w:ind w:left="0" w:firstLine="0"/>
                              </w:pPr>
                              <w:r>
                                <w:t>button id="sendButton" class="btn btn</w:t>
                              </w:r>
                            </w:p>
                          </w:txbxContent>
                        </wps:txbx>
                        <wps:bodyPr horzOverflow="overflow" vert="horz" lIns="0" tIns="0" rIns="0" bIns="0" rtlCol="0">
                          <a:noAutofit/>
                        </wps:bodyPr>
                      </wps:wsp>
                      <wps:wsp>
                        <wps:cNvPr id="4777" name="Rectangle 4777"/>
                        <wps:cNvSpPr/>
                        <wps:spPr>
                          <a:xfrm>
                            <a:off x="4421505" y="8223199"/>
                            <a:ext cx="78748" cy="261778"/>
                          </a:xfrm>
                          <a:prstGeom prst="rect">
                            <a:avLst/>
                          </a:prstGeom>
                          <a:ln>
                            <a:noFill/>
                          </a:ln>
                        </wps:spPr>
                        <wps:txbx>
                          <w:txbxContent>
                            <w:p w14:paraId="5D722D8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4778" name="Rectangle 4778"/>
                        <wps:cNvSpPr/>
                        <wps:spPr>
                          <a:xfrm>
                            <a:off x="4478655" y="8223199"/>
                            <a:ext cx="2386487" cy="261778"/>
                          </a:xfrm>
                          <a:prstGeom prst="rect">
                            <a:avLst/>
                          </a:prstGeom>
                          <a:ln>
                            <a:noFill/>
                          </a:ln>
                        </wps:spPr>
                        <wps:txbx>
                          <w:txbxContent>
                            <w:p w14:paraId="08742A52" w14:textId="77777777" w:rsidR="007B7433" w:rsidRDefault="00C07C1A">
                              <w:pPr>
                                <w:spacing w:after="160" w:line="259" w:lineRule="auto"/>
                                <w:ind w:left="0" w:firstLine="0"/>
                              </w:pPr>
                              <w:r>
                                <w:t>primary"&gt;Send&lt;/button&gt;</w:t>
                              </w:r>
                            </w:p>
                          </w:txbxContent>
                        </wps:txbx>
                        <wps:bodyPr horzOverflow="overflow" vert="horz" lIns="0" tIns="0" rIns="0" bIns="0" rtlCol="0">
                          <a:noAutofit/>
                        </wps:bodyPr>
                      </wps:wsp>
                      <wps:wsp>
                        <wps:cNvPr id="4779" name="Rectangle 4779"/>
                        <wps:cNvSpPr/>
                        <wps:spPr>
                          <a:xfrm>
                            <a:off x="6273419" y="8223199"/>
                            <a:ext cx="59119" cy="261778"/>
                          </a:xfrm>
                          <a:prstGeom prst="rect">
                            <a:avLst/>
                          </a:prstGeom>
                          <a:ln>
                            <a:noFill/>
                          </a:ln>
                        </wps:spPr>
                        <wps:txbx>
                          <w:txbxContent>
                            <w:p w14:paraId="66D89DC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80" name="Rectangle 4780"/>
                        <wps:cNvSpPr/>
                        <wps:spPr>
                          <a:xfrm>
                            <a:off x="673418" y="8426462"/>
                            <a:ext cx="945896" cy="261778"/>
                          </a:xfrm>
                          <a:prstGeom prst="rect">
                            <a:avLst/>
                          </a:prstGeom>
                          <a:ln>
                            <a:noFill/>
                          </a:ln>
                        </wps:spPr>
                        <wps:txbx>
                          <w:txbxContent>
                            <w:p w14:paraId="0E0823F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68" name="Rectangle 54968"/>
                        <wps:cNvSpPr/>
                        <wps:spPr>
                          <a:xfrm>
                            <a:off x="1384935" y="8426462"/>
                            <a:ext cx="133383" cy="261778"/>
                          </a:xfrm>
                          <a:prstGeom prst="rect">
                            <a:avLst/>
                          </a:prstGeom>
                          <a:ln>
                            <a:noFill/>
                          </a:ln>
                        </wps:spPr>
                        <wps:txbx>
                          <w:txbxContent>
                            <w:p w14:paraId="7E3E534E"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71" name="Rectangle 54971"/>
                        <wps:cNvSpPr/>
                        <wps:spPr>
                          <a:xfrm>
                            <a:off x="1486290" y="8426462"/>
                            <a:ext cx="371241" cy="261778"/>
                          </a:xfrm>
                          <a:prstGeom prst="rect">
                            <a:avLst/>
                          </a:prstGeom>
                          <a:ln>
                            <a:noFill/>
                          </a:ln>
                        </wps:spPr>
                        <wps:txbx>
                          <w:txbxContent>
                            <w:p w14:paraId="2BDFE159"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54969" name="Rectangle 54969"/>
                        <wps:cNvSpPr/>
                        <wps:spPr>
                          <a:xfrm>
                            <a:off x="1762218" y="8426462"/>
                            <a:ext cx="133383" cy="261778"/>
                          </a:xfrm>
                          <a:prstGeom prst="rect">
                            <a:avLst/>
                          </a:prstGeom>
                          <a:ln>
                            <a:noFill/>
                          </a:ln>
                        </wps:spPr>
                        <wps:txbx>
                          <w:txbxContent>
                            <w:p w14:paraId="6EF8010C"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82" name="Rectangle 4782"/>
                        <wps:cNvSpPr/>
                        <wps:spPr>
                          <a:xfrm>
                            <a:off x="1861566" y="8426462"/>
                            <a:ext cx="59119" cy="261778"/>
                          </a:xfrm>
                          <a:prstGeom prst="rect">
                            <a:avLst/>
                          </a:prstGeom>
                          <a:ln>
                            <a:noFill/>
                          </a:ln>
                        </wps:spPr>
                        <wps:txbx>
                          <w:txbxContent>
                            <w:p w14:paraId="15D69DF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4783" name="Rectangle 4783"/>
                        <wps:cNvSpPr/>
                        <wps:spPr>
                          <a:xfrm>
                            <a:off x="673418" y="8629662"/>
                            <a:ext cx="709422" cy="261778"/>
                          </a:xfrm>
                          <a:prstGeom prst="rect">
                            <a:avLst/>
                          </a:prstGeom>
                          <a:ln>
                            <a:noFill/>
                          </a:ln>
                        </wps:spPr>
                        <wps:txbx>
                          <w:txbxContent>
                            <w:p w14:paraId="153D3F8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4973" name="Rectangle 54973"/>
                        <wps:cNvSpPr/>
                        <wps:spPr>
                          <a:xfrm>
                            <a:off x="1207135" y="8629662"/>
                            <a:ext cx="133383" cy="261778"/>
                          </a:xfrm>
                          <a:prstGeom prst="rect">
                            <a:avLst/>
                          </a:prstGeom>
                          <a:ln>
                            <a:noFill/>
                          </a:ln>
                        </wps:spPr>
                        <wps:txbx>
                          <w:txbxContent>
                            <w:p w14:paraId="267627D3"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54977" name="Rectangle 54977"/>
                        <wps:cNvSpPr/>
                        <wps:spPr>
                          <a:xfrm>
                            <a:off x="1308490" y="8629662"/>
                            <a:ext cx="371241" cy="261778"/>
                          </a:xfrm>
                          <a:prstGeom prst="rect">
                            <a:avLst/>
                          </a:prstGeom>
                          <a:ln>
                            <a:noFill/>
                          </a:ln>
                        </wps:spPr>
                        <wps:txbx>
                          <w:txbxContent>
                            <w:p w14:paraId="1A310FC0"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54975" name="Rectangle 54975"/>
                        <wps:cNvSpPr/>
                        <wps:spPr>
                          <a:xfrm>
                            <a:off x="1584418" y="8629662"/>
                            <a:ext cx="133383" cy="261778"/>
                          </a:xfrm>
                          <a:prstGeom prst="rect">
                            <a:avLst/>
                          </a:prstGeom>
                          <a:ln>
                            <a:noFill/>
                          </a:ln>
                        </wps:spPr>
                        <wps:txbx>
                          <w:txbxContent>
                            <w:p w14:paraId="1CF604C0"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4785" name="Rectangle 4785"/>
                        <wps:cNvSpPr/>
                        <wps:spPr>
                          <a:xfrm>
                            <a:off x="1683766" y="8629662"/>
                            <a:ext cx="59119" cy="261778"/>
                          </a:xfrm>
                          <a:prstGeom prst="rect">
                            <a:avLst/>
                          </a:prstGeom>
                          <a:ln>
                            <a:noFill/>
                          </a:ln>
                        </wps:spPr>
                        <wps:txbx>
                          <w:txbxContent>
                            <w:p w14:paraId="7D81217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D82AD2A" id="Group 56119" o:spid="_x0000_s4399" style="position:absolute;left:0;text-align:left;margin-left:19pt;margin-top:21pt;width:557pt;height:771pt;z-index:25168793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46BYAAK1bAQAOAAAAZHJzL2Uyb0RvYy54bWzsndtuIzmShu8X2HcQdL/t5CFPRrsGi+np&#10;xgCDncbM7AOoZPkAyJIgqcvuefr5SWaSKSnsIr2Aw5jYuqhS0ZIs5ZcRjPgZDP74h5en9ezban94&#10;3G5u5uqHaj5bbZbb28fN/c38f//x839189nhuNjcLtbbzepm/vvqMP/Dl//8jx+fd9crvX3Yrm9X&#10;+xneZHO4ft7dzB+Ox9311dVh+bB6Whx+2O5WG/zwbrt/Whzx3/391e1+8Yx3f1pf6apqrp63+9vd&#10;frtcHQ4Y/Sn8cP7Fv//d3Wp5/Ovd3WF1nK1v5vhsR//33v/91f199eXHxfX9frF7eFwOH2Pxjk/x&#10;tHjc4JfGt/ppcVzMfts/XrzV0+Nyvz1s744/LLdPV9u7u8flyn8HfBtVnX2bX/bb33b+u9xfP9/v&#10;4mXCpT27Tu9+2+X/fPtlv/v77tc9rsTz7h7Xwv/PfZeXu/2T+xefcvbiL9nv8ZKtXo6zJQbbqjV9&#10;hSu7xM/6tldN34aLunzAlb943fLhT9955dX4i69OPs7zDjfIIV2Dw//tGvz9YbFb+Ut7uMY1+HU/&#10;e7y9mdtGm/lss3jCneqfMfMj/tL458ULdbg+4JrlXiVTm6avL69S/K6L6+Vvh+Mvq62/4Itvfzkc&#10;w515Oz5aPIyPli+b8eEe9/ebd/ZucXSvc5/TPZw938zjZ3lIwNzPn7bfVv/Y+mceHTZd92o+G4nj&#10;k6YnrDfTJ8Y3nDx3fMb4786/5fSZura4bfAl8c7js8Z/w7PDM9wnKHnu5B589Z0B4vRu/c4z3e//&#10;zkc9u1bjN1mut4dV+JLu+vtvG5ngt06przcOj7tJFnCEd+vF0XuUp8cjPOT68QnuVbfV5KLh3ZxV&#10;hBvRPzr+vl45guvN31Z3uKO91bqBw/7+6x/X+9m3hfOD/o9/88V697AYRodvODx1AIP3ca+/e1yv&#10;41sq/1LqLcM3HZ7sXrfyLji+sgqvXA6fJvhheDN86dEb46LEF/nfvN0c4+s3mEP8x5x8W/fw6/b2&#10;d+/B/AWBm3C+7GP8hb3wF9Z9Qvfr4Ve+7y+mNjFMR6NvjT868624RKNrnt4/n8JrBNMareUNl2Gt&#10;On3uaDLjv7TLeNMM4wXLtG5TK1U7t/yO53/fJ4X3zX3eeMnGr///nsMFb9Hy/w09Rz16jr/hiy42&#10;9+uVizbqIu/RtMYqhNi4gRVmvqZzr4YHHWKsusITQmymtTXdeJON7mO3D0HHzD24mbtwIkwLQwAC&#10;TzM+xb3teuP+3mx/xmwQXL0bOZuEji9fX3wwZXTnP05y0LOH7f6ff0W2cLfeYqpDwOEfzV0CgV/v&#10;fjqfrf+8QWwH4zmOD/bjg6/jg/1x/cetj+jDB/rv347bu0cXMvkPE6aD4T8fOhu0JFMfEWfPCBOm&#10;TW3bRp8ybaveaj1AbVTbNoNP/Cio/XiHhsv87w8V9hVSghNDjfd21jSvdNUqA5OHpVJUla1NZxmx&#10;9t43SLLVnsQa7+4srFr3fauaV7Eih1L4PS6A0wy2iqxkiEWF2KrBvHFpqxgdLkMW1IkD7mpMqp/M&#10;Aff+8wiyVAMdgoAa7+0sqFMHTFE1mGoVfhGbqZrxHpViqpjsCKrx5s6jalvTDdMqRbXtWovpmw1q&#10;1AKkQI3y6TRWMvHezoNam6rvQqxEQTUNtHLkMnxYY5ImBWtUuU6wxrs7C6vVtdFugkYwRGHljpV8&#10;HiVpWiUFCDjTd8ZKqmpsHdKIpEBwZ6thNUoSVSQjxLQab+4sU50GSyRWVdm+5pxYY/YtxQOTypIp&#10;U5aU7pp6kN1JrNzhUky+pVAlpSUTb+48YzXWNE2YV0mqChNvbflkCBPWLCU5YVJbMvH2zuKqdQdJ&#10;MKzBk1x5AyZTxQRciLWiCICYWkNpgLu5s6hOxCWlm7Y9D5i4ocb8WwpUUlyC2b03CratVY0PolMU&#10;bFvdM+oQpooJuBSqpLiE9ZUSqqrSvRnEJUVhVVjRwaXl0iFMFRNwKVhJecnGuzvLAysUfVRjvERh&#10;5XbBMQOXQpVUl2y8ubOoTudVTKvm07ngmIFLoUrKSzbe3FlUT1wwhVX1qInUSI6ZJH5TxRRcCldS&#10;YLLx9s7iqm2LP0POSnHl9sExBZdCldSXbLy5s6hOfXDXVfWn88ExAZdCldSXkIm8OwymsCqsx1Ud&#10;YxwMSXP4QlK4kvoSJL4SrqgIrZGrhuJRiiuzD0Y1hiyqrhL9cukGoyVUJz5YV11rtL+KSYpgXpAz&#10;KubgQmy1JgUmjJZQnS7IkVgVltZrBNdscbCKSbgUrqTEVMfbOyti0qhk0cPeMZIrtw+OSbgUqqTC&#10;VMebO4vq1AfrvqpRrg9j/0Q+OCbhUqiSClMdb+4sqic+mMKqrEUYjPSYS4tAIbqwiInUmOp4e2dx&#10;RQ1/pUYfTHHl9sExCZdiraTCVMebO4vq1AdbbIwb2xKMW+PY4+CYhEuhSipMdby5s6ie+GAKq6oV&#10;qkw5fXBMwqVwJTUmFAeW5DfaYD94A2xuoxTFldkH65iES6FKKkx1vLmzrHXqg13nis/mg4M2Iqgu&#10;za16XypMGC2x1RMfTGHFArs2LUJurjg45FuSuJIaU1OmMekKOzQGPdg3mjk3V24fHJNwIT4YG08p&#10;ay1TmKY+uK8M+nN9Li1CxyRcClVSYWrizZ01s574YAqrMsh5IEby+eCYhEvhSmpMTby9s7hqXdd6&#10;jIMprtw+OCbhUqiSClMobHhPzbdRVd+HJj+fRw9G/ZQs3dBZGBEHx5s7y1anPpjEyrxJDv2XpGEl&#10;JaYm3t2ZWNMmORIr7yY5o2MOLsUFkwJTaHWW7YLVZJMcSZV9k1xqUiOFKykxhfwkm+t0kxzJlTlg&#10;Qu8aWVOrK+q9nFoxWiIxTZJWYxRqhnwy8XkCJhNzcCG22pICE0ZLqJ4ETBRWCIfIWRmT1tSoRgpX&#10;UmJq4+2dFTFBOOy6YQGdNlfWLkzGxBxcClVSYkIn2BJr1dhzXg1yMEkVKr9tnLvnkvlTqxopXEmJ&#10;CSstRVxxEEHnKkWx1Epy5Y6YYhYuhSopMbVRP83ywdOIqVZA7AOuFDFx70BPnWqkUCUlptCsOTu7&#10;mW5/RLP6S6zcO9BTqxopWEmJqS2UmCY70Ems3C5YmsTUkhITRksm1qkLbrVbQXcvTy6YGWrqUyPF&#10;VEl9qY33dvG8inUbd9TVCVTueTU1qhFC1fV9vdSXwskW75tXKayq6iqNLU1suU1qVSOFK6kwdYUK&#10;E45QqId2/Ibiyu2DYwouhSqpL3Vl+tJkYrXY51iHFbA0sXKX8qdONVKokvoSOgCUhEtTNZjEis1U&#10;Hcqi+FxwzMClYCXlpa5MXnIbMNTQY5bEyrx8nhrVSKFKyktor19krDUymqFnGklVoeAbbdUYrTWm&#10;4FK4kgJTF9XTrPQGTNGJCdggBpNcuQOmmIJLoUrqS128ubOoTgMmNLBE89HTpJU9YIo5uBSqpL6U&#10;jkfMonoSMFFYu7qzaMrMFjClTjVSsJIKUxfv7jysKHkY11kthZU5YEqdaoRQRUduQmFK5yPmUe2r&#10;fmwqQFPFycPuYDOuxfPUqEYKVlJgSickZmHV1jYVNgP7eIkyVuZ4KTWqkUKVFJjSEYlZVKfxEo5h&#10;7c/jJW6RPzWqkUKVFJj6QoFp0r7dna57gZV78Tz1qZGClRSY+kKBabJ4TmLldsExA5dClRSY+jKB&#10;aeqCW2ANRxskjV+bBq36GcOlmIGLoFrbDgAvwuAwXCIcdrXSCtmv05corsoYwynypz41Qrj2FREx&#10;4XQwDJdw7WtdY2/zq1xrZSt0i+FLb2ISLoRr1xNihLPXeCGyQmHYY2NRMP8qWG6DTc1qRIC1Dbqw&#10;XPhhP1pirspCBh6OMiL9MHPQlFrViKDq/C05vbrhEq7TsAknjNXnYRO7tcZZRQxXwlwd7hg/Zrnh&#10;trXtOL1SXDG9dmDNNr2mdjViuBLLrY5rzPayuCJ3RU3LML1SYNkNNibjIsBiIiXCJj9a4oaxQbnt&#10;x+mVwso9vcZZRQRVZ5cE1jBcwnUyvaKsCZ2Zzqq/vbXCMXAt4qCPzfB1pHB1Ndnn5d/gmk6fyHLD&#10;fnoNqzgkVyf4c2avqWWNGK7E6pzjWlj/rXDULTrDuOyVBMtusMLqmVpXj3Jur9aNlrhhhRb9Zqg+&#10;JLFyT69RYxFhruBHaIh+tITqdHI1KF06n1y5Jf/Us0YKVWJuBdWyVdeJ4F+TVJXpsAuaLWRKPWuk&#10;UEW2SXjgmOdlBUyqQgO10QNTWFVtW5zlwIdVltAEsyT0Qz9a4oLRwqVt38LKPLGmljVSjJVQmUA1&#10;pnl5xqqwWWPYgkP6YKSyrcLWSj5rjd5HCldCFQbXMlF4ekjKK1yZnbAsmQkAqbp+N1rihHEMb9cO&#10;NaU0VuYaidS0Roq1EuIhYMcsL8sLoz6iMm9h5Z5bo/MRQtXNiJeBcDo7PIvqNGmtGxxZdaYIsyet&#10;0feIoOokQiK/CcMlTniatlJcnXDIWX+Y2taI4UqEwo5rWSzs69TwTk4QpriaBls63Mod1xJO6lwj&#10;AqxtcQA85YZj/p7lhiHyK1RIvM6VedNc6lsjhSqpHRYuy5nWdI07vPM1a+3bpkGffD5jjXepFKzE&#10;5AoTjul7lrFaLKcap1e9hpU5Ek6Na6RQJbVDFbP3LKrTSLhtuip0Y047Nrg3zaW+NVKoEgETbLUs&#10;Xpp2nK0prOiKx7p+kxrXSMFKSocqZu9ZxqqwF33s30Ni5V6/SX1rpGAlpUNslSrJWlHugqxmKGSi&#10;rJV7Zo13qQiqLj0lsIbhMq5o4D6u4FBcvRzBGQjH+1QKWKfknquHAIvhIrC2Vgb7vn0o/ArYBof0&#10;MqY4UeUWQRZRKgHWj5ZwPVnDobgy6xGpe40UqmTdoS6rO0QvYSzNvTG9qqbu0GeYz1pT+xopXEn1&#10;EGeGlVirwd6qatSZKGvljoZT/xopWEn5UJeVHpquQwtSGL7TmUiszAvpqYGNFKykfKjL5EPTd+i0&#10;9UbMxJzkpP41UqiS8mE4ozP7CIapfNhjUeizyYepf40Iqi6VIXxwGC6ZW08ERAqsT105Q6YoiIoB&#10;SwjDDmy8EJkSoqkanNzgZ1cKbN/3BueBsS3OoVHGcKOKAIsclVSGMVpkr11n2uHw1prCyp25ylKa&#10;QJVQEP1oEdXeVv1weCtJFRWnLRoV8xmrOJmJrCkNnUazgyYcQIYTjgZB4vMZqw2no7mvI8QFu2KU&#10;c1XYthgtMVbd1NiQ8QZV1SiLPR1s1uq6ysuaWl1nboJrvAxZEROKmbpu1CMoa+VNXCGBSaNKiocm&#10;XoYsqpPEtVFt2zW+bCbVvTBXgNu0X1eED3aJDDG1huESLzypACe5urzVpT9MhcI2tHYTM7cCIAzz&#10;wgmH4RKurgLczZ0QhUmuTatwVAMj11h2J8VeqcnVcS2bXZXFJlacYvEqWHaDjfqKCLAIe0m1H6Ml&#10;5oq9yY1Bkd+rWLmDpiivSKFKqv1Brs9OXKdBk+lUdR40cUOVJjIZQhKGAUePVRwJo3+PRsNSWPon&#10;ioSlaUyGFIQxWuKAp3EwSZW3ANymDbtSHDApCGOlpYTqtIEPipYujZW55MWmTn9SsBJZK1xw9FlZ&#10;LnjawIfEyjyxYrPncJcKoWpJQRijRcY6aeBDUkWZk0aczJe0po2dUriSgjBW2Eq4Yhek7oa11le4&#10;sjbwsWljpxSshMSE8zGi18pywhqLM9YOKSs5t/LWHeJg9vE2lYKVKGUC1rJyUlR/99VbWLnn1pit&#10;SaFK6ku2TF+aKhEtjm8IAdfnSVrTxk4RVJ3uS2gRYbhkbp2mrRRXpwYzHjRn085OKVypUBhcC2Ph&#10;yUFzDcXV2BrLN/D3XOtyKmZsUsDCZZLrcvFCZEVNpkbM5Jb43MIcRZbbYtPWThFgER8RjtiPlvhh&#10;HB+IcqawCYfEyhw1pS2AUqiSorAtE4WnURPKvLHp0WUUKWpCgSqOPeJzwmkDoAiqbholBIkwXGKt&#10;090aOArrEqxzwmiZzza7pi2AYsASuasDW5a84mx77NYY3DAFVqOBXuVuIq64Ke0CFEEWEykRNvnR&#10;EoM12vbN0PiQNFje7Ro27QIUQrUmBX+MFlH1W6sQfrlYmLJWuOGmciXibNYqTWxyIexlBThGS7ha&#10;oyqDDq+vcuUOhmMUKMVaSb0fVYQlVCfBMLrH4Jh7bxufKBiOpQEiqLrgiKhRC8MlXKfBMAnWB8OM&#10;UlPaLSYGLCFJOLBxNsqSmkIwHKQmGqyt+55xO6RNO8ZEkMUqN7mWg9ESg9U4F7LDGbhueiW5MgfD&#10;qaJdClXCD4N1XH7Oslat0XPLtcB7lWqP8hf8nCsWThvGpGAlvDCwljlh3XWokwixMGmszLGwiQKL&#10;FKqkMIxDHEtc8DQWxtbD9jwWxqlJFuIsn63GGUUEVcRGNa0fYriEq9JVi06lwQlTYLlj4bQBRQxY&#10;YnJ1vMtmV+jCnR3a+LQk2Np0tmdcy0m7UESQxURKCsMYLTFYbdGcaahWI7lyx8JxXhFC1bVlvxQQ&#10;w3lx2fvmNDYvG7Si87EwZa0tejcxnktm0zYUKVhJXbgp04UhC/f1W1i5Y+Hoe6RQJXXh5v26cFNh&#10;HedMF4ZM2WGMLRZOlXciqLrYiEhcw3DJ1IoNj6hSHZwwBdbFwpy1pWkbihiwxJ5IBzaufGQpTcri&#10;uLmhSKKlwEKXRTsfhGdcUlPaiSKCLI50JHXhsLM8O2pCNVrT4EQhHzVRXJlj4VTLI4UqkbqCdVnm&#10;atsO9WlvUO00DnNlrJFIO1GkYCWmV2At04WnCmKHmRTVhpic02q6aSvjdofz+eB4m0rBSgrDTUzg&#10;s+ZW7Mvo9XDGRktxZU5x0hKyFKpEyARjLYuYJsaKzpYNOnCdGit7ihNvUhFUEfJCebiQmcLwe1Mc&#10;Eiy33I/NBcP3EQOWXsdBnlkE1qc4ofSFBsst96MsWhJZ27o18EthGKMlXNFsqxk3p5NcmVOcVAAt&#10;wl5BlfDDfrSIKmJdNejCJNW6RnEMom4uPSLVP0vBSgrD6CdbgtX445dD6QuJldtY49eRQpWYW2Gs&#10;ZVOrUUh1h52uJFVsS3ctFfmMNX4fKVhJ8RDLo0XGCk0Yp/R68ZDEypy4phpZKVRJ8bCNqkyWHDFN&#10;XLXGJHu2gVmpTkNpmhirTziuFtcvd/snp0ft9ofjL6vt08w9uJnvV8vj3I0vvv3lcMQNhqeOT3HD&#10;6437e7P9+XG9Dj91I1dOwz7sft1/+dE9Or58fZk93t7MoZbE7yMCq0tRCa5huMRcVd3odlic60iy&#10;bgczJ9goh4oBS8jCDmy8EFkWqxoc0jvsnSPBmgbk0ccgza8fbbKyxCYESKQwjNESg7VWo31lWE0n&#10;uZ4Hwx9NVZbSBKqkMIzRMqruJJw3qGqchmQ7TmsVpzORZaVtvAxZXthNrhYtrtxSOmmt59HwB1tr&#10;qqcUMbtiDZxUDzFaYq3TaNi1Ag+FbmnN9WIZ56OpxnJKEVRdcEQ44TBcwnVaqeZ7vJ+Ddcs43XQH&#10;80eDlaU0gSClC4fhIrBuGacfFETKYlE2gTbEfLFwWpYSY7HE9Oostmx+hYaoNXqD+vmVAstusVE9&#10;EwEWEyyp+GO0yF67BsIE8mAXNlFYucMmWWqTKx2kFl0xWkJ1GjbBHUN/cC9PYdPFZtePnl2jwiLC&#10;Vt00SmANwyVcp5td3Tx7AZbdCUeJRQxYQmpyYOOFyMpe/WbXMWyiwLKHTd5DuKUAMWBp1b9wOUfh&#10;mA3XUt3PrxRYdouNYaAIsJhgCa5+tMgRN51x9eOvYmUOm1KRFjdVLCTeXz/f7/y64/1+sXt4XP60&#10;OC6m//fLjdcrvX3Yrm9X+y//AgAA//8DAFBLAwQUAAYACAAAACEA+VbbhuAAAAALAQAADwAAAGRy&#10;cy9kb3ducmV2LnhtbEyPQUvDQBCF74L/YRnBm92kbSTEbEop6qkItoJ4m2anSWh2NmS3Sfrv3Zz0&#10;NG94w5vv5ZvJtGKg3jWWFcSLCARxaXXDlYKv49tTCsJ5ZI2tZVJwIweb4v4ux0zbkT9pOPhKhBB2&#10;GSqove8yKV1Zk0G3sB1x8M62N+jD2ldS9ziGcNPKZRQ9S4MNhw81drSrqbwcrkbB+4jjdhW/DvvL&#10;eXf7OSYf3/uYlHp8mLYvIDxN/u8YZvyADkVgOtkraydaBas0VPEK1sswZz9OZnUKKknXEcgil/87&#10;FL8AAAD//wMAUEsBAi0AFAAGAAgAAAAhALaDOJL+AAAA4QEAABMAAAAAAAAAAAAAAAAAAAAAAFtD&#10;b250ZW50X1R5cGVzXS54bWxQSwECLQAUAAYACAAAACEAOP0h/9YAAACUAQAACwAAAAAAAAAAAAAA&#10;AAAvAQAAX3JlbHMvLnJlbHNQSwECLQAUAAYACAAAACEAPn83OOgWAACtWwEADgAAAAAAAAAAAAAA&#10;AAAuAgAAZHJzL2Uyb0RvYy54bWxQSwECLQAUAAYACAAAACEA+VbbhuAAAAALAQAADwAAAAAAAAAA&#10;AAAAAABCGQAAZHJzL2Rvd25yZXYueG1sUEsFBgAAAAAEAAQA8wAAAE8aAAAAAA==&#10;">
                <v:shape id="Shape 4623" o:spid="_x0000_s4400"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MJxQAAAN0AAAAPAAAAZHJzL2Rvd25yZXYueG1sRI9Pa8JA&#10;FMTvgt9heUIvRTf+iZTUVUTaIvbU2N4f2WcSzL4Nu2uM394VCh6HmfkNs9r0phEdOV9bVjCdJCCI&#10;C6trLhX8Hj/HbyB8QNbYWCYFN/KwWQ8HK8y0vfIPdXkoRYSwz1BBFUKbSemLigz6iW2Jo3eyzmCI&#10;0pVSO7xGuGnkLEmW0mDNcaHClnYVFef8YhR829Z1tzzlr3S3aD6Sw+nv9SCVehn123cQgfrwDP+3&#10;91rBYjmbw+NNfAJyfQcAAP//AwBQSwECLQAUAAYACAAAACEA2+H2y+4AAACFAQAAEwAAAAAAAAAA&#10;AAAAAAAAAAAAW0NvbnRlbnRfVHlwZXNdLnhtbFBLAQItABQABgAIAAAAIQBa9CxbvwAAABUBAAAL&#10;AAAAAAAAAAAAAAAAAB8BAABfcmVscy8ucmVsc1BLAQItABQABgAIAAAAIQBPXrMJ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4624" o:spid="_x0000_s4401"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t9xAAAAN0AAAAPAAAAZHJzL2Rvd25yZXYueG1sRI9Ba8JA&#10;FITvgv9heUIvoptKFImuItKWoiej3h/ZZxLMvg272xj/fbdQ8DjMzDfMetubRnTkfG1Zwfs0AUFc&#10;WF1zqeBy/pwsQfiArLGxTAqe5GG7GQ7WmGn74BN1eShFhLDPUEEVQptJ6YuKDPqpbYmjd7POYIjS&#10;lVI7fES4aeQsSRbSYM1xocKW9hUV9/zHKDja1nXPfM5f833afCSH23V8kEq9jfrdCkSgPrzC/+1v&#10;rSBdzFL4exOfgNz8AgAA//8DAFBLAQItABQABgAIAAAAIQDb4fbL7gAAAIUBAAATAAAAAAAAAAAA&#10;AAAAAAAAAABbQ29udGVudF9UeXBlc10ueG1sUEsBAi0AFAAGAAgAAAAhAFr0LFu/AAAAFQEAAAsA&#10;AAAAAAAAAAAAAAAAHwEAAF9yZWxzLy5yZWxzUEsBAi0AFAAGAAgAAAAhAMC3K33EAAAA3QAAAA8A&#10;AAAAAAAAAAAAAAAABwIAAGRycy9kb3ducmV2LnhtbFBLBQYAAAAAAwADALcAAAD4AgAAAAA=&#10;" path="m,l3534410,r2540,2540l3536950,9791697r-25400,l3511550,25400,,25400,,xe" fillcolor="black" stroked="f" strokeweight="0">
                  <v:stroke miterlimit="83231f" joinstyle="miter"/>
                  <v:path arrowok="t" textboxrect="0,0,3536950,9791697"/>
                </v:shape>
                <v:rect id="Rectangle 4625" o:spid="_x0000_s4402"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02DB3845" w14:textId="77777777" w:rsidR="007B7433" w:rsidRDefault="00C07C1A">
                        <w:pPr>
                          <w:spacing w:after="160" w:line="259" w:lineRule="auto"/>
                          <w:ind w:left="0" w:firstLine="0"/>
                        </w:pPr>
                        <w:r>
                          <w:rPr>
                            <w:sz w:val="24"/>
                          </w:rPr>
                          <w:t xml:space="preserve"> </w:t>
                        </w:r>
                      </w:p>
                    </w:txbxContent>
                  </v:textbox>
                </v:rect>
                <v:rect id="Rectangle 4627" o:spid="_x0000_s4403" style="position:absolute;left:6734;top:654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3B2E6EC9" w14:textId="77777777" w:rsidR="007B7433" w:rsidRDefault="00C07C1A">
                        <w:pPr>
                          <w:spacing w:after="160" w:line="259" w:lineRule="auto"/>
                          <w:ind w:left="0" w:firstLine="0"/>
                        </w:pPr>
                        <w:r>
                          <w:t xml:space="preserve">            </w:t>
                        </w:r>
                      </w:p>
                    </w:txbxContent>
                  </v:textbox>
                </v:rect>
                <v:rect id="Rectangle 4628" o:spid="_x0000_s4404" style="position:absolute;left:12071;top:6547;width:145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29B1D1B3" w14:textId="77777777" w:rsidR="007B7433" w:rsidRDefault="00C07C1A">
                        <w:pPr>
                          <w:spacing w:after="160" w:line="259" w:lineRule="auto"/>
                          <w:ind w:left="0" w:firstLine="0"/>
                        </w:pPr>
                        <w:r>
                          <w:t>cursor: pointer;</w:t>
                        </w:r>
                      </w:p>
                    </w:txbxContent>
                  </v:textbox>
                </v:rect>
                <v:rect id="Rectangle 4629" o:spid="_x0000_s4405" style="position:absolute;left:22997;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14:paraId="4F37A940" w14:textId="77777777" w:rsidR="007B7433" w:rsidRDefault="00C07C1A">
                        <w:pPr>
                          <w:spacing w:after="160" w:line="259" w:lineRule="auto"/>
                          <w:ind w:left="0" w:firstLine="0"/>
                        </w:pPr>
                        <w:r>
                          <w:t xml:space="preserve"> </w:t>
                        </w:r>
                      </w:p>
                    </w:txbxContent>
                  </v:textbox>
                </v:rect>
                <v:rect id="Rectangle 4630" o:spid="_x0000_s4406" style="position:absolute;left:6734;top:857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X/wwAAAN0AAAAPAAAAZHJzL2Rvd25yZXYueG1sRE9Ni8Iw&#10;EL0L/ocwgjdNXUW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WjIl/8MAAADdAAAADwAA&#10;AAAAAAAAAAAAAAAHAgAAZHJzL2Rvd25yZXYueG1sUEsFBgAAAAADAAMAtwAAAPcCAAAAAA==&#10;" filled="f" stroked="f">
                  <v:textbox inset="0,0,0,0">
                    <w:txbxContent>
                      <w:p w14:paraId="2A02B02F" w14:textId="77777777" w:rsidR="007B7433" w:rsidRDefault="00C07C1A">
                        <w:pPr>
                          <w:spacing w:after="160" w:line="259" w:lineRule="auto"/>
                          <w:ind w:left="0" w:firstLine="0"/>
                        </w:pPr>
                        <w:r>
                          <w:t xml:space="preserve">            </w:t>
                        </w:r>
                      </w:p>
                    </w:txbxContent>
                  </v:textbox>
                </v:rect>
                <v:rect id="Rectangle 4631" o:spid="_x0000_s4407" style="position:absolute;left:12071;top:8579;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14:paraId="287F9E08" w14:textId="77777777" w:rsidR="007B7433" w:rsidRDefault="00C07C1A">
                        <w:pPr>
                          <w:spacing w:after="160" w:line="259" w:lineRule="auto"/>
                          <w:ind w:left="0" w:firstLine="0"/>
                        </w:pPr>
                        <w:r>
                          <w:t>box</w:t>
                        </w:r>
                      </w:p>
                    </w:txbxContent>
                  </v:textbox>
                </v:rect>
                <v:rect id="Rectangle 4632" o:spid="_x0000_s4408" style="position:absolute;left:14738;top:857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14:paraId="6AB11D62" w14:textId="77777777" w:rsidR="007B7433" w:rsidRDefault="00C07C1A">
                        <w:pPr>
                          <w:spacing w:after="160" w:line="259" w:lineRule="auto"/>
                          <w:ind w:left="0" w:firstLine="0"/>
                        </w:pPr>
                        <w:r>
                          <w:t>-</w:t>
                        </w:r>
                      </w:p>
                    </w:txbxContent>
                  </v:textbox>
                </v:rect>
                <v:rect id="Rectangle 4633" o:spid="_x0000_s4409" style="position:absolute;left:15309;top:8579;width:3620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14:paraId="3A3A0DAE" w14:textId="77777777" w:rsidR="007B7433" w:rsidRDefault="00C07C1A">
                        <w:pPr>
                          <w:spacing w:after="160" w:line="259" w:lineRule="auto"/>
                          <w:ind w:left="0" w:firstLine="0"/>
                        </w:pPr>
                        <w:r>
                          <w:t>shadow: 0 2px 10px rgba(0, 0, 0, 0.2);</w:t>
                        </w:r>
                      </w:p>
                    </w:txbxContent>
                  </v:textbox>
                </v:rect>
                <v:rect id="Rectangle 4634" o:spid="_x0000_s4410" style="position:absolute;left:42532;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P8xgAAAN0AAAAPAAAAZHJzL2Rvd25yZXYueG1sRI9Li8JA&#10;EITvwv6HoRe86cQHotFRxN1Fj75AvTWZNglmekJm1kR//c6C4LGoqq+o2aIxhbhT5XLLCnrdCARx&#10;YnXOqYLj4aczBuE8ssbCMil4kIPF/KM1w1jbmnd03/tUBAi7GBVk3pexlC7JyKDr2pI4eFdbGfRB&#10;VqnUFdYBbgrZj6KRNJhzWMiwpFVGyW3/axSsx+XyvLHPOi2+L+vT9jT5Oky8Uu3PZjkF4anx7/Cr&#10;vdEKhqPBEP7fhCcg538AAAD//wMAUEsBAi0AFAAGAAgAAAAhANvh9svuAAAAhQEAABMAAAAAAAAA&#10;AAAAAAAAAAAAAFtDb250ZW50X1R5cGVzXS54bWxQSwECLQAUAAYACAAAACEAWvQsW78AAAAVAQAA&#10;CwAAAAAAAAAAAAAAAAAfAQAAX3JlbHMvLnJlbHNQSwECLQAUAAYACAAAACEAJQkj/MYAAADdAAAA&#10;DwAAAAAAAAAAAAAAAAAHAgAAZHJzL2Rvd25yZXYueG1sUEsFBgAAAAADAAMAtwAAAPoCAAAAAA==&#10;" filled="f" stroked="f">
                  <v:textbox inset="0,0,0,0">
                    <w:txbxContent>
                      <w:p w14:paraId="0731BF84" w14:textId="77777777" w:rsidR="007B7433" w:rsidRDefault="00C07C1A">
                        <w:pPr>
                          <w:spacing w:after="160" w:line="259" w:lineRule="auto"/>
                          <w:ind w:left="0" w:firstLine="0"/>
                        </w:pPr>
                        <w:r>
                          <w:t xml:space="preserve"> </w:t>
                        </w:r>
                      </w:p>
                    </w:txbxContent>
                  </v:textbox>
                </v:rect>
                <v:rect id="Rectangle 4635" o:spid="_x0000_s4411" style="position:absolute;left:6734;top:1064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2AFE5F76" w14:textId="77777777" w:rsidR="007B7433" w:rsidRDefault="00C07C1A">
                        <w:pPr>
                          <w:spacing w:after="160" w:line="259" w:lineRule="auto"/>
                          <w:ind w:left="0" w:firstLine="0"/>
                        </w:pPr>
                        <w:r>
                          <w:t xml:space="preserve">            </w:t>
                        </w:r>
                      </w:p>
                    </w:txbxContent>
                  </v:textbox>
                </v:rect>
                <v:rect id="Rectangle 4636" o:spid="_x0000_s4412" style="position:absolute;left:12071;top:10645;width:10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67DE6361" w14:textId="77777777" w:rsidR="007B7433" w:rsidRDefault="00C07C1A">
                        <w:pPr>
                          <w:spacing w:after="160" w:line="259" w:lineRule="auto"/>
                          <w:ind w:left="0" w:firstLine="0"/>
                        </w:pPr>
                        <w:r>
                          <w:t>z</w:t>
                        </w:r>
                      </w:p>
                    </w:txbxContent>
                  </v:textbox>
                </v:rect>
                <v:rect id="Rectangle 4637" o:spid="_x0000_s4413" style="position:absolute;left:12865;top:1064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14:paraId="20336E3F" w14:textId="77777777" w:rsidR="007B7433" w:rsidRDefault="00C07C1A">
                        <w:pPr>
                          <w:spacing w:after="160" w:line="259" w:lineRule="auto"/>
                          <w:ind w:left="0" w:firstLine="0"/>
                        </w:pPr>
                        <w:r>
                          <w:t>-</w:t>
                        </w:r>
                      </w:p>
                    </w:txbxContent>
                  </v:textbox>
                </v:rect>
                <v:rect id="Rectangle 4638" o:spid="_x0000_s4414" style="position:absolute;left:13436;top:10645;width:1253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12AFBE70" w14:textId="77777777" w:rsidR="007B7433" w:rsidRDefault="00C07C1A">
                        <w:pPr>
                          <w:spacing w:after="160" w:line="259" w:lineRule="auto"/>
                          <w:ind w:left="0" w:firstLine="0"/>
                        </w:pPr>
                        <w:r>
                          <w:t xml:space="preserve">index: 1000; </w:t>
                        </w:r>
                      </w:p>
                    </w:txbxContent>
                  </v:textbox>
                </v:rect>
                <v:rect id="Rectangle 4639" o:spid="_x0000_s4415" style="position:absolute;left:22838;top:1064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0222DA8E" w14:textId="77777777" w:rsidR="007B7433" w:rsidRDefault="00C07C1A">
                        <w:pPr>
                          <w:spacing w:after="160" w:line="259" w:lineRule="auto"/>
                          <w:ind w:left="0" w:firstLine="0"/>
                        </w:pPr>
                        <w:r>
                          <w:t xml:space="preserve"> </w:t>
                        </w:r>
                      </w:p>
                    </w:txbxContent>
                  </v:textbox>
                </v:rect>
                <v:rect id="Rectangle 4640" o:spid="_x0000_s4416" style="position:absolute;left:6734;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0FF8907D" w14:textId="77777777" w:rsidR="007B7433" w:rsidRDefault="00C07C1A">
                        <w:pPr>
                          <w:spacing w:after="160" w:line="259" w:lineRule="auto"/>
                          <w:ind w:left="0" w:firstLine="0"/>
                        </w:pPr>
                        <w:r>
                          <w:t xml:space="preserve"> </w:t>
                        </w:r>
                      </w:p>
                    </w:txbxContent>
                  </v:textbox>
                </v:rect>
                <v:rect id="Rectangle 4641" o:spid="_x0000_s4417" style="position:absolute;left:6734;top:1474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1FC81536" w14:textId="77777777" w:rsidR="007B7433" w:rsidRDefault="00C07C1A">
                        <w:pPr>
                          <w:spacing w:after="160" w:line="259" w:lineRule="auto"/>
                          <w:ind w:left="0" w:firstLine="0"/>
                        </w:pPr>
                        <w:r>
                          <w:t xml:space="preserve">        </w:t>
                        </w:r>
                      </w:p>
                    </w:txbxContent>
                  </v:textbox>
                </v:rect>
                <v:rect id="Rectangle 4642" o:spid="_x0000_s4418" style="position:absolute;left:10293;top:1474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621C9B11" w14:textId="77777777" w:rsidR="007B7433" w:rsidRDefault="00C07C1A">
                        <w:pPr>
                          <w:spacing w:after="160" w:line="259" w:lineRule="auto"/>
                          <w:ind w:left="0" w:firstLine="0"/>
                        </w:pPr>
                        <w:r>
                          <w:t>}</w:t>
                        </w:r>
                      </w:p>
                    </w:txbxContent>
                  </v:textbox>
                </v:rect>
                <v:rect id="Rectangle 4643" o:spid="_x0000_s4419" style="position:absolute;left:11150;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04B10C00" w14:textId="77777777" w:rsidR="007B7433" w:rsidRDefault="00C07C1A">
                        <w:pPr>
                          <w:spacing w:after="160" w:line="259" w:lineRule="auto"/>
                          <w:ind w:left="0" w:firstLine="0"/>
                        </w:pPr>
                        <w:r>
                          <w:t xml:space="preserve"> </w:t>
                        </w:r>
                      </w:p>
                    </w:txbxContent>
                  </v:textbox>
                </v:rect>
                <v:rect id="Rectangle 4644" o:spid="_x0000_s4420" style="position:absolute;left:6734;top:16773;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298014C1" w14:textId="77777777" w:rsidR="007B7433" w:rsidRDefault="00C07C1A">
                        <w:pPr>
                          <w:spacing w:after="160" w:line="259" w:lineRule="auto"/>
                          <w:ind w:left="0" w:firstLine="0"/>
                        </w:pPr>
                        <w:r>
                          <w:t xml:space="preserve">        </w:t>
                        </w:r>
                      </w:p>
                    </w:txbxContent>
                  </v:textbox>
                </v:rect>
                <v:rect id="Rectangle 4645" o:spid="_x0000_s4421" style="position:absolute;left:10293;top:16773;width:192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39AE0CD1" w14:textId="77777777" w:rsidR="007B7433" w:rsidRDefault="00C07C1A">
                        <w:pPr>
                          <w:spacing w:after="160" w:line="259" w:lineRule="auto"/>
                          <w:ind w:left="0" w:firstLine="0"/>
                        </w:pPr>
                        <w:r>
                          <w:t>/* Chat Container */</w:t>
                        </w:r>
                      </w:p>
                    </w:txbxContent>
                  </v:textbox>
                </v:rect>
                <v:rect id="Rectangle 4646" o:spid="_x0000_s4422" style="position:absolute;left:24777;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45EA3290" w14:textId="77777777" w:rsidR="007B7433" w:rsidRDefault="00C07C1A">
                        <w:pPr>
                          <w:spacing w:after="160" w:line="259" w:lineRule="auto"/>
                          <w:ind w:left="0" w:firstLine="0"/>
                        </w:pPr>
                        <w:r>
                          <w:t xml:space="preserve"> </w:t>
                        </w:r>
                      </w:p>
                    </w:txbxContent>
                  </v:textbox>
                </v:rect>
                <v:rect id="Rectangle 4647" o:spid="_x0000_s4423" style="position:absolute;left:6734;top:1880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2E299107" w14:textId="77777777" w:rsidR="007B7433" w:rsidRDefault="00C07C1A">
                        <w:pPr>
                          <w:spacing w:after="160" w:line="259" w:lineRule="auto"/>
                          <w:ind w:left="0" w:firstLine="0"/>
                        </w:pPr>
                        <w:r>
                          <w:t xml:space="preserve">        </w:t>
                        </w:r>
                      </w:p>
                    </w:txbxContent>
                  </v:textbox>
                </v:rect>
                <v:rect id="Rectangle 4648" o:spid="_x0000_s4424" style="position:absolute;left:10293;top:18805;width:162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1D1E66B9" w14:textId="77777777" w:rsidR="007B7433" w:rsidRDefault="00C07C1A">
                        <w:pPr>
                          <w:spacing w:after="160" w:line="259" w:lineRule="auto"/>
                          <w:ind w:left="0" w:firstLine="0"/>
                        </w:pPr>
                        <w:r>
                          <w:t>#chatContainer {</w:t>
                        </w:r>
                      </w:p>
                    </w:txbxContent>
                  </v:textbox>
                </v:rect>
                <v:rect id="Rectangle 4649" o:spid="_x0000_s4425" style="position:absolute;left:22457;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650F6EF2" w14:textId="77777777" w:rsidR="007B7433" w:rsidRDefault="00C07C1A">
                        <w:pPr>
                          <w:spacing w:after="160" w:line="259" w:lineRule="auto"/>
                          <w:ind w:left="0" w:firstLine="0"/>
                        </w:pPr>
                        <w:r>
                          <w:t xml:space="preserve"> </w:t>
                        </w:r>
                      </w:p>
                    </w:txbxContent>
                  </v:textbox>
                </v:rect>
                <v:rect id="Rectangle 4650" o:spid="_x0000_s4426" style="position:absolute;left:6734;top:20873;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18B0819C" w14:textId="77777777" w:rsidR="007B7433" w:rsidRDefault="00C07C1A">
                        <w:pPr>
                          <w:spacing w:after="160" w:line="259" w:lineRule="auto"/>
                          <w:ind w:left="0" w:firstLine="0"/>
                        </w:pPr>
                        <w:r>
                          <w:t xml:space="preserve">            </w:t>
                        </w:r>
                      </w:p>
                    </w:txbxContent>
                  </v:textbox>
                </v:rect>
                <v:rect id="Rectangle 4651" o:spid="_x0000_s4427" style="position:absolute;left:12071;top:20873;width:132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47649D86" w14:textId="77777777" w:rsidR="007B7433" w:rsidRDefault="00C07C1A">
                        <w:pPr>
                          <w:spacing w:after="160" w:line="259" w:lineRule="auto"/>
                          <w:ind w:left="0" w:firstLine="0"/>
                        </w:pPr>
                        <w:r>
                          <w:t>width: 290px;</w:t>
                        </w:r>
                      </w:p>
                    </w:txbxContent>
                  </v:textbox>
                </v:rect>
                <v:rect id="Rectangle 4652" o:spid="_x0000_s4428" style="position:absolute;left:22012;top:2087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5065113B" w14:textId="77777777" w:rsidR="007B7433" w:rsidRDefault="00C07C1A">
                        <w:pPr>
                          <w:spacing w:after="160" w:line="259" w:lineRule="auto"/>
                          <w:ind w:left="0" w:firstLine="0"/>
                        </w:pPr>
                        <w:r>
                          <w:t xml:space="preserve"> </w:t>
                        </w:r>
                      </w:p>
                    </w:txbxContent>
                  </v:textbox>
                </v:rect>
                <v:rect id="Rectangle 4653" o:spid="_x0000_s4429" style="position:absolute;left:6734;top:22905;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18D7D611" w14:textId="77777777" w:rsidR="007B7433" w:rsidRDefault="00C07C1A">
                        <w:pPr>
                          <w:spacing w:after="160" w:line="259" w:lineRule="auto"/>
                          <w:ind w:left="0" w:firstLine="0"/>
                        </w:pPr>
                        <w:r>
                          <w:t xml:space="preserve">            </w:t>
                        </w:r>
                      </w:p>
                    </w:txbxContent>
                  </v:textbox>
                </v:rect>
                <v:rect id="Rectangle 4654" o:spid="_x0000_s4430" style="position:absolute;left:12071;top:22905;width:1440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38AF73A2" w14:textId="77777777" w:rsidR="007B7433" w:rsidRDefault="00C07C1A">
                        <w:pPr>
                          <w:spacing w:after="160" w:line="259" w:lineRule="auto"/>
                          <w:ind w:left="0" w:firstLine="0"/>
                        </w:pPr>
                        <w:r>
                          <w:t>position: fixed;</w:t>
                        </w:r>
                      </w:p>
                    </w:txbxContent>
                  </v:textbox>
                </v:rect>
                <v:rect id="Rectangle 4655" o:spid="_x0000_s4431" style="position:absolute;left:22901;top:2290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4EC1DD5B" w14:textId="77777777" w:rsidR="007B7433" w:rsidRDefault="00C07C1A">
                        <w:pPr>
                          <w:spacing w:after="160" w:line="259" w:lineRule="auto"/>
                          <w:ind w:left="0" w:firstLine="0"/>
                        </w:pPr>
                        <w:r>
                          <w:t xml:space="preserve"> </w:t>
                        </w:r>
                      </w:p>
                    </w:txbxContent>
                  </v:textbox>
                </v:rect>
                <v:rect id="Rectangle 4656" o:spid="_x0000_s4432" style="position:absolute;left:6734;top:24968;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3B0620B2" w14:textId="77777777" w:rsidR="007B7433" w:rsidRDefault="00C07C1A">
                        <w:pPr>
                          <w:spacing w:after="160" w:line="259" w:lineRule="auto"/>
                          <w:ind w:left="0" w:firstLine="0"/>
                        </w:pPr>
                        <w:r>
                          <w:t xml:space="preserve">            </w:t>
                        </w:r>
                      </w:p>
                    </w:txbxContent>
                  </v:textbox>
                </v:rect>
                <v:rect id="Rectangle 4657" o:spid="_x0000_s4433" style="position:absolute;left:12071;top:24968;width:1515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10201EF5" w14:textId="77777777" w:rsidR="007B7433" w:rsidRDefault="00C07C1A">
                        <w:pPr>
                          <w:spacing w:after="160" w:line="259" w:lineRule="auto"/>
                          <w:ind w:left="0" w:firstLine="0"/>
                        </w:pPr>
                        <w:r>
                          <w:t xml:space="preserve">bottom: 120px; </w:t>
                        </w:r>
                      </w:p>
                    </w:txbxContent>
                  </v:textbox>
                </v:rect>
                <v:rect id="Rectangle 4658" o:spid="_x0000_s4434" style="position:absolute;left:23441;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1479C15B" w14:textId="77777777" w:rsidR="007B7433" w:rsidRDefault="00C07C1A">
                        <w:pPr>
                          <w:spacing w:after="160" w:line="259" w:lineRule="auto"/>
                          <w:ind w:left="0" w:firstLine="0"/>
                        </w:pPr>
                        <w:r>
                          <w:t xml:space="preserve"> </w:t>
                        </w:r>
                      </w:p>
                    </w:txbxContent>
                  </v:textbox>
                </v:rect>
                <v:rect id="Rectangle 4659" o:spid="_x0000_s4435" style="position:absolute;left:6734;top:27000;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55943D86" w14:textId="77777777" w:rsidR="007B7433" w:rsidRDefault="00C07C1A">
                        <w:pPr>
                          <w:spacing w:after="160" w:line="259" w:lineRule="auto"/>
                          <w:ind w:left="0" w:firstLine="0"/>
                        </w:pPr>
                        <w:r>
                          <w:t xml:space="preserve">            </w:t>
                        </w:r>
                      </w:p>
                    </w:txbxContent>
                  </v:textbox>
                </v:rect>
                <v:rect id="Rectangle 4660" o:spid="_x0000_s4436" style="position:absolute;left:12071;top:27000;width:111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rixAAAAN0AAAAPAAAAZHJzL2Rvd25yZXYueG1sRE9Na8JA&#10;EL0L/Q/LFHrTTUsJ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EmBCuLEAAAA3QAAAA8A&#10;AAAAAAAAAAAAAAAABwIAAGRycy9kb3ducmV2LnhtbFBLBQYAAAAAAwADALcAAAD4AgAAAAA=&#10;" filled="f" stroked="f">
                  <v:textbox inset="0,0,0,0">
                    <w:txbxContent>
                      <w:p w14:paraId="7EC11C05" w14:textId="77777777" w:rsidR="007B7433" w:rsidRDefault="00C07C1A">
                        <w:pPr>
                          <w:spacing w:after="160" w:line="259" w:lineRule="auto"/>
                          <w:ind w:left="0" w:firstLine="0"/>
                        </w:pPr>
                        <w:r>
                          <w:t>right: 25px;</w:t>
                        </w:r>
                      </w:p>
                    </w:txbxContent>
                  </v:textbox>
                </v:rect>
                <v:rect id="Rectangle 4661" o:spid="_x0000_s4437" style="position:absolute;left:20425;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73F717A6" w14:textId="77777777" w:rsidR="007B7433" w:rsidRDefault="00C07C1A">
                        <w:pPr>
                          <w:spacing w:after="160" w:line="259" w:lineRule="auto"/>
                          <w:ind w:left="0" w:firstLine="0"/>
                        </w:pPr>
                        <w:r>
                          <w:t xml:space="preserve"> </w:t>
                        </w:r>
                      </w:p>
                    </w:txbxContent>
                  </v:textbox>
                </v:rect>
                <v:rect id="Rectangle 4662" o:spid="_x0000_s4438" style="position:absolute;left:6734;top:290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3686B9C6" w14:textId="77777777" w:rsidR="007B7433" w:rsidRDefault="00C07C1A">
                        <w:pPr>
                          <w:spacing w:after="160" w:line="259" w:lineRule="auto"/>
                          <w:ind w:left="0" w:firstLine="0"/>
                        </w:pPr>
                        <w:r>
                          <w:t xml:space="preserve">            </w:t>
                        </w:r>
                      </w:p>
                    </w:txbxContent>
                  </v:textbox>
                </v:rect>
                <v:rect id="Rectangle 4663" o:spid="_x0000_s4439" style="position:absolute;left:12071;top:29031;width:1396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SV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LlTlJXHAAAA3QAA&#10;AA8AAAAAAAAAAAAAAAAABwIAAGRycy9kb3ducmV2LnhtbFBLBQYAAAAAAwADALcAAAD7AgAAAAA=&#10;" filled="f" stroked="f">
                  <v:textbox inset="0,0,0,0">
                    <w:txbxContent>
                      <w:p w14:paraId="1594964E" w14:textId="77777777" w:rsidR="007B7433" w:rsidRDefault="00C07C1A">
                        <w:pPr>
                          <w:spacing w:after="160" w:line="259" w:lineRule="auto"/>
                          <w:ind w:left="0" w:firstLine="0"/>
                        </w:pPr>
                        <w:r>
                          <w:t xml:space="preserve">display: none; </w:t>
                        </w:r>
                      </w:p>
                    </w:txbxContent>
                  </v:textbox>
                </v:rect>
                <v:rect id="Rectangle 4664" o:spid="_x0000_s4440" style="position:absolute;left:22552;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zhxwAAAN0AAAAPAAAAZHJzL2Rvd25yZXYueG1sRI9Ba8JA&#10;FITvgv9heYI33Vgk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Da6DOHHAAAA3QAA&#10;AA8AAAAAAAAAAAAAAAAABwIAAGRycy9kb3ducmV2LnhtbFBLBQYAAAAAAwADALcAAAD7AgAAAAA=&#10;" filled="f" stroked="f">
                  <v:textbox inset="0,0,0,0">
                    <w:txbxContent>
                      <w:p w14:paraId="1F3324F9" w14:textId="77777777" w:rsidR="007B7433" w:rsidRDefault="00C07C1A">
                        <w:pPr>
                          <w:spacing w:after="160" w:line="259" w:lineRule="auto"/>
                          <w:ind w:left="0" w:firstLine="0"/>
                        </w:pPr>
                        <w:r>
                          <w:t xml:space="preserve"> </w:t>
                        </w:r>
                      </w:p>
                    </w:txbxContent>
                  </v:textbox>
                </v:rect>
                <v:rect id="Rectangle 4665" o:spid="_x0000_s4441" style="position:absolute;left:6734;top:3109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04FC3239" w14:textId="77777777" w:rsidR="007B7433" w:rsidRDefault="00C07C1A">
                        <w:pPr>
                          <w:spacing w:after="160" w:line="259" w:lineRule="auto"/>
                          <w:ind w:left="0" w:firstLine="0"/>
                        </w:pPr>
                        <w:r>
                          <w:t xml:space="preserve">            </w:t>
                        </w:r>
                      </w:p>
                    </w:txbxContent>
                  </v:textbox>
                </v:rect>
                <v:rect id="Rectangle 4666" o:spid="_x0000_s4442" style="position:absolute;left:12071;top:31099;width:10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02A77C58" w14:textId="77777777" w:rsidR="007B7433" w:rsidRDefault="00C07C1A">
                        <w:pPr>
                          <w:spacing w:after="160" w:line="259" w:lineRule="auto"/>
                          <w:ind w:left="0" w:firstLine="0"/>
                        </w:pPr>
                        <w:r>
                          <w:t>z</w:t>
                        </w:r>
                      </w:p>
                    </w:txbxContent>
                  </v:textbox>
                </v:rect>
                <v:rect id="Rectangle 4667" o:spid="_x0000_s4443" style="position:absolute;left:12865;top:31099;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0B4C59B4" w14:textId="77777777" w:rsidR="007B7433" w:rsidRDefault="00C07C1A">
                        <w:pPr>
                          <w:spacing w:after="160" w:line="259" w:lineRule="auto"/>
                          <w:ind w:left="0" w:firstLine="0"/>
                        </w:pPr>
                        <w:r>
                          <w:t>-</w:t>
                        </w:r>
                      </w:p>
                    </w:txbxContent>
                  </v:textbox>
                </v:rect>
                <v:rect id="Rectangle 4668" o:spid="_x0000_s4444" style="position:absolute;left:13436;top:31099;width:1253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014D61BC" w14:textId="77777777" w:rsidR="007B7433" w:rsidRDefault="00C07C1A">
                        <w:pPr>
                          <w:spacing w:after="160" w:line="259" w:lineRule="auto"/>
                          <w:ind w:left="0" w:firstLine="0"/>
                        </w:pPr>
                        <w:r>
                          <w:t xml:space="preserve">index: 1000; </w:t>
                        </w:r>
                      </w:p>
                    </w:txbxContent>
                  </v:textbox>
                </v:rect>
                <v:rect id="Rectangle 4669" o:spid="_x0000_s4445" style="position:absolute;left:22838;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11A95084" w14:textId="77777777" w:rsidR="007B7433" w:rsidRDefault="00C07C1A">
                        <w:pPr>
                          <w:spacing w:after="160" w:line="259" w:lineRule="auto"/>
                          <w:ind w:left="0" w:firstLine="0"/>
                        </w:pPr>
                        <w:r>
                          <w:t xml:space="preserve"> </w:t>
                        </w:r>
                      </w:p>
                    </w:txbxContent>
                  </v:textbox>
                </v:rect>
                <v:rect id="Rectangle 4670" o:spid="_x0000_s4446" style="position:absolute;left:6734;top:331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14:paraId="58BF7EF4" w14:textId="77777777" w:rsidR="007B7433" w:rsidRDefault="00C07C1A">
                        <w:pPr>
                          <w:spacing w:after="160" w:line="259" w:lineRule="auto"/>
                          <w:ind w:left="0" w:firstLine="0"/>
                        </w:pPr>
                        <w:r>
                          <w:t xml:space="preserve">            </w:t>
                        </w:r>
                      </w:p>
                    </w:txbxContent>
                  </v:textbox>
                </v:rect>
                <v:rect id="Rectangle 4671" o:spid="_x0000_s4447" style="position:absolute;left:12071;top:33131;width:111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mkxgAAAN0AAAAPAAAAZHJzL2Rvd25yZXYueG1sRI9Li8JA&#10;EITvwv6HoRe86UQR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oxQ5pMYAAADdAAAA&#10;DwAAAAAAAAAAAAAAAAAHAgAAZHJzL2Rvd25yZXYueG1sUEsFBgAAAAADAAMAtwAAAPoCAAAAAA==&#10;" filled="f" stroked="f">
                  <v:textbox inset="0,0,0,0">
                    <w:txbxContent>
                      <w:p w14:paraId="613BCB52" w14:textId="77777777" w:rsidR="007B7433" w:rsidRDefault="00C07C1A">
                        <w:pPr>
                          <w:spacing w:after="160" w:line="259" w:lineRule="auto"/>
                          <w:ind w:left="0" w:firstLine="0"/>
                        </w:pPr>
                        <w:r>
                          <w:t>background</w:t>
                        </w:r>
                      </w:p>
                    </w:txbxContent>
                  </v:textbox>
                </v:rect>
                <v:rect id="Rectangle 4672" o:spid="_x0000_s4448" style="position:absolute;left:20488;top:33131;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f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8an08YAAADdAAAA&#10;DwAAAAAAAAAAAAAAAAAHAgAAZHJzL2Rvd25yZXYueG1sUEsFBgAAAAADAAMAtwAAAPoCAAAAAA==&#10;" filled="f" stroked="f">
                  <v:textbox inset="0,0,0,0">
                    <w:txbxContent>
                      <w:p w14:paraId="213001D1" w14:textId="77777777" w:rsidR="007B7433" w:rsidRDefault="00C07C1A">
                        <w:pPr>
                          <w:spacing w:after="160" w:line="259" w:lineRule="auto"/>
                          <w:ind w:left="0" w:firstLine="0"/>
                        </w:pPr>
                        <w:r>
                          <w:t>-</w:t>
                        </w:r>
                      </w:p>
                    </w:txbxContent>
                  </v:textbox>
                </v:rect>
                <v:rect id="Rectangle 4673" o:spid="_x0000_s4449" style="position:absolute;left:21060;top:33131;width:112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438A80F7" w14:textId="77777777" w:rsidR="007B7433" w:rsidRDefault="00C07C1A">
                        <w:pPr>
                          <w:spacing w:after="160" w:line="259" w:lineRule="auto"/>
                          <w:ind w:left="0" w:firstLine="0"/>
                        </w:pPr>
                        <w:r>
                          <w:t>color: aqua;</w:t>
                        </w:r>
                      </w:p>
                    </w:txbxContent>
                  </v:textbox>
                </v:rect>
                <v:rect id="Rectangle 4674" o:spid="_x0000_s4450" style="position:absolute;left:29508;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2CF5E892" w14:textId="77777777" w:rsidR="007B7433" w:rsidRDefault="00C07C1A">
                        <w:pPr>
                          <w:spacing w:after="160" w:line="259" w:lineRule="auto"/>
                          <w:ind w:left="0" w:firstLine="0"/>
                        </w:pPr>
                        <w:r>
                          <w:t xml:space="preserve"> </w:t>
                        </w:r>
                      </w:p>
                    </w:txbxContent>
                  </v:textbox>
                </v:rect>
                <v:rect id="Rectangle 4675" o:spid="_x0000_s4451" style="position:absolute;left:6734;top:35195;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14:paraId="10477D77" w14:textId="77777777" w:rsidR="007B7433" w:rsidRDefault="00C07C1A">
                        <w:pPr>
                          <w:spacing w:after="160" w:line="259" w:lineRule="auto"/>
                          <w:ind w:left="0" w:firstLine="0"/>
                        </w:pPr>
                        <w:r>
                          <w:t xml:space="preserve">        </w:t>
                        </w:r>
                      </w:p>
                    </w:txbxContent>
                  </v:textbox>
                </v:rect>
                <v:rect id="Rectangle 4676" o:spid="_x0000_s4452" style="position:absolute;left:10293;top:35195;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14:paraId="501E7B52" w14:textId="77777777" w:rsidR="007B7433" w:rsidRDefault="00C07C1A">
                        <w:pPr>
                          <w:spacing w:after="160" w:line="259" w:lineRule="auto"/>
                          <w:ind w:left="0" w:firstLine="0"/>
                        </w:pPr>
                        <w:r>
                          <w:t>}</w:t>
                        </w:r>
                      </w:p>
                    </w:txbxContent>
                  </v:textbox>
                </v:rect>
                <v:rect id="Rectangle 4677" o:spid="_x0000_s4453" style="position:absolute;left:11150;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RLxgAAAN0AAAAPAAAAZHJzL2Rvd25yZXYueG1sRI9Li8JA&#10;EITvwv6HoRe86UQR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Q7EES8YAAADdAAAA&#10;DwAAAAAAAAAAAAAAAAAHAgAAZHJzL2Rvd25yZXYueG1sUEsFBgAAAAADAAMAtwAAAPoCAAAAAA==&#10;" filled="f" stroked="f">
                  <v:textbox inset="0,0,0,0">
                    <w:txbxContent>
                      <w:p w14:paraId="5E91E100" w14:textId="77777777" w:rsidR="007B7433" w:rsidRDefault="00C07C1A">
                        <w:pPr>
                          <w:spacing w:after="160" w:line="259" w:lineRule="auto"/>
                          <w:ind w:left="0" w:firstLine="0"/>
                        </w:pPr>
                        <w:r>
                          <w:t xml:space="preserve"> </w:t>
                        </w:r>
                      </w:p>
                    </w:txbxContent>
                  </v:textbox>
                </v:rect>
                <v:rect id="Rectangle 4678" o:spid="_x0000_s4454" style="position:absolute;left:6734;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A5wgAAAN0AAAAPAAAAZHJzL2Rvd25yZXYueG1sRE/LisIw&#10;FN0L/kO4gjtNHcR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yLpA5wgAAAN0AAAAPAAAA&#10;AAAAAAAAAAAAAAcCAABkcnMvZG93bnJldi54bWxQSwUGAAAAAAMAAwC3AAAA9gIAAAAA&#10;" filled="f" stroked="f">
                  <v:textbox inset="0,0,0,0">
                    <w:txbxContent>
                      <w:p w14:paraId="2C2CEB54" w14:textId="77777777" w:rsidR="007B7433" w:rsidRDefault="00C07C1A">
                        <w:pPr>
                          <w:spacing w:after="160" w:line="259" w:lineRule="auto"/>
                          <w:ind w:left="0" w:firstLine="0"/>
                        </w:pPr>
                        <w:r>
                          <w:t xml:space="preserve"> </w:t>
                        </w:r>
                      </w:p>
                    </w:txbxContent>
                  </v:textbox>
                </v:rect>
                <v:rect id="Rectangle 4679" o:spid="_x0000_s4455" style="position:absolute;left:6734;top:39259;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14:paraId="64071268" w14:textId="77777777" w:rsidR="007B7433" w:rsidRDefault="00C07C1A">
                        <w:pPr>
                          <w:spacing w:after="160" w:line="259" w:lineRule="auto"/>
                          <w:ind w:left="0" w:firstLine="0"/>
                        </w:pPr>
                        <w:r>
                          <w:t xml:space="preserve">        </w:t>
                        </w:r>
                      </w:p>
                    </w:txbxContent>
                  </v:textbox>
                </v:rect>
                <v:rect id="Rectangle 4680" o:spid="_x0000_s4456" style="position:absolute;left:10293;top:39259;width:1080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5F4DFD77" w14:textId="77777777" w:rsidR="007B7433" w:rsidRDefault="00C07C1A">
                        <w:pPr>
                          <w:spacing w:after="160" w:line="259" w:lineRule="auto"/>
                          <w:ind w:left="0" w:firstLine="0"/>
                        </w:pPr>
                        <w:r>
                          <w:t>#chatBox {</w:t>
                        </w:r>
                      </w:p>
                    </w:txbxContent>
                  </v:textbox>
                </v:rect>
                <v:rect id="Rectangle 4681" o:spid="_x0000_s4457" style="position:absolute;left:18425;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2DCC40DE" w14:textId="77777777" w:rsidR="007B7433" w:rsidRDefault="00C07C1A">
                        <w:pPr>
                          <w:spacing w:after="160" w:line="259" w:lineRule="auto"/>
                          <w:ind w:left="0" w:firstLine="0"/>
                        </w:pPr>
                        <w:r>
                          <w:t xml:space="preserve"> </w:t>
                        </w:r>
                      </w:p>
                    </w:txbxContent>
                  </v:textbox>
                </v:rect>
                <v:rect id="Rectangle 4682" o:spid="_x0000_s4458" style="position:absolute;left:6734;top:4132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14:paraId="531DFCA7" w14:textId="77777777" w:rsidR="007B7433" w:rsidRDefault="00C07C1A">
                        <w:pPr>
                          <w:spacing w:after="160" w:line="259" w:lineRule="auto"/>
                          <w:ind w:left="0" w:firstLine="0"/>
                        </w:pPr>
                        <w:r>
                          <w:t xml:space="preserve">            </w:t>
                        </w:r>
                      </w:p>
                    </w:txbxContent>
                  </v:textbox>
                </v:rect>
                <v:rect id="Rectangle 4683" o:spid="_x0000_s4459" style="position:absolute;left:12071;top:41325;width:40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JvxgAAAN0AAAAPAAAAZHJzL2Rvd25yZXYueG1sRI9Li8JA&#10;EITvwv6HoRf2Zib7QGJ0FNkHevSxkPXWZNokmOkJmVkT/fWOIHgsquorajrvTS1O1LrKsoLXKAZB&#10;nFtdcaHgd/czTEA4j6yxtkwKzuRgPnsaTDHVtuMNnba+EAHCLkUFpfdNKqXLSzLoItsQB+9gW4M+&#10;yLaQusUuwE0t3+J4JA1WHBZKbOizpPy4/TcKlkmz+FvZS1fU3/tlts7GX7uxV+rluV9MQHjq/SN8&#10;b6+0go9R8g63N+EJyNkVAAD//wMAUEsBAi0AFAAGAAgAAAAhANvh9svuAAAAhQEAABMAAAAAAAAA&#10;AAAAAAAAAAAAAFtDb250ZW50X1R5cGVzXS54bWxQSwECLQAUAAYACAAAACEAWvQsW78AAAAVAQAA&#10;CwAAAAAAAAAAAAAAAAAfAQAAX3JlbHMvLnJlbHNQSwECLQAUAAYACAAAACEACV9yb8YAAADdAAAA&#10;DwAAAAAAAAAAAAAAAAAHAgAAZHJzL2Rvd25yZXYueG1sUEsFBgAAAAADAAMAtwAAAPoCAAAAAA==&#10;" filled="f" stroked="f">
                  <v:textbox inset="0,0,0,0">
                    <w:txbxContent>
                      <w:p w14:paraId="005D8D0B" w14:textId="77777777" w:rsidR="007B7433" w:rsidRDefault="00C07C1A">
                        <w:pPr>
                          <w:spacing w:after="160" w:line="259" w:lineRule="auto"/>
                          <w:ind w:left="0" w:firstLine="0"/>
                        </w:pPr>
                        <w:r>
                          <w:t>max</w:t>
                        </w:r>
                      </w:p>
                    </w:txbxContent>
                  </v:textbox>
                </v:rect>
                <v:rect id="Rectangle 4684" o:spid="_x0000_s4460" style="position:absolute;left:15151;top:4132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14:paraId="1ACAE3A8" w14:textId="77777777" w:rsidR="007B7433" w:rsidRDefault="00C07C1A">
                        <w:pPr>
                          <w:spacing w:after="160" w:line="259" w:lineRule="auto"/>
                          <w:ind w:left="0" w:firstLine="0"/>
                        </w:pPr>
                        <w:r>
                          <w:t>-</w:t>
                        </w:r>
                      </w:p>
                    </w:txbxContent>
                  </v:textbox>
                </v:rect>
                <v:rect id="Rectangle 4685" o:spid="_x0000_s4461" style="position:absolute;left:15722;top:41325;width:1374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14:paraId="46B56B85" w14:textId="77777777" w:rsidR="007B7433" w:rsidRDefault="00C07C1A">
                        <w:pPr>
                          <w:spacing w:after="160" w:line="259" w:lineRule="auto"/>
                          <w:ind w:left="0" w:firstLine="0"/>
                        </w:pPr>
                        <w:r>
                          <w:t>height: 400px;</w:t>
                        </w:r>
                      </w:p>
                    </w:txbxContent>
                  </v:textbox>
                </v:rect>
                <v:rect id="Rectangle 4686" o:spid="_x0000_s4462" style="position:absolute;left:26047;top:4132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14:paraId="1D1B7B35" w14:textId="77777777" w:rsidR="007B7433" w:rsidRDefault="00C07C1A">
                        <w:pPr>
                          <w:spacing w:after="160" w:line="259" w:lineRule="auto"/>
                          <w:ind w:left="0" w:firstLine="0"/>
                        </w:pPr>
                        <w:r>
                          <w:t xml:space="preserve"> </w:t>
                        </w:r>
                      </w:p>
                    </w:txbxContent>
                  </v:textbox>
                </v:rect>
                <v:rect id="Rectangle 4687" o:spid="_x0000_s4463" style="position:absolute;left:6734;top:4335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6B51BF61" w14:textId="77777777" w:rsidR="007B7433" w:rsidRDefault="00C07C1A">
                        <w:pPr>
                          <w:spacing w:after="160" w:line="259" w:lineRule="auto"/>
                          <w:ind w:left="0" w:firstLine="0"/>
                        </w:pPr>
                        <w:r>
                          <w:t xml:space="preserve">            </w:t>
                        </w:r>
                      </w:p>
                    </w:txbxContent>
                  </v:textbox>
                </v:rect>
                <v:rect id="Rectangle 4688" o:spid="_x0000_s4464" style="position:absolute;left:12071;top:43357;width:85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14:paraId="268A151D" w14:textId="77777777" w:rsidR="007B7433" w:rsidRDefault="00C07C1A">
                        <w:pPr>
                          <w:spacing w:after="160" w:line="259" w:lineRule="auto"/>
                          <w:ind w:left="0" w:firstLine="0"/>
                        </w:pPr>
                        <w:r>
                          <w:t>overflow</w:t>
                        </w:r>
                      </w:p>
                    </w:txbxContent>
                  </v:textbox>
                </v:rect>
                <v:rect id="Rectangle 4689" o:spid="_x0000_s4465" style="position:absolute;left:18520;top:43357;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14:paraId="590BA594" w14:textId="77777777" w:rsidR="007B7433" w:rsidRDefault="00C07C1A">
                        <w:pPr>
                          <w:spacing w:after="160" w:line="259" w:lineRule="auto"/>
                          <w:ind w:left="0" w:firstLine="0"/>
                        </w:pPr>
                        <w:r>
                          <w:t>-</w:t>
                        </w:r>
                      </w:p>
                    </w:txbxContent>
                  </v:textbox>
                </v:rect>
                <v:rect id="Rectangle 4690" o:spid="_x0000_s4466" style="position:absolute;left:19091;top:43357;width:715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14:paraId="474A8A93" w14:textId="77777777" w:rsidR="007B7433" w:rsidRDefault="00C07C1A">
                        <w:pPr>
                          <w:spacing w:after="160" w:line="259" w:lineRule="auto"/>
                          <w:ind w:left="0" w:firstLine="0"/>
                        </w:pPr>
                        <w:r>
                          <w:t>y: auto;</w:t>
                        </w:r>
                      </w:p>
                    </w:txbxContent>
                  </v:textbox>
                </v:rect>
                <v:rect id="Rectangle 4691" o:spid="_x0000_s4467" style="position:absolute;left:24460;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1E3F344A" w14:textId="77777777" w:rsidR="007B7433" w:rsidRDefault="00C07C1A">
                        <w:pPr>
                          <w:spacing w:after="160" w:line="259" w:lineRule="auto"/>
                          <w:ind w:left="0" w:firstLine="0"/>
                        </w:pPr>
                        <w:r>
                          <w:t xml:space="preserve"> </w:t>
                        </w:r>
                      </w:p>
                    </w:txbxContent>
                  </v:textbox>
                </v:rect>
                <v:rect id="Rectangle 4692" o:spid="_x0000_s4468" style="position:absolute;left:6734;top:45389;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318D9C46" w14:textId="77777777" w:rsidR="007B7433" w:rsidRDefault="00C07C1A">
                        <w:pPr>
                          <w:spacing w:after="160" w:line="259" w:lineRule="auto"/>
                          <w:ind w:left="0" w:firstLine="0"/>
                        </w:pPr>
                        <w:r>
                          <w:t xml:space="preserve">        </w:t>
                        </w:r>
                      </w:p>
                    </w:txbxContent>
                  </v:textbox>
                </v:rect>
                <v:rect id="Rectangle 4693" o:spid="_x0000_s4469" style="position:absolute;left:10293;top:45389;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4016D3EA" w14:textId="77777777" w:rsidR="007B7433" w:rsidRDefault="00C07C1A">
                        <w:pPr>
                          <w:spacing w:after="160" w:line="259" w:lineRule="auto"/>
                          <w:ind w:left="0" w:firstLine="0"/>
                        </w:pPr>
                        <w:r>
                          <w:t>}</w:t>
                        </w:r>
                      </w:p>
                    </w:txbxContent>
                  </v:textbox>
                </v:rect>
                <v:rect id="Rectangle 4694" o:spid="_x0000_s4470" style="position:absolute;left:11150;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14:paraId="2F8E5451" w14:textId="77777777" w:rsidR="007B7433" w:rsidRDefault="00C07C1A">
                        <w:pPr>
                          <w:spacing w:after="160" w:line="259" w:lineRule="auto"/>
                          <w:ind w:left="0" w:firstLine="0"/>
                        </w:pPr>
                        <w:r>
                          <w:t xml:space="preserve"> </w:t>
                        </w:r>
                      </w:p>
                    </w:txbxContent>
                  </v:textbox>
                </v:rect>
                <v:rect id="Rectangle 4695" o:spid="_x0000_s4471" style="position:absolute;left:6734;top:47453;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3F37E27B" w14:textId="77777777" w:rsidR="007B7433" w:rsidRDefault="00C07C1A">
                        <w:pPr>
                          <w:spacing w:after="160" w:line="259" w:lineRule="auto"/>
                          <w:ind w:left="0" w:firstLine="0"/>
                        </w:pPr>
                        <w:r>
                          <w:t xml:space="preserve">    </w:t>
                        </w:r>
                      </w:p>
                    </w:txbxContent>
                  </v:textbox>
                </v:rect>
                <v:rect id="Rectangle 54895" o:spid="_x0000_s4472" style="position:absolute;left:8512;top:47453;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pfxwAAAN4AAAAPAAAAZHJzL2Rvd25yZXYueG1sRI9Ba8JA&#10;FITvQv/D8gredFPRkkRXkarosVVBvT2yzySYfRuyq4n99d1CocdhZr5hZovOVOJBjSstK3gbRiCI&#10;M6tLzhUcD5tBDMJ5ZI2VZVLwJAeL+Utvhqm2LX/RY+9zESDsUlRQeF+nUrqsIINuaGvi4F1tY9AH&#10;2eRSN9gGuKnkKIrepcGSw0KBNX0UlN32d6NgG9fL885+t3m1vmxPn6dkdUi8Uv3XbjkF4anz/+G/&#10;9k4rmIzjZAK/d8IVkPMfAAAA//8DAFBLAQItABQABgAIAAAAIQDb4fbL7gAAAIUBAAATAAAAAAAA&#10;AAAAAAAAAAAAAABbQ29udGVudF9UeXBlc10ueG1sUEsBAi0AFAAGAAgAAAAhAFr0LFu/AAAAFQEA&#10;AAsAAAAAAAAAAAAAAAAAHwEAAF9yZWxzLy5yZWxzUEsBAi0AFAAGAAgAAAAhAH5jml/HAAAA3gAA&#10;AA8AAAAAAAAAAAAAAAAABwIAAGRycy9kb3ducmV2LnhtbFBLBQYAAAAAAwADALcAAAD7AgAAAAA=&#10;" filled="f" stroked="f">
                  <v:textbox inset="0,0,0,0">
                    <w:txbxContent>
                      <w:p w14:paraId="1A6A7411" w14:textId="77777777" w:rsidR="007B7433" w:rsidRDefault="00C07C1A">
                        <w:pPr>
                          <w:spacing w:after="160" w:line="259" w:lineRule="auto"/>
                          <w:ind w:left="0" w:firstLine="0"/>
                        </w:pPr>
                        <w:r>
                          <w:t>&lt;</w:t>
                        </w:r>
                      </w:p>
                    </w:txbxContent>
                  </v:textbox>
                </v:rect>
                <v:rect id="Rectangle 54902" o:spid="_x0000_s4473" style="position:absolute;left:9525;top:47453;width:514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gxxwAAAN4AAAAPAAAAZHJzL2Rvd25yZXYueG1sRI9Pa8JA&#10;FMTvgt9heYI33Si2mOgqYlv0WP+Aentkn0kw+zZktyb107uFgsdhZn7DzJetKcWdaldYVjAaRiCI&#10;U6sLzhQcD1+DKQjnkTWWlknBLzlYLrqdOSbaNryj+95nIkDYJagg975KpHRpTgbd0FbEwbva2qAP&#10;ss6krrEJcFPKcRS9S4MFh4UcK1rnlN72P0bBZlqtzlv7aLLy87I5fZ/ij0Psler32tUMhKfWv8L/&#10;7a1W8DaJozH83QlXQC6eAAAA//8DAFBLAQItABQABgAIAAAAIQDb4fbL7gAAAIUBAAATAAAAAAAA&#10;AAAAAAAAAAAAAABbQ29udGVudF9UeXBlc10ueG1sUEsBAi0AFAAGAAgAAAAhAFr0LFu/AAAAFQEA&#10;AAsAAAAAAAAAAAAAAAAAHwEAAF9yZWxzLy5yZWxzUEsBAi0AFAAGAAgAAAAhAG9hmDHHAAAA3gAA&#10;AA8AAAAAAAAAAAAAAAAABwIAAGRycy9kb3ducmV2LnhtbFBLBQYAAAAAAwADALcAAAD7AgAAAAA=&#10;" filled="f" stroked="f">
                  <v:textbox inset="0,0,0,0">
                    <w:txbxContent>
                      <w:p w14:paraId="17B547A4" w14:textId="77777777" w:rsidR="007B7433" w:rsidRDefault="00C07C1A">
                        <w:pPr>
                          <w:spacing w:after="160" w:line="259" w:lineRule="auto"/>
                          <w:ind w:left="0" w:firstLine="0"/>
                        </w:pPr>
                        <w:r>
                          <w:t>/style</w:t>
                        </w:r>
                      </w:p>
                    </w:txbxContent>
                  </v:textbox>
                </v:rect>
                <v:rect id="Rectangle 54899" o:spid="_x0000_s4474" style="position:absolute;left:13364;top:47453;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axwAAAN4AAAAPAAAAZHJzL2Rvd25yZXYueG1sRI9Pa8JA&#10;FMTvQr/D8gredNOikqSuIlXRo38KtrdH9jUJzb4N2dVEP70rCD0OM/MbZjrvTCUu1LjSsoK3YQSC&#10;OLO65FzB13E9iEE4j6yxskwKruRgPnvpTTHVtuU9XQ4+FwHCLkUFhfd1KqXLCjLohrYmDt6vbQz6&#10;IJtc6gbbADeVfI+iiTRYclgosKbPgrK/w9ko2MT14ntrb21erX42p90pWR4Tr1T/tVt8gPDU+f/w&#10;s73VCsajOEngcSdcATm7AwAA//8DAFBLAQItABQABgAIAAAAIQDb4fbL7gAAAIUBAAATAAAAAAAA&#10;AAAAAAAAAAAAAABbQ29udGVudF9UeXBlc10ueG1sUEsBAi0AFAAGAAgAAAAhAFr0LFu/AAAAFQEA&#10;AAsAAAAAAAAAAAAAAAAAHwEAAF9yZWxzLy5yZWxzUEsBAi0AFAAGAAgAAAAhAP8ukFrHAAAA3gAA&#10;AA8AAAAAAAAAAAAAAAAABwIAAGRycy9kb3ducmV2LnhtbFBLBQYAAAAAAwADALcAAAD7AgAAAAA=&#10;" filled="f" stroked="f">
                  <v:textbox inset="0,0,0,0">
                    <w:txbxContent>
                      <w:p w14:paraId="6BF1DF9C" w14:textId="77777777" w:rsidR="007B7433" w:rsidRDefault="00C07C1A">
                        <w:pPr>
                          <w:spacing w:after="160" w:line="259" w:lineRule="auto"/>
                          <w:ind w:left="0" w:firstLine="0"/>
                        </w:pPr>
                        <w:r>
                          <w:t>&gt;</w:t>
                        </w:r>
                      </w:p>
                    </w:txbxContent>
                  </v:textbox>
                </v:rect>
                <v:rect id="Rectangle 4697" o:spid="_x0000_s4475" style="position:absolute;left:14357;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103A9525" w14:textId="77777777" w:rsidR="007B7433" w:rsidRDefault="00C07C1A">
                        <w:pPr>
                          <w:spacing w:after="160" w:line="259" w:lineRule="auto"/>
                          <w:ind w:left="0" w:firstLine="0"/>
                        </w:pPr>
                        <w:r>
                          <w:t xml:space="preserve"> </w:t>
                        </w:r>
                      </w:p>
                    </w:txbxContent>
                  </v:textbox>
                </v:rect>
                <v:rect id="Rectangle 54905" o:spid="_x0000_s4476" style="position:absolute;left:6734;top:49485;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BFxwAAAN4AAAAPAAAAZHJzL2Rvd25yZXYueG1sRI9Ba8JA&#10;FITvBf/D8gRvdaPUkkRXEa3osVVBvT2yzySYfRuyq4n99d1CocdhZr5hZovOVOJBjSstKxgNIxDE&#10;mdUl5wqOh81rDMJ5ZI2VZVLwJAeLee9lhqm2LX/RY+9zESDsUlRQeF+nUrqsIINuaGvi4F1tY9AH&#10;2eRSN9gGuKnkOIrepcGSw0KBNa0Kym77u1GwjevleWe/27z6uGxPn6dkfUi8UoN+t5yC8NT5//Bf&#10;e6cVTN6SaAK/d8IVkPMfAAAA//8DAFBLAQItABQABgAIAAAAIQDb4fbL7gAAAIUBAAATAAAAAAAA&#10;AAAAAAAAAAAAAABbQ29udGVudF9UeXBlc10ueG1sUEsBAi0AFAAGAAgAAAAhAFr0LFu/AAAAFQEA&#10;AAsAAAAAAAAAAAAAAAAAHwEAAF9yZWxzLy5yZWxzUEsBAi0AFAAGAAgAAAAhAOCIAEXHAAAA3gAA&#10;AA8AAAAAAAAAAAAAAAAABwIAAGRycy9kb3ducmV2LnhtbFBLBQYAAAAAAwADALcAAAD7AgAAAAA=&#10;" filled="f" stroked="f">
                  <v:textbox inset="0,0,0,0">
                    <w:txbxContent>
                      <w:p w14:paraId="50889A95" w14:textId="77777777" w:rsidR="007B7433" w:rsidRDefault="00C07C1A">
                        <w:pPr>
                          <w:spacing w:after="160" w:line="259" w:lineRule="auto"/>
                          <w:ind w:left="0" w:firstLine="0"/>
                        </w:pPr>
                        <w:r>
                          <w:t>&lt;</w:t>
                        </w:r>
                      </w:p>
                    </w:txbxContent>
                  </v:textbox>
                </v:rect>
                <v:rect id="Rectangle 54907" o:spid="_x0000_s4477" style="position:absolute;left:7747;top:49485;width:514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pxwAAAN4AAAAPAAAAZHJzL2Rvd25yZXYueG1sRI9Ba8JA&#10;FITvQv/D8gq96UZprYmuIq1Fj60K6u2RfSbB7NuQXU3017uC0OMwM98wk1lrSnGh2hWWFfR7EQji&#10;1OqCMwXbzU93BMJ5ZI2lZVJwJQez6Utngom2Df/RZe0zESDsElSQe18lUro0J4OuZyvi4B1tbdAH&#10;WWdS19gEuCnlIIqG0mDBYSHHir5ySk/rs1GwHFXz/cremqxcHJa73138vYm9Um+v7XwMwlPr/8PP&#10;9kor+HiPo0943AlXQE7vAAAA//8DAFBLAQItABQABgAIAAAAIQDb4fbL7gAAAIUBAAATAAAAAAAA&#10;AAAAAAAAAAAAAABbQ29udGVudF9UeXBlc10ueG1sUEsBAi0AFAAGAAgAAAAhAFr0LFu/AAAAFQEA&#10;AAsAAAAAAAAAAAAAAAAAHwEAAF9yZWxzLy5yZWxzUEsBAi0AFAAGAAgAAAAhAH8WO6nHAAAA3gAA&#10;AA8AAAAAAAAAAAAAAAAABwIAAGRycy9kb3ducmV2LnhtbFBLBQYAAAAAAwADALcAAAD7AgAAAAA=&#10;" filled="f" stroked="f">
                  <v:textbox inset="0,0,0,0">
                    <w:txbxContent>
                      <w:p w14:paraId="2D65FE91" w14:textId="77777777" w:rsidR="007B7433" w:rsidRDefault="00C07C1A">
                        <w:pPr>
                          <w:spacing w:after="160" w:line="259" w:lineRule="auto"/>
                          <w:ind w:left="0" w:firstLine="0"/>
                        </w:pPr>
                        <w:r>
                          <w:t>/head</w:t>
                        </w:r>
                      </w:p>
                    </w:txbxContent>
                  </v:textbox>
                </v:rect>
                <v:rect id="Rectangle 54906" o:spid="_x0000_s4478" style="position:absolute;left:11586;top:49485;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4y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y/JdEEbnfCFZCzKwAAAP//AwBQSwECLQAUAAYACAAAACEA2+H2y+4AAACFAQAAEwAAAAAA&#10;AAAAAAAAAAAAAAAAW0NvbnRlbnRfVHlwZXNdLnhtbFBLAQItABQABgAIAAAAIQBa9CxbvwAAABUB&#10;AAALAAAAAAAAAAAAAAAAAB8BAABfcmVscy8ucmVsc1BLAQItABQABgAIAAAAIQAQWp4yyAAAAN4A&#10;AAAPAAAAAAAAAAAAAAAAAAcCAABkcnMvZG93bnJldi54bWxQSwUGAAAAAAMAAwC3AAAA/AIAAAAA&#10;" filled="f" stroked="f">
                  <v:textbox inset="0,0,0,0">
                    <w:txbxContent>
                      <w:p w14:paraId="07E49DF0" w14:textId="77777777" w:rsidR="007B7433" w:rsidRDefault="00C07C1A">
                        <w:pPr>
                          <w:spacing w:after="160" w:line="259" w:lineRule="auto"/>
                          <w:ind w:left="0" w:firstLine="0"/>
                        </w:pPr>
                        <w:r>
                          <w:t>&gt;</w:t>
                        </w:r>
                      </w:p>
                    </w:txbxContent>
                  </v:textbox>
                </v:rect>
                <v:rect id="Rectangle 4699" o:spid="_x0000_s4479" style="position:absolute;left:12579;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512DC14D" w14:textId="77777777" w:rsidR="007B7433" w:rsidRDefault="00C07C1A">
                        <w:pPr>
                          <w:spacing w:after="160" w:line="259" w:lineRule="auto"/>
                          <w:ind w:left="0" w:firstLine="0"/>
                        </w:pPr>
                        <w:r>
                          <w:t xml:space="preserve"> </w:t>
                        </w:r>
                      </w:p>
                    </w:txbxContent>
                  </v:textbox>
                </v:rect>
                <v:rect id="Rectangle 54909" o:spid="_x0000_s4480" style="position:absolute;left:6734;top:51552;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pAxwAAAN4AAAAPAAAAZHJzL2Rvd25yZXYueG1sRI9Pa8JA&#10;FMTvBb/D8gRvdVOxYmJWEf+gx6qFtLdH9pmEZt+G7GrSfvpuQehxmJnfMOmqN7W4U+sqywpexhEI&#10;4tzqigsF75f98xyE88gaa8uk4JscrJaDpxQTbTs+0f3sCxEg7BJUUHrfJFK6vCSDbmwb4uBdbWvQ&#10;B9kWUrfYBbip5SSKZtJgxWGhxIY2JeVf55tRcJg364+j/emKevd5yN6yeHuJvVKjYb9egPDU+//w&#10;o33UCl6ncRTD351wBeTyFwAA//8DAFBLAQItABQABgAIAAAAIQDb4fbL7gAAAIUBAAATAAAAAAAA&#10;AAAAAAAAAAAAAABbQ29udGVudF9UeXBlc10ueG1sUEsBAi0AFAAGAAgAAAAhAFr0LFu/AAAAFQEA&#10;AAsAAAAAAAAAAAAAAAAAHwEAAF9yZWxzLy5yZWxzUEsBAi0AFAAGAAgAAAAhAGHFCkDHAAAA3gAA&#10;AA8AAAAAAAAAAAAAAAAABwIAAGRycy9kb3ducmV2LnhtbFBLBQYAAAAAAwADALcAAAD7AgAAAAA=&#10;" filled="f" stroked="f">
                  <v:textbox inset="0,0,0,0">
                    <w:txbxContent>
                      <w:p w14:paraId="171A869B" w14:textId="77777777" w:rsidR="007B7433" w:rsidRDefault="00C07C1A">
                        <w:pPr>
                          <w:spacing w:after="160" w:line="259" w:lineRule="auto"/>
                          <w:ind w:left="0" w:firstLine="0"/>
                        </w:pPr>
                        <w:r>
                          <w:t>&lt;</w:t>
                        </w:r>
                      </w:p>
                    </w:txbxContent>
                  </v:textbox>
                </v:rect>
                <v:rect id="Rectangle 54913" o:spid="_x0000_s4481" style="position:absolute;left:7747;top:51552;width:473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t3yAAAAN4AAAAPAAAAZHJzL2Rvd25yZXYueG1sRI9Pa8JA&#10;FMTvQr/D8gredGNti0ldRdSSHP1TsL09sq9JaPZtyK4m+um7hYLHYWZ+w8yXvanFhVpXWVYwGUcg&#10;iHOrKy4UfBzfRzMQziNrrC2Tgis5WC4eBnNMtO14T5eDL0SAsEtQQel9k0jp8pIMurFtiIP3bVuD&#10;Psi2kLrFLsBNLZ+i6FUarDgslNjQuqT853A2CtJZs/rM7K0r6u1Xetqd4s0x9koNH/vVGwhPvb+H&#10;/9uZVvDyHE+m8HcnXAG5+AUAAP//AwBQSwECLQAUAAYACAAAACEA2+H2y+4AAACFAQAAEwAAAAAA&#10;AAAAAAAAAAAAAAAAW0NvbnRlbnRfVHlwZXNdLnhtbFBLAQItABQABgAIAAAAIQBa9CxbvwAAABUB&#10;AAALAAAAAAAAAAAAAAAAAB8BAABfcmVscy8ucmVsc1BLAQItABQABgAIAAAAIQCF9Kt3yAAAAN4A&#10;AAAPAAAAAAAAAAAAAAAAAAcCAABkcnMvZG93bnJldi54bWxQSwUGAAAAAAMAAwC3AAAA/AIAAAAA&#10;" filled="f" stroked="f">
                  <v:textbox inset="0,0,0,0">
                    <w:txbxContent>
                      <w:p w14:paraId="003E1327" w14:textId="77777777" w:rsidR="007B7433" w:rsidRDefault="00C07C1A">
                        <w:pPr>
                          <w:spacing w:after="160" w:line="259" w:lineRule="auto"/>
                          <w:ind w:left="0" w:firstLine="0"/>
                        </w:pPr>
                        <w:r>
                          <w:t>body</w:t>
                        </w:r>
                      </w:p>
                    </w:txbxContent>
                  </v:textbox>
                </v:rect>
                <v:rect id="Rectangle 54911" o:spid="_x0000_s4482" style="position:absolute;left:11303;top:51552;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CbyAAAAN4AAAAPAAAAZHJzL2Rvd25yZXYueG1sRI9ba8JA&#10;FITfhf6H5RT6ppuUWkzMRqQX9NFLwfp2yB6TYPZsyG5N7K/vCgUfh5n5hskWg2nEhTpXW1YQTyIQ&#10;xIXVNZcKvvaf4xkI55E1NpZJwZUcLPKHUYaptj1v6bLzpQgQdikqqLxvUyldUZFBN7EtcfBOtjPo&#10;g+xKqTvsA9w08jmKXqXBmsNChS29VVScdz9GwWrWLr/X9rcvm4/j6rA5JO/7xCv19Dgs5yA8Df4e&#10;/m+vtYLpSxLHcLsTroDM/wAAAP//AwBQSwECLQAUAAYACAAAACEA2+H2y+4AAACFAQAAEwAAAAAA&#10;AAAAAAAAAAAAAAAAW0NvbnRlbnRfVHlwZXNdLnhtbFBLAQItABQABgAIAAAAIQBa9CxbvwAAABUB&#10;AAALAAAAAAAAAAAAAAAAAB8BAABfcmVscy8ucmVsc1BLAQItABQABgAIAAAAIQAaapCbyAAAAN4A&#10;AAAPAAAAAAAAAAAAAAAAAAcCAABkcnMvZG93bnJldi54bWxQSwUGAAAAAAMAAwC3AAAA/AIAAAAA&#10;" filled="f" stroked="f">
                  <v:textbox inset="0,0,0,0">
                    <w:txbxContent>
                      <w:p w14:paraId="60CF9211" w14:textId="77777777" w:rsidR="007B7433" w:rsidRDefault="00C07C1A">
                        <w:pPr>
                          <w:spacing w:after="160" w:line="259" w:lineRule="auto"/>
                          <w:ind w:left="0" w:firstLine="0"/>
                        </w:pPr>
                        <w:r>
                          <w:t>&gt;</w:t>
                        </w:r>
                      </w:p>
                    </w:txbxContent>
                  </v:textbox>
                </v:rect>
                <v:rect id="Rectangle 4701" o:spid="_x0000_s4483" style="position:absolute;left:12293;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68875B62" w14:textId="77777777" w:rsidR="007B7433" w:rsidRDefault="00C07C1A">
                        <w:pPr>
                          <w:spacing w:after="160" w:line="259" w:lineRule="auto"/>
                          <w:ind w:left="0" w:firstLine="0"/>
                        </w:pPr>
                        <w:r>
                          <w:t xml:space="preserve"> </w:t>
                        </w:r>
                      </w:p>
                    </w:txbxContent>
                  </v:textbox>
                </v:rect>
                <v:rect id="Rectangle 4702" o:spid="_x0000_s4484" style="position:absolute;left:6734;top:5358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7114EB45" w14:textId="77777777" w:rsidR="007B7433" w:rsidRDefault="00C07C1A">
                        <w:pPr>
                          <w:spacing w:after="160" w:line="259" w:lineRule="auto"/>
                          <w:ind w:left="0" w:firstLine="0"/>
                        </w:pPr>
                        <w:r>
                          <w:t xml:space="preserve">    </w:t>
                        </w:r>
                      </w:p>
                    </w:txbxContent>
                  </v:textbox>
                </v:rect>
                <v:rect id="Rectangle 4703" o:spid="_x0000_s4485" style="position:absolute;left:8512;top:53584;width:21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785912F7" w14:textId="77777777" w:rsidR="007B7433" w:rsidRDefault="00C07C1A">
                        <w:pPr>
                          <w:spacing w:after="160" w:line="259" w:lineRule="auto"/>
                          <w:ind w:left="0" w:firstLine="0"/>
                        </w:pPr>
                        <w:r>
                          <w:t>&lt;!</w:t>
                        </w:r>
                      </w:p>
                    </w:txbxContent>
                  </v:textbox>
                </v:rect>
                <v:rect id="Rectangle 4704" o:spid="_x0000_s4486" style="position:absolute;left:10134;top:53584;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1890A9C8" w14:textId="77777777" w:rsidR="007B7433" w:rsidRDefault="00C07C1A">
                        <w:pPr>
                          <w:spacing w:after="160" w:line="259" w:lineRule="auto"/>
                          <w:ind w:left="0" w:firstLine="0"/>
                        </w:pPr>
                        <w:r>
                          <w:t>--</w:t>
                        </w:r>
                      </w:p>
                    </w:txbxContent>
                  </v:textbox>
                </v:rect>
                <v:rect id="Rectangle 4705" o:spid="_x0000_s4487" style="position:absolute;left:11277;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14:paraId="7E03A50B" w14:textId="77777777" w:rsidR="007B7433" w:rsidRDefault="00C07C1A">
                        <w:pPr>
                          <w:spacing w:after="160" w:line="259" w:lineRule="auto"/>
                          <w:ind w:left="0" w:firstLine="0"/>
                        </w:pPr>
                        <w:r>
                          <w:t xml:space="preserve"> </w:t>
                        </w:r>
                      </w:p>
                    </w:txbxContent>
                  </v:textbox>
                </v:rect>
                <v:rect id="Rectangle 4706" o:spid="_x0000_s4488" style="position:absolute;left:11722;top:53584;width:1557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590BB8FD" w14:textId="77777777" w:rsidR="007B7433" w:rsidRDefault="00C07C1A">
                        <w:pPr>
                          <w:spacing w:after="160" w:line="259" w:lineRule="auto"/>
                          <w:ind w:left="0" w:firstLine="0"/>
                        </w:pPr>
                        <w:r>
                          <w:t xml:space="preserve">Floating Button </w:t>
                        </w:r>
                      </w:p>
                    </w:txbxContent>
                  </v:textbox>
                </v:rect>
                <v:rect id="Rectangle 4707" o:spid="_x0000_s4489" style="position:absolute;left:23441;top:53584;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14:paraId="5DB7B082" w14:textId="77777777" w:rsidR="007B7433" w:rsidRDefault="00C07C1A">
                        <w:pPr>
                          <w:spacing w:after="160" w:line="259" w:lineRule="auto"/>
                          <w:ind w:left="0" w:firstLine="0"/>
                        </w:pPr>
                        <w:r>
                          <w:t>--</w:t>
                        </w:r>
                      </w:p>
                    </w:txbxContent>
                  </v:textbox>
                </v:rect>
                <v:rect id="Rectangle 4708" o:spid="_x0000_s4490" style="position:absolute;left:24587;top:53584;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14:paraId="46B1D689" w14:textId="77777777" w:rsidR="007B7433" w:rsidRDefault="00C07C1A">
                        <w:pPr>
                          <w:spacing w:after="160" w:line="259" w:lineRule="auto"/>
                          <w:ind w:left="0" w:firstLine="0"/>
                        </w:pPr>
                        <w:r>
                          <w:t>&gt;</w:t>
                        </w:r>
                      </w:p>
                    </w:txbxContent>
                  </v:textbox>
                </v:rect>
                <v:rect id="Rectangle 4709" o:spid="_x0000_s4491" style="position:absolute;left:25603;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601E82CB" w14:textId="77777777" w:rsidR="007B7433" w:rsidRDefault="00C07C1A">
                        <w:pPr>
                          <w:spacing w:after="160" w:line="259" w:lineRule="auto"/>
                          <w:ind w:left="0" w:firstLine="0"/>
                        </w:pPr>
                        <w:r>
                          <w:t xml:space="preserve"> </w:t>
                        </w:r>
                      </w:p>
                    </w:txbxContent>
                  </v:textbox>
                </v:rect>
                <v:rect id="Rectangle 4710" o:spid="_x0000_s4492" style="position:absolute;left:6734;top:5561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YCwwAAAN0AAAAPAAAAZHJzL2Rvd25yZXYueG1sRE9Ni8Iw&#10;EL0L/ocwwt40VWR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Z2Z2AsMAAADdAAAADwAA&#10;AAAAAAAAAAAAAAAHAgAAZHJzL2Rvd25yZXYueG1sUEsFBgAAAAADAAMAtwAAAPcCAAAAAA==&#10;" filled="f" stroked="f">
                  <v:textbox inset="0,0,0,0">
                    <w:txbxContent>
                      <w:p w14:paraId="62F3248F" w14:textId="77777777" w:rsidR="007B7433" w:rsidRDefault="00C07C1A">
                        <w:pPr>
                          <w:spacing w:after="160" w:line="259" w:lineRule="auto"/>
                          <w:ind w:left="0" w:firstLine="0"/>
                        </w:pPr>
                        <w:r>
                          <w:t xml:space="preserve">    </w:t>
                        </w:r>
                      </w:p>
                    </w:txbxContent>
                  </v:textbox>
                </v:rect>
                <v:rect id="Rectangle 54914" o:spid="_x0000_s4493" style="position:absolute;left:8512;top:55616;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MDyAAAAN4AAAAPAAAAZHJzL2Rvd25yZXYueG1sRI9Pa8JA&#10;FMTvBb/D8oTe6sZii4lugtgWPdY/oN4e2WcSzL4N2a1J/fRuoeBxmJnfMPOsN7W4UusqywrGowgE&#10;cW51xYWC/e7rZQrCeWSNtWVS8EsOsnTwNMdE2443dN36QgQIuwQVlN43iZQuL8mgG9mGOHhn2xr0&#10;QbaF1C12AW5q+RpF79JgxWGhxIaWJeWX7Y9RsJo2i+Pa3rqi/jytDt+H+GMXe6Weh/1iBsJT7x/h&#10;//ZaK3ibxOMJ/N0JV0CmdwAAAP//AwBQSwECLQAUAAYACAAAACEA2+H2y+4AAACFAQAAEwAAAAAA&#10;AAAAAAAAAAAAAAAAW0NvbnRlbnRfVHlwZXNdLnhtbFBLAQItABQABgAIAAAAIQBa9CxbvwAAABUB&#10;AAALAAAAAAAAAAAAAAAAAB8BAABfcmVscy8ucmVsc1BLAQItABQABgAIAAAAIQAKHTMDyAAAAN4A&#10;AAAPAAAAAAAAAAAAAAAAAAcCAABkcnMvZG93bnJldi54bWxQSwUGAAAAAAMAAwC3AAAA/AIAAAAA&#10;" filled="f" stroked="f">
                  <v:textbox inset="0,0,0,0">
                    <w:txbxContent>
                      <w:p w14:paraId="1CAC9A29" w14:textId="77777777" w:rsidR="007B7433" w:rsidRDefault="00C07C1A">
                        <w:pPr>
                          <w:spacing w:after="160" w:line="259" w:lineRule="auto"/>
                          <w:ind w:left="0" w:firstLine="0"/>
                        </w:pPr>
                        <w:r>
                          <w:t>&lt;</w:t>
                        </w:r>
                      </w:p>
                    </w:txbxContent>
                  </v:textbox>
                </v:rect>
                <v:rect id="Rectangle 54916" o:spid="_x0000_s4494" style="position:absolute;left:9525;top:55616;width:3624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jvyAAAAN4AAAAPAAAAZHJzL2Rvd25yZXYueG1sRI9Pa8JA&#10;FMTvBb/D8oTe6sbSiolugtgWPdY/oN4e2WcSzL4N2a1J++ldoeBxmJnfMPOsN7W4UusqywrGowgE&#10;cW51xYWC/e7rZQrCeWSNtWVS8EsOsnTwNMdE2443dN36QgQIuwQVlN43iZQuL8mgG9mGOHhn2xr0&#10;QbaF1C12AW5q+RpFE2mw4rBQYkPLkvLL9scoWE2bxXFt/7qi/jytDt+H+GMXe6Weh/1iBsJT7x/h&#10;//ZaK3h/i8cTuN8JV0CmNwAAAP//AwBQSwECLQAUAAYACAAAACEA2+H2y+4AAACFAQAAEwAAAAAA&#10;AAAAAAAAAAAAAAAAW0NvbnRlbnRfVHlwZXNdLnhtbFBLAQItABQABgAIAAAAIQBa9CxbvwAAABUB&#10;AAALAAAAAAAAAAAAAAAAAB8BAABfcmVscy8ucmVsc1BLAQItABQABgAIAAAAIQCVgwjvyAAAAN4A&#10;AAAPAAAAAAAAAAAAAAAAAAcCAABkcnMvZG93bnJldi54bWxQSwUGAAAAAAMAAwC3AAAA/AIAAAAA&#10;" filled="f" stroked="f">
                  <v:textbox inset="0,0,0,0">
                    <w:txbxContent>
                      <w:p w14:paraId="14D5A934" w14:textId="77777777" w:rsidR="007B7433" w:rsidRDefault="00C07C1A">
                        <w:pPr>
                          <w:spacing w:after="160" w:line="259" w:lineRule="auto"/>
                          <w:ind w:left="0" w:firstLine="0"/>
                        </w:pPr>
                        <w:r>
                          <w:t>button id="chatButton" class="btn btn</w:t>
                        </w:r>
                      </w:p>
                    </w:txbxContent>
                  </v:textbox>
                </v:rect>
                <v:rect id="Rectangle 4712" o:spid="_x0000_s4495" style="position:absolute;left:36814;top:55616;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14:paraId="2DDB5268" w14:textId="77777777" w:rsidR="007B7433" w:rsidRDefault="00C07C1A">
                        <w:pPr>
                          <w:spacing w:after="160" w:line="259" w:lineRule="auto"/>
                          <w:ind w:left="0" w:firstLine="0"/>
                        </w:pPr>
                        <w:r>
                          <w:t>-</w:t>
                        </w:r>
                      </w:p>
                    </w:txbxContent>
                  </v:textbox>
                </v:rect>
                <v:rect id="Rectangle 4713" o:spid="_x0000_s4496" style="position:absolute;left:37386;top:55616;width:97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45D32FE7" w14:textId="77777777" w:rsidR="007B7433" w:rsidRDefault="00C07C1A">
                        <w:pPr>
                          <w:spacing w:after="160" w:line="259" w:lineRule="auto"/>
                          <w:ind w:left="0" w:firstLine="0"/>
                        </w:pPr>
                        <w:r>
                          <w:t>primary"&gt;</w:t>
                        </w:r>
                      </w:p>
                    </w:txbxContent>
                  </v:textbox>
                </v:rect>
                <v:rect id="Rectangle 4714" o:spid="_x0000_s4497" style="position:absolute;left:44723;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538C920C" w14:textId="77777777" w:rsidR="007B7433" w:rsidRDefault="00C07C1A">
                        <w:pPr>
                          <w:spacing w:after="160" w:line="259" w:lineRule="auto"/>
                          <w:ind w:left="0" w:firstLine="0"/>
                        </w:pPr>
                        <w:r>
                          <w:t xml:space="preserve"> </w:t>
                        </w:r>
                      </w:p>
                    </w:txbxContent>
                  </v:textbox>
                </v:rect>
                <v:rect id="Rectangle 4715" o:spid="_x0000_s4498" style="position:absolute;left:6734;top:5768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14:paraId="6A75AEBC" w14:textId="77777777" w:rsidR="007B7433" w:rsidRDefault="00C07C1A">
                        <w:pPr>
                          <w:spacing w:after="160" w:line="259" w:lineRule="auto"/>
                          <w:ind w:left="0" w:firstLine="0"/>
                        </w:pPr>
                        <w:r>
                          <w:t xml:space="preserve">        </w:t>
                        </w:r>
                      </w:p>
                    </w:txbxContent>
                  </v:textbox>
                </v:rect>
                <v:rect id="Rectangle 4716" o:spid="_x0000_s4499" style="position:absolute;left:10293;top:57680;width:21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5A2BD736" w14:textId="77777777" w:rsidR="007B7433" w:rsidRDefault="00C07C1A">
                        <w:pPr>
                          <w:spacing w:after="160" w:line="259" w:lineRule="auto"/>
                          <w:ind w:left="0" w:firstLine="0"/>
                        </w:pPr>
                        <w:r>
                          <w:t>&lt;!</w:t>
                        </w:r>
                      </w:p>
                    </w:txbxContent>
                  </v:textbox>
                </v:rect>
                <v:rect id="Rectangle 4717" o:spid="_x0000_s4500" style="position:absolute;left:11912;top:57680;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24A04865" w14:textId="77777777" w:rsidR="007B7433" w:rsidRDefault="00C07C1A">
                        <w:pPr>
                          <w:spacing w:after="160" w:line="259" w:lineRule="auto"/>
                          <w:ind w:left="0" w:firstLine="0"/>
                        </w:pPr>
                        <w:r>
                          <w:t>--</w:t>
                        </w:r>
                      </w:p>
                    </w:txbxContent>
                  </v:textbox>
                </v:rect>
                <v:rect id="Rectangle 4718" o:spid="_x0000_s4501" style="position:absolute;left:13055;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6A7AC9AA" w14:textId="77777777" w:rsidR="007B7433" w:rsidRDefault="00C07C1A">
                        <w:pPr>
                          <w:spacing w:after="160" w:line="259" w:lineRule="auto"/>
                          <w:ind w:left="0" w:firstLine="0"/>
                        </w:pPr>
                        <w:r>
                          <w:t xml:space="preserve"> </w:t>
                        </w:r>
                      </w:p>
                    </w:txbxContent>
                  </v:textbox>
                </v:rect>
                <v:rect id="Rectangle 54918" o:spid="_x0000_s4502" style="position:absolute;left:13500;top:57680;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kGwwAAAN4AAAAPAAAAZHJzL2Rvd25yZXYueG1sRE9Ni8Iw&#10;EL0L+x/CLHjTVFGx1SiyKnp0dcHd29CMbdlmUppoq7/eHASPj/c9X7amFDeqXWFZwaAfgSBOrS44&#10;U/Bz2vamIJxH1lhaJgV3crBcfHTmmGjb8Dfdjj4TIYRdggpy76tESpfmZND1bUUcuIutDfoA60zq&#10;GpsQbko5jKKJNFhwaMixoq+c0v/j1SjYTavV794+mqzc/O3Oh3O8PsVeqe5nu5qB8NT6t/jl3msF&#10;41E8CHvDnXAF5OIJAAD//wMAUEsBAi0AFAAGAAgAAAAhANvh9svuAAAAhQEAABMAAAAAAAAAAAAA&#10;AAAAAAAAAFtDb250ZW50X1R5cGVzXS54bWxQSwECLQAUAAYACAAAACEAWvQsW78AAAAVAQAACwAA&#10;AAAAAAAAAAAAAAAfAQAAX3JlbHMvLnJlbHNQSwECLQAUAAYACAAAACEAi1A5BsMAAADeAAAADwAA&#10;AAAAAAAAAAAAAAAHAgAAZHJzL2Rvd25yZXYueG1sUEsFBgAAAAADAAMAtwAAAPcCAAAAAA==&#10;" filled="f" stroked="f">
                  <v:textbox inset="0,0,0,0">
                    <w:txbxContent>
                      <w:p w14:paraId="60F7EE33" w14:textId="77777777" w:rsidR="007B7433" w:rsidRDefault="00C07C1A">
                        <w:pPr>
                          <w:spacing w:after="160" w:line="259" w:lineRule="auto"/>
                          <w:ind w:left="0" w:firstLine="0"/>
                        </w:pPr>
                        <w:r>
                          <w:t>&lt;</w:t>
                        </w:r>
                      </w:p>
                    </w:txbxContent>
                  </v:textbox>
                </v:rect>
                <v:rect id="Rectangle 54920" o:spid="_x0000_s4503" style="position:absolute;left:14513;top:57680;width:133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v+9xQAAAN4AAAAPAAAAZHJzL2Rvd25yZXYueG1sRI/LisIw&#10;FIb3wrxDOAPuNB1RsdUo4gVdjhdwZndojm2Z5qQ00VaffrIQXP78N77ZojWluFPtCssKvvoRCOLU&#10;6oIzBefTtjcB4TyyxtIyKXiQg8X8ozPDRNuGD3Q/+kyEEXYJKsi9rxIpXZqTQde3FXHwrrY26IOs&#10;M6lrbMK4KeUgisbSYMHhIceKVjmlf8ebUbCbVMufvX02Wbn53V2+L/H6FHulup/tcgrCU+vf4Vd7&#10;rxWMhvEgAAScgAJy/g8AAP//AwBQSwECLQAUAAYACAAAACEA2+H2y+4AAACFAQAAEwAAAAAAAAAA&#10;AAAAAAAAAAAAW0NvbnRlbnRfVHlwZXNdLnhtbFBLAQItABQABgAIAAAAIQBa9CxbvwAAABUBAAAL&#10;AAAAAAAAAAAAAAAAAB8BAABfcmVscy8ucmVsc1BLAQItABQABgAIAAAAIQC7Sv+9xQAAAN4AAAAP&#10;AAAAAAAAAAAAAAAAAAcCAABkcnMvZG93bnJldi54bWxQSwUGAAAAAAMAAwC3AAAA+QIAAAAA&#10;" filled="f" stroked="f">
                  <v:textbox inset="0,0,0,0">
                    <w:txbxContent>
                      <w:p w14:paraId="3E526CC8" w14:textId="77777777" w:rsidR="007B7433" w:rsidRDefault="00C07C1A">
                        <w:pPr>
                          <w:spacing w:after="160" w:line="259" w:lineRule="auto"/>
                          <w:ind w:left="0" w:firstLine="0"/>
                        </w:pPr>
                        <w:r>
                          <w:t>i class="fas fa</w:t>
                        </w:r>
                      </w:p>
                    </w:txbxContent>
                  </v:textbox>
                </v:rect>
                <v:rect id="Rectangle 4720" o:spid="_x0000_s4504" style="position:absolute;left:24587;top:57680;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327DA21A" w14:textId="77777777" w:rsidR="007B7433" w:rsidRDefault="00C07C1A">
                        <w:pPr>
                          <w:spacing w:after="160" w:line="259" w:lineRule="auto"/>
                          <w:ind w:left="0" w:firstLine="0"/>
                        </w:pPr>
                        <w:r>
                          <w:t>-</w:t>
                        </w:r>
                      </w:p>
                    </w:txbxContent>
                  </v:textbox>
                </v:rect>
                <v:rect id="Rectangle 4721" o:spid="_x0000_s4505" style="position:absolute;left:25158;top:57680;width:165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14:paraId="2D7AF193" w14:textId="77777777" w:rsidR="007B7433" w:rsidRDefault="00C07C1A">
                        <w:pPr>
                          <w:spacing w:after="160" w:line="259" w:lineRule="auto"/>
                          <w:ind w:left="0" w:firstLine="0"/>
                        </w:pPr>
                        <w:r>
                          <w:t xml:space="preserve">comments"&gt;&lt;/i&gt; </w:t>
                        </w:r>
                      </w:p>
                    </w:txbxContent>
                  </v:textbox>
                </v:rect>
                <v:rect id="Rectangle 4722" o:spid="_x0000_s4506" style="position:absolute;left:37640;top:57680;width:1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14:paraId="6C0C58A9" w14:textId="77777777" w:rsidR="007B7433" w:rsidRDefault="00C07C1A">
                        <w:pPr>
                          <w:spacing w:after="160" w:line="259" w:lineRule="auto"/>
                          <w:ind w:left="0" w:firstLine="0"/>
                        </w:pPr>
                        <w:r>
                          <w:t>--</w:t>
                        </w:r>
                      </w:p>
                    </w:txbxContent>
                  </v:textbox>
                </v:rect>
                <v:rect id="Rectangle 4723" o:spid="_x0000_s4507" style="position:absolute;left:38815;top:57680;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14:paraId="3F5C28C0" w14:textId="77777777" w:rsidR="007B7433" w:rsidRDefault="00C07C1A">
                        <w:pPr>
                          <w:spacing w:after="160" w:line="259" w:lineRule="auto"/>
                          <w:ind w:left="0" w:firstLine="0"/>
                        </w:pPr>
                        <w:r>
                          <w:t>&gt;</w:t>
                        </w:r>
                      </w:p>
                    </w:txbxContent>
                  </v:textbox>
                </v:rect>
                <v:rect id="Rectangle 4724" o:spid="_x0000_s4508" style="position:absolute;left:39833;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14:paraId="4452E4F9" w14:textId="77777777" w:rsidR="007B7433" w:rsidRDefault="00C07C1A">
                        <w:pPr>
                          <w:spacing w:after="160" w:line="259" w:lineRule="auto"/>
                          <w:ind w:left="0" w:firstLine="0"/>
                        </w:pPr>
                        <w:r>
                          <w:t xml:space="preserve"> </w:t>
                        </w:r>
                      </w:p>
                    </w:txbxContent>
                  </v:textbox>
                </v:rect>
                <v:rect id="Rectangle 4725" o:spid="_x0000_s4509" style="position:absolute;left:6734;top:59712;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14:paraId="60896BB4" w14:textId="77777777" w:rsidR="007B7433" w:rsidRDefault="00C07C1A">
                        <w:pPr>
                          <w:spacing w:after="160" w:line="259" w:lineRule="auto"/>
                          <w:ind w:left="0" w:firstLine="0"/>
                        </w:pPr>
                        <w:r>
                          <w:t xml:space="preserve">        </w:t>
                        </w:r>
                      </w:p>
                    </w:txbxContent>
                  </v:textbox>
                </v:rect>
                <v:rect id="Rectangle 54923" o:spid="_x0000_s4510" style="position:absolute;left:10293;top:59712;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HK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aTeDSGvzvhCsjFLwAAAP//AwBQSwECLQAUAAYACAAAACEA2+H2y+4AAACFAQAAEwAAAAAA&#10;AAAAAAAAAAAAAAAAW0NvbnRlbnRfVHlwZXNdLnhtbFBLAQItABQABgAIAAAAIQBa9CxbvwAAABUB&#10;AAALAAAAAAAAAAAAAAAAAB8BAABfcmVscy8ucmVsc1BLAQItABQABgAIAAAAIQBLmGHKyAAAAN4A&#10;AAAPAAAAAAAAAAAAAAAAAAcCAABkcnMvZG93bnJldi54bWxQSwUGAAAAAAMAAwC3AAAA/AIAAAAA&#10;" filled="f" stroked="f">
                  <v:textbox inset="0,0,0,0">
                    <w:txbxContent>
                      <w:p w14:paraId="7A63C954" w14:textId="77777777" w:rsidR="007B7433" w:rsidRDefault="00C07C1A">
                        <w:pPr>
                          <w:spacing w:after="160" w:line="259" w:lineRule="auto"/>
                          <w:ind w:left="0" w:firstLine="0"/>
                        </w:pPr>
                        <w:r>
                          <w:t>&lt;</w:t>
                        </w:r>
                      </w:p>
                    </w:txbxContent>
                  </v:textbox>
                </v:rect>
                <v:rect id="Rectangle 54926" o:spid="_x0000_s4511" style="position:absolute;left:11306;top:59712;width:99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8JSxwAAAN4AAAAPAAAAZHJzL2Rvd25yZXYueG1sRI9Pa8JA&#10;FMTvQr/D8gredFNRSVJXkVbRo//A9vbIviah2bchu5rop+8WBI/DzPyGmS06U4krNa60rOBtGIEg&#10;zqwuOVdwOq4HMQjnkTVWlknBjRws5i+9Gabatryn68HnIkDYpaig8L5OpXRZQQbd0NbEwfuxjUEf&#10;ZJNL3WAb4KaSoyiaSoMlh4UCa/ooKPs9XIyCTVwvv7b23ubV6ntz3p2Tz2Pileq/dst3EJ46/ww/&#10;2lutYDJORlP4vxOugJz/AQAA//8DAFBLAQItABQABgAIAAAAIQDb4fbL7gAAAIUBAAATAAAAAAAA&#10;AAAAAAAAAAAAAABbQ29udGVudF9UeXBlc10ueG1sUEsBAi0AFAAGAAgAAAAhAFr0LFu/AAAAFQEA&#10;AAsAAAAAAAAAAAAAAAAAHwEAAF9yZWxzLy5yZWxzUEsBAi0AFAAGAAgAAAAhAFvvwlLHAAAA3gAA&#10;AA8AAAAAAAAAAAAAAAAABwIAAGRycy9kb3ducmV2LnhtbFBLBQYAAAAAAwADALcAAAD7AgAAAAA=&#10;" filled="f" stroked="f">
                  <v:textbox inset="0,0,0,0">
                    <w:txbxContent>
                      <w:p w14:paraId="7C22003E" w14:textId="77777777" w:rsidR="007B7433" w:rsidRDefault="00C07C1A">
                        <w:pPr>
                          <w:spacing w:after="160" w:line="259" w:lineRule="auto"/>
                          <w:ind w:left="0" w:firstLine="0"/>
                        </w:pPr>
                        <w:r>
                          <w:t>i class="fa</w:t>
                        </w:r>
                      </w:p>
                    </w:txbxContent>
                  </v:textbox>
                </v:rect>
                <v:rect id="Rectangle 4727" o:spid="_x0000_s4512" style="position:absolute;left:18837;top:59712;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51D5B48E" w14:textId="77777777" w:rsidR="007B7433" w:rsidRDefault="00C07C1A">
                        <w:pPr>
                          <w:spacing w:after="160" w:line="259" w:lineRule="auto"/>
                          <w:ind w:left="0" w:firstLine="0"/>
                        </w:pPr>
                        <w:r>
                          <w:t>-</w:t>
                        </w:r>
                      </w:p>
                    </w:txbxContent>
                  </v:textbox>
                </v:rect>
                <v:rect id="Rectangle 4728" o:spid="_x0000_s4513" style="position:absolute;left:19409;top:59712;width:872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5BEC0330" w14:textId="77777777" w:rsidR="007B7433" w:rsidRDefault="00C07C1A">
                        <w:pPr>
                          <w:spacing w:after="160" w:line="259" w:lineRule="auto"/>
                          <w:ind w:left="0" w:firstLine="0"/>
                        </w:pPr>
                        <w:r>
                          <w:t>brands fa</w:t>
                        </w:r>
                      </w:p>
                    </w:txbxContent>
                  </v:textbox>
                </v:rect>
                <v:rect id="Rectangle 4729" o:spid="_x0000_s4514" style="position:absolute;left:25984;top:59712;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15470FC8" w14:textId="77777777" w:rsidR="007B7433" w:rsidRDefault="00C07C1A">
                        <w:pPr>
                          <w:spacing w:after="160" w:line="259" w:lineRule="auto"/>
                          <w:ind w:left="0" w:firstLine="0"/>
                        </w:pPr>
                        <w:r>
                          <w:t>-</w:t>
                        </w:r>
                      </w:p>
                    </w:txbxContent>
                  </v:textbox>
                </v:rect>
                <v:rect id="Rectangle 4730" o:spid="_x0000_s4515" style="position:absolute;left:26555;top:59712;width:1614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2ED220AA" w14:textId="77777777" w:rsidR="007B7433" w:rsidRDefault="00C07C1A">
                        <w:pPr>
                          <w:spacing w:after="160" w:line="259" w:lineRule="auto"/>
                          <w:ind w:left="0" w:firstLine="0"/>
                        </w:pPr>
                        <w:r>
                          <w:t>rocketchat"&gt;&lt;/i&gt;</w:t>
                        </w:r>
                      </w:p>
                    </w:txbxContent>
                  </v:textbox>
                </v:rect>
                <v:rect id="Rectangle 4731" o:spid="_x0000_s4516" style="position:absolute;left:38688;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6DCEDCD0" w14:textId="77777777" w:rsidR="007B7433" w:rsidRDefault="00C07C1A">
                        <w:pPr>
                          <w:spacing w:after="160" w:line="259" w:lineRule="auto"/>
                          <w:ind w:left="0" w:firstLine="0"/>
                        </w:pPr>
                        <w:r>
                          <w:t xml:space="preserve"> </w:t>
                        </w:r>
                      </w:p>
                    </w:txbxContent>
                  </v:textbox>
                </v:rect>
                <v:rect id="Rectangle 4732" o:spid="_x0000_s4517" style="position:absolute;left:6734;top:61778;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1786648B" w14:textId="77777777" w:rsidR="007B7433" w:rsidRDefault="00C07C1A">
                        <w:pPr>
                          <w:spacing w:after="160" w:line="259" w:lineRule="auto"/>
                          <w:ind w:left="0" w:firstLine="0"/>
                        </w:pPr>
                        <w:r>
                          <w:t xml:space="preserve">    </w:t>
                        </w:r>
                      </w:p>
                    </w:txbxContent>
                  </v:textbox>
                </v:rect>
                <v:rect id="Rectangle 54929" o:spid="_x0000_s4518" style="position:absolute;left:8512;top:61778;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YgxwAAAN4AAAAPAAAAZHJzL2Rvd25yZXYueG1sRI9Ba8JA&#10;FITvBf/D8gRvdaPYYmJWEduix1aF6O2RfSbB7NuQ3ZrUX+8WCj0OM/MNk656U4sbta6yrGAyjkAQ&#10;51ZXXCg4Hj6e5yCcR9ZYWyYFP+RgtRw8pZho2/EX3fa+EAHCLkEFpfdNIqXLSzLoxrYhDt7FtgZ9&#10;kG0hdYtdgJtaTqPoVRqsOCyU2NCmpPy6/zYKtvNmfdrZe1fU7+dt9pnFb4fYKzUa9usFCE+9/w//&#10;tXdawcssnsbweydcAbl8AAAA//8DAFBLAQItABQABgAIAAAAIQDb4fbL7gAAAIUBAAATAAAAAAAA&#10;AAAAAAAAAAAAAABbQ29udGVudF9UeXBlc10ueG1sUEsBAi0AFAAGAAgAAAAhAFr0LFu/AAAAFQEA&#10;AAsAAAAAAAAAAAAAAAAAHwEAAF9yZWxzLy5yZWxzUEsBAi0AFAAGAAgAAAAhACpwViDHAAAA3gAA&#10;AA8AAAAAAAAAAAAAAAAABwIAAGRycy9kb3ducmV2LnhtbFBLBQYAAAAAAwADALcAAAD7AgAAAAA=&#10;" filled="f" stroked="f">
                  <v:textbox inset="0,0,0,0">
                    <w:txbxContent>
                      <w:p w14:paraId="3E74BD9A" w14:textId="77777777" w:rsidR="007B7433" w:rsidRDefault="00C07C1A">
                        <w:pPr>
                          <w:spacing w:after="160" w:line="259" w:lineRule="auto"/>
                          <w:ind w:left="0" w:firstLine="0"/>
                        </w:pPr>
                        <w:r>
                          <w:t>&lt;</w:t>
                        </w:r>
                      </w:p>
                    </w:txbxContent>
                  </v:textbox>
                </v:rect>
                <v:rect id="Rectangle 54932" o:spid="_x0000_s4519" style="position:absolute;left:9525;top:61778;width:671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KM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aTeDyCvzvhCsjFLwAAAP//AwBQSwECLQAUAAYACAAAACEA2+H2y+4AAACFAQAAEwAAAAAA&#10;AAAAAAAAAAAAAAAAW0NvbnRlbnRfVHlwZXNdLnhtbFBLAQItABQABgAIAAAAIQBa9CxbvwAAABUB&#10;AAALAAAAAAAAAAAAAAAAAB8BAABfcmVscy8ucmVsc1BLAQItABQABgAIAAAAIQChDVKMyAAAAN4A&#10;AAAPAAAAAAAAAAAAAAAAAAcCAABkcnMvZG93bnJldi54bWxQSwUGAAAAAAMAAwC3AAAA/AIAAAAA&#10;" filled="f" stroked="f">
                  <v:textbox inset="0,0,0,0">
                    <w:txbxContent>
                      <w:p w14:paraId="07415E16" w14:textId="77777777" w:rsidR="007B7433" w:rsidRDefault="00C07C1A">
                        <w:pPr>
                          <w:spacing w:after="160" w:line="259" w:lineRule="auto"/>
                          <w:ind w:left="0" w:firstLine="0"/>
                        </w:pPr>
                        <w:r>
                          <w:t>/button</w:t>
                        </w:r>
                      </w:p>
                    </w:txbxContent>
                  </v:textbox>
                </v:rect>
                <v:rect id="Rectangle 54931" o:spid="_x0000_s4520" style="position:absolute;left:14571;top:61778;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8z7yAAAAN4AAAAPAAAAZHJzL2Rvd25yZXYueG1sRI9Pa8JA&#10;FMTvQr/D8gredGNti0ldRdSSHP1TsL09sq9JaPZtyK4m+um7hYLHYWZ+w8yXvanFhVpXWVYwGUcg&#10;iHOrKy4UfBzfRzMQziNrrC2Tgis5WC4eBnNMtO14T5eDL0SAsEtQQel9k0jp8pIMurFtiIP3bVuD&#10;Psi2kLrFLsBNLZ+i6FUarDgslNjQuqT853A2CtJZs/rM7K0r6u1Xetqd4s0x9koNH/vVGwhPvb+H&#10;/9uZVvDyHE8n8HcnXAG5+AUAAP//AwBQSwECLQAUAAYACAAAACEA2+H2y+4AAACFAQAAEwAAAAAA&#10;AAAAAAAAAAAAAAAAW0NvbnRlbnRfVHlwZXNdLnhtbFBLAQItABQABgAIAAAAIQBa9CxbvwAAABUB&#10;AAALAAAAAAAAAAAAAAAAAB8BAABfcmVscy8ucmVsc1BLAQItABQABgAIAAAAIQBR38z7yAAAAN4A&#10;AAAPAAAAAAAAAAAAAAAAAAcCAABkcnMvZG93bnJldi54bWxQSwUGAAAAAAMAAwC3AAAA/AIAAAAA&#10;" filled="f" stroked="f">
                  <v:textbox inset="0,0,0,0">
                    <w:txbxContent>
                      <w:p w14:paraId="6530ED65" w14:textId="77777777" w:rsidR="007B7433" w:rsidRDefault="00C07C1A">
                        <w:pPr>
                          <w:spacing w:after="160" w:line="259" w:lineRule="auto"/>
                          <w:ind w:left="0" w:firstLine="0"/>
                        </w:pPr>
                        <w:r>
                          <w:t>&gt;</w:t>
                        </w:r>
                      </w:p>
                    </w:txbxContent>
                  </v:textbox>
                </v:rect>
                <v:rect id="Rectangle 4734" o:spid="_x0000_s4521" style="position:absolute;left:15563;top:61778;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044CEF18" w14:textId="77777777" w:rsidR="007B7433" w:rsidRDefault="00C07C1A">
                        <w:pPr>
                          <w:spacing w:after="160" w:line="259" w:lineRule="auto"/>
                          <w:ind w:left="0" w:firstLine="0"/>
                        </w:pPr>
                        <w:r>
                          <w:t xml:space="preserve"> </w:t>
                        </w:r>
                      </w:p>
                    </w:txbxContent>
                  </v:textbox>
                </v:rect>
                <v:rect id="Rectangle 4735" o:spid="_x0000_s4522" style="position:absolute;left:6734;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5AA9813F" w14:textId="77777777" w:rsidR="007B7433" w:rsidRDefault="00C07C1A">
                        <w:pPr>
                          <w:spacing w:after="160" w:line="259" w:lineRule="auto"/>
                          <w:ind w:left="0" w:firstLine="0"/>
                        </w:pPr>
                        <w:r>
                          <w:t xml:space="preserve"> </w:t>
                        </w:r>
                      </w:p>
                    </w:txbxContent>
                  </v:textbox>
                </v:rect>
                <v:rect id="Rectangle 4736" o:spid="_x0000_s4523" style="position:absolute;left:6734;top:65842;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55BE8327" w14:textId="77777777" w:rsidR="007B7433" w:rsidRDefault="00C07C1A">
                        <w:pPr>
                          <w:spacing w:after="160" w:line="259" w:lineRule="auto"/>
                          <w:ind w:left="0" w:firstLine="0"/>
                        </w:pPr>
                        <w:r>
                          <w:t xml:space="preserve">    </w:t>
                        </w:r>
                      </w:p>
                    </w:txbxContent>
                  </v:textbox>
                </v:rect>
                <v:rect id="Rectangle 4737" o:spid="_x0000_s4524" style="position:absolute;left:8512;top:65842;width:21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6E6A1991" w14:textId="77777777" w:rsidR="007B7433" w:rsidRDefault="00C07C1A">
                        <w:pPr>
                          <w:spacing w:after="160" w:line="259" w:lineRule="auto"/>
                          <w:ind w:left="0" w:firstLine="0"/>
                        </w:pPr>
                        <w:r>
                          <w:t>&lt;!</w:t>
                        </w:r>
                      </w:p>
                    </w:txbxContent>
                  </v:textbox>
                </v:rect>
                <v:rect id="Rectangle 4738" o:spid="_x0000_s4525" style="position:absolute;left:10134;top:65842;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14:paraId="4A280820" w14:textId="77777777" w:rsidR="007B7433" w:rsidRDefault="00C07C1A">
                        <w:pPr>
                          <w:spacing w:after="160" w:line="259" w:lineRule="auto"/>
                          <w:ind w:left="0" w:firstLine="0"/>
                        </w:pPr>
                        <w:r>
                          <w:t>--</w:t>
                        </w:r>
                      </w:p>
                    </w:txbxContent>
                  </v:textbox>
                </v:rect>
                <v:rect id="Rectangle 4739" o:spid="_x0000_s4526" style="position:absolute;left:11277;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4D702A82" w14:textId="77777777" w:rsidR="007B7433" w:rsidRDefault="00C07C1A">
                        <w:pPr>
                          <w:spacing w:after="160" w:line="259" w:lineRule="auto"/>
                          <w:ind w:left="0" w:firstLine="0"/>
                        </w:pPr>
                        <w:r>
                          <w:t xml:space="preserve"> </w:t>
                        </w:r>
                      </w:p>
                    </w:txbxContent>
                  </v:textbox>
                </v:rect>
                <v:rect id="Rectangle 4740" o:spid="_x0000_s4527" style="position:absolute;left:11722;top:65842;width:150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3354464C" w14:textId="77777777" w:rsidR="007B7433" w:rsidRDefault="00C07C1A">
                        <w:pPr>
                          <w:spacing w:after="160" w:line="259" w:lineRule="auto"/>
                          <w:ind w:left="0" w:firstLine="0"/>
                        </w:pPr>
                        <w:r>
                          <w:t xml:space="preserve">Chat Container </w:t>
                        </w:r>
                      </w:p>
                    </w:txbxContent>
                  </v:textbox>
                </v:rect>
                <v:rect id="Rectangle 4741" o:spid="_x0000_s4528" style="position:absolute;left:23028;top:65842;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4BBEE1D8" w14:textId="77777777" w:rsidR="007B7433" w:rsidRDefault="00C07C1A">
                        <w:pPr>
                          <w:spacing w:after="160" w:line="259" w:lineRule="auto"/>
                          <w:ind w:left="0" w:firstLine="0"/>
                        </w:pPr>
                        <w:r>
                          <w:t>--</w:t>
                        </w:r>
                      </w:p>
                    </w:txbxContent>
                  </v:textbox>
                </v:rect>
                <v:rect id="Rectangle 4742" o:spid="_x0000_s4529" style="position:absolute;left:24174;top:65842;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75DA1D78" w14:textId="77777777" w:rsidR="007B7433" w:rsidRDefault="00C07C1A">
                        <w:pPr>
                          <w:spacing w:after="160" w:line="259" w:lineRule="auto"/>
                          <w:ind w:left="0" w:firstLine="0"/>
                        </w:pPr>
                        <w:r>
                          <w:t>&gt;</w:t>
                        </w:r>
                      </w:p>
                    </w:txbxContent>
                  </v:textbox>
                </v:rect>
                <v:rect id="Rectangle 4743" o:spid="_x0000_s4530" style="position:absolute;left:25190;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41F9509D" w14:textId="77777777" w:rsidR="007B7433" w:rsidRDefault="00C07C1A">
                        <w:pPr>
                          <w:spacing w:after="160" w:line="259" w:lineRule="auto"/>
                          <w:ind w:left="0" w:firstLine="0"/>
                        </w:pPr>
                        <w:r>
                          <w:t xml:space="preserve"> </w:t>
                        </w:r>
                      </w:p>
                    </w:txbxContent>
                  </v:textbox>
                </v:rect>
                <v:rect id="Rectangle 4744" o:spid="_x0000_s4531" style="position:absolute;left:6734;top:6790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6B5828D4" w14:textId="77777777" w:rsidR="007B7433" w:rsidRDefault="00C07C1A">
                        <w:pPr>
                          <w:spacing w:after="160" w:line="259" w:lineRule="auto"/>
                          <w:ind w:left="0" w:firstLine="0"/>
                        </w:pPr>
                        <w:r>
                          <w:t xml:space="preserve">    </w:t>
                        </w:r>
                      </w:p>
                    </w:txbxContent>
                  </v:textbox>
                </v:rect>
                <v:rect id="Rectangle 54936" o:spid="_x0000_s4532" style="position:absolute;left:8512;top:67906;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SPxwAAAN4AAAAPAAAAZHJzL2Rvd25yZXYueG1sRI9Pa8JA&#10;FMTvhX6H5RW81U2tiomuIrZFj/4D9fbIPpPQ7NuQXU3007tCocdhZn7DTGatKcWValdYVvDRjUAQ&#10;p1YXnCnY737eRyCcR9ZYWiYFN3Iwm76+TDDRtuENXbc+EwHCLkEFufdVIqVLczLourYiDt7Z1gZ9&#10;kHUmdY1NgJtS9qJoKA0WHBZyrGiRU/q7vRgFy1E1P67svcnK79PysD7EX7vYK9V5a+djEJ5a/x/+&#10;a6+0gkE//hzC8064AnL6AAAA//8DAFBLAQItABQABgAIAAAAIQDb4fbL7gAAAIUBAAATAAAAAAAA&#10;AAAAAAAAAAAAAABbQ29udGVudF9UeXBlc10ueG1sUEsBAi0AFAAGAAgAAAAhAFr0LFu/AAAAFQEA&#10;AAsAAAAAAAAAAAAAAAAAHwEAAF9yZWxzLy5yZWxzUEsBAi0AFAAGAAgAAAAhAN42VI/HAAAA3gAA&#10;AA8AAAAAAAAAAAAAAAAABwIAAGRycy9kb3ducmV2LnhtbFBLBQYAAAAAAwADALcAAAD7AgAAAAA=&#10;" filled="f" stroked="f">
                  <v:textbox inset="0,0,0,0">
                    <w:txbxContent>
                      <w:p w14:paraId="52792FFE" w14:textId="77777777" w:rsidR="007B7433" w:rsidRDefault="00C07C1A">
                        <w:pPr>
                          <w:spacing w:after="160" w:line="259" w:lineRule="auto"/>
                          <w:ind w:left="0" w:firstLine="0"/>
                        </w:pPr>
                        <w:r>
                          <w:t>&lt;</w:t>
                        </w:r>
                      </w:p>
                    </w:txbxContent>
                  </v:textbox>
                </v:rect>
                <v:rect id="Rectangle 54940" o:spid="_x0000_s4533" style="position:absolute;left:9525;top:67906;width:3450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odxgAAAN4AAAAPAAAAZHJzL2Rvd25yZXYueG1sRI/LasJA&#10;FIb3Bd9hOEJ3dWKxxUTHEHohWVotqLtD5pgEM2dCZmrSPr2zKLj8+W9863Q0rbhS7xrLCuazCARx&#10;aXXDlYLv/efTEoTzyBpby6Tglxykm8nDGhNtB/6i685XIoywS1BB7X2XSOnKmgy6me2Ig3e2vUEf&#10;ZF9J3eMQxk0rn6PoVRpsODzU2NFbTeVl92MU5MsuOxb2b6jaj1N+2B7i933slXqcjtkKhKfR38P/&#10;7UIreFnEiwAQcAIKyM0NAAD//wMAUEsBAi0AFAAGAAgAAAAhANvh9svuAAAAhQEAABMAAAAAAAAA&#10;AAAAAAAAAAAAAFtDb250ZW50X1R5cGVzXS54bWxQSwECLQAUAAYACAAAACEAWvQsW78AAAAVAQAA&#10;CwAAAAAAAAAAAAAAAAAfAQAAX3JlbHMvLnJlbHNQSwECLQAUAAYACAAAACEAZpUaHcYAAADeAAAA&#10;DwAAAAAAAAAAAAAAAAAHAgAAZHJzL2Rvd25yZXYueG1sUEsFBgAAAAADAAMAtwAAAPoCAAAAAA==&#10;" filled="f" stroked="f">
                  <v:textbox inset="0,0,0,0">
                    <w:txbxContent>
                      <w:p w14:paraId="575599FD" w14:textId="77777777" w:rsidR="007B7433" w:rsidRDefault="00C07C1A">
                        <w:pPr>
                          <w:spacing w:after="160" w:line="259" w:lineRule="auto"/>
                          <w:ind w:left="0" w:firstLine="0"/>
                        </w:pPr>
                        <w:r>
                          <w:t>div id="chatContainer" class="card"</w:t>
                        </w:r>
                      </w:p>
                    </w:txbxContent>
                  </v:textbox>
                </v:rect>
                <v:rect id="Rectangle 54939" o:spid="_x0000_s4534" style="position:absolute;left:35445;top:67906;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D9yAAAAN4AAAAPAAAAZHJzL2Rvd25yZXYueG1sRI9Pa8JA&#10;FMTvBb/D8gRvddNqxcRsRLSiR/8UrLdH9jUJzb4N2a1J++m7hYLHYWZ+w6TL3tTiRq2rLCt4Gkcg&#10;iHOrKy4UvJ23j3MQziNrrC2Tgm9ysMwGDykm2nZ8pNvJFyJA2CWooPS+SaR0eUkG3dg2xMH7sK1B&#10;H2RbSN1iF+Cmls9RNJMGKw4LJTa0Lin/PH0ZBbt5s3rf25+uqF+vu8vhEm/OsVdqNOxXCxCeen8P&#10;/7f3WsHLNJ7E8HcnXAGZ/QIAAP//AwBQSwECLQAUAAYACAAAACEA2+H2y+4AAACFAQAAEwAAAAAA&#10;AAAAAAAAAAAAAAAAW0NvbnRlbnRfVHlwZXNdLnhtbFBLAQItABQABgAIAAAAIQBa9CxbvwAAABUB&#10;AAALAAAAAAAAAAAAAAAAAB8BAABfcmVscy8ucmVsc1BLAQItABQABgAIAAAAIQCvqcD9yAAAAN4A&#10;AAAPAAAAAAAAAAAAAAAAAAcCAABkcnMvZG93bnJldi54bWxQSwUGAAAAAAMAAwC3AAAA/AIAAAAA&#10;" filled="f" stroked="f">
                  <v:textbox inset="0,0,0,0">
                    <w:txbxContent>
                      <w:p w14:paraId="70F2ECB4" w14:textId="77777777" w:rsidR="007B7433" w:rsidRDefault="00C07C1A">
                        <w:pPr>
                          <w:spacing w:after="160" w:line="259" w:lineRule="auto"/>
                          <w:ind w:left="0" w:firstLine="0"/>
                        </w:pPr>
                        <w:r>
                          <w:t>&gt;</w:t>
                        </w:r>
                      </w:p>
                    </w:txbxContent>
                  </v:textbox>
                </v:rect>
                <v:rect id="Rectangle 4746" o:spid="_x0000_s4535" style="position:absolute;left:36465;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14:paraId="010C8BC3" w14:textId="77777777" w:rsidR="007B7433" w:rsidRDefault="00C07C1A">
                        <w:pPr>
                          <w:spacing w:after="160" w:line="259" w:lineRule="auto"/>
                          <w:ind w:left="0" w:firstLine="0"/>
                        </w:pPr>
                        <w:r>
                          <w:t xml:space="preserve"> </w:t>
                        </w:r>
                      </w:p>
                    </w:txbxContent>
                  </v:textbox>
                </v:rect>
                <v:rect id="Rectangle 4747" o:spid="_x0000_s4536" style="position:absolute;left:6734;top:69938;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7D386F92" w14:textId="77777777" w:rsidR="007B7433" w:rsidRDefault="00C07C1A">
                        <w:pPr>
                          <w:spacing w:after="160" w:line="259" w:lineRule="auto"/>
                          <w:ind w:left="0" w:firstLine="0"/>
                        </w:pPr>
                        <w:r>
                          <w:t xml:space="preserve">        </w:t>
                        </w:r>
                      </w:p>
                    </w:txbxContent>
                  </v:textbox>
                </v:rect>
                <v:rect id="Rectangle 54941" o:spid="_x0000_s4537" style="position:absolute;left:10293;top:69938;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GyAAAAN4AAAAPAAAAZHJzL2Rvd25yZXYueG1sRI9Pa8JA&#10;FMTvBb/D8oTe6sZii4lugtgWPdY/oN4e2WcSzL4N2a1J/fRuoeBxmJnfMPOsN7W4UusqywrGowgE&#10;cW51xYWC/e7rZQrCeWSNtWVS8EsOsnTwNMdE2443dN36QgQIuwQVlN43iZQuL8mgG9mGOHhn2xr0&#10;QbaF1C12AW5q+RpF79JgxWGhxIaWJeWX7Y9RsJo2i+Pa3rqi/jytDt+H+GMXe6Weh/1iBsJT7x/h&#10;//ZaK3ibxJMx/N0JV0CmdwAAAP//AwBQSwECLQAUAAYACAAAACEA2+H2y+4AAACFAQAAEwAAAAAA&#10;AAAAAAAAAAAAAAAAW0NvbnRlbnRfVHlwZXNdLnhtbFBLAQItABQABgAIAAAAIQBa9CxbvwAAABUB&#10;AAALAAAAAAAAAAAAAAAAAB8BAABfcmVscy8ucmVsc1BLAQItABQABgAIAAAAIQAJ2b+GyAAAAN4A&#10;AAAPAAAAAAAAAAAAAAAAAAcCAABkcnMvZG93bnJldi54bWxQSwUGAAAAAAMAAwC3AAAA/AIAAAAA&#10;" filled="f" stroked="f">
                  <v:textbox inset="0,0,0,0">
                    <w:txbxContent>
                      <w:p w14:paraId="6DB25F91" w14:textId="77777777" w:rsidR="007B7433" w:rsidRDefault="00C07C1A">
                        <w:pPr>
                          <w:spacing w:after="160" w:line="259" w:lineRule="auto"/>
                          <w:ind w:left="0" w:firstLine="0"/>
                        </w:pPr>
                        <w:r>
                          <w:t>&lt;</w:t>
                        </w:r>
                      </w:p>
                    </w:txbxContent>
                  </v:textbox>
                </v:rect>
                <v:rect id="Rectangle 54943" o:spid="_x0000_s4538" style="position:absolute;left:11306;top:69938;width:281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Rq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D6KR2/wdydcATn/BQAA//8DAFBLAQItABQABgAIAAAAIQDb4fbL7gAAAIUBAAATAAAAAAAA&#10;AAAAAAAAAAAAAABbQ29udGVudF9UeXBlc10ueG1sUEsBAi0AFAAGAAgAAAAhAFr0LFu/AAAAFQEA&#10;AAsAAAAAAAAAAAAAAAAAHwEAAF9yZWxzLy5yZWxzUEsBAi0AFAAGAAgAAAAhAJZHhGrHAAAA3gAA&#10;AA8AAAAAAAAAAAAAAAAABwIAAGRycy9kb3ducmV2LnhtbFBLBQYAAAAAAwADALcAAAD7AgAAAAA=&#10;" filled="f" stroked="f">
                  <v:textbox inset="0,0,0,0">
                    <w:txbxContent>
                      <w:p w14:paraId="4BCF2994" w14:textId="77777777" w:rsidR="007B7433" w:rsidRDefault="00C07C1A">
                        <w:pPr>
                          <w:spacing w:after="160" w:line="259" w:lineRule="auto"/>
                          <w:ind w:left="0" w:firstLine="0"/>
                        </w:pPr>
                        <w:r>
                          <w:t>div id="chatBox" class="card</w:t>
                        </w:r>
                      </w:p>
                    </w:txbxContent>
                  </v:textbox>
                </v:rect>
                <v:rect id="Rectangle 4749" o:spid="_x0000_s4539" style="position:absolute;left:32496;top:69938;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37720C61" w14:textId="77777777" w:rsidR="007B7433" w:rsidRDefault="00C07C1A">
                        <w:pPr>
                          <w:spacing w:after="160" w:line="259" w:lineRule="auto"/>
                          <w:ind w:left="0" w:firstLine="0"/>
                        </w:pPr>
                        <w:r>
                          <w:t>-</w:t>
                        </w:r>
                      </w:p>
                    </w:txbxContent>
                  </v:textbox>
                </v:rect>
                <v:rect id="Rectangle 4750" o:spid="_x0000_s4540" style="position:absolute;left:33068;top:69938;width:1336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320B4BBC" w14:textId="77777777" w:rsidR="007B7433" w:rsidRDefault="00C07C1A">
                        <w:pPr>
                          <w:spacing w:after="160" w:line="259" w:lineRule="auto"/>
                          <w:ind w:left="0" w:firstLine="0"/>
                        </w:pPr>
                        <w:r>
                          <w:t>body"&gt;&lt;/div&gt;</w:t>
                        </w:r>
                      </w:p>
                    </w:txbxContent>
                  </v:textbox>
                </v:rect>
                <v:rect id="Rectangle 4751" o:spid="_x0000_s4541" style="position:absolute;left:43103;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24AFF1AF" w14:textId="77777777" w:rsidR="007B7433" w:rsidRDefault="00C07C1A">
                        <w:pPr>
                          <w:spacing w:after="160" w:line="259" w:lineRule="auto"/>
                          <w:ind w:left="0" w:firstLine="0"/>
                        </w:pPr>
                        <w:r>
                          <w:t xml:space="preserve"> </w:t>
                        </w:r>
                      </w:p>
                    </w:txbxContent>
                  </v:textbox>
                </v:rect>
                <v:rect id="Rectangle 4752" o:spid="_x0000_s4542" style="position:absolute;left:6734;top:7200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447473BC" w14:textId="77777777" w:rsidR="007B7433" w:rsidRDefault="00C07C1A">
                        <w:pPr>
                          <w:spacing w:after="160" w:line="259" w:lineRule="auto"/>
                          <w:ind w:left="0" w:firstLine="0"/>
                        </w:pPr>
                        <w:r>
                          <w:t xml:space="preserve">        </w:t>
                        </w:r>
                      </w:p>
                    </w:txbxContent>
                  </v:textbox>
                </v:rect>
                <v:rect id="Rectangle 54945" o:spid="_x0000_s4543" style="position:absolute;left:10293;top:72005;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rmFxwAAAN4AAAAPAAAAZHJzL2Rvd25yZXYueG1sRI9Pa8JA&#10;FMTvQr/D8gredNOikqSuIlXRo38KtrdH9jUJzb4N2dVEP70rCD0OM/MbZjrvTCUu1LjSsoK3YQSC&#10;OLO65FzB13E9iEE4j6yxskwKruRgPnvpTTHVtuU9XQ4+FwHCLkUFhfd1KqXLCjLohrYmDt6vbQz6&#10;IJtc6gbbADeVfI+iiTRYclgosKbPgrK/w9ko2MT14ntrb21erX42p90pWR4Tr1T/tVt8gPDU+f/w&#10;s73VCsajZDSGx51wBeTsDgAA//8DAFBLAQItABQABgAIAAAAIQDb4fbL7gAAAIUBAAATAAAAAAAA&#10;AAAAAAAAAAAAAABbQ29udGVudF9UeXBlc10ueG1sUEsBAi0AFAAGAAgAAAAhAFr0LFu/AAAAFQEA&#10;AAsAAAAAAAAAAAAAAAAAHwEAAF9yZWxzLy5yZWxzUEsBAi0AFAAGAAgAAAAhAHbiuYXHAAAA3gAA&#10;AA8AAAAAAAAAAAAAAAAABwIAAGRycy9kb3ducmV2LnhtbFBLBQYAAAAAAwADALcAAAD7AgAAAAA=&#10;" filled="f" stroked="f">
                  <v:textbox inset="0,0,0,0">
                    <w:txbxContent>
                      <w:p w14:paraId="1657BC33" w14:textId="77777777" w:rsidR="007B7433" w:rsidRDefault="00C07C1A">
                        <w:pPr>
                          <w:spacing w:after="160" w:line="259" w:lineRule="auto"/>
                          <w:ind w:left="0" w:firstLine="0"/>
                        </w:pPr>
                        <w:r>
                          <w:t>&lt;</w:t>
                        </w:r>
                      </w:p>
                    </w:txbxContent>
                  </v:textbox>
                </v:rect>
                <v:rect id="Rectangle 54946" o:spid="_x0000_s4544" style="position:absolute;left:11306;top:72005;width:1460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yxwAAAN4AAAAPAAAAZHJzL2Rvd25yZXYueG1sRI9Pa8JA&#10;FMTvQr/D8gredNOikqSuIlXRo//A9vbIviah2bchu5rop+8WBI/DzPyGmc47U4krNa60rOBtGIEg&#10;zqwuOVdwOq4HMQjnkTVWlknBjRzMZy+9Kabatryn68HnIkDYpaig8L5OpXRZQQbd0NbEwfuxjUEf&#10;ZJNL3WAb4KaS71E0kQZLDgsF1vRZUPZ7uBgFm7hefG3tvc2r1ffmvDsny2Pileq/dosPEJ46/ww/&#10;2lutYDxKRhP4vxOugJz9AQAA//8DAFBLAQItABQABgAIAAAAIQDb4fbL7gAAAIUBAAATAAAAAAAA&#10;AAAAAAAAAAAAAABbQ29udGVudF9UeXBlc10ueG1sUEsBAi0AFAAGAAgAAAAhAFr0LFu/AAAAFQEA&#10;AAsAAAAAAAAAAAAAAAAAHwEAAF9yZWxzLy5yZWxzUEsBAi0AFAAGAAgAAAAhAIYwJ/LHAAAA3gAA&#10;AA8AAAAAAAAAAAAAAAAABwIAAGRycy9kb3ducmV2LnhtbFBLBQYAAAAAAwADALcAAAD7AgAAAAA=&#10;" filled="f" stroked="f">
                  <v:textbox inset="0,0,0,0">
                    <w:txbxContent>
                      <w:p w14:paraId="0B5D89F8" w14:textId="77777777" w:rsidR="007B7433" w:rsidRDefault="00C07C1A">
                        <w:pPr>
                          <w:spacing w:after="160" w:line="259" w:lineRule="auto"/>
                          <w:ind w:left="0" w:firstLine="0"/>
                        </w:pPr>
                        <w:r>
                          <w:t>div class="card</w:t>
                        </w:r>
                      </w:p>
                    </w:txbxContent>
                  </v:textbox>
                </v:rect>
                <v:rect id="Rectangle 4754" o:spid="_x0000_s4545" style="position:absolute;left:22298;top:72005;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16303ADE" w14:textId="77777777" w:rsidR="007B7433" w:rsidRDefault="00C07C1A">
                        <w:pPr>
                          <w:spacing w:after="160" w:line="259" w:lineRule="auto"/>
                          <w:ind w:left="0" w:firstLine="0"/>
                        </w:pPr>
                        <w:r>
                          <w:t>-</w:t>
                        </w:r>
                      </w:p>
                    </w:txbxContent>
                  </v:textbox>
                </v:rect>
                <v:rect id="Rectangle 4755" o:spid="_x0000_s4546" style="position:absolute;left:22870;top:72005;width:795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1B35B470" w14:textId="77777777" w:rsidR="007B7433" w:rsidRDefault="00C07C1A">
                        <w:pPr>
                          <w:spacing w:after="160" w:line="259" w:lineRule="auto"/>
                          <w:ind w:left="0" w:firstLine="0"/>
                        </w:pPr>
                        <w:r>
                          <w:t>footer"&gt;</w:t>
                        </w:r>
                      </w:p>
                    </w:txbxContent>
                  </v:textbox>
                </v:rect>
                <v:rect id="Rectangle 4756" o:spid="_x0000_s4547" style="position:absolute;left:28841;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14:paraId="240BBF42" w14:textId="77777777" w:rsidR="007B7433" w:rsidRDefault="00C07C1A">
                        <w:pPr>
                          <w:spacing w:after="160" w:line="259" w:lineRule="auto"/>
                          <w:ind w:left="0" w:firstLine="0"/>
                        </w:pPr>
                        <w:r>
                          <w:t xml:space="preserve"> </w:t>
                        </w:r>
                      </w:p>
                    </w:txbxContent>
                  </v:textbox>
                </v:rect>
                <v:rect id="Rectangle 4757" o:spid="_x0000_s4548" style="position:absolute;left:6734;top:7403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4C45C8C5" w14:textId="77777777" w:rsidR="007B7433" w:rsidRDefault="00C07C1A">
                        <w:pPr>
                          <w:spacing w:after="160" w:line="259" w:lineRule="auto"/>
                          <w:ind w:left="0" w:firstLine="0"/>
                        </w:pPr>
                        <w:r>
                          <w:t xml:space="preserve">            </w:t>
                        </w:r>
                      </w:p>
                    </w:txbxContent>
                  </v:textbox>
                </v:rect>
                <v:rect id="Rectangle 54953" o:spid="_x0000_s4549" style="position:absolute;left:12071;top:74037;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K3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S5qM4f9OuAJyfgUAAP//AwBQSwECLQAUAAYACAAAACEA2+H2y+4AAACFAQAAEwAAAAAA&#10;AAAAAAAAAAAAAAAAW0NvbnRlbnRfVHlwZXNdLnhtbFBLAQItABQABgAIAAAAIQBa9CxbvwAAABUB&#10;AAALAAAAAAAAAAAAAAAAAB8BAABfcmVscy8ucmVsc1BLAQItABQABgAIAAAAIQATnhK3yAAAAN4A&#10;AAAPAAAAAAAAAAAAAAAAAAcCAABkcnMvZG93bnJldi54bWxQSwUGAAAAAAMAAwC3AAAA/AIAAAAA&#10;" filled="f" stroked="f">
                  <v:textbox inset="0,0,0,0">
                    <w:txbxContent>
                      <w:p w14:paraId="64B65F50" w14:textId="77777777" w:rsidR="007B7433" w:rsidRDefault="00C07C1A">
                        <w:pPr>
                          <w:spacing w:after="160" w:line="259" w:lineRule="auto"/>
                          <w:ind w:left="0" w:firstLine="0"/>
                        </w:pPr>
                        <w:r>
                          <w:t>&lt;</w:t>
                        </w:r>
                      </w:p>
                    </w:txbxContent>
                  </v:textbox>
                </v:rect>
                <v:rect id="Rectangle 54955" o:spid="_x0000_s4550" style="position:absolute;left:13084;top:74037;width:153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9YxwAAAN4AAAAPAAAAZHJzL2Rvd25yZXYueG1sRI9Ba8JA&#10;FITvBf/D8oTe6sZiionZiFiLHlsV1Nsj+0yC2bchuzVpf323UOhxmJlvmGw5mEbcqXO1ZQXTSQSC&#10;uLC65lLB8fD2NAfhPLLGxjIp+CIHy3z0kGGqbc8fdN/7UgQIuxQVVN63qZSuqMigm9iWOHhX2xn0&#10;QXal1B32AW4a+RxFL9JgzWGhwpbWFRW3/adRsJ23q/POfvdls7lsT++n5PWQeKUex8NqAcLT4P/D&#10;f+2dVhDPkjiG3zvhCsj8BwAA//8DAFBLAQItABQABgAIAAAAIQDb4fbL7gAAAIUBAAATAAAAAAAA&#10;AAAAAAAAAAAAAABbQ29udGVudF9UeXBlc10ueG1sUEsBAi0AFAAGAAgAAAAhAFr0LFu/AAAAFQEA&#10;AAsAAAAAAAAAAAAAAAAAHwEAAF9yZWxzLy5yZWxzUEsBAi0AFAAGAAgAAAAhAPM7L1jHAAAA3gAA&#10;AA8AAAAAAAAAAAAAAAAABwIAAGRycy9kb3ducmV2LnhtbFBLBQYAAAAAAwADALcAAAD7AgAAAAA=&#10;" filled="f" stroked="f">
                  <v:textbox inset="0,0,0,0">
                    <w:txbxContent>
                      <w:p w14:paraId="3BD0FEA4" w14:textId="77777777" w:rsidR="007B7433" w:rsidRDefault="00C07C1A">
                        <w:pPr>
                          <w:spacing w:after="160" w:line="259" w:lineRule="auto"/>
                          <w:ind w:left="0" w:firstLine="0"/>
                        </w:pPr>
                        <w:r>
                          <w:t>div class="input</w:t>
                        </w:r>
                      </w:p>
                    </w:txbxContent>
                  </v:textbox>
                </v:rect>
                <v:rect id="Rectangle 4759" o:spid="_x0000_s4551" style="position:absolute;left:24682;top:74037;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4AC5DE70" w14:textId="77777777" w:rsidR="007B7433" w:rsidRDefault="00C07C1A">
                        <w:pPr>
                          <w:spacing w:after="160" w:line="259" w:lineRule="auto"/>
                          <w:ind w:left="0" w:firstLine="0"/>
                        </w:pPr>
                        <w:r>
                          <w:t>-</w:t>
                        </w:r>
                      </w:p>
                    </w:txbxContent>
                  </v:textbox>
                </v:rect>
                <v:rect id="Rectangle 4760" o:spid="_x0000_s4552" style="position:absolute;left:25253;top:74037;width:77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14:paraId="498DD98E" w14:textId="77777777" w:rsidR="007B7433" w:rsidRDefault="00C07C1A">
                        <w:pPr>
                          <w:spacing w:after="160" w:line="259" w:lineRule="auto"/>
                          <w:ind w:left="0" w:firstLine="0"/>
                        </w:pPr>
                        <w:r>
                          <w:t>group"&gt;</w:t>
                        </w:r>
                      </w:p>
                    </w:txbxContent>
                  </v:textbox>
                </v:rect>
                <v:rect id="Rectangle 4761" o:spid="_x0000_s4553" style="position:absolute;left:31095;top:7403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6A75E8D1" w14:textId="77777777" w:rsidR="007B7433" w:rsidRDefault="00C07C1A">
                        <w:pPr>
                          <w:spacing w:after="160" w:line="259" w:lineRule="auto"/>
                          <w:ind w:left="0" w:firstLine="0"/>
                        </w:pPr>
                        <w:r>
                          <w:t xml:space="preserve"> </w:t>
                        </w:r>
                      </w:p>
                    </w:txbxContent>
                  </v:textbox>
                </v:rect>
                <v:rect id="Rectangle 4762" o:spid="_x0000_s4554" style="position:absolute;left:6734;top:76069;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457E2056" w14:textId="77777777" w:rsidR="007B7433" w:rsidRDefault="00C07C1A">
                        <w:pPr>
                          <w:spacing w:after="160" w:line="259" w:lineRule="auto"/>
                          <w:ind w:left="0" w:firstLine="0"/>
                        </w:pPr>
                        <w:r>
                          <w:t xml:space="preserve">                </w:t>
                        </w:r>
                      </w:p>
                    </w:txbxContent>
                  </v:textbox>
                </v:rect>
                <v:rect id="Rectangle 54956" o:spid="_x0000_s4555" style="position:absolute;left:13849;top:76069;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EvxwAAAN4AAAAPAAAAZHJzL2Rvd25yZXYueG1sRI9Ba8JA&#10;FITvBf/D8gRvdaOomDQbEbXosWrB9vbIvibB7NuQ3Zq0v94VCj0OM/MNk656U4sbta6yrGAyjkAQ&#10;51ZXXCh4P78+L0E4j6yxtkwKfsjBKhs8pZho2/GRbidfiABhl6CC0vsmkdLlJRl0Y9sQB+/LtgZ9&#10;kG0hdYtdgJtaTqNoIQ1WHBZKbGhTUn49fRsF+2Wz/jjY366od5/7y9sl3p5jr9Ro2K9fQHjq/X/4&#10;r33QCuazeL6Ax51wBWR2BwAA//8DAFBLAQItABQABgAIAAAAIQDb4fbL7gAAAIUBAAATAAAAAAAA&#10;AAAAAAAAAAAAAABbQ29udGVudF9UeXBlc10ueG1sUEsBAi0AFAAGAAgAAAAhAFr0LFu/AAAAFQEA&#10;AAsAAAAAAAAAAAAAAAAAHwEAAF9yZWxzLy5yZWxzUEsBAi0AFAAGAAgAAAAhAAPpsS/HAAAA3gAA&#10;AA8AAAAAAAAAAAAAAAAABwIAAGRycy9kb3ducmV2LnhtbFBLBQYAAAAAAwADALcAAAD7AgAAAAA=&#10;" filled="f" stroked="f">
                  <v:textbox inset="0,0,0,0">
                    <w:txbxContent>
                      <w:p w14:paraId="55A2A355" w14:textId="77777777" w:rsidR="007B7433" w:rsidRDefault="00C07C1A">
                        <w:pPr>
                          <w:spacing w:after="160" w:line="259" w:lineRule="auto"/>
                          <w:ind w:left="0" w:firstLine="0"/>
                        </w:pPr>
                        <w:r>
                          <w:t>&lt;</w:t>
                        </w:r>
                      </w:p>
                    </w:txbxContent>
                  </v:textbox>
                </v:rect>
                <v:rect id="Rectangle 54958" o:spid="_x0000_s4556" style="position:absolute;left:14862;top:76069;width:430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DGxAAAAN4AAAAPAAAAZHJzL2Rvd25yZXYueG1sRE/LisIw&#10;FN0L8w/hDrjTdETFVqOID3Tp6IAzu0tzbcs0N6WJtvr1ZiG4PJz3bNGaUtyodoVlBV/9CARxanXB&#10;mYKf07Y3AeE8ssbSMim4k4PF/KMzw0Tbhr/pdvSZCCHsElSQe18lUro0J4OubyviwF1sbdAHWGdS&#10;19iEcFPKQRSNpcGCQ0OOFa1ySv+PV6NgN6mWv3v7aLJy87c7H87x+hR7pbqf7XIKwlPr3+KXe68V&#10;jIbxKOwNd8IVkPMnAAAA//8DAFBLAQItABQABgAIAAAAIQDb4fbL7gAAAIUBAAATAAAAAAAAAAAA&#10;AAAAAAAAAABbQ29udGVudF9UeXBlc10ueG1sUEsBAi0AFAAGAAgAAAAhAFr0LFu/AAAAFQEAAAsA&#10;AAAAAAAAAAAAAAAAHwEAAF9yZWxzLy5yZWxzUEsBAi0AFAAGAAgAAAAhAB06gMbEAAAA3gAAAA8A&#10;AAAAAAAAAAAAAAAABwIAAGRycy9kb3ducmV2LnhtbFBLBQYAAAAAAwADALcAAAD4AgAAAAA=&#10;" filled="f" stroked="f">
                  <v:textbox inset="0,0,0,0">
                    <w:txbxContent>
                      <w:p w14:paraId="2B53A26E" w14:textId="77777777" w:rsidR="007B7433" w:rsidRDefault="00C07C1A">
                        <w:pPr>
                          <w:spacing w:after="160" w:line="259" w:lineRule="auto"/>
                          <w:ind w:left="0" w:firstLine="0"/>
                        </w:pPr>
                        <w:r>
                          <w:t>input type="text" id="userInput" class="form</w:t>
                        </w:r>
                      </w:p>
                    </w:txbxContent>
                  </v:textbox>
                </v:rect>
                <v:rect id="Rectangle 4764" o:spid="_x0000_s4557" style="position:absolute;left:47266;top:76069;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14:paraId="711D187C" w14:textId="77777777" w:rsidR="007B7433" w:rsidRDefault="00C07C1A">
                        <w:pPr>
                          <w:spacing w:after="160" w:line="259" w:lineRule="auto"/>
                          <w:ind w:left="0" w:firstLine="0"/>
                        </w:pPr>
                        <w:r>
                          <w:t>-</w:t>
                        </w:r>
                      </w:p>
                    </w:txbxContent>
                  </v:textbox>
                </v:rect>
                <v:rect id="Rectangle 4765" o:spid="_x0000_s4558" style="position:absolute;left:47838;top:76069;width:826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58EF99FA" w14:textId="77777777" w:rsidR="007B7433" w:rsidRDefault="00C07C1A">
                        <w:pPr>
                          <w:spacing w:after="160" w:line="259" w:lineRule="auto"/>
                          <w:ind w:left="0" w:firstLine="0"/>
                        </w:pPr>
                        <w:r>
                          <w:t xml:space="preserve">control" </w:t>
                        </w:r>
                      </w:p>
                    </w:txbxContent>
                  </v:textbox>
                </v:rect>
                <v:rect id="Rectangle 4766" o:spid="_x0000_s4559" style="position:absolute;left:6734;top:78133;width:370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564F9450" w14:textId="77777777" w:rsidR="007B7433" w:rsidRDefault="00C07C1A">
                        <w:pPr>
                          <w:spacing w:after="160" w:line="259" w:lineRule="auto"/>
                          <w:ind w:left="0" w:firstLine="0"/>
                        </w:pPr>
                        <w:r>
                          <w:t>placeholder="Type your message..." /&gt;</w:t>
                        </w:r>
                      </w:p>
                    </w:txbxContent>
                  </v:textbox>
                </v:rect>
                <v:rect id="Rectangle 4767" o:spid="_x0000_s4560" style="position:absolute;left:34592;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137364B2" w14:textId="77777777" w:rsidR="007B7433" w:rsidRDefault="00C07C1A">
                        <w:pPr>
                          <w:spacing w:after="160" w:line="259" w:lineRule="auto"/>
                          <w:ind w:left="0" w:firstLine="0"/>
                        </w:pPr>
                        <w:r>
                          <w:t xml:space="preserve"> </w:t>
                        </w:r>
                      </w:p>
                    </w:txbxContent>
                  </v:textbox>
                </v:rect>
                <v:rect id="Rectangle 4768" o:spid="_x0000_s4561" style="position:absolute;left:6734;top:80165;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664F353E" w14:textId="77777777" w:rsidR="007B7433" w:rsidRDefault="00C07C1A">
                        <w:pPr>
                          <w:spacing w:after="160" w:line="259" w:lineRule="auto"/>
                          <w:ind w:left="0" w:firstLine="0"/>
                        </w:pPr>
                        <w:r>
                          <w:t xml:space="preserve">                </w:t>
                        </w:r>
                      </w:p>
                    </w:txbxContent>
                  </v:textbox>
                </v:rect>
                <v:rect id="Rectangle 54961" o:spid="_x0000_s4562" style="position:absolute;left:13849;top:80165;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PmyAAAAN4AAAAPAAAAZHJzL2Rvd25yZXYueG1sRI9Pa8JA&#10;FMTvBb/D8oTe6sbSiolugtgWPdY/oN4e2WcSzL4N2a1J++ldoeBxmJnfMPOsN7W4UusqywrGowgE&#10;cW51xYWC/e7rZQrCeWSNtWVS8EsOsnTwNMdE2443dN36QgQIuwQVlN43iZQuL8mgG9mGOHhn2xr0&#10;QbaF1C12AW5q+RpFE2mw4rBQYkPLkvLL9scoWE2bxXFt/7qi/jytDt+H+GMXe6Weh/1iBsJT7x/h&#10;//ZaK3h/iydjuN8JV0CmNwAAAP//AwBQSwECLQAUAAYACAAAACEA2+H2y+4AAACFAQAAEwAAAAAA&#10;AAAAAAAAAAAAAAAAW0NvbnRlbnRfVHlwZXNdLnhtbFBLAQItABQABgAIAAAAIQBa9CxbvwAAABUB&#10;AAALAAAAAAAAAAAAAAAAAB8BAABfcmVscy8ucmVsc1BLAQItABQABgAIAAAAIQBCbOPmyAAAAN4A&#10;AAAPAAAAAAAAAAAAAAAAAAcCAABkcnMvZG93bnJldi54bWxQSwUGAAAAAAMAAwC3AAAA/AIAAAAA&#10;" filled="f" stroked="f">
                  <v:textbox inset="0,0,0,0">
                    <w:txbxContent>
                      <w:p w14:paraId="199DBB1C" w14:textId="77777777" w:rsidR="007B7433" w:rsidRDefault="00C07C1A">
                        <w:pPr>
                          <w:spacing w:after="160" w:line="259" w:lineRule="auto"/>
                          <w:ind w:left="0" w:firstLine="0"/>
                        </w:pPr>
                        <w:r>
                          <w:t>&lt;</w:t>
                        </w:r>
                      </w:p>
                    </w:txbxContent>
                  </v:textbox>
                </v:rect>
                <v:rect id="Rectangle 54963" o:spid="_x0000_s4563" style="position:absolute;left:14862;top:80165;width:153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gKxwAAAN4AAAAPAAAAZHJzL2Rvd25yZXYueG1sRI9Pa8JA&#10;FMTvhX6H5RW81U2tiomuIrZFj/4D9fbIPpPQ7NuQXU3007tCocdhZn7DTGatKcWValdYVvDRjUAQ&#10;p1YXnCnY737eRyCcR9ZYWiYFN3Iwm76+TDDRtuENXbc+EwHCLkEFufdVIqVLczLourYiDt7Z1gZ9&#10;kHUmdY1NgJtS9qJoKA0WHBZyrGiRU/q7vRgFy1E1P67svcnK79PysD7EX7vYK9V5a+djEJ5a/x/+&#10;a6+0gkE/Hn7C8064AnL6AAAA//8DAFBLAQItABQABgAIAAAAIQDb4fbL7gAAAIUBAAATAAAAAAAA&#10;AAAAAAAAAAAAAABbQ29udGVudF9UeXBlc10ueG1sUEsBAi0AFAAGAAgAAAAhAFr0LFu/AAAAFQEA&#10;AAsAAAAAAAAAAAAAAAAAHwEAAF9yZWxzLy5yZWxzUEsBAi0AFAAGAAgAAAAhAN3y2ArHAAAA3gAA&#10;AA8AAAAAAAAAAAAAAAAABwIAAGRycy9kb3ducmV2LnhtbFBLBQYAAAAAAwADALcAAAD7AgAAAAA=&#10;" filled="f" stroked="f">
                  <v:textbox inset="0,0,0,0">
                    <w:txbxContent>
                      <w:p w14:paraId="073EF534" w14:textId="77777777" w:rsidR="007B7433" w:rsidRDefault="00C07C1A">
                        <w:pPr>
                          <w:spacing w:after="160" w:line="259" w:lineRule="auto"/>
                          <w:ind w:left="0" w:firstLine="0"/>
                        </w:pPr>
                        <w:r>
                          <w:t>div class="input</w:t>
                        </w:r>
                      </w:p>
                    </w:txbxContent>
                  </v:textbox>
                </v:rect>
                <v:rect id="Rectangle 4770" o:spid="_x0000_s4564" style="position:absolute;left:26460;top:8016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OiwwAAAN0AAAAPAAAAZHJzL2Rvd25yZXYueG1sRE/LisIw&#10;FN0L/kO4gjtNHcR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urmTosMAAADdAAAADwAA&#10;AAAAAAAAAAAAAAAHAgAAZHJzL2Rvd25yZXYueG1sUEsFBgAAAAADAAMAtwAAAPcCAAAAAA==&#10;" filled="f" stroked="f">
                  <v:textbox inset="0,0,0,0">
                    <w:txbxContent>
                      <w:p w14:paraId="7489F40E" w14:textId="77777777" w:rsidR="007B7433" w:rsidRDefault="00C07C1A">
                        <w:pPr>
                          <w:spacing w:after="160" w:line="259" w:lineRule="auto"/>
                          <w:ind w:left="0" w:firstLine="0"/>
                        </w:pPr>
                        <w:r>
                          <w:t>-</w:t>
                        </w:r>
                      </w:p>
                    </w:txbxContent>
                  </v:textbox>
                </v:rect>
                <v:rect id="Rectangle 4771" o:spid="_x0000_s4565" style="position:absolute;left:27031;top:80165;width:55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13374C33" w14:textId="77777777" w:rsidR="007B7433" w:rsidRDefault="00C07C1A">
                        <w:pPr>
                          <w:spacing w:after="160" w:line="259" w:lineRule="auto"/>
                          <w:ind w:left="0" w:firstLine="0"/>
                        </w:pPr>
                        <w:r>
                          <w:t>group</w:t>
                        </w:r>
                      </w:p>
                    </w:txbxContent>
                  </v:textbox>
                </v:rect>
                <v:rect id="Rectangle 4772" o:spid="_x0000_s4566" style="position:absolute;left:31191;top:8016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hOxwAAAN0AAAAPAAAAZHJzL2Rvd25yZXYueG1sRI9Ba8JA&#10;FITvBf/D8oTe6qZS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CUnqE7HAAAA3QAA&#10;AA8AAAAAAAAAAAAAAAAABwIAAGRycy9kb3ducmV2LnhtbFBLBQYAAAAAAwADALcAAAD7AgAAAAA=&#10;" filled="f" stroked="f">
                  <v:textbox inset="0,0,0,0">
                    <w:txbxContent>
                      <w:p w14:paraId="17D33053" w14:textId="77777777" w:rsidR="007B7433" w:rsidRDefault="00C07C1A">
                        <w:pPr>
                          <w:spacing w:after="160" w:line="259" w:lineRule="auto"/>
                          <w:ind w:left="0" w:firstLine="0"/>
                        </w:pPr>
                        <w:r>
                          <w:t>-</w:t>
                        </w:r>
                      </w:p>
                    </w:txbxContent>
                  </v:textbox>
                </v:rect>
                <v:rect id="Rectangle 4773" o:spid="_x0000_s4567" style="position:absolute;left:31766;top:80165;width:913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21A1AC28" w14:textId="77777777" w:rsidR="007B7433" w:rsidRDefault="00C07C1A">
                        <w:pPr>
                          <w:spacing w:after="160" w:line="259" w:lineRule="auto"/>
                          <w:ind w:left="0" w:firstLine="0"/>
                        </w:pPr>
                        <w:r>
                          <w:t>append"&gt;</w:t>
                        </w:r>
                      </w:p>
                    </w:txbxContent>
                  </v:textbox>
                </v:rect>
                <v:rect id="Rectangle 4774" o:spid="_x0000_s4568" style="position:absolute;left:38624;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52AAEC4E" w14:textId="77777777" w:rsidR="007B7433" w:rsidRDefault="00C07C1A">
                        <w:pPr>
                          <w:spacing w:after="160" w:line="259" w:lineRule="auto"/>
                          <w:ind w:left="0" w:firstLine="0"/>
                        </w:pPr>
                        <w:r>
                          <w:t xml:space="preserve"> </w:t>
                        </w:r>
                      </w:p>
                    </w:txbxContent>
                  </v:textbox>
                </v:rect>
                <v:rect id="Rectangle 4775" o:spid="_x0000_s4569" style="position:absolute;left:6734;top:82231;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47DCD07F" w14:textId="77777777" w:rsidR="007B7433" w:rsidRDefault="00C07C1A">
                        <w:pPr>
                          <w:spacing w:after="160" w:line="259" w:lineRule="auto"/>
                          <w:ind w:left="0" w:firstLine="0"/>
                        </w:pPr>
                        <w:r>
                          <w:t xml:space="preserve">                    </w:t>
                        </w:r>
                      </w:p>
                    </w:txbxContent>
                  </v:textbox>
                </v:rect>
                <v:rect id="Rectangle 54965" o:spid="_x0000_s4570" style="position:absolute;left:15627;top:82231;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lxwAAAN4AAAAPAAAAZHJzL2Rvd25yZXYueG1sRI9Ba8JA&#10;FITvBf/D8gRvdaOomDQbEbXosWrB9vbIvibB7NuQ3Zq0v94VCj0OM/MNk656U4sbta6yrGAyjkAQ&#10;51ZXXCh4P78+L0E4j6yxtkwKfsjBKhs8pZho2/GRbidfiABhl6CC0vsmkdLlJRl0Y9sQB+/LtgZ9&#10;kG0hdYtdgJtaTqNoIQ1WHBZKbGhTUn49fRsF+2Wz/jjY366od5/7y9sl3p5jr9Ro2K9fQHjq/X/4&#10;r33QCuazeDGHx51wBWR2BwAA//8DAFBLAQItABQABgAIAAAAIQDb4fbL7gAAAIUBAAATAAAAAAAA&#10;AAAAAAAAAAAAAABbQ29udGVudF9UeXBlc10ueG1sUEsBAi0AFAAGAAgAAAAhAFr0LFu/AAAAFQEA&#10;AAsAAAAAAAAAAAAAAAAAHwEAAF9yZWxzLy5yZWxzUEsBAi0AFAAGAAgAAAAhAD1X5eXHAAAA3gAA&#10;AA8AAAAAAAAAAAAAAAAABwIAAGRycy9kb3ducmV2LnhtbFBLBQYAAAAAAwADALcAAAD7AgAAAAA=&#10;" filled="f" stroked="f">
                  <v:textbox inset="0,0,0,0">
                    <w:txbxContent>
                      <w:p w14:paraId="541F20DB" w14:textId="77777777" w:rsidR="007B7433" w:rsidRDefault="00C07C1A">
                        <w:pPr>
                          <w:spacing w:after="160" w:line="259" w:lineRule="auto"/>
                          <w:ind w:left="0" w:firstLine="0"/>
                        </w:pPr>
                        <w:r>
                          <w:t>&lt;</w:t>
                        </w:r>
                      </w:p>
                    </w:txbxContent>
                  </v:textbox>
                </v:rect>
                <v:rect id="Rectangle 54966" o:spid="_x0000_s4571" style="position:absolute;left:16640;top:82231;width:3662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uSxwAAAN4AAAAPAAAAZHJzL2Rvd25yZXYueG1sRI9Ba8JA&#10;FITvhf6H5RW81U2LBhNdRVpFj1YF9fbIPpNg9m3Iribtr3cFocdhZr5hJrPOVOJGjSstK/joRyCI&#10;M6tLzhXsd8v3EQjnkTVWlknBLzmYTV9fJphq2/IP3bY+FwHCLkUFhfd1KqXLCjLo+rYmDt7ZNgZ9&#10;kE0udYNtgJtKfkZRLA2WHBYKrOmroOyyvRoFq1E9P67tX5tXi9PqsDkk37vEK9V76+ZjEJ46/x9+&#10;ttdawXCQxDE87oQrIKd3AAAA//8DAFBLAQItABQABgAIAAAAIQDb4fbL7gAAAIUBAAATAAAAAAAA&#10;AAAAAAAAAAAAAABbQ29udGVudF9UeXBlc10ueG1sUEsBAi0AFAAGAAgAAAAhAFr0LFu/AAAAFQEA&#10;AAsAAAAAAAAAAAAAAAAAHwEAAF9yZWxzLy5yZWxzUEsBAi0AFAAGAAgAAAAhAM2Fe5LHAAAA3gAA&#10;AA8AAAAAAAAAAAAAAAAABwIAAGRycy9kb3ducmV2LnhtbFBLBQYAAAAAAwADALcAAAD7AgAAAAA=&#10;" filled="f" stroked="f">
                  <v:textbox inset="0,0,0,0">
                    <w:txbxContent>
                      <w:p w14:paraId="29A3D40A" w14:textId="77777777" w:rsidR="007B7433" w:rsidRDefault="00C07C1A">
                        <w:pPr>
                          <w:spacing w:after="160" w:line="259" w:lineRule="auto"/>
                          <w:ind w:left="0" w:firstLine="0"/>
                        </w:pPr>
                        <w:r>
                          <w:t>button id="sendButton" class="btn btn</w:t>
                        </w:r>
                      </w:p>
                    </w:txbxContent>
                  </v:textbox>
                </v:rect>
                <v:rect id="Rectangle 4777" o:spid="_x0000_s4572" style="position:absolute;left:44215;top:82231;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5D722D83" w14:textId="77777777" w:rsidR="007B7433" w:rsidRDefault="00C07C1A">
                        <w:pPr>
                          <w:spacing w:after="160" w:line="259" w:lineRule="auto"/>
                          <w:ind w:left="0" w:firstLine="0"/>
                        </w:pPr>
                        <w:r>
                          <w:t>-</w:t>
                        </w:r>
                      </w:p>
                    </w:txbxContent>
                  </v:textbox>
                </v:rect>
                <v:rect id="Rectangle 4778" o:spid="_x0000_s4573" style="position:absolute;left:44786;top:82231;width:238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14:paraId="08742A52" w14:textId="77777777" w:rsidR="007B7433" w:rsidRDefault="00C07C1A">
                        <w:pPr>
                          <w:spacing w:after="160" w:line="259" w:lineRule="auto"/>
                          <w:ind w:left="0" w:firstLine="0"/>
                        </w:pPr>
                        <w:r>
                          <w:t>primary"&gt;Send&lt;/button&gt;</w:t>
                        </w:r>
                      </w:p>
                    </w:txbxContent>
                  </v:textbox>
                </v:rect>
                <v:rect id="Rectangle 4779" o:spid="_x0000_s4574" style="position:absolute;left:62734;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14:paraId="66D89DC4" w14:textId="77777777" w:rsidR="007B7433" w:rsidRDefault="00C07C1A">
                        <w:pPr>
                          <w:spacing w:after="160" w:line="259" w:lineRule="auto"/>
                          <w:ind w:left="0" w:firstLine="0"/>
                        </w:pPr>
                        <w:r>
                          <w:t xml:space="preserve"> </w:t>
                        </w:r>
                      </w:p>
                    </w:txbxContent>
                  </v:textbox>
                </v:rect>
                <v:rect id="Rectangle 4780" o:spid="_x0000_s4575" style="position:absolute;left:6734;top:84264;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14:paraId="0E0823F6" w14:textId="77777777" w:rsidR="007B7433" w:rsidRDefault="00C07C1A">
                        <w:pPr>
                          <w:spacing w:after="160" w:line="259" w:lineRule="auto"/>
                          <w:ind w:left="0" w:firstLine="0"/>
                        </w:pPr>
                        <w:r>
                          <w:t xml:space="preserve">                </w:t>
                        </w:r>
                      </w:p>
                    </w:txbxContent>
                  </v:textbox>
                </v:rect>
                <v:rect id="Rectangle 54968" o:spid="_x0000_s4576" style="position:absolute;left:13849;top:84264;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p7xQAAAN4AAAAPAAAAZHJzL2Rvd25yZXYueG1sRE9Na8JA&#10;EL0X/A/LCL01G6UVE11FbIse26QQvQ3ZMQlmZ0N2a9L++u6h4PHxvtfb0bTiRr1rLCuYRTEI4tLq&#10;hisFX/n70xKE88gaW8uk4IccbDeThzWm2g78SbfMVyKEsEtRQe19l0rpypoMush2xIG72N6gD7Cv&#10;pO5xCOGmlfM4XkiDDYeGGjva11Res2+j4LDsdqej/R2q9u18KD6K5DVPvFKP03G3AuFp9Hfxv/uo&#10;Fbw8J4uwN9wJV0Bu/gAAAP//AwBQSwECLQAUAAYACAAAACEA2+H2y+4AAACFAQAAEwAAAAAAAAAA&#10;AAAAAAAAAAAAW0NvbnRlbnRfVHlwZXNdLnhtbFBLAQItABQABgAIAAAAIQBa9CxbvwAAABUBAAAL&#10;AAAAAAAAAAAAAAAAAB8BAABfcmVscy8ucmVsc1BLAQItABQABgAIAAAAIQDTVkp7xQAAAN4AAAAP&#10;AAAAAAAAAAAAAAAAAAcCAABkcnMvZG93bnJldi54bWxQSwUGAAAAAAMAAwC3AAAA+QIAAAAA&#10;" filled="f" stroked="f">
                  <v:textbox inset="0,0,0,0">
                    <w:txbxContent>
                      <w:p w14:paraId="7E3E534E" w14:textId="77777777" w:rsidR="007B7433" w:rsidRDefault="00C07C1A">
                        <w:pPr>
                          <w:spacing w:after="160" w:line="259" w:lineRule="auto"/>
                          <w:ind w:left="0" w:firstLine="0"/>
                        </w:pPr>
                        <w:r>
                          <w:t>&lt;</w:t>
                        </w:r>
                      </w:p>
                    </w:txbxContent>
                  </v:textbox>
                </v:rect>
                <v:rect id="Rectangle 54971" o:spid="_x0000_s4577" style="position:absolute;left:14862;top:84264;width:37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U7yAAAAN4AAAAPAAAAZHJzL2Rvd25yZXYueG1sRI9Pa8JA&#10;FMTvQr/D8gredGOxrUldRdSSHP1TsL09sq9JaPZtyK4m+um7hYLHYWZ+w8yXvanFhVpXWVYwGUcg&#10;iHOrKy4UfBzfRzMQziNrrC2Tgis5WC4eBnNMtO14T5eDL0SAsEtQQel9k0jp8pIMurFtiIP3bVuD&#10;Psi2kLrFLsBNLZ+i6EUarDgslNjQuqT853A2CtJZs/rM7K0r6u1Xetqd4s0x9koNH/vVGwhPvb+H&#10;/9uZVvA8jV8n8HcnXAG5+AUAAP//AwBQSwECLQAUAAYACAAAACEA2+H2y+4AAACFAQAAEwAAAAAA&#10;AAAAAAAAAAAAAAAAW0NvbnRlbnRfVHlwZXNdLnhtbFBLAQItABQABgAIAAAAIQBa9CxbvwAAABUB&#10;AAALAAAAAAAAAAAAAAAAAB8BAABfcmVscy8ucmVsc1BLAQItABQABgAIAAAAIQDHtXU7yAAAAN4A&#10;AAAPAAAAAAAAAAAAAAAAAAcCAABkcnMvZG93bnJldi54bWxQSwUGAAAAAAMAAwC3AAAA/AIAAAAA&#10;" filled="f" stroked="f">
                  <v:textbox inset="0,0,0,0">
                    <w:txbxContent>
                      <w:p w14:paraId="2BDFE159" w14:textId="77777777" w:rsidR="007B7433" w:rsidRDefault="00C07C1A">
                        <w:pPr>
                          <w:spacing w:after="160" w:line="259" w:lineRule="auto"/>
                          <w:ind w:left="0" w:firstLine="0"/>
                        </w:pPr>
                        <w:r>
                          <w:t>/div</w:t>
                        </w:r>
                      </w:p>
                    </w:txbxContent>
                  </v:textbox>
                </v:rect>
                <v:rect id="Rectangle 54969" o:spid="_x0000_s4578" style="position:absolute;left:17622;top:84264;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g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BnH0xj+7oQrIJe/AAAA//8DAFBLAQItABQABgAIAAAAIQDb4fbL7gAAAIUBAAATAAAAAAAA&#10;AAAAAAAAAAAAAABbQ29udGVudF9UeXBlc10ueG1sUEsBAi0AFAAGAAgAAAAhAFr0LFu/AAAAFQEA&#10;AAsAAAAAAAAAAAAAAAAAHwEAAF9yZWxzLy5yZWxzUEsBAi0AFAAGAAgAAAAhALwa7+DHAAAA3gAA&#10;AA8AAAAAAAAAAAAAAAAABwIAAGRycy9kb3ducmV2LnhtbFBLBQYAAAAAAwADALcAAAD7AgAAAAA=&#10;" filled="f" stroked="f">
                  <v:textbox inset="0,0,0,0">
                    <w:txbxContent>
                      <w:p w14:paraId="6EF8010C" w14:textId="77777777" w:rsidR="007B7433" w:rsidRDefault="00C07C1A">
                        <w:pPr>
                          <w:spacing w:after="160" w:line="259" w:lineRule="auto"/>
                          <w:ind w:left="0" w:firstLine="0"/>
                        </w:pPr>
                        <w:r>
                          <w:t>&gt;</w:t>
                        </w:r>
                      </w:p>
                    </w:txbxContent>
                  </v:textbox>
                </v:rect>
                <v:rect id="Rectangle 4782" o:spid="_x0000_s4579" style="position:absolute;left:18615;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14:paraId="15D69DF6" w14:textId="77777777" w:rsidR="007B7433" w:rsidRDefault="00C07C1A">
                        <w:pPr>
                          <w:spacing w:after="160" w:line="259" w:lineRule="auto"/>
                          <w:ind w:left="0" w:firstLine="0"/>
                        </w:pPr>
                        <w:r>
                          <w:t xml:space="preserve"> </w:t>
                        </w:r>
                      </w:p>
                    </w:txbxContent>
                  </v:textbox>
                </v:rect>
                <v:rect id="Rectangle 4783" o:spid="_x0000_s4580" style="position:absolute;left:6734;top:8629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153D3F82" w14:textId="77777777" w:rsidR="007B7433" w:rsidRDefault="00C07C1A">
                        <w:pPr>
                          <w:spacing w:after="160" w:line="259" w:lineRule="auto"/>
                          <w:ind w:left="0" w:firstLine="0"/>
                        </w:pPr>
                        <w:r>
                          <w:t xml:space="preserve">            </w:t>
                        </w:r>
                      </w:p>
                    </w:txbxContent>
                  </v:textbox>
                </v:rect>
                <v:rect id="Rectangle 54973" o:spid="_x0000_s4581" style="position:absolute;left:12071;top:86296;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7XyAAAAN4AAAAPAAAAZHJzL2Rvd25yZXYueG1sRI9Ba8JA&#10;FITvhf6H5RV6q5vaVk10FbEtetQoqLdH9pmEZt+G7Nak/npXKHgcZuYbZjLrTCXO1LjSsoLXXgSC&#10;OLO65FzBbvv9MgLhPLLGyjIp+CMHs+njwwQTbVve0Dn1uQgQdgkqKLyvEyldVpBB17M1cfBOtjHo&#10;g2xyqRtsA9xUsh9FA2mw5LBQYE2LgrKf9NcoWI7q+WFlL21efR2X+/U+/tzGXqnnp24+BuGp8/fw&#10;f3ulFXy8x8M3uN0JV0BOrwAAAP//AwBQSwECLQAUAAYACAAAACEA2+H2y+4AAACFAQAAEwAAAAAA&#10;AAAAAAAAAAAAAAAAW0NvbnRlbnRfVHlwZXNdLnhtbFBLAQItABQABgAIAAAAIQBa9CxbvwAAABUB&#10;AAALAAAAAAAAAAAAAAAAAB8BAABfcmVscy8ucmVsc1BLAQItABQABgAIAAAAIQBYK07XyAAAAN4A&#10;AAAPAAAAAAAAAAAAAAAAAAcCAABkcnMvZG93bnJldi54bWxQSwUGAAAAAAMAAwC3AAAA/AIAAAAA&#10;" filled="f" stroked="f">
                  <v:textbox inset="0,0,0,0">
                    <w:txbxContent>
                      <w:p w14:paraId="267627D3" w14:textId="77777777" w:rsidR="007B7433" w:rsidRDefault="00C07C1A">
                        <w:pPr>
                          <w:spacing w:after="160" w:line="259" w:lineRule="auto"/>
                          <w:ind w:left="0" w:firstLine="0"/>
                        </w:pPr>
                        <w:r>
                          <w:t>&lt;</w:t>
                        </w:r>
                      </w:p>
                    </w:txbxContent>
                  </v:textbox>
                </v:rect>
                <v:rect id="Rectangle 54977" o:spid="_x0000_s4582" style="position:absolute;left:13084;top:86296;width:37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jUyAAAAN4AAAAPAAAAZHJzL2Rvd25yZXYueG1sRI9ba8JA&#10;FITfC/0Pyyn4VjeVekl0FbEt+ugN1LdD9piEZs+G7Gqiv94VCn0cZuYbZjJrTSmuVLvCsoKPbgSC&#10;OLW64EzBfvfzPgLhPLLG0jIpuJGD2fT1ZYKJtg1v6Lr1mQgQdgkqyL2vEildmpNB17UVcfDOtjbo&#10;g6wzqWtsAtyUshdFA2mw4LCQY0WLnNLf7cUoWI6q+XFl701Wfp+Wh/Uh/trFXqnOWzsfg/DU+v/w&#10;X3ulFfQ/4+EQnnfCFZDTBwAAAP//AwBQSwECLQAUAAYACAAAACEA2+H2y+4AAACFAQAAEwAAAAAA&#10;AAAAAAAAAAAAAAAAW0NvbnRlbnRfVHlwZXNdLnhtbFBLAQItABQABgAIAAAAIQBa9CxbvwAAABUB&#10;AAALAAAAAAAAAAAAAAAAAB8BAABfcmVscy8ucmVsc1BLAQItABQABgAIAAAAIQAnEEjUyAAAAN4A&#10;AAAPAAAAAAAAAAAAAAAAAAcCAABkcnMvZG93bnJldi54bWxQSwUGAAAAAAMAAwC3AAAA/AIAAAAA&#10;" filled="f" stroked="f">
                  <v:textbox inset="0,0,0,0">
                    <w:txbxContent>
                      <w:p w14:paraId="1A310FC0" w14:textId="77777777" w:rsidR="007B7433" w:rsidRDefault="00C07C1A">
                        <w:pPr>
                          <w:spacing w:after="160" w:line="259" w:lineRule="auto"/>
                          <w:ind w:left="0" w:firstLine="0"/>
                        </w:pPr>
                        <w:r>
                          <w:t>/div</w:t>
                        </w:r>
                      </w:p>
                    </w:txbxContent>
                  </v:textbox>
                </v:rect>
                <v:rect id="Rectangle 54975" o:spid="_x0000_s4583" style="position:absolute;left:15844;top:86296;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nM4xwAAAN4AAAAPAAAAZHJzL2Rvd25yZXYueG1sRI9Li8JA&#10;EITvgv9haGFvOnFZVxMdRfaBHn2BemsybRLM9ITMrIn++p2FBY9FVX1FzRatKcWNaldYVjAcRCCI&#10;U6sLzhQc9t/9CQjnkTWWlknBnRws5t3ODBNtG97SbeczESDsElSQe18lUro0J4NuYCvi4F1sbdAH&#10;WWdS19gEuCnlaxS9S4MFh4UcK/rIKb3ufoyC1aRantb20WTl13l13Bzjz33slXrptcspCE+tf4b/&#10;22utYPQWj0fwdydcATn/BQAA//8DAFBLAQItABQABgAIAAAAIQDb4fbL7gAAAIUBAAATAAAAAAAA&#10;AAAAAAAAAAAAAABbQ29udGVudF9UeXBlc10ueG1sUEsBAi0AFAAGAAgAAAAhAFr0LFu/AAAAFQEA&#10;AAsAAAAAAAAAAAAAAAAAHwEAAF9yZWxzLy5yZWxzUEsBAi0AFAAGAAgAAAAhALiOczjHAAAA3gAA&#10;AA8AAAAAAAAAAAAAAAAABwIAAGRycy9kb3ducmV2LnhtbFBLBQYAAAAAAwADALcAAAD7AgAAAAA=&#10;" filled="f" stroked="f">
                  <v:textbox inset="0,0,0,0">
                    <w:txbxContent>
                      <w:p w14:paraId="1CF604C0" w14:textId="77777777" w:rsidR="007B7433" w:rsidRDefault="00C07C1A">
                        <w:pPr>
                          <w:spacing w:after="160" w:line="259" w:lineRule="auto"/>
                          <w:ind w:left="0" w:firstLine="0"/>
                        </w:pPr>
                        <w:r>
                          <w:t>&gt;</w:t>
                        </w:r>
                      </w:p>
                    </w:txbxContent>
                  </v:textbox>
                </v:rect>
                <v:rect id="Rectangle 4785" o:spid="_x0000_s4584" style="position:absolute;left:16837;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7D81217C"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2173BADC" w14:textId="77777777" w:rsidR="007B7433" w:rsidRDefault="00C07C1A">
      <w:pPr>
        <w:spacing w:after="455" w:line="259" w:lineRule="auto"/>
        <w:ind w:left="0" w:firstLine="0"/>
      </w:pPr>
      <w:r>
        <w:rPr>
          <w:sz w:val="24"/>
        </w:rPr>
        <w:lastRenderedPageBreak/>
        <w:t xml:space="preserve"> </w:t>
      </w:r>
    </w:p>
    <w:p w14:paraId="6FD44C9B" w14:textId="77777777" w:rsidR="007B7433" w:rsidRDefault="00C07C1A">
      <w:pPr>
        <w:ind w:left="-5"/>
      </w:pPr>
      <w:r>
        <w:t xml:space="preserve">        &lt;/div&gt; </w:t>
      </w:r>
    </w:p>
    <w:p w14:paraId="3E8BC979" w14:textId="77777777" w:rsidR="007B7433" w:rsidRDefault="00C07C1A">
      <w:pPr>
        <w:ind w:left="-5"/>
      </w:pPr>
      <w:r>
        <w:t xml:space="preserve">    &lt;/div&gt; </w:t>
      </w:r>
    </w:p>
    <w:p w14:paraId="13BD07D8" w14:textId="77777777" w:rsidR="007B7433" w:rsidRDefault="00C07C1A">
      <w:pPr>
        <w:spacing w:after="0" w:line="259" w:lineRule="auto"/>
        <w:ind w:left="0" w:firstLine="0"/>
      </w:pPr>
      <w:r>
        <w:t xml:space="preserve"> </w:t>
      </w:r>
    </w:p>
    <w:p w14:paraId="55E297A0" w14:textId="77777777" w:rsidR="007B7433" w:rsidRDefault="00C07C1A">
      <w:pPr>
        <w:spacing w:after="0" w:line="259" w:lineRule="auto"/>
        <w:ind w:left="0" w:firstLine="0"/>
      </w:pPr>
      <w:r>
        <w:t xml:space="preserve"> </w:t>
      </w:r>
    </w:p>
    <w:p w14:paraId="70DFAAC4" w14:textId="77777777" w:rsidR="007B7433" w:rsidRDefault="00C07C1A">
      <w:pPr>
        <w:ind w:left="-5"/>
      </w:pPr>
      <w:r>
        <w:t xml:space="preserve">&lt;!-- login --&gt; </w:t>
      </w:r>
    </w:p>
    <w:p w14:paraId="4FA712A5" w14:textId="77777777" w:rsidR="007B7433" w:rsidRDefault="00C07C1A">
      <w:pPr>
        <w:ind w:left="-5"/>
      </w:pPr>
      <w:r>
        <w:t xml:space="preserve">&lt;div class="modal fade" id="loginModal" tabindex="-1" arialabelledby="loginModalLabel" aria-hidden="true"&gt; </w:t>
      </w:r>
    </w:p>
    <w:p w14:paraId="57831E14" w14:textId="77777777" w:rsidR="007B7433" w:rsidRDefault="00C07C1A">
      <w:pPr>
        <w:ind w:left="-5"/>
      </w:pPr>
      <w:r>
        <w:t xml:space="preserve">    &lt;div class="modal-dialog"&gt; </w:t>
      </w:r>
    </w:p>
    <w:p w14:paraId="5C25D2CF" w14:textId="77777777" w:rsidR="007B7433" w:rsidRDefault="00C07C1A">
      <w:pPr>
        <w:ind w:left="-5"/>
      </w:pPr>
      <w:r>
        <w:t xml:space="preserve">        &lt;div class="modal-content"&gt; </w:t>
      </w:r>
    </w:p>
    <w:p w14:paraId="32153E78" w14:textId="77777777" w:rsidR="007B7433" w:rsidRDefault="00C07C1A">
      <w:pPr>
        <w:ind w:left="-5"/>
      </w:pPr>
      <w:r>
        <w:t xml:space="preserve">            &lt;div class="modal-header"&gt; </w:t>
      </w:r>
    </w:p>
    <w:p w14:paraId="740A5151" w14:textId="77777777" w:rsidR="007B7433" w:rsidRDefault="00C07C1A">
      <w:pPr>
        <w:ind w:left="-5"/>
      </w:pPr>
      <w:r>
        <w:t xml:space="preserve">                &lt;h5 class="modal-title" id="loginModalLabel"&gt;Login&lt;/h5&gt; </w:t>
      </w:r>
    </w:p>
    <w:p w14:paraId="4ADE7474" w14:textId="77777777" w:rsidR="007B7433" w:rsidRDefault="00C07C1A">
      <w:pPr>
        <w:ind w:left="-5"/>
      </w:pPr>
      <w:r>
        <w:t xml:space="preserve">                &lt;button type="button" class="btn-close" data-dismiss="modal" arialabel="Close"&gt;&lt;/button&gt; </w:t>
      </w:r>
    </w:p>
    <w:p w14:paraId="532672DC" w14:textId="77777777" w:rsidR="007B7433" w:rsidRDefault="00C07C1A">
      <w:pPr>
        <w:ind w:left="-5"/>
      </w:pPr>
      <w:r>
        <w:t xml:space="preserve">            &lt;/div&gt; </w:t>
      </w:r>
    </w:p>
    <w:p w14:paraId="05115145" w14:textId="77777777" w:rsidR="007B7433" w:rsidRDefault="00C07C1A">
      <w:pPr>
        <w:ind w:left="-5"/>
      </w:pPr>
      <w:r>
        <w:t xml:space="preserve">            &lt;div class="modal-body"&gt; </w:t>
      </w:r>
    </w:p>
    <w:p w14:paraId="04677466" w14:textId="77777777" w:rsidR="007B7433" w:rsidRDefault="00C07C1A">
      <w:pPr>
        <w:ind w:left="-5"/>
      </w:pPr>
      <w:r>
        <w:t xml:space="preserve">                &lt;form id="loginForm" action="login.php" method="post"&gt; </w:t>
      </w:r>
    </w:p>
    <w:p w14:paraId="0FE9269A" w14:textId="77777777" w:rsidR="007B7433" w:rsidRDefault="00C07C1A">
      <w:pPr>
        <w:ind w:left="-5"/>
      </w:pPr>
      <w:r>
        <w:t xml:space="preserve">                    &lt;div class="form-group mb-3"&gt; </w:t>
      </w:r>
    </w:p>
    <w:p w14:paraId="7E7AA899" w14:textId="77777777" w:rsidR="007B7433" w:rsidRDefault="00C07C1A">
      <w:pPr>
        <w:ind w:left="-5"/>
      </w:pPr>
      <w:r>
        <w:t xml:space="preserve">                        &lt;label for="email"&gt;Email address&lt;/label&gt; </w:t>
      </w:r>
    </w:p>
    <w:p w14:paraId="42A300CD" w14:textId="77777777" w:rsidR="007B7433" w:rsidRDefault="00C07C1A">
      <w:pPr>
        <w:ind w:left="-5"/>
      </w:pPr>
      <w:r>
        <w:t xml:space="preserve">                        &lt;input type="email" class="form-control" placeholder="Enter email" required name="email"&gt; </w:t>
      </w:r>
    </w:p>
    <w:p w14:paraId="02627ED6" w14:textId="77777777" w:rsidR="007B7433" w:rsidRDefault="00C07C1A">
      <w:pPr>
        <w:ind w:left="-5"/>
      </w:pPr>
      <w:r>
        <w:t xml:space="preserve">                    &lt;/div&gt; </w:t>
      </w:r>
    </w:p>
    <w:p w14:paraId="17A87A5D" w14:textId="77777777" w:rsidR="007B7433" w:rsidRDefault="00C07C1A">
      <w:pPr>
        <w:ind w:left="-5"/>
      </w:pPr>
      <w:r>
        <w:t xml:space="preserve">                    &lt;div class="form-group mb-3"&gt; </w:t>
      </w:r>
    </w:p>
    <w:p w14:paraId="356AF21E" w14:textId="77777777" w:rsidR="007B7433" w:rsidRDefault="00C07C1A">
      <w:pPr>
        <w:ind w:left="-5" w:right="2162"/>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1062E76E" wp14:editId="3D553406">
                <wp:simplePos x="0" y="0"/>
                <wp:positionH relativeFrom="column">
                  <wp:posOffset>-673417</wp:posOffset>
                </wp:positionH>
                <wp:positionV relativeFrom="paragraph">
                  <wp:posOffset>-5155259</wp:posOffset>
                </wp:positionV>
                <wp:extent cx="7073900" cy="9791697"/>
                <wp:effectExtent l="0" t="0" r="0" b="0"/>
                <wp:wrapNone/>
                <wp:docPr id="56293" name="Group 56293"/>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4827" name="Shape 482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8" name="Shape 482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93" style="width:557pt;height:771pt;position:absolute;z-index:-2147483648;mso-position-horizontal-relative:text;mso-position-horizontal:absolute;margin-left:-53.025pt;mso-position-vertical-relative:text;margin-top:-405.926pt;" coordsize="70739,97916">
                <v:shape id="Shape 4827"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4828"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&lt;label for="password"&gt;Password&lt;/label&gt;                         &lt;input type="password" class="form-control" placeholder="Password" required name="password"&gt; </w:t>
      </w:r>
    </w:p>
    <w:p w14:paraId="62D73972" w14:textId="77777777" w:rsidR="007B7433" w:rsidRDefault="00C07C1A">
      <w:pPr>
        <w:ind w:left="-5"/>
      </w:pPr>
      <w:r>
        <w:t xml:space="preserve">                    &lt;/div&gt; </w:t>
      </w:r>
    </w:p>
    <w:p w14:paraId="75C3AE5E" w14:textId="77777777" w:rsidR="007B7433" w:rsidRDefault="00C07C1A">
      <w:pPr>
        <w:ind w:left="-5"/>
      </w:pPr>
      <w:r>
        <w:t xml:space="preserve">                    &lt;button type="submit" class="btn btn-primary"&gt;Login&lt;/button&gt; </w:t>
      </w:r>
    </w:p>
    <w:p w14:paraId="6F0531D3" w14:textId="77777777" w:rsidR="007B7433" w:rsidRDefault="00C07C1A">
      <w:pPr>
        <w:ind w:left="-5"/>
      </w:pPr>
      <w:r>
        <w:t xml:space="preserve">                &lt;/form&gt; </w:t>
      </w:r>
    </w:p>
    <w:p w14:paraId="35555839" w14:textId="77777777" w:rsidR="007B7433" w:rsidRDefault="00C07C1A">
      <w:pPr>
        <w:ind w:left="-5"/>
      </w:pPr>
      <w:r>
        <w:t xml:space="preserve">            &lt;/div&gt; </w:t>
      </w:r>
    </w:p>
    <w:p w14:paraId="26266431" w14:textId="77777777" w:rsidR="007B7433" w:rsidRDefault="00C07C1A">
      <w:pPr>
        <w:ind w:left="-5"/>
      </w:pPr>
      <w:r>
        <w:t xml:space="preserve">        &lt;/div&gt; </w:t>
      </w:r>
    </w:p>
    <w:p w14:paraId="29DE6B57" w14:textId="77777777" w:rsidR="007B7433" w:rsidRDefault="00C07C1A">
      <w:pPr>
        <w:ind w:left="-5"/>
      </w:pPr>
      <w:r>
        <w:t xml:space="preserve">    &lt;/div&gt; </w:t>
      </w:r>
    </w:p>
    <w:p w14:paraId="54C8C3A4" w14:textId="77777777" w:rsidR="007B7433" w:rsidRDefault="00C07C1A">
      <w:pPr>
        <w:ind w:left="-5"/>
      </w:pPr>
      <w:r>
        <w:t xml:space="preserve">&lt;/div&gt; </w:t>
      </w:r>
    </w:p>
    <w:p w14:paraId="35065F05" w14:textId="77777777" w:rsidR="007B7433" w:rsidRDefault="00C07C1A">
      <w:pPr>
        <w:ind w:left="-5"/>
      </w:pPr>
      <w:r>
        <w:t xml:space="preserve">&lt;!-- //////////////////////////////////////////////////////////////////////////////////////////////////////// --&gt; </w:t>
      </w:r>
    </w:p>
    <w:p w14:paraId="507800A2" w14:textId="77777777" w:rsidR="007B7433" w:rsidRDefault="00C07C1A">
      <w:pPr>
        <w:ind w:left="-5"/>
      </w:pPr>
      <w:r>
        <w:t xml:space="preserve">  &lt;!-- Registration Modal --&gt; </w:t>
      </w:r>
    </w:p>
    <w:p w14:paraId="26BD1B13" w14:textId="77777777" w:rsidR="007B7433" w:rsidRDefault="00C07C1A">
      <w:pPr>
        <w:ind w:left="-5"/>
      </w:pPr>
      <w:r>
        <w:t xml:space="preserve">  &lt;div class="modal fade" id="registerModal" tabindex="-1" arialabelledby="registerModalLabel" aria-hidden="true"&gt; </w:t>
      </w:r>
    </w:p>
    <w:p w14:paraId="3FC461AC" w14:textId="77777777" w:rsidR="007B7433" w:rsidRDefault="00C07C1A">
      <w:pPr>
        <w:ind w:left="-5"/>
      </w:pPr>
      <w:r>
        <w:t xml:space="preserve">    &lt;div class="modal-dialog"&gt; </w:t>
      </w:r>
    </w:p>
    <w:p w14:paraId="6BE3DF0B" w14:textId="77777777" w:rsidR="007B7433" w:rsidRDefault="00C07C1A">
      <w:pPr>
        <w:ind w:left="-5"/>
      </w:pPr>
      <w:r>
        <w:t xml:space="preserve">        &lt;div class="modal-content"&gt; </w:t>
      </w:r>
    </w:p>
    <w:p w14:paraId="1FF0A7DA" w14:textId="77777777" w:rsidR="007B7433" w:rsidRDefault="00C07C1A">
      <w:pPr>
        <w:ind w:left="-5"/>
      </w:pPr>
      <w:r>
        <w:t xml:space="preserve">            &lt;div class="modal-header"&gt; </w:t>
      </w:r>
    </w:p>
    <w:p w14:paraId="6E641D99" w14:textId="77777777" w:rsidR="007B7433" w:rsidRDefault="00C07C1A">
      <w:pPr>
        <w:ind w:left="-5"/>
      </w:pPr>
      <w:r>
        <w:t xml:space="preserve">                &lt;h5 class="modal-title" id="registerModalLabel"&gt;Register&lt;/h5&gt;                 &lt;button type="button" class="btn-close" data-dismiss="modal" arialabel="Close"&gt;&lt;/button&gt; </w:t>
      </w:r>
    </w:p>
    <w:p w14:paraId="11D07AC2" w14:textId="77777777" w:rsidR="007B7433" w:rsidRDefault="00C07C1A">
      <w:pPr>
        <w:ind w:left="-5"/>
      </w:pPr>
      <w:r>
        <w:t xml:space="preserve">            &lt;/div&gt; </w:t>
      </w:r>
    </w:p>
    <w:p w14:paraId="060227D7" w14:textId="77777777" w:rsidR="007B7433" w:rsidRDefault="00C07C1A">
      <w:pPr>
        <w:ind w:left="-5"/>
      </w:pPr>
      <w:r>
        <w:t xml:space="preserve">            &lt;div class="modal-body"&gt; </w:t>
      </w:r>
    </w:p>
    <w:p w14:paraId="1BBF21E6" w14:textId="77777777" w:rsidR="007B7433" w:rsidRDefault="00C07C1A">
      <w:pPr>
        <w:ind w:left="-5"/>
      </w:pPr>
      <w:r>
        <w:t xml:space="preserve">                &lt;form id="registerForm" action="Registration.php" method="post"&gt; </w:t>
      </w:r>
    </w:p>
    <w:p w14:paraId="0E843047" w14:textId="77777777" w:rsidR="007B7433" w:rsidRDefault="00C07C1A">
      <w:pPr>
        <w:ind w:left="-5"/>
      </w:pPr>
      <w:r>
        <w:t xml:space="preserve">                    &lt;div class="form-group mb-3"&gt; </w:t>
      </w:r>
    </w:p>
    <w:p w14:paraId="003CBE5B" w14:textId="77777777" w:rsidR="007B7433" w:rsidRDefault="00C07C1A">
      <w:pPr>
        <w:ind w:left="-5"/>
      </w:pPr>
      <w:r>
        <w:t xml:space="preserve">                        &lt;label for="username"&gt;Username&lt;/label&gt; </w:t>
      </w:r>
    </w:p>
    <w:p w14:paraId="355F6321" w14:textId="77777777" w:rsidR="007B7433" w:rsidRDefault="00C07C1A">
      <w:pPr>
        <w:ind w:left="-5"/>
      </w:pPr>
      <w:r>
        <w:t xml:space="preserve">                        &lt;input type="text" class="form-control" placeholder="Enter username" required name="username"&gt; </w:t>
      </w:r>
    </w:p>
    <w:p w14:paraId="276ABA10" w14:textId="77777777" w:rsidR="007B7433" w:rsidRDefault="00C07C1A">
      <w:pPr>
        <w:ind w:left="-5"/>
      </w:pPr>
      <w:r>
        <w:t xml:space="preserve">                    &lt;/div&gt; </w:t>
      </w:r>
    </w:p>
    <w:p w14:paraId="4470CE34" w14:textId="77777777" w:rsidR="007B7433" w:rsidRDefault="00C07C1A">
      <w:pPr>
        <w:ind w:left="-5"/>
      </w:pPr>
      <w:r>
        <w:t xml:space="preserve">                    &lt;div class="form-group mb-3"&gt; </w:t>
      </w:r>
    </w:p>
    <w:p w14:paraId="36A38B4A" w14:textId="77777777" w:rsidR="007B7433" w:rsidRDefault="00C07C1A">
      <w:pPr>
        <w:ind w:left="-5"/>
      </w:pPr>
      <w:r>
        <w:t xml:space="preserve">                        &lt;label for="email"&gt;Email address&lt;/label&gt; </w:t>
      </w:r>
    </w:p>
    <w:p w14:paraId="3B236D06" w14:textId="77777777" w:rsidR="007B7433" w:rsidRDefault="00C07C1A">
      <w:pPr>
        <w:ind w:left="-5"/>
      </w:pPr>
      <w:r>
        <w:t xml:space="preserve">                        &lt;input type="email" class="form-control" placeholder="Enter email" required name="email"&gt; </w:t>
      </w:r>
    </w:p>
    <w:p w14:paraId="591A6289" w14:textId="77777777" w:rsidR="007B7433" w:rsidRDefault="00C07C1A">
      <w:pPr>
        <w:ind w:left="-5"/>
      </w:pPr>
      <w:r>
        <w:t xml:space="preserve">                    &lt;/div&gt; </w:t>
      </w:r>
    </w:p>
    <w:p w14:paraId="6442F610" w14:textId="77777777" w:rsidR="007B7433" w:rsidRDefault="00C07C1A">
      <w:pPr>
        <w:ind w:left="-5"/>
      </w:pPr>
      <w:r>
        <w:t xml:space="preserve">                    &lt;div class="form-group mb-3"&gt; </w:t>
      </w:r>
    </w:p>
    <w:p w14:paraId="77E6AAE9" w14:textId="77777777" w:rsidR="007B7433" w:rsidRDefault="00C07C1A">
      <w:pPr>
        <w:ind w:left="-5" w:right="2162"/>
      </w:pPr>
      <w:r>
        <w:t xml:space="preserve">                        &lt;label for="password"&gt;Password&lt;/label&gt;                         &lt;input type="password" class="form-control" </w:t>
      </w:r>
    </w:p>
    <w:p w14:paraId="6737AA72" w14:textId="77777777" w:rsidR="007B7433" w:rsidRDefault="00C07C1A">
      <w:pPr>
        <w:ind w:left="-5"/>
      </w:pPr>
      <w:r>
        <w:t xml:space="preserve">placeholder="Password" required name="password"&gt; </w:t>
      </w:r>
    </w:p>
    <w:p w14:paraId="5D92D6B7" w14:textId="77777777" w:rsidR="007B7433" w:rsidRDefault="00C07C1A">
      <w:pPr>
        <w:ind w:left="-5"/>
      </w:pPr>
      <w:r>
        <w:t xml:space="preserve">                    &lt;/div&gt; </w:t>
      </w:r>
    </w:p>
    <w:p w14:paraId="65441B9F" w14:textId="77777777" w:rsidR="007B7433" w:rsidRDefault="00C07C1A">
      <w:pPr>
        <w:ind w:left="-5"/>
      </w:pPr>
      <w:r>
        <w:t xml:space="preserve">                    &lt;div class="form-group mb-3"&gt; </w:t>
      </w:r>
    </w:p>
    <w:p w14:paraId="00E4873F" w14:textId="77777777" w:rsidR="007B7433" w:rsidRDefault="00C07C1A">
      <w:pPr>
        <w:ind w:left="-5"/>
      </w:pPr>
      <w:r>
        <w:t xml:space="preserve">                        &lt;label for="confirmPassword"&gt;Confirm Password&lt;/label&gt; </w:t>
      </w:r>
    </w:p>
    <w:p w14:paraId="5A251F40" w14:textId="77777777" w:rsidR="007B7433" w:rsidRDefault="00C07C1A">
      <w:pPr>
        <w:ind w:left="-5"/>
      </w:pPr>
      <w:r>
        <w:t xml:space="preserve">                        &lt;input type="password" class="form-control" placeholder="Confirm Password" required name="conformpassword"&gt; </w:t>
      </w:r>
    </w:p>
    <w:p w14:paraId="5D2CD043" w14:textId="77777777" w:rsidR="007B7433" w:rsidRDefault="00C07C1A">
      <w:pPr>
        <w:ind w:left="-5"/>
      </w:pPr>
      <w:r>
        <w:t xml:space="preserve">                    &lt;/div&gt; </w:t>
      </w:r>
    </w:p>
    <w:p w14:paraId="1B3E82DE" w14:textId="77777777" w:rsidR="007B7433" w:rsidRDefault="00C07C1A">
      <w:pPr>
        <w:ind w:left="-5"/>
      </w:pPr>
      <w:r>
        <w:t xml:space="preserve">                    &lt;button type="submit" class="btn btn-primary btn-block mt3"&gt;Register&lt;/button&gt; </w:t>
      </w:r>
    </w:p>
    <w:p w14:paraId="482F4109" w14:textId="77777777" w:rsidR="007B7433" w:rsidRDefault="00C07C1A">
      <w:pPr>
        <w:ind w:left="-5"/>
      </w:pPr>
      <w:r>
        <w:t xml:space="preserve">                &lt;/form&gt; </w:t>
      </w:r>
    </w:p>
    <w:p w14:paraId="57DECD8F" w14:textId="77777777" w:rsidR="007B7433" w:rsidRDefault="00C07C1A">
      <w:pPr>
        <w:ind w:left="-5"/>
      </w:pPr>
      <w:r>
        <w:t xml:space="preserve">            &lt;/div&gt; </w:t>
      </w:r>
    </w:p>
    <w:p w14:paraId="1980D83E" w14:textId="77777777" w:rsidR="007B7433" w:rsidRDefault="00C07C1A">
      <w:pPr>
        <w:ind w:left="-5"/>
      </w:pPr>
      <w:r>
        <w:t xml:space="preserve">            &lt;div class="modal-footer"&gt; </w:t>
      </w:r>
    </w:p>
    <w:p w14:paraId="7EF48E92"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14:anchorId="08B9B033" wp14:editId="56A9406F">
                <wp:simplePos x="0" y="0"/>
                <wp:positionH relativeFrom="column">
                  <wp:posOffset>-673417</wp:posOffset>
                </wp:positionH>
                <wp:positionV relativeFrom="paragraph">
                  <wp:posOffset>-6790638</wp:posOffset>
                </wp:positionV>
                <wp:extent cx="7073900" cy="9791697"/>
                <wp:effectExtent l="0" t="0" r="0" b="0"/>
                <wp:wrapNone/>
                <wp:docPr id="56114" name="Group 5611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5080" name="Shape 508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 name="Shape 508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14" style="width:557pt;height:771pt;position:absolute;z-index:-2147483648;mso-position-horizontal-relative:text;mso-position-horizontal:absolute;margin-left:-53.025pt;mso-position-vertical-relative:text;margin-top:-534.696pt;" coordsize="70739,97916">
                <v:shape id="Shape 5080"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5081"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&lt;small&gt;Already have an account? &lt;a href="#" data-bs-dismiss="modal" data-bs-toggle="modal" data-bs-target="#loginModal"&gt;Sign in&lt;/a&gt;&lt;/small&gt; </w:t>
      </w:r>
    </w:p>
    <w:p w14:paraId="070E8542" w14:textId="77777777" w:rsidR="007B7433" w:rsidRDefault="00C07C1A">
      <w:pPr>
        <w:ind w:left="-5"/>
      </w:pPr>
      <w:r>
        <w:t xml:space="preserve">            &lt;/div&gt; </w:t>
      </w:r>
    </w:p>
    <w:p w14:paraId="531ADF29" w14:textId="77777777" w:rsidR="007B7433" w:rsidRDefault="00C07C1A">
      <w:pPr>
        <w:ind w:left="-5"/>
      </w:pPr>
      <w:r>
        <w:t xml:space="preserve">        &lt;/div&gt; </w:t>
      </w:r>
    </w:p>
    <w:p w14:paraId="48F00BD9" w14:textId="77777777" w:rsidR="007B7433" w:rsidRDefault="00C07C1A">
      <w:pPr>
        <w:ind w:left="-5"/>
      </w:pPr>
      <w:r>
        <w:t xml:space="preserve">    &lt;/div&gt; </w:t>
      </w:r>
    </w:p>
    <w:p w14:paraId="3C036983" w14:textId="77777777" w:rsidR="007B7433" w:rsidRDefault="00C07C1A">
      <w:pPr>
        <w:ind w:left="-5"/>
      </w:pPr>
      <w:r>
        <w:t xml:space="preserve">&lt;/div&gt; </w:t>
      </w:r>
    </w:p>
    <w:p w14:paraId="69F38CB8" w14:textId="77777777" w:rsidR="007B7433" w:rsidRDefault="00C07C1A">
      <w:pPr>
        <w:ind w:left="-5" w:right="775"/>
      </w:pPr>
      <w:r>
        <w:t xml:space="preserve">&lt;!-- //////////////////////////////////////////////////////////////////////////////////////////// --&gt;     &lt;!-- nav bar --&gt; </w:t>
      </w:r>
    </w:p>
    <w:p w14:paraId="3F6A6FA5" w14:textId="77777777" w:rsidR="007B7433" w:rsidRDefault="00C07C1A">
      <w:pPr>
        <w:ind w:left="-5"/>
      </w:pPr>
      <w:r>
        <w:t xml:space="preserve">    &lt;nav class="navbar navbar-expand-lg navbar-light bg-primary sticky-top shadow-sm p-0"&gt; </w:t>
      </w:r>
    </w:p>
    <w:p w14:paraId="7149EFFE" w14:textId="77777777" w:rsidR="007B7433" w:rsidRDefault="00C07C1A">
      <w:pPr>
        <w:spacing w:after="455" w:line="259" w:lineRule="auto"/>
        <w:ind w:left="0" w:firstLine="0"/>
      </w:pPr>
      <w:r>
        <w:rPr>
          <w:sz w:val="24"/>
        </w:rPr>
        <w:t xml:space="preserve"> </w:t>
      </w:r>
    </w:p>
    <w:p w14:paraId="3C88E86C" w14:textId="77777777" w:rsidR="007B7433" w:rsidRDefault="00C07C1A">
      <w:pPr>
        <w:ind w:left="-5"/>
      </w:pPr>
      <w:r>
        <w:t xml:space="preserve">      &lt;div class="container-fluid"&gt; </w:t>
      </w:r>
    </w:p>
    <w:p w14:paraId="6B494887" w14:textId="77777777" w:rsidR="007B7433" w:rsidRDefault="00C07C1A">
      <w:pPr>
        <w:ind w:left="-5"/>
      </w:pPr>
      <w:r>
        <w:t xml:space="preserve">    &lt;i class="fa fa-camera " aria-hidden="true" style="width: 30px; font-size: xlarge;"&gt;&lt;/i&gt; </w:t>
      </w:r>
    </w:p>
    <w:p w14:paraId="75706650"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3619CD19" wp14:editId="16DE0BB4">
                <wp:simplePos x="0" y="0"/>
                <wp:positionH relativeFrom="column">
                  <wp:posOffset>-673417</wp:posOffset>
                </wp:positionH>
                <wp:positionV relativeFrom="paragraph">
                  <wp:posOffset>-1267789</wp:posOffset>
                </wp:positionV>
                <wp:extent cx="7073900" cy="9791697"/>
                <wp:effectExtent l="0" t="0" r="0" b="0"/>
                <wp:wrapNone/>
                <wp:docPr id="56755" name="Group 56755"/>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5356" name="Shape 535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 name="Shape 535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55" style="width:557pt;height:771pt;position:absolute;z-index:-2147483648;mso-position-horizontal-relative:text;mso-position-horizontal:absolute;margin-left:-53.025pt;mso-position-vertical-relative:text;margin-top:-99.826pt;" coordsize="70739,97916">
                <v:shape id="Shape 5356"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5357"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&lt;p class="navbar-brand nav-link text-white"&gt;Portrait Photography&lt;/p&gt;         &lt;button class="navbar-toggler " type="button" data--toggle="collapse" databs-target="#navbarNav" aria-controls="navbarNav" aria-expanded="false" arialabel="Toggle navigation"&gt; </w:t>
      </w:r>
    </w:p>
    <w:p w14:paraId="74121441" w14:textId="77777777" w:rsidR="007B7433" w:rsidRDefault="00C07C1A">
      <w:pPr>
        <w:ind w:left="-5"/>
      </w:pPr>
      <w:r>
        <w:t xml:space="preserve">          &lt;span class="navbar-toggler-icon"&gt;&lt;/span&gt; </w:t>
      </w:r>
    </w:p>
    <w:p w14:paraId="749FF1EE" w14:textId="77777777" w:rsidR="007B7433" w:rsidRDefault="00C07C1A">
      <w:pPr>
        <w:ind w:left="-5"/>
      </w:pPr>
      <w:r>
        <w:t xml:space="preserve">        &lt;/button&gt; </w:t>
      </w:r>
    </w:p>
    <w:p w14:paraId="37111C17" w14:textId="77777777" w:rsidR="007B7433" w:rsidRDefault="00C07C1A">
      <w:pPr>
        <w:ind w:left="-5"/>
      </w:pPr>
      <w:r>
        <w:t xml:space="preserve">        &lt;div class="collapse navbar-collapse" id="navbarNav"&gt; </w:t>
      </w:r>
    </w:p>
    <w:p w14:paraId="266F7619" w14:textId="77777777" w:rsidR="007B7433" w:rsidRDefault="00C07C1A">
      <w:pPr>
        <w:ind w:left="-5"/>
      </w:pPr>
      <w:r>
        <w:t xml:space="preserve">          &lt;ul class="navbar-nav ms-auto mb-2 mb-lg-0"&gt; </w:t>
      </w:r>
    </w:p>
    <w:p w14:paraId="1D126B76" w14:textId="77777777" w:rsidR="007B7433" w:rsidRDefault="00C07C1A">
      <w:pPr>
        <w:ind w:left="-5"/>
      </w:pPr>
      <w:r>
        <w:t xml:space="preserve">            &lt;li class="nav-item"&gt; </w:t>
      </w:r>
    </w:p>
    <w:p w14:paraId="66B14131" w14:textId="77777777" w:rsidR="007B7433" w:rsidRDefault="00C07C1A">
      <w:pPr>
        <w:ind w:left="-5"/>
      </w:pPr>
      <w:r>
        <w:t xml:space="preserve">              &lt;a class="nav-link" href="#home"&gt;Home&lt;/a&gt; </w:t>
      </w:r>
    </w:p>
    <w:p w14:paraId="391EDEE6" w14:textId="77777777" w:rsidR="007B7433" w:rsidRDefault="00C07C1A">
      <w:pPr>
        <w:ind w:left="-5"/>
      </w:pPr>
      <w:r>
        <w:t xml:space="preserve">            &lt;/li&gt; </w:t>
      </w:r>
    </w:p>
    <w:p w14:paraId="7059FF2F" w14:textId="77777777" w:rsidR="007B7433" w:rsidRDefault="00C07C1A">
      <w:pPr>
        <w:ind w:left="-5"/>
      </w:pPr>
      <w:r>
        <w:t xml:space="preserve">            &lt;li class="nav-item"&gt; </w:t>
      </w:r>
    </w:p>
    <w:p w14:paraId="479FA1EA" w14:textId="77777777" w:rsidR="007B7433" w:rsidRDefault="00C07C1A">
      <w:pPr>
        <w:ind w:left="-5"/>
      </w:pPr>
      <w:r>
        <w:t xml:space="preserve">              &lt;a class="nav-link" href="#nikon"&gt;Nikon&lt;/a&gt; </w:t>
      </w:r>
    </w:p>
    <w:p w14:paraId="521360F4" w14:textId="77777777" w:rsidR="007B7433" w:rsidRDefault="00C07C1A">
      <w:pPr>
        <w:ind w:left="-5"/>
      </w:pPr>
      <w:r>
        <w:t xml:space="preserve">            &lt;/li&gt; </w:t>
      </w:r>
    </w:p>
    <w:p w14:paraId="4C7B4D67" w14:textId="77777777" w:rsidR="007B7433" w:rsidRDefault="00C07C1A">
      <w:pPr>
        <w:ind w:left="-5"/>
      </w:pPr>
      <w:r>
        <w:t xml:space="preserve">            &lt;li class="nav-item"&gt; </w:t>
      </w:r>
    </w:p>
    <w:p w14:paraId="31553D50" w14:textId="77777777" w:rsidR="007B7433" w:rsidRDefault="00C07C1A">
      <w:pPr>
        <w:ind w:left="-5"/>
      </w:pPr>
      <w:r>
        <w:t xml:space="preserve">              &lt;a class="nav-link" href="#Canon"&gt;Canon&lt;/a&gt; </w:t>
      </w:r>
    </w:p>
    <w:p w14:paraId="2E1DF82F" w14:textId="77777777" w:rsidR="007B7433" w:rsidRDefault="00C07C1A">
      <w:pPr>
        <w:ind w:left="-5"/>
      </w:pPr>
      <w:r>
        <w:t xml:space="preserve">            &lt;/li&gt; </w:t>
      </w:r>
    </w:p>
    <w:p w14:paraId="4EC6FFE9" w14:textId="77777777" w:rsidR="007B7433" w:rsidRDefault="00C07C1A">
      <w:pPr>
        <w:ind w:left="-5"/>
      </w:pPr>
      <w:r>
        <w:t xml:space="preserve">            &lt;li class="nav-item"&gt; </w:t>
      </w:r>
    </w:p>
    <w:p w14:paraId="43546982" w14:textId="77777777" w:rsidR="007B7433" w:rsidRDefault="00C07C1A">
      <w:pPr>
        <w:ind w:left="-5"/>
      </w:pPr>
      <w:r>
        <w:t xml:space="preserve">              &lt;a class="nav-link" href="#contact"&gt;Contact&lt;/a&gt; </w:t>
      </w:r>
    </w:p>
    <w:p w14:paraId="18606E3B" w14:textId="77777777" w:rsidR="007B7433" w:rsidRDefault="00C07C1A">
      <w:pPr>
        <w:ind w:left="-5"/>
      </w:pPr>
      <w:r>
        <w:t xml:space="preserve">            &lt;/li&gt; </w:t>
      </w:r>
    </w:p>
    <w:p w14:paraId="46718448" w14:textId="77777777" w:rsidR="007B7433" w:rsidRDefault="00C07C1A">
      <w:pPr>
        <w:ind w:left="-5"/>
      </w:pPr>
      <w:r>
        <w:t xml:space="preserve">            &lt;li class="nav-item"&gt; </w:t>
      </w:r>
    </w:p>
    <w:p w14:paraId="0BEC9680" w14:textId="77777777" w:rsidR="007B7433" w:rsidRDefault="00C07C1A">
      <w:pPr>
        <w:ind w:left="-5"/>
      </w:pPr>
      <w:r>
        <w:t xml:space="preserve">                &lt;!-- &lt;li class="nav-item"&gt;&lt;a href="#" class="nav-link text-white" </w:t>
      </w:r>
    </w:p>
    <w:p w14:paraId="0E5665E6" w14:textId="77777777" w:rsidR="007B7433" w:rsidRDefault="00C07C1A">
      <w:pPr>
        <w:ind w:left="-5"/>
      </w:pPr>
      <w:r>
        <w:t xml:space="preserve">id="signInLink" data-bs-toggle="modal" data-bstarget="#loginModal"&gt;Login&lt;/a&gt;&lt;/li&gt; --&gt; </w:t>
      </w:r>
    </w:p>
    <w:p w14:paraId="238FE147" w14:textId="77777777" w:rsidR="007B7433" w:rsidRDefault="00C07C1A">
      <w:pPr>
        <w:ind w:left="-5"/>
      </w:pPr>
      <w:r>
        <w:t xml:space="preserve">                &lt;li class="nav-item"&gt;&lt;a href="#" class="nav-link " id="signInLink" data-bs-toggle="modal" data-bs-target="#loginModal"&gt;Login&lt;/a&gt;&lt;/li&gt; </w:t>
      </w:r>
    </w:p>
    <w:p w14:paraId="61C22786" w14:textId="77777777" w:rsidR="007B7433" w:rsidRDefault="00C07C1A">
      <w:pPr>
        <w:spacing w:after="0" w:line="259" w:lineRule="auto"/>
        <w:ind w:left="0" w:firstLine="0"/>
      </w:pPr>
      <w:r>
        <w:t xml:space="preserve"> </w:t>
      </w:r>
    </w:p>
    <w:p w14:paraId="70732B80" w14:textId="77777777" w:rsidR="007B7433" w:rsidRDefault="00C07C1A">
      <w:pPr>
        <w:ind w:left="-5"/>
      </w:pPr>
      <w:r>
        <w:t xml:space="preserve">            &lt;/li&gt; </w:t>
      </w:r>
    </w:p>
    <w:p w14:paraId="0D58B5F4" w14:textId="77777777" w:rsidR="007B7433" w:rsidRDefault="00C07C1A">
      <w:pPr>
        <w:ind w:left="-5"/>
      </w:pPr>
      <w:r>
        <w:t xml:space="preserve">            &lt;li class="nav-item"&gt; </w:t>
      </w:r>
    </w:p>
    <w:p w14:paraId="1F490D36" w14:textId="77777777" w:rsidR="007B7433" w:rsidRDefault="00C07C1A">
      <w:pPr>
        <w:ind w:left="-5"/>
      </w:pPr>
      <w:r>
        <w:t xml:space="preserve">              &lt;!-- &lt;a href="#" class="nav-link" id="signUpLink" data-bstoggle="modal" data-bs-target="#registerModal"&gt;Registation&lt;/a&gt; --&gt; </w:t>
      </w:r>
    </w:p>
    <w:p w14:paraId="508C939A" w14:textId="77777777" w:rsidR="007B7433" w:rsidRDefault="00C07C1A">
      <w:pPr>
        <w:ind w:left="-5"/>
      </w:pPr>
      <w:r>
        <w:t xml:space="preserve">              &lt;li class="nav-item"&gt;&lt;a href="#" class="nav-link" id="signUpLink" databs-toggle="modal" data-bs-target="#registerModal"&gt;Registration&lt;/a&gt;&lt;/li&gt; </w:t>
      </w:r>
    </w:p>
    <w:p w14:paraId="3C07639F" w14:textId="77777777" w:rsidR="007B7433" w:rsidRDefault="00C07C1A">
      <w:pPr>
        <w:ind w:left="-5"/>
      </w:pPr>
      <w:r>
        <w:t xml:space="preserve">            &lt;/li&gt; </w:t>
      </w:r>
    </w:p>
    <w:p w14:paraId="02859B17" w14:textId="77777777" w:rsidR="007B7433" w:rsidRDefault="00C07C1A">
      <w:pPr>
        <w:ind w:left="-5"/>
      </w:pPr>
      <w:r>
        <w:t xml:space="preserve">          &lt;/ul&gt; </w:t>
      </w:r>
    </w:p>
    <w:p w14:paraId="5A9B6A0A" w14:textId="77777777" w:rsidR="007B7433" w:rsidRDefault="00C07C1A">
      <w:pPr>
        <w:ind w:left="-5"/>
      </w:pPr>
      <w:r>
        <w:t xml:space="preserve">        &lt;/div&gt; </w:t>
      </w:r>
    </w:p>
    <w:p w14:paraId="173FF3AE" w14:textId="77777777" w:rsidR="007B7433" w:rsidRDefault="00C07C1A">
      <w:pPr>
        <w:ind w:left="-5"/>
      </w:pPr>
      <w:r>
        <w:t xml:space="preserve">      &lt;/div&gt; </w:t>
      </w:r>
    </w:p>
    <w:p w14:paraId="0B740FDD" w14:textId="77777777" w:rsidR="007B7433" w:rsidRDefault="00C07C1A">
      <w:pPr>
        <w:spacing w:after="455" w:line="259" w:lineRule="auto"/>
        <w:ind w:left="0" w:firstLine="0"/>
      </w:pPr>
      <w:r>
        <w:rPr>
          <w:sz w:val="24"/>
        </w:rPr>
        <w:t xml:space="preserve"> </w:t>
      </w:r>
    </w:p>
    <w:p w14:paraId="7E9146DB" w14:textId="77777777" w:rsidR="007B7433" w:rsidRDefault="00C07C1A">
      <w:pPr>
        <w:ind w:left="-5"/>
      </w:pPr>
      <w:r>
        <w:t xml:space="preserve">    &lt;/nav&gt; </w:t>
      </w:r>
    </w:p>
    <w:p w14:paraId="26583AE4" w14:textId="77777777" w:rsidR="007B7433" w:rsidRDefault="00C07C1A">
      <w:pPr>
        <w:ind w:left="-5"/>
      </w:pPr>
      <w:r>
        <w:t xml:space="preserve">    &lt;!-- ///////////////////////////////////section 1 //////////////////////////////////////////////////////// --&gt; </w:t>
      </w:r>
    </w:p>
    <w:p w14:paraId="21D81612" w14:textId="77777777" w:rsidR="007B7433" w:rsidRDefault="00C07C1A">
      <w:pPr>
        <w:ind w:left="-5"/>
      </w:pPr>
      <w:r>
        <w:t xml:space="preserve">    &lt;section id="home"&gt; </w:t>
      </w:r>
    </w:p>
    <w:p w14:paraId="79D370D3" w14:textId="77777777" w:rsidR="007B7433" w:rsidRDefault="00C07C1A">
      <w:pPr>
        <w:ind w:left="-5"/>
      </w:pPr>
      <w:r>
        <w:t xml:space="preserve">      &lt;div class="container-fluid position-relative p-0"&gt; </w:t>
      </w:r>
    </w:p>
    <w:p w14:paraId="3F9C4903" w14:textId="77777777" w:rsidR="007B7433" w:rsidRDefault="00C07C1A">
      <w:pPr>
        <w:ind w:left="-5"/>
      </w:pPr>
      <w:r>
        <w:t xml:space="preserve">          &lt;div class="row no-gutters"&gt; </w:t>
      </w:r>
    </w:p>
    <w:p w14:paraId="69A9C364" w14:textId="77777777" w:rsidR="007B7433" w:rsidRDefault="00C07C1A">
      <w:pPr>
        <w:ind w:left="-5"/>
      </w:pPr>
      <w:r>
        <w:t xml:space="preserve">              &lt;div class="col-12"&gt; </w:t>
      </w:r>
    </w:p>
    <w:p w14:paraId="30B9C239"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692032" behindDoc="1" locked="0" layoutInCell="1" allowOverlap="1" wp14:anchorId="5F73C723" wp14:editId="77AB863E">
                <wp:simplePos x="0" y="0"/>
                <wp:positionH relativeFrom="column">
                  <wp:posOffset>-673417</wp:posOffset>
                </wp:positionH>
                <wp:positionV relativeFrom="paragraph">
                  <wp:posOffset>-1880564</wp:posOffset>
                </wp:positionV>
                <wp:extent cx="7073900" cy="9791697"/>
                <wp:effectExtent l="0" t="0" r="0" b="0"/>
                <wp:wrapNone/>
                <wp:docPr id="56294" name="Group 5629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5665" name="Shape 566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6" name="Shape 566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94" style="width:557pt;height:771pt;position:absolute;z-index:-2147483648;mso-position-horizontal-relative:text;mso-position-horizontal:absolute;margin-left:-53.025pt;mso-position-vertical-relative:text;margin-top:-148.076pt;" coordsize="70739,97916">
                <v:shape id="Shape 5665"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5666"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&lt;img src="https://cdn.pixabay.com/photo/2016/10/25/17/00/camera1769414_1280.jpg" alt="img" class="img-fluid w-100"&gt; </w:t>
      </w:r>
    </w:p>
    <w:p w14:paraId="615CD7F3" w14:textId="77777777" w:rsidR="007B7433" w:rsidRDefault="00C07C1A">
      <w:pPr>
        <w:ind w:left="-5"/>
      </w:pPr>
      <w:r>
        <w:t xml:space="preserve">              &lt;/div&gt; </w:t>
      </w:r>
    </w:p>
    <w:p w14:paraId="41D57DE9" w14:textId="77777777" w:rsidR="007B7433" w:rsidRDefault="00C07C1A">
      <w:pPr>
        <w:ind w:left="-5"/>
      </w:pPr>
      <w:r>
        <w:t xml:space="preserve">            &lt;/div&gt; </w:t>
      </w:r>
    </w:p>
    <w:p w14:paraId="364C3E6B" w14:textId="77777777" w:rsidR="007B7433" w:rsidRDefault="00C07C1A">
      <w:pPr>
        <w:ind w:left="-5"/>
      </w:pPr>
      <w:r>
        <w:t xml:space="preserve">            &lt;/div&gt; </w:t>
      </w:r>
    </w:p>
    <w:p w14:paraId="2603627E" w14:textId="77777777" w:rsidR="007B7433" w:rsidRDefault="00C07C1A">
      <w:pPr>
        <w:ind w:left="-5"/>
      </w:pPr>
      <w:r>
        <w:t xml:space="preserve">  &lt;/section&gt; </w:t>
      </w:r>
    </w:p>
    <w:p w14:paraId="6AE64A85" w14:textId="77777777" w:rsidR="007B7433" w:rsidRDefault="00C07C1A">
      <w:pPr>
        <w:spacing w:after="0" w:line="259" w:lineRule="auto"/>
        <w:ind w:left="0" w:firstLine="0"/>
      </w:pPr>
      <w:r>
        <w:t xml:space="preserve">   </w:t>
      </w:r>
    </w:p>
    <w:p w14:paraId="1FC5CCD9" w14:textId="77777777" w:rsidR="007B7433" w:rsidRDefault="00C07C1A">
      <w:pPr>
        <w:ind w:left="-5"/>
      </w:pPr>
      <w:r>
        <w:t xml:space="preserve">  &lt;!-- ///////////////////////////// ////////////////// section 2 ////////////////////////////////// --&gt; </w:t>
      </w:r>
    </w:p>
    <w:p w14:paraId="0250767B" w14:textId="77777777" w:rsidR="007B7433" w:rsidRDefault="00C07C1A">
      <w:pPr>
        <w:ind w:left="-5"/>
      </w:pPr>
      <w:r>
        <w:t xml:space="preserve">&lt;div id="nikon"&gt; </w:t>
      </w:r>
    </w:p>
    <w:p w14:paraId="63DDF166" w14:textId="77777777" w:rsidR="007B7433" w:rsidRDefault="00C07C1A">
      <w:pPr>
        <w:ind w:left="-5"/>
      </w:pPr>
      <w:r>
        <w:t xml:space="preserve">  &lt;div&gt; </w:t>
      </w:r>
    </w:p>
    <w:p w14:paraId="5482B00C" w14:textId="77777777" w:rsidR="007B7433" w:rsidRDefault="00C07C1A">
      <w:pPr>
        <w:ind w:left="-5"/>
      </w:pPr>
      <w:r>
        <w:t xml:space="preserve">  &lt;h1 class="mx-2 pt-2"&gt;Nikon&lt;/h1&gt; </w:t>
      </w:r>
    </w:p>
    <w:p w14:paraId="34A88C9C" w14:textId="77777777" w:rsidR="007B7433" w:rsidRDefault="00C07C1A">
      <w:pPr>
        <w:ind w:left="-5"/>
      </w:pPr>
      <w:r>
        <w:t xml:space="preserve">  &lt;hr class="bg-white"&gt; </w:t>
      </w:r>
    </w:p>
    <w:p w14:paraId="412704C1" w14:textId="77777777" w:rsidR="007B7433" w:rsidRDefault="00C07C1A">
      <w:pPr>
        <w:ind w:left="-5"/>
      </w:pPr>
      <w:r>
        <w:t xml:space="preserve">  &lt;!-- &lt;!-/////////////////////////////////////////////////////////////////////////-  --&gt; </w:t>
      </w:r>
    </w:p>
    <w:p w14:paraId="10EE2FEA" w14:textId="77777777" w:rsidR="007B7433" w:rsidRDefault="00C07C1A">
      <w:pPr>
        <w:ind w:left="-5"/>
      </w:pPr>
      <w:r>
        <w:t xml:space="preserve">  &lt;section id="collection"&gt; </w:t>
      </w:r>
    </w:p>
    <w:p w14:paraId="1CB0E8A5" w14:textId="77777777" w:rsidR="007B7433" w:rsidRDefault="00C07C1A">
      <w:pPr>
        <w:ind w:left="-5"/>
      </w:pPr>
      <w:r>
        <w:t xml:space="preserve">    &lt;div class="container-fluid"&gt; </w:t>
      </w:r>
    </w:p>
    <w:p w14:paraId="49D9C41A" w14:textId="77777777" w:rsidR="007B7433" w:rsidRDefault="00C07C1A">
      <w:pPr>
        <w:ind w:left="-5"/>
      </w:pPr>
      <w:r>
        <w:t xml:space="preserve">        &lt;div class="row"&gt; </w:t>
      </w:r>
    </w:p>
    <w:p w14:paraId="42450232" w14:textId="77777777" w:rsidR="007B7433" w:rsidRDefault="00C07C1A">
      <w:pPr>
        <w:ind w:left="-5"/>
      </w:pPr>
      <w:r>
        <w:t xml:space="preserve">            &lt;!-- Card 1 --&gt; </w:t>
      </w:r>
    </w:p>
    <w:p w14:paraId="6C720F74" w14:textId="77777777" w:rsidR="007B7433" w:rsidRDefault="00C07C1A">
      <w:pPr>
        <w:ind w:left="-5"/>
      </w:pPr>
      <w:r>
        <w:t xml:space="preserve">            &lt;div class="col-md-3 container py-4"&gt; </w:t>
      </w:r>
    </w:p>
    <w:p w14:paraId="6EC7C66E" w14:textId="77777777" w:rsidR="007B7433" w:rsidRDefault="00C07C1A">
      <w:pPr>
        <w:ind w:left="-5"/>
      </w:pPr>
      <w:r>
        <w:t xml:space="preserve">                &lt;div class="card"&gt; </w:t>
      </w:r>
    </w:p>
    <w:p w14:paraId="01145C61" w14:textId="77777777" w:rsidR="007B7433" w:rsidRDefault="00C07C1A">
      <w:pPr>
        <w:ind w:left="-5"/>
      </w:pPr>
      <w:r>
        <w:t xml:space="preserve">                    &lt;div class="card-img-container"&gt; </w:t>
      </w:r>
    </w:p>
    <w:p w14:paraId="0528B6CE" w14:textId="77777777" w:rsidR="007B7433" w:rsidRDefault="00C07C1A">
      <w:pPr>
        <w:ind w:left="-5"/>
      </w:pPr>
      <w:r>
        <w:t xml:space="preserve">                        &lt;img src="https://1.bp.blogspot.com/-</w:t>
      </w:r>
    </w:p>
    <w:p w14:paraId="05F9ADD8" w14:textId="77777777" w:rsidR="007B7433" w:rsidRDefault="00C07C1A">
      <w:pPr>
        <w:ind w:left="-5"/>
      </w:pPr>
      <w:r>
        <w:t>uS1e_yoyopw/XqLkiVQBirI/AAAAAAAAEOk/b3ZwgoNNAIYVij6RkOfYQxFZ7DZ719jgCLcBGAsYHQ/w0/drone-camera-4k-</w:t>
      </w:r>
    </w:p>
    <w:p w14:paraId="568EEE7F" w14:textId="77777777" w:rsidR="007B7433" w:rsidRDefault="00C07C1A">
      <w:pPr>
        <w:ind w:left="-5"/>
      </w:pPr>
      <w:r>
        <w:t xml:space="preserve">techyleaf.jpeg" class="card-img-top zoom" alt="Clothing Collections"&gt; </w:t>
      </w:r>
    </w:p>
    <w:p w14:paraId="44607373" w14:textId="77777777" w:rsidR="007B7433" w:rsidRDefault="00C07C1A">
      <w:pPr>
        <w:ind w:left="-5"/>
      </w:pPr>
      <w:r>
        <w:t xml:space="preserve">                    &lt;/div&gt; </w:t>
      </w:r>
    </w:p>
    <w:p w14:paraId="4339EE13" w14:textId="77777777" w:rsidR="007B7433" w:rsidRDefault="00C07C1A">
      <w:pPr>
        <w:ind w:left="-5"/>
      </w:pPr>
      <w:r>
        <w:t xml:space="preserve">                    &lt;div class="card-body"&gt; </w:t>
      </w:r>
    </w:p>
    <w:p w14:paraId="206F2CF1" w14:textId="77777777" w:rsidR="007B7433" w:rsidRDefault="00C07C1A">
      <w:pPr>
        <w:ind w:left="-5"/>
      </w:pPr>
      <w:r>
        <w:t xml:space="preserve">                        &lt;p class="card-text"&gt;Clothing Collections&lt;/p&gt; </w:t>
      </w:r>
    </w:p>
    <w:p w14:paraId="641BCB73" w14:textId="77777777" w:rsidR="007B7433" w:rsidRDefault="00C07C1A">
      <w:pPr>
        <w:ind w:left="-5"/>
      </w:pPr>
      <w:r>
        <w:t xml:space="preserve">                        &lt;p&gt;Price per Day: $10&lt;/p&gt; </w:t>
      </w:r>
    </w:p>
    <w:p w14:paraId="1958F9EF" w14:textId="77777777" w:rsidR="007B7433" w:rsidRDefault="00C07C1A">
      <w:pPr>
        <w:ind w:left="-5"/>
      </w:pPr>
      <w:r>
        <w:t xml:space="preserve">                        &lt;button id="addDay1" class="btn btn-success"&gt;Add Day&lt;/button&gt; </w:t>
      </w:r>
    </w:p>
    <w:p w14:paraId="057902AB" w14:textId="77777777" w:rsidR="007B7433" w:rsidRDefault="00C07C1A">
      <w:pPr>
        <w:ind w:left="-5"/>
      </w:pPr>
      <w:r>
        <w:t xml:space="preserve">                        &lt;button id="removeDay1" class="btn btn-danger"&gt;Remove </w:t>
      </w:r>
    </w:p>
    <w:p w14:paraId="0E68207B" w14:textId="77777777" w:rsidR="007B7433" w:rsidRDefault="00C07C1A">
      <w:pPr>
        <w:ind w:left="-5"/>
      </w:pPr>
      <w:r>
        <w:t xml:space="preserve">Day&lt;/button&gt; </w:t>
      </w:r>
    </w:p>
    <w:p w14:paraId="4BB2D7AA" w14:textId="77777777" w:rsidR="007B7433" w:rsidRDefault="00C07C1A">
      <w:pPr>
        <w:ind w:left="-5"/>
      </w:pPr>
      <w:r>
        <w:lastRenderedPageBreak/>
        <w:t xml:space="preserve">                        &lt;p&gt;Day: &lt;span id="quantity1"&gt;0&lt;/span&gt;&lt;/p&gt; </w:t>
      </w:r>
    </w:p>
    <w:p w14:paraId="27086B74" w14:textId="77777777" w:rsidR="007B7433" w:rsidRDefault="00C07C1A">
      <w:pPr>
        <w:ind w:left="-5"/>
      </w:pPr>
      <w:r>
        <w:t xml:space="preserve">                        &lt;p class="total"&gt;Total: $&lt;span id="total1"&gt;0&lt;/span&gt;&lt;/p&gt; </w:t>
      </w:r>
    </w:p>
    <w:p w14:paraId="090EFAB0" w14:textId="77777777" w:rsidR="007B7433" w:rsidRDefault="00C07C1A">
      <w:pPr>
        <w:spacing w:after="455" w:line="259" w:lineRule="auto"/>
        <w:ind w:left="0" w:firstLine="0"/>
      </w:pPr>
      <w:r>
        <w:rPr>
          <w:sz w:val="24"/>
        </w:rPr>
        <w:t xml:space="preserve"> </w:t>
      </w:r>
    </w:p>
    <w:p w14:paraId="1EB3F899" w14:textId="77777777" w:rsidR="007B7433" w:rsidRDefault="00C07C1A">
      <w:pPr>
        <w:ind w:left="-5"/>
      </w:pPr>
      <w:r>
        <w:t xml:space="preserve">                        &lt;button id="orderNow1" class="btn btn-primary" datatoggle="modal" data-target="#orderModal"&gt;ORDER NOW&lt;/button&gt; </w:t>
      </w:r>
    </w:p>
    <w:p w14:paraId="7954C412" w14:textId="77777777" w:rsidR="007B7433" w:rsidRDefault="00C07C1A">
      <w:pPr>
        <w:ind w:left="-5"/>
      </w:pPr>
      <w:r>
        <w:t xml:space="preserve">                    &lt;/div&gt; </w:t>
      </w:r>
    </w:p>
    <w:p w14:paraId="43F2D31C" w14:textId="77777777" w:rsidR="007B7433" w:rsidRDefault="00C07C1A">
      <w:pPr>
        <w:ind w:left="-5"/>
      </w:pPr>
      <w:r>
        <w:t xml:space="preserve">                &lt;/div&gt; </w:t>
      </w:r>
    </w:p>
    <w:p w14:paraId="5599BAA7" w14:textId="77777777" w:rsidR="007B7433" w:rsidRDefault="00C07C1A">
      <w:pPr>
        <w:ind w:left="-5"/>
      </w:pPr>
      <w:r>
        <w:t xml:space="preserve">            &lt;/div&gt; </w:t>
      </w:r>
    </w:p>
    <w:p w14:paraId="059A7E93" w14:textId="77777777" w:rsidR="007B7433" w:rsidRDefault="00C07C1A">
      <w:pPr>
        <w:ind w:left="-5"/>
      </w:pPr>
      <w:r>
        <w:t xml:space="preserve">            &lt;!-- Card 2 --&gt; </w:t>
      </w:r>
    </w:p>
    <w:p w14:paraId="12F68214" w14:textId="77777777" w:rsidR="007B7433" w:rsidRDefault="00C07C1A">
      <w:pPr>
        <w:ind w:left="-5"/>
      </w:pPr>
      <w:r>
        <w:t xml:space="preserve">            &lt;div class="col-md-3 container py-4"&gt; </w:t>
      </w:r>
    </w:p>
    <w:p w14:paraId="15E90758" w14:textId="77777777" w:rsidR="007B7433" w:rsidRDefault="00C07C1A">
      <w:pPr>
        <w:ind w:left="-5"/>
      </w:pPr>
      <w:r>
        <w:t xml:space="preserve">                &lt;div class="card"&gt; </w:t>
      </w:r>
    </w:p>
    <w:p w14:paraId="27CB78C9" w14:textId="77777777" w:rsidR="007B7433" w:rsidRDefault="00C07C1A">
      <w:pPr>
        <w:ind w:left="-5"/>
      </w:pPr>
      <w:r>
        <w:t xml:space="preserve">                    &lt;div class="card-img-container"&gt; </w:t>
      </w:r>
    </w:p>
    <w:p w14:paraId="43E58B3D" w14:textId="77777777" w:rsidR="007B7433" w:rsidRDefault="00C07C1A">
      <w:pPr>
        <w:ind w:left="-5"/>
      </w:pPr>
      <w:r>
        <w:t xml:space="preserve">                        &lt;img </w:t>
      </w:r>
    </w:p>
    <w:p w14:paraId="581B834B" w14:textId="77777777" w:rsidR="007B7433" w:rsidRDefault="00C07C1A">
      <w:pPr>
        <w:ind w:left="-5"/>
      </w:pPr>
      <w:r>
        <w:t xml:space="preserve">src="https://d3ekkp2oigezer.cloudfront.net/business/4902/blogs/4620/images/cama ras-fotograficas-2021-7.jpg" class="card-img-top zoom" alt="Shoes Spring"&gt; </w:t>
      </w:r>
    </w:p>
    <w:p w14:paraId="3288AFCF" w14:textId="77777777" w:rsidR="007B7433" w:rsidRDefault="00C07C1A">
      <w:pPr>
        <w:ind w:left="-5"/>
      </w:pPr>
      <w:r>
        <w:t xml:space="preserve">                    &lt;/div&gt; </w:t>
      </w:r>
    </w:p>
    <w:p w14:paraId="40CD70B1" w14:textId="77777777" w:rsidR="007B7433" w:rsidRDefault="00C07C1A">
      <w:pPr>
        <w:ind w:left="-5"/>
      </w:pPr>
      <w:r>
        <w:t xml:space="preserve">                    &lt;div class="card-body"&gt; </w:t>
      </w:r>
    </w:p>
    <w:p w14:paraId="2468FDA2" w14:textId="77777777" w:rsidR="007B7433" w:rsidRDefault="00C07C1A">
      <w:pPr>
        <w:ind w:left="-5"/>
      </w:pPr>
      <w:r>
        <w:t xml:space="preserve">                        &lt;p class="card-text"&gt;Shoes Spring&lt;/p&gt; </w:t>
      </w:r>
    </w:p>
    <w:p w14:paraId="6AD706B1" w14:textId="77777777" w:rsidR="007B7433" w:rsidRDefault="00C07C1A">
      <w:pPr>
        <w:ind w:left="-5"/>
      </w:pPr>
      <w:r>
        <w:t xml:space="preserve">                        &lt;p&gt;Price per Day: $10&lt;/p&gt; </w:t>
      </w:r>
    </w:p>
    <w:p w14:paraId="5628A225" w14:textId="77777777" w:rsidR="007B7433" w:rsidRDefault="00C07C1A">
      <w:pPr>
        <w:ind w:left="-5"/>
      </w:pPr>
      <w:r>
        <w:t xml:space="preserve">                        &lt;button id="addDay2" class="btn btn-success"&gt;Add Day&lt;/button&gt; </w:t>
      </w:r>
    </w:p>
    <w:p w14:paraId="6FE14A5E" w14:textId="77777777" w:rsidR="007B7433" w:rsidRDefault="00C07C1A">
      <w:pPr>
        <w:ind w:left="-5"/>
      </w:pPr>
      <w:r>
        <w:t xml:space="preserve">                        &lt;button id="removeDay2" class="btn btn-danger"&gt;Remove </w:t>
      </w:r>
    </w:p>
    <w:p w14:paraId="30EEEBB0" w14:textId="77777777" w:rsidR="007B7433" w:rsidRDefault="00C07C1A">
      <w:pPr>
        <w:ind w:left="-5"/>
      </w:pPr>
      <w:r>
        <w:t xml:space="preserve">Day&lt;/button&gt; </w:t>
      </w:r>
    </w:p>
    <w:p w14:paraId="58D49C5F" w14:textId="77777777" w:rsidR="007B7433" w:rsidRDefault="00C07C1A">
      <w:pPr>
        <w:ind w:left="-5"/>
      </w:pPr>
      <w:r>
        <w:t xml:space="preserve">                        &lt;p&gt;Day: &lt;span id="quantity2"&gt;0&lt;/span&gt;&lt;/p&gt; </w:t>
      </w:r>
    </w:p>
    <w:p w14:paraId="6F7FD5C1" w14:textId="77777777" w:rsidR="007B7433" w:rsidRDefault="00C07C1A">
      <w:pPr>
        <w:ind w:left="-5" w:right="175"/>
      </w:pPr>
      <w:r>
        <w:t xml:space="preserve">                        &lt;p class="total"&gt;Total: $&lt;span id="total2"&gt;0&lt;/span&gt;&lt;/p&gt;                         &lt;button id="orderNow2" class="btn btn-primary" datatoggle="modal" data-target="#orderModal"&gt;ORDER NOW&lt;/button&gt; </w:t>
      </w:r>
    </w:p>
    <w:p w14:paraId="163846E0" w14:textId="77777777" w:rsidR="007B7433" w:rsidRDefault="00C07C1A">
      <w:pPr>
        <w:ind w:left="-5"/>
      </w:pPr>
      <w:r>
        <w:t xml:space="preserve">                    &lt;/div&gt; </w:t>
      </w:r>
    </w:p>
    <w:p w14:paraId="0803B94C" w14:textId="77777777" w:rsidR="007B7433" w:rsidRDefault="00C07C1A">
      <w:pPr>
        <w:ind w:left="-5"/>
      </w:pPr>
      <w:r>
        <w:t xml:space="preserve">                &lt;/div&gt; </w:t>
      </w:r>
    </w:p>
    <w:p w14:paraId="11E85BC0" w14:textId="77777777" w:rsidR="007B7433" w:rsidRDefault="00C07C1A">
      <w:pPr>
        <w:ind w:left="-5"/>
      </w:pPr>
      <w:r>
        <w:t xml:space="preserve">            &lt;/div&gt; </w:t>
      </w:r>
    </w:p>
    <w:p w14:paraId="1A147EA3" w14:textId="77777777" w:rsidR="007B7433" w:rsidRDefault="00C07C1A">
      <w:pPr>
        <w:ind w:left="-5"/>
      </w:pPr>
      <w:r>
        <w:t xml:space="preserve">            &lt;!-- Card 3 --&gt; </w:t>
      </w:r>
    </w:p>
    <w:p w14:paraId="1F4AFB4C" w14:textId="77777777" w:rsidR="007B7433" w:rsidRDefault="00C07C1A">
      <w:pPr>
        <w:ind w:left="-5"/>
      </w:pPr>
      <w:r>
        <w:t xml:space="preserve">            &lt;div class="col-md-3 container py-4"&gt; </w:t>
      </w:r>
    </w:p>
    <w:p w14:paraId="1A976269" w14:textId="77777777" w:rsidR="007B7433" w:rsidRDefault="00C07C1A">
      <w:pPr>
        <w:ind w:left="-5"/>
      </w:pPr>
      <w:r>
        <w:t xml:space="preserve">                &lt;div class="card"&gt; </w:t>
      </w:r>
    </w:p>
    <w:p w14:paraId="3CA71AC8" w14:textId="77777777" w:rsidR="007B7433" w:rsidRDefault="00C07C1A">
      <w:pPr>
        <w:ind w:left="-5"/>
      </w:pPr>
      <w:r>
        <w:t xml:space="preserve">                    &lt;div class="card-img-container"&gt; </w:t>
      </w:r>
    </w:p>
    <w:p w14:paraId="71BB2CD1" w14:textId="77777777" w:rsidR="007B7433" w:rsidRDefault="00C07C1A">
      <w:pPr>
        <w:ind w:left="-5"/>
      </w:pPr>
      <w:r>
        <w:t xml:space="preserve">                        &lt;img </w:t>
      </w:r>
    </w:p>
    <w:p w14:paraId="34B336AD" w14:textId="77777777" w:rsidR="007B7433" w:rsidRDefault="00C07C1A">
      <w:pPr>
        <w:ind w:left="-5"/>
      </w:pPr>
      <w:r>
        <w:t xml:space="preserve">src="https://th.bing.com/th/id/OIP.ej4t4vjK13JYgCRfbImHUAHaE7?rs=1&amp;pid=I mgDetMain" class="card-img-top zoom" alt="Shoes Spring"&gt; </w:t>
      </w:r>
    </w:p>
    <w:p w14:paraId="5A45624A" w14:textId="77777777" w:rsidR="007B7433" w:rsidRDefault="00C07C1A">
      <w:pPr>
        <w:ind w:left="-5"/>
      </w:pPr>
      <w:r>
        <w:t xml:space="preserve">                    &lt;/div&gt; </w:t>
      </w:r>
    </w:p>
    <w:p w14:paraId="32D889C0" w14:textId="77777777" w:rsidR="007B7433" w:rsidRDefault="00C07C1A">
      <w:pPr>
        <w:ind w:left="-5"/>
      </w:pPr>
      <w:r>
        <w:t xml:space="preserve">                    &lt;div class="card-body"&gt; </w:t>
      </w:r>
    </w:p>
    <w:p w14:paraId="38294E90" w14:textId="77777777" w:rsidR="007B7433" w:rsidRDefault="00C07C1A">
      <w:pPr>
        <w:ind w:left="-5"/>
      </w:pPr>
      <w:r>
        <w:t xml:space="preserve">                        &lt;p class="card-text"&gt;Shoes Spring&lt;/p&gt; </w:t>
      </w:r>
    </w:p>
    <w:p w14:paraId="23B7AC8D" w14:textId="77777777" w:rsidR="007B7433" w:rsidRDefault="00C07C1A">
      <w:pPr>
        <w:ind w:left="-5"/>
      </w:pPr>
      <w:r>
        <w:t xml:space="preserve">                        &lt;p&gt;Price per Day: $10&lt;/p&gt; </w:t>
      </w:r>
    </w:p>
    <w:p w14:paraId="58636694" w14:textId="77777777" w:rsidR="007B7433" w:rsidRDefault="00C07C1A">
      <w:pPr>
        <w:spacing w:after="3" w:line="238" w:lineRule="auto"/>
        <w:ind w:left="-5" w:right="114"/>
        <w:jc w:val="both"/>
      </w:pPr>
      <w:r>
        <w:rPr>
          <w:rFonts w:ascii="Calibri" w:eastAsia="Calibri" w:hAnsi="Calibri" w:cs="Calibri"/>
          <w:noProof/>
          <w:sz w:val="22"/>
        </w:rPr>
        <w:lastRenderedPageBreak/>
        <mc:AlternateContent>
          <mc:Choice Requires="wpg">
            <w:drawing>
              <wp:anchor distT="0" distB="0" distL="114300" distR="114300" simplePos="0" relativeHeight="251693056" behindDoc="1" locked="0" layoutInCell="1" allowOverlap="1" wp14:anchorId="0A49F462" wp14:editId="523110D1">
                <wp:simplePos x="0" y="0"/>
                <wp:positionH relativeFrom="column">
                  <wp:posOffset>-673417</wp:posOffset>
                </wp:positionH>
                <wp:positionV relativeFrom="paragraph">
                  <wp:posOffset>-8223198</wp:posOffset>
                </wp:positionV>
                <wp:extent cx="7073900" cy="9791697"/>
                <wp:effectExtent l="0" t="0" r="0" b="0"/>
                <wp:wrapNone/>
                <wp:docPr id="56284" name="Group 5628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5945" name="Shape 594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 name="Shape 594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84" style="width:557pt;height:771pt;position:absolute;z-index:-2147483648;mso-position-horizontal-relative:text;mso-position-horizontal:absolute;margin-left:-53.025pt;mso-position-vertical-relative:text;margin-top:-647.496pt;" coordsize="70739,97916">
                <v:shape id="Shape 5945"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5946"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&lt;button id="addDay3" class="btn btn-success"&gt;Add Day&lt;/button&gt;                         &lt;button id="removeDay3" class="btn btn-danger"&gt;Remove Day&lt;/button&gt; </w:t>
      </w:r>
    </w:p>
    <w:p w14:paraId="78630EEF" w14:textId="77777777" w:rsidR="007B7433" w:rsidRDefault="00C07C1A">
      <w:pPr>
        <w:spacing w:after="455" w:line="259" w:lineRule="auto"/>
        <w:ind w:left="0" w:firstLine="0"/>
      </w:pPr>
      <w:r>
        <w:rPr>
          <w:sz w:val="24"/>
        </w:rPr>
        <w:t xml:space="preserve"> </w:t>
      </w:r>
    </w:p>
    <w:p w14:paraId="0B40D87E" w14:textId="77777777" w:rsidR="007B7433" w:rsidRDefault="00C07C1A">
      <w:pPr>
        <w:ind w:left="-5"/>
      </w:pPr>
      <w:r>
        <w:t xml:space="preserve">                        &lt;p&gt;Day: &lt;span id="quantity3"&gt;0&lt;/span&gt;&lt;/p&gt; </w:t>
      </w:r>
    </w:p>
    <w:p w14:paraId="51BE2261" w14:textId="77777777" w:rsidR="007B7433" w:rsidRDefault="00C07C1A">
      <w:pPr>
        <w:ind w:left="-5" w:right="175"/>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3F5F0B20" wp14:editId="3C3AA55D">
                <wp:simplePos x="0" y="0"/>
                <wp:positionH relativeFrom="column">
                  <wp:posOffset>-673417</wp:posOffset>
                </wp:positionH>
                <wp:positionV relativeFrom="paragraph">
                  <wp:posOffset>-857961</wp:posOffset>
                </wp:positionV>
                <wp:extent cx="7073900" cy="9791697"/>
                <wp:effectExtent l="0" t="0" r="0" b="0"/>
                <wp:wrapNone/>
                <wp:docPr id="56748" name="Group 56748"/>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6212" name="Shape 6212"/>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3" name="Shape 6213"/>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48" style="width:557pt;height:771pt;position:absolute;z-index:-2147483648;mso-position-horizontal-relative:text;mso-position-horizontal:absolute;margin-left:-53.025pt;mso-position-vertical-relative:text;margin-top:-67.556pt;" coordsize="70739,97916">
                <v:shape id="Shape 6212"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6213"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&lt;p class="total"&gt;Total: $&lt;span id="total3"&gt;0&lt;/span&gt;&lt;/p&gt;                         &lt;button id="orderNow3" class="btn btn-primary" datatoggle="modal" data-target="#orderModal"&gt;ORDER NOW&lt;/button&gt; </w:t>
      </w:r>
    </w:p>
    <w:p w14:paraId="0639BD75" w14:textId="77777777" w:rsidR="007B7433" w:rsidRDefault="00C07C1A">
      <w:pPr>
        <w:ind w:left="-5"/>
      </w:pPr>
      <w:r>
        <w:t xml:space="preserve">                    &lt;/div&gt; </w:t>
      </w:r>
    </w:p>
    <w:p w14:paraId="7025D94A" w14:textId="77777777" w:rsidR="007B7433" w:rsidRDefault="00C07C1A">
      <w:pPr>
        <w:ind w:left="-5"/>
      </w:pPr>
      <w:r>
        <w:t xml:space="preserve">                &lt;/div&gt; </w:t>
      </w:r>
    </w:p>
    <w:p w14:paraId="770DD707" w14:textId="77777777" w:rsidR="007B7433" w:rsidRDefault="00C07C1A">
      <w:pPr>
        <w:ind w:left="-5"/>
      </w:pPr>
      <w:r>
        <w:t xml:space="preserve">            &lt;/div&gt; </w:t>
      </w:r>
    </w:p>
    <w:p w14:paraId="68FF1E27" w14:textId="77777777" w:rsidR="007B7433" w:rsidRDefault="00C07C1A">
      <w:pPr>
        <w:spacing w:after="0" w:line="259" w:lineRule="auto"/>
        <w:ind w:left="0" w:firstLine="0"/>
      </w:pPr>
      <w:r>
        <w:t xml:space="preserve"> </w:t>
      </w:r>
    </w:p>
    <w:p w14:paraId="1E34ACB1" w14:textId="77777777" w:rsidR="007B7433" w:rsidRDefault="00C07C1A">
      <w:pPr>
        <w:ind w:left="-5"/>
      </w:pPr>
      <w:r>
        <w:t xml:space="preserve">            &lt;!-- Card 4 --&gt; </w:t>
      </w:r>
    </w:p>
    <w:p w14:paraId="65D1B2B4" w14:textId="77777777" w:rsidR="007B7433" w:rsidRDefault="00C07C1A">
      <w:pPr>
        <w:ind w:left="-5"/>
      </w:pPr>
      <w:r>
        <w:t xml:space="preserve">            &lt;div class="col-md-3 container py-4"&gt; </w:t>
      </w:r>
    </w:p>
    <w:p w14:paraId="38C18A45" w14:textId="77777777" w:rsidR="007B7433" w:rsidRDefault="00C07C1A">
      <w:pPr>
        <w:ind w:left="-5"/>
      </w:pPr>
      <w:r>
        <w:t xml:space="preserve">                &lt;div class="card"&gt; </w:t>
      </w:r>
    </w:p>
    <w:p w14:paraId="73E23B9A" w14:textId="77777777" w:rsidR="007B7433" w:rsidRDefault="00C07C1A">
      <w:pPr>
        <w:ind w:left="-5"/>
      </w:pPr>
      <w:r>
        <w:t xml:space="preserve">                    &lt;div class="card-img-container"&gt; </w:t>
      </w:r>
    </w:p>
    <w:p w14:paraId="4915682C" w14:textId="77777777" w:rsidR="007B7433" w:rsidRDefault="00C07C1A">
      <w:pPr>
        <w:ind w:left="-5"/>
      </w:pPr>
      <w:r>
        <w:t xml:space="preserve">                        &lt;img src="https://www.imagesredefined.in/wp-</w:t>
      </w:r>
    </w:p>
    <w:p w14:paraId="554A491C" w14:textId="77777777" w:rsidR="007B7433" w:rsidRDefault="00C07C1A">
      <w:pPr>
        <w:ind w:left="-5"/>
      </w:pPr>
      <w:r>
        <w:t xml:space="preserve">content/uploads/2018/09/wedding-photography-tips.jpg" class="card-img-top zoom" alt="Shoes Spring"&gt; </w:t>
      </w:r>
    </w:p>
    <w:p w14:paraId="1DE38AF2" w14:textId="77777777" w:rsidR="007B7433" w:rsidRDefault="00C07C1A">
      <w:pPr>
        <w:ind w:left="-5"/>
      </w:pPr>
      <w:r>
        <w:t xml:space="preserve">                    &lt;/div&gt; </w:t>
      </w:r>
    </w:p>
    <w:p w14:paraId="3D561C3D" w14:textId="77777777" w:rsidR="007B7433" w:rsidRDefault="00C07C1A">
      <w:pPr>
        <w:ind w:left="-5"/>
      </w:pPr>
      <w:r>
        <w:t xml:space="preserve">                    &lt;div class="card-body"&gt; </w:t>
      </w:r>
    </w:p>
    <w:p w14:paraId="2B861E16" w14:textId="77777777" w:rsidR="007B7433" w:rsidRDefault="00C07C1A">
      <w:pPr>
        <w:ind w:left="-5"/>
      </w:pPr>
      <w:r>
        <w:t xml:space="preserve">                        &lt;p class="card-text"&gt;Shoes Spring&lt;/p&gt; </w:t>
      </w:r>
    </w:p>
    <w:p w14:paraId="533D083C" w14:textId="77777777" w:rsidR="007B7433" w:rsidRDefault="00C07C1A">
      <w:pPr>
        <w:ind w:left="-5"/>
      </w:pPr>
      <w:r>
        <w:t xml:space="preserve">                        &lt;p&gt;Price per Day: $10&lt;/p&gt; </w:t>
      </w:r>
    </w:p>
    <w:p w14:paraId="6771C242" w14:textId="77777777" w:rsidR="007B7433" w:rsidRDefault="00C07C1A">
      <w:pPr>
        <w:ind w:left="-5"/>
      </w:pPr>
      <w:r>
        <w:t xml:space="preserve">                        &lt;button id="addDay4" class="btn btn-success"&gt;Add Day&lt;/button&gt; </w:t>
      </w:r>
    </w:p>
    <w:p w14:paraId="12363D5D" w14:textId="77777777" w:rsidR="007B7433" w:rsidRDefault="00C07C1A">
      <w:pPr>
        <w:ind w:left="-5"/>
      </w:pPr>
      <w:r>
        <w:t xml:space="preserve">                        &lt;button id="removeDay4" class="btn btn-danger"&gt;Remove </w:t>
      </w:r>
    </w:p>
    <w:p w14:paraId="45DCD507" w14:textId="77777777" w:rsidR="007B7433" w:rsidRDefault="00C07C1A">
      <w:pPr>
        <w:ind w:left="-5"/>
      </w:pPr>
      <w:r>
        <w:t xml:space="preserve">Day&lt;/button&gt; </w:t>
      </w:r>
    </w:p>
    <w:p w14:paraId="43E548E1" w14:textId="77777777" w:rsidR="007B7433" w:rsidRDefault="00C07C1A">
      <w:pPr>
        <w:ind w:left="-5"/>
      </w:pPr>
      <w:r>
        <w:t xml:space="preserve">                        &lt;p&gt;Day: &lt;span id="quantity4"&gt;0&lt;/span&gt;&lt;/p&gt; </w:t>
      </w:r>
    </w:p>
    <w:p w14:paraId="4E29C9B0" w14:textId="77777777" w:rsidR="007B7433" w:rsidRDefault="00C07C1A">
      <w:pPr>
        <w:ind w:left="-5" w:right="175"/>
      </w:pPr>
      <w:r>
        <w:t xml:space="preserve">                        &lt;p class="total"&gt;Total: $&lt;span id="total4"&gt;0&lt;/span&gt;&lt;/p&gt;                         &lt;button id="orderNow4" class="btn btn-primary" datatoggle="modal" data-target="#orderModal"&gt;ORDER NOW&lt;/button&gt; </w:t>
      </w:r>
    </w:p>
    <w:p w14:paraId="342B38A2" w14:textId="77777777" w:rsidR="007B7433" w:rsidRDefault="00C07C1A">
      <w:pPr>
        <w:ind w:left="-5"/>
      </w:pPr>
      <w:r>
        <w:t xml:space="preserve">                    &lt;/div&gt; </w:t>
      </w:r>
    </w:p>
    <w:p w14:paraId="79287491" w14:textId="77777777" w:rsidR="007B7433" w:rsidRDefault="00C07C1A">
      <w:pPr>
        <w:ind w:left="-5"/>
      </w:pPr>
      <w:r>
        <w:t xml:space="preserve">                &lt;/div&gt; </w:t>
      </w:r>
    </w:p>
    <w:p w14:paraId="200CD716" w14:textId="77777777" w:rsidR="007B7433" w:rsidRDefault="00C07C1A">
      <w:pPr>
        <w:ind w:left="-5"/>
      </w:pPr>
      <w:r>
        <w:t xml:space="preserve">            &lt;/div&gt; </w:t>
      </w:r>
    </w:p>
    <w:p w14:paraId="27A43CF0" w14:textId="77777777" w:rsidR="007B7433" w:rsidRDefault="00C07C1A">
      <w:pPr>
        <w:ind w:left="-5"/>
      </w:pPr>
      <w:r>
        <w:t xml:space="preserve">        &lt;/div&gt; </w:t>
      </w:r>
    </w:p>
    <w:p w14:paraId="62C283C6" w14:textId="77777777" w:rsidR="007B7433" w:rsidRDefault="00C07C1A">
      <w:pPr>
        <w:ind w:left="-5"/>
      </w:pPr>
      <w:r>
        <w:t xml:space="preserve">    &lt;/div&gt; </w:t>
      </w:r>
    </w:p>
    <w:p w14:paraId="5B4632CC" w14:textId="77777777" w:rsidR="007B7433" w:rsidRDefault="00C07C1A">
      <w:pPr>
        <w:ind w:left="-5"/>
      </w:pPr>
      <w:r>
        <w:t xml:space="preserve">&lt;/section&gt; </w:t>
      </w:r>
    </w:p>
    <w:p w14:paraId="2F179D38" w14:textId="77777777" w:rsidR="007B7433" w:rsidRDefault="00C07C1A">
      <w:pPr>
        <w:spacing w:after="0" w:line="259" w:lineRule="auto"/>
        <w:ind w:left="0" w:firstLine="0"/>
      </w:pPr>
      <w:r>
        <w:t xml:space="preserve"> </w:t>
      </w:r>
    </w:p>
    <w:p w14:paraId="37F73068" w14:textId="77777777" w:rsidR="007B7433" w:rsidRDefault="00C07C1A">
      <w:pPr>
        <w:ind w:left="-5"/>
      </w:pPr>
      <w:r>
        <w:t xml:space="preserve">&lt;!-- Canon Section --&gt; </w:t>
      </w:r>
    </w:p>
    <w:p w14:paraId="2108CF10" w14:textId="77777777" w:rsidR="007B7433" w:rsidRDefault="00C07C1A">
      <w:pPr>
        <w:ind w:left="-5"/>
      </w:pPr>
      <w:r>
        <w:t xml:space="preserve">&lt;section id="Canon"&gt; </w:t>
      </w:r>
    </w:p>
    <w:p w14:paraId="69FC6503" w14:textId="77777777" w:rsidR="007B7433" w:rsidRDefault="00C07C1A">
      <w:pPr>
        <w:ind w:left="-5"/>
      </w:pPr>
      <w:r>
        <w:t xml:space="preserve">    &lt;h1 class="mx-5 pt-5"&gt;Canon&lt;/h1&gt; </w:t>
      </w:r>
    </w:p>
    <w:p w14:paraId="12BC19E1" w14:textId="77777777" w:rsidR="007B7433" w:rsidRDefault="00C07C1A">
      <w:pPr>
        <w:ind w:left="-5"/>
      </w:pPr>
      <w:r>
        <w:t xml:space="preserve">    &lt;hr class="bg-white"&gt; </w:t>
      </w:r>
    </w:p>
    <w:p w14:paraId="553994E5" w14:textId="77777777" w:rsidR="007B7433" w:rsidRDefault="00C07C1A">
      <w:pPr>
        <w:ind w:left="-5"/>
      </w:pPr>
      <w:r>
        <w:lastRenderedPageBreak/>
        <w:t xml:space="preserve">    &lt;div class="containe-fluidr"&gt; </w:t>
      </w:r>
    </w:p>
    <w:p w14:paraId="1D11EBF6" w14:textId="77777777" w:rsidR="007B7433" w:rsidRDefault="00C07C1A">
      <w:pPr>
        <w:ind w:left="-5"/>
      </w:pPr>
      <w:r>
        <w:t xml:space="preserve">        &lt;div class="row"&gt; </w:t>
      </w:r>
    </w:p>
    <w:p w14:paraId="5395FCE1" w14:textId="77777777" w:rsidR="007B7433" w:rsidRDefault="00C07C1A">
      <w:pPr>
        <w:ind w:left="-5"/>
      </w:pPr>
      <w:r>
        <w:t xml:space="preserve">            &lt;!-- Card 5 --&gt; </w:t>
      </w:r>
    </w:p>
    <w:p w14:paraId="3C132CA3" w14:textId="77777777" w:rsidR="007B7433" w:rsidRDefault="00C07C1A">
      <w:pPr>
        <w:spacing w:after="455" w:line="259" w:lineRule="auto"/>
        <w:ind w:left="0" w:firstLine="0"/>
      </w:pPr>
      <w:r>
        <w:rPr>
          <w:sz w:val="24"/>
        </w:rPr>
        <w:t xml:space="preserve"> </w:t>
      </w:r>
    </w:p>
    <w:p w14:paraId="46A44E71" w14:textId="77777777" w:rsidR="007B7433" w:rsidRDefault="00C07C1A">
      <w:pPr>
        <w:ind w:left="-5"/>
      </w:pPr>
      <w:r>
        <w:t xml:space="preserve">            &lt;div class="col-md-3 container py-4"&gt; </w:t>
      </w:r>
    </w:p>
    <w:p w14:paraId="28622E1A" w14:textId="77777777" w:rsidR="007B7433" w:rsidRDefault="00C07C1A">
      <w:pPr>
        <w:ind w:left="-5"/>
      </w:pPr>
      <w:r>
        <w:t xml:space="preserve">                &lt;div class="card"&gt; </w:t>
      </w:r>
    </w:p>
    <w:p w14:paraId="598F683F" w14:textId="77777777" w:rsidR="007B7433" w:rsidRDefault="00C07C1A">
      <w:pPr>
        <w:ind w:left="-5"/>
      </w:pPr>
      <w:r>
        <w:t xml:space="preserve">                    &lt;div class="card-img-container"&gt; </w:t>
      </w:r>
    </w:p>
    <w:p w14:paraId="6D9F19B1" w14:textId="77777777" w:rsidR="007B7433" w:rsidRDefault="00C07C1A">
      <w:pPr>
        <w:ind w:left="-5"/>
      </w:pPr>
      <w:r>
        <w:t xml:space="preserve">                        &lt;img src="https://th.bing.com/th/id/OIP.c1IVQowd-</w:t>
      </w:r>
    </w:p>
    <w:p w14:paraId="0BA98F38" w14:textId="77777777" w:rsidR="007B7433" w:rsidRDefault="00C07C1A">
      <w:pPr>
        <w:ind w:left="-5"/>
      </w:pPr>
      <w:r>
        <w:t xml:space="preserve">DRX26opjic9KQHaEc?rs=1&amp;pid=ImgDetMain" class="card-img-top zoom" alt="Accessories"&gt; </w:t>
      </w:r>
    </w:p>
    <w:p w14:paraId="02E80AD3" w14:textId="77777777" w:rsidR="007B7433" w:rsidRDefault="00C07C1A">
      <w:pPr>
        <w:ind w:left="-5"/>
      </w:pPr>
      <w:r>
        <w:t xml:space="preserve">                    &lt;/div&gt; </w:t>
      </w:r>
    </w:p>
    <w:p w14:paraId="1AF3EBF7" w14:textId="77777777" w:rsidR="007B7433" w:rsidRDefault="00C07C1A">
      <w:pPr>
        <w:ind w:left="-5"/>
      </w:pPr>
      <w:r>
        <w:t xml:space="preserve">                    &lt;div class="card-body"&gt; </w:t>
      </w:r>
    </w:p>
    <w:p w14:paraId="1AB015C3" w14:textId="77777777" w:rsidR="007B7433" w:rsidRDefault="00C07C1A">
      <w:pPr>
        <w:ind w:left="-5"/>
      </w:pPr>
      <w:r>
        <w:t xml:space="preserve">                        &lt;p class="card-text"&gt;Clothing Collections&lt;/p&gt; </w:t>
      </w:r>
    </w:p>
    <w:p w14:paraId="703F98B4" w14:textId="77777777" w:rsidR="007B7433" w:rsidRDefault="00C07C1A">
      <w:pPr>
        <w:ind w:left="-5"/>
      </w:pPr>
      <w:r>
        <w:t xml:space="preserve">                        &lt;p&gt;Price per Day: $120&lt;/p&gt; </w:t>
      </w:r>
    </w:p>
    <w:p w14:paraId="52D21A70" w14:textId="77777777" w:rsidR="007B7433" w:rsidRDefault="00C07C1A">
      <w:pPr>
        <w:ind w:left="-5"/>
      </w:pPr>
      <w:r>
        <w:t xml:space="preserve">                        &lt;button id="addDay5" class="btn btn-success"&gt;Add Day&lt;/button&gt;                         &lt;button id="removeDay5" class="btn btn-danger"&gt;Remove </w:t>
      </w:r>
    </w:p>
    <w:p w14:paraId="614D2E00" w14:textId="77777777" w:rsidR="007B7433" w:rsidRDefault="00C07C1A">
      <w:pPr>
        <w:ind w:left="-5"/>
      </w:pPr>
      <w:r>
        <w:t xml:space="preserve">Day&lt;/button&gt; </w:t>
      </w:r>
    </w:p>
    <w:p w14:paraId="68EAA4BE" w14:textId="77777777" w:rsidR="007B7433" w:rsidRDefault="00C07C1A">
      <w:pPr>
        <w:ind w:left="-5"/>
      </w:pPr>
      <w:r>
        <w:t xml:space="preserve">                        &lt;p&gt;Day: &lt;span id="quantity5"&gt;0&lt;/span&gt;&lt;/p&gt; </w:t>
      </w:r>
    </w:p>
    <w:p w14:paraId="0CBEF8B3" w14:textId="77777777" w:rsidR="007B7433" w:rsidRDefault="00C07C1A">
      <w:pPr>
        <w:ind w:left="-5" w:right="175"/>
      </w:pPr>
      <w:r>
        <w:t xml:space="preserve">                        &lt;p class="total"&gt;Total: $&lt;span id="total5"&gt;0&lt;/span&gt;&lt;/p&gt;                         &lt;button id="orderNow5" class="btn btn-primary" datatoggle="modal" data-target="#orderModal"&gt;ORDER NOW&lt;/button&gt; </w:t>
      </w:r>
    </w:p>
    <w:p w14:paraId="15579F2E" w14:textId="77777777" w:rsidR="007B7433" w:rsidRDefault="00C07C1A">
      <w:pPr>
        <w:ind w:left="-5"/>
      </w:pPr>
      <w:r>
        <w:t xml:space="preserve">                    &lt;/div&gt; </w:t>
      </w:r>
    </w:p>
    <w:p w14:paraId="5D826B5F" w14:textId="77777777" w:rsidR="007B7433" w:rsidRDefault="00C07C1A">
      <w:pPr>
        <w:ind w:left="-5"/>
      </w:pPr>
      <w:r>
        <w:t xml:space="preserve">                &lt;/div&gt; </w:t>
      </w:r>
    </w:p>
    <w:p w14:paraId="6F5DF62C" w14:textId="77777777" w:rsidR="007B7433" w:rsidRDefault="00C07C1A">
      <w:pPr>
        <w:ind w:left="-5"/>
      </w:pPr>
      <w:r>
        <w:t xml:space="preserve">            &lt;/div&gt; </w:t>
      </w:r>
    </w:p>
    <w:p w14:paraId="02B9EDF3" w14:textId="77777777" w:rsidR="007B7433" w:rsidRDefault="00C07C1A">
      <w:pPr>
        <w:ind w:left="-5"/>
      </w:pPr>
      <w:r>
        <w:t xml:space="preserve">            &lt;!-- Card 6 --&gt; </w:t>
      </w:r>
    </w:p>
    <w:p w14:paraId="31EA2F69" w14:textId="77777777" w:rsidR="007B7433" w:rsidRDefault="00C07C1A">
      <w:pPr>
        <w:ind w:left="-5"/>
      </w:pPr>
      <w:r>
        <w:t xml:space="preserve">            &lt;div class="col-md-3 container py-4"&gt; </w:t>
      </w:r>
    </w:p>
    <w:p w14:paraId="0029A877" w14:textId="77777777" w:rsidR="007B7433" w:rsidRDefault="00C07C1A">
      <w:pPr>
        <w:ind w:left="-5"/>
      </w:pPr>
      <w:r>
        <w:t xml:space="preserve">                &lt;div class="card"&gt; </w:t>
      </w:r>
    </w:p>
    <w:p w14:paraId="59309520" w14:textId="77777777" w:rsidR="007B7433" w:rsidRDefault="00C07C1A">
      <w:pPr>
        <w:ind w:left="-5"/>
      </w:pPr>
      <w:r>
        <w:t xml:space="preserve">                    &lt;div class="card-img-container"&gt; </w:t>
      </w:r>
    </w:p>
    <w:p w14:paraId="37D5D9CC" w14:textId="77777777" w:rsidR="007B7433" w:rsidRDefault="00C07C1A">
      <w:pPr>
        <w:ind w:left="-5"/>
      </w:pPr>
      <w:r>
        <w:t xml:space="preserve">                        &lt;img src="https://i.ytimg.com/vi/UT0zl_GkFJg/maxresdefault.jpg" class="card-img-top zoom" alt="Shoes Spring"&gt; </w:t>
      </w:r>
    </w:p>
    <w:p w14:paraId="221141ED" w14:textId="77777777" w:rsidR="007B7433" w:rsidRDefault="00C07C1A">
      <w:pPr>
        <w:ind w:left="-5"/>
      </w:pPr>
      <w:r>
        <w:t xml:space="preserve">                    &lt;/div&gt; </w:t>
      </w:r>
    </w:p>
    <w:p w14:paraId="0B1ADA46" w14:textId="77777777" w:rsidR="007B7433" w:rsidRDefault="00C07C1A">
      <w:pPr>
        <w:ind w:left="-5"/>
      </w:pPr>
      <w:r>
        <w:t xml:space="preserve">                    &lt;div class="card-body"&gt; </w:t>
      </w:r>
    </w:p>
    <w:p w14:paraId="2034533F" w14:textId="77777777" w:rsidR="007B7433" w:rsidRDefault="00C07C1A">
      <w:pPr>
        <w:ind w:left="-5"/>
      </w:pPr>
      <w:r>
        <w:t xml:space="preserve">                        &lt;p class="card-text"&gt;Shoes Spring&lt;/p&gt; </w:t>
      </w:r>
    </w:p>
    <w:p w14:paraId="126A6AFC" w14:textId="77777777" w:rsidR="007B7433" w:rsidRDefault="00C07C1A">
      <w:pPr>
        <w:ind w:left="-5"/>
      </w:pPr>
      <w:r>
        <w:t xml:space="preserve">                        &lt;p&gt;Price per Day: $10&lt;/p&gt; </w:t>
      </w:r>
    </w:p>
    <w:p w14:paraId="179709E2" w14:textId="77777777" w:rsidR="007B7433" w:rsidRDefault="00C07C1A">
      <w:pPr>
        <w:ind w:left="-5"/>
      </w:pPr>
      <w:r>
        <w:t xml:space="preserve">                        &lt;button id="addDay6" class="btn btn-success"&gt;Add Day&lt;/button&gt;                         &lt;button id="removeDay6" class="btn btn-danger"&gt;Remove </w:t>
      </w:r>
    </w:p>
    <w:p w14:paraId="1862EFC2" w14:textId="77777777" w:rsidR="007B7433" w:rsidRDefault="00C07C1A">
      <w:pPr>
        <w:ind w:left="-5"/>
      </w:pPr>
      <w:r>
        <w:t xml:space="preserve">Day&lt;/button&gt; </w:t>
      </w:r>
    </w:p>
    <w:p w14:paraId="269491FC" w14:textId="77777777" w:rsidR="007B7433" w:rsidRDefault="00C07C1A">
      <w:pPr>
        <w:ind w:left="-5"/>
      </w:pPr>
      <w:r>
        <w:t xml:space="preserve">                        &lt;p&gt;Day: &lt;span id="quantity6"&gt;0&lt;/span&gt;&lt;/p&gt; </w:t>
      </w:r>
    </w:p>
    <w:p w14:paraId="2CB14657" w14:textId="77777777" w:rsidR="007B7433" w:rsidRDefault="00C07C1A">
      <w:pPr>
        <w:ind w:left="-5" w:right="175"/>
      </w:pPr>
      <w:r>
        <w:rPr>
          <w:rFonts w:ascii="Calibri" w:eastAsia="Calibri" w:hAnsi="Calibri" w:cs="Calibri"/>
          <w:noProof/>
          <w:sz w:val="22"/>
        </w:rPr>
        <w:lastRenderedPageBreak/>
        <mc:AlternateContent>
          <mc:Choice Requires="wpg">
            <w:drawing>
              <wp:anchor distT="0" distB="0" distL="114300" distR="114300" simplePos="0" relativeHeight="251695104" behindDoc="1" locked="0" layoutInCell="1" allowOverlap="1" wp14:anchorId="30E6B95A" wp14:editId="1E617FFF">
                <wp:simplePos x="0" y="0"/>
                <wp:positionH relativeFrom="column">
                  <wp:posOffset>-673417</wp:posOffset>
                </wp:positionH>
                <wp:positionV relativeFrom="paragraph">
                  <wp:posOffset>-7606994</wp:posOffset>
                </wp:positionV>
                <wp:extent cx="7073900" cy="9791697"/>
                <wp:effectExtent l="0" t="0" r="0" b="0"/>
                <wp:wrapNone/>
                <wp:docPr id="56712" name="Group 5671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6469" name="Shape 646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0" name="Shape 647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12" style="width:557pt;height:771pt;position:absolute;z-index:-2147483648;mso-position-horizontal-relative:text;mso-position-horizontal:absolute;margin-left:-53.025pt;mso-position-vertical-relative:text;margin-top:-598.976pt;" coordsize="70739,97916">
                <v:shape id="Shape 6469"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6470"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&lt;p class="total"&gt;Total: $&lt;span id="total6"&gt;0&lt;/span&gt;&lt;/p&gt;                         &lt;button id="orderNow6" class="btn btn-primary" datatoggle="modal" data-target="#orderModal"&gt;ORDER NOW&lt;/button&gt; </w:t>
      </w:r>
    </w:p>
    <w:p w14:paraId="27E4509F" w14:textId="77777777" w:rsidR="007B7433" w:rsidRDefault="00C07C1A">
      <w:pPr>
        <w:ind w:left="-5"/>
      </w:pPr>
      <w:r>
        <w:t xml:space="preserve">                    &lt;/div&gt; </w:t>
      </w:r>
    </w:p>
    <w:p w14:paraId="7CF5B581" w14:textId="77777777" w:rsidR="007B7433" w:rsidRDefault="00C07C1A">
      <w:pPr>
        <w:ind w:left="-5"/>
      </w:pPr>
      <w:r>
        <w:t xml:space="preserve">                &lt;/div&gt; </w:t>
      </w:r>
    </w:p>
    <w:p w14:paraId="79411C95" w14:textId="77777777" w:rsidR="007B7433" w:rsidRDefault="00C07C1A">
      <w:pPr>
        <w:ind w:left="-5"/>
      </w:pPr>
      <w:r>
        <w:t xml:space="preserve">            &lt;/div&gt; </w:t>
      </w:r>
    </w:p>
    <w:p w14:paraId="51F270BF" w14:textId="77777777" w:rsidR="007B7433" w:rsidRDefault="00C07C1A">
      <w:pPr>
        <w:spacing w:after="455" w:line="259" w:lineRule="auto"/>
        <w:ind w:left="0" w:firstLine="0"/>
      </w:pPr>
      <w:r>
        <w:rPr>
          <w:sz w:val="24"/>
        </w:rPr>
        <w:t xml:space="preserve"> </w:t>
      </w:r>
    </w:p>
    <w:p w14:paraId="5CDC2986" w14:textId="77777777" w:rsidR="007B7433" w:rsidRDefault="00C07C1A">
      <w:pPr>
        <w:spacing w:after="0" w:line="259" w:lineRule="auto"/>
        <w:ind w:left="0" w:firstLine="0"/>
      </w:pPr>
      <w:r>
        <w:t xml:space="preserve"> </w:t>
      </w:r>
    </w:p>
    <w:p w14:paraId="0531E73B" w14:textId="77777777" w:rsidR="007B7433" w:rsidRDefault="00C07C1A">
      <w:pPr>
        <w:ind w:left="-5"/>
      </w:pPr>
      <w:r>
        <w:t xml:space="preserve">            &lt;!-- Card 7 --&gt; </w:t>
      </w:r>
    </w:p>
    <w:p w14:paraId="668064F9" w14:textId="77777777" w:rsidR="007B7433" w:rsidRDefault="00C07C1A">
      <w:pPr>
        <w:ind w:left="-5"/>
      </w:pPr>
      <w:r>
        <w:t xml:space="preserve">            &lt;div class="col-md-3 container py-4"&gt; </w:t>
      </w:r>
    </w:p>
    <w:p w14:paraId="66AE9A8B" w14:textId="77777777" w:rsidR="007B7433" w:rsidRDefault="00C07C1A">
      <w:pPr>
        <w:ind w:left="-5"/>
      </w:pPr>
      <w:r>
        <w:t xml:space="preserve">                &lt;div class="card"&gt; </w:t>
      </w:r>
    </w:p>
    <w:p w14:paraId="536BAA86" w14:textId="77777777" w:rsidR="007B7433" w:rsidRDefault="00C07C1A">
      <w:pPr>
        <w:ind w:left="-5"/>
      </w:pPr>
      <w:r>
        <w:t xml:space="preserve">                    &lt;div class="card-img-container"&gt; </w:t>
      </w:r>
    </w:p>
    <w:p w14:paraId="6479C353" w14:textId="77777777" w:rsidR="007B7433" w:rsidRDefault="00C07C1A">
      <w:pPr>
        <w:spacing w:after="3" w:line="238" w:lineRule="auto"/>
        <w:ind w:left="-5" w:right="965"/>
        <w:jc w:val="both"/>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1D782C5C" wp14:editId="264A8D48">
                <wp:simplePos x="0" y="0"/>
                <wp:positionH relativeFrom="column">
                  <wp:posOffset>-673417</wp:posOffset>
                </wp:positionH>
                <wp:positionV relativeFrom="paragraph">
                  <wp:posOffset>-1677364</wp:posOffset>
                </wp:positionV>
                <wp:extent cx="7073900" cy="9791697"/>
                <wp:effectExtent l="0" t="0" r="0" b="0"/>
                <wp:wrapNone/>
                <wp:docPr id="56895" name="Group 56895"/>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6731" name="Shape 6731"/>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5" style="width:557pt;height:771pt;position:absolute;z-index:-2147483648;mso-position-horizontal-relative:text;mso-position-horizontal:absolute;margin-left:-53.025pt;mso-position-vertical-relative:text;margin-top:-132.076pt;" coordsize="70739,97916">
                <v:shape id="Shape 6731"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6732"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&lt;img src="https://th.bing.com/th/id/OIP.QoDeuRRUUPZ8TF_lOppWQAAAA?rs=1&amp;pid=ImgDetMain" class="card-img-top zoom" alt="Shoes Spring"&gt; </w:t>
      </w:r>
    </w:p>
    <w:p w14:paraId="2E472F87" w14:textId="77777777" w:rsidR="007B7433" w:rsidRDefault="00C07C1A">
      <w:pPr>
        <w:ind w:left="-5"/>
      </w:pPr>
      <w:r>
        <w:t xml:space="preserve">                    &lt;/div&gt; </w:t>
      </w:r>
    </w:p>
    <w:p w14:paraId="7BF728DA" w14:textId="77777777" w:rsidR="007B7433" w:rsidRDefault="00C07C1A">
      <w:pPr>
        <w:ind w:left="-5"/>
      </w:pPr>
      <w:r>
        <w:t xml:space="preserve">                    &lt;div class="card-body"&gt; </w:t>
      </w:r>
    </w:p>
    <w:p w14:paraId="53E73917" w14:textId="77777777" w:rsidR="007B7433" w:rsidRDefault="00C07C1A">
      <w:pPr>
        <w:ind w:left="-5"/>
      </w:pPr>
      <w:r>
        <w:t xml:space="preserve">                        &lt;p class="card-text"&gt;Shoes Spring&lt;/p&gt; </w:t>
      </w:r>
    </w:p>
    <w:p w14:paraId="688617F8" w14:textId="77777777" w:rsidR="007B7433" w:rsidRDefault="00C07C1A">
      <w:pPr>
        <w:ind w:left="-5"/>
      </w:pPr>
      <w:r>
        <w:t xml:space="preserve">                        &lt;p&gt;Price per Day: $10&lt;/p&gt; </w:t>
      </w:r>
    </w:p>
    <w:p w14:paraId="7B528584" w14:textId="77777777" w:rsidR="007B7433" w:rsidRDefault="00C07C1A">
      <w:pPr>
        <w:ind w:left="-5"/>
      </w:pPr>
      <w:r>
        <w:t xml:space="preserve">                        &lt;button id="addDay7" class="btn btn-success"&gt;Add Day&lt;/button&gt;                         &lt;button id="removeDay7" class="btn btn-danger"&gt;Remove </w:t>
      </w:r>
    </w:p>
    <w:p w14:paraId="27D925E5" w14:textId="77777777" w:rsidR="007B7433" w:rsidRDefault="00C07C1A">
      <w:pPr>
        <w:ind w:left="-5"/>
      </w:pPr>
      <w:r>
        <w:t xml:space="preserve">Day&lt;/button&gt; </w:t>
      </w:r>
    </w:p>
    <w:p w14:paraId="508F8F4B" w14:textId="77777777" w:rsidR="007B7433" w:rsidRDefault="00C07C1A">
      <w:pPr>
        <w:ind w:left="-5"/>
      </w:pPr>
      <w:r>
        <w:t xml:space="preserve">                        &lt;p&gt;Day: &lt;span id="quantity7"&gt;0&lt;/span&gt;&lt;/p&gt; </w:t>
      </w:r>
    </w:p>
    <w:p w14:paraId="2E790691" w14:textId="77777777" w:rsidR="007B7433" w:rsidRDefault="00C07C1A">
      <w:pPr>
        <w:ind w:left="-5" w:right="175"/>
      </w:pPr>
      <w:r>
        <w:t xml:space="preserve">                        &lt;p class="total"&gt;Total: $&lt;span id="total7"&gt;0&lt;/span&gt;&lt;/p&gt;                         &lt;button id="orderNow7" class="btn btn-primary" datatoggle="modal" data-target="#orderModal"&gt;ORDER NOW&lt;/button&gt; </w:t>
      </w:r>
    </w:p>
    <w:p w14:paraId="73FDA5BD" w14:textId="77777777" w:rsidR="007B7433" w:rsidRDefault="00C07C1A">
      <w:pPr>
        <w:ind w:left="-5"/>
      </w:pPr>
      <w:r>
        <w:t xml:space="preserve">                    &lt;/div&gt; </w:t>
      </w:r>
    </w:p>
    <w:p w14:paraId="64CC4549" w14:textId="77777777" w:rsidR="007B7433" w:rsidRDefault="00C07C1A">
      <w:pPr>
        <w:ind w:left="-5"/>
      </w:pPr>
      <w:r>
        <w:t xml:space="preserve">                &lt;/div&gt; </w:t>
      </w:r>
    </w:p>
    <w:p w14:paraId="0B8AE4A7" w14:textId="77777777" w:rsidR="007B7433" w:rsidRDefault="00C07C1A">
      <w:pPr>
        <w:ind w:left="-5"/>
      </w:pPr>
      <w:r>
        <w:t xml:space="preserve">            &lt;/div&gt; </w:t>
      </w:r>
    </w:p>
    <w:p w14:paraId="6A729A0E" w14:textId="77777777" w:rsidR="007B7433" w:rsidRDefault="00C07C1A">
      <w:pPr>
        <w:ind w:left="-5"/>
      </w:pPr>
      <w:r>
        <w:t xml:space="preserve">            &lt;!-- Card 8 --&gt; </w:t>
      </w:r>
    </w:p>
    <w:p w14:paraId="498CFE8D" w14:textId="77777777" w:rsidR="007B7433" w:rsidRDefault="00C07C1A">
      <w:pPr>
        <w:ind w:left="-5"/>
      </w:pPr>
      <w:r>
        <w:t xml:space="preserve">            &lt;div class="col-md-3 container py-4"&gt; </w:t>
      </w:r>
    </w:p>
    <w:p w14:paraId="410E3D8A" w14:textId="77777777" w:rsidR="007B7433" w:rsidRDefault="00C07C1A">
      <w:pPr>
        <w:ind w:left="-5"/>
      </w:pPr>
      <w:r>
        <w:t xml:space="preserve">                &lt;div class="card"&gt; </w:t>
      </w:r>
    </w:p>
    <w:p w14:paraId="5A5BBA90" w14:textId="77777777" w:rsidR="007B7433" w:rsidRDefault="00C07C1A">
      <w:pPr>
        <w:ind w:left="-5"/>
      </w:pPr>
      <w:r>
        <w:t xml:space="preserve">                    &lt;div class="card-img-container"&gt; </w:t>
      </w:r>
    </w:p>
    <w:p w14:paraId="0C110194" w14:textId="77777777" w:rsidR="007B7433" w:rsidRDefault="00C07C1A">
      <w:pPr>
        <w:spacing w:after="3" w:line="238" w:lineRule="auto"/>
        <w:ind w:left="-5" w:right="965"/>
        <w:jc w:val="both"/>
      </w:pPr>
      <w:r>
        <w:t xml:space="preserve">                      &lt;img src="https://th.bing.com/th/id/OIP.HwuA2gygMOv9FY6uKAfKwHaEO?rs=1&amp;pid=ImgDetMain" class="card-img-top zoom" alt="Shoes Spring"&gt; </w:t>
      </w:r>
    </w:p>
    <w:p w14:paraId="03764763" w14:textId="77777777" w:rsidR="007B7433" w:rsidRDefault="00C07C1A">
      <w:pPr>
        <w:spacing w:after="0" w:line="259" w:lineRule="auto"/>
        <w:ind w:left="0" w:firstLine="0"/>
      </w:pPr>
      <w:r>
        <w:t xml:space="preserve"> </w:t>
      </w:r>
    </w:p>
    <w:p w14:paraId="6B9D526A" w14:textId="77777777" w:rsidR="007B7433" w:rsidRDefault="00C07C1A">
      <w:pPr>
        <w:ind w:left="-5"/>
      </w:pPr>
      <w:r>
        <w:t xml:space="preserve">                    &lt;/div&gt; </w:t>
      </w:r>
    </w:p>
    <w:p w14:paraId="0D6FA838" w14:textId="77777777" w:rsidR="007B7433" w:rsidRDefault="00C07C1A">
      <w:pPr>
        <w:ind w:left="-5"/>
      </w:pPr>
      <w:r>
        <w:t xml:space="preserve">                    &lt;div class="card-body"&gt; </w:t>
      </w:r>
    </w:p>
    <w:p w14:paraId="0F951BA0" w14:textId="77777777" w:rsidR="007B7433" w:rsidRDefault="00C07C1A">
      <w:pPr>
        <w:ind w:left="-5"/>
      </w:pPr>
      <w:r>
        <w:t xml:space="preserve">                        &lt;p class="card-text"&gt;Shoes Spring&lt;/p&gt; </w:t>
      </w:r>
    </w:p>
    <w:p w14:paraId="66519433" w14:textId="77777777" w:rsidR="007B7433" w:rsidRDefault="00C07C1A">
      <w:pPr>
        <w:ind w:left="-5"/>
      </w:pPr>
      <w:r>
        <w:lastRenderedPageBreak/>
        <w:t xml:space="preserve">                        &lt;p&gt;Price per Day: $10&lt;/p&gt; </w:t>
      </w:r>
    </w:p>
    <w:p w14:paraId="62AF68E1" w14:textId="77777777" w:rsidR="007B7433" w:rsidRDefault="00C07C1A">
      <w:pPr>
        <w:ind w:left="-5"/>
      </w:pPr>
      <w:r>
        <w:t xml:space="preserve">                        &lt;button id="addDay8" class="btn btn-success"&gt;Add Day&lt;/button&gt; </w:t>
      </w:r>
    </w:p>
    <w:p w14:paraId="7E575F58" w14:textId="77777777" w:rsidR="007B7433" w:rsidRDefault="00C07C1A">
      <w:pPr>
        <w:ind w:left="-5"/>
      </w:pPr>
      <w:r>
        <w:t xml:space="preserve">                        &lt;button id="removeDay8" class="btn btn-danger"&gt;Remove </w:t>
      </w:r>
    </w:p>
    <w:p w14:paraId="78F1AA7A" w14:textId="77777777" w:rsidR="007B7433" w:rsidRDefault="00C07C1A">
      <w:pPr>
        <w:ind w:left="-5"/>
      </w:pPr>
      <w:r>
        <w:t xml:space="preserve">Day&lt;/button&gt; </w:t>
      </w:r>
    </w:p>
    <w:p w14:paraId="6A25FFBB" w14:textId="77777777" w:rsidR="007B7433" w:rsidRDefault="00C07C1A">
      <w:pPr>
        <w:ind w:left="-5"/>
      </w:pPr>
      <w:r>
        <w:t xml:space="preserve">                        &lt;p&gt;Day: &lt;span id="quantity8"&gt;0&lt;/span&gt;&lt;/p&gt; </w:t>
      </w:r>
    </w:p>
    <w:p w14:paraId="4ED09B0C" w14:textId="77777777" w:rsidR="007B7433" w:rsidRDefault="00C07C1A">
      <w:pPr>
        <w:ind w:left="-5"/>
      </w:pPr>
      <w:r>
        <w:t xml:space="preserve">                        &lt;p class="total"&gt;Total: $&lt;span id="total8"&gt;0&lt;/span&gt;&lt;/p&gt; </w:t>
      </w:r>
    </w:p>
    <w:p w14:paraId="33D90DB3" w14:textId="77777777" w:rsidR="007B7433" w:rsidRDefault="00C07C1A">
      <w:pPr>
        <w:spacing w:after="455" w:line="259" w:lineRule="auto"/>
        <w:ind w:left="0" w:firstLine="0"/>
      </w:pPr>
      <w:r>
        <w:rPr>
          <w:sz w:val="24"/>
        </w:rPr>
        <w:t xml:space="preserve"> </w:t>
      </w:r>
    </w:p>
    <w:p w14:paraId="28EF6CE9" w14:textId="77777777" w:rsidR="007B7433" w:rsidRDefault="00C07C1A">
      <w:pPr>
        <w:ind w:left="-5"/>
      </w:pPr>
      <w:r>
        <w:t xml:space="preserve">                &lt;button id="orderNow7" class="btn btn-primary" data-toggle="modal" data-target="#orderModal" type="submit"&gt;ORDER NOW&lt;/button&gt; </w:t>
      </w:r>
    </w:p>
    <w:p w14:paraId="0431FB2B" w14:textId="77777777" w:rsidR="007B7433" w:rsidRDefault="00C07C1A">
      <w:pPr>
        <w:spacing w:after="0" w:line="259" w:lineRule="auto"/>
        <w:ind w:left="0" w:firstLine="0"/>
      </w:pPr>
      <w:r>
        <w:t xml:space="preserve">                        </w:t>
      </w:r>
    </w:p>
    <w:p w14:paraId="0C7D4FE8" w14:textId="77777777" w:rsidR="007B7433" w:rsidRDefault="00C07C1A">
      <w:pPr>
        <w:ind w:left="-5"/>
      </w:pPr>
      <w:r>
        <w:t xml:space="preserve">                        &lt;!-- &lt;button id="orderNow8" class="btn btn-primary" datatoggle="modal" data-target="#orderModal"&gt;ORDER NOW&lt;/button&gt; --&gt; </w:t>
      </w:r>
    </w:p>
    <w:p w14:paraId="3E6F1BFF" w14:textId="77777777" w:rsidR="007B7433" w:rsidRDefault="00C07C1A">
      <w:pPr>
        <w:ind w:left="-5"/>
      </w:pPr>
      <w:r>
        <w:t xml:space="preserve">                    &lt;/div&gt; </w:t>
      </w:r>
    </w:p>
    <w:p w14:paraId="4791DFA0" w14:textId="77777777" w:rsidR="007B7433" w:rsidRDefault="00C07C1A">
      <w:pPr>
        <w:ind w:left="-5"/>
      </w:pPr>
      <w:r>
        <w:t xml:space="preserve">                &lt;/div&gt; </w:t>
      </w:r>
    </w:p>
    <w:p w14:paraId="423CDCBC" w14:textId="77777777" w:rsidR="007B7433" w:rsidRDefault="00C07C1A">
      <w:pPr>
        <w:ind w:left="-5"/>
      </w:pPr>
      <w:r>
        <w:t xml:space="preserve">            &lt;/div&gt; </w:t>
      </w:r>
    </w:p>
    <w:p w14:paraId="33ECE972" w14:textId="77777777" w:rsidR="007B7433" w:rsidRDefault="00C07C1A">
      <w:pPr>
        <w:ind w:left="-5"/>
      </w:pPr>
      <w:r>
        <w:t xml:space="preserve">        &lt;/div&gt; </w:t>
      </w:r>
    </w:p>
    <w:p w14:paraId="22C48964" w14:textId="77777777" w:rsidR="007B7433" w:rsidRDefault="00C07C1A">
      <w:pPr>
        <w:ind w:left="-5"/>
      </w:pPr>
      <w:r>
        <w:t xml:space="preserve">    &lt;/div&gt; </w:t>
      </w:r>
    </w:p>
    <w:p w14:paraId="68D78609" w14:textId="77777777" w:rsidR="007B7433" w:rsidRDefault="00C07C1A">
      <w:pPr>
        <w:ind w:left="-5"/>
      </w:pPr>
      <w:r>
        <w:t xml:space="preserve">&lt;/section&gt; </w:t>
      </w:r>
    </w:p>
    <w:p w14:paraId="2F3DF6C4" w14:textId="77777777" w:rsidR="007B7433" w:rsidRDefault="00C07C1A">
      <w:pPr>
        <w:ind w:left="-5" w:right="1369"/>
      </w:pPr>
      <w:r>
        <w:t xml:space="preserve">&lt;!-- ////////////////////////////////////////////////////////////////////////////////////////// --&gt;   </w:t>
      </w:r>
    </w:p>
    <w:p w14:paraId="77307B77" w14:textId="77777777" w:rsidR="007B7433" w:rsidRDefault="00C07C1A">
      <w:pPr>
        <w:ind w:left="-5"/>
      </w:pPr>
      <w:r>
        <w:t xml:space="preserve">    &lt;!-- Modal --&gt; </w:t>
      </w:r>
    </w:p>
    <w:p w14:paraId="19FD8243" w14:textId="77777777" w:rsidR="007B7433" w:rsidRDefault="00C07C1A">
      <w:pPr>
        <w:ind w:left="-5"/>
      </w:pPr>
      <w:r>
        <w:t xml:space="preserve">    &lt;div class="modal fade" id="orderModal" tabindex="-1" role="dialog" arialabelledby="orderModalLabel" aria-hidden="true"&gt; </w:t>
      </w:r>
    </w:p>
    <w:p w14:paraId="2D7B0BE6" w14:textId="77777777" w:rsidR="007B7433" w:rsidRDefault="00C07C1A">
      <w:pPr>
        <w:ind w:left="-5"/>
      </w:pPr>
      <w:r>
        <w:t xml:space="preserve">        &lt;div class="modal-dialog" role="document"&gt; </w:t>
      </w:r>
    </w:p>
    <w:p w14:paraId="64843BF0" w14:textId="77777777" w:rsidR="007B7433" w:rsidRDefault="00C07C1A">
      <w:pPr>
        <w:ind w:left="-5"/>
      </w:pPr>
      <w:r>
        <w:t xml:space="preserve">            &lt;div class="modal-content"&gt; </w:t>
      </w:r>
    </w:p>
    <w:p w14:paraId="3FFC47AB" w14:textId="77777777" w:rsidR="007B7433" w:rsidRDefault="00C07C1A">
      <w:pPr>
        <w:ind w:left="-5"/>
      </w:pPr>
      <w:r>
        <w:t xml:space="preserve">                &lt;div class="modal-header"&gt; </w:t>
      </w:r>
    </w:p>
    <w:p w14:paraId="4C565106" w14:textId="77777777" w:rsidR="007B7433" w:rsidRDefault="00C07C1A">
      <w:pPr>
        <w:spacing w:after="3" w:line="238" w:lineRule="auto"/>
        <w:ind w:left="-5" w:right="245"/>
        <w:jc w:val="both"/>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151ABE0E" wp14:editId="3DF9C9B8">
                <wp:simplePos x="0" y="0"/>
                <wp:positionH relativeFrom="column">
                  <wp:posOffset>-673417</wp:posOffset>
                </wp:positionH>
                <wp:positionV relativeFrom="paragraph">
                  <wp:posOffset>-4538928</wp:posOffset>
                </wp:positionV>
                <wp:extent cx="7073900" cy="9791697"/>
                <wp:effectExtent l="0" t="0" r="0" b="0"/>
                <wp:wrapNone/>
                <wp:docPr id="56920" name="Group 56920"/>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6977" name="Shape 697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 name="Shape 697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20" style="width:557pt;height:771pt;position:absolute;z-index:-2147483648;mso-position-horizontal-relative:text;mso-position-horizontal:absolute;margin-left:-53.025pt;mso-position-vertical-relative:text;margin-top:-357.396pt;" coordsize="70739,97916">
                <v:shape id="Shape 6977"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6978"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&lt;h5 class="modal-title" id="orderModalLabel"&gt;Order Details&lt;/h5&gt;                     &lt;button type="button" class="btn-close" data-dismiss="modal" arialabel="Close"&gt; </w:t>
      </w:r>
    </w:p>
    <w:p w14:paraId="266F2E38" w14:textId="77777777" w:rsidR="007B7433" w:rsidRDefault="00C07C1A">
      <w:pPr>
        <w:ind w:left="-5"/>
      </w:pPr>
      <w:r>
        <w:t xml:space="preserve">                        &lt;span aria-hidden="true"&gt;&amp;times;&lt;/span&gt; </w:t>
      </w:r>
    </w:p>
    <w:p w14:paraId="124CE86C" w14:textId="77777777" w:rsidR="007B7433" w:rsidRDefault="00C07C1A">
      <w:pPr>
        <w:spacing w:after="0" w:line="259" w:lineRule="auto"/>
        <w:ind w:left="0" w:firstLine="0"/>
      </w:pPr>
      <w:r>
        <w:t xml:space="preserve"> </w:t>
      </w:r>
    </w:p>
    <w:p w14:paraId="2B7D350D" w14:textId="77777777" w:rsidR="007B7433" w:rsidRDefault="00C07C1A">
      <w:pPr>
        <w:ind w:left="-5"/>
      </w:pPr>
      <w:r>
        <w:t xml:space="preserve">                    &lt;/button&gt; </w:t>
      </w:r>
    </w:p>
    <w:p w14:paraId="7D6907F0" w14:textId="77777777" w:rsidR="007B7433" w:rsidRDefault="00C07C1A">
      <w:pPr>
        <w:ind w:left="-5"/>
      </w:pPr>
      <w:r>
        <w:t xml:space="preserve">                &lt;/div&gt; </w:t>
      </w:r>
    </w:p>
    <w:p w14:paraId="416288AF" w14:textId="77777777" w:rsidR="007B7433" w:rsidRDefault="00C07C1A">
      <w:pPr>
        <w:ind w:left="-5"/>
      </w:pPr>
      <w:r>
        <w:t xml:space="preserve">                &lt;div class="modal-body"&gt; </w:t>
      </w:r>
    </w:p>
    <w:p w14:paraId="7C227D35" w14:textId="77777777" w:rsidR="007B7433" w:rsidRDefault="00C07C1A">
      <w:pPr>
        <w:spacing w:after="0" w:line="259" w:lineRule="auto"/>
        <w:ind w:left="0" w:firstLine="0"/>
      </w:pPr>
      <w:r>
        <w:t xml:space="preserve">                     </w:t>
      </w:r>
    </w:p>
    <w:p w14:paraId="522A6013" w14:textId="77777777" w:rsidR="007B7433" w:rsidRDefault="00C07C1A">
      <w:pPr>
        <w:ind w:left="-5"/>
      </w:pPr>
      <w:r>
        <w:t xml:space="preserve">                    &lt;form id="orderForm" method="POST" action="order.php"&gt; </w:t>
      </w:r>
    </w:p>
    <w:p w14:paraId="3EB4A2A0" w14:textId="77777777" w:rsidR="007B7433" w:rsidRDefault="00C07C1A">
      <w:pPr>
        <w:spacing w:after="0" w:line="259" w:lineRule="auto"/>
        <w:ind w:left="0" w:firstLine="0"/>
      </w:pPr>
      <w:r>
        <w:t xml:space="preserve">                         </w:t>
      </w:r>
    </w:p>
    <w:p w14:paraId="32CFB948" w14:textId="77777777" w:rsidR="007B7433" w:rsidRDefault="00C07C1A">
      <w:pPr>
        <w:spacing w:after="0" w:line="259" w:lineRule="auto"/>
        <w:ind w:left="0" w:firstLine="0"/>
      </w:pPr>
      <w:r>
        <w:t xml:space="preserve">                        </w:t>
      </w:r>
    </w:p>
    <w:p w14:paraId="6603BADF" w14:textId="77777777" w:rsidR="007B7433" w:rsidRDefault="00C07C1A">
      <w:pPr>
        <w:ind w:left="-5"/>
      </w:pPr>
      <w:r>
        <w:t xml:space="preserve">                        &lt;!-- Form fields --&gt; </w:t>
      </w:r>
    </w:p>
    <w:p w14:paraId="3824F44C" w14:textId="77777777" w:rsidR="007B7433" w:rsidRDefault="00C07C1A">
      <w:pPr>
        <w:ind w:left="-5"/>
      </w:pPr>
      <w:r>
        <w:t xml:space="preserve">                        &lt;div class="mb-3"&gt; </w:t>
      </w:r>
    </w:p>
    <w:p w14:paraId="7CBCE80A" w14:textId="77777777" w:rsidR="007B7433" w:rsidRDefault="00C07C1A">
      <w:pPr>
        <w:ind w:left="-5"/>
      </w:pPr>
      <w:r>
        <w:t xml:space="preserve">                            &lt;label for="name" class="form-label"&gt;Name&lt;/label&gt; </w:t>
      </w:r>
    </w:p>
    <w:p w14:paraId="761EBF11" w14:textId="77777777" w:rsidR="007B7433" w:rsidRDefault="00C07C1A">
      <w:pPr>
        <w:ind w:left="-5"/>
      </w:pPr>
      <w:r>
        <w:lastRenderedPageBreak/>
        <w:t xml:space="preserve">                            &lt;input type="text" class="form-control" id="name" name="name" required&gt; </w:t>
      </w:r>
    </w:p>
    <w:p w14:paraId="1494DDB3" w14:textId="77777777" w:rsidR="007B7433" w:rsidRDefault="00C07C1A">
      <w:pPr>
        <w:ind w:left="-5"/>
      </w:pPr>
      <w:r>
        <w:t xml:space="preserve">                        &lt;/div&gt; </w:t>
      </w:r>
    </w:p>
    <w:p w14:paraId="2E09CC82" w14:textId="77777777" w:rsidR="007B7433" w:rsidRDefault="00C07C1A">
      <w:pPr>
        <w:ind w:left="-5"/>
      </w:pPr>
      <w:r>
        <w:t xml:space="preserve">                        &lt;div class="mb-3"&gt; </w:t>
      </w:r>
    </w:p>
    <w:p w14:paraId="48F75EB5" w14:textId="77777777" w:rsidR="007B7433" w:rsidRDefault="00C07C1A">
      <w:pPr>
        <w:ind w:left="-5"/>
      </w:pPr>
      <w:r>
        <w:t xml:space="preserve">                            &lt;label for="mobile" class="form-label"&gt;Mobile No&lt;/label&gt;                             &lt;input type="number" class="form-control" id="mobile" name="mobile" required&gt; </w:t>
      </w:r>
    </w:p>
    <w:p w14:paraId="54F92A88" w14:textId="77777777" w:rsidR="007B7433" w:rsidRDefault="00C07C1A">
      <w:pPr>
        <w:ind w:left="-5"/>
      </w:pPr>
      <w:r>
        <w:t xml:space="preserve">                        &lt;/div&gt; </w:t>
      </w:r>
    </w:p>
    <w:p w14:paraId="75E18902" w14:textId="77777777" w:rsidR="007B7433" w:rsidRDefault="00C07C1A">
      <w:pPr>
        <w:ind w:left="-5"/>
      </w:pPr>
      <w:r>
        <w:t xml:space="preserve">                        &lt;div class="mb-3"&gt; </w:t>
      </w:r>
    </w:p>
    <w:p w14:paraId="6851F741" w14:textId="77777777" w:rsidR="007B7433" w:rsidRDefault="00C07C1A">
      <w:pPr>
        <w:ind w:left="-5"/>
      </w:pPr>
      <w:r>
        <w:t xml:space="preserve">                            &lt;label for="email" class="form-label"&gt;Email&lt;/label&gt; </w:t>
      </w:r>
    </w:p>
    <w:p w14:paraId="2B875740" w14:textId="77777777" w:rsidR="007B7433" w:rsidRDefault="00C07C1A">
      <w:pPr>
        <w:ind w:left="-5"/>
      </w:pPr>
      <w:r>
        <w:t xml:space="preserve">                            &lt;input type="email" class="form-control" id="email" name="email" required&gt; </w:t>
      </w:r>
    </w:p>
    <w:p w14:paraId="022AF58A" w14:textId="77777777" w:rsidR="007B7433" w:rsidRDefault="00C07C1A">
      <w:pPr>
        <w:ind w:left="-5"/>
      </w:pPr>
      <w:r>
        <w:t xml:space="preserve">                        &lt;/div&gt; </w:t>
      </w:r>
    </w:p>
    <w:p w14:paraId="451A66F4" w14:textId="77777777" w:rsidR="007B7433" w:rsidRDefault="00C07C1A">
      <w:pPr>
        <w:ind w:left="-5"/>
      </w:pPr>
      <w:r>
        <w:t xml:space="preserve">                        &lt;div class="mb-3"&gt; </w:t>
      </w:r>
    </w:p>
    <w:p w14:paraId="20EC84D9" w14:textId="77777777" w:rsidR="007B7433" w:rsidRDefault="00C07C1A">
      <w:pPr>
        <w:ind w:left="-5"/>
      </w:pPr>
      <w:r>
        <w:t xml:space="preserve">                            &lt;label for="order" class="form-label"&gt;Order Date&lt;/label&gt; </w:t>
      </w:r>
    </w:p>
    <w:p w14:paraId="2CB13A05" w14:textId="77777777" w:rsidR="007B7433" w:rsidRDefault="00C07C1A">
      <w:pPr>
        <w:ind w:left="-5"/>
      </w:pPr>
      <w:r>
        <w:t xml:space="preserve">                            &lt;input type="date" class="form-control" id="order" name="order" required&gt; </w:t>
      </w:r>
    </w:p>
    <w:p w14:paraId="260BACB5" w14:textId="77777777" w:rsidR="007B7433" w:rsidRDefault="00C07C1A">
      <w:pPr>
        <w:ind w:left="-5"/>
      </w:pPr>
      <w:r>
        <w:t xml:space="preserve">                        &lt;/div&gt; </w:t>
      </w:r>
    </w:p>
    <w:p w14:paraId="28ED5BE5" w14:textId="77777777" w:rsidR="007B7433" w:rsidRDefault="00C07C1A">
      <w:pPr>
        <w:ind w:left="-5"/>
      </w:pPr>
      <w:r>
        <w:t xml:space="preserve">                        &lt;div class="mb-3"&gt; </w:t>
      </w:r>
    </w:p>
    <w:p w14:paraId="34EB2640" w14:textId="77777777" w:rsidR="007B7433" w:rsidRDefault="00C07C1A">
      <w:pPr>
        <w:ind w:left="-5"/>
      </w:pPr>
      <w:r>
        <w:t xml:space="preserve">                            &lt;label for="return" class="form-label"&gt;Return Date&lt;/label&gt;                             &lt;input type="date" class="form-control" id="return" name="return" required&gt; </w:t>
      </w:r>
    </w:p>
    <w:p w14:paraId="3C2738B8" w14:textId="77777777" w:rsidR="007B7433" w:rsidRDefault="00C07C1A">
      <w:pPr>
        <w:ind w:left="-5"/>
      </w:pPr>
      <w:r>
        <w:t xml:space="preserve">                        &lt;/div&gt; </w:t>
      </w:r>
    </w:p>
    <w:p w14:paraId="47B7D205" w14:textId="77777777" w:rsidR="007B7433" w:rsidRDefault="00C07C1A">
      <w:pPr>
        <w:ind w:left="-5"/>
      </w:pPr>
      <w:r>
        <w:t xml:space="preserve">                        &lt;div class="mb-3"&gt; </w:t>
      </w:r>
    </w:p>
    <w:p w14:paraId="7200E839"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32BC7F3F" wp14:editId="046A60D8">
                <wp:simplePos x="0" y="0"/>
                <wp:positionH relativeFrom="column">
                  <wp:posOffset>-673417</wp:posOffset>
                </wp:positionH>
                <wp:positionV relativeFrom="paragraph">
                  <wp:posOffset>-4538928</wp:posOffset>
                </wp:positionV>
                <wp:extent cx="7073900" cy="9791697"/>
                <wp:effectExtent l="0" t="0" r="0" b="0"/>
                <wp:wrapNone/>
                <wp:docPr id="57296" name="Group 5729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7212" name="Shape 7212"/>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96" style="width:557pt;height:771pt;position:absolute;z-index:-2147483648;mso-position-horizontal-relative:text;mso-position-horizontal:absolute;margin-left:-53.025pt;mso-position-vertical-relative:text;margin-top:-357.396pt;" coordsize="70739,97916">
                <v:shape id="Shape 7212"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7213"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&lt;label for="address" class="form-label"&gt;Address&lt;/label&gt;                             &lt;textarea class="form-control" id="address" name="address" rows="3" required&gt;&lt;/textarea&gt; </w:t>
      </w:r>
    </w:p>
    <w:p w14:paraId="27D9CDD1" w14:textId="77777777" w:rsidR="007B7433" w:rsidRDefault="00C07C1A">
      <w:pPr>
        <w:ind w:left="-5"/>
      </w:pPr>
      <w:r>
        <w:t xml:space="preserve">                        &lt;/div&gt; </w:t>
      </w:r>
    </w:p>
    <w:p w14:paraId="69B98F2F" w14:textId="77777777" w:rsidR="007B7433" w:rsidRDefault="00C07C1A">
      <w:pPr>
        <w:ind w:left="-5"/>
      </w:pPr>
      <w:r>
        <w:t xml:space="preserve">                        &lt;div class="mb-3"&gt; </w:t>
      </w:r>
    </w:p>
    <w:p w14:paraId="0EB6EA20" w14:textId="77777777" w:rsidR="007B7433" w:rsidRDefault="00C07C1A">
      <w:pPr>
        <w:ind w:left="-5"/>
      </w:pPr>
      <w:r>
        <w:t xml:space="preserve">                            &lt;label for="paymentMethod" class="form-label"&gt;Payment </w:t>
      </w:r>
    </w:p>
    <w:p w14:paraId="1A407E42" w14:textId="77777777" w:rsidR="007B7433" w:rsidRDefault="00C07C1A">
      <w:pPr>
        <w:ind w:left="-5"/>
      </w:pPr>
      <w:r>
        <w:t xml:space="preserve">Method&lt;/label&gt; </w:t>
      </w:r>
    </w:p>
    <w:p w14:paraId="37385908" w14:textId="77777777" w:rsidR="007B7433" w:rsidRDefault="00C07C1A">
      <w:pPr>
        <w:ind w:left="-5"/>
      </w:pPr>
      <w:r>
        <w:t xml:space="preserve">                            &lt;select class="form-control" id="paymentMethod" name="paymentMethod" required&gt; </w:t>
      </w:r>
    </w:p>
    <w:p w14:paraId="07BC6472" w14:textId="77777777" w:rsidR="007B7433" w:rsidRDefault="00C07C1A">
      <w:pPr>
        <w:ind w:left="-5"/>
      </w:pPr>
      <w:r>
        <w:t xml:space="preserve">                                &lt;option value="card"&gt;Cash On Delivery&lt;/option&gt; </w:t>
      </w:r>
    </w:p>
    <w:p w14:paraId="61662967" w14:textId="77777777" w:rsidR="007B7433" w:rsidRDefault="00C07C1A">
      <w:pPr>
        <w:ind w:left="-5"/>
      </w:pPr>
      <w:r>
        <w:t xml:space="preserve">                                &lt;option value="phonepe"&gt;PhonePe&lt;/option&gt; </w:t>
      </w:r>
    </w:p>
    <w:p w14:paraId="274F32E8" w14:textId="77777777" w:rsidR="007B7433" w:rsidRDefault="00C07C1A">
      <w:pPr>
        <w:ind w:left="-5"/>
      </w:pPr>
      <w:r>
        <w:t xml:space="preserve">                            &lt;/select&gt; </w:t>
      </w:r>
    </w:p>
    <w:p w14:paraId="2460A3A2" w14:textId="77777777" w:rsidR="007B7433" w:rsidRDefault="00C07C1A">
      <w:pPr>
        <w:ind w:left="-5"/>
      </w:pPr>
      <w:r>
        <w:t xml:space="preserve">                        &lt;/div&gt; </w:t>
      </w:r>
    </w:p>
    <w:p w14:paraId="2A723DEB" w14:textId="77777777" w:rsidR="007B7433" w:rsidRDefault="00C07C1A">
      <w:pPr>
        <w:spacing w:after="0" w:line="259" w:lineRule="auto"/>
        <w:ind w:left="0" w:firstLine="0"/>
      </w:pPr>
      <w:r>
        <w:t xml:space="preserve"> </w:t>
      </w:r>
    </w:p>
    <w:p w14:paraId="7BBE1F75" w14:textId="77777777" w:rsidR="007B7433" w:rsidRDefault="00C07C1A">
      <w:pPr>
        <w:spacing w:after="0" w:line="259" w:lineRule="auto"/>
        <w:ind w:left="0" w:firstLine="0"/>
      </w:pPr>
      <w:r>
        <w:t xml:space="preserve">                         </w:t>
      </w:r>
    </w:p>
    <w:p w14:paraId="47C9C975" w14:textId="77777777" w:rsidR="007B7433" w:rsidRDefault="00C07C1A">
      <w:pPr>
        <w:ind w:left="-5"/>
      </w:pPr>
      <w:r>
        <w:t xml:space="preserve">                        &lt;div class="mb-3"&gt; </w:t>
      </w:r>
    </w:p>
    <w:p w14:paraId="23427462" w14:textId="77777777" w:rsidR="007B7433" w:rsidRDefault="00C07C1A">
      <w:pPr>
        <w:ind w:left="-5"/>
      </w:pPr>
      <w:r>
        <w:t xml:space="preserve">                            &lt;p&gt;Days: &lt;span id="orderDays"&gt;0&lt;/span&gt;&lt;/p&gt; </w:t>
      </w:r>
    </w:p>
    <w:p w14:paraId="47779623" w14:textId="77777777" w:rsidR="007B7433" w:rsidRDefault="00C07C1A">
      <w:pPr>
        <w:ind w:left="-5"/>
      </w:pPr>
      <w:r>
        <w:t xml:space="preserve">                            &lt;p&gt;Total: $&lt;span id="orderTotal"&gt;0&lt;/span&gt;&lt;/p&gt; </w:t>
      </w:r>
    </w:p>
    <w:p w14:paraId="51C7A1F1" w14:textId="77777777" w:rsidR="007B7433" w:rsidRDefault="00C07C1A">
      <w:pPr>
        <w:ind w:left="-5"/>
      </w:pPr>
      <w:r>
        <w:lastRenderedPageBreak/>
        <w:t xml:space="preserve">                        &lt;/div&gt; </w:t>
      </w:r>
    </w:p>
    <w:p w14:paraId="729C8399" w14:textId="77777777" w:rsidR="007B7433" w:rsidRDefault="00C07C1A">
      <w:pPr>
        <w:ind w:left="-5"/>
      </w:pPr>
      <w:r>
        <w:t xml:space="preserve">                        &lt;button type="submit" class="btn btn-primary"&gt;Submit Order&lt;/button&gt; </w:t>
      </w:r>
    </w:p>
    <w:p w14:paraId="797177BE" w14:textId="77777777" w:rsidR="007B7433" w:rsidRDefault="00C07C1A">
      <w:pPr>
        <w:spacing w:after="455" w:line="259" w:lineRule="auto"/>
        <w:ind w:left="0" w:firstLine="0"/>
      </w:pPr>
      <w:r>
        <w:rPr>
          <w:sz w:val="24"/>
        </w:rPr>
        <w:t xml:space="preserve"> </w:t>
      </w:r>
    </w:p>
    <w:p w14:paraId="110BBB46" w14:textId="77777777" w:rsidR="007B7433" w:rsidRDefault="00C07C1A">
      <w:pPr>
        <w:ind w:left="-5"/>
      </w:pPr>
      <w:r>
        <w:t xml:space="preserve">                    &lt;/form&gt; </w:t>
      </w:r>
    </w:p>
    <w:p w14:paraId="0A1C1AAA" w14:textId="77777777" w:rsidR="007B7433" w:rsidRDefault="00C07C1A">
      <w:pPr>
        <w:ind w:left="-5"/>
      </w:pPr>
      <w:r>
        <w:t xml:space="preserve">                &lt;/div&gt; </w:t>
      </w:r>
    </w:p>
    <w:p w14:paraId="7337A201" w14:textId="77777777" w:rsidR="007B7433" w:rsidRDefault="00C07C1A">
      <w:pPr>
        <w:ind w:left="-5"/>
      </w:pPr>
      <w:r>
        <w:t xml:space="preserve">            &lt;/div&gt; </w:t>
      </w:r>
    </w:p>
    <w:p w14:paraId="384EEDAF" w14:textId="77777777" w:rsidR="007B7433" w:rsidRDefault="00C07C1A">
      <w:pPr>
        <w:ind w:left="-5"/>
      </w:pPr>
      <w:r>
        <w:t xml:space="preserve">        &lt;/div&gt; </w:t>
      </w:r>
    </w:p>
    <w:p w14:paraId="47012D03" w14:textId="77777777" w:rsidR="007B7433" w:rsidRDefault="00C07C1A">
      <w:pPr>
        <w:ind w:left="-5"/>
      </w:pPr>
      <w:r>
        <w:t xml:space="preserve">    &lt;/div&gt; </w:t>
      </w:r>
    </w:p>
    <w:p w14:paraId="1328AF26" w14:textId="77777777" w:rsidR="007B7433" w:rsidRDefault="00C07C1A">
      <w:pPr>
        <w:spacing w:after="0" w:line="259" w:lineRule="auto"/>
        <w:ind w:left="0" w:firstLine="0"/>
      </w:pPr>
      <w:r>
        <w:t xml:space="preserve"> </w:t>
      </w:r>
    </w:p>
    <w:p w14:paraId="1AD3FD3A" w14:textId="77777777" w:rsidR="007B7433" w:rsidRDefault="00C07C1A">
      <w:pPr>
        <w:ind w:left="-5"/>
      </w:pPr>
      <w:r>
        <w:t xml:space="preserve">&lt;!-- //////////////////////////////////////////////////////////////////////////// --&gt; </w:t>
      </w:r>
    </w:p>
    <w:p w14:paraId="51A66B4B" w14:textId="77777777" w:rsidR="007B7433" w:rsidRDefault="00C07C1A">
      <w:pPr>
        <w:ind w:left="-5"/>
      </w:pPr>
      <w:r>
        <w:t xml:space="preserve">&lt;!-- Contact Section --&gt; </w:t>
      </w:r>
    </w:p>
    <w:p w14:paraId="786EF230" w14:textId="77777777" w:rsidR="007B7433" w:rsidRDefault="00C07C1A">
      <w:pPr>
        <w:ind w:left="-5"/>
      </w:pPr>
      <w:r>
        <w:t xml:space="preserve">&lt;section class="py-5" id="contact"&gt; </w:t>
      </w:r>
    </w:p>
    <w:p w14:paraId="534E0263" w14:textId="77777777" w:rsidR="007B7433" w:rsidRDefault="00C07C1A">
      <w:pPr>
        <w:ind w:left="-5"/>
      </w:pPr>
      <w:r>
        <w:t xml:space="preserve">    &lt;div class="container"&gt; </w:t>
      </w:r>
    </w:p>
    <w:p w14:paraId="72BE7FFB" w14:textId="77777777" w:rsidR="007B7433" w:rsidRDefault="00C07C1A">
      <w:pPr>
        <w:ind w:left="-5"/>
      </w:pPr>
      <w:r>
        <w:t xml:space="preserve">        &lt;h1 class="text-center mb-4"&gt;Contact Us&lt;/h1&gt; </w:t>
      </w:r>
    </w:p>
    <w:p w14:paraId="1140AF3B" w14:textId="77777777" w:rsidR="007B7433" w:rsidRDefault="00C07C1A">
      <w:pPr>
        <w:ind w:left="-5"/>
      </w:pPr>
      <w:r>
        <w:t xml:space="preserve">        &lt;div class="row"&gt; </w:t>
      </w:r>
    </w:p>
    <w:p w14:paraId="798F2566" w14:textId="77777777" w:rsidR="007B7433" w:rsidRDefault="00C07C1A">
      <w:pPr>
        <w:ind w:left="-5"/>
      </w:pPr>
      <w:r>
        <w:t xml:space="preserve">            &lt;div class="col-md-6"&gt; </w:t>
      </w:r>
    </w:p>
    <w:p w14:paraId="039AB863" w14:textId="77777777" w:rsidR="007B7433" w:rsidRDefault="00C07C1A">
      <w:pPr>
        <w:ind w:left="-5"/>
      </w:pPr>
      <w:r>
        <w:t xml:space="preserve">                &lt;form id="contactForm" method="post" action="contact.php"&gt; </w:t>
      </w:r>
    </w:p>
    <w:p w14:paraId="61A06B08" w14:textId="77777777" w:rsidR="007B7433" w:rsidRDefault="00C07C1A">
      <w:pPr>
        <w:ind w:left="-5"/>
      </w:pPr>
      <w:r>
        <w:t xml:space="preserve">                    &lt;div class="form-group mb-3"&gt; </w:t>
      </w:r>
    </w:p>
    <w:p w14:paraId="6236ED2B" w14:textId="77777777" w:rsidR="007B7433" w:rsidRDefault="00C07C1A">
      <w:pPr>
        <w:ind w:left="-5"/>
      </w:pPr>
      <w:r>
        <w:t xml:space="preserve">                        &lt;label for="name"&gt;Full Name&lt;/label&gt; </w:t>
      </w:r>
    </w:p>
    <w:p w14:paraId="70356D99" w14:textId="77777777" w:rsidR="007B7433" w:rsidRDefault="00C07C1A">
      <w:pPr>
        <w:ind w:left="-5"/>
      </w:pPr>
      <w:r>
        <w:t xml:space="preserve">                        &lt;input type="text" class="form-control" placeholder="Enter your name" name="name" required&gt; </w:t>
      </w:r>
    </w:p>
    <w:p w14:paraId="4CBA84C3" w14:textId="77777777" w:rsidR="007B7433" w:rsidRDefault="00C07C1A">
      <w:pPr>
        <w:ind w:left="-5"/>
      </w:pPr>
      <w:r>
        <w:t xml:space="preserve">                    &lt;/div&gt; </w:t>
      </w:r>
    </w:p>
    <w:p w14:paraId="2A84022F" w14:textId="77777777" w:rsidR="007B7433" w:rsidRDefault="00C07C1A">
      <w:pPr>
        <w:ind w:left="-5"/>
      </w:pPr>
      <w:r>
        <w:t xml:space="preserve">                    &lt;div class="form-group mb-3"&gt; </w:t>
      </w:r>
    </w:p>
    <w:p w14:paraId="25549AA5" w14:textId="77777777" w:rsidR="007B7433" w:rsidRDefault="00C07C1A">
      <w:pPr>
        <w:ind w:left="-5"/>
      </w:pPr>
      <w:r>
        <w:t xml:space="preserve">                        &lt;label for="email"&gt;Email address&lt;/label&gt; </w:t>
      </w:r>
    </w:p>
    <w:p w14:paraId="39BD700D"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0011E07E" wp14:editId="48DDE0B8">
                <wp:simplePos x="0" y="0"/>
                <wp:positionH relativeFrom="column">
                  <wp:posOffset>-673417</wp:posOffset>
                </wp:positionH>
                <wp:positionV relativeFrom="paragraph">
                  <wp:posOffset>-4948503</wp:posOffset>
                </wp:positionV>
                <wp:extent cx="7073900" cy="9791697"/>
                <wp:effectExtent l="0" t="0" r="0" b="0"/>
                <wp:wrapNone/>
                <wp:docPr id="57842" name="Group 5784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7447" name="Shape 744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42" style="width:557pt;height:771pt;position:absolute;z-index:-2147483648;mso-position-horizontal-relative:text;mso-position-horizontal:absolute;margin-left:-53.025pt;mso-position-vertical-relative:text;margin-top:-389.646pt;" coordsize="70739,97916">
                <v:shape id="Shape 7447"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7448"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&lt;input type="email" class="form-control" placeholder="Enter your email" name="email" required&gt; </w:t>
      </w:r>
    </w:p>
    <w:p w14:paraId="338080D5" w14:textId="77777777" w:rsidR="007B7433" w:rsidRDefault="00C07C1A">
      <w:pPr>
        <w:ind w:left="-5"/>
      </w:pPr>
      <w:r>
        <w:t xml:space="preserve">                    &lt;/div&gt; </w:t>
      </w:r>
    </w:p>
    <w:p w14:paraId="63DB4A9C" w14:textId="77777777" w:rsidR="007B7433" w:rsidRDefault="00C07C1A">
      <w:pPr>
        <w:ind w:left="-5"/>
      </w:pPr>
      <w:r>
        <w:t xml:space="preserve">                    &lt;div class="form-group mb-3"&gt; </w:t>
      </w:r>
    </w:p>
    <w:p w14:paraId="6ECA3DB4" w14:textId="77777777" w:rsidR="007B7433" w:rsidRDefault="00C07C1A">
      <w:pPr>
        <w:ind w:left="-5"/>
      </w:pPr>
      <w:r>
        <w:t xml:space="preserve">                        &lt;label for="message"&gt;Message&lt;/label&gt; </w:t>
      </w:r>
    </w:p>
    <w:p w14:paraId="5FAE05F8" w14:textId="77777777" w:rsidR="007B7433" w:rsidRDefault="00C07C1A">
      <w:pPr>
        <w:ind w:left="-5"/>
      </w:pPr>
      <w:r>
        <w:t xml:space="preserve">                        &lt;textarea class="form-control" rows="5" placeholder="Enter your message" name="message" required&gt;&lt;/textarea&gt; </w:t>
      </w:r>
    </w:p>
    <w:p w14:paraId="3227E45F" w14:textId="77777777" w:rsidR="007B7433" w:rsidRDefault="00C07C1A">
      <w:pPr>
        <w:ind w:left="-5"/>
      </w:pPr>
      <w:r>
        <w:t xml:space="preserve">                    &lt;/div&gt; </w:t>
      </w:r>
    </w:p>
    <w:p w14:paraId="3F70CBDB" w14:textId="77777777" w:rsidR="007B7433" w:rsidRDefault="00C07C1A">
      <w:pPr>
        <w:ind w:left="-5"/>
      </w:pPr>
      <w:r>
        <w:t xml:space="preserve">                    &lt;button type="submit" class="btn btn-primary"&gt;Submit&lt;/button&gt; </w:t>
      </w:r>
    </w:p>
    <w:p w14:paraId="65496500" w14:textId="77777777" w:rsidR="007B7433" w:rsidRDefault="00C07C1A">
      <w:pPr>
        <w:ind w:left="-5"/>
      </w:pPr>
      <w:r>
        <w:t xml:space="preserve">                &lt;/form&gt; </w:t>
      </w:r>
    </w:p>
    <w:p w14:paraId="4BB4A60A" w14:textId="77777777" w:rsidR="007B7433" w:rsidRDefault="00C07C1A">
      <w:pPr>
        <w:ind w:left="-5"/>
      </w:pPr>
      <w:r>
        <w:t xml:space="preserve">            &lt;/div&gt; </w:t>
      </w:r>
    </w:p>
    <w:p w14:paraId="6C529CD4" w14:textId="77777777" w:rsidR="007B7433" w:rsidRDefault="00C07C1A">
      <w:pPr>
        <w:ind w:left="-5"/>
      </w:pPr>
      <w:r>
        <w:t xml:space="preserve">            &lt;div class="col-md-6"&gt; </w:t>
      </w:r>
    </w:p>
    <w:p w14:paraId="385770FE" w14:textId="77777777" w:rsidR="007B7433" w:rsidRDefault="00C07C1A">
      <w:pPr>
        <w:ind w:left="-5"/>
      </w:pPr>
      <w:r>
        <w:t xml:space="preserve">                &lt;h5&gt;Contact Information&lt;/h5&gt; </w:t>
      </w:r>
    </w:p>
    <w:p w14:paraId="0D96A368" w14:textId="77777777" w:rsidR="007B7433" w:rsidRDefault="00C07C1A">
      <w:pPr>
        <w:ind w:left="-5"/>
      </w:pPr>
      <w:r>
        <w:t xml:space="preserve">                &lt;p&gt;&lt;strong&gt;Address:&lt;/strong&gt; 431605, Nanded, Maharashtra, </w:t>
      </w:r>
    </w:p>
    <w:p w14:paraId="67078C2B" w14:textId="77777777" w:rsidR="007B7433" w:rsidRDefault="00C07C1A">
      <w:pPr>
        <w:ind w:left="-5"/>
      </w:pPr>
      <w:r>
        <w:t xml:space="preserve">India&lt;/p&gt; </w:t>
      </w:r>
    </w:p>
    <w:p w14:paraId="27994116" w14:textId="77777777" w:rsidR="007B7433" w:rsidRDefault="00C07C1A">
      <w:pPr>
        <w:ind w:left="-5"/>
      </w:pPr>
      <w:r>
        <w:lastRenderedPageBreak/>
        <w:t xml:space="preserve">                &lt;p&gt;&lt;strong&gt;Phone:&lt;/strong&gt; +91 935 945 8009&lt;/p&gt; </w:t>
      </w:r>
    </w:p>
    <w:p w14:paraId="3D62BF4F" w14:textId="77777777" w:rsidR="007B7433" w:rsidRDefault="00C07C1A">
      <w:pPr>
        <w:ind w:left="-5" w:right="169"/>
      </w:pPr>
      <w:r>
        <w:t xml:space="preserve">                &lt;p&gt;&lt;strong&gt;Email:&lt;/strong&gt; </w:t>
      </w:r>
      <w:r>
        <w:rPr>
          <w:color w:val="0563C1"/>
          <w:u w:val="single" w:color="0563C1"/>
        </w:rPr>
        <w:t>gajanana19022000@gmail.com&lt;/p</w:t>
      </w:r>
      <w:r>
        <w:t xml:space="preserve">&gt;                 &lt;div class="map-responsive"&gt; </w:t>
      </w:r>
    </w:p>
    <w:p w14:paraId="10521D22" w14:textId="77777777" w:rsidR="007B7433" w:rsidRDefault="00C07C1A">
      <w:pPr>
        <w:spacing w:after="455" w:line="259" w:lineRule="auto"/>
        <w:ind w:left="0" w:firstLine="0"/>
      </w:pPr>
      <w:r>
        <w:rPr>
          <w:sz w:val="24"/>
        </w:rPr>
        <w:t xml:space="preserve"> </w:t>
      </w:r>
    </w:p>
    <w:p w14:paraId="39345640" w14:textId="77777777" w:rsidR="007B7433" w:rsidRDefault="00C07C1A">
      <w:pPr>
        <w:ind w:left="-5"/>
      </w:pPr>
      <w:r>
        <w:t xml:space="preserve">                    &lt;iframe </w:t>
      </w:r>
    </w:p>
    <w:p w14:paraId="27DDB83B" w14:textId="77777777" w:rsidR="007B7433" w:rsidRDefault="00C07C1A">
      <w:pPr>
        <w:ind w:left="-5"/>
      </w:pPr>
      <w:r>
        <w:t>src="https://www.google.com/maps/embed?pb=!1m18!1m12!1m3!1d3153.835434</w:t>
      </w:r>
    </w:p>
    <w:p w14:paraId="7FF1873F" w14:textId="77777777" w:rsidR="007B7433" w:rsidRDefault="00C07C1A">
      <w:pPr>
        <w:ind w:left="-5"/>
      </w:pPr>
      <w:r>
        <w:t>509374!2d144.9630579153169!3d-</w:t>
      </w:r>
    </w:p>
    <w:p w14:paraId="6FDE7797"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0302CD5D" wp14:editId="1D8D13B9">
                <wp:simplePos x="0" y="0"/>
                <wp:positionH relativeFrom="column">
                  <wp:posOffset>-673417</wp:posOffset>
                </wp:positionH>
                <wp:positionV relativeFrom="paragraph">
                  <wp:posOffset>-1267789</wp:posOffset>
                </wp:positionV>
                <wp:extent cx="7073900" cy="9791697"/>
                <wp:effectExtent l="0" t="0" r="0" b="0"/>
                <wp:wrapNone/>
                <wp:docPr id="57573" name="Group 57573"/>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7709" name="Shape 7709"/>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0" name="Shape 7710"/>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73" style="width:557pt;height:771pt;position:absolute;z-index:-2147483648;mso-position-horizontal-relative:text;mso-position-horizontal:absolute;margin-left:-53.025pt;mso-position-vertical-relative:text;margin-top:-99.826pt;" coordsize="70739,97916">
                <v:shape id="Shape 7709"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7710"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37.81410797975195!2m3!1f0!2f0!3f0!3m2!1i1024!2i768!4f13.1!3m3!1m2!1s0x6 ad642af0f11fd81%3A0xf577d8b1e4b0b1e!2sFederation%20Square!5e0!3m2!1sen !2sau!4v1611810190848!5m2!1sen!2sau" frameborder="0" style="border:0;" allowfullscreen="" aria-hidden="false" tabindex="0"&gt;&lt;/iframe&gt; </w:t>
      </w:r>
    </w:p>
    <w:p w14:paraId="449ED7DD" w14:textId="77777777" w:rsidR="007B7433" w:rsidRDefault="00C07C1A">
      <w:pPr>
        <w:ind w:left="-5"/>
      </w:pPr>
      <w:r>
        <w:t xml:space="preserve">                &lt;/div&gt; </w:t>
      </w:r>
    </w:p>
    <w:p w14:paraId="1CCC0471" w14:textId="77777777" w:rsidR="007B7433" w:rsidRDefault="00C07C1A">
      <w:pPr>
        <w:ind w:left="-5"/>
      </w:pPr>
      <w:r>
        <w:t xml:space="preserve">            &lt;/div&gt; </w:t>
      </w:r>
    </w:p>
    <w:p w14:paraId="59D31DA5" w14:textId="77777777" w:rsidR="007B7433" w:rsidRDefault="00C07C1A">
      <w:pPr>
        <w:ind w:left="-5"/>
      </w:pPr>
      <w:r>
        <w:t xml:space="preserve">        &lt;/div&gt; </w:t>
      </w:r>
    </w:p>
    <w:p w14:paraId="13251E6F" w14:textId="77777777" w:rsidR="007B7433" w:rsidRDefault="00C07C1A">
      <w:pPr>
        <w:ind w:left="-5"/>
      </w:pPr>
      <w:r>
        <w:t xml:space="preserve">    &lt;/div&gt; </w:t>
      </w:r>
    </w:p>
    <w:p w14:paraId="120D337C" w14:textId="77777777" w:rsidR="007B7433" w:rsidRDefault="00C07C1A">
      <w:pPr>
        <w:ind w:left="-5"/>
      </w:pPr>
      <w:r>
        <w:t xml:space="preserve">&lt;/section&gt; </w:t>
      </w:r>
    </w:p>
    <w:p w14:paraId="1F7CE781" w14:textId="77777777" w:rsidR="007B7433" w:rsidRDefault="00C07C1A">
      <w:pPr>
        <w:ind w:left="-5"/>
      </w:pPr>
      <w:r>
        <w:t xml:space="preserve">  &lt;!-- //////////////////////////////////// --&gt; </w:t>
      </w:r>
    </w:p>
    <w:p w14:paraId="15C9EFF8" w14:textId="77777777" w:rsidR="007B7433" w:rsidRDefault="00C07C1A">
      <w:pPr>
        <w:ind w:left="-5"/>
      </w:pPr>
      <w:r>
        <w:t xml:space="preserve">&lt;footer class="bg-dark text-white py-4"&gt; </w:t>
      </w:r>
    </w:p>
    <w:p w14:paraId="7F07C818" w14:textId="77777777" w:rsidR="007B7433" w:rsidRDefault="00C07C1A">
      <w:pPr>
        <w:ind w:left="-5"/>
      </w:pPr>
      <w:r>
        <w:t xml:space="preserve">  &lt;div class="container"&gt; </w:t>
      </w:r>
    </w:p>
    <w:p w14:paraId="68943A1A" w14:textId="77777777" w:rsidR="007B7433" w:rsidRDefault="00C07C1A">
      <w:pPr>
        <w:ind w:left="-5"/>
      </w:pPr>
      <w:r>
        <w:t xml:space="preserve">      &lt;div class="row"&gt; </w:t>
      </w:r>
    </w:p>
    <w:p w14:paraId="1985DB2D" w14:textId="77777777" w:rsidR="007B7433" w:rsidRDefault="00C07C1A">
      <w:pPr>
        <w:ind w:left="-5"/>
      </w:pPr>
      <w:r>
        <w:t xml:space="preserve">          &lt;div class="col-md-3 container py-4"&gt; </w:t>
      </w:r>
    </w:p>
    <w:p w14:paraId="3F361E1F" w14:textId="77777777" w:rsidR="007B7433" w:rsidRDefault="00C07C1A">
      <w:pPr>
        <w:ind w:left="-5"/>
      </w:pPr>
      <w:r>
        <w:t xml:space="preserve">              &lt;h3 style="color: aliceblue;"&gt;Portrait Photography&lt;/h3&gt; </w:t>
      </w:r>
    </w:p>
    <w:p w14:paraId="1A2E5DC3" w14:textId="77777777" w:rsidR="007B7433" w:rsidRDefault="00C07C1A">
      <w:pPr>
        <w:ind w:left="-5"/>
      </w:pPr>
      <w:r>
        <w:t xml:space="preserve">              &lt;p&gt;The customer is at the heart of our&lt;br&gt;unique business model, which includes&lt;br&gt;design.&lt;/p&gt; </w:t>
      </w:r>
    </w:p>
    <w:p w14:paraId="7FCFB4CA" w14:textId="77777777" w:rsidR="007B7433" w:rsidRDefault="00C07C1A">
      <w:pPr>
        <w:ind w:left="-5"/>
      </w:pPr>
      <w:r>
        <w:t xml:space="preserve">              &lt;img src="https://i.postimg.cc/Nj9dgJ98/cards.png" alt="cards" class="img-fluid"&gt; </w:t>
      </w:r>
    </w:p>
    <w:p w14:paraId="5E579700" w14:textId="77777777" w:rsidR="007B7433" w:rsidRDefault="00C07C1A">
      <w:pPr>
        <w:ind w:left="-5"/>
      </w:pPr>
      <w:r>
        <w:t xml:space="preserve">          &lt;/div&gt; </w:t>
      </w:r>
    </w:p>
    <w:p w14:paraId="6148D14F" w14:textId="77777777" w:rsidR="007B7433" w:rsidRDefault="00C07C1A">
      <w:pPr>
        <w:ind w:left="-5"/>
      </w:pPr>
      <w:r>
        <w:t xml:space="preserve">          &lt;div class="col-md-3 container py-4"&gt; </w:t>
      </w:r>
    </w:p>
    <w:p w14:paraId="4192BCA2" w14:textId="77777777" w:rsidR="007B7433" w:rsidRDefault="00C07C1A">
      <w:pPr>
        <w:ind w:left="-5"/>
      </w:pPr>
      <w:r>
        <w:t xml:space="preserve">              &lt;h4&gt;SERVIES&lt;/h4&gt; </w:t>
      </w:r>
    </w:p>
    <w:p w14:paraId="355B7323" w14:textId="77777777" w:rsidR="007B7433" w:rsidRDefault="00C07C1A">
      <w:pPr>
        <w:ind w:left="-5"/>
      </w:pPr>
      <w:r>
        <w:t xml:space="preserve">              &lt;ul class="list-unstyled"&gt; </w:t>
      </w:r>
    </w:p>
    <w:p w14:paraId="105CC8DB" w14:textId="77777777" w:rsidR="007B7433" w:rsidRDefault="00C07C1A">
      <w:pPr>
        <w:ind w:left="-5"/>
      </w:pPr>
      <w:r>
        <w:t xml:space="preserve">                  &lt;li&gt;&lt;a href="#sellers" class="text-white"&gt;Wedding Shooting&lt;/a&gt;&lt;/li&gt; </w:t>
      </w:r>
    </w:p>
    <w:p w14:paraId="52922371" w14:textId="77777777" w:rsidR="007B7433" w:rsidRDefault="00C07C1A">
      <w:pPr>
        <w:ind w:left="-5"/>
      </w:pPr>
      <w:r>
        <w:t xml:space="preserve">                  &lt;li&gt;&lt;a href="#sellers" class="text-white"&gt;Video edeating&lt;/a&gt;&lt;/li&gt; </w:t>
      </w:r>
    </w:p>
    <w:p w14:paraId="4B66947F" w14:textId="77777777" w:rsidR="007B7433" w:rsidRDefault="00C07C1A">
      <w:pPr>
        <w:ind w:left="-5"/>
      </w:pPr>
      <w:r>
        <w:t xml:space="preserve">                  &lt;li&gt;&lt;a href="#sellers" class="text-white"&gt;Dron&lt;/a&gt;&lt;/li&gt; </w:t>
      </w:r>
    </w:p>
    <w:p w14:paraId="395B9BF0" w14:textId="77777777" w:rsidR="007B7433" w:rsidRDefault="00C07C1A">
      <w:pPr>
        <w:ind w:left="-5"/>
      </w:pPr>
      <w:r>
        <w:t xml:space="preserve">                  &lt;li&gt;&lt;a href="#sellers" class="text-white"&gt;Live Shotting&lt;/a&gt;&lt;/li&gt; </w:t>
      </w:r>
    </w:p>
    <w:p w14:paraId="0A7A0AD3" w14:textId="77777777" w:rsidR="007B7433" w:rsidRDefault="00C07C1A">
      <w:pPr>
        <w:ind w:left="-5"/>
      </w:pPr>
      <w:r>
        <w:t xml:space="preserve">              &lt;/ul&gt; </w:t>
      </w:r>
    </w:p>
    <w:p w14:paraId="06FE02D1" w14:textId="77777777" w:rsidR="007B7433" w:rsidRDefault="00C07C1A">
      <w:pPr>
        <w:ind w:left="-5"/>
      </w:pPr>
      <w:r>
        <w:t xml:space="preserve">          &lt;/div&gt; </w:t>
      </w:r>
    </w:p>
    <w:p w14:paraId="59BECE50" w14:textId="77777777" w:rsidR="007B7433" w:rsidRDefault="00C07C1A">
      <w:pPr>
        <w:ind w:left="-5"/>
      </w:pPr>
      <w:r>
        <w:t xml:space="preserve">          &lt;div class="col-md-3 container py-4"&gt; </w:t>
      </w:r>
    </w:p>
    <w:p w14:paraId="07FDAA5C" w14:textId="77777777" w:rsidR="007B7433" w:rsidRDefault="00C07C1A">
      <w:pPr>
        <w:ind w:left="-5"/>
      </w:pPr>
      <w:r>
        <w:t xml:space="preserve">              &lt;h4 &gt;FOR Custmer&lt;/h4&gt; </w:t>
      </w:r>
    </w:p>
    <w:p w14:paraId="297D2FFD" w14:textId="77777777" w:rsidR="007B7433" w:rsidRDefault="00C07C1A">
      <w:pPr>
        <w:ind w:left="-5"/>
      </w:pPr>
      <w:r>
        <w:t xml:space="preserve">              &lt;ul class="list-unstyled"&gt; </w:t>
      </w:r>
    </w:p>
    <w:p w14:paraId="42A6C8F6" w14:textId="77777777" w:rsidR="007B7433" w:rsidRDefault="00C07C1A">
      <w:pPr>
        <w:ind w:left="-5"/>
      </w:pPr>
      <w:r>
        <w:t xml:space="preserve">                  &lt;div class="nav-link"&gt; </w:t>
      </w:r>
    </w:p>
    <w:p w14:paraId="13786D39" w14:textId="77777777" w:rsidR="007B7433" w:rsidRDefault="00C07C1A">
      <w:pPr>
        <w:ind w:left="-5"/>
      </w:pPr>
      <w:r>
        <w:lastRenderedPageBreak/>
        <w:t xml:space="preserve">                  &lt;li&gt;&lt;a href="#contact" class="text-white"&gt;Contact Us&lt;/a&gt;&lt;/li&gt; </w:t>
      </w:r>
    </w:p>
    <w:p w14:paraId="0E02CDBF" w14:textId="77777777" w:rsidR="007B7433" w:rsidRDefault="00C07C1A">
      <w:pPr>
        <w:ind w:left="-5"/>
      </w:pPr>
      <w:r>
        <w:t xml:space="preserve">                  &lt;li&gt;&lt;a href="#" class="text-white"&gt;Payment Method&lt;/a&gt;&lt;/li&gt; </w:t>
      </w:r>
    </w:p>
    <w:p w14:paraId="1C9BC80B" w14:textId="77777777" w:rsidR="007B7433" w:rsidRDefault="00C07C1A">
      <w:pPr>
        <w:ind w:left="-5"/>
      </w:pPr>
      <w:r>
        <w:t xml:space="preserve">                  &lt;li&gt;&lt;a href="#" class="text-white"&gt;Delivery&lt;/a&gt;&lt;/li&gt; </w:t>
      </w:r>
    </w:p>
    <w:p w14:paraId="1F56158E" w14:textId="77777777" w:rsidR="007B7433" w:rsidRDefault="00C07C1A">
      <w:pPr>
        <w:ind w:left="-5"/>
      </w:pPr>
      <w:r>
        <w:t xml:space="preserve">                  &lt;li&gt;&lt;a href="#" class="text-white"&gt;Return and Exchange&lt;/a&gt;&lt;/li&gt;               &lt;/ul&gt; </w:t>
      </w:r>
    </w:p>
    <w:p w14:paraId="4485ADF8" w14:textId="77777777" w:rsidR="007B7433" w:rsidRDefault="00C07C1A">
      <w:pPr>
        <w:ind w:left="-5"/>
      </w:pPr>
      <w:r>
        <w:t xml:space="preserve">              &lt;/div&gt; </w:t>
      </w:r>
    </w:p>
    <w:p w14:paraId="576FE493" w14:textId="77777777" w:rsidR="007B7433" w:rsidRDefault="00C07C1A">
      <w:pPr>
        <w:ind w:left="-5"/>
      </w:pPr>
      <w:r>
        <w:t xml:space="preserve">  &lt;div class="col-md-3 container py-4"&gt; </w:t>
      </w:r>
    </w:p>
    <w:p w14:paraId="7AA0C14D" w14:textId="77777777" w:rsidR="007B7433" w:rsidRDefault="00C07C1A">
      <w:pPr>
        <w:ind w:left="-5"/>
      </w:pPr>
      <w:r>
        <w:t xml:space="preserve">      &lt;h5&gt;Follow Us&lt;/h5&gt; </w:t>
      </w:r>
    </w:p>
    <w:p w14:paraId="0424A861" w14:textId="77777777" w:rsidR="007B7433" w:rsidRDefault="00C07C1A">
      <w:pPr>
        <w:ind w:left="-5"/>
      </w:pPr>
      <w:r>
        <w:t xml:space="preserve">      &lt;ul class="list-unstyled d-flex"&gt; </w:t>
      </w:r>
    </w:p>
    <w:p w14:paraId="0D5C3907" w14:textId="77777777" w:rsidR="007B7433" w:rsidRDefault="00C07C1A">
      <w:pPr>
        <w:ind w:left="-5"/>
      </w:pPr>
      <w:r>
        <w:t xml:space="preserve">          &lt;li class="me-3"&gt; </w:t>
      </w:r>
    </w:p>
    <w:p w14:paraId="26048654" w14:textId="77777777" w:rsidR="007B7433" w:rsidRDefault="00C07C1A">
      <w:pPr>
        <w:ind w:left="-5"/>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483A56C2" wp14:editId="011F23F3">
                <wp:simplePos x="0" y="0"/>
                <wp:positionH relativeFrom="column">
                  <wp:posOffset>-673417</wp:posOffset>
                </wp:positionH>
                <wp:positionV relativeFrom="paragraph">
                  <wp:posOffset>-1880564</wp:posOffset>
                </wp:positionV>
                <wp:extent cx="7073900" cy="9791697"/>
                <wp:effectExtent l="0" t="0" r="0" b="0"/>
                <wp:wrapNone/>
                <wp:docPr id="59522" name="Group 5952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7973" name="Shape 797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22" style="width:557pt;height:771pt;position:absolute;z-index:-2147483648;mso-position-horizontal-relative:text;mso-position-horizontal:absolute;margin-left:-53.025pt;mso-position-vertical-relative:text;margin-top:-148.076pt;" coordsize="70739,97916">
                <v:shape id="Shape 7973"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7974"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&lt;a href="https://www.facebook.com/profile.php?id=100083728363365" class="text-white d-flex justify-content-center align-items-center rounded-circle bg-primary" style="width: 40px; height: 40px;"&gt; </w:t>
      </w:r>
    </w:p>
    <w:p w14:paraId="16A2149E" w14:textId="77777777" w:rsidR="007B7433" w:rsidRDefault="00C07C1A">
      <w:pPr>
        <w:ind w:left="-5"/>
      </w:pPr>
      <w:r>
        <w:t xml:space="preserve">                  &lt;i class="fab fa-facebook"&gt;&lt;/i&gt; </w:t>
      </w:r>
    </w:p>
    <w:p w14:paraId="62FDAB8A" w14:textId="77777777" w:rsidR="007B7433" w:rsidRDefault="00C07C1A">
      <w:pPr>
        <w:ind w:left="-5"/>
      </w:pPr>
      <w:r>
        <w:t xml:space="preserve">              &lt;/a&gt; </w:t>
      </w:r>
    </w:p>
    <w:p w14:paraId="38AACB8A" w14:textId="77777777" w:rsidR="007B7433" w:rsidRDefault="00C07C1A">
      <w:pPr>
        <w:ind w:left="-5"/>
      </w:pPr>
      <w:r>
        <w:t xml:space="preserve">          &lt;/li&gt; </w:t>
      </w:r>
    </w:p>
    <w:p w14:paraId="0B4F3105" w14:textId="77777777" w:rsidR="007B7433" w:rsidRDefault="00C07C1A">
      <w:pPr>
        <w:ind w:left="-5"/>
      </w:pPr>
      <w:r>
        <w:t xml:space="preserve">          &lt;li class="me-3"&gt; </w:t>
      </w:r>
    </w:p>
    <w:p w14:paraId="78185605" w14:textId="77777777" w:rsidR="007B7433" w:rsidRDefault="00C07C1A">
      <w:pPr>
        <w:ind w:left="-5"/>
      </w:pPr>
      <w:r>
        <w:t xml:space="preserve">              &lt;a href="https://www.instagram.com/gajanandeshmukh5823/" class="text-white d-flex justify-content-center align-items-center rounded-circle bg-danger" style="width: 40px; height: 40px;"&gt; </w:t>
      </w:r>
    </w:p>
    <w:p w14:paraId="58A8E96A" w14:textId="77777777" w:rsidR="007B7433" w:rsidRDefault="00C07C1A">
      <w:pPr>
        <w:ind w:left="-5"/>
      </w:pPr>
      <w:r>
        <w:t xml:space="preserve">                  &lt;i class="fab fa-instagram"&gt;&lt;/i&gt; </w:t>
      </w:r>
    </w:p>
    <w:p w14:paraId="630F5B0D" w14:textId="77777777" w:rsidR="007B7433" w:rsidRDefault="00C07C1A">
      <w:pPr>
        <w:ind w:left="-5"/>
      </w:pPr>
      <w:r>
        <w:t xml:space="preserve">              &lt;/a&gt; </w:t>
      </w:r>
    </w:p>
    <w:p w14:paraId="5F24EFDE" w14:textId="77777777" w:rsidR="007B7433" w:rsidRDefault="00C07C1A">
      <w:pPr>
        <w:ind w:left="-5"/>
      </w:pPr>
      <w:r>
        <w:t xml:space="preserve">          &lt;/li&gt; </w:t>
      </w:r>
    </w:p>
    <w:p w14:paraId="2712F1F0" w14:textId="77777777" w:rsidR="007B7433" w:rsidRDefault="00C07C1A">
      <w:pPr>
        <w:ind w:left="-5"/>
      </w:pPr>
      <w:r>
        <w:t xml:space="preserve">          &lt;li class="me-3"&gt; </w:t>
      </w:r>
    </w:p>
    <w:p w14:paraId="1CD8594F" w14:textId="77777777" w:rsidR="007B7433" w:rsidRDefault="00C07C1A">
      <w:pPr>
        <w:spacing w:after="3" w:line="238" w:lineRule="auto"/>
        <w:ind w:left="-5" w:right="245"/>
        <w:jc w:val="both"/>
      </w:pPr>
      <w:r>
        <w:t xml:space="preserve">              &lt;a href="https://web.whatsapp.com/" class="text-white d-flex justifycontent-center align-items-center rounded-circle bg-success" style="width: 40px; height: 40px;"&gt; </w:t>
      </w:r>
    </w:p>
    <w:p w14:paraId="32E6EC5D" w14:textId="77777777" w:rsidR="007B7433" w:rsidRDefault="00C07C1A">
      <w:pPr>
        <w:ind w:left="-5"/>
      </w:pPr>
      <w:r>
        <w:t xml:space="preserve">                  &lt;i class="fab fa-whatsapp"&gt;&lt;/i&gt; </w:t>
      </w:r>
    </w:p>
    <w:p w14:paraId="60067C42" w14:textId="77777777" w:rsidR="007B7433" w:rsidRDefault="00C07C1A">
      <w:pPr>
        <w:ind w:left="-5"/>
      </w:pPr>
      <w:r>
        <w:t xml:space="preserve">              &lt;/a&gt; </w:t>
      </w:r>
    </w:p>
    <w:p w14:paraId="73D9CCF6" w14:textId="77777777" w:rsidR="007B7433" w:rsidRDefault="00C07C1A">
      <w:pPr>
        <w:ind w:left="-5"/>
      </w:pPr>
      <w:r>
        <w:t xml:space="preserve">          &lt;/li&gt; </w:t>
      </w:r>
    </w:p>
    <w:p w14:paraId="0598E32B" w14:textId="77777777" w:rsidR="007B7433" w:rsidRDefault="00C07C1A">
      <w:pPr>
        <w:ind w:left="-5" w:right="7838"/>
      </w:pPr>
      <w:r>
        <w:t xml:space="preserve">          &lt;li&gt;               &lt;a </w:t>
      </w:r>
    </w:p>
    <w:p w14:paraId="554FAE61" w14:textId="77777777" w:rsidR="007B7433" w:rsidRDefault="00C07C1A">
      <w:pPr>
        <w:ind w:left="-5"/>
      </w:pPr>
      <w:r>
        <w:t>href="https://www.linkedin.com/search/results/all/?fetchDeterministicClustersOnl y=true&amp;heroEntityKey=urn%3Ali%3Afsd_profile%3AACoAAD322BsBg4j2Wp</w:t>
      </w:r>
    </w:p>
    <w:p w14:paraId="6CE19D32" w14:textId="77777777" w:rsidR="007B7433" w:rsidRDefault="00C07C1A">
      <w:pPr>
        <w:ind w:left="-5"/>
      </w:pPr>
      <w:r>
        <w:t>DbgZRXjKM5dip-dXM-</w:t>
      </w:r>
    </w:p>
    <w:p w14:paraId="26587ED4" w14:textId="77777777" w:rsidR="007B7433" w:rsidRDefault="00C07C1A">
      <w:pPr>
        <w:ind w:left="-5"/>
      </w:pPr>
      <w:r>
        <w:t>6Ho&amp;keywords=gajanan%20deshmukh&amp;origin=RICH_QUERY_SUGGESTION</w:t>
      </w:r>
    </w:p>
    <w:p w14:paraId="2C0641A4" w14:textId="77777777" w:rsidR="007B7433" w:rsidRDefault="00C07C1A">
      <w:pPr>
        <w:ind w:left="-5"/>
      </w:pPr>
      <w:r>
        <w:t>&amp;position=0&amp;searchId=4602c0cd-dba8-4493-8566-</w:t>
      </w:r>
    </w:p>
    <w:p w14:paraId="0710F404" w14:textId="77777777" w:rsidR="007B7433" w:rsidRDefault="00C07C1A">
      <w:pPr>
        <w:ind w:left="-5"/>
      </w:pPr>
      <w:r>
        <w:t xml:space="preserve">5e2fddf421be&amp;sid=%3B(*&amp;spellCorrectionEnabled=false" class="text-white dflex justify-content-center align-items-center rounded-circle bg-info" style="width: </w:t>
      </w:r>
    </w:p>
    <w:p w14:paraId="306E0336" w14:textId="77777777" w:rsidR="007B7433" w:rsidRDefault="00C07C1A">
      <w:pPr>
        <w:ind w:left="-5"/>
      </w:pPr>
      <w:r>
        <w:t xml:space="preserve">40px; height: 40px;"&gt; </w:t>
      </w:r>
    </w:p>
    <w:p w14:paraId="077E0C95" w14:textId="77777777" w:rsidR="007B7433" w:rsidRDefault="00C07C1A">
      <w:pPr>
        <w:ind w:left="-5"/>
      </w:pPr>
      <w:r>
        <w:t xml:space="preserve">                  &lt;i class="fab fa-linkedin"&gt;&lt;/i&gt; </w:t>
      </w:r>
    </w:p>
    <w:p w14:paraId="09B55B11" w14:textId="77777777" w:rsidR="007B7433" w:rsidRDefault="00C07C1A">
      <w:pPr>
        <w:ind w:left="-5"/>
      </w:pPr>
      <w:r>
        <w:lastRenderedPageBreak/>
        <w:t xml:space="preserve">              &lt;/a&gt; </w:t>
      </w:r>
    </w:p>
    <w:p w14:paraId="0D7351BA" w14:textId="77777777" w:rsidR="007B7433" w:rsidRDefault="00C07C1A">
      <w:pPr>
        <w:ind w:left="-5"/>
      </w:pPr>
      <w:r>
        <w:t xml:space="preserve">          &lt;/li&gt; </w:t>
      </w:r>
    </w:p>
    <w:p w14:paraId="1C13090A" w14:textId="77777777" w:rsidR="007B7433" w:rsidRDefault="00C07C1A">
      <w:pPr>
        <w:ind w:left="-5"/>
      </w:pPr>
      <w:r>
        <w:t xml:space="preserve">      &lt;/ul&gt; </w:t>
      </w:r>
    </w:p>
    <w:p w14:paraId="214E8E84"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2272" behindDoc="0" locked="0" layoutInCell="1" allowOverlap="1" wp14:anchorId="22B2E218" wp14:editId="43986AC4">
                <wp:simplePos x="0" y="0"/>
                <wp:positionH relativeFrom="page">
                  <wp:posOffset>241300</wp:posOffset>
                </wp:positionH>
                <wp:positionV relativeFrom="page">
                  <wp:posOffset>266700</wp:posOffset>
                </wp:positionV>
                <wp:extent cx="7073900" cy="9791697"/>
                <wp:effectExtent l="0" t="0" r="0" b="0"/>
                <wp:wrapTopAndBottom/>
                <wp:docPr id="60761" name="Group 60761"/>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254" name="Shape 8254"/>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 name="Shape 8255"/>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 name="Rectangle 8256"/>
                        <wps:cNvSpPr/>
                        <wps:spPr>
                          <a:xfrm>
                            <a:off x="673418" y="197968"/>
                            <a:ext cx="50673" cy="224380"/>
                          </a:xfrm>
                          <a:prstGeom prst="rect">
                            <a:avLst/>
                          </a:prstGeom>
                          <a:ln>
                            <a:noFill/>
                          </a:ln>
                        </wps:spPr>
                        <wps:txbx>
                          <w:txbxContent>
                            <w:p w14:paraId="2578C6E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258" name="Rectangle 8258"/>
                        <wps:cNvSpPr/>
                        <wps:spPr>
                          <a:xfrm>
                            <a:off x="673418" y="654762"/>
                            <a:ext cx="236474" cy="261776"/>
                          </a:xfrm>
                          <a:prstGeom prst="rect">
                            <a:avLst/>
                          </a:prstGeom>
                          <a:ln>
                            <a:noFill/>
                          </a:ln>
                        </wps:spPr>
                        <wps:txbx>
                          <w:txbxContent>
                            <w:p w14:paraId="4B9139B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32" name="Rectangle 60332"/>
                        <wps:cNvSpPr/>
                        <wps:spPr>
                          <a:xfrm>
                            <a:off x="851218" y="654762"/>
                            <a:ext cx="133363" cy="261776"/>
                          </a:xfrm>
                          <a:prstGeom prst="rect">
                            <a:avLst/>
                          </a:prstGeom>
                          <a:ln>
                            <a:noFill/>
                          </a:ln>
                        </wps:spPr>
                        <wps:txbx>
                          <w:txbxContent>
                            <w:p w14:paraId="7B46A88D"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33" name="Rectangle 60333"/>
                        <wps:cNvSpPr/>
                        <wps:spPr>
                          <a:xfrm>
                            <a:off x="952564" y="654762"/>
                            <a:ext cx="3392456" cy="261776"/>
                          </a:xfrm>
                          <a:prstGeom prst="rect">
                            <a:avLst/>
                          </a:prstGeom>
                          <a:ln>
                            <a:noFill/>
                          </a:ln>
                        </wps:spPr>
                        <wps:txbx>
                          <w:txbxContent>
                            <w:p w14:paraId="5255BEA7" w14:textId="77777777" w:rsidR="007B7433" w:rsidRDefault="00C07C1A">
                              <w:pPr>
                                <w:spacing w:after="160" w:line="259" w:lineRule="auto"/>
                                <w:ind w:left="0" w:firstLine="0"/>
                              </w:pPr>
                              <w:r>
                                <w:t xml:space="preserve">h5&gt;For refund, please write to&lt;br&gt; </w:t>
                              </w:r>
                            </w:p>
                          </w:txbxContent>
                        </wps:txbx>
                        <wps:bodyPr horzOverflow="overflow" vert="horz" lIns="0" tIns="0" rIns="0" bIns="0" rtlCol="0">
                          <a:noAutofit/>
                        </wps:bodyPr>
                      </wps:wsp>
                      <wps:wsp>
                        <wps:cNvPr id="60655" name="Rectangle 60655"/>
                        <wps:cNvSpPr/>
                        <wps:spPr>
                          <a:xfrm>
                            <a:off x="3506851" y="654762"/>
                            <a:ext cx="2197789" cy="261776"/>
                          </a:xfrm>
                          <a:prstGeom prst="rect">
                            <a:avLst/>
                          </a:prstGeom>
                          <a:ln>
                            <a:noFill/>
                          </a:ln>
                        </wps:spPr>
                        <wps:txbx>
                          <w:txbxContent>
                            <w:p w14:paraId="4E97D9EB" w14:textId="77777777" w:rsidR="007B7433" w:rsidRDefault="00C07C1A">
                              <w:pPr>
                                <w:spacing w:after="160" w:line="259" w:lineRule="auto"/>
                                <w:ind w:left="0" w:firstLine="0"/>
                              </w:pPr>
                              <w:r>
                                <w:rPr>
                                  <w:color w:val="0563C1"/>
                                  <w:u w:val="single" w:color="0563C1"/>
                                </w:rPr>
                                <w:t>refunds@starair.in&lt;/h5</w:t>
                              </w:r>
                            </w:p>
                          </w:txbxContent>
                        </wps:txbx>
                        <wps:bodyPr horzOverflow="overflow" vert="horz" lIns="0" tIns="0" rIns="0" bIns="0" rtlCol="0">
                          <a:noAutofit/>
                        </wps:bodyPr>
                      </wps:wsp>
                      <wps:wsp>
                        <wps:cNvPr id="60656" name="Rectangle 60656"/>
                        <wps:cNvSpPr/>
                        <wps:spPr>
                          <a:xfrm>
                            <a:off x="5161534" y="654762"/>
                            <a:ext cx="133363" cy="261776"/>
                          </a:xfrm>
                          <a:prstGeom prst="rect">
                            <a:avLst/>
                          </a:prstGeom>
                          <a:ln>
                            <a:noFill/>
                          </a:ln>
                        </wps:spPr>
                        <wps:txbx>
                          <w:txbxContent>
                            <w:p w14:paraId="58EC2FD8"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62" name="Rectangle 8262"/>
                        <wps:cNvSpPr/>
                        <wps:spPr>
                          <a:xfrm>
                            <a:off x="5259959" y="654762"/>
                            <a:ext cx="59119" cy="261776"/>
                          </a:xfrm>
                          <a:prstGeom prst="rect">
                            <a:avLst/>
                          </a:prstGeom>
                          <a:ln>
                            <a:noFill/>
                          </a:ln>
                        </wps:spPr>
                        <wps:txbx>
                          <w:txbxContent>
                            <w:p w14:paraId="7344787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64" name="Rectangle 8264"/>
                        <wps:cNvSpPr/>
                        <wps:spPr>
                          <a:xfrm>
                            <a:off x="673418" y="857962"/>
                            <a:ext cx="118237" cy="261776"/>
                          </a:xfrm>
                          <a:prstGeom prst="rect">
                            <a:avLst/>
                          </a:prstGeom>
                          <a:ln>
                            <a:noFill/>
                          </a:ln>
                        </wps:spPr>
                        <wps:txbx>
                          <w:txbxContent>
                            <w:p w14:paraId="4A30536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34" name="Rectangle 60334"/>
                        <wps:cNvSpPr/>
                        <wps:spPr>
                          <a:xfrm>
                            <a:off x="762318" y="857962"/>
                            <a:ext cx="133383" cy="261776"/>
                          </a:xfrm>
                          <a:prstGeom prst="rect">
                            <a:avLst/>
                          </a:prstGeom>
                          <a:ln>
                            <a:noFill/>
                          </a:ln>
                        </wps:spPr>
                        <wps:txbx>
                          <w:txbxContent>
                            <w:p w14:paraId="0808797B"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36" name="Rectangle 60336"/>
                        <wps:cNvSpPr/>
                        <wps:spPr>
                          <a:xfrm>
                            <a:off x="863673" y="857962"/>
                            <a:ext cx="371241" cy="261776"/>
                          </a:xfrm>
                          <a:prstGeom prst="rect">
                            <a:avLst/>
                          </a:prstGeom>
                          <a:ln>
                            <a:noFill/>
                          </a:ln>
                        </wps:spPr>
                        <wps:txbx>
                          <w:txbxContent>
                            <w:p w14:paraId="69C98451"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60335" name="Rectangle 60335"/>
                        <wps:cNvSpPr/>
                        <wps:spPr>
                          <a:xfrm>
                            <a:off x="1139600" y="857962"/>
                            <a:ext cx="133383" cy="261776"/>
                          </a:xfrm>
                          <a:prstGeom prst="rect">
                            <a:avLst/>
                          </a:prstGeom>
                          <a:ln>
                            <a:noFill/>
                          </a:ln>
                        </wps:spPr>
                        <wps:txbx>
                          <w:txbxContent>
                            <w:p w14:paraId="7DA449FF"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66" name="Rectangle 8266"/>
                        <wps:cNvSpPr/>
                        <wps:spPr>
                          <a:xfrm>
                            <a:off x="1238885" y="857962"/>
                            <a:ext cx="59119" cy="261776"/>
                          </a:xfrm>
                          <a:prstGeom prst="rect">
                            <a:avLst/>
                          </a:prstGeom>
                          <a:ln>
                            <a:noFill/>
                          </a:ln>
                        </wps:spPr>
                        <wps:txbx>
                          <w:txbxContent>
                            <w:p w14:paraId="7D5D7C7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67" name="Rectangle 8267"/>
                        <wps:cNvSpPr/>
                        <wps:spPr>
                          <a:xfrm>
                            <a:off x="673418" y="1064590"/>
                            <a:ext cx="118237" cy="261776"/>
                          </a:xfrm>
                          <a:prstGeom prst="rect">
                            <a:avLst/>
                          </a:prstGeom>
                          <a:ln>
                            <a:noFill/>
                          </a:ln>
                        </wps:spPr>
                        <wps:txbx>
                          <w:txbxContent>
                            <w:p w14:paraId="06A683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37" name="Rectangle 60337"/>
                        <wps:cNvSpPr/>
                        <wps:spPr>
                          <a:xfrm>
                            <a:off x="762318" y="1064590"/>
                            <a:ext cx="133376" cy="261776"/>
                          </a:xfrm>
                          <a:prstGeom prst="rect">
                            <a:avLst/>
                          </a:prstGeom>
                          <a:ln>
                            <a:noFill/>
                          </a:ln>
                        </wps:spPr>
                        <wps:txbx>
                          <w:txbxContent>
                            <w:p w14:paraId="2A8718D2"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39" name="Rectangle 60339"/>
                        <wps:cNvSpPr/>
                        <wps:spPr>
                          <a:xfrm>
                            <a:off x="863667" y="1064590"/>
                            <a:ext cx="303859" cy="261776"/>
                          </a:xfrm>
                          <a:prstGeom prst="rect">
                            <a:avLst/>
                          </a:prstGeom>
                          <a:ln>
                            <a:noFill/>
                          </a:ln>
                        </wps:spPr>
                        <wps:txbx>
                          <w:txbxContent>
                            <w:p w14:paraId="13197417"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60338" name="Rectangle 60338"/>
                        <wps:cNvSpPr/>
                        <wps:spPr>
                          <a:xfrm>
                            <a:off x="1092133" y="1064590"/>
                            <a:ext cx="133376" cy="261776"/>
                          </a:xfrm>
                          <a:prstGeom prst="rect">
                            <a:avLst/>
                          </a:prstGeom>
                          <a:ln>
                            <a:noFill/>
                          </a:ln>
                        </wps:spPr>
                        <wps:txbx>
                          <w:txbxContent>
                            <w:p w14:paraId="2E55BD74"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69" name="Rectangle 8269"/>
                        <wps:cNvSpPr/>
                        <wps:spPr>
                          <a:xfrm>
                            <a:off x="1191260" y="1064590"/>
                            <a:ext cx="59119" cy="261776"/>
                          </a:xfrm>
                          <a:prstGeom prst="rect">
                            <a:avLst/>
                          </a:prstGeom>
                          <a:ln>
                            <a:noFill/>
                          </a:ln>
                        </wps:spPr>
                        <wps:txbx>
                          <w:txbxContent>
                            <w:p w14:paraId="206BBE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70" name="Rectangle 8270"/>
                        <wps:cNvSpPr/>
                        <wps:spPr>
                          <a:xfrm>
                            <a:off x="673418" y="1267790"/>
                            <a:ext cx="118237" cy="261776"/>
                          </a:xfrm>
                          <a:prstGeom prst="rect">
                            <a:avLst/>
                          </a:prstGeom>
                          <a:ln>
                            <a:noFill/>
                          </a:ln>
                        </wps:spPr>
                        <wps:txbx>
                          <w:txbxContent>
                            <w:p w14:paraId="6BA5B1B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40" name="Rectangle 60340"/>
                        <wps:cNvSpPr/>
                        <wps:spPr>
                          <a:xfrm>
                            <a:off x="762318" y="1267790"/>
                            <a:ext cx="133363" cy="261776"/>
                          </a:xfrm>
                          <a:prstGeom prst="rect">
                            <a:avLst/>
                          </a:prstGeom>
                          <a:ln>
                            <a:noFill/>
                          </a:ln>
                        </wps:spPr>
                        <wps:txbx>
                          <w:txbxContent>
                            <w:p w14:paraId="60A6201D"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41" name="Rectangle 60341"/>
                        <wps:cNvSpPr/>
                        <wps:spPr>
                          <a:xfrm>
                            <a:off x="863657" y="1267790"/>
                            <a:ext cx="1184743" cy="261776"/>
                          </a:xfrm>
                          <a:prstGeom prst="rect">
                            <a:avLst/>
                          </a:prstGeom>
                          <a:ln>
                            <a:noFill/>
                          </a:ln>
                        </wps:spPr>
                        <wps:txbx>
                          <w:txbxContent>
                            <w:p w14:paraId="6AE5E438" w14:textId="77777777" w:rsidR="007B7433" w:rsidRDefault="00C07C1A">
                              <w:pPr>
                                <w:spacing w:after="160" w:line="259" w:lineRule="auto"/>
                                <w:ind w:left="0" w:firstLine="0"/>
                              </w:pPr>
                              <w:r>
                                <w:t>hr class="bg</w:t>
                              </w:r>
                            </w:p>
                          </w:txbxContent>
                        </wps:txbx>
                        <wps:bodyPr horzOverflow="overflow" vert="horz" lIns="0" tIns="0" rIns="0" bIns="0" rtlCol="0">
                          <a:noAutofit/>
                        </wps:bodyPr>
                      </wps:wsp>
                      <wps:wsp>
                        <wps:cNvPr id="8272" name="Rectangle 8272"/>
                        <wps:cNvSpPr/>
                        <wps:spPr>
                          <a:xfrm>
                            <a:off x="1756791" y="1267790"/>
                            <a:ext cx="78748" cy="261776"/>
                          </a:xfrm>
                          <a:prstGeom prst="rect">
                            <a:avLst/>
                          </a:prstGeom>
                          <a:ln>
                            <a:noFill/>
                          </a:ln>
                        </wps:spPr>
                        <wps:txbx>
                          <w:txbxContent>
                            <w:p w14:paraId="5FEFA2E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273" name="Rectangle 8273"/>
                        <wps:cNvSpPr/>
                        <wps:spPr>
                          <a:xfrm>
                            <a:off x="1813941" y="1267790"/>
                            <a:ext cx="753161" cy="261776"/>
                          </a:xfrm>
                          <a:prstGeom prst="rect">
                            <a:avLst/>
                          </a:prstGeom>
                          <a:ln>
                            <a:noFill/>
                          </a:ln>
                        </wps:spPr>
                        <wps:txbx>
                          <w:txbxContent>
                            <w:p w14:paraId="40E716AF" w14:textId="77777777" w:rsidR="007B7433" w:rsidRDefault="00C07C1A">
                              <w:pPr>
                                <w:spacing w:after="160" w:line="259" w:lineRule="auto"/>
                                <w:ind w:left="0" w:firstLine="0"/>
                              </w:pPr>
                              <w:r>
                                <w:t>white"&gt;</w:t>
                              </w:r>
                            </w:p>
                          </w:txbxContent>
                        </wps:txbx>
                        <wps:bodyPr horzOverflow="overflow" vert="horz" lIns="0" tIns="0" rIns="0" bIns="0" rtlCol="0">
                          <a:noAutofit/>
                        </wps:bodyPr>
                      </wps:wsp>
                      <wps:wsp>
                        <wps:cNvPr id="8274" name="Rectangle 8274"/>
                        <wps:cNvSpPr/>
                        <wps:spPr>
                          <a:xfrm>
                            <a:off x="2379091" y="1267790"/>
                            <a:ext cx="59119" cy="261776"/>
                          </a:xfrm>
                          <a:prstGeom prst="rect">
                            <a:avLst/>
                          </a:prstGeom>
                          <a:ln>
                            <a:noFill/>
                          </a:ln>
                        </wps:spPr>
                        <wps:txbx>
                          <w:txbxContent>
                            <w:p w14:paraId="40FCB3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75" name="Rectangle 8275"/>
                        <wps:cNvSpPr/>
                        <wps:spPr>
                          <a:xfrm>
                            <a:off x="673418" y="1474165"/>
                            <a:ext cx="354711" cy="261776"/>
                          </a:xfrm>
                          <a:prstGeom prst="rect">
                            <a:avLst/>
                          </a:prstGeom>
                          <a:ln>
                            <a:noFill/>
                          </a:ln>
                        </wps:spPr>
                        <wps:txbx>
                          <w:txbxContent>
                            <w:p w14:paraId="6E4C27D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42" name="Rectangle 60342"/>
                        <wps:cNvSpPr/>
                        <wps:spPr>
                          <a:xfrm>
                            <a:off x="940435" y="1474165"/>
                            <a:ext cx="133383" cy="261776"/>
                          </a:xfrm>
                          <a:prstGeom prst="rect">
                            <a:avLst/>
                          </a:prstGeom>
                          <a:ln>
                            <a:noFill/>
                          </a:ln>
                        </wps:spPr>
                        <wps:txbx>
                          <w:txbxContent>
                            <w:p w14:paraId="0A85AD98"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44" name="Rectangle 60344"/>
                        <wps:cNvSpPr/>
                        <wps:spPr>
                          <a:xfrm>
                            <a:off x="1041790" y="1474165"/>
                            <a:ext cx="371241" cy="261776"/>
                          </a:xfrm>
                          <a:prstGeom prst="rect">
                            <a:avLst/>
                          </a:prstGeom>
                          <a:ln>
                            <a:noFill/>
                          </a:ln>
                        </wps:spPr>
                        <wps:txbx>
                          <w:txbxContent>
                            <w:p w14:paraId="4424CAB2"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60343" name="Rectangle 60343"/>
                        <wps:cNvSpPr/>
                        <wps:spPr>
                          <a:xfrm>
                            <a:off x="1317718" y="1474165"/>
                            <a:ext cx="133383" cy="261776"/>
                          </a:xfrm>
                          <a:prstGeom prst="rect">
                            <a:avLst/>
                          </a:prstGeom>
                          <a:ln>
                            <a:noFill/>
                          </a:ln>
                        </wps:spPr>
                        <wps:txbx>
                          <w:txbxContent>
                            <w:p w14:paraId="359577D9"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77" name="Rectangle 8277"/>
                        <wps:cNvSpPr/>
                        <wps:spPr>
                          <a:xfrm>
                            <a:off x="1416685" y="1474165"/>
                            <a:ext cx="59119" cy="261776"/>
                          </a:xfrm>
                          <a:prstGeom prst="rect">
                            <a:avLst/>
                          </a:prstGeom>
                          <a:ln>
                            <a:noFill/>
                          </a:ln>
                        </wps:spPr>
                        <wps:txbx>
                          <w:txbxContent>
                            <w:p w14:paraId="6932FF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78" name="Rectangle 8278"/>
                        <wps:cNvSpPr/>
                        <wps:spPr>
                          <a:xfrm>
                            <a:off x="673418" y="1677365"/>
                            <a:ext cx="354711" cy="261776"/>
                          </a:xfrm>
                          <a:prstGeom prst="rect">
                            <a:avLst/>
                          </a:prstGeom>
                          <a:ln>
                            <a:noFill/>
                          </a:ln>
                        </wps:spPr>
                        <wps:txbx>
                          <w:txbxContent>
                            <w:p w14:paraId="555D1F2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48" name="Rectangle 60348"/>
                        <wps:cNvSpPr/>
                        <wps:spPr>
                          <a:xfrm>
                            <a:off x="940435" y="1677365"/>
                            <a:ext cx="133363" cy="261776"/>
                          </a:xfrm>
                          <a:prstGeom prst="rect">
                            <a:avLst/>
                          </a:prstGeom>
                          <a:ln>
                            <a:noFill/>
                          </a:ln>
                        </wps:spPr>
                        <wps:txbx>
                          <w:txbxContent>
                            <w:p w14:paraId="335A6C87"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49" name="Rectangle 60349"/>
                        <wps:cNvSpPr/>
                        <wps:spPr>
                          <a:xfrm>
                            <a:off x="1041781" y="1677365"/>
                            <a:ext cx="1403433" cy="261776"/>
                          </a:xfrm>
                          <a:prstGeom prst="rect">
                            <a:avLst/>
                          </a:prstGeom>
                          <a:ln>
                            <a:noFill/>
                          </a:ln>
                        </wps:spPr>
                        <wps:txbx>
                          <w:txbxContent>
                            <w:p w14:paraId="0295F170" w14:textId="77777777" w:rsidR="007B7433" w:rsidRDefault="00C07C1A">
                              <w:pPr>
                                <w:spacing w:after="160" w:line="259" w:lineRule="auto"/>
                                <w:ind w:left="0" w:firstLine="0"/>
                              </w:pPr>
                              <w:r>
                                <w:t>div class="text</w:t>
                              </w:r>
                            </w:p>
                          </w:txbxContent>
                        </wps:txbx>
                        <wps:bodyPr horzOverflow="overflow" vert="horz" lIns="0" tIns="0" rIns="0" bIns="0" rtlCol="0">
                          <a:noAutofit/>
                        </wps:bodyPr>
                      </wps:wsp>
                      <wps:wsp>
                        <wps:cNvPr id="8280" name="Rectangle 8280"/>
                        <wps:cNvSpPr/>
                        <wps:spPr>
                          <a:xfrm>
                            <a:off x="2099691" y="1677365"/>
                            <a:ext cx="78748" cy="261776"/>
                          </a:xfrm>
                          <a:prstGeom prst="rect">
                            <a:avLst/>
                          </a:prstGeom>
                          <a:ln>
                            <a:noFill/>
                          </a:ln>
                        </wps:spPr>
                        <wps:txbx>
                          <w:txbxContent>
                            <w:p w14:paraId="6037122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281" name="Rectangle 8281"/>
                        <wps:cNvSpPr/>
                        <wps:spPr>
                          <a:xfrm>
                            <a:off x="2156841" y="1677365"/>
                            <a:ext cx="888433" cy="261776"/>
                          </a:xfrm>
                          <a:prstGeom prst="rect">
                            <a:avLst/>
                          </a:prstGeom>
                          <a:ln>
                            <a:noFill/>
                          </a:ln>
                        </wps:spPr>
                        <wps:txbx>
                          <w:txbxContent>
                            <w:p w14:paraId="5B90EA74" w14:textId="77777777" w:rsidR="007B7433" w:rsidRDefault="00C07C1A">
                              <w:pPr>
                                <w:spacing w:after="160" w:line="259" w:lineRule="auto"/>
                                <w:ind w:left="0" w:firstLine="0"/>
                              </w:pPr>
                              <w:r>
                                <w:t>center mt</w:t>
                              </w:r>
                            </w:p>
                          </w:txbxContent>
                        </wps:txbx>
                        <wps:bodyPr horzOverflow="overflow" vert="horz" lIns="0" tIns="0" rIns="0" bIns="0" rtlCol="0">
                          <a:noAutofit/>
                        </wps:bodyPr>
                      </wps:wsp>
                      <wps:wsp>
                        <wps:cNvPr id="8282" name="Rectangle 8282"/>
                        <wps:cNvSpPr/>
                        <wps:spPr>
                          <a:xfrm>
                            <a:off x="2827020" y="1677365"/>
                            <a:ext cx="78748" cy="261776"/>
                          </a:xfrm>
                          <a:prstGeom prst="rect">
                            <a:avLst/>
                          </a:prstGeom>
                          <a:ln>
                            <a:noFill/>
                          </a:ln>
                        </wps:spPr>
                        <wps:txbx>
                          <w:txbxContent>
                            <w:p w14:paraId="6C1759B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45" name="Rectangle 60345"/>
                        <wps:cNvSpPr/>
                        <wps:spPr>
                          <a:xfrm>
                            <a:off x="2884170" y="1677365"/>
                            <a:ext cx="118237" cy="261776"/>
                          </a:xfrm>
                          <a:prstGeom prst="rect">
                            <a:avLst/>
                          </a:prstGeom>
                          <a:ln>
                            <a:noFill/>
                          </a:ln>
                        </wps:spPr>
                        <wps:txbx>
                          <w:txbxContent>
                            <w:p w14:paraId="006B88E7" w14:textId="77777777" w:rsidR="007B7433" w:rsidRDefault="00C07C1A">
                              <w:pPr>
                                <w:spacing w:after="160" w:line="259" w:lineRule="auto"/>
                                <w:ind w:left="0" w:firstLine="0"/>
                              </w:pPr>
                              <w:r>
                                <w:t>3</w:t>
                              </w:r>
                            </w:p>
                          </w:txbxContent>
                        </wps:txbx>
                        <wps:bodyPr horzOverflow="overflow" vert="horz" lIns="0" tIns="0" rIns="0" bIns="0" rtlCol="0">
                          <a:noAutofit/>
                        </wps:bodyPr>
                      </wps:wsp>
                      <wps:wsp>
                        <wps:cNvPr id="60347" name="Rectangle 60347"/>
                        <wps:cNvSpPr/>
                        <wps:spPr>
                          <a:xfrm>
                            <a:off x="2973070" y="1677365"/>
                            <a:ext cx="96529" cy="261776"/>
                          </a:xfrm>
                          <a:prstGeom prst="rect">
                            <a:avLst/>
                          </a:prstGeom>
                          <a:ln>
                            <a:noFill/>
                          </a:ln>
                        </wps:spPr>
                        <wps:txbx>
                          <w:txbxContent>
                            <w:p w14:paraId="2EE6635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46" name="Rectangle 60346"/>
                        <wps:cNvSpPr/>
                        <wps:spPr>
                          <a:xfrm>
                            <a:off x="3045613" y="1677365"/>
                            <a:ext cx="133363" cy="261776"/>
                          </a:xfrm>
                          <a:prstGeom prst="rect">
                            <a:avLst/>
                          </a:prstGeom>
                          <a:ln>
                            <a:noFill/>
                          </a:ln>
                        </wps:spPr>
                        <wps:txbx>
                          <w:txbxContent>
                            <w:p w14:paraId="2E3E9608"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84" name="Rectangle 8284"/>
                        <wps:cNvSpPr/>
                        <wps:spPr>
                          <a:xfrm>
                            <a:off x="3144520" y="1677365"/>
                            <a:ext cx="59119" cy="261776"/>
                          </a:xfrm>
                          <a:prstGeom prst="rect">
                            <a:avLst/>
                          </a:prstGeom>
                          <a:ln>
                            <a:noFill/>
                          </a:ln>
                        </wps:spPr>
                        <wps:txbx>
                          <w:txbxContent>
                            <w:p w14:paraId="70E82A5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85" name="Rectangle 8285"/>
                        <wps:cNvSpPr/>
                        <wps:spPr>
                          <a:xfrm>
                            <a:off x="673418" y="1880565"/>
                            <a:ext cx="591185" cy="261776"/>
                          </a:xfrm>
                          <a:prstGeom prst="rect">
                            <a:avLst/>
                          </a:prstGeom>
                          <a:ln>
                            <a:noFill/>
                          </a:ln>
                        </wps:spPr>
                        <wps:txbx>
                          <w:txbxContent>
                            <w:p w14:paraId="2A9FC4E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50" name="Rectangle 60350"/>
                        <wps:cNvSpPr/>
                        <wps:spPr>
                          <a:xfrm>
                            <a:off x="1118235" y="1880565"/>
                            <a:ext cx="133363" cy="261776"/>
                          </a:xfrm>
                          <a:prstGeom prst="rect">
                            <a:avLst/>
                          </a:prstGeom>
                          <a:ln>
                            <a:noFill/>
                          </a:ln>
                        </wps:spPr>
                        <wps:txbx>
                          <w:txbxContent>
                            <w:p w14:paraId="35E80A90"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52" name="Rectangle 60352"/>
                        <wps:cNvSpPr/>
                        <wps:spPr>
                          <a:xfrm>
                            <a:off x="1219581" y="1880565"/>
                            <a:ext cx="4275214" cy="261776"/>
                          </a:xfrm>
                          <a:prstGeom prst="rect">
                            <a:avLst/>
                          </a:prstGeom>
                          <a:ln>
                            <a:noFill/>
                          </a:ln>
                        </wps:spPr>
                        <wps:txbx>
                          <w:txbxContent>
                            <w:p w14:paraId="280DC149" w14:textId="77777777" w:rsidR="007B7433" w:rsidRDefault="00C07C1A">
                              <w:pPr>
                                <w:spacing w:after="160" w:line="259" w:lineRule="auto"/>
                                <w:ind w:left="0" w:firstLine="0"/>
                              </w:pPr>
                              <w:r>
                                <w:t>p&gt;© 2024 Design By Gajanan Deshmukh&lt;/p</w:t>
                              </w:r>
                            </w:p>
                          </w:txbxContent>
                        </wps:txbx>
                        <wps:bodyPr horzOverflow="overflow" vert="horz" lIns="0" tIns="0" rIns="0" bIns="0" rtlCol="0">
                          <a:noAutofit/>
                        </wps:bodyPr>
                      </wps:wsp>
                      <wps:wsp>
                        <wps:cNvPr id="60351" name="Rectangle 60351"/>
                        <wps:cNvSpPr/>
                        <wps:spPr>
                          <a:xfrm>
                            <a:off x="4430827" y="1880565"/>
                            <a:ext cx="133363" cy="261776"/>
                          </a:xfrm>
                          <a:prstGeom prst="rect">
                            <a:avLst/>
                          </a:prstGeom>
                          <a:ln>
                            <a:noFill/>
                          </a:ln>
                        </wps:spPr>
                        <wps:txbx>
                          <w:txbxContent>
                            <w:p w14:paraId="12977685"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87" name="Rectangle 8287"/>
                        <wps:cNvSpPr/>
                        <wps:spPr>
                          <a:xfrm>
                            <a:off x="4532630" y="1880565"/>
                            <a:ext cx="59119" cy="261776"/>
                          </a:xfrm>
                          <a:prstGeom prst="rect">
                            <a:avLst/>
                          </a:prstGeom>
                          <a:ln>
                            <a:noFill/>
                          </a:ln>
                        </wps:spPr>
                        <wps:txbx>
                          <w:txbxContent>
                            <w:p w14:paraId="4695D6A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88" name="Rectangle 8288"/>
                        <wps:cNvSpPr/>
                        <wps:spPr>
                          <a:xfrm>
                            <a:off x="673418" y="2087321"/>
                            <a:ext cx="354711" cy="261776"/>
                          </a:xfrm>
                          <a:prstGeom prst="rect">
                            <a:avLst/>
                          </a:prstGeom>
                          <a:ln>
                            <a:noFill/>
                          </a:ln>
                        </wps:spPr>
                        <wps:txbx>
                          <w:txbxContent>
                            <w:p w14:paraId="41F2840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53" name="Rectangle 60353"/>
                        <wps:cNvSpPr/>
                        <wps:spPr>
                          <a:xfrm>
                            <a:off x="940435" y="2087321"/>
                            <a:ext cx="133383" cy="261776"/>
                          </a:xfrm>
                          <a:prstGeom prst="rect">
                            <a:avLst/>
                          </a:prstGeom>
                          <a:ln>
                            <a:noFill/>
                          </a:ln>
                        </wps:spPr>
                        <wps:txbx>
                          <w:txbxContent>
                            <w:p w14:paraId="7C10A296"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55" name="Rectangle 60355"/>
                        <wps:cNvSpPr/>
                        <wps:spPr>
                          <a:xfrm>
                            <a:off x="1041790" y="2087321"/>
                            <a:ext cx="371241" cy="261776"/>
                          </a:xfrm>
                          <a:prstGeom prst="rect">
                            <a:avLst/>
                          </a:prstGeom>
                          <a:ln>
                            <a:noFill/>
                          </a:ln>
                        </wps:spPr>
                        <wps:txbx>
                          <w:txbxContent>
                            <w:p w14:paraId="48EFCC7F"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60354" name="Rectangle 60354"/>
                        <wps:cNvSpPr/>
                        <wps:spPr>
                          <a:xfrm>
                            <a:off x="1317718" y="2087321"/>
                            <a:ext cx="133383" cy="261776"/>
                          </a:xfrm>
                          <a:prstGeom prst="rect">
                            <a:avLst/>
                          </a:prstGeom>
                          <a:ln>
                            <a:noFill/>
                          </a:ln>
                        </wps:spPr>
                        <wps:txbx>
                          <w:txbxContent>
                            <w:p w14:paraId="3637ED27"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90" name="Rectangle 8290"/>
                        <wps:cNvSpPr/>
                        <wps:spPr>
                          <a:xfrm>
                            <a:off x="1416685" y="2087321"/>
                            <a:ext cx="59119" cy="261776"/>
                          </a:xfrm>
                          <a:prstGeom prst="rect">
                            <a:avLst/>
                          </a:prstGeom>
                          <a:ln>
                            <a:noFill/>
                          </a:ln>
                        </wps:spPr>
                        <wps:txbx>
                          <w:txbxContent>
                            <w:p w14:paraId="65038A7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91" name="Rectangle 8291"/>
                        <wps:cNvSpPr/>
                        <wps:spPr>
                          <a:xfrm>
                            <a:off x="673418" y="2290522"/>
                            <a:ext cx="118237" cy="261776"/>
                          </a:xfrm>
                          <a:prstGeom prst="rect">
                            <a:avLst/>
                          </a:prstGeom>
                          <a:ln>
                            <a:noFill/>
                          </a:ln>
                        </wps:spPr>
                        <wps:txbx>
                          <w:txbxContent>
                            <w:p w14:paraId="5F2A1E2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56" name="Rectangle 60356"/>
                        <wps:cNvSpPr/>
                        <wps:spPr>
                          <a:xfrm>
                            <a:off x="762318" y="2290522"/>
                            <a:ext cx="133383" cy="261776"/>
                          </a:xfrm>
                          <a:prstGeom prst="rect">
                            <a:avLst/>
                          </a:prstGeom>
                          <a:ln>
                            <a:noFill/>
                          </a:ln>
                        </wps:spPr>
                        <wps:txbx>
                          <w:txbxContent>
                            <w:p w14:paraId="746DF84E"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58" name="Rectangle 60358"/>
                        <wps:cNvSpPr/>
                        <wps:spPr>
                          <a:xfrm>
                            <a:off x="863673" y="2290522"/>
                            <a:ext cx="371241" cy="261776"/>
                          </a:xfrm>
                          <a:prstGeom prst="rect">
                            <a:avLst/>
                          </a:prstGeom>
                          <a:ln>
                            <a:noFill/>
                          </a:ln>
                        </wps:spPr>
                        <wps:txbx>
                          <w:txbxContent>
                            <w:p w14:paraId="3B5F1948" w14:textId="77777777" w:rsidR="007B7433" w:rsidRDefault="00C07C1A">
                              <w:pPr>
                                <w:spacing w:after="160" w:line="259" w:lineRule="auto"/>
                                <w:ind w:left="0" w:firstLine="0"/>
                              </w:pPr>
                              <w:r>
                                <w:t>/div</w:t>
                              </w:r>
                            </w:p>
                          </w:txbxContent>
                        </wps:txbx>
                        <wps:bodyPr horzOverflow="overflow" vert="horz" lIns="0" tIns="0" rIns="0" bIns="0" rtlCol="0">
                          <a:noAutofit/>
                        </wps:bodyPr>
                      </wps:wsp>
                      <wps:wsp>
                        <wps:cNvPr id="60357" name="Rectangle 60357"/>
                        <wps:cNvSpPr/>
                        <wps:spPr>
                          <a:xfrm>
                            <a:off x="1139600" y="2290522"/>
                            <a:ext cx="133383" cy="261776"/>
                          </a:xfrm>
                          <a:prstGeom prst="rect">
                            <a:avLst/>
                          </a:prstGeom>
                          <a:ln>
                            <a:noFill/>
                          </a:ln>
                        </wps:spPr>
                        <wps:txbx>
                          <w:txbxContent>
                            <w:p w14:paraId="7048B2BA"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93" name="Rectangle 8293"/>
                        <wps:cNvSpPr/>
                        <wps:spPr>
                          <a:xfrm>
                            <a:off x="1238885" y="2290522"/>
                            <a:ext cx="59119" cy="261776"/>
                          </a:xfrm>
                          <a:prstGeom prst="rect">
                            <a:avLst/>
                          </a:prstGeom>
                          <a:ln>
                            <a:noFill/>
                          </a:ln>
                        </wps:spPr>
                        <wps:txbx>
                          <w:txbxContent>
                            <w:p w14:paraId="2AEEF6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59" name="Rectangle 60359"/>
                        <wps:cNvSpPr/>
                        <wps:spPr>
                          <a:xfrm>
                            <a:off x="673418" y="2496897"/>
                            <a:ext cx="133363" cy="261776"/>
                          </a:xfrm>
                          <a:prstGeom prst="rect">
                            <a:avLst/>
                          </a:prstGeom>
                          <a:ln>
                            <a:noFill/>
                          </a:ln>
                        </wps:spPr>
                        <wps:txbx>
                          <w:txbxContent>
                            <w:p w14:paraId="2117C20A"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61" name="Rectangle 60361"/>
                        <wps:cNvSpPr/>
                        <wps:spPr>
                          <a:xfrm>
                            <a:off x="774764" y="2496897"/>
                            <a:ext cx="630678" cy="261776"/>
                          </a:xfrm>
                          <a:prstGeom prst="rect">
                            <a:avLst/>
                          </a:prstGeom>
                          <a:ln>
                            <a:noFill/>
                          </a:ln>
                        </wps:spPr>
                        <wps:txbx>
                          <w:txbxContent>
                            <w:p w14:paraId="5092A6FD" w14:textId="77777777" w:rsidR="007B7433" w:rsidRDefault="00C07C1A">
                              <w:pPr>
                                <w:spacing w:after="160" w:line="259" w:lineRule="auto"/>
                                <w:ind w:left="0" w:firstLine="0"/>
                              </w:pPr>
                              <w:r>
                                <w:t>/footer</w:t>
                              </w:r>
                            </w:p>
                          </w:txbxContent>
                        </wps:txbx>
                        <wps:bodyPr horzOverflow="overflow" vert="horz" lIns="0" tIns="0" rIns="0" bIns="0" rtlCol="0">
                          <a:noAutofit/>
                        </wps:bodyPr>
                      </wps:wsp>
                      <wps:wsp>
                        <wps:cNvPr id="60360" name="Rectangle 60360"/>
                        <wps:cNvSpPr/>
                        <wps:spPr>
                          <a:xfrm>
                            <a:off x="1247356" y="2496897"/>
                            <a:ext cx="133363" cy="261776"/>
                          </a:xfrm>
                          <a:prstGeom prst="rect">
                            <a:avLst/>
                          </a:prstGeom>
                          <a:ln>
                            <a:noFill/>
                          </a:ln>
                        </wps:spPr>
                        <wps:txbx>
                          <w:txbxContent>
                            <w:p w14:paraId="664A6F6A"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295" name="Rectangle 8295"/>
                        <wps:cNvSpPr/>
                        <wps:spPr>
                          <a:xfrm>
                            <a:off x="1346835" y="2496897"/>
                            <a:ext cx="59119" cy="261776"/>
                          </a:xfrm>
                          <a:prstGeom prst="rect">
                            <a:avLst/>
                          </a:prstGeom>
                          <a:ln>
                            <a:noFill/>
                          </a:ln>
                        </wps:spPr>
                        <wps:txbx>
                          <w:txbxContent>
                            <w:p w14:paraId="4E85F31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96" name="Rectangle 8296"/>
                        <wps:cNvSpPr/>
                        <wps:spPr>
                          <a:xfrm>
                            <a:off x="673418" y="2700097"/>
                            <a:ext cx="213876" cy="261776"/>
                          </a:xfrm>
                          <a:prstGeom prst="rect">
                            <a:avLst/>
                          </a:prstGeom>
                          <a:ln>
                            <a:noFill/>
                          </a:ln>
                        </wps:spPr>
                        <wps:txbx>
                          <w:txbxContent>
                            <w:p w14:paraId="58DA2CB5"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8297" name="Rectangle 8297"/>
                        <wps:cNvSpPr/>
                        <wps:spPr>
                          <a:xfrm>
                            <a:off x="835343" y="2700097"/>
                            <a:ext cx="154757" cy="261776"/>
                          </a:xfrm>
                          <a:prstGeom prst="rect">
                            <a:avLst/>
                          </a:prstGeom>
                          <a:ln>
                            <a:noFill/>
                          </a:ln>
                        </wps:spPr>
                        <wps:txbx>
                          <w:txbxContent>
                            <w:p w14:paraId="119877B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298" name="Rectangle 8298"/>
                        <wps:cNvSpPr/>
                        <wps:spPr>
                          <a:xfrm>
                            <a:off x="949960" y="2700097"/>
                            <a:ext cx="59119" cy="261776"/>
                          </a:xfrm>
                          <a:prstGeom prst="rect">
                            <a:avLst/>
                          </a:prstGeom>
                          <a:ln>
                            <a:noFill/>
                          </a:ln>
                        </wps:spPr>
                        <wps:txbx>
                          <w:txbxContent>
                            <w:p w14:paraId="7B1F1B0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299" name="Rectangle 8299"/>
                        <wps:cNvSpPr/>
                        <wps:spPr>
                          <a:xfrm>
                            <a:off x="994410" y="2700097"/>
                            <a:ext cx="4047963" cy="261776"/>
                          </a:xfrm>
                          <a:prstGeom prst="rect">
                            <a:avLst/>
                          </a:prstGeom>
                          <a:ln>
                            <a:noFill/>
                          </a:ln>
                        </wps:spPr>
                        <wps:txbx>
                          <w:txbxContent>
                            <w:p w14:paraId="35D26422" w14:textId="77777777" w:rsidR="007B7433" w:rsidRDefault="00C07C1A">
                              <w:pPr>
                                <w:spacing w:after="160" w:line="259" w:lineRule="auto"/>
                                <w:ind w:left="0" w:firstLine="0"/>
                              </w:pPr>
                              <w:r>
                                <w:t xml:space="preserve">jQuery and Bootstrap Bundle with Popper </w:t>
                              </w:r>
                            </w:p>
                          </w:txbxContent>
                        </wps:txbx>
                        <wps:bodyPr horzOverflow="overflow" vert="horz" lIns="0" tIns="0" rIns="0" bIns="0" rtlCol="0">
                          <a:noAutofit/>
                        </wps:bodyPr>
                      </wps:wsp>
                      <wps:wsp>
                        <wps:cNvPr id="8300" name="Rectangle 8300"/>
                        <wps:cNvSpPr/>
                        <wps:spPr>
                          <a:xfrm>
                            <a:off x="4040505" y="2700097"/>
                            <a:ext cx="154757" cy="261776"/>
                          </a:xfrm>
                          <a:prstGeom prst="rect">
                            <a:avLst/>
                          </a:prstGeom>
                          <a:ln>
                            <a:noFill/>
                          </a:ln>
                        </wps:spPr>
                        <wps:txbx>
                          <w:txbxContent>
                            <w:p w14:paraId="4CA0967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01" name="Rectangle 8301"/>
                        <wps:cNvSpPr/>
                        <wps:spPr>
                          <a:xfrm>
                            <a:off x="4154805" y="2700097"/>
                            <a:ext cx="133363" cy="261776"/>
                          </a:xfrm>
                          <a:prstGeom prst="rect">
                            <a:avLst/>
                          </a:prstGeom>
                          <a:ln>
                            <a:noFill/>
                          </a:ln>
                        </wps:spPr>
                        <wps:txbx>
                          <w:txbxContent>
                            <w:p w14:paraId="7E82642D"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302" name="Rectangle 8302"/>
                        <wps:cNvSpPr/>
                        <wps:spPr>
                          <a:xfrm>
                            <a:off x="4256405" y="2700097"/>
                            <a:ext cx="59119" cy="261776"/>
                          </a:xfrm>
                          <a:prstGeom prst="rect">
                            <a:avLst/>
                          </a:prstGeom>
                          <a:ln>
                            <a:noFill/>
                          </a:ln>
                        </wps:spPr>
                        <wps:txbx>
                          <w:txbxContent>
                            <w:p w14:paraId="132103B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65" name="Rectangle 60365"/>
                        <wps:cNvSpPr/>
                        <wps:spPr>
                          <a:xfrm>
                            <a:off x="673418" y="2903169"/>
                            <a:ext cx="133380" cy="261776"/>
                          </a:xfrm>
                          <a:prstGeom prst="rect">
                            <a:avLst/>
                          </a:prstGeom>
                          <a:ln>
                            <a:noFill/>
                          </a:ln>
                        </wps:spPr>
                        <wps:txbx>
                          <w:txbxContent>
                            <w:p w14:paraId="761DBF92"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66" name="Rectangle 60366"/>
                        <wps:cNvSpPr/>
                        <wps:spPr>
                          <a:xfrm>
                            <a:off x="774770" y="2903169"/>
                            <a:ext cx="3991908" cy="261776"/>
                          </a:xfrm>
                          <a:prstGeom prst="rect">
                            <a:avLst/>
                          </a:prstGeom>
                          <a:ln>
                            <a:noFill/>
                          </a:ln>
                        </wps:spPr>
                        <wps:txbx>
                          <w:txbxContent>
                            <w:p w14:paraId="5491FDCB" w14:textId="77777777" w:rsidR="007B7433" w:rsidRDefault="00C07C1A">
                              <w:pPr>
                                <w:spacing w:after="160" w:line="259" w:lineRule="auto"/>
                                <w:ind w:left="0" w:firstLine="0"/>
                              </w:pPr>
                              <w:r>
                                <w:t>script src="https://code.jquery.com/jquery</w:t>
                              </w:r>
                            </w:p>
                          </w:txbxContent>
                        </wps:txbx>
                        <wps:bodyPr horzOverflow="overflow" vert="horz" lIns="0" tIns="0" rIns="0" bIns="0" rtlCol="0">
                          <a:noAutofit/>
                        </wps:bodyPr>
                      </wps:wsp>
                      <wps:wsp>
                        <wps:cNvPr id="8304" name="Rectangle 8304"/>
                        <wps:cNvSpPr/>
                        <wps:spPr>
                          <a:xfrm>
                            <a:off x="3779901" y="2903169"/>
                            <a:ext cx="78748" cy="261776"/>
                          </a:xfrm>
                          <a:prstGeom prst="rect">
                            <a:avLst/>
                          </a:prstGeom>
                          <a:ln>
                            <a:noFill/>
                          </a:ln>
                        </wps:spPr>
                        <wps:txbx>
                          <w:txbxContent>
                            <w:p w14:paraId="576B033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62" name="Rectangle 60362"/>
                        <wps:cNvSpPr/>
                        <wps:spPr>
                          <a:xfrm>
                            <a:off x="3837051" y="2903169"/>
                            <a:ext cx="472993" cy="261776"/>
                          </a:xfrm>
                          <a:prstGeom prst="rect">
                            <a:avLst/>
                          </a:prstGeom>
                          <a:ln>
                            <a:noFill/>
                          </a:ln>
                        </wps:spPr>
                        <wps:txbx>
                          <w:txbxContent>
                            <w:p w14:paraId="5CA292A6" w14:textId="77777777" w:rsidR="007B7433" w:rsidRDefault="00C07C1A">
                              <w:pPr>
                                <w:spacing w:after="160" w:line="259" w:lineRule="auto"/>
                                <w:ind w:left="0" w:firstLine="0"/>
                              </w:pPr>
                              <w:r>
                                <w:t>3.5.1</w:t>
                              </w:r>
                            </w:p>
                          </w:txbxContent>
                        </wps:txbx>
                        <wps:bodyPr horzOverflow="overflow" vert="horz" lIns="0" tIns="0" rIns="0" bIns="0" rtlCol="0">
                          <a:noAutofit/>
                        </wps:bodyPr>
                      </wps:wsp>
                      <wps:wsp>
                        <wps:cNvPr id="60364" name="Rectangle 60364"/>
                        <wps:cNvSpPr/>
                        <wps:spPr>
                          <a:xfrm>
                            <a:off x="4192685" y="2903169"/>
                            <a:ext cx="2065078" cy="261776"/>
                          </a:xfrm>
                          <a:prstGeom prst="rect">
                            <a:avLst/>
                          </a:prstGeom>
                          <a:ln>
                            <a:noFill/>
                          </a:ln>
                        </wps:spPr>
                        <wps:txbx>
                          <w:txbxContent>
                            <w:p w14:paraId="41B1C707" w14:textId="77777777" w:rsidR="007B7433" w:rsidRDefault="00C07C1A">
                              <w:pPr>
                                <w:spacing w:after="160" w:line="259" w:lineRule="auto"/>
                                <w:ind w:left="0" w:firstLine="0"/>
                              </w:pPr>
                              <w:r>
                                <w:t>.slim.min.js"&gt;&lt;/script</w:t>
                              </w:r>
                            </w:p>
                          </w:txbxContent>
                        </wps:txbx>
                        <wps:bodyPr horzOverflow="overflow" vert="horz" lIns="0" tIns="0" rIns="0" bIns="0" rtlCol="0">
                          <a:noAutofit/>
                        </wps:bodyPr>
                      </wps:wsp>
                      <wps:wsp>
                        <wps:cNvPr id="60363" name="Rectangle 60363"/>
                        <wps:cNvSpPr/>
                        <wps:spPr>
                          <a:xfrm>
                            <a:off x="5746620" y="2903169"/>
                            <a:ext cx="133375" cy="261776"/>
                          </a:xfrm>
                          <a:prstGeom prst="rect">
                            <a:avLst/>
                          </a:prstGeom>
                          <a:ln>
                            <a:noFill/>
                          </a:ln>
                        </wps:spPr>
                        <wps:txbx>
                          <w:txbxContent>
                            <w:p w14:paraId="4A8D6823"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306" name="Rectangle 8306"/>
                        <wps:cNvSpPr/>
                        <wps:spPr>
                          <a:xfrm>
                            <a:off x="5847715" y="2903169"/>
                            <a:ext cx="59119" cy="261776"/>
                          </a:xfrm>
                          <a:prstGeom prst="rect">
                            <a:avLst/>
                          </a:prstGeom>
                          <a:ln>
                            <a:noFill/>
                          </a:ln>
                        </wps:spPr>
                        <wps:txbx>
                          <w:txbxContent>
                            <w:p w14:paraId="29CB19F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67" name="Rectangle 60367"/>
                        <wps:cNvSpPr/>
                        <wps:spPr>
                          <a:xfrm>
                            <a:off x="673418" y="3109925"/>
                            <a:ext cx="133379" cy="261776"/>
                          </a:xfrm>
                          <a:prstGeom prst="rect">
                            <a:avLst/>
                          </a:prstGeom>
                          <a:ln>
                            <a:noFill/>
                          </a:ln>
                        </wps:spPr>
                        <wps:txbx>
                          <w:txbxContent>
                            <w:p w14:paraId="462E5F71"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68" name="Rectangle 60368"/>
                        <wps:cNvSpPr/>
                        <wps:spPr>
                          <a:xfrm>
                            <a:off x="774769" y="3109925"/>
                            <a:ext cx="586448" cy="261776"/>
                          </a:xfrm>
                          <a:prstGeom prst="rect">
                            <a:avLst/>
                          </a:prstGeom>
                          <a:ln>
                            <a:noFill/>
                          </a:ln>
                        </wps:spPr>
                        <wps:txbx>
                          <w:txbxContent>
                            <w:p w14:paraId="1AA91F91" w14:textId="77777777" w:rsidR="007B7433" w:rsidRDefault="00C07C1A">
                              <w:pPr>
                                <w:spacing w:after="160" w:line="259" w:lineRule="auto"/>
                                <w:ind w:left="0" w:firstLine="0"/>
                              </w:pPr>
                              <w:r>
                                <w:t xml:space="preserve">script </w:t>
                              </w:r>
                            </w:p>
                          </w:txbxContent>
                        </wps:txbx>
                        <wps:bodyPr horzOverflow="overflow" vert="horz" lIns="0" tIns="0" rIns="0" bIns="0" rtlCol="0">
                          <a:noAutofit/>
                        </wps:bodyPr>
                      </wps:wsp>
                      <wps:wsp>
                        <wps:cNvPr id="60662" name="Rectangle 60662"/>
                        <wps:cNvSpPr/>
                        <wps:spPr>
                          <a:xfrm>
                            <a:off x="673418" y="3313125"/>
                            <a:ext cx="7851402" cy="261776"/>
                          </a:xfrm>
                          <a:prstGeom prst="rect">
                            <a:avLst/>
                          </a:prstGeom>
                          <a:ln>
                            <a:noFill/>
                          </a:ln>
                        </wps:spPr>
                        <wps:txbx>
                          <w:txbxContent>
                            <w:p w14:paraId="031E4299" w14:textId="77777777" w:rsidR="007B7433" w:rsidRDefault="00C07C1A">
                              <w:pPr>
                                <w:spacing w:after="160" w:line="259" w:lineRule="auto"/>
                                <w:ind w:left="0" w:firstLine="0"/>
                              </w:pPr>
                              <w:r>
                                <w:rPr>
                                  <w:color w:val="0563C1"/>
                                  <w:u w:val="single" w:color="0563C1"/>
                                </w:rPr>
                                <w:t>src="https://cdn.jsdelivr.net/npm/@popperjs/core@2.5.4/dist/umd/popper.min.js"&gt;</w:t>
                              </w:r>
                            </w:p>
                          </w:txbxContent>
                        </wps:txbx>
                        <wps:bodyPr horzOverflow="overflow" vert="horz" lIns="0" tIns="0" rIns="0" bIns="0" rtlCol="0">
                          <a:noAutofit/>
                        </wps:bodyPr>
                      </wps:wsp>
                      <wps:wsp>
                        <wps:cNvPr id="60712" name="Rectangle 60712"/>
                        <wps:cNvSpPr/>
                        <wps:spPr>
                          <a:xfrm>
                            <a:off x="673418" y="3519500"/>
                            <a:ext cx="133386" cy="261776"/>
                          </a:xfrm>
                          <a:prstGeom prst="rect">
                            <a:avLst/>
                          </a:prstGeom>
                          <a:ln>
                            <a:noFill/>
                          </a:ln>
                        </wps:spPr>
                        <wps:txbx>
                          <w:txbxContent>
                            <w:p w14:paraId="4606BB48" w14:textId="77777777" w:rsidR="007B7433" w:rsidRDefault="00C07C1A">
                              <w:pPr>
                                <w:spacing w:after="160" w:line="259" w:lineRule="auto"/>
                                <w:ind w:left="0" w:firstLine="0"/>
                              </w:pPr>
                              <w:r>
                                <w:rPr>
                                  <w:color w:val="0563C1"/>
                                  <w:u w:val="single" w:color="0563C1"/>
                                </w:rPr>
                                <w:t>&lt;</w:t>
                              </w:r>
                            </w:p>
                          </w:txbxContent>
                        </wps:txbx>
                        <wps:bodyPr horzOverflow="overflow" vert="horz" lIns="0" tIns="0" rIns="0" bIns="0" rtlCol="0">
                          <a:noAutofit/>
                        </wps:bodyPr>
                      </wps:wsp>
                      <wps:wsp>
                        <wps:cNvPr id="60710" name="Rectangle 60710"/>
                        <wps:cNvSpPr/>
                        <wps:spPr>
                          <a:xfrm>
                            <a:off x="774775" y="3519500"/>
                            <a:ext cx="592826" cy="261776"/>
                          </a:xfrm>
                          <a:prstGeom prst="rect">
                            <a:avLst/>
                          </a:prstGeom>
                          <a:ln>
                            <a:noFill/>
                          </a:ln>
                        </wps:spPr>
                        <wps:txbx>
                          <w:txbxContent>
                            <w:p w14:paraId="6E2AA89B" w14:textId="77777777" w:rsidR="007B7433" w:rsidRDefault="00C07C1A">
                              <w:pPr>
                                <w:spacing w:after="160" w:line="259" w:lineRule="auto"/>
                                <w:ind w:left="0" w:firstLine="0"/>
                              </w:pPr>
                              <w:r>
                                <w:rPr>
                                  <w:color w:val="0563C1"/>
                                  <w:u w:val="single" w:color="0563C1"/>
                                </w:rPr>
                                <w:t>/script</w:t>
                              </w:r>
                            </w:p>
                          </w:txbxContent>
                        </wps:txbx>
                        <wps:bodyPr horzOverflow="overflow" vert="horz" lIns="0" tIns="0" rIns="0" bIns="0" rtlCol="0">
                          <a:noAutofit/>
                        </wps:bodyPr>
                      </wps:wsp>
                      <wps:wsp>
                        <wps:cNvPr id="60708" name="Rectangle 60708"/>
                        <wps:cNvSpPr/>
                        <wps:spPr>
                          <a:xfrm>
                            <a:off x="1219835" y="3519500"/>
                            <a:ext cx="133363" cy="261776"/>
                          </a:xfrm>
                          <a:prstGeom prst="rect">
                            <a:avLst/>
                          </a:prstGeom>
                          <a:ln>
                            <a:noFill/>
                          </a:ln>
                        </wps:spPr>
                        <wps:txbx>
                          <w:txbxContent>
                            <w:p w14:paraId="2D06D1CA"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312" name="Rectangle 8312"/>
                        <wps:cNvSpPr/>
                        <wps:spPr>
                          <a:xfrm>
                            <a:off x="1318260" y="3519500"/>
                            <a:ext cx="59119" cy="261776"/>
                          </a:xfrm>
                          <a:prstGeom prst="rect">
                            <a:avLst/>
                          </a:prstGeom>
                          <a:ln>
                            <a:noFill/>
                          </a:ln>
                        </wps:spPr>
                        <wps:txbx>
                          <w:txbxContent>
                            <w:p w14:paraId="3090C8E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71" name="Rectangle 60371"/>
                        <wps:cNvSpPr/>
                        <wps:spPr>
                          <a:xfrm>
                            <a:off x="673418" y="3722700"/>
                            <a:ext cx="133372" cy="261776"/>
                          </a:xfrm>
                          <a:prstGeom prst="rect">
                            <a:avLst/>
                          </a:prstGeom>
                          <a:ln>
                            <a:noFill/>
                          </a:ln>
                        </wps:spPr>
                        <wps:txbx>
                          <w:txbxContent>
                            <w:p w14:paraId="70E9A67F"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73" name="Rectangle 60373"/>
                        <wps:cNvSpPr/>
                        <wps:spPr>
                          <a:xfrm>
                            <a:off x="774764" y="3722700"/>
                            <a:ext cx="540341" cy="261776"/>
                          </a:xfrm>
                          <a:prstGeom prst="rect">
                            <a:avLst/>
                          </a:prstGeom>
                          <a:ln>
                            <a:noFill/>
                          </a:ln>
                        </wps:spPr>
                        <wps:txbx>
                          <w:txbxContent>
                            <w:p w14:paraId="38E54E3B" w14:textId="77777777" w:rsidR="007B7433" w:rsidRDefault="00C07C1A">
                              <w:pPr>
                                <w:spacing w:after="160" w:line="259" w:lineRule="auto"/>
                                <w:ind w:left="0" w:firstLine="0"/>
                              </w:pPr>
                              <w:r>
                                <w:t>/body</w:t>
                              </w:r>
                            </w:p>
                          </w:txbxContent>
                        </wps:txbx>
                        <wps:bodyPr horzOverflow="overflow" vert="horz" lIns="0" tIns="0" rIns="0" bIns="0" rtlCol="0">
                          <a:noAutofit/>
                        </wps:bodyPr>
                      </wps:wsp>
                      <wps:wsp>
                        <wps:cNvPr id="60372" name="Rectangle 60372"/>
                        <wps:cNvSpPr/>
                        <wps:spPr>
                          <a:xfrm>
                            <a:off x="1181036" y="3722700"/>
                            <a:ext cx="133372" cy="261776"/>
                          </a:xfrm>
                          <a:prstGeom prst="rect">
                            <a:avLst/>
                          </a:prstGeom>
                          <a:ln>
                            <a:noFill/>
                          </a:ln>
                        </wps:spPr>
                        <wps:txbx>
                          <w:txbxContent>
                            <w:p w14:paraId="527A3EA1"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315" name="Rectangle 8315"/>
                        <wps:cNvSpPr/>
                        <wps:spPr>
                          <a:xfrm>
                            <a:off x="1280160" y="3722700"/>
                            <a:ext cx="59119" cy="261776"/>
                          </a:xfrm>
                          <a:prstGeom prst="rect">
                            <a:avLst/>
                          </a:prstGeom>
                          <a:ln>
                            <a:noFill/>
                          </a:ln>
                        </wps:spPr>
                        <wps:txbx>
                          <w:txbxContent>
                            <w:p w14:paraId="36F218D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74" name="Rectangle 60374"/>
                        <wps:cNvSpPr/>
                        <wps:spPr>
                          <a:xfrm>
                            <a:off x="673418" y="3925900"/>
                            <a:ext cx="133394" cy="261776"/>
                          </a:xfrm>
                          <a:prstGeom prst="rect">
                            <a:avLst/>
                          </a:prstGeom>
                          <a:ln>
                            <a:noFill/>
                          </a:ln>
                        </wps:spPr>
                        <wps:txbx>
                          <w:txbxContent>
                            <w:p w14:paraId="1FFDF316" w14:textId="77777777" w:rsidR="007B7433" w:rsidRDefault="00C07C1A">
                              <w:pPr>
                                <w:spacing w:after="160" w:line="259" w:lineRule="auto"/>
                                <w:ind w:left="0" w:firstLine="0"/>
                              </w:pPr>
                              <w:r>
                                <w:t>&lt;</w:t>
                              </w:r>
                            </w:p>
                          </w:txbxContent>
                        </wps:txbx>
                        <wps:bodyPr horzOverflow="overflow" vert="horz" lIns="0" tIns="0" rIns="0" bIns="0" rtlCol="0">
                          <a:noAutofit/>
                        </wps:bodyPr>
                      </wps:wsp>
                      <wps:wsp>
                        <wps:cNvPr id="60376" name="Rectangle 60376"/>
                        <wps:cNvSpPr/>
                        <wps:spPr>
                          <a:xfrm>
                            <a:off x="774781" y="3925900"/>
                            <a:ext cx="500335" cy="261776"/>
                          </a:xfrm>
                          <a:prstGeom prst="rect">
                            <a:avLst/>
                          </a:prstGeom>
                          <a:ln>
                            <a:noFill/>
                          </a:ln>
                        </wps:spPr>
                        <wps:txbx>
                          <w:txbxContent>
                            <w:p w14:paraId="3A4DC757" w14:textId="77777777" w:rsidR="007B7433" w:rsidRDefault="00C07C1A">
                              <w:pPr>
                                <w:spacing w:after="160" w:line="259" w:lineRule="auto"/>
                                <w:ind w:left="0" w:firstLine="0"/>
                              </w:pPr>
                              <w:r>
                                <w:t>/html</w:t>
                              </w:r>
                            </w:p>
                          </w:txbxContent>
                        </wps:txbx>
                        <wps:bodyPr horzOverflow="overflow" vert="horz" lIns="0" tIns="0" rIns="0" bIns="0" rtlCol="0">
                          <a:noAutofit/>
                        </wps:bodyPr>
                      </wps:wsp>
                      <wps:wsp>
                        <wps:cNvPr id="60375" name="Rectangle 60375"/>
                        <wps:cNvSpPr/>
                        <wps:spPr>
                          <a:xfrm>
                            <a:off x="1149194" y="3925900"/>
                            <a:ext cx="133394" cy="261776"/>
                          </a:xfrm>
                          <a:prstGeom prst="rect">
                            <a:avLst/>
                          </a:prstGeom>
                          <a:ln>
                            <a:noFill/>
                          </a:ln>
                        </wps:spPr>
                        <wps:txbx>
                          <w:txbxContent>
                            <w:p w14:paraId="78C04B3C" w14:textId="77777777" w:rsidR="007B7433" w:rsidRDefault="00C07C1A">
                              <w:pPr>
                                <w:spacing w:after="160" w:line="259" w:lineRule="auto"/>
                                <w:ind w:left="0" w:firstLine="0"/>
                              </w:pPr>
                              <w:r>
                                <w:t>&gt;</w:t>
                              </w:r>
                            </w:p>
                          </w:txbxContent>
                        </wps:txbx>
                        <wps:bodyPr horzOverflow="overflow" vert="horz" lIns="0" tIns="0" rIns="0" bIns="0" rtlCol="0">
                          <a:noAutofit/>
                        </wps:bodyPr>
                      </wps:wsp>
                      <wps:wsp>
                        <wps:cNvPr id="8317" name="Rectangle 8317"/>
                        <wps:cNvSpPr/>
                        <wps:spPr>
                          <a:xfrm>
                            <a:off x="1248410" y="3925900"/>
                            <a:ext cx="59119" cy="261776"/>
                          </a:xfrm>
                          <a:prstGeom prst="rect">
                            <a:avLst/>
                          </a:prstGeom>
                          <a:ln>
                            <a:noFill/>
                          </a:ln>
                        </wps:spPr>
                        <wps:txbx>
                          <w:txbxContent>
                            <w:p w14:paraId="72096FE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18" name="Rectangle 8318"/>
                        <wps:cNvSpPr/>
                        <wps:spPr>
                          <a:xfrm>
                            <a:off x="673418" y="4132529"/>
                            <a:ext cx="59119" cy="261776"/>
                          </a:xfrm>
                          <a:prstGeom prst="rect">
                            <a:avLst/>
                          </a:prstGeom>
                          <a:ln>
                            <a:noFill/>
                          </a:ln>
                        </wps:spPr>
                        <wps:txbx>
                          <w:txbxContent>
                            <w:p w14:paraId="3C8627A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19" name="Rectangle 8319"/>
                        <wps:cNvSpPr/>
                        <wps:spPr>
                          <a:xfrm>
                            <a:off x="673418" y="4335729"/>
                            <a:ext cx="59119" cy="261776"/>
                          </a:xfrm>
                          <a:prstGeom prst="rect">
                            <a:avLst/>
                          </a:prstGeom>
                          <a:ln>
                            <a:noFill/>
                          </a:ln>
                        </wps:spPr>
                        <wps:txbx>
                          <w:txbxContent>
                            <w:p w14:paraId="5EB5ED2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20" name="Rectangle 8320"/>
                        <wps:cNvSpPr/>
                        <wps:spPr>
                          <a:xfrm>
                            <a:off x="673418" y="4564329"/>
                            <a:ext cx="567774" cy="261776"/>
                          </a:xfrm>
                          <a:prstGeom prst="rect">
                            <a:avLst/>
                          </a:prstGeom>
                          <a:ln>
                            <a:noFill/>
                          </a:ln>
                        </wps:spPr>
                        <wps:txbx>
                          <w:txbxContent>
                            <w:p w14:paraId="4C1EC20B" w14:textId="77777777" w:rsidR="007B7433" w:rsidRDefault="00C07C1A">
                              <w:pPr>
                                <w:spacing w:after="160" w:line="259" w:lineRule="auto"/>
                                <w:ind w:left="0" w:firstLine="0"/>
                              </w:pPr>
                              <w:r>
                                <w:t>Script</w:t>
                              </w:r>
                            </w:p>
                          </w:txbxContent>
                        </wps:txbx>
                        <wps:bodyPr horzOverflow="overflow" vert="horz" lIns="0" tIns="0" rIns="0" bIns="0" rtlCol="0">
                          <a:noAutofit/>
                        </wps:bodyPr>
                      </wps:wsp>
                      <wps:wsp>
                        <wps:cNvPr id="8321" name="Rectangle 8321"/>
                        <wps:cNvSpPr/>
                        <wps:spPr>
                          <a:xfrm>
                            <a:off x="1102360" y="4541698"/>
                            <a:ext cx="813784" cy="299174"/>
                          </a:xfrm>
                          <a:prstGeom prst="rect">
                            <a:avLst/>
                          </a:prstGeom>
                          <a:ln>
                            <a:noFill/>
                          </a:ln>
                        </wps:spPr>
                        <wps:txbx>
                          <w:txbxContent>
                            <w:p w14:paraId="5037DB0E" w14:textId="77777777" w:rsidR="007B7433" w:rsidRDefault="00C07C1A">
                              <w:pPr>
                                <w:spacing w:after="160" w:line="259" w:lineRule="auto"/>
                                <w:ind w:left="0" w:firstLine="0"/>
                              </w:pPr>
                              <w:r>
                                <w:rPr>
                                  <w:b/>
                                  <w:sz w:val="32"/>
                                </w:rPr>
                                <w:t>cript.js</w:t>
                              </w:r>
                            </w:p>
                          </w:txbxContent>
                        </wps:txbx>
                        <wps:bodyPr horzOverflow="overflow" vert="horz" lIns="0" tIns="0" rIns="0" bIns="0" rtlCol="0">
                          <a:noAutofit/>
                        </wps:bodyPr>
                      </wps:wsp>
                      <wps:wsp>
                        <wps:cNvPr id="8322" name="Rectangle 8322"/>
                        <wps:cNvSpPr/>
                        <wps:spPr>
                          <a:xfrm>
                            <a:off x="1712341" y="4541698"/>
                            <a:ext cx="67564" cy="299174"/>
                          </a:xfrm>
                          <a:prstGeom prst="rect">
                            <a:avLst/>
                          </a:prstGeom>
                          <a:ln>
                            <a:noFill/>
                          </a:ln>
                        </wps:spPr>
                        <wps:txbx>
                          <w:txbxContent>
                            <w:p w14:paraId="488C6ACF"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8323" name="Rectangle 8323"/>
                        <wps:cNvSpPr/>
                        <wps:spPr>
                          <a:xfrm>
                            <a:off x="673418" y="4773879"/>
                            <a:ext cx="59119" cy="261776"/>
                          </a:xfrm>
                          <a:prstGeom prst="rect">
                            <a:avLst/>
                          </a:prstGeom>
                          <a:ln>
                            <a:noFill/>
                          </a:ln>
                        </wps:spPr>
                        <wps:txbx>
                          <w:txbxContent>
                            <w:p w14:paraId="326BBBE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24" name="Rectangle 8324"/>
                        <wps:cNvSpPr/>
                        <wps:spPr>
                          <a:xfrm>
                            <a:off x="673418" y="4977079"/>
                            <a:ext cx="59119" cy="261776"/>
                          </a:xfrm>
                          <a:prstGeom prst="rect">
                            <a:avLst/>
                          </a:prstGeom>
                          <a:ln>
                            <a:noFill/>
                          </a:ln>
                        </wps:spPr>
                        <wps:txbx>
                          <w:txbxContent>
                            <w:p w14:paraId="10820B8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25" name="Rectangle 8325"/>
                        <wps:cNvSpPr/>
                        <wps:spPr>
                          <a:xfrm>
                            <a:off x="673418" y="5183835"/>
                            <a:ext cx="6072416" cy="261776"/>
                          </a:xfrm>
                          <a:prstGeom prst="rect">
                            <a:avLst/>
                          </a:prstGeom>
                          <a:ln>
                            <a:noFill/>
                          </a:ln>
                        </wps:spPr>
                        <wps:txbx>
                          <w:txbxContent>
                            <w:p w14:paraId="6B75B215" w14:textId="77777777" w:rsidR="007B7433" w:rsidRDefault="00C07C1A">
                              <w:pPr>
                                <w:spacing w:after="160" w:line="259" w:lineRule="auto"/>
                                <w:ind w:left="0" w:firstLine="0"/>
                              </w:pPr>
                              <w:r>
                                <w:t>document.addEventListener('DOMContentLoaded', function() {</w:t>
                              </w:r>
                            </w:p>
                          </w:txbxContent>
                        </wps:txbx>
                        <wps:bodyPr horzOverflow="overflow" vert="horz" lIns="0" tIns="0" rIns="0" bIns="0" rtlCol="0">
                          <a:noAutofit/>
                        </wps:bodyPr>
                      </wps:wsp>
                      <wps:wsp>
                        <wps:cNvPr id="8326" name="Rectangle 8326"/>
                        <wps:cNvSpPr/>
                        <wps:spPr>
                          <a:xfrm>
                            <a:off x="5241036" y="5183835"/>
                            <a:ext cx="59119" cy="261776"/>
                          </a:xfrm>
                          <a:prstGeom prst="rect">
                            <a:avLst/>
                          </a:prstGeom>
                          <a:ln>
                            <a:noFill/>
                          </a:ln>
                        </wps:spPr>
                        <wps:txbx>
                          <w:txbxContent>
                            <w:p w14:paraId="67AE4C4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27" name="Rectangle 8327"/>
                        <wps:cNvSpPr/>
                        <wps:spPr>
                          <a:xfrm>
                            <a:off x="673418" y="5387035"/>
                            <a:ext cx="118237" cy="261776"/>
                          </a:xfrm>
                          <a:prstGeom prst="rect">
                            <a:avLst/>
                          </a:prstGeom>
                          <a:ln>
                            <a:noFill/>
                          </a:ln>
                        </wps:spPr>
                        <wps:txbx>
                          <w:txbxContent>
                            <w:p w14:paraId="5AF4C8A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28" name="Rectangle 8328"/>
                        <wps:cNvSpPr/>
                        <wps:spPr>
                          <a:xfrm>
                            <a:off x="762318" y="5387035"/>
                            <a:ext cx="4690186" cy="261776"/>
                          </a:xfrm>
                          <a:prstGeom prst="rect">
                            <a:avLst/>
                          </a:prstGeom>
                          <a:ln>
                            <a:noFill/>
                          </a:ln>
                        </wps:spPr>
                        <wps:txbx>
                          <w:txbxContent>
                            <w:p w14:paraId="5F915D7B" w14:textId="77777777" w:rsidR="007B7433" w:rsidRDefault="00C07C1A">
                              <w:pPr>
                                <w:spacing w:after="160" w:line="259" w:lineRule="auto"/>
                                <w:ind w:left="0" w:firstLine="0"/>
                              </w:pPr>
                              <w:r>
                                <w:t>const cards = document.querySelectorAll('.card');</w:t>
                              </w:r>
                            </w:p>
                          </w:txbxContent>
                        </wps:txbx>
                        <wps:bodyPr horzOverflow="overflow" vert="horz" lIns="0" tIns="0" rIns="0" bIns="0" rtlCol="0">
                          <a:noAutofit/>
                        </wps:bodyPr>
                      </wps:wsp>
                      <wps:wsp>
                        <wps:cNvPr id="8329" name="Rectangle 8329"/>
                        <wps:cNvSpPr/>
                        <wps:spPr>
                          <a:xfrm>
                            <a:off x="4291330" y="5387035"/>
                            <a:ext cx="59119" cy="261776"/>
                          </a:xfrm>
                          <a:prstGeom prst="rect">
                            <a:avLst/>
                          </a:prstGeom>
                          <a:ln>
                            <a:noFill/>
                          </a:ln>
                        </wps:spPr>
                        <wps:txbx>
                          <w:txbxContent>
                            <w:p w14:paraId="5B6E6B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0" name="Rectangle 8330"/>
                        <wps:cNvSpPr/>
                        <wps:spPr>
                          <a:xfrm>
                            <a:off x="673418" y="5593410"/>
                            <a:ext cx="118237" cy="261776"/>
                          </a:xfrm>
                          <a:prstGeom prst="rect">
                            <a:avLst/>
                          </a:prstGeom>
                          <a:ln>
                            <a:noFill/>
                          </a:ln>
                        </wps:spPr>
                        <wps:txbx>
                          <w:txbxContent>
                            <w:p w14:paraId="76CCC1A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1" name="Rectangle 8331"/>
                        <wps:cNvSpPr/>
                        <wps:spPr>
                          <a:xfrm>
                            <a:off x="762318" y="5593410"/>
                            <a:ext cx="5265326" cy="261776"/>
                          </a:xfrm>
                          <a:prstGeom prst="rect">
                            <a:avLst/>
                          </a:prstGeom>
                          <a:ln>
                            <a:noFill/>
                          </a:ln>
                        </wps:spPr>
                        <wps:txbx>
                          <w:txbxContent>
                            <w:p w14:paraId="20731552" w14:textId="77777777" w:rsidR="007B7433" w:rsidRDefault="00C07C1A">
                              <w:pPr>
                                <w:spacing w:after="160" w:line="259" w:lineRule="auto"/>
                                <w:ind w:left="0" w:firstLine="0"/>
                              </w:pPr>
                              <w:r>
                                <w:t>const observer = new IntersectionObserver(entries =&gt; {</w:t>
                              </w:r>
                            </w:p>
                          </w:txbxContent>
                        </wps:txbx>
                        <wps:bodyPr horzOverflow="overflow" vert="horz" lIns="0" tIns="0" rIns="0" bIns="0" rtlCol="0">
                          <a:noAutofit/>
                        </wps:bodyPr>
                      </wps:wsp>
                      <wps:wsp>
                        <wps:cNvPr id="8332" name="Rectangle 8332"/>
                        <wps:cNvSpPr/>
                        <wps:spPr>
                          <a:xfrm>
                            <a:off x="4723384" y="5593410"/>
                            <a:ext cx="59119" cy="261776"/>
                          </a:xfrm>
                          <a:prstGeom prst="rect">
                            <a:avLst/>
                          </a:prstGeom>
                          <a:ln>
                            <a:noFill/>
                          </a:ln>
                        </wps:spPr>
                        <wps:txbx>
                          <w:txbxContent>
                            <w:p w14:paraId="46E86D9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3" name="Rectangle 8333"/>
                        <wps:cNvSpPr/>
                        <wps:spPr>
                          <a:xfrm>
                            <a:off x="673418" y="5796610"/>
                            <a:ext cx="236474" cy="261776"/>
                          </a:xfrm>
                          <a:prstGeom prst="rect">
                            <a:avLst/>
                          </a:prstGeom>
                          <a:ln>
                            <a:noFill/>
                          </a:ln>
                        </wps:spPr>
                        <wps:txbx>
                          <w:txbxContent>
                            <w:p w14:paraId="68B22CC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4" name="Rectangle 8334"/>
                        <wps:cNvSpPr/>
                        <wps:spPr>
                          <a:xfrm>
                            <a:off x="851218" y="5796610"/>
                            <a:ext cx="2501422" cy="261776"/>
                          </a:xfrm>
                          <a:prstGeom prst="rect">
                            <a:avLst/>
                          </a:prstGeom>
                          <a:ln>
                            <a:noFill/>
                          </a:ln>
                        </wps:spPr>
                        <wps:txbx>
                          <w:txbxContent>
                            <w:p w14:paraId="58FDD3CB" w14:textId="77777777" w:rsidR="007B7433" w:rsidRDefault="00C07C1A">
                              <w:pPr>
                                <w:spacing w:after="160" w:line="259" w:lineRule="auto"/>
                                <w:ind w:left="0" w:firstLine="0"/>
                              </w:pPr>
                              <w:r>
                                <w:t>entries.forEach(entry =&gt; {</w:t>
                              </w:r>
                            </w:p>
                          </w:txbxContent>
                        </wps:txbx>
                        <wps:bodyPr horzOverflow="overflow" vert="horz" lIns="0" tIns="0" rIns="0" bIns="0" rtlCol="0">
                          <a:noAutofit/>
                        </wps:bodyPr>
                      </wps:wsp>
                      <wps:wsp>
                        <wps:cNvPr id="8335" name="Rectangle 8335"/>
                        <wps:cNvSpPr/>
                        <wps:spPr>
                          <a:xfrm>
                            <a:off x="2731770" y="5796610"/>
                            <a:ext cx="59119" cy="261776"/>
                          </a:xfrm>
                          <a:prstGeom prst="rect">
                            <a:avLst/>
                          </a:prstGeom>
                          <a:ln>
                            <a:noFill/>
                          </a:ln>
                        </wps:spPr>
                        <wps:txbx>
                          <w:txbxContent>
                            <w:p w14:paraId="18503AF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6" name="Rectangle 8336"/>
                        <wps:cNvSpPr/>
                        <wps:spPr>
                          <a:xfrm>
                            <a:off x="673418" y="5999810"/>
                            <a:ext cx="354711" cy="261776"/>
                          </a:xfrm>
                          <a:prstGeom prst="rect">
                            <a:avLst/>
                          </a:prstGeom>
                          <a:ln>
                            <a:noFill/>
                          </a:ln>
                        </wps:spPr>
                        <wps:txbx>
                          <w:txbxContent>
                            <w:p w14:paraId="068AFF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7" name="Rectangle 8337"/>
                        <wps:cNvSpPr/>
                        <wps:spPr>
                          <a:xfrm>
                            <a:off x="940435" y="5999810"/>
                            <a:ext cx="2352675" cy="261776"/>
                          </a:xfrm>
                          <a:prstGeom prst="rect">
                            <a:avLst/>
                          </a:prstGeom>
                          <a:ln>
                            <a:noFill/>
                          </a:ln>
                        </wps:spPr>
                        <wps:txbx>
                          <w:txbxContent>
                            <w:p w14:paraId="1171CC55" w14:textId="77777777" w:rsidR="007B7433" w:rsidRDefault="00C07C1A">
                              <w:pPr>
                                <w:spacing w:after="160" w:line="259" w:lineRule="auto"/>
                                <w:ind w:left="0" w:firstLine="0"/>
                              </w:pPr>
                              <w:r>
                                <w:t>if (entry.isIntersecting) {</w:t>
                              </w:r>
                            </w:p>
                          </w:txbxContent>
                        </wps:txbx>
                        <wps:bodyPr horzOverflow="overflow" vert="horz" lIns="0" tIns="0" rIns="0" bIns="0" rtlCol="0">
                          <a:noAutofit/>
                        </wps:bodyPr>
                      </wps:wsp>
                      <wps:wsp>
                        <wps:cNvPr id="8338" name="Rectangle 8338"/>
                        <wps:cNvSpPr/>
                        <wps:spPr>
                          <a:xfrm>
                            <a:off x="2709545" y="5999810"/>
                            <a:ext cx="59119" cy="261776"/>
                          </a:xfrm>
                          <a:prstGeom prst="rect">
                            <a:avLst/>
                          </a:prstGeom>
                          <a:ln>
                            <a:noFill/>
                          </a:ln>
                        </wps:spPr>
                        <wps:txbx>
                          <w:txbxContent>
                            <w:p w14:paraId="24DEC5D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39" name="Rectangle 8339"/>
                        <wps:cNvSpPr/>
                        <wps:spPr>
                          <a:xfrm>
                            <a:off x="673418" y="6206440"/>
                            <a:ext cx="472948" cy="261776"/>
                          </a:xfrm>
                          <a:prstGeom prst="rect">
                            <a:avLst/>
                          </a:prstGeom>
                          <a:ln>
                            <a:noFill/>
                          </a:ln>
                        </wps:spPr>
                        <wps:txbx>
                          <w:txbxContent>
                            <w:p w14:paraId="387A626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0" name="Rectangle 8340"/>
                        <wps:cNvSpPr/>
                        <wps:spPr>
                          <a:xfrm>
                            <a:off x="1029335" y="6206440"/>
                            <a:ext cx="3179630" cy="261776"/>
                          </a:xfrm>
                          <a:prstGeom prst="rect">
                            <a:avLst/>
                          </a:prstGeom>
                          <a:ln>
                            <a:noFill/>
                          </a:ln>
                        </wps:spPr>
                        <wps:txbx>
                          <w:txbxContent>
                            <w:p w14:paraId="02B0AD65" w14:textId="77777777" w:rsidR="007B7433" w:rsidRDefault="00C07C1A">
                              <w:pPr>
                                <w:spacing w:after="160" w:line="259" w:lineRule="auto"/>
                                <w:ind w:left="0" w:firstLine="0"/>
                              </w:pPr>
                              <w:r>
                                <w:t>entry.target.classList.add('show');</w:t>
                              </w:r>
                            </w:p>
                          </w:txbxContent>
                        </wps:txbx>
                        <wps:bodyPr horzOverflow="overflow" vert="horz" lIns="0" tIns="0" rIns="0" bIns="0" rtlCol="0">
                          <a:noAutofit/>
                        </wps:bodyPr>
                      </wps:wsp>
                      <wps:wsp>
                        <wps:cNvPr id="8341" name="Rectangle 8341"/>
                        <wps:cNvSpPr/>
                        <wps:spPr>
                          <a:xfrm>
                            <a:off x="3421126" y="6206440"/>
                            <a:ext cx="59119" cy="261776"/>
                          </a:xfrm>
                          <a:prstGeom prst="rect">
                            <a:avLst/>
                          </a:prstGeom>
                          <a:ln>
                            <a:noFill/>
                          </a:ln>
                        </wps:spPr>
                        <wps:txbx>
                          <w:txbxContent>
                            <w:p w14:paraId="3708836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2" name="Rectangle 8342"/>
                        <wps:cNvSpPr/>
                        <wps:spPr>
                          <a:xfrm>
                            <a:off x="673418" y="6409639"/>
                            <a:ext cx="472948" cy="261776"/>
                          </a:xfrm>
                          <a:prstGeom prst="rect">
                            <a:avLst/>
                          </a:prstGeom>
                          <a:ln>
                            <a:noFill/>
                          </a:ln>
                        </wps:spPr>
                        <wps:txbx>
                          <w:txbxContent>
                            <w:p w14:paraId="734B755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3" name="Rectangle 8343"/>
                        <wps:cNvSpPr/>
                        <wps:spPr>
                          <a:xfrm>
                            <a:off x="1029335" y="6409639"/>
                            <a:ext cx="3452954" cy="261776"/>
                          </a:xfrm>
                          <a:prstGeom prst="rect">
                            <a:avLst/>
                          </a:prstGeom>
                          <a:ln>
                            <a:noFill/>
                          </a:ln>
                        </wps:spPr>
                        <wps:txbx>
                          <w:txbxContent>
                            <w:p w14:paraId="534A0A67" w14:textId="77777777" w:rsidR="007B7433" w:rsidRDefault="00C07C1A">
                              <w:pPr>
                                <w:spacing w:after="160" w:line="259" w:lineRule="auto"/>
                                <w:ind w:left="0" w:firstLine="0"/>
                              </w:pPr>
                              <w:r>
                                <w:t>entry.target.classList.remove('hide');</w:t>
                              </w:r>
                            </w:p>
                          </w:txbxContent>
                        </wps:txbx>
                        <wps:bodyPr horzOverflow="overflow" vert="horz" lIns="0" tIns="0" rIns="0" bIns="0" rtlCol="0">
                          <a:noAutofit/>
                        </wps:bodyPr>
                      </wps:wsp>
                      <wps:wsp>
                        <wps:cNvPr id="8344" name="Rectangle 8344"/>
                        <wps:cNvSpPr/>
                        <wps:spPr>
                          <a:xfrm>
                            <a:off x="3627501" y="6409639"/>
                            <a:ext cx="59119" cy="261776"/>
                          </a:xfrm>
                          <a:prstGeom prst="rect">
                            <a:avLst/>
                          </a:prstGeom>
                          <a:ln>
                            <a:noFill/>
                          </a:ln>
                        </wps:spPr>
                        <wps:txbx>
                          <w:txbxContent>
                            <w:p w14:paraId="2C77ABF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5" name="Rectangle 8345"/>
                        <wps:cNvSpPr/>
                        <wps:spPr>
                          <a:xfrm>
                            <a:off x="673418" y="6616014"/>
                            <a:ext cx="354711" cy="261776"/>
                          </a:xfrm>
                          <a:prstGeom prst="rect">
                            <a:avLst/>
                          </a:prstGeom>
                          <a:ln>
                            <a:noFill/>
                          </a:ln>
                        </wps:spPr>
                        <wps:txbx>
                          <w:txbxContent>
                            <w:p w14:paraId="56CD617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77" name="Rectangle 60377"/>
                        <wps:cNvSpPr/>
                        <wps:spPr>
                          <a:xfrm>
                            <a:off x="940435" y="6616014"/>
                            <a:ext cx="113516" cy="261776"/>
                          </a:xfrm>
                          <a:prstGeom prst="rect">
                            <a:avLst/>
                          </a:prstGeom>
                          <a:ln>
                            <a:noFill/>
                          </a:ln>
                        </wps:spPr>
                        <wps:txbx>
                          <w:txbxContent>
                            <w:p w14:paraId="3852BBD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79" name="Rectangle 60379"/>
                        <wps:cNvSpPr/>
                        <wps:spPr>
                          <a:xfrm>
                            <a:off x="1025785" y="6616014"/>
                            <a:ext cx="489248" cy="261776"/>
                          </a:xfrm>
                          <a:prstGeom prst="rect">
                            <a:avLst/>
                          </a:prstGeom>
                          <a:ln>
                            <a:noFill/>
                          </a:ln>
                        </wps:spPr>
                        <wps:txbx>
                          <w:txbxContent>
                            <w:p w14:paraId="79F819AA" w14:textId="77777777" w:rsidR="007B7433" w:rsidRDefault="00C07C1A">
                              <w:pPr>
                                <w:spacing w:after="160" w:line="259" w:lineRule="auto"/>
                                <w:ind w:left="0" w:firstLine="0"/>
                              </w:pPr>
                              <w:r>
                                <w:t xml:space="preserve"> else </w:t>
                              </w:r>
                            </w:p>
                          </w:txbxContent>
                        </wps:txbx>
                        <wps:bodyPr horzOverflow="overflow" vert="horz" lIns="0" tIns="0" rIns="0" bIns="0" rtlCol="0">
                          <a:noAutofit/>
                        </wps:bodyPr>
                      </wps:wsp>
                      <wps:wsp>
                        <wps:cNvPr id="60378" name="Rectangle 60378"/>
                        <wps:cNvSpPr/>
                        <wps:spPr>
                          <a:xfrm>
                            <a:off x="1393641" y="6616014"/>
                            <a:ext cx="113516" cy="261776"/>
                          </a:xfrm>
                          <a:prstGeom prst="rect">
                            <a:avLst/>
                          </a:prstGeom>
                          <a:ln>
                            <a:noFill/>
                          </a:ln>
                        </wps:spPr>
                        <wps:txbx>
                          <w:txbxContent>
                            <w:p w14:paraId="4325E7E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47" name="Rectangle 8347"/>
                        <wps:cNvSpPr/>
                        <wps:spPr>
                          <a:xfrm>
                            <a:off x="1477010" y="6616014"/>
                            <a:ext cx="59119" cy="261776"/>
                          </a:xfrm>
                          <a:prstGeom prst="rect">
                            <a:avLst/>
                          </a:prstGeom>
                          <a:ln>
                            <a:noFill/>
                          </a:ln>
                        </wps:spPr>
                        <wps:txbx>
                          <w:txbxContent>
                            <w:p w14:paraId="17DD75E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8" name="Rectangle 8348"/>
                        <wps:cNvSpPr/>
                        <wps:spPr>
                          <a:xfrm>
                            <a:off x="673418" y="6819214"/>
                            <a:ext cx="472948" cy="261776"/>
                          </a:xfrm>
                          <a:prstGeom prst="rect">
                            <a:avLst/>
                          </a:prstGeom>
                          <a:ln>
                            <a:noFill/>
                          </a:ln>
                        </wps:spPr>
                        <wps:txbx>
                          <w:txbxContent>
                            <w:p w14:paraId="3428287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49" name="Rectangle 8349"/>
                        <wps:cNvSpPr/>
                        <wps:spPr>
                          <a:xfrm>
                            <a:off x="1029335" y="6819214"/>
                            <a:ext cx="3546401" cy="261776"/>
                          </a:xfrm>
                          <a:prstGeom prst="rect">
                            <a:avLst/>
                          </a:prstGeom>
                          <a:ln>
                            <a:noFill/>
                          </a:ln>
                        </wps:spPr>
                        <wps:txbx>
                          <w:txbxContent>
                            <w:p w14:paraId="5DBB2282" w14:textId="77777777" w:rsidR="007B7433" w:rsidRDefault="00C07C1A">
                              <w:pPr>
                                <w:spacing w:after="160" w:line="259" w:lineRule="auto"/>
                                <w:ind w:left="0" w:firstLine="0"/>
                              </w:pPr>
                              <w:r>
                                <w:t>entry.target.classList.remove('show');</w:t>
                              </w:r>
                            </w:p>
                          </w:txbxContent>
                        </wps:txbx>
                        <wps:bodyPr horzOverflow="overflow" vert="horz" lIns="0" tIns="0" rIns="0" bIns="0" rtlCol="0">
                          <a:noAutofit/>
                        </wps:bodyPr>
                      </wps:wsp>
                      <wps:wsp>
                        <wps:cNvPr id="8350" name="Rectangle 8350"/>
                        <wps:cNvSpPr/>
                        <wps:spPr>
                          <a:xfrm>
                            <a:off x="3697351" y="6819214"/>
                            <a:ext cx="59119" cy="261776"/>
                          </a:xfrm>
                          <a:prstGeom prst="rect">
                            <a:avLst/>
                          </a:prstGeom>
                          <a:ln>
                            <a:noFill/>
                          </a:ln>
                        </wps:spPr>
                        <wps:txbx>
                          <w:txbxContent>
                            <w:p w14:paraId="6293386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51" name="Rectangle 8351"/>
                        <wps:cNvSpPr/>
                        <wps:spPr>
                          <a:xfrm>
                            <a:off x="673418" y="7022414"/>
                            <a:ext cx="472948" cy="261776"/>
                          </a:xfrm>
                          <a:prstGeom prst="rect">
                            <a:avLst/>
                          </a:prstGeom>
                          <a:ln>
                            <a:noFill/>
                          </a:ln>
                        </wps:spPr>
                        <wps:txbx>
                          <w:txbxContent>
                            <w:p w14:paraId="0916052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52" name="Rectangle 8352"/>
                        <wps:cNvSpPr/>
                        <wps:spPr>
                          <a:xfrm>
                            <a:off x="1029335" y="7022414"/>
                            <a:ext cx="3086183" cy="261776"/>
                          </a:xfrm>
                          <a:prstGeom prst="rect">
                            <a:avLst/>
                          </a:prstGeom>
                          <a:ln>
                            <a:noFill/>
                          </a:ln>
                        </wps:spPr>
                        <wps:txbx>
                          <w:txbxContent>
                            <w:p w14:paraId="2F033944" w14:textId="77777777" w:rsidR="007B7433" w:rsidRDefault="00C07C1A">
                              <w:pPr>
                                <w:spacing w:after="160" w:line="259" w:lineRule="auto"/>
                                <w:ind w:left="0" w:firstLine="0"/>
                              </w:pPr>
                              <w:r>
                                <w:t>entry.target.classList.add('hide');</w:t>
                              </w:r>
                            </w:p>
                          </w:txbxContent>
                        </wps:txbx>
                        <wps:bodyPr horzOverflow="overflow" vert="horz" lIns="0" tIns="0" rIns="0" bIns="0" rtlCol="0">
                          <a:noAutofit/>
                        </wps:bodyPr>
                      </wps:wsp>
                      <wps:wsp>
                        <wps:cNvPr id="8353" name="Rectangle 8353"/>
                        <wps:cNvSpPr/>
                        <wps:spPr>
                          <a:xfrm>
                            <a:off x="3351276" y="7022414"/>
                            <a:ext cx="59119" cy="261776"/>
                          </a:xfrm>
                          <a:prstGeom prst="rect">
                            <a:avLst/>
                          </a:prstGeom>
                          <a:ln>
                            <a:noFill/>
                          </a:ln>
                        </wps:spPr>
                        <wps:txbx>
                          <w:txbxContent>
                            <w:p w14:paraId="2BB0B62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54" name="Rectangle 8354"/>
                        <wps:cNvSpPr/>
                        <wps:spPr>
                          <a:xfrm>
                            <a:off x="673418" y="7229171"/>
                            <a:ext cx="354711" cy="261776"/>
                          </a:xfrm>
                          <a:prstGeom prst="rect">
                            <a:avLst/>
                          </a:prstGeom>
                          <a:ln>
                            <a:noFill/>
                          </a:ln>
                        </wps:spPr>
                        <wps:txbx>
                          <w:txbxContent>
                            <w:p w14:paraId="64418AC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55" name="Rectangle 8355"/>
                        <wps:cNvSpPr/>
                        <wps:spPr>
                          <a:xfrm>
                            <a:off x="940435" y="7229171"/>
                            <a:ext cx="113503" cy="261776"/>
                          </a:xfrm>
                          <a:prstGeom prst="rect">
                            <a:avLst/>
                          </a:prstGeom>
                          <a:ln>
                            <a:noFill/>
                          </a:ln>
                        </wps:spPr>
                        <wps:txbx>
                          <w:txbxContent>
                            <w:p w14:paraId="3A86693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56" name="Rectangle 8356"/>
                        <wps:cNvSpPr/>
                        <wps:spPr>
                          <a:xfrm>
                            <a:off x="1026160" y="7229171"/>
                            <a:ext cx="59119" cy="261776"/>
                          </a:xfrm>
                          <a:prstGeom prst="rect">
                            <a:avLst/>
                          </a:prstGeom>
                          <a:ln>
                            <a:noFill/>
                          </a:ln>
                        </wps:spPr>
                        <wps:txbx>
                          <w:txbxContent>
                            <w:p w14:paraId="4864B79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57" name="Rectangle 8357"/>
                        <wps:cNvSpPr/>
                        <wps:spPr>
                          <a:xfrm>
                            <a:off x="673418" y="7432371"/>
                            <a:ext cx="236474" cy="261776"/>
                          </a:xfrm>
                          <a:prstGeom prst="rect">
                            <a:avLst/>
                          </a:prstGeom>
                          <a:ln>
                            <a:noFill/>
                          </a:ln>
                        </wps:spPr>
                        <wps:txbx>
                          <w:txbxContent>
                            <w:p w14:paraId="567D6E1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80" name="Rectangle 60380"/>
                        <wps:cNvSpPr/>
                        <wps:spPr>
                          <a:xfrm>
                            <a:off x="851218" y="7432371"/>
                            <a:ext cx="192282" cy="261776"/>
                          </a:xfrm>
                          <a:prstGeom prst="rect">
                            <a:avLst/>
                          </a:prstGeom>
                          <a:ln>
                            <a:noFill/>
                          </a:ln>
                        </wps:spPr>
                        <wps:txbx>
                          <w:txbxContent>
                            <w:p w14:paraId="04E1990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81" name="Rectangle 60381"/>
                        <wps:cNvSpPr/>
                        <wps:spPr>
                          <a:xfrm>
                            <a:off x="997035" y="7432371"/>
                            <a:ext cx="65711" cy="261776"/>
                          </a:xfrm>
                          <a:prstGeom prst="rect">
                            <a:avLst/>
                          </a:prstGeom>
                          <a:ln>
                            <a:noFill/>
                          </a:ln>
                        </wps:spPr>
                        <wps:txbx>
                          <w:txbxContent>
                            <w:p w14:paraId="0EF3F02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59" name="Rectangle 8359"/>
                        <wps:cNvSpPr/>
                        <wps:spPr>
                          <a:xfrm>
                            <a:off x="1045210" y="7432371"/>
                            <a:ext cx="59119" cy="261776"/>
                          </a:xfrm>
                          <a:prstGeom prst="rect">
                            <a:avLst/>
                          </a:prstGeom>
                          <a:ln>
                            <a:noFill/>
                          </a:ln>
                        </wps:spPr>
                        <wps:txbx>
                          <w:txbxContent>
                            <w:p w14:paraId="78CD991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0" name="Rectangle 8360"/>
                        <wps:cNvSpPr/>
                        <wps:spPr>
                          <a:xfrm>
                            <a:off x="673418" y="7638746"/>
                            <a:ext cx="118237" cy="261776"/>
                          </a:xfrm>
                          <a:prstGeom prst="rect">
                            <a:avLst/>
                          </a:prstGeom>
                          <a:ln>
                            <a:noFill/>
                          </a:ln>
                        </wps:spPr>
                        <wps:txbx>
                          <w:txbxContent>
                            <w:p w14:paraId="207FC86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82" name="Rectangle 60382"/>
                        <wps:cNvSpPr/>
                        <wps:spPr>
                          <a:xfrm>
                            <a:off x="762318" y="7638746"/>
                            <a:ext cx="192282" cy="261776"/>
                          </a:xfrm>
                          <a:prstGeom prst="rect">
                            <a:avLst/>
                          </a:prstGeom>
                          <a:ln>
                            <a:noFill/>
                          </a:ln>
                        </wps:spPr>
                        <wps:txbx>
                          <w:txbxContent>
                            <w:p w14:paraId="37CB153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83" name="Rectangle 60383"/>
                        <wps:cNvSpPr/>
                        <wps:spPr>
                          <a:xfrm>
                            <a:off x="908135" y="7638746"/>
                            <a:ext cx="65711" cy="261776"/>
                          </a:xfrm>
                          <a:prstGeom prst="rect">
                            <a:avLst/>
                          </a:prstGeom>
                          <a:ln>
                            <a:noFill/>
                          </a:ln>
                        </wps:spPr>
                        <wps:txbx>
                          <w:txbxContent>
                            <w:p w14:paraId="6218C32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62" name="Rectangle 8362"/>
                        <wps:cNvSpPr/>
                        <wps:spPr>
                          <a:xfrm>
                            <a:off x="956310" y="7638746"/>
                            <a:ext cx="59119" cy="261776"/>
                          </a:xfrm>
                          <a:prstGeom prst="rect">
                            <a:avLst/>
                          </a:prstGeom>
                          <a:ln>
                            <a:noFill/>
                          </a:ln>
                        </wps:spPr>
                        <wps:txbx>
                          <w:txbxContent>
                            <w:p w14:paraId="65FB625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3" name="Rectangle 8363"/>
                        <wps:cNvSpPr/>
                        <wps:spPr>
                          <a:xfrm>
                            <a:off x="673418" y="7841946"/>
                            <a:ext cx="118237" cy="261776"/>
                          </a:xfrm>
                          <a:prstGeom prst="rect">
                            <a:avLst/>
                          </a:prstGeom>
                          <a:ln>
                            <a:noFill/>
                          </a:ln>
                        </wps:spPr>
                        <wps:txbx>
                          <w:txbxContent>
                            <w:p w14:paraId="6FD1E49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4" name="Rectangle 8364"/>
                        <wps:cNvSpPr/>
                        <wps:spPr>
                          <a:xfrm>
                            <a:off x="762318" y="7841946"/>
                            <a:ext cx="2289537" cy="261776"/>
                          </a:xfrm>
                          <a:prstGeom prst="rect">
                            <a:avLst/>
                          </a:prstGeom>
                          <a:ln>
                            <a:noFill/>
                          </a:ln>
                        </wps:spPr>
                        <wps:txbx>
                          <w:txbxContent>
                            <w:p w14:paraId="40908464" w14:textId="77777777" w:rsidR="007B7433" w:rsidRDefault="00C07C1A">
                              <w:pPr>
                                <w:spacing w:after="160" w:line="259" w:lineRule="auto"/>
                                <w:ind w:left="0" w:firstLine="0"/>
                              </w:pPr>
                              <w:r>
                                <w:t>cards.forEach(card =&gt; {</w:t>
                              </w:r>
                            </w:p>
                          </w:txbxContent>
                        </wps:txbx>
                        <wps:bodyPr horzOverflow="overflow" vert="horz" lIns="0" tIns="0" rIns="0" bIns="0" rtlCol="0">
                          <a:noAutofit/>
                        </wps:bodyPr>
                      </wps:wsp>
                      <wps:wsp>
                        <wps:cNvPr id="8365" name="Rectangle 8365"/>
                        <wps:cNvSpPr/>
                        <wps:spPr>
                          <a:xfrm>
                            <a:off x="2484120" y="7841946"/>
                            <a:ext cx="59119" cy="261776"/>
                          </a:xfrm>
                          <a:prstGeom prst="rect">
                            <a:avLst/>
                          </a:prstGeom>
                          <a:ln>
                            <a:noFill/>
                          </a:ln>
                        </wps:spPr>
                        <wps:txbx>
                          <w:txbxContent>
                            <w:p w14:paraId="736156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6" name="Rectangle 8366"/>
                        <wps:cNvSpPr/>
                        <wps:spPr>
                          <a:xfrm>
                            <a:off x="673418" y="8045146"/>
                            <a:ext cx="236474" cy="261776"/>
                          </a:xfrm>
                          <a:prstGeom prst="rect">
                            <a:avLst/>
                          </a:prstGeom>
                          <a:ln>
                            <a:noFill/>
                          </a:ln>
                        </wps:spPr>
                        <wps:txbx>
                          <w:txbxContent>
                            <w:p w14:paraId="4AED328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7" name="Rectangle 8367"/>
                        <wps:cNvSpPr/>
                        <wps:spPr>
                          <a:xfrm>
                            <a:off x="851218" y="8045146"/>
                            <a:ext cx="2239173" cy="261776"/>
                          </a:xfrm>
                          <a:prstGeom prst="rect">
                            <a:avLst/>
                          </a:prstGeom>
                          <a:ln>
                            <a:noFill/>
                          </a:ln>
                        </wps:spPr>
                        <wps:txbx>
                          <w:txbxContent>
                            <w:p w14:paraId="40993674" w14:textId="77777777" w:rsidR="007B7433" w:rsidRDefault="00C07C1A">
                              <w:pPr>
                                <w:spacing w:after="160" w:line="259" w:lineRule="auto"/>
                                <w:ind w:left="0" w:firstLine="0"/>
                              </w:pPr>
                              <w:r>
                                <w:t>observer.observe(card);</w:t>
                              </w:r>
                            </w:p>
                          </w:txbxContent>
                        </wps:txbx>
                        <wps:bodyPr horzOverflow="overflow" vert="horz" lIns="0" tIns="0" rIns="0" bIns="0" rtlCol="0">
                          <a:noAutofit/>
                        </wps:bodyPr>
                      </wps:wsp>
                      <wps:wsp>
                        <wps:cNvPr id="8368" name="Rectangle 8368"/>
                        <wps:cNvSpPr/>
                        <wps:spPr>
                          <a:xfrm>
                            <a:off x="2534920" y="8045146"/>
                            <a:ext cx="59119" cy="261776"/>
                          </a:xfrm>
                          <a:prstGeom prst="rect">
                            <a:avLst/>
                          </a:prstGeom>
                          <a:ln>
                            <a:noFill/>
                          </a:ln>
                        </wps:spPr>
                        <wps:txbx>
                          <w:txbxContent>
                            <w:p w14:paraId="0EBD9F0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69" name="Rectangle 8369"/>
                        <wps:cNvSpPr/>
                        <wps:spPr>
                          <a:xfrm>
                            <a:off x="673418" y="8251774"/>
                            <a:ext cx="118237" cy="261778"/>
                          </a:xfrm>
                          <a:prstGeom prst="rect">
                            <a:avLst/>
                          </a:prstGeom>
                          <a:ln>
                            <a:noFill/>
                          </a:ln>
                        </wps:spPr>
                        <wps:txbx>
                          <w:txbxContent>
                            <w:p w14:paraId="1DB6CAE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84" name="Rectangle 60384"/>
                        <wps:cNvSpPr/>
                        <wps:spPr>
                          <a:xfrm>
                            <a:off x="762318" y="8251774"/>
                            <a:ext cx="192282" cy="261778"/>
                          </a:xfrm>
                          <a:prstGeom prst="rect">
                            <a:avLst/>
                          </a:prstGeom>
                          <a:ln>
                            <a:noFill/>
                          </a:ln>
                        </wps:spPr>
                        <wps:txbx>
                          <w:txbxContent>
                            <w:p w14:paraId="20F3340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85" name="Rectangle 60385"/>
                        <wps:cNvSpPr/>
                        <wps:spPr>
                          <a:xfrm>
                            <a:off x="908135" y="8251774"/>
                            <a:ext cx="65711" cy="261778"/>
                          </a:xfrm>
                          <a:prstGeom prst="rect">
                            <a:avLst/>
                          </a:prstGeom>
                          <a:ln>
                            <a:noFill/>
                          </a:ln>
                        </wps:spPr>
                        <wps:txbx>
                          <w:txbxContent>
                            <w:p w14:paraId="317CAA2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71" name="Rectangle 8371"/>
                        <wps:cNvSpPr/>
                        <wps:spPr>
                          <a:xfrm>
                            <a:off x="956310" y="8251774"/>
                            <a:ext cx="59119" cy="261778"/>
                          </a:xfrm>
                          <a:prstGeom prst="rect">
                            <a:avLst/>
                          </a:prstGeom>
                          <a:ln>
                            <a:noFill/>
                          </a:ln>
                        </wps:spPr>
                        <wps:txbx>
                          <w:txbxContent>
                            <w:p w14:paraId="6553106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386" name="Rectangle 60386"/>
                        <wps:cNvSpPr/>
                        <wps:spPr>
                          <a:xfrm>
                            <a:off x="673418" y="8455037"/>
                            <a:ext cx="192282" cy="261778"/>
                          </a:xfrm>
                          <a:prstGeom prst="rect">
                            <a:avLst/>
                          </a:prstGeom>
                          <a:ln>
                            <a:noFill/>
                          </a:ln>
                        </wps:spPr>
                        <wps:txbx>
                          <w:txbxContent>
                            <w:p w14:paraId="721F110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387" name="Rectangle 60387"/>
                        <wps:cNvSpPr/>
                        <wps:spPr>
                          <a:xfrm>
                            <a:off x="819235" y="8455037"/>
                            <a:ext cx="65711" cy="261778"/>
                          </a:xfrm>
                          <a:prstGeom prst="rect">
                            <a:avLst/>
                          </a:prstGeom>
                          <a:ln>
                            <a:noFill/>
                          </a:ln>
                        </wps:spPr>
                        <wps:txbx>
                          <w:txbxContent>
                            <w:p w14:paraId="1271DBA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73" name="Rectangle 8373"/>
                        <wps:cNvSpPr/>
                        <wps:spPr>
                          <a:xfrm>
                            <a:off x="867093" y="8455037"/>
                            <a:ext cx="59119" cy="261778"/>
                          </a:xfrm>
                          <a:prstGeom prst="rect">
                            <a:avLst/>
                          </a:prstGeom>
                          <a:ln>
                            <a:noFill/>
                          </a:ln>
                        </wps:spPr>
                        <wps:txbx>
                          <w:txbxContent>
                            <w:p w14:paraId="10490BE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74" name="Rectangle 8374"/>
                        <wps:cNvSpPr/>
                        <wps:spPr>
                          <a:xfrm>
                            <a:off x="673418" y="8661412"/>
                            <a:ext cx="194247" cy="261778"/>
                          </a:xfrm>
                          <a:prstGeom prst="rect">
                            <a:avLst/>
                          </a:prstGeom>
                          <a:ln>
                            <a:noFill/>
                          </a:ln>
                        </wps:spPr>
                        <wps:txbx>
                          <w:txbxContent>
                            <w:p w14:paraId="64EBFF0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375" name="Rectangle 8375"/>
                        <wps:cNvSpPr/>
                        <wps:spPr>
                          <a:xfrm>
                            <a:off x="819468" y="8661412"/>
                            <a:ext cx="2950683" cy="261778"/>
                          </a:xfrm>
                          <a:prstGeom prst="rect">
                            <a:avLst/>
                          </a:prstGeom>
                          <a:ln>
                            <a:noFill/>
                          </a:ln>
                        </wps:spPr>
                        <wps:txbx>
                          <w:txbxContent>
                            <w:p w14:paraId="2F07176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376" name="Rectangle 8376"/>
                        <wps:cNvSpPr/>
                        <wps:spPr>
                          <a:xfrm>
                            <a:off x="3039745" y="8661412"/>
                            <a:ext cx="59119" cy="261778"/>
                          </a:xfrm>
                          <a:prstGeom prst="rect">
                            <a:avLst/>
                          </a:prstGeom>
                          <a:ln>
                            <a:noFill/>
                          </a:ln>
                        </wps:spPr>
                        <wps:txbx>
                          <w:txbxContent>
                            <w:p w14:paraId="26A3591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2B2E218" id="Group 60761" o:spid="_x0000_s4585" style="position:absolute;left:0;text-align:left;margin-left:19pt;margin-top:21pt;width:557pt;height:771pt;z-index:25170227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IxFxQAANcgAQAOAAAAZHJzL2Uyb0RvYy54bWzsnV1vG8cVhu8L9D8QvG+0s98rWA6KpDEK&#10;FE2QpD+ApiiJAEUSJG3J/fV9z8zu7Gh5JM+4qI6Q01w48pikuPvs+Xpn5sy77x/vN7PPq8Nxvdte&#10;zc132Xy22i531+vt7dX8X7//9Jd2PjueFtvrxWa3XV3Nv6yO8+/f//lP7x72l6t8d7fbXK8OM3zI&#10;9nj5sL+a351O+8uLi+PybnW/OH6326+2+Meb3eF+ccJfD7cX14fFAz79fnORZ1l98bA7XO8Pu+Xq&#10;eMToj+4f5+/t59/crJann29ujqvTbHM1x3c72T8P9s+P9OfF+3eLy9vDYn+3XvZfY/EN3+J+sd7i&#10;l/qP+nFxWsw+HdZnH3W/Xh52x93N6bvl7v5id3OzXq7sNeBqTDa5mg+H3ae9vZbby4fbvb9NuLWT&#10;+/TNH7v85+cPh/1v+18OuBMP+1vcC/s3upbHm8M9/R/fcvZob9kXf8tWj6fZEoNN1hRdhju7xL91&#10;TWfqrnE3dXmHO3/2vuXd377yzovhF188+ToPezwgx/EeHP+7e/Db3WK/srf2eIl78Mthtr6+mrd5&#10;Vc5n28U9nlT7ipkdsbfGvs7fqOPlEfcs9i4VVVF31fld8te6uFx+Op4+rHb2hi8+/+N4ck/m9fDT&#10;4m74afm4HX484Pl+8cneL070Pvqe9OPs4Wruv8vdCIz+/X73efX7zr7yRNjyqjPz2UAc33R8wWYb&#10;vtB/YPDa4RXD//f2I8NX4k7jscFF4pOHVw3/d692r6BvkPLa4Bl89pMB4unT+pVX0u//yled3Kvh&#10;Spab3XHlLpLuv71azwS/NaS+2RIeekgWcIQ3m8XJepT79QkecrO+h3vNmyy4afg0sgr3INqfTl82&#10;KyK42f66usETba2WBo6H248/bA6zzwvyg/Y/++GLzf5u0Y/2V9i/tAeDz6H336w3G/+Rxr6V+0h3&#10;pf2L6X0r64L9OzP3zmX/bZwfhjfDRQ/eGDfFv8n+5t325N+/RQyxXzO4Wvrx4+76i/Vg9obATZAv&#10;ex1/UZ35i4q+If16+JWv+4vQJvpwNPhW/08T34pbNLjm8Pl5E17DmdZgLS+4jLI0T187mMzwf95l&#10;vGiG/oZFWndRGVORW/6G13/dJ7nPjX3dcMuGy/+/56DkzVv+H9Bz1IPn+BUXutjeblaUbdRJ3qNu&#10;itIgxcYDbBD56pbeDQ/a51hVhhe43CzPy6IdHrLBfewPLumY0Q9Xc0onXFjoExB4muEl9LGbLf25&#10;3f2EaOBcPY1MgtDp8eOjTaaKsjHDxTgHPbvbHf79M6qFm80OoQ4Jh/1pTgUEfj3963y2+fsWuR2M&#10;5zT8cBh++Dj8cDhtftjZjN59ob9+Ou1u1pQy2S/jflv/l1eNBkDhsscnTC2V6IgQMK2rsqnzp0zz&#10;oi4bZKkUFPLaNI19YoKYMBD7X0G132eMun9wqHVWFPk5VTecEujbyuS9qXJYTVEU9WCrElgLVbZK&#10;/HC3p8bqhlOwdhV8NswR1shhLYouL+HU5cy1VMa1rnxKPjrhOqPhFK4FYidM9lmwOeJt03aCYP31&#10;qAiuRJDJmNxwCtjK1KYqnrdYcUfsM0AVXNscCc6ZH7ajSVQhV3UVzPEZPwwxy0gaqxVF1SRNwOd1&#10;1NEJ29EUqEEm3FaobiaZsDFtXjSCHtjn9SoslXIjhqobTsGKkqboM2EWKzKzVjIT7oZEQQ1WNrCi&#10;HhluRJSS2daFVRvggTmsRWPyEvmUVN3qxA81LpjMkk2EaTjFWo0puppm+J7hSvmSpLm22kSmmrFW&#10;hNY0YzV50bYtHpBnqArnS60ukQn4kMdMxQg7mmKqQb5ksrqsusmEknTCBDfRX46ayMpgJc/sy4Go&#10;yBokTDxXuGDIwHKhVZvGBFXv3FyJq08do7hSxkSGDx/Mci2yoqWaVixl8pmCGntlJnCIq6/0oria&#10;rMuRFj0PlnImUYP1yYIKsAikjL3a0ZTwCgXJ5LXLhFl7lU6afFRRQrUBi/OkCaMpVMOkCWlY8+aS&#10;Ju97VFCFt8ViuzOsbjiFa5g0sVzhgyUnXDF3pCwZJvVnaq7E1RfwUcGVkqaqT5pYrqbF+ghB/dA5&#10;EDVCU5s37AQORlPM1TRVjeXjLmfiuDZtUyI7k8qF8dU0mSuoMssj7GgS1RbqIdk9lTgs1arAfKwg&#10;Vv+UqoiuAMhM4djRFKyYduuyl4xVOBPudAlN4MdI/XY0hWqYCSOEmtqW/+Nq0gKrEY2kraqTmUom&#10;slLG5J1WVMbUlVlJc0Hkgzmu0jM4nTqZqWScMHH1D3gUV5OVhsrVZ8FKT7l2umQmIsgkTW44xRGb&#10;Asu6h2X9b9Ji1SlNzDwO4qu/DXH2ipCKNaXP26t01qRLaQI/Ru23oynGGmZNkA8hTlCh+IayJn06&#10;E4OVnLB/vKOsNcyaOK6UNQnqh5XbCKxGZiKAzCSOG06xV5s1YdGQzZpYsCXFcTkBscq0SU1Ymncm&#10;DLf5uGAvyl7zrOvqQZPguMoKiFXmizYlShPZ2FTuB1X/cMdRNVXdDgIiRxWr2GSNVZvUhKV5HFb/&#10;dMdhRZqV5X3pymGVNlZfiaswVoqijILohlOCaw5rNDQtT1oTx1V4CWKV6dOamNKVwKbVrnnXFNlL&#10;YLu6yuWWqmGzpqrpOQLILAN3wykGW2TYnWyQ7D5rsNJljn9OVXhiJEiMNmxHk7Casqxeiq+yUlOV&#10;+VpcC1UmvIKqj0ZRWVMoNbVtVk2lJoJK+qLQGokqUyc1UfOoaY0DJ4zhFGs1NivqhWEOrLTWhFZd&#10;/fWoMFciyFQ5bjgJLLpEVIPWxIEtMXOfG3h8KZPFfL42sowsQWT9jYhyxWVZZKhhXd7EkRU3WV+Q&#10;qzBZxFKmzrGjKQZbVkVeF339ymEVzpuQqWsyV/Bj5nLsaArVIG/Ks7Ypcmvrb2aKrkIA0ESVvC2/&#10;TgLDKVyDKTqWq/DCpsr49F6FDyauTJnjhlO4hgubWLDCC5vQQmp4TtWAZVQJAus9V1TWFC5sYsGK&#10;W6w2tYmWD04L2DYft7DEYQ0WNrFYpbMmbWoTTYMzVNNKnDBrwhNR5baiGLMm6akc9HPTljXxkn9i&#10;z+hgY2TOcoXiL9jQh2RrbVyZIoeCq3dbUV446L/FcpVOmlzVpWnBGm1Tnbph4uqTjCiuYQMuFqx0&#10;0uQCgxqwSI+Y6tWOJhU5QQcuFqtw0pT7WlxNjcOvL0UHnhSuYdpU4kSG4Tys4UwGaWE49yWbFq60&#10;v5hxwxhO4do0OIsBVTAWSuQcV8jGNW0okJrJydWJTdSKh+Pq88e48JqXTUGtxZ8DK26wusQmBFJG&#10;RLSjKeZqsECq7Xe9svYqHV59EqjCDYMfU7za0RSqYXCls/CmwRVt11rBxmpV7ks2LVSZEgdU/cMd&#10;5YJhp3bnLHlgjqpB4wGqpcRCq88AtVBlBAlQ9Q93FNWuxIYcN5XOUhV2wJjl7z2PFqhMeQOo/tmO&#10;g9r5gxtZqGg1gYMaBDfPFT6r14G1oNbs0yy4pdGUuApsGe2NsEnwW3TBOINNlbUW2ATKYfVPd5S1&#10;loicWCf8Albh1f3YZqsMK7OuFNbqn+44rHTk3EtYpUOrPomJKVmh9LsF+qSMR3ENq5suQ2M8G5uD&#10;GVeamYO7l8qDx5NDVMRWAsgUrW44JbqSdNjvncOE6znXoutMhy0xcmCVSUzY9cZGV++3osy1QLPo&#10;juI01a0cV+FNzOMpE2rMlYmuZK5p4RWrH5qsP/qT5Vo2KJskaxxfiKsBy9grgU0z2NJ0+dCAiwWb&#10;45DRTHISZzxARA1ZZi6dyPrCIMoVV01Z1/1+V5YsTeJQk1Sp1Ak97ZUVOkzmhELHJxpxWNHKvcEq&#10;+mcjrHChM7auV2OujN5P5pom+AeFToHDcjo3d/200GkEu0mMDXbVcGUUf+LqM40oe7VrJMANCTHL&#10;tWrrUrCJf4X2rJq8MA5H5w7XdsMpBWxorwU2cUzttWmxhw0illx49YmgEoPFYbrnFWyd0fC3gq2w&#10;V91NGzx1xC0iuVjapG1RU4NWC2e6P3H1+WO0I6Z0lxwxx7Xqchx/JsjV54Fa7JXkvek0HbiOjXCi&#10;uBo0lBhWNbFgpRerjW3FVIBtEQvPudrRFDeMkApzdGslWKzSdY5PA1VQReLbMNOvbjiFa5g3NTkt&#10;mKDo/DS80ulZYuHVL/5Qw5WXm3DYVQrXYC14wXGtqIU0niAprmP/KTVcGTdM9pqWDmNLq0HR6/Im&#10;DqyVEQUNduxSpAIsAikzsW5HU8zVoJe4GcIrh1U4vKLZWH85KqiSXfLzORhO4RqGV2iIHRdeO/wm&#10;MTfso4oarozqT7h9uRdV5VB47bvmFRxXyBQFbe0Q4+ofUzVcGTdMXL08E8XVmBILXWCQJEtwYCm8&#10;ihqsvx4VYBFImekcO5rihk1eout7X71yWKXDq/c+WqgyWhOo+iI+yliD4FqaIqfu7ngoxtpVGqqf&#10;cdQCldu+UYxNcJKhIoRiHdPbguofUSVQacnKVBVui7EDTjJULAwvzqDiIA5KuMXSJV0qE/gx4qEd&#10;TYqqJsuLvmgtK3RYc9vvRgeMo9UbOizAYsUKYlc8XSwuH28O9+Sp94fj6cNqdz+jH67mh9XyNKfx&#10;xed/HE/4Knjp8BIa3mzpz+3up/Vm4/6VRi5o9fpx/8vh/Tv66fT48XG2vqZpJXy3/nq0GCujMQGr&#10;L96jjNVgitZqg8iBWax1AxsWpOp3GGmhyijCoOpL9yiqYbKEM0BbLF6CbYy2KpwsjQugtUCFBTFx&#10;1dftyVA7bOB4a1D9I6oFKiNCwFJ9zZ4KtTItlvrbt4+Wijn5HMFWLlsa17RrwcpohsDqi/YorBWg&#10;DTM3LFdpD+yfUi1UWWUJJ2b0OWMU1SCsVgiqaJ34NKxKt6DF9kBlKTCrLI1db6KoBg1oWapljV11&#10;kqsOx9XsWoyV1ZacjhC9e7nMO+j3TgZmuUq7YG3iErE4T4LHvjdRxhq64KpD5TpdwoSVa9hoKiYu&#10;uT3y9JAqsVU0uOGo+rI9imrogjmqVV7TSUhyWLFdXldkRYMbDmuauISNyegQgdoX4lLFcsUJkYL7&#10;qrCqUhlVVlwau95EGWvogtFcq566YMjEpaS+Py6y0+KCWXWpSFOXsGUqx5SsNVWWapWZEuKyWGQd&#10;18RqwcrqS2PTmyhjzRssquibvVQcV+EseFxip4UqKy9hke+3ChFd12GVML19VA1xEFaDo1TlbFWb&#10;vEQlB1PbpMlLwfmBFUc1xzHAmI4TxOqfUi3GyupLha/cI11w1lUlsFEWzHGVdsH+KdVClZWXxl43&#10;UVSDLBidXtBHYOKCqSmTZG8BtA3SVdsAAOOCx0Y3UVSxyKWza7lhqyxWZFPoJ4xfJbV6yc36KhKY&#10;aOPaeWgdW91EcS3K3BgSkJ7jKuyD0UZTmbWy+tLY6CaKauiDywx2OVnmIu2DsWlEGVVWXxrb3ERR&#10;feKDOaxFidXfOOpXzAe3XgZVkjGVrMKE0f7xjuKKvpcNRCTngzmu0j5Y2wImqkmYyOpr9yiqoQ+u&#10;savV2Ifi7UgRmH7Q5INpFxyjRbjhFGsNxAhI/OdccQwonTsv54P9Y6rCBxNApmx1wylcEV0r9Edz&#10;XpgDW7YdNtAJgtUlMhFBRmVyw0lgiw4Tb3145cCKW6w2nQnNp7j46m9DVHw11Ku/383KOmLprEmd&#10;zsRYa1vAY6YYa5g1tWgDPs2axCtXbXvkSia4gqq/DXG2GqqHHFbMy+GkHMGJuU6bzoTWU4wPHhtS&#10;RXEt6g5n8vahleMq7IM7bToTsTivXMduVFFUAx/cZDk2bEwqV2kf3GlTmdB3iqPqb0MU1VA9ZLEW&#10;WVtjp5VcgYOjWvpUQUXlSqfpslz9bYjiilk5k9NZypjBYblK+2BdOhOospowRr8xD0YjPDQNsJHs&#10;7aiHOPtdma2ymnDlb0OUrQbaIUuVlIhM0gPrkphgq+yiQ4ym2CoiK8lKzgNzxirtgb2woiWusvoS&#10;TqZPoRpmwejVQ52m8fbRA0uv5h9PeVdBFbovHak6LW7ccArXYD1/w3GF6IQzFwSzYC+tqOHKFK3E&#10;1RfvcbG1s/vObRrMca0ryZXf9XjQuwqsCK2scIjRFGM1GZa09CI/a62yoRWzv8PlKKFKac7UB7fU&#10;/iyFahhaa/SLKG2+NYZW4XYR9XjMuwqq5GsZhckNp3ANdis3LFfZ0IoLGh5TNVwZhYm4+hsRF1oz&#10;9DB0KyNYrtKh1UsrKrDC3TLWakdTjLWrapz96IpWzlilI6tXVrRAZUwVUNMsNYys6PXdvbnI6pUV&#10;LVRZMXjsHRflf8O4ylFFwdpVgs1d0ItPVWCFWbJqMEZTPLBtx98fho4OwefWKu2C/dIdLcbKqsFj&#10;87goYw1ccIvq1UxdsLBuWGe+AtdClVWDx95xUVQD1ZCnmheYpJObuumbzSja/ogjzzklwvusKKx5&#10;haVsvQtmuQq7YPSq6COKFmNlVcOxeVwU1dAF5xXavEwWMJ3pS/ahebWO/PV4+LcKqiQ4MGmwG05J&#10;mII8uGW5TvWl1+bqizU1XJk8mLimJcLdqC+xXKf60mtj1aYvcYcqt/0EeHSb2UBfYqFOI+trQ/WP&#10;qBpbZaobslUvySTH1rLCaiVb+gdzN9I+2F+OGq5MfUNcvSYTxZVW7/caf8txlfbB/mpUYIW3ZeXg&#10;sddjHNS6ybCqmtZEsFClfbD1+YpqVur+ej57PrZ6jIIaVjfY+Fi6aiL0wGVOOyx9I6bXjqzaBCbq&#10;PMhQ9QlGFFX435IkDTJVjioau2T1k90Zr4x1POxQiwdm8iX4ZZ9fRGEtsqJr+h6HLFdhF4wjEN+I&#10;wIQDDG8vH2739rzD28Nif7de/rg4LcK/22MOL1f57m63uV4d3v8HAAD//wMAUEsDBBQABgAIAAAA&#10;IQD5VtuG4AAAAAsBAAAPAAAAZHJzL2Rvd25yZXYueG1sTI9BS8NAEIXvgv9hGcGb3aRtJMRsSinq&#10;qQi2gnibZqdJaHY2ZLdJ+u/dnPQ0b3jDm+/lm8m0YqDeNZYVxIsIBHFpdcOVgq/j21MKwnlkja1l&#10;UnAjB5vi/i7HTNuRP2k4+EqEEHYZKqi97zIpXVmTQbewHXHwzrY36MPaV1L3OIZw08plFD1Lgw2H&#10;DzV2tKupvByuRsH7iON2Fb8O+8t5d/s5Jh/f+5iUenyYti8gPE3+7xhm/IAORWA62StrJ1oFqzRU&#10;8QrWyzBnP05mdQoqSdcRyCKX/zsUvwAAAP//AwBQSwECLQAUAAYACAAAACEAtoM4kv4AAADhAQAA&#10;EwAAAAAAAAAAAAAAAAAAAAAAW0NvbnRlbnRfVHlwZXNdLnhtbFBLAQItABQABgAIAAAAIQA4/SH/&#10;1gAAAJQBAAALAAAAAAAAAAAAAAAAAC8BAABfcmVscy8ucmVsc1BLAQItABQABgAIAAAAIQCkzjIx&#10;FxQAANcgAQAOAAAAAAAAAAAAAAAAAC4CAABkcnMvZTJvRG9jLnhtbFBLAQItABQABgAIAAAAIQD5&#10;VtuG4AAAAAsBAAAPAAAAAAAAAAAAAAAAAHEWAABkcnMvZG93bnJldi54bWxQSwUGAAAAAAQABADz&#10;AAAAfhcAAAAA&#10;">
                <v:shape id="Shape 8254" o:spid="_x0000_s458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FcxAAAAN0AAAAPAAAAZHJzL2Rvd25yZXYueG1sRI9Ba8JA&#10;FITvBf/D8oReim4qRiS6ikgtxZ6Men9kn0kw+zbsrjH++64g9DjMzDfMct2bRnTkfG1Zwec4AUFc&#10;WF1zqeB03I3mIHxA1thYJgUP8rBeDd6WmGl75wN1eShFhLDPUEEVQptJ6YuKDPqxbYmjd7HOYIjS&#10;lVI7vEe4aeQkSWbSYM1xocKWthUV1/xmFPza1nWPPOXvdDttvpL95fyxl0q9D/vNAkSgPvyHX+0f&#10;rWA+SafwfBOfgFz9AQAA//8DAFBLAQItABQABgAIAAAAIQDb4fbL7gAAAIUBAAATAAAAAAAAAAAA&#10;AAAAAAAAAABbQ29udGVudF9UeXBlc10ueG1sUEsBAi0AFAAGAAgAAAAhAFr0LFu/AAAAFQEAAAsA&#10;AAAAAAAAAAAAAAAAHwEAAF9yZWxzLy5yZWxzUEsBAi0AFAAGAAgAAAAhAGeXAVzEAAAA3QAAAA8A&#10;AAAAAAAAAAAAAAAABwIAAGRycy9kb3ducmV2LnhtbFBLBQYAAAAAAwADALcAAAD4AgAAAAA=&#10;" path="m2591,l3536950,r,25400l25400,25400r,9766297l,9791697,,2540,2591,xe" fillcolor="black" stroked="f" strokeweight="0">
                  <v:stroke miterlimit="83231f" joinstyle="miter"/>
                  <v:path arrowok="t" textboxrect="0,0,3536950,9791697"/>
                </v:shape>
                <v:shape id="Shape 8255" o:spid="_x0000_s458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6THxAAAAN0AAAAPAAAAZHJzL2Rvd25yZXYueG1sRI9Ba8JA&#10;FITvBf/D8gQvRTeKKSG6ikgtYk+Nen9kn0kw+zbsbmP8991CocdhZr5h1tvBtKIn5xvLCuazBARx&#10;aXXDlYLL+TDNQPiArLG1TAqe5GG7Gb2sMdf2wV/UF6ESEcI+RwV1CF0upS9rMuhntiOO3s06gyFK&#10;V0nt8BHhppWLJHmTBhuOCzV2tK+pvBffRsGn7Vz/LFL+SPfL9j053a6vJ6nUZDzsViACDeE//Nc+&#10;agXZIk3h9018AnLzAwAA//8DAFBLAQItABQABgAIAAAAIQDb4fbL7gAAAIUBAAATAAAAAAAAAAAA&#10;AAAAAAAAAABbQ29udGVudF9UeXBlc10ueG1sUEsBAi0AFAAGAAgAAAAhAFr0LFu/AAAAFQEAAAsA&#10;AAAAAAAAAAAAAAAAHwEAAF9yZWxzLy5yZWxzUEsBAi0AFAAGAAgAAAAhAAjbpMfEAAAA3QAAAA8A&#10;AAAAAAAAAAAAAAAABwIAAGRycy9kb3ducmV2LnhtbFBLBQYAAAAAAwADALcAAAD4AgAAAAA=&#10;" path="m,l3534410,r2540,2540l3536950,9791697r-25400,l3511550,25400,,25400,,xe" fillcolor="black" stroked="f" strokeweight="0">
                  <v:stroke miterlimit="83231f" joinstyle="miter"/>
                  <v:path arrowok="t" textboxrect="0,0,3536950,9791697"/>
                </v:shape>
                <v:rect id="Rectangle 8256" o:spid="_x0000_s458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TsxwAAAN0AAAAPAAAAZHJzL2Rvd25yZXYueG1sRI9Ba8JA&#10;FITvgv9heUJvulFo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JhupOzHAAAA3QAA&#10;AA8AAAAAAAAAAAAAAAAABwIAAGRycy9kb3ducmV2LnhtbFBLBQYAAAAAAwADALcAAAD7AgAAAAA=&#10;" filled="f" stroked="f">
                  <v:textbox inset="0,0,0,0">
                    <w:txbxContent>
                      <w:p w14:paraId="2578C6E5" w14:textId="77777777" w:rsidR="007B7433" w:rsidRDefault="00C07C1A">
                        <w:pPr>
                          <w:spacing w:after="160" w:line="259" w:lineRule="auto"/>
                          <w:ind w:left="0" w:firstLine="0"/>
                        </w:pPr>
                        <w:r>
                          <w:rPr>
                            <w:sz w:val="24"/>
                          </w:rPr>
                          <w:t xml:space="preserve"> </w:t>
                        </w:r>
                      </w:p>
                    </w:txbxContent>
                  </v:textbox>
                </v:rect>
                <v:rect id="Rectangle 8258" o:spid="_x0000_s4589" style="position:absolute;left:6734;top:6547;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UFwgAAAN0AAAAPAAAAZHJzL2Rvd25yZXYueG1sRE9Ni8Iw&#10;EL0L/ocwwt40VVB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CGvZUFwgAAAN0AAAAPAAAA&#10;AAAAAAAAAAAAAAcCAABkcnMvZG93bnJldi54bWxQSwUGAAAAAAMAAwC3AAAA9gIAAAAA&#10;" filled="f" stroked="f">
                  <v:textbox inset="0,0,0,0">
                    <w:txbxContent>
                      <w:p w14:paraId="4B9139B5" w14:textId="77777777" w:rsidR="007B7433" w:rsidRDefault="00C07C1A">
                        <w:pPr>
                          <w:spacing w:after="160" w:line="259" w:lineRule="auto"/>
                          <w:ind w:left="0" w:firstLine="0"/>
                        </w:pPr>
                        <w:r>
                          <w:t xml:space="preserve">    </w:t>
                        </w:r>
                      </w:p>
                    </w:txbxContent>
                  </v:textbox>
                </v:rect>
                <v:rect id="Rectangle 60332" o:spid="_x0000_s4590" style="position:absolute;left:8512;top:6547;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H9xwAAAN4AAAAPAAAAZHJzL2Rvd25yZXYueG1sRI9Ba8JA&#10;FITvhf6H5RW81Y0GgkZXkbaSHFsV1Nsj+0yC2bchuzVpf323IHgcZuYbZrkeTCNu1LnasoLJOAJB&#10;XFhdc6ngsN++zkA4j6yxsUwKfsjBevX8tMRU256/6LbzpQgQdikqqLxvUyldUZFBN7YtcfAutjPo&#10;g+xKqTvsA9w0chpFiTRYc1iosKW3iorr7tsoyGbt5pTb375sPs7Z8fM4f9/PvVKjl2GzAOFp8I/w&#10;vZ1rBUkUx1P4vxOugFz9AQAA//8DAFBLAQItABQABgAIAAAAIQDb4fbL7gAAAIUBAAATAAAAAAAA&#10;AAAAAAAAAAAAAABbQ29udGVudF9UeXBlc10ueG1sUEsBAi0AFAAGAAgAAAAhAFr0LFu/AAAAFQEA&#10;AAsAAAAAAAAAAAAAAAAAHwEAAF9yZWxzLy5yZWxzUEsBAi0AFAAGAAgAAAAhAKsG0f3HAAAA3gAA&#10;AA8AAAAAAAAAAAAAAAAABwIAAGRycy9kb3ducmV2LnhtbFBLBQYAAAAAAwADALcAAAD7AgAAAAA=&#10;" filled="f" stroked="f">
                  <v:textbox inset="0,0,0,0">
                    <w:txbxContent>
                      <w:p w14:paraId="7B46A88D" w14:textId="77777777" w:rsidR="007B7433" w:rsidRDefault="00C07C1A">
                        <w:pPr>
                          <w:spacing w:after="160" w:line="259" w:lineRule="auto"/>
                          <w:ind w:left="0" w:firstLine="0"/>
                        </w:pPr>
                        <w:r>
                          <w:t>&lt;</w:t>
                        </w:r>
                      </w:p>
                    </w:txbxContent>
                  </v:textbox>
                </v:rect>
                <v:rect id="Rectangle 60333" o:spid="_x0000_s4591" style="position:absolute;left:9525;top:6547;width:339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RmxgAAAN4AAAAPAAAAZHJzL2Rvd25yZXYueG1sRI9Bi8Iw&#10;FITvgv8hPMGbploQrUYRXdGjq4J6ezTPtti8lCZru/vrzcLCHoeZ+YZZrFpTihfVrrCsYDSMQBCn&#10;VhecKbicd4MpCOeRNZaWScE3OVgtu50FJto2/Emvk89EgLBLUEHufZVI6dKcDLqhrYiD97C1QR9k&#10;nUldYxPgppTjKJpIgwWHhRwr2uSUPk9fRsF+Wq1vB/vTZOXHfX89Xmfb88wr1e+16zkIT63/D/+1&#10;D1rBJIrjGH7vhCsgl28AAAD//wMAUEsBAi0AFAAGAAgAAAAhANvh9svuAAAAhQEAABMAAAAAAAAA&#10;AAAAAAAAAAAAAFtDb250ZW50X1R5cGVzXS54bWxQSwECLQAUAAYACAAAACEAWvQsW78AAAAVAQAA&#10;CwAAAAAAAAAAAAAAAAAfAQAAX3JlbHMvLnJlbHNQSwECLQAUAAYACAAAACEAxEp0ZsYAAADeAAAA&#10;DwAAAAAAAAAAAAAAAAAHAgAAZHJzL2Rvd25yZXYueG1sUEsFBgAAAAADAAMAtwAAAPoCAAAAAA==&#10;" filled="f" stroked="f">
                  <v:textbox inset="0,0,0,0">
                    <w:txbxContent>
                      <w:p w14:paraId="5255BEA7" w14:textId="77777777" w:rsidR="007B7433" w:rsidRDefault="00C07C1A">
                        <w:pPr>
                          <w:spacing w:after="160" w:line="259" w:lineRule="auto"/>
                          <w:ind w:left="0" w:firstLine="0"/>
                        </w:pPr>
                        <w:r>
                          <w:t xml:space="preserve">h5&gt;For refund, please write to&lt;br&gt; </w:t>
                        </w:r>
                      </w:p>
                    </w:txbxContent>
                  </v:textbox>
                </v:rect>
                <v:rect id="Rectangle 60655" o:spid="_x0000_s4592" style="position:absolute;left:35068;top:6547;width:2197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txgAAAN4AAAAPAAAAZHJzL2Rvd25yZXYueG1sRI9Pi8Iw&#10;FMTvC/sdwlvY25quYNFqFFld9Og/UG+P5tkWm5fSRFv99EYQPA4z8xtmNGlNKa5Uu8Kygt9OBII4&#10;tbrgTMFu+//TB+E8ssbSMim4kYPJ+PNjhIm2Da/puvGZCBB2CSrIva8SKV2ak0HXsRVx8E62NuiD&#10;rDOpa2wC3JSyG0WxNFhwWMixor+c0vPmYhQs+tX0sLT3Jivnx8V+tR/MtgOv1PdXOx2C8NT6d/jV&#10;XmoFcRT3evC8E66AHD8AAAD//wMAUEsBAi0AFAAGAAgAAAAhANvh9svuAAAAhQEAABMAAAAAAAAA&#10;AAAAAAAAAAAAAFtDb250ZW50X1R5cGVzXS54bWxQSwECLQAUAAYACAAAACEAWvQsW78AAAAVAQAA&#10;CwAAAAAAAAAAAAAAAAAfAQAAX3JlbHMvLnJlbHNQSwECLQAUAAYACAAAACEAlF4PrcYAAADeAAAA&#10;DwAAAAAAAAAAAAAAAAAHAgAAZHJzL2Rvd25yZXYueG1sUEsFBgAAAAADAAMAtwAAAPoCAAAAAA==&#10;" filled="f" stroked="f">
                  <v:textbox inset="0,0,0,0">
                    <w:txbxContent>
                      <w:p w14:paraId="4E97D9EB" w14:textId="77777777" w:rsidR="007B7433" w:rsidRDefault="00C07C1A">
                        <w:pPr>
                          <w:spacing w:after="160" w:line="259" w:lineRule="auto"/>
                          <w:ind w:left="0" w:firstLine="0"/>
                        </w:pPr>
                        <w:r>
                          <w:rPr>
                            <w:color w:val="0563C1"/>
                            <w:u w:val="single" w:color="0563C1"/>
                          </w:rPr>
                          <w:t>refunds@starair.in&lt;/h5</w:t>
                        </w:r>
                      </w:p>
                    </w:txbxContent>
                  </v:textbox>
                </v:rect>
                <v:rect id="Rectangle 60656" o:spid="_x0000_s4593" style="position:absolute;left:51615;top:6547;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HaxgAAAN4AAAAPAAAAZHJzL2Rvd25yZXYueG1sRI9Pi8Iw&#10;FMTvwn6H8Ba8aapg0WoU2XXRo38W1NujebbF5qU0WVv99EYQ9jjMzG+Y2aI1pbhR7QrLCgb9CARx&#10;anXBmYLfw09vDMJ5ZI2lZVJwJweL+Udnhom2De/otveZCBB2CSrIva8SKV2ak0HXtxVx8C62NuiD&#10;rDOpa2wC3JRyGEWxNFhwWMixoq+c0uv+zyhYj6vlaWMfTVauzuvj9jj5Pky8Ut3PdjkF4an1/+F3&#10;e6MVxFE8iuF1J1wBOX8CAAD//wMAUEsBAi0AFAAGAAgAAAAhANvh9svuAAAAhQEAABMAAAAAAAAA&#10;AAAAAAAAAAAAAFtDb250ZW50X1R5cGVzXS54bWxQSwECLQAUAAYACAAAACEAWvQsW78AAAAVAQAA&#10;CwAAAAAAAAAAAAAAAAAfAQAAX3JlbHMvLnJlbHNQSwECLQAUAAYACAAAACEAZIyR2sYAAADeAAAA&#10;DwAAAAAAAAAAAAAAAAAHAgAAZHJzL2Rvd25yZXYueG1sUEsFBgAAAAADAAMAtwAAAPoCAAAAAA==&#10;" filled="f" stroked="f">
                  <v:textbox inset="0,0,0,0">
                    <w:txbxContent>
                      <w:p w14:paraId="58EC2FD8" w14:textId="77777777" w:rsidR="007B7433" w:rsidRDefault="00C07C1A">
                        <w:pPr>
                          <w:spacing w:after="160" w:line="259" w:lineRule="auto"/>
                          <w:ind w:left="0" w:firstLine="0"/>
                        </w:pPr>
                        <w:r>
                          <w:t>&gt;</w:t>
                        </w:r>
                      </w:p>
                    </w:txbxContent>
                  </v:textbox>
                </v:rect>
                <v:rect id="Rectangle 8262" o:spid="_x0000_s4594" style="position:absolute;left:52599;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SxgAAAN0AAAAPAAAAZHJzL2Rvd25yZXYueG1sRI9Li8JA&#10;EITvC/sfhl7wtk7MQWLWUcQHevSx4O6tybRJMNMTMqOJ/npHEDwWVfUVNZ52phJXalxpWcGgH4Eg&#10;zqwuOVfwe1h9JyCcR9ZYWSYFN3IwnXx+jDHVtuUdXfc+FwHCLkUFhfd1KqXLCjLo+rYmDt7JNgZ9&#10;kE0udYNtgJtKxlE0lAZLDgsF1jQvKDvvL0bBOqlnfxt7b/Nq+b8+bo+jxWHklep9dbMfEJ46/w6/&#10;2hutIImHMTzfhCcgJw8AAAD//wMAUEsBAi0AFAAGAAgAAAAhANvh9svuAAAAhQEAABMAAAAAAAAA&#10;AAAAAAAAAAAAAFtDb250ZW50X1R5cGVzXS54bWxQSwECLQAUAAYACAAAACEAWvQsW78AAAAVAQAA&#10;CwAAAAAAAAAAAAAAAAAfAQAAX3JlbHMvLnJlbHNQSwECLQAUAAYACAAAACEAKTloUsYAAADdAAAA&#10;DwAAAAAAAAAAAAAAAAAHAgAAZHJzL2Rvd25yZXYueG1sUEsFBgAAAAADAAMAtwAAAPoCAAAAAA==&#10;" filled="f" stroked="f">
                  <v:textbox inset="0,0,0,0">
                    <w:txbxContent>
                      <w:p w14:paraId="7344787F" w14:textId="77777777" w:rsidR="007B7433" w:rsidRDefault="00C07C1A">
                        <w:pPr>
                          <w:spacing w:after="160" w:line="259" w:lineRule="auto"/>
                          <w:ind w:left="0" w:firstLine="0"/>
                        </w:pPr>
                        <w:r>
                          <w:t xml:space="preserve"> </w:t>
                        </w:r>
                      </w:p>
                    </w:txbxContent>
                  </v:textbox>
                </v:rect>
                <v:rect id="Rectangle 8264" o:spid="_x0000_s4595" style="position:absolute;left:6734;top:857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W9xwAAAN0AAAAPAAAAZHJzL2Rvd25yZXYueG1sRI9Ba8JA&#10;FITvgv9heUJvulFK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MmcVb3HAAAA3QAA&#10;AA8AAAAAAAAAAAAAAAAABwIAAGRycy9kb3ducmV2LnhtbFBLBQYAAAAAAwADALcAAAD7AgAAAAA=&#10;" filled="f" stroked="f">
                  <v:textbox inset="0,0,0,0">
                    <w:txbxContent>
                      <w:p w14:paraId="4A305368" w14:textId="77777777" w:rsidR="007B7433" w:rsidRDefault="00C07C1A">
                        <w:pPr>
                          <w:spacing w:after="160" w:line="259" w:lineRule="auto"/>
                          <w:ind w:left="0" w:firstLine="0"/>
                        </w:pPr>
                        <w:r>
                          <w:t xml:space="preserve">  </w:t>
                        </w:r>
                      </w:p>
                    </w:txbxContent>
                  </v:textbox>
                </v:rect>
                <v:rect id="Rectangle 60334" o:spid="_x0000_s4596" style="position:absolute;left:7623;top:8579;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SyAAAAN4AAAAPAAAAZHJzL2Rvd25yZXYueG1sRI9Ba8JA&#10;FITvBf/D8oTe6qZaRKOriG1JjjUKtrdH9pmEZt+G7DZJ++tdoeBxmJlvmPV2MLXoqHWVZQXPkwgE&#10;cW51xYWC0/H9aQHCeWSNtWVS8EsOtpvRwxpjbXs+UJf5QgQIuxgVlN43sZQuL8mgm9iGOHgX2xr0&#10;QbaF1C32AW5qOY2iuTRYcVgosaF9Sfl39mMUJItm95nav76o376S88d5+XpceqUex8NuBcLT4O/h&#10;/3aqFcyj2ewFbnfCFZCbKwAAAP//AwBQSwECLQAUAAYACAAAACEA2+H2y+4AAACFAQAAEwAAAAAA&#10;AAAAAAAAAAAAAAAAW0NvbnRlbnRfVHlwZXNdLnhtbFBLAQItABQABgAIAAAAIQBa9CxbvwAAABUB&#10;AAALAAAAAAAAAAAAAAAAAB8BAABfcmVscy8ucmVsc1BLAQItABQABgAIAAAAIQBLo+wSyAAAAN4A&#10;AAAPAAAAAAAAAAAAAAAAAAcCAABkcnMvZG93bnJldi54bWxQSwUGAAAAAAMAAwC3AAAA/AIAAAAA&#10;" filled="f" stroked="f">
                  <v:textbox inset="0,0,0,0">
                    <w:txbxContent>
                      <w:p w14:paraId="0808797B" w14:textId="77777777" w:rsidR="007B7433" w:rsidRDefault="00C07C1A">
                        <w:pPr>
                          <w:spacing w:after="160" w:line="259" w:lineRule="auto"/>
                          <w:ind w:left="0" w:firstLine="0"/>
                        </w:pPr>
                        <w:r>
                          <w:t>&lt;</w:t>
                        </w:r>
                      </w:p>
                    </w:txbxContent>
                  </v:textbox>
                </v:rect>
                <v:rect id="Rectangle 60336" o:spid="_x0000_s4597" style="position:absolute;left:8636;top:8579;width:37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f+xgAAAN4AAAAPAAAAZHJzL2Rvd25yZXYueG1sRI9Pi8Iw&#10;FMTvC/sdwlvY25quQtFqFFld9Og/UG+P5tkWm5fSRFv99EYQPA4z8xtmNGlNKa5Uu8Kygt9OBII4&#10;tbrgTMFu+//TB+E8ssbSMim4kYPJ+PNjhIm2Da/puvGZCBB2CSrIva8SKV2ak0HXsRVx8E62NuiD&#10;rDOpa2wC3JSyG0WxNFhwWMixor+c0vPmYhQs+tX0sLT3Jivnx8V+tR/MtgOv1PdXOx2C8NT6d/jV&#10;XmoFcdTrxfC8E66AHD8AAAD//wMAUEsBAi0AFAAGAAgAAAAhANvh9svuAAAAhQEAABMAAAAAAAAA&#10;AAAAAAAAAAAAAFtDb250ZW50X1R5cGVzXS54bWxQSwECLQAUAAYACAAAACEAWvQsW78AAAAVAQAA&#10;CwAAAAAAAAAAAAAAAAAfAQAAX3JlbHMvLnJlbHNQSwECLQAUAAYACAAAACEA1D3X/sYAAADeAAAA&#10;DwAAAAAAAAAAAAAAAAAHAgAAZHJzL2Rvd25yZXYueG1sUEsFBgAAAAADAAMAtwAAAPoCAAAAAA==&#10;" filled="f" stroked="f">
                  <v:textbox inset="0,0,0,0">
                    <w:txbxContent>
                      <w:p w14:paraId="69C98451" w14:textId="77777777" w:rsidR="007B7433" w:rsidRDefault="00C07C1A">
                        <w:pPr>
                          <w:spacing w:after="160" w:line="259" w:lineRule="auto"/>
                          <w:ind w:left="0" w:firstLine="0"/>
                        </w:pPr>
                        <w:r>
                          <w:t>/div</w:t>
                        </w:r>
                      </w:p>
                    </w:txbxContent>
                  </v:textbox>
                </v:rect>
                <v:rect id="Rectangle 60335" o:spid="_x0000_s4598" style="position:absolute;left:11396;top:8579;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0mJyAAAAN4AAAAPAAAAZHJzL2Rvd25yZXYueG1sRI9Ba8JA&#10;FITvBf/D8oTe6qZKRaOriG1JjjUKtrdH9pmEZt+G7DZJ++tdoeBxmJlvmPV2MLXoqHWVZQXPkwgE&#10;cW51xYWC0/H9aQHCeWSNtWVS8EsOtpvRwxpjbXs+UJf5QgQIuxgVlN43sZQuL8mgm9iGOHgX2xr0&#10;QbaF1C32AW5qOY2iuTRYcVgosaF9Sfl39mMUJItm95nav76o376S88d5+XpceqUex8NuBcLT4O/h&#10;/3aqFcyj2ewFbnfCFZCbKwAAAP//AwBQSwECLQAUAAYACAAAACEA2+H2y+4AAACFAQAAEwAAAAAA&#10;AAAAAAAAAAAAAAAAW0NvbnRlbnRfVHlwZXNdLnhtbFBLAQItABQABgAIAAAAIQBa9CxbvwAAABUB&#10;AAALAAAAAAAAAAAAAAAAAB8BAABfcmVscy8ucmVsc1BLAQItABQABgAIAAAAIQAk70mJyAAAAN4A&#10;AAAPAAAAAAAAAAAAAAAAAAcCAABkcnMvZG93bnJldi54bWxQSwUGAAAAAAMAAwC3AAAA/AIAAAAA&#10;" filled="f" stroked="f">
                  <v:textbox inset="0,0,0,0">
                    <w:txbxContent>
                      <w:p w14:paraId="7DA449FF" w14:textId="77777777" w:rsidR="007B7433" w:rsidRDefault="00C07C1A">
                        <w:pPr>
                          <w:spacing w:after="160" w:line="259" w:lineRule="auto"/>
                          <w:ind w:left="0" w:firstLine="0"/>
                        </w:pPr>
                        <w:r>
                          <w:t>&gt;</w:t>
                        </w:r>
                      </w:p>
                    </w:txbxContent>
                  </v:textbox>
                </v:rect>
                <v:rect id="Rectangle 8266" o:spid="_x0000_s4599" style="position:absolute;left:12388;top:857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RxQAAAN0AAAAPAAAAZHJzL2Rvd25yZXYueG1sRI9Pi8Iw&#10;FMTvC36H8ARva6qHUqtRxD/o0VVBvT2at23Z5qU00VY//WZhweMwM79hZovOVOJBjSstKxgNIxDE&#10;mdUl5wrOp+1nAsJ5ZI2VZVLwJAeLee9jhqm2LX/R4+hzESDsUlRQeF+nUrqsIINuaGvi4H3bxqAP&#10;ssmlbrANcFPJcRTF0mDJYaHAmlYFZT/Hu1GwS+rldW9fbV5tbrvL4TJZnyZeqUG/W05BeOr8O/zf&#10;3msFyTiO4e9NeAJy/gsAAP//AwBQSwECLQAUAAYACAAAACEA2+H2y+4AAACFAQAAEwAAAAAAAAAA&#10;AAAAAAAAAAAAW0NvbnRlbnRfVHlwZXNdLnhtbFBLAQItABQABgAIAAAAIQBa9CxbvwAAABUBAAAL&#10;AAAAAAAAAAAAAAAAAB8BAABfcmVscy8ucmVsc1BLAQItABQABgAIAAAAIQBWAm5RxQAAAN0AAAAP&#10;AAAAAAAAAAAAAAAAAAcCAABkcnMvZG93bnJldi54bWxQSwUGAAAAAAMAAwC3AAAA+QIAAAAA&#10;" filled="f" stroked="f">
                  <v:textbox inset="0,0,0,0">
                    <w:txbxContent>
                      <w:p w14:paraId="7D5D7C78" w14:textId="77777777" w:rsidR="007B7433" w:rsidRDefault="00C07C1A">
                        <w:pPr>
                          <w:spacing w:after="160" w:line="259" w:lineRule="auto"/>
                          <w:ind w:left="0" w:firstLine="0"/>
                        </w:pPr>
                        <w:r>
                          <w:t xml:space="preserve"> </w:t>
                        </w:r>
                      </w:p>
                    </w:txbxContent>
                  </v:textbox>
                </v:rect>
                <v:rect id="Rectangle 8267" o:spid="_x0000_s4600" style="position:absolute;left:6734;top:10645;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vKxQAAAN0AAAAPAAAAZHJzL2Rvd25yZXYueG1sRI9Bi8Iw&#10;FITvgv8hPGFvmurBrdUo4q7o0VVBvT2aZ1tsXkoTbXd/vVkQPA4z8w0zW7SmFA+qXWFZwXAQgSBO&#10;rS44U3A8rPsxCOeRNZaWScEvOVjMu50ZJto2/EOPvc9EgLBLUEHufZVI6dKcDLqBrYiDd7W1QR9k&#10;nUldYxPgppSjKBpLgwWHhRwrWuWU3vZ3o2ATV8vz1v41Wfl92Zx2p8nXYeKV+ui1yykIT61/h1/t&#10;rVYQj8af8P8mPAE5fwIAAP//AwBQSwECLQAUAAYACAAAACEA2+H2y+4AAACFAQAAEwAAAAAAAAAA&#10;AAAAAAAAAAAAW0NvbnRlbnRfVHlwZXNdLnhtbFBLAQItABQABgAIAAAAIQBa9CxbvwAAABUBAAAL&#10;AAAAAAAAAAAAAAAAAB8BAABfcmVscy8ucmVsc1BLAQItABQABgAIAAAAIQA5TsvKxQAAAN0AAAAP&#10;AAAAAAAAAAAAAAAAAAcCAABkcnMvZG93bnJldi54bWxQSwUGAAAAAAMAAwC3AAAA+QIAAAAA&#10;" filled="f" stroked="f">
                  <v:textbox inset="0,0,0,0">
                    <w:txbxContent>
                      <w:p w14:paraId="06A6832B" w14:textId="77777777" w:rsidR="007B7433" w:rsidRDefault="00C07C1A">
                        <w:pPr>
                          <w:spacing w:after="160" w:line="259" w:lineRule="auto"/>
                          <w:ind w:left="0" w:firstLine="0"/>
                        </w:pPr>
                        <w:r>
                          <w:t xml:space="preserve">  </w:t>
                        </w:r>
                      </w:p>
                    </w:txbxContent>
                  </v:textbox>
                </v:rect>
                <v:rect id="Rectangle 60337" o:spid="_x0000_s4601" style="position:absolute;left:7623;top:10645;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XJlxwAAAN4AAAAPAAAAZHJzL2Rvd25yZXYueG1sRI9Li8JA&#10;EITvC/6HoQVv62QVfERHER/o0ceCu7cm0yZhMz0hM5ror3cEYY9FVX1FTeeNKcSNKpdbVvDVjUAQ&#10;J1bnnCr4Pm0+RyCcR9ZYWCYFd3Iwn7U+phhrW/OBbkefigBhF6OCzPsyltIlGRl0XVsSB+9iK4M+&#10;yCqVusI6wE0he1E0kAZzDgsZlrTMKPk7Xo2C7ahc/Ozso06L9e/2vD+PV6exV6rTbhYTEJ4a/x9+&#10;t3dawSDq94fwuhOugJw9AQAA//8DAFBLAQItABQABgAIAAAAIQDb4fbL7gAAAIUBAAATAAAAAAAA&#10;AAAAAAAAAAAAAABbQ29udGVudF9UeXBlc10ueG1sUEsBAi0AFAAGAAgAAAAhAFr0LFu/AAAAFQEA&#10;AAsAAAAAAAAAAAAAAAAAHwEAAF9yZWxzLy5yZWxzUEsBAi0AFAAGAAgAAAAhALtxcmXHAAAA3gAA&#10;AA8AAAAAAAAAAAAAAAAABwIAAGRycy9kb3ducmV2LnhtbFBLBQYAAAAAAwADALcAAAD7AgAAAAA=&#10;" filled="f" stroked="f">
                  <v:textbox inset="0,0,0,0">
                    <w:txbxContent>
                      <w:p w14:paraId="2A8718D2" w14:textId="77777777" w:rsidR="007B7433" w:rsidRDefault="00C07C1A">
                        <w:pPr>
                          <w:spacing w:after="160" w:line="259" w:lineRule="auto"/>
                          <w:ind w:left="0" w:firstLine="0"/>
                        </w:pPr>
                        <w:r>
                          <w:t>&lt;</w:t>
                        </w:r>
                      </w:p>
                    </w:txbxContent>
                  </v:textbox>
                </v:rect>
                <v:rect id="Rectangle 60339" o:spid="_x0000_s4602" style="position:absolute;left:8636;top:10645;width:30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OMxwAAAN4AAAAPAAAAZHJzL2Rvd25yZXYueG1sRI9Ba8JA&#10;FITvhf6H5RV6q5saEBNdQ6iWeKxasN4e2dckNPs2ZFcT/fVdodDjMDPfMMtsNK24UO8aywpeJxEI&#10;4tLqhisFn4f3lzkI55E1tpZJwZUcZKvHhyWm2g68o8veVyJA2KWooPa+S6V0ZU0G3cR2xMH7tr1B&#10;H2RfSd3jEOCmldMomkmDDYeFGjt6q6n82Z+NgmLe5V9bexuqdnMqjh/HZH1IvFLPT2O+AOFp9P/h&#10;v/ZWK5hFcZzA/U64AnL1CwAA//8DAFBLAQItABQABgAIAAAAIQDb4fbL7gAAAIUBAAATAAAAAAAA&#10;AAAAAAAAAAAAAABbQ29udGVudF9UeXBlc10ueG1sUEsBAi0AFAAGAAgAAAAhAFr0LFu/AAAAFQEA&#10;AAsAAAAAAAAAAAAAAAAAHwEAAF9yZWxzLy5yZWxzUEsBAi0AFAAGAAgAAAAhAKWiQ4zHAAAA3gAA&#10;AA8AAAAAAAAAAAAAAAAABwIAAGRycy9kb3ducmV2LnhtbFBLBQYAAAAAAwADALcAAAD7AgAAAAA=&#10;" filled="f" stroked="f">
                  <v:textbox inset="0,0,0,0">
                    <w:txbxContent>
                      <w:p w14:paraId="13197417" w14:textId="77777777" w:rsidR="007B7433" w:rsidRDefault="00C07C1A">
                        <w:pPr>
                          <w:spacing w:after="160" w:line="259" w:lineRule="auto"/>
                          <w:ind w:left="0" w:firstLine="0"/>
                        </w:pPr>
                        <w:r>
                          <w:t>div</w:t>
                        </w:r>
                      </w:p>
                    </w:txbxContent>
                  </v:textbox>
                </v:rect>
                <v:rect id="Rectangle 60338" o:spid="_x0000_s4603" style="position:absolute;left:10921;top:10645;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YXxQAAAN4AAAAPAAAAZHJzL2Rvd25yZXYueG1sRE9Na8JA&#10;EL0X/A/LCL3VjQ2Ixmwk2Jbk2GrBehuyYxLMzobs1qT99d1DwePjfae7yXTiRoNrLStYLiIQxJXV&#10;LdcKPo9vT2sQziNr7CyTgh9ysMtmDykm2o78QbeDr0UIYZeggsb7PpHSVQ0ZdAvbEwfuYgeDPsCh&#10;lnrAMYSbTj5H0UoabDk0NNjTvqHqevg2Cop1n3+V9nesu9dzcXo/bV6OG6/U43zKtyA8Tf4u/neX&#10;WsEqiuOwN9wJV0BmfwAAAP//AwBQSwECLQAUAAYACAAAACEA2+H2y+4AAACFAQAAEwAAAAAAAAAA&#10;AAAAAAAAAAAAW0NvbnRlbnRfVHlwZXNdLnhtbFBLAQItABQABgAIAAAAIQBa9CxbvwAAABUBAAAL&#10;AAAAAAAAAAAAAAAAAB8BAABfcmVscy8ucmVsc1BLAQItABQABgAIAAAAIQDK7uYXxQAAAN4AAAAP&#10;AAAAAAAAAAAAAAAAAAcCAABkcnMvZG93bnJldi54bWxQSwUGAAAAAAMAAwC3AAAA+QIAAAAA&#10;" filled="f" stroked="f">
                  <v:textbox inset="0,0,0,0">
                    <w:txbxContent>
                      <w:p w14:paraId="2E55BD74" w14:textId="77777777" w:rsidR="007B7433" w:rsidRDefault="00C07C1A">
                        <w:pPr>
                          <w:spacing w:after="160" w:line="259" w:lineRule="auto"/>
                          <w:ind w:left="0" w:firstLine="0"/>
                        </w:pPr>
                        <w:r>
                          <w:t>&gt;</w:t>
                        </w:r>
                      </w:p>
                    </w:txbxContent>
                  </v:textbox>
                </v:rect>
                <v:rect id="Rectangle 8269" o:spid="_x0000_s4604" style="position:absolute;left:11912;top:1064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ojxQAAAN0AAAAPAAAAZHJzL2Rvd25yZXYueG1sRI9Pi8Iw&#10;FMTvwn6H8Ba8aaoHabtGEXdFj/5ZcPf2aJ5tsXkpTbTVT28EweMwM79hpvPOVOJKjSstKxgNIxDE&#10;mdUl5wp+D6tBDMJ5ZI2VZVJwIwfz2Udviqm2Le/ouve5CBB2KSoovK9TKV1WkEE3tDVx8E62MeiD&#10;bHKpG2wD3FRyHEUTabDksFBgTcuCsvP+YhSs43rxt7H3Nq9+/tfH7TH5PiReqf5nt/gC4anz7/Cr&#10;vdEK4vEkgeeb8ATk7AEAAP//AwBQSwECLQAUAAYACAAAACEA2+H2y+4AAACFAQAAEwAAAAAAAAAA&#10;AAAAAAAAAAAAW0NvbnRlbnRfVHlwZXNdLnhtbFBLAQItABQABgAIAAAAIQBa9CxbvwAAABUBAAAL&#10;AAAAAAAAAAAAAAAAAB8BAABfcmVscy8ucmVsc1BLAQItABQABgAIAAAAIQAnnfojxQAAAN0AAAAP&#10;AAAAAAAAAAAAAAAAAAcCAABkcnMvZG93bnJldi54bWxQSwUGAAAAAAMAAwC3AAAA+QIAAAAA&#10;" filled="f" stroked="f">
                  <v:textbox inset="0,0,0,0">
                    <w:txbxContent>
                      <w:p w14:paraId="206BBE25" w14:textId="77777777" w:rsidR="007B7433" w:rsidRDefault="00C07C1A">
                        <w:pPr>
                          <w:spacing w:after="160" w:line="259" w:lineRule="auto"/>
                          <w:ind w:left="0" w:firstLine="0"/>
                        </w:pPr>
                        <w:r>
                          <w:t xml:space="preserve"> </w:t>
                        </w:r>
                      </w:p>
                    </w:txbxContent>
                  </v:textbox>
                </v:rect>
                <v:rect id="Rectangle 8270" o:spid="_x0000_s4605" style="position:absolute;left:6734;top:1267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VjwgAAAN0AAAAPAAAAZHJzL2Rvd25yZXYueG1sRE9Ni8Iw&#10;EL0L/ocwwt401YPWahTRFT26Kqi3oRnbYjMpTdZ2/fXmsODx8b7ny9aU4km1KywrGA4iEMSp1QVn&#10;Cs6nbT8G4TyyxtIyKfgjB8tFtzPHRNuGf+h59JkIIewSVJB7XyVSujQng25gK+LA3W1t0AdYZ1LX&#10;2IRwU8pRFI2lwYJDQ44VrXNKH8dfo2AXV6vr3r6arPy+7S6Hy3RzmnqlvnrtagbCU+s/4n/3XiuI&#10;R5OwP7wJT0Au3gAAAP//AwBQSwECLQAUAAYACAAAACEA2+H2y+4AAACFAQAAEwAAAAAAAAAAAAAA&#10;AAAAAAAAW0NvbnRlbnRfVHlwZXNdLnhtbFBLAQItABQABgAIAAAAIQBa9CxbvwAAABUBAAALAAAA&#10;AAAAAAAAAAAAAB8BAABfcmVscy8ucmVsc1BLAQItABQABgAIAAAAIQAzfsVjwgAAAN0AAAAPAAAA&#10;AAAAAAAAAAAAAAcCAABkcnMvZG93bnJldi54bWxQSwUGAAAAAAMAAwC3AAAA9gIAAAAA&#10;" filled="f" stroked="f">
                  <v:textbox inset="0,0,0,0">
                    <w:txbxContent>
                      <w:p w14:paraId="6BA5B1B7" w14:textId="77777777" w:rsidR="007B7433" w:rsidRDefault="00C07C1A">
                        <w:pPr>
                          <w:spacing w:after="160" w:line="259" w:lineRule="auto"/>
                          <w:ind w:left="0" w:firstLine="0"/>
                        </w:pPr>
                        <w:r>
                          <w:t xml:space="preserve">  </w:t>
                        </w:r>
                      </w:p>
                    </w:txbxContent>
                  </v:textbox>
                </v:rect>
                <v:rect id="Rectangle 60340" o:spid="_x0000_s4606" style="position:absolute;left:7623;top:12677;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lsxQAAAN4AAAAPAAAAZHJzL2Rvd25yZXYueG1sRI/NisIw&#10;FIX3gu8QruBOU0cR7RhFRkWXWgVndpfmTltsbkoTbZ2nnywEl4fzx7dYtaYUD6pdYVnBaBiBIE6t&#10;LjhTcDnvBjMQziNrLC2Tgic5WC27nQXG2jZ8okfiMxFG2MWoIPe+iqV0aU4G3dBWxMH7tbVBH2Sd&#10;SV1jE8ZNKT+iaCoNFhwecqzoK6f0ltyNgv2sWn8f7F+Tlduf/fV4nW/Oc69Uv9euP0F4av07/Gof&#10;tIJpNJ4EgIATUEAu/wEAAP//AwBQSwECLQAUAAYACAAAACEA2+H2y+4AAACFAQAAEwAAAAAAAAAA&#10;AAAAAAAAAAAAW0NvbnRlbnRfVHlwZXNdLnhtbFBLAQItABQABgAIAAAAIQBa9CxbvwAAABUBAAAL&#10;AAAAAAAAAAAAAAAAAB8BAABfcmVscy8ucmVsc1BLAQItABQABgAIAAAAIQBsnplsxQAAAN4AAAAP&#10;AAAAAAAAAAAAAAAAAAcCAABkcnMvZG93bnJldi54bWxQSwUGAAAAAAMAAwC3AAAA+QIAAAAA&#10;" filled="f" stroked="f">
                  <v:textbox inset="0,0,0,0">
                    <w:txbxContent>
                      <w:p w14:paraId="60A6201D" w14:textId="77777777" w:rsidR="007B7433" w:rsidRDefault="00C07C1A">
                        <w:pPr>
                          <w:spacing w:after="160" w:line="259" w:lineRule="auto"/>
                          <w:ind w:left="0" w:firstLine="0"/>
                        </w:pPr>
                        <w:r>
                          <w:t>&lt;</w:t>
                        </w:r>
                      </w:p>
                    </w:txbxContent>
                  </v:textbox>
                </v:rect>
                <v:rect id="Rectangle 60341" o:spid="_x0000_s4607" style="position:absolute;left:8636;top:12677;width:118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jz3yAAAAN4AAAAPAAAAZHJzL2Rvd25yZXYueG1sRI9Ba8JA&#10;FITvBf/D8gq91Y21SIyuItZijjURbG+P7DMJzb4N2a1J++tdoeBxmJlvmOV6MI24UOdqywom4wgE&#10;cWF1zaWCY/7+HINwHlljY5kU/JKD9Wr0sMRE254PdMl8KQKEXYIKKu/bREpXVGTQjW1LHLyz7Qz6&#10;ILtS6g77ADeNfImimTRYc1iosKVtRcV39mMU7ON285nav75sdl/708dp/pbPvVJPj8NmAcLT4O/h&#10;/3aqFcyi6esEbnfCFZCrKwAAAP//AwBQSwECLQAUAAYACAAAACEA2+H2y+4AAACFAQAAEwAAAAAA&#10;AAAAAAAAAAAAAAAAW0NvbnRlbnRfVHlwZXNdLnhtbFBLAQItABQABgAIAAAAIQBa9CxbvwAAABUB&#10;AAALAAAAAAAAAAAAAAAAAB8BAABfcmVscy8ucmVsc1BLAQItABQABgAIAAAAIQAD0jz3yAAAAN4A&#10;AAAPAAAAAAAAAAAAAAAAAAcCAABkcnMvZG93bnJldi54bWxQSwUGAAAAAAMAAwC3AAAA/AIAAAAA&#10;" filled="f" stroked="f">
                  <v:textbox inset="0,0,0,0">
                    <w:txbxContent>
                      <w:p w14:paraId="6AE5E438" w14:textId="77777777" w:rsidR="007B7433" w:rsidRDefault="00C07C1A">
                        <w:pPr>
                          <w:spacing w:after="160" w:line="259" w:lineRule="auto"/>
                          <w:ind w:left="0" w:firstLine="0"/>
                        </w:pPr>
                        <w:r>
                          <w:t>hr class="bg</w:t>
                        </w:r>
                      </w:p>
                    </w:txbxContent>
                  </v:textbox>
                </v:rect>
                <v:rect id="Rectangle 8272" o:spid="_x0000_s4608" style="position:absolute;left:17567;top:12677;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5FEFA2EC" w14:textId="77777777" w:rsidR="007B7433" w:rsidRDefault="00C07C1A">
                        <w:pPr>
                          <w:spacing w:after="160" w:line="259" w:lineRule="auto"/>
                          <w:ind w:left="0" w:firstLine="0"/>
                        </w:pPr>
                        <w:r>
                          <w:t>-</w:t>
                        </w:r>
                      </w:p>
                    </w:txbxContent>
                  </v:textbox>
                </v:rect>
                <v:rect id="Rectangle 8273" o:spid="_x0000_s4609" style="position:absolute;left:18139;top:12677;width:75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s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w6xbFMYAAADdAAAA&#10;DwAAAAAAAAAAAAAAAAAHAgAAZHJzL2Rvd25yZXYueG1sUEsFBgAAAAADAAMAtwAAAPoCAAAAAA==&#10;" filled="f" stroked="f">
                  <v:textbox inset="0,0,0,0">
                    <w:txbxContent>
                      <w:p w14:paraId="40E716AF" w14:textId="77777777" w:rsidR="007B7433" w:rsidRDefault="00C07C1A">
                        <w:pPr>
                          <w:spacing w:after="160" w:line="259" w:lineRule="auto"/>
                          <w:ind w:left="0" w:firstLine="0"/>
                        </w:pPr>
                        <w:r>
                          <w:t>white"&gt;</w:t>
                        </w:r>
                      </w:p>
                    </w:txbxContent>
                  </v:textbox>
                </v:rect>
                <v:rect id="Rectangle 8274" o:spid="_x0000_s4610" style="position:absolute;left:23790;top:1267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Ng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TEXDYMYAAADdAAAA&#10;DwAAAAAAAAAAAAAAAAAHAgAAZHJzL2Rvd25yZXYueG1sUEsFBgAAAAADAAMAtwAAAPoCAAAAAA==&#10;" filled="f" stroked="f">
                  <v:textbox inset="0,0,0,0">
                    <w:txbxContent>
                      <w:p w14:paraId="40FCB39A" w14:textId="77777777" w:rsidR="007B7433" w:rsidRDefault="00C07C1A">
                        <w:pPr>
                          <w:spacing w:after="160" w:line="259" w:lineRule="auto"/>
                          <w:ind w:left="0" w:firstLine="0"/>
                        </w:pPr>
                        <w:r>
                          <w:t xml:space="preserve"> </w:t>
                        </w:r>
                      </w:p>
                    </w:txbxContent>
                  </v:textbox>
                </v:rect>
                <v:rect id="Rectangle 8275" o:spid="_x0000_s4611" style="position:absolute;left:6734;top:14741;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6E4C27D4" w14:textId="77777777" w:rsidR="007B7433" w:rsidRDefault="00C07C1A">
                        <w:pPr>
                          <w:spacing w:after="160" w:line="259" w:lineRule="auto"/>
                          <w:ind w:left="0" w:firstLine="0"/>
                        </w:pPr>
                        <w:r>
                          <w:t xml:space="preserve">      </w:t>
                        </w:r>
                      </w:p>
                    </w:txbxContent>
                  </v:textbox>
                </v:rect>
                <v:rect id="Rectangle 60342" o:spid="_x0000_s4612" style="position:absolute;left:9404;top:14741;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KAyAAAAN4AAAAPAAAAZHJzL2Rvd25yZXYueG1sRI9Ba8JA&#10;FITvBf/D8oTe6qa2iEZXEW1JjjUKtrdH9pmEZt+G7DZJ++tdoeBxmJlvmNVmMLXoqHWVZQXPkwgE&#10;cW51xYWC0/H9aQ7CeWSNtWVS8EsONuvRwwpjbXs+UJf5QgQIuxgVlN43sZQuL8mgm9iGOHgX2xr0&#10;QbaF1C32AW5qOY2imTRYcVgosaFdSfl39mMUJPNm+5nav76o376S88d5sT8uvFKP42G7BOFp8Pfw&#10;fzvVCmbRy+sUbnfCFZDrKwAAAP//AwBQSwECLQAUAAYACAAAACEA2+H2y+4AAACFAQAAEwAAAAAA&#10;AAAAAAAAAAAAAAAAW0NvbnRlbnRfVHlwZXNdLnhtbFBLAQItABQABgAIAAAAIQBa9CxbvwAAABUB&#10;AAALAAAAAAAAAAAAAAAAAB8BAABfcmVscy8ucmVsc1BLAQItABQABgAIAAAAIQDzAKKAyAAAAN4A&#10;AAAPAAAAAAAAAAAAAAAAAAcCAABkcnMvZG93bnJldi54bWxQSwUGAAAAAAMAAwC3AAAA/AIAAAAA&#10;" filled="f" stroked="f">
                  <v:textbox inset="0,0,0,0">
                    <w:txbxContent>
                      <w:p w14:paraId="0A85AD98" w14:textId="77777777" w:rsidR="007B7433" w:rsidRDefault="00C07C1A">
                        <w:pPr>
                          <w:spacing w:after="160" w:line="259" w:lineRule="auto"/>
                          <w:ind w:left="0" w:firstLine="0"/>
                        </w:pPr>
                        <w:r>
                          <w:t>&lt;</w:t>
                        </w:r>
                      </w:p>
                    </w:txbxContent>
                  </v:textbox>
                </v:rect>
                <v:rect id="Rectangle 60344" o:spid="_x0000_s4613" style="position:absolute;left:10417;top:14741;width:37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9vyAAAAN4AAAAPAAAAZHJzL2Rvd25yZXYueG1sRI9Pa8JA&#10;FMTvQr/D8gq96cZWJEZXkf4hHtUU1Nsj+0yC2bchu03SfvpuQehxmJnfMKvNYGrRUesqywqmkwgE&#10;cW51xYWCz+xjHINwHlljbZkUfJODzfphtMJE254P1B19IQKEXYIKSu+bREqXl2TQTWxDHLyrbQ36&#10;INtC6hb7ADe1fI6iuTRYcVgosaHXkvLb8csoSONme97Zn76o3y/paX9avGULr9TT47BdgvA0+P/w&#10;vb3TCubRy2wGf3fCFZDrXwAAAP//AwBQSwECLQAUAAYACAAAACEA2+H2y+4AAACFAQAAEwAAAAAA&#10;AAAAAAAAAAAAAAAAW0NvbnRlbnRfVHlwZXNdLnhtbFBLAQItABQABgAIAAAAIQBa9CxbvwAAABUB&#10;AAALAAAAAAAAAAAAAAAAAB8BAABfcmVscy8ucmVsc1BLAQItABQABgAIAAAAIQATpZ9vyAAAAN4A&#10;AAAPAAAAAAAAAAAAAAAAAAcCAABkcnMvZG93bnJldi54bWxQSwUGAAAAAAMAAwC3AAAA/AIAAAAA&#10;" filled="f" stroked="f">
                  <v:textbox inset="0,0,0,0">
                    <w:txbxContent>
                      <w:p w14:paraId="4424CAB2" w14:textId="77777777" w:rsidR="007B7433" w:rsidRDefault="00C07C1A">
                        <w:pPr>
                          <w:spacing w:after="160" w:line="259" w:lineRule="auto"/>
                          <w:ind w:left="0" w:firstLine="0"/>
                        </w:pPr>
                        <w:r>
                          <w:t>/div</w:t>
                        </w:r>
                      </w:p>
                    </w:txbxContent>
                  </v:textbox>
                </v:rect>
                <v:rect id="Rectangle 60343" o:spid="_x0000_s4614" style="position:absolute;left:13177;top:14741;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cbyAAAAN4AAAAPAAAAZHJzL2Rvd25yZXYueG1sRI9Ba8JA&#10;FITvBf/D8oTe6qZaRKOriG1JjjUKtrdH9pmEZt+G7DZJ++tdoeBxmJlvmPV2MLXoqHWVZQXPkwgE&#10;cW51xYWC0/H9aQHCeWSNtWVS8EsOtpvRwxpjbXs+UJf5QgQIuxgVlN43sZQuL8mgm9iGOHgX2xr0&#10;QbaF1C32AW5qOY2iuTRYcVgosaF9Sfl39mMUJItm95nav76o376S88d5+XpceqUex8NuBcLT4O/h&#10;/3aqFcyj2csMbnfCFZCbKwAAAP//AwBQSwECLQAUAAYACAAAACEA2+H2y+4AAACFAQAAEwAAAAAA&#10;AAAAAAAAAAAAAAAAW0NvbnRlbnRfVHlwZXNdLnhtbFBLAQItABQABgAIAAAAIQBa9CxbvwAAABUB&#10;AAALAAAAAAAAAAAAAAAAAB8BAABfcmVscy8ucmVsc1BLAQItABQABgAIAAAAIQCcTAcbyAAAAN4A&#10;AAAPAAAAAAAAAAAAAAAAAAcCAABkcnMvZG93bnJldi54bWxQSwUGAAAAAAMAAwC3AAAA/AIAAAAA&#10;" filled="f" stroked="f">
                  <v:textbox inset="0,0,0,0">
                    <w:txbxContent>
                      <w:p w14:paraId="359577D9" w14:textId="77777777" w:rsidR="007B7433" w:rsidRDefault="00C07C1A">
                        <w:pPr>
                          <w:spacing w:after="160" w:line="259" w:lineRule="auto"/>
                          <w:ind w:left="0" w:firstLine="0"/>
                        </w:pPr>
                        <w:r>
                          <w:t>&gt;</w:t>
                        </w:r>
                      </w:p>
                    </w:txbxContent>
                  </v:textbox>
                </v:rect>
                <v:rect id="Rectangle 8277" o:spid="_x0000_s4615" style="position:absolute;left:14166;top:14741;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14:paraId="6932FF85" w14:textId="77777777" w:rsidR="007B7433" w:rsidRDefault="00C07C1A">
                        <w:pPr>
                          <w:spacing w:after="160" w:line="259" w:lineRule="auto"/>
                          <w:ind w:left="0" w:firstLine="0"/>
                        </w:pPr>
                        <w:r>
                          <w:t xml:space="preserve"> </w:t>
                        </w:r>
                      </w:p>
                    </w:txbxContent>
                  </v:textbox>
                </v:rect>
                <v:rect id="Rectangle 8278" o:spid="_x0000_s4616" style="position:absolute;left:6734;top:16773;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555D1F2A" w14:textId="77777777" w:rsidR="007B7433" w:rsidRDefault="00C07C1A">
                        <w:pPr>
                          <w:spacing w:after="160" w:line="259" w:lineRule="auto"/>
                          <w:ind w:left="0" w:firstLine="0"/>
                        </w:pPr>
                        <w:r>
                          <w:t xml:space="preserve">      </w:t>
                        </w:r>
                      </w:p>
                    </w:txbxContent>
                  </v:textbox>
                </v:rect>
                <v:rect id="Rectangle 60348" o:spid="_x0000_s4617" style="position:absolute;left:9404;top:16773;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JVqwwAAAN4AAAAPAAAAZHJzL2Rvd25yZXYueG1sRE9Ni8Iw&#10;EL0L/ocwgjdNXUW0axRZFT1qFdy9Dc1sW2wmpYm27q/fHASPj/e9WLWmFA+qXWFZwWgYgSBOrS44&#10;U3A57wYzEM4jaywtk4InOVgtu50Fxto2fKJH4jMRQtjFqCD3voqldGlOBt3QVsSB+7W1QR9gnUld&#10;YxPCTSk/omgqDRYcGnKs6Cun9JbcjYL9rFp/H+xfk5Xbn/31eJ1vznOvVL/Xrj9BeGr9W/xyH7SC&#10;aTSehL3hTrgCcvkPAAD//wMAUEsBAi0AFAAGAAgAAAAhANvh9svuAAAAhQEAABMAAAAAAAAAAAAA&#10;AAAAAAAAAFtDb250ZW50X1R5cGVzXS54bWxQSwECLQAUAAYACAAAACEAWvQsW78AAAAVAQAACwAA&#10;AAAAAAAAAAAAAAAfAQAAX3JlbHMvLnJlbHNQSwECLQAUAAYACAAAACEAkuiVasMAAADeAAAADwAA&#10;AAAAAAAAAAAAAAAHAgAAZHJzL2Rvd25yZXYueG1sUEsFBgAAAAADAAMAtwAAAPcCAAAAAA==&#10;" filled="f" stroked="f">
                  <v:textbox inset="0,0,0,0">
                    <w:txbxContent>
                      <w:p w14:paraId="335A6C87" w14:textId="77777777" w:rsidR="007B7433" w:rsidRDefault="00C07C1A">
                        <w:pPr>
                          <w:spacing w:after="160" w:line="259" w:lineRule="auto"/>
                          <w:ind w:left="0" w:firstLine="0"/>
                        </w:pPr>
                        <w:r>
                          <w:t>&lt;</w:t>
                        </w:r>
                      </w:p>
                    </w:txbxContent>
                  </v:textbox>
                </v:rect>
                <v:rect id="Rectangle 60349" o:spid="_x0000_s4618" style="position:absolute;left:10417;top:16773;width:140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DDx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Uyit/cEbnfCFZCzKwAAAP//AwBQSwECLQAUAAYACAAAACEA2+H2y+4AAACFAQAAEwAAAAAA&#10;AAAAAAAAAAAAAAAAW0NvbnRlbnRfVHlwZXNdLnhtbFBLAQItABQABgAIAAAAIQBa9CxbvwAAABUB&#10;AAALAAAAAAAAAAAAAAAAAB8BAABfcmVscy8ucmVsc1BLAQItABQABgAIAAAAIQD9pDDxyAAAAN4A&#10;AAAPAAAAAAAAAAAAAAAAAAcCAABkcnMvZG93bnJldi54bWxQSwUGAAAAAAMAAwC3AAAA/AIAAAAA&#10;" filled="f" stroked="f">
                  <v:textbox inset="0,0,0,0">
                    <w:txbxContent>
                      <w:p w14:paraId="0295F170" w14:textId="77777777" w:rsidR="007B7433" w:rsidRDefault="00C07C1A">
                        <w:pPr>
                          <w:spacing w:after="160" w:line="259" w:lineRule="auto"/>
                          <w:ind w:left="0" w:firstLine="0"/>
                        </w:pPr>
                        <w:r>
                          <w:t>div class="text</w:t>
                        </w:r>
                      </w:p>
                    </w:txbxContent>
                  </v:textbox>
                </v:rect>
                <v:rect id="Rectangle 8280" o:spid="_x0000_s4619" style="position:absolute;left:20996;top:16773;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60371227" w14:textId="77777777" w:rsidR="007B7433" w:rsidRDefault="00C07C1A">
                        <w:pPr>
                          <w:spacing w:after="160" w:line="259" w:lineRule="auto"/>
                          <w:ind w:left="0" w:firstLine="0"/>
                        </w:pPr>
                        <w:r>
                          <w:t>-</w:t>
                        </w:r>
                      </w:p>
                    </w:txbxContent>
                  </v:textbox>
                </v:rect>
                <v:rect id="Rectangle 8281" o:spid="_x0000_s4620" style="position:absolute;left:21568;top:16773;width:88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Df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gX8Ryub8ITkOkFAAD//wMAUEsBAi0AFAAGAAgAAAAhANvh9svuAAAAhQEAABMAAAAAAAAA&#10;AAAAAAAAAAAAAFtDb250ZW50X1R5cGVzXS54bWxQSwECLQAUAAYACAAAACEAWvQsW78AAAAVAQAA&#10;CwAAAAAAAAAAAAAAAAAfAQAAX3JlbHMvLnJlbHNQSwECLQAUAAYACAAAACEAaecQ38YAAADdAAAA&#10;DwAAAAAAAAAAAAAAAAAHAgAAZHJzL2Rvd25yZXYueG1sUEsFBgAAAAADAAMAtwAAAPoCAAAAAA==&#10;" filled="f" stroked="f">
                  <v:textbox inset="0,0,0,0">
                    <w:txbxContent>
                      <w:p w14:paraId="5B90EA74" w14:textId="77777777" w:rsidR="007B7433" w:rsidRDefault="00C07C1A">
                        <w:pPr>
                          <w:spacing w:after="160" w:line="259" w:lineRule="auto"/>
                          <w:ind w:left="0" w:firstLine="0"/>
                        </w:pPr>
                        <w:r>
                          <w:t>center mt</w:t>
                        </w:r>
                      </w:p>
                    </w:txbxContent>
                  </v:textbox>
                </v:rect>
                <v:rect id="Rectangle 8282" o:spid="_x0000_s4621" style="position:absolute;left:28270;top:16773;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14:paraId="6C1759B8" w14:textId="77777777" w:rsidR="007B7433" w:rsidRDefault="00C07C1A">
                        <w:pPr>
                          <w:spacing w:after="160" w:line="259" w:lineRule="auto"/>
                          <w:ind w:left="0" w:firstLine="0"/>
                        </w:pPr>
                        <w:r>
                          <w:t>-</w:t>
                        </w:r>
                      </w:p>
                    </w:txbxContent>
                  </v:textbox>
                </v:rect>
                <v:rect id="Rectangle 60345" o:spid="_x0000_s4622" style="position:absolute;left:28841;top:16773;width:11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r0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yi1/Eb3O+EKyDTXwAAAP//AwBQSwECLQAUAAYACAAAACEA2+H2y+4AAACFAQAAEwAAAAAA&#10;AAAAAAAAAAAAAAAAW0NvbnRlbnRfVHlwZXNdLnhtbFBLAQItABQABgAIAAAAIQBa9CxbvwAAABUB&#10;AAALAAAAAAAAAAAAAAAAAB8BAABfcmVscy8ucmVsc1BLAQItABQABgAIAAAAIQB86Tr0yAAAAN4A&#10;AAAPAAAAAAAAAAAAAAAAAAcCAABkcnMvZG93bnJldi54bWxQSwUGAAAAAAMAAwC3AAAA/AIAAAAA&#10;" filled="f" stroked="f">
                  <v:textbox inset="0,0,0,0">
                    <w:txbxContent>
                      <w:p w14:paraId="006B88E7" w14:textId="77777777" w:rsidR="007B7433" w:rsidRDefault="00C07C1A">
                        <w:pPr>
                          <w:spacing w:after="160" w:line="259" w:lineRule="auto"/>
                          <w:ind w:left="0" w:firstLine="0"/>
                        </w:pPr>
                        <w:r>
                          <w:t>3</w:t>
                        </w:r>
                      </w:p>
                    </w:txbxContent>
                  </v:textbox>
                </v:rect>
                <v:rect id="Rectangle 60347" o:spid="_x0000_s4623" style="position:absolute;left:29730;top:16773;width:9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EYxwAAAN4AAAAPAAAAZHJzL2Rvd25yZXYueG1sRI9ba8JA&#10;FITfC/6H5Qi+1Y0XrKauIl7QR6sF9e2QPU2C2bMhu5ror+8KhT4OM/MNM503phB3qlxuWUGvG4Eg&#10;TqzOOVXwfdy8j0E4j6yxsEwKHuRgPmu9TTHWtuYvuh98KgKEXYwKMu/LWEqXZGTQdW1JHLwfWxn0&#10;QVap1BXWAW4K2Y+ikTSYc1jIsKRlRsn1cDMKtuNycd7ZZ50W68v2tD9NVseJV6rTbhafIDw1/j/8&#10;195pBaNoMPyA151wBeTsFwAA//8DAFBLAQItABQABgAIAAAAIQDb4fbL7gAAAIUBAAATAAAAAAAA&#10;AAAAAAAAAAAAAABbQ29udGVudF9UeXBlc10ueG1sUEsBAi0AFAAGAAgAAAAhAFr0LFu/AAAAFQEA&#10;AAsAAAAAAAAAAAAAAAAAHwEAAF9yZWxzLy5yZWxzUEsBAi0AFAAGAAgAAAAhAON3ARjHAAAA3gAA&#10;AA8AAAAAAAAAAAAAAAAABwIAAGRycy9kb3ducmV2LnhtbFBLBQYAAAAAAwADALcAAAD7AgAAAAA=&#10;" filled="f" stroked="f">
                  <v:textbox inset="0,0,0,0">
                    <w:txbxContent>
                      <w:p w14:paraId="2EE6635C" w14:textId="77777777" w:rsidR="007B7433" w:rsidRDefault="00C07C1A">
                        <w:pPr>
                          <w:spacing w:after="160" w:line="259" w:lineRule="auto"/>
                          <w:ind w:left="0" w:firstLine="0"/>
                        </w:pPr>
                        <w:r>
                          <w:t>"</w:t>
                        </w:r>
                      </w:p>
                    </w:txbxContent>
                  </v:textbox>
                </v:rect>
                <v:rect id="Rectangle 60346" o:spid="_x0000_s4624" style="position:absolute;left:30456;top:16773;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6SDxwAAAN4AAAAPAAAAZHJzL2Rvd25yZXYueG1sRI9Ba8JA&#10;FITvBf/D8oTemo1aQoyuImrRY6tC9PbIviah2bchuzVpf323UOhxmJlvmOV6MI24U+dqywomUQyC&#10;uLC65lLB5fzylIJwHlljY5kUfJGD9Wr0sMRM257f6H7ypQgQdhkqqLxvMyldUZFBF9mWOHjvtjPo&#10;g+xKqTvsA9w0chrHiTRYc1iosKVtRcXH6dMoOKTt5nq0333Z7G+H/DWf785zr9TjeNgsQHga/H/4&#10;r33UCpJ49pzA751wBeTqBwAA//8DAFBLAQItABQABgAIAAAAIQDb4fbL7gAAAIUBAAATAAAAAAAA&#10;AAAAAAAAAAAAAABbQ29udGVudF9UeXBlc10ueG1sUEsBAi0AFAAGAAgAAAAhAFr0LFu/AAAAFQEA&#10;AAsAAAAAAAAAAAAAAAAAHwEAAF9yZWxzLy5yZWxzUEsBAi0AFAAGAAgAAAAhAIw7pIPHAAAA3gAA&#10;AA8AAAAAAAAAAAAAAAAABwIAAGRycy9kb3ducmV2LnhtbFBLBQYAAAAAAwADALcAAAD7AgAAAAA=&#10;" filled="f" stroked="f">
                  <v:textbox inset="0,0,0,0">
                    <w:txbxContent>
                      <w:p w14:paraId="2E3E9608" w14:textId="77777777" w:rsidR="007B7433" w:rsidRDefault="00C07C1A">
                        <w:pPr>
                          <w:spacing w:after="160" w:line="259" w:lineRule="auto"/>
                          <w:ind w:left="0" w:firstLine="0"/>
                        </w:pPr>
                        <w:r>
                          <w:t>&gt;</w:t>
                        </w:r>
                      </w:p>
                    </w:txbxContent>
                  </v:textbox>
                </v:rect>
                <v:rect id="Rectangle 8284" o:spid="_x0000_s4625" style="position:absolute;left:31445;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70E82A56" w14:textId="77777777" w:rsidR="007B7433" w:rsidRDefault="00C07C1A">
                        <w:pPr>
                          <w:spacing w:after="160" w:line="259" w:lineRule="auto"/>
                          <w:ind w:left="0" w:firstLine="0"/>
                        </w:pPr>
                        <w:r>
                          <w:t xml:space="preserve"> </w:t>
                        </w:r>
                      </w:p>
                    </w:txbxContent>
                  </v:textbox>
                </v:rect>
                <v:rect id="Rectangle 8285" o:spid="_x0000_s4626" style="position:absolute;left:6734;top:18805;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2A9FC4E9" w14:textId="77777777" w:rsidR="007B7433" w:rsidRDefault="00C07C1A">
                        <w:pPr>
                          <w:spacing w:after="160" w:line="259" w:lineRule="auto"/>
                          <w:ind w:left="0" w:firstLine="0"/>
                        </w:pPr>
                        <w:r>
                          <w:t xml:space="preserve">          </w:t>
                        </w:r>
                      </w:p>
                    </w:txbxContent>
                  </v:textbox>
                </v:rect>
                <v:rect id="Rectangle 60350" o:spid="_x0000_s4627" style="position:absolute;left:11182;top:18805;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xxQAAAN4AAAAPAAAAZHJzL2Rvd25yZXYueG1sRI/NisIw&#10;FIX3gu8QruBOU0cU7RhFRkWXWgVndpfmTltsbkoTbZ2nnywEl4fzx7dYtaYUD6pdYVnBaBiBIE6t&#10;LjhTcDnvBjMQziNrLC2Tgic5WC27nQXG2jZ8okfiMxFG2MWoIPe+iqV0aU4G3dBWxMH7tbVBH2Sd&#10;SV1jE8ZNKT+iaCoNFhwecqzoK6f0ltyNgv2sWn8f7F+Tlduf/fV4nW/Oc69Uv9euP0F4av07/Gof&#10;tIJpNJ4EgIATUEAu/wEAAP//AwBQSwECLQAUAAYACAAAACEA2+H2y+4AAACFAQAAEwAAAAAAAAAA&#10;AAAAAAAAAAAAW0NvbnRlbnRfVHlwZXNdLnhtbFBLAQItABQABgAIAAAAIQBa9CxbvwAAABUBAAAL&#10;AAAAAAAAAAAAAAAAAB8BAABfcmVscy8ucmVsc1BLAQItABQABgAIAAAAIQDpRw+xxQAAAN4AAAAP&#10;AAAAAAAAAAAAAAAAAAcCAABkcnMvZG93bnJldi54bWxQSwUGAAAAAAMAAwC3AAAA+QIAAAAA&#10;" filled="f" stroked="f">
                  <v:textbox inset="0,0,0,0">
                    <w:txbxContent>
                      <w:p w14:paraId="35E80A90" w14:textId="77777777" w:rsidR="007B7433" w:rsidRDefault="00C07C1A">
                        <w:pPr>
                          <w:spacing w:after="160" w:line="259" w:lineRule="auto"/>
                          <w:ind w:left="0" w:firstLine="0"/>
                        </w:pPr>
                        <w:r>
                          <w:t>&lt;</w:t>
                        </w:r>
                      </w:p>
                    </w:txbxContent>
                  </v:textbox>
                </v:rect>
                <v:rect id="Rectangle 60352" o:spid="_x0000_s4628" style="position:absolute;left:12195;top:18805;width:4275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TRdyAAAAN4AAAAPAAAAZHJzL2Rvd25yZXYueG1sRI9Ba8JA&#10;FITvBf/D8oTe6qaWikZXEW1JjjUKtrdH9pmEZt+G7DZJ++tdoeBxmJlvmNVmMLXoqHWVZQXPkwgE&#10;cW51xYWC0/H9aQ7CeWSNtWVS8EsONuvRwwpjbXs+UJf5QgQIuxgVlN43sZQuL8mgm9iGOHgX2xr0&#10;QbaF1C32AW5qOY2imTRYcVgosaFdSfl39mMUJPNm+5nav76o376S88d5sT8uvFKP42G7BOFp8Pfw&#10;fzvVCmbRy+sUbnfCFZDrKwAAAP//AwBQSwECLQAUAAYACAAAACEA2+H2y+4AAACFAQAAEwAAAAAA&#10;AAAAAAAAAAAAAAAAW0NvbnRlbnRfVHlwZXNdLnhtbFBLAQItABQABgAIAAAAIQBa9CxbvwAAABUB&#10;AAALAAAAAAAAAAAAAAAAAB8BAABfcmVscy8ucmVsc1BLAQItABQABgAIAAAAIQB22TRdyAAAAN4A&#10;AAAPAAAAAAAAAAAAAAAAAAcCAABkcnMvZG93bnJldi54bWxQSwUGAAAAAAMAAwC3AAAA/AIAAAAA&#10;" filled="f" stroked="f">
                  <v:textbox inset="0,0,0,0">
                    <w:txbxContent>
                      <w:p w14:paraId="280DC149" w14:textId="77777777" w:rsidR="007B7433" w:rsidRDefault="00C07C1A">
                        <w:pPr>
                          <w:spacing w:after="160" w:line="259" w:lineRule="auto"/>
                          <w:ind w:left="0" w:firstLine="0"/>
                        </w:pPr>
                        <w:r>
                          <w:t>p&gt;© 2024 Design By Gajanan Deshmukh&lt;/p</w:t>
                        </w:r>
                      </w:p>
                    </w:txbxContent>
                  </v:textbox>
                </v:rect>
                <v:rect id="Rectangle 60351" o:spid="_x0000_s4629" style="position:absolute;left:44308;top:18805;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oqyAAAAN4AAAAPAAAAZHJzL2Rvd25yZXYueG1sRI9Ba8JA&#10;FITvBf/D8gq91Y2VSoyuItZijjURbG+P7DMJzb4N2a1J++tdoeBxmJlvmOV6MI24UOdqywom4wgE&#10;cWF1zaWCY/7+HINwHlljY5kU/JKD9Wr0sMRE254PdMl8KQKEXYIKKu/bREpXVGTQjW1LHLyz7Qz6&#10;ILtS6g77ADeNfImimTRYc1iosKVtRcV39mMU7ON285nav75sdl/708dp/pbPvVJPj8NmAcLT4O/h&#10;/3aqFcyi6esEbnfCFZCrKwAAAP//AwBQSwECLQAUAAYACAAAACEA2+H2y+4AAACFAQAAEwAAAAAA&#10;AAAAAAAAAAAAAAAAW0NvbnRlbnRfVHlwZXNdLnhtbFBLAQItABQABgAIAAAAIQBa9CxbvwAAABUB&#10;AAALAAAAAAAAAAAAAAAAAB8BAABfcmVscy8ucmVsc1BLAQItABQABgAIAAAAIQCGC6oqyAAAAN4A&#10;AAAPAAAAAAAAAAAAAAAAAAcCAABkcnMvZG93bnJldi54bWxQSwUGAAAAAAMAAwC3AAAA/AIAAAAA&#10;" filled="f" stroked="f">
                  <v:textbox inset="0,0,0,0">
                    <w:txbxContent>
                      <w:p w14:paraId="12977685" w14:textId="77777777" w:rsidR="007B7433" w:rsidRDefault="00C07C1A">
                        <w:pPr>
                          <w:spacing w:after="160" w:line="259" w:lineRule="auto"/>
                          <w:ind w:left="0" w:firstLine="0"/>
                        </w:pPr>
                        <w:r>
                          <w:t>&gt;</w:t>
                        </w:r>
                      </w:p>
                    </w:txbxContent>
                  </v:textbox>
                </v:rect>
                <v:rect id="Rectangle 8287" o:spid="_x0000_s4630" style="position:absolute;left:45326;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4695D6A5" w14:textId="77777777" w:rsidR="007B7433" w:rsidRDefault="00C07C1A">
                        <w:pPr>
                          <w:spacing w:after="160" w:line="259" w:lineRule="auto"/>
                          <w:ind w:left="0" w:firstLine="0"/>
                        </w:pPr>
                        <w:r>
                          <w:t xml:space="preserve"> </w:t>
                        </w:r>
                      </w:p>
                    </w:txbxContent>
                  </v:textbox>
                </v:rect>
                <v:rect id="Rectangle 8288" o:spid="_x0000_s4631" style="position:absolute;left:6734;top:20873;width:354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lCwQAAAN0AAAAPAAAAZHJzL2Rvd25yZXYueG1sRE/LisIw&#10;FN0L/kO4gjtNdSG1GkVGRZe+QGd3ae60ZZqb0kRb/XqzEFweznu+bE0pHlS7wrKC0TACQZxaXXCm&#10;4HLeDmIQziNrLC2Tgic5WC66nTkm2jZ8pMfJZyKEsEtQQe59lUjp0pwMuqGtiAP3Z2uDPsA6k7rG&#10;JoSbUo6jaCINFhwacqzoJ6f0/3Q3CnZxtbrt7avJys3v7nq4TtfnqVeq32tXMxCeWv8Vf9x7rSAe&#10;x2FueBOegFy8AQAA//8DAFBLAQItABQABgAIAAAAIQDb4fbL7gAAAIUBAAATAAAAAAAAAAAAAAAA&#10;AAAAAABbQ29udGVudF9UeXBlc10ueG1sUEsBAi0AFAAGAAgAAAAhAFr0LFu/AAAAFQEAAAsAAAAA&#10;AAAAAAAAAAAAHwEAAF9yZWxzLy5yZWxzUEsBAi0AFAAGAAgAAAAhAPjduULBAAAA3QAAAA8AAAAA&#10;AAAAAAAAAAAABwIAAGRycy9kb3ducmV2LnhtbFBLBQYAAAAAAwADALcAAAD1AgAAAAA=&#10;" filled="f" stroked="f">
                  <v:textbox inset="0,0,0,0">
                    <w:txbxContent>
                      <w:p w14:paraId="41F2840F" w14:textId="77777777" w:rsidR="007B7433" w:rsidRDefault="00C07C1A">
                        <w:pPr>
                          <w:spacing w:after="160" w:line="259" w:lineRule="auto"/>
                          <w:ind w:left="0" w:firstLine="0"/>
                        </w:pPr>
                        <w:r>
                          <w:t xml:space="preserve">      </w:t>
                        </w:r>
                      </w:p>
                    </w:txbxContent>
                  </v:textbox>
                </v:rect>
                <v:rect id="Rectangle 60353" o:spid="_x0000_s4632" style="position:absolute;left:9404;top:20873;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HGyAAAAN4AAAAPAAAAZHJzL2Rvd25yZXYueG1sRI9Ba8JA&#10;FITvBf/D8oTe6qZKRaOriG1JjjUKtrdH9pmEZt+G7DZJ++tdoeBxmJlvmPV2MLXoqHWVZQXPkwgE&#10;cW51xYWC0/H9aQHCeWSNtWVS8EsOtpvRwxpjbXs+UJf5QgQIuxgVlN43sZQuL8mgm9iGOHgX2xr0&#10;QbaF1C32AW5qOY2iuTRYcVgosaF9Sfl39mMUJItm95nav76o376S88d5+XpceqUex8NuBcLT4O/h&#10;/3aqFcyj2csMbnfCFZCbKwAAAP//AwBQSwECLQAUAAYACAAAACEA2+H2y+4AAACFAQAAEwAAAAAA&#10;AAAAAAAAAAAAAAAAW0NvbnRlbnRfVHlwZXNdLnhtbFBLAQItABQABgAIAAAAIQBa9CxbvwAAABUB&#10;AAALAAAAAAAAAAAAAAAAAB8BAABfcmVscy8ucmVsc1BLAQItABQABgAIAAAAIQAZlZHGyAAAAN4A&#10;AAAPAAAAAAAAAAAAAAAAAAcCAABkcnMvZG93bnJldi54bWxQSwUGAAAAAAMAAwC3AAAA/AIAAAAA&#10;" filled="f" stroked="f">
                  <v:textbox inset="0,0,0,0">
                    <w:txbxContent>
                      <w:p w14:paraId="7C10A296" w14:textId="77777777" w:rsidR="007B7433" w:rsidRDefault="00C07C1A">
                        <w:pPr>
                          <w:spacing w:after="160" w:line="259" w:lineRule="auto"/>
                          <w:ind w:left="0" w:firstLine="0"/>
                        </w:pPr>
                        <w:r>
                          <w:t>&lt;</w:t>
                        </w:r>
                      </w:p>
                    </w:txbxContent>
                  </v:textbox>
                </v:rect>
                <v:rect id="Rectangle 60355" o:spid="_x0000_s4633" style="position:absolute;left:10417;top:20873;width:371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wpyAAAAN4AAAAPAAAAZHJzL2Rvd25yZXYueG1sRI9Pa8JA&#10;FMTvQr/D8gq96cYWJUZXkf4hHtUU1Nsj+0yC2bchu03SfvpuQehxmJnfMKvNYGrRUesqywqmkwgE&#10;cW51xYWCz+xjHINwHlljbZkUfJODzfphtMJE254P1B19IQKEXYIKSu+bREqXl2TQTWxDHLyrbQ36&#10;INtC6hb7ADe1fI6iuTRYcVgosaHXkvLb8csoSONme97Zn76o3y/paX9avGULr9TT47BdgvA0+P/w&#10;vb3TCubRy2wGf3fCFZDrXwAAAP//AwBQSwECLQAUAAYACAAAACEA2+H2y+4AAACFAQAAEwAAAAAA&#10;AAAAAAAAAAAAAAAAW0NvbnRlbnRfVHlwZXNdLnhtbFBLAQItABQABgAIAAAAIQBa9CxbvwAAABUB&#10;AAALAAAAAAAAAAAAAAAAAB8BAABfcmVscy8ucmVsc1BLAQItABQABgAIAAAAIQD5MKwpyAAAAN4A&#10;AAAPAAAAAAAAAAAAAAAAAAcCAABkcnMvZG93bnJldi54bWxQSwUGAAAAAAMAAwC3AAAA/AIAAAAA&#10;" filled="f" stroked="f">
                  <v:textbox inset="0,0,0,0">
                    <w:txbxContent>
                      <w:p w14:paraId="48EFCC7F" w14:textId="77777777" w:rsidR="007B7433" w:rsidRDefault="00C07C1A">
                        <w:pPr>
                          <w:spacing w:after="160" w:line="259" w:lineRule="auto"/>
                          <w:ind w:left="0" w:firstLine="0"/>
                        </w:pPr>
                        <w:r>
                          <w:t>/div</w:t>
                        </w:r>
                      </w:p>
                    </w:txbxContent>
                  </v:textbox>
                </v:rect>
                <v:rect id="Rectangle 60354" o:spid="_x0000_s4634" style="position:absolute;left:13177;top:20873;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my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yi17cx3O+EKyDTXwAAAP//AwBQSwECLQAUAAYACAAAACEA2+H2y+4AAACFAQAAEwAAAAAA&#10;AAAAAAAAAAAAAAAAW0NvbnRlbnRfVHlwZXNdLnhtbFBLAQItABQABgAIAAAAIQBa9CxbvwAAABUB&#10;AAALAAAAAAAAAAAAAAAAAB8BAABfcmVscy8ucmVsc1BLAQItABQABgAIAAAAIQCWfAmyyAAAAN4A&#10;AAAPAAAAAAAAAAAAAAAAAAcCAABkcnMvZG93bnJldi54bWxQSwUGAAAAAAMAAwC3AAAA/AIAAAAA&#10;" filled="f" stroked="f">
                  <v:textbox inset="0,0,0,0">
                    <w:txbxContent>
                      <w:p w14:paraId="3637ED27" w14:textId="77777777" w:rsidR="007B7433" w:rsidRDefault="00C07C1A">
                        <w:pPr>
                          <w:spacing w:after="160" w:line="259" w:lineRule="auto"/>
                          <w:ind w:left="0" w:firstLine="0"/>
                        </w:pPr>
                        <w:r>
                          <w:t>&gt;</w:t>
                        </w:r>
                      </w:p>
                    </w:txbxContent>
                  </v:textbox>
                </v:rect>
                <v:rect id="Rectangle 8290" o:spid="_x0000_s4635" style="position:absolute;left:14166;top:2087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OZwwAAAN0AAAAPAAAAZHJzL2Rvd25yZXYueG1sRE/LaoNA&#10;FN0H+g/DLXQXx2ZR1GYSQh/EZRIDNruLc6NS5444U7X5+syi0OXhvNfb2XRipMG1lhU8RzEI4srq&#10;lmsF5+JzmYBwHlljZ5kU/JKD7eZhscZM24mPNJ58LUIIuwwVNN73mZSuasigi2xPHLirHQz6AIda&#10;6gGnEG46uYrjF2mw5dDQYE9vDVXfpx+jYJ/0u6/c3qa6+7jsy0OZvhepV+rpcd69gvA0+3/xnzvX&#10;CpJVGvaHN+EJyM0dAAD//wMAUEsBAi0AFAAGAAgAAAAhANvh9svuAAAAhQEAABMAAAAAAAAAAAAA&#10;AAAAAAAAAFtDb250ZW50X1R5cGVzXS54bWxQSwECLQAUAAYACAAAACEAWvQsW78AAAAVAQAACwAA&#10;AAAAAAAAAAAAAAAfAQAAX3JlbHMvLnJlbHNQSwECLQAUAAYACAAAACEAg3IjmcMAAADdAAAADwAA&#10;AAAAAAAAAAAAAAAHAgAAZHJzL2Rvd25yZXYueG1sUEsFBgAAAAADAAMAtwAAAPcCAAAAAA==&#10;" filled="f" stroked="f">
                  <v:textbox inset="0,0,0,0">
                    <w:txbxContent>
                      <w:p w14:paraId="65038A75" w14:textId="77777777" w:rsidR="007B7433" w:rsidRDefault="00C07C1A">
                        <w:pPr>
                          <w:spacing w:after="160" w:line="259" w:lineRule="auto"/>
                          <w:ind w:left="0" w:firstLine="0"/>
                        </w:pPr>
                        <w:r>
                          <w:t xml:space="preserve"> </w:t>
                        </w:r>
                      </w:p>
                    </w:txbxContent>
                  </v:textbox>
                </v:rect>
                <v:rect id="Rectangle 8291" o:spid="_x0000_s4636" style="position:absolute;left:6734;top:22905;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Y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qXcLfm/AE5OYXAAD//wMAUEsBAi0AFAAGAAgAAAAhANvh9svuAAAAhQEAABMAAAAAAAAA&#10;AAAAAAAAAAAAAFtDb250ZW50X1R5cGVzXS54bWxQSwECLQAUAAYACAAAACEAWvQsW78AAAAVAQAA&#10;CwAAAAAAAAAAAAAAAAAfAQAAX3JlbHMvLnJlbHNQSwECLQAUAAYACAAAACEA7D6GAsYAAADdAAAA&#10;DwAAAAAAAAAAAAAAAAAHAgAAZHJzL2Rvd25yZXYueG1sUEsFBgAAAAADAAMAtwAAAPoCAAAAAA==&#10;" filled="f" stroked="f">
                  <v:textbox inset="0,0,0,0">
                    <w:txbxContent>
                      <w:p w14:paraId="5F2A1E29" w14:textId="77777777" w:rsidR="007B7433" w:rsidRDefault="00C07C1A">
                        <w:pPr>
                          <w:spacing w:after="160" w:line="259" w:lineRule="auto"/>
                          <w:ind w:left="0" w:firstLine="0"/>
                        </w:pPr>
                        <w:r>
                          <w:t xml:space="preserve">  </w:t>
                        </w:r>
                      </w:p>
                    </w:txbxContent>
                  </v:textbox>
                </v:rect>
                <v:rect id="Rectangle 60356" o:spid="_x0000_s4637" style="position:absolute;left:7623;top:22905;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jJexwAAAN4AAAAPAAAAZHJzL2Rvd25yZXYueG1sRI9Ba8JA&#10;FITvBf/D8oTemo1KQ4yuImrRY6tC9PbIviah2bchuzVpf323UOhxmJlvmOV6MI24U+dqywomUQyC&#10;uLC65lLB5fzylIJwHlljY5kUfJGD9Wr0sMRM257f6H7ypQgQdhkqqLxvMyldUZFBF9mWOHjvtjPo&#10;g+xKqTvsA9w0chrHiTRYc1iosKVtRcXH6dMoOKTt5nq0333Z7G+H/DWf785zr9TjeNgsQHga/H/4&#10;r33UCpJ49pzA751wBeTqBwAA//8DAFBLAQItABQABgAIAAAAIQDb4fbL7gAAAIUBAAATAAAAAAAA&#10;AAAAAAAAAAAAAABbQ29udGVudF9UeXBlc10ueG1sUEsBAi0AFAAGAAgAAAAhAFr0LFu/AAAAFQEA&#10;AAsAAAAAAAAAAAAAAAAAHwEAAF9yZWxzLy5yZWxzUEsBAi0AFAAGAAgAAAAhAAniMl7HAAAA3gAA&#10;AA8AAAAAAAAAAAAAAAAABwIAAGRycy9kb3ducmV2LnhtbFBLBQYAAAAAAwADALcAAAD7AgAAAAA=&#10;" filled="f" stroked="f">
                  <v:textbox inset="0,0,0,0">
                    <w:txbxContent>
                      <w:p w14:paraId="746DF84E" w14:textId="77777777" w:rsidR="007B7433" w:rsidRDefault="00C07C1A">
                        <w:pPr>
                          <w:spacing w:after="160" w:line="259" w:lineRule="auto"/>
                          <w:ind w:left="0" w:firstLine="0"/>
                        </w:pPr>
                        <w:r>
                          <w:t>&lt;</w:t>
                        </w:r>
                      </w:p>
                    </w:txbxContent>
                  </v:textbox>
                </v:rect>
                <v:rect id="Rectangle 60358" o:spid="_x0000_s4638" style="position:absolute;left:8636;top:22905;width:371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O3wwAAAN4AAAAPAAAAZHJzL2Rvd25yZXYueG1sRE9Ni8Iw&#10;EL0L/ocwgjdNXVG0axRZFT1qFdy9Dc1sW2wmpYm27q/fHASPj/e9WLWmFA+qXWFZwWgYgSBOrS44&#10;U3A57wYzEM4jaywtk4InOVgtu50Fxto2fKJH4jMRQtjFqCD3voqldGlOBt3QVsSB+7W1QR9gnUld&#10;YxPCTSk/omgqDRYcGnKs6Cun9JbcjYL9rFp/H+xfk5Xbn/31eJ1vznOvVL/Xrj9BeGr9W/xyH7SC&#10;aTSehL3hTrgCcvkPAAD//wMAUEsBAi0AFAAGAAgAAAAhANvh9svuAAAAhQEAABMAAAAAAAAAAAAA&#10;AAAAAAAAAFtDb250ZW50X1R5cGVzXS54bWxQSwECLQAUAAYACAAAACEAWvQsW78AAAAVAQAACwAA&#10;AAAAAAAAAAAAAAAfAQAAX3JlbHMvLnJlbHNQSwECLQAUAAYACAAAACEAFzEDt8MAAADeAAAADwAA&#10;AAAAAAAAAAAAAAAHAgAAZHJzL2Rvd25yZXYueG1sUEsFBgAAAAADAAMAtwAAAPcCAAAAAA==&#10;" filled="f" stroked="f">
                  <v:textbox inset="0,0,0,0">
                    <w:txbxContent>
                      <w:p w14:paraId="3B5F1948" w14:textId="77777777" w:rsidR="007B7433" w:rsidRDefault="00C07C1A">
                        <w:pPr>
                          <w:spacing w:after="160" w:line="259" w:lineRule="auto"/>
                          <w:ind w:left="0" w:firstLine="0"/>
                        </w:pPr>
                        <w:r>
                          <w:t>/div</w:t>
                        </w:r>
                      </w:p>
                    </w:txbxContent>
                  </v:textbox>
                </v:rect>
                <v:rect id="Rectangle 60357" o:spid="_x0000_s4639" style="position:absolute;left:11396;top:22905;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fFxwAAAN4AAAAPAAAAZHJzL2Rvd25yZXYueG1sRI9Pa8JA&#10;FMTvBb/D8gRvdaOi1dRVxD/o0WpBvT2yr0kw+zZkVxP99F2h0OMwM79hpvPGFOJOlcstK+h1IxDE&#10;idU5pwq+j5v3MQjnkTUWlknBgxzMZ623Kcba1vxF94NPRYCwi1FB5n0ZS+mSjAy6ri2Jg/djK4M+&#10;yCqVusI6wE0h+1E0kgZzDgsZlrTMKLkebkbBdlwuzjv7rNNifdme9qfJ6jjxSnXazeIThKfG/4f/&#10;2jutYBQNhh/wuhOugJz9AgAA//8DAFBLAQItABQABgAIAAAAIQDb4fbL7gAAAIUBAAATAAAAAAAA&#10;AAAAAAAAAAAAAABbQ29udGVudF9UeXBlc10ueG1sUEsBAi0AFAAGAAgAAAAhAFr0LFu/AAAAFQEA&#10;AAsAAAAAAAAAAAAAAAAAHwEAAF9yZWxzLy5yZWxzUEsBAi0AFAAGAAgAAAAhAGaul8XHAAAA3gAA&#10;AA8AAAAAAAAAAAAAAAAABwIAAGRycy9kb3ducmV2LnhtbFBLBQYAAAAAAwADALcAAAD7AgAAAAA=&#10;" filled="f" stroked="f">
                  <v:textbox inset="0,0,0,0">
                    <w:txbxContent>
                      <w:p w14:paraId="7048B2BA" w14:textId="77777777" w:rsidR="007B7433" w:rsidRDefault="00C07C1A">
                        <w:pPr>
                          <w:spacing w:after="160" w:line="259" w:lineRule="auto"/>
                          <w:ind w:left="0" w:firstLine="0"/>
                        </w:pPr>
                        <w:r>
                          <w:t>&gt;</w:t>
                        </w:r>
                      </w:p>
                    </w:txbxContent>
                  </v:textbox>
                </v:rect>
                <v:rect id="Rectangle 8293" o:spid="_x0000_s4640" style="position:absolute;left:12388;top:2290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3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c6C97sYAAADdAAAA&#10;DwAAAAAAAAAAAAAAAAAHAgAAZHJzL2Rvd25yZXYueG1sUEsFBgAAAAADAAMAtwAAAPoCAAAAAA==&#10;" filled="f" stroked="f">
                  <v:textbox inset="0,0,0,0">
                    <w:txbxContent>
                      <w:p w14:paraId="2AEEF606" w14:textId="77777777" w:rsidR="007B7433" w:rsidRDefault="00C07C1A">
                        <w:pPr>
                          <w:spacing w:after="160" w:line="259" w:lineRule="auto"/>
                          <w:ind w:left="0" w:firstLine="0"/>
                        </w:pPr>
                        <w:r>
                          <w:t xml:space="preserve"> </w:t>
                        </w:r>
                      </w:p>
                    </w:txbxContent>
                  </v:textbox>
                </v:rect>
                <v:rect id="Rectangle 60359" o:spid="_x0000_s4641" style="position:absolute;left:6734;top:24968;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Ys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Uyit/cEbnfCFZCzKwAAAP//AwBQSwECLQAUAAYACAAAACEA2+H2y+4AAACFAQAAEwAAAAAA&#10;AAAAAAAAAAAAAAAAW0NvbnRlbnRfVHlwZXNdLnhtbFBLAQItABQABgAIAAAAIQBa9CxbvwAAABUB&#10;AAALAAAAAAAAAAAAAAAAAB8BAABfcmVscy8ucmVsc1BLAQItABQABgAIAAAAIQB4faYsyAAAAN4A&#10;AAAPAAAAAAAAAAAAAAAAAAcCAABkcnMvZG93bnJldi54bWxQSwUGAAAAAAMAAwC3AAAA/AIAAAAA&#10;" filled="f" stroked="f">
                  <v:textbox inset="0,0,0,0">
                    <w:txbxContent>
                      <w:p w14:paraId="2117C20A" w14:textId="77777777" w:rsidR="007B7433" w:rsidRDefault="00C07C1A">
                        <w:pPr>
                          <w:spacing w:after="160" w:line="259" w:lineRule="auto"/>
                          <w:ind w:left="0" w:firstLine="0"/>
                        </w:pPr>
                        <w:r>
                          <w:t>&lt;</w:t>
                        </w:r>
                      </w:p>
                    </w:txbxContent>
                  </v:textbox>
                </v:rect>
                <v:rect id="Rectangle 60361" o:spid="_x0000_s4642" style="position:absolute;left:7747;top:24968;width:63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CXxgAAAN4AAAAPAAAAZHJzL2Rvd25yZXYueG1sRI9Pi8Iw&#10;FMTvwn6H8Ba8aapC0WoU2VX06J8F19ujeduWbV5KE2310xtB8DjMzG+Y2aI1pbhS7QrLCgb9CARx&#10;anXBmYKf47o3BuE8ssbSMim4kYPF/KMzw0Tbhvd0PfhMBAi7BBXk3leJlC7NyaDr24o4eH+2NuiD&#10;rDOpa2wC3JRyGEWxNFhwWMixoq+c0v/DxSjYjKvl79bem6xcnTen3WnyfZx4pbqf7XIKwlPr3+FX&#10;e6sVxNEoHsDzTrgCcv4AAAD//wMAUEsBAi0AFAAGAAgAAAAhANvh9svuAAAAhQEAABMAAAAAAAAA&#10;AAAAAAAAAAAAAFtDb250ZW50X1R5cGVzXS54bWxQSwECLQAUAAYACAAAACEAWvQsW78AAAAVAQAA&#10;CwAAAAAAAAAAAAAAAAAfAQAAX3JlbHMvLnJlbHNQSwECLQAUAAYACAAAACEASGdgl8YAAADeAAAA&#10;DwAAAAAAAAAAAAAAAAAHAgAAZHJzL2Rvd25yZXYueG1sUEsFBgAAAAADAAMAtwAAAPoCAAAAAA==&#10;" filled="f" stroked="f">
                  <v:textbox inset="0,0,0,0">
                    <w:txbxContent>
                      <w:p w14:paraId="5092A6FD" w14:textId="77777777" w:rsidR="007B7433" w:rsidRDefault="00C07C1A">
                        <w:pPr>
                          <w:spacing w:after="160" w:line="259" w:lineRule="auto"/>
                          <w:ind w:left="0" w:firstLine="0"/>
                        </w:pPr>
                        <w:r>
                          <w:t>/footer</w:t>
                        </w:r>
                      </w:p>
                    </w:txbxContent>
                  </v:textbox>
                </v:rect>
                <v:rect id="Rectangle 60360" o:spid="_x0000_s4643" style="position:absolute;left:12473;top:24968;width:1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8UMxQAAAN4AAAAPAAAAZHJzL2Rvd25yZXYueG1sRI/LisIw&#10;FIb3wrxDOAOz09QZKLYaRXREl97Amd2hObbF5qQ00Vaf3iwElz//jW8y60wlbtS40rKC4SACQZxZ&#10;XXKu4HhY9UcgnEfWWFkmBXdyMJt+9CaYatvyjm57n4swwi5FBYX3dSqlywoy6Aa2Jg7e2TYGfZBN&#10;LnWDbRg3lfyOolgaLDk8FFjToqDssr8aBetRPf/b2EebV7//69P2lCwPiVfq67Obj0F46vw7/Gpv&#10;tII4+okDQMAJKCCnTwAAAP//AwBQSwECLQAUAAYACAAAACEA2+H2y+4AAACFAQAAEwAAAAAAAAAA&#10;AAAAAAAAAAAAW0NvbnRlbnRfVHlwZXNdLnhtbFBLAQItABQABgAIAAAAIQBa9CxbvwAAABUBAAAL&#10;AAAAAAAAAAAAAAAAAB8BAABfcmVscy8ucmVsc1BLAQItABQABgAIAAAAIQAnK8UMxQAAAN4AAAAP&#10;AAAAAAAAAAAAAAAAAAcCAABkcnMvZG93bnJldi54bWxQSwUGAAAAAAMAAwC3AAAA+QIAAAAA&#10;" filled="f" stroked="f">
                  <v:textbox inset="0,0,0,0">
                    <w:txbxContent>
                      <w:p w14:paraId="664A6F6A" w14:textId="77777777" w:rsidR="007B7433" w:rsidRDefault="00C07C1A">
                        <w:pPr>
                          <w:spacing w:after="160" w:line="259" w:lineRule="auto"/>
                          <w:ind w:left="0" w:firstLine="0"/>
                        </w:pPr>
                        <w:r>
                          <w:t>&gt;</w:t>
                        </w:r>
                      </w:p>
                    </w:txbxContent>
                  </v:textbox>
                </v:rect>
                <v:rect id="Rectangle 8295" o:spid="_x0000_s4644" style="position:absolute;left:13468;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ABxgAAAN0AAAAPAAAAZHJzL2Rvd25yZXYueG1sRI9Pa8JA&#10;FMTvgt9heUJvulGw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kwWAAcYAAADdAAAA&#10;DwAAAAAAAAAAAAAAAAAHAgAAZHJzL2Rvd25yZXYueG1sUEsFBgAAAAADAAMAtwAAAPoCAAAAAA==&#10;" filled="f" stroked="f">
                  <v:textbox inset="0,0,0,0">
                    <w:txbxContent>
                      <w:p w14:paraId="4E85F31D" w14:textId="77777777" w:rsidR="007B7433" w:rsidRDefault="00C07C1A">
                        <w:pPr>
                          <w:spacing w:after="160" w:line="259" w:lineRule="auto"/>
                          <w:ind w:left="0" w:firstLine="0"/>
                        </w:pPr>
                        <w:r>
                          <w:t xml:space="preserve"> </w:t>
                        </w:r>
                      </w:p>
                    </w:txbxContent>
                  </v:textbox>
                </v:rect>
                <v:rect id="Rectangle 8296" o:spid="_x0000_s4645" style="position:absolute;left:6734;top:27000;width:21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52xQAAAN0AAAAPAAAAZHJzL2Rvd25yZXYueG1sRI9Pi8Iw&#10;FMTvwn6H8Ba8aaoHabtGEXdFj/5ZcPf2aJ5tsXkpTbTVT28EweMwM79hpvPOVOJKjSstKxgNIxDE&#10;mdUl5wp+D6tBDMJ5ZI2VZVJwIwfz2Udviqm2Le/ouve5CBB2KSoovK9TKV1WkEE3tDVx8E62MeiD&#10;bHKpG2wD3FRyHEUTabDksFBgTcuCsvP+YhSs43rxt7H3Nq9+/tfH7TH5PiReqf5nt/gC4anz7/Cr&#10;vdEK4nEygeeb8ATk7AEAAP//AwBQSwECLQAUAAYACAAAACEA2+H2y+4AAACFAQAAEwAAAAAAAAAA&#10;AAAAAAAAAAAAW0NvbnRlbnRfVHlwZXNdLnhtbFBLAQItABQABgAIAAAAIQBa9CxbvwAAABUBAAAL&#10;AAAAAAAAAAAAAAAAAB8BAABfcmVscy8ucmVsc1BLAQItABQABgAIAAAAIQBj1x52xQAAAN0AAAAP&#10;AAAAAAAAAAAAAAAAAAcCAABkcnMvZG93bnJldi54bWxQSwUGAAAAAAMAAwC3AAAA+QIAAAAA&#10;" filled="f" stroked="f">
                  <v:textbox inset="0,0,0,0">
                    <w:txbxContent>
                      <w:p w14:paraId="58DA2CB5" w14:textId="77777777" w:rsidR="007B7433" w:rsidRDefault="00C07C1A">
                        <w:pPr>
                          <w:spacing w:after="160" w:line="259" w:lineRule="auto"/>
                          <w:ind w:left="0" w:firstLine="0"/>
                        </w:pPr>
                        <w:r>
                          <w:t>&lt;!</w:t>
                        </w:r>
                      </w:p>
                    </w:txbxContent>
                  </v:textbox>
                </v:rect>
                <v:rect id="Rectangle 8297" o:spid="_x0000_s4646" style="position:absolute;left:8353;top:27000;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7vt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Sd/h/E56AnD8AAAD//wMAUEsBAi0AFAAGAAgAAAAhANvh9svuAAAAhQEAABMAAAAAAAAA&#10;AAAAAAAAAAAAAFtDb250ZW50X1R5cGVzXS54bWxQSwECLQAUAAYACAAAACEAWvQsW78AAAAVAQAA&#10;CwAAAAAAAAAAAAAAAAAfAQAAX3JlbHMvLnJlbHNQSwECLQAUAAYACAAAACEADJu77cYAAADdAAAA&#10;DwAAAAAAAAAAAAAAAAAHAgAAZHJzL2Rvd25yZXYueG1sUEsFBgAAAAADAAMAtwAAAPoCAAAAAA==&#10;" filled="f" stroked="f">
                  <v:textbox inset="0,0,0,0">
                    <w:txbxContent>
                      <w:p w14:paraId="119877B2" w14:textId="77777777" w:rsidR="007B7433" w:rsidRDefault="00C07C1A">
                        <w:pPr>
                          <w:spacing w:after="160" w:line="259" w:lineRule="auto"/>
                          <w:ind w:left="0" w:firstLine="0"/>
                        </w:pPr>
                        <w:r>
                          <w:t>--</w:t>
                        </w:r>
                      </w:p>
                    </w:txbxContent>
                  </v:textbox>
                </v:rect>
                <v:rect id="Rectangle 8298" o:spid="_x0000_s4647" style="position:absolute;left:9499;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fwwAAAN0AAAAPAAAAZHJzL2Rvd25yZXYueG1sRE/LaoNA&#10;FN0H+g/DLXQXx2ZR1GYSQh/EZRIDNruLc6NS5444U7X5+syi0OXhvNfb2XRipMG1lhU8RzEI4srq&#10;lmsF5+JzmYBwHlljZ5kU/JKD7eZhscZM24mPNJ58LUIIuwwVNN73mZSuasigi2xPHLirHQz6AIda&#10;6gGnEG46uYrjF2mw5dDQYE9vDVXfpx+jYJ/0u6/c3qa6+7jsy0OZvhepV+rpcd69gvA0+3/xnzvX&#10;CpJVGuaGN+EJyM0dAAD//wMAUEsBAi0AFAAGAAgAAAAhANvh9svuAAAAhQEAABMAAAAAAAAAAAAA&#10;AAAAAAAAAFtDb250ZW50X1R5cGVzXS54bWxQSwECLQAUAAYACAAAACEAWvQsW78AAAAVAQAACwAA&#10;AAAAAAAAAAAAAAAfAQAAX3JlbHMvLnJlbHNQSwECLQAUAAYACAAAACEAfQQvn8MAAADdAAAADwAA&#10;AAAAAAAAAAAAAAAHAgAAZHJzL2Rvd25yZXYueG1sUEsFBgAAAAADAAMAtwAAAPcCAAAAAA==&#10;" filled="f" stroked="f">
                  <v:textbox inset="0,0,0,0">
                    <w:txbxContent>
                      <w:p w14:paraId="7B1F1B03" w14:textId="77777777" w:rsidR="007B7433" w:rsidRDefault="00C07C1A">
                        <w:pPr>
                          <w:spacing w:after="160" w:line="259" w:lineRule="auto"/>
                          <w:ind w:left="0" w:firstLine="0"/>
                        </w:pPr>
                        <w:r>
                          <w:t xml:space="preserve"> </w:t>
                        </w:r>
                      </w:p>
                    </w:txbxContent>
                  </v:textbox>
                </v:rect>
                <v:rect id="Rectangle 8299" o:spid="_x0000_s4648" style="position:absolute;left:9944;top:27000;width:404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oExQAAAN0AAAAPAAAAZHJzL2Rvd25yZXYueG1sRI9Bi8Iw&#10;FITvC/6H8ARva6oHaatRRHfR464K6u3RPNti81KaaOv++o0geBxm5htmtuhMJe7UuNKygtEwAkGc&#10;WV1yruCw//6MQTiPrLGyTAoe5GAx733MMNW25V+673wuAoRdigoK7+tUSpcVZNANbU0cvIttDPog&#10;m1zqBtsAN5UcR9FEGiw5LBRY06qg7Lq7GQWbuF6etvavzauv8+b4c0zW+8QrNeh3yykIT51/h1/t&#10;rVYQj5MEnm/CE5DzfwAAAP//AwBQSwECLQAUAAYACAAAACEA2+H2y+4AAACFAQAAEwAAAAAAAAAA&#10;AAAAAAAAAAAAW0NvbnRlbnRfVHlwZXNdLnhtbFBLAQItABQABgAIAAAAIQBa9CxbvwAAABUBAAAL&#10;AAAAAAAAAAAAAAAAAB8BAABfcmVscy8ucmVsc1BLAQItABQABgAIAAAAIQASSIoExQAAAN0AAAAP&#10;AAAAAAAAAAAAAAAAAAcCAABkcnMvZG93bnJldi54bWxQSwUGAAAAAAMAAwC3AAAA+QIAAAAA&#10;" filled="f" stroked="f">
                  <v:textbox inset="0,0,0,0">
                    <w:txbxContent>
                      <w:p w14:paraId="35D26422" w14:textId="77777777" w:rsidR="007B7433" w:rsidRDefault="00C07C1A">
                        <w:pPr>
                          <w:spacing w:after="160" w:line="259" w:lineRule="auto"/>
                          <w:ind w:left="0" w:firstLine="0"/>
                        </w:pPr>
                        <w:r>
                          <w:t xml:space="preserve">jQuery and Bootstrap Bundle with Popper </w:t>
                        </w:r>
                      </w:p>
                    </w:txbxContent>
                  </v:textbox>
                </v:rect>
                <v:rect id="Rectangle 8300" o:spid="_x0000_s4649" style="position:absolute;left:40405;top:27000;width:1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mDwwAAAN0AAAAPAAAAZHJzL2Rvd25yZXYueG1sRE/Pa8Iw&#10;FL4P/B/CG3ib6T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HZm5g8MAAADdAAAADwAA&#10;AAAAAAAAAAAAAAAHAgAAZHJzL2Rvd25yZXYueG1sUEsFBgAAAAADAAMAtwAAAPcCAAAAAA==&#10;" filled="f" stroked="f">
                  <v:textbox inset="0,0,0,0">
                    <w:txbxContent>
                      <w:p w14:paraId="4CA09670" w14:textId="77777777" w:rsidR="007B7433" w:rsidRDefault="00C07C1A">
                        <w:pPr>
                          <w:spacing w:after="160" w:line="259" w:lineRule="auto"/>
                          <w:ind w:left="0" w:firstLine="0"/>
                        </w:pPr>
                        <w:r>
                          <w:t>--</w:t>
                        </w:r>
                      </w:p>
                    </w:txbxContent>
                  </v:textbox>
                </v:rect>
                <v:rect id="Rectangle 8301" o:spid="_x0000_s4650" style="position:absolute;left:41548;top:27000;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14:paraId="7E82642D" w14:textId="77777777" w:rsidR="007B7433" w:rsidRDefault="00C07C1A">
                        <w:pPr>
                          <w:spacing w:after="160" w:line="259" w:lineRule="auto"/>
                          <w:ind w:left="0" w:firstLine="0"/>
                        </w:pPr>
                        <w:r>
                          <w:t>&gt;</w:t>
                        </w:r>
                      </w:p>
                    </w:txbxContent>
                  </v:textbox>
                </v:rect>
                <v:rect id="Rectangle 8302" o:spid="_x0000_s4651" style="position:absolute;left:42564;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14:paraId="132103B3" w14:textId="77777777" w:rsidR="007B7433" w:rsidRDefault="00C07C1A">
                        <w:pPr>
                          <w:spacing w:after="160" w:line="259" w:lineRule="auto"/>
                          <w:ind w:left="0" w:firstLine="0"/>
                        </w:pPr>
                        <w:r>
                          <w:t xml:space="preserve"> </w:t>
                        </w:r>
                      </w:p>
                    </w:txbxContent>
                  </v:textbox>
                </v:rect>
                <v:rect id="Rectangle 60365" o:spid="_x0000_s4652" style="position:absolute;left:6734;top:29031;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GaUxwAAAN4AAAAPAAAAZHJzL2Rvd25yZXYueG1sRI9Ba8JA&#10;FITvBf/D8oTemo1KQ4yuImrRY6tC9PbIviah2bchuzVpf323UOhxmJlvmOV6MI24U+dqywomUQyC&#10;uLC65lLB5fzylIJwHlljY5kUfJGD9Wr0sMRM257f6H7ypQgQdhkqqLxvMyldUZFBF9mWOHjvtjPo&#10;g+xKqTvsA9w0chrHiTRYc1iosKVtRcXH6dMoOKTt5nq0333Z7G+H/DWf785zr9TjeNgsQHga/H/4&#10;r33UCpJ4ljzD751wBeTqBwAA//8DAFBLAQItABQABgAIAAAAIQDb4fbL7gAAAIUBAAATAAAAAAAA&#10;AAAAAAAAAAAAAABbQ29udGVudF9UeXBlc10ueG1sUEsBAi0AFAAGAAgAAAAhAFr0LFu/AAAAFQEA&#10;AAsAAAAAAAAAAAAAAAAAHwEAAF9yZWxzLy5yZWxzUEsBAi0AFAAGAAgAAAAhADdcZpTHAAAA3gAA&#10;AA8AAAAAAAAAAAAAAAAABwIAAGRycy9kb3ducmV2LnhtbFBLBQYAAAAAAwADALcAAAD7AgAAAAA=&#10;" filled="f" stroked="f">
                  <v:textbox inset="0,0,0,0">
                    <w:txbxContent>
                      <w:p w14:paraId="761DBF92" w14:textId="77777777" w:rsidR="007B7433" w:rsidRDefault="00C07C1A">
                        <w:pPr>
                          <w:spacing w:after="160" w:line="259" w:lineRule="auto"/>
                          <w:ind w:left="0" w:firstLine="0"/>
                        </w:pPr>
                        <w:r>
                          <w:t>&lt;</w:t>
                        </w:r>
                      </w:p>
                    </w:txbxContent>
                  </v:textbox>
                </v:rect>
                <v:rect id="Rectangle 60366" o:spid="_x0000_s4653" style="position:absolute;left:7747;top:29031;width:3991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jjxgAAAN4AAAAPAAAAZHJzL2Rvd25yZXYueG1sRI9Pi8Iw&#10;FMTvwn6H8Ba8aapC0WoU2XXRo38W1NujebbF5qU0WVv99EYQ9jjMzG+Y2aI1pbhR7QrLCgb9CARx&#10;anXBmYLfw09vDMJ5ZI2lZVJwJweL+Udnhom2De/otveZCBB2CSrIva8SKV2ak0HXtxVx8C62NuiD&#10;rDOpa2wC3JRyGEWxNFhwWMixoq+c0uv+zyhYj6vlaWMfTVauzuvj9jj5Pky8Ut3PdjkF4an1/+F3&#10;e6MVxNEojuF1J1wBOX8CAAD//wMAUEsBAi0AFAAGAAgAAAAhANvh9svuAAAAhQEAABMAAAAAAAAA&#10;AAAAAAAAAAAAAFtDb250ZW50X1R5cGVzXS54bWxQSwECLQAUAAYACAAAACEAWvQsW78AAAAVAQAA&#10;CwAAAAAAAAAAAAAAAAAfAQAAX3JlbHMvLnJlbHNQSwECLQAUAAYACAAAACEAx47448YAAADeAAAA&#10;DwAAAAAAAAAAAAAAAAAHAgAAZHJzL2Rvd25yZXYueG1sUEsFBgAAAAADAAMAtwAAAPoCAAAAAA==&#10;" filled="f" stroked="f">
                  <v:textbox inset="0,0,0,0">
                    <w:txbxContent>
                      <w:p w14:paraId="5491FDCB" w14:textId="77777777" w:rsidR="007B7433" w:rsidRDefault="00C07C1A">
                        <w:pPr>
                          <w:spacing w:after="160" w:line="259" w:lineRule="auto"/>
                          <w:ind w:left="0" w:firstLine="0"/>
                        </w:pPr>
                        <w:r>
                          <w:t>script src="https://code.jquery.com/jquery</w:t>
                        </w:r>
                      </w:p>
                    </w:txbxContent>
                  </v:textbox>
                </v:rect>
                <v:rect id="Rectangle 8304" o:spid="_x0000_s4654" style="position:absolute;left:37799;top:29031;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AxwAAAN0AAAAPAAAAZHJzL2Rvd25yZXYueG1sRI9Pa8JA&#10;FMTvBb/D8oTe6qZWSo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GKiv4DHAAAA3QAA&#10;AA8AAAAAAAAAAAAAAAAABwIAAGRycy9kb3ducmV2LnhtbFBLBQYAAAAAAwADALcAAAD7AgAAAAA=&#10;" filled="f" stroked="f">
                  <v:textbox inset="0,0,0,0">
                    <w:txbxContent>
                      <w:p w14:paraId="576B0333" w14:textId="77777777" w:rsidR="007B7433" w:rsidRDefault="00C07C1A">
                        <w:pPr>
                          <w:spacing w:after="160" w:line="259" w:lineRule="auto"/>
                          <w:ind w:left="0" w:firstLine="0"/>
                        </w:pPr>
                        <w:r>
                          <w:t>-</w:t>
                        </w:r>
                      </w:p>
                    </w:txbxContent>
                  </v:textbox>
                </v:rect>
                <v:rect id="Rectangle 60362" o:spid="_x0000_s4655" style="position:absolute;left:38370;top:29031;width:473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7gyAAAAN4AAAAPAAAAZHJzL2Rvd25yZXYueG1sRI9La8Mw&#10;EITvhf4HsYXeGrkumMSJYkwfOMc8Cmlui7W1Ta2VsdTYya+PAoEch5n5hllko2nFkXrXWFbwOolA&#10;EJdWN1wp+N59vUxBOI+ssbVMCk7kIFs+Piww1XbgDR23vhIBwi5FBbX3XSqlK2sy6Ca2Iw7er+0N&#10;+iD7SuoehwA3rYyjKJEGGw4LNXb0XlP5t/03Coppl/+s7Hmo2s9DsV/vZx+7mVfq+WnM5yA8jf4e&#10;vrVXWkESvSUxXO+EKyCXFwAAAP//AwBQSwECLQAUAAYACAAAACEA2+H2y+4AAACFAQAAEwAAAAAA&#10;AAAAAAAAAAAAAAAAW0NvbnRlbnRfVHlwZXNdLnhtbFBLAQItABQABgAIAAAAIQBa9CxbvwAAABUB&#10;AAALAAAAAAAAAAAAAAAAAB8BAABfcmVscy8ucmVsc1BLAQItABQABgAIAAAAIQC4tf7gyAAAAN4A&#10;AAAPAAAAAAAAAAAAAAAAAAcCAABkcnMvZG93bnJldi54bWxQSwUGAAAAAAMAAwC3AAAA/AIAAAAA&#10;" filled="f" stroked="f">
                  <v:textbox inset="0,0,0,0">
                    <w:txbxContent>
                      <w:p w14:paraId="5CA292A6" w14:textId="77777777" w:rsidR="007B7433" w:rsidRDefault="00C07C1A">
                        <w:pPr>
                          <w:spacing w:after="160" w:line="259" w:lineRule="auto"/>
                          <w:ind w:left="0" w:firstLine="0"/>
                        </w:pPr>
                        <w:r>
                          <w:t>3.5.1</w:t>
                        </w:r>
                      </w:p>
                    </w:txbxContent>
                  </v:textbox>
                </v:rect>
                <v:rect id="Rectangle 60364" o:spid="_x0000_s4656" style="position:absolute;left:41926;top:29031;width:2065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MPxwAAAN4AAAAPAAAAZHJzL2Rvd25yZXYueG1sRI9Ba8JA&#10;FITvBf/D8oTemo1aQoyuImrRY6tC9PbIviah2bchuzVpf323UOhxmJlvmOV6MI24U+dqywomUQyC&#10;uLC65lLB5fzylIJwHlljY5kUfJGD9Wr0sMRM257f6H7ypQgQdhkqqLxvMyldUZFBF9mWOHjvtjPo&#10;g+xKqTvsA9w0chrHiTRYc1iosKVtRcXH6dMoOKTt5nq0333Z7G+H/DWf785zr9TjeNgsQHga/H/4&#10;r33UCpJ4ljzD751wBeTqBwAA//8DAFBLAQItABQABgAIAAAAIQDb4fbL7gAAAIUBAAATAAAAAAAA&#10;AAAAAAAAAAAAAABbQ29udGVudF9UeXBlc10ueG1sUEsBAi0AFAAGAAgAAAAhAFr0LFu/AAAAFQEA&#10;AAsAAAAAAAAAAAAAAAAAHwEAAF9yZWxzLy5yZWxzUEsBAi0AFAAGAAgAAAAhAFgQww/HAAAA3gAA&#10;AA8AAAAAAAAAAAAAAAAABwIAAGRycy9kb3ducmV2LnhtbFBLBQYAAAAAAwADALcAAAD7AgAAAAA=&#10;" filled="f" stroked="f">
                  <v:textbox inset="0,0,0,0">
                    <w:txbxContent>
                      <w:p w14:paraId="41B1C707" w14:textId="77777777" w:rsidR="007B7433" w:rsidRDefault="00C07C1A">
                        <w:pPr>
                          <w:spacing w:after="160" w:line="259" w:lineRule="auto"/>
                          <w:ind w:left="0" w:firstLine="0"/>
                        </w:pPr>
                        <w:r>
                          <w:t>.slim.min.js"&gt;&lt;/script</w:t>
                        </w:r>
                      </w:p>
                    </w:txbxContent>
                  </v:textbox>
                </v:rect>
                <v:rect id="Rectangle 60363" o:spid="_x0000_s4657" style="position:absolute;left:57466;top:29031;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7xgAAAN4AAAAPAAAAZHJzL2Rvd25yZXYueG1sRI9Pi8Iw&#10;FMTvC/sdwlvY25quQtFqFFld9Og/UG+P5tkWm5fSRFv99EYQPA4z8xtmNGlNKa5Uu8Kygt9OBII4&#10;tbrgTMFu+//TB+E8ssbSMim4kYPJ+PNjhIm2Da/puvGZCBB2CSrIva8SKV2ak0HXsRVx8E62NuiD&#10;rDOpa2wC3JSyG0WxNFhwWMixor+c0vPmYhQs+tX0sLT3Jivnx8V+tR/MtgOv1PdXOx2C8NT6d/jV&#10;XmoFcdSLe/C8E66AHD8AAAD//wMAUEsBAi0AFAAGAAgAAAAhANvh9svuAAAAhQEAABMAAAAAAAAA&#10;AAAAAAAAAAAAAFtDb250ZW50X1R5cGVzXS54bWxQSwECLQAUAAYACAAAACEAWvQsW78AAAAVAQAA&#10;CwAAAAAAAAAAAAAAAAAfAQAAX3JlbHMvLnJlbHNQSwECLQAUAAYACAAAACEA1/lbe8YAAADeAAAA&#10;DwAAAAAAAAAAAAAAAAAHAgAAZHJzL2Rvd25yZXYueG1sUEsFBgAAAAADAAMAtwAAAPoCAAAAAA==&#10;" filled="f" stroked="f">
                  <v:textbox inset="0,0,0,0">
                    <w:txbxContent>
                      <w:p w14:paraId="4A8D6823" w14:textId="77777777" w:rsidR="007B7433" w:rsidRDefault="00C07C1A">
                        <w:pPr>
                          <w:spacing w:after="160" w:line="259" w:lineRule="auto"/>
                          <w:ind w:left="0" w:firstLine="0"/>
                        </w:pPr>
                        <w:r>
                          <w:t>&gt;</w:t>
                        </w:r>
                      </w:p>
                    </w:txbxContent>
                  </v:textbox>
                </v:rect>
                <v:rect id="Rectangle 8306" o:spid="_x0000_s4658" style="position:absolute;left:58477;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RsxQAAAN0AAAAPAAAAZHJzL2Rvd25yZXYueG1sRI9Pi8Iw&#10;FMTvwn6H8Ba8aaqC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D9PIRsxQAAAN0AAAAP&#10;AAAAAAAAAAAAAAAAAAcCAABkcnMvZG93bnJldi54bWxQSwUGAAAAAAMAAwC3AAAA+QIAAAAA&#10;" filled="f" stroked="f">
                  <v:textbox inset="0,0,0,0">
                    <w:txbxContent>
                      <w:p w14:paraId="29CB19F6" w14:textId="77777777" w:rsidR="007B7433" w:rsidRDefault="00C07C1A">
                        <w:pPr>
                          <w:spacing w:after="160" w:line="259" w:lineRule="auto"/>
                          <w:ind w:left="0" w:firstLine="0"/>
                        </w:pPr>
                        <w:r>
                          <w:t xml:space="preserve"> </w:t>
                        </w:r>
                      </w:p>
                    </w:txbxContent>
                  </v:textbox>
                </v:rect>
                <v:rect id="Rectangle 60367" o:spid="_x0000_s4659" style="position:absolute;left:6734;top:31099;width:13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14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EEfj+B3+7oQrIOcPAAAA//8DAFBLAQItABQABgAIAAAAIQDb4fbL7gAAAIUBAAATAAAAAAAA&#10;AAAAAAAAAAAAAABbQ29udGVudF9UeXBlc10ueG1sUEsBAi0AFAAGAAgAAAAhAFr0LFu/AAAAFQEA&#10;AAsAAAAAAAAAAAAAAAAAHwEAAF9yZWxzLy5yZWxzUEsBAi0AFAAGAAgAAAAhAKjCXXjHAAAA3gAA&#10;AA8AAAAAAAAAAAAAAAAABwIAAGRycy9kb3ducmV2LnhtbFBLBQYAAAAAAwADALcAAAD7AgAAAAA=&#10;" filled="f" stroked="f">
                  <v:textbox inset="0,0,0,0">
                    <w:txbxContent>
                      <w:p w14:paraId="462E5F71" w14:textId="77777777" w:rsidR="007B7433" w:rsidRDefault="00C07C1A">
                        <w:pPr>
                          <w:spacing w:after="160" w:line="259" w:lineRule="auto"/>
                          <w:ind w:left="0" w:firstLine="0"/>
                        </w:pPr>
                        <w:r>
                          <w:t>&lt;</w:t>
                        </w:r>
                      </w:p>
                    </w:txbxContent>
                  </v:textbox>
                </v:rect>
                <v:rect id="Rectangle 60368" o:spid="_x0000_s4660" style="position:absolute;left:7747;top:31099;width:58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kKwwAAAN4AAAAPAAAAZHJzL2Rvd25yZXYueG1sRE/LisIw&#10;FN0L8w/hDsxOU2eg2GoU0RFd+gJndpfm2habm9JEW/16sxBcHs57MutMJW7UuNKyguEgAkGcWV1y&#10;ruB4WPVHIJxH1lhZJgV3cjCbfvQmmGrb8o5ue5+LEMIuRQWF93UqpcsKMugGtiYO3Nk2Bn2ATS51&#10;g20IN5X8jqJYGiw5NBRY06Kg7LK/GgXrUT3/29hHm1e//+vT9pQsD4lX6uuzm49BeOr8W/xyb7SC&#10;OPqJw95wJ1wBOX0CAAD//wMAUEsBAi0AFAAGAAgAAAAhANvh9svuAAAAhQEAABMAAAAAAAAAAAAA&#10;AAAAAAAAAFtDb250ZW50X1R5cGVzXS54bWxQSwECLQAUAAYACAAAACEAWvQsW78AAAAVAQAACwAA&#10;AAAAAAAAAAAAAAAfAQAAX3JlbHMvLnJlbHNQSwECLQAUAAYACAAAACEA2V3JCsMAAADeAAAADwAA&#10;AAAAAAAAAAAAAAAHAgAAZHJzL2Rvd25yZXYueG1sUEsFBgAAAAADAAMAtwAAAPcCAAAAAA==&#10;" filled="f" stroked="f">
                  <v:textbox inset="0,0,0,0">
                    <w:txbxContent>
                      <w:p w14:paraId="1AA91F91" w14:textId="77777777" w:rsidR="007B7433" w:rsidRDefault="00C07C1A">
                        <w:pPr>
                          <w:spacing w:after="160" w:line="259" w:lineRule="auto"/>
                          <w:ind w:left="0" w:firstLine="0"/>
                        </w:pPr>
                        <w:r>
                          <w:t xml:space="preserve">script </w:t>
                        </w:r>
                      </w:p>
                    </w:txbxContent>
                  </v:textbox>
                </v:rect>
                <v:rect id="Rectangle 60662" o:spid="_x0000_s4661" style="position:absolute;left:6734;top:33131;width:7851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11kxwAAAN4AAAAPAAAAZHJzL2Rvd25yZXYueG1sRI9Pa8JA&#10;FMTvgt9heUJvuqmHEKOrSP+QHFsV1Nsj+0yC2bchu03SfvpuoeBxmJnfMJvdaBrRU+dqywqeFxEI&#10;4sLqmksFp+P7PAHhPLLGxjIp+CYHu+10ssFU24E/qT/4UgQIuxQVVN63qZSuqMigW9iWOHg32xn0&#10;QXal1B0OAW4auYyiWBqsOSxU2NJLRcX98GUUZEm7v+T2Zyibt2t2/jivXo8rr9TTbNyvQXga/SP8&#10;3861gjiK4yX83QlXQG5/AQAA//8DAFBLAQItABQABgAIAAAAIQDb4fbL7gAAAIUBAAATAAAAAAAA&#10;AAAAAAAAAAAAAABbQ29udGVudF9UeXBlc10ueG1sUEsBAi0AFAAGAAgAAAAhAFr0LFu/AAAAFQEA&#10;AAsAAAAAAAAAAAAAAAAAHwEAAF9yZWxzLy5yZWxzUEsBAi0AFAAGAAgAAAAhANXbXWTHAAAA3gAA&#10;AA8AAAAAAAAAAAAAAAAABwIAAGRycy9kb3ducmV2LnhtbFBLBQYAAAAAAwADALcAAAD7AgAAAAA=&#10;" filled="f" stroked="f">
                  <v:textbox inset="0,0,0,0">
                    <w:txbxContent>
                      <w:p w14:paraId="031E4299" w14:textId="77777777" w:rsidR="007B7433" w:rsidRDefault="00C07C1A">
                        <w:pPr>
                          <w:spacing w:after="160" w:line="259" w:lineRule="auto"/>
                          <w:ind w:left="0" w:firstLine="0"/>
                        </w:pPr>
                        <w:r>
                          <w:rPr>
                            <w:color w:val="0563C1"/>
                            <w:u w:val="single" w:color="0563C1"/>
                          </w:rPr>
                          <w:t>src="https://cdn.jsdelivr.net/npm/@popperjs/core@2.5.4/dist/umd/popper.min.js"&gt;</w:t>
                        </w:r>
                      </w:p>
                    </w:txbxContent>
                  </v:textbox>
                </v:rect>
                <v:rect id="Rectangle 60712" o:spid="_x0000_s4662" style="position:absolute;left:6734;top:35195;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CGExwAAAN4AAAAPAAAAZHJzL2Rvd25yZXYueG1sRI9Ba8JA&#10;FITvBf/D8gq9NRs9WI2uIrZFj9UIaW+P7DMJ3X0bsluT9td3BcHjMDPfMMv1YI24UOcbxwrGSQqC&#10;uHS64UrBKX9/noHwAVmjcUwKfsnDejV6WGKmXc8HuhxDJSKEfYYK6hDaTEpf1mTRJ64ljt7ZdRZD&#10;lF0ldYd9hFsjJ2k6lRYbjgs1trStqfw+/lgFu1m7+dy7v74yb1+74qOYv+bzoNTT47BZgAg0hHv4&#10;1t5rBdP0ZTyB6514BeTqHwAA//8DAFBLAQItABQABgAIAAAAIQDb4fbL7gAAAIUBAAATAAAAAAAA&#10;AAAAAAAAAAAAAABbQ29udGVudF9UeXBlc10ueG1sUEsBAi0AFAAGAAgAAAAhAFr0LFu/AAAAFQEA&#10;AAsAAAAAAAAAAAAAAAAAHwEAAF9yZWxzLy5yZWxzUEsBAi0AFAAGAAgAAAAhAPs8IYTHAAAA3gAA&#10;AA8AAAAAAAAAAAAAAAAABwIAAGRycy9kb3ducmV2LnhtbFBLBQYAAAAAAwADALcAAAD7AgAAAAA=&#10;" filled="f" stroked="f">
                  <v:textbox inset="0,0,0,0">
                    <w:txbxContent>
                      <w:p w14:paraId="4606BB48" w14:textId="77777777" w:rsidR="007B7433" w:rsidRDefault="00C07C1A">
                        <w:pPr>
                          <w:spacing w:after="160" w:line="259" w:lineRule="auto"/>
                          <w:ind w:left="0" w:firstLine="0"/>
                        </w:pPr>
                        <w:r>
                          <w:rPr>
                            <w:color w:val="0563C1"/>
                            <w:u w:val="single" w:color="0563C1"/>
                          </w:rPr>
                          <w:t>&lt;</w:t>
                        </w:r>
                      </w:p>
                    </w:txbxContent>
                  </v:textbox>
                </v:rect>
                <v:rect id="Rectangle 60710" o:spid="_x0000_s4663" style="position:absolute;left:7747;top:35195;width:59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poxgAAAN4AAAAPAAAAZHJzL2Rvd25yZXYueG1sRI/NasJA&#10;FIX3Bd9huIK7ZmIXVlNHEa2YZRuF2N0lc02CmTshM5rYp+8sCi4P549vuR5MI+7UudqygmkUgyAu&#10;rK65VHA67l/nIJxH1thYJgUPcrBejV6WmGjb8zfdM1+KMMIuQQWV920ipSsqMugi2xIH72I7gz7I&#10;rpS6wz6Mm0a+xfFMGqw5PFTY0rai4prdjILDvN2cU/vbl83nzyH/yhe748IrNRkPmw8Qngb/DP+3&#10;U61gFr9PA0DACSggV38AAAD//wMAUEsBAi0AFAAGAAgAAAAhANvh9svuAAAAhQEAABMAAAAAAAAA&#10;AAAAAAAAAAAAAFtDb250ZW50X1R5cGVzXS54bWxQSwECLQAUAAYACAAAACEAWvQsW78AAAAVAQAA&#10;CwAAAAAAAAAAAAAAAAAfAQAAX3JlbHMvLnJlbHNQSwECLQAUAAYACAAAACEAZKIaaMYAAADeAAAA&#10;DwAAAAAAAAAAAAAAAAAHAgAAZHJzL2Rvd25yZXYueG1sUEsFBgAAAAADAAMAtwAAAPoCAAAAAA==&#10;" filled="f" stroked="f">
                  <v:textbox inset="0,0,0,0">
                    <w:txbxContent>
                      <w:p w14:paraId="6E2AA89B" w14:textId="77777777" w:rsidR="007B7433" w:rsidRDefault="00C07C1A">
                        <w:pPr>
                          <w:spacing w:after="160" w:line="259" w:lineRule="auto"/>
                          <w:ind w:left="0" w:firstLine="0"/>
                        </w:pPr>
                        <w:r>
                          <w:rPr>
                            <w:color w:val="0563C1"/>
                            <w:u w:val="single" w:color="0563C1"/>
                          </w:rPr>
                          <w:t>/script</w:t>
                        </w:r>
                      </w:p>
                    </w:txbxContent>
                  </v:textbox>
                </v:rect>
                <v:rect id="Rectangle 60708" o:spid="_x0000_s4664" style="position:absolute;left:12198;top:35195;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CzwwAAAN4AAAAPAAAAZHJzL2Rvd25yZXYueG1sRE/LisIw&#10;FN0P+A/hCrMbE2fhoxpFdESXjgrq7tJc22JzU5poO369WQy4PJz3dN7aUjyo9oVjDf2eAkGcOlNw&#10;puF4WH+NQPiAbLB0TBr+yMN81vmYYmJcw7/02IdMxBD2CWrIQ6gSKX2ak0XfcxVx5K6uthgirDNp&#10;amxiuC3lt1IDabHg2JBjRcuc0tv+bjVsRtXivHXPJit/LpvT7jReHcZB689uu5iACNSGt/jfvTUa&#10;Bmqo4t54J14BOXsBAAD//wMAUEsBAi0AFAAGAAgAAAAhANvh9svuAAAAhQEAABMAAAAAAAAAAAAA&#10;AAAAAAAAAFtDb250ZW50X1R5cGVzXS54bWxQSwECLQAUAAYACAAAACEAWvQsW78AAAAVAQAACwAA&#10;AAAAAAAAAAAAAAAfAQAAX3JlbHMvLnJlbHNQSwECLQAUAAYACAAAACEAHw2As8MAAADeAAAADwAA&#10;AAAAAAAAAAAAAAAHAgAAZHJzL2Rvd25yZXYueG1sUEsFBgAAAAADAAMAtwAAAPcCAAAAAA==&#10;" filled="f" stroked="f">
                  <v:textbox inset="0,0,0,0">
                    <w:txbxContent>
                      <w:p w14:paraId="2D06D1CA" w14:textId="77777777" w:rsidR="007B7433" w:rsidRDefault="00C07C1A">
                        <w:pPr>
                          <w:spacing w:after="160" w:line="259" w:lineRule="auto"/>
                          <w:ind w:left="0" w:firstLine="0"/>
                        </w:pPr>
                        <w:r>
                          <w:t>&gt;</w:t>
                        </w:r>
                      </w:p>
                    </w:txbxContent>
                  </v:textbox>
                </v:rect>
                <v:rect id="Rectangle 8312" o:spid="_x0000_s4665" style="position:absolute;left:13182;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SyxwAAAN0AAAAPAAAAZHJzL2Rvd25yZXYueG1sRI9Ba8JA&#10;FITvBf/D8oTe6kYL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AfeFLLHAAAA3QAA&#10;AA8AAAAAAAAAAAAAAAAABwIAAGRycy9kb3ducmV2LnhtbFBLBQYAAAAAAwADALcAAAD7AgAAAAA=&#10;" filled="f" stroked="f">
                  <v:textbox inset="0,0,0,0">
                    <w:txbxContent>
                      <w:p w14:paraId="3090C8EF" w14:textId="77777777" w:rsidR="007B7433" w:rsidRDefault="00C07C1A">
                        <w:pPr>
                          <w:spacing w:after="160" w:line="259" w:lineRule="auto"/>
                          <w:ind w:left="0" w:firstLine="0"/>
                        </w:pPr>
                        <w:r>
                          <w:t xml:space="preserve"> </w:t>
                        </w:r>
                      </w:p>
                    </w:txbxContent>
                  </v:textbox>
                </v:rect>
                <v:rect id="Rectangle 60371" o:spid="_x0000_s4666" style="position:absolute;left:6734;top:37227;width:133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ZKxwAAAN4AAAAPAAAAZHJzL2Rvd25yZXYueG1sRI9Li8JA&#10;EITvwv6HoRe86UQFH9FRZFX06GPB3VuTaZOwmZ6QGU301zuCsMeiqr6iZovGFOJGlcstK+h1IxDE&#10;idU5pwq+T5vOGITzyBoLy6TgTg4W84/WDGNtaz7Q7ehTESDsYlSQeV/GUrokI4Oua0vi4F1sZdAH&#10;WaVSV1gHuClkP4qG0mDOYSHDkr4ySv6OV6NgOy6XPzv7qNNi/bs978+T1WnilWp/NsspCE+N/w+/&#10;2zutYBgNRj143QlXQM6fAAAA//8DAFBLAQItABQABgAIAAAAIQDb4fbL7gAAAIUBAAATAAAAAAAA&#10;AAAAAAAAAAAAAABbQ29udGVudF9UeXBlc10ueG1sUEsBAi0AFAAGAAgAAAAhAFr0LFu/AAAAFQEA&#10;AAsAAAAAAAAAAAAAAAAAHwEAAF9yZWxzLy5yZWxzUEsBAi0AFAAGAAgAAAAhAM2+9krHAAAA3gAA&#10;AA8AAAAAAAAAAAAAAAAABwIAAGRycy9kb3ducmV2LnhtbFBLBQYAAAAAAwADALcAAAD7AgAAAAA=&#10;" filled="f" stroked="f">
                  <v:textbox inset="0,0,0,0">
                    <w:txbxContent>
                      <w:p w14:paraId="70E9A67F" w14:textId="77777777" w:rsidR="007B7433" w:rsidRDefault="00C07C1A">
                        <w:pPr>
                          <w:spacing w:after="160" w:line="259" w:lineRule="auto"/>
                          <w:ind w:left="0" w:firstLine="0"/>
                        </w:pPr>
                        <w:r>
                          <w:t>&lt;</w:t>
                        </w:r>
                      </w:p>
                    </w:txbxContent>
                  </v:textbox>
                </v:rect>
                <v:rect id="Rectangle 60373" o:spid="_x0000_s4667" style="position:absolute;left:7747;top:37227;width:540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2mxwAAAN4AAAAPAAAAZHJzL2Rvd25yZXYueG1sRI9Li8JA&#10;EITvC/6HoQVv62QVfERHER/o0ceCu7cm0yZhMz0hM5ror3cEYY9FVX1FTeeNKcSNKpdbVvDVjUAQ&#10;J1bnnCr4Pm0+RyCcR9ZYWCYFd3Iwn7U+phhrW/OBbkefigBhF6OCzPsyltIlGRl0XVsSB+9iK4M+&#10;yCqVusI6wE0he1E0kAZzDgsZlrTMKPk7Xo2C7ahc/Ozso06L9e/2vD+PV6exV6rTbhYTEJ4a/x9+&#10;t3dawSDqD/vwuhOugJw9AQAA//8DAFBLAQItABQABgAIAAAAIQDb4fbL7gAAAIUBAAATAAAAAAAA&#10;AAAAAAAAAAAAAABbQ29udGVudF9UeXBlc10ueG1sUEsBAi0AFAAGAAgAAAAhAFr0LFu/AAAAFQEA&#10;AAsAAAAAAAAAAAAAAAAAHwEAAF9yZWxzLy5yZWxzUEsBAi0AFAAGAAgAAAAhAFIgzabHAAAA3gAA&#10;AA8AAAAAAAAAAAAAAAAABwIAAGRycy9kb3ducmV2LnhtbFBLBQYAAAAAAwADALcAAAD7AgAAAAA=&#10;" filled="f" stroked="f">
                  <v:textbox inset="0,0,0,0">
                    <w:txbxContent>
                      <w:p w14:paraId="38E54E3B" w14:textId="77777777" w:rsidR="007B7433" w:rsidRDefault="00C07C1A">
                        <w:pPr>
                          <w:spacing w:after="160" w:line="259" w:lineRule="auto"/>
                          <w:ind w:left="0" w:firstLine="0"/>
                        </w:pPr>
                        <w:r>
                          <w:t>/body</w:t>
                        </w:r>
                      </w:p>
                    </w:txbxContent>
                  </v:textbox>
                </v:rect>
                <v:rect id="Rectangle 60372" o:spid="_x0000_s4668" style="position:absolute;left:11810;top:37227;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Gg9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w+RwN43QlXQM6fAAAA//8DAFBLAQItABQABgAIAAAAIQDb4fbL7gAAAIUBAAATAAAAAAAA&#10;AAAAAAAAAAAAAABbQ29udGVudF9UeXBlc10ueG1sUEsBAi0AFAAGAAgAAAAhAFr0LFu/AAAAFQEA&#10;AAsAAAAAAAAAAAAAAAAAHwEAAF9yZWxzLy5yZWxzUEsBAi0AFAAGAAgAAAAhAD1saD3HAAAA3gAA&#10;AA8AAAAAAAAAAAAAAAAABwIAAGRycy9kb3ducmV2LnhtbFBLBQYAAAAAAwADALcAAAD7AgAAAAA=&#10;" filled="f" stroked="f">
                  <v:textbox inset="0,0,0,0">
                    <w:txbxContent>
                      <w:p w14:paraId="527A3EA1" w14:textId="77777777" w:rsidR="007B7433" w:rsidRDefault="00C07C1A">
                        <w:pPr>
                          <w:spacing w:after="160" w:line="259" w:lineRule="auto"/>
                          <w:ind w:left="0" w:firstLine="0"/>
                        </w:pPr>
                        <w:r>
                          <w:t>&gt;</w:t>
                        </w:r>
                      </w:p>
                    </w:txbxContent>
                  </v:textbox>
                </v:rect>
                <v:rect id="Rectangle 8315" o:spid="_x0000_s4669" style="position:absolute;left:12801;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zGxgAAAN0AAAAPAAAAZHJzL2Rvd25yZXYueG1sRI9Pa8JA&#10;FMTvQr/D8gredGOl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iDeMxsYAAADdAAAA&#10;DwAAAAAAAAAAAAAAAAAHAgAAZHJzL2Rvd25yZXYueG1sUEsFBgAAAAADAAMAtwAAAPoCAAAAAA==&#10;" filled="f" stroked="f">
                  <v:textbox inset="0,0,0,0">
                    <w:txbxContent>
                      <w:p w14:paraId="36F218DF" w14:textId="77777777" w:rsidR="007B7433" w:rsidRDefault="00C07C1A">
                        <w:pPr>
                          <w:spacing w:after="160" w:line="259" w:lineRule="auto"/>
                          <w:ind w:left="0" w:firstLine="0"/>
                        </w:pPr>
                        <w:r>
                          <w:t xml:space="preserve"> </w:t>
                        </w:r>
                      </w:p>
                    </w:txbxContent>
                  </v:textbox>
                </v:rect>
                <v:rect id="Rectangle 60374" o:spid="_x0000_s4670" style="position:absolute;left:6734;top:39259;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XSxwAAAN4AAAAPAAAAZHJzL2Rvd25yZXYueG1sRI9ba8JA&#10;FITfC/6H5Qi+1Y0XrKauIl7QR6sF9e2QPU2C2bMhu5ror+8KhT4OM/MNM503phB3qlxuWUGvG4Eg&#10;TqzOOVXwfdy8j0E4j6yxsEwKHuRgPmu9TTHWtuYvuh98KgKEXYwKMu/LWEqXZGTQdW1JHLwfWxn0&#10;QVap1BXWAW4K2Y+ikTSYc1jIsKRlRsn1cDMKtuNycd7ZZ50W68v2tD9NVseJV6rTbhafIDw1/j/8&#10;195pBaNo8DGE151wBeTsFwAA//8DAFBLAQItABQABgAIAAAAIQDb4fbL7gAAAIUBAAATAAAAAAAA&#10;AAAAAAAAAAAAAABbQ29udGVudF9UeXBlc10ueG1sUEsBAi0AFAAGAAgAAAAhAFr0LFu/AAAAFQEA&#10;AAsAAAAAAAAAAAAAAAAAHwEAAF9yZWxzLy5yZWxzUEsBAi0AFAAGAAgAAAAhAN3JVdLHAAAA3gAA&#10;AA8AAAAAAAAAAAAAAAAABwIAAGRycy9kb3ducmV2LnhtbFBLBQYAAAAAAwADALcAAAD7AgAAAAA=&#10;" filled="f" stroked="f">
                  <v:textbox inset="0,0,0,0">
                    <w:txbxContent>
                      <w:p w14:paraId="1FFDF316" w14:textId="77777777" w:rsidR="007B7433" w:rsidRDefault="00C07C1A">
                        <w:pPr>
                          <w:spacing w:after="160" w:line="259" w:lineRule="auto"/>
                          <w:ind w:left="0" w:firstLine="0"/>
                        </w:pPr>
                        <w:r>
                          <w:t>&lt;</w:t>
                        </w:r>
                      </w:p>
                    </w:txbxContent>
                  </v:textbox>
                </v:rect>
                <v:rect id="Rectangle 60376" o:spid="_x0000_s4671" style="position:absolute;left:7747;top:39259;width:500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4+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EEfj9xj+7oQrIOcPAAAA//8DAFBLAQItABQABgAIAAAAIQDb4fbL7gAAAIUBAAATAAAAAAAA&#10;AAAAAAAAAAAAAABbQ29udGVudF9UeXBlc10ueG1sUEsBAi0AFAAGAAgAAAAhAFr0LFu/AAAAFQEA&#10;AAsAAAAAAAAAAAAAAAAAHwEAAF9yZWxzLy5yZWxzUEsBAi0AFAAGAAgAAAAhAEJXbj7HAAAA3gAA&#10;AA8AAAAAAAAAAAAAAAAABwIAAGRycy9kb3ducmV2LnhtbFBLBQYAAAAAAwADALcAAAD7AgAAAAA=&#10;" filled="f" stroked="f">
                  <v:textbox inset="0,0,0,0">
                    <w:txbxContent>
                      <w:p w14:paraId="3A4DC757" w14:textId="77777777" w:rsidR="007B7433" w:rsidRDefault="00C07C1A">
                        <w:pPr>
                          <w:spacing w:after="160" w:line="259" w:lineRule="auto"/>
                          <w:ind w:left="0" w:firstLine="0"/>
                        </w:pPr>
                        <w:r>
                          <w:t>/html</w:t>
                        </w:r>
                      </w:p>
                    </w:txbxContent>
                  </v:textbox>
                </v:rect>
                <v:rect id="Rectangle 60375" o:spid="_x0000_s4672" style="position:absolute;left:11491;top:39259;width:133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fBJxwAAAN4AAAAPAAAAZHJzL2Rvd25yZXYueG1sRI9Pa8JA&#10;FMTvBb/D8gRvdaOi1dRVxD/o0WpBvT2yr0kw+zZkVxP99F2h0OMwM79hpvPGFOJOlcstK+h1IxDE&#10;idU5pwq+j5v3MQjnkTUWlknBgxzMZ623Kcba1vxF94NPRYCwi1FB5n0ZS+mSjAy6ri2Jg/djK4M+&#10;yCqVusI6wE0h+1E0kgZzDgsZlrTMKLkebkbBdlwuzjv7rNNifdme9qfJ6jjxSnXazeIThKfG/4f/&#10;2jutYBQNPobwuhOugJz9AgAA//8DAFBLAQItABQABgAIAAAAIQDb4fbL7gAAAIUBAAATAAAAAAAA&#10;AAAAAAAAAAAAAABbQ29udGVudF9UeXBlc10ueG1sUEsBAi0AFAAGAAgAAAAhAFr0LFu/AAAAFQEA&#10;AAsAAAAAAAAAAAAAAAAAHwEAAF9yZWxzLy5yZWxzUEsBAi0AFAAGAAgAAAAhALKF8EnHAAAA3gAA&#10;AA8AAAAAAAAAAAAAAAAABwIAAGRycy9kb3ducmV2LnhtbFBLBQYAAAAAAwADALcAAAD7AgAAAAA=&#10;" filled="f" stroked="f">
                  <v:textbox inset="0,0,0,0">
                    <w:txbxContent>
                      <w:p w14:paraId="78C04B3C" w14:textId="77777777" w:rsidR="007B7433" w:rsidRDefault="00C07C1A">
                        <w:pPr>
                          <w:spacing w:after="160" w:line="259" w:lineRule="auto"/>
                          <w:ind w:left="0" w:firstLine="0"/>
                        </w:pPr>
                        <w:r>
                          <w:t>&gt;</w:t>
                        </w:r>
                      </w:p>
                    </w:txbxContent>
                  </v:textbox>
                </v:rect>
                <v:rect id="Rectangle 8317" o:spid="_x0000_s4673" style="position:absolute;left:12484;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cqxgAAAN0AAAAPAAAAZHJzL2Rvd25yZXYueG1sRI9Pa8JA&#10;FMTvQr/D8gredGOF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F6m3KsYAAADdAAAA&#10;DwAAAAAAAAAAAAAAAAAHAgAAZHJzL2Rvd25yZXYueG1sUEsFBgAAAAADAAMAtwAAAPoCAAAAAA==&#10;" filled="f" stroked="f">
                  <v:textbox inset="0,0,0,0">
                    <w:txbxContent>
                      <w:p w14:paraId="72096FE1" w14:textId="77777777" w:rsidR="007B7433" w:rsidRDefault="00C07C1A">
                        <w:pPr>
                          <w:spacing w:after="160" w:line="259" w:lineRule="auto"/>
                          <w:ind w:left="0" w:firstLine="0"/>
                        </w:pPr>
                        <w:r>
                          <w:t xml:space="preserve"> </w:t>
                        </w:r>
                      </w:p>
                    </w:txbxContent>
                  </v:textbox>
                </v:rect>
                <v:rect id="Rectangle 8318" o:spid="_x0000_s4674" style="position:absolute;left:6734;top:4132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NYwwAAAN0AAAAPAAAAZHJzL2Rvd25yZXYueG1sRE/LisIw&#10;FN0P+A/hDrgbUx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ZjYjWMMAAADdAAAADwAA&#10;AAAAAAAAAAAAAAAHAgAAZHJzL2Rvd25yZXYueG1sUEsFBgAAAAADAAMAtwAAAPcCAAAAAA==&#10;" filled="f" stroked="f">
                  <v:textbox inset="0,0,0,0">
                    <w:txbxContent>
                      <w:p w14:paraId="3C8627AC" w14:textId="77777777" w:rsidR="007B7433" w:rsidRDefault="00C07C1A">
                        <w:pPr>
                          <w:spacing w:after="160" w:line="259" w:lineRule="auto"/>
                          <w:ind w:left="0" w:firstLine="0"/>
                        </w:pPr>
                        <w:r>
                          <w:t xml:space="preserve"> </w:t>
                        </w:r>
                      </w:p>
                    </w:txbxContent>
                  </v:textbox>
                </v:rect>
                <v:rect id="Rectangle 8319" o:spid="_x0000_s4675" style="position:absolute;left:6734;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bDxQAAAN0AAAAPAAAAZHJzL2Rvd25yZXYueG1sRI9Ba8JA&#10;FITvQv/D8gredGMF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AJeobDxQAAAN0AAAAP&#10;AAAAAAAAAAAAAAAAAAcCAABkcnMvZG93bnJldi54bWxQSwUGAAAAAAMAAwC3AAAA+QIAAAAA&#10;" filled="f" stroked="f">
                  <v:textbox inset="0,0,0,0">
                    <w:txbxContent>
                      <w:p w14:paraId="5EB5ED2A" w14:textId="77777777" w:rsidR="007B7433" w:rsidRDefault="00C07C1A">
                        <w:pPr>
                          <w:spacing w:after="160" w:line="259" w:lineRule="auto"/>
                          <w:ind w:left="0" w:firstLine="0"/>
                        </w:pPr>
                        <w:r>
                          <w:t xml:space="preserve"> </w:t>
                        </w:r>
                      </w:p>
                    </w:txbxContent>
                  </v:textbox>
                </v:rect>
                <v:rect id="Rectangle 8320" o:spid="_x0000_s4676" style="position:absolute;left:6734;top:45643;width:567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jwgAAAN0AAAAPAAAAZHJzL2Rvd25yZXYueG1sRE9Ni8Iw&#10;EL0L/ocwwt40VUF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BWLOXjwgAAAN0AAAAPAAAA&#10;AAAAAAAAAAAAAAcCAABkcnMvZG93bnJldi54bWxQSwUGAAAAAAMAAwC3AAAA9gIAAAAA&#10;" filled="f" stroked="f">
                  <v:textbox inset="0,0,0,0">
                    <w:txbxContent>
                      <w:p w14:paraId="4C1EC20B" w14:textId="77777777" w:rsidR="007B7433" w:rsidRDefault="00C07C1A">
                        <w:pPr>
                          <w:spacing w:after="160" w:line="259" w:lineRule="auto"/>
                          <w:ind w:left="0" w:firstLine="0"/>
                        </w:pPr>
                        <w:r>
                          <w:t>Script</w:t>
                        </w:r>
                      </w:p>
                    </w:txbxContent>
                  </v:textbox>
                </v:rect>
                <v:rect id="Rectangle 8321" o:spid="_x0000_s4677" style="position:absolute;left:11023;top:45416;width:813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EB4xwAAAN0AAAAPAAAAZHJzL2Rvd25yZXYueG1sRI9Ba8JA&#10;FITvBf/D8oTe6kYL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DlgQHjHAAAA3QAA&#10;AA8AAAAAAAAAAAAAAAAABwIAAGRycy9kb3ducmV2LnhtbFBLBQYAAAAAAwADALcAAAD7AgAAAAA=&#10;" filled="f" stroked="f">
                  <v:textbox inset="0,0,0,0">
                    <w:txbxContent>
                      <w:p w14:paraId="5037DB0E" w14:textId="77777777" w:rsidR="007B7433" w:rsidRDefault="00C07C1A">
                        <w:pPr>
                          <w:spacing w:after="160" w:line="259" w:lineRule="auto"/>
                          <w:ind w:left="0" w:firstLine="0"/>
                        </w:pPr>
                        <w:r>
                          <w:rPr>
                            <w:b/>
                            <w:sz w:val="32"/>
                          </w:rPr>
                          <w:t>cript.js</w:t>
                        </w:r>
                      </w:p>
                    </w:txbxContent>
                  </v:textbox>
                </v:rect>
                <v:rect id="Rectangle 8322" o:spid="_x0000_s4678" style="position:absolute;left:17123;top:45416;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4PxgAAAN0AAAAPAAAAZHJzL2Rvd25yZXYueG1sRI9Ba8JA&#10;FITvBf/D8oTe6sYU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ybLeD8YAAADdAAAA&#10;DwAAAAAAAAAAAAAAAAAHAgAAZHJzL2Rvd25yZXYueG1sUEsFBgAAAAADAAMAtwAAAPoCAAAAAA==&#10;" filled="f" stroked="f">
                  <v:textbox inset="0,0,0,0">
                    <w:txbxContent>
                      <w:p w14:paraId="488C6ACF" w14:textId="77777777" w:rsidR="007B7433" w:rsidRDefault="00C07C1A">
                        <w:pPr>
                          <w:spacing w:after="160" w:line="259" w:lineRule="auto"/>
                          <w:ind w:left="0" w:firstLine="0"/>
                        </w:pPr>
                        <w:r>
                          <w:rPr>
                            <w:b/>
                            <w:sz w:val="32"/>
                          </w:rPr>
                          <w:t xml:space="preserve"> </w:t>
                        </w:r>
                      </w:p>
                    </w:txbxContent>
                  </v:textbox>
                </v:rect>
                <v:rect id="Rectangle 8323" o:spid="_x0000_s4679" style="position:absolute;left:6734;top:477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UxQAAAN0AAAAPAAAAZHJzL2Rvd25yZXYueG1sRI9Bi8Iw&#10;FITvgv8hPGFvmqqw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Cm/nuUxQAAAN0AAAAP&#10;AAAAAAAAAAAAAAAAAAcCAABkcnMvZG93bnJldi54bWxQSwUGAAAAAAMAAwC3AAAA+QIAAAAA&#10;" filled="f" stroked="f">
                  <v:textbox inset="0,0,0,0">
                    <w:txbxContent>
                      <w:p w14:paraId="326BBBE3" w14:textId="77777777" w:rsidR="007B7433" w:rsidRDefault="00C07C1A">
                        <w:pPr>
                          <w:spacing w:after="160" w:line="259" w:lineRule="auto"/>
                          <w:ind w:left="0" w:firstLine="0"/>
                        </w:pPr>
                        <w:r>
                          <w:t xml:space="preserve"> </w:t>
                        </w:r>
                      </w:p>
                    </w:txbxContent>
                  </v:textbox>
                </v:rect>
                <v:rect id="Rectangle 8324" o:spid="_x0000_s4680" style="position:absolute;left:6734;top:4977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KRfj4MYAAADdAAAA&#10;DwAAAAAAAAAAAAAAAAAHAgAAZHJzL2Rvd25yZXYueG1sUEsFBgAAAAADAAMAtwAAAPoCAAAAAA==&#10;" filled="f" stroked="f">
                  <v:textbox inset="0,0,0,0">
                    <w:txbxContent>
                      <w:p w14:paraId="10820B82" w14:textId="77777777" w:rsidR="007B7433" w:rsidRDefault="00C07C1A">
                        <w:pPr>
                          <w:spacing w:after="160" w:line="259" w:lineRule="auto"/>
                          <w:ind w:left="0" w:firstLine="0"/>
                        </w:pPr>
                        <w:r>
                          <w:t xml:space="preserve"> </w:t>
                        </w:r>
                      </w:p>
                    </w:txbxContent>
                  </v:textbox>
                </v:rect>
                <v:rect id="Rectangle 8325" o:spid="_x0000_s4681" style="position:absolute;left:6734;top:51838;width:607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Z7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RltGe8YAAADdAAAA&#10;DwAAAAAAAAAAAAAAAAAHAgAAZHJzL2Rvd25yZXYueG1sUEsFBgAAAAADAAMAtwAAAPoCAAAAAA==&#10;" filled="f" stroked="f">
                  <v:textbox inset="0,0,0,0">
                    <w:txbxContent>
                      <w:p w14:paraId="6B75B215" w14:textId="77777777" w:rsidR="007B7433" w:rsidRDefault="00C07C1A">
                        <w:pPr>
                          <w:spacing w:after="160" w:line="259" w:lineRule="auto"/>
                          <w:ind w:left="0" w:firstLine="0"/>
                        </w:pPr>
                        <w:r>
                          <w:t>document.addEventListener('DOMContentLoaded', function() {</w:t>
                        </w:r>
                      </w:p>
                    </w:txbxContent>
                  </v:textbox>
                </v:rect>
                <v:rect id="Rectangle 8326" o:spid="_x0000_s4682" style="position:absolute;left:52410;top:518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dgMxwAAAN0AAAAPAAAAZHJzL2Rvd25yZXYueG1sRI9Ba8JA&#10;FITvgv9heUJvutFC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LaJ2AzHAAAA3QAA&#10;AA8AAAAAAAAAAAAAAAAABwIAAGRycy9kb3ducmV2LnhtbFBLBQYAAAAAAwADALcAAAD7AgAAAAA=&#10;" filled="f" stroked="f">
                  <v:textbox inset="0,0,0,0">
                    <w:txbxContent>
                      <w:p w14:paraId="67AE4C4C" w14:textId="77777777" w:rsidR="007B7433" w:rsidRDefault="00C07C1A">
                        <w:pPr>
                          <w:spacing w:after="160" w:line="259" w:lineRule="auto"/>
                          <w:ind w:left="0" w:firstLine="0"/>
                        </w:pPr>
                        <w:r>
                          <w:t xml:space="preserve"> </w:t>
                        </w:r>
                      </w:p>
                    </w:txbxContent>
                  </v:textbox>
                </v:rect>
                <v:rect id="Rectangle 8327" o:spid="_x0000_s4683" style="position:absolute;left:6734;top:53870;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2X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2cV9l8YAAADdAAAA&#10;DwAAAAAAAAAAAAAAAAAHAgAAZHJzL2Rvd25yZXYueG1sUEsFBgAAAAADAAMAtwAAAPoCAAAAAA==&#10;" filled="f" stroked="f">
                  <v:textbox inset="0,0,0,0">
                    <w:txbxContent>
                      <w:p w14:paraId="5AF4C8A4" w14:textId="77777777" w:rsidR="007B7433" w:rsidRDefault="00C07C1A">
                        <w:pPr>
                          <w:spacing w:after="160" w:line="259" w:lineRule="auto"/>
                          <w:ind w:left="0" w:firstLine="0"/>
                        </w:pPr>
                        <w:r>
                          <w:t xml:space="preserve">  </w:t>
                        </w:r>
                      </w:p>
                    </w:txbxContent>
                  </v:textbox>
                </v:rect>
                <v:rect id="Rectangle 8328" o:spid="_x0000_s4684" style="position:absolute;left:7623;top:53870;width:4690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5F915D7B" w14:textId="77777777" w:rsidR="007B7433" w:rsidRDefault="00C07C1A">
                        <w:pPr>
                          <w:spacing w:after="160" w:line="259" w:lineRule="auto"/>
                          <w:ind w:left="0" w:firstLine="0"/>
                        </w:pPr>
                        <w:r>
                          <w:t>const cards = document.querySelectorAll('.card');</w:t>
                        </w:r>
                      </w:p>
                    </w:txbxContent>
                  </v:textbox>
                </v:rect>
                <v:rect id="Rectangle 8329" o:spid="_x0000_s4685" style="position:absolute;left:42913;top:5387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x+xgAAAN0AAAAPAAAAZHJzL2Rvd25yZXYueG1sRI9Pa8JA&#10;FMTvgt9heUJvulGh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xxZMfsYAAADdAAAA&#10;DwAAAAAAAAAAAAAAAAAHAgAAZHJzL2Rvd25yZXYueG1sUEsFBgAAAAADAAMAtwAAAPoCAAAAAA==&#10;" filled="f" stroked="f">
                  <v:textbox inset="0,0,0,0">
                    <w:txbxContent>
                      <w:p w14:paraId="5B6E6B85" w14:textId="77777777" w:rsidR="007B7433" w:rsidRDefault="00C07C1A">
                        <w:pPr>
                          <w:spacing w:after="160" w:line="259" w:lineRule="auto"/>
                          <w:ind w:left="0" w:firstLine="0"/>
                        </w:pPr>
                        <w:r>
                          <w:t xml:space="preserve"> </w:t>
                        </w:r>
                      </w:p>
                    </w:txbxContent>
                  </v:textbox>
                </v:rect>
                <v:rect id="Rectangle 8330" o:spid="_x0000_s4686" style="position:absolute;left:6734;top:55934;width:118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M+xAAAAN0AAAAPAAAAZHJzL2Rvd25yZXYueG1sRE9Na8JA&#10;EL0X/A/LCN6aTStI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NP1cz7EAAAA3QAAAA8A&#10;AAAAAAAAAAAAAAAABwIAAGRycy9kb3ducmV2LnhtbFBLBQYAAAAAAwADALcAAAD4AgAAAAA=&#10;" filled="f" stroked="f">
                  <v:textbox inset="0,0,0,0">
                    <w:txbxContent>
                      <w:p w14:paraId="76CCC1AB" w14:textId="77777777" w:rsidR="007B7433" w:rsidRDefault="00C07C1A">
                        <w:pPr>
                          <w:spacing w:after="160" w:line="259" w:lineRule="auto"/>
                          <w:ind w:left="0" w:firstLine="0"/>
                        </w:pPr>
                        <w:r>
                          <w:t xml:space="preserve">  </w:t>
                        </w:r>
                      </w:p>
                    </w:txbxContent>
                  </v:textbox>
                </v:rect>
                <v:rect id="Rectangle 8331" o:spid="_x0000_s4687" style="position:absolute;left:7623;top:55934;width:5265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alxQAAAN0AAAAPAAAAZHJzL2Rvd25yZXYueG1sRI9Pi8Iw&#10;FMTvwn6H8Ba8aaqC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C8udalxQAAAN0AAAAP&#10;AAAAAAAAAAAAAAAAAAcCAABkcnMvZG93bnJldi54bWxQSwUGAAAAAAMAAwC3AAAA+QIAAAAA&#10;" filled="f" stroked="f">
                  <v:textbox inset="0,0,0,0">
                    <w:txbxContent>
                      <w:p w14:paraId="20731552" w14:textId="77777777" w:rsidR="007B7433" w:rsidRDefault="00C07C1A">
                        <w:pPr>
                          <w:spacing w:after="160" w:line="259" w:lineRule="auto"/>
                          <w:ind w:left="0" w:firstLine="0"/>
                        </w:pPr>
                        <w:r>
                          <w:t>const observer = new IntersectionObserver(entries =&gt; {</w:t>
                        </w:r>
                      </w:p>
                    </w:txbxContent>
                  </v:textbox>
                </v:rect>
                <v:rect id="Rectangle 8332" o:spid="_x0000_s4688" style="position:absolute;left:47233;top:55934;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jSxQAAAN0AAAAPAAAAZHJzL2Rvd25yZXYueG1sRI9Bi8Iw&#10;FITvgv8hPGFvmqqw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BMa0jSxQAAAN0AAAAP&#10;AAAAAAAAAAAAAAAAAAcCAABkcnMvZG93bnJldi54bWxQSwUGAAAAAAMAAwC3AAAA+QIAAAAA&#10;" filled="f" stroked="f">
                  <v:textbox inset="0,0,0,0">
                    <w:txbxContent>
                      <w:p w14:paraId="46E86D9B" w14:textId="77777777" w:rsidR="007B7433" w:rsidRDefault="00C07C1A">
                        <w:pPr>
                          <w:spacing w:after="160" w:line="259" w:lineRule="auto"/>
                          <w:ind w:left="0" w:firstLine="0"/>
                        </w:pPr>
                        <w:r>
                          <w:t xml:space="preserve"> </w:t>
                        </w:r>
                      </w:p>
                    </w:txbxContent>
                  </v:textbox>
                </v:rect>
                <v:rect id="Rectangle 8333" o:spid="_x0000_s4689" style="position:absolute;left:6734;top:57966;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JxgAAAN0AAAAPAAAAZHJzL2Rvd25yZXYueG1sRI9Ba8JA&#10;FITvhf6H5RW81U0N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IyftScYAAADdAAAA&#10;DwAAAAAAAAAAAAAAAAAHAgAAZHJzL2Rvd25yZXYueG1sUEsFBgAAAAADAAMAtwAAAPoCAAAAAA==&#10;" filled="f" stroked="f">
                  <v:textbox inset="0,0,0,0">
                    <w:txbxContent>
                      <w:p w14:paraId="68B22CC5" w14:textId="77777777" w:rsidR="007B7433" w:rsidRDefault="00C07C1A">
                        <w:pPr>
                          <w:spacing w:after="160" w:line="259" w:lineRule="auto"/>
                          <w:ind w:left="0" w:firstLine="0"/>
                        </w:pPr>
                        <w:r>
                          <w:t xml:space="preserve">    </w:t>
                        </w:r>
                      </w:p>
                    </w:txbxContent>
                  </v:textbox>
                </v:rect>
                <v:rect id="Rectangle 8334" o:spid="_x0000_s4690" style="position:absolute;left:8512;top:57966;width:2501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9xgAAAN0AAAAPAAAAZHJzL2Rvd25yZXYueG1sRI9Li8JA&#10;EITvwv6HoYW96cR1k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rM51PcYAAADdAAAA&#10;DwAAAAAAAAAAAAAAAAAHAgAAZHJzL2Rvd25yZXYueG1sUEsFBgAAAAADAAMAtwAAAPoCAAAAAA==&#10;" filled="f" stroked="f">
                  <v:textbox inset="0,0,0,0">
                    <w:txbxContent>
                      <w:p w14:paraId="58FDD3CB" w14:textId="77777777" w:rsidR="007B7433" w:rsidRDefault="00C07C1A">
                        <w:pPr>
                          <w:spacing w:after="160" w:line="259" w:lineRule="auto"/>
                          <w:ind w:left="0" w:firstLine="0"/>
                        </w:pPr>
                        <w:r>
                          <w:t>entries.forEach(entry =&gt; {</w:t>
                        </w:r>
                      </w:p>
                    </w:txbxContent>
                  </v:textbox>
                </v:rect>
                <v:rect id="Rectangle 8335" o:spid="_x0000_s4691" style="position:absolute;left:27317;top:57966;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CmxgAAAN0AAAAPAAAAZHJzL2Rvd25yZXYueG1sRI9Li8JA&#10;EITvwv6HoYW96cSV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4LQpsYAAADdAAAA&#10;DwAAAAAAAAAAAAAAAAAHAgAAZHJzL2Rvd25yZXYueG1sUEsFBgAAAAADAAMAtwAAAPoCAAAAAA==&#10;" filled="f" stroked="f">
                  <v:textbox inset="0,0,0,0">
                    <w:txbxContent>
                      <w:p w14:paraId="18503AFA" w14:textId="77777777" w:rsidR="007B7433" w:rsidRDefault="00C07C1A">
                        <w:pPr>
                          <w:spacing w:after="160" w:line="259" w:lineRule="auto"/>
                          <w:ind w:left="0" w:firstLine="0"/>
                        </w:pPr>
                        <w:r>
                          <w:t xml:space="preserve"> </w:t>
                        </w:r>
                      </w:p>
                    </w:txbxContent>
                  </v:textbox>
                </v:rect>
                <v:rect id="Rectangle 8336" o:spid="_x0000_s4692" style="position:absolute;left:6734;top:59998;width:354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7RxwAAAN0AAAAPAAAAZHJzL2Rvd25yZXYueG1sRI9Ba8JA&#10;FITvgv9heYI33Vgh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DNQTtHHAAAA3QAA&#10;AA8AAAAAAAAAAAAAAAAABwIAAGRycy9kb3ducmV2LnhtbFBLBQYAAAAAAwADALcAAAD7AgAAAAA=&#10;" filled="f" stroked="f">
                  <v:textbox inset="0,0,0,0">
                    <w:txbxContent>
                      <w:p w14:paraId="068AFF37" w14:textId="77777777" w:rsidR="007B7433" w:rsidRDefault="00C07C1A">
                        <w:pPr>
                          <w:spacing w:after="160" w:line="259" w:lineRule="auto"/>
                          <w:ind w:left="0" w:firstLine="0"/>
                        </w:pPr>
                        <w:r>
                          <w:t xml:space="preserve">      </w:t>
                        </w:r>
                      </w:p>
                    </w:txbxContent>
                  </v:textbox>
                </v:rect>
                <v:rect id="Rectangle 8337" o:spid="_x0000_s4693" style="position:absolute;left:9404;top:59998;width:2352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tK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BzrSsYAAADdAAAA&#10;DwAAAAAAAAAAAAAAAAAHAgAAZHJzL2Rvd25yZXYueG1sUEsFBgAAAAADAAMAtwAAAPoCAAAAAA==&#10;" filled="f" stroked="f">
                  <v:textbox inset="0,0,0,0">
                    <w:txbxContent>
                      <w:p w14:paraId="1171CC55" w14:textId="77777777" w:rsidR="007B7433" w:rsidRDefault="00C07C1A">
                        <w:pPr>
                          <w:spacing w:after="160" w:line="259" w:lineRule="auto"/>
                          <w:ind w:left="0" w:firstLine="0"/>
                        </w:pPr>
                        <w:r>
                          <w:t>if (entry.isIntersecting) {</w:t>
                        </w:r>
                      </w:p>
                    </w:txbxContent>
                  </v:textbox>
                </v:rect>
                <v:rect id="Rectangle 8338" o:spid="_x0000_s4694" style="position:absolute;left:27095;top:5999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84xAAAAN0AAAAPAAAAZHJzL2Rvd25yZXYueG1sRE9Na8JA&#10;EL0X/A/LCN6aTS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C2DfzjEAAAA3QAAAA8A&#10;AAAAAAAAAAAAAAAABwIAAGRycy9kb3ducmV2LnhtbFBLBQYAAAAAAwADALcAAAD4AgAAAAA=&#10;" filled="f" stroked="f">
                  <v:textbox inset="0,0,0,0">
                    <w:txbxContent>
                      <w:p w14:paraId="24DEC5DE" w14:textId="77777777" w:rsidR="007B7433" w:rsidRDefault="00C07C1A">
                        <w:pPr>
                          <w:spacing w:after="160" w:line="259" w:lineRule="auto"/>
                          <w:ind w:left="0" w:firstLine="0"/>
                        </w:pPr>
                        <w:r>
                          <w:t xml:space="preserve"> </w:t>
                        </w:r>
                      </w:p>
                    </w:txbxContent>
                  </v:textbox>
                </v:rect>
                <v:rect id="Rectangle 8339" o:spid="_x0000_s4695" style="position:absolute;left:6734;top:62064;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qjxQAAAN0AAAAPAAAAZHJzL2Rvd25yZXYueG1sRI9Ba8JA&#10;FITvQv/D8gredFOF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BCz9qjxQAAAN0AAAAP&#10;AAAAAAAAAAAAAAAAAAcCAABkcnMvZG93bnJldi54bWxQSwUGAAAAAAMAAwC3AAAA+QIAAAAA&#10;" filled="f" stroked="f">
                  <v:textbox inset="0,0,0,0">
                    <w:txbxContent>
                      <w:p w14:paraId="387A6269" w14:textId="77777777" w:rsidR="007B7433" w:rsidRDefault="00C07C1A">
                        <w:pPr>
                          <w:spacing w:after="160" w:line="259" w:lineRule="auto"/>
                          <w:ind w:left="0" w:firstLine="0"/>
                        </w:pPr>
                        <w:r>
                          <w:t xml:space="preserve">        </w:t>
                        </w:r>
                      </w:p>
                    </w:txbxContent>
                  </v:textbox>
                </v:rect>
                <v:rect id="Rectangle 8340" o:spid="_x0000_s4696" style="position:absolute;left:10293;top:62064;width:3179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wBDwwAAAN0AAAAPAAAAZHJzL2Rvd25yZXYueG1sRE/LisIw&#10;FN0P+A/hCu7G1AdDrUYRH+jSUUHdXZprW2xuShNtZ77eLAZmeTjv2aI1pXhR7QrLCgb9CARxanXB&#10;mYLzafsZg3AeWWNpmRT8kIPFvPMxw0Tbhr/pdfSZCCHsElSQe18lUro0J4OubyviwN1tbdAHWGdS&#10;19iEcFPKYRR9SYMFh4YcK1rllD6OT6NgF1fL697+Nlm5ue0uh8tkfZp4pXrddjkF4an1/+I/914r&#10;iEfjsD+8CU9Azt8AAAD//wMAUEsBAi0AFAAGAAgAAAAhANvh9svuAAAAhQEAABMAAAAAAAAAAAAA&#10;AAAAAAAAAFtDb250ZW50X1R5cGVzXS54bWxQSwECLQAUAAYACAAAACEAWvQsW78AAAAVAQAACwAA&#10;AAAAAAAAAAAAAAAfAQAAX3JlbHMvLnJlbHNQSwECLQAUAAYACAAAACEAi/MAQ8MAAADdAAAADwAA&#10;AAAAAAAAAAAAAAAHAgAAZHJzL2Rvd25yZXYueG1sUEsFBgAAAAADAAMAtwAAAPcCAAAAAA==&#10;" filled="f" stroked="f">
                  <v:textbox inset="0,0,0,0">
                    <w:txbxContent>
                      <w:p w14:paraId="02B0AD65" w14:textId="77777777" w:rsidR="007B7433" w:rsidRDefault="00C07C1A">
                        <w:pPr>
                          <w:spacing w:after="160" w:line="259" w:lineRule="auto"/>
                          <w:ind w:left="0" w:firstLine="0"/>
                        </w:pPr>
                        <w:r>
                          <w:t>entry.target.classList.add('show');</w:t>
                        </w:r>
                      </w:p>
                    </w:txbxContent>
                  </v:textbox>
                </v:rect>
                <v:rect id="Rectangle 8341" o:spid="_x0000_s4697" style="position:absolute;left:34211;top:620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XYxgAAAN0AAAAPAAAAZHJzL2Rvd25yZXYueG1sRI9Pa8JA&#10;FMTvQr/D8gredGMt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5L+l2MYAAADdAAAA&#10;DwAAAAAAAAAAAAAAAAAHAgAAZHJzL2Rvd25yZXYueG1sUEsFBgAAAAADAAMAtwAAAPoCAAAAAA==&#10;" filled="f" stroked="f">
                  <v:textbox inset="0,0,0,0">
                    <w:txbxContent>
                      <w:p w14:paraId="3708836A" w14:textId="77777777" w:rsidR="007B7433" w:rsidRDefault="00C07C1A">
                        <w:pPr>
                          <w:spacing w:after="160" w:line="259" w:lineRule="auto"/>
                          <w:ind w:left="0" w:firstLine="0"/>
                        </w:pPr>
                        <w:r>
                          <w:t xml:space="preserve"> </w:t>
                        </w:r>
                      </w:p>
                    </w:txbxContent>
                  </v:textbox>
                </v:rect>
                <v:rect id="Rectangle 8342" o:spid="_x0000_s4698" style="position:absolute;left:6734;top:64096;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Tu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FG07r8YAAADdAAAA&#10;DwAAAAAAAAAAAAAAAAAHAgAAZHJzL2Rvd25yZXYueG1sUEsFBgAAAAADAAMAtwAAAPoCAAAAAA==&#10;" filled="f" stroked="f">
                  <v:textbox inset="0,0,0,0">
                    <w:txbxContent>
                      <w:p w14:paraId="734B7557" w14:textId="77777777" w:rsidR="007B7433" w:rsidRDefault="00C07C1A">
                        <w:pPr>
                          <w:spacing w:after="160" w:line="259" w:lineRule="auto"/>
                          <w:ind w:left="0" w:firstLine="0"/>
                        </w:pPr>
                        <w:r>
                          <w:t xml:space="preserve">        </w:t>
                        </w:r>
                      </w:p>
                    </w:txbxContent>
                  </v:textbox>
                </v:rect>
                <v:rect id="Rectangle 8343" o:spid="_x0000_s4699" style="position:absolute;left:10293;top:64096;width:345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0xgAAAN0AAAAPAAAAZHJzL2Rvd25yZXYueG1sRI9Li8JA&#10;EITvwv6HoYW96cR1k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eyGeNMYAAADdAAAA&#10;DwAAAAAAAAAAAAAAAAAHAgAAZHJzL2Rvd25yZXYueG1sUEsFBgAAAAADAAMAtwAAAPoCAAAAAA==&#10;" filled="f" stroked="f">
                  <v:textbox inset="0,0,0,0">
                    <w:txbxContent>
                      <w:p w14:paraId="534A0A67" w14:textId="77777777" w:rsidR="007B7433" w:rsidRDefault="00C07C1A">
                        <w:pPr>
                          <w:spacing w:after="160" w:line="259" w:lineRule="auto"/>
                          <w:ind w:left="0" w:firstLine="0"/>
                        </w:pPr>
                        <w:r>
                          <w:t>entry.target.classList.remove('hide');</w:t>
                        </w:r>
                      </w:p>
                    </w:txbxContent>
                  </v:textbox>
                </v:rect>
                <v:rect id="Rectangle 8344" o:spid="_x0000_s4700" style="position:absolute;left:36275;top:640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AZA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PTIBkDHAAAA3QAA&#10;AA8AAAAAAAAAAAAAAAAABwIAAGRycy9kb3ducmV2LnhtbFBLBQYAAAAAAwADALcAAAD7AgAAAAA=&#10;" filled="f" stroked="f">
                  <v:textbox inset="0,0,0,0">
                    <w:txbxContent>
                      <w:p w14:paraId="2C77ABFC" w14:textId="77777777" w:rsidR="007B7433" w:rsidRDefault="00C07C1A">
                        <w:pPr>
                          <w:spacing w:after="160" w:line="259" w:lineRule="auto"/>
                          <w:ind w:left="0" w:firstLine="0"/>
                        </w:pPr>
                        <w:r>
                          <w:t xml:space="preserve"> </w:t>
                        </w:r>
                      </w:p>
                    </w:txbxContent>
                  </v:textbox>
                </v:rect>
                <v:rect id="Rectangle 8345" o:spid="_x0000_s4701" style="position:absolute;left:6734;top:66160;width:354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KPbxwAAAN0AAAAPAAAAZHJzL2Rvd25yZXYueG1sRI9Pa8JA&#10;FMTvBb/D8gRvdaO2EqOriLbosf4B9fbIPpNg9m3Ibk3aT+8KhR6HmfkNM1u0phR3ql1hWcGgH4Eg&#10;Tq0uOFNwPHy+xiCcR9ZYWiYFP+RgMe+8zDDRtuEd3fc+EwHCLkEFufdVIqVLczLo+rYiDt7V1gZ9&#10;kHUmdY1NgJtSDqNoLA0WHBZyrGiVU3rbfxsFm7hanrf2t8nKj8vm9HWarA8Tr1Sv2y6nIDy1/j/8&#10;195qBfHo7R2eb8ITkPMHAAAA//8DAFBLAQItABQABgAIAAAAIQDb4fbL7gAAAIUBAAATAAAAAAAA&#10;AAAAAAAAAAAAAABbQ29udGVudF9UeXBlc10ueG1sUEsBAi0AFAAGAAgAAAAhAFr0LFu/AAAAFQEA&#10;AAsAAAAAAAAAAAAAAAAAHwEAAF9yZWxzLy5yZWxzUEsBAi0AFAAGAAgAAAAhAJuEo9vHAAAA3QAA&#10;AA8AAAAAAAAAAAAAAAAABwIAAGRycy9kb3ducmV2LnhtbFBLBQYAAAAAAwADALcAAAD7AgAAAAA=&#10;" filled="f" stroked="f">
                  <v:textbox inset="0,0,0,0">
                    <w:txbxContent>
                      <w:p w14:paraId="56CD6179" w14:textId="77777777" w:rsidR="007B7433" w:rsidRDefault="00C07C1A">
                        <w:pPr>
                          <w:spacing w:after="160" w:line="259" w:lineRule="auto"/>
                          <w:ind w:left="0" w:firstLine="0"/>
                        </w:pPr>
                        <w:r>
                          <w:t xml:space="preserve">      </w:t>
                        </w:r>
                      </w:p>
                    </w:txbxContent>
                  </v:textbox>
                </v:rect>
                <v:rect id="Rectangle 60377" o:spid="_x0000_s4702" style="position:absolute;left:9404;top:66160;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8ul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y3wOf3fCFZDrXwAAAP//AwBQSwECLQAUAAYACAAAACEA2+H2y+4AAACFAQAAEwAAAAAA&#10;AAAAAAAAAAAAAAAAW0NvbnRlbnRfVHlwZXNdLnhtbFBLAQItABQABgAIAAAAIQBa9CxbvwAAABUB&#10;AAALAAAAAAAAAAAAAAAAAB8BAABfcmVscy8ucmVsc1BLAQItABQABgAIAAAAIQAtG8ulyAAAAN4A&#10;AAAPAAAAAAAAAAAAAAAAAAcCAABkcnMvZG93bnJldi54bWxQSwUGAAAAAAMAAwC3AAAA/AIAAAAA&#10;" filled="f" stroked="f">
                  <v:textbox inset="0,0,0,0">
                    <w:txbxContent>
                      <w:p w14:paraId="3852BBD7" w14:textId="77777777" w:rsidR="007B7433" w:rsidRDefault="00C07C1A">
                        <w:pPr>
                          <w:spacing w:after="160" w:line="259" w:lineRule="auto"/>
                          <w:ind w:left="0" w:firstLine="0"/>
                        </w:pPr>
                        <w:r>
                          <w:t>}</w:t>
                        </w:r>
                      </w:p>
                    </w:txbxContent>
                  </v:textbox>
                </v:rect>
                <v:rect id="Rectangle 60379" o:spid="_x0000_s4703" style="position:absolute;left:10257;top:66160;width:489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pMxwAAAN4AAAAPAAAAZHJzL2Rvd25yZXYueG1sRI9Ba8JA&#10;FITvBf/D8gRvdaMFm0RXEa3osVVBvT2yzySYfRuyq4n99d1CocdhZr5hZovOVOJBjSstKxgNIxDE&#10;mdUl5wqOh81rDMJ5ZI2VZVLwJAeLee9lhqm2LX/RY+9zESDsUlRQeF+nUrqsIINuaGvi4F1tY9AH&#10;2eRSN9gGuKnkOIom0mDJYaHAmlYFZbf93SjYxvXyvLPfbV59XLanz1OyPiReqUG/W05BeOr8f/iv&#10;vdMKJtHbewK/d8IVkPMfAAAA//8DAFBLAQItABQABgAIAAAAIQDb4fbL7gAAAIUBAAATAAAAAAAA&#10;AAAAAAAAAAAAAABbQ29udGVudF9UeXBlc10ueG1sUEsBAi0AFAAGAAgAAAAhAFr0LFu/AAAAFQEA&#10;AAsAAAAAAAAAAAAAAAAAHwEAAF9yZWxzLy5yZWxzUEsBAi0AFAAGAAgAAAAhADPI+kzHAAAA3gAA&#10;AA8AAAAAAAAAAAAAAAAABwIAAGRycy9kb3ducmV2LnhtbFBLBQYAAAAAAwADALcAAAD7AgAAAAA=&#10;" filled="f" stroked="f">
                  <v:textbox inset="0,0,0,0">
                    <w:txbxContent>
                      <w:p w14:paraId="79F819AA" w14:textId="77777777" w:rsidR="007B7433" w:rsidRDefault="00C07C1A">
                        <w:pPr>
                          <w:spacing w:after="160" w:line="259" w:lineRule="auto"/>
                          <w:ind w:left="0" w:firstLine="0"/>
                        </w:pPr>
                        <w:r>
                          <w:t xml:space="preserve"> else </w:t>
                        </w:r>
                      </w:p>
                    </w:txbxContent>
                  </v:textbox>
                </v:rect>
                <v:rect id="Rectangle 60378" o:spid="_x0000_s4704" style="position:absolute;left:13936;top:66160;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XxQAAAN4AAAAPAAAAZHJzL2Rvd25yZXYueG1sRE/LasJA&#10;FN0X/IfhCt3ViS1YEx1F+iBZtklB3V0y1ySYuRMyUxP9+s6i4PJw3uvtaFpxod41lhXMZxEI4tLq&#10;hisFP8Xn0xKE88gaW8uk4EoOtpvJwxoTbQf+pkvuKxFC2CWooPa+S6R0ZU0G3cx2xIE72d6gD7Cv&#10;pO5xCOGmlc9RtJAGGw4NNXb0VlN5zn+NgnTZ7Q6ZvQ1V+3FM91/7+L2IvVKP03G3AuFp9HfxvzvT&#10;ChbRy2vYG+6EKyA3fwAAAP//AwBQSwECLQAUAAYACAAAACEA2+H2y+4AAACFAQAAEwAAAAAAAAAA&#10;AAAAAAAAAAAAW0NvbnRlbnRfVHlwZXNdLnhtbFBLAQItABQABgAIAAAAIQBa9CxbvwAAABUBAAAL&#10;AAAAAAAAAAAAAAAAAB8BAABfcmVscy8ucmVsc1BLAQItABQABgAIAAAAIQBchF/XxQAAAN4AAAAP&#10;AAAAAAAAAAAAAAAAAAcCAABkcnMvZG93bnJldi54bWxQSwUGAAAAAAMAAwC3AAAA+QIAAAAA&#10;" filled="f" stroked="f">
                  <v:textbox inset="0,0,0,0">
                    <w:txbxContent>
                      <w:p w14:paraId="4325E7E8" w14:textId="77777777" w:rsidR="007B7433" w:rsidRDefault="00C07C1A">
                        <w:pPr>
                          <w:spacing w:after="160" w:line="259" w:lineRule="auto"/>
                          <w:ind w:left="0" w:firstLine="0"/>
                        </w:pPr>
                        <w:r>
                          <w:t>{</w:t>
                        </w:r>
                      </w:p>
                    </w:txbxContent>
                  </v:textbox>
                </v:rect>
                <v:rect id="Rectangle 8347" o:spid="_x0000_s4705" style="position:absolute;left:14770;top:6616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g3xwAAAN0AAAAPAAAAZHJzL2Rvd25yZXYueG1sRI9Pa8JA&#10;FMTvBb/D8gRvdaOW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AQamDfHAAAA3QAA&#10;AA8AAAAAAAAAAAAAAAAABwIAAGRycy9kb3ducmV2LnhtbFBLBQYAAAAAAwADALcAAAD7AgAAAAA=&#10;" filled="f" stroked="f">
                  <v:textbox inset="0,0,0,0">
                    <w:txbxContent>
                      <w:p w14:paraId="17DD75EE" w14:textId="77777777" w:rsidR="007B7433" w:rsidRDefault="00C07C1A">
                        <w:pPr>
                          <w:spacing w:after="160" w:line="259" w:lineRule="auto"/>
                          <w:ind w:left="0" w:firstLine="0"/>
                        </w:pPr>
                        <w:r>
                          <w:t xml:space="preserve"> </w:t>
                        </w:r>
                      </w:p>
                    </w:txbxContent>
                  </v:textbox>
                </v:rect>
                <v:rect id="Rectangle 8348" o:spid="_x0000_s4706" style="position:absolute;left:6734;top:68192;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xFwwAAAN0AAAAPAAAAZHJzL2Rvd25yZXYueG1sRE/LisIw&#10;FN0P+A/hCu7G1AdDrUYRH+jSUUHdXZprW2xuShNtZ77eLAZmeTjv2aI1pXhR7QrLCgb9CARxanXB&#10;mYLzafsZg3AeWWNpmRT8kIPFvPMxw0Tbhr/pdfSZCCHsElSQe18lUro0J4OubyviwN1tbdAHWGdS&#10;19iEcFPKYRR9SYMFh4YcK1rllD6OT6NgF1fL697+Nlm5ue0uh8tkfZp4pXrddjkF4an1/+I/914r&#10;iEfjMDe8CU9Azt8AAAD//wMAUEsBAi0AFAAGAAgAAAAhANvh9svuAAAAhQEAABMAAAAAAAAAAAAA&#10;AAAAAAAAAFtDb250ZW50X1R5cGVzXS54bWxQSwECLQAUAAYACAAAACEAWvQsW78AAAAVAQAACwAA&#10;AAAAAAAAAAAAAAAfAQAAX3JlbHMvLnJlbHNQSwECLQAUAAYACAAAACEAdYUMRcMAAADdAAAADwAA&#10;AAAAAAAAAAAAAAAHAgAAZHJzL2Rvd25yZXYueG1sUEsFBgAAAAADAAMAtwAAAPcCAAAAAA==&#10;" filled="f" stroked="f">
                  <v:textbox inset="0,0,0,0">
                    <w:txbxContent>
                      <w:p w14:paraId="34282873" w14:textId="77777777" w:rsidR="007B7433" w:rsidRDefault="00C07C1A">
                        <w:pPr>
                          <w:spacing w:after="160" w:line="259" w:lineRule="auto"/>
                          <w:ind w:left="0" w:firstLine="0"/>
                        </w:pPr>
                        <w:r>
                          <w:t xml:space="preserve">        </w:t>
                        </w:r>
                      </w:p>
                    </w:txbxContent>
                  </v:textbox>
                </v:rect>
                <v:rect id="Rectangle 8349" o:spid="_x0000_s4707" style="position:absolute;left:10293;top:68192;width:354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nexgAAAN0AAAAPAAAAZHJzL2Rvd25yZXYueG1sRI9Pa8JA&#10;FMTvQr/D8gredNMq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Gsmp3sYAAADdAAAA&#10;DwAAAAAAAAAAAAAAAAAHAgAAZHJzL2Rvd25yZXYueG1sUEsFBgAAAAADAAMAtwAAAPoCAAAAAA==&#10;" filled="f" stroked="f">
                  <v:textbox inset="0,0,0,0">
                    <w:txbxContent>
                      <w:p w14:paraId="5DBB2282" w14:textId="77777777" w:rsidR="007B7433" w:rsidRDefault="00C07C1A">
                        <w:pPr>
                          <w:spacing w:after="160" w:line="259" w:lineRule="auto"/>
                          <w:ind w:left="0" w:firstLine="0"/>
                        </w:pPr>
                        <w:r>
                          <w:t>entry.target.classList.remove('show');</w:t>
                        </w:r>
                      </w:p>
                    </w:txbxContent>
                  </v:textbox>
                </v:rect>
                <v:rect id="Rectangle 8350" o:spid="_x0000_s4708" style="position:absolute;left:36973;top:6819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aewwAAAN0AAAAPAAAAZHJzL2Rvd25yZXYueG1sRE/LisIw&#10;FN0P+A/hCu7GVMW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DiqWnsMAAADdAAAADwAA&#10;AAAAAAAAAAAAAAAHAgAAZHJzL2Rvd25yZXYueG1sUEsFBgAAAAADAAMAtwAAAPcCAAAAAA==&#10;" filled="f" stroked="f">
                  <v:textbox inset="0,0,0,0">
                    <w:txbxContent>
                      <w:p w14:paraId="62933867" w14:textId="77777777" w:rsidR="007B7433" w:rsidRDefault="00C07C1A">
                        <w:pPr>
                          <w:spacing w:after="160" w:line="259" w:lineRule="auto"/>
                          <w:ind w:left="0" w:firstLine="0"/>
                        </w:pPr>
                        <w:r>
                          <w:t xml:space="preserve"> </w:t>
                        </w:r>
                      </w:p>
                    </w:txbxContent>
                  </v:textbox>
                </v:rect>
                <v:rect id="Rectangle 8351" o:spid="_x0000_s4709" style="position:absolute;left:6734;top:70224;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FxgAAAN0AAAAPAAAAZHJzL2Rvd25yZXYueG1sRI9Pa8JA&#10;FMTvQr/D8gredGOl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YWYzBcYAAADdAAAA&#10;DwAAAAAAAAAAAAAAAAAHAgAAZHJzL2Rvd25yZXYueG1sUEsFBgAAAAADAAMAtwAAAPoCAAAAAA==&#10;" filled="f" stroked="f">
                  <v:textbox inset="0,0,0,0">
                    <w:txbxContent>
                      <w:p w14:paraId="09160521" w14:textId="77777777" w:rsidR="007B7433" w:rsidRDefault="00C07C1A">
                        <w:pPr>
                          <w:spacing w:after="160" w:line="259" w:lineRule="auto"/>
                          <w:ind w:left="0" w:firstLine="0"/>
                        </w:pPr>
                        <w:r>
                          <w:t xml:space="preserve">        </w:t>
                        </w:r>
                      </w:p>
                    </w:txbxContent>
                  </v:textbox>
                </v:rect>
                <v:rect id="Rectangle 8352" o:spid="_x0000_s4710" style="position:absolute;left:10293;top:70224;width:3086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1y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kbStcsYAAADdAAAA&#10;DwAAAAAAAAAAAAAAAAAHAgAAZHJzL2Rvd25yZXYueG1sUEsFBgAAAAADAAMAtwAAAPoCAAAAAA==&#10;" filled="f" stroked="f">
                  <v:textbox inset="0,0,0,0">
                    <w:txbxContent>
                      <w:p w14:paraId="2F033944" w14:textId="77777777" w:rsidR="007B7433" w:rsidRDefault="00C07C1A">
                        <w:pPr>
                          <w:spacing w:after="160" w:line="259" w:lineRule="auto"/>
                          <w:ind w:left="0" w:firstLine="0"/>
                        </w:pPr>
                        <w:r>
                          <w:t>entry.target.classList.add('hide');</w:t>
                        </w:r>
                      </w:p>
                    </w:txbxContent>
                  </v:textbox>
                </v:rect>
                <v:rect id="Rectangle 8353" o:spid="_x0000_s4711" style="position:absolute;left:33512;top:7022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xgAAAN0AAAAPAAAAZHJzL2Rvd25yZXYueG1sRI9Li8JA&#10;EITvwv6HoYW96cSV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vgI6cYAAADdAAAA&#10;DwAAAAAAAAAAAAAAAAAHAgAAZHJzL2Rvd25yZXYueG1sUEsFBgAAAAADAAMAtwAAAPoCAAAAAA==&#10;" filled="f" stroked="f">
                  <v:textbox inset="0,0,0,0">
                    <w:txbxContent>
                      <w:p w14:paraId="2BB0B62D" w14:textId="77777777" w:rsidR="007B7433" w:rsidRDefault="00C07C1A">
                        <w:pPr>
                          <w:spacing w:after="160" w:line="259" w:lineRule="auto"/>
                          <w:ind w:left="0" w:firstLine="0"/>
                        </w:pPr>
                        <w:r>
                          <w:t xml:space="preserve"> </w:t>
                        </w:r>
                      </w:p>
                    </w:txbxContent>
                  </v:textbox>
                </v:rect>
                <v:rect id="Rectangle 8354" o:spid="_x0000_s4712" style="position:absolute;left:6734;top:72291;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CdxwAAAN0AAAAPAAAAZHJzL2Rvd25yZXYueG1sRI9Pa8JA&#10;FMTvBb/D8gRvdaO2EqOriLbosf4B9fbIPpNg9m3Ibk3aT+8KhR6HmfkNM1u0phR3ql1hWcGgH4Eg&#10;Tq0uOFNwPHy+xiCcR9ZYWiYFP+RgMe+8zDDRtuEd3fc+EwHCLkEFufdVIqVLczLo+rYiDt7V1gZ9&#10;kHUmdY1NgJtSDqNoLA0WHBZyrGiVU3rbfxsFm7hanrf2t8nKj8vm9HWarA8Tr1Sv2y6nIDy1/j/8&#10;195qBfHo/Q2eb8ITkPMHAAAA//8DAFBLAQItABQABgAIAAAAIQDb4fbL7gAAAIUBAAATAAAAAAAA&#10;AAAAAAAAAAAAAABbQ29udGVudF9UeXBlc10ueG1sUEsBAi0AFAAGAAgAAAAhAFr0LFu/AAAAFQEA&#10;AAsAAAAAAAAAAAAAAAAAHwEAAF9yZWxzLy5yZWxzUEsBAi0AFAAGAAgAAAAhAHERkJ3HAAAA3QAA&#10;AA8AAAAAAAAAAAAAAAAABwIAAGRycy9kb3ducmV2LnhtbFBLBQYAAAAAAwADALcAAAD7AgAAAAA=&#10;" filled="f" stroked="f">
                  <v:textbox inset="0,0,0,0">
                    <w:txbxContent>
                      <w:p w14:paraId="64418AC0" w14:textId="77777777" w:rsidR="007B7433" w:rsidRDefault="00C07C1A">
                        <w:pPr>
                          <w:spacing w:after="160" w:line="259" w:lineRule="auto"/>
                          <w:ind w:left="0" w:firstLine="0"/>
                        </w:pPr>
                        <w:r>
                          <w:t xml:space="preserve">      </w:t>
                        </w:r>
                      </w:p>
                    </w:txbxContent>
                  </v:textbox>
                </v:rect>
                <v:rect id="Rectangle 8355" o:spid="_x0000_s4713" style="position:absolute;left:9404;top:7229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UG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B5dNQbHAAAA3QAA&#10;AA8AAAAAAAAAAAAAAAAABwIAAGRycy9kb3ducmV2LnhtbFBLBQYAAAAAAwADALcAAAD7AgAAAAA=&#10;" filled="f" stroked="f">
                  <v:textbox inset="0,0,0,0">
                    <w:txbxContent>
                      <w:p w14:paraId="3A86693F" w14:textId="77777777" w:rsidR="007B7433" w:rsidRDefault="00C07C1A">
                        <w:pPr>
                          <w:spacing w:after="160" w:line="259" w:lineRule="auto"/>
                          <w:ind w:left="0" w:firstLine="0"/>
                        </w:pPr>
                        <w:r>
                          <w:t>}</w:t>
                        </w:r>
                      </w:p>
                    </w:txbxContent>
                  </v:textbox>
                </v:rect>
                <v:rect id="Rectangle 8356" o:spid="_x0000_s4714" style="position:absolute;left:10261;top:722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tx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O6Pq3HHAAAA3QAA&#10;AA8AAAAAAAAAAAAAAAAABwIAAGRycy9kb3ducmV2LnhtbFBLBQYAAAAAAwADALcAAAD7AgAAAAA=&#10;" filled="f" stroked="f">
                  <v:textbox inset="0,0,0,0">
                    <w:txbxContent>
                      <w:p w14:paraId="4864B791" w14:textId="77777777" w:rsidR="007B7433" w:rsidRDefault="00C07C1A">
                        <w:pPr>
                          <w:spacing w:after="160" w:line="259" w:lineRule="auto"/>
                          <w:ind w:left="0" w:firstLine="0"/>
                        </w:pPr>
                        <w:r>
                          <w:t xml:space="preserve"> </w:t>
                        </w:r>
                      </w:p>
                    </w:txbxContent>
                  </v:textbox>
                </v:rect>
                <v:rect id="Rectangle 8357" o:spid="_x0000_s4715" style="position:absolute;left:6734;top:74323;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7qxwAAAN0AAAAPAAAAZHJzL2Rvd25yZXYueG1sRI9Pa8JA&#10;FMTvBb/D8gRvdaPS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IHDDurHAAAA3QAA&#10;AA8AAAAAAAAAAAAAAAAABwIAAGRycy9kb3ducmV2LnhtbFBLBQYAAAAAAwADALcAAAD7AgAAAAA=&#10;" filled="f" stroked="f">
                  <v:textbox inset="0,0,0,0">
                    <w:txbxContent>
                      <w:p w14:paraId="567D6E1A" w14:textId="77777777" w:rsidR="007B7433" w:rsidRDefault="00C07C1A">
                        <w:pPr>
                          <w:spacing w:after="160" w:line="259" w:lineRule="auto"/>
                          <w:ind w:left="0" w:firstLine="0"/>
                        </w:pPr>
                        <w:r>
                          <w:t xml:space="preserve">    </w:t>
                        </w:r>
                      </w:p>
                    </w:txbxContent>
                  </v:textbox>
                </v:rect>
                <v:rect id="Rectangle 60380" o:spid="_x0000_s4716" style="position:absolute;left:8512;top:74323;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P2xQAAAN4AAAAPAAAAZHJzL2Rvd25yZXYueG1sRI/LisIw&#10;FIb3wrxDOAOz09QZkLYaRXREl97Amd2hObbF5qQ00Vaf3iwElz//jW8y60wlbtS40rKC4SACQZxZ&#10;XXKu4HhY9WMQziNrrCyTgjs5mE0/ehNMtW15R7e9z0UYYZeigsL7OpXSZQUZdANbEwfvbBuDPsgm&#10;l7rBNoybSn5H0UgaLDk8FFjToqDssr8aBeu4nv9t7KPNq9//9Wl7SpaHxCv19dnNxyA8df4dfrU3&#10;WsEo+okDQMAJKCCnTwAAAP//AwBQSwECLQAUAAYACAAAACEA2+H2y+4AAACFAQAAEwAAAAAAAAAA&#10;AAAAAAAAAAAAW0NvbnRlbnRfVHlwZXNdLnhtbFBLAQItABQABgAIAAAAIQBa9CxbvwAAABUBAAAL&#10;AAAAAAAAAAAAAAAAAB8BAABfcmVscy8ucmVsc1BLAQItABQABgAIAAAAIQCXJyP2xQAAAN4AAAAP&#10;AAAAAAAAAAAAAAAAAAcCAABkcnMvZG93bnJldi54bWxQSwUGAAAAAAMAAwC3AAAA+QIAAAAA&#10;" filled="f" stroked="f">
                  <v:textbox inset="0,0,0,0">
                    <w:txbxContent>
                      <w:p w14:paraId="04E19909" w14:textId="77777777" w:rsidR="007B7433" w:rsidRDefault="00C07C1A">
                        <w:pPr>
                          <w:spacing w:after="160" w:line="259" w:lineRule="auto"/>
                          <w:ind w:left="0" w:firstLine="0"/>
                        </w:pPr>
                        <w:r>
                          <w:t>})</w:t>
                        </w:r>
                      </w:p>
                    </w:txbxContent>
                  </v:textbox>
                </v:rect>
                <v:rect id="Rectangle 60381" o:spid="_x0000_s4717" style="position:absolute;left:9970;top:74323;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ZtxgAAAN4AAAAPAAAAZHJzL2Rvd25yZXYueG1sRI9Pi8Iw&#10;FMTvwn6H8Ba8aaqC1GoU2VX06J8F19ujeduWbV5KE2310xtB8DjMzG+Y2aI1pbhS7QrLCgb9CARx&#10;anXBmYKf47oXg3AeWWNpmRTcyMFi/tGZYaJtw3u6HnwmAoRdggpy76tESpfmZND1bUUcvD9bG/RB&#10;1pnUNTYBbko5jKKxNFhwWMixoq+c0v/DxSjYxNXyd2vvTVauzpvT7jT5Pk68Ut3PdjkF4an17/Cr&#10;vdUKxtEoHsDzTrgCcv4AAAD//wMAUEsBAi0AFAAGAAgAAAAhANvh9svuAAAAhQEAABMAAAAAAAAA&#10;AAAAAAAAAAAAAFtDb250ZW50X1R5cGVzXS54bWxQSwECLQAUAAYACAAAACEAWvQsW78AAAAVAQAA&#10;CwAAAAAAAAAAAAAAAAAfAQAAX3JlbHMvLnJlbHNQSwECLQAUAAYACAAAACEA+GuGbcYAAADeAAAA&#10;DwAAAAAAAAAAAAAAAAAHAgAAZHJzL2Rvd25yZXYueG1sUEsFBgAAAAADAAMAtwAAAPoCAAAAAA==&#10;" filled="f" stroked="f">
                  <v:textbox inset="0,0,0,0">
                    <w:txbxContent>
                      <w:p w14:paraId="0EF3F022" w14:textId="77777777" w:rsidR="007B7433" w:rsidRDefault="00C07C1A">
                        <w:pPr>
                          <w:spacing w:after="160" w:line="259" w:lineRule="auto"/>
                          <w:ind w:left="0" w:firstLine="0"/>
                        </w:pPr>
                        <w:r>
                          <w:t>;</w:t>
                        </w:r>
                      </w:p>
                    </w:txbxContent>
                  </v:textbox>
                </v:rect>
                <v:rect id="Rectangle 8359" o:spid="_x0000_s4718" style="position:absolute;left:10452;top:7432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14:paraId="78CD9915" w14:textId="77777777" w:rsidR="007B7433" w:rsidRDefault="00C07C1A">
                        <w:pPr>
                          <w:spacing w:after="160" w:line="259" w:lineRule="auto"/>
                          <w:ind w:left="0" w:firstLine="0"/>
                        </w:pPr>
                        <w:r>
                          <w:t xml:space="preserve"> </w:t>
                        </w:r>
                      </w:p>
                    </w:txbxContent>
                  </v:textbox>
                </v:rect>
                <v:rect id="Rectangle 8360" o:spid="_x0000_s4719" style="position:absolute;left:6734;top:7638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wjxAAAAN0AAAAPAAAAZHJzL2Rvd25yZXYueG1sRE9Na8JA&#10;EL0L/Q/LFHrTTVsI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MBGXCPEAAAA3QAAAA8A&#10;AAAAAAAAAAAAAAAABwIAAGRycy9kb3ducmV2LnhtbFBLBQYAAAAAAwADALcAAAD4AgAAAAA=&#10;" filled="f" stroked="f">
                  <v:textbox inset="0,0,0,0">
                    <w:txbxContent>
                      <w:p w14:paraId="207FC867" w14:textId="77777777" w:rsidR="007B7433" w:rsidRDefault="00C07C1A">
                        <w:pPr>
                          <w:spacing w:after="160" w:line="259" w:lineRule="auto"/>
                          <w:ind w:left="0" w:firstLine="0"/>
                        </w:pPr>
                        <w:r>
                          <w:t xml:space="preserve">  </w:t>
                        </w:r>
                      </w:p>
                    </w:txbxContent>
                  </v:textbox>
                </v:rect>
                <v:rect id="Rectangle 60382" o:spid="_x0000_s4720" style="position:absolute;left:7623;top:76387;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gayAAAAN4AAAAPAAAAZHJzL2Rvd25yZXYueG1sRI/NasMw&#10;EITvhb6D2EJvjVwXguNEMaZJcY75KaS5LdbWNrVWxlJjJ08fBQo9DjPzDbPIRtOKM/WusazgdRKB&#10;IC6tbrhS8Hn4eElAOI+ssbVMCi7kIFs+Piww1XbgHZ33vhIBwi5FBbX3XSqlK2sy6Ca2Iw7et+0N&#10;+iD7SuoehwA3rYyjaCoNNhwWauzovabyZ/9rFBRJl39t7HWo2vWpOG6Ps9Vh5pV6fhrzOQhPo/8P&#10;/7U3WsE0ektiuN8JV0AubwAAAP//AwBQSwECLQAUAAYACAAAACEA2+H2y+4AAACFAQAAEwAAAAAA&#10;AAAAAAAAAAAAAAAAW0NvbnRlbnRfVHlwZXNdLnhtbFBLAQItABQABgAIAAAAIQBa9CxbvwAAABUB&#10;AAALAAAAAAAAAAAAAAAAAB8BAABfcmVscy8ucmVsc1BLAQItABQABgAIAAAAIQAIuRgayAAAAN4A&#10;AAAPAAAAAAAAAAAAAAAAAAcCAABkcnMvZG93bnJldi54bWxQSwUGAAAAAAMAAwC3AAAA/AIAAAAA&#10;" filled="f" stroked="f">
                  <v:textbox inset="0,0,0,0">
                    <w:txbxContent>
                      <w:p w14:paraId="37CB1533" w14:textId="77777777" w:rsidR="007B7433" w:rsidRDefault="00C07C1A">
                        <w:pPr>
                          <w:spacing w:after="160" w:line="259" w:lineRule="auto"/>
                          <w:ind w:left="0" w:firstLine="0"/>
                        </w:pPr>
                        <w:r>
                          <w:t>})</w:t>
                        </w:r>
                      </w:p>
                    </w:txbxContent>
                  </v:textbox>
                </v:rect>
                <v:rect id="Rectangle 60383" o:spid="_x0000_s4721" style="position:absolute;left:9081;top:76387;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2BxwAAAN4AAAAPAAAAZHJzL2Rvd25yZXYueG1sRI9Ba8JA&#10;FITvgv9heYI33diAxOgagq3EY6sF6+2RfU1Cs29DdmvS/vpuodDjMDPfMLtsNK24U+8aywpWywgE&#10;cWl1w5WC18txkYBwHllja5kUfJGDbD+d7DDVduAXup99JQKEXYoKau+7VEpX1mTQLW1HHLx32xv0&#10;QfaV1D0OAW5a+RBFa2mw4bBQY0eHmsqP86dRUCRd/nay30PVPt2K6/N183jZeKXmszHfgvA0+v/w&#10;X/ukFayjOInh9064AnL/AwAA//8DAFBLAQItABQABgAIAAAAIQDb4fbL7gAAAIUBAAATAAAAAAAA&#10;AAAAAAAAAAAAAABbQ29udGVudF9UeXBlc10ueG1sUEsBAi0AFAAGAAgAAAAhAFr0LFu/AAAAFQEA&#10;AAsAAAAAAAAAAAAAAAAAHwEAAF9yZWxzLy5yZWxzUEsBAi0AFAAGAAgAAAAhAGf1vYHHAAAA3gAA&#10;AA8AAAAAAAAAAAAAAAAABwIAAGRycy9kb3ducmV2LnhtbFBLBQYAAAAAAwADALcAAAD7AgAAAAA=&#10;" filled="f" stroked="f">
                  <v:textbox inset="0,0,0,0">
                    <w:txbxContent>
                      <w:p w14:paraId="6218C322" w14:textId="77777777" w:rsidR="007B7433" w:rsidRDefault="00C07C1A">
                        <w:pPr>
                          <w:spacing w:after="160" w:line="259" w:lineRule="auto"/>
                          <w:ind w:left="0" w:firstLine="0"/>
                        </w:pPr>
                        <w:r>
                          <w:t>;</w:t>
                        </w:r>
                      </w:p>
                    </w:txbxContent>
                  </v:textbox>
                </v:rect>
                <v:rect id="Rectangle 8362" o:spid="_x0000_s4722" style="position:absolute;left:9563;top:763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65FB6250" w14:textId="77777777" w:rsidR="007B7433" w:rsidRDefault="00C07C1A">
                        <w:pPr>
                          <w:spacing w:after="160" w:line="259" w:lineRule="auto"/>
                          <w:ind w:left="0" w:firstLine="0"/>
                        </w:pPr>
                        <w:r>
                          <w:t xml:space="preserve"> </w:t>
                        </w:r>
                      </w:p>
                    </w:txbxContent>
                  </v:textbox>
                </v:rect>
                <v:rect id="Rectangle 8363" o:spid="_x0000_s4723" style="position:absolute;left:6734;top:78419;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6FD1E49D" w14:textId="77777777" w:rsidR="007B7433" w:rsidRDefault="00C07C1A">
                        <w:pPr>
                          <w:spacing w:after="160" w:line="259" w:lineRule="auto"/>
                          <w:ind w:left="0" w:firstLine="0"/>
                        </w:pPr>
                        <w:r>
                          <w:t xml:space="preserve">  </w:t>
                        </w:r>
                      </w:p>
                    </w:txbxContent>
                  </v:textbox>
                </v:rect>
                <v:rect id="Rectangle 8364" o:spid="_x0000_s4724" style="position:absolute;left:7623;top:78419;width:2289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gxgAAAN0AAAAPAAAAZHJzL2Rvd25yZXYueG1sRI9Li8JA&#10;EITvwv6HoRf2Zib7QGJ0FNkHevSxkPXWZNokmOkJmVkT/fWOIHgsquorajrvTS1O1LrKsoLXKAZB&#10;nFtdcaHgd/czTEA4j6yxtkwKzuRgPnsaTDHVtuMNnba+EAHCLkUFpfdNKqXLSzLoItsQB+9gW4M+&#10;yLaQusUuwE0t3+J4JA1WHBZKbOizpPy4/TcKlkmz+FvZS1fU3/tlts7GX7uxV+rluV9MQHjq/SN8&#10;b6+0guR99AG3N+EJyNkVAAD//wMAUEsBAi0AFAAGAAgAAAAhANvh9svuAAAAhQEAABMAAAAAAAAA&#10;AAAAAAAAAAAAAFtDb250ZW50X1R5cGVzXS54bWxQSwECLQAUAAYACAAAACEAWvQsW78AAAAVAQAA&#10;CwAAAAAAAAAAAAAAAAAfAQAAX3JlbHMvLnJlbHNQSwECLQAUAAYACAAAACEAv31aIMYAAADdAAAA&#10;DwAAAAAAAAAAAAAAAAAHAgAAZHJzL2Rvd25yZXYueG1sUEsFBgAAAAADAAMAtwAAAPoCAAAAAA==&#10;" filled="f" stroked="f">
                  <v:textbox inset="0,0,0,0">
                    <w:txbxContent>
                      <w:p w14:paraId="40908464" w14:textId="77777777" w:rsidR="007B7433" w:rsidRDefault="00C07C1A">
                        <w:pPr>
                          <w:spacing w:after="160" w:line="259" w:lineRule="auto"/>
                          <w:ind w:left="0" w:firstLine="0"/>
                        </w:pPr>
                        <w:r>
                          <w:t>cards.forEach(card =&gt; {</w:t>
                        </w:r>
                      </w:p>
                    </w:txbxContent>
                  </v:textbox>
                </v:rect>
                <v:rect id="Rectangle 8365" o:spid="_x0000_s4725" style="position:absolute;left:24841;top:7841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NAx/7vHAAAA3QAA&#10;AA8AAAAAAAAAAAAAAAAABwIAAGRycy9kb3ducmV2LnhtbFBLBQYAAAAAAwADALcAAAD7AgAAAAA=&#10;" filled="f" stroked="f">
                  <v:textbox inset="0,0,0,0">
                    <w:txbxContent>
                      <w:p w14:paraId="7361567E" w14:textId="77777777" w:rsidR="007B7433" w:rsidRDefault="00C07C1A">
                        <w:pPr>
                          <w:spacing w:after="160" w:line="259" w:lineRule="auto"/>
                          <w:ind w:left="0" w:firstLine="0"/>
                        </w:pPr>
                        <w:r>
                          <w:t xml:space="preserve"> </w:t>
                        </w:r>
                      </w:p>
                    </w:txbxContent>
                  </v:textbox>
                </v:rect>
                <v:rect id="Rectangle 8366" o:spid="_x0000_s4726" style="position:absolute;left:6734;top:80451;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2HMxgAAAN0AAAAPAAAAZHJzL2Rvd25yZXYueG1sRI9Pa8JA&#10;FMTvgt9heYI33agQ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IONhzMYAAADdAAAA&#10;DwAAAAAAAAAAAAAAAAAHAgAAZHJzL2Rvd25yZXYueG1sUEsFBgAAAAADAAMAtwAAAPoCAAAAAA==&#10;" filled="f" stroked="f">
                  <v:textbox inset="0,0,0,0">
                    <w:txbxContent>
                      <w:p w14:paraId="4AED328D" w14:textId="77777777" w:rsidR="007B7433" w:rsidRDefault="00C07C1A">
                        <w:pPr>
                          <w:spacing w:after="160" w:line="259" w:lineRule="auto"/>
                          <w:ind w:left="0" w:firstLine="0"/>
                        </w:pPr>
                        <w:r>
                          <w:t xml:space="preserve">    </w:t>
                        </w:r>
                      </w:p>
                    </w:txbxContent>
                  </v:textbox>
                </v:rect>
                <v:rect id="Rectangle 8367" o:spid="_x0000_s4727" style="position:absolute;left:8512;top:80451;width:223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8R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E+vxFfHAAAA3QAA&#10;AA8AAAAAAAAAAAAAAAAABwIAAGRycy9kb3ducmV2LnhtbFBLBQYAAAAAAwADALcAAAD7AgAAAAA=&#10;" filled="f" stroked="f">
                  <v:textbox inset="0,0,0,0">
                    <w:txbxContent>
                      <w:p w14:paraId="40993674" w14:textId="77777777" w:rsidR="007B7433" w:rsidRDefault="00C07C1A">
                        <w:pPr>
                          <w:spacing w:after="160" w:line="259" w:lineRule="auto"/>
                          <w:ind w:left="0" w:firstLine="0"/>
                        </w:pPr>
                        <w:r>
                          <w:t>observer.observe(card);</w:t>
                        </w:r>
                      </w:p>
                    </w:txbxContent>
                  </v:textbox>
                </v:rect>
                <v:rect id="Rectangle 8368" o:spid="_x0000_s4728" style="position:absolute;left:25349;top:8045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lxAAAAN0AAAAPAAAAZHJzL2Rvd25yZXYueG1sRE9Na8JA&#10;EL0L/Q/LFHrTTVsI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D4wUCXEAAAA3QAAAA8A&#10;AAAAAAAAAAAAAAAABwIAAGRycy9kb3ducmV2LnhtbFBLBQYAAAAAAwADALcAAAD4AgAAAAA=&#10;" filled="f" stroked="f">
                  <v:textbox inset="0,0,0,0">
                    <w:txbxContent>
                      <w:p w14:paraId="0EBD9F04" w14:textId="77777777" w:rsidR="007B7433" w:rsidRDefault="00C07C1A">
                        <w:pPr>
                          <w:spacing w:after="160" w:line="259" w:lineRule="auto"/>
                          <w:ind w:left="0" w:firstLine="0"/>
                        </w:pPr>
                        <w:r>
                          <w:t xml:space="preserve"> </w:t>
                        </w:r>
                      </w:p>
                    </w:txbxContent>
                  </v:textbox>
                </v:rect>
                <v:rect id="Rectangle 8369" o:spid="_x0000_s4729" style="position:absolute;left:6734;top:82517;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W+xgAAAN0AAAAPAAAAZHJzL2Rvd25yZXYueG1sRI9ba8JA&#10;FITfBf/DcoS+6UYL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UXz1vsYAAADdAAAA&#10;DwAAAAAAAAAAAAAAAAAHAgAAZHJzL2Rvd25yZXYueG1sUEsFBgAAAAADAAMAtwAAAPoCAAAAAA==&#10;" filled="f" stroked="f">
                  <v:textbox inset="0,0,0,0">
                    <w:txbxContent>
                      <w:p w14:paraId="1DB6CAED" w14:textId="77777777" w:rsidR="007B7433" w:rsidRDefault="00C07C1A">
                        <w:pPr>
                          <w:spacing w:after="160" w:line="259" w:lineRule="auto"/>
                          <w:ind w:left="0" w:firstLine="0"/>
                        </w:pPr>
                        <w:r>
                          <w:t xml:space="preserve">  </w:t>
                        </w:r>
                      </w:p>
                    </w:txbxContent>
                  </v:textbox>
                </v:rect>
                <v:rect id="Rectangle 60384" o:spid="_x0000_s4730" style="position:absolute;left:7623;top:82517;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X1xwAAAN4AAAAPAAAAZHJzL2Rvd25yZXYueG1sRI9Ba8JA&#10;FITvgv9heUJvZmMtEqOriLXo0aoQvT2yr0lo9m3Ibk3aX98tCD0OM/MNs1z3phZ3al1lWcEkikEQ&#10;51ZXXCi4nN/GCQjnkTXWlknBNzlYr4aDJabadvxO95MvRICwS1FB6X2TSunykgy6yDbEwfuwrUEf&#10;ZFtI3WIX4KaWz3E8kwYrDgslNrQtKf88fRkF+6TZXA/2pyvq3W2fHbP563nulXoa9ZsFCE+9/w8/&#10;2getYBZPkxf4uxOugFz9AgAA//8DAFBLAQItABQABgAIAAAAIQDb4fbL7gAAAIUBAAATAAAAAAAA&#10;AAAAAAAAAAAAAABbQ29udGVudF9UeXBlc10ueG1sUEsBAi0AFAAGAAgAAAAhAFr0LFu/AAAAFQEA&#10;AAsAAAAAAAAAAAAAAAAAHwEAAF9yZWxzLy5yZWxzUEsBAi0AFAAGAAgAAAAhAOgcJfXHAAAA3gAA&#10;AA8AAAAAAAAAAAAAAAAABwIAAGRycy9kb3ducmV2LnhtbFBLBQYAAAAAAwADALcAAAD7AgAAAAA=&#10;" filled="f" stroked="f">
                  <v:textbox inset="0,0,0,0">
                    <w:txbxContent>
                      <w:p w14:paraId="20F33407" w14:textId="77777777" w:rsidR="007B7433" w:rsidRDefault="00C07C1A">
                        <w:pPr>
                          <w:spacing w:after="160" w:line="259" w:lineRule="auto"/>
                          <w:ind w:left="0" w:firstLine="0"/>
                        </w:pPr>
                        <w:r>
                          <w:t>})</w:t>
                        </w:r>
                      </w:p>
                    </w:txbxContent>
                  </v:textbox>
                </v:rect>
                <v:rect id="Rectangle 60385" o:spid="_x0000_s4731" style="position:absolute;left:9081;top:82517;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BuxwAAAN4AAAAPAAAAZHJzL2Rvd25yZXYueG1sRI9Ba8JA&#10;FITvgv9heUJvZmOlEqOriLXo0aoQvT2yr0lo9m3Ibk3aX98tCD0OM/MNs1z3phZ3al1lWcEkikEQ&#10;51ZXXCi4nN/GCQjnkTXWlknBNzlYr4aDJabadvxO95MvRICwS1FB6X2TSunykgy6yDbEwfuwrUEf&#10;ZFtI3WIX4KaWz3E8kwYrDgslNrQtKf88fRkF+6TZXA/2pyvq3W2fHbP563nulXoa9ZsFCE+9/w8/&#10;2getYBZPkxf4uxOugFz9AgAA//8DAFBLAQItABQABgAIAAAAIQDb4fbL7gAAAIUBAAATAAAAAAAA&#10;AAAAAAAAAAAAAABbQ29udGVudF9UeXBlc10ueG1sUEsBAi0AFAAGAAgAAAAhAFr0LFu/AAAAFQEA&#10;AAsAAAAAAAAAAAAAAAAAHwEAAF9yZWxzLy5yZWxzUEsBAi0AFAAGAAgAAAAhAIdQgG7HAAAA3gAA&#10;AA8AAAAAAAAAAAAAAAAABwIAAGRycy9kb3ducmV2LnhtbFBLBQYAAAAAAwADALcAAAD7AgAAAAA=&#10;" filled="f" stroked="f">
                  <v:textbox inset="0,0,0,0">
                    <w:txbxContent>
                      <w:p w14:paraId="317CAA25" w14:textId="77777777" w:rsidR="007B7433" w:rsidRDefault="00C07C1A">
                        <w:pPr>
                          <w:spacing w:after="160" w:line="259" w:lineRule="auto"/>
                          <w:ind w:left="0" w:firstLine="0"/>
                        </w:pPr>
                        <w:r>
                          <w:t>;</w:t>
                        </w:r>
                      </w:p>
                    </w:txbxContent>
                  </v:textbox>
                </v:rect>
                <v:rect id="Rectangle 8371" o:spid="_x0000_s4732" style="position:absolute;left:9563;top:8251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29lxgAAAN0AAAAPAAAAZHJzL2Rvd25yZXYueG1sRI9Pa8JA&#10;FMTvQr/D8gredGOF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KtNvZcYAAADdAAAA&#10;DwAAAAAAAAAAAAAAAAAHAgAAZHJzL2Rvd25yZXYueG1sUEsFBgAAAAADAAMAtwAAAPoCAAAAAA==&#10;" filled="f" stroked="f">
                  <v:textbox inset="0,0,0,0">
                    <w:txbxContent>
                      <w:p w14:paraId="65531065" w14:textId="77777777" w:rsidR="007B7433" w:rsidRDefault="00C07C1A">
                        <w:pPr>
                          <w:spacing w:after="160" w:line="259" w:lineRule="auto"/>
                          <w:ind w:left="0" w:firstLine="0"/>
                        </w:pPr>
                        <w:r>
                          <w:t xml:space="preserve"> </w:t>
                        </w:r>
                      </w:p>
                    </w:txbxContent>
                  </v:textbox>
                </v:rect>
                <v:rect id="Rectangle 60386" o:spid="_x0000_s4733" style="position:absolute;left:6734;top:84550;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h4ZxwAAAN4AAAAPAAAAZHJzL2Rvd25yZXYueG1sRI9Ba8JA&#10;FITvQv/D8gredFOFEGM2Iq2ix1YL6u2RfSah2bchu5q0v75bEHocZuYbJlsNphF36lxtWcHLNAJB&#10;XFhdc6ng87idJCCcR9bYWCYF3+RglT+NMky17fmD7gdfigBhl6KCyvs2ldIVFRl0U9sSB+9qO4M+&#10;yK6UusM+wE0jZ1EUS4M1h4UKW3qtqPg63IyCXdKuz3v705fN5rI7vZ8Wb8eFV2r8PKyXIDwN/j/8&#10;aO+1gjiaJzH83QlXQOa/AAAA//8DAFBLAQItABQABgAIAAAAIQDb4fbL7gAAAIUBAAATAAAAAAAA&#10;AAAAAAAAAAAAAABbQ29udGVudF9UeXBlc10ueG1sUEsBAi0AFAAGAAgAAAAhAFr0LFu/AAAAFQEA&#10;AAsAAAAAAAAAAAAAAAAAHwEAAF9yZWxzLy5yZWxzUEsBAi0AFAAGAAgAAAAhAHeCHhnHAAAA3gAA&#10;AA8AAAAAAAAAAAAAAAAABwIAAGRycy9kb3ducmV2LnhtbFBLBQYAAAAAAwADALcAAAD7AgAAAAA=&#10;" filled="f" stroked="f">
                  <v:textbox inset="0,0,0,0">
                    <w:txbxContent>
                      <w:p w14:paraId="721F1100" w14:textId="77777777" w:rsidR="007B7433" w:rsidRDefault="00C07C1A">
                        <w:pPr>
                          <w:spacing w:after="160" w:line="259" w:lineRule="auto"/>
                          <w:ind w:left="0" w:firstLine="0"/>
                        </w:pPr>
                        <w:r>
                          <w:t>})</w:t>
                        </w:r>
                      </w:p>
                    </w:txbxContent>
                  </v:textbox>
                </v:rect>
                <v:rect id="Rectangle 60387" o:spid="_x0000_s4734" style="position:absolute;left:8192;top:84550;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uCxwAAAN4AAAAPAAAAZHJzL2Rvd25yZXYueG1sRI9Ba8JA&#10;FITvBf/D8oTemo0VbIyuItaiRxuF6O2RfU1Cs29DdmvS/vquUOhxmJlvmOV6MI24UedqywomUQyC&#10;uLC65lLB+fT2lIBwHlljY5kUfJOD9Wr0sMRU257f6Zb5UgQIuxQVVN63qZSuqMigi2xLHLwP2xn0&#10;QXal1B32AW4a+RzHM2mw5rBQYUvbiorP7Mso2Cft5nKwP33Z7K77/JjPX09zr9TjeNgsQHga/H/4&#10;r33QCmbxNHmB+51wBeTqFwAA//8DAFBLAQItABQABgAIAAAAIQDb4fbL7gAAAIUBAAATAAAAAAAA&#10;AAAAAAAAAAAAAABbQ29udGVudF9UeXBlc10ueG1sUEsBAi0AFAAGAAgAAAAhAFr0LFu/AAAAFQEA&#10;AAsAAAAAAAAAAAAAAAAAHwEAAF9yZWxzLy5yZWxzUEsBAi0AFAAGAAgAAAAhABjOu4LHAAAA3gAA&#10;AA8AAAAAAAAAAAAAAAAABwIAAGRycy9kb3ducmV2LnhtbFBLBQYAAAAAAwADALcAAAD7AgAAAAA=&#10;" filled="f" stroked="f">
                  <v:textbox inset="0,0,0,0">
                    <w:txbxContent>
                      <w:p w14:paraId="1271DBAA" w14:textId="77777777" w:rsidR="007B7433" w:rsidRDefault="00C07C1A">
                        <w:pPr>
                          <w:spacing w:after="160" w:line="259" w:lineRule="auto"/>
                          <w:ind w:left="0" w:firstLine="0"/>
                        </w:pPr>
                        <w:r>
                          <w:t>;</w:t>
                        </w:r>
                      </w:p>
                    </w:txbxContent>
                  </v:textbox>
                </v:rect>
                <v:rect id="Rectangle 8373" o:spid="_x0000_s4735" style="position:absolute;left:8670;top:8455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J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tU1UicYAAADdAAAA&#10;DwAAAAAAAAAAAAAAAAAHAgAAZHJzL2Rvd25yZXYueG1sUEsFBgAAAAADAAMAtwAAAPoCAAAAAA==&#10;" filled="f" stroked="f">
                  <v:textbox inset="0,0,0,0">
                    <w:txbxContent>
                      <w:p w14:paraId="10490BE5" w14:textId="77777777" w:rsidR="007B7433" w:rsidRDefault="00C07C1A">
                        <w:pPr>
                          <w:spacing w:after="160" w:line="259" w:lineRule="auto"/>
                          <w:ind w:left="0" w:firstLine="0"/>
                        </w:pPr>
                        <w:r>
                          <w:t xml:space="preserve"> </w:t>
                        </w:r>
                      </w:p>
                    </w:txbxContent>
                  </v:textbox>
                </v:rect>
                <v:rect id="Rectangle 8374" o:spid="_x0000_s4736" style="position:absolute;left:6734;top:86614;width:194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z9xwAAAN0AAAAPAAAAZHJzL2Rvd25yZXYueG1sRI9Pa8JA&#10;FMTvBb/D8gRvdaOW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DqkzP3HAAAA3QAA&#10;AA8AAAAAAAAAAAAAAAAABwIAAGRycy9kb3ducmV2LnhtbFBLBQYAAAAAAwADALcAAAD7AgAAAAA=&#10;" filled="f" stroked="f">
                  <v:textbox inset="0,0,0,0">
                    <w:txbxContent>
                      <w:p w14:paraId="64EBFF05" w14:textId="77777777" w:rsidR="007B7433" w:rsidRDefault="00C07C1A">
                        <w:pPr>
                          <w:spacing w:after="160" w:line="259" w:lineRule="auto"/>
                          <w:ind w:left="0" w:firstLine="0"/>
                        </w:pPr>
                        <w:r>
                          <w:t xml:space="preserve">// </w:t>
                        </w:r>
                      </w:p>
                    </w:txbxContent>
                  </v:textbox>
                </v:rect>
                <v:rect id="Rectangle 8375" o:spid="_x0000_s4737" style="position:absolute;left:8194;top:86614;width:2950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lmxwAAAN0AAAAPAAAAZHJzL2Rvd25yZXYueG1sRI9Pa8JA&#10;FMTvBb/D8gRvdaPS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FXoaWbHAAAA3QAA&#10;AA8AAAAAAAAAAAAAAAAABwIAAGRycy9kb3ducmV2LnhtbFBLBQYAAAAAAwADALcAAAD7AgAAAAA=&#10;" filled="f" stroked="f">
                  <v:textbox inset="0,0,0,0">
                    <w:txbxContent>
                      <w:p w14:paraId="2F07176F" w14:textId="77777777" w:rsidR="007B7433" w:rsidRDefault="00C07C1A">
                        <w:pPr>
                          <w:spacing w:after="160" w:line="259" w:lineRule="auto"/>
                          <w:ind w:left="0" w:firstLine="0"/>
                        </w:pPr>
                        <w:r>
                          <w:t>/////////////////////////////////////////////</w:t>
                        </w:r>
                      </w:p>
                    </w:txbxContent>
                  </v:textbox>
                </v:rect>
                <v:rect id="Rectangle 8376" o:spid="_x0000_s4738" style="position:absolute;left:30397;top:8661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c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KU69xHHAAAA3QAA&#10;AA8AAAAAAAAAAAAAAAAABwIAAGRycy9kb3ducmV2LnhtbFBLBQYAAAAAAwADALcAAAD7AgAAAAA=&#10;" filled="f" stroked="f">
                  <v:textbox inset="0,0,0,0">
                    <w:txbxContent>
                      <w:p w14:paraId="26A35918"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5DBE152C"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3296" behindDoc="0" locked="0" layoutInCell="1" allowOverlap="1" wp14:anchorId="4944C173" wp14:editId="6DBE2BA5">
                <wp:simplePos x="0" y="0"/>
                <wp:positionH relativeFrom="page">
                  <wp:posOffset>241300</wp:posOffset>
                </wp:positionH>
                <wp:positionV relativeFrom="page">
                  <wp:posOffset>266700</wp:posOffset>
                </wp:positionV>
                <wp:extent cx="7073900" cy="9791697"/>
                <wp:effectExtent l="0" t="0" r="0" b="0"/>
                <wp:wrapTopAndBottom/>
                <wp:docPr id="59392" name="Group 5939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435" name="Shape 8435"/>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6" name="Shape 8436"/>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7" name="Rectangle 8437"/>
                        <wps:cNvSpPr/>
                        <wps:spPr>
                          <a:xfrm>
                            <a:off x="673418" y="197968"/>
                            <a:ext cx="50673" cy="224380"/>
                          </a:xfrm>
                          <a:prstGeom prst="rect">
                            <a:avLst/>
                          </a:prstGeom>
                          <a:ln>
                            <a:noFill/>
                          </a:ln>
                        </wps:spPr>
                        <wps:txbx>
                          <w:txbxContent>
                            <w:p w14:paraId="36BB6D9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439" name="Rectangle 8439"/>
                        <wps:cNvSpPr/>
                        <wps:spPr>
                          <a:xfrm>
                            <a:off x="673418" y="654762"/>
                            <a:ext cx="6131535" cy="261776"/>
                          </a:xfrm>
                          <a:prstGeom prst="rect">
                            <a:avLst/>
                          </a:prstGeom>
                          <a:ln>
                            <a:noFill/>
                          </a:ln>
                        </wps:spPr>
                        <wps:txbx>
                          <w:txbxContent>
                            <w:p w14:paraId="6F2BA4BA" w14:textId="77777777" w:rsidR="007B7433" w:rsidRDefault="00C07C1A">
                              <w:pPr>
                                <w:spacing w:after="160" w:line="259" w:lineRule="auto"/>
                                <w:ind w:left="0" w:firstLine="0"/>
                              </w:pPr>
                              <w:r>
                                <w:t>document.addEventListener('DOMContentLoaded', function () {</w:t>
                              </w:r>
                            </w:p>
                          </w:txbxContent>
                        </wps:txbx>
                        <wps:bodyPr horzOverflow="overflow" vert="horz" lIns="0" tIns="0" rIns="0" bIns="0" rtlCol="0">
                          <a:noAutofit/>
                        </wps:bodyPr>
                      </wps:wsp>
                      <wps:wsp>
                        <wps:cNvPr id="8440" name="Rectangle 8440"/>
                        <wps:cNvSpPr/>
                        <wps:spPr>
                          <a:xfrm>
                            <a:off x="5285486" y="654762"/>
                            <a:ext cx="59119" cy="261776"/>
                          </a:xfrm>
                          <a:prstGeom prst="rect">
                            <a:avLst/>
                          </a:prstGeom>
                          <a:ln>
                            <a:noFill/>
                          </a:ln>
                        </wps:spPr>
                        <wps:txbx>
                          <w:txbxContent>
                            <w:p w14:paraId="65FCB58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1" name="Rectangle 8441"/>
                        <wps:cNvSpPr/>
                        <wps:spPr>
                          <a:xfrm>
                            <a:off x="673418" y="857962"/>
                            <a:ext cx="236474" cy="261776"/>
                          </a:xfrm>
                          <a:prstGeom prst="rect">
                            <a:avLst/>
                          </a:prstGeom>
                          <a:ln>
                            <a:noFill/>
                          </a:ln>
                        </wps:spPr>
                        <wps:txbx>
                          <w:txbxContent>
                            <w:p w14:paraId="269103C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2" name="Rectangle 8442"/>
                        <wps:cNvSpPr/>
                        <wps:spPr>
                          <a:xfrm>
                            <a:off x="851218" y="857962"/>
                            <a:ext cx="4746502" cy="261776"/>
                          </a:xfrm>
                          <a:prstGeom prst="rect">
                            <a:avLst/>
                          </a:prstGeom>
                          <a:ln>
                            <a:noFill/>
                          </a:ln>
                        </wps:spPr>
                        <wps:txbx>
                          <w:txbxContent>
                            <w:p w14:paraId="60979EC4" w14:textId="77777777" w:rsidR="007B7433" w:rsidRDefault="00C07C1A">
                              <w:pPr>
                                <w:spacing w:after="160" w:line="259" w:lineRule="auto"/>
                                <w:ind w:left="0" w:firstLine="0"/>
                              </w:pPr>
                              <w:r>
                                <w:t>function handleCard(cardNumber, pricePerDay) {</w:t>
                              </w:r>
                            </w:p>
                          </w:txbxContent>
                        </wps:txbx>
                        <wps:bodyPr horzOverflow="overflow" vert="horz" lIns="0" tIns="0" rIns="0" bIns="0" rtlCol="0">
                          <a:noAutofit/>
                        </wps:bodyPr>
                      </wps:wsp>
                      <wps:wsp>
                        <wps:cNvPr id="8443" name="Rectangle 8443"/>
                        <wps:cNvSpPr/>
                        <wps:spPr>
                          <a:xfrm>
                            <a:off x="4421505" y="857962"/>
                            <a:ext cx="59119" cy="261776"/>
                          </a:xfrm>
                          <a:prstGeom prst="rect">
                            <a:avLst/>
                          </a:prstGeom>
                          <a:ln>
                            <a:noFill/>
                          </a:ln>
                        </wps:spPr>
                        <wps:txbx>
                          <w:txbxContent>
                            <w:p w14:paraId="6A8B8CA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4" name="Rectangle 8444"/>
                        <wps:cNvSpPr/>
                        <wps:spPr>
                          <a:xfrm>
                            <a:off x="673418" y="1064590"/>
                            <a:ext cx="472948" cy="261776"/>
                          </a:xfrm>
                          <a:prstGeom prst="rect">
                            <a:avLst/>
                          </a:prstGeom>
                          <a:ln>
                            <a:noFill/>
                          </a:ln>
                        </wps:spPr>
                        <wps:txbx>
                          <w:txbxContent>
                            <w:p w14:paraId="151B770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5" name="Rectangle 8445"/>
                        <wps:cNvSpPr/>
                        <wps:spPr>
                          <a:xfrm>
                            <a:off x="1029335" y="1064590"/>
                            <a:ext cx="7332547" cy="261776"/>
                          </a:xfrm>
                          <a:prstGeom prst="rect">
                            <a:avLst/>
                          </a:prstGeom>
                          <a:ln>
                            <a:noFill/>
                          </a:ln>
                        </wps:spPr>
                        <wps:txbx>
                          <w:txbxContent>
                            <w:p w14:paraId="793450E1" w14:textId="77777777" w:rsidR="007B7433" w:rsidRDefault="00C07C1A">
                              <w:pPr>
                                <w:spacing w:after="160" w:line="259" w:lineRule="auto"/>
                                <w:ind w:left="0" w:firstLine="0"/>
                              </w:pPr>
                              <w:r>
                                <w:t>let quantityElement = document.getElementById(`quantity${cardNumber}`);</w:t>
                              </w:r>
                            </w:p>
                          </w:txbxContent>
                        </wps:txbx>
                        <wps:bodyPr horzOverflow="overflow" vert="horz" lIns="0" tIns="0" rIns="0" bIns="0" rtlCol="0">
                          <a:noAutofit/>
                        </wps:bodyPr>
                      </wps:wsp>
                      <wps:wsp>
                        <wps:cNvPr id="8446" name="Rectangle 8446"/>
                        <wps:cNvSpPr/>
                        <wps:spPr>
                          <a:xfrm>
                            <a:off x="6546596" y="1064590"/>
                            <a:ext cx="59119" cy="261776"/>
                          </a:xfrm>
                          <a:prstGeom prst="rect">
                            <a:avLst/>
                          </a:prstGeom>
                          <a:ln>
                            <a:noFill/>
                          </a:ln>
                        </wps:spPr>
                        <wps:txbx>
                          <w:txbxContent>
                            <w:p w14:paraId="60F8170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7" name="Rectangle 8447"/>
                        <wps:cNvSpPr/>
                        <wps:spPr>
                          <a:xfrm>
                            <a:off x="673418" y="1267790"/>
                            <a:ext cx="472948" cy="261776"/>
                          </a:xfrm>
                          <a:prstGeom prst="rect">
                            <a:avLst/>
                          </a:prstGeom>
                          <a:ln>
                            <a:noFill/>
                          </a:ln>
                        </wps:spPr>
                        <wps:txbx>
                          <w:txbxContent>
                            <w:p w14:paraId="576C48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48" name="Rectangle 8448"/>
                        <wps:cNvSpPr/>
                        <wps:spPr>
                          <a:xfrm>
                            <a:off x="1029335" y="1267790"/>
                            <a:ext cx="6622652" cy="261776"/>
                          </a:xfrm>
                          <a:prstGeom prst="rect">
                            <a:avLst/>
                          </a:prstGeom>
                          <a:ln>
                            <a:noFill/>
                          </a:ln>
                        </wps:spPr>
                        <wps:txbx>
                          <w:txbxContent>
                            <w:p w14:paraId="328DDD42" w14:textId="77777777" w:rsidR="007B7433" w:rsidRDefault="00C07C1A">
                              <w:pPr>
                                <w:spacing w:after="160" w:line="259" w:lineRule="auto"/>
                                <w:ind w:left="0" w:firstLine="0"/>
                              </w:pPr>
                              <w:r>
                                <w:t>let totalElement = document.getElementById(`total${cardNumber}`);</w:t>
                              </w:r>
                            </w:p>
                          </w:txbxContent>
                        </wps:txbx>
                        <wps:bodyPr horzOverflow="overflow" vert="horz" lIns="0" tIns="0" rIns="0" bIns="0" rtlCol="0">
                          <a:noAutofit/>
                        </wps:bodyPr>
                      </wps:wsp>
                      <wps:wsp>
                        <wps:cNvPr id="8449" name="Rectangle 8449"/>
                        <wps:cNvSpPr/>
                        <wps:spPr>
                          <a:xfrm>
                            <a:off x="6012815" y="1267790"/>
                            <a:ext cx="59119" cy="261776"/>
                          </a:xfrm>
                          <a:prstGeom prst="rect">
                            <a:avLst/>
                          </a:prstGeom>
                          <a:ln>
                            <a:noFill/>
                          </a:ln>
                        </wps:spPr>
                        <wps:txbx>
                          <w:txbxContent>
                            <w:p w14:paraId="21EE9E4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0" name="Rectangle 8450"/>
                        <wps:cNvSpPr/>
                        <wps:spPr>
                          <a:xfrm>
                            <a:off x="673418" y="1474165"/>
                            <a:ext cx="472948" cy="261776"/>
                          </a:xfrm>
                          <a:prstGeom prst="rect">
                            <a:avLst/>
                          </a:prstGeom>
                          <a:ln>
                            <a:noFill/>
                          </a:ln>
                        </wps:spPr>
                        <wps:txbx>
                          <w:txbxContent>
                            <w:p w14:paraId="17B2F1D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1" name="Rectangle 8451"/>
                        <wps:cNvSpPr/>
                        <wps:spPr>
                          <a:xfrm>
                            <a:off x="1029335" y="1474165"/>
                            <a:ext cx="7105296" cy="261776"/>
                          </a:xfrm>
                          <a:prstGeom prst="rect">
                            <a:avLst/>
                          </a:prstGeom>
                          <a:ln>
                            <a:noFill/>
                          </a:ln>
                        </wps:spPr>
                        <wps:txbx>
                          <w:txbxContent>
                            <w:p w14:paraId="072223AA" w14:textId="77777777" w:rsidR="007B7433" w:rsidRDefault="00C07C1A">
                              <w:pPr>
                                <w:spacing w:after="160" w:line="259" w:lineRule="auto"/>
                                <w:ind w:left="0" w:firstLine="0"/>
                              </w:pPr>
                              <w:r>
                                <w:t>let addDayButton = document.getElementById(`addDay${cardNumber}`);</w:t>
                              </w:r>
                            </w:p>
                          </w:txbxContent>
                        </wps:txbx>
                        <wps:bodyPr horzOverflow="overflow" vert="horz" lIns="0" tIns="0" rIns="0" bIns="0" rtlCol="0">
                          <a:noAutofit/>
                        </wps:bodyPr>
                      </wps:wsp>
                      <wps:wsp>
                        <wps:cNvPr id="8452" name="Rectangle 8452"/>
                        <wps:cNvSpPr/>
                        <wps:spPr>
                          <a:xfrm>
                            <a:off x="6375146" y="1474165"/>
                            <a:ext cx="59119" cy="261776"/>
                          </a:xfrm>
                          <a:prstGeom prst="rect">
                            <a:avLst/>
                          </a:prstGeom>
                          <a:ln>
                            <a:noFill/>
                          </a:ln>
                        </wps:spPr>
                        <wps:txbx>
                          <w:txbxContent>
                            <w:p w14:paraId="0F91091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3" name="Rectangle 8453"/>
                        <wps:cNvSpPr/>
                        <wps:spPr>
                          <a:xfrm>
                            <a:off x="673418" y="1677365"/>
                            <a:ext cx="472948" cy="261776"/>
                          </a:xfrm>
                          <a:prstGeom prst="rect">
                            <a:avLst/>
                          </a:prstGeom>
                          <a:ln>
                            <a:noFill/>
                          </a:ln>
                        </wps:spPr>
                        <wps:txbx>
                          <w:txbxContent>
                            <w:p w14:paraId="597A7A2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4" name="Rectangle 8454"/>
                        <wps:cNvSpPr/>
                        <wps:spPr>
                          <a:xfrm>
                            <a:off x="1029335" y="1677365"/>
                            <a:ext cx="2295690" cy="261776"/>
                          </a:xfrm>
                          <a:prstGeom prst="rect">
                            <a:avLst/>
                          </a:prstGeom>
                          <a:ln>
                            <a:noFill/>
                          </a:ln>
                        </wps:spPr>
                        <wps:txbx>
                          <w:txbxContent>
                            <w:p w14:paraId="52F6A177" w14:textId="77777777" w:rsidR="007B7433" w:rsidRDefault="00C07C1A">
                              <w:pPr>
                                <w:spacing w:after="160" w:line="259" w:lineRule="auto"/>
                                <w:ind w:left="0" w:firstLine="0"/>
                              </w:pPr>
                              <w:r>
                                <w:t xml:space="preserve">let removeDayButton = </w:t>
                              </w:r>
                            </w:p>
                          </w:txbxContent>
                        </wps:txbx>
                        <wps:bodyPr horzOverflow="overflow" vert="horz" lIns="0" tIns="0" rIns="0" bIns="0" rtlCol="0">
                          <a:noAutofit/>
                        </wps:bodyPr>
                      </wps:wsp>
                      <wps:wsp>
                        <wps:cNvPr id="8455" name="Rectangle 8455"/>
                        <wps:cNvSpPr/>
                        <wps:spPr>
                          <a:xfrm>
                            <a:off x="673418" y="1880565"/>
                            <a:ext cx="5551897" cy="261776"/>
                          </a:xfrm>
                          <a:prstGeom prst="rect">
                            <a:avLst/>
                          </a:prstGeom>
                          <a:ln>
                            <a:noFill/>
                          </a:ln>
                        </wps:spPr>
                        <wps:txbx>
                          <w:txbxContent>
                            <w:p w14:paraId="5B8536A4" w14:textId="77777777" w:rsidR="007B7433" w:rsidRDefault="00C07C1A">
                              <w:pPr>
                                <w:spacing w:after="160" w:line="259" w:lineRule="auto"/>
                                <w:ind w:left="0" w:firstLine="0"/>
                              </w:pPr>
                              <w:r>
                                <w:t>document.getElementById(`removeDay${cardNumber}`);</w:t>
                              </w:r>
                            </w:p>
                          </w:txbxContent>
                        </wps:txbx>
                        <wps:bodyPr horzOverflow="overflow" vert="horz" lIns="0" tIns="0" rIns="0" bIns="0" rtlCol="0">
                          <a:noAutofit/>
                        </wps:bodyPr>
                      </wps:wsp>
                      <wps:wsp>
                        <wps:cNvPr id="8456" name="Rectangle 8456"/>
                        <wps:cNvSpPr/>
                        <wps:spPr>
                          <a:xfrm>
                            <a:off x="4850384" y="1880565"/>
                            <a:ext cx="59119" cy="261776"/>
                          </a:xfrm>
                          <a:prstGeom prst="rect">
                            <a:avLst/>
                          </a:prstGeom>
                          <a:ln>
                            <a:noFill/>
                          </a:ln>
                        </wps:spPr>
                        <wps:txbx>
                          <w:txbxContent>
                            <w:p w14:paraId="049256F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7" name="Rectangle 8457"/>
                        <wps:cNvSpPr/>
                        <wps:spPr>
                          <a:xfrm>
                            <a:off x="673418" y="2087321"/>
                            <a:ext cx="472948" cy="261776"/>
                          </a:xfrm>
                          <a:prstGeom prst="rect">
                            <a:avLst/>
                          </a:prstGeom>
                          <a:ln>
                            <a:noFill/>
                          </a:ln>
                        </wps:spPr>
                        <wps:txbx>
                          <w:txbxContent>
                            <w:p w14:paraId="210650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58" name="Rectangle 8458"/>
                        <wps:cNvSpPr/>
                        <wps:spPr>
                          <a:xfrm>
                            <a:off x="1029335" y="2087321"/>
                            <a:ext cx="2151914" cy="261776"/>
                          </a:xfrm>
                          <a:prstGeom prst="rect">
                            <a:avLst/>
                          </a:prstGeom>
                          <a:ln>
                            <a:noFill/>
                          </a:ln>
                        </wps:spPr>
                        <wps:txbx>
                          <w:txbxContent>
                            <w:p w14:paraId="66F65531" w14:textId="77777777" w:rsidR="007B7433" w:rsidRDefault="00C07C1A">
                              <w:pPr>
                                <w:spacing w:after="160" w:line="259" w:lineRule="auto"/>
                                <w:ind w:left="0" w:firstLine="0"/>
                              </w:pPr>
                              <w:r>
                                <w:t xml:space="preserve">let orderNowButton = </w:t>
                              </w:r>
                            </w:p>
                          </w:txbxContent>
                        </wps:txbx>
                        <wps:bodyPr horzOverflow="overflow" vert="horz" lIns="0" tIns="0" rIns="0" bIns="0" rtlCol="0">
                          <a:noAutofit/>
                        </wps:bodyPr>
                      </wps:wsp>
                      <wps:wsp>
                        <wps:cNvPr id="8459" name="Rectangle 8459"/>
                        <wps:cNvSpPr/>
                        <wps:spPr>
                          <a:xfrm>
                            <a:off x="673418" y="2290522"/>
                            <a:ext cx="5403628" cy="261776"/>
                          </a:xfrm>
                          <a:prstGeom prst="rect">
                            <a:avLst/>
                          </a:prstGeom>
                          <a:ln>
                            <a:noFill/>
                          </a:ln>
                        </wps:spPr>
                        <wps:txbx>
                          <w:txbxContent>
                            <w:p w14:paraId="10D6A4A6" w14:textId="77777777" w:rsidR="007B7433" w:rsidRDefault="00C07C1A">
                              <w:pPr>
                                <w:spacing w:after="160" w:line="259" w:lineRule="auto"/>
                                <w:ind w:left="0" w:firstLine="0"/>
                              </w:pPr>
                              <w:r>
                                <w:t>document.getElementById(`orderNow${cardNumber}`);</w:t>
                              </w:r>
                            </w:p>
                          </w:txbxContent>
                        </wps:txbx>
                        <wps:bodyPr horzOverflow="overflow" vert="horz" lIns="0" tIns="0" rIns="0" bIns="0" rtlCol="0">
                          <a:noAutofit/>
                        </wps:bodyPr>
                      </wps:wsp>
                      <wps:wsp>
                        <wps:cNvPr id="8460" name="Rectangle 8460"/>
                        <wps:cNvSpPr/>
                        <wps:spPr>
                          <a:xfrm>
                            <a:off x="4739386" y="2290522"/>
                            <a:ext cx="59119" cy="261776"/>
                          </a:xfrm>
                          <a:prstGeom prst="rect">
                            <a:avLst/>
                          </a:prstGeom>
                          <a:ln>
                            <a:noFill/>
                          </a:ln>
                        </wps:spPr>
                        <wps:txbx>
                          <w:txbxContent>
                            <w:p w14:paraId="1846696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1" name="Rectangle 8461"/>
                        <wps:cNvSpPr/>
                        <wps:spPr>
                          <a:xfrm>
                            <a:off x="673418" y="2496897"/>
                            <a:ext cx="59119" cy="261776"/>
                          </a:xfrm>
                          <a:prstGeom prst="rect">
                            <a:avLst/>
                          </a:prstGeom>
                          <a:ln>
                            <a:noFill/>
                          </a:ln>
                        </wps:spPr>
                        <wps:txbx>
                          <w:txbxContent>
                            <w:p w14:paraId="31DA152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2" name="Rectangle 8462"/>
                        <wps:cNvSpPr/>
                        <wps:spPr>
                          <a:xfrm>
                            <a:off x="673418" y="2700097"/>
                            <a:ext cx="472948" cy="261776"/>
                          </a:xfrm>
                          <a:prstGeom prst="rect">
                            <a:avLst/>
                          </a:prstGeom>
                          <a:ln>
                            <a:noFill/>
                          </a:ln>
                        </wps:spPr>
                        <wps:txbx>
                          <w:txbxContent>
                            <w:p w14:paraId="1492B48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3" name="Rectangle 8463"/>
                        <wps:cNvSpPr/>
                        <wps:spPr>
                          <a:xfrm>
                            <a:off x="1029335" y="2700097"/>
                            <a:ext cx="1508704" cy="261776"/>
                          </a:xfrm>
                          <a:prstGeom prst="rect">
                            <a:avLst/>
                          </a:prstGeom>
                          <a:ln>
                            <a:noFill/>
                          </a:ln>
                        </wps:spPr>
                        <wps:txbx>
                          <w:txbxContent>
                            <w:p w14:paraId="479F4DBD" w14:textId="77777777" w:rsidR="007B7433" w:rsidRDefault="00C07C1A">
                              <w:pPr>
                                <w:spacing w:after="160" w:line="259" w:lineRule="auto"/>
                                <w:ind w:left="0" w:firstLine="0"/>
                              </w:pPr>
                              <w:r>
                                <w:t>let quantity = 0;</w:t>
                              </w:r>
                            </w:p>
                          </w:txbxContent>
                        </wps:txbx>
                        <wps:bodyPr horzOverflow="overflow" vert="horz" lIns="0" tIns="0" rIns="0" bIns="0" rtlCol="0">
                          <a:noAutofit/>
                        </wps:bodyPr>
                      </wps:wsp>
                      <wps:wsp>
                        <wps:cNvPr id="8464" name="Rectangle 8464"/>
                        <wps:cNvSpPr/>
                        <wps:spPr>
                          <a:xfrm>
                            <a:off x="2163191" y="2700097"/>
                            <a:ext cx="59119" cy="261776"/>
                          </a:xfrm>
                          <a:prstGeom prst="rect">
                            <a:avLst/>
                          </a:prstGeom>
                          <a:ln>
                            <a:noFill/>
                          </a:ln>
                        </wps:spPr>
                        <wps:txbx>
                          <w:txbxContent>
                            <w:p w14:paraId="5F80FD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5" name="Rectangle 8465"/>
                        <wps:cNvSpPr/>
                        <wps:spPr>
                          <a:xfrm>
                            <a:off x="673418" y="2903169"/>
                            <a:ext cx="59119" cy="261776"/>
                          </a:xfrm>
                          <a:prstGeom prst="rect">
                            <a:avLst/>
                          </a:prstGeom>
                          <a:ln>
                            <a:noFill/>
                          </a:ln>
                        </wps:spPr>
                        <wps:txbx>
                          <w:txbxContent>
                            <w:p w14:paraId="37DB247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6" name="Rectangle 8466"/>
                        <wps:cNvSpPr/>
                        <wps:spPr>
                          <a:xfrm>
                            <a:off x="673418" y="3109925"/>
                            <a:ext cx="472948" cy="261776"/>
                          </a:xfrm>
                          <a:prstGeom prst="rect">
                            <a:avLst/>
                          </a:prstGeom>
                          <a:ln>
                            <a:noFill/>
                          </a:ln>
                        </wps:spPr>
                        <wps:txbx>
                          <w:txbxContent>
                            <w:p w14:paraId="6786A11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7" name="Rectangle 8467"/>
                        <wps:cNvSpPr/>
                        <wps:spPr>
                          <a:xfrm>
                            <a:off x="1029335" y="3109925"/>
                            <a:ext cx="5025783" cy="261776"/>
                          </a:xfrm>
                          <a:prstGeom prst="rect">
                            <a:avLst/>
                          </a:prstGeom>
                          <a:ln>
                            <a:noFill/>
                          </a:ln>
                        </wps:spPr>
                        <wps:txbx>
                          <w:txbxContent>
                            <w:p w14:paraId="48975BB9" w14:textId="77777777" w:rsidR="007B7433" w:rsidRDefault="00C07C1A">
                              <w:pPr>
                                <w:spacing w:after="160" w:line="259" w:lineRule="auto"/>
                                <w:ind w:left="0" w:firstLine="0"/>
                              </w:pPr>
                              <w:r>
                                <w:t>addDayButton.addEventListener('click', function () {</w:t>
                              </w:r>
                            </w:p>
                          </w:txbxContent>
                        </wps:txbx>
                        <wps:bodyPr horzOverflow="overflow" vert="horz" lIns="0" tIns="0" rIns="0" bIns="0" rtlCol="0">
                          <a:noAutofit/>
                        </wps:bodyPr>
                      </wps:wsp>
                      <wps:wsp>
                        <wps:cNvPr id="8468" name="Rectangle 8468"/>
                        <wps:cNvSpPr/>
                        <wps:spPr>
                          <a:xfrm>
                            <a:off x="4809109" y="3109925"/>
                            <a:ext cx="59119" cy="261776"/>
                          </a:xfrm>
                          <a:prstGeom prst="rect">
                            <a:avLst/>
                          </a:prstGeom>
                          <a:ln>
                            <a:noFill/>
                          </a:ln>
                        </wps:spPr>
                        <wps:txbx>
                          <w:txbxContent>
                            <w:p w14:paraId="1F2DC8D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69" name="Rectangle 8469"/>
                        <wps:cNvSpPr/>
                        <wps:spPr>
                          <a:xfrm>
                            <a:off x="673418" y="3313125"/>
                            <a:ext cx="709422" cy="261776"/>
                          </a:xfrm>
                          <a:prstGeom prst="rect">
                            <a:avLst/>
                          </a:prstGeom>
                          <a:ln>
                            <a:noFill/>
                          </a:ln>
                        </wps:spPr>
                        <wps:txbx>
                          <w:txbxContent>
                            <w:p w14:paraId="302B0B7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0" name="Rectangle 8470"/>
                        <wps:cNvSpPr/>
                        <wps:spPr>
                          <a:xfrm>
                            <a:off x="1207135" y="3313125"/>
                            <a:ext cx="1107881" cy="261776"/>
                          </a:xfrm>
                          <a:prstGeom prst="rect">
                            <a:avLst/>
                          </a:prstGeom>
                          <a:ln>
                            <a:noFill/>
                          </a:ln>
                        </wps:spPr>
                        <wps:txbx>
                          <w:txbxContent>
                            <w:p w14:paraId="5FDAD046" w14:textId="77777777" w:rsidR="007B7433" w:rsidRDefault="00C07C1A">
                              <w:pPr>
                                <w:spacing w:after="160" w:line="259" w:lineRule="auto"/>
                                <w:ind w:left="0" w:firstLine="0"/>
                              </w:pPr>
                              <w:r>
                                <w:t>quantity++;</w:t>
                              </w:r>
                            </w:p>
                          </w:txbxContent>
                        </wps:txbx>
                        <wps:bodyPr horzOverflow="overflow" vert="horz" lIns="0" tIns="0" rIns="0" bIns="0" rtlCol="0">
                          <a:noAutofit/>
                        </wps:bodyPr>
                      </wps:wsp>
                      <wps:wsp>
                        <wps:cNvPr id="8471" name="Rectangle 8471"/>
                        <wps:cNvSpPr/>
                        <wps:spPr>
                          <a:xfrm>
                            <a:off x="2039366" y="3313125"/>
                            <a:ext cx="59119" cy="261776"/>
                          </a:xfrm>
                          <a:prstGeom prst="rect">
                            <a:avLst/>
                          </a:prstGeom>
                          <a:ln>
                            <a:noFill/>
                          </a:ln>
                        </wps:spPr>
                        <wps:txbx>
                          <w:txbxContent>
                            <w:p w14:paraId="6CA75C6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2" name="Rectangle 8472"/>
                        <wps:cNvSpPr/>
                        <wps:spPr>
                          <a:xfrm>
                            <a:off x="673418" y="3519500"/>
                            <a:ext cx="709422" cy="261776"/>
                          </a:xfrm>
                          <a:prstGeom prst="rect">
                            <a:avLst/>
                          </a:prstGeom>
                          <a:ln>
                            <a:noFill/>
                          </a:ln>
                        </wps:spPr>
                        <wps:txbx>
                          <w:txbxContent>
                            <w:p w14:paraId="1298BEC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3" name="Rectangle 8473"/>
                        <wps:cNvSpPr/>
                        <wps:spPr>
                          <a:xfrm>
                            <a:off x="1207135" y="3519500"/>
                            <a:ext cx="1352592" cy="261776"/>
                          </a:xfrm>
                          <a:prstGeom prst="rect">
                            <a:avLst/>
                          </a:prstGeom>
                          <a:ln>
                            <a:noFill/>
                          </a:ln>
                        </wps:spPr>
                        <wps:txbx>
                          <w:txbxContent>
                            <w:p w14:paraId="1A93E19B" w14:textId="77777777" w:rsidR="007B7433" w:rsidRDefault="00C07C1A">
                              <w:pPr>
                                <w:spacing w:after="160" w:line="259" w:lineRule="auto"/>
                                <w:ind w:left="0" w:firstLine="0"/>
                              </w:pPr>
                              <w:r>
                                <w:t>updateTotal();</w:t>
                              </w:r>
                            </w:p>
                          </w:txbxContent>
                        </wps:txbx>
                        <wps:bodyPr horzOverflow="overflow" vert="horz" lIns="0" tIns="0" rIns="0" bIns="0" rtlCol="0">
                          <a:noAutofit/>
                        </wps:bodyPr>
                      </wps:wsp>
                      <wps:wsp>
                        <wps:cNvPr id="8474" name="Rectangle 8474"/>
                        <wps:cNvSpPr/>
                        <wps:spPr>
                          <a:xfrm>
                            <a:off x="2223516" y="3519500"/>
                            <a:ext cx="59119" cy="261776"/>
                          </a:xfrm>
                          <a:prstGeom prst="rect">
                            <a:avLst/>
                          </a:prstGeom>
                          <a:ln>
                            <a:noFill/>
                          </a:ln>
                        </wps:spPr>
                        <wps:txbx>
                          <w:txbxContent>
                            <w:p w14:paraId="3687B3B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5" name="Rectangle 8475"/>
                        <wps:cNvSpPr/>
                        <wps:spPr>
                          <a:xfrm>
                            <a:off x="673418" y="3722700"/>
                            <a:ext cx="472948" cy="261776"/>
                          </a:xfrm>
                          <a:prstGeom prst="rect">
                            <a:avLst/>
                          </a:prstGeom>
                          <a:ln>
                            <a:noFill/>
                          </a:ln>
                        </wps:spPr>
                        <wps:txbx>
                          <w:txbxContent>
                            <w:p w14:paraId="103017E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287" name="Rectangle 59287"/>
                        <wps:cNvSpPr/>
                        <wps:spPr>
                          <a:xfrm>
                            <a:off x="1029335" y="3722700"/>
                            <a:ext cx="192282" cy="261776"/>
                          </a:xfrm>
                          <a:prstGeom prst="rect">
                            <a:avLst/>
                          </a:prstGeom>
                          <a:ln>
                            <a:noFill/>
                          </a:ln>
                        </wps:spPr>
                        <wps:txbx>
                          <w:txbxContent>
                            <w:p w14:paraId="68EB95D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288" name="Rectangle 59288"/>
                        <wps:cNvSpPr/>
                        <wps:spPr>
                          <a:xfrm>
                            <a:off x="1175153" y="3722700"/>
                            <a:ext cx="65711" cy="261776"/>
                          </a:xfrm>
                          <a:prstGeom prst="rect">
                            <a:avLst/>
                          </a:prstGeom>
                          <a:ln>
                            <a:noFill/>
                          </a:ln>
                        </wps:spPr>
                        <wps:txbx>
                          <w:txbxContent>
                            <w:p w14:paraId="1D1ECF8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477" name="Rectangle 8477"/>
                        <wps:cNvSpPr/>
                        <wps:spPr>
                          <a:xfrm>
                            <a:off x="1223010" y="3722700"/>
                            <a:ext cx="59119" cy="261776"/>
                          </a:xfrm>
                          <a:prstGeom prst="rect">
                            <a:avLst/>
                          </a:prstGeom>
                          <a:ln>
                            <a:noFill/>
                          </a:ln>
                        </wps:spPr>
                        <wps:txbx>
                          <w:txbxContent>
                            <w:p w14:paraId="5197AD0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8" name="Rectangle 8478"/>
                        <wps:cNvSpPr/>
                        <wps:spPr>
                          <a:xfrm>
                            <a:off x="673418" y="3925900"/>
                            <a:ext cx="472948" cy="261776"/>
                          </a:xfrm>
                          <a:prstGeom prst="rect">
                            <a:avLst/>
                          </a:prstGeom>
                          <a:ln>
                            <a:noFill/>
                          </a:ln>
                        </wps:spPr>
                        <wps:txbx>
                          <w:txbxContent>
                            <w:p w14:paraId="0DF352D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79" name="Rectangle 8479"/>
                        <wps:cNvSpPr/>
                        <wps:spPr>
                          <a:xfrm>
                            <a:off x="1029335" y="3925900"/>
                            <a:ext cx="5392786" cy="261776"/>
                          </a:xfrm>
                          <a:prstGeom prst="rect">
                            <a:avLst/>
                          </a:prstGeom>
                          <a:ln>
                            <a:noFill/>
                          </a:ln>
                        </wps:spPr>
                        <wps:txbx>
                          <w:txbxContent>
                            <w:p w14:paraId="133596C8" w14:textId="77777777" w:rsidR="007B7433" w:rsidRDefault="00C07C1A">
                              <w:pPr>
                                <w:spacing w:after="160" w:line="259" w:lineRule="auto"/>
                                <w:ind w:left="0" w:firstLine="0"/>
                              </w:pPr>
                              <w:r>
                                <w:t>removeDayButton.addEventListener('click', function () {</w:t>
                              </w:r>
                            </w:p>
                          </w:txbxContent>
                        </wps:txbx>
                        <wps:bodyPr horzOverflow="overflow" vert="horz" lIns="0" tIns="0" rIns="0" bIns="0" rtlCol="0">
                          <a:noAutofit/>
                        </wps:bodyPr>
                      </wps:wsp>
                      <wps:wsp>
                        <wps:cNvPr id="8480" name="Rectangle 8480"/>
                        <wps:cNvSpPr/>
                        <wps:spPr>
                          <a:xfrm>
                            <a:off x="5085461" y="3925900"/>
                            <a:ext cx="59119" cy="261776"/>
                          </a:xfrm>
                          <a:prstGeom prst="rect">
                            <a:avLst/>
                          </a:prstGeom>
                          <a:ln>
                            <a:noFill/>
                          </a:ln>
                        </wps:spPr>
                        <wps:txbx>
                          <w:txbxContent>
                            <w:p w14:paraId="6121470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81" name="Rectangle 8481"/>
                        <wps:cNvSpPr/>
                        <wps:spPr>
                          <a:xfrm>
                            <a:off x="673418" y="4132529"/>
                            <a:ext cx="709422" cy="261776"/>
                          </a:xfrm>
                          <a:prstGeom prst="rect">
                            <a:avLst/>
                          </a:prstGeom>
                          <a:ln>
                            <a:noFill/>
                          </a:ln>
                        </wps:spPr>
                        <wps:txbx>
                          <w:txbxContent>
                            <w:p w14:paraId="59DE384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82" name="Rectangle 8482"/>
                        <wps:cNvSpPr/>
                        <wps:spPr>
                          <a:xfrm>
                            <a:off x="1207135" y="4132529"/>
                            <a:ext cx="1678488" cy="261776"/>
                          </a:xfrm>
                          <a:prstGeom prst="rect">
                            <a:avLst/>
                          </a:prstGeom>
                          <a:ln>
                            <a:noFill/>
                          </a:ln>
                        </wps:spPr>
                        <wps:txbx>
                          <w:txbxContent>
                            <w:p w14:paraId="35BCADB9" w14:textId="77777777" w:rsidR="007B7433" w:rsidRDefault="00C07C1A">
                              <w:pPr>
                                <w:spacing w:after="160" w:line="259" w:lineRule="auto"/>
                                <w:ind w:left="0" w:firstLine="0"/>
                              </w:pPr>
                              <w:r>
                                <w:t>if (quantity &gt; 0) {</w:t>
                              </w:r>
                            </w:p>
                          </w:txbxContent>
                        </wps:txbx>
                        <wps:bodyPr horzOverflow="overflow" vert="horz" lIns="0" tIns="0" rIns="0" bIns="0" rtlCol="0">
                          <a:noAutofit/>
                        </wps:bodyPr>
                      </wps:wsp>
                      <wps:wsp>
                        <wps:cNvPr id="8483" name="Rectangle 8483"/>
                        <wps:cNvSpPr/>
                        <wps:spPr>
                          <a:xfrm>
                            <a:off x="2468245" y="4132529"/>
                            <a:ext cx="59119" cy="261776"/>
                          </a:xfrm>
                          <a:prstGeom prst="rect">
                            <a:avLst/>
                          </a:prstGeom>
                          <a:ln>
                            <a:noFill/>
                          </a:ln>
                        </wps:spPr>
                        <wps:txbx>
                          <w:txbxContent>
                            <w:p w14:paraId="0F55503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84" name="Rectangle 8484"/>
                        <wps:cNvSpPr/>
                        <wps:spPr>
                          <a:xfrm>
                            <a:off x="673418" y="4335729"/>
                            <a:ext cx="945896" cy="261776"/>
                          </a:xfrm>
                          <a:prstGeom prst="rect">
                            <a:avLst/>
                          </a:prstGeom>
                          <a:ln>
                            <a:noFill/>
                          </a:ln>
                        </wps:spPr>
                        <wps:txbx>
                          <w:txbxContent>
                            <w:p w14:paraId="3709873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85" name="Rectangle 8485"/>
                        <wps:cNvSpPr/>
                        <wps:spPr>
                          <a:xfrm>
                            <a:off x="1384935" y="4335729"/>
                            <a:ext cx="780601" cy="261776"/>
                          </a:xfrm>
                          <a:prstGeom prst="rect">
                            <a:avLst/>
                          </a:prstGeom>
                          <a:ln>
                            <a:noFill/>
                          </a:ln>
                        </wps:spPr>
                        <wps:txbx>
                          <w:txbxContent>
                            <w:p w14:paraId="3769A901" w14:textId="77777777" w:rsidR="007B7433" w:rsidRDefault="00C07C1A">
                              <w:pPr>
                                <w:spacing w:after="160" w:line="259" w:lineRule="auto"/>
                                <w:ind w:left="0" w:firstLine="0"/>
                              </w:pPr>
                              <w:r>
                                <w:t>quantity</w:t>
                              </w:r>
                            </w:p>
                          </w:txbxContent>
                        </wps:txbx>
                        <wps:bodyPr horzOverflow="overflow" vert="horz" lIns="0" tIns="0" rIns="0" bIns="0" rtlCol="0">
                          <a:noAutofit/>
                        </wps:bodyPr>
                      </wps:wsp>
                      <wps:wsp>
                        <wps:cNvPr id="8486" name="Rectangle 8486"/>
                        <wps:cNvSpPr/>
                        <wps:spPr>
                          <a:xfrm>
                            <a:off x="1972691" y="4335729"/>
                            <a:ext cx="154757" cy="261776"/>
                          </a:xfrm>
                          <a:prstGeom prst="rect">
                            <a:avLst/>
                          </a:prstGeom>
                          <a:ln>
                            <a:noFill/>
                          </a:ln>
                        </wps:spPr>
                        <wps:txbx>
                          <w:txbxContent>
                            <w:p w14:paraId="76ED148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487" name="Rectangle 8487"/>
                        <wps:cNvSpPr/>
                        <wps:spPr>
                          <a:xfrm>
                            <a:off x="2086991" y="4335729"/>
                            <a:ext cx="65700" cy="261776"/>
                          </a:xfrm>
                          <a:prstGeom prst="rect">
                            <a:avLst/>
                          </a:prstGeom>
                          <a:ln>
                            <a:noFill/>
                          </a:ln>
                        </wps:spPr>
                        <wps:txbx>
                          <w:txbxContent>
                            <w:p w14:paraId="4E9BEAB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488" name="Rectangle 8488"/>
                        <wps:cNvSpPr/>
                        <wps:spPr>
                          <a:xfrm>
                            <a:off x="2134616" y="4335729"/>
                            <a:ext cx="59119" cy="261776"/>
                          </a:xfrm>
                          <a:prstGeom prst="rect">
                            <a:avLst/>
                          </a:prstGeom>
                          <a:ln>
                            <a:noFill/>
                          </a:ln>
                        </wps:spPr>
                        <wps:txbx>
                          <w:txbxContent>
                            <w:p w14:paraId="0439317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89" name="Rectangle 8489"/>
                        <wps:cNvSpPr/>
                        <wps:spPr>
                          <a:xfrm>
                            <a:off x="673418" y="4538929"/>
                            <a:ext cx="945896" cy="261776"/>
                          </a:xfrm>
                          <a:prstGeom prst="rect">
                            <a:avLst/>
                          </a:prstGeom>
                          <a:ln>
                            <a:noFill/>
                          </a:ln>
                        </wps:spPr>
                        <wps:txbx>
                          <w:txbxContent>
                            <w:p w14:paraId="2A3E4F3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0" name="Rectangle 8490"/>
                        <wps:cNvSpPr/>
                        <wps:spPr>
                          <a:xfrm>
                            <a:off x="1384935" y="4538929"/>
                            <a:ext cx="1352592" cy="261776"/>
                          </a:xfrm>
                          <a:prstGeom prst="rect">
                            <a:avLst/>
                          </a:prstGeom>
                          <a:ln>
                            <a:noFill/>
                          </a:ln>
                        </wps:spPr>
                        <wps:txbx>
                          <w:txbxContent>
                            <w:p w14:paraId="19ECC466" w14:textId="77777777" w:rsidR="007B7433" w:rsidRDefault="00C07C1A">
                              <w:pPr>
                                <w:spacing w:after="160" w:line="259" w:lineRule="auto"/>
                                <w:ind w:left="0" w:firstLine="0"/>
                              </w:pPr>
                              <w:r>
                                <w:t>updateTotal();</w:t>
                              </w:r>
                            </w:p>
                          </w:txbxContent>
                        </wps:txbx>
                        <wps:bodyPr horzOverflow="overflow" vert="horz" lIns="0" tIns="0" rIns="0" bIns="0" rtlCol="0">
                          <a:noAutofit/>
                        </wps:bodyPr>
                      </wps:wsp>
                      <wps:wsp>
                        <wps:cNvPr id="8491" name="Rectangle 8491"/>
                        <wps:cNvSpPr/>
                        <wps:spPr>
                          <a:xfrm>
                            <a:off x="2401316" y="4538929"/>
                            <a:ext cx="59119" cy="261776"/>
                          </a:xfrm>
                          <a:prstGeom prst="rect">
                            <a:avLst/>
                          </a:prstGeom>
                          <a:ln>
                            <a:noFill/>
                          </a:ln>
                        </wps:spPr>
                        <wps:txbx>
                          <w:txbxContent>
                            <w:p w14:paraId="014A6C3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2" name="Rectangle 8492"/>
                        <wps:cNvSpPr/>
                        <wps:spPr>
                          <a:xfrm>
                            <a:off x="673418" y="4745304"/>
                            <a:ext cx="709422" cy="261776"/>
                          </a:xfrm>
                          <a:prstGeom prst="rect">
                            <a:avLst/>
                          </a:prstGeom>
                          <a:ln>
                            <a:noFill/>
                          </a:ln>
                        </wps:spPr>
                        <wps:txbx>
                          <w:txbxContent>
                            <w:p w14:paraId="7406E2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3" name="Rectangle 8493"/>
                        <wps:cNvSpPr/>
                        <wps:spPr>
                          <a:xfrm>
                            <a:off x="1207135" y="4745304"/>
                            <a:ext cx="113503" cy="261776"/>
                          </a:xfrm>
                          <a:prstGeom prst="rect">
                            <a:avLst/>
                          </a:prstGeom>
                          <a:ln>
                            <a:noFill/>
                          </a:ln>
                        </wps:spPr>
                        <wps:txbx>
                          <w:txbxContent>
                            <w:p w14:paraId="7BF5418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494" name="Rectangle 8494"/>
                        <wps:cNvSpPr/>
                        <wps:spPr>
                          <a:xfrm>
                            <a:off x="1292860" y="4745304"/>
                            <a:ext cx="59119" cy="261776"/>
                          </a:xfrm>
                          <a:prstGeom prst="rect">
                            <a:avLst/>
                          </a:prstGeom>
                          <a:ln>
                            <a:noFill/>
                          </a:ln>
                        </wps:spPr>
                        <wps:txbx>
                          <w:txbxContent>
                            <w:p w14:paraId="50ACFC2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5" name="Rectangle 8495"/>
                        <wps:cNvSpPr/>
                        <wps:spPr>
                          <a:xfrm>
                            <a:off x="673418" y="4948504"/>
                            <a:ext cx="472948" cy="261776"/>
                          </a:xfrm>
                          <a:prstGeom prst="rect">
                            <a:avLst/>
                          </a:prstGeom>
                          <a:ln>
                            <a:noFill/>
                          </a:ln>
                        </wps:spPr>
                        <wps:txbx>
                          <w:txbxContent>
                            <w:p w14:paraId="64E084D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289" name="Rectangle 59289"/>
                        <wps:cNvSpPr/>
                        <wps:spPr>
                          <a:xfrm>
                            <a:off x="1029335" y="4948504"/>
                            <a:ext cx="192282" cy="261776"/>
                          </a:xfrm>
                          <a:prstGeom prst="rect">
                            <a:avLst/>
                          </a:prstGeom>
                          <a:ln>
                            <a:noFill/>
                          </a:ln>
                        </wps:spPr>
                        <wps:txbx>
                          <w:txbxContent>
                            <w:p w14:paraId="147A26A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290" name="Rectangle 59290"/>
                        <wps:cNvSpPr/>
                        <wps:spPr>
                          <a:xfrm>
                            <a:off x="1175153" y="4948504"/>
                            <a:ext cx="65711" cy="261776"/>
                          </a:xfrm>
                          <a:prstGeom prst="rect">
                            <a:avLst/>
                          </a:prstGeom>
                          <a:ln>
                            <a:noFill/>
                          </a:ln>
                        </wps:spPr>
                        <wps:txbx>
                          <w:txbxContent>
                            <w:p w14:paraId="5474A2A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497" name="Rectangle 8497"/>
                        <wps:cNvSpPr/>
                        <wps:spPr>
                          <a:xfrm>
                            <a:off x="1223010" y="4948504"/>
                            <a:ext cx="59119" cy="261776"/>
                          </a:xfrm>
                          <a:prstGeom prst="rect">
                            <a:avLst/>
                          </a:prstGeom>
                          <a:ln>
                            <a:noFill/>
                          </a:ln>
                        </wps:spPr>
                        <wps:txbx>
                          <w:txbxContent>
                            <w:p w14:paraId="7C1FFE8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8" name="Rectangle 8498"/>
                        <wps:cNvSpPr/>
                        <wps:spPr>
                          <a:xfrm>
                            <a:off x="673418" y="5155260"/>
                            <a:ext cx="59119" cy="261776"/>
                          </a:xfrm>
                          <a:prstGeom prst="rect">
                            <a:avLst/>
                          </a:prstGeom>
                          <a:ln>
                            <a:noFill/>
                          </a:ln>
                        </wps:spPr>
                        <wps:txbx>
                          <w:txbxContent>
                            <w:p w14:paraId="2240768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499" name="Rectangle 8499"/>
                        <wps:cNvSpPr/>
                        <wps:spPr>
                          <a:xfrm>
                            <a:off x="673418" y="5358460"/>
                            <a:ext cx="472948" cy="261776"/>
                          </a:xfrm>
                          <a:prstGeom prst="rect">
                            <a:avLst/>
                          </a:prstGeom>
                          <a:ln>
                            <a:noFill/>
                          </a:ln>
                        </wps:spPr>
                        <wps:txbx>
                          <w:txbxContent>
                            <w:p w14:paraId="79B12A4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0" name="Rectangle 8500"/>
                        <wps:cNvSpPr/>
                        <wps:spPr>
                          <a:xfrm>
                            <a:off x="1029335" y="5358460"/>
                            <a:ext cx="5249250" cy="261776"/>
                          </a:xfrm>
                          <a:prstGeom prst="rect">
                            <a:avLst/>
                          </a:prstGeom>
                          <a:ln>
                            <a:noFill/>
                          </a:ln>
                        </wps:spPr>
                        <wps:txbx>
                          <w:txbxContent>
                            <w:p w14:paraId="0697C19E" w14:textId="77777777" w:rsidR="007B7433" w:rsidRDefault="00C07C1A">
                              <w:pPr>
                                <w:spacing w:after="160" w:line="259" w:lineRule="auto"/>
                                <w:ind w:left="0" w:firstLine="0"/>
                              </w:pPr>
                              <w:r>
                                <w:t>orderNowButton.addEventListener('click', function () {</w:t>
                              </w:r>
                            </w:p>
                          </w:txbxContent>
                        </wps:txbx>
                        <wps:bodyPr horzOverflow="overflow" vert="horz" lIns="0" tIns="0" rIns="0" bIns="0" rtlCol="0">
                          <a:noAutofit/>
                        </wps:bodyPr>
                      </wps:wsp>
                      <wps:wsp>
                        <wps:cNvPr id="8501" name="Rectangle 8501"/>
                        <wps:cNvSpPr/>
                        <wps:spPr>
                          <a:xfrm>
                            <a:off x="4977384" y="5358460"/>
                            <a:ext cx="59119" cy="261776"/>
                          </a:xfrm>
                          <a:prstGeom prst="rect">
                            <a:avLst/>
                          </a:prstGeom>
                          <a:ln>
                            <a:noFill/>
                          </a:ln>
                        </wps:spPr>
                        <wps:txbx>
                          <w:txbxContent>
                            <w:p w14:paraId="122C38D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2" name="Rectangle 8502"/>
                        <wps:cNvSpPr/>
                        <wps:spPr>
                          <a:xfrm>
                            <a:off x="673418" y="5561660"/>
                            <a:ext cx="709422" cy="261776"/>
                          </a:xfrm>
                          <a:prstGeom prst="rect">
                            <a:avLst/>
                          </a:prstGeom>
                          <a:ln>
                            <a:noFill/>
                          </a:ln>
                        </wps:spPr>
                        <wps:txbx>
                          <w:txbxContent>
                            <w:p w14:paraId="6C3AACE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3" name="Rectangle 8503"/>
                        <wps:cNvSpPr/>
                        <wps:spPr>
                          <a:xfrm>
                            <a:off x="1207135" y="5561660"/>
                            <a:ext cx="6024136" cy="261776"/>
                          </a:xfrm>
                          <a:prstGeom prst="rect">
                            <a:avLst/>
                          </a:prstGeom>
                          <a:ln>
                            <a:noFill/>
                          </a:ln>
                        </wps:spPr>
                        <wps:txbx>
                          <w:txbxContent>
                            <w:p w14:paraId="24841DA5" w14:textId="77777777" w:rsidR="007B7433" w:rsidRDefault="00C07C1A">
                              <w:pPr>
                                <w:spacing w:after="160" w:line="259" w:lineRule="auto"/>
                                <w:ind w:left="0" w:firstLine="0"/>
                              </w:pPr>
                              <w:r>
                                <w:t>document.getElementById('orderDays').textContent = quantity;</w:t>
                              </w:r>
                            </w:p>
                          </w:txbxContent>
                        </wps:txbx>
                        <wps:bodyPr horzOverflow="overflow" vert="horz" lIns="0" tIns="0" rIns="0" bIns="0" rtlCol="0">
                          <a:noAutofit/>
                        </wps:bodyPr>
                      </wps:wsp>
                      <wps:wsp>
                        <wps:cNvPr id="8504" name="Rectangle 8504"/>
                        <wps:cNvSpPr/>
                        <wps:spPr>
                          <a:xfrm>
                            <a:off x="5739765" y="5561660"/>
                            <a:ext cx="59119" cy="261776"/>
                          </a:xfrm>
                          <a:prstGeom prst="rect">
                            <a:avLst/>
                          </a:prstGeom>
                          <a:ln>
                            <a:noFill/>
                          </a:ln>
                        </wps:spPr>
                        <wps:txbx>
                          <w:txbxContent>
                            <w:p w14:paraId="6009C16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5" name="Rectangle 8505"/>
                        <wps:cNvSpPr/>
                        <wps:spPr>
                          <a:xfrm>
                            <a:off x="673418" y="5768035"/>
                            <a:ext cx="709422" cy="261776"/>
                          </a:xfrm>
                          <a:prstGeom prst="rect">
                            <a:avLst/>
                          </a:prstGeom>
                          <a:ln>
                            <a:noFill/>
                          </a:ln>
                        </wps:spPr>
                        <wps:txbx>
                          <w:txbxContent>
                            <w:p w14:paraId="347A97D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6" name="Rectangle 8506"/>
                        <wps:cNvSpPr/>
                        <wps:spPr>
                          <a:xfrm>
                            <a:off x="1207135" y="5768035"/>
                            <a:ext cx="6633805" cy="261776"/>
                          </a:xfrm>
                          <a:prstGeom prst="rect">
                            <a:avLst/>
                          </a:prstGeom>
                          <a:ln>
                            <a:noFill/>
                          </a:ln>
                        </wps:spPr>
                        <wps:txbx>
                          <w:txbxContent>
                            <w:p w14:paraId="215AC285" w14:textId="77777777" w:rsidR="007B7433" w:rsidRDefault="00C07C1A">
                              <w:pPr>
                                <w:spacing w:after="160" w:line="259" w:lineRule="auto"/>
                                <w:ind w:left="0" w:firstLine="0"/>
                              </w:pPr>
                              <w:r>
                                <w:t xml:space="preserve">document.getElementById('orderTotal').textContent = `$${quantity * </w:t>
                              </w:r>
                            </w:p>
                          </w:txbxContent>
                        </wps:txbx>
                        <wps:bodyPr horzOverflow="overflow" vert="horz" lIns="0" tIns="0" rIns="0" bIns="0" rtlCol="0">
                          <a:noAutofit/>
                        </wps:bodyPr>
                      </wps:wsp>
                      <wps:wsp>
                        <wps:cNvPr id="8507" name="Rectangle 8507"/>
                        <wps:cNvSpPr/>
                        <wps:spPr>
                          <a:xfrm>
                            <a:off x="673418" y="5971235"/>
                            <a:ext cx="1441073" cy="261776"/>
                          </a:xfrm>
                          <a:prstGeom prst="rect">
                            <a:avLst/>
                          </a:prstGeom>
                          <a:ln>
                            <a:noFill/>
                          </a:ln>
                        </wps:spPr>
                        <wps:txbx>
                          <w:txbxContent>
                            <w:p w14:paraId="42309553" w14:textId="77777777" w:rsidR="007B7433" w:rsidRDefault="00C07C1A">
                              <w:pPr>
                                <w:spacing w:after="160" w:line="259" w:lineRule="auto"/>
                                <w:ind w:left="0" w:firstLine="0"/>
                              </w:pPr>
                              <w:r>
                                <w:t>pricePerDay}`;</w:t>
                              </w:r>
                            </w:p>
                          </w:txbxContent>
                        </wps:txbx>
                        <wps:bodyPr horzOverflow="overflow" vert="horz" lIns="0" tIns="0" rIns="0" bIns="0" rtlCol="0">
                          <a:noAutofit/>
                        </wps:bodyPr>
                      </wps:wsp>
                      <wps:wsp>
                        <wps:cNvPr id="8508" name="Rectangle 8508"/>
                        <wps:cNvSpPr/>
                        <wps:spPr>
                          <a:xfrm>
                            <a:off x="1756791" y="5971235"/>
                            <a:ext cx="59119" cy="261776"/>
                          </a:xfrm>
                          <a:prstGeom prst="rect">
                            <a:avLst/>
                          </a:prstGeom>
                          <a:ln>
                            <a:noFill/>
                          </a:ln>
                        </wps:spPr>
                        <wps:txbx>
                          <w:txbxContent>
                            <w:p w14:paraId="36ABD4F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09" name="Rectangle 8509"/>
                        <wps:cNvSpPr/>
                        <wps:spPr>
                          <a:xfrm>
                            <a:off x="673418" y="6177865"/>
                            <a:ext cx="472948" cy="261776"/>
                          </a:xfrm>
                          <a:prstGeom prst="rect">
                            <a:avLst/>
                          </a:prstGeom>
                          <a:ln>
                            <a:noFill/>
                          </a:ln>
                        </wps:spPr>
                        <wps:txbx>
                          <w:txbxContent>
                            <w:p w14:paraId="38051A1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293" name="Rectangle 59293"/>
                        <wps:cNvSpPr/>
                        <wps:spPr>
                          <a:xfrm>
                            <a:off x="1029335" y="6177865"/>
                            <a:ext cx="192282" cy="261776"/>
                          </a:xfrm>
                          <a:prstGeom prst="rect">
                            <a:avLst/>
                          </a:prstGeom>
                          <a:ln>
                            <a:noFill/>
                          </a:ln>
                        </wps:spPr>
                        <wps:txbx>
                          <w:txbxContent>
                            <w:p w14:paraId="75E4DB4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294" name="Rectangle 59294"/>
                        <wps:cNvSpPr/>
                        <wps:spPr>
                          <a:xfrm>
                            <a:off x="1175153" y="6177865"/>
                            <a:ext cx="65711" cy="261776"/>
                          </a:xfrm>
                          <a:prstGeom prst="rect">
                            <a:avLst/>
                          </a:prstGeom>
                          <a:ln>
                            <a:noFill/>
                          </a:ln>
                        </wps:spPr>
                        <wps:txbx>
                          <w:txbxContent>
                            <w:p w14:paraId="7C38B16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511" name="Rectangle 8511"/>
                        <wps:cNvSpPr/>
                        <wps:spPr>
                          <a:xfrm>
                            <a:off x="1223010" y="6177865"/>
                            <a:ext cx="59119" cy="261776"/>
                          </a:xfrm>
                          <a:prstGeom prst="rect">
                            <a:avLst/>
                          </a:prstGeom>
                          <a:ln>
                            <a:noFill/>
                          </a:ln>
                        </wps:spPr>
                        <wps:txbx>
                          <w:txbxContent>
                            <w:p w14:paraId="110B73B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2" name="Rectangle 8512"/>
                        <wps:cNvSpPr/>
                        <wps:spPr>
                          <a:xfrm>
                            <a:off x="673418" y="6381065"/>
                            <a:ext cx="59119" cy="261776"/>
                          </a:xfrm>
                          <a:prstGeom prst="rect">
                            <a:avLst/>
                          </a:prstGeom>
                          <a:ln>
                            <a:noFill/>
                          </a:ln>
                        </wps:spPr>
                        <wps:txbx>
                          <w:txbxContent>
                            <w:p w14:paraId="375EF43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3" name="Rectangle 8513"/>
                        <wps:cNvSpPr/>
                        <wps:spPr>
                          <a:xfrm>
                            <a:off x="673418" y="6584264"/>
                            <a:ext cx="472948" cy="261776"/>
                          </a:xfrm>
                          <a:prstGeom prst="rect">
                            <a:avLst/>
                          </a:prstGeom>
                          <a:ln>
                            <a:noFill/>
                          </a:ln>
                        </wps:spPr>
                        <wps:txbx>
                          <w:txbxContent>
                            <w:p w14:paraId="4EC438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4" name="Rectangle 8514"/>
                        <wps:cNvSpPr/>
                        <wps:spPr>
                          <a:xfrm>
                            <a:off x="1029335" y="6584264"/>
                            <a:ext cx="2307513" cy="261776"/>
                          </a:xfrm>
                          <a:prstGeom prst="rect">
                            <a:avLst/>
                          </a:prstGeom>
                          <a:ln>
                            <a:noFill/>
                          </a:ln>
                        </wps:spPr>
                        <wps:txbx>
                          <w:txbxContent>
                            <w:p w14:paraId="27AA4D29" w14:textId="77777777" w:rsidR="007B7433" w:rsidRDefault="00C07C1A">
                              <w:pPr>
                                <w:spacing w:after="160" w:line="259" w:lineRule="auto"/>
                                <w:ind w:left="0" w:firstLine="0"/>
                              </w:pPr>
                              <w:r>
                                <w:t>function updateTotal() {</w:t>
                              </w:r>
                            </w:p>
                          </w:txbxContent>
                        </wps:txbx>
                        <wps:bodyPr horzOverflow="overflow" vert="horz" lIns="0" tIns="0" rIns="0" bIns="0" rtlCol="0">
                          <a:noAutofit/>
                        </wps:bodyPr>
                      </wps:wsp>
                      <wps:wsp>
                        <wps:cNvPr id="8515" name="Rectangle 8515"/>
                        <wps:cNvSpPr/>
                        <wps:spPr>
                          <a:xfrm>
                            <a:off x="2763520" y="6584264"/>
                            <a:ext cx="59119" cy="261776"/>
                          </a:xfrm>
                          <a:prstGeom prst="rect">
                            <a:avLst/>
                          </a:prstGeom>
                          <a:ln>
                            <a:noFill/>
                          </a:ln>
                        </wps:spPr>
                        <wps:txbx>
                          <w:txbxContent>
                            <w:p w14:paraId="107EB09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6" name="Rectangle 8516"/>
                        <wps:cNvSpPr/>
                        <wps:spPr>
                          <a:xfrm>
                            <a:off x="673418" y="6790639"/>
                            <a:ext cx="709422" cy="261776"/>
                          </a:xfrm>
                          <a:prstGeom prst="rect">
                            <a:avLst/>
                          </a:prstGeom>
                          <a:ln>
                            <a:noFill/>
                          </a:ln>
                        </wps:spPr>
                        <wps:txbx>
                          <w:txbxContent>
                            <w:p w14:paraId="76583B1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7" name="Rectangle 8517"/>
                        <wps:cNvSpPr/>
                        <wps:spPr>
                          <a:xfrm>
                            <a:off x="1207135" y="6790639"/>
                            <a:ext cx="3817597" cy="261776"/>
                          </a:xfrm>
                          <a:prstGeom prst="rect">
                            <a:avLst/>
                          </a:prstGeom>
                          <a:ln>
                            <a:noFill/>
                          </a:ln>
                        </wps:spPr>
                        <wps:txbx>
                          <w:txbxContent>
                            <w:p w14:paraId="6438FC5B" w14:textId="77777777" w:rsidR="007B7433" w:rsidRDefault="00C07C1A">
                              <w:pPr>
                                <w:spacing w:after="160" w:line="259" w:lineRule="auto"/>
                                <w:ind w:left="0" w:firstLine="0"/>
                              </w:pPr>
                              <w:r>
                                <w:t>quantityElement.textContent = quantity;</w:t>
                              </w:r>
                            </w:p>
                          </w:txbxContent>
                        </wps:txbx>
                        <wps:bodyPr horzOverflow="overflow" vert="horz" lIns="0" tIns="0" rIns="0" bIns="0" rtlCol="0">
                          <a:noAutofit/>
                        </wps:bodyPr>
                      </wps:wsp>
                      <wps:wsp>
                        <wps:cNvPr id="8518" name="Rectangle 8518"/>
                        <wps:cNvSpPr/>
                        <wps:spPr>
                          <a:xfrm>
                            <a:off x="4078605" y="6790639"/>
                            <a:ext cx="59119" cy="261776"/>
                          </a:xfrm>
                          <a:prstGeom prst="rect">
                            <a:avLst/>
                          </a:prstGeom>
                          <a:ln>
                            <a:noFill/>
                          </a:ln>
                        </wps:spPr>
                        <wps:txbx>
                          <w:txbxContent>
                            <w:p w14:paraId="2B1F78C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19" name="Rectangle 8519"/>
                        <wps:cNvSpPr/>
                        <wps:spPr>
                          <a:xfrm>
                            <a:off x="673418" y="6993839"/>
                            <a:ext cx="709422" cy="261776"/>
                          </a:xfrm>
                          <a:prstGeom prst="rect">
                            <a:avLst/>
                          </a:prstGeom>
                          <a:ln>
                            <a:noFill/>
                          </a:ln>
                        </wps:spPr>
                        <wps:txbx>
                          <w:txbxContent>
                            <w:p w14:paraId="781B2E4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0" name="Rectangle 8520"/>
                        <wps:cNvSpPr/>
                        <wps:spPr>
                          <a:xfrm>
                            <a:off x="1207135" y="6993839"/>
                            <a:ext cx="4880548" cy="261776"/>
                          </a:xfrm>
                          <a:prstGeom prst="rect">
                            <a:avLst/>
                          </a:prstGeom>
                          <a:ln>
                            <a:noFill/>
                          </a:ln>
                        </wps:spPr>
                        <wps:txbx>
                          <w:txbxContent>
                            <w:p w14:paraId="2C108F46" w14:textId="77777777" w:rsidR="007B7433" w:rsidRDefault="00C07C1A">
                              <w:pPr>
                                <w:spacing w:after="160" w:line="259" w:lineRule="auto"/>
                                <w:ind w:left="0" w:firstLine="0"/>
                              </w:pPr>
                              <w:r>
                                <w:t>totalElement.textContent = quantity * pricePerDay;</w:t>
                              </w:r>
                            </w:p>
                          </w:txbxContent>
                        </wps:txbx>
                        <wps:bodyPr horzOverflow="overflow" vert="horz" lIns="0" tIns="0" rIns="0" bIns="0" rtlCol="0">
                          <a:noAutofit/>
                        </wps:bodyPr>
                      </wps:wsp>
                      <wps:wsp>
                        <wps:cNvPr id="8521" name="Rectangle 8521"/>
                        <wps:cNvSpPr/>
                        <wps:spPr>
                          <a:xfrm>
                            <a:off x="4878959" y="6993839"/>
                            <a:ext cx="59119" cy="261776"/>
                          </a:xfrm>
                          <a:prstGeom prst="rect">
                            <a:avLst/>
                          </a:prstGeom>
                          <a:ln>
                            <a:noFill/>
                          </a:ln>
                        </wps:spPr>
                        <wps:txbx>
                          <w:txbxContent>
                            <w:p w14:paraId="68F5D9F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2" name="Rectangle 8522"/>
                        <wps:cNvSpPr/>
                        <wps:spPr>
                          <a:xfrm>
                            <a:off x="673418" y="7200596"/>
                            <a:ext cx="472948" cy="261776"/>
                          </a:xfrm>
                          <a:prstGeom prst="rect">
                            <a:avLst/>
                          </a:prstGeom>
                          <a:ln>
                            <a:noFill/>
                          </a:ln>
                        </wps:spPr>
                        <wps:txbx>
                          <w:txbxContent>
                            <w:p w14:paraId="12EE3CF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3" name="Rectangle 8523"/>
                        <wps:cNvSpPr/>
                        <wps:spPr>
                          <a:xfrm>
                            <a:off x="1029335" y="7200596"/>
                            <a:ext cx="113503" cy="261776"/>
                          </a:xfrm>
                          <a:prstGeom prst="rect">
                            <a:avLst/>
                          </a:prstGeom>
                          <a:ln>
                            <a:noFill/>
                          </a:ln>
                        </wps:spPr>
                        <wps:txbx>
                          <w:txbxContent>
                            <w:p w14:paraId="3EF4FE0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524" name="Rectangle 8524"/>
                        <wps:cNvSpPr/>
                        <wps:spPr>
                          <a:xfrm>
                            <a:off x="1115060" y="7200596"/>
                            <a:ext cx="59119" cy="261776"/>
                          </a:xfrm>
                          <a:prstGeom prst="rect">
                            <a:avLst/>
                          </a:prstGeom>
                          <a:ln>
                            <a:noFill/>
                          </a:ln>
                        </wps:spPr>
                        <wps:txbx>
                          <w:txbxContent>
                            <w:p w14:paraId="5701032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5" name="Rectangle 8525"/>
                        <wps:cNvSpPr/>
                        <wps:spPr>
                          <a:xfrm>
                            <a:off x="673418" y="7403796"/>
                            <a:ext cx="236474" cy="261776"/>
                          </a:xfrm>
                          <a:prstGeom prst="rect">
                            <a:avLst/>
                          </a:prstGeom>
                          <a:ln>
                            <a:noFill/>
                          </a:ln>
                        </wps:spPr>
                        <wps:txbx>
                          <w:txbxContent>
                            <w:p w14:paraId="673106D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6" name="Rectangle 8526"/>
                        <wps:cNvSpPr/>
                        <wps:spPr>
                          <a:xfrm>
                            <a:off x="851218" y="7403796"/>
                            <a:ext cx="113503" cy="261776"/>
                          </a:xfrm>
                          <a:prstGeom prst="rect">
                            <a:avLst/>
                          </a:prstGeom>
                          <a:ln>
                            <a:noFill/>
                          </a:ln>
                        </wps:spPr>
                        <wps:txbx>
                          <w:txbxContent>
                            <w:p w14:paraId="5FBF2D8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527" name="Rectangle 8527"/>
                        <wps:cNvSpPr/>
                        <wps:spPr>
                          <a:xfrm>
                            <a:off x="937260" y="7403796"/>
                            <a:ext cx="59119" cy="261776"/>
                          </a:xfrm>
                          <a:prstGeom prst="rect">
                            <a:avLst/>
                          </a:prstGeom>
                          <a:ln>
                            <a:noFill/>
                          </a:ln>
                        </wps:spPr>
                        <wps:txbx>
                          <w:txbxContent>
                            <w:p w14:paraId="393DDED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8" name="Rectangle 8528"/>
                        <wps:cNvSpPr/>
                        <wps:spPr>
                          <a:xfrm>
                            <a:off x="673418" y="7606996"/>
                            <a:ext cx="236474" cy="261776"/>
                          </a:xfrm>
                          <a:prstGeom prst="rect">
                            <a:avLst/>
                          </a:prstGeom>
                          <a:ln>
                            <a:noFill/>
                          </a:ln>
                        </wps:spPr>
                        <wps:txbx>
                          <w:txbxContent>
                            <w:p w14:paraId="776DE7E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29" name="Rectangle 8529"/>
                        <wps:cNvSpPr/>
                        <wps:spPr>
                          <a:xfrm>
                            <a:off x="851218" y="7606996"/>
                            <a:ext cx="1787507" cy="261776"/>
                          </a:xfrm>
                          <a:prstGeom prst="rect">
                            <a:avLst/>
                          </a:prstGeom>
                          <a:ln>
                            <a:noFill/>
                          </a:ln>
                        </wps:spPr>
                        <wps:txbx>
                          <w:txbxContent>
                            <w:p w14:paraId="347509CD" w14:textId="77777777" w:rsidR="007B7433" w:rsidRDefault="00C07C1A">
                              <w:pPr>
                                <w:spacing w:after="160" w:line="259" w:lineRule="auto"/>
                                <w:ind w:left="0" w:firstLine="0"/>
                              </w:pPr>
                              <w:r>
                                <w:t>handleCard(1, 10);</w:t>
                              </w:r>
                            </w:p>
                          </w:txbxContent>
                        </wps:txbx>
                        <wps:bodyPr horzOverflow="overflow" vert="horz" lIns="0" tIns="0" rIns="0" bIns="0" rtlCol="0">
                          <a:noAutofit/>
                        </wps:bodyPr>
                      </wps:wsp>
                      <wps:wsp>
                        <wps:cNvPr id="8530" name="Rectangle 8530"/>
                        <wps:cNvSpPr/>
                        <wps:spPr>
                          <a:xfrm>
                            <a:off x="2194941" y="7606996"/>
                            <a:ext cx="59119" cy="261776"/>
                          </a:xfrm>
                          <a:prstGeom prst="rect">
                            <a:avLst/>
                          </a:prstGeom>
                          <a:ln>
                            <a:noFill/>
                          </a:ln>
                        </wps:spPr>
                        <wps:txbx>
                          <w:txbxContent>
                            <w:p w14:paraId="3FF10BE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1" name="Rectangle 8531"/>
                        <wps:cNvSpPr/>
                        <wps:spPr>
                          <a:xfrm>
                            <a:off x="673418" y="7813371"/>
                            <a:ext cx="236474" cy="261776"/>
                          </a:xfrm>
                          <a:prstGeom prst="rect">
                            <a:avLst/>
                          </a:prstGeom>
                          <a:ln>
                            <a:noFill/>
                          </a:ln>
                        </wps:spPr>
                        <wps:txbx>
                          <w:txbxContent>
                            <w:p w14:paraId="125F9C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2" name="Rectangle 8532"/>
                        <wps:cNvSpPr/>
                        <wps:spPr>
                          <a:xfrm>
                            <a:off x="851218" y="7813371"/>
                            <a:ext cx="1787507" cy="261776"/>
                          </a:xfrm>
                          <a:prstGeom prst="rect">
                            <a:avLst/>
                          </a:prstGeom>
                          <a:ln>
                            <a:noFill/>
                          </a:ln>
                        </wps:spPr>
                        <wps:txbx>
                          <w:txbxContent>
                            <w:p w14:paraId="5B7898A8" w14:textId="77777777" w:rsidR="007B7433" w:rsidRDefault="00C07C1A">
                              <w:pPr>
                                <w:spacing w:after="160" w:line="259" w:lineRule="auto"/>
                                <w:ind w:left="0" w:firstLine="0"/>
                              </w:pPr>
                              <w:r>
                                <w:t>handleCard(2, 10);</w:t>
                              </w:r>
                            </w:p>
                          </w:txbxContent>
                        </wps:txbx>
                        <wps:bodyPr horzOverflow="overflow" vert="horz" lIns="0" tIns="0" rIns="0" bIns="0" rtlCol="0">
                          <a:noAutofit/>
                        </wps:bodyPr>
                      </wps:wsp>
                      <wps:wsp>
                        <wps:cNvPr id="8533" name="Rectangle 8533"/>
                        <wps:cNvSpPr/>
                        <wps:spPr>
                          <a:xfrm>
                            <a:off x="2194941" y="7813371"/>
                            <a:ext cx="59119" cy="261776"/>
                          </a:xfrm>
                          <a:prstGeom prst="rect">
                            <a:avLst/>
                          </a:prstGeom>
                          <a:ln>
                            <a:noFill/>
                          </a:ln>
                        </wps:spPr>
                        <wps:txbx>
                          <w:txbxContent>
                            <w:p w14:paraId="60D4EB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4" name="Rectangle 8534"/>
                        <wps:cNvSpPr/>
                        <wps:spPr>
                          <a:xfrm>
                            <a:off x="673418" y="8016571"/>
                            <a:ext cx="236474" cy="261776"/>
                          </a:xfrm>
                          <a:prstGeom prst="rect">
                            <a:avLst/>
                          </a:prstGeom>
                          <a:ln>
                            <a:noFill/>
                          </a:ln>
                        </wps:spPr>
                        <wps:txbx>
                          <w:txbxContent>
                            <w:p w14:paraId="3BF3B2D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5" name="Rectangle 8535"/>
                        <wps:cNvSpPr/>
                        <wps:spPr>
                          <a:xfrm>
                            <a:off x="851218" y="8016571"/>
                            <a:ext cx="1787507" cy="261776"/>
                          </a:xfrm>
                          <a:prstGeom prst="rect">
                            <a:avLst/>
                          </a:prstGeom>
                          <a:ln>
                            <a:noFill/>
                          </a:ln>
                        </wps:spPr>
                        <wps:txbx>
                          <w:txbxContent>
                            <w:p w14:paraId="12287E6E" w14:textId="77777777" w:rsidR="007B7433" w:rsidRDefault="00C07C1A">
                              <w:pPr>
                                <w:spacing w:after="160" w:line="259" w:lineRule="auto"/>
                                <w:ind w:left="0" w:firstLine="0"/>
                              </w:pPr>
                              <w:r>
                                <w:t>handleCard(3, 10);</w:t>
                              </w:r>
                            </w:p>
                          </w:txbxContent>
                        </wps:txbx>
                        <wps:bodyPr horzOverflow="overflow" vert="horz" lIns="0" tIns="0" rIns="0" bIns="0" rtlCol="0">
                          <a:noAutofit/>
                        </wps:bodyPr>
                      </wps:wsp>
                      <wps:wsp>
                        <wps:cNvPr id="8536" name="Rectangle 8536"/>
                        <wps:cNvSpPr/>
                        <wps:spPr>
                          <a:xfrm>
                            <a:off x="2194941" y="8016571"/>
                            <a:ext cx="59119" cy="261776"/>
                          </a:xfrm>
                          <a:prstGeom prst="rect">
                            <a:avLst/>
                          </a:prstGeom>
                          <a:ln>
                            <a:noFill/>
                          </a:ln>
                        </wps:spPr>
                        <wps:txbx>
                          <w:txbxContent>
                            <w:p w14:paraId="72EA16B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7" name="Rectangle 8537"/>
                        <wps:cNvSpPr/>
                        <wps:spPr>
                          <a:xfrm>
                            <a:off x="673418" y="8223199"/>
                            <a:ext cx="236474" cy="261778"/>
                          </a:xfrm>
                          <a:prstGeom prst="rect">
                            <a:avLst/>
                          </a:prstGeom>
                          <a:ln>
                            <a:noFill/>
                          </a:ln>
                        </wps:spPr>
                        <wps:txbx>
                          <w:txbxContent>
                            <w:p w14:paraId="589ACE2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38" name="Rectangle 8538"/>
                        <wps:cNvSpPr/>
                        <wps:spPr>
                          <a:xfrm>
                            <a:off x="851218" y="8223199"/>
                            <a:ext cx="1787507" cy="261778"/>
                          </a:xfrm>
                          <a:prstGeom prst="rect">
                            <a:avLst/>
                          </a:prstGeom>
                          <a:ln>
                            <a:noFill/>
                          </a:ln>
                        </wps:spPr>
                        <wps:txbx>
                          <w:txbxContent>
                            <w:p w14:paraId="53534037" w14:textId="77777777" w:rsidR="007B7433" w:rsidRDefault="00C07C1A">
                              <w:pPr>
                                <w:spacing w:after="160" w:line="259" w:lineRule="auto"/>
                                <w:ind w:left="0" w:firstLine="0"/>
                              </w:pPr>
                              <w:r>
                                <w:t>handleCard(4, 10);</w:t>
                              </w:r>
                            </w:p>
                          </w:txbxContent>
                        </wps:txbx>
                        <wps:bodyPr horzOverflow="overflow" vert="horz" lIns="0" tIns="0" rIns="0" bIns="0" rtlCol="0">
                          <a:noAutofit/>
                        </wps:bodyPr>
                      </wps:wsp>
                      <wps:wsp>
                        <wps:cNvPr id="8539" name="Rectangle 8539"/>
                        <wps:cNvSpPr/>
                        <wps:spPr>
                          <a:xfrm>
                            <a:off x="2194941" y="8223199"/>
                            <a:ext cx="59119" cy="261778"/>
                          </a:xfrm>
                          <a:prstGeom prst="rect">
                            <a:avLst/>
                          </a:prstGeom>
                          <a:ln>
                            <a:noFill/>
                          </a:ln>
                        </wps:spPr>
                        <wps:txbx>
                          <w:txbxContent>
                            <w:p w14:paraId="3595083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40" name="Rectangle 8540"/>
                        <wps:cNvSpPr/>
                        <wps:spPr>
                          <a:xfrm>
                            <a:off x="673418" y="8426462"/>
                            <a:ext cx="236474" cy="261778"/>
                          </a:xfrm>
                          <a:prstGeom prst="rect">
                            <a:avLst/>
                          </a:prstGeom>
                          <a:ln>
                            <a:noFill/>
                          </a:ln>
                        </wps:spPr>
                        <wps:txbx>
                          <w:txbxContent>
                            <w:p w14:paraId="058C2DA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41" name="Rectangle 8541"/>
                        <wps:cNvSpPr/>
                        <wps:spPr>
                          <a:xfrm>
                            <a:off x="851218" y="8426462"/>
                            <a:ext cx="1905744" cy="261778"/>
                          </a:xfrm>
                          <a:prstGeom prst="rect">
                            <a:avLst/>
                          </a:prstGeom>
                          <a:ln>
                            <a:noFill/>
                          </a:ln>
                        </wps:spPr>
                        <wps:txbx>
                          <w:txbxContent>
                            <w:p w14:paraId="6541F1C1" w14:textId="77777777" w:rsidR="007B7433" w:rsidRDefault="00C07C1A">
                              <w:pPr>
                                <w:spacing w:after="160" w:line="259" w:lineRule="auto"/>
                                <w:ind w:left="0" w:firstLine="0"/>
                              </w:pPr>
                              <w:r>
                                <w:t>handleCard(5, 120);</w:t>
                              </w:r>
                            </w:p>
                          </w:txbxContent>
                        </wps:txbx>
                        <wps:bodyPr horzOverflow="overflow" vert="horz" lIns="0" tIns="0" rIns="0" bIns="0" rtlCol="0">
                          <a:noAutofit/>
                        </wps:bodyPr>
                      </wps:wsp>
                      <wps:wsp>
                        <wps:cNvPr id="8542" name="Rectangle 8542"/>
                        <wps:cNvSpPr/>
                        <wps:spPr>
                          <a:xfrm>
                            <a:off x="2283841" y="8426462"/>
                            <a:ext cx="59119" cy="261778"/>
                          </a:xfrm>
                          <a:prstGeom prst="rect">
                            <a:avLst/>
                          </a:prstGeom>
                          <a:ln>
                            <a:noFill/>
                          </a:ln>
                        </wps:spPr>
                        <wps:txbx>
                          <w:txbxContent>
                            <w:p w14:paraId="30DB2C6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43" name="Rectangle 8543"/>
                        <wps:cNvSpPr/>
                        <wps:spPr>
                          <a:xfrm>
                            <a:off x="673418" y="8629662"/>
                            <a:ext cx="236474" cy="261778"/>
                          </a:xfrm>
                          <a:prstGeom prst="rect">
                            <a:avLst/>
                          </a:prstGeom>
                          <a:ln>
                            <a:noFill/>
                          </a:ln>
                        </wps:spPr>
                        <wps:txbx>
                          <w:txbxContent>
                            <w:p w14:paraId="48D03E8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544" name="Rectangle 8544"/>
                        <wps:cNvSpPr/>
                        <wps:spPr>
                          <a:xfrm>
                            <a:off x="851218" y="8629662"/>
                            <a:ext cx="1787507" cy="261778"/>
                          </a:xfrm>
                          <a:prstGeom prst="rect">
                            <a:avLst/>
                          </a:prstGeom>
                          <a:ln>
                            <a:noFill/>
                          </a:ln>
                        </wps:spPr>
                        <wps:txbx>
                          <w:txbxContent>
                            <w:p w14:paraId="11D50CAE" w14:textId="77777777" w:rsidR="007B7433" w:rsidRDefault="00C07C1A">
                              <w:pPr>
                                <w:spacing w:after="160" w:line="259" w:lineRule="auto"/>
                                <w:ind w:left="0" w:firstLine="0"/>
                              </w:pPr>
                              <w:r>
                                <w:t>handleCard(6, 10);</w:t>
                              </w:r>
                            </w:p>
                          </w:txbxContent>
                        </wps:txbx>
                        <wps:bodyPr horzOverflow="overflow" vert="horz" lIns="0" tIns="0" rIns="0" bIns="0" rtlCol="0">
                          <a:noAutofit/>
                        </wps:bodyPr>
                      </wps:wsp>
                      <wps:wsp>
                        <wps:cNvPr id="8545" name="Rectangle 8545"/>
                        <wps:cNvSpPr/>
                        <wps:spPr>
                          <a:xfrm>
                            <a:off x="2194941" y="8629662"/>
                            <a:ext cx="59119" cy="261778"/>
                          </a:xfrm>
                          <a:prstGeom prst="rect">
                            <a:avLst/>
                          </a:prstGeom>
                          <a:ln>
                            <a:noFill/>
                          </a:ln>
                        </wps:spPr>
                        <wps:txbx>
                          <w:txbxContent>
                            <w:p w14:paraId="7983F76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944C173" id="Group 59392" o:spid="_x0000_s4739" style="position:absolute;left:0;text-align:left;margin-left:19pt;margin-top:21pt;width:557pt;height:771pt;z-index:25170329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YsMw8AAAjXAAAOAAAAZHJzL2Uyb0RvYy54bWzsXWFv47gR/V6g/8Hw915EShSlYLOH4q63&#10;KHDoLe6uP0Dr2IkB2zJk7SbbX99HUSJpe25XTNFl0Gk+JAotyRKf5s3MG5J68/3zfrf4tO5O2/Zw&#10;txTfZcvF+rBq77eHh7vlP3//6S/VcnHqm8N9s2sP67vl5/Vp+f3bP//pzdPxdi3bx3Z3v+4WOMnh&#10;dPt0vFs+9v3x9ubmtHpc75vTd+1xfcCHm7bbNz3+7R5u7rvmCWff725klpU3T213f+za1fp0QuuP&#10;9sPl2+H8m8161f+y2ZzW/WJ3t8S19cPvbvj9wfy+efumuX3omuPjdjVeRvOCq9g32wO+1J3qx6Zv&#10;Fh+77dWp9ttV157aTf/dqt3ftJvNdrUe7gF3I7KLu3nXtR+Pw7083D49HF03oWsv+unFp13949O7&#10;7vjb8X2Hnng6PqAvhv/MvTxvur35i6tcPA9d9tl12fq5X6zQqDOd1xl6doXPal2Lsta2U1eP6Pmr&#10;41aPf/vKkTfTF9+cXc7TEQ/IyffB6T/rg98em+N66NrTLfrgfbfY3t8tqyJXy8Wh2eNJHfZYDC1D&#10;1wz7uY463Z7QZ3N7KVd5WavrXnL32tyuPp76d+t26PDm08+n3j6Z99NW8zhtrZ4P02aH5/uLT/ax&#10;6c1x5jrN5uLpbumu5dEDZj7ft5/Wv7fDnr2BTapaLBcT4rhSv8PuEO7oThjsO+0x/T0Opwz3lKrA&#10;Y4ObxJmnvaa/dm+7h7mCmH2DZ/APzwwgzp/Wr+xpvv8rl3rRV9OdrHbtaW1v0vT/cLcOE3xriPru&#10;YOAxD0kDItzsmn5glP22B0PutnvQq9RZ0Gk4m7EK+yAOW/3n3doguDv8ut7giR6s1jScuocPP+y6&#10;xafG8ODwM5y82R0fm7F1vMNx1xEYnMccv9nudu6UYjiUOqW903Fnc9x6oGB3ZGaPXI1XY3kYbIab&#10;ntgYneIOGr65PfTu+AN8yHCZwd2azQ/t/eeBwYYOAU0YLvs2fFFe8UVprtB8PXjl63wR2sTojiZu&#10;dR9dcCu6aKLm8Pl5FaxhTWuyli9QRlGI830nk5n+0pTxRTN0HTbTunMlhDK0/IL9v85J9rxz95u6&#10;bLr9/zOHCd6c5f8PMoeemONX3GhzeNitTbQxRE+z2aPUeSEQYuMBFvB8ZWXsAww6xlgqww42NpOy&#10;yKvpIZvo49jZoGNhNu6WJpywbmEMQMA00y7mtLuD+X1of4I3sFRvWi6cUP/84XkIpvJSyokKLUEv&#10;HtvuX78gW9jsWrg6BBzD1tIkEPh68+lysfv7AbEdjKefNrpp48O00fW7H9ohorcX9NePfbvZmpBp&#10;uBj7beM/39Qb1CSm9dQNszxCgGmpCl0OnegxLUUulAlTjVeQpdB6cDiBU5gg+2+hmk+3wwRVBH9j&#10;ThBaqg0JZ1uqkpUqKkQLQI2CFdG2wNOTDNSCG6hIbmyidwaqmLoh1lQrBfq9MFWZl4UuEoKqprvh&#10;YqmSBNW5oVmgVkrI0adSoALRUmX4omSm6hIMLqgihCFM1bmhWagWhRQqg9sE/1KwpuZfF/dxARW8&#10;SIDq3NAsUINQSWRloeqLDLrQsi4QHicz1SEeNzECF1SdfHrmVZ0fmoWqyGSdmwjXZDUUrDrPkVYj&#10;f0qGq4voueDqZK4zXJ0nmoUrwt5S1TYEJnFNzMH5wB6crJWUIGBYMQJmyMGy1Pq1cXDuQnoutgqH&#10;R3hW54pm2eoZB1OwllB3SpUwDM5dVM8FV1JcKpwrmoVrmQlZidG3Urim5mAX1TNB1ZQfrq0VrS/l&#10;YOSnohwCLq8Zpo6DcxfWc0GVVJeUc0WzbPWMgylYtciUNAFVqjgYQfr4mHLBlRSY4AajrDXXShRj&#10;HEzhmpqDXVjPBVVSYFLOFc2y1jAORhicvzoOdmE9F1RJhUk5VzQL1TMOpmCVslYlcp50HOwCey64&#10;khqTcq5oFq6htVZVpi6tVSklKgxlTAeri+u5wEpKTMr5olmwFpXK8gqGb6RDEte0ZVZfNOaCKikx&#10;KeeLZqEaGKvMKp3LIY5+PelN4eJ6LqiSEpNynmgWqqFrJWFFwU7UImH9vHBxPRdcSYlJOVc0C9fQ&#10;WmWNDHXoRW+tGEyNoWEJq3KFC+yZwFqSGhNaY7LWAhM98nEAE4JeAtfErtUF9lxQJTWm0vmiaGMt&#10;MH50mr3jRpAmBtVF9VxAJQUmO7Bs9ljDkIHNjJFLUFPLwdC+eMmGJSkwoTWGgM/iJQpWjG+qdJYy&#10;XnJhPRdrJSWm0nmiWRQsRZkjzh1y1mGC16W5JpaDMYCKmbWSApNViF7EwXWWY16s6cUgCk7sWF1M&#10;z8VUSXmpdJ5olqkGjjUXWV3LV1Zn9WVjLqiS8lLp/NAsVEPHSsKK4d5KV9NEqgRTbnzhmAuupMBk&#10;p7fNpuCiympY6eBYaVzTcrAvG3NBlZSXrGecjWrIwTnmwl1ysM7qApJTssKNLxszQVWT6hJao5Ib&#10;mWkxjvnOKViFyHRVIUpONdbFF4654ErqSzpOX5IZVENEWaYgR+KaOLnxZWMuqJICk3aVjlkRU8jB&#10;qNEouyiJT26Sc7AL67mgSgpMmPv/Yg6mYAVBY1WglL7VBfZccCUFJswpjsFVSomVTkYOpnBNzcHc&#10;BCZNCkxojUE15GAtjXBoDvccnFrk91VjFrYKXqwIMcI2x+B6pkZQwIpayiohCfu6MRtgCTXCAOt4&#10;a1bQJASGfSM7HEJhCthSaZEwwfGVYxa4VoUm7HVojTJXOFes3PnHqCZ2rr50zAVVwliBapyths4V&#10;Kr9Z4fRVOVdfOuaCKikdalfFmsfAwcICOQWrQqs2Y5xSiUy+dMwEVyxJR0x/tAvVzZaEMe4BSwvY&#10;CjqNa1qh35eOuaBKSodQb2M8a8DBhcCCH/Kigp5aZPK1Yy6oktIhUpEYVEUg9JOwilJXBULrdBzM&#10;TWQyle3rKehojcFVFmUlC7uwAIlr6jjYBYBcrJWUDjE3KgbVkIOxJBOW0zKHe5GpLlSVcgK6rx1z&#10;QZWUDqs46VBgilw9FlsLClZdZVgoJB0F++IxF1jJ0WnIRGKMFStAy3IcSErCKrBoGqbeJfOsvnbM&#10;BVZSYYJOHAMr5saV9ZdghW4IfSIdqi4A5IIqqTBFqsFS5EhZbVGONNbE8ZKvHXNBlVSYqjiFKYyX&#10;VF7Vry1e8pVjJqialTmucxu7RuFsfeksXqJgTT4wwteOueBKKkzwklGetcgwgHTkYArX1Bzs4j8u&#10;qJIKE0YcxaAacrAuVI4ZcTjc56ypdUOUHcfb4YIqqS/VcfrSmW5IwSpAwhm+KVXpxlcYucBKCkx1&#10;nMAkJMZRmPUJMD4YS+FdW2tqCnbxHxdUSYGpjhOYQgrGAvzqkoJTj03z9UUWqJqxSkR2Y5tjXGs4&#10;Nq2ggE09Ns2XGLkASyU4ADY2wwnGppHAJh6b5ouMLHCFPE8qh3ZlgPl5azA2jUQ1sXP1JUYuqJLK&#10;Ye1Kk7NGMQXOFeNJlbTjcX1+kxpUFwByAZVwrTBgFzhGg5qrqrgENXnE5AJAHqiaKW3XwuE40W0+&#10;AQcDDvHOzmtYlSwwDjFh8caXGLngSgmHCsXumDgY7llPy8zSuKYdcOgrjFxQpYRD85bGGFRDx6pQ&#10;m7vk4NTCoa8wckGVEg6NyBeDaigcKgrWMpMYsJZw0LevMXLBlVIOR5Fotm9VWI9UY2S1UQ5JXBPH&#10;wT4D54IqpRyaV67GWGvIwbqsMvuGGZ/cpOZgX2Hkgio1Mk1lrjI5K7s542AK1rLMc7yFIV31xtcY&#10;ueBKCUwqc7XJWbiG1lprgWUGjLF7axVFgWV7EhblfJGRC6yUwoT5UVEkDDG41OOIQ0Xhmtq1MpOY&#10;lFnE7moUk2l9oWs1SxhWl6+8SS0x+RojC1s1RRoiv7HNMbiGRTkS2NRFOUwQGe+HDbBEgmOAdbw1&#10;y7uGC0aQwCYuyvlqFAtcK2VW57imYbRGmWtQlCNRTe1cXazABVVSOxQv1g7LvMLb7S8i4dSgulCB&#10;C6iEa4UBx0mHQXpTongj7eoMPr1JHDGNS34ZxYwLqoRfBaqRbjUoypGwYkEfrNSULmvVvhrFBVdS&#10;OsRr6mMcq9Ql1qe0Q0lJXNNysPbVKC6oktIh5lvEoBpysK6zMh88mefgxIKw9tUoLqiSwqGIEw5D&#10;QRhS0zWsiKE0pKdkgrB5jxKnpBVelFQO0RpjrQUWaS+Njo+iHIlrag52LoWLtZLKoXDpwCwhIuTg&#10;Gi+BfHUc7FwKE1RNlHMtRKA1xlbPOJiCFaswZQpv/0o1pUr7ahQXXEmByb7uevbAiKLSVY3VlwcO&#10;pnBNzcHOpXBBlRSY7GuRZ6MacLCWWaasqO7j4ORahHMpXFAlFSYZpzCFtRsS1sSzWjVWNuYVBktS&#10;YkJrlGsVeBfrOKuVhDUxBfuSBRdjJQUm++qwF1Ew3mGvLylY5iWmMKcLl3zJgguqpMAkXTYwK7lB&#10;5itN7ouMVVOoJmdg51G4oEoKTDJOYKpzrIVntWAS1dQE7PwJF1BJdUm6VGCWqYYxcJlhUbzB0n0M&#10;nJyAualLWN6M0iFcKjAL1ZCAKVSFrrQZmJpMhvAVCybGmpPyElpjYmApasw5h6BhHCuFa2oKdg6F&#10;C6qkuJTHjV4KKbgSeW6XdH1FFOw8ChdUSXEpjxu9FFIwhWp6CnYuhQuspLqUu1xglmc9o2AK18QU&#10;7AsWXFAlxaXcJQOzUA0ouMqEGQNs/PLroWBfruCCKiku2blQs8WlgIJJVJNTsK9XcIGVVJcwUfyl&#10;UTCJa2oKdh6FC6qkupS7ZCCagjGcX9jFfr5AwUNUetPcPm+6veHqY3fq363b/cJs3C279apfmvbm&#10;08+nHs8Xdp12Mc27g/l9aH/a7nb2U9NyY8jldHzfvX1jtvrnD8+L7f3dEtKX8yhcUCXlpdwlA7NQ&#10;DSmYQvWagr81rNz0JQw0IvQlO/xotmcNo+CKwvWSgr81qs6jMDHWgpSX0BrjWMMo2MzMsO+5fUUU&#10;7DwKF1RJeQkCYAyqIQVTqIo6U7oIa6zf2lidS+ECK6kvFXH6El5Yj+XSrBY8zKO6tNbUFMxNXipI&#10;eQmtMcYaUnAp6/IS1Kty3De2VV+w4GKrpLwEuoxBNaRgCtXkUbCvWHCBldSX8K7VGFjPomAK18QU&#10;7CsWqVFFWv1w+/RwHLLwh645Pm5XPzZ9E/4/JN+3a9k+trv7dff23wAAAP//AwBQSwMEFAAGAAgA&#10;AAAhAPlW24bgAAAACwEAAA8AAABkcnMvZG93bnJldi54bWxMj0FLw0AQhe+C/2EZwZvdpG0kxGxK&#10;KeqpCLaCeJtmp0lodjZkt0n6792c9DRveMOb7+WbybRioN41lhXEiwgEcWl1w5WCr+PbUwrCeWSN&#10;rWVScCMHm+L+LsdM25E/aTj4SoQQdhkqqL3vMildWZNBt7AdcfDOtjfow9pXUvc4hnDTymUUPUuD&#10;DYcPNXa0q6m8HK5GwfuI43YVvw77y3l3+zkmH9/7mJR6fJi2LyA8Tf7vGGb8gA5FYDrZK2snWgWr&#10;NFTxCtbLMGc/TmZ1CipJ1xHIIpf/OxS/AAAA//8DAFBLAQItABQABgAIAAAAIQC2gziS/gAAAOEB&#10;AAATAAAAAAAAAAAAAAAAAAAAAABbQ29udGVudF9UeXBlc10ueG1sUEsBAi0AFAAGAAgAAAAhADj9&#10;If/WAAAAlAEAAAsAAAAAAAAAAAAAAAAALwEAAF9yZWxzLy5yZWxzUEsBAi0AFAAGAAgAAAAhAGhA&#10;hiwzDwAACNcAAA4AAAAAAAAAAAAAAAAALgIAAGRycy9lMm9Eb2MueG1sUEsBAi0AFAAGAAgAAAAh&#10;APlW24bgAAAACwEAAA8AAAAAAAAAAAAAAAAAjREAAGRycy9kb3ducmV2LnhtbFBLBQYAAAAABAAE&#10;APMAAACaEgAAAAA=&#10;">
                <v:shape id="Shape 8435" o:spid="_x0000_s4740"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OfxQAAAN0AAAAPAAAAZHJzL2Rvd25yZXYueG1sRI9Ba8JA&#10;FITvBf/D8gQvRTdaIxJdRaQtRU9GvT+yzySYfRt2tzH++26h0OMwM98w621vGtGR87VlBdNJAoK4&#10;sLrmUsHl/DFegvABWWNjmRQ8ycN2M3hZY6btg0/U5aEUEcI+QwVVCG0mpS8qMugntiWO3s06gyFK&#10;V0rt8BHhppGzJFlIgzXHhQpb2ldU3PNvo+BoW9c985Q/0/28eU8Ot+vrQSo1Gva7FYhAffgP/7W/&#10;tILl/C2F3zfxCcjNDwAAAP//AwBQSwECLQAUAAYACAAAACEA2+H2y+4AAACFAQAAEwAAAAAAAAAA&#10;AAAAAAAAAAAAW0NvbnRlbnRfVHlwZXNdLnhtbFBLAQItABQABgAIAAAAIQBa9CxbvwAAABUBAAAL&#10;AAAAAAAAAAAAAAAAAB8BAABfcmVscy8ucmVsc1BLAQItABQABgAIAAAAIQBjT4Of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8436" o:spid="_x0000_s4741"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3oxQAAAN0AAAAPAAAAZHJzL2Rvd25yZXYueG1sRI9PawIx&#10;FMTvhX6H8Aq9SM22VVlWoxRRKXpyq/fH5u0f3LwsSVzXb98UhB6HmfkNs1gNphU9Od9YVvA+TkAQ&#10;F1Y3XCk4/WzfUhA+IGtsLZOCO3lYLZ+fFphpe+Mj9XmoRISwz1BBHUKXSemLmgz6se2Io1daZzBE&#10;6SqpHd4i3LTyI0lm0mDDcaHGjtY1FZf8ahQcbOf6ez7l3XQ9aTfJvjyP9lKp15fhaw4i0BD+w4/2&#10;t1aQTj5n8PcmPgG5/AUAAP//AwBQSwECLQAUAAYACAAAACEA2+H2y+4AAACFAQAAEwAAAAAAAAAA&#10;AAAAAAAAAAAAW0NvbnRlbnRfVHlwZXNdLnhtbFBLAQItABQABgAIAAAAIQBa9CxbvwAAABUBAAAL&#10;AAAAAAAAAAAAAAAAAB8BAABfcmVscy8ucmVsc1BLAQItABQABgAIAAAAIQCTnR3o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8437" o:spid="_x0000_s4742"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36BB6D99" w14:textId="77777777" w:rsidR="007B7433" w:rsidRDefault="00C07C1A">
                        <w:pPr>
                          <w:spacing w:after="160" w:line="259" w:lineRule="auto"/>
                          <w:ind w:left="0" w:firstLine="0"/>
                        </w:pPr>
                        <w:r>
                          <w:rPr>
                            <w:sz w:val="24"/>
                          </w:rPr>
                          <w:t xml:space="preserve"> </w:t>
                        </w:r>
                      </w:p>
                    </w:txbxContent>
                  </v:textbox>
                </v:rect>
                <v:rect id="Rectangle 8439" o:spid="_x0000_s4743" style="position:absolute;left:6734;top:6547;width:6131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fGxgAAAN0AAAAPAAAAZHJzL2Rvd25yZXYueG1sRI9Pa8JA&#10;FMTvQr/D8gredNMq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gmUXxsYAAADdAAAA&#10;DwAAAAAAAAAAAAAAAAAHAgAAZHJzL2Rvd25yZXYueG1sUEsFBgAAAAADAAMAtwAAAPoCAAAAAA==&#10;" filled="f" stroked="f">
                  <v:textbox inset="0,0,0,0">
                    <w:txbxContent>
                      <w:p w14:paraId="6F2BA4BA" w14:textId="77777777" w:rsidR="007B7433" w:rsidRDefault="00C07C1A">
                        <w:pPr>
                          <w:spacing w:after="160" w:line="259" w:lineRule="auto"/>
                          <w:ind w:left="0" w:firstLine="0"/>
                        </w:pPr>
                        <w:r>
                          <w:t>document.addEventListener('DOMContentLoaded', function () {</w:t>
                        </w:r>
                      </w:p>
                    </w:txbxContent>
                  </v:textbox>
                </v:rect>
                <v:rect id="Rectangle 8440" o:spid="_x0000_s4744" style="position:absolute;left:52854;top:654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0mxAAAAN0AAAAPAAAAZHJzL2Rvd25yZXYueG1sRE9Na8JA&#10;EL0X/A/LCN6aTYtI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EtZzSbEAAAA3QAAAA8A&#10;AAAAAAAAAAAAAAAABwIAAGRycy9kb3ducmV2LnhtbFBLBQYAAAAAAwADALcAAAD4AgAAAAA=&#10;" filled="f" stroked="f">
                  <v:textbox inset="0,0,0,0">
                    <w:txbxContent>
                      <w:p w14:paraId="65FCB58B" w14:textId="77777777" w:rsidR="007B7433" w:rsidRDefault="00C07C1A">
                        <w:pPr>
                          <w:spacing w:after="160" w:line="259" w:lineRule="auto"/>
                          <w:ind w:left="0" w:firstLine="0"/>
                        </w:pPr>
                        <w:r>
                          <w:t xml:space="preserve"> </w:t>
                        </w:r>
                      </w:p>
                    </w:txbxContent>
                  </v:textbox>
                </v:rect>
                <v:rect id="Rectangle 8441" o:spid="_x0000_s4745" style="position:absolute;left:6734;top:8579;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i9xQAAAN0AAAAPAAAAZHJzL2Rvd25yZXYueG1sRI9Pi8Iw&#10;FMTvwn6H8Ba8aaqI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AkFWi9xQAAAN0AAAAP&#10;AAAAAAAAAAAAAAAAAAcCAABkcnMvZG93bnJldi54bWxQSwUGAAAAAAMAAwC3AAAA+QIAAAAA&#10;" filled="f" stroked="f">
                  <v:textbox inset="0,0,0,0">
                    <w:txbxContent>
                      <w:p w14:paraId="269103C7" w14:textId="77777777" w:rsidR="007B7433" w:rsidRDefault="00C07C1A">
                        <w:pPr>
                          <w:spacing w:after="160" w:line="259" w:lineRule="auto"/>
                          <w:ind w:left="0" w:firstLine="0"/>
                        </w:pPr>
                        <w:r>
                          <w:t xml:space="preserve">    </w:t>
                        </w:r>
                      </w:p>
                    </w:txbxContent>
                  </v:textbox>
                </v:rect>
                <v:rect id="Rectangle 8442" o:spid="_x0000_s4746" style="position:absolute;left:8512;top:8579;width:474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KxQAAAN0AAAAPAAAAZHJzL2Rvd25yZXYueG1sRI9Bi8Iw&#10;FITvgv8hPGFvmiqy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DUx/bKxQAAAN0AAAAP&#10;AAAAAAAAAAAAAAAAAAcCAABkcnMvZG93bnJldi54bWxQSwUGAAAAAAMAAwC3AAAA+QIAAAAA&#10;" filled="f" stroked="f">
                  <v:textbox inset="0,0,0,0">
                    <w:txbxContent>
                      <w:p w14:paraId="60979EC4" w14:textId="77777777" w:rsidR="007B7433" w:rsidRDefault="00C07C1A">
                        <w:pPr>
                          <w:spacing w:after="160" w:line="259" w:lineRule="auto"/>
                          <w:ind w:left="0" w:firstLine="0"/>
                        </w:pPr>
                        <w:r>
                          <w:t>function handleCard(cardNumber, pricePerDay) {</w:t>
                        </w:r>
                      </w:p>
                    </w:txbxContent>
                  </v:textbox>
                </v:rect>
                <v:rect id="Rectangle 8443" o:spid="_x0000_s4747" style="position:absolute;left:44215;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1NR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LuLU1HHAAAA3QAA&#10;AA8AAAAAAAAAAAAAAAAABwIAAGRycy9kb3ducmV2LnhtbFBLBQYAAAAAAwADALcAAAD7AgAAAAA=&#10;" filled="f" stroked="f">
                  <v:textbox inset="0,0,0,0">
                    <w:txbxContent>
                      <w:p w14:paraId="6A8B8CA0" w14:textId="77777777" w:rsidR="007B7433" w:rsidRDefault="00C07C1A">
                        <w:pPr>
                          <w:spacing w:after="160" w:line="259" w:lineRule="auto"/>
                          <w:ind w:left="0" w:firstLine="0"/>
                        </w:pPr>
                        <w:r>
                          <w:t xml:space="preserve"> </w:t>
                        </w:r>
                      </w:p>
                    </w:txbxContent>
                  </v:textbox>
                </v:rect>
                <v:rect id="Rectangle 8444" o:spid="_x0000_s4748" style="position:absolute;left:6734;top:1064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sslxgAAAN0AAAAPAAAAZHJzL2Rvd25yZXYueG1sRI9Ba8JA&#10;FITvhf6H5RW81U0l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NGLLJcYAAADdAAAA&#10;DwAAAAAAAAAAAAAAAAAHAgAAZHJzL2Rvd25yZXYueG1sUEsFBgAAAAADAAMAtwAAAPoCAAAAAA==&#10;" filled="f" stroked="f">
                  <v:textbox inset="0,0,0,0">
                    <w:txbxContent>
                      <w:p w14:paraId="151B7701" w14:textId="77777777" w:rsidR="007B7433" w:rsidRDefault="00C07C1A">
                        <w:pPr>
                          <w:spacing w:after="160" w:line="259" w:lineRule="auto"/>
                          <w:ind w:left="0" w:firstLine="0"/>
                        </w:pPr>
                        <w:r>
                          <w:t xml:space="preserve">        </w:t>
                        </w:r>
                      </w:p>
                    </w:txbxContent>
                  </v:textbox>
                </v:rect>
                <v:rect id="Rectangle 8445" o:spid="_x0000_s4749" style="position:absolute;left:10293;top:10645;width:733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793450E1" w14:textId="77777777" w:rsidR="007B7433" w:rsidRDefault="00C07C1A">
                        <w:pPr>
                          <w:spacing w:after="160" w:line="259" w:lineRule="auto"/>
                          <w:ind w:left="0" w:firstLine="0"/>
                        </w:pPr>
                        <w:r>
                          <w:t>let quantityElement = document.getElementById(`quantity${cardNumber}`);</w:t>
                        </w:r>
                      </w:p>
                    </w:txbxContent>
                  </v:textbox>
                </v:rect>
                <v:rect id="Rectangle 8446" o:spid="_x0000_s4750" style="position:absolute;left:65465;top:1064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60F81702" w14:textId="77777777" w:rsidR="007B7433" w:rsidRDefault="00C07C1A">
                        <w:pPr>
                          <w:spacing w:after="160" w:line="259" w:lineRule="auto"/>
                          <w:ind w:left="0" w:firstLine="0"/>
                        </w:pPr>
                        <w:r>
                          <w:t xml:space="preserve"> </w:t>
                        </w:r>
                      </w:p>
                    </w:txbxContent>
                  </v:textbox>
                </v:rect>
                <v:rect id="Rectangle 8447" o:spid="_x0000_s4751" style="position:absolute;left:6734;top:12677;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576C482F" w14:textId="77777777" w:rsidR="007B7433" w:rsidRDefault="00C07C1A">
                        <w:pPr>
                          <w:spacing w:after="160" w:line="259" w:lineRule="auto"/>
                          <w:ind w:left="0" w:firstLine="0"/>
                        </w:pPr>
                        <w:r>
                          <w:t xml:space="preserve">        </w:t>
                        </w:r>
                      </w:p>
                    </w:txbxContent>
                  </v:textbox>
                </v:rect>
                <v:rect id="Rectangle 8448" o:spid="_x0000_s4752" style="position:absolute;left:10293;top:12677;width:662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EgxAAAAN0AAAAPAAAAZHJzL2Rvd25yZXYueG1sRE9Na8JA&#10;EL0X/A/LCN6aTY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LUvwSDEAAAA3QAAAA8A&#10;AAAAAAAAAAAAAAAABwIAAGRycy9kb3ducmV2LnhtbFBLBQYAAAAAAwADALcAAAD4AgAAAAA=&#10;" filled="f" stroked="f">
                  <v:textbox inset="0,0,0,0">
                    <w:txbxContent>
                      <w:p w14:paraId="328DDD42" w14:textId="77777777" w:rsidR="007B7433" w:rsidRDefault="00C07C1A">
                        <w:pPr>
                          <w:spacing w:after="160" w:line="259" w:lineRule="auto"/>
                          <w:ind w:left="0" w:firstLine="0"/>
                        </w:pPr>
                        <w:r>
                          <w:t>let totalElement = document.getElementById(`total${cardNumber}`);</w:t>
                        </w:r>
                      </w:p>
                    </w:txbxContent>
                  </v:textbox>
                </v:rect>
                <v:rect id="Rectangle 8449" o:spid="_x0000_s4753" style="position:absolute;left:60128;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21EE9E46" w14:textId="77777777" w:rsidR="007B7433" w:rsidRDefault="00C07C1A">
                        <w:pPr>
                          <w:spacing w:after="160" w:line="259" w:lineRule="auto"/>
                          <w:ind w:left="0" w:firstLine="0"/>
                        </w:pPr>
                        <w:r>
                          <w:t xml:space="preserve"> </w:t>
                        </w:r>
                      </w:p>
                    </w:txbxContent>
                  </v:textbox>
                </v:rect>
                <v:rect id="Rectangle 8450" o:spid="_x0000_s4754" style="position:absolute;left:6734;top:1474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17B2F1D0" w14:textId="77777777" w:rsidR="007B7433" w:rsidRDefault="00C07C1A">
                        <w:pPr>
                          <w:spacing w:after="160" w:line="259" w:lineRule="auto"/>
                          <w:ind w:left="0" w:firstLine="0"/>
                        </w:pPr>
                        <w:r>
                          <w:t xml:space="preserve">        </w:t>
                        </w:r>
                      </w:p>
                    </w:txbxContent>
                  </v:textbox>
                </v:rect>
                <v:rect id="Rectangle 8451" o:spid="_x0000_s4755" style="position:absolute;left:10293;top:14741;width:7105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072223AA" w14:textId="77777777" w:rsidR="007B7433" w:rsidRDefault="00C07C1A">
                        <w:pPr>
                          <w:spacing w:after="160" w:line="259" w:lineRule="auto"/>
                          <w:ind w:left="0" w:firstLine="0"/>
                        </w:pPr>
                        <w:r>
                          <w:t>let addDayButton = document.getElementById(`addDay${cardNumber}`);</w:t>
                        </w:r>
                      </w:p>
                    </w:txbxContent>
                  </v:textbox>
                </v:rect>
                <v:rect id="Rectangle 8452" o:spid="_x0000_s4756" style="position:absolute;left:63751;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0F910917" w14:textId="77777777" w:rsidR="007B7433" w:rsidRDefault="00C07C1A">
                        <w:pPr>
                          <w:spacing w:after="160" w:line="259" w:lineRule="auto"/>
                          <w:ind w:left="0" w:firstLine="0"/>
                        </w:pPr>
                        <w:r>
                          <w:t xml:space="preserve"> </w:t>
                        </w:r>
                      </w:p>
                    </w:txbxContent>
                  </v:textbox>
                </v:rect>
                <v:rect id="Rectangle 8453" o:spid="_x0000_s4757" style="position:absolute;left:6734;top:16773;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filled="f" stroked="f">
                  <v:textbox inset="0,0,0,0">
                    <w:txbxContent>
                      <w:p w14:paraId="597A7A23" w14:textId="77777777" w:rsidR="007B7433" w:rsidRDefault="00C07C1A">
                        <w:pPr>
                          <w:spacing w:after="160" w:line="259" w:lineRule="auto"/>
                          <w:ind w:left="0" w:firstLine="0"/>
                        </w:pPr>
                        <w:r>
                          <w:t xml:space="preserve">        </w:t>
                        </w:r>
                      </w:p>
                    </w:txbxContent>
                  </v:textbox>
                </v:rect>
                <v:rect id="Rectangle 8454" o:spid="_x0000_s4758" style="position:absolute;left:10293;top:16773;width:229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134xgAAAN0AAAAPAAAAZHJzL2Rvd25yZXYueG1sRI9Li8JA&#10;EITvwv6HoYW96cTF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sbtd+MYAAADdAAAA&#10;DwAAAAAAAAAAAAAAAAAHAgAAZHJzL2Rvd25yZXYueG1sUEsFBgAAAAADAAMAtwAAAPoCAAAAAA==&#10;" filled="f" stroked="f">
                  <v:textbox inset="0,0,0,0">
                    <w:txbxContent>
                      <w:p w14:paraId="52F6A177" w14:textId="77777777" w:rsidR="007B7433" w:rsidRDefault="00C07C1A">
                        <w:pPr>
                          <w:spacing w:after="160" w:line="259" w:lineRule="auto"/>
                          <w:ind w:left="0" w:firstLine="0"/>
                        </w:pPr>
                        <w:r>
                          <w:t xml:space="preserve">let removeDayButton = </w:t>
                        </w:r>
                      </w:p>
                    </w:txbxContent>
                  </v:textbox>
                </v:rect>
                <v:rect id="Rectangle 8455" o:spid="_x0000_s4759" style="position:absolute;left:6734;top:18805;width:5551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N73+GPHAAAA3QAA&#10;AA8AAAAAAAAAAAAAAAAABwIAAGRycy9kb3ducmV2LnhtbFBLBQYAAAAAAwADALcAAAD7AgAAAAA=&#10;" filled="f" stroked="f">
                  <v:textbox inset="0,0,0,0">
                    <w:txbxContent>
                      <w:p w14:paraId="5B8536A4" w14:textId="77777777" w:rsidR="007B7433" w:rsidRDefault="00C07C1A">
                        <w:pPr>
                          <w:spacing w:after="160" w:line="259" w:lineRule="auto"/>
                          <w:ind w:left="0" w:firstLine="0"/>
                        </w:pPr>
                        <w:r>
                          <w:t>document.getElementById(`removeDay${cardNumber}`);</w:t>
                        </w:r>
                      </w:p>
                    </w:txbxContent>
                  </v:textbox>
                </v:rect>
                <v:rect id="Rectangle 8456" o:spid="_x0000_s4760" style="position:absolute;left:48503;top:1880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Y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C4lZhTHAAAA3QAA&#10;AA8AAAAAAAAAAAAAAAAABwIAAGRycy9kb3ducmV2LnhtbFBLBQYAAAAAAwADALcAAAD7AgAAAAA=&#10;" filled="f" stroked="f">
                  <v:textbox inset="0,0,0,0">
                    <w:txbxContent>
                      <w:p w14:paraId="049256F6" w14:textId="77777777" w:rsidR="007B7433" w:rsidRDefault="00C07C1A">
                        <w:pPr>
                          <w:spacing w:after="160" w:line="259" w:lineRule="auto"/>
                          <w:ind w:left="0" w:firstLine="0"/>
                        </w:pPr>
                        <w:r>
                          <w:t xml:space="preserve"> </w:t>
                        </w:r>
                      </w:p>
                    </w:txbxContent>
                  </v:textbox>
                </v:rect>
                <v:rect id="Rectangle 8457" o:spid="_x0000_s4761" style="position:absolute;left:6734;top:20873;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210650BF" w14:textId="77777777" w:rsidR="007B7433" w:rsidRDefault="00C07C1A">
                        <w:pPr>
                          <w:spacing w:after="160" w:line="259" w:lineRule="auto"/>
                          <w:ind w:left="0" w:firstLine="0"/>
                        </w:pPr>
                        <w:r>
                          <w:t xml:space="preserve">        </w:t>
                        </w:r>
                      </w:p>
                    </w:txbxContent>
                  </v:textbox>
                </v:rect>
                <v:rect id="Rectangle 8458" o:spid="_x0000_s4762" style="position:absolute;left:10293;top:20873;width:2151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66F65531" w14:textId="77777777" w:rsidR="007B7433" w:rsidRDefault="00C07C1A">
                        <w:pPr>
                          <w:spacing w:after="160" w:line="259" w:lineRule="auto"/>
                          <w:ind w:left="0" w:firstLine="0"/>
                        </w:pPr>
                        <w:r>
                          <w:t xml:space="preserve">let orderNowButton = </w:t>
                        </w:r>
                      </w:p>
                    </w:txbxContent>
                  </v:textbox>
                </v:rect>
                <v:rect id="Rectangle 8459" o:spid="_x0000_s4763" style="position:absolute;left:6734;top:22905;width:5403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10D6A4A6" w14:textId="77777777" w:rsidR="007B7433" w:rsidRDefault="00C07C1A">
                        <w:pPr>
                          <w:spacing w:after="160" w:line="259" w:lineRule="auto"/>
                          <w:ind w:left="0" w:firstLine="0"/>
                        </w:pPr>
                        <w:r>
                          <w:t>document.getElementById(`orderNow${cardNumber}`);</w:t>
                        </w:r>
                      </w:p>
                    </w:txbxContent>
                  </v:textbox>
                </v:rect>
                <v:rect id="Rectangle 8460" o:spid="_x0000_s4764" style="position:absolute;left:47393;top:2290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1846696F" w14:textId="77777777" w:rsidR="007B7433" w:rsidRDefault="00C07C1A">
                        <w:pPr>
                          <w:spacing w:after="160" w:line="259" w:lineRule="auto"/>
                          <w:ind w:left="0" w:firstLine="0"/>
                        </w:pPr>
                        <w:r>
                          <w:t xml:space="preserve"> </w:t>
                        </w:r>
                      </w:p>
                    </w:txbxContent>
                  </v:textbox>
                </v:rect>
                <v:rect id="Rectangle 8461" o:spid="_x0000_s4765" style="position:absolute;left:6734;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31DA1529" w14:textId="77777777" w:rsidR="007B7433" w:rsidRDefault="00C07C1A">
                        <w:pPr>
                          <w:spacing w:after="160" w:line="259" w:lineRule="auto"/>
                          <w:ind w:left="0" w:firstLine="0"/>
                        </w:pPr>
                        <w:r>
                          <w:t xml:space="preserve"> </w:t>
                        </w:r>
                      </w:p>
                    </w:txbxContent>
                  </v:textbox>
                </v:rect>
                <v:rect id="Rectangle 8462" o:spid="_x0000_s4766" style="position:absolute;left:6734;top:2700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1492B48E" w14:textId="77777777" w:rsidR="007B7433" w:rsidRDefault="00C07C1A">
                        <w:pPr>
                          <w:spacing w:after="160" w:line="259" w:lineRule="auto"/>
                          <w:ind w:left="0" w:firstLine="0"/>
                        </w:pPr>
                        <w:r>
                          <w:t xml:space="preserve">        </w:t>
                        </w:r>
                      </w:p>
                    </w:txbxContent>
                  </v:textbox>
                </v:rect>
                <v:rect id="Rectangle 8463" o:spid="_x0000_s4767" style="position:absolute;left:10293;top:27000;width:150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8xxgAAAN0AAAAPAAAAZHJzL2Rvd25yZXYueG1sRI9Li8JA&#10;EITvwv6HoRf2Zib7QGJ0FNkHevSxkPXWZNokmOkJmVkT/fWOIHgsquorajrvTS1O1LrKsoLXKAZB&#10;nFtdcaHgd/czTEA4j6yxtkwKzuRgPnsaTDHVtuMNnba+EAHCLkUFpfdNKqXLSzLoItsQB+9gW4M+&#10;yLaQusUuwE0t3+J4JA1WHBZKbOizpPy4/TcKlkmz+FvZS1fU3/tlts7GX7uxV+rluV9MQHjq/SN8&#10;b6+0guRj9A63N+EJyNkVAAD//wMAUEsBAi0AFAAGAAgAAAAhANvh9svuAAAAhQEAABMAAAAAAAAA&#10;AAAAAAAAAAAAAFtDb250ZW50X1R5cGVzXS54bWxQSwECLQAUAAYACAAAACEAWvQsW78AAAAVAQAA&#10;CwAAAAAAAAAAAAAAAAAfAQAAX3JlbHMvLnJlbHNQSwECLQAUAAYACAAAACEA8D4PMcYAAADdAAAA&#10;DwAAAAAAAAAAAAAAAAAHAgAAZHJzL2Rvd25yZXYueG1sUEsFBgAAAAADAAMAtwAAAPoCAAAAAA==&#10;" filled="f" stroked="f">
                  <v:textbox inset="0,0,0,0">
                    <w:txbxContent>
                      <w:p w14:paraId="479F4DBD" w14:textId="77777777" w:rsidR="007B7433" w:rsidRDefault="00C07C1A">
                        <w:pPr>
                          <w:spacing w:after="160" w:line="259" w:lineRule="auto"/>
                          <w:ind w:left="0" w:firstLine="0"/>
                        </w:pPr>
                        <w:r>
                          <w:t>let quantity = 0;</w:t>
                        </w:r>
                      </w:p>
                    </w:txbxContent>
                  </v:textbox>
                </v:rect>
                <v:rect id="Rectangle 8464" o:spid="_x0000_s4768" style="position:absolute;left:21631;top:2700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filled="f" stroked="f">
                  <v:textbox inset="0,0,0,0">
                    <w:txbxContent>
                      <w:p w14:paraId="5F80FD11" w14:textId="77777777" w:rsidR="007B7433" w:rsidRDefault="00C07C1A">
                        <w:pPr>
                          <w:spacing w:after="160" w:line="259" w:lineRule="auto"/>
                          <w:ind w:left="0" w:firstLine="0"/>
                        </w:pPr>
                        <w:r>
                          <w:t xml:space="preserve"> </w:t>
                        </w:r>
                      </w:p>
                    </w:txbxContent>
                  </v:textbox>
                </v:rect>
                <v:rect id="Rectangle 8465" o:spid="_x0000_s4769" style="position:absolute;left:6734;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filled="f" stroked="f">
                  <v:textbox inset="0,0,0,0">
                    <w:txbxContent>
                      <w:p w14:paraId="37DB2472" w14:textId="77777777" w:rsidR="007B7433" w:rsidRDefault="00C07C1A">
                        <w:pPr>
                          <w:spacing w:after="160" w:line="259" w:lineRule="auto"/>
                          <w:ind w:left="0" w:firstLine="0"/>
                        </w:pPr>
                        <w:r>
                          <w:t xml:space="preserve"> </w:t>
                        </w:r>
                      </w:p>
                    </w:txbxContent>
                  </v:textbox>
                </v:rect>
                <v:rect id="Rectangle 8466" o:spid="_x0000_s4770" style="position:absolute;left:6734;top:31099;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ypxgAAAN0AAAAPAAAAZHJzL2Rvd25yZXYueG1sRI9Pa8JA&#10;FMTvgt9heYI33SgS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4EmsqcYAAADdAAAA&#10;DwAAAAAAAAAAAAAAAAAHAgAAZHJzL2Rvd25yZXYueG1sUEsFBgAAAAADAAMAtwAAAPoCAAAAAA==&#10;" filled="f" stroked="f">
                  <v:textbox inset="0,0,0,0">
                    <w:txbxContent>
                      <w:p w14:paraId="6786A11C" w14:textId="77777777" w:rsidR="007B7433" w:rsidRDefault="00C07C1A">
                        <w:pPr>
                          <w:spacing w:after="160" w:line="259" w:lineRule="auto"/>
                          <w:ind w:left="0" w:firstLine="0"/>
                        </w:pPr>
                        <w:r>
                          <w:t xml:space="preserve">        </w:t>
                        </w:r>
                      </w:p>
                    </w:txbxContent>
                  </v:textbox>
                </v:rect>
                <v:rect id="Rectangle 8467" o:spid="_x0000_s4771" style="position:absolute;left:10293;top:31099;width:5025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y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I8FCTLHAAAA3QAA&#10;AA8AAAAAAAAAAAAAAAAABwIAAGRycy9kb3ducmV2LnhtbFBLBQYAAAAAAwADALcAAAD7AgAAAAA=&#10;" filled="f" stroked="f">
                  <v:textbox inset="0,0,0,0">
                    <w:txbxContent>
                      <w:p w14:paraId="48975BB9" w14:textId="77777777" w:rsidR="007B7433" w:rsidRDefault="00C07C1A">
                        <w:pPr>
                          <w:spacing w:after="160" w:line="259" w:lineRule="auto"/>
                          <w:ind w:left="0" w:firstLine="0"/>
                        </w:pPr>
                        <w:r>
                          <w:t>addDayButton.addEventListener('click', function () {</w:t>
                        </w:r>
                      </w:p>
                    </w:txbxContent>
                  </v:textbox>
                </v:rect>
                <v:rect id="Rectangle 8468" o:spid="_x0000_s4772" style="position:absolute;left:48091;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filled="f" stroked="f">
                  <v:textbox inset="0,0,0,0">
                    <w:txbxContent>
                      <w:p w14:paraId="1F2DC8D9" w14:textId="77777777" w:rsidR="007B7433" w:rsidRDefault="00C07C1A">
                        <w:pPr>
                          <w:spacing w:after="160" w:line="259" w:lineRule="auto"/>
                          <w:ind w:left="0" w:firstLine="0"/>
                        </w:pPr>
                        <w:r>
                          <w:t xml:space="preserve"> </w:t>
                        </w:r>
                      </w:p>
                    </w:txbxContent>
                  </v:textbox>
                </v:rect>
                <v:rect id="Rectangle 8469" o:spid="_x0000_s4773" style="position:absolute;left:6734;top:331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filled="f" stroked="f">
                  <v:textbox inset="0,0,0,0">
                    <w:txbxContent>
                      <w:p w14:paraId="302B0B7A" w14:textId="77777777" w:rsidR="007B7433" w:rsidRDefault="00C07C1A">
                        <w:pPr>
                          <w:spacing w:after="160" w:line="259" w:lineRule="auto"/>
                          <w:ind w:left="0" w:firstLine="0"/>
                        </w:pPr>
                        <w:r>
                          <w:t xml:space="preserve">            </w:t>
                        </w:r>
                      </w:p>
                    </w:txbxContent>
                  </v:textbox>
                </v:rect>
                <v:rect id="Rectangle 8470" o:spid="_x0000_s4774" style="position:absolute;left:12071;top:33131;width:110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ebwwAAAN0AAAAPAAAAZHJzL2Rvd25yZXYueG1sRE/LisIw&#10;FN0P+A/hCu7GVB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hTUHm8MAAADdAAAADwAA&#10;AAAAAAAAAAAAAAAHAgAAZHJzL2Rvd25yZXYueG1sUEsFBgAAAAADAAMAtwAAAPcCAAAAAA==&#10;" filled="f" stroked="f">
                  <v:textbox inset="0,0,0,0">
                    <w:txbxContent>
                      <w:p w14:paraId="5FDAD046" w14:textId="77777777" w:rsidR="007B7433" w:rsidRDefault="00C07C1A">
                        <w:pPr>
                          <w:spacing w:after="160" w:line="259" w:lineRule="auto"/>
                          <w:ind w:left="0" w:firstLine="0"/>
                        </w:pPr>
                        <w:r>
                          <w:t>quantity++;</w:t>
                        </w:r>
                      </w:p>
                    </w:txbxContent>
                  </v:textbox>
                </v:rect>
                <v:rect id="Rectangle 8471" o:spid="_x0000_s4775" style="position:absolute;left:20393;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IAxgAAAN0AAAAPAAAAZHJzL2Rvd25yZXYueG1sRI9Pa8JA&#10;FMTvQr/D8gredGOR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6nmiAMYAAADdAAAA&#10;DwAAAAAAAAAAAAAAAAAHAgAAZHJzL2Rvd25yZXYueG1sUEsFBgAAAAADAAMAtwAAAPoCAAAAAA==&#10;" filled="f" stroked="f">
                  <v:textbox inset="0,0,0,0">
                    <w:txbxContent>
                      <w:p w14:paraId="6CA75C62" w14:textId="77777777" w:rsidR="007B7433" w:rsidRDefault="00C07C1A">
                        <w:pPr>
                          <w:spacing w:after="160" w:line="259" w:lineRule="auto"/>
                          <w:ind w:left="0" w:firstLine="0"/>
                        </w:pPr>
                        <w:r>
                          <w:t xml:space="preserve"> </w:t>
                        </w:r>
                      </w:p>
                    </w:txbxContent>
                  </v:textbox>
                </v:rect>
                <v:rect id="Rectangle 8472" o:spid="_x0000_s4776" style="position:absolute;left:6734;top:35195;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1298BECF" w14:textId="77777777" w:rsidR="007B7433" w:rsidRDefault="00C07C1A">
                        <w:pPr>
                          <w:spacing w:after="160" w:line="259" w:lineRule="auto"/>
                          <w:ind w:left="0" w:firstLine="0"/>
                        </w:pPr>
                        <w:r>
                          <w:t xml:space="preserve">            </w:t>
                        </w:r>
                      </w:p>
                    </w:txbxContent>
                  </v:textbox>
                </v:rect>
                <v:rect id="Rectangle 8473" o:spid="_x0000_s4777" style="position:absolute;left:12071;top:35195;width:1352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filled="f" stroked="f">
                  <v:textbox inset="0,0,0,0">
                    <w:txbxContent>
                      <w:p w14:paraId="1A93E19B" w14:textId="77777777" w:rsidR="007B7433" w:rsidRDefault="00C07C1A">
                        <w:pPr>
                          <w:spacing w:after="160" w:line="259" w:lineRule="auto"/>
                          <w:ind w:left="0" w:firstLine="0"/>
                        </w:pPr>
                        <w:r>
                          <w:t>updateTotal();</w:t>
                        </w:r>
                      </w:p>
                    </w:txbxContent>
                  </v:textbox>
                </v:rect>
                <v:rect id="Rectangle 8474" o:spid="_x0000_s4778" style="position:absolute;left:22235;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GY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g4BmMYAAADdAAAA&#10;DwAAAAAAAAAAAAAAAAAHAgAAZHJzL2Rvd25yZXYueG1sUEsFBgAAAAADAAMAtwAAAPoCAAAAAA==&#10;" filled="f" stroked="f">
                  <v:textbox inset="0,0,0,0">
                    <w:txbxContent>
                      <w:p w14:paraId="3687B3BA" w14:textId="77777777" w:rsidR="007B7433" w:rsidRDefault="00C07C1A">
                        <w:pPr>
                          <w:spacing w:after="160" w:line="259" w:lineRule="auto"/>
                          <w:ind w:left="0" w:firstLine="0"/>
                        </w:pPr>
                        <w:r>
                          <w:t xml:space="preserve"> </w:t>
                        </w:r>
                      </w:p>
                    </w:txbxContent>
                  </v:textbox>
                </v:rect>
                <v:rect id="Rectangle 8475" o:spid="_x0000_s4779" style="position:absolute;left:6734;top:37227;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QDxwAAAN0AAAAPAAAAZHJzL2Rvd25yZXYueG1sRI9Pa8JA&#10;FMTvBb/D8gRvdaPY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JVCpAPHAAAA3QAA&#10;AA8AAAAAAAAAAAAAAAAABwIAAGRycy9kb3ducmV2LnhtbFBLBQYAAAAAAwADALcAAAD7AgAAAAA=&#10;" filled="f" stroked="f">
                  <v:textbox inset="0,0,0,0">
                    <w:txbxContent>
                      <w:p w14:paraId="103017E8" w14:textId="77777777" w:rsidR="007B7433" w:rsidRDefault="00C07C1A">
                        <w:pPr>
                          <w:spacing w:after="160" w:line="259" w:lineRule="auto"/>
                          <w:ind w:left="0" w:firstLine="0"/>
                        </w:pPr>
                        <w:r>
                          <w:t xml:space="preserve">        </w:t>
                        </w:r>
                      </w:p>
                    </w:txbxContent>
                  </v:textbox>
                </v:rect>
                <v:rect id="Rectangle 59287" o:spid="_x0000_s4780" style="position:absolute;left:10293;top:37227;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5A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um8Rz+7oQrIJcPAAAA//8DAFBLAQItABQABgAIAAAAIQDb4fbL7gAAAIUBAAATAAAAAAAA&#10;AAAAAAAAAAAAAABbQ29udGVudF9UeXBlc10ueG1sUEsBAi0AFAAGAAgAAAAhAFr0LFu/AAAAFQEA&#10;AAsAAAAAAAAAAAAAAAAAHwEAAF9yZWxzLy5yZWxzUEsBAi0AFAAGAAgAAAAhAPOMDkDHAAAA3gAA&#10;AA8AAAAAAAAAAAAAAAAABwIAAGRycy9kb3ducmV2LnhtbFBLBQYAAAAAAwADALcAAAD7AgAAAAA=&#10;" filled="f" stroked="f">
                  <v:textbox inset="0,0,0,0">
                    <w:txbxContent>
                      <w:p w14:paraId="68EB95D5" w14:textId="77777777" w:rsidR="007B7433" w:rsidRDefault="00C07C1A">
                        <w:pPr>
                          <w:spacing w:after="160" w:line="259" w:lineRule="auto"/>
                          <w:ind w:left="0" w:firstLine="0"/>
                        </w:pPr>
                        <w:r>
                          <w:t>})</w:t>
                        </w:r>
                      </w:p>
                    </w:txbxContent>
                  </v:textbox>
                </v:rect>
                <v:rect id="Rectangle 59288" o:spid="_x0000_s4781" style="position:absolute;left:11751;top:37227;width:6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5oyxQAAAN4AAAAPAAAAZHJzL2Rvd25yZXYueG1sRE/LaoNA&#10;FN0X8g/DDXRXxwZS1GQSQh7osk0KtruLc6NS5444k2j79Z1FocvDea+3k+nEnQbXWlbwHMUgiCur&#10;W64VvF9OTwkI55E1dpZJwTc52G5mD2vMtB35je5nX4sQwi5DBY33fSalqxoy6CLbEwfuageDPsCh&#10;lnrAMYSbTi7i+EUabDk0NNjTvqHq63wzCvKk330U9mesu+NnXr6W6eGSeqUe59NuBcLT5P/Ff+5C&#10;K1imiyTsDXfCFZCbXwAAAP//AwBQSwECLQAUAAYACAAAACEA2+H2y+4AAACFAQAAEwAAAAAAAAAA&#10;AAAAAAAAAAAAW0NvbnRlbnRfVHlwZXNdLnhtbFBLAQItABQABgAIAAAAIQBa9CxbvwAAABUBAAAL&#10;AAAAAAAAAAAAAAAAAB8BAABfcmVscy8ucmVsc1BLAQItABQABgAIAAAAIQCCE5oyxQAAAN4AAAAP&#10;AAAAAAAAAAAAAAAAAAcCAABkcnMvZG93bnJldi54bWxQSwUGAAAAAAMAAwC3AAAA+QIAAAAA&#10;" filled="f" stroked="f">
                  <v:textbox inset="0,0,0,0">
                    <w:txbxContent>
                      <w:p w14:paraId="1D1ECF83" w14:textId="77777777" w:rsidR="007B7433" w:rsidRDefault="00C07C1A">
                        <w:pPr>
                          <w:spacing w:after="160" w:line="259" w:lineRule="auto"/>
                          <w:ind w:left="0" w:firstLine="0"/>
                        </w:pPr>
                        <w:r>
                          <w:t>;</w:t>
                        </w:r>
                      </w:p>
                    </w:txbxContent>
                  </v:textbox>
                </v:rect>
                <v:rect id="Rectangle 8477" o:spid="_x0000_s4782" style="position:absolute;left:12230;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5197AD04" w14:textId="77777777" w:rsidR="007B7433" w:rsidRDefault="00C07C1A">
                        <w:pPr>
                          <w:spacing w:after="160" w:line="259" w:lineRule="auto"/>
                          <w:ind w:left="0" w:firstLine="0"/>
                        </w:pPr>
                        <w:r>
                          <w:t xml:space="preserve"> </w:t>
                        </w:r>
                      </w:p>
                    </w:txbxContent>
                  </v:textbox>
                </v:rect>
                <v:rect id="Rectangle 8478" o:spid="_x0000_s4783" style="position:absolute;left:6734;top:39259;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0DF352DE" w14:textId="77777777" w:rsidR="007B7433" w:rsidRDefault="00C07C1A">
                        <w:pPr>
                          <w:spacing w:after="160" w:line="259" w:lineRule="auto"/>
                          <w:ind w:left="0" w:firstLine="0"/>
                        </w:pPr>
                        <w:r>
                          <w:t xml:space="preserve">        </w:t>
                        </w:r>
                      </w:p>
                    </w:txbxContent>
                  </v:textbox>
                </v:rect>
                <v:rect id="Rectangle 8479" o:spid="_x0000_s4784" style="position:absolute;left:10293;top:39259;width:5392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4GxgAAAN0AAAAPAAAAZHJzL2Rvd25yZXYueG1sRI9Pa8JA&#10;FMTvQr/D8gredNMi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FA+uBsYAAADdAAAA&#10;DwAAAAAAAAAAAAAAAAAHAgAAZHJzL2Rvd25yZXYueG1sUEsFBgAAAAADAAMAtwAAAPoCAAAAAA==&#10;" filled="f" stroked="f">
                  <v:textbox inset="0,0,0,0">
                    <w:txbxContent>
                      <w:p w14:paraId="133596C8" w14:textId="77777777" w:rsidR="007B7433" w:rsidRDefault="00C07C1A">
                        <w:pPr>
                          <w:spacing w:after="160" w:line="259" w:lineRule="auto"/>
                          <w:ind w:left="0" w:firstLine="0"/>
                        </w:pPr>
                        <w:r>
                          <w:t>removeDayButton.addEventListener('click', function () {</w:t>
                        </w:r>
                      </w:p>
                    </w:txbxContent>
                  </v:textbox>
                </v:rect>
                <v:rect id="Rectangle 8480" o:spid="_x0000_s4785" style="position:absolute;left:50854;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e8xAAAAN0AAAAPAAAAZHJzL2Rvd25yZXYueG1sRE/LasJA&#10;FN0X/IfhFtzVSUuR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LDgd7zEAAAA3QAAAA8A&#10;AAAAAAAAAAAAAAAABwIAAGRycy9kb3ducmV2LnhtbFBLBQYAAAAAAwADALcAAAD4AgAAAAA=&#10;" filled="f" stroked="f">
                  <v:textbox inset="0,0,0,0">
                    <w:txbxContent>
                      <w:p w14:paraId="61214709" w14:textId="77777777" w:rsidR="007B7433" w:rsidRDefault="00C07C1A">
                        <w:pPr>
                          <w:spacing w:after="160" w:line="259" w:lineRule="auto"/>
                          <w:ind w:left="0" w:firstLine="0"/>
                        </w:pPr>
                        <w:r>
                          <w:t xml:space="preserve"> </w:t>
                        </w:r>
                      </w:p>
                    </w:txbxContent>
                  </v:textbox>
                </v:rect>
                <v:rect id="Rectangle 8481" o:spid="_x0000_s4786" style="position:absolute;left:6734;top:4132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InxQAAAN0AAAAPAAAAZHJzL2Rvd25yZXYueG1sRI9Bi8Iw&#10;FITvgv8hPGFvmrrI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DfrNInxQAAAN0AAAAP&#10;AAAAAAAAAAAAAAAAAAcCAABkcnMvZG93bnJldi54bWxQSwUGAAAAAAMAAwC3AAAA+QIAAAAA&#10;" filled="f" stroked="f">
                  <v:textbox inset="0,0,0,0">
                    <w:txbxContent>
                      <w:p w14:paraId="59DE3841" w14:textId="77777777" w:rsidR="007B7433" w:rsidRDefault="00C07C1A">
                        <w:pPr>
                          <w:spacing w:after="160" w:line="259" w:lineRule="auto"/>
                          <w:ind w:left="0" w:firstLine="0"/>
                        </w:pPr>
                        <w:r>
                          <w:t xml:space="preserve">            </w:t>
                        </w:r>
                      </w:p>
                    </w:txbxContent>
                  </v:textbox>
                </v:rect>
                <v:rect id="Rectangle 8482" o:spid="_x0000_s4787" style="position:absolute;left:12071;top:41325;width:167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xQxQAAAN0AAAAPAAAAZHJzL2Rvd25yZXYueG1sRI9Bi8Iw&#10;FITvgv8hPGFvmioi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AvfkxQxQAAAN0AAAAP&#10;AAAAAAAAAAAAAAAAAAcCAABkcnMvZG93bnJldi54bWxQSwUGAAAAAAMAAwC3AAAA+QIAAAAA&#10;" filled="f" stroked="f">
                  <v:textbox inset="0,0,0,0">
                    <w:txbxContent>
                      <w:p w14:paraId="35BCADB9" w14:textId="77777777" w:rsidR="007B7433" w:rsidRDefault="00C07C1A">
                        <w:pPr>
                          <w:spacing w:after="160" w:line="259" w:lineRule="auto"/>
                          <w:ind w:left="0" w:firstLine="0"/>
                        </w:pPr>
                        <w:r>
                          <w:t>if (quantity &gt; 0) {</w:t>
                        </w:r>
                      </w:p>
                    </w:txbxContent>
                  </v:textbox>
                </v:rect>
                <v:rect id="Rectangle 8483" o:spid="_x0000_s4788" style="position:absolute;left:24682;top:4132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nLxgAAAN0AAAAPAAAAZHJzL2Rvd25yZXYueG1sRI9Ba8JA&#10;FITvgv9heUJvuqkV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QDLpy8YAAADdAAAA&#10;DwAAAAAAAAAAAAAAAAAHAgAAZHJzL2Rvd25yZXYueG1sUEsFBgAAAAADAAMAtwAAAPoCAAAAAA==&#10;" filled="f" stroked="f">
                  <v:textbox inset="0,0,0,0">
                    <w:txbxContent>
                      <w:p w14:paraId="0F555035" w14:textId="77777777" w:rsidR="007B7433" w:rsidRDefault="00C07C1A">
                        <w:pPr>
                          <w:spacing w:after="160" w:line="259" w:lineRule="auto"/>
                          <w:ind w:left="0" w:firstLine="0"/>
                        </w:pPr>
                        <w:r>
                          <w:t xml:space="preserve"> </w:t>
                        </w:r>
                      </w:p>
                    </w:txbxContent>
                  </v:textbox>
                </v:rect>
                <v:rect id="Rectangle 8484" o:spid="_x0000_s4789" style="position:absolute;left:6734;top:43357;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3709873F" w14:textId="77777777" w:rsidR="007B7433" w:rsidRDefault="00C07C1A">
                        <w:pPr>
                          <w:spacing w:after="160" w:line="259" w:lineRule="auto"/>
                          <w:ind w:left="0" w:firstLine="0"/>
                        </w:pPr>
                        <w:r>
                          <w:t xml:space="preserve">                </w:t>
                        </w:r>
                      </w:p>
                    </w:txbxContent>
                  </v:textbox>
                </v:rect>
                <v:rect id="Rectangle 8485" o:spid="_x0000_s4790" style="position:absolute;left:13849;top:43357;width:78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3769A901" w14:textId="77777777" w:rsidR="007B7433" w:rsidRDefault="00C07C1A">
                        <w:pPr>
                          <w:spacing w:after="160" w:line="259" w:lineRule="auto"/>
                          <w:ind w:left="0" w:firstLine="0"/>
                        </w:pPr>
                        <w:r>
                          <w:t>quantity</w:t>
                        </w:r>
                      </w:p>
                    </w:txbxContent>
                  </v:textbox>
                </v:rect>
                <v:rect id="Rectangle 8486" o:spid="_x0000_s4791" style="position:absolute;left:19726;top:43357;width:154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pTxQAAAN0AAAAPAAAAZHJzL2Rvd25yZXYueG1sRI9Bi8Iw&#10;FITvC/6H8ARva+oi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BQRUpTxQAAAN0AAAAP&#10;AAAAAAAAAAAAAAAAAAcCAABkcnMvZG93bnJldi54bWxQSwUGAAAAAAMAAwC3AAAA+QIAAAAA&#10;" filled="f" stroked="f">
                  <v:textbox inset="0,0,0,0">
                    <w:txbxContent>
                      <w:p w14:paraId="76ED148B" w14:textId="77777777" w:rsidR="007B7433" w:rsidRDefault="00C07C1A">
                        <w:pPr>
                          <w:spacing w:after="160" w:line="259" w:lineRule="auto"/>
                          <w:ind w:left="0" w:firstLine="0"/>
                        </w:pPr>
                        <w:r>
                          <w:t>--</w:t>
                        </w:r>
                      </w:p>
                    </w:txbxContent>
                  </v:textbox>
                </v:rect>
                <v:rect id="Rectangle 8487" o:spid="_x0000_s4792" style="position:absolute;left:20869;top:43357;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xgAAAN0AAAAPAAAAZHJzL2Rvd25yZXYueG1sRI9Ba8JA&#10;FITvgv9heUJvuqkU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PwnvyMYAAADdAAAA&#10;DwAAAAAAAAAAAAAAAAAHAgAAZHJzL2Rvd25yZXYueG1sUEsFBgAAAAADAAMAtwAAAPoCAAAAAA==&#10;" filled="f" stroked="f">
                  <v:textbox inset="0,0,0,0">
                    <w:txbxContent>
                      <w:p w14:paraId="4E9BEABE" w14:textId="77777777" w:rsidR="007B7433" w:rsidRDefault="00C07C1A">
                        <w:pPr>
                          <w:spacing w:after="160" w:line="259" w:lineRule="auto"/>
                          <w:ind w:left="0" w:firstLine="0"/>
                        </w:pPr>
                        <w:r>
                          <w:t>;</w:t>
                        </w:r>
                      </w:p>
                    </w:txbxContent>
                  </v:textbox>
                </v:rect>
                <v:rect id="Rectangle 8488" o:spid="_x0000_s4793" style="position:absolute;left:21346;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6xAAAAN0AAAAPAAAAZHJzL2Rvd25yZXYueG1sRE/LasJA&#10;FN0X/IfhFtzVSUuR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E6We7rEAAAA3QAAAA8A&#10;AAAAAAAAAAAAAAAABwIAAGRycy9kb3ducmV2LnhtbFBLBQYAAAAAAwADALcAAAD4AgAAAAA=&#10;" filled="f" stroked="f">
                  <v:textbox inset="0,0,0,0">
                    <w:txbxContent>
                      <w:p w14:paraId="0439317A" w14:textId="77777777" w:rsidR="007B7433" w:rsidRDefault="00C07C1A">
                        <w:pPr>
                          <w:spacing w:after="160" w:line="259" w:lineRule="auto"/>
                          <w:ind w:left="0" w:firstLine="0"/>
                        </w:pPr>
                        <w:r>
                          <w:t xml:space="preserve"> </w:t>
                        </w:r>
                      </w:p>
                    </w:txbxContent>
                  </v:textbox>
                </v:rect>
                <v:rect id="Rectangle 8489" o:spid="_x0000_s4794" style="position:absolute;left:6734;top:45389;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t4h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IdreIcYAAADdAAAA&#10;DwAAAAAAAAAAAAAAAAAHAgAAZHJzL2Rvd25yZXYueG1sUEsFBgAAAAADAAMAtwAAAPoCAAAAAA==&#10;" filled="f" stroked="f">
                  <v:textbox inset="0,0,0,0">
                    <w:txbxContent>
                      <w:p w14:paraId="2A3E4F34" w14:textId="77777777" w:rsidR="007B7433" w:rsidRDefault="00C07C1A">
                        <w:pPr>
                          <w:spacing w:after="160" w:line="259" w:lineRule="auto"/>
                          <w:ind w:left="0" w:firstLine="0"/>
                        </w:pPr>
                        <w:r>
                          <w:t xml:space="preserve">                </w:t>
                        </w:r>
                      </w:p>
                    </w:txbxContent>
                  </v:textbox>
                </v:rect>
                <v:rect id="Rectangle 8490" o:spid="_x0000_s4795" style="position:absolute;left:13849;top:45389;width:135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eFhwgAAAN0AAAAPAAAAZHJzL2Rvd25yZXYueG1sRE/LisIw&#10;FN0L/kO4wuw0dZC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A1OeFhwgAAAN0AAAAPAAAA&#10;AAAAAAAAAAAAAAcCAABkcnMvZG93bnJldi54bWxQSwUGAAAAAAMAAwC3AAAA9gIAAAAA&#10;" filled="f" stroked="f">
                  <v:textbox inset="0,0,0,0">
                    <w:txbxContent>
                      <w:p w14:paraId="19ECC466" w14:textId="77777777" w:rsidR="007B7433" w:rsidRDefault="00C07C1A">
                        <w:pPr>
                          <w:spacing w:after="160" w:line="259" w:lineRule="auto"/>
                          <w:ind w:left="0" w:firstLine="0"/>
                        </w:pPr>
                        <w:r>
                          <w:t>updateTotal();</w:t>
                        </w:r>
                      </w:p>
                    </w:txbxContent>
                  </v:textbox>
                </v:rect>
                <v:rect id="Rectangle 8491" o:spid="_x0000_s4796" style="position:absolute;left:24013;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T6xQAAAN0AAAAPAAAAZHJzL2Rvd25yZXYueG1sRI9Ba8JA&#10;FITvQv/D8gredGMR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BadUT6xQAAAN0AAAAP&#10;AAAAAAAAAAAAAAAAAAcCAABkcnMvZG93bnJldi54bWxQSwUGAAAAAAMAAwC3AAAA+QIAAAAA&#10;" filled="f" stroked="f">
                  <v:textbox inset="0,0,0,0">
                    <w:txbxContent>
                      <w:p w14:paraId="014A6C31" w14:textId="77777777" w:rsidR="007B7433" w:rsidRDefault="00C07C1A">
                        <w:pPr>
                          <w:spacing w:after="160" w:line="259" w:lineRule="auto"/>
                          <w:ind w:left="0" w:firstLine="0"/>
                        </w:pPr>
                        <w:r>
                          <w:t xml:space="preserve"> </w:t>
                        </w:r>
                      </w:p>
                    </w:txbxContent>
                  </v:textbox>
                </v:rect>
                <v:rect id="Rectangle 8492" o:spid="_x0000_s4797" style="position:absolute;left:6734;top:47453;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qNxgAAAN0AAAAPAAAAZHJzL2Rvd25yZXYueG1sRI9Pa8JA&#10;FMTvgt9heUJvulGk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qqfajcYAAADdAAAA&#10;DwAAAAAAAAAAAAAAAAAHAgAAZHJzL2Rvd25yZXYueG1sUEsFBgAAAAADAAMAtwAAAPoCAAAAAA==&#10;" filled="f" stroked="f">
                  <v:textbox inset="0,0,0,0">
                    <w:txbxContent>
                      <w:p w14:paraId="7406E225" w14:textId="77777777" w:rsidR="007B7433" w:rsidRDefault="00C07C1A">
                        <w:pPr>
                          <w:spacing w:after="160" w:line="259" w:lineRule="auto"/>
                          <w:ind w:left="0" w:firstLine="0"/>
                        </w:pPr>
                        <w:r>
                          <w:t xml:space="preserve">            </w:t>
                        </w:r>
                      </w:p>
                    </w:txbxContent>
                  </v:textbox>
                </v:rect>
                <v:rect id="Rectangle 8493" o:spid="_x0000_s4798" style="position:absolute;left:12071;top:47453;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8WxgAAAN0AAAAPAAAAZHJzL2Rvd25yZXYueG1sRI9Pa8JA&#10;FMTvQr/D8gredNMqkqSuIlXRo38KtrdH9jUJzb4N2dVEP70rCD0OM/MbZjrvTCUu1LjSsoK3YQSC&#10;OLO65FzB13E9iEE4j6yxskwKruRgPnvpTTHVtuU9XQ4+FwHCLkUFhfd1KqXLCjLohrYmDt6vbQz6&#10;IJtc6gbbADeVfI+iiTRYclgosKbPgrK/w9ko2MT14ntrb21erX42p90pWR4Tr1T/tVt8gPDU+f/w&#10;s73VCuJxMoLHm/AE5OwOAAD//wMAUEsBAi0AFAAGAAgAAAAhANvh9svuAAAAhQEAABMAAAAAAAAA&#10;AAAAAAAAAAAAAFtDb250ZW50X1R5cGVzXS54bWxQSwECLQAUAAYACAAAACEAWvQsW78AAAAVAQAA&#10;CwAAAAAAAAAAAAAAAAAfAQAAX3JlbHMvLnJlbHNQSwECLQAUAAYACAAAACEAxet/FsYAAADdAAAA&#10;DwAAAAAAAAAAAAAAAAAHAgAAZHJzL2Rvd25yZXYueG1sUEsFBgAAAAADAAMAtwAAAPoCAAAAAA==&#10;" filled="f" stroked="f">
                  <v:textbox inset="0,0,0,0">
                    <w:txbxContent>
                      <w:p w14:paraId="7BF54189" w14:textId="77777777" w:rsidR="007B7433" w:rsidRDefault="00C07C1A">
                        <w:pPr>
                          <w:spacing w:after="160" w:line="259" w:lineRule="auto"/>
                          <w:ind w:left="0" w:firstLine="0"/>
                        </w:pPr>
                        <w:r>
                          <w:t>}</w:t>
                        </w:r>
                      </w:p>
                    </w:txbxContent>
                  </v:textbox>
                </v:rect>
                <v:rect id="Rectangle 8494" o:spid="_x0000_s4799" style="position:absolute;left:12928;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dixQAAAN0AAAAPAAAAZHJzL2Rvd25yZXYueG1sRI9Ba8JA&#10;FITvQv/D8gredFOR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KAudixQAAAN0AAAAP&#10;AAAAAAAAAAAAAAAAAAcCAABkcnMvZG93bnJldi54bWxQSwUGAAAAAAMAAwC3AAAA+QIAAAAA&#10;" filled="f" stroked="f">
                  <v:textbox inset="0,0,0,0">
                    <w:txbxContent>
                      <w:p w14:paraId="50ACFC2C" w14:textId="77777777" w:rsidR="007B7433" w:rsidRDefault="00C07C1A">
                        <w:pPr>
                          <w:spacing w:after="160" w:line="259" w:lineRule="auto"/>
                          <w:ind w:left="0" w:firstLine="0"/>
                        </w:pPr>
                        <w:r>
                          <w:t xml:space="preserve"> </w:t>
                        </w:r>
                      </w:p>
                    </w:txbxContent>
                  </v:textbox>
                </v:rect>
                <v:rect id="Rectangle 8495" o:spid="_x0000_s4800" style="position:absolute;left:6734;top:49485;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L5xgAAAN0AAAAPAAAAZHJzL2Rvd25yZXYueG1sRI9Pa8JA&#10;FMTvQr/D8gredNOi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JU5C+cYAAADdAAAA&#10;DwAAAAAAAAAAAAAAAAAHAgAAZHJzL2Rvd25yZXYueG1sUEsFBgAAAAADAAMAtwAAAPoCAAAAAA==&#10;" filled="f" stroked="f">
                  <v:textbox inset="0,0,0,0">
                    <w:txbxContent>
                      <w:p w14:paraId="64E084D5" w14:textId="77777777" w:rsidR="007B7433" w:rsidRDefault="00C07C1A">
                        <w:pPr>
                          <w:spacing w:after="160" w:line="259" w:lineRule="auto"/>
                          <w:ind w:left="0" w:firstLine="0"/>
                        </w:pPr>
                        <w:r>
                          <w:t xml:space="preserve">        </w:t>
                        </w:r>
                      </w:p>
                    </w:txbxContent>
                  </v:textbox>
                </v:rect>
                <v:rect id="Rectangle 59289" o:spid="_x0000_s4801" style="position:absolute;left:10293;top:49485;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pxgAAAN4AAAAPAAAAZHJzL2Rvd25yZXYueG1sRI9Ba8JA&#10;FITvBf/D8gRvdaNQSaKriLbosVVBvT2yzySYfRuyWxP99d2C4HGYmW+Y2aIzlbhR40rLCkbDCARx&#10;ZnXJuYLD/us9BuE8ssbKMim4k4PFvPc2w1Tbln/otvO5CBB2KSoovK9TKV1WkEE3tDVx8C62MeiD&#10;bHKpG2wD3FRyHEUTabDksFBgTauCsuvu1yjYxPXytLWPNq8+z5vj9zFZ7xOv1KDfLacgPHX+FX62&#10;t1rBRzKOE/i/E66AnP8BAAD//wMAUEsBAi0AFAAGAAgAAAAhANvh9svuAAAAhQEAABMAAAAAAAAA&#10;AAAAAAAAAAAAAFtDb250ZW50X1R5cGVzXS54bWxQSwECLQAUAAYACAAAACEAWvQsW78AAAAVAQAA&#10;CwAAAAAAAAAAAAAAAAAfAQAAX3JlbHMvLnJlbHNQSwECLQAUAAYACAAAACEA7V8/qcYAAADeAAAA&#10;DwAAAAAAAAAAAAAAAAAHAgAAZHJzL2Rvd25yZXYueG1sUEsFBgAAAAADAAMAtwAAAPoCAAAAAA==&#10;" filled="f" stroked="f">
                  <v:textbox inset="0,0,0,0">
                    <w:txbxContent>
                      <w:p w14:paraId="147A26AE" w14:textId="77777777" w:rsidR="007B7433" w:rsidRDefault="00C07C1A">
                        <w:pPr>
                          <w:spacing w:after="160" w:line="259" w:lineRule="auto"/>
                          <w:ind w:left="0" w:firstLine="0"/>
                        </w:pPr>
                        <w:r>
                          <w:t>})</w:t>
                        </w:r>
                      </w:p>
                    </w:txbxContent>
                  </v:textbox>
                </v:rect>
                <v:rect id="Rectangle 59290" o:spid="_x0000_s4802" style="position:absolute;left:11751;top:49485;width:6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ADpxgAAAN4AAAAPAAAAZHJzL2Rvd25yZXYueG1sRI/NasJA&#10;FIX3Bd9huEJ3zaSCYtKMIlrRZWuE6O6SuU1CM3dCZmpSn76zKLg8nD++bD2aVtyod41lBa9RDIK4&#10;tLrhSsE5378sQTiPrLG1TAp+ycF6NXnKMNV24E+6nXwlwgi7FBXU3neplK6syaCLbEccvC/bG/RB&#10;9pXUPQ5h3LRyFscLabDh8FBjR9uayu/Tj1FwWHaby9Heh6p9vx6KjyLZ5YlX6nk6bt5AeBr9I/zf&#10;PmoF82SWBICAE1BArv4AAAD//wMAUEsBAi0AFAAGAAgAAAAhANvh9svuAAAAhQEAABMAAAAAAAAA&#10;AAAAAAAAAAAAAFtDb250ZW50X1R5cGVzXS54bWxQSwECLQAUAAYACAAAACEAWvQsW78AAAAVAQAA&#10;CwAAAAAAAAAAAAAAAAAfAQAAX3JlbHMvLnJlbHNQSwECLQAUAAYACAAAACEA+bwA6cYAAADeAAAA&#10;DwAAAAAAAAAAAAAAAAAHAgAAZHJzL2Rvd25yZXYueG1sUEsFBgAAAAADAAMAtwAAAPoCAAAAAA==&#10;" filled="f" stroked="f">
                  <v:textbox inset="0,0,0,0">
                    <w:txbxContent>
                      <w:p w14:paraId="5474A2AC" w14:textId="77777777" w:rsidR="007B7433" w:rsidRDefault="00C07C1A">
                        <w:pPr>
                          <w:spacing w:after="160" w:line="259" w:lineRule="auto"/>
                          <w:ind w:left="0" w:firstLine="0"/>
                        </w:pPr>
                        <w:r>
                          <w:t>;</w:t>
                        </w:r>
                      </w:p>
                    </w:txbxContent>
                  </v:textbox>
                </v:rect>
                <v:rect id="Rectangle 8497" o:spid="_x0000_s4803" style="position:absolute;left:12230;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utB5FcYAAADdAAAA&#10;DwAAAAAAAAAAAAAAAAAHAgAAZHJzL2Rvd25yZXYueG1sUEsFBgAAAAADAAMAtwAAAPoCAAAAAA==&#10;" filled="f" stroked="f">
                  <v:textbox inset="0,0,0,0">
                    <w:txbxContent>
                      <w:p w14:paraId="7C1FFE8E" w14:textId="77777777" w:rsidR="007B7433" w:rsidRDefault="00C07C1A">
                        <w:pPr>
                          <w:spacing w:after="160" w:line="259" w:lineRule="auto"/>
                          <w:ind w:left="0" w:firstLine="0"/>
                        </w:pPr>
                        <w:r>
                          <w:t xml:space="preserve"> </w:t>
                        </w:r>
                      </w:p>
                    </w:txbxContent>
                  </v:textbox>
                </v:rect>
                <v:rect id="Rectangle 8498" o:spid="_x0000_s4804" style="position:absolute;left:6734;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nwgAAAN0AAAAPAAAAZHJzL2Rvd25yZXYueG1sRE/LisIw&#10;FN0L/kO4wuw0dZC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DLT+1nwgAAAN0AAAAPAAAA&#10;AAAAAAAAAAAAAAcCAABkcnMvZG93bnJldi54bWxQSwUGAAAAAAMAAwC3AAAA9gIAAAAA&#10;" filled="f" stroked="f">
                  <v:textbox inset="0,0,0,0">
                    <w:txbxContent>
                      <w:p w14:paraId="2240768B" w14:textId="77777777" w:rsidR="007B7433" w:rsidRDefault="00C07C1A">
                        <w:pPr>
                          <w:spacing w:after="160" w:line="259" w:lineRule="auto"/>
                          <w:ind w:left="0" w:firstLine="0"/>
                        </w:pPr>
                        <w:r>
                          <w:t xml:space="preserve"> </w:t>
                        </w:r>
                      </w:p>
                    </w:txbxContent>
                  </v:textbox>
                </v:rect>
                <v:rect id="Rectangle 8499" o:spid="_x0000_s4805" style="position:absolute;left:6734;top:53584;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0j8xgAAAN0AAAAPAAAAZHJzL2Rvd25yZXYueG1sRI9Pa8JA&#10;FMTvhX6H5RV6q5uWI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pANI/MYAAADdAAAA&#10;DwAAAAAAAAAAAAAAAAAHAgAAZHJzL2Rvd25yZXYueG1sUEsFBgAAAAADAAMAtwAAAPoCAAAAAA==&#10;" filled="f" stroked="f">
                  <v:textbox inset="0,0,0,0">
                    <w:txbxContent>
                      <w:p w14:paraId="79B12A42" w14:textId="77777777" w:rsidR="007B7433" w:rsidRDefault="00C07C1A">
                        <w:pPr>
                          <w:spacing w:after="160" w:line="259" w:lineRule="auto"/>
                          <w:ind w:left="0" w:firstLine="0"/>
                        </w:pPr>
                        <w:r>
                          <w:t xml:space="preserve">        </w:t>
                        </w:r>
                      </w:p>
                    </w:txbxContent>
                  </v:textbox>
                </v:rect>
                <v:rect id="Rectangle 8500" o:spid="_x0000_s4806" style="position:absolute;left:10293;top:53584;width:524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t7wwAAAN0AAAAPAAAAZHJzL2Rvd25yZXYueG1sRE/Pa8Iw&#10;FL4P/B/CG3ib6QaT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q9J7e8MAAADdAAAADwAA&#10;AAAAAAAAAAAAAAAHAgAAZHJzL2Rvd25yZXYueG1sUEsFBgAAAAADAAMAtwAAAPcCAAAAAA==&#10;" filled="f" stroked="f">
                  <v:textbox inset="0,0,0,0">
                    <w:txbxContent>
                      <w:p w14:paraId="0697C19E" w14:textId="77777777" w:rsidR="007B7433" w:rsidRDefault="00C07C1A">
                        <w:pPr>
                          <w:spacing w:after="160" w:line="259" w:lineRule="auto"/>
                          <w:ind w:left="0" w:firstLine="0"/>
                        </w:pPr>
                        <w:r>
                          <w:t>orderNowButton.addEventListener('click', function () {</w:t>
                        </w:r>
                      </w:p>
                    </w:txbxContent>
                  </v:textbox>
                </v:rect>
                <v:rect id="Rectangle 8501" o:spid="_x0000_s4807" style="position:absolute;left:49773;top:5358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7gxgAAAN0AAAAPAAAAZHJzL2Rvd25yZXYueG1sRI9Ba8JA&#10;FITvBf/D8gq9NRsLlh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xJ7e4MYAAADdAAAA&#10;DwAAAAAAAAAAAAAAAAAHAgAAZHJzL2Rvd25yZXYueG1sUEsFBgAAAAADAAMAtwAAAPoCAAAAAA==&#10;" filled="f" stroked="f">
                  <v:textbox inset="0,0,0,0">
                    <w:txbxContent>
                      <w:p w14:paraId="122C38DA" w14:textId="77777777" w:rsidR="007B7433" w:rsidRDefault="00C07C1A">
                        <w:pPr>
                          <w:spacing w:after="160" w:line="259" w:lineRule="auto"/>
                          <w:ind w:left="0" w:firstLine="0"/>
                        </w:pPr>
                        <w:r>
                          <w:t xml:space="preserve"> </w:t>
                        </w:r>
                      </w:p>
                    </w:txbxContent>
                  </v:textbox>
                </v:rect>
                <v:rect id="Rectangle 8502" o:spid="_x0000_s4808" style="position:absolute;left:6734;top:5561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14:paraId="6C3AACE6" w14:textId="77777777" w:rsidR="007B7433" w:rsidRDefault="00C07C1A">
                        <w:pPr>
                          <w:spacing w:after="160" w:line="259" w:lineRule="auto"/>
                          <w:ind w:left="0" w:firstLine="0"/>
                        </w:pPr>
                        <w:r>
                          <w:t xml:space="preserve">            </w:t>
                        </w:r>
                      </w:p>
                    </w:txbxContent>
                  </v:textbox>
                </v:rect>
                <v:rect id="Rectangle 8503" o:spid="_x0000_s4809" style="position:absolute;left:12071;top:55616;width:602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UMxwAAAN0AAAAPAAAAZHJzL2Rvd25yZXYueG1sRI9Pa8JA&#10;FMTvBb/D8oTe6qYW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FsA5QzHAAAA3QAA&#10;AA8AAAAAAAAAAAAAAAAABwIAAGRycy9kb3ducmV2LnhtbFBLBQYAAAAAAwADALcAAAD7AgAAAAA=&#10;" filled="f" stroked="f">
                  <v:textbox inset="0,0,0,0">
                    <w:txbxContent>
                      <w:p w14:paraId="24841DA5" w14:textId="77777777" w:rsidR="007B7433" w:rsidRDefault="00C07C1A">
                        <w:pPr>
                          <w:spacing w:after="160" w:line="259" w:lineRule="auto"/>
                          <w:ind w:left="0" w:firstLine="0"/>
                        </w:pPr>
                        <w:r>
                          <w:t>document.getElementById('orderDays').textContent = quantity;</w:t>
                        </w:r>
                      </w:p>
                    </w:txbxContent>
                  </v:textbox>
                </v:rect>
                <v:rect id="Rectangle 8504" o:spid="_x0000_s4810" style="position:absolute;left:57397;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14xwAAAN0AAAAPAAAAZHJzL2Rvd25yZXYueG1sRI9Pa8JA&#10;FMTvBb/D8oTe6qZS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NTpfXjHAAAA3QAA&#10;AA8AAAAAAAAAAAAAAAAABwIAAGRycy9kb3ducmV2LnhtbFBLBQYAAAAAAwADALcAAAD7AgAAAAA=&#10;" filled="f" stroked="f">
                  <v:textbox inset="0,0,0,0">
                    <w:txbxContent>
                      <w:p w14:paraId="6009C164" w14:textId="77777777" w:rsidR="007B7433" w:rsidRDefault="00C07C1A">
                        <w:pPr>
                          <w:spacing w:after="160" w:line="259" w:lineRule="auto"/>
                          <w:ind w:left="0" w:firstLine="0"/>
                        </w:pPr>
                        <w:r>
                          <w:t xml:space="preserve"> </w:t>
                        </w:r>
                      </w:p>
                    </w:txbxContent>
                  </v:textbox>
                </v:rect>
                <v:rect id="Rectangle 8505" o:spid="_x0000_s4811" style="position:absolute;left:6734;top:57680;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djjxQAAAN0AAAAPAAAAZHJzL2Rvd25yZXYueG1sRI9Pi8Iw&#10;FMTvwn6H8Ba8aarg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C7pdjjxQAAAN0AAAAP&#10;AAAAAAAAAAAAAAAAAAcCAABkcnMvZG93bnJldi54bWxQSwUGAAAAAAMAAwC3AAAA+QIAAAAA&#10;" filled="f" stroked="f">
                  <v:textbox inset="0,0,0,0">
                    <w:txbxContent>
                      <w:p w14:paraId="347A97DB" w14:textId="77777777" w:rsidR="007B7433" w:rsidRDefault="00C07C1A">
                        <w:pPr>
                          <w:spacing w:after="160" w:line="259" w:lineRule="auto"/>
                          <w:ind w:left="0" w:firstLine="0"/>
                        </w:pPr>
                        <w:r>
                          <w:t xml:space="preserve">            </w:t>
                        </w:r>
                      </w:p>
                    </w:txbxContent>
                  </v:textbox>
                </v:rect>
                <v:rect id="Rectangle 8506" o:spid="_x0000_s4812" style="position:absolute;left:12071;top:57680;width:663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aUxQAAAN0AAAAPAAAAZHJzL2Rvd25yZXYueG1sRI9Pi8Iw&#10;FMTvwn6H8Ba8aaqg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BLd0aUxQAAAN0AAAAP&#10;AAAAAAAAAAAAAAAAAAcCAABkcnMvZG93bnJldi54bWxQSwUGAAAAAAMAAwC3AAAA+QIAAAAA&#10;" filled="f" stroked="f">
                  <v:textbox inset="0,0,0,0">
                    <w:txbxContent>
                      <w:p w14:paraId="215AC285" w14:textId="77777777" w:rsidR="007B7433" w:rsidRDefault="00C07C1A">
                        <w:pPr>
                          <w:spacing w:after="160" w:line="259" w:lineRule="auto"/>
                          <w:ind w:left="0" w:firstLine="0"/>
                        </w:pPr>
                        <w:r>
                          <w:t xml:space="preserve">document.getElementById('orderTotal').textContent = `$${quantity * </w:t>
                        </w:r>
                      </w:p>
                    </w:txbxContent>
                  </v:textbox>
                </v:rect>
                <v:rect id="Rectangle 8507" o:spid="_x0000_s4813" style="position:absolute;left:6734;top:59712;width:1441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PxwAAAN0AAAAPAAAAZHJzL2Rvd25yZXYueG1sRI9Pa8JA&#10;FMTvBb/D8oTe6qZCbY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CQ74w/HAAAA3QAA&#10;AA8AAAAAAAAAAAAAAAAABwIAAGRycy9kb3ducmV2LnhtbFBLBQYAAAAAAwADALcAAAD7AgAAAAA=&#10;" filled="f" stroked="f">
                  <v:textbox inset="0,0,0,0">
                    <w:txbxContent>
                      <w:p w14:paraId="42309553" w14:textId="77777777" w:rsidR="007B7433" w:rsidRDefault="00C07C1A">
                        <w:pPr>
                          <w:spacing w:after="160" w:line="259" w:lineRule="auto"/>
                          <w:ind w:left="0" w:firstLine="0"/>
                        </w:pPr>
                        <w:r>
                          <w:t>pricePerDay}`;</w:t>
                        </w:r>
                      </w:p>
                    </w:txbxContent>
                  </v:textbox>
                </v:rect>
                <v:rect id="Rectangle 8508" o:spid="_x0000_s4814" style="position:absolute;left:17567;top:5971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9wwAAAN0AAAAPAAAAZHJzL2Rvd25yZXYueG1sRE/Pa8Iw&#10;FL4P/B/CG3ib6QaT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VaR3fcMAAADdAAAADwAA&#10;AAAAAAAAAAAAAAAHAgAAZHJzL2Rvd25yZXYueG1sUEsFBgAAAAADAAMAtwAAAPcCAAAAAA==&#10;" filled="f" stroked="f">
                  <v:textbox inset="0,0,0,0">
                    <w:txbxContent>
                      <w:p w14:paraId="36ABD4F2" w14:textId="77777777" w:rsidR="007B7433" w:rsidRDefault="00C07C1A">
                        <w:pPr>
                          <w:spacing w:after="160" w:line="259" w:lineRule="auto"/>
                          <w:ind w:left="0" w:firstLine="0"/>
                        </w:pPr>
                        <w:r>
                          <w:t xml:space="preserve"> </w:t>
                        </w:r>
                      </w:p>
                    </w:txbxContent>
                  </v:textbox>
                </v:rect>
                <v:rect id="Rectangle 8509" o:spid="_x0000_s4815" style="position:absolute;left:6734;top:61778;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LmxgAAAN0AAAAPAAAAZHJzL2Rvd25yZXYueG1sRI9Pa8JA&#10;FMTvhX6H5RV6q5sWK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OujS5sYAAADdAAAA&#10;DwAAAAAAAAAAAAAAAAAHAgAAZHJzL2Rvd25yZXYueG1sUEsFBgAAAAADAAMAtwAAAPoCAAAAAA==&#10;" filled="f" stroked="f">
                  <v:textbox inset="0,0,0,0">
                    <w:txbxContent>
                      <w:p w14:paraId="38051A15" w14:textId="77777777" w:rsidR="007B7433" w:rsidRDefault="00C07C1A">
                        <w:pPr>
                          <w:spacing w:after="160" w:line="259" w:lineRule="auto"/>
                          <w:ind w:left="0" w:firstLine="0"/>
                        </w:pPr>
                        <w:r>
                          <w:t xml:space="preserve">        </w:t>
                        </w:r>
                      </w:p>
                    </w:txbxContent>
                  </v:textbox>
                </v:rect>
                <v:rect id="Rectangle 59293" o:spid="_x0000_s4816" style="position:absolute;left:10293;top:61778;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6exwAAAN4AAAAPAAAAZHJzL2Rvd25yZXYueG1sRI9Ba8JA&#10;FITvBf/D8gRvdaPSYmJWEduix1aF6O2RfSbB7NuQ3ZrUX+8WCj0OM/MNk656U4sbta6yrGAyjkAQ&#10;51ZXXCg4Hj6e5yCcR9ZYWyYFP+RgtRw8pZho2/EX3fa+EAHCLkEFpfdNIqXLSzLoxrYhDt7FtgZ9&#10;kG0hdYtdgJtaTqPoVRqsOCyU2NCmpPy6/zYKtvNmfdrZe1fU7+dt9pnFb4fYKzUa9usFCE+9/w//&#10;tXdawUs8jWfweydcAbl8AAAA//8DAFBLAQItABQABgAIAAAAIQDb4fbL7gAAAIUBAAATAAAAAAAA&#10;AAAAAAAAAAAAAABbQ29udGVudF9UeXBlc10ueG1sUEsBAi0AFAAGAAgAAAAhAFr0LFu/AAAAFQEA&#10;AAsAAAAAAAAAAAAAAAAAHwEAAF9yZWxzLy5yZWxzUEsBAi0AFAAGAAgAAAAhAAlunp7HAAAA3gAA&#10;AA8AAAAAAAAAAAAAAAAABwIAAGRycy9kb3ducmV2LnhtbFBLBQYAAAAAAwADALcAAAD7AgAAAAA=&#10;" filled="f" stroked="f">
                  <v:textbox inset="0,0,0,0">
                    <w:txbxContent>
                      <w:p w14:paraId="75E4DB4C" w14:textId="77777777" w:rsidR="007B7433" w:rsidRDefault="00C07C1A">
                        <w:pPr>
                          <w:spacing w:after="160" w:line="259" w:lineRule="auto"/>
                          <w:ind w:left="0" w:firstLine="0"/>
                        </w:pPr>
                        <w:r>
                          <w:t>})</w:t>
                        </w:r>
                      </w:p>
                    </w:txbxContent>
                  </v:textbox>
                </v:rect>
                <v:rect id="Rectangle 59294" o:spid="_x0000_s4817" style="position:absolute;left:11751;top:61778;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bqxwAAAN4AAAAPAAAAZHJzL2Rvd25yZXYueG1sRI9Ba8JA&#10;FITvBf/D8gRvdaPYYmJWEduix1aF6O2RfSbB7NuQ3ZrUX+8WCj0OM/MNk656U4sbta6yrGAyjkAQ&#10;51ZXXCg4Hj6e5yCcR9ZYWyYFP+RgtRw8pZho2/EX3fa+EAHCLkEFpfdNIqXLSzLoxrYhDt7FtgZ9&#10;kG0hdYtdgJtaTqPoVRqsOCyU2NCmpPy6/zYKtvNmfdrZe1fU7+dt9pnFb4fYKzUa9usFCE+9/w//&#10;tXdawUs8jWfweydcAbl8AAAA//8DAFBLAQItABQABgAIAAAAIQDb4fbL7gAAAIUBAAATAAAAAAAA&#10;AAAAAAAAAAAAAABbQ29udGVudF9UeXBlc10ueG1sUEsBAi0AFAAGAAgAAAAhAFr0LFu/AAAAFQEA&#10;AAsAAAAAAAAAAAAAAAAAHwEAAF9yZWxzLy5yZWxzUEsBAi0AFAAGAAgAAAAhAIaHBurHAAAA3gAA&#10;AA8AAAAAAAAAAAAAAAAABwIAAGRycy9kb3ducmV2LnhtbFBLBQYAAAAAAwADALcAAAD7AgAAAAA=&#10;" filled="f" stroked="f">
                  <v:textbox inset="0,0,0,0">
                    <w:txbxContent>
                      <w:p w14:paraId="7C38B165" w14:textId="77777777" w:rsidR="007B7433" w:rsidRDefault="00C07C1A">
                        <w:pPr>
                          <w:spacing w:after="160" w:line="259" w:lineRule="auto"/>
                          <w:ind w:left="0" w:firstLine="0"/>
                        </w:pPr>
                        <w:r>
                          <w:t>;</w:t>
                        </w:r>
                      </w:p>
                    </w:txbxContent>
                  </v:textbox>
                </v:rect>
                <v:rect id="Rectangle 8511" o:spid="_x0000_s4818" style="position:absolute;left:12230;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g9xgAAAN0AAAAPAAAAZHJzL2Rvd25yZXYueG1sRI9Pa8JA&#10;FMTvQr/D8gredJNCJU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QUdIPcYAAADdAAAA&#10;DwAAAAAAAAAAAAAAAAAHAgAAZHJzL2Rvd25yZXYueG1sUEsFBgAAAAADAAMAtwAAAPoCAAAAAA==&#10;" filled="f" stroked="f">
                  <v:textbox inset="0,0,0,0">
                    <w:txbxContent>
                      <w:p w14:paraId="110B73BE" w14:textId="77777777" w:rsidR="007B7433" w:rsidRDefault="00C07C1A">
                        <w:pPr>
                          <w:spacing w:after="160" w:line="259" w:lineRule="auto"/>
                          <w:ind w:left="0" w:firstLine="0"/>
                        </w:pPr>
                        <w:r>
                          <w:t xml:space="preserve"> </w:t>
                        </w:r>
                      </w:p>
                    </w:txbxContent>
                  </v:textbox>
                </v:rect>
                <v:rect id="Rectangle 8512" o:spid="_x0000_s4819" style="position:absolute;left:6734;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KxwAAAN0AAAAPAAAAZHJzL2Rvd25yZXYueG1sRI9Ba8JA&#10;FITvBf/D8oTe6kah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LGV1krHAAAA3QAA&#10;AA8AAAAAAAAAAAAAAAAABwIAAGRycy9kb3ducmV2LnhtbFBLBQYAAAAAAwADALcAAAD7AgAAAAA=&#10;" filled="f" stroked="f">
                  <v:textbox inset="0,0,0,0">
                    <w:txbxContent>
                      <w:p w14:paraId="375EF43C" w14:textId="77777777" w:rsidR="007B7433" w:rsidRDefault="00C07C1A">
                        <w:pPr>
                          <w:spacing w:after="160" w:line="259" w:lineRule="auto"/>
                          <w:ind w:left="0" w:firstLine="0"/>
                        </w:pPr>
                        <w:r>
                          <w:t xml:space="preserve"> </w:t>
                        </w:r>
                      </w:p>
                    </w:txbxContent>
                  </v:textbox>
                </v:rect>
                <v:rect id="Rectangle 8513" o:spid="_x0000_s4820" style="position:absolute;left:6734;top:65842;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14:paraId="4EC4387E" w14:textId="77777777" w:rsidR="007B7433" w:rsidRDefault="00C07C1A">
                        <w:pPr>
                          <w:spacing w:after="160" w:line="259" w:lineRule="auto"/>
                          <w:ind w:left="0" w:firstLine="0"/>
                        </w:pPr>
                        <w:r>
                          <w:t xml:space="preserve">        </w:t>
                        </w:r>
                      </w:p>
                    </w:txbxContent>
                  </v:textbox>
                </v:rect>
                <v:rect id="Rectangle 8514" o:spid="_x0000_s4821" style="position:absolute;left:10293;top:65842;width:230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ul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UTDrpcYAAADdAAAA&#10;DwAAAAAAAAAAAAAAAAAHAgAAZHJzL2Rvd25yZXYueG1sUEsFBgAAAAADAAMAtwAAAPoCAAAAAA==&#10;" filled="f" stroked="f">
                  <v:textbox inset="0,0,0,0">
                    <w:txbxContent>
                      <w:p w14:paraId="27AA4D29" w14:textId="77777777" w:rsidR="007B7433" w:rsidRDefault="00C07C1A">
                        <w:pPr>
                          <w:spacing w:after="160" w:line="259" w:lineRule="auto"/>
                          <w:ind w:left="0" w:firstLine="0"/>
                        </w:pPr>
                        <w:r>
                          <w:t>function updateTotal() {</w:t>
                        </w:r>
                      </w:p>
                    </w:txbxContent>
                  </v:textbox>
                </v:rect>
                <v:rect id="Rectangle 8515" o:spid="_x0000_s4822" style="position:absolute;left:27635;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QAAAN0AAAAPAAAAZHJzL2Rvd25yZXYueG1sRI9Pi8Iw&#10;FMTvwn6H8Ba8aaqg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fE4+xQAAAN0AAAAP&#10;AAAAAAAAAAAAAAAAAAcCAABkcnMvZG93bnJldi54bWxQSwUGAAAAAAMAAwC3AAAA+QIAAAAA&#10;" filled="f" stroked="f">
                  <v:textbox inset="0,0,0,0">
                    <w:txbxContent>
                      <w:p w14:paraId="107EB095" w14:textId="77777777" w:rsidR="007B7433" w:rsidRDefault="00C07C1A">
                        <w:pPr>
                          <w:spacing w:after="160" w:line="259" w:lineRule="auto"/>
                          <w:ind w:left="0" w:firstLine="0"/>
                        </w:pPr>
                        <w:r>
                          <w:t xml:space="preserve"> </w:t>
                        </w:r>
                      </w:p>
                    </w:txbxContent>
                  </v:textbox>
                </v:rect>
                <v:rect id="Rectangle 8516" o:spid="_x0000_s4823" style="position:absolute;left:6734;top:6790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BJxQAAAN0AAAAPAAAAZHJzL2Rvd25yZXYueG1sRI9Pi8Iw&#10;FMTvgt8hPMGbpgpK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DOrtBJxQAAAN0AAAAP&#10;AAAAAAAAAAAAAAAAAAcCAABkcnMvZG93bnJldi54bWxQSwUGAAAAAAMAAwC3AAAA+QIAAAAA&#10;" filled="f" stroked="f">
                  <v:textbox inset="0,0,0,0">
                    <w:txbxContent>
                      <w:p w14:paraId="76583B14" w14:textId="77777777" w:rsidR="007B7433" w:rsidRDefault="00C07C1A">
                        <w:pPr>
                          <w:spacing w:after="160" w:line="259" w:lineRule="auto"/>
                          <w:ind w:left="0" w:firstLine="0"/>
                        </w:pPr>
                        <w:r>
                          <w:t xml:space="preserve">            </w:t>
                        </w:r>
                      </w:p>
                    </w:txbxContent>
                  </v:textbox>
                </v:rect>
                <v:rect id="Rectangle 8517" o:spid="_x0000_s4824" style="position:absolute;left:12071;top:67906;width:381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XSxgAAAN0AAAAPAAAAZHJzL2Rvd25yZXYueG1sRI9Pa8JA&#10;FMTvQr/D8gredGPB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oeJ10sYAAADdAAAA&#10;DwAAAAAAAAAAAAAAAAAHAgAAZHJzL2Rvd25yZXYueG1sUEsFBgAAAAADAAMAtwAAAPoCAAAAAA==&#10;" filled="f" stroked="f">
                  <v:textbox inset="0,0,0,0">
                    <w:txbxContent>
                      <w:p w14:paraId="6438FC5B" w14:textId="77777777" w:rsidR="007B7433" w:rsidRDefault="00C07C1A">
                        <w:pPr>
                          <w:spacing w:after="160" w:line="259" w:lineRule="auto"/>
                          <w:ind w:left="0" w:firstLine="0"/>
                        </w:pPr>
                        <w:r>
                          <w:t>quantityElement.textContent = quantity;</w:t>
                        </w:r>
                      </w:p>
                    </w:txbxContent>
                  </v:textbox>
                </v:rect>
                <v:rect id="Rectangle 8518" o:spid="_x0000_s4825" style="position:absolute;left:40786;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GgwwAAAN0AAAAPAAAAZHJzL2Rvd25yZXYueG1sRE/LisIw&#10;FN0P+A/hDrgbUwWl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0H3hoMMAAADdAAAADwAA&#10;AAAAAAAAAAAAAAAHAgAAZHJzL2Rvd25yZXYueG1sUEsFBgAAAAADAAMAtwAAAPcCAAAAAA==&#10;" filled="f" stroked="f">
                  <v:textbox inset="0,0,0,0">
                    <w:txbxContent>
                      <w:p w14:paraId="2B1F78C9" w14:textId="77777777" w:rsidR="007B7433" w:rsidRDefault="00C07C1A">
                        <w:pPr>
                          <w:spacing w:after="160" w:line="259" w:lineRule="auto"/>
                          <w:ind w:left="0" w:firstLine="0"/>
                        </w:pPr>
                        <w:r>
                          <w:t xml:space="preserve"> </w:t>
                        </w:r>
                      </w:p>
                    </w:txbxContent>
                  </v:textbox>
                </v:rect>
                <v:rect id="Rectangle 8519" o:spid="_x0000_s4826" style="position:absolute;left:6734;top:69938;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7xQAAAN0AAAAPAAAAZHJzL2Rvd25yZXYueG1sRI9Ba8JA&#10;FITvQv/D8gredGNB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C/MUQ7xQAAAN0AAAAP&#10;AAAAAAAAAAAAAAAAAAcCAABkcnMvZG93bnJldi54bWxQSwUGAAAAAAMAAwC3AAAA+QIAAAAA&#10;" filled="f" stroked="f">
                  <v:textbox inset="0,0,0,0">
                    <w:txbxContent>
                      <w:p w14:paraId="781B2E48" w14:textId="77777777" w:rsidR="007B7433" w:rsidRDefault="00C07C1A">
                        <w:pPr>
                          <w:spacing w:after="160" w:line="259" w:lineRule="auto"/>
                          <w:ind w:left="0" w:firstLine="0"/>
                        </w:pPr>
                        <w:r>
                          <w:t xml:space="preserve">            </w:t>
                        </w:r>
                      </w:p>
                    </w:txbxContent>
                  </v:textbox>
                </v:rect>
                <v:rect id="Rectangle 8520" o:spid="_x0000_s4827" style="position:absolute;left:12071;top:69938;width:4880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bwgAAAN0AAAAPAAAAZHJzL2Rvd25yZXYueG1sRE9Ni8Iw&#10;EL0L/ocwwt40VVB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DgZycbwgAAAN0AAAAPAAAA&#10;AAAAAAAAAAAAAAcCAABkcnMvZG93bnJldi54bWxQSwUGAAAAAAMAAwC3AAAA9gIAAAAA&#10;" filled="f" stroked="f">
                  <v:textbox inset="0,0,0,0">
                    <w:txbxContent>
                      <w:p w14:paraId="2C108F46" w14:textId="77777777" w:rsidR="007B7433" w:rsidRDefault="00C07C1A">
                        <w:pPr>
                          <w:spacing w:after="160" w:line="259" w:lineRule="auto"/>
                          <w:ind w:left="0" w:firstLine="0"/>
                        </w:pPr>
                        <w:r>
                          <w:t>totalElement.textContent = quantity * pricePerDay;</w:t>
                        </w:r>
                      </w:p>
                    </w:txbxContent>
                  </v:textbox>
                </v:rect>
                <v:rect id="Rectangle 8521" o:spid="_x0000_s4828" style="position:absolute;left:48789;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KAxwAAAN0AAAAPAAAAZHJzL2Rvd25yZXYueG1sRI9Ba8JA&#10;FITvBf/D8oTe6kah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I8rgoDHAAAA3QAA&#10;AA8AAAAAAAAAAAAAAAAABwIAAGRycy9kb3ducmV2LnhtbFBLBQYAAAAAAwADALcAAAD7AgAAAAA=&#10;" filled="f" stroked="f">
                  <v:textbox inset="0,0,0,0">
                    <w:txbxContent>
                      <w:p w14:paraId="68F5D9F1" w14:textId="77777777" w:rsidR="007B7433" w:rsidRDefault="00C07C1A">
                        <w:pPr>
                          <w:spacing w:after="160" w:line="259" w:lineRule="auto"/>
                          <w:ind w:left="0" w:firstLine="0"/>
                        </w:pPr>
                        <w:r>
                          <w:t xml:space="preserve"> </w:t>
                        </w:r>
                      </w:p>
                    </w:txbxContent>
                  </v:textbox>
                </v:rect>
                <v:rect id="Rectangle 8522" o:spid="_x0000_s4829" style="position:absolute;left:6734;top:7200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xgAAAN0AAAAPAAAAZHJzL2Rvd25yZXYueG1sRI9Ba8JA&#10;FITvBf/D8oTe6sZAS0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f/kc98YAAADdAAAA&#10;DwAAAAAAAAAAAAAAAAAHAgAAZHJzL2Rvd25yZXYueG1sUEsFBgAAAAADAAMAtwAAAPoCAAAAAA==&#10;" filled="f" stroked="f">
                  <v:textbox inset="0,0,0,0">
                    <w:txbxContent>
                      <w:p w14:paraId="12EE3CF1" w14:textId="77777777" w:rsidR="007B7433" w:rsidRDefault="00C07C1A">
                        <w:pPr>
                          <w:spacing w:after="160" w:line="259" w:lineRule="auto"/>
                          <w:ind w:left="0" w:firstLine="0"/>
                        </w:pPr>
                        <w:r>
                          <w:t xml:space="preserve">        </w:t>
                        </w:r>
                      </w:p>
                    </w:txbxContent>
                  </v:textbox>
                </v:rect>
                <v:rect id="Rectangle 8523" o:spid="_x0000_s4830" style="position:absolute;left:10293;top:7200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ls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ELW5bMYAAADdAAAA&#10;DwAAAAAAAAAAAAAAAAAHAgAAZHJzL2Rvd25yZXYueG1sUEsFBgAAAAADAAMAtwAAAPoCAAAAAA==&#10;" filled="f" stroked="f">
                  <v:textbox inset="0,0,0,0">
                    <w:txbxContent>
                      <w:p w14:paraId="3EF4FE08" w14:textId="77777777" w:rsidR="007B7433" w:rsidRDefault="00C07C1A">
                        <w:pPr>
                          <w:spacing w:after="160" w:line="259" w:lineRule="auto"/>
                          <w:ind w:left="0" w:firstLine="0"/>
                        </w:pPr>
                        <w:r>
                          <w:t>}</w:t>
                        </w:r>
                      </w:p>
                    </w:txbxContent>
                  </v:textbox>
                </v:rect>
                <v:rect id="Rectangle 8524" o:spid="_x0000_s4831" style="position:absolute;left:11150;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14:paraId="57010322" w14:textId="77777777" w:rsidR="007B7433" w:rsidRDefault="00C07C1A">
                        <w:pPr>
                          <w:spacing w:after="160" w:line="259" w:lineRule="auto"/>
                          <w:ind w:left="0" w:firstLine="0"/>
                        </w:pPr>
                        <w:r>
                          <w:t xml:space="preserve"> </w:t>
                        </w:r>
                      </w:p>
                    </w:txbxContent>
                  </v:textbox>
                </v:rect>
                <v:rect id="Rectangle 8525" o:spid="_x0000_s4832" style="position:absolute;left:6734;top:74037;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SDxQAAAN0AAAAPAAAAZHJzL2Rvd25yZXYueG1sRI9Bi8Iw&#10;FITvgv8hPGFvmiq4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DwEISDxQAAAN0AAAAP&#10;AAAAAAAAAAAAAAAAAAcCAABkcnMvZG93bnJldi54bWxQSwUGAAAAAAMAAwC3AAAA+QIAAAAA&#10;" filled="f" stroked="f">
                  <v:textbox inset="0,0,0,0">
                    <w:txbxContent>
                      <w:p w14:paraId="673106D7" w14:textId="77777777" w:rsidR="007B7433" w:rsidRDefault="00C07C1A">
                        <w:pPr>
                          <w:spacing w:after="160" w:line="259" w:lineRule="auto"/>
                          <w:ind w:left="0" w:firstLine="0"/>
                        </w:pPr>
                        <w:r>
                          <w:t xml:space="preserve">    </w:t>
                        </w:r>
                      </w:p>
                    </w:txbxContent>
                  </v:textbox>
                </v:rect>
                <v:rect id="Rectangle 8526" o:spid="_x0000_s4833" style="position:absolute;left:8512;top:7403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r0xwAAAN0AAAAPAAAAZHJzL2Rvd25yZXYueG1sRI9Ba8JA&#10;FITvgv9heUJvulFo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ADCGvTHAAAA3QAA&#10;AA8AAAAAAAAAAAAAAAAABwIAAGRycy9kb3ducmV2LnhtbFBLBQYAAAAAAwADALcAAAD7AgAAAAA=&#10;" filled="f" stroked="f">
                  <v:textbox inset="0,0,0,0">
                    <w:txbxContent>
                      <w:p w14:paraId="5FBF2D85" w14:textId="77777777" w:rsidR="007B7433" w:rsidRDefault="00C07C1A">
                        <w:pPr>
                          <w:spacing w:after="160" w:line="259" w:lineRule="auto"/>
                          <w:ind w:left="0" w:firstLine="0"/>
                        </w:pPr>
                        <w:r>
                          <w:t>}</w:t>
                        </w:r>
                      </w:p>
                    </w:txbxContent>
                  </v:textbox>
                </v:rect>
                <v:rect id="Rectangle 8527" o:spid="_x0000_s4834" style="position:absolute;left:9372;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v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b46/b8YAAADdAAAA&#10;DwAAAAAAAAAAAAAAAAAHAgAAZHJzL2Rvd25yZXYueG1sUEsFBgAAAAADAAMAtwAAAPoCAAAAAA==&#10;" filled="f" stroked="f">
                  <v:textbox inset="0,0,0,0">
                    <w:txbxContent>
                      <w:p w14:paraId="393DDED9" w14:textId="77777777" w:rsidR="007B7433" w:rsidRDefault="00C07C1A">
                        <w:pPr>
                          <w:spacing w:after="160" w:line="259" w:lineRule="auto"/>
                          <w:ind w:left="0" w:firstLine="0"/>
                        </w:pPr>
                        <w:r>
                          <w:t xml:space="preserve"> </w:t>
                        </w:r>
                      </w:p>
                    </w:txbxContent>
                  </v:textbox>
                </v:rect>
                <v:rect id="Rectangle 8528" o:spid="_x0000_s4835" style="position:absolute;left:6734;top:76069;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sdwgAAAN0AAAAPAAAAZHJzL2Rvd25yZXYueG1sRE9Ni8Iw&#10;EL0L/ocwwt40VVB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AeESsdwgAAAN0AAAAPAAAA&#10;AAAAAAAAAAAAAAcCAABkcnMvZG93bnJldi54bWxQSwUGAAAAAAMAAwC3AAAA9gIAAAAA&#10;" filled="f" stroked="f">
                  <v:textbox inset="0,0,0,0">
                    <w:txbxContent>
                      <w:p w14:paraId="776DE7E3" w14:textId="77777777" w:rsidR="007B7433" w:rsidRDefault="00C07C1A">
                        <w:pPr>
                          <w:spacing w:after="160" w:line="259" w:lineRule="auto"/>
                          <w:ind w:left="0" w:firstLine="0"/>
                        </w:pPr>
                        <w:r>
                          <w:t xml:space="preserve">    </w:t>
                        </w:r>
                      </w:p>
                    </w:txbxContent>
                  </v:textbox>
                </v:rect>
                <v:rect id="Rectangle 8529" o:spid="_x0000_s4836" style="position:absolute;left:8512;top:76069;width:178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6GxgAAAN0AAAAPAAAAZHJzL2Rvd25yZXYueG1sRI9Pa8JA&#10;FMTvgt9heUJvulGw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cV2OhsYAAADdAAAA&#10;DwAAAAAAAAAAAAAAAAAHAgAAZHJzL2Rvd25yZXYueG1sUEsFBgAAAAADAAMAtwAAAPoCAAAAAA==&#10;" filled="f" stroked="f">
                  <v:textbox inset="0,0,0,0">
                    <w:txbxContent>
                      <w:p w14:paraId="347509CD" w14:textId="77777777" w:rsidR="007B7433" w:rsidRDefault="00C07C1A">
                        <w:pPr>
                          <w:spacing w:after="160" w:line="259" w:lineRule="auto"/>
                          <w:ind w:left="0" w:firstLine="0"/>
                        </w:pPr>
                        <w:r>
                          <w:t>handleCard(1, 10);</w:t>
                        </w:r>
                      </w:p>
                    </w:txbxContent>
                  </v:textbox>
                </v:rect>
                <v:rect id="Rectangle 8530" o:spid="_x0000_s4837" style="position:absolute;left:21949;top:760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HGwwAAAN0AAAAPAAAAZHJzL2Rvd25yZXYueG1sRE/LisIw&#10;FN0P+A/hCu7GVMW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Zb6xxsMAAADdAAAADwAA&#10;AAAAAAAAAAAAAAAHAgAAZHJzL2Rvd25yZXYueG1sUEsFBgAAAAADAAMAtwAAAPcCAAAAAA==&#10;" filled="f" stroked="f">
                  <v:textbox inset="0,0,0,0">
                    <w:txbxContent>
                      <w:p w14:paraId="3FF10BEF" w14:textId="77777777" w:rsidR="007B7433" w:rsidRDefault="00C07C1A">
                        <w:pPr>
                          <w:spacing w:after="160" w:line="259" w:lineRule="auto"/>
                          <w:ind w:left="0" w:firstLine="0"/>
                        </w:pPr>
                        <w:r>
                          <w:t xml:space="preserve"> </w:t>
                        </w:r>
                      </w:p>
                    </w:txbxContent>
                  </v:textbox>
                </v:rect>
                <v:rect id="Rectangle 8531" o:spid="_x0000_s4838" style="position:absolute;left:6734;top:78133;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hRd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CvIUXcYAAADdAAAA&#10;DwAAAAAAAAAAAAAAAAAHAgAAZHJzL2Rvd25yZXYueG1sUEsFBgAAAAADAAMAtwAAAPoCAAAAAA==&#10;" filled="f" stroked="f">
                  <v:textbox inset="0,0,0,0">
                    <w:txbxContent>
                      <w:p w14:paraId="125F9CB8" w14:textId="77777777" w:rsidR="007B7433" w:rsidRDefault="00C07C1A">
                        <w:pPr>
                          <w:spacing w:after="160" w:line="259" w:lineRule="auto"/>
                          <w:ind w:left="0" w:firstLine="0"/>
                        </w:pPr>
                        <w:r>
                          <w:t xml:space="preserve">    </w:t>
                        </w:r>
                      </w:p>
                    </w:txbxContent>
                  </v:textbox>
                </v:rect>
                <v:rect id="Rectangle 8532" o:spid="_x0000_s4839" style="position:absolute;left:8512;top:78133;width:178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iCKKsYAAADdAAAA&#10;DwAAAAAAAAAAAAAAAAAHAgAAZHJzL2Rvd25yZXYueG1sUEsFBgAAAAADAAMAtwAAAPoCAAAAAA==&#10;" filled="f" stroked="f">
                  <v:textbox inset="0,0,0,0">
                    <w:txbxContent>
                      <w:p w14:paraId="5B7898A8" w14:textId="77777777" w:rsidR="007B7433" w:rsidRDefault="00C07C1A">
                        <w:pPr>
                          <w:spacing w:after="160" w:line="259" w:lineRule="auto"/>
                          <w:ind w:left="0" w:firstLine="0"/>
                        </w:pPr>
                        <w:r>
                          <w:t>handleCard(2, 10);</w:t>
                        </w:r>
                      </w:p>
                    </w:txbxContent>
                  </v:textbox>
                </v:rect>
                <v:rect id="Rectangle 8533" o:spid="_x0000_s4840" style="position:absolute;left:21949;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xxgAAAN0AAAAPAAAAZHJzL2Rvd25yZXYueG1sRI9Li8JA&#10;EITvwv6HoYW96cSV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lWwvscYAAADdAAAA&#10;DwAAAAAAAAAAAAAAAAAHAgAAZHJzL2Rvd25yZXYueG1sUEsFBgAAAAADAAMAtwAAAPoCAAAAAA==&#10;" filled="f" stroked="f">
                  <v:textbox inset="0,0,0,0">
                    <w:txbxContent>
                      <w:p w14:paraId="60D4EB25" w14:textId="77777777" w:rsidR="007B7433" w:rsidRDefault="00C07C1A">
                        <w:pPr>
                          <w:spacing w:after="160" w:line="259" w:lineRule="auto"/>
                          <w:ind w:left="0" w:firstLine="0"/>
                        </w:pPr>
                        <w:r>
                          <w:t xml:space="preserve"> </w:t>
                        </w:r>
                      </w:p>
                    </w:txbxContent>
                  </v:textbox>
                </v:rect>
                <v:rect id="Rectangle 8534" o:spid="_x0000_s4841" style="position:absolute;left:6734;top:8016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fFxwAAAN0AAAAPAAAAZHJzL2Rvd25yZXYueG1sRI9Pa8JA&#10;FMTvBb/D8gRvdaO2EqOriLbosf4B9fbIPpNg9m3Ibk3aT+8KhR6HmfkNM1u0phR3ql1hWcGgH4Eg&#10;Tq0uOFNwPHy+xiCcR9ZYWiYFP+RgMe+8zDDRtuEd3fc+EwHCLkEFufdVIqVLczLo+rYiDt7V1gZ9&#10;kHUmdY1NgJtSDqNoLA0WHBZyrGiVU3rbfxsFm7hanrf2t8nKj8vm9HWarA8Tr1Sv2y6nIDy1/j/8&#10;195qBfH76A2eb8ITkPMHAAAA//8DAFBLAQItABQABgAIAAAAIQDb4fbL7gAAAIUBAAATAAAAAAAA&#10;AAAAAAAAAAAAAABbQ29udGVudF9UeXBlc10ueG1sUEsBAi0AFAAGAAgAAAAhAFr0LFu/AAAAFQEA&#10;AAsAAAAAAAAAAAAAAAAAHwEAAF9yZWxzLy5yZWxzUEsBAi0AFAAGAAgAAAAhABqFt8XHAAAA3QAA&#10;AA8AAAAAAAAAAAAAAAAABwIAAGRycy9kb3ducmV2LnhtbFBLBQYAAAAAAwADALcAAAD7AgAAAAA=&#10;" filled="f" stroked="f">
                  <v:textbox inset="0,0,0,0">
                    <w:txbxContent>
                      <w:p w14:paraId="3BF3B2DC" w14:textId="77777777" w:rsidR="007B7433" w:rsidRDefault="00C07C1A">
                        <w:pPr>
                          <w:spacing w:after="160" w:line="259" w:lineRule="auto"/>
                          <w:ind w:left="0" w:firstLine="0"/>
                        </w:pPr>
                        <w:r>
                          <w:t xml:space="preserve">    </w:t>
                        </w:r>
                      </w:p>
                    </w:txbxContent>
                  </v:textbox>
                </v:rect>
                <v:rect id="Rectangle 8535" o:spid="_x0000_s4842" style="position:absolute;left:8512;top:80165;width:178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RJe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HXJEl7HAAAA3QAA&#10;AA8AAAAAAAAAAAAAAAAABwIAAGRycy9kb3ducmV2LnhtbFBLBQYAAAAAAwADALcAAAD7AgAAAAA=&#10;" filled="f" stroked="f">
                  <v:textbox inset="0,0,0,0">
                    <w:txbxContent>
                      <w:p w14:paraId="12287E6E" w14:textId="77777777" w:rsidR="007B7433" w:rsidRDefault="00C07C1A">
                        <w:pPr>
                          <w:spacing w:after="160" w:line="259" w:lineRule="auto"/>
                          <w:ind w:left="0" w:firstLine="0"/>
                        </w:pPr>
                        <w:r>
                          <w:t>handleCard(3, 10);</w:t>
                        </w:r>
                      </w:p>
                    </w:txbxContent>
                  </v:textbox>
                </v:rect>
                <v:rect id="Rectangle 8536" o:spid="_x0000_s4843" style="position:absolute;left:21949;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4wpxwAAAN0AAAAPAAAAZHJzL2Rvd25yZXYueG1sRI9ba8JA&#10;FITfhf6H5RT6ZjZtqcToKtIL+uilkPp2yB6TYPZsyG5N9Ne7guDjMDPfMNN5b2pxotZVlhW8RjEI&#10;4tzqigsFv7ufYQLCeWSNtWVScCYH89nTYIqpth1v6LT1hQgQdikqKL1vUildXpJBF9mGOHgH2xr0&#10;QbaF1C12AW5q+RbHI2mw4rBQYkOfJeXH7b9RsEyaxd/KXrqi/t4vs3U2/tqNvVIvz/1iAsJT7x/h&#10;e3ulFSQf7yO4vQlPQM6uAAAA//8DAFBLAQItABQABgAIAAAAIQDb4fbL7gAAAIUBAAATAAAAAAAA&#10;AAAAAAAAAAAAAABbQ29udGVudF9UeXBlc10ueG1sUEsBAi0AFAAGAAgAAAAhAFr0LFu/AAAAFQEA&#10;AAsAAAAAAAAAAAAAAAAAHwEAAF9yZWxzLy5yZWxzUEsBAi0AFAAGAAgAAAAhAIUbjCnHAAAA3QAA&#10;AA8AAAAAAAAAAAAAAAAABwIAAGRycy9kb3ducmV2LnhtbFBLBQYAAAAAAwADALcAAAD7AgAAAAA=&#10;" filled="f" stroked="f">
                  <v:textbox inset="0,0,0,0">
                    <w:txbxContent>
                      <w:p w14:paraId="72EA16B3" w14:textId="77777777" w:rsidR="007B7433" w:rsidRDefault="00C07C1A">
                        <w:pPr>
                          <w:spacing w:after="160" w:line="259" w:lineRule="auto"/>
                          <w:ind w:left="0" w:firstLine="0"/>
                        </w:pPr>
                        <w:r>
                          <w:t xml:space="preserve"> </w:t>
                        </w:r>
                      </w:p>
                    </w:txbxContent>
                  </v:textbox>
                </v:rect>
                <v:rect id="Rectangle 8537" o:spid="_x0000_s4844" style="position:absolute;left:6734;top:82231;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myxwAAAN0AAAAPAAAAZHJzL2Rvd25yZXYueG1sRI9Pa8JA&#10;FMTvBb/D8gRvdaPS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OpXKbLHAAAA3QAA&#10;AA8AAAAAAAAAAAAAAAAABwIAAGRycy9kb3ducmV2LnhtbFBLBQYAAAAAAwADALcAAAD7AgAAAAA=&#10;" filled="f" stroked="f">
                  <v:textbox inset="0,0,0,0">
                    <w:txbxContent>
                      <w:p w14:paraId="589ACE29" w14:textId="77777777" w:rsidR="007B7433" w:rsidRDefault="00C07C1A">
                        <w:pPr>
                          <w:spacing w:after="160" w:line="259" w:lineRule="auto"/>
                          <w:ind w:left="0" w:firstLine="0"/>
                        </w:pPr>
                        <w:r>
                          <w:t xml:space="preserve">    </w:t>
                        </w:r>
                      </w:p>
                    </w:txbxContent>
                  </v:textbox>
                </v:rect>
                <v:rect id="Rectangle 8538" o:spid="_x0000_s4845" style="position:absolute;left:8512;top:82231;width:178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3AwwAAAN0AAAAPAAAAZHJzL2Rvd25yZXYueG1sRE/LisIw&#10;FN0P+A/hCu7GVMWhVqOID3TpqKDuLs21LTY3pYm2M19vFgOzPJz3bNGaUryodoVlBYN+BII4tbrg&#10;TMH5tP2MQTiPrLG0TAp+yMFi3vmYYaJtw9/0OvpMhBB2CSrIva8SKV2ak0HXtxVx4O62NugDrDOp&#10;a2xCuCnlMIq+pMGCQ0OOFa1ySh/Hp1Gwi6vldW9/m6zc3HaXw2WyPk28Ur1uu5yC8NT6f/Gfe68V&#10;xONRmBvehCcg528AAAD//wMAUEsBAi0AFAAGAAgAAAAhANvh9svuAAAAhQEAABMAAAAAAAAAAAAA&#10;AAAAAAAAAFtDb250ZW50X1R5cGVzXS54bWxQSwECLQAUAAYACAAAACEAWvQsW78AAAAVAQAACwAA&#10;AAAAAAAAAAAAAAAfAQAAX3JlbHMvLnJlbHNQSwECLQAUAAYACAAAACEAm8i9wMMAAADdAAAADwAA&#10;AAAAAAAAAAAAAAAHAgAAZHJzL2Rvd25yZXYueG1sUEsFBgAAAAADAAMAtwAAAPcCAAAAAA==&#10;" filled="f" stroked="f">
                  <v:textbox inset="0,0,0,0">
                    <w:txbxContent>
                      <w:p w14:paraId="53534037" w14:textId="77777777" w:rsidR="007B7433" w:rsidRDefault="00C07C1A">
                        <w:pPr>
                          <w:spacing w:after="160" w:line="259" w:lineRule="auto"/>
                          <w:ind w:left="0" w:firstLine="0"/>
                        </w:pPr>
                        <w:r>
                          <w:t>handleCard(4, 10);</w:t>
                        </w:r>
                      </w:p>
                    </w:txbxContent>
                  </v:textbox>
                </v:rect>
                <v:rect id="Rectangle 8539" o:spid="_x0000_s4846" style="position:absolute;left:21949;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BhbxgAAAN0AAAAPAAAAZHJzL2Rvd25yZXYueG1sRI9Pa8JA&#10;FMTvQr/D8gredNOK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9IQYW8YAAADdAAAA&#10;DwAAAAAAAAAAAAAAAAAHAgAAZHJzL2Rvd25yZXYueG1sUEsFBgAAAAADAAMAtwAAAPoCAAAAAA==&#10;" filled="f" stroked="f">
                  <v:textbox inset="0,0,0,0">
                    <w:txbxContent>
                      <w:p w14:paraId="35950832" w14:textId="77777777" w:rsidR="007B7433" w:rsidRDefault="00C07C1A">
                        <w:pPr>
                          <w:spacing w:after="160" w:line="259" w:lineRule="auto"/>
                          <w:ind w:left="0" w:firstLine="0"/>
                        </w:pPr>
                        <w:r>
                          <w:t xml:space="preserve"> </w:t>
                        </w:r>
                      </w:p>
                    </w:txbxContent>
                  </v:textbox>
                </v:rect>
                <v:rect id="Rectangle 8540" o:spid="_x0000_s4847" style="position:absolute;left:6734;top:8426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K7wwAAAN0AAAAPAAAAZHJzL2Rvd25yZXYueG1sRE/LisIw&#10;FN0P+A/hCu7GVNG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PbjCu8MAAADdAAAADwAA&#10;AAAAAAAAAAAAAAAHAgAAZHJzL2Rvd25yZXYueG1sUEsFBgAAAAADAAMAtwAAAPcCAAAAAA==&#10;" filled="f" stroked="f">
                  <v:textbox inset="0,0,0,0">
                    <w:txbxContent>
                      <w:p w14:paraId="058C2DA3" w14:textId="77777777" w:rsidR="007B7433" w:rsidRDefault="00C07C1A">
                        <w:pPr>
                          <w:spacing w:after="160" w:line="259" w:lineRule="auto"/>
                          <w:ind w:left="0" w:firstLine="0"/>
                        </w:pPr>
                        <w:r>
                          <w:t xml:space="preserve">    </w:t>
                        </w:r>
                      </w:p>
                    </w:txbxContent>
                  </v:textbox>
                </v:rect>
                <v:rect id="Rectangle 8541" o:spid="_x0000_s4848" style="position:absolute;left:8512;top:84264;width:190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g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UvRnIMYAAADdAAAA&#10;DwAAAAAAAAAAAAAAAAAHAgAAZHJzL2Rvd25yZXYueG1sUEsFBgAAAAADAAMAtwAAAPoCAAAAAA==&#10;" filled="f" stroked="f">
                  <v:textbox inset="0,0,0,0">
                    <w:txbxContent>
                      <w:p w14:paraId="6541F1C1" w14:textId="77777777" w:rsidR="007B7433" w:rsidRDefault="00C07C1A">
                        <w:pPr>
                          <w:spacing w:after="160" w:line="259" w:lineRule="auto"/>
                          <w:ind w:left="0" w:firstLine="0"/>
                        </w:pPr>
                        <w:r>
                          <w:t>handleCard(5, 120);</w:t>
                        </w:r>
                      </w:p>
                    </w:txbxContent>
                  </v:textbox>
                </v:rect>
                <v:rect id="Rectangle 8542" o:spid="_x0000_s4849" style="position:absolute;left:22838;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l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oib5V8YAAADdAAAA&#10;DwAAAAAAAAAAAAAAAAAHAgAAZHJzL2Rvd25yZXYueG1sUEsFBgAAAAADAAMAtwAAAPoCAAAAAA==&#10;" filled="f" stroked="f">
                  <v:textbox inset="0,0,0,0">
                    <w:txbxContent>
                      <w:p w14:paraId="30DB2C6D" w14:textId="77777777" w:rsidR="007B7433" w:rsidRDefault="00C07C1A">
                        <w:pPr>
                          <w:spacing w:after="160" w:line="259" w:lineRule="auto"/>
                          <w:ind w:left="0" w:firstLine="0"/>
                        </w:pPr>
                        <w:r>
                          <w:t xml:space="preserve"> </w:t>
                        </w:r>
                      </w:p>
                    </w:txbxContent>
                  </v:textbox>
                </v:rect>
                <v:rect id="Rectangle 8543" o:spid="_x0000_s4850" style="position:absolute;left:6734;top:86296;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zMxwAAAN0AAAAPAAAAZHJzL2Rvd25yZXYueG1sRI9Pa8JA&#10;FMTvBb/D8gRvdaO2EqOriLbosf4B9fbIPpNg9m3Ibk3aT+8KhR6HmfkNM1u0phR3ql1hWcGgH4Eg&#10;Tq0uOFNwPHy+xiCcR9ZYWiYFP+RgMe+8zDDRtuEd3fc+EwHCLkEFufdVIqVLczLo+rYiDt7V1gZ9&#10;kHUmdY1NgJtSDqNoLA0WHBZyrGiVU3rbfxsFm7hanrf2t8nKj8vm9HWarA8Tr1Sv2y6nIDy1/j/8&#10;195qBfH72wieb8ITkPMHAAAA//8DAFBLAQItABQABgAIAAAAIQDb4fbL7gAAAIUBAAATAAAAAAAA&#10;AAAAAAAAAAAAAABbQ29udGVudF9UeXBlc10ueG1sUEsBAi0AFAAGAAgAAAAhAFr0LFu/AAAAFQEA&#10;AAsAAAAAAAAAAAAAAAAAHwEAAF9yZWxzLy5yZWxzUEsBAi0AFAAGAAgAAAAhAM1qXMzHAAAA3QAA&#10;AA8AAAAAAAAAAAAAAAAABwIAAGRycy9kb3ducmV2LnhtbFBLBQYAAAAAAwADALcAAAD7AgAAAAA=&#10;" filled="f" stroked="f">
                  <v:textbox inset="0,0,0,0">
                    <w:txbxContent>
                      <w:p w14:paraId="48D03E88" w14:textId="77777777" w:rsidR="007B7433" w:rsidRDefault="00C07C1A">
                        <w:pPr>
                          <w:spacing w:after="160" w:line="259" w:lineRule="auto"/>
                          <w:ind w:left="0" w:firstLine="0"/>
                        </w:pPr>
                        <w:r>
                          <w:t xml:space="preserve">    </w:t>
                        </w:r>
                      </w:p>
                    </w:txbxContent>
                  </v:textbox>
                </v:rect>
                <v:rect id="Rectangle 8544" o:spid="_x0000_s4851" style="position:absolute;left:8512;top:86296;width:178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S4xgAAAN0AAAAPAAAAZHJzL2Rvd25yZXYueG1sRI9Li8JA&#10;EITvwv6HoYW96cTF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QoPEuMYAAADdAAAA&#10;DwAAAAAAAAAAAAAAAAAHAgAAZHJzL2Rvd25yZXYueG1sUEsFBgAAAAADAAMAtwAAAPoCAAAAAA==&#10;" filled="f" stroked="f">
                  <v:textbox inset="0,0,0,0">
                    <w:txbxContent>
                      <w:p w14:paraId="11D50CAE" w14:textId="77777777" w:rsidR="007B7433" w:rsidRDefault="00C07C1A">
                        <w:pPr>
                          <w:spacing w:after="160" w:line="259" w:lineRule="auto"/>
                          <w:ind w:left="0" w:firstLine="0"/>
                        </w:pPr>
                        <w:r>
                          <w:t>handleCard(6, 10);</w:t>
                        </w:r>
                      </w:p>
                    </w:txbxContent>
                  </v:textbox>
                </v:rect>
                <v:rect id="Rectangle 8545" o:spid="_x0000_s4852" style="position:absolute;left:21949;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E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C3PYSPHAAAA3QAA&#10;AA8AAAAAAAAAAAAAAAAABwIAAGRycy9kb3ducmV2LnhtbFBLBQYAAAAAAwADALcAAAD7AgAAAAA=&#10;" filled="f" stroked="f">
                  <v:textbox inset="0,0,0,0">
                    <w:txbxContent>
                      <w:p w14:paraId="7983F76E"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603F342A" w14:textId="77777777" w:rsidR="007B7433" w:rsidRDefault="00C07C1A">
      <w:pPr>
        <w:spacing w:after="455" w:line="259" w:lineRule="auto"/>
        <w:ind w:left="0" w:firstLine="0"/>
      </w:pPr>
      <w:r>
        <w:rPr>
          <w:sz w:val="24"/>
        </w:rPr>
        <w:lastRenderedPageBreak/>
        <w:t xml:space="preserve"> </w:t>
      </w:r>
    </w:p>
    <w:p w14:paraId="73C120C5" w14:textId="77777777" w:rsidR="007B7433" w:rsidRDefault="00C07C1A">
      <w:pPr>
        <w:ind w:left="-5" w:right="5297"/>
      </w:pPr>
      <w:r>
        <w:t xml:space="preserve">    handleCard(7, 10);     handleCard(8, 10); </w:t>
      </w:r>
    </w:p>
    <w:p w14:paraId="53132CE3" w14:textId="77777777" w:rsidR="007B7433" w:rsidRDefault="00C07C1A">
      <w:pPr>
        <w:ind w:left="-5"/>
      </w:pPr>
      <w:r>
        <w:t xml:space="preserve">}); </w:t>
      </w:r>
    </w:p>
    <w:p w14:paraId="21ADDC1B" w14:textId="77777777" w:rsidR="007B7433" w:rsidRDefault="00C07C1A">
      <w:pPr>
        <w:ind w:left="-5"/>
      </w:pPr>
      <w:r>
        <w:t xml:space="preserve">// ///////////////////////////////////////////////////////// </w:t>
      </w:r>
    </w:p>
    <w:p w14:paraId="25E1B0E8" w14:textId="77777777" w:rsidR="007B7433" w:rsidRDefault="00C07C1A">
      <w:pPr>
        <w:ind w:left="-5" w:right="1609"/>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339D5519" wp14:editId="35D6792C">
                <wp:simplePos x="0" y="0"/>
                <wp:positionH relativeFrom="column">
                  <wp:posOffset>-673417</wp:posOffset>
                </wp:positionH>
                <wp:positionV relativeFrom="paragraph">
                  <wp:posOffset>-1474164</wp:posOffset>
                </wp:positionV>
                <wp:extent cx="7073900" cy="9791697"/>
                <wp:effectExtent l="0" t="0" r="0" b="0"/>
                <wp:wrapNone/>
                <wp:docPr id="59609" name="Group 59609"/>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554" name="Shape 8554"/>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09" style="width:557pt;height:771pt;position:absolute;z-index:-2147483648;mso-position-horizontal-relative:text;mso-position-horizontal:absolute;margin-left:-53.025pt;mso-position-vertical-relative:text;margin-top:-116.076pt;" coordsize="70739,97916">
                <v:shape id="Shape 8554"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8555"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const chatButton = document.getElementById('chatButton');     const chatContainer = document.getElementById('chatContainer');     const chatBox = document.getElementById('chatBox');     const userInput = document.getElementById('userInput');     const sendButton = document.getElementById('sendButton'); </w:t>
      </w:r>
    </w:p>
    <w:p w14:paraId="5E4C777E" w14:textId="77777777" w:rsidR="007B7433" w:rsidRDefault="00C07C1A">
      <w:pPr>
        <w:spacing w:after="0" w:line="259" w:lineRule="auto"/>
        <w:ind w:left="0" w:firstLine="0"/>
      </w:pPr>
      <w:r>
        <w:t xml:space="preserve"> </w:t>
      </w:r>
    </w:p>
    <w:p w14:paraId="3690F3FE" w14:textId="77777777" w:rsidR="007B7433" w:rsidRDefault="00C07C1A">
      <w:pPr>
        <w:ind w:left="-5"/>
      </w:pPr>
      <w:r>
        <w:t xml:space="preserve">    // Toggle chat visibility and refresh if already visible     chatButton.addEventListener('click', () =&gt; { </w:t>
      </w:r>
    </w:p>
    <w:p w14:paraId="71ED1B3B" w14:textId="77777777" w:rsidR="007B7433" w:rsidRDefault="00C07C1A">
      <w:pPr>
        <w:ind w:left="-5"/>
      </w:pPr>
      <w:r>
        <w:t xml:space="preserve">        if (chatContainer.style.display === 'none' || chatContainer.style.display === '') </w:t>
      </w:r>
    </w:p>
    <w:p w14:paraId="303A9CF9" w14:textId="77777777" w:rsidR="007B7433" w:rsidRDefault="00C07C1A">
      <w:pPr>
        <w:ind w:left="-5"/>
      </w:pPr>
      <w:r>
        <w:t xml:space="preserve">{ </w:t>
      </w:r>
    </w:p>
    <w:p w14:paraId="53A4BDB8" w14:textId="77777777" w:rsidR="007B7433" w:rsidRDefault="00C07C1A">
      <w:pPr>
        <w:ind w:left="-5"/>
      </w:pPr>
      <w:r>
        <w:t xml:space="preserve">            chatContainer.style.display = 'block'; </w:t>
      </w:r>
    </w:p>
    <w:p w14:paraId="720F1DB3" w14:textId="77777777" w:rsidR="007B7433" w:rsidRDefault="00C07C1A">
      <w:pPr>
        <w:ind w:left="-5"/>
      </w:pPr>
      <w:r>
        <w:t xml:space="preserve">        } else { </w:t>
      </w:r>
    </w:p>
    <w:p w14:paraId="48F33E68" w14:textId="77777777" w:rsidR="007B7433" w:rsidRDefault="00C07C1A">
      <w:pPr>
        <w:ind w:left="-5"/>
      </w:pPr>
      <w:r>
        <w:t xml:space="preserve">            chatContainer.style.display = 'none'; </w:t>
      </w:r>
    </w:p>
    <w:p w14:paraId="36AE08A7" w14:textId="77777777" w:rsidR="007B7433" w:rsidRDefault="00C07C1A">
      <w:pPr>
        <w:ind w:left="-5"/>
      </w:pPr>
      <w:r>
        <w:t xml:space="preserve">            chatBox.innerHTML = ''; // Clear the chat box </w:t>
      </w:r>
    </w:p>
    <w:p w14:paraId="4D8EC596" w14:textId="77777777" w:rsidR="007B7433" w:rsidRDefault="00C07C1A">
      <w:pPr>
        <w:ind w:left="-5"/>
      </w:pPr>
      <w:r>
        <w:t xml:space="preserve">        } </w:t>
      </w:r>
    </w:p>
    <w:p w14:paraId="793ED9F0" w14:textId="77777777" w:rsidR="007B7433" w:rsidRDefault="00C07C1A">
      <w:pPr>
        <w:ind w:left="-5"/>
      </w:pPr>
      <w:r>
        <w:t xml:space="preserve">    }); </w:t>
      </w:r>
    </w:p>
    <w:p w14:paraId="7B3BD334" w14:textId="77777777" w:rsidR="007B7433" w:rsidRDefault="00C07C1A">
      <w:pPr>
        <w:spacing w:after="3" w:line="238" w:lineRule="auto"/>
        <w:ind w:left="-5" w:right="2973"/>
        <w:jc w:val="both"/>
      </w:pPr>
      <w:r>
        <w:t xml:space="preserve">    // Function to append a new message to the chat box     function appendMessage(sender, message) {         const messageDiv = document.createElement('div'); </w:t>
      </w:r>
    </w:p>
    <w:p w14:paraId="41227E62" w14:textId="77777777" w:rsidR="007B7433" w:rsidRDefault="00C07C1A">
      <w:pPr>
        <w:ind w:left="-5"/>
      </w:pPr>
      <w:r>
        <w:t xml:space="preserve">        messageDiv.classList.add('message', sender === 'user' ? 'text-right' : 'textleft'); </w:t>
      </w:r>
    </w:p>
    <w:p w14:paraId="63573F41" w14:textId="77777777" w:rsidR="007B7433" w:rsidRDefault="00C07C1A">
      <w:pPr>
        <w:ind w:left="-5"/>
      </w:pPr>
      <w:r>
        <w:t xml:space="preserve">        messageDiv.innerHTML = `&lt;div class="alert ${sender === 'user' ? 'alertprimary' : 'alert-secondary'}" role="alert"&gt;${message}&lt;/div&gt;`;         chatBox.appendChild(messageDiv); </w:t>
      </w:r>
    </w:p>
    <w:p w14:paraId="25228FA9" w14:textId="77777777" w:rsidR="007B7433" w:rsidRDefault="00C07C1A">
      <w:pPr>
        <w:ind w:left="-5"/>
      </w:pPr>
      <w:r>
        <w:t xml:space="preserve">        chatBox.scrollTop = chatBox.scrollHeight; </w:t>
      </w:r>
    </w:p>
    <w:p w14:paraId="39EE0137" w14:textId="77777777" w:rsidR="007B7433" w:rsidRDefault="00C07C1A">
      <w:pPr>
        <w:ind w:left="-5"/>
      </w:pPr>
      <w:r>
        <w:t xml:space="preserve">    } </w:t>
      </w:r>
    </w:p>
    <w:p w14:paraId="7AB16502" w14:textId="77777777" w:rsidR="007B7433" w:rsidRDefault="00C07C1A">
      <w:pPr>
        <w:ind w:left="-5" w:right="3868"/>
      </w:pPr>
      <w:r>
        <w:t xml:space="preserve">    // Predefined responses (simple AI logic)     function getAIResponse(userMessage) {         const responses = { </w:t>
      </w:r>
    </w:p>
    <w:p w14:paraId="027CE941" w14:textId="77777777" w:rsidR="007B7433" w:rsidRDefault="00C07C1A">
      <w:pPr>
        <w:ind w:left="-5"/>
      </w:pPr>
      <w:r>
        <w:t xml:space="preserve">            "hi": "Hello! How can I help you?", </w:t>
      </w:r>
    </w:p>
    <w:p w14:paraId="0D0D08E8" w14:textId="77777777" w:rsidR="007B7433" w:rsidRDefault="00C07C1A">
      <w:pPr>
        <w:ind w:left="-5"/>
      </w:pPr>
      <w:r>
        <w:t xml:space="preserve">            "hellow":"Hellow! How can I assist you today? </w:t>
      </w:r>
      <w:r>
        <w:rPr>
          <w:rFonts w:ascii="Segoe UI Emoji" w:eastAsia="Segoe UI Emoji" w:hAnsi="Segoe UI Emoji" w:cs="Segoe UI Emoji"/>
        </w:rPr>
        <w:t xml:space="preserve"> </w:t>
      </w:r>
      <w:r>
        <w:t xml:space="preserve">", </w:t>
      </w:r>
    </w:p>
    <w:p w14:paraId="481B58CA" w14:textId="77777777" w:rsidR="007B7433" w:rsidRDefault="00C07C1A">
      <w:pPr>
        <w:spacing w:after="0" w:line="259" w:lineRule="auto"/>
        <w:ind w:left="0" w:firstLine="0"/>
      </w:pPr>
      <w:r>
        <w:t xml:space="preserve">             </w:t>
      </w:r>
    </w:p>
    <w:p w14:paraId="5C2A2A2B" w14:textId="77777777" w:rsidR="007B7433" w:rsidRDefault="00C07C1A">
      <w:pPr>
        <w:ind w:left="-5"/>
      </w:pPr>
      <w:r>
        <w:t xml:space="preserve">            "how are you": "I'm just a bunch of code, but I'm here to help!", </w:t>
      </w:r>
    </w:p>
    <w:p w14:paraId="58A09AA5" w14:textId="77777777" w:rsidR="007B7433" w:rsidRDefault="00C07C1A">
      <w:pPr>
        <w:ind w:left="-5"/>
      </w:pPr>
      <w:r>
        <w:t xml:space="preserve">            "what is your name": "I'm your friendly AI assistant!", </w:t>
      </w:r>
    </w:p>
    <w:p w14:paraId="2459A2C8" w14:textId="77777777" w:rsidR="007B7433" w:rsidRDefault="00C07C1A">
      <w:pPr>
        <w:ind w:left="-5"/>
      </w:pPr>
      <w:r>
        <w:t xml:space="preserve">            "bye": "Goodbye! Have a great day!", </w:t>
      </w:r>
    </w:p>
    <w:p w14:paraId="1DC68948" w14:textId="77777777" w:rsidR="007B7433" w:rsidRDefault="00C07C1A">
      <w:pPr>
        <w:spacing w:after="455" w:line="259" w:lineRule="auto"/>
        <w:ind w:left="0" w:firstLine="0"/>
      </w:pPr>
      <w:r>
        <w:rPr>
          <w:sz w:val="24"/>
        </w:rPr>
        <w:t xml:space="preserve"> </w:t>
      </w:r>
    </w:p>
    <w:p w14:paraId="648D5297" w14:textId="77777777" w:rsidR="007B7433" w:rsidRDefault="00C07C1A">
      <w:pPr>
        <w:ind w:left="-5"/>
      </w:pPr>
      <w:r>
        <w:lastRenderedPageBreak/>
        <w:t xml:space="preserve">            "location": "Here is the LOcation: &lt;a href='https://www.google.co.in/maps' target='_blank'&gt;Visit Location&lt;/a&gt;", </w:t>
      </w:r>
    </w:p>
    <w:p w14:paraId="1CA656FB" w14:textId="77777777" w:rsidR="007B7433" w:rsidRDefault="00C07C1A">
      <w:pPr>
        <w:ind w:left="-5"/>
      </w:pPr>
      <w:r>
        <w:t xml:space="preserve">            "database":"Hear Is Data base:&lt;a href='database.php' &gt;click hear&lt;/a&gt;", </w:t>
      </w:r>
    </w:p>
    <w:p w14:paraId="346392C8" w14:textId="77777777" w:rsidR="007B7433" w:rsidRDefault="00C07C1A">
      <w:pPr>
        <w:ind w:left="-5"/>
      </w:pPr>
      <w:r>
        <w:t xml:space="preserve">              "email": "Here is the link to open your email: &lt;a </w:t>
      </w:r>
      <w:r>
        <w:rPr>
          <w:color w:val="0563C1"/>
          <w:u w:val="single" w:color="0563C1"/>
        </w:rPr>
        <w:t>href='mailto:youremail@example.com'&gt;Send</w:t>
      </w:r>
      <w:r>
        <w:t xml:space="preserve"> Email&lt;/a&gt;", </w:t>
      </w:r>
    </w:p>
    <w:p w14:paraId="6B02D3F3" w14:textId="77777777" w:rsidR="007B7433" w:rsidRDefault="00C07C1A">
      <w:pPr>
        <w:ind w:left="-5"/>
      </w:pPr>
      <w:r>
        <w:t xml:space="preserve">             "phone": "Here is the link to call: &lt;a href='tel:9359458009'&gt;9359458009&lt;/a&gt;", </w:t>
      </w:r>
    </w:p>
    <w:p w14:paraId="668A148D" w14:textId="77777777" w:rsidR="007B7433" w:rsidRDefault="00C07C1A">
      <w:pPr>
        <w:ind w:left="-5"/>
      </w:pPr>
      <w:r>
        <w:t xml:space="preserve">             "sms": "Here is the link to send a message: &lt;a href='sms:9359458009'&gt;Send Message to 9359458009&lt;/a&gt;" </w:t>
      </w:r>
    </w:p>
    <w:p w14:paraId="5A43480D" w14:textId="77777777" w:rsidR="007B7433" w:rsidRDefault="00C07C1A">
      <w:pPr>
        <w:spacing w:after="0" w:line="259" w:lineRule="auto"/>
        <w:ind w:left="0" w:firstLine="0"/>
      </w:pPr>
      <w:r>
        <w:t xml:space="preserve"> </w:t>
      </w:r>
    </w:p>
    <w:p w14:paraId="62300AF7" w14:textId="77777777" w:rsidR="007B7433" w:rsidRDefault="00C07C1A">
      <w:pPr>
        <w:ind w:left="-5"/>
      </w:pPr>
      <w:r>
        <w:t xml:space="preserve">        }; </w:t>
      </w:r>
    </w:p>
    <w:p w14:paraId="68218350" w14:textId="77777777" w:rsidR="007B7433" w:rsidRDefault="00C07C1A">
      <w:pPr>
        <w:ind w:left="-5"/>
      </w:pPr>
      <w:r>
        <w:t xml:space="preserve">        const lowerCaseMessage = userMessage.toLowerCase(); </w:t>
      </w:r>
    </w:p>
    <w:p w14:paraId="68B78F3E" w14:textId="77777777" w:rsidR="007B7433" w:rsidRDefault="00C07C1A">
      <w:pPr>
        <w:ind w:left="-5" w:right="4038"/>
      </w:pPr>
      <w:r>
        <w:t xml:space="preserve">        if (lowerCaseMessage === "date") {     const today = new Date(); </w:t>
      </w:r>
    </w:p>
    <w:p w14:paraId="64FF2F0A" w14:textId="77777777" w:rsidR="007B7433" w:rsidRDefault="00C07C1A">
      <w:pPr>
        <w:ind w:left="-5"/>
      </w:pPr>
      <w:r>
        <w:t xml:space="preserve">    const date = today.getFullYear() + '-' + (today.getMonth() + 1) + '-' + today.getDate(); </w:t>
      </w:r>
    </w:p>
    <w:p w14:paraId="2CBC7397" w14:textId="77777777" w:rsidR="007B7433" w:rsidRDefault="00C07C1A">
      <w:pPr>
        <w:ind w:left="-5"/>
      </w:pPr>
      <w:r>
        <w:t xml:space="preserve">    return "Today's date is " + date; </w:t>
      </w:r>
    </w:p>
    <w:p w14:paraId="54AB4358" w14:textId="77777777" w:rsidR="007B7433" w:rsidRDefault="00C07C1A">
      <w:pPr>
        <w:ind w:left="-5"/>
      </w:pPr>
      <w:r>
        <w:t xml:space="preserve">} </w:t>
      </w:r>
    </w:p>
    <w:p w14:paraId="4943587E" w14:textId="77777777" w:rsidR="007B7433" w:rsidRDefault="00C07C1A">
      <w:pPr>
        <w:ind w:left="-5"/>
      </w:pPr>
      <w:r>
        <w:t xml:space="preserve">if (lowerCaseMessage === "time") { </w:t>
      </w:r>
    </w:p>
    <w:p w14:paraId="37A6A53A" w14:textId="77777777" w:rsidR="007B7433" w:rsidRDefault="00C07C1A">
      <w:pPr>
        <w:ind w:left="-5" w:right="1870"/>
      </w:pPr>
      <w:r>
        <w:t xml:space="preserve">        const currentTime = new Date().toLocaleTimeString();         return `The current time is ${currentTime}`; </w:t>
      </w:r>
    </w:p>
    <w:p w14:paraId="0F1D788A" w14:textId="77777777" w:rsidR="007B7433" w:rsidRDefault="00C07C1A">
      <w:pPr>
        <w:ind w:left="-5"/>
      </w:pPr>
      <w:r>
        <w:t xml:space="preserve">    } </w:t>
      </w:r>
    </w:p>
    <w:p w14:paraId="78A61122" w14:textId="77777777" w:rsidR="007B7433" w:rsidRDefault="00C07C1A">
      <w:pPr>
        <w:ind w:left="-5"/>
      </w:pPr>
      <w:r>
        <w:t xml:space="preserve">        return responses[lowerCaseMessage] || "Sorry, I didn't understand that. Can you rephrase?"; </w:t>
      </w:r>
    </w:p>
    <w:p w14:paraId="15EC3EBD" w14:textId="77777777" w:rsidR="007B7433" w:rsidRDefault="00C07C1A">
      <w:pPr>
        <w:ind w:left="-5"/>
      </w:pPr>
      <w:r>
        <w:t xml:space="preserve">    } </w:t>
      </w:r>
    </w:p>
    <w:p w14:paraId="232F9607" w14:textId="77777777" w:rsidR="007B7433" w:rsidRDefault="00C07C1A">
      <w:pPr>
        <w:ind w:left="-5" w:right="3617"/>
      </w:pPr>
      <w:r>
        <w:t xml:space="preserve">    // Event listener for the Send button     sendButton.addEventListener('click', () =&gt; {         const userMessage = userInput.value.trim();         if (userMessage) { </w:t>
      </w:r>
    </w:p>
    <w:p w14:paraId="739B5B50" w14:textId="77777777" w:rsidR="007B7433" w:rsidRDefault="00C07C1A">
      <w:pPr>
        <w:ind w:left="-5" w:right="2104"/>
      </w:pPr>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7FF365B2" wp14:editId="37916044">
                <wp:simplePos x="0" y="0"/>
                <wp:positionH relativeFrom="column">
                  <wp:posOffset>-673417</wp:posOffset>
                </wp:positionH>
                <wp:positionV relativeFrom="paragraph">
                  <wp:posOffset>-6584263</wp:posOffset>
                </wp:positionV>
                <wp:extent cx="7073900" cy="9791697"/>
                <wp:effectExtent l="0" t="0" r="0" b="0"/>
                <wp:wrapNone/>
                <wp:docPr id="59955" name="Group 59955"/>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688" name="Shape 8688"/>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 name="Shape 8689"/>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55" style="width:557pt;height:771pt;position:absolute;z-index:-2147483648;mso-position-horizontal-relative:text;mso-position-horizontal:absolute;margin-left:-53.025pt;mso-position-vertical-relative:text;margin-top:-518.446pt;" coordsize="70739,97916">
                <v:shape id="Shape 8688" style="position:absolute;width:35369;height:97916;left:0;top:0;" coordsize="3536950,9791697" path="m2591,0l3536950,0l3536950,25400l25400,25400l25400,9791697l0,9791697l0,2540l2591,0x">
                  <v:stroke weight="0pt" endcap="flat" joinstyle="miter" miterlimit="10" on="false" color="#000000" opacity="0"/>
                  <v:fill on="true" color="#000000"/>
                </v:shape>
                <v:shape id="Shape 8689" style="position:absolute;width:35369;height:97916;left:35369;top:0;" coordsize="3536950,9791697" path="m0,0l3534410,0l3536950,2540l3536950,9791697l3511550,9791697l3511550,25400l0,25400l0,0x">
                  <v:stroke weight="0pt" endcap="flat" joinstyle="miter" miterlimit="10" on="false" color="#000000" opacity="0"/>
                  <v:fill on="true" color="#000000"/>
                </v:shape>
              </v:group>
            </w:pict>
          </mc:Fallback>
        </mc:AlternateContent>
      </w:r>
      <w:r>
        <w:t xml:space="preserve">            appendMessage('user', userMessage);             const aiResponse = getAIResponse(userMessage);             setTimeout(() =&gt; appendMessage('ai', aiResponse), 500);             userInput.value = ''; </w:t>
      </w:r>
    </w:p>
    <w:p w14:paraId="2A0B04EC" w14:textId="77777777" w:rsidR="007B7433" w:rsidRDefault="00C07C1A">
      <w:pPr>
        <w:ind w:left="-5"/>
      </w:pPr>
      <w:r>
        <w:t xml:space="preserve">        } </w:t>
      </w:r>
    </w:p>
    <w:p w14:paraId="03C8AB21" w14:textId="77777777" w:rsidR="007B7433" w:rsidRDefault="00C07C1A">
      <w:pPr>
        <w:ind w:left="-5"/>
      </w:pPr>
      <w:r>
        <w:t xml:space="preserve">    }); </w:t>
      </w:r>
    </w:p>
    <w:p w14:paraId="4459B8DA" w14:textId="77777777" w:rsidR="007B7433" w:rsidRDefault="00C07C1A">
      <w:pPr>
        <w:ind w:left="-5"/>
      </w:pPr>
      <w:r>
        <w:t xml:space="preserve">    // Allow sending the message with the Enter key     userInput.addEventListener('keydown', (event) =&gt; { </w:t>
      </w:r>
    </w:p>
    <w:p w14:paraId="41154EF3" w14:textId="77777777" w:rsidR="007B7433" w:rsidRDefault="00C07C1A">
      <w:pPr>
        <w:ind w:left="-5"/>
      </w:pPr>
      <w:r>
        <w:t xml:space="preserve">        if (event.key === 'Enter') { </w:t>
      </w:r>
    </w:p>
    <w:p w14:paraId="69828C41" w14:textId="77777777" w:rsidR="007B7433" w:rsidRDefault="00C07C1A">
      <w:pPr>
        <w:ind w:left="-5"/>
      </w:pPr>
      <w:r>
        <w:t xml:space="preserve">            sendButton.click(); </w:t>
      </w:r>
    </w:p>
    <w:p w14:paraId="504B7A7F" w14:textId="77777777" w:rsidR="007B7433" w:rsidRDefault="00C07C1A">
      <w:pPr>
        <w:ind w:left="-5"/>
      </w:pPr>
      <w:r>
        <w:t xml:space="preserve">        } </w:t>
      </w:r>
    </w:p>
    <w:p w14:paraId="7AA72EA7"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6368" behindDoc="0" locked="0" layoutInCell="1" allowOverlap="1" wp14:anchorId="5F26DB41" wp14:editId="70B6428C">
                <wp:simplePos x="0" y="0"/>
                <wp:positionH relativeFrom="page">
                  <wp:posOffset>241300</wp:posOffset>
                </wp:positionH>
                <wp:positionV relativeFrom="page">
                  <wp:posOffset>266700</wp:posOffset>
                </wp:positionV>
                <wp:extent cx="7073900" cy="9791697"/>
                <wp:effectExtent l="0" t="0" r="0" b="0"/>
                <wp:wrapTopAndBottom/>
                <wp:docPr id="60157" name="Group 60157"/>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812" name="Shape 8812"/>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 name="Shape 8813"/>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 name="Rectangle 8814"/>
                        <wps:cNvSpPr/>
                        <wps:spPr>
                          <a:xfrm>
                            <a:off x="673418" y="197968"/>
                            <a:ext cx="50673" cy="224380"/>
                          </a:xfrm>
                          <a:prstGeom prst="rect">
                            <a:avLst/>
                          </a:prstGeom>
                          <a:ln>
                            <a:noFill/>
                          </a:ln>
                        </wps:spPr>
                        <wps:txbx>
                          <w:txbxContent>
                            <w:p w14:paraId="757C48B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816" name="Rectangle 8816"/>
                        <wps:cNvSpPr/>
                        <wps:spPr>
                          <a:xfrm>
                            <a:off x="673418" y="654762"/>
                            <a:ext cx="236474" cy="261776"/>
                          </a:xfrm>
                          <a:prstGeom prst="rect">
                            <a:avLst/>
                          </a:prstGeom>
                          <a:ln>
                            <a:noFill/>
                          </a:ln>
                        </wps:spPr>
                        <wps:txbx>
                          <w:txbxContent>
                            <w:p w14:paraId="55F0813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42" name="Rectangle 59842"/>
                        <wps:cNvSpPr/>
                        <wps:spPr>
                          <a:xfrm>
                            <a:off x="851218" y="654762"/>
                            <a:ext cx="192282" cy="261776"/>
                          </a:xfrm>
                          <a:prstGeom prst="rect">
                            <a:avLst/>
                          </a:prstGeom>
                          <a:ln>
                            <a:noFill/>
                          </a:ln>
                        </wps:spPr>
                        <wps:txbx>
                          <w:txbxContent>
                            <w:p w14:paraId="7CB98D3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44" name="Rectangle 59844"/>
                        <wps:cNvSpPr/>
                        <wps:spPr>
                          <a:xfrm>
                            <a:off x="997035" y="654762"/>
                            <a:ext cx="65711" cy="261776"/>
                          </a:xfrm>
                          <a:prstGeom prst="rect">
                            <a:avLst/>
                          </a:prstGeom>
                          <a:ln>
                            <a:noFill/>
                          </a:ln>
                        </wps:spPr>
                        <wps:txbx>
                          <w:txbxContent>
                            <w:p w14:paraId="33611EE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18" name="Rectangle 8818"/>
                        <wps:cNvSpPr/>
                        <wps:spPr>
                          <a:xfrm>
                            <a:off x="1045210" y="654762"/>
                            <a:ext cx="59119" cy="261776"/>
                          </a:xfrm>
                          <a:prstGeom prst="rect">
                            <a:avLst/>
                          </a:prstGeom>
                          <a:ln>
                            <a:noFill/>
                          </a:ln>
                        </wps:spPr>
                        <wps:txbx>
                          <w:txbxContent>
                            <w:p w14:paraId="1ED039F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19" name="Rectangle 8819"/>
                        <wps:cNvSpPr/>
                        <wps:spPr>
                          <a:xfrm>
                            <a:off x="673418" y="857962"/>
                            <a:ext cx="59119" cy="261776"/>
                          </a:xfrm>
                          <a:prstGeom prst="rect">
                            <a:avLst/>
                          </a:prstGeom>
                          <a:ln>
                            <a:noFill/>
                          </a:ln>
                        </wps:spPr>
                        <wps:txbx>
                          <w:txbxContent>
                            <w:p w14:paraId="4094EF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0" name="Rectangle 8820"/>
                        <wps:cNvSpPr/>
                        <wps:spPr>
                          <a:xfrm>
                            <a:off x="673418" y="1064590"/>
                            <a:ext cx="236474" cy="261776"/>
                          </a:xfrm>
                          <a:prstGeom prst="rect">
                            <a:avLst/>
                          </a:prstGeom>
                          <a:ln>
                            <a:noFill/>
                          </a:ln>
                        </wps:spPr>
                        <wps:txbx>
                          <w:txbxContent>
                            <w:p w14:paraId="34E10C7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1" name="Rectangle 8821"/>
                        <wps:cNvSpPr/>
                        <wps:spPr>
                          <a:xfrm>
                            <a:off x="851218" y="1064590"/>
                            <a:ext cx="6870279" cy="261776"/>
                          </a:xfrm>
                          <a:prstGeom prst="rect">
                            <a:avLst/>
                          </a:prstGeom>
                          <a:ln>
                            <a:noFill/>
                          </a:ln>
                        </wps:spPr>
                        <wps:txbx>
                          <w:txbxContent>
                            <w:p w14:paraId="25891780" w14:textId="77777777" w:rsidR="007B7433" w:rsidRDefault="00C07C1A">
                              <w:pPr>
                                <w:spacing w:after="160" w:line="259" w:lineRule="auto"/>
                                <w:ind w:left="0" w:firstLine="0"/>
                              </w:pPr>
                              <w:r>
                                <w:t xml:space="preserve">document.getElementById('signInLink').addEventListener('mouseover', </w:t>
                              </w:r>
                            </w:p>
                          </w:txbxContent>
                        </wps:txbx>
                        <wps:bodyPr horzOverflow="overflow" vert="horz" lIns="0" tIns="0" rIns="0" bIns="0" rtlCol="0">
                          <a:noAutofit/>
                        </wps:bodyPr>
                      </wps:wsp>
                      <wps:wsp>
                        <wps:cNvPr id="8822" name="Rectangle 8822"/>
                        <wps:cNvSpPr/>
                        <wps:spPr>
                          <a:xfrm>
                            <a:off x="673418" y="1267790"/>
                            <a:ext cx="1121360" cy="261776"/>
                          </a:xfrm>
                          <a:prstGeom prst="rect">
                            <a:avLst/>
                          </a:prstGeom>
                          <a:ln>
                            <a:noFill/>
                          </a:ln>
                        </wps:spPr>
                        <wps:txbx>
                          <w:txbxContent>
                            <w:p w14:paraId="0CB3677D" w14:textId="77777777" w:rsidR="007B7433" w:rsidRDefault="00C07C1A">
                              <w:pPr>
                                <w:spacing w:after="160" w:line="259" w:lineRule="auto"/>
                                <w:ind w:left="0" w:firstLine="0"/>
                              </w:pPr>
                              <w:r>
                                <w:t>function() {</w:t>
                              </w:r>
                            </w:p>
                          </w:txbxContent>
                        </wps:txbx>
                        <wps:bodyPr horzOverflow="overflow" vert="horz" lIns="0" tIns="0" rIns="0" bIns="0" rtlCol="0">
                          <a:noAutofit/>
                        </wps:bodyPr>
                      </wps:wsp>
                      <wps:wsp>
                        <wps:cNvPr id="8823" name="Rectangle 8823"/>
                        <wps:cNvSpPr/>
                        <wps:spPr>
                          <a:xfrm>
                            <a:off x="1515110" y="1267790"/>
                            <a:ext cx="59119" cy="261776"/>
                          </a:xfrm>
                          <a:prstGeom prst="rect">
                            <a:avLst/>
                          </a:prstGeom>
                          <a:ln>
                            <a:noFill/>
                          </a:ln>
                        </wps:spPr>
                        <wps:txbx>
                          <w:txbxContent>
                            <w:p w14:paraId="684FC30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4" name="Rectangle 8824"/>
                        <wps:cNvSpPr/>
                        <wps:spPr>
                          <a:xfrm>
                            <a:off x="673418" y="1474165"/>
                            <a:ext cx="709422" cy="261776"/>
                          </a:xfrm>
                          <a:prstGeom prst="rect">
                            <a:avLst/>
                          </a:prstGeom>
                          <a:ln>
                            <a:noFill/>
                          </a:ln>
                        </wps:spPr>
                        <wps:txbx>
                          <w:txbxContent>
                            <w:p w14:paraId="60D5F3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5" name="Rectangle 8825"/>
                        <wps:cNvSpPr/>
                        <wps:spPr>
                          <a:xfrm>
                            <a:off x="1207135" y="1474165"/>
                            <a:ext cx="2169176" cy="261776"/>
                          </a:xfrm>
                          <a:prstGeom prst="rect">
                            <a:avLst/>
                          </a:prstGeom>
                          <a:ln>
                            <a:noFill/>
                          </a:ln>
                        </wps:spPr>
                        <wps:txbx>
                          <w:txbxContent>
                            <w:p w14:paraId="40386527" w14:textId="77777777" w:rsidR="007B7433" w:rsidRDefault="00C07C1A">
                              <w:pPr>
                                <w:spacing w:after="160" w:line="259" w:lineRule="auto"/>
                                <w:ind w:left="0" w:firstLine="0"/>
                              </w:pPr>
                              <w:r>
                                <w:t xml:space="preserve">var loginModal = new </w:t>
                              </w:r>
                            </w:p>
                          </w:txbxContent>
                        </wps:txbx>
                        <wps:bodyPr horzOverflow="overflow" vert="horz" lIns="0" tIns="0" rIns="0" bIns="0" rtlCol="0">
                          <a:noAutofit/>
                        </wps:bodyPr>
                      </wps:wsp>
                      <wps:wsp>
                        <wps:cNvPr id="8826" name="Rectangle 8826"/>
                        <wps:cNvSpPr/>
                        <wps:spPr>
                          <a:xfrm>
                            <a:off x="673418" y="1677365"/>
                            <a:ext cx="5665405" cy="261776"/>
                          </a:xfrm>
                          <a:prstGeom prst="rect">
                            <a:avLst/>
                          </a:prstGeom>
                          <a:ln>
                            <a:noFill/>
                          </a:ln>
                        </wps:spPr>
                        <wps:txbx>
                          <w:txbxContent>
                            <w:p w14:paraId="22F38031" w14:textId="77777777" w:rsidR="007B7433" w:rsidRDefault="00C07C1A">
                              <w:pPr>
                                <w:spacing w:after="160" w:line="259" w:lineRule="auto"/>
                                <w:ind w:left="0" w:firstLine="0"/>
                              </w:pPr>
                              <w:r>
                                <w:t>bootstrap.Modal(document.getElementById('loginModal'));</w:t>
                              </w:r>
                            </w:p>
                          </w:txbxContent>
                        </wps:txbx>
                        <wps:bodyPr horzOverflow="overflow" vert="horz" lIns="0" tIns="0" rIns="0" bIns="0" rtlCol="0">
                          <a:noAutofit/>
                        </wps:bodyPr>
                      </wps:wsp>
                      <wps:wsp>
                        <wps:cNvPr id="8827" name="Rectangle 8827"/>
                        <wps:cNvSpPr/>
                        <wps:spPr>
                          <a:xfrm>
                            <a:off x="4936109" y="1677365"/>
                            <a:ext cx="59119" cy="261776"/>
                          </a:xfrm>
                          <a:prstGeom prst="rect">
                            <a:avLst/>
                          </a:prstGeom>
                          <a:ln>
                            <a:noFill/>
                          </a:ln>
                        </wps:spPr>
                        <wps:txbx>
                          <w:txbxContent>
                            <w:p w14:paraId="23D31BE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8" name="Rectangle 8828"/>
                        <wps:cNvSpPr/>
                        <wps:spPr>
                          <a:xfrm>
                            <a:off x="673418" y="1880565"/>
                            <a:ext cx="709422" cy="261776"/>
                          </a:xfrm>
                          <a:prstGeom prst="rect">
                            <a:avLst/>
                          </a:prstGeom>
                          <a:ln>
                            <a:noFill/>
                          </a:ln>
                        </wps:spPr>
                        <wps:txbx>
                          <w:txbxContent>
                            <w:p w14:paraId="19D4F2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29" name="Rectangle 8829"/>
                        <wps:cNvSpPr/>
                        <wps:spPr>
                          <a:xfrm>
                            <a:off x="1207135" y="1880565"/>
                            <a:ext cx="1884422" cy="261776"/>
                          </a:xfrm>
                          <a:prstGeom prst="rect">
                            <a:avLst/>
                          </a:prstGeom>
                          <a:ln>
                            <a:noFill/>
                          </a:ln>
                        </wps:spPr>
                        <wps:txbx>
                          <w:txbxContent>
                            <w:p w14:paraId="562771B3" w14:textId="77777777" w:rsidR="007B7433" w:rsidRDefault="00C07C1A">
                              <w:pPr>
                                <w:spacing w:after="160" w:line="259" w:lineRule="auto"/>
                                <w:ind w:left="0" w:firstLine="0"/>
                              </w:pPr>
                              <w:r>
                                <w:t>loginModal.show();</w:t>
                              </w:r>
                            </w:p>
                          </w:txbxContent>
                        </wps:txbx>
                        <wps:bodyPr horzOverflow="overflow" vert="horz" lIns="0" tIns="0" rIns="0" bIns="0" rtlCol="0">
                          <a:noAutofit/>
                        </wps:bodyPr>
                      </wps:wsp>
                      <wps:wsp>
                        <wps:cNvPr id="8830" name="Rectangle 8830"/>
                        <wps:cNvSpPr/>
                        <wps:spPr>
                          <a:xfrm>
                            <a:off x="2623820" y="1880565"/>
                            <a:ext cx="59119" cy="261776"/>
                          </a:xfrm>
                          <a:prstGeom prst="rect">
                            <a:avLst/>
                          </a:prstGeom>
                          <a:ln>
                            <a:noFill/>
                          </a:ln>
                        </wps:spPr>
                        <wps:txbx>
                          <w:txbxContent>
                            <w:p w14:paraId="6FEE7B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31" name="Rectangle 8831"/>
                        <wps:cNvSpPr/>
                        <wps:spPr>
                          <a:xfrm>
                            <a:off x="673418" y="2087321"/>
                            <a:ext cx="472948" cy="261776"/>
                          </a:xfrm>
                          <a:prstGeom prst="rect">
                            <a:avLst/>
                          </a:prstGeom>
                          <a:ln>
                            <a:noFill/>
                          </a:ln>
                        </wps:spPr>
                        <wps:txbx>
                          <w:txbxContent>
                            <w:p w14:paraId="3434C6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46" name="Rectangle 59846"/>
                        <wps:cNvSpPr/>
                        <wps:spPr>
                          <a:xfrm>
                            <a:off x="1029335" y="2087321"/>
                            <a:ext cx="192282" cy="261776"/>
                          </a:xfrm>
                          <a:prstGeom prst="rect">
                            <a:avLst/>
                          </a:prstGeom>
                          <a:ln>
                            <a:noFill/>
                          </a:ln>
                        </wps:spPr>
                        <wps:txbx>
                          <w:txbxContent>
                            <w:p w14:paraId="3C3367A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47" name="Rectangle 59847"/>
                        <wps:cNvSpPr/>
                        <wps:spPr>
                          <a:xfrm>
                            <a:off x="1175153" y="2087321"/>
                            <a:ext cx="65711" cy="261776"/>
                          </a:xfrm>
                          <a:prstGeom prst="rect">
                            <a:avLst/>
                          </a:prstGeom>
                          <a:ln>
                            <a:noFill/>
                          </a:ln>
                        </wps:spPr>
                        <wps:txbx>
                          <w:txbxContent>
                            <w:p w14:paraId="0707E24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33" name="Rectangle 8833"/>
                        <wps:cNvSpPr/>
                        <wps:spPr>
                          <a:xfrm>
                            <a:off x="1223010" y="2087321"/>
                            <a:ext cx="59119" cy="261776"/>
                          </a:xfrm>
                          <a:prstGeom prst="rect">
                            <a:avLst/>
                          </a:prstGeom>
                          <a:ln>
                            <a:noFill/>
                          </a:ln>
                        </wps:spPr>
                        <wps:txbx>
                          <w:txbxContent>
                            <w:p w14:paraId="00DF4A2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34" name="Rectangle 8834"/>
                        <wps:cNvSpPr/>
                        <wps:spPr>
                          <a:xfrm>
                            <a:off x="673418" y="2290522"/>
                            <a:ext cx="59119" cy="261776"/>
                          </a:xfrm>
                          <a:prstGeom prst="rect">
                            <a:avLst/>
                          </a:prstGeom>
                          <a:ln>
                            <a:noFill/>
                          </a:ln>
                        </wps:spPr>
                        <wps:txbx>
                          <w:txbxContent>
                            <w:p w14:paraId="55EEB63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35" name="Rectangle 8835"/>
                        <wps:cNvSpPr/>
                        <wps:spPr>
                          <a:xfrm>
                            <a:off x="673418" y="2496897"/>
                            <a:ext cx="472948" cy="261776"/>
                          </a:xfrm>
                          <a:prstGeom prst="rect">
                            <a:avLst/>
                          </a:prstGeom>
                          <a:ln>
                            <a:noFill/>
                          </a:ln>
                        </wps:spPr>
                        <wps:txbx>
                          <w:txbxContent>
                            <w:p w14:paraId="0D0434C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36" name="Rectangle 8836"/>
                        <wps:cNvSpPr/>
                        <wps:spPr>
                          <a:xfrm>
                            <a:off x="1029335" y="2496897"/>
                            <a:ext cx="6435404" cy="261776"/>
                          </a:xfrm>
                          <a:prstGeom prst="rect">
                            <a:avLst/>
                          </a:prstGeom>
                          <a:ln>
                            <a:noFill/>
                          </a:ln>
                        </wps:spPr>
                        <wps:txbx>
                          <w:txbxContent>
                            <w:p w14:paraId="0A5BF106" w14:textId="77777777" w:rsidR="007B7433" w:rsidRDefault="00C07C1A">
                              <w:pPr>
                                <w:spacing w:after="160" w:line="259" w:lineRule="auto"/>
                                <w:ind w:left="0" w:firstLine="0"/>
                              </w:pPr>
                              <w:r>
                                <w:t xml:space="preserve">document.getElementById('loginForm').addEventListener('submit', </w:t>
                              </w:r>
                            </w:p>
                          </w:txbxContent>
                        </wps:txbx>
                        <wps:bodyPr horzOverflow="overflow" vert="horz" lIns="0" tIns="0" rIns="0" bIns="0" rtlCol="0">
                          <a:noAutofit/>
                        </wps:bodyPr>
                      </wps:wsp>
                      <wps:wsp>
                        <wps:cNvPr id="8837" name="Rectangle 8837"/>
                        <wps:cNvSpPr/>
                        <wps:spPr>
                          <a:xfrm>
                            <a:off x="673418" y="2700097"/>
                            <a:ext cx="1632143" cy="261776"/>
                          </a:xfrm>
                          <a:prstGeom prst="rect">
                            <a:avLst/>
                          </a:prstGeom>
                          <a:ln>
                            <a:noFill/>
                          </a:ln>
                        </wps:spPr>
                        <wps:txbx>
                          <w:txbxContent>
                            <w:p w14:paraId="44405FD8" w14:textId="77777777" w:rsidR="007B7433" w:rsidRDefault="00C07C1A">
                              <w:pPr>
                                <w:spacing w:after="160" w:line="259" w:lineRule="auto"/>
                                <w:ind w:left="0" w:firstLine="0"/>
                              </w:pPr>
                              <w:r>
                                <w:t>function(event) {</w:t>
                              </w:r>
                            </w:p>
                          </w:txbxContent>
                        </wps:txbx>
                        <wps:bodyPr horzOverflow="overflow" vert="horz" lIns="0" tIns="0" rIns="0" bIns="0" rtlCol="0">
                          <a:noAutofit/>
                        </wps:bodyPr>
                      </wps:wsp>
                      <wps:wsp>
                        <wps:cNvPr id="8838" name="Rectangle 8838"/>
                        <wps:cNvSpPr/>
                        <wps:spPr>
                          <a:xfrm>
                            <a:off x="1899666" y="2700097"/>
                            <a:ext cx="59119" cy="261776"/>
                          </a:xfrm>
                          <a:prstGeom prst="rect">
                            <a:avLst/>
                          </a:prstGeom>
                          <a:ln>
                            <a:noFill/>
                          </a:ln>
                        </wps:spPr>
                        <wps:txbx>
                          <w:txbxContent>
                            <w:p w14:paraId="2DDCDEE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39" name="Rectangle 8839"/>
                        <wps:cNvSpPr/>
                        <wps:spPr>
                          <a:xfrm>
                            <a:off x="673418" y="2903169"/>
                            <a:ext cx="709422" cy="261776"/>
                          </a:xfrm>
                          <a:prstGeom prst="rect">
                            <a:avLst/>
                          </a:prstGeom>
                          <a:ln>
                            <a:noFill/>
                          </a:ln>
                        </wps:spPr>
                        <wps:txbx>
                          <w:txbxContent>
                            <w:p w14:paraId="0EA6706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0" name="Rectangle 8840"/>
                        <wps:cNvSpPr/>
                        <wps:spPr>
                          <a:xfrm>
                            <a:off x="1207135" y="2903169"/>
                            <a:ext cx="5890331" cy="261776"/>
                          </a:xfrm>
                          <a:prstGeom prst="rect">
                            <a:avLst/>
                          </a:prstGeom>
                          <a:ln>
                            <a:noFill/>
                          </a:ln>
                        </wps:spPr>
                        <wps:txbx>
                          <w:txbxContent>
                            <w:p w14:paraId="7B933891" w14:textId="77777777" w:rsidR="007B7433" w:rsidRDefault="00C07C1A">
                              <w:pPr>
                                <w:spacing w:after="160" w:line="259" w:lineRule="auto"/>
                                <w:ind w:left="0" w:firstLine="0"/>
                              </w:pPr>
                              <w:r>
                                <w:t>event.preventDefault(); // Prevent the default form submission</w:t>
                              </w:r>
                            </w:p>
                          </w:txbxContent>
                        </wps:txbx>
                        <wps:bodyPr horzOverflow="overflow" vert="horz" lIns="0" tIns="0" rIns="0" bIns="0" rtlCol="0">
                          <a:noAutofit/>
                        </wps:bodyPr>
                      </wps:wsp>
                      <wps:wsp>
                        <wps:cNvPr id="8841" name="Rectangle 8841"/>
                        <wps:cNvSpPr/>
                        <wps:spPr>
                          <a:xfrm>
                            <a:off x="5638165" y="2903169"/>
                            <a:ext cx="59119" cy="261776"/>
                          </a:xfrm>
                          <a:prstGeom prst="rect">
                            <a:avLst/>
                          </a:prstGeom>
                          <a:ln>
                            <a:noFill/>
                          </a:ln>
                        </wps:spPr>
                        <wps:txbx>
                          <w:txbxContent>
                            <w:p w14:paraId="199CBE6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2" name="Rectangle 8842"/>
                        <wps:cNvSpPr/>
                        <wps:spPr>
                          <a:xfrm>
                            <a:off x="673418" y="3109925"/>
                            <a:ext cx="709422" cy="261776"/>
                          </a:xfrm>
                          <a:prstGeom prst="rect">
                            <a:avLst/>
                          </a:prstGeom>
                          <a:ln>
                            <a:noFill/>
                          </a:ln>
                        </wps:spPr>
                        <wps:txbx>
                          <w:txbxContent>
                            <w:p w14:paraId="5954C89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3" name="Rectangle 8843"/>
                        <wps:cNvSpPr/>
                        <wps:spPr>
                          <a:xfrm>
                            <a:off x="1207135" y="3109925"/>
                            <a:ext cx="59119" cy="261776"/>
                          </a:xfrm>
                          <a:prstGeom prst="rect">
                            <a:avLst/>
                          </a:prstGeom>
                          <a:ln>
                            <a:noFill/>
                          </a:ln>
                        </wps:spPr>
                        <wps:txbx>
                          <w:txbxContent>
                            <w:p w14:paraId="0C90BDB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4" name="Rectangle 8844"/>
                        <wps:cNvSpPr/>
                        <wps:spPr>
                          <a:xfrm>
                            <a:off x="673418" y="3313125"/>
                            <a:ext cx="709422" cy="261776"/>
                          </a:xfrm>
                          <a:prstGeom prst="rect">
                            <a:avLst/>
                          </a:prstGeom>
                          <a:ln>
                            <a:noFill/>
                          </a:ln>
                        </wps:spPr>
                        <wps:txbx>
                          <w:txbxContent>
                            <w:p w14:paraId="4E8BA68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5" name="Rectangle 8845"/>
                        <wps:cNvSpPr/>
                        <wps:spPr>
                          <a:xfrm>
                            <a:off x="1207135" y="3313125"/>
                            <a:ext cx="1531406" cy="261776"/>
                          </a:xfrm>
                          <a:prstGeom prst="rect">
                            <a:avLst/>
                          </a:prstGeom>
                          <a:ln>
                            <a:noFill/>
                          </a:ln>
                        </wps:spPr>
                        <wps:txbx>
                          <w:txbxContent>
                            <w:p w14:paraId="1B4DDC81" w14:textId="77777777" w:rsidR="007B7433" w:rsidRDefault="00C07C1A">
                              <w:pPr>
                                <w:spacing w:after="160" w:line="259" w:lineRule="auto"/>
                                <w:ind w:left="0" w:firstLine="0"/>
                              </w:pPr>
                              <w:r>
                                <w:t>// Add the move</w:t>
                              </w:r>
                            </w:p>
                          </w:txbxContent>
                        </wps:txbx>
                        <wps:bodyPr horzOverflow="overflow" vert="horz" lIns="0" tIns="0" rIns="0" bIns="0" rtlCol="0">
                          <a:noAutofit/>
                        </wps:bodyPr>
                      </wps:wsp>
                      <wps:wsp>
                        <wps:cNvPr id="8846" name="Rectangle 8846"/>
                        <wps:cNvSpPr/>
                        <wps:spPr>
                          <a:xfrm>
                            <a:off x="2360041" y="3313125"/>
                            <a:ext cx="78748" cy="261776"/>
                          </a:xfrm>
                          <a:prstGeom prst="rect">
                            <a:avLst/>
                          </a:prstGeom>
                          <a:ln>
                            <a:noFill/>
                          </a:ln>
                        </wps:spPr>
                        <wps:txbx>
                          <w:txbxContent>
                            <w:p w14:paraId="4769148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47" name="Rectangle 8847"/>
                        <wps:cNvSpPr/>
                        <wps:spPr>
                          <a:xfrm>
                            <a:off x="2417445" y="3313125"/>
                            <a:ext cx="3042001" cy="261776"/>
                          </a:xfrm>
                          <a:prstGeom prst="rect">
                            <a:avLst/>
                          </a:prstGeom>
                          <a:ln>
                            <a:noFill/>
                          </a:ln>
                        </wps:spPr>
                        <wps:txbx>
                          <w:txbxContent>
                            <w:p w14:paraId="07D8FA22" w14:textId="77777777" w:rsidR="007B7433" w:rsidRDefault="00C07C1A">
                              <w:pPr>
                                <w:spacing w:after="160" w:line="259" w:lineRule="auto"/>
                                <w:ind w:left="0" w:firstLine="0"/>
                              </w:pPr>
                              <w:r>
                                <w:t>up class to trigger the animation</w:t>
                              </w:r>
                            </w:p>
                          </w:txbxContent>
                        </wps:txbx>
                        <wps:bodyPr horzOverflow="overflow" vert="horz" lIns="0" tIns="0" rIns="0" bIns="0" rtlCol="0">
                          <a:noAutofit/>
                        </wps:bodyPr>
                      </wps:wsp>
                      <wps:wsp>
                        <wps:cNvPr id="8848" name="Rectangle 8848"/>
                        <wps:cNvSpPr/>
                        <wps:spPr>
                          <a:xfrm>
                            <a:off x="4704334" y="3313125"/>
                            <a:ext cx="59119" cy="261776"/>
                          </a:xfrm>
                          <a:prstGeom prst="rect">
                            <a:avLst/>
                          </a:prstGeom>
                          <a:ln>
                            <a:noFill/>
                          </a:ln>
                        </wps:spPr>
                        <wps:txbx>
                          <w:txbxContent>
                            <w:p w14:paraId="74C7BEC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49" name="Rectangle 8849"/>
                        <wps:cNvSpPr/>
                        <wps:spPr>
                          <a:xfrm>
                            <a:off x="673418" y="3519500"/>
                            <a:ext cx="709422" cy="261776"/>
                          </a:xfrm>
                          <a:prstGeom prst="rect">
                            <a:avLst/>
                          </a:prstGeom>
                          <a:ln>
                            <a:noFill/>
                          </a:ln>
                        </wps:spPr>
                        <wps:txbx>
                          <w:txbxContent>
                            <w:p w14:paraId="4050222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50" name="Rectangle 8850"/>
                        <wps:cNvSpPr/>
                        <wps:spPr>
                          <a:xfrm>
                            <a:off x="1207135" y="3519500"/>
                            <a:ext cx="3078419" cy="261776"/>
                          </a:xfrm>
                          <a:prstGeom prst="rect">
                            <a:avLst/>
                          </a:prstGeom>
                          <a:ln>
                            <a:noFill/>
                          </a:ln>
                        </wps:spPr>
                        <wps:txbx>
                          <w:txbxContent>
                            <w:p w14:paraId="48B9969D" w14:textId="77777777" w:rsidR="007B7433" w:rsidRDefault="00C07C1A">
                              <w:pPr>
                                <w:spacing w:after="160" w:line="259" w:lineRule="auto"/>
                                <w:ind w:left="0" w:firstLine="0"/>
                              </w:pPr>
                              <w:r>
                                <w:t>document.querySelector('.modal</w:t>
                              </w:r>
                            </w:p>
                          </w:txbxContent>
                        </wps:txbx>
                        <wps:bodyPr horzOverflow="overflow" vert="horz" lIns="0" tIns="0" rIns="0" bIns="0" rtlCol="0">
                          <a:noAutofit/>
                        </wps:bodyPr>
                      </wps:wsp>
                      <wps:wsp>
                        <wps:cNvPr id="8851" name="Rectangle 8851"/>
                        <wps:cNvSpPr/>
                        <wps:spPr>
                          <a:xfrm>
                            <a:off x="3525901" y="3519500"/>
                            <a:ext cx="78748" cy="261776"/>
                          </a:xfrm>
                          <a:prstGeom prst="rect">
                            <a:avLst/>
                          </a:prstGeom>
                          <a:ln>
                            <a:noFill/>
                          </a:ln>
                        </wps:spPr>
                        <wps:txbx>
                          <w:txbxContent>
                            <w:p w14:paraId="681F4642"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52" name="Rectangle 8852"/>
                        <wps:cNvSpPr/>
                        <wps:spPr>
                          <a:xfrm>
                            <a:off x="3583051" y="3519500"/>
                            <a:ext cx="2750866" cy="261776"/>
                          </a:xfrm>
                          <a:prstGeom prst="rect">
                            <a:avLst/>
                          </a:prstGeom>
                          <a:ln>
                            <a:noFill/>
                          </a:ln>
                        </wps:spPr>
                        <wps:txbx>
                          <w:txbxContent>
                            <w:p w14:paraId="643FDC84" w14:textId="77777777" w:rsidR="007B7433" w:rsidRDefault="00C07C1A">
                              <w:pPr>
                                <w:spacing w:after="160" w:line="259" w:lineRule="auto"/>
                                <w:ind w:left="0" w:firstLine="0"/>
                              </w:pPr>
                              <w:r>
                                <w:t>content').classList.add('move</w:t>
                              </w:r>
                            </w:p>
                          </w:txbxContent>
                        </wps:txbx>
                        <wps:bodyPr horzOverflow="overflow" vert="horz" lIns="0" tIns="0" rIns="0" bIns="0" rtlCol="0">
                          <a:noAutofit/>
                        </wps:bodyPr>
                      </wps:wsp>
                      <wps:wsp>
                        <wps:cNvPr id="8853" name="Rectangle 8853"/>
                        <wps:cNvSpPr/>
                        <wps:spPr>
                          <a:xfrm>
                            <a:off x="5654040" y="3519500"/>
                            <a:ext cx="78748" cy="261776"/>
                          </a:xfrm>
                          <a:prstGeom prst="rect">
                            <a:avLst/>
                          </a:prstGeom>
                          <a:ln>
                            <a:noFill/>
                          </a:ln>
                        </wps:spPr>
                        <wps:txbx>
                          <w:txbxContent>
                            <w:p w14:paraId="52E2183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54" name="Rectangle 8854"/>
                        <wps:cNvSpPr/>
                        <wps:spPr>
                          <a:xfrm>
                            <a:off x="5711190" y="3519500"/>
                            <a:ext cx="424471" cy="261776"/>
                          </a:xfrm>
                          <a:prstGeom prst="rect">
                            <a:avLst/>
                          </a:prstGeom>
                          <a:ln>
                            <a:noFill/>
                          </a:ln>
                        </wps:spPr>
                        <wps:txbx>
                          <w:txbxContent>
                            <w:p w14:paraId="7691558F" w14:textId="77777777" w:rsidR="007B7433" w:rsidRDefault="00C07C1A">
                              <w:pPr>
                                <w:spacing w:after="160" w:line="259" w:lineRule="auto"/>
                                <w:ind w:left="0" w:firstLine="0"/>
                              </w:pPr>
                              <w:r>
                                <w:t>up');</w:t>
                              </w:r>
                            </w:p>
                          </w:txbxContent>
                        </wps:txbx>
                        <wps:bodyPr horzOverflow="overflow" vert="horz" lIns="0" tIns="0" rIns="0" bIns="0" rtlCol="0">
                          <a:noAutofit/>
                        </wps:bodyPr>
                      </wps:wsp>
                      <wps:wsp>
                        <wps:cNvPr id="8855" name="Rectangle 8855"/>
                        <wps:cNvSpPr/>
                        <wps:spPr>
                          <a:xfrm>
                            <a:off x="6028690" y="3519500"/>
                            <a:ext cx="59119" cy="261776"/>
                          </a:xfrm>
                          <a:prstGeom prst="rect">
                            <a:avLst/>
                          </a:prstGeom>
                          <a:ln>
                            <a:noFill/>
                          </a:ln>
                        </wps:spPr>
                        <wps:txbx>
                          <w:txbxContent>
                            <w:p w14:paraId="5D924D4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56" name="Rectangle 8856"/>
                        <wps:cNvSpPr/>
                        <wps:spPr>
                          <a:xfrm>
                            <a:off x="673418" y="3722700"/>
                            <a:ext cx="59119" cy="261776"/>
                          </a:xfrm>
                          <a:prstGeom prst="rect">
                            <a:avLst/>
                          </a:prstGeom>
                          <a:ln>
                            <a:noFill/>
                          </a:ln>
                        </wps:spPr>
                        <wps:txbx>
                          <w:txbxContent>
                            <w:p w14:paraId="64AF7D6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57" name="Rectangle 8857"/>
                        <wps:cNvSpPr/>
                        <wps:spPr>
                          <a:xfrm>
                            <a:off x="673418" y="3925900"/>
                            <a:ext cx="709422" cy="261776"/>
                          </a:xfrm>
                          <a:prstGeom prst="rect">
                            <a:avLst/>
                          </a:prstGeom>
                          <a:ln>
                            <a:noFill/>
                          </a:ln>
                        </wps:spPr>
                        <wps:txbx>
                          <w:txbxContent>
                            <w:p w14:paraId="1E1EF87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58" name="Rectangle 8858"/>
                        <wps:cNvSpPr/>
                        <wps:spPr>
                          <a:xfrm>
                            <a:off x="1207135" y="3925900"/>
                            <a:ext cx="3204972" cy="261776"/>
                          </a:xfrm>
                          <a:prstGeom prst="rect">
                            <a:avLst/>
                          </a:prstGeom>
                          <a:ln>
                            <a:noFill/>
                          </a:ln>
                        </wps:spPr>
                        <wps:txbx>
                          <w:txbxContent>
                            <w:p w14:paraId="168DD386" w14:textId="77777777" w:rsidR="007B7433" w:rsidRDefault="00C07C1A">
                              <w:pPr>
                                <w:spacing w:after="160" w:line="259" w:lineRule="auto"/>
                                <w:ind w:left="0" w:firstLine="0"/>
                              </w:pPr>
                              <w:r>
                                <w:t>// Submit the form data via AJAX</w:t>
                              </w:r>
                            </w:p>
                          </w:txbxContent>
                        </wps:txbx>
                        <wps:bodyPr horzOverflow="overflow" vert="horz" lIns="0" tIns="0" rIns="0" bIns="0" rtlCol="0">
                          <a:noAutofit/>
                        </wps:bodyPr>
                      </wps:wsp>
                      <wps:wsp>
                        <wps:cNvPr id="8859" name="Rectangle 8859"/>
                        <wps:cNvSpPr/>
                        <wps:spPr>
                          <a:xfrm>
                            <a:off x="3617976" y="3925900"/>
                            <a:ext cx="59119" cy="261776"/>
                          </a:xfrm>
                          <a:prstGeom prst="rect">
                            <a:avLst/>
                          </a:prstGeom>
                          <a:ln>
                            <a:noFill/>
                          </a:ln>
                        </wps:spPr>
                        <wps:txbx>
                          <w:txbxContent>
                            <w:p w14:paraId="29CD4EB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0" name="Rectangle 8860"/>
                        <wps:cNvSpPr/>
                        <wps:spPr>
                          <a:xfrm>
                            <a:off x="673418" y="4132529"/>
                            <a:ext cx="709422" cy="261776"/>
                          </a:xfrm>
                          <a:prstGeom prst="rect">
                            <a:avLst/>
                          </a:prstGeom>
                          <a:ln>
                            <a:noFill/>
                          </a:ln>
                        </wps:spPr>
                        <wps:txbx>
                          <w:txbxContent>
                            <w:p w14:paraId="074EC55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1" name="Rectangle 8861"/>
                        <wps:cNvSpPr/>
                        <wps:spPr>
                          <a:xfrm>
                            <a:off x="1207135" y="4132529"/>
                            <a:ext cx="1772373" cy="261776"/>
                          </a:xfrm>
                          <a:prstGeom prst="rect">
                            <a:avLst/>
                          </a:prstGeom>
                          <a:ln>
                            <a:noFill/>
                          </a:ln>
                        </wps:spPr>
                        <wps:txbx>
                          <w:txbxContent>
                            <w:p w14:paraId="239EFA5D" w14:textId="77777777" w:rsidR="007B7433" w:rsidRDefault="00C07C1A">
                              <w:pPr>
                                <w:spacing w:after="160" w:line="259" w:lineRule="auto"/>
                                <w:ind w:left="0" w:firstLine="0"/>
                              </w:pPr>
                              <w:r>
                                <w:t>fetch('login.php', {</w:t>
                              </w:r>
                            </w:p>
                          </w:txbxContent>
                        </wps:txbx>
                        <wps:bodyPr horzOverflow="overflow" vert="horz" lIns="0" tIns="0" rIns="0" bIns="0" rtlCol="0">
                          <a:noAutofit/>
                        </wps:bodyPr>
                      </wps:wsp>
                      <wps:wsp>
                        <wps:cNvPr id="8862" name="Rectangle 8862"/>
                        <wps:cNvSpPr/>
                        <wps:spPr>
                          <a:xfrm>
                            <a:off x="2538095" y="4132529"/>
                            <a:ext cx="59119" cy="261776"/>
                          </a:xfrm>
                          <a:prstGeom prst="rect">
                            <a:avLst/>
                          </a:prstGeom>
                          <a:ln>
                            <a:noFill/>
                          </a:ln>
                        </wps:spPr>
                        <wps:txbx>
                          <w:txbxContent>
                            <w:p w14:paraId="492E656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3" name="Rectangle 8863"/>
                        <wps:cNvSpPr/>
                        <wps:spPr>
                          <a:xfrm>
                            <a:off x="673418" y="4335729"/>
                            <a:ext cx="945896" cy="261776"/>
                          </a:xfrm>
                          <a:prstGeom prst="rect">
                            <a:avLst/>
                          </a:prstGeom>
                          <a:ln>
                            <a:noFill/>
                          </a:ln>
                        </wps:spPr>
                        <wps:txbx>
                          <w:txbxContent>
                            <w:p w14:paraId="3706951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4" name="Rectangle 8864"/>
                        <wps:cNvSpPr/>
                        <wps:spPr>
                          <a:xfrm>
                            <a:off x="1384935" y="4335729"/>
                            <a:ext cx="1557891" cy="261776"/>
                          </a:xfrm>
                          <a:prstGeom prst="rect">
                            <a:avLst/>
                          </a:prstGeom>
                          <a:ln>
                            <a:noFill/>
                          </a:ln>
                        </wps:spPr>
                        <wps:txbx>
                          <w:txbxContent>
                            <w:p w14:paraId="22DF19CE" w14:textId="77777777" w:rsidR="007B7433" w:rsidRDefault="00C07C1A">
                              <w:pPr>
                                <w:spacing w:after="160" w:line="259" w:lineRule="auto"/>
                                <w:ind w:left="0" w:firstLine="0"/>
                              </w:pPr>
                              <w:r>
                                <w:t>method: 'POST',</w:t>
                              </w:r>
                            </w:p>
                          </w:txbxContent>
                        </wps:txbx>
                        <wps:bodyPr horzOverflow="overflow" vert="horz" lIns="0" tIns="0" rIns="0" bIns="0" rtlCol="0">
                          <a:noAutofit/>
                        </wps:bodyPr>
                      </wps:wsp>
                      <wps:wsp>
                        <wps:cNvPr id="8865" name="Rectangle 8865"/>
                        <wps:cNvSpPr/>
                        <wps:spPr>
                          <a:xfrm>
                            <a:off x="2557145" y="4335729"/>
                            <a:ext cx="59119" cy="261776"/>
                          </a:xfrm>
                          <a:prstGeom prst="rect">
                            <a:avLst/>
                          </a:prstGeom>
                          <a:ln>
                            <a:noFill/>
                          </a:ln>
                        </wps:spPr>
                        <wps:txbx>
                          <w:txbxContent>
                            <w:p w14:paraId="3040EDD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6" name="Rectangle 8866"/>
                        <wps:cNvSpPr/>
                        <wps:spPr>
                          <a:xfrm>
                            <a:off x="673418" y="4538929"/>
                            <a:ext cx="945896" cy="261776"/>
                          </a:xfrm>
                          <a:prstGeom prst="rect">
                            <a:avLst/>
                          </a:prstGeom>
                          <a:ln>
                            <a:noFill/>
                          </a:ln>
                        </wps:spPr>
                        <wps:txbx>
                          <w:txbxContent>
                            <w:p w14:paraId="4AE4D2D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7" name="Rectangle 8867"/>
                        <wps:cNvSpPr/>
                        <wps:spPr>
                          <a:xfrm>
                            <a:off x="1384935" y="4538929"/>
                            <a:ext cx="5948979" cy="261776"/>
                          </a:xfrm>
                          <a:prstGeom prst="rect">
                            <a:avLst/>
                          </a:prstGeom>
                          <a:ln>
                            <a:noFill/>
                          </a:ln>
                        </wps:spPr>
                        <wps:txbx>
                          <w:txbxContent>
                            <w:p w14:paraId="745EA575" w14:textId="77777777" w:rsidR="007B7433" w:rsidRDefault="00C07C1A">
                              <w:pPr>
                                <w:spacing w:after="160" w:line="259" w:lineRule="auto"/>
                                <w:ind w:left="0" w:firstLine="0"/>
                              </w:pPr>
                              <w:r>
                                <w:t>body: new FormData(document.getElementById('loginForm'))</w:t>
                              </w:r>
                            </w:p>
                          </w:txbxContent>
                        </wps:txbx>
                        <wps:bodyPr horzOverflow="overflow" vert="horz" lIns="0" tIns="0" rIns="0" bIns="0" rtlCol="0">
                          <a:noAutofit/>
                        </wps:bodyPr>
                      </wps:wsp>
                      <wps:wsp>
                        <wps:cNvPr id="8868" name="Rectangle 8868"/>
                        <wps:cNvSpPr/>
                        <wps:spPr>
                          <a:xfrm>
                            <a:off x="5860415" y="4538929"/>
                            <a:ext cx="59119" cy="261776"/>
                          </a:xfrm>
                          <a:prstGeom prst="rect">
                            <a:avLst/>
                          </a:prstGeom>
                          <a:ln>
                            <a:noFill/>
                          </a:ln>
                        </wps:spPr>
                        <wps:txbx>
                          <w:txbxContent>
                            <w:p w14:paraId="54B2BBF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69" name="Rectangle 8869"/>
                        <wps:cNvSpPr/>
                        <wps:spPr>
                          <a:xfrm>
                            <a:off x="673418" y="4745304"/>
                            <a:ext cx="709422" cy="261776"/>
                          </a:xfrm>
                          <a:prstGeom prst="rect">
                            <a:avLst/>
                          </a:prstGeom>
                          <a:ln>
                            <a:noFill/>
                          </a:ln>
                        </wps:spPr>
                        <wps:txbx>
                          <w:txbxContent>
                            <w:p w14:paraId="62374C3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48" name="Rectangle 59848"/>
                        <wps:cNvSpPr/>
                        <wps:spPr>
                          <a:xfrm>
                            <a:off x="1207135" y="4745304"/>
                            <a:ext cx="192261" cy="261776"/>
                          </a:xfrm>
                          <a:prstGeom prst="rect">
                            <a:avLst/>
                          </a:prstGeom>
                          <a:ln>
                            <a:noFill/>
                          </a:ln>
                        </wps:spPr>
                        <wps:txbx>
                          <w:txbxContent>
                            <w:p w14:paraId="58F752A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50" name="Rectangle 59850"/>
                        <wps:cNvSpPr/>
                        <wps:spPr>
                          <a:xfrm>
                            <a:off x="1352937" y="4745304"/>
                            <a:ext cx="2997517" cy="261776"/>
                          </a:xfrm>
                          <a:prstGeom prst="rect">
                            <a:avLst/>
                          </a:prstGeom>
                          <a:ln>
                            <a:noFill/>
                          </a:ln>
                        </wps:spPr>
                        <wps:txbx>
                          <w:txbxContent>
                            <w:p w14:paraId="5635A5D2" w14:textId="77777777" w:rsidR="007B7433" w:rsidRDefault="00C07C1A">
                              <w:pPr>
                                <w:spacing w:after="160" w:line="259" w:lineRule="auto"/>
                                <w:ind w:left="0" w:firstLine="0"/>
                              </w:pPr>
                              <w:r>
                                <w:t>.then(response =&gt; response.text</w:t>
                              </w:r>
                            </w:p>
                          </w:txbxContent>
                        </wps:txbx>
                        <wps:bodyPr horzOverflow="overflow" vert="horz" lIns="0" tIns="0" rIns="0" bIns="0" rtlCol="0">
                          <a:noAutofit/>
                        </wps:bodyPr>
                      </wps:wsp>
                      <wps:wsp>
                        <wps:cNvPr id="59849" name="Rectangle 59849"/>
                        <wps:cNvSpPr/>
                        <wps:spPr>
                          <a:xfrm>
                            <a:off x="3605287" y="4745304"/>
                            <a:ext cx="238621" cy="261776"/>
                          </a:xfrm>
                          <a:prstGeom prst="rect">
                            <a:avLst/>
                          </a:prstGeom>
                          <a:ln>
                            <a:noFill/>
                          </a:ln>
                        </wps:spPr>
                        <wps:txbx>
                          <w:txbxContent>
                            <w:p w14:paraId="74A8D64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871" name="Rectangle 8871"/>
                        <wps:cNvSpPr/>
                        <wps:spPr>
                          <a:xfrm>
                            <a:off x="3786251" y="4745304"/>
                            <a:ext cx="59119" cy="261776"/>
                          </a:xfrm>
                          <a:prstGeom prst="rect">
                            <a:avLst/>
                          </a:prstGeom>
                          <a:ln>
                            <a:noFill/>
                          </a:ln>
                        </wps:spPr>
                        <wps:txbx>
                          <w:txbxContent>
                            <w:p w14:paraId="42B8FA3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2" name="Rectangle 8872"/>
                        <wps:cNvSpPr/>
                        <wps:spPr>
                          <a:xfrm>
                            <a:off x="673418" y="4948504"/>
                            <a:ext cx="827659" cy="261776"/>
                          </a:xfrm>
                          <a:prstGeom prst="rect">
                            <a:avLst/>
                          </a:prstGeom>
                          <a:ln>
                            <a:noFill/>
                          </a:ln>
                        </wps:spPr>
                        <wps:txbx>
                          <w:txbxContent>
                            <w:p w14:paraId="0B4AA34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3" name="Rectangle 8873"/>
                        <wps:cNvSpPr/>
                        <wps:spPr>
                          <a:xfrm>
                            <a:off x="1296035" y="4948504"/>
                            <a:ext cx="1438708" cy="261776"/>
                          </a:xfrm>
                          <a:prstGeom prst="rect">
                            <a:avLst/>
                          </a:prstGeom>
                          <a:ln>
                            <a:noFill/>
                          </a:ln>
                        </wps:spPr>
                        <wps:txbx>
                          <w:txbxContent>
                            <w:p w14:paraId="7215ACDD" w14:textId="77777777" w:rsidR="007B7433" w:rsidRDefault="00C07C1A">
                              <w:pPr>
                                <w:spacing w:after="160" w:line="259" w:lineRule="auto"/>
                                <w:ind w:left="0" w:firstLine="0"/>
                              </w:pPr>
                              <w:r>
                                <w:t>.then(data =&gt; {</w:t>
                              </w:r>
                            </w:p>
                          </w:txbxContent>
                        </wps:txbx>
                        <wps:bodyPr horzOverflow="overflow" vert="horz" lIns="0" tIns="0" rIns="0" bIns="0" rtlCol="0">
                          <a:noAutofit/>
                        </wps:bodyPr>
                      </wps:wsp>
                      <wps:wsp>
                        <wps:cNvPr id="8874" name="Rectangle 8874"/>
                        <wps:cNvSpPr/>
                        <wps:spPr>
                          <a:xfrm>
                            <a:off x="2375916" y="4948504"/>
                            <a:ext cx="59119" cy="261776"/>
                          </a:xfrm>
                          <a:prstGeom prst="rect">
                            <a:avLst/>
                          </a:prstGeom>
                          <a:ln>
                            <a:noFill/>
                          </a:ln>
                        </wps:spPr>
                        <wps:txbx>
                          <w:txbxContent>
                            <w:p w14:paraId="3A969C4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5" name="Rectangle 8875"/>
                        <wps:cNvSpPr/>
                        <wps:spPr>
                          <a:xfrm>
                            <a:off x="673418" y="5155260"/>
                            <a:ext cx="1064133" cy="261776"/>
                          </a:xfrm>
                          <a:prstGeom prst="rect">
                            <a:avLst/>
                          </a:prstGeom>
                          <a:ln>
                            <a:noFill/>
                          </a:ln>
                        </wps:spPr>
                        <wps:txbx>
                          <w:txbxContent>
                            <w:p w14:paraId="6739F07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6" name="Rectangle 8876"/>
                        <wps:cNvSpPr/>
                        <wps:spPr>
                          <a:xfrm>
                            <a:off x="1473835" y="5155260"/>
                            <a:ext cx="2560977" cy="261776"/>
                          </a:xfrm>
                          <a:prstGeom prst="rect">
                            <a:avLst/>
                          </a:prstGeom>
                          <a:ln>
                            <a:noFill/>
                          </a:ln>
                        </wps:spPr>
                        <wps:txbx>
                          <w:txbxContent>
                            <w:p w14:paraId="05B77851" w14:textId="77777777" w:rsidR="007B7433" w:rsidRDefault="00C07C1A">
                              <w:pPr>
                                <w:spacing w:after="160" w:line="259" w:lineRule="auto"/>
                                <w:ind w:left="0" w:firstLine="0"/>
                              </w:pPr>
                              <w:r>
                                <w:t>// Handle the response data</w:t>
                              </w:r>
                            </w:p>
                          </w:txbxContent>
                        </wps:txbx>
                        <wps:bodyPr horzOverflow="overflow" vert="horz" lIns="0" tIns="0" rIns="0" bIns="0" rtlCol="0">
                          <a:noAutofit/>
                        </wps:bodyPr>
                      </wps:wsp>
                      <wps:wsp>
                        <wps:cNvPr id="8877" name="Rectangle 8877"/>
                        <wps:cNvSpPr/>
                        <wps:spPr>
                          <a:xfrm>
                            <a:off x="3398901" y="5155260"/>
                            <a:ext cx="59119" cy="261776"/>
                          </a:xfrm>
                          <a:prstGeom prst="rect">
                            <a:avLst/>
                          </a:prstGeom>
                          <a:ln>
                            <a:noFill/>
                          </a:ln>
                        </wps:spPr>
                        <wps:txbx>
                          <w:txbxContent>
                            <w:p w14:paraId="1CF4763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8" name="Rectangle 8878"/>
                        <wps:cNvSpPr/>
                        <wps:spPr>
                          <a:xfrm>
                            <a:off x="673418" y="5358460"/>
                            <a:ext cx="1064133" cy="261776"/>
                          </a:xfrm>
                          <a:prstGeom prst="rect">
                            <a:avLst/>
                          </a:prstGeom>
                          <a:ln>
                            <a:noFill/>
                          </a:ln>
                        </wps:spPr>
                        <wps:txbx>
                          <w:txbxContent>
                            <w:p w14:paraId="3E7D263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79" name="Rectangle 8879"/>
                        <wps:cNvSpPr/>
                        <wps:spPr>
                          <a:xfrm>
                            <a:off x="1473835" y="5358460"/>
                            <a:ext cx="1702613" cy="261776"/>
                          </a:xfrm>
                          <a:prstGeom prst="rect">
                            <a:avLst/>
                          </a:prstGeom>
                          <a:ln>
                            <a:noFill/>
                          </a:ln>
                        </wps:spPr>
                        <wps:txbx>
                          <w:txbxContent>
                            <w:p w14:paraId="09225EBB" w14:textId="77777777" w:rsidR="007B7433" w:rsidRDefault="00C07C1A">
                              <w:pPr>
                                <w:spacing w:after="160" w:line="259" w:lineRule="auto"/>
                                <w:ind w:left="0" w:firstLine="0"/>
                              </w:pPr>
                              <w:r>
                                <w:t>console.log(data);</w:t>
                              </w:r>
                            </w:p>
                          </w:txbxContent>
                        </wps:txbx>
                        <wps:bodyPr horzOverflow="overflow" vert="horz" lIns="0" tIns="0" rIns="0" bIns="0" rtlCol="0">
                          <a:noAutofit/>
                        </wps:bodyPr>
                      </wps:wsp>
                      <wps:wsp>
                        <wps:cNvPr id="8880" name="Rectangle 8880"/>
                        <wps:cNvSpPr/>
                        <wps:spPr>
                          <a:xfrm>
                            <a:off x="2753995" y="5358460"/>
                            <a:ext cx="59119" cy="261776"/>
                          </a:xfrm>
                          <a:prstGeom prst="rect">
                            <a:avLst/>
                          </a:prstGeom>
                          <a:ln>
                            <a:noFill/>
                          </a:ln>
                        </wps:spPr>
                        <wps:txbx>
                          <w:txbxContent>
                            <w:p w14:paraId="31B6F13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1" name="Rectangle 8881"/>
                        <wps:cNvSpPr/>
                        <wps:spPr>
                          <a:xfrm>
                            <a:off x="673418" y="5561660"/>
                            <a:ext cx="1064133" cy="261776"/>
                          </a:xfrm>
                          <a:prstGeom prst="rect">
                            <a:avLst/>
                          </a:prstGeom>
                          <a:ln>
                            <a:noFill/>
                          </a:ln>
                        </wps:spPr>
                        <wps:txbx>
                          <w:txbxContent>
                            <w:p w14:paraId="6B59B00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2" name="Rectangle 8882"/>
                        <wps:cNvSpPr/>
                        <wps:spPr>
                          <a:xfrm>
                            <a:off x="1473835" y="5561660"/>
                            <a:ext cx="3490120" cy="261776"/>
                          </a:xfrm>
                          <a:prstGeom prst="rect">
                            <a:avLst/>
                          </a:prstGeom>
                          <a:ln>
                            <a:noFill/>
                          </a:ln>
                        </wps:spPr>
                        <wps:txbx>
                          <w:txbxContent>
                            <w:p w14:paraId="661F1C7E" w14:textId="77777777" w:rsidR="007B7433" w:rsidRDefault="00C07C1A">
                              <w:pPr>
                                <w:spacing w:after="160" w:line="259" w:lineRule="auto"/>
                                <w:ind w:left="0" w:firstLine="0"/>
                              </w:pPr>
                              <w:r>
                                <w:t>// Hide the modal after the animation</w:t>
                              </w:r>
                            </w:p>
                          </w:txbxContent>
                        </wps:txbx>
                        <wps:bodyPr horzOverflow="overflow" vert="horz" lIns="0" tIns="0" rIns="0" bIns="0" rtlCol="0">
                          <a:noAutofit/>
                        </wps:bodyPr>
                      </wps:wsp>
                      <wps:wsp>
                        <wps:cNvPr id="8883" name="Rectangle 8883"/>
                        <wps:cNvSpPr/>
                        <wps:spPr>
                          <a:xfrm>
                            <a:off x="4100830" y="5561660"/>
                            <a:ext cx="59119" cy="261776"/>
                          </a:xfrm>
                          <a:prstGeom prst="rect">
                            <a:avLst/>
                          </a:prstGeom>
                          <a:ln>
                            <a:noFill/>
                          </a:ln>
                        </wps:spPr>
                        <wps:txbx>
                          <w:txbxContent>
                            <w:p w14:paraId="35BCE14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4" name="Rectangle 8884"/>
                        <wps:cNvSpPr/>
                        <wps:spPr>
                          <a:xfrm>
                            <a:off x="673418" y="5768035"/>
                            <a:ext cx="1064133" cy="261776"/>
                          </a:xfrm>
                          <a:prstGeom prst="rect">
                            <a:avLst/>
                          </a:prstGeom>
                          <a:ln>
                            <a:noFill/>
                          </a:ln>
                        </wps:spPr>
                        <wps:txbx>
                          <w:txbxContent>
                            <w:p w14:paraId="49195D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5" name="Rectangle 8885"/>
                        <wps:cNvSpPr/>
                        <wps:spPr>
                          <a:xfrm>
                            <a:off x="1473835" y="5768035"/>
                            <a:ext cx="2260687" cy="261776"/>
                          </a:xfrm>
                          <a:prstGeom prst="rect">
                            <a:avLst/>
                          </a:prstGeom>
                          <a:ln>
                            <a:noFill/>
                          </a:ln>
                        </wps:spPr>
                        <wps:txbx>
                          <w:txbxContent>
                            <w:p w14:paraId="549AA493" w14:textId="77777777" w:rsidR="007B7433" w:rsidRDefault="00C07C1A">
                              <w:pPr>
                                <w:spacing w:after="160" w:line="259" w:lineRule="auto"/>
                                <w:ind w:left="0" w:firstLine="0"/>
                              </w:pPr>
                              <w:r>
                                <w:t>setTimeout(function() {</w:t>
                              </w:r>
                            </w:p>
                          </w:txbxContent>
                        </wps:txbx>
                        <wps:bodyPr horzOverflow="overflow" vert="horz" lIns="0" tIns="0" rIns="0" bIns="0" rtlCol="0">
                          <a:noAutofit/>
                        </wps:bodyPr>
                      </wps:wsp>
                      <wps:wsp>
                        <wps:cNvPr id="8886" name="Rectangle 8886"/>
                        <wps:cNvSpPr/>
                        <wps:spPr>
                          <a:xfrm>
                            <a:off x="3173476" y="5768035"/>
                            <a:ext cx="59119" cy="261776"/>
                          </a:xfrm>
                          <a:prstGeom prst="rect">
                            <a:avLst/>
                          </a:prstGeom>
                          <a:ln>
                            <a:noFill/>
                          </a:ln>
                        </wps:spPr>
                        <wps:txbx>
                          <w:txbxContent>
                            <w:p w14:paraId="194D55B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7" name="Rectangle 8887"/>
                        <wps:cNvSpPr/>
                        <wps:spPr>
                          <a:xfrm>
                            <a:off x="673418" y="5971235"/>
                            <a:ext cx="1300607" cy="261776"/>
                          </a:xfrm>
                          <a:prstGeom prst="rect">
                            <a:avLst/>
                          </a:prstGeom>
                          <a:ln>
                            <a:noFill/>
                          </a:ln>
                        </wps:spPr>
                        <wps:txbx>
                          <w:txbxContent>
                            <w:p w14:paraId="3574219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88" name="Rectangle 8888"/>
                        <wps:cNvSpPr/>
                        <wps:spPr>
                          <a:xfrm>
                            <a:off x="1652016" y="5971235"/>
                            <a:ext cx="2169176" cy="261776"/>
                          </a:xfrm>
                          <a:prstGeom prst="rect">
                            <a:avLst/>
                          </a:prstGeom>
                          <a:ln>
                            <a:noFill/>
                          </a:ln>
                        </wps:spPr>
                        <wps:txbx>
                          <w:txbxContent>
                            <w:p w14:paraId="73B92FF9" w14:textId="77777777" w:rsidR="007B7433" w:rsidRDefault="00C07C1A">
                              <w:pPr>
                                <w:spacing w:after="160" w:line="259" w:lineRule="auto"/>
                                <w:ind w:left="0" w:firstLine="0"/>
                              </w:pPr>
                              <w:r>
                                <w:t xml:space="preserve">var loginModal = new </w:t>
                              </w:r>
                            </w:p>
                          </w:txbxContent>
                        </wps:txbx>
                        <wps:bodyPr horzOverflow="overflow" vert="horz" lIns="0" tIns="0" rIns="0" bIns="0" rtlCol="0">
                          <a:noAutofit/>
                        </wps:bodyPr>
                      </wps:wsp>
                      <wps:wsp>
                        <wps:cNvPr id="8889" name="Rectangle 8889"/>
                        <wps:cNvSpPr/>
                        <wps:spPr>
                          <a:xfrm>
                            <a:off x="673418" y="6177865"/>
                            <a:ext cx="5665405" cy="261776"/>
                          </a:xfrm>
                          <a:prstGeom prst="rect">
                            <a:avLst/>
                          </a:prstGeom>
                          <a:ln>
                            <a:noFill/>
                          </a:ln>
                        </wps:spPr>
                        <wps:txbx>
                          <w:txbxContent>
                            <w:p w14:paraId="197D1B1C" w14:textId="77777777" w:rsidR="007B7433" w:rsidRDefault="00C07C1A">
                              <w:pPr>
                                <w:spacing w:after="160" w:line="259" w:lineRule="auto"/>
                                <w:ind w:left="0" w:firstLine="0"/>
                              </w:pPr>
                              <w:r>
                                <w:t>bootstrap.Modal(document.getElementById('loginModal'));</w:t>
                              </w:r>
                            </w:p>
                          </w:txbxContent>
                        </wps:txbx>
                        <wps:bodyPr horzOverflow="overflow" vert="horz" lIns="0" tIns="0" rIns="0" bIns="0" rtlCol="0">
                          <a:noAutofit/>
                        </wps:bodyPr>
                      </wps:wsp>
                      <wps:wsp>
                        <wps:cNvPr id="8890" name="Rectangle 8890"/>
                        <wps:cNvSpPr/>
                        <wps:spPr>
                          <a:xfrm>
                            <a:off x="4936109" y="6177865"/>
                            <a:ext cx="59119" cy="261776"/>
                          </a:xfrm>
                          <a:prstGeom prst="rect">
                            <a:avLst/>
                          </a:prstGeom>
                          <a:ln>
                            <a:noFill/>
                          </a:ln>
                        </wps:spPr>
                        <wps:txbx>
                          <w:txbxContent>
                            <w:p w14:paraId="7939216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1" name="Rectangle 8891"/>
                        <wps:cNvSpPr/>
                        <wps:spPr>
                          <a:xfrm>
                            <a:off x="673418" y="6381065"/>
                            <a:ext cx="1300607" cy="261776"/>
                          </a:xfrm>
                          <a:prstGeom prst="rect">
                            <a:avLst/>
                          </a:prstGeom>
                          <a:ln>
                            <a:noFill/>
                          </a:ln>
                        </wps:spPr>
                        <wps:txbx>
                          <w:txbxContent>
                            <w:p w14:paraId="3226230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2" name="Rectangle 8892"/>
                        <wps:cNvSpPr/>
                        <wps:spPr>
                          <a:xfrm>
                            <a:off x="1652016" y="6381065"/>
                            <a:ext cx="1795784" cy="261776"/>
                          </a:xfrm>
                          <a:prstGeom prst="rect">
                            <a:avLst/>
                          </a:prstGeom>
                          <a:ln>
                            <a:noFill/>
                          </a:ln>
                        </wps:spPr>
                        <wps:txbx>
                          <w:txbxContent>
                            <w:p w14:paraId="24B862E7" w14:textId="77777777" w:rsidR="007B7433" w:rsidRDefault="00C07C1A">
                              <w:pPr>
                                <w:spacing w:after="160" w:line="259" w:lineRule="auto"/>
                                <w:ind w:left="0" w:firstLine="0"/>
                              </w:pPr>
                              <w:r>
                                <w:t>loginModal.hide();</w:t>
                              </w:r>
                            </w:p>
                          </w:txbxContent>
                        </wps:txbx>
                        <wps:bodyPr horzOverflow="overflow" vert="horz" lIns="0" tIns="0" rIns="0" bIns="0" rtlCol="0">
                          <a:noAutofit/>
                        </wps:bodyPr>
                      </wps:wsp>
                      <wps:wsp>
                        <wps:cNvPr id="8893" name="Rectangle 8893"/>
                        <wps:cNvSpPr/>
                        <wps:spPr>
                          <a:xfrm>
                            <a:off x="3001645" y="6381065"/>
                            <a:ext cx="59119" cy="261776"/>
                          </a:xfrm>
                          <a:prstGeom prst="rect">
                            <a:avLst/>
                          </a:prstGeom>
                          <a:ln>
                            <a:noFill/>
                          </a:ln>
                        </wps:spPr>
                        <wps:txbx>
                          <w:txbxContent>
                            <w:p w14:paraId="196D99F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4" name="Rectangle 8894"/>
                        <wps:cNvSpPr/>
                        <wps:spPr>
                          <a:xfrm>
                            <a:off x="673418" y="6584264"/>
                            <a:ext cx="1300607" cy="261776"/>
                          </a:xfrm>
                          <a:prstGeom prst="rect">
                            <a:avLst/>
                          </a:prstGeom>
                          <a:ln>
                            <a:noFill/>
                          </a:ln>
                        </wps:spPr>
                        <wps:txbx>
                          <w:txbxContent>
                            <w:p w14:paraId="4A40D6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5" name="Rectangle 8895"/>
                        <wps:cNvSpPr/>
                        <wps:spPr>
                          <a:xfrm>
                            <a:off x="1652016" y="6584264"/>
                            <a:ext cx="1584376" cy="261776"/>
                          </a:xfrm>
                          <a:prstGeom prst="rect">
                            <a:avLst/>
                          </a:prstGeom>
                          <a:ln>
                            <a:noFill/>
                          </a:ln>
                        </wps:spPr>
                        <wps:txbx>
                          <w:txbxContent>
                            <w:p w14:paraId="209417F8" w14:textId="77777777" w:rsidR="007B7433" w:rsidRDefault="00C07C1A">
                              <w:pPr>
                                <w:spacing w:after="160" w:line="259" w:lineRule="auto"/>
                                <w:ind w:left="0" w:firstLine="0"/>
                              </w:pPr>
                              <w:r>
                                <w:t>// Reset the form</w:t>
                              </w:r>
                            </w:p>
                          </w:txbxContent>
                        </wps:txbx>
                        <wps:bodyPr horzOverflow="overflow" vert="horz" lIns="0" tIns="0" rIns="0" bIns="0" rtlCol="0">
                          <a:noAutofit/>
                        </wps:bodyPr>
                      </wps:wsp>
                      <wps:wsp>
                        <wps:cNvPr id="8896" name="Rectangle 8896"/>
                        <wps:cNvSpPr/>
                        <wps:spPr>
                          <a:xfrm>
                            <a:off x="2842895" y="6584264"/>
                            <a:ext cx="59119" cy="261776"/>
                          </a:xfrm>
                          <a:prstGeom prst="rect">
                            <a:avLst/>
                          </a:prstGeom>
                          <a:ln>
                            <a:noFill/>
                          </a:ln>
                        </wps:spPr>
                        <wps:txbx>
                          <w:txbxContent>
                            <w:p w14:paraId="7A45918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7" name="Rectangle 8897"/>
                        <wps:cNvSpPr/>
                        <wps:spPr>
                          <a:xfrm>
                            <a:off x="673418" y="6790639"/>
                            <a:ext cx="1300607" cy="261776"/>
                          </a:xfrm>
                          <a:prstGeom prst="rect">
                            <a:avLst/>
                          </a:prstGeom>
                          <a:ln>
                            <a:noFill/>
                          </a:ln>
                        </wps:spPr>
                        <wps:txbx>
                          <w:txbxContent>
                            <w:p w14:paraId="0A80E02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898" name="Rectangle 8898"/>
                        <wps:cNvSpPr/>
                        <wps:spPr>
                          <a:xfrm>
                            <a:off x="1652016" y="6790639"/>
                            <a:ext cx="4508337" cy="261776"/>
                          </a:xfrm>
                          <a:prstGeom prst="rect">
                            <a:avLst/>
                          </a:prstGeom>
                          <a:ln>
                            <a:noFill/>
                          </a:ln>
                        </wps:spPr>
                        <wps:txbx>
                          <w:txbxContent>
                            <w:p w14:paraId="37757AB5" w14:textId="77777777" w:rsidR="007B7433" w:rsidRDefault="00C07C1A">
                              <w:pPr>
                                <w:spacing w:after="160" w:line="259" w:lineRule="auto"/>
                                <w:ind w:left="0" w:firstLine="0"/>
                              </w:pPr>
                              <w:r>
                                <w:t>document.getElementById('loginForm').reset();</w:t>
                              </w:r>
                            </w:p>
                          </w:txbxContent>
                        </wps:txbx>
                        <wps:bodyPr horzOverflow="overflow" vert="horz" lIns="0" tIns="0" rIns="0" bIns="0" rtlCol="0">
                          <a:noAutofit/>
                        </wps:bodyPr>
                      </wps:wsp>
                      <wps:wsp>
                        <wps:cNvPr id="8899" name="Rectangle 8899"/>
                        <wps:cNvSpPr/>
                        <wps:spPr>
                          <a:xfrm>
                            <a:off x="5044059" y="6790639"/>
                            <a:ext cx="59119" cy="261776"/>
                          </a:xfrm>
                          <a:prstGeom prst="rect">
                            <a:avLst/>
                          </a:prstGeom>
                          <a:ln>
                            <a:noFill/>
                          </a:ln>
                        </wps:spPr>
                        <wps:txbx>
                          <w:txbxContent>
                            <w:p w14:paraId="32A346C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0" name="Rectangle 8900"/>
                        <wps:cNvSpPr/>
                        <wps:spPr>
                          <a:xfrm>
                            <a:off x="673418" y="6993839"/>
                            <a:ext cx="1300607" cy="261776"/>
                          </a:xfrm>
                          <a:prstGeom prst="rect">
                            <a:avLst/>
                          </a:prstGeom>
                          <a:ln>
                            <a:noFill/>
                          </a:ln>
                        </wps:spPr>
                        <wps:txbx>
                          <w:txbxContent>
                            <w:p w14:paraId="40F26E4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1" name="Rectangle 8901"/>
                        <wps:cNvSpPr/>
                        <wps:spPr>
                          <a:xfrm>
                            <a:off x="1652016" y="6993839"/>
                            <a:ext cx="1780176" cy="261776"/>
                          </a:xfrm>
                          <a:prstGeom prst="rect">
                            <a:avLst/>
                          </a:prstGeom>
                          <a:ln>
                            <a:noFill/>
                          </a:ln>
                        </wps:spPr>
                        <wps:txbx>
                          <w:txbxContent>
                            <w:p w14:paraId="53A2827B" w14:textId="77777777" w:rsidR="007B7433" w:rsidRDefault="00C07C1A">
                              <w:pPr>
                                <w:spacing w:after="160" w:line="259" w:lineRule="auto"/>
                                <w:ind w:left="0" w:firstLine="0"/>
                              </w:pPr>
                              <w:r>
                                <w:t>// Refresh the page</w:t>
                              </w:r>
                            </w:p>
                          </w:txbxContent>
                        </wps:txbx>
                        <wps:bodyPr horzOverflow="overflow" vert="horz" lIns="0" tIns="0" rIns="0" bIns="0" rtlCol="0">
                          <a:noAutofit/>
                        </wps:bodyPr>
                      </wps:wsp>
                      <wps:wsp>
                        <wps:cNvPr id="8902" name="Rectangle 8902"/>
                        <wps:cNvSpPr/>
                        <wps:spPr>
                          <a:xfrm>
                            <a:off x="2988945" y="6993839"/>
                            <a:ext cx="59119" cy="261776"/>
                          </a:xfrm>
                          <a:prstGeom prst="rect">
                            <a:avLst/>
                          </a:prstGeom>
                          <a:ln>
                            <a:noFill/>
                          </a:ln>
                        </wps:spPr>
                        <wps:txbx>
                          <w:txbxContent>
                            <w:p w14:paraId="40049A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3" name="Rectangle 8903"/>
                        <wps:cNvSpPr/>
                        <wps:spPr>
                          <a:xfrm>
                            <a:off x="673418" y="7200596"/>
                            <a:ext cx="1300607" cy="261776"/>
                          </a:xfrm>
                          <a:prstGeom prst="rect">
                            <a:avLst/>
                          </a:prstGeom>
                          <a:ln>
                            <a:noFill/>
                          </a:ln>
                        </wps:spPr>
                        <wps:txbx>
                          <w:txbxContent>
                            <w:p w14:paraId="069DA33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4" name="Rectangle 8904"/>
                        <wps:cNvSpPr/>
                        <wps:spPr>
                          <a:xfrm>
                            <a:off x="1652016" y="7200596"/>
                            <a:ext cx="1635454" cy="261776"/>
                          </a:xfrm>
                          <a:prstGeom prst="rect">
                            <a:avLst/>
                          </a:prstGeom>
                          <a:ln>
                            <a:noFill/>
                          </a:ln>
                        </wps:spPr>
                        <wps:txbx>
                          <w:txbxContent>
                            <w:p w14:paraId="4E6540D5" w14:textId="77777777" w:rsidR="007B7433" w:rsidRDefault="00C07C1A">
                              <w:pPr>
                                <w:spacing w:after="160" w:line="259" w:lineRule="auto"/>
                                <w:ind w:left="0" w:firstLine="0"/>
                              </w:pPr>
                              <w:r>
                                <w:t>location.reload();</w:t>
                              </w:r>
                            </w:p>
                          </w:txbxContent>
                        </wps:txbx>
                        <wps:bodyPr horzOverflow="overflow" vert="horz" lIns="0" tIns="0" rIns="0" bIns="0" rtlCol="0">
                          <a:noAutofit/>
                        </wps:bodyPr>
                      </wps:wsp>
                      <wps:wsp>
                        <wps:cNvPr id="8905" name="Rectangle 8905"/>
                        <wps:cNvSpPr/>
                        <wps:spPr>
                          <a:xfrm>
                            <a:off x="2880995" y="7200596"/>
                            <a:ext cx="59119" cy="261776"/>
                          </a:xfrm>
                          <a:prstGeom prst="rect">
                            <a:avLst/>
                          </a:prstGeom>
                          <a:ln>
                            <a:noFill/>
                          </a:ln>
                        </wps:spPr>
                        <wps:txbx>
                          <w:txbxContent>
                            <w:p w14:paraId="2F97CD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6" name="Rectangle 8906"/>
                        <wps:cNvSpPr/>
                        <wps:spPr>
                          <a:xfrm>
                            <a:off x="673418" y="7403796"/>
                            <a:ext cx="1064133" cy="261776"/>
                          </a:xfrm>
                          <a:prstGeom prst="rect">
                            <a:avLst/>
                          </a:prstGeom>
                          <a:ln>
                            <a:noFill/>
                          </a:ln>
                        </wps:spPr>
                        <wps:txbx>
                          <w:txbxContent>
                            <w:p w14:paraId="599D0E7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53" name="Rectangle 59853"/>
                        <wps:cNvSpPr/>
                        <wps:spPr>
                          <a:xfrm>
                            <a:off x="1473835" y="7403796"/>
                            <a:ext cx="113521" cy="261776"/>
                          </a:xfrm>
                          <a:prstGeom prst="rect">
                            <a:avLst/>
                          </a:prstGeom>
                          <a:ln>
                            <a:noFill/>
                          </a:ln>
                        </wps:spPr>
                        <wps:txbx>
                          <w:txbxContent>
                            <w:p w14:paraId="2EE451E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56" name="Rectangle 59856"/>
                        <wps:cNvSpPr/>
                        <wps:spPr>
                          <a:xfrm>
                            <a:off x="1559189" y="7403796"/>
                            <a:ext cx="4279694" cy="261776"/>
                          </a:xfrm>
                          <a:prstGeom prst="rect">
                            <a:avLst/>
                          </a:prstGeom>
                          <a:ln>
                            <a:noFill/>
                          </a:ln>
                        </wps:spPr>
                        <wps:txbx>
                          <w:txbxContent>
                            <w:p w14:paraId="67C0F8BE" w14:textId="77777777" w:rsidR="007B7433" w:rsidRDefault="00C07C1A">
                              <w:pPr>
                                <w:spacing w:after="160" w:line="259" w:lineRule="auto"/>
                                <w:ind w:left="0" w:firstLine="0"/>
                              </w:pPr>
                              <w:r>
                                <w:t>, 500); // Match the duration of the animation</w:t>
                              </w:r>
                            </w:p>
                          </w:txbxContent>
                        </wps:txbx>
                        <wps:bodyPr horzOverflow="overflow" vert="horz" lIns="0" tIns="0" rIns="0" bIns="0" rtlCol="0">
                          <a:noAutofit/>
                        </wps:bodyPr>
                      </wps:wsp>
                      <wps:wsp>
                        <wps:cNvPr id="8908" name="Rectangle 8908"/>
                        <wps:cNvSpPr/>
                        <wps:spPr>
                          <a:xfrm>
                            <a:off x="4777359" y="7403796"/>
                            <a:ext cx="59119" cy="261776"/>
                          </a:xfrm>
                          <a:prstGeom prst="rect">
                            <a:avLst/>
                          </a:prstGeom>
                          <a:ln>
                            <a:noFill/>
                          </a:ln>
                        </wps:spPr>
                        <wps:txbx>
                          <w:txbxContent>
                            <w:p w14:paraId="16BCEF7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09" name="Rectangle 8909"/>
                        <wps:cNvSpPr/>
                        <wps:spPr>
                          <a:xfrm>
                            <a:off x="673418" y="7606996"/>
                            <a:ext cx="827659" cy="261776"/>
                          </a:xfrm>
                          <a:prstGeom prst="rect">
                            <a:avLst/>
                          </a:prstGeom>
                          <a:ln>
                            <a:noFill/>
                          </a:ln>
                        </wps:spPr>
                        <wps:txbx>
                          <w:txbxContent>
                            <w:p w14:paraId="466B022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59" name="Rectangle 59859"/>
                        <wps:cNvSpPr/>
                        <wps:spPr>
                          <a:xfrm>
                            <a:off x="1296035" y="7606996"/>
                            <a:ext cx="192272" cy="261776"/>
                          </a:xfrm>
                          <a:prstGeom prst="rect">
                            <a:avLst/>
                          </a:prstGeom>
                          <a:ln>
                            <a:noFill/>
                          </a:ln>
                        </wps:spPr>
                        <wps:txbx>
                          <w:txbxContent>
                            <w:p w14:paraId="6B58858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62" name="Rectangle 59862"/>
                        <wps:cNvSpPr/>
                        <wps:spPr>
                          <a:xfrm>
                            <a:off x="1441845" y="7606996"/>
                            <a:ext cx="1480773" cy="261776"/>
                          </a:xfrm>
                          <a:prstGeom prst="rect">
                            <a:avLst/>
                          </a:prstGeom>
                          <a:ln>
                            <a:noFill/>
                          </a:ln>
                        </wps:spPr>
                        <wps:txbx>
                          <w:txbxContent>
                            <w:p w14:paraId="277B5716" w14:textId="77777777" w:rsidR="007B7433" w:rsidRDefault="00C07C1A">
                              <w:pPr>
                                <w:spacing w:after="160" w:line="259" w:lineRule="auto"/>
                                <w:ind w:left="0" w:firstLine="0"/>
                              </w:pPr>
                              <w:r>
                                <w:t xml:space="preserve">.catch(error =&gt; </w:t>
                              </w:r>
                            </w:p>
                          </w:txbxContent>
                        </wps:txbx>
                        <wps:bodyPr horzOverflow="overflow" vert="horz" lIns="0" tIns="0" rIns="0" bIns="0" rtlCol="0">
                          <a:noAutofit/>
                        </wps:bodyPr>
                      </wps:wsp>
                      <wps:wsp>
                        <wps:cNvPr id="59860" name="Rectangle 59860"/>
                        <wps:cNvSpPr/>
                        <wps:spPr>
                          <a:xfrm>
                            <a:off x="2555208" y="7606996"/>
                            <a:ext cx="113516" cy="261776"/>
                          </a:xfrm>
                          <a:prstGeom prst="rect">
                            <a:avLst/>
                          </a:prstGeom>
                          <a:ln>
                            <a:noFill/>
                          </a:ln>
                        </wps:spPr>
                        <wps:txbx>
                          <w:txbxContent>
                            <w:p w14:paraId="4BE2B0D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11" name="Rectangle 8911"/>
                        <wps:cNvSpPr/>
                        <wps:spPr>
                          <a:xfrm>
                            <a:off x="2639695" y="7606996"/>
                            <a:ext cx="59119" cy="261776"/>
                          </a:xfrm>
                          <a:prstGeom prst="rect">
                            <a:avLst/>
                          </a:prstGeom>
                          <a:ln>
                            <a:noFill/>
                          </a:ln>
                        </wps:spPr>
                        <wps:txbx>
                          <w:txbxContent>
                            <w:p w14:paraId="68B278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12" name="Rectangle 8912"/>
                        <wps:cNvSpPr/>
                        <wps:spPr>
                          <a:xfrm>
                            <a:off x="673418" y="7813371"/>
                            <a:ext cx="1064133" cy="261776"/>
                          </a:xfrm>
                          <a:prstGeom prst="rect">
                            <a:avLst/>
                          </a:prstGeom>
                          <a:ln>
                            <a:noFill/>
                          </a:ln>
                        </wps:spPr>
                        <wps:txbx>
                          <w:txbxContent>
                            <w:p w14:paraId="127AE9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13" name="Rectangle 8913"/>
                        <wps:cNvSpPr/>
                        <wps:spPr>
                          <a:xfrm>
                            <a:off x="1473835" y="7813371"/>
                            <a:ext cx="2688670" cy="261776"/>
                          </a:xfrm>
                          <a:prstGeom prst="rect">
                            <a:avLst/>
                          </a:prstGeom>
                          <a:ln>
                            <a:noFill/>
                          </a:ln>
                        </wps:spPr>
                        <wps:txbx>
                          <w:txbxContent>
                            <w:p w14:paraId="5E0B60A4" w14:textId="77777777" w:rsidR="007B7433" w:rsidRDefault="00C07C1A">
                              <w:pPr>
                                <w:spacing w:after="160" w:line="259" w:lineRule="auto"/>
                                <w:ind w:left="0" w:firstLine="0"/>
                              </w:pPr>
                              <w:r>
                                <w:t>console.error('Error:', error);</w:t>
                              </w:r>
                            </w:p>
                          </w:txbxContent>
                        </wps:txbx>
                        <wps:bodyPr horzOverflow="overflow" vert="horz" lIns="0" tIns="0" rIns="0" bIns="0" rtlCol="0">
                          <a:noAutofit/>
                        </wps:bodyPr>
                      </wps:wsp>
                      <wps:wsp>
                        <wps:cNvPr id="8914" name="Rectangle 8914"/>
                        <wps:cNvSpPr/>
                        <wps:spPr>
                          <a:xfrm>
                            <a:off x="3497326" y="7813371"/>
                            <a:ext cx="59119" cy="261776"/>
                          </a:xfrm>
                          <a:prstGeom prst="rect">
                            <a:avLst/>
                          </a:prstGeom>
                          <a:ln>
                            <a:noFill/>
                          </a:ln>
                        </wps:spPr>
                        <wps:txbx>
                          <w:txbxContent>
                            <w:p w14:paraId="672CBFF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15" name="Rectangle 8915"/>
                        <wps:cNvSpPr/>
                        <wps:spPr>
                          <a:xfrm>
                            <a:off x="673418" y="8016571"/>
                            <a:ext cx="827659" cy="261776"/>
                          </a:xfrm>
                          <a:prstGeom prst="rect">
                            <a:avLst/>
                          </a:prstGeom>
                          <a:ln>
                            <a:noFill/>
                          </a:ln>
                        </wps:spPr>
                        <wps:txbx>
                          <w:txbxContent>
                            <w:p w14:paraId="4D72377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63" name="Rectangle 59863"/>
                        <wps:cNvSpPr/>
                        <wps:spPr>
                          <a:xfrm>
                            <a:off x="1296035" y="8016571"/>
                            <a:ext cx="192282" cy="261776"/>
                          </a:xfrm>
                          <a:prstGeom prst="rect">
                            <a:avLst/>
                          </a:prstGeom>
                          <a:ln>
                            <a:noFill/>
                          </a:ln>
                        </wps:spPr>
                        <wps:txbx>
                          <w:txbxContent>
                            <w:p w14:paraId="2CE1CCF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64" name="Rectangle 59864"/>
                        <wps:cNvSpPr/>
                        <wps:spPr>
                          <a:xfrm>
                            <a:off x="1441853" y="8016571"/>
                            <a:ext cx="65711" cy="261776"/>
                          </a:xfrm>
                          <a:prstGeom prst="rect">
                            <a:avLst/>
                          </a:prstGeom>
                          <a:ln>
                            <a:noFill/>
                          </a:ln>
                        </wps:spPr>
                        <wps:txbx>
                          <w:txbxContent>
                            <w:p w14:paraId="5D42536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17" name="Rectangle 8917"/>
                        <wps:cNvSpPr/>
                        <wps:spPr>
                          <a:xfrm>
                            <a:off x="1489710" y="8016571"/>
                            <a:ext cx="59119" cy="261776"/>
                          </a:xfrm>
                          <a:prstGeom prst="rect">
                            <a:avLst/>
                          </a:prstGeom>
                          <a:ln>
                            <a:noFill/>
                          </a:ln>
                        </wps:spPr>
                        <wps:txbx>
                          <w:txbxContent>
                            <w:p w14:paraId="4CA3088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18" name="Rectangle 8918"/>
                        <wps:cNvSpPr/>
                        <wps:spPr>
                          <a:xfrm>
                            <a:off x="673418" y="8223199"/>
                            <a:ext cx="472948" cy="261778"/>
                          </a:xfrm>
                          <a:prstGeom prst="rect">
                            <a:avLst/>
                          </a:prstGeom>
                          <a:ln>
                            <a:noFill/>
                          </a:ln>
                        </wps:spPr>
                        <wps:txbx>
                          <w:txbxContent>
                            <w:p w14:paraId="69888EE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65" name="Rectangle 59865"/>
                        <wps:cNvSpPr/>
                        <wps:spPr>
                          <a:xfrm>
                            <a:off x="1029335" y="8223199"/>
                            <a:ext cx="192282" cy="261778"/>
                          </a:xfrm>
                          <a:prstGeom prst="rect">
                            <a:avLst/>
                          </a:prstGeom>
                          <a:ln>
                            <a:noFill/>
                          </a:ln>
                        </wps:spPr>
                        <wps:txbx>
                          <w:txbxContent>
                            <w:p w14:paraId="06BA86B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66" name="Rectangle 59866"/>
                        <wps:cNvSpPr/>
                        <wps:spPr>
                          <a:xfrm>
                            <a:off x="1175153" y="8223199"/>
                            <a:ext cx="65711" cy="261778"/>
                          </a:xfrm>
                          <a:prstGeom prst="rect">
                            <a:avLst/>
                          </a:prstGeom>
                          <a:ln>
                            <a:noFill/>
                          </a:ln>
                        </wps:spPr>
                        <wps:txbx>
                          <w:txbxContent>
                            <w:p w14:paraId="14B2197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20" name="Rectangle 8920"/>
                        <wps:cNvSpPr/>
                        <wps:spPr>
                          <a:xfrm>
                            <a:off x="1223010" y="8223199"/>
                            <a:ext cx="59119" cy="261778"/>
                          </a:xfrm>
                          <a:prstGeom prst="rect">
                            <a:avLst/>
                          </a:prstGeom>
                          <a:ln>
                            <a:noFill/>
                          </a:ln>
                        </wps:spPr>
                        <wps:txbx>
                          <w:txbxContent>
                            <w:p w14:paraId="56EF6B3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21" name="Rectangle 8921"/>
                        <wps:cNvSpPr/>
                        <wps:spPr>
                          <a:xfrm>
                            <a:off x="673418" y="8426462"/>
                            <a:ext cx="59119" cy="261778"/>
                          </a:xfrm>
                          <a:prstGeom prst="rect">
                            <a:avLst/>
                          </a:prstGeom>
                          <a:ln>
                            <a:noFill/>
                          </a:ln>
                        </wps:spPr>
                        <wps:txbx>
                          <w:txbxContent>
                            <w:p w14:paraId="5346875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5F26DB41" id="Group 60157" o:spid="_x0000_s4853" style="position:absolute;left:0;text-align:left;margin-left:19pt;margin-top:21pt;width:557pt;height:771pt;z-index:25170636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OqWxAAAGTgAAAOAAAAZHJzL2Uyb0RvYy54bWzsXW1v2zgS/n7A/QfD328jknqhgqaLw+5t&#10;ccDittiXH+A6dmLAsQzZbdL79feMKI1oe9JSOVwZLG8XSFxGlk09nGdmHg7JN98/PWxnn1btYdPs&#10;bubqu2w+W+2Wze1md3cz/+P3n/5m57PDcbG7XWyb3epm/nl1mH//9q9/efO4v17p5r7Z3q7aGW6y&#10;O1w/7m/m98fj/vrq6rC8Xz0sDt81+9UOf1w37cPiiH+2d1e37eIRd3/YXuksK68em/Z23zbL1eGA&#10;1h/dH+dvu/uv16vl8Zf1+rA6zrY3c3y3Y/ez7X5+oJ9Xb98sru/axf5+s+y/xuIF3+JhsdnhQ/lW&#10;Py6Oi9nHdnNxq4fNsm0Ozfr43bJ5uGrW681y1fUBvVHZWW/etc3HfdeXu+vHuz0/Jjzas+f04tsu&#10;//XpXbv/bf++xZN43N/hWXT/or48rdsH+o1vOXvqHtlnfmSrp+NsicYqq0yd4cku8be6qlVZV+6h&#10;Lu/x5C/et7z/x1feeTV88NXJ13ncY4Acxmdw+O+ewW/3i/2qe7SHazyD9+1sc3szt1bp+Wy3eMBI&#10;7a6YdS3do+mu4wd1uD7gmYU+JVOYsi4unxL3dXG9/Hg4vls13QNffPr5cHQj83Z4tbgfXi2fdsPL&#10;FuP7iyN7vzjS++h70svZ482cv8v9CBj9/aH5tPq96a48Emy6qNV8NiCObzpesN35F/INvWuHK4bf&#10;++6W/pW6yDFs0Encebhq+O2udlfQN5hyrTcGn70zgDgdrV+5kj7/K1/17FkNPVlum8PKdZKef9db&#10;xgSf6qO+3RE8NEgWIML1dnHsGOVhcwRDbjcPoFddZd5Dw93IKtxA7F4dP29XhOB29+tqjRHdWS01&#10;HNq7Dz9s29mnBfFg919388V2f7/oW/se9pf2wOA+9P71ZrvlW6rurdItXU/7i+l9q46C+Z2Ze+ey&#10;/zaOh8Fm6PTAxngo/Kbuk5vdkd+/gw/pvqbXW3r5obn93DFY90BAE8Rl34YvzAVfGPqG9PHgla/z&#10;hW8TvTsauJX/dMateEQDNfvj51WwhjOtwVq+QBl5rk6vHUxm+C1TxhfNkB9YoHWbQqmCaPkF13+d&#10;k9x9Q68bHtnQ/f8zBwVvbPl/QubIB+b4FR1d7O62K4o28knsUVYmVwixMYAVPF9p6d1g0D7GKjJc&#10;4GIzrXNjh0E20Me+dUHHjF7czCmccG6hD0DANMMldNvtjn7ump/gDRzVU8uZEzo+fXjqgilTGaZC&#10;R9Cz+6b99y/IFtbbBq4OAUf3ak4JBD6e/jqfbf+5Q2wH4zkOL9rhxYfhRXvc/tB0Eb37Qn//eGzW&#10;GwqZui/jPq3/xzf1BqWIaflSTMsir0p9iqk2ZV5h7JBT0KWqqu7unk8YEPtfgcojNAlQi9rmnBOM&#10;luqapzh6Wyjdm6oEq6q1tvigaLAWwyBNBlaBgAlWHt9B8VtdV5kpOgaWYC2LSiGNioYqU08SqMJ/&#10;whm6/H201a51iqmqLC90H55KoCIzVnVEUDuFZcx7/vxuFQ9bALUeGCvIUL1QyRYIlc7camxMu8gt&#10;IUw1IrxLTNE6xVA9TFVW5kXdvX2Mf6PHSjxEE6FfDV8noKomoepFSiKqpa0yXUUkYKcGpmSsQgRs&#10;re4oNFjp8o1Vl1V1bqwK8bEpQQuxgqWch2kq1sripR8sac7ag/yqKvB/HywpCdfInhXZW+9SUkFV&#10;yGtgrNPSGt9YITeosksPR89aZXUO+49nqzxIU0EVOabgWTlrD7NVnVWqz1aVBKvG/K2CohQPVx6m&#10;qeAqSoaa8/YgXH1rhWc159ZalEhjM4ygaK6Vx2kqsFaiuXLmHgRrXptSZQh0Sd4XcY0rROQ8SlNB&#10;VVSXNOfuQaj6xmptVpwba3TXyoM0FVRFeUlz7h6EqvJdqwSrspCWo4ZMPEwTwdWIEhNap0hMutTG&#10;klhFHCzhGju94WGaCqqixGQ4dw+yVo+DdWYrA90Kg2JMb/JK1znIPla8hKKUlJJWmnYT4mDXPMVa&#10;VaZr0yc4IrCxp1kLHqdJmCshKETCrnkSsKqCzgS9iqoeJIuNPNFapKYyobZH0CPGip8gGlZaG5S9&#10;P49qZOeKAZcSDVtrRO0QrVNs1Xeuus4KN08wOtfYoHJvkqBggCpKh2h9Kag5Cg2HZR5DqWH0iIm7&#10;kwqqQsAErFmSCSNgP16SYC1zA+UwYrlhwR1KBVchXgKuLMoE4epTMK0ZObdWVSLlyYfS4AhVpAX3&#10;JxVYRenQsCYTBKuydV2WMHyKgiVcY7tW7k4qqIrSoWFNJghV31jrzGAKjjzzGC/FFoQL7k4iqKK+&#10;R8htxqqfIFR9QRhR8CWshUUrdKtoIhNqbdLKblDgI+HKkkwQrkVpLJVDdBws4hp3Uq7k7qRirWJx&#10;2lj2E4Sqx8EGU6617tKJ18PBrlw5oZJDCk4v613QOiVp9TlYhDVyvFRyd1KxVVFfmrjkxrdVo4x6&#10;dbaamsCUiwITWl9sqxKskP9VniH5iTUp5wo1UuJgUWIaq36CPCvWYGQZRV7IWRHuCuZqq5hTrUin&#10;E4uCRYEJ03RTrFXnqsrJ7p9D1WQ59meKmd1wh1LxraLCBNOagmteZbmhWaDncI0dMXF3UkFVVJhy&#10;lmSCONiPmAqFnajO1snFVpic4pWQZ6VNZy6zm7HqJwjVk+xGgtVklc1jrlSuUlOYUN4j4cqSTBCu&#10;psDea+Q6iYMlXKu4EVPF3UmEg1HcI6HKJT+BqFqT0fh4DlVdFZmlyZ1Y+U3FHUoFV1FjGot+gnBF&#10;/T4myF0N06u01tQ0pkLUmNA6JQ6mbVsUVig/a625znMQYTxj5f6kYqyiyFRME5nKTNvyS7BGTm8q&#10;7k4qqIoS01j0E0TBfnpTaSqMIFsfJ29ig5qawoTiHileYkFmMqiYjqNNpk9AjZ2zVtydVExV1JcK&#10;FmSCUD3JWSVYjc7yGpFoPMfKHUoFV1FhGot+gnDFQuWqpo0DKLuRcI3NwSyYJYIqbaRzqTCNJT9B&#10;qHqONVdGF25N7OhYY3Ow29A2Id0QxT0SqizIBKHqc7AIKzaV1di9Nx4HW+5QKtYqKkxj0U8QrrrA&#10;Ds+1m5MTcY3Mwdjetk/BU0FV1JfGop8gVH0OxtJWLEw+jYPrHIWkEVVDm5q+VIr6Elqn6EvKWOzu&#10;0tuqBCsOJqgsnSoSSw223KFUrFUUmMainyBr1YBN9XURmEi/NNfYHJyawEQTKkIczJJMEKo+B8PJ&#10;1q+Og7k7qdiqqDCVLMkEoXrCwRKsBfYAwakaETmYO5QKrqLG5I41oTQvCNfClig47H2rjGvU/dtt&#10;agoTynskDmZJJghVn4OrvEB94WkcHF2L4O4kYau0hYtgrK55UiTsbZyGLUkvgaUte0j3iBUIu32q&#10;kxGZgKBUneaaJwGLOqYa69ZJEhaB1Tg7pVC4IBqyaclMZJsCE7vmKciior/Q9kvIGlvSUQDRgE1N&#10;aaJKlMssZyzUC/KwpgJqfYWaaLCRc9c6NaWJpkEFVHlwB6Hqx03IZ4rzuMnqqsRkXzxbTU1nookV&#10;AVUe3EGoKl2Xw7ljuQQrdnfBMSmI0KJxcGpKEx3KKODKwzsIV8y7gWXdPLqIa2wOTk1pQkWehCoP&#10;7iBUPQ7GLpaFdtPw4zw6HXOkaEfFaMaamtBEpSqCsfLoDoIVR2iYbnc9ZDgirroosfVWzAwnNamJ&#10;HraAKw/vIFyNqbE3D0Lq53CNTcJpSU3WVoLS1LVOyVp9EjYFNpw+KyiNTcLWVbgmIzQBQEGN6Fqn&#10;wHpCwiKuOC2wVPGcqwWT9B1KQhm2OCVBIuGxWC+IhLEcztR9NVMh4RqXhG3GaXgqqIoa01iqF4Sq&#10;T8JFqcrXR8Kch6cCqygyjbV6QbCekLCEq8kRUNExKpEyHOtkr4ScK+ryhEh4rNYLwjVXWYZlyy4S&#10;lnCNTcKch6diraLINNbqBaHqk3BVWtIREaC8HjnCYpevxCImUWWyPLqDYD0hYQlXzKNnODw7Iglz&#10;Hp6KuYoyk+XhHYSrUZXJ+7VVhYRrbBJOTWQiE7oUmdA6JW/1SbiulL4gYZNlZRbTWFNTmVCXJ8HK&#10;ozvIWLE1tM76CZxCwjX2EcsW5y0l5lxFmcny8A7C1TNXOi7Dnp/aGvuIZatSU5loG49LFh6r9YJg&#10;9Y9YlnGNupu7VampTLTkSUCVB3cQqr6xYrf+7NxYVWzfCjk6LQ6uRZUJrVNCJt+30ikMl7hWNVbN&#10;IUWOpTIprvZIJMFBTZ5krjy8g8wV1qjKftGciGvkBAdrSRKzVlFlqnlwB6HqkzCmW7VbIeupTNFJ&#10;mNPwVIxVVJkwx/ZiEhZxRaMhuSIaCXMingquosqETQGm4Kphorafby0lXGOTMOfhqaAqqkzuJMfg&#10;tZA+CVd1Vrqj6V4TCXMangqsospU8+gO8q0nkbCEa469hA0tvopFwpjrTSxmElWmmod3EK5YnZFn&#10;tBoDlYelhGtkEsairqRQpV0nL/Obfi/KF5FwXaNkuBsUr4iE3Qnt6RRHdMW9FyoTtU6JmE5IWMS1&#10;Qu1fzEhYcx6ehnOtUZQnmes0mUnX1mJXLUfCEq6xSZjz8FRQlUQmHL06yVq9SLjCyVSFS49eEwlz&#10;Hp4KrJLKVI+FekERk0/CMq6lKXI6EyBaJMx5eCq4SjJTnfHwDsJVo4p8KP8WcY1NwomJTNAORNfK&#10;gzsIVZ+E88xUFyQceSGk1ZyHJ2GstKuL4Fxd86RY2FsKWYnIKmwHg7ndaCzMiXgywAoGS8BOs1gs&#10;V64VamVIkRCBzTWsGFND0ZBFeXpimoSkINbY62GKweZVVZleaRJxjexfDefiSdgr1htL+iG1TkHV&#10;96+o9a7P/WvkzV6s4Uw8CVSJbgVYXfMUXP3tXioJWNokL+KpKZhrGMZpKsBic/4LqQnATtyzX+W5&#10;sr3WJAOb2wxMHdG9pqU2EYSC5u+ap5gsdgJHJThcNQVOoskiIqZC8VgRsVtwkJDojwrpC4vFFvsc&#10;aARlsBpT6GVfJiHCGjtu4vA+CSIGfgIPd61TjNWPmyx2YnI7J3ricGxdAlP5fX9SgVWQJQArhxlB&#10;xuqviKwkXHVpbYlTyuORMGdtqeAqiv5j3XQQrthNoDIavpN8q4RrbBLmrC0VVEXJf6ybDkLVI2HM&#10;m5c4SIU4byTh2MkrDvlOiYMp5BVI2DVPca5+8ioCS8krNhyJRsI5h4BJmCshKLCwa54ELCWvNH8A&#10;GhaBJRuOqPnnaalNCI+kkmFqnYYqDr3BIuFnUY3sXHOOAZOwVqAq6v1onYKq71y1NsoVpo7ONcfB&#10;gnSgB6sR3e2vFtdP6/aBvPC+PRzfrZqHGb24mber5XFO7YtPPx+O+Ca4dLiEmrc7+rlrftpst+6v&#10;1HJFcsNh/759+4ZeHZ8+PM02tzgy2ObpyUxCzEQcPK1OQmU4ZKM/SNBKwF44128NLPcnCXMlBOWJ&#10;VzRPMVilcDjK4FwlYM+d67fGlbuTBK449E+QhbvWSagCyWxwrhKq5871W6PKsUIqqIqi8LjOYXLm&#10;Sgtd3STQ6Fxjg9oNoteg9MP/310/3u27cOGuXezvN8sfF8eF/+8uSrhe6ea+2d6u2rf/AQAA//8D&#10;AFBLAwQUAAYACAAAACEA+VbbhuAAAAALAQAADwAAAGRycy9kb3ducmV2LnhtbEyPQUvDQBCF74L/&#10;YRnBm92kbSTEbEop6qkItoJ4m2anSWh2NmS3Sfrv3Zz0NG94w5vv5ZvJtGKg3jWWFcSLCARxaXXD&#10;lYKv49tTCsJ5ZI2tZVJwIweb4v4ux0zbkT9pOPhKhBB2GSqove8yKV1Zk0G3sB1x8M62N+jD2ldS&#10;9ziGcNPKZRQ9S4MNhw81drSrqbwcrkbB+4jjdhW/DvvLeXf7OSYf3/uYlHp8mLYvIDxN/u8YZvyA&#10;DkVgOtkraydaBas0VPEK1sswZz9OZnUKKknXEcgil/87FL8AAAD//wMAUEsBAi0AFAAGAAgAAAAh&#10;ALaDOJL+AAAA4QEAABMAAAAAAAAAAAAAAAAAAAAAAFtDb250ZW50X1R5cGVzXS54bWxQSwECLQAU&#10;AAYACAAAACEAOP0h/9YAAACUAQAACwAAAAAAAAAAAAAAAAAvAQAAX3JlbHMvLnJlbHNQSwECLQAU&#10;AAYACAAAACEAz0GDqlsQAABk4AAADgAAAAAAAAAAAAAAAAAuAgAAZHJzL2Uyb0RvYy54bWxQSwEC&#10;LQAUAAYACAAAACEA+VbbhuAAAAALAQAADwAAAAAAAAAAAAAAAAC1EgAAZHJzL2Rvd25yZXYueG1s&#10;UEsFBgAAAAAEAAQA8wAAAMITAAAAAA==&#10;">
                <v:shape id="Shape 8812" o:spid="_x0000_s485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rKhxAAAAN0AAAAPAAAAZHJzL2Rvd25yZXYueG1sRI9Ba8JA&#10;FITvBf/D8gQvRTdKlRBdRaSWYk9GvT+yzySYfRt2tzH++64g9DjMzDfMatObRnTkfG1ZwXSSgCAu&#10;rK65VHA+7ccpCB+QNTaWScGDPGzWg7cVZtre+UhdHkoRIewzVFCF0GZS+qIig35iW+LoXa0zGKJ0&#10;pdQO7xFuGjlLkoU0WHNcqLClXUXFLf81Cn5s67pHPuev+e6j+UwO18v7QSo1GvbbJYhAffgPv9rf&#10;WkGaTmfwfBOfgFz/AQAA//8DAFBLAQItABQABgAIAAAAIQDb4fbL7gAAAIUBAAATAAAAAAAAAAAA&#10;AAAAAAAAAABbQ29udGVudF9UeXBlc10ueG1sUEsBAi0AFAAGAAgAAAAhAFr0LFu/AAAAFQEAAAsA&#10;AAAAAAAAAAAAAAAAHwEAAF9yZWxzLy5yZWxzUEsBAi0AFAAGAAgAAAAhAIqCsqHEAAAA3QAAAA8A&#10;AAAAAAAAAAAAAAAABwIAAGRycy9kb3ducmV2LnhtbFBLBQYAAAAAAwADALcAAAD4AgAAAAA=&#10;" path="m2591,l3536950,r,25400l25400,25400r,9766297l,9791697,,2540,2591,xe" fillcolor="black" stroked="f" strokeweight="0">
                  <v:stroke miterlimit="83231f" joinstyle="miter"/>
                  <v:path arrowok="t" textboxrect="0,0,3536950,9791697"/>
                </v:shape>
                <v:shape id="Shape 8813" o:spid="_x0000_s485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c6xQAAAN0AAAAPAAAAZHJzL2Rvd25yZXYueG1sRI9Ba8JA&#10;FITvBf/D8oReim60VUJ0FRFbRE9N9f7IPpNg9m3YXWP8926h0OMwM98wy3VvGtGR87VlBZNxAoK4&#10;sLrmUsHp53OUgvABWWNjmRQ8yMN6NXhZYqbtnb+py0MpIoR9hgqqENpMSl9UZNCPbUscvYt1BkOU&#10;rpTa4T3CTSOnSTKXBmuOCxW2tK2ouOY3o+BoW9c98hl/zbYfzS45XM5vB6nU67DfLEAE6sN/+K+9&#10;1wrSdPIOv2/iE5CrJwAAAP//AwBQSwECLQAUAAYACAAAACEA2+H2y+4AAACFAQAAEwAAAAAAAAAA&#10;AAAAAAAAAAAAW0NvbnRlbnRfVHlwZXNdLnhtbFBLAQItABQABgAIAAAAIQBa9CxbvwAAABUBAAAL&#10;AAAAAAAAAAAAAAAAAB8BAABfcmVscy8ucmVsc1BLAQItABQABgAIAAAAIQDlzhc6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8814" o:spid="_x0000_s485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ESxQAAAN0AAAAPAAAAZHJzL2Rvd25yZXYueG1sRI9Bi8Iw&#10;FITvgv8hPGFvmrrI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AKQBESxQAAAN0AAAAP&#10;AAAAAAAAAAAAAAAAAAcCAABkcnMvZG93bnJldi54bWxQSwUGAAAAAAMAAwC3AAAA+QIAAAAA&#10;" filled="f" stroked="f">
                  <v:textbox inset="0,0,0,0">
                    <w:txbxContent>
                      <w:p w14:paraId="757C48BE" w14:textId="77777777" w:rsidR="007B7433" w:rsidRDefault="00C07C1A">
                        <w:pPr>
                          <w:spacing w:after="160" w:line="259" w:lineRule="auto"/>
                          <w:ind w:left="0" w:firstLine="0"/>
                        </w:pPr>
                        <w:r>
                          <w:rPr>
                            <w:sz w:val="24"/>
                          </w:rPr>
                          <w:t xml:space="preserve"> </w:t>
                        </w:r>
                      </w:p>
                    </w:txbxContent>
                  </v:textbox>
                </v:rect>
                <v:rect id="Rectangle 8816" o:spid="_x0000_s4857" style="position:absolute;left:6734;top:6547;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r+xQAAAN0AAAAPAAAAZHJzL2Rvd25yZXYueG1sRI9Pi8Iw&#10;FMTvC/sdwlvwtqZ6kNo1iuwqevQf1L09mmdbbF5KE2310xtB8DjMzG+YyawzlbhS40rLCgb9CARx&#10;ZnXJuYLDfvkdg3AeWWNlmRTcyMFs+vkxwUTblrd03flcBAi7BBUU3teJlC4ryKDr25o4eCfbGPRB&#10;NrnUDbYBbio5jKKRNFhyWCiwpt+CsvPuYhSs4np+XNt7m1eL/1W6Scd/+7FXqvfVzX9AeOr8O/xq&#10;r7WCOB6M4PkmPAE5fQAAAP//AwBQSwECLQAUAAYACAAAACEA2+H2y+4AAACFAQAAEwAAAAAAAAAA&#10;AAAAAAAAAAAAW0NvbnRlbnRfVHlwZXNdLnhtbFBLAQItABQABgAIAAAAIQBa9CxbvwAAABUBAAAL&#10;AAAAAAAAAAAAAAAAAB8BAABfcmVscy8ucmVsc1BLAQItABQABgAIAAAAIQCV3ir+xQAAAN0AAAAP&#10;AAAAAAAAAAAAAAAAAAcCAABkcnMvZG93bnJldi54bWxQSwUGAAAAAAMAAwC3AAAA+QIAAAAA&#10;" filled="f" stroked="f">
                  <v:textbox inset="0,0,0,0">
                    <w:txbxContent>
                      <w:p w14:paraId="55F0813D" w14:textId="77777777" w:rsidR="007B7433" w:rsidRDefault="00C07C1A">
                        <w:pPr>
                          <w:spacing w:after="160" w:line="259" w:lineRule="auto"/>
                          <w:ind w:left="0" w:firstLine="0"/>
                        </w:pPr>
                        <w:r>
                          <w:t xml:space="preserve">    </w:t>
                        </w:r>
                      </w:p>
                    </w:txbxContent>
                  </v:textbox>
                </v:rect>
                <v:rect id="Rectangle 59842" o:spid="_x0000_s4858" style="position:absolute;left:8512;top:6547;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CQxwAAAN4AAAAPAAAAZHJzL2Rvd25yZXYueG1sRI9Ba8JA&#10;FITvgv9heYI33ShWktRVxFb02KqgvT2yr0lo9m3Irib117sFocdhZr5hFqvOVOJGjSstK5iMIxDE&#10;mdUl5wpOx+0oBuE8ssbKMin4JQerZb+3wFTblj/pdvC5CBB2KSoovK9TKV1WkEE3tjVx8L5tY9AH&#10;2eRSN9gGuKnkNIrm0mDJYaHAmjYFZT+Hq1Gwi+v1ZW/vbV69f+3OH+fk7Zh4pYaDbv0KwlPn/8PP&#10;9l4reEni2RT+7oQrIJcPAAAA//8DAFBLAQItABQABgAIAAAAIQDb4fbL7gAAAIUBAAATAAAAAAAA&#10;AAAAAAAAAAAAAABbQ29udGVudF9UeXBlc10ueG1sUEsBAi0AFAAGAAgAAAAhAFr0LFu/AAAAFQEA&#10;AAsAAAAAAAAAAAAAAAAAHwEAAF9yZWxzLy5yZWxzUEsBAi0AFAAGAAgAAAAhAIOYIJDHAAAA3gAA&#10;AA8AAAAAAAAAAAAAAAAABwIAAGRycy9kb3ducmV2LnhtbFBLBQYAAAAAAwADALcAAAD7AgAAAAA=&#10;" filled="f" stroked="f">
                  <v:textbox inset="0,0,0,0">
                    <w:txbxContent>
                      <w:p w14:paraId="7CB98D37" w14:textId="77777777" w:rsidR="007B7433" w:rsidRDefault="00C07C1A">
                        <w:pPr>
                          <w:spacing w:after="160" w:line="259" w:lineRule="auto"/>
                          <w:ind w:left="0" w:firstLine="0"/>
                        </w:pPr>
                        <w:r>
                          <w:t>})</w:t>
                        </w:r>
                      </w:p>
                    </w:txbxContent>
                  </v:textbox>
                </v:rect>
                <v:rect id="Rectangle 59844" o:spid="_x0000_s4859" style="position:absolute;left:9970;top:6547;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1/xwAAAN4AAAAPAAAAZHJzL2Rvd25yZXYueG1sRI9Ba8JA&#10;FITvQv/D8gredFOxJYnZiFSLHqsWrLdH9pkEs29DdmvS/vpuoeBxmJlvmGw5mEbcqHO1ZQVP0wgE&#10;cWF1zaWCj+PbJAbhPLLGxjIp+CYHy/xhlGGqbc97uh18KQKEXYoKKu/bVEpXVGTQTW1LHLyL7Qz6&#10;ILtS6g77ADeNnEXRizRYc1iosKXXiorr4cso2Mbt6nNnf/qy2Zy3p/dTsj4mXqnx47BagPA0+Hv4&#10;v73TCp6TeD6HvzvhCsj8FwAA//8DAFBLAQItABQABgAIAAAAIQDb4fbL7gAAAIUBAAATAAAAAAAA&#10;AAAAAAAAAAAAAABbQ29udGVudF9UeXBlc10ueG1sUEsBAi0AFAAGAAgAAAAhAFr0LFu/AAAAFQEA&#10;AAsAAAAAAAAAAAAAAAAAHwEAAF9yZWxzLy5yZWxzUEsBAi0AFAAGAAgAAAAhAGM9HX/HAAAA3gAA&#10;AA8AAAAAAAAAAAAAAAAABwIAAGRycy9kb3ducmV2LnhtbFBLBQYAAAAAAwADALcAAAD7AgAAAAA=&#10;" filled="f" stroked="f">
                  <v:textbox inset="0,0,0,0">
                    <w:txbxContent>
                      <w:p w14:paraId="33611EEF" w14:textId="77777777" w:rsidR="007B7433" w:rsidRDefault="00C07C1A">
                        <w:pPr>
                          <w:spacing w:after="160" w:line="259" w:lineRule="auto"/>
                          <w:ind w:left="0" w:firstLine="0"/>
                        </w:pPr>
                        <w:r>
                          <w:t>;</w:t>
                        </w:r>
                      </w:p>
                    </w:txbxContent>
                  </v:textbox>
                </v:rect>
                <v:rect id="Rectangle 8818" o:spid="_x0000_s4860" style="position:absolute;left:10452;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sXwgAAAN0AAAAPAAAAZHJzL2Rvd25yZXYueG1sRE9Ni8Iw&#10;EL0v+B/CCN7W1D1IraZF1EWPrgrqbWjGtthMShNt9ddvDgt7fLzvRdabWjypdZVlBZNxBII4t7ri&#10;QsHp+P0Zg3AeWWNtmRS8yEGWDj4WmGjb8Q89D74QIYRdggpK75tESpeXZNCNbUMcuJttDfoA20Lq&#10;FrsQbmr5FUVTabDi0FBiQ6uS8vvhYRRs42Z52dl3V9Sb6/a8P8/Wx5lXajTsl3MQnnr/L/5z77SC&#10;OJ6EueFNeAIy/QUAAP//AwBQSwECLQAUAAYACAAAACEA2+H2y+4AAACFAQAAEwAAAAAAAAAAAAAA&#10;AAAAAAAAW0NvbnRlbnRfVHlwZXNdLnhtbFBLAQItABQABgAIAAAAIQBa9CxbvwAAABUBAAALAAAA&#10;AAAAAAAAAAAAAB8BAABfcmVscy8ucmVsc1BLAQItABQABgAIAAAAIQCLDRsXwgAAAN0AAAAPAAAA&#10;AAAAAAAAAAAAAAcCAABkcnMvZG93bnJldi54bWxQSwUGAAAAAAMAAwC3AAAA9gIAAAAA&#10;" filled="f" stroked="f">
                  <v:textbox inset="0,0,0,0">
                    <w:txbxContent>
                      <w:p w14:paraId="1ED039F4" w14:textId="77777777" w:rsidR="007B7433" w:rsidRDefault="00C07C1A">
                        <w:pPr>
                          <w:spacing w:after="160" w:line="259" w:lineRule="auto"/>
                          <w:ind w:left="0" w:firstLine="0"/>
                        </w:pPr>
                        <w:r>
                          <w:t xml:space="preserve"> </w:t>
                        </w:r>
                      </w:p>
                    </w:txbxContent>
                  </v:textbox>
                </v:rect>
                <v:rect id="Rectangle 8819" o:spid="_x0000_s4861" style="position:absolute;left:6734;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6MxQAAAN0AAAAPAAAAZHJzL2Rvd25yZXYueG1sRI9Pi8Iw&#10;FMTvwn6H8Ba8aaoHabtGEXdFj+sfcL09mmdbbF5KE23dT28EweMwM79hpvPOVOJGjSstKxgNIxDE&#10;mdUl5woO+9UgBuE8ssbKMim4k4P57KM3xVTblrd02/lcBAi7FBUU3teplC4ryKAb2po4eGfbGPRB&#10;NrnUDbYBbio5jqKJNFhyWCiwpmVB2WV3NQrWcb3429j/Nq9+Tuvj7zH53ideqf5nt/gC4anz7/Cr&#10;vdEK4niUwPNNeAJy9gAAAP//AwBQSwECLQAUAAYACAAAACEA2+H2y+4AAACFAQAAEwAAAAAAAAAA&#10;AAAAAAAAAAAAW0NvbnRlbnRfVHlwZXNdLnhtbFBLAQItABQABgAIAAAAIQBa9CxbvwAAABUBAAAL&#10;AAAAAAAAAAAAAAAAAB8BAABfcmVscy8ucmVsc1BLAQItABQABgAIAAAAIQDkQb6MxQAAAN0AAAAP&#10;AAAAAAAAAAAAAAAAAAcCAABkcnMvZG93bnJldi54bWxQSwUGAAAAAAMAAwC3AAAA+QIAAAAA&#10;" filled="f" stroked="f">
                  <v:textbox inset="0,0,0,0">
                    <w:txbxContent>
                      <w:p w14:paraId="4094EF11" w14:textId="77777777" w:rsidR="007B7433" w:rsidRDefault="00C07C1A">
                        <w:pPr>
                          <w:spacing w:after="160" w:line="259" w:lineRule="auto"/>
                          <w:ind w:left="0" w:firstLine="0"/>
                        </w:pPr>
                        <w:r>
                          <w:t xml:space="preserve"> </w:t>
                        </w:r>
                      </w:p>
                    </w:txbxContent>
                  </v:textbox>
                </v:rect>
                <v:rect id="Rectangle 8820" o:spid="_x0000_s4862" style="position:absolute;left:6734;top:1064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92swQAAAN0AAAAPAAAAZHJzL2Rvd25yZXYueG1sRE/LisIw&#10;FN0L/kO4gjtNdSG1GkVGRZe+QGd3ae60ZZqb0kRb/XqzEFweznu+bE0pHlS7wrKC0TACQZxaXXCm&#10;4HLeDmIQziNrLC2Tgic5WC66nTkm2jZ8pMfJZyKEsEtQQe59lUjp0pwMuqGtiAP3Z2uDPsA6k7rG&#10;JoSbUo6jaCINFhwacqzoJ6f0/3Q3CnZxtbrt7avJys3v7nq4TtfnqVeq32tXMxCeWv8Vf9x7rSCO&#10;x2F/eBOegFy8AQAA//8DAFBLAQItABQABgAIAAAAIQDb4fbL7gAAAIUBAAATAAAAAAAAAAAAAAAA&#10;AAAAAABbQ29udGVudF9UeXBlc10ueG1sUEsBAi0AFAAGAAgAAAAhAFr0LFu/AAAAFQEAAAsAAAAA&#10;AAAAAAAAAAAAHwEAAF9yZWxzLy5yZWxzUEsBAi0AFAAGAAgAAAAhALsX3azBAAAA3QAAAA8AAAAA&#10;AAAAAAAAAAAABwIAAGRycy9kb3ducmV2LnhtbFBLBQYAAAAAAwADALcAAAD1AgAAAAA=&#10;" filled="f" stroked="f">
                  <v:textbox inset="0,0,0,0">
                    <w:txbxContent>
                      <w:p w14:paraId="34E10C78" w14:textId="77777777" w:rsidR="007B7433" w:rsidRDefault="00C07C1A">
                        <w:pPr>
                          <w:spacing w:after="160" w:line="259" w:lineRule="auto"/>
                          <w:ind w:left="0" w:firstLine="0"/>
                        </w:pPr>
                        <w:r>
                          <w:t xml:space="preserve">    </w:t>
                        </w:r>
                      </w:p>
                    </w:txbxContent>
                  </v:textbox>
                </v:rect>
                <v:rect id="Rectangle 8821" o:spid="_x0000_s4863" style="position:absolute;left:8512;top:10645;width:6870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g3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xRyub8ITkOkFAAD//wMAUEsBAi0AFAAGAAgAAAAhANvh9svuAAAAhQEAABMAAAAAAAAA&#10;AAAAAAAAAAAAAFtDb250ZW50X1R5cGVzXS54bWxQSwECLQAUAAYACAAAACEAWvQsW78AAAAVAQAA&#10;CwAAAAAAAAAAAAAAAAAfAQAAX3JlbHMvLnJlbHNQSwECLQAUAAYACAAAACEA1Ft4N8YAAADdAAAA&#10;DwAAAAAAAAAAAAAAAAAHAgAAZHJzL2Rvd25yZXYueG1sUEsFBgAAAAADAAMAtwAAAPoCAAAAAA==&#10;" filled="f" stroked="f">
                  <v:textbox inset="0,0,0,0">
                    <w:txbxContent>
                      <w:p w14:paraId="25891780" w14:textId="77777777" w:rsidR="007B7433" w:rsidRDefault="00C07C1A">
                        <w:pPr>
                          <w:spacing w:after="160" w:line="259" w:lineRule="auto"/>
                          <w:ind w:left="0" w:firstLine="0"/>
                        </w:pPr>
                        <w:r>
                          <w:t xml:space="preserve">document.getElementById('signInLink').addEventListener('mouseover', </w:t>
                        </w:r>
                      </w:p>
                    </w:txbxContent>
                  </v:textbox>
                </v:rect>
                <v:rect id="Rectangle 8822" o:spid="_x0000_s4864" style="position:absolute;left:6734;top:12677;width:112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ZAxgAAAN0AAAAPAAAAZHJzL2Rvd25yZXYueG1sRI9Ba8JA&#10;FITvhf6H5RW81U1zKDF1FWmV5FiNYHt7ZF+T0OzbkN0msb/eFQSPw8x8wyzXk2nFQL1rLCt4mUcg&#10;iEurG64UHIvdcwLCeWSNrWVScCYH69XjwxJTbUfe03DwlQgQdikqqL3vUildWZNBN7cdcfB+bG/Q&#10;B9lXUvc4BrhpZRxFr9Jgw2Ghxo7eayp/D39GQZZ0m6/c/o9Vu/3OTp+nxUex8ErNnqbNGwhPk7+H&#10;b+1cK0iSOIbrm/AE5OoCAAD//wMAUEsBAi0AFAAGAAgAAAAhANvh9svuAAAAhQEAABMAAAAAAAAA&#10;AAAAAAAAAAAAAFtDb250ZW50X1R5cGVzXS54bWxQSwECLQAUAAYACAAAACEAWvQsW78AAAAVAQAA&#10;CwAAAAAAAAAAAAAAAAAfAQAAX3JlbHMvLnJlbHNQSwECLQAUAAYACAAAACEAJInmQMYAAADdAAAA&#10;DwAAAAAAAAAAAAAAAAAHAgAAZHJzL2Rvd25yZXYueG1sUEsFBgAAAAADAAMAtwAAAPoCAAAAAA==&#10;" filled="f" stroked="f">
                  <v:textbox inset="0,0,0,0">
                    <w:txbxContent>
                      <w:p w14:paraId="0CB3677D" w14:textId="77777777" w:rsidR="007B7433" w:rsidRDefault="00C07C1A">
                        <w:pPr>
                          <w:spacing w:after="160" w:line="259" w:lineRule="auto"/>
                          <w:ind w:left="0" w:firstLine="0"/>
                        </w:pPr>
                        <w:r>
                          <w:t>function() {</w:t>
                        </w:r>
                      </w:p>
                    </w:txbxContent>
                  </v:textbox>
                </v:rect>
                <v:rect id="Rectangle 8823" o:spid="_x0000_s4865" style="position:absolute;left:15151;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PbxQAAAN0AAAAPAAAAZHJzL2Rvd25yZXYueG1sRI9Bi8Iw&#10;FITvgv8hPGFvmqog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BLxUPbxQAAAN0AAAAP&#10;AAAAAAAAAAAAAAAAAAcCAABkcnMvZG93bnJldi54bWxQSwUGAAAAAAMAAwC3AAAA+QIAAAAA&#10;" filled="f" stroked="f">
                  <v:textbox inset="0,0,0,0">
                    <w:txbxContent>
                      <w:p w14:paraId="684FC30B" w14:textId="77777777" w:rsidR="007B7433" w:rsidRDefault="00C07C1A">
                        <w:pPr>
                          <w:spacing w:after="160" w:line="259" w:lineRule="auto"/>
                          <w:ind w:left="0" w:firstLine="0"/>
                        </w:pPr>
                        <w:r>
                          <w:t xml:space="preserve"> </w:t>
                        </w:r>
                      </w:p>
                    </w:txbxContent>
                  </v:textbox>
                </v:rect>
                <v:rect id="Rectangle 8824" o:spid="_x0000_s4866" style="position:absolute;left:6734;top:1474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uvxQAAAN0AAAAPAAAAZHJzL2Rvd25yZXYueG1sRI9Bi8Iw&#10;FITvgv8hPGFvmioi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DELNuvxQAAAN0AAAAP&#10;AAAAAAAAAAAAAAAAAAcCAABkcnMvZG93bnJldi54bWxQSwUGAAAAAAMAAwC3AAAA+QIAAAAA&#10;" filled="f" stroked="f">
                  <v:textbox inset="0,0,0,0">
                    <w:txbxContent>
                      <w:p w14:paraId="60D5F3E4" w14:textId="77777777" w:rsidR="007B7433" w:rsidRDefault="00C07C1A">
                        <w:pPr>
                          <w:spacing w:after="160" w:line="259" w:lineRule="auto"/>
                          <w:ind w:left="0" w:firstLine="0"/>
                        </w:pPr>
                        <w:r>
                          <w:t xml:space="preserve">            </w:t>
                        </w:r>
                      </w:p>
                    </w:txbxContent>
                  </v:textbox>
                </v:rect>
                <v:rect id="Rectangle 8825" o:spid="_x0000_s4867" style="position:absolute;left:12071;top:14741;width:216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40xQAAAN0AAAAPAAAAZHJzL2Rvd25yZXYueG1sRI9Bi8Iw&#10;FITvgv8hPGFvmioo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CrYH40xQAAAN0AAAAP&#10;AAAAAAAAAAAAAAAAAAcCAABkcnMvZG93bnJldi54bWxQSwUGAAAAAAMAAwC3AAAA+QIAAAAA&#10;" filled="f" stroked="f">
                  <v:textbox inset="0,0,0,0">
                    <w:txbxContent>
                      <w:p w14:paraId="40386527" w14:textId="77777777" w:rsidR="007B7433" w:rsidRDefault="00C07C1A">
                        <w:pPr>
                          <w:spacing w:after="160" w:line="259" w:lineRule="auto"/>
                          <w:ind w:left="0" w:firstLine="0"/>
                        </w:pPr>
                        <w:r>
                          <w:t xml:space="preserve">var loginModal = new </w:t>
                        </w:r>
                      </w:p>
                    </w:txbxContent>
                  </v:textbox>
                </v:rect>
                <v:rect id="Rectangle 8826" o:spid="_x0000_s4868" style="position:absolute;left:6734;top:16773;width:566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BD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4gueb8ATk7AEAAP//AwBQSwECLQAUAAYACAAAACEA2+H2y+4AAACFAQAAEwAAAAAAAAAA&#10;AAAAAAAAAAAAW0NvbnRlbnRfVHlwZXNdLnhtbFBLAQItABQABgAIAAAAIQBa9CxbvwAAABUBAAAL&#10;AAAAAAAAAAAAAAAAAB8BAABfcmVscy8ucmVsc1BLAQItABQABgAIAAAAIQBbsuBDxQAAAN0AAAAP&#10;AAAAAAAAAAAAAAAAAAcCAABkcnMvZG93bnJldi54bWxQSwUGAAAAAAMAAwC3AAAA+QIAAAAA&#10;" filled="f" stroked="f">
                  <v:textbox inset="0,0,0,0">
                    <w:txbxContent>
                      <w:p w14:paraId="22F38031" w14:textId="77777777" w:rsidR="007B7433" w:rsidRDefault="00C07C1A">
                        <w:pPr>
                          <w:spacing w:after="160" w:line="259" w:lineRule="auto"/>
                          <w:ind w:left="0" w:firstLine="0"/>
                        </w:pPr>
                        <w:r>
                          <w:t>bootstrap.Modal(document.getElementById('loginModal'));</w:t>
                        </w:r>
                      </w:p>
                    </w:txbxContent>
                  </v:textbox>
                </v:rect>
                <v:rect id="Rectangle 8827" o:spid="_x0000_s4869" style="position:absolute;left:49361;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YxQAAAN0AAAAPAAAAZHJzL2Rvd25yZXYueG1sRI9Bi8Iw&#10;FITvgv8hPGFvmupBazWK6Ioed1VQb4/m2Rabl9Jkbddfv1kQPA4z8w0zX7amFA+qXWFZwXAQgSBO&#10;rS44U3A6bvsxCOeRNZaWScEvOVguup05Jto2/E2Pg89EgLBLUEHufZVI6dKcDLqBrYiDd7O1QR9k&#10;nUldYxPgppSjKBpLgwWHhRwrWueU3g8/RsEurlaXvX02Wfl53Z2/ztPNceqV+ui1qxkIT61/h1/t&#10;vVYQx6MJ/L8JT0Au/gAAAP//AwBQSwECLQAUAAYACAAAACEA2+H2y+4AAACFAQAAEwAAAAAAAAAA&#10;AAAAAAAAAAAAW0NvbnRlbnRfVHlwZXNdLnhtbFBLAQItABQABgAIAAAAIQBa9CxbvwAAABUBAAAL&#10;AAAAAAAAAAAAAAAAAB8BAABfcmVscy8ucmVsc1BLAQItABQABgAIAAAAIQA0/kXYxQAAAN0AAAAP&#10;AAAAAAAAAAAAAAAAAAcCAABkcnMvZG93bnJldi54bWxQSwUGAAAAAAMAAwC3AAAA+QIAAAAA&#10;" filled="f" stroked="f">
                  <v:textbox inset="0,0,0,0">
                    <w:txbxContent>
                      <w:p w14:paraId="23D31BE5" w14:textId="77777777" w:rsidR="007B7433" w:rsidRDefault="00C07C1A">
                        <w:pPr>
                          <w:spacing w:after="160" w:line="259" w:lineRule="auto"/>
                          <w:ind w:left="0" w:firstLine="0"/>
                        </w:pPr>
                        <w:r>
                          <w:t xml:space="preserve"> </w:t>
                        </w:r>
                      </w:p>
                    </w:txbxContent>
                  </v:textbox>
                </v:rect>
                <v:rect id="Rectangle 8828" o:spid="_x0000_s4870" style="position:absolute;left:6734;top:1880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GqwQAAAN0AAAAPAAAAZHJzL2Rvd25yZXYueG1sRE/LisIw&#10;FN0L/kO4gjtNdSG1GkVGRZe+QGd3ae60ZZqb0kRb/XqzEFweznu+bE0pHlS7wrKC0TACQZxaXXCm&#10;4HLeDmIQziNrLC2Tgic5WC66nTkm2jZ8pMfJZyKEsEtQQe59lUjp0pwMuqGtiAP3Z2uDPsA6k7rG&#10;JoSbUo6jaCINFhwacqzoJ6f0/3Q3CnZxtbrt7avJys3v7nq4TtfnqVeq32tXMxCeWv8Vf9x7rSCO&#10;x2FueBOegFy8AQAA//8DAFBLAQItABQABgAIAAAAIQDb4fbL7gAAAIUBAAATAAAAAAAAAAAAAAAA&#10;AAAAAABbQ29udGVudF9UeXBlc10ueG1sUEsBAi0AFAAGAAgAAAAhAFr0LFu/AAAAFQEAAAsAAAAA&#10;AAAAAAAAAAAAHwEAAF9yZWxzLy5yZWxzUEsBAi0AFAAGAAgAAAAhAEVh0arBAAAA3QAAAA8AAAAA&#10;AAAAAAAAAAAABwIAAGRycy9kb3ducmV2LnhtbFBLBQYAAAAAAwADALcAAAD1AgAAAAA=&#10;" filled="f" stroked="f">
                  <v:textbox inset="0,0,0,0">
                    <w:txbxContent>
                      <w:p w14:paraId="19D4F284" w14:textId="77777777" w:rsidR="007B7433" w:rsidRDefault="00C07C1A">
                        <w:pPr>
                          <w:spacing w:after="160" w:line="259" w:lineRule="auto"/>
                          <w:ind w:left="0" w:firstLine="0"/>
                        </w:pPr>
                        <w:r>
                          <w:t xml:space="preserve">            </w:t>
                        </w:r>
                      </w:p>
                    </w:txbxContent>
                  </v:textbox>
                </v:rect>
                <v:rect id="Rectangle 8829" o:spid="_x0000_s4871" style="position:absolute;left:12071;top:18805;width:188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QxxgAAAN0AAAAPAAAAZHJzL2Rvd25yZXYueG1sRI9Ba8JA&#10;FITvBf/D8gRvdWMOkkRXkdoSj21S0N4e2dckNPs2ZFcT++u7hUKPw8x8w2z3k+nEjQbXWlawWkYg&#10;iCurW64VvJcvjwkI55E1dpZJwZ0c7Hezhy1m2o78RrfC1yJA2GWooPG+z6R0VUMG3dL2xMH7tINB&#10;H+RQSz3gGOCmk3EUraXBlsNCgz09NVR9FVejIE/6w+Vkv8e6e/7Iz6/n9FimXqnFfDpsQHia/H/4&#10;r33SCpIkTuH3TXgCcvcDAAD//wMAUEsBAi0AFAAGAAgAAAAhANvh9svuAAAAhQEAABMAAAAAAAAA&#10;AAAAAAAAAAAAAFtDb250ZW50X1R5cGVzXS54bWxQSwECLQAUAAYACAAAACEAWvQsW78AAAAVAQAA&#10;CwAAAAAAAAAAAAAAAAAfAQAAX3JlbHMvLnJlbHNQSwECLQAUAAYACAAAACEAKi10McYAAADdAAAA&#10;DwAAAAAAAAAAAAAAAAAHAgAAZHJzL2Rvd25yZXYueG1sUEsFBgAAAAADAAMAtwAAAPoCAAAAAA==&#10;" filled="f" stroked="f">
                  <v:textbox inset="0,0,0,0">
                    <w:txbxContent>
                      <w:p w14:paraId="562771B3" w14:textId="77777777" w:rsidR="007B7433" w:rsidRDefault="00C07C1A">
                        <w:pPr>
                          <w:spacing w:after="160" w:line="259" w:lineRule="auto"/>
                          <w:ind w:left="0" w:firstLine="0"/>
                        </w:pPr>
                        <w:r>
                          <w:t>loginModal.show();</w:t>
                        </w:r>
                      </w:p>
                    </w:txbxContent>
                  </v:textbox>
                </v:rect>
                <v:rect id="Rectangle 8830" o:spid="_x0000_s4872" style="position:absolute;left:26238;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xxAAAAN0AAAAPAAAAZHJzL2Rvd25yZXYueG1sRE/LasJA&#10;FN0X/IfhFtzVSVuQ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D7OS3HEAAAA3QAAAA8A&#10;AAAAAAAAAAAAAAAABwIAAGRycy9kb3ducmV2LnhtbFBLBQYAAAAAAwADALcAAAD4AgAAAAA=&#10;" filled="f" stroked="f">
                  <v:textbox inset="0,0,0,0">
                    <w:txbxContent>
                      <w:p w14:paraId="6FEE7B06" w14:textId="77777777" w:rsidR="007B7433" w:rsidRDefault="00C07C1A">
                        <w:pPr>
                          <w:spacing w:after="160" w:line="259" w:lineRule="auto"/>
                          <w:ind w:left="0" w:firstLine="0"/>
                        </w:pPr>
                        <w:r>
                          <w:t xml:space="preserve"> </w:t>
                        </w:r>
                      </w:p>
                    </w:txbxContent>
                  </v:textbox>
                </v:rect>
                <v:rect id="Rectangle 8831" o:spid="_x0000_s4873" style="position:absolute;left:6734;top:20873;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7qxQAAAN0AAAAPAAAAZHJzL2Rvd25yZXYueG1sRI9Bi8Iw&#10;FITvgv8hPGFvmrrC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BRgu7qxQAAAN0AAAAP&#10;AAAAAAAAAAAAAAAAAAcCAABkcnMvZG93bnJldi54bWxQSwUGAAAAAAMAAwC3AAAA+QIAAAAA&#10;" filled="f" stroked="f">
                  <v:textbox inset="0,0,0,0">
                    <w:txbxContent>
                      <w:p w14:paraId="3434C690" w14:textId="77777777" w:rsidR="007B7433" w:rsidRDefault="00C07C1A">
                        <w:pPr>
                          <w:spacing w:after="160" w:line="259" w:lineRule="auto"/>
                          <w:ind w:left="0" w:firstLine="0"/>
                        </w:pPr>
                        <w:r>
                          <w:t xml:space="preserve">        </w:t>
                        </w:r>
                      </w:p>
                    </w:txbxContent>
                  </v:textbox>
                </v:rect>
                <v:rect id="Rectangle 59846" o:spid="_x0000_s4874" style="position:absolute;left:10293;top:20873;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yaTxwAAAN4AAAAPAAAAZHJzL2Rvd25yZXYueG1sRI9Ba8JA&#10;FITvgv9heYI33VhaSaKriG3RY9WC9fbIviah2bchu5ror3eFgsdhZr5h5svOVOJCjSstK5iMIxDE&#10;mdUl5wq+D5+jGITzyBory6TgSg6Wi35vjqm2Le/osve5CBB2KSoovK9TKV1WkEE3tjVx8H5tY9AH&#10;2eRSN9gGuKnkSxRNpcGSw0KBNa0Lyv72Z6NgE9ern629tXn1cdocv47J+yHxSg0H3WoGwlPnn+H/&#10;9lYreEvi1yk87oQrIBd3AAAA//8DAFBLAQItABQABgAIAAAAIQDb4fbL7gAAAIUBAAATAAAAAAAA&#10;AAAAAAAAAAAAAABbQ29udGVudF9UeXBlc10ueG1sUEsBAi0AFAAGAAgAAAAhAFr0LFu/AAAAFQEA&#10;AAsAAAAAAAAAAAAAAAAAHwEAAF9yZWxzLy5yZWxzUEsBAi0AFAAGAAgAAAAhAPyjJpPHAAAA3gAA&#10;AA8AAAAAAAAAAAAAAAAABwIAAGRycy9kb3ducmV2LnhtbFBLBQYAAAAAAwADALcAAAD7AgAAAAA=&#10;" filled="f" stroked="f">
                  <v:textbox inset="0,0,0,0">
                    <w:txbxContent>
                      <w:p w14:paraId="3C3367A1" w14:textId="77777777" w:rsidR="007B7433" w:rsidRDefault="00C07C1A">
                        <w:pPr>
                          <w:spacing w:after="160" w:line="259" w:lineRule="auto"/>
                          <w:ind w:left="0" w:firstLine="0"/>
                        </w:pPr>
                        <w:r>
                          <w:t>})</w:t>
                        </w:r>
                      </w:p>
                    </w:txbxContent>
                  </v:textbox>
                </v:rect>
                <v:rect id="Rectangle 59847" o:spid="_x0000_s4875" style="position:absolute;left:11751;top:20873;width:6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MIyAAAAN4AAAAPAAAAZHJzL2Rvd25yZXYueG1sRI9Pa8JA&#10;FMTvBb/D8oTe6kapmkRXkbaix/oH1Nsj+0yC2bchuzVpP323IPQ4zMxvmPmyM5W4U+NKywqGgwgE&#10;cWZ1ybmC42H9EoNwHlljZZkUfJOD5aL3NMdU25Z3dN/7XAQIuxQVFN7XqZQuK8igG9iaOHhX2xj0&#10;QTa51A22AW4qOYqiiTRYclgosKa3grLb/sso2MT16ry1P21efVw2p89T8n5IvFLP/W41A+Gp8//h&#10;R3urFYyT+HUKf3fCFZCLXwAAAP//AwBQSwECLQAUAAYACAAAACEA2+H2y+4AAACFAQAAEwAAAAAA&#10;AAAAAAAAAAAAAAAAW0NvbnRlbnRfVHlwZXNdLnhtbFBLAQItABQABgAIAAAAIQBa9CxbvwAAABUB&#10;AAALAAAAAAAAAAAAAAAAAB8BAABfcmVscy8ucmVsc1BLAQItABQABgAIAAAAIQCT74MIyAAAAN4A&#10;AAAPAAAAAAAAAAAAAAAAAAcCAABkcnMvZG93bnJldi54bWxQSwUGAAAAAAMAAwC3AAAA/AIAAAAA&#10;" filled="f" stroked="f">
                  <v:textbox inset="0,0,0,0">
                    <w:txbxContent>
                      <w:p w14:paraId="0707E24D" w14:textId="77777777" w:rsidR="007B7433" w:rsidRDefault="00C07C1A">
                        <w:pPr>
                          <w:spacing w:after="160" w:line="259" w:lineRule="auto"/>
                          <w:ind w:left="0" w:firstLine="0"/>
                        </w:pPr>
                        <w:r>
                          <w:t>;</w:t>
                        </w:r>
                      </w:p>
                    </w:txbxContent>
                  </v:textbox>
                </v:rect>
                <v:rect id="Rectangle 8833" o:spid="_x0000_s4876" style="position:absolute;left:12230;top:2087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UGxgAAAN0AAAAPAAAAZHJzL2Rvd25yZXYueG1sRI9Ba8JA&#10;FITvBf/D8oTe6qYN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zhzVBsYAAADdAAAA&#10;DwAAAAAAAAAAAAAAAAAHAgAAZHJzL2Rvd25yZXYueG1sUEsFBgAAAAADAAMAtwAAAPoCAAAAAA==&#10;" filled="f" stroked="f">
                  <v:textbox inset="0,0,0,0">
                    <w:txbxContent>
                      <w:p w14:paraId="00DF4A22" w14:textId="77777777" w:rsidR="007B7433" w:rsidRDefault="00C07C1A">
                        <w:pPr>
                          <w:spacing w:after="160" w:line="259" w:lineRule="auto"/>
                          <w:ind w:left="0" w:firstLine="0"/>
                        </w:pPr>
                        <w:r>
                          <w:t xml:space="preserve"> </w:t>
                        </w:r>
                      </w:p>
                    </w:txbxContent>
                  </v:textbox>
                </v:rect>
                <v:rect id="Rectangle 8834" o:spid="_x0000_s4877" style="position:absolute;left:6734;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1y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QfVNcsYAAADdAAAA&#10;DwAAAAAAAAAAAAAAAAAHAgAAZHJzL2Rvd25yZXYueG1sUEsFBgAAAAADAAMAtwAAAPoCAAAAAA==&#10;" filled="f" stroked="f">
                  <v:textbox inset="0,0,0,0">
                    <w:txbxContent>
                      <w:p w14:paraId="55EEB636" w14:textId="77777777" w:rsidR="007B7433" w:rsidRDefault="00C07C1A">
                        <w:pPr>
                          <w:spacing w:after="160" w:line="259" w:lineRule="auto"/>
                          <w:ind w:left="0" w:firstLine="0"/>
                        </w:pPr>
                        <w:r>
                          <w:t xml:space="preserve"> </w:t>
                        </w:r>
                      </w:p>
                    </w:txbxContent>
                  </v:textbox>
                </v:rect>
                <v:rect id="Rectangle 8835" o:spid="_x0000_s4878" style="position:absolute;left:6734;top:24968;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jp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Lrno6cYAAADdAAAA&#10;DwAAAAAAAAAAAAAAAAAHAgAAZHJzL2Rvd25yZXYueG1sUEsFBgAAAAADAAMAtwAAAPoCAAAAAA==&#10;" filled="f" stroked="f">
                  <v:textbox inset="0,0,0,0">
                    <w:txbxContent>
                      <w:p w14:paraId="0D0434CD" w14:textId="77777777" w:rsidR="007B7433" w:rsidRDefault="00C07C1A">
                        <w:pPr>
                          <w:spacing w:after="160" w:line="259" w:lineRule="auto"/>
                          <w:ind w:left="0" w:firstLine="0"/>
                        </w:pPr>
                        <w:r>
                          <w:t xml:space="preserve">        </w:t>
                        </w:r>
                      </w:p>
                    </w:txbxContent>
                  </v:textbox>
                </v:rect>
                <v:rect id="Rectangle 8836" o:spid="_x0000_s4879" style="position:absolute;left:10293;top:24968;width:643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aexQAAAN0AAAAPAAAAZHJzL2Rvd25yZXYueG1sRI9Bi8Iw&#10;FITvC/6H8ARva+oK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Dea3aexQAAAN0AAAAP&#10;AAAAAAAAAAAAAAAAAAcCAABkcnMvZG93bnJldi54bWxQSwUGAAAAAAMAAwC3AAAA+QIAAAAA&#10;" filled="f" stroked="f">
                  <v:textbox inset="0,0,0,0">
                    <w:txbxContent>
                      <w:p w14:paraId="0A5BF106" w14:textId="77777777" w:rsidR="007B7433" w:rsidRDefault="00C07C1A">
                        <w:pPr>
                          <w:spacing w:after="160" w:line="259" w:lineRule="auto"/>
                          <w:ind w:left="0" w:firstLine="0"/>
                        </w:pPr>
                        <w:r>
                          <w:t xml:space="preserve">document.getElementById('loginForm').addEventListener('submit', </w:t>
                        </w:r>
                      </w:p>
                    </w:txbxContent>
                  </v:textbox>
                </v:rect>
                <v:rect id="Rectangle 8837" o:spid="_x0000_s4880" style="position:absolute;left:6734;top:27000;width:1632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MF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sSfTBcYAAADdAAAA&#10;DwAAAAAAAAAAAAAAAAAHAgAAZHJzL2Rvd25yZXYueG1sUEsFBgAAAAADAAMAtwAAAPoCAAAAAA==&#10;" filled="f" stroked="f">
                  <v:textbox inset="0,0,0,0">
                    <w:txbxContent>
                      <w:p w14:paraId="44405FD8" w14:textId="77777777" w:rsidR="007B7433" w:rsidRDefault="00C07C1A">
                        <w:pPr>
                          <w:spacing w:after="160" w:line="259" w:lineRule="auto"/>
                          <w:ind w:left="0" w:firstLine="0"/>
                        </w:pPr>
                        <w:r>
                          <w:t>function(event) {</w:t>
                        </w:r>
                      </w:p>
                    </w:txbxContent>
                  </v:textbox>
                </v:rect>
                <v:rect id="Rectangle 8838" o:spid="_x0000_s4881" style="position:absolute;left:18996;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d3xAAAAN0AAAAPAAAAZHJzL2Rvd25yZXYueG1sRE/LasJA&#10;FN0X/IfhFtzVSVuQ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MC4R3fEAAAA3QAAAA8A&#10;AAAAAAAAAAAAAAAABwIAAGRycy9kb3ducmV2LnhtbFBLBQYAAAAAAwADALcAAAD4AgAAAAA=&#10;" filled="f" stroked="f">
                  <v:textbox inset="0,0,0,0">
                    <w:txbxContent>
                      <w:p w14:paraId="2DDCDEE0" w14:textId="77777777" w:rsidR="007B7433" w:rsidRDefault="00C07C1A">
                        <w:pPr>
                          <w:spacing w:after="160" w:line="259" w:lineRule="auto"/>
                          <w:ind w:left="0" w:firstLine="0"/>
                        </w:pPr>
                        <w:r>
                          <w:t xml:space="preserve"> </w:t>
                        </w:r>
                      </w:p>
                    </w:txbxContent>
                  </v:textbox>
                </v:rect>
                <v:rect id="Rectangle 8839" o:spid="_x0000_s4882" style="position:absolute;left:6734;top:290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Ls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r/Ti7MYAAADdAAAA&#10;DwAAAAAAAAAAAAAAAAAHAgAAZHJzL2Rvd25yZXYueG1sUEsFBgAAAAADAAMAtwAAAPoCAAAAAA==&#10;" filled="f" stroked="f">
                  <v:textbox inset="0,0,0,0">
                    <w:txbxContent>
                      <w:p w14:paraId="0EA67063" w14:textId="77777777" w:rsidR="007B7433" w:rsidRDefault="00C07C1A">
                        <w:pPr>
                          <w:spacing w:after="160" w:line="259" w:lineRule="auto"/>
                          <w:ind w:left="0" w:firstLine="0"/>
                        </w:pPr>
                        <w:r>
                          <w:t xml:space="preserve">            </w:t>
                        </w:r>
                      </w:p>
                    </w:txbxContent>
                  </v:textbox>
                </v:rect>
                <v:rect id="Rectangle 8840" o:spid="_x0000_s4883" style="position:absolute;left:12071;top:29031;width:5890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gMxAAAAN0AAAAPAAAAZHJzL2Rvd25yZXYueG1sRE/LasJA&#10;FN0X/IfhFtzVSUuR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GbIOAzEAAAA3QAAAA8A&#10;AAAAAAAAAAAAAAAABwIAAGRycy9kb3ducmV2LnhtbFBLBQYAAAAAAwADALcAAAD4AgAAAAA=&#10;" filled="f" stroked="f">
                  <v:textbox inset="0,0,0,0">
                    <w:txbxContent>
                      <w:p w14:paraId="7B933891" w14:textId="77777777" w:rsidR="007B7433" w:rsidRDefault="00C07C1A">
                        <w:pPr>
                          <w:spacing w:after="160" w:line="259" w:lineRule="auto"/>
                          <w:ind w:left="0" w:firstLine="0"/>
                        </w:pPr>
                        <w:r>
                          <w:t>event.preventDefault(); // Prevent the default form submission</w:t>
                        </w:r>
                      </w:p>
                    </w:txbxContent>
                  </v:textbox>
                </v:rect>
                <v:rect id="Rectangle 8841" o:spid="_x0000_s4884" style="position:absolute;left:56381;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2XxQAAAN0AAAAPAAAAZHJzL2Rvd25yZXYueG1sRI9Bi8Iw&#10;FITvgv8hPGFvmrrI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AJhJ2XxQAAAN0AAAAP&#10;AAAAAAAAAAAAAAAAAAcCAABkcnMvZG93bnJldi54bWxQSwUGAAAAAAMAAwC3AAAA+QIAAAAA&#10;" filled="f" stroked="f">
                  <v:textbox inset="0,0,0,0">
                    <w:txbxContent>
                      <w:p w14:paraId="199CBE6D" w14:textId="77777777" w:rsidR="007B7433" w:rsidRDefault="00C07C1A">
                        <w:pPr>
                          <w:spacing w:after="160" w:line="259" w:lineRule="auto"/>
                          <w:ind w:left="0" w:firstLine="0"/>
                        </w:pPr>
                        <w:r>
                          <w:t xml:space="preserve"> </w:t>
                        </w:r>
                      </w:p>
                    </w:txbxContent>
                  </v:textbox>
                </v:rect>
                <v:rect id="Rectangle 8842" o:spid="_x0000_s4885" style="position:absolute;left:6734;top:31099;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PgxQAAAN0AAAAPAAAAZHJzL2Rvd25yZXYueG1sRI9Bi8Iw&#10;FITvgv8hPGFvmioi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D5VgPgxQAAAN0AAAAP&#10;AAAAAAAAAAAAAAAAAAcCAABkcnMvZG93bnJldi54bWxQSwUGAAAAAAMAAwC3AAAA+QIAAAAA&#10;" filled="f" stroked="f">
                  <v:textbox inset="0,0,0,0">
                    <w:txbxContent>
                      <w:p w14:paraId="5954C891" w14:textId="77777777" w:rsidR="007B7433" w:rsidRDefault="00C07C1A">
                        <w:pPr>
                          <w:spacing w:after="160" w:line="259" w:lineRule="auto"/>
                          <w:ind w:left="0" w:firstLine="0"/>
                        </w:pPr>
                        <w:r>
                          <w:t xml:space="preserve">            </w:t>
                        </w:r>
                      </w:p>
                    </w:txbxContent>
                  </v:textbox>
                </v:rect>
                <v:rect id="Rectangle 8843" o:spid="_x0000_s4886" style="position:absolute;left:12071;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Z7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lhqme8YAAADdAAAA&#10;DwAAAAAAAAAAAAAAAAAHAgAAZHJzL2Rvd25yZXYueG1sUEsFBgAAAAADAAMAtwAAAPoCAAAAAA==&#10;" filled="f" stroked="f">
                  <v:textbox inset="0,0,0,0">
                    <w:txbxContent>
                      <w:p w14:paraId="0C90BDBD" w14:textId="77777777" w:rsidR="007B7433" w:rsidRDefault="00C07C1A">
                        <w:pPr>
                          <w:spacing w:after="160" w:line="259" w:lineRule="auto"/>
                          <w:ind w:left="0" w:firstLine="0"/>
                        </w:pPr>
                        <w:r>
                          <w:t xml:space="preserve"> </w:t>
                        </w:r>
                      </w:p>
                    </w:txbxContent>
                  </v:textbox>
                </v:rect>
                <v:rect id="Rectangle 8844" o:spid="_x0000_s4887" style="position:absolute;left:6734;top:331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4PxgAAAN0AAAAPAAAAZHJzL2Rvd25yZXYueG1sRI9Ba8JA&#10;FITvBf/D8oTe6qYl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GfM+D8YAAADdAAAA&#10;DwAAAAAAAAAAAAAAAAAHAgAAZHJzL2Rvd25yZXYueG1sUEsFBgAAAAADAAMAtwAAAPoCAAAAAA==&#10;" filled="f" stroked="f">
                  <v:textbox inset="0,0,0,0">
                    <w:txbxContent>
                      <w:p w14:paraId="4E8BA68C" w14:textId="77777777" w:rsidR="007B7433" w:rsidRDefault="00C07C1A">
                        <w:pPr>
                          <w:spacing w:after="160" w:line="259" w:lineRule="auto"/>
                          <w:ind w:left="0" w:firstLine="0"/>
                        </w:pPr>
                        <w:r>
                          <w:t xml:space="preserve">            </w:t>
                        </w:r>
                      </w:p>
                    </w:txbxContent>
                  </v:textbox>
                </v:rect>
                <v:rect id="Rectangle 8845" o:spid="_x0000_s4888" style="position:absolute;left:12071;top:33131;width:1531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uU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dr+blMYAAADdAAAA&#10;DwAAAAAAAAAAAAAAAAAHAgAAZHJzL2Rvd25yZXYueG1sUEsFBgAAAAADAAMAtwAAAPoCAAAAAA==&#10;" filled="f" stroked="f">
                  <v:textbox inset="0,0,0,0">
                    <w:txbxContent>
                      <w:p w14:paraId="1B4DDC81" w14:textId="77777777" w:rsidR="007B7433" w:rsidRDefault="00C07C1A">
                        <w:pPr>
                          <w:spacing w:after="160" w:line="259" w:lineRule="auto"/>
                          <w:ind w:left="0" w:firstLine="0"/>
                        </w:pPr>
                        <w:r>
                          <w:t>// Add the move</w:t>
                        </w:r>
                      </w:p>
                    </w:txbxContent>
                  </v:textbox>
                </v:rect>
                <v:rect id="Rectangle 8846" o:spid="_x0000_s4889" style="position:absolute;left:23600;top:33131;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XjxQAAAN0AAAAPAAAAZHJzL2Rvd25yZXYueG1sRI9Bi8Iw&#10;FITvC/6H8ARva+oi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CGbQXjxQAAAN0AAAAP&#10;AAAAAAAAAAAAAAAAAAcCAABkcnMvZG93bnJldi54bWxQSwUGAAAAAAMAAwC3AAAA+QIAAAAA&#10;" filled="f" stroked="f">
                  <v:textbox inset="0,0,0,0">
                    <w:txbxContent>
                      <w:p w14:paraId="4769148B" w14:textId="77777777" w:rsidR="007B7433" w:rsidRDefault="00C07C1A">
                        <w:pPr>
                          <w:spacing w:after="160" w:line="259" w:lineRule="auto"/>
                          <w:ind w:left="0" w:firstLine="0"/>
                        </w:pPr>
                        <w:r>
                          <w:t>-</w:t>
                        </w:r>
                      </w:p>
                    </w:txbxContent>
                  </v:textbox>
                </v:rect>
                <v:rect id="Rectangle 8847" o:spid="_x0000_s4890" style="position:absolute;left:24174;top:33131;width:3042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B4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6SGgeMYAAADdAAAA&#10;DwAAAAAAAAAAAAAAAAAHAgAAZHJzL2Rvd25yZXYueG1sUEsFBgAAAAADAAMAtwAAAPoCAAAAAA==&#10;" filled="f" stroked="f">
                  <v:textbox inset="0,0,0,0">
                    <w:txbxContent>
                      <w:p w14:paraId="07D8FA22" w14:textId="77777777" w:rsidR="007B7433" w:rsidRDefault="00C07C1A">
                        <w:pPr>
                          <w:spacing w:after="160" w:line="259" w:lineRule="auto"/>
                          <w:ind w:left="0" w:firstLine="0"/>
                        </w:pPr>
                        <w:r>
                          <w:t>up class to trigger the animation</w:t>
                        </w:r>
                      </w:p>
                    </w:txbxContent>
                  </v:textbox>
                </v:rect>
                <v:rect id="Rectangle 8848" o:spid="_x0000_s4891" style="position:absolute;left:47043;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14:paraId="74C7BEC7" w14:textId="77777777" w:rsidR="007B7433" w:rsidRDefault="00C07C1A">
                        <w:pPr>
                          <w:spacing w:after="160" w:line="259" w:lineRule="auto"/>
                          <w:ind w:left="0" w:firstLine="0"/>
                        </w:pPr>
                        <w:r>
                          <w:t xml:space="preserve"> </w:t>
                        </w:r>
                      </w:p>
                    </w:txbxContent>
                  </v:textbox>
                </v:rect>
                <v:rect id="Rectangle 8849" o:spid="_x0000_s4892" style="position:absolute;left:6734;top:35195;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GR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9/KRkcYAAADdAAAA&#10;DwAAAAAAAAAAAAAAAAAHAgAAZHJzL2Rvd25yZXYueG1sUEsFBgAAAAADAAMAtwAAAPoCAAAAAA==&#10;" filled="f" stroked="f">
                  <v:textbox inset="0,0,0,0">
                    <w:txbxContent>
                      <w:p w14:paraId="40502229" w14:textId="77777777" w:rsidR="007B7433" w:rsidRDefault="00C07C1A">
                        <w:pPr>
                          <w:spacing w:after="160" w:line="259" w:lineRule="auto"/>
                          <w:ind w:left="0" w:firstLine="0"/>
                        </w:pPr>
                        <w:r>
                          <w:t xml:space="preserve">            </w:t>
                        </w:r>
                      </w:p>
                    </w:txbxContent>
                  </v:textbox>
                </v:rect>
                <v:rect id="Rectangle 8850" o:spid="_x0000_s4893" style="position:absolute;left:12071;top:35195;width:3078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14:paraId="48B9969D" w14:textId="77777777" w:rsidR="007B7433" w:rsidRDefault="00C07C1A">
                        <w:pPr>
                          <w:spacing w:after="160" w:line="259" w:lineRule="auto"/>
                          <w:ind w:left="0" w:firstLine="0"/>
                        </w:pPr>
                        <w:r>
                          <w:t>document.querySelector('.modal</w:t>
                        </w:r>
                      </w:p>
                    </w:txbxContent>
                  </v:textbox>
                </v:rect>
                <v:rect id="Rectangle 8851" o:spid="_x0000_s4894" style="position:absolute;left:35259;top:35195;width:7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tKxQAAAN0AAAAPAAAAZHJzL2Rvd25yZXYueG1sRI9Bi8Iw&#10;FITvgv8hPGFvmrrg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CMXQtKxQAAAN0AAAAP&#10;AAAAAAAAAAAAAAAAAAcCAABkcnMvZG93bnJldi54bWxQSwUGAAAAAAMAAwC3AAAA+QIAAAAA&#10;" filled="f" stroked="f">
                  <v:textbox inset="0,0,0,0">
                    <w:txbxContent>
                      <w:p w14:paraId="681F4642" w14:textId="77777777" w:rsidR="007B7433" w:rsidRDefault="00C07C1A">
                        <w:pPr>
                          <w:spacing w:after="160" w:line="259" w:lineRule="auto"/>
                          <w:ind w:left="0" w:firstLine="0"/>
                        </w:pPr>
                        <w:r>
                          <w:t>-</w:t>
                        </w:r>
                      </w:p>
                    </w:txbxContent>
                  </v:textbox>
                </v:rect>
                <v:rect id="Rectangle 8852" o:spid="_x0000_s4895" style="position:absolute;left:35830;top:35195;width:2750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U9xQAAAN0AAAAPAAAAZHJzL2Rvd25yZXYueG1sRI9Bi8Iw&#10;FITvgv8hPGFvmioo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B8j5U9xQAAAN0AAAAP&#10;AAAAAAAAAAAAAAAAAAcCAABkcnMvZG93bnJldi54bWxQSwUGAAAAAAMAAwC3AAAA+QIAAAAA&#10;" filled="f" stroked="f">
                  <v:textbox inset="0,0,0,0">
                    <w:txbxContent>
                      <w:p w14:paraId="643FDC84" w14:textId="77777777" w:rsidR="007B7433" w:rsidRDefault="00C07C1A">
                        <w:pPr>
                          <w:spacing w:after="160" w:line="259" w:lineRule="auto"/>
                          <w:ind w:left="0" w:firstLine="0"/>
                        </w:pPr>
                        <w:r>
                          <w:t>content').classList.add('move</w:t>
                        </w:r>
                      </w:p>
                    </w:txbxContent>
                  </v:textbox>
                </v:rect>
                <v:rect id="Rectangle 8853" o:spid="_x0000_s4896" style="position:absolute;left:56540;top:35195;width:7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Cm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E8MwpsYAAADdAAAA&#10;DwAAAAAAAAAAAAAAAAAHAgAAZHJzL2Rvd25yZXYueG1sUEsFBgAAAAADAAMAtwAAAPoCAAAAAA==&#10;" filled="f" stroked="f">
                  <v:textbox inset="0,0,0,0">
                    <w:txbxContent>
                      <w:p w14:paraId="52E21836" w14:textId="77777777" w:rsidR="007B7433" w:rsidRDefault="00C07C1A">
                        <w:pPr>
                          <w:spacing w:after="160" w:line="259" w:lineRule="auto"/>
                          <w:ind w:left="0" w:firstLine="0"/>
                        </w:pPr>
                        <w:r>
                          <w:t>-</w:t>
                        </w:r>
                      </w:p>
                    </w:txbxContent>
                  </v:textbox>
                </v:rect>
                <v:rect id="Rectangle 8854" o:spid="_x0000_s4897" style="position:absolute;left:57111;top:35195;width:424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S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nCqo0sYAAADdAAAA&#10;DwAAAAAAAAAAAAAAAAAHAgAAZHJzL2Rvd25yZXYueG1sUEsFBgAAAAADAAMAtwAAAPoCAAAAAA==&#10;" filled="f" stroked="f">
                  <v:textbox inset="0,0,0,0">
                    <w:txbxContent>
                      <w:p w14:paraId="7691558F" w14:textId="77777777" w:rsidR="007B7433" w:rsidRDefault="00C07C1A">
                        <w:pPr>
                          <w:spacing w:after="160" w:line="259" w:lineRule="auto"/>
                          <w:ind w:left="0" w:firstLine="0"/>
                        </w:pPr>
                        <w:r>
                          <w:t>up');</w:t>
                        </w:r>
                      </w:p>
                    </w:txbxContent>
                  </v:textbox>
                </v:rect>
                <v:rect id="Rectangle 8855" o:spid="_x0000_s4898" style="position:absolute;left:60286;top:35195;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1JxgAAAN0AAAAPAAAAZHJzL2Rvd25yZXYueG1sRI9Ba8JA&#10;FITvBf/D8oTe6qaF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82YNScYAAADdAAAA&#10;DwAAAAAAAAAAAAAAAAAHAgAAZHJzL2Rvd25yZXYueG1sUEsFBgAAAAADAAMAtwAAAPoCAAAAAA==&#10;" filled="f" stroked="f">
                  <v:textbox inset="0,0,0,0">
                    <w:txbxContent>
                      <w:p w14:paraId="5D924D48" w14:textId="77777777" w:rsidR="007B7433" w:rsidRDefault="00C07C1A">
                        <w:pPr>
                          <w:spacing w:after="160" w:line="259" w:lineRule="auto"/>
                          <w:ind w:left="0" w:firstLine="0"/>
                        </w:pPr>
                        <w:r>
                          <w:t xml:space="preserve"> </w:t>
                        </w:r>
                      </w:p>
                    </w:txbxContent>
                  </v:textbox>
                </v:rect>
                <v:rect id="Rectangle 8856" o:spid="_x0000_s4899" style="position:absolute;left:6734;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M+xQAAAN0AAAAPAAAAZHJzL2Rvd25yZXYueG1sRI9Bi8Iw&#10;FITvC/6H8ARva+qC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ADtJM+xQAAAN0AAAAP&#10;AAAAAAAAAAAAAAAAAAcCAABkcnMvZG93bnJldi54bWxQSwUGAAAAAAMAAwC3AAAA+QIAAAAA&#10;" filled="f" stroked="f">
                  <v:textbox inset="0,0,0,0">
                    <w:txbxContent>
                      <w:p w14:paraId="64AF7D6A" w14:textId="77777777" w:rsidR="007B7433" w:rsidRDefault="00C07C1A">
                        <w:pPr>
                          <w:spacing w:after="160" w:line="259" w:lineRule="auto"/>
                          <w:ind w:left="0" w:firstLine="0"/>
                        </w:pPr>
                        <w:r>
                          <w:t xml:space="preserve"> </w:t>
                        </w:r>
                      </w:p>
                    </w:txbxContent>
                  </v:textbox>
                </v:rect>
                <v:rect id="Rectangle 8857" o:spid="_x0000_s4900" style="position:absolute;left:6734;top:39259;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l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bPg2pcYAAADdAAAA&#10;DwAAAAAAAAAAAAAAAAAHAgAAZHJzL2Rvd25yZXYueG1sUEsFBgAAAAADAAMAtwAAAPoCAAAAAA==&#10;" filled="f" stroked="f">
                  <v:textbox inset="0,0,0,0">
                    <w:txbxContent>
                      <w:p w14:paraId="1E1EF879" w14:textId="77777777" w:rsidR="007B7433" w:rsidRDefault="00C07C1A">
                        <w:pPr>
                          <w:spacing w:after="160" w:line="259" w:lineRule="auto"/>
                          <w:ind w:left="0" w:firstLine="0"/>
                        </w:pPr>
                        <w:r>
                          <w:t xml:space="preserve">            </w:t>
                        </w:r>
                      </w:p>
                    </w:txbxContent>
                  </v:textbox>
                </v:rect>
                <v:rect id="Rectangle 8858" o:spid="_x0000_s4901" style="position:absolute;left:12071;top:39259;width:3205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LXxAAAAN0AAAAPAAAAZHJzL2Rvd25yZXYueG1sRE/LasJA&#10;FN0X/IfhFtzVSQuV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B1notfEAAAA3QAAAA8A&#10;AAAAAAAAAAAAAAAABwIAAGRycy9kb3ducmV2LnhtbFBLBQYAAAAAAwADALcAAAD4AgAAAAA=&#10;" filled="f" stroked="f">
                  <v:textbox inset="0,0,0,0">
                    <w:txbxContent>
                      <w:p w14:paraId="168DD386" w14:textId="77777777" w:rsidR="007B7433" w:rsidRDefault="00C07C1A">
                        <w:pPr>
                          <w:spacing w:after="160" w:line="259" w:lineRule="auto"/>
                          <w:ind w:left="0" w:firstLine="0"/>
                        </w:pPr>
                        <w:r>
                          <w:t>// Submit the form data via AJAX</w:t>
                        </w:r>
                      </w:p>
                    </w:txbxContent>
                  </v:textbox>
                </v:rect>
                <v:rect id="Rectangle 8859" o:spid="_x0000_s4902" style="position:absolute;left:36179;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M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cisHTMYAAADdAAAA&#10;DwAAAAAAAAAAAAAAAAAHAgAAZHJzL2Rvd25yZXYueG1sUEsFBgAAAAADAAMAtwAAAPoCAAAAAA==&#10;" filled="f" stroked="f">
                  <v:textbox inset="0,0,0,0">
                    <w:txbxContent>
                      <w:p w14:paraId="29CD4EB7" w14:textId="77777777" w:rsidR="007B7433" w:rsidRDefault="00C07C1A">
                        <w:pPr>
                          <w:spacing w:after="160" w:line="259" w:lineRule="auto"/>
                          <w:ind w:left="0" w:firstLine="0"/>
                        </w:pPr>
                        <w:r>
                          <w:t xml:space="preserve"> </w:t>
                        </w:r>
                      </w:p>
                    </w:txbxContent>
                  </v:textbox>
                </v:rect>
                <v:rect id="Rectangle 8860" o:spid="_x0000_s4903" style="position:absolute;left:6734;top:4132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RswQAAAN0AAAAPAAAAZHJzL2Rvd25yZXYueG1sRE/LisIw&#10;FN0L/kO4gjtNdSG1GkXUQZfjA9Tdpbm2xeamNBlb5+vNQnB5OO/5sjWleFLtCssKRsMIBHFqdcGZ&#10;gvPpZxCDcB5ZY2mZFLzIwXLR7cwx0bbhAz2PPhMhhF2CCnLvq0RKl+Zk0A1tRRy4u60N+gDrTOoa&#10;mxBuSjmOook0WHBoyLGidU7p4/hnFOzianXd2/8mK7e33eX3Mt2cpl6pfq9dzUB4av1X/HHvtYI4&#10;noT94U14AnLxBgAA//8DAFBLAQItABQABgAIAAAAIQDb4fbL7gAAAIUBAAATAAAAAAAAAAAAAAAA&#10;AAAAAABbQ29udGVudF9UeXBlc10ueG1sUEsBAi0AFAAGAAgAAAAhAFr0LFu/AAAAFQEAAAsAAAAA&#10;AAAAAAAAAAAAHwEAAF9yZWxzLy5yZWxzUEsBAi0AFAAGAAgAAAAhAC19ZGzBAAAA3QAAAA8AAAAA&#10;AAAAAAAAAAAABwIAAGRycy9kb3ducmV2LnhtbFBLBQYAAAAAAwADALcAAAD1AgAAAAA=&#10;" filled="f" stroked="f">
                  <v:textbox inset="0,0,0,0">
                    <w:txbxContent>
                      <w:p w14:paraId="074EC557" w14:textId="77777777" w:rsidR="007B7433" w:rsidRDefault="00C07C1A">
                        <w:pPr>
                          <w:spacing w:after="160" w:line="259" w:lineRule="auto"/>
                          <w:ind w:left="0" w:firstLine="0"/>
                        </w:pPr>
                        <w:r>
                          <w:t xml:space="preserve">            </w:t>
                        </w:r>
                      </w:p>
                    </w:txbxContent>
                  </v:textbox>
                </v:rect>
                <v:rect id="Rectangle 8861" o:spid="_x0000_s4904" style="position:absolute;left:12071;top:41325;width:177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H3xQAAAN0AAAAPAAAAZHJzL2Rvd25yZXYueG1sRI9Pi8Iw&#10;FMTvC/sdwlvwtqZ6kNo1iuwqevQf1L09mmdbbF5KE2310xtB8DjMzG+YyawzlbhS40rLCgb9CARx&#10;ZnXJuYLDfvkdg3AeWWNlmRTcyMFs+vkxwUTblrd03flcBAi7BBUU3teJlC4ryKDr25o4eCfbGPRB&#10;NrnUDbYBbio5jKKRNFhyWCiwpt+CsvPuYhSs4np+XNt7m1eL/1W6Scd/+7FXqvfVzX9AeOr8O/xq&#10;r7WCOB4N4PkmPAE5fQAAAP//AwBQSwECLQAUAAYACAAAACEA2+H2y+4AAACFAQAAEwAAAAAAAAAA&#10;AAAAAAAAAAAAW0NvbnRlbnRfVHlwZXNdLnhtbFBLAQItABQABgAIAAAAIQBa9CxbvwAAABUBAAAL&#10;AAAAAAAAAAAAAAAAAB8BAABfcmVscy8ucmVsc1BLAQItABQABgAIAAAAIQBCMcH3xQAAAN0AAAAP&#10;AAAAAAAAAAAAAAAAAAcCAABkcnMvZG93bnJldi54bWxQSwUGAAAAAAMAAwC3AAAA+QIAAAAA&#10;" filled="f" stroked="f">
                  <v:textbox inset="0,0,0,0">
                    <w:txbxContent>
                      <w:p w14:paraId="239EFA5D" w14:textId="77777777" w:rsidR="007B7433" w:rsidRDefault="00C07C1A">
                        <w:pPr>
                          <w:spacing w:after="160" w:line="259" w:lineRule="auto"/>
                          <w:ind w:left="0" w:firstLine="0"/>
                        </w:pPr>
                        <w:r>
                          <w:t>fetch('login.php', {</w:t>
                        </w:r>
                      </w:p>
                    </w:txbxContent>
                  </v:textbox>
                </v:rect>
                <v:rect id="Rectangle 8862" o:spid="_x0000_s4905" style="position:absolute;left:25380;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A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0hOeb8ATk7AEAAP//AwBQSwECLQAUAAYACAAAACEA2+H2y+4AAACFAQAAEwAAAAAAAAAA&#10;AAAAAAAAAAAAW0NvbnRlbnRfVHlwZXNdLnhtbFBLAQItABQABgAIAAAAIQBa9CxbvwAAABUBAAAL&#10;AAAAAAAAAAAAAAAAAB8BAABfcmVscy8ucmVsc1BLAQItABQABgAIAAAAIQCy41+AxQAAAN0AAAAP&#10;AAAAAAAAAAAAAAAAAAcCAABkcnMvZG93bnJldi54bWxQSwUGAAAAAAMAAwC3AAAA+QIAAAAA&#10;" filled="f" stroked="f">
                  <v:textbox inset="0,0,0,0">
                    <w:txbxContent>
                      <w:p w14:paraId="492E6567" w14:textId="77777777" w:rsidR="007B7433" w:rsidRDefault="00C07C1A">
                        <w:pPr>
                          <w:spacing w:after="160" w:line="259" w:lineRule="auto"/>
                          <w:ind w:left="0" w:firstLine="0"/>
                        </w:pPr>
                        <w:r>
                          <w:t xml:space="preserve"> </w:t>
                        </w:r>
                      </w:p>
                    </w:txbxContent>
                  </v:textbox>
                </v:rect>
                <v:rect id="Rectangle 8863" o:spid="_x0000_s4906" style="position:absolute;left:6734;top:43357;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bxQAAAN0AAAAPAAAAZHJzL2Rvd25yZXYueG1sRI9Bi8Iw&#10;FITvC/6H8ARva+oK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Ddr/obxQAAAN0AAAAP&#10;AAAAAAAAAAAAAAAAAAcCAABkcnMvZG93bnJldi54bWxQSwUGAAAAAAMAAwC3AAAA+QIAAAAA&#10;" filled="f" stroked="f">
                  <v:textbox inset="0,0,0,0">
                    <w:txbxContent>
                      <w:p w14:paraId="37069519" w14:textId="77777777" w:rsidR="007B7433" w:rsidRDefault="00C07C1A">
                        <w:pPr>
                          <w:spacing w:after="160" w:line="259" w:lineRule="auto"/>
                          <w:ind w:left="0" w:firstLine="0"/>
                        </w:pPr>
                        <w:r>
                          <w:t xml:space="preserve">                </w:t>
                        </w:r>
                      </w:p>
                    </w:txbxContent>
                  </v:textbox>
                </v:rect>
                <v:rect id="Rectangle 8864" o:spid="_x0000_s4907" style="position:absolute;left:13849;top:43357;width:155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JvxQAAAN0AAAAPAAAAZHJzL2Rvd25yZXYueG1sRI9Bi8Iw&#10;FITvC/6H8ARva+oi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BSRmJvxQAAAN0AAAAP&#10;AAAAAAAAAAAAAAAAAAcCAABkcnMvZG93bnJldi54bWxQSwUGAAAAAAMAAwC3AAAA+QIAAAAA&#10;" filled="f" stroked="f">
                  <v:textbox inset="0,0,0,0">
                    <w:txbxContent>
                      <w:p w14:paraId="22DF19CE" w14:textId="77777777" w:rsidR="007B7433" w:rsidRDefault="00C07C1A">
                        <w:pPr>
                          <w:spacing w:after="160" w:line="259" w:lineRule="auto"/>
                          <w:ind w:left="0" w:firstLine="0"/>
                        </w:pPr>
                        <w:r>
                          <w:t>method: 'POST',</w:t>
                        </w:r>
                      </w:p>
                    </w:txbxContent>
                  </v:textbox>
                </v:rect>
                <v:rect id="Rectangle 8865" o:spid="_x0000_s4908" style="position:absolute;left:25571;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f0xQAAAN0AAAAPAAAAZHJzL2Rvd25yZXYueG1sRI9Bi8Iw&#10;FITvC/6H8ARva+qC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A9Csf0xQAAAN0AAAAP&#10;AAAAAAAAAAAAAAAAAAcCAABkcnMvZG93bnJldi54bWxQSwUGAAAAAAMAAwC3AAAA+QIAAAAA&#10;" filled="f" stroked="f">
                  <v:textbox inset="0,0,0,0">
                    <w:txbxContent>
                      <w:p w14:paraId="3040EDD6" w14:textId="77777777" w:rsidR="007B7433" w:rsidRDefault="00C07C1A">
                        <w:pPr>
                          <w:spacing w:after="160" w:line="259" w:lineRule="auto"/>
                          <w:ind w:left="0" w:firstLine="0"/>
                        </w:pPr>
                        <w:r>
                          <w:t xml:space="preserve"> </w:t>
                        </w:r>
                      </w:p>
                    </w:txbxContent>
                  </v:textbox>
                </v:rect>
                <v:rect id="Rectangle 8866" o:spid="_x0000_s4909" style="position:absolute;left:6734;top:45389;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mD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kjuHvTXgCcvMLAAD//wMAUEsBAi0AFAAGAAgAAAAhANvh9svuAAAAhQEAABMAAAAAAAAA&#10;AAAAAAAAAAAAAFtDb250ZW50X1R5cGVzXS54bWxQSwECLQAUAAYACAAAACEAWvQsW78AAAAVAQAA&#10;CwAAAAAAAAAAAAAAAAAfAQAAX3JlbHMvLnJlbHNQSwECLQAUAAYACAAAACEAzdhZg8YAAADdAAAA&#10;DwAAAAAAAAAAAAAAAAAHAgAAZHJzL2Rvd25yZXYueG1sUEsFBgAAAAADAAMAtwAAAPoCAAAAAA==&#10;" filled="f" stroked="f">
                  <v:textbox inset="0,0,0,0">
                    <w:txbxContent>
                      <w:p w14:paraId="4AE4D2D1" w14:textId="77777777" w:rsidR="007B7433" w:rsidRDefault="00C07C1A">
                        <w:pPr>
                          <w:spacing w:after="160" w:line="259" w:lineRule="auto"/>
                          <w:ind w:left="0" w:firstLine="0"/>
                        </w:pPr>
                        <w:r>
                          <w:t xml:space="preserve">                </w:t>
                        </w:r>
                      </w:p>
                    </w:txbxContent>
                  </v:textbox>
                </v:rect>
                <v:rect id="Rectangle 8867" o:spid="_x0000_s4910" style="position:absolute;left:13849;top:45389;width:594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wYxwAAAN0AAAAPAAAAZHJzL2Rvd25yZXYueG1sRI9Ba8JA&#10;FITvBf/D8oTe6qY9xBhdJWhLPLYq2N4e2WcSmn0bstsk9dd3C4LHYWa+YVab0TSip87VlhU8zyIQ&#10;xIXVNZcKTse3pwSE88gaG8uk4JccbNaThxWm2g78Qf3BlyJA2KWooPK+TaV0RUUG3cy2xMG72M6g&#10;D7Irpe5wCHDTyJcoiqXBmsNChS1tKyq+Dz9GQZ602efeXoeyef3Kz+/nxe648Eo9TsdsCcLT6O/h&#10;W3uvFSRJPIf/N+EJyPUfAAAA//8DAFBLAQItABQABgAIAAAAIQDb4fbL7gAAAIUBAAATAAAAAAAA&#10;AAAAAAAAAAAAAABbQ29udGVudF9UeXBlc10ueG1sUEsBAi0AFAAGAAgAAAAhAFr0LFu/AAAAFQEA&#10;AAsAAAAAAAAAAAAAAAAAHwEAAF9yZWxzLy5yZWxzUEsBAi0AFAAGAAgAAAAhAKKU/BjHAAAA3QAA&#10;AA8AAAAAAAAAAAAAAAAABwIAAGRycy9kb3ducmV2LnhtbFBLBQYAAAAAAwADALcAAAD7AgAAAAA=&#10;" filled="f" stroked="f">
                  <v:textbox inset="0,0,0,0">
                    <w:txbxContent>
                      <w:p w14:paraId="745EA575" w14:textId="77777777" w:rsidR="007B7433" w:rsidRDefault="00C07C1A">
                        <w:pPr>
                          <w:spacing w:after="160" w:line="259" w:lineRule="auto"/>
                          <w:ind w:left="0" w:firstLine="0"/>
                        </w:pPr>
                        <w:r>
                          <w:t>body: new FormData(document.getElementById('loginForm'))</w:t>
                        </w:r>
                      </w:p>
                    </w:txbxContent>
                  </v:textbox>
                </v:rect>
                <v:rect id="Rectangle 8868" o:spid="_x0000_s4911" style="position:absolute;left:58604;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hqwQAAAN0AAAAPAAAAZHJzL2Rvd25yZXYueG1sRE/LisIw&#10;FN0L/kO4gjtNdSG1GkXUQZfjA9Tdpbm2xeamNBlb5+vNQnB5OO/5sjWleFLtCssKRsMIBHFqdcGZ&#10;gvPpZxCDcB5ZY2mZFLzIwXLR7cwx0bbhAz2PPhMhhF2CCnLvq0RKl+Zk0A1tRRy4u60N+gDrTOoa&#10;mxBuSjmOook0WHBoyLGidU7p4/hnFOzianXd2/8mK7e33eX3Mt2cpl6pfq9dzUB4av1X/HHvtYI4&#10;noS54U14AnLxBgAA//8DAFBLAQItABQABgAIAAAAIQDb4fbL7gAAAIUBAAATAAAAAAAAAAAAAAAA&#10;AAAAAABbQ29udGVudF9UeXBlc10ueG1sUEsBAi0AFAAGAAgAAAAhAFr0LFu/AAAAFQEAAAsAAAAA&#10;AAAAAAAAAAAAHwEAAF9yZWxzLy5yZWxzUEsBAi0AFAAGAAgAAAAhANMLaGrBAAAA3QAAAA8AAAAA&#10;AAAAAAAAAAAABwIAAGRycy9kb3ducmV2LnhtbFBLBQYAAAAAAwADALcAAAD1AgAAAAA=&#10;" filled="f" stroked="f">
                  <v:textbox inset="0,0,0,0">
                    <w:txbxContent>
                      <w:p w14:paraId="54B2BBF8" w14:textId="77777777" w:rsidR="007B7433" w:rsidRDefault="00C07C1A">
                        <w:pPr>
                          <w:spacing w:after="160" w:line="259" w:lineRule="auto"/>
                          <w:ind w:left="0" w:firstLine="0"/>
                        </w:pPr>
                        <w:r>
                          <w:t xml:space="preserve"> </w:t>
                        </w:r>
                      </w:p>
                    </w:txbxContent>
                  </v:textbox>
                </v:rect>
                <v:rect id="Rectangle 8869" o:spid="_x0000_s4912" style="position:absolute;left:6734;top:47453;width:709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3xxQAAAN0AAAAPAAAAZHJzL2Rvd25yZXYueG1sRI9Bi8Iw&#10;FITvC/6H8ARva+oepK1GEV3R464K6u3RPNti81KaaOv++o0geBxm5htmOu9MJe7UuNKygtEwAkGc&#10;WV1yruCwX3/GIJxH1lhZJgUPcjCf9T6mmGrb8i/ddz4XAcIuRQWF93UqpcsKMuiGtiYO3sU2Bn2Q&#10;TS51g22Am0p+RdFYGiw5LBRY07Kg7Lq7GQWbuF6ctvavzavv8+b4c0xW+8QrNeh3iwkIT51/h1/t&#10;rVYQx+MEnm/CE5CzfwAAAP//AwBQSwECLQAUAAYACAAAACEA2+H2y+4AAACFAQAAEwAAAAAAAAAA&#10;AAAAAAAAAAAAW0NvbnRlbnRfVHlwZXNdLnhtbFBLAQItABQABgAIAAAAIQBa9CxbvwAAABUBAAAL&#10;AAAAAAAAAAAAAAAAAB8BAABfcmVscy8ucmVsc1BLAQItABQABgAIAAAAIQC8R83xxQAAAN0AAAAP&#10;AAAAAAAAAAAAAAAAAAcCAABkcnMvZG93bnJldi54bWxQSwUGAAAAAAMAAwC3AAAA+QIAAAAA&#10;" filled="f" stroked="f">
                  <v:textbox inset="0,0,0,0">
                    <w:txbxContent>
                      <w:p w14:paraId="62374C3C" w14:textId="77777777" w:rsidR="007B7433" w:rsidRDefault="00C07C1A">
                        <w:pPr>
                          <w:spacing w:after="160" w:line="259" w:lineRule="auto"/>
                          <w:ind w:left="0" w:firstLine="0"/>
                        </w:pPr>
                        <w:r>
                          <w:t xml:space="preserve">            </w:t>
                        </w:r>
                      </w:p>
                    </w:txbxContent>
                  </v:textbox>
                </v:rect>
                <v:rect id="Rectangle 59848" o:spid="_x0000_s4913" style="position:absolute;left:12071;top:47453;width:192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d6xAAAAN4AAAAPAAAAZHJzL2Rvd25yZXYueG1sRE9Na8JA&#10;EL0L/odlCr3ppmJLErOKqEWPVQuptyE7TUKzsyG7NdFf3z0UPD7ed7YaTCOu1LnasoKXaQSCuLC6&#10;5lLB5/l9EoNwHlljY5kU3MjBajkeZZhq2/ORridfihDCLkUFlfdtKqUrKjLoprYlDty37Qz6ALtS&#10;6g77EG4aOYuiN2mw5tBQYUubioqf069RsI/b9dfB3vuy2V32+UeebM+JV+r5aVgvQHga/EP87z5o&#10;Ba9JPA97w51wBeTyDwAA//8DAFBLAQItABQABgAIAAAAIQDb4fbL7gAAAIUBAAATAAAAAAAAAAAA&#10;AAAAAAAAAABbQ29udGVudF9UeXBlc10ueG1sUEsBAi0AFAAGAAgAAAAhAFr0LFu/AAAAFQEAAAsA&#10;AAAAAAAAAAAAAAAAHwEAAF9yZWxzLy5yZWxzUEsBAi0AFAAGAAgAAAAhAOJwF3rEAAAA3gAAAA8A&#10;AAAAAAAAAAAAAAAABwIAAGRycy9kb3ducmV2LnhtbFBLBQYAAAAAAwADALcAAAD4AgAAAAA=&#10;" filled="f" stroked="f">
                  <v:textbox inset="0,0,0,0">
                    <w:txbxContent>
                      <w:p w14:paraId="58F752AC" w14:textId="77777777" w:rsidR="007B7433" w:rsidRDefault="00C07C1A">
                        <w:pPr>
                          <w:spacing w:after="160" w:line="259" w:lineRule="auto"/>
                          <w:ind w:left="0" w:firstLine="0"/>
                        </w:pPr>
                        <w:r>
                          <w:t>})</w:t>
                        </w:r>
                      </w:p>
                    </w:txbxContent>
                  </v:textbox>
                </v:rect>
                <v:rect id="Rectangle 59850" o:spid="_x0000_s4914" style="position:absolute;left:13529;top:47453;width:2997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42hxgAAAN4AAAAPAAAAZHJzL2Rvd25yZXYueG1sRI/NasJA&#10;FIX3Bd9huEJ3ddKCkkRHEa0kyzYp2O4umWsSmrkTMqNJffrOotDl4fzxbXaT6cSNBtdaVvC8iEAQ&#10;V1a3XCv4KE9PMQjnkTV2lknBDznYbWcPG0y1HfmdboWvRRhhl6KCxvs+ldJVDRl0C9sTB+9iB4M+&#10;yKGWesAxjJtOvkTRShpsOTw02NOhoeq7uBoFWdzvP3N7H+vu9Ss7v52TY5l4pR7n034NwtPk/8N/&#10;7VwrWCbxMgAEnIACcvsLAAD//wMAUEsBAi0AFAAGAAgAAAAhANvh9svuAAAAhQEAABMAAAAAAAAA&#10;AAAAAAAAAAAAAFtDb250ZW50X1R5cGVzXS54bWxQSwECLQAUAAYACAAAACEAWvQsW78AAAAVAQAA&#10;CwAAAAAAAAAAAAAAAAAfAQAAX3JlbHMvLnJlbHNQSwECLQAUAAYACAAAACEAmd+NocYAAADeAAAA&#10;DwAAAAAAAAAAAAAAAAAHAgAAZHJzL2Rvd25yZXYueG1sUEsFBgAAAAADAAMAtwAAAPoCAAAAAA==&#10;" filled="f" stroked="f">
                  <v:textbox inset="0,0,0,0">
                    <w:txbxContent>
                      <w:p w14:paraId="5635A5D2" w14:textId="77777777" w:rsidR="007B7433" w:rsidRDefault="00C07C1A">
                        <w:pPr>
                          <w:spacing w:after="160" w:line="259" w:lineRule="auto"/>
                          <w:ind w:left="0" w:firstLine="0"/>
                        </w:pPr>
                        <w:r>
                          <w:t>.then(response =&gt; response.text</w:t>
                        </w:r>
                      </w:p>
                    </w:txbxContent>
                  </v:textbox>
                </v:rect>
                <v:rect id="Rectangle 59849" o:spid="_x0000_s4915" style="position:absolute;left:36052;top:47453;width:23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LhxwAAAN4AAAAPAAAAZHJzL2Rvd25yZXYueG1sRI9Pa8JA&#10;FMTvQr/D8gredNOikqSuIlXRo38KtrdH9jUJzb4N2dVEP70rCD0OM/MbZjrvTCUu1LjSsoK3YQSC&#10;OLO65FzB13E9iEE4j6yxskwKruRgPnvpTTHVtuU9XQ4+FwHCLkUFhfd1KqXLCjLohrYmDt6vbQz6&#10;IJtc6gbbADeVfI+iiTRYclgosKbPgrK/w9ko2MT14ntrb21erX42p90pWR4Tr1T/tVt8gPDU+f/w&#10;s73VCsZJPErgcSdcATm7AwAA//8DAFBLAQItABQABgAIAAAAIQDb4fbL7gAAAIUBAAATAAAAAAAA&#10;AAAAAAAAAAAAAABbQ29udGVudF9UeXBlc10ueG1sUEsBAi0AFAAGAAgAAAAhAFr0LFu/AAAAFQEA&#10;AAsAAAAAAAAAAAAAAAAAHwEAAF9yZWxzLy5yZWxzUEsBAi0AFAAGAAgAAAAhAI08suHHAAAA3gAA&#10;AA8AAAAAAAAAAAAAAAAABwIAAGRycy9kb3ducmV2LnhtbFBLBQYAAAAAAwADALcAAAD7AgAAAAA=&#10;" filled="f" stroked="f">
                  <v:textbox inset="0,0,0,0">
                    <w:txbxContent>
                      <w:p w14:paraId="74A8D643" w14:textId="77777777" w:rsidR="007B7433" w:rsidRDefault="00C07C1A">
                        <w:pPr>
                          <w:spacing w:after="160" w:line="259" w:lineRule="auto"/>
                          <w:ind w:left="0" w:firstLine="0"/>
                        </w:pPr>
                        <w:r>
                          <w:t>())</w:t>
                        </w:r>
                      </w:p>
                    </w:txbxContent>
                  </v:textbox>
                </v:rect>
                <v:rect id="Rectangle 8871" o:spid="_x0000_s4916" style="position:absolute;left:37862;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cqxQAAAN0AAAAPAAAAZHJzL2Rvd25yZXYueG1sRI9Bi8Iw&#10;FITvgv8hPGFvmroHt1ajiKvo0VVBvT2aZ1tsXkoTbXd/vVkQPA4z8w0znbemFA+qXWFZwXAQgSBO&#10;rS44U3A8rPsxCOeRNZaWScEvOZjPup0pJto2/EOPvc9EgLBLUEHufZVI6dKcDLqBrYiDd7W1QR9k&#10;nUldYxPgppSfUTSSBgsOCzlWtMwpve3vRsEmrhbnrf1rsnJ12Zx2p/H3YeyV+ui1iwkIT61/h1/t&#10;rVYQx19D+H8TnoCcPQEAAP//AwBQSwECLQAUAAYACAAAACEA2+H2y+4AAACFAQAAEwAAAAAAAAAA&#10;AAAAAAAAAAAAW0NvbnRlbnRfVHlwZXNdLnhtbFBLAQItABQABgAIAAAAIQBa9CxbvwAAABUBAAAL&#10;AAAAAAAAAAAAAAAAAB8BAABfcmVscy8ucmVsc1BLAQItABQABgAIAAAAIQDH6FcqxQAAAN0AAAAP&#10;AAAAAAAAAAAAAAAAAAcCAABkcnMvZG93bnJldi54bWxQSwUGAAAAAAMAAwC3AAAA+QIAAAAA&#10;" filled="f" stroked="f">
                  <v:textbox inset="0,0,0,0">
                    <w:txbxContent>
                      <w:p w14:paraId="42B8FA37" w14:textId="77777777" w:rsidR="007B7433" w:rsidRDefault="00C07C1A">
                        <w:pPr>
                          <w:spacing w:after="160" w:line="259" w:lineRule="auto"/>
                          <w:ind w:left="0" w:firstLine="0"/>
                        </w:pPr>
                        <w:r>
                          <w:t xml:space="preserve"> </w:t>
                        </w:r>
                      </w:p>
                    </w:txbxContent>
                  </v:textbox>
                </v:rect>
                <v:rect id="Rectangle 8872" o:spid="_x0000_s4917" style="position:absolute;left:6734;top:49485;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sldxQAAAN0AAAAPAAAAZHJzL2Rvd25yZXYueG1sRI9Bi8Iw&#10;FITvgv8hPGFvmupBazWK6Ioed1VQb4/m2Rabl9Jkbddfv1kQPA4z8w0zX7amFA+qXWFZwXAQgSBO&#10;rS44U3A6bvsxCOeRNZaWScEvOVguup05Jto2/E2Pg89EgLBLUEHufZVI6dKcDLqBrYiDd7O1QR9k&#10;nUldYxPgppSjKBpLgwWHhRwrWueU3g8/RsEurlaXvX02Wfl53Z2/ztPNceqV+ui1qxkIT61/h1/t&#10;vVYQx5MR/L8JT0Au/gAAAP//AwBQSwECLQAUAAYACAAAACEA2+H2y+4AAACFAQAAEwAAAAAAAAAA&#10;AAAAAAAAAAAAW0NvbnRlbnRfVHlwZXNdLnhtbFBLAQItABQABgAIAAAAIQBa9CxbvwAAABUBAAAL&#10;AAAAAAAAAAAAAAAAAB8BAABfcmVscy8ucmVsc1BLAQItABQABgAIAAAAIQA3OsldxQAAAN0AAAAP&#10;AAAAAAAAAAAAAAAAAAcCAABkcnMvZG93bnJldi54bWxQSwUGAAAAAAMAAwC3AAAA+QIAAAAA&#10;" filled="f" stroked="f">
                  <v:textbox inset="0,0,0,0">
                    <w:txbxContent>
                      <w:p w14:paraId="0B4AA345" w14:textId="77777777" w:rsidR="007B7433" w:rsidRDefault="00C07C1A">
                        <w:pPr>
                          <w:spacing w:after="160" w:line="259" w:lineRule="auto"/>
                          <w:ind w:left="0" w:firstLine="0"/>
                        </w:pPr>
                        <w:r>
                          <w:t xml:space="preserve">              </w:t>
                        </w:r>
                      </w:p>
                    </w:txbxContent>
                  </v:textbox>
                </v:rect>
                <v:rect id="Rectangle 8873" o:spid="_x0000_s4918" style="position:absolute;left:12960;top:49485;width:143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zG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WHZsxsYAAADdAAAA&#10;DwAAAAAAAAAAAAAAAAAHAgAAZHJzL2Rvd25yZXYueG1sUEsFBgAAAAADAAMAtwAAAPoCAAAAAA==&#10;" filled="f" stroked="f">
                  <v:textbox inset="0,0,0,0">
                    <w:txbxContent>
                      <w:p w14:paraId="7215ACDD" w14:textId="77777777" w:rsidR="007B7433" w:rsidRDefault="00C07C1A">
                        <w:pPr>
                          <w:spacing w:after="160" w:line="259" w:lineRule="auto"/>
                          <w:ind w:left="0" w:firstLine="0"/>
                        </w:pPr>
                        <w:r>
                          <w:t>.then(data =&gt; {</w:t>
                        </w:r>
                      </w:p>
                    </w:txbxContent>
                  </v:textbox>
                </v:rect>
                <v:rect id="Rectangle 8874" o:spid="_x0000_s4919" style="position:absolute;left:23759;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y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15/0ssYAAADdAAAA&#10;DwAAAAAAAAAAAAAAAAAHAgAAZHJzL2Rvd25yZXYueG1sUEsFBgAAAAADAAMAtwAAAPoCAAAAAA==&#10;" filled="f" stroked="f">
                  <v:textbox inset="0,0,0,0">
                    <w:txbxContent>
                      <w:p w14:paraId="3A969C42" w14:textId="77777777" w:rsidR="007B7433" w:rsidRDefault="00C07C1A">
                        <w:pPr>
                          <w:spacing w:after="160" w:line="259" w:lineRule="auto"/>
                          <w:ind w:left="0" w:firstLine="0"/>
                        </w:pPr>
                        <w:r>
                          <w:t xml:space="preserve"> </w:t>
                        </w:r>
                      </w:p>
                    </w:txbxContent>
                  </v:textbox>
                </v:rect>
                <v:rect id="Rectangle 8875" o:spid="_x0000_s4920" style="position:absolute;left:6734;top:51552;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1Ep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uNNRKcYAAADdAAAA&#10;DwAAAAAAAAAAAAAAAAAHAgAAZHJzL2Rvd25yZXYueG1sUEsFBgAAAAADAAMAtwAAAPoCAAAAAA==&#10;" filled="f" stroked="f">
                  <v:textbox inset="0,0,0,0">
                    <w:txbxContent>
                      <w:p w14:paraId="6739F07C" w14:textId="77777777" w:rsidR="007B7433" w:rsidRDefault="00C07C1A">
                        <w:pPr>
                          <w:spacing w:after="160" w:line="259" w:lineRule="auto"/>
                          <w:ind w:left="0" w:firstLine="0"/>
                        </w:pPr>
                        <w:r>
                          <w:t xml:space="preserve">                  </w:t>
                        </w:r>
                      </w:p>
                    </w:txbxContent>
                  </v:textbox>
                </v:rect>
                <v:rect id="Rectangle 8876" o:spid="_x0000_s4921" style="position:absolute;left:14738;top:51552;width:2561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9e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JPIb/N+EJyPUfAAAA//8DAFBLAQItABQABgAIAAAAIQDb4fbL7gAAAIUBAAATAAAAAAAA&#10;AAAAAAAAAAAAAABbQ29udGVudF9UeXBlc10ueG1sUEsBAi0AFAAGAAgAAAAhAFr0LFu/AAAAFQEA&#10;AAsAAAAAAAAAAAAAAAAAHwEAAF9yZWxzLy5yZWxzUEsBAi0AFAAGAAgAAAAhAEgBz17HAAAA3QAA&#10;AA8AAAAAAAAAAAAAAAAABwIAAGRycy9kb3ducmV2LnhtbFBLBQYAAAAAAwADALcAAAD7AgAAAAA=&#10;" filled="f" stroked="f">
                  <v:textbox inset="0,0,0,0">
                    <w:txbxContent>
                      <w:p w14:paraId="05B77851" w14:textId="77777777" w:rsidR="007B7433" w:rsidRDefault="00C07C1A">
                        <w:pPr>
                          <w:spacing w:after="160" w:line="259" w:lineRule="auto"/>
                          <w:ind w:left="0" w:firstLine="0"/>
                        </w:pPr>
                        <w:r>
                          <w:t>// Handle the response data</w:t>
                        </w:r>
                      </w:p>
                    </w:txbxContent>
                  </v:textbox>
                </v:rect>
                <v:rect id="Rectangle 8877" o:spid="_x0000_s4922" style="position:absolute;left:33989;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FxQAAAN0AAAAPAAAAZHJzL2Rvd25yZXYueG1sRI9Bi8Iw&#10;FITvC/6H8ARva+oetFajiK7ocVcF9fZonm2xeSlNtNVfv1kQPA4z8w0znbemFHeqXWFZwaAfgSBO&#10;rS44U3DYrz9jEM4jaywtk4IHOZjPOh9TTLRt+JfuO5+JAGGXoILc+yqR0qU5GXR9WxEH72Jrgz7I&#10;OpO6xibATSm/omgoDRYcFnKsaJlTet3djIJNXC1OW/tssvL7vDn+HMer/dgr1eu2iwkIT61/h1/t&#10;rVYQx6MR/L8JT0DO/gAAAP//AwBQSwECLQAUAAYACAAAACEA2+H2y+4AAACFAQAAEwAAAAAAAAAA&#10;AAAAAAAAAAAAW0NvbnRlbnRfVHlwZXNdLnhtbFBLAQItABQABgAIAAAAIQBa9CxbvwAAABUBAAAL&#10;AAAAAAAAAAAAAAAAAB8BAABfcmVscy8ucmVsc1BLAQItABQABgAIAAAAIQAnTWrFxQAAAN0AAAAP&#10;AAAAAAAAAAAAAAAAAAcCAABkcnMvZG93bnJldi54bWxQSwUGAAAAAAMAAwC3AAAA+QIAAAAA&#10;" filled="f" stroked="f">
                  <v:textbox inset="0,0,0,0">
                    <w:txbxContent>
                      <w:p w14:paraId="1CF47634" w14:textId="77777777" w:rsidR="007B7433" w:rsidRDefault="00C07C1A">
                        <w:pPr>
                          <w:spacing w:after="160" w:line="259" w:lineRule="auto"/>
                          <w:ind w:left="0" w:firstLine="0"/>
                        </w:pPr>
                        <w:r>
                          <w:t xml:space="preserve"> </w:t>
                        </w:r>
                      </w:p>
                    </w:txbxContent>
                  </v:textbox>
                </v:rect>
                <v:rect id="Rectangle 8878" o:spid="_x0000_s4923" style="position:absolute;left:6734;top:53584;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63xAAAAN0AAAAPAAAAZHJzL2Rvd25yZXYueG1sRE+7bsIw&#10;FN0r8Q/WrcRWnHYoSYpBiLZKxvKQoNtVfJtEta+j2CWBr68HJMaj816sRmvEmXrfOlbwPEtAEFdO&#10;t1wrOOw/n1IQPiBrNI5JwYU8rJaThwXm2g28pfMu1CKGsM9RQRNCl0vpq4Ys+pnriCP343qLIcK+&#10;lrrHIYZbI1+S5FVabDk2NNjRpqHqd/dnFRRptz6V7jrU5uO7OH4ds/d9FpSaPo7rNxCBxnAX39yl&#10;VpCm8zg3volPQC7/AQAA//8DAFBLAQItABQABgAIAAAAIQDb4fbL7gAAAIUBAAATAAAAAAAAAAAA&#10;AAAAAAAAAABbQ29udGVudF9UeXBlc10ueG1sUEsBAi0AFAAGAAgAAAAhAFr0LFu/AAAAFQEAAAsA&#10;AAAAAAAAAAAAAAAAHwEAAF9yZWxzLy5yZWxzUEsBAi0AFAAGAAgAAAAhAFbS/rfEAAAA3QAAAA8A&#10;AAAAAAAAAAAAAAAABwIAAGRycy9kb3ducmV2LnhtbFBLBQYAAAAAAwADALcAAAD4AgAAAAA=&#10;" filled="f" stroked="f">
                  <v:textbox inset="0,0,0,0">
                    <w:txbxContent>
                      <w:p w14:paraId="3E7D263E" w14:textId="77777777" w:rsidR="007B7433" w:rsidRDefault="00C07C1A">
                        <w:pPr>
                          <w:spacing w:after="160" w:line="259" w:lineRule="auto"/>
                          <w:ind w:left="0" w:firstLine="0"/>
                        </w:pPr>
                        <w:r>
                          <w:t xml:space="preserve">                  </w:t>
                        </w:r>
                      </w:p>
                    </w:txbxContent>
                  </v:textbox>
                </v:rect>
                <v:rect id="Rectangle 8879" o:spid="_x0000_s4924" style="position:absolute;left:14738;top:53584;width:170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ssxgAAAN0AAAAPAAAAZHJzL2Rvd25yZXYueG1sRI9Pa8JA&#10;FMTvgt9heYI33ejBJtFVxD/o0WrBentkX5PQ7NuQXU3sp3cLhR6HmfkNs1h1phIPalxpWcFkHIEg&#10;zqwuOVfwcdmPYhDOI2usLJOCJzlYLfu9BabatvxOj7PPRYCwS1FB4X2dSumyggy6sa2Jg/dlG4M+&#10;yCaXusE2wE0lp1E0kwZLDgsF1rQpKPs+342CQ1yvP4/2p82r3e1wPV2T7SXxSg0H3XoOwlPn/8N/&#10;7aNWEMdvCfy+CU9ALl8AAAD//wMAUEsBAi0AFAAGAAgAAAAhANvh9svuAAAAhQEAABMAAAAAAAAA&#10;AAAAAAAAAAAAAFtDb250ZW50X1R5cGVzXS54bWxQSwECLQAUAAYACAAAACEAWvQsW78AAAAVAQAA&#10;CwAAAAAAAAAAAAAAAAAfAQAAX3JlbHMvLnJlbHNQSwECLQAUAAYACAAAACEAOZ5bLMYAAADdAAAA&#10;DwAAAAAAAAAAAAAAAAAHAgAAZHJzL2Rvd25yZXYueG1sUEsFBgAAAAADAAMAtwAAAPoCAAAAAA==&#10;" filled="f" stroked="f">
                  <v:textbox inset="0,0,0,0">
                    <w:txbxContent>
                      <w:p w14:paraId="09225EBB" w14:textId="77777777" w:rsidR="007B7433" w:rsidRDefault="00C07C1A">
                        <w:pPr>
                          <w:spacing w:after="160" w:line="259" w:lineRule="auto"/>
                          <w:ind w:left="0" w:firstLine="0"/>
                        </w:pPr>
                        <w:r>
                          <w:t>console.log(data);</w:t>
                        </w:r>
                      </w:p>
                    </w:txbxContent>
                  </v:textbox>
                </v:rect>
                <v:rect id="Rectangle 8880" o:spid="_x0000_s4925" style="position:absolute;left:27539;top:5358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KWwgAAAN0AAAAPAAAAZHJzL2Rvd25yZXYueG1sRE/LisIw&#10;FN0L8w/hDrjTdFxIrEaRmRFdjg9Qd5fm2habm9JEW+frzUJweTjv2aKzlbhT40vHGr6GCQjizJmS&#10;cw2H/WqgQPiAbLByTBoe5GEx/+jNMDWu5S3ddyEXMYR9ihqKEOpUSp8VZNEPXU0cuYtrLIYIm1ya&#10;BtsYbis5SpKxtFhybCiwpu+CsuvuZjWsVb08bdx/m1e/5/Xx7zj52U+C1v3PbjkFEagLb/HLvTEa&#10;lFJxf3wTn4CcPwEAAP//AwBQSwECLQAUAAYACAAAACEA2+H2y+4AAACFAQAAEwAAAAAAAAAAAAAA&#10;AAAAAAAAW0NvbnRlbnRfVHlwZXNdLnhtbFBLAQItABQABgAIAAAAIQBa9CxbvwAAABUBAAALAAAA&#10;AAAAAAAAAAAAAB8BAABfcmVscy8ucmVsc1BLAQItABQABgAIAAAAIQCdcYKWwgAAAN0AAAAPAAAA&#10;AAAAAAAAAAAAAAcCAABkcnMvZG93bnJldi54bWxQSwUGAAAAAAMAAwC3AAAA9gIAAAAA&#10;" filled="f" stroked="f">
                  <v:textbox inset="0,0,0,0">
                    <w:txbxContent>
                      <w:p w14:paraId="31B6F135" w14:textId="77777777" w:rsidR="007B7433" w:rsidRDefault="00C07C1A">
                        <w:pPr>
                          <w:spacing w:after="160" w:line="259" w:lineRule="auto"/>
                          <w:ind w:left="0" w:firstLine="0"/>
                        </w:pPr>
                        <w:r>
                          <w:t xml:space="preserve"> </w:t>
                        </w:r>
                      </w:p>
                    </w:txbxContent>
                  </v:textbox>
                </v:rect>
                <v:rect id="Rectangle 8881" o:spid="_x0000_s4926" style="position:absolute;left:6734;top:55616;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cNxQAAAN0AAAAPAAAAZHJzL2Rvd25yZXYueG1sRI9Ba8JA&#10;FITvBf/D8gRvdWMPZY2uImrRY6tC9PbIPpNg9m3Ibk3sr+8WCh6HmfmGmS97W4s7tb5yrGEyTkAQ&#10;585UXGg4HT9eFQgfkA3WjknDgzwsF4OXOabGdfxF90MoRISwT1FDGUKTSunzkiz6sWuIo3d1rcUQ&#10;ZVtI02IX4baWb0nyLi1WHBdKbGhdUn47fFsNO9Wsznv30xX19rLLPrPp5jgNWo+G/WoGIlAfnuH/&#10;9t5oUEpN4O9NfAJy8QsAAP//AwBQSwECLQAUAAYACAAAACEA2+H2y+4AAACFAQAAEwAAAAAAAAAA&#10;AAAAAAAAAAAAW0NvbnRlbnRfVHlwZXNdLnhtbFBLAQItABQABgAIAAAAIQBa9CxbvwAAABUBAAAL&#10;AAAAAAAAAAAAAAAAAB8BAABfcmVscy8ucmVsc1BLAQItABQABgAIAAAAIQDyPScNxQAAAN0AAAAP&#10;AAAAAAAAAAAAAAAAAAcCAABkcnMvZG93bnJldi54bWxQSwUGAAAAAAMAAwC3AAAA+QIAAAAA&#10;" filled="f" stroked="f">
                  <v:textbox inset="0,0,0,0">
                    <w:txbxContent>
                      <w:p w14:paraId="6B59B00A" w14:textId="77777777" w:rsidR="007B7433" w:rsidRDefault="00C07C1A">
                        <w:pPr>
                          <w:spacing w:after="160" w:line="259" w:lineRule="auto"/>
                          <w:ind w:left="0" w:firstLine="0"/>
                        </w:pPr>
                        <w:r>
                          <w:t xml:space="preserve">                  </w:t>
                        </w:r>
                      </w:p>
                    </w:txbxContent>
                  </v:textbox>
                </v:rect>
                <v:rect id="Rectangle 8882" o:spid="_x0000_s4927" style="position:absolute;left:14738;top:55616;width:349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7l6xgAAAN0AAAAPAAAAZHJzL2Rvd25yZXYueG1sRI9La8Mw&#10;EITvhf4HsYXcGrk5FMWNbEIfJMe8wM1tsTa2qbUylho7+fVRoZDjMDPfMIt8tK04U+8bxxpepgkI&#10;4tKZhisNh/3XswLhA7LB1jFpuJCHPHt8WGBq3MBbOu9CJSKEfYoa6hC6VEpf1mTRT11HHL2T6y2G&#10;KPtKmh6HCLetnCXJq7TYcFyosaP3msqf3a/VsFLd8nvtrkPVfh5XxaaYf+znQevJ07h8AxFoDPfw&#10;f3ttNCilZvD3Jj4Bmd0AAAD//wMAUEsBAi0AFAAGAAgAAAAhANvh9svuAAAAhQEAABMAAAAAAAAA&#10;AAAAAAAAAAAAAFtDb250ZW50X1R5cGVzXS54bWxQSwECLQAUAAYACAAAACEAWvQsW78AAAAVAQAA&#10;CwAAAAAAAAAAAAAAAAAfAQAAX3JlbHMvLnJlbHNQSwECLQAUAAYACAAAACEAAu+5esYAAADdAAAA&#10;DwAAAAAAAAAAAAAAAAAHAgAAZHJzL2Rvd25yZXYueG1sUEsFBgAAAAADAAMAtwAAAPoCAAAAAA==&#10;" filled="f" stroked="f">
                  <v:textbox inset="0,0,0,0">
                    <w:txbxContent>
                      <w:p w14:paraId="661F1C7E" w14:textId="77777777" w:rsidR="007B7433" w:rsidRDefault="00C07C1A">
                        <w:pPr>
                          <w:spacing w:after="160" w:line="259" w:lineRule="auto"/>
                          <w:ind w:left="0" w:firstLine="0"/>
                        </w:pPr>
                        <w:r>
                          <w:t>// Hide the modal after the animation</w:t>
                        </w:r>
                      </w:p>
                    </w:txbxContent>
                  </v:textbox>
                </v:rect>
                <v:rect id="Rectangle 8883" o:spid="_x0000_s4928" style="position:absolute;left:41008;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xzhxgAAAN0AAAAPAAAAZHJzL2Rvd25yZXYueG1sRI9Pa8JA&#10;FMTvQr/D8gredFML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baMc4cYAAADdAAAA&#10;DwAAAAAAAAAAAAAAAAAHAgAAZHJzL2Rvd25yZXYueG1sUEsFBgAAAAADAAMAtwAAAPoCAAAAAA==&#10;" filled="f" stroked="f">
                  <v:textbox inset="0,0,0,0">
                    <w:txbxContent>
                      <w:p w14:paraId="35BCE140" w14:textId="77777777" w:rsidR="007B7433" w:rsidRDefault="00C07C1A">
                        <w:pPr>
                          <w:spacing w:after="160" w:line="259" w:lineRule="auto"/>
                          <w:ind w:left="0" w:firstLine="0"/>
                        </w:pPr>
                        <w:r>
                          <w:t xml:space="preserve"> </w:t>
                        </w:r>
                      </w:p>
                    </w:txbxContent>
                  </v:textbox>
                </v:rect>
                <v:rect id="Rectangle 8884" o:spid="_x0000_s4929" style="position:absolute;left:6734;top:57680;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SVxgAAAN0AAAAPAAAAZHJzL2Rvd25yZXYueG1sRI9Pa8JA&#10;FMTvQr/D8gredFMp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4kqElcYAAADdAAAA&#10;DwAAAAAAAAAAAAAAAAAHAgAAZHJzL2Rvd25yZXYueG1sUEsFBgAAAAADAAMAtwAAAPoCAAAAAA==&#10;" filled="f" stroked="f">
                  <v:textbox inset="0,0,0,0">
                    <w:txbxContent>
                      <w:p w14:paraId="49195D85" w14:textId="77777777" w:rsidR="007B7433" w:rsidRDefault="00C07C1A">
                        <w:pPr>
                          <w:spacing w:after="160" w:line="259" w:lineRule="auto"/>
                          <w:ind w:left="0" w:firstLine="0"/>
                        </w:pPr>
                        <w:r>
                          <w:t xml:space="preserve">                  </w:t>
                        </w:r>
                      </w:p>
                    </w:txbxContent>
                  </v:textbox>
                </v:rect>
                <v:rect id="Rectangle 8885" o:spid="_x0000_s4930" style="position:absolute;left:14738;top:57680;width:22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EOxgAAAN0AAAAPAAAAZHJzL2Rvd25yZXYueG1sRI9Pa8JA&#10;FMTvQr/D8gredFOh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jQYhDsYAAADdAAAA&#10;DwAAAAAAAAAAAAAAAAAHAgAAZHJzL2Rvd25yZXYueG1sUEsFBgAAAAADAAMAtwAAAPoCAAAAAA==&#10;" filled="f" stroked="f">
                  <v:textbox inset="0,0,0,0">
                    <w:txbxContent>
                      <w:p w14:paraId="549AA493" w14:textId="77777777" w:rsidR="007B7433" w:rsidRDefault="00C07C1A">
                        <w:pPr>
                          <w:spacing w:after="160" w:line="259" w:lineRule="auto"/>
                          <w:ind w:left="0" w:firstLine="0"/>
                        </w:pPr>
                        <w:r>
                          <w:t>setTimeout(function() {</w:t>
                        </w:r>
                      </w:p>
                    </w:txbxContent>
                  </v:textbox>
                </v:rect>
                <v:rect id="Rectangle 8886" o:spid="_x0000_s4931" style="position:absolute;left:31734;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L95xgAAAN0AAAAPAAAAZHJzL2Rvd25yZXYueG1sRI9Ba8JA&#10;FITvgv9heUJvurEHWaObILVFj60KsbdH9jUJzb4N2a1J++u7hYLHYWa+Ybb5aFtxo943jjUsFwkI&#10;4tKZhisNl/PLXIHwAdlg65g0fJOHPJtOtpgaN/Ab3U6hEhHCPkUNdQhdKqUva7LoF64jjt6H6y2G&#10;KPtKmh6HCLetfEySlbTYcFyosaOnmsrP05fVcFDd7np0P0PVPr8fitdivT+vg9YPs3G3ARFoDPfw&#10;f/toNCilVvD3Jj4Bmf0CAAD//wMAUEsBAi0AFAAGAAgAAAAhANvh9svuAAAAhQEAABMAAAAAAAAA&#10;AAAAAAAAAAAAAFtDb250ZW50X1R5cGVzXS54bWxQSwECLQAUAAYACAAAACEAWvQsW78AAAAVAQAA&#10;CwAAAAAAAAAAAAAAAAAfAQAAX3JlbHMvLnJlbHNQSwECLQAUAAYACAAAACEAfdS/ecYAAADdAAAA&#10;DwAAAAAAAAAAAAAAAAAHAgAAZHJzL2Rvd25yZXYueG1sUEsFBgAAAAADAAMAtwAAAPoCAAAAAA==&#10;" filled="f" stroked="f">
                  <v:textbox inset="0,0,0,0">
                    <w:txbxContent>
                      <w:p w14:paraId="194D55B2" w14:textId="77777777" w:rsidR="007B7433" w:rsidRDefault="00C07C1A">
                        <w:pPr>
                          <w:spacing w:after="160" w:line="259" w:lineRule="auto"/>
                          <w:ind w:left="0" w:firstLine="0"/>
                        </w:pPr>
                        <w:r>
                          <w:t xml:space="preserve"> </w:t>
                        </w:r>
                      </w:p>
                    </w:txbxContent>
                  </v:textbox>
                </v:rect>
                <v:rect id="Rectangle 8887" o:spid="_x0000_s4932" style="position:absolute;left:6734;top:59712;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rixgAAAN0AAAAPAAAAZHJzL2Rvd25yZXYueG1sRI9Pa8JA&#10;FMTvQr/D8gredFMPdU1dRapFj/4p2N4e2dckNPs2ZFcT/fSuIHgcZuY3zHTe2UqcqfGlYw1vwwQE&#10;ceZMybmG78PXQIHwAdlg5Zg0XMjDfPbSm2JqXMs7Ou9DLiKEfYoaihDqVEqfFWTRD11NHL0/11gM&#10;UTa5NA22EW4rOUqSd2mx5LhQYE2fBWX/+5PVsFb14mfjrm1erX7Xx+1xsjxMgtb9127xASJQF57h&#10;R3tjNCilxnB/E5+AnN0AAAD//wMAUEsBAi0AFAAGAAgAAAAhANvh9svuAAAAhQEAABMAAAAAAAAA&#10;AAAAAAAAAAAAAFtDb250ZW50X1R5cGVzXS54bWxQSwECLQAUAAYACAAAACEAWvQsW78AAAAVAQAA&#10;CwAAAAAAAAAAAAAAAAAfAQAAX3JlbHMvLnJlbHNQSwECLQAUAAYACAAAACEAEpga4sYAAADdAAAA&#10;DwAAAAAAAAAAAAAAAAAHAgAAZHJzL2Rvd25yZXYueG1sUEsFBgAAAAADAAMAtwAAAPoCAAAAAA==&#10;" filled="f" stroked="f">
                  <v:textbox inset="0,0,0,0">
                    <w:txbxContent>
                      <w:p w14:paraId="35742193" w14:textId="77777777" w:rsidR="007B7433" w:rsidRDefault="00C07C1A">
                        <w:pPr>
                          <w:spacing w:after="160" w:line="259" w:lineRule="auto"/>
                          <w:ind w:left="0" w:firstLine="0"/>
                        </w:pPr>
                        <w:r>
                          <w:t xml:space="preserve">                      </w:t>
                        </w:r>
                      </w:p>
                    </w:txbxContent>
                  </v:textbox>
                </v:rect>
                <v:rect id="Rectangle 8888" o:spid="_x0000_s4933" style="position:absolute;left:16520;top:59712;width:216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6QxAAAAN0AAAAPAAAAZHJzL2Rvd25yZXYueG1sRE/LasJA&#10;FN0X/IfhCt3VSbsoSXQU6QOztKaQurtkrkkwcydkpknq13cEwbM7nBdntZlMKwbqXWNZwfMiAkFc&#10;Wt1wpeA7/3yKQTiPrLG1TAr+yMFmPXtYYartyF80HHwlQgm7FBXU3neplK6syaBb2I44aCfbG/SB&#10;9pXUPY6h3LTyJYpepcGGw0KNHb3VVJ4Pv0bBLu62P5m9jFX7cdwV+yJ5zxOv1ON82i5BeJr83XxL&#10;Z1pBHADXN+EJyPU/AAAA//8DAFBLAQItABQABgAIAAAAIQDb4fbL7gAAAIUBAAATAAAAAAAAAAAA&#10;AAAAAAAAAABbQ29udGVudF9UeXBlc10ueG1sUEsBAi0AFAAGAAgAAAAhAFr0LFu/AAAAFQEAAAsA&#10;AAAAAAAAAAAAAAAAHwEAAF9yZWxzLy5yZWxzUEsBAi0AFAAGAAgAAAAhAGMHjpDEAAAA3QAAAA8A&#10;AAAAAAAAAAAAAAAABwIAAGRycy9kb3ducmV2LnhtbFBLBQYAAAAAAwADALcAAAD4AgAAAAA=&#10;" filled="f" stroked="f">
                  <v:textbox inset="0,0,0,0">
                    <w:txbxContent>
                      <w:p w14:paraId="73B92FF9" w14:textId="77777777" w:rsidR="007B7433" w:rsidRDefault="00C07C1A">
                        <w:pPr>
                          <w:spacing w:after="160" w:line="259" w:lineRule="auto"/>
                          <w:ind w:left="0" w:firstLine="0"/>
                        </w:pPr>
                        <w:r>
                          <w:t xml:space="preserve">var loginModal = new </w:t>
                        </w:r>
                      </w:p>
                    </w:txbxContent>
                  </v:textbox>
                </v:rect>
                <v:rect id="Rectangle 8889" o:spid="_x0000_s4934" style="position:absolute;left:6734;top:61778;width:566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sLxQAAAN0AAAAPAAAAZHJzL2Rvd25yZXYueG1sRI9Ba8JA&#10;FITvBf/D8gRvddMeyia6ilSLHq0K6u2RfSbB7NuQ3Zror+8WCh6HmfmGmc57W4sbtb5yrOFtnIAg&#10;zp2puNBw2H+9KhA+IBusHZOGO3mYzwYvU8yM6/ibbrtQiAhhn6GGMoQmk9LnJVn0Y9cQR+/iWosh&#10;yraQpsUuwm0t35PkQ1qsOC6U2NBnSfl192M1rFWzOG3coyvq1Xl93B7T5T4NWo+G/WICIlAfnuH/&#10;9sZoUEql8PcmPgE5+wUAAP//AwBQSwECLQAUAAYACAAAACEA2+H2y+4AAACFAQAAEwAAAAAAAAAA&#10;AAAAAAAAAAAAW0NvbnRlbnRfVHlwZXNdLnhtbFBLAQItABQABgAIAAAAIQBa9CxbvwAAABUBAAAL&#10;AAAAAAAAAAAAAAAAAB8BAABfcmVscy8ucmVsc1BLAQItABQABgAIAAAAIQAMSysLxQAAAN0AAAAP&#10;AAAAAAAAAAAAAAAAAAcCAABkcnMvZG93bnJldi54bWxQSwUGAAAAAAMAAwC3AAAA+QIAAAAA&#10;" filled="f" stroked="f">
                  <v:textbox inset="0,0,0,0">
                    <w:txbxContent>
                      <w:p w14:paraId="197D1B1C" w14:textId="77777777" w:rsidR="007B7433" w:rsidRDefault="00C07C1A">
                        <w:pPr>
                          <w:spacing w:after="160" w:line="259" w:lineRule="auto"/>
                          <w:ind w:left="0" w:firstLine="0"/>
                        </w:pPr>
                        <w:r>
                          <w:t>bootstrap.Modal(document.getElementById('loginModal'));</w:t>
                        </w:r>
                      </w:p>
                    </w:txbxContent>
                  </v:textbox>
                </v:rect>
                <v:rect id="Rectangle 8890" o:spid="_x0000_s4935" style="position:absolute;left:49361;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RLwwAAAN0AAAAPAAAAZHJzL2Rvd25yZXYueG1sRE/Pa8Iw&#10;FL4P9j+EN/C2pvMw2s4osk30qFaouz2at6aseSlNZqt/vTkMdvz4fi9Wk+3EhQbfOlbwkqQgiGun&#10;W24UnMrNcwbCB2SNnWNScCUPq+XjwwIL7UY+0OUYGhFD2BeowITQF1L62pBFn7ieOHLfbrAYIhwa&#10;qQccY7jt5DxNX6XFlmODwZ7eDdU/x1+rYJv16/PO3cam+/zaVvsq/yjzoNTsaVq/gQg0hX/xn3un&#10;FWRZHvfHN/EJyOUdAAD//wMAUEsBAi0AFAAGAAgAAAAhANvh9svuAAAAhQEAABMAAAAAAAAAAAAA&#10;AAAAAAAAAFtDb250ZW50X1R5cGVzXS54bWxQSwECLQAUAAYACAAAACEAWvQsW78AAAAVAQAACwAA&#10;AAAAAAAAAAAAAAAfAQAAX3JlbHMvLnJlbHNQSwECLQAUAAYACAAAACEAGKgUS8MAAADdAAAADwAA&#10;AAAAAAAAAAAAAAAHAgAAZHJzL2Rvd25yZXYueG1sUEsFBgAAAAADAAMAtwAAAPcCAAAAAA==&#10;" filled="f" stroked="f">
                  <v:textbox inset="0,0,0,0">
                    <w:txbxContent>
                      <w:p w14:paraId="79392169" w14:textId="77777777" w:rsidR="007B7433" w:rsidRDefault="00C07C1A">
                        <w:pPr>
                          <w:spacing w:after="160" w:line="259" w:lineRule="auto"/>
                          <w:ind w:left="0" w:firstLine="0"/>
                        </w:pPr>
                        <w:r>
                          <w:t xml:space="preserve"> </w:t>
                        </w:r>
                      </w:p>
                    </w:txbxContent>
                  </v:textbox>
                </v:rect>
                <v:rect id="Rectangle 8891" o:spid="_x0000_s4936" style="position:absolute;left:6734;top:63810;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HQxQAAAN0AAAAPAAAAZHJzL2Rvd25yZXYueG1sRI9Pi8Iw&#10;FMTvwn6H8Ba8aaoHabtGEXdFj+sfcL09mmdbbF5KE23dT28EweMwM79hpvPOVOJGjSstKxgNIxDE&#10;mdUl5woO+9UgBuE8ssbKMim4k4P57KM3xVTblrd02/lcBAi7FBUU3teplC4ryKAb2po4eGfbGPRB&#10;NrnUDbYBbio5jqKJNFhyWCiwpmVB2WV3NQrWcb3429j/Nq9+Tuvj7zH53ideqf5nt/gC4anz7/Cr&#10;vdEK4jgZwfNNeAJy9gAAAP//AwBQSwECLQAUAAYACAAAACEA2+H2y+4AAACFAQAAEwAAAAAAAAAA&#10;AAAAAAAAAAAAW0NvbnRlbnRfVHlwZXNdLnhtbFBLAQItABQABgAIAAAAIQBa9CxbvwAAABUBAAAL&#10;AAAAAAAAAAAAAAAAAB8BAABfcmVscy8ucmVsc1BLAQItABQABgAIAAAAIQB35LHQxQAAAN0AAAAP&#10;AAAAAAAAAAAAAAAAAAcCAABkcnMvZG93bnJldi54bWxQSwUGAAAAAAMAAwC3AAAA+QIAAAAA&#10;" filled="f" stroked="f">
                  <v:textbox inset="0,0,0,0">
                    <w:txbxContent>
                      <w:p w14:paraId="32262307" w14:textId="77777777" w:rsidR="007B7433" w:rsidRDefault="00C07C1A">
                        <w:pPr>
                          <w:spacing w:after="160" w:line="259" w:lineRule="auto"/>
                          <w:ind w:left="0" w:firstLine="0"/>
                        </w:pPr>
                        <w:r>
                          <w:t xml:space="preserve">                      </w:t>
                        </w:r>
                      </w:p>
                    </w:txbxContent>
                  </v:textbox>
                </v:rect>
                <v:rect id="Rectangle 8892" o:spid="_x0000_s4937" style="position:absolute;left:16520;top:63810;width:1795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nxgAAAN0AAAAPAAAAZHJzL2Rvd25yZXYueG1sRI9Ba8JA&#10;FITvBf/D8gRvdWMOkkRXkdoSj21S0N4e2dckNPs2ZFcT++u7hUKPw8x8w2z3k+nEjQbXWlawWkYg&#10;iCurW64VvJcvjwkI55E1dpZJwZ0c7Hezhy1m2o78RrfC1yJA2GWooPG+z6R0VUMG3dL2xMH7tINB&#10;H+RQSz3gGOCmk3EUraXBlsNCgz09NVR9FVejIE/6w+Vkv8e6e/7Iz6/n9FimXqnFfDpsQHia/H/4&#10;r33SCpIkjeH3TXgCcvcDAAD//wMAUEsBAi0AFAAGAAgAAAAhANvh9svuAAAAhQEAABMAAAAAAAAA&#10;AAAAAAAAAAAAAFtDb250ZW50X1R5cGVzXS54bWxQSwECLQAUAAYACAAAACEAWvQsW78AAAAVAQAA&#10;CwAAAAAAAAAAAAAAAAAfAQAAX3JlbHMvLnJlbHNQSwECLQAUAAYACAAAACEAhzYvp8YAAADdAAAA&#10;DwAAAAAAAAAAAAAAAAAHAgAAZHJzL2Rvd25yZXYueG1sUEsFBgAAAAADAAMAtwAAAPoCAAAAAA==&#10;" filled="f" stroked="f">
                  <v:textbox inset="0,0,0,0">
                    <w:txbxContent>
                      <w:p w14:paraId="24B862E7" w14:textId="77777777" w:rsidR="007B7433" w:rsidRDefault="00C07C1A">
                        <w:pPr>
                          <w:spacing w:after="160" w:line="259" w:lineRule="auto"/>
                          <w:ind w:left="0" w:firstLine="0"/>
                        </w:pPr>
                        <w:r>
                          <w:t>loginModal.hide();</w:t>
                        </w:r>
                      </w:p>
                    </w:txbxContent>
                  </v:textbox>
                </v:rect>
                <v:rect id="Rectangle 8893" o:spid="_x0000_s4938" style="position:absolute;left:30016;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o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6HqKPMYAAADdAAAA&#10;DwAAAAAAAAAAAAAAAAAHAgAAZHJzL2Rvd25yZXYueG1sUEsFBgAAAAADAAMAtwAAAPoCAAAAAA==&#10;" filled="f" stroked="f">
                  <v:textbox inset="0,0,0,0">
                    <w:txbxContent>
                      <w:p w14:paraId="196D99F2" w14:textId="77777777" w:rsidR="007B7433" w:rsidRDefault="00C07C1A">
                        <w:pPr>
                          <w:spacing w:after="160" w:line="259" w:lineRule="auto"/>
                          <w:ind w:left="0" w:firstLine="0"/>
                        </w:pPr>
                        <w:r>
                          <w:t xml:space="preserve"> </w:t>
                        </w:r>
                      </w:p>
                    </w:txbxContent>
                  </v:textbox>
                </v:rect>
                <v:rect id="Rectangle 8894" o:spid="_x0000_s4939" style="position:absolute;left:6734;top:65842;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JI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Z5MSSMYAAADdAAAA&#10;DwAAAAAAAAAAAAAAAAAHAgAAZHJzL2Rvd25yZXYueG1sUEsFBgAAAAADAAMAtwAAAPoCAAAAAA==&#10;" filled="f" stroked="f">
                  <v:textbox inset="0,0,0,0">
                    <w:txbxContent>
                      <w:p w14:paraId="4A40D69A" w14:textId="77777777" w:rsidR="007B7433" w:rsidRDefault="00C07C1A">
                        <w:pPr>
                          <w:spacing w:after="160" w:line="259" w:lineRule="auto"/>
                          <w:ind w:left="0" w:firstLine="0"/>
                        </w:pPr>
                        <w:r>
                          <w:t xml:space="preserve">                      </w:t>
                        </w:r>
                      </w:p>
                    </w:txbxContent>
                  </v:textbox>
                </v:rect>
                <v:rect id="Rectangle 8895" o:spid="_x0000_s4940" style="position:absolute;left:16520;top:65842;width:1584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7fT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CN+308YAAADdAAAA&#10;DwAAAAAAAAAAAAAAAAAHAgAAZHJzL2Rvd25yZXYueG1sUEsFBgAAAAADAAMAtwAAAPoCAAAAAA==&#10;" filled="f" stroked="f">
                  <v:textbox inset="0,0,0,0">
                    <w:txbxContent>
                      <w:p w14:paraId="209417F8" w14:textId="77777777" w:rsidR="007B7433" w:rsidRDefault="00C07C1A">
                        <w:pPr>
                          <w:spacing w:after="160" w:line="259" w:lineRule="auto"/>
                          <w:ind w:left="0" w:firstLine="0"/>
                        </w:pPr>
                        <w:r>
                          <w:t>// Reset the form</w:t>
                        </w:r>
                      </w:p>
                    </w:txbxContent>
                  </v:textbox>
                </v:rect>
                <v:rect id="Rectangle 8896" o:spid="_x0000_s4941" style="position:absolute;left:28428;top:6584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mkxQAAAN0AAAAPAAAAZHJzL2Rvd25yZXYueG1sRI9Bi8Iw&#10;FITvC/6H8ARva+oepK1GEV3R464K6u3RPNti81KaaOv++o0geBxm5htmOu9MJe7UuNKygtEwAkGc&#10;WV1yruCwX3/GIJxH1lhZJgUPcjCf9T6mmGrb8i/ddz4XAcIuRQWF93UqpcsKMuiGtiYO3sU2Bn2Q&#10;TS51g22Am0p+RdFYGiw5LBRY07Kg7Lq7GQWbuF6ctvavzavv8+b4c0xW+8QrNeh3iwkIT51/h1/t&#10;rVYQx8kYnm/CE5CzfwAAAP//AwBQSwECLQAUAAYACAAAACEA2+H2y+4AAACFAQAAEwAAAAAAAAAA&#10;AAAAAAAAAAAAW0NvbnRlbnRfVHlwZXNdLnhtbFBLAQItABQABgAIAAAAIQBa9CxbvwAAABUBAAAL&#10;AAAAAAAAAAAAAAAAAB8BAABfcmVscy8ucmVsc1BLAQItABQABgAIAAAAIQD4DSmkxQAAAN0AAAAP&#10;AAAAAAAAAAAAAAAAAAcCAABkcnMvZG93bnJldi54bWxQSwUGAAAAAAMAAwC3AAAA+QIAAAAA&#10;" filled="f" stroked="f">
                  <v:textbox inset="0,0,0,0">
                    <w:txbxContent>
                      <w:p w14:paraId="7A45918C" w14:textId="77777777" w:rsidR="007B7433" w:rsidRDefault="00C07C1A">
                        <w:pPr>
                          <w:spacing w:after="160" w:line="259" w:lineRule="auto"/>
                          <w:ind w:left="0" w:firstLine="0"/>
                        </w:pPr>
                        <w:r>
                          <w:t xml:space="preserve"> </w:t>
                        </w:r>
                      </w:p>
                    </w:txbxContent>
                  </v:textbox>
                </v:rect>
                <v:rect id="Rectangle 8897" o:spid="_x0000_s4942" style="position:absolute;left:6734;top:67906;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w/xgAAAN0AAAAPAAAAZHJzL2Rvd25yZXYueG1sRI9Pa8JA&#10;FMTvgt9heYI33ejBJtFVxD/o0WrBentkX5PQ7NuQXU3sp3cLhR6HmfkNs1h1phIPalxpWcFkHIEg&#10;zqwuOVfwcdmPYhDOI2usLJOCJzlYLfu9BabatvxOj7PPRYCwS1FB4X2dSumyggy6sa2Jg/dlG4M+&#10;yCaXusE2wE0lp1E0kwZLDgsF1rQpKPs+342CQ1yvP4/2p82r3e1wPV2T7SXxSg0H3XoOwlPn/8N/&#10;7aNWEMfJG/y+CU9ALl8AAAD//wMAUEsBAi0AFAAGAAgAAAAhANvh9svuAAAAhQEAABMAAAAAAAAA&#10;AAAAAAAAAAAAAFtDb250ZW50X1R5cGVzXS54bWxQSwECLQAUAAYACAAAACEAWvQsW78AAAAVAQAA&#10;CwAAAAAAAAAAAAAAAAAfAQAAX3JlbHMvLnJlbHNQSwECLQAUAAYACAAAACEAl0GMP8YAAADdAAAA&#10;DwAAAAAAAAAAAAAAAAAHAgAAZHJzL2Rvd25yZXYueG1sUEsFBgAAAAADAAMAtwAAAPoCAAAAAA==&#10;" filled="f" stroked="f">
                  <v:textbox inset="0,0,0,0">
                    <w:txbxContent>
                      <w:p w14:paraId="0A80E027" w14:textId="77777777" w:rsidR="007B7433" w:rsidRDefault="00C07C1A">
                        <w:pPr>
                          <w:spacing w:after="160" w:line="259" w:lineRule="auto"/>
                          <w:ind w:left="0" w:firstLine="0"/>
                        </w:pPr>
                        <w:r>
                          <w:t xml:space="preserve">                      </w:t>
                        </w:r>
                      </w:p>
                    </w:txbxContent>
                  </v:textbox>
                </v:rect>
                <v:rect id="Rectangle 8898" o:spid="_x0000_s4943" style="position:absolute;left:16520;top:67906;width:450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hNwwAAAN0AAAAPAAAAZHJzL2Rvd25yZXYueG1sRE/Pa8Iw&#10;FL4P9j+EN/C2pvMw2s4osk30qFaouz2at6aseSlNZqt/vTkMdvz4fi9Wk+3EhQbfOlbwkqQgiGun&#10;W24UnMrNcwbCB2SNnWNScCUPq+XjwwIL7UY+0OUYGhFD2BeowITQF1L62pBFn7ieOHLfbrAYIhwa&#10;qQccY7jt5DxNX6XFlmODwZ7eDdU/x1+rYJv16/PO3cam+/zaVvsq/yjzoNTsaVq/gQg0hX/xn3un&#10;FWRZHufGN/EJyOUdAAD//wMAUEsBAi0AFAAGAAgAAAAhANvh9svuAAAAhQEAABMAAAAAAAAAAAAA&#10;AAAAAAAAAFtDb250ZW50X1R5cGVzXS54bWxQSwECLQAUAAYACAAAACEAWvQsW78AAAAVAQAACwAA&#10;AAAAAAAAAAAAAAAfAQAAX3JlbHMvLnJlbHNQSwECLQAUAAYACAAAACEA5t4YTcMAAADdAAAADwAA&#10;AAAAAAAAAAAAAAAHAgAAZHJzL2Rvd25yZXYueG1sUEsFBgAAAAADAAMAtwAAAPcCAAAAAA==&#10;" filled="f" stroked="f">
                  <v:textbox inset="0,0,0,0">
                    <w:txbxContent>
                      <w:p w14:paraId="37757AB5" w14:textId="77777777" w:rsidR="007B7433" w:rsidRDefault="00C07C1A">
                        <w:pPr>
                          <w:spacing w:after="160" w:line="259" w:lineRule="auto"/>
                          <w:ind w:left="0" w:firstLine="0"/>
                        </w:pPr>
                        <w:r>
                          <w:t>document.getElementById('loginForm').reset();</w:t>
                        </w:r>
                      </w:p>
                    </w:txbxContent>
                  </v:textbox>
                </v:rect>
                <v:rect id="Rectangle 8899" o:spid="_x0000_s4944" style="position:absolute;left:50440;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3WxQAAAN0AAAAPAAAAZHJzL2Rvd25yZXYueG1sRI9Pi8Iw&#10;FMTvgt8hPGFvmupB2q5RxD/ocdUFd2+P5tkWm5fSRNvdT28EweMwM79hZovOVOJOjSstKxiPIhDE&#10;mdUl5wq+T9thDMJ5ZI2VZVLwRw4W835vhqm2LR/ofvS5CBB2KSoovK9TKV1WkEE3sjVx8C62MeiD&#10;bHKpG2wD3FRyEkVTabDksFBgTauCsuvxZhTs4nr5s7f/bV5tfnfnr3OyPiVeqY9Bt/wE4anz7/Cr&#10;vdcK4jhJ4PkmPAE5fwAAAP//AwBQSwECLQAUAAYACAAAACEA2+H2y+4AAACFAQAAEwAAAAAAAAAA&#10;AAAAAAAAAAAAW0NvbnRlbnRfVHlwZXNdLnhtbFBLAQItABQABgAIAAAAIQBa9CxbvwAAABUBAAAL&#10;AAAAAAAAAAAAAAAAAB8BAABfcmVscy8ucmVsc1BLAQItABQABgAIAAAAIQCJkr3WxQAAAN0AAAAP&#10;AAAAAAAAAAAAAAAAAAcCAABkcnMvZG93bnJldi54bWxQSwUGAAAAAAMAAwC3AAAA+QIAAAAA&#10;" filled="f" stroked="f">
                  <v:textbox inset="0,0,0,0">
                    <w:txbxContent>
                      <w:p w14:paraId="32A346C4" w14:textId="77777777" w:rsidR="007B7433" w:rsidRDefault="00C07C1A">
                        <w:pPr>
                          <w:spacing w:after="160" w:line="259" w:lineRule="auto"/>
                          <w:ind w:left="0" w:firstLine="0"/>
                        </w:pPr>
                        <w:r>
                          <w:t xml:space="preserve"> </w:t>
                        </w:r>
                      </w:p>
                    </w:txbxContent>
                  </v:textbox>
                </v:rect>
                <v:rect id="Rectangle 8900" o:spid="_x0000_s4945" style="position:absolute;left:6734;top:69938;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5RwgAAAN0AAAAPAAAAZHJzL2Rvd25yZXYueG1sRE/LisIw&#10;FN0P+A/hCu7GVBfSdowiPtClWkFnd2nutGWam9JEW/16sxiY5eG858ve1OJBrassK5iMIxDEudUV&#10;Fwou2e4zBuE8ssbaMil4koPlYvAxx1Tbjk/0OPtChBB2KSoovW9SKV1ekkE3tg1x4H5sa9AH2BZS&#10;t9iFcFPLaRTNpMGKQ0OJDa1Lyn/Pd6NgHzer28G+uqLefu+vx2uyyRKv1GjYr75AeOr9v/jPfdAK&#10;4iQK+8Ob8ATk4g0AAP//AwBQSwECLQAUAAYACAAAACEA2+H2y+4AAACFAQAAEwAAAAAAAAAAAAAA&#10;AAAAAAAAW0NvbnRlbnRfVHlwZXNdLnhtbFBLAQItABQABgAIAAAAIQBa9CxbvwAAABUBAAALAAAA&#10;AAAAAAAAAAAAAB8BAABfcmVscy8ucmVsc1BLAQItABQABgAIAAAAIQCGQ45RwgAAAN0AAAAPAAAA&#10;AAAAAAAAAAAAAAcCAABkcnMvZG93bnJldi54bWxQSwUGAAAAAAMAAwC3AAAA9gIAAAAA&#10;" filled="f" stroked="f">
                  <v:textbox inset="0,0,0,0">
                    <w:txbxContent>
                      <w:p w14:paraId="40F26E40" w14:textId="77777777" w:rsidR="007B7433" w:rsidRDefault="00C07C1A">
                        <w:pPr>
                          <w:spacing w:after="160" w:line="259" w:lineRule="auto"/>
                          <w:ind w:left="0" w:firstLine="0"/>
                        </w:pPr>
                        <w:r>
                          <w:t xml:space="preserve">                      </w:t>
                        </w:r>
                      </w:p>
                    </w:txbxContent>
                  </v:textbox>
                </v:rect>
                <v:rect id="Rectangle 8901" o:spid="_x0000_s4946" style="position:absolute;left:16520;top:69938;width:178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vKxgAAAN0AAAAPAAAAZHJzL2Rvd25yZXYueG1sRI9Ba8JA&#10;FITvBf/D8gRvzcYeShJdRapFjzYpxN4e2dckNPs2ZLcm+uu7hUKPw8x8w6y3k+nElQbXWlawjGIQ&#10;xJXVLdcK3ovXxwSE88gaO8uk4EYOtpvZwxozbUd+o2vuaxEg7DJU0HjfZ1K6qiGDLrI9cfA+7WDQ&#10;BznUUg84Brjp5FMcP0uDLYeFBnt6aaj6yr+NgmPS7y4nex/r7vBxLM9lui9Sr9RiPu1WIDxN/j/8&#10;1z5pBUkaL+H3TXgCcvMDAAD//wMAUEsBAi0AFAAGAAgAAAAhANvh9svuAAAAhQEAABMAAAAAAAAA&#10;AAAAAAAAAAAAAFtDb250ZW50X1R5cGVzXS54bWxQSwECLQAUAAYACAAAACEAWvQsW78AAAAVAQAA&#10;CwAAAAAAAAAAAAAAAAAfAQAAX3JlbHMvLnJlbHNQSwECLQAUAAYACAAAACEA6Q8rysYAAADdAAAA&#10;DwAAAAAAAAAAAAAAAAAHAgAAZHJzL2Rvd25yZXYueG1sUEsFBgAAAAADAAMAtwAAAPoCAAAAAA==&#10;" filled="f" stroked="f">
                  <v:textbox inset="0,0,0,0">
                    <w:txbxContent>
                      <w:p w14:paraId="53A2827B" w14:textId="77777777" w:rsidR="007B7433" w:rsidRDefault="00C07C1A">
                        <w:pPr>
                          <w:spacing w:after="160" w:line="259" w:lineRule="auto"/>
                          <w:ind w:left="0" w:firstLine="0"/>
                        </w:pPr>
                        <w:r>
                          <w:t>// Refresh the page</w:t>
                        </w:r>
                      </w:p>
                    </w:txbxContent>
                  </v:textbox>
                </v:rect>
                <v:rect id="Rectangle 8902" o:spid="_x0000_s4947" style="position:absolute;left:29889;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W9xQAAAN0AAAAPAAAAZHJzL2Rvd25yZXYueG1sRI9Bi8Iw&#10;FITvC/6H8ARva6oHaatRRHfR464K6u3RPNti81KaaOv++o0geBxm5htmtuhMJe7UuNKygtEwAkGc&#10;WV1yruCw//6MQTiPrLGyTAoe5GAx733MMNW25V+673wuAoRdigoK7+tUSpcVZNANbU0cvIttDPog&#10;m1zqBtsAN5UcR9FEGiw5LBRY06qg7Lq7GQWbuF6etvavzauv8+b4c0zW+8QrNeh3yykIT51/h1/t&#10;rVYQJ9EYnm/CE5DzfwAAAP//AwBQSwECLQAUAAYACAAAACEA2+H2y+4AAACFAQAAEwAAAAAAAAAA&#10;AAAAAAAAAAAAW0NvbnRlbnRfVHlwZXNdLnhtbFBLAQItABQABgAIAAAAIQBa9CxbvwAAABUBAAAL&#10;AAAAAAAAAAAAAAAAAB8BAABfcmVscy8ucmVsc1BLAQItABQABgAIAAAAIQAZ3bW9xQAAAN0AAAAP&#10;AAAAAAAAAAAAAAAAAAcCAABkcnMvZG93bnJldi54bWxQSwUGAAAAAAMAAwC3AAAA+QIAAAAA&#10;" filled="f" stroked="f">
                  <v:textbox inset="0,0,0,0">
                    <w:txbxContent>
                      <w:p w14:paraId="40049AB8" w14:textId="77777777" w:rsidR="007B7433" w:rsidRDefault="00C07C1A">
                        <w:pPr>
                          <w:spacing w:after="160" w:line="259" w:lineRule="auto"/>
                          <w:ind w:left="0" w:firstLine="0"/>
                        </w:pPr>
                        <w:r>
                          <w:t xml:space="preserve"> </w:t>
                        </w:r>
                      </w:p>
                    </w:txbxContent>
                  </v:textbox>
                </v:rect>
                <v:rect id="Rectangle 8903" o:spid="_x0000_s4948" style="position:absolute;left:6734;top:72005;width:130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RAmxgAAAN0AAAAPAAAAZHJzL2Rvd25yZXYueG1sRI9Pa8JA&#10;FMTvhX6H5RV6q5u2IE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dpEQJsYAAADdAAAA&#10;DwAAAAAAAAAAAAAAAAAHAgAAZHJzL2Rvd25yZXYueG1sUEsFBgAAAAADAAMAtwAAAPoCAAAAAA==&#10;" filled="f" stroked="f">
                  <v:textbox inset="0,0,0,0">
                    <w:txbxContent>
                      <w:p w14:paraId="069DA33A" w14:textId="77777777" w:rsidR="007B7433" w:rsidRDefault="00C07C1A">
                        <w:pPr>
                          <w:spacing w:after="160" w:line="259" w:lineRule="auto"/>
                          <w:ind w:left="0" w:firstLine="0"/>
                        </w:pPr>
                        <w:r>
                          <w:t xml:space="preserve">                      </w:t>
                        </w:r>
                      </w:p>
                    </w:txbxContent>
                  </v:textbox>
                </v:rect>
                <v:rect id="Rectangle 8904" o:spid="_x0000_s4949" style="position:absolute;left:16520;top:72005;width:163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hSxgAAAN0AAAAPAAAAZHJzL2Rvd25yZXYueG1sRI9Pa8JA&#10;FMTvhX6H5RV6q5uWIk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XiIUsYAAADdAAAA&#10;DwAAAAAAAAAAAAAAAAAHAgAAZHJzL2Rvd25yZXYueG1sUEsFBgAAAAADAAMAtwAAAPoCAAAAAA==&#10;" filled="f" stroked="f">
                  <v:textbox inset="0,0,0,0">
                    <w:txbxContent>
                      <w:p w14:paraId="4E6540D5" w14:textId="77777777" w:rsidR="007B7433" w:rsidRDefault="00C07C1A">
                        <w:pPr>
                          <w:spacing w:after="160" w:line="259" w:lineRule="auto"/>
                          <w:ind w:left="0" w:firstLine="0"/>
                        </w:pPr>
                        <w:r>
                          <w:t>location.reload();</w:t>
                        </w:r>
                      </w:p>
                    </w:txbxContent>
                  </v:textbox>
                </v:rect>
                <v:rect id="Rectangle 8905" o:spid="_x0000_s4950" style="position:absolute;left:28809;top:7200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3JxgAAAN0AAAAPAAAAZHJzL2Rvd25yZXYueG1sRI9Pa8JA&#10;FMTvhX6H5RV6q5sWKk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ljQtycYAAADdAAAA&#10;DwAAAAAAAAAAAAAAAAAHAgAAZHJzL2Rvd25yZXYueG1sUEsFBgAAAAADAAMAtwAAAPoCAAAAAA==&#10;" filled="f" stroked="f">
                  <v:textbox inset="0,0,0,0">
                    <w:txbxContent>
                      <w:p w14:paraId="2F97CD06" w14:textId="77777777" w:rsidR="007B7433" w:rsidRDefault="00C07C1A">
                        <w:pPr>
                          <w:spacing w:after="160" w:line="259" w:lineRule="auto"/>
                          <w:ind w:left="0" w:firstLine="0"/>
                        </w:pPr>
                        <w:r>
                          <w:t xml:space="preserve"> </w:t>
                        </w:r>
                      </w:p>
                    </w:txbxContent>
                  </v:textbox>
                </v:rect>
                <v:rect id="Rectangle 8906" o:spid="_x0000_s4951" style="position:absolute;left:6734;top:74037;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O+xgAAAN0AAAAPAAAAZHJzL2Rvd25yZXYueG1sRI9Ba8JA&#10;FITvQv/D8gq96aYeQpK6irSW5NiqYL09ss8kNPs2ZLdJ2l/fFQSPw8x8w6w2k2nFQL1rLCt4XkQg&#10;iEurG64UHA/v8wSE88gaW8uk4JccbNYPsxVm2o78ScPeVyJA2GWooPa+y6R0ZU0G3cJ2xMG72N6g&#10;D7KvpO5xDHDTymUUxdJgw2Ghxo5eayq/9z9GQZ5026/C/o1Vuzvnp49T+nZIvVJPj9P2BYSnyd/D&#10;t3ahFSRpFMP1TXgCcv0PAAD//wMAUEsBAi0AFAAGAAgAAAAhANvh9svuAAAAhQEAABMAAAAAAAAA&#10;AAAAAAAAAAAAAFtDb250ZW50X1R5cGVzXS54bWxQSwECLQAUAAYACAAAACEAWvQsW78AAAAVAQAA&#10;CwAAAAAAAAAAAAAAAAAfAQAAX3JlbHMvLnJlbHNQSwECLQAUAAYACAAAACEAZuazvsYAAADdAAAA&#10;DwAAAAAAAAAAAAAAAAAHAgAAZHJzL2Rvd25yZXYueG1sUEsFBgAAAAADAAMAtwAAAPoCAAAAAA==&#10;" filled="f" stroked="f">
                  <v:textbox inset="0,0,0,0">
                    <w:txbxContent>
                      <w:p w14:paraId="599D0E73" w14:textId="77777777" w:rsidR="007B7433" w:rsidRDefault="00C07C1A">
                        <w:pPr>
                          <w:spacing w:after="160" w:line="259" w:lineRule="auto"/>
                          <w:ind w:left="0" w:firstLine="0"/>
                        </w:pPr>
                        <w:r>
                          <w:t xml:space="preserve">                  </w:t>
                        </w:r>
                      </w:p>
                    </w:txbxContent>
                  </v:textbox>
                </v:rect>
                <v:rect id="Rectangle 59853" o:spid="_x0000_s4952" style="position:absolute;left:14738;top:7403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PWxwAAAN4AAAAPAAAAZHJzL2Rvd25yZXYueG1sRI9Ba8JA&#10;FITvQv/D8gredFPFkkRXkarosVVBvT2yzySYfRuyq4n99d1CocdhZr5hZovOVOJBjSstK3gbRiCI&#10;M6tLzhUcD5tBDMJ5ZI2VZVLwJAeL+Utvhqm2LX/RY+9zESDsUlRQeF+nUrqsIINuaGvi4F1tY9AH&#10;2eRSN9gGuKnkKIrepcGSw0KBNX0UlN32d6NgG9fL885+t3m1vmxPn6dkdUi8Uv3XbjkF4anz/+G/&#10;9k4rmCTxZAy/d8IVkPMfAAAA//8DAFBLAQItABQABgAIAAAAIQDb4fbL7gAAAIUBAAATAAAAAAAA&#10;AAAAAAAAAAAAAABbQ29udGVudF9UeXBlc10ueG1sUEsBAi0AFAAGAAgAAAAhAFr0LFu/AAAAFQEA&#10;AAsAAAAAAAAAAAAAAAAAHwEAAF9yZWxzLy5yZWxzUEsBAi0AFAAGAAgAAAAhAGkNE9bHAAAA3gAA&#10;AA8AAAAAAAAAAAAAAAAABwIAAGRycy9kb3ducmV2LnhtbFBLBQYAAAAAAwADALcAAAD7AgAAAAA=&#10;" filled="f" stroked="f">
                  <v:textbox inset="0,0,0,0">
                    <w:txbxContent>
                      <w:p w14:paraId="2EE451EA" w14:textId="77777777" w:rsidR="007B7433" w:rsidRDefault="00C07C1A">
                        <w:pPr>
                          <w:spacing w:after="160" w:line="259" w:lineRule="auto"/>
                          <w:ind w:left="0" w:firstLine="0"/>
                        </w:pPr>
                        <w:r>
                          <w:t>}</w:t>
                        </w:r>
                      </w:p>
                    </w:txbxContent>
                  </v:textbox>
                </v:rect>
                <v:rect id="Rectangle 59856" o:spid="_x0000_s4953" style="position:absolute;left:15591;top:74037;width:4279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rBOxwAAAN4AAAAPAAAAZHJzL2Rvd25yZXYueG1sRI9Ba8JA&#10;FITvhf6H5RV6q5sKShJdRWqLHtUI6u2RfU1Cs29Ddmuiv94VBI/DzHzDTOe9qcWZWldZVvA5iEAQ&#10;51ZXXCjYZz8fMQjnkTXWlknBhRzMZ68vU0y17XhL550vRICwS1FB6X2TSunykgy6gW2Ig/drW4M+&#10;yLaQusUuwE0th1E0lgYrDgslNvRVUv63+zcKVnGzOK7ttSvq79PqsDkkyyzxSr2/9YsJCE+9f4Yf&#10;7bVWMEri0Rjud8IVkLMbAAAA//8DAFBLAQItABQABgAIAAAAIQDb4fbL7gAAAIUBAAATAAAAAAAA&#10;AAAAAAAAAAAAAABbQ29udGVudF9UeXBlc10ueG1sUEsBAi0AFAAGAAgAAAAhAFr0LFu/AAAAFQEA&#10;AAsAAAAAAAAAAAAAAAAAHwEAAF9yZWxzLy5yZWxzUEsBAi0AFAAGAAgAAAAhAHl6sE7HAAAA3gAA&#10;AA8AAAAAAAAAAAAAAAAABwIAAGRycy9kb3ducmV2LnhtbFBLBQYAAAAAAwADALcAAAD7AgAAAAA=&#10;" filled="f" stroked="f">
                  <v:textbox inset="0,0,0,0">
                    <w:txbxContent>
                      <w:p w14:paraId="67C0F8BE" w14:textId="77777777" w:rsidR="007B7433" w:rsidRDefault="00C07C1A">
                        <w:pPr>
                          <w:spacing w:after="160" w:line="259" w:lineRule="auto"/>
                          <w:ind w:left="0" w:firstLine="0"/>
                        </w:pPr>
                        <w:r>
                          <w:t>, 500); // Match the duration of the animation</w:t>
                        </w:r>
                      </w:p>
                    </w:txbxContent>
                  </v:textbox>
                </v:rect>
                <v:rect id="Rectangle 8908" o:spid="_x0000_s4954" style="position:absolute;left:47773;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JXwgAAAN0AAAAPAAAAZHJzL2Rvd25yZXYueG1sRE/LisIw&#10;FN0P+A/hCu7GVBfSdowiPtClWkFnd2nutGWam9JEW/16sxiY5eG858ve1OJBrassK5iMIxDEudUV&#10;Fwou2e4zBuE8ssbaMil4koPlYvAxx1Tbjk/0OPtChBB2KSoovW9SKV1ekkE3tg1x4H5sa9AH2BZS&#10;t9iFcFPLaRTNpMGKQ0OJDa1Lyn/Pd6NgHzer28G+uqLefu+vx2uyyRKv1GjYr75AeOr9v/jPfdAK&#10;4iQKc8Ob8ATk4g0AAP//AwBQSwECLQAUAAYACAAAACEA2+H2y+4AAACFAQAAEwAAAAAAAAAAAAAA&#10;AAAAAAAAW0NvbnRlbnRfVHlwZXNdLnhtbFBLAQItABQABgAIAAAAIQBa9CxbvwAAABUBAAALAAAA&#10;AAAAAAAAAAAAAB8BAABfcmVscy8ucmVsc1BLAQItABQABgAIAAAAIQB4NYJXwgAAAN0AAAAPAAAA&#10;AAAAAAAAAAAAAAcCAABkcnMvZG93bnJldi54bWxQSwUGAAAAAAMAAwC3AAAA9gIAAAAA&#10;" filled="f" stroked="f">
                  <v:textbox inset="0,0,0,0">
                    <w:txbxContent>
                      <w:p w14:paraId="16BCEF7D" w14:textId="77777777" w:rsidR="007B7433" w:rsidRDefault="00C07C1A">
                        <w:pPr>
                          <w:spacing w:after="160" w:line="259" w:lineRule="auto"/>
                          <w:ind w:left="0" w:firstLine="0"/>
                        </w:pPr>
                        <w:r>
                          <w:t xml:space="preserve"> </w:t>
                        </w:r>
                      </w:p>
                    </w:txbxContent>
                  </v:textbox>
                </v:rect>
                <v:rect id="Rectangle 8909" o:spid="_x0000_s4955" style="position:absolute;left:6734;top:76069;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fM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uIkSuDvTXgCcvULAAD//wMAUEsBAi0AFAAGAAgAAAAhANvh9svuAAAAhQEAABMAAAAAAAAA&#10;AAAAAAAAAAAAAFtDb250ZW50X1R5cGVzXS54bWxQSwECLQAUAAYACAAAACEAWvQsW78AAAAVAQAA&#10;CwAAAAAAAAAAAAAAAAAfAQAAX3JlbHMvLnJlbHNQSwECLQAUAAYACAAAACEAF3knzMYAAADdAAAA&#10;DwAAAAAAAAAAAAAAAAAHAgAAZHJzL2Rvd25yZXYueG1sUEsFBgAAAAADAAMAtwAAAPoCAAAAAA==&#10;" filled="f" stroked="f">
                  <v:textbox inset="0,0,0,0">
                    <w:txbxContent>
                      <w:p w14:paraId="466B0223" w14:textId="77777777" w:rsidR="007B7433" w:rsidRDefault="00C07C1A">
                        <w:pPr>
                          <w:spacing w:after="160" w:line="259" w:lineRule="auto"/>
                          <w:ind w:left="0" w:firstLine="0"/>
                        </w:pPr>
                        <w:r>
                          <w:t xml:space="preserve">              </w:t>
                        </w:r>
                      </w:p>
                    </w:txbxContent>
                  </v:textbox>
                </v:rect>
                <v:rect id="Rectangle 59859" o:spid="_x0000_s4956" style="position:absolute;left:12960;top:76069;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Q8xwAAAN4AAAAPAAAAZHJzL2Rvd25yZXYueG1sRI9Ba8JA&#10;FITvQv/D8gq96aYFS5JmI9JW9KhGsL09sq9JaPZtyK4m7a93BcHjMDPfMNliNK04U+8aywqeZxEI&#10;4tLqhisFh2I1jUE4j6yxtUwK/sjBIn+YZJhqO/COzntfiQBhl6KC2vsuldKVNRl0M9sRB+/H9gZ9&#10;kH0ldY9DgJtWvkTRqzTYcFiosaP3msrf/ckoWMfd8mtj/4eq/fxeH7fH5KNIvFJPj+PyDYSn0d/D&#10;t/ZGK5gn8TyB651wBWR+AQAA//8DAFBLAQItABQABgAIAAAAIQDb4fbL7gAAAIUBAAATAAAAAAAA&#10;AAAAAAAAAAAAAABbQ29udGVudF9UeXBlc10ueG1sUEsBAi0AFAAGAAgAAAAhAFr0LFu/AAAAFQEA&#10;AAsAAAAAAAAAAAAAAAAAHwEAAF9yZWxzLy5yZWxzUEsBAi0AFAAGAAgAAAAhAAjlJDzHAAAA3gAA&#10;AA8AAAAAAAAAAAAAAAAABwIAAGRycy9kb3ducmV2LnhtbFBLBQYAAAAAAwADALcAAAD7AgAAAAA=&#10;" filled="f" stroked="f">
                  <v:textbox inset="0,0,0,0">
                    <w:txbxContent>
                      <w:p w14:paraId="6B588583" w14:textId="77777777" w:rsidR="007B7433" w:rsidRDefault="00C07C1A">
                        <w:pPr>
                          <w:spacing w:after="160" w:line="259" w:lineRule="auto"/>
                          <w:ind w:left="0" w:firstLine="0"/>
                        </w:pPr>
                        <w:r>
                          <w:t>})</w:t>
                        </w:r>
                      </w:p>
                    </w:txbxContent>
                  </v:textbox>
                </v:rect>
                <v:rect id="Rectangle 59862" o:spid="_x0000_s4957" style="position:absolute;left:14418;top:76069;width:148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zwxwAAAN4AAAAPAAAAZHJzL2Rvd25yZXYueG1sRI9Ba8JA&#10;FITvgv9heUJvulGoJGlWEVvRY6sF29sj+0yC2bchuybRX98tFHocZuYbJlsPphYdta6yrGA+i0AQ&#10;51ZXXCj4PO2mMQjnkTXWlknBnRysV+NRhqm2PX9Qd/SFCBB2KSoovW9SKV1ekkE3sw1x8C62NeiD&#10;bAupW+wD3NRyEUVLabDisFBiQ9uS8uvxZhTs42bzdbCPvqjfvvfn93Pyekq8Uk+TYfMCwtPg/8N/&#10;7YNW8JzEywX83glXQK5+AAAA//8DAFBLAQItABQABgAIAAAAIQDb4fbL7gAAAIUBAAATAAAAAAAA&#10;AAAAAAAAAAAAAABbQ29udGVudF9UeXBlc10ueG1sUEsBAi0AFAAGAAgAAAAhAFr0LFu/AAAAFQEA&#10;AAsAAAAAAAAAAAAAAAAAHwEAAF9yZWxzLy5yZWxzUEsBAi0AFAAGAAgAAAAhAMgtfPDHAAAA3gAA&#10;AA8AAAAAAAAAAAAAAAAABwIAAGRycy9kb3ducmV2LnhtbFBLBQYAAAAAAwADALcAAAD7AgAAAAA=&#10;" filled="f" stroked="f">
                  <v:textbox inset="0,0,0,0">
                    <w:txbxContent>
                      <w:p w14:paraId="277B5716" w14:textId="77777777" w:rsidR="007B7433" w:rsidRDefault="00C07C1A">
                        <w:pPr>
                          <w:spacing w:after="160" w:line="259" w:lineRule="auto"/>
                          <w:ind w:left="0" w:firstLine="0"/>
                        </w:pPr>
                        <w:r>
                          <w:t xml:space="preserve">.catch(error =&gt; </w:t>
                        </w:r>
                      </w:p>
                    </w:txbxContent>
                  </v:textbox>
                </v:rect>
                <v:rect id="Rectangle 59860" o:spid="_x0000_s4958" style="position:absolute;left:25552;top:76069;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ccxQAAAN4AAAAPAAAAZHJzL2Rvd25yZXYueG1sRI/LisIw&#10;FIb3wrxDOAPuNFVQ2moUmXHQpTdQd4fm2Babk9JkbGee3iwElz//jW++7EwlHtS40rKC0TACQZxZ&#10;XXKu4HT8GcQgnEfWWFkmBX/kYLn46M0x1bblPT0OPhdhhF2KCgrv61RKlxVk0A1tTRy8m20M+iCb&#10;XOoG2zBuKjmOoqk0WHJ4KLCmr4Ky++HXKNjE9eqytf9tXq2vm/PunHwfE69U/7NbzUB46vw7/Gpv&#10;tYJJEk8DQMAJKCAXTwAAAP//AwBQSwECLQAUAAYACAAAACEA2+H2y+4AAACFAQAAEwAAAAAAAAAA&#10;AAAAAAAAAAAAW0NvbnRlbnRfVHlwZXNdLnhtbFBLAQItABQABgAIAAAAIQBa9CxbvwAAABUBAAAL&#10;AAAAAAAAAAAAAAAAAB8BAABfcmVscy8ucmVsc1BLAQItABQABgAIAAAAIQBXs0ccxQAAAN4AAAAP&#10;AAAAAAAAAAAAAAAAAAcCAABkcnMvZG93bnJldi54bWxQSwUGAAAAAAMAAwC3AAAA+QIAAAAA&#10;" filled="f" stroked="f">
                  <v:textbox inset="0,0,0,0">
                    <w:txbxContent>
                      <w:p w14:paraId="4BE2B0D6" w14:textId="77777777" w:rsidR="007B7433" w:rsidRDefault="00C07C1A">
                        <w:pPr>
                          <w:spacing w:after="160" w:line="259" w:lineRule="auto"/>
                          <w:ind w:left="0" w:firstLine="0"/>
                        </w:pPr>
                        <w:r>
                          <w:t>{</w:t>
                        </w:r>
                      </w:p>
                    </w:txbxContent>
                  </v:textbox>
                </v:rect>
                <v:rect id="Rectangle 8911" o:spid="_x0000_s4959" style="position:absolute;left:26396;top:7606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0XxgAAAN0AAAAPAAAAZHJzL2Rvd25yZXYueG1sRI9Pi8Iw&#10;FMTvwn6H8Ba8ado9SNs1iuwf9Oiq0PX2aJ5t2ealNNFWP/1GEDwOM/MbZr4cTCMu1LnasoJ4GoEg&#10;LqyuuVRw2H9PEhDOI2tsLJOCKzlYLl5Gc8y07fmHLjtfigBhl6GCyvs2k9IVFRl0U9sSB+9kO4M+&#10;yK6UusM+wE0j36JoJg3WHBYqbOmjouJvdzYK1km7+t3YW182X8d1vs3Tz33qlRq/Dqt3EJ4G/ww/&#10;2hutIEnjGO5vwhOQi38AAAD//wMAUEsBAi0AFAAGAAgAAAAhANvh9svuAAAAhQEAABMAAAAAAAAA&#10;AAAAAAAAAAAAAFtDb250ZW50X1R5cGVzXS54bWxQSwECLQAUAAYACAAAACEAWvQsW78AAAAVAQAA&#10;CwAAAAAAAAAAAAAAAAAfAQAAX3JlbHMvLnJlbHNQSwECLQAUAAYACAAAACEAbNa9F8YAAADdAAAA&#10;DwAAAAAAAAAAAAAAAAAHAgAAZHJzL2Rvd25yZXYueG1sUEsFBgAAAAADAAMAtwAAAPoCAAAAAA==&#10;" filled="f" stroked="f">
                  <v:textbox inset="0,0,0,0">
                    <w:txbxContent>
                      <w:p w14:paraId="68B278BC" w14:textId="77777777" w:rsidR="007B7433" w:rsidRDefault="00C07C1A">
                        <w:pPr>
                          <w:spacing w:after="160" w:line="259" w:lineRule="auto"/>
                          <w:ind w:left="0" w:firstLine="0"/>
                        </w:pPr>
                        <w:r>
                          <w:t xml:space="preserve"> </w:t>
                        </w:r>
                      </w:p>
                    </w:txbxContent>
                  </v:textbox>
                </v:rect>
                <v:rect id="Rectangle 8912" o:spid="_x0000_s4960" style="position:absolute;left:6734;top:78133;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Ng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Um6XMHfm/AE5OYXAAD//wMAUEsBAi0AFAAGAAgAAAAhANvh9svuAAAAhQEAABMAAAAAAAAA&#10;AAAAAAAAAAAAAFtDb250ZW50X1R5cGVzXS54bWxQSwECLQAUAAYACAAAACEAWvQsW78AAAAVAQAA&#10;CwAAAAAAAAAAAAAAAAAfAQAAX3JlbHMvLnJlbHNQSwECLQAUAAYACAAAACEAnAQjYMYAAADdAAAA&#10;DwAAAAAAAAAAAAAAAAAHAgAAZHJzL2Rvd25yZXYueG1sUEsFBgAAAAADAAMAtwAAAPoCAAAAAA==&#10;" filled="f" stroked="f">
                  <v:textbox inset="0,0,0,0">
                    <w:txbxContent>
                      <w:p w14:paraId="127AE984" w14:textId="77777777" w:rsidR="007B7433" w:rsidRDefault="00C07C1A">
                        <w:pPr>
                          <w:spacing w:after="160" w:line="259" w:lineRule="auto"/>
                          <w:ind w:left="0" w:firstLine="0"/>
                        </w:pPr>
                        <w:r>
                          <w:t xml:space="preserve">                  </w:t>
                        </w:r>
                      </w:p>
                    </w:txbxContent>
                  </v:textbox>
                </v:rect>
                <v:rect id="Rectangle 8913" o:spid="_x0000_s4961" style="position:absolute;left:14738;top:78133;width:268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b7xQAAAN0AAAAPAAAAZHJzL2Rvd25yZXYueG1sRI9Ba8JA&#10;FITvQv/D8gredGMF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DzSIb7xQAAAN0AAAAP&#10;AAAAAAAAAAAAAAAAAAcCAABkcnMvZG93bnJldi54bWxQSwUGAAAAAAMAAwC3AAAA+QIAAAAA&#10;" filled="f" stroked="f">
                  <v:textbox inset="0,0,0,0">
                    <w:txbxContent>
                      <w:p w14:paraId="5E0B60A4" w14:textId="77777777" w:rsidR="007B7433" w:rsidRDefault="00C07C1A">
                        <w:pPr>
                          <w:spacing w:after="160" w:line="259" w:lineRule="auto"/>
                          <w:ind w:left="0" w:firstLine="0"/>
                        </w:pPr>
                        <w:r>
                          <w:t>console.error('Error:', error);</w:t>
                        </w:r>
                      </w:p>
                    </w:txbxContent>
                  </v:textbox>
                </v:rect>
                <v:rect id="Rectangle 8914" o:spid="_x0000_s4962" style="position:absolute;left:34973;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6PxQAAAN0AAAAPAAAAZHJzL2Rvd25yZXYueG1sRI9Ba8JA&#10;FITvQv/D8gredGMR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B8oR6PxQAAAN0AAAAP&#10;AAAAAAAAAAAAAAAAAAcCAABkcnMvZG93bnJldi54bWxQSwUGAAAAAAMAAwC3AAAA+QIAAAAA&#10;" filled="f" stroked="f">
                  <v:textbox inset="0,0,0,0">
                    <w:txbxContent>
                      <w:p w14:paraId="672CBFF1" w14:textId="77777777" w:rsidR="007B7433" w:rsidRDefault="00C07C1A">
                        <w:pPr>
                          <w:spacing w:after="160" w:line="259" w:lineRule="auto"/>
                          <w:ind w:left="0" w:firstLine="0"/>
                        </w:pPr>
                        <w:r>
                          <w:t xml:space="preserve"> </w:t>
                        </w:r>
                      </w:p>
                    </w:txbxContent>
                  </v:textbox>
                </v:rect>
                <v:rect id="Rectangle 8915" o:spid="_x0000_s4963" style="position:absolute;left:6734;top:80165;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sUxQAAAN0AAAAPAAAAZHJzL2Rvd25yZXYueG1sRI9Ba8JA&#10;FITvQv/D8gredGNB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AT7bsUxQAAAN0AAAAP&#10;AAAAAAAAAAAAAAAAAAcCAABkcnMvZG93bnJldi54bWxQSwUGAAAAAAMAAwC3AAAA+QIAAAAA&#10;" filled="f" stroked="f">
                  <v:textbox inset="0,0,0,0">
                    <w:txbxContent>
                      <w:p w14:paraId="4D723777" w14:textId="77777777" w:rsidR="007B7433" w:rsidRDefault="00C07C1A">
                        <w:pPr>
                          <w:spacing w:after="160" w:line="259" w:lineRule="auto"/>
                          <w:ind w:left="0" w:firstLine="0"/>
                        </w:pPr>
                        <w:r>
                          <w:t xml:space="preserve">              </w:t>
                        </w:r>
                      </w:p>
                    </w:txbxContent>
                  </v:textbox>
                </v:rect>
                <v:rect id="Rectangle 59863" o:spid="_x0000_s4964" style="position:absolute;left:12960;top:80165;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lrxwAAAN4AAAAPAAAAZHJzL2Rvd25yZXYueG1sRI9Ba8JA&#10;FITvgv9heYI33dhSSaKriG3RY9WC9fbIviah2bchu5ror3eFgsdhZr5h5svOVOJCjSstK5iMIxDE&#10;mdUl5wq+D5+jGITzyBory6TgSg6Wi35vjqm2Le/osve5CBB2KSoovK9TKV1WkEE3tjVx8H5tY9AH&#10;2eRSN9gGuKnkSxRNpcGSw0KBNa0Lyv72Z6NgE9ern629tXn1cdocv47J+yHxSg0H3WoGwlPnn+H/&#10;9lYreEvi6Ss87oQrIBd3AAAA//8DAFBLAQItABQABgAIAAAAIQDb4fbL7gAAAIUBAAATAAAAAAAA&#10;AAAAAAAAAAAAAABbQ29udGVudF9UeXBlc10ueG1sUEsBAi0AFAAGAAgAAAAhAFr0LFu/AAAAFQEA&#10;AAsAAAAAAAAAAAAAAAAAHwEAAF9yZWxzLy5yZWxzUEsBAi0AFAAGAAgAAAAhAKdh2WvHAAAA3gAA&#10;AA8AAAAAAAAAAAAAAAAABwIAAGRycy9kb3ducmV2LnhtbFBLBQYAAAAAAwADALcAAAD7AgAAAAA=&#10;" filled="f" stroked="f">
                  <v:textbox inset="0,0,0,0">
                    <w:txbxContent>
                      <w:p w14:paraId="2CE1CCF0" w14:textId="77777777" w:rsidR="007B7433" w:rsidRDefault="00C07C1A">
                        <w:pPr>
                          <w:spacing w:after="160" w:line="259" w:lineRule="auto"/>
                          <w:ind w:left="0" w:firstLine="0"/>
                        </w:pPr>
                        <w:r>
                          <w:t>})</w:t>
                        </w:r>
                      </w:p>
                    </w:txbxContent>
                  </v:textbox>
                </v:rect>
                <v:rect id="Rectangle 59864" o:spid="_x0000_s4965" style="position:absolute;left:14418;top:80165;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EfxwAAAN4AAAAPAAAAZHJzL2Rvd25yZXYueG1sRI9Ba8JA&#10;FITvgv9heYI33VhaSaKriG3RY9WC9fbIviah2bchu5ror3eFgsdhZr5h5svOVOJCjSstK5iMIxDE&#10;mdUl5wq+D5+jGITzyBory6TgSg6Wi35vjqm2Le/osve5CBB2KSoovK9TKV1WkEE3tjVx8H5tY9AH&#10;2eRSN9gGuKnkSxRNpcGSw0KBNa0Lyv72Z6NgE9ern629tXn1cdocv47J+yHxSg0H3WoGwlPnn+H/&#10;9lYreEvi6Ss87oQrIBd3AAAA//8DAFBLAQItABQABgAIAAAAIQDb4fbL7gAAAIUBAAATAAAAAAAA&#10;AAAAAAAAAAAAAABbQ29udGVudF9UeXBlc10ueG1sUEsBAi0AFAAGAAgAAAAhAFr0LFu/AAAAFQEA&#10;AAsAAAAAAAAAAAAAAAAAHwEAAF9yZWxzLy5yZWxzUEsBAi0AFAAGAAgAAAAhACiIQR/HAAAA3gAA&#10;AA8AAAAAAAAAAAAAAAAABwIAAGRycy9kb3ducmV2LnhtbFBLBQYAAAAAAwADALcAAAD7AgAAAAA=&#10;" filled="f" stroked="f">
                  <v:textbox inset="0,0,0,0">
                    <w:txbxContent>
                      <w:p w14:paraId="5D425368" w14:textId="77777777" w:rsidR="007B7433" w:rsidRDefault="00C07C1A">
                        <w:pPr>
                          <w:spacing w:after="160" w:line="259" w:lineRule="auto"/>
                          <w:ind w:left="0" w:firstLine="0"/>
                        </w:pPr>
                        <w:r>
                          <w:t>;</w:t>
                        </w:r>
                      </w:p>
                    </w:txbxContent>
                  </v:textbox>
                </v:rect>
                <v:rect id="Rectangle 8917" o:spid="_x0000_s4966" style="position:absolute;left:14897;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4D4xQAAAN0AAAAPAAAAZHJzL2Rvd25yZXYueG1sRI9Ba8JA&#10;FITvQv/D8gredGMPmkRXkVbRo9WCentkn0lo9m3Irib6692C0OMwM98ws0VnKnGjxpWWFYyGEQji&#10;zOqScwU/h/UgBuE8ssbKMim4k4PF/K03w1Tblr/ptve5CBB2KSoovK9TKV1WkEE3tDVx8C62MeiD&#10;bHKpG2wD3FTyI4rG0mDJYaHAmj4Lyn73V6NgE9fL09Y+2rxanTfH3TH5OiReqf57t5yC8NT5//Cr&#10;vdUK4mQ0gb834QnI+RMAAP//AwBQSwECLQAUAAYACAAAACEA2+H2y+4AAACFAQAAEwAAAAAAAAAA&#10;AAAAAAAAAAAAW0NvbnRlbnRfVHlwZXNdLnhtbFBLAQItABQABgAIAAAAIQBa9CxbvwAAABUBAAAL&#10;AAAAAAAAAAAAAAAAAB8BAABfcmVscy8ucmVsc1BLAQItABQABgAIAAAAIQCMc4D4xQAAAN0AAAAP&#10;AAAAAAAAAAAAAAAAAAcCAABkcnMvZG93bnJldi54bWxQSwUGAAAAAAMAAwC3AAAA+QIAAAAA&#10;" filled="f" stroked="f">
                  <v:textbox inset="0,0,0,0">
                    <w:txbxContent>
                      <w:p w14:paraId="4CA30889" w14:textId="77777777" w:rsidR="007B7433" w:rsidRDefault="00C07C1A">
                        <w:pPr>
                          <w:spacing w:after="160" w:line="259" w:lineRule="auto"/>
                          <w:ind w:left="0" w:firstLine="0"/>
                        </w:pPr>
                        <w:r>
                          <w:t xml:space="preserve"> </w:t>
                        </w:r>
                      </w:p>
                    </w:txbxContent>
                  </v:textbox>
                </v:rect>
                <v:rect id="Rectangle 8918" o:spid="_x0000_s4967" style="position:absolute;left:6734;top:8223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BSKwgAAAN0AAAAPAAAAZHJzL2Rvd25yZXYueG1sRE9Ni8Iw&#10;EL0L/ocwwt401YO0XaOIu6LH1Qqut6EZ22IzKU203f315iB4fLzvxao3tXhQ6yrLCqaTCARxbnXF&#10;hYJTth3HIJxH1lhbJgV/5GC1HA4WmGrb8YEeR1+IEMIuRQWl900qpctLMugmtiEO3NW2Bn2AbSF1&#10;i10IN7WcRdFcGqw4NJTY0Kak/Ha8GwW7uFn/7u1/V9Tfl93555x8ZYlX6mPUrz9BeOr9W/xy77WC&#10;OJmGueFNeAJy+QQAAP//AwBQSwECLQAUAAYACAAAACEA2+H2y+4AAACFAQAAEwAAAAAAAAAAAAAA&#10;AAAAAAAAW0NvbnRlbnRfVHlwZXNdLnhtbFBLAQItABQABgAIAAAAIQBa9CxbvwAAABUBAAALAAAA&#10;AAAAAAAAAAAAAB8BAABfcmVscy8ucmVsc1BLAQItABQABgAIAAAAIQD97BSKwgAAAN0AAAAPAAAA&#10;AAAAAAAAAAAAAAcCAABkcnMvZG93bnJldi54bWxQSwUGAAAAAAMAAwC3AAAA9gIAAAAA&#10;" filled="f" stroked="f">
                  <v:textbox inset="0,0,0,0">
                    <w:txbxContent>
                      <w:p w14:paraId="69888EE1" w14:textId="77777777" w:rsidR="007B7433" w:rsidRDefault="00C07C1A">
                        <w:pPr>
                          <w:spacing w:after="160" w:line="259" w:lineRule="auto"/>
                          <w:ind w:left="0" w:firstLine="0"/>
                        </w:pPr>
                        <w:r>
                          <w:t xml:space="preserve">        </w:t>
                        </w:r>
                      </w:p>
                    </w:txbxContent>
                  </v:textbox>
                </v:rect>
                <v:rect id="Rectangle 59865" o:spid="_x0000_s4968" style="position:absolute;left:10293;top:82231;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SExwAAAN4AAAAPAAAAZHJzL2Rvd25yZXYueG1sRI9Ba8JA&#10;FITvhf6H5RV6q5sKShJdRWqLHtUI6u2RfU1Cs29Ddmuiv94VBI/DzHzDTOe9qcWZWldZVvA5iEAQ&#10;51ZXXCjYZz8fMQjnkTXWlknBhRzMZ68vU0y17XhL550vRICwS1FB6X2TSunykgy6gW2Ig/drW4M+&#10;yLaQusUuwE0th1E0lgYrDgslNvRVUv63+zcKVnGzOK7ttSvq79PqsDkkyyzxSr2/9YsJCE+9f4Yf&#10;7bVWMEri8Qjud8IVkLMbAAAA//8DAFBLAQItABQABgAIAAAAIQDb4fbL7gAAAIUBAAATAAAAAAAA&#10;AAAAAAAAAAAAAABbQ29udGVudF9UeXBlc10ueG1sUEsBAi0AFAAGAAgAAAAhAFr0LFu/AAAAFQEA&#10;AAsAAAAAAAAAAAAAAAAAHwEAAF9yZWxzLy5yZWxzUEsBAi0AFAAGAAgAAAAhAEfE5ITHAAAA3gAA&#10;AA8AAAAAAAAAAAAAAAAABwIAAGRycy9kb3ducmV2LnhtbFBLBQYAAAAAAwADALcAAAD7AgAAAAA=&#10;" filled="f" stroked="f">
                  <v:textbox inset="0,0,0,0">
                    <w:txbxContent>
                      <w:p w14:paraId="06BA86BF" w14:textId="77777777" w:rsidR="007B7433" w:rsidRDefault="00C07C1A">
                        <w:pPr>
                          <w:spacing w:after="160" w:line="259" w:lineRule="auto"/>
                          <w:ind w:left="0" w:firstLine="0"/>
                        </w:pPr>
                        <w:r>
                          <w:t>})</w:t>
                        </w:r>
                      </w:p>
                    </w:txbxContent>
                  </v:textbox>
                </v:rect>
                <v:rect id="Rectangle 59866" o:spid="_x0000_s4969" style="position:absolute;left:11751;top:82231;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rz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7TJI7h7064AjL/BQAA//8DAFBLAQItABQABgAIAAAAIQDb4fbL7gAAAIUBAAATAAAAAAAA&#10;AAAAAAAAAAAAAABbQ29udGVudF9UeXBlc10ueG1sUEsBAi0AFAAGAAgAAAAhAFr0LFu/AAAAFQEA&#10;AAsAAAAAAAAAAAAAAAAAHwEAAF9yZWxzLy5yZWxzUEsBAi0AFAAGAAgAAAAhALcWevPHAAAA3gAA&#10;AA8AAAAAAAAAAAAAAAAABwIAAGRycy9kb3ducmV2LnhtbFBLBQYAAAAAAwADALcAAAD7AgAAAAA=&#10;" filled="f" stroked="f">
                  <v:textbox inset="0,0,0,0">
                    <w:txbxContent>
                      <w:p w14:paraId="14B21975" w14:textId="77777777" w:rsidR="007B7433" w:rsidRDefault="00C07C1A">
                        <w:pPr>
                          <w:spacing w:after="160" w:line="259" w:lineRule="auto"/>
                          <w:ind w:left="0" w:firstLine="0"/>
                        </w:pPr>
                        <w:r>
                          <w:t>;</w:t>
                        </w:r>
                      </w:p>
                    </w:txbxContent>
                  </v:textbox>
                </v:rect>
                <v:rect id="Rectangle 8920" o:spid="_x0000_s4970" style="position:absolute;left:12230;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IxwwAAAN0AAAAPAAAAZHJzL2Rvd25yZXYueG1sRE/LaoNA&#10;FN0H+g/DLXQXx2ZR1GYSQh/EZRIDNruLc6NS5444U7X5+syi0OXhvNfb2XRipMG1lhU8RzEI4srq&#10;lmsF5+JzmYBwHlljZ5kU/JKD7eZhscZM24mPNJ58LUIIuwwVNN73mZSuasigi2xPHLirHQz6AIda&#10;6gGnEG46uYrjF2mw5dDQYE9vDVXfpx+jYJ/0u6/c3qa6+7jsy0OZvhepV+rpcd69gvA0+3/xnzvX&#10;CpJ0FfaHN+EJyM0dAAD//wMAUEsBAi0AFAAGAAgAAAAhANvh9svuAAAAhQEAABMAAAAAAAAAAAAA&#10;AAAAAAAAAFtDb250ZW50X1R5cGVzXS54bWxQSwECLQAUAAYACAAAACEAWvQsW78AAAAVAQAACwAA&#10;AAAAAAAAAAAAAAAfAQAAX3JlbHMvLnJlbHNQSwECLQAUAAYACAAAACEAzfbSMcMAAADdAAAADwAA&#10;AAAAAAAAAAAAAAAHAgAAZHJzL2Rvd25yZXYueG1sUEsFBgAAAAADAAMAtwAAAPcCAAAAAA==&#10;" filled="f" stroked="f">
                  <v:textbox inset="0,0,0,0">
                    <w:txbxContent>
                      <w:p w14:paraId="56EF6B32" w14:textId="77777777" w:rsidR="007B7433" w:rsidRDefault="00C07C1A">
                        <w:pPr>
                          <w:spacing w:after="160" w:line="259" w:lineRule="auto"/>
                          <w:ind w:left="0" w:firstLine="0"/>
                        </w:pPr>
                        <w:r>
                          <w:t xml:space="preserve"> </w:t>
                        </w:r>
                      </w:p>
                    </w:txbxContent>
                  </v:textbox>
                </v:rect>
                <v:rect id="Rectangle 8921" o:spid="_x0000_s4971" style="position:absolute;left:6734;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eq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Um6WsLfm/AE5OYXAAD//wMAUEsBAi0AFAAGAAgAAAAhANvh9svuAAAAhQEAABMAAAAAAAAA&#10;AAAAAAAAAAAAAFtDb250ZW50X1R5cGVzXS54bWxQSwECLQAUAAYACAAAACEAWvQsW78AAAAVAQAA&#10;CwAAAAAAAAAAAAAAAAAfAQAAX3JlbHMvLnJlbHNQSwECLQAUAAYACAAAACEAorp3qsYAAADdAAAA&#10;DwAAAAAAAAAAAAAAAAAHAgAAZHJzL2Rvd25yZXYueG1sUEsFBgAAAAADAAMAtwAAAPoCAAAAAA==&#10;" filled="f" stroked="f">
                  <v:textbox inset="0,0,0,0">
                    <w:txbxContent>
                      <w:p w14:paraId="53468752"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7AB5B8AC"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7392" behindDoc="0" locked="0" layoutInCell="1" allowOverlap="1" wp14:anchorId="1B23F151" wp14:editId="4CED7F06">
                <wp:simplePos x="0" y="0"/>
                <wp:positionH relativeFrom="page">
                  <wp:posOffset>241300</wp:posOffset>
                </wp:positionH>
                <wp:positionV relativeFrom="page">
                  <wp:posOffset>266700</wp:posOffset>
                </wp:positionV>
                <wp:extent cx="7073900" cy="9791697"/>
                <wp:effectExtent l="0" t="0" r="0" b="0"/>
                <wp:wrapTopAndBottom/>
                <wp:docPr id="60532" name="Group 6053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8940" name="Shape 894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1" name="Shape 894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2" name="Rectangle 8942"/>
                        <wps:cNvSpPr/>
                        <wps:spPr>
                          <a:xfrm>
                            <a:off x="673418" y="197968"/>
                            <a:ext cx="50673" cy="224380"/>
                          </a:xfrm>
                          <a:prstGeom prst="rect">
                            <a:avLst/>
                          </a:prstGeom>
                          <a:ln>
                            <a:noFill/>
                          </a:ln>
                        </wps:spPr>
                        <wps:txbx>
                          <w:txbxContent>
                            <w:p w14:paraId="5F6BFB2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8944" name="Rectangle 8944"/>
                        <wps:cNvSpPr/>
                        <wps:spPr>
                          <a:xfrm>
                            <a:off x="673418" y="654762"/>
                            <a:ext cx="472948" cy="261776"/>
                          </a:xfrm>
                          <a:prstGeom prst="rect">
                            <a:avLst/>
                          </a:prstGeom>
                          <a:ln>
                            <a:noFill/>
                          </a:ln>
                        </wps:spPr>
                        <wps:txbx>
                          <w:txbxContent>
                            <w:p w14:paraId="23D5F34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45" name="Rectangle 8945"/>
                        <wps:cNvSpPr/>
                        <wps:spPr>
                          <a:xfrm>
                            <a:off x="1029335" y="654762"/>
                            <a:ext cx="6959430" cy="261776"/>
                          </a:xfrm>
                          <a:prstGeom prst="rect">
                            <a:avLst/>
                          </a:prstGeom>
                          <a:ln>
                            <a:noFill/>
                          </a:ln>
                        </wps:spPr>
                        <wps:txbx>
                          <w:txbxContent>
                            <w:p w14:paraId="7FD04F7E" w14:textId="77777777" w:rsidR="007B7433" w:rsidRDefault="00C07C1A">
                              <w:pPr>
                                <w:spacing w:after="160" w:line="259" w:lineRule="auto"/>
                                <w:ind w:left="0" w:firstLine="0"/>
                              </w:pPr>
                              <w:r>
                                <w:t xml:space="preserve">document.getElementById('signUpLink').addEventListener('mouseover', </w:t>
                              </w:r>
                            </w:p>
                          </w:txbxContent>
                        </wps:txbx>
                        <wps:bodyPr horzOverflow="overflow" vert="horz" lIns="0" tIns="0" rIns="0" bIns="0" rtlCol="0">
                          <a:noAutofit/>
                        </wps:bodyPr>
                      </wps:wsp>
                      <wps:wsp>
                        <wps:cNvPr id="8946" name="Rectangle 8946"/>
                        <wps:cNvSpPr/>
                        <wps:spPr>
                          <a:xfrm>
                            <a:off x="673418" y="857962"/>
                            <a:ext cx="1121360" cy="261776"/>
                          </a:xfrm>
                          <a:prstGeom prst="rect">
                            <a:avLst/>
                          </a:prstGeom>
                          <a:ln>
                            <a:noFill/>
                          </a:ln>
                        </wps:spPr>
                        <wps:txbx>
                          <w:txbxContent>
                            <w:p w14:paraId="4810C0ED" w14:textId="77777777" w:rsidR="007B7433" w:rsidRDefault="00C07C1A">
                              <w:pPr>
                                <w:spacing w:after="160" w:line="259" w:lineRule="auto"/>
                                <w:ind w:left="0" w:firstLine="0"/>
                              </w:pPr>
                              <w:r>
                                <w:t>function() {</w:t>
                              </w:r>
                            </w:p>
                          </w:txbxContent>
                        </wps:txbx>
                        <wps:bodyPr horzOverflow="overflow" vert="horz" lIns="0" tIns="0" rIns="0" bIns="0" rtlCol="0">
                          <a:noAutofit/>
                        </wps:bodyPr>
                      </wps:wsp>
                      <wps:wsp>
                        <wps:cNvPr id="8947" name="Rectangle 8947"/>
                        <wps:cNvSpPr/>
                        <wps:spPr>
                          <a:xfrm>
                            <a:off x="1515110" y="857962"/>
                            <a:ext cx="59119" cy="261776"/>
                          </a:xfrm>
                          <a:prstGeom prst="rect">
                            <a:avLst/>
                          </a:prstGeom>
                          <a:ln>
                            <a:noFill/>
                          </a:ln>
                        </wps:spPr>
                        <wps:txbx>
                          <w:txbxContent>
                            <w:p w14:paraId="5F5CF0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48" name="Rectangle 8948"/>
                        <wps:cNvSpPr/>
                        <wps:spPr>
                          <a:xfrm>
                            <a:off x="673418" y="1064590"/>
                            <a:ext cx="472948" cy="261776"/>
                          </a:xfrm>
                          <a:prstGeom prst="rect">
                            <a:avLst/>
                          </a:prstGeom>
                          <a:ln>
                            <a:noFill/>
                          </a:ln>
                        </wps:spPr>
                        <wps:txbx>
                          <w:txbxContent>
                            <w:p w14:paraId="3A2825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49" name="Rectangle 8949"/>
                        <wps:cNvSpPr/>
                        <wps:spPr>
                          <a:xfrm>
                            <a:off x="1029335" y="1064590"/>
                            <a:ext cx="2392407" cy="261776"/>
                          </a:xfrm>
                          <a:prstGeom prst="rect">
                            <a:avLst/>
                          </a:prstGeom>
                          <a:ln>
                            <a:noFill/>
                          </a:ln>
                        </wps:spPr>
                        <wps:txbx>
                          <w:txbxContent>
                            <w:p w14:paraId="33F15A0E" w14:textId="77777777" w:rsidR="007B7433" w:rsidRDefault="00C07C1A">
                              <w:pPr>
                                <w:spacing w:after="160" w:line="259" w:lineRule="auto"/>
                                <w:ind w:left="0" w:firstLine="0"/>
                              </w:pPr>
                              <w:r>
                                <w:t xml:space="preserve">var registerModal = new </w:t>
                              </w:r>
                            </w:p>
                          </w:txbxContent>
                        </wps:txbx>
                        <wps:bodyPr horzOverflow="overflow" vert="horz" lIns="0" tIns="0" rIns="0" bIns="0" rtlCol="0">
                          <a:noAutofit/>
                        </wps:bodyPr>
                      </wps:wsp>
                      <wps:wsp>
                        <wps:cNvPr id="8950" name="Rectangle 8950"/>
                        <wps:cNvSpPr/>
                        <wps:spPr>
                          <a:xfrm>
                            <a:off x="673418" y="1267790"/>
                            <a:ext cx="5888637" cy="261776"/>
                          </a:xfrm>
                          <a:prstGeom prst="rect">
                            <a:avLst/>
                          </a:prstGeom>
                          <a:ln>
                            <a:noFill/>
                          </a:ln>
                        </wps:spPr>
                        <wps:txbx>
                          <w:txbxContent>
                            <w:p w14:paraId="4439F841" w14:textId="77777777" w:rsidR="007B7433" w:rsidRDefault="00C07C1A">
                              <w:pPr>
                                <w:spacing w:after="160" w:line="259" w:lineRule="auto"/>
                                <w:ind w:left="0" w:firstLine="0"/>
                              </w:pPr>
                              <w:r>
                                <w:t>bootstrap.Modal(document.getElementById('registerModal'));</w:t>
                              </w:r>
                            </w:p>
                          </w:txbxContent>
                        </wps:txbx>
                        <wps:bodyPr horzOverflow="overflow" vert="horz" lIns="0" tIns="0" rIns="0" bIns="0" rtlCol="0">
                          <a:noAutofit/>
                        </wps:bodyPr>
                      </wps:wsp>
                      <wps:wsp>
                        <wps:cNvPr id="8951" name="Rectangle 8951"/>
                        <wps:cNvSpPr/>
                        <wps:spPr>
                          <a:xfrm>
                            <a:off x="5104384" y="1267790"/>
                            <a:ext cx="59119" cy="261776"/>
                          </a:xfrm>
                          <a:prstGeom prst="rect">
                            <a:avLst/>
                          </a:prstGeom>
                          <a:ln>
                            <a:noFill/>
                          </a:ln>
                        </wps:spPr>
                        <wps:txbx>
                          <w:txbxContent>
                            <w:p w14:paraId="327585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52" name="Rectangle 8952"/>
                        <wps:cNvSpPr/>
                        <wps:spPr>
                          <a:xfrm>
                            <a:off x="673418" y="1474165"/>
                            <a:ext cx="472948" cy="261776"/>
                          </a:xfrm>
                          <a:prstGeom prst="rect">
                            <a:avLst/>
                          </a:prstGeom>
                          <a:ln>
                            <a:noFill/>
                          </a:ln>
                        </wps:spPr>
                        <wps:txbx>
                          <w:txbxContent>
                            <w:p w14:paraId="6FA36A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53" name="Rectangle 8953"/>
                        <wps:cNvSpPr/>
                        <wps:spPr>
                          <a:xfrm>
                            <a:off x="1029335" y="1474165"/>
                            <a:ext cx="2107653" cy="261776"/>
                          </a:xfrm>
                          <a:prstGeom prst="rect">
                            <a:avLst/>
                          </a:prstGeom>
                          <a:ln>
                            <a:noFill/>
                          </a:ln>
                        </wps:spPr>
                        <wps:txbx>
                          <w:txbxContent>
                            <w:p w14:paraId="5C7F3088" w14:textId="77777777" w:rsidR="007B7433" w:rsidRDefault="00C07C1A">
                              <w:pPr>
                                <w:spacing w:after="160" w:line="259" w:lineRule="auto"/>
                                <w:ind w:left="0" w:firstLine="0"/>
                              </w:pPr>
                              <w:r>
                                <w:t>registerModal.show();</w:t>
                              </w:r>
                            </w:p>
                          </w:txbxContent>
                        </wps:txbx>
                        <wps:bodyPr horzOverflow="overflow" vert="horz" lIns="0" tIns="0" rIns="0" bIns="0" rtlCol="0">
                          <a:noAutofit/>
                        </wps:bodyPr>
                      </wps:wsp>
                      <wps:wsp>
                        <wps:cNvPr id="8954" name="Rectangle 8954"/>
                        <wps:cNvSpPr/>
                        <wps:spPr>
                          <a:xfrm>
                            <a:off x="2614295" y="1474165"/>
                            <a:ext cx="59119" cy="261776"/>
                          </a:xfrm>
                          <a:prstGeom prst="rect">
                            <a:avLst/>
                          </a:prstGeom>
                          <a:ln>
                            <a:noFill/>
                          </a:ln>
                        </wps:spPr>
                        <wps:txbx>
                          <w:txbxContent>
                            <w:p w14:paraId="402268E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55" name="Rectangle 8955"/>
                        <wps:cNvSpPr/>
                        <wps:spPr>
                          <a:xfrm>
                            <a:off x="673418" y="1677365"/>
                            <a:ext cx="236474" cy="261776"/>
                          </a:xfrm>
                          <a:prstGeom prst="rect">
                            <a:avLst/>
                          </a:prstGeom>
                          <a:ln>
                            <a:noFill/>
                          </a:ln>
                        </wps:spPr>
                        <wps:txbx>
                          <w:txbxContent>
                            <w:p w14:paraId="71C104A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83" name="Rectangle 60083"/>
                        <wps:cNvSpPr/>
                        <wps:spPr>
                          <a:xfrm>
                            <a:off x="851218" y="1677365"/>
                            <a:ext cx="192282" cy="261776"/>
                          </a:xfrm>
                          <a:prstGeom prst="rect">
                            <a:avLst/>
                          </a:prstGeom>
                          <a:ln>
                            <a:noFill/>
                          </a:ln>
                        </wps:spPr>
                        <wps:txbx>
                          <w:txbxContent>
                            <w:p w14:paraId="54D6525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86" name="Rectangle 60086"/>
                        <wps:cNvSpPr/>
                        <wps:spPr>
                          <a:xfrm>
                            <a:off x="997035" y="1677365"/>
                            <a:ext cx="65711" cy="261776"/>
                          </a:xfrm>
                          <a:prstGeom prst="rect">
                            <a:avLst/>
                          </a:prstGeom>
                          <a:ln>
                            <a:noFill/>
                          </a:ln>
                        </wps:spPr>
                        <wps:txbx>
                          <w:txbxContent>
                            <w:p w14:paraId="6332835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57" name="Rectangle 8957"/>
                        <wps:cNvSpPr/>
                        <wps:spPr>
                          <a:xfrm>
                            <a:off x="1045210" y="1677365"/>
                            <a:ext cx="59119" cy="261776"/>
                          </a:xfrm>
                          <a:prstGeom prst="rect">
                            <a:avLst/>
                          </a:prstGeom>
                          <a:ln>
                            <a:noFill/>
                          </a:ln>
                        </wps:spPr>
                        <wps:txbx>
                          <w:txbxContent>
                            <w:p w14:paraId="222778F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58" name="Rectangle 8958"/>
                        <wps:cNvSpPr/>
                        <wps:spPr>
                          <a:xfrm>
                            <a:off x="673418" y="1880565"/>
                            <a:ext cx="59119" cy="261776"/>
                          </a:xfrm>
                          <a:prstGeom prst="rect">
                            <a:avLst/>
                          </a:prstGeom>
                          <a:ln>
                            <a:noFill/>
                          </a:ln>
                        </wps:spPr>
                        <wps:txbx>
                          <w:txbxContent>
                            <w:p w14:paraId="484560D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59" name="Rectangle 8959"/>
                        <wps:cNvSpPr/>
                        <wps:spPr>
                          <a:xfrm>
                            <a:off x="673418" y="2087321"/>
                            <a:ext cx="236474" cy="261776"/>
                          </a:xfrm>
                          <a:prstGeom prst="rect">
                            <a:avLst/>
                          </a:prstGeom>
                          <a:ln>
                            <a:noFill/>
                          </a:ln>
                        </wps:spPr>
                        <wps:txbx>
                          <w:txbxContent>
                            <w:p w14:paraId="3EBFA17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0" name="Rectangle 8960"/>
                        <wps:cNvSpPr/>
                        <wps:spPr>
                          <a:xfrm>
                            <a:off x="851218" y="2087321"/>
                            <a:ext cx="6658872" cy="261776"/>
                          </a:xfrm>
                          <a:prstGeom prst="rect">
                            <a:avLst/>
                          </a:prstGeom>
                          <a:ln>
                            <a:noFill/>
                          </a:ln>
                        </wps:spPr>
                        <wps:txbx>
                          <w:txbxContent>
                            <w:p w14:paraId="0C8E24DE" w14:textId="77777777" w:rsidR="007B7433" w:rsidRDefault="00C07C1A">
                              <w:pPr>
                                <w:spacing w:after="160" w:line="259" w:lineRule="auto"/>
                                <w:ind w:left="0" w:firstLine="0"/>
                              </w:pPr>
                              <w:r>
                                <w:t xml:space="preserve">document.getElementById('registerForm').addEventListener('submit', </w:t>
                              </w:r>
                            </w:p>
                          </w:txbxContent>
                        </wps:txbx>
                        <wps:bodyPr horzOverflow="overflow" vert="horz" lIns="0" tIns="0" rIns="0" bIns="0" rtlCol="0">
                          <a:noAutofit/>
                        </wps:bodyPr>
                      </wps:wsp>
                      <wps:wsp>
                        <wps:cNvPr id="8961" name="Rectangle 8961"/>
                        <wps:cNvSpPr/>
                        <wps:spPr>
                          <a:xfrm>
                            <a:off x="673418" y="2290522"/>
                            <a:ext cx="1632143" cy="261776"/>
                          </a:xfrm>
                          <a:prstGeom prst="rect">
                            <a:avLst/>
                          </a:prstGeom>
                          <a:ln>
                            <a:noFill/>
                          </a:ln>
                        </wps:spPr>
                        <wps:txbx>
                          <w:txbxContent>
                            <w:p w14:paraId="790D3367" w14:textId="77777777" w:rsidR="007B7433" w:rsidRDefault="00C07C1A">
                              <w:pPr>
                                <w:spacing w:after="160" w:line="259" w:lineRule="auto"/>
                                <w:ind w:left="0" w:firstLine="0"/>
                              </w:pPr>
                              <w:r>
                                <w:t>function(event) {</w:t>
                              </w:r>
                            </w:p>
                          </w:txbxContent>
                        </wps:txbx>
                        <wps:bodyPr horzOverflow="overflow" vert="horz" lIns="0" tIns="0" rIns="0" bIns="0" rtlCol="0">
                          <a:noAutofit/>
                        </wps:bodyPr>
                      </wps:wsp>
                      <wps:wsp>
                        <wps:cNvPr id="8962" name="Rectangle 8962"/>
                        <wps:cNvSpPr/>
                        <wps:spPr>
                          <a:xfrm>
                            <a:off x="1899666" y="2290522"/>
                            <a:ext cx="59119" cy="261776"/>
                          </a:xfrm>
                          <a:prstGeom prst="rect">
                            <a:avLst/>
                          </a:prstGeom>
                          <a:ln>
                            <a:noFill/>
                          </a:ln>
                        </wps:spPr>
                        <wps:txbx>
                          <w:txbxContent>
                            <w:p w14:paraId="012B43C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3" name="Rectangle 8963"/>
                        <wps:cNvSpPr/>
                        <wps:spPr>
                          <a:xfrm>
                            <a:off x="673418" y="2496897"/>
                            <a:ext cx="472948" cy="261776"/>
                          </a:xfrm>
                          <a:prstGeom prst="rect">
                            <a:avLst/>
                          </a:prstGeom>
                          <a:ln>
                            <a:noFill/>
                          </a:ln>
                        </wps:spPr>
                        <wps:txbx>
                          <w:txbxContent>
                            <w:p w14:paraId="339B160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4" name="Rectangle 8964"/>
                        <wps:cNvSpPr/>
                        <wps:spPr>
                          <a:xfrm>
                            <a:off x="1029335" y="2496897"/>
                            <a:ext cx="5889858" cy="261776"/>
                          </a:xfrm>
                          <a:prstGeom prst="rect">
                            <a:avLst/>
                          </a:prstGeom>
                          <a:ln>
                            <a:noFill/>
                          </a:ln>
                        </wps:spPr>
                        <wps:txbx>
                          <w:txbxContent>
                            <w:p w14:paraId="43FC3131" w14:textId="77777777" w:rsidR="007B7433" w:rsidRDefault="00C07C1A">
                              <w:pPr>
                                <w:spacing w:after="160" w:line="259" w:lineRule="auto"/>
                                <w:ind w:left="0" w:firstLine="0"/>
                              </w:pPr>
                              <w:r>
                                <w:t>event.preventDefault(); // Prevent the default form submission</w:t>
                              </w:r>
                            </w:p>
                          </w:txbxContent>
                        </wps:txbx>
                        <wps:bodyPr horzOverflow="overflow" vert="horz" lIns="0" tIns="0" rIns="0" bIns="0" rtlCol="0">
                          <a:noAutofit/>
                        </wps:bodyPr>
                      </wps:wsp>
                      <wps:wsp>
                        <wps:cNvPr id="8965" name="Rectangle 8965"/>
                        <wps:cNvSpPr/>
                        <wps:spPr>
                          <a:xfrm>
                            <a:off x="5459984" y="2496897"/>
                            <a:ext cx="59119" cy="261776"/>
                          </a:xfrm>
                          <a:prstGeom prst="rect">
                            <a:avLst/>
                          </a:prstGeom>
                          <a:ln>
                            <a:noFill/>
                          </a:ln>
                        </wps:spPr>
                        <wps:txbx>
                          <w:txbxContent>
                            <w:p w14:paraId="12AB575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6" name="Rectangle 8966"/>
                        <wps:cNvSpPr/>
                        <wps:spPr>
                          <a:xfrm>
                            <a:off x="673418" y="2700097"/>
                            <a:ext cx="472948" cy="261776"/>
                          </a:xfrm>
                          <a:prstGeom prst="rect">
                            <a:avLst/>
                          </a:prstGeom>
                          <a:ln>
                            <a:noFill/>
                          </a:ln>
                        </wps:spPr>
                        <wps:txbx>
                          <w:txbxContent>
                            <w:p w14:paraId="5309940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7" name="Rectangle 8967"/>
                        <wps:cNvSpPr/>
                        <wps:spPr>
                          <a:xfrm>
                            <a:off x="1029335" y="2700097"/>
                            <a:ext cx="59119" cy="261776"/>
                          </a:xfrm>
                          <a:prstGeom prst="rect">
                            <a:avLst/>
                          </a:prstGeom>
                          <a:ln>
                            <a:noFill/>
                          </a:ln>
                        </wps:spPr>
                        <wps:txbx>
                          <w:txbxContent>
                            <w:p w14:paraId="32EF626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8" name="Rectangle 8968"/>
                        <wps:cNvSpPr/>
                        <wps:spPr>
                          <a:xfrm>
                            <a:off x="673418" y="2903169"/>
                            <a:ext cx="472948" cy="261776"/>
                          </a:xfrm>
                          <a:prstGeom prst="rect">
                            <a:avLst/>
                          </a:prstGeom>
                          <a:ln>
                            <a:noFill/>
                          </a:ln>
                        </wps:spPr>
                        <wps:txbx>
                          <w:txbxContent>
                            <w:p w14:paraId="1F4AB30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69" name="Rectangle 8969"/>
                        <wps:cNvSpPr/>
                        <wps:spPr>
                          <a:xfrm>
                            <a:off x="1029335" y="2903169"/>
                            <a:ext cx="1531406" cy="261776"/>
                          </a:xfrm>
                          <a:prstGeom prst="rect">
                            <a:avLst/>
                          </a:prstGeom>
                          <a:ln>
                            <a:noFill/>
                          </a:ln>
                        </wps:spPr>
                        <wps:txbx>
                          <w:txbxContent>
                            <w:p w14:paraId="34AC0BF8" w14:textId="77777777" w:rsidR="007B7433" w:rsidRDefault="00C07C1A">
                              <w:pPr>
                                <w:spacing w:after="160" w:line="259" w:lineRule="auto"/>
                                <w:ind w:left="0" w:firstLine="0"/>
                              </w:pPr>
                              <w:r>
                                <w:t>// Add the move</w:t>
                              </w:r>
                            </w:p>
                          </w:txbxContent>
                        </wps:txbx>
                        <wps:bodyPr horzOverflow="overflow" vert="horz" lIns="0" tIns="0" rIns="0" bIns="0" rtlCol="0">
                          <a:noAutofit/>
                        </wps:bodyPr>
                      </wps:wsp>
                      <wps:wsp>
                        <wps:cNvPr id="8970" name="Rectangle 8970"/>
                        <wps:cNvSpPr/>
                        <wps:spPr>
                          <a:xfrm>
                            <a:off x="2182241" y="2903169"/>
                            <a:ext cx="78748" cy="261776"/>
                          </a:xfrm>
                          <a:prstGeom prst="rect">
                            <a:avLst/>
                          </a:prstGeom>
                          <a:ln>
                            <a:noFill/>
                          </a:ln>
                        </wps:spPr>
                        <wps:txbx>
                          <w:txbxContent>
                            <w:p w14:paraId="7A9FF7E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71" name="Rectangle 8971"/>
                        <wps:cNvSpPr/>
                        <wps:spPr>
                          <a:xfrm>
                            <a:off x="2239391" y="2903169"/>
                            <a:ext cx="3042238" cy="261776"/>
                          </a:xfrm>
                          <a:prstGeom prst="rect">
                            <a:avLst/>
                          </a:prstGeom>
                          <a:ln>
                            <a:noFill/>
                          </a:ln>
                        </wps:spPr>
                        <wps:txbx>
                          <w:txbxContent>
                            <w:p w14:paraId="40E6975B" w14:textId="77777777" w:rsidR="007B7433" w:rsidRDefault="00C07C1A">
                              <w:pPr>
                                <w:spacing w:after="160" w:line="259" w:lineRule="auto"/>
                                <w:ind w:left="0" w:firstLine="0"/>
                              </w:pPr>
                              <w:r>
                                <w:t>up class to trigger the animation</w:t>
                              </w:r>
                            </w:p>
                          </w:txbxContent>
                        </wps:txbx>
                        <wps:bodyPr horzOverflow="overflow" vert="horz" lIns="0" tIns="0" rIns="0" bIns="0" rtlCol="0">
                          <a:noAutofit/>
                        </wps:bodyPr>
                      </wps:wsp>
                      <wps:wsp>
                        <wps:cNvPr id="8972" name="Rectangle 8972"/>
                        <wps:cNvSpPr/>
                        <wps:spPr>
                          <a:xfrm>
                            <a:off x="4526280" y="2903169"/>
                            <a:ext cx="59119" cy="261776"/>
                          </a:xfrm>
                          <a:prstGeom prst="rect">
                            <a:avLst/>
                          </a:prstGeom>
                          <a:ln>
                            <a:noFill/>
                          </a:ln>
                        </wps:spPr>
                        <wps:txbx>
                          <w:txbxContent>
                            <w:p w14:paraId="3F5331F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73" name="Rectangle 8973"/>
                        <wps:cNvSpPr/>
                        <wps:spPr>
                          <a:xfrm>
                            <a:off x="673418" y="3109925"/>
                            <a:ext cx="472948" cy="261776"/>
                          </a:xfrm>
                          <a:prstGeom prst="rect">
                            <a:avLst/>
                          </a:prstGeom>
                          <a:ln>
                            <a:noFill/>
                          </a:ln>
                        </wps:spPr>
                        <wps:txbx>
                          <w:txbxContent>
                            <w:p w14:paraId="3CE1CFA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74" name="Rectangle 8974"/>
                        <wps:cNvSpPr/>
                        <wps:spPr>
                          <a:xfrm>
                            <a:off x="1029335" y="3109925"/>
                            <a:ext cx="3867966" cy="261776"/>
                          </a:xfrm>
                          <a:prstGeom prst="rect">
                            <a:avLst/>
                          </a:prstGeom>
                          <a:ln>
                            <a:noFill/>
                          </a:ln>
                        </wps:spPr>
                        <wps:txbx>
                          <w:txbxContent>
                            <w:p w14:paraId="3778F69D" w14:textId="77777777" w:rsidR="007B7433" w:rsidRDefault="00C07C1A">
                              <w:pPr>
                                <w:spacing w:after="160" w:line="259" w:lineRule="auto"/>
                                <w:ind w:left="0" w:firstLine="0"/>
                              </w:pPr>
                              <w:r>
                                <w:t>document.querySelector('#registerModal</w:t>
                              </w:r>
                            </w:p>
                          </w:txbxContent>
                        </wps:txbx>
                        <wps:bodyPr horzOverflow="overflow" vert="horz" lIns="0" tIns="0" rIns="0" bIns="0" rtlCol="0">
                          <a:noAutofit/>
                        </wps:bodyPr>
                      </wps:wsp>
                      <wps:wsp>
                        <wps:cNvPr id="8975" name="Rectangle 8975"/>
                        <wps:cNvSpPr/>
                        <wps:spPr>
                          <a:xfrm>
                            <a:off x="3942080" y="3109925"/>
                            <a:ext cx="59119" cy="261776"/>
                          </a:xfrm>
                          <a:prstGeom prst="rect">
                            <a:avLst/>
                          </a:prstGeom>
                          <a:ln>
                            <a:noFill/>
                          </a:ln>
                        </wps:spPr>
                        <wps:txbx>
                          <w:txbxContent>
                            <w:p w14:paraId="4302EBA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76" name="Rectangle 8976"/>
                        <wps:cNvSpPr/>
                        <wps:spPr>
                          <a:xfrm>
                            <a:off x="3986530" y="3109925"/>
                            <a:ext cx="651959" cy="261776"/>
                          </a:xfrm>
                          <a:prstGeom prst="rect">
                            <a:avLst/>
                          </a:prstGeom>
                          <a:ln>
                            <a:noFill/>
                          </a:ln>
                        </wps:spPr>
                        <wps:txbx>
                          <w:txbxContent>
                            <w:p w14:paraId="14F6B1EC" w14:textId="77777777" w:rsidR="007B7433" w:rsidRDefault="00C07C1A">
                              <w:pPr>
                                <w:spacing w:after="160" w:line="259" w:lineRule="auto"/>
                                <w:ind w:left="0" w:firstLine="0"/>
                              </w:pPr>
                              <w:r>
                                <w:t>.modal</w:t>
                              </w:r>
                            </w:p>
                          </w:txbxContent>
                        </wps:txbx>
                        <wps:bodyPr horzOverflow="overflow" vert="horz" lIns="0" tIns="0" rIns="0" bIns="0" rtlCol="0">
                          <a:noAutofit/>
                        </wps:bodyPr>
                      </wps:wsp>
                      <wps:wsp>
                        <wps:cNvPr id="8977" name="Rectangle 8977"/>
                        <wps:cNvSpPr/>
                        <wps:spPr>
                          <a:xfrm>
                            <a:off x="4478655" y="3109925"/>
                            <a:ext cx="78748" cy="261776"/>
                          </a:xfrm>
                          <a:prstGeom prst="rect">
                            <a:avLst/>
                          </a:prstGeom>
                          <a:ln>
                            <a:noFill/>
                          </a:ln>
                        </wps:spPr>
                        <wps:txbx>
                          <w:txbxContent>
                            <w:p w14:paraId="4620F040"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78" name="Rectangle 8978"/>
                        <wps:cNvSpPr/>
                        <wps:spPr>
                          <a:xfrm>
                            <a:off x="673418" y="3313125"/>
                            <a:ext cx="2754450" cy="261776"/>
                          </a:xfrm>
                          <a:prstGeom prst="rect">
                            <a:avLst/>
                          </a:prstGeom>
                          <a:ln>
                            <a:noFill/>
                          </a:ln>
                        </wps:spPr>
                        <wps:txbx>
                          <w:txbxContent>
                            <w:p w14:paraId="393A7352" w14:textId="77777777" w:rsidR="007B7433" w:rsidRDefault="00C07C1A">
                              <w:pPr>
                                <w:spacing w:after="160" w:line="259" w:lineRule="auto"/>
                                <w:ind w:left="0" w:firstLine="0"/>
                              </w:pPr>
                              <w:r>
                                <w:t>content').classList.add('move</w:t>
                              </w:r>
                            </w:p>
                          </w:txbxContent>
                        </wps:txbx>
                        <wps:bodyPr horzOverflow="overflow" vert="horz" lIns="0" tIns="0" rIns="0" bIns="0" rtlCol="0">
                          <a:noAutofit/>
                        </wps:bodyPr>
                      </wps:wsp>
                      <wps:wsp>
                        <wps:cNvPr id="8979" name="Rectangle 8979"/>
                        <wps:cNvSpPr/>
                        <wps:spPr>
                          <a:xfrm>
                            <a:off x="2747645" y="3313125"/>
                            <a:ext cx="78748" cy="261776"/>
                          </a:xfrm>
                          <a:prstGeom prst="rect">
                            <a:avLst/>
                          </a:prstGeom>
                          <a:ln>
                            <a:noFill/>
                          </a:ln>
                        </wps:spPr>
                        <wps:txbx>
                          <w:txbxContent>
                            <w:p w14:paraId="0EF98E8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80" name="Rectangle 8980"/>
                        <wps:cNvSpPr/>
                        <wps:spPr>
                          <a:xfrm>
                            <a:off x="2804795" y="3313125"/>
                            <a:ext cx="420411" cy="261776"/>
                          </a:xfrm>
                          <a:prstGeom prst="rect">
                            <a:avLst/>
                          </a:prstGeom>
                          <a:ln>
                            <a:noFill/>
                          </a:ln>
                        </wps:spPr>
                        <wps:txbx>
                          <w:txbxContent>
                            <w:p w14:paraId="6760AF61" w14:textId="77777777" w:rsidR="007B7433" w:rsidRDefault="00C07C1A">
                              <w:pPr>
                                <w:spacing w:after="160" w:line="259" w:lineRule="auto"/>
                                <w:ind w:left="0" w:firstLine="0"/>
                              </w:pPr>
                              <w:r>
                                <w:t>up');</w:t>
                              </w:r>
                            </w:p>
                          </w:txbxContent>
                        </wps:txbx>
                        <wps:bodyPr horzOverflow="overflow" vert="horz" lIns="0" tIns="0" rIns="0" bIns="0" rtlCol="0">
                          <a:noAutofit/>
                        </wps:bodyPr>
                      </wps:wsp>
                      <wps:wsp>
                        <wps:cNvPr id="8981" name="Rectangle 8981"/>
                        <wps:cNvSpPr/>
                        <wps:spPr>
                          <a:xfrm>
                            <a:off x="3119120" y="3313125"/>
                            <a:ext cx="59119" cy="261776"/>
                          </a:xfrm>
                          <a:prstGeom prst="rect">
                            <a:avLst/>
                          </a:prstGeom>
                          <a:ln>
                            <a:noFill/>
                          </a:ln>
                        </wps:spPr>
                        <wps:txbx>
                          <w:txbxContent>
                            <w:p w14:paraId="23E2172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2" name="Rectangle 8982"/>
                        <wps:cNvSpPr/>
                        <wps:spPr>
                          <a:xfrm>
                            <a:off x="673418" y="3519500"/>
                            <a:ext cx="59119" cy="261776"/>
                          </a:xfrm>
                          <a:prstGeom prst="rect">
                            <a:avLst/>
                          </a:prstGeom>
                          <a:ln>
                            <a:noFill/>
                          </a:ln>
                        </wps:spPr>
                        <wps:txbx>
                          <w:txbxContent>
                            <w:p w14:paraId="67CB664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3" name="Rectangle 8983"/>
                        <wps:cNvSpPr/>
                        <wps:spPr>
                          <a:xfrm>
                            <a:off x="673418" y="3722700"/>
                            <a:ext cx="472948" cy="261776"/>
                          </a:xfrm>
                          <a:prstGeom prst="rect">
                            <a:avLst/>
                          </a:prstGeom>
                          <a:ln>
                            <a:noFill/>
                          </a:ln>
                        </wps:spPr>
                        <wps:txbx>
                          <w:txbxContent>
                            <w:p w14:paraId="57A388B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4" name="Rectangle 8984"/>
                        <wps:cNvSpPr/>
                        <wps:spPr>
                          <a:xfrm>
                            <a:off x="1029335" y="3722700"/>
                            <a:ext cx="3204972" cy="261776"/>
                          </a:xfrm>
                          <a:prstGeom prst="rect">
                            <a:avLst/>
                          </a:prstGeom>
                          <a:ln>
                            <a:noFill/>
                          </a:ln>
                        </wps:spPr>
                        <wps:txbx>
                          <w:txbxContent>
                            <w:p w14:paraId="195F24A5" w14:textId="77777777" w:rsidR="007B7433" w:rsidRDefault="00C07C1A">
                              <w:pPr>
                                <w:spacing w:after="160" w:line="259" w:lineRule="auto"/>
                                <w:ind w:left="0" w:firstLine="0"/>
                              </w:pPr>
                              <w:r>
                                <w:t>// Submit the form data via AJAX</w:t>
                              </w:r>
                            </w:p>
                          </w:txbxContent>
                        </wps:txbx>
                        <wps:bodyPr horzOverflow="overflow" vert="horz" lIns="0" tIns="0" rIns="0" bIns="0" rtlCol="0">
                          <a:noAutofit/>
                        </wps:bodyPr>
                      </wps:wsp>
                      <wps:wsp>
                        <wps:cNvPr id="8985" name="Rectangle 8985"/>
                        <wps:cNvSpPr/>
                        <wps:spPr>
                          <a:xfrm>
                            <a:off x="3440176" y="3722700"/>
                            <a:ext cx="59119" cy="261776"/>
                          </a:xfrm>
                          <a:prstGeom prst="rect">
                            <a:avLst/>
                          </a:prstGeom>
                          <a:ln>
                            <a:noFill/>
                          </a:ln>
                        </wps:spPr>
                        <wps:txbx>
                          <w:txbxContent>
                            <w:p w14:paraId="0EE50C9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6" name="Rectangle 8986"/>
                        <wps:cNvSpPr/>
                        <wps:spPr>
                          <a:xfrm>
                            <a:off x="673418" y="3925900"/>
                            <a:ext cx="472948" cy="261776"/>
                          </a:xfrm>
                          <a:prstGeom prst="rect">
                            <a:avLst/>
                          </a:prstGeom>
                          <a:ln>
                            <a:noFill/>
                          </a:ln>
                        </wps:spPr>
                        <wps:txbx>
                          <w:txbxContent>
                            <w:p w14:paraId="13BB1DC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7" name="Rectangle 8987"/>
                        <wps:cNvSpPr/>
                        <wps:spPr>
                          <a:xfrm>
                            <a:off x="1029335" y="3925900"/>
                            <a:ext cx="2438993" cy="261776"/>
                          </a:xfrm>
                          <a:prstGeom prst="rect">
                            <a:avLst/>
                          </a:prstGeom>
                          <a:ln>
                            <a:noFill/>
                          </a:ln>
                        </wps:spPr>
                        <wps:txbx>
                          <w:txbxContent>
                            <w:p w14:paraId="6BD8BE68" w14:textId="77777777" w:rsidR="007B7433" w:rsidRDefault="00C07C1A">
                              <w:pPr>
                                <w:spacing w:after="160" w:line="259" w:lineRule="auto"/>
                                <w:ind w:left="0" w:firstLine="0"/>
                              </w:pPr>
                              <w:r>
                                <w:t>fetch('Registration.php', {</w:t>
                              </w:r>
                            </w:p>
                          </w:txbxContent>
                        </wps:txbx>
                        <wps:bodyPr horzOverflow="overflow" vert="horz" lIns="0" tIns="0" rIns="0" bIns="0" rtlCol="0">
                          <a:noAutofit/>
                        </wps:bodyPr>
                      </wps:wsp>
                      <wps:wsp>
                        <wps:cNvPr id="8988" name="Rectangle 8988"/>
                        <wps:cNvSpPr/>
                        <wps:spPr>
                          <a:xfrm>
                            <a:off x="2861945" y="3925900"/>
                            <a:ext cx="59119" cy="261776"/>
                          </a:xfrm>
                          <a:prstGeom prst="rect">
                            <a:avLst/>
                          </a:prstGeom>
                          <a:ln>
                            <a:noFill/>
                          </a:ln>
                        </wps:spPr>
                        <wps:txbx>
                          <w:txbxContent>
                            <w:p w14:paraId="219C988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89" name="Rectangle 8989"/>
                        <wps:cNvSpPr/>
                        <wps:spPr>
                          <a:xfrm>
                            <a:off x="673418" y="4132529"/>
                            <a:ext cx="709422" cy="261776"/>
                          </a:xfrm>
                          <a:prstGeom prst="rect">
                            <a:avLst/>
                          </a:prstGeom>
                          <a:ln>
                            <a:noFill/>
                          </a:ln>
                        </wps:spPr>
                        <wps:txbx>
                          <w:txbxContent>
                            <w:p w14:paraId="5BDCDF5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0" name="Rectangle 8990"/>
                        <wps:cNvSpPr/>
                        <wps:spPr>
                          <a:xfrm>
                            <a:off x="1207135" y="4132529"/>
                            <a:ext cx="1557891" cy="261776"/>
                          </a:xfrm>
                          <a:prstGeom prst="rect">
                            <a:avLst/>
                          </a:prstGeom>
                          <a:ln>
                            <a:noFill/>
                          </a:ln>
                        </wps:spPr>
                        <wps:txbx>
                          <w:txbxContent>
                            <w:p w14:paraId="0355FEAD" w14:textId="77777777" w:rsidR="007B7433" w:rsidRDefault="00C07C1A">
                              <w:pPr>
                                <w:spacing w:after="160" w:line="259" w:lineRule="auto"/>
                                <w:ind w:left="0" w:firstLine="0"/>
                              </w:pPr>
                              <w:r>
                                <w:t>method: 'POST',</w:t>
                              </w:r>
                            </w:p>
                          </w:txbxContent>
                        </wps:txbx>
                        <wps:bodyPr horzOverflow="overflow" vert="horz" lIns="0" tIns="0" rIns="0" bIns="0" rtlCol="0">
                          <a:noAutofit/>
                        </wps:bodyPr>
                      </wps:wsp>
                      <wps:wsp>
                        <wps:cNvPr id="8991" name="Rectangle 8991"/>
                        <wps:cNvSpPr/>
                        <wps:spPr>
                          <a:xfrm>
                            <a:off x="2379091" y="4132529"/>
                            <a:ext cx="59119" cy="261776"/>
                          </a:xfrm>
                          <a:prstGeom prst="rect">
                            <a:avLst/>
                          </a:prstGeom>
                          <a:ln>
                            <a:noFill/>
                          </a:ln>
                        </wps:spPr>
                        <wps:txbx>
                          <w:txbxContent>
                            <w:p w14:paraId="4FEEDB3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2" name="Rectangle 8992"/>
                        <wps:cNvSpPr/>
                        <wps:spPr>
                          <a:xfrm>
                            <a:off x="673418" y="4335729"/>
                            <a:ext cx="709422" cy="261776"/>
                          </a:xfrm>
                          <a:prstGeom prst="rect">
                            <a:avLst/>
                          </a:prstGeom>
                          <a:ln>
                            <a:noFill/>
                          </a:ln>
                        </wps:spPr>
                        <wps:txbx>
                          <w:txbxContent>
                            <w:p w14:paraId="03C3016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3" name="Rectangle 8993"/>
                        <wps:cNvSpPr/>
                        <wps:spPr>
                          <a:xfrm>
                            <a:off x="1207135" y="4335729"/>
                            <a:ext cx="6172448" cy="261776"/>
                          </a:xfrm>
                          <a:prstGeom prst="rect">
                            <a:avLst/>
                          </a:prstGeom>
                          <a:ln>
                            <a:noFill/>
                          </a:ln>
                        </wps:spPr>
                        <wps:txbx>
                          <w:txbxContent>
                            <w:p w14:paraId="2DE42414" w14:textId="77777777" w:rsidR="007B7433" w:rsidRDefault="00C07C1A">
                              <w:pPr>
                                <w:spacing w:after="160" w:line="259" w:lineRule="auto"/>
                                <w:ind w:left="0" w:firstLine="0"/>
                              </w:pPr>
                              <w:r>
                                <w:t>body: new FormData(document.getElementById('registerForm'))</w:t>
                              </w:r>
                            </w:p>
                          </w:txbxContent>
                        </wps:txbx>
                        <wps:bodyPr horzOverflow="overflow" vert="horz" lIns="0" tIns="0" rIns="0" bIns="0" rtlCol="0">
                          <a:noAutofit/>
                        </wps:bodyPr>
                      </wps:wsp>
                      <wps:wsp>
                        <wps:cNvPr id="8994" name="Rectangle 8994"/>
                        <wps:cNvSpPr/>
                        <wps:spPr>
                          <a:xfrm>
                            <a:off x="5850890" y="4335729"/>
                            <a:ext cx="59119" cy="261776"/>
                          </a:xfrm>
                          <a:prstGeom prst="rect">
                            <a:avLst/>
                          </a:prstGeom>
                          <a:ln>
                            <a:noFill/>
                          </a:ln>
                        </wps:spPr>
                        <wps:txbx>
                          <w:txbxContent>
                            <w:p w14:paraId="1C1BFDB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5" name="Rectangle 8995"/>
                        <wps:cNvSpPr/>
                        <wps:spPr>
                          <a:xfrm>
                            <a:off x="673418" y="4538929"/>
                            <a:ext cx="472948" cy="261776"/>
                          </a:xfrm>
                          <a:prstGeom prst="rect">
                            <a:avLst/>
                          </a:prstGeom>
                          <a:ln>
                            <a:noFill/>
                          </a:ln>
                        </wps:spPr>
                        <wps:txbx>
                          <w:txbxContent>
                            <w:p w14:paraId="7D6669C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87" name="Rectangle 60087"/>
                        <wps:cNvSpPr/>
                        <wps:spPr>
                          <a:xfrm>
                            <a:off x="1029335" y="4538929"/>
                            <a:ext cx="192261" cy="261776"/>
                          </a:xfrm>
                          <a:prstGeom prst="rect">
                            <a:avLst/>
                          </a:prstGeom>
                          <a:ln>
                            <a:noFill/>
                          </a:ln>
                        </wps:spPr>
                        <wps:txbx>
                          <w:txbxContent>
                            <w:p w14:paraId="2FFAA85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89" name="Rectangle 60089"/>
                        <wps:cNvSpPr/>
                        <wps:spPr>
                          <a:xfrm>
                            <a:off x="1175137" y="4538929"/>
                            <a:ext cx="2997517" cy="261776"/>
                          </a:xfrm>
                          <a:prstGeom prst="rect">
                            <a:avLst/>
                          </a:prstGeom>
                          <a:ln>
                            <a:noFill/>
                          </a:ln>
                        </wps:spPr>
                        <wps:txbx>
                          <w:txbxContent>
                            <w:p w14:paraId="386F8BD1" w14:textId="77777777" w:rsidR="007B7433" w:rsidRDefault="00C07C1A">
                              <w:pPr>
                                <w:spacing w:after="160" w:line="259" w:lineRule="auto"/>
                                <w:ind w:left="0" w:firstLine="0"/>
                              </w:pPr>
                              <w:r>
                                <w:t>.then(response =&gt; response.text</w:t>
                              </w:r>
                            </w:p>
                          </w:txbxContent>
                        </wps:txbx>
                        <wps:bodyPr horzOverflow="overflow" vert="horz" lIns="0" tIns="0" rIns="0" bIns="0" rtlCol="0">
                          <a:noAutofit/>
                        </wps:bodyPr>
                      </wps:wsp>
                      <wps:wsp>
                        <wps:cNvPr id="60088" name="Rectangle 60088"/>
                        <wps:cNvSpPr/>
                        <wps:spPr>
                          <a:xfrm>
                            <a:off x="3427487" y="4538929"/>
                            <a:ext cx="238621" cy="261776"/>
                          </a:xfrm>
                          <a:prstGeom prst="rect">
                            <a:avLst/>
                          </a:prstGeom>
                          <a:ln>
                            <a:noFill/>
                          </a:ln>
                        </wps:spPr>
                        <wps:txbx>
                          <w:txbxContent>
                            <w:p w14:paraId="68773F9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8997" name="Rectangle 8997"/>
                        <wps:cNvSpPr/>
                        <wps:spPr>
                          <a:xfrm>
                            <a:off x="3608451" y="4538929"/>
                            <a:ext cx="59119" cy="261776"/>
                          </a:xfrm>
                          <a:prstGeom prst="rect">
                            <a:avLst/>
                          </a:prstGeom>
                          <a:ln>
                            <a:noFill/>
                          </a:ln>
                        </wps:spPr>
                        <wps:txbx>
                          <w:txbxContent>
                            <w:p w14:paraId="622F5FA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8" name="Rectangle 8998"/>
                        <wps:cNvSpPr/>
                        <wps:spPr>
                          <a:xfrm>
                            <a:off x="673418" y="4745304"/>
                            <a:ext cx="591185" cy="261776"/>
                          </a:xfrm>
                          <a:prstGeom prst="rect">
                            <a:avLst/>
                          </a:prstGeom>
                          <a:ln>
                            <a:noFill/>
                          </a:ln>
                        </wps:spPr>
                        <wps:txbx>
                          <w:txbxContent>
                            <w:p w14:paraId="76F5ED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8999" name="Rectangle 8999"/>
                        <wps:cNvSpPr/>
                        <wps:spPr>
                          <a:xfrm>
                            <a:off x="1118235" y="4745304"/>
                            <a:ext cx="1438708" cy="261776"/>
                          </a:xfrm>
                          <a:prstGeom prst="rect">
                            <a:avLst/>
                          </a:prstGeom>
                          <a:ln>
                            <a:noFill/>
                          </a:ln>
                        </wps:spPr>
                        <wps:txbx>
                          <w:txbxContent>
                            <w:p w14:paraId="1A9F512E" w14:textId="77777777" w:rsidR="007B7433" w:rsidRDefault="00C07C1A">
                              <w:pPr>
                                <w:spacing w:after="160" w:line="259" w:lineRule="auto"/>
                                <w:ind w:left="0" w:firstLine="0"/>
                              </w:pPr>
                              <w:r>
                                <w:t>.then(data =&gt; {</w:t>
                              </w:r>
                            </w:p>
                          </w:txbxContent>
                        </wps:txbx>
                        <wps:bodyPr horzOverflow="overflow" vert="horz" lIns="0" tIns="0" rIns="0" bIns="0" rtlCol="0">
                          <a:noAutofit/>
                        </wps:bodyPr>
                      </wps:wsp>
                      <wps:wsp>
                        <wps:cNvPr id="9000" name="Rectangle 9000"/>
                        <wps:cNvSpPr/>
                        <wps:spPr>
                          <a:xfrm>
                            <a:off x="2198116" y="4745304"/>
                            <a:ext cx="59119" cy="261776"/>
                          </a:xfrm>
                          <a:prstGeom prst="rect">
                            <a:avLst/>
                          </a:prstGeom>
                          <a:ln>
                            <a:noFill/>
                          </a:ln>
                        </wps:spPr>
                        <wps:txbx>
                          <w:txbxContent>
                            <w:p w14:paraId="4F43ECF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1" name="Rectangle 9001"/>
                        <wps:cNvSpPr/>
                        <wps:spPr>
                          <a:xfrm>
                            <a:off x="673418" y="4948504"/>
                            <a:ext cx="827659" cy="261776"/>
                          </a:xfrm>
                          <a:prstGeom prst="rect">
                            <a:avLst/>
                          </a:prstGeom>
                          <a:ln>
                            <a:noFill/>
                          </a:ln>
                        </wps:spPr>
                        <wps:txbx>
                          <w:txbxContent>
                            <w:p w14:paraId="0714F0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2" name="Rectangle 9002"/>
                        <wps:cNvSpPr/>
                        <wps:spPr>
                          <a:xfrm>
                            <a:off x="1296035" y="4948504"/>
                            <a:ext cx="2560977" cy="261776"/>
                          </a:xfrm>
                          <a:prstGeom prst="rect">
                            <a:avLst/>
                          </a:prstGeom>
                          <a:ln>
                            <a:noFill/>
                          </a:ln>
                        </wps:spPr>
                        <wps:txbx>
                          <w:txbxContent>
                            <w:p w14:paraId="2486B280" w14:textId="77777777" w:rsidR="007B7433" w:rsidRDefault="00C07C1A">
                              <w:pPr>
                                <w:spacing w:after="160" w:line="259" w:lineRule="auto"/>
                                <w:ind w:left="0" w:firstLine="0"/>
                              </w:pPr>
                              <w:r>
                                <w:t>// Handle the response data</w:t>
                              </w:r>
                            </w:p>
                          </w:txbxContent>
                        </wps:txbx>
                        <wps:bodyPr horzOverflow="overflow" vert="horz" lIns="0" tIns="0" rIns="0" bIns="0" rtlCol="0">
                          <a:noAutofit/>
                        </wps:bodyPr>
                      </wps:wsp>
                      <wps:wsp>
                        <wps:cNvPr id="9003" name="Rectangle 9003"/>
                        <wps:cNvSpPr/>
                        <wps:spPr>
                          <a:xfrm>
                            <a:off x="3221101" y="4948504"/>
                            <a:ext cx="59119" cy="261776"/>
                          </a:xfrm>
                          <a:prstGeom prst="rect">
                            <a:avLst/>
                          </a:prstGeom>
                          <a:ln>
                            <a:noFill/>
                          </a:ln>
                        </wps:spPr>
                        <wps:txbx>
                          <w:txbxContent>
                            <w:p w14:paraId="22D0D4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4" name="Rectangle 9004"/>
                        <wps:cNvSpPr/>
                        <wps:spPr>
                          <a:xfrm>
                            <a:off x="673418" y="5155260"/>
                            <a:ext cx="827659" cy="261776"/>
                          </a:xfrm>
                          <a:prstGeom prst="rect">
                            <a:avLst/>
                          </a:prstGeom>
                          <a:ln>
                            <a:noFill/>
                          </a:ln>
                        </wps:spPr>
                        <wps:txbx>
                          <w:txbxContent>
                            <w:p w14:paraId="239FF83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5" name="Rectangle 9005"/>
                        <wps:cNvSpPr/>
                        <wps:spPr>
                          <a:xfrm>
                            <a:off x="1296035" y="5155260"/>
                            <a:ext cx="1702613" cy="261776"/>
                          </a:xfrm>
                          <a:prstGeom prst="rect">
                            <a:avLst/>
                          </a:prstGeom>
                          <a:ln>
                            <a:noFill/>
                          </a:ln>
                        </wps:spPr>
                        <wps:txbx>
                          <w:txbxContent>
                            <w:p w14:paraId="00832838" w14:textId="77777777" w:rsidR="007B7433" w:rsidRDefault="00C07C1A">
                              <w:pPr>
                                <w:spacing w:after="160" w:line="259" w:lineRule="auto"/>
                                <w:ind w:left="0" w:firstLine="0"/>
                              </w:pPr>
                              <w:r>
                                <w:t>console.log(data);</w:t>
                              </w:r>
                            </w:p>
                          </w:txbxContent>
                        </wps:txbx>
                        <wps:bodyPr horzOverflow="overflow" vert="horz" lIns="0" tIns="0" rIns="0" bIns="0" rtlCol="0">
                          <a:noAutofit/>
                        </wps:bodyPr>
                      </wps:wsp>
                      <wps:wsp>
                        <wps:cNvPr id="9006" name="Rectangle 9006"/>
                        <wps:cNvSpPr/>
                        <wps:spPr>
                          <a:xfrm>
                            <a:off x="2576195" y="5155260"/>
                            <a:ext cx="59119" cy="261776"/>
                          </a:xfrm>
                          <a:prstGeom prst="rect">
                            <a:avLst/>
                          </a:prstGeom>
                          <a:ln>
                            <a:noFill/>
                          </a:ln>
                        </wps:spPr>
                        <wps:txbx>
                          <w:txbxContent>
                            <w:p w14:paraId="248EA65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7" name="Rectangle 9007"/>
                        <wps:cNvSpPr/>
                        <wps:spPr>
                          <a:xfrm>
                            <a:off x="673418" y="5358460"/>
                            <a:ext cx="827659" cy="261776"/>
                          </a:xfrm>
                          <a:prstGeom prst="rect">
                            <a:avLst/>
                          </a:prstGeom>
                          <a:ln>
                            <a:noFill/>
                          </a:ln>
                        </wps:spPr>
                        <wps:txbx>
                          <w:txbxContent>
                            <w:p w14:paraId="7DBECF2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08" name="Rectangle 9008"/>
                        <wps:cNvSpPr/>
                        <wps:spPr>
                          <a:xfrm>
                            <a:off x="1296035" y="5358460"/>
                            <a:ext cx="3494140" cy="261776"/>
                          </a:xfrm>
                          <a:prstGeom prst="rect">
                            <a:avLst/>
                          </a:prstGeom>
                          <a:ln>
                            <a:noFill/>
                          </a:ln>
                        </wps:spPr>
                        <wps:txbx>
                          <w:txbxContent>
                            <w:p w14:paraId="5FBCD7C7" w14:textId="77777777" w:rsidR="007B7433" w:rsidRDefault="00C07C1A">
                              <w:pPr>
                                <w:spacing w:after="160" w:line="259" w:lineRule="auto"/>
                                <w:ind w:left="0" w:firstLine="0"/>
                              </w:pPr>
                              <w:r>
                                <w:t>// Hide the modal after the animation</w:t>
                              </w:r>
                            </w:p>
                          </w:txbxContent>
                        </wps:txbx>
                        <wps:bodyPr horzOverflow="overflow" vert="horz" lIns="0" tIns="0" rIns="0" bIns="0" rtlCol="0">
                          <a:noAutofit/>
                        </wps:bodyPr>
                      </wps:wsp>
                      <wps:wsp>
                        <wps:cNvPr id="9009" name="Rectangle 9009"/>
                        <wps:cNvSpPr/>
                        <wps:spPr>
                          <a:xfrm>
                            <a:off x="3922776" y="5358460"/>
                            <a:ext cx="59119" cy="261776"/>
                          </a:xfrm>
                          <a:prstGeom prst="rect">
                            <a:avLst/>
                          </a:prstGeom>
                          <a:ln>
                            <a:noFill/>
                          </a:ln>
                        </wps:spPr>
                        <wps:txbx>
                          <w:txbxContent>
                            <w:p w14:paraId="515EAF6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0" name="Rectangle 9010"/>
                        <wps:cNvSpPr/>
                        <wps:spPr>
                          <a:xfrm>
                            <a:off x="673418" y="5561660"/>
                            <a:ext cx="827659" cy="261776"/>
                          </a:xfrm>
                          <a:prstGeom prst="rect">
                            <a:avLst/>
                          </a:prstGeom>
                          <a:ln>
                            <a:noFill/>
                          </a:ln>
                        </wps:spPr>
                        <wps:txbx>
                          <w:txbxContent>
                            <w:p w14:paraId="6FEEDA4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1" name="Rectangle 9011"/>
                        <wps:cNvSpPr/>
                        <wps:spPr>
                          <a:xfrm>
                            <a:off x="1296035" y="5561660"/>
                            <a:ext cx="2260687" cy="261776"/>
                          </a:xfrm>
                          <a:prstGeom prst="rect">
                            <a:avLst/>
                          </a:prstGeom>
                          <a:ln>
                            <a:noFill/>
                          </a:ln>
                        </wps:spPr>
                        <wps:txbx>
                          <w:txbxContent>
                            <w:p w14:paraId="42C15568" w14:textId="77777777" w:rsidR="007B7433" w:rsidRDefault="00C07C1A">
                              <w:pPr>
                                <w:spacing w:after="160" w:line="259" w:lineRule="auto"/>
                                <w:ind w:left="0" w:firstLine="0"/>
                              </w:pPr>
                              <w:r>
                                <w:t>setTimeout(function() {</w:t>
                              </w:r>
                            </w:p>
                          </w:txbxContent>
                        </wps:txbx>
                        <wps:bodyPr horzOverflow="overflow" vert="horz" lIns="0" tIns="0" rIns="0" bIns="0" rtlCol="0">
                          <a:noAutofit/>
                        </wps:bodyPr>
                      </wps:wsp>
                      <wps:wsp>
                        <wps:cNvPr id="9012" name="Rectangle 9012"/>
                        <wps:cNvSpPr/>
                        <wps:spPr>
                          <a:xfrm>
                            <a:off x="2995295" y="5561660"/>
                            <a:ext cx="59119" cy="261776"/>
                          </a:xfrm>
                          <a:prstGeom prst="rect">
                            <a:avLst/>
                          </a:prstGeom>
                          <a:ln>
                            <a:noFill/>
                          </a:ln>
                        </wps:spPr>
                        <wps:txbx>
                          <w:txbxContent>
                            <w:p w14:paraId="3C1865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3" name="Rectangle 9013"/>
                        <wps:cNvSpPr/>
                        <wps:spPr>
                          <a:xfrm>
                            <a:off x="673418" y="5768035"/>
                            <a:ext cx="1064133" cy="261776"/>
                          </a:xfrm>
                          <a:prstGeom prst="rect">
                            <a:avLst/>
                          </a:prstGeom>
                          <a:ln>
                            <a:noFill/>
                          </a:ln>
                        </wps:spPr>
                        <wps:txbx>
                          <w:txbxContent>
                            <w:p w14:paraId="55C2DD5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4" name="Rectangle 9014"/>
                        <wps:cNvSpPr/>
                        <wps:spPr>
                          <a:xfrm>
                            <a:off x="1473835" y="5768035"/>
                            <a:ext cx="2392407" cy="261776"/>
                          </a:xfrm>
                          <a:prstGeom prst="rect">
                            <a:avLst/>
                          </a:prstGeom>
                          <a:ln>
                            <a:noFill/>
                          </a:ln>
                        </wps:spPr>
                        <wps:txbx>
                          <w:txbxContent>
                            <w:p w14:paraId="7EBCB0E5" w14:textId="77777777" w:rsidR="007B7433" w:rsidRDefault="00C07C1A">
                              <w:pPr>
                                <w:spacing w:after="160" w:line="259" w:lineRule="auto"/>
                                <w:ind w:left="0" w:firstLine="0"/>
                              </w:pPr>
                              <w:r>
                                <w:t xml:space="preserve">var registerModal = new </w:t>
                              </w:r>
                            </w:p>
                          </w:txbxContent>
                        </wps:txbx>
                        <wps:bodyPr horzOverflow="overflow" vert="horz" lIns="0" tIns="0" rIns="0" bIns="0" rtlCol="0">
                          <a:noAutofit/>
                        </wps:bodyPr>
                      </wps:wsp>
                      <wps:wsp>
                        <wps:cNvPr id="9015" name="Rectangle 9015"/>
                        <wps:cNvSpPr/>
                        <wps:spPr>
                          <a:xfrm>
                            <a:off x="673418" y="5971235"/>
                            <a:ext cx="5888637" cy="261776"/>
                          </a:xfrm>
                          <a:prstGeom prst="rect">
                            <a:avLst/>
                          </a:prstGeom>
                          <a:ln>
                            <a:noFill/>
                          </a:ln>
                        </wps:spPr>
                        <wps:txbx>
                          <w:txbxContent>
                            <w:p w14:paraId="21DE6C10" w14:textId="77777777" w:rsidR="007B7433" w:rsidRDefault="00C07C1A">
                              <w:pPr>
                                <w:spacing w:after="160" w:line="259" w:lineRule="auto"/>
                                <w:ind w:left="0" w:firstLine="0"/>
                              </w:pPr>
                              <w:r>
                                <w:t>bootstrap.Modal(document.getElementById('registerModal'));</w:t>
                              </w:r>
                            </w:p>
                          </w:txbxContent>
                        </wps:txbx>
                        <wps:bodyPr horzOverflow="overflow" vert="horz" lIns="0" tIns="0" rIns="0" bIns="0" rtlCol="0">
                          <a:noAutofit/>
                        </wps:bodyPr>
                      </wps:wsp>
                      <wps:wsp>
                        <wps:cNvPr id="9016" name="Rectangle 9016"/>
                        <wps:cNvSpPr/>
                        <wps:spPr>
                          <a:xfrm>
                            <a:off x="5104384" y="5971235"/>
                            <a:ext cx="59119" cy="261776"/>
                          </a:xfrm>
                          <a:prstGeom prst="rect">
                            <a:avLst/>
                          </a:prstGeom>
                          <a:ln>
                            <a:noFill/>
                          </a:ln>
                        </wps:spPr>
                        <wps:txbx>
                          <w:txbxContent>
                            <w:p w14:paraId="120442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7" name="Rectangle 9017"/>
                        <wps:cNvSpPr/>
                        <wps:spPr>
                          <a:xfrm>
                            <a:off x="673418" y="6177865"/>
                            <a:ext cx="1064133" cy="261776"/>
                          </a:xfrm>
                          <a:prstGeom prst="rect">
                            <a:avLst/>
                          </a:prstGeom>
                          <a:ln>
                            <a:noFill/>
                          </a:ln>
                        </wps:spPr>
                        <wps:txbx>
                          <w:txbxContent>
                            <w:p w14:paraId="7767428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18" name="Rectangle 9018"/>
                        <wps:cNvSpPr/>
                        <wps:spPr>
                          <a:xfrm>
                            <a:off x="1473835" y="6177865"/>
                            <a:ext cx="2014955" cy="261776"/>
                          </a:xfrm>
                          <a:prstGeom prst="rect">
                            <a:avLst/>
                          </a:prstGeom>
                          <a:ln>
                            <a:noFill/>
                          </a:ln>
                        </wps:spPr>
                        <wps:txbx>
                          <w:txbxContent>
                            <w:p w14:paraId="3069B7D1" w14:textId="77777777" w:rsidR="007B7433" w:rsidRDefault="00C07C1A">
                              <w:pPr>
                                <w:spacing w:after="160" w:line="259" w:lineRule="auto"/>
                                <w:ind w:left="0" w:firstLine="0"/>
                              </w:pPr>
                              <w:r>
                                <w:t>registerModal.hide();</w:t>
                              </w:r>
                            </w:p>
                          </w:txbxContent>
                        </wps:txbx>
                        <wps:bodyPr horzOverflow="overflow" vert="horz" lIns="0" tIns="0" rIns="0" bIns="0" rtlCol="0">
                          <a:noAutofit/>
                        </wps:bodyPr>
                      </wps:wsp>
                      <wps:wsp>
                        <wps:cNvPr id="9019" name="Rectangle 9019"/>
                        <wps:cNvSpPr/>
                        <wps:spPr>
                          <a:xfrm>
                            <a:off x="2988945" y="6177865"/>
                            <a:ext cx="59119" cy="261776"/>
                          </a:xfrm>
                          <a:prstGeom prst="rect">
                            <a:avLst/>
                          </a:prstGeom>
                          <a:ln>
                            <a:noFill/>
                          </a:ln>
                        </wps:spPr>
                        <wps:txbx>
                          <w:txbxContent>
                            <w:p w14:paraId="1FF8A74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0" name="Rectangle 9020"/>
                        <wps:cNvSpPr/>
                        <wps:spPr>
                          <a:xfrm>
                            <a:off x="673418" y="6381065"/>
                            <a:ext cx="1064133" cy="261776"/>
                          </a:xfrm>
                          <a:prstGeom prst="rect">
                            <a:avLst/>
                          </a:prstGeom>
                          <a:ln>
                            <a:noFill/>
                          </a:ln>
                        </wps:spPr>
                        <wps:txbx>
                          <w:txbxContent>
                            <w:p w14:paraId="3B56404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1" name="Rectangle 9021"/>
                        <wps:cNvSpPr/>
                        <wps:spPr>
                          <a:xfrm>
                            <a:off x="1473835" y="6381065"/>
                            <a:ext cx="1584376" cy="261776"/>
                          </a:xfrm>
                          <a:prstGeom prst="rect">
                            <a:avLst/>
                          </a:prstGeom>
                          <a:ln>
                            <a:noFill/>
                          </a:ln>
                        </wps:spPr>
                        <wps:txbx>
                          <w:txbxContent>
                            <w:p w14:paraId="48A84B8A" w14:textId="77777777" w:rsidR="007B7433" w:rsidRDefault="00C07C1A">
                              <w:pPr>
                                <w:spacing w:after="160" w:line="259" w:lineRule="auto"/>
                                <w:ind w:left="0" w:firstLine="0"/>
                              </w:pPr>
                              <w:r>
                                <w:t>// Reset the form</w:t>
                              </w:r>
                            </w:p>
                          </w:txbxContent>
                        </wps:txbx>
                        <wps:bodyPr horzOverflow="overflow" vert="horz" lIns="0" tIns="0" rIns="0" bIns="0" rtlCol="0">
                          <a:noAutofit/>
                        </wps:bodyPr>
                      </wps:wsp>
                      <wps:wsp>
                        <wps:cNvPr id="9022" name="Rectangle 9022"/>
                        <wps:cNvSpPr/>
                        <wps:spPr>
                          <a:xfrm>
                            <a:off x="2665095" y="6381065"/>
                            <a:ext cx="59119" cy="261776"/>
                          </a:xfrm>
                          <a:prstGeom prst="rect">
                            <a:avLst/>
                          </a:prstGeom>
                          <a:ln>
                            <a:noFill/>
                          </a:ln>
                        </wps:spPr>
                        <wps:txbx>
                          <w:txbxContent>
                            <w:p w14:paraId="30FD4F5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3" name="Rectangle 9023"/>
                        <wps:cNvSpPr/>
                        <wps:spPr>
                          <a:xfrm>
                            <a:off x="673418" y="6584264"/>
                            <a:ext cx="1064133" cy="261776"/>
                          </a:xfrm>
                          <a:prstGeom prst="rect">
                            <a:avLst/>
                          </a:prstGeom>
                          <a:ln>
                            <a:noFill/>
                          </a:ln>
                        </wps:spPr>
                        <wps:txbx>
                          <w:txbxContent>
                            <w:p w14:paraId="49A687A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4" name="Rectangle 9024"/>
                        <wps:cNvSpPr/>
                        <wps:spPr>
                          <a:xfrm>
                            <a:off x="1473835" y="6584264"/>
                            <a:ext cx="4732042" cy="261776"/>
                          </a:xfrm>
                          <a:prstGeom prst="rect">
                            <a:avLst/>
                          </a:prstGeom>
                          <a:ln>
                            <a:noFill/>
                          </a:ln>
                        </wps:spPr>
                        <wps:txbx>
                          <w:txbxContent>
                            <w:p w14:paraId="3E44A26D" w14:textId="77777777" w:rsidR="007B7433" w:rsidRDefault="00C07C1A">
                              <w:pPr>
                                <w:spacing w:after="160" w:line="259" w:lineRule="auto"/>
                                <w:ind w:left="0" w:firstLine="0"/>
                              </w:pPr>
                              <w:r>
                                <w:t>document.getElementById('registerForm').reset();</w:t>
                              </w:r>
                            </w:p>
                          </w:txbxContent>
                        </wps:txbx>
                        <wps:bodyPr horzOverflow="overflow" vert="horz" lIns="0" tIns="0" rIns="0" bIns="0" rtlCol="0">
                          <a:noAutofit/>
                        </wps:bodyPr>
                      </wps:wsp>
                      <wps:wsp>
                        <wps:cNvPr id="9025" name="Rectangle 9025"/>
                        <wps:cNvSpPr/>
                        <wps:spPr>
                          <a:xfrm>
                            <a:off x="5034534" y="6584264"/>
                            <a:ext cx="59119" cy="261776"/>
                          </a:xfrm>
                          <a:prstGeom prst="rect">
                            <a:avLst/>
                          </a:prstGeom>
                          <a:ln>
                            <a:noFill/>
                          </a:ln>
                        </wps:spPr>
                        <wps:txbx>
                          <w:txbxContent>
                            <w:p w14:paraId="38B8ADA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6" name="Rectangle 9026"/>
                        <wps:cNvSpPr/>
                        <wps:spPr>
                          <a:xfrm>
                            <a:off x="673418" y="6790639"/>
                            <a:ext cx="1064133" cy="261776"/>
                          </a:xfrm>
                          <a:prstGeom prst="rect">
                            <a:avLst/>
                          </a:prstGeom>
                          <a:ln>
                            <a:noFill/>
                          </a:ln>
                        </wps:spPr>
                        <wps:txbx>
                          <w:txbxContent>
                            <w:p w14:paraId="7B2BD6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7" name="Rectangle 9027"/>
                        <wps:cNvSpPr/>
                        <wps:spPr>
                          <a:xfrm>
                            <a:off x="1473835" y="6790639"/>
                            <a:ext cx="1780176" cy="261776"/>
                          </a:xfrm>
                          <a:prstGeom prst="rect">
                            <a:avLst/>
                          </a:prstGeom>
                          <a:ln>
                            <a:noFill/>
                          </a:ln>
                        </wps:spPr>
                        <wps:txbx>
                          <w:txbxContent>
                            <w:p w14:paraId="5564BFE0" w14:textId="77777777" w:rsidR="007B7433" w:rsidRDefault="00C07C1A">
                              <w:pPr>
                                <w:spacing w:after="160" w:line="259" w:lineRule="auto"/>
                                <w:ind w:left="0" w:firstLine="0"/>
                              </w:pPr>
                              <w:r>
                                <w:t>// Refresh the page</w:t>
                              </w:r>
                            </w:p>
                          </w:txbxContent>
                        </wps:txbx>
                        <wps:bodyPr horzOverflow="overflow" vert="horz" lIns="0" tIns="0" rIns="0" bIns="0" rtlCol="0">
                          <a:noAutofit/>
                        </wps:bodyPr>
                      </wps:wsp>
                      <wps:wsp>
                        <wps:cNvPr id="9028" name="Rectangle 9028"/>
                        <wps:cNvSpPr/>
                        <wps:spPr>
                          <a:xfrm>
                            <a:off x="2811145" y="6790639"/>
                            <a:ext cx="59119" cy="261776"/>
                          </a:xfrm>
                          <a:prstGeom prst="rect">
                            <a:avLst/>
                          </a:prstGeom>
                          <a:ln>
                            <a:noFill/>
                          </a:ln>
                        </wps:spPr>
                        <wps:txbx>
                          <w:txbxContent>
                            <w:p w14:paraId="4C360E0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29" name="Rectangle 9029"/>
                        <wps:cNvSpPr/>
                        <wps:spPr>
                          <a:xfrm>
                            <a:off x="673418" y="6993839"/>
                            <a:ext cx="1064133" cy="261776"/>
                          </a:xfrm>
                          <a:prstGeom prst="rect">
                            <a:avLst/>
                          </a:prstGeom>
                          <a:ln>
                            <a:noFill/>
                          </a:ln>
                        </wps:spPr>
                        <wps:txbx>
                          <w:txbxContent>
                            <w:p w14:paraId="5DE5DD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30" name="Rectangle 9030"/>
                        <wps:cNvSpPr/>
                        <wps:spPr>
                          <a:xfrm>
                            <a:off x="1473835" y="6993839"/>
                            <a:ext cx="1635454" cy="261776"/>
                          </a:xfrm>
                          <a:prstGeom prst="rect">
                            <a:avLst/>
                          </a:prstGeom>
                          <a:ln>
                            <a:noFill/>
                          </a:ln>
                        </wps:spPr>
                        <wps:txbx>
                          <w:txbxContent>
                            <w:p w14:paraId="7F834500" w14:textId="77777777" w:rsidR="007B7433" w:rsidRDefault="00C07C1A">
                              <w:pPr>
                                <w:spacing w:after="160" w:line="259" w:lineRule="auto"/>
                                <w:ind w:left="0" w:firstLine="0"/>
                              </w:pPr>
                              <w:r>
                                <w:t>location.reload();</w:t>
                              </w:r>
                            </w:p>
                          </w:txbxContent>
                        </wps:txbx>
                        <wps:bodyPr horzOverflow="overflow" vert="horz" lIns="0" tIns="0" rIns="0" bIns="0" rtlCol="0">
                          <a:noAutofit/>
                        </wps:bodyPr>
                      </wps:wsp>
                      <wps:wsp>
                        <wps:cNvPr id="9031" name="Rectangle 9031"/>
                        <wps:cNvSpPr/>
                        <wps:spPr>
                          <a:xfrm>
                            <a:off x="2703195" y="6993839"/>
                            <a:ext cx="59119" cy="261776"/>
                          </a:xfrm>
                          <a:prstGeom prst="rect">
                            <a:avLst/>
                          </a:prstGeom>
                          <a:ln>
                            <a:noFill/>
                          </a:ln>
                        </wps:spPr>
                        <wps:txbx>
                          <w:txbxContent>
                            <w:p w14:paraId="5FDE28E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32" name="Rectangle 9032"/>
                        <wps:cNvSpPr/>
                        <wps:spPr>
                          <a:xfrm>
                            <a:off x="673418" y="7200596"/>
                            <a:ext cx="827659" cy="261776"/>
                          </a:xfrm>
                          <a:prstGeom prst="rect">
                            <a:avLst/>
                          </a:prstGeom>
                          <a:ln>
                            <a:noFill/>
                          </a:ln>
                        </wps:spPr>
                        <wps:txbx>
                          <w:txbxContent>
                            <w:p w14:paraId="3BDEC2A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90" name="Rectangle 60090"/>
                        <wps:cNvSpPr/>
                        <wps:spPr>
                          <a:xfrm>
                            <a:off x="1296035" y="7200596"/>
                            <a:ext cx="113503" cy="261776"/>
                          </a:xfrm>
                          <a:prstGeom prst="rect">
                            <a:avLst/>
                          </a:prstGeom>
                          <a:ln>
                            <a:noFill/>
                          </a:ln>
                        </wps:spPr>
                        <wps:txbx>
                          <w:txbxContent>
                            <w:p w14:paraId="2AC460A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91" name="Rectangle 60091"/>
                        <wps:cNvSpPr/>
                        <wps:spPr>
                          <a:xfrm>
                            <a:off x="1381379" y="7200596"/>
                            <a:ext cx="4275451" cy="261776"/>
                          </a:xfrm>
                          <a:prstGeom prst="rect">
                            <a:avLst/>
                          </a:prstGeom>
                          <a:ln>
                            <a:noFill/>
                          </a:ln>
                        </wps:spPr>
                        <wps:txbx>
                          <w:txbxContent>
                            <w:p w14:paraId="6B28E328" w14:textId="77777777" w:rsidR="007B7433" w:rsidRDefault="00C07C1A">
                              <w:pPr>
                                <w:spacing w:after="160" w:line="259" w:lineRule="auto"/>
                                <w:ind w:left="0" w:firstLine="0"/>
                              </w:pPr>
                              <w:r>
                                <w:t>, 500); // Match the duration of the animation</w:t>
                              </w:r>
                            </w:p>
                          </w:txbxContent>
                        </wps:txbx>
                        <wps:bodyPr horzOverflow="overflow" vert="horz" lIns="0" tIns="0" rIns="0" bIns="0" rtlCol="0">
                          <a:noAutofit/>
                        </wps:bodyPr>
                      </wps:wsp>
                      <wps:wsp>
                        <wps:cNvPr id="9034" name="Rectangle 9034"/>
                        <wps:cNvSpPr/>
                        <wps:spPr>
                          <a:xfrm>
                            <a:off x="4596130" y="7200596"/>
                            <a:ext cx="59119" cy="261776"/>
                          </a:xfrm>
                          <a:prstGeom prst="rect">
                            <a:avLst/>
                          </a:prstGeom>
                          <a:ln>
                            <a:noFill/>
                          </a:ln>
                        </wps:spPr>
                        <wps:txbx>
                          <w:txbxContent>
                            <w:p w14:paraId="6EBFE9B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35" name="Rectangle 9035"/>
                        <wps:cNvSpPr/>
                        <wps:spPr>
                          <a:xfrm>
                            <a:off x="673418" y="7403796"/>
                            <a:ext cx="591185" cy="261776"/>
                          </a:xfrm>
                          <a:prstGeom prst="rect">
                            <a:avLst/>
                          </a:prstGeom>
                          <a:ln>
                            <a:noFill/>
                          </a:ln>
                        </wps:spPr>
                        <wps:txbx>
                          <w:txbxContent>
                            <w:p w14:paraId="77206F3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92" name="Rectangle 60092"/>
                        <wps:cNvSpPr/>
                        <wps:spPr>
                          <a:xfrm>
                            <a:off x="1118235" y="7403796"/>
                            <a:ext cx="192272" cy="261776"/>
                          </a:xfrm>
                          <a:prstGeom prst="rect">
                            <a:avLst/>
                          </a:prstGeom>
                          <a:ln>
                            <a:noFill/>
                          </a:ln>
                        </wps:spPr>
                        <wps:txbx>
                          <w:txbxContent>
                            <w:p w14:paraId="12089C7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94" name="Rectangle 60094"/>
                        <wps:cNvSpPr/>
                        <wps:spPr>
                          <a:xfrm>
                            <a:off x="1264045" y="7403796"/>
                            <a:ext cx="1480773" cy="261776"/>
                          </a:xfrm>
                          <a:prstGeom prst="rect">
                            <a:avLst/>
                          </a:prstGeom>
                          <a:ln>
                            <a:noFill/>
                          </a:ln>
                        </wps:spPr>
                        <wps:txbx>
                          <w:txbxContent>
                            <w:p w14:paraId="4DC68524" w14:textId="77777777" w:rsidR="007B7433" w:rsidRDefault="00C07C1A">
                              <w:pPr>
                                <w:spacing w:after="160" w:line="259" w:lineRule="auto"/>
                                <w:ind w:left="0" w:firstLine="0"/>
                              </w:pPr>
                              <w:r>
                                <w:t xml:space="preserve">.catch(error =&gt; </w:t>
                              </w:r>
                            </w:p>
                          </w:txbxContent>
                        </wps:txbx>
                        <wps:bodyPr horzOverflow="overflow" vert="horz" lIns="0" tIns="0" rIns="0" bIns="0" rtlCol="0">
                          <a:noAutofit/>
                        </wps:bodyPr>
                      </wps:wsp>
                      <wps:wsp>
                        <wps:cNvPr id="60093" name="Rectangle 60093"/>
                        <wps:cNvSpPr/>
                        <wps:spPr>
                          <a:xfrm>
                            <a:off x="2377408" y="7403796"/>
                            <a:ext cx="113516" cy="261776"/>
                          </a:xfrm>
                          <a:prstGeom prst="rect">
                            <a:avLst/>
                          </a:prstGeom>
                          <a:ln>
                            <a:noFill/>
                          </a:ln>
                        </wps:spPr>
                        <wps:txbx>
                          <w:txbxContent>
                            <w:p w14:paraId="004250FF"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037" name="Rectangle 9037"/>
                        <wps:cNvSpPr/>
                        <wps:spPr>
                          <a:xfrm>
                            <a:off x="2461895" y="7403796"/>
                            <a:ext cx="59119" cy="261776"/>
                          </a:xfrm>
                          <a:prstGeom prst="rect">
                            <a:avLst/>
                          </a:prstGeom>
                          <a:ln>
                            <a:noFill/>
                          </a:ln>
                        </wps:spPr>
                        <wps:txbx>
                          <w:txbxContent>
                            <w:p w14:paraId="66ABE25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38" name="Rectangle 9038"/>
                        <wps:cNvSpPr/>
                        <wps:spPr>
                          <a:xfrm>
                            <a:off x="673418" y="7606996"/>
                            <a:ext cx="827659" cy="261776"/>
                          </a:xfrm>
                          <a:prstGeom prst="rect">
                            <a:avLst/>
                          </a:prstGeom>
                          <a:ln>
                            <a:noFill/>
                          </a:ln>
                        </wps:spPr>
                        <wps:txbx>
                          <w:txbxContent>
                            <w:p w14:paraId="7112F9E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39" name="Rectangle 9039"/>
                        <wps:cNvSpPr/>
                        <wps:spPr>
                          <a:xfrm>
                            <a:off x="1296035" y="7606996"/>
                            <a:ext cx="2688670" cy="261776"/>
                          </a:xfrm>
                          <a:prstGeom prst="rect">
                            <a:avLst/>
                          </a:prstGeom>
                          <a:ln>
                            <a:noFill/>
                          </a:ln>
                        </wps:spPr>
                        <wps:txbx>
                          <w:txbxContent>
                            <w:p w14:paraId="72F84869" w14:textId="77777777" w:rsidR="007B7433" w:rsidRDefault="00C07C1A">
                              <w:pPr>
                                <w:spacing w:after="160" w:line="259" w:lineRule="auto"/>
                                <w:ind w:left="0" w:firstLine="0"/>
                              </w:pPr>
                              <w:r>
                                <w:t>console.error('Error:', error);</w:t>
                              </w:r>
                            </w:p>
                          </w:txbxContent>
                        </wps:txbx>
                        <wps:bodyPr horzOverflow="overflow" vert="horz" lIns="0" tIns="0" rIns="0" bIns="0" rtlCol="0">
                          <a:noAutofit/>
                        </wps:bodyPr>
                      </wps:wsp>
                      <wps:wsp>
                        <wps:cNvPr id="9040" name="Rectangle 9040"/>
                        <wps:cNvSpPr/>
                        <wps:spPr>
                          <a:xfrm>
                            <a:off x="3319526" y="7606996"/>
                            <a:ext cx="59119" cy="261776"/>
                          </a:xfrm>
                          <a:prstGeom prst="rect">
                            <a:avLst/>
                          </a:prstGeom>
                          <a:ln>
                            <a:noFill/>
                          </a:ln>
                        </wps:spPr>
                        <wps:txbx>
                          <w:txbxContent>
                            <w:p w14:paraId="7FBF49F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41" name="Rectangle 9041"/>
                        <wps:cNvSpPr/>
                        <wps:spPr>
                          <a:xfrm>
                            <a:off x="673418" y="7813371"/>
                            <a:ext cx="591185" cy="261776"/>
                          </a:xfrm>
                          <a:prstGeom prst="rect">
                            <a:avLst/>
                          </a:prstGeom>
                          <a:ln>
                            <a:noFill/>
                          </a:ln>
                        </wps:spPr>
                        <wps:txbx>
                          <w:txbxContent>
                            <w:p w14:paraId="094A52B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95" name="Rectangle 60095"/>
                        <wps:cNvSpPr/>
                        <wps:spPr>
                          <a:xfrm>
                            <a:off x="1118235" y="7813371"/>
                            <a:ext cx="192282" cy="261776"/>
                          </a:xfrm>
                          <a:prstGeom prst="rect">
                            <a:avLst/>
                          </a:prstGeom>
                          <a:ln>
                            <a:noFill/>
                          </a:ln>
                        </wps:spPr>
                        <wps:txbx>
                          <w:txbxContent>
                            <w:p w14:paraId="63A86F9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97" name="Rectangle 60097"/>
                        <wps:cNvSpPr/>
                        <wps:spPr>
                          <a:xfrm>
                            <a:off x="1264053" y="7813371"/>
                            <a:ext cx="65711" cy="261776"/>
                          </a:xfrm>
                          <a:prstGeom prst="rect">
                            <a:avLst/>
                          </a:prstGeom>
                          <a:ln>
                            <a:noFill/>
                          </a:ln>
                        </wps:spPr>
                        <wps:txbx>
                          <w:txbxContent>
                            <w:p w14:paraId="267B614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043" name="Rectangle 9043"/>
                        <wps:cNvSpPr/>
                        <wps:spPr>
                          <a:xfrm>
                            <a:off x="1311910" y="7813371"/>
                            <a:ext cx="59119" cy="261776"/>
                          </a:xfrm>
                          <a:prstGeom prst="rect">
                            <a:avLst/>
                          </a:prstGeom>
                          <a:ln>
                            <a:noFill/>
                          </a:ln>
                        </wps:spPr>
                        <wps:txbx>
                          <w:txbxContent>
                            <w:p w14:paraId="1B27F0F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44" name="Rectangle 9044"/>
                        <wps:cNvSpPr/>
                        <wps:spPr>
                          <a:xfrm>
                            <a:off x="673418" y="8016571"/>
                            <a:ext cx="236474" cy="261776"/>
                          </a:xfrm>
                          <a:prstGeom prst="rect">
                            <a:avLst/>
                          </a:prstGeom>
                          <a:ln>
                            <a:noFill/>
                          </a:ln>
                        </wps:spPr>
                        <wps:txbx>
                          <w:txbxContent>
                            <w:p w14:paraId="6628C6A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60098" name="Rectangle 60098"/>
                        <wps:cNvSpPr/>
                        <wps:spPr>
                          <a:xfrm>
                            <a:off x="851218" y="8016571"/>
                            <a:ext cx="192282" cy="261776"/>
                          </a:xfrm>
                          <a:prstGeom prst="rect">
                            <a:avLst/>
                          </a:prstGeom>
                          <a:ln>
                            <a:noFill/>
                          </a:ln>
                        </wps:spPr>
                        <wps:txbx>
                          <w:txbxContent>
                            <w:p w14:paraId="7A5DA3A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099" name="Rectangle 60099"/>
                        <wps:cNvSpPr/>
                        <wps:spPr>
                          <a:xfrm>
                            <a:off x="997035" y="8016571"/>
                            <a:ext cx="65711" cy="261776"/>
                          </a:xfrm>
                          <a:prstGeom prst="rect">
                            <a:avLst/>
                          </a:prstGeom>
                          <a:ln>
                            <a:noFill/>
                          </a:ln>
                        </wps:spPr>
                        <wps:txbx>
                          <w:txbxContent>
                            <w:p w14:paraId="7302B49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046" name="Rectangle 9046"/>
                        <wps:cNvSpPr/>
                        <wps:spPr>
                          <a:xfrm>
                            <a:off x="1045210" y="8016571"/>
                            <a:ext cx="59119" cy="261776"/>
                          </a:xfrm>
                          <a:prstGeom prst="rect">
                            <a:avLst/>
                          </a:prstGeom>
                          <a:ln>
                            <a:noFill/>
                          </a:ln>
                        </wps:spPr>
                        <wps:txbx>
                          <w:txbxContent>
                            <w:p w14:paraId="77ADFFD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47" name="Rectangle 9047"/>
                        <wps:cNvSpPr/>
                        <wps:spPr>
                          <a:xfrm>
                            <a:off x="673418" y="8223199"/>
                            <a:ext cx="236474" cy="261778"/>
                          </a:xfrm>
                          <a:prstGeom prst="rect">
                            <a:avLst/>
                          </a:prstGeom>
                          <a:ln>
                            <a:noFill/>
                          </a:ln>
                        </wps:spPr>
                        <wps:txbx>
                          <w:txbxContent>
                            <w:p w14:paraId="5DC1E28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48" name="Rectangle 9048"/>
                        <wps:cNvSpPr/>
                        <wps:spPr>
                          <a:xfrm>
                            <a:off x="851218" y="8223199"/>
                            <a:ext cx="6131299" cy="261778"/>
                          </a:xfrm>
                          <a:prstGeom prst="rect">
                            <a:avLst/>
                          </a:prstGeom>
                          <a:ln>
                            <a:noFill/>
                          </a:ln>
                        </wps:spPr>
                        <wps:txbx>
                          <w:txbxContent>
                            <w:p w14:paraId="2A066EB1" w14:textId="77777777" w:rsidR="007B7433" w:rsidRDefault="00C07C1A">
                              <w:pPr>
                                <w:spacing w:after="160" w:line="259" w:lineRule="auto"/>
                                <w:ind w:left="0" w:firstLine="0"/>
                              </w:pPr>
                              <w:r>
                                <w:t>document.addEventListener('DOMContentLoaded', function () {</w:t>
                              </w:r>
                            </w:p>
                          </w:txbxContent>
                        </wps:txbx>
                        <wps:bodyPr horzOverflow="overflow" vert="horz" lIns="0" tIns="0" rIns="0" bIns="0" rtlCol="0">
                          <a:noAutofit/>
                        </wps:bodyPr>
                      </wps:wsp>
                      <wps:wsp>
                        <wps:cNvPr id="9049" name="Rectangle 9049"/>
                        <wps:cNvSpPr/>
                        <wps:spPr>
                          <a:xfrm>
                            <a:off x="5463540" y="8223199"/>
                            <a:ext cx="59119" cy="261778"/>
                          </a:xfrm>
                          <a:prstGeom prst="rect">
                            <a:avLst/>
                          </a:prstGeom>
                          <a:ln>
                            <a:noFill/>
                          </a:ln>
                        </wps:spPr>
                        <wps:txbx>
                          <w:txbxContent>
                            <w:p w14:paraId="1DC358B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50" name="Rectangle 9050"/>
                        <wps:cNvSpPr/>
                        <wps:spPr>
                          <a:xfrm>
                            <a:off x="673418" y="8426462"/>
                            <a:ext cx="236474" cy="261778"/>
                          </a:xfrm>
                          <a:prstGeom prst="rect">
                            <a:avLst/>
                          </a:prstGeom>
                          <a:ln>
                            <a:noFill/>
                          </a:ln>
                        </wps:spPr>
                        <wps:txbx>
                          <w:txbxContent>
                            <w:p w14:paraId="1F5CF1F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51" name="Rectangle 9051"/>
                        <wps:cNvSpPr/>
                        <wps:spPr>
                          <a:xfrm>
                            <a:off x="851218" y="8426462"/>
                            <a:ext cx="7477782" cy="261778"/>
                          </a:xfrm>
                          <a:prstGeom prst="rect">
                            <a:avLst/>
                          </a:prstGeom>
                          <a:ln>
                            <a:noFill/>
                          </a:ln>
                        </wps:spPr>
                        <wps:txbx>
                          <w:txbxContent>
                            <w:p w14:paraId="42D67C58" w14:textId="77777777" w:rsidR="007B7433" w:rsidRDefault="00C07C1A">
                              <w:pPr>
                                <w:spacing w:after="160" w:line="259" w:lineRule="auto"/>
                                <w:ind w:left="0" w:firstLine="0"/>
                              </w:pPr>
                              <w:r>
                                <w:t xml:space="preserve">document.getElementById('contactForm').addEventListener('submit', function </w:t>
                              </w:r>
                            </w:p>
                          </w:txbxContent>
                        </wps:txbx>
                        <wps:bodyPr horzOverflow="overflow" vert="horz" lIns="0" tIns="0" rIns="0" bIns="0" rtlCol="0">
                          <a:noAutofit/>
                        </wps:bodyPr>
                      </wps:wsp>
                      <wps:wsp>
                        <wps:cNvPr id="60100" name="Rectangle 60100"/>
                        <wps:cNvSpPr/>
                        <wps:spPr>
                          <a:xfrm>
                            <a:off x="673418" y="8629662"/>
                            <a:ext cx="78758" cy="261778"/>
                          </a:xfrm>
                          <a:prstGeom prst="rect">
                            <a:avLst/>
                          </a:prstGeom>
                          <a:ln>
                            <a:noFill/>
                          </a:ln>
                        </wps:spPr>
                        <wps:txbx>
                          <w:txbxContent>
                            <w:p w14:paraId="26AB91BD"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60102" name="Rectangle 60102"/>
                        <wps:cNvSpPr/>
                        <wps:spPr>
                          <a:xfrm>
                            <a:off x="733523" y="8629662"/>
                            <a:ext cx="653828" cy="261778"/>
                          </a:xfrm>
                          <a:prstGeom prst="rect">
                            <a:avLst/>
                          </a:prstGeom>
                          <a:ln>
                            <a:noFill/>
                          </a:ln>
                        </wps:spPr>
                        <wps:txbx>
                          <w:txbxContent>
                            <w:p w14:paraId="4856B817" w14:textId="77777777" w:rsidR="007B7433" w:rsidRDefault="00C07C1A">
                              <w:pPr>
                                <w:spacing w:after="160" w:line="259" w:lineRule="auto"/>
                                <w:ind w:left="0" w:firstLine="0"/>
                              </w:pPr>
                              <w:r>
                                <w:t xml:space="preserve">event) </w:t>
                              </w:r>
                            </w:p>
                          </w:txbxContent>
                        </wps:txbx>
                        <wps:bodyPr horzOverflow="overflow" vert="horz" lIns="0" tIns="0" rIns="0" bIns="0" rtlCol="0">
                          <a:noAutofit/>
                        </wps:bodyPr>
                      </wps:wsp>
                      <wps:wsp>
                        <wps:cNvPr id="60101" name="Rectangle 60101"/>
                        <wps:cNvSpPr/>
                        <wps:spPr>
                          <a:xfrm>
                            <a:off x="1221923" y="8629662"/>
                            <a:ext cx="113518" cy="261778"/>
                          </a:xfrm>
                          <a:prstGeom prst="rect">
                            <a:avLst/>
                          </a:prstGeom>
                          <a:ln>
                            <a:noFill/>
                          </a:ln>
                        </wps:spPr>
                        <wps:txbx>
                          <w:txbxContent>
                            <w:p w14:paraId="752AE45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053" name="Rectangle 9053"/>
                        <wps:cNvSpPr/>
                        <wps:spPr>
                          <a:xfrm>
                            <a:off x="1305560" y="8629662"/>
                            <a:ext cx="59119" cy="261778"/>
                          </a:xfrm>
                          <a:prstGeom prst="rect">
                            <a:avLst/>
                          </a:prstGeom>
                          <a:ln>
                            <a:noFill/>
                          </a:ln>
                        </wps:spPr>
                        <wps:txbx>
                          <w:txbxContent>
                            <w:p w14:paraId="23DEBFD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1B23F151" id="Group 60532" o:spid="_x0000_s4972" style="position:absolute;left:0;text-align:left;margin-left:19pt;margin-top:21pt;width:557pt;height:771pt;z-index:25170739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cp1xAAAJDpAAAOAAAAZHJzL2Uyb0RvYy54bWzsnWtv48YVhr8X6H8Q9L0xZ3g31hsUSbMo&#10;UDRBkv4ArSzZAmRRoLRrb39938MhD0fS8e5wi+4IOU0AW0tTlMhnzu2d25vvX562s4+r9rBpdndz&#10;810yn612y+Z+s3u4m//r95/+Us1nh+Nid7/YNrvV3fzT6jD//u2f//TmeX+7ss1js71ftTNcZHe4&#10;fd7fzR+Px/3tzc1h+bh6Why+a/arHf64btqnxRH/bB9u7tvFM67+tL2xSVLcPDft/b5tlqvDAUd/&#10;dH+cv+2uv16vlsef1+vD6jjb3s3x3Y7dz7b7+Z5+3rx9s7h9aBf7x82y/xqLr/gWT4vNDh/Kl/px&#10;cVzMPrSbi0s9bZZtc2jWx++WzdNNs15vlqvuHnA3Jjm7m3dt82Hf3cvD7fPDnh8THu3Zc/rqyy7/&#10;+fFdu/9t/0uLJ/G8f8Cz6P5F9/Kybp/oN77l7KV7ZJ/4ka1ejrMlDpZJmdYJnuwSf6vL2hR16R7q&#10;8hFP/uJ9y8e/feGdN8MH35x8nec9GshhfAaH/+4Z/Pa42K+6R3u4xTP4pZ1t7u/mVZ3hVnaLJ7TU&#10;7oxZd6R7NN15/KAOtwc8s9CnlOZpUeeXT4nvdXG7/HA4vls13QNffPzH4eha5v3wavE4vFq+7IaX&#10;Ldr3Z1v2fnGk99H3pJez57s5f5fHERj9/an5uPq96c48Ejab12Y+G4jjm44nbHf+iXxB79zhjOH3&#10;vrukf6bNMzQb3CSuPJw1/HZnuzPoG0w512uDr14ZIE5b6xfOpM//wlc9e1bDnSy3zWHlbpKef3e3&#10;zASf6lPf7ggPNZIFHOF6uzh2HuVpc4SH3G6e4F5tmXgPDVcjq3ANsXt1/LRdEcHt7tfVGi26s1o6&#10;cGgf3v+wbWcfF+QHu/+6iy+2+8dFf7S/w/7UHgyuQ+9fb7ZbvqTp3ipd0t1pfzK9b9W5YH5n4t65&#10;7L+N88PwZrjpwRvjofCbuk9udkd+/w4xpPua3t3Sy/fN/afOg3UPBG6CfNm38RewkTN/Yegb0sfD&#10;r3zZX/g20Yejwbfyn858Kx7R4Jr99nMVXsOZ1mAtn3EZWWZOzx1MZvgtu4zPmiE/sEDrTnNjcnLL&#10;X3H+l32Su27oecMjG27//56Dkje2/D+g57CD5/gVN7rYPWxXlG3YSd6jKNPMIMVGAzaIfEVF74YH&#10;7XOsPMEJLjezNkuroZEN7mPfuqRjRi/u5pROuLDQJyDwNMMpdNntjn7ump8QDZyrpyNnQej48v6l&#10;S6bSKquHm3EOevbYtP/+GdXCetsg1CHh6F7NqYDAx9Nf57Pt33fI7WA8x+FFO7x4P7xoj9sfmi6j&#10;d1/orx+OzXpDKVP3Zdyn9f/4ptEgE5lmw2MIigge0yLPyqJrESPTrLR1BuQUFGxhyrKgq3sxYSD2&#10;P4IKf4nPG6PuHx9qLkLNh8cQBNUktk5TXAnUJKooD+osRauPhpXTFi22WohYO2sKzt48W61y+N8z&#10;WzXGmrSISZXDiRaqpUi10ySCqZoc//fpqYQVlbGpI5pqOrgeLVAR7lyRdZIqdclOMFTPVE1SZHnd&#10;xbEriqucJWihChMSqHLOODmuilhtWtssgVeIFlg5UVDClQrqS65j2hjE1bdWW5TlubXmVVUVaUys&#10;nChowcpKl++Ec04bg7DmJkEZiiqJClaRa+TQyomCFqqiCpFz2hhE1TfWrMxM0bm8KwqtnClooQrR&#10;R3DBnDcGUfVLViNhtSYpi3zQl2JIEZwraOEq6ks5Z45BXCEaZbZ2UoTINXJ5g3pZl8CUiwITjvaP&#10;IYiq74ORL6XnPtimBWw4XhpccKKgwlaLJKkEJ+wOT+Fa5dCQeoVf4mpqaysE8VjljZO81MjBBFAQ&#10;Dt3hKVzrukx6PdhIXIu8NMi4o2HlXEGFuVZ1LgqHODoFKqqbHFmRK28kqrFDK2cKWqiKymHO9cDk&#10;0FpVSX4eWmND5URBC1RROMy5GJgK1SZVmdouPxlr1uj5kjZ9ibrJLmvWsRgIouplSyLVooBwWMZM&#10;lzigKDFW5P0SVq4GgrB6xY21dZLb837WAvabRVQi3MAbNVlwRT3dEtZpuqGp6rookE7TUBaJa+zI&#10;yiFFi7EKJStYcy0w2VgzDEkbJgQMg9JiD2AqtelLhaga4ui00mYcwGQlrAisdYXMOlrJWnJM0WKt&#10;om7oqpPgYRE5RkLUfY+czDVujxyStb6ZaqEqyEvwwVwOTPbBNGfk6nwwhxQtVEV5qeBqIIiq3yPX&#10;TQU6xxo5X0L/gjJbFeWlsRgIouoXN3WSYgYlPcVRiYieL2nTlwBAqm24GAiiemKrElaTpyZL4Oxj&#10;Sfxu4oCimhWJv8B1LAeCuKIzDlNpIGpQzSpxLasy5vSMkkOKksiKtF+iysVAGFUME037Obwi1TTJ&#10;rE1jVjfcZ6GFq6gwjeVAEFd0xxUW095etdbYGRMHFS1URYUJkxSnaBFexpSapK7tlY03dPMsNUVW&#10;UWEay4EgW/UzJhFrWhWYYhUxY6o4qGixVlFhKrkgCOKaYlJz0vtgkWtkH4zRU7qqViT+UsY0TWFK&#10;6wpjf11kFakWucGc1njlDYbfKcMqSkxjPRBkrFlWgqsbHCxijVzeQKlWRlWUmEquBoKo+glTalJz&#10;njDZMs8ymrcVS4uoOKRoiayixlRyORCE1ZZYHiLrjVXiGttYOaQooUpZzuUYprEcCKNaJVnZz89I&#10;JapIp7KYY4MrbRIT8n4JK1cDQVhTrBlgbJ8wSVhjp8EcUrQYqygwjdVAEFU/slLC65bnGztvYkPl&#10;gKIFqqgvjbXAZKilpZ5WSjpHqLF75NxkeEX6Eo1PEeIq1wJBVE/0JQlrirhaxxwcjA4IXcUN0n6J&#10;KxcDQVzTLEsMaRrokUslrpF9cK1NX5ImyGFsIBcDQVT9wAqBn9aYvi4frE1eQtYv2SrXAkFUT3yw&#10;hJVWqazriCP5aw4qWjImUWCquBoI4mqrwtSDEiFxje2DOaRooSrqSxWXA0FUPR+cmdTmtnv7mAeX&#10;Cbp2Ik6mqjmkKKGKxF/wwWM5EEQVIkRp+qnnIlasiV1WNBgmlhrshrUqqm/oYV/WN2M5EMTVplgl&#10;ja6EPFjkGtsHc0jRYq2iwDSWA0FUfR+MBYSx+PNpHhzdB3NI0UJVVJiQsvalexDVEx8sYcVqWjaL&#10;OI60r7c0+WBRYxrLgSCueZUnFUVp8sES17g+uE60KUzUjyZEVi4Hgqj6PjhHfXrugyPrwXWiS2Gi&#10;xZYEMcIdnuSFvUX5MwksLa5FCxhESoQxvWCIKiqCKxEU6lZ3eBJYU+aGVgcmNyyBtVh+Kzc4IRpZ&#10;XTITIRR0Jnd4Ctk0w6AXsv5XyWKUMNbyiQeWQ4sKk4VYK7ji7ugkrEVSZVhL+lWssfMmdUqTYK2g&#10;yiX85LyphB9OOqc36ocElboAozlh7rzQYqtCdAVVLuGDqBpAs4N+KGHFSkxVmaABRePKzVQFV9Tq&#10;gi7cHZ3ig62pK2NcPzqWCpbNFQ0oGlVuplqoIh6e166gyiV8kLX6tSv2jcvPfXBlsYZ7RKpYLbVv&#10;pFqoCqowqHIJH0TV2LoYlg/OJKw2L7DoS8QCBwOUlXEVdGFw5Qo+iGtqLTYe6/NgiWvkPNhwM9Vi&#10;rYIqDKpcvQdR9XwwdpbDlPSzsUzRfTA3Ui1UBVUYVLl0D6Lq+2ARqykTqIfxxjLVhpupFq7CzFZw&#10;5eI9iKvNSwxmQguBxCRyje2DuZlqoSooTKDKxXsQVd8Hp3mVXZ0P5kaqhaqgMIEql+5BVE98sIQ1&#10;RXaMZbbiVa3oZFCWBwsaE7hy8R7EFZt2WtrZvPPBEtfYPpibqRJrpU1NLrWIsXgPour74LwwxdX5&#10;YG6kWqiKCtNYugdRPfHBElb0oScF9dnFUg4x61aXD0aZLlkrF+9BXNFHjhHffR4scY3sg92OLWpG&#10;qGHslqgw4WjfuIOo+j64LCoSEfH2sU+ONtE2acSi1e3toQmrKDGNtXsQVmzkmVZ9pxzq10uusfdB&#10;ry23Uy3BVRSZDFfvQVx9c61LQ/2uJ+Yaex/02mrTmKiHVMiEuXwPwurvg56LXKPuutCvqKnJCYsa&#10;01i8B1H1jJV2w8ZCaqfGGj+2civV4oNFkQn76U5JmfzYKnK1iclqWjQvWoGjTWQyosiEo1O42hpb&#10;FvWTlkWusQscbqZKrJVWx7oMrWP1PtkJpxVc7tU5YW6lWrCKKtNYvgdhPXHCIld06qQkGcdywlgM&#10;t/c+WriKKtNYvwdxtdiSNelVpkLiGtkJp9rGMaFOl5wwV+9BVP1MGHZp3WaDV6QypayFajFWUWUa&#10;q/cgrCdOWOIKFQqLqMEvRHPC3E61cBVVJrfAM9XvQVzzJMV4b7QQDHnBDtmX9hrbCWsTmawoMuHo&#10;lPrGd8JYGqRIu8Tzmpwwa6FajFVUmSxX70HGeuKERa5l5RZEjOaEuZ1q4SrKTJbr9yCuFrNvzCBH&#10;SFxjO2FuplqoiiKTW/whOLT6ThgLG1bX54S5lSrBSpvWXKpMY/UeZKwnTljkWqTYWhspVTQnrE1m&#10;QqUuceX6PYgrFvtOh8HfhcQ1shPGUFZdIhMKdYkql+9BVD0nXFrM83ALR46ZcOwJONhPVhNVLPsh&#10;rWTpDk+pcPyhhyJYg4UuMQUvmhOGFKINrOCFCSy38CCDNVCCsZxlJ0iIYLEMDMIrPitWeM20CU0k&#10;DwlpEyszQVwzuF7T7xooco0dXvl2tCTDonzoRpl9TY1TZgnstqv/x/BKUGOu84KiWpsXFrIm8sIc&#10;joKs1V/pRQRL6+NF3DClznQJTURQ8MLu8LS8qciSXmqSwWZVUmJX7njhVZfYRAiFfld3eApZLAIO&#10;oJAj0ZMjk0VGTENYo+VN6uQmUfPH4pSTsGaFqfpREiLW2HmTOrFJVPxTbtxB8dWXJTBFrj7Pm2LL&#10;EtgRWFPehOV2RcXfSfbB2fCJKCFhtUVVFWXEOemom3VxpQUALmvXUUsNslbsxYsJkQidFFolrpF9&#10;cM7JvZLaFaqpRJUbdxBV3wdDc0rL7u3XU7vmunQmyngFScIdnpIxndSuEliqXbHZb7REGH2Dmpww&#10;ERQyYXd4ElgMJk1gFZ0blsAWeRlxd3SaB6SJa51ACZfcMPutIDdsuu3REaYpuEpUYwdXXUoTqApC&#10;U3d0iq16wRVD0sgwyTbG4GrTAisNR/TBXIWrSJnI2Qp1qzs8hWuVG4tJlGSsItfosZXrcDVchcqV&#10;uLIuE+SFsZnDsKqwyDV2aOW7UYEV7lYcBj72egRBNVD6La3f9Zq1Rg6tbhUwkle0UBXyYLDmWBRE&#10;1Q+t1kKa6GzjM6G1c4k3i9uXdftEMXjfHo7vVs3TjF7czdvV8jin44uP/zgcEQxw6nAKHd7u6Oeu&#10;+Wmz3bq/0pEbwnbY/9K+fUOvji/vX2ab+7t5im5+bWmwEFlBlSNREFU/sEpUMXgC8iJ8PXfffGus&#10;6kQmIbACK0eiIKx5RqOBexcscT13wd+aKhdrSlwwejaEmnXs7wii6rtgmjJXdLZxRS5Yl8JUJzQe&#10;8FLmH3s7gqj6LliiWmYllvbxhcNvbay6BKYiMdL2Ru7wlKLVN9cC+6ecm2tZlTlieLTIqkthIn7i&#10;IDU6PAVriW2Wac0Cqm4krAX2/8RMvHhcOa9XEVuJq+CG3eEpXA22wqFFI18FS2P7SYSKZrCc2qsA&#10;i/AqCv1jB2VQeMXo7xx7U72ONXYqzJl9bKqorR9unx/2XSn+0C72j5vlj4vjwv93V4Hfrmzz2Gzv&#10;V+3b/wAAAP//AwBQSwMEFAAGAAgAAAAhAPlW24bgAAAACwEAAA8AAABkcnMvZG93bnJldi54bWxM&#10;j0FLw0AQhe+C/2EZwZvdpG0kxGxKKeqpCLaCeJtmp0lodjZkt0n6792c9DRveMOb7+WbybRioN41&#10;lhXEiwgEcWl1w5WCr+PbUwrCeWSNrWVScCMHm+L+LsdM25E/aTj4SoQQdhkqqL3vMildWZNBt7Ad&#10;cfDOtjfow9pXUvc4hnDTymUUPUuDDYcPNXa0q6m8HK5GwfuI43YVvw77y3l3+zkmH9/7mJR6fJi2&#10;LyA8Tf7vGGb8gA5FYDrZK2snWgWrNFTxCtbLMGc/TmZ1CipJ1xHIIpf/OxS/AAAA//8DAFBLAQIt&#10;ABQABgAIAAAAIQC2gziS/gAAAOEBAAATAAAAAAAAAAAAAAAAAAAAAABbQ29udGVudF9UeXBlc10u&#10;eG1sUEsBAi0AFAAGAAgAAAAhADj9If/WAAAAlAEAAAsAAAAAAAAAAAAAAAAALwEAAF9yZWxzLy5y&#10;ZWxzUEsBAi0AFAAGAAgAAAAhAGO3lynXEAAAkOkAAA4AAAAAAAAAAAAAAAAALgIAAGRycy9lMm9E&#10;b2MueG1sUEsBAi0AFAAGAAgAAAAhAPlW24bgAAAACwEAAA8AAAAAAAAAAAAAAAAAMRMAAGRycy9k&#10;b3ducmV2LnhtbFBLBQYAAAAABAAEAPMAAAA+FAAAAAA=&#10;">
                <v:shape id="Shape 8940" o:spid="_x0000_s4973"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NwwAAAN0AAAAPAAAAZHJzL2Rvd25yZXYueG1sRE/Pa8Iw&#10;FL4P9j+EN9hlzHSjHdoZZYiKdKd18/5onm1Z81KSWNv/3hwEjx/f7+V6NJ0YyPnWsoK3WQKCuLK6&#10;5VrB3+/udQ7CB2SNnWVSMJGH9erxYYm5thf+oaEMtYgh7HNU0ITQ51L6qiGDfmZ74sidrDMYInS1&#10;1A4vMdx08j1JPqTBlmNDgz1tGqr+y7NR8G17N0xlxvtsk3bbpDgdXwqp1PPT+PUJItAY7uKb+6AV&#10;zBdp3B/fxCcgV1cAAAD//wMAUEsBAi0AFAAGAAgAAAAhANvh9svuAAAAhQEAABMAAAAAAAAAAAAA&#10;AAAAAAAAAFtDb250ZW50X1R5cGVzXS54bWxQSwECLQAUAAYACAAAACEAWvQsW78AAAAVAQAACwAA&#10;AAAAAAAAAAAAAAAfAQAAX3JlbHMvLnJlbHNQSwECLQAUAAYACAAAACEAcE6pzcMAAADdAAAADwAA&#10;AAAAAAAAAAAAAAAHAgAAZHJzL2Rvd25yZXYueG1sUEsFBgAAAAADAAMAtwAAAPcCAAAAAA==&#10;" path="m2591,l3536950,r,25400l25400,25400r,9766297l,9791697,,2540,2591,xe" fillcolor="black" stroked="f" strokeweight="0">
                  <v:stroke miterlimit="83231f" joinstyle="miter"/>
                  <v:path arrowok="t" textboxrect="0,0,3536950,9791697"/>
                </v:shape>
                <v:shape id="Shape 8941" o:spid="_x0000_s4974"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xWxQAAAN0AAAAPAAAAZHJzL2Rvd25yZXYueG1sRI9Ba8JA&#10;FITvhf6H5RV6Ed1YVDRmIyJtKfbUqPdH9pkEs2/D7hrjv+8WhB6HmfmGyTaDaUVPzjeWFUwnCQji&#10;0uqGKwXHw8d4CcIHZI2tZVJwJw+b/Pkpw1TbG/9QX4RKRAj7FBXUIXSplL6syaCf2I44emfrDIYo&#10;XSW1w1uEm1a+JclCGmw4LtTY0a6m8lJcjYJv27n+Xsz5c76bte/J/nwa7aVSry/Ddg0i0BD+w4/2&#10;l1awXM2m8PcmPgGZ/wIAAP//AwBQSwECLQAUAAYACAAAACEA2+H2y+4AAACFAQAAEwAAAAAAAAAA&#10;AAAAAAAAAAAAW0NvbnRlbnRfVHlwZXNdLnhtbFBLAQItABQABgAIAAAAIQBa9CxbvwAAABUBAAAL&#10;AAAAAAAAAAAAAAAAAB8BAABfcmVscy8ucmVsc1BLAQItABQABgAIAAAAIQAfAgxW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8942" o:spid="_x0000_s4975"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9xgAAAN0AAAAPAAAAZHJzL2Rvd25yZXYueG1sRI9Pa8JA&#10;FMTvgt9heUJvulGk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j7cMfcYAAADdAAAA&#10;DwAAAAAAAAAAAAAAAAAHAgAAZHJzL2Rvd25yZXYueG1sUEsFBgAAAAADAAMAtwAAAPoCAAAAAA==&#10;" filled="f" stroked="f">
                  <v:textbox inset="0,0,0,0">
                    <w:txbxContent>
                      <w:p w14:paraId="5F6BFB27" w14:textId="77777777" w:rsidR="007B7433" w:rsidRDefault="00C07C1A">
                        <w:pPr>
                          <w:spacing w:after="160" w:line="259" w:lineRule="auto"/>
                          <w:ind w:left="0" w:firstLine="0"/>
                        </w:pPr>
                        <w:r>
                          <w:rPr>
                            <w:sz w:val="24"/>
                          </w:rPr>
                          <w:t xml:space="preserve"> </w:t>
                        </w:r>
                      </w:p>
                    </w:txbxContent>
                  </v:textbox>
                </v:rect>
                <v:rect id="Rectangle 8944" o:spid="_x0000_s4976" style="position:absolute;left:6734;top:6547;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GSxQAAAN0AAAAPAAAAZHJzL2Rvd25yZXYueG1sRI9Ba8JA&#10;FITvQv/D8gredFOR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BvEjGSxQAAAN0AAAAP&#10;AAAAAAAAAAAAAAAAAAcCAABkcnMvZG93bnJldi54bWxQSwUGAAAAAAMAAwC3AAAA+QIAAAAA&#10;" filled="f" stroked="f">
                  <v:textbox inset="0,0,0,0">
                    <w:txbxContent>
                      <w:p w14:paraId="23D5F34F" w14:textId="77777777" w:rsidR="007B7433" w:rsidRDefault="00C07C1A">
                        <w:pPr>
                          <w:spacing w:after="160" w:line="259" w:lineRule="auto"/>
                          <w:ind w:left="0" w:firstLine="0"/>
                        </w:pPr>
                        <w:r>
                          <w:t xml:space="preserve">        </w:t>
                        </w:r>
                      </w:p>
                    </w:txbxContent>
                  </v:textbox>
                </v:rect>
                <v:rect id="Rectangle 8945" o:spid="_x0000_s4977" style="position:absolute;left:10293;top:6547;width:695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QJ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AF6UCcYAAADdAAAA&#10;DwAAAAAAAAAAAAAAAAAHAgAAZHJzL2Rvd25yZXYueG1sUEsFBgAAAAADAAMAtwAAAPoCAAAAAA==&#10;" filled="f" stroked="f">
                  <v:textbox inset="0,0,0,0">
                    <w:txbxContent>
                      <w:p w14:paraId="7FD04F7E" w14:textId="77777777" w:rsidR="007B7433" w:rsidRDefault="00C07C1A">
                        <w:pPr>
                          <w:spacing w:after="160" w:line="259" w:lineRule="auto"/>
                          <w:ind w:left="0" w:firstLine="0"/>
                        </w:pPr>
                        <w:r>
                          <w:t xml:space="preserve">document.getElementById('signUpLink').addEventListener('mouseover', </w:t>
                        </w:r>
                      </w:p>
                    </w:txbxContent>
                  </v:textbox>
                </v:rect>
                <v:rect id="Rectangle 8946" o:spid="_x0000_s4978" style="position:absolute;left:6734;top:8579;width:112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p+xgAAAN0AAAAPAAAAZHJzL2Rvd25yZXYueG1sRI9ba8JA&#10;FITfBf/DcoS+6UYp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8IwKfsYAAADdAAAA&#10;DwAAAAAAAAAAAAAAAAAHAgAAZHJzL2Rvd25yZXYueG1sUEsFBgAAAAADAAMAtwAAAPoCAAAAAA==&#10;" filled="f" stroked="f">
                  <v:textbox inset="0,0,0,0">
                    <w:txbxContent>
                      <w:p w14:paraId="4810C0ED" w14:textId="77777777" w:rsidR="007B7433" w:rsidRDefault="00C07C1A">
                        <w:pPr>
                          <w:spacing w:after="160" w:line="259" w:lineRule="auto"/>
                          <w:ind w:left="0" w:firstLine="0"/>
                        </w:pPr>
                        <w:r>
                          <w:t>function() {</w:t>
                        </w:r>
                      </w:p>
                    </w:txbxContent>
                  </v:textbox>
                </v:rect>
                <v:rect id="Rectangle 8947" o:spid="_x0000_s4979" style="position:absolute;left:15151;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l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n8Cv5cYAAADdAAAA&#10;DwAAAAAAAAAAAAAAAAAHAgAAZHJzL2Rvd25yZXYueG1sUEsFBgAAAAADAAMAtwAAAPoCAAAAAA==&#10;" filled="f" stroked="f">
                  <v:textbox inset="0,0,0,0">
                    <w:txbxContent>
                      <w:p w14:paraId="5F5CF07E" w14:textId="77777777" w:rsidR="007B7433" w:rsidRDefault="00C07C1A">
                        <w:pPr>
                          <w:spacing w:after="160" w:line="259" w:lineRule="auto"/>
                          <w:ind w:left="0" w:firstLine="0"/>
                        </w:pPr>
                        <w:r>
                          <w:t xml:space="preserve"> </w:t>
                        </w:r>
                      </w:p>
                    </w:txbxContent>
                  </v:textbox>
                </v:rect>
                <v:rect id="Rectangle 8948" o:spid="_x0000_s4980" style="position:absolute;left:6734;top:1064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uXwgAAAN0AAAAPAAAAZHJzL2Rvd25yZXYueG1sRE/LisIw&#10;FN0L/kO4wuw0dZ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DuXzuXwgAAAN0AAAAPAAAA&#10;AAAAAAAAAAAAAAcCAABkcnMvZG93bnJldi54bWxQSwUGAAAAAAMAAwC3AAAA9gIAAAAA&#10;" filled="f" stroked="f">
                  <v:textbox inset="0,0,0,0">
                    <w:txbxContent>
                      <w:p w14:paraId="3A28259A" w14:textId="77777777" w:rsidR="007B7433" w:rsidRDefault="00C07C1A">
                        <w:pPr>
                          <w:spacing w:after="160" w:line="259" w:lineRule="auto"/>
                          <w:ind w:left="0" w:firstLine="0"/>
                        </w:pPr>
                        <w:r>
                          <w:t xml:space="preserve">        </w:t>
                        </w:r>
                      </w:p>
                    </w:txbxContent>
                  </v:textbox>
                </v:rect>
                <v:rect id="Rectangle 8949" o:spid="_x0000_s4981" style="position:absolute;left:10293;top:10645;width:239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4MxgAAAN0AAAAPAAAAZHJzL2Rvd25yZXYueG1sRI9Pa8JA&#10;FMTvhX6H5RV6q5uWI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gROeDMYAAADdAAAA&#10;DwAAAAAAAAAAAAAAAAAHAgAAZHJzL2Rvd25yZXYueG1sUEsFBgAAAAADAAMAtwAAAPoCAAAAAA==&#10;" filled="f" stroked="f">
                  <v:textbox inset="0,0,0,0">
                    <w:txbxContent>
                      <w:p w14:paraId="33F15A0E" w14:textId="77777777" w:rsidR="007B7433" w:rsidRDefault="00C07C1A">
                        <w:pPr>
                          <w:spacing w:after="160" w:line="259" w:lineRule="auto"/>
                          <w:ind w:left="0" w:firstLine="0"/>
                        </w:pPr>
                        <w:r>
                          <w:t xml:space="preserve">var registerModal = new </w:t>
                        </w:r>
                      </w:p>
                    </w:txbxContent>
                  </v:textbox>
                </v:rect>
                <v:rect id="Rectangle 8950" o:spid="_x0000_s4982" style="position:absolute;left:6734;top:12677;width:5888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FMwgAAAN0AAAAPAAAAZHJzL2Rvd25yZXYueG1sRE/LisIw&#10;FN0L/kO4wuw0dcC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CV8KFMwgAAAN0AAAAPAAAA&#10;AAAAAAAAAAAAAAcCAABkcnMvZG93bnJldi54bWxQSwUGAAAAAAMAAwC3AAAA9gIAAAAA&#10;" filled="f" stroked="f">
                  <v:textbox inset="0,0,0,0">
                    <w:txbxContent>
                      <w:p w14:paraId="4439F841" w14:textId="77777777" w:rsidR="007B7433" w:rsidRDefault="00C07C1A">
                        <w:pPr>
                          <w:spacing w:after="160" w:line="259" w:lineRule="auto"/>
                          <w:ind w:left="0" w:firstLine="0"/>
                        </w:pPr>
                        <w:r>
                          <w:t>bootstrap.Modal(document.getElementById('registerModal'));</w:t>
                        </w:r>
                      </w:p>
                    </w:txbxContent>
                  </v:textbox>
                </v:rect>
                <v:rect id="Rectangle 8951" o:spid="_x0000_s4983" style="position:absolute;left:51043;top:1267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ATXxQAAAN0AAAAPAAAAZHJzL2Rvd25yZXYueG1sRI9Ba8JA&#10;FITvQv/D8gredGNBSaKrSKvo0WpBvT2yzyQ0+zZkVxP99W5B6HGYmW+Y2aIzlbhR40rLCkbDCARx&#10;ZnXJuYKfw3oQg3AeWWNlmRTcycFi/tabYapty9902/tcBAi7FBUU3teplC4ryKAb2po4eBfbGPRB&#10;NrnUDbYBbir5EUUTabDksFBgTZ8FZb/7q1GwievlaWsfbV6tzpvj7ph8HRKvVP+9W05BeOr8f/jV&#10;3moFcTIewd+b8ATk/AkAAP//AwBQSwECLQAUAAYACAAAACEA2+H2y+4AAACFAQAAEwAAAAAAAAAA&#10;AAAAAAAAAAAAW0NvbnRlbnRfVHlwZXNdLnhtbFBLAQItABQABgAIAAAAIQBa9CxbvwAAABUBAAAL&#10;AAAAAAAAAAAAAAAAAB8BAABfcmVscy8ucmVsc1BLAQItABQABgAIAAAAIQD6vATXxQAAAN0AAAAP&#10;AAAAAAAAAAAAAAAAAAcCAABkcnMvZG93bnJldi54bWxQSwUGAAAAAAMAAwC3AAAA+QIAAAAA&#10;" filled="f" stroked="f">
                  <v:textbox inset="0,0,0,0">
                    <w:txbxContent>
                      <w:p w14:paraId="32758585" w14:textId="77777777" w:rsidR="007B7433" w:rsidRDefault="00C07C1A">
                        <w:pPr>
                          <w:spacing w:after="160" w:line="259" w:lineRule="auto"/>
                          <w:ind w:left="0" w:firstLine="0"/>
                        </w:pPr>
                        <w:r>
                          <w:t xml:space="preserve"> </w:t>
                        </w:r>
                      </w:p>
                    </w:txbxContent>
                  </v:textbox>
                </v:rect>
                <v:rect id="Rectangle 8952" o:spid="_x0000_s4984" style="position:absolute;left:6734;top:1474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qgxgAAAN0AAAAPAAAAZHJzL2Rvd25yZXYueG1sRI9Pa8JA&#10;FMTvgt9heUJvulGw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Cm6aoMYAAADdAAAA&#10;DwAAAAAAAAAAAAAAAAAHAgAAZHJzL2Rvd25yZXYueG1sUEsFBgAAAAADAAMAtwAAAPoCAAAAAA==&#10;" filled="f" stroked="f">
                  <v:textbox inset="0,0,0,0">
                    <w:txbxContent>
                      <w:p w14:paraId="6FA36AE4" w14:textId="77777777" w:rsidR="007B7433" w:rsidRDefault="00C07C1A">
                        <w:pPr>
                          <w:spacing w:after="160" w:line="259" w:lineRule="auto"/>
                          <w:ind w:left="0" w:firstLine="0"/>
                        </w:pPr>
                        <w:r>
                          <w:t xml:space="preserve">        </w:t>
                        </w:r>
                      </w:p>
                    </w:txbxContent>
                  </v:textbox>
                </v:rect>
                <v:rect id="Rectangle 8953" o:spid="_x0000_s4985" style="position:absolute;left:10293;top:14741;width:210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7xgAAAN0AAAAPAAAAZHJzL2Rvd25yZXYueG1sRI9Pa8JA&#10;FMTvQr/D8gredNOK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ZSI/O8YAAADdAAAA&#10;DwAAAAAAAAAAAAAAAAAHAgAAZHJzL2Rvd25yZXYueG1sUEsFBgAAAAADAAMAtwAAAPoCAAAAAA==&#10;" filled="f" stroked="f">
                  <v:textbox inset="0,0,0,0">
                    <w:txbxContent>
                      <w:p w14:paraId="5C7F3088" w14:textId="77777777" w:rsidR="007B7433" w:rsidRDefault="00C07C1A">
                        <w:pPr>
                          <w:spacing w:after="160" w:line="259" w:lineRule="auto"/>
                          <w:ind w:left="0" w:firstLine="0"/>
                        </w:pPr>
                        <w:r>
                          <w:t>registerModal.show();</w:t>
                        </w:r>
                      </w:p>
                    </w:txbxContent>
                  </v:textbox>
                </v:rect>
                <v:rect id="Rectangle 8954" o:spid="_x0000_s4986" style="position:absolute;left:26142;top:14741;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dP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6sunT8YAAADdAAAA&#10;DwAAAAAAAAAAAAAAAAAHAgAAZHJzL2Rvd25yZXYueG1sUEsFBgAAAAADAAMAtwAAAPoCAAAAAA==&#10;" filled="f" stroked="f">
                  <v:textbox inset="0,0,0,0">
                    <w:txbxContent>
                      <w:p w14:paraId="402268EA" w14:textId="77777777" w:rsidR="007B7433" w:rsidRDefault="00C07C1A">
                        <w:pPr>
                          <w:spacing w:after="160" w:line="259" w:lineRule="auto"/>
                          <w:ind w:left="0" w:firstLine="0"/>
                        </w:pPr>
                        <w:r>
                          <w:t xml:space="preserve"> </w:t>
                        </w:r>
                      </w:p>
                    </w:txbxContent>
                  </v:textbox>
                </v:rect>
                <v:rect id="Rectangle 8955" o:spid="_x0000_s4987" style="position:absolute;left:6734;top:16773;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LUxQAAAN0AAAAPAAAAZHJzL2Rvd25yZXYueG1sRI9Ba8JA&#10;FITvQv/D8gredFPB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CFhwLUxQAAAN0AAAAP&#10;AAAAAAAAAAAAAAAAAAcCAABkcnMvZG93bnJldi54bWxQSwUGAAAAAAMAAwC3AAAA+QIAAAAA&#10;" filled="f" stroked="f">
                  <v:textbox inset="0,0,0,0">
                    <w:txbxContent>
                      <w:p w14:paraId="71C104A4" w14:textId="77777777" w:rsidR="007B7433" w:rsidRDefault="00C07C1A">
                        <w:pPr>
                          <w:spacing w:after="160" w:line="259" w:lineRule="auto"/>
                          <w:ind w:left="0" w:firstLine="0"/>
                        </w:pPr>
                        <w:r>
                          <w:t xml:space="preserve">    </w:t>
                        </w:r>
                      </w:p>
                    </w:txbxContent>
                  </v:textbox>
                </v:rect>
                <v:rect id="Rectangle 60083" o:spid="_x0000_s4988" style="position:absolute;left:8512;top:16773;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Nz9xgAAAN4AAAAPAAAAZHJzL2Rvd25yZXYueG1sRI9Ba8JA&#10;FITvBf/D8oTe6q4tSIyuIlrRY6uCentkn0kw+zZkV5P213cLgsdhZr5hpvPOVuJOjS8daxgOFAji&#10;zJmScw2H/fotAeEDssHKMWn4IQ/zWe9liqlxLX/TfRdyESHsU9RQhFCnUvqsIIt+4Gri6F1cYzFE&#10;2eTSNNhGuK3ku1IjabHkuFBgTcuCsuvuZjVsknpx2rrfNq8+z5vj13G82o+D1q/9bjEBEagLz/Cj&#10;vTUaRkolH/B/J14BOfsDAAD//wMAUEsBAi0AFAAGAAgAAAAhANvh9svuAAAAhQEAABMAAAAAAAAA&#10;AAAAAAAAAAAAAFtDb250ZW50X1R5cGVzXS54bWxQSwECLQAUAAYACAAAACEAWvQsW78AAAAVAQAA&#10;CwAAAAAAAAAAAAAAAAAfAQAAX3JlbHMvLnJlbHNQSwECLQAUAAYACAAAACEAvNDc/cYAAADeAAAA&#10;DwAAAAAAAAAAAAAAAAAHAgAAZHJzL2Rvd25yZXYueG1sUEsFBgAAAAADAAMAtwAAAPoCAAAAAA==&#10;" filled="f" stroked="f">
                  <v:textbox inset="0,0,0,0">
                    <w:txbxContent>
                      <w:p w14:paraId="54D6525A" w14:textId="77777777" w:rsidR="007B7433" w:rsidRDefault="00C07C1A">
                        <w:pPr>
                          <w:spacing w:after="160" w:line="259" w:lineRule="auto"/>
                          <w:ind w:left="0" w:firstLine="0"/>
                        </w:pPr>
                        <w:r>
                          <w:t>})</w:t>
                        </w:r>
                      </w:p>
                    </w:txbxContent>
                  </v:textbox>
                </v:rect>
                <v:rect id="Rectangle 60086" o:spid="_x0000_s4989" style="position:absolute;left:9970;top:16773;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9lxwAAAN4AAAAPAAAAZHJzL2Rvd25yZXYueG1sRI9Ba8JA&#10;FITvBf/D8oTe6q4eQkxdQ6gWPbYqWG+P7DMJzb4N2a1J++u7hYLHYWa+YVb5aFtxo943jjXMZwoE&#10;celMw5WG0/H1KQXhA7LB1jFp+CYP+XrysMLMuIHf6XYIlYgQ9hlqqEPoMil9WZNFP3MdcfSurrcY&#10;ouwraXocIty2cqFUIi02HBdq7OilpvLz8GU17NKu+Ni7n6Fqt5fd+e283ByXQevH6Vg8gwg0hnv4&#10;v703GhKl0gT+7sQrINe/AAAA//8DAFBLAQItABQABgAIAAAAIQDb4fbL7gAAAIUBAAATAAAAAAAA&#10;AAAAAAAAAAAAAABbQ29udGVudF9UeXBlc10ueG1sUEsBAi0AFAAGAAgAAAAhAFr0LFu/AAAAFQEA&#10;AAsAAAAAAAAAAAAAAAAAHwEAAF9yZWxzLy5yZWxzUEsBAi0AFAAGAAgAAAAhAKynf2XHAAAA3gAA&#10;AA8AAAAAAAAAAAAAAAAABwIAAGRycy9kb3ducmV2LnhtbFBLBQYAAAAAAwADALcAAAD7AgAAAAA=&#10;" filled="f" stroked="f">
                  <v:textbox inset="0,0,0,0">
                    <w:txbxContent>
                      <w:p w14:paraId="63328353" w14:textId="77777777" w:rsidR="007B7433" w:rsidRDefault="00C07C1A">
                        <w:pPr>
                          <w:spacing w:after="160" w:line="259" w:lineRule="auto"/>
                          <w:ind w:left="0" w:firstLine="0"/>
                        </w:pPr>
                        <w:r>
                          <w:t>;</w:t>
                        </w:r>
                      </w:p>
                    </w:txbxContent>
                  </v:textbox>
                </v:rect>
                <v:rect id="Rectangle 8957" o:spid="_x0000_s4990" style="position:absolute;left:10452;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k4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Ghk5OMYAAADdAAAA&#10;DwAAAAAAAAAAAAAAAAAHAgAAZHJzL2Rvd25yZXYueG1sUEsFBgAAAAADAAMAtwAAAPoCAAAAAA==&#10;" filled="f" stroked="f">
                  <v:textbox inset="0,0,0,0">
                    <w:txbxContent>
                      <w:p w14:paraId="222778F3" w14:textId="77777777" w:rsidR="007B7433" w:rsidRDefault="00C07C1A">
                        <w:pPr>
                          <w:spacing w:after="160" w:line="259" w:lineRule="auto"/>
                          <w:ind w:left="0" w:firstLine="0"/>
                        </w:pPr>
                        <w:r>
                          <w:t xml:space="preserve"> </w:t>
                        </w:r>
                      </w:p>
                    </w:txbxContent>
                  </v:textbox>
                </v:rect>
                <v:rect id="Rectangle 8958" o:spid="_x0000_s4991" style="position:absolute;left:6734;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1KwgAAAN0AAAAPAAAAZHJzL2Rvd25yZXYueG1sRE/LisIw&#10;FN0L/kO4wuw0dc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Brhq1KwgAAAN0AAAAPAAAA&#10;AAAAAAAAAAAAAAcCAABkcnMvZG93bnJldi54bWxQSwUGAAAAAAMAAwC3AAAA9gIAAAAA&#10;" filled="f" stroked="f">
                  <v:textbox inset="0,0,0,0">
                    <w:txbxContent>
                      <w:p w14:paraId="484560D6" w14:textId="77777777" w:rsidR="007B7433" w:rsidRDefault="00C07C1A">
                        <w:pPr>
                          <w:spacing w:after="160" w:line="259" w:lineRule="auto"/>
                          <w:ind w:left="0" w:firstLine="0"/>
                        </w:pPr>
                        <w:r>
                          <w:t xml:space="preserve"> </w:t>
                        </w:r>
                      </w:p>
                    </w:txbxContent>
                  </v:textbox>
                </v:rect>
                <v:rect id="Rectangle 8959" o:spid="_x0000_s4992" style="position:absolute;left:6734;top:20873;width:23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RxgAAAN0AAAAPAAAAZHJzL2Rvd25yZXYueG1sRI9Pa8JA&#10;FMTvhX6H5RV6q5sWK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BMoI0cYAAADdAAAA&#10;DwAAAAAAAAAAAAAAAAAHAgAAZHJzL2Rvd25yZXYueG1sUEsFBgAAAAADAAMAtwAAAPoCAAAAAA==&#10;" filled="f" stroked="f">
                  <v:textbox inset="0,0,0,0">
                    <w:txbxContent>
                      <w:p w14:paraId="3EBFA17F" w14:textId="77777777" w:rsidR="007B7433" w:rsidRDefault="00C07C1A">
                        <w:pPr>
                          <w:spacing w:after="160" w:line="259" w:lineRule="auto"/>
                          <w:ind w:left="0" w:firstLine="0"/>
                        </w:pPr>
                        <w:r>
                          <w:t xml:space="preserve">    </w:t>
                        </w:r>
                      </w:p>
                    </w:txbxContent>
                  </v:textbox>
                </v:rect>
                <v:rect id="Rectangle 8960" o:spid="_x0000_s4993" style="position:absolute;left:8512;top:20873;width:665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vxwgAAAN0AAAAPAAAAZHJzL2Rvd25yZXYueG1sRE/LisIw&#10;FN0P+A/hCu7GVBfSVqOID3Q5o4K6uzTXttjclCbaOl8/WQguD+c9W3SmEk9qXGlZwWgYgSDOrC45&#10;V3A6br9jEM4ja6wsk4IXOVjMe18zTLVt+ZeeB5+LEMIuRQWF93UqpcsKMuiGtiYO3M02Bn2ATS51&#10;g20IN5UcR9FEGiw5NBRY06qg7H54GAW7uF5e9vavzavNdXf+OSfrY+KVGvS75RSEp85/xG/3XiuI&#10;k0nYH96EJyDn/wAAAP//AwBQSwECLQAUAAYACAAAACEA2+H2y+4AAACFAQAAEwAAAAAAAAAAAAAA&#10;AAAAAAAAW0NvbnRlbnRfVHlwZXNdLnhtbFBLAQItABQABgAIAAAAIQBa9CxbvwAAABUBAAALAAAA&#10;AAAAAAAAAAAAAB8BAABfcmVscy8ucmVsc1BLAQItABQABgAIAAAAIQBbnGvxwgAAAN0AAAAPAAAA&#10;AAAAAAAAAAAAAAcCAABkcnMvZG93bnJldi54bWxQSwUGAAAAAAMAAwC3AAAA9gIAAAAA&#10;" filled="f" stroked="f">
                  <v:textbox inset="0,0,0,0">
                    <w:txbxContent>
                      <w:p w14:paraId="0C8E24DE" w14:textId="77777777" w:rsidR="007B7433" w:rsidRDefault="00C07C1A">
                        <w:pPr>
                          <w:spacing w:after="160" w:line="259" w:lineRule="auto"/>
                          <w:ind w:left="0" w:firstLine="0"/>
                        </w:pPr>
                        <w:r>
                          <w:t xml:space="preserve">document.getElementById('registerForm').addEventListener('submit', </w:t>
                        </w:r>
                      </w:p>
                    </w:txbxContent>
                  </v:textbox>
                </v:rect>
                <v:rect id="Rectangle 8961" o:spid="_x0000_s4994" style="position:absolute;left:6734;top:22905;width:1632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5qxQAAAN0AAAAPAAAAZHJzL2Rvd25yZXYueG1sRI9Pi8Iw&#10;FMTvgt8hPMGbpnqQtmsU8Q96dFXQvT2at23Z5qU00VY//WZhweMwM79h5svOVOJBjSstK5iMIxDE&#10;mdUl5wou590oBuE8ssbKMil4koPlot+bY6pty5/0OPlcBAi7FBUU3teplC4ryKAb25o4eN+2MeiD&#10;bHKpG2wD3FRyGkUzabDksFBgTeuCsp/T3SjYx/XqdrCvNq+2X/vr8ZpszolXajjoVh8gPHX+Hf5v&#10;H7SCOJlN4O9NeAJy8QsAAP//AwBQSwECLQAUAAYACAAAACEA2+H2y+4AAACFAQAAEwAAAAAAAAAA&#10;AAAAAAAAAAAAW0NvbnRlbnRfVHlwZXNdLnhtbFBLAQItABQABgAIAAAAIQBa9CxbvwAAABUBAAAL&#10;AAAAAAAAAAAAAAAAAB8BAABfcmVscy8ucmVsc1BLAQItABQABgAIAAAAIQA00M5qxQAAAN0AAAAP&#10;AAAAAAAAAAAAAAAAAAcCAABkcnMvZG93bnJldi54bWxQSwUGAAAAAAMAAwC3AAAA+QIAAAAA&#10;" filled="f" stroked="f">
                  <v:textbox inset="0,0,0,0">
                    <w:txbxContent>
                      <w:p w14:paraId="790D3367" w14:textId="77777777" w:rsidR="007B7433" w:rsidRDefault="00C07C1A">
                        <w:pPr>
                          <w:spacing w:after="160" w:line="259" w:lineRule="auto"/>
                          <w:ind w:left="0" w:firstLine="0"/>
                        </w:pPr>
                        <w:r>
                          <w:t>function(event) {</w:t>
                        </w:r>
                      </w:p>
                    </w:txbxContent>
                  </v:textbox>
                </v:rect>
                <v:rect id="Rectangle 8962" o:spid="_x0000_s4995" style="position:absolute;left:18996;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AdxQAAAN0AAAAPAAAAZHJzL2Rvd25yZXYueG1sRI9Pi8Iw&#10;FMTvwn6H8Ba8aaoHabtGEXdFj/5ZcPf2aJ5tsXkpTbTVT28EweMwM79hpvPOVOJKjSstKxgNIxDE&#10;mdUl5wp+D6tBDMJ5ZI2VZVJwIwfz2Udviqm2Le/ouve5CBB2KSoovK9TKV1WkEE3tDVx8E62MeiD&#10;bHKpG2wD3FRyHEUTabDksFBgTcuCsvP+YhSs43rxt7H3Nq9+/tfH7TH5PiReqf5nt/gC4anz7/Cr&#10;vdEK4mQyhueb8ATk7AEAAP//AwBQSwECLQAUAAYACAAAACEA2+H2y+4AAACFAQAAEwAAAAAAAAAA&#10;AAAAAAAAAAAAW0NvbnRlbnRfVHlwZXNdLnhtbFBLAQItABQABgAIAAAAIQBa9CxbvwAAABUBAAAL&#10;AAAAAAAAAAAAAAAAAB8BAABfcmVscy8ucmVsc1BLAQItABQABgAIAAAAIQDEAlAdxQAAAN0AAAAP&#10;AAAAAAAAAAAAAAAAAAcCAABkcnMvZG93bnJldi54bWxQSwUGAAAAAAMAAwC3AAAA+QIAAAAA&#10;" filled="f" stroked="f">
                  <v:textbox inset="0,0,0,0">
                    <w:txbxContent>
                      <w:p w14:paraId="012B43CA" w14:textId="77777777" w:rsidR="007B7433" w:rsidRDefault="00C07C1A">
                        <w:pPr>
                          <w:spacing w:after="160" w:line="259" w:lineRule="auto"/>
                          <w:ind w:left="0" w:firstLine="0"/>
                        </w:pPr>
                        <w:r>
                          <w:t xml:space="preserve"> </w:t>
                        </w:r>
                      </w:p>
                    </w:txbxContent>
                  </v:textbox>
                </v:rect>
                <v:rect id="Rectangle 8963" o:spid="_x0000_s4996" style="position:absolute;left:6734;top:24968;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WGxgAAAN0AAAAPAAAAZHJzL2Rvd25yZXYueG1sRI9ba8JA&#10;FITfBf/DcoS+6UYL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q071hsYAAADdAAAA&#10;DwAAAAAAAAAAAAAAAAAHAgAAZHJzL2Rvd25yZXYueG1sUEsFBgAAAAADAAMAtwAAAPoCAAAAAA==&#10;" filled="f" stroked="f">
                  <v:textbox inset="0,0,0,0">
                    <w:txbxContent>
                      <w:p w14:paraId="339B1600" w14:textId="77777777" w:rsidR="007B7433" w:rsidRDefault="00C07C1A">
                        <w:pPr>
                          <w:spacing w:after="160" w:line="259" w:lineRule="auto"/>
                          <w:ind w:left="0" w:firstLine="0"/>
                        </w:pPr>
                        <w:r>
                          <w:t xml:space="preserve">        </w:t>
                        </w:r>
                      </w:p>
                    </w:txbxContent>
                  </v:textbox>
                </v:rect>
                <v:rect id="Rectangle 8964" o:spid="_x0000_s4997" style="position:absolute;left:10293;top:24968;width:588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14:paraId="43FC3131" w14:textId="77777777" w:rsidR="007B7433" w:rsidRDefault="00C07C1A">
                        <w:pPr>
                          <w:spacing w:after="160" w:line="259" w:lineRule="auto"/>
                          <w:ind w:left="0" w:firstLine="0"/>
                        </w:pPr>
                        <w:r>
                          <w:t>event.preventDefault(); // Prevent the default form submission</w:t>
                        </w:r>
                      </w:p>
                    </w:txbxContent>
                  </v:textbox>
                </v:rect>
                <v:rect id="Rectangle 8965" o:spid="_x0000_s4998" style="position:absolute;left:54599;top:24968;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14:paraId="12AB5756" w14:textId="77777777" w:rsidR="007B7433" w:rsidRDefault="00C07C1A">
                        <w:pPr>
                          <w:spacing w:after="160" w:line="259" w:lineRule="auto"/>
                          <w:ind w:left="0" w:firstLine="0"/>
                        </w:pPr>
                        <w:r>
                          <w:t xml:space="preserve"> </w:t>
                        </w:r>
                      </w:p>
                    </w:txbxContent>
                  </v:textbox>
                </v:rect>
                <v:rect id="Rectangle 8966" o:spid="_x0000_s4999" style="position:absolute;left:6734;top:2700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53099407" w14:textId="77777777" w:rsidR="007B7433" w:rsidRDefault="00C07C1A">
                        <w:pPr>
                          <w:spacing w:after="160" w:line="259" w:lineRule="auto"/>
                          <w:ind w:left="0" w:firstLine="0"/>
                        </w:pPr>
                        <w:r>
                          <w:t xml:space="preserve">        </w:t>
                        </w:r>
                      </w:p>
                    </w:txbxContent>
                  </v:textbox>
                </v:rect>
                <v:rect id="Rectangle 8967" o:spid="_x0000_s5000" style="position:absolute;left:10293;top:270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14:paraId="32EF626D" w14:textId="77777777" w:rsidR="007B7433" w:rsidRDefault="00C07C1A">
                        <w:pPr>
                          <w:spacing w:after="160" w:line="259" w:lineRule="auto"/>
                          <w:ind w:left="0" w:firstLine="0"/>
                        </w:pPr>
                        <w:r>
                          <w:t xml:space="preserve"> </w:t>
                        </w:r>
                      </w:p>
                    </w:txbxContent>
                  </v:textbox>
                </v:rect>
                <v:rect id="Rectangle 8968" o:spid="_x0000_s5001" style="position:absolute;left:6734;top:2903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f3wgAAAN0AAAAPAAAAZHJzL2Rvd25yZXYueG1sRE/LisIw&#10;FN0P+A/hCu7GVBfSVqOID3Q5o4K6uzTXttjclCbaOl8/WQguD+c9W3SmEk9qXGlZwWgYgSDOrC45&#10;V3A6br9jEM4ja6wsk4IXOVjMe18zTLVt+ZeeB5+LEMIuRQWF93UqpcsKMuiGtiYO3M02Bn2ATS51&#10;g20IN5UcR9FEGiw5NBRY06qg7H54GAW7uF5e9vavzavNdXf+OSfrY+KVGvS75RSEp85/xG/3XiuI&#10;k0mYG96EJyDn/wAAAP//AwBQSwECLQAUAAYACAAAACEA2+H2y+4AAACFAQAAEwAAAAAAAAAAAAAA&#10;AAAAAAAAW0NvbnRlbnRfVHlwZXNdLnhtbFBLAQItABQABgAIAAAAIQBa9CxbvwAAABUBAAALAAAA&#10;AAAAAAAAAAAAAB8BAABfcmVscy8ucmVsc1BLAQItABQABgAIAAAAIQCl6mf3wgAAAN0AAAAPAAAA&#10;AAAAAAAAAAAAAAcCAABkcnMvZG93bnJldi54bWxQSwUGAAAAAAMAAwC3AAAA9gIAAAAA&#10;" filled="f" stroked="f">
                  <v:textbox inset="0,0,0,0">
                    <w:txbxContent>
                      <w:p w14:paraId="1F4AB305" w14:textId="77777777" w:rsidR="007B7433" w:rsidRDefault="00C07C1A">
                        <w:pPr>
                          <w:spacing w:after="160" w:line="259" w:lineRule="auto"/>
                          <w:ind w:left="0" w:firstLine="0"/>
                        </w:pPr>
                        <w:r>
                          <w:t xml:space="preserve">        </w:t>
                        </w:r>
                      </w:p>
                    </w:txbxContent>
                  </v:textbox>
                </v:rect>
                <v:rect id="Rectangle 8969" o:spid="_x0000_s5002" style="position:absolute;left:10293;top:29031;width:1531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JsxgAAAN0AAAAPAAAAZHJzL2Rvd25yZXYueG1sRI9Ba8JA&#10;FITvQv/D8gq96aYeQpK6irSW5NiqYL09ss8kNPs2ZLdJ2l/fFQSPw8x8w6w2k2nFQL1rLCt4XkQg&#10;iEurG64UHA/v8wSE88gaW8uk4JccbNYPsxVm2o78ScPeVyJA2GWooPa+y6R0ZU0G3cJ2xMG72N6g&#10;D7KvpO5xDHDTymUUxdJgw2Ghxo5eayq/9z9GQZ5026/C/o1Vuzvnp49T+nZIvVJPj9P2BYSnyd/D&#10;t3ahFSRpnML1TXgCcv0PAAD//wMAUEsBAi0AFAAGAAgAAAAhANvh9svuAAAAhQEAABMAAAAAAAAA&#10;AAAAAAAAAAAAAFtDb250ZW50X1R5cGVzXS54bWxQSwECLQAUAAYACAAAACEAWvQsW78AAAAVAQAA&#10;CwAAAAAAAAAAAAAAAAAfAQAAX3JlbHMvLnJlbHNQSwECLQAUAAYACAAAACEAyqbCbMYAAADdAAAA&#10;DwAAAAAAAAAAAAAAAAAHAgAAZHJzL2Rvd25yZXYueG1sUEsFBgAAAAADAAMAtwAAAPoCAAAAAA==&#10;" filled="f" stroked="f">
                  <v:textbox inset="0,0,0,0">
                    <w:txbxContent>
                      <w:p w14:paraId="34AC0BF8" w14:textId="77777777" w:rsidR="007B7433" w:rsidRDefault="00C07C1A">
                        <w:pPr>
                          <w:spacing w:after="160" w:line="259" w:lineRule="auto"/>
                          <w:ind w:left="0" w:firstLine="0"/>
                        </w:pPr>
                        <w:r>
                          <w:t>// Add the move</w:t>
                        </w:r>
                      </w:p>
                    </w:txbxContent>
                  </v:textbox>
                </v:rect>
                <v:rect id="Rectangle 8970" o:spid="_x0000_s5003" style="position:absolute;left:21822;top:29031;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0swwAAAN0AAAAPAAAAZHJzL2Rvd25yZXYueG1sRE/LisIw&#10;FN0L/kO4wuw0dRZOW40ijqLL8QHq7tJc22JzU5poO/P1k4Xg8nDes0VnKvGkxpWWFYxHEQjizOqS&#10;cwWn42YYg3AeWWNlmRT8koPFvN+bYapty3t6HnwuQgi7FBUU3teplC4ryKAb2Zo4cDfbGPQBNrnU&#10;DbYh3FTyM4om0mDJoaHAmlYFZffDwyjYxvXysrN/bV6tr9vzzzn5PiZeqY9Bt5yC8NT5t/jl3mkF&#10;cfIV9oc34QnI+T8AAAD//wMAUEsBAi0AFAAGAAgAAAAhANvh9svuAAAAhQEAABMAAAAAAAAAAAAA&#10;AAAAAAAAAFtDb250ZW50X1R5cGVzXS54bWxQSwECLQAUAAYACAAAACEAWvQsW78AAAAVAQAACwAA&#10;AAAAAAAAAAAAAAAfAQAAX3JlbHMvLnJlbHNQSwECLQAUAAYACAAAACEA3kX9LMMAAADdAAAADwAA&#10;AAAAAAAAAAAAAAAHAgAAZHJzL2Rvd25yZXYueG1sUEsFBgAAAAADAAMAtwAAAPcCAAAAAA==&#10;" filled="f" stroked="f">
                  <v:textbox inset="0,0,0,0">
                    <w:txbxContent>
                      <w:p w14:paraId="7A9FF7E9" w14:textId="77777777" w:rsidR="007B7433" w:rsidRDefault="00C07C1A">
                        <w:pPr>
                          <w:spacing w:after="160" w:line="259" w:lineRule="auto"/>
                          <w:ind w:left="0" w:firstLine="0"/>
                        </w:pPr>
                        <w:r>
                          <w:t>-</w:t>
                        </w:r>
                      </w:p>
                    </w:txbxContent>
                  </v:textbox>
                </v:rect>
                <v:rect id="Rectangle 8971" o:spid="_x0000_s5004" style="position:absolute;left:22393;top:29031;width:304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i3xQAAAN0AAAAPAAAAZHJzL2Rvd25yZXYueG1sRI9Ba8JA&#10;FITvQv/D8gredGMPmkRXkVbRo9WCentkn0lo9m3Irib6692C0OMwM98ws0VnKnGjxpWWFYyGEQji&#10;zOqScwU/h/UgBuE8ssbKMim4k4PF/K03w1Tblr/ptve5CBB2KSoovK9TKV1WkEE3tDVx8C62MeiD&#10;bHKpG2wD3FTyI4rG0mDJYaHAmj4Lyn73V6NgE9fL09Y+2rxanTfH3TH5OiReqf57t5yC8NT5//Cr&#10;vdUK4mQygr834QnI+RMAAP//AwBQSwECLQAUAAYACAAAACEA2+H2y+4AAACFAQAAEwAAAAAAAAAA&#10;AAAAAAAAAAAAW0NvbnRlbnRfVHlwZXNdLnhtbFBLAQItABQABgAIAAAAIQBa9CxbvwAAABUBAAAL&#10;AAAAAAAAAAAAAAAAAB8BAABfcmVscy8ucmVsc1BLAQItABQABgAIAAAAIQCxCVi3xQAAAN0AAAAP&#10;AAAAAAAAAAAAAAAAAAcCAABkcnMvZG93bnJldi54bWxQSwUGAAAAAAMAAwC3AAAA+QIAAAAA&#10;" filled="f" stroked="f">
                  <v:textbox inset="0,0,0,0">
                    <w:txbxContent>
                      <w:p w14:paraId="40E6975B" w14:textId="77777777" w:rsidR="007B7433" w:rsidRDefault="00C07C1A">
                        <w:pPr>
                          <w:spacing w:after="160" w:line="259" w:lineRule="auto"/>
                          <w:ind w:left="0" w:firstLine="0"/>
                        </w:pPr>
                        <w:r>
                          <w:t>up class to trigger the animation</w:t>
                        </w:r>
                      </w:p>
                    </w:txbxContent>
                  </v:textbox>
                </v:rect>
                <v:rect id="Rectangle 8972" o:spid="_x0000_s5005" style="position:absolute;left:45262;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bA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CfvE/h/E56AnD8AAAD//wMAUEsBAi0AFAAGAAgAAAAhANvh9svuAAAAhQEAABMAAAAAAAAA&#10;AAAAAAAAAAAAAFtDb250ZW50X1R5cGVzXS54bWxQSwECLQAUAAYACAAAACEAWvQsW78AAAAVAQAA&#10;CwAAAAAAAAAAAAAAAAAfAQAAX3JlbHMvLnJlbHNQSwECLQAUAAYACAAAACEAQdvGwMYAAADdAAAA&#10;DwAAAAAAAAAAAAAAAAAHAgAAZHJzL2Rvd25yZXYueG1sUEsFBgAAAAADAAMAtwAAAPoCAAAAAA==&#10;" filled="f" stroked="f">
                  <v:textbox inset="0,0,0,0">
                    <w:txbxContent>
                      <w:p w14:paraId="3F5331FE" w14:textId="77777777" w:rsidR="007B7433" w:rsidRDefault="00C07C1A">
                        <w:pPr>
                          <w:spacing w:after="160" w:line="259" w:lineRule="auto"/>
                          <w:ind w:left="0" w:firstLine="0"/>
                        </w:pPr>
                        <w:r>
                          <w:t xml:space="preserve"> </w:t>
                        </w:r>
                      </w:p>
                    </w:txbxContent>
                  </v:textbox>
                </v:rect>
                <v:rect id="Rectangle 8973" o:spid="_x0000_s5006" style="position:absolute;left:6734;top:31099;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NbxgAAAN0AAAAPAAAAZHJzL2Rvd25yZXYueG1sRI9Pa8JA&#10;FMTvQr/D8gredNMK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LpdjW8YAAADdAAAA&#10;DwAAAAAAAAAAAAAAAAAHAgAAZHJzL2Rvd25yZXYueG1sUEsFBgAAAAADAAMAtwAAAPoCAAAAAA==&#10;" filled="f" stroked="f">
                  <v:textbox inset="0,0,0,0">
                    <w:txbxContent>
                      <w:p w14:paraId="3CE1CFAF" w14:textId="77777777" w:rsidR="007B7433" w:rsidRDefault="00C07C1A">
                        <w:pPr>
                          <w:spacing w:after="160" w:line="259" w:lineRule="auto"/>
                          <w:ind w:left="0" w:firstLine="0"/>
                        </w:pPr>
                        <w:r>
                          <w:t xml:space="preserve">        </w:t>
                        </w:r>
                      </w:p>
                    </w:txbxContent>
                  </v:textbox>
                </v:rect>
                <v:rect id="Rectangle 8974" o:spid="_x0000_s5007" style="position:absolute;left:10293;top:31099;width:3868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s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oX77L8YAAADdAAAA&#10;DwAAAAAAAAAAAAAAAAAHAgAAZHJzL2Rvd25yZXYueG1sUEsFBgAAAAADAAMAtwAAAPoCAAAAAA==&#10;" filled="f" stroked="f">
                  <v:textbox inset="0,0,0,0">
                    <w:txbxContent>
                      <w:p w14:paraId="3778F69D" w14:textId="77777777" w:rsidR="007B7433" w:rsidRDefault="00C07C1A">
                        <w:pPr>
                          <w:spacing w:after="160" w:line="259" w:lineRule="auto"/>
                          <w:ind w:left="0" w:firstLine="0"/>
                        </w:pPr>
                        <w:r>
                          <w:t>document.querySelector('#registerModal</w:t>
                        </w:r>
                      </w:p>
                    </w:txbxContent>
                  </v:textbox>
                </v:rect>
                <v:rect id="Rectangle 8975" o:spid="_x0000_s5008" style="position:absolute;left:39420;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60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zjJetMYAAADdAAAA&#10;DwAAAAAAAAAAAAAAAAAHAgAAZHJzL2Rvd25yZXYueG1sUEsFBgAAAAADAAMAtwAAAPoCAAAAAA==&#10;" filled="f" stroked="f">
                  <v:textbox inset="0,0,0,0">
                    <w:txbxContent>
                      <w:p w14:paraId="4302EBA2" w14:textId="77777777" w:rsidR="007B7433" w:rsidRDefault="00C07C1A">
                        <w:pPr>
                          <w:spacing w:after="160" w:line="259" w:lineRule="auto"/>
                          <w:ind w:left="0" w:firstLine="0"/>
                        </w:pPr>
                        <w:r>
                          <w:t xml:space="preserve"> </w:t>
                        </w:r>
                      </w:p>
                    </w:txbxContent>
                  </v:textbox>
                </v:rect>
                <v:rect id="Rectangle 8976" o:spid="_x0000_s5009" style="position:absolute;left:39865;top:31099;width:651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DxQAAAN0AAAAPAAAAZHJzL2Rvd25yZXYueG1sRI9Ba8JA&#10;FITvQv/D8gredFMPNomuIq2iR6uCentkn0lo9m3Irib217sFweMwM98w03lnKnGjxpWWFXwMIxDE&#10;mdUl5woO+9UgBuE8ssbKMim4k4P57K03xVTbln/otvO5CBB2KSoovK9TKV1WkEE3tDVx8C62MeiD&#10;bHKpG2wD3FRyFEVjabDksFBgTV8FZb+7q1GwjuvFaWP/2rxantfH7TH53ideqf57t5iA8NT5V/jZ&#10;3mgFcfI5hv834QnI2QMAAP//AwBQSwECLQAUAAYACAAAACEA2+H2y+4AAACFAQAAEwAAAAAAAAAA&#10;AAAAAAAAAAAAW0NvbnRlbnRfVHlwZXNdLnhtbFBLAQItABQABgAIAAAAIQBa9CxbvwAAABUBAAAL&#10;AAAAAAAAAAAAAAAAAB8BAABfcmVscy8ucmVsc1BLAQItABQABgAIAAAAIQA+4MDDxQAAAN0AAAAP&#10;AAAAAAAAAAAAAAAAAAcCAABkcnMvZG93bnJldi54bWxQSwUGAAAAAAMAAwC3AAAA+QIAAAAA&#10;" filled="f" stroked="f">
                  <v:textbox inset="0,0,0,0">
                    <w:txbxContent>
                      <w:p w14:paraId="14F6B1EC" w14:textId="77777777" w:rsidR="007B7433" w:rsidRDefault="00C07C1A">
                        <w:pPr>
                          <w:spacing w:after="160" w:line="259" w:lineRule="auto"/>
                          <w:ind w:left="0" w:firstLine="0"/>
                        </w:pPr>
                        <w:r>
                          <w:t>.modal</w:t>
                        </w:r>
                      </w:p>
                    </w:txbxContent>
                  </v:textbox>
                </v:rect>
                <v:rect id="Rectangle 8977" o:spid="_x0000_s5010" style="position:absolute;left:44786;top:31099;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VYxgAAAN0AAAAPAAAAZHJzL2Rvd25yZXYueG1sRI/Na8JA&#10;FMTvgv/D8oTedKOHmqSuIn6gx/oBtrdH9jUJZt+G7GrS/vVdQfA4zMxvmNmiM5W4U+NKywrGowgE&#10;cWZ1ybmC82k7jEE4j6yxskwKfsnBYt7vzTDVtuUD3Y8+FwHCLkUFhfd1KqXLCjLoRrYmDt6PbQz6&#10;IJtc6gbbADeVnETRuzRYclgosKZVQdn1eDMKdnG9/NrbvzavNt+7y+clWZ8Sr9TboFt+gPDU+Vf4&#10;2d5rBXEyncLjTXgCcv4PAAD//wMAUEsBAi0AFAAGAAgAAAAhANvh9svuAAAAhQEAABMAAAAAAAAA&#10;AAAAAAAAAAAAAFtDb250ZW50X1R5cGVzXS54bWxQSwECLQAUAAYACAAAACEAWvQsW78AAAAVAQAA&#10;CwAAAAAAAAAAAAAAAAAfAQAAX3JlbHMvLnJlbHNQSwECLQAUAAYACAAAACEAUaxlWMYAAADdAAAA&#10;DwAAAAAAAAAAAAAAAAAHAgAAZHJzL2Rvd25yZXYueG1sUEsFBgAAAAADAAMAtwAAAPoCAAAAAA==&#10;" filled="f" stroked="f">
                  <v:textbox inset="0,0,0,0">
                    <w:txbxContent>
                      <w:p w14:paraId="4620F040" w14:textId="77777777" w:rsidR="007B7433" w:rsidRDefault="00C07C1A">
                        <w:pPr>
                          <w:spacing w:after="160" w:line="259" w:lineRule="auto"/>
                          <w:ind w:left="0" w:firstLine="0"/>
                        </w:pPr>
                        <w:r>
                          <w:t>-</w:t>
                        </w:r>
                      </w:p>
                    </w:txbxContent>
                  </v:textbox>
                </v:rect>
                <v:rect id="Rectangle 8978" o:spid="_x0000_s5011" style="position:absolute;left:6734;top:33131;width:275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qwwAAAN0AAAAPAAAAZHJzL2Rvd25yZXYueG1sRE/LisIw&#10;FN0L/kO4wuw0dRZOW40ijqLL8QHq7tJc22JzU5poO/P1k4Xg8nDes0VnKvGkxpWWFYxHEQjizOqS&#10;cwWn42YYg3AeWWNlmRT8koPFvN+bYapty3t6HnwuQgi7FBUU3teplC4ryKAb2Zo4cDfbGPQBNrnU&#10;DbYh3FTyM4om0mDJoaHAmlYFZffDwyjYxvXysrN/bV6tr9vzzzn5PiZeqY9Bt5yC8NT5t/jl3mkF&#10;cfIV5oY34QnI+T8AAAD//wMAUEsBAi0AFAAGAAgAAAAhANvh9svuAAAAhQEAABMAAAAAAAAAAAAA&#10;AAAAAAAAAFtDb250ZW50X1R5cGVzXS54bWxQSwECLQAUAAYACAAAACEAWvQsW78AAAAVAQAACwAA&#10;AAAAAAAAAAAAAAAfAQAAX3JlbHMvLnJlbHNQSwECLQAUAAYACAAAACEAIDPxKsMAAADdAAAADwAA&#10;AAAAAAAAAAAAAAAHAgAAZHJzL2Rvd25yZXYueG1sUEsFBgAAAAADAAMAtwAAAPcCAAAAAA==&#10;" filled="f" stroked="f">
                  <v:textbox inset="0,0,0,0">
                    <w:txbxContent>
                      <w:p w14:paraId="393A7352" w14:textId="77777777" w:rsidR="007B7433" w:rsidRDefault="00C07C1A">
                        <w:pPr>
                          <w:spacing w:after="160" w:line="259" w:lineRule="auto"/>
                          <w:ind w:left="0" w:firstLine="0"/>
                        </w:pPr>
                        <w:r>
                          <w:t>content').classList.add('move</w:t>
                        </w:r>
                      </w:p>
                    </w:txbxContent>
                  </v:textbox>
                </v:rect>
                <v:rect id="Rectangle 8979" o:spid="_x0000_s5012" style="position:absolute;left:27476;top:33131;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Sx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0wSub8ITkPk/AAAA//8DAFBLAQItABQABgAIAAAAIQDb4fbL7gAAAIUBAAATAAAAAAAA&#10;AAAAAAAAAAAAAABbQ29udGVudF9UeXBlc10ueG1sUEsBAi0AFAAGAAgAAAAhAFr0LFu/AAAAFQEA&#10;AAsAAAAAAAAAAAAAAAAAHwEAAF9yZWxzLy5yZWxzUEsBAi0AFAAGAAgAAAAhAE9/VLHHAAAA3QAA&#10;AA8AAAAAAAAAAAAAAAAABwIAAGRycy9kb3ducmV2LnhtbFBLBQYAAAAAAwADALcAAAD7AgAAAAA=&#10;" filled="f" stroked="f">
                  <v:textbox inset="0,0,0,0">
                    <w:txbxContent>
                      <w:p w14:paraId="0EF98E8C" w14:textId="77777777" w:rsidR="007B7433" w:rsidRDefault="00C07C1A">
                        <w:pPr>
                          <w:spacing w:after="160" w:line="259" w:lineRule="auto"/>
                          <w:ind w:left="0" w:firstLine="0"/>
                        </w:pPr>
                        <w:r>
                          <w:t>-</w:t>
                        </w:r>
                      </w:p>
                    </w:txbxContent>
                  </v:textbox>
                </v:rect>
                <v:rect id="Rectangle 8980" o:spid="_x0000_s5013" style="position:absolute;left:28047;top:33131;width:420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0LwwAAAN0AAAAPAAAAZHJzL2Rvd25yZXYueG1sRE/Pa8Iw&#10;FL4P9j+EN/C2pvMw2s4osk30qFaouz2at6aseSlNZqt/vTkMdvz4fi9Wk+3EhQbfOlbwkqQgiGun&#10;W24UnMrNcwbCB2SNnWNScCUPq+XjwwIL7UY+0OUYGhFD2BeowITQF1L62pBFn7ieOHLfbrAYIhwa&#10;qQccY7jt5DxNX6XFlmODwZ7eDdU/x1+rYJv16/PO3cam+/zaVvsq/yjzoNTsaVq/gQg0hX/xn3un&#10;FWR5FvfHN/EJyOUdAAD//wMAUEsBAi0AFAAGAAgAAAAhANvh9svuAAAAhQEAABMAAAAAAAAAAAAA&#10;AAAAAAAAAFtDb250ZW50X1R5cGVzXS54bWxQSwECLQAUAAYACAAAACEAWvQsW78AAAAVAQAACwAA&#10;AAAAAAAAAAAAAAAfAQAAX3JlbHMvLnJlbHNQSwECLQAUAAYACAAAACEA65CNC8MAAADdAAAADwAA&#10;AAAAAAAAAAAAAAAHAgAAZHJzL2Rvd25yZXYueG1sUEsFBgAAAAADAAMAtwAAAPcCAAAAAA==&#10;" filled="f" stroked="f">
                  <v:textbox inset="0,0,0,0">
                    <w:txbxContent>
                      <w:p w14:paraId="6760AF61" w14:textId="77777777" w:rsidR="007B7433" w:rsidRDefault="00C07C1A">
                        <w:pPr>
                          <w:spacing w:after="160" w:line="259" w:lineRule="auto"/>
                          <w:ind w:left="0" w:firstLine="0"/>
                        </w:pPr>
                        <w:r>
                          <w:t>up');</w:t>
                        </w:r>
                      </w:p>
                    </w:txbxContent>
                  </v:textbox>
                </v:rect>
                <v:rect id="Rectangle 8981" o:spid="_x0000_s5014" style="position:absolute;left:31191;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iQxQAAAN0AAAAPAAAAZHJzL2Rvd25yZXYueG1sRI9Pi8Iw&#10;FMTvwn6H8Ba8aaoHabtGEXdFj+sfcL09mmdbbF5KE23dT28EweMwM79hpvPOVOJGjSstKxgNIxDE&#10;mdUl5woO+9UgBuE8ssbKMim4k4P57KM3xVTblrd02/lcBAi7FBUU3teplC4ryKAb2po4eGfbGPRB&#10;NrnUDbYBbio5jqKJNFhyWCiwpmVB2WV3NQrWcb3429j/Nq9+Tuvj7zH53ideqf5nt/gC4anz7/Cr&#10;vdEK4iQewfNNeAJy9gAAAP//AwBQSwECLQAUAAYACAAAACEA2+H2y+4AAACFAQAAEwAAAAAAAAAA&#10;AAAAAAAAAAAAW0NvbnRlbnRfVHlwZXNdLnhtbFBLAQItABQABgAIAAAAIQBa9CxbvwAAABUBAAAL&#10;AAAAAAAAAAAAAAAAAB8BAABfcmVscy8ucmVsc1BLAQItABQABgAIAAAAIQCE3CiQxQAAAN0AAAAP&#10;AAAAAAAAAAAAAAAAAAcCAABkcnMvZG93bnJldi54bWxQSwUGAAAAAAMAAwC3AAAA+QIAAAAA&#10;" filled="f" stroked="f">
                  <v:textbox inset="0,0,0,0">
                    <w:txbxContent>
                      <w:p w14:paraId="23E21725" w14:textId="77777777" w:rsidR="007B7433" w:rsidRDefault="00C07C1A">
                        <w:pPr>
                          <w:spacing w:after="160" w:line="259" w:lineRule="auto"/>
                          <w:ind w:left="0" w:firstLine="0"/>
                        </w:pPr>
                        <w:r>
                          <w:t xml:space="preserve"> </w:t>
                        </w:r>
                      </w:p>
                    </w:txbxContent>
                  </v:textbox>
                </v:rect>
                <v:rect id="Rectangle 8982" o:spid="_x0000_s5015" style="position:absolute;left:6734;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rbnxgAAAN0AAAAPAAAAZHJzL2Rvd25yZXYueG1sRI9Ba8JA&#10;FITvBf/D8gRvdWMOkkRXkdoSj21S0N4e2dckNPs2ZFcT++u7hUKPw8x8w2z3k+nEjQbXWlawWkYg&#10;iCurW64VvJcvjwkI55E1dpZJwZ0c7Hezhy1m2o78RrfC1yJA2GWooPG+z6R0VUMG3dL2xMH7tINB&#10;H+RQSz3gGOCmk3EUraXBlsNCgz09NVR9FVejIE/6w+Vkv8e6e/7Iz6/n9FimXqnFfDpsQHia/H/4&#10;r33SCpI0ieH3TXgCcvcDAAD//wMAUEsBAi0AFAAGAAgAAAAhANvh9svuAAAAhQEAABMAAAAAAAAA&#10;AAAAAAAAAAAAAFtDb250ZW50X1R5cGVzXS54bWxQSwECLQAUAAYACAAAACEAWvQsW78AAAAVAQAA&#10;CwAAAAAAAAAAAAAAAAAfAQAAX3JlbHMvLnJlbHNQSwECLQAUAAYACAAAACEAdA6258YAAADdAAAA&#10;DwAAAAAAAAAAAAAAAAAHAgAAZHJzL2Rvd25yZXYueG1sUEsFBgAAAAADAAMAtwAAAPoCAAAAAA==&#10;" filled="f" stroked="f">
                  <v:textbox inset="0,0,0,0">
                    <w:txbxContent>
                      <w:p w14:paraId="67CB664D" w14:textId="77777777" w:rsidR="007B7433" w:rsidRDefault="00C07C1A">
                        <w:pPr>
                          <w:spacing w:after="160" w:line="259" w:lineRule="auto"/>
                          <w:ind w:left="0" w:firstLine="0"/>
                        </w:pPr>
                        <w:r>
                          <w:t xml:space="preserve"> </w:t>
                        </w:r>
                      </w:p>
                    </w:txbxContent>
                  </v:textbox>
                </v:rect>
                <v:rect id="Rectangle 8983" o:spid="_x0000_s5016" style="position:absolute;left:6734;top:37227;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N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G0ITfMYAAADdAAAA&#10;DwAAAAAAAAAAAAAAAAAHAgAAZHJzL2Rvd25yZXYueG1sUEsFBgAAAAADAAMAtwAAAPoCAAAAAA==&#10;" filled="f" stroked="f">
                  <v:textbox inset="0,0,0,0">
                    <w:txbxContent>
                      <w:p w14:paraId="57A388BD" w14:textId="77777777" w:rsidR="007B7433" w:rsidRDefault="00C07C1A">
                        <w:pPr>
                          <w:spacing w:after="160" w:line="259" w:lineRule="auto"/>
                          <w:ind w:left="0" w:firstLine="0"/>
                        </w:pPr>
                        <w:r>
                          <w:t xml:space="preserve">        </w:t>
                        </w:r>
                      </w:p>
                    </w:txbxContent>
                  </v:textbox>
                </v:rect>
                <v:rect id="Rectangle 8984" o:spid="_x0000_s5017" style="position:absolute;left:10293;top:37227;width:3205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sIxgAAAN0AAAAPAAAAZHJzL2Rvd25yZXYueG1sRI9Pa8JA&#10;FMTvgt9heYI33ShS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lKuLCMYAAADdAAAA&#10;DwAAAAAAAAAAAAAAAAAHAgAAZHJzL2Rvd25yZXYueG1sUEsFBgAAAAADAAMAtwAAAPoCAAAAAA==&#10;" filled="f" stroked="f">
                  <v:textbox inset="0,0,0,0">
                    <w:txbxContent>
                      <w:p w14:paraId="195F24A5" w14:textId="77777777" w:rsidR="007B7433" w:rsidRDefault="00C07C1A">
                        <w:pPr>
                          <w:spacing w:after="160" w:line="259" w:lineRule="auto"/>
                          <w:ind w:left="0" w:firstLine="0"/>
                        </w:pPr>
                        <w:r>
                          <w:t>// Submit the form data via AJAX</w:t>
                        </w:r>
                      </w:p>
                    </w:txbxContent>
                  </v:textbox>
                </v:rect>
                <v:rect id="Rectangle 8985" o:spid="_x0000_s5018" style="position:absolute;left:34401;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6TxgAAAN0AAAAPAAAAZHJzL2Rvd25yZXYueG1sRI9Pa8JA&#10;FMTvgt9heYI33ShY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cuk8YAAADdAAAA&#10;DwAAAAAAAAAAAAAAAAAHAgAAZHJzL2Rvd25yZXYueG1sUEsFBgAAAAADAAMAtwAAAPoCAAAAAA==&#10;" filled="f" stroked="f">
                  <v:textbox inset="0,0,0,0">
                    <w:txbxContent>
                      <w:p w14:paraId="0EE50C9C" w14:textId="77777777" w:rsidR="007B7433" w:rsidRDefault="00C07C1A">
                        <w:pPr>
                          <w:spacing w:after="160" w:line="259" w:lineRule="auto"/>
                          <w:ind w:left="0" w:firstLine="0"/>
                        </w:pPr>
                        <w:r>
                          <w:t xml:space="preserve"> </w:t>
                        </w:r>
                      </w:p>
                    </w:txbxContent>
                  </v:textbox>
                </v:rect>
                <v:rect id="Rectangle 8986" o:spid="_x0000_s5019" style="position:absolute;left:6734;top:39259;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14:paraId="13BB1DC1" w14:textId="77777777" w:rsidR="007B7433" w:rsidRDefault="00C07C1A">
                        <w:pPr>
                          <w:spacing w:after="160" w:line="259" w:lineRule="auto"/>
                          <w:ind w:left="0" w:firstLine="0"/>
                        </w:pPr>
                        <w:r>
                          <w:t xml:space="preserve">        </w:t>
                        </w:r>
                      </w:p>
                    </w:txbxContent>
                  </v:textbox>
                </v:rect>
                <v:rect id="Rectangle 8987" o:spid="_x0000_s5020" style="position:absolute;left:10293;top:39259;width:243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6BD8BE68" w14:textId="77777777" w:rsidR="007B7433" w:rsidRDefault="00C07C1A">
                        <w:pPr>
                          <w:spacing w:after="160" w:line="259" w:lineRule="auto"/>
                          <w:ind w:left="0" w:firstLine="0"/>
                        </w:pPr>
                        <w:r>
                          <w:t>fetch('Registration.php', {</w:t>
                        </w:r>
                      </w:p>
                    </w:txbxContent>
                  </v:textbox>
                </v:rect>
                <v:rect id="Rectangle 8988" o:spid="_x0000_s5021" style="position:absolute;left:28619;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ENwwAAAN0AAAAPAAAAZHJzL2Rvd25yZXYueG1sRE/Pa8Iw&#10;FL4P9j+EN/C2pvMw2s4osk30qFaouz2at6aseSlNZqt/vTkMdvz4fi9Wk+3EhQbfOlbwkqQgiGun&#10;W24UnMrNcwbCB2SNnWNScCUPq+XjwwIL7UY+0OUYGhFD2BeowITQF1L62pBFn7ieOHLfbrAYIhwa&#10;qQccY7jt5DxNX6XFlmODwZ7eDdU/x1+rYJv16/PO3cam+/zaVvsq/yjzoNTsaVq/gQg0hX/xn3un&#10;FWR5FufGN/EJyOUdAAD//wMAUEsBAi0AFAAGAAgAAAAhANvh9svuAAAAhQEAABMAAAAAAAAAAAAA&#10;AAAAAAAAAFtDb250ZW50X1R5cGVzXS54bWxQSwECLQAUAAYACAAAACEAWvQsW78AAAAVAQAACwAA&#10;AAAAAAAAAAAAAAAfAQAAX3JlbHMvLnJlbHNQSwECLQAUAAYACAAAACEAFeaBDcMAAADdAAAADwAA&#10;AAAAAAAAAAAAAAAHAgAAZHJzL2Rvd25yZXYueG1sUEsFBgAAAAADAAMAtwAAAPcCAAAAAA==&#10;" filled="f" stroked="f">
                  <v:textbox inset="0,0,0,0">
                    <w:txbxContent>
                      <w:p w14:paraId="219C988B" w14:textId="77777777" w:rsidR="007B7433" w:rsidRDefault="00C07C1A">
                        <w:pPr>
                          <w:spacing w:after="160" w:line="259" w:lineRule="auto"/>
                          <w:ind w:left="0" w:firstLine="0"/>
                        </w:pPr>
                        <w:r>
                          <w:t xml:space="preserve"> </w:t>
                        </w:r>
                      </w:p>
                    </w:txbxContent>
                  </v:textbox>
                </v:rect>
                <v:rect id="Rectangle 8989" o:spid="_x0000_s5022" style="position:absolute;left:6734;top:4132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SWxQAAAN0AAAAPAAAAZHJzL2Rvd25yZXYueG1sRI9Pi8Iw&#10;FMTvgt8hPGFvmupB2q5RxD/ocdUFd2+P5tkWm5fSRNvdT28EweMwM79hZovOVOJOjSstKxiPIhDE&#10;mdUl5wq+T9thDMJ5ZI2VZVLwRw4W835vhqm2LR/ofvS5CBB2KSoovK9TKV1WkEE3sjVx8C62MeiD&#10;bHKpG2wD3FRyEkVTabDksFBgTauCsuvxZhTs4nr5s7f/bV5tfnfnr3OyPiVeqY9Bt/wE4anz7/Cr&#10;vdcK4iRO4PkmPAE5fwAAAP//AwBQSwECLQAUAAYACAAAACEA2+H2y+4AAACFAQAAEwAAAAAAAAAA&#10;AAAAAAAAAAAAW0NvbnRlbnRfVHlwZXNdLnhtbFBLAQItABQABgAIAAAAIQBa9CxbvwAAABUBAAAL&#10;AAAAAAAAAAAAAAAAAB8BAABfcmVscy8ucmVsc1BLAQItABQABgAIAAAAIQB6qiSWxQAAAN0AAAAP&#10;AAAAAAAAAAAAAAAAAAcCAABkcnMvZG93bnJldi54bWxQSwUGAAAAAAMAAwC3AAAA+QIAAAAA&#10;" filled="f" stroked="f">
                  <v:textbox inset="0,0,0,0">
                    <w:txbxContent>
                      <w:p w14:paraId="5BDCDF5D" w14:textId="77777777" w:rsidR="007B7433" w:rsidRDefault="00C07C1A">
                        <w:pPr>
                          <w:spacing w:after="160" w:line="259" w:lineRule="auto"/>
                          <w:ind w:left="0" w:firstLine="0"/>
                        </w:pPr>
                        <w:r>
                          <w:t xml:space="preserve">            </w:t>
                        </w:r>
                      </w:p>
                    </w:txbxContent>
                  </v:textbox>
                </v:rect>
                <v:rect id="Rectangle 8990" o:spid="_x0000_s5023" style="position:absolute;left:12071;top:41325;width:155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0355FEAD" w14:textId="77777777" w:rsidR="007B7433" w:rsidRDefault="00C07C1A">
                        <w:pPr>
                          <w:spacing w:after="160" w:line="259" w:lineRule="auto"/>
                          <w:ind w:left="0" w:firstLine="0"/>
                        </w:pPr>
                        <w:r>
                          <w:t>method: 'POST',</w:t>
                        </w:r>
                      </w:p>
                    </w:txbxContent>
                  </v:textbox>
                </v:rect>
                <v:rect id="Rectangle 8991" o:spid="_x0000_s5024" style="position:absolute;left:23790;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5NxgAAAN0AAAAPAAAAZHJzL2Rvd25yZXYueG1sRI9Ba8JA&#10;FITvBf/D8gRvzcYeShJdRapFjzYpxN4e2dckNPs2ZLcm+uu7hUKPw8x8w6y3k+nElQbXWlawjGIQ&#10;xJXVLdcK3ovXxwSE88gaO8uk4EYOtpvZwxozbUd+o2vuaxEg7DJU0HjfZ1K6qiGDLrI9cfA+7WDQ&#10;BznUUg84Brjp5FMcP0uDLYeFBnt6aaj6yr+NgmPS7y4nex/r7vBxLM9lui9Sr9RiPu1WIDxN/j/8&#10;1z5pBUmaLuH3TXgCcvMDAAD//wMAUEsBAi0AFAAGAAgAAAAhANvh9svuAAAAhQEAABMAAAAAAAAA&#10;AAAAAAAAAAAAAFtDb250ZW50X1R5cGVzXS54bWxQSwECLQAUAAYACAAAACEAWvQsW78AAAAVAQAA&#10;CwAAAAAAAAAAAAAAAAAfAQAAX3JlbHMvLnJlbHNQSwECLQAUAAYACAAAACEAAQW+TcYAAADdAAAA&#10;DwAAAAAAAAAAAAAAAAAHAgAAZHJzL2Rvd25yZXYueG1sUEsFBgAAAAADAAMAtwAAAPoCAAAAAA==&#10;" filled="f" stroked="f">
                  <v:textbox inset="0,0,0,0">
                    <w:txbxContent>
                      <w:p w14:paraId="4FEEDB34" w14:textId="77777777" w:rsidR="007B7433" w:rsidRDefault="00C07C1A">
                        <w:pPr>
                          <w:spacing w:after="160" w:line="259" w:lineRule="auto"/>
                          <w:ind w:left="0" w:firstLine="0"/>
                        </w:pPr>
                        <w:r>
                          <w:t xml:space="preserve"> </w:t>
                        </w:r>
                      </w:p>
                    </w:txbxContent>
                  </v:textbox>
                </v:rect>
                <v:rect id="Rectangle 8992" o:spid="_x0000_s5025" style="position:absolute;left:6734;top:43357;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A6xQAAAN0AAAAPAAAAZHJzL2Rvd25yZXYueG1sRI9Bi8Iw&#10;FITvC/6H8ARva6oHaatRRHfR464K6u3RPNti81KaaOv++o0geBxm5htmtuhMJe7UuNKygtEwAkGc&#10;WV1yruCw//6MQTiPrLGyTAoe5GAx733MMNW25V+673wuAoRdigoK7+tUSpcVZNANbU0cvIttDPog&#10;m1zqBtsAN5UcR9FEGiw5LBRY06qg7Lq7GQWbuF6etvavzauv8+b4c0zW+8QrNeh3yykIT51/h1/t&#10;rVYQJ8kYnm/CE5DzfwAAAP//AwBQSwECLQAUAAYACAAAACEA2+H2y+4AAACFAQAAEwAAAAAAAAAA&#10;AAAAAAAAAAAAW0NvbnRlbnRfVHlwZXNdLnhtbFBLAQItABQABgAIAAAAIQBa9CxbvwAAABUBAAAL&#10;AAAAAAAAAAAAAAAAAB8BAABfcmVscy8ucmVsc1BLAQItABQABgAIAAAAIQDx1yA6xQAAAN0AAAAP&#10;AAAAAAAAAAAAAAAAAAcCAABkcnMvZG93bnJldi54bWxQSwUGAAAAAAMAAwC3AAAA+QIAAAAA&#10;" filled="f" stroked="f">
                  <v:textbox inset="0,0,0,0">
                    <w:txbxContent>
                      <w:p w14:paraId="03C30162" w14:textId="77777777" w:rsidR="007B7433" w:rsidRDefault="00C07C1A">
                        <w:pPr>
                          <w:spacing w:after="160" w:line="259" w:lineRule="auto"/>
                          <w:ind w:left="0" w:firstLine="0"/>
                        </w:pPr>
                        <w:r>
                          <w:t xml:space="preserve">            </w:t>
                        </w:r>
                      </w:p>
                    </w:txbxContent>
                  </v:textbox>
                </v:rect>
                <v:rect id="Rectangle 8993" o:spid="_x0000_s5026" style="position:absolute;left:12071;top:43357;width:617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WhxgAAAN0AAAAPAAAAZHJzL2Rvd25yZXYueG1sRI9Pa8JA&#10;FMTvhX6H5RV6q5u2IE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npuFocYAAADdAAAA&#10;DwAAAAAAAAAAAAAAAAAHAgAAZHJzL2Rvd25yZXYueG1sUEsFBgAAAAADAAMAtwAAAPoCAAAAAA==&#10;" filled="f" stroked="f">
                  <v:textbox inset="0,0,0,0">
                    <w:txbxContent>
                      <w:p w14:paraId="2DE42414" w14:textId="77777777" w:rsidR="007B7433" w:rsidRDefault="00C07C1A">
                        <w:pPr>
                          <w:spacing w:after="160" w:line="259" w:lineRule="auto"/>
                          <w:ind w:left="0" w:firstLine="0"/>
                        </w:pPr>
                        <w:r>
                          <w:t>body: new FormData(document.getElementById('registerForm'))</w:t>
                        </w:r>
                      </w:p>
                    </w:txbxContent>
                  </v:textbox>
                </v:rect>
                <v:rect id="Rectangle 8994" o:spid="_x0000_s5027" style="position:absolute;left:58508;top:4335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1C1BFDBA" w14:textId="77777777" w:rsidR="007B7433" w:rsidRDefault="00C07C1A">
                        <w:pPr>
                          <w:spacing w:after="160" w:line="259" w:lineRule="auto"/>
                          <w:ind w:left="0" w:firstLine="0"/>
                        </w:pPr>
                        <w:r>
                          <w:t xml:space="preserve"> </w:t>
                        </w:r>
                      </w:p>
                    </w:txbxContent>
                  </v:textbox>
                </v:rect>
                <v:rect id="Rectangle 8995" o:spid="_x0000_s5028" style="position:absolute;left:6734;top:45389;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OxgAAAN0AAAAPAAAAZHJzL2Rvd25yZXYueG1sRI9Pa8JA&#10;FMTvhX6H5RV6q5sWK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fj64TsYAAADdAAAA&#10;DwAAAAAAAAAAAAAAAAAHAgAAZHJzL2Rvd25yZXYueG1sUEsFBgAAAAADAAMAtwAAAPoCAAAAAA==&#10;" filled="f" stroked="f">
                  <v:textbox inset="0,0,0,0">
                    <w:txbxContent>
                      <w:p w14:paraId="7D6669C5" w14:textId="77777777" w:rsidR="007B7433" w:rsidRDefault="00C07C1A">
                        <w:pPr>
                          <w:spacing w:after="160" w:line="259" w:lineRule="auto"/>
                          <w:ind w:left="0" w:firstLine="0"/>
                        </w:pPr>
                        <w:r>
                          <w:t xml:space="preserve">        </w:t>
                        </w:r>
                      </w:p>
                    </w:txbxContent>
                  </v:textbox>
                </v:rect>
                <v:rect id="Rectangle 60087" o:spid="_x0000_s5029" style="position:absolute;left:10293;top:45389;width:19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9r+xwAAAN4AAAAPAAAAZHJzL2Rvd25yZXYueG1sRI/Ni8Iw&#10;FMTvC/4P4Ql7WxP3oLUaRfYDPfqxoN4ezbMtNi+lydquf70RhD0OM/MbZrbobCWu1PjSsYbhQIEg&#10;zpwpOdfws/9+S0D4gGywckwa/sjDYt57mWFqXMtbuu5CLiKEfYoaihDqVEqfFWTRD1xNHL2zayyG&#10;KJtcmgbbCLeVfFdqJC2WHBcKrOmjoOyy+7UaVkm9PK7drc2rr9PqsDlMPveToPVrv1tOQQTqwn/4&#10;2V4bDSOlkjE87sQrIOd3AAAA//8DAFBLAQItABQABgAIAAAAIQDb4fbL7gAAAIUBAAATAAAAAAAA&#10;AAAAAAAAAAAAAABbQ29udGVudF9UeXBlc10ueG1sUEsBAi0AFAAGAAgAAAAhAFr0LFu/AAAAFQEA&#10;AAsAAAAAAAAAAAAAAAAAHwEAAF9yZWxzLy5yZWxzUEsBAi0AFAAGAAgAAAAhAMPr2v7HAAAA3gAA&#10;AA8AAAAAAAAAAAAAAAAABwIAAGRycy9kb3ducmV2LnhtbFBLBQYAAAAAAwADALcAAAD7AgAAAAA=&#10;" filled="f" stroked="f">
                  <v:textbox inset="0,0,0,0">
                    <w:txbxContent>
                      <w:p w14:paraId="2FFAA851" w14:textId="77777777" w:rsidR="007B7433" w:rsidRDefault="00C07C1A">
                        <w:pPr>
                          <w:spacing w:after="160" w:line="259" w:lineRule="auto"/>
                          <w:ind w:left="0" w:firstLine="0"/>
                        </w:pPr>
                        <w:r>
                          <w:t>})</w:t>
                        </w:r>
                      </w:p>
                    </w:txbxContent>
                  </v:textbox>
                </v:rect>
                <v:rect id="Rectangle 60089" o:spid="_x0000_s5030" style="position:absolute;left:11751;top:45389;width:299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sXxwAAAN4AAAAPAAAAZHJzL2Rvd25yZXYueG1sRI9Ba8JA&#10;FITvgv9heUJvuqsHSVLXEKpFj60WrLdH9pmEZt+G7Nak/fXdQqHHYWa+YTb5aFtxp943jjUsFwoE&#10;celMw5WGt/PzPAHhA7LB1jFp+CIP+XY62WBm3MCvdD+FSkQI+ww11CF0mZS+rMmiX7iOOHo311sM&#10;UfaVND0OEW5buVJqLS02HBdq7OippvLj9Gk1HJKueD+676Fq99fD5eWS7s5p0PphNhaPIAKN4T/8&#10;1z4aDWulkhR+78QrILc/AAAA//8DAFBLAQItABQABgAIAAAAIQDb4fbL7gAAAIUBAAATAAAAAAAA&#10;AAAAAAAAAAAAAABbQ29udGVudF9UeXBlc10ueG1sUEsBAi0AFAAGAAgAAAAhAFr0LFu/AAAAFQEA&#10;AAsAAAAAAAAAAAAAAAAAHwEAAF9yZWxzLy5yZWxzUEsBAi0AFAAGAAgAAAAhAN046xfHAAAA3gAA&#10;AA8AAAAAAAAAAAAAAAAABwIAAGRycy9kb3ducmV2LnhtbFBLBQYAAAAAAwADALcAAAD7AgAAAAA=&#10;" filled="f" stroked="f">
                  <v:textbox inset="0,0,0,0">
                    <w:txbxContent>
                      <w:p w14:paraId="386F8BD1" w14:textId="77777777" w:rsidR="007B7433" w:rsidRDefault="00C07C1A">
                        <w:pPr>
                          <w:spacing w:after="160" w:line="259" w:lineRule="auto"/>
                          <w:ind w:left="0" w:firstLine="0"/>
                        </w:pPr>
                        <w:r>
                          <w:t>.then(response =&gt; response.text</w:t>
                        </w:r>
                      </w:p>
                    </w:txbxContent>
                  </v:textbox>
                </v:rect>
                <v:rect id="Rectangle 60088" o:spid="_x0000_s5031" style="position:absolute;left:34274;top:45389;width:23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6MxAAAAN4AAAAPAAAAZHJzL2Rvd25yZXYueG1sRE/Pa8Iw&#10;FL4P/B/CE7ytiTtIrY0ic8Metyrobo/mrS1rXkqT2bq/fjkMdvz4fue7yXbiRoNvHWtYJgoEceVM&#10;y7WG8+n1MQXhA7LBzjFpuJOH3Xb2kGNm3MjvdCtDLWII+ww1NCH0mZS+asiiT1xPHLlPN1gMEQ61&#10;NAOOMdx28kmplbTYcmxosKfnhqqv8ttqOKb9/lq4n7HuXj6Ol7fL+nBaB60X82m/ARFoCv/iP3dh&#10;NKyUSuPeeCdeAbn9BQAA//8DAFBLAQItABQABgAIAAAAIQDb4fbL7gAAAIUBAAATAAAAAAAAAAAA&#10;AAAAAAAAAABbQ29udGVudF9UeXBlc10ueG1sUEsBAi0AFAAGAAgAAAAhAFr0LFu/AAAAFQEAAAsA&#10;AAAAAAAAAAAAAAAAHwEAAF9yZWxzLy5yZWxzUEsBAi0AFAAGAAgAAAAhALJ0TozEAAAA3gAAAA8A&#10;AAAAAAAAAAAAAAAABwIAAGRycy9kb3ducmV2LnhtbFBLBQYAAAAAAwADALcAAAD4AgAAAAA=&#10;" filled="f" stroked="f">
                  <v:textbox inset="0,0,0,0">
                    <w:txbxContent>
                      <w:p w14:paraId="68773F9A" w14:textId="77777777" w:rsidR="007B7433" w:rsidRDefault="00C07C1A">
                        <w:pPr>
                          <w:spacing w:after="160" w:line="259" w:lineRule="auto"/>
                          <w:ind w:left="0" w:firstLine="0"/>
                        </w:pPr>
                        <w:r>
                          <w:t>())</w:t>
                        </w:r>
                      </w:p>
                    </w:txbxContent>
                  </v:textbox>
                </v:rect>
                <v:rect id="Rectangle 8997" o:spid="_x0000_s5032" style="position:absolute;left:36084;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Oi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yRSub8ITkPk/AAAA//8DAFBLAQItABQABgAIAAAAIQDb4fbL7gAAAIUBAAATAAAAAAAA&#10;AAAAAAAAAAAAAABbQ29udGVudF9UeXBlc10ueG1sUEsBAi0AFAAGAAgAAAAhAFr0LFu/AAAAFQEA&#10;AAsAAAAAAAAAAAAAAAAAHwEAAF9yZWxzLy5yZWxzUEsBAi0AFAAGAAgAAAAhAOGgg6LHAAAA3QAA&#10;AA8AAAAAAAAAAAAAAAAABwIAAGRycy9kb3ducmV2LnhtbFBLBQYAAAAAAwADALcAAAD7AgAAAAA=&#10;" filled="f" stroked="f">
                  <v:textbox inset="0,0,0,0">
                    <w:txbxContent>
                      <w:p w14:paraId="622F5FA4" w14:textId="77777777" w:rsidR="007B7433" w:rsidRDefault="00C07C1A">
                        <w:pPr>
                          <w:spacing w:after="160" w:line="259" w:lineRule="auto"/>
                          <w:ind w:left="0" w:firstLine="0"/>
                        </w:pPr>
                        <w:r>
                          <w:t xml:space="preserve"> </w:t>
                        </w:r>
                      </w:p>
                    </w:txbxContent>
                  </v:textbox>
                </v:rect>
                <v:rect id="Rectangle 8998" o:spid="_x0000_s5033" style="position:absolute;left:6734;top:47453;width:591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fQwwAAAN0AAAAPAAAAZHJzL2Rvd25yZXYueG1sRE+7bsIw&#10;FN0r9R+sW4mtcdqhSgIGoT4EIyVIge0qvsQR8XUUuyTw9fVQqePReS9Wk+3ElQbfOlbwkqQgiGun&#10;W24UHMqv5wyED8gaO8ek4EYeVsvHhwUW2o38Tdd9aEQMYV+gAhNCX0jpa0MWfeJ64sid3WAxRDg0&#10;Ug84xnDbydc0fZMWW44NBnt6N1Rf9j9WwSbr18etu49N93naVLsq/yjzoNTsaVrPQQSawr/4z73V&#10;CrI8j3Pjm/gE5PIXAAD//wMAUEsBAi0AFAAGAAgAAAAhANvh9svuAAAAhQEAABMAAAAAAAAAAAAA&#10;AAAAAAAAAFtDb250ZW50X1R5cGVzXS54bWxQSwECLQAUAAYACAAAACEAWvQsW78AAAAVAQAACwAA&#10;AAAAAAAAAAAAAAAfAQAAX3JlbHMvLnJlbHNQSwECLQAUAAYACAAAACEAkD8X0MMAAADdAAAADwAA&#10;AAAAAAAAAAAAAAAHAgAAZHJzL2Rvd25yZXYueG1sUEsFBgAAAAADAAMAtwAAAPcCAAAAAA==&#10;" filled="f" stroked="f">
                  <v:textbox inset="0,0,0,0">
                    <w:txbxContent>
                      <w:p w14:paraId="76F5ED84" w14:textId="77777777" w:rsidR="007B7433" w:rsidRDefault="00C07C1A">
                        <w:pPr>
                          <w:spacing w:after="160" w:line="259" w:lineRule="auto"/>
                          <w:ind w:left="0" w:firstLine="0"/>
                        </w:pPr>
                        <w:r>
                          <w:t xml:space="preserve">          </w:t>
                        </w:r>
                      </w:p>
                    </w:txbxContent>
                  </v:textbox>
                </v:rect>
                <v:rect id="Rectangle 8999" o:spid="_x0000_s5034" style="position:absolute;left:11182;top:47453;width:143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LxQAAAN0AAAAPAAAAZHJzL2Rvd25yZXYueG1sRI9Ba8JA&#10;FITvBf/D8gRvddMeSja6ilSLHq0K6u2RfSbB7NuQ3Zror+8WCh6HmfmGmc57W4sbtb5yrOFtnIAg&#10;zp2puNBw2H+9piB8QDZYOyYNd/Iwnw1eppgZ1/E33XahEBHCPkMNZQhNJqXPS7Lox64hjt7FtRZD&#10;lG0hTYtdhNtavifJh7RYcVwosaHPkvLr7sdqWKfN4rRxj66oV+f1cXtUy70KWo+G/WICIlAfnuH/&#10;9sZoSJVS8PcmPgE5+wUAAP//AwBQSwECLQAUAAYACAAAACEA2+H2y+4AAACFAQAAEwAAAAAAAAAA&#10;AAAAAAAAAAAAW0NvbnRlbnRfVHlwZXNdLnhtbFBLAQItABQABgAIAAAAIQBa9CxbvwAAABUBAAAL&#10;AAAAAAAAAAAAAAAAAB8BAABfcmVscy8ucmVsc1BLAQItABQABgAIAAAAIQD/c7JLxQAAAN0AAAAP&#10;AAAAAAAAAAAAAAAAAAcCAABkcnMvZG93bnJldi54bWxQSwUGAAAAAAMAAwC3AAAA+QIAAAAA&#10;" filled="f" stroked="f">
                  <v:textbox inset="0,0,0,0">
                    <w:txbxContent>
                      <w:p w14:paraId="1A9F512E" w14:textId="77777777" w:rsidR="007B7433" w:rsidRDefault="00C07C1A">
                        <w:pPr>
                          <w:spacing w:after="160" w:line="259" w:lineRule="auto"/>
                          <w:ind w:left="0" w:firstLine="0"/>
                        </w:pPr>
                        <w:r>
                          <w:t>.then(data =&gt; {</w:t>
                        </w:r>
                      </w:p>
                    </w:txbxContent>
                  </v:textbox>
                </v:rect>
                <v:rect id="Rectangle 9000" o:spid="_x0000_s5035" style="position:absolute;left:21981;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NGwgAAAN0AAAAPAAAAZHJzL2Rvd25yZXYueG1sRE9Ni8Iw&#10;EL0L/ocwwt40cQ9iu0YRddGjq4LubWjGtthMShNt11+/OQgeH+97tuhsJR7U+NKxhvFIgSDOnCk5&#10;13A6fg+nIHxANlg5Jg1/5GEx7/dmmBrX8g89DiEXMYR9ihqKEOpUSp8VZNGPXE0cuatrLIYIm1ya&#10;BtsYbiv5qdREWiw5NhRY06qg7Ha4Ww3bab287NyzzavN7/a8PyfrYxK0/hh0yy8QgbrwFr/cO6Mh&#10;USruj2/iE5DzfwAAAP//AwBQSwECLQAUAAYACAAAACEA2+H2y+4AAACFAQAAEwAAAAAAAAAAAAAA&#10;AAAAAAAAW0NvbnRlbnRfVHlwZXNdLnhtbFBLAQItABQABgAIAAAAIQBa9CxbvwAAABUBAAALAAAA&#10;AAAAAAAAAAAAAB8BAABfcmVscy8ucmVsc1BLAQItABQABgAIAAAAIQAuZyNGwgAAAN0AAAAPAAAA&#10;AAAAAAAAAAAAAAcCAABkcnMvZG93bnJldi54bWxQSwUGAAAAAAMAAwC3AAAA9gIAAAAA&#10;" filled="f" stroked="f">
                  <v:textbox inset="0,0,0,0">
                    <w:txbxContent>
                      <w:p w14:paraId="4F43ECFF" w14:textId="77777777" w:rsidR="007B7433" w:rsidRDefault="00C07C1A">
                        <w:pPr>
                          <w:spacing w:after="160" w:line="259" w:lineRule="auto"/>
                          <w:ind w:left="0" w:firstLine="0"/>
                        </w:pPr>
                        <w:r>
                          <w:t xml:space="preserve"> </w:t>
                        </w:r>
                      </w:p>
                    </w:txbxContent>
                  </v:textbox>
                </v:rect>
                <v:rect id="Rectangle 9001" o:spid="_x0000_s5036" style="position:absolute;left:6734;top:49485;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filled="f" stroked="f">
                  <v:textbox inset="0,0,0,0">
                    <w:txbxContent>
                      <w:p w14:paraId="0714F090" w14:textId="77777777" w:rsidR="007B7433" w:rsidRDefault="00C07C1A">
                        <w:pPr>
                          <w:spacing w:after="160" w:line="259" w:lineRule="auto"/>
                          <w:ind w:left="0" w:firstLine="0"/>
                        </w:pPr>
                        <w:r>
                          <w:t xml:space="preserve">              </w:t>
                        </w:r>
                      </w:p>
                    </w:txbxContent>
                  </v:textbox>
                </v:rect>
                <v:rect id="Rectangle 9002" o:spid="_x0000_s5037" style="position:absolute;left:12960;top:49485;width:2561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2486B280" w14:textId="77777777" w:rsidR="007B7433" w:rsidRDefault="00C07C1A">
                        <w:pPr>
                          <w:spacing w:after="160" w:line="259" w:lineRule="auto"/>
                          <w:ind w:left="0" w:firstLine="0"/>
                        </w:pPr>
                        <w:r>
                          <w:t>// Handle the response data</w:t>
                        </w:r>
                      </w:p>
                    </w:txbxContent>
                  </v:textbox>
                </v:rect>
                <v:rect id="Rectangle 9003" o:spid="_x0000_s5038" style="position:absolute;left:32211;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22D0D406" w14:textId="77777777" w:rsidR="007B7433" w:rsidRDefault="00C07C1A">
                        <w:pPr>
                          <w:spacing w:after="160" w:line="259" w:lineRule="auto"/>
                          <w:ind w:left="0" w:firstLine="0"/>
                        </w:pPr>
                        <w:r>
                          <w:t xml:space="preserve"> </w:t>
                        </w:r>
                      </w:p>
                    </w:txbxContent>
                  </v:textbox>
                </v:rect>
                <v:rect id="Rectangle 9004" o:spid="_x0000_s5039" style="position:absolute;left:6734;top:51552;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VFxQAAAN0AAAAPAAAAZHJzL2Rvd25yZXYueG1sRI9Ba8JA&#10;FITvQv/D8gredLel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BRXCVFxQAAAN0AAAAP&#10;AAAAAAAAAAAAAAAAAAcCAABkcnMvZG93bnJldi54bWxQSwUGAAAAAAMAAwC3AAAA+QIAAAAA&#10;" filled="f" stroked="f">
                  <v:textbox inset="0,0,0,0">
                    <w:txbxContent>
                      <w:p w14:paraId="239FF830" w14:textId="77777777" w:rsidR="007B7433" w:rsidRDefault="00C07C1A">
                        <w:pPr>
                          <w:spacing w:after="160" w:line="259" w:lineRule="auto"/>
                          <w:ind w:left="0" w:firstLine="0"/>
                        </w:pPr>
                        <w:r>
                          <w:t xml:space="preserve">              </w:t>
                        </w:r>
                      </w:p>
                    </w:txbxContent>
                  </v:textbox>
                </v:rect>
                <v:rect id="Rectangle 9005" o:spid="_x0000_s5040" style="position:absolute;left:12960;top:51552;width:170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exQAAAN0AAAAPAAAAZHJzL2Rvd25yZXYueG1sRI9Ba8JA&#10;FITvQv/D8gredLeFio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A+EIDexQAAAN0AAAAP&#10;AAAAAAAAAAAAAAAAAAcCAABkcnMvZG93bnJldi54bWxQSwUGAAAAAAMAAwC3AAAA+QIAAAAA&#10;" filled="f" stroked="f">
                  <v:textbox inset="0,0,0,0">
                    <w:txbxContent>
                      <w:p w14:paraId="00832838" w14:textId="77777777" w:rsidR="007B7433" w:rsidRDefault="00C07C1A">
                        <w:pPr>
                          <w:spacing w:after="160" w:line="259" w:lineRule="auto"/>
                          <w:ind w:left="0" w:firstLine="0"/>
                        </w:pPr>
                        <w:r>
                          <w:t>console.log(data);</w:t>
                        </w:r>
                      </w:p>
                    </w:txbxContent>
                  </v:textbox>
                </v:rect>
                <v:rect id="Rectangle 9006" o:spid="_x0000_s5041" style="position:absolute;left:25761;top:5155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6pxQAAAN0AAAAPAAAAZHJzL2Rvd25yZXYueG1sRI9Ba8JA&#10;FITvBf/D8oTe6qYeShJdRdqKOaopWG+P7DMJZt+G7DZJ/fVuoeBxmJlvmOV6NI3oqXO1ZQWvswgE&#10;cWF1zaWCr3z7EoNwHlljY5kU/JKD9WrytMRU24EP1B99KQKEXYoKKu/bVEpXVGTQzWxLHLyL7Qz6&#10;ILtS6g6HADeNnEfRmzRYc1iosKX3iorr8cco2MXt5juzt6FsPs+70/6UfOSJV+p5Om4WIDyN/hH+&#10;b2daQRKI8PcmPAG5ugMAAP//AwBQSwECLQAUAAYACAAAACEA2+H2y+4AAACFAQAAEwAAAAAAAAAA&#10;AAAAAAAAAAAAW0NvbnRlbnRfVHlwZXNdLnhtbFBLAQItABQABgAIAAAAIQBa9CxbvwAAABUBAAAL&#10;AAAAAAAAAAAAAAAAAB8BAABfcmVscy8ucmVsc1BLAQItABQABgAIAAAAIQDOwh6pxQAAAN0AAAAP&#10;AAAAAAAAAAAAAAAAAAcCAABkcnMvZG93bnJldi54bWxQSwUGAAAAAAMAAwC3AAAA+QIAAAAA&#10;" filled="f" stroked="f">
                  <v:textbox inset="0,0,0,0">
                    <w:txbxContent>
                      <w:p w14:paraId="248EA650" w14:textId="77777777" w:rsidR="007B7433" w:rsidRDefault="00C07C1A">
                        <w:pPr>
                          <w:spacing w:after="160" w:line="259" w:lineRule="auto"/>
                          <w:ind w:left="0" w:firstLine="0"/>
                        </w:pPr>
                        <w:r>
                          <w:t xml:space="preserve"> </w:t>
                        </w:r>
                      </w:p>
                    </w:txbxContent>
                  </v:textbox>
                </v:rect>
                <v:rect id="Rectangle 9007" o:spid="_x0000_s5042" style="position:absolute;left:6734;top:53584;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14:paraId="7DBECF2B" w14:textId="77777777" w:rsidR="007B7433" w:rsidRDefault="00C07C1A">
                        <w:pPr>
                          <w:spacing w:after="160" w:line="259" w:lineRule="auto"/>
                          <w:ind w:left="0" w:firstLine="0"/>
                        </w:pPr>
                        <w:r>
                          <w:t xml:space="preserve">              </w:t>
                        </w:r>
                      </w:p>
                    </w:txbxContent>
                  </v:textbox>
                </v:rect>
                <v:rect id="Rectangle 9008" o:spid="_x0000_s5043" style="position:absolute;left:12960;top:53584;width:349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5FBCD7C7" w14:textId="77777777" w:rsidR="007B7433" w:rsidRDefault="00C07C1A">
                        <w:pPr>
                          <w:spacing w:after="160" w:line="259" w:lineRule="auto"/>
                          <w:ind w:left="0" w:firstLine="0"/>
                        </w:pPr>
                        <w:r>
                          <w:t>// Hide the modal after the animation</w:t>
                        </w:r>
                      </w:p>
                    </w:txbxContent>
                  </v:textbox>
                </v:rect>
                <v:rect id="Rectangle 9009" o:spid="_x0000_s5044" style="position:absolute;left:39227;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515EAF64" w14:textId="77777777" w:rsidR="007B7433" w:rsidRDefault="00C07C1A">
                        <w:pPr>
                          <w:spacing w:after="160" w:line="259" w:lineRule="auto"/>
                          <w:ind w:left="0" w:firstLine="0"/>
                        </w:pPr>
                        <w:r>
                          <w:t xml:space="preserve"> </w:t>
                        </w:r>
                      </w:p>
                    </w:txbxContent>
                  </v:textbox>
                </v:rect>
                <v:rect id="Rectangle 9010" o:spid="_x0000_s5045" style="position:absolute;left:6734;top:55616;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WbwwAAAN0AAAAPAAAAZHJzL2Rvd25yZXYueG1sRE/LasJA&#10;FN0L/sNwBXc60UVJUkeRtpIs6wNsd5fMbRKauRMy0yT2652F4PJw3pvdaBrRU+dqywpWywgEcWF1&#10;zaWCy/mwiEE4j6yxsUwKbuRgt51ONphqO/CR+pMvRQhhl6KCyvs2ldIVFRl0S9sSB+7HdgZ9gF0p&#10;dYdDCDeNXEfRizRYc2iosKW3iorf059RkMXt/iu3/0PZfHxn189r8n5OvFLz2bh/BeFp9E/xw51r&#10;BUm0CvvDm/AE5PYOAAD//wMAUEsBAi0AFAAGAAgAAAAhANvh9svuAAAAhQEAABMAAAAAAAAAAAAA&#10;AAAAAAAAAFtDb250ZW50X1R5cGVzXS54bWxQSwECLQAUAAYACAAAACEAWvQsW78AAAAVAQAACwAA&#10;AAAAAAAAAAAAAAAfAQAAX3JlbHMvLnJlbHNQSwECLQAUAAYACAAAACEAq761m8MAAADdAAAADwAA&#10;AAAAAAAAAAAAAAAHAgAAZHJzL2Rvd25yZXYueG1sUEsFBgAAAAADAAMAtwAAAPcCAAAAAA==&#10;" filled="f" stroked="f">
                  <v:textbox inset="0,0,0,0">
                    <w:txbxContent>
                      <w:p w14:paraId="6FEEDA44" w14:textId="77777777" w:rsidR="007B7433" w:rsidRDefault="00C07C1A">
                        <w:pPr>
                          <w:spacing w:after="160" w:line="259" w:lineRule="auto"/>
                          <w:ind w:left="0" w:firstLine="0"/>
                        </w:pPr>
                        <w:r>
                          <w:t xml:space="preserve">              </w:t>
                        </w:r>
                      </w:p>
                    </w:txbxContent>
                  </v:textbox>
                </v:rect>
                <v:rect id="Rectangle 9011" o:spid="_x0000_s5046" style="position:absolute;left:12960;top:55616;width:22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AAxwAAAN0AAAAPAAAAZHJzL2Rvd25yZXYueG1sRI/NasMw&#10;EITvgb6D2EJusewciu1GCaFtiI/ND7i9LdbWNrVWxlJjp08fFQo5DjPzDbPaTKYTFxpca1lBEsUg&#10;iCurW64VnE+7RQrCeWSNnWVScCUHm/XDbIW5tiMf6HL0tQgQdjkqaLzvcyld1ZBBF9meOHhfdjDo&#10;gxxqqQccA9x0chnHT9Jgy2GhwZ5eGqq+jz9GwT7ttx+F/R3r7u1zX76X2esp80rNH6ftMwhPk7+H&#10;/9uFVpDFSQJ/b8ITkOsbAAAA//8DAFBLAQItABQABgAIAAAAIQDb4fbL7gAAAIUBAAATAAAAAAAA&#10;AAAAAAAAAAAAAABbQ29udGVudF9UeXBlc10ueG1sUEsBAi0AFAAGAAgAAAAhAFr0LFu/AAAAFQEA&#10;AAsAAAAAAAAAAAAAAAAAHwEAAF9yZWxzLy5yZWxzUEsBAi0AFAAGAAgAAAAhAMTyEADHAAAA3QAA&#10;AA8AAAAAAAAAAAAAAAAABwIAAGRycy9kb3ducmV2LnhtbFBLBQYAAAAAAwADALcAAAD7AgAAAAA=&#10;" filled="f" stroked="f">
                  <v:textbox inset="0,0,0,0">
                    <w:txbxContent>
                      <w:p w14:paraId="42C15568" w14:textId="77777777" w:rsidR="007B7433" w:rsidRDefault="00C07C1A">
                        <w:pPr>
                          <w:spacing w:after="160" w:line="259" w:lineRule="auto"/>
                          <w:ind w:left="0" w:firstLine="0"/>
                        </w:pPr>
                        <w:r>
                          <w:t>setTimeout(function() {</w:t>
                        </w:r>
                      </w:p>
                    </w:txbxContent>
                  </v:textbox>
                </v:rect>
                <v:rect id="Rectangle 9012" o:spid="_x0000_s5047" style="position:absolute;left:29952;top:5561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I53xgAAAN0AAAAPAAAAZHJzL2Rvd25yZXYueG1sRI9Ba8JA&#10;FITvhf6H5Qnemo0eiolZRWyLOVotWG+P7DMJZt+G7DaJ/vpuoeBxmJlvmGw9mkb01LnasoJZFIMg&#10;LqyuuVTwdfx4WYBwHlljY5kU3MjBevX8lGGq7cCf1B98KQKEXYoKKu/bVEpXVGTQRbYlDt7FdgZ9&#10;kF0pdYdDgJtGzuP4VRqsOSxU2NK2ouJ6+DEKdot2853b+1A27+fdaX9K3o6JV2o6GTdLEJ5G/wj/&#10;t3OtIIlnc/h7E56AXP0CAAD//wMAUEsBAi0AFAAGAAgAAAAhANvh9svuAAAAhQEAABMAAAAAAAAA&#10;AAAAAAAAAAAAAFtDb250ZW50X1R5cGVzXS54bWxQSwECLQAUAAYACAAAACEAWvQsW78AAAAVAQAA&#10;CwAAAAAAAAAAAAAAAAAfAQAAX3JlbHMvLnJlbHNQSwECLQAUAAYACAAAACEANCCOd8YAAADdAAAA&#10;DwAAAAAAAAAAAAAAAAAHAgAAZHJzL2Rvd25yZXYueG1sUEsFBgAAAAADAAMAtwAAAPoCAAAAAA==&#10;" filled="f" stroked="f">
                  <v:textbox inset="0,0,0,0">
                    <w:txbxContent>
                      <w:p w14:paraId="3C18659A" w14:textId="77777777" w:rsidR="007B7433" w:rsidRDefault="00C07C1A">
                        <w:pPr>
                          <w:spacing w:after="160" w:line="259" w:lineRule="auto"/>
                          <w:ind w:left="0" w:firstLine="0"/>
                        </w:pPr>
                        <w:r>
                          <w:t xml:space="preserve"> </w:t>
                        </w:r>
                      </w:p>
                    </w:txbxContent>
                  </v:textbox>
                </v:rect>
                <v:rect id="Rectangle 9013" o:spid="_x0000_s5048" style="position:absolute;left:6734;top:57680;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vsxgAAAN0AAAAPAAAAZHJzL2Rvd25yZXYueG1sRI9Ba8JA&#10;FITvBf/D8gq9NRsr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W2wr7MYAAADdAAAA&#10;DwAAAAAAAAAAAAAAAAAHAgAAZHJzL2Rvd25yZXYueG1sUEsFBgAAAAADAAMAtwAAAPoCAAAAAA==&#10;" filled="f" stroked="f">
                  <v:textbox inset="0,0,0,0">
                    <w:txbxContent>
                      <w:p w14:paraId="55C2DD5C" w14:textId="77777777" w:rsidR="007B7433" w:rsidRDefault="00C07C1A">
                        <w:pPr>
                          <w:spacing w:after="160" w:line="259" w:lineRule="auto"/>
                          <w:ind w:left="0" w:firstLine="0"/>
                        </w:pPr>
                        <w:r>
                          <w:t xml:space="preserve">                  </w:t>
                        </w:r>
                      </w:p>
                    </w:txbxContent>
                  </v:textbox>
                </v:rect>
                <v:rect id="Rectangle 9014" o:spid="_x0000_s5049" style="position:absolute;left:14738;top:57680;width:239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OYxgAAAN0AAAAPAAAAZHJzL2Rvd25yZXYueG1sRI9Ba8JA&#10;FITvBf/D8gq9NRuL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1IWzmMYAAADdAAAA&#10;DwAAAAAAAAAAAAAAAAAHAgAAZHJzL2Rvd25yZXYueG1sUEsFBgAAAAADAAMAtwAAAPoCAAAAAA==&#10;" filled="f" stroked="f">
                  <v:textbox inset="0,0,0,0">
                    <w:txbxContent>
                      <w:p w14:paraId="7EBCB0E5" w14:textId="77777777" w:rsidR="007B7433" w:rsidRDefault="00C07C1A">
                        <w:pPr>
                          <w:spacing w:after="160" w:line="259" w:lineRule="auto"/>
                          <w:ind w:left="0" w:firstLine="0"/>
                        </w:pPr>
                        <w:r>
                          <w:t xml:space="preserve">var registerModal = new </w:t>
                        </w:r>
                      </w:p>
                    </w:txbxContent>
                  </v:textbox>
                </v:rect>
                <v:rect id="Rectangle 9015" o:spid="_x0000_s5050" style="position:absolute;left:6734;top:59712;width:5888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RYDxgAAAN0AAAAPAAAAZHJzL2Rvd25yZXYueG1sRI9Ba8JA&#10;FITvBf/D8gq9NRsLFh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u8kWA8YAAADdAAAA&#10;DwAAAAAAAAAAAAAAAAAHAgAAZHJzL2Rvd25yZXYueG1sUEsFBgAAAAADAAMAtwAAAPoCAAAAAA==&#10;" filled="f" stroked="f">
                  <v:textbox inset="0,0,0,0">
                    <w:txbxContent>
                      <w:p w14:paraId="21DE6C10" w14:textId="77777777" w:rsidR="007B7433" w:rsidRDefault="00C07C1A">
                        <w:pPr>
                          <w:spacing w:after="160" w:line="259" w:lineRule="auto"/>
                          <w:ind w:left="0" w:firstLine="0"/>
                        </w:pPr>
                        <w:r>
                          <w:t>bootstrap.Modal(document.getElementById('registerModal'));</w:t>
                        </w:r>
                      </w:p>
                    </w:txbxContent>
                  </v:textbox>
                </v:rect>
                <v:rect id="Rectangle 9016" o:spid="_x0000_s5051" style="position:absolute;left:51043;top:5971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14:paraId="120442E4" w14:textId="77777777" w:rsidR="007B7433" w:rsidRDefault="00C07C1A">
                        <w:pPr>
                          <w:spacing w:after="160" w:line="259" w:lineRule="auto"/>
                          <w:ind w:left="0" w:firstLine="0"/>
                        </w:pPr>
                        <w:r>
                          <w:t xml:space="preserve"> </w:t>
                        </w:r>
                      </w:p>
                    </w:txbxContent>
                  </v:textbox>
                </v:rect>
                <v:rect id="Rectangle 9017" o:spid="_x0000_s5052" style="position:absolute;left:6734;top:61778;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3vxwAAAN0AAAAPAAAAZHJzL2Rvd25yZXYueG1sRI9Ba8JA&#10;FITvBf/D8gq9NRt7sCZmFbFKPLYq2N4e2WcSmn0bsmuS9td3C4LHYWa+YbLVaBrRU+dqywqmUQyC&#10;uLC65lLB6bh7noNwHlljY5kU/JCD1XLykGGq7cAf1B98KQKEXYoKKu/bVEpXVGTQRbYlDt7FdgZ9&#10;kF0pdYdDgJtGvsTxTBqsOSxU2NKmouL7cDUK8nm7/tzb36Fstl/5+f2cvB0Tr9TT47hegPA0+nv4&#10;1t5rBUk8fYX/N+EJyOUfAAAA//8DAFBLAQItABQABgAIAAAAIQDb4fbL7gAAAIUBAAATAAAAAAAA&#10;AAAAAAAAAAAAAABbQ29udGVudF9UeXBlc10ueG1sUEsBAi0AFAAGAAgAAAAhAFr0LFu/AAAAFQEA&#10;AAsAAAAAAAAAAAAAAAAAHwEAAF9yZWxzLy5yZWxzUEsBAi0AFAAGAAgAAAAhACRXLe/HAAAA3QAA&#10;AA8AAAAAAAAAAAAAAAAABwIAAGRycy9kb3ducmV2LnhtbFBLBQYAAAAAAwADALcAAAD7AgAAAAA=&#10;" filled="f" stroked="f">
                  <v:textbox inset="0,0,0,0">
                    <w:txbxContent>
                      <w:p w14:paraId="7767428A" w14:textId="77777777" w:rsidR="007B7433" w:rsidRDefault="00C07C1A">
                        <w:pPr>
                          <w:spacing w:after="160" w:line="259" w:lineRule="auto"/>
                          <w:ind w:left="0" w:firstLine="0"/>
                        </w:pPr>
                        <w:r>
                          <w:t xml:space="preserve">                  </w:t>
                        </w:r>
                      </w:p>
                    </w:txbxContent>
                  </v:textbox>
                </v:rect>
                <v:rect id="Rectangle 9018" o:spid="_x0000_s5053" style="position:absolute;left:14738;top:61778;width:201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mdwwAAAN0AAAAPAAAAZHJzL2Rvd25yZXYueG1sRE/LasJA&#10;FN0L/sNwBXc60UVJUkeRtpIs6wNsd5fMbRKauRMy0yT2652F4PJw3pvdaBrRU+dqywpWywgEcWF1&#10;zaWCy/mwiEE4j6yxsUwKbuRgt51ONphqO/CR+pMvRQhhl6KCyvs2ldIVFRl0S9sSB+7HdgZ9gF0p&#10;dYdDCDeNXEfRizRYc2iosKW3iorf059RkMXt/iu3/0PZfHxn189r8n5OvFLz2bh/BeFp9E/xw51r&#10;BUm0CnPDm/AE5PYOAAD//wMAUEsBAi0AFAAGAAgAAAAhANvh9svuAAAAhQEAABMAAAAAAAAAAAAA&#10;AAAAAAAAAFtDb250ZW50X1R5cGVzXS54bWxQSwECLQAUAAYACAAAACEAWvQsW78AAAAVAQAACwAA&#10;AAAAAAAAAAAAAAAfAQAAX3JlbHMvLnJlbHNQSwECLQAUAAYACAAAACEAVci5ncMAAADdAAAADwAA&#10;AAAAAAAAAAAAAAAHAgAAZHJzL2Rvd25yZXYueG1sUEsFBgAAAAADAAMAtwAAAPcCAAAAAA==&#10;" filled="f" stroked="f">
                  <v:textbox inset="0,0,0,0">
                    <w:txbxContent>
                      <w:p w14:paraId="3069B7D1" w14:textId="77777777" w:rsidR="007B7433" w:rsidRDefault="00C07C1A">
                        <w:pPr>
                          <w:spacing w:after="160" w:line="259" w:lineRule="auto"/>
                          <w:ind w:left="0" w:firstLine="0"/>
                        </w:pPr>
                        <w:r>
                          <w:t>registerModal.hide();</w:t>
                        </w:r>
                      </w:p>
                    </w:txbxContent>
                  </v:textbox>
                </v:rect>
                <v:rect id="Rectangle 9019" o:spid="_x0000_s5054" style="position:absolute;left:29889;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wGxgAAAN0AAAAPAAAAZHJzL2Rvd25yZXYueG1sRI9Ba8JA&#10;FITvgv9heYI3s0kPxaRZJVSLHlstpN4e2WcSmn0bslsT++u7hUKPw8x8w+TbyXTiRoNrLStIohgE&#10;cWV1y7WC9/PLag3CeWSNnWVScCcH2818lmOm7chvdDv5WgQIuwwVNN73mZSuasigi2xPHLyrHQz6&#10;IIda6gHHADedfIjjR2mw5bDQYE/PDVWfpy+j4LDui4+j/R7rbn85lK9lujunXqnlYiqeQHia/H/4&#10;r33UCtI4SeH3TXgCcvMDAAD//wMAUEsBAi0AFAAGAAgAAAAhANvh9svuAAAAhQEAABMAAAAAAAAA&#10;AAAAAAAAAAAAAFtDb250ZW50X1R5cGVzXS54bWxQSwECLQAUAAYACAAAACEAWvQsW78AAAAVAQAA&#10;CwAAAAAAAAAAAAAAAAAfAQAAX3JlbHMvLnJlbHNQSwECLQAUAAYACAAAACEAOoQcBsYAAADdAAAA&#10;DwAAAAAAAAAAAAAAAAAHAgAAZHJzL2Rvd25yZXYueG1sUEsFBgAAAAADAAMAtwAAAPoCAAAAAA==&#10;" filled="f" stroked="f">
                  <v:textbox inset="0,0,0,0">
                    <w:txbxContent>
                      <w:p w14:paraId="1FF8A749" w14:textId="77777777" w:rsidR="007B7433" w:rsidRDefault="00C07C1A">
                        <w:pPr>
                          <w:spacing w:after="160" w:line="259" w:lineRule="auto"/>
                          <w:ind w:left="0" w:firstLine="0"/>
                        </w:pPr>
                        <w:r>
                          <w:t xml:space="preserve"> </w:t>
                        </w:r>
                      </w:p>
                    </w:txbxContent>
                  </v:textbox>
                </v:rect>
                <v:rect id="Rectangle 9020" o:spid="_x0000_s5055" style="position:absolute;left:6734;top:63810;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8mwwAAAN0AAAAPAAAAZHJzL2Rvd25yZXYueG1sRE/LasJA&#10;FN0L/YfhCt3pRBcliY4irZIsfYF2d8ncJqGZOyEzTVK/3lkUujyc93o7mkb01LnasoLFPAJBXFhd&#10;c6ngejnMYhDOI2tsLJOCX3Kw3bxM1phqO/CJ+rMvRQhhl6KCyvs2ldIVFRl0c9sSB+7LdgZ9gF0p&#10;dYdDCDeNXEbRmzRYc2iosKX3iorv849RkMXt7p7bx1A2+8/sdrwlH5fEK/U6HXcrEJ5G/y/+c+da&#10;QRItw/7wJjwBuXkCAAD//wMAUEsBAi0AFAAGAAgAAAAhANvh9svuAAAAhQEAABMAAAAAAAAAAAAA&#10;AAAAAAAAAFtDb250ZW50X1R5cGVzXS54bWxQSwECLQAUAAYACAAAACEAWvQsW78AAAAVAQAACwAA&#10;AAAAAAAAAAAAAAAfAQAAX3JlbHMvLnJlbHNQSwECLQAUAAYACAAAACEAZdJ/JsMAAADdAAAADwAA&#10;AAAAAAAAAAAAAAAHAgAAZHJzL2Rvd25yZXYueG1sUEsFBgAAAAADAAMAtwAAAPcCAAAAAA==&#10;" filled="f" stroked="f">
                  <v:textbox inset="0,0,0,0">
                    <w:txbxContent>
                      <w:p w14:paraId="3B564040" w14:textId="77777777" w:rsidR="007B7433" w:rsidRDefault="00C07C1A">
                        <w:pPr>
                          <w:spacing w:after="160" w:line="259" w:lineRule="auto"/>
                          <w:ind w:left="0" w:firstLine="0"/>
                        </w:pPr>
                        <w:r>
                          <w:t xml:space="preserve">                  </w:t>
                        </w:r>
                      </w:p>
                    </w:txbxContent>
                  </v:textbox>
                </v:rect>
                <v:rect id="Rectangle 9021" o:spid="_x0000_s5056" style="position:absolute;left:14738;top:63810;width:158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9xgAAAN0AAAAPAAAAZHJzL2Rvd25yZXYueG1sRI9Ba8JA&#10;FITvhf6H5Qnemo0eiolZRWyLOVotWG+P7DMJZt+G7DaJ/vpuoeBxmJlvmGw9mkb01LnasoJZFIMg&#10;LqyuuVTwdfx4WYBwHlljY5kU3MjBevX8lGGq7cCf1B98KQKEXYoKKu/bVEpXVGTQRbYlDt7FdgZ9&#10;kF0pdYdDgJtGzuP4VRqsOSxU2NK2ouJ6+DEKdot2853b+1A27+fdaX9K3o6JV2o6GTdLEJ5G/wj/&#10;t3OtIInnM/h7E56AXP0CAAD//wMAUEsBAi0AFAAGAAgAAAAhANvh9svuAAAAhQEAABMAAAAAAAAA&#10;AAAAAAAAAAAAAFtDb250ZW50X1R5cGVzXS54bWxQSwECLQAUAAYACAAAACEAWvQsW78AAAAVAQAA&#10;CwAAAAAAAAAAAAAAAAAfAQAAX3JlbHMvLnJlbHNQSwECLQAUAAYACAAAACEACp7avcYAAADdAAAA&#10;DwAAAAAAAAAAAAAAAAAHAgAAZHJzL2Rvd25yZXYueG1sUEsFBgAAAAADAAMAtwAAAPoCAAAAAA==&#10;" filled="f" stroked="f">
                  <v:textbox inset="0,0,0,0">
                    <w:txbxContent>
                      <w:p w14:paraId="48A84B8A" w14:textId="77777777" w:rsidR="007B7433" w:rsidRDefault="00C07C1A">
                        <w:pPr>
                          <w:spacing w:after="160" w:line="259" w:lineRule="auto"/>
                          <w:ind w:left="0" w:firstLine="0"/>
                        </w:pPr>
                        <w:r>
                          <w:t>// Reset the form</w:t>
                        </w:r>
                      </w:p>
                    </w:txbxContent>
                  </v:textbox>
                </v:rect>
                <v:rect id="Rectangle 9022" o:spid="_x0000_s5057" style="position:absolute;left:26650;top:6381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TKxgAAAN0AAAAPAAAAZHJzL2Rvd25yZXYueG1sRI9Ba8JA&#10;FITvBf/D8gRvzcYcShJdRWqLOVotxN4e2dckNPs2ZLcm+uu7hUKPw8x8w6y3k+nElQbXWlawjGIQ&#10;xJXVLdcK3s+vjykI55E1dpZJwY0cbDezhzXm2o78RteTr0WAsMtRQeN9n0vpqoYMusj2xMH7tINB&#10;H+RQSz3gGOCmk0kcP0mDLYeFBnt6bqj6On0bBYe0310Kex/r7uXjUB7LbH/OvFKL+bRbgfA0+f/w&#10;X7vQCrI4SeD3TXgCcvMDAAD//wMAUEsBAi0AFAAGAAgAAAAhANvh9svuAAAAhQEAABMAAAAAAAAA&#10;AAAAAAAAAAAAAFtDb250ZW50X1R5cGVzXS54bWxQSwECLQAUAAYACAAAACEAWvQsW78AAAAVAQAA&#10;CwAAAAAAAAAAAAAAAAAfAQAAX3JlbHMvLnJlbHNQSwECLQAUAAYACAAAACEA+kxEysYAAADdAAAA&#10;DwAAAAAAAAAAAAAAAAAHAgAAZHJzL2Rvd25yZXYueG1sUEsFBgAAAAADAAMAtwAAAPoCAAAAAA==&#10;" filled="f" stroked="f">
                  <v:textbox inset="0,0,0,0">
                    <w:txbxContent>
                      <w:p w14:paraId="30FD4F5B" w14:textId="77777777" w:rsidR="007B7433" w:rsidRDefault="00C07C1A">
                        <w:pPr>
                          <w:spacing w:after="160" w:line="259" w:lineRule="auto"/>
                          <w:ind w:left="0" w:firstLine="0"/>
                        </w:pPr>
                        <w:r>
                          <w:t xml:space="preserve"> </w:t>
                        </w:r>
                      </w:p>
                    </w:txbxContent>
                  </v:textbox>
                </v:rect>
                <v:rect id="Rectangle 9023" o:spid="_x0000_s5058" style="position:absolute;left:6734;top:65842;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FRxQAAAN0AAAAPAAAAZHJzL2Rvd25yZXYueG1sRI9Pi8Iw&#10;FMTvwn6H8Ba8aaoL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CVAOFRxQAAAN0AAAAP&#10;AAAAAAAAAAAAAAAAAAcCAABkcnMvZG93bnJldi54bWxQSwUGAAAAAAMAAwC3AAAA+QIAAAAA&#10;" filled="f" stroked="f">
                  <v:textbox inset="0,0,0,0">
                    <w:txbxContent>
                      <w:p w14:paraId="49A687AE" w14:textId="77777777" w:rsidR="007B7433" w:rsidRDefault="00C07C1A">
                        <w:pPr>
                          <w:spacing w:after="160" w:line="259" w:lineRule="auto"/>
                          <w:ind w:left="0" w:firstLine="0"/>
                        </w:pPr>
                        <w:r>
                          <w:t xml:space="preserve">                  </w:t>
                        </w:r>
                      </w:p>
                    </w:txbxContent>
                  </v:textbox>
                </v:rect>
                <v:rect id="Rectangle 9024" o:spid="_x0000_s5059" style="position:absolute;left:14738;top:65842;width:4732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klxQAAAN0AAAAPAAAAZHJzL2Rvd25yZXYueG1sRI9Pi8Iw&#10;FMTvwn6H8Ba8aaos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Aa6XklxQAAAN0AAAAP&#10;AAAAAAAAAAAAAAAAAAcCAABkcnMvZG93bnJldi54bWxQSwUGAAAAAAMAAwC3AAAA+QIAAAAA&#10;" filled="f" stroked="f">
                  <v:textbox inset="0,0,0,0">
                    <w:txbxContent>
                      <w:p w14:paraId="3E44A26D" w14:textId="77777777" w:rsidR="007B7433" w:rsidRDefault="00C07C1A">
                        <w:pPr>
                          <w:spacing w:after="160" w:line="259" w:lineRule="auto"/>
                          <w:ind w:left="0" w:firstLine="0"/>
                        </w:pPr>
                        <w:r>
                          <w:t>document.getElementById('registerForm').reset();</w:t>
                        </w:r>
                      </w:p>
                    </w:txbxContent>
                  </v:textbox>
                </v:rect>
                <v:rect id="Rectangle 9025" o:spid="_x0000_s5060" style="position:absolute;left:50345;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y+xQAAAN0AAAAPAAAAZHJzL2Rvd25yZXYueG1sRI9Pi8Iw&#10;FMTvwn6H8Ba8aaqw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B1pdy+xQAAAN0AAAAP&#10;AAAAAAAAAAAAAAAAAAcCAABkcnMvZG93bnJldi54bWxQSwUGAAAAAAMAAwC3AAAA+QIAAAAA&#10;" filled="f" stroked="f">
                  <v:textbox inset="0,0,0,0">
                    <w:txbxContent>
                      <w:p w14:paraId="38B8ADA4" w14:textId="77777777" w:rsidR="007B7433" w:rsidRDefault="00C07C1A">
                        <w:pPr>
                          <w:spacing w:after="160" w:line="259" w:lineRule="auto"/>
                          <w:ind w:left="0" w:firstLine="0"/>
                        </w:pPr>
                        <w:r>
                          <w:t xml:space="preserve"> </w:t>
                        </w:r>
                      </w:p>
                    </w:txbxContent>
                  </v:textbox>
                </v:rect>
                <v:rect id="Rectangle 9026" o:spid="_x0000_s5061" style="position:absolute;left:6734;top:67906;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LJxQAAAN0AAAAPAAAAZHJzL2Rvd25yZXYueG1sRI9Pi8Iw&#10;FMTvwn6H8Ba8aaoHsV2jiLro0T8L3b09mmdbbF5Kk7XVT28EweMwM79hZovOVOJKjSstKxgNIxDE&#10;mdUl5wp+Tt+DKQjnkTVWlknBjRws5h+9GSbatnyg69HnIkDYJaig8L5OpHRZQQbd0NbEwTvbxqAP&#10;ssmlbrANcFPJcRRNpMGSw0KBNa0Kyi7Hf6NgO62Xvzt7b/Nq87dN92m8PsVeqf5nt/wC4anz7/Cr&#10;vdMK4mg8geeb8ATk/AEAAP//AwBQSwECLQAUAAYACAAAACEA2+H2y+4AAACFAQAAEwAAAAAAAAAA&#10;AAAAAAAAAAAAW0NvbnRlbnRfVHlwZXNdLnhtbFBLAQItABQABgAIAAAAIQBa9CxbvwAAABUBAAAL&#10;AAAAAAAAAAAAAAAAAB8BAABfcmVscy8ucmVsc1BLAQItABQABgAIAAAAIQCFd0LJxQAAAN0AAAAP&#10;AAAAAAAAAAAAAAAAAAcCAABkcnMvZG93bnJldi54bWxQSwUGAAAAAAMAAwC3AAAA+QIAAAAA&#10;" filled="f" stroked="f">
                  <v:textbox inset="0,0,0,0">
                    <w:txbxContent>
                      <w:p w14:paraId="7B2BD690" w14:textId="77777777" w:rsidR="007B7433" w:rsidRDefault="00C07C1A">
                        <w:pPr>
                          <w:spacing w:after="160" w:line="259" w:lineRule="auto"/>
                          <w:ind w:left="0" w:firstLine="0"/>
                        </w:pPr>
                        <w:r>
                          <w:t xml:space="preserve">                  </w:t>
                        </w:r>
                      </w:p>
                    </w:txbxContent>
                  </v:textbox>
                </v:rect>
                <v:rect id="Rectangle 9027" o:spid="_x0000_s5062" style="position:absolute;left:14738;top:67906;width:1780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dSxQAAAN0AAAAPAAAAZHJzL2Rvd25yZXYueG1sRI9Pi8Iw&#10;FMTvwn6H8Ba8aaqH1VajyK6LHv2zoN4ezbMtNi+libb66Y0g7HGYmd8w03lrSnGj2hWWFQz6EQji&#10;1OqCMwV/+9/eGITzyBpLy6TgTg7ms4/OFBNtG97SbeczESDsElSQe18lUro0J4Oubyvi4J1tbdAH&#10;WWdS19gEuCnlMIq+pMGCw0KOFX3nlF52V6NgNa4Wx7V9NFm5PK0Om0P8s4+9Ut3PdjEB4an1/+F3&#10;e60VxNFwBK834QnI2RMAAP//AwBQSwECLQAUAAYACAAAACEA2+H2y+4AAACFAQAAEwAAAAAAAAAA&#10;AAAAAAAAAAAAW0NvbnRlbnRfVHlwZXNdLnhtbFBLAQItABQABgAIAAAAIQBa9CxbvwAAABUBAAAL&#10;AAAAAAAAAAAAAAAAAB8BAABfcmVscy8ucmVsc1BLAQItABQABgAIAAAAIQDqO+dSxQAAAN0AAAAP&#10;AAAAAAAAAAAAAAAAAAcCAABkcnMvZG93bnJldi54bWxQSwUGAAAAAAMAAwC3AAAA+QIAAAAA&#10;" filled="f" stroked="f">
                  <v:textbox inset="0,0,0,0">
                    <w:txbxContent>
                      <w:p w14:paraId="5564BFE0" w14:textId="77777777" w:rsidR="007B7433" w:rsidRDefault="00C07C1A">
                        <w:pPr>
                          <w:spacing w:after="160" w:line="259" w:lineRule="auto"/>
                          <w:ind w:left="0" w:firstLine="0"/>
                        </w:pPr>
                        <w:r>
                          <w:t>// Refresh the page</w:t>
                        </w:r>
                      </w:p>
                    </w:txbxContent>
                  </v:textbox>
                </v:rect>
                <v:rect id="Rectangle 9028" o:spid="_x0000_s5063" style="position:absolute;left:28111;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gwwAAAN0AAAAPAAAAZHJzL2Rvd25yZXYueG1sRE/LasJA&#10;FN0L/YfhCt3pRBcliY4irZIsfYF2d8ncJqGZOyEzTVK/3lkUujyc93o7mkb01LnasoLFPAJBXFhd&#10;c6ngejnMYhDOI2tsLJOCX3Kw3bxM1phqO/CJ+rMvRQhhl6KCyvs2ldIVFRl0c9sSB+7LdgZ9gF0p&#10;dYdDCDeNXEbRmzRYc2iosKX3iorv849RkMXt7p7bx1A2+8/sdrwlH5fEK/U6HXcrEJ5G/y/+c+da&#10;QRItw9zwJjwBuXkCAAD//wMAUEsBAi0AFAAGAAgAAAAhANvh9svuAAAAhQEAABMAAAAAAAAAAAAA&#10;AAAAAAAAAFtDb250ZW50X1R5cGVzXS54bWxQSwECLQAUAAYACAAAACEAWvQsW78AAAAVAQAACwAA&#10;AAAAAAAAAAAAAAAfAQAAX3JlbHMvLnJlbHNQSwECLQAUAAYACAAAACEAm6RzIMMAAADdAAAADwAA&#10;AAAAAAAAAAAAAAAHAgAAZHJzL2Rvd25yZXYueG1sUEsFBgAAAAADAAMAtwAAAPcCAAAAAA==&#10;" filled="f" stroked="f">
                  <v:textbox inset="0,0,0,0">
                    <w:txbxContent>
                      <w:p w14:paraId="4C360E0F" w14:textId="77777777" w:rsidR="007B7433" w:rsidRDefault="00C07C1A">
                        <w:pPr>
                          <w:spacing w:after="160" w:line="259" w:lineRule="auto"/>
                          <w:ind w:left="0" w:firstLine="0"/>
                        </w:pPr>
                        <w:r>
                          <w:t xml:space="preserve"> </w:t>
                        </w:r>
                      </w:p>
                    </w:txbxContent>
                  </v:textbox>
                </v:rect>
                <v:rect id="Rectangle 9029" o:spid="_x0000_s5064" style="position:absolute;left:6734;top:69938;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Na7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nML1TXgCcv0PAAD//wMAUEsBAi0AFAAGAAgAAAAhANvh9svuAAAAhQEAABMAAAAAAAAA&#10;AAAAAAAAAAAAAFtDb250ZW50X1R5cGVzXS54bWxQSwECLQAUAAYACAAAACEAWvQsW78AAAAVAQAA&#10;CwAAAAAAAAAAAAAAAAAfAQAAX3JlbHMvLnJlbHNQSwECLQAUAAYACAAAACEA9OjWu8YAAADdAAAA&#10;DwAAAAAAAAAAAAAAAAAHAgAAZHJzL2Rvd25yZXYueG1sUEsFBgAAAAADAAMAtwAAAPoCAAAAAA==&#10;" filled="f" stroked="f">
                  <v:textbox inset="0,0,0,0">
                    <w:txbxContent>
                      <w:p w14:paraId="5DE5DD7E" w14:textId="77777777" w:rsidR="007B7433" w:rsidRDefault="00C07C1A">
                        <w:pPr>
                          <w:spacing w:after="160" w:line="259" w:lineRule="auto"/>
                          <w:ind w:left="0" w:firstLine="0"/>
                        </w:pPr>
                        <w:r>
                          <w:t xml:space="preserve">                  </w:t>
                        </w:r>
                      </w:p>
                    </w:txbxContent>
                  </v:textbox>
                </v:rect>
                <v:rect id="Rectangle 9030" o:spid="_x0000_s5065" style="position:absolute;left:14738;top:69938;width:163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14:paraId="7F834500" w14:textId="77777777" w:rsidR="007B7433" w:rsidRDefault="00C07C1A">
                        <w:pPr>
                          <w:spacing w:after="160" w:line="259" w:lineRule="auto"/>
                          <w:ind w:left="0" w:firstLine="0"/>
                        </w:pPr>
                        <w:r>
                          <w:t>location.reload();</w:t>
                        </w:r>
                      </w:p>
                    </w:txbxContent>
                  </v:textbox>
                </v:rect>
                <v:rect id="Rectangle 9031" o:spid="_x0000_s5066" style="position:absolute;left:27031;top:69938;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5FDE28EA" w14:textId="77777777" w:rsidR="007B7433" w:rsidRDefault="00C07C1A">
                        <w:pPr>
                          <w:spacing w:after="160" w:line="259" w:lineRule="auto"/>
                          <w:ind w:left="0" w:firstLine="0"/>
                        </w:pPr>
                        <w:r>
                          <w:t xml:space="preserve"> </w:t>
                        </w:r>
                      </w:p>
                    </w:txbxContent>
                  </v:textbox>
                </v:rect>
                <v:rect id="Rectangle 9032" o:spid="_x0000_s5067" style="position:absolute;left:6734;top:72005;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XxQAAAN0AAAAPAAAAZHJzL2Rvd25yZXYueG1sRI9Pi8Iw&#10;FMTvwn6H8Ba8aaoL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B/ldIXxQAAAN0AAAAP&#10;AAAAAAAAAAAAAAAAAAcCAABkcnMvZG93bnJldi54bWxQSwUGAAAAAAMAAwC3AAAA+QIAAAAA&#10;" filled="f" stroked="f">
                  <v:textbox inset="0,0,0,0">
                    <w:txbxContent>
                      <w:p w14:paraId="3BDEC2A1" w14:textId="77777777" w:rsidR="007B7433" w:rsidRDefault="00C07C1A">
                        <w:pPr>
                          <w:spacing w:after="160" w:line="259" w:lineRule="auto"/>
                          <w:ind w:left="0" w:firstLine="0"/>
                        </w:pPr>
                        <w:r>
                          <w:t xml:space="preserve">              </w:t>
                        </w:r>
                      </w:p>
                    </w:txbxContent>
                  </v:textbox>
                </v:rect>
                <v:rect id="Rectangle 60090" o:spid="_x0000_s5068" style="position:absolute;left:12960;top:7200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9RXxAAAAN4AAAAPAAAAZHJzL2Rvd25yZXYueG1sRI/LisIw&#10;FIb3wrxDOAPuNBkXYjtGEUfRpTdw3B2aY1tsTkoTbfXpzWJglj//jW8672wlHtT40rGGr6ECQZw5&#10;U3Ku4XRcDyYgfEA2WDkmDU/yMJ999KaYGtfynh6HkIs4wj5FDUUIdSqlzwqy6IeuJo7e1TUWQ5RN&#10;Lk2DbRy3lRwpNZYWS44PBda0LCi7He5Ww2ZSL3637tXm1eqyOe/Oyc8xCVr3P7vFN4hAXfgP/7W3&#10;RsNYqSQCRJyIAnL2BgAA//8DAFBLAQItABQABgAIAAAAIQDb4fbL7gAAAIUBAAATAAAAAAAAAAAA&#10;AAAAAAAAAABbQ29udGVudF9UeXBlc10ueG1sUEsBAi0AFAAGAAgAAAAhAFr0LFu/AAAAFQEAAAsA&#10;AAAAAAAAAAAAAAAAHwEAAF9yZWxzLy5yZWxzUEsBAi0AFAAGAAgAAAAhAMnb1FfEAAAA3gAAAA8A&#10;AAAAAAAAAAAAAAAABwIAAGRycy9kb3ducmV2LnhtbFBLBQYAAAAAAwADALcAAAD4AgAAAAA=&#10;" filled="f" stroked="f">
                  <v:textbox inset="0,0,0,0">
                    <w:txbxContent>
                      <w:p w14:paraId="2AC460AE" w14:textId="77777777" w:rsidR="007B7433" w:rsidRDefault="00C07C1A">
                        <w:pPr>
                          <w:spacing w:after="160" w:line="259" w:lineRule="auto"/>
                          <w:ind w:left="0" w:firstLine="0"/>
                        </w:pPr>
                        <w:r>
                          <w:t>}</w:t>
                        </w:r>
                      </w:p>
                    </w:txbxContent>
                  </v:textbox>
                </v:rect>
                <v:rect id="Rectangle 60091" o:spid="_x0000_s5069" style="position:absolute;left:13813;top:72005;width:4275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HMxgAAAN4AAAAPAAAAZHJzL2Rvd25yZXYueG1sRI9Ba8JA&#10;FITvBf/D8gRvddcexERXEW3RY6uCentkn0kw+zZktyb213cFweMwM98ws0VnK3GjxpeONYyGCgRx&#10;5kzJuYbD/ut9AsIHZIOVY9JwJw+Lee9thqlxLf/QbRdyESHsU9RQhFCnUvqsIIt+6Gri6F1cYzFE&#10;2eTSNNhGuK3kh1JjabHkuFBgTauCsuvu12rYTOrlaev+2rz6PG+O38dkvU+C1oN+t5yCCNSFV/jZ&#10;3hoNY6WSETzuxCsg5/8AAAD//wMAUEsBAi0AFAAGAAgAAAAhANvh9svuAAAAhQEAABMAAAAAAAAA&#10;AAAAAAAAAAAAAFtDb250ZW50X1R5cGVzXS54bWxQSwECLQAUAAYACAAAACEAWvQsW78AAAAVAQAA&#10;CwAAAAAAAAAAAAAAAAAfAQAAX3JlbHMvLnJlbHNQSwECLQAUAAYACAAAACEAppdxzMYAAADeAAAA&#10;DwAAAAAAAAAAAAAAAAAHAgAAZHJzL2Rvd25yZXYueG1sUEsFBgAAAAADAAMAtwAAAPoCAAAAAA==&#10;" filled="f" stroked="f">
                  <v:textbox inset="0,0,0,0">
                    <w:txbxContent>
                      <w:p w14:paraId="6B28E328" w14:textId="77777777" w:rsidR="007B7433" w:rsidRDefault="00C07C1A">
                        <w:pPr>
                          <w:spacing w:after="160" w:line="259" w:lineRule="auto"/>
                          <w:ind w:left="0" w:firstLine="0"/>
                        </w:pPr>
                        <w:r>
                          <w:t>, 500); // Match the duration of the animation</w:t>
                        </w:r>
                      </w:p>
                    </w:txbxContent>
                  </v:textbox>
                </v:rect>
                <v:rect id="Rectangle 9034" o:spid="_x0000_s5070" style="position:absolute;left:45961;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4xgAAAN0AAAAPAAAAZHJzL2Rvd25yZXYueG1sRI9Pa8JA&#10;FMTvQr/D8gredNMq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nzDv+MYAAADdAAAA&#10;DwAAAAAAAAAAAAAAAAAHAgAAZHJzL2Rvd25yZXYueG1sUEsFBgAAAAADAAMAtwAAAPoCAAAAAA==&#10;" filled="f" stroked="f">
                  <v:textbox inset="0,0,0,0">
                    <w:txbxContent>
                      <w:p w14:paraId="6EBFE9B8" w14:textId="77777777" w:rsidR="007B7433" w:rsidRDefault="00C07C1A">
                        <w:pPr>
                          <w:spacing w:after="160" w:line="259" w:lineRule="auto"/>
                          <w:ind w:left="0" w:firstLine="0"/>
                        </w:pPr>
                        <w:r>
                          <w:t xml:space="preserve"> </w:t>
                        </w:r>
                      </w:p>
                    </w:txbxContent>
                  </v:textbox>
                </v:rect>
                <v:rect id="Rectangle 9035" o:spid="_x0000_s5071" style="position:absolute;left:6734;top:74037;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jxgAAAN0AAAAPAAAAZHJzL2Rvd25yZXYueG1sRI9Pa8JA&#10;FMTvQr/D8gredNOK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8HxKY8YAAADdAAAA&#10;DwAAAAAAAAAAAAAAAAAHAgAAZHJzL2Rvd25yZXYueG1sUEsFBgAAAAADAAMAtwAAAPoCAAAAAA==&#10;" filled="f" stroked="f">
                  <v:textbox inset="0,0,0,0">
                    <w:txbxContent>
                      <w:p w14:paraId="77206F3F" w14:textId="77777777" w:rsidR="007B7433" w:rsidRDefault="00C07C1A">
                        <w:pPr>
                          <w:spacing w:after="160" w:line="259" w:lineRule="auto"/>
                          <w:ind w:left="0" w:firstLine="0"/>
                        </w:pPr>
                        <w:r>
                          <w:t xml:space="preserve">          </w:t>
                        </w:r>
                      </w:p>
                    </w:txbxContent>
                  </v:textbox>
                </v:rect>
                <v:rect id="Rectangle 60092" o:spid="_x0000_s5072" style="position:absolute;left:11182;top:74037;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7xwAAAN4AAAAPAAAAZHJzL2Rvd25yZXYueG1sRI9Pa8JA&#10;FMTvBb/D8oTe6m5zEJO6Sugf9NiqEHt7ZJ9JMPs2ZLcm7afvCoLHYWZ+wyzXo23FhXrfONbwPFMg&#10;iEtnGq40HPYfTwsQPiAbbB2Thl/ysF5NHpaYGTfwF112oRIRwj5DDXUIXSalL2uy6GeuI47eyfUW&#10;Q5R9JU2PQ4TbViZKzaXFhuNCjR291lSedz9Ww2bR5cet+xuq9v17U3wW6ds+DVo/Tsf8BUSgMdzD&#10;t/bWaJgrlSZwvROvgFz9AwAA//8DAFBLAQItABQABgAIAAAAIQDb4fbL7gAAAIUBAAATAAAAAAAA&#10;AAAAAAAAAAAAAABbQ29udGVudF9UeXBlc10ueG1sUEsBAi0AFAAGAAgAAAAhAFr0LFu/AAAAFQEA&#10;AAsAAAAAAAAAAAAAAAAAHwEAAF9yZWxzLy5yZWxzUEsBAi0AFAAGAAgAAAAhAFZF77vHAAAA3gAA&#10;AA8AAAAAAAAAAAAAAAAABwIAAGRycy9kb3ducmV2LnhtbFBLBQYAAAAAAwADALcAAAD7AgAAAAA=&#10;" filled="f" stroked="f">
                  <v:textbox inset="0,0,0,0">
                    <w:txbxContent>
                      <w:p w14:paraId="12089C73" w14:textId="77777777" w:rsidR="007B7433" w:rsidRDefault="00C07C1A">
                        <w:pPr>
                          <w:spacing w:after="160" w:line="259" w:lineRule="auto"/>
                          <w:ind w:left="0" w:firstLine="0"/>
                        </w:pPr>
                        <w:r>
                          <w:t>})</w:t>
                        </w:r>
                      </w:p>
                    </w:txbxContent>
                  </v:textbox>
                </v:rect>
                <v:rect id="Rectangle 60094" o:spid="_x0000_s5073" style="position:absolute;left:12640;top:74037;width:148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JUxgAAAN4AAAAPAAAAZHJzL2Rvd25yZXYueG1sRI9Pa8JA&#10;FMTvBb/D8gRvdbci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tuDSVMYAAADeAAAA&#10;DwAAAAAAAAAAAAAAAAAHAgAAZHJzL2Rvd25yZXYueG1sUEsFBgAAAAADAAMAtwAAAPoCAAAAAA==&#10;" filled="f" stroked="f">
                  <v:textbox inset="0,0,0,0">
                    <w:txbxContent>
                      <w:p w14:paraId="4DC68524" w14:textId="77777777" w:rsidR="007B7433" w:rsidRDefault="00C07C1A">
                        <w:pPr>
                          <w:spacing w:after="160" w:line="259" w:lineRule="auto"/>
                          <w:ind w:left="0" w:firstLine="0"/>
                        </w:pPr>
                        <w:r>
                          <w:t xml:space="preserve">.catch(error =&gt; </w:t>
                        </w:r>
                      </w:p>
                    </w:txbxContent>
                  </v:textbox>
                </v:rect>
                <v:rect id="Rectangle 60093" o:spid="_x0000_s5074" style="position:absolute;left:23774;top:74037;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ogxgAAAN4AAAAPAAAAZHJzL2Rvd25yZXYueG1sRI9Pa8JA&#10;FMTvBb/D8gRvdbcK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OQlKIMYAAADeAAAA&#10;DwAAAAAAAAAAAAAAAAAHAgAAZHJzL2Rvd25yZXYueG1sUEsFBgAAAAADAAMAtwAAAPoCAAAAAA==&#10;" filled="f" stroked="f">
                  <v:textbox inset="0,0,0,0">
                    <w:txbxContent>
                      <w:p w14:paraId="004250FF" w14:textId="77777777" w:rsidR="007B7433" w:rsidRDefault="00C07C1A">
                        <w:pPr>
                          <w:spacing w:after="160" w:line="259" w:lineRule="auto"/>
                          <w:ind w:left="0" w:firstLine="0"/>
                        </w:pPr>
                        <w:r>
                          <w:t>{</w:t>
                        </w:r>
                      </w:p>
                    </w:txbxContent>
                  </v:textbox>
                </v:rect>
                <v:rect id="Rectangle 9037" o:spid="_x0000_s5075" style="position:absolute;left:24618;top:7403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GPxgAAAN0AAAAPAAAAZHJzL2Rvd25yZXYueG1sRI9Pa8JA&#10;FMTvQr/D8gredNMK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b+Jxj8YAAADdAAAA&#10;DwAAAAAAAAAAAAAAAAAHAgAAZHJzL2Rvd25yZXYueG1sUEsFBgAAAAADAAMAtwAAAPoCAAAAAA==&#10;" filled="f" stroked="f">
                  <v:textbox inset="0,0,0,0">
                    <w:txbxContent>
                      <w:p w14:paraId="66ABE257" w14:textId="77777777" w:rsidR="007B7433" w:rsidRDefault="00C07C1A">
                        <w:pPr>
                          <w:spacing w:after="160" w:line="259" w:lineRule="auto"/>
                          <w:ind w:left="0" w:firstLine="0"/>
                        </w:pPr>
                        <w:r>
                          <w:t xml:space="preserve"> </w:t>
                        </w:r>
                      </w:p>
                    </w:txbxContent>
                  </v:textbox>
                </v:rect>
                <v:rect id="Rectangle 9038" o:spid="_x0000_s5076" style="position:absolute;left:6734;top:76069;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X9wwAAAN0AAAAPAAAAZHJzL2Rvd25yZXYueG1sRE/Pa8Iw&#10;FL4P/B/CG3ib6T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Hn3l/cMAAADdAAAADwAA&#10;AAAAAAAAAAAAAAAHAgAAZHJzL2Rvd25yZXYueG1sUEsFBgAAAAADAAMAtwAAAPcCAAAAAA==&#10;" filled="f" stroked="f">
                  <v:textbox inset="0,0,0,0">
                    <w:txbxContent>
                      <w:p w14:paraId="7112F9E0" w14:textId="77777777" w:rsidR="007B7433" w:rsidRDefault="00C07C1A">
                        <w:pPr>
                          <w:spacing w:after="160" w:line="259" w:lineRule="auto"/>
                          <w:ind w:left="0" w:firstLine="0"/>
                        </w:pPr>
                        <w:r>
                          <w:t xml:space="preserve">              </w:t>
                        </w:r>
                      </w:p>
                    </w:txbxContent>
                  </v:textbox>
                </v:rect>
                <v:rect id="Rectangle 9039" o:spid="_x0000_s5077" style="position:absolute;left:12960;top:76069;width:268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BmxgAAAN0AAAAPAAAAZHJzL2Rvd25yZXYueG1sRI9Ba8JA&#10;FITvQv/D8gRvurGF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cTFAZsYAAADdAAAA&#10;DwAAAAAAAAAAAAAAAAAHAgAAZHJzL2Rvd25yZXYueG1sUEsFBgAAAAADAAMAtwAAAPoCAAAAAA==&#10;" filled="f" stroked="f">
                  <v:textbox inset="0,0,0,0">
                    <w:txbxContent>
                      <w:p w14:paraId="72F84869" w14:textId="77777777" w:rsidR="007B7433" w:rsidRDefault="00C07C1A">
                        <w:pPr>
                          <w:spacing w:after="160" w:line="259" w:lineRule="auto"/>
                          <w:ind w:left="0" w:firstLine="0"/>
                        </w:pPr>
                        <w:r>
                          <w:t>console.error('Error:', error);</w:t>
                        </w:r>
                      </w:p>
                    </w:txbxContent>
                  </v:textbox>
                </v:rect>
                <v:rect id="Rectangle 9040" o:spid="_x0000_s5078" style="position:absolute;left:33195;top:760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qGwwAAAN0AAAAPAAAAZHJzL2Rvd25yZXYueG1sRE/Pa8Iw&#10;FL4P/B/CG3ib6c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uA2ahsMAAADdAAAADwAA&#10;AAAAAAAAAAAAAAAHAgAAZHJzL2Rvd25yZXYueG1sUEsFBgAAAAADAAMAtwAAAPcCAAAAAA==&#10;" filled="f" stroked="f">
                  <v:textbox inset="0,0,0,0">
                    <w:txbxContent>
                      <w:p w14:paraId="7FBF49FD" w14:textId="77777777" w:rsidR="007B7433" w:rsidRDefault="00C07C1A">
                        <w:pPr>
                          <w:spacing w:after="160" w:line="259" w:lineRule="auto"/>
                          <w:ind w:left="0" w:firstLine="0"/>
                        </w:pPr>
                        <w:r>
                          <w:t xml:space="preserve"> </w:t>
                        </w:r>
                      </w:p>
                    </w:txbxContent>
                  </v:textbox>
                </v:rect>
                <v:rect id="Rectangle 9041" o:spid="_x0000_s5079" style="position:absolute;left:6734;top:78133;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8dxgAAAN0AAAAPAAAAZHJzL2Rvd25yZXYueG1sRI9Ba8JA&#10;FITvBf/D8gq9NRuL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10E/HcYAAADdAAAA&#10;DwAAAAAAAAAAAAAAAAAHAgAAZHJzL2Rvd25yZXYueG1sUEsFBgAAAAADAAMAtwAAAPoCAAAAAA==&#10;" filled="f" stroked="f">
                  <v:textbox inset="0,0,0,0">
                    <w:txbxContent>
                      <w:p w14:paraId="094A52BC" w14:textId="77777777" w:rsidR="007B7433" w:rsidRDefault="00C07C1A">
                        <w:pPr>
                          <w:spacing w:after="160" w:line="259" w:lineRule="auto"/>
                          <w:ind w:left="0" w:firstLine="0"/>
                        </w:pPr>
                        <w:r>
                          <w:t xml:space="preserve">          </w:t>
                        </w:r>
                      </w:p>
                    </w:txbxContent>
                  </v:textbox>
                </v:rect>
                <v:rect id="Rectangle 60095" o:spid="_x0000_s5080" style="position:absolute;left:11182;top:78133;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fPxgAAAN4AAAAPAAAAZHJzL2Rvd25yZXYueG1sRI9Pa8JA&#10;FMTvBb/D8gRvdbeCYqKrSGvRo//A9vbIPpPQ7NuQ3Zq0n94VBI/DzPyGmS87W4krNb50rOFtqEAQ&#10;Z86UnGs4HT9fpyB8QDZYOSYNf+Rhuei9zDE1ruU9XQ8hFxHCPkUNRQh1KqXPCrLoh64mjt7FNRZD&#10;lE0uTYNthNtKjpSaSIslx4UCa3ovKPs5/FoNm2m9+tq6/zav1t+b8+6cfByToPWg361mIAJ14Rl+&#10;tLdGw0SpZAz3O/EKyMUNAAD//wMAUEsBAi0AFAAGAAgAAAAhANvh9svuAAAAhQEAABMAAAAAAAAA&#10;AAAAAAAAAAAAAFtDb250ZW50X1R5cGVzXS54bWxQSwECLQAUAAYACAAAACEAWvQsW78AAAAVAQAA&#10;CwAAAAAAAAAAAAAAAAAfAQAAX3JlbHMvLnJlbHNQSwECLQAUAAYACAAAACEA2ax3z8YAAADeAAAA&#10;DwAAAAAAAAAAAAAAAAAHAgAAZHJzL2Rvd25yZXYueG1sUEsFBgAAAAADAAMAtwAAAPoCAAAAAA==&#10;" filled="f" stroked="f">
                  <v:textbox inset="0,0,0,0">
                    <w:txbxContent>
                      <w:p w14:paraId="63A86F97" w14:textId="77777777" w:rsidR="007B7433" w:rsidRDefault="00C07C1A">
                        <w:pPr>
                          <w:spacing w:after="160" w:line="259" w:lineRule="auto"/>
                          <w:ind w:left="0" w:firstLine="0"/>
                        </w:pPr>
                        <w:r>
                          <w:t>})</w:t>
                        </w:r>
                      </w:p>
                    </w:txbxContent>
                  </v:textbox>
                </v:rect>
                <v:rect id="Rectangle 60097" o:spid="_x0000_s5081" style="position:absolute;left:12640;top:78133;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wjxgAAAN4AAAAPAAAAZHJzL2Rvd25yZXYueG1sRI9Pi8Iw&#10;FMTvgt8hPGFvmrgHtdUosn/Q46oL6u3RPNti81KarO366TeCsMdhZn7DLFadrcSNGl861jAeKRDE&#10;mTMl5xq+D5/DGQgfkA1WjknDL3lYLfu9BabGtbyj2z7kIkLYp6ihCKFOpfRZQRb9yNXE0bu4xmKI&#10;ssmlabCNcFvJV6Um0mLJcaHAmt4Kyq77H6thM6vXp627t3n1cd4cv47J+yEJWr8MuvUcRKAu/Ief&#10;7a3RMFEqmcLjTrwCcvkHAAD//wMAUEsBAi0AFAAGAAgAAAAhANvh9svuAAAAhQEAABMAAAAAAAAA&#10;AAAAAAAAAAAAAFtDb250ZW50X1R5cGVzXS54bWxQSwECLQAUAAYACAAAACEAWvQsW78AAAAVAQAA&#10;CwAAAAAAAAAAAAAAAAAfAQAAX3JlbHMvLnJlbHNQSwECLQAUAAYACAAAACEARjJMI8YAAADeAAAA&#10;DwAAAAAAAAAAAAAAAAAHAgAAZHJzL2Rvd25yZXYueG1sUEsFBgAAAAADAAMAtwAAAPoCAAAAAA==&#10;" filled="f" stroked="f">
                  <v:textbox inset="0,0,0,0">
                    <w:txbxContent>
                      <w:p w14:paraId="267B6147" w14:textId="77777777" w:rsidR="007B7433" w:rsidRDefault="00C07C1A">
                        <w:pPr>
                          <w:spacing w:after="160" w:line="259" w:lineRule="auto"/>
                          <w:ind w:left="0" w:firstLine="0"/>
                        </w:pPr>
                        <w:r>
                          <w:t>;</w:t>
                        </w:r>
                      </w:p>
                    </w:txbxContent>
                  </v:textbox>
                </v:rect>
                <v:rect id="Rectangle 9043" o:spid="_x0000_s5082" style="position:absolute;left:13119;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TxxgAAAN0AAAAPAAAAZHJzL2Rvd25yZXYueG1sRI9Pa8JA&#10;FMTvQr/D8gredNMq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SN8E8cYAAADdAAAA&#10;DwAAAAAAAAAAAAAAAAAHAgAAZHJzL2Rvd25yZXYueG1sUEsFBgAAAAADAAMAtwAAAPoCAAAAAA==&#10;" filled="f" stroked="f">
                  <v:textbox inset="0,0,0,0">
                    <w:txbxContent>
                      <w:p w14:paraId="1B27F0FE" w14:textId="77777777" w:rsidR="007B7433" w:rsidRDefault="00C07C1A">
                        <w:pPr>
                          <w:spacing w:after="160" w:line="259" w:lineRule="auto"/>
                          <w:ind w:left="0" w:firstLine="0"/>
                        </w:pPr>
                        <w:r>
                          <w:t xml:space="preserve"> </w:t>
                        </w:r>
                      </w:p>
                    </w:txbxContent>
                  </v:textbox>
                </v:rect>
                <v:rect id="Rectangle 9044" o:spid="_x0000_s5083" style="position:absolute;left:6734;top:80165;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yFxQAAAN0AAAAPAAAAZHJzL2Rvd25yZXYueG1sRI9Pi8Iw&#10;FMTvwn6H8Ba8aarI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DHNpyFxQAAAN0AAAAP&#10;AAAAAAAAAAAAAAAAAAcCAABkcnMvZG93bnJldi54bWxQSwUGAAAAAAMAAwC3AAAA+QIAAAAA&#10;" filled="f" stroked="f">
                  <v:textbox inset="0,0,0,0">
                    <w:txbxContent>
                      <w:p w14:paraId="6628C6A0" w14:textId="77777777" w:rsidR="007B7433" w:rsidRDefault="00C07C1A">
                        <w:pPr>
                          <w:spacing w:after="160" w:line="259" w:lineRule="auto"/>
                          <w:ind w:left="0" w:firstLine="0"/>
                        </w:pPr>
                        <w:r>
                          <w:t xml:space="preserve">    </w:t>
                        </w:r>
                      </w:p>
                    </w:txbxContent>
                  </v:textbox>
                </v:rect>
                <v:rect id="Rectangle 60098" o:spid="_x0000_s5084" style="position:absolute;left:8512;top:80165;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dhRwwAAAN4AAAAPAAAAZHJzL2Rvd25yZXYueG1sRE/LisIw&#10;FN0L8w/hDrjTZFyI7RhFHEWXvsBxd2mubbG5KU201a83i4FZHs57Ou9sJR7U+NKxhq+hAkGcOVNy&#10;ruF0XA8mIHxANlg5Jg1P8jCfffSmmBrX8p4eh5CLGMI+RQ1FCHUqpc8KsuiHriaO3NU1FkOETS5N&#10;g20Mt5UcKTWWFkuODQXWtCwoux3uVsNmUi9+t+7V5tXqsjnvzsnPMQla9z+7xTeIQF34F/+5t0bD&#10;WKkk7o134hWQszcAAAD//wMAUEsBAi0AFAAGAAgAAAAhANvh9svuAAAAhQEAABMAAAAAAAAAAAAA&#10;AAAAAAAAAFtDb250ZW50X1R5cGVzXS54bWxQSwECLQAUAAYACAAAACEAWvQsW78AAAAVAQAACwAA&#10;AAAAAAAAAAAAAAAfAQAAX3JlbHMvLnJlbHNQSwECLQAUAAYACAAAACEAN63YUcMAAADeAAAADwAA&#10;AAAAAAAAAAAAAAAHAgAAZHJzL2Rvd25yZXYueG1sUEsFBgAAAAADAAMAtwAAAPcCAAAAAA==&#10;" filled="f" stroked="f">
                  <v:textbox inset="0,0,0,0">
                    <w:txbxContent>
                      <w:p w14:paraId="7A5DA3A8" w14:textId="77777777" w:rsidR="007B7433" w:rsidRDefault="00C07C1A">
                        <w:pPr>
                          <w:spacing w:after="160" w:line="259" w:lineRule="auto"/>
                          <w:ind w:left="0" w:firstLine="0"/>
                        </w:pPr>
                        <w:r>
                          <w:t>})</w:t>
                        </w:r>
                      </w:p>
                    </w:txbxContent>
                  </v:textbox>
                </v:rect>
                <v:rect id="Rectangle 60099" o:spid="_x0000_s5085" style="position:absolute;left:9970;top:80165;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X3KxgAAAN4AAAAPAAAAZHJzL2Rvd25yZXYueG1sRI9Pa8JA&#10;FMTvQr/D8gredLcexKSuIq2iR/9B2tsj+5qEZt+G7Gqin94tFDwOM/MbZr7sbS2u1PrKsYa3sQJB&#10;nDtTcaHhfNqMZiB8QDZYOyYNN/KwXLwM5pga1/GBrsdQiAhhn6KGMoQmldLnJVn0Y9cQR+/HtRZD&#10;lG0hTYtdhNtaTpSaSosVx4USG/ooKf89XqyG7axZfe3cvSvq9fc222fJ5ykJWg9f+9U7iEB9eIb/&#10;2zujYapUksDfnXgF5OIBAAD//wMAUEsBAi0AFAAGAAgAAAAhANvh9svuAAAAhQEAABMAAAAAAAAA&#10;AAAAAAAAAAAAAFtDb250ZW50X1R5cGVzXS54bWxQSwECLQAUAAYACAAAACEAWvQsW78AAAAVAQAA&#10;CwAAAAAAAAAAAAAAAAAfAQAAX3JlbHMvLnJlbHNQSwECLQAUAAYACAAAACEAWOF9ysYAAADeAAAA&#10;DwAAAAAAAAAAAAAAAAAHAgAAZHJzL2Rvd25yZXYueG1sUEsFBgAAAAADAAMAtwAAAPoCAAAAAA==&#10;" filled="f" stroked="f">
                  <v:textbox inset="0,0,0,0">
                    <w:txbxContent>
                      <w:p w14:paraId="7302B49D" w14:textId="77777777" w:rsidR="007B7433" w:rsidRDefault="00C07C1A">
                        <w:pPr>
                          <w:spacing w:after="160" w:line="259" w:lineRule="auto"/>
                          <w:ind w:left="0" w:firstLine="0"/>
                        </w:pPr>
                        <w:r>
                          <w:t>;</w:t>
                        </w:r>
                      </w:p>
                    </w:txbxContent>
                  </v:textbox>
                </v:rect>
                <v:rect id="Rectangle 9046" o:spid="_x0000_s5086" style="position:absolute;left:10452;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14:paraId="77ADFFD7" w14:textId="77777777" w:rsidR="007B7433" w:rsidRDefault="00C07C1A">
                        <w:pPr>
                          <w:spacing w:after="160" w:line="259" w:lineRule="auto"/>
                          <w:ind w:left="0" w:firstLine="0"/>
                        </w:pPr>
                        <w:r>
                          <w:t xml:space="preserve"> </w:t>
                        </w:r>
                      </w:p>
                    </w:txbxContent>
                  </v:textbox>
                </v:rect>
                <v:rect id="Rectangle 9047" o:spid="_x0000_s5087" style="position:absolute;left:6734;top:82231;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LyxgAAAN0AAAAPAAAAZHJzL2Rvd25yZXYueG1sRI9Pa8JA&#10;FMTvQr/D8gredNMi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N+QC8sYAAADdAAAA&#10;DwAAAAAAAAAAAAAAAAAHAgAAZHJzL2Rvd25yZXYueG1sUEsFBgAAAAADAAMAtwAAAPoCAAAAAA==&#10;" filled="f" stroked="f">
                  <v:textbox inset="0,0,0,0">
                    <w:txbxContent>
                      <w:p w14:paraId="5DC1E283" w14:textId="77777777" w:rsidR="007B7433" w:rsidRDefault="00C07C1A">
                        <w:pPr>
                          <w:spacing w:after="160" w:line="259" w:lineRule="auto"/>
                          <w:ind w:left="0" w:firstLine="0"/>
                        </w:pPr>
                        <w:r>
                          <w:t xml:space="preserve">    </w:t>
                        </w:r>
                      </w:p>
                    </w:txbxContent>
                  </v:textbox>
                </v:rect>
                <v:rect id="Rectangle 9048" o:spid="_x0000_s5088" style="position:absolute;left:8512;top:82231;width:6131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aAwwAAAN0AAAAPAAAAZHJzL2Rvd25yZXYueG1sRE/Pa8Iw&#10;FL4P/B/CG3ib6c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RnuWgMMAAADdAAAADwAA&#10;AAAAAAAAAAAAAAAHAgAAZHJzL2Rvd25yZXYueG1sUEsFBgAAAAADAAMAtwAAAPcCAAAAAA==&#10;" filled="f" stroked="f">
                  <v:textbox inset="0,0,0,0">
                    <w:txbxContent>
                      <w:p w14:paraId="2A066EB1" w14:textId="77777777" w:rsidR="007B7433" w:rsidRDefault="00C07C1A">
                        <w:pPr>
                          <w:spacing w:after="160" w:line="259" w:lineRule="auto"/>
                          <w:ind w:left="0" w:firstLine="0"/>
                        </w:pPr>
                        <w:r>
                          <w:t>document.addEventListener('DOMContentLoaded', function () {</w:t>
                        </w:r>
                      </w:p>
                    </w:txbxContent>
                  </v:textbox>
                </v:rect>
                <v:rect id="Rectangle 9049" o:spid="_x0000_s5089" style="position:absolute;left:54635;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14:paraId="1DC358B4" w14:textId="77777777" w:rsidR="007B7433" w:rsidRDefault="00C07C1A">
                        <w:pPr>
                          <w:spacing w:after="160" w:line="259" w:lineRule="auto"/>
                          <w:ind w:left="0" w:firstLine="0"/>
                        </w:pPr>
                        <w:r>
                          <w:t xml:space="preserve"> </w:t>
                        </w:r>
                      </w:p>
                    </w:txbxContent>
                  </v:textbox>
                </v:rect>
                <v:rect id="Rectangle 9050" o:spid="_x0000_s5090" style="position:absolute;left:6734;top:8426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14:paraId="1F5CF1F0" w14:textId="77777777" w:rsidR="007B7433" w:rsidRDefault="00C07C1A">
                        <w:pPr>
                          <w:spacing w:after="160" w:line="259" w:lineRule="auto"/>
                          <w:ind w:left="0" w:firstLine="0"/>
                        </w:pPr>
                        <w:r>
                          <w:t xml:space="preserve">    </w:t>
                        </w:r>
                      </w:p>
                    </w:txbxContent>
                  </v:textbox>
                </v:rect>
                <v:rect id="Rectangle 9051" o:spid="_x0000_s5091" style="position:absolute;left:8512;top:84264;width:7477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42D67C58" w14:textId="77777777" w:rsidR="007B7433" w:rsidRDefault="00C07C1A">
                        <w:pPr>
                          <w:spacing w:after="160" w:line="259" w:lineRule="auto"/>
                          <w:ind w:left="0" w:firstLine="0"/>
                        </w:pPr>
                        <w:r>
                          <w:t xml:space="preserve">document.getElementById('contactForm').addEventListener('submit', function </w:t>
                        </w:r>
                      </w:p>
                    </w:txbxContent>
                  </v:textbox>
                </v:rect>
                <v:rect id="Rectangle 60100" o:spid="_x0000_s5092" style="position:absolute;left:6734;top:86296;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5NxQAAAN4AAAAPAAAAZHJzL2Rvd25yZXYueG1sRI/LisIw&#10;FIb3A75DOIK7MdGFaDWKeEGXM3bAcXdojm2xOSlNtHWefrIQXP78N77FqrOVeFDjS8caRkMFgjhz&#10;puRcw0+6/5yC8AHZYOWYNDzJw2rZ+1hgYlzL3/Q4hVzEEfYJaihCqBMpfVaQRT90NXH0rq6xGKJs&#10;cmkabOO4reRYqYm0WHJ8KLCmTUHZ7XS3Gg7Tev17dH9tXu0uh/PXebZNZ0HrQb9bz0EE6sI7/Gof&#10;jYaJGqkIEHEiCsjlPwAAAP//AwBQSwECLQAUAAYACAAAACEA2+H2y+4AAACFAQAAEwAAAAAAAAAA&#10;AAAAAAAAAAAAW0NvbnRlbnRfVHlwZXNdLnhtbFBLAQItABQABgAIAAAAIQBa9CxbvwAAABUBAAAL&#10;AAAAAAAAAAAAAAAAAB8BAABfcmVscy8ucmVsc1BLAQItABQABgAIAAAAIQBXME5NxQAAAN4AAAAP&#10;AAAAAAAAAAAAAAAAAAcCAABkcnMvZG93bnJldi54bWxQSwUGAAAAAAMAAwC3AAAA+QIAAAAA&#10;" filled="f" stroked="f">
                  <v:textbox inset="0,0,0,0">
                    <w:txbxContent>
                      <w:p w14:paraId="26AB91BD" w14:textId="77777777" w:rsidR="007B7433" w:rsidRDefault="00C07C1A">
                        <w:pPr>
                          <w:spacing w:after="160" w:line="259" w:lineRule="auto"/>
                          <w:ind w:left="0" w:firstLine="0"/>
                        </w:pPr>
                        <w:r>
                          <w:t>(</w:t>
                        </w:r>
                      </w:p>
                    </w:txbxContent>
                  </v:textbox>
                </v:rect>
                <v:rect id="Rectangle 60102" o:spid="_x0000_s5093" style="position:absolute;left:7335;top:86296;width:65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WhxwAAAN4AAAAPAAAAZHJzL2Rvd25yZXYueG1sRI9Pa8JA&#10;FMTvhX6H5RV6q7vJQUzqKtI/6FGjYHt7ZF+T0OzbkN2a1E/vCoLHYWZ+w8yXo23FiXrfONaQTBQI&#10;4tKZhisNh/3nywyED8gGW8ek4Z88LBePD3PMjRt4R6ciVCJC2OeooQ6hy6X0ZU0W/cR1xNH7cb3F&#10;EGVfSdPjEOG2lalSU2mx4bhQY0dvNZW/xZ/VsJ51q6+NOw9V+/G9Pm6P2fs+C1o/P42rVxCBxnAP&#10;39obo2GqEpXC9U68AnJxAQAA//8DAFBLAQItABQABgAIAAAAIQDb4fbL7gAAAIUBAAATAAAAAAAA&#10;AAAAAAAAAAAAAABbQ29udGVudF9UeXBlc10ueG1sUEsBAi0AFAAGAAgAAAAhAFr0LFu/AAAAFQEA&#10;AAsAAAAAAAAAAAAAAAAAHwEAAF9yZWxzLy5yZWxzUEsBAi0AFAAGAAgAAAAhAMiudaHHAAAA3gAA&#10;AA8AAAAAAAAAAAAAAAAABwIAAGRycy9kb3ducmV2LnhtbFBLBQYAAAAAAwADALcAAAD7AgAAAAA=&#10;" filled="f" stroked="f">
                  <v:textbox inset="0,0,0,0">
                    <w:txbxContent>
                      <w:p w14:paraId="4856B817" w14:textId="77777777" w:rsidR="007B7433" w:rsidRDefault="00C07C1A">
                        <w:pPr>
                          <w:spacing w:after="160" w:line="259" w:lineRule="auto"/>
                          <w:ind w:left="0" w:firstLine="0"/>
                        </w:pPr>
                        <w:r>
                          <w:t xml:space="preserve">event) </w:t>
                        </w:r>
                      </w:p>
                    </w:txbxContent>
                  </v:textbox>
                </v:rect>
                <v:rect id="Rectangle 60101" o:spid="_x0000_s5094" style="position:absolute;left:12219;top:86296;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vWxgAAAN4AAAAPAAAAZHJzL2Rvd25yZXYueG1sRI9Ba8JA&#10;FITvBf/D8oTe6m48iEZXEbXosdVC6u2RfSbB7NuQ3Zq0v74rCB6HmfmGWax6W4sbtb5yrCEZKRDE&#10;uTMVFxq+Tu9vUxA+IBusHZOGX/KwWg5eFpga1/En3Y6hEBHCPkUNZQhNKqXPS7LoR64hjt7FtRZD&#10;lG0hTYtdhNtajpWaSIsVx4USG9qUlF+PP1bDftqsvw/uryvq3XmffWSz7WkWtH4d9us5iEB9eIYf&#10;7YPRMFGJSuB+J14BufwHAAD//wMAUEsBAi0AFAAGAAgAAAAhANvh9svuAAAAhQEAABMAAAAAAAAA&#10;AAAAAAAAAAAAAFtDb250ZW50X1R5cGVzXS54bWxQSwECLQAUAAYACAAAACEAWvQsW78AAAAVAQAA&#10;CwAAAAAAAAAAAAAAAAAfAQAAX3JlbHMvLnJlbHNQSwECLQAUAAYACAAAACEAOHzr1sYAAADeAAAA&#10;DwAAAAAAAAAAAAAAAAAHAgAAZHJzL2Rvd25yZXYueG1sUEsFBgAAAAADAAMAtwAAAPoCAAAAAA==&#10;" filled="f" stroked="f">
                  <v:textbox inset="0,0,0,0">
                    <w:txbxContent>
                      <w:p w14:paraId="752AE45A" w14:textId="77777777" w:rsidR="007B7433" w:rsidRDefault="00C07C1A">
                        <w:pPr>
                          <w:spacing w:after="160" w:line="259" w:lineRule="auto"/>
                          <w:ind w:left="0" w:firstLine="0"/>
                        </w:pPr>
                        <w:r>
                          <w:t>{</w:t>
                        </w:r>
                      </w:p>
                    </w:txbxContent>
                  </v:textbox>
                </v:rect>
                <v:rect id="Rectangle 9053" o:spid="_x0000_s5095" style="position:absolute;left:13055;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23DEBFD8"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287A9001"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8416" behindDoc="0" locked="0" layoutInCell="1" allowOverlap="1" wp14:anchorId="4E2EF7C6" wp14:editId="7AE444A9">
                <wp:simplePos x="0" y="0"/>
                <wp:positionH relativeFrom="page">
                  <wp:posOffset>241300</wp:posOffset>
                </wp:positionH>
                <wp:positionV relativeFrom="page">
                  <wp:posOffset>266700</wp:posOffset>
                </wp:positionV>
                <wp:extent cx="7073900" cy="9791697"/>
                <wp:effectExtent l="0" t="0" r="0" b="0"/>
                <wp:wrapTopAndBottom/>
                <wp:docPr id="60392" name="Group 60392"/>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073" name="Shape 907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4" name="Shape 907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5" name="Rectangle 9075"/>
                        <wps:cNvSpPr/>
                        <wps:spPr>
                          <a:xfrm>
                            <a:off x="673418" y="197968"/>
                            <a:ext cx="50673" cy="224380"/>
                          </a:xfrm>
                          <a:prstGeom prst="rect">
                            <a:avLst/>
                          </a:prstGeom>
                          <a:ln>
                            <a:noFill/>
                          </a:ln>
                        </wps:spPr>
                        <wps:txbx>
                          <w:txbxContent>
                            <w:p w14:paraId="4A088D8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077" name="Rectangle 9077"/>
                        <wps:cNvSpPr/>
                        <wps:spPr>
                          <a:xfrm>
                            <a:off x="673418" y="654762"/>
                            <a:ext cx="472948" cy="261776"/>
                          </a:xfrm>
                          <a:prstGeom prst="rect">
                            <a:avLst/>
                          </a:prstGeom>
                          <a:ln>
                            <a:noFill/>
                          </a:ln>
                        </wps:spPr>
                        <wps:txbx>
                          <w:txbxContent>
                            <w:p w14:paraId="30F5B7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78" name="Rectangle 9078"/>
                        <wps:cNvSpPr/>
                        <wps:spPr>
                          <a:xfrm>
                            <a:off x="1029335" y="654762"/>
                            <a:ext cx="5889858" cy="261776"/>
                          </a:xfrm>
                          <a:prstGeom prst="rect">
                            <a:avLst/>
                          </a:prstGeom>
                          <a:ln>
                            <a:noFill/>
                          </a:ln>
                        </wps:spPr>
                        <wps:txbx>
                          <w:txbxContent>
                            <w:p w14:paraId="47D63F58" w14:textId="77777777" w:rsidR="007B7433" w:rsidRDefault="00C07C1A">
                              <w:pPr>
                                <w:spacing w:after="160" w:line="259" w:lineRule="auto"/>
                                <w:ind w:left="0" w:firstLine="0"/>
                              </w:pPr>
                              <w:r>
                                <w:t>event.preventDefault(); // Prevent the default form submission</w:t>
                              </w:r>
                            </w:p>
                          </w:txbxContent>
                        </wps:txbx>
                        <wps:bodyPr horzOverflow="overflow" vert="horz" lIns="0" tIns="0" rIns="0" bIns="0" rtlCol="0">
                          <a:noAutofit/>
                        </wps:bodyPr>
                      </wps:wsp>
                      <wps:wsp>
                        <wps:cNvPr id="9079" name="Rectangle 9079"/>
                        <wps:cNvSpPr/>
                        <wps:spPr>
                          <a:xfrm>
                            <a:off x="5459984" y="654762"/>
                            <a:ext cx="59119" cy="261776"/>
                          </a:xfrm>
                          <a:prstGeom prst="rect">
                            <a:avLst/>
                          </a:prstGeom>
                          <a:ln>
                            <a:noFill/>
                          </a:ln>
                        </wps:spPr>
                        <wps:txbx>
                          <w:txbxContent>
                            <w:p w14:paraId="641C451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0" name="Rectangle 9080"/>
                        <wps:cNvSpPr/>
                        <wps:spPr>
                          <a:xfrm>
                            <a:off x="673418" y="857962"/>
                            <a:ext cx="59119" cy="261776"/>
                          </a:xfrm>
                          <a:prstGeom prst="rect">
                            <a:avLst/>
                          </a:prstGeom>
                          <a:ln>
                            <a:noFill/>
                          </a:ln>
                        </wps:spPr>
                        <wps:txbx>
                          <w:txbxContent>
                            <w:p w14:paraId="673072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1" name="Rectangle 9081"/>
                        <wps:cNvSpPr/>
                        <wps:spPr>
                          <a:xfrm>
                            <a:off x="673418" y="1064590"/>
                            <a:ext cx="472948" cy="261776"/>
                          </a:xfrm>
                          <a:prstGeom prst="rect">
                            <a:avLst/>
                          </a:prstGeom>
                          <a:ln>
                            <a:noFill/>
                          </a:ln>
                        </wps:spPr>
                        <wps:txbx>
                          <w:txbxContent>
                            <w:p w14:paraId="273BA41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2" name="Rectangle 9082"/>
                        <wps:cNvSpPr/>
                        <wps:spPr>
                          <a:xfrm>
                            <a:off x="1029335" y="1064590"/>
                            <a:ext cx="7327817" cy="261776"/>
                          </a:xfrm>
                          <a:prstGeom prst="rect">
                            <a:avLst/>
                          </a:prstGeom>
                          <a:ln>
                            <a:noFill/>
                          </a:ln>
                        </wps:spPr>
                        <wps:txbx>
                          <w:txbxContent>
                            <w:p w14:paraId="22FDF4B0" w14:textId="77777777" w:rsidR="007B7433" w:rsidRDefault="00C07C1A">
                              <w:pPr>
                                <w:spacing w:after="160" w:line="259" w:lineRule="auto"/>
                                <w:ind w:left="0" w:firstLine="0"/>
                              </w:pPr>
                              <w:r>
                                <w:t>const formData = new FormData(document.getElementById('contactForm'));</w:t>
                              </w:r>
                            </w:p>
                          </w:txbxContent>
                        </wps:txbx>
                        <wps:bodyPr horzOverflow="overflow" vert="horz" lIns="0" tIns="0" rIns="0" bIns="0" rtlCol="0">
                          <a:noAutofit/>
                        </wps:bodyPr>
                      </wps:wsp>
                      <wps:wsp>
                        <wps:cNvPr id="9083" name="Rectangle 9083"/>
                        <wps:cNvSpPr/>
                        <wps:spPr>
                          <a:xfrm>
                            <a:off x="6543294" y="1064590"/>
                            <a:ext cx="59119" cy="261776"/>
                          </a:xfrm>
                          <a:prstGeom prst="rect">
                            <a:avLst/>
                          </a:prstGeom>
                          <a:ln>
                            <a:noFill/>
                          </a:ln>
                        </wps:spPr>
                        <wps:txbx>
                          <w:txbxContent>
                            <w:p w14:paraId="49D1165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4" name="Rectangle 9084"/>
                        <wps:cNvSpPr/>
                        <wps:spPr>
                          <a:xfrm>
                            <a:off x="673418" y="1267790"/>
                            <a:ext cx="59119" cy="261776"/>
                          </a:xfrm>
                          <a:prstGeom prst="rect">
                            <a:avLst/>
                          </a:prstGeom>
                          <a:ln>
                            <a:noFill/>
                          </a:ln>
                        </wps:spPr>
                        <wps:txbx>
                          <w:txbxContent>
                            <w:p w14:paraId="1535C79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5" name="Rectangle 9085"/>
                        <wps:cNvSpPr/>
                        <wps:spPr>
                          <a:xfrm>
                            <a:off x="673418" y="1474165"/>
                            <a:ext cx="472948" cy="261776"/>
                          </a:xfrm>
                          <a:prstGeom prst="rect">
                            <a:avLst/>
                          </a:prstGeom>
                          <a:ln>
                            <a:noFill/>
                          </a:ln>
                        </wps:spPr>
                        <wps:txbx>
                          <w:txbxContent>
                            <w:p w14:paraId="2095C82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6" name="Rectangle 9086"/>
                        <wps:cNvSpPr/>
                        <wps:spPr>
                          <a:xfrm>
                            <a:off x="1029335" y="1474165"/>
                            <a:ext cx="2937480" cy="261776"/>
                          </a:xfrm>
                          <a:prstGeom prst="rect">
                            <a:avLst/>
                          </a:prstGeom>
                          <a:ln>
                            <a:noFill/>
                          </a:ln>
                        </wps:spPr>
                        <wps:txbx>
                          <w:txbxContent>
                            <w:p w14:paraId="397AA056" w14:textId="77777777" w:rsidR="007B7433" w:rsidRDefault="00C07C1A">
                              <w:pPr>
                                <w:spacing w:after="160" w:line="259" w:lineRule="auto"/>
                                <w:ind w:left="0" w:firstLine="0"/>
                              </w:pPr>
                              <w:r>
                                <w:t>// Log form data for debugging</w:t>
                              </w:r>
                            </w:p>
                          </w:txbxContent>
                        </wps:txbx>
                        <wps:bodyPr horzOverflow="overflow" vert="horz" lIns="0" tIns="0" rIns="0" bIns="0" rtlCol="0">
                          <a:noAutofit/>
                        </wps:bodyPr>
                      </wps:wsp>
                      <wps:wsp>
                        <wps:cNvPr id="9087" name="Rectangle 9087"/>
                        <wps:cNvSpPr/>
                        <wps:spPr>
                          <a:xfrm>
                            <a:off x="3236976" y="1474165"/>
                            <a:ext cx="59119" cy="261776"/>
                          </a:xfrm>
                          <a:prstGeom prst="rect">
                            <a:avLst/>
                          </a:prstGeom>
                          <a:ln>
                            <a:noFill/>
                          </a:ln>
                        </wps:spPr>
                        <wps:txbx>
                          <w:txbxContent>
                            <w:p w14:paraId="50662EB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8" name="Rectangle 9088"/>
                        <wps:cNvSpPr/>
                        <wps:spPr>
                          <a:xfrm>
                            <a:off x="673418" y="1677365"/>
                            <a:ext cx="472948" cy="261776"/>
                          </a:xfrm>
                          <a:prstGeom prst="rect">
                            <a:avLst/>
                          </a:prstGeom>
                          <a:ln>
                            <a:noFill/>
                          </a:ln>
                        </wps:spPr>
                        <wps:txbx>
                          <w:txbxContent>
                            <w:p w14:paraId="51BC909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89" name="Rectangle 9089"/>
                        <wps:cNvSpPr/>
                        <wps:spPr>
                          <a:xfrm>
                            <a:off x="1029335" y="1677365"/>
                            <a:ext cx="4154135" cy="261776"/>
                          </a:xfrm>
                          <a:prstGeom prst="rect">
                            <a:avLst/>
                          </a:prstGeom>
                          <a:ln>
                            <a:noFill/>
                          </a:ln>
                        </wps:spPr>
                        <wps:txbx>
                          <w:txbxContent>
                            <w:p w14:paraId="099E98BA" w14:textId="77777777" w:rsidR="007B7433" w:rsidRDefault="00C07C1A">
                              <w:pPr>
                                <w:spacing w:after="160" w:line="259" w:lineRule="auto"/>
                                <w:ind w:left="0" w:firstLine="0"/>
                              </w:pPr>
                              <w:r>
                                <w:t>for (let [key, value] of formData.entries()) {</w:t>
                              </w:r>
                            </w:p>
                          </w:txbxContent>
                        </wps:txbx>
                        <wps:bodyPr horzOverflow="overflow" vert="horz" lIns="0" tIns="0" rIns="0" bIns="0" rtlCol="0">
                          <a:noAutofit/>
                        </wps:bodyPr>
                      </wps:wsp>
                      <wps:wsp>
                        <wps:cNvPr id="9090" name="Rectangle 9090"/>
                        <wps:cNvSpPr/>
                        <wps:spPr>
                          <a:xfrm>
                            <a:off x="4154805" y="1677365"/>
                            <a:ext cx="59119" cy="261776"/>
                          </a:xfrm>
                          <a:prstGeom prst="rect">
                            <a:avLst/>
                          </a:prstGeom>
                          <a:ln>
                            <a:noFill/>
                          </a:ln>
                        </wps:spPr>
                        <wps:txbx>
                          <w:txbxContent>
                            <w:p w14:paraId="0958A8A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1" name="Rectangle 9091"/>
                        <wps:cNvSpPr/>
                        <wps:spPr>
                          <a:xfrm>
                            <a:off x="673418" y="1880565"/>
                            <a:ext cx="709422" cy="261776"/>
                          </a:xfrm>
                          <a:prstGeom prst="rect">
                            <a:avLst/>
                          </a:prstGeom>
                          <a:ln>
                            <a:noFill/>
                          </a:ln>
                        </wps:spPr>
                        <wps:txbx>
                          <w:txbxContent>
                            <w:p w14:paraId="548B609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2" name="Rectangle 9092"/>
                        <wps:cNvSpPr/>
                        <wps:spPr>
                          <a:xfrm>
                            <a:off x="1207135" y="1880565"/>
                            <a:ext cx="3133241" cy="261776"/>
                          </a:xfrm>
                          <a:prstGeom prst="rect">
                            <a:avLst/>
                          </a:prstGeom>
                          <a:ln>
                            <a:noFill/>
                          </a:ln>
                        </wps:spPr>
                        <wps:txbx>
                          <w:txbxContent>
                            <w:p w14:paraId="1C1A3989" w14:textId="77777777" w:rsidR="007B7433" w:rsidRDefault="00C07C1A">
                              <w:pPr>
                                <w:spacing w:after="160" w:line="259" w:lineRule="auto"/>
                                <w:ind w:left="0" w:firstLine="0"/>
                              </w:pPr>
                              <w:r>
                                <w:t>console.log(`${key}: ${value}`);</w:t>
                              </w:r>
                            </w:p>
                          </w:txbxContent>
                        </wps:txbx>
                        <wps:bodyPr horzOverflow="overflow" vert="horz" lIns="0" tIns="0" rIns="0" bIns="0" rtlCol="0">
                          <a:noAutofit/>
                        </wps:bodyPr>
                      </wps:wsp>
                      <wps:wsp>
                        <wps:cNvPr id="9093" name="Rectangle 9093"/>
                        <wps:cNvSpPr/>
                        <wps:spPr>
                          <a:xfrm>
                            <a:off x="3564001" y="1880565"/>
                            <a:ext cx="59119" cy="261776"/>
                          </a:xfrm>
                          <a:prstGeom prst="rect">
                            <a:avLst/>
                          </a:prstGeom>
                          <a:ln>
                            <a:noFill/>
                          </a:ln>
                        </wps:spPr>
                        <wps:txbx>
                          <w:txbxContent>
                            <w:p w14:paraId="5D1FD55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4" name="Rectangle 9094"/>
                        <wps:cNvSpPr/>
                        <wps:spPr>
                          <a:xfrm>
                            <a:off x="673418" y="2087321"/>
                            <a:ext cx="472948" cy="261776"/>
                          </a:xfrm>
                          <a:prstGeom prst="rect">
                            <a:avLst/>
                          </a:prstGeom>
                          <a:ln>
                            <a:noFill/>
                          </a:ln>
                        </wps:spPr>
                        <wps:txbx>
                          <w:txbxContent>
                            <w:p w14:paraId="2E40B32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5" name="Rectangle 9095"/>
                        <wps:cNvSpPr/>
                        <wps:spPr>
                          <a:xfrm>
                            <a:off x="1029335" y="2087321"/>
                            <a:ext cx="113503" cy="261776"/>
                          </a:xfrm>
                          <a:prstGeom prst="rect">
                            <a:avLst/>
                          </a:prstGeom>
                          <a:ln>
                            <a:noFill/>
                          </a:ln>
                        </wps:spPr>
                        <wps:txbx>
                          <w:txbxContent>
                            <w:p w14:paraId="04977FD1"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096" name="Rectangle 9096"/>
                        <wps:cNvSpPr/>
                        <wps:spPr>
                          <a:xfrm>
                            <a:off x="1115060" y="2087321"/>
                            <a:ext cx="59119" cy="261776"/>
                          </a:xfrm>
                          <a:prstGeom prst="rect">
                            <a:avLst/>
                          </a:prstGeom>
                          <a:ln>
                            <a:noFill/>
                          </a:ln>
                        </wps:spPr>
                        <wps:txbx>
                          <w:txbxContent>
                            <w:p w14:paraId="37A7BEE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7" name="Rectangle 9097"/>
                        <wps:cNvSpPr/>
                        <wps:spPr>
                          <a:xfrm>
                            <a:off x="673418" y="2290522"/>
                            <a:ext cx="59119" cy="261776"/>
                          </a:xfrm>
                          <a:prstGeom prst="rect">
                            <a:avLst/>
                          </a:prstGeom>
                          <a:ln>
                            <a:noFill/>
                          </a:ln>
                        </wps:spPr>
                        <wps:txbx>
                          <w:txbxContent>
                            <w:p w14:paraId="6C446AA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8" name="Rectangle 9098"/>
                        <wps:cNvSpPr/>
                        <wps:spPr>
                          <a:xfrm>
                            <a:off x="673418" y="2496897"/>
                            <a:ext cx="472948" cy="261776"/>
                          </a:xfrm>
                          <a:prstGeom prst="rect">
                            <a:avLst/>
                          </a:prstGeom>
                          <a:ln>
                            <a:noFill/>
                          </a:ln>
                        </wps:spPr>
                        <wps:txbx>
                          <w:txbxContent>
                            <w:p w14:paraId="5D7BE7E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099" name="Rectangle 9099"/>
                        <wps:cNvSpPr/>
                        <wps:spPr>
                          <a:xfrm>
                            <a:off x="1029335" y="2496897"/>
                            <a:ext cx="1966518" cy="261776"/>
                          </a:xfrm>
                          <a:prstGeom prst="rect">
                            <a:avLst/>
                          </a:prstGeom>
                          <a:ln>
                            <a:noFill/>
                          </a:ln>
                        </wps:spPr>
                        <wps:txbx>
                          <w:txbxContent>
                            <w:p w14:paraId="1B53435E" w14:textId="77777777" w:rsidR="007B7433" w:rsidRDefault="00C07C1A">
                              <w:pPr>
                                <w:spacing w:after="160" w:line="259" w:lineRule="auto"/>
                                <w:ind w:left="0" w:firstLine="0"/>
                              </w:pPr>
                              <w:r>
                                <w:t>fetch('contact.php', {</w:t>
                              </w:r>
                            </w:p>
                          </w:txbxContent>
                        </wps:txbx>
                        <wps:bodyPr horzOverflow="overflow" vert="horz" lIns="0" tIns="0" rIns="0" bIns="0" rtlCol="0">
                          <a:noAutofit/>
                        </wps:bodyPr>
                      </wps:wsp>
                      <wps:wsp>
                        <wps:cNvPr id="9100" name="Rectangle 9100"/>
                        <wps:cNvSpPr/>
                        <wps:spPr>
                          <a:xfrm>
                            <a:off x="2506345" y="2496897"/>
                            <a:ext cx="59119" cy="261776"/>
                          </a:xfrm>
                          <a:prstGeom prst="rect">
                            <a:avLst/>
                          </a:prstGeom>
                          <a:ln>
                            <a:noFill/>
                          </a:ln>
                        </wps:spPr>
                        <wps:txbx>
                          <w:txbxContent>
                            <w:p w14:paraId="56C334D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01" name="Rectangle 9101"/>
                        <wps:cNvSpPr/>
                        <wps:spPr>
                          <a:xfrm>
                            <a:off x="673418" y="2700097"/>
                            <a:ext cx="709422" cy="261776"/>
                          </a:xfrm>
                          <a:prstGeom prst="rect">
                            <a:avLst/>
                          </a:prstGeom>
                          <a:ln>
                            <a:noFill/>
                          </a:ln>
                        </wps:spPr>
                        <wps:txbx>
                          <w:txbxContent>
                            <w:p w14:paraId="4228F08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02" name="Rectangle 9102"/>
                        <wps:cNvSpPr/>
                        <wps:spPr>
                          <a:xfrm>
                            <a:off x="1207135" y="2700097"/>
                            <a:ext cx="1557891" cy="261776"/>
                          </a:xfrm>
                          <a:prstGeom prst="rect">
                            <a:avLst/>
                          </a:prstGeom>
                          <a:ln>
                            <a:noFill/>
                          </a:ln>
                        </wps:spPr>
                        <wps:txbx>
                          <w:txbxContent>
                            <w:p w14:paraId="20955DAE" w14:textId="77777777" w:rsidR="007B7433" w:rsidRDefault="00C07C1A">
                              <w:pPr>
                                <w:spacing w:after="160" w:line="259" w:lineRule="auto"/>
                                <w:ind w:left="0" w:firstLine="0"/>
                              </w:pPr>
                              <w:r>
                                <w:t>method: 'POST',</w:t>
                              </w:r>
                            </w:p>
                          </w:txbxContent>
                        </wps:txbx>
                        <wps:bodyPr horzOverflow="overflow" vert="horz" lIns="0" tIns="0" rIns="0" bIns="0" rtlCol="0">
                          <a:noAutofit/>
                        </wps:bodyPr>
                      </wps:wsp>
                      <wps:wsp>
                        <wps:cNvPr id="9103" name="Rectangle 9103"/>
                        <wps:cNvSpPr/>
                        <wps:spPr>
                          <a:xfrm>
                            <a:off x="2379091" y="2700097"/>
                            <a:ext cx="59119" cy="261776"/>
                          </a:xfrm>
                          <a:prstGeom prst="rect">
                            <a:avLst/>
                          </a:prstGeom>
                          <a:ln>
                            <a:noFill/>
                          </a:ln>
                        </wps:spPr>
                        <wps:txbx>
                          <w:txbxContent>
                            <w:p w14:paraId="7BF6F1E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04" name="Rectangle 9104"/>
                        <wps:cNvSpPr/>
                        <wps:spPr>
                          <a:xfrm>
                            <a:off x="673418" y="2903169"/>
                            <a:ext cx="709422" cy="261776"/>
                          </a:xfrm>
                          <a:prstGeom prst="rect">
                            <a:avLst/>
                          </a:prstGeom>
                          <a:ln>
                            <a:noFill/>
                          </a:ln>
                        </wps:spPr>
                        <wps:txbx>
                          <w:txbxContent>
                            <w:p w14:paraId="0B6F599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05" name="Rectangle 9105"/>
                        <wps:cNvSpPr/>
                        <wps:spPr>
                          <a:xfrm>
                            <a:off x="1207135" y="2903169"/>
                            <a:ext cx="1505866" cy="261776"/>
                          </a:xfrm>
                          <a:prstGeom prst="rect">
                            <a:avLst/>
                          </a:prstGeom>
                          <a:ln>
                            <a:noFill/>
                          </a:ln>
                        </wps:spPr>
                        <wps:txbx>
                          <w:txbxContent>
                            <w:p w14:paraId="5BCE1828" w14:textId="77777777" w:rsidR="007B7433" w:rsidRDefault="00C07C1A">
                              <w:pPr>
                                <w:spacing w:after="160" w:line="259" w:lineRule="auto"/>
                                <w:ind w:left="0" w:firstLine="0"/>
                              </w:pPr>
                              <w:r>
                                <w:t>body: formData</w:t>
                              </w:r>
                            </w:p>
                          </w:txbxContent>
                        </wps:txbx>
                        <wps:bodyPr horzOverflow="overflow" vert="horz" lIns="0" tIns="0" rIns="0" bIns="0" rtlCol="0">
                          <a:noAutofit/>
                        </wps:bodyPr>
                      </wps:wsp>
                      <wps:wsp>
                        <wps:cNvPr id="9106" name="Rectangle 9106"/>
                        <wps:cNvSpPr/>
                        <wps:spPr>
                          <a:xfrm>
                            <a:off x="2337816" y="2903169"/>
                            <a:ext cx="59119" cy="261776"/>
                          </a:xfrm>
                          <a:prstGeom prst="rect">
                            <a:avLst/>
                          </a:prstGeom>
                          <a:ln>
                            <a:noFill/>
                          </a:ln>
                        </wps:spPr>
                        <wps:txbx>
                          <w:txbxContent>
                            <w:p w14:paraId="6377E8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07" name="Rectangle 9107"/>
                        <wps:cNvSpPr/>
                        <wps:spPr>
                          <a:xfrm>
                            <a:off x="673418" y="3109925"/>
                            <a:ext cx="472948" cy="261776"/>
                          </a:xfrm>
                          <a:prstGeom prst="rect">
                            <a:avLst/>
                          </a:prstGeom>
                          <a:ln>
                            <a:noFill/>
                          </a:ln>
                        </wps:spPr>
                        <wps:txbx>
                          <w:txbxContent>
                            <w:p w14:paraId="73C5D82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26" name="Rectangle 59926"/>
                        <wps:cNvSpPr/>
                        <wps:spPr>
                          <a:xfrm>
                            <a:off x="1029335" y="3109925"/>
                            <a:ext cx="192261" cy="261776"/>
                          </a:xfrm>
                          <a:prstGeom prst="rect">
                            <a:avLst/>
                          </a:prstGeom>
                          <a:ln>
                            <a:noFill/>
                          </a:ln>
                        </wps:spPr>
                        <wps:txbx>
                          <w:txbxContent>
                            <w:p w14:paraId="3335121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28" name="Rectangle 59928"/>
                        <wps:cNvSpPr/>
                        <wps:spPr>
                          <a:xfrm>
                            <a:off x="1175137" y="3109925"/>
                            <a:ext cx="2997517" cy="261776"/>
                          </a:xfrm>
                          <a:prstGeom prst="rect">
                            <a:avLst/>
                          </a:prstGeom>
                          <a:ln>
                            <a:noFill/>
                          </a:ln>
                        </wps:spPr>
                        <wps:txbx>
                          <w:txbxContent>
                            <w:p w14:paraId="42A3ABD5" w14:textId="77777777" w:rsidR="007B7433" w:rsidRDefault="00C07C1A">
                              <w:pPr>
                                <w:spacing w:after="160" w:line="259" w:lineRule="auto"/>
                                <w:ind w:left="0" w:firstLine="0"/>
                              </w:pPr>
                              <w:r>
                                <w:t>.then(response =&gt; response.text</w:t>
                              </w:r>
                            </w:p>
                          </w:txbxContent>
                        </wps:txbx>
                        <wps:bodyPr horzOverflow="overflow" vert="horz" lIns="0" tIns="0" rIns="0" bIns="0" rtlCol="0">
                          <a:noAutofit/>
                        </wps:bodyPr>
                      </wps:wsp>
                      <wps:wsp>
                        <wps:cNvPr id="59927" name="Rectangle 59927"/>
                        <wps:cNvSpPr/>
                        <wps:spPr>
                          <a:xfrm>
                            <a:off x="3427487" y="3109925"/>
                            <a:ext cx="238621" cy="261776"/>
                          </a:xfrm>
                          <a:prstGeom prst="rect">
                            <a:avLst/>
                          </a:prstGeom>
                          <a:ln>
                            <a:noFill/>
                          </a:ln>
                        </wps:spPr>
                        <wps:txbx>
                          <w:txbxContent>
                            <w:p w14:paraId="5A827F1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09" name="Rectangle 9109"/>
                        <wps:cNvSpPr/>
                        <wps:spPr>
                          <a:xfrm>
                            <a:off x="3608451" y="3109925"/>
                            <a:ext cx="59119" cy="261776"/>
                          </a:xfrm>
                          <a:prstGeom prst="rect">
                            <a:avLst/>
                          </a:prstGeom>
                          <a:ln>
                            <a:noFill/>
                          </a:ln>
                        </wps:spPr>
                        <wps:txbx>
                          <w:txbxContent>
                            <w:p w14:paraId="0D1D5FA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0" name="Rectangle 9110"/>
                        <wps:cNvSpPr/>
                        <wps:spPr>
                          <a:xfrm>
                            <a:off x="673418" y="3313125"/>
                            <a:ext cx="591185" cy="261776"/>
                          </a:xfrm>
                          <a:prstGeom prst="rect">
                            <a:avLst/>
                          </a:prstGeom>
                          <a:ln>
                            <a:noFill/>
                          </a:ln>
                        </wps:spPr>
                        <wps:txbx>
                          <w:txbxContent>
                            <w:p w14:paraId="6582C31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1" name="Rectangle 9111"/>
                        <wps:cNvSpPr/>
                        <wps:spPr>
                          <a:xfrm>
                            <a:off x="1118235" y="3313125"/>
                            <a:ext cx="1438708" cy="261776"/>
                          </a:xfrm>
                          <a:prstGeom prst="rect">
                            <a:avLst/>
                          </a:prstGeom>
                          <a:ln>
                            <a:noFill/>
                          </a:ln>
                        </wps:spPr>
                        <wps:txbx>
                          <w:txbxContent>
                            <w:p w14:paraId="22B41389" w14:textId="77777777" w:rsidR="007B7433" w:rsidRDefault="00C07C1A">
                              <w:pPr>
                                <w:spacing w:after="160" w:line="259" w:lineRule="auto"/>
                                <w:ind w:left="0" w:firstLine="0"/>
                              </w:pPr>
                              <w:r>
                                <w:t>.then(data =&gt; {</w:t>
                              </w:r>
                            </w:p>
                          </w:txbxContent>
                        </wps:txbx>
                        <wps:bodyPr horzOverflow="overflow" vert="horz" lIns="0" tIns="0" rIns="0" bIns="0" rtlCol="0">
                          <a:noAutofit/>
                        </wps:bodyPr>
                      </wps:wsp>
                      <wps:wsp>
                        <wps:cNvPr id="9112" name="Rectangle 9112"/>
                        <wps:cNvSpPr/>
                        <wps:spPr>
                          <a:xfrm>
                            <a:off x="2198116" y="3313125"/>
                            <a:ext cx="59119" cy="261776"/>
                          </a:xfrm>
                          <a:prstGeom prst="rect">
                            <a:avLst/>
                          </a:prstGeom>
                          <a:ln>
                            <a:noFill/>
                          </a:ln>
                        </wps:spPr>
                        <wps:txbx>
                          <w:txbxContent>
                            <w:p w14:paraId="46FAD28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3" name="Rectangle 9113"/>
                        <wps:cNvSpPr/>
                        <wps:spPr>
                          <a:xfrm>
                            <a:off x="673418" y="3519500"/>
                            <a:ext cx="827659" cy="261776"/>
                          </a:xfrm>
                          <a:prstGeom prst="rect">
                            <a:avLst/>
                          </a:prstGeom>
                          <a:ln>
                            <a:noFill/>
                          </a:ln>
                        </wps:spPr>
                        <wps:txbx>
                          <w:txbxContent>
                            <w:p w14:paraId="7596D09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4" name="Rectangle 9114"/>
                        <wps:cNvSpPr/>
                        <wps:spPr>
                          <a:xfrm>
                            <a:off x="1296035" y="3519500"/>
                            <a:ext cx="2560977" cy="261776"/>
                          </a:xfrm>
                          <a:prstGeom prst="rect">
                            <a:avLst/>
                          </a:prstGeom>
                          <a:ln>
                            <a:noFill/>
                          </a:ln>
                        </wps:spPr>
                        <wps:txbx>
                          <w:txbxContent>
                            <w:p w14:paraId="25992E34" w14:textId="77777777" w:rsidR="007B7433" w:rsidRDefault="00C07C1A">
                              <w:pPr>
                                <w:spacing w:after="160" w:line="259" w:lineRule="auto"/>
                                <w:ind w:left="0" w:firstLine="0"/>
                              </w:pPr>
                              <w:r>
                                <w:t>// Handle the response data</w:t>
                              </w:r>
                            </w:p>
                          </w:txbxContent>
                        </wps:txbx>
                        <wps:bodyPr horzOverflow="overflow" vert="horz" lIns="0" tIns="0" rIns="0" bIns="0" rtlCol="0">
                          <a:noAutofit/>
                        </wps:bodyPr>
                      </wps:wsp>
                      <wps:wsp>
                        <wps:cNvPr id="9115" name="Rectangle 9115"/>
                        <wps:cNvSpPr/>
                        <wps:spPr>
                          <a:xfrm>
                            <a:off x="3221101" y="3519500"/>
                            <a:ext cx="59119" cy="261776"/>
                          </a:xfrm>
                          <a:prstGeom prst="rect">
                            <a:avLst/>
                          </a:prstGeom>
                          <a:ln>
                            <a:noFill/>
                          </a:ln>
                        </wps:spPr>
                        <wps:txbx>
                          <w:txbxContent>
                            <w:p w14:paraId="6B4DA26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6" name="Rectangle 9116"/>
                        <wps:cNvSpPr/>
                        <wps:spPr>
                          <a:xfrm>
                            <a:off x="673418" y="3722700"/>
                            <a:ext cx="827659" cy="261776"/>
                          </a:xfrm>
                          <a:prstGeom prst="rect">
                            <a:avLst/>
                          </a:prstGeom>
                          <a:ln>
                            <a:noFill/>
                          </a:ln>
                        </wps:spPr>
                        <wps:txbx>
                          <w:txbxContent>
                            <w:p w14:paraId="741A9BC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7" name="Rectangle 9117"/>
                        <wps:cNvSpPr/>
                        <wps:spPr>
                          <a:xfrm>
                            <a:off x="1296035" y="3722700"/>
                            <a:ext cx="1702613" cy="261776"/>
                          </a:xfrm>
                          <a:prstGeom prst="rect">
                            <a:avLst/>
                          </a:prstGeom>
                          <a:ln>
                            <a:noFill/>
                          </a:ln>
                        </wps:spPr>
                        <wps:txbx>
                          <w:txbxContent>
                            <w:p w14:paraId="40E03F83" w14:textId="77777777" w:rsidR="007B7433" w:rsidRDefault="00C07C1A">
                              <w:pPr>
                                <w:spacing w:after="160" w:line="259" w:lineRule="auto"/>
                                <w:ind w:left="0" w:firstLine="0"/>
                              </w:pPr>
                              <w:r>
                                <w:t>console.log(data);</w:t>
                              </w:r>
                            </w:p>
                          </w:txbxContent>
                        </wps:txbx>
                        <wps:bodyPr horzOverflow="overflow" vert="horz" lIns="0" tIns="0" rIns="0" bIns="0" rtlCol="0">
                          <a:noAutofit/>
                        </wps:bodyPr>
                      </wps:wsp>
                      <wps:wsp>
                        <wps:cNvPr id="9118" name="Rectangle 9118"/>
                        <wps:cNvSpPr/>
                        <wps:spPr>
                          <a:xfrm>
                            <a:off x="2576195" y="3722700"/>
                            <a:ext cx="59119" cy="261776"/>
                          </a:xfrm>
                          <a:prstGeom prst="rect">
                            <a:avLst/>
                          </a:prstGeom>
                          <a:ln>
                            <a:noFill/>
                          </a:ln>
                        </wps:spPr>
                        <wps:txbx>
                          <w:txbxContent>
                            <w:p w14:paraId="458A2D1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19" name="Rectangle 9119"/>
                        <wps:cNvSpPr/>
                        <wps:spPr>
                          <a:xfrm>
                            <a:off x="673418" y="3925900"/>
                            <a:ext cx="827659" cy="261776"/>
                          </a:xfrm>
                          <a:prstGeom prst="rect">
                            <a:avLst/>
                          </a:prstGeom>
                          <a:ln>
                            <a:noFill/>
                          </a:ln>
                        </wps:spPr>
                        <wps:txbx>
                          <w:txbxContent>
                            <w:p w14:paraId="289D2BA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0" name="Rectangle 9120"/>
                        <wps:cNvSpPr/>
                        <wps:spPr>
                          <a:xfrm>
                            <a:off x="1296035" y="3925900"/>
                            <a:ext cx="1584376" cy="261776"/>
                          </a:xfrm>
                          <a:prstGeom prst="rect">
                            <a:avLst/>
                          </a:prstGeom>
                          <a:ln>
                            <a:noFill/>
                          </a:ln>
                        </wps:spPr>
                        <wps:txbx>
                          <w:txbxContent>
                            <w:p w14:paraId="3887FC7A" w14:textId="77777777" w:rsidR="007B7433" w:rsidRDefault="00C07C1A">
                              <w:pPr>
                                <w:spacing w:after="160" w:line="259" w:lineRule="auto"/>
                                <w:ind w:left="0" w:firstLine="0"/>
                              </w:pPr>
                              <w:r>
                                <w:t>// Reset the form</w:t>
                              </w:r>
                            </w:p>
                          </w:txbxContent>
                        </wps:txbx>
                        <wps:bodyPr horzOverflow="overflow" vert="horz" lIns="0" tIns="0" rIns="0" bIns="0" rtlCol="0">
                          <a:noAutofit/>
                        </wps:bodyPr>
                      </wps:wsp>
                      <wps:wsp>
                        <wps:cNvPr id="9121" name="Rectangle 9121"/>
                        <wps:cNvSpPr/>
                        <wps:spPr>
                          <a:xfrm>
                            <a:off x="2487295" y="3925900"/>
                            <a:ext cx="59119" cy="261776"/>
                          </a:xfrm>
                          <a:prstGeom prst="rect">
                            <a:avLst/>
                          </a:prstGeom>
                          <a:ln>
                            <a:noFill/>
                          </a:ln>
                        </wps:spPr>
                        <wps:txbx>
                          <w:txbxContent>
                            <w:p w14:paraId="5D370F7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2" name="Rectangle 9122"/>
                        <wps:cNvSpPr/>
                        <wps:spPr>
                          <a:xfrm>
                            <a:off x="673418" y="4132529"/>
                            <a:ext cx="827659" cy="261776"/>
                          </a:xfrm>
                          <a:prstGeom prst="rect">
                            <a:avLst/>
                          </a:prstGeom>
                          <a:ln>
                            <a:noFill/>
                          </a:ln>
                        </wps:spPr>
                        <wps:txbx>
                          <w:txbxContent>
                            <w:p w14:paraId="273013A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3" name="Rectangle 9123"/>
                        <wps:cNvSpPr/>
                        <wps:spPr>
                          <a:xfrm>
                            <a:off x="1296035" y="4132529"/>
                            <a:ext cx="4706976" cy="261776"/>
                          </a:xfrm>
                          <a:prstGeom prst="rect">
                            <a:avLst/>
                          </a:prstGeom>
                          <a:ln>
                            <a:noFill/>
                          </a:ln>
                        </wps:spPr>
                        <wps:txbx>
                          <w:txbxContent>
                            <w:p w14:paraId="094FBC3A" w14:textId="77777777" w:rsidR="007B7433" w:rsidRDefault="00C07C1A">
                              <w:pPr>
                                <w:spacing w:after="160" w:line="259" w:lineRule="auto"/>
                                <w:ind w:left="0" w:firstLine="0"/>
                              </w:pPr>
                              <w:r>
                                <w:t>document.getElementById('contactForm').reset();</w:t>
                              </w:r>
                            </w:p>
                          </w:txbxContent>
                        </wps:txbx>
                        <wps:bodyPr horzOverflow="overflow" vert="horz" lIns="0" tIns="0" rIns="0" bIns="0" rtlCol="0">
                          <a:noAutofit/>
                        </wps:bodyPr>
                      </wps:wsp>
                      <wps:wsp>
                        <wps:cNvPr id="9124" name="Rectangle 9124"/>
                        <wps:cNvSpPr/>
                        <wps:spPr>
                          <a:xfrm>
                            <a:off x="4837684" y="4132529"/>
                            <a:ext cx="59119" cy="261776"/>
                          </a:xfrm>
                          <a:prstGeom prst="rect">
                            <a:avLst/>
                          </a:prstGeom>
                          <a:ln>
                            <a:noFill/>
                          </a:ln>
                        </wps:spPr>
                        <wps:txbx>
                          <w:txbxContent>
                            <w:p w14:paraId="1025BC8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5" name="Rectangle 9125"/>
                        <wps:cNvSpPr/>
                        <wps:spPr>
                          <a:xfrm>
                            <a:off x="673418" y="4335729"/>
                            <a:ext cx="827659" cy="261776"/>
                          </a:xfrm>
                          <a:prstGeom prst="rect">
                            <a:avLst/>
                          </a:prstGeom>
                          <a:ln>
                            <a:noFill/>
                          </a:ln>
                        </wps:spPr>
                        <wps:txbx>
                          <w:txbxContent>
                            <w:p w14:paraId="32460E5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6" name="Rectangle 9126"/>
                        <wps:cNvSpPr/>
                        <wps:spPr>
                          <a:xfrm>
                            <a:off x="1296035" y="4335729"/>
                            <a:ext cx="5438193" cy="261776"/>
                          </a:xfrm>
                          <a:prstGeom prst="rect">
                            <a:avLst/>
                          </a:prstGeom>
                          <a:ln>
                            <a:noFill/>
                          </a:ln>
                        </wps:spPr>
                        <wps:txbx>
                          <w:txbxContent>
                            <w:p w14:paraId="66B2369D" w14:textId="77777777" w:rsidR="007B7433" w:rsidRDefault="00C07C1A">
                              <w:pPr>
                                <w:spacing w:after="160" w:line="259" w:lineRule="auto"/>
                                <w:ind w:left="0" w:firstLine="0"/>
                              </w:pPr>
                              <w:r>
                                <w:t>// Optionally, show a success message or refresh the page</w:t>
                              </w:r>
                            </w:p>
                          </w:txbxContent>
                        </wps:txbx>
                        <wps:bodyPr horzOverflow="overflow" vert="horz" lIns="0" tIns="0" rIns="0" bIns="0" rtlCol="0">
                          <a:noAutofit/>
                        </wps:bodyPr>
                      </wps:wsp>
                      <wps:wsp>
                        <wps:cNvPr id="9127" name="Rectangle 9127"/>
                        <wps:cNvSpPr/>
                        <wps:spPr>
                          <a:xfrm>
                            <a:off x="5386959" y="4335729"/>
                            <a:ext cx="59119" cy="261776"/>
                          </a:xfrm>
                          <a:prstGeom prst="rect">
                            <a:avLst/>
                          </a:prstGeom>
                          <a:ln>
                            <a:noFill/>
                          </a:ln>
                        </wps:spPr>
                        <wps:txbx>
                          <w:txbxContent>
                            <w:p w14:paraId="5C7DDCE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8" name="Rectangle 9128"/>
                        <wps:cNvSpPr/>
                        <wps:spPr>
                          <a:xfrm>
                            <a:off x="673418" y="4538929"/>
                            <a:ext cx="827659" cy="261776"/>
                          </a:xfrm>
                          <a:prstGeom prst="rect">
                            <a:avLst/>
                          </a:prstGeom>
                          <a:ln>
                            <a:noFill/>
                          </a:ln>
                        </wps:spPr>
                        <wps:txbx>
                          <w:txbxContent>
                            <w:p w14:paraId="236FA90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29" name="Rectangle 9129"/>
                        <wps:cNvSpPr/>
                        <wps:spPr>
                          <a:xfrm>
                            <a:off x="1296035" y="4538929"/>
                            <a:ext cx="4684984" cy="261776"/>
                          </a:xfrm>
                          <a:prstGeom prst="rect">
                            <a:avLst/>
                          </a:prstGeom>
                          <a:ln>
                            <a:noFill/>
                          </a:ln>
                        </wps:spPr>
                        <wps:txbx>
                          <w:txbxContent>
                            <w:p w14:paraId="6441FB95" w14:textId="77777777" w:rsidR="007B7433" w:rsidRDefault="00C07C1A">
                              <w:pPr>
                                <w:spacing w:after="160" w:line="259" w:lineRule="auto"/>
                                <w:ind w:left="0" w:firstLine="0"/>
                              </w:pPr>
                              <w:r>
                                <w:t>alert('Your message has been sent successfully!');</w:t>
                              </w:r>
                            </w:p>
                          </w:txbxContent>
                        </wps:txbx>
                        <wps:bodyPr horzOverflow="overflow" vert="horz" lIns="0" tIns="0" rIns="0" bIns="0" rtlCol="0">
                          <a:noAutofit/>
                        </wps:bodyPr>
                      </wps:wsp>
                      <wps:wsp>
                        <wps:cNvPr id="9130" name="Rectangle 9130"/>
                        <wps:cNvSpPr/>
                        <wps:spPr>
                          <a:xfrm>
                            <a:off x="4821809" y="4538929"/>
                            <a:ext cx="59119" cy="261776"/>
                          </a:xfrm>
                          <a:prstGeom prst="rect">
                            <a:avLst/>
                          </a:prstGeom>
                          <a:ln>
                            <a:noFill/>
                          </a:ln>
                        </wps:spPr>
                        <wps:txbx>
                          <w:txbxContent>
                            <w:p w14:paraId="6736B48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31" name="Rectangle 9131"/>
                        <wps:cNvSpPr/>
                        <wps:spPr>
                          <a:xfrm>
                            <a:off x="673418" y="4745304"/>
                            <a:ext cx="591185" cy="261776"/>
                          </a:xfrm>
                          <a:prstGeom prst="rect">
                            <a:avLst/>
                          </a:prstGeom>
                          <a:ln>
                            <a:noFill/>
                          </a:ln>
                        </wps:spPr>
                        <wps:txbx>
                          <w:txbxContent>
                            <w:p w14:paraId="3D15DCB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29" name="Rectangle 59929"/>
                        <wps:cNvSpPr/>
                        <wps:spPr>
                          <a:xfrm>
                            <a:off x="1118235" y="4745304"/>
                            <a:ext cx="192272" cy="261776"/>
                          </a:xfrm>
                          <a:prstGeom prst="rect">
                            <a:avLst/>
                          </a:prstGeom>
                          <a:ln>
                            <a:noFill/>
                          </a:ln>
                        </wps:spPr>
                        <wps:txbx>
                          <w:txbxContent>
                            <w:p w14:paraId="54D0A58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31" name="Rectangle 59931"/>
                        <wps:cNvSpPr/>
                        <wps:spPr>
                          <a:xfrm>
                            <a:off x="1264045" y="4745304"/>
                            <a:ext cx="1480773" cy="261776"/>
                          </a:xfrm>
                          <a:prstGeom prst="rect">
                            <a:avLst/>
                          </a:prstGeom>
                          <a:ln>
                            <a:noFill/>
                          </a:ln>
                        </wps:spPr>
                        <wps:txbx>
                          <w:txbxContent>
                            <w:p w14:paraId="3B88D34D" w14:textId="77777777" w:rsidR="007B7433" w:rsidRDefault="00C07C1A">
                              <w:pPr>
                                <w:spacing w:after="160" w:line="259" w:lineRule="auto"/>
                                <w:ind w:left="0" w:firstLine="0"/>
                              </w:pPr>
                              <w:r>
                                <w:t xml:space="preserve">.catch(error =&gt; </w:t>
                              </w:r>
                            </w:p>
                          </w:txbxContent>
                        </wps:txbx>
                        <wps:bodyPr horzOverflow="overflow" vert="horz" lIns="0" tIns="0" rIns="0" bIns="0" rtlCol="0">
                          <a:noAutofit/>
                        </wps:bodyPr>
                      </wps:wsp>
                      <wps:wsp>
                        <wps:cNvPr id="59930" name="Rectangle 59930"/>
                        <wps:cNvSpPr/>
                        <wps:spPr>
                          <a:xfrm>
                            <a:off x="2377408" y="4745304"/>
                            <a:ext cx="113516" cy="261776"/>
                          </a:xfrm>
                          <a:prstGeom prst="rect">
                            <a:avLst/>
                          </a:prstGeom>
                          <a:ln>
                            <a:noFill/>
                          </a:ln>
                        </wps:spPr>
                        <wps:txbx>
                          <w:txbxContent>
                            <w:p w14:paraId="3D90460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33" name="Rectangle 9133"/>
                        <wps:cNvSpPr/>
                        <wps:spPr>
                          <a:xfrm>
                            <a:off x="2461895" y="4745304"/>
                            <a:ext cx="59119" cy="261776"/>
                          </a:xfrm>
                          <a:prstGeom prst="rect">
                            <a:avLst/>
                          </a:prstGeom>
                          <a:ln>
                            <a:noFill/>
                          </a:ln>
                        </wps:spPr>
                        <wps:txbx>
                          <w:txbxContent>
                            <w:p w14:paraId="1A3CF4D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34" name="Rectangle 9134"/>
                        <wps:cNvSpPr/>
                        <wps:spPr>
                          <a:xfrm>
                            <a:off x="673418" y="4948504"/>
                            <a:ext cx="827659" cy="261776"/>
                          </a:xfrm>
                          <a:prstGeom prst="rect">
                            <a:avLst/>
                          </a:prstGeom>
                          <a:ln>
                            <a:noFill/>
                          </a:ln>
                        </wps:spPr>
                        <wps:txbx>
                          <w:txbxContent>
                            <w:p w14:paraId="46934FA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35" name="Rectangle 9135"/>
                        <wps:cNvSpPr/>
                        <wps:spPr>
                          <a:xfrm>
                            <a:off x="1296035" y="4948504"/>
                            <a:ext cx="2688670" cy="261776"/>
                          </a:xfrm>
                          <a:prstGeom prst="rect">
                            <a:avLst/>
                          </a:prstGeom>
                          <a:ln>
                            <a:noFill/>
                          </a:ln>
                        </wps:spPr>
                        <wps:txbx>
                          <w:txbxContent>
                            <w:p w14:paraId="19739B8A" w14:textId="77777777" w:rsidR="007B7433" w:rsidRDefault="00C07C1A">
                              <w:pPr>
                                <w:spacing w:after="160" w:line="259" w:lineRule="auto"/>
                                <w:ind w:left="0" w:firstLine="0"/>
                              </w:pPr>
                              <w:r>
                                <w:t>console.error('Error:', error);</w:t>
                              </w:r>
                            </w:p>
                          </w:txbxContent>
                        </wps:txbx>
                        <wps:bodyPr horzOverflow="overflow" vert="horz" lIns="0" tIns="0" rIns="0" bIns="0" rtlCol="0">
                          <a:noAutofit/>
                        </wps:bodyPr>
                      </wps:wsp>
                      <wps:wsp>
                        <wps:cNvPr id="9136" name="Rectangle 9136"/>
                        <wps:cNvSpPr/>
                        <wps:spPr>
                          <a:xfrm>
                            <a:off x="3319526" y="4948504"/>
                            <a:ext cx="59119" cy="261776"/>
                          </a:xfrm>
                          <a:prstGeom prst="rect">
                            <a:avLst/>
                          </a:prstGeom>
                          <a:ln>
                            <a:noFill/>
                          </a:ln>
                        </wps:spPr>
                        <wps:txbx>
                          <w:txbxContent>
                            <w:p w14:paraId="680E7D9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37" name="Rectangle 9137"/>
                        <wps:cNvSpPr/>
                        <wps:spPr>
                          <a:xfrm>
                            <a:off x="673418" y="5155260"/>
                            <a:ext cx="591185" cy="261776"/>
                          </a:xfrm>
                          <a:prstGeom prst="rect">
                            <a:avLst/>
                          </a:prstGeom>
                          <a:ln>
                            <a:noFill/>
                          </a:ln>
                        </wps:spPr>
                        <wps:txbx>
                          <w:txbxContent>
                            <w:p w14:paraId="09119F3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32" name="Rectangle 59932"/>
                        <wps:cNvSpPr/>
                        <wps:spPr>
                          <a:xfrm>
                            <a:off x="1118235" y="5155260"/>
                            <a:ext cx="192282" cy="261776"/>
                          </a:xfrm>
                          <a:prstGeom prst="rect">
                            <a:avLst/>
                          </a:prstGeom>
                          <a:ln>
                            <a:noFill/>
                          </a:ln>
                        </wps:spPr>
                        <wps:txbx>
                          <w:txbxContent>
                            <w:p w14:paraId="74173B49"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33" name="Rectangle 59933"/>
                        <wps:cNvSpPr/>
                        <wps:spPr>
                          <a:xfrm>
                            <a:off x="1264053" y="5155260"/>
                            <a:ext cx="65711" cy="261776"/>
                          </a:xfrm>
                          <a:prstGeom prst="rect">
                            <a:avLst/>
                          </a:prstGeom>
                          <a:ln>
                            <a:noFill/>
                          </a:ln>
                        </wps:spPr>
                        <wps:txbx>
                          <w:txbxContent>
                            <w:p w14:paraId="528EEAA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39" name="Rectangle 9139"/>
                        <wps:cNvSpPr/>
                        <wps:spPr>
                          <a:xfrm>
                            <a:off x="1311910" y="5155260"/>
                            <a:ext cx="59119" cy="261776"/>
                          </a:xfrm>
                          <a:prstGeom prst="rect">
                            <a:avLst/>
                          </a:prstGeom>
                          <a:ln>
                            <a:noFill/>
                          </a:ln>
                        </wps:spPr>
                        <wps:txbx>
                          <w:txbxContent>
                            <w:p w14:paraId="7858774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0" name="Rectangle 9140"/>
                        <wps:cNvSpPr/>
                        <wps:spPr>
                          <a:xfrm>
                            <a:off x="673418" y="5358460"/>
                            <a:ext cx="236474" cy="261776"/>
                          </a:xfrm>
                          <a:prstGeom prst="rect">
                            <a:avLst/>
                          </a:prstGeom>
                          <a:ln>
                            <a:noFill/>
                          </a:ln>
                        </wps:spPr>
                        <wps:txbx>
                          <w:txbxContent>
                            <w:p w14:paraId="0D3CF7F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34" name="Rectangle 59934"/>
                        <wps:cNvSpPr/>
                        <wps:spPr>
                          <a:xfrm>
                            <a:off x="851218" y="5358460"/>
                            <a:ext cx="192282" cy="261776"/>
                          </a:xfrm>
                          <a:prstGeom prst="rect">
                            <a:avLst/>
                          </a:prstGeom>
                          <a:ln>
                            <a:noFill/>
                          </a:ln>
                        </wps:spPr>
                        <wps:txbx>
                          <w:txbxContent>
                            <w:p w14:paraId="679EE18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35" name="Rectangle 59935"/>
                        <wps:cNvSpPr/>
                        <wps:spPr>
                          <a:xfrm>
                            <a:off x="997035" y="5358460"/>
                            <a:ext cx="65711" cy="261776"/>
                          </a:xfrm>
                          <a:prstGeom prst="rect">
                            <a:avLst/>
                          </a:prstGeom>
                          <a:ln>
                            <a:noFill/>
                          </a:ln>
                        </wps:spPr>
                        <wps:txbx>
                          <w:txbxContent>
                            <w:p w14:paraId="69C0F1D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42" name="Rectangle 9142"/>
                        <wps:cNvSpPr/>
                        <wps:spPr>
                          <a:xfrm>
                            <a:off x="1045210" y="5358460"/>
                            <a:ext cx="59119" cy="261776"/>
                          </a:xfrm>
                          <a:prstGeom prst="rect">
                            <a:avLst/>
                          </a:prstGeom>
                          <a:ln>
                            <a:noFill/>
                          </a:ln>
                        </wps:spPr>
                        <wps:txbx>
                          <w:txbxContent>
                            <w:p w14:paraId="709DE85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36" name="Rectangle 59936"/>
                        <wps:cNvSpPr/>
                        <wps:spPr>
                          <a:xfrm>
                            <a:off x="673418" y="5561660"/>
                            <a:ext cx="192282" cy="261776"/>
                          </a:xfrm>
                          <a:prstGeom prst="rect">
                            <a:avLst/>
                          </a:prstGeom>
                          <a:ln>
                            <a:noFill/>
                          </a:ln>
                        </wps:spPr>
                        <wps:txbx>
                          <w:txbxContent>
                            <w:p w14:paraId="58E1003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37" name="Rectangle 59937"/>
                        <wps:cNvSpPr/>
                        <wps:spPr>
                          <a:xfrm>
                            <a:off x="819235" y="5561660"/>
                            <a:ext cx="65711" cy="261776"/>
                          </a:xfrm>
                          <a:prstGeom prst="rect">
                            <a:avLst/>
                          </a:prstGeom>
                          <a:ln>
                            <a:noFill/>
                          </a:ln>
                        </wps:spPr>
                        <wps:txbx>
                          <w:txbxContent>
                            <w:p w14:paraId="2479AF2E"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44" name="Rectangle 9144"/>
                        <wps:cNvSpPr/>
                        <wps:spPr>
                          <a:xfrm>
                            <a:off x="867093" y="5561660"/>
                            <a:ext cx="59119" cy="261776"/>
                          </a:xfrm>
                          <a:prstGeom prst="rect">
                            <a:avLst/>
                          </a:prstGeom>
                          <a:ln>
                            <a:noFill/>
                          </a:ln>
                        </wps:spPr>
                        <wps:txbx>
                          <w:txbxContent>
                            <w:p w14:paraId="6599556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5" name="Rectangle 9145"/>
                        <wps:cNvSpPr/>
                        <wps:spPr>
                          <a:xfrm>
                            <a:off x="673418" y="5768035"/>
                            <a:ext cx="59119" cy="261776"/>
                          </a:xfrm>
                          <a:prstGeom prst="rect">
                            <a:avLst/>
                          </a:prstGeom>
                          <a:ln>
                            <a:noFill/>
                          </a:ln>
                        </wps:spPr>
                        <wps:txbx>
                          <w:txbxContent>
                            <w:p w14:paraId="3BFC476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6" name="Rectangle 9146"/>
                        <wps:cNvSpPr/>
                        <wps:spPr>
                          <a:xfrm>
                            <a:off x="673418" y="5971235"/>
                            <a:ext cx="59119" cy="261776"/>
                          </a:xfrm>
                          <a:prstGeom prst="rect">
                            <a:avLst/>
                          </a:prstGeom>
                          <a:ln>
                            <a:noFill/>
                          </a:ln>
                        </wps:spPr>
                        <wps:txbx>
                          <w:txbxContent>
                            <w:p w14:paraId="031ACD4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7" name="Rectangle 9147"/>
                        <wps:cNvSpPr/>
                        <wps:spPr>
                          <a:xfrm>
                            <a:off x="673418" y="6177865"/>
                            <a:ext cx="59119" cy="261776"/>
                          </a:xfrm>
                          <a:prstGeom prst="rect">
                            <a:avLst/>
                          </a:prstGeom>
                          <a:ln>
                            <a:noFill/>
                          </a:ln>
                        </wps:spPr>
                        <wps:txbx>
                          <w:txbxContent>
                            <w:p w14:paraId="15B1BAD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8" name="Rectangle 9148"/>
                        <wps:cNvSpPr/>
                        <wps:spPr>
                          <a:xfrm>
                            <a:off x="673418" y="6381065"/>
                            <a:ext cx="59119" cy="261776"/>
                          </a:xfrm>
                          <a:prstGeom prst="rect">
                            <a:avLst/>
                          </a:prstGeom>
                          <a:ln>
                            <a:noFill/>
                          </a:ln>
                        </wps:spPr>
                        <wps:txbx>
                          <w:txbxContent>
                            <w:p w14:paraId="03B8AA0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49" name="Rectangle 9149"/>
                        <wps:cNvSpPr/>
                        <wps:spPr>
                          <a:xfrm>
                            <a:off x="673418" y="6584264"/>
                            <a:ext cx="6131535" cy="261776"/>
                          </a:xfrm>
                          <a:prstGeom prst="rect">
                            <a:avLst/>
                          </a:prstGeom>
                          <a:ln>
                            <a:noFill/>
                          </a:ln>
                        </wps:spPr>
                        <wps:txbx>
                          <w:txbxContent>
                            <w:p w14:paraId="6F4270A1" w14:textId="77777777" w:rsidR="007B7433" w:rsidRDefault="00C07C1A">
                              <w:pPr>
                                <w:spacing w:after="160" w:line="259" w:lineRule="auto"/>
                                <w:ind w:left="0" w:firstLine="0"/>
                              </w:pPr>
                              <w:r>
                                <w:t>document.addEventListener('DOMContentLoaded', function () {</w:t>
                              </w:r>
                            </w:p>
                          </w:txbxContent>
                        </wps:txbx>
                        <wps:bodyPr horzOverflow="overflow" vert="horz" lIns="0" tIns="0" rIns="0" bIns="0" rtlCol="0">
                          <a:noAutofit/>
                        </wps:bodyPr>
                      </wps:wsp>
                      <wps:wsp>
                        <wps:cNvPr id="9150" name="Rectangle 9150"/>
                        <wps:cNvSpPr/>
                        <wps:spPr>
                          <a:xfrm>
                            <a:off x="5285486" y="6584264"/>
                            <a:ext cx="59119" cy="261776"/>
                          </a:xfrm>
                          <a:prstGeom prst="rect">
                            <a:avLst/>
                          </a:prstGeom>
                          <a:ln>
                            <a:noFill/>
                          </a:ln>
                        </wps:spPr>
                        <wps:txbx>
                          <w:txbxContent>
                            <w:p w14:paraId="6DC2FB9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1" name="Rectangle 9151"/>
                        <wps:cNvSpPr/>
                        <wps:spPr>
                          <a:xfrm>
                            <a:off x="673418" y="6790639"/>
                            <a:ext cx="1182370" cy="261776"/>
                          </a:xfrm>
                          <a:prstGeom prst="rect">
                            <a:avLst/>
                          </a:prstGeom>
                          <a:ln>
                            <a:noFill/>
                          </a:ln>
                        </wps:spPr>
                        <wps:txbx>
                          <w:txbxContent>
                            <w:p w14:paraId="09B0964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2" name="Rectangle 9152"/>
                        <wps:cNvSpPr/>
                        <wps:spPr>
                          <a:xfrm>
                            <a:off x="1562735" y="6790639"/>
                            <a:ext cx="3204972" cy="261776"/>
                          </a:xfrm>
                          <a:prstGeom prst="rect">
                            <a:avLst/>
                          </a:prstGeom>
                          <a:ln>
                            <a:noFill/>
                          </a:ln>
                        </wps:spPr>
                        <wps:txbx>
                          <w:txbxContent>
                            <w:p w14:paraId="79B590D9" w14:textId="77777777" w:rsidR="007B7433" w:rsidRDefault="00C07C1A">
                              <w:pPr>
                                <w:spacing w:after="160" w:line="259" w:lineRule="auto"/>
                                <w:ind w:left="0" w:firstLine="0"/>
                              </w:pPr>
                              <w:r>
                                <w:t>// Submit the form data via AJAX</w:t>
                              </w:r>
                            </w:p>
                          </w:txbxContent>
                        </wps:txbx>
                        <wps:bodyPr horzOverflow="overflow" vert="horz" lIns="0" tIns="0" rIns="0" bIns="0" rtlCol="0">
                          <a:noAutofit/>
                        </wps:bodyPr>
                      </wps:wsp>
                      <wps:wsp>
                        <wps:cNvPr id="9153" name="Rectangle 9153"/>
                        <wps:cNvSpPr/>
                        <wps:spPr>
                          <a:xfrm>
                            <a:off x="3973830" y="6790639"/>
                            <a:ext cx="59119" cy="261776"/>
                          </a:xfrm>
                          <a:prstGeom prst="rect">
                            <a:avLst/>
                          </a:prstGeom>
                          <a:ln>
                            <a:noFill/>
                          </a:ln>
                        </wps:spPr>
                        <wps:txbx>
                          <w:txbxContent>
                            <w:p w14:paraId="44FA659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4" name="Rectangle 9154"/>
                        <wps:cNvSpPr/>
                        <wps:spPr>
                          <a:xfrm>
                            <a:off x="673418" y="6993839"/>
                            <a:ext cx="591185" cy="261776"/>
                          </a:xfrm>
                          <a:prstGeom prst="rect">
                            <a:avLst/>
                          </a:prstGeom>
                          <a:ln>
                            <a:noFill/>
                          </a:ln>
                        </wps:spPr>
                        <wps:txbx>
                          <w:txbxContent>
                            <w:p w14:paraId="4BD5CE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5" name="Rectangle 9155"/>
                        <wps:cNvSpPr/>
                        <wps:spPr>
                          <a:xfrm>
                            <a:off x="1118235" y="6993839"/>
                            <a:ext cx="7296406" cy="261776"/>
                          </a:xfrm>
                          <a:prstGeom prst="rect">
                            <a:avLst/>
                          </a:prstGeom>
                          <a:ln>
                            <a:noFill/>
                          </a:ln>
                        </wps:spPr>
                        <wps:txbx>
                          <w:txbxContent>
                            <w:p w14:paraId="6894E23A" w14:textId="77777777" w:rsidR="007B7433" w:rsidRDefault="00C07C1A">
                              <w:pPr>
                                <w:spacing w:after="160" w:line="259" w:lineRule="auto"/>
                                <w:ind w:left="0" w:firstLine="0"/>
                              </w:pPr>
                              <w:r>
                                <w:t xml:space="preserve">document.getElementById('orderForm').addEventListener('submit', function </w:t>
                              </w:r>
                            </w:p>
                          </w:txbxContent>
                        </wps:txbx>
                        <wps:bodyPr horzOverflow="overflow" vert="horz" lIns="0" tIns="0" rIns="0" bIns="0" rtlCol="0">
                          <a:noAutofit/>
                        </wps:bodyPr>
                      </wps:wsp>
                      <wps:wsp>
                        <wps:cNvPr id="59938" name="Rectangle 59938"/>
                        <wps:cNvSpPr/>
                        <wps:spPr>
                          <a:xfrm>
                            <a:off x="673418" y="7200596"/>
                            <a:ext cx="78758" cy="261776"/>
                          </a:xfrm>
                          <a:prstGeom prst="rect">
                            <a:avLst/>
                          </a:prstGeom>
                          <a:ln>
                            <a:noFill/>
                          </a:ln>
                        </wps:spPr>
                        <wps:txbx>
                          <w:txbxContent>
                            <w:p w14:paraId="4FDE6F86"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40" name="Rectangle 59940"/>
                        <wps:cNvSpPr/>
                        <wps:spPr>
                          <a:xfrm>
                            <a:off x="733523" y="7200596"/>
                            <a:ext cx="653828" cy="261776"/>
                          </a:xfrm>
                          <a:prstGeom prst="rect">
                            <a:avLst/>
                          </a:prstGeom>
                          <a:ln>
                            <a:noFill/>
                          </a:ln>
                        </wps:spPr>
                        <wps:txbx>
                          <w:txbxContent>
                            <w:p w14:paraId="18FD71BD" w14:textId="77777777" w:rsidR="007B7433" w:rsidRDefault="00C07C1A">
                              <w:pPr>
                                <w:spacing w:after="160" w:line="259" w:lineRule="auto"/>
                                <w:ind w:left="0" w:firstLine="0"/>
                              </w:pPr>
                              <w:r>
                                <w:t xml:space="preserve">event) </w:t>
                              </w:r>
                            </w:p>
                          </w:txbxContent>
                        </wps:txbx>
                        <wps:bodyPr horzOverflow="overflow" vert="horz" lIns="0" tIns="0" rIns="0" bIns="0" rtlCol="0">
                          <a:noAutofit/>
                        </wps:bodyPr>
                      </wps:wsp>
                      <wps:wsp>
                        <wps:cNvPr id="59939" name="Rectangle 59939"/>
                        <wps:cNvSpPr/>
                        <wps:spPr>
                          <a:xfrm>
                            <a:off x="1221923" y="7200596"/>
                            <a:ext cx="113518" cy="261776"/>
                          </a:xfrm>
                          <a:prstGeom prst="rect">
                            <a:avLst/>
                          </a:prstGeom>
                          <a:ln>
                            <a:noFill/>
                          </a:ln>
                        </wps:spPr>
                        <wps:txbx>
                          <w:txbxContent>
                            <w:p w14:paraId="1DF9ACD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57" name="Rectangle 9157"/>
                        <wps:cNvSpPr/>
                        <wps:spPr>
                          <a:xfrm>
                            <a:off x="1305560" y="7200596"/>
                            <a:ext cx="59119" cy="261776"/>
                          </a:xfrm>
                          <a:prstGeom prst="rect">
                            <a:avLst/>
                          </a:prstGeom>
                          <a:ln>
                            <a:noFill/>
                          </a:ln>
                        </wps:spPr>
                        <wps:txbx>
                          <w:txbxContent>
                            <w:p w14:paraId="5A1205F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8" name="Rectangle 9158"/>
                        <wps:cNvSpPr/>
                        <wps:spPr>
                          <a:xfrm>
                            <a:off x="673418" y="7403796"/>
                            <a:ext cx="827659" cy="261776"/>
                          </a:xfrm>
                          <a:prstGeom prst="rect">
                            <a:avLst/>
                          </a:prstGeom>
                          <a:ln>
                            <a:noFill/>
                          </a:ln>
                        </wps:spPr>
                        <wps:txbx>
                          <w:txbxContent>
                            <w:p w14:paraId="4E9E5CA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59" name="Rectangle 9159"/>
                        <wps:cNvSpPr/>
                        <wps:spPr>
                          <a:xfrm>
                            <a:off x="1296035" y="7403796"/>
                            <a:ext cx="5889858" cy="261776"/>
                          </a:xfrm>
                          <a:prstGeom prst="rect">
                            <a:avLst/>
                          </a:prstGeom>
                          <a:ln>
                            <a:noFill/>
                          </a:ln>
                        </wps:spPr>
                        <wps:txbx>
                          <w:txbxContent>
                            <w:p w14:paraId="3893D371" w14:textId="77777777" w:rsidR="007B7433" w:rsidRDefault="00C07C1A">
                              <w:pPr>
                                <w:spacing w:after="160" w:line="259" w:lineRule="auto"/>
                                <w:ind w:left="0" w:firstLine="0"/>
                              </w:pPr>
                              <w:r>
                                <w:t>event.preventDefault(); // Prevent the default form submission</w:t>
                              </w:r>
                            </w:p>
                          </w:txbxContent>
                        </wps:txbx>
                        <wps:bodyPr horzOverflow="overflow" vert="horz" lIns="0" tIns="0" rIns="0" bIns="0" rtlCol="0">
                          <a:noAutofit/>
                        </wps:bodyPr>
                      </wps:wsp>
                      <wps:wsp>
                        <wps:cNvPr id="9160" name="Rectangle 9160"/>
                        <wps:cNvSpPr/>
                        <wps:spPr>
                          <a:xfrm>
                            <a:off x="5727065" y="7403796"/>
                            <a:ext cx="59119" cy="261776"/>
                          </a:xfrm>
                          <a:prstGeom prst="rect">
                            <a:avLst/>
                          </a:prstGeom>
                          <a:ln>
                            <a:noFill/>
                          </a:ln>
                        </wps:spPr>
                        <wps:txbx>
                          <w:txbxContent>
                            <w:p w14:paraId="5D51867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1" name="Rectangle 9161"/>
                        <wps:cNvSpPr/>
                        <wps:spPr>
                          <a:xfrm>
                            <a:off x="673418" y="7606996"/>
                            <a:ext cx="59119" cy="261776"/>
                          </a:xfrm>
                          <a:prstGeom prst="rect">
                            <a:avLst/>
                          </a:prstGeom>
                          <a:ln>
                            <a:noFill/>
                          </a:ln>
                        </wps:spPr>
                        <wps:txbx>
                          <w:txbxContent>
                            <w:p w14:paraId="5812793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2" name="Rectangle 9162"/>
                        <wps:cNvSpPr/>
                        <wps:spPr>
                          <a:xfrm>
                            <a:off x="673418" y="7813371"/>
                            <a:ext cx="827659" cy="261776"/>
                          </a:xfrm>
                          <a:prstGeom prst="rect">
                            <a:avLst/>
                          </a:prstGeom>
                          <a:ln>
                            <a:noFill/>
                          </a:ln>
                        </wps:spPr>
                        <wps:txbx>
                          <w:txbxContent>
                            <w:p w14:paraId="5344468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3" name="Rectangle 9163"/>
                        <wps:cNvSpPr/>
                        <wps:spPr>
                          <a:xfrm>
                            <a:off x="1296035" y="7813371"/>
                            <a:ext cx="1784906" cy="261776"/>
                          </a:xfrm>
                          <a:prstGeom prst="rect">
                            <a:avLst/>
                          </a:prstGeom>
                          <a:ln>
                            <a:noFill/>
                          </a:ln>
                        </wps:spPr>
                        <wps:txbx>
                          <w:txbxContent>
                            <w:p w14:paraId="6AA8FFB9" w14:textId="77777777" w:rsidR="007B7433" w:rsidRDefault="00C07C1A">
                              <w:pPr>
                                <w:spacing w:after="160" w:line="259" w:lineRule="auto"/>
                                <w:ind w:left="0" w:firstLine="0"/>
                              </w:pPr>
                              <w:r>
                                <w:t>fetch('order.php', {</w:t>
                              </w:r>
                            </w:p>
                          </w:txbxContent>
                        </wps:txbx>
                        <wps:bodyPr horzOverflow="overflow" vert="horz" lIns="0" tIns="0" rIns="0" bIns="0" rtlCol="0">
                          <a:noAutofit/>
                        </wps:bodyPr>
                      </wps:wsp>
                      <wps:wsp>
                        <wps:cNvPr id="9164" name="Rectangle 9164"/>
                        <wps:cNvSpPr/>
                        <wps:spPr>
                          <a:xfrm>
                            <a:off x="2636520" y="7813371"/>
                            <a:ext cx="59119" cy="261776"/>
                          </a:xfrm>
                          <a:prstGeom prst="rect">
                            <a:avLst/>
                          </a:prstGeom>
                          <a:ln>
                            <a:noFill/>
                          </a:ln>
                        </wps:spPr>
                        <wps:txbx>
                          <w:txbxContent>
                            <w:p w14:paraId="47C7000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5" name="Rectangle 9165"/>
                        <wps:cNvSpPr/>
                        <wps:spPr>
                          <a:xfrm>
                            <a:off x="673418" y="8016571"/>
                            <a:ext cx="1064133" cy="261776"/>
                          </a:xfrm>
                          <a:prstGeom prst="rect">
                            <a:avLst/>
                          </a:prstGeom>
                          <a:ln>
                            <a:noFill/>
                          </a:ln>
                        </wps:spPr>
                        <wps:txbx>
                          <w:txbxContent>
                            <w:p w14:paraId="40A5C7A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6" name="Rectangle 9166"/>
                        <wps:cNvSpPr/>
                        <wps:spPr>
                          <a:xfrm>
                            <a:off x="1473835" y="8016571"/>
                            <a:ext cx="1557891" cy="261776"/>
                          </a:xfrm>
                          <a:prstGeom prst="rect">
                            <a:avLst/>
                          </a:prstGeom>
                          <a:ln>
                            <a:noFill/>
                          </a:ln>
                        </wps:spPr>
                        <wps:txbx>
                          <w:txbxContent>
                            <w:p w14:paraId="40B3B31C" w14:textId="77777777" w:rsidR="007B7433" w:rsidRDefault="00C07C1A">
                              <w:pPr>
                                <w:spacing w:after="160" w:line="259" w:lineRule="auto"/>
                                <w:ind w:left="0" w:firstLine="0"/>
                              </w:pPr>
                              <w:r>
                                <w:t>method: 'POST',</w:t>
                              </w:r>
                            </w:p>
                          </w:txbxContent>
                        </wps:txbx>
                        <wps:bodyPr horzOverflow="overflow" vert="horz" lIns="0" tIns="0" rIns="0" bIns="0" rtlCol="0">
                          <a:noAutofit/>
                        </wps:bodyPr>
                      </wps:wsp>
                      <wps:wsp>
                        <wps:cNvPr id="9167" name="Rectangle 9167"/>
                        <wps:cNvSpPr/>
                        <wps:spPr>
                          <a:xfrm>
                            <a:off x="2646045" y="8016571"/>
                            <a:ext cx="59119" cy="261776"/>
                          </a:xfrm>
                          <a:prstGeom prst="rect">
                            <a:avLst/>
                          </a:prstGeom>
                          <a:ln>
                            <a:noFill/>
                          </a:ln>
                        </wps:spPr>
                        <wps:txbx>
                          <w:txbxContent>
                            <w:p w14:paraId="7B4B428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8" name="Rectangle 9168"/>
                        <wps:cNvSpPr/>
                        <wps:spPr>
                          <a:xfrm>
                            <a:off x="673418" y="8223199"/>
                            <a:ext cx="1064133" cy="261778"/>
                          </a:xfrm>
                          <a:prstGeom prst="rect">
                            <a:avLst/>
                          </a:prstGeom>
                          <a:ln>
                            <a:noFill/>
                          </a:ln>
                        </wps:spPr>
                        <wps:txbx>
                          <w:txbxContent>
                            <w:p w14:paraId="74A0CF0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69" name="Rectangle 9169"/>
                        <wps:cNvSpPr/>
                        <wps:spPr>
                          <a:xfrm>
                            <a:off x="1473835" y="8223199"/>
                            <a:ext cx="5961748" cy="261778"/>
                          </a:xfrm>
                          <a:prstGeom prst="rect">
                            <a:avLst/>
                          </a:prstGeom>
                          <a:ln>
                            <a:noFill/>
                          </a:ln>
                        </wps:spPr>
                        <wps:txbx>
                          <w:txbxContent>
                            <w:p w14:paraId="57F52D23" w14:textId="77777777" w:rsidR="007B7433" w:rsidRDefault="00C07C1A">
                              <w:pPr>
                                <w:spacing w:after="160" w:line="259" w:lineRule="auto"/>
                                <w:ind w:left="0" w:firstLine="0"/>
                              </w:pPr>
                              <w:r>
                                <w:t>body: new FormData(document.getElementById('orderForm'))</w:t>
                              </w:r>
                            </w:p>
                          </w:txbxContent>
                        </wps:txbx>
                        <wps:bodyPr horzOverflow="overflow" vert="horz" lIns="0" tIns="0" rIns="0" bIns="0" rtlCol="0">
                          <a:noAutofit/>
                        </wps:bodyPr>
                      </wps:wsp>
                      <wps:wsp>
                        <wps:cNvPr id="9170" name="Rectangle 9170"/>
                        <wps:cNvSpPr/>
                        <wps:spPr>
                          <a:xfrm>
                            <a:off x="5958840" y="8223199"/>
                            <a:ext cx="59119" cy="261778"/>
                          </a:xfrm>
                          <a:prstGeom prst="rect">
                            <a:avLst/>
                          </a:prstGeom>
                          <a:ln>
                            <a:noFill/>
                          </a:ln>
                        </wps:spPr>
                        <wps:txbx>
                          <w:txbxContent>
                            <w:p w14:paraId="48709E8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71" name="Rectangle 9171"/>
                        <wps:cNvSpPr/>
                        <wps:spPr>
                          <a:xfrm>
                            <a:off x="673418" y="8426462"/>
                            <a:ext cx="827659" cy="261778"/>
                          </a:xfrm>
                          <a:prstGeom prst="rect">
                            <a:avLst/>
                          </a:prstGeom>
                          <a:ln>
                            <a:noFill/>
                          </a:ln>
                        </wps:spPr>
                        <wps:txbx>
                          <w:txbxContent>
                            <w:p w14:paraId="6E8C717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941" name="Rectangle 59941"/>
                        <wps:cNvSpPr/>
                        <wps:spPr>
                          <a:xfrm>
                            <a:off x="1296035" y="8426462"/>
                            <a:ext cx="192261" cy="261778"/>
                          </a:xfrm>
                          <a:prstGeom prst="rect">
                            <a:avLst/>
                          </a:prstGeom>
                          <a:ln>
                            <a:noFill/>
                          </a:ln>
                        </wps:spPr>
                        <wps:txbx>
                          <w:txbxContent>
                            <w:p w14:paraId="7818EA04"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944" name="Rectangle 59944"/>
                        <wps:cNvSpPr/>
                        <wps:spPr>
                          <a:xfrm>
                            <a:off x="1441837" y="8426462"/>
                            <a:ext cx="2997517" cy="261778"/>
                          </a:xfrm>
                          <a:prstGeom prst="rect">
                            <a:avLst/>
                          </a:prstGeom>
                          <a:ln>
                            <a:noFill/>
                          </a:ln>
                        </wps:spPr>
                        <wps:txbx>
                          <w:txbxContent>
                            <w:p w14:paraId="3BA25C65" w14:textId="77777777" w:rsidR="007B7433" w:rsidRDefault="00C07C1A">
                              <w:pPr>
                                <w:spacing w:after="160" w:line="259" w:lineRule="auto"/>
                                <w:ind w:left="0" w:firstLine="0"/>
                              </w:pPr>
                              <w:r>
                                <w:t>.then(response =&gt; response.text</w:t>
                              </w:r>
                            </w:p>
                          </w:txbxContent>
                        </wps:txbx>
                        <wps:bodyPr horzOverflow="overflow" vert="horz" lIns="0" tIns="0" rIns="0" bIns="0" rtlCol="0">
                          <a:noAutofit/>
                        </wps:bodyPr>
                      </wps:wsp>
                      <wps:wsp>
                        <wps:cNvPr id="59942" name="Rectangle 59942"/>
                        <wps:cNvSpPr/>
                        <wps:spPr>
                          <a:xfrm>
                            <a:off x="3694187" y="8426462"/>
                            <a:ext cx="238621" cy="261778"/>
                          </a:xfrm>
                          <a:prstGeom prst="rect">
                            <a:avLst/>
                          </a:prstGeom>
                          <a:ln>
                            <a:noFill/>
                          </a:ln>
                        </wps:spPr>
                        <wps:txbx>
                          <w:txbxContent>
                            <w:p w14:paraId="6F3F84E8"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173" name="Rectangle 9173"/>
                        <wps:cNvSpPr/>
                        <wps:spPr>
                          <a:xfrm>
                            <a:off x="3875151" y="8426462"/>
                            <a:ext cx="59119" cy="261778"/>
                          </a:xfrm>
                          <a:prstGeom prst="rect">
                            <a:avLst/>
                          </a:prstGeom>
                          <a:ln>
                            <a:noFill/>
                          </a:ln>
                        </wps:spPr>
                        <wps:txbx>
                          <w:txbxContent>
                            <w:p w14:paraId="4704B6E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74" name="Rectangle 9174"/>
                        <wps:cNvSpPr/>
                        <wps:spPr>
                          <a:xfrm>
                            <a:off x="673418" y="8629662"/>
                            <a:ext cx="945896" cy="261778"/>
                          </a:xfrm>
                          <a:prstGeom prst="rect">
                            <a:avLst/>
                          </a:prstGeom>
                          <a:ln>
                            <a:noFill/>
                          </a:ln>
                        </wps:spPr>
                        <wps:txbx>
                          <w:txbxContent>
                            <w:p w14:paraId="29B107C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175" name="Rectangle 9175"/>
                        <wps:cNvSpPr/>
                        <wps:spPr>
                          <a:xfrm>
                            <a:off x="1384935" y="8629662"/>
                            <a:ext cx="1438708" cy="261778"/>
                          </a:xfrm>
                          <a:prstGeom prst="rect">
                            <a:avLst/>
                          </a:prstGeom>
                          <a:ln>
                            <a:noFill/>
                          </a:ln>
                        </wps:spPr>
                        <wps:txbx>
                          <w:txbxContent>
                            <w:p w14:paraId="7E2B89F9" w14:textId="77777777" w:rsidR="007B7433" w:rsidRDefault="00C07C1A">
                              <w:pPr>
                                <w:spacing w:after="160" w:line="259" w:lineRule="auto"/>
                                <w:ind w:left="0" w:firstLine="0"/>
                              </w:pPr>
                              <w:r>
                                <w:t>.then(data =&gt; {</w:t>
                              </w:r>
                            </w:p>
                          </w:txbxContent>
                        </wps:txbx>
                        <wps:bodyPr horzOverflow="overflow" vert="horz" lIns="0" tIns="0" rIns="0" bIns="0" rtlCol="0">
                          <a:noAutofit/>
                        </wps:bodyPr>
                      </wps:wsp>
                      <wps:wsp>
                        <wps:cNvPr id="9176" name="Rectangle 9176"/>
                        <wps:cNvSpPr/>
                        <wps:spPr>
                          <a:xfrm>
                            <a:off x="2465070" y="8629662"/>
                            <a:ext cx="59119" cy="261778"/>
                          </a:xfrm>
                          <a:prstGeom prst="rect">
                            <a:avLst/>
                          </a:prstGeom>
                          <a:ln>
                            <a:noFill/>
                          </a:ln>
                        </wps:spPr>
                        <wps:txbx>
                          <w:txbxContent>
                            <w:p w14:paraId="61B76E1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E2EF7C6" id="Group 60392" o:spid="_x0000_s5096" style="position:absolute;left:0;text-align:left;margin-left:19pt;margin-top:21pt;width:557pt;height:771pt;z-index:251708416;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0+zw8AAPvYAAAOAAAAZHJzL2Uyb0RvYy54bWzsXV1v2zgWfV9g/4Ph921EStRH0HSwmNkW&#10;Cwx2BjOzP0B17MSAbRmy2qT76/dc0rqS7duW8gJhMNw+pA4jyxaP7rmHh5fU2x+et5vZ52V7WDe7&#10;u7l6k8xny92iuV/vHu7m//7j/d/K+ezQ1bv7etPslnfzL8vD/Id3f/3L26f97VI3j83mftnOcJLd&#10;4fZpfzd/7Lr97c3NYfG43NaHN81+ucMfV027rTv82j7c3Lf1E86+3dzoJMlvnpr2ft82i+XhgNaf&#10;3B/n7+z5V6vlovtltTosu9nmbo7v1tmfrf35kX7evHtb3z609f5xvTh+jfqKb7Gt1zt8KJ/qp7qr&#10;Z5/a9cWptutF2xyaVfdm0WxvmtVqvVjaa8DVqOTsaj60zae9vZaH26eHPXcTuvasn64+7eJfnz+0&#10;+9/3v7boiaf9A/rC/kbX8rxqt/Q/vuXs2XbZF+6y5XM3W6CxSIq0StCzC/ytKiqVV4Xr1MUjev7i&#10;fYvHf3znnTf9B9+cfJ2nPW6Qw9AHh/+tD35/rPdL27WHW/TBr+1sfY8LwNXMZ7t6izvVHjGzLbZr&#10;7HHcUYfbA/rMt5dSk+aVuewlvtb6dvHp0H1YNrbD688/Hzp3Z973r+rH/tXiede/bHF/f/PO3tcd&#10;vY++J72cPd3N+bs8DoDR37fN5+UfjT2yI9i0qdR81iOObzocsNmND+QTjo7tj+j/39tTjo/UJsNt&#10;g4vEmfuj+v/d0e4I+gZTjh3dg189M4A4vVu/cyR9/ne+6llf9Vey2DSHpbtI6n97tYwJPnWM+mZH&#10;8NBNUoMIV5u6s4yyXXdgyM16C3rVRTLqNJyNosLdiPZV92WzJAQ3u9+WK9zRNmqp4dA+fPxx084+&#10;18SD9p89eb3ZP9bH1uMVHg89AoPz0PtX682GT6nsW6VTuis9HkzvW1oK5ncm7p2L47dxPAw2w0X3&#10;bIxO4TfZT252Hb9/hxxiv+boaunlx+b+i2Uw2yGgCeKyl+GL7IIvMvqG9PHgle/zxTgmjumo51b+&#10;0xm3oot6ah7fP6+CNVxo9dHyDcrIMnV6bB8y/f8yZXwzDLnDPKM7NUoZouUrjv8+J7nz+h7Xd1l/&#10;+f9nDhJvHPl/QuYwPXP8hgutdw+bJakNM4k98iLNFCQ2bmCFzJeX9G4w6FFjmQQHOG2mdZaW/U3W&#10;08e+daJjRi/u5iQnXFo4ChAwTX8InXazo5+75j2ygaN6ajlLQt3zx2crptKqsJ83EPTssWn/8wtG&#10;C6tNg1QHwWFfzWkAgY+nv85nm3/uoO0QPF3/ou1ffOxftN3mx8YqeveF/v6pa1Zrkkz2y7h0cPzl&#10;RbNBIWJqFbF3RhhhmpusyPUpplmhqwyQU1LQuSqK/MiJLwWq6u9Q181/flDR2W5IcBKoNtS8QVWJ&#10;rtIUIQ/UJFRNWValCQmrvc1iitVKhLXq724v9WYyU1UlNODXYK2UwucEi9W0v5pIYhUZTohVl/e8&#10;Y3VEwKVBUj0jYIyLg2LK44tYMIUNccm/Jachr0AdYaqSHFFrpcmglIJnVdZ9saCqRVQ5C3mhOs6q&#10;IqxFqotSQZUFY2CrziJKqyUbqGO1hNYppggUUgqV68Y1UriG5mBW9LFEK9tcJ6hyKvKK1jEH67wo&#10;zjk4NKis6GMBVXQgSs5Ek0HNikzl9u2vKLGyoI8F1VxMrJyHvFA9SawSrBjNFhmp7VCJddD0seAq&#10;ekslZyIvXFONiUg4RtYwlHANzMGDqo8FVdFcKjkVeaE6TqzIq+lr4+CSVX0sqIreUsmpyAvVEw4W&#10;YVUmU+QpBuNgVvWR4ArFKlgRTsd620sZYCsTZwUrCdfQHMyqPhZURYMJFR2ThqyjmbgS8J5zcJFU&#10;mYbnESxWWdbHgqpoMFWcivw4WCeFpViaYJVgTVWa6gw3UDBcWdjHgqtoMFWcirxwTU2O8jNX3ybi&#10;GpqDWdbHgqpoMMECvJKDdVLC+7UU/nq8iEHWx4Kq6DBVnIq8YnWsg0VYFRg66ctcAlREDLo+FlhF&#10;i6niTOQHK2rvkhyCmupYpGgNTMGDqo8FVdFgcuX83oObkRWhdZUYSF4w+EDBoUFlUR8LqKK/VF3t&#10;L+kMRYb9Eo++zDD05Pkg6mNBVfSXquv9JRFWVeW5oerSUGObQdTHgauihVQXpS7UOkUFa6TVNHP+&#10;kohraA5mUR8LqpK/pDD6nILqOLHSKqBzDg7tLw2iPhZUJX8JY5VJqKqRv2QXd53DivUpRUmLy4Jx&#10;MKv6WHCV/CWF8eWUaNUpqluOawJFXENzcGT+kkokf4lap6A65uAqSbHWmd4+DG6CczDL+lhiVfKX&#10;FObWpqB6wsESrPApTJnD8wjGwSzsY8FVMphQ4DsJV52mqP11tS6wIi7DNSgHY/qBZX0sqEoGk0o4&#10;FXnZhiMOTlVSVfpV1RvaSaUj+USBKpY/aSFYXfMkFh4tkBOBVZXGcsdQJAxgWdlHA6zgHRKwrDK8&#10;AlapwqgUoQ+fXwRWVxWOwAFh0iuQZW0fDbICExOy06g4zTRqgL+FbFrmmIMNByzL+yiArZAPRf+Q&#10;5aNXwKZ5UmYGsH0tYEPrJpb3kaBKG6VcusJonZJfx7oJRUvqXDcRqFj6ES5WWdzHgioiTEB1mius&#10;AJo+biuQSrAq7PpRJMHmcJBcOafEgqvoCytWj14crFVVquPYVcQ1NAezBowFVdEVVqwcvVAdc7BR&#10;2BDwbBF6qYvcBNsuArHKQiEWVEVXWLFs9EJV6SpPeg6WYNUmx3RdwAHOIBViwVX0hRULRy9cU60V&#10;zdJaHSzhGpiDFUuFWFAVjCaoVhaOXqiOObjQNDd3OocTmoMHoRALqoIXAVRZNnqhesLBEqyqSOAe&#10;BisSzpJBKsSCq+Ae0hhz0qhVmyKHUHIcLOEamoNZKsSCqugwYT+sa70ITODQ/uF4+zCPHpyDWShE&#10;gqoWHSa0TkH1hIMlWJUps5Q2Hwhl9A9SIRZcRY/JLYvyLunX8Ph1z8ESrqE5mKVCLKiKDpNbaeGN&#10;6kgHYxMBbbSl8FfEwSwUYkFVdJj0NIdpzMEirFmRuA1ggnEwS4VYcBU9Js3C0Wt8k5VInMd9ZkVc&#10;A3PwIBViQVV0mNyk2lUcjM2hkWVflw4ehEIsqIoOEwqcrtXBmQQrNrcsFdY2BdPBg1SIBVfRY5pY&#10;7mJQzVLR9AzqImRcYW8EnL0ZpEIsqIoO08TytLEOBsLVq+NgFgqxoCo6TA4W78x6ooMlWDOoKbtx&#10;fygdPEiFSHBNRY8JrVNya1ZqVVKVG3GwhGtoHcxSIRZURYcp5alJr9HNmIMLwOqWZQ1eBIEasjZt&#10;EApRoEqVwAIJu+Yp0TquTsNms5fAUk1/ATcrGAnHZTIBQUTmRdWha54ErMb2acctBmRgscMlNqIN&#10;iGxcNhNBKORX1zwFWSxcLjKqF6UEK4YsNtuiwsRQITsIhii4uML+kpcRa1snwZrlqjzO4YiwBtZN&#10;g2CIBVXRFU55sDdZN+GZgOZcN4WeR0+56DkWVEVXGLWhU2L1ZOwqwarzsszxbM1wHMyTUrHgKvrC&#10;KQ/2vKIVdfyVocWylFolXENzMJNPLKiKrjCWqk6J1tHY1WCzHo0dLfH21zN2HcgnClRJ8QrlEa55&#10;Cq7jsasILI1d8WCLcCTM7BMNsIISJmA5G3nRsKKxq8GpQMMisLkpUFofDlfmnyhwxVBG8Jps66Rw&#10;TTH3Rgtlv4Zq6OQal9NUqUywI2zrFFTHyTVF9eh5csXTrDCaDRir8blMwriVOJi1oxcHl0ZhHscF&#10;q4Rr6NyKm/d4m0bBwQSgMHJ1zVPiFTu59CshjYRr4NSK57TEBCvoVpDCtnUKqNgl0eg+tUqoBk6t&#10;uMiYUKWoFOwI1zwF13FyNbnKz5NrcBJmXR8NCQuGBOHKIwK/5ArgjsvRjYRraBJmqRAFrKBbQTLZ&#10;1inBSoYvlYzS8EYCNTQHs8UdC6iCXgKo3A1ekTpmYJT3k3TCPXHqHWJwHGqqNYvLYQJ8Ql61rVMi&#10;dQxqVSii4lcFKieTWCJVSKoAlbthaqTSA8bK86d7hqbf6NwlsfQ7426YDCpWZCSvDdS4zCXEpGgE&#10;o/VK+s3hGMLsP6VfbAKi4E2Ey6omLm+pwu75UgHT0A1esWp0iadmu8lzEdfADIz9Uo93aSRplTaI&#10;vdy+cugGL1RHWinHA1NyTAWdaCW7u2XIShcTl7eEYBUdw6EbvGBVJtfF0YIQcU11klUhC78x/xtZ&#10;uApz50Cbu8EL17Qq0pLqjOFCiLiGJuHYrCUjWktovVYxwWwsz0mYQA25+sawqRJLahW9paEbvGJ1&#10;XL+US7BitwEUwkBRhbKXTFz2Ehn5wqjVNV8Zr4VOEuOeuz24hkVZGHxQMFjZWYkiXIGfVOrimqfA&#10;WmCrCCzhp9wqwppjuSvWtofDlc2VWHCVCtMoXKcZEgrbCGNC7uvAKlpRFRJYvp4ogIXqFR1htE4J&#10;V5UmmIhzWliM18Ba2M3m04YJsaAqJFdgzazlpZpGhgSWQeIhrlajDLk19IoqPADteJPGgqroCWMX&#10;nkmxOtqhX4TVlGVVhhRNeWw+EzHnpX04kJZXtGLHNGxniNESaSYpXENzMNsrkUQrPZ9RQJVJywvV&#10;MQfn2K3ynINDg8ruSiygipbwwFiTQS2xpr2w98QrSqyxmUy5aAij9erEKsGqCmyzFdJkwmO74xJM&#10;mO+WKJhJyytadZ7mhjaFp8Qq4Rqag3msFgsHi5awK1jx3hRvlFjLRFEZMMXGwMGogMHewuCFUNZh&#10;zoO1WGAVCw4HzvIKVtSyYdLGqWAZV2OKsgq4pDXn4VosuIoOU86s5YUrSpfyfpMtEdfAJIy6jMhS&#10;q+gwDaTlheqYhLXGliA2Nr5FwpYUb+rb51W7Jbret4fuw7LZzujF3bxdLro5tdeffz50QASH9odQ&#10;82ZHP3fN+/Vm4/5KLTeUNQ77X9t3b+lV9/zxeba+x8YkicsKERmHYCdJMTFnecF6QsISrpimU3ha&#10;+ii5vjSusVlMVDd2aUYMrOWFq6ngDdIEH5RwKeN6uun3S6PKA7ZIUivoSUL1aovJlgg7M2Mg4Qub&#10;/6VR5eFaFKjSZLkAq2s+agyvaB1vnSYCS2tayaTkEc5LAxuXzUQICn6Ea54EbJYpPALH0TAV9Z9H&#10;rMbWAwYPDQ2HbFxGE0Eo+MKueQqyaY7YL7+FLB67gQfRhAOWR21RcHGlaNtmQTex0PBi4hRFaIrW&#10;CJBukgL2fPD60kRsPy+iUQ5tkySgykLDC9Xx4DXHpPo5C1eZKTFdFy5WedAWS6yKvnDBKsMLVZVi&#10;kqY3ECVYFR5YVdCm4KFkUxmb1URPyRWilTWGF646y01Co2DiYAnXwBxc8qAtdLTCDXu4fXrYW/Ps&#10;oa33j+vFT3VXj3+3ntntUjePzeZ+2b77LwAAAP//AwBQSwMEFAAGAAgAAAAhAPlW24bgAAAACwEA&#10;AA8AAABkcnMvZG93bnJldi54bWxMj0FLw0AQhe+C/2EZwZvdpG0kxGxKKeqpCLaCeJtmp0lodjZk&#10;t0n6792c9DRveMOb7+WbybRioN41lhXEiwgEcWl1w5WCr+PbUwrCeWSNrWVScCMHm+L+LsdM25E/&#10;aTj4SoQQdhkqqL3vMildWZNBt7AdcfDOtjfow9pXUvc4hnDTymUUPUuDDYcPNXa0q6m8HK5GwfuI&#10;43YVvw77y3l3+zkmH9/7mJR6fJi2LyA8Tf7vGGb8gA5FYDrZK2snWgWrNFTxCtbLMGc/TmZ1CipJ&#10;1xHIIpf/OxS/AAAA//8DAFBLAQItABQABgAIAAAAIQC2gziS/gAAAOEBAAATAAAAAAAAAAAAAAAA&#10;AAAAAABbQ29udGVudF9UeXBlc10ueG1sUEsBAi0AFAAGAAgAAAAhADj9If/WAAAAlAEAAAsAAAAA&#10;AAAAAAAAAAAALwEAAF9yZWxzLy5yZWxzUEsBAi0AFAAGAAgAAAAhAJti3T7PDwAA+9gAAA4AAAAA&#10;AAAAAAAAAAAALgIAAGRycy9lMm9Eb2MueG1sUEsBAi0AFAAGAAgAAAAhAPlW24bgAAAACwEAAA8A&#10;AAAAAAAAAAAAAAAAKRIAAGRycy9kb3ducmV2LnhtbFBLBQYAAAAABAAEAPMAAAA2EwAAAAA=&#10;">
                <v:shape id="Shape 9073" o:spid="_x0000_s509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AQxgAAAN0AAAAPAAAAZHJzL2Rvd25yZXYueG1sRI9BawIx&#10;FITvBf9DeIKXUpNqbe3WKCJaxJ66rffH5rm7dPOyJHFd/70pFHocZuYbZrHqbSM68qF2rOFxrEAQ&#10;F87UXGr4/to9zEGEiGywcUwarhRgtRzcLTAz7sKf1OWxFAnCIUMNVYxtJmUoKrIYxq4lTt7JeYsx&#10;SV9K4/GS4LaRE6WepcWa00KFLW0qKn7ys9Xw4VrfXfMZv882T81WHU7H+4PUejTs128gIvXxP/zX&#10;3hsNr+plCr9v0hOQyxsAAAD//wMAUEsBAi0AFAAGAAgAAAAhANvh9svuAAAAhQEAABMAAAAAAAAA&#10;AAAAAAAAAAAAAFtDb250ZW50X1R5cGVzXS54bWxQSwECLQAUAAYACAAAACEAWvQsW78AAAAVAQAA&#10;CwAAAAAAAAAAAAAAAAAfAQAAX3JlbHMvLnJlbHNQSwECLQAUAAYACAAAACEA5tRQEM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9074" o:spid="_x0000_s509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chkxQAAAN0AAAAPAAAAZHJzL2Rvd25yZXYueG1sRI9BawIx&#10;FITvBf9DeEIvpSYWtXVrFJFWRE/d1vtj89xdunlZknRd/30jCB6HmfmGWax624iOfKgdaxiPFAji&#10;wpmaSw0/35/PbyBCRDbYOCYNFwqwWg4eFpgZd+Yv6vJYigThkKGGKsY2kzIUFVkMI9cSJ+/kvMWY&#10;pC+l8XhOcNvIF6Vm0mLNaaHCljYVFb/5n9VwcK3vLvmUt9PNpPlQ+9PxaS+1fhz263cQkfp4D9/a&#10;O6Nhrl4ncH2TnoBc/gMAAP//AwBQSwECLQAUAAYACAAAACEA2+H2y+4AAACFAQAAEwAAAAAAAAAA&#10;AAAAAAAAAAAAW0NvbnRlbnRfVHlwZXNdLnhtbFBLAQItABQABgAIAAAAIQBa9CxbvwAAABUBAAAL&#10;AAAAAAAAAAAAAAAAAB8BAABfcmVscy8ucmVsc1BLAQItABQABgAIAAAAIQBpPchk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075" o:spid="_x0000_s509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4A088D8F" w14:textId="77777777" w:rsidR="007B7433" w:rsidRDefault="00C07C1A">
                        <w:pPr>
                          <w:spacing w:after="160" w:line="259" w:lineRule="auto"/>
                          <w:ind w:left="0" w:firstLine="0"/>
                        </w:pPr>
                        <w:r>
                          <w:rPr>
                            <w:sz w:val="24"/>
                          </w:rPr>
                          <w:t xml:space="preserve"> </w:t>
                        </w:r>
                      </w:p>
                    </w:txbxContent>
                  </v:textbox>
                </v:rect>
                <v:rect id="Rectangle 9077" o:spid="_x0000_s5100" style="position:absolute;left:6734;top:6547;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hP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oPof/N+EJyPUfAAAA//8DAFBLAQItABQABgAIAAAAIQDb4fbL7gAAAIUBAAATAAAAAAAA&#10;AAAAAAAAAAAAAABbQ29udGVudF9UeXBlc10ueG1sUEsBAi0AFAAGAAgAAAAhAFr0LFu/AAAAFQEA&#10;AAsAAAAAAAAAAAAAAAAAHwEAAF9yZWxzLy5yZWxzUEsBAi0AFAAGAAgAAAAhAPmIyE/HAAAA3QAA&#10;AA8AAAAAAAAAAAAAAAAABwIAAGRycy9kb3ducmV2LnhtbFBLBQYAAAAAAwADALcAAAD7AgAAAAA=&#10;" filled="f" stroked="f">
                  <v:textbox inset="0,0,0,0">
                    <w:txbxContent>
                      <w:p w14:paraId="30F5B72F" w14:textId="77777777" w:rsidR="007B7433" w:rsidRDefault="00C07C1A">
                        <w:pPr>
                          <w:spacing w:after="160" w:line="259" w:lineRule="auto"/>
                          <w:ind w:left="0" w:firstLine="0"/>
                        </w:pPr>
                        <w:r>
                          <w:t xml:space="preserve">        </w:t>
                        </w:r>
                      </w:p>
                    </w:txbxContent>
                  </v:textbox>
                </v:rect>
                <v:rect id="Rectangle 9078" o:spid="_x0000_s5101" style="position:absolute;left:10293;top:6547;width:588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w9wwAAAN0AAAAPAAAAZHJzL2Rvd25yZXYueG1sRE89b8Iw&#10;EN0r8R+sq8RWnHYoJGAQoq2SsQUkYDvFRxJhn6PYJYFfXw+VGJ/e92I1WCOu1PnGsYLXSQKCuHS6&#10;4UrBfvf1MgPhA7JG45gU3MjDajl6WmCmXc8/dN2GSsQQ9hkqqENoMyl9WZNFP3EtceTOrrMYIuwq&#10;qTvsY7g18i1J3qXFhmNDjS1taiov21+rIJ+162Ph7n1lPk/54fuQfuzSoNT4eVjPQQQawkP87y60&#10;gjSZxrnxTXwCcvkHAAD//wMAUEsBAi0AFAAGAAgAAAAhANvh9svuAAAAhQEAABMAAAAAAAAAAAAA&#10;AAAAAAAAAFtDb250ZW50X1R5cGVzXS54bWxQSwECLQAUAAYACAAAACEAWvQsW78AAAAVAQAACwAA&#10;AAAAAAAAAAAAAAAfAQAAX3JlbHMvLnJlbHNQSwECLQAUAAYACAAAACEAiBdcPcMAAADdAAAADwAA&#10;AAAAAAAAAAAAAAAHAgAAZHJzL2Rvd25yZXYueG1sUEsFBgAAAAADAAMAtwAAAPcCAAAAAA==&#10;" filled="f" stroked="f">
                  <v:textbox inset="0,0,0,0">
                    <w:txbxContent>
                      <w:p w14:paraId="47D63F58" w14:textId="77777777" w:rsidR="007B7433" w:rsidRDefault="00C07C1A">
                        <w:pPr>
                          <w:spacing w:after="160" w:line="259" w:lineRule="auto"/>
                          <w:ind w:left="0" w:firstLine="0"/>
                        </w:pPr>
                        <w:r>
                          <w:t>event.preventDefault(); // Prevent the default form submission</w:t>
                        </w:r>
                      </w:p>
                    </w:txbxContent>
                  </v:textbox>
                </v:rect>
                <v:rect id="Rectangle 9079" o:spid="_x0000_s5102" style="position:absolute;left:54599;top:654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mxgAAAN0AAAAPAAAAZHJzL2Rvd25yZXYueG1sRI9Ba8JA&#10;FITvQv/D8gRvurGH1qSuIbSW5GhV0N4e2dckNPs2ZFcT++vdQqHHYWa+YdbpaFpxpd41lhUsFxEI&#10;4tLqhisFx8P7fAXCeWSNrWVScCMH6eZhssZE24E/6Lr3lQgQdgkqqL3vEildWZNBt7AdcfC+bG/Q&#10;B9lXUvc4BLhp5WMUPUmDDYeFGjt6ran83l+MgnzVZefC/gxVu/3MT7tT/HaIvVKz6Zi9gPA0+v/w&#10;X7vQCuLoOYbfN+EJyM0dAAD//wMAUEsBAi0AFAAGAAgAAAAhANvh9svuAAAAhQEAABMAAAAAAAAA&#10;AAAAAAAAAAAAAFtDb250ZW50X1R5cGVzXS54bWxQSwECLQAUAAYACAAAACEAWvQsW78AAAAVAQAA&#10;CwAAAAAAAAAAAAAAAAAfAQAAX3JlbHMvLnJlbHNQSwECLQAUAAYACAAAACEA51v5psYAAADdAAAA&#10;DwAAAAAAAAAAAAAAAAAHAgAAZHJzL2Rvd25yZXYueG1sUEsFBgAAAAADAAMAtwAAAPoCAAAAAA==&#10;" filled="f" stroked="f">
                  <v:textbox inset="0,0,0,0">
                    <w:txbxContent>
                      <w:p w14:paraId="641C451B" w14:textId="77777777" w:rsidR="007B7433" w:rsidRDefault="00C07C1A">
                        <w:pPr>
                          <w:spacing w:after="160" w:line="259" w:lineRule="auto"/>
                          <w:ind w:left="0" w:firstLine="0"/>
                        </w:pPr>
                        <w:r>
                          <w:t xml:space="preserve"> </w:t>
                        </w:r>
                      </w:p>
                    </w:txbxContent>
                  </v:textbox>
                </v:rect>
                <v:rect id="Rectangle 9080" o:spid="_x0000_s5103" style="position:absolute;left:6734;top:85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AcwgAAAN0AAAAPAAAAZHJzL2Rvd25yZXYueG1sRE/LisIw&#10;FN0P+A/hCu7GVBfSdowiPtClWkFnd2nutGWam9JEW/16sxiY5eG858ve1OJBrassK5iMIxDEudUV&#10;Fwou2e4zBuE8ssbaMil4koPlYvAxx1Tbjk/0OPtChBB2KSoovW9SKV1ekkE3tg1x4H5sa9AH2BZS&#10;t9iFcFPLaRTNpMGKQ0OJDa1Lyn/Pd6NgHzer28G+uqLefu+vx2uyyRKv1GjYr75AeOr9v/jPfdAK&#10;kigO+8Ob8ATk4g0AAP//AwBQSwECLQAUAAYACAAAACEA2+H2y+4AAACFAQAAEwAAAAAAAAAAAAAA&#10;AAAAAAAAW0NvbnRlbnRfVHlwZXNdLnhtbFBLAQItABQABgAIAAAAIQBa9CxbvwAAABUBAAALAAAA&#10;AAAAAAAAAAAAAB8BAABfcmVscy8ucmVsc1BLAQItABQABgAIAAAAIQBDtCAcwgAAAN0AAAAPAAAA&#10;AAAAAAAAAAAAAAcCAABkcnMvZG93bnJldi54bWxQSwUGAAAAAAMAAwC3AAAA9gIAAAAA&#10;" filled="f" stroked="f">
                  <v:textbox inset="0,0,0,0">
                    <w:txbxContent>
                      <w:p w14:paraId="67307284" w14:textId="77777777" w:rsidR="007B7433" w:rsidRDefault="00C07C1A">
                        <w:pPr>
                          <w:spacing w:after="160" w:line="259" w:lineRule="auto"/>
                          <w:ind w:left="0" w:firstLine="0"/>
                        </w:pPr>
                        <w:r>
                          <w:t xml:space="preserve"> </w:t>
                        </w:r>
                      </w:p>
                    </w:txbxContent>
                  </v:textbox>
                </v:rect>
                <v:rect id="Rectangle 9081" o:spid="_x0000_s5104" style="position:absolute;left:6734;top:10645;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HxgAAAN0AAAAPAAAAZHJzL2Rvd25yZXYueG1sRI9Ba8JA&#10;FITvBf/D8gRvzcYeShJdRapFjzYpxN4e2dckNPs2ZLcm+uu7hUKPw8x8w6y3k+nElQbXWlawjGIQ&#10;xJXVLdcK3ovXxwSE88gaO8uk4EYOtpvZwxozbUd+o2vuaxEg7DJU0HjfZ1K6qiGDLrI9cfA+7WDQ&#10;BznUUg84Brjp5FMcP0uDLYeFBnt6aaj6yr+NgmPS7y4nex/r7vBxLM9lui9Sr9RiPu1WIDxN/j/8&#10;1z5pBWmcLOH3TXgCcvMDAAD//wMAUEsBAi0AFAAGAAgAAAAhANvh9svuAAAAhQEAABMAAAAAAAAA&#10;AAAAAAAAAAAAAFtDb250ZW50X1R5cGVzXS54bWxQSwECLQAUAAYACAAAACEAWvQsW78AAAAVAQAA&#10;CwAAAAAAAAAAAAAAAAAfAQAAX3JlbHMvLnJlbHNQSwECLQAUAAYACAAAACEALPiFh8YAAADdAAAA&#10;DwAAAAAAAAAAAAAAAAAHAgAAZHJzL2Rvd25yZXYueG1sUEsFBgAAAAADAAMAtwAAAPoCAAAAAA==&#10;" filled="f" stroked="f">
                  <v:textbox inset="0,0,0,0">
                    <w:txbxContent>
                      <w:p w14:paraId="273BA41B" w14:textId="77777777" w:rsidR="007B7433" w:rsidRDefault="00C07C1A">
                        <w:pPr>
                          <w:spacing w:after="160" w:line="259" w:lineRule="auto"/>
                          <w:ind w:left="0" w:firstLine="0"/>
                        </w:pPr>
                        <w:r>
                          <w:t xml:space="preserve">        </w:t>
                        </w:r>
                      </w:p>
                    </w:txbxContent>
                  </v:textbox>
                </v:rect>
                <v:rect id="Rectangle 9082" o:spid="_x0000_s5105" style="position:absolute;left:10293;top:10645;width:7327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vwxQAAAN0AAAAPAAAAZHJzL2Rvd25yZXYueG1sRI9Bi8Iw&#10;FITvC/6H8ARva6oHaatRRHfR464K6u3RPNti81KaaOv++o0geBxm5htmtuhMJe7UuNKygtEwAkGc&#10;WV1yruCw//6MQTiPrLGyTAoe5GAx733MMNW25V+673wuAoRdigoK7+tUSpcVZNANbU0cvIttDPog&#10;m1zqBtsAN5UcR9FEGiw5LBRY06qg7Lq7GQWbuF6etvavzauv8+b4c0zW+8QrNeh3yykIT51/h1/t&#10;rVaQRPEYnm/CE5DzfwAAAP//AwBQSwECLQAUAAYACAAAACEA2+H2y+4AAACFAQAAEwAAAAAAAAAA&#10;AAAAAAAAAAAAW0NvbnRlbnRfVHlwZXNdLnhtbFBLAQItABQABgAIAAAAIQBa9CxbvwAAABUBAAAL&#10;AAAAAAAAAAAAAAAAAB8BAABfcmVscy8ucmVsc1BLAQItABQABgAIAAAAIQDcKhvwxQAAAN0AAAAP&#10;AAAAAAAAAAAAAAAAAAcCAABkcnMvZG93bnJldi54bWxQSwUGAAAAAAMAAwC3AAAA+QIAAAAA&#10;" filled="f" stroked="f">
                  <v:textbox inset="0,0,0,0">
                    <w:txbxContent>
                      <w:p w14:paraId="22FDF4B0" w14:textId="77777777" w:rsidR="007B7433" w:rsidRDefault="00C07C1A">
                        <w:pPr>
                          <w:spacing w:after="160" w:line="259" w:lineRule="auto"/>
                          <w:ind w:left="0" w:firstLine="0"/>
                        </w:pPr>
                        <w:r>
                          <w:t>const formData = new FormData(document.getElementById('contactForm'));</w:t>
                        </w:r>
                      </w:p>
                    </w:txbxContent>
                  </v:textbox>
                </v:rect>
                <v:rect id="Rectangle 9083" o:spid="_x0000_s5106" style="position:absolute;left:65432;top:1064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5rxgAAAN0AAAAPAAAAZHJzL2Rvd25yZXYueG1sRI9Pa8JA&#10;FMTvhX6H5RV6q5u2IE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s2a+a8YAAADdAAAA&#10;DwAAAAAAAAAAAAAAAAAHAgAAZHJzL2Rvd25yZXYueG1sUEsFBgAAAAADAAMAtwAAAPoCAAAAAA==&#10;" filled="f" stroked="f">
                  <v:textbox inset="0,0,0,0">
                    <w:txbxContent>
                      <w:p w14:paraId="49D11659" w14:textId="77777777" w:rsidR="007B7433" w:rsidRDefault="00C07C1A">
                        <w:pPr>
                          <w:spacing w:after="160" w:line="259" w:lineRule="auto"/>
                          <w:ind w:left="0" w:firstLine="0"/>
                        </w:pPr>
                        <w:r>
                          <w:t xml:space="preserve"> </w:t>
                        </w:r>
                      </w:p>
                    </w:txbxContent>
                  </v:textbox>
                </v:rect>
                <v:rect id="Rectangle 9084" o:spid="_x0000_s5107" style="position:absolute;left:6734;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YfxgAAAN0AAAAPAAAAZHJzL2Rvd25yZXYueG1sRI9Pa8JA&#10;FMTvhX6H5RV6q5uWI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PI8mH8YAAADdAAAA&#10;DwAAAAAAAAAAAAAAAAAHAgAAZHJzL2Rvd25yZXYueG1sUEsFBgAAAAADAAMAtwAAAPoCAAAAAA==&#10;" filled="f" stroked="f">
                  <v:textbox inset="0,0,0,0">
                    <w:txbxContent>
                      <w:p w14:paraId="1535C79B" w14:textId="77777777" w:rsidR="007B7433" w:rsidRDefault="00C07C1A">
                        <w:pPr>
                          <w:spacing w:after="160" w:line="259" w:lineRule="auto"/>
                          <w:ind w:left="0" w:firstLine="0"/>
                        </w:pPr>
                        <w:r>
                          <w:t xml:space="preserve"> </w:t>
                        </w:r>
                      </w:p>
                    </w:txbxContent>
                  </v:textbox>
                </v:rect>
                <v:rect id="Rectangle 9085" o:spid="_x0000_s5108" style="position:absolute;left:6734;top:14741;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ExgAAAN0AAAAPAAAAZHJzL2Rvd25yZXYueG1sRI9Pa8JA&#10;FMTvhX6H5RV6q5sWK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U8ODhMYAAADdAAAA&#10;DwAAAAAAAAAAAAAAAAAHAgAAZHJzL2Rvd25yZXYueG1sUEsFBgAAAAADAAMAtwAAAPoCAAAAAA==&#10;" filled="f" stroked="f">
                  <v:textbox inset="0,0,0,0">
                    <w:txbxContent>
                      <w:p w14:paraId="2095C82D" w14:textId="77777777" w:rsidR="007B7433" w:rsidRDefault="00C07C1A">
                        <w:pPr>
                          <w:spacing w:after="160" w:line="259" w:lineRule="auto"/>
                          <w:ind w:left="0" w:firstLine="0"/>
                        </w:pPr>
                        <w:r>
                          <w:t xml:space="preserve">        </w:t>
                        </w:r>
                      </w:p>
                    </w:txbxContent>
                  </v:textbox>
                </v:rect>
                <v:rect id="Rectangle 9086" o:spid="_x0000_s5109" style="position:absolute;left:10293;top:14741;width:293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3zxgAAAN0AAAAPAAAAZHJzL2Rvd25yZXYueG1sRI9Ba8JA&#10;FITvQv/D8gq96aYeQpK6irSW5NiqYL09ss8kNPs2ZLdJ2l/fFQSPw8x8w6w2k2nFQL1rLCt4XkQg&#10;iEurG64UHA/v8wSE88gaW8uk4JccbNYPsxVm2o78ScPeVyJA2GWooPa+y6R0ZU0G3cJ2xMG72N6g&#10;D7KvpO5xDHDTymUUxdJgw2Ghxo5eayq/9z9GQZ5026/C/o1Vuzvnp49T+nZIvVJPj9P2BYSnyd/D&#10;t3ahFaRREsP1TXgCcv0PAAD//wMAUEsBAi0AFAAGAAgAAAAhANvh9svuAAAAhQEAABMAAAAAAAAA&#10;AAAAAAAAAAAAAFtDb250ZW50X1R5cGVzXS54bWxQSwECLQAUAAYACAAAACEAWvQsW78AAAAVAQAA&#10;CwAAAAAAAAAAAAAAAAAfAQAAX3JlbHMvLnJlbHNQSwECLQAUAAYACAAAACEAoxEd88YAAADdAAAA&#10;DwAAAAAAAAAAAAAAAAAHAgAAZHJzL2Rvd25yZXYueG1sUEsFBgAAAAADAAMAtwAAAPoCAAAAAA==&#10;" filled="f" stroked="f">
                  <v:textbox inset="0,0,0,0">
                    <w:txbxContent>
                      <w:p w14:paraId="397AA056" w14:textId="77777777" w:rsidR="007B7433" w:rsidRDefault="00C07C1A">
                        <w:pPr>
                          <w:spacing w:after="160" w:line="259" w:lineRule="auto"/>
                          <w:ind w:left="0" w:firstLine="0"/>
                        </w:pPr>
                        <w:r>
                          <w:t>// Log form data for debugging</w:t>
                        </w:r>
                      </w:p>
                    </w:txbxContent>
                  </v:textbox>
                </v:rect>
                <v:rect id="Rectangle 9087" o:spid="_x0000_s5110" style="position:absolute;left:32369;top:147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ho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E8RSub8ITkPk/AAAA//8DAFBLAQItABQABgAIAAAAIQDb4fbL7gAAAIUBAAATAAAAAAAA&#10;AAAAAAAAAAAAAABbQ29udGVudF9UeXBlc10ueG1sUEsBAi0AFAAGAAgAAAAhAFr0LFu/AAAAFQEA&#10;AAsAAAAAAAAAAAAAAAAAHwEAAF9yZWxzLy5yZWxzUEsBAi0AFAAGAAgAAAAhAMxduGjHAAAA3QAA&#10;AA8AAAAAAAAAAAAAAAAABwIAAGRycy9kb3ducmV2LnhtbFBLBQYAAAAAAwADALcAAAD7AgAAAAA=&#10;" filled="f" stroked="f">
                  <v:textbox inset="0,0,0,0">
                    <w:txbxContent>
                      <w:p w14:paraId="50662EB6" w14:textId="77777777" w:rsidR="007B7433" w:rsidRDefault="00C07C1A">
                        <w:pPr>
                          <w:spacing w:after="160" w:line="259" w:lineRule="auto"/>
                          <w:ind w:left="0" w:firstLine="0"/>
                        </w:pPr>
                        <w:r>
                          <w:t xml:space="preserve"> </w:t>
                        </w:r>
                      </w:p>
                    </w:txbxContent>
                  </v:textbox>
                </v:rect>
                <v:rect id="Rectangle 9088" o:spid="_x0000_s5111" style="position:absolute;left:6734;top:16773;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wawgAAAN0AAAAPAAAAZHJzL2Rvd25yZXYueG1sRE/LisIw&#10;FN0P+A/hCu7GVBfSdowiPtClWkFnd2nutGWam9JEW/16sxiY5eG858ve1OJBrassK5iMIxDEudUV&#10;Fwou2e4zBuE8ssbaMil4koPlYvAxx1Tbjk/0OPtChBB2KSoovW9SKV1ekkE3tg1x4H5sa9AH2BZS&#10;t9iFcFPLaRTNpMGKQ0OJDa1Lyn/Pd6NgHzer28G+uqLefu+vx2uyyRKv1GjYr75AeOr9v/jPfdAK&#10;kigOc8Ob8ATk4g0AAP//AwBQSwECLQAUAAYACAAAACEA2+H2y+4AAACFAQAAEwAAAAAAAAAAAAAA&#10;AAAAAAAAW0NvbnRlbnRfVHlwZXNdLnhtbFBLAQItABQABgAIAAAAIQBa9CxbvwAAABUBAAALAAAA&#10;AAAAAAAAAAAAAB8BAABfcmVscy8ucmVsc1BLAQItABQABgAIAAAAIQC9wiwawgAAAN0AAAAPAAAA&#10;AAAAAAAAAAAAAAcCAABkcnMvZG93bnJldi54bWxQSwUGAAAAAAMAAwC3AAAA9gIAAAAA&#10;" filled="f" stroked="f">
                  <v:textbox inset="0,0,0,0">
                    <w:txbxContent>
                      <w:p w14:paraId="51BC9096" w14:textId="77777777" w:rsidR="007B7433" w:rsidRDefault="00C07C1A">
                        <w:pPr>
                          <w:spacing w:after="160" w:line="259" w:lineRule="auto"/>
                          <w:ind w:left="0" w:firstLine="0"/>
                        </w:pPr>
                        <w:r>
                          <w:t xml:space="preserve">        </w:t>
                        </w:r>
                      </w:p>
                    </w:txbxContent>
                  </v:textbox>
                </v:rect>
                <v:rect id="Rectangle 9089" o:spid="_x0000_s5112" style="position:absolute;left:10293;top:16773;width:415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mB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oTuDvTXgCcvULAAD//wMAUEsBAi0AFAAGAAgAAAAhANvh9svuAAAAhQEAABMAAAAAAAAA&#10;AAAAAAAAAAAAAFtDb250ZW50X1R5cGVzXS54bWxQSwECLQAUAAYACAAAACEAWvQsW78AAAAVAQAA&#10;CwAAAAAAAAAAAAAAAAAfAQAAX3JlbHMvLnJlbHNQSwECLQAUAAYACAAAACEA0o6JgcYAAADdAAAA&#10;DwAAAAAAAAAAAAAAAAAHAgAAZHJzL2Rvd25yZXYueG1sUEsFBgAAAAADAAMAtwAAAPoCAAAAAA==&#10;" filled="f" stroked="f">
                  <v:textbox inset="0,0,0,0">
                    <w:txbxContent>
                      <w:p w14:paraId="099E98BA" w14:textId="77777777" w:rsidR="007B7433" w:rsidRDefault="00C07C1A">
                        <w:pPr>
                          <w:spacing w:after="160" w:line="259" w:lineRule="auto"/>
                          <w:ind w:left="0" w:firstLine="0"/>
                        </w:pPr>
                        <w:r>
                          <w:t>for (let [key, value] of formData.entries()) {</w:t>
                        </w:r>
                      </w:p>
                    </w:txbxContent>
                  </v:textbox>
                </v:rect>
                <v:rect id="Rectangle 9090" o:spid="_x0000_s5113" style="position:absolute;left:41548;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bBwwAAAN0AAAAPAAAAZHJzL2Rvd25yZXYueG1sRE9Na4NA&#10;EL0X+h+WKeTWrM2hqMkqoW1Ijo0WbG6DO1GJOyvuNpr++uyh0OPjfW/y2fTiSqPrLCt4WUYgiGur&#10;O24UfJW75xiE88gae8uk4EYO8uzxYYOpthMf6Vr4RoQQdikqaL0fUild3ZJBt7QDceDOdjToAxwb&#10;qUecQrjp5SqKXqXBjkNDiwO9tVRfih+jYB8P2++D/Z2a/uO0rz6r5L1MvFKLp3m7BuFp9v/iP/dB&#10;K0iiJOwPb8ITkNkdAAD//wMAUEsBAi0AFAAGAAgAAAAhANvh9svuAAAAhQEAABMAAAAAAAAAAAAA&#10;AAAAAAAAAFtDb250ZW50X1R5cGVzXS54bWxQSwECLQAUAAYACAAAACEAWvQsW78AAAAVAQAACwAA&#10;AAAAAAAAAAAAAAAfAQAAX3JlbHMvLnJlbHNQSwECLQAUAAYACAAAACEAxm22wcMAAADdAAAADwAA&#10;AAAAAAAAAAAAAAAHAgAAZHJzL2Rvd25yZXYueG1sUEsFBgAAAAADAAMAtwAAAPcCAAAAAA==&#10;" filled="f" stroked="f">
                  <v:textbox inset="0,0,0,0">
                    <w:txbxContent>
                      <w:p w14:paraId="0958A8AD" w14:textId="77777777" w:rsidR="007B7433" w:rsidRDefault="00C07C1A">
                        <w:pPr>
                          <w:spacing w:after="160" w:line="259" w:lineRule="auto"/>
                          <w:ind w:left="0" w:firstLine="0"/>
                        </w:pPr>
                        <w:r>
                          <w:t xml:space="preserve"> </w:t>
                        </w:r>
                      </w:p>
                    </w:txbxContent>
                  </v:textbox>
                </v:rect>
                <v:rect id="Rectangle 9091" o:spid="_x0000_s5114" style="position:absolute;left:6734;top:18805;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NaxgAAAN0AAAAPAAAAZHJzL2Rvd25yZXYueG1sRI9Ba8JA&#10;FITvgv9heYI3s0kPxaRZJVSLHlstpN4e2WcSmn0bslsT++u7hUKPw8x8w+TbyXTiRoNrLStIohgE&#10;cWV1y7WC9/PLag3CeWSNnWVScCcH2818lmOm7chvdDv5WgQIuwwVNN73mZSuasigi2xPHLyrHQz6&#10;IIda6gHHADedfIjjR2mw5bDQYE/PDVWfpy+j4LDui4+j/R7rbn85lK9lujunXqnlYiqeQHia/H/4&#10;r33UCtI4TeD3TXgCcvMDAAD//wMAUEsBAi0AFAAGAAgAAAAhANvh9svuAAAAhQEAABMAAAAAAAAA&#10;AAAAAAAAAAAAAFtDb250ZW50X1R5cGVzXS54bWxQSwECLQAUAAYACAAAACEAWvQsW78AAAAVAQAA&#10;CwAAAAAAAAAAAAAAAAAfAQAAX3JlbHMvLnJlbHNQSwECLQAUAAYACAAAACEAqSETWsYAAADdAAAA&#10;DwAAAAAAAAAAAAAAAAAHAgAAZHJzL2Rvd25yZXYueG1sUEsFBgAAAAADAAMAtwAAAPoCAAAAAA==&#10;" filled="f" stroked="f">
                  <v:textbox inset="0,0,0,0">
                    <w:txbxContent>
                      <w:p w14:paraId="548B6096" w14:textId="77777777" w:rsidR="007B7433" w:rsidRDefault="00C07C1A">
                        <w:pPr>
                          <w:spacing w:after="160" w:line="259" w:lineRule="auto"/>
                          <w:ind w:left="0" w:firstLine="0"/>
                        </w:pPr>
                        <w:r>
                          <w:t xml:space="preserve">            </w:t>
                        </w:r>
                      </w:p>
                    </w:txbxContent>
                  </v:textbox>
                </v:rect>
                <v:rect id="Rectangle 9092" o:spid="_x0000_s5115" style="position:absolute;left:12071;top:18805;width:313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0t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GsP1TXgCcv0PAAD//wMAUEsBAi0AFAAGAAgAAAAhANvh9svuAAAAhQEAABMAAAAAAAAA&#10;AAAAAAAAAAAAAFtDb250ZW50X1R5cGVzXS54bWxQSwECLQAUAAYACAAAACEAWvQsW78AAAAVAQAA&#10;CwAAAAAAAAAAAAAAAAAfAQAAX3JlbHMvLnJlbHNQSwECLQAUAAYACAAAACEAWfONLcYAAADdAAAA&#10;DwAAAAAAAAAAAAAAAAAHAgAAZHJzL2Rvd25yZXYueG1sUEsFBgAAAAADAAMAtwAAAPoCAAAAAA==&#10;" filled="f" stroked="f">
                  <v:textbox inset="0,0,0,0">
                    <w:txbxContent>
                      <w:p w14:paraId="1C1A3989" w14:textId="77777777" w:rsidR="007B7433" w:rsidRDefault="00C07C1A">
                        <w:pPr>
                          <w:spacing w:after="160" w:line="259" w:lineRule="auto"/>
                          <w:ind w:left="0" w:firstLine="0"/>
                        </w:pPr>
                        <w:r>
                          <w:t>console.log(`${key}: ${value}`);</w:t>
                        </w:r>
                      </w:p>
                    </w:txbxContent>
                  </v:textbox>
                </v:rect>
                <v:rect id="Rectangle 9093" o:spid="_x0000_s5116" style="position:absolute;left:35640;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i2xgAAAN0AAAAPAAAAZHJzL2Rvd25yZXYueG1sRI9Ba8JA&#10;FITvQv/D8gRvurGF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Nr8otsYAAADdAAAA&#10;DwAAAAAAAAAAAAAAAAAHAgAAZHJzL2Rvd25yZXYueG1sUEsFBgAAAAADAAMAtwAAAPoCAAAAAA==&#10;" filled="f" stroked="f">
                  <v:textbox inset="0,0,0,0">
                    <w:txbxContent>
                      <w:p w14:paraId="5D1FD550" w14:textId="77777777" w:rsidR="007B7433" w:rsidRDefault="00C07C1A">
                        <w:pPr>
                          <w:spacing w:after="160" w:line="259" w:lineRule="auto"/>
                          <w:ind w:left="0" w:firstLine="0"/>
                        </w:pPr>
                        <w:r>
                          <w:t xml:space="preserve"> </w:t>
                        </w:r>
                      </w:p>
                    </w:txbxContent>
                  </v:textbox>
                </v:rect>
                <v:rect id="Rectangle 9094" o:spid="_x0000_s5117" style="position:absolute;left:6734;top:20873;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DCxgAAAN0AAAAPAAAAZHJzL2Rvd25yZXYueG1sRI9Ba8JA&#10;FITvQv/D8gRvurGU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uVawwsYAAADdAAAA&#10;DwAAAAAAAAAAAAAAAAAHAgAAZHJzL2Rvd25yZXYueG1sUEsFBgAAAAADAAMAtwAAAPoCAAAAAA==&#10;" filled="f" stroked="f">
                  <v:textbox inset="0,0,0,0">
                    <w:txbxContent>
                      <w:p w14:paraId="2E40B32F" w14:textId="77777777" w:rsidR="007B7433" w:rsidRDefault="00C07C1A">
                        <w:pPr>
                          <w:spacing w:after="160" w:line="259" w:lineRule="auto"/>
                          <w:ind w:left="0" w:firstLine="0"/>
                        </w:pPr>
                        <w:r>
                          <w:t xml:space="preserve">        </w:t>
                        </w:r>
                      </w:p>
                    </w:txbxContent>
                  </v:textbox>
                </v:rect>
                <v:rect id="Rectangle 9095" o:spid="_x0000_s5118" style="position:absolute;left:10293;top:20873;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VZxgAAAN0AAAAPAAAAZHJzL2Rvd25yZXYueG1sRI9Ba8JA&#10;FITvQv/D8gRvurHQ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1hoVWcYAAADdAAAA&#10;DwAAAAAAAAAAAAAAAAAHAgAAZHJzL2Rvd25yZXYueG1sUEsFBgAAAAADAAMAtwAAAPoCAAAAAA==&#10;" filled="f" stroked="f">
                  <v:textbox inset="0,0,0,0">
                    <w:txbxContent>
                      <w:p w14:paraId="04977FD1" w14:textId="77777777" w:rsidR="007B7433" w:rsidRDefault="00C07C1A">
                        <w:pPr>
                          <w:spacing w:after="160" w:line="259" w:lineRule="auto"/>
                          <w:ind w:left="0" w:firstLine="0"/>
                        </w:pPr>
                        <w:r>
                          <w:t>}</w:t>
                        </w:r>
                      </w:p>
                    </w:txbxContent>
                  </v:textbox>
                </v:rect>
                <v:rect id="Rectangle 9096" o:spid="_x0000_s5119" style="position:absolute;left:11150;top:2087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suxAAAAN0AAAAPAAAAZHJzL2Rvd25yZXYueG1sRI9Pi8Iw&#10;FMTvgt8hPMGbpu5BbDWK6Ioe/Qe6t0fzti02L6WJtvrpzcKCx2FmfsPMFq0pxYNqV1hWMBpGIIhT&#10;qwvOFJxPm8EEhPPIGkvLpOBJDhbzbmeGibYNH+hx9JkIEHYJKsi9rxIpXZqTQTe0FXHwfm1t0AdZ&#10;Z1LX2AS4KeVXFI2lwYLDQo4VrXJKb8e7UbCdVMvrzr6arPz+2V72l3h9ir1S/V67nILw1PpP+L+9&#10;0wriKB7D35vwBOT8DQAA//8DAFBLAQItABQABgAIAAAAIQDb4fbL7gAAAIUBAAATAAAAAAAAAAAA&#10;AAAAAAAAAABbQ29udGVudF9UeXBlc10ueG1sUEsBAi0AFAAGAAgAAAAhAFr0LFu/AAAAFQEAAAsA&#10;AAAAAAAAAAAAAAAAHwEAAF9yZWxzLy5yZWxzUEsBAi0AFAAGAAgAAAAhACbIiy7EAAAA3QAAAA8A&#10;AAAAAAAAAAAAAAAABwIAAGRycy9kb3ducmV2LnhtbFBLBQYAAAAAAwADALcAAAD4AgAAAAA=&#10;" filled="f" stroked="f">
                  <v:textbox inset="0,0,0,0">
                    <w:txbxContent>
                      <w:p w14:paraId="37A7BEEC" w14:textId="77777777" w:rsidR="007B7433" w:rsidRDefault="00C07C1A">
                        <w:pPr>
                          <w:spacing w:after="160" w:line="259" w:lineRule="auto"/>
                          <w:ind w:left="0" w:firstLine="0"/>
                        </w:pPr>
                        <w:r>
                          <w:t xml:space="preserve"> </w:t>
                        </w:r>
                      </w:p>
                    </w:txbxContent>
                  </v:textbox>
                </v:rect>
                <v:rect id="Rectangle 9097" o:spid="_x0000_s5120" style="position:absolute;left:6734;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61xgAAAN0AAAAPAAAAZHJzL2Rvd25yZXYueG1sRI9Ba8JA&#10;FITvQv/D8gRvurGH1qSuIbSW5GhV0N4e2dckNPs2ZFcT++vdQqHHYWa+YdbpaFpxpd41lhUsFxEI&#10;4tLqhisFx8P7fAXCeWSNrWVScCMH6eZhssZE24E/6Lr3lQgQdgkqqL3vEildWZNBt7AdcfC+bG/Q&#10;B9lXUvc4BLhp5WMUPUmDDYeFGjt6ran83l+MgnzVZefC/gxVu/3MT7tT/HaIvVKz6Zi9gPA0+v/w&#10;X7vQCuIofobfN+EJyM0dAAD//wMAUEsBAi0AFAAGAAgAAAAhANvh9svuAAAAhQEAABMAAAAAAAAA&#10;AAAAAAAAAAAAAFtDb250ZW50X1R5cGVzXS54bWxQSwECLQAUAAYACAAAACEAWvQsW78AAAAVAQAA&#10;CwAAAAAAAAAAAAAAAAAfAQAAX3JlbHMvLnJlbHNQSwECLQAUAAYACAAAACEASYQutcYAAADdAAAA&#10;DwAAAAAAAAAAAAAAAAAHAgAAZHJzL2Rvd25yZXYueG1sUEsFBgAAAAADAAMAtwAAAPoCAAAAAA==&#10;" filled="f" stroked="f">
                  <v:textbox inset="0,0,0,0">
                    <w:txbxContent>
                      <w:p w14:paraId="6C446AAE" w14:textId="77777777" w:rsidR="007B7433" w:rsidRDefault="00C07C1A">
                        <w:pPr>
                          <w:spacing w:after="160" w:line="259" w:lineRule="auto"/>
                          <w:ind w:left="0" w:firstLine="0"/>
                        </w:pPr>
                        <w:r>
                          <w:t xml:space="preserve"> </w:t>
                        </w:r>
                      </w:p>
                    </w:txbxContent>
                  </v:textbox>
                </v:rect>
                <v:rect id="Rectangle 9098" o:spid="_x0000_s5121" style="position:absolute;left:6734;top:24968;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7rHwwAAAN0AAAAPAAAAZHJzL2Rvd25yZXYueG1sRE9Na4NA&#10;EL0X+h+WKeTWrM2hqMkqoW1Ijo0WbG6DO1GJOyvuNpr++uyh0OPjfW/y2fTiSqPrLCt4WUYgiGur&#10;O24UfJW75xiE88gae8uk4EYO8uzxYYOpthMf6Vr4RoQQdikqaL0fUild3ZJBt7QDceDOdjToAxwb&#10;qUecQrjp5SqKXqXBjkNDiwO9tVRfih+jYB8P2++D/Z2a/uO0rz6r5L1MvFKLp3m7BuFp9v/iP/dB&#10;K0iiJMwNb8ITkNkdAAD//wMAUEsBAi0AFAAGAAgAAAAhANvh9svuAAAAhQEAABMAAAAAAAAAAAAA&#10;AAAAAAAAAFtDb250ZW50X1R5cGVzXS54bWxQSwECLQAUAAYACAAAACEAWvQsW78AAAAVAQAACwAA&#10;AAAAAAAAAAAAAAAfAQAAX3JlbHMvLnJlbHNQSwECLQAUAAYACAAAACEAOBu6x8MAAADdAAAADwAA&#10;AAAAAAAAAAAAAAAHAgAAZHJzL2Rvd25yZXYueG1sUEsFBgAAAAADAAMAtwAAAPcCAAAAAA==&#10;" filled="f" stroked="f">
                  <v:textbox inset="0,0,0,0">
                    <w:txbxContent>
                      <w:p w14:paraId="5D7BE7E0" w14:textId="77777777" w:rsidR="007B7433" w:rsidRDefault="00C07C1A">
                        <w:pPr>
                          <w:spacing w:after="160" w:line="259" w:lineRule="auto"/>
                          <w:ind w:left="0" w:firstLine="0"/>
                        </w:pPr>
                        <w:r>
                          <w:t xml:space="preserve">        </w:t>
                        </w:r>
                      </w:p>
                    </w:txbxContent>
                  </v:textbox>
                </v:rect>
                <v:rect id="Rectangle 9099" o:spid="_x0000_s5122" style="position:absolute;left:10293;top:24968;width:1966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9cxgAAAN0AAAAPAAAAZHJzL2Rvd25yZXYueG1sRI9Pa8JA&#10;FMTvQr/D8gq96UYP4qauIv5Bj1ULaW+P7GsSmn0bsqtJ++ldQfA4zMxvmPmyt7W4UusrxxrGowQE&#10;ce5MxYWGz/NuOAPhA7LB2jFp+CMPy8XLYI6pcR0f6XoKhYgQ9ilqKENoUil9XpJFP3INcfR+XGsx&#10;RNkW0rTYRbit5SRJptJixXGhxIbWJeW/p4vVsJ81q6+D+++Kevu9zz4ytTmroPXba796BxGoD8/w&#10;o30wGlSiFNzfxCcgFzcAAAD//wMAUEsBAi0AFAAGAAgAAAAhANvh9svuAAAAhQEAABMAAAAAAAAA&#10;AAAAAAAAAAAAAFtDb250ZW50X1R5cGVzXS54bWxQSwECLQAUAAYACAAAACEAWvQsW78AAAAVAQAA&#10;CwAAAAAAAAAAAAAAAAAfAQAAX3JlbHMvLnJlbHNQSwECLQAUAAYACAAAACEAV1cfXMYAAADdAAAA&#10;DwAAAAAAAAAAAAAAAAAHAgAAZHJzL2Rvd25yZXYueG1sUEsFBgAAAAADAAMAtwAAAPoCAAAAAA==&#10;" filled="f" stroked="f">
                  <v:textbox inset="0,0,0,0">
                    <w:txbxContent>
                      <w:p w14:paraId="1B53435E" w14:textId="77777777" w:rsidR="007B7433" w:rsidRDefault="00C07C1A">
                        <w:pPr>
                          <w:spacing w:after="160" w:line="259" w:lineRule="auto"/>
                          <w:ind w:left="0" w:firstLine="0"/>
                        </w:pPr>
                        <w:r>
                          <w:t>fetch('contact.php', {</w:t>
                        </w:r>
                      </w:p>
                    </w:txbxContent>
                  </v:textbox>
                </v:rect>
                <v:rect id="Rectangle 9100" o:spid="_x0000_s5123" style="position:absolute;left:25063;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zbwwAAAN0AAAAPAAAAZHJzL2Rvd25yZXYueG1sRE/LasJA&#10;FN0L/sNwBXc60UVJUkeRtpIs6wNsd5fMbRKauRMy0yT2652F4PJw3pvdaBrRU+dqywpWywgEcWF1&#10;zaWCy/mwiEE4j6yxsUwKbuRgt51ONphqO/CR+pMvRQhhl6KCyvs2ldIVFRl0S9sSB+7HdgZ9gF0p&#10;dYdDCDeNXEfRizRYc2iosKW3iorf059RkMXt/iu3/0PZfHxn189r8n5OvFLz2bh/BeFp9E/xw51r&#10;BckqCvvDm/AE5PYOAAD//wMAUEsBAi0AFAAGAAgAAAAhANvh9svuAAAAhQEAABMAAAAAAAAAAAAA&#10;AAAAAAAAAFtDb250ZW50X1R5cGVzXS54bWxQSwECLQAUAAYACAAAACEAWvQsW78AAAAVAQAACwAA&#10;AAAAAAAAAAAAAAAfAQAAX3JlbHMvLnJlbHNQSwECLQAUAAYACAAAACEAWIYs28MAAADdAAAADwAA&#10;AAAAAAAAAAAAAAAHAgAAZHJzL2Rvd25yZXYueG1sUEsFBgAAAAADAAMAtwAAAPcCAAAAAA==&#10;" filled="f" stroked="f">
                  <v:textbox inset="0,0,0,0">
                    <w:txbxContent>
                      <w:p w14:paraId="56C334D9" w14:textId="77777777" w:rsidR="007B7433" w:rsidRDefault="00C07C1A">
                        <w:pPr>
                          <w:spacing w:after="160" w:line="259" w:lineRule="auto"/>
                          <w:ind w:left="0" w:firstLine="0"/>
                        </w:pPr>
                        <w:r>
                          <w:t xml:space="preserve"> </w:t>
                        </w:r>
                      </w:p>
                    </w:txbxContent>
                  </v:textbox>
                </v:rect>
                <v:rect id="Rectangle 9101" o:spid="_x0000_s5124" style="position:absolute;left:6734;top:27000;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olAxwAAAN0AAAAPAAAAZHJzL2Rvd25yZXYueG1sRI/NasMw&#10;EITvgb6D2EJusewciu1GCaFtiI/ND7i9LdbWNrVWxlJjp08fFQo5DjPzDbPaTKYTFxpca1lBEsUg&#10;iCurW64VnE+7RQrCeWSNnWVScCUHm/XDbIW5tiMf6HL0tQgQdjkqaLzvcyld1ZBBF9meOHhfdjDo&#10;gxxqqQccA9x0chnHT9Jgy2GhwZ5eGqq+jz9GwT7ttx+F/R3r7u1zX76X2esp80rNH6ftMwhPk7+H&#10;/9uFVpAlcQJ/b8ITkOsbAAAA//8DAFBLAQItABQABgAIAAAAIQDb4fbL7gAAAIUBAAATAAAAAAAA&#10;AAAAAAAAAAAAAABbQ29udGVudF9UeXBlc10ueG1sUEsBAi0AFAAGAAgAAAAhAFr0LFu/AAAAFQEA&#10;AAsAAAAAAAAAAAAAAAAAHwEAAF9yZWxzLy5yZWxzUEsBAi0AFAAGAAgAAAAhADfKiUDHAAAA3QAA&#10;AA8AAAAAAAAAAAAAAAAABwIAAGRycy9kb3ducmV2LnhtbFBLBQYAAAAAAwADALcAAAD7AgAAAAA=&#10;" filled="f" stroked="f">
                  <v:textbox inset="0,0,0,0">
                    <w:txbxContent>
                      <w:p w14:paraId="4228F088" w14:textId="77777777" w:rsidR="007B7433" w:rsidRDefault="00C07C1A">
                        <w:pPr>
                          <w:spacing w:after="160" w:line="259" w:lineRule="auto"/>
                          <w:ind w:left="0" w:firstLine="0"/>
                        </w:pPr>
                        <w:r>
                          <w:t xml:space="preserve">            </w:t>
                        </w:r>
                      </w:p>
                    </w:txbxContent>
                  </v:textbox>
                </v:rect>
                <v:rect id="Rectangle 9102" o:spid="_x0000_s5125" style="position:absolute;left:12071;top:27000;width:155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Bc3xgAAAN0AAAAPAAAAZHJzL2Rvd25yZXYueG1sRI9Ba8JA&#10;FITvhf6H5Qnemo0eiolZRWyLOVotWG+P7DMJZt+G7DaJ/vpuoeBxmJlvmGw9mkb01LnasoJZFIMg&#10;LqyuuVTwdfx4WYBwHlljY5kU3MjBevX8lGGq7cCf1B98KQKEXYoKKu/bVEpXVGTQRbYlDt7FdgZ9&#10;kF0pdYdDgJtGzuP4VRqsOSxU2NK2ouJ6+DEKdot2853b+1A27+fdaX9K3o6JV2o6GTdLEJ5G/wj/&#10;t3OtIJnFc/h7E56AXP0CAAD//wMAUEsBAi0AFAAGAAgAAAAhANvh9svuAAAAhQEAABMAAAAAAAAA&#10;AAAAAAAAAAAAAFtDb250ZW50X1R5cGVzXS54bWxQSwECLQAUAAYACAAAACEAWvQsW78AAAAVAQAA&#10;CwAAAAAAAAAAAAAAAAAfAQAAX3JlbHMvLnJlbHNQSwECLQAUAAYACAAAACEAxxgXN8YAAADdAAAA&#10;DwAAAAAAAAAAAAAAAAAHAgAAZHJzL2Rvd25yZXYueG1sUEsFBgAAAAADAAMAtwAAAPoCAAAAAA==&#10;" filled="f" stroked="f">
                  <v:textbox inset="0,0,0,0">
                    <w:txbxContent>
                      <w:p w14:paraId="20955DAE" w14:textId="77777777" w:rsidR="007B7433" w:rsidRDefault="00C07C1A">
                        <w:pPr>
                          <w:spacing w:after="160" w:line="259" w:lineRule="auto"/>
                          <w:ind w:left="0" w:firstLine="0"/>
                        </w:pPr>
                        <w:r>
                          <w:t>method: 'POST',</w:t>
                        </w:r>
                      </w:p>
                    </w:txbxContent>
                  </v:textbox>
                </v:rect>
                <v:rect id="Rectangle 9103" o:spid="_x0000_s5126" style="position:absolute;left:23790;top:2700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KsxgAAAN0AAAAPAAAAZHJzL2Rvd25yZXYueG1sRI9Ba8JA&#10;FITvBf/D8gq9NRsr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qFSyrMYAAADdAAAA&#10;DwAAAAAAAAAAAAAAAAAHAgAAZHJzL2Rvd25yZXYueG1sUEsFBgAAAAADAAMAtwAAAPoCAAAAAA==&#10;" filled="f" stroked="f">
                  <v:textbox inset="0,0,0,0">
                    <w:txbxContent>
                      <w:p w14:paraId="7BF6F1E9" w14:textId="77777777" w:rsidR="007B7433" w:rsidRDefault="00C07C1A">
                        <w:pPr>
                          <w:spacing w:after="160" w:line="259" w:lineRule="auto"/>
                          <w:ind w:left="0" w:firstLine="0"/>
                        </w:pPr>
                        <w:r>
                          <w:t xml:space="preserve"> </w:t>
                        </w:r>
                      </w:p>
                    </w:txbxContent>
                  </v:textbox>
                </v:rect>
                <v:rect id="Rectangle 9104" o:spid="_x0000_s5127" style="position:absolute;left:6734;top:29031;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rYxgAAAN0AAAAPAAAAZHJzL2Rvd25yZXYueG1sRI9Ba8JA&#10;FITvBf/D8gq9NRuL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J70q2MYAAADdAAAA&#10;DwAAAAAAAAAAAAAAAAAHAgAAZHJzL2Rvd25yZXYueG1sUEsFBgAAAAADAAMAtwAAAPoCAAAAAA==&#10;" filled="f" stroked="f">
                  <v:textbox inset="0,0,0,0">
                    <w:txbxContent>
                      <w:p w14:paraId="0B6F599A" w14:textId="77777777" w:rsidR="007B7433" w:rsidRDefault="00C07C1A">
                        <w:pPr>
                          <w:spacing w:after="160" w:line="259" w:lineRule="auto"/>
                          <w:ind w:left="0" w:firstLine="0"/>
                        </w:pPr>
                        <w:r>
                          <w:t xml:space="preserve">            </w:t>
                        </w:r>
                      </w:p>
                    </w:txbxContent>
                  </v:textbox>
                </v:rect>
                <v:rect id="Rectangle 9105" o:spid="_x0000_s5128" style="position:absolute;left:12071;top:29031;width:150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9DxgAAAN0AAAAPAAAAZHJzL2Rvd25yZXYueG1sRI9Ba8JA&#10;FITvBf/D8gq9NRsLFh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SPGPQ8YAAADdAAAA&#10;DwAAAAAAAAAAAAAAAAAHAgAAZHJzL2Rvd25yZXYueG1sUEsFBgAAAAADAAMAtwAAAPoCAAAAAA==&#10;" filled="f" stroked="f">
                  <v:textbox inset="0,0,0,0">
                    <w:txbxContent>
                      <w:p w14:paraId="5BCE1828" w14:textId="77777777" w:rsidR="007B7433" w:rsidRDefault="00C07C1A">
                        <w:pPr>
                          <w:spacing w:after="160" w:line="259" w:lineRule="auto"/>
                          <w:ind w:left="0" w:firstLine="0"/>
                        </w:pPr>
                        <w:r>
                          <w:t>body: formData</w:t>
                        </w:r>
                      </w:p>
                    </w:txbxContent>
                  </v:textbox>
                </v:rect>
                <v:rect id="Rectangle 9106" o:spid="_x0000_s5129" style="position:absolute;left:23378;top:290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xE0xQAAAN0AAAAPAAAAZHJzL2Rvd25yZXYueG1sRI9Pi8Iw&#10;FMTvwn6H8Ba8aaoHsV2jyK6iR/9B3dujebbF5qU00VY/vVlY8DjMzG+Y2aIzlbhT40rLCkbDCARx&#10;ZnXJuYLTcT2YgnAeWWNlmRQ8yMFi/tGbYaJty3u6H3wuAoRdggoK7+tESpcVZNANbU0cvIttDPog&#10;m1zqBtsAN5UcR9FEGiw5LBRY03dB2fVwMwo203p53tpnm1er3026S+OfY+yV6n92yy8Qnjr/Dv+3&#10;t1pBPIom8PcmPAE5fwEAAP//AwBQSwECLQAUAAYACAAAACEA2+H2y+4AAACFAQAAEwAAAAAAAAAA&#10;AAAAAAAAAAAAW0NvbnRlbnRfVHlwZXNdLnhtbFBLAQItABQABgAIAAAAIQBa9CxbvwAAABUBAAAL&#10;AAAAAAAAAAAAAAAAAB8BAABfcmVscy8ucmVsc1BLAQItABQABgAIAAAAIQC4IxE0xQAAAN0AAAAP&#10;AAAAAAAAAAAAAAAAAAcCAABkcnMvZG93bnJldi54bWxQSwUGAAAAAAMAAwC3AAAA+QIAAAAA&#10;" filled="f" stroked="f">
                  <v:textbox inset="0,0,0,0">
                    <w:txbxContent>
                      <w:p w14:paraId="6377E811" w14:textId="77777777" w:rsidR="007B7433" w:rsidRDefault="00C07C1A">
                        <w:pPr>
                          <w:spacing w:after="160" w:line="259" w:lineRule="auto"/>
                          <w:ind w:left="0" w:firstLine="0"/>
                        </w:pPr>
                        <w:r>
                          <w:t xml:space="preserve"> </w:t>
                        </w:r>
                      </w:p>
                    </w:txbxContent>
                  </v:textbox>
                </v:rect>
                <v:rect id="Rectangle 9107" o:spid="_x0000_s5130" style="position:absolute;left:6734;top:31099;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SvxwAAAN0AAAAPAAAAZHJzL2Rvd25yZXYueG1sRI9Ba8JA&#10;FITvBf/D8gq9NRt7sCZmFbFKPLYq2N4e2WcSmn0bsmuS9td3C4LHYWa+YbLVaBrRU+dqywqmUQyC&#10;uLC65lLB6bh7noNwHlljY5kU/JCD1XLykGGq7cAf1B98KQKEXYoKKu/bVEpXVGTQRbYlDt7FdgZ9&#10;kF0pdYdDgJtGvsTxTBqsOSxU2NKmouL7cDUK8nm7/tzb36Fstl/5+f2cvB0Tr9TT47hegPA0+nv4&#10;1t5rBck0foX/N+EJyOUfAAAA//8DAFBLAQItABQABgAIAAAAIQDb4fbL7gAAAIUBAAATAAAAAAAA&#10;AAAAAAAAAAAAAABbQ29udGVudF9UeXBlc10ueG1sUEsBAi0AFAAGAAgAAAAhAFr0LFu/AAAAFQEA&#10;AAsAAAAAAAAAAAAAAAAAHwEAAF9yZWxzLy5yZWxzUEsBAi0AFAAGAAgAAAAhANdvtK/HAAAA3QAA&#10;AA8AAAAAAAAAAAAAAAAABwIAAGRycy9kb3ducmV2LnhtbFBLBQYAAAAAAwADALcAAAD7AgAAAAA=&#10;" filled="f" stroked="f">
                  <v:textbox inset="0,0,0,0">
                    <w:txbxContent>
                      <w:p w14:paraId="73C5D820" w14:textId="77777777" w:rsidR="007B7433" w:rsidRDefault="00C07C1A">
                        <w:pPr>
                          <w:spacing w:after="160" w:line="259" w:lineRule="auto"/>
                          <w:ind w:left="0" w:firstLine="0"/>
                        </w:pPr>
                        <w:r>
                          <w:t xml:space="preserve">        </w:t>
                        </w:r>
                      </w:p>
                    </w:txbxContent>
                  </v:textbox>
                </v:rect>
                <v:rect id="Rectangle 59926" o:spid="_x0000_s5131" style="position:absolute;left:10293;top:31099;width:19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yuxgAAAN4AAAAPAAAAZHJzL2Rvd25yZXYueG1sRI9Bi8Iw&#10;FITvgv8hPGFvmiqs2GoUcVf06Kqg3h7Nsy02L6WJtru/3iwIHoeZ+YaZLVpTigfVrrCsYDiIQBCn&#10;VhecKTge1v0JCOeRNZaWScEvOVjMu50ZJto2/EOPvc9EgLBLUEHufZVI6dKcDLqBrYiDd7W1QR9k&#10;nUldYxPgppSjKBpLgwWHhRwrWuWU3vZ3o2AzqZbnrf1rsvL7sjntTvHXIfZKffTa5RSEp9a/w6/2&#10;Viv4jOPRGP7vhCsg508AAAD//wMAUEsBAi0AFAAGAAgAAAAhANvh9svuAAAAhQEAABMAAAAAAAAA&#10;AAAAAAAAAAAAAFtDb250ZW50X1R5cGVzXS54bWxQSwECLQAUAAYACAAAACEAWvQsW78AAAAVAQAA&#10;CwAAAAAAAAAAAAAAAAAfAQAAX3JlbHMvLnJlbHNQSwECLQAUAAYACAAAACEAV53MrsYAAADeAAAA&#10;DwAAAAAAAAAAAAAAAAAHAgAAZHJzL2Rvd25yZXYueG1sUEsFBgAAAAADAAMAtwAAAPoCAAAAAA==&#10;" filled="f" stroked="f">
                  <v:textbox inset="0,0,0,0">
                    <w:txbxContent>
                      <w:p w14:paraId="3335121B" w14:textId="77777777" w:rsidR="007B7433" w:rsidRDefault="00C07C1A">
                        <w:pPr>
                          <w:spacing w:after="160" w:line="259" w:lineRule="auto"/>
                          <w:ind w:left="0" w:firstLine="0"/>
                        </w:pPr>
                        <w:r>
                          <w:t>})</w:t>
                        </w:r>
                      </w:p>
                    </w:txbxContent>
                  </v:textbox>
                </v:rect>
                <v:rect id="Rectangle 59928" o:spid="_x0000_s5132" style="position:absolute;left:11751;top:31099;width:299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1HxAAAAN4AAAAPAAAAZHJzL2Rvd25yZXYueG1sRE9Na8JA&#10;EL0X/A/LCL01mwqKSbOKaEWPrRGityE7TUKzsyG7Nam/vnsoeHy872w9mlbcqHeNZQWvUQyCuLS6&#10;4UrBOd+/LEE4j6yxtUwKfsnBejV5yjDVduBPup18JUIIuxQV1N53qZSurMmgi2xHHLgv2xv0AfaV&#10;1D0OIdy0chbHC2mw4dBQY0fbmsrv049RcFh2m8vR3oeqfb8eio8i2eWJV+p5Om7eQHga/UP87z5q&#10;BfMkmYW94U64AnL1BwAA//8DAFBLAQItABQABgAIAAAAIQDb4fbL7gAAAIUBAAATAAAAAAAAAAAA&#10;AAAAAAAAAABbQ29udGVudF9UeXBlc10ueG1sUEsBAi0AFAAGAAgAAAAhAFr0LFu/AAAAFQEAAAsA&#10;AAAAAAAAAAAAAAAAHwEAAF9yZWxzLy5yZWxzUEsBAi0AFAAGAAgAAAAhAElO/UfEAAAA3gAAAA8A&#10;AAAAAAAAAAAAAAAABwIAAGRycy9kb3ducmV2LnhtbFBLBQYAAAAAAwADALcAAAD4AgAAAAA=&#10;" filled="f" stroked="f">
                  <v:textbox inset="0,0,0,0">
                    <w:txbxContent>
                      <w:p w14:paraId="42A3ABD5" w14:textId="77777777" w:rsidR="007B7433" w:rsidRDefault="00C07C1A">
                        <w:pPr>
                          <w:spacing w:after="160" w:line="259" w:lineRule="auto"/>
                          <w:ind w:left="0" w:firstLine="0"/>
                        </w:pPr>
                        <w:r>
                          <w:t>.then(response =&gt; response.text</w:t>
                        </w:r>
                      </w:p>
                    </w:txbxContent>
                  </v:textbox>
                </v:rect>
                <v:rect id="Rectangle 59927" o:spid="_x0000_s5133" style="position:absolute;left:34274;top:31099;width:23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Wk1xwAAAN4AAAAPAAAAZHJzL2Rvd25yZXYueG1sRI9Ba8JA&#10;FITvBf/D8gRvdaNga2JWEduix1aF6O2RfSbB7NuQ3ZrUX+8WCj0OM/MNk656U4sbta6yrGAyjkAQ&#10;51ZXXCg4Hj6e5yCcR9ZYWyYFP+RgtRw8pZho2/EX3fa+EAHCLkEFpfdNIqXLSzLoxrYhDt7FtgZ9&#10;kG0hdYtdgJtaTqPoRRqsOCyU2NCmpPy6/zYKtvNmfdrZe1fU7+dt9pnFb4fYKzUa9usFCE+9/w//&#10;tXdawSyOp6/weydcAbl8AAAA//8DAFBLAQItABQABgAIAAAAIQDb4fbL7gAAAIUBAAATAAAAAAAA&#10;AAAAAAAAAAAAAABbQ29udGVudF9UeXBlc10ueG1sUEsBAi0AFAAGAAgAAAAhAFr0LFu/AAAAFQEA&#10;AAsAAAAAAAAAAAAAAAAAHwEAAF9yZWxzLy5yZWxzUEsBAi0AFAAGAAgAAAAhADjRaTXHAAAA3gAA&#10;AA8AAAAAAAAAAAAAAAAABwIAAGRycy9kb3ducmV2LnhtbFBLBQYAAAAAAwADALcAAAD7AgAAAAA=&#10;" filled="f" stroked="f">
                  <v:textbox inset="0,0,0,0">
                    <w:txbxContent>
                      <w:p w14:paraId="5A827F18" w14:textId="77777777" w:rsidR="007B7433" w:rsidRDefault="00C07C1A">
                        <w:pPr>
                          <w:spacing w:after="160" w:line="259" w:lineRule="auto"/>
                          <w:ind w:left="0" w:firstLine="0"/>
                        </w:pPr>
                        <w:r>
                          <w:t>())</w:t>
                        </w:r>
                      </w:p>
                    </w:txbxContent>
                  </v:textbox>
                </v:rect>
                <v:rect id="Rectangle 9109" o:spid="_x0000_s5134" style="position:absolute;left:36084;top:310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VGxgAAAN0AAAAPAAAAZHJzL2Rvd25yZXYueG1sRI9Ba8JA&#10;FITvgv9heYI3s0kPxaRZJVSLHlstpN4e2WcSmn0bslsT++u7hUKPw8x8w+TbyXTiRoNrLStIohgE&#10;cWV1y7WC9/PLag3CeWSNnWVScCcH2818lmOm7chvdDv5WgQIuwwVNN73mZSuasigi2xPHLyrHQz6&#10;IIda6gHHADedfIjjR2mw5bDQYE/PDVWfpy+j4LDui4+j/R7rbn85lK9lujunXqnlYiqeQHia/H/4&#10;r33UCtIkTuH3TXgCcvMDAAD//wMAUEsBAi0AFAAGAAgAAAAhANvh9svuAAAAhQEAABMAAAAAAAAA&#10;AAAAAAAAAAAAAFtDb250ZW50X1R5cGVzXS54bWxQSwECLQAUAAYACAAAACEAWvQsW78AAAAVAQAA&#10;CwAAAAAAAAAAAAAAAAAfAQAAX3JlbHMvLnJlbHNQSwECLQAUAAYACAAAACEAybyFRsYAAADdAAAA&#10;DwAAAAAAAAAAAAAAAAAHAgAAZHJzL2Rvd25yZXYueG1sUEsFBgAAAAADAAMAtwAAAPoCAAAAAA==&#10;" filled="f" stroked="f">
                  <v:textbox inset="0,0,0,0">
                    <w:txbxContent>
                      <w:p w14:paraId="0D1D5FA5" w14:textId="77777777" w:rsidR="007B7433" w:rsidRDefault="00C07C1A">
                        <w:pPr>
                          <w:spacing w:after="160" w:line="259" w:lineRule="auto"/>
                          <w:ind w:left="0" w:firstLine="0"/>
                        </w:pPr>
                        <w:r>
                          <w:t xml:space="preserve"> </w:t>
                        </w:r>
                      </w:p>
                    </w:txbxContent>
                  </v:textbox>
                </v:rect>
                <v:rect id="Rectangle 9110" o:spid="_x0000_s5135" style="position:absolute;left:6734;top:33131;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oGxAAAAN0AAAAPAAAAZHJzL2Rvd25yZXYueG1sRE9Na4NA&#10;EL0H+h+WKfQWV3MoarMJoW2IxyYGbG6DO1GpOyvuNtr++uyh0OPjfa+3s+nFjUbXWVaQRDEI4trq&#10;jhsF53K/TEE4j6yxt0wKfsjBdvOwWGOu7cRHup18I0IIuxwVtN4PuZSubsmgi+xAHLirHQ36AMdG&#10;6hGnEG56uYrjZ2mw49DQ4kCvLdVfp2+j4JAOu8/C/k5N/345VB9V9lZmXqmnx3n3AsLT7P/Ff+5C&#10;K8iSJOwPb8ITkJs7AAAA//8DAFBLAQItABQABgAIAAAAIQDb4fbL7gAAAIUBAAATAAAAAAAAAAAA&#10;AAAAAAAAAABbQ29udGVudF9UeXBlc10ueG1sUEsBAi0AFAAGAAgAAAAhAFr0LFu/AAAAFQEAAAsA&#10;AAAAAAAAAAAAAAAAHwEAAF9yZWxzLy5yZWxzUEsBAi0AFAAGAAgAAAAhAN1fugbEAAAA3QAAAA8A&#10;AAAAAAAAAAAAAAAABwIAAGRycy9kb3ducmV2LnhtbFBLBQYAAAAAAwADALcAAAD4AgAAAAA=&#10;" filled="f" stroked="f">
                  <v:textbox inset="0,0,0,0">
                    <w:txbxContent>
                      <w:p w14:paraId="6582C319" w14:textId="77777777" w:rsidR="007B7433" w:rsidRDefault="00C07C1A">
                        <w:pPr>
                          <w:spacing w:after="160" w:line="259" w:lineRule="auto"/>
                          <w:ind w:left="0" w:firstLine="0"/>
                        </w:pPr>
                        <w:r>
                          <w:t xml:space="preserve">          </w:t>
                        </w:r>
                      </w:p>
                    </w:txbxContent>
                  </v:textbox>
                </v:rect>
                <v:rect id="Rectangle 9111" o:spid="_x0000_s5136" style="position:absolute;left:11182;top:33131;width:143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dxQAAAN0AAAAPAAAAZHJzL2Rvd25yZXYueG1sRI9Bi8Iw&#10;FITvC/6H8ARva9o9iK1GEXXRo6sL6u3RPNti81KaaKu/fiMIexxm5htmOu9MJe7UuNKygngYgSDO&#10;rC45V/B7+P4cg3AeWWNlmRQ8yMF81vuYYqptyz903/tcBAi7FBUU3teplC4ryKAb2po4eBfbGPRB&#10;NrnUDbYBbir5FUUjabDksFBgTcuCsuv+ZhRsxvXitLXPNq/W581xd0xWh8QrNeh3iwkIT53/D7/b&#10;W60gieMYXm/CE5CzPwAAAP//AwBQSwECLQAUAAYACAAAACEA2+H2y+4AAACFAQAAEwAAAAAAAAAA&#10;AAAAAAAAAAAAW0NvbnRlbnRfVHlwZXNdLnhtbFBLAQItABQABgAIAAAAIQBa9CxbvwAAABUBAAAL&#10;AAAAAAAAAAAAAAAAAB8BAABfcmVscy8ucmVsc1BLAQItABQABgAIAAAAIQCyEx+dxQAAAN0AAAAP&#10;AAAAAAAAAAAAAAAAAAcCAABkcnMvZG93bnJldi54bWxQSwUGAAAAAAMAAwC3AAAA+QIAAAAA&#10;" filled="f" stroked="f">
                  <v:textbox inset="0,0,0,0">
                    <w:txbxContent>
                      <w:p w14:paraId="22B41389" w14:textId="77777777" w:rsidR="007B7433" w:rsidRDefault="00C07C1A">
                        <w:pPr>
                          <w:spacing w:after="160" w:line="259" w:lineRule="auto"/>
                          <w:ind w:left="0" w:firstLine="0"/>
                        </w:pPr>
                        <w:r>
                          <w:t>.then(data =&gt; {</w:t>
                        </w:r>
                      </w:p>
                    </w:txbxContent>
                  </v:textbox>
                </v:rect>
                <v:rect id="Rectangle 9112" o:spid="_x0000_s5137" style="position:absolute;left:21981;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HqxgAAAN0AAAAPAAAAZHJzL2Rvd25yZXYueG1sRI9Ba8JA&#10;FITvBf/D8gq91U08lCRmI1Jb9GiNoN4e2dckNPs2ZLcm9dd3CwWPw8x8w+SryXTiSoNrLSuI5xEI&#10;4srqlmsFx/L9OQHhPLLGzjIp+CEHq2L2kGOm7cgfdD34WgQIuwwVNN73mZSuasigm9ueOHifdjDo&#10;gxxqqQccA9x0chFFL9Jgy2GhwZ5eG6q+Dt9GwTbp1+edvY1193bZnvandFOmXqmnx2m9BOFp8vfw&#10;f3unFaRxvIC/N+EJyOIXAAD//wMAUEsBAi0AFAAGAAgAAAAhANvh9svuAAAAhQEAABMAAAAAAAAA&#10;AAAAAAAAAAAAAFtDb250ZW50X1R5cGVzXS54bWxQSwECLQAUAAYACAAAACEAWvQsW78AAAAVAQAA&#10;CwAAAAAAAAAAAAAAAAAfAQAAX3JlbHMvLnJlbHNQSwECLQAUAAYACAAAACEAQsGB6sYAAADdAAAA&#10;DwAAAAAAAAAAAAAAAAAHAgAAZHJzL2Rvd25yZXYueG1sUEsFBgAAAAADAAMAtwAAAPoCAAAAAA==&#10;" filled="f" stroked="f">
                  <v:textbox inset="0,0,0,0">
                    <w:txbxContent>
                      <w:p w14:paraId="46FAD287" w14:textId="77777777" w:rsidR="007B7433" w:rsidRDefault="00C07C1A">
                        <w:pPr>
                          <w:spacing w:after="160" w:line="259" w:lineRule="auto"/>
                          <w:ind w:left="0" w:firstLine="0"/>
                        </w:pPr>
                        <w:r>
                          <w:t xml:space="preserve"> </w:t>
                        </w:r>
                      </w:p>
                    </w:txbxContent>
                  </v:textbox>
                </v:rect>
                <v:rect id="Rectangle 9113" o:spid="_x0000_s5138" style="position:absolute;left:6734;top:35195;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RxxgAAAN0AAAAPAAAAZHJzL2Rvd25yZXYueG1sRI9Pa8JA&#10;FMTvQr/D8gredJMW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LY0kccYAAADdAAAA&#10;DwAAAAAAAAAAAAAAAAAHAgAAZHJzL2Rvd25yZXYueG1sUEsFBgAAAAADAAMAtwAAAPoCAAAAAA==&#10;" filled="f" stroked="f">
                  <v:textbox inset="0,0,0,0">
                    <w:txbxContent>
                      <w:p w14:paraId="7596D099" w14:textId="77777777" w:rsidR="007B7433" w:rsidRDefault="00C07C1A">
                        <w:pPr>
                          <w:spacing w:after="160" w:line="259" w:lineRule="auto"/>
                          <w:ind w:left="0" w:firstLine="0"/>
                        </w:pPr>
                        <w:r>
                          <w:t xml:space="preserve">              </w:t>
                        </w:r>
                      </w:p>
                    </w:txbxContent>
                  </v:textbox>
                </v:rect>
                <v:rect id="Rectangle 9114" o:spid="_x0000_s5139" style="position:absolute;left:12960;top:35195;width:2561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wFxgAAAN0AAAAPAAAAZHJzL2Rvd25yZXYueG1sRI9Pa8JA&#10;FMTvQr/D8gredJNS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omS8BcYAAADdAAAA&#10;DwAAAAAAAAAAAAAAAAAHAgAAZHJzL2Rvd25yZXYueG1sUEsFBgAAAAADAAMAtwAAAPoCAAAAAA==&#10;" filled="f" stroked="f">
                  <v:textbox inset="0,0,0,0">
                    <w:txbxContent>
                      <w:p w14:paraId="25992E34" w14:textId="77777777" w:rsidR="007B7433" w:rsidRDefault="00C07C1A">
                        <w:pPr>
                          <w:spacing w:after="160" w:line="259" w:lineRule="auto"/>
                          <w:ind w:left="0" w:firstLine="0"/>
                        </w:pPr>
                        <w:r>
                          <w:t>// Handle the response data</w:t>
                        </w:r>
                      </w:p>
                    </w:txbxContent>
                  </v:textbox>
                </v:rect>
                <v:rect id="Rectangle 9115" o:spid="_x0000_s5140" style="position:absolute;left:32211;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mexgAAAN0AAAAPAAAAZHJzL2Rvd25yZXYueG1sRI9Pa8JA&#10;FMTvQr/D8gredJNCxU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zSgZnsYAAADdAAAA&#10;DwAAAAAAAAAAAAAAAAAHAgAAZHJzL2Rvd25yZXYueG1sUEsFBgAAAAADAAMAtwAAAPoCAAAAAA==&#10;" filled="f" stroked="f">
                  <v:textbox inset="0,0,0,0">
                    <w:txbxContent>
                      <w:p w14:paraId="6B4DA261" w14:textId="77777777" w:rsidR="007B7433" w:rsidRDefault="00C07C1A">
                        <w:pPr>
                          <w:spacing w:after="160" w:line="259" w:lineRule="auto"/>
                          <w:ind w:left="0" w:firstLine="0"/>
                        </w:pPr>
                        <w:r>
                          <w:t xml:space="preserve"> </w:t>
                        </w:r>
                      </w:p>
                    </w:txbxContent>
                  </v:textbox>
                </v:rect>
                <v:rect id="Rectangle 9116" o:spid="_x0000_s5141" style="position:absolute;left:6734;top:37227;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pxQAAAN0AAAAPAAAAZHJzL2Rvd25yZXYueG1sRI9Pi8Iw&#10;FMTvwn6H8Ba8aVoPYrtGkV1Fj/5ZcPf2aJ5tsXkpTbTVT28EweMwM79hpvPOVOJKjSstK4iHEQji&#10;zOqScwW/h9VgAsJ5ZI2VZVJwIwfz2Udviqm2Le/ouve5CBB2KSoovK9TKV1WkEE3tDVx8E62MeiD&#10;bHKpG2wD3FRyFEVjabDksFBgTd8FZef9xShYT+rF38be27xa/q+P22Pyc0i8Uv3PbvEFwlPn3+FX&#10;e6MVJHE8hueb8ATk7AEAAP//AwBQSwECLQAUAAYACAAAACEA2+H2y+4AAACFAQAAEwAAAAAAAAAA&#10;AAAAAAAAAAAAW0NvbnRlbnRfVHlwZXNdLnhtbFBLAQItABQABgAIAAAAIQBa9CxbvwAAABUBAAAL&#10;AAAAAAAAAAAAAAAAAB8BAABfcmVscy8ucmVsc1BLAQItABQABgAIAAAAIQA9+ofpxQAAAN0AAAAP&#10;AAAAAAAAAAAAAAAAAAcCAABkcnMvZG93bnJldi54bWxQSwUGAAAAAAMAAwC3AAAA+QIAAAAA&#10;" filled="f" stroked="f">
                  <v:textbox inset="0,0,0,0">
                    <w:txbxContent>
                      <w:p w14:paraId="741A9BC6" w14:textId="77777777" w:rsidR="007B7433" w:rsidRDefault="00C07C1A">
                        <w:pPr>
                          <w:spacing w:after="160" w:line="259" w:lineRule="auto"/>
                          <w:ind w:left="0" w:firstLine="0"/>
                        </w:pPr>
                        <w:r>
                          <w:t xml:space="preserve">              </w:t>
                        </w:r>
                      </w:p>
                    </w:txbxContent>
                  </v:textbox>
                </v:rect>
                <v:rect id="Rectangle 9117" o:spid="_x0000_s5142" style="position:absolute;left:12960;top:37227;width:1702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JyxgAAAN0AAAAPAAAAZHJzL2Rvd25yZXYueG1sRI9Pa8JA&#10;FMTvQr/D8gredJMeqomuIq1Fj/4pqLdH9pmEZt+G7Gqin94VhB6HmfkNM513phJXalxpWUE8jEAQ&#10;Z1aXnCv43f8MxiCcR9ZYWSYFN3Iwn731pphq2/KWrjufiwBhl6KCwvs6ldJlBRl0Q1sTB+9sG4M+&#10;yCaXusE2wE0lP6LoUxosOSwUWNNXQdnf7mIUrMb14ri29zavlqfVYXNIvveJV6r/3i0mIDx1/j/8&#10;aq+1giSOR/B8E56AnD0AAAD//wMAUEsBAi0AFAAGAAgAAAAhANvh9svuAAAAhQEAABMAAAAAAAAA&#10;AAAAAAAAAAAAAFtDb250ZW50X1R5cGVzXS54bWxQSwECLQAUAAYACAAAACEAWvQsW78AAAAVAQAA&#10;CwAAAAAAAAAAAAAAAAAfAQAAX3JlbHMvLnJlbHNQSwECLQAUAAYACAAAACEAUrYicsYAAADdAAAA&#10;DwAAAAAAAAAAAAAAAAAHAgAAZHJzL2Rvd25yZXYueG1sUEsFBgAAAAADAAMAtwAAAPoCAAAAAA==&#10;" filled="f" stroked="f">
                  <v:textbox inset="0,0,0,0">
                    <w:txbxContent>
                      <w:p w14:paraId="40E03F83" w14:textId="77777777" w:rsidR="007B7433" w:rsidRDefault="00C07C1A">
                        <w:pPr>
                          <w:spacing w:after="160" w:line="259" w:lineRule="auto"/>
                          <w:ind w:left="0" w:firstLine="0"/>
                        </w:pPr>
                        <w:r>
                          <w:t>console.log(data);</w:t>
                        </w:r>
                      </w:p>
                    </w:txbxContent>
                  </v:textbox>
                </v:rect>
                <v:rect id="Rectangle 9118" o:spid="_x0000_s5143" style="position:absolute;left:25761;top:37227;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YAxAAAAN0AAAAPAAAAZHJzL2Rvd25yZXYueG1sRE9Na4NA&#10;EL0H+h+WKfQWV3MoarMJoW2IxyYGbG6DO1GpOyvuNtr++uyh0OPjfa+3s+nFjUbXWVaQRDEI4trq&#10;jhsF53K/TEE4j6yxt0wKfsjBdvOwWGOu7cRHup18I0IIuxwVtN4PuZSubsmgi+xAHLirHQ36AMdG&#10;6hGnEG56uYrjZ2mw49DQ4kCvLdVfp2+j4JAOu8/C/k5N/345VB9V9lZmXqmnx3n3AsLT7P/Ff+5C&#10;K8iSJMwNb8ITkJs7AAAA//8DAFBLAQItABQABgAIAAAAIQDb4fbL7gAAAIUBAAATAAAAAAAAAAAA&#10;AAAAAAAAAABbQ29udGVudF9UeXBlc10ueG1sUEsBAi0AFAAGAAgAAAAhAFr0LFu/AAAAFQEAAAsA&#10;AAAAAAAAAAAAAAAAHwEAAF9yZWxzLy5yZWxzUEsBAi0AFAAGAAgAAAAhACMptgDEAAAA3QAAAA8A&#10;AAAAAAAAAAAAAAAABwIAAGRycy9kb3ducmV2LnhtbFBLBQYAAAAAAwADALcAAAD4AgAAAAA=&#10;" filled="f" stroked="f">
                  <v:textbox inset="0,0,0,0">
                    <w:txbxContent>
                      <w:p w14:paraId="458A2D1C" w14:textId="77777777" w:rsidR="007B7433" w:rsidRDefault="00C07C1A">
                        <w:pPr>
                          <w:spacing w:after="160" w:line="259" w:lineRule="auto"/>
                          <w:ind w:left="0" w:firstLine="0"/>
                        </w:pPr>
                        <w:r>
                          <w:t xml:space="preserve"> </w:t>
                        </w:r>
                      </w:p>
                    </w:txbxContent>
                  </v:textbox>
                </v:rect>
                <v:rect id="Rectangle 9119" o:spid="_x0000_s5144" style="position:absolute;left:6734;top:39259;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Ob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GcwPNNeAJy9gAAAP//AwBQSwECLQAUAAYACAAAACEA2+H2y+4AAACFAQAAEwAAAAAAAAAA&#10;AAAAAAAAAAAAW0NvbnRlbnRfVHlwZXNdLnhtbFBLAQItABQABgAIAAAAIQBa9CxbvwAAABUBAAAL&#10;AAAAAAAAAAAAAAAAAB8BAABfcmVscy8ucmVsc1BLAQItABQABgAIAAAAIQBMZRObxQAAAN0AAAAP&#10;AAAAAAAAAAAAAAAAAAcCAABkcnMvZG93bnJldi54bWxQSwUGAAAAAAMAAwC3AAAA+QIAAAAA&#10;" filled="f" stroked="f">
                  <v:textbox inset="0,0,0,0">
                    <w:txbxContent>
                      <w:p w14:paraId="289D2BAD" w14:textId="77777777" w:rsidR="007B7433" w:rsidRDefault="00C07C1A">
                        <w:pPr>
                          <w:spacing w:after="160" w:line="259" w:lineRule="auto"/>
                          <w:ind w:left="0" w:firstLine="0"/>
                        </w:pPr>
                        <w:r>
                          <w:t xml:space="preserve">              </w:t>
                        </w:r>
                      </w:p>
                    </w:txbxContent>
                  </v:textbox>
                </v:rect>
                <v:rect id="Rectangle 9120" o:spid="_x0000_s5145" style="position:absolute;left:12960;top:39259;width:1584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3C7xAAAAN0AAAAPAAAAZHJzL2Rvd25yZXYueG1sRE9Na4NA&#10;EL0X8h+WKfTWrMkhqM0qoWmJx9QU0t4Gd6pSd1bcjdr8+u4hkOPjfW/z2XRipMG1lhWslhEI4srq&#10;lmsFn6f35xiE88gaO8uk4I8c5NniYYupthN/0Fj6WoQQdikqaLzvUyld1ZBBt7Q9ceB+7GDQBzjU&#10;Ug84hXDTyXUUbaTBlkNDgz29NlT9lhej4BD3u6/CXqe6e/s+nI/nZH9KvFJPj/PuBYSn2d/FN3eh&#10;FSSrddgf3oQnILN/AAAA//8DAFBLAQItABQABgAIAAAAIQDb4fbL7gAAAIUBAAATAAAAAAAAAAAA&#10;AAAAAAAAAABbQ29udGVudF9UeXBlc10ueG1sUEsBAi0AFAAGAAgAAAAhAFr0LFu/AAAAFQEAAAsA&#10;AAAAAAAAAAAAAAAAHwEAAF9yZWxzLy5yZWxzUEsBAi0AFAAGAAgAAAAhABMzcLvEAAAA3QAAAA8A&#10;AAAAAAAAAAAAAAAABwIAAGRycy9kb3ducmV2LnhtbFBLBQYAAAAAAwADALcAAAD4AgAAAAA=&#10;" filled="f" stroked="f">
                  <v:textbox inset="0,0,0,0">
                    <w:txbxContent>
                      <w:p w14:paraId="3887FC7A" w14:textId="77777777" w:rsidR="007B7433" w:rsidRDefault="00C07C1A">
                        <w:pPr>
                          <w:spacing w:after="160" w:line="259" w:lineRule="auto"/>
                          <w:ind w:left="0" w:firstLine="0"/>
                        </w:pPr>
                        <w:r>
                          <w:t>// Reset the form</w:t>
                        </w:r>
                      </w:p>
                    </w:txbxContent>
                  </v:textbox>
                </v:rect>
                <v:rect id="Rectangle 9121" o:spid="_x0000_s5146" style="position:absolute;left:24872;top:39259;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9UgxgAAAN0AAAAPAAAAZHJzL2Rvd25yZXYueG1sRI9Ba8JA&#10;FITvBf/D8gq91U08lCRmI1Jb9GiNoN4e2dckNPs2ZLcm9dd3CwWPw8x8w+SryXTiSoNrLSuI5xEI&#10;4srqlmsFx/L9OQHhPLLGzjIp+CEHq2L2kGOm7cgfdD34WgQIuwwVNN73mZSuasigm9ueOHifdjDo&#10;gxxqqQccA9x0chFFL9Jgy2GhwZ5eG6q+Dt9GwTbp1+edvY1193bZnvandFOmXqmnx2m9BOFp8vfw&#10;f3unFaTxIoa/N+EJyOIXAAD//wMAUEsBAi0AFAAGAAgAAAAhANvh9svuAAAAhQEAABMAAAAAAAAA&#10;AAAAAAAAAAAAAFtDb250ZW50X1R5cGVzXS54bWxQSwECLQAUAAYACAAAACEAWvQsW78AAAAVAQAA&#10;CwAAAAAAAAAAAAAAAAAfAQAAX3JlbHMvLnJlbHNQSwECLQAUAAYACAAAACEAfH/VIMYAAADdAAAA&#10;DwAAAAAAAAAAAAAAAAAHAgAAZHJzL2Rvd25yZXYueG1sUEsFBgAAAAADAAMAtwAAAPoCAAAAAA==&#10;" filled="f" stroked="f">
                  <v:textbox inset="0,0,0,0">
                    <w:txbxContent>
                      <w:p w14:paraId="5D370F7C" w14:textId="77777777" w:rsidR="007B7433" w:rsidRDefault="00C07C1A">
                        <w:pPr>
                          <w:spacing w:after="160" w:line="259" w:lineRule="auto"/>
                          <w:ind w:left="0" w:firstLine="0"/>
                        </w:pPr>
                        <w:r>
                          <w:t xml:space="preserve"> </w:t>
                        </w:r>
                      </w:p>
                    </w:txbxContent>
                  </v:textbox>
                </v:rect>
                <v:rect id="Rectangle 9122" o:spid="_x0000_s5147" style="position:absolute;left:6734;top:41325;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tX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WRxksDfm/AE5PoXAAD//wMAUEsBAi0AFAAGAAgAAAAhANvh9svuAAAAhQEAABMAAAAAAAAA&#10;AAAAAAAAAAAAAFtDb250ZW50X1R5cGVzXS54bWxQSwECLQAUAAYACAAAACEAWvQsW78AAAAVAQAA&#10;CwAAAAAAAAAAAAAAAAAfAQAAX3JlbHMvLnJlbHNQSwECLQAUAAYACAAAACEAjK1LV8YAAADdAAAA&#10;DwAAAAAAAAAAAAAAAAAHAgAAZHJzL2Rvd25yZXYueG1sUEsFBgAAAAADAAMAtwAAAPoCAAAAAA==&#10;" filled="f" stroked="f">
                  <v:textbox inset="0,0,0,0">
                    <w:txbxContent>
                      <w:p w14:paraId="273013A8" w14:textId="77777777" w:rsidR="007B7433" w:rsidRDefault="00C07C1A">
                        <w:pPr>
                          <w:spacing w:after="160" w:line="259" w:lineRule="auto"/>
                          <w:ind w:left="0" w:firstLine="0"/>
                        </w:pPr>
                        <w:r>
                          <w:t xml:space="preserve">              </w:t>
                        </w:r>
                      </w:p>
                    </w:txbxContent>
                  </v:textbox>
                </v:rect>
                <v:rect id="Rectangle 9123" o:spid="_x0000_s5148" style="position:absolute;left:12960;top:41325;width:470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e7MxwAAAN0AAAAPAAAAZHJzL2Rvd25yZXYueG1sRI9Ba8JA&#10;FITvBf/D8oTe6kYL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OPh7szHAAAA3QAA&#10;AA8AAAAAAAAAAAAAAAAABwIAAGRycy9kb3ducmV2LnhtbFBLBQYAAAAAAwADALcAAAD7AgAAAAA=&#10;" filled="f" stroked="f">
                  <v:textbox inset="0,0,0,0">
                    <w:txbxContent>
                      <w:p w14:paraId="094FBC3A" w14:textId="77777777" w:rsidR="007B7433" w:rsidRDefault="00C07C1A">
                        <w:pPr>
                          <w:spacing w:after="160" w:line="259" w:lineRule="auto"/>
                          <w:ind w:left="0" w:firstLine="0"/>
                        </w:pPr>
                        <w:r>
                          <w:t>document.getElementById('contactForm').reset();</w:t>
                        </w:r>
                      </w:p>
                    </w:txbxContent>
                  </v:textbox>
                </v:rect>
                <v:rect id="Rectangle 9124" o:spid="_x0000_s5149" style="position:absolute;left:48376;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a4xwAAAN0AAAAPAAAAZHJzL2Rvd25yZXYueG1sRI9Ba8JA&#10;FITvBf/D8oTe6kYp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GwIdrjHAAAA3QAA&#10;AA8AAAAAAAAAAAAAAAAABwIAAGRycy9kb3ducmV2LnhtbFBLBQYAAAAAAwADALcAAAD7AgAAAAA=&#10;" filled="f" stroked="f">
                  <v:textbox inset="0,0,0,0">
                    <w:txbxContent>
                      <w:p w14:paraId="1025BC89" w14:textId="77777777" w:rsidR="007B7433" w:rsidRDefault="00C07C1A">
                        <w:pPr>
                          <w:spacing w:after="160" w:line="259" w:lineRule="auto"/>
                          <w:ind w:left="0" w:firstLine="0"/>
                        </w:pPr>
                        <w:r>
                          <w:t xml:space="preserve"> </w:t>
                        </w:r>
                      </w:p>
                    </w:txbxContent>
                  </v:textbox>
                </v:rect>
                <v:rect id="Rectangle 9125" o:spid="_x0000_s5150" style="position:absolute;left:6734;top:43357;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jxwAAAN0AAAAPAAAAZHJzL2Rvd25yZXYueG1sRI9Ba8JA&#10;FITvBf/D8oTe6kah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ANE0yPHAAAA3QAA&#10;AA8AAAAAAAAAAAAAAAAABwIAAGRycy9kb3ducmV2LnhtbFBLBQYAAAAAAwADALcAAAD7AgAAAAA=&#10;" filled="f" stroked="f">
                  <v:textbox inset="0,0,0,0">
                    <w:txbxContent>
                      <w:p w14:paraId="32460E56" w14:textId="77777777" w:rsidR="007B7433" w:rsidRDefault="00C07C1A">
                        <w:pPr>
                          <w:spacing w:after="160" w:line="259" w:lineRule="auto"/>
                          <w:ind w:left="0" w:firstLine="0"/>
                        </w:pPr>
                        <w:r>
                          <w:t xml:space="preserve">              </w:t>
                        </w:r>
                      </w:p>
                    </w:txbxContent>
                  </v:textbox>
                </v:rect>
                <v:rect id="Rectangle 9126" o:spid="_x0000_s5151" style="position:absolute;left:12960;top:43357;width:543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1UxwAAAN0AAAAPAAAAZHJzL2Rvd25yZXYueG1sRI9Pa8JA&#10;FMTvhX6H5RW81Y0eQpK6ivgHc2y1YL09ss8kmH0bsmsS++m7hUKPw8z8hlmsRtOInjpXW1Ywm0Yg&#10;iAuray4VfJ72rwkI55E1NpZJwYMcrJbPTwvMtB34g/qjL0WAsMtQQeV9m0npiooMuqltiYN3tZ1B&#10;H2RXSt3hEOCmkfMoiqXBmsNChS1tKipux7tRcEja9Vduv4ey2V0O5/dzuj2lXqnJy7h+A+Fp9P/h&#10;v3auFaSzeQy/b8ITkMsfAAAA//8DAFBLAQItABQABgAIAAAAIQDb4fbL7gAAAIUBAAATAAAAAAAA&#10;AAAAAAAAAAAAAABbQ29udGVudF9UeXBlc10ueG1sUEsBAi0AFAAGAAgAAAAhAFr0LFu/AAAAFQEA&#10;AAsAAAAAAAAAAAAAAAAAHwEAAF9yZWxzLy5yZWxzUEsBAi0AFAAGAAgAAAAhAPOWTVTHAAAA3QAA&#10;AA8AAAAAAAAAAAAAAAAABwIAAGRycy9kb3ducmV2LnhtbFBLBQYAAAAAAwADALcAAAD7AgAAAAA=&#10;" filled="f" stroked="f">
                  <v:textbox inset="0,0,0,0">
                    <w:txbxContent>
                      <w:p w14:paraId="66B2369D" w14:textId="77777777" w:rsidR="007B7433" w:rsidRDefault="00C07C1A">
                        <w:pPr>
                          <w:spacing w:after="160" w:line="259" w:lineRule="auto"/>
                          <w:ind w:left="0" w:firstLine="0"/>
                        </w:pPr>
                        <w:r>
                          <w:t>// Optionally, show a success message or refresh the page</w:t>
                        </w:r>
                      </w:p>
                    </w:txbxContent>
                  </v:textbox>
                </v:rect>
                <v:rect id="Rectangle 9127" o:spid="_x0000_s5152" style="position:absolute;left:53869;top:433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jPxwAAAN0AAAAPAAAAZHJzL2Rvd25yZXYueG1sRI9Ba8JA&#10;FITvBf/D8oTe6kYPrYmuIWiLHlsjRG+P7DMJZt+G7Nak/fXdQqHHYWa+YdbpaFpxp941lhXMZxEI&#10;4tLqhisFp/ztaQnCeWSNrWVS8EUO0s3kYY2JtgN/0P3oKxEg7BJUUHvfJVK6siaDbmY74uBdbW/Q&#10;B9lXUvc4BLhp5SKKnqXBhsNCjR1taypvx0+jYL/ssvPBfg9V+3rZF+9FvMtjr9TjdMxWIDyN/j/8&#10;1z5oBfF88QK/b8ITkJsfAAAA//8DAFBLAQItABQABgAIAAAAIQDb4fbL7gAAAIUBAAATAAAAAAAA&#10;AAAAAAAAAAAAAABbQ29udGVudF9UeXBlc10ueG1sUEsBAi0AFAAGAAgAAAAhAFr0LFu/AAAAFQEA&#10;AAsAAAAAAAAAAAAAAAAAHwEAAF9yZWxzLy5yZWxzUEsBAi0AFAAGAAgAAAAhAJza6M/HAAAA3QAA&#10;AA8AAAAAAAAAAAAAAAAABwIAAGRycy9kb3ducmV2LnhtbFBLBQYAAAAAAwADALcAAAD7AgAAAAA=&#10;" filled="f" stroked="f">
                  <v:textbox inset="0,0,0,0">
                    <w:txbxContent>
                      <w:p w14:paraId="5C7DDCE4" w14:textId="77777777" w:rsidR="007B7433" w:rsidRDefault="00C07C1A">
                        <w:pPr>
                          <w:spacing w:after="160" w:line="259" w:lineRule="auto"/>
                          <w:ind w:left="0" w:firstLine="0"/>
                        </w:pPr>
                        <w:r>
                          <w:t xml:space="preserve"> </w:t>
                        </w:r>
                      </w:p>
                    </w:txbxContent>
                  </v:textbox>
                </v:rect>
                <v:rect id="Rectangle 9128" o:spid="_x0000_s5153" style="position:absolute;left:6734;top:45389;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y9xAAAAN0AAAAPAAAAZHJzL2Rvd25yZXYueG1sRE9Na4NA&#10;EL0X8h+WKfTWrMkhqM0qoWmJx9QU0t4Gd6pSd1bcjdr8+u4hkOPjfW/z2XRipMG1lhWslhEI4srq&#10;lmsFn6f35xiE88gaO8uk4I8c5NniYYupthN/0Fj6WoQQdikqaLzvUyld1ZBBt7Q9ceB+7GDQBzjU&#10;Ug84hXDTyXUUbaTBlkNDgz29NlT9lhej4BD3u6/CXqe6e/s+nI/nZH9KvFJPj/PuBYSn2d/FN3eh&#10;FSSrdZgb3oQnILN/AAAA//8DAFBLAQItABQABgAIAAAAIQDb4fbL7gAAAIUBAAATAAAAAAAAAAAA&#10;AAAAAAAAAABbQ29udGVudF9UeXBlc10ueG1sUEsBAi0AFAAGAAgAAAAhAFr0LFu/AAAAFQEAAAsA&#10;AAAAAAAAAAAAAAAAHwEAAF9yZWxzLy5yZWxzUEsBAi0AFAAGAAgAAAAhAO1FfL3EAAAA3QAAAA8A&#10;AAAAAAAAAAAAAAAABwIAAGRycy9kb3ducmV2LnhtbFBLBQYAAAAAAwADALcAAAD4AgAAAAA=&#10;" filled="f" stroked="f">
                  <v:textbox inset="0,0,0,0">
                    <w:txbxContent>
                      <w:p w14:paraId="236FA90A" w14:textId="77777777" w:rsidR="007B7433" w:rsidRDefault="00C07C1A">
                        <w:pPr>
                          <w:spacing w:after="160" w:line="259" w:lineRule="auto"/>
                          <w:ind w:left="0" w:firstLine="0"/>
                        </w:pPr>
                        <w:r>
                          <w:t xml:space="preserve">              </w:t>
                        </w:r>
                      </w:p>
                    </w:txbxContent>
                  </v:textbox>
                </v:rect>
                <v:rect id="Rectangle 9129" o:spid="_x0000_s5154" style="position:absolute;left:12960;top:45389;width:4685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kmxgAAAN0AAAAPAAAAZHJzL2Rvd25yZXYueG1sRI9Ba8JA&#10;FITvhf6H5Qne6iYeShJdJdgWPVpTsN4e2WcSzL4N2a2J/vpuoeBxmJlvmOV6NK24Uu8aywriWQSC&#10;uLS64UrBV/HxkoBwHllja5kU3MjBevX8tMRM24E/6XrwlQgQdhkqqL3vMildWZNBN7MdcfDOtjfo&#10;g+wrqXscAty0ch5Fr9Jgw2Ghxo42NZWXw49RsE26/Htn70PVvp+2x/0xfStSr9R0MuYLEJ5G/wj/&#10;t3daQRrPU/h7E56AXP0CAAD//wMAUEsBAi0AFAAGAAgAAAAhANvh9svuAAAAhQEAABMAAAAAAAAA&#10;AAAAAAAAAAAAAFtDb250ZW50X1R5cGVzXS54bWxQSwECLQAUAAYACAAAACEAWvQsW78AAAAVAQAA&#10;CwAAAAAAAAAAAAAAAAAfAQAAX3JlbHMvLnJlbHNQSwECLQAUAAYACAAAACEAggnZJsYAAADdAAAA&#10;DwAAAAAAAAAAAAAAAAAHAgAAZHJzL2Rvd25yZXYueG1sUEsFBgAAAAADAAMAtwAAAPoCAAAAAA==&#10;" filled="f" stroked="f">
                  <v:textbox inset="0,0,0,0">
                    <w:txbxContent>
                      <w:p w14:paraId="6441FB95" w14:textId="77777777" w:rsidR="007B7433" w:rsidRDefault="00C07C1A">
                        <w:pPr>
                          <w:spacing w:after="160" w:line="259" w:lineRule="auto"/>
                          <w:ind w:left="0" w:firstLine="0"/>
                        </w:pPr>
                        <w:r>
                          <w:t>alert('Your message has been sent successfully!');</w:t>
                        </w:r>
                      </w:p>
                    </w:txbxContent>
                  </v:textbox>
                </v:rect>
                <v:rect id="Rectangle 9130" o:spid="_x0000_s5155" style="position:absolute;left:48218;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ZmwwAAAN0AAAAPAAAAZHJzL2Rvd25yZXYueG1sRE/LisIw&#10;FN0P+A/hDrgbUxXE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lurmZsMAAADdAAAADwAA&#10;AAAAAAAAAAAAAAAHAgAAZHJzL2Rvd25yZXYueG1sUEsFBgAAAAADAAMAtwAAAPcCAAAAAA==&#10;" filled="f" stroked="f">
                  <v:textbox inset="0,0,0,0">
                    <w:txbxContent>
                      <w:p w14:paraId="6736B48D" w14:textId="77777777" w:rsidR="007B7433" w:rsidRDefault="00C07C1A">
                        <w:pPr>
                          <w:spacing w:after="160" w:line="259" w:lineRule="auto"/>
                          <w:ind w:left="0" w:firstLine="0"/>
                        </w:pPr>
                        <w:r>
                          <w:t xml:space="preserve"> </w:t>
                        </w:r>
                      </w:p>
                    </w:txbxContent>
                  </v:textbox>
                </v:rect>
                <v:rect id="Rectangle 9131" o:spid="_x0000_s5156" style="position:absolute;left:6734;top:47453;width:591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P9xgAAAN0AAAAPAAAAZHJzL2Rvd25yZXYueG1sRI9Pa8JA&#10;FMTvQr/D8gredJMWxERXkdaiR/8U1Nsj+0xCs29DdjXRT+8KQo/DzPyGmc47U4krNa60rCAeRiCI&#10;M6tLzhX87n8GYxDOI2usLJOCGzmYz956U0y1bXlL153PRYCwS1FB4X2dSumyggy6oa2Jg3e2jUEf&#10;ZJNL3WAb4KaSH1E0kgZLDgsF1vRVUPa3uxgFq3G9OK7tvc2r5Wl12ByS733ileq/d4sJCE+d/w+/&#10;2mutIIk/Y3i+CU9Azh4AAAD//wMAUEsBAi0AFAAGAAgAAAAhANvh9svuAAAAhQEAABMAAAAAAAAA&#10;AAAAAAAAAAAAAFtDb250ZW50X1R5cGVzXS54bWxQSwECLQAUAAYACAAAACEAWvQsW78AAAAVAQAA&#10;CwAAAAAAAAAAAAAAAAAfAQAAX3JlbHMvLnJlbHNQSwECLQAUAAYACAAAACEA+aZD/cYAAADdAAAA&#10;DwAAAAAAAAAAAAAAAAAHAgAAZHJzL2Rvd25yZXYueG1sUEsFBgAAAAADAAMAtwAAAPoCAAAAAA==&#10;" filled="f" stroked="f">
                  <v:textbox inset="0,0,0,0">
                    <w:txbxContent>
                      <w:p w14:paraId="3D15DCBD" w14:textId="77777777" w:rsidR="007B7433" w:rsidRDefault="00C07C1A">
                        <w:pPr>
                          <w:spacing w:after="160" w:line="259" w:lineRule="auto"/>
                          <w:ind w:left="0" w:firstLine="0"/>
                        </w:pPr>
                        <w:r>
                          <w:t xml:space="preserve">          </w:t>
                        </w:r>
                      </w:p>
                    </w:txbxContent>
                  </v:textbox>
                </v:rect>
                <v:rect id="Rectangle 59929" o:spid="_x0000_s5157" style="position:absolute;left:11182;top:47453;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jcxgAAAN4AAAAPAAAAZHJzL2Rvd25yZXYueG1sRI9Ba8JA&#10;FITvBf/D8oTe6kbB4kZXEa3osVVBvT2yzySYfRuyW5P213cLgsdhZr5hZovOVuJOjS8daxgOEhDE&#10;mTMl5xqOh83bBIQPyAYrx6Thhzws5r2XGabGtfxF933IRYSwT1FDEUKdSumzgiz6gauJo3d1jcUQ&#10;ZZNL02Ab4baSoyR5lxZLjgsF1rQqKLvtv62G7aRennfut82rj8v29HlS64MKWr/2u+UURKAuPMOP&#10;9s5oGCs1UvB/J14BOf8DAAD//wMAUEsBAi0AFAAGAAgAAAAhANvh9svuAAAAhQEAABMAAAAAAAAA&#10;AAAAAAAAAAAAAFtDb250ZW50X1R5cGVzXS54bWxQSwECLQAUAAYACAAAACEAWvQsW78AAAAVAQAA&#10;CwAAAAAAAAAAAAAAAAAfAQAAX3JlbHMvLnJlbHNQSwECLQAUAAYACAAAACEAJgJY3MYAAADeAAAA&#10;DwAAAAAAAAAAAAAAAAAHAgAAZHJzL2Rvd25yZXYueG1sUEsFBgAAAAADAAMAtwAAAPoCAAAAAA==&#10;" filled="f" stroked="f">
                  <v:textbox inset="0,0,0,0">
                    <w:txbxContent>
                      <w:p w14:paraId="54D0A58C" w14:textId="77777777" w:rsidR="007B7433" w:rsidRDefault="00C07C1A">
                        <w:pPr>
                          <w:spacing w:after="160" w:line="259" w:lineRule="auto"/>
                          <w:ind w:left="0" w:firstLine="0"/>
                        </w:pPr>
                        <w:r>
                          <w:t>})</w:t>
                        </w:r>
                      </w:p>
                    </w:txbxContent>
                  </v:textbox>
                </v:rect>
                <v:rect id="Rectangle 59931" o:spid="_x0000_s5158" style="position:absolute;left:12640;top:47453;width:1480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IHyAAAAN4AAAAPAAAAZHJzL2Rvd25yZXYueG1sRI9Pa8JA&#10;FMTvgt9heYI33VipJDGrSP+gR6uF1Nsj+5qEZt+G7Nak/fRdQehxmJnfMNl2MI24UudqywoW8wgE&#10;cWF1zaWC9/PrLAbhPLLGxjIp+CEH2814lGGqbc9vdD35UgQIuxQVVN63qZSuqMigm9uWOHiftjPo&#10;g+xKqTvsA9w08iGKVtJgzWGhwpaeKiq+Tt9GwT5udx8H+9uXzctlnx/z5PmceKWmk2G3BuFp8P/h&#10;e/ugFTwmyXIBtzvhCsjNHwAAAP//AwBQSwECLQAUAAYACAAAACEA2+H2y+4AAACFAQAAEwAAAAAA&#10;AAAAAAAAAAAAAAAAW0NvbnRlbnRfVHlwZXNdLnhtbFBLAQItABQABgAIAAAAIQBa9CxbvwAAABUB&#10;AAALAAAAAAAAAAAAAAAAAB8BAABfcmVscy8ucmVsc1BLAQItABQABgAIAAAAIQBdrcIHyAAAAN4A&#10;AAAPAAAAAAAAAAAAAAAAAAcCAABkcnMvZG93bnJldi54bWxQSwUGAAAAAAMAAwC3AAAA/AIAAAAA&#10;" filled="f" stroked="f">
                  <v:textbox inset="0,0,0,0">
                    <w:txbxContent>
                      <w:p w14:paraId="3B88D34D" w14:textId="77777777" w:rsidR="007B7433" w:rsidRDefault="00C07C1A">
                        <w:pPr>
                          <w:spacing w:after="160" w:line="259" w:lineRule="auto"/>
                          <w:ind w:left="0" w:firstLine="0"/>
                        </w:pPr>
                        <w:r>
                          <w:t xml:space="preserve">.catch(error =&gt; </w:t>
                        </w:r>
                      </w:p>
                    </w:txbxContent>
                  </v:textbox>
                </v:rect>
                <v:rect id="Rectangle 59930" o:spid="_x0000_s5159" style="position:absolute;left:23774;top:47453;width:11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ecxQAAAN4AAAAPAAAAZHJzL2Rvd25yZXYueG1sRI/LisIw&#10;FIb3A/MO4Qy4G9NxUGw1iowjuvQG6u7QHNtic1KaaKtPbxaCy5//xjeetqYUN6pdYVnBTzcCQZxa&#10;XXCmYL9bfA9BOI+ssbRMCu7kYDr5/Bhjom3DG7ptfSbCCLsEFeTeV4mULs3JoOvaijh4Z1sb9EHW&#10;mdQ1NmHclLIXRQNpsODwkGNFfzmll+3VKFgOq9lxZR9NVv6flof1IZ7vYq9U56udjUB4av07/Gqv&#10;tIJ+HP8GgIATUEBOngAAAP//AwBQSwECLQAUAAYACAAAACEA2+H2y+4AAACFAQAAEwAAAAAAAAAA&#10;AAAAAAAAAAAAW0NvbnRlbnRfVHlwZXNdLnhtbFBLAQItABQABgAIAAAAIQBa9CxbvwAAABUBAAAL&#10;AAAAAAAAAAAAAAAAAB8BAABfcmVscy8ucmVsc1BLAQItABQABgAIAAAAIQAy4WecxQAAAN4AAAAP&#10;AAAAAAAAAAAAAAAAAAcCAABkcnMvZG93bnJldi54bWxQSwUGAAAAAAMAAwC3AAAA+QIAAAAA&#10;" filled="f" stroked="f">
                  <v:textbox inset="0,0,0,0">
                    <w:txbxContent>
                      <w:p w14:paraId="3D904608" w14:textId="77777777" w:rsidR="007B7433" w:rsidRDefault="00C07C1A">
                        <w:pPr>
                          <w:spacing w:after="160" w:line="259" w:lineRule="auto"/>
                          <w:ind w:left="0" w:firstLine="0"/>
                        </w:pPr>
                        <w:r>
                          <w:t>{</w:t>
                        </w:r>
                      </w:p>
                    </w:txbxContent>
                  </v:textbox>
                </v:rect>
                <v:rect id="Rectangle 9133" o:spid="_x0000_s5160" style="position:absolute;left:24618;top:4745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gRxwAAAN0AAAAPAAAAZHJzL2Rvd25yZXYueG1sRI9Ba8JA&#10;FITvBf/D8oTe6iYNiEldQ9CKHlst2N4e2WcSzL4N2dWk/vpuodDjMDPfMMt8NK24Ue8aywriWQSC&#10;uLS64UrBx3H7tADhPLLG1jIp+CYH+WrysMRM24Hf6XbwlQgQdhkqqL3vMildWZNBN7MdcfDOtjfo&#10;g+wrqXscAty08jmK5tJgw2Ghxo7WNZWXw9Uo2C264nNv70PVvn7tTm+ndHNMvVKP07F4AeFp9P/h&#10;v/ZeK0jjJIHfN+EJyNUPAAAA//8DAFBLAQItABQABgAIAAAAIQDb4fbL7gAAAIUBAAATAAAAAAAA&#10;AAAAAAAAAAAAAABbQ29udGVudF9UeXBlc10ueG1sUEsBAi0AFAAGAAgAAAAhAFr0LFu/AAAAFQEA&#10;AAsAAAAAAAAAAAAAAAAAHwEAAF9yZWxzLy5yZWxzUEsBAi0AFAAGAAgAAAAhAGY4eBHHAAAA3QAA&#10;AA8AAAAAAAAAAAAAAAAABwIAAGRycy9kb3ducmV2LnhtbFBLBQYAAAAAAwADALcAAAD7AgAAAAA=&#10;" filled="f" stroked="f">
                  <v:textbox inset="0,0,0,0">
                    <w:txbxContent>
                      <w:p w14:paraId="1A3CF4D6" w14:textId="77777777" w:rsidR="007B7433" w:rsidRDefault="00C07C1A">
                        <w:pPr>
                          <w:spacing w:after="160" w:line="259" w:lineRule="auto"/>
                          <w:ind w:left="0" w:firstLine="0"/>
                        </w:pPr>
                        <w:r>
                          <w:t xml:space="preserve"> </w:t>
                        </w:r>
                      </w:p>
                    </w:txbxContent>
                  </v:textbox>
                </v:rect>
                <v:rect id="Rectangle 9134" o:spid="_x0000_s5161" style="position:absolute;left:6734;top:49485;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BlxwAAAN0AAAAPAAAAZHJzL2Rvd25yZXYueG1sRI9Pa8JA&#10;FMTvgt9heYI33ViLJDGrSP+gR6uF1Nsj+5qEZt+G7Nak/fRdQehxmJnfMNl2MI24UudqywoW8wgE&#10;cWF1zaWC9/PrLAbhPLLGxjIp+CEH2814lGGqbc9vdD35UgQIuxQVVN63qZSuqMigm9uWOHiftjPo&#10;g+xKqTvsA9w08iGKVtJgzWGhwpaeKiq+Tt9GwT5udx8H+9uXzctlnx/z5PmceKWmk2G3BuFp8P/h&#10;e/ugFSSL5SPc3oQnIDd/AAAA//8DAFBLAQItABQABgAIAAAAIQDb4fbL7gAAAIUBAAATAAAAAAAA&#10;AAAAAAAAAAAAAABbQ29udGVudF9UeXBlc10ueG1sUEsBAi0AFAAGAAgAAAAhAFr0LFu/AAAAFQEA&#10;AAsAAAAAAAAAAAAAAAAAHwEAAF9yZWxzLy5yZWxzUEsBAi0AFAAGAAgAAAAhAOnR4GXHAAAA3QAA&#10;AA8AAAAAAAAAAAAAAAAABwIAAGRycy9kb3ducmV2LnhtbFBLBQYAAAAAAwADALcAAAD7AgAAAAA=&#10;" filled="f" stroked="f">
                  <v:textbox inset="0,0,0,0">
                    <w:txbxContent>
                      <w:p w14:paraId="46934FA3" w14:textId="77777777" w:rsidR="007B7433" w:rsidRDefault="00C07C1A">
                        <w:pPr>
                          <w:spacing w:after="160" w:line="259" w:lineRule="auto"/>
                          <w:ind w:left="0" w:firstLine="0"/>
                        </w:pPr>
                        <w:r>
                          <w:t xml:space="preserve">              </w:t>
                        </w:r>
                      </w:p>
                    </w:txbxContent>
                  </v:textbox>
                </v:rect>
                <v:rect id="Rectangle 9135" o:spid="_x0000_s5162" style="position:absolute;left:12960;top:49485;width:268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X+xwAAAN0AAAAPAAAAZHJzL2Rvd25yZXYueG1sRI9Pa8JA&#10;FMTvgt9heYI33VipJDGrSP+gR6uF1Nsj+5qEZt+G7Nak/fRdQehxmJnfMNl2MI24UudqywoW8wgE&#10;cWF1zaWC9/PrLAbhPLLGxjIp+CEH2814lGGqbc9vdD35UgQIuxQVVN63qZSuqMigm9uWOHiftjPo&#10;g+xKqTvsA9w08iGKVtJgzWGhwpaeKiq+Tt9GwT5udx8H+9uXzctlnx/z5PmceKWmk2G3BuFp8P/h&#10;e/ugFSSL5SPc3oQnIDd/AAAA//8DAFBLAQItABQABgAIAAAAIQDb4fbL7gAAAIUBAAATAAAAAAAA&#10;AAAAAAAAAAAAAABbQ29udGVudF9UeXBlc10ueG1sUEsBAi0AFAAGAAgAAAAhAFr0LFu/AAAAFQEA&#10;AAsAAAAAAAAAAAAAAAAAHwEAAF9yZWxzLy5yZWxzUEsBAi0AFAAGAAgAAAAhAIadRf7HAAAA3QAA&#10;AA8AAAAAAAAAAAAAAAAABwIAAGRycy9kb3ducmV2LnhtbFBLBQYAAAAAAwADALcAAAD7AgAAAAA=&#10;" filled="f" stroked="f">
                  <v:textbox inset="0,0,0,0">
                    <w:txbxContent>
                      <w:p w14:paraId="19739B8A" w14:textId="77777777" w:rsidR="007B7433" w:rsidRDefault="00C07C1A">
                        <w:pPr>
                          <w:spacing w:after="160" w:line="259" w:lineRule="auto"/>
                          <w:ind w:left="0" w:firstLine="0"/>
                        </w:pPr>
                        <w:r>
                          <w:t>console.error('Error:', error);</w:t>
                        </w:r>
                      </w:p>
                    </w:txbxContent>
                  </v:textbox>
                </v:rect>
                <v:rect id="Rectangle 9136" o:spid="_x0000_s5163" style="position:absolute;left:33195;top:4948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9uJxQAAAN0AAAAPAAAAZHJzL2Rvd25yZXYueG1sRI9Pi8Iw&#10;FMTvgt8hPGFvmuqC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B2T9uJxQAAAN0AAAAP&#10;AAAAAAAAAAAAAAAAAAcCAABkcnMvZG93bnJldi54bWxQSwUGAAAAAAMAAwC3AAAA+QIAAAAA&#10;" filled="f" stroked="f">
                  <v:textbox inset="0,0,0,0">
                    <w:txbxContent>
                      <w:p w14:paraId="680E7D9D" w14:textId="77777777" w:rsidR="007B7433" w:rsidRDefault="00C07C1A">
                        <w:pPr>
                          <w:spacing w:after="160" w:line="259" w:lineRule="auto"/>
                          <w:ind w:left="0" w:firstLine="0"/>
                        </w:pPr>
                        <w:r>
                          <w:t xml:space="preserve"> </w:t>
                        </w:r>
                      </w:p>
                    </w:txbxContent>
                  </v:textbox>
                </v:rect>
                <v:rect id="Rectangle 9137" o:spid="_x0000_s5164" style="position:absolute;left:6734;top:51552;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4SxwAAAN0AAAAPAAAAZHJzL2Rvd25yZXYueG1sRI9Pa8JA&#10;FMTvgt9heYI33Vih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BkDfhLHAAAA3QAA&#10;AA8AAAAAAAAAAAAAAAAABwIAAGRycy9kb3ducmV2LnhtbFBLBQYAAAAAAwADALcAAAD7AgAAAAA=&#10;" filled="f" stroked="f">
                  <v:textbox inset="0,0,0,0">
                    <w:txbxContent>
                      <w:p w14:paraId="09119F3D" w14:textId="77777777" w:rsidR="007B7433" w:rsidRDefault="00C07C1A">
                        <w:pPr>
                          <w:spacing w:after="160" w:line="259" w:lineRule="auto"/>
                          <w:ind w:left="0" w:firstLine="0"/>
                        </w:pPr>
                        <w:r>
                          <w:t xml:space="preserve">          </w:t>
                        </w:r>
                      </w:p>
                    </w:txbxContent>
                  </v:textbox>
                </v:rect>
                <v:rect id="Rectangle 59932" o:spid="_x0000_s5165" style="position:absolute;left:11182;top:51552;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xwxwAAAN4AAAAPAAAAZHJzL2Rvd25yZXYueG1sRI9Ba8JA&#10;FITvBf/D8gRvdaPSYmJWEduix1aF6O2RfSbB7NuQ3ZrUX+8WCj0OM/MNk656U4sbta6yrGAyjkAQ&#10;51ZXXCg4Hj6e5yCcR9ZYWyYFP+RgtRw8pZho2/EX3fa+EAHCLkEFpfdNIqXLSzLoxrYhDt7FtgZ9&#10;kG0hdYtdgJtaTqPoVRqsOCyU2NCmpPy6/zYKtvNmfdrZe1fU7+dt9pnFb4fYKzUa9usFCE+9/w//&#10;tXdawUscz6bweydcAbl8AAAA//8DAFBLAQItABQABgAIAAAAIQDb4fbL7gAAAIUBAAATAAAAAAAA&#10;AAAAAAAAAAAAAABbQ29udGVudF9UeXBlc10ueG1sUEsBAi0AFAAGAAgAAAAhAFr0LFu/AAAAFQEA&#10;AAsAAAAAAAAAAAAAAAAAHwEAAF9yZWxzLy5yZWxzUEsBAi0AFAAGAAgAAAAhAK1/XHDHAAAA3gAA&#10;AA8AAAAAAAAAAAAAAAAABwIAAGRycy9kb3ducmV2LnhtbFBLBQYAAAAAAwADALcAAAD7AgAAAAA=&#10;" filled="f" stroked="f">
                  <v:textbox inset="0,0,0,0">
                    <w:txbxContent>
                      <w:p w14:paraId="74173B49" w14:textId="77777777" w:rsidR="007B7433" w:rsidRDefault="00C07C1A">
                        <w:pPr>
                          <w:spacing w:after="160" w:line="259" w:lineRule="auto"/>
                          <w:ind w:left="0" w:firstLine="0"/>
                        </w:pPr>
                        <w:r>
                          <w:t>})</w:t>
                        </w:r>
                      </w:p>
                    </w:txbxContent>
                  </v:textbox>
                </v:rect>
                <v:rect id="Rectangle 59933" o:spid="_x0000_s5166" style="position:absolute;left:12640;top:51552;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ryAAAAN4AAAAPAAAAZHJzL2Rvd25yZXYueG1sRI9ba8JA&#10;FITfC/6H5RR8q5sqliS6inhBH70UrG+H7GkSmj0bsquJ/fVdoeDjMDPfMNN5Zypxo8aVlhW8DyIQ&#10;xJnVJecKPk+btxiE88gaK8uk4E4O5rPeyxRTbVs+0O3ocxEg7FJUUHhfp1K6rCCDbmBr4uB928ag&#10;D7LJpW6wDXBTyWEUfUiDJYeFAmtaFpT9HK9GwTauF187+9vm1fqyPe/PyeqUeKX6r91iAsJT55/h&#10;//ZOKxgnyWgEjzvhCsjZHwAAAP//AwBQSwECLQAUAAYACAAAACEA2+H2y+4AAACFAQAAEwAAAAAA&#10;AAAAAAAAAAAAAAAAW0NvbnRlbnRfVHlwZXNdLnhtbFBLAQItABQABgAIAAAAIQBa9CxbvwAAABUB&#10;AAALAAAAAAAAAAAAAAAAAB8BAABfcmVscy8ucmVsc1BLAQItABQABgAIAAAAIQDCM/nryAAAAN4A&#10;AAAPAAAAAAAAAAAAAAAAAAcCAABkcnMvZG93bnJldi54bWxQSwUGAAAAAAMAAwC3AAAA/AIAAAAA&#10;" filled="f" stroked="f">
                  <v:textbox inset="0,0,0,0">
                    <w:txbxContent>
                      <w:p w14:paraId="528EEAA5" w14:textId="77777777" w:rsidR="007B7433" w:rsidRDefault="00C07C1A">
                        <w:pPr>
                          <w:spacing w:after="160" w:line="259" w:lineRule="auto"/>
                          <w:ind w:left="0" w:firstLine="0"/>
                        </w:pPr>
                        <w:r>
                          <w:t>;</w:t>
                        </w:r>
                      </w:p>
                    </w:txbxContent>
                  </v:textbox>
                </v:rect>
                <v:rect id="Rectangle 9139" o:spid="_x0000_s5167" style="position:absolute;left:13119;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E/7xgAAAN0AAAAPAAAAZHJzL2Rvd25yZXYueG1sRI9Ba8JA&#10;FITvBf/D8gq91U0q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B9BP+8YAAADdAAAA&#10;DwAAAAAAAAAAAAAAAAAHAgAAZHJzL2Rvd25yZXYueG1sUEsFBgAAAAADAAMAtwAAAPoCAAAAAA==&#10;" filled="f" stroked="f">
                  <v:textbox inset="0,0,0,0">
                    <w:txbxContent>
                      <w:p w14:paraId="78587748" w14:textId="77777777" w:rsidR="007B7433" w:rsidRDefault="00C07C1A">
                        <w:pPr>
                          <w:spacing w:after="160" w:line="259" w:lineRule="auto"/>
                          <w:ind w:left="0" w:firstLine="0"/>
                        </w:pPr>
                        <w:r>
                          <w:t xml:space="preserve"> </w:t>
                        </w:r>
                      </w:p>
                    </w:txbxContent>
                  </v:textbox>
                </v:rect>
                <v:rect id="Rectangle 9140" o:spid="_x0000_s5168" style="position:absolute;left:6734;top:53584;width:23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UbwwAAAN0AAAAPAAAAZHJzL2Rvd25yZXYueG1sRE/LisIw&#10;FN0P+A/hDrgbU0XE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zuyVG8MAAADdAAAADwAA&#10;AAAAAAAAAAAAAAAHAgAAZHJzL2Rvd25yZXYueG1sUEsFBgAAAAADAAMAtwAAAPcCAAAAAA==&#10;" filled="f" stroked="f">
                  <v:textbox inset="0,0,0,0">
                    <w:txbxContent>
                      <w:p w14:paraId="0D3CF7F0" w14:textId="77777777" w:rsidR="007B7433" w:rsidRDefault="00C07C1A">
                        <w:pPr>
                          <w:spacing w:after="160" w:line="259" w:lineRule="auto"/>
                          <w:ind w:left="0" w:firstLine="0"/>
                        </w:pPr>
                        <w:r>
                          <w:t xml:space="preserve">    </w:t>
                        </w:r>
                      </w:p>
                    </w:txbxContent>
                  </v:textbox>
                </v:rect>
                <v:rect id="Rectangle 59934" o:spid="_x0000_s5169" style="position:absolute;left:8512;top:53584;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mGfyAAAAN4AAAAPAAAAZHJzL2Rvd25yZXYueG1sRI9Pa8JA&#10;FMTvBb/D8gRvddNqxcRsRLSiR/8UrLdH9jUJzb4N2a1J++m7hYLHYWZ+w6TL3tTiRq2rLCt4Gkcg&#10;iHOrKy4UvJ23j3MQziNrrC2Tgm9ysMwGDykm2nZ8pNvJFyJA2CWooPS+SaR0eUkG3dg2xMH7sK1B&#10;H2RbSN1iF+Cmls9RNJMGKw4LJTa0Lin/PH0ZBbt5s3rf25+uqF+vu8vhEm/OsVdqNOxXCxCeen8P&#10;/7f3WsFLHE+m8HcnXAGZ/QIAAP//AwBQSwECLQAUAAYACAAAACEA2+H2y+4AAACFAQAAEwAAAAAA&#10;AAAAAAAAAAAAAAAAW0NvbnRlbnRfVHlwZXNdLnhtbFBLAQItABQABgAIAAAAIQBa9CxbvwAAABUB&#10;AAALAAAAAAAAAAAAAAAAAB8BAABfcmVscy8ucmVsc1BLAQItABQABgAIAAAAIQBN2mGfyAAAAN4A&#10;AAAPAAAAAAAAAAAAAAAAAAcCAABkcnMvZG93bnJldi54bWxQSwUGAAAAAAMAAwC3AAAA/AIAAAAA&#10;" filled="f" stroked="f">
                  <v:textbox inset="0,0,0,0">
                    <w:txbxContent>
                      <w:p w14:paraId="679EE187" w14:textId="77777777" w:rsidR="007B7433" w:rsidRDefault="00C07C1A">
                        <w:pPr>
                          <w:spacing w:after="160" w:line="259" w:lineRule="auto"/>
                          <w:ind w:left="0" w:firstLine="0"/>
                        </w:pPr>
                        <w:r>
                          <w:t>})</w:t>
                        </w:r>
                      </w:p>
                    </w:txbxContent>
                  </v:textbox>
                </v:rect>
                <v:rect id="Rectangle 59935" o:spid="_x0000_s5170" style="position:absolute;left:9970;top:53584;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QExwAAAN4AAAAPAAAAZHJzL2Rvd25yZXYueG1sRI9Ba8JA&#10;FITvQv/D8gq96aaKkkRXkWrRo1VBvT2yzySYfRuyW5P213cFocdhZr5hZovOVOJOjSstK3gfRCCI&#10;M6tLzhUcD5/9GITzyBory6Tghxws5i+9GabatvxF973PRYCwS1FB4X2dSumyggy6ga2Jg3e1jUEf&#10;ZJNL3WAb4KaSwyiaSIMlh4UCa/ooKLvtv42CTVwvz1v72+bV+rI57U7J6pB4pd5eu+UUhKfO/4ef&#10;7a1WME6S0Rged8IVkPM/AAAA//8DAFBLAQItABQABgAIAAAAIQDb4fbL7gAAAIUBAAATAAAAAAAA&#10;AAAAAAAAAAAAAABbQ29udGVudF9UeXBlc10ueG1sUEsBAi0AFAAGAAgAAAAhAFr0LFu/AAAAFQEA&#10;AAsAAAAAAAAAAAAAAAAAHwEAAF9yZWxzLy5yZWxzUEsBAi0AFAAGAAgAAAAhACKWxATHAAAA3gAA&#10;AA8AAAAAAAAAAAAAAAAABwIAAGRycy9kb3ducmV2LnhtbFBLBQYAAAAAAwADALcAAAD7AgAAAAA=&#10;" filled="f" stroked="f">
                  <v:textbox inset="0,0,0,0">
                    <w:txbxContent>
                      <w:p w14:paraId="69C0F1D6" w14:textId="77777777" w:rsidR="007B7433" w:rsidRDefault="00C07C1A">
                        <w:pPr>
                          <w:spacing w:after="160" w:line="259" w:lineRule="auto"/>
                          <w:ind w:left="0" w:firstLine="0"/>
                        </w:pPr>
                        <w:r>
                          <w:t>;</w:t>
                        </w:r>
                      </w:p>
                    </w:txbxContent>
                  </v:textbox>
                </v:rect>
                <v:rect id="Rectangle 9142" o:spid="_x0000_s5171" style="position:absolute;left:10452;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73xwAAAN0AAAAPAAAAZHJzL2Rvd25yZXYueG1sRI9Ba8JA&#10;FITvBf/D8oTe6kYp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FFyrvfHAAAA3QAA&#10;AA8AAAAAAAAAAAAAAAAABwIAAGRycy9kb3ducmV2LnhtbFBLBQYAAAAAAwADALcAAAD7AgAAAAA=&#10;" filled="f" stroked="f">
                  <v:textbox inset="0,0,0,0">
                    <w:txbxContent>
                      <w:p w14:paraId="709DE854" w14:textId="77777777" w:rsidR="007B7433" w:rsidRDefault="00C07C1A">
                        <w:pPr>
                          <w:spacing w:after="160" w:line="259" w:lineRule="auto"/>
                          <w:ind w:left="0" w:firstLine="0"/>
                        </w:pPr>
                        <w:r>
                          <w:t xml:space="preserve"> </w:t>
                        </w:r>
                      </w:p>
                    </w:txbxContent>
                  </v:textbox>
                </v:rect>
                <v:rect id="Rectangle 59936" o:spid="_x0000_s5172" style="position:absolute;left:6734;top:55616;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pz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Inj8RT+7oQrIJe/AAAA//8DAFBLAQItABQABgAIAAAAIQDb4fbL7gAAAIUBAAATAAAAAAAA&#10;AAAAAAAAAAAAAABbQ29udGVudF9UeXBlc10ueG1sUEsBAi0AFAAGAAgAAAAhAFr0LFu/AAAAFQEA&#10;AAsAAAAAAAAAAAAAAAAAHwEAAF9yZWxzLy5yZWxzUEsBAi0AFAAGAAgAAAAhANJEWnPHAAAA3gAA&#10;AA8AAAAAAAAAAAAAAAAABwIAAGRycy9kb3ducmV2LnhtbFBLBQYAAAAAAwADALcAAAD7AgAAAAA=&#10;" filled="f" stroked="f">
                  <v:textbox inset="0,0,0,0">
                    <w:txbxContent>
                      <w:p w14:paraId="58E1003E" w14:textId="77777777" w:rsidR="007B7433" w:rsidRDefault="00C07C1A">
                        <w:pPr>
                          <w:spacing w:after="160" w:line="259" w:lineRule="auto"/>
                          <w:ind w:left="0" w:firstLine="0"/>
                        </w:pPr>
                        <w:r>
                          <w:t>})</w:t>
                        </w:r>
                      </w:p>
                    </w:txbxContent>
                  </v:textbox>
                </v:rect>
                <v:rect id="Rectangle 59937" o:spid="_x0000_s5173" style="position:absolute;left:8192;top:55616;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P/oyAAAAN4AAAAPAAAAZHJzL2Rvd25yZXYueG1sRI9Pa8JA&#10;FMTvBb/D8gRvddOK1cRsRLSiR/8UrLdH9jUJzb4N2a1J++m7hYLHYWZ+w6TL3tTiRq2rLCt4Gkcg&#10;iHOrKy4UvJ23j3MQziNrrC2Tgm9ysMwGDykm2nZ8pNvJFyJA2CWooPS+SaR0eUkG3dg2xMH7sK1B&#10;H2RbSN1iF+Cmls9R9CINVhwWSmxoXVL+efoyCnbzZvW+tz9dUb9ed5fDJd6cY6/UaNivFiA89f4e&#10;/m/vtYJpHE9m8HcnXAGZ/QIAAP//AwBQSwECLQAUAAYACAAAACEA2+H2y+4AAACFAQAAEwAAAAAA&#10;AAAAAAAAAAAAAAAAW0NvbnRlbnRfVHlwZXNdLnhtbFBLAQItABQABgAIAAAAIQBa9CxbvwAAABUB&#10;AAALAAAAAAAAAAAAAAAAAB8BAABfcmVscy8ucmVsc1BLAQItABQABgAIAAAAIQC9CP/oyAAAAN4A&#10;AAAPAAAAAAAAAAAAAAAAAAcCAABkcnMvZG93bnJldi54bWxQSwUGAAAAAAMAAwC3AAAA/AIAAAAA&#10;" filled="f" stroked="f">
                  <v:textbox inset="0,0,0,0">
                    <w:txbxContent>
                      <w:p w14:paraId="2479AF2E" w14:textId="77777777" w:rsidR="007B7433" w:rsidRDefault="00C07C1A">
                        <w:pPr>
                          <w:spacing w:after="160" w:line="259" w:lineRule="auto"/>
                          <w:ind w:left="0" w:firstLine="0"/>
                        </w:pPr>
                        <w:r>
                          <w:t>;</w:t>
                        </w:r>
                      </w:p>
                    </w:txbxContent>
                  </v:textbox>
                </v:rect>
                <v:rect id="Rectangle 9144" o:spid="_x0000_s5174" style="position:absolute;left:8670;top:55616;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5MYxwAAAN0AAAAPAAAAZHJzL2Rvd25yZXYueG1sRI9Ba8JA&#10;FITvBf/D8oTe6iYliEldQ9CKHlst2N4e2WcSzL4N2dWk/vpuodDjMDPfMMt8NK24Ue8aywriWQSC&#10;uLS64UrBx3H7tADhPLLG1jIp+CYH+WrysMRM24Hf6XbwlQgQdhkqqL3vMildWZNBN7MdcfDOtjfo&#10;g+wrqXscAty08jmK5tJgw2Ghxo7WNZWXw9Uo2C264nNv70PVvn7tTm+ndHNMvVKP07F4AeFp9P/h&#10;v/ZeK0jjJIHfN+EJyNUPAAAA//8DAFBLAQItABQABgAIAAAAIQDb4fbL7gAAAIUBAAATAAAAAAAA&#10;AAAAAAAAAAAAAABbQ29udGVudF9UeXBlc10ueG1sUEsBAi0AFAAGAAgAAAAhAFr0LFu/AAAAFQEA&#10;AAsAAAAAAAAAAAAAAAAAHwEAAF9yZWxzLy5yZWxzUEsBAi0AFAAGAAgAAAAhALHXkxjHAAAA3QAA&#10;AA8AAAAAAAAAAAAAAAAABwIAAGRycy9kb3ducmV2LnhtbFBLBQYAAAAAAwADALcAAAD7AgAAAAA=&#10;" filled="f" stroked="f">
                  <v:textbox inset="0,0,0,0">
                    <w:txbxContent>
                      <w:p w14:paraId="6599556F" w14:textId="77777777" w:rsidR="007B7433" w:rsidRDefault="00C07C1A">
                        <w:pPr>
                          <w:spacing w:after="160" w:line="259" w:lineRule="auto"/>
                          <w:ind w:left="0" w:firstLine="0"/>
                        </w:pPr>
                        <w:r>
                          <w:t xml:space="preserve"> </w:t>
                        </w:r>
                      </w:p>
                    </w:txbxContent>
                  </v:textbox>
                </v:rect>
                <v:rect id="Rectangle 9145" o:spid="_x0000_s5175" style="position:absolute;left:6734;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aDxwAAAN0AAAAPAAAAZHJzL2Rvd25yZXYueG1sRI9Pa8JA&#10;FMTvgt9heYI33VisJDGrSP+gR6uF1Nsj+5qEZt+G7Nak/fRdQehxmJnfMNl2MI24UudqywoW8wgE&#10;cWF1zaWC9/PrLAbhPLLGxjIp+CEH2814lGGqbc9vdD35UgQIuxQVVN63qZSuqMigm9uWOHiftjPo&#10;g+xKqTvsA9w08iGKVtJgzWGhwpaeKiq+Tt9GwT5udx8H+9uXzctlnx/z5PmceKWmk2G3BuFp8P/h&#10;e/ugFSSL5SPc3oQnIDd/AAAA//8DAFBLAQItABQABgAIAAAAIQDb4fbL7gAAAIUBAAATAAAAAAAA&#10;AAAAAAAAAAAAAABbQ29udGVudF9UeXBlc10ueG1sUEsBAi0AFAAGAAgAAAAhAFr0LFu/AAAAFQEA&#10;AAsAAAAAAAAAAAAAAAAAHwEAAF9yZWxzLy5yZWxzUEsBAi0AFAAGAAgAAAAhAN6bNoPHAAAA3QAA&#10;AA8AAAAAAAAAAAAAAAAABwIAAGRycy9kb3ducmV2LnhtbFBLBQYAAAAAAwADALcAAAD7AgAAAAA=&#10;" filled="f" stroked="f">
                  <v:textbox inset="0,0,0,0">
                    <w:txbxContent>
                      <w:p w14:paraId="3BFC4769" w14:textId="77777777" w:rsidR="007B7433" w:rsidRDefault="00C07C1A">
                        <w:pPr>
                          <w:spacing w:after="160" w:line="259" w:lineRule="auto"/>
                          <w:ind w:left="0" w:firstLine="0"/>
                        </w:pPr>
                        <w:r>
                          <w:t xml:space="preserve"> </w:t>
                        </w:r>
                      </w:p>
                    </w:txbxContent>
                  </v:textbox>
                </v:rect>
                <v:rect id="Rectangle 9146" o:spid="_x0000_s5176" style="position:absolute;left:6734;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j0xQAAAN0AAAAPAAAAZHJzL2Rvd25yZXYueG1sRI9Pi8Iw&#10;FMTvgt8hPGFvmiqL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AuSaj0xQAAAN0AAAAP&#10;AAAAAAAAAAAAAAAAAAcCAABkcnMvZG93bnJldi54bWxQSwUGAAAAAAMAAwC3AAAA+QIAAAAA&#10;" filled="f" stroked="f">
                  <v:textbox inset="0,0,0,0">
                    <w:txbxContent>
                      <w:p w14:paraId="031ACD47" w14:textId="77777777" w:rsidR="007B7433" w:rsidRDefault="00C07C1A">
                        <w:pPr>
                          <w:spacing w:after="160" w:line="259" w:lineRule="auto"/>
                          <w:ind w:left="0" w:firstLine="0"/>
                        </w:pPr>
                        <w:r>
                          <w:t xml:space="preserve"> </w:t>
                        </w:r>
                      </w:p>
                    </w:txbxContent>
                  </v:textbox>
                </v:rect>
                <v:rect id="Rectangle 9147" o:spid="_x0000_s5177" style="position:absolute;left:6734;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1vxwAAAN0AAAAPAAAAZHJzL2Rvd25yZXYueG1sRI9Pa8JA&#10;FMTvgt9heYI33Vik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EEFDW/HAAAA3QAA&#10;AA8AAAAAAAAAAAAAAAAABwIAAGRycy9kb3ducmV2LnhtbFBLBQYAAAAAAwADALcAAAD7AgAAAAA=&#10;" filled="f" stroked="f">
                  <v:textbox inset="0,0,0,0">
                    <w:txbxContent>
                      <w:p w14:paraId="15B1BAD0" w14:textId="77777777" w:rsidR="007B7433" w:rsidRDefault="00C07C1A">
                        <w:pPr>
                          <w:spacing w:after="160" w:line="259" w:lineRule="auto"/>
                          <w:ind w:left="0" w:firstLine="0"/>
                        </w:pPr>
                        <w:r>
                          <w:t xml:space="preserve"> </w:t>
                        </w:r>
                      </w:p>
                    </w:txbxContent>
                  </v:textbox>
                </v:rect>
                <v:rect id="Rectangle 9148" o:spid="_x0000_s5178" style="position:absolute;left:6734;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03B8AA01" w14:textId="77777777" w:rsidR="007B7433" w:rsidRDefault="00C07C1A">
                        <w:pPr>
                          <w:spacing w:after="160" w:line="259" w:lineRule="auto"/>
                          <w:ind w:left="0" w:firstLine="0"/>
                        </w:pPr>
                        <w:r>
                          <w:t xml:space="preserve"> </w:t>
                        </w:r>
                      </w:p>
                    </w:txbxContent>
                  </v:textbox>
                </v:rect>
                <v:rect id="Rectangle 9149" o:spid="_x0000_s5179" style="position:absolute;left:6734;top:65842;width:6131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yGxgAAAN0AAAAPAAAAZHJzL2Rvd25yZXYueG1sRI9Ba8JA&#10;FITvBf/D8gq91U2K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X9Y8hsYAAADdAAAA&#10;DwAAAAAAAAAAAAAAAAAHAgAAZHJzL2Rvd25yZXYueG1sUEsFBgAAAAADAAMAtwAAAPoCAAAAAA==&#10;" filled="f" stroked="f">
                  <v:textbox inset="0,0,0,0">
                    <w:txbxContent>
                      <w:p w14:paraId="6F4270A1" w14:textId="77777777" w:rsidR="007B7433" w:rsidRDefault="00C07C1A">
                        <w:pPr>
                          <w:spacing w:after="160" w:line="259" w:lineRule="auto"/>
                          <w:ind w:left="0" w:firstLine="0"/>
                        </w:pPr>
                        <w:r>
                          <w:t>document.addEventListener('DOMContentLoaded', function () {</w:t>
                        </w:r>
                      </w:p>
                    </w:txbxContent>
                  </v:textbox>
                </v:rect>
                <v:rect id="Rectangle 9150" o:spid="_x0000_s5180" style="position:absolute;left:52854;top:65842;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PGwwAAAN0AAAAPAAAAZHJzL2Rvd25yZXYueG1sRE/LisIw&#10;FN0P+A/hDrgbUwXF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SzUDxsMAAADdAAAADwAA&#10;AAAAAAAAAAAAAAAHAgAAZHJzL2Rvd25yZXYueG1sUEsFBgAAAAADAAMAtwAAAPcCAAAAAA==&#10;" filled="f" stroked="f">
                  <v:textbox inset="0,0,0,0">
                    <w:txbxContent>
                      <w:p w14:paraId="6DC2FB92" w14:textId="77777777" w:rsidR="007B7433" w:rsidRDefault="00C07C1A">
                        <w:pPr>
                          <w:spacing w:after="160" w:line="259" w:lineRule="auto"/>
                          <w:ind w:left="0" w:firstLine="0"/>
                        </w:pPr>
                        <w:r>
                          <w:t xml:space="preserve"> </w:t>
                        </w:r>
                      </w:p>
                    </w:txbxContent>
                  </v:textbox>
                </v:rect>
                <v:rect id="Rectangle 9151" o:spid="_x0000_s5181" style="position:absolute;left:6734;top:67906;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ZdxgAAAN0AAAAPAAAAZHJzL2Rvd25yZXYueG1sRI9Pa8JA&#10;FMTvQr/D8gredJNCxURXkdaiR/8U1Nsj+0xCs29DdjXRT+8KQo/DzPyGmc47U4krNa60rCAeRiCI&#10;M6tLzhX87n8GYxDOI2usLJOCGzmYz956U0y1bXlL153PRYCwS1FB4X2dSumyggy6oa2Jg3e2jUEf&#10;ZJNL3WAb4KaSH1E0kgZLDgsF1vRVUPa3uxgFq3G9OK7tvc2r5Wl12ByS733ileq/d4sJCE+d/w+/&#10;2mutIIk/Y3i+CU9Azh4AAAD//wMAUEsBAi0AFAAGAAgAAAAhANvh9svuAAAAhQEAABMAAAAAAAAA&#10;AAAAAAAAAAAAAFtDb250ZW50X1R5cGVzXS54bWxQSwECLQAUAAYACAAAACEAWvQsW78AAAAVAQAA&#10;CwAAAAAAAAAAAAAAAAAfAQAAX3JlbHMvLnJlbHNQSwECLQAUAAYACAAAACEAJHmmXcYAAADdAAAA&#10;DwAAAAAAAAAAAAAAAAAHAgAAZHJzL2Rvd25yZXYueG1sUEsFBgAAAAADAAMAtwAAAPoCAAAAAA==&#10;" filled="f" stroked="f">
                  <v:textbox inset="0,0,0,0">
                    <w:txbxContent>
                      <w:p w14:paraId="09B0964F" w14:textId="77777777" w:rsidR="007B7433" w:rsidRDefault="00C07C1A">
                        <w:pPr>
                          <w:spacing w:after="160" w:line="259" w:lineRule="auto"/>
                          <w:ind w:left="0" w:firstLine="0"/>
                        </w:pPr>
                        <w:r>
                          <w:t xml:space="preserve">                    </w:t>
                        </w:r>
                      </w:p>
                    </w:txbxContent>
                  </v:textbox>
                </v:rect>
                <v:rect id="Rectangle 9152" o:spid="_x0000_s5182" style="position:absolute;left:15627;top:67906;width:3205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gqxwAAAN0AAAAPAAAAZHJzL2Rvd25yZXYueG1sRI9Ba8JA&#10;FITvBf/D8oTe6kah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NSrOCrHAAAA3QAA&#10;AA8AAAAAAAAAAAAAAAAABwIAAGRycy9kb3ducmV2LnhtbFBLBQYAAAAAAwADALcAAAD7AgAAAAA=&#10;" filled="f" stroked="f">
                  <v:textbox inset="0,0,0,0">
                    <w:txbxContent>
                      <w:p w14:paraId="79B590D9" w14:textId="77777777" w:rsidR="007B7433" w:rsidRDefault="00C07C1A">
                        <w:pPr>
                          <w:spacing w:after="160" w:line="259" w:lineRule="auto"/>
                          <w:ind w:left="0" w:firstLine="0"/>
                        </w:pPr>
                        <w:r>
                          <w:t>// Submit the form data via AJAX</w:t>
                        </w:r>
                      </w:p>
                    </w:txbxContent>
                  </v:textbox>
                </v:rect>
                <v:rect id="Rectangle 9153" o:spid="_x0000_s5183" style="position:absolute;left:39738;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52xxwAAAN0AAAAPAAAAZHJzL2Rvd25yZXYueG1sRI9Pa8JA&#10;FMTvgt9heYI33Vip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LvnnbHHAAAA3QAA&#10;AA8AAAAAAAAAAAAAAAAABwIAAGRycy9kb3ducmV2LnhtbFBLBQYAAAAAAwADALcAAAD7AgAAAAA=&#10;" filled="f" stroked="f">
                  <v:textbox inset="0,0,0,0">
                    <w:txbxContent>
                      <w:p w14:paraId="44FA659F" w14:textId="77777777" w:rsidR="007B7433" w:rsidRDefault="00C07C1A">
                        <w:pPr>
                          <w:spacing w:after="160" w:line="259" w:lineRule="auto"/>
                          <w:ind w:left="0" w:firstLine="0"/>
                        </w:pPr>
                        <w:r>
                          <w:t xml:space="preserve"> </w:t>
                        </w:r>
                      </w:p>
                    </w:txbxContent>
                  </v:textbox>
                </v:rect>
                <v:rect id="Rectangle 9154" o:spid="_x0000_s5184" style="position:absolute;left:6734;top:69938;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gXFxwAAAN0AAAAPAAAAZHJzL2Rvd25yZXYueG1sRI9Pa8JA&#10;FMTvgt9heYI33Vis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QOBcXHAAAA3QAA&#10;AA8AAAAAAAAAAAAAAAAABwIAAGRycy9kb3ducmV2LnhtbFBLBQYAAAAAAwADALcAAAD7AgAAAAA=&#10;" filled="f" stroked="f">
                  <v:textbox inset="0,0,0,0">
                    <w:txbxContent>
                      <w:p w14:paraId="4BD5CE85" w14:textId="77777777" w:rsidR="007B7433" w:rsidRDefault="00C07C1A">
                        <w:pPr>
                          <w:spacing w:after="160" w:line="259" w:lineRule="auto"/>
                          <w:ind w:left="0" w:firstLine="0"/>
                        </w:pPr>
                        <w:r>
                          <w:t xml:space="preserve">          </w:t>
                        </w:r>
                      </w:p>
                    </w:txbxContent>
                  </v:textbox>
                </v:rect>
                <v:rect id="Rectangle 9155" o:spid="_x0000_s5185" style="position:absolute;left:11182;top:69938;width:729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BexwAAAN0AAAAPAAAAZHJzL2Rvd25yZXYueG1sRI9Ba8JA&#10;FITvBf/D8oTe6iaFiEldQ9CKHlst2N4e2WcSzL4N2dWk/vpuodDjMDPfMMt8NK24Ue8aywriWQSC&#10;uLS64UrBx3H7tADhPLLG1jIp+CYH+WrysMRM24Hf6XbwlQgQdhkqqL3vMildWZNBN7MdcfDOtjfo&#10;g+wrqXscAty08jmK5tJgw2Ghxo7WNZWXw9Uo2C264nNv70PVvn7tTm+ndHNMvVKP07F4AeFp9P/h&#10;v/ZeK0jjJIHfN+EJyNUPAAAA//8DAFBLAQItABQABgAIAAAAIQDb4fbL7gAAAIUBAAATAAAAAAAA&#10;AAAAAAAAAAAAAABbQ29udGVudF9UeXBlc10ueG1sUEsBAi0AFAAGAAgAAAAhAFr0LFu/AAAAFQEA&#10;AAsAAAAAAAAAAAAAAAAAHwEAAF9yZWxzLy5yZWxzUEsBAi0AFAAGAAgAAAAhAFtCoF7HAAAA3QAA&#10;AA8AAAAAAAAAAAAAAAAABwIAAGRycy9kb3ducmV2LnhtbFBLBQYAAAAAAwADALcAAAD7AgAAAAA=&#10;" filled="f" stroked="f">
                  <v:textbox inset="0,0,0,0">
                    <w:txbxContent>
                      <w:p w14:paraId="6894E23A" w14:textId="77777777" w:rsidR="007B7433" w:rsidRDefault="00C07C1A">
                        <w:pPr>
                          <w:spacing w:after="160" w:line="259" w:lineRule="auto"/>
                          <w:ind w:left="0" w:firstLine="0"/>
                        </w:pPr>
                        <w:r>
                          <w:t xml:space="preserve">document.getElementById('orderForm').addEventListener('submit', function </w:t>
                        </w:r>
                      </w:p>
                    </w:txbxContent>
                  </v:textbox>
                </v:rect>
                <v:rect id="Rectangle 59938" o:spid="_x0000_s5186" style="position:absolute;left:6734;top:72005;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2uawwAAAN4AAAAPAAAAZHJzL2Rvd25yZXYueG1sRE/LisIw&#10;FN0PzD+EO+BuTMdBsdUoMo7o0heou0tzbYvNTWmirX69WQguD+c9nramFDeqXWFZwU83AkGcWl1w&#10;pmC/W3wPQTiPrLG0TAru5GA6+fwYY6Jtwxu6bX0mQgi7BBXk3leJlC7NyaDr2oo4cGdbG/QB1pnU&#10;NTYh3JSyF0UDabDg0JBjRX85pZft1ShYDqvZcWUfTVb+n5aH9SGe72KvVOernY1AeGr9W/xyr7SC&#10;fhz/hr3hTrgCcvIEAAD//wMAUEsBAi0AFAAGAAgAAAAhANvh9svuAAAAhQEAABMAAAAAAAAAAAAA&#10;AAAAAAAAAFtDb250ZW50X1R5cGVzXS54bWxQSwECLQAUAAYACAAAACEAWvQsW78AAAAVAQAACwAA&#10;AAAAAAAAAAAAAAAfAQAAX3JlbHMvLnJlbHNQSwECLQAUAAYACAAAACEAzJdrmsMAAADeAAAADwAA&#10;AAAAAAAAAAAAAAAHAgAAZHJzL2Rvd25yZXYueG1sUEsFBgAAAAADAAMAtwAAAPcCAAAAAA==&#10;" filled="f" stroked="f">
                  <v:textbox inset="0,0,0,0">
                    <w:txbxContent>
                      <w:p w14:paraId="4FDE6F86" w14:textId="77777777" w:rsidR="007B7433" w:rsidRDefault="00C07C1A">
                        <w:pPr>
                          <w:spacing w:after="160" w:line="259" w:lineRule="auto"/>
                          <w:ind w:left="0" w:firstLine="0"/>
                        </w:pPr>
                        <w:r>
                          <w:t>(</w:t>
                        </w:r>
                      </w:p>
                    </w:txbxContent>
                  </v:textbox>
                </v:rect>
                <v:rect id="Rectangle 59940" o:spid="_x0000_s5187" style="position:absolute;left:7335;top:72005;width:65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xThxQAAAN4AAAAPAAAAZHJzL2Rvd25yZXYueG1sRI/LisIw&#10;FIb3A/MO4Qy4G9ORUWw1iowjuvQG6u7QHNtic1KaaKtPbxaCy5//xjeetqYUN6pdYVnBTzcCQZxa&#10;XXCmYL9bfA9BOI+ssbRMCu7kYDr5/Bhjom3DG7ptfSbCCLsEFeTeV4mULs3JoOvaijh4Z1sb9EHW&#10;mdQ1NmHclLIXRQNpsODwkGNFfzmll+3VKFgOq9lxZR9NVv6flof1IZ7vYq9U56udjUB4av07/Gqv&#10;tIJ+HP8GgIATUEBOngAAAP//AwBQSwECLQAUAAYACAAAACEA2+H2y+4AAACFAQAAEwAAAAAAAAAA&#10;AAAAAAAAAAAAW0NvbnRlbnRfVHlwZXNdLnhtbFBLAQItABQABgAIAAAAIQBa9CxbvwAAABUBAAAL&#10;AAAAAAAAAAAAAAAAAB8BAABfcmVscy8ucmVsc1BLAQItABQABgAIAAAAIQBq5xThxQAAAN4AAAAP&#10;AAAAAAAAAAAAAAAAAAcCAABkcnMvZG93bnJldi54bWxQSwUGAAAAAAMAAwC3AAAA+QIAAAAA&#10;" filled="f" stroked="f">
                  <v:textbox inset="0,0,0,0">
                    <w:txbxContent>
                      <w:p w14:paraId="18FD71BD" w14:textId="77777777" w:rsidR="007B7433" w:rsidRDefault="00C07C1A">
                        <w:pPr>
                          <w:spacing w:after="160" w:line="259" w:lineRule="auto"/>
                          <w:ind w:left="0" w:firstLine="0"/>
                        </w:pPr>
                        <w:r>
                          <w:t xml:space="preserve">event) </w:t>
                        </w:r>
                      </w:p>
                    </w:txbxContent>
                  </v:textbox>
                </v:rect>
                <v:rect id="Rectangle 59939" o:spid="_x0000_s5188" style="position:absolute;left:12219;top:72005;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84BxwAAAN4AAAAPAAAAZHJzL2Rvd25yZXYueG1sRI9Pa8JA&#10;FMTvBb/D8oTe6kZLixtdRWyLHusfUG+P7DMJZt+G7Nakfnq3UPA4zMxvmOm8s5W4UuNLxxqGgwQE&#10;ceZMybmG/e7rZQzCB2SDlWPS8Ese5rPe0xRT41re0HUbchEh7FPUUIRQp1L6rCCLfuBq4uidXWMx&#10;RNnk0jTYRrit5ChJ3qXFkuNCgTUtC8ou2x+rYTWuF8e1u7V59XlaHb4P6mOngtbP/W4xARGoC4/w&#10;f3ttNLwp9arg7068AnJ2BwAA//8DAFBLAQItABQABgAIAAAAIQDb4fbL7gAAAIUBAAATAAAAAAAA&#10;AAAAAAAAAAAAAABbQ29udGVudF9UeXBlc10ueG1sUEsBAi0AFAAGAAgAAAAhAFr0LFu/AAAAFQEA&#10;AAsAAAAAAAAAAAAAAAAAHwEAAF9yZWxzLy5yZWxzUEsBAi0AFAAGAAgAAAAhAKPbzgHHAAAA3gAA&#10;AA8AAAAAAAAAAAAAAAAABwIAAGRycy9kb3ducmV2LnhtbFBLBQYAAAAAAwADALcAAAD7AgAAAAA=&#10;" filled="f" stroked="f">
                  <v:textbox inset="0,0,0,0">
                    <w:txbxContent>
                      <w:p w14:paraId="1DF9ACD7" w14:textId="77777777" w:rsidR="007B7433" w:rsidRDefault="00C07C1A">
                        <w:pPr>
                          <w:spacing w:after="160" w:line="259" w:lineRule="auto"/>
                          <w:ind w:left="0" w:firstLine="0"/>
                        </w:pPr>
                        <w:r>
                          <w:t>{</w:t>
                        </w:r>
                      </w:p>
                    </w:txbxContent>
                  </v:textbox>
                </v:rect>
                <v:rect id="Rectangle 9157" o:spid="_x0000_s5189" style="position:absolute;left:13055;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uyxwAAAN0AAAAPAAAAZHJzL2Rvd25yZXYueG1sRI9Pa8JA&#10;FMTvgt9heYI33Viw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MTcm7LHAAAA3QAA&#10;AA8AAAAAAAAAAAAAAAAABwIAAGRycy9kb3ducmV2LnhtbFBLBQYAAAAAAwADALcAAAD7AgAAAAA=&#10;" filled="f" stroked="f">
                  <v:textbox inset="0,0,0,0">
                    <w:txbxContent>
                      <w:p w14:paraId="5A1205FE" w14:textId="77777777" w:rsidR="007B7433" w:rsidRDefault="00C07C1A">
                        <w:pPr>
                          <w:spacing w:after="160" w:line="259" w:lineRule="auto"/>
                          <w:ind w:left="0" w:firstLine="0"/>
                        </w:pPr>
                        <w:r>
                          <w:t xml:space="preserve"> </w:t>
                        </w:r>
                      </w:p>
                    </w:txbxContent>
                  </v:textbox>
                </v:rect>
                <v:rect id="Rectangle 9158" o:spid="_x0000_s5190" style="position:absolute;left:6734;top:74037;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w/AwwAAAN0AAAAPAAAAZHJzL2Rvd25yZXYueG1sRE/LisIw&#10;FN0P+A/hDrgbUwXF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tUMPwMMAAADdAAAADwAA&#10;AAAAAAAAAAAAAAAHAgAAZHJzL2Rvd25yZXYueG1sUEsFBgAAAAADAAMAtwAAAPcCAAAAAA==&#10;" filled="f" stroked="f">
                  <v:textbox inset="0,0,0,0">
                    <w:txbxContent>
                      <w:p w14:paraId="4E9E5CA0" w14:textId="77777777" w:rsidR="007B7433" w:rsidRDefault="00C07C1A">
                        <w:pPr>
                          <w:spacing w:after="160" w:line="259" w:lineRule="auto"/>
                          <w:ind w:left="0" w:firstLine="0"/>
                        </w:pPr>
                        <w:r>
                          <w:t xml:space="preserve">              </w:t>
                        </w:r>
                      </w:p>
                    </w:txbxContent>
                  </v:textbox>
                </v:rect>
                <v:rect id="Rectangle 9159" o:spid="_x0000_s5191" style="position:absolute;left:12960;top:74037;width:588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3893D371" w14:textId="77777777" w:rsidR="007B7433" w:rsidRDefault="00C07C1A">
                        <w:pPr>
                          <w:spacing w:after="160" w:line="259" w:lineRule="auto"/>
                          <w:ind w:left="0" w:firstLine="0"/>
                        </w:pPr>
                        <w:r>
                          <w:t>event.preventDefault(); // Prevent the default form submission</w:t>
                        </w:r>
                      </w:p>
                    </w:txbxContent>
                  </v:textbox>
                </v:rect>
                <v:rect id="Rectangle 9160" o:spid="_x0000_s5192" style="position:absolute;left:57270;top:740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filled="f" stroked="f">
                  <v:textbox inset="0,0,0,0">
                    <w:txbxContent>
                      <w:p w14:paraId="5D518672" w14:textId="77777777" w:rsidR="007B7433" w:rsidRDefault="00C07C1A">
                        <w:pPr>
                          <w:spacing w:after="160" w:line="259" w:lineRule="auto"/>
                          <w:ind w:left="0" w:firstLine="0"/>
                        </w:pPr>
                        <w:r>
                          <w:t xml:space="preserve"> </w:t>
                        </w:r>
                      </w:p>
                    </w:txbxContent>
                  </v:textbox>
                </v:rect>
                <v:rect id="Rectangle 9161" o:spid="_x0000_s5193" style="position:absolute;left:6734;top:760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filled="f" stroked="f">
                  <v:textbox inset="0,0,0,0">
                    <w:txbxContent>
                      <w:p w14:paraId="5812793F" w14:textId="77777777" w:rsidR="007B7433" w:rsidRDefault="00C07C1A">
                        <w:pPr>
                          <w:spacing w:after="160" w:line="259" w:lineRule="auto"/>
                          <w:ind w:left="0" w:firstLine="0"/>
                        </w:pPr>
                        <w:r>
                          <w:t xml:space="preserve"> </w:t>
                        </w:r>
                      </w:p>
                    </w:txbxContent>
                  </v:textbox>
                </v:rect>
                <v:rect id="Rectangle 9162" o:spid="_x0000_s5194" style="position:absolute;left:6734;top:78133;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XxwAAAN0AAAAPAAAAZHJzL2Rvd25yZXYueG1sRI9Pa8JA&#10;FMTvhX6H5RW81Y0eQpK6ivgHc2y1YL09ss8kmH0bsmsS++m7hUKPw8z8hlmsRtOInjpXW1Ywm0Yg&#10;iAuray4VfJ72rwkI55E1NpZJwYMcrJbPTwvMtB34g/qjL0WAsMtQQeV9m0npiooMuqltiYN3tZ1B&#10;H2RXSt3hEOCmkfMoiqXBmsNChS1tKipux7tRcEja9Vduv4ey2V0O5/dzuj2lXqnJy7h+A+Fp9P/h&#10;v3auFaSzeA6/b8ITkMsfAAAA//8DAFBLAQItABQABgAIAAAAIQDb4fbL7gAAAIUBAAATAAAAAAAA&#10;AAAAAAAAAAAAAABbQ29udGVudF9UeXBlc10ueG1sUEsBAi0AFAAGAAgAAAAhAFr0LFu/AAAAFQEA&#10;AAsAAAAAAAAAAAAAAAAAHwEAAF9yZWxzLy5yZWxzUEsBAi0AFAAGAAgAAAAhABrH8pfHAAAA3QAA&#10;AA8AAAAAAAAAAAAAAAAABwIAAGRycy9kb3ducmV2LnhtbFBLBQYAAAAAAwADALcAAAD7AgAAAAA=&#10;" filled="f" stroked="f">
                  <v:textbox inset="0,0,0,0">
                    <w:txbxContent>
                      <w:p w14:paraId="53444688" w14:textId="77777777" w:rsidR="007B7433" w:rsidRDefault="00C07C1A">
                        <w:pPr>
                          <w:spacing w:after="160" w:line="259" w:lineRule="auto"/>
                          <w:ind w:left="0" w:firstLine="0"/>
                        </w:pPr>
                        <w:r>
                          <w:t xml:space="preserve">              </w:t>
                        </w:r>
                      </w:p>
                    </w:txbxContent>
                  </v:textbox>
                </v:rect>
                <v:rect id="Rectangle 9163" o:spid="_x0000_s5195" style="position:absolute;left:12960;top:78133;width:178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cM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B1i1cMxQAAAN0AAAAP&#10;AAAAAAAAAAAAAAAAAAcCAABkcnMvZG93bnJldi54bWxQSwUGAAAAAAMAAwC3AAAA+QIAAAAA&#10;" filled="f" stroked="f">
                  <v:textbox inset="0,0,0,0">
                    <w:txbxContent>
                      <w:p w14:paraId="6AA8FFB9" w14:textId="77777777" w:rsidR="007B7433" w:rsidRDefault="00C07C1A">
                        <w:pPr>
                          <w:spacing w:after="160" w:line="259" w:lineRule="auto"/>
                          <w:ind w:left="0" w:firstLine="0"/>
                        </w:pPr>
                        <w:r>
                          <w:t>fetch('order.php', {</w:t>
                        </w:r>
                      </w:p>
                    </w:txbxContent>
                  </v:textbox>
                </v:rect>
                <v:rect id="Rectangle 9164" o:spid="_x0000_s5196" style="position:absolute;left:26365;top:781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filled="f" stroked="f">
                  <v:textbox inset="0,0,0,0">
                    <w:txbxContent>
                      <w:p w14:paraId="47C70006" w14:textId="77777777" w:rsidR="007B7433" w:rsidRDefault="00C07C1A">
                        <w:pPr>
                          <w:spacing w:after="160" w:line="259" w:lineRule="auto"/>
                          <w:ind w:left="0" w:firstLine="0"/>
                        </w:pPr>
                        <w:r>
                          <w:t xml:space="preserve"> </w:t>
                        </w:r>
                      </w:p>
                    </w:txbxContent>
                  </v:textbox>
                </v:rect>
                <v:rect id="Rectangle 9165" o:spid="_x0000_s5197" style="position:absolute;left:6734;top:80165;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filled="f" stroked="f">
                  <v:textbox inset="0,0,0,0">
                    <w:txbxContent>
                      <w:p w14:paraId="40A5C7A9" w14:textId="77777777" w:rsidR="007B7433" w:rsidRDefault="00C07C1A">
                        <w:pPr>
                          <w:spacing w:after="160" w:line="259" w:lineRule="auto"/>
                          <w:ind w:left="0" w:firstLine="0"/>
                        </w:pPr>
                        <w:r>
                          <w:t xml:space="preserve">                  </w:t>
                        </w:r>
                      </w:p>
                    </w:txbxContent>
                  </v:textbox>
                </v:rect>
                <v:rect id="Rectangle 9166" o:spid="_x0000_s5198" style="position:absolute;left:14738;top:80165;width:155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filled="f" stroked="f">
                  <v:textbox inset="0,0,0,0">
                    <w:txbxContent>
                      <w:p w14:paraId="40B3B31C" w14:textId="77777777" w:rsidR="007B7433" w:rsidRDefault="00C07C1A">
                        <w:pPr>
                          <w:spacing w:after="160" w:line="259" w:lineRule="auto"/>
                          <w:ind w:left="0" w:firstLine="0"/>
                        </w:pPr>
                        <w:r>
                          <w:t>method: 'POST',</w:t>
                        </w:r>
                      </w:p>
                    </w:txbxContent>
                  </v:textbox>
                </v:rect>
                <v:rect id="Rectangle 9167" o:spid="_x0000_s5199" style="position:absolute;left:26460;top:8016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EPxwAAAN0AAAAPAAAAZHJzL2Rvd25yZXYueG1sRI9Ba8JA&#10;FITvBf/D8oTe6iY9RJO6hqAVPbZasL09ss8kmH0bsqtJ/fXdQqHHYWa+YZb5aFpxo941lhXEswgE&#10;cWl1w5WCj+P2aQHCeWSNrWVS8E0O8tXkYYmZtgO/0+3gKxEg7DJUUHvfZVK6siaDbmY74uCdbW/Q&#10;B9lXUvc4BLhp5XMUJdJgw2Ghxo7WNZWXw9Uo2C264nNv70PVvn7tTm+ndHNMvVKP07F4AeFp9P/h&#10;v/ZeK0jjZA6/b8ITkKsfAAAA//8DAFBLAQItABQABgAIAAAAIQDb4fbL7gAAAIUBAAATAAAAAAAA&#10;AAAAAAAAAAAAAABbQ29udGVudF9UeXBlc10ueG1sUEsBAi0AFAAGAAgAAAAhAFr0LFu/AAAAFQEA&#10;AAsAAAAAAAAAAAAAAAAAHwEAAF9yZWxzLy5yZWxzUEsBAi0AFAAGAAgAAAAhAAqwUQ/HAAAA3QAA&#10;AA8AAAAAAAAAAAAAAAAABwIAAGRycy9kb3ducmV2LnhtbFBLBQYAAAAAAwADALcAAAD7AgAAAAA=&#10;" filled="f" stroked="f">
                  <v:textbox inset="0,0,0,0">
                    <w:txbxContent>
                      <w:p w14:paraId="7B4B4285" w14:textId="77777777" w:rsidR="007B7433" w:rsidRDefault="00C07C1A">
                        <w:pPr>
                          <w:spacing w:after="160" w:line="259" w:lineRule="auto"/>
                          <w:ind w:left="0" w:firstLine="0"/>
                        </w:pPr>
                        <w:r>
                          <w:t xml:space="preserve"> </w:t>
                        </w:r>
                      </w:p>
                    </w:txbxContent>
                  </v:textbox>
                </v:rect>
                <v:rect id="Rectangle 9168" o:spid="_x0000_s5200" style="position:absolute;left:6734;top:82231;width:106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8V9wwAAAN0AAAAPAAAAZHJzL2Rvd25yZXYueG1sRE9Na8JA&#10;EL0X/A/LCL3VjT2EJLqKaMUcbSxYb0N2TILZ2ZBdTeqv7x4KPT7e93I9mlY8qHeNZQXzWQSCuLS6&#10;4UrB12n/loBwHllja5kU/JCD9WryssRM24E/6VH4SoQQdhkqqL3vMildWZNBN7MdceCutjfoA+wr&#10;qXscQrhp5XsUxdJgw6Ghxo62NZW34m4UHJJu853b51C1H5fD+XhOd6fUK/U6HTcLEJ5G/y/+c+da&#10;QTqPw9zwJjwBufoFAAD//wMAUEsBAi0AFAAGAAgAAAAhANvh9svuAAAAhQEAABMAAAAAAAAAAAAA&#10;AAAAAAAAAFtDb250ZW50X1R5cGVzXS54bWxQSwECLQAUAAYACAAAACEAWvQsW78AAAAVAQAACwAA&#10;AAAAAAAAAAAAAAAfAQAAX3JlbHMvLnJlbHNQSwECLQAUAAYACAAAACEAey/FfcMAAADdAAAADwAA&#10;AAAAAAAAAAAAAAAHAgAAZHJzL2Rvd25yZXYueG1sUEsFBgAAAAADAAMAtwAAAPcCAAAAAA==&#10;" filled="f" stroked="f">
                  <v:textbox inset="0,0,0,0">
                    <w:txbxContent>
                      <w:p w14:paraId="74A0CF0B" w14:textId="77777777" w:rsidR="007B7433" w:rsidRDefault="00C07C1A">
                        <w:pPr>
                          <w:spacing w:after="160" w:line="259" w:lineRule="auto"/>
                          <w:ind w:left="0" w:firstLine="0"/>
                        </w:pPr>
                        <w:r>
                          <w:t xml:space="preserve">                  </w:t>
                        </w:r>
                      </w:p>
                    </w:txbxContent>
                  </v:textbox>
                </v:rect>
                <v:rect id="Rectangle 9169" o:spid="_x0000_s5201" style="position:absolute;left:14738;top:82231;width:5961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DmxgAAAN0AAAAPAAAAZHJzL2Rvd25yZXYueG1sRI9Ba8JA&#10;FITvBf/D8oTe6sYegolugmiLObZasN4e2WcSzL4N2a1J++u7guBxmJlvmFU+mlZcqXeNZQXzWQSC&#10;uLS64UrB1+H9ZQHCeWSNrWVS8EsO8mzytMJU24E/6br3lQgQdikqqL3vUildWZNBN7MdcfDOtjfo&#10;g+wrqXscAty08jWKYmmw4bBQY0ebmsrL/sco2C269Xdh/4aqfTvtjh/HZHtIvFLP03G9BOFp9I/w&#10;vV1oBck8TuD2JjwBmf0DAAD//wMAUEsBAi0AFAAGAAgAAAAhANvh9svuAAAAhQEAABMAAAAAAAAA&#10;AAAAAAAAAAAAAFtDb250ZW50X1R5cGVzXS54bWxQSwECLQAUAAYACAAAACEAWvQsW78AAAAVAQAA&#10;CwAAAAAAAAAAAAAAAAAfAQAAX3JlbHMvLnJlbHNQSwECLQAUAAYACAAAACEAFGNg5sYAAADdAAAA&#10;DwAAAAAAAAAAAAAAAAAHAgAAZHJzL2Rvd25yZXYueG1sUEsFBgAAAAADAAMAtwAAAPoCAAAAAA==&#10;" filled="f" stroked="f">
                  <v:textbox inset="0,0,0,0">
                    <w:txbxContent>
                      <w:p w14:paraId="57F52D23" w14:textId="77777777" w:rsidR="007B7433" w:rsidRDefault="00C07C1A">
                        <w:pPr>
                          <w:spacing w:after="160" w:line="259" w:lineRule="auto"/>
                          <w:ind w:left="0" w:firstLine="0"/>
                        </w:pPr>
                        <w:r>
                          <w:t>body: new FormData(document.getElementById('orderForm'))</w:t>
                        </w:r>
                      </w:p>
                    </w:txbxContent>
                  </v:textbox>
                </v:rect>
                <v:rect id="Rectangle 9170" o:spid="_x0000_s5202" style="position:absolute;left:59588;top:822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mwwAAAN0AAAAPAAAAZHJzL2Rvd25yZXYueG1sRE/LisIw&#10;FN0P+A/hDrgbU12o7RhFfKDLsQrq7tLcacs0N6WJtvr1k4Xg8nDes0VnKnGnxpWWFQwHEQjizOqS&#10;cwWn4/ZrCsJ5ZI2VZVLwIAeLee9jhom2LR/onvpchBB2CSoovK8TKV1WkEE3sDVx4H5tY9AH2ORS&#10;N9iGcFPJURSNpcGSQ0OBNa0Kyv7Sm1Gwm9bLy94+27zaXHfnn3O8PsZeqf5nt/wG4anzb/HLvdcK&#10;4uEk7A9vwhOQ838AAAD//wMAUEsBAi0AFAAGAAgAAAAhANvh9svuAAAAhQEAABMAAAAAAAAAAAAA&#10;AAAAAAAAAFtDb250ZW50X1R5cGVzXS54bWxQSwECLQAUAAYACAAAACEAWvQsW78AAAAVAQAACwAA&#10;AAAAAAAAAAAAAAAfAQAAX3JlbHMvLnJlbHNQSwECLQAUAAYACAAAACEAAIBfpsMAAADdAAAADwAA&#10;AAAAAAAAAAAAAAAHAgAAZHJzL2Rvd25yZXYueG1sUEsFBgAAAAADAAMAtwAAAPcCAAAAAA==&#10;" filled="f" stroked="f">
                  <v:textbox inset="0,0,0,0">
                    <w:txbxContent>
                      <w:p w14:paraId="48709E8E" w14:textId="77777777" w:rsidR="007B7433" w:rsidRDefault="00C07C1A">
                        <w:pPr>
                          <w:spacing w:after="160" w:line="259" w:lineRule="auto"/>
                          <w:ind w:left="0" w:firstLine="0"/>
                        </w:pPr>
                        <w:r>
                          <w:t xml:space="preserve"> </w:t>
                        </w:r>
                      </w:p>
                    </w:txbxContent>
                  </v:textbox>
                </v:rect>
                <v:rect id="Rectangle 9171" o:spid="_x0000_s5203" style="position:absolute;left:6734;top:84264;width:827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o9xgAAAN0AAAAPAAAAZHJzL2Rvd25yZXYueG1sRI9Pa8JA&#10;FMTvQr/D8gredJMeqomuIq1Fj/4pqLdH9pmEZt+G7Gqin94VhB6HmfkNM513phJXalxpWUE8jEAQ&#10;Z1aXnCv43f8MxiCcR9ZYWSYFN3Iwn731pphq2/KWrjufiwBhl6KCwvs6ldJlBRl0Q1sTB+9sG4M+&#10;yCaXusE2wE0lP6LoUxosOSwUWNNXQdnf7mIUrMb14ri29zavlqfVYXNIvveJV6r/3i0mIDx1/j/8&#10;aq+1giQexfB8E56AnD0AAAD//wMAUEsBAi0AFAAGAAgAAAAhANvh9svuAAAAhQEAABMAAAAAAAAA&#10;AAAAAAAAAAAAAFtDb250ZW50X1R5cGVzXS54bWxQSwECLQAUAAYACAAAACEAWvQsW78AAAAVAQAA&#10;CwAAAAAAAAAAAAAAAAAfAQAAX3JlbHMvLnJlbHNQSwECLQAUAAYACAAAACEAb8z6PcYAAADdAAAA&#10;DwAAAAAAAAAAAAAAAAAHAgAAZHJzL2Rvd25yZXYueG1sUEsFBgAAAAADAAMAtwAAAPoCAAAAAA==&#10;" filled="f" stroked="f">
                  <v:textbox inset="0,0,0,0">
                    <w:txbxContent>
                      <w:p w14:paraId="6E8C717E" w14:textId="77777777" w:rsidR="007B7433" w:rsidRDefault="00C07C1A">
                        <w:pPr>
                          <w:spacing w:after="160" w:line="259" w:lineRule="auto"/>
                          <w:ind w:left="0" w:firstLine="0"/>
                        </w:pPr>
                        <w:r>
                          <w:t xml:space="preserve">              </w:t>
                        </w:r>
                      </w:p>
                    </w:txbxContent>
                  </v:textbox>
                </v:rect>
                <v:rect id="Rectangle 59941" o:spid="_x0000_s5204" style="position:absolute;left:12960;top:84264;width:19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7F6yAAAAN4AAAAPAAAAZHJzL2Rvd25yZXYueG1sRI9Pa8JA&#10;FMTvgt9heYI33VisJDGrSP+gR6uF1Nsj+5qEZt+G7Nak/fRdQehxmJnfMNl2MI24UudqywoW8wgE&#10;cWF1zaWC9/PrLAbhPLLGxjIp+CEH2814lGGqbc9vdD35UgQIuxQVVN63qZSuqMigm9uWOHiftjPo&#10;g+xKqTvsA9w08iGKVtJgzWGhwpaeKiq+Tt9GwT5udx8H+9uXzctlnx/z5PmceKWmk2G3BuFp8P/h&#10;e/ugFTwmyXIBtzvhCsjNHwAAAP//AwBQSwECLQAUAAYACAAAACEA2+H2y+4AAACFAQAAEwAAAAAA&#10;AAAAAAAAAAAAAAAAW0NvbnRlbnRfVHlwZXNdLnhtbFBLAQItABQABgAIAAAAIQBa9CxbvwAAABUB&#10;AAALAAAAAAAAAAAAAAAAAB8BAABfcmVscy8ucmVsc1BLAQItABQABgAIAAAAIQAFq7F6yAAAAN4A&#10;AAAPAAAAAAAAAAAAAAAAAAcCAABkcnMvZG93bnJldi54bWxQSwUGAAAAAAMAAwC3AAAA/AIAAAAA&#10;" filled="f" stroked="f">
                  <v:textbox inset="0,0,0,0">
                    <w:txbxContent>
                      <w:p w14:paraId="7818EA04" w14:textId="77777777" w:rsidR="007B7433" w:rsidRDefault="00C07C1A">
                        <w:pPr>
                          <w:spacing w:after="160" w:line="259" w:lineRule="auto"/>
                          <w:ind w:left="0" w:firstLine="0"/>
                        </w:pPr>
                        <w:r>
                          <w:t>})</w:t>
                        </w:r>
                      </w:p>
                    </w:txbxContent>
                  </v:textbox>
                </v:rect>
                <v:rect id="Rectangle 59944" o:spid="_x0000_s5205" style="position:absolute;left:14418;top:84264;width:2997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BLiyAAAAN4AAAAPAAAAZHJzL2Rvd25yZXYueG1sRI9ba8JA&#10;FITfC/6H5RR8q5uKliS6inhBH70UrG+H7GkSmj0bsquJ/fVdoeDjMDPfMNN5Zypxo8aVlhW8DyIQ&#10;xJnVJecKPk+btxiE88gaK8uk4E4O5rPeyxRTbVs+0O3ocxEg7FJUUHhfp1K6rCCDbmBr4uB928ag&#10;D7LJpW6wDXBTyWEUfUiDJYeFAmtaFpT9HK9GwTauF187+9vm1fqyPe/PyeqUeKX6r91iAsJT55/h&#10;//ZOKxgnyWgEjzvhCsjZHwAAAP//AwBQSwECLQAUAAYACAAAACEA2+H2y+4AAACFAQAAEwAAAAAA&#10;AAAAAAAAAAAAAAAAW0NvbnRlbnRfVHlwZXNdLnhtbFBLAQItABQABgAIAAAAIQBa9CxbvwAAABUB&#10;AAALAAAAAAAAAAAAAAAAAB8BAABfcmVscy8ucmVsc1BLAQItABQABgAIAAAAIQAV3BLiyAAAAN4A&#10;AAAPAAAAAAAAAAAAAAAAAAcCAABkcnMvZG93bnJldi54bWxQSwUGAAAAAAMAAwC3AAAA/AIAAAAA&#10;" filled="f" stroked="f">
                  <v:textbox inset="0,0,0,0">
                    <w:txbxContent>
                      <w:p w14:paraId="3BA25C65" w14:textId="77777777" w:rsidR="007B7433" w:rsidRDefault="00C07C1A">
                        <w:pPr>
                          <w:spacing w:after="160" w:line="259" w:lineRule="auto"/>
                          <w:ind w:left="0" w:firstLine="0"/>
                        </w:pPr>
                        <w:r>
                          <w:t>.then(response =&gt; response.text</w:t>
                        </w:r>
                      </w:p>
                    </w:txbxContent>
                  </v:textbox>
                </v:rect>
                <v:rect id="Rectangle 59942" o:spid="_x0000_s5206" style="position:absolute;left:36941;top:84264;width:23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8NxwAAAN4AAAAPAAAAZHJzL2Rvd25yZXYueG1sRI9Ba8JA&#10;FITvBf/D8gRvdaPYYmJWEduix1aF6O2RfSbB7NuQ3ZrUX+8WCj0OM/MNk656U4sbta6yrGAyjkAQ&#10;51ZXXCg4Hj6e5yCcR9ZYWyYFP+RgtRw8pZho2/EX3fa+EAHCLkEFpfdNIqXLSzLoxrYhDt7FtgZ9&#10;kG0hdYtdgJtaTqPoVRqsOCyU2NCmpPy6/zYKtvNmfdrZe1fU7+dt9pnFb4fYKzUa9usFCE+9/w//&#10;tXdawUscz6bweydcAbl8AAAA//8DAFBLAQItABQABgAIAAAAIQDb4fbL7gAAAIUBAAATAAAAAAAA&#10;AAAAAAAAAAAAAABbQ29udGVudF9UeXBlc10ueG1sUEsBAi0AFAAGAAgAAAAhAFr0LFu/AAAAFQEA&#10;AAsAAAAAAAAAAAAAAAAAHwEAAF9yZWxzLy5yZWxzUEsBAi0AFAAGAAgAAAAhAPV5Lw3HAAAA3gAA&#10;AA8AAAAAAAAAAAAAAAAABwIAAGRycy9kb3ducmV2LnhtbFBLBQYAAAAAAwADALcAAAD7AgAAAAA=&#10;" filled="f" stroked="f">
                  <v:textbox inset="0,0,0,0">
                    <w:txbxContent>
                      <w:p w14:paraId="6F3F84E8" w14:textId="77777777" w:rsidR="007B7433" w:rsidRDefault="00C07C1A">
                        <w:pPr>
                          <w:spacing w:after="160" w:line="259" w:lineRule="auto"/>
                          <w:ind w:left="0" w:firstLine="0"/>
                        </w:pPr>
                        <w:r>
                          <w:t>())</w:t>
                        </w:r>
                      </w:p>
                    </w:txbxContent>
                  </v:textbox>
                </v:rect>
                <v:rect id="Rectangle 9173" o:spid="_x0000_s5207" style="position:absolute;left:38751;top:842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HRxwAAAN0AAAAPAAAAZHJzL2Rvd25yZXYueG1sRI9Pa8JA&#10;FMTvgt9heYI33Vih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PBSwdHHAAAA3QAA&#10;AA8AAAAAAAAAAAAAAAAABwIAAGRycy9kb3ducmV2LnhtbFBLBQYAAAAAAwADALcAAAD7AgAAAAA=&#10;" filled="f" stroked="f">
                  <v:textbox inset="0,0,0,0">
                    <w:txbxContent>
                      <w:p w14:paraId="4704B6EC" w14:textId="77777777" w:rsidR="007B7433" w:rsidRDefault="00C07C1A">
                        <w:pPr>
                          <w:spacing w:after="160" w:line="259" w:lineRule="auto"/>
                          <w:ind w:left="0" w:firstLine="0"/>
                        </w:pPr>
                        <w:r>
                          <w:t xml:space="preserve"> </w:t>
                        </w:r>
                      </w:p>
                    </w:txbxContent>
                  </v:textbox>
                </v:rect>
                <v:rect id="Rectangle 9174" o:spid="_x0000_s5208" style="position:absolute;left:6734;top:86296;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14:paraId="29B107C9" w14:textId="77777777" w:rsidR="007B7433" w:rsidRDefault="00C07C1A">
                        <w:pPr>
                          <w:spacing w:after="160" w:line="259" w:lineRule="auto"/>
                          <w:ind w:left="0" w:firstLine="0"/>
                        </w:pPr>
                        <w:r>
                          <w:t xml:space="preserve">                </w:t>
                        </w:r>
                      </w:p>
                    </w:txbxContent>
                  </v:textbox>
                </v:rect>
                <v:rect id="Rectangle 9175" o:spid="_x0000_s5209" style="position:absolute;left:13849;top:86296;width:143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14:paraId="7E2B89F9" w14:textId="77777777" w:rsidR="007B7433" w:rsidRDefault="00C07C1A">
                        <w:pPr>
                          <w:spacing w:after="160" w:line="259" w:lineRule="auto"/>
                          <w:ind w:left="0" w:firstLine="0"/>
                        </w:pPr>
                        <w:r>
                          <w:t>.then(data =&gt; {</w:t>
                        </w:r>
                      </w:p>
                    </w:txbxContent>
                  </v:textbox>
                </v:rect>
                <v:rect id="Rectangle 9176" o:spid="_x0000_s5210" style="position:absolute;left:24650;top:862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JJxwAAAN0AAAAPAAAAZHJzL2Rvd25yZXYueG1sRI9Ba8JA&#10;FITvBf/D8oTe6iY9RJO6hqAVPbZasL09ss8kmH0bsqtJ/fXdQqHHYWa+YZb5aFpxo941lhXEswgE&#10;cWl1w5WCj+P2aQHCeWSNrWVS8E0O8tXkYYmZtgO/0+3gKxEg7DJUUHvfZVK6siaDbmY74uCdbW/Q&#10;B9lXUvc4BLhp5XMUJdJgw2Ghxo7WNZWXw9Uo2C264nNv70PVvn7tTm+ndHNMvVKP07F4AeFp9P/h&#10;v/ZeK0jjeQK/b8ITkKsfAAAA//8DAFBLAQItABQABgAIAAAAIQDb4fbL7gAAAIUBAAATAAAAAAAA&#10;AAAAAAAAAAAAAABbQ29udGVudF9UeXBlc10ueG1sUEsBAi0AFAAGAAgAAAAhAFr0LFu/AAAAFQEA&#10;AAsAAAAAAAAAAAAAAAAAHwEAAF9yZWxzLy5yZWxzUEsBAi0AFAAGAAgAAAAhAOAlYknHAAAA3QAA&#10;AA8AAAAAAAAAAAAAAAAABwIAAGRycy9kb3ducmV2LnhtbFBLBQYAAAAAAwADALcAAAD7AgAAAAA=&#10;" filled="f" stroked="f">
                  <v:textbox inset="0,0,0,0">
                    <w:txbxContent>
                      <w:p w14:paraId="61B76E16" w14:textId="77777777" w:rsidR="007B7433" w:rsidRDefault="00C07C1A">
                        <w:pPr>
                          <w:spacing w:after="160" w:line="259" w:lineRule="auto"/>
                          <w:ind w:left="0" w:firstLine="0"/>
                        </w:pPr>
                        <w:r>
                          <w:t xml:space="preserve"> </w:t>
                        </w:r>
                      </w:p>
                    </w:txbxContent>
                  </v:textbox>
                </v:rect>
                <w10:wrap type="topAndBottom" anchorx="page" anchory="page"/>
              </v:group>
            </w:pict>
          </mc:Fallback>
        </mc:AlternateContent>
      </w:r>
      <w:r>
        <w:br w:type="page"/>
      </w:r>
    </w:p>
    <w:p w14:paraId="00F33109"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09440" behindDoc="0" locked="0" layoutInCell="1" allowOverlap="1" wp14:anchorId="222B1084" wp14:editId="69255B03">
                <wp:simplePos x="0" y="0"/>
                <wp:positionH relativeFrom="page">
                  <wp:posOffset>241300</wp:posOffset>
                </wp:positionH>
                <wp:positionV relativeFrom="page">
                  <wp:posOffset>266700</wp:posOffset>
                </wp:positionV>
                <wp:extent cx="7073900" cy="9791697"/>
                <wp:effectExtent l="0" t="0" r="0" b="0"/>
                <wp:wrapTopAndBottom/>
                <wp:docPr id="60096" name="Group 6009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197" name="Shape 919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8" name="Shape 919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 name="Rectangle 9199"/>
                        <wps:cNvSpPr/>
                        <wps:spPr>
                          <a:xfrm>
                            <a:off x="673418" y="197968"/>
                            <a:ext cx="50673" cy="224380"/>
                          </a:xfrm>
                          <a:prstGeom prst="rect">
                            <a:avLst/>
                          </a:prstGeom>
                          <a:ln>
                            <a:noFill/>
                          </a:ln>
                        </wps:spPr>
                        <wps:txbx>
                          <w:txbxContent>
                            <w:p w14:paraId="0DDA5F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201" name="Rectangle 9201"/>
                        <wps:cNvSpPr/>
                        <wps:spPr>
                          <a:xfrm>
                            <a:off x="673418" y="654762"/>
                            <a:ext cx="1182370" cy="261776"/>
                          </a:xfrm>
                          <a:prstGeom prst="rect">
                            <a:avLst/>
                          </a:prstGeom>
                          <a:ln>
                            <a:noFill/>
                          </a:ln>
                        </wps:spPr>
                        <wps:txbx>
                          <w:txbxContent>
                            <w:p w14:paraId="3988926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02" name="Rectangle 9202"/>
                        <wps:cNvSpPr/>
                        <wps:spPr>
                          <a:xfrm>
                            <a:off x="1562735" y="654762"/>
                            <a:ext cx="2560977" cy="261776"/>
                          </a:xfrm>
                          <a:prstGeom prst="rect">
                            <a:avLst/>
                          </a:prstGeom>
                          <a:ln>
                            <a:noFill/>
                          </a:ln>
                        </wps:spPr>
                        <wps:txbx>
                          <w:txbxContent>
                            <w:p w14:paraId="3BE67F1F" w14:textId="77777777" w:rsidR="007B7433" w:rsidRDefault="00C07C1A">
                              <w:pPr>
                                <w:spacing w:after="160" w:line="259" w:lineRule="auto"/>
                                <w:ind w:left="0" w:firstLine="0"/>
                              </w:pPr>
                              <w:r>
                                <w:t>// Handle the response data</w:t>
                              </w:r>
                            </w:p>
                          </w:txbxContent>
                        </wps:txbx>
                        <wps:bodyPr horzOverflow="overflow" vert="horz" lIns="0" tIns="0" rIns="0" bIns="0" rtlCol="0">
                          <a:noAutofit/>
                        </wps:bodyPr>
                      </wps:wsp>
                      <wps:wsp>
                        <wps:cNvPr id="9203" name="Rectangle 9203"/>
                        <wps:cNvSpPr/>
                        <wps:spPr>
                          <a:xfrm>
                            <a:off x="3487801" y="654762"/>
                            <a:ext cx="59119" cy="261776"/>
                          </a:xfrm>
                          <a:prstGeom prst="rect">
                            <a:avLst/>
                          </a:prstGeom>
                          <a:ln>
                            <a:noFill/>
                          </a:ln>
                        </wps:spPr>
                        <wps:txbx>
                          <w:txbxContent>
                            <w:p w14:paraId="7D8CB66B"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04" name="Rectangle 9204"/>
                        <wps:cNvSpPr/>
                        <wps:spPr>
                          <a:xfrm>
                            <a:off x="673418" y="857962"/>
                            <a:ext cx="1182370" cy="261776"/>
                          </a:xfrm>
                          <a:prstGeom prst="rect">
                            <a:avLst/>
                          </a:prstGeom>
                          <a:ln>
                            <a:noFill/>
                          </a:ln>
                        </wps:spPr>
                        <wps:txbx>
                          <w:txbxContent>
                            <w:p w14:paraId="004CDDC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05" name="Rectangle 9205"/>
                        <wps:cNvSpPr/>
                        <wps:spPr>
                          <a:xfrm>
                            <a:off x="1562735" y="857962"/>
                            <a:ext cx="1702613" cy="261776"/>
                          </a:xfrm>
                          <a:prstGeom prst="rect">
                            <a:avLst/>
                          </a:prstGeom>
                          <a:ln>
                            <a:noFill/>
                          </a:ln>
                        </wps:spPr>
                        <wps:txbx>
                          <w:txbxContent>
                            <w:p w14:paraId="46E367EA" w14:textId="77777777" w:rsidR="007B7433" w:rsidRDefault="00C07C1A">
                              <w:pPr>
                                <w:spacing w:after="160" w:line="259" w:lineRule="auto"/>
                                <w:ind w:left="0" w:firstLine="0"/>
                              </w:pPr>
                              <w:r>
                                <w:t>console.log(data);</w:t>
                              </w:r>
                            </w:p>
                          </w:txbxContent>
                        </wps:txbx>
                        <wps:bodyPr horzOverflow="overflow" vert="horz" lIns="0" tIns="0" rIns="0" bIns="0" rtlCol="0">
                          <a:noAutofit/>
                        </wps:bodyPr>
                      </wps:wsp>
                      <wps:wsp>
                        <wps:cNvPr id="9206" name="Rectangle 9206"/>
                        <wps:cNvSpPr/>
                        <wps:spPr>
                          <a:xfrm>
                            <a:off x="2842895" y="857962"/>
                            <a:ext cx="59119" cy="261776"/>
                          </a:xfrm>
                          <a:prstGeom prst="rect">
                            <a:avLst/>
                          </a:prstGeom>
                          <a:ln>
                            <a:noFill/>
                          </a:ln>
                        </wps:spPr>
                        <wps:txbx>
                          <w:txbxContent>
                            <w:p w14:paraId="7A5BB4D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07" name="Rectangle 9207"/>
                        <wps:cNvSpPr/>
                        <wps:spPr>
                          <a:xfrm>
                            <a:off x="673418" y="1064590"/>
                            <a:ext cx="1182370" cy="261776"/>
                          </a:xfrm>
                          <a:prstGeom prst="rect">
                            <a:avLst/>
                          </a:prstGeom>
                          <a:ln>
                            <a:noFill/>
                          </a:ln>
                        </wps:spPr>
                        <wps:txbx>
                          <w:txbxContent>
                            <w:p w14:paraId="5BDE52F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08" name="Rectangle 9208"/>
                        <wps:cNvSpPr/>
                        <wps:spPr>
                          <a:xfrm>
                            <a:off x="1562735" y="1064590"/>
                            <a:ext cx="3494140" cy="261776"/>
                          </a:xfrm>
                          <a:prstGeom prst="rect">
                            <a:avLst/>
                          </a:prstGeom>
                          <a:ln>
                            <a:noFill/>
                          </a:ln>
                        </wps:spPr>
                        <wps:txbx>
                          <w:txbxContent>
                            <w:p w14:paraId="4E724AEB" w14:textId="77777777" w:rsidR="007B7433" w:rsidRDefault="00C07C1A">
                              <w:pPr>
                                <w:spacing w:after="160" w:line="259" w:lineRule="auto"/>
                                <w:ind w:left="0" w:firstLine="0"/>
                              </w:pPr>
                              <w:r>
                                <w:t>// Hide the modal after the animation</w:t>
                              </w:r>
                            </w:p>
                          </w:txbxContent>
                        </wps:txbx>
                        <wps:bodyPr horzOverflow="overflow" vert="horz" lIns="0" tIns="0" rIns="0" bIns="0" rtlCol="0">
                          <a:noAutofit/>
                        </wps:bodyPr>
                      </wps:wsp>
                      <wps:wsp>
                        <wps:cNvPr id="9209" name="Rectangle 9209"/>
                        <wps:cNvSpPr/>
                        <wps:spPr>
                          <a:xfrm>
                            <a:off x="4189730" y="1064590"/>
                            <a:ext cx="59119" cy="261776"/>
                          </a:xfrm>
                          <a:prstGeom prst="rect">
                            <a:avLst/>
                          </a:prstGeom>
                          <a:ln>
                            <a:noFill/>
                          </a:ln>
                        </wps:spPr>
                        <wps:txbx>
                          <w:txbxContent>
                            <w:p w14:paraId="4D21684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0" name="Rectangle 9210"/>
                        <wps:cNvSpPr/>
                        <wps:spPr>
                          <a:xfrm>
                            <a:off x="673418" y="1267790"/>
                            <a:ext cx="1182370" cy="261776"/>
                          </a:xfrm>
                          <a:prstGeom prst="rect">
                            <a:avLst/>
                          </a:prstGeom>
                          <a:ln>
                            <a:noFill/>
                          </a:ln>
                        </wps:spPr>
                        <wps:txbx>
                          <w:txbxContent>
                            <w:p w14:paraId="36A1983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1" name="Rectangle 9211"/>
                        <wps:cNvSpPr/>
                        <wps:spPr>
                          <a:xfrm>
                            <a:off x="1562735" y="1267790"/>
                            <a:ext cx="2260687" cy="261776"/>
                          </a:xfrm>
                          <a:prstGeom prst="rect">
                            <a:avLst/>
                          </a:prstGeom>
                          <a:ln>
                            <a:noFill/>
                          </a:ln>
                        </wps:spPr>
                        <wps:txbx>
                          <w:txbxContent>
                            <w:p w14:paraId="3E40FA32" w14:textId="77777777" w:rsidR="007B7433" w:rsidRDefault="00C07C1A">
                              <w:pPr>
                                <w:spacing w:after="160" w:line="259" w:lineRule="auto"/>
                                <w:ind w:left="0" w:firstLine="0"/>
                              </w:pPr>
                              <w:r>
                                <w:t>setTimeout(function() {</w:t>
                              </w:r>
                            </w:p>
                          </w:txbxContent>
                        </wps:txbx>
                        <wps:bodyPr horzOverflow="overflow" vert="horz" lIns="0" tIns="0" rIns="0" bIns="0" rtlCol="0">
                          <a:noAutofit/>
                        </wps:bodyPr>
                      </wps:wsp>
                      <wps:wsp>
                        <wps:cNvPr id="9212" name="Rectangle 9212"/>
                        <wps:cNvSpPr/>
                        <wps:spPr>
                          <a:xfrm>
                            <a:off x="3262376" y="1267790"/>
                            <a:ext cx="59119" cy="261776"/>
                          </a:xfrm>
                          <a:prstGeom prst="rect">
                            <a:avLst/>
                          </a:prstGeom>
                          <a:ln>
                            <a:noFill/>
                          </a:ln>
                        </wps:spPr>
                        <wps:txbx>
                          <w:txbxContent>
                            <w:p w14:paraId="574DAC1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3" name="Rectangle 9213"/>
                        <wps:cNvSpPr/>
                        <wps:spPr>
                          <a:xfrm>
                            <a:off x="673418" y="1474165"/>
                            <a:ext cx="1418844" cy="261776"/>
                          </a:xfrm>
                          <a:prstGeom prst="rect">
                            <a:avLst/>
                          </a:prstGeom>
                          <a:ln>
                            <a:noFill/>
                          </a:ln>
                        </wps:spPr>
                        <wps:txbx>
                          <w:txbxContent>
                            <w:p w14:paraId="72FAAB84"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4" name="Rectangle 9214"/>
                        <wps:cNvSpPr/>
                        <wps:spPr>
                          <a:xfrm>
                            <a:off x="1740916" y="1474165"/>
                            <a:ext cx="2181946" cy="261776"/>
                          </a:xfrm>
                          <a:prstGeom prst="rect">
                            <a:avLst/>
                          </a:prstGeom>
                          <a:ln>
                            <a:noFill/>
                          </a:ln>
                        </wps:spPr>
                        <wps:txbx>
                          <w:txbxContent>
                            <w:p w14:paraId="3E1CCDE7" w14:textId="77777777" w:rsidR="007B7433" w:rsidRDefault="00C07C1A">
                              <w:pPr>
                                <w:spacing w:after="160" w:line="259" w:lineRule="auto"/>
                                <w:ind w:left="0" w:firstLine="0"/>
                              </w:pPr>
                              <w:r>
                                <w:t xml:space="preserve">var orderModal = new </w:t>
                              </w:r>
                            </w:p>
                          </w:txbxContent>
                        </wps:txbx>
                        <wps:bodyPr horzOverflow="overflow" vert="horz" lIns="0" tIns="0" rIns="0" bIns="0" rtlCol="0">
                          <a:noAutofit/>
                        </wps:bodyPr>
                      </wps:wsp>
                      <wps:wsp>
                        <wps:cNvPr id="9215" name="Rectangle 9215"/>
                        <wps:cNvSpPr/>
                        <wps:spPr>
                          <a:xfrm>
                            <a:off x="673418" y="1677365"/>
                            <a:ext cx="5677938" cy="261776"/>
                          </a:xfrm>
                          <a:prstGeom prst="rect">
                            <a:avLst/>
                          </a:prstGeom>
                          <a:ln>
                            <a:noFill/>
                          </a:ln>
                        </wps:spPr>
                        <wps:txbx>
                          <w:txbxContent>
                            <w:p w14:paraId="7FF44C12" w14:textId="77777777" w:rsidR="007B7433" w:rsidRDefault="00C07C1A">
                              <w:pPr>
                                <w:spacing w:after="160" w:line="259" w:lineRule="auto"/>
                                <w:ind w:left="0" w:firstLine="0"/>
                              </w:pPr>
                              <w:r>
                                <w:t>bootstrap.Modal(document.getElementById('orderModal'));</w:t>
                              </w:r>
                            </w:p>
                          </w:txbxContent>
                        </wps:txbx>
                        <wps:bodyPr horzOverflow="overflow" vert="horz" lIns="0" tIns="0" rIns="0" bIns="0" rtlCol="0">
                          <a:noAutofit/>
                        </wps:bodyPr>
                      </wps:wsp>
                      <wps:wsp>
                        <wps:cNvPr id="9216" name="Rectangle 9216"/>
                        <wps:cNvSpPr/>
                        <wps:spPr>
                          <a:xfrm>
                            <a:off x="4945634" y="1677365"/>
                            <a:ext cx="59119" cy="261776"/>
                          </a:xfrm>
                          <a:prstGeom prst="rect">
                            <a:avLst/>
                          </a:prstGeom>
                          <a:ln>
                            <a:noFill/>
                          </a:ln>
                        </wps:spPr>
                        <wps:txbx>
                          <w:txbxContent>
                            <w:p w14:paraId="4A6B69D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7" name="Rectangle 9217"/>
                        <wps:cNvSpPr/>
                        <wps:spPr>
                          <a:xfrm>
                            <a:off x="673418" y="1880565"/>
                            <a:ext cx="1418844" cy="261776"/>
                          </a:xfrm>
                          <a:prstGeom prst="rect">
                            <a:avLst/>
                          </a:prstGeom>
                          <a:ln>
                            <a:noFill/>
                          </a:ln>
                        </wps:spPr>
                        <wps:txbx>
                          <w:txbxContent>
                            <w:p w14:paraId="2428B10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18" name="Rectangle 9218"/>
                        <wps:cNvSpPr/>
                        <wps:spPr>
                          <a:xfrm>
                            <a:off x="1740916" y="1880565"/>
                            <a:ext cx="1808317" cy="261776"/>
                          </a:xfrm>
                          <a:prstGeom prst="rect">
                            <a:avLst/>
                          </a:prstGeom>
                          <a:ln>
                            <a:noFill/>
                          </a:ln>
                        </wps:spPr>
                        <wps:txbx>
                          <w:txbxContent>
                            <w:p w14:paraId="6091EED2" w14:textId="77777777" w:rsidR="007B7433" w:rsidRDefault="00C07C1A">
                              <w:pPr>
                                <w:spacing w:after="160" w:line="259" w:lineRule="auto"/>
                                <w:ind w:left="0" w:firstLine="0"/>
                              </w:pPr>
                              <w:r>
                                <w:t>orderModal.hide();</w:t>
                              </w:r>
                            </w:p>
                          </w:txbxContent>
                        </wps:txbx>
                        <wps:bodyPr horzOverflow="overflow" vert="horz" lIns="0" tIns="0" rIns="0" bIns="0" rtlCol="0">
                          <a:noAutofit/>
                        </wps:bodyPr>
                      </wps:wsp>
                      <wps:wsp>
                        <wps:cNvPr id="9219" name="Rectangle 9219"/>
                        <wps:cNvSpPr/>
                        <wps:spPr>
                          <a:xfrm>
                            <a:off x="3100070" y="1880565"/>
                            <a:ext cx="59119" cy="261776"/>
                          </a:xfrm>
                          <a:prstGeom prst="rect">
                            <a:avLst/>
                          </a:prstGeom>
                          <a:ln>
                            <a:noFill/>
                          </a:ln>
                        </wps:spPr>
                        <wps:txbx>
                          <w:txbxContent>
                            <w:p w14:paraId="30F1BC88"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0" name="Rectangle 9220"/>
                        <wps:cNvSpPr/>
                        <wps:spPr>
                          <a:xfrm>
                            <a:off x="673418" y="2087321"/>
                            <a:ext cx="1418844" cy="261776"/>
                          </a:xfrm>
                          <a:prstGeom prst="rect">
                            <a:avLst/>
                          </a:prstGeom>
                          <a:ln>
                            <a:noFill/>
                          </a:ln>
                        </wps:spPr>
                        <wps:txbx>
                          <w:txbxContent>
                            <w:p w14:paraId="0B2D93F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1" name="Rectangle 9221"/>
                        <wps:cNvSpPr/>
                        <wps:spPr>
                          <a:xfrm>
                            <a:off x="1740916" y="2087321"/>
                            <a:ext cx="1584376" cy="261776"/>
                          </a:xfrm>
                          <a:prstGeom prst="rect">
                            <a:avLst/>
                          </a:prstGeom>
                          <a:ln>
                            <a:noFill/>
                          </a:ln>
                        </wps:spPr>
                        <wps:txbx>
                          <w:txbxContent>
                            <w:p w14:paraId="017F0B9D" w14:textId="77777777" w:rsidR="007B7433" w:rsidRDefault="00C07C1A">
                              <w:pPr>
                                <w:spacing w:after="160" w:line="259" w:lineRule="auto"/>
                                <w:ind w:left="0" w:firstLine="0"/>
                              </w:pPr>
                              <w:r>
                                <w:t>// Reset the form</w:t>
                              </w:r>
                            </w:p>
                          </w:txbxContent>
                        </wps:txbx>
                        <wps:bodyPr horzOverflow="overflow" vert="horz" lIns="0" tIns="0" rIns="0" bIns="0" rtlCol="0">
                          <a:noAutofit/>
                        </wps:bodyPr>
                      </wps:wsp>
                      <wps:wsp>
                        <wps:cNvPr id="9222" name="Rectangle 9222"/>
                        <wps:cNvSpPr/>
                        <wps:spPr>
                          <a:xfrm>
                            <a:off x="2931795" y="2087321"/>
                            <a:ext cx="59119" cy="261776"/>
                          </a:xfrm>
                          <a:prstGeom prst="rect">
                            <a:avLst/>
                          </a:prstGeom>
                          <a:ln>
                            <a:noFill/>
                          </a:ln>
                        </wps:spPr>
                        <wps:txbx>
                          <w:txbxContent>
                            <w:p w14:paraId="042EAEFE"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3" name="Rectangle 9223"/>
                        <wps:cNvSpPr/>
                        <wps:spPr>
                          <a:xfrm>
                            <a:off x="673418" y="2290522"/>
                            <a:ext cx="1418844" cy="261776"/>
                          </a:xfrm>
                          <a:prstGeom prst="rect">
                            <a:avLst/>
                          </a:prstGeom>
                          <a:ln>
                            <a:noFill/>
                          </a:ln>
                        </wps:spPr>
                        <wps:txbx>
                          <w:txbxContent>
                            <w:p w14:paraId="15EF8DC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4" name="Rectangle 9224"/>
                        <wps:cNvSpPr/>
                        <wps:spPr>
                          <a:xfrm>
                            <a:off x="1740916" y="2290522"/>
                            <a:ext cx="4521344" cy="261776"/>
                          </a:xfrm>
                          <a:prstGeom prst="rect">
                            <a:avLst/>
                          </a:prstGeom>
                          <a:ln>
                            <a:noFill/>
                          </a:ln>
                        </wps:spPr>
                        <wps:txbx>
                          <w:txbxContent>
                            <w:p w14:paraId="0B145C18" w14:textId="77777777" w:rsidR="007B7433" w:rsidRDefault="00C07C1A">
                              <w:pPr>
                                <w:spacing w:after="160" w:line="259" w:lineRule="auto"/>
                                <w:ind w:left="0" w:firstLine="0"/>
                              </w:pPr>
                              <w:r>
                                <w:t>document.getElementById('orderForm').reset();</w:t>
                              </w:r>
                            </w:p>
                          </w:txbxContent>
                        </wps:txbx>
                        <wps:bodyPr horzOverflow="overflow" vert="horz" lIns="0" tIns="0" rIns="0" bIns="0" rtlCol="0">
                          <a:noAutofit/>
                        </wps:bodyPr>
                      </wps:wsp>
                      <wps:wsp>
                        <wps:cNvPr id="9225" name="Rectangle 9225"/>
                        <wps:cNvSpPr/>
                        <wps:spPr>
                          <a:xfrm>
                            <a:off x="5142611" y="2290522"/>
                            <a:ext cx="59119" cy="261776"/>
                          </a:xfrm>
                          <a:prstGeom prst="rect">
                            <a:avLst/>
                          </a:prstGeom>
                          <a:ln>
                            <a:noFill/>
                          </a:ln>
                        </wps:spPr>
                        <wps:txbx>
                          <w:txbxContent>
                            <w:p w14:paraId="3B4F9AE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6" name="Rectangle 9226"/>
                        <wps:cNvSpPr/>
                        <wps:spPr>
                          <a:xfrm>
                            <a:off x="673418" y="2496897"/>
                            <a:ext cx="1418844" cy="261776"/>
                          </a:xfrm>
                          <a:prstGeom prst="rect">
                            <a:avLst/>
                          </a:prstGeom>
                          <a:ln>
                            <a:noFill/>
                          </a:ln>
                        </wps:spPr>
                        <wps:txbx>
                          <w:txbxContent>
                            <w:p w14:paraId="44AE38D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7" name="Rectangle 9227"/>
                        <wps:cNvSpPr/>
                        <wps:spPr>
                          <a:xfrm>
                            <a:off x="1740916" y="2496897"/>
                            <a:ext cx="1780176" cy="261776"/>
                          </a:xfrm>
                          <a:prstGeom prst="rect">
                            <a:avLst/>
                          </a:prstGeom>
                          <a:ln>
                            <a:noFill/>
                          </a:ln>
                        </wps:spPr>
                        <wps:txbx>
                          <w:txbxContent>
                            <w:p w14:paraId="131255F1" w14:textId="77777777" w:rsidR="007B7433" w:rsidRDefault="00C07C1A">
                              <w:pPr>
                                <w:spacing w:after="160" w:line="259" w:lineRule="auto"/>
                                <w:ind w:left="0" w:firstLine="0"/>
                              </w:pPr>
                              <w:r>
                                <w:t>// Refresh the page</w:t>
                              </w:r>
                            </w:p>
                          </w:txbxContent>
                        </wps:txbx>
                        <wps:bodyPr horzOverflow="overflow" vert="horz" lIns="0" tIns="0" rIns="0" bIns="0" rtlCol="0">
                          <a:noAutofit/>
                        </wps:bodyPr>
                      </wps:wsp>
                      <wps:wsp>
                        <wps:cNvPr id="9228" name="Rectangle 9228"/>
                        <wps:cNvSpPr/>
                        <wps:spPr>
                          <a:xfrm>
                            <a:off x="3077845" y="2496897"/>
                            <a:ext cx="59119" cy="261776"/>
                          </a:xfrm>
                          <a:prstGeom prst="rect">
                            <a:avLst/>
                          </a:prstGeom>
                          <a:ln>
                            <a:noFill/>
                          </a:ln>
                        </wps:spPr>
                        <wps:txbx>
                          <w:txbxContent>
                            <w:p w14:paraId="285D039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29" name="Rectangle 9229"/>
                        <wps:cNvSpPr/>
                        <wps:spPr>
                          <a:xfrm>
                            <a:off x="673418" y="2700097"/>
                            <a:ext cx="1418844" cy="261776"/>
                          </a:xfrm>
                          <a:prstGeom prst="rect">
                            <a:avLst/>
                          </a:prstGeom>
                          <a:ln>
                            <a:noFill/>
                          </a:ln>
                        </wps:spPr>
                        <wps:txbx>
                          <w:txbxContent>
                            <w:p w14:paraId="2719750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30" name="Rectangle 9230"/>
                        <wps:cNvSpPr/>
                        <wps:spPr>
                          <a:xfrm>
                            <a:off x="1740916" y="2700097"/>
                            <a:ext cx="1635454" cy="261776"/>
                          </a:xfrm>
                          <a:prstGeom prst="rect">
                            <a:avLst/>
                          </a:prstGeom>
                          <a:ln>
                            <a:noFill/>
                          </a:ln>
                        </wps:spPr>
                        <wps:txbx>
                          <w:txbxContent>
                            <w:p w14:paraId="560C521E" w14:textId="77777777" w:rsidR="007B7433" w:rsidRDefault="00C07C1A">
                              <w:pPr>
                                <w:spacing w:after="160" w:line="259" w:lineRule="auto"/>
                                <w:ind w:left="0" w:firstLine="0"/>
                              </w:pPr>
                              <w:r>
                                <w:t>location.reload();</w:t>
                              </w:r>
                            </w:p>
                          </w:txbxContent>
                        </wps:txbx>
                        <wps:bodyPr horzOverflow="overflow" vert="horz" lIns="0" tIns="0" rIns="0" bIns="0" rtlCol="0">
                          <a:noAutofit/>
                        </wps:bodyPr>
                      </wps:wsp>
                      <wps:wsp>
                        <wps:cNvPr id="9231" name="Rectangle 9231"/>
                        <wps:cNvSpPr/>
                        <wps:spPr>
                          <a:xfrm>
                            <a:off x="2969895" y="2700097"/>
                            <a:ext cx="59119" cy="261776"/>
                          </a:xfrm>
                          <a:prstGeom prst="rect">
                            <a:avLst/>
                          </a:prstGeom>
                          <a:ln>
                            <a:noFill/>
                          </a:ln>
                        </wps:spPr>
                        <wps:txbx>
                          <w:txbxContent>
                            <w:p w14:paraId="5966423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32" name="Rectangle 9232"/>
                        <wps:cNvSpPr/>
                        <wps:spPr>
                          <a:xfrm>
                            <a:off x="673418" y="2903169"/>
                            <a:ext cx="1182370" cy="261776"/>
                          </a:xfrm>
                          <a:prstGeom prst="rect">
                            <a:avLst/>
                          </a:prstGeom>
                          <a:ln>
                            <a:noFill/>
                          </a:ln>
                        </wps:spPr>
                        <wps:txbx>
                          <w:txbxContent>
                            <w:p w14:paraId="7CBA2B3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75" name="Rectangle 59875"/>
                        <wps:cNvSpPr/>
                        <wps:spPr>
                          <a:xfrm>
                            <a:off x="1562735" y="2903169"/>
                            <a:ext cx="113503" cy="261776"/>
                          </a:xfrm>
                          <a:prstGeom prst="rect">
                            <a:avLst/>
                          </a:prstGeom>
                          <a:ln>
                            <a:noFill/>
                          </a:ln>
                        </wps:spPr>
                        <wps:txbx>
                          <w:txbxContent>
                            <w:p w14:paraId="7EE412D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76" name="Rectangle 59876"/>
                        <wps:cNvSpPr/>
                        <wps:spPr>
                          <a:xfrm>
                            <a:off x="1648079" y="2903169"/>
                            <a:ext cx="4275451" cy="261776"/>
                          </a:xfrm>
                          <a:prstGeom prst="rect">
                            <a:avLst/>
                          </a:prstGeom>
                          <a:ln>
                            <a:noFill/>
                          </a:ln>
                        </wps:spPr>
                        <wps:txbx>
                          <w:txbxContent>
                            <w:p w14:paraId="379E801C" w14:textId="77777777" w:rsidR="007B7433" w:rsidRDefault="00C07C1A">
                              <w:pPr>
                                <w:spacing w:after="160" w:line="259" w:lineRule="auto"/>
                                <w:ind w:left="0" w:firstLine="0"/>
                              </w:pPr>
                              <w:r>
                                <w:t>, 500); // Match the duration of the animation</w:t>
                              </w:r>
                            </w:p>
                          </w:txbxContent>
                        </wps:txbx>
                        <wps:bodyPr horzOverflow="overflow" vert="horz" lIns="0" tIns="0" rIns="0" bIns="0" rtlCol="0">
                          <a:noAutofit/>
                        </wps:bodyPr>
                      </wps:wsp>
                      <wps:wsp>
                        <wps:cNvPr id="9234" name="Rectangle 9234"/>
                        <wps:cNvSpPr/>
                        <wps:spPr>
                          <a:xfrm>
                            <a:off x="4863084" y="2903169"/>
                            <a:ext cx="59119" cy="261776"/>
                          </a:xfrm>
                          <a:prstGeom prst="rect">
                            <a:avLst/>
                          </a:prstGeom>
                          <a:ln>
                            <a:noFill/>
                          </a:ln>
                        </wps:spPr>
                        <wps:txbx>
                          <w:txbxContent>
                            <w:p w14:paraId="24E8641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35" name="Rectangle 9235"/>
                        <wps:cNvSpPr/>
                        <wps:spPr>
                          <a:xfrm>
                            <a:off x="673418" y="3109925"/>
                            <a:ext cx="945896" cy="261776"/>
                          </a:xfrm>
                          <a:prstGeom prst="rect">
                            <a:avLst/>
                          </a:prstGeom>
                          <a:ln>
                            <a:noFill/>
                          </a:ln>
                        </wps:spPr>
                        <wps:txbx>
                          <w:txbxContent>
                            <w:p w14:paraId="62E2C84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77" name="Rectangle 59877"/>
                        <wps:cNvSpPr/>
                        <wps:spPr>
                          <a:xfrm>
                            <a:off x="1384935" y="3109925"/>
                            <a:ext cx="192272" cy="261776"/>
                          </a:xfrm>
                          <a:prstGeom prst="rect">
                            <a:avLst/>
                          </a:prstGeom>
                          <a:ln>
                            <a:noFill/>
                          </a:ln>
                        </wps:spPr>
                        <wps:txbx>
                          <w:txbxContent>
                            <w:p w14:paraId="5F6D855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80" name="Rectangle 59880"/>
                        <wps:cNvSpPr/>
                        <wps:spPr>
                          <a:xfrm>
                            <a:off x="1530745" y="3109925"/>
                            <a:ext cx="1480773" cy="261776"/>
                          </a:xfrm>
                          <a:prstGeom prst="rect">
                            <a:avLst/>
                          </a:prstGeom>
                          <a:ln>
                            <a:noFill/>
                          </a:ln>
                        </wps:spPr>
                        <wps:txbx>
                          <w:txbxContent>
                            <w:p w14:paraId="3AF32B14" w14:textId="77777777" w:rsidR="007B7433" w:rsidRDefault="00C07C1A">
                              <w:pPr>
                                <w:spacing w:after="160" w:line="259" w:lineRule="auto"/>
                                <w:ind w:left="0" w:firstLine="0"/>
                              </w:pPr>
                              <w:r>
                                <w:t xml:space="preserve">.catch(error =&gt; </w:t>
                              </w:r>
                            </w:p>
                          </w:txbxContent>
                        </wps:txbx>
                        <wps:bodyPr horzOverflow="overflow" vert="horz" lIns="0" tIns="0" rIns="0" bIns="0" rtlCol="0">
                          <a:noAutofit/>
                        </wps:bodyPr>
                      </wps:wsp>
                      <wps:wsp>
                        <wps:cNvPr id="59879" name="Rectangle 59879"/>
                        <wps:cNvSpPr/>
                        <wps:spPr>
                          <a:xfrm>
                            <a:off x="2644108" y="3109925"/>
                            <a:ext cx="113516" cy="261776"/>
                          </a:xfrm>
                          <a:prstGeom prst="rect">
                            <a:avLst/>
                          </a:prstGeom>
                          <a:ln>
                            <a:noFill/>
                          </a:ln>
                        </wps:spPr>
                        <wps:txbx>
                          <w:txbxContent>
                            <w:p w14:paraId="2EF3B2A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37" name="Rectangle 9237"/>
                        <wps:cNvSpPr/>
                        <wps:spPr>
                          <a:xfrm>
                            <a:off x="2728595" y="3109925"/>
                            <a:ext cx="59119" cy="261776"/>
                          </a:xfrm>
                          <a:prstGeom prst="rect">
                            <a:avLst/>
                          </a:prstGeom>
                          <a:ln>
                            <a:noFill/>
                          </a:ln>
                        </wps:spPr>
                        <wps:txbx>
                          <w:txbxContent>
                            <w:p w14:paraId="13BC909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38" name="Rectangle 9238"/>
                        <wps:cNvSpPr/>
                        <wps:spPr>
                          <a:xfrm>
                            <a:off x="673418" y="3313125"/>
                            <a:ext cx="1182370" cy="261776"/>
                          </a:xfrm>
                          <a:prstGeom prst="rect">
                            <a:avLst/>
                          </a:prstGeom>
                          <a:ln>
                            <a:noFill/>
                          </a:ln>
                        </wps:spPr>
                        <wps:txbx>
                          <w:txbxContent>
                            <w:p w14:paraId="5E4AB9F1"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39" name="Rectangle 9239"/>
                        <wps:cNvSpPr/>
                        <wps:spPr>
                          <a:xfrm>
                            <a:off x="1562735" y="3313125"/>
                            <a:ext cx="2688670" cy="261776"/>
                          </a:xfrm>
                          <a:prstGeom prst="rect">
                            <a:avLst/>
                          </a:prstGeom>
                          <a:ln>
                            <a:noFill/>
                          </a:ln>
                        </wps:spPr>
                        <wps:txbx>
                          <w:txbxContent>
                            <w:p w14:paraId="7C4B38ED" w14:textId="77777777" w:rsidR="007B7433" w:rsidRDefault="00C07C1A">
                              <w:pPr>
                                <w:spacing w:after="160" w:line="259" w:lineRule="auto"/>
                                <w:ind w:left="0" w:firstLine="0"/>
                              </w:pPr>
                              <w:r>
                                <w:t>console.error('Error:', error);</w:t>
                              </w:r>
                            </w:p>
                          </w:txbxContent>
                        </wps:txbx>
                        <wps:bodyPr horzOverflow="overflow" vert="horz" lIns="0" tIns="0" rIns="0" bIns="0" rtlCol="0">
                          <a:noAutofit/>
                        </wps:bodyPr>
                      </wps:wsp>
                      <wps:wsp>
                        <wps:cNvPr id="9240" name="Rectangle 9240"/>
                        <wps:cNvSpPr/>
                        <wps:spPr>
                          <a:xfrm>
                            <a:off x="3586226" y="3313125"/>
                            <a:ext cx="59119" cy="261776"/>
                          </a:xfrm>
                          <a:prstGeom prst="rect">
                            <a:avLst/>
                          </a:prstGeom>
                          <a:ln>
                            <a:noFill/>
                          </a:ln>
                        </wps:spPr>
                        <wps:txbx>
                          <w:txbxContent>
                            <w:p w14:paraId="15A35423"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41" name="Rectangle 9241"/>
                        <wps:cNvSpPr/>
                        <wps:spPr>
                          <a:xfrm>
                            <a:off x="673418" y="3519500"/>
                            <a:ext cx="945896" cy="261776"/>
                          </a:xfrm>
                          <a:prstGeom prst="rect">
                            <a:avLst/>
                          </a:prstGeom>
                          <a:ln>
                            <a:noFill/>
                          </a:ln>
                        </wps:spPr>
                        <wps:txbx>
                          <w:txbxContent>
                            <w:p w14:paraId="5B8EE766"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82" name="Rectangle 59882"/>
                        <wps:cNvSpPr/>
                        <wps:spPr>
                          <a:xfrm>
                            <a:off x="1384935" y="3519500"/>
                            <a:ext cx="192282" cy="261776"/>
                          </a:xfrm>
                          <a:prstGeom prst="rect">
                            <a:avLst/>
                          </a:prstGeom>
                          <a:ln>
                            <a:noFill/>
                          </a:ln>
                        </wps:spPr>
                        <wps:txbx>
                          <w:txbxContent>
                            <w:p w14:paraId="603184D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84" name="Rectangle 59884"/>
                        <wps:cNvSpPr/>
                        <wps:spPr>
                          <a:xfrm>
                            <a:off x="1530753" y="3519500"/>
                            <a:ext cx="65711" cy="261776"/>
                          </a:xfrm>
                          <a:prstGeom prst="rect">
                            <a:avLst/>
                          </a:prstGeom>
                          <a:ln>
                            <a:noFill/>
                          </a:ln>
                        </wps:spPr>
                        <wps:txbx>
                          <w:txbxContent>
                            <w:p w14:paraId="41672D2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43" name="Rectangle 9243"/>
                        <wps:cNvSpPr/>
                        <wps:spPr>
                          <a:xfrm>
                            <a:off x="1578610" y="3519500"/>
                            <a:ext cx="59119" cy="261776"/>
                          </a:xfrm>
                          <a:prstGeom prst="rect">
                            <a:avLst/>
                          </a:prstGeom>
                          <a:ln>
                            <a:noFill/>
                          </a:ln>
                        </wps:spPr>
                        <wps:txbx>
                          <w:txbxContent>
                            <w:p w14:paraId="636D835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44" name="Rectangle 9244"/>
                        <wps:cNvSpPr/>
                        <wps:spPr>
                          <a:xfrm>
                            <a:off x="673418" y="3722700"/>
                            <a:ext cx="591185" cy="261776"/>
                          </a:xfrm>
                          <a:prstGeom prst="rect">
                            <a:avLst/>
                          </a:prstGeom>
                          <a:ln>
                            <a:noFill/>
                          </a:ln>
                        </wps:spPr>
                        <wps:txbx>
                          <w:txbxContent>
                            <w:p w14:paraId="0931388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85" name="Rectangle 59885"/>
                        <wps:cNvSpPr/>
                        <wps:spPr>
                          <a:xfrm>
                            <a:off x="1118235" y="3722700"/>
                            <a:ext cx="192282" cy="261776"/>
                          </a:xfrm>
                          <a:prstGeom prst="rect">
                            <a:avLst/>
                          </a:prstGeom>
                          <a:ln>
                            <a:noFill/>
                          </a:ln>
                        </wps:spPr>
                        <wps:txbx>
                          <w:txbxContent>
                            <w:p w14:paraId="11E601DC"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86" name="Rectangle 59886"/>
                        <wps:cNvSpPr/>
                        <wps:spPr>
                          <a:xfrm>
                            <a:off x="1264053" y="3722700"/>
                            <a:ext cx="65711" cy="261776"/>
                          </a:xfrm>
                          <a:prstGeom prst="rect">
                            <a:avLst/>
                          </a:prstGeom>
                          <a:ln>
                            <a:noFill/>
                          </a:ln>
                        </wps:spPr>
                        <wps:txbx>
                          <w:txbxContent>
                            <w:p w14:paraId="5F182F5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46" name="Rectangle 9246"/>
                        <wps:cNvSpPr/>
                        <wps:spPr>
                          <a:xfrm>
                            <a:off x="1311910" y="3722700"/>
                            <a:ext cx="59119" cy="261776"/>
                          </a:xfrm>
                          <a:prstGeom prst="rect">
                            <a:avLst/>
                          </a:prstGeom>
                          <a:ln>
                            <a:noFill/>
                          </a:ln>
                        </wps:spPr>
                        <wps:txbx>
                          <w:txbxContent>
                            <w:p w14:paraId="4EF0140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47" name="Rectangle 9247"/>
                        <wps:cNvSpPr/>
                        <wps:spPr>
                          <a:xfrm>
                            <a:off x="673418" y="3925900"/>
                            <a:ext cx="59119" cy="261776"/>
                          </a:xfrm>
                          <a:prstGeom prst="rect">
                            <a:avLst/>
                          </a:prstGeom>
                          <a:ln>
                            <a:noFill/>
                          </a:ln>
                        </wps:spPr>
                        <wps:txbx>
                          <w:txbxContent>
                            <w:p w14:paraId="0707D76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48" name="Rectangle 9248"/>
                        <wps:cNvSpPr/>
                        <wps:spPr>
                          <a:xfrm>
                            <a:off x="673418" y="4132529"/>
                            <a:ext cx="591185" cy="261776"/>
                          </a:xfrm>
                          <a:prstGeom prst="rect">
                            <a:avLst/>
                          </a:prstGeom>
                          <a:ln>
                            <a:noFill/>
                          </a:ln>
                        </wps:spPr>
                        <wps:txbx>
                          <w:txbxContent>
                            <w:p w14:paraId="5C41AA3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49" name="Rectangle 9249"/>
                        <wps:cNvSpPr/>
                        <wps:spPr>
                          <a:xfrm>
                            <a:off x="1118235" y="4132529"/>
                            <a:ext cx="5887021" cy="261776"/>
                          </a:xfrm>
                          <a:prstGeom prst="rect">
                            <a:avLst/>
                          </a:prstGeom>
                          <a:ln>
                            <a:noFill/>
                          </a:ln>
                        </wps:spPr>
                        <wps:txbx>
                          <w:txbxContent>
                            <w:p w14:paraId="7624CDCA" w14:textId="77777777" w:rsidR="007B7433" w:rsidRDefault="00C07C1A">
                              <w:pPr>
                                <w:spacing w:after="160" w:line="259" w:lineRule="auto"/>
                                <w:ind w:left="0" w:firstLine="0"/>
                              </w:pPr>
                              <w:r>
                                <w:t>// Remove the animation class when the modal is shown again</w:t>
                              </w:r>
                            </w:p>
                          </w:txbxContent>
                        </wps:txbx>
                        <wps:bodyPr horzOverflow="overflow" vert="horz" lIns="0" tIns="0" rIns="0" bIns="0" rtlCol="0">
                          <a:noAutofit/>
                        </wps:bodyPr>
                      </wps:wsp>
                      <wps:wsp>
                        <wps:cNvPr id="9250" name="Rectangle 9250"/>
                        <wps:cNvSpPr/>
                        <wps:spPr>
                          <a:xfrm>
                            <a:off x="5546090" y="4132529"/>
                            <a:ext cx="59119" cy="261776"/>
                          </a:xfrm>
                          <a:prstGeom prst="rect">
                            <a:avLst/>
                          </a:prstGeom>
                          <a:ln>
                            <a:noFill/>
                          </a:ln>
                        </wps:spPr>
                        <wps:txbx>
                          <w:txbxContent>
                            <w:p w14:paraId="45FE61C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1" name="Rectangle 9251"/>
                        <wps:cNvSpPr/>
                        <wps:spPr>
                          <a:xfrm>
                            <a:off x="673418" y="4335729"/>
                            <a:ext cx="532067" cy="261776"/>
                          </a:xfrm>
                          <a:prstGeom prst="rect">
                            <a:avLst/>
                          </a:prstGeom>
                          <a:ln>
                            <a:noFill/>
                          </a:ln>
                        </wps:spPr>
                        <wps:txbx>
                          <w:txbxContent>
                            <w:p w14:paraId="540ED5F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2" name="Rectangle 9252"/>
                        <wps:cNvSpPr/>
                        <wps:spPr>
                          <a:xfrm>
                            <a:off x="1073785" y="4335729"/>
                            <a:ext cx="59119" cy="261776"/>
                          </a:xfrm>
                          <a:prstGeom prst="rect">
                            <a:avLst/>
                          </a:prstGeom>
                          <a:ln>
                            <a:noFill/>
                          </a:ln>
                        </wps:spPr>
                        <wps:txbx>
                          <w:txbxContent>
                            <w:p w14:paraId="389F58AC"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3" name="Rectangle 9253"/>
                        <wps:cNvSpPr/>
                        <wps:spPr>
                          <a:xfrm>
                            <a:off x="673418" y="4538929"/>
                            <a:ext cx="59119" cy="261776"/>
                          </a:xfrm>
                          <a:prstGeom prst="rect">
                            <a:avLst/>
                          </a:prstGeom>
                          <a:ln>
                            <a:noFill/>
                          </a:ln>
                        </wps:spPr>
                        <wps:txbx>
                          <w:txbxContent>
                            <w:p w14:paraId="73350DF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4" name="Rectangle 9254"/>
                        <wps:cNvSpPr/>
                        <wps:spPr>
                          <a:xfrm>
                            <a:off x="717868" y="4538929"/>
                            <a:ext cx="7448932" cy="261776"/>
                          </a:xfrm>
                          <a:prstGeom prst="rect">
                            <a:avLst/>
                          </a:prstGeom>
                          <a:ln>
                            <a:noFill/>
                          </a:ln>
                        </wps:spPr>
                        <wps:txbx>
                          <w:txbxContent>
                            <w:p w14:paraId="67962DAA" w14:textId="77777777" w:rsidR="007B7433" w:rsidRDefault="00C07C1A">
                              <w:pPr>
                                <w:spacing w:after="160" w:line="259" w:lineRule="auto"/>
                                <w:ind w:left="0" w:firstLine="0"/>
                              </w:pPr>
                              <w:r>
                                <w:t xml:space="preserve">document.getElementById('orderModal').addEventListener('shown.bs.modal', </w:t>
                              </w:r>
                            </w:p>
                          </w:txbxContent>
                        </wps:txbx>
                        <wps:bodyPr horzOverflow="overflow" vert="horz" lIns="0" tIns="0" rIns="0" bIns="0" rtlCol="0">
                          <a:noAutofit/>
                        </wps:bodyPr>
                      </wps:wsp>
                      <wps:wsp>
                        <wps:cNvPr id="9255" name="Rectangle 9255"/>
                        <wps:cNvSpPr/>
                        <wps:spPr>
                          <a:xfrm>
                            <a:off x="673418" y="4745304"/>
                            <a:ext cx="1180478" cy="261776"/>
                          </a:xfrm>
                          <a:prstGeom prst="rect">
                            <a:avLst/>
                          </a:prstGeom>
                          <a:ln>
                            <a:noFill/>
                          </a:ln>
                        </wps:spPr>
                        <wps:txbx>
                          <w:txbxContent>
                            <w:p w14:paraId="704A9254" w14:textId="77777777" w:rsidR="007B7433" w:rsidRDefault="00C07C1A">
                              <w:pPr>
                                <w:spacing w:after="160" w:line="259" w:lineRule="auto"/>
                                <w:ind w:left="0" w:firstLine="0"/>
                              </w:pPr>
                              <w:r>
                                <w:t>function () {</w:t>
                              </w:r>
                            </w:p>
                          </w:txbxContent>
                        </wps:txbx>
                        <wps:bodyPr horzOverflow="overflow" vert="horz" lIns="0" tIns="0" rIns="0" bIns="0" rtlCol="0">
                          <a:noAutofit/>
                        </wps:bodyPr>
                      </wps:wsp>
                      <wps:wsp>
                        <wps:cNvPr id="9256" name="Rectangle 9256"/>
                        <wps:cNvSpPr/>
                        <wps:spPr>
                          <a:xfrm>
                            <a:off x="1559560" y="4745304"/>
                            <a:ext cx="59119" cy="261776"/>
                          </a:xfrm>
                          <a:prstGeom prst="rect">
                            <a:avLst/>
                          </a:prstGeom>
                          <a:ln>
                            <a:noFill/>
                          </a:ln>
                        </wps:spPr>
                        <wps:txbx>
                          <w:txbxContent>
                            <w:p w14:paraId="639EC0BA"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7" name="Rectangle 9257"/>
                        <wps:cNvSpPr/>
                        <wps:spPr>
                          <a:xfrm>
                            <a:off x="673418" y="4948504"/>
                            <a:ext cx="827659" cy="261776"/>
                          </a:xfrm>
                          <a:prstGeom prst="rect">
                            <a:avLst/>
                          </a:prstGeom>
                          <a:ln>
                            <a:noFill/>
                          </a:ln>
                        </wps:spPr>
                        <wps:txbx>
                          <w:txbxContent>
                            <w:p w14:paraId="3393D6D9"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58" name="Rectangle 9258"/>
                        <wps:cNvSpPr/>
                        <wps:spPr>
                          <a:xfrm>
                            <a:off x="1296035" y="4948504"/>
                            <a:ext cx="4366454" cy="261776"/>
                          </a:xfrm>
                          <a:prstGeom prst="rect">
                            <a:avLst/>
                          </a:prstGeom>
                          <a:ln>
                            <a:noFill/>
                          </a:ln>
                        </wps:spPr>
                        <wps:txbx>
                          <w:txbxContent>
                            <w:p w14:paraId="01932798" w14:textId="77777777" w:rsidR="007B7433" w:rsidRDefault="00C07C1A">
                              <w:pPr>
                                <w:spacing w:after="160" w:line="259" w:lineRule="auto"/>
                                <w:ind w:left="0" w:firstLine="0"/>
                              </w:pPr>
                              <w:r>
                                <w:t>document.querySelector('#orderModal .modal</w:t>
                              </w:r>
                            </w:p>
                          </w:txbxContent>
                        </wps:txbx>
                        <wps:bodyPr horzOverflow="overflow" vert="horz" lIns="0" tIns="0" rIns="0" bIns="0" rtlCol="0">
                          <a:noAutofit/>
                        </wps:bodyPr>
                      </wps:wsp>
                      <wps:wsp>
                        <wps:cNvPr id="9259" name="Rectangle 9259"/>
                        <wps:cNvSpPr/>
                        <wps:spPr>
                          <a:xfrm>
                            <a:off x="4583430" y="4948504"/>
                            <a:ext cx="78748" cy="261776"/>
                          </a:xfrm>
                          <a:prstGeom prst="rect">
                            <a:avLst/>
                          </a:prstGeom>
                          <a:ln>
                            <a:noFill/>
                          </a:ln>
                        </wps:spPr>
                        <wps:txbx>
                          <w:txbxContent>
                            <w:p w14:paraId="36E85367"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60" name="Rectangle 9260"/>
                        <wps:cNvSpPr/>
                        <wps:spPr>
                          <a:xfrm>
                            <a:off x="673418" y="5155260"/>
                            <a:ext cx="3121221" cy="261776"/>
                          </a:xfrm>
                          <a:prstGeom prst="rect">
                            <a:avLst/>
                          </a:prstGeom>
                          <a:ln>
                            <a:noFill/>
                          </a:ln>
                        </wps:spPr>
                        <wps:txbx>
                          <w:txbxContent>
                            <w:p w14:paraId="3660420E" w14:textId="77777777" w:rsidR="007B7433" w:rsidRDefault="00C07C1A">
                              <w:pPr>
                                <w:spacing w:after="160" w:line="259" w:lineRule="auto"/>
                                <w:ind w:left="0" w:firstLine="0"/>
                              </w:pPr>
                              <w:r>
                                <w:t>content').classList.remove('move</w:t>
                              </w:r>
                            </w:p>
                          </w:txbxContent>
                        </wps:txbx>
                        <wps:bodyPr horzOverflow="overflow" vert="horz" lIns="0" tIns="0" rIns="0" bIns="0" rtlCol="0">
                          <a:noAutofit/>
                        </wps:bodyPr>
                      </wps:wsp>
                      <wps:wsp>
                        <wps:cNvPr id="9261" name="Rectangle 9261"/>
                        <wps:cNvSpPr/>
                        <wps:spPr>
                          <a:xfrm>
                            <a:off x="3023870" y="5155260"/>
                            <a:ext cx="78748" cy="261776"/>
                          </a:xfrm>
                          <a:prstGeom prst="rect">
                            <a:avLst/>
                          </a:prstGeom>
                          <a:ln>
                            <a:noFill/>
                          </a:ln>
                        </wps:spPr>
                        <wps:txbx>
                          <w:txbxContent>
                            <w:p w14:paraId="2725D9CA"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62" name="Rectangle 9262"/>
                        <wps:cNvSpPr/>
                        <wps:spPr>
                          <a:xfrm>
                            <a:off x="3081020" y="5155260"/>
                            <a:ext cx="424471" cy="261776"/>
                          </a:xfrm>
                          <a:prstGeom prst="rect">
                            <a:avLst/>
                          </a:prstGeom>
                          <a:ln>
                            <a:noFill/>
                          </a:ln>
                        </wps:spPr>
                        <wps:txbx>
                          <w:txbxContent>
                            <w:p w14:paraId="734097A8" w14:textId="77777777" w:rsidR="007B7433" w:rsidRDefault="00C07C1A">
                              <w:pPr>
                                <w:spacing w:after="160" w:line="259" w:lineRule="auto"/>
                                <w:ind w:left="0" w:firstLine="0"/>
                              </w:pPr>
                              <w:r>
                                <w:t>up');</w:t>
                              </w:r>
                            </w:p>
                          </w:txbxContent>
                        </wps:txbx>
                        <wps:bodyPr horzOverflow="overflow" vert="horz" lIns="0" tIns="0" rIns="0" bIns="0" rtlCol="0">
                          <a:noAutofit/>
                        </wps:bodyPr>
                      </wps:wsp>
                      <wps:wsp>
                        <wps:cNvPr id="9263" name="Rectangle 9263"/>
                        <wps:cNvSpPr/>
                        <wps:spPr>
                          <a:xfrm>
                            <a:off x="3398901" y="5155260"/>
                            <a:ext cx="59119" cy="261776"/>
                          </a:xfrm>
                          <a:prstGeom prst="rect">
                            <a:avLst/>
                          </a:prstGeom>
                          <a:ln>
                            <a:noFill/>
                          </a:ln>
                        </wps:spPr>
                        <wps:txbx>
                          <w:txbxContent>
                            <w:p w14:paraId="74F6E40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64" name="Rectangle 9264"/>
                        <wps:cNvSpPr/>
                        <wps:spPr>
                          <a:xfrm>
                            <a:off x="673418" y="5358460"/>
                            <a:ext cx="591185" cy="261776"/>
                          </a:xfrm>
                          <a:prstGeom prst="rect">
                            <a:avLst/>
                          </a:prstGeom>
                          <a:ln>
                            <a:noFill/>
                          </a:ln>
                        </wps:spPr>
                        <wps:txbx>
                          <w:txbxContent>
                            <w:p w14:paraId="3DEDE91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88" name="Rectangle 59888"/>
                        <wps:cNvSpPr/>
                        <wps:spPr>
                          <a:xfrm>
                            <a:off x="1118235" y="5358460"/>
                            <a:ext cx="192282" cy="261776"/>
                          </a:xfrm>
                          <a:prstGeom prst="rect">
                            <a:avLst/>
                          </a:prstGeom>
                          <a:ln>
                            <a:noFill/>
                          </a:ln>
                        </wps:spPr>
                        <wps:txbx>
                          <w:txbxContent>
                            <w:p w14:paraId="4C7667E3"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89" name="Rectangle 59889"/>
                        <wps:cNvSpPr/>
                        <wps:spPr>
                          <a:xfrm>
                            <a:off x="1264053" y="5358460"/>
                            <a:ext cx="65711" cy="261776"/>
                          </a:xfrm>
                          <a:prstGeom prst="rect">
                            <a:avLst/>
                          </a:prstGeom>
                          <a:ln>
                            <a:noFill/>
                          </a:ln>
                        </wps:spPr>
                        <wps:txbx>
                          <w:txbxContent>
                            <w:p w14:paraId="3B574F8B"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66" name="Rectangle 9266"/>
                        <wps:cNvSpPr/>
                        <wps:spPr>
                          <a:xfrm>
                            <a:off x="1311910" y="5358460"/>
                            <a:ext cx="59119" cy="261776"/>
                          </a:xfrm>
                          <a:prstGeom prst="rect">
                            <a:avLst/>
                          </a:prstGeom>
                          <a:ln>
                            <a:noFill/>
                          </a:ln>
                        </wps:spPr>
                        <wps:txbx>
                          <w:txbxContent>
                            <w:p w14:paraId="747CECB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67" name="Rectangle 9267"/>
                        <wps:cNvSpPr/>
                        <wps:spPr>
                          <a:xfrm>
                            <a:off x="673418" y="5561660"/>
                            <a:ext cx="354711" cy="261776"/>
                          </a:xfrm>
                          <a:prstGeom prst="rect">
                            <a:avLst/>
                          </a:prstGeom>
                          <a:ln>
                            <a:noFill/>
                          </a:ln>
                        </wps:spPr>
                        <wps:txbx>
                          <w:txbxContent>
                            <w:p w14:paraId="5DE7DA7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59890" name="Rectangle 59890"/>
                        <wps:cNvSpPr/>
                        <wps:spPr>
                          <a:xfrm>
                            <a:off x="940435" y="5561660"/>
                            <a:ext cx="192282" cy="261776"/>
                          </a:xfrm>
                          <a:prstGeom prst="rect">
                            <a:avLst/>
                          </a:prstGeom>
                          <a:ln>
                            <a:noFill/>
                          </a:ln>
                        </wps:spPr>
                        <wps:txbx>
                          <w:txbxContent>
                            <w:p w14:paraId="10FFF7A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59892" name="Rectangle 59892"/>
                        <wps:cNvSpPr/>
                        <wps:spPr>
                          <a:xfrm>
                            <a:off x="1086253" y="5561660"/>
                            <a:ext cx="65711" cy="261776"/>
                          </a:xfrm>
                          <a:prstGeom prst="rect">
                            <a:avLst/>
                          </a:prstGeom>
                          <a:ln>
                            <a:noFill/>
                          </a:ln>
                        </wps:spPr>
                        <wps:txbx>
                          <w:txbxContent>
                            <w:p w14:paraId="2170DFF5" w14:textId="77777777" w:rsidR="007B7433" w:rsidRDefault="00C07C1A">
                              <w:pPr>
                                <w:spacing w:after="160" w:line="259" w:lineRule="auto"/>
                                <w:ind w:left="0" w:firstLine="0"/>
                              </w:pPr>
                              <w:r>
                                <w:t>;</w:t>
                              </w:r>
                            </w:p>
                          </w:txbxContent>
                        </wps:txbx>
                        <wps:bodyPr horzOverflow="overflow" vert="horz" lIns="0" tIns="0" rIns="0" bIns="0" rtlCol="0">
                          <a:noAutofit/>
                        </wps:bodyPr>
                      </wps:wsp>
                      <wps:wsp>
                        <wps:cNvPr id="9269" name="Rectangle 9269"/>
                        <wps:cNvSpPr/>
                        <wps:spPr>
                          <a:xfrm>
                            <a:off x="1134110" y="5561660"/>
                            <a:ext cx="59119" cy="261776"/>
                          </a:xfrm>
                          <a:prstGeom prst="rect">
                            <a:avLst/>
                          </a:prstGeom>
                          <a:ln>
                            <a:noFill/>
                          </a:ln>
                        </wps:spPr>
                        <wps:txbx>
                          <w:txbxContent>
                            <w:p w14:paraId="4DE4E1B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0" name="Rectangle 9270"/>
                        <wps:cNvSpPr/>
                        <wps:spPr>
                          <a:xfrm>
                            <a:off x="673418" y="5768035"/>
                            <a:ext cx="59119" cy="261776"/>
                          </a:xfrm>
                          <a:prstGeom prst="rect">
                            <a:avLst/>
                          </a:prstGeom>
                          <a:ln>
                            <a:noFill/>
                          </a:ln>
                        </wps:spPr>
                        <wps:txbx>
                          <w:txbxContent>
                            <w:p w14:paraId="21C34532"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1" name="Rectangle 9271"/>
                        <wps:cNvSpPr/>
                        <wps:spPr>
                          <a:xfrm>
                            <a:off x="673418" y="5971235"/>
                            <a:ext cx="59119" cy="261776"/>
                          </a:xfrm>
                          <a:prstGeom prst="rect">
                            <a:avLst/>
                          </a:prstGeom>
                          <a:ln>
                            <a:noFill/>
                          </a:ln>
                        </wps:spPr>
                        <wps:txbx>
                          <w:txbxContent>
                            <w:p w14:paraId="1D53021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2" name="Rectangle 9272"/>
                        <wps:cNvSpPr/>
                        <wps:spPr>
                          <a:xfrm>
                            <a:off x="673418" y="6177865"/>
                            <a:ext cx="59119" cy="261776"/>
                          </a:xfrm>
                          <a:prstGeom prst="rect">
                            <a:avLst/>
                          </a:prstGeom>
                          <a:ln>
                            <a:noFill/>
                          </a:ln>
                        </wps:spPr>
                        <wps:txbx>
                          <w:txbxContent>
                            <w:p w14:paraId="17B4D8B7"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3" name="Rectangle 9273"/>
                        <wps:cNvSpPr/>
                        <wps:spPr>
                          <a:xfrm>
                            <a:off x="673418" y="6381065"/>
                            <a:ext cx="59119" cy="261776"/>
                          </a:xfrm>
                          <a:prstGeom prst="rect">
                            <a:avLst/>
                          </a:prstGeom>
                          <a:ln>
                            <a:noFill/>
                          </a:ln>
                        </wps:spPr>
                        <wps:txbx>
                          <w:txbxContent>
                            <w:p w14:paraId="370DB595"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4" name="Rectangle 9274"/>
                        <wps:cNvSpPr/>
                        <wps:spPr>
                          <a:xfrm>
                            <a:off x="673418" y="6584264"/>
                            <a:ext cx="59119" cy="261776"/>
                          </a:xfrm>
                          <a:prstGeom prst="rect">
                            <a:avLst/>
                          </a:prstGeom>
                          <a:ln>
                            <a:noFill/>
                          </a:ln>
                        </wps:spPr>
                        <wps:txbx>
                          <w:txbxContent>
                            <w:p w14:paraId="0EE6C17D"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5" name="Rectangle 9275"/>
                        <wps:cNvSpPr/>
                        <wps:spPr>
                          <a:xfrm>
                            <a:off x="673418" y="6790639"/>
                            <a:ext cx="59119" cy="261776"/>
                          </a:xfrm>
                          <a:prstGeom prst="rect">
                            <a:avLst/>
                          </a:prstGeom>
                          <a:ln>
                            <a:noFill/>
                          </a:ln>
                        </wps:spPr>
                        <wps:txbx>
                          <w:txbxContent>
                            <w:p w14:paraId="32330BA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6" name="Rectangle 9276"/>
                        <wps:cNvSpPr/>
                        <wps:spPr>
                          <a:xfrm>
                            <a:off x="673418" y="6993839"/>
                            <a:ext cx="59119" cy="261776"/>
                          </a:xfrm>
                          <a:prstGeom prst="rect">
                            <a:avLst/>
                          </a:prstGeom>
                          <a:ln>
                            <a:noFill/>
                          </a:ln>
                        </wps:spPr>
                        <wps:txbx>
                          <w:txbxContent>
                            <w:p w14:paraId="3A3FE01F"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7" name="Rectangle 9277"/>
                        <wps:cNvSpPr/>
                        <wps:spPr>
                          <a:xfrm>
                            <a:off x="673418" y="7200596"/>
                            <a:ext cx="59119" cy="261776"/>
                          </a:xfrm>
                          <a:prstGeom prst="rect">
                            <a:avLst/>
                          </a:prstGeom>
                          <a:ln>
                            <a:noFill/>
                          </a:ln>
                        </wps:spPr>
                        <wps:txbx>
                          <w:txbxContent>
                            <w:p w14:paraId="0EC3EF00" w14:textId="77777777" w:rsidR="007B7433" w:rsidRDefault="00C07C1A">
                              <w:pPr>
                                <w:spacing w:after="160" w:line="259" w:lineRule="auto"/>
                                <w:ind w:left="0" w:firstLine="0"/>
                              </w:pPr>
                              <w:r>
                                <w:t xml:space="preserve"> </w:t>
                              </w:r>
                            </w:p>
                          </w:txbxContent>
                        </wps:txbx>
                        <wps:bodyPr horzOverflow="overflow" vert="horz" lIns="0" tIns="0" rIns="0" bIns="0" rtlCol="0">
                          <a:noAutofit/>
                        </wps:bodyPr>
                      </wps:wsp>
                      <wps:wsp>
                        <wps:cNvPr id="9278" name="Rectangle 9278"/>
                        <wps:cNvSpPr/>
                        <wps:spPr>
                          <a:xfrm>
                            <a:off x="981710" y="7404202"/>
                            <a:ext cx="101346" cy="224380"/>
                          </a:xfrm>
                          <a:prstGeom prst="rect">
                            <a:avLst/>
                          </a:prstGeom>
                          <a:ln>
                            <a:noFill/>
                          </a:ln>
                        </wps:spPr>
                        <wps:txbx>
                          <w:txbxContent>
                            <w:p w14:paraId="6027D88B" w14:textId="77777777" w:rsidR="007B7433" w:rsidRDefault="00C07C1A">
                              <w:pPr>
                                <w:spacing w:after="160" w:line="259" w:lineRule="auto"/>
                                <w:ind w:left="0" w:firstLine="0"/>
                              </w:pPr>
                              <w:r>
                                <w:rPr>
                                  <w:b/>
                                  <w:sz w:val="24"/>
                                </w:rPr>
                                <w:t>4</w:t>
                              </w:r>
                            </w:p>
                          </w:txbxContent>
                        </wps:txbx>
                        <wps:bodyPr horzOverflow="overflow" vert="horz" lIns="0" tIns="0" rIns="0" bIns="0" rtlCol="0">
                          <a:noAutofit/>
                        </wps:bodyPr>
                      </wps:wsp>
                      <wps:wsp>
                        <wps:cNvPr id="9279" name="Rectangle 9279"/>
                        <wps:cNvSpPr/>
                        <wps:spPr>
                          <a:xfrm>
                            <a:off x="1057910" y="7404202"/>
                            <a:ext cx="50673" cy="224380"/>
                          </a:xfrm>
                          <a:prstGeom prst="rect">
                            <a:avLst/>
                          </a:prstGeom>
                          <a:ln>
                            <a:noFill/>
                          </a:ln>
                        </wps:spPr>
                        <wps:txbx>
                          <w:txbxContent>
                            <w:p w14:paraId="0C291208" w14:textId="77777777" w:rsidR="007B7433" w:rsidRDefault="00C07C1A">
                              <w:pPr>
                                <w:spacing w:after="160" w:line="259" w:lineRule="auto"/>
                                <w:ind w:left="0" w:firstLine="0"/>
                              </w:pPr>
                              <w:r>
                                <w:rPr>
                                  <w:b/>
                                  <w:sz w:val="24"/>
                                </w:rPr>
                                <w:t>.</w:t>
                              </w:r>
                            </w:p>
                          </w:txbxContent>
                        </wps:txbx>
                        <wps:bodyPr horzOverflow="overflow" vert="horz" lIns="0" tIns="0" rIns="0" bIns="0" rtlCol="0">
                          <a:noAutofit/>
                        </wps:bodyPr>
                      </wps:wsp>
                      <wps:wsp>
                        <wps:cNvPr id="9280" name="Rectangle 9280"/>
                        <wps:cNvSpPr/>
                        <wps:spPr>
                          <a:xfrm>
                            <a:off x="1096010" y="7404202"/>
                            <a:ext cx="50673" cy="224380"/>
                          </a:xfrm>
                          <a:prstGeom prst="rect">
                            <a:avLst/>
                          </a:prstGeom>
                          <a:ln>
                            <a:noFill/>
                          </a:ln>
                        </wps:spPr>
                        <wps:txbx>
                          <w:txbxContent>
                            <w:p w14:paraId="4E0897ED"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9281" name="Rectangle 9281"/>
                        <wps:cNvSpPr/>
                        <wps:spPr>
                          <a:xfrm>
                            <a:off x="1134110" y="7404202"/>
                            <a:ext cx="2118537" cy="224380"/>
                          </a:xfrm>
                          <a:prstGeom prst="rect">
                            <a:avLst/>
                          </a:prstGeom>
                          <a:ln>
                            <a:noFill/>
                          </a:ln>
                        </wps:spPr>
                        <wps:txbx>
                          <w:txbxContent>
                            <w:p w14:paraId="6E686541" w14:textId="77777777" w:rsidR="007B7433" w:rsidRDefault="00C07C1A">
                              <w:pPr>
                                <w:spacing w:after="160" w:line="259" w:lineRule="auto"/>
                                <w:ind w:left="0" w:firstLine="0"/>
                              </w:pPr>
                              <w:r>
                                <w:rPr>
                                  <w:b/>
                                  <w:sz w:val="24"/>
                                </w:rPr>
                                <w:t xml:space="preserve">DATABASE QUERIES </w:t>
                              </w:r>
                            </w:p>
                          </w:txbxContent>
                        </wps:txbx>
                        <wps:bodyPr horzOverflow="overflow" vert="horz" lIns="0" tIns="0" rIns="0" bIns="0" rtlCol="0">
                          <a:noAutofit/>
                        </wps:bodyPr>
                      </wps:wsp>
                      <wps:wsp>
                        <wps:cNvPr id="9282" name="Rectangle 9282"/>
                        <wps:cNvSpPr/>
                        <wps:spPr>
                          <a:xfrm>
                            <a:off x="2725420" y="7404202"/>
                            <a:ext cx="50673" cy="224380"/>
                          </a:xfrm>
                          <a:prstGeom prst="rect">
                            <a:avLst/>
                          </a:prstGeom>
                          <a:ln>
                            <a:noFill/>
                          </a:ln>
                        </wps:spPr>
                        <wps:txbx>
                          <w:txbxContent>
                            <w:p w14:paraId="6DF43177"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9283" name="Rectangle 9283"/>
                        <wps:cNvSpPr/>
                        <wps:spPr>
                          <a:xfrm>
                            <a:off x="673418" y="7591527"/>
                            <a:ext cx="50673" cy="224380"/>
                          </a:xfrm>
                          <a:prstGeom prst="rect">
                            <a:avLst/>
                          </a:prstGeom>
                          <a:ln>
                            <a:noFill/>
                          </a:ln>
                        </wps:spPr>
                        <wps:txbx>
                          <w:txbxContent>
                            <w:p w14:paraId="3477726A" w14:textId="77777777" w:rsidR="007B7433" w:rsidRDefault="00C07C1A">
                              <w:pPr>
                                <w:spacing w:after="160" w:line="259" w:lineRule="auto"/>
                                <w:ind w:left="0" w:firstLine="0"/>
                              </w:pPr>
                              <w:r>
                                <w:rPr>
                                  <w:b/>
                                  <w:sz w:val="24"/>
                                </w:rPr>
                                <w:t xml:space="preserve"> </w:t>
                              </w:r>
                            </w:p>
                          </w:txbxContent>
                        </wps:txbx>
                        <wps:bodyPr horzOverflow="overflow" vert="horz" lIns="0" tIns="0" rIns="0" bIns="0" rtlCol="0">
                          <a:noAutofit/>
                        </wps:bodyPr>
                      </wps:wsp>
                      <wps:wsp>
                        <wps:cNvPr id="9284" name="Rectangle 9284"/>
                        <wps:cNvSpPr/>
                        <wps:spPr>
                          <a:xfrm>
                            <a:off x="711518" y="7591527"/>
                            <a:ext cx="50673" cy="224380"/>
                          </a:xfrm>
                          <a:prstGeom prst="rect">
                            <a:avLst/>
                          </a:prstGeom>
                          <a:ln>
                            <a:noFill/>
                          </a:ln>
                        </wps:spPr>
                        <wps:txbx>
                          <w:txbxContent>
                            <w:p w14:paraId="26CC9C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285" name="Rectangle 9285"/>
                        <wps:cNvSpPr/>
                        <wps:spPr>
                          <a:xfrm>
                            <a:off x="762318" y="7801174"/>
                            <a:ext cx="3731560" cy="161941"/>
                          </a:xfrm>
                          <a:prstGeom prst="rect">
                            <a:avLst/>
                          </a:prstGeom>
                          <a:ln>
                            <a:noFill/>
                          </a:ln>
                        </wps:spPr>
                        <wps:txbx>
                          <w:txbxContent>
                            <w:p w14:paraId="2FD2E898" w14:textId="77777777" w:rsidR="007B7433" w:rsidRDefault="00C07C1A">
                              <w:pPr>
                                <w:spacing w:after="160" w:line="259" w:lineRule="auto"/>
                                <w:ind w:left="0" w:firstLine="0"/>
                              </w:pPr>
                              <w:r>
                                <w:rPr>
                                  <w:rFonts w:ascii="Courier New" w:eastAsia="Courier New" w:hAnsi="Courier New" w:cs="Courier New"/>
                                  <w:sz w:val="21"/>
                                </w:rPr>
                                <w:t xml:space="preserve">CREATE TABLE users ( id INT NOT </w:t>
                              </w:r>
                            </w:p>
                          </w:txbxContent>
                        </wps:txbx>
                        <wps:bodyPr horzOverflow="overflow" vert="horz" lIns="0" tIns="0" rIns="0" bIns="0" rtlCol="0">
                          <a:noAutofit/>
                        </wps:bodyPr>
                      </wps:wsp>
                      <wps:wsp>
                        <wps:cNvPr id="12327" name="Rectangle 12327"/>
                        <wps:cNvSpPr/>
                        <wps:spPr>
                          <a:xfrm>
                            <a:off x="924560" y="7956749"/>
                            <a:ext cx="528519" cy="161941"/>
                          </a:xfrm>
                          <a:prstGeom prst="rect">
                            <a:avLst/>
                          </a:prstGeom>
                          <a:ln>
                            <a:noFill/>
                          </a:ln>
                        </wps:spPr>
                        <wps:txbx>
                          <w:txbxContent>
                            <w:p w14:paraId="17E3F75C"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328" name="Rectangle 12328"/>
                        <wps:cNvSpPr/>
                        <wps:spPr>
                          <a:xfrm>
                            <a:off x="1562506" y="7956749"/>
                            <a:ext cx="1701549" cy="161941"/>
                          </a:xfrm>
                          <a:prstGeom prst="rect">
                            <a:avLst/>
                          </a:prstGeom>
                          <a:ln>
                            <a:noFill/>
                          </a:ln>
                        </wps:spPr>
                        <wps:txbx>
                          <w:txbxContent>
                            <w:p w14:paraId="3DFAFCC8"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wps:txbx>
                        <wps:bodyPr horzOverflow="overflow" vert="horz" lIns="0" tIns="0" rIns="0" bIns="0" rtlCol="0">
                          <a:noAutofit/>
                        </wps:bodyPr>
                      </wps:wsp>
                      <wps:wsp>
                        <wps:cNvPr id="12329" name="Rectangle 12329"/>
                        <wps:cNvSpPr/>
                        <wps:spPr>
                          <a:xfrm>
                            <a:off x="3085630" y="7956749"/>
                            <a:ext cx="642382" cy="161941"/>
                          </a:xfrm>
                          <a:prstGeom prst="rect">
                            <a:avLst/>
                          </a:prstGeom>
                          <a:ln>
                            <a:noFill/>
                          </a:ln>
                        </wps:spPr>
                        <wps:txbx>
                          <w:txbxContent>
                            <w:p w14:paraId="504090EF" w14:textId="77777777" w:rsidR="007B7433" w:rsidRDefault="00C07C1A">
                              <w:pPr>
                                <w:spacing w:after="160" w:line="259" w:lineRule="auto"/>
                                <w:ind w:left="0" w:firstLine="0"/>
                              </w:pPr>
                              <w:r>
                                <w:rPr>
                                  <w:rFonts w:ascii="Courier New" w:eastAsia="Courier New" w:hAnsi="Courier New" w:cs="Courier New"/>
                                  <w:sz w:val="21"/>
                                </w:rPr>
                                <w:t xml:space="preserve">email </w:t>
                              </w:r>
                            </w:p>
                          </w:txbxContent>
                        </wps:txbx>
                        <wps:bodyPr horzOverflow="overflow" vert="horz" lIns="0" tIns="0" rIns="0" bIns="0" rtlCol="0">
                          <a:noAutofit/>
                        </wps:bodyPr>
                      </wps:wsp>
                      <wps:wsp>
                        <wps:cNvPr id="9287" name="Rectangle 9287"/>
                        <wps:cNvSpPr/>
                        <wps:spPr>
                          <a:xfrm>
                            <a:off x="924560" y="8112324"/>
                            <a:ext cx="3516251" cy="161941"/>
                          </a:xfrm>
                          <a:prstGeom prst="rect">
                            <a:avLst/>
                          </a:prstGeom>
                          <a:ln>
                            <a:noFill/>
                          </a:ln>
                        </wps:spPr>
                        <wps:txbx>
                          <w:txbxContent>
                            <w:p w14:paraId="55B75366" w14:textId="77777777" w:rsidR="007B7433" w:rsidRDefault="00C07C1A">
                              <w:pPr>
                                <w:spacing w:after="160" w:line="259" w:lineRule="auto"/>
                                <w:ind w:left="0" w:firstLine="0"/>
                              </w:pPr>
                              <w:r>
                                <w:rPr>
                                  <w:rFonts w:ascii="Courier New" w:eastAsia="Courier New" w:hAnsi="Courier New" w:cs="Courier New"/>
                                  <w:sz w:val="21"/>
                                </w:rPr>
                                <w:t xml:space="preserve">VARCHAR(100) NOT NULL, password </w:t>
                              </w:r>
                            </w:p>
                          </w:txbxContent>
                        </wps:txbx>
                        <wps:bodyPr horzOverflow="overflow" vert="horz" lIns="0" tIns="0" rIns="0" bIns="0" rtlCol="0">
                          <a:noAutofit/>
                        </wps:bodyPr>
                      </wps:wsp>
                      <wps:wsp>
                        <wps:cNvPr id="9288" name="Rectangle 9288"/>
                        <wps:cNvSpPr/>
                        <wps:spPr>
                          <a:xfrm>
                            <a:off x="924560" y="8268153"/>
                            <a:ext cx="3516073" cy="161941"/>
                          </a:xfrm>
                          <a:prstGeom prst="rect">
                            <a:avLst/>
                          </a:prstGeom>
                          <a:ln>
                            <a:noFill/>
                          </a:ln>
                        </wps:spPr>
                        <wps:txbx>
                          <w:txbxContent>
                            <w:p w14:paraId="341AC2D2" w14:textId="77777777" w:rsidR="007B7433" w:rsidRDefault="00C07C1A">
                              <w:pPr>
                                <w:spacing w:after="160" w:line="259" w:lineRule="auto"/>
                                <w:ind w:left="0" w:firstLine="0"/>
                              </w:pPr>
                              <w:r>
                                <w:rPr>
                                  <w:rFonts w:ascii="Courier New" w:eastAsia="Courier New" w:hAnsi="Courier New" w:cs="Courier New"/>
                                  <w:sz w:val="21"/>
                                </w:rPr>
                                <w:t xml:space="preserve">VARCHAR(100) NOT NULL, full_name </w:t>
                              </w:r>
                            </w:p>
                          </w:txbxContent>
                        </wps:txbx>
                        <wps:bodyPr horzOverflow="overflow" vert="horz" lIns="0" tIns="0" rIns="0" bIns="0" rtlCol="0">
                          <a:noAutofit/>
                        </wps:bodyPr>
                      </wps:wsp>
                      <wps:wsp>
                        <wps:cNvPr id="9289" name="Rectangle 9289"/>
                        <wps:cNvSpPr/>
                        <wps:spPr>
                          <a:xfrm>
                            <a:off x="924560" y="8423728"/>
                            <a:ext cx="3516428" cy="161941"/>
                          </a:xfrm>
                          <a:prstGeom prst="rect">
                            <a:avLst/>
                          </a:prstGeom>
                          <a:ln>
                            <a:noFill/>
                          </a:ln>
                        </wps:spPr>
                        <wps:txbx>
                          <w:txbxContent>
                            <w:p w14:paraId="756EACD9" w14:textId="77777777" w:rsidR="007B7433" w:rsidRDefault="00C07C1A">
                              <w:pPr>
                                <w:spacing w:after="160" w:line="259" w:lineRule="auto"/>
                                <w:ind w:left="0" w:firstLine="0"/>
                              </w:pPr>
                              <w:r>
                                <w:rPr>
                                  <w:rFonts w:ascii="Courier New" w:eastAsia="Courier New" w:hAnsi="Courier New" w:cs="Courier New"/>
                                  <w:sz w:val="21"/>
                                </w:rPr>
                                <w:t xml:space="preserve">VARCHAR(100) NOT NULL, phone </w:t>
                              </w:r>
                            </w:p>
                          </w:txbxContent>
                        </wps:txbx>
                        <wps:bodyPr horzOverflow="overflow" vert="horz" lIns="0" tIns="0" rIns="0" bIns="0" rtlCol="0">
                          <a:noAutofit/>
                        </wps:bodyPr>
                      </wps:wsp>
                      <wps:wsp>
                        <wps:cNvPr id="9290" name="Rectangle 9290"/>
                        <wps:cNvSpPr/>
                        <wps:spPr>
                          <a:xfrm>
                            <a:off x="924560" y="8579366"/>
                            <a:ext cx="3516428" cy="161941"/>
                          </a:xfrm>
                          <a:prstGeom prst="rect">
                            <a:avLst/>
                          </a:prstGeom>
                          <a:ln>
                            <a:noFill/>
                          </a:ln>
                        </wps:spPr>
                        <wps:txbx>
                          <w:txbxContent>
                            <w:p w14:paraId="78E62290" w14:textId="77777777" w:rsidR="007B7433" w:rsidRDefault="00C07C1A">
                              <w:pPr>
                                <w:spacing w:after="160" w:line="259" w:lineRule="auto"/>
                                <w:ind w:left="0" w:firstLine="0"/>
                              </w:pPr>
                              <w:r>
                                <w:rPr>
                                  <w:rFonts w:ascii="Courier New" w:eastAsia="Courier New" w:hAnsi="Courier New" w:cs="Courier New"/>
                                  <w:sz w:val="21"/>
                                </w:rPr>
                                <w:t xml:space="preserve">VARCHAR(20) NOT NULL, gender </w:t>
                              </w:r>
                            </w:p>
                          </w:txbxContent>
                        </wps:txbx>
                        <wps:bodyPr horzOverflow="overflow" vert="horz" lIns="0" tIns="0" rIns="0" bIns="0" rtlCol="0">
                          <a:noAutofit/>
                        </wps:bodyPr>
                      </wps:wsp>
                      <wps:wsp>
                        <wps:cNvPr id="9291" name="Rectangle 9291"/>
                        <wps:cNvSpPr/>
                        <wps:spPr>
                          <a:xfrm>
                            <a:off x="924560" y="8734941"/>
                            <a:ext cx="3516073" cy="161941"/>
                          </a:xfrm>
                          <a:prstGeom prst="rect">
                            <a:avLst/>
                          </a:prstGeom>
                          <a:ln>
                            <a:noFill/>
                          </a:ln>
                        </wps:spPr>
                        <wps:txbx>
                          <w:txbxContent>
                            <w:p w14:paraId="49117F88" w14:textId="77777777" w:rsidR="007B7433" w:rsidRDefault="00C07C1A">
                              <w:pPr>
                                <w:spacing w:after="160" w:line="259" w:lineRule="auto"/>
                                <w:ind w:left="0" w:firstLine="0"/>
                              </w:pPr>
                              <w:r>
                                <w:rPr>
                                  <w:rFonts w:ascii="Courier New" w:eastAsia="Courier New" w:hAnsi="Courier New" w:cs="Courier New"/>
                                  <w:sz w:val="21"/>
                                </w:rPr>
                                <w:t xml:space="preserve">ENUM('male', 'female') NOT NULL, </w:t>
                              </w:r>
                            </w:p>
                          </w:txbxContent>
                        </wps:txbx>
                        <wps:bodyPr horzOverflow="overflow" vert="horz" lIns="0" tIns="0" rIns="0" bIns="0" rtlCol="0">
                          <a:noAutofit/>
                        </wps:bodyPr>
                      </wps:wsp>
                    </wpg:wgp>
                  </a:graphicData>
                </a:graphic>
              </wp:anchor>
            </w:drawing>
          </mc:Choice>
          <mc:Fallback>
            <w:pict>
              <v:group w14:anchorId="222B1084" id="Group 60096" o:spid="_x0000_s5211" style="position:absolute;left:0;text-align:left;margin-left:19pt;margin-top:21pt;width:557pt;height:771pt;z-index:251709440;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qWtA4AAMLEAAAOAAAAZHJzL2Uyb0RvYy54bWzsXdGO2zYWfV9g/8Hw+3ZEUhSlQSbFot0G&#10;CxTboO1+gOKxxwZky5CVzGS/fg9JiZTt20ScBUKj3DxMPBxJlnh4z7338Ip88/3Lvll8WnenXXt4&#10;WLLvsuVifVi1j7vD08Py37//9LdyuTj19eGxbtrD+mH5eX1afv/2r39583y8X/N22zaP626BixxO&#10;98/Hh+W274/3d3en1Xa9r0/ftcf1AX/ctN2+7vFr93T32NXPuPq+ueNZVtw9t93jsWtX69MJrT/a&#10;Py7fmutvNutV/8tmc1r3i+ZhiXvrzc/O/Pygf969fVPfP3X1cbtbDbdRv+Iu9vXugC91l/qx7uvF&#10;x253dan9btW1p3bTf7dq93ftZrNbrc0z4GlYdvE077r249E8y9P989PRdRO69qKfXn3Z1b8+veuO&#10;vx3fd+iJ5+MT+sL8pp/lZdPt9f+4y8WL6bLPrsvWL/1ihUaVKVFl6NkV/lapihWVsp262qLnr85b&#10;bf/xlTPvxi++O7ud5yMGyMn3wel/64PftvVxbbr2dI8+eN8tdo94AIa7XxzqPUaqOWJhWkzXmONc&#10;R53uT+izub0kpCgqed1L7lnr+9XHU/9u3ZoOrz/9fOrtyHwcP9Xb8dPq5TB+7DC+vziyj3Wvz9P3&#10;qT8unh+W7l62HjD99337af17a47sNWxcVmy5GBHHnfoDmsP0QHfBybHjEeP/R3PJ6ZFc5hg2eEhc&#10;eTxq/N8ebY/QdxBy7GQM/uGVAcT5aP3Kkfr7v3KrF301PsmqaU9r+5C6/83TOkzwrVPUm4OGRw+S&#10;GkS4aereMMp+14Mhm90e9MpVNuk0XE1bhR2I5lP/uVlrBJvDr+sNRrSxWt1w6p4+/NB0i0+15kHz&#10;z1y8bo7bemgdnnA4dAAG19Hnb3ZN4y7JzKnUJe2TDgfr89aGgt2ZmT1zNdyN5WGwGR56ZGN0ijvJ&#10;fHN76N35B/gQc5uTp9UfP7SPnw2DmQ4BTWgu+zZ8Af92wRelvkP99eCVr/PF1CYGdzRyq/vTBbei&#10;i0Zqno6fm2ANa1qjtXyBMvKcnR87msz4P00ZXzRD12EzrVtIxqSm5Vcc/3VOstede9zYZePj/585&#10;dPDmLP9PyBzVyBy/4kHrw1Oz1tFGFcQehRI5AwVhACN0qQrDPWDQIcaSGQ6wsRnnuSjHQTbSx7Gz&#10;QcdCf3hY6nDCuoUhAAHTjIdoLm4O+ueh/QneYPTcV06of/nwYoKpPCv5+DCWoBfbtvvPL8gWNk0L&#10;V4eAw3xa6gQCX6//ulw0/zwgtoPx9OOHbvzwYfzQ9c0PrYno7Q39/WPfbnY6ZDIOwH7b8Ms39AYI&#10;4QlMdWuIR5hgWshcFaYTPaaMlVwo9I/2CrxgShUDKX4rVMX4OKmgyklU3eCe5eeZLLgS0pgqBSuX&#10;RVYpZB/RYM1TgxXMaEO3CQHzzI3uWbCKvFSlNnsYIwUrkigGoo8GqkwN1JwE1Y3tWaBOGLiU8Ko3&#10;x8CG8X3i8+f3q+BNwlTd4J6F6pSBSVhVBnc6hksxHKtRzlKCtSBhdaN7Fqy8zHlZWcdKwRqbgZ0c&#10;kEq05BTUM7fqxvYsUCcMzLIil9WFNBI/CHZ5WiqwOqHrDFY3umfBOqVgEleRVzmD2BotYLIDLSUO&#10;pmQInrnhPQtXaBCVElbwInGNTMJQ54cMPBFr1drqdcCE1lcKEYwXSt0cCVcuBU8FVlJfYm50zzLW&#10;MxKmcOW8yIoyohRRuRw8FVxJhYm54T0LV8ELCIMIqbUYTOEam4RdEp4KqqTAhAzztSScq5wVJumd&#10;yMHwvWUO1SOWxITUKzHfSkpMzI3uWcbKVJ6hWMYaK4UrZyWrchwQDVeXhqdirqTIxNzwnoXrNHFF&#10;yCQuzVXqOEogl4oGq0vEU4GVFJlgeiEsjLRUFgKGr30riWtcnb9yeXgqqJIqE3ODO9hYyzKTl8bK&#10;ovtWl4anAiupMqHCIcRYz3wriWuZlQJjJRYJM1vEl5DKpOdACT3CDe9Z5irQb5mufNAkTOEaN8Fh&#10;vs4jEWvlpMqE1hBrnURMPCuV4EbNuJ0Eh2UuDU8FVlJlsrhozpplrFMSpnGVZW7kikiRMPOVHqng&#10;SqpM3A3vWbjyCp5zmG4lcY1Nwi4PTwVVUmXir1aZOK8yaQfFLZGwS8NTgZVUmbgb3bOM9YyEKVxz&#10;yZmIqB5isnAMFlLBlVSZuBves3CVLEepkq06JO01Ngm7PDwVVEmRibvBPQvVaSSco5Z/fJNyrOaP&#10;LUewzOXhqcBKqkzcje5ZsJ6RMImrriDWE3fRImGXh6eCKykzcTe8Z+EqMqXK3BYecgrXyCTsqz1S&#10;QZUUmbgb3LNQnZKwftv25kjYV3skAquuK7vWDtEaojKdkTCJayFkLuPNozNf7ZEKrqTMJMKKmXhV&#10;VGP1t3k7/tJeY5Owy8NTQZUUmUSYyDQl4SoTWFREG/tEjoj8DiTz1R5JwCqrUhF5q20OouHJW5DQ&#10;IyhkhYQwGy0U9uUeyQBLpK4a2LDclRV5mSkEYJibI4HNuYJ/BeXHSnJ8xUcSyFZcl6sQcVOYgpiX&#10;hchKW/hC4hrbv7pcPBVUCR4G1mH64cS/YlK9qqz86P0rqp3KKqIg4Qs+kkBV0y2hNNnmIPcqyrwa&#10;FhkggWUV5woRWjQSdsl4KsBizZUrFgawdimW+bPpEmrToDXRwGr369Z6+fYvLzNf9ZEKsjraufSv&#10;2mTdEJ+lN/FCr4QFPRKBE40swzJVEbnY130kASx8KUHFpjWEicGypRzKJEhYI8dNvuojFVRJyR+V&#10;+CGoTuMmwQS7jJtiv5bOfNlHKrASJAxjDePg6RuRgsKVF2VZRFxzi/m6j0Rw1WsAXDrXittlWGdH&#10;TUKWBV5mtb6VwjU2CbusLRVUSck/D5P8pyQsGZZVvlgbJHby6qs+kkBVJzOE5m+bQ5wrmyavFLA6&#10;edVfFSt59XUfyQBLSIga2DANkenkVULU1ykOBWwhlS5mi4arCwKTwBVulCwZRmuQuUpVFsMaziSq&#10;sZ2riwFTQZUwVmAdZqtT56qgFV46Vw1qCQk6lq36so8kUNVkSwj+tjnIWk1qiktpDqaAje1cfd1H&#10;MsDSE69l4MQrBMRsdK4UsJGdq6/8SAJXEC4Bq2kNMleBZYNH50qhGtm5ChcrpIIqKQrnbvZ5ltY/&#10;da6Yc9X7JmFQ+GnX2KC6UCEVUElNOHfpQCioORNc2nrjc1CjRkzJiUykJJy7dGAWqmwSL9GwliXW&#10;i46YtQoXJyRirXqjnmtJGK0hjlXKHPss4EqIg2lcoy7kwzD5ODxOKqiSkjAKBUNQnTjWXAiprjhY&#10;cOyEEzFrdS4lFVQJRRgRT1gVOMPekkq7Tm2rJKyRbdW5lFRQJXVDJJ+vtVUpyurKVuOC6qcYUwGV&#10;lA3xJlQIqIpBDLZFTDkFqsrzsoIUEE039HOMqcBKyIZgYJcMzIqCp34V5YciM6PC5zYIkrNcAfdY&#10;cnDuPEoqsJLqknS5wCxYsellhe3GrGOlcI0sRPiZqFRQJdUl6XKBWahOjbXKS3lprCVXhURuHM1W&#10;nUtJBVVSXpIuF5iFKsMbrtlQ0o9VaK9hzUWBDXLgxKPh6nxKKriSAhNMKyRiwhs2Ih+2TCFxVaWC&#10;EhkPVedSEkFV+8NreQmtIahOOFjCy2IjDX26D5hQMsx4TNXQz1ikAiupLxVh+pLIuIDcawImEtfY&#10;xup8SiqokvqS3ahzfnlwVmJx1y+gmqN6RkWU+P2cRSqwkgJTESYwCYEVQYYteUljjZzd+BmLVFAl&#10;FabCpQOz4uCpZ0VdP2Zxzj2rBjXmNKufsUgCVV2BRqQ3tjkkYppOtEoK2NiFaX7SIhlgifxGAxuW&#10;4GALMleYRgIbuTDNT1skgWvFC1I6RGuQuU4K00hUYztX51VSQZWUDjHZHYLq1LnKghWXzhVL40V9&#10;Q8NPWySBKshWl6hcqhG2OQTXKs/yQTuUFK7Rfasjn2RwJRJXjaubx5oVDGPBiIIPRd8ksLF9q6Of&#10;JHCFbyVCJtMaYq0MS/GzoeibRDW2b01NZdKK3yUJV3gn6tW+VRWlnsvBoPCScGxQXVSfiKlqQY8A&#10;NUwQngZMlcKyG7cFqp+1SAVUwq3CUsO86gRUvYBWebkdZGRL9XMWqYBKqsFY5CzEqU5BFdD7bw1U&#10;N0RTAZUUg5VL22fFv1NQoQVDabopn+onLFIBlSw2xJLRr7VUVWWFXcTpZgIlP1+RCqikXhi4LvTU&#10;UitsfH5roLohmgqopFyI1WdfaamKZ5nEUsG3lNJ4STsVUImZOES/Ll2f5VOrkqlBfFCQDbnd9tbT&#10;L7Y3FvrddlNmiCVk7Aq2d/X9y6bb64T22J36d+t2v9AfHpbdetUvdXv96edTj/GBQ8dDdHNz0D8P&#10;7U+7prF/1S13unrjdHzfvX2jP/UvH14Wu0f9rp6XtFNBldSUApeXZZlU40ICJKwSL8Yhzo6Gqhuk&#10;iaBKrQdd8dDloDMUBX/JWGOjmpqoVJKiElpD3OpU/yVtlesSF708cSxr9dJnKtZK6kpYhDAEV+hQ&#10;Ev7UVI+SuEa2Viiiw+OkgiopLJWvFpYUlEFpV4f08VJsUN0YTQVUUlgKXKoSVQ4Sm4/oN85vElQ3&#10;RFMBlRSWUOcZwr+q4GIEFTvtYitIfbq3VKEEVgAHP2u3ygpW2ZeFv11q49XPJGDFdBnI8moSzjaH&#10;AItl1cbXWBVeaFW2Xt4DK7EHA0MWFQ1XN06TwZVQIjSuLsubJUXo9fjhPi0NU8AylTEJtOMhm1bh&#10;koaQUCNsc4jFYi85iQ3l/hjZIsebVgi6o5msU0KTMFkoDwQTm9YQWCdEXGIjY2G3q/BErHcw4uPm&#10;j1E8rCOgVGAliBiwum6YxcNTWLEFCtZxvwicACvWaIporcnpTAQLA1bXDcGwgm6xU9U1rDkao5Gw&#10;V0MTsVaq2hsLY4UVGk6tFaI/loW4NVhT05kqUhVG62t9qxJYKsKcfu5bo5KwV0NjWysmD5/un5+O&#10;Zq7xqauP293qx7qvp7+bKcb7NW+3bfO47t7+FwAA//8DAFBLAwQUAAYACAAAACEA+VbbhuAAAAAL&#10;AQAADwAAAGRycy9kb3ducmV2LnhtbEyPQUvDQBCF74L/YRnBm92kbSTEbEop6qkItoJ4m2anSWh2&#10;NmS3Sfrv3Zz0NG94w5vv5ZvJtGKg3jWWFcSLCARxaXXDlYKv49tTCsJ5ZI2tZVJwIweb4v4ux0zb&#10;kT9pOPhKhBB2GSqove8yKV1Zk0G3sB1x8M62N+jD2ldS9ziGcNPKZRQ9S4MNhw81drSrqbwcrkbB&#10;+4jjdhW/DvvLeXf7OSYf3/uYlHp8mLYvIDxN/u8YZvyADkVgOtkraydaBas0VPEK1sswZz9OZnUK&#10;KknXEcgil/87FL8AAAD//wMAUEsBAi0AFAAGAAgAAAAhALaDOJL+AAAA4QEAABMAAAAAAAAAAAAA&#10;AAAAAAAAAFtDb250ZW50X1R5cGVzXS54bWxQSwECLQAUAAYACAAAACEAOP0h/9YAAACUAQAACwAA&#10;AAAAAAAAAAAAAAAvAQAAX3JlbHMvLnJlbHNQSwECLQAUAAYACAAAACEAiNq6lrQOAADCxAAADgAA&#10;AAAAAAAAAAAAAAAuAgAAZHJzL2Uyb0RvYy54bWxQSwECLQAUAAYACAAAACEA+VbbhuAAAAALAQAA&#10;DwAAAAAAAAAAAAAAAAAOEQAAZHJzL2Rvd25yZXYueG1sUEsFBgAAAAAEAAQA8wAAABsSAAAAAA==&#10;">
                <v:shape id="Shape 9197" o:spid="_x0000_s5212"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90xQAAAN0AAAAPAAAAZHJzL2Rvd25yZXYueG1sRI9Ba8JA&#10;FITvQv/D8gpepG4s2mp0lSKtiJ6a1vsj+0yC2bdhd43x37uC4HGYmW+YxaoztWjJ+cqygtEwAUGc&#10;W11xoeD/7+dtCsIHZI21ZVJwJQ+r5Utvgam2F/6lNguFiBD2KSooQ2hSKX1ekkE/tA1x9I7WGQxR&#10;ukJqh5cIN7V8T5IPabDiuFBiQ+uS8lN2Ngr2tnHtNZvwZrIe19/J7ngY7KRS/dfuaw4iUBee4Ud7&#10;qxXMRrNPuL+JT0AubwAAAP//AwBQSwECLQAUAAYACAAAACEA2+H2y+4AAACFAQAAEwAAAAAAAAAA&#10;AAAAAAAAAAAAW0NvbnRlbnRfVHlwZXNdLnhtbFBLAQItABQABgAIAAAAIQBa9CxbvwAAABUBAAAL&#10;AAAAAAAAAAAAAAAAAB8BAABfcmVscy8ucmVsc1BLAQItABQABgAIAAAAIQBfAr90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198" o:spid="_x0000_s5213"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sGwwAAAN0AAAAPAAAAZHJzL2Rvd25yZXYueG1sRE/LasJA&#10;FN0X/IfhCt2UOklRqamjSGil2FWj7i+ZaxKauRNmxjz+vrModHk47+1+NK3oyfnGsoJ0kYAgLq1u&#10;uFJwOX88v4LwAVlja5kUTORhv5s9bDHTduBv6otQiRjCPkMFdQhdJqUvazLoF7YjjtzNOoMhQldJ&#10;7XCI4aaVL0mylgYbjg01dpTXVP4Ud6Pgy3aun4oVH1f5sn1PTrfr00kq9TgfD28gAo3hX/zn/tQK&#10;Nukmzo1v4hOQu18AAAD//wMAUEsBAi0AFAAGAAgAAAAhANvh9svuAAAAhQEAABMAAAAAAAAAAAAA&#10;AAAAAAAAAFtDb250ZW50X1R5cGVzXS54bWxQSwECLQAUAAYACAAAACEAWvQsW78AAAAVAQAACwAA&#10;AAAAAAAAAAAAAAAfAQAAX3JlbHMvLnJlbHNQSwECLQAUAAYACAAAACEALp0rBsMAAADdAAAADwAA&#10;AAAAAAAAAAAAAAAHAgAAZHJzL2Rvd25yZXYueG1sUEsFBgAAAAADAAMAtwAAAPcCAAAAAA==&#10;" path="m,l3534410,r2540,2540l3536950,9791697r-25400,l3511550,25400,,25400,,xe" fillcolor="black" stroked="f" strokeweight="0">
                  <v:stroke miterlimit="83231f" joinstyle="miter"/>
                  <v:path arrowok="t" textboxrect="0,0,3536950,9791697"/>
                </v:shape>
                <v:rect id="Rectangle 9199" o:spid="_x0000_s5214"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DB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TpeD+Jj4BufoDAAD//wMAUEsBAi0AFAAGAAgAAAAhANvh9svuAAAAhQEAABMAAAAAAAAA&#10;AAAAAAAAAAAAAFtDb250ZW50X1R5cGVzXS54bWxQSwECLQAUAAYACAAAACEAWvQsW78AAAAVAQAA&#10;CwAAAAAAAAAAAAAAAAAfAQAAX3JlbHMvLnJlbHNQSwECLQAUAAYACAAAACEAIbYQwcYAAADdAAAA&#10;DwAAAAAAAAAAAAAAAAAHAgAAZHJzL2Rvd25yZXYueG1sUEsFBgAAAAADAAMAtwAAAPoCAAAAAA==&#10;" filled="f" stroked="f">
                  <v:textbox inset="0,0,0,0">
                    <w:txbxContent>
                      <w:p w14:paraId="0DDA5F82" w14:textId="77777777" w:rsidR="007B7433" w:rsidRDefault="00C07C1A">
                        <w:pPr>
                          <w:spacing w:after="160" w:line="259" w:lineRule="auto"/>
                          <w:ind w:left="0" w:firstLine="0"/>
                        </w:pPr>
                        <w:r>
                          <w:rPr>
                            <w:sz w:val="24"/>
                          </w:rPr>
                          <w:t xml:space="preserve"> </w:t>
                        </w:r>
                      </w:p>
                    </w:txbxContent>
                  </v:textbox>
                </v:rect>
                <v:rect id="Rectangle 9201" o:spid="_x0000_s5215" style="position:absolute;left:6734;top:6547;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14:paraId="3988926E" w14:textId="77777777" w:rsidR="007B7433" w:rsidRDefault="00C07C1A">
                        <w:pPr>
                          <w:spacing w:after="160" w:line="259" w:lineRule="auto"/>
                          <w:ind w:left="0" w:firstLine="0"/>
                        </w:pPr>
                        <w:r>
                          <w:t xml:space="preserve">                    </w:t>
                        </w:r>
                      </w:p>
                    </w:txbxContent>
                  </v:textbox>
                </v:rect>
                <v:rect id="Rectangle 9202" o:spid="_x0000_s5216" style="position:absolute;left:15627;top:6547;width:2561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14:paraId="3BE67F1F" w14:textId="77777777" w:rsidR="007B7433" w:rsidRDefault="00C07C1A">
                        <w:pPr>
                          <w:spacing w:after="160" w:line="259" w:lineRule="auto"/>
                          <w:ind w:left="0" w:firstLine="0"/>
                        </w:pPr>
                        <w:r>
                          <w:t>// Handle the response data</w:t>
                        </w:r>
                      </w:p>
                    </w:txbxContent>
                  </v:textbox>
                </v:rect>
                <v:rect id="Rectangle 9203" o:spid="_x0000_s5217" style="position:absolute;left:34878;top:654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QxQAAAN0AAAAPAAAAZHJzL2Rvd25yZXYueG1sRI9Pi8Iw&#10;FMTvwn6H8Ba8aaoL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BzcdPQxQAAAN0AAAAP&#10;AAAAAAAAAAAAAAAAAAcCAABkcnMvZG93bnJldi54bWxQSwUGAAAAAAMAAwC3AAAA+QIAAAAA&#10;" filled="f" stroked="f">
                  <v:textbox inset="0,0,0,0">
                    <w:txbxContent>
                      <w:p w14:paraId="7D8CB66B" w14:textId="77777777" w:rsidR="007B7433" w:rsidRDefault="00C07C1A">
                        <w:pPr>
                          <w:spacing w:after="160" w:line="259" w:lineRule="auto"/>
                          <w:ind w:left="0" w:firstLine="0"/>
                        </w:pPr>
                        <w:r>
                          <w:t xml:space="preserve"> </w:t>
                        </w:r>
                      </w:p>
                    </w:txbxContent>
                  </v:textbox>
                </v:rect>
                <v:rect id="Rectangle 9204" o:spid="_x0000_s5218" style="position:absolute;left:6734;top:8579;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ukxQAAAN0AAAAPAAAAZHJzL2Rvd25yZXYueG1sRI9Pi8Iw&#10;FMTvwn6H8Ba8aaos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D8mEukxQAAAN0AAAAP&#10;AAAAAAAAAAAAAAAAAAcCAABkcnMvZG93bnJldi54bWxQSwUGAAAAAAMAAwC3AAAA+QIAAAAA&#10;" filled="f" stroked="f">
                  <v:textbox inset="0,0,0,0">
                    <w:txbxContent>
                      <w:p w14:paraId="004CDDCC" w14:textId="77777777" w:rsidR="007B7433" w:rsidRDefault="00C07C1A">
                        <w:pPr>
                          <w:spacing w:after="160" w:line="259" w:lineRule="auto"/>
                          <w:ind w:left="0" w:firstLine="0"/>
                        </w:pPr>
                        <w:r>
                          <w:t xml:space="preserve">                    </w:t>
                        </w:r>
                      </w:p>
                    </w:txbxContent>
                  </v:textbox>
                </v:rect>
                <v:rect id="Rectangle 9205" o:spid="_x0000_s5219" style="position:absolute;left:15627;top:8579;width:1702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4/xQAAAN0AAAAPAAAAZHJzL2Rvd25yZXYueG1sRI9Pi8Iw&#10;FMTvwn6H8Ba8aaqw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CT1O4/xQAAAN0AAAAP&#10;AAAAAAAAAAAAAAAAAAcCAABkcnMvZG93bnJldi54bWxQSwUGAAAAAAMAAwC3AAAA+QIAAAAA&#10;" filled="f" stroked="f">
                  <v:textbox inset="0,0,0,0">
                    <w:txbxContent>
                      <w:p w14:paraId="46E367EA" w14:textId="77777777" w:rsidR="007B7433" w:rsidRDefault="00C07C1A">
                        <w:pPr>
                          <w:spacing w:after="160" w:line="259" w:lineRule="auto"/>
                          <w:ind w:left="0" w:firstLine="0"/>
                        </w:pPr>
                        <w:r>
                          <w:t>console.log(data);</w:t>
                        </w:r>
                      </w:p>
                    </w:txbxContent>
                  </v:textbox>
                </v:rect>
                <v:rect id="Rectangle 9206" o:spid="_x0000_s5220" style="position:absolute;left:28428;top:857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BIxQAAAN0AAAAPAAAAZHJzL2Rvd25yZXYueG1sRI9Pi8Iw&#10;FMTvwn6H8Ba8aaoHsV2jiLro0T8L3b09mmdbbF5Kk7XVT28EweMwM79hZovOVOJKjSstKxgNIxDE&#10;mdUl5wp+Tt+DKQjnkTVWlknBjRws5h+9GSbatnyg69HnIkDYJaig8L5OpHRZQQbd0NbEwTvbxqAP&#10;ssmlbrANcFPJcRRNpMGSw0KBNa0Kyi7Hf6NgO62Xvzt7b/Nq87dN92m8PsVeqf5nt/wC4anz7/Cr&#10;vdMK4nE0geeb8ATk/AEAAP//AwBQSwECLQAUAAYACAAAACEA2+H2y+4AAACFAQAAEwAAAAAAAAAA&#10;AAAAAAAAAAAAW0NvbnRlbnRfVHlwZXNdLnhtbFBLAQItABQABgAIAAAAIQBa9CxbvwAAABUBAAAL&#10;AAAAAAAAAAAAAAAAAB8BAABfcmVscy8ucmVsc1BLAQItABQABgAIAAAAIQBjBnBIxQAAAN0AAAAP&#10;AAAAAAAAAAAAAAAAAAcCAABkcnMvZG93bnJldi54bWxQSwUGAAAAAAMAAwC3AAAA+QIAAAAA&#10;" filled="f" stroked="f">
                  <v:textbox inset="0,0,0,0">
                    <w:txbxContent>
                      <w:p w14:paraId="7A5BB4DC" w14:textId="77777777" w:rsidR="007B7433" w:rsidRDefault="00C07C1A">
                        <w:pPr>
                          <w:spacing w:after="160" w:line="259" w:lineRule="auto"/>
                          <w:ind w:left="0" w:firstLine="0"/>
                        </w:pPr>
                        <w:r>
                          <w:t xml:space="preserve"> </w:t>
                        </w:r>
                      </w:p>
                    </w:txbxContent>
                  </v:textbox>
                </v:rect>
                <v:rect id="Rectangle 9207" o:spid="_x0000_s5221" style="position:absolute;left:6734;top:10645;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14:paraId="5BDE52F5" w14:textId="77777777" w:rsidR="007B7433" w:rsidRDefault="00C07C1A">
                        <w:pPr>
                          <w:spacing w:after="160" w:line="259" w:lineRule="auto"/>
                          <w:ind w:left="0" w:firstLine="0"/>
                        </w:pPr>
                        <w:r>
                          <w:t xml:space="preserve">                    </w:t>
                        </w:r>
                      </w:p>
                    </w:txbxContent>
                  </v:textbox>
                </v:rect>
                <v:rect id="Rectangle 9208" o:spid="_x0000_s5222" style="position:absolute;left:15627;top:10645;width:3494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14:paraId="4E724AEB" w14:textId="77777777" w:rsidR="007B7433" w:rsidRDefault="00C07C1A">
                        <w:pPr>
                          <w:spacing w:after="160" w:line="259" w:lineRule="auto"/>
                          <w:ind w:left="0" w:firstLine="0"/>
                        </w:pPr>
                        <w:r>
                          <w:t>// Hide the modal after the animation</w:t>
                        </w:r>
                      </w:p>
                    </w:txbxContent>
                  </v:textbox>
                </v:rect>
                <v:rect id="Rectangle 9209" o:spid="_x0000_s5223" style="position:absolute;left:41897;top:1064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Q6xgAAAN0AAAAPAAAAZHJzL2Rvd25yZXYueG1sRI9Ba8JA&#10;FITvBf/D8oTe6sYcSpK6SqiKObYqpL09sq9JaPZtyG5N2l/fFQSPw8x8w6w2k+nEhQbXWlawXEQg&#10;iCurW64VnE/7pwSE88gaO8uk4JccbNazhxVm2o78Tpejr0WAsMtQQeN9n0npqoYMuoXtiYP3ZQeD&#10;PsihlnrAMcBNJ+MoepYGWw4LDfb02lD1ffwxCg5Jn38U9m+su93noXwr0+0p9Uo9zqf8BYSnyd/D&#10;t3ahFaRxlML1TXgCcv0PAAD//wMAUEsBAi0AFAAGAAgAAAAhANvh9svuAAAAhQEAABMAAAAAAAAA&#10;AAAAAAAAAAAAAFtDb250ZW50X1R5cGVzXS54bWxQSwECLQAUAAYACAAAACEAWvQsW78AAAAVAQAA&#10;CwAAAAAAAAAAAAAAAAAfAQAAX3JlbHMvLnJlbHNQSwECLQAUAAYACAAAACEAEpnkOsYAAADdAAAA&#10;DwAAAAAAAAAAAAAAAAAHAgAAZHJzL2Rvd25yZXYueG1sUEsFBgAAAAADAAMAtwAAAPoCAAAAAA==&#10;" filled="f" stroked="f">
                  <v:textbox inset="0,0,0,0">
                    <w:txbxContent>
                      <w:p w14:paraId="4D216845" w14:textId="77777777" w:rsidR="007B7433" w:rsidRDefault="00C07C1A">
                        <w:pPr>
                          <w:spacing w:after="160" w:line="259" w:lineRule="auto"/>
                          <w:ind w:left="0" w:firstLine="0"/>
                        </w:pPr>
                        <w:r>
                          <w:t xml:space="preserve"> </w:t>
                        </w:r>
                      </w:p>
                    </w:txbxContent>
                  </v:textbox>
                </v:rect>
                <v:rect id="Rectangle 9210" o:spid="_x0000_s5224" style="position:absolute;left:6734;top:12677;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t6xAAAAN0AAAAPAAAAZHJzL2Rvd25yZXYueG1sRE9Na4NA&#10;EL0X8h+WKfTWrMkhqM0qoWmJx9QU0t4Gd6pSd1bcjdr8+u4hkOPjfW/z2XRipMG1lhWslhEI4srq&#10;lmsFn6f35xiE88gaO8uk4I8c5NniYYupthN/0Fj6WoQQdikqaLzvUyld1ZBBt7Q9ceB+7GDQBzjU&#10;Ug84hXDTyXUUbaTBlkNDgz29NlT9lhej4BD3u6/CXqe6e/s+nI/nZH9KvFJPj/PuBYSn2d/FN3eh&#10;FSTrVdgf3oQnILN/AAAA//8DAFBLAQItABQABgAIAAAAIQDb4fbL7gAAAIUBAAATAAAAAAAAAAAA&#10;AAAAAAAAAABbQ29udGVudF9UeXBlc10ueG1sUEsBAi0AFAAGAAgAAAAhAFr0LFu/AAAAFQEAAAsA&#10;AAAAAAAAAAAAAAAAHwEAAF9yZWxzLy5yZWxzUEsBAi0AFAAGAAgAAAAhAAZ623rEAAAA3QAAAA8A&#10;AAAAAAAAAAAAAAAABwIAAGRycy9kb3ducmV2LnhtbFBLBQYAAAAAAwADALcAAAD4AgAAAAA=&#10;" filled="f" stroked="f">
                  <v:textbox inset="0,0,0,0">
                    <w:txbxContent>
                      <w:p w14:paraId="36A1983A" w14:textId="77777777" w:rsidR="007B7433" w:rsidRDefault="00C07C1A">
                        <w:pPr>
                          <w:spacing w:after="160" w:line="259" w:lineRule="auto"/>
                          <w:ind w:left="0" w:firstLine="0"/>
                        </w:pPr>
                        <w:r>
                          <w:t xml:space="preserve">                    </w:t>
                        </w:r>
                      </w:p>
                    </w:txbxContent>
                  </v:textbox>
                </v:rect>
                <v:rect id="Rectangle 9211" o:spid="_x0000_s5225" style="position:absolute;left:15627;top:12677;width:2260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7hxgAAAN0AAAAPAAAAZHJzL2Rvd25yZXYueG1sRI9Ba8JA&#10;FITvBf/D8gq91U08lCRmI1Jb9GiNoN4e2dckNPs2ZLcm9dd3CwWPw8x8w+SryXTiSoNrLSuI5xEI&#10;4srqlmsFx/L9OQHhPLLGzjIp+CEHq2L2kGOm7cgfdD34WgQIuwwVNN73mZSuasigm9ueOHifdjDo&#10;gxxqqQccA9x0chFFL9Jgy2GhwZ5eG6q+Dt9GwTbp1+edvY1193bZnvandFOmXqmnx2m9BOFp8vfw&#10;f3unFaSLOIa/N+EJyOIXAAD//wMAUEsBAi0AFAAGAAgAAAAhANvh9svuAAAAhQEAABMAAAAAAAAA&#10;AAAAAAAAAAAAAFtDb250ZW50X1R5cGVzXS54bWxQSwECLQAUAAYACAAAACEAWvQsW78AAAAVAQAA&#10;CwAAAAAAAAAAAAAAAAAfAQAAX3JlbHMvLnJlbHNQSwECLQAUAAYACAAAACEAaTZ+4cYAAADdAAAA&#10;DwAAAAAAAAAAAAAAAAAHAgAAZHJzL2Rvd25yZXYueG1sUEsFBgAAAAADAAMAtwAAAPoCAAAAAA==&#10;" filled="f" stroked="f">
                  <v:textbox inset="0,0,0,0">
                    <w:txbxContent>
                      <w:p w14:paraId="3E40FA32" w14:textId="77777777" w:rsidR="007B7433" w:rsidRDefault="00C07C1A">
                        <w:pPr>
                          <w:spacing w:after="160" w:line="259" w:lineRule="auto"/>
                          <w:ind w:left="0" w:firstLine="0"/>
                        </w:pPr>
                        <w:r>
                          <w:t>setTimeout(function() {</w:t>
                        </w:r>
                      </w:p>
                    </w:txbxContent>
                  </v:textbox>
                </v:rect>
                <v:rect id="Rectangle 9212" o:spid="_x0000_s5226" style="position:absolute;left:32623;top:1267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CW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WRJnMDfm/AE5PoXAAD//wMAUEsBAi0AFAAGAAgAAAAhANvh9svuAAAAhQEAABMAAAAAAAAA&#10;AAAAAAAAAAAAAFtDb250ZW50X1R5cGVzXS54bWxQSwECLQAUAAYACAAAACEAWvQsW78AAAAVAQAA&#10;CwAAAAAAAAAAAAAAAAAfAQAAX3JlbHMvLnJlbHNQSwECLQAUAAYACAAAACEAmeTglsYAAADdAAAA&#10;DwAAAAAAAAAAAAAAAAAHAgAAZHJzL2Rvd25yZXYueG1sUEsFBgAAAAADAAMAtwAAAPoCAAAAAA==&#10;" filled="f" stroked="f">
                  <v:textbox inset="0,0,0,0">
                    <w:txbxContent>
                      <w:p w14:paraId="574DAC11" w14:textId="77777777" w:rsidR="007B7433" w:rsidRDefault="00C07C1A">
                        <w:pPr>
                          <w:spacing w:after="160" w:line="259" w:lineRule="auto"/>
                          <w:ind w:left="0" w:firstLine="0"/>
                        </w:pPr>
                        <w:r>
                          <w:t xml:space="preserve"> </w:t>
                        </w:r>
                      </w:p>
                    </w:txbxContent>
                  </v:textbox>
                </v:rect>
                <v:rect id="Rectangle 9213" o:spid="_x0000_s5227" style="position:absolute;left:6734;top:14741;width:141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UNxwAAAN0AAAAPAAAAZHJzL2Rvd25yZXYueG1sRI9Ba8JA&#10;FITvBf/D8oTe6kYLxUTXELRFj60RordH9pkEs29DdmvS/vpuodDjMDPfMOt0NK24U+8aywrmswgE&#10;cWl1w5WCU/72tAThPLLG1jIp+CIH6WbysMZE24E/6H70lQgQdgkqqL3vEildWZNBN7MdcfCutjfo&#10;g+wrqXscAty0chFFL9Jgw2Ghxo62NZW346dRsF922flgv4eqfb3si/ci3uWxV+pxOmYrEJ5G/x/+&#10;ax+0gngxf4bfN+EJyM0PAAAA//8DAFBLAQItABQABgAIAAAAIQDb4fbL7gAAAIUBAAATAAAAAAAA&#10;AAAAAAAAAAAAAABbQ29udGVudF9UeXBlc10ueG1sUEsBAi0AFAAGAAgAAAAhAFr0LFu/AAAAFQEA&#10;AAsAAAAAAAAAAAAAAAAAHwEAAF9yZWxzLy5yZWxzUEsBAi0AFAAGAAgAAAAhAPaoRQ3HAAAA3QAA&#10;AA8AAAAAAAAAAAAAAAAABwIAAGRycy9kb3ducmV2LnhtbFBLBQYAAAAAAwADALcAAAD7AgAAAAA=&#10;" filled="f" stroked="f">
                  <v:textbox inset="0,0,0,0">
                    <w:txbxContent>
                      <w:p w14:paraId="72FAAB84" w14:textId="77777777" w:rsidR="007B7433" w:rsidRDefault="00C07C1A">
                        <w:pPr>
                          <w:spacing w:after="160" w:line="259" w:lineRule="auto"/>
                          <w:ind w:left="0" w:firstLine="0"/>
                        </w:pPr>
                        <w:r>
                          <w:t xml:space="preserve">                        </w:t>
                        </w:r>
                      </w:p>
                    </w:txbxContent>
                  </v:textbox>
                </v:rect>
                <v:rect id="Rectangle 9214" o:spid="_x0000_s5228" style="position:absolute;left:17409;top:14741;width:2181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15xwAAAN0AAAAPAAAAZHJzL2Rvd25yZXYueG1sRI9Ba8JA&#10;FITvBf/D8oTe6kYpxUTXELRFj60RordH9pkEs29DdmvS/vpuodDjMDPfMOt0NK24U+8aywrmswgE&#10;cWl1w5WCU/72tAThPLLG1jIp+CIH6WbysMZE24E/6H70lQgQdgkqqL3vEildWZNBN7MdcfCutjfo&#10;g+wrqXscAty0chFFL9Jgw2Ghxo62NZW346dRsF922flgv4eqfb3si/ci3uWxV+pxOmYrEJ5G/x/+&#10;ax+0gngxf4bfN+EJyM0PAAAA//8DAFBLAQItABQABgAIAAAAIQDb4fbL7gAAAIUBAAATAAAAAAAA&#10;AAAAAAAAAAAAAABbQ29udGVudF9UeXBlc10ueG1sUEsBAi0AFAAGAAgAAAAhAFr0LFu/AAAAFQEA&#10;AAsAAAAAAAAAAAAAAAAAHwEAAF9yZWxzLy5yZWxzUEsBAi0AFAAGAAgAAAAhAHlB3XnHAAAA3QAA&#10;AA8AAAAAAAAAAAAAAAAABwIAAGRycy9kb3ducmV2LnhtbFBLBQYAAAAAAwADALcAAAD7AgAAAAA=&#10;" filled="f" stroked="f">
                  <v:textbox inset="0,0,0,0">
                    <w:txbxContent>
                      <w:p w14:paraId="3E1CCDE7" w14:textId="77777777" w:rsidR="007B7433" w:rsidRDefault="00C07C1A">
                        <w:pPr>
                          <w:spacing w:after="160" w:line="259" w:lineRule="auto"/>
                          <w:ind w:left="0" w:firstLine="0"/>
                        </w:pPr>
                        <w:r>
                          <w:t xml:space="preserve">var orderModal = new </w:t>
                        </w:r>
                      </w:p>
                    </w:txbxContent>
                  </v:textbox>
                </v:rect>
                <v:rect id="Rectangle 9215" o:spid="_x0000_s5229" style="position:absolute;left:6734;top:16773;width:567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jixwAAAN0AAAAPAAAAZHJzL2Rvd25yZXYueG1sRI9Ba8JA&#10;FITvBf/D8oTe6kahxUTXELRFj60RordH9pkEs29DdmvS/vpuodDjMDPfMOt0NK24U+8aywrmswgE&#10;cWl1w5WCU/72tAThPLLG1jIp+CIH6WbysMZE24E/6H70lQgQdgkqqL3vEildWZNBN7MdcfCutjfo&#10;g+wrqXscAty0chFFL9Jgw2Ghxo62NZW346dRsF922flgv4eqfb3si/ci3uWxV+pxOmYrEJ5G/x/+&#10;ax+0gngxf4bfN+EJyM0PAAAA//8DAFBLAQItABQABgAIAAAAIQDb4fbL7gAAAIUBAAATAAAAAAAA&#10;AAAAAAAAAAAAAABbQ29udGVudF9UeXBlc10ueG1sUEsBAi0AFAAGAAgAAAAhAFr0LFu/AAAAFQEA&#10;AAsAAAAAAAAAAAAAAAAAHwEAAF9yZWxzLy5yZWxzUEsBAi0AFAAGAAgAAAAhABYNeOLHAAAA3QAA&#10;AA8AAAAAAAAAAAAAAAAABwIAAGRycy9kb3ducmV2LnhtbFBLBQYAAAAAAwADALcAAAD7AgAAAAA=&#10;" filled="f" stroked="f">
                  <v:textbox inset="0,0,0,0">
                    <w:txbxContent>
                      <w:p w14:paraId="7FF44C12" w14:textId="77777777" w:rsidR="007B7433" w:rsidRDefault="00C07C1A">
                        <w:pPr>
                          <w:spacing w:after="160" w:line="259" w:lineRule="auto"/>
                          <w:ind w:left="0" w:firstLine="0"/>
                        </w:pPr>
                        <w:r>
                          <w:t>bootstrap.Modal(document.getElementById('orderModal'));</w:t>
                        </w:r>
                      </w:p>
                    </w:txbxContent>
                  </v:textbox>
                </v:rect>
                <v:rect id="Rectangle 9216" o:spid="_x0000_s5230" style="position:absolute;left:49456;top:167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aV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WQy/b8ITkMsfAAAA//8DAFBLAQItABQABgAIAAAAIQDb4fbL7gAAAIUBAAATAAAAAAAA&#10;AAAAAAAAAAAAAABbQ29udGVudF9UeXBlc10ueG1sUEsBAi0AFAAGAAgAAAAhAFr0LFu/AAAAFQEA&#10;AAsAAAAAAAAAAAAAAAAAHwEAAF9yZWxzLy5yZWxzUEsBAi0AFAAGAAgAAAAhAObf5pXHAAAA3QAA&#10;AA8AAAAAAAAAAAAAAAAABwIAAGRycy9kb3ducmV2LnhtbFBLBQYAAAAAAwADALcAAAD7AgAAAAA=&#10;" filled="f" stroked="f">
                  <v:textbox inset="0,0,0,0">
                    <w:txbxContent>
                      <w:p w14:paraId="4A6B69D3" w14:textId="77777777" w:rsidR="007B7433" w:rsidRDefault="00C07C1A">
                        <w:pPr>
                          <w:spacing w:after="160" w:line="259" w:lineRule="auto"/>
                          <w:ind w:left="0" w:firstLine="0"/>
                        </w:pPr>
                        <w:r>
                          <w:t xml:space="preserve"> </w:t>
                        </w:r>
                      </w:p>
                    </w:txbxContent>
                  </v:textbox>
                </v:rect>
                <v:rect id="Rectangle 9217" o:spid="_x0000_s5231" style="position:absolute;left:6734;top:18805;width:141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MOxwAAAN0AAAAPAAAAZHJzL2Rvd25yZXYueG1sRI9Ba8JA&#10;FITvBf/D8oTe6kYPrYmuIWiLHlsjRG+P7DMJZt+G7Nak/fXdQqHHYWa+YdbpaFpxp941lhXMZxEI&#10;4tLqhisFp/ztaQnCeWSNrWVS8EUO0s3kYY2JtgN/0P3oKxEg7BJUUHvfJVK6siaDbmY74uBdbW/Q&#10;B9lXUvc4BLhp5SKKnqXBhsNCjR1taypvx0+jYL/ssvPBfg9V+3rZF+9FvMtjr9TjdMxWIDyN/j/8&#10;1z5oBfFi/gK/b8ITkJsfAAAA//8DAFBLAQItABQABgAIAAAAIQDb4fbL7gAAAIUBAAATAAAAAAAA&#10;AAAAAAAAAAAAAABbQ29udGVudF9UeXBlc10ueG1sUEsBAi0AFAAGAAgAAAAhAFr0LFu/AAAAFQEA&#10;AAsAAAAAAAAAAAAAAAAAHwEAAF9yZWxzLy5yZWxzUEsBAi0AFAAGAAgAAAAhAImTQw7HAAAA3QAA&#10;AA8AAAAAAAAAAAAAAAAABwIAAGRycy9kb3ducmV2LnhtbFBLBQYAAAAAAwADALcAAAD7AgAAAAA=&#10;" filled="f" stroked="f">
                  <v:textbox inset="0,0,0,0">
                    <w:txbxContent>
                      <w:p w14:paraId="2428B103" w14:textId="77777777" w:rsidR="007B7433" w:rsidRDefault="00C07C1A">
                        <w:pPr>
                          <w:spacing w:after="160" w:line="259" w:lineRule="auto"/>
                          <w:ind w:left="0" w:firstLine="0"/>
                        </w:pPr>
                        <w:r>
                          <w:t xml:space="preserve">                        </w:t>
                        </w:r>
                      </w:p>
                    </w:txbxContent>
                  </v:textbox>
                </v:rect>
                <v:rect id="Rectangle 9218" o:spid="_x0000_s5232" style="position:absolute;left:17409;top:18805;width:180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d8xAAAAN0AAAAPAAAAZHJzL2Rvd25yZXYueG1sRE9Na4NA&#10;EL0X8h+WKfTWrMkhqM0qoWmJx9QU0t4Gd6pSd1bcjdr8+u4hkOPjfW/z2XRipMG1lhWslhEI4srq&#10;lmsFn6f35xiE88gaO8uk4I8c5NniYYupthN/0Fj6WoQQdikqaLzvUyld1ZBBt7Q9ceB+7GDQBzjU&#10;Ug84hXDTyXUUbaTBlkNDgz29NlT9lhej4BD3u6/CXqe6e/s+nI/nZH9KvFJPj/PuBYSn2d/FN3eh&#10;FSTrVZgb3oQnILN/AAAA//8DAFBLAQItABQABgAIAAAAIQDb4fbL7gAAAIUBAAATAAAAAAAAAAAA&#10;AAAAAAAAAABbQ29udGVudF9UeXBlc10ueG1sUEsBAi0AFAAGAAgAAAAhAFr0LFu/AAAAFQEAAAsA&#10;AAAAAAAAAAAAAAAAHwEAAF9yZWxzLy5yZWxzUEsBAi0AFAAGAAgAAAAhAPgM13zEAAAA3QAAAA8A&#10;AAAAAAAAAAAAAAAABwIAAGRycy9kb3ducmV2LnhtbFBLBQYAAAAAAwADALcAAAD4AgAAAAA=&#10;" filled="f" stroked="f">
                  <v:textbox inset="0,0,0,0">
                    <w:txbxContent>
                      <w:p w14:paraId="6091EED2" w14:textId="77777777" w:rsidR="007B7433" w:rsidRDefault="00C07C1A">
                        <w:pPr>
                          <w:spacing w:after="160" w:line="259" w:lineRule="auto"/>
                          <w:ind w:left="0" w:firstLine="0"/>
                        </w:pPr>
                        <w:r>
                          <w:t>orderModal.hide();</w:t>
                        </w:r>
                      </w:p>
                    </w:txbxContent>
                  </v:textbox>
                </v:rect>
                <v:rect id="Rectangle 9219" o:spid="_x0000_s5233" style="position:absolute;left:31000;top:188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LnxgAAAN0AAAAPAAAAZHJzL2Rvd25yZXYueG1sRI9Ba8JA&#10;FITvhf6H5Qne6iYeShJdJdgWPVpTsN4e2WcSzL4N2a2J/vpuoeBxmJlvmOV6NK24Uu8aywriWQSC&#10;uLS64UrBV/HxkoBwHllja5kU3MjBevX8tMRM24E/6XrwlQgQdhkqqL3vMildWZNBN7MdcfDOtjfo&#10;g+wrqXscAty0ch5Fr9Jgw2Ghxo42NZWXw49RsE26/Htn70PVvp+2x/0xfStSr9R0MuYLEJ5G/wj/&#10;t3daQTqPU/h7E56AXP0CAAD//wMAUEsBAi0AFAAGAAgAAAAhANvh9svuAAAAhQEAABMAAAAAAAAA&#10;AAAAAAAAAAAAAFtDb250ZW50X1R5cGVzXS54bWxQSwECLQAUAAYACAAAACEAWvQsW78AAAAVAQAA&#10;CwAAAAAAAAAAAAAAAAAfAQAAX3JlbHMvLnJlbHNQSwECLQAUAAYACAAAACEAl0By58YAAADdAAAA&#10;DwAAAAAAAAAAAAAAAAAHAgAAZHJzL2Rvd25yZXYueG1sUEsFBgAAAAADAAMAtwAAAPoCAAAAAA==&#10;" filled="f" stroked="f">
                  <v:textbox inset="0,0,0,0">
                    <w:txbxContent>
                      <w:p w14:paraId="30F1BC88" w14:textId="77777777" w:rsidR="007B7433" w:rsidRDefault="00C07C1A">
                        <w:pPr>
                          <w:spacing w:after="160" w:line="259" w:lineRule="auto"/>
                          <w:ind w:left="0" w:firstLine="0"/>
                        </w:pPr>
                        <w:r>
                          <w:t xml:space="preserve"> </w:t>
                        </w:r>
                      </w:p>
                    </w:txbxContent>
                  </v:textbox>
                </v:rect>
                <v:rect id="Rectangle 9220" o:spid="_x0000_s5234" style="position:absolute;left:6734;top:20873;width:141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hHHwgAAAN0AAAAPAAAAZHJzL2Rvd25yZXYueG1sRE9Ni8Iw&#10;EL0L+x/CLOxN0+1BbDWKuIoe1QrqbWjGtthMShNt119vDgt7fLzv2aI3tXhS6yrLCr5HEQji3OqK&#10;CwWnbDOcgHAeWWNtmRT8koPF/GMww1Tbjg/0PPpChBB2KSoovW9SKV1ekkE3sg1x4G62NegDbAup&#10;W+xCuKllHEVjabDi0FBiQ6uS8vvxYRRsJ83ysrOvrqjX1+15f05+ssQr9fXZL6cgPPX+X/zn3mkF&#10;SRyH/eFNeAJy/gYAAP//AwBQSwECLQAUAAYACAAAACEA2+H2y+4AAACFAQAAEwAAAAAAAAAAAAAA&#10;AAAAAAAAW0NvbnRlbnRfVHlwZXNdLnhtbFBLAQItABQABgAIAAAAIQBa9CxbvwAAABUBAAALAAAA&#10;AAAAAAAAAAAAAB8BAABfcmVscy8ucmVsc1BLAQItABQABgAIAAAAIQDIFhHHwgAAAN0AAAAPAAAA&#10;AAAAAAAAAAAAAAcCAABkcnMvZG93bnJldi54bWxQSwUGAAAAAAMAAwC3AAAA9gIAAAAA&#10;" filled="f" stroked="f">
                  <v:textbox inset="0,0,0,0">
                    <w:txbxContent>
                      <w:p w14:paraId="0B2D93F9" w14:textId="77777777" w:rsidR="007B7433" w:rsidRDefault="00C07C1A">
                        <w:pPr>
                          <w:spacing w:after="160" w:line="259" w:lineRule="auto"/>
                          <w:ind w:left="0" w:firstLine="0"/>
                        </w:pPr>
                        <w:r>
                          <w:t xml:space="preserve">                        </w:t>
                        </w:r>
                      </w:p>
                    </w:txbxContent>
                  </v:textbox>
                </v:rect>
                <v:rect id="Rectangle 9221" o:spid="_x0000_s5235" style="position:absolute;left:17409;top:20873;width:1584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Rc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WRJEsPfm/AE5PoXAAD//wMAUEsBAi0AFAAGAAgAAAAhANvh9svuAAAAhQEAABMAAAAAAAAA&#10;AAAAAAAAAAAAAFtDb250ZW50X1R5cGVzXS54bWxQSwECLQAUAAYACAAAACEAWvQsW78AAAAVAQAA&#10;CwAAAAAAAAAAAAAAAAAfAQAAX3JlbHMvLnJlbHNQSwECLQAUAAYACAAAACEAp1q0XMYAAADdAAAA&#10;DwAAAAAAAAAAAAAAAAAHAgAAZHJzL2Rvd25yZXYueG1sUEsFBgAAAAADAAMAtwAAAPoCAAAAAA==&#10;" filled="f" stroked="f">
                  <v:textbox inset="0,0,0,0">
                    <w:txbxContent>
                      <w:p w14:paraId="017F0B9D" w14:textId="77777777" w:rsidR="007B7433" w:rsidRDefault="00C07C1A">
                        <w:pPr>
                          <w:spacing w:after="160" w:line="259" w:lineRule="auto"/>
                          <w:ind w:left="0" w:firstLine="0"/>
                        </w:pPr>
                        <w:r>
                          <w:t>// Reset the form</w:t>
                        </w:r>
                      </w:p>
                    </w:txbxContent>
                  </v:textbox>
                </v:rect>
                <v:rect id="Rectangle 9222" o:spid="_x0000_s5236" style="position:absolute;left:29317;top:2087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orxgAAAN0AAAAPAAAAZHJzL2Rvd25yZXYueG1sRI9Ba8JA&#10;FITvBf/D8gRvzcYcShJdRWqLOVotxN4e2dckNPs2ZLcm+uu7hUKPw8x8w6y3k+nElQbXWlawjGIQ&#10;xJXVLdcK3s+vjykI55E1dpZJwY0cbDezhzXm2o78RteTr0WAsMtRQeN9n0vpqoYMusj2xMH7tINB&#10;H+RQSz3gGOCmk0kcP0mDLYeFBnt6bqj6On0bBYe0310Kex/r7uXjUB7LbH/OvFKL+bRbgfA0+f/w&#10;X7vQCrIkSeD3TXgCcvMDAAD//wMAUEsBAi0AFAAGAAgAAAAhANvh9svuAAAAhQEAABMAAAAAAAAA&#10;AAAAAAAAAAAAAFtDb250ZW50X1R5cGVzXS54bWxQSwECLQAUAAYACAAAACEAWvQsW78AAAAVAQAA&#10;CwAAAAAAAAAAAAAAAAAfAQAAX3JlbHMvLnJlbHNQSwECLQAUAAYACAAAACEAV4gqK8YAAADdAAAA&#10;DwAAAAAAAAAAAAAAAAAHAgAAZHJzL2Rvd25yZXYueG1sUEsFBgAAAAADAAMAtwAAAPoCAAAAAA==&#10;" filled="f" stroked="f">
                  <v:textbox inset="0,0,0,0">
                    <w:txbxContent>
                      <w:p w14:paraId="042EAEFE" w14:textId="77777777" w:rsidR="007B7433" w:rsidRDefault="00C07C1A">
                        <w:pPr>
                          <w:spacing w:after="160" w:line="259" w:lineRule="auto"/>
                          <w:ind w:left="0" w:firstLine="0"/>
                        </w:pPr>
                        <w:r>
                          <w:t xml:space="preserve"> </w:t>
                        </w:r>
                      </w:p>
                    </w:txbxContent>
                  </v:textbox>
                </v:rect>
                <v:rect id="Rectangle 9223" o:spid="_x0000_s5237" style="position:absolute;left:6734;top:22905;width:141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I+wxgAAAN0AAAAPAAAAZHJzL2Rvd25yZXYueG1sRI9Ba8JA&#10;FITvBf/D8oTe6sYU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OMSPsMYAAADdAAAA&#10;DwAAAAAAAAAAAAAAAAAHAgAAZHJzL2Rvd25yZXYueG1sUEsFBgAAAAADAAMAtwAAAPoCAAAAAA==&#10;" filled="f" stroked="f">
                  <v:textbox inset="0,0,0,0">
                    <w:txbxContent>
                      <w:p w14:paraId="15EF8DC6" w14:textId="77777777" w:rsidR="007B7433" w:rsidRDefault="00C07C1A">
                        <w:pPr>
                          <w:spacing w:after="160" w:line="259" w:lineRule="auto"/>
                          <w:ind w:left="0" w:firstLine="0"/>
                        </w:pPr>
                        <w:r>
                          <w:t xml:space="preserve">                        </w:t>
                        </w:r>
                      </w:p>
                    </w:txbxContent>
                  </v:textbox>
                </v:rect>
                <v:rect id="Rectangle 9224" o:spid="_x0000_s5238" style="position:absolute;left:17409;top:22905;width:4521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fExgAAAN0AAAAPAAAAZHJzL2Rvd25yZXYueG1sRI9Ba8JA&#10;FITvBf/D8oTe6sZQ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ty0XxMYAAADdAAAA&#10;DwAAAAAAAAAAAAAAAAAHAgAAZHJzL2Rvd25yZXYueG1sUEsFBgAAAAADAAMAtwAAAPoCAAAAAA==&#10;" filled="f" stroked="f">
                  <v:textbox inset="0,0,0,0">
                    <w:txbxContent>
                      <w:p w14:paraId="0B145C18" w14:textId="77777777" w:rsidR="007B7433" w:rsidRDefault="00C07C1A">
                        <w:pPr>
                          <w:spacing w:after="160" w:line="259" w:lineRule="auto"/>
                          <w:ind w:left="0" w:firstLine="0"/>
                        </w:pPr>
                        <w:r>
                          <w:t>document.getElementById('orderForm').reset();</w:t>
                        </w:r>
                      </w:p>
                    </w:txbxContent>
                  </v:textbox>
                </v:rect>
                <v:rect id="Rectangle 9225" o:spid="_x0000_s5239" style="position:absolute;left:51426;top:2290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JfxgAAAN0AAAAPAAAAZHJzL2Rvd25yZXYueG1sRI9Ba8JA&#10;FITvBf/D8oTe6sZAi0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2GGyX8YAAADdAAAA&#10;DwAAAAAAAAAAAAAAAAAHAgAAZHJzL2Rvd25yZXYueG1sUEsFBgAAAAADAAMAtwAAAPoCAAAAAA==&#10;" filled="f" stroked="f">
                  <v:textbox inset="0,0,0,0">
                    <w:txbxContent>
                      <w:p w14:paraId="3B4F9AE7" w14:textId="77777777" w:rsidR="007B7433" w:rsidRDefault="00C07C1A">
                        <w:pPr>
                          <w:spacing w:after="160" w:line="259" w:lineRule="auto"/>
                          <w:ind w:left="0" w:firstLine="0"/>
                        </w:pPr>
                        <w:r>
                          <w:t xml:space="preserve"> </w:t>
                        </w:r>
                      </w:p>
                    </w:txbxContent>
                  </v:textbox>
                </v:rect>
                <v:rect id="Rectangle 9226" o:spid="_x0000_s5240" style="position:absolute;left:6734;top:24968;width:141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woxQAAAN0AAAAPAAAAZHJzL2Rvd25yZXYueG1sRI9Pi8Iw&#10;FMTvwn6H8Ba8aWoPYrtGEXdFj/5ZcPf2aJ5tsXkpTbTVT28EweMwM79hpvPOVOJKjSstKxgNIxDE&#10;mdUl5wp+D6vBBITzyBory6TgRg7ms4/eFFNtW97Rde9zESDsUlRQeF+nUrqsIINuaGvi4J1sY9AH&#10;2eRSN9gGuKlkHEVjabDksFBgTcuCsvP+YhSsJ/Xib2PvbV79/K+P22PyfUi8Uv3PbvEFwlPn3+FX&#10;e6MVJHE8hueb8ATk7AEAAP//AwBQSwECLQAUAAYACAAAACEA2+H2y+4AAACFAQAAEwAAAAAAAAAA&#10;AAAAAAAAAAAAW0NvbnRlbnRfVHlwZXNdLnhtbFBLAQItABQABgAIAAAAIQBa9CxbvwAAABUBAAAL&#10;AAAAAAAAAAAAAAAAAB8BAABfcmVscy8ucmVsc1BLAQItABQABgAIAAAAIQAosywoxQAAAN0AAAAP&#10;AAAAAAAAAAAAAAAAAAcCAABkcnMvZG93bnJldi54bWxQSwUGAAAAAAMAAwC3AAAA+QIAAAAA&#10;" filled="f" stroked="f">
                  <v:textbox inset="0,0,0,0">
                    <w:txbxContent>
                      <w:p w14:paraId="44AE38DA" w14:textId="77777777" w:rsidR="007B7433" w:rsidRDefault="00C07C1A">
                        <w:pPr>
                          <w:spacing w:after="160" w:line="259" w:lineRule="auto"/>
                          <w:ind w:left="0" w:firstLine="0"/>
                        </w:pPr>
                        <w:r>
                          <w:t xml:space="preserve">                        </w:t>
                        </w:r>
                      </w:p>
                    </w:txbxContent>
                  </v:textbox>
                </v:rect>
                <v:rect id="Rectangle 9227" o:spid="_x0000_s5241" style="position:absolute;left:17409;top:24968;width:178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mzxwAAAN0AAAAPAAAAZHJzL2Rvd25yZXYueG1sRI9Ba8JA&#10;FITvBf/D8oTe6sYcWpNmI6IteqxGsL09sq9JMPs2ZLcm7a/vCoLHYWa+YbLlaFpxod41lhXMZxEI&#10;4tLqhisFx+L9aQHCeWSNrWVS8EsOlvnkIcNU24H3dDn4SgQIuxQV1N53qZSurMmgm9mOOHjftjfo&#10;g+wrqXscAty0Mo6iZ2mw4bBQY0frmsrz4cco2C661efO/g1V+/a1PX2ckk2ReKUep+PqFYSn0d/D&#10;t/ZOK0ji+AWub8ITkPk/AAAA//8DAFBLAQItABQABgAIAAAAIQDb4fbL7gAAAIUBAAATAAAAAAAA&#10;AAAAAAAAAAAAAABbQ29udGVudF9UeXBlc10ueG1sUEsBAi0AFAAGAAgAAAAhAFr0LFu/AAAAFQEA&#10;AAsAAAAAAAAAAAAAAAAAHwEAAF9yZWxzLy5yZWxzUEsBAi0AFAAGAAgAAAAhAEf/ibPHAAAA3QAA&#10;AA8AAAAAAAAAAAAAAAAABwIAAGRycy9kb3ducmV2LnhtbFBLBQYAAAAAAwADALcAAAD7AgAAAAA=&#10;" filled="f" stroked="f">
                  <v:textbox inset="0,0,0,0">
                    <w:txbxContent>
                      <w:p w14:paraId="131255F1" w14:textId="77777777" w:rsidR="007B7433" w:rsidRDefault="00C07C1A">
                        <w:pPr>
                          <w:spacing w:after="160" w:line="259" w:lineRule="auto"/>
                          <w:ind w:left="0" w:firstLine="0"/>
                        </w:pPr>
                        <w:r>
                          <w:t>// Refresh the page</w:t>
                        </w:r>
                      </w:p>
                    </w:txbxContent>
                  </v:textbox>
                </v:rect>
                <v:rect id="Rectangle 9228" o:spid="_x0000_s5242" style="position:absolute;left:30778;top:2496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B3BwgAAAN0AAAAPAAAAZHJzL2Rvd25yZXYueG1sRE9Ni8Iw&#10;EL0L+x/CLOxN0+1BbDWKuIoe1QrqbWjGtthMShNt119vDgt7fLzv2aI3tXhS6yrLCr5HEQji3OqK&#10;CwWnbDOcgHAeWWNtmRT8koPF/GMww1Tbjg/0PPpChBB2KSoovW9SKV1ekkE3sg1x4G62NegDbAup&#10;W+xCuKllHEVjabDi0FBiQ6uS8vvxYRRsJ83ysrOvrqjX1+15f05+ssQr9fXZL6cgPPX+X/zn3mkF&#10;SRyHueFNeAJy/gYAAP//AwBQSwECLQAUAAYACAAAACEA2+H2y+4AAACFAQAAEwAAAAAAAAAAAAAA&#10;AAAAAAAAW0NvbnRlbnRfVHlwZXNdLnhtbFBLAQItABQABgAIAAAAIQBa9CxbvwAAABUBAAALAAAA&#10;AAAAAAAAAAAAAB8BAABfcmVscy8ucmVsc1BLAQItABQABgAIAAAAIQA2YB3BwgAAAN0AAAAPAAAA&#10;AAAAAAAAAAAAAAcCAABkcnMvZG93bnJldi54bWxQSwUGAAAAAAMAAwC3AAAA9gIAAAAA&#10;" filled="f" stroked="f">
                  <v:textbox inset="0,0,0,0">
                    <w:txbxContent>
                      <w:p w14:paraId="285D0390" w14:textId="77777777" w:rsidR="007B7433" w:rsidRDefault="00C07C1A">
                        <w:pPr>
                          <w:spacing w:after="160" w:line="259" w:lineRule="auto"/>
                          <w:ind w:left="0" w:firstLine="0"/>
                        </w:pPr>
                        <w:r>
                          <w:t xml:space="preserve"> </w:t>
                        </w:r>
                      </w:p>
                    </w:txbxContent>
                  </v:textbox>
                </v:rect>
                <v:rect id="Rectangle 9229" o:spid="_x0000_s5243" style="position:absolute;left:6734;top:27000;width:141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haxgAAAN0AAAAPAAAAZHJzL2Rvd25yZXYueG1sRI9Ba8JA&#10;FITvBf/D8gRvdWMOJYmuIrUlOVotaG+P7GsSmn0bstsk+uu7hUKPw8x8w2x2k2nFQL1rLCtYLSMQ&#10;xKXVDVcK3s+vjwkI55E1tpZJwY0c7Lazhw1m2o78RsPJVyJA2GWooPa+y6R0ZU0G3dJ2xMH7tL1B&#10;H2RfSd3jGOCmlXEUPUmDDYeFGjt6rqn8On0bBXnS7a+FvY9V+/KRX46X9HBOvVKL+bRfg/A0+f/w&#10;X7vQCtI4TuH3TXgCcvsDAAD//wMAUEsBAi0AFAAGAAgAAAAhANvh9svuAAAAhQEAABMAAAAAAAAA&#10;AAAAAAAAAAAAAFtDb250ZW50X1R5cGVzXS54bWxQSwECLQAUAAYACAAAACEAWvQsW78AAAAVAQAA&#10;CwAAAAAAAAAAAAAAAAAfAQAAX3JlbHMvLnJlbHNQSwECLQAUAAYACAAAACEAWSy4WsYAAADdAAAA&#10;DwAAAAAAAAAAAAAAAAAHAgAAZHJzL2Rvd25yZXYueG1sUEsFBgAAAAADAAMAtwAAAPoCAAAAAA==&#10;" filled="f" stroked="f">
                  <v:textbox inset="0,0,0,0">
                    <w:txbxContent>
                      <w:p w14:paraId="2719750A" w14:textId="77777777" w:rsidR="007B7433" w:rsidRDefault="00C07C1A">
                        <w:pPr>
                          <w:spacing w:after="160" w:line="259" w:lineRule="auto"/>
                          <w:ind w:left="0" w:firstLine="0"/>
                        </w:pPr>
                        <w:r>
                          <w:t xml:space="preserve">                        </w:t>
                        </w:r>
                      </w:p>
                    </w:txbxContent>
                  </v:textbox>
                </v:rect>
                <v:rect id="Rectangle 9230" o:spid="_x0000_s5244" style="position:absolute;left:17409;top:27000;width:1635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awgAAAN0AAAAPAAAAZHJzL2Rvd25yZXYueG1sRE9Ni8Iw&#10;EL0L/ocwwt40VUF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BNz4cawgAAAN0AAAAPAAAA&#10;AAAAAAAAAAAAAAcCAABkcnMvZG93bnJldi54bWxQSwUGAAAAAAMAAwC3AAAA9gIAAAAA&#10;" filled="f" stroked="f">
                  <v:textbox inset="0,0,0,0">
                    <w:txbxContent>
                      <w:p w14:paraId="560C521E" w14:textId="77777777" w:rsidR="007B7433" w:rsidRDefault="00C07C1A">
                        <w:pPr>
                          <w:spacing w:after="160" w:line="259" w:lineRule="auto"/>
                          <w:ind w:left="0" w:firstLine="0"/>
                        </w:pPr>
                        <w:r>
                          <w:t>location.reload();</w:t>
                        </w:r>
                      </w:p>
                    </w:txbxContent>
                  </v:textbox>
                </v:rect>
                <v:rect id="Rectangle 9231" o:spid="_x0000_s5245" style="position:absolute;left:29698;top:2700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KBxwAAAN0AAAAPAAAAZHJzL2Rvd25yZXYueG1sRI9Ba8JA&#10;FITvBf/D8oTe6kYL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CKDIoHHAAAA3QAA&#10;AA8AAAAAAAAAAAAAAAAABwIAAGRycy9kb3ducmV2LnhtbFBLBQYAAAAAAwADALcAAAD7AgAAAAA=&#10;" filled="f" stroked="f">
                  <v:textbox inset="0,0,0,0">
                    <w:txbxContent>
                      <w:p w14:paraId="59664236" w14:textId="77777777" w:rsidR="007B7433" w:rsidRDefault="00C07C1A">
                        <w:pPr>
                          <w:spacing w:after="160" w:line="259" w:lineRule="auto"/>
                          <w:ind w:left="0" w:firstLine="0"/>
                        </w:pPr>
                        <w:r>
                          <w:t xml:space="preserve"> </w:t>
                        </w:r>
                      </w:p>
                    </w:txbxContent>
                  </v:textbox>
                </v:rect>
                <v:rect id="Rectangle 9232" o:spid="_x0000_s5246" style="position:absolute;left:6734;top:29031;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z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0lG89sYAAADdAAAA&#10;DwAAAAAAAAAAAAAAAAAHAgAAZHJzL2Rvd25yZXYueG1sUEsFBgAAAAADAAMAtwAAAPoCAAAAAA==&#10;" filled="f" stroked="f">
                  <v:textbox inset="0,0,0,0">
                    <w:txbxContent>
                      <w:p w14:paraId="7CBA2B35" w14:textId="77777777" w:rsidR="007B7433" w:rsidRDefault="00C07C1A">
                        <w:pPr>
                          <w:spacing w:after="160" w:line="259" w:lineRule="auto"/>
                          <w:ind w:left="0" w:firstLine="0"/>
                        </w:pPr>
                        <w:r>
                          <w:t xml:space="preserve">                    </w:t>
                        </w:r>
                      </w:p>
                    </w:txbxContent>
                  </v:textbox>
                </v:rect>
                <v:rect id="Rectangle 59875" o:spid="_x0000_s5247" style="position:absolute;left:15627;top:29031;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JZxwAAAN4AAAAPAAAAZHJzL2Rvd25yZXYueG1sRI9Ba8JA&#10;FITvQv/D8gredFPBNonZiFSLHqsWrLdH9pkEs29DdmvS/vpuoeBxmJlvmGw5mEbcqHO1ZQVP0wgE&#10;cWF1zaWCj+PbJAbhPLLGxjIp+CYHy/xhlGGqbc97uh18KQKEXYoKKu/bVEpXVGTQTW1LHLyL7Qz6&#10;ILtS6g77ADeNnEXRszRYc1iosKXXiorr4cso2Mbt6nNnf/qy2Zy3p/dTsj4mXqnx47BagPA0+Hv4&#10;v73TCuZJ/DKHvzvhCsj8FwAA//8DAFBLAQItABQABgAIAAAAIQDb4fbL7gAAAIUBAAATAAAAAAAA&#10;AAAAAAAAAAAAAABbQ29udGVudF9UeXBlc10ueG1sUEsBAi0AFAAGAAgAAAAhAFr0LFu/AAAAFQEA&#10;AAsAAAAAAAAAAAAAAAAAHwEAAF9yZWxzLy5yZWxzUEsBAi0AFAAGAAgAAAAhAMIdclnHAAAA3gAA&#10;AA8AAAAAAAAAAAAAAAAABwIAAGRycy9kb3ducmV2LnhtbFBLBQYAAAAAAwADALcAAAD7AgAAAAA=&#10;" filled="f" stroked="f">
                  <v:textbox inset="0,0,0,0">
                    <w:txbxContent>
                      <w:p w14:paraId="7EE412DB" w14:textId="77777777" w:rsidR="007B7433" w:rsidRDefault="00C07C1A">
                        <w:pPr>
                          <w:spacing w:after="160" w:line="259" w:lineRule="auto"/>
                          <w:ind w:left="0" w:firstLine="0"/>
                        </w:pPr>
                        <w:r>
                          <w:t>}</w:t>
                        </w:r>
                      </w:p>
                    </w:txbxContent>
                  </v:textbox>
                </v:rect>
                <v:rect id="Rectangle 59876" o:spid="_x0000_s5248" style="position:absolute;left:16480;top:29031;width:4275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uxwAAAN4AAAAPAAAAZHJzL2Rvd25yZXYueG1sRI9Ba8JA&#10;FITvQv/D8gredFNBm0RXkarosVVBvT2yzySYfRuyq4n99d1CocdhZr5hZovOVOJBjSstK3gbRiCI&#10;M6tLzhUcD5tBDMJ5ZI2VZVLwJAeL+Utvhqm2LX/RY+9zESDsUlRQeF+nUrqsIINuaGvi4F1tY9AH&#10;2eRSN9gGuKnkKIom0mDJYaHAmj4Kym77u1GwjevleWe/27xaX7anz1OyOiReqf5rt5yC8NT5//Bf&#10;e6cVjJP4fQK/d8IVkPMfAAAA//8DAFBLAQItABQABgAIAAAAIQDb4fbL7gAAAIUBAAATAAAAAAAA&#10;AAAAAAAAAAAAAABbQ29udGVudF9UeXBlc10ueG1sUEsBAi0AFAAGAAgAAAAhAFr0LFu/AAAAFQEA&#10;AAsAAAAAAAAAAAAAAAAAHwEAAF9yZWxzLy5yZWxzUEsBAi0AFAAGAAgAAAAhADLP7C7HAAAA3gAA&#10;AA8AAAAAAAAAAAAAAAAABwIAAGRycy9kb3ducmV2LnhtbFBLBQYAAAAAAwADALcAAAD7AgAAAAA=&#10;" filled="f" stroked="f">
                  <v:textbox inset="0,0,0,0">
                    <w:txbxContent>
                      <w:p w14:paraId="379E801C" w14:textId="77777777" w:rsidR="007B7433" w:rsidRDefault="00C07C1A">
                        <w:pPr>
                          <w:spacing w:after="160" w:line="259" w:lineRule="auto"/>
                          <w:ind w:left="0" w:firstLine="0"/>
                        </w:pPr>
                        <w:r>
                          <w:t>, 500); // Match the duration of the animation</w:t>
                        </w:r>
                      </w:p>
                    </w:txbxContent>
                  </v:textbox>
                </v:rect>
                <v:rect id="Rectangle 9234" o:spid="_x0000_s5249" style="position:absolute;left:48630;top:29031;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EZxgAAAN0AAAAPAAAAZHJzL2Rvd25yZXYueG1sRI9Ba8JA&#10;FITvgv9heQVvuqkW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MvSBGcYAAADdAAAA&#10;DwAAAAAAAAAAAAAAAAAHAgAAZHJzL2Rvd25yZXYueG1sUEsFBgAAAAADAAMAtwAAAPoCAAAAAA==&#10;" filled="f" stroked="f">
                  <v:textbox inset="0,0,0,0">
                    <w:txbxContent>
                      <w:p w14:paraId="24E86412" w14:textId="77777777" w:rsidR="007B7433" w:rsidRDefault="00C07C1A">
                        <w:pPr>
                          <w:spacing w:after="160" w:line="259" w:lineRule="auto"/>
                          <w:ind w:left="0" w:firstLine="0"/>
                        </w:pPr>
                        <w:r>
                          <w:t xml:space="preserve"> </w:t>
                        </w:r>
                      </w:p>
                    </w:txbxContent>
                  </v:textbox>
                </v:rect>
                <v:rect id="Rectangle 9235" o:spid="_x0000_s5250" style="position:absolute;left:6734;top:31099;width:94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SCxgAAAN0AAAAPAAAAZHJzL2Rvd25yZXYueG1sRI9Ba8JA&#10;FITvgv9heQVvuqlS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XbgkgsYAAADdAAAA&#10;DwAAAAAAAAAAAAAAAAAHAgAAZHJzL2Rvd25yZXYueG1sUEsFBgAAAAADAAMAtwAAAPoCAAAAAA==&#10;" filled="f" stroked="f">
                  <v:textbox inset="0,0,0,0">
                    <w:txbxContent>
                      <w:p w14:paraId="62E2C84D" w14:textId="77777777" w:rsidR="007B7433" w:rsidRDefault="00C07C1A">
                        <w:pPr>
                          <w:spacing w:after="160" w:line="259" w:lineRule="auto"/>
                          <w:ind w:left="0" w:firstLine="0"/>
                        </w:pPr>
                        <w:r>
                          <w:t xml:space="preserve">                </w:t>
                        </w:r>
                      </w:p>
                    </w:txbxContent>
                  </v:textbox>
                </v:rect>
                <v:rect id="Rectangle 59877" o:spid="_x0000_s5251" style="position:absolute;left:13849;top:31099;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m1xwAAAN4AAAAPAAAAZHJzL2Rvd25yZXYueG1sRI9Ba8JA&#10;FITvgv9heYI33VhoTaKriG3RY9WC9fbIviah2bchu5ror3eFgsdhZr5h5svOVOJCjSstK5iMIxDE&#10;mdUl5wq+D5+jGITzyBory6TgSg6Wi35vjqm2Le/osve5CBB2KSoovK9TKV1WkEE3tjVx8H5tY9AH&#10;2eRSN9gGuKnkSxS9SYMlh4UCa1oXlP3tz0bBJq5XP1t7a/Pq47Q5fh2T90PilRoOutUMhKfOP8P/&#10;7a1W8JrE0yk87oQrIBd3AAAA//8DAFBLAQItABQABgAIAAAAIQDb4fbL7gAAAIUBAAATAAAAAAAA&#10;AAAAAAAAAAAAAABbQ29udGVudF9UeXBlc10ueG1sUEsBAi0AFAAGAAgAAAAhAFr0LFu/AAAAFQEA&#10;AAsAAAAAAAAAAAAAAAAAHwEAAF9yZWxzLy5yZWxzUEsBAi0AFAAGAAgAAAAhAF2DSbXHAAAA3gAA&#10;AA8AAAAAAAAAAAAAAAAABwIAAGRycy9kb3ducmV2LnhtbFBLBQYAAAAAAwADALcAAAD7AgAAAAA=&#10;" filled="f" stroked="f">
                  <v:textbox inset="0,0,0,0">
                    <w:txbxContent>
                      <w:p w14:paraId="5F6D8553" w14:textId="77777777" w:rsidR="007B7433" w:rsidRDefault="00C07C1A">
                        <w:pPr>
                          <w:spacing w:after="160" w:line="259" w:lineRule="auto"/>
                          <w:ind w:left="0" w:firstLine="0"/>
                        </w:pPr>
                        <w:r>
                          <w:t>})</w:t>
                        </w:r>
                      </w:p>
                    </w:txbxContent>
                  </v:textbox>
                </v:rect>
                <v:rect id="Rectangle 59880" o:spid="_x0000_s5252" style="position:absolute;left:15307;top:31099;width:148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HmxgAAAN4AAAAPAAAAZHJzL2Rvd25yZXYueG1sRI/NasJA&#10;FIX3hb7DcIXu6sSCJYmOIq2iyzYpWHeXzDUJztwJmdGkffrOouDycP74luvRGnGj3reOFcymCQji&#10;yumWawVf5e45BeEDskbjmBT8kIf16vFhibl2A3/SrQi1iCPsc1TQhNDlUvqqIYt+6jri6J1dbzFE&#10;2ddS9zjEcWvkS5K8Sostx4cGO3prqLoUV6tgn3ab74P7HWqzPe2PH8fsvcyCUk+TcbMAEWgM9/B/&#10;+6AVzLM0jQARJ6KAXP0BAAD//wMAUEsBAi0AFAAGAAgAAAAhANvh9svuAAAAhQEAABMAAAAAAAAA&#10;AAAAAAAAAAAAAFtDb250ZW50X1R5cGVzXS54bWxQSwECLQAUAAYACAAAACEAWvQsW78AAAAVAQAA&#10;CwAAAAAAAAAAAAAAAAAfAQAAX3JlbHMvLnJlbHNQSwECLQAUAAYACAAAACEA57+h5sYAAADeAAAA&#10;DwAAAAAAAAAAAAAAAAAHAgAAZHJzL2Rvd25yZXYueG1sUEsFBgAAAAADAAMAtwAAAPoCAAAAAA==&#10;" filled="f" stroked="f">
                  <v:textbox inset="0,0,0,0">
                    <w:txbxContent>
                      <w:p w14:paraId="3AF32B14" w14:textId="77777777" w:rsidR="007B7433" w:rsidRDefault="00C07C1A">
                        <w:pPr>
                          <w:spacing w:after="160" w:line="259" w:lineRule="auto"/>
                          <w:ind w:left="0" w:firstLine="0"/>
                        </w:pPr>
                        <w:r>
                          <w:t xml:space="preserve">.catch(error =&gt; </w:t>
                        </w:r>
                      </w:p>
                    </w:txbxContent>
                  </v:textbox>
                </v:rect>
                <v:rect id="Rectangle 59879" o:spid="_x0000_s5253" style="position:absolute;left:26441;top:31099;width:113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hcxwAAAN4AAAAPAAAAZHJzL2Rvd25yZXYueG1sRI9Pa8JA&#10;FMTvQr/D8gredNOCmqSuIlXRo38KtrdH9jUJzb4N2dVEP70rCD0OM/MbZjrvTCUu1LjSsoK3YQSC&#10;OLO65FzB13E9iEE4j6yxskwKruRgPnvpTTHVtuU9XQ4+FwHCLkUFhfd1KqXLCjLohrYmDt6vbQz6&#10;IJtc6gbbADeVfI+isTRYclgosKbPgrK/w9ko2MT14ntrb21erX42p90pWR4Tr1T/tVt8gPDU+f/w&#10;s73VCkZJPEngcSdcATm7AwAA//8DAFBLAQItABQABgAIAAAAIQDb4fbL7gAAAIUBAAATAAAAAAAA&#10;AAAAAAAAAAAAAABbQ29udGVudF9UeXBlc10ueG1sUEsBAi0AFAAGAAgAAAAhAFr0LFu/AAAAFQEA&#10;AAsAAAAAAAAAAAAAAAAAHwEAAF9yZWxzLy5yZWxzUEsBAi0AFAAGAAgAAAAhAENQeFzHAAAA3gAA&#10;AA8AAAAAAAAAAAAAAAAABwIAAGRycy9kb3ducmV2LnhtbFBLBQYAAAAAAwADALcAAAD7AgAAAAA=&#10;" filled="f" stroked="f">
                  <v:textbox inset="0,0,0,0">
                    <w:txbxContent>
                      <w:p w14:paraId="2EF3B2A3" w14:textId="77777777" w:rsidR="007B7433" w:rsidRDefault="00C07C1A">
                        <w:pPr>
                          <w:spacing w:after="160" w:line="259" w:lineRule="auto"/>
                          <w:ind w:left="0" w:firstLine="0"/>
                        </w:pPr>
                        <w:r>
                          <w:t>{</w:t>
                        </w:r>
                      </w:p>
                    </w:txbxContent>
                  </v:textbox>
                </v:rect>
                <v:rect id="Rectangle 9237" o:spid="_x0000_s5254" style="position:absolute;left:27285;top:3109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9uxgAAAN0AAAAPAAAAZHJzL2Rvd25yZXYueG1sRI9Ba8JA&#10;FITvgv9heQVvuqlC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wiYfbsYAAADdAAAA&#10;DwAAAAAAAAAAAAAAAAAHAgAAZHJzL2Rvd25yZXYueG1sUEsFBgAAAAADAAMAtwAAAPoCAAAAAA==&#10;" filled="f" stroked="f">
                  <v:textbox inset="0,0,0,0">
                    <w:txbxContent>
                      <w:p w14:paraId="13BC9097" w14:textId="77777777" w:rsidR="007B7433" w:rsidRDefault="00C07C1A">
                        <w:pPr>
                          <w:spacing w:after="160" w:line="259" w:lineRule="auto"/>
                          <w:ind w:left="0" w:firstLine="0"/>
                        </w:pPr>
                        <w:r>
                          <w:t xml:space="preserve"> </w:t>
                        </w:r>
                      </w:p>
                    </w:txbxContent>
                  </v:textbox>
                </v:rect>
                <v:rect id="Rectangle 9238" o:spid="_x0000_s5255" style="position:absolute;left:6734;top:33131;width:118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scwgAAAN0AAAAPAAAAZHJzL2Rvd25yZXYueG1sRE9Ni8Iw&#10;EL0L/ocwwt40VUF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CzuYscwgAAAN0AAAAPAAAA&#10;AAAAAAAAAAAAAAcCAABkcnMvZG93bnJldi54bWxQSwUGAAAAAAMAAwC3AAAA9gIAAAAA&#10;" filled="f" stroked="f">
                  <v:textbox inset="0,0,0,0">
                    <w:txbxContent>
                      <w:p w14:paraId="5E4AB9F1" w14:textId="77777777" w:rsidR="007B7433" w:rsidRDefault="00C07C1A">
                        <w:pPr>
                          <w:spacing w:after="160" w:line="259" w:lineRule="auto"/>
                          <w:ind w:left="0" w:firstLine="0"/>
                        </w:pPr>
                        <w:r>
                          <w:t xml:space="preserve">                    </w:t>
                        </w:r>
                      </w:p>
                    </w:txbxContent>
                  </v:textbox>
                </v:rect>
                <v:rect id="Rectangle 9239" o:spid="_x0000_s5256" style="position:absolute;left:15627;top:33131;width:268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6H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3PUuh8YAAADdAAAA&#10;DwAAAAAAAAAAAAAAAAAHAgAAZHJzL2Rvd25yZXYueG1sUEsFBgAAAAADAAMAtwAAAPoCAAAAAA==&#10;" filled="f" stroked="f">
                  <v:textbox inset="0,0,0,0">
                    <w:txbxContent>
                      <w:p w14:paraId="7C4B38ED" w14:textId="77777777" w:rsidR="007B7433" w:rsidRDefault="00C07C1A">
                        <w:pPr>
                          <w:spacing w:after="160" w:line="259" w:lineRule="auto"/>
                          <w:ind w:left="0" w:firstLine="0"/>
                        </w:pPr>
                        <w:r>
                          <w:t>console.error('Error:', error);</w:t>
                        </w:r>
                      </w:p>
                    </w:txbxContent>
                  </v:textbox>
                </v:rect>
                <v:rect id="Rectangle 9240" o:spid="_x0000_s5257" style="position:absolute;left:35862;top:3313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nwgAAAN0AAAAPAAAAZHJzL2Rvd25yZXYueG1sRE9Ni8Iw&#10;EL0L/ocwwt40VUR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AVyfRnwgAAAN0AAAAPAAAA&#10;AAAAAAAAAAAAAAcCAABkcnMvZG93bnJldi54bWxQSwUGAAAAAAMAAwC3AAAA9gIAAAAA&#10;" filled="f" stroked="f">
                  <v:textbox inset="0,0,0,0">
                    <w:txbxContent>
                      <w:p w14:paraId="15A35423" w14:textId="77777777" w:rsidR="007B7433" w:rsidRDefault="00C07C1A">
                        <w:pPr>
                          <w:spacing w:after="160" w:line="259" w:lineRule="auto"/>
                          <w:ind w:left="0" w:firstLine="0"/>
                        </w:pPr>
                        <w:r>
                          <w:t xml:space="preserve"> </w:t>
                        </w:r>
                      </w:p>
                    </w:txbxContent>
                  </v:textbox>
                </v:rect>
                <v:rect id="Rectangle 9241" o:spid="_x0000_s5258" style="position:absolute;left:6734;top:35195;width:945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VH8xwAAAN0AAAAPAAAAZHJzL2Rvd25yZXYueG1sRI9Ba8JA&#10;FITvBf/D8oTe6kYp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HqFUfzHAAAA3QAA&#10;AA8AAAAAAAAAAAAAAAAABwIAAGRycy9kb3ducmV2LnhtbFBLBQYAAAAAAwADALcAAAD7AgAAAAA=&#10;" filled="f" stroked="f">
                  <v:textbox inset="0,0,0,0">
                    <w:txbxContent>
                      <w:p w14:paraId="5B8EE766" w14:textId="77777777" w:rsidR="007B7433" w:rsidRDefault="00C07C1A">
                        <w:pPr>
                          <w:spacing w:after="160" w:line="259" w:lineRule="auto"/>
                          <w:ind w:left="0" w:firstLine="0"/>
                        </w:pPr>
                        <w:r>
                          <w:t xml:space="preserve">                </w:t>
                        </w:r>
                      </w:p>
                    </w:txbxContent>
                  </v:textbox>
                </v:rect>
                <v:rect id="Rectangle 59882" o:spid="_x0000_s5259" style="position:absolute;left:13849;top:35195;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oK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LHY/i/E66AnP8BAAD//wMAUEsBAi0AFAAGAAgAAAAhANvh9svuAAAAhQEAABMAAAAAAAAA&#10;AAAAAAAAAAAAAFtDb250ZW50X1R5cGVzXS54bWxQSwECLQAUAAYACAAAACEAWvQsW78AAAAVAQAA&#10;CwAAAAAAAAAAAAAAAAAfAQAAX3JlbHMvLnJlbHNQSwECLQAUAAYACAAAACEAeCGaCsYAAADeAAAA&#10;DwAAAAAAAAAAAAAAAAAHAgAAZHJzL2Rvd25yZXYueG1sUEsFBgAAAAADAAMAtwAAAPoCAAAAAA==&#10;" filled="f" stroked="f">
                  <v:textbox inset="0,0,0,0">
                    <w:txbxContent>
                      <w:p w14:paraId="603184D7" w14:textId="77777777" w:rsidR="007B7433" w:rsidRDefault="00C07C1A">
                        <w:pPr>
                          <w:spacing w:after="160" w:line="259" w:lineRule="auto"/>
                          <w:ind w:left="0" w:firstLine="0"/>
                        </w:pPr>
                        <w:r>
                          <w:t>})</w:t>
                        </w:r>
                      </w:p>
                    </w:txbxContent>
                  </v:textbox>
                </v:rect>
                <v:rect id="Rectangle 59884" o:spid="_x0000_s5260" style="position:absolute;left:15307;top:35195;width:6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flyAAAAN4AAAAPAAAAZHJzL2Rvd25yZXYueG1sRI9Pa8JA&#10;FMTvBb/D8oTe6kZpSxKzEbEteqx/QL09ss8kmH0bsluT9tN3CwWPw8z8hskWg2nEjTpXW1YwnUQg&#10;iAuray4VHPYfTzEI55E1NpZJwTc5WOSjhwxTbXve0m3nSxEg7FJUUHnfplK6oiKDbmJb4uBdbGfQ&#10;B9mVUnfYB7hp5CyKXqXBmsNChS2tKiquuy+jYB23y9PG/vRl835eHz+Pyds+8Uo9joflHISnwd/D&#10;/+2NVvCSxPEz/N0JV0DmvwAAAP//AwBQSwECLQAUAAYACAAAACEA2+H2y+4AAACFAQAAEwAAAAAA&#10;AAAAAAAAAAAAAAAAW0NvbnRlbnRfVHlwZXNdLnhtbFBLAQItABQABgAIAAAAIQBa9CxbvwAAABUB&#10;AAALAAAAAAAAAAAAAAAAAB8BAABfcmVscy8ucmVsc1BLAQItABQABgAIAAAAIQCYhKflyAAAAN4A&#10;AAAPAAAAAAAAAAAAAAAAAAcCAABkcnMvZG93bnJldi54bWxQSwUGAAAAAAMAAwC3AAAA/AIAAAAA&#10;" filled="f" stroked="f">
                  <v:textbox inset="0,0,0,0">
                    <w:txbxContent>
                      <w:p w14:paraId="41672D2A" w14:textId="77777777" w:rsidR="007B7433" w:rsidRDefault="00C07C1A">
                        <w:pPr>
                          <w:spacing w:after="160" w:line="259" w:lineRule="auto"/>
                          <w:ind w:left="0" w:firstLine="0"/>
                        </w:pPr>
                        <w:r>
                          <w:t>;</w:t>
                        </w:r>
                      </w:p>
                    </w:txbxContent>
                  </v:textbox>
                </v:rect>
                <v:rect id="Rectangle 9243" o:spid="_x0000_s5261" style="position:absolute;left:15786;top:351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oQxgAAAN0AAAAPAAAAZHJzL2Rvd25yZXYueG1sRI9Ba8JA&#10;FITvgv9heQVvuqkW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5RtqEMYAAADdAAAA&#10;DwAAAAAAAAAAAAAAAAAHAgAAZHJzL2Rvd25yZXYueG1sUEsFBgAAAAADAAMAtwAAAPoCAAAAAA==&#10;" filled="f" stroked="f">
                  <v:textbox inset="0,0,0,0">
                    <w:txbxContent>
                      <w:p w14:paraId="636D835A" w14:textId="77777777" w:rsidR="007B7433" w:rsidRDefault="00C07C1A">
                        <w:pPr>
                          <w:spacing w:after="160" w:line="259" w:lineRule="auto"/>
                          <w:ind w:left="0" w:firstLine="0"/>
                        </w:pPr>
                        <w:r>
                          <w:t xml:space="preserve"> </w:t>
                        </w:r>
                      </w:p>
                    </w:txbxContent>
                  </v:textbox>
                </v:rect>
                <v:rect id="Rectangle 9244" o:spid="_x0000_s5262" style="position:absolute;left:6734;top:37227;width:591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vJkxQAAAN0AAAAPAAAAZHJzL2Rvd25yZXYueG1sRI9Bi8Iw&#10;FITvgv8hPGFvmioithpF3BU9uiqot0fzbIvNS2mi7frrzcLCHoeZ+YaZL1tTiifVrrCsYDiIQBCn&#10;VhecKTgdN/0pCOeRNZaWScEPOVguup05Jto2/E3Pg89EgLBLUEHufZVI6dKcDLqBrYiDd7O1QR9k&#10;nUldYxPgppSjKJpIgwWHhRwrWueU3g8Po2A7rVaXnX01Wfl13Z735/jzGHulPnrtagbCU+v/w3/t&#10;nVYQj8Zj+H0TnoBcvAEAAP//AwBQSwECLQAUAAYACAAAACEA2+H2y+4AAACFAQAAEwAAAAAAAAAA&#10;AAAAAAAAAAAAW0NvbnRlbnRfVHlwZXNdLnhtbFBLAQItABQABgAIAAAAIQBa9CxbvwAAABUBAAAL&#10;AAAAAAAAAAAAAAAAAB8BAABfcmVscy8ucmVsc1BLAQItABQABgAIAAAAIQBq8vJkxQAAAN0AAAAP&#10;AAAAAAAAAAAAAAAAAAcCAABkcnMvZG93bnJldi54bWxQSwUGAAAAAAMAAwC3AAAA+QIAAAAA&#10;" filled="f" stroked="f">
                  <v:textbox inset="0,0,0,0">
                    <w:txbxContent>
                      <w:p w14:paraId="09313882" w14:textId="77777777" w:rsidR="007B7433" w:rsidRDefault="00C07C1A">
                        <w:pPr>
                          <w:spacing w:after="160" w:line="259" w:lineRule="auto"/>
                          <w:ind w:left="0" w:firstLine="0"/>
                        </w:pPr>
                        <w:r>
                          <w:t xml:space="preserve">          </w:t>
                        </w:r>
                      </w:p>
                    </w:txbxContent>
                  </v:textbox>
                </v:rect>
                <v:rect id="Rectangle 59885" o:spid="_x0000_s5263" style="position:absolute;left:11182;top:37227;width:192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J+xwAAAN4AAAAPAAAAZHJzL2Rvd25yZXYueG1sRI9Ba8JA&#10;FITvQv/D8gq96aYFS5JmI9JW9KhGsL09sq9JaPZtyK4m7a93BcHjMDPfMNliNK04U+8aywqeZxEI&#10;4tLqhisFh2I1jUE4j6yxtUwK/sjBIn+YZJhqO/COzntfiQBhl6KC2vsuldKVNRl0M9sRB+/H9gZ9&#10;kH0ldY9DgJtWvkTRqzTYcFiosaP3msrf/ckoWMfd8mtj/4eq/fxeH7fH5KNIvFJPj+PyDYSn0d/D&#10;t/ZGK5gncTyH651wBWR+AQAA//8DAFBLAQItABQABgAIAAAAIQDb4fbL7gAAAIUBAAATAAAAAAAA&#10;AAAAAAAAAAAAAABbQ29udGVudF9UeXBlc10ueG1sUEsBAi0AFAAGAAgAAAAhAFr0LFu/AAAAFQEA&#10;AAsAAAAAAAAAAAAAAAAAHwEAAF9yZWxzLy5yZWxzUEsBAi0AFAAGAAgAAAAhAPfIAn7HAAAA3gAA&#10;AA8AAAAAAAAAAAAAAAAABwIAAGRycy9kb3ducmV2LnhtbFBLBQYAAAAAAwADALcAAAD7AgAAAAA=&#10;" filled="f" stroked="f">
                  <v:textbox inset="0,0,0,0">
                    <w:txbxContent>
                      <w:p w14:paraId="11E601DC" w14:textId="77777777" w:rsidR="007B7433" w:rsidRDefault="00C07C1A">
                        <w:pPr>
                          <w:spacing w:after="160" w:line="259" w:lineRule="auto"/>
                          <w:ind w:left="0" w:firstLine="0"/>
                        </w:pPr>
                        <w:r>
                          <w:t>})</w:t>
                        </w:r>
                      </w:p>
                    </w:txbxContent>
                  </v:textbox>
                </v:rect>
                <v:rect id="Rectangle 59886" o:spid="_x0000_s5264" style="position:absolute;left:12640;top:37227;width:6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wJxwAAAN4AAAAPAAAAZHJzL2Rvd25yZXYueG1sRI9Ba8JA&#10;FITvQv/D8gredFNBSdJsRFpFj1ULtrdH9jUJzb4N2dVEf31XEHocZuYbJlsOphEX6lxtWcHLNAJB&#10;XFhdc6ng87iZxCCcR9bYWCYFV3KwzJ9GGaba9ryny8GXIkDYpaig8r5NpXRFRQbd1LbEwfuxnUEf&#10;ZFdK3WEf4KaRsyhaSIM1h4UKW3qrqPg9nI2Cbdyuvnb21pfN+nt7+jgl78fEKzV+HlavIDwN/j/8&#10;aO+0gnkSxwu43wlXQOZ/AAAA//8DAFBLAQItABQABgAIAAAAIQDb4fbL7gAAAIUBAAATAAAAAAAA&#10;AAAAAAAAAAAAAABbQ29udGVudF9UeXBlc10ueG1sUEsBAi0AFAAGAAgAAAAhAFr0LFu/AAAAFQEA&#10;AAsAAAAAAAAAAAAAAAAAHwEAAF9yZWxzLy5yZWxzUEsBAi0AFAAGAAgAAAAhAAcanAnHAAAA3gAA&#10;AA8AAAAAAAAAAAAAAAAABwIAAGRycy9kb3ducmV2LnhtbFBLBQYAAAAAAwADALcAAAD7AgAAAAA=&#10;" filled="f" stroked="f">
                  <v:textbox inset="0,0,0,0">
                    <w:txbxContent>
                      <w:p w14:paraId="5F182F53" w14:textId="77777777" w:rsidR="007B7433" w:rsidRDefault="00C07C1A">
                        <w:pPr>
                          <w:spacing w:after="160" w:line="259" w:lineRule="auto"/>
                          <w:ind w:left="0" w:firstLine="0"/>
                        </w:pPr>
                        <w:r>
                          <w:t>;</w:t>
                        </w:r>
                      </w:p>
                    </w:txbxContent>
                  </v:textbox>
                </v:rect>
                <v:rect id="Rectangle 9246" o:spid="_x0000_s5265" style="position:absolute;left:13119;top:372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mI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D1bMmIxQAAAN0AAAAP&#10;AAAAAAAAAAAAAAAAAAcCAABkcnMvZG93bnJldi54bWxQSwUGAAAAAAMAAwC3AAAA+QIAAAAA&#10;" filled="f" stroked="f">
                  <v:textbox inset="0,0,0,0">
                    <w:txbxContent>
                      <w:p w14:paraId="4EF01402" w14:textId="77777777" w:rsidR="007B7433" w:rsidRDefault="00C07C1A">
                        <w:pPr>
                          <w:spacing w:after="160" w:line="259" w:lineRule="auto"/>
                          <w:ind w:left="0" w:firstLine="0"/>
                        </w:pPr>
                        <w:r>
                          <w:t xml:space="preserve"> </w:t>
                        </w:r>
                      </w:p>
                    </w:txbxContent>
                  </v:textbox>
                </v:rect>
                <v:rect id="Rectangle 9247" o:spid="_x0000_s5266" style="position:absolute;left:6734;top:3925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wTxgAAAN0AAAAPAAAAZHJzL2Rvd25yZXYueG1sRI9Ba8JA&#10;FITvgv9heQVvuqlI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miBsE8YAAADdAAAA&#10;DwAAAAAAAAAAAAAAAAAHAgAAZHJzL2Rvd25yZXYueG1sUEsFBgAAAAADAAMAtwAAAPoCAAAAAA==&#10;" filled="f" stroked="f">
                  <v:textbox inset="0,0,0,0">
                    <w:txbxContent>
                      <w:p w14:paraId="0707D767" w14:textId="77777777" w:rsidR="007B7433" w:rsidRDefault="00C07C1A">
                        <w:pPr>
                          <w:spacing w:after="160" w:line="259" w:lineRule="auto"/>
                          <w:ind w:left="0" w:firstLine="0"/>
                        </w:pPr>
                        <w:r>
                          <w:t xml:space="preserve"> </w:t>
                        </w:r>
                      </w:p>
                    </w:txbxContent>
                  </v:textbox>
                </v:rect>
                <v:rect id="Rectangle 9248" o:spid="_x0000_s5267" style="position:absolute;left:6734;top:41325;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hwgAAAN0AAAAPAAAAZHJzL2Rvd25yZXYueG1sRE9Ni8Iw&#10;EL0L/ocwwt40VUR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Drv/hhwgAAAN0AAAAPAAAA&#10;AAAAAAAAAAAAAAcCAABkcnMvZG93bnJldi54bWxQSwUGAAAAAAMAAwC3AAAA9gIAAAAA&#10;" filled="f" stroked="f">
                  <v:textbox inset="0,0,0,0">
                    <w:txbxContent>
                      <w:p w14:paraId="5C41AA3D" w14:textId="77777777" w:rsidR="007B7433" w:rsidRDefault="00C07C1A">
                        <w:pPr>
                          <w:spacing w:after="160" w:line="259" w:lineRule="auto"/>
                          <w:ind w:left="0" w:firstLine="0"/>
                        </w:pPr>
                        <w:r>
                          <w:t xml:space="preserve">          </w:t>
                        </w:r>
                      </w:p>
                    </w:txbxContent>
                  </v:textbox>
                </v:rect>
                <v:rect id="Rectangle 9249" o:spid="_x0000_s5268" style="position:absolute;left:11182;top:41325;width:588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36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hPNd+sYAAADdAAAA&#10;DwAAAAAAAAAAAAAAAAAHAgAAZHJzL2Rvd25yZXYueG1sUEsFBgAAAAADAAMAtwAAAPoCAAAAAA==&#10;" filled="f" stroked="f">
                  <v:textbox inset="0,0,0,0">
                    <w:txbxContent>
                      <w:p w14:paraId="7624CDCA" w14:textId="77777777" w:rsidR="007B7433" w:rsidRDefault="00C07C1A">
                        <w:pPr>
                          <w:spacing w:after="160" w:line="259" w:lineRule="auto"/>
                          <w:ind w:left="0" w:firstLine="0"/>
                        </w:pPr>
                        <w:r>
                          <w:t>// Remove the animation class when the modal is shown again</w:t>
                        </w:r>
                      </w:p>
                    </w:txbxContent>
                  </v:textbox>
                </v:rect>
                <v:rect id="Rectangle 9250" o:spid="_x0000_s5269" style="position:absolute;left:55460;top:41325;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K6wgAAAN0AAAAPAAAAZHJzL2Rvd25yZXYueG1sRE9Ni8Iw&#10;EL0L/ocwwt40VVB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CQEGK6wgAAAN0AAAAPAAAA&#10;AAAAAAAAAAAAAAcCAABkcnMvZG93bnJldi54bWxQSwUGAAAAAAMAAwC3AAAA9gIAAAAA&#10;" filled="f" stroked="f">
                  <v:textbox inset="0,0,0,0">
                    <w:txbxContent>
                      <w:p w14:paraId="45FE61C2" w14:textId="77777777" w:rsidR="007B7433" w:rsidRDefault="00C07C1A">
                        <w:pPr>
                          <w:spacing w:after="160" w:line="259" w:lineRule="auto"/>
                          <w:ind w:left="0" w:firstLine="0"/>
                        </w:pPr>
                        <w:r>
                          <w:t xml:space="preserve"> </w:t>
                        </w:r>
                      </w:p>
                    </w:txbxContent>
                  </v:textbox>
                </v:rect>
                <v:rect id="Rectangle 9251" o:spid="_x0000_s5270" style="position:absolute;left:6734;top:43357;width:532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hxwAAAN0AAAAPAAAAZHJzL2Rvd25yZXYueG1sRI9Ba8JA&#10;FITvBf/D8oTe6kah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P9cxyHHAAAA3QAA&#10;AA8AAAAAAAAAAAAAAAAABwIAAGRycy9kb3ducmV2LnhtbFBLBQYAAAAAAwADALcAAAD7AgAAAAA=&#10;" filled="f" stroked="f">
                  <v:textbox inset="0,0,0,0">
                    <w:txbxContent>
                      <w:p w14:paraId="540ED5F5" w14:textId="77777777" w:rsidR="007B7433" w:rsidRDefault="00C07C1A">
                        <w:pPr>
                          <w:spacing w:after="160" w:line="259" w:lineRule="auto"/>
                          <w:ind w:left="0" w:firstLine="0"/>
                        </w:pPr>
                        <w:r>
                          <w:t xml:space="preserve">         </w:t>
                        </w:r>
                      </w:p>
                    </w:txbxContent>
                  </v:textbox>
                </v:rect>
                <v:rect id="Rectangle 9252" o:spid="_x0000_s5271" style="position:absolute;left:10737;top:43357;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lWxgAAAN0AAAAPAAAAZHJzL2Rvd25yZXYueG1sRI9Ba8JA&#10;FITvBf/D8oTe6sZAi0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D45ZVsYAAADdAAAA&#10;DwAAAAAAAAAAAAAAAAAHAgAAZHJzL2Rvd25yZXYueG1sUEsFBgAAAAADAAMAtwAAAPoCAAAAAA==&#10;" filled="f" stroked="f">
                  <v:textbox inset="0,0,0,0">
                    <w:txbxContent>
                      <w:p w14:paraId="389F58AC" w14:textId="77777777" w:rsidR="007B7433" w:rsidRDefault="00C07C1A">
                        <w:pPr>
                          <w:spacing w:after="160" w:line="259" w:lineRule="auto"/>
                          <w:ind w:left="0" w:firstLine="0"/>
                        </w:pPr>
                        <w:r>
                          <w:t xml:space="preserve"> </w:t>
                        </w:r>
                      </w:p>
                    </w:txbxContent>
                  </v:textbox>
                </v:rect>
                <v:rect id="Rectangle 9253" o:spid="_x0000_s5272" style="position:absolute;left:6734;top:45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zNxgAAAN0AAAAPAAAAZHJzL2Rvd25yZXYueG1sRI9Ba8JA&#10;FITvgv9heQVvuqlS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YML8zcYAAADdAAAA&#10;DwAAAAAAAAAAAAAAAAAHAgAAZHJzL2Rvd25yZXYueG1sUEsFBgAAAAADAAMAtwAAAPoCAAAAAA==&#10;" filled="f" stroked="f">
                  <v:textbox inset="0,0,0,0">
                    <w:txbxContent>
                      <w:p w14:paraId="73350DFF" w14:textId="77777777" w:rsidR="007B7433" w:rsidRDefault="00C07C1A">
                        <w:pPr>
                          <w:spacing w:after="160" w:line="259" w:lineRule="auto"/>
                          <w:ind w:left="0" w:firstLine="0"/>
                        </w:pPr>
                        <w:r>
                          <w:t xml:space="preserve"> </w:t>
                        </w:r>
                      </w:p>
                    </w:txbxContent>
                  </v:textbox>
                </v:rect>
                <v:rect id="Rectangle 9254" o:spid="_x0000_s5273" style="position:absolute;left:7178;top:45389;width:744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S5xgAAAN0AAAAPAAAAZHJzL2Rvd25yZXYueG1sRI9Ba8JA&#10;FITvgv9heQVvuqlY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7ytkucYAAADdAAAA&#10;DwAAAAAAAAAAAAAAAAAHAgAAZHJzL2Rvd25yZXYueG1sUEsFBgAAAAADAAMAtwAAAPoCAAAAAA==&#10;" filled="f" stroked="f">
                  <v:textbox inset="0,0,0,0">
                    <w:txbxContent>
                      <w:p w14:paraId="67962DAA" w14:textId="77777777" w:rsidR="007B7433" w:rsidRDefault="00C07C1A">
                        <w:pPr>
                          <w:spacing w:after="160" w:line="259" w:lineRule="auto"/>
                          <w:ind w:left="0" w:firstLine="0"/>
                        </w:pPr>
                        <w:r>
                          <w:t xml:space="preserve">document.getElementById('orderModal').addEventListener('shown.bs.modal', </w:t>
                        </w:r>
                      </w:p>
                    </w:txbxContent>
                  </v:textbox>
                </v:rect>
                <v:rect id="Rectangle 9255" o:spid="_x0000_s5274" style="position:absolute;left:6734;top:47453;width:1180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8EixQAAAN0AAAAPAAAAZHJzL2Rvd25yZXYueG1sRI9Bi8Iw&#10;FITvgv8hPGFvmioothpF3BU9uiqot0fzbIvNS2mi7frrzcLCHoeZ+YaZL1tTiifVrrCsYDiIQBCn&#10;VhecKTgdN/0pCOeRNZaWScEPOVguup05Jto2/E3Pg89EgLBLUEHufZVI6dKcDLqBrYiDd7O1QR9k&#10;nUldYxPgppSjKJpIgwWHhRwrWueU3g8Po2A7rVaXnX01Wfl13Z735/jzGHulPnrtagbCU+v/w3/t&#10;nVYQj8Zj+H0TnoBcvAEAAP//AwBQSwECLQAUAAYACAAAACEA2+H2y+4AAACFAQAAEwAAAAAAAAAA&#10;AAAAAAAAAAAAW0NvbnRlbnRfVHlwZXNdLnhtbFBLAQItABQABgAIAAAAIQBa9CxbvwAAABUBAAAL&#10;AAAAAAAAAAAAAAAAAB8BAABfcmVscy8ucmVsc1BLAQItABQABgAIAAAAIQCAZ8EixQAAAN0AAAAP&#10;AAAAAAAAAAAAAAAAAAcCAABkcnMvZG93bnJldi54bWxQSwUGAAAAAAMAAwC3AAAA+QIAAAAA&#10;" filled="f" stroked="f">
                  <v:textbox inset="0,0,0,0">
                    <w:txbxContent>
                      <w:p w14:paraId="704A9254" w14:textId="77777777" w:rsidR="007B7433" w:rsidRDefault="00C07C1A">
                        <w:pPr>
                          <w:spacing w:after="160" w:line="259" w:lineRule="auto"/>
                          <w:ind w:left="0" w:firstLine="0"/>
                        </w:pPr>
                        <w:r>
                          <w:t>function () {</w:t>
                        </w:r>
                      </w:p>
                    </w:txbxContent>
                  </v:textbox>
                </v:rect>
                <v:rect id="Rectangle 9256" o:spid="_x0000_s5275" style="position:absolute;left:15595;top:474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9V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BwtV9VxQAAAN0AAAAP&#10;AAAAAAAAAAAAAAAAAAcCAABkcnMvZG93bnJldi54bWxQSwUGAAAAAAMAAwC3AAAA+QIAAAAA&#10;" filled="f" stroked="f">
                  <v:textbox inset="0,0,0,0">
                    <w:txbxContent>
                      <w:p w14:paraId="639EC0BA" w14:textId="77777777" w:rsidR="007B7433" w:rsidRDefault="00C07C1A">
                        <w:pPr>
                          <w:spacing w:after="160" w:line="259" w:lineRule="auto"/>
                          <w:ind w:left="0" w:firstLine="0"/>
                        </w:pPr>
                        <w:r>
                          <w:t xml:space="preserve"> </w:t>
                        </w:r>
                      </w:p>
                    </w:txbxContent>
                  </v:textbox>
                </v:rect>
                <v:rect id="Rectangle 9257" o:spid="_x0000_s5276" style="position:absolute;left:6734;top:49485;width:827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OxgAAAN0AAAAPAAAAZHJzL2Rvd25yZXYueG1sRI9Ba8JA&#10;FITvgv9heQVvuqlg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H/n6zsYAAADdAAAA&#10;DwAAAAAAAAAAAAAAAAAHAgAAZHJzL2Rvd25yZXYueG1sUEsFBgAAAAADAAMAtwAAAPoCAAAAAA==&#10;" filled="f" stroked="f">
                  <v:textbox inset="0,0,0,0">
                    <w:txbxContent>
                      <w:p w14:paraId="3393D6D9" w14:textId="77777777" w:rsidR="007B7433" w:rsidRDefault="00C07C1A">
                        <w:pPr>
                          <w:spacing w:after="160" w:line="259" w:lineRule="auto"/>
                          <w:ind w:left="0" w:firstLine="0"/>
                        </w:pPr>
                        <w:r>
                          <w:t xml:space="preserve">              </w:t>
                        </w:r>
                      </w:p>
                    </w:txbxContent>
                  </v:textbox>
                </v:rect>
                <v:rect id="Rectangle 9258" o:spid="_x0000_s5277" style="position:absolute;left:12960;top:49485;width:436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68wgAAAN0AAAAPAAAAZHJzL2Rvd25yZXYueG1sRE9Ni8Iw&#10;EL0L/ocwwt40VVB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BuZm68wgAAAN0AAAAPAAAA&#10;AAAAAAAAAAAAAAcCAABkcnMvZG93bnJldi54bWxQSwUGAAAAAAMAAwC3AAAA9gIAAAAA&#10;" filled="f" stroked="f">
                  <v:textbox inset="0,0,0,0">
                    <w:txbxContent>
                      <w:p w14:paraId="01932798" w14:textId="77777777" w:rsidR="007B7433" w:rsidRDefault="00C07C1A">
                        <w:pPr>
                          <w:spacing w:after="160" w:line="259" w:lineRule="auto"/>
                          <w:ind w:left="0" w:firstLine="0"/>
                        </w:pPr>
                        <w:r>
                          <w:t>document.querySelector('#orderModal .modal</w:t>
                        </w:r>
                      </w:p>
                    </w:txbxContent>
                  </v:textbox>
                </v:rect>
                <v:rect id="Rectangle 9259" o:spid="_x0000_s5278" style="position:absolute;left:45834;top:49485;width:7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sn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ASrLJ8YAAADdAAAA&#10;DwAAAAAAAAAAAAAAAAAHAgAAZHJzL2Rvd25yZXYueG1sUEsFBgAAAAADAAMAtwAAAPoCAAAAAA==&#10;" filled="f" stroked="f">
                  <v:textbox inset="0,0,0,0">
                    <w:txbxContent>
                      <w:p w14:paraId="36E85367" w14:textId="77777777" w:rsidR="007B7433" w:rsidRDefault="00C07C1A">
                        <w:pPr>
                          <w:spacing w:after="160" w:line="259" w:lineRule="auto"/>
                          <w:ind w:left="0" w:firstLine="0"/>
                        </w:pPr>
                        <w:r>
                          <w:t>-</w:t>
                        </w:r>
                      </w:p>
                    </w:txbxContent>
                  </v:textbox>
                </v:rect>
                <v:rect id="Rectangle 9260" o:spid="_x0000_s5279" style="position:absolute;left:6734;top:51552;width:312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gHwwAAAN0AAAAPAAAAZHJzL2Rvd25yZXYueG1sRE9Na8JA&#10;EL0X/A/LCN7qRg8hia4iajHHNhastyE7TUKzsyG7NbG/vnsQPD7e93o7mlbcqHeNZQWLeQSCuLS6&#10;4UrB5/ntNQHhPLLG1jIpuJOD7WbyssZM24E/6Fb4SoQQdhkqqL3vMildWZNBN7cdceC+bW/QB9hX&#10;Uvc4hHDTymUUxdJgw6Ghxo72NZU/xa9RcEq63Vdu/4aqPV5Pl/dLejinXqnZdNytQHga/VP8cOda&#10;QbqMw/7wJjwBufkHAAD//wMAUEsBAi0AFAAGAAgAAAAhANvh9svuAAAAhQEAABMAAAAAAAAAAAAA&#10;AAAAAAAAAFtDb250ZW50X1R5cGVzXS54bWxQSwECLQAUAAYACAAAACEAWvQsW78AAAAVAQAACwAA&#10;AAAAAAAAAAAAAAAfAQAAX3JlbHMvLnJlbHNQSwECLQAUAAYACAAAACEAXnyoB8MAAADdAAAADwAA&#10;AAAAAAAAAAAAAAAHAgAAZHJzL2Rvd25yZXYueG1sUEsFBgAAAAADAAMAtwAAAPcCAAAAAA==&#10;" filled="f" stroked="f">
                  <v:textbox inset="0,0,0,0">
                    <w:txbxContent>
                      <w:p w14:paraId="3660420E" w14:textId="77777777" w:rsidR="007B7433" w:rsidRDefault="00C07C1A">
                        <w:pPr>
                          <w:spacing w:after="160" w:line="259" w:lineRule="auto"/>
                          <w:ind w:left="0" w:firstLine="0"/>
                        </w:pPr>
                        <w:r>
                          <w:t>content').classList.remove('move</w:t>
                        </w:r>
                      </w:p>
                    </w:txbxContent>
                  </v:textbox>
                </v:rect>
                <v:rect id="Rectangle 9261" o:spid="_x0000_s5280" style="position:absolute;left:30238;top:51552;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2c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eAa/b8ITkMsfAAAA//8DAFBLAQItABQABgAIAAAAIQDb4fbL7gAAAIUBAAATAAAAAAAA&#10;AAAAAAAAAAAAAABbQ29udGVudF9UeXBlc10ueG1sUEsBAi0AFAAGAAgAAAAhAFr0LFu/AAAAFQEA&#10;AAsAAAAAAAAAAAAAAAAAHwEAAF9yZWxzLy5yZWxzUEsBAi0AFAAGAAgAAAAhADEwDZzHAAAA3QAA&#10;AA8AAAAAAAAAAAAAAAAABwIAAGRycy9kb3ducmV2LnhtbFBLBQYAAAAAAwADALcAAAD7AgAAAAA=&#10;" filled="f" stroked="f">
                  <v:textbox inset="0,0,0,0">
                    <w:txbxContent>
                      <w:p w14:paraId="2725D9CA" w14:textId="77777777" w:rsidR="007B7433" w:rsidRDefault="00C07C1A">
                        <w:pPr>
                          <w:spacing w:after="160" w:line="259" w:lineRule="auto"/>
                          <w:ind w:left="0" w:firstLine="0"/>
                        </w:pPr>
                        <w:r>
                          <w:t>-</w:t>
                        </w:r>
                      </w:p>
                    </w:txbxContent>
                  </v:textbox>
                </v:rect>
                <v:rect id="Rectangle 9262" o:spid="_x0000_s5281" style="position:absolute;left:30810;top:51552;width:42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PrxQAAAN0AAAAPAAAAZHJzL2Rvd25yZXYueG1sRI9Pi8Iw&#10;FMTvwn6H8Ba8aWoPYrtGEXdFj/5ZcPf2aJ5tsXkpTbTVT28EweMwM79hpvPOVOJKjSstKxgNIxDE&#10;mdUl5wp+D6vBBITzyBory6TgRg7ms4/eFFNtW97Rde9zESDsUlRQeF+nUrqsIINuaGvi4J1sY9AH&#10;2eRSN9gGuKlkHEVjabDksFBgTcuCsvP+YhSsJ/Xib2PvbV79/K+P22PyfUi8Uv3PbvEFwlPn3+FX&#10;e6MVJPE4hueb8ATk7AEAAP//AwBQSwECLQAUAAYACAAAACEA2+H2y+4AAACFAQAAEwAAAAAAAAAA&#10;AAAAAAAAAAAAW0NvbnRlbnRfVHlwZXNdLnhtbFBLAQItABQABgAIAAAAIQBa9CxbvwAAABUBAAAL&#10;AAAAAAAAAAAAAAAAAB8BAABfcmVscy8ucmVsc1BLAQItABQABgAIAAAAIQDB4pPrxQAAAN0AAAAP&#10;AAAAAAAAAAAAAAAAAAcCAABkcnMvZG93bnJldi54bWxQSwUGAAAAAAMAAwC3AAAA+QIAAAAA&#10;" filled="f" stroked="f">
                  <v:textbox inset="0,0,0,0">
                    <w:txbxContent>
                      <w:p w14:paraId="734097A8" w14:textId="77777777" w:rsidR="007B7433" w:rsidRDefault="00C07C1A">
                        <w:pPr>
                          <w:spacing w:after="160" w:line="259" w:lineRule="auto"/>
                          <w:ind w:left="0" w:firstLine="0"/>
                        </w:pPr>
                        <w:r>
                          <w:t>up');</w:t>
                        </w:r>
                      </w:p>
                    </w:txbxContent>
                  </v:textbox>
                </v:rect>
                <v:rect id="Rectangle 9263" o:spid="_x0000_s5282" style="position:absolute;left:33989;top:5155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w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CurjZwxQAAAN0AAAAP&#10;AAAAAAAAAAAAAAAAAAcCAABkcnMvZG93bnJldi54bWxQSwUGAAAAAAMAAwC3AAAA+QIAAAAA&#10;" filled="f" stroked="f">
                  <v:textbox inset="0,0,0,0">
                    <w:txbxContent>
                      <w:p w14:paraId="74F6E407" w14:textId="77777777" w:rsidR="007B7433" w:rsidRDefault="00C07C1A">
                        <w:pPr>
                          <w:spacing w:after="160" w:line="259" w:lineRule="auto"/>
                          <w:ind w:left="0" w:firstLine="0"/>
                        </w:pPr>
                        <w:r>
                          <w:t xml:space="preserve"> </w:t>
                        </w:r>
                      </w:p>
                    </w:txbxContent>
                  </v:textbox>
                </v:rect>
                <v:rect id="Rectangle 9264" o:spid="_x0000_s5283" style="position:absolute;left:6734;top:53584;width:591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4E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AhR64ExQAAAN0AAAAP&#10;AAAAAAAAAAAAAAAAAAcCAABkcnMvZG93bnJldi54bWxQSwUGAAAAAAMAAwC3AAAA+QIAAAAA&#10;" filled="f" stroked="f">
                  <v:textbox inset="0,0,0,0">
                    <w:txbxContent>
                      <w:p w14:paraId="3DEDE910" w14:textId="77777777" w:rsidR="007B7433" w:rsidRDefault="00C07C1A">
                        <w:pPr>
                          <w:spacing w:after="160" w:line="259" w:lineRule="auto"/>
                          <w:ind w:left="0" w:firstLine="0"/>
                        </w:pPr>
                        <w:r>
                          <w:t xml:space="preserve">          </w:t>
                        </w:r>
                      </w:p>
                    </w:txbxContent>
                  </v:textbox>
                </v:rect>
                <v:rect id="Rectangle 59888" o:spid="_x0000_s5284" style="position:absolute;left:11182;top:53584;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3gxAAAAN4AAAAPAAAAZHJzL2Rvd25yZXYueG1sRE/Pa8Iw&#10;FL4P9j+EJ+w2UweOthpFNkWPWztw3h7Nsy0mL6WJtttfvxwGHj++38v1aI24Ue9bxwpm0wQEceV0&#10;y7WCr3L3nILwAVmjcUwKfsjDevX4sMRcu4E/6VaEWsQQ9jkqaELocil91ZBFP3UdceTOrrcYIuxr&#10;qXscYrg18iVJXqXFlmNDgx29NVRdiqtVsE+7zffB/Q612Z72x49j9l5mQamnybhZgAg0hrv4333Q&#10;CuZZmsa98U68AnL1BwAA//8DAFBLAQItABQABgAIAAAAIQDb4fbL7gAAAIUBAAATAAAAAAAAAAAA&#10;AAAAAAAAAABbQ29udGVudF9UeXBlc10ueG1sUEsBAi0AFAAGAAgAAAAhAFr0LFu/AAAAFQEAAAsA&#10;AAAAAAAAAAAAAAAAHwEAAF9yZWxzLy5yZWxzUEsBAi0AFAAGAAgAAAAhABnJreDEAAAA3gAAAA8A&#10;AAAAAAAAAAAAAAAABwIAAGRycy9kb3ducmV2LnhtbFBLBQYAAAAAAwADALcAAAD4AgAAAAA=&#10;" filled="f" stroked="f">
                  <v:textbox inset="0,0,0,0">
                    <w:txbxContent>
                      <w:p w14:paraId="4C7667E3" w14:textId="77777777" w:rsidR="007B7433" w:rsidRDefault="00C07C1A">
                        <w:pPr>
                          <w:spacing w:after="160" w:line="259" w:lineRule="auto"/>
                          <w:ind w:left="0" w:firstLine="0"/>
                        </w:pPr>
                        <w:r>
                          <w:t>})</w:t>
                        </w:r>
                      </w:p>
                    </w:txbxContent>
                  </v:textbox>
                </v:rect>
                <v:rect id="Rectangle 59889" o:spid="_x0000_s5285" style="position:absolute;left:12640;top:53584;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h7xgAAAN4AAAAPAAAAZHJzL2Rvd25yZXYueG1sRI9Pa8JA&#10;FMTvgt9heYI33ShYkugq4h/0aLVgvT2yr0lo9m3Irib207uFQo/DzPyGWaw6U4kHNa60rGAyjkAQ&#10;Z1aXnCv4uOxHMQjnkTVWlknBkxyslv3eAlNtW36nx9nnIkDYpaig8L5OpXRZQQbd2NbEwfuyjUEf&#10;ZJNL3WAb4KaS0yh6kwZLDgsF1rQpKPs+342CQ1yvP4/2p82r3e1wPV2T7SXxSg0H3XoOwlPn/8N/&#10;7aNWMEviOIHfO+EKyOULAAD//wMAUEsBAi0AFAAGAAgAAAAhANvh9svuAAAAhQEAABMAAAAAAAAA&#10;AAAAAAAAAAAAAFtDb250ZW50X1R5cGVzXS54bWxQSwECLQAUAAYACAAAACEAWvQsW78AAAAVAQAA&#10;CwAAAAAAAAAAAAAAAAAfAQAAX3JlbHMvLnJlbHNQSwECLQAUAAYACAAAACEAdoUIe8YAAADeAAAA&#10;DwAAAAAAAAAAAAAAAAAHAgAAZHJzL2Rvd25yZXYueG1sUEsFBgAAAAADAAMAtwAAAPoCAAAAAA==&#10;" filled="f" stroked="f">
                  <v:textbox inset="0,0,0,0">
                    <w:txbxContent>
                      <w:p w14:paraId="3B574F8B" w14:textId="77777777" w:rsidR="007B7433" w:rsidRDefault="00C07C1A">
                        <w:pPr>
                          <w:spacing w:after="160" w:line="259" w:lineRule="auto"/>
                          <w:ind w:left="0" w:firstLine="0"/>
                        </w:pPr>
                        <w:r>
                          <w:t>;</w:t>
                        </w:r>
                      </w:p>
                    </w:txbxContent>
                  </v:textbox>
                </v:rect>
                <v:rect id="Rectangle 9266" o:spid="_x0000_s5286" style="position:absolute;left:13119;top:5358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oxwAAAN0AAAAPAAAAZHJzL2Rvd25yZXYueG1sRI9Pa8JA&#10;FMTvBb/D8gRvdVMPwaTZhNA/6NGqoL09sq9JaPZtyG5N9NN3CwWPw8z8hsmKyXTiQoNrLSt4WkYg&#10;iCurW64VHA/vj2sQziNr7CyTgis5KPLZQ4aptiN/0GXvaxEg7FJU0Hjfp1K6qiGDbml74uB92cGg&#10;D3KopR5wDHDTyVUUxdJgy2GhwZ5eGqq+9z9GwWbdl+etvY119/a5Oe1Oyesh8Uot5lP5DMLT5O/h&#10;//ZWK0hWcQx/b8ITkPkvAAAA//8DAFBLAQItABQABgAIAAAAIQDb4fbL7gAAAIUBAAATAAAAAAAA&#10;AAAAAAAAAAAAAABbQ29udGVudF9UeXBlc10ueG1sUEsBAi0AFAAGAAgAAAAhAFr0LFu/AAAAFQEA&#10;AAsAAAAAAAAAAAAAAAAAHwEAAF9yZWxzLy5yZWxzUEsBAi0AFAAGAAgAAAAhAL7ZlejHAAAA3QAA&#10;AA8AAAAAAAAAAAAAAAAABwIAAGRycy9kb3ducmV2LnhtbFBLBQYAAAAAAwADALcAAAD7AgAAAAA=&#10;" filled="f" stroked="f">
                  <v:textbox inset="0,0,0,0">
                    <w:txbxContent>
                      <w:p w14:paraId="747CECBD" w14:textId="77777777" w:rsidR="007B7433" w:rsidRDefault="00C07C1A">
                        <w:pPr>
                          <w:spacing w:after="160" w:line="259" w:lineRule="auto"/>
                          <w:ind w:left="0" w:firstLine="0"/>
                        </w:pPr>
                        <w:r>
                          <w:t xml:space="preserve"> </w:t>
                        </w:r>
                      </w:p>
                    </w:txbxContent>
                  </v:textbox>
                </v:rect>
                <v:rect id="Rectangle 9267" o:spid="_x0000_s5287" style="position:absolute;left:6734;top:55616;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BzxQAAAN0AAAAPAAAAZHJzL2Rvd25yZXYueG1sRI9Bi8Iw&#10;FITvgv8hPGFvmupBbTWKuCt6dFVQb4/m2Rabl9JE2/XXm4WFPQ4z8w0zX7amFE+qXWFZwXAQgSBO&#10;rS44U3A6bvpTEM4jaywtk4IfcrBcdDtzTLRt+JueB5+JAGGXoILc+yqR0qU5GXQDWxEH72Zrgz7I&#10;OpO6xibATSlHUTSWBgsOCzlWtM4pvR8eRsF2Wq0uO/tqsvLruj3vz/HnMfZKffTa1QyEp9b/h//a&#10;O60gHo0n8PsmPAG5eAMAAP//AwBQSwECLQAUAAYACAAAACEA2+H2y+4AAACFAQAAEwAAAAAAAAAA&#10;AAAAAAAAAAAAW0NvbnRlbnRfVHlwZXNdLnhtbFBLAQItABQABgAIAAAAIQBa9CxbvwAAABUBAAAL&#10;AAAAAAAAAAAAAAAAAB8BAABfcmVscy8ucmVsc1BLAQItABQABgAIAAAAIQDRlTBzxQAAAN0AAAAP&#10;AAAAAAAAAAAAAAAAAAcCAABkcnMvZG93bnJldi54bWxQSwUGAAAAAAMAAwC3AAAA+QIAAAAA&#10;" filled="f" stroked="f">
                  <v:textbox inset="0,0,0,0">
                    <w:txbxContent>
                      <w:p w14:paraId="5DE7DA77" w14:textId="77777777" w:rsidR="007B7433" w:rsidRDefault="00C07C1A">
                        <w:pPr>
                          <w:spacing w:after="160" w:line="259" w:lineRule="auto"/>
                          <w:ind w:left="0" w:firstLine="0"/>
                        </w:pPr>
                        <w:r>
                          <w:t xml:space="preserve">      </w:t>
                        </w:r>
                      </w:p>
                    </w:txbxContent>
                  </v:textbox>
                </v:rect>
                <v:rect id="Rectangle 59890" o:spid="_x0000_s5288" style="position:absolute;left:9404;top:55616;width:19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c7xQAAAN4AAAAPAAAAZHJzL2Rvd25yZXYueG1sRI/LisIw&#10;FIb3A75DOMLsxlTBoa1GES/o0lFB3R2aY1tsTkoTbWee3iwGXP78N77pvDOVeFLjSssKhoMIBHFm&#10;dcm5gtNx8xWDcB5ZY2WZFPySg/ms9zHFVNuWf+h58LkII+xSVFB4X6dSuqwgg25ga+Lg3Wxj0AfZ&#10;5FI32IZxU8lRFH1LgyWHhwJrWhaU3Q8Po2Ab14vLzv61ebW+bs/7c7I6Jl6pz363mIDw1Pl3+L+9&#10;0wrGSZwEgIATUEDOXgAAAP//AwBQSwECLQAUAAYACAAAACEA2+H2y+4AAACFAQAAEwAAAAAAAAAA&#10;AAAAAAAAAAAAW0NvbnRlbnRfVHlwZXNdLnhtbFBLAQItABQABgAIAAAAIQBa9CxbvwAAABUBAAAL&#10;AAAAAAAAAAAAAAAAAB8BAABfcmVscy8ucmVsc1BLAQItABQABgAIAAAAIQBiZjc7xQAAAN4AAAAP&#10;AAAAAAAAAAAAAAAAAAcCAABkcnMvZG93bnJldi54bWxQSwUGAAAAAAMAAwC3AAAA+QIAAAAA&#10;" filled="f" stroked="f">
                  <v:textbox inset="0,0,0,0">
                    <w:txbxContent>
                      <w:p w14:paraId="10FFF7A5" w14:textId="77777777" w:rsidR="007B7433" w:rsidRDefault="00C07C1A">
                        <w:pPr>
                          <w:spacing w:after="160" w:line="259" w:lineRule="auto"/>
                          <w:ind w:left="0" w:firstLine="0"/>
                        </w:pPr>
                        <w:r>
                          <w:t>})</w:t>
                        </w:r>
                      </w:p>
                    </w:txbxContent>
                  </v:textbox>
                </v:rect>
                <v:rect id="Rectangle 59892" o:spid="_x0000_s5289" style="position:absolute;left:10862;top:55616;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zX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InY/i/E66AnP8BAAD//wMAUEsBAi0AFAAGAAgAAAAhANvh9svuAAAAhQEAABMAAAAAAAAA&#10;AAAAAAAAAAAAAFtDb250ZW50X1R5cGVzXS54bWxQSwECLQAUAAYACAAAACEAWvQsW78AAAAVAQAA&#10;CwAAAAAAAAAAAAAAAAAfAQAAX3JlbHMvLnJlbHNQSwECLQAUAAYACAAAACEA/fgM18YAAADeAAAA&#10;DwAAAAAAAAAAAAAAAAAHAgAAZHJzL2Rvd25yZXYueG1sUEsFBgAAAAADAAMAtwAAAPoCAAAAAA==&#10;" filled="f" stroked="f">
                  <v:textbox inset="0,0,0,0">
                    <w:txbxContent>
                      <w:p w14:paraId="2170DFF5" w14:textId="77777777" w:rsidR="007B7433" w:rsidRDefault="00C07C1A">
                        <w:pPr>
                          <w:spacing w:after="160" w:line="259" w:lineRule="auto"/>
                          <w:ind w:left="0" w:firstLine="0"/>
                        </w:pPr>
                        <w:r>
                          <w:t>;</w:t>
                        </w:r>
                      </w:p>
                    </w:txbxContent>
                  </v:textbox>
                </v:rect>
                <v:rect id="Rectangle 9269" o:spid="_x0000_s5290" style="position:absolute;left:11341;top:556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GaxgAAAN0AAAAPAAAAZHJzL2Rvd25yZXYueG1sRI9Ba8JA&#10;FITvBf/D8oTe6qYeQhJdRdqKObZGUG+P7DMJZt+G7GrS/vpuoeBxmJlvmOV6NK24U+8aywpeZxEI&#10;4tLqhisFh2L7koBwHllja5kUfJOD9WrytMRM24G/6L73lQgQdhkqqL3vMildWZNBN7MdcfAutjfo&#10;g+wrqXscAty0ch5FsTTYcFiosaO3msrr/mYU7JJuc8rtz1C1H+fd8fOYvhepV+p5Om4WIDyN/hH+&#10;b+daQTqPU/h7E56AXP0CAAD//wMAUEsBAi0AFAAGAAgAAAAhANvh9svuAAAAhQEAABMAAAAAAAAA&#10;AAAAAAAAAAAAAFtDb250ZW50X1R5cGVzXS54bWxQSwECLQAUAAYACAAAACEAWvQsW78AAAAVAQAA&#10;CwAAAAAAAAAAAAAAAAAfAQAAX3JlbHMvLnJlbHNQSwECLQAUAAYACAAAACEAz0YBmsYAAADdAAAA&#10;DwAAAAAAAAAAAAAAAAAHAgAAZHJzL2Rvd25yZXYueG1sUEsFBgAAAAADAAMAtwAAAPoCAAAAAA==&#10;" filled="f" stroked="f">
                  <v:textbox inset="0,0,0,0">
                    <w:txbxContent>
                      <w:p w14:paraId="4DE4E1BF" w14:textId="77777777" w:rsidR="007B7433" w:rsidRDefault="00C07C1A">
                        <w:pPr>
                          <w:spacing w:after="160" w:line="259" w:lineRule="auto"/>
                          <w:ind w:left="0" w:firstLine="0"/>
                        </w:pPr>
                        <w:r>
                          <w:t xml:space="preserve"> </w:t>
                        </w:r>
                      </w:p>
                    </w:txbxContent>
                  </v:textbox>
                </v:rect>
                <v:rect id="Rectangle 9270" o:spid="_x0000_s5291" style="position:absolute;left:6734;top:5768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7awgAAAN0AAAAPAAAAZHJzL2Rvd25yZXYueG1sRE9Ni8Iw&#10;EL0L/ocwwt401YPaahTRFT26Kqi3oRnbYjMpTdZ2/fXmsODx8b7ny9aU4km1KywrGA4iEMSp1QVn&#10;Cs6nbX8KwnlkjaVlUvBHDpaLbmeOibYN/9Dz6DMRQtglqCD3vkqkdGlOBt3AVsSBu9vaoA+wzqSu&#10;sQnhppSjKBpLgwWHhhwrWueUPo6/RsFuWq2ue/tqsvL7trscLvHmFHulvnrtagbCU+s/4n/3XiuI&#10;R5OwP7wJT0Au3gAAAP//AwBQSwECLQAUAAYACAAAACEA2+H2y+4AAACFAQAAEwAAAAAAAAAAAAAA&#10;AAAAAAAAW0NvbnRlbnRfVHlwZXNdLnhtbFBLAQItABQABgAIAAAAIQBa9CxbvwAAABUBAAALAAAA&#10;AAAAAAAAAAAAAB8BAABfcmVscy8ucmVsc1BLAQItABQABgAIAAAAIQDbpT7awgAAAN0AAAAPAAAA&#10;AAAAAAAAAAAAAAcCAABkcnMvZG93bnJldi54bWxQSwUGAAAAAAMAAwC3AAAA9gIAAAAA&#10;" filled="f" stroked="f">
                  <v:textbox inset="0,0,0,0">
                    <w:txbxContent>
                      <w:p w14:paraId="21C34532" w14:textId="77777777" w:rsidR="007B7433" w:rsidRDefault="00C07C1A">
                        <w:pPr>
                          <w:spacing w:after="160" w:line="259" w:lineRule="auto"/>
                          <w:ind w:left="0" w:firstLine="0"/>
                        </w:pPr>
                        <w:r>
                          <w:t xml:space="preserve"> </w:t>
                        </w:r>
                      </w:p>
                    </w:txbxContent>
                  </v:textbox>
                </v:rect>
                <v:rect id="Rectangle 9271" o:spid="_x0000_s5292" style="position:absolute;left:6734;top:597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ZtBxwAAAN0AAAAPAAAAZHJzL2Rvd25yZXYueG1sRI9Ba8JA&#10;FITvBf/D8oTe6kYPrYmuIWiLHlsjRG+P7DMJZt+G7Nak/fXdQqHHYWa+YdbpaFpxp941lhXMZxEI&#10;4tLqhisFp/ztaQnCeWSNrWVS8EUO0s3kYY2JtgN/0P3oKxEg7BJUUHvfJVK6siaDbmY74uBdbW/Q&#10;B9lXUvc4BLhp5SKKnqXBhsNCjR1taypvx0+jYL/ssvPBfg9V+3rZF+9FvMtjr9TjdMxWIDyN/j/8&#10;1z5oBfHiZQ6/b8ITkJsfAAAA//8DAFBLAQItABQABgAIAAAAIQDb4fbL7gAAAIUBAAATAAAAAAAA&#10;AAAAAAAAAAAAAABbQ29udGVudF9UeXBlc10ueG1sUEsBAi0AFAAGAAgAAAAhAFr0LFu/AAAAFQEA&#10;AAsAAAAAAAAAAAAAAAAAHwEAAF9yZWxzLy5yZWxzUEsBAi0AFAAGAAgAAAAhALTpm0HHAAAA3QAA&#10;AA8AAAAAAAAAAAAAAAAABwIAAGRycy9kb3ducmV2LnhtbFBLBQYAAAAAAwADALcAAAD7AgAAAAA=&#10;" filled="f" stroked="f">
                  <v:textbox inset="0,0,0,0">
                    <w:txbxContent>
                      <w:p w14:paraId="1D530215" w14:textId="77777777" w:rsidR="007B7433" w:rsidRDefault="00C07C1A">
                        <w:pPr>
                          <w:spacing w:after="160" w:line="259" w:lineRule="auto"/>
                          <w:ind w:left="0" w:firstLine="0"/>
                        </w:pPr>
                        <w:r>
                          <w:t xml:space="preserve"> </w:t>
                        </w:r>
                      </w:p>
                    </w:txbxContent>
                  </v:textbox>
                </v:rect>
                <v:rect id="Rectangle 9272" o:spid="_x0000_s5293" style="position:absolute;left:6734;top:617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U2xwAAAN0AAAAPAAAAZHJzL2Rvd25yZXYueG1sRI9Ba8JA&#10;FITvBf/D8oTe6sYcWpNmI6IteqxGsL09sq9JMPs2ZLcm7a/vCoLHYWa+YbLlaFpxod41lhXMZxEI&#10;4tLqhisFx+L9aQHCeWSNrWVS8EsOlvnkIcNU24H3dDn4SgQIuxQV1N53qZSurMmgm9mOOHjftjfo&#10;g+wrqXscAty0Mo6iZ2mw4bBQY0frmsrz4cco2C661efO/g1V+/a1PX2ckk2ReKUep+PqFYSn0d/D&#10;t/ZOK0jilxiub8ITkPk/AAAA//8DAFBLAQItABQABgAIAAAAIQDb4fbL7gAAAIUBAAATAAAAAAAA&#10;AAAAAAAAAAAAAABbQ29udGVudF9UeXBlc10ueG1sUEsBAi0AFAAGAAgAAAAhAFr0LFu/AAAAFQEA&#10;AAsAAAAAAAAAAAAAAAAAHwEAAF9yZWxzLy5yZWxzUEsBAi0AFAAGAAgAAAAhAEQ7BTbHAAAA3QAA&#10;AA8AAAAAAAAAAAAAAAAABwIAAGRycy9kb3ducmV2LnhtbFBLBQYAAAAAAwADALcAAAD7AgAAAAA=&#10;" filled="f" stroked="f">
                  <v:textbox inset="0,0,0,0">
                    <w:txbxContent>
                      <w:p w14:paraId="17B4D8B7" w14:textId="77777777" w:rsidR="007B7433" w:rsidRDefault="00C07C1A">
                        <w:pPr>
                          <w:spacing w:after="160" w:line="259" w:lineRule="auto"/>
                          <w:ind w:left="0" w:firstLine="0"/>
                        </w:pPr>
                        <w:r>
                          <w:t xml:space="preserve"> </w:t>
                        </w:r>
                      </w:p>
                    </w:txbxContent>
                  </v:textbox>
                </v:rect>
                <v:rect id="Rectangle 9273" o:spid="_x0000_s5294" style="position:absolute;left:6734;top:6381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CtxgAAAN0AAAAPAAAAZHJzL2Rvd25yZXYueG1sRI9Ba8JA&#10;FITvgv9heQVvuqlCNTGriK3osWoh9fbIviah2bchu5q0v75bEDwOM/MNk657U4sbta6yrOB5EoEg&#10;zq2uuFDwcd6NFyCcR9ZYWyYFP+RgvRoOUky07fhIt5MvRICwS1BB6X2TSOnykgy6iW2Ig/dlW4M+&#10;yLaQusUuwE0tp1H0Ig1WHBZKbGhbUv59uhoF+0Wz+TzY366o3y777D2LX8+xV2r01G+WIDz1/hG+&#10;tw9aQTydz+D/TXgCcvUHAAD//wMAUEsBAi0AFAAGAAgAAAAhANvh9svuAAAAhQEAABMAAAAAAAAA&#10;AAAAAAAAAAAAAFtDb250ZW50X1R5cGVzXS54bWxQSwECLQAUAAYACAAAACEAWvQsW78AAAAVAQAA&#10;CwAAAAAAAAAAAAAAAAAfAQAAX3JlbHMvLnJlbHNQSwECLQAUAAYACAAAACEAK3egrcYAAADdAAAA&#10;DwAAAAAAAAAAAAAAAAAHAgAAZHJzL2Rvd25yZXYueG1sUEsFBgAAAAADAAMAtwAAAPoCAAAAAA==&#10;" filled="f" stroked="f">
                  <v:textbox inset="0,0,0,0">
                    <w:txbxContent>
                      <w:p w14:paraId="370DB595" w14:textId="77777777" w:rsidR="007B7433" w:rsidRDefault="00C07C1A">
                        <w:pPr>
                          <w:spacing w:after="160" w:line="259" w:lineRule="auto"/>
                          <w:ind w:left="0" w:firstLine="0"/>
                        </w:pPr>
                        <w:r>
                          <w:t xml:space="preserve"> </w:t>
                        </w:r>
                      </w:p>
                    </w:txbxContent>
                  </v:textbox>
                </v:rect>
                <v:rect id="Rectangle 9274" o:spid="_x0000_s5295" style="position:absolute;left:6734;top:6584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jjZxgAAAN0AAAAPAAAAZHJzL2Rvd25yZXYueG1sRI9Ba8JA&#10;FITvgv9heQVvuqlINTGriK3osWoh9fbIviah2bchu5q0v75bEDwOM/MNk657U4sbta6yrOB5EoEg&#10;zq2uuFDwcd6NFyCcR9ZYWyYFP+RgvRoOUky07fhIt5MvRICwS1BB6X2TSOnykgy6iW2Ig/dlW4M+&#10;yLaQusUuwE0tp1H0Ig1WHBZKbGhbUv59uhoF+0Wz+TzY366o3y777D2LX8+xV2r01G+WIDz1/hG+&#10;tw9aQTydz+D/TXgCcvUHAAD//wMAUEsBAi0AFAAGAAgAAAAhANvh9svuAAAAhQEAABMAAAAAAAAA&#10;AAAAAAAAAAAAAFtDb250ZW50X1R5cGVzXS54bWxQSwECLQAUAAYACAAAACEAWvQsW78AAAAVAQAA&#10;CwAAAAAAAAAAAAAAAAAfAQAAX3JlbHMvLnJlbHNQSwECLQAUAAYACAAAACEApJ442cYAAADdAAAA&#10;DwAAAAAAAAAAAAAAAAAHAgAAZHJzL2Rvd25yZXYueG1sUEsFBgAAAAADAAMAtwAAAPoCAAAAAA==&#10;" filled="f" stroked="f">
                  <v:textbox inset="0,0,0,0">
                    <w:txbxContent>
                      <w:p w14:paraId="0EE6C17D" w14:textId="77777777" w:rsidR="007B7433" w:rsidRDefault="00C07C1A">
                        <w:pPr>
                          <w:spacing w:after="160" w:line="259" w:lineRule="auto"/>
                          <w:ind w:left="0" w:firstLine="0"/>
                        </w:pPr>
                        <w:r>
                          <w:t xml:space="preserve"> </w:t>
                        </w:r>
                      </w:p>
                    </w:txbxContent>
                  </v:textbox>
                </v:rect>
                <v:rect id="Rectangle 9275" o:spid="_x0000_s5296" style="position:absolute;left:6734;top:679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p1CxgAAAN0AAAAPAAAAZHJzL2Rvd25yZXYueG1sRI9Ba8JA&#10;FITvgv9heQVvuqlgNTGriK3osWoh9fbIviah2bchu5q0v75bEDwOM/MNk657U4sbta6yrOB5EoEg&#10;zq2uuFDwcd6NFyCcR9ZYWyYFP+RgvRoOUky07fhIt5MvRICwS1BB6X2TSOnykgy6iW2Ig/dlW4M+&#10;yLaQusUuwE0tp1H0Ig1WHBZKbGhbUv59uhoF+0Wz+TzY366o3y777D2LX8+xV2r01G+WIDz1/hG+&#10;tw9aQTydz+D/TXgCcvUHAAD//wMAUEsBAi0AFAAGAAgAAAAhANvh9svuAAAAhQEAABMAAAAAAAAA&#10;AAAAAAAAAAAAAFtDb250ZW50X1R5cGVzXS54bWxQSwECLQAUAAYACAAAACEAWvQsW78AAAAVAQAA&#10;CwAAAAAAAAAAAAAAAAAfAQAAX3JlbHMvLnJlbHNQSwECLQAUAAYACAAAACEAy9KdQsYAAADdAAAA&#10;DwAAAAAAAAAAAAAAAAAHAgAAZHJzL2Rvd25yZXYueG1sUEsFBgAAAAADAAMAtwAAAPoCAAAAAA==&#10;" filled="f" stroked="f">
                  <v:textbox inset="0,0,0,0">
                    <w:txbxContent>
                      <w:p w14:paraId="32330BA0" w14:textId="77777777" w:rsidR="007B7433" w:rsidRDefault="00C07C1A">
                        <w:pPr>
                          <w:spacing w:after="160" w:line="259" w:lineRule="auto"/>
                          <w:ind w:left="0" w:firstLine="0"/>
                        </w:pPr>
                        <w:r>
                          <w:t xml:space="preserve"> </w:t>
                        </w:r>
                      </w:p>
                    </w:txbxContent>
                  </v:textbox>
                </v:rect>
                <v:rect id="Rectangle 9276" o:spid="_x0000_s5297" style="position:absolute;left:6734;top:6993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M1xQAAAN0AAAAPAAAAZHJzL2Rvd25yZXYueG1sRI9Bi8Iw&#10;FITvgv8hPGFvmupBbTWKuCt6dFVQb4/m2Rabl9JE2/XXm4WFPQ4z8w0zX7amFE+qXWFZwXAQgSBO&#10;rS44U3A6bvpTEM4jaywtk4IfcrBcdDtzTLRt+JueB5+JAGGXoILc+yqR0qU5GXQDWxEH72Zrgz7I&#10;OpO6xibATSlHUTSWBgsOCzlWtM4pvR8eRsF2Wq0uO/tqsvLruj3vz/HnMfZKffTa1QyEp9b/h//a&#10;O60gHk3G8PsmPAG5eAMAAP//AwBQSwECLQAUAAYACAAAACEA2+H2y+4AAACFAQAAEwAAAAAAAAAA&#10;AAAAAAAAAAAAW0NvbnRlbnRfVHlwZXNdLnhtbFBLAQItABQABgAIAAAAIQBa9CxbvwAAABUBAAAL&#10;AAAAAAAAAAAAAAAAAB8BAABfcmVscy8ucmVsc1BLAQItABQABgAIAAAAIQA7AAM1xQAAAN0AAAAP&#10;AAAAAAAAAAAAAAAAAAcCAABkcnMvZG93bnJldi54bWxQSwUGAAAAAAMAAwC3AAAA+QIAAAAA&#10;" filled="f" stroked="f">
                  <v:textbox inset="0,0,0,0">
                    <w:txbxContent>
                      <w:p w14:paraId="3A3FE01F" w14:textId="77777777" w:rsidR="007B7433" w:rsidRDefault="00C07C1A">
                        <w:pPr>
                          <w:spacing w:after="160" w:line="259" w:lineRule="auto"/>
                          <w:ind w:left="0" w:firstLine="0"/>
                        </w:pPr>
                        <w:r>
                          <w:t xml:space="preserve"> </w:t>
                        </w:r>
                      </w:p>
                    </w:txbxContent>
                  </v:textbox>
                </v:rect>
                <v:rect id="Rectangle 9277" o:spid="_x0000_s5298" style="position:absolute;left:6734;top:720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au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cW8wgOeb8ATk5AEAAP//AwBQSwECLQAUAAYACAAAACEA2+H2y+4AAACFAQAAEwAAAAAAAAAA&#10;AAAAAAAAAAAAW0NvbnRlbnRfVHlwZXNdLnhtbFBLAQItABQABgAIAAAAIQBa9CxbvwAAABUBAAAL&#10;AAAAAAAAAAAAAAAAAB8BAABfcmVscy8ucmVsc1BLAQItABQABgAIAAAAIQBUTKauxQAAAN0AAAAP&#10;AAAAAAAAAAAAAAAAAAcCAABkcnMvZG93bnJldi54bWxQSwUGAAAAAAMAAwC3AAAA+QIAAAAA&#10;" filled="f" stroked="f">
                  <v:textbox inset="0,0,0,0">
                    <w:txbxContent>
                      <w:p w14:paraId="0EC3EF00" w14:textId="77777777" w:rsidR="007B7433" w:rsidRDefault="00C07C1A">
                        <w:pPr>
                          <w:spacing w:after="160" w:line="259" w:lineRule="auto"/>
                          <w:ind w:left="0" w:firstLine="0"/>
                        </w:pPr>
                        <w:r>
                          <w:t xml:space="preserve"> </w:t>
                        </w:r>
                      </w:p>
                    </w:txbxContent>
                  </v:textbox>
                </v:rect>
                <v:rect id="Rectangle 9278" o:spid="_x0000_s5299" style="position:absolute;left:9817;top:7404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LcwgAAAN0AAAAPAAAAZHJzL2Rvd25yZXYueG1sRE9Ni8Iw&#10;EL0L/ocwwt401YPaahTRFT26Kqi3oRnbYjMpTdZ2/fXmsODx8b7ny9aU4km1KywrGA4iEMSp1QVn&#10;Cs6nbX8KwnlkjaVlUvBHDpaLbmeOibYN/9Dz6DMRQtglqCD3vkqkdGlOBt3AVsSBu9vaoA+wzqSu&#10;sQnhppSjKBpLgwWHhhwrWueUPo6/RsFuWq2ue/tqsvL7trscLvHmFHulvnrtagbCU+s/4n/3XiuI&#10;R5MwN7wJT0Au3gAAAP//AwBQSwECLQAUAAYACAAAACEA2+H2y+4AAACFAQAAEwAAAAAAAAAAAAAA&#10;AAAAAAAAW0NvbnRlbnRfVHlwZXNdLnhtbFBLAQItABQABgAIAAAAIQBa9CxbvwAAABUBAAALAAAA&#10;AAAAAAAAAAAAAB8BAABfcmVscy8ucmVsc1BLAQItABQABgAIAAAAIQAl0zLcwgAAAN0AAAAPAAAA&#10;AAAAAAAAAAAAAAcCAABkcnMvZG93bnJldi54bWxQSwUGAAAAAAMAAwC3AAAA9gIAAAAA&#10;" filled="f" stroked="f">
                  <v:textbox inset="0,0,0,0">
                    <w:txbxContent>
                      <w:p w14:paraId="6027D88B" w14:textId="77777777" w:rsidR="007B7433" w:rsidRDefault="00C07C1A">
                        <w:pPr>
                          <w:spacing w:after="160" w:line="259" w:lineRule="auto"/>
                          <w:ind w:left="0" w:firstLine="0"/>
                        </w:pPr>
                        <w:r>
                          <w:rPr>
                            <w:b/>
                            <w:sz w:val="24"/>
                          </w:rPr>
                          <w:t>4</w:t>
                        </w:r>
                      </w:p>
                    </w:txbxContent>
                  </v:textbox>
                </v:rect>
                <v:rect id="Rectangle 9279" o:spid="_x0000_s5300" style="position:absolute;left:10579;top:74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dHxwAAAN0AAAAPAAAAZHJzL2Rvd25yZXYueG1sRI9Ba8JA&#10;FITvQv/D8gredNMcWhNdRVpLcqyxYHt7ZJ9JaPZtyK4m9td3BaHHYWa+YVab0bTiQr1rLCt4mkcg&#10;iEurG64UfB7eZwsQziNrbC2Tgis52KwfJitMtR14T5fCVyJA2KWooPa+S6V0ZU0G3dx2xME72d6g&#10;D7KvpO5xCHDTyjiKnqXBhsNCjR291lT+FGejIFt026/c/g5Vu/vOjh/H5O2QeKWmj+N2CcLT6P/D&#10;93auFSTxSwK3N+EJyPUfAAAA//8DAFBLAQItABQABgAIAAAAIQDb4fbL7gAAAIUBAAATAAAAAAAA&#10;AAAAAAAAAAAAAABbQ29udGVudF9UeXBlc10ueG1sUEsBAi0AFAAGAAgAAAAhAFr0LFu/AAAAFQEA&#10;AAsAAAAAAAAAAAAAAAAAHwEAAF9yZWxzLy5yZWxzUEsBAi0AFAAGAAgAAAAhAEqfl0fHAAAA3QAA&#10;AA8AAAAAAAAAAAAAAAAABwIAAGRycy9kb3ducmV2LnhtbFBLBQYAAAAAAwADALcAAAD7AgAAAAA=&#10;" filled="f" stroked="f">
                  <v:textbox inset="0,0,0,0">
                    <w:txbxContent>
                      <w:p w14:paraId="0C291208" w14:textId="77777777" w:rsidR="007B7433" w:rsidRDefault="00C07C1A">
                        <w:pPr>
                          <w:spacing w:after="160" w:line="259" w:lineRule="auto"/>
                          <w:ind w:left="0" w:firstLine="0"/>
                        </w:pPr>
                        <w:r>
                          <w:rPr>
                            <w:b/>
                            <w:sz w:val="24"/>
                          </w:rPr>
                          <w:t>.</w:t>
                        </w:r>
                      </w:p>
                    </w:txbxContent>
                  </v:textbox>
                </v:rect>
                <v:rect id="Rectangle 9280" o:spid="_x0000_s5301" style="position:absolute;left:10960;top:74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79wwAAAN0AAAAPAAAAZHJzL2Rvd25yZXYueG1sRE/LaoNA&#10;FN0H+g/DLXQXx2ZR1GYSQh/EZRIDNruLc6NS5444U7X5+syi0OXhvNfb2XRipMG1lhU8RzEI4srq&#10;lmsF5+JzmYBwHlljZ5kU/JKD7eZhscZM24mPNJ58LUIIuwwVNN73mZSuasigi2xPHLirHQz6AIda&#10;6gGnEG46uYrjF2mw5dDQYE9vDVXfpx+jYJ/0u6/c3qa6+7jsy0OZvhepV+rpcd69gvA0+3/xnzvX&#10;CtJVEvaHN+EJyM0dAAD//wMAUEsBAi0AFAAGAAgAAAAhANvh9svuAAAAhQEAABMAAAAAAAAAAAAA&#10;AAAAAAAAAFtDb250ZW50X1R5cGVzXS54bWxQSwECLQAUAAYACAAAACEAWvQsW78AAAAVAQAACwAA&#10;AAAAAAAAAAAAAAAfAQAAX3JlbHMvLnJlbHNQSwECLQAUAAYACAAAACEA7nBO/cMAAADdAAAADwAA&#10;AAAAAAAAAAAAAAAHAgAAZHJzL2Rvd25yZXYueG1sUEsFBgAAAAADAAMAtwAAAPcCAAAAAA==&#10;" filled="f" stroked="f">
                  <v:textbox inset="0,0,0,0">
                    <w:txbxContent>
                      <w:p w14:paraId="4E0897ED" w14:textId="77777777" w:rsidR="007B7433" w:rsidRDefault="00C07C1A">
                        <w:pPr>
                          <w:spacing w:after="160" w:line="259" w:lineRule="auto"/>
                          <w:ind w:left="0" w:firstLine="0"/>
                        </w:pPr>
                        <w:r>
                          <w:rPr>
                            <w:b/>
                            <w:sz w:val="24"/>
                          </w:rPr>
                          <w:t xml:space="preserve"> </w:t>
                        </w:r>
                      </w:p>
                    </w:txbxContent>
                  </v:textbox>
                </v:rect>
                <v:rect id="Rectangle 9281" o:spid="_x0000_s5302" style="position:absolute;left:11341;top:74042;width:211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tm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ekqWcLfm/AE5OYXAAD//wMAUEsBAi0AFAAGAAgAAAAhANvh9svuAAAAhQEAABMAAAAAAAAA&#10;AAAAAAAAAAAAAFtDb250ZW50X1R5cGVzXS54bWxQSwECLQAUAAYACAAAACEAWvQsW78AAAAVAQAA&#10;CwAAAAAAAAAAAAAAAAAfAQAAX3JlbHMvLnJlbHNQSwECLQAUAAYACAAAACEAgTzrZsYAAADdAAAA&#10;DwAAAAAAAAAAAAAAAAAHAgAAZHJzL2Rvd25yZXYueG1sUEsFBgAAAAADAAMAtwAAAPoCAAAAAA==&#10;" filled="f" stroked="f">
                  <v:textbox inset="0,0,0,0">
                    <w:txbxContent>
                      <w:p w14:paraId="6E686541" w14:textId="77777777" w:rsidR="007B7433" w:rsidRDefault="00C07C1A">
                        <w:pPr>
                          <w:spacing w:after="160" w:line="259" w:lineRule="auto"/>
                          <w:ind w:left="0" w:firstLine="0"/>
                        </w:pPr>
                        <w:r>
                          <w:rPr>
                            <w:b/>
                            <w:sz w:val="24"/>
                          </w:rPr>
                          <w:t xml:space="preserve">DATABASE QUERIES </w:t>
                        </w:r>
                      </w:p>
                    </w:txbxContent>
                  </v:textbox>
                </v:rect>
                <v:rect id="Rectangle 9282" o:spid="_x0000_s5303" style="position:absolute;left:27254;top:74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nURxQAAAN0AAAAPAAAAZHJzL2Rvd25yZXYueG1sRI9Ba8JA&#10;FITvBf/D8gRvdWMOkkRXEW3Ro9WCentkn0kw+zZkVxP99d1CocdhZr5h5sve1OJBrassK5iMIxDE&#10;udUVFwq+j5/vCQjnkTXWlknBkxwsF4O3OWbadvxFj4MvRICwy1BB6X2TSenykgy6sW2Ig3e1rUEf&#10;ZFtI3WIX4KaWcRRNpcGKw0KJDa1Lym+Hu1GwTZrVeWdfXVF/XLan/SndHFOv1GjYr2YgPPX+P/zX&#10;3mkFaZzE8PsmPAG5+AEAAP//AwBQSwECLQAUAAYACAAAACEA2+H2y+4AAACFAQAAEwAAAAAAAAAA&#10;AAAAAAAAAAAAW0NvbnRlbnRfVHlwZXNdLnhtbFBLAQItABQABgAIAAAAIQBa9CxbvwAAABUBAAAL&#10;AAAAAAAAAAAAAAAAAB8BAABfcmVscy8ucmVsc1BLAQItABQABgAIAAAAIQBx7nURxQAAAN0AAAAP&#10;AAAAAAAAAAAAAAAAAAcCAABkcnMvZG93bnJldi54bWxQSwUGAAAAAAMAAwC3AAAA+QIAAAAA&#10;" filled="f" stroked="f">
                  <v:textbox inset="0,0,0,0">
                    <w:txbxContent>
                      <w:p w14:paraId="6DF43177" w14:textId="77777777" w:rsidR="007B7433" w:rsidRDefault="00C07C1A">
                        <w:pPr>
                          <w:spacing w:after="160" w:line="259" w:lineRule="auto"/>
                          <w:ind w:left="0" w:firstLine="0"/>
                        </w:pPr>
                        <w:r>
                          <w:rPr>
                            <w:b/>
                            <w:sz w:val="24"/>
                          </w:rPr>
                          <w:t xml:space="preserve"> </w:t>
                        </w:r>
                      </w:p>
                    </w:txbxContent>
                  </v:textbox>
                </v:rect>
                <v:rect id="Rectangle 9283" o:spid="_x0000_s5304" style="position:absolute;left:6734;top:759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CKxgAAAN0AAAAPAAAAZHJzL2Rvd25yZXYueG1sRI9Pa8JA&#10;FMTvgt9heUJvulGhJKmriH/Qo1XB9vbIvibB7NuQXU3aT+8WBI/DzPyGmS06U4k7Na60rGA8ikAQ&#10;Z1aXnCs4n7bDGITzyBory6Tglxws5v3eDFNtW/6k+9HnIkDYpaig8L5OpXRZQQbdyNbEwfuxjUEf&#10;ZJNL3WAb4KaSkyh6lwZLDgsF1rQqKLseb0bBLq6XX3v71+bV5nt3OVyS9SnxSr0NuuUHCE+df4Wf&#10;7b1WkEziKfy/CU9Azh8AAAD//wMAUEsBAi0AFAAGAAgAAAAhANvh9svuAAAAhQEAABMAAAAAAAAA&#10;AAAAAAAAAAAAAFtDb250ZW50X1R5cGVzXS54bWxQSwECLQAUAAYACAAAACEAWvQsW78AAAAVAQAA&#10;CwAAAAAAAAAAAAAAAAAfAQAAX3JlbHMvLnJlbHNQSwECLQAUAAYACAAAACEAHqLQisYAAADdAAAA&#10;DwAAAAAAAAAAAAAAAAAHAgAAZHJzL2Rvd25yZXYueG1sUEsFBgAAAAADAAMAtwAAAPoCAAAAAA==&#10;" filled="f" stroked="f">
                  <v:textbox inset="0,0,0,0">
                    <w:txbxContent>
                      <w:p w14:paraId="3477726A" w14:textId="77777777" w:rsidR="007B7433" w:rsidRDefault="00C07C1A">
                        <w:pPr>
                          <w:spacing w:after="160" w:line="259" w:lineRule="auto"/>
                          <w:ind w:left="0" w:firstLine="0"/>
                        </w:pPr>
                        <w:r>
                          <w:rPr>
                            <w:b/>
                            <w:sz w:val="24"/>
                          </w:rPr>
                          <w:t xml:space="preserve"> </w:t>
                        </w:r>
                      </w:p>
                    </w:txbxContent>
                  </v:textbox>
                </v:rect>
                <v:rect id="Rectangle 9284" o:spid="_x0000_s5305" style="position:absolute;left:7115;top:759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j+xgAAAN0AAAAPAAAAZHJzL2Rvd25yZXYueG1sRI9Pa8JA&#10;FMTvgt9heUJvulGkJKmriH/Qo1XB9vbIvibB7NuQXU3aT+8WBI/DzPyGmS06U4k7Na60rGA8ikAQ&#10;Z1aXnCs4n7bDGITzyBory6Tglxws5v3eDFNtW/6k+9HnIkDYpaig8L5OpXRZQQbdyNbEwfuxjUEf&#10;ZJNL3WAb4KaSkyh6lwZLDgsF1rQqKLseb0bBLq6XX3v71+bV5nt3OVyS9SnxSr0NuuUHCE+df4Wf&#10;7b1WkEziKfy/CU9Azh8AAAD//wMAUEsBAi0AFAAGAAgAAAAhANvh9svuAAAAhQEAABMAAAAAAAAA&#10;AAAAAAAAAAAAAFtDb250ZW50X1R5cGVzXS54bWxQSwECLQAUAAYACAAAACEAWvQsW78AAAAVAQAA&#10;CwAAAAAAAAAAAAAAAAAfAQAAX3JlbHMvLnJlbHNQSwECLQAUAAYACAAAACEAkUtI/sYAAADdAAAA&#10;DwAAAAAAAAAAAAAAAAAHAgAAZHJzL2Rvd25yZXYueG1sUEsFBgAAAAADAAMAtwAAAPoCAAAAAA==&#10;" filled="f" stroked="f">
                  <v:textbox inset="0,0,0,0">
                    <w:txbxContent>
                      <w:p w14:paraId="26CC9CDC" w14:textId="77777777" w:rsidR="007B7433" w:rsidRDefault="00C07C1A">
                        <w:pPr>
                          <w:spacing w:after="160" w:line="259" w:lineRule="auto"/>
                          <w:ind w:left="0" w:firstLine="0"/>
                        </w:pPr>
                        <w:r>
                          <w:rPr>
                            <w:sz w:val="24"/>
                          </w:rPr>
                          <w:t xml:space="preserve"> </w:t>
                        </w:r>
                      </w:p>
                    </w:txbxContent>
                  </v:textbox>
                </v:rect>
                <v:rect id="Rectangle 9285" o:spid="_x0000_s5306" style="position:absolute;left:7623;top:78011;width:3731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xgAAAN0AAAAPAAAAZHJzL2Rvd25yZXYueG1sRI9Pa8JA&#10;FMTvgt9heUJvulGwJKmriH/Qo1XB9vbIvibB7NuQXU3aT+8WBI/DzPyGmS06U4k7Na60rGA8ikAQ&#10;Z1aXnCs4n7bDGITzyBory6Tglxws5v3eDFNtW/6k+9HnIkDYpaig8L5OpXRZQQbdyNbEwfuxjUEf&#10;ZJNL3WAb4KaSkyh6lwZLDgsF1rQqKLseb0bBLq6XX3v71+bV5nt3OVyS9SnxSr0NuuUHCE+df4Wf&#10;7b1WkEziKfy/CU9Azh8AAAD//wMAUEsBAi0AFAAGAAgAAAAhANvh9svuAAAAhQEAABMAAAAAAAAA&#10;AAAAAAAAAAAAAFtDb250ZW50X1R5cGVzXS54bWxQSwECLQAUAAYACAAAACEAWvQsW78AAAAVAQAA&#10;CwAAAAAAAAAAAAAAAAAfAQAAX3JlbHMvLnJlbHNQSwECLQAUAAYACAAAACEA/gftZcYAAADdAAAA&#10;DwAAAAAAAAAAAAAAAAAHAgAAZHJzL2Rvd25yZXYueG1sUEsFBgAAAAADAAMAtwAAAPoCAAAAAA==&#10;" filled="f" stroked="f">
                  <v:textbox inset="0,0,0,0">
                    <w:txbxContent>
                      <w:p w14:paraId="2FD2E898" w14:textId="77777777" w:rsidR="007B7433" w:rsidRDefault="00C07C1A">
                        <w:pPr>
                          <w:spacing w:after="160" w:line="259" w:lineRule="auto"/>
                          <w:ind w:left="0" w:firstLine="0"/>
                        </w:pPr>
                        <w:r>
                          <w:rPr>
                            <w:rFonts w:ascii="Courier New" w:eastAsia="Courier New" w:hAnsi="Courier New" w:cs="Courier New"/>
                            <w:sz w:val="21"/>
                          </w:rPr>
                          <w:t xml:space="preserve">CREATE TABLE users ( id INT NOT </w:t>
                        </w:r>
                      </w:p>
                    </w:txbxContent>
                  </v:textbox>
                </v:rect>
                <v:rect id="Rectangle 12327" o:spid="_x0000_s5307" style="position:absolute;left:9245;top:79567;width:528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ZvtxQAAAN4AAAAPAAAAZHJzL2Rvd25yZXYueG1sRE9Na8JA&#10;EL0X+h+WKfTWbJqC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Da4ZvtxQAAAN4AAAAP&#10;AAAAAAAAAAAAAAAAAAcCAABkcnMvZG93bnJldi54bWxQSwUGAAAAAAMAAwC3AAAA+QIAAAAA&#10;" filled="f" stroked="f">
                  <v:textbox inset="0,0,0,0">
                    <w:txbxContent>
                      <w:p w14:paraId="17E3F75C"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328" o:spid="_x0000_s5308" style="position:absolute;left:15625;top:79567;width:1701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fxwAAAN4AAAAPAAAAZHJzL2Rvd25yZXYueG1sRI9Ba8JA&#10;EIXvhf6HZQre6qYRxKSuIlrRY9WC7W3ITpPQ7GzIbk3013cOQm8zvDfvfTNfDq5RF+pC7dnAyzgB&#10;RVx4W3Np4OO0fZ6BChHZYuOZDFwpwHLx+DDH3PqeD3Q5xlJJCIccDVQxtrnWoajIYRj7lli0b985&#10;jLJ2pbYd9hLuGp0myVQ7rFkaKmxpXVHxc/x1BnazdvW597e+bN6+duf3c7Y5ZdGY0dOwegUVaYj/&#10;5vv13gp+OkmFV96RGfTiDwAA//8DAFBLAQItABQABgAIAAAAIQDb4fbL7gAAAIUBAAATAAAAAAAA&#10;AAAAAAAAAAAAAABbQ29udGVudF9UeXBlc10ueG1sUEsBAi0AFAAGAAgAAAAhAFr0LFu/AAAAFQEA&#10;AAsAAAAAAAAAAAAAAAAAHwEAAF9yZWxzLy5yZWxzUEsBAi0AFAAGAAgAAAAhAKt+D5/HAAAA3gAA&#10;AA8AAAAAAAAAAAAAAAAABwIAAGRycy9kb3ducmV2LnhtbFBLBQYAAAAAAwADALcAAAD7AgAAAAA=&#10;" filled="f" stroked="f">
                  <v:textbox inset="0,0,0,0">
                    <w:txbxContent>
                      <w:p w14:paraId="3DFAFCC8"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v:textbox>
                </v:rect>
                <v:rect id="Rectangle 12329" o:spid="_x0000_s5309" style="position:absolute;left:30856;top:79567;width:642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o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DEMqoExQAAAN4AAAAP&#10;AAAAAAAAAAAAAAAAAAcCAABkcnMvZG93bnJldi54bWxQSwUGAAAAAAMAAwC3AAAA+QIAAAAA&#10;" filled="f" stroked="f">
                  <v:textbox inset="0,0,0,0">
                    <w:txbxContent>
                      <w:p w14:paraId="504090EF" w14:textId="77777777" w:rsidR="007B7433" w:rsidRDefault="00C07C1A">
                        <w:pPr>
                          <w:spacing w:after="160" w:line="259" w:lineRule="auto"/>
                          <w:ind w:left="0" w:firstLine="0"/>
                        </w:pPr>
                        <w:r>
                          <w:rPr>
                            <w:rFonts w:ascii="Courier New" w:eastAsia="Courier New" w:hAnsi="Courier New" w:cs="Courier New"/>
                            <w:sz w:val="21"/>
                          </w:rPr>
                          <w:t xml:space="preserve">email </w:t>
                        </w:r>
                      </w:p>
                    </w:txbxContent>
                  </v:textbox>
                </v:rect>
                <v:rect id="Rectangle 9287" o:spid="_x0000_s5310" style="position:absolute;left:9245;top:81123;width:3516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aJ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Ezid/h/E56AnD8AAAD//wMAUEsBAi0AFAAGAAgAAAAhANvh9svuAAAAhQEAABMAAAAAAAAA&#10;AAAAAAAAAAAAAFtDb250ZW50X1R5cGVzXS54bWxQSwECLQAUAAYACAAAACEAWvQsW78AAAAVAQAA&#10;CwAAAAAAAAAAAAAAAAAfAQAAX3JlbHMvLnJlbHNQSwECLQAUAAYACAAAACEAYZnWicYAAADdAAAA&#10;DwAAAAAAAAAAAAAAAAAHAgAAZHJzL2Rvd25yZXYueG1sUEsFBgAAAAADAAMAtwAAAPoCAAAAAA==&#10;" filled="f" stroked="f">
                  <v:textbox inset="0,0,0,0">
                    <w:txbxContent>
                      <w:p w14:paraId="55B75366" w14:textId="77777777" w:rsidR="007B7433" w:rsidRDefault="00C07C1A">
                        <w:pPr>
                          <w:spacing w:after="160" w:line="259" w:lineRule="auto"/>
                          <w:ind w:left="0" w:firstLine="0"/>
                        </w:pPr>
                        <w:r>
                          <w:rPr>
                            <w:rFonts w:ascii="Courier New" w:eastAsia="Courier New" w:hAnsi="Courier New" w:cs="Courier New"/>
                            <w:sz w:val="21"/>
                          </w:rPr>
                          <w:t xml:space="preserve">VARCHAR(100) NOT NULL, password </w:t>
                        </w:r>
                      </w:p>
                    </w:txbxContent>
                  </v:textbox>
                </v:rect>
                <v:rect id="Rectangle 9288" o:spid="_x0000_s5311" style="position:absolute;left:9245;top:82681;width:3516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L7wwAAAN0AAAAPAAAAZHJzL2Rvd25yZXYueG1sRE/LaoNA&#10;FN0H+g/DLXQXx2ZR1GYSQh/EZRIDNruLc6NS5444U7X5+syi0OXhvNfb2XRipMG1lhU8RzEI4srq&#10;lmsF5+JzmYBwHlljZ5kU/JKD7eZhscZM24mPNJ58LUIIuwwVNN73mZSuasigi2xPHLirHQz6AIda&#10;6gGnEG46uYrjF2mw5dDQYE9vDVXfpx+jYJ/0u6/c3qa6+7jsy0OZvhepV+rpcd69gvA0+3/xnzvX&#10;CtJVEuaGN+EJyM0dAAD//wMAUEsBAi0AFAAGAAgAAAAhANvh9svuAAAAhQEAABMAAAAAAAAAAAAA&#10;AAAAAAAAAFtDb250ZW50X1R5cGVzXS54bWxQSwECLQAUAAYACAAAACEAWvQsW78AAAAVAQAACwAA&#10;AAAAAAAAAAAAAAAfAQAAX3JlbHMvLnJlbHNQSwECLQAUAAYACAAAACEAEAZC+8MAAADdAAAADwAA&#10;AAAAAAAAAAAAAAAHAgAAZHJzL2Rvd25yZXYueG1sUEsFBgAAAAADAAMAtwAAAPcCAAAAAA==&#10;" filled="f" stroked="f">
                  <v:textbox inset="0,0,0,0">
                    <w:txbxContent>
                      <w:p w14:paraId="341AC2D2" w14:textId="77777777" w:rsidR="007B7433" w:rsidRDefault="00C07C1A">
                        <w:pPr>
                          <w:spacing w:after="160" w:line="259" w:lineRule="auto"/>
                          <w:ind w:left="0" w:firstLine="0"/>
                        </w:pPr>
                        <w:r>
                          <w:rPr>
                            <w:rFonts w:ascii="Courier New" w:eastAsia="Courier New" w:hAnsi="Courier New" w:cs="Courier New"/>
                            <w:sz w:val="21"/>
                          </w:rPr>
                          <w:t xml:space="preserve">VARCHAR(100) NOT NULL, full_name </w:t>
                        </w:r>
                      </w:p>
                    </w:txbxContent>
                  </v:textbox>
                </v:rect>
                <v:rect id="Rectangle 9289" o:spid="_x0000_s5312" style="position:absolute;left:9245;top:84237;width:351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gxQAAAN0AAAAPAAAAZHJzL2Rvd25yZXYueG1sRI9Bi8Iw&#10;FITvC/6H8ARva6oHaatRRHfR464K6u3RPNti81KaaOv++o0geBxm5htmtuhMJe7UuNKygtEwAkGc&#10;WV1yruCw//6MQTiPrLGyTAoe5GAx733MMNW25V+673wuAoRdigoK7+tUSpcVZNANbU0cvIttDPog&#10;m1zqBtsAN5UcR9FEGiw5LBRY06qg7Lq7GQWbuF6etvavzauv8+b4c0zW+8QrNeh3yykIT51/h1/t&#10;rVaQjOMEnm/CE5DzfwAAAP//AwBQSwECLQAUAAYACAAAACEA2+H2y+4AAACFAQAAEwAAAAAAAAAA&#10;AAAAAAAAAAAAW0NvbnRlbnRfVHlwZXNdLnhtbFBLAQItABQABgAIAAAAIQBa9CxbvwAAABUBAAAL&#10;AAAAAAAAAAAAAAAAAB8BAABfcmVscy8ucmVsc1BLAQItABQABgAIAAAAIQB/SudgxQAAAN0AAAAP&#10;AAAAAAAAAAAAAAAAAAcCAABkcnMvZG93bnJldi54bWxQSwUGAAAAAAMAAwC3AAAA+QIAAAAA&#10;" filled="f" stroked="f">
                  <v:textbox inset="0,0,0,0">
                    <w:txbxContent>
                      <w:p w14:paraId="756EACD9" w14:textId="77777777" w:rsidR="007B7433" w:rsidRDefault="00C07C1A">
                        <w:pPr>
                          <w:spacing w:after="160" w:line="259" w:lineRule="auto"/>
                          <w:ind w:left="0" w:firstLine="0"/>
                        </w:pPr>
                        <w:r>
                          <w:rPr>
                            <w:rFonts w:ascii="Courier New" w:eastAsia="Courier New" w:hAnsi="Courier New" w:cs="Courier New"/>
                            <w:sz w:val="21"/>
                          </w:rPr>
                          <w:t xml:space="preserve">VARCHAR(100) NOT NULL, phone </w:t>
                        </w:r>
                      </w:p>
                    </w:txbxContent>
                  </v:textbox>
                </v:rect>
                <v:rect id="Rectangle 9290" o:spid="_x0000_s5313" style="position:absolute;left:9245;top:85793;width:351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ggwwAAAN0AAAAPAAAAZHJzL2Rvd25yZXYueG1sRE/LasJA&#10;FN0L/YfhCt3pRBcliY4irZIsfYF2d8ncJqGZOyEzTVK/3lkUujyc93o7mkb01LnasoLFPAJBXFhd&#10;c6ngejnMYhDOI2tsLJOCX3Kw3bxM1phqO/CJ+rMvRQhhl6KCyvs2ldIVFRl0c9sSB+7LdgZ9gF0p&#10;dYdDCDeNXEbRmzRYc2iosKX3iorv849RkMXt7p7bx1A2+8/sdrwlH5fEK/U6HXcrEJ5G/y/+c+da&#10;QbJMwv7wJjwBuXkCAAD//wMAUEsBAi0AFAAGAAgAAAAhANvh9svuAAAAhQEAABMAAAAAAAAAAAAA&#10;AAAAAAAAAFtDb250ZW50X1R5cGVzXS54bWxQSwECLQAUAAYACAAAACEAWvQsW78AAAAVAQAACwAA&#10;AAAAAAAAAAAAAAAfAQAAX3JlbHMvLnJlbHNQSwECLQAUAAYACAAAACEAa6nYIMMAAADdAAAADwAA&#10;AAAAAAAAAAAAAAAHAgAAZHJzL2Rvd25yZXYueG1sUEsFBgAAAAADAAMAtwAAAPcCAAAAAA==&#10;" filled="f" stroked="f">
                  <v:textbox inset="0,0,0,0">
                    <w:txbxContent>
                      <w:p w14:paraId="78E62290" w14:textId="77777777" w:rsidR="007B7433" w:rsidRDefault="00C07C1A">
                        <w:pPr>
                          <w:spacing w:after="160" w:line="259" w:lineRule="auto"/>
                          <w:ind w:left="0" w:firstLine="0"/>
                        </w:pPr>
                        <w:r>
                          <w:rPr>
                            <w:rFonts w:ascii="Courier New" w:eastAsia="Courier New" w:hAnsi="Courier New" w:cs="Courier New"/>
                            <w:sz w:val="21"/>
                          </w:rPr>
                          <w:t xml:space="preserve">VARCHAR(20) NOT NULL, gender </w:t>
                        </w:r>
                      </w:p>
                    </w:txbxContent>
                  </v:textbox>
                </v:rect>
                <v:rect id="Rectangle 9291" o:spid="_x0000_s5314" style="position:absolute;left:9245;top:87349;width:3516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X27xgAAAN0AAAAPAAAAZHJzL2Rvd25yZXYueG1sRI9Ba8JA&#10;FITvhf6H5Qne6iYeShJdJdgWPVpTsN4e2WcSzL4N2a2J/vpuoeBxmJlvmOV6NK24Uu8aywriWQSC&#10;uLS64UrBV/HxkoBwHllja5kU3MjBevX8tMRM24E/6XrwlQgQdhkqqL3vMildWZNBN7MdcfDOtjfo&#10;g+wrqXscAty0ch5Fr9Jgw2Ghxo42NZWXw49RsE26/Htn70PVvp+2x/0xfStSr9R0MuYLEJ5G/wj/&#10;t3daQTpPY/h7E56AXP0CAAD//wMAUEsBAi0AFAAGAAgAAAAhANvh9svuAAAAhQEAABMAAAAAAAAA&#10;AAAAAAAAAAAAAFtDb250ZW50X1R5cGVzXS54bWxQSwECLQAUAAYACAAAACEAWvQsW78AAAAVAQAA&#10;CwAAAAAAAAAAAAAAAAAfAQAAX3JlbHMvLnJlbHNQSwECLQAUAAYACAAAACEABOV9u8YAAADdAAAA&#10;DwAAAAAAAAAAAAAAAAAHAgAAZHJzL2Rvd25yZXYueG1sUEsFBgAAAAADAAMAtwAAAPoCAAAAAA==&#10;" filled="f" stroked="f">
                  <v:textbox inset="0,0,0,0">
                    <w:txbxContent>
                      <w:p w14:paraId="49117F88" w14:textId="77777777" w:rsidR="007B7433" w:rsidRDefault="00C07C1A">
                        <w:pPr>
                          <w:spacing w:after="160" w:line="259" w:lineRule="auto"/>
                          <w:ind w:left="0" w:firstLine="0"/>
                        </w:pPr>
                        <w:r>
                          <w:rPr>
                            <w:rFonts w:ascii="Courier New" w:eastAsia="Courier New" w:hAnsi="Courier New" w:cs="Courier New"/>
                            <w:sz w:val="21"/>
                          </w:rPr>
                          <w:t xml:space="preserve">ENUM('male', 'female') NOT NULL, </w:t>
                        </w:r>
                      </w:p>
                    </w:txbxContent>
                  </v:textbox>
                </v:rect>
                <w10:wrap type="topAndBottom" anchorx="page" anchory="page"/>
              </v:group>
            </w:pict>
          </mc:Fallback>
        </mc:AlternateContent>
      </w:r>
      <w:r>
        <w:br w:type="page"/>
      </w:r>
    </w:p>
    <w:p w14:paraId="0CACE25E"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0464" behindDoc="0" locked="0" layoutInCell="1" allowOverlap="1" wp14:anchorId="592171BB" wp14:editId="7315057F">
                <wp:simplePos x="0" y="0"/>
                <wp:positionH relativeFrom="page">
                  <wp:posOffset>241300</wp:posOffset>
                </wp:positionH>
                <wp:positionV relativeFrom="page">
                  <wp:posOffset>266700</wp:posOffset>
                </wp:positionV>
                <wp:extent cx="7073900" cy="9791697"/>
                <wp:effectExtent l="0" t="0" r="0" b="0"/>
                <wp:wrapTopAndBottom/>
                <wp:docPr id="59074" name="Group 5907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307" name="Shape 9307"/>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8" name="Shape 9308"/>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9" name="Rectangle 9309"/>
                        <wps:cNvSpPr/>
                        <wps:spPr>
                          <a:xfrm>
                            <a:off x="673418" y="197968"/>
                            <a:ext cx="50673" cy="224380"/>
                          </a:xfrm>
                          <a:prstGeom prst="rect">
                            <a:avLst/>
                          </a:prstGeom>
                          <a:ln>
                            <a:noFill/>
                          </a:ln>
                        </wps:spPr>
                        <wps:txbx>
                          <w:txbxContent>
                            <w:p w14:paraId="70927B3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11" name="Rectangle 9311"/>
                        <wps:cNvSpPr/>
                        <wps:spPr>
                          <a:xfrm>
                            <a:off x="924560" y="677490"/>
                            <a:ext cx="3516073" cy="161941"/>
                          </a:xfrm>
                          <a:prstGeom prst="rect">
                            <a:avLst/>
                          </a:prstGeom>
                          <a:ln>
                            <a:noFill/>
                          </a:ln>
                        </wps:spPr>
                        <wps:txbx>
                          <w:txbxContent>
                            <w:p w14:paraId="021F8FB8" w14:textId="77777777" w:rsidR="007B7433" w:rsidRDefault="00C07C1A">
                              <w:pPr>
                                <w:spacing w:after="160" w:line="259" w:lineRule="auto"/>
                                <w:ind w:left="0" w:firstLine="0"/>
                              </w:pPr>
                              <w:r>
                                <w:rPr>
                                  <w:rFonts w:ascii="Courier New" w:eastAsia="Courier New" w:hAnsi="Courier New" w:cs="Courier New"/>
                                  <w:sz w:val="21"/>
                                </w:rPr>
                                <w:t xml:space="preserve">college_name VARCHAR(100) NOT </w:t>
                              </w:r>
                            </w:p>
                          </w:txbxContent>
                        </wps:txbx>
                        <wps:bodyPr horzOverflow="overflow" vert="horz" lIns="0" tIns="0" rIns="0" bIns="0" rtlCol="0">
                          <a:noAutofit/>
                        </wps:bodyPr>
                      </wps:wsp>
                      <wps:wsp>
                        <wps:cNvPr id="9312" name="Rectangle 9312"/>
                        <wps:cNvSpPr/>
                        <wps:spPr>
                          <a:xfrm>
                            <a:off x="924560" y="833065"/>
                            <a:ext cx="2334708" cy="161941"/>
                          </a:xfrm>
                          <a:prstGeom prst="rect">
                            <a:avLst/>
                          </a:prstGeom>
                          <a:ln>
                            <a:noFill/>
                          </a:ln>
                        </wps:spPr>
                        <wps:txbx>
                          <w:txbxContent>
                            <w:p w14:paraId="1C7E64B2" w14:textId="77777777" w:rsidR="007B7433" w:rsidRDefault="00C07C1A">
                              <w:pPr>
                                <w:spacing w:after="160" w:line="259" w:lineRule="auto"/>
                                <w:ind w:left="0" w:firstLine="0"/>
                              </w:pPr>
                              <w:r>
                                <w:rPr>
                                  <w:rFonts w:ascii="Courier New" w:eastAsia="Courier New" w:hAnsi="Courier New" w:cs="Courier New"/>
                                  <w:sz w:val="21"/>
                                </w:rPr>
                                <w:t xml:space="preserve">NULL, PRIMARY KEY(id) </w:t>
                              </w:r>
                            </w:p>
                          </w:txbxContent>
                        </wps:txbx>
                        <wps:bodyPr horzOverflow="overflow" vert="horz" lIns="0" tIns="0" rIns="0" bIns="0" rtlCol="0">
                          <a:noAutofit/>
                        </wps:bodyPr>
                      </wps:wsp>
                      <wps:wsp>
                        <wps:cNvPr id="9313" name="Rectangle 9313"/>
                        <wps:cNvSpPr/>
                        <wps:spPr>
                          <a:xfrm>
                            <a:off x="2684145" y="778993"/>
                            <a:ext cx="50673" cy="224380"/>
                          </a:xfrm>
                          <a:prstGeom prst="rect">
                            <a:avLst/>
                          </a:prstGeom>
                          <a:ln>
                            <a:noFill/>
                          </a:ln>
                        </wps:spPr>
                        <wps:txbx>
                          <w:txbxContent>
                            <w:p w14:paraId="205C64F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8949" name="Rectangle 58949"/>
                        <wps:cNvSpPr/>
                        <wps:spPr>
                          <a:xfrm>
                            <a:off x="762318" y="991815"/>
                            <a:ext cx="106413" cy="161941"/>
                          </a:xfrm>
                          <a:prstGeom prst="rect">
                            <a:avLst/>
                          </a:prstGeom>
                          <a:ln>
                            <a:noFill/>
                          </a:ln>
                        </wps:spPr>
                        <wps:txbx>
                          <w:txbxContent>
                            <w:p w14:paraId="082834A8"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52" name="Rectangle 58952"/>
                        <wps:cNvSpPr/>
                        <wps:spPr>
                          <a:xfrm>
                            <a:off x="841693" y="991815"/>
                            <a:ext cx="211982" cy="161941"/>
                          </a:xfrm>
                          <a:prstGeom prst="rect">
                            <a:avLst/>
                          </a:prstGeom>
                          <a:ln>
                            <a:noFill/>
                          </a:ln>
                        </wps:spPr>
                        <wps:txbx>
                          <w:txbxContent>
                            <w:p w14:paraId="7BA6E369"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15" name="Rectangle 9315"/>
                        <wps:cNvSpPr/>
                        <wps:spPr>
                          <a:xfrm>
                            <a:off x="1003935" y="937743"/>
                            <a:ext cx="50673" cy="224380"/>
                          </a:xfrm>
                          <a:prstGeom prst="rect">
                            <a:avLst/>
                          </a:prstGeom>
                          <a:ln>
                            <a:noFill/>
                          </a:ln>
                        </wps:spPr>
                        <wps:txbx>
                          <w:txbxContent>
                            <w:p w14:paraId="5E2C107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16" name="Rectangle 9316"/>
                        <wps:cNvSpPr/>
                        <wps:spPr>
                          <a:xfrm>
                            <a:off x="673418" y="1182569"/>
                            <a:ext cx="106413" cy="161941"/>
                          </a:xfrm>
                          <a:prstGeom prst="rect">
                            <a:avLst/>
                          </a:prstGeom>
                          <a:ln>
                            <a:noFill/>
                          </a:ln>
                        </wps:spPr>
                        <wps:txbx>
                          <w:txbxContent>
                            <w:p w14:paraId="4E2F59EA"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17" name="Rectangle 9317"/>
                        <wps:cNvSpPr/>
                        <wps:spPr>
                          <a:xfrm>
                            <a:off x="752793" y="1128496"/>
                            <a:ext cx="50673" cy="224380"/>
                          </a:xfrm>
                          <a:prstGeom prst="rect">
                            <a:avLst/>
                          </a:prstGeom>
                          <a:ln>
                            <a:noFill/>
                          </a:ln>
                        </wps:spPr>
                        <wps:txbx>
                          <w:txbxContent>
                            <w:p w14:paraId="591343E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18" name="Rectangle 9318"/>
                        <wps:cNvSpPr/>
                        <wps:spPr>
                          <a:xfrm>
                            <a:off x="762318" y="1338144"/>
                            <a:ext cx="2878835" cy="161941"/>
                          </a:xfrm>
                          <a:prstGeom prst="rect">
                            <a:avLst/>
                          </a:prstGeom>
                          <a:ln>
                            <a:noFill/>
                          </a:ln>
                        </wps:spPr>
                        <wps:txbx>
                          <w:txbxContent>
                            <w:p w14:paraId="32B054B4" w14:textId="77777777" w:rsidR="007B7433" w:rsidRDefault="00C07C1A">
                              <w:pPr>
                                <w:spacing w:after="160" w:line="259" w:lineRule="auto"/>
                                <w:ind w:left="0" w:firstLine="0"/>
                              </w:pPr>
                              <w:r>
                                <w:rPr>
                                  <w:rFonts w:ascii="Courier New" w:eastAsia="Courier New" w:hAnsi="Courier New" w:cs="Courier New"/>
                                  <w:sz w:val="21"/>
                                </w:rPr>
                                <w:t xml:space="preserve">CREATE TABLE cities ( id </w:t>
                              </w:r>
                            </w:p>
                          </w:txbxContent>
                        </wps:txbx>
                        <wps:bodyPr horzOverflow="overflow" vert="horz" lIns="0" tIns="0" rIns="0" bIns="0" rtlCol="0">
                          <a:noAutofit/>
                        </wps:bodyPr>
                      </wps:wsp>
                      <wps:wsp>
                        <wps:cNvPr id="12383" name="Rectangle 12383"/>
                        <wps:cNvSpPr/>
                        <wps:spPr>
                          <a:xfrm>
                            <a:off x="924560" y="1493719"/>
                            <a:ext cx="422993" cy="161941"/>
                          </a:xfrm>
                          <a:prstGeom prst="rect">
                            <a:avLst/>
                          </a:prstGeom>
                          <a:ln>
                            <a:noFill/>
                          </a:ln>
                        </wps:spPr>
                        <wps:txbx>
                          <w:txbxContent>
                            <w:p w14:paraId="04531247"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wps:txbx>
                        <wps:bodyPr horzOverflow="overflow" vert="horz" lIns="0" tIns="0" rIns="0" bIns="0" rtlCol="0">
                          <a:noAutofit/>
                        </wps:bodyPr>
                      </wps:wsp>
                      <wps:wsp>
                        <wps:cNvPr id="12384" name="Rectangle 12384"/>
                        <wps:cNvSpPr/>
                        <wps:spPr>
                          <a:xfrm>
                            <a:off x="1724793" y="1493719"/>
                            <a:ext cx="422993" cy="161941"/>
                          </a:xfrm>
                          <a:prstGeom prst="rect">
                            <a:avLst/>
                          </a:prstGeom>
                          <a:ln>
                            <a:noFill/>
                          </a:ln>
                        </wps:spPr>
                        <wps:txbx>
                          <w:txbxContent>
                            <w:p w14:paraId="12F02F5E"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385" name="Rectangle 12385"/>
                        <wps:cNvSpPr/>
                        <wps:spPr>
                          <a:xfrm>
                            <a:off x="2525027" y="1493719"/>
                            <a:ext cx="536678" cy="161941"/>
                          </a:xfrm>
                          <a:prstGeom prst="rect">
                            <a:avLst/>
                          </a:prstGeom>
                          <a:ln>
                            <a:noFill/>
                          </a:ln>
                        </wps:spPr>
                        <wps:txbx>
                          <w:txbxContent>
                            <w:p w14:paraId="3250D408"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387" name="Rectangle 12387"/>
                        <wps:cNvSpPr/>
                        <wps:spPr>
                          <a:xfrm>
                            <a:off x="2524227" y="1649294"/>
                            <a:ext cx="536678" cy="161941"/>
                          </a:xfrm>
                          <a:prstGeom prst="rect">
                            <a:avLst/>
                          </a:prstGeom>
                          <a:ln>
                            <a:noFill/>
                          </a:ln>
                        </wps:spPr>
                        <wps:txbx>
                          <w:txbxContent>
                            <w:p w14:paraId="5C3D6121" w14:textId="77777777" w:rsidR="007B7433" w:rsidRDefault="00C07C1A">
                              <w:pPr>
                                <w:spacing w:after="160" w:line="259" w:lineRule="auto"/>
                                <w:ind w:left="0" w:firstLine="0"/>
                              </w:pPr>
                              <w:r>
                                <w:rPr>
                                  <w:rFonts w:ascii="Courier New" w:eastAsia="Courier New" w:hAnsi="Courier New" w:cs="Courier New"/>
                                  <w:sz w:val="21"/>
                                </w:rPr>
                                <w:t xml:space="preserve">name </w:t>
                              </w:r>
                            </w:p>
                          </w:txbxContent>
                        </wps:txbx>
                        <wps:bodyPr horzOverflow="overflow" vert="horz" lIns="0" tIns="0" rIns="0" bIns="0" rtlCol="0">
                          <a:noAutofit/>
                        </wps:bodyPr>
                      </wps:wsp>
                      <wps:wsp>
                        <wps:cNvPr id="12386" name="Rectangle 12386"/>
                        <wps:cNvSpPr/>
                        <wps:spPr>
                          <a:xfrm>
                            <a:off x="924560" y="1649294"/>
                            <a:ext cx="1697470" cy="161941"/>
                          </a:xfrm>
                          <a:prstGeom prst="rect">
                            <a:avLst/>
                          </a:prstGeom>
                          <a:ln>
                            <a:noFill/>
                          </a:ln>
                        </wps:spPr>
                        <wps:txbx>
                          <w:txbxContent>
                            <w:p w14:paraId="3431150C"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wps:txbx>
                        <wps:bodyPr horzOverflow="overflow" vert="horz" lIns="0" tIns="0" rIns="0" bIns="0" rtlCol="0">
                          <a:noAutofit/>
                        </wps:bodyPr>
                      </wps:wsp>
                      <wps:wsp>
                        <wps:cNvPr id="9321" name="Rectangle 9321"/>
                        <wps:cNvSpPr/>
                        <wps:spPr>
                          <a:xfrm>
                            <a:off x="924560" y="1804869"/>
                            <a:ext cx="2663525" cy="161941"/>
                          </a:xfrm>
                          <a:prstGeom prst="rect">
                            <a:avLst/>
                          </a:prstGeom>
                          <a:ln>
                            <a:noFill/>
                          </a:ln>
                        </wps:spPr>
                        <wps:txbx>
                          <w:txbxContent>
                            <w:p w14:paraId="7A9FE907"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wps:txbx>
                        <wps:bodyPr horzOverflow="overflow" vert="horz" lIns="0" tIns="0" rIns="0" bIns="0" rtlCol="0">
                          <a:noAutofit/>
                        </wps:bodyPr>
                      </wps:wsp>
                      <wps:wsp>
                        <wps:cNvPr id="9322" name="Rectangle 9322"/>
                        <wps:cNvSpPr/>
                        <wps:spPr>
                          <a:xfrm>
                            <a:off x="924560" y="1960444"/>
                            <a:ext cx="1697470" cy="161941"/>
                          </a:xfrm>
                          <a:prstGeom prst="rect">
                            <a:avLst/>
                          </a:prstGeom>
                          <a:ln>
                            <a:noFill/>
                          </a:ln>
                        </wps:spPr>
                        <wps:txbx>
                          <w:txbxContent>
                            <w:p w14:paraId="330BF938"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wps:txbx>
                        <wps:bodyPr horzOverflow="overflow" vert="horz" lIns="0" tIns="0" rIns="0" bIns="0" rtlCol="0">
                          <a:noAutofit/>
                        </wps:bodyPr>
                      </wps:wsp>
                      <wps:wsp>
                        <wps:cNvPr id="9323" name="Rectangle 9323"/>
                        <wps:cNvSpPr/>
                        <wps:spPr>
                          <a:xfrm>
                            <a:off x="2204466" y="1906371"/>
                            <a:ext cx="50673" cy="224380"/>
                          </a:xfrm>
                          <a:prstGeom prst="rect">
                            <a:avLst/>
                          </a:prstGeom>
                          <a:ln>
                            <a:noFill/>
                          </a:ln>
                        </wps:spPr>
                        <wps:txbx>
                          <w:txbxContent>
                            <w:p w14:paraId="4BBC3DE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8954" name="Rectangle 58954"/>
                        <wps:cNvSpPr/>
                        <wps:spPr>
                          <a:xfrm>
                            <a:off x="762318" y="2119194"/>
                            <a:ext cx="106413" cy="161941"/>
                          </a:xfrm>
                          <a:prstGeom prst="rect">
                            <a:avLst/>
                          </a:prstGeom>
                          <a:ln>
                            <a:noFill/>
                          </a:ln>
                        </wps:spPr>
                        <wps:txbx>
                          <w:txbxContent>
                            <w:p w14:paraId="1D4B6C84"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55" name="Rectangle 58955"/>
                        <wps:cNvSpPr/>
                        <wps:spPr>
                          <a:xfrm>
                            <a:off x="841693" y="2119194"/>
                            <a:ext cx="211982" cy="161941"/>
                          </a:xfrm>
                          <a:prstGeom prst="rect">
                            <a:avLst/>
                          </a:prstGeom>
                          <a:ln>
                            <a:noFill/>
                          </a:ln>
                        </wps:spPr>
                        <wps:txbx>
                          <w:txbxContent>
                            <w:p w14:paraId="0D646E83"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25" name="Rectangle 9325"/>
                        <wps:cNvSpPr/>
                        <wps:spPr>
                          <a:xfrm>
                            <a:off x="1003935" y="2065121"/>
                            <a:ext cx="50673" cy="224380"/>
                          </a:xfrm>
                          <a:prstGeom prst="rect">
                            <a:avLst/>
                          </a:prstGeom>
                          <a:ln>
                            <a:noFill/>
                          </a:ln>
                        </wps:spPr>
                        <wps:txbx>
                          <w:txbxContent>
                            <w:p w14:paraId="7F2609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26" name="Rectangle 9326"/>
                        <wps:cNvSpPr/>
                        <wps:spPr>
                          <a:xfrm>
                            <a:off x="673418" y="2310075"/>
                            <a:ext cx="106413" cy="161941"/>
                          </a:xfrm>
                          <a:prstGeom prst="rect">
                            <a:avLst/>
                          </a:prstGeom>
                          <a:ln>
                            <a:noFill/>
                          </a:ln>
                        </wps:spPr>
                        <wps:txbx>
                          <w:txbxContent>
                            <w:p w14:paraId="08A55905"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27" name="Rectangle 9327"/>
                        <wps:cNvSpPr/>
                        <wps:spPr>
                          <a:xfrm>
                            <a:off x="752793" y="2256003"/>
                            <a:ext cx="50673" cy="224380"/>
                          </a:xfrm>
                          <a:prstGeom prst="rect">
                            <a:avLst/>
                          </a:prstGeom>
                          <a:ln>
                            <a:noFill/>
                          </a:ln>
                        </wps:spPr>
                        <wps:txbx>
                          <w:txbxContent>
                            <w:p w14:paraId="32E7E7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28" name="Rectangle 9328"/>
                        <wps:cNvSpPr/>
                        <wps:spPr>
                          <a:xfrm>
                            <a:off x="762318" y="2465650"/>
                            <a:ext cx="2895506" cy="161941"/>
                          </a:xfrm>
                          <a:prstGeom prst="rect">
                            <a:avLst/>
                          </a:prstGeom>
                          <a:ln>
                            <a:noFill/>
                          </a:ln>
                        </wps:spPr>
                        <wps:txbx>
                          <w:txbxContent>
                            <w:p w14:paraId="254DB4FE" w14:textId="77777777" w:rsidR="007B7433" w:rsidRDefault="00C07C1A">
                              <w:pPr>
                                <w:spacing w:after="160" w:line="259" w:lineRule="auto"/>
                                <w:ind w:left="0" w:firstLine="0"/>
                              </w:pPr>
                              <w:r>
                                <w:rPr>
                                  <w:rFonts w:ascii="Courier New" w:eastAsia="Courier New" w:hAnsi="Courier New" w:cs="Courier New"/>
                                  <w:sz w:val="21"/>
                                </w:rPr>
                                <w:t xml:space="preserve">CREATE TABLE properties ( </w:t>
                              </w:r>
                            </w:p>
                          </w:txbxContent>
                        </wps:txbx>
                        <wps:bodyPr horzOverflow="overflow" vert="horz" lIns="0" tIns="0" rIns="0" bIns="0" rtlCol="0">
                          <a:noAutofit/>
                        </wps:bodyPr>
                      </wps:wsp>
                      <wps:wsp>
                        <wps:cNvPr id="12388" name="Rectangle 12388"/>
                        <wps:cNvSpPr/>
                        <wps:spPr>
                          <a:xfrm>
                            <a:off x="924560" y="2621225"/>
                            <a:ext cx="317466" cy="161941"/>
                          </a:xfrm>
                          <a:prstGeom prst="rect">
                            <a:avLst/>
                          </a:prstGeom>
                          <a:ln>
                            <a:noFill/>
                          </a:ln>
                        </wps:spPr>
                        <wps:txbx>
                          <w:txbxContent>
                            <w:p w14:paraId="7E0D4D65" w14:textId="77777777" w:rsidR="007B7433" w:rsidRDefault="00C07C1A">
                              <w:pPr>
                                <w:spacing w:after="160" w:line="259" w:lineRule="auto"/>
                                <w:ind w:left="0" w:firstLine="0"/>
                              </w:pPr>
                              <w:r>
                                <w:rPr>
                                  <w:rFonts w:ascii="Courier New" w:eastAsia="Courier New" w:hAnsi="Courier New" w:cs="Courier New"/>
                                  <w:sz w:val="21"/>
                                </w:rPr>
                                <w:t xml:space="preserve">id </w:t>
                              </w:r>
                            </w:p>
                          </w:txbxContent>
                        </wps:txbx>
                        <wps:bodyPr horzOverflow="overflow" vert="horz" lIns="0" tIns="0" rIns="0" bIns="0" rtlCol="0">
                          <a:noAutofit/>
                        </wps:bodyPr>
                      </wps:wsp>
                      <wps:wsp>
                        <wps:cNvPr id="12389" name="Rectangle 12389"/>
                        <wps:cNvSpPr/>
                        <wps:spPr>
                          <a:xfrm>
                            <a:off x="1407020" y="2621225"/>
                            <a:ext cx="427072" cy="161941"/>
                          </a:xfrm>
                          <a:prstGeom prst="rect">
                            <a:avLst/>
                          </a:prstGeom>
                          <a:ln>
                            <a:noFill/>
                          </a:ln>
                        </wps:spPr>
                        <wps:txbx>
                          <w:txbxContent>
                            <w:p w14:paraId="5E6D758F"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wps:txbx>
                        <wps:bodyPr horzOverflow="overflow" vert="horz" lIns="0" tIns="0" rIns="0" bIns="0" rtlCol="0">
                          <a:noAutofit/>
                        </wps:bodyPr>
                      </wps:wsp>
                      <wps:wsp>
                        <wps:cNvPr id="12390" name="Rectangle 12390"/>
                        <wps:cNvSpPr/>
                        <wps:spPr>
                          <a:xfrm>
                            <a:off x="1971891" y="2621225"/>
                            <a:ext cx="422993" cy="161941"/>
                          </a:xfrm>
                          <a:prstGeom prst="rect">
                            <a:avLst/>
                          </a:prstGeom>
                          <a:ln>
                            <a:noFill/>
                          </a:ln>
                        </wps:spPr>
                        <wps:txbx>
                          <w:txbxContent>
                            <w:p w14:paraId="4C805349"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391" name="Rectangle 12391"/>
                        <wps:cNvSpPr/>
                        <wps:spPr>
                          <a:xfrm>
                            <a:off x="2536762" y="2621225"/>
                            <a:ext cx="536678" cy="161941"/>
                          </a:xfrm>
                          <a:prstGeom prst="rect">
                            <a:avLst/>
                          </a:prstGeom>
                          <a:ln>
                            <a:noFill/>
                          </a:ln>
                        </wps:spPr>
                        <wps:txbx>
                          <w:txbxContent>
                            <w:p w14:paraId="36FC7A00"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9330" name="Rectangle 9330"/>
                        <wps:cNvSpPr/>
                        <wps:spPr>
                          <a:xfrm>
                            <a:off x="924560" y="2776800"/>
                            <a:ext cx="2680551" cy="161941"/>
                          </a:xfrm>
                          <a:prstGeom prst="rect">
                            <a:avLst/>
                          </a:prstGeom>
                          <a:ln>
                            <a:noFill/>
                          </a:ln>
                        </wps:spPr>
                        <wps:txbx>
                          <w:txbxContent>
                            <w:p w14:paraId="6B39D85E" w14:textId="77777777" w:rsidR="007B7433" w:rsidRDefault="00C07C1A">
                              <w:pPr>
                                <w:spacing w:after="160" w:line="259" w:lineRule="auto"/>
                                <w:ind w:left="0" w:firstLine="0"/>
                              </w:pPr>
                              <w:r>
                                <w:rPr>
                                  <w:rFonts w:ascii="Courier New" w:eastAsia="Courier New" w:hAnsi="Courier New" w:cs="Courier New"/>
                                  <w:sz w:val="21"/>
                                </w:rPr>
                                <w:t xml:space="preserve">AUTO_INCREMENT, city_id </w:t>
                              </w:r>
                            </w:p>
                          </w:txbxContent>
                        </wps:txbx>
                        <wps:bodyPr horzOverflow="overflow" vert="horz" lIns="0" tIns="0" rIns="0" bIns="0" rtlCol="0">
                          <a:noAutofit/>
                        </wps:bodyPr>
                      </wps:wsp>
                      <wps:wsp>
                        <wps:cNvPr id="9331" name="Rectangle 9331"/>
                        <wps:cNvSpPr/>
                        <wps:spPr>
                          <a:xfrm>
                            <a:off x="924560" y="2932375"/>
                            <a:ext cx="2680729" cy="161941"/>
                          </a:xfrm>
                          <a:prstGeom prst="rect">
                            <a:avLst/>
                          </a:prstGeom>
                          <a:ln>
                            <a:noFill/>
                          </a:ln>
                        </wps:spPr>
                        <wps:txbx>
                          <w:txbxContent>
                            <w:p w14:paraId="0354C443" w14:textId="77777777" w:rsidR="007B7433" w:rsidRDefault="00C07C1A">
                              <w:pPr>
                                <w:spacing w:after="160" w:line="259" w:lineRule="auto"/>
                                <w:ind w:left="0" w:firstLine="0"/>
                              </w:pPr>
                              <w:r>
                                <w:rPr>
                                  <w:rFonts w:ascii="Courier New" w:eastAsia="Courier New" w:hAnsi="Courier New" w:cs="Courier New"/>
                                  <w:sz w:val="21"/>
                                </w:rPr>
                                <w:t xml:space="preserve">INT NOT NULL, name </w:t>
                              </w:r>
                            </w:p>
                          </w:txbxContent>
                        </wps:txbx>
                        <wps:bodyPr horzOverflow="overflow" vert="horz" lIns="0" tIns="0" rIns="0" bIns="0" rtlCol="0">
                          <a:noAutofit/>
                        </wps:bodyPr>
                      </wps:wsp>
                      <wps:wsp>
                        <wps:cNvPr id="9332" name="Rectangle 9332"/>
                        <wps:cNvSpPr/>
                        <wps:spPr>
                          <a:xfrm>
                            <a:off x="924560" y="3087950"/>
                            <a:ext cx="2680197" cy="161941"/>
                          </a:xfrm>
                          <a:prstGeom prst="rect">
                            <a:avLst/>
                          </a:prstGeom>
                          <a:ln>
                            <a:noFill/>
                          </a:ln>
                        </wps:spPr>
                        <wps:txbx>
                          <w:txbxContent>
                            <w:p w14:paraId="3E6BAB5F"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wps:txbx>
                        <wps:bodyPr horzOverflow="overflow" vert="horz" lIns="0" tIns="0" rIns="0" bIns="0" rtlCol="0">
                          <a:noAutofit/>
                        </wps:bodyPr>
                      </wps:wsp>
                      <wps:wsp>
                        <wps:cNvPr id="9333" name="Rectangle 9333"/>
                        <wps:cNvSpPr/>
                        <wps:spPr>
                          <a:xfrm>
                            <a:off x="924560" y="3243779"/>
                            <a:ext cx="2680197" cy="161941"/>
                          </a:xfrm>
                          <a:prstGeom prst="rect">
                            <a:avLst/>
                          </a:prstGeom>
                          <a:ln>
                            <a:noFill/>
                          </a:ln>
                        </wps:spPr>
                        <wps:txbx>
                          <w:txbxContent>
                            <w:p w14:paraId="0CFADB03" w14:textId="77777777" w:rsidR="007B7433" w:rsidRDefault="00C07C1A">
                              <w:pPr>
                                <w:spacing w:after="160" w:line="259" w:lineRule="auto"/>
                                <w:ind w:left="0" w:firstLine="0"/>
                              </w:pPr>
                              <w:r>
                                <w:rPr>
                                  <w:rFonts w:ascii="Courier New" w:eastAsia="Courier New" w:hAnsi="Courier New" w:cs="Courier New"/>
                                  <w:sz w:val="21"/>
                                </w:rPr>
                                <w:t xml:space="preserve">address VARCHAR(255) NOT </w:t>
                              </w:r>
                            </w:p>
                          </w:txbxContent>
                        </wps:txbx>
                        <wps:bodyPr horzOverflow="overflow" vert="horz" lIns="0" tIns="0" rIns="0" bIns="0" rtlCol="0">
                          <a:noAutofit/>
                        </wps:bodyPr>
                      </wps:wsp>
                      <wps:wsp>
                        <wps:cNvPr id="12392" name="Rectangle 12392"/>
                        <wps:cNvSpPr/>
                        <wps:spPr>
                          <a:xfrm>
                            <a:off x="924560" y="3399354"/>
                            <a:ext cx="634046" cy="161941"/>
                          </a:xfrm>
                          <a:prstGeom prst="rect">
                            <a:avLst/>
                          </a:prstGeom>
                          <a:ln>
                            <a:noFill/>
                          </a:ln>
                        </wps:spPr>
                        <wps:txbx>
                          <w:txbxContent>
                            <w:p w14:paraId="2A38641C"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393" name="Rectangle 12393"/>
                        <wps:cNvSpPr/>
                        <wps:spPr>
                          <a:xfrm>
                            <a:off x="1975491" y="3399354"/>
                            <a:ext cx="1283522" cy="161941"/>
                          </a:xfrm>
                          <a:prstGeom prst="rect">
                            <a:avLst/>
                          </a:prstGeom>
                          <a:ln>
                            <a:noFill/>
                          </a:ln>
                        </wps:spPr>
                        <wps:txbx>
                          <w:txbxContent>
                            <w:p w14:paraId="5B85EBBE" w14:textId="77777777" w:rsidR="007B7433" w:rsidRDefault="00C07C1A">
                              <w:pPr>
                                <w:spacing w:after="160" w:line="259" w:lineRule="auto"/>
                                <w:ind w:left="0" w:firstLine="0"/>
                              </w:pPr>
                              <w:r>
                                <w:rPr>
                                  <w:rFonts w:ascii="Courier New" w:eastAsia="Courier New" w:hAnsi="Courier New" w:cs="Courier New"/>
                                  <w:sz w:val="21"/>
                                </w:rPr>
                                <w:t xml:space="preserve">description </w:t>
                              </w:r>
                            </w:p>
                          </w:txbxContent>
                        </wps:txbx>
                        <wps:bodyPr horzOverflow="overflow" vert="horz" lIns="0" tIns="0" rIns="0" bIns="0" rtlCol="0">
                          <a:noAutofit/>
                        </wps:bodyPr>
                      </wps:wsp>
                      <wps:wsp>
                        <wps:cNvPr id="9335" name="Rectangle 9335"/>
                        <wps:cNvSpPr/>
                        <wps:spPr>
                          <a:xfrm>
                            <a:off x="924560" y="3554929"/>
                            <a:ext cx="2018128" cy="161941"/>
                          </a:xfrm>
                          <a:prstGeom prst="rect">
                            <a:avLst/>
                          </a:prstGeom>
                          <a:ln>
                            <a:noFill/>
                          </a:ln>
                        </wps:spPr>
                        <wps:txbx>
                          <w:txbxContent>
                            <w:p w14:paraId="2F8A88B6" w14:textId="77777777" w:rsidR="007B7433" w:rsidRDefault="00C07C1A">
                              <w:pPr>
                                <w:spacing w:after="160" w:line="259" w:lineRule="auto"/>
                                <w:ind w:left="0" w:firstLine="0"/>
                              </w:pPr>
                              <w:r>
                                <w:rPr>
                                  <w:rFonts w:ascii="Courier New" w:eastAsia="Courier New" w:hAnsi="Courier New" w:cs="Courier New"/>
                                  <w:sz w:val="21"/>
                                </w:rPr>
                                <w:t xml:space="preserve">LONGTEXT NOT NULL, </w:t>
                              </w:r>
                            </w:p>
                          </w:txbxContent>
                        </wps:txbx>
                        <wps:bodyPr horzOverflow="overflow" vert="horz" lIns="0" tIns="0" rIns="0" bIns="0" rtlCol="0">
                          <a:noAutofit/>
                        </wps:bodyPr>
                      </wps:wsp>
                      <wps:wsp>
                        <wps:cNvPr id="9336" name="Rectangle 9336"/>
                        <wps:cNvSpPr/>
                        <wps:spPr>
                          <a:xfrm>
                            <a:off x="2446020" y="3500857"/>
                            <a:ext cx="50673" cy="224380"/>
                          </a:xfrm>
                          <a:prstGeom prst="rect">
                            <a:avLst/>
                          </a:prstGeom>
                          <a:ln>
                            <a:noFill/>
                          </a:ln>
                        </wps:spPr>
                        <wps:txbx>
                          <w:txbxContent>
                            <w:p w14:paraId="7D2FEED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37" name="Rectangle 9337"/>
                        <wps:cNvSpPr/>
                        <wps:spPr>
                          <a:xfrm>
                            <a:off x="924560" y="3713679"/>
                            <a:ext cx="4575241" cy="161941"/>
                          </a:xfrm>
                          <a:prstGeom prst="rect">
                            <a:avLst/>
                          </a:prstGeom>
                          <a:ln>
                            <a:noFill/>
                          </a:ln>
                        </wps:spPr>
                        <wps:txbx>
                          <w:txbxContent>
                            <w:p w14:paraId="621380E1" w14:textId="77777777" w:rsidR="007B7433" w:rsidRDefault="00C07C1A">
                              <w:pPr>
                                <w:spacing w:after="160" w:line="259" w:lineRule="auto"/>
                                <w:ind w:left="0" w:firstLine="0"/>
                              </w:pPr>
                              <w:r>
                                <w:rPr>
                                  <w:rFonts w:ascii="Courier New" w:eastAsia="Courier New" w:hAnsi="Courier New" w:cs="Courier New"/>
                                  <w:sz w:val="21"/>
                                </w:rPr>
                                <w:t xml:space="preserve">gender ENUM('male', 'female', 'unisex') NOT </w:t>
                              </w:r>
                            </w:p>
                          </w:txbxContent>
                        </wps:txbx>
                        <wps:bodyPr horzOverflow="overflow" vert="horz" lIns="0" tIns="0" rIns="0" bIns="0" rtlCol="0">
                          <a:noAutofit/>
                        </wps:bodyPr>
                      </wps:wsp>
                      <wps:wsp>
                        <wps:cNvPr id="9338" name="Rectangle 9338"/>
                        <wps:cNvSpPr/>
                        <wps:spPr>
                          <a:xfrm>
                            <a:off x="930910" y="3869254"/>
                            <a:ext cx="4566195" cy="161941"/>
                          </a:xfrm>
                          <a:prstGeom prst="rect">
                            <a:avLst/>
                          </a:prstGeom>
                          <a:ln>
                            <a:noFill/>
                          </a:ln>
                        </wps:spPr>
                        <wps:txbx>
                          <w:txbxContent>
                            <w:p w14:paraId="4BEA465C" w14:textId="77777777" w:rsidR="007B7433" w:rsidRDefault="00C07C1A">
                              <w:pPr>
                                <w:spacing w:after="160" w:line="259" w:lineRule="auto"/>
                                <w:ind w:left="0" w:firstLine="0"/>
                              </w:pPr>
                              <w:r>
                                <w:rPr>
                                  <w:rFonts w:ascii="Courier New" w:eastAsia="Courier New" w:hAnsi="Courier New" w:cs="Courier New"/>
                                  <w:sz w:val="21"/>
                                </w:rPr>
                                <w:t xml:space="preserve">NULL, rent INT NOT NULL, rating_clean </w:t>
                              </w:r>
                            </w:p>
                          </w:txbxContent>
                        </wps:txbx>
                        <wps:bodyPr horzOverflow="overflow" vert="horz" lIns="0" tIns="0" rIns="0" bIns="0" rtlCol="0">
                          <a:noAutofit/>
                        </wps:bodyPr>
                      </wps:wsp>
                      <wps:wsp>
                        <wps:cNvPr id="12394" name="Rectangle 12394"/>
                        <wps:cNvSpPr/>
                        <wps:spPr>
                          <a:xfrm>
                            <a:off x="930910" y="4024829"/>
                            <a:ext cx="1165758" cy="161941"/>
                          </a:xfrm>
                          <a:prstGeom prst="rect">
                            <a:avLst/>
                          </a:prstGeom>
                          <a:ln>
                            <a:noFill/>
                          </a:ln>
                        </wps:spPr>
                        <wps:txbx>
                          <w:txbxContent>
                            <w:p w14:paraId="323BED06" w14:textId="77777777" w:rsidR="007B7433" w:rsidRDefault="00C07C1A">
                              <w:pPr>
                                <w:spacing w:after="160" w:line="259" w:lineRule="auto"/>
                                <w:ind w:left="0" w:firstLine="0"/>
                              </w:pPr>
                              <w:r>
                                <w:rPr>
                                  <w:rFonts w:ascii="Courier New" w:eastAsia="Courier New" w:hAnsi="Courier New" w:cs="Courier New"/>
                                  <w:sz w:val="21"/>
                                </w:rPr>
                                <w:t xml:space="preserve">FLOAT(2,1) </w:t>
                              </w:r>
                            </w:p>
                          </w:txbxContent>
                        </wps:txbx>
                        <wps:bodyPr horzOverflow="overflow" vert="horz" lIns="0" tIns="0" rIns="0" bIns="0" rtlCol="0">
                          <a:noAutofit/>
                        </wps:bodyPr>
                      </wps:wsp>
                      <wps:wsp>
                        <wps:cNvPr id="12395" name="Rectangle 12395"/>
                        <wps:cNvSpPr/>
                        <wps:spPr>
                          <a:xfrm>
                            <a:off x="2073320" y="4024829"/>
                            <a:ext cx="422993" cy="161941"/>
                          </a:xfrm>
                          <a:prstGeom prst="rect">
                            <a:avLst/>
                          </a:prstGeom>
                          <a:ln>
                            <a:noFill/>
                          </a:ln>
                        </wps:spPr>
                        <wps:txbx>
                          <w:txbxContent>
                            <w:p w14:paraId="77AA137E"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396" name="Rectangle 12396"/>
                        <wps:cNvSpPr/>
                        <wps:spPr>
                          <a:xfrm>
                            <a:off x="2657259" y="4024829"/>
                            <a:ext cx="638126" cy="161941"/>
                          </a:xfrm>
                          <a:prstGeom prst="rect">
                            <a:avLst/>
                          </a:prstGeom>
                          <a:ln>
                            <a:noFill/>
                          </a:ln>
                        </wps:spPr>
                        <wps:txbx>
                          <w:txbxContent>
                            <w:p w14:paraId="5F1F5A3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397" name="Rectangle 12397"/>
                        <wps:cNvSpPr/>
                        <wps:spPr>
                          <a:xfrm>
                            <a:off x="3402952" y="4024829"/>
                            <a:ext cx="1279442" cy="161941"/>
                          </a:xfrm>
                          <a:prstGeom prst="rect">
                            <a:avLst/>
                          </a:prstGeom>
                          <a:ln>
                            <a:noFill/>
                          </a:ln>
                        </wps:spPr>
                        <wps:txbx>
                          <w:txbxContent>
                            <w:p w14:paraId="072E0116" w14:textId="77777777" w:rsidR="007B7433" w:rsidRDefault="00C07C1A">
                              <w:pPr>
                                <w:spacing w:after="160" w:line="259" w:lineRule="auto"/>
                                <w:ind w:left="0" w:firstLine="0"/>
                              </w:pPr>
                              <w:r>
                                <w:rPr>
                                  <w:rFonts w:ascii="Courier New" w:eastAsia="Courier New" w:hAnsi="Courier New" w:cs="Courier New"/>
                                  <w:sz w:val="21"/>
                                </w:rPr>
                                <w:t xml:space="preserve">rating_food </w:t>
                              </w:r>
                            </w:p>
                          </w:txbxContent>
                        </wps:txbx>
                        <wps:bodyPr horzOverflow="overflow" vert="horz" lIns="0" tIns="0" rIns="0" bIns="0" rtlCol="0">
                          <a:noAutofit/>
                        </wps:bodyPr>
                      </wps:wsp>
                      <wps:wsp>
                        <wps:cNvPr id="9340" name="Rectangle 9340"/>
                        <wps:cNvSpPr/>
                        <wps:spPr>
                          <a:xfrm>
                            <a:off x="930910" y="4180658"/>
                            <a:ext cx="4566904" cy="161941"/>
                          </a:xfrm>
                          <a:prstGeom prst="rect">
                            <a:avLst/>
                          </a:prstGeom>
                          <a:ln>
                            <a:noFill/>
                          </a:ln>
                        </wps:spPr>
                        <wps:txbx>
                          <w:txbxContent>
                            <w:p w14:paraId="29CC4BF2" w14:textId="77777777" w:rsidR="007B7433" w:rsidRDefault="00C07C1A">
                              <w:pPr>
                                <w:spacing w:after="160" w:line="259" w:lineRule="auto"/>
                                <w:ind w:left="0" w:firstLine="0"/>
                              </w:pPr>
                              <w:r>
                                <w:rPr>
                                  <w:rFonts w:ascii="Courier New" w:eastAsia="Courier New" w:hAnsi="Courier New" w:cs="Courier New"/>
                                  <w:sz w:val="21"/>
                                </w:rPr>
                                <w:t xml:space="preserve">FLOAT(2,1) NOT NULL, rating_safety </w:t>
                              </w:r>
                            </w:p>
                          </w:txbxContent>
                        </wps:txbx>
                        <wps:bodyPr horzOverflow="overflow" vert="horz" lIns="0" tIns="0" rIns="0" bIns="0" rtlCol="0">
                          <a:noAutofit/>
                        </wps:bodyPr>
                      </wps:wsp>
                      <wps:wsp>
                        <wps:cNvPr id="9341" name="Rectangle 9341"/>
                        <wps:cNvSpPr/>
                        <wps:spPr>
                          <a:xfrm>
                            <a:off x="930910" y="4333058"/>
                            <a:ext cx="2229182" cy="161941"/>
                          </a:xfrm>
                          <a:prstGeom prst="rect">
                            <a:avLst/>
                          </a:prstGeom>
                          <a:ln>
                            <a:noFill/>
                          </a:ln>
                        </wps:spPr>
                        <wps:txbx>
                          <w:txbxContent>
                            <w:p w14:paraId="5FA50ED4" w14:textId="77777777" w:rsidR="007B7433" w:rsidRDefault="00C07C1A">
                              <w:pPr>
                                <w:spacing w:after="160" w:line="259" w:lineRule="auto"/>
                                <w:ind w:left="0" w:firstLine="0"/>
                              </w:pPr>
                              <w:r>
                                <w:rPr>
                                  <w:rFonts w:ascii="Courier New" w:eastAsia="Courier New" w:hAnsi="Courier New" w:cs="Courier New"/>
                                  <w:sz w:val="21"/>
                                </w:rPr>
                                <w:t xml:space="preserve">FLOAT(2,1) NOT NULL, </w:t>
                              </w:r>
                            </w:p>
                          </w:txbxContent>
                        </wps:txbx>
                        <wps:bodyPr horzOverflow="overflow" vert="horz" lIns="0" tIns="0" rIns="0" bIns="0" rtlCol="0">
                          <a:noAutofit/>
                        </wps:bodyPr>
                      </wps:wsp>
                      <wps:wsp>
                        <wps:cNvPr id="9342" name="Rectangle 9342"/>
                        <wps:cNvSpPr/>
                        <wps:spPr>
                          <a:xfrm>
                            <a:off x="2611120" y="4278986"/>
                            <a:ext cx="50673" cy="224380"/>
                          </a:xfrm>
                          <a:prstGeom prst="rect">
                            <a:avLst/>
                          </a:prstGeom>
                          <a:ln>
                            <a:noFill/>
                          </a:ln>
                        </wps:spPr>
                        <wps:txbx>
                          <w:txbxContent>
                            <w:p w14:paraId="00CA9B7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43" name="Rectangle 9343"/>
                        <wps:cNvSpPr/>
                        <wps:spPr>
                          <a:xfrm>
                            <a:off x="924560" y="4491808"/>
                            <a:ext cx="1802996" cy="161941"/>
                          </a:xfrm>
                          <a:prstGeom prst="rect">
                            <a:avLst/>
                          </a:prstGeom>
                          <a:ln>
                            <a:noFill/>
                          </a:ln>
                        </wps:spPr>
                        <wps:txbx>
                          <w:txbxContent>
                            <w:p w14:paraId="572B5E54"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wps:txbx>
                        <wps:bodyPr horzOverflow="overflow" vert="horz" lIns="0" tIns="0" rIns="0" bIns="0" rtlCol="0">
                          <a:noAutofit/>
                        </wps:bodyPr>
                      </wps:wsp>
                      <wps:wsp>
                        <wps:cNvPr id="9344" name="Rectangle 9344"/>
                        <wps:cNvSpPr/>
                        <wps:spPr>
                          <a:xfrm>
                            <a:off x="2283841" y="4437736"/>
                            <a:ext cx="50673" cy="224380"/>
                          </a:xfrm>
                          <a:prstGeom prst="rect">
                            <a:avLst/>
                          </a:prstGeom>
                          <a:ln>
                            <a:noFill/>
                          </a:ln>
                        </wps:spPr>
                        <wps:txbx>
                          <w:txbxContent>
                            <w:p w14:paraId="54C38C3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45" name="Rectangle 9345"/>
                        <wps:cNvSpPr/>
                        <wps:spPr>
                          <a:xfrm>
                            <a:off x="924560" y="4650558"/>
                            <a:ext cx="4571161" cy="161941"/>
                          </a:xfrm>
                          <a:prstGeom prst="rect">
                            <a:avLst/>
                          </a:prstGeom>
                          <a:ln>
                            <a:noFill/>
                          </a:ln>
                        </wps:spPr>
                        <wps:txbx>
                          <w:txbxContent>
                            <w:p w14:paraId="50839FCD" w14:textId="77777777" w:rsidR="007B7433" w:rsidRDefault="00C07C1A">
                              <w:pPr>
                                <w:spacing w:after="160" w:line="259" w:lineRule="auto"/>
                                <w:ind w:left="0" w:firstLine="0"/>
                              </w:pPr>
                              <w:r>
                                <w:rPr>
                                  <w:rFonts w:ascii="Courier New" w:eastAsia="Courier New" w:hAnsi="Courier New" w:cs="Courier New"/>
                                  <w:sz w:val="21"/>
                                </w:rPr>
                                <w:t xml:space="preserve">FOREIGN KEY(city_id) REFERENCES cities(id) </w:t>
                              </w:r>
                            </w:p>
                          </w:txbxContent>
                        </wps:txbx>
                        <wps:bodyPr horzOverflow="overflow" vert="horz" lIns="0" tIns="0" rIns="0" bIns="0" rtlCol="0">
                          <a:noAutofit/>
                        </wps:bodyPr>
                      </wps:wsp>
                      <wps:wsp>
                        <wps:cNvPr id="9346" name="Rectangle 9346"/>
                        <wps:cNvSpPr/>
                        <wps:spPr>
                          <a:xfrm>
                            <a:off x="4367530" y="4596486"/>
                            <a:ext cx="50673" cy="224380"/>
                          </a:xfrm>
                          <a:prstGeom prst="rect">
                            <a:avLst/>
                          </a:prstGeom>
                          <a:ln>
                            <a:noFill/>
                          </a:ln>
                        </wps:spPr>
                        <wps:txbx>
                          <w:txbxContent>
                            <w:p w14:paraId="77F19D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8958" name="Rectangle 58958"/>
                        <wps:cNvSpPr/>
                        <wps:spPr>
                          <a:xfrm>
                            <a:off x="762318" y="4809308"/>
                            <a:ext cx="106413" cy="161941"/>
                          </a:xfrm>
                          <a:prstGeom prst="rect">
                            <a:avLst/>
                          </a:prstGeom>
                          <a:ln>
                            <a:noFill/>
                          </a:ln>
                        </wps:spPr>
                        <wps:txbx>
                          <w:txbxContent>
                            <w:p w14:paraId="2BA08370"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59" name="Rectangle 58959"/>
                        <wps:cNvSpPr/>
                        <wps:spPr>
                          <a:xfrm>
                            <a:off x="841693" y="4809308"/>
                            <a:ext cx="211982" cy="161941"/>
                          </a:xfrm>
                          <a:prstGeom prst="rect">
                            <a:avLst/>
                          </a:prstGeom>
                          <a:ln>
                            <a:noFill/>
                          </a:ln>
                        </wps:spPr>
                        <wps:txbx>
                          <w:txbxContent>
                            <w:p w14:paraId="575BBC7C"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48" name="Rectangle 9348"/>
                        <wps:cNvSpPr/>
                        <wps:spPr>
                          <a:xfrm>
                            <a:off x="1003935" y="4755236"/>
                            <a:ext cx="50673" cy="224380"/>
                          </a:xfrm>
                          <a:prstGeom prst="rect">
                            <a:avLst/>
                          </a:prstGeom>
                          <a:ln>
                            <a:noFill/>
                          </a:ln>
                        </wps:spPr>
                        <wps:txbx>
                          <w:txbxContent>
                            <w:p w14:paraId="360AF94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49" name="Rectangle 9349"/>
                        <wps:cNvSpPr/>
                        <wps:spPr>
                          <a:xfrm>
                            <a:off x="762318" y="5114108"/>
                            <a:ext cx="2878835" cy="161941"/>
                          </a:xfrm>
                          <a:prstGeom prst="rect">
                            <a:avLst/>
                          </a:prstGeom>
                          <a:ln>
                            <a:noFill/>
                          </a:ln>
                        </wps:spPr>
                        <wps:txbx>
                          <w:txbxContent>
                            <w:p w14:paraId="2B582139" w14:textId="77777777" w:rsidR="007B7433" w:rsidRDefault="00C07C1A">
                              <w:pPr>
                                <w:spacing w:after="160" w:line="259" w:lineRule="auto"/>
                                <w:ind w:left="0" w:firstLine="0"/>
                              </w:pPr>
                              <w:r>
                                <w:rPr>
                                  <w:rFonts w:ascii="Courier New" w:eastAsia="Courier New" w:hAnsi="Courier New" w:cs="Courier New"/>
                                  <w:sz w:val="21"/>
                                </w:rPr>
                                <w:t xml:space="preserve">CREATE TABLE amenities ( id </w:t>
                              </w:r>
                            </w:p>
                          </w:txbxContent>
                        </wps:txbx>
                        <wps:bodyPr horzOverflow="overflow" vert="horz" lIns="0" tIns="0" rIns="0" bIns="0" rtlCol="0">
                          <a:noAutofit/>
                        </wps:bodyPr>
                      </wps:wsp>
                      <wps:wsp>
                        <wps:cNvPr id="12398" name="Rectangle 12398"/>
                        <wps:cNvSpPr/>
                        <wps:spPr>
                          <a:xfrm>
                            <a:off x="924560" y="5270064"/>
                            <a:ext cx="422993" cy="161941"/>
                          </a:xfrm>
                          <a:prstGeom prst="rect">
                            <a:avLst/>
                          </a:prstGeom>
                          <a:ln>
                            <a:noFill/>
                          </a:ln>
                        </wps:spPr>
                        <wps:txbx>
                          <w:txbxContent>
                            <w:p w14:paraId="56200B99"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wps:txbx>
                        <wps:bodyPr horzOverflow="overflow" vert="horz" lIns="0" tIns="0" rIns="0" bIns="0" rtlCol="0">
                          <a:noAutofit/>
                        </wps:bodyPr>
                      </wps:wsp>
                      <wps:wsp>
                        <wps:cNvPr id="12399" name="Rectangle 12399"/>
                        <wps:cNvSpPr/>
                        <wps:spPr>
                          <a:xfrm>
                            <a:off x="1724793" y="5270064"/>
                            <a:ext cx="422993" cy="161941"/>
                          </a:xfrm>
                          <a:prstGeom prst="rect">
                            <a:avLst/>
                          </a:prstGeom>
                          <a:ln>
                            <a:noFill/>
                          </a:ln>
                        </wps:spPr>
                        <wps:txbx>
                          <w:txbxContent>
                            <w:p w14:paraId="47043FD5"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400" name="Rectangle 12400"/>
                        <wps:cNvSpPr/>
                        <wps:spPr>
                          <a:xfrm>
                            <a:off x="2525027" y="5270064"/>
                            <a:ext cx="536678" cy="161941"/>
                          </a:xfrm>
                          <a:prstGeom prst="rect">
                            <a:avLst/>
                          </a:prstGeom>
                          <a:ln>
                            <a:noFill/>
                          </a:ln>
                        </wps:spPr>
                        <wps:txbx>
                          <w:txbxContent>
                            <w:p w14:paraId="04C8858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402" name="Rectangle 12402"/>
                        <wps:cNvSpPr/>
                        <wps:spPr>
                          <a:xfrm>
                            <a:off x="2524227" y="5422464"/>
                            <a:ext cx="536678" cy="161941"/>
                          </a:xfrm>
                          <a:prstGeom prst="rect">
                            <a:avLst/>
                          </a:prstGeom>
                          <a:ln>
                            <a:noFill/>
                          </a:ln>
                        </wps:spPr>
                        <wps:txbx>
                          <w:txbxContent>
                            <w:p w14:paraId="55CF18EF" w14:textId="77777777" w:rsidR="007B7433" w:rsidRDefault="00C07C1A">
                              <w:pPr>
                                <w:spacing w:after="160" w:line="259" w:lineRule="auto"/>
                                <w:ind w:left="0" w:firstLine="0"/>
                              </w:pPr>
                              <w:r>
                                <w:rPr>
                                  <w:rFonts w:ascii="Courier New" w:eastAsia="Courier New" w:hAnsi="Courier New" w:cs="Courier New"/>
                                  <w:sz w:val="21"/>
                                </w:rPr>
                                <w:t xml:space="preserve">name </w:t>
                              </w:r>
                            </w:p>
                          </w:txbxContent>
                        </wps:txbx>
                        <wps:bodyPr horzOverflow="overflow" vert="horz" lIns="0" tIns="0" rIns="0" bIns="0" rtlCol="0">
                          <a:noAutofit/>
                        </wps:bodyPr>
                      </wps:wsp>
                      <wps:wsp>
                        <wps:cNvPr id="12401" name="Rectangle 12401"/>
                        <wps:cNvSpPr/>
                        <wps:spPr>
                          <a:xfrm>
                            <a:off x="924560" y="5422464"/>
                            <a:ext cx="1697470" cy="161941"/>
                          </a:xfrm>
                          <a:prstGeom prst="rect">
                            <a:avLst/>
                          </a:prstGeom>
                          <a:ln>
                            <a:noFill/>
                          </a:ln>
                        </wps:spPr>
                        <wps:txbx>
                          <w:txbxContent>
                            <w:p w14:paraId="6122A846"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wps:txbx>
                        <wps:bodyPr horzOverflow="overflow" vert="horz" lIns="0" tIns="0" rIns="0" bIns="0" rtlCol="0">
                          <a:noAutofit/>
                        </wps:bodyPr>
                      </wps:wsp>
                      <wps:wsp>
                        <wps:cNvPr id="9352" name="Rectangle 9352"/>
                        <wps:cNvSpPr/>
                        <wps:spPr>
                          <a:xfrm>
                            <a:off x="924560" y="5578039"/>
                            <a:ext cx="2663525" cy="161941"/>
                          </a:xfrm>
                          <a:prstGeom prst="rect">
                            <a:avLst/>
                          </a:prstGeom>
                          <a:ln>
                            <a:noFill/>
                          </a:ln>
                        </wps:spPr>
                        <wps:txbx>
                          <w:txbxContent>
                            <w:p w14:paraId="1DBF1476"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wps:txbx>
                        <wps:bodyPr horzOverflow="overflow" vert="horz" lIns="0" tIns="0" rIns="0" bIns="0" rtlCol="0">
                          <a:noAutofit/>
                        </wps:bodyPr>
                      </wps:wsp>
                      <wps:wsp>
                        <wps:cNvPr id="9353" name="Rectangle 9353"/>
                        <wps:cNvSpPr/>
                        <wps:spPr>
                          <a:xfrm>
                            <a:off x="924560" y="5733614"/>
                            <a:ext cx="2663525" cy="161941"/>
                          </a:xfrm>
                          <a:prstGeom prst="rect">
                            <a:avLst/>
                          </a:prstGeom>
                          <a:ln>
                            <a:noFill/>
                          </a:ln>
                        </wps:spPr>
                        <wps:txbx>
                          <w:txbxContent>
                            <w:p w14:paraId="543A6472" w14:textId="77777777" w:rsidR="007B7433" w:rsidRDefault="00C07C1A">
                              <w:pPr>
                                <w:spacing w:after="160" w:line="259" w:lineRule="auto"/>
                                <w:ind w:left="0" w:firstLine="0"/>
                              </w:pPr>
                              <w:r>
                                <w:rPr>
                                  <w:rFonts w:ascii="Courier New" w:eastAsia="Courier New" w:hAnsi="Courier New" w:cs="Courier New"/>
                                  <w:sz w:val="21"/>
                                </w:rPr>
                                <w:t xml:space="preserve">type VARCHAR(100) NOT </w:t>
                              </w:r>
                            </w:p>
                          </w:txbxContent>
                        </wps:txbx>
                        <wps:bodyPr horzOverflow="overflow" vert="horz" lIns="0" tIns="0" rIns="0" bIns="0" rtlCol="0">
                          <a:noAutofit/>
                        </wps:bodyPr>
                      </wps:wsp>
                      <wps:wsp>
                        <wps:cNvPr id="9354" name="Rectangle 9354"/>
                        <wps:cNvSpPr/>
                        <wps:spPr>
                          <a:xfrm>
                            <a:off x="924560" y="5889189"/>
                            <a:ext cx="2663525" cy="161941"/>
                          </a:xfrm>
                          <a:prstGeom prst="rect">
                            <a:avLst/>
                          </a:prstGeom>
                          <a:ln>
                            <a:noFill/>
                          </a:ln>
                        </wps:spPr>
                        <wps:txbx>
                          <w:txbxContent>
                            <w:p w14:paraId="40BDDF0B" w14:textId="77777777" w:rsidR="007B7433" w:rsidRDefault="00C07C1A">
                              <w:pPr>
                                <w:spacing w:after="160" w:line="259" w:lineRule="auto"/>
                                <w:ind w:left="0" w:firstLine="0"/>
                              </w:pPr>
                              <w:r>
                                <w:rPr>
                                  <w:rFonts w:ascii="Courier New" w:eastAsia="Courier New" w:hAnsi="Courier New" w:cs="Courier New"/>
                                  <w:sz w:val="21"/>
                                </w:rPr>
                                <w:t xml:space="preserve">NULL, icon VARCHAR(30) </w:t>
                              </w:r>
                            </w:p>
                          </w:txbxContent>
                        </wps:txbx>
                        <wps:bodyPr horzOverflow="overflow" vert="horz" lIns="0" tIns="0" rIns="0" bIns="0" rtlCol="0">
                          <a:noAutofit/>
                        </wps:bodyPr>
                      </wps:wsp>
                      <wps:wsp>
                        <wps:cNvPr id="12403" name="Rectangle 12403"/>
                        <wps:cNvSpPr/>
                        <wps:spPr>
                          <a:xfrm>
                            <a:off x="924560" y="6044764"/>
                            <a:ext cx="422993" cy="161941"/>
                          </a:xfrm>
                          <a:prstGeom prst="rect">
                            <a:avLst/>
                          </a:prstGeom>
                          <a:ln>
                            <a:noFill/>
                          </a:ln>
                        </wps:spPr>
                        <wps:txbx>
                          <w:txbxContent>
                            <w:p w14:paraId="79D9DF39"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404" name="Rectangle 12404"/>
                        <wps:cNvSpPr/>
                        <wps:spPr>
                          <a:xfrm>
                            <a:off x="1524768" y="6044764"/>
                            <a:ext cx="634046" cy="161941"/>
                          </a:xfrm>
                          <a:prstGeom prst="rect">
                            <a:avLst/>
                          </a:prstGeom>
                          <a:ln>
                            <a:noFill/>
                          </a:ln>
                        </wps:spPr>
                        <wps:txbx>
                          <w:txbxContent>
                            <w:p w14:paraId="0846970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12405" name="Rectangle 12405"/>
                        <wps:cNvSpPr/>
                        <wps:spPr>
                          <a:xfrm>
                            <a:off x="2283663" y="6044764"/>
                            <a:ext cx="857336" cy="161941"/>
                          </a:xfrm>
                          <a:prstGeom prst="rect">
                            <a:avLst/>
                          </a:prstGeom>
                          <a:ln>
                            <a:noFill/>
                          </a:ln>
                        </wps:spPr>
                        <wps:txbx>
                          <w:txbxContent>
                            <w:p w14:paraId="3486FE53" w14:textId="77777777" w:rsidR="007B7433" w:rsidRDefault="00C07C1A">
                              <w:pPr>
                                <w:spacing w:after="160" w:line="259" w:lineRule="auto"/>
                                <w:ind w:left="0" w:firstLine="0"/>
                              </w:pPr>
                              <w:r>
                                <w:rPr>
                                  <w:rFonts w:ascii="Courier New" w:eastAsia="Courier New" w:hAnsi="Courier New" w:cs="Courier New"/>
                                  <w:sz w:val="21"/>
                                </w:rPr>
                                <w:t xml:space="preserve">PRIMARY </w:t>
                              </w:r>
                            </w:p>
                          </w:txbxContent>
                        </wps:txbx>
                        <wps:bodyPr horzOverflow="overflow" vert="horz" lIns="0" tIns="0" rIns="0" bIns="0" rtlCol="0">
                          <a:noAutofit/>
                        </wps:bodyPr>
                      </wps:wsp>
                      <wps:wsp>
                        <wps:cNvPr id="9356" name="Rectangle 9356"/>
                        <wps:cNvSpPr/>
                        <wps:spPr>
                          <a:xfrm>
                            <a:off x="924560" y="6200593"/>
                            <a:ext cx="849178" cy="161941"/>
                          </a:xfrm>
                          <a:prstGeom prst="rect">
                            <a:avLst/>
                          </a:prstGeom>
                          <a:ln>
                            <a:noFill/>
                          </a:ln>
                        </wps:spPr>
                        <wps:txbx>
                          <w:txbxContent>
                            <w:p w14:paraId="1AEA5569" w14:textId="77777777" w:rsidR="007B7433" w:rsidRDefault="00C07C1A">
                              <w:pPr>
                                <w:spacing w:after="160" w:line="259" w:lineRule="auto"/>
                                <w:ind w:left="0" w:firstLine="0"/>
                              </w:pPr>
                              <w:r>
                                <w:rPr>
                                  <w:rFonts w:ascii="Courier New" w:eastAsia="Courier New" w:hAnsi="Courier New" w:cs="Courier New"/>
                                  <w:sz w:val="21"/>
                                </w:rPr>
                                <w:t xml:space="preserve">KEY(id) </w:t>
                              </w:r>
                            </w:p>
                          </w:txbxContent>
                        </wps:txbx>
                        <wps:bodyPr horzOverflow="overflow" vert="horz" lIns="0" tIns="0" rIns="0" bIns="0" rtlCol="0">
                          <a:noAutofit/>
                        </wps:bodyPr>
                      </wps:wsp>
                      <wps:wsp>
                        <wps:cNvPr id="9357" name="Rectangle 9357"/>
                        <wps:cNvSpPr/>
                        <wps:spPr>
                          <a:xfrm>
                            <a:off x="1565910" y="6146521"/>
                            <a:ext cx="50673" cy="224380"/>
                          </a:xfrm>
                          <a:prstGeom prst="rect">
                            <a:avLst/>
                          </a:prstGeom>
                          <a:ln>
                            <a:noFill/>
                          </a:ln>
                        </wps:spPr>
                        <wps:txbx>
                          <w:txbxContent>
                            <w:p w14:paraId="3A68D8A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8961" name="Rectangle 58961"/>
                        <wps:cNvSpPr/>
                        <wps:spPr>
                          <a:xfrm>
                            <a:off x="762318" y="6359344"/>
                            <a:ext cx="106413" cy="161941"/>
                          </a:xfrm>
                          <a:prstGeom prst="rect">
                            <a:avLst/>
                          </a:prstGeom>
                          <a:ln>
                            <a:noFill/>
                          </a:ln>
                        </wps:spPr>
                        <wps:txbx>
                          <w:txbxContent>
                            <w:p w14:paraId="180B31A4"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62" name="Rectangle 58962"/>
                        <wps:cNvSpPr/>
                        <wps:spPr>
                          <a:xfrm>
                            <a:off x="841693" y="6359344"/>
                            <a:ext cx="211982" cy="161941"/>
                          </a:xfrm>
                          <a:prstGeom prst="rect">
                            <a:avLst/>
                          </a:prstGeom>
                          <a:ln>
                            <a:noFill/>
                          </a:ln>
                        </wps:spPr>
                        <wps:txbx>
                          <w:txbxContent>
                            <w:p w14:paraId="32AFD38B"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59" name="Rectangle 9359"/>
                        <wps:cNvSpPr/>
                        <wps:spPr>
                          <a:xfrm>
                            <a:off x="1003935" y="6305271"/>
                            <a:ext cx="50673" cy="224380"/>
                          </a:xfrm>
                          <a:prstGeom prst="rect">
                            <a:avLst/>
                          </a:prstGeom>
                          <a:ln>
                            <a:noFill/>
                          </a:ln>
                        </wps:spPr>
                        <wps:txbx>
                          <w:txbxContent>
                            <w:p w14:paraId="7DC703D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406" name="Rectangle 12406"/>
                        <wps:cNvSpPr/>
                        <wps:spPr>
                          <a:xfrm>
                            <a:off x="762318" y="6648268"/>
                            <a:ext cx="739572" cy="161941"/>
                          </a:xfrm>
                          <a:prstGeom prst="rect">
                            <a:avLst/>
                          </a:prstGeom>
                          <a:ln>
                            <a:noFill/>
                          </a:ln>
                        </wps:spPr>
                        <wps:txbx>
                          <w:txbxContent>
                            <w:p w14:paraId="46E9A0AE" w14:textId="77777777" w:rsidR="007B7433" w:rsidRDefault="00C07C1A">
                              <w:pPr>
                                <w:spacing w:after="160" w:line="259" w:lineRule="auto"/>
                                <w:ind w:left="0" w:firstLine="0"/>
                              </w:pPr>
                              <w:r>
                                <w:rPr>
                                  <w:rFonts w:ascii="Courier New" w:eastAsia="Courier New" w:hAnsi="Courier New" w:cs="Courier New"/>
                                  <w:sz w:val="21"/>
                                </w:rPr>
                                <w:t xml:space="preserve">CREATE </w:t>
                              </w:r>
                            </w:p>
                          </w:txbxContent>
                        </wps:txbx>
                        <wps:bodyPr horzOverflow="overflow" vert="horz" lIns="0" tIns="0" rIns="0" bIns="0" rtlCol="0">
                          <a:noAutofit/>
                        </wps:bodyPr>
                      </wps:wsp>
                      <wps:wsp>
                        <wps:cNvPr id="12407" name="Rectangle 12407"/>
                        <wps:cNvSpPr/>
                        <wps:spPr>
                          <a:xfrm>
                            <a:off x="2607348" y="6648268"/>
                            <a:ext cx="646283" cy="161941"/>
                          </a:xfrm>
                          <a:prstGeom prst="rect">
                            <a:avLst/>
                          </a:prstGeom>
                          <a:ln>
                            <a:noFill/>
                          </a:ln>
                        </wps:spPr>
                        <wps:txbx>
                          <w:txbxContent>
                            <w:p w14:paraId="4A9E7E7C" w14:textId="77777777" w:rsidR="007B7433" w:rsidRDefault="00C07C1A">
                              <w:pPr>
                                <w:spacing w:after="160" w:line="259" w:lineRule="auto"/>
                                <w:ind w:left="0" w:firstLine="0"/>
                              </w:pPr>
                              <w:r>
                                <w:rPr>
                                  <w:rFonts w:ascii="Courier New" w:eastAsia="Courier New" w:hAnsi="Courier New" w:cs="Courier New"/>
                                  <w:sz w:val="21"/>
                                </w:rPr>
                                <w:t xml:space="preserve">TABLE </w:t>
                              </w:r>
                            </w:p>
                          </w:txbxContent>
                        </wps:txbx>
                        <wps:bodyPr horzOverflow="overflow" vert="horz" lIns="0" tIns="0" rIns="0" bIns="0" rtlCol="0">
                          <a:noAutofit/>
                        </wps:bodyPr>
                      </wps:wsp>
                      <wps:wsp>
                        <wps:cNvPr id="9361" name="Rectangle 9361"/>
                        <wps:cNvSpPr/>
                        <wps:spPr>
                          <a:xfrm>
                            <a:off x="924560" y="6803843"/>
                            <a:ext cx="2123655" cy="161941"/>
                          </a:xfrm>
                          <a:prstGeom prst="rect">
                            <a:avLst/>
                          </a:prstGeom>
                          <a:ln>
                            <a:noFill/>
                          </a:ln>
                        </wps:spPr>
                        <wps:txbx>
                          <w:txbxContent>
                            <w:p w14:paraId="3D338551" w14:textId="77777777" w:rsidR="007B7433" w:rsidRDefault="00C07C1A">
                              <w:pPr>
                                <w:spacing w:after="160" w:line="259" w:lineRule="auto"/>
                                <w:ind w:left="0" w:firstLine="0"/>
                              </w:pPr>
                              <w:r>
                                <w:rPr>
                                  <w:rFonts w:ascii="Courier New" w:eastAsia="Courier New" w:hAnsi="Courier New" w:cs="Courier New"/>
                                  <w:sz w:val="21"/>
                                </w:rPr>
                                <w:t>properties_amenities</w:t>
                              </w:r>
                            </w:p>
                          </w:txbxContent>
                        </wps:txbx>
                        <wps:bodyPr horzOverflow="overflow" vert="horz" lIns="0" tIns="0" rIns="0" bIns="0" rtlCol="0">
                          <a:noAutofit/>
                        </wps:bodyPr>
                      </wps:wsp>
                      <wps:wsp>
                        <wps:cNvPr id="9362" name="Rectangle 9362"/>
                        <wps:cNvSpPr/>
                        <wps:spPr>
                          <a:xfrm>
                            <a:off x="2522220" y="6803843"/>
                            <a:ext cx="106413" cy="161941"/>
                          </a:xfrm>
                          <a:prstGeom prst="rect">
                            <a:avLst/>
                          </a:prstGeom>
                          <a:ln>
                            <a:noFill/>
                          </a:ln>
                        </wps:spPr>
                        <wps:txbx>
                          <w:txbxContent>
                            <w:p w14:paraId="789A0CAD"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58963" name="Rectangle 58963"/>
                        <wps:cNvSpPr/>
                        <wps:spPr>
                          <a:xfrm>
                            <a:off x="2646045" y="6803843"/>
                            <a:ext cx="106413" cy="161941"/>
                          </a:xfrm>
                          <a:prstGeom prst="rect">
                            <a:avLst/>
                          </a:prstGeom>
                          <a:ln>
                            <a:noFill/>
                          </a:ln>
                        </wps:spPr>
                        <wps:txbx>
                          <w:txbxContent>
                            <w:p w14:paraId="1E5B930B"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64" name="Rectangle 58964"/>
                        <wps:cNvSpPr/>
                        <wps:spPr>
                          <a:xfrm>
                            <a:off x="2725388" y="6803843"/>
                            <a:ext cx="490211" cy="161941"/>
                          </a:xfrm>
                          <a:prstGeom prst="rect">
                            <a:avLst/>
                          </a:prstGeom>
                          <a:ln>
                            <a:noFill/>
                          </a:ln>
                        </wps:spPr>
                        <wps:txbx>
                          <w:txbxContent>
                            <w:p w14:paraId="2FA80BBE" w14:textId="77777777" w:rsidR="007B7433" w:rsidRDefault="00C07C1A">
                              <w:pPr>
                                <w:spacing w:after="160" w:line="259" w:lineRule="auto"/>
                                <w:ind w:left="0" w:firstLine="0"/>
                              </w:pPr>
                              <w:r>
                                <w:rPr>
                                  <w:rFonts w:ascii="Courier New" w:eastAsia="Courier New" w:hAnsi="Courier New" w:cs="Courier New"/>
                                  <w:sz w:val="21"/>
                                </w:rPr>
                                <w:t xml:space="preserve"> id </w:t>
                              </w:r>
                            </w:p>
                          </w:txbxContent>
                        </wps:txbx>
                        <wps:bodyPr horzOverflow="overflow" vert="horz" lIns="0" tIns="0" rIns="0" bIns="0" rtlCol="0">
                          <a:noAutofit/>
                        </wps:bodyPr>
                      </wps:wsp>
                      <wps:wsp>
                        <wps:cNvPr id="12408" name="Rectangle 12408"/>
                        <wps:cNvSpPr/>
                        <wps:spPr>
                          <a:xfrm>
                            <a:off x="924560" y="6959418"/>
                            <a:ext cx="422993" cy="161941"/>
                          </a:xfrm>
                          <a:prstGeom prst="rect">
                            <a:avLst/>
                          </a:prstGeom>
                          <a:ln>
                            <a:noFill/>
                          </a:ln>
                        </wps:spPr>
                        <wps:txbx>
                          <w:txbxContent>
                            <w:p w14:paraId="482DA255"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wps:txbx>
                        <wps:bodyPr horzOverflow="overflow" vert="horz" lIns="0" tIns="0" rIns="0" bIns="0" rtlCol="0">
                          <a:noAutofit/>
                        </wps:bodyPr>
                      </wps:wsp>
                      <wps:wsp>
                        <wps:cNvPr id="12409" name="Rectangle 12409"/>
                        <wps:cNvSpPr/>
                        <wps:spPr>
                          <a:xfrm>
                            <a:off x="1804137" y="6959418"/>
                            <a:ext cx="427072" cy="161941"/>
                          </a:xfrm>
                          <a:prstGeom prst="rect">
                            <a:avLst/>
                          </a:prstGeom>
                          <a:ln>
                            <a:noFill/>
                          </a:ln>
                        </wps:spPr>
                        <wps:txbx>
                          <w:txbxContent>
                            <w:p w14:paraId="7A56F250"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wps:txbx>
                        <wps:bodyPr horzOverflow="overflow" vert="horz" lIns="0" tIns="0" rIns="0" bIns="0" rtlCol="0">
                          <a:noAutofit/>
                        </wps:bodyPr>
                      </wps:wsp>
                      <wps:wsp>
                        <wps:cNvPr id="12410" name="Rectangle 12410"/>
                        <wps:cNvSpPr/>
                        <wps:spPr>
                          <a:xfrm>
                            <a:off x="2689981" y="6959418"/>
                            <a:ext cx="536678" cy="161941"/>
                          </a:xfrm>
                          <a:prstGeom prst="rect">
                            <a:avLst/>
                          </a:prstGeom>
                          <a:ln>
                            <a:noFill/>
                          </a:ln>
                        </wps:spPr>
                        <wps:txbx>
                          <w:txbxContent>
                            <w:p w14:paraId="769582CA"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wps:txbx>
                        <wps:bodyPr horzOverflow="overflow" vert="horz" lIns="0" tIns="0" rIns="0" bIns="0" rtlCol="0">
                          <a:noAutofit/>
                        </wps:bodyPr>
                      </wps:wsp>
                      <wps:wsp>
                        <wps:cNvPr id="9365" name="Rectangle 9365"/>
                        <wps:cNvSpPr/>
                        <wps:spPr>
                          <a:xfrm>
                            <a:off x="924560" y="7115120"/>
                            <a:ext cx="1697470" cy="161941"/>
                          </a:xfrm>
                          <a:prstGeom prst="rect">
                            <a:avLst/>
                          </a:prstGeom>
                          <a:ln>
                            <a:noFill/>
                          </a:ln>
                        </wps:spPr>
                        <wps:txbx>
                          <w:txbxContent>
                            <w:p w14:paraId="5D3A947C"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wps:txbx>
                        <wps:bodyPr horzOverflow="overflow" vert="horz" lIns="0" tIns="0" rIns="0" bIns="0" rtlCol="0">
                          <a:noAutofit/>
                        </wps:bodyPr>
                      </wps:wsp>
                      <wps:wsp>
                        <wps:cNvPr id="9366" name="Rectangle 9366"/>
                        <wps:cNvSpPr/>
                        <wps:spPr>
                          <a:xfrm>
                            <a:off x="924560" y="7270949"/>
                            <a:ext cx="2882914" cy="161941"/>
                          </a:xfrm>
                          <a:prstGeom prst="rect">
                            <a:avLst/>
                          </a:prstGeom>
                          <a:ln>
                            <a:noFill/>
                          </a:ln>
                        </wps:spPr>
                        <wps:txbx>
                          <w:txbxContent>
                            <w:p w14:paraId="7ECE1905" w14:textId="77777777" w:rsidR="007B7433" w:rsidRDefault="00C07C1A">
                              <w:pPr>
                                <w:spacing w:after="160" w:line="259" w:lineRule="auto"/>
                                <w:ind w:left="0" w:firstLine="0"/>
                              </w:pPr>
                              <w:r>
                                <w:rPr>
                                  <w:rFonts w:ascii="Courier New" w:eastAsia="Courier New" w:hAnsi="Courier New" w:cs="Courier New"/>
                                  <w:sz w:val="21"/>
                                </w:rPr>
                                <w:t xml:space="preserve">property_id INT NOT NULL, </w:t>
                              </w:r>
                            </w:p>
                          </w:txbxContent>
                        </wps:txbx>
                        <wps:bodyPr horzOverflow="overflow" vert="horz" lIns="0" tIns="0" rIns="0" bIns="0" rtlCol="0">
                          <a:noAutofit/>
                        </wps:bodyPr>
                      </wps:wsp>
                      <wps:wsp>
                        <wps:cNvPr id="9367" name="Rectangle 9367"/>
                        <wps:cNvSpPr/>
                        <wps:spPr>
                          <a:xfrm>
                            <a:off x="924560" y="7426524"/>
                            <a:ext cx="2655367" cy="161941"/>
                          </a:xfrm>
                          <a:prstGeom prst="rect">
                            <a:avLst/>
                          </a:prstGeom>
                          <a:ln>
                            <a:noFill/>
                          </a:ln>
                        </wps:spPr>
                        <wps:txbx>
                          <w:txbxContent>
                            <w:p w14:paraId="5948CD2F" w14:textId="77777777" w:rsidR="007B7433" w:rsidRDefault="00C07C1A">
                              <w:pPr>
                                <w:spacing w:after="160" w:line="259" w:lineRule="auto"/>
                                <w:ind w:left="0" w:firstLine="0"/>
                              </w:pPr>
                              <w:r>
                                <w:rPr>
                                  <w:rFonts w:ascii="Courier New" w:eastAsia="Courier New" w:hAnsi="Courier New" w:cs="Courier New"/>
                                  <w:sz w:val="21"/>
                                </w:rPr>
                                <w:t xml:space="preserve">amenity_id INT NOT NULL, </w:t>
                              </w:r>
                            </w:p>
                          </w:txbxContent>
                        </wps:txbx>
                        <wps:bodyPr horzOverflow="overflow" vert="horz" lIns="0" tIns="0" rIns="0" bIns="0" rtlCol="0">
                          <a:noAutofit/>
                        </wps:bodyPr>
                      </wps:wsp>
                      <wps:wsp>
                        <wps:cNvPr id="9368" name="Rectangle 9368"/>
                        <wps:cNvSpPr/>
                        <wps:spPr>
                          <a:xfrm>
                            <a:off x="2925445" y="7372452"/>
                            <a:ext cx="50673" cy="224380"/>
                          </a:xfrm>
                          <a:prstGeom prst="rect">
                            <a:avLst/>
                          </a:prstGeom>
                          <a:ln>
                            <a:noFill/>
                          </a:ln>
                        </wps:spPr>
                        <wps:txbx>
                          <w:txbxContent>
                            <w:p w14:paraId="351F250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69" name="Rectangle 9369"/>
                        <wps:cNvSpPr/>
                        <wps:spPr>
                          <a:xfrm>
                            <a:off x="924560" y="7585274"/>
                            <a:ext cx="1802996" cy="161941"/>
                          </a:xfrm>
                          <a:prstGeom prst="rect">
                            <a:avLst/>
                          </a:prstGeom>
                          <a:ln>
                            <a:noFill/>
                          </a:ln>
                        </wps:spPr>
                        <wps:txbx>
                          <w:txbxContent>
                            <w:p w14:paraId="36518DCC"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wps:txbx>
                        <wps:bodyPr horzOverflow="overflow" vert="horz" lIns="0" tIns="0" rIns="0" bIns="0" rtlCol="0">
                          <a:noAutofit/>
                        </wps:bodyPr>
                      </wps:wsp>
                      <wps:wsp>
                        <wps:cNvPr id="9370" name="Rectangle 9370"/>
                        <wps:cNvSpPr/>
                        <wps:spPr>
                          <a:xfrm>
                            <a:off x="2283841" y="7531202"/>
                            <a:ext cx="50673" cy="224380"/>
                          </a:xfrm>
                          <a:prstGeom prst="rect">
                            <a:avLst/>
                          </a:prstGeom>
                          <a:ln>
                            <a:noFill/>
                          </a:ln>
                        </wps:spPr>
                        <wps:txbx>
                          <w:txbxContent>
                            <w:p w14:paraId="7B0AE3A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71" name="Rectangle 9371"/>
                        <wps:cNvSpPr/>
                        <wps:spPr>
                          <a:xfrm>
                            <a:off x="924560" y="7744024"/>
                            <a:ext cx="5524979" cy="161941"/>
                          </a:xfrm>
                          <a:prstGeom prst="rect">
                            <a:avLst/>
                          </a:prstGeom>
                          <a:ln>
                            <a:noFill/>
                          </a:ln>
                        </wps:spPr>
                        <wps:txbx>
                          <w:txbxContent>
                            <w:p w14:paraId="2948EF8E" w14:textId="77777777" w:rsidR="007B7433" w:rsidRDefault="00C07C1A">
                              <w:pPr>
                                <w:spacing w:after="160" w:line="259" w:lineRule="auto"/>
                                <w:ind w:left="0" w:firstLine="0"/>
                              </w:pPr>
                              <w:r>
                                <w:rPr>
                                  <w:rFonts w:ascii="Courier New" w:eastAsia="Courier New" w:hAnsi="Courier New" w:cs="Courier New"/>
                                  <w:sz w:val="21"/>
                                </w:rPr>
                                <w:t xml:space="preserve">FOREIGN KEY(property_id) REFERENCES properties(id), </w:t>
                              </w:r>
                            </w:p>
                          </w:txbxContent>
                        </wps:txbx>
                        <wps:bodyPr horzOverflow="overflow" vert="horz" lIns="0" tIns="0" rIns="0" bIns="0" rtlCol="0">
                          <a:noAutofit/>
                        </wps:bodyPr>
                      </wps:wsp>
                      <wps:wsp>
                        <wps:cNvPr id="9372" name="Rectangle 9372"/>
                        <wps:cNvSpPr/>
                        <wps:spPr>
                          <a:xfrm>
                            <a:off x="5085461" y="7689952"/>
                            <a:ext cx="50673" cy="224380"/>
                          </a:xfrm>
                          <a:prstGeom prst="rect">
                            <a:avLst/>
                          </a:prstGeom>
                          <a:ln>
                            <a:noFill/>
                          </a:ln>
                        </wps:spPr>
                        <wps:txbx>
                          <w:txbxContent>
                            <w:p w14:paraId="1B0E8C0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73" name="Rectangle 9373"/>
                        <wps:cNvSpPr/>
                        <wps:spPr>
                          <a:xfrm>
                            <a:off x="924560" y="7902774"/>
                            <a:ext cx="5208400" cy="161941"/>
                          </a:xfrm>
                          <a:prstGeom prst="rect">
                            <a:avLst/>
                          </a:prstGeom>
                          <a:ln>
                            <a:noFill/>
                          </a:ln>
                        </wps:spPr>
                        <wps:txbx>
                          <w:txbxContent>
                            <w:p w14:paraId="09B64884" w14:textId="77777777" w:rsidR="007B7433" w:rsidRDefault="00C07C1A">
                              <w:pPr>
                                <w:spacing w:after="160" w:line="259" w:lineRule="auto"/>
                                <w:ind w:left="0" w:firstLine="0"/>
                              </w:pPr>
                              <w:r>
                                <w:rPr>
                                  <w:rFonts w:ascii="Courier New" w:eastAsia="Courier New" w:hAnsi="Courier New" w:cs="Courier New"/>
                                  <w:sz w:val="21"/>
                                </w:rPr>
                                <w:t xml:space="preserve">FOREIGN KEY(amenity_id) REFERENCES amenities(id) </w:t>
                              </w:r>
                            </w:p>
                          </w:txbxContent>
                        </wps:txbx>
                        <wps:bodyPr horzOverflow="overflow" vert="horz" lIns="0" tIns="0" rIns="0" bIns="0" rtlCol="0">
                          <a:noAutofit/>
                        </wps:bodyPr>
                      </wps:wsp>
                      <wps:wsp>
                        <wps:cNvPr id="9374" name="Rectangle 9374"/>
                        <wps:cNvSpPr/>
                        <wps:spPr>
                          <a:xfrm>
                            <a:off x="4847209" y="7848702"/>
                            <a:ext cx="50673" cy="224380"/>
                          </a:xfrm>
                          <a:prstGeom prst="rect">
                            <a:avLst/>
                          </a:prstGeom>
                          <a:ln>
                            <a:noFill/>
                          </a:ln>
                        </wps:spPr>
                        <wps:txbx>
                          <w:txbxContent>
                            <w:p w14:paraId="3480B87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8965" name="Rectangle 58965"/>
                        <wps:cNvSpPr/>
                        <wps:spPr>
                          <a:xfrm>
                            <a:off x="762318" y="8061524"/>
                            <a:ext cx="106413" cy="161941"/>
                          </a:xfrm>
                          <a:prstGeom prst="rect">
                            <a:avLst/>
                          </a:prstGeom>
                          <a:ln>
                            <a:noFill/>
                          </a:ln>
                        </wps:spPr>
                        <wps:txbx>
                          <w:txbxContent>
                            <w:p w14:paraId="1CB5CFD0"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8966" name="Rectangle 58966"/>
                        <wps:cNvSpPr/>
                        <wps:spPr>
                          <a:xfrm>
                            <a:off x="841693" y="8061524"/>
                            <a:ext cx="211982" cy="161941"/>
                          </a:xfrm>
                          <a:prstGeom prst="rect">
                            <a:avLst/>
                          </a:prstGeom>
                          <a:ln>
                            <a:noFill/>
                          </a:ln>
                        </wps:spPr>
                        <wps:txbx>
                          <w:txbxContent>
                            <w:p w14:paraId="32B09B0C"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76" name="Rectangle 9376"/>
                        <wps:cNvSpPr/>
                        <wps:spPr>
                          <a:xfrm>
                            <a:off x="1003935" y="8007452"/>
                            <a:ext cx="50673" cy="224380"/>
                          </a:xfrm>
                          <a:prstGeom prst="rect">
                            <a:avLst/>
                          </a:prstGeom>
                          <a:ln>
                            <a:noFill/>
                          </a:ln>
                        </wps:spPr>
                        <wps:txbx>
                          <w:txbxContent>
                            <w:p w14:paraId="6ED606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77" name="Rectangle 9377"/>
                        <wps:cNvSpPr/>
                        <wps:spPr>
                          <a:xfrm>
                            <a:off x="673418" y="8252278"/>
                            <a:ext cx="106413" cy="161941"/>
                          </a:xfrm>
                          <a:prstGeom prst="rect">
                            <a:avLst/>
                          </a:prstGeom>
                          <a:ln>
                            <a:noFill/>
                          </a:ln>
                        </wps:spPr>
                        <wps:txbx>
                          <w:txbxContent>
                            <w:p w14:paraId="014E8628"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378" name="Rectangle 9378"/>
                        <wps:cNvSpPr/>
                        <wps:spPr>
                          <a:xfrm>
                            <a:off x="752793" y="8198206"/>
                            <a:ext cx="50673" cy="224380"/>
                          </a:xfrm>
                          <a:prstGeom prst="rect">
                            <a:avLst/>
                          </a:prstGeom>
                          <a:ln>
                            <a:noFill/>
                          </a:ln>
                        </wps:spPr>
                        <wps:txbx>
                          <w:txbxContent>
                            <w:p w14:paraId="2DC281F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379" name="Rectangle 9379"/>
                        <wps:cNvSpPr/>
                        <wps:spPr>
                          <a:xfrm>
                            <a:off x="673418" y="8407853"/>
                            <a:ext cx="7655906" cy="161941"/>
                          </a:xfrm>
                          <a:prstGeom prst="rect">
                            <a:avLst/>
                          </a:prstGeom>
                          <a:ln>
                            <a:noFill/>
                          </a:ln>
                        </wps:spPr>
                        <wps:txbx>
                          <w:txbxContent>
                            <w:p w14:paraId="28055018" w14:textId="77777777" w:rsidR="007B7433" w:rsidRDefault="00C07C1A">
                              <w:pPr>
                                <w:spacing w:after="160" w:line="259" w:lineRule="auto"/>
                                <w:ind w:left="0" w:firstLine="0"/>
                              </w:pPr>
                              <w:r>
                                <w:rPr>
                                  <w:rFonts w:ascii="Courier New" w:eastAsia="Courier New" w:hAnsi="Courier New" w:cs="Courier New"/>
                                  <w:sz w:val="21"/>
                                </w:rPr>
                                <w:t xml:space="preserve">CREATE TABLE testimonials ( id INT NOT NULL AUTO_INCREMENT, property_id </w:t>
                              </w:r>
                            </w:p>
                          </w:txbxContent>
                        </wps:txbx>
                        <wps:bodyPr horzOverflow="overflow" vert="horz" lIns="0" tIns="0" rIns="0" bIns="0" rtlCol="0">
                          <a:noAutofit/>
                        </wps:bodyPr>
                      </wps:wsp>
                      <wps:wsp>
                        <wps:cNvPr id="9380" name="Rectangle 9380"/>
                        <wps:cNvSpPr/>
                        <wps:spPr>
                          <a:xfrm>
                            <a:off x="673418" y="8557141"/>
                            <a:ext cx="1380890" cy="161941"/>
                          </a:xfrm>
                          <a:prstGeom prst="rect">
                            <a:avLst/>
                          </a:prstGeom>
                          <a:ln>
                            <a:noFill/>
                          </a:ln>
                        </wps:spPr>
                        <wps:txbx>
                          <w:txbxContent>
                            <w:p w14:paraId="660D5E9B" w14:textId="77777777" w:rsidR="007B7433" w:rsidRDefault="00C07C1A">
                              <w:pPr>
                                <w:spacing w:after="160" w:line="259" w:lineRule="auto"/>
                                <w:ind w:left="0" w:firstLine="0"/>
                              </w:pPr>
                              <w:r>
                                <w:rPr>
                                  <w:rFonts w:ascii="Courier New" w:eastAsia="Courier New" w:hAnsi="Courier New" w:cs="Courier New"/>
                                  <w:sz w:val="21"/>
                                </w:rPr>
                                <w:t>INT NOT NULL,</w:t>
                              </w:r>
                            </w:p>
                          </w:txbxContent>
                        </wps:txbx>
                        <wps:bodyPr horzOverflow="overflow" vert="horz" lIns="0" tIns="0" rIns="0" bIns="0" rtlCol="0">
                          <a:noAutofit/>
                        </wps:bodyPr>
                      </wps:wsp>
                      <wps:wsp>
                        <wps:cNvPr id="9381" name="Rectangle 9381"/>
                        <wps:cNvSpPr/>
                        <wps:spPr>
                          <a:xfrm>
                            <a:off x="1715516" y="8503069"/>
                            <a:ext cx="50673" cy="224380"/>
                          </a:xfrm>
                          <a:prstGeom prst="rect">
                            <a:avLst/>
                          </a:prstGeom>
                          <a:ln>
                            <a:noFill/>
                          </a:ln>
                        </wps:spPr>
                        <wps:txbx>
                          <w:txbxContent>
                            <w:p w14:paraId="7720E66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592171BB" id="Group 59074" o:spid="_x0000_s5315" style="position:absolute;left:0;text-align:left;margin-left:19pt;margin-top:21pt;width:557pt;height:771pt;z-index:251710464;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rr8g4AAMW7AAAOAAAAZHJzL2Uyb0RvYy54bWzsXVtv47gVfi/Q/2D4vRuJugeTWRQ73UGB&#10;RXexlx+gceTYgGwZsmaS6a/vd0iJpOWzM6KLLoNl85Aox5Is8uO5Hx69+fbl0K4+Nf153x0f1vE3&#10;0XrVHDfd4/749LD+7dfv/1auV+ehPj7WbXdsHtafm/P627d//cub59N9I7pd1z42/Qo3OZ7vn08P&#10;690wnO7v7s6bXXOoz990p+aID7ddf6gH/Ns/3T329TPufmjvRBTld89d/3jqu01zPoP6Tn24fivv&#10;v902m+HH7fbcDKv2YY1nG+TvXv7+QL/v3r6p75/6+rTbb8bHqG94ikO9P+JL9a3e1UO9+tjvr251&#10;2G/67txth2823eGu2273m0aOAaOJo9lo3vfdx5Mcy9P989NJTxOmdjZPN992869P7/vTL6efeszE&#10;8+kJcyH/o7G8bPsD/cVTrl7klH3WU9a8DKsNiEVUJFWEmd3gs6qo4rwq1KRudpj5q+s2u3985cq7&#10;6YvvLh7n+YQFcjZzcP7v5uCXXX1q5NSe7zEHP/Wr/SMGkETFenWsD1ip8oyVpMipkefpiTrfnzFn&#10;S2cpyZK8yq5nSY+1vt98PA/vm05OeP3ph/OgVubjdFTvpqPNy3E67LG+v7iyT/VA19Fz0uHq+WGt&#10;n2VnAKPPD92n5tdOnjkQbCKr4vVqQhxPak5oj/aJ+obWudMZ09+TvKV9pshSLBsMEneezpr+qrPV&#10;GfQELudaa/B37wwgLlfrV86k7//Ko87mahrJpu3OjRokzb8crcYE32qj3h4JHlokNQThtq0HKVEO&#10;+wESst0fIF5FEVmThrsRV6iFKI+Gz21DCLbHn5stVrTkWiKc+6cP37X96lNNclD+yJvX7WlXj9Rx&#10;hOOpIzC4D12/3betvmUsL+VuqUY6nkzXNVIE6ysjdeVmfBolhyHNMOhJGmNS9EXym7vjoK8/QofI&#10;x7RGS4cfusfPUoLJCYGYIFn2x8gL6LeZvCjpCenrIVe+Li9snhjV0SRb9Ucz2YopmkSzvX5ehdRQ&#10;rDVxyxdERprGl+dOLDP95UXGF9lQT9hC7k6yOM5ILN9w/tdlkrrv0vOmKZuG/3/JQcab5vw/oeSo&#10;JsnxMwZaH5/ahqyNykl65EWSxhBBWMAxNF8uZQ8k6GhjZRFOULaZEGlSTotsEh+nXhkdKzp4WJM5&#10;odTCaIBA0kynkCxuj/T72H0PbTBp7islNLx8eJHGFB4smQajBPRq1/X//hHewrbtoOpgcMijNTkQ&#10;+Hr6dL1q/3mEbQfmGaaDfjr4MB30Q/tdJy169UB//zh02z2ZTFIBqG8b//kjtUEMi0lpAxtTUF00&#10;QiXSLFfCIy+KtLrSCnEOo1uhGudxlcrbW0phgux/hWo6DScUVAWLqpimYZGet1AtkyTKM7racKpI&#10;krSIwMmk672gKh/IGFN/fl4FCzG8qkXWIlRFXqZxmkkBXBRlVcnLDay+BXA+rdEgWDUrq5TRqors&#10;IoKLXCSjWq2quIxnzBpHeRr7lMAyxBIMrwK/jBHBiuwCK3g1B4dKc5+BVcRxVeKLvIlg7TkGwa1V&#10;Ar7iRLDWRItEcBxFSZUoEVwlMJhemQjWBn0ooOYsqFoTLQLV9mviUmS5nEWjV31LYGWUByOBwao6&#10;Ln7h2WhFtAjVIhPFKH/jWJRpJReFQdWztYQY7qhNQmFVHby8AFWroWWgGlspTpIyTqV7aEAVZVGW&#10;JJ99qdVKO2pBwBqLBHGXK72qyC7WkuWxxik0azyTwakQ5O/4w1W7asHgmvK46oDMIoaNC5FqMfwq&#10;gdXjCQZYxhAmhnWzhEUmskhAUVMIiQMWWei88BhjqvR4ggGWMZsIWDe7CcBC2I7A5mklqpmO9Q6s&#10;tu6DAZbxcghYPRGLRLGtYjlcqZoGYWGPOlYv1CCArRLBZnBAvdVyKqO0nHuvIs8TyGqPsGoTPxRY&#10;mfghwNaegTO3VnmUzj0d/9waWqxJMI4OYNWOwSJYhQCUOeS5TKJHOTydy9yc37AEqlwn4RMEs1JY&#10;n/FzFNlFCltJHIrsI1F+CavnGCLqfYPDlXFzCFftFiziVyuLw+LqOY0jIq1VguBXyFsGVkl14VY7&#10;jSNQHhErm8vEEX1LYa1UQkGV8XCAqpuDY+VxkFGPokKyugHVuwwOK9QE/JiAhKS68KqVxxHIzSEB&#10;e6lZfbOq1iehsCqbxxHayVukVm1zKc2zHHXRWBOGVQUp6ghCwVMeB0ohKHuJokkMrorswq1WkEnk&#10;IgbHXgKL3K50f7zhGlaMiQBkitQU2QXXOI2KSIy7DDhgU2wXKvzVMwmUs47jCUIOA0GUhXCJV1Mt&#10;skgSo5I/LscNZSzHes68CrNJIRhgmbAw4a1d+EXACuRpoGZlpIkF1nMeR2BLVkgcW6EQ/5phJdVF&#10;ENsKtijyUgXsLMsJpCzDCvKlYc0GlCD4FQAy7Cqpt8IKFymZ+66o/Yd6hSr3BmtogaaEzeKAeiOs&#10;SVQWtC0fl19yKzSwR1hDizQlbBYH1FthxVbHophVqxG3+oU1rFATWUcMuyryrcAmKDhEcuiCX/Mk&#10;jVKPYQm1OSiYUnACkOFXRXbBFcyYpaOXk3DAokIcVRIe/dc4rIATDCQ2kQOqC66WNZxkQBgW0gW/&#10;Iu9ZAlqP+jWseBNgZTM5oLrAKlAjMUWbkiyKykxOo7GbPAf9sV1zHE4oPg6byUn04l4UkbCZtYgR&#10;nZgxa5oh14MGA/58nNBKmhIm5g8W1qt7GazoIzK210FJaoUeNJcyGA0m0DjCXwEiSq6C4layjpia&#10;JkV2kcLUIGYENo1EWs6Vaxzn4FiPytVUygYhhglBxmhSZBdgBVq6JGMyh0XWd8zf1MoGAyxjNhGw&#10;jnYTGBKtFGXMnwU2x55JVNV407CmWjYYYBnLiYB1M50QdhCyLwXKhllg0a2xSlOP/qsIK+JUAREu&#10;m6N6d1KAxtV2QgczVCJK08v4OWQ7VRG0ua+wv6rfCCbgBFjZbI5qe3YTrAnyfnNYBXYzo9OER1i1&#10;XglCDgNWJjwsqU52Ux6jlYQqgkG9S1mpHXiGXT2HJVBvGVZYAu13rkpggOrNyZwUMeJSVRIZUEFB&#10;7wGfRpP2x0NhVsZ9BazawlikWgUi+ti9oWxhytGpGKTB1TezhhZsos6F1z0QQXURwVYMEXXDqHS5&#10;MpgKhCU8xhBR5BOYDGY8VzCrNjAWMWuKaHBG9VHk32RVjm3MNI2vhllR4xMSqrRPjgkNK7ILu1p1&#10;/mkZIaA4Y1ffW3JMOU8QqpUAZMrBFdkFV2tbJIur722Rpp4nCFwhbxl2lVQXVO1tkWmRZeKVmUyJ&#10;tgBDQZVhVqCqLcdFutWSwXgFBd6EMZPBvnvmCVPzEQSsFP1luFWRXdjVsoXR6xLvJ5snXv32zBul&#10;RzCxQwKQ4VdFdsHV7pn3OoENK84UC3p72JXvqsguwNo981hgfW/JMZUfgUhi5NJ4YN3K/O2eeRmS&#10;5+lcFHsHVpsMwQDL5HGIY7Ujv8h2slUsh6vvLlwYUFCBCVTkMwwrqS6C2IY1K0r09L+MNvnumUdV&#10;kON4guBXAMhmckC9FVZUOOXxzCD2D6tWK6HAymZyVIXo8my6eUdZVmKvOjoaYFWY2LB/WPUyDQJW&#10;UqMMuyryjfxKHS6LudXkuwzRZByDwZXhV8JVB94WWU0xyvixNV1mc1hgfW+jM0nHYIBlkq8ErFv2&#10;lXLqaCf8+8Bio47cAeSrXM2kHYMAFnYTm30F9VY5jA6wGfZcXihYvDwn9tjKH8JkGk4oqDJFw8Ba&#10;T8NCKZxn0/4NmMJ59sqaXCJlNS7SIFBFkpXqUuYVMIrswq1WPged3ZEOmnk5vnPqJj0VDK5MTIJw&#10;1d7eIn61cuosrr5z6qp3STDpHMhbJpsjqS7caufUc1SCi1fW8B2tokKSwmTzMiaTIrvgakthlKuh&#10;48ulzVRgr57PfoiIk4aGK2M0Ea5uVpOg991TNQ0qEXMO2DzN4QX527phYqJBqNcKYdxrq0lSXdjV&#10;ivijNxMKw2cuDlrVJjneDeBto5WJiYYCK2M0AVYtthbZTEi84kfVDbO4+jaGzesmgoCVrF4mNKzI&#10;LvwqIGYj2jFAYphjWO/A6hBLMMAysWEC1i02LLBBXfYa/z1g0yqCp+NREGt7IQhgyUJiqxGJ7MKx&#10;toZFlTm2M18axL6TOWqnUDDuK+HK+K+K7IIrtj+mMTo9SUnMA+u38zvc9HE8oTAsNeWZxxEBrGmo&#10;vcx2ysuqKiFpSRJzwPouWstDq23KmSQdTGK3HJ0lh7EVEq+2krNoqiW8l6zBnwuJXwEgE3CSVBcx&#10;bMOKYv9KRdkNrKJEfy4UPHlzYI3nFoQYBoBMvElSb4U1FcjRzZI5IEEM45t8ZdThzgXGrYw1DFjd&#10;jGFBbRBH97VIChSwybiGYVfPzQeM0xYKszK2MFDVpuMii8mWwVmJVM6MWb13CjGmQiCw0uvq55Zw&#10;lYDqIoPtTiHoQgCL6ZUxa1ihJuDHRvxV4vSWquGiSKlpHi0KSwJD11ZoQexPs4YVaAKsbMQfVBdm&#10;zdAMPKWUELxW1JhW1BXxEtcI74FVqGIjVlJKWXBX379s+wPhf+rPw/umO6zo4GHdN5thTfT60w/n&#10;AXfCqdMpRG6P9PvYfb9vW/UpUe5oGZ5PP/Vv39DR8PLhZbV/RO+SMQ8cTJgJqDLxfkl1QdXWrIj/&#10;gmFnoOL9fnITpjczWFsKoWhWJtoPWCUui2VwWqYFvcBPMmuZlniF5AxXv8xqDIUgUKVsDRNiUmQX&#10;drWKX9C0lMr9L2H1nZwzpkIwuDIxJsJVm46LHByrBJHF1XcJorEVgsAV8paBVVJduNUuQcT7IovX&#10;FoyABTEOJxRU2chhof2BRbwKK5dyrKRaSyqDwQYNzKLxb7zLYG0qhIIqGzhUsCy2mPAGnIJeeUao&#10;xlU5vofeoOo5bqheSxqSd8PGDdWbixaDarMq6lFLVcJpQC0Q5K+oLNmXdwM1E5YERlSAiRuqWMFN&#10;sGZZgdZqMwmM4ENJb2n3BqvWKIGIYKpmuA4Hg+pkLhUxXqANbiQZnEVJpLIEhl19y2CdivKNKqJg&#10;T/fPTycZNHvq69Nuv3lXD7X9v4yV3Tei23XtY9O//Q8AAAD//wMAUEsDBBQABgAIAAAAIQD5VtuG&#10;4AAAAAsBAAAPAAAAZHJzL2Rvd25yZXYueG1sTI9BS8NAEIXvgv9hGcGb3aRtJMRsSinqqQi2gnib&#10;ZqdJaHY2ZLdJ+u/dnPQ0b3jDm+/lm8m0YqDeNZYVxIsIBHFpdcOVgq/j21MKwnlkja1lUnAjB5vi&#10;/i7HTNuRP2k4+EqEEHYZKqi97zIpXVmTQbewHXHwzrY36MPaV1L3OIZw08plFD1Lgw2HDzV2tKup&#10;vByuRsH7iON2Fb8O+8t5d/s5Jh/f+5iUenyYti8gPE3+7xhm/IAORWA62StrJ1oFqzRU8QrWyzBn&#10;P05mdQoqSdcRyCKX/zsUvwAAAP//AwBQSwECLQAUAAYACAAAACEAtoM4kv4AAADhAQAAEwAAAAAA&#10;AAAAAAAAAAAAAAAAW0NvbnRlbnRfVHlwZXNdLnhtbFBLAQItABQABgAIAAAAIQA4/SH/1gAAAJQB&#10;AAALAAAAAAAAAAAAAAAAAC8BAABfcmVscy8ucmVsc1BLAQItABQABgAIAAAAIQCZiPrr8g4AAMW7&#10;AAAOAAAAAAAAAAAAAAAAAC4CAABkcnMvZTJvRG9jLnhtbFBLAQItABQABgAIAAAAIQD5VtuG4AAA&#10;AAsBAAAPAAAAAAAAAAAAAAAAAEwRAABkcnMvZG93bnJldi54bWxQSwUGAAAAAAQABADzAAAAWRIA&#10;AAAA&#10;">
                <v:shape id="Shape 9307" o:spid="_x0000_s531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QSxgAAAN0AAAAPAAAAZHJzL2Rvd25yZXYueG1sRI9BawIx&#10;FITvBf9DeIKXUpNqbe3WKCJaxJ66rffH5rm7dPOyJHFd/70pFHocZuYbZrHqbSM68qF2rOFxrEAQ&#10;F87UXGr4/to9zEGEiGywcUwarhRgtRzcLTAz7sKf1OWxFAnCIUMNVYxtJmUoKrIYxq4lTt7JeYsx&#10;SV9K4/GS4LaRE6WepcWa00KFLW0qKn7ys9Xw4VrfXfMZv882T81WHU7H+4PUejTs128gIvXxP/zX&#10;3hsNr1P1Ar9v0hOQyxsAAAD//wMAUEsBAi0AFAAGAAgAAAAhANvh9svuAAAAhQEAABMAAAAAAAAA&#10;AAAAAAAAAAAAAFtDb250ZW50X1R5cGVzXS54bWxQSwECLQAUAAYACAAAACEAWvQsW78AAAAVAQAA&#10;CwAAAAAAAAAAAAAAAAAfAQAAX3JlbHMvLnJlbHNQSwECLQAUAAYACAAAACEAGsxEEs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9308" o:spid="_x0000_s531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BgwgAAAN0AAAAPAAAAZHJzL2Rvd25yZXYueG1sRE/LagIx&#10;FN0X/IdwC90UTawP7NQoRdoiunLU/WVynRk6uRmSdBz/3iwKLg/nvVz3thEd+VA71jAeKRDEhTM1&#10;lxpOx+/hAkSIyAYbx6ThRgHWq8HTEjPjrnygLo+lSCEcMtRQxdhmUoaiIoth5FrixF2ctxgT9KU0&#10;Hq8p3DbyTam5tFhzaqiwpU1FxW/+ZzXsXeu7Wz7jn9lm2nyp3eX8upNavzz3nx8gIvXxIf53b42G&#10;94lKc9Ob9ATk6g4AAP//AwBQSwECLQAUAAYACAAAACEA2+H2y+4AAACFAQAAEwAAAAAAAAAAAAAA&#10;AAAAAAAAW0NvbnRlbnRfVHlwZXNdLnhtbFBLAQItABQABgAIAAAAIQBa9CxbvwAAABUBAAALAAAA&#10;AAAAAAAAAAAAAB8BAABfcmVscy8ucmVsc1BLAQItABQABgAIAAAAIQBrU9BgwgAAAN0AAAAPAAAA&#10;AAAAAAAAAAAAAAcCAABkcnMvZG93bnJldi54bWxQSwUGAAAAAAMAAwC3AAAA9gIAAAAA&#10;" path="m,l3534410,r2540,2540l3536950,9791697r-25400,l3511550,25400,,25400,,xe" fillcolor="black" stroked="f" strokeweight="0">
                  <v:stroke miterlimit="83231f" joinstyle="miter"/>
                  <v:path arrowok="t" textboxrect="0,0,3536950,9791697"/>
                </v:shape>
                <v:rect id="Rectangle 9309" o:spid="_x0000_s531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unxgAAAN0AAAAPAAAAZHJzL2Rvd25yZXYueG1sRI9Ba8JA&#10;FITvQv/D8gRvurGFYlLXEFpLcrQqaG+P7GsSmn0bsquJ/fVuodDjMDPfMOt0NK24Uu8aywqWiwgE&#10;cWl1w5WC4+F9vgLhPLLG1jIpuJGDdPMwWWOi7cAfdN37SgQIuwQV1N53iZSurMmgW9iOOHhftjfo&#10;g+wrqXscAty08jGKnqXBhsNCjR291lR+7y9GQb7qsnNhf4aq3X7mp90pfjvEXqnZdMxeQHga/X/4&#10;r11oBfFTFMPvm/AE5OYOAAD//wMAUEsBAi0AFAAGAAgAAAAhANvh9svuAAAAhQEAABMAAAAAAAAA&#10;AAAAAAAAAAAAAFtDb250ZW50X1R5cGVzXS54bWxQSwECLQAUAAYACAAAACEAWvQsW78AAAAVAQAA&#10;CwAAAAAAAAAAAAAAAAAfAQAAX3JlbHMvLnJlbHNQSwECLQAUAAYACAAAACEAZHjrp8YAAADdAAAA&#10;DwAAAAAAAAAAAAAAAAAHAgAAZHJzL2Rvd25yZXYueG1sUEsFBgAAAAADAAMAtwAAAPoCAAAAAA==&#10;" filled="f" stroked="f">
                  <v:textbox inset="0,0,0,0">
                    <w:txbxContent>
                      <w:p w14:paraId="70927B3C" w14:textId="77777777" w:rsidR="007B7433" w:rsidRDefault="00C07C1A">
                        <w:pPr>
                          <w:spacing w:after="160" w:line="259" w:lineRule="auto"/>
                          <w:ind w:left="0" w:firstLine="0"/>
                        </w:pPr>
                        <w:r>
                          <w:rPr>
                            <w:sz w:val="24"/>
                          </w:rPr>
                          <w:t xml:space="preserve"> </w:t>
                        </w:r>
                      </w:p>
                    </w:txbxContent>
                  </v:textbox>
                </v:rect>
                <v:rect id="Rectangle 9311" o:spid="_x0000_s5319" style="position:absolute;left:9245;top:6774;width:35161;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3F8xgAAAN0AAAAPAAAAZHJzL2Rvd25yZXYueG1sRI9Pa8JA&#10;FMTvQr/D8gredJMWxE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H9dxfMYAAADdAAAA&#10;DwAAAAAAAAAAAAAAAAAHAgAAZHJzL2Rvd25yZXYueG1sUEsFBgAAAAADAAMAtwAAAPoCAAAAAA==&#10;" filled="f" stroked="f">
                  <v:textbox inset="0,0,0,0">
                    <w:txbxContent>
                      <w:p w14:paraId="021F8FB8" w14:textId="77777777" w:rsidR="007B7433" w:rsidRDefault="00C07C1A">
                        <w:pPr>
                          <w:spacing w:after="160" w:line="259" w:lineRule="auto"/>
                          <w:ind w:left="0" w:firstLine="0"/>
                        </w:pPr>
                        <w:r>
                          <w:rPr>
                            <w:rFonts w:ascii="Courier New" w:eastAsia="Courier New" w:hAnsi="Courier New" w:cs="Courier New"/>
                            <w:sz w:val="21"/>
                          </w:rPr>
                          <w:t xml:space="preserve">college_name VARCHAR(100) NOT </w:t>
                        </w:r>
                      </w:p>
                    </w:txbxContent>
                  </v:textbox>
                </v:rect>
                <v:rect id="Rectangle 9312" o:spid="_x0000_s5320" style="position:absolute;left:9245;top:8330;width:233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8LxwAAAN0AAAAPAAAAZHJzL2Rvd25yZXYueG1sRI9Ba8JA&#10;FITvBf/D8oTe6kYL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O8F7wvHAAAA3QAA&#10;AA8AAAAAAAAAAAAAAAAABwIAAGRycy9kb3ducmV2LnhtbFBLBQYAAAAAAwADALcAAAD7AgAAAAA=&#10;" filled="f" stroked="f">
                  <v:textbox inset="0,0,0,0">
                    <w:txbxContent>
                      <w:p w14:paraId="1C7E64B2" w14:textId="77777777" w:rsidR="007B7433" w:rsidRDefault="00C07C1A">
                        <w:pPr>
                          <w:spacing w:after="160" w:line="259" w:lineRule="auto"/>
                          <w:ind w:left="0" w:firstLine="0"/>
                        </w:pPr>
                        <w:r>
                          <w:rPr>
                            <w:rFonts w:ascii="Courier New" w:eastAsia="Courier New" w:hAnsi="Courier New" w:cs="Courier New"/>
                            <w:sz w:val="21"/>
                          </w:rPr>
                          <w:t xml:space="preserve">NULL, PRIMARY KEY(id) </w:t>
                        </w:r>
                      </w:p>
                    </w:txbxContent>
                  </v:textbox>
                </v:rect>
                <v:rect id="Rectangle 9313" o:spid="_x0000_s5321" style="position:absolute;left:26841;top:7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qQ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IBJSpDHAAAA3QAA&#10;AA8AAAAAAAAAAAAAAAAABwIAAGRycy9kb3ducmV2LnhtbFBLBQYAAAAAAwADALcAAAD7AgAAAAA=&#10;" filled="f" stroked="f">
                  <v:textbox inset="0,0,0,0">
                    <w:txbxContent>
                      <w:p w14:paraId="205C64F4" w14:textId="77777777" w:rsidR="007B7433" w:rsidRDefault="00C07C1A">
                        <w:pPr>
                          <w:spacing w:after="160" w:line="259" w:lineRule="auto"/>
                          <w:ind w:left="0" w:firstLine="0"/>
                        </w:pPr>
                        <w:r>
                          <w:rPr>
                            <w:sz w:val="24"/>
                          </w:rPr>
                          <w:t xml:space="preserve"> </w:t>
                        </w:r>
                      </w:p>
                    </w:txbxContent>
                  </v:textbox>
                </v:rect>
                <v:rect id="Rectangle 58949" o:spid="_x0000_s5322" style="position:absolute;left:7623;top:9918;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bFxwAAAN4AAAAPAAAAZHJzL2Rvd25yZXYueG1sRI9Pa8JA&#10;FMTvQr/D8gredNOikqSuIlXRo38KtrdH9jUJzb4N2dVEP70rCD0OM/MbZjrvTCUu1LjSsoK3YQSC&#10;OLO65FzB13E9iEE4j6yxskwKruRgPnvpTTHVtuU9XQ4+FwHCLkUFhfd1KqXLCjLohrYmDt6vbQz6&#10;IJtc6gbbADeVfI+iiTRYclgosKbPgrK/w9ko2MT14ntrb21erX42p90pWR4Tr1T/tVt8gPDU+f/w&#10;s73VCsZxMkrgcSdcATm7AwAA//8DAFBLAQItABQABgAIAAAAIQDb4fbL7gAAAIUBAAATAAAAAAAA&#10;AAAAAAAAAAAAAABbQ29udGVudF9UeXBlc10ueG1sUEsBAi0AFAAGAAgAAAAhAFr0LFu/AAAAFQEA&#10;AAsAAAAAAAAAAAAAAAAAHwEAAF9yZWxzLy5yZWxzUEsBAi0AFAAGAAgAAAAhABMGRsXHAAAA3gAA&#10;AA8AAAAAAAAAAAAAAAAABwIAAGRycy9kb3ducmV2LnhtbFBLBQYAAAAAAwADALcAAAD7AgAAAAA=&#10;" filled="f" stroked="f">
                  <v:textbox inset="0,0,0,0">
                    <w:txbxContent>
                      <w:p w14:paraId="082834A8"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52" o:spid="_x0000_s5323" style="position:absolute;left:8416;top:9918;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JpxwAAAN4AAAAPAAAAZHJzL2Rvd25yZXYueG1sRI9Ba8JA&#10;FITvBf/D8gRvdaNgSdJsRGyLHqsp2N4e2dckNPs2ZLcm9td3BcHjMDPfMNl6NK04U+8aywoW8wgE&#10;cWl1w5WCj+LtMQbhPLLG1jIpuJCDdT55yDDVduADnY++EgHCLkUFtfddKqUrazLo5rYjDt637Q36&#10;IPtK6h6HADetXEbRkzTYcFiosaNtTeXP8dco2MXd5nNv/4aqff3and5PyUuReKVm03HzDMLT6O/h&#10;W3uvFaziZLWE651wBWT+DwAA//8DAFBLAQItABQABgAIAAAAIQDb4fbL7gAAAIUBAAATAAAAAAAA&#10;AAAAAAAAAAAAAABbQ29udGVudF9UeXBlc10ueG1sUEsBAi0AFAAGAAgAAAAhAFr0LFu/AAAAFQEA&#10;AAsAAAAAAAAAAAAAAAAAHwEAAF9yZWxzLy5yZWxzUEsBAi0AFAAGAAgAAAAhAJh7QmnHAAAA3gAA&#10;AA8AAAAAAAAAAAAAAAAABwIAAGRycy9kb3ducmV2LnhtbFBLBQYAAAAAAwADALcAAAD7AgAAAAA=&#10;" filled="f" stroked="f">
                  <v:textbox inset="0,0,0,0">
                    <w:txbxContent>
                      <w:p w14:paraId="7BA6E369"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15" o:spid="_x0000_s5324" style="position:absolute;left:10039;top:93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d/xwAAAN0AAAAPAAAAZHJzL2Rvd25yZXYueG1sRI9Pa8JA&#10;FMTvgt9heYI33Vip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GDsd3/HAAAA3QAA&#10;AA8AAAAAAAAAAAAAAAAABwIAAGRycy9kb3ducmV2LnhtbFBLBQYAAAAAAwADALcAAAD7AgAAAAA=&#10;" filled="f" stroked="f">
                  <v:textbox inset="0,0,0,0">
                    <w:txbxContent>
                      <w:p w14:paraId="5E2C1071" w14:textId="77777777" w:rsidR="007B7433" w:rsidRDefault="00C07C1A">
                        <w:pPr>
                          <w:spacing w:after="160" w:line="259" w:lineRule="auto"/>
                          <w:ind w:left="0" w:firstLine="0"/>
                        </w:pPr>
                        <w:r>
                          <w:rPr>
                            <w:sz w:val="24"/>
                          </w:rPr>
                          <w:t xml:space="preserve"> </w:t>
                        </w:r>
                      </w:p>
                    </w:txbxContent>
                  </v:textbox>
                </v:rect>
                <v:rect id="Rectangle 9316" o:spid="_x0000_s5325" style="position:absolute;left:6734;top:11825;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I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CQPukIxQAAAN0AAAAP&#10;AAAAAAAAAAAAAAAAAAcCAABkcnMvZG93bnJldi54bWxQSwUGAAAAAAMAAwC3AAAA+QIAAAAA&#10;" filled="f" stroked="f">
                  <v:textbox inset="0,0,0,0">
                    <w:txbxContent>
                      <w:p w14:paraId="4E2F59EA"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17" o:spid="_x0000_s5326" style="position:absolute;left:7527;top:11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TxwAAAN0AAAAPAAAAZHJzL2Rvd25yZXYueG1sRI9Pa8JA&#10;FMTvgt9heYI33Vih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P9yTJPHAAAA3QAA&#10;AA8AAAAAAAAAAAAAAAAABwIAAGRycy9kb3ducmV2LnhtbFBLBQYAAAAAAwADALcAAAD7AgAAAAA=&#10;" filled="f" stroked="f">
                  <v:textbox inset="0,0,0,0">
                    <w:txbxContent>
                      <w:p w14:paraId="591343E8" w14:textId="77777777" w:rsidR="007B7433" w:rsidRDefault="00C07C1A">
                        <w:pPr>
                          <w:spacing w:after="160" w:line="259" w:lineRule="auto"/>
                          <w:ind w:left="0" w:firstLine="0"/>
                        </w:pPr>
                        <w:r>
                          <w:rPr>
                            <w:sz w:val="24"/>
                          </w:rPr>
                          <w:t xml:space="preserve"> </w:t>
                        </w:r>
                      </w:p>
                    </w:txbxContent>
                  </v:textbox>
                </v:rect>
                <v:rect id="Rectangle 9318" o:spid="_x0000_s5327" style="position:absolute;left:7623;top:13381;width:2878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jhwwAAAN0AAAAPAAAAZHJzL2Rvd25yZXYueG1sRE/LisIw&#10;FN0P+A/hDrgbUx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ju3Y4cMAAADdAAAADwAA&#10;AAAAAAAAAAAAAAAHAgAAZHJzL2Rvd25yZXYueG1sUEsFBgAAAAADAAMAtwAAAPcCAAAAAA==&#10;" filled="f" stroked="f">
                  <v:textbox inset="0,0,0,0">
                    <w:txbxContent>
                      <w:p w14:paraId="32B054B4" w14:textId="77777777" w:rsidR="007B7433" w:rsidRDefault="00C07C1A">
                        <w:pPr>
                          <w:spacing w:after="160" w:line="259" w:lineRule="auto"/>
                          <w:ind w:left="0" w:firstLine="0"/>
                        </w:pPr>
                        <w:r>
                          <w:rPr>
                            <w:rFonts w:ascii="Courier New" w:eastAsia="Courier New" w:hAnsi="Courier New" w:cs="Courier New"/>
                            <w:sz w:val="21"/>
                          </w:rPr>
                          <w:t xml:space="preserve">CREATE TABLE cities ( id </w:t>
                        </w:r>
                      </w:p>
                    </w:txbxContent>
                  </v:textbox>
                </v:rect>
                <v:rect id="Rectangle 12383" o:spid="_x0000_s5328" style="position:absolute;left:9245;top:14937;width:42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LUxAAAAN4AAAAPAAAAZHJzL2Rvd25yZXYueG1sRE9Ni8Iw&#10;EL0L/ocwwt40VWGp1SjirujRVUG9Dc3YFptJaaLt7q83C4K3ebzPmS1aU4oH1a6wrGA4iEAQp1YX&#10;nCk4Htb9GITzyBpLy6Tglxws5t3ODBNtG/6hx95nIoSwS1BB7n2VSOnSnAy6ga2IA3e1tUEfYJ1J&#10;XWMTwk0pR1H0KQ0WHBpyrGiVU3rb342CTVwtz1v712Tl92Vz2p0mX4eJV+qj1y6nIDy1/i1+ubc6&#10;zB+N4zH8vxNukPMnAAAA//8DAFBLAQItABQABgAIAAAAIQDb4fbL7gAAAIUBAAATAAAAAAAAAAAA&#10;AAAAAAAAAABbQ29udGVudF9UeXBlc10ueG1sUEsBAi0AFAAGAAgAAAAhAFr0LFu/AAAAFQEAAAsA&#10;AAAAAAAAAAAAAAAAHwEAAF9yZWxzLy5yZWxzUEsBAi0AFAAGAAgAAAAhAIO8wtTEAAAA3gAAAA8A&#10;AAAAAAAAAAAAAAAABwIAAGRycy9kb3ducmV2LnhtbFBLBQYAAAAAAwADALcAAAD4AgAAAAA=&#10;" filled="f" stroked="f">
                  <v:textbox inset="0,0,0,0">
                    <w:txbxContent>
                      <w:p w14:paraId="04531247"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v:textbox>
                </v:rect>
                <v:rect id="Rectangle 12384" o:spid="_x0000_s5329" style="position:absolute;left:17247;top:14937;width:42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qgxQAAAN4AAAAPAAAAZHJzL2Rvd25yZXYueG1sRE9Na8JA&#10;EL0X+h+WKfTWbGpFYnQVaSt61FhIvQ3ZaRKanQ3Z1cT++q4geJvH+5z5cjCNOFPnassKXqMYBHFh&#10;dc2lgq/D+iUB4TyyxsYyKbiQg+Xi8WGOqbY97+mc+VKEEHYpKqi8b1MpXVGRQRfZljhwP7Yz6APs&#10;Sqk77EO4aeQojifSYM2hocKW3isqfrOTUbBJ2tX31v71ZfN53OS7fPpxmHqlnp+G1QyEp8HfxTf3&#10;Vof5o7dkDNd3wg1y8Q8AAP//AwBQSwECLQAUAAYACAAAACEA2+H2y+4AAACFAQAAEwAAAAAAAAAA&#10;AAAAAAAAAAAAW0NvbnRlbnRfVHlwZXNdLnhtbFBLAQItABQABgAIAAAAIQBa9CxbvwAAABUBAAAL&#10;AAAAAAAAAAAAAAAAAB8BAABfcmVscy8ucmVsc1BLAQItABQABgAIAAAAIQAMVVqgxQAAAN4AAAAP&#10;AAAAAAAAAAAAAAAAAAcCAABkcnMvZG93bnJldi54bWxQSwUGAAAAAAMAAwC3AAAA+QIAAAAA&#10;" filled="f" stroked="f">
                  <v:textbox inset="0,0,0,0">
                    <w:txbxContent>
                      <w:p w14:paraId="12F02F5E"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385" o:spid="_x0000_s5330" style="position:absolute;left:25250;top:14937;width:536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f87xQAAAN4AAAAPAAAAZHJzL2Rvd25yZXYueG1sRE9Na8JA&#10;EL0X+h+WKfTWbGpRYnQVaSt61FhIvQ3ZaRKanQ3Z1cT++q4geJvH+5z5cjCNOFPnassKXqMYBHFh&#10;dc2lgq/D+iUB4TyyxsYyKbiQg+Xi8WGOqbY97+mc+VKEEHYpKqi8b1MpXVGRQRfZljhwP7Yz6APs&#10;Sqk77EO4aeQojifSYM2hocKW3isqfrOTUbBJ2tX31v71ZfN53OS7fPpxmHqlnp+G1QyEp8HfxTf3&#10;Vof5o7dkDNd3wg1y8Q8AAP//AwBQSwECLQAUAAYACAAAACEA2+H2y+4AAACFAQAAEwAAAAAAAAAA&#10;AAAAAAAAAAAAW0NvbnRlbnRfVHlwZXNdLnhtbFBLAQItABQABgAIAAAAIQBa9CxbvwAAABUBAAAL&#10;AAAAAAAAAAAAAAAAAB8BAABfcmVscy8ucmVsc1BLAQItABQABgAIAAAAIQBjGf87xQAAAN4AAAAP&#10;AAAAAAAAAAAAAAAAAAcCAABkcnMvZG93bnJldi54bWxQSwUGAAAAAAMAAwC3AAAA+QIAAAAA&#10;" filled="f" stroked="f">
                  <v:textbox inset="0,0,0,0">
                    <w:txbxContent>
                      <w:p w14:paraId="3250D408"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387" o:spid="_x0000_s5331" style="position:absolute;left:25242;top:16492;width:536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8TXxQAAAN4AAAAPAAAAZHJzL2Rvd25yZXYueG1sRE9Na8JA&#10;EL0X+h+WKfTWbGpB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D8h8TXxQAAAN4AAAAP&#10;AAAAAAAAAAAAAAAAAAcCAABkcnMvZG93bnJldi54bWxQSwUGAAAAAAMAAwC3AAAA+QIAAAAA&#10;" filled="f" stroked="f">
                  <v:textbox inset="0,0,0,0">
                    <w:txbxContent>
                      <w:p w14:paraId="5C3D6121" w14:textId="77777777" w:rsidR="007B7433" w:rsidRDefault="00C07C1A">
                        <w:pPr>
                          <w:spacing w:after="160" w:line="259" w:lineRule="auto"/>
                          <w:ind w:left="0" w:firstLine="0"/>
                        </w:pPr>
                        <w:r>
                          <w:rPr>
                            <w:rFonts w:ascii="Courier New" w:eastAsia="Courier New" w:hAnsi="Courier New" w:cs="Courier New"/>
                            <w:sz w:val="21"/>
                          </w:rPr>
                          <w:t xml:space="preserve">name </w:t>
                        </w:r>
                      </w:p>
                    </w:txbxContent>
                  </v:textbox>
                </v:rect>
                <v:rect id="Rectangle 12386" o:spid="_x0000_s5332" style="position:absolute;left:9245;top:16492;width:169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FMxQAAAN4AAAAPAAAAZHJzL2Rvd25yZXYueG1sRE9Na8JA&#10;EL0L/odlhN50o4UQo2sItmKOrRastyE7TUKzsyG7mrS/vlso9DaP9znbbDStuFPvGssKlosIBHFp&#10;dcOVgrfzYZ6AcB5ZY2uZFHyRg2w3nWwx1XbgV7qffCVCCLsUFdTed6mUrqzJoFvYjjhwH7Y36APs&#10;K6l7HEK4aeUqimJpsOHQUGNH+5rKz9PNKDgmXf5e2O+hap+vx8vLZf10XnulHmZjvgHhafT/4j93&#10;ocP81WMSw+874Qa5+wEAAP//AwBQSwECLQAUAAYACAAAACEA2+H2y+4AAACFAQAAEwAAAAAAAAAA&#10;AAAAAAAAAAAAW0NvbnRlbnRfVHlwZXNdLnhtbFBLAQItABQABgAIAAAAIQBa9CxbvwAAABUBAAAL&#10;AAAAAAAAAAAAAAAAAB8BAABfcmVscy8ucmVsc1BLAQItABQABgAIAAAAIQCTy2FMxQAAAN4AAAAP&#10;AAAAAAAAAAAAAAAAAAcCAABkcnMvZG93bnJldi54bWxQSwUGAAAAAAMAAwC3AAAA+QIAAAAA&#10;" filled="f" stroked="f">
                  <v:textbox inset="0,0,0,0">
                    <w:txbxContent>
                      <w:p w14:paraId="3431150C"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v:textbox>
                </v:rect>
                <v:rect id="Rectangle 9321" o:spid="_x0000_s5333" style="position:absolute;left:9245;top:18048;width:2663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vBxwAAAN0AAAAPAAAAZHJzL2Rvd25yZXYueG1sRI9Ba8JA&#10;FITvBf/D8oTe6kYL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NG7u8HHAAAA3QAA&#10;AA8AAAAAAAAAAAAAAAAABwIAAGRycy9kb3ducmV2LnhtbFBLBQYAAAAAAwADALcAAAD7AgAAAAA=&#10;" filled="f" stroked="f">
                  <v:textbox inset="0,0,0,0">
                    <w:txbxContent>
                      <w:p w14:paraId="7A9FE907"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v:textbox>
                </v:rect>
                <v:rect id="Rectangle 9322" o:spid="_x0000_s5334" style="position:absolute;left:9245;top:19604;width:169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W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IWkltsYAAADdAAAA&#10;DwAAAAAAAAAAAAAAAAAHAgAAZHJzL2Rvd25yZXYueG1sUEsFBgAAAAADAAMAtwAAAPoCAAAAAA==&#10;" filled="f" stroked="f">
                  <v:textbox inset="0,0,0,0">
                    <w:txbxContent>
                      <w:p w14:paraId="330BF938"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v:textbox>
                </v:rect>
                <v:rect id="Rectangle 9323" o:spid="_x0000_s5335" style="position:absolute;left:22044;top:190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AtxQAAAN0AAAAPAAAAZHJzL2Rvd25yZXYueG1sRI9Bi8Iw&#10;FITvgv8hPGFvmqogthpF3BU9uiqot0fzbIvNS2mi7frrzcLCHoeZ+YaZL1tTiifVrrCsYDiIQBCn&#10;VhecKTgdN/0pCOeRNZaWScEPOVguup05Jto2/E3Pg89EgLBLUEHufZVI6dKcDLqBrYiDd7O1QR9k&#10;nUldYxPgppSjKJpIgwWHhRwrWueU3g8Po2A7rVaXnX01Wfl13Z735/jzGHulPnrtagbCU+v/w3/t&#10;nVYQj0dj+H0TnoBcvAEAAP//AwBQSwECLQAUAAYACAAAACEA2+H2y+4AAACFAQAAEwAAAAAAAAAA&#10;AAAAAAAAAAAAW0NvbnRlbnRfVHlwZXNdLnhtbFBLAQItABQABgAIAAAAIQBa9CxbvwAAABUBAAAL&#10;AAAAAAAAAAAAAAAAAB8BAABfcmVscy8ucmVsc1BLAQItABQABgAIAAAAIQBOJYAtxQAAAN0AAAAP&#10;AAAAAAAAAAAAAAAAAAcCAABkcnMvZG93bnJldi54bWxQSwUGAAAAAAMAAwC3AAAA+QIAAAAA&#10;" filled="f" stroked="f">
                  <v:textbox inset="0,0,0,0">
                    <w:txbxContent>
                      <w:p w14:paraId="4BBC3DED" w14:textId="77777777" w:rsidR="007B7433" w:rsidRDefault="00C07C1A">
                        <w:pPr>
                          <w:spacing w:after="160" w:line="259" w:lineRule="auto"/>
                          <w:ind w:left="0" w:firstLine="0"/>
                        </w:pPr>
                        <w:r>
                          <w:rPr>
                            <w:sz w:val="24"/>
                          </w:rPr>
                          <w:t xml:space="preserve"> </w:t>
                        </w:r>
                      </w:p>
                    </w:txbxContent>
                  </v:textbox>
                </v:rect>
                <v:rect id="Rectangle 58954" o:spid="_x0000_s5336" style="position:absolute;left:7623;top:21191;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n+GxwAAAN4AAAAPAAAAZHJzL2Rvd25yZXYueG1sRI9Ba8JA&#10;FITvQv/D8gredFPRkkRXkarosVVBvT2yzySYfRuyq4n99d1CocdhZr5hZovOVOJBjSstK3gbRiCI&#10;M6tLzhUcD5tBDMJ5ZI2VZVLwJAeL+Utvhqm2LX/RY+9zESDsUlRQeF+nUrqsIINuaGvi4F1tY9AH&#10;2eRSN9gGuKnkKIrepcGSw0KBNX0UlN32d6NgG9fL885+t3m1vmxPn6dkdUi8Uv3XbjkF4anz/+G/&#10;9k4rmMTJZAy/d8IVkPMfAAAA//8DAFBLAQItABQABgAIAAAAIQDb4fbL7gAAAIUBAAATAAAAAAAA&#10;AAAAAAAAAAAAAABbQ29udGVudF9UeXBlc10ueG1sUEsBAi0AFAAGAAgAAAAhAFr0LFu/AAAAFQEA&#10;AAsAAAAAAAAAAAAAAAAAHwEAAF9yZWxzLy5yZWxzUEsBAi0AFAAGAAgAAAAhAHjef4bHAAAA3gAA&#10;AA8AAAAAAAAAAAAAAAAABwIAAGRycy9kb3ducmV2LnhtbFBLBQYAAAAAAwADALcAAAD7AgAAAAA=&#10;" filled="f" stroked="f">
                  <v:textbox inset="0,0,0,0">
                    <w:txbxContent>
                      <w:p w14:paraId="1D4B6C84"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55" o:spid="_x0000_s5337" style="position:absolute;left:8416;top:21191;width:21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odxwAAAN4AAAAPAAAAZHJzL2Rvd25yZXYueG1sRI9Ba8JA&#10;FITvBf/D8gRvddNCJIlugmiLHlst2N4e2WcSmn0bslsT/fXdgtDjMDPfMKtiNK24UO8aywqe5hEI&#10;4tLqhisFH8fXxwSE88gaW8uk4EoOinzysMJM24Hf6XLwlQgQdhkqqL3vMildWZNBN7cdcfDOtjfo&#10;g+wrqXscAty08jmKFtJgw2Ghxo42NZXfhx+jYJd068+9vQ1V+/K1O72d0u0x9UrNpuN6CcLT6P/D&#10;9/ZeK4iTNI7h7064AjL/BQAA//8DAFBLAQItABQABgAIAAAAIQDb4fbL7gAAAIUBAAATAAAAAAAA&#10;AAAAAAAAAAAAAABbQ29udGVudF9UeXBlc10ueG1sUEsBAi0AFAAGAAgAAAAhAFr0LFu/AAAAFQEA&#10;AAsAAAAAAAAAAAAAAAAAHwEAAF9yZWxzLy5yZWxzUEsBAi0AFAAGAAgAAAAhABeS2h3HAAAA3gAA&#10;AA8AAAAAAAAAAAAAAAAABwIAAGRycy9kb3ducmV2LnhtbFBLBQYAAAAAAwADALcAAAD7AgAAAAA=&#10;" filled="f" stroked="f">
                  <v:textbox inset="0,0,0,0">
                    <w:txbxContent>
                      <w:p w14:paraId="0D646E83"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25" o:spid="_x0000_s5338" style="position:absolute;left:10039;top:20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3CxgAAAN0AAAAPAAAAZHJzL2Rvd25yZXYueG1sRI9Ba8JA&#10;FITvgv9heQVvuqlS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roC9wsYAAADdAAAA&#10;DwAAAAAAAAAAAAAAAAAHAgAAZHJzL2Rvd25yZXYueG1sUEsFBgAAAAADAAMAtwAAAPoCAAAAAA==&#10;" filled="f" stroked="f">
                  <v:textbox inset="0,0,0,0">
                    <w:txbxContent>
                      <w:p w14:paraId="7F2609B4" w14:textId="77777777" w:rsidR="007B7433" w:rsidRDefault="00C07C1A">
                        <w:pPr>
                          <w:spacing w:after="160" w:line="259" w:lineRule="auto"/>
                          <w:ind w:left="0" w:firstLine="0"/>
                        </w:pPr>
                        <w:r>
                          <w:rPr>
                            <w:sz w:val="24"/>
                          </w:rPr>
                          <w:t xml:space="preserve"> </w:t>
                        </w:r>
                      </w:p>
                    </w:txbxContent>
                  </v:textbox>
                </v:rect>
                <v:rect id="Rectangle 9326" o:spid="_x0000_s5339" style="position:absolute;left:6734;top:23100;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O1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N8bwPNNeAJy8gAAAP//AwBQSwECLQAUAAYACAAAACEA2+H2y+4AAACFAQAAEwAAAAAAAAAA&#10;AAAAAAAAAAAAW0NvbnRlbnRfVHlwZXNdLnhtbFBLAQItABQABgAIAAAAIQBa9CxbvwAAABUBAAAL&#10;AAAAAAAAAAAAAAAAAB8BAABfcmVscy8ucmVsc1BLAQItABQABgAIAAAAIQBeUiO1xQAAAN0AAAAP&#10;AAAAAAAAAAAAAAAAAAcCAABkcnMvZG93bnJldi54bWxQSwUGAAAAAAMAAwC3AAAA+QIAAAAA&#10;" filled="f" stroked="f">
                  <v:textbox inset="0,0,0,0">
                    <w:txbxContent>
                      <w:p w14:paraId="08A55905"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27" o:spid="_x0000_s5340" style="position:absolute;left:7527;top:225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YuxgAAAN0AAAAPAAAAZHJzL2Rvd25yZXYueG1sRI9Ba8JA&#10;FITvgv9heQVvuqlC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MR6GLsYAAADdAAAA&#10;DwAAAAAAAAAAAAAAAAAHAgAAZHJzL2Rvd25yZXYueG1sUEsFBgAAAAADAAMAtwAAAPoCAAAAAA==&#10;" filled="f" stroked="f">
                  <v:textbox inset="0,0,0,0">
                    <w:txbxContent>
                      <w:p w14:paraId="32E7E7A9" w14:textId="77777777" w:rsidR="007B7433" w:rsidRDefault="00C07C1A">
                        <w:pPr>
                          <w:spacing w:after="160" w:line="259" w:lineRule="auto"/>
                          <w:ind w:left="0" w:firstLine="0"/>
                        </w:pPr>
                        <w:r>
                          <w:rPr>
                            <w:sz w:val="24"/>
                          </w:rPr>
                          <w:t xml:space="preserve"> </w:t>
                        </w:r>
                      </w:p>
                    </w:txbxContent>
                  </v:textbox>
                </v:rect>
                <v:rect id="Rectangle 9328" o:spid="_x0000_s5341" style="position:absolute;left:7623;top:24656;width:289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JcwgAAAN0AAAAPAAAAZHJzL2Rvd25yZXYueG1sRE9Ni8Iw&#10;EL0L/ocwwt40VUF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BAgRJcwgAAAN0AAAAPAAAA&#10;AAAAAAAAAAAAAAcCAABkcnMvZG93bnJldi54bWxQSwUGAAAAAAMAAwC3AAAA9gIAAAAA&#10;" filled="f" stroked="f">
                  <v:textbox inset="0,0,0,0">
                    <w:txbxContent>
                      <w:p w14:paraId="254DB4FE" w14:textId="77777777" w:rsidR="007B7433" w:rsidRDefault="00C07C1A">
                        <w:pPr>
                          <w:spacing w:after="160" w:line="259" w:lineRule="auto"/>
                          <w:ind w:left="0" w:firstLine="0"/>
                        </w:pPr>
                        <w:r>
                          <w:rPr>
                            <w:rFonts w:ascii="Courier New" w:eastAsia="Courier New" w:hAnsi="Courier New" w:cs="Courier New"/>
                            <w:sz w:val="21"/>
                          </w:rPr>
                          <w:t xml:space="preserve">CREATE TABLE properties ( </w:t>
                        </w:r>
                      </w:p>
                    </w:txbxContent>
                  </v:textbox>
                </v:rect>
                <v:rect id="Rectangle 12388" o:spid="_x0000_s5342" style="position:absolute;left:9245;top:26212;width:31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ClxwAAAN4AAAAPAAAAZHJzL2Rvd25yZXYueG1sRI9Pa8JA&#10;EMXvgt9hGaE33Wih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I0YUKXHAAAA3gAA&#10;AA8AAAAAAAAAAAAAAAAABwIAAGRycy9kb3ducmV2LnhtbFBLBQYAAAAAAwADALcAAAD7AgAAAAA=&#10;" filled="f" stroked="f">
                  <v:textbox inset="0,0,0,0">
                    <w:txbxContent>
                      <w:p w14:paraId="7E0D4D65" w14:textId="77777777" w:rsidR="007B7433" w:rsidRDefault="00C07C1A">
                        <w:pPr>
                          <w:spacing w:after="160" w:line="259" w:lineRule="auto"/>
                          <w:ind w:left="0" w:firstLine="0"/>
                        </w:pPr>
                        <w:r>
                          <w:rPr>
                            <w:rFonts w:ascii="Courier New" w:eastAsia="Courier New" w:hAnsi="Courier New" w:cs="Courier New"/>
                            <w:sz w:val="21"/>
                          </w:rPr>
                          <w:t xml:space="preserve">id </w:t>
                        </w:r>
                      </w:p>
                    </w:txbxContent>
                  </v:textbox>
                </v:rect>
                <v:rect id="Rectangle 12389" o:spid="_x0000_s5343" style="position:absolute;left:14070;top:26212;width:427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U+xQAAAN4AAAAPAAAAZHJzL2Rvd25yZXYueG1sRE9La8JA&#10;EL4X+h+WKXirm1qQ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DiVPU+xQAAAN4AAAAP&#10;AAAAAAAAAAAAAAAAAAcCAABkcnMvZG93bnJldi54bWxQSwUGAAAAAAMAAwC3AAAA+QIAAAAA&#10;" filled="f" stroked="f">
                  <v:textbox inset="0,0,0,0">
                    <w:txbxContent>
                      <w:p w14:paraId="5E6D758F"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v:textbox>
                </v:rect>
                <v:rect id="Rectangle 12390" o:spid="_x0000_s5344" style="position:absolute;left:19718;top:26212;width:42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8p+xwAAAN4AAAAPAAAAZHJzL2Rvd25yZXYueG1sRI9Pa8JA&#10;EMXvgt9hGaE33WihmOgq0j/o0WpBvQ3ZMQlmZ0N2a9J+eudQ6G2GefPe+y3XvavVndpQeTYwnSSg&#10;iHNvKy4MfB0/xnNQISJbrD2TgR8KsF4NB0vMrO/4k+6HWCgx4ZChgTLGJtM65CU5DBPfEMvt6luH&#10;Uda20LbFTsxdrWdJ8qIdViwJJTb0WlJ+O3w7A9t5sznv/G9X1O+X7Wl/St+OaTTmadRvFqAi9fFf&#10;/Pe9s1J/9pwKgODIDHr1AAAA//8DAFBLAQItABQABgAIAAAAIQDb4fbL7gAAAIUBAAATAAAAAAAA&#10;AAAAAAAAAAAAAABbQ29udGVudF9UeXBlc10ueG1sUEsBAi0AFAAGAAgAAAAhAFr0LFu/AAAAFQEA&#10;AAsAAAAAAAAAAAAAAAAAHwEAAF9yZWxzLy5yZWxzUEsBAi0AFAAGAAgAAAAhAPa3yn7HAAAA3gAA&#10;AA8AAAAAAAAAAAAAAAAABwIAAGRycy9kb3ducmV2LnhtbFBLBQYAAAAAAwADALcAAAD7AgAAAAA=&#10;" filled="f" stroked="f">
                  <v:textbox inset="0,0,0,0">
                    <w:txbxContent>
                      <w:p w14:paraId="4C805349"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391" o:spid="_x0000_s5345" style="position:absolute;left:25367;top:26212;width:536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lxAAAAN4AAAAPAAAAZHJzL2Rvd25yZXYueG1sRE9Li8Iw&#10;EL4L+x/CLHjTVAWx1Siyq+jRx4LrbWhm27LNpDTRVn+9EQRv8/E9Z7ZoTSmuVLvCsoJBPwJBnFpd&#10;cKbg57juTUA4j6yxtEwKbuRgMf/ozDDRtuE9XQ8+EyGEXYIKcu+rREqX5mTQ9W1FHLg/Wxv0AdaZ&#10;1DU2IdyUchhFY2mw4NCQY0VfOaX/h4tRsJlUy9+tvTdZuTpvTrtT/H2MvVLdz3Y5BeGp9W/xy73V&#10;Yf5wFA/g+U64Qc4fAAAA//8DAFBLAQItABQABgAIAAAAIQDb4fbL7gAAAIUBAAATAAAAAAAAAAAA&#10;AAAAAAAAAABbQ29udGVudF9UeXBlc10ueG1sUEsBAi0AFAAGAAgAAAAhAFr0LFu/AAAAFQEAAAsA&#10;AAAAAAAAAAAAAAAAHwEAAF9yZWxzLy5yZWxzUEsBAi0AFAAGAAgAAAAhAJn7b+XEAAAA3gAAAA8A&#10;AAAAAAAAAAAAAAAABwIAAGRycy9kb3ducmV2LnhtbFBLBQYAAAAAAwADALcAAAD4AgAAAAA=&#10;" filled="f" stroked="f">
                  <v:textbox inset="0,0,0,0">
                    <w:txbxContent>
                      <w:p w14:paraId="36FC7A00"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9330" o:spid="_x0000_s5346" style="position:absolute;left:9245;top:27768;width:268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iHxAAAAN0AAAAPAAAAZHJzL2Rvd25yZXYueG1sRE9Na8JA&#10;EL0X/A/LCN6aTS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DsuiIfEAAAA3QAAAA8A&#10;AAAAAAAAAAAAAAAABwIAAGRycy9kb3ducmV2LnhtbFBLBQYAAAAAAwADALcAAAD4AgAAAAA=&#10;" filled="f" stroked="f">
                  <v:textbox inset="0,0,0,0">
                    <w:txbxContent>
                      <w:p w14:paraId="6B39D85E" w14:textId="77777777" w:rsidR="007B7433" w:rsidRDefault="00C07C1A">
                        <w:pPr>
                          <w:spacing w:after="160" w:line="259" w:lineRule="auto"/>
                          <w:ind w:left="0" w:firstLine="0"/>
                        </w:pPr>
                        <w:r>
                          <w:rPr>
                            <w:rFonts w:ascii="Courier New" w:eastAsia="Courier New" w:hAnsi="Courier New" w:cs="Courier New"/>
                            <w:sz w:val="21"/>
                          </w:rPr>
                          <w:t xml:space="preserve">AUTO_INCREMENT, city_id </w:t>
                        </w:r>
                      </w:p>
                    </w:txbxContent>
                  </v:textbox>
                </v:rect>
                <v:rect id="Rectangle 9331" o:spid="_x0000_s5347" style="position:absolute;left:9245;top:29323;width:2680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0c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FRiLRzHAAAA3QAA&#10;AA8AAAAAAAAAAAAAAAAABwIAAGRycy9kb3ducmV2LnhtbFBLBQYAAAAAAwADALcAAAD7AgAAAAA=&#10;" filled="f" stroked="f">
                  <v:textbox inset="0,0,0,0">
                    <w:txbxContent>
                      <w:p w14:paraId="0354C443" w14:textId="77777777" w:rsidR="007B7433" w:rsidRDefault="00C07C1A">
                        <w:pPr>
                          <w:spacing w:after="160" w:line="259" w:lineRule="auto"/>
                          <w:ind w:left="0" w:firstLine="0"/>
                        </w:pPr>
                        <w:r>
                          <w:rPr>
                            <w:rFonts w:ascii="Courier New" w:eastAsia="Courier New" w:hAnsi="Courier New" w:cs="Courier New"/>
                            <w:sz w:val="21"/>
                          </w:rPr>
                          <w:t xml:space="preserve">INT NOT NULL, name </w:t>
                        </w:r>
                      </w:p>
                    </w:txbxContent>
                  </v:textbox>
                </v:rect>
                <v:rect id="Rectangle 9332" o:spid="_x0000_s5348" style="position:absolute;left:9245;top:30879;width:2680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NrxQAAAN0AAAAPAAAAZHJzL2Rvd25yZXYueG1sRI9Bi8Iw&#10;FITvgv8hPGFvmqog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CksLNrxQAAAN0AAAAP&#10;AAAAAAAAAAAAAAAAAAcCAABkcnMvZG93bnJldi54bWxQSwUGAAAAAAMAAwC3AAAA+QIAAAAA&#10;" filled="f" stroked="f">
                  <v:textbox inset="0,0,0,0">
                    <w:txbxContent>
                      <w:p w14:paraId="3E6BAB5F"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v:textbox>
                </v:rect>
                <v:rect id="Rectangle 9333" o:spid="_x0000_s5349" style="position:absolute;left:9245;top:32437;width:2680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wxQAAAN0AAAAPAAAAZHJzL2Rvd25yZXYueG1sRI9Ba8JA&#10;FITvgv9heYI33Wig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L/BbwxQAAAN0AAAAP&#10;AAAAAAAAAAAAAAAAAAcCAABkcnMvZG93bnJldi54bWxQSwUGAAAAAAMAAwC3AAAA+QIAAAAA&#10;" filled="f" stroked="f">
                  <v:textbox inset="0,0,0,0">
                    <w:txbxContent>
                      <w:p w14:paraId="0CFADB03" w14:textId="77777777" w:rsidR="007B7433" w:rsidRDefault="00C07C1A">
                        <w:pPr>
                          <w:spacing w:after="160" w:line="259" w:lineRule="auto"/>
                          <w:ind w:left="0" w:firstLine="0"/>
                        </w:pPr>
                        <w:r>
                          <w:rPr>
                            <w:rFonts w:ascii="Courier New" w:eastAsia="Courier New" w:hAnsi="Courier New" w:cs="Courier New"/>
                            <w:sz w:val="21"/>
                          </w:rPr>
                          <w:t xml:space="preserve">address VARCHAR(255) NOT </w:t>
                        </w:r>
                      </w:p>
                    </w:txbxContent>
                  </v:textbox>
                </v:rect>
                <v:rect id="Rectangle 12392" o:spid="_x0000_s5350" style="position:absolute;left:9245;top:33993;width:634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GSxQAAAN4AAAAPAAAAZHJzL2Rvd25yZXYueG1sRE9Na8JA&#10;EL0X/A/LCL3VjSkUk2Yjoi16rEawvQ3ZaRLMzobs1qT99V1B8DaP9znZcjStuFDvGssK5rMIBHFp&#10;dcOVgmPx/rQA4TyyxtYyKfglB8t88pBhqu3Ae7ocfCVCCLsUFdTed6mUrqzJoJvZjjhw37Y36APs&#10;K6l7HEK4aWUcRS/SYMOhocaO1jWV58OPUbBddKvPnf0bqvbta3v6OCWbIvFKPU7H1SsIT6O/i2/u&#10;nQ7z4+ckhus74QaZ/wMAAP//AwBQSwECLQAUAAYACAAAACEA2+H2y+4AAACFAQAAEwAAAAAAAAAA&#10;AAAAAAAAAAAAW0NvbnRlbnRfVHlwZXNdLnhtbFBLAQItABQABgAIAAAAIQBa9CxbvwAAABUBAAAL&#10;AAAAAAAAAAAAAAAAAB8BAABfcmVscy8ucmVsc1BLAQItABQABgAIAAAAIQBpKfGSxQAAAN4AAAAP&#10;AAAAAAAAAAAAAAAAAAcCAABkcnMvZG93bnJldi54bWxQSwUGAAAAAAMAAwC3AAAA+QIAAAAA&#10;" filled="f" stroked="f">
                  <v:textbox inset="0,0,0,0">
                    <w:txbxContent>
                      <w:p w14:paraId="2A38641C"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393" o:spid="_x0000_s5351" style="position:absolute;left:19754;top:33993;width:1283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QJxAAAAN4AAAAPAAAAZHJzL2Rvd25yZXYueG1sRE9Ni8Iw&#10;EL0L/ocwwt40VUFsNYq4K3p0VVBvQzO2xWZSmmi7/nqzsLC3ebzPmS9bU4on1a6wrGA4iEAQp1YX&#10;nCk4HTf9KQjnkTWWlknBDzlYLrqdOSbaNvxNz4PPRAhhl6CC3PsqkdKlORl0A1sRB+5ma4M+wDqT&#10;usYmhJtSjqJoIg0WHBpyrGidU3o/PIyC7bRaXXb21WTl13V73p/jz2PslfrotasZCE+t/xf/uXc6&#10;zB+N4zH8vhNukIs3AAAA//8DAFBLAQItABQABgAIAAAAIQDb4fbL7gAAAIUBAAATAAAAAAAAAAAA&#10;AAAAAAAAAABbQ29udGVudF9UeXBlc10ueG1sUEsBAi0AFAAGAAgAAAAhAFr0LFu/AAAAFQEAAAsA&#10;AAAAAAAAAAAAAAAAHwEAAF9yZWxzLy5yZWxzUEsBAi0AFAAGAAgAAAAhAAZlVAnEAAAA3gAAAA8A&#10;AAAAAAAAAAAAAAAABwIAAGRycy9kb3ducmV2LnhtbFBLBQYAAAAAAwADALcAAAD4AgAAAAA=&#10;" filled="f" stroked="f">
                  <v:textbox inset="0,0,0,0">
                    <w:txbxContent>
                      <w:p w14:paraId="5B85EBBE" w14:textId="77777777" w:rsidR="007B7433" w:rsidRDefault="00C07C1A">
                        <w:pPr>
                          <w:spacing w:after="160" w:line="259" w:lineRule="auto"/>
                          <w:ind w:left="0" w:firstLine="0"/>
                        </w:pPr>
                        <w:r>
                          <w:rPr>
                            <w:rFonts w:ascii="Courier New" w:eastAsia="Courier New" w:hAnsi="Courier New" w:cs="Courier New"/>
                            <w:sz w:val="21"/>
                          </w:rPr>
                          <w:t xml:space="preserve">description </w:t>
                        </w:r>
                      </w:p>
                    </w:txbxContent>
                  </v:textbox>
                </v:rect>
                <v:rect id="Rectangle 9335" o:spid="_x0000_s5352" style="position:absolute;left:9245;top:35549;width:2018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sfxwAAAN0AAAAPAAAAZHJzL2Rvd25yZXYueG1sRI9Pa8JA&#10;FMTvhX6H5Qm91Y0Vi4lZRdqKHv1TSL09sq9JaPZtyK4m+uldoeBxmJnfMOmiN7U4U+sqywpGwwgE&#10;cW51xYWC78PqdQrCeWSNtWVScCEHi/nzU4qJth3v6Lz3hQgQdgkqKL1vEildXpJBN7QNcfB+bWvQ&#10;B9kWUrfYBbip5VsUvUuDFYeFEhv6KCn/25+MgvW0Wf5s7LUr6q/jOttm8ech9kq9DPrlDISn3j/C&#10;/+2NVhCPxxO4vwlPQM5vAAAA//8DAFBLAQItABQABgAIAAAAIQDb4fbL7gAAAIUBAAATAAAAAAAA&#10;AAAAAAAAAAAAAABbQ29udGVudF9UeXBlc10ueG1sUEsBAi0AFAAGAAgAAAAhAFr0LFu/AAAAFQEA&#10;AAsAAAAAAAAAAAAAAAAAHwEAAF9yZWxzLy5yZWxzUEsBAi0AFAAGAAgAAAAhACtZKx/HAAAA3QAA&#10;AA8AAAAAAAAAAAAAAAAABwIAAGRycy9kb3ducmV2LnhtbFBLBQYAAAAAAwADALcAAAD7AgAAAAA=&#10;" filled="f" stroked="f">
                  <v:textbox inset="0,0,0,0">
                    <w:txbxContent>
                      <w:p w14:paraId="2F8A88B6" w14:textId="77777777" w:rsidR="007B7433" w:rsidRDefault="00C07C1A">
                        <w:pPr>
                          <w:spacing w:after="160" w:line="259" w:lineRule="auto"/>
                          <w:ind w:left="0" w:firstLine="0"/>
                        </w:pPr>
                        <w:r>
                          <w:rPr>
                            <w:rFonts w:ascii="Courier New" w:eastAsia="Courier New" w:hAnsi="Courier New" w:cs="Courier New"/>
                            <w:sz w:val="21"/>
                          </w:rPr>
                          <w:t xml:space="preserve">LONGTEXT NOT NULL, </w:t>
                        </w:r>
                      </w:p>
                    </w:txbxContent>
                  </v:textbox>
                </v:rect>
                <v:rect id="Rectangle 9336" o:spid="_x0000_s5353" style="position:absolute;left:24460;top:350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VoxwAAAN0AAAAPAAAAZHJzL2Rvd25yZXYueG1sRI9Ba8JA&#10;FITvgv9heYI33Vgh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NuLtWjHAAAA3QAA&#10;AA8AAAAAAAAAAAAAAAAABwIAAGRycy9kb3ducmV2LnhtbFBLBQYAAAAAAwADALcAAAD7AgAAAAA=&#10;" filled="f" stroked="f">
                  <v:textbox inset="0,0,0,0">
                    <w:txbxContent>
                      <w:p w14:paraId="7D2FEED5" w14:textId="77777777" w:rsidR="007B7433" w:rsidRDefault="00C07C1A">
                        <w:pPr>
                          <w:spacing w:after="160" w:line="259" w:lineRule="auto"/>
                          <w:ind w:left="0" w:firstLine="0"/>
                        </w:pPr>
                        <w:r>
                          <w:rPr>
                            <w:sz w:val="24"/>
                          </w:rPr>
                          <w:t xml:space="preserve"> </w:t>
                        </w:r>
                      </w:p>
                    </w:txbxContent>
                  </v:textbox>
                </v:rect>
                <v:rect id="Rectangle 9337" o:spid="_x0000_s5354" style="position:absolute;left:9245;top:37136;width:4575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DzxwAAAN0AAAAPAAAAZHJzL2Rvd25yZXYueG1sRI9Pa8JA&#10;FMTvhX6H5Qm91Y0VrIlZRdqKHv1TSL09sq9JaPZtyK4m+uldoeBxmJnfMOmiN7U4U+sqywpGwwgE&#10;cW51xYWC78PqdQrCeWSNtWVScCEHi/nzU4qJth3v6Lz3hQgQdgkqKL1vEildXpJBN7QNcfB+bWvQ&#10;B9kWUrfYBbip5VsUTaTBisNCiQ19lJT/7U9GwXraLH829toV9ddxnW2z+PMQe6VeBv1yBsJT7x/h&#10;//ZGK4jH43e4vwlPQM5vAAAA//8DAFBLAQItABQABgAIAAAAIQDb4fbL7gAAAIUBAAATAAAAAAAA&#10;AAAAAAAAAAAAAABbQ29udGVudF9UeXBlc10ueG1sUEsBAi0AFAAGAAgAAAAhAFr0LFu/AAAAFQEA&#10;AAsAAAAAAAAAAAAAAAAAHwEAAF9yZWxzLy5yZWxzUEsBAi0AFAAGAAgAAAAhALTHEPPHAAAA3QAA&#10;AA8AAAAAAAAAAAAAAAAABwIAAGRycy9kb3ducmV2LnhtbFBLBQYAAAAAAwADALcAAAD7AgAAAAA=&#10;" filled="f" stroked="f">
                  <v:textbox inset="0,0,0,0">
                    <w:txbxContent>
                      <w:p w14:paraId="621380E1" w14:textId="77777777" w:rsidR="007B7433" w:rsidRDefault="00C07C1A">
                        <w:pPr>
                          <w:spacing w:after="160" w:line="259" w:lineRule="auto"/>
                          <w:ind w:left="0" w:firstLine="0"/>
                        </w:pPr>
                        <w:r>
                          <w:rPr>
                            <w:rFonts w:ascii="Courier New" w:eastAsia="Courier New" w:hAnsi="Courier New" w:cs="Courier New"/>
                            <w:sz w:val="21"/>
                          </w:rPr>
                          <w:t xml:space="preserve">gender ENUM('male', 'female', 'unisex') NOT </w:t>
                        </w:r>
                      </w:p>
                    </w:txbxContent>
                  </v:textbox>
                </v:rect>
                <v:rect id="Rectangle 9338" o:spid="_x0000_s5355" style="position:absolute;left:9309;top:38692;width:4566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SBxAAAAN0AAAAPAAAAZHJzL2Rvd25yZXYueG1sRE9Na8JA&#10;EL0X/A/LCN6aTS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MVYhIHEAAAA3QAAAA8A&#10;AAAAAAAAAAAAAAAABwIAAGRycy9kb3ducmV2LnhtbFBLBQYAAAAAAwADALcAAAD4AgAAAAA=&#10;" filled="f" stroked="f">
                  <v:textbox inset="0,0,0,0">
                    <w:txbxContent>
                      <w:p w14:paraId="4BEA465C" w14:textId="77777777" w:rsidR="007B7433" w:rsidRDefault="00C07C1A">
                        <w:pPr>
                          <w:spacing w:after="160" w:line="259" w:lineRule="auto"/>
                          <w:ind w:left="0" w:firstLine="0"/>
                        </w:pPr>
                        <w:r>
                          <w:rPr>
                            <w:rFonts w:ascii="Courier New" w:eastAsia="Courier New" w:hAnsi="Courier New" w:cs="Courier New"/>
                            <w:sz w:val="21"/>
                          </w:rPr>
                          <w:t xml:space="preserve">NULL, rent INT NOT NULL, rating_clean </w:t>
                        </w:r>
                      </w:p>
                    </w:txbxContent>
                  </v:textbox>
                </v:rect>
                <v:rect id="Rectangle 12394" o:spid="_x0000_s5356" style="position:absolute;left:9309;top:40248;width:1165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x9xQAAAN4AAAAPAAAAZHJzL2Rvd25yZXYueG1sRE9Na8JA&#10;EL0L/odlCt50Uy1iYlYRW9Fj1ULqbchOk9DsbMiuJu2v7xYEb/N4n5Oue1OLG7WusqzgeRKBIM6t&#10;rrhQ8HHejRcgnEfWWFsmBT/kYL0aDlJMtO34SLeTL0QIYZeggtL7JpHS5SUZdBPbEAfuy7YGfYBt&#10;IXWLXQg3tZxG0VwarDg0lNjQtqT8+3Q1CvaLZvN5sL9dUb9d9tl7Fr+eY6/U6KnfLEF46v1DfHcf&#10;dJg/ncUv8P9OuEGu/gAAAP//AwBQSwECLQAUAAYACAAAACEA2+H2y+4AAACFAQAAEwAAAAAAAAAA&#10;AAAAAAAAAAAAW0NvbnRlbnRfVHlwZXNdLnhtbFBLAQItABQABgAIAAAAIQBa9CxbvwAAABUBAAAL&#10;AAAAAAAAAAAAAAAAAB8BAABfcmVscy8ucmVsc1BLAQItABQABgAIAAAAIQCJjMx9xQAAAN4AAAAP&#10;AAAAAAAAAAAAAAAAAAcCAABkcnMvZG93bnJldi54bWxQSwUGAAAAAAMAAwC3AAAA+QIAAAAA&#10;" filled="f" stroked="f">
                  <v:textbox inset="0,0,0,0">
                    <w:txbxContent>
                      <w:p w14:paraId="323BED06" w14:textId="77777777" w:rsidR="007B7433" w:rsidRDefault="00C07C1A">
                        <w:pPr>
                          <w:spacing w:after="160" w:line="259" w:lineRule="auto"/>
                          <w:ind w:left="0" w:firstLine="0"/>
                        </w:pPr>
                        <w:r>
                          <w:rPr>
                            <w:rFonts w:ascii="Courier New" w:eastAsia="Courier New" w:hAnsi="Courier New" w:cs="Courier New"/>
                            <w:sz w:val="21"/>
                          </w:rPr>
                          <w:t xml:space="preserve">FLOAT(2,1) </w:t>
                        </w:r>
                      </w:p>
                    </w:txbxContent>
                  </v:textbox>
                </v:rect>
                <v:rect id="Rectangle 12395" o:spid="_x0000_s5357" style="position:absolute;left:20733;top:40248;width:42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nmxQAAAN4AAAAPAAAAZHJzL2Rvd25yZXYueG1sRE9Na8JA&#10;EL0L/odlCt50U6ViYlYRW9Fj1ULqbchOk9DsbMiuJu2v7xYEb/N4n5Oue1OLG7WusqzgeRKBIM6t&#10;rrhQ8HHejRcgnEfWWFsmBT/kYL0aDlJMtO34SLeTL0QIYZeggtL7JpHS5SUZdBPbEAfuy7YGfYBt&#10;IXWLXQg3tZxG0VwarDg0lNjQtqT8+3Q1CvaLZvN5sL9dUb9d9tl7Fr+eY6/U6KnfLEF46v1DfHcf&#10;dJg/ncUv8P9OuEGu/gAAAP//AwBQSwECLQAUAAYACAAAACEA2+H2y+4AAACFAQAAEwAAAAAAAAAA&#10;AAAAAAAAAAAAW0NvbnRlbnRfVHlwZXNdLnhtbFBLAQItABQABgAIAAAAIQBa9CxbvwAAABUBAAAL&#10;AAAAAAAAAAAAAAAAAB8BAABfcmVscy8ucmVsc1BLAQItABQABgAIAAAAIQDmwGnmxQAAAN4AAAAP&#10;AAAAAAAAAAAAAAAAAAcCAABkcnMvZG93bnJldi54bWxQSwUGAAAAAAMAAwC3AAAA+QIAAAAA&#10;" filled="f" stroked="f">
                  <v:textbox inset="0,0,0,0">
                    <w:txbxContent>
                      <w:p w14:paraId="77AA137E"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396" o:spid="_x0000_s5358" style="position:absolute;left:26572;top:40248;width:638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eRxAAAAN4AAAAPAAAAZHJzL2Rvd25yZXYueG1sRE9Li8Iw&#10;EL4v7H8Is+BtTVdBbDWKrC569AXqbWjGtthMSpO11V9vBMHbfHzPGU9bU4or1a6wrOCnG4EgTq0u&#10;OFOw3/19D0E4j6yxtEwKbuRgOvn8GGOibcMbum59JkIIuwQV5N5XiZQuzcmg69qKOHBnWxv0AdaZ&#10;1DU2IdyUshdFA2mw4NCQY0W/OaWX7b9RsBxWs+PK3pusXJyWh/Uhnu9ir1Tnq52NQHhq/Vv8cq90&#10;mN/rxwN4vhNukJMHAAAA//8DAFBLAQItABQABgAIAAAAIQDb4fbL7gAAAIUBAAATAAAAAAAAAAAA&#10;AAAAAAAAAABbQ29udGVudF9UeXBlc10ueG1sUEsBAi0AFAAGAAgAAAAhAFr0LFu/AAAAFQEAAAsA&#10;AAAAAAAAAAAAAAAAHwEAAF9yZWxzLy5yZWxzUEsBAi0AFAAGAAgAAAAhABYS95HEAAAA3gAAAA8A&#10;AAAAAAAAAAAAAAAABwIAAGRycy9kb3ducmV2LnhtbFBLBQYAAAAAAwADALcAAAD4AgAAAAA=&#10;" filled="f" stroked="f">
                  <v:textbox inset="0,0,0,0">
                    <w:txbxContent>
                      <w:p w14:paraId="5F1F5A3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397" o:spid="_x0000_s5359" style="position:absolute;left:34029;top:40248;width:1279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IKxQAAAN4AAAAPAAAAZHJzL2Rvd25yZXYueG1sRE9Na8JA&#10;EL0L/odlCt50U4VqYlYRW9Fj1ULqbchOk9DsbMiuJu2v7xYEb/N4n5Oue1OLG7WusqzgeRKBIM6t&#10;rrhQ8HHejRcgnEfWWFsmBT/kYL0aDlJMtO34SLeTL0QIYZeggtL7JpHS5SUZdBPbEAfuy7YGfYBt&#10;IXWLXQg3tZxG0Ys0WHFoKLGhbUn59+lqFOwXzebzYH+7on677LP3LH49x16p0VO/WYLw1PuH+O4+&#10;6DB/Oovn8P9OuEGu/gAAAP//AwBQSwECLQAUAAYACAAAACEA2+H2y+4AAACFAQAAEwAAAAAAAAAA&#10;AAAAAAAAAAAAW0NvbnRlbnRfVHlwZXNdLnhtbFBLAQItABQABgAIAAAAIQBa9CxbvwAAABUBAAAL&#10;AAAAAAAAAAAAAAAAAB8BAABfcmVscy8ucmVsc1BLAQItABQABgAIAAAAIQB5XlIKxQAAAN4AAAAP&#10;AAAAAAAAAAAAAAAAAAcCAABkcnMvZG93bnJldi54bWxQSwUGAAAAAAMAAwC3AAAA+QIAAAAA&#10;" filled="f" stroked="f">
                  <v:textbox inset="0,0,0,0">
                    <w:txbxContent>
                      <w:p w14:paraId="072E0116" w14:textId="77777777" w:rsidR="007B7433" w:rsidRDefault="00C07C1A">
                        <w:pPr>
                          <w:spacing w:after="160" w:line="259" w:lineRule="auto"/>
                          <w:ind w:left="0" w:firstLine="0"/>
                        </w:pPr>
                        <w:r>
                          <w:rPr>
                            <w:rFonts w:ascii="Courier New" w:eastAsia="Courier New" w:hAnsi="Courier New" w:cs="Courier New"/>
                            <w:sz w:val="21"/>
                          </w:rPr>
                          <w:t xml:space="preserve">rating_food </w:t>
                        </w:r>
                      </w:p>
                    </w:txbxContent>
                  </v:textbox>
                </v:rect>
                <v:rect id="Rectangle 9340" o:spid="_x0000_s5360" style="position:absolute;left:9309;top:41806;width:4566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v6wgAAAN0AAAAPAAAAZHJzL2Rvd25yZXYueG1sRE9Ni8Iw&#10;EL0L/ocwwt40VRe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BjKPv6wgAAAN0AAAAPAAAA&#10;AAAAAAAAAAAAAAcCAABkcnMvZG93bnJldi54bWxQSwUGAAAAAAMAAwC3AAAA9gIAAAAA&#10;" filled="f" stroked="f">
                  <v:textbox inset="0,0,0,0">
                    <w:txbxContent>
                      <w:p w14:paraId="29CC4BF2" w14:textId="77777777" w:rsidR="007B7433" w:rsidRDefault="00C07C1A">
                        <w:pPr>
                          <w:spacing w:after="160" w:line="259" w:lineRule="auto"/>
                          <w:ind w:left="0" w:firstLine="0"/>
                        </w:pPr>
                        <w:r>
                          <w:rPr>
                            <w:rFonts w:ascii="Courier New" w:eastAsia="Courier New" w:hAnsi="Courier New" w:cs="Courier New"/>
                            <w:sz w:val="21"/>
                          </w:rPr>
                          <w:t xml:space="preserve">FLOAT(2,1) NOT NULL, rating_safety </w:t>
                        </w:r>
                      </w:p>
                    </w:txbxContent>
                  </v:textbox>
                </v:rect>
                <v:rect id="Rectangle 9341" o:spid="_x0000_s5361" style="position:absolute;left:9309;top:43330;width:2229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5hxwAAAN0AAAAPAAAAZHJzL2Rvd25yZXYueG1sRI9Pa8JA&#10;FMTvgt9heYI33ViL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AxkXmHHAAAA3QAA&#10;AA8AAAAAAAAAAAAAAAAABwIAAGRycy9kb3ducmV2LnhtbFBLBQYAAAAAAwADALcAAAD7AgAAAAA=&#10;" filled="f" stroked="f">
                  <v:textbox inset="0,0,0,0">
                    <w:txbxContent>
                      <w:p w14:paraId="5FA50ED4" w14:textId="77777777" w:rsidR="007B7433" w:rsidRDefault="00C07C1A">
                        <w:pPr>
                          <w:spacing w:after="160" w:line="259" w:lineRule="auto"/>
                          <w:ind w:left="0" w:firstLine="0"/>
                        </w:pPr>
                        <w:r>
                          <w:rPr>
                            <w:rFonts w:ascii="Courier New" w:eastAsia="Courier New" w:hAnsi="Courier New" w:cs="Courier New"/>
                            <w:sz w:val="21"/>
                          </w:rPr>
                          <w:t xml:space="preserve">FLOAT(2,1) NOT NULL, </w:t>
                        </w:r>
                      </w:p>
                    </w:txbxContent>
                  </v:textbox>
                </v:rect>
                <v:rect id="Rectangle 9342" o:spid="_x0000_s5362" style="position:absolute;left:26111;top:427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AWxgAAAN0AAAAPAAAAZHJzL2Rvd25yZXYueG1sRI9Ba8JA&#10;FITvgv9heQVvuqkW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LbAFsYAAADdAAAA&#10;DwAAAAAAAAAAAAAAAAAHAgAAZHJzL2Rvd25yZXYueG1sUEsFBgAAAAADAAMAtwAAAPoCAAAAAA==&#10;" filled="f" stroked="f">
                  <v:textbox inset="0,0,0,0">
                    <w:txbxContent>
                      <w:p w14:paraId="00CA9B77" w14:textId="77777777" w:rsidR="007B7433" w:rsidRDefault="00C07C1A">
                        <w:pPr>
                          <w:spacing w:after="160" w:line="259" w:lineRule="auto"/>
                          <w:ind w:left="0" w:firstLine="0"/>
                        </w:pPr>
                        <w:r>
                          <w:rPr>
                            <w:sz w:val="24"/>
                          </w:rPr>
                          <w:t xml:space="preserve"> </w:t>
                        </w:r>
                      </w:p>
                    </w:txbxContent>
                  </v:textbox>
                </v:rect>
                <v:rect id="Rectangle 9343" o:spid="_x0000_s5363" style="position:absolute;left:9245;top:44918;width:180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NxwAAAN0AAAAPAAAAZHJzL2Rvd25yZXYueG1sRI9Pa8JA&#10;FMTvhX6H5Qm91Y1Vio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JP6ZY3HAAAA3QAA&#10;AA8AAAAAAAAAAAAAAAAABwIAAGRycy9kb3ducmV2LnhtbFBLBQYAAAAAAwADALcAAAD7AgAAAAA=&#10;" filled="f" stroked="f">
                  <v:textbox inset="0,0,0,0">
                    <w:txbxContent>
                      <w:p w14:paraId="572B5E54"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v:textbox>
                </v:rect>
                <v:rect id="Rectangle 9344" o:spid="_x0000_s5364" style="position:absolute;left:22838;top:443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5xwAAAN0AAAAPAAAAZHJzL2Rvd25yZXYueG1sRI9Ba8JA&#10;FITvhf6H5RW81U1tkC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BwT/fnHAAAA3QAA&#10;AA8AAAAAAAAAAAAAAAAABwIAAGRycy9kb3ducmV2LnhtbFBLBQYAAAAAAwADALcAAAD7AgAAAAA=&#10;" filled="f" stroked="f">
                  <v:textbox inset="0,0,0,0">
                    <w:txbxContent>
                      <w:p w14:paraId="54C38C31" w14:textId="77777777" w:rsidR="007B7433" w:rsidRDefault="00C07C1A">
                        <w:pPr>
                          <w:spacing w:after="160" w:line="259" w:lineRule="auto"/>
                          <w:ind w:left="0" w:firstLine="0"/>
                        </w:pPr>
                        <w:r>
                          <w:rPr>
                            <w:sz w:val="24"/>
                          </w:rPr>
                          <w:t xml:space="preserve"> </w:t>
                        </w:r>
                      </w:p>
                    </w:txbxContent>
                  </v:textbox>
                </v:rect>
                <v:rect id="Rectangle 9345" o:spid="_x0000_s5365" style="position:absolute;left:9245;top:46505;width:4571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hixwAAAN0AAAAPAAAAZHJzL2Rvd25yZXYueG1sRI9Pa8JA&#10;FMTvBb/D8gRvdaO2YqKriLbosf4B9fbIPpNg9m3Ibk3aT+8KhR6HmfkNM1u0phR3ql1hWcGgH4Eg&#10;Tq0uOFNwPHy+TkA4j6yxtEwKfsjBYt55mWGibcM7uu99JgKEXYIKcu+rREqX5mTQ9W1FHLyrrQ36&#10;IOtM6hqbADelHEbRWBosOCzkWNEqp/S2/zYKNpNqed7a3yYrPy6b09cpXh9ir1Sv2y6nIDy1/j/8&#10;195qBfHo7R2eb8ITkPMHAAAA//8DAFBLAQItABQABgAIAAAAIQDb4fbL7gAAAIUBAAATAAAAAAAA&#10;AAAAAAAAAAAAAABbQ29udGVudF9UeXBlc10ueG1sUEsBAi0AFAAGAAgAAAAhAFr0LFu/AAAAFQEA&#10;AAsAAAAAAAAAAAAAAAAAHwEAAF9yZWxzLy5yZWxzUEsBAi0AFAAGAAgAAAAhAHNfWGLHAAAA3QAA&#10;AA8AAAAAAAAAAAAAAAAABwIAAGRycy9kb3ducmV2LnhtbFBLBQYAAAAAAwADALcAAAD7AgAAAAA=&#10;" filled="f" stroked="f">
                  <v:textbox inset="0,0,0,0">
                    <w:txbxContent>
                      <w:p w14:paraId="50839FCD" w14:textId="77777777" w:rsidR="007B7433" w:rsidRDefault="00C07C1A">
                        <w:pPr>
                          <w:spacing w:after="160" w:line="259" w:lineRule="auto"/>
                          <w:ind w:left="0" w:firstLine="0"/>
                        </w:pPr>
                        <w:r>
                          <w:rPr>
                            <w:rFonts w:ascii="Courier New" w:eastAsia="Courier New" w:hAnsi="Courier New" w:cs="Courier New"/>
                            <w:sz w:val="21"/>
                          </w:rPr>
                          <w:t xml:space="preserve">FOREIGN KEY(city_id) REFERENCES cities(id) </w:t>
                        </w:r>
                      </w:p>
                    </w:txbxContent>
                  </v:textbox>
                </v:rect>
                <v:rect id="Rectangle 9346" o:spid="_x0000_s5366" style="position:absolute;left:43675;top:4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YVxgAAAN0AAAAPAAAAZHJzL2Rvd25yZXYueG1sRI9Ba8JA&#10;FITvhf6H5Qne6kZbxM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g43GFcYAAADdAAAA&#10;DwAAAAAAAAAAAAAAAAAHAgAAZHJzL2Rvd25yZXYueG1sUEsFBgAAAAADAAMAtwAAAPoCAAAAAA==&#10;" filled="f" stroked="f">
                  <v:textbox inset="0,0,0,0">
                    <w:txbxContent>
                      <w:p w14:paraId="77F19D1C" w14:textId="77777777" w:rsidR="007B7433" w:rsidRDefault="00C07C1A">
                        <w:pPr>
                          <w:spacing w:after="160" w:line="259" w:lineRule="auto"/>
                          <w:ind w:left="0" w:firstLine="0"/>
                        </w:pPr>
                        <w:r>
                          <w:rPr>
                            <w:sz w:val="24"/>
                          </w:rPr>
                          <w:t xml:space="preserve"> </w:t>
                        </w:r>
                      </w:p>
                    </w:txbxContent>
                  </v:textbox>
                </v:rect>
                <v:rect id="Rectangle 58958" o:spid="_x0000_s5367" style="position:absolute;left:7623;top:48093;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3WDxQAAAN4AAAAPAAAAZHJzL2Rvd25yZXYueG1sRE9Na8JA&#10;EL0X/A/LCL3VTQtKEl1FtJIc26RgexuyYxKanQ3Z1aT++u6h0OPjfW92k+nEjQbXWlbwvIhAEFdW&#10;t1wr+ChPTzEI55E1dpZJwQ852G1nDxtMtR35nW6Fr0UIYZeigsb7PpXSVQ0ZdAvbEwfuYgeDPsCh&#10;lnrAMYSbTr5E0UoabDk0NNjToaHqu7gaBVnc7z9zex/r7vUrO7+dk2OZeKUe59N+DcLT5P/Ff+5c&#10;K1jGyTLsDXfCFZDbXwAAAP//AwBQSwECLQAUAAYACAAAACEA2+H2y+4AAACFAQAAEwAAAAAAAAAA&#10;AAAAAAAAAAAAW0NvbnRlbnRfVHlwZXNdLnhtbFBLAQItABQABgAIAAAAIQBa9CxbvwAAABUBAAAL&#10;AAAAAAAAAAAAAAAAAB8BAABfcmVscy8ucmVsc1BLAQItABQABgAIAAAAIQD5k3WDxQAAAN4AAAAP&#10;AAAAAAAAAAAAAAAAAAcCAABkcnMvZG93bnJldi54bWxQSwUGAAAAAAMAAwC3AAAA+QIAAAAA&#10;" filled="f" stroked="f">
                  <v:textbox inset="0,0,0,0">
                    <w:txbxContent>
                      <w:p w14:paraId="2BA08370"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59" o:spid="_x0000_s5368" style="position:absolute;left:8416;top:48093;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9AYxwAAAN4AAAAPAAAAZHJzL2Rvd25yZXYueG1sRI9Ba8JA&#10;FITvQv/D8gq96aYFS5JmI9JW9KhGsL09sq9JaPZtyK4m7a93BcHjMDPfMNliNK04U+8aywqeZxEI&#10;4tLqhisFh2I1jUE4j6yxtUwK/sjBIn+YZJhqO/COzntfiQBhl6KC2vsuldKVNRl0M9sRB+/H9gZ9&#10;kH0ldY9DgJtWvkTRqzTYcFiosaP3msrf/ckoWMfd8mtj/4eq/fxeH7fH5KNIvFJPj+PyDYSn0d/D&#10;t/ZGK5jHyTyB651wBWR+AQAA//8DAFBLAQItABQABgAIAAAAIQDb4fbL7gAAAIUBAAATAAAAAAAA&#10;AAAAAAAAAAAAAABbQ29udGVudF9UeXBlc10ueG1sUEsBAi0AFAAGAAgAAAAhAFr0LFu/AAAAFQEA&#10;AAsAAAAAAAAAAAAAAAAAHwEAAF9yZWxzLy5yZWxzUEsBAi0AFAAGAAgAAAAhAJbf0BjHAAAA3gAA&#10;AA8AAAAAAAAAAAAAAAAABwIAAGRycy9kb3ducmV2LnhtbFBLBQYAAAAAAwADALcAAAD7AgAAAAA=&#10;" filled="f" stroked="f">
                  <v:textbox inset="0,0,0,0">
                    <w:txbxContent>
                      <w:p w14:paraId="575BBC7C"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48" o:spid="_x0000_s5369" style="position:absolute;left:10039;top:475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f8wgAAAN0AAAAPAAAAZHJzL2Rvd25yZXYueG1sRE9Ni8Iw&#10;EL0L/ocwwt40VRe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CdXvf8wgAAAN0AAAAPAAAA&#10;AAAAAAAAAAAAAAcCAABkcnMvZG93bnJldi54bWxQSwUGAAAAAAMAAwC3AAAA9gIAAAAA&#10;" filled="f" stroked="f">
                  <v:textbox inset="0,0,0,0">
                    <w:txbxContent>
                      <w:p w14:paraId="360AF944" w14:textId="77777777" w:rsidR="007B7433" w:rsidRDefault="00C07C1A">
                        <w:pPr>
                          <w:spacing w:after="160" w:line="259" w:lineRule="auto"/>
                          <w:ind w:left="0" w:firstLine="0"/>
                        </w:pPr>
                        <w:r>
                          <w:rPr>
                            <w:sz w:val="24"/>
                          </w:rPr>
                          <w:t xml:space="preserve"> </w:t>
                        </w:r>
                      </w:p>
                    </w:txbxContent>
                  </v:textbox>
                </v:rect>
                <v:rect id="Rectangle 9349" o:spid="_x0000_s5370" style="position:absolute;left:7623;top:51141;width:2878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JnxgAAAN0AAAAPAAAAZHJzL2Rvd25yZXYueG1sRI9Pa8JA&#10;FMTvQr/D8gredNMq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8hJSZ8YAAADdAAAA&#10;DwAAAAAAAAAAAAAAAAAHAgAAZHJzL2Rvd25yZXYueG1sUEsFBgAAAAADAAMAtwAAAPoCAAAAAA==&#10;" filled="f" stroked="f">
                  <v:textbox inset="0,0,0,0">
                    <w:txbxContent>
                      <w:p w14:paraId="2B582139" w14:textId="77777777" w:rsidR="007B7433" w:rsidRDefault="00C07C1A">
                        <w:pPr>
                          <w:spacing w:after="160" w:line="259" w:lineRule="auto"/>
                          <w:ind w:left="0" w:firstLine="0"/>
                        </w:pPr>
                        <w:r>
                          <w:rPr>
                            <w:rFonts w:ascii="Courier New" w:eastAsia="Courier New" w:hAnsi="Courier New" w:cs="Courier New"/>
                            <w:sz w:val="21"/>
                          </w:rPr>
                          <w:t xml:space="preserve">CREATE TABLE amenities ( id </w:t>
                        </w:r>
                      </w:p>
                    </w:txbxContent>
                  </v:textbox>
                </v:rect>
                <v:rect id="Rectangle 12398" o:spid="_x0000_s5371" style="position:absolute;left:9245;top:52700;width:423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Z4xwAAAN4AAAAPAAAAZHJzL2Rvd25yZXYueG1sRI9Pa8JA&#10;EMXvgt9hGaE33WihmOgq0j/o0WpBvQ3ZMQlmZ0N2a9J+eudQ6G2G9+a93yzXvavVndpQeTYwnSSg&#10;iHNvKy4MfB0/xnNQISJbrD2TgR8KsF4NB0vMrO/4k+6HWCgJ4ZChgTLGJtM65CU5DBPfEIt29a3D&#10;KGtbaNtiJ+Gu1rMkedEOK5aGEht6LSm/Hb6dge282Zx3/rcr6vfL9rQ/pW/HNBrzNOo3C1CR+vhv&#10;/rveWcGfPafCK+/IDHr1AAAA//8DAFBLAQItABQABgAIAAAAIQDb4fbL7gAAAIUBAAATAAAAAAAA&#10;AAAAAAAAAAAAAABbQ29udGVudF9UeXBlc10ueG1sUEsBAi0AFAAGAAgAAAAhAFr0LFu/AAAAFQEA&#10;AAsAAAAAAAAAAAAAAAAAHwEAAF9yZWxzLy5yZWxzUEsBAi0AFAAGAAgAAAAhAAjBxnjHAAAA3gAA&#10;AA8AAAAAAAAAAAAAAAAABwIAAGRycy9kb3ducmV2LnhtbFBLBQYAAAAAAwADALcAAAD7AgAAAAA=&#10;" filled="f" stroked="f">
                  <v:textbox inset="0,0,0,0">
                    <w:txbxContent>
                      <w:p w14:paraId="56200B99"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v:textbox>
                </v:rect>
                <v:rect id="Rectangle 12399" o:spid="_x0000_s5372" style="position:absolute;left:17247;top:52700;width:423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PjwwAAAN4AAAAPAAAAZHJzL2Rvd25yZXYueG1sRE9Ni8Iw&#10;EL0v+B/CCHtbUxXEVqOIrujRVUG9Dc3YFptJabK26683C4K3ebzPmc5bU4o71a6wrKDfi0AQp1YX&#10;nCk4HtZfYxDOI2ssLZOCP3Iwn3U+ppho2/AP3fc+EyGEXYIKcu+rREqX5mTQ9WxFHLirrQ36AOtM&#10;6hqbEG5KOYiikTRYcGjIsaJlTult/2sUbMbV4ry1jyYrvy+b0+4Urw6xV+qz2y4mIDy1/i1+ubc6&#10;zB8M4xj+3wk3yNkTAAD//wMAUEsBAi0AFAAGAAgAAAAhANvh9svuAAAAhQEAABMAAAAAAAAAAAAA&#10;AAAAAAAAAFtDb250ZW50X1R5cGVzXS54bWxQSwECLQAUAAYACAAAACEAWvQsW78AAAAVAQAACwAA&#10;AAAAAAAAAAAAAAAfAQAAX3JlbHMvLnJlbHNQSwECLQAUAAYACAAAACEAZ41j48MAAADeAAAADwAA&#10;AAAAAAAAAAAAAAAHAgAAZHJzL2Rvd25yZXYueG1sUEsFBgAAAAADAAMAtwAAAPcCAAAAAA==&#10;" filled="f" stroked="f">
                  <v:textbox inset="0,0,0,0">
                    <w:txbxContent>
                      <w:p w14:paraId="47043FD5"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400" o:spid="_x0000_s5373" style="position:absolute;left:25250;top:52700;width:536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5KcxwAAAN4AAAAPAAAAZHJzL2Rvd25yZXYueG1sRI9Pa8JA&#10;EMXvBb/DMkJvdaNI0egq4h/02GpBvQ3ZMQlmZ0N2NWk/fedQ6G2GefPe+82XnavUk5pQejYwHCSg&#10;iDNvS84NfJ12bxNQISJbrDyTgW8KsFz0XuaYWt/yJz2PMVdiwiFFA0WMdap1yApyGAa+JpbbzTcO&#10;o6xNrm2DrZi7So+S5F07LFkSCqxpXVB2Pz6cgf2kXl0O/qfNq+11f/44TzenaTTmtd+tZqAidfFf&#10;/Pd9sFJ/NE4EQHBkBr34BQAA//8DAFBLAQItABQABgAIAAAAIQDb4fbL7gAAAIUBAAATAAAAAAAA&#10;AAAAAAAAAAAAAABbQ29udGVudF9UeXBlc10ueG1sUEsBAi0AFAAGAAgAAAAhAFr0LFu/AAAAFQEA&#10;AAsAAAAAAAAAAAAAAAAAHwEAAF9yZWxzLy5yZWxzUEsBAi0AFAAGAAgAAAAhAN4XkpzHAAAA3gAA&#10;AA8AAAAAAAAAAAAAAAAABwIAAGRycy9kb3ducmV2LnhtbFBLBQYAAAAAAwADALcAAAD7AgAAAAA=&#10;" filled="f" stroked="f">
                  <v:textbox inset="0,0,0,0">
                    <w:txbxContent>
                      <w:p w14:paraId="04C8858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402" o:spid="_x0000_s5374" style="position:absolute;left:25242;top:54224;width:536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lwxQAAAN4AAAAPAAAAZHJzL2Rvd25yZXYueG1sRE9Na8JA&#10;EL0X/A/LCL3VTYMUja4StJIcWxVsb0N2TEKzsyG7TdL++m5B8DaP9znr7Wga0VPnassKnmcRCOLC&#10;6ppLBefT4WkBwnlkjY1lUvBDDrabycMaE20Hfqf+6EsRQtglqKDyvk2kdEVFBt3MtsSBu9rOoA+w&#10;K6XucAjhppFxFL1IgzWHhgpb2lVUfB2/jYJs0aYfuf0dyub1M7u8XZb709Ir9Tgd0xUIT6O/i2/u&#10;XIf58TyK4f+dcIPc/AEAAP//AwBQSwECLQAUAAYACAAAACEA2+H2y+4AAACFAQAAEwAAAAAAAAAA&#10;AAAAAAAAAAAAW0NvbnRlbnRfVHlwZXNdLnhtbFBLAQItABQABgAIAAAAIQBa9CxbvwAAABUBAAAL&#10;AAAAAAAAAAAAAAAAAB8BAABfcmVscy8ucmVsc1BLAQItABQABgAIAAAAIQBBialwxQAAAN4AAAAP&#10;AAAAAAAAAAAAAAAAAAcCAABkcnMvZG93bnJldi54bWxQSwUGAAAAAAMAAwC3AAAA+QIAAAAA&#10;" filled="f" stroked="f">
                  <v:textbox inset="0,0,0,0">
                    <w:txbxContent>
                      <w:p w14:paraId="55CF18EF" w14:textId="77777777" w:rsidR="007B7433" w:rsidRDefault="00C07C1A">
                        <w:pPr>
                          <w:spacing w:after="160" w:line="259" w:lineRule="auto"/>
                          <w:ind w:left="0" w:firstLine="0"/>
                        </w:pPr>
                        <w:r>
                          <w:rPr>
                            <w:rFonts w:ascii="Courier New" w:eastAsia="Courier New" w:hAnsi="Courier New" w:cs="Courier New"/>
                            <w:sz w:val="21"/>
                          </w:rPr>
                          <w:t xml:space="preserve">name </w:t>
                        </w:r>
                      </w:p>
                    </w:txbxContent>
                  </v:textbox>
                </v:rect>
                <v:rect id="Rectangle 12401" o:spid="_x0000_s5375" style="position:absolute;left:9245;top:54224;width:169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cHxQAAAN4AAAAPAAAAZHJzL2Rvd25yZXYueG1sRE9Na8JA&#10;EL0X+h+WKXhrNkopmrqKqMUcNRbS3obsmASzsyG7mthf7wqF3ubxPme+HEwjrtS52rKCcRSDIC6s&#10;rrlU8HX8fJ2CcB5ZY2OZFNzIwXLx/DTHRNueD3TNfClCCLsEFVTet4mUrqjIoItsSxy4k+0M+gC7&#10;UuoO+xBuGjmJ43dpsObQUGFL64qKc3YxCnbTdvWd2t++bLY/u3yfzzbHmVdq9DKsPkB4Gvy/+M+d&#10;6jB/8haP4fFOuEEu7gAAAP//AwBQSwECLQAUAAYACAAAACEA2+H2y+4AAACFAQAAEwAAAAAAAAAA&#10;AAAAAAAAAAAAW0NvbnRlbnRfVHlwZXNdLnhtbFBLAQItABQABgAIAAAAIQBa9CxbvwAAABUBAAAL&#10;AAAAAAAAAAAAAAAAAB8BAABfcmVscy8ucmVsc1BLAQItABQABgAIAAAAIQCxWzcHxQAAAN4AAAAP&#10;AAAAAAAAAAAAAAAAAAcCAABkcnMvZG93bnJldi54bWxQSwUGAAAAAAMAAwC3AAAA+QIAAAAA&#10;" filled="f" stroked="f">
                  <v:textbox inset="0,0,0,0">
                    <w:txbxContent>
                      <w:p w14:paraId="6122A846"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v:textbox>
                </v:rect>
                <v:rect id="Rectangle 9352" o:spid="_x0000_s5376" style="position:absolute;left:9245;top:55780;width:2663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bLxgAAAN0AAAAPAAAAZHJzL2Rvd25yZXYueG1sRI9Ba8JA&#10;FITvgv9heQVvuqlS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eW9Wy8YAAADdAAAA&#10;DwAAAAAAAAAAAAAAAAAHAgAAZHJzL2Rvd25yZXYueG1sUEsFBgAAAAADAAMAtwAAAPoCAAAAAA==&#10;" filled="f" stroked="f">
                  <v:textbox inset="0,0,0,0">
                    <w:txbxContent>
                      <w:p w14:paraId="1DBF1476" w14:textId="77777777" w:rsidR="007B7433" w:rsidRDefault="00C07C1A">
                        <w:pPr>
                          <w:spacing w:after="160" w:line="259" w:lineRule="auto"/>
                          <w:ind w:left="0" w:firstLine="0"/>
                        </w:pPr>
                        <w:r>
                          <w:rPr>
                            <w:rFonts w:ascii="Courier New" w:eastAsia="Courier New" w:hAnsi="Courier New" w:cs="Courier New"/>
                            <w:sz w:val="21"/>
                          </w:rPr>
                          <w:t xml:space="preserve">VARCHAR(100) NOT NULL, </w:t>
                        </w:r>
                      </w:p>
                    </w:txbxContent>
                  </v:textbox>
                </v:rect>
                <v:rect id="Rectangle 9353" o:spid="_x0000_s5377" style="position:absolute;left:9245;top:57336;width:2663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QxwAAAN0AAAAPAAAAZHJzL2Rvd25yZXYueG1sRI9Pa8JA&#10;FMTvhX6H5Qm91Y0Vi4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BYj81DHAAAA3QAA&#10;AA8AAAAAAAAAAAAAAAAABwIAAGRycy9kb3ducmV2LnhtbFBLBQYAAAAAAwADALcAAAD7AgAAAAA=&#10;" filled="f" stroked="f">
                  <v:textbox inset="0,0,0,0">
                    <w:txbxContent>
                      <w:p w14:paraId="543A6472" w14:textId="77777777" w:rsidR="007B7433" w:rsidRDefault="00C07C1A">
                        <w:pPr>
                          <w:spacing w:after="160" w:line="259" w:lineRule="auto"/>
                          <w:ind w:left="0" w:firstLine="0"/>
                        </w:pPr>
                        <w:r>
                          <w:rPr>
                            <w:rFonts w:ascii="Courier New" w:eastAsia="Courier New" w:hAnsi="Courier New" w:cs="Courier New"/>
                            <w:sz w:val="21"/>
                          </w:rPr>
                          <w:t xml:space="preserve">type VARCHAR(100) NOT </w:t>
                        </w:r>
                      </w:p>
                    </w:txbxContent>
                  </v:textbox>
                </v:rect>
                <v:rect id="Rectangle 9354" o:spid="_x0000_s5378" style="position:absolute;left:9245;top:58891;width:2663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skxwAAAN0AAAAPAAAAZHJzL2Rvd25yZXYueG1sRI9Pa8JA&#10;FMTvBb/D8gRvdaO2YqKriLbosf4B9fbIPpNg9m3Ibk3aT+8KhR6HmfkNM1u0phR3ql1hWcGgH4Eg&#10;Tq0uOFNwPHy+TkA4j6yxtEwKfsjBYt55mWGibcM7uu99JgKEXYIKcu+rREqX5mTQ9W1FHLyrrQ36&#10;IOtM6hqbADelHEbRWBosOCzkWNEqp/S2/zYKNpNqed7a3yYrPy6b09cpXh9ir1Sv2y6nIDy1/j/8&#10;195qBfHo/Q2eb8ITkPMHAAAA//8DAFBLAQItABQABgAIAAAAIQDb4fbL7gAAAIUBAAATAAAAAAAA&#10;AAAAAAAAAAAAAABbQ29udGVudF9UeXBlc10ueG1sUEsBAi0AFAAGAAgAAAAhAFr0LFu/AAAAFQEA&#10;AAsAAAAAAAAAAAAAAAAAHwEAAF9yZWxzLy5yZWxzUEsBAi0AFAAGAAgAAAAhAJnKayTHAAAA3QAA&#10;AA8AAAAAAAAAAAAAAAAABwIAAGRycy9kb3ducmV2LnhtbFBLBQYAAAAAAwADALcAAAD7AgAAAAA=&#10;" filled="f" stroked="f">
                  <v:textbox inset="0,0,0,0">
                    <w:txbxContent>
                      <w:p w14:paraId="40BDDF0B" w14:textId="77777777" w:rsidR="007B7433" w:rsidRDefault="00C07C1A">
                        <w:pPr>
                          <w:spacing w:after="160" w:line="259" w:lineRule="auto"/>
                          <w:ind w:left="0" w:firstLine="0"/>
                        </w:pPr>
                        <w:r>
                          <w:rPr>
                            <w:rFonts w:ascii="Courier New" w:eastAsia="Courier New" w:hAnsi="Courier New" w:cs="Courier New"/>
                            <w:sz w:val="21"/>
                          </w:rPr>
                          <w:t xml:space="preserve">NULL, icon VARCHAR(30) </w:t>
                        </w:r>
                      </w:p>
                    </w:txbxContent>
                  </v:textbox>
                </v:rect>
                <v:rect id="Rectangle 12403" o:spid="_x0000_s5379" style="position:absolute;left:9245;top:60447;width:423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zrxQAAAN4AAAAPAAAAZHJzL2Rvd25yZXYueG1sRE9Na8JA&#10;EL0L/odlhN50oy2iqauIWpKjjQXb25CdJqHZ2ZDdJml/fVcQepvH+5zNbjC16Kh1lWUF81kEgji3&#10;uuJCwdvlZboC4TyyxtoyKfghB7vteLTBWNueX6nLfCFCCLsYFZTeN7GULi/JoJvZhjhwn7Y16ANs&#10;C6lb7EO4qeUiipbSYMWhocSGDiXlX9m3UZCsmv17an/7oj59JNfzdX28rL1SD5Nh/wzC0+D/xXd3&#10;qsP8xVP0CLd3wg1y+wcAAP//AwBQSwECLQAUAAYACAAAACEA2+H2y+4AAACFAQAAEwAAAAAAAAAA&#10;AAAAAAAAAAAAW0NvbnRlbnRfVHlwZXNdLnhtbFBLAQItABQABgAIAAAAIQBa9CxbvwAAABUBAAAL&#10;AAAAAAAAAAAAAAAAAB8BAABfcmVscy8ucmVsc1BLAQItABQABgAIAAAAIQAuxQzrxQAAAN4AAAAP&#10;AAAAAAAAAAAAAAAAAAcCAABkcnMvZG93bnJldi54bWxQSwUGAAAAAAMAAwC3AAAA+QIAAAAA&#10;" filled="f" stroked="f">
                  <v:textbox inset="0,0,0,0">
                    <w:txbxContent>
                      <w:p w14:paraId="79D9DF39"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404" o:spid="_x0000_s5380" style="position:absolute;left:15247;top:60447;width:6341;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SfxQAAAN4AAAAPAAAAZHJzL2Rvd25yZXYueG1sRE9Na8JA&#10;EL0L/odlhN50Y5Ci0VWCbdFjq4J6G7JjEtydDdmtSfvru4VCb/N4n7Pa9NaIB7W+dqxgOklAEBdO&#10;11wqOB3fxnMQPiBrNI5JwRd52KyHgxVm2nX8QY9DKEUMYZ+hgiqEJpPSFxVZ9BPXEEfu5lqLIcK2&#10;lLrFLoZbI9MkeZYWa44NFTa0rai4Hz6tgt28yS97992V5vW6O7+fFy/HRVDqadTnSxCB+vAv/nPv&#10;dZyfzpIZ/L4Tb5DrHwAAAP//AwBQSwECLQAUAAYACAAAACEA2+H2y+4AAACFAQAAEwAAAAAAAAAA&#10;AAAAAAAAAAAAW0NvbnRlbnRfVHlwZXNdLnhtbFBLAQItABQABgAIAAAAIQBa9CxbvwAAABUBAAAL&#10;AAAAAAAAAAAAAAAAAB8BAABfcmVscy8ucmVsc1BLAQItABQABgAIAAAAIQChLJSfxQAAAN4AAAAP&#10;AAAAAAAAAAAAAAAAAAcCAABkcnMvZG93bnJldi54bWxQSwUGAAAAAAMAAwC3AAAA+QIAAAAA&#10;" filled="f" stroked="f">
                  <v:textbox inset="0,0,0,0">
                    <w:txbxContent>
                      <w:p w14:paraId="08469705"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12405" o:spid="_x0000_s5381" style="position:absolute;left:22836;top:60447;width:857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EExQAAAN4AAAAPAAAAZHJzL2Rvd25yZXYueG1sRE9Na8JA&#10;EL0L/odlhN50o7SiqauIWpKjjQXb25CdJqHZ2ZDdJml/fVcQepvH+5zNbjC16Kh1lWUF81kEgji3&#10;uuJCwdvlZboC4TyyxtoyKfghB7vteLTBWNueX6nLfCFCCLsYFZTeN7GULi/JoJvZhjhwn7Y16ANs&#10;C6lb7EO4qeUiipbSYMWhocSGDiXlX9m3UZCsmv17an/7oj59JNfzdX28rL1SD5Nh/wzC0+D/xXd3&#10;qsP8xWP0BLd3wg1y+wcAAP//AwBQSwECLQAUAAYACAAAACEA2+H2y+4AAACFAQAAEwAAAAAAAAAA&#10;AAAAAAAAAAAAW0NvbnRlbnRfVHlwZXNdLnhtbFBLAQItABQABgAIAAAAIQBa9CxbvwAAABUBAAAL&#10;AAAAAAAAAAAAAAAAAB8BAABfcmVscy8ucmVsc1BLAQItABQABgAIAAAAIQDOYDEExQAAAN4AAAAP&#10;AAAAAAAAAAAAAAAAAAcCAABkcnMvZG93bnJldi54bWxQSwUGAAAAAAMAAwC3AAAA+QIAAAAA&#10;" filled="f" stroked="f">
                  <v:textbox inset="0,0,0,0">
                    <w:txbxContent>
                      <w:p w14:paraId="3486FE53" w14:textId="77777777" w:rsidR="007B7433" w:rsidRDefault="00C07C1A">
                        <w:pPr>
                          <w:spacing w:after="160" w:line="259" w:lineRule="auto"/>
                          <w:ind w:left="0" w:firstLine="0"/>
                        </w:pPr>
                        <w:r>
                          <w:rPr>
                            <w:rFonts w:ascii="Courier New" w:eastAsia="Courier New" w:hAnsi="Courier New" w:cs="Courier New"/>
                            <w:sz w:val="21"/>
                          </w:rPr>
                          <w:t xml:space="preserve">PRIMARY </w:t>
                        </w:r>
                      </w:p>
                    </w:txbxContent>
                  </v:textbox>
                </v:rect>
                <v:rect id="Rectangle 9356" o:spid="_x0000_s5382" style="position:absolute;left:9245;top:62005;width:849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IxgAAAN0AAAAPAAAAZHJzL2Rvd25yZXYueG1sRI9Ba8JA&#10;FITvhf6H5Qne6kZLxc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BlRQyMYAAADdAAAA&#10;DwAAAAAAAAAAAAAAAAAHAgAAZHJzL2Rvd25yZXYueG1sUEsFBgAAAAADAAMAtwAAAPoCAAAAAA==&#10;" filled="f" stroked="f">
                  <v:textbox inset="0,0,0,0">
                    <w:txbxContent>
                      <w:p w14:paraId="1AEA5569" w14:textId="77777777" w:rsidR="007B7433" w:rsidRDefault="00C07C1A">
                        <w:pPr>
                          <w:spacing w:after="160" w:line="259" w:lineRule="auto"/>
                          <w:ind w:left="0" w:firstLine="0"/>
                        </w:pPr>
                        <w:r>
                          <w:rPr>
                            <w:rFonts w:ascii="Courier New" w:eastAsia="Courier New" w:hAnsi="Courier New" w:cs="Courier New"/>
                            <w:sz w:val="21"/>
                          </w:rPr>
                          <w:t xml:space="preserve">KEY(id) </w:t>
                        </w:r>
                      </w:p>
                    </w:txbxContent>
                  </v:textbox>
                </v:rect>
                <v:rect id="Rectangle 9357" o:spid="_x0000_s5383" style="position:absolute;left:15659;top:614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VT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R2xieb8ITkPMHAAAA//8DAFBLAQItABQABgAIAAAAIQDb4fbL7gAAAIUBAAATAAAAAAAA&#10;AAAAAAAAAAAAAABbQ29udGVudF9UeXBlc10ueG1sUEsBAi0AFAAGAAgAAAAhAFr0LFu/AAAAFQEA&#10;AAsAAAAAAAAAAAAAAAAAHwEAAF9yZWxzLy5yZWxzUEsBAi0AFAAGAAgAAAAhAGkY9VPHAAAA3QAA&#10;AA8AAAAAAAAAAAAAAAAABwIAAGRycy9kb3ducmV2LnhtbFBLBQYAAAAAAwADALcAAAD7AgAAAAA=&#10;" filled="f" stroked="f">
                  <v:textbox inset="0,0,0,0">
                    <w:txbxContent>
                      <w:p w14:paraId="3A68D8AB" w14:textId="77777777" w:rsidR="007B7433" w:rsidRDefault="00C07C1A">
                        <w:pPr>
                          <w:spacing w:after="160" w:line="259" w:lineRule="auto"/>
                          <w:ind w:left="0" w:firstLine="0"/>
                        </w:pPr>
                        <w:r>
                          <w:rPr>
                            <w:sz w:val="24"/>
                          </w:rPr>
                          <w:t xml:space="preserve"> </w:t>
                        </w:r>
                      </w:p>
                    </w:txbxContent>
                  </v:textbox>
                </v:rect>
                <v:rect id="Rectangle 58961" o:spid="_x0000_s5384" style="position:absolute;left:7623;top:63593;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ajxwAAAN4AAAAPAAAAZHJzL2Rvd25yZXYueG1sRI9Pa8JA&#10;FMTvQr/D8gredKOgJNFVpLXosf4B9fbIviah2bchuzXRT98VBI/DzPyGmS87U4krNa60rGA0jEAQ&#10;Z1aXnCs4Hr4GMQjnkTVWlknBjRwsF2+9Oabatryj697nIkDYpaig8L5OpXRZQQbd0NbEwfuxjUEf&#10;ZJNL3WAb4KaS4yiaSoMlh4UCa/ooKPvd/xkFm7henbf23ubV+rI5fZ+Sz0Pileq/d6sZCE+df4Wf&#10;7a1WMImT6Qged8IVkIt/AAAA//8DAFBLAQItABQABgAIAAAAIQDb4fbL7gAAAIUBAAATAAAAAAAA&#10;AAAAAAAAAAAAAABbQ29udGVudF9UeXBlc10ueG1sUEsBAi0AFAAGAAgAAAAhAFr0LFu/AAAAFQEA&#10;AAsAAAAAAAAAAAAAAAAAHwEAAF9yZWxzLy5yZWxzUEsBAi0AFAAGAAgAAAAhAKbFFqPHAAAA3gAA&#10;AA8AAAAAAAAAAAAAAAAABwIAAGRycy9kb3ducmV2LnhtbFBLBQYAAAAAAwADALcAAAD7AgAAAAA=&#10;" filled="f" stroked="f">
                  <v:textbox inset="0,0,0,0">
                    <w:txbxContent>
                      <w:p w14:paraId="180B31A4"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62" o:spid="_x0000_s5385" style="position:absolute;left:8416;top:63593;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jUxwAAAN4AAAAPAAAAZHJzL2Rvd25yZXYueG1sRI9Ba8JA&#10;FITvgv9heUJvulGoJGlWEVvRY6sF29sj+0yC2bchuybRX98tFHocZuYbJlsPphYdta6yrGA+i0AQ&#10;51ZXXCj4PO2mMQjnkTXWlknBnRysV+NRhqm2PX9Qd/SFCBB2KSoovW9SKV1ekkE3sw1x8C62NeiD&#10;bAupW+wD3NRyEUVLabDisFBiQ9uS8uvxZhTs42bzdbCPvqjfvvfn93Pyekq8Uk+TYfMCwtPg/8N/&#10;7YNW8BwnywX83glXQK5+AAAA//8DAFBLAQItABQABgAIAAAAIQDb4fbL7gAAAIUBAAATAAAAAAAA&#10;AAAAAAAAAAAAAABbQ29udGVudF9UeXBlc10ueG1sUEsBAi0AFAAGAAgAAAAhAFr0LFu/AAAAFQEA&#10;AAsAAAAAAAAAAAAAAAAAHwEAAF9yZWxzLy5yZWxzUEsBAi0AFAAGAAgAAAAhAFYXiNTHAAAA3gAA&#10;AA8AAAAAAAAAAAAAAAAABwIAAGRycy9kb3ducmV2LnhtbFBLBQYAAAAAAwADALcAAAD7AgAAAAA=&#10;" filled="f" stroked="f">
                  <v:textbox inset="0,0,0,0">
                    <w:txbxContent>
                      <w:p w14:paraId="32AFD38B"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59" o:spid="_x0000_s5386" style="position:absolute;left:10039;top:630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filled="f" stroked="f">
                  <v:textbox inset="0,0,0,0">
                    <w:txbxContent>
                      <w:p w14:paraId="7DC703DF" w14:textId="77777777" w:rsidR="007B7433" w:rsidRDefault="00C07C1A">
                        <w:pPr>
                          <w:spacing w:after="160" w:line="259" w:lineRule="auto"/>
                          <w:ind w:left="0" w:firstLine="0"/>
                        </w:pPr>
                        <w:r>
                          <w:rPr>
                            <w:sz w:val="24"/>
                          </w:rPr>
                          <w:t xml:space="preserve"> </w:t>
                        </w:r>
                      </w:p>
                    </w:txbxContent>
                  </v:textbox>
                </v:rect>
                <v:rect id="Rectangle 12406" o:spid="_x0000_s5387" style="position:absolute;left:7623;top:66482;width:739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zxQAAAN4AAAAPAAAAZHJzL2Rvd25yZXYueG1sRE9Na8JA&#10;EL0L/odlhN50o5Sg0VXEtiTHNgrqbciOSTA7G7Jbk/bXdwuF3ubxPmezG0wjHtS52rKC+SwCQVxY&#10;XXOp4HR8my5BOI+ssbFMCr7IwW47Hm0w0bbnD3rkvhQhhF2CCirv20RKV1Rk0M1sSxy4m+0M+gC7&#10;UuoO+xBuGrmIolgarDk0VNjSoaLinn8aBemy3V8y+92Xzes1Pb+fVy/HlVfqaTLs1yA8Df5f/OfO&#10;dJi/eI5i+H0n3CC3PwAAAP//AwBQSwECLQAUAAYACAAAACEA2+H2y+4AAACFAQAAEwAAAAAAAAAA&#10;AAAAAAAAAAAAW0NvbnRlbnRfVHlwZXNdLnhtbFBLAQItABQABgAIAAAAIQBa9CxbvwAAABUBAAAL&#10;AAAAAAAAAAAAAAAAAB8BAABfcmVscy8ucmVsc1BLAQItABQABgAIAAAAIQA+sq9zxQAAAN4AAAAP&#10;AAAAAAAAAAAAAAAAAAcCAABkcnMvZG93bnJldi54bWxQSwUGAAAAAAMAAwC3AAAA+QIAAAAA&#10;" filled="f" stroked="f">
                  <v:textbox inset="0,0,0,0">
                    <w:txbxContent>
                      <w:p w14:paraId="46E9A0AE" w14:textId="77777777" w:rsidR="007B7433" w:rsidRDefault="00C07C1A">
                        <w:pPr>
                          <w:spacing w:after="160" w:line="259" w:lineRule="auto"/>
                          <w:ind w:left="0" w:firstLine="0"/>
                        </w:pPr>
                        <w:r>
                          <w:rPr>
                            <w:rFonts w:ascii="Courier New" w:eastAsia="Courier New" w:hAnsi="Courier New" w:cs="Courier New"/>
                            <w:sz w:val="21"/>
                          </w:rPr>
                          <w:t xml:space="preserve">CREATE </w:t>
                        </w:r>
                      </w:p>
                    </w:txbxContent>
                  </v:textbox>
                </v:rect>
                <v:rect id="Rectangle 12407" o:spid="_x0000_s5388" style="position:absolute;left:26073;top:66482;width:646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oxQAAAN4AAAAPAAAAZHJzL2Rvd25yZXYueG1sRE9Na8JA&#10;EL0L/odlhN50o5SqqauIWpKjjQXb25CdJqHZ2ZDdJml/fVcQepvH+5zNbjC16Kh1lWUF81kEgji3&#10;uuJCwdvlZboC4TyyxtoyKfghB7vteLTBWNueX6nLfCFCCLsYFZTeN7GULi/JoJvZhjhwn7Y16ANs&#10;C6lb7EO4qeUiip6kwYpDQ4kNHUrKv7JvoyBZNfv31P72RX36SK7n6/p4WXulHibD/hmEp8H/i+/u&#10;VIf5i8doCbd3wg1y+wcAAP//AwBQSwECLQAUAAYACAAAACEA2+H2y+4AAACFAQAAEwAAAAAAAAAA&#10;AAAAAAAAAAAAW0NvbnRlbnRfVHlwZXNdLnhtbFBLAQItABQABgAIAAAAIQBa9CxbvwAAABUBAAAL&#10;AAAAAAAAAAAAAAAAAB8BAABfcmVscy8ucmVsc1BLAQItABQABgAIAAAAIQBR/groxQAAAN4AAAAP&#10;AAAAAAAAAAAAAAAAAAcCAABkcnMvZG93bnJldi54bWxQSwUGAAAAAAMAAwC3AAAA+QIAAAAA&#10;" filled="f" stroked="f">
                  <v:textbox inset="0,0,0,0">
                    <w:txbxContent>
                      <w:p w14:paraId="4A9E7E7C" w14:textId="77777777" w:rsidR="007B7433" w:rsidRDefault="00C07C1A">
                        <w:pPr>
                          <w:spacing w:after="160" w:line="259" w:lineRule="auto"/>
                          <w:ind w:left="0" w:firstLine="0"/>
                        </w:pPr>
                        <w:r>
                          <w:rPr>
                            <w:rFonts w:ascii="Courier New" w:eastAsia="Courier New" w:hAnsi="Courier New" w:cs="Courier New"/>
                            <w:sz w:val="21"/>
                          </w:rPr>
                          <w:t xml:space="preserve">TABLE </w:t>
                        </w:r>
                      </w:p>
                    </w:txbxContent>
                  </v:textbox>
                </v:rect>
                <v:rect id="Rectangle 9361" o:spid="_x0000_s5389" style="position:absolute;left:9245;top:68038;width:2123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filled="f" stroked="f">
                  <v:textbox inset="0,0,0,0">
                    <w:txbxContent>
                      <w:p w14:paraId="3D338551" w14:textId="77777777" w:rsidR="007B7433" w:rsidRDefault="00C07C1A">
                        <w:pPr>
                          <w:spacing w:after="160" w:line="259" w:lineRule="auto"/>
                          <w:ind w:left="0" w:firstLine="0"/>
                        </w:pPr>
                        <w:r>
                          <w:rPr>
                            <w:rFonts w:ascii="Courier New" w:eastAsia="Courier New" w:hAnsi="Courier New" w:cs="Courier New"/>
                            <w:sz w:val="21"/>
                          </w:rPr>
                          <w:t>properties_amenities</w:t>
                        </w:r>
                      </w:p>
                    </w:txbxContent>
                  </v:textbox>
                </v:rect>
                <v:rect id="Rectangle 9362" o:spid="_x0000_s5390" style="position:absolute;left:25222;top:68038;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filled="f" stroked="f">
                  <v:textbox inset="0,0,0,0">
                    <w:txbxContent>
                      <w:p w14:paraId="789A0CAD"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58963" o:spid="_x0000_s5391" style="position:absolute;left:26460;top:68038;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y1P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T6Ss87oQrIBd3AAAA//8DAFBLAQItABQABgAIAAAAIQDb4fbL7gAAAIUBAAATAAAAAAAA&#10;AAAAAAAAAAAAAABbQ29udGVudF9UeXBlc10ueG1sUEsBAi0AFAAGAAgAAAAhAFr0LFu/AAAAFQEA&#10;AAsAAAAAAAAAAAAAAAAAHwEAAF9yZWxzLy5yZWxzUEsBAi0AFAAGAAgAAAAhADlbLU/HAAAA3gAA&#10;AA8AAAAAAAAAAAAAAAAABwIAAGRycy9kb3ducmV2LnhtbFBLBQYAAAAAAwADALcAAAD7AgAAAAA=&#10;" filled="f" stroked="f">
                  <v:textbox inset="0,0,0,0">
                    <w:txbxContent>
                      <w:p w14:paraId="1E5B930B"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64" o:spid="_x0000_s5392" style="position:absolute;left:27253;top:68038;width:490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rU7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T6Ss87oQrIBd3AAAA//8DAFBLAQItABQABgAIAAAAIQDb4fbL7gAAAIUBAAATAAAAAAAA&#10;AAAAAAAAAAAAAABbQ29udGVudF9UeXBlc10ueG1sUEsBAi0AFAAGAAgAAAAhAFr0LFu/AAAAFQEA&#10;AAsAAAAAAAAAAAAAAAAAHwEAAF9yZWxzLy5yZWxzUEsBAi0AFAAGAAgAAAAhALaytTvHAAAA3gAA&#10;AA8AAAAAAAAAAAAAAAAABwIAAGRycy9kb3ducmV2LnhtbFBLBQYAAAAAAwADALcAAAD7AgAAAAA=&#10;" filled="f" stroked="f">
                  <v:textbox inset="0,0,0,0">
                    <w:txbxContent>
                      <w:p w14:paraId="2FA80BBE" w14:textId="77777777" w:rsidR="007B7433" w:rsidRDefault="00C07C1A">
                        <w:pPr>
                          <w:spacing w:after="160" w:line="259" w:lineRule="auto"/>
                          <w:ind w:left="0" w:firstLine="0"/>
                        </w:pPr>
                        <w:r>
                          <w:rPr>
                            <w:rFonts w:ascii="Courier New" w:eastAsia="Courier New" w:hAnsi="Courier New" w:cs="Courier New"/>
                            <w:sz w:val="21"/>
                          </w:rPr>
                          <w:t xml:space="preserve"> id </w:t>
                        </w:r>
                      </w:p>
                    </w:txbxContent>
                  </v:textbox>
                </v:rect>
                <v:rect id="Rectangle 12408" o:spid="_x0000_s5393" style="position:absolute;left:9245;top:69594;width:42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6axwAAAN4AAAAPAAAAZHJzL2Rvd25yZXYueG1sRI9Pa8JA&#10;EMXvBb/DMkJvdaNI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CBhnprHAAAA3gAA&#10;AA8AAAAAAAAAAAAAAAAABwIAAGRycy9kb3ducmV2LnhtbFBLBQYAAAAAAwADALcAAAD7AgAAAAA=&#10;" filled="f" stroked="f">
                  <v:textbox inset="0,0,0,0">
                    <w:txbxContent>
                      <w:p w14:paraId="482DA255" w14:textId="77777777" w:rsidR="007B7433" w:rsidRDefault="00C07C1A">
                        <w:pPr>
                          <w:spacing w:after="160" w:line="259" w:lineRule="auto"/>
                          <w:ind w:left="0" w:firstLine="0"/>
                        </w:pPr>
                        <w:r>
                          <w:rPr>
                            <w:rFonts w:ascii="Courier New" w:eastAsia="Courier New" w:hAnsi="Courier New" w:cs="Courier New"/>
                            <w:sz w:val="21"/>
                          </w:rPr>
                          <w:t xml:space="preserve">INT </w:t>
                        </w:r>
                      </w:p>
                    </w:txbxContent>
                  </v:textbox>
                </v:rect>
                <v:rect id="Rectangle 12409" o:spid="_x0000_s5394" style="position:absolute;left:18041;top:69594;width:427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sBxAAAAN4AAAAPAAAAZHJzL2Rvd25yZXYueG1sRE9Li8Iw&#10;EL4L+x/CLHjTVFnEVqPIrosefSyot6EZ22IzKU201V9vBGFv8/E9ZzpvTSluVLvCsoJBPwJBnFpd&#10;cKbgb//bG4NwHlljaZkU3MnBfPbRmWKibcNbuu18JkIIuwQV5N5XiZQuzcmg69uKOHBnWxv0AdaZ&#10;1DU2IdyUchhFI2mw4NCQY0XfOaWX3dUoWI2rxXFtH01WLk+rw+YQ/+xjr1T3s11MQHhq/b/47V7r&#10;MH/4FcXweifcIGdPAAAA//8DAFBLAQItABQABgAIAAAAIQDb4fbL7gAAAIUBAAATAAAAAAAAAAAA&#10;AAAAAAAAAABbQ29udGVudF9UeXBlc10ueG1sUEsBAi0AFAAGAAgAAAAhAFr0LFu/AAAAFQEAAAsA&#10;AAAAAAAAAAAAAAAAHwEAAF9yZWxzLy5yZWxzUEsBAi0AFAAGAAgAAAAhAE8tOwHEAAAA3gAAAA8A&#10;AAAAAAAAAAAAAAAABwIAAGRycy9kb3ducmV2LnhtbFBLBQYAAAAAAwADALcAAAD4AgAAAAA=&#10;" filled="f" stroked="f">
                  <v:textbox inset="0,0,0,0">
                    <w:txbxContent>
                      <w:p w14:paraId="7A56F250" w14:textId="77777777" w:rsidR="007B7433" w:rsidRDefault="00C07C1A">
                        <w:pPr>
                          <w:spacing w:after="160" w:line="259" w:lineRule="auto"/>
                          <w:ind w:left="0" w:firstLine="0"/>
                        </w:pPr>
                        <w:r>
                          <w:rPr>
                            <w:rFonts w:ascii="Courier New" w:eastAsia="Courier New" w:hAnsi="Courier New" w:cs="Courier New"/>
                            <w:sz w:val="21"/>
                          </w:rPr>
                          <w:t xml:space="preserve">NOT </w:t>
                        </w:r>
                      </w:p>
                    </w:txbxContent>
                  </v:textbox>
                </v:rect>
                <v:rect id="Rectangle 12410" o:spid="_x0000_s5395" style="position:absolute;left:26899;top:69594;width:536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RBxwAAAN4AAAAPAAAAZHJzL2Rvd25yZXYueG1sRI9Pa8JA&#10;EMXvQr/DMoXedKOUotFVRFv0WP+AehuyYxLMzobs1qT99J2D4G2GefPe+80WnavUnZpQejYwHCSg&#10;iDNvS84NHA9f/TGoEJEtVp7JwC8FWMxfejNMrW95R/d9zJWYcEjRQBFjnWodsoIchoGvieV29Y3D&#10;KGuTa9tgK+au0qMk+dAOS5aEAmtaFZTd9j/OwGZcL89b/9fm1edlc/o+TdaHSTTm7bVbTkFF6uJT&#10;/PjeWqk/eh8KgODIDHr+DwAA//8DAFBLAQItABQABgAIAAAAIQDb4fbL7gAAAIUBAAATAAAAAAAA&#10;AAAAAAAAAAAAAABbQ29udGVudF9UeXBlc10ueG1sUEsBAi0AFAAGAAgAAAAhAFr0LFu/AAAAFQEA&#10;AAsAAAAAAAAAAAAAAAAAHwEAAF9yZWxzLy5yZWxzUEsBAi0AFAAGAAgAAAAhAFvOBEHHAAAA3gAA&#10;AA8AAAAAAAAAAAAAAAAABwIAAGRycy9kb3ducmV2LnhtbFBLBQYAAAAAAwADALcAAAD7AgAAAAA=&#10;" filled="f" stroked="f">
                  <v:textbox inset="0,0,0,0">
                    <w:txbxContent>
                      <w:p w14:paraId="769582CA" w14:textId="77777777" w:rsidR="007B7433" w:rsidRDefault="00C07C1A">
                        <w:pPr>
                          <w:spacing w:after="160" w:line="259" w:lineRule="auto"/>
                          <w:ind w:left="0" w:firstLine="0"/>
                        </w:pPr>
                        <w:r>
                          <w:rPr>
                            <w:rFonts w:ascii="Courier New" w:eastAsia="Courier New" w:hAnsi="Courier New" w:cs="Courier New"/>
                            <w:sz w:val="21"/>
                          </w:rPr>
                          <w:t xml:space="preserve">NULL </w:t>
                        </w:r>
                      </w:p>
                    </w:txbxContent>
                  </v:textbox>
                </v:rect>
                <v:rect id="Rectangle 9365" o:spid="_x0000_s5396" style="position:absolute;left:9245;top:71151;width:169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gQC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OOoEAsYAAADdAAAA&#10;DwAAAAAAAAAAAAAAAAAHAgAAZHJzL2Rvd25yZXYueG1sUEsFBgAAAAADAAMAtwAAAPoCAAAAAA==&#10;" filled="f" stroked="f">
                  <v:textbox inset="0,0,0,0">
                    <w:txbxContent>
                      <w:p w14:paraId="5D3A947C" w14:textId="77777777" w:rsidR="007B7433" w:rsidRDefault="00C07C1A">
                        <w:pPr>
                          <w:spacing w:after="160" w:line="259" w:lineRule="auto"/>
                          <w:ind w:left="0" w:firstLine="0"/>
                        </w:pPr>
                        <w:r>
                          <w:rPr>
                            <w:rFonts w:ascii="Courier New" w:eastAsia="Courier New" w:hAnsi="Courier New" w:cs="Courier New"/>
                            <w:sz w:val="21"/>
                          </w:rPr>
                          <w:t xml:space="preserve">AUTO_INCREMENT, </w:t>
                        </w:r>
                      </w:p>
                    </w:txbxContent>
                  </v:textbox>
                </v:rect>
                <v:rect id="Rectangle 9366" o:spid="_x0000_s5397" style="position:absolute;left:9245;top:72709;width:2882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p1xgAAAN0AAAAPAAAAZHJzL2Rvd25yZXYueG1sRI9Pa8JA&#10;FMTvgt9heUJvutFC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yDiadcYAAADdAAAA&#10;DwAAAAAAAAAAAAAAAAAHAgAAZHJzL2Rvd25yZXYueG1sUEsFBgAAAAADAAMAtwAAAPoCAAAAAA==&#10;" filled="f" stroked="f">
                  <v:textbox inset="0,0,0,0">
                    <w:txbxContent>
                      <w:p w14:paraId="7ECE1905" w14:textId="77777777" w:rsidR="007B7433" w:rsidRDefault="00C07C1A">
                        <w:pPr>
                          <w:spacing w:after="160" w:line="259" w:lineRule="auto"/>
                          <w:ind w:left="0" w:firstLine="0"/>
                        </w:pPr>
                        <w:r>
                          <w:rPr>
                            <w:rFonts w:ascii="Courier New" w:eastAsia="Courier New" w:hAnsi="Courier New" w:cs="Courier New"/>
                            <w:sz w:val="21"/>
                          </w:rPr>
                          <w:t xml:space="preserve">property_id INT NOT NULL, </w:t>
                        </w:r>
                      </w:p>
                    </w:txbxContent>
                  </v:textbox>
                </v:rect>
                <v:rect id="Rectangle 9367" o:spid="_x0000_s5398" style="position:absolute;left:9245;top:74265;width:265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uxwAAAN0AAAAPAAAAZHJzL2Rvd25yZXYueG1sRI9Ba8JA&#10;FITvhf6H5RW81U0t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Kd0P+7HAAAA3QAA&#10;AA8AAAAAAAAAAAAAAAAABwIAAGRycy9kb3ducmV2LnhtbFBLBQYAAAAAAwADALcAAAD7AgAAAAA=&#10;" filled="f" stroked="f">
                  <v:textbox inset="0,0,0,0">
                    <w:txbxContent>
                      <w:p w14:paraId="5948CD2F" w14:textId="77777777" w:rsidR="007B7433" w:rsidRDefault="00C07C1A">
                        <w:pPr>
                          <w:spacing w:after="160" w:line="259" w:lineRule="auto"/>
                          <w:ind w:left="0" w:firstLine="0"/>
                        </w:pPr>
                        <w:r>
                          <w:rPr>
                            <w:rFonts w:ascii="Courier New" w:eastAsia="Courier New" w:hAnsi="Courier New" w:cs="Courier New"/>
                            <w:sz w:val="21"/>
                          </w:rPr>
                          <w:t xml:space="preserve">amenity_id INT NOT NULL, </w:t>
                        </w:r>
                      </w:p>
                    </w:txbxContent>
                  </v:textbox>
                </v:rect>
                <v:rect id="Rectangle 9368" o:spid="_x0000_s5399" style="position:absolute;left:29254;top:737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ucwwAAAN0AAAAPAAAAZHJzL2Rvd25yZXYueG1sRE/LisIw&#10;FN0P+A/hCu7GdB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1uurnMMAAADdAAAADwAA&#10;AAAAAAAAAAAAAAAHAgAAZHJzL2Rvd25yZXYueG1sUEsFBgAAAAADAAMAtwAAAPcCAAAAAA==&#10;" filled="f" stroked="f">
                  <v:textbox inset="0,0,0,0">
                    <w:txbxContent>
                      <w:p w14:paraId="351F2503" w14:textId="77777777" w:rsidR="007B7433" w:rsidRDefault="00C07C1A">
                        <w:pPr>
                          <w:spacing w:after="160" w:line="259" w:lineRule="auto"/>
                          <w:ind w:left="0" w:firstLine="0"/>
                        </w:pPr>
                        <w:r>
                          <w:rPr>
                            <w:sz w:val="24"/>
                          </w:rPr>
                          <w:t xml:space="preserve"> </w:t>
                        </w:r>
                      </w:p>
                    </w:txbxContent>
                  </v:textbox>
                </v:rect>
                <v:rect id="Rectangle 9369" o:spid="_x0000_s5400" style="position:absolute;left:9245;top:75852;width:1803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4HxQAAAN0AAAAPAAAAZHJzL2Rvd25yZXYueG1sRI9Pi8Iw&#10;FMTvC36H8ARva6qC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C5pw4HxQAAAN0AAAAP&#10;AAAAAAAAAAAAAAAAAAcCAABkcnMvZG93bnJldi54bWxQSwUGAAAAAAMAAwC3AAAA+QIAAAAA&#10;" filled="f" stroked="f">
                  <v:textbox inset="0,0,0,0">
                    <w:txbxContent>
                      <w:p w14:paraId="36518DCC" w14:textId="77777777" w:rsidR="007B7433" w:rsidRDefault="00C07C1A">
                        <w:pPr>
                          <w:spacing w:after="160" w:line="259" w:lineRule="auto"/>
                          <w:ind w:left="0" w:firstLine="0"/>
                        </w:pPr>
                        <w:r>
                          <w:rPr>
                            <w:rFonts w:ascii="Courier New" w:eastAsia="Courier New" w:hAnsi="Courier New" w:cs="Courier New"/>
                            <w:sz w:val="21"/>
                          </w:rPr>
                          <w:t xml:space="preserve">PRIMARY KEY(id), </w:t>
                        </w:r>
                      </w:p>
                    </w:txbxContent>
                  </v:textbox>
                </v:rect>
                <v:rect id="Rectangle 9370" o:spid="_x0000_s5401" style="position:absolute;left:22838;top:753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FHwgAAAN0AAAAPAAAAZHJzL2Rvd25yZXYueG1sRE9Ni8Iw&#10;EL0L/ocwwt40VWG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CtRDFHwgAAAN0AAAAPAAAA&#10;AAAAAAAAAAAAAAcCAABkcnMvZG93bnJldi54bWxQSwUGAAAAAAMAAwC3AAAA9gIAAAAA&#10;" filled="f" stroked="f">
                  <v:textbox inset="0,0,0,0">
                    <w:txbxContent>
                      <w:p w14:paraId="7B0AE3A9" w14:textId="77777777" w:rsidR="007B7433" w:rsidRDefault="00C07C1A">
                        <w:pPr>
                          <w:spacing w:after="160" w:line="259" w:lineRule="auto"/>
                          <w:ind w:left="0" w:firstLine="0"/>
                        </w:pPr>
                        <w:r>
                          <w:rPr>
                            <w:sz w:val="24"/>
                          </w:rPr>
                          <w:t xml:space="preserve"> </w:t>
                        </w:r>
                      </w:p>
                    </w:txbxContent>
                  </v:textbox>
                </v:rect>
                <v:rect id="Rectangle 9371" o:spid="_x0000_s5402" style="position:absolute;left:9245;top:77440;width:5525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TcxwAAAN0AAAAPAAAAZHJzL2Rvd25yZXYueG1sRI9Pa8JA&#10;FMTvgt9heYI33Vih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MIIlNzHAAAA3QAA&#10;AA8AAAAAAAAAAAAAAAAABwIAAGRycy9kb3ducmV2LnhtbFBLBQYAAAAAAwADALcAAAD7AgAAAAA=&#10;" filled="f" stroked="f">
                  <v:textbox inset="0,0,0,0">
                    <w:txbxContent>
                      <w:p w14:paraId="2948EF8E" w14:textId="77777777" w:rsidR="007B7433" w:rsidRDefault="00C07C1A">
                        <w:pPr>
                          <w:spacing w:after="160" w:line="259" w:lineRule="auto"/>
                          <w:ind w:left="0" w:firstLine="0"/>
                        </w:pPr>
                        <w:r>
                          <w:rPr>
                            <w:rFonts w:ascii="Courier New" w:eastAsia="Courier New" w:hAnsi="Courier New" w:cs="Courier New"/>
                            <w:sz w:val="21"/>
                          </w:rPr>
                          <w:t xml:space="preserve">FOREIGN KEY(property_id) REFERENCES properties(id), </w:t>
                        </w:r>
                      </w:p>
                    </w:txbxContent>
                  </v:textbox>
                </v:rect>
                <v:rect id="Rectangle 9372" o:spid="_x0000_s5403" style="position:absolute;left:50854;top:76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qrxgAAAN0AAAAPAAAAZHJzL2Rvd25yZXYueG1sRI9Ba8JA&#10;FITvgv9heQVvuqlC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MtoKq8YAAADdAAAA&#10;DwAAAAAAAAAAAAAAAAAHAgAAZHJzL2Rvd25yZXYueG1sUEsFBgAAAAADAAMAtwAAAPoCAAAAAA==&#10;" filled="f" stroked="f">
                  <v:textbox inset="0,0,0,0">
                    <w:txbxContent>
                      <w:p w14:paraId="1B0E8C0C" w14:textId="77777777" w:rsidR="007B7433" w:rsidRDefault="00C07C1A">
                        <w:pPr>
                          <w:spacing w:after="160" w:line="259" w:lineRule="auto"/>
                          <w:ind w:left="0" w:firstLine="0"/>
                        </w:pPr>
                        <w:r>
                          <w:rPr>
                            <w:sz w:val="24"/>
                          </w:rPr>
                          <w:t xml:space="preserve"> </w:t>
                        </w:r>
                      </w:p>
                    </w:txbxContent>
                  </v:textbox>
                </v:rect>
                <v:rect id="Rectangle 9373" o:spid="_x0000_s5404" style="position:absolute;left:9245;top:79027;width:5208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8wxwAAAN0AAAAPAAAAZHJzL2Rvd25yZXYueG1sRI9Pa8JA&#10;FMTvhX6H5Qm91Y0VrI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F2WrzDHAAAA3QAA&#10;AA8AAAAAAAAAAAAAAAAABwIAAGRycy9kb3ducmV2LnhtbFBLBQYAAAAAAwADALcAAAD7AgAAAAA=&#10;" filled="f" stroked="f">
                  <v:textbox inset="0,0,0,0">
                    <w:txbxContent>
                      <w:p w14:paraId="09B64884" w14:textId="77777777" w:rsidR="007B7433" w:rsidRDefault="00C07C1A">
                        <w:pPr>
                          <w:spacing w:after="160" w:line="259" w:lineRule="auto"/>
                          <w:ind w:left="0" w:firstLine="0"/>
                        </w:pPr>
                        <w:r>
                          <w:rPr>
                            <w:rFonts w:ascii="Courier New" w:eastAsia="Courier New" w:hAnsi="Courier New" w:cs="Courier New"/>
                            <w:sz w:val="21"/>
                          </w:rPr>
                          <w:t xml:space="preserve">FOREIGN KEY(amenity_id) REFERENCES amenities(id) </w:t>
                        </w:r>
                      </w:p>
                    </w:txbxContent>
                  </v:textbox>
                </v:rect>
                <v:rect id="Rectangle 9374" o:spid="_x0000_s5405" style="position:absolute;left:48472;top:7848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dE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NJ/N0THAAAA3QAA&#10;AA8AAAAAAAAAAAAAAAAABwIAAGRycy9kb3ducmV2LnhtbFBLBQYAAAAAAwADALcAAAD7AgAAAAA=&#10;" filled="f" stroked="f">
                  <v:textbox inset="0,0,0,0">
                    <w:txbxContent>
                      <w:p w14:paraId="3480B87A" w14:textId="77777777" w:rsidR="007B7433" w:rsidRDefault="00C07C1A">
                        <w:pPr>
                          <w:spacing w:after="160" w:line="259" w:lineRule="auto"/>
                          <w:ind w:left="0" w:firstLine="0"/>
                        </w:pPr>
                        <w:r>
                          <w:rPr>
                            <w:sz w:val="24"/>
                          </w:rPr>
                          <w:t xml:space="preserve"> </w:t>
                        </w:r>
                      </w:p>
                    </w:txbxContent>
                  </v:textbox>
                </v:rect>
                <v:rect id="Rectangle 58965" o:spid="_x0000_s5406" style="position:absolute;left:7623;top:80615;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gxwAAAN4AAAAPAAAAZHJzL2Rvd25yZXYueG1sRI9Ba8JA&#10;FITvhf6H5RV6q5sKShJdRWqLHtUI6u2RfU1Cs29Ddmuiv94VBI/DzHzDTOe9qcWZWldZVvA5iEAQ&#10;51ZXXCjYZz8fMQjnkTXWlknBhRzMZ68vU0y17XhL550vRICwS1FB6X2TSunykgy6gW2Ig/drW4M+&#10;yLaQusUuwE0th1E0lgYrDgslNvRVUv63+zcKVnGzOK7ttSvq79PqsDkkyyzxSr2/9YsJCE+9f4Yf&#10;7bVWMIqT8Qjud8IVkLMbAAAA//8DAFBLAQItABQABgAIAAAAIQDb4fbL7gAAAIUBAAATAAAAAAAA&#10;AAAAAAAAAAAAAABbQ29udGVudF9UeXBlc10ueG1sUEsBAi0AFAAGAAgAAAAhAFr0LFu/AAAAFQEA&#10;AAsAAAAAAAAAAAAAAAAAHwEAAF9yZWxzLy5yZWxzUEsBAi0AFAAGAAgAAAAhANn+EKDHAAAA3gAA&#10;AA8AAAAAAAAAAAAAAAAABwIAAGRycy9kb3ducmV2LnhtbFBLBQYAAAAAAwADALcAAAD7AgAAAAA=&#10;" filled="f" stroked="f">
                  <v:textbox inset="0,0,0,0">
                    <w:txbxContent>
                      <w:p w14:paraId="1CB5CFD0"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8966" o:spid="_x0000_s5407" style="position:absolute;left:8416;top:80615;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7X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6TNI7h7064AjL/BQAA//8DAFBLAQItABQABgAIAAAAIQDb4fbL7gAAAIUBAAATAAAAAAAA&#10;AAAAAAAAAAAAAABbQ29udGVudF9UeXBlc10ueG1sUEsBAi0AFAAGAAgAAAAhAFr0LFu/AAAAFQEA&#10;AAsAAAAAAAAAAAAAAAAAHwEAAF9yZWxzLy5yZWxzUEsBAi0AFAAGAAgAAAAhACksjtfHAAAA3gAA&#10;AA8AAAAAAAAAAAAAAAAABwIAAGRycy9kb3ducmV2LnhtbFBLBQYAAAAAAwADALcAAAD7AgAAAAA=&#10;" filled="f" stroked="f">
                  <v:textbox inset="0,0,0,0">
                    <w:txbxContent>
                      <w:p w14:paraId="32B09B0C"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76" o:spid="_x0000_s5408" style="position:absolute;left:10039;top:800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yoxwAAAN0AAAAPAAAAZHJzL2Rvd25yZXYueG1sRI9Ba8JA&#10;FITvhf6H5RW81U0txC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E3hDKjHAAAA3QAA&#10;AA8AAAAAAAAAAAAAAAAABwIAAGRycy9kb3ducmV2LnhtbFBLBQYAAAAAAwADALcAAAD7AgAAAAA=&#10;" filled="f" stroked="f">
                  <v:textbox inset="0,0,0,0">
                    <w:txbxContent>
                      <w:p w14:paraId="6ED60633" w14:textId="77777777" w:rsidR="007B7433" w:rsidRDefault="00C07C1A">
                        <w:pPr>
                          <w:spacing w:after="160" w:line="259" w:lineRule="auto"/>
                          <w:ind w:left="0" w:firstLine="0"/>
                        </w:pPr>
                        <w:r>
                          <w:rPr>
                            <w:sz w:val="24"/>
                          </w:rPr>
                          <w:t xml:space="preserve"> </w:t>
                        </w:r>
                      </w:p>
                    </w:txbxContent>
                  </v:textbox>
                </v:rect>
                <v:rect id="Rectangle 9377" o:spid="_x0000_s5409" style="position:absolute;left:6734;top:82522;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kzxgAAAN0AAAAPAAAAZHJzL2Rvd25yZXYueG1sRI9Ba8JA&#10;FITvhf6H5Qne6kYL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Iq2pM8YAAADdAAAA&#10;DwAAAAAAAAAAAAAAAAAHAgAAZHJzL2Rvd25yZXYueG1sUEsFBgAAAAADAAMAtwAAAPoCAAAAAA==&#10;" filled="f" stroked="f">
                  <v:textbox inset="0,0,0,0">
                    <w:txbxContent>
                      <w:p w14:paraId="014E8628"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378" o:spid="_x0000_s5410" style="position:absolute;left:7527;top:819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1BwgAAAN0AAAAPAAAAZHJzL2Rvd25yZXYueG1sRE9Ni8Iw&#10;EL0L/ocwwt40VWG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BTMj1BwgAAAN0AAAAPAAAA&#10;AAAAAAAAAAAAAAcCAABkcnMvZG93bnJldi54bWxQSwUGAAAAAAMAAwC3AAAA9gIAAAAA&#10;" filled="f" stroked="f">
                  <v:textbox inset="0,0,0,0">
                    <w:txbxContent>
                      <w:p w14:paraId="2DC281F7" w14:textId="77777777" w:rsidR="007B7433" w:rsidRDefault="00C07C1A">
                        <w:pPr>
                          <w:spacing w:after="160" w:line="259" w:lineRule="auto"/>
                          <w:ind w:left="0" w:firstLine="0"/>
                        </w:pPr>
                        <w:r>
                          <w:rPr>
                            <w:sz w:val="24"/>
                          </w:rPr>
                          <w:t xml:space="preserve"> </w:t>
                        </w:r>
                      </w:p>
                    </w:txbxContent>
                  </v:textbox>
                </v:rect>
                <v:rect id="Rectangle 9379" o:spid="_x0000_s5411" style="position:absolute;left:6734;top:84078;width:7655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jaxgAAAN0AAAAPAAAAZHJzL2Rvd25yZXYueG1sRI9Pa8JA&#10;FMTvQr/D8gredNMK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PH6Y2sYAAADdAAAA&#10;DwAAAAAAAAAAAAAAAAAHAgAAZHJzL2Rvd25yZXYueG1sUEsFBgAAAAADAAMAtwAAAPoCAAAAAA==&#10;" filled="f" stroked="f">
                  <v:textbox inset="0,0,0,0">
                    <w:txbxContent>
                      <w:p w14:paraId="28055018" w14:textId="77777777" w:rsidR="007B7433" w:rsidRDefault="00C07C1A">
                        <w:pPr>
                          <w:spacing w:after="160" w:line="259" w:lineRule="auto"/>
                          <w:ind w:left="0" w:firstLine="0"/>
                        </w:pPr>
                        <w:r>
                          <w:rPr>
                            <w:rFonts w:ascii="Courier New" w:eastAsia="Courier New" w:hAnsi="Courier New" w:cs="Courier New"/>
                            <w:sz w:val="21"/>
                          </w:rPr>
                          <w:t xml:space="preserve">CREATE TABLE testimonials ( id INT NOT NULL AUTO_INCREMENT, property_id </w:t>
                        </w:r>
                      </w:p>
                    </w:txbxContent>
                  </v:textbox>
                </v:rect>
                <v:rect id="Rectangle 9380" o:spid="_x0000_s5412" style="position:absolute;left:6734;top:85571;width:1380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FgwgAAAN0AAAAPAAAAZHJzL2Rvd25yZXYueG1sRE/LisIw&#10;FN0L/kO4wuw0dYS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CYkUFgwgAAAN0AAAAPAAAA&#10;AAAAAAAAAAAAAAcCAABkcnMvZG93bnJldi54bWxQSwUGAAAAAAMAAwC3AAAA9gIAAAAA&#10;" filled="f" stroked="f">
                  <v:textbox inset="0,0,0,0">
                    <w:txbxContent>
                      <w:p w14:paraId="660D5E9B" w14:textId="77777777" w:rsidR="007B7433" w:rsidRDefault="00C07C1A">
                        <w:pPr>
                          <w:spacing w:after="160" w:line="259" w:lineRule="auto"/>
                          <w:ind w:left="0" w:firstLine="0"/>
                        </w:pPr>
                        <w:r>
                          <w:rPr>
                            <w:rFonts w:ascii="Courier New" w:eastAsia="Courier New" w:hAnsi="Courier New" w:cs="Courier New"/>
                            <w:sz w:val="21"/>
                          </w:rPr>
                          <w:t>INT NOT NULL,</w:t>
                        </w:r>
                      </w:p>
                    </w:txbxContent>
                  </v:textbox>
                </v:rect>
                <v:rect id="Rectangle 9381" o:spid="_x0000_s5413" style="position:absolute;left:17155;top:850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T7xQAAAN0AAAAPAAAAZHJzL2Rvd25yZXYueG1sRI9Ba8JA&#10;FITvQv/D8gredGMF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D33eT7xQAAAN0AAAAP&#10;AAAAAAAAAAAAAAAAAAcCAABkcnMvZG93bnJldi54bWxQSwUGAAAAAAMAAwC3AAAA+QIAAAAA&#10;" filled="f" stroked="f">
                  <v:textbox inset="0,0,0,0">
                    <w:txbxContent>
                      <w:p w14:paraId="7720E666"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5F74D730"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1488" behindDoc="0" locked="0" layoutInCell="1" allowOverlap="1" wp14:anchorId="0880CEED" wp14:editId="508F2241">
                <wp:simplePos x="0" y="0"/>
                <wp:positionH relativeFrom="page">
                  <wp:posOffset>241300</wp:posOffset>
                </wp:positionH>
                <wp:positionV relativeFrom="page">
                  <wp:posOffset>266700</wp:posOffset>
                </wp:positionV>
                <wp:extent cx="7073900" cy="9791697"/>
                <wp:effectExtent l="0" t="0" r="0" b="0"/>
                <wp:wrapTopAndBottom/>
                <wp:docPr id="59741" name="Group 59741"/>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396" name="Shape 939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 name="Shape 939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 name="Rectangle 9398"/>
                        <wps:cNvSpPr/>
                        <wps:spPr>
                          <a:xfrm>
                            <a:off x="673418" y="197968"/>
                            <a:ext cx="50673" cy="224380"/>
                          </a:xfrm>
                          <a:prstGeom prst="rect">
                            <a:avLst/>
                          </a:prstGeom>
                          <a:ln>
                            <a:noFill/>
                          </a:ln>
                        </wps:spPr>
                        <wps:txbx>
                          <w:txbxContent>
                            <w:p w14:paraId="132F183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15" name="Rectangle 59315"/>
                        <wps:cNvSpPr/>
                        <wps:spPr>
                          <a:xfrm>
                            <a:off x="1086485" y="677490"/>
                            <a:ext cx="211940" cy="161941"/>
                          </a:xfrm>
                          <a:prstGeom prst="rect">
                            <a:avLst/>
                          </a:prstGeom>
                          <a:ln>
                            <a:noFill/>
                          </a:ln>
                        </wps:spPr>
                        <wps:txbx>
                          <w:txbxContent>
                            <w:p w14:paraId="5DBE3E05" w14:textId="77777777" w:rsidR="007B7433" w:rsidRDefault="00C07C1A">
                              <w:pPr>
                                <w:spacing w:after="160" w:line="259" w:lineRule="auto"/>
                                <w:ind w:left="0" w:firstLine="0"/>
                              </w:pPr>
                              <w:r>
                                <w:rPr>
                                  <w:rFonts w:ascii="Courier New" w:eastAsia="Courier New" w:hAnsi="Courier New" w:cs="Courier New"/>
                                  <w:sz w:val="21"/>
                                </w:rPr>
                                <w:t>(9</w:t>
                              </w:r>
                            </w:p>
                          </w:txbxContent>
                        </wps:txbx>
                        <wps:bodyPr horzOverflow="overflow" vert="horz" lIns="0" tIns="0" rIns="0" bIns="0" rtlCol="0">
                          <a:noAutofit/>
                        </wps:bodyPr>
                      </wps:wsp>
                      <wps:wsp>
                        <wps:cNvPr id="59317" name="Rectangle 59317"/>
                        <wps:cNvSpPr/>
                        <wps:spPr>
                          <a:xfrm>
                            <a:off x="1245172" y="677490"/>
                            <a:ext cx="6817192" cy="161941"/>
                          </a:xfrm>
                          <a:prstGeom prst="rect">
                            <a:avLst/>
                          </a:prstGeom>
                          <a:ln>
                            <a:noFill/>
                          </a:ln>
                        </wps:spPr>
                        <wps:txbx>
                          <w:txbxContent>
                            <w:p w14:paraId="43C063E7" w14:textId="77777777" w:rsidR="007B7433" w:rsidRDefault="00C07C1A">
                              <w:pPr>
                                <w:spacing w:after="160" w:line="259" w:lineRule="auto"/>
                                <w:ind w:left="0" w:firstLine="0"/>
                              </w:pPr>
                              <w:r>
                                <w:rPr>
                                  <w:rFonts w:ascii="Courier New" w:eastAsia="Courier New" w:hAnsi="Courier New" w:cs="Courier New"/>
                                  <w:sz w:val="21"/>
                                </w:rPr>
                                <w:t>, 5, 'Rajkumar Hirani', 'You just have to arrive at the place, it</w:t>
                              </w:r>
                            </w:p>
                          </w:txbxContent>
                        </wps:txbx>
                        <wps:bodyPr horzOverflow="overflow" vert="horz" lIns="0" tIns="0" rIns="0" bIns="0" rtlCol="0">
                          <a:noAutofit/>
                        </wps:bodyPr>
                      </wps:wsp>
                      <wps:wsp>
                        <wps:cNvPr id="9401" name="Rectangle 9401"/>
                        <wps:cNvSpPr/>
                        <wps:spPr>
                          <a:xfrm>
                            <a:off x="6375146" y="677490"/>
                            <a:ext cx="106413" cy="161941"/>
                          </a:xfrm>
                          <a:prstGeom prst="rect">
                            <a:avLst/>
                          </a:prstGeom>
                          <a:ln>
                            <a:noFill/>
                          </a:ln>
                        </wps:spPr>
                        <wps:txbx>
                          <w:txbxContent>
                            <w:p w14:paraId="1E25C670"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9402" name="Rectangle 9402"/>
                        <wps:cNvSpPr/>
                        <wps:spPr>
                          <a:xfrm>
                            <a:off x="6457569" y="677490"/>
                            <a:ext cx="321546" cy="161941"/>
                          </a:xfrm>
                          <a:prstGeom prst="rect">
                            <a:avLst/>
                          </a:prstGeom>
                          <a:ln>
                            <a:noFill/>
                          </a:ln>
                        </wps:spPr>
                        <wps:txbx>
                          <w:txbxContent>
                            <w:p w14:paraId="1F243221" w14:textId="77777777" w:rsidR="007B7433" w:rsidRDefault="00C07C1A">
                              <w:pPr>
                                <w:spacing w:after="160" w:line="259" w:lineRule="auto"/>
                                <w:ind w:left="0" w:firstLine="0"/>
                              </w:pPr>
                              <w:r>
                                <w:rPr>
                                  <w:rFonts w:ascii="Courier New" w:eastAsia="Courier New" w:hAnsi="Courier New" w:cs="Courier New"/>
                                  <w:sz w:val="21"/>
                                </w:rPr>
                                <w:t xml:space="preserve">'s </w:t>
                              </w:r>
                            </w:p>
                          </w:txbxContent>
                        </wps:txbx>
                        <wps:bodyPr horzOverflow="overflow" vert="horz" lIns="0" tIns="0" rIns="0" bIns="0" rtlCol="0">
                          <a:noAutofit/>
                        </wps:bodyPr>
                      </wps:wsp>
                      <wps:wsp>
                        <wps:cNvPr id="9403" name="Rectangle 9403"/>
                        <wps:cNvSpPr/>
                        <wps:spPr>
                          <a:xfrm>
                            <a:off x="762318" y="833065"/>
                            <a:ext cx="7888951" cy="161941"/>
                          </a:xfrm>
                          <a:prstGeom prst="rect">
                            <a:avLst/>
                          </a:prstGeom>
                          <a:ln>
                            <a:noFill/>
                          </a:ln>
                        </wps:spPr>
                        <wps:txbx>
                          <w:txbxContent>
                            <w:p w14:paraId="0B63227F" w14:textId="77777777" w:rsidR="007B7433" w:rsidRDefault="00C07C1A">
                              <w:pPr>
                                <w:spacing w:after="160" w:line="259" w:lineRule="auto"/>
                                <w:ind w:left="0" w:firstLine="0"/>
                              </w:pPr>
                              <w:r>
                                <w:rPr>
                                  <w:rFonts w:ascii="Courier New" w:eastAsia="Courier New" w:hAnsi="Courier New" w:cs="Courier New"/>
                                  <w:sz w:val="21"/>
                                </w:rPr>
                                <w:t xml:space="preserve">fully furnished and stocked with all basic amenities and services and even </w:t>
                              </w:r>
                            </w:p>
                          </w:txbxContent>
                        </wps:txbx>
                        <wps:bodyPr horzOverflow="overflow" vert="horz" lIns="0" tIns="0" rIns="0" bIns="0" rtlCol="0">
                          <a:noAutofit/>
                        </wps:bodyPr>
                      </wps:wsp>
                      <wps:wsp>
                        <wps:cNvPr id="9404" name="Rectangle 9404"/>
                        <wps:cNvSpPr/>
                        <wps:spPr>
                          <a:xfrm>
                            <a:off x="762318" y="988640"/>
                            <a:ext cx="3081552" cy="161941"/>
                          </a:xfrm>
                          <a:prstGeom prst="rect">
                            <a:avLst/>
                          </a:prstGeom>
                          <a:ln>
                            <a:noFill/>
                          </a:ln>
                        </wps:spPr>
                        <wps:txbx>
                          <w:txbxContent>
                            <w:p w14:paraId="2D7EF5A0" w14:textId="77777777" w:rsidR="007B7433" w:rsidRDefault="00C07C1A">
                              <w:pPr>
                                <w:spacing w:after="160" w:line="259" w:lineRule="auto"/>
                                <w:ind w:left="0" w:firstLine="0"/>
                              </w:pPr>
                              <w:r>
                                <w:rPr>
                                  <w:rFonts w:ascii="Courier New" w:eastAsia="Courier New" w:hAnsi="Courier New" w:cs="Courier New"/>
                                  <w:sz w:val="21"/>
                                </w:rPr>
                                <w:t xml:space="preserve">your friends are welcome.'), </w:t>
                              </w:r>
                            </w:p>
                          </w:txbxContent>
                        </wps:txbx>
                        <wps:bodyPr horzOverflow="overflow" vert="horz" lIns="0" tIns="0" rIns="0" bIns="0" rtlCol="0">
                          <a:noAutofit/>
                        </wps:bodyPr>
                      </wps:wsp>
                      <wps:wsp>
                        <wps:cNvPr id="9405" name="Rectangle 9405"/>
                        <wps:cNvSpPr/>
                        <wps:spPr>
                          <a:xfrm>
                            <a:off x="3084195" y="934568"/>
                            <a:ext cx="50673" cy="224380"/>
                          </a:xfrm>
                          <a:prstGeom prst="rect">
                            <a:avLst/>
                          </a:prstGeom>
                          <a:ln>
                            <a:noFill/>
                          </a:ln>
                        </wps:spPr>
                        <wps:txbx>
                          <w:txbxContent>
                            <w:p w14:paraId="2D9098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19" name="Rectangle 59319"/>
                        <wps:cNvSpPr/>
                        <wps:spPr>
                          <a:xfrm>
                            <a:off x="1086485" y="1147644"/>
                            <a:ext cx="317466" cy="161941"/>
                          </a:xfrm>
                          <a:prstGeom prst="rect">
                            <a:avLst/>
                          </a:prstGeom>
                          <a:ln>
                            <a:noFill/>
                          </a:ln>
                        </wps:spPr>
                        <wps:txbx>
                          <w:txbxContent>
                            <w:p w14:paraId="66477E73" w14:textId="77777777" w:rsidR="007B7433" w:rsidRDefault="00C07C1A">
                              <w:pPr>
                                <w:spacing w:after="160" w:line="259" w:lineRule="auto"/>
                                <w:ind w:left="0" w:firstLine="0"/>
                              </w:pPr>
                              <w:r>
                                <w:rPr>
                                  <w:rFonts w:ascii="Courier New" w:eastAsia="Courier New" w:hAnsi="Courier New" w:cs="Courier New"/>
                                  <w:sz w:val="21"/>
                                </w:rPr>
                                <w:t>(10</w:t>
                              </w:r>
                            </w:p>
                          </w:txbxContent>
                        </wps:txbx>
                        <wps:bodyPr horzOverflow="overflow" vert="horz" lIns="0" tIns="0" rIns="0" bIns="0" rtlCol="0">
                          <a:noAutofit/>
                        </wps:bodyPr>
                      </wps:wsp>
                      <wps:wsp>
                        <wps:cNvPr id="59320" name="Rectangle 59320"/>
                        <wps:cNvSpPr/>
                        <wps:spPr>
                          <a:xfrm>
                            <a:off x="1324515" y="1147644"/>
                            <a:ext cx="7141574" cy="161941"/>
                          </a:xfrm>
                          <a:prstGeom prst="rect">
                            <a:avLst/>
                          </a:prstGeom>
                          <a:ln>
                            <a:noFill/>
                          </a:ln>
                        </wps:spPr>
                        <wps:txbx>
                          <w:txbxContent>
                            <w:p w14:paraId="08741EBE" w14:textId="77777777" w:rsidR="007B7433" w:rsidRDefault="00C07C1A">
                              <w:pPr>
                                <w:spacing w:after="160" w:line="259" w:lineRule="auto"/>
                                <w:ind w:left="0" w:firstLine="0"/>
                              </w:pPr>
                              <w:r>
                                <w:rPr>
                                  <w:rFonts w:ascii="Courier New" w:eastAsia="Courier New" w:hAnsi="Courier New" w:cs="Courier New"/>
                                  <w:sz w:val="21"/>
                                </w:rPr>
                                <w:t xml:space="preserve">, 5, 'Sanjay Leela Bhansali', 'You just have to arrive at the place, </w:t>
                              </w:r>
                            </w:p>
                          </w:txbxContent>
                        </wps:txbx>
                        <wps:bodyPr horzOverflow="overflow" vert="horz" lIns="0" tIns="0" rIns="0" bIns="0" rtlCol="0">
                          <a:noAutofit/>
                        </wps:bodyPr>
                      </wps:wsp>
                      <wps:wsp>
                        <wps:cNvPr id="9407" name="Rectangle 9407"/>
                        <wps:cNvSpPr/>
                        <wps:spPr>
                          <a:xfrm>
                            <a:off x="762318" y="1303219"/>
                            <a:ext cx="211982" cy="161941"/>
                          </a:xfrm>
                          <a:prstGeom prst="rect">
                            <a:avLst/>
                          </a:prstGeom>
                          <a:ln>
                            <a:noFill/>
                          </a:ln>
                        </wps:spPr>
                        <wps:txbx>
                          <w:txbxContent>
                            <w:p w14:paraId="530B9FE6" w14:textId="77777777" w:rsidR="007B7433" w:rsidRDefault="00C07C1A">
                              <w:pPr>
                                <w:spacing w:after="160" w:line="259" w:lineRule="auto"/>
                                <w:ind w:left="0" w:firstLine="0"/>
                              </w:pPr>
                              <w:r>
                                <w:rPr>
                                  <w:rFonts w:ascii="Courier New" w:eastAsia="Courier New" w:hAnsi="Courier New" w:cs="Courier New"/>
                                  <w:sz w:val="21"/>
                                </w:rPr>
                                <w:t>it</w:t>
                              </w:r>
                            </w:p>
                          </w:txbxContent>
                        </wps:txbx>
                        <wps:bodyPr horzOverflow="overflow" vert="horz" lIns="0" tIns="0" rIns="0" bIns="0" rtlCol="0">
                          <a:noAutofit/>
                        </wps:bodyPr>
                      </wps:wsp>
                      <wps:wsp>
                        <wps:cNvPr id="9408" name="Rectangle 9408"/>
                        <wps:cNvSpPr/>
                        <wps:spPr>
                          <a:xfrm>
                            <a:off x="921385" y="1303219"/>
                            <a:ext cx="106413" cy="161941"/>
                          </a:xfrm>
                          <a:prstGeom prst="rect">
                            <a:avLst/>
                          </a:prstGeom>
                          <a:ln>
                            <a:noFill/>
                          </a:ln>
                        </wps:spPr>
                        <wps:txbx>
                          <w:txbxContent>
                            <w:p w14:paraId="6B08F608"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9409" name="Rectangle 9409"/>
                        <wps:cNvSpPr/>
                        <wps:spPr>
                          <a:xfrm>
                            <a:off x="1000760" y="1303219"/>
                            <a:ext cx="7569356" cy="161941"/>
                          </a:xfrm>
                          <a:prstGeom prst="rect">
                            <a:avLst/>
                          </a:prstGeom>
                          <a:ln>
                            <a:noFill/>
                          </a:ln>
                        </wps:spPr>
                        <wps:txbx>
                          <w:txbxContent>
                            <w:p w14:paraId="3CC33B16" w14:textId="77777777" w:rsidR="007B7433" w:rsidRDefault="00C07C1A">
                              <w:pPr>
                                <w:spacing w:after="160" w:line="259" w:lineRule="auto"/>
                                <w:ind w:left="0" w:firstLine="0"/>
                              </w:pPr>
                              <w:r>
                                <w:rPr>
                                  <w:rFonts w:ascii="Courier New" w:eastAsia="Courier New" w:hAnsi="Courier New" w:cs="Courier New"/>
                                  <w:sz w:val="21"/>
                                </w:rPr>
                                <w:t xml:space="preserve">'s fully furnished and stocked with all basic amenities and services </w:t>
                              </w:r>
                            </w:p>
                          </w:txbxContent>
                        </wps:txbx>
                        <wps:bodyPr horzOverflow="overflow" vert="horz" lIns="0" tIns="0" rIns="0" bIns="0" rtlCol="0">
                          <a:noAutofit/>
                        </wps:bodyPr>
                      </wps:wsp>
                      <wps:wsp>
                        <wps:cNvPr id="9410" name="Rectangle 9410"/>
                        <wps:cNvSpPr/>
                        <wps:spPr>
                          <a:xfrm>
                            <a:off x="762318" y="1458794"/>
                            <a:ext cx="4039449" cy="161941"/>
                          </a:xfrm>
                          <a:prstGeom prst="rect">
                            <a:avLst/>
                          </a:prstGeom>
                          <a:ln>
                            <a:noFill/>
                          </a:ln>
                        </wps:spPr>
                        <wps:txbx>
                          <w:txbxContent>
                            <w:p w14:paraId="2FFC3C99" w14:textId="77777777" w:rsidR="007B7433" w:rsidRDefault="00C07C1A">
                              <w:pPr>
                                <w:spacing w:after="160" w:line="259" w:lineRule="auto"/>
                                <w:ind w:left="0" w:firstLine="0"/>
                              </w:pPr>
                              <w:r>
                                <w:rPr>
                                  <w:rFonts w:ascii="Courier New" w:eastAsia="Courier New" w:hAnsi="Courier New" w:cs="Courier New"/>
                                  <w:sz w:val="21"/>
                                </w:rPr>
                                <w:t xml:space="preserve">and even your friends are welcome.'); </w:t>
                              </w:r>
                            </w:p>
                          </w:txbxContent>
                        </wps:txbx>
                        <wps:bodyPr horzOverflow="overflow" vert="horz" lIns="0" tIns="0" rIns="0" bIns="0" rtlCol="0">
                          <a:noAutofit/>
                        </wps:bodyPr>
                      </wps:wsp>
                      <wps:wsp>
                        <wps:cNvPr id="9411" name="Rectangle 9411"/>
                        <wps:cNvSpPr/>
                        <wps:spPr>
                          <a:xfrm>
                            <a:off x="3805301" y="1404721"/>
                            <a:ext cx="50673" cy="224380"/>
                          </a:xfrm>
                          <a:prstGeom prst="rect">
                            <a:avLst/>
                          </a:prstGeom>
                          <a:ln>
                            <a:noFill/>
                          </a:ln>
                        </wps:spPr>
                        <wps:txbx>
                          <w:txbxContent>
                            <w:p w14:paraId="6F3CD09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12" name="Rectangle 9412"/>
                        <wps:cNvSpPr/>
                        <wps:spPr>
                          <a:xfrm>
                            <a:off x="673418" y="1649294"/>
                            <a:ext cx="106413" cy="161941"/>
                          </a:xfrm>
                          <a:prstGeom prst="rect">
                            <a:avLst/>
                          </a:prstGeom>
                          <a:ln>
                            <a:noFill/>
                          </a:ln>
                        </wps:spPr>
                        <wps:txbx>
                          <w:txbxContent>
                            <w:p w14:paraId="0BCB5F13"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413" name="Rectangle 9413"/>
                        <wps:cNvSpPr/>
                        <wps:spPr>
                          <a:xfrm>
                            <a:off x="752793" y="1595221"/>
                            <a:ext cx="50673" cy="224380"/>
                          </a:xfrm>
                          <a:prstGeom prst="rect">
                            <a:avLst/>
                          </a:prstGeom>
                          <a:ln>
                            <a:noFill/>
                          </a:ln>
                        </wps:spPr>
                        <wps:txbx>
                          <w:txbxContent>
                            <w:p w14:paraId="0687F75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14" name="Rectangle 9414"/>
                        <wps:cNvSpPr/>
                        <wps:spPr>
                          <a:xfrm>
                            <a:off x="762318" y="1804869"/>
                            <a:ext cx="1271284" cy="161941"/>
                          </a:xfrm>
                          <a:prstGeom prst="rect">
                            <a:avLst/>
                          </a:prstGeom>
                          <a:ln>
                            <a:noFill/>
                          </a:ln>
                        </wps:spPr>
                        <wps:txbx>
                          <w:txbxContent>
                            <w:p w14:paraId="269871B2"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wps:txbx>
                        <wps:bodyPr horzOverflow="overflow" vert="horz" lIns="0" tIns="0" rIns="0" bIns="0" rtlCol="0">
                          <a:noAutofit/>
                        </wps:bodyPr>
                      </wps:wsp>
                      <wps:wsp>
                        <wps:cNvPr id="9415" name="Rectangle 9415"/>
                        <wps:cNvSpPr/>
                        <wps:spPr>
                          <a:xfrm>
                            <a:off x="1721866" y="1750796"/>
                            <a:ext cx="50673" cy="224380"/>
                          </a:xfrm>
                          <a:prstGeom prst="rect">
                            <a:avLst/>
                          </a:prstGeom>
                          <a:ln>
                            <a:noFill/>
                          </a:ln>
                        </wps:spPr>
                        <wps:txbx>
                          <w:txbxContent>
                            <w:p w14:paraId="7AA959A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16" name="Rectangle 9416"/>
                        <wps:cNvSpPr/>
                        <wps:spPr>
                          <a:xfrm>
                            <a:off x="924560" y="1963619"/>
                            <a:ext cx="849178" cy="161941"/>
                          </a:xfrm>
                          <a:prstGeom prst="rect">
                            <a:avLst/>
                          </a:prstGeom>
                          <a:ln>
                            <a:noFill/>
                          </a:ln>
                        </wps:spPr>
                        <wps:txbx>
                          <w:txbxContent>
                            <w:p w14:paraId="3A9F0FFA" w14:textId="77777777" w:rsidR="007B7433" w:rsidRDefault="00C07C1A">
                              <w:pPr>
                                <w:spacing w:after="160" w:line="259" w:lineRule="auto"/>
                                <w:ind w:left="0" w:firstLine="0"/>
                              </w:pPr>
                              <w:r>
                                <w:rPr>
                                  <w:rFonts w:ascii="Courier New" w:eastAsia="Courier New" w:hAnsi="Courier New" w:cs="Courier New"/>
                                  <w:sz w:val="21"/>
                                </w:rPr>
                                <w:t xml:space="preserve">`users` </w:t>
                              </w:r>
                            </w:p>
                          </w:txbxContent>
                        </wps:txbx>
                        <wps:bodyPr horzOverflow="overflow" vert="horz" lIns="0" tIns="0" rIns="0" bIns="0" rtlCol="0">
                          <a:noAutofit/>
                        </wps:bodyPr>
                      </wps:wsp>
                      <wps:wsp>
                        <wps:cNvPr id="9417" name="Rectangle 9417"/>
                        <wps:cNvSpPr/>
                        <wps:spPr>
                          <a:xfrm>
                            <a:off x="1565910" y="1909546"/>
                            <a:ext cx="50673" cy="224380"/>
                          </a:xfrm>
                          <a:prstGeom prst="rect">
                            <a:avLst/>
                          </a:prstGeom>
                          <a:ln>
                            <a:noFill/>
                          </a:ln>
                        </wps:spPr>
                        <wps:txbx>
                          <w:txbxContent>
                            <w:p w14:paraId="19E4205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21" name="Rectangle 59321"/>
                        <wps:cNvSpPr/>
                        <wps:spPr>
                          <a:xfrm>
                            <a:off x="1817116" y="2122369"/>
                            <a:ext cx="106413" cy="161941"/>
                          </a:xfrm>
                          <a:prstGeom prst="rect">
                            <a:avLst/>
                          </a:prstGeom>
                          <a:ln>
                            <a:noFill/>
                          </a:ln>
                        </wps:spPr>
                        <wps:txbx>
                          <w:txbxContent>
                            <w:p w14:paraId="6285D636"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9322" name="Rectangle 59322"/>
                        <wps:cNvSpPr/>
                        <wps:spPr>
                          <a:xfrm>
                            <a:off x="1896459" y="2122369"/>
                            <a:ext cx="6271822" cy="161941"/>
                          </a:xfrm>
                          <a:prstGeom prst="rect">
                            <a:avLst/>
                          </a:prstGeom>
                          <a:ln>
                            <a:noFill/>
                          </a:ln>
                        </wps:spPr>
                        <wps:txbx>
                          <w:txbxContent>
                            <w:p w14:paraId="640590FB" w14:textId="77777777" w:rsidR="007B7433" w:rsidRDefault="00C07C1A">
                              <w:pPr>
                                <w:spacing w:after="160" w:line="259" w:lineRule="auto"/>
                                <w:ind w:left="0" w:firstLine="0"/>
                              </w:pPr>
                              <w:r>
                                <w:rPr>
                                  <w:rFonts w:ascii="Courier New" w:eastAsia="Courier New" w:hAnsi="Courier New" w:cs="Courier New"/>
                                  <w:sz w:val="21"/>
                                </w:rPr>
                                <w:t xml:space="preserve">`id`, `email`, `password`, `full_name`, `phone`, `gender`, </w:t>
                              </w:r>
                            </w:p>
                          </w:txbxContent>
                        </wps:txbx>
                        <wps:bodyPr horzOverflow="overflow" vert="horz" lIns="0" tIns="0" rIns="0" bIns="0" rtlCol="0">
                          <a:noAutofit/>
                        </wps:bodyPr>
                      </wps:wsp>
                      <wps:wsp>
                        <wps:cNvPr id="9419" name="Rectangle 9419"/>
                        <wps:cNvSpPr/>
                        <wps:spPr>
                          <a:xfrm>
                            <a:off x="5339461" y="2284675"/>
                            <a:ext cx="1697469" cy="161941"/>
                          </a:xfrm>
                          <a:prstGeom prst="rect">
                            <a:avLst/>
                          </a:prstGeom>
                          <a:ln>
                            <a:noFill/>
                          </a:ln>
                        </wps:spPr>
                        <wps:txbx>
                          <w:txbxContent>
                            <w:p w14:paraId="11025D17" w14:textId="77777777" w:rsidR="007B7433" w:rsidRDefault="00C07C1A">
                              <w:pPr>
                                <w:spacing w:after="160" w:line="259" w:lineRule="auto"/>
                                <w:ind w:left="0" w:firstLine="0"/>
                              </w:pPr>
                              <w:r>
                                <w:rPr>
                                  <w:rFonts w:ascii="Courier New" w:eastAsia="Courier New" w:hAnsi="Courier New" w:cs="Courier New"/>
                                  <w:sz w:val="21"/>
                                </w:rPr>
                                <w:t xml:space="preserve">`college_name`) </w:t>
                              </w:r>
                            </w:p>
                          </w:txbxContent>
                        </wps:txbx>
                        <wps:bodyPr horzOverflow="overflow" vert="horz" lIns="0" tIns="0" rIns="0" bIns="0" rtlCol="0">
                          <a:noAutofit/>
                        </wps:bodyPr>
                      </wps:wsp>
                      <wps:wsp>
                        <wps:cNvPr id="9420" name="Rectangle 9420"/>
                        <wps:cNvSpPr/>
                        <wps:spPr>
                          <a:xfrm>
                            <a:off x="6619621" y="2230603"/>
                            <a:ext cx="50673" cy="224380"/>
                          </a:xfrm>
                          <a:prstGeom prst="rect">
                            <a:avLst/>
                          </a:prstGeom>
                          <a:ln>
                            <a:noFill/>
                          </a:ln>
                        </wps:spPr>
                        <wps:txbx>
                          <w:txbxContent>
                            <w:p w14:paraId="559E49E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21" name="Rectangle 9421"/>
                        <wps:cNvSpPr/>
                        <wps:spPr>
                          <a:xfrm>
                            <a:off x="924560" y="2446600"/>
                            <a:ext cx="739826" cy="161941"/>
                          </a:xfrm>
                          <a:prstGeom prst="rect">
                            <a:avLst/>
                          </a:prstGeom>
                          <a:ln>
                            <a:noFill/>
                          </a:ln>
                        </wps:spPr>
                        <wps:txbx>
                          <w:txbxContent>
                            <w:p w14:paraId="34BFEE3E"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wps:txbx>
                        <wps:bodyPr horzOverflow="overflow" vert="horz" lIns="0" tIns="0" rIns="0" bIns="0" rtlCol="0">
                          <a:noAutofit/>
                        </wps:bodyPr>
                      </wps:wsp>
                      <wps:wsp>
                        <wps:cNvPr id="9422" name="Rectangle 9422"/>
                        <wps:cNvSpPr/>
                        <wps:spPr>
                          <a:xfrm>
                            <a:off x="1483360" y="2392528"/>
                            <a:ext cx="50673" cy="224380"/>
                          </a:xfrm>
                          <a:prstGeom prst="rect">
                            <a:avLst/>
                          </a:prstGeom>
                          <a:ln>
                            <a:noFill/>
                          </a:ln>
                        </wps:spPr>
                        <wps:txbx>
                          <w:txbxContent>
                            <w:p w14:paraId="67AF987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12467" name="Rectangle 12467"/>
                        <wps:cNvSpPr/>
                        <wps:spPr>
                          <a:xfrm>
                            <a:off x="4538650" y="2605350"/>
                            <a:ext cx="106413" cy="161941"/>
                          </a:xfrm>
                          <a:prstGeom prst="rect">
                            <a:avLst/>
                          </a:prstGeom>
                          <a:ln>
                            <a:noFill/>
                          </a:ln>
                        </wps:spPr>
                        <wps:txbx>
                          <w:txbxContent>
                            <w:p w14:paraId="58DD4D6D"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9323" name="Rectangle 59323"/>
                        <wps:cNvSpPr/>
                        <wps:spPr>
                          <a:xfrm>
                            <a:off x="1086485" y="2605350"/>
                            <a:ext cx="211940" cy="161941"/>
                          </a:xfrm>
                          <a:prstGeom prst="rect">
                            <a:avLst/>
                          </a:prstGeom>
                          <a:ln>
                            <a:noFill/>
                          </a:ln>
                        </wps:spPr>
                        <wps:txbx>
                          <w:txbxContent>
                            <w:p w14:paraId="63A569DC" w14:textId="77777777" w:rsidR="007B7433" w:rsidRDefault="00C07C1A">
                              <w:pPr>
                                <w:spacing w:after="160" w:line="259" w:lineRule="auto"/>
                                <w:ind w:left="0" w:firstLine="0"/>
                              </w:pPr>
                              <w:r>
                                <w:rPr>
                                  <w:rFonts w:ascii="Courier New" w:eastAsia="Courier New" w:hAnsi="Courier New" w:cs="Courier New"/>
                                  <w:sz w:val="21"/>
                                </w:rPr>
                                <w:t>(1</w:t>
                              </w:r>
                            </w:p>
                          </w:txbxContent>
                        </wps:txbx>
                        <wps:bodyPr horzOverflow="overflow" vert="horz" lIns="0" tIns="0" rIns="0" bIns="0" rtlCol="0">
                          <a:noAutofit/>
                        </wps:bodyPr>
                      </wps:wsp>
                      <wps:wsp>
                        <wps:cNvPr id="59324" name="Rectangle 59324"/>
                        <wps:cNvSpPr/>
                        <wps:spPr>
                          <a:xfrm>
                            <a:off x="1245172" y="2605350"/>
                            <a:ext cx="216019" cy="161941"/>
                          </a:xfrm>
                          <a:prstGeom prst="rect">
                            <a:avLst/>
                          </a:prstGeom>
                          <a:ln>
                            <a:noFill/>
                          </a:ln>
                        </wps:spPr>
                        <wps:txbx>
                          <w:txbxContent>
                            <w:p w14:paraId="7B7B5A06"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424" name="Rectangle 9424"/>
                        <wps:cNvSpPr/>
                        <wps:spPr>
                          <a:xfrm>
                            <a:off x="4618355" y="2605350"/>
                            <a:ext cx="2444313" cy="161941"/>
                          </a:xfrm>
                          <a:prstGeom prst="rect">
                            <a:avLst/>
                          </a:prstGeom>
                          <a:ln>
                            <a:noFill/>
                          </a:ln>
                        </wps:spPr>
                        <wps:txbx>
                          <w:txbxContent>
                            <w:p w14:paraId="2A587C32" w14:textId="77777777" w:rsidR="007B7433" w:rsidRDefault="00C07C1A">
                              <w:pPr>
                                <w:spacing w:after="160" w:line="259" w:lineRule="auto"/>
                                <w:ind w:left="0" w:firstLine="0"/>
                              </w:pPr>
                              <w:r>
                                <w:rPr>
                                  <w:rFonts w:ascii="Courier New" w:eastAsia="Courier New" w:hAnsi="Courier New" w:cs="Courier New"/>
                                  <w:color w:val="0563C1"/>
                                  <w:sz w:val="21"/>
                                </w:rPr>
                                <w:t>anuj.kalbalia@gmail.com</w:t>
                              </w:r>
                            </w:p>
                          </w:txbxContent>
                        </wps:txbx>
                        <wps:bodyPr horzOverflow="overflow" vert="horz" lIns="0" tIns="0" rIns="0" bIns="0" rtlCol="0">
                          <a:noAutofit/>
                        </wps:bodyPr>
                      </wps:wsp>
                      <wps:wsp>
                        <wps:cNvPr id="9425" name="Rectangle 9425"/>
                        <wps:cNvSpPr/>
                        <wps:spPr>
                          <a:xfrm>
                            <a:off x="6457569" y="2605350"/>
                            <a:ext cx="321546" cy="161941"/>
                          </a:xfrm>
                          <a:prstGeom prst="rect">
                            <a:avLst/>
                          </a:prstGeom>
                          <a:ln>
                            <a:noFill/>
                          </a:ln>
                        </wps:spPr>
                        <wps:txbx>
                          <w:txbxContent>
                            <w:p w14:paraId="0AD74AF3"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62416" name="Shape 62416"/>
                        <wps:cNvSpPr/>
                        <wps:spPr>
                          <a:xfrm>
                            <a:off x="4618355" y="2718816"/>
                            <a:ext cx="1839341" cy="9144"/>
                          </a:xfrm>
                          <a:custGeom>
                            <a:avLst/>
                            <a:gdLst/>
                            <a:ahLst/>
                            <a:cxnLst/>
                            <a:rect l="0" t="0" r="0" b="0"/>
                            <a:pathLst>
                              <a:path w="1839341" h="9144">
                                <a:moveTo>
                                  <a:pt x="0" y="0"/>
                                </a:moveTo>
                                <a:lnTo>
                                  <a:pt x="1839341" y="0"/>
                                </a:lnTo>
                                <a:lnTo>
                                  <a:pt x="1839341"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s:wsp>
                        <wps:cNvPr id="12468" name="Rectangle 12468"/>
                        <wps:cNvSpPr/>
                        <wps:spPr>
                          <a:xfrm>
                            <a:off x="762318" y="2760925"/>
                            <a:ext cx="4676688" cy="161941"/>
                          </a:xfrm>
                          <a:prstGeom prst="rect">
                            <a:avLst/>
                          </a:prstGeom>
                          <a:ln>
                            <a:noFill/>
                          </a:ln>
                        </wps:spPr>
                        <wps:txbx>
                          <w:txbxContent>
                            <w:p w14:paraId="6F091728" w14:textId="77777777" w:rsidR="007B7433" w:rsidRDefault="00C07C1A">
                              <w:pPr>
                                <w:spacing w:after="160" w:line="259" w:lineRule="auto"/>
                                <w:ind w:left="0" w:firstLine="0"/>
                              </w:pPr>
                              <w:r>
                                <w:rPr>
                                  <w:rFonts w:ascii="Courier New" w:eastAsia="Courier New" w:hAnsi="Courier New" w:cs="Courier New"/>
                                  <w:sz w:val="21"/>
                                </w:rPr>
                                <w:t xml:space="preserve">'b1b3773a05c0ed0176787a4f1574ff0075f7521e', </w:t>
                              </w:r>
                            </w:p>
                          </w:txbxContent>
                        </wps:txbx>
                        <wps:bodyPr horzOverflow="overflow" vert="horz" lIns="0" tIns="0" rIns="0" bIns="0" rtlCol="0">
                          <a:noAutofit/>
                        </wps:bodyPr>
                      </wps:wsp>
                      <wps:wsp>
                        <wps:cNvPr id="12469" name="Rectangle 12469"/>
                        <wps:cNvSpPr/>
                        <wps:spPr>
                          <a:xfrm>
                            <a:off x="4805223" y="2760925"/>
                            <a:ext cx="638125" cy="161941"/>
                          </a:xfrm>
                          <a:prstGeom prst="rect">
                            <a:avLst/>
                          </a:prstGeom>
                          <a:ln>
                            <a:noFill/>
                          </a:ln>
                        </wps:spPr>
                        <wps:txbx>
                          <w:txbxContent>
                            <w:p w14:paraId="4D6BDDAD" w14:textId="77777777" w:rsidR="007B7433" w:rsidRDefault="00C07C1A">
                              <w:pPr>
                                <w:spacing w:after="160" w:line="259" w:lineRule="auto"/>
                                <w:ind w:left="0" w:firstLine="0"/>
                              </w:pPr>
                              <w:r>
                                <w:rPr>
                                  <w:rFonts w:ascii="Courier New" w:eastAsia="Courier New" w:hAnsi="Courier New" w:cs="Courier New"/>
                                  <w:sz w:val="21"/>
                                </w:rPr>
                                <w:t xml:space="preserve">'Anuj </w:t>
                              </w:r>
                            </w:p>
                          </w:txbxContent>
                        </wps:txbx>
                        <wps:bodyPr horzOverflow="overflow" vert="horz" lIns="0" tIns="0" rIns="0" bIns="0" rtlCol="0">
                          <a:noAutofit/>
                        </wps:bodyPr>
                      </wps:wsp>
                      <wps:wsp>
                        <wps:cNvPr id="12470" name="Rectangle 12470"/>
                        <wps:cNvSpPr/>
                        <wps:spPr>
                          <a:xfrm>
                            <a:off x="5811616" y="2760925"/>
                            <a:ext cx="1174093" cy="161941"/>
                          </a:xfrm>
                          <a:prstGeom prst="rect">
                            <a:avLst/>
                          </a:prstGeom>
                          <a:ln>
                            <a:noFill/>
                          </a:ln>
                        </wps:spPr>
                        <wps:txbx>
                          <w:txbxContent>
                            <w:p w14:paraId="0AB6AAE1" w14:textId="77777777" w:rsidR="007B7433" w:rsidRDefault="00C07C1A">
                              <w:pPr>
                                <w:spacing w:after="160" w:line="259" w:lineRule="auto"/>
                                <w:ind w:left="0" w:firstLine="0"/>
                              </w:pPr>
                              <w:r>
                                <w:rPr>
                                  <w:rFonts w:ascii="Courier New" w:eastAsia="Courier New" w:hAnsi="Courier New" w:cs="Courier New"/>
                                  <w:sz w:val="21"/>
                                </w:rPr>
                                <w:t xml:space="preserve">Kalbalia', </w:t>
                              </w:r>
                            </w:p>
                          </w:txbxContent>
                        </wps:txbx>
                        <wps:bodyPr horzOverflow="overflow" vert="horz" lIns="0" tIns="0" rIns="0" bIns="0" rtlCol="0">
                          <a:noAutofit/>
                        </wps:bodyPr>
                      </wps:wsp>
                      <wps:wsp>
                        <wps:cNvPr id="9428" name="Rectangle 9428"/>
                        <wps:cNvSpPr/>
                        <wps:spPr>
                          <a:xfrm>
                            <a:off x="762318" y="2916500"/>
                            <a:ext cx="3292605" cy="161941"/>
                          </a:xfrm>
                          <a:prstGeom prst="rect">
                            <a:avLst/>
                          </a:prstGeom>
                          <a:ln>
                            <a:noFill/>
                          </a:ln>
                        </wps:spPr>
                        <wps:txbx>
                          <w:txbxContent>
                            <w:p w14:paraId="77856263" w14:textId="77777777" w:rsidR="007B7433" w:rsidRDefault="00C07C1A">
                              <w:pPr>
                                <w:spacing w:after="160" w:line="259" w:lineRule="auto"/>
                                <w:ind w:left="0" w:firstLine="0"/>
                              </w:pPr>
                              <w:r>
                                <w:rPr>
                                  <w:rFonts w:ascii="Courier New" w:eastAsia="Courier New" w:hAnsi="Courier New" w:cs="Courier New"/>
                                  <w:sz w:val="21"/>
                                </w:rPr>
                                <w:t xml:space="preserve">'9535100112', 'male', 'NITD'), </w:t>
                              </w:r>
                            </w:p>
                          </w:txbxContent>
                        </wps:txbx>
                        <wps:bodyPr horzOverflow="overflow" vert="horz" lIns="0" tIns="0" rIns="0" bIns="0" rtlCol="0">
                          <a:noAutofit/>
                        </wps:bodyPr>
                      </wps:wsp>
                      <wps:wsp>
                        <wps:cNvPr id="9429" name="Rectangle 9429"/>
                        <wps:cNvSpPr/>
                        <wps:spPr>
                          <a:xfrm>
                            <a:off x="3243326" y="2862428"/>
                            <a:ext cx="50673" cy="224380"/>
                          </a:xfrm>
                          <a:prstGeom prst="rect">
                            <a:avLst/>
                          </a:prstGeom>
                          <a:ln>
                            <a:noFill/>
                          </a:ln>
                        </wps:spPr>
                        <wps:txbx>
                          <w:txbxContent>
                            <w:p w14:paraId="0161BD7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25" name="Rectangle 59325"/>
                        <wps:cNvSpPr/>
                        <wps:spPr>
                          <a:xfrm>
                            <a:off x="1086485" y="3075250"/>
                            <a:ext cx="211940" cy="161941"/>
                          </a:xfrm>
                          <a:prstGeom prst="rect">
                            <a:avLst/>
                          </a:prstGeom>
                          <a:ln>
                            <a:noFill/>
                          </a:ln>
                        </wps:spPr>
                        <wps:txbx>
                          <w:txbxContent>
                            <w:p w14:paraId="51790653" w14:textId="77777777" w:rsidR="007B7433" w:rsidRDefault="00C07C1A">
                              <w:pPr>
                                <w:spacing w:after="160" w:line="259" w:lineRule="auto"/>
                                <w:ind w:left="0" w:firstLine="0"/>
                              </w:pPr>
                              <w:r>
                                <w:rPr>
                                  <w:rFonts w:ascii="Courier New" w:eastAsia="Courier New" w:hAnsi="Courier New" w:cs="Courier New"/>
                                  <w:sz w:val="21"/>
                                </w:rPr>
                                <w:t>(2</w:t>
                              </w:r>
                            </w:p>
                          </w:txbxContent>
                        </wps:txbx>
                        <wps:bodyPr horzOverflow="overflow" vert="horz" lIns="0" tIns="0" rIns="0" bIns="0" rtlCol="0">
                          <a:noAutofit/>
                        </wps:bodyPr>
                      </wps:wsp>
                      <wps:wsp>
                        <wps:cNvPr id="59326" name="Rectangle 59326"/>
                        <wps:cNvSpPr/>
                        <wps:spPr>
                          <a:xfrm>
                            <a:off x="1245172" y="3075250"/>
                            <a:ext cx="431329" cy="161941"/>
                          </a:xfrm>
                          <a:prstGeom prst="rect">
                            <a:avLst/>
                          </a:prstGeom>
                          <a:ln>
                            <a:noFill/>
                          </a:ln>
                        </wps:spPr>
                        <wps:txbx>
                          <w:txbxContent>
                            <w:p w14:paraId="7E715B11" w14:textId="77777777" w:rsidR="007B7433" w:rsidRDefault="00C07C1A">
                              <w:pPr>
                                <w:spacing w:after="160" w:line="259" w:lineRule="auto"/>
                                <w:ind w:left="0" w:firstLine="0"/>
                              </w:pPr>
                              <w:r>
                                <w:rPr>
                                  <w:rFonts w:ascii="Courier New" w:eastAsia="Courier New" w:hAnsi="Courier New" w:cs="Courier New"/>
                                  <w:sz w:val="21"/>
                                </w:rPr>
                                <w:t>, '</w:t>
                              </w:r>
                            </w:p>
                          </w:txbxContent>
                        </wps:txbx>
                        <wps:bodyPr horzOverflow="overflow" vert="horz" lIns="0" tIns="0" rIns="0" bIns="0" rtlCol="0">
                          <a:noAutofit/>
                        </wps:bodyPr>
                      </wps:wsp>
                      <wps:wsp>
                        <wps:cNvPr id="9431" name="Rectangle 9431"/>
                        <wps:cNvSpPr/>
                        <wps:spPr>
                          <a:xfrm>
                            <a:off x="1569085" y="3075250"/>
                            <a:ext cx="1701549" cy="161941"/>
                          </a:xfrm>
                          <a:prstGeom prst="rect">
                            <a:avLst/>
                          </a:prstGeom>
                          <a:ln>
                            <a:noFill/>
                          </a:ln>
                        </wps:spPr>
                        <wps:txbx>
                          <w:txbxContent>
                            <w:p w14:paraId="18C4807E" w14:textId="77777777" w:rsidR="007B7433" w:rsidRDefault="00C07C1A">
                              <w:pPr>
                                <w:spacing w:after="160" w:line="259" w:lineRule="auto"/>
                                <w:ind w:left="0" w:firstLine="0"/>
                              </w:pPr>
                              <w:r>
                                <w:rPr>
                                  <w:rFonts w:ascii="Courier New" w:eastAsia="Courier New" w:hAnsi="Courier New" w:cs="Courier New"/>
                                  <w:color w:val="0563C1"/>
                                  <w:sz w:val="21"/>
                                </w:rPr>
                                <w:t>shadab@gmail.com</w:t>
                              </w:r>
                            </w:p>
                          </w:txbxContent>
                        </wps:txbx>
                        <wps:bodyPr horzOverflow="overflow" vert="horz" lIns="0" tIns="0" rIns="0" bIns="0" rtlCol="0">
                          <a:noAutofit/>
                        </wps:bodyPr>
                      </wps:wsp>
                      <wps:wsp>
                        <wps:cNvPr id="9432" name="Rectangle 9432"/>
                        <wps:cNvSpPr/>
                        <wps:spPr>
                          <a:xfrm>
                            <a:off x="2849245" y="3075250"/>
                            <a:ext cx="5115466" cy="161941"/>
                          </a:xfrm>
                          <a:prstGeom prst="rect">
                            <a:avLst/>
                          </a:prstGeom>
                          <a:ln>
                            <a:noFill/>
                          </a:ln>
                        </wps:spPr>
                        <wps:txbx>
                          <w:txbxContent>
                            <w:p w14:paraId="29A9F31B"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wps:txbx>
                        <wps:bodyPr horzOverflow="overflow" vert="horz" lIns="0" tIns="0" rIns="0" bIns="0" rtlCol="0">
                          <a:noAutofit/>
                        </wps:bodyPr>
                      </wps:wsp>
                      <wps:wsp>
                        <wps:cNvPr id="62417" name="Shape 62417"/>
                        <wps:cNvSpPr/>
                        <wps:spPr>
                          <a:xfrm>
                            <a:off x="1569085" y="3188716"/>
                            <a:ext cx="1280160" cy="9144"/>
                          </a:xfrm>
                          <a:custGeom>
                            <a:avLst/>
                            <a:gdLst/>
                            <a:ahLst/>
                            <a:cxnLst/>
                            <a:rect l="0" t="0" r="0" b="0"/>
                            <a:pathLst>
                              <a:path w="1280160" h="9144">
                                <a:moveTo>
                                  <a:pt x="0" y="0"/>
                                </a:moveTo>
                                <a:lnTo>
                                  <a:pt x="1280160" y="0"/>
                                </a:lnTo>
                                <a:lnTo>
                                  <a:pt x="1280160"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s:wsp>
                        <wps:cNvPr id="9434" name="Rectangle 9434"/>
                        <wps:cNvSpPr/>
                        <wps:spPr>
                          <a:xfrm>
                            <a:off x="762318" y="3231079"/>
                            <a:ext cx="4887741" cy="161941"/>
                          </a:xfrm>
                          <a:prstGeom prst="rect">
                            <a:avLst/>
                          </a:prstGeom>
                          <a:ln>
                            <a:noFill/>
                          </a:ln>
                        </wps:spPr>
                        <wps:txbx>
                          <w:txbxContent>
                            <w:p w14:paraId="6BE76774" w14:textId="77777777" w:rsidR="007B7433" w:rsidRDefault="00C07C1A">
                              <w:pPr>
                                <w:spacing w:after="160" w:line="259" w:lineRule="auto"/>
                                <w:ind w:left="0" w:firstLine="0"/>
                              </w:pPr>
                              <w:r>
                                <w:rPr>
                                  <w:rFonts w:ascii="Courier New" w:eastAsia="Courier New" w:hAnsi="Courier New" w:cs="Courier New"/>
                                  <w:sz w:val="21"/>
                                </w:rPr>
                                <w:t xml:space="preserve">'Shadab Alam', '9876543210', 'male', 'NITJ'), </w:t>
                              </w:r>
                            </w:p>
                          </w:txbxContent>
                        </wps:txbx>
                        <wps:bodyPr horzOverflow="overflow" vert="horz" lIns="0" tIns="0" rIns="0" bIns="0" rtlCol="0">
                          <a:noAutofit/>
                        </wps:bodyPr>
                      </wps:wsp>
                      <wps:wsp>
                        <wps:cNvPr id="9435" name="Rectangle 9435"/>
                        <wps:cNvSpPr/>
                        <wps:spPr>
                          <a:xfrm>
                            <a:off x="4443730" y="3177007"/>
                            <a:ext cx="50673" cy="224380"/>
                          </a:xfrm>
                          <a:prstGeom prst="rect">
                            <a:avLst/>
                          </a:prstGeom>
                          <a:ln>
                            <a:noFill/>
                          </a:ln>
                        </wps:spPr>
                        <wps:txbx>
                          <w:txbxContent>
                            <w:p w14:paraId="5B8AF2D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27" name="Rectangle 59327"/>
                        <wps:cNvSpPr/>
                        <wps:spPr>
                          <a:xfrm>
                            <a:off x="1092835" y="3389829"/>
                            <a:ext cx="211940" cy="161941"/>
                          </a:xfrm>
                          <a:prstGeom prst="rect">
                            <a:avLst/>
                          </a:prstGeom>
                          <a:ln>
                            <a:noFill/>
                          </a:ln>
                        </wps:spPr>
                        <wps:txbx>
                          <w:txbxContent>
                            <w:p w14:paraId="32647036" w14:textId="77777777" w:rsidR="007B7433" w:rsidRDefault="00C07C1A">
                              <w:pPr>
                                <w:spacing w:after="160" w:line="259" w:lineRule="auto"/>
                                <w:ind w:left="0" w:firstLine="0"/>
                              </w:pPr>
                              <w:r>
                                <w:rPr>
                                  <w:rFonts w:ascii="Courier New" w:eastAsia="Courier New" w:hAnsi="Courier New" w:cs="Courier New"/>
                                  <w:sz w:val="21"/>
                                </w:rPr>
                                <w:t>(3</w:t>
                              </w:r>
                            </w:p>
                          </w:txbxContent>
                        </wps:txbx>
                        <wps:bodyPr horzOverflow="overflow" vert="horz" lIns="0" tIns="0" rIns="0" bIns="0" rtlCol="0">
                          <a:noAutofit/>
                        </wps:bodyPr>
                      </wps:wsp>
                      <wps:wsp>
                        <wps:cNvPr id="59328" name="Rectangle 59328"/>
                        <wps:cNvSpPr/>
                        <wps:spPr>
                          <a:xfrm>
                            <a:off x="1251522" y="3389829"/>
                            <a:ext cx="427072" cy="161941"/>
                          </a:xfrm>
                          <a:prstGeom prst="rect">
                            <a:avLst/>
                          </a:prstGeom>
                          <a:ln>
                            <a:noFill/>
                          </a:ln>
                        </wps:spPr>
                        <wps:txbx>
                          <w:txbxContent>
                            <w:p w14:paraId="5214F951" w14:textId="77777777" w:rsidR="007B7433" w:rsidRDefault="00C07C1A">
                              <w:pPr>
                                <w:spacing w:after="160" w:line="259" w:lineRule="auto"/>
                                <w:ind w:left="0" w:firstLine="0"/>
                              </w:pPr>
                              <w:r>
                                <w:rPr>
                                  <w:rFonts w:ascii="Courier New" w:eastAsia="Courier New" w:hAnsi="Courier New" w:cs="Courier New"/>
                                  <w:sz w:val="21"/>
                                </w:rPr>
                                <w:t>, '</w:t>
                              </w:r>
                            </w:p>
                          </w:txbxContent>
                        </wps:txbx>
                        <wps:bodyPr horzOverflow="overflow" vert="horz" lIns="0" tIns="0" rIns="0" bIns="0" rtlCol="0">
                          <a:noAutofit/>
                        </wps:bodyPr>
                      </wps:wsp>
                      <wps:wsp>
                        <wps:cNvPr id="9437" name="Rectangle 9437"/>
                        <wps:cNvSpPr/>
                        <wps:spPr>
                          <a:xfrm>
                            <a:off x="1572260" y="3389829"/>
                            <a:ext cx="1701549" cy="161941"/>
                          </a:xfrm>
                          <a:prstGeom prst="rect">
                            <a:avLst/>
                          </a:prstGeom>
                          <a:ln>
                            <a:noFill/>
                          </a:ln>
                        </wps:spPr>
                        <wps:txbx>
                          <w:txbxContent>
                            <w:p w14:paraId="6005155A" w14:textId="77777777" w:rsidR="007B7433" w:rsidRDefault="00C07C1A">
                              <w:pPr>
                                <w:spacing w:after="160" w:line="259" w:lineRule="auto"/>
                                <w:ind w:left="0" w:firstLine="0"/>
                              </w:pPr>
                              <w:r>
                                <w:rPr>
                                  <w:rFonts w:ascii="Courier New" w:eastAsia="Courier New" w:hAnsi="Courier New" w:cs="Courier New"/>
                                  <w:color w:val="0563C1"/>
                                  <w:sz w:val="21"/>
                                </w:rPr>
                                <w:t>aditya@gmail.com</w:t>
                              </w:r>
                            </w:p>
                          </w:txbxContent>
                        </wps:txbx>
                        <wps:bodyPr horzOverflow="overflow" vert="horz" lIns="0" tIns="0" rIns="0" bIns="0" rtlCol="0">
                          <a:noAutofit/>
                        </wps:bodyPr>
                      </wps:wsp>
                      <wps:wsp>
                        <wps:cNvPr id="9438" name="Rectangle 9438"/>
                        <wps:cNvSpPr/>
                        <wps:spPr>
                          <a:xfrm>
                            <a:off x="2852420" y="3389829"/>
                            <a:ext cx="5111032" cy="161941"/>
                          </a:xfrm>
                          <a:prstGeom prst="rect">
                            <a:avLst/>
                          </a:prstGeom>
                          <a:ln>
                            <a:noFill/>
                          </a:ln>
                        </wps:spPr>
                        <wps:txbx>
                          <w:txbxContent>
                            <w:p w14:paraId="30F15B06"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wps:txbx>
                        <wps:bodyPr horzOverflow="overflow" vert="horz" lIns="0" tIns="0" rIns="0" bIns="0" rtlCol="0">
                          <a:noAutofit/>
                        </wps:bodyPr>
                      </wps:wsp>
                      <wps:wsp>
                        <wps:cNvPr id="62418" name="Shape 62418"/>
                        <wps:cNvSpPr/>
                        <wps:spPr>
                          <a:xfrm>
                            <a:off x="1572260" y="3503295"/>
                            <a:ext cx="1280160" cy="9144"/>
                          </a:xfrm>
                          <a:custGeom>
                            <a:avLst/>
                            <a:gdLst/>
                            <a:ahLst/>
                            <a:cxnLst/>
                            <a:rect l="0" t="0" r="0" b="0"/>
                            <a:pathLst>
                              <a:path w="1280160" h="9144">
                                <a:moveTo>
                                  <a:pt x="0" y="0"/>
                                </a:moveTo>
                                <a:lnTo>
                                  <a:pt x="1280160" y="0"/>
                                </a:lnTo>
                                <a:lnTo>
                                  <a:pt x="1280160"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s:wsp>
                        <wps:cNvPr id="9440" name="Rectangle 9440"/>
                        <wps:cNvSpPr/>
                        <wps:spPr>
                          <a:xfrm>
                            <a:off x="1099185" y="3542229"/>
                            <a:ext cx="849178" cy="161941"/>
                          </a:xfrm>
                          <a:prstGeom prst="rect">
                            <a:avLst/>
                          </a:prstGeom>
                          <a:ln>
                            <a:noFill/>
                          </a:ln>
                        </wps:spPr>
                        <wps:txbx>
                          <w:txbxContent>
                            <w:p w14:paraId="782B334D" w14:textId="77777777" w:rsidR="007B7433" w:rsidRDefault="00C07C1A">
                              <w:pPr>
                                <w:spacing w:after="160" w:line="259" w:lineRule="auto"/>
                                <w:ind w:left="0" w:firstLine="0"/>
                              </w:pPr>
                              <w:r>
                                <w:rPr>
                                  <w:rFonts w:ascii="Courier New" w:eastAsia="Courier New" w:hAnsi="Courier New" w:cs="Courier New"/>
                                  <w:sz w:val="21"/>
                                </w:rPr>
                                <w:t xml:space="preserve">'Aditya </w:t>
                              </w:r>
                            </w:p>
                          </w:txbxContent>
                        </wps:txbx>
                        <wps:bodyPr horzOverflow="overflow" vert="horz" lIns="0" tIns="0" rIns="0" bIns="0" rtlCol="0">
                          <a:noAutofit/>
                        </wps:bodyPr>
                      </wps:wsp>
                      <wps:wsp>
                        <wps:cNvPr id="9441" name="Rectangle 9441"/>
                        <wps:cNvSpPr/>
                        <wps:spPr>
                          <a:xfrm>
                            <a:off x="1740916" y="3488157"/>
                            <a:ext cx="50673" cy="224380"/>
                          </a:xfrm>
                          <a:prstGeom prst="rect">
                            <a:avLst/>
                          </a:prstGeom>
                          <a:ln>
                            <a:noFill/>
                          </a:ln>
                        </wps:spPr>
                        <wps:txbx>
                          <w:txbxContent>
                            <w:p w14:paraId="6253C55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42" name="Rectangle 9442"/>
                        <wps:cNvSpPr/>
                        <wps:spPr>
                          <a:xfrm>
                            <a:off x="762318" y="3700979"/>
                            <a:ext cx="5845638" cy="161941"/>
                          </a:xfrm>
                          <a:prstGeom prst="rect">
                            <a:avLst/>
                          </a:prstGeom>
                          <a:ln>
                            <a:noFill/>
                          </a:ln>
                        </wps:spPr>
                        <wps:txbx>
                          <w:txbxContent>
                            <w:p w14:paraId="00AE1666" w14:textId="77777777" w:rsidR="007B7433" w:rsidRDefault="00C07C1A">
                              <w:pPr>
                                <w:spacing w:after="160" w:line="259" w:lineRule="auto"/>
                                <w:ind w:left="0" w:firstLine="0"/>
                              </w:pPr>
                              <w:r>
                                <w:rPr>
                                  <w:rFonts w:ascii="Courier New" w:eastAsia="Courier New" w:hAnsi="Courier New" w:cs="Courier New"/>
                                  <w:sz w:val="21"/>
                                </w:rPr>
                                <w:t xml:space="preserve">Sood', '9876543210', 'male', 'Chandigarh University'), </w:t>
                              </w:r>
                            </w:p>
                          </w:txbxContent>
                        </wps:txbx>
                        <wps:bodyPr horzOverflow="overflow" vert="horz" lIns="0" tIns="0" rIns="0" bIns="0" rtlCol="0">
                          <a:noAutofit/>
                        </wps:bodyPr>
                      </wps:wsp>
                      <wps:wsp>
                        <wps:cNvPr id="9443" name="Rectangle 9443"/>
                        <wps:cNvSpPr/>
                        <wps:spPr>
                          <a:xfrm>
                            <a:off x="5164709" y="3646907"/>
                            <a:ext cx="50673" cy="224380"/>
                          </a:xfrm>
                          <a:prstGeom prst="rect">
                            <a:avLst/>
                          </a:prstGeom>
                          <a:ln>
                            <a:noFill/>
                          </a:ln>
                        </wps:spPr>
                        <wps:txbx>
                          <w:txbxContent>
                            <w:p w14:paraId="11DB05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29" name="Rectangle 59329"/>
                        <wps:cNvSpPr/>
                        <wps:spPr>
                          <a:xfrm>
                            <a:off x="1086485" y="3859729"/>
                            <a:ext cx="211940" cy="161941"/>
                          </a:xfrm>
                          <a:prstGeom prst="rect">
                            <a:avLst/>
                          </a:prstGeom>
                          <a:ln>
                            <a:noFill/>
                          </a:ln>
                        </wps:spPr>
                        <wps:txbx>
                          <w:txbxContent>
                            <w:p w14:paraId="6B2D3A52" w14:textId="77777777" w:rsidR="007B7433" w:rsidRDefault="00C07C1A">
                              <w:pPr>
                                <w:spacing w:after="160" w:line="259" w:lineRule="auto"/>
                                <w:ind w:left="0" w:firstLine="0"/>
                              </w:pPr>
                              <w:r>
                                <w:rPr>
                                  <w:rFonts w:ascii="Courier New" w:eastAsia="Courier New" w:hAnsi="Courier New" w:cs="Courier New"/>
                                  <w:sz w:val="21"/>
                                </w:rPr>
                                <w:t>(4</w:t>
                              </w:r>
                            </w:p>
                          </w:txbxContent>
                        </wps:txbx>
                        <wps:bodyPr horzOverflow="overflow" vert="horz" lIns="0" tIns="0" rIns="0" bIns="0" rtlCol="0">
                          <a:noAutofit/>
                        </wps:bodyPr>
                      </wps:wsp>
                      <wps:wsp>
                        <wps:cNvPr id="59330" name="Rectangle 59330"/>
                        <wps:cNvSpPr/>
                        <wps:spPr>
                          <a:xfrm>
                            <a:off x="1245172" y="3859729"/>
                            <a:ext cx="376526" cy="161941"/>
                          </a:xfrm>
                          <a:prstGeom prst="rect">
                            <a:avLst/>
                          </a:prstGeom>
                          <a:ln>
                            <a:noFill/>
                          </a:ln>
                        </wps:spPr>
                        <wps:txbx>
                          <w:txbxContent>
                            <w:p w14:paraId="00A04E30" w14:textId="77777777" w:rsidR="007B7433" w:rsidRDefault="00C07C1A">
                              <w:pPr>
                                <w:spacing w:after="160" w:line="259" w:lineRule="auto"/>
                                <w:ind w:left="0" w:firstLine="0"/>
                              </w:pPr>
                              <w:r>
                                <w:rPr>
                                  <w:rFonts w:ascii="Courier New" w:eastAsia="Courier New" w:hAnsi="Courier New" w:cs="Courier New"/>
                                  <w:sz w:val="21"/>
                                </w:rPr>
                                <w:t>, '</w:t>
                              </w:r>
                            </w:p>
                          </w:txbxContent>
                        </wps:txbx>
                        <wps:bodyPr horzOverflow="overflow" vert="horz" lIns="0" tIns="0" rIns="0" bIns="0" rtlCol="0">
                          <a:noAutofit/>
                        </wps:bodyPr>
                      </wps:wsp>
                      <wps:wsp>
                        <wps:cNvPr id="9445" name="Rectangle 9445"/>
                        <wps:cNvSpPr/>
                        <wps:spPr>
                          <a:xfrm>
                            <a:off x="1527810" y="3859729"/>
                            <a:ext cx="1811154" cy="161941"/>
                          </a:xfrm>
                          <a:prstGeom prst="rect">
                            <a:avLst/>
                          </a:prstGeom>
                          <a:ln>
                            <a:noFill/>
                          </a:ln>
                        </wps:spPr>
                        <wps:txbx>
                          <w:txbxContent>
                            <w:p w14:paraId="6C8A2DA3" w14:textId="77777777" w:rsidR="007B7433" w:rsidRDefault="00C07C1A">
                              <w:pPr>
                                <w:spacing w:after="160" w:line="259" w:lineRule="auto"/>
                                <w:ind w:left="0" w:firstLine="0"/>
                              </w:pPr>
                              <w:r>
                                <w:rPr>
                                  <w:rFonts w:ascii="Courier New" w:eastAsia="Courier New" w:hAnsi="Courier New" w:cs="Courier New"/>
                                  <w:color w:val="0563C1"/>
                                  <w:sz w:val="21"/>
                                </w:rPr>
                                <w:t>radhika@gmail.com</w:t>
                              </w:r>
                            </w:p>
                          </w:txbxContent>
                        </wps:txbx>
                        <wps:bodyPr horzOverflow="overflow" vert="horz" lIns="0" tIns="0" rIns="0" bIns="0" rtlCol="0">
                          <a:noAutofit/>
                        </wps:bodyPr>
                      </wps:wsp>
                      <wps:wsp>
                        <wps:cNvPr id="9446" name="Rectangle 9446"/>
                        <wps:cNvSpPr/>
                        <wps:spPr>
                          <a:xfrm>
                            <a:off x="2890520" y="3859729"/>
                            <a:ext cx="5060485" cy="161941"/>
                          </a:xfrm>
                          <a:prstGeom prst="rect">
                            <a:avLst/>
                          </a:prstGeom>
                          <a:ln>
                            <a:noFill/>
                          </a:ln>
                        </wps:spPr>
                        <wps:txbx>
                          <w:txbxContent>
                            <w:p w14:paraId="54B7F739"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wps:txbx>
                        <wps:bodyPr horzOverflow="overflow" vert="horz" lIns="0" tIns="0" rIns="0" bIns="0" rtlCol="0">
                          <a:noAutofit/>
                        </wps:bodyPr>
                      </wps:wsp>
                      <wps:wsp>
                        <wps:cNvPr id="62419" name="Shape 62419"/>
                        <wps:cNvSpPr/>
                        <wps:spPr>
                          <a:xfrm>
                            <a:off x="1527810" y="3973195"/>
                            <a:ext cx="1362710" cy="9144"/>
                          </a:xfrm>
                          <a:custGeom>
                            <a:avLst/>
                            <a:gdLst/>
                            <a:ahLst/>
                            <a:cxnLst/>
                            <a:rect l="0" t="0" r="0" b="0"/>
                            <a:pathLst>
                              <a:path w="1362710" h="9144">
                                <a:moveTo>
                                  <a:pt x="0" y="0"/>
                                </a:moveTo>
                                <a:lnTo>
                                  <a:pt x="1362710" y="0"/>
                                </a:lnTo>
                                <a:lnTo>
                                  <a:pt x="1362710"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s:wsp>
                        <wps:cNvPr id="9448" name="Rectangle 9448"/>
                        <wps:cNvSpPr/>
                        <wps:spPr>
                          <a:xfrm>
                            <a:off x="762318" y="4015304"/>
                            <a:ext cx="6698008" cy="161941"/>
                          </a:xfrm>
                          <a:prstGeom prst="rect">
                            <a:avLst/>
                          </a:prstGeom>
                          <a:ln>
                            <a:noFill/>
                          </a:ln>
                        </wps:spPr>
                        <wps:txbx>
                          <w:txbxContent>
                            <w:p w14:paraId="3D4332C4" w14:textId="77777777" w:rsidR="007B7433" w:rsidRDefault="00C07C1A">
                              <w:pPr>
                                <w:spacing w:after="160" w:line="259" w:lineRule="auto"/>
                                <w:ind w:left="0" w:firstLine="0"/>
                              </w:pPr>
                              <w:r>
                                <w:rPr>
                                  <w:rFonts w:ascii="Courier New" w:eastAsia="Courier New" w:hAnsi="Courier New" w:cs="Courier New"/>
                                  <w:sz w:val="21"/>
                                </w:rPr>
                                <w:t xml:space="preserve">'Radhika Bhatia', '9876543210', 'female', 'Delhi University'); </w:t>
                              </w:r>
                            </w:p>
                          </w:txbxContent>
                        </wps:txbx>
                        <wps:bodyPr horzOverflow="overflow" vert="horz" lIns="0" tIns="0" rIns="0" bIns="0" rtlCol="0">
                          <a:noAutofit/>
                        </wps:bodyPr>
                      </wps:wsp>
                      <wps:wsp>
                        <wps:cNvPr id="9449" name="Rectangle 9449"/>
                        <wps:cNvSpPr/>
                        <wps:spPr>
                          <a:xfrm>
                            <a:off x="5806440" y="3961232"/>
                            <a:ext cx="50673" cy="224380"/>
                          </a:xfrm>
                          <a:prstGeom prst="rect">
                            <a:avLst/>
                          </a:prstGeom>
                          <a:ln>
                            <a:noFill/>
                          </a:ln>
                        </wps:spPr>
                        <wps:txbx>
                          <w:txbxContent>
                            <w:p w14:paraId="3FA7644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50" name="Rectangle 9450"/>
                        <wps:cNvSpPr/>
                        <wps:spPr>
                          <a:xfrm>
                            <a:off x="673418" y="4206058"/>
                            <a:ext cx="106413" cy="161941"/>
                          </a:xfrm>
                          <a:prstGeom prst="rect">
                            <a:avLst/>
                          </a:prstGeom>
                          <a:ln>
                            <a:noFill/>
                          </a:ln>
                        </wps:spPr>
                        <wps:txbx>
                          <w:txbxContent>
                            <w:p w14:paraId="08D370F5"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451" name="Rectangle 9451"/>
                        <wps:cNvSpPr/>
                        <wps:spPr>
                          <a:xfrm>
                            <a:off x="752793" y="4151986"/>
                            <a:ext cx="50673" cy="224380"/>
                          </a:xfrm>
                          <a:prstGeom prst="rect">
                            <a:avLst/>
                          </a:prstGeom>
                          <a:ln>
                            <a:noFill/>
                          </a:ln>
                        </wps:spPr>
                        <wps:txbx>
                          <w:txbxContent>
                            <w:p w14:paraId="694B14C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52" name="Rectangle 9452"/>
                        <wps:cNvSpPr/>
                        <wps:spPr>
                          <a:xfrm>
                            <a:off x="762318" y="4361633"/>
                            <a:ext cx="1271284" cy="161941"/>
                          </a:xfrm>
                          <a:prstGeom prst="rect">
                            <a:avLst/>
                          </a:prstGeom>
                          <a:ln>
                            <a:noFill/>
                          </a:ln>
                        </wps:spPr>
                        <wps:txbx>
                          <w:txbxContent>
                            <w:p w14:paraId="08B9E427"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wps:txbx>
                        <wps:bodyPr horzOverflow="overflow" vert="horz" lIns="0" tIns="0" rIns="0" bIns="0" rtlCol="0">
                          <a:noAutofit/>
                        </wps:bodyPr>
                      </wps:wsp>
                      <wps:wsp>
                        <wps:cNvPr id="9453" name="Rectangle 9453"/>
                        <wps:cNvSpPr/>
                        <wps:spPr>
                          <a:xfrm>
                            <a:off x="1721866" y="4307561"/>
                            <a:ext cx="50673" cy="224380"/>
                          </a:xfrm>
                          <a:prstGeom prst="rect">
                            <a:avLst/>
                          </a:prstGeom>
                          <a:ln>
                            <a:noFill/>
                          </a:ln>
                        </wps:spPr>
                        <wps:txbx>
                          <w:txbxContent>
                            <w:p w14:paraId="66F6E12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54" name="Rectangle 9454"/>
                        <wps:cNvSpPr/>
                        <wps:spPr>
                          <a:xfrm>
                            <a:off x="924560" y="4520383"/>
                            <a:ext cx="3187079" cy="161941"/>
                          </a:xfrm>
                          <a:prstGeom prst="rect">
                            <a:avLst/>
                          </a:prstGeom>
                          <a:ln>
                            <a:noFill/>
                          </a:ln>
                        </wps:spPr>
                        <wps:txbx>
                          <w:txbxContent>
                            <w:p w14:paraId="35E3671C" w14:textId="77777777" w:rsidR="007B7433" w:rsidRDefault="00C07C1A">
                              <w:pPr>
                                <w:spacing w:after="160" w:line="259" w:lineRule="auto"/>
                                <w:ind w:left="0" w:firstLine="0"/>
                              </w:pPr>
                              <w:r>
                                <w:rPr>
                                  <w:rFonts w:ascii="Courier New" w:eastAsia="Courier New" w:hAnsi="Courier New" w:cs="Courier New"/>
                                  <w:sz w:val="21"/>
                                </w:rPr>
                                <w:t xml:space="preserve">`interested_users_properties` </w:t>
                              </w:r>
                            </w:p>
                          </w:txbxContent>
                        </wps:txbx>
                        <wps:bodyPr horzOverflow="overflow" vert="horz" lIns="0" tIns="0" rIns="0" bIns="0" rtlCol="0">
                          <a:noAutofit/>
                        </wps:bodyPr>
                      </wps:wsp>
                      <wps:wsp>
                        <wps:cNvPr id="9455" name="Rectangle 9455"/>
                        <wps:cNvSpPr/>
                        <wps:spPr>
                          <a:xfrm>
                            <a:off x="3325876" y="4466311"/>
                            <a:ext cx="50673" cy="224380"/>
                          </a:xfrm>
                          <a:prstGeom prst="rect">
                            <a:avLst/>
                          </a:prstGeom>
                          <a:ln>
                            <a:noFill/>
                          </a:ln>
                        </wps:spPr>
                        <wps:txbx>
                          <w:txbxContent>
                            <w:p w14:paraId="02D168F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31" name="Rectangle 59331"/>
                        <wps:cNvSpPr/>
                        <wps:spPr>
                          <a:xfrm>
                            <a:off x="1092835" y="4679133"/>
                            <a:ext cx="106413" cy="161941"/>
                          </a:xfrm>
                          <a:prstGeom prst="rect">
                            <a:avLst/>
                          </a:prstGeom>
                          <a:ln>
                            <a:noFill/>
                          </a:ln>
                        </wps:spPr>
                        <wps:txbx>
                          <w:txbxContent>
                            <w:p w14:paraId="2C4E8823"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9332" name="Rectangle 59332"/>
                        <wps:cNvSpPr/>
                        <wps:spPr>
                          <a:xfrm>
                            <a:off x="1172178" y="4679133"/>
                            <a:ext cx="3402211" cy="161941"/>
                          </a:xfrm>
                          <a:prstGeom prst="rect">
                            <a:avLst/>
                          </a:prstGeom>
                          <a:ln>
                            <a:noFill/>
                          </a:ln>
                        </wps:spPr>
                        <wps:txbx>
                          <w:txbxContent>
                            <w:p w14:paraId="5A4790EC" w14:textId="77777777" w:rsidR="007B7433" w:rsidRDefault="00C07C1A">
                              <w:pPr>
                                <w:spacing w:after="160" w:line="259" w:lineRule="auto"/>
                                <w:ind w:left="0" w:firstLine="0"/>
                              </w:pPr>
                              <w:r>
                                <w:rPr>
                                  <w:rFonts w:ascii="Courier New" w:eastAsia="Courier New" w:hAnsi="Courier New" w:cs="Courier New"/>
                                  <w:sz w:val="21"/>
                                </w:rPr>
                                <w:t xml:space="preserve">`id`, `user_id`, `property_id`) </w:t>
                              </w:r>
                            </w:p>
                          </w:txbxContent>
                        </wps:txbx>
                        <wps:bodyPr horzOverflow="overflow" vert="horz" lIns="0" tIns="0" rIns="0" bIns="0" rtlCol="0">
                          <a:noAutofit/>
                        </wps:bodyPr>
                      </wps:wsp>
                      <wps:wsp>
                        <wps:cNvPr id="9457" name="Rectangle 9457"/>
                        <wps:cNvSpPr/>
                        <wps:spPr>
                          <a:xfrm>
                            <a:off x="3735451" y="4625061"/>
                            <a:ext cx="50673" cy="224380"/>
                          </a:xfrm>
                          <a:prstGeom prst="rect">
                            <a:avLst/>
                          </a:prstGeom>
                          <a:ln>
                            <a:noFill/>
                          </a:ln>
                        </wps:spPr>
                        <wps:txbx>
                          <w:txbxContent>
                            <w:p w14:paraId="4F08594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58" name="Rectangle 9458"/>
                        <wps:cNvSpPr/>
                        <wps:spPr>
                          <a:xfrm>
                            <a:off x="924560" y="4837883"/>
                            <a:ext cx="739826" cy="161941"/>
                          </a:xfrm>
                          <a:prstGeom prst="rect">
                            <a:avLst/>
                          </a:prstGeom>
                          <a:ln>
                            <a:noFill/>
                          </a:ln>
                        </wps:spPr>
                        <wps:txbx>
                          <w:txbxContent>
                            <w:p w14:paraId="7EBA6C95"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wps:txbx>
                        <wps:bodyPr horzOverflow="overflow" vert="horz" lIns="0" tIns="0" rIns="0" bIns="0" rtlCol="0">
                          <a:noAutofit/>
                        </wps:bodyPr>
                      </wps:wsp>
                      <wps:wsp>
                        <wps:cNvPr id="9459" name="Rectangle 9459"/>
                        <wps:cNvSpPr/>
                        <wps:spPr>
                          <a:xfrm>
                            <a:off x="1483360" y="4783811"/>
                            <a:ext cx="50673" cy="224380"/>
                          </a:xfrm>
                          <a:prstGeom prst="rect">
                            <a:avLst/>
                          </a:prstGeom>
                          <a:ln>
                            <a:noFill/>
                          </a:ln>
                        </wps:spPr>
                        <wps:txbx>
                          <w:txbxContent>
                            <w:p w14:paraId="6CEEEE4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33" name="Rectangle 59333"/>
                        <wps:cNvSpPr/>
                        <wps:spPr>
                          <a:xfrm>
                            <a:off x="1092835" y="4996633"/>
                            <a:ext cx="211940" cy="161941"/>
                          </a:xfrm>
                          <a:prstGeom prst="rect">
                            <a:avLst/>
                          </a:prstGeom>
                          <a:ln>
                            <a:noFill/>
                          </a:ln>
                        </wps:spPr>
                        <wps:txbx>
                          <w:txbxContent>
                            <w:p w14:paraId="6CDE12F1" w14:textId="77777777" w:rsidR="007B7433" w:rsidRDefault="00C07C1A">
                              <w:pPr>
                                <w:spacing w:after="160" w:line="259" w:lineRule="auto"/>
                                <w:ind w:left="0" w:firstLine="0"/>
                              </w:pPr>
                              <w:r>
                                <w:rPr>
                                  <w:rFonts w:ascii="Courier New" w:eastAsia="Courier New" w:hAnsi="Courier New" w:cs="Courier New"/>
                                  <w:sz w:val="21"/>
                                </w:rPr>
                                <w:t>(1</w:t>
                              </w:r>
                            </w:p>
                          </w:txbxContent>
                        </wps:txbx>
                        <wps:bodyPr horzOverflow="overflow" vert="horz" lIns="0" tIns="0" rIns="0" bIns="0" rtlCol="0">
                          <a:noAutofit/>
                        </wps:bodyPr>
                      </wps:wsp>
                      <wps:wsp>
                        <wps:cNvPr id="59334" name="Rectangle 59334"/>
                        <wps:cNvSpPr/>
                        <wps:spPr>
                          <a:xfrm>
                            <a:off x="1251522" y="4996633"/>
                            <a:ext cx="954705" cy="161941"/>
                          </a:xfrm>
                          <a:prstGeom prst="rect">
                            <a:avLst/>
                          </a:prstGeom>
                          <a:ln>
                            <a:noFill/>
                          </a:ln>
                        </wps:spPr>
                        <wps:txbx>
                          <w:txbxContent>
                            <w:p w14:paraId="1E43B37C" w14:textId="77777777" w:rsidR="007B7433" w:rsidRDefault="00C07C1A">
                              <w:pPr>
                                <w:spacing w:after="160" w:line="259" w:lineRule="auto"/>
                                <w:ind w:left="0" w:firstLine="0"/>
                              </w:pPr>
                              <w:r>
                                <w:rPr>
                                  <w:rFonts w:ascii="Courier New" w:eastAsia="Courier New" w:hAnsi="Courier New" w:cs="Courier New"/>
                                  <w:sz w:val="21"/>
                                </w:rPr>
                                <w:t xml:space="preserve">, 1, 1), </w:t>
                              </w:r>
                            </w:p>
                          </w:txbxContent>
                        </wps:txbx>
                        <wps:bodyPr horzOverflow="overflow" vert="horz" lIns="0" tIns="0" rIns="0" bIns="0" rtlCol="0">
                          <a:noAutofit/>
                        </wps:bodyPr>
                      </wps:wsp>
                      <wps:wsp>
                        <wps:cNvPr id="9461" name="Rectangle 9461"/>
                        <wps:cNvSpPr/>
                        <wps:spPr>
                          <a:xfrm>
                            <a:off x="1972691" y="4942561"/>
                            <a:ext cx="50673" cy="224380"/>
                          </a:xfrm>
                          <a:prstGeom prst="rect">
                            <a:avLst/>
                          </a:prstGeom>
                          <a:ln>
                            <a:noFill/>
                          </a:ln>
                        </wps:spPr>
                        <wps:txbx>
                          <w:txbxContent>
                            <w:p w14:paraId="69790B7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35" name="Rectangle 59335"/>
                        <wps:cNvSpPr/>
                        <wps:spPr>
                          <a:xfrm>
                            <a:off x="1092835" y="5155764"/>
                            <a:ext cx="211940" cy="161941"/>
                          </a:xfrm>
                          <a:prstGeom prst="rect">
                            <a:avLst/>
                          </a:prstGeom>
                          <a:ln>
                            <a:noFill/>
                          </a:ln>
                        </wps:spPr>
                        <wps:txbx>
                          <w:txbxContent>
                            <w:p w14:paraId="4201B133" w14:textId="77777777" w:rsidR="007B7433" w:rsidRDefault="00C07C1A">
                              <w:pPr>
                                <w:spacing w:after="160" w:line="259" w:lineRule="auto"/>
                                <w:ind w:left="0" w:firstLine="0"/>
                              </w:pPr>
                              <w:r>
                                <w:rPr>
                                  <w:rFonts w:ascii="Courier New" w:eastAsia="Courier New" w:hAnsi="Courier New" w:cs="Courier New"/>
                                  <w:sz w:val="21"/>
                                </w:rPr>
                                <w:t>(2</w:t>
                              </w:r>
                            </w:p>
                          </w:txbxContent>
                        </wps:txbx>
                        <wps:bodyPr horzOverflow="overflow" vert="horz" lIns="0" tIns="0" rIns="0" bIns="0" rtlCol="0">
                          <a:noAutofit/>
                        </wps:bodyPr>
                      </wps:wsp>
                      <wps:wsp>
                        <wps:cNvPr id="59336" name="Rectangle 59336"/>
                        <wps:cNvSpPr/>
                        <wps:spPr>
                          <a:xfrm>
                            <a:off x="1251522" y="5155764"/>
                            <a:ext cx="954705" cy="161941"/>
                          </a:xfrm>
                          <a:prstGeom prst="rect">
                            <a:avLst/>
                          </a:prstGeom>
                          <a:ln>
                            <a:noFill/>
                          </a:ln>
                        </wps:spPr>
                        <wps:txbx>
                          <w:txbxContent>
                            <w:p w14:paraId="1E83C3D9" w14:textId="77777777" w:rsidR="007B7433" w:rsidRDefault="00C07C1A">
                              <w:pPr>
                                <w:spacing w:after="160" w:line="259" w:lineRule="auto"/>
                                <w:ind w:left="0" w:firstLine="0"/>
                              </w:pPr>
                              <w:r>
                                <w:rPr>
                                  <w:rFonts w:ascii="Courier New" w:eastAsia="Courier New" w:hAnsi="Courier New" w:cs="Courier New"/>
                                  <w:sz w:val="21"/>
                                </w:rPr>
                                <w:t xml:space="preserve">, 1, 2), </w:t>
                              </w:r>
                            </w:p>
                          </w:txbxContent>
                        </wps:txbx>
                        <wps:bodyPr horzOverflow="overflow" vert="horz" lIns="0" tIns="0" rIns="0" bIns="0" rtlCol="0">
                          <a:noAutofit/>
                        </wps:bodyPr>
                      </wps:wsp>
                      <wps:wsp>
                        <wps:cNvPr id="9463" name="Rectangle 9463"/>
                        <wps:cNvSpPr/>
                        <wps:spPr>
                          <a:xfrm>
                            <a:off x="1972691" y="5101692"/>
                            <a:ext cx="50673" cy="224380"/>
                          </a:xfrm>
                          <a:prstGeom prst="rect">
                            <a:avLst/>
                          </a:prstGeom>
                          <a:ln>
                            <a:noFill/>
                          </a:ln>
                        </wps:spPr>
                        <wps:txbx>
                          <w:txbxContent>
                            <w:p w14:paraId="6D3AD91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37" name="Rectangle 59337"/>
                        <wps:cNvSpPr/>
                        <wps:spPr>
                          <a:xfrm>
                            <a:off x="1092835" y="5314514"/>
                            <a:ext cx="211940" cy="161941"/>
                          </a:xfrm>
                          <a:prstGeom prst="rect">
                            <a:avLst/>
                          </a:prstGeom>
                          <a:ln>
                            <a:noFill/>
                          </a:ln>
                        </wps:spPr>
                        <wps:txbx>
                          <w:txbxContent>
                            <w:p w14:paraId="06304608" w14:textId="77777777" w:rsidR="007B7433" w:rsidRDefault="00C07C1A">
                              <w:pPr>
                                <w:spacing w:after="160" w:line="259" w:lineRule="auto"/>
                                <w:ind w:left="0" w:firstLine="0"/>
                              </w:pPr>
                              <w:r>
                                <w:rPr>
                                  <w:rFonts w:ascii="Courier New" w:eastAsia="Courier New" w:hAnsi="Courier New" w:cs="Courier New"/>
                                  <w:sz w:val="21"/>
                                </w:rPr>
                                <w:t>(3</w:t>
                              </w:r>
                            </w:p>
                          </w:txbxContent>
                        </wps:txbx>
                        <wps:bodyPr horzOverflow="overflow" vert="horz" lIns="0" tIns="0" rIns="0" bIns="0" rtlCol="0">
                          <a:noAutofit/>
                        </wps:bodyPr>
                      </wps:wsp>
                      <wps:wsp>
                        <wps:cNvPr id="59338" name="Rectangle 59338"/>
                        <wps:cNvSpPr/>
                        <wps:spPr>
                          <a:xfrm>
                            <a:off x="1251522" y="5314514"/>
                            <a:ext cx="954705" cy="161941"/>
                          </a:xfrm>
                          <a:prstGeom prst="rect">
                            <a:avLst/>
                          </a:prstGeom>
                          <a:ln>
                            <a:noFill/>
                          </a:ln>
                        </wps:spPr>
                        <wps:txbx>
                          <w:txbxContent>
                            <w:p w14:paraId="36FB3B21" w14:textId="77777777" w:rsidR="007B7433" w:rsidRDefault="00C07C1A">
                              <w:pPr>
                                <w:spacing w:after="160" w:line="259" w:lineRule="auto"/>
                                <w:ind w:left="0" w:firstLine="0"/>
                              </w:pPr>
                              <w:r>
                                <w:rPr>
                                  <w:rFonts w:ascii="Courier New" w:eastAsia="Courier New" w:hAnsi="Courier New" w:cs="Courier New"/>
                                  <w:sz w:val="21"/>
                                </w:rPr>
                                <w:t xml:space="preserve">, 1, 5), </w:t>
                              </w:r>
                            </w:p>
                          </w:txbxContent>
                        </wps:txbx>
                        <wps:bodyPr horzOverflow="overflow" vert="horz" lIns="0" tIns="0" rIns="0" bIns="0" rtlCol="0">
                          <a:noAutofit/>
                        </wps:bodyPr>
                      </wps:wsp>
                      <wps:wsp>
                        <wps:cNvPr id="9465" name="Rectangle 9465"/>
                        <wps:cNvSpPr/>
                        <wps:spPr>
                          <a:xfrm>
                            <a:off x="1972691" y="5260442"/>
                            <a:ext cx="50673" cy="224380"/>
                          </a:xfrm>
                          <a:prstGeom prst="rect">
                            <a:avLst/>
                          </a:prstGeom>
                          <a:ln>
                            <a:noFill/>
                          </a:ln>
                        </wps:spPr>
                        <wps:txbx>
                          <w:txbxContent>
                            <w:p w14:paraId="40677F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39" name="Rectangle 59339"/>
                        <wps:cNvSpPr/>
                        <wps:spPr>
                          <a:xfrm>
                            <a:off x="1092835" y="5473264"/>
                            <a:ext cx="211940" cy="161941"/>
                          </a:xfrm>
                          <a:prstGeom prst="rect">
                            <a:avLst/>
                          </a:prstGeom>
                          <a:ln>
                            <a:noFill/>
                          </a:ln>
                        </wps:spPr>
                        <wps:txbx>
                          <w:txbxContent>
                            <w:p w14:paraId="7D1AE08A" w14:textId="77777777" w:rsidR="007B7433" w:rsidRDefault="00C07C1A">
                              <w:pPr>
                                <w:spacing w:after="160" w:line="259" w:lineRule="auto"/>
                                <w:ind w:left="0" w:firstLine="0"/>
                              </w:pPr>
                              <w:r>
                                <w:rPr>
                                  <w:rFonts w:ascii="Courier New" w:eastAsia="Courier New" w:hAnsi="Courier New" w:cs="Courier New"/>
                                  <w:sz w:val="21"/>
                                </w:rPr>
                                <w:t>(4</w:t>
                              </w:r>
                            </w:p>
                          </w:txbxContent>
                        </wps:txbx>
                        <wps:bodyPr horzOverflow="overflow" vert="horz" lIns="0" tIns="0" rIns="0" bIns="0" rtlCol="0">
                          <a:noAutofit/>
                        </wps:bodyPr>
                      </wps:wsp>
                      <wps:wsp>
                        <wps:cNvPr id="59340" name="Rectangle 59340"/>
                        <wps:cNvSpPr/>
                        <wps:spPr>
                          <a:xfrm>
                            <a:off x="1251522" y="5473264"/>
                            <a:ext cx="954705" cy="161941"/>
                          </a:xfrm>
                          <a:prstGeom prst="rect">
                            <a:avLst/>
                          </a:prstGeom>
                          <a:ln>
                            <a:noFill/>
                          </a:ln>
                        </wps:spPr>
                        <wps:txbx>
                          <w:txbxContent>
                            <w:p w14:paraId="273F2F71" w14:textId="77777777" w:rsidR="007B7433" w:rsidRDefault="00C07C1A">
                              <w:pPr>
                                <w:spacing w:after="160" w:line="259" w:lineRule="auto"/>
                                <w:ind w:left="0" w:firstLine="0"/>
                              </w:pPr>
                              <w:r>
                                <w:rPr>
                                  <w:rFonts w:ascii="Courier New" w:eastAsia="Courier New" w:hAnsi="Courier New" w:cs="Courier New"/>
                                  <w:sz w:val="21"/>
                                </w:rPr>
                                <w:t xml:space="preserve">, 2, 1), </w:t>
                              </w:r>
                            </w:p>
                          </w:txbxContent>
                        </wps:txbx>
                        <wps:bodyPr horzOverflow="overflow" vert="horz" lIns="0" tIns="0" rIns="0" bIns="0" rtlCol="0">
                          <a:noAutofit/>
                        </wps:bodyPr>
                      </wps:wsp>
                      <wps:wsp>
                        <wps:cNvPr id="9467" name="Rectangle 9467"/>
                        <wps:cNvSpPr/>
                        <wps:spPr>
                          <a:xfrm>
                            <a:off x="1972691" y="5419192"/>
                            <a:ext cx="50673" cy="224380"/>
                          </a:xfrm>
                          <a:prstGeom prst="rect">
                            <a:avLst/>
                          </a:prstGeom>
                          <a:ln>
                            <a:noFill/>
                          </a:ln>
                        </wps:spPr>
                        <wps:txbx>
                          <w:txbxContent>
                            <w:p w14:paraId="668CBC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41" name="Rectangle 59341"/>
                        <wps:cNvSpPr/>
                        <wps:spPr>
                          <a:xfrm>
                            <a:off x="1092835" y="5632014"/>
                            <a:ext cx="211940" cy="161941"/>
                          </a:xfrm>
                          <a:prstGeom prst="rect">
                            <a:avLst/>
                          </a:prstGeom>
                          <a:ln>
                            <a:noFill/>
                          </a:ln>
                        </wps:spPr>
                        <wps:txbx>
                          <w:txbxContent>
                            <w:p w14:paraId="13AA3CE6" w14:textId="77777777" w:rsidR="007B7433" w:rsidRDefault="00C07C1A">
                              <w:pPr>
                                <w:spacing w:after="160" w:line="259" w:lineRule="auto"/>
                                <w:ind w:left="0" w:firstLine="0"/>
                              </w:pPr>
                              <w:r>
                                <w:rPr>
                                  <w:rFonts w:ascii="Courier New" w:eastAsia="Courier New" w:hAnsi="Courier New" w:cs="Courier New"/>
                                  <w:sz w:val="21"/>
                                </w:rPr>
                                <w:t>(5</w:t>
                              </w:r>
                            </w:p>
                          </w:txbxContent>
                        </wps:txbx>
                        <wps:bodyPr horzOverflow="overflow" vert="horz" lIns="0" tIns="0" rIns="0" bIns="0" rtlCol="0">
                          <a:noAutofit/>
                        </wps:bodyPr>
                      </wps:wsp>
                      <wps:wsp>
                        <wps:cNvPr id="59342" name="Rectangle 59342"/>
                        <wps:cNvSpPr/>
                        <wps:spPr>
                          <a:xfrm>
                            <a:off x="1251522" y="5632014"/>
                            <a:ext cx="954705" cy="161941"/>
                          </a:xfrm>
                          <a:prstGeom prst="rect">
                            <a:avLst/>
                          </a:prstGeom>
                          <a:ln>
                            <a:noFill/>
                          </a:ln>
                        </wps:spPr>
                        <wps:txbx>
                          <w:txbxContent>
                            <w:p w14:paraId="61424026" w14:textId="77777777" w:rsidR="007B7433" w:rsidRDefault="00C07C1A">
                              <w:pPr>
                                <w:spacing w:after="160" w:line="259" w:lineRule="auto"/>
                                <w:ind w:left="0" w:firstLine="0"/>
                              </w:pPr>
                              <w:r>
                                <w:rPr>
                                  <w:rFonts w:ascii="Courier New" w:eastAsia="Courier New" w:hAnsi="Courier New" w:cs="Courier New"/>
                                  <w:sz w:val="21"/>
                                </w:rPr>
                                <w:t xml:space="preserve">, 2, 5), </w:t>
                              </w:r>
                            </w:p>
                          </w:txbxContent>
                        </wps:txbx>
                        <wps:bodyPr horzOverflow="overflow" vert="horz" lIns="0" tIns="0" rIns="0" bIns="0" rtlCol="0">
                          <a:noAutofit/>
                        </wps:bodyPr>
                      </wps:wsp>
                      <wps:wsp>
                        <wps:cNvPr id="9469" name="Rectangle 9469"/>
                        <wps:cNvSpPr/>
                        <wps:spPr>
                          <a:xfrm>
                            <a:off x="1972691" y="5577942"/>
                            <a:ext cx="50673" cy="224380"/>
                          </a:xfrm>
                          <a:prstGeom prst="rect">
                            <a:avLst/>
                          </a:prstGeom>
                          <a:ln>
                            <a:noFill/>
                          </a:ln>
                        </wps:spPr>
                        <wps:txbx>
                          <w:txbxContent>
                            <w:p w14:paraId="3CDE70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43" name="Rectangle 59343"/>
                        <wps:cNvSpPr/>
                        <wps:spPr>
                          <a:xfrm>
                            <a:off x="1092835" y="5790764"/>
                            <a:ext cx="211940" cy="161941"/>
                          </a:xfrm>
                          <a:prstGeom prst="rect">
                            <a:avLst/>
                          </a:prstGeom>
                          <a:ln>
                            <a:noFill/>
                          </a:ln>
                        </wps:spPr>
                        <wps:txbx>
                          <w:txbxContent>
                            <w:p w14:paraId="148209AE" w14:textId="77777777" w:rsidR="007B7433" w:rsidRDefault="00C07C1A">
                              <w:pPr>
                                <w:spacing w:after="160" w:line="259" w:lineRule="auto"/>
                                <w:ind w:left="0" w:firstLine="0"/>
                              </w:pPr>
                              <w:r>
                                <w:rPr>
                                  <w:rFonts w:ascii="Courier New" w:eastAsia="Courier New" w:hAnsi="Courier New" w:cs="Courier New"/>
                                  <w:sz w:val="21"/>
                                </w:rPr>
                                <w:t>(6</w:t>
                              </w:r>
                            </w:p>
                          </w:txbxContent>
                        </wps:txbx>
                        <wps:bodyPr horzOverflow="overflow" vert="horz" lIns="0" tIns="0" rIns="0" bIns="0" rtlCol="0">
                          <a:noAutofit/>
                        </wps:bodyPr>
                      </wps:wsp>
                      <wps:wsp>
                        <wps:cNvPr id="59344" name="Rectangle 59344"/>
                        <wps:cNvSpPr/>
                        <wps:spPr>
                          <a:xfrm>
                            <a:off x="1251522" y="5790764"/>
                            <a:ext cx="954705" cy="161941"/>
                          </a:xfrm>
                          <a:prstGeom prst="rect">
                            <a:avLst/>
                          </a:prstGeom>
                          <a:ln>
                            <a:noFill/>
                          </a:ln>
                        </wps:spPr>
                        <wps:txbx>
                          <w:txbxContent>
                            <w:p w14:paraId="0BA70D61" w14:textId="77777777" w:rsidR="007B7433" w:rsidRDefault="00C07C1A">
                              <w:pPr>
                                <w:spacing w:after="160" w:line="259" w:lineRule="auto"/>
                                <w:ind w:left="0" w:firstLine="0"/>
                              </w:pPr>
                              <w:r>
                                <w:rPr>
                                  <w:rFonts w:ascii="Courier New" w:eastAsia="Courier New" w:hAnsi="Courier New" w:cs="Courier New"/>
                                  <w:sz w:val="21"/>
                                </w:rPr>
                                <w:t xml:space="preserve">, 3, 1), </w:t>
                              </w:r>
                            </w:p>
                          </w:txbxContent>
                        </wps:txbx>
                        <wps:bodyPr horzOverflow="overflow" vert="horz" lIns="0" tIns="0" rIns="0" bIns="0" rtlCol="0">
                          <a:noAutofit/>
                        </wps:bodyPr>
                      </wps:wsp>
                      <wps:wsp>
                        <wps:cNvPr id="9471" name="Rectangle 9471"/>
                        <wps:cNvSpPr/>
                        <wps:spPr>
                          <a:xfrm>
                            <a:off x="1972691" y="5736692"/>
                            <a:ext cx="50673" cy="224380"/>
                          </a:xfrm>
                          <a:prstGeom prst="rect">
                            <a:avLst/>
                          </a:prstGeom>
                          <a:ln>
                            <a:noFill/>
                          </a:ln>
                        </wps:spPr>
                        <wps:txbx>
                          <w:txbxContent>
                            <w:p w14:paraId="2E74CB1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45" name="Rectangle 59345"/>
                        <wps:cNvSpPr/>
                        <wps:spPr>
                          <a:xfrm>
                            <a:off x="1092835" y="5949514"/>
                            <a:ext cx="211940" cy="161941"/>
                          </a:xfrm>
                          <a:prstGeom prst="rect">
                            <a:avLst/>
                          </a:prstGeom>
                          <a:ln>
                            <a:noFill/>
                          </a:ln>
                        </wps:spPr>
                        <wps:txbx>
                          <w:txbxContent>
                            <w:p w14:paraId="1CCA8F9B" w14:textId="77777777" w:rsidR="007B7433" w:rsidRDefault="00C07C1A">
                              <w:pPr>
                                <w:spacing w:after="160" w:line="259" w:lineRule="auto"/>
                                <w:ind w:left="0" w:firstLine="0"/>
                              </w:pPr>
                              <w:r>
                                <w:rPr>
                                  <w:rFonts w:ascii="Courier New" w:eastAsia="Courier New" w:hAnsi="Courier New" w:cs="Courier New"/>
                                  <w:sz w:val="21"/>
                                </w:rPr>
                                <w:t>(7</w:t>
                              </w:r>
                            </w:p>
                          </w:txbxContent>
                        </wps:txbx>
                        <wps:bodyPr horzOverflow="overflow" vert="horz" lIns="0" tIns="0" rIns="0" bIns="0" rtlCol="0">
                          <a:noAutofit/>
                        </wps:bodyPr>
                      </wps:wsp>
                      <wps:wsp>
                        <wps:cNvPr id="59346" name="Rectangle 59346"/>
                        <wps:cNvSpPr/>
                        <wps:spPr>
                          <a:xfrm>
                            <a:off x="1251522" y="5949514"/>
                            <a:ext cx="954705" cy="161941"/>
                          </a:xfrm>
                          <a:prstGeom prst="rect">
                            <a:avLst/>
                          </a:prstGeom>
                          <a:ln>
                            <a:noFill/>
                          </a:ln>
                        </wps:spPr>
                        <wps:txbx>
                          <w:txbxContent>
                            <w:p w14:paraId="265655EC" w14:textId="77777777" w:rsidR="007B7433" w:rsidRDefault="00C07C1A">
                              <w:pPr>
                                <w:spacing w:after="160" w:line="259" w:lineRule="auto"/>
                                <w:ind w:left="0" w:firstLine="0"/>
                              </w:pPr>
                              <w:r>
                                <w:rPr>
                                  <w:rFonts w:ascii="Courier New" w:eastAsia="Courier New" w:hAnsi="Courier New" w:cs="Courier New"/>
                                  <w:sz w:val="21"/>
                                </w:rPr>
                                <w:t xml:space="preserve">, 3, 2), </w:t>
                              </w:r>
                            </w:p>
                          </w:txbxContent>
                        </wps:txbx>
                        <wps:bodyPr horzOverflow="overflow" vert="horz" lIns="0" tIns="0" rIns="0" bIns="0" rtlCol="0">
                          <a:noAutofit/>
                        </wps:bodyPr>
                      </wps:wsp>
                      <wps:wsp>
                        <wps:cNvPr id="9473" name="Rectangle 9473"/>
                        <wps:cNvSpPr/>
                        <wps:spPr>
                          <a:xfrm>
                            <a:off x="1972691" y="5895442"/>
                            <a:ext cx="50673" cy="224380"/>
                          </a:xfrm>
                          <a:prstGeom prst="rect">
                            <a:avLst/>
                          </a:prstGeom>
                          <a:ln>
                            <a:noFill/>
                          </a:ln>
                        </wps:spPr>
                        <wps:txbx>
                          <w:txbxContent>
                            <w:p w14:paraId="63ED81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47" name="Rectangle 59347"/>
                        <wps:cNvSpPr/>
                        <wps:spPr>
                          <a:xfrm>
                            <a:off x="1092835" y="6108264"/>
                            <a:ext cx="211940" cy="161941"/>
                          </a:xfrm>
                          <a:prstGeom prst="rect">
                            <a:avLst/>
                          </a:prstGeom>
                          <a:ln>
                            <a:noFill/>
                          </a:ln>
                        </wps:spPr>
                        <wps:txbx>
                          <w:txbxContent>
                            <w:p w14:paraId="4184C4B8" w14:textId="77777777" w:rsidR="007B7433" w:rsidRDefault="00C07C1A">
                              <w:pPr>
                                <w:spacing w:after="160" w:line="259" w:lineRule="auto"/>
                                <w:ind w:left="0" w:firstLine="0"/>
                              </w:pPr>
                              <w:r>
                                <w:rPr>
                                  <w:rFonts w:ascii="Courier New" w:eastAsia="Courier New" w:hAnsi="Courier New" w:cs="Courier New"/>
                                  <w:sz w:val="21"/>
                                </w:rPr>
                                <w:t>(8</w:t>
                              </w:r>
                            </w:p>
                          </w:txbxContent>
                        </wps:txbx>
                        <wps:bodyPr horzOverflow="overflow" vert="horz" lIns="0" tIns="0" rIns="0" bIns="0" rtlCol="0">
                          <a:noAutofit/>
                        </wps:bodyPr>
                      </wps:wsp>
                      <wps:wsp>
                        <wps:cNvPr id="59348" name="Rectangle 59348"/>
                        <wps:cNvSpPr/>
                        <wps:spPr>
                          <a:xfrm>
                            <a:off x="1251522" y="6108264"/>
                            <a:ext cx="954705" cy="161941"/>
                          </a:xfrm>
                          <a:prstGeom prst="rect">
                            <a:avLst/>
                          </a:prstGeom>
                          <a:ln>
                            <a:noFill/>
                          </a:ln>
                        </wps:spPr>
                        <wps:txbx>
                          <w:txbxContent>
                            <w:p w14:paraId="2C7C77FA" w14:textId="77777777" w:rsidR="007B7433" w:rsidRDefault="00C07C1A">
                              <w:pPr>
                                <w:spacing w:after="160" w:line="259" w:lineRule="auto"/>
                                <w:ind w:left="0" w:firstLine="0"/>
                              </w:pPr>
                              <w:r>
                                <w:rPr>
                                  <w:rFonts w:ascii="Courier New" w:eastAsia="Courier New" w:hAnsi="Courier New" w:cs="Courier New"/>
                                  <w:sz w:val="21"/>
                                </w:rPr>
                                <w:t xml:space="preserve">, 3, 5), </w:t>
                              </w:r>
                            </w:p>
                          </w:txbxContent>
                        </wps:txbx>
                        <wps:bodyPr horzOverflow="overflow" vert="horz" lIns="0" tIns="0" rIns="0" bIns="0" rtlCol="0">
                          <a:noAutofit/>
                        </wps:bodyPr>
                      </wps:wsp>
                      <wps:wsp>
                        <wps:cNvPr id="9475" name="Rectangle 9475"/>
                        <wps:cNvSpPr/>
                        <wps:spPr>
                          <a:xfrm>
                            <a:off x="1972691" y="6054192"/>
                            <a:ext cx="50673" cy="224380"/>
                          </a:xfrm>
                          <a:prstGeom prst="rect">
                            <a:avLst/>
                          </a:prstGeom>
                          <a:ln>
                            <a:noFill/>
                          </a:ln>
                        </wps:spPr>
                        <wps:txbx>
                          <w:txbxContent>
                            <w:p w14:paraId="0EC7C53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49" name="Rectangle 59349"/>
                        <wps:cNvSpPr/>
                        <wps:spPr>
                          <a:xfrm>
                            <a:off x="1092835" y="6267269"/>
                            <a:ext cx="211940" cy="161941"/>
                          </a:xfrm>
                          <a:prstGeom prst="rect">
                            <a:avLst/>
                          </a:prstGeom>
                          <a:ln>
                            <a:noFill/>
                          </a:ln>
                        </wps:spPr>
                        <wps:txbx>
                          <w:txbxContent>
                            <w:p w14:paraId="3C472C14" w14:textId="77777777" w:rsidR="007B7433" w:rsidRDefault="00C07C1A">
                              <w:pPr>
                                <w:spacing w:after="160" w:line="259" w:lineRule="auto"/>
                                <w:ind w:left="0" w:firstLine="0"/>
                              </w:pPr>
                              <w:r>
                                <w:rPr>
                                  <w:rFonts w:ascii="Courier New" w:eastAsia="Courier New" w:hAnsi="Courier New" w:cs="Courier New"/>
                                  <w:sz w:val="21"/>
                                </w:rPr>
                                <w:t>(9</w:t>
                              </w:r>
                            </w:p>
                          </w:txbxContent>
                        </wps:txbx>
                        <wps:bodyPr horzOverflow="overflow" vert="horz" lIns="0" tIns="0" rIns="0" bIns="0" rtlCol="0">
                          <a:noAutofit/>
                        </wps:bodyPr>
                      </wps:wsp>
                      <wps:wsp>
                        <wps:cNvPr id="59350" name="Rectangle 59350"/>
                        <wps:cNvSpPr/>
                        <wps:spPr>
                          <a:xfrm>
                            <a:off x="1251522" y="6267269"/>
                            <a:ext cx="954705" cy="161941"/>
                          </a:xfrm>
                          <a:prstGeom prst="rect">
                            <a:avLst/>
                          </a:prstGeom>
                          <a:ln>
                            <a:noFill/>
                          </a:ln>
                        </wps:spPr>
                        <wps:txbx>
                          <w:txbxContent>
                            <w:p w14:paraId="7A4A024D" w14:textId="77777777" w:rsidR="007B7433" w:rsidRDefault="00C07C1A">
                              <w:pPr>
                                <w:spacing w:after="160" w:line="259" w:lineRule="auto"/>
                                <w:ind w:left="0" w:firstLine="0"/>
                              </w:pPr>
                              <w:r>
                                <w:rPr>
                                  <w:rFonts w:ascii="Courier New" w:eastAsia="Courier New" w:hAnsi="Courier New" w:cs="Courier New"/>
                                  <w:sz w:val="21"/>
                                </w:rPr>
                                <w:t xml:space="preserve">, 4, 2), </w:t>
                              </w:r>
                            </w:p>
                          </w:txbxContent>
                        </wps:txbx>
                        <wps:bodyPr horzOverflow="overflow" vert="horz" lIns="0" tIns="0" rIns="0" bIns="0" rtlCol="0">
                          <a:noAutofit/>
                        </wps:bodyPr>
                      </wps:wsp>
                      <wps:wsp>
                        <wps:cNvPr id="9477" name="Rectangle 9477"/>
                        <wps:cNvSpPr/>
                        <wps:spPr>
                          <a:xfrm>
                            <a:off x="1972691" y="6213196"/>
                            <a:ext cx="50673" cy="224380"/>
                          </a:xfrm>
                          <a:prstGeom prst="rect">
                            <a:avLst/>
                          </a:prstGeom>
                          <a:ln>
                            <a:noFill/>
                          </a:ln>
                        </wps:spPr>
                        <wps:txbx>
                          <w:txbxContent>
                            <w:p w14:paraId="3B96B4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51" name="Rectangle 59351"/>
                        <wps:cNvSpPr/>
                        <wps:spPr>
                          <a:xfrm>
                            <a:off x="1092835" y="6426019"/>
                            <a:ext cx="317466" cy="161941"/>
                          </a:xfrm>
                          <a:prstGeom prst="rect">
                            <a:avLst/>
                          </a:prstGeom>
                          <a:ln>
                            <a:noFill/>
                          </a:ln>
                        </wps:spPr>
                        <wps:txbx>
                          <w:txbxContent>
                            <w:p w14:paraId="35DEADEB" w14:textId="77777777" w:rsidR="007B7433" w:rsidRDefault="00C07C1A">
                              <w:pPr>
                                <w:spacing w:after="160" w:line="259" w:lineRule="auto"/>
                                <w:ind w:left="0" w:firstLine="0"/>
                              </w:pPr>
                              <w:r>
                                <w:rPr>
                                  <w:rFonts w:ascii="Courier New" w:eastAsia="Courier New" w:hAnsi="Courier New" w:cs="Courier New"/>
                                  <w:sz w:val="21"/>
                                </w:rPr>
                                <w:t>(10</w:t>
                              </w:r>
                            </w:p>
                          </w:txbxContent>
                        </wps:txbx>
                        <wps:bodyPr horzOverflow="overflow" vert="horz" lIns="0" tIns="0" rIns="0" bIns="0" rtlCol="0">
                          <a:noAutofit/>
                        </wps:bodyPr>
                      </wps:wsp>
                      <wps:wsp>
                        <wps:cNvPr id="59352" name="Rectangle 59352"/>
                        <wps:cNvSpPr/>
                        <wps:spPr>
                          <a:xfrm>
                            <a:off x="1330865" y="6426019"/>
                            <a:ext cx="954705" cy="161941"/>
                          </a:xfrm>
                          <a:prstGeom prst="rect">
                            <a:avLst/>
                          </a:prstGeom>
                          <a:ln>
                            <a:noFill/>
                          </a:ln>
                        </wps:spPr>
                        <wps:txbx>
                          <w:txbxContent>
                            <w:p w14:paraId="60A8E1EB" w14:textId="77777777" w:rsidR="007B7433" w:rsidRDefault="00C07C1A">
                              <w:pPr>
                                <w:spacing w:after="160" w:line="259" w:lineRule="auto"/>
                                <w:ind w:left="0" w:firstLine="0"/>
                              </w:pPr>
                              <w:r>
                                <w:rPr>
                                  <w:rFonts w:ascii="Courier New" w:eastAsia="Courier New" w:hAnsi="Courier New" w:cs="Courier New"/>
                                  <w:sz w:val="21"/>
                                </w:rPr>
                                <w:t xml:space="preserve">, 4, 3), </w:t>
                              </w:r>
                            </w:p>
                          </w:txbxContent>
                        </wps:txbx>
                        <wps:bodyPr horzOverflow="overflow" vert="horz" lIns="0" tIns="0" rIns="0" bIns="0" rtlCol="0">
                          <a:noAutofit/>
                        </wps:bodyPr>
                      </wps:wsp>
                      <wps:wsp>
                        <wps:cNvPr id="9479" name="Rectangle 9479"/>
                        <wps:cNvSpPr/>
                        <wps:spPr>
                          <a:xfrm>
                            <a:off x="2052066" y="6371946"/>
                            <a:ext cx="50673" cy="224380"/>
                          </a:xfrm>
                          <a:prstGeom prst="rect">
                            <a:avLst/>
                          </a:prstGeom>
                          <a:ln>
                            <a:noFill/>
                          </a:ln>
                        </wps:spPr>
                        <wps:txbx>
                          <w:txbxContent>
                            <w:p w14:paraId="144D2B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53" name="Rectangle 59353"/>
                        <wps:cNvSpPr/>
                        <wps:spPr>
                          <a:xfrm>
                            <a:off x="1086485" y="6584768"/>
                            <a:ext cx="317551" cy="161941"/>
                          </a:xfrm>
                          <a:prstGeom prst="rect">
                            <a:avLst/>
                          </a:prstGeom>
                          <a:ln>
                            <a:noFill/>
                          </a:ln>
                        </wps:spPr>
                        <wps:txbx>
                          <w:txbxContent>
                            <w:p w14:paraId="509AB45E" w14:textId="77777777" w:rsidR="007B7433" w:rsidRDefault="00C07C1A">
                              <w:pPr>
                                <w:spacing w:after="160" w:line="259" w:lineRule="auto"/>
                                <w:ind w:left="0" w:firstLine="0"/>
                              </w:pPr>
                              <w:r>
                                <w:rPr>
                                  <w:rFonts w:ascii="Courier New" w:eastAsia="Courier New" w:hAnsi="Courier New" w:cs="Courier New"/>
                                  <w:sz w:val="21"/>
                                </w:rPr>
                                <w:t>(11</w:t>
                              </w:r>
                            </w:p>
                          </w:txbxContent>
                        </wps:txbx>
                        <wps:bodyPr horzOverflow="overflow" vert="horz" lIns="0" tIns="0" rIns="0" bIns="0" rtlCol="0">
                          <a:noAutofit/>
                        </wps:bodyPr>
                      </wps:wsp>
                      <wps:wsp>
                        <wps:cNvPr id="59354" name="Rectangle 59354"/>
                        <wps:cNvSpPr/>
                        <wps:spPr>
                          <a:xfrm>
                            <a:off x="1324610" y="6584768"/>
                            <a:ext cx="211982" cy="161941"/>
                          </a:xfrm>
                          <a:prstGeom prst="rect">
                            <a:avLst/>
                          </a:prstGeom>
                          <a:ln>
                            <a:noFill/>
                          </a:ln>
                        </wps:spPr>
                        <wps:txbx>
                          <w:txbxContent>
                            <w:p w14:paraId="437FB82A"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59355" name="Rectangle 59355"/>
                        <wps:cNvSpPr/>
                        <wps:spPr>
                          <a:xfrm>
                            <a:off x="673418" y="6740343"/>
                            <a:ext cx="106413" cy="161941"/>
                          </a:xfrm>
                          <a:prstGeom prst="rect">
                            <a:avLst/>
                          </a:prstGeom>
                          <a:ln>
                            <a:noFill/>
                          </a:ln>
                        </wps:spPr>
                        <wps:txbx>
                          <w:txbxContent>
                            <w:p w14:paraId="59384A0C" w14:textId="77777777" w:rsidR="007B7433" w:rsidRDefault="00C07C1A">
                              <w:pPr>
                                <w:spacing w:after="160" w:line="259" w:lineRule="auto"/>
                                <w:ind w:left="0" w:firstLine="0"/>
                              </w:pPr>
                              <w:r>
                                <w:rPr>
                                  <w:rFonts w:ascii="Courier New" w:eastAsia="Courier New" w:hAnsi="Courier New" w:cs="Courier New"/>
                                  <w:sz w:val="21"/>
                                </w:rPr>
                                <w:t>4</w:t>
                              </w:r>
                            </w:p>
                          </w:txbxContent>
                        </wps:txbx>
                        <wps:bodyPr horzOverflow="overflow" vert="horz" lIns="0" tIns="0" rIns="0" bIns="0" rtlCol="0">
                          <a:noAutofit/>
                        </wps:bodyPr>
                      </wps:wsp>
                      <wps:wsp>
                        <wps:cNvPr id="59356" name="Rectangle 59356"/>
                        <wps:cNvSpPr/>
                        <wps:spPr>
                          <a:xfrm>
                            <a:off x="752761" y="6740343"/>
                            <a:ext cx="743652" cy="161941"/>
                          </a:xfrm>
                          <a:prstGeom prst="rect">
                            <a:avLst/>
                          </a:prstGeom>
                          <a:ln>
                            <a:noFill/>
                          </a:ln>
                        </wps:spPr>
                        <wps:txbx>
                          <w:txbxContent>
                            <w:p w14:paraId="70E13B8A" w14:textId="77777777" w:rsidR="007B7433" w:rsidRDefault="00C07C1A">
                              <w:pPr>
                                <w:spacing w:after="160" w:line="259" w:lineRule="auto"/>
                                <w:ind w:left="0" w:firstLine="0"/>
                              </w:pPr>
                              <w:r>
                                <w:rPr>
                                  <w:rFonts w:ascii="Courier New" w:eastAsia="Courier New" w:hAnsi="Courier New" w:cs="Courier New"/>
                                  <w:sz w:val="21"/>
                                </w:rPr>
                                <w:t xml:space="preserve">, 4);  </w:t>
                              </w:r>
                            </w:p>
                          </w:txbxContent>
                        </wps:txbx>
                        <wps:bodyPr horzOverflow="overflow" vert="horz" lIns="0" tIns="0" rIns="0" bIns="0" rtlCol="0">
                          <a:noAutofit/>
                        </wps:bodyPr>
                      </wps:wsp>
                      <wps:wsp>
                        <wps:cNvPr id="9482" name="Rectangle 9482"/>
                        <wps:cNvSpPr/>
                        <wps:spPr>
                          <a:xfrm>
                            <a:off x="1315085" y="6686271"/>
                            <a:ext cx="50673" cy="224379"/>
                          </a:xfrm>
                          <a:prstGeom prst="rect">
                            <a:avLst/>
                          </a:prstGeom>
                          <a:ln>
                            <a:noFill/>
                          </a:ln>
                        </wps:spPr>
                        <wps:txbx>
                          <w:txbxContent>
                            <w:p w14:paraId="5FF5B30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83" name="Rectangle 9483"/>
                        <wps:cNvSpPr/>
                        <wps:spPr>
                          <a:xfrm>
                            <a:off x="762318" y="6899093"/>
                            <a:ext cx="1271284" cy="161941"/>
                          </a:xfrm>
                          <a:prstGeom prst="rect">
                            <a:avLst/>
                          </a:prstGeom>
                          <a:ln>
                            <a:noFill/>
                          </a:ln>
                        </wps:spPr>
                        <wps:txbx>
                          <w:txbxContent>
                            <w:p w14:paraId="3396F50A"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wps:txbx>
                        <wps:bodyPr horzOverflow="overflow" vert="horz" lIns="0" tIns="0" rIns="0" bIns="0" rtlCol="0">
                          <a:noAutofit/>
                        </wps:bodyPr>
                      </wps:wsp>
                      <wps:wsp>
                        <wps:cNvPr id="9484" name="Rectangle 9484"/>
                        <wps:cNvSpPr/>
                        <wps:spPr>
                          <a:xfrm>
                            <a:off x="1721866" y="6845021"/>
                            <a:ext cx="50673" cy="224379"/>
                          </a:xfrm>
                          <a:prstGeom prst="rect">
                            <a:avLst/>
                          </a:prstGeom>
                          <a:ln>
                            <a:noFill/>
                          </a:ln>
                        </wps:spPr>
                        <wps:txbx>
                          <w:txbxContent>
                            <w:p w14:paraId="4BD0D53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85" name="Rectangle 9485"/>
                        <wps:cNvSpPr/>
                        <wps:spPr>
                          <a:xfrm>
                            <a:off x="924560" y="7057970"/>
                            <a:ext cx="1271284" cy="161941"/>
                          </a:xfrm>
                          <a:prstGeom prst="rect">
                            <a:avLst/>
                          </a:prstGeom>
                          <a:ln>
                            <a:noFill/>
                          </a:ln>
                        </wps:spPr>
                        <wps:txbx>
                          <w:txbxContent>
                            <w:p w14:paraId="3B343D59" w14:textId="77777777" w:rsidR="007B7433" w:rsidRDefault="00C07C1A">
                              <w:pPr>
                                <w:spacing w:after="160" w:line="259" w:lineRule="auto"/>
                                <w:ind w:left="0" w:firstLine="0"/>
                              </w:pPr>
                              <w:r>
                                <w:rPr>
                                  <w:rFonts w:ascii="Courier New" w:eastAsia="Courier New" w:hAnsi="Courier New" w:cs="Courier New"/>
                                  <w:sz w:val="21"/>
                                </w:rPr>
                                <w:t xml:space="preserve">`amenities` </w:t>
                              </w:r>
                            </w:p>
                          </w:txbxContent>
                        </wps:txbx>
                        <wps:bodyPr horzOverflow="overflow" vert="horz" lIns="0" tIns="0" rIns="0" bIns="0" rtlCol="0">
                          <a:noAutofit/>
                        </wps:bodyPr>
                      </wps:wsp>
                      <wps:wsp>
                        <wps:cNvPr id="9486" name="Rectangle 9486"/>
                        <wps:cNvSpPr/>
                        <wps:spPr>
                          <a:xfrm>
                            <a:off x="1883791" y="7003898"/>
                            <a:ext cx="50673" cy="224380"/>
                          </a:xfrm>
                          <a:prstGeom prst="rect">
                            <a:avLst/>
                          </a:prstGeom>
                          <a:ln>
                            <a:noFill/>
                          </a:ln>
                        </wps:spPr>
                        <wps:txbx>
                          <w:txbxContent>
                            <w:p w14:paraId="6365657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57" name="Rectangle 59357"/>
                        <wps:cNvSpPr/>
                        <wps:spPr>
                          <a:xfrm>
                            <a:off x="1092835" y="7216974"/>
                            <a:ext cx="106413" cy="161941"/>
                          </a:xfrm>
                          <a:prstGeom prst="rect">
                            <a:avLst/>
                          </a:prstGeom>
                          <a:ln>
                            <a:noFill/>
                          </a:ln>
                        </wps:spPr>
                        <wps:txbx>
                          <w:txbxContent>
                            <w:p w14:paraId="34595CA1"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9358" name="Rectangle 59358"/>
                        <wps:cNvSpPr/>
                        <wps:spPr>
                          <a:xfrm>
                            <a:off x="1172178" y="7216974"/>
                            <a:ext cx="3187079" cy="161941"/>
                          </a:xfrm>
                          <a:prstGeom prst="rect">
                            <a:avLst/>
                          </a:prstGeom>
                          <a:ln>
                            <a:noFill/>
                          </a:ln>
                        </wps:spPr>
                        <wps:txbx>
                          <w:txbxContent>
                            <w:p w14:paraId="2CB66ACF" w14:textId="77777777" w:rsidR="007B7433" w:rsidRDefault="00C07C1A">
                              <w:pPr>
                                <w:spacing w:after="160" w:line="259" w:lineRule="auto"/>
                                <w:ind w:left="0" w:firstLine="0"/>
                              </w:pPr>
                              <w:r>
                                <w:rPr>
                                  <w:rFonts w:ascii="Courier New" w:eastAsia="Courier New" w:hAnsi="Courier New" w:cs="Courier New"/>
                                  <w:sz w:val="21"/>
                                </w:rPr>
                                <w:t xml:space="preserve">`id`, `name`, `type`, `icon`) </w:t>
                              </w:r>
                            </w:p>
                          </w:txbxContent>
                        </wps:txbx>
                        <wps:bodyPr horzOverflow="overflow" vert="horz" lIns="0" tIns="0" rIns="0" bIns="0" rtlCol="0">
                          <a:noAutofit/>
                        </wps:bodyPr>
                      </wps:wsp>
                      <wps:wsp>
                        <wps:cNvPr id="9488" name="Rectangle 9488"/>
                        <wps:cNvSpPr/>
                        <wps:spPr>
                          <a:xfrm>
                            <a:off x="3573526" y="7162902"/>
                            <a:ext cx="50673" cy="224380"/>
                          </a:xfrm>
                          <a:prstGeom prst="rect">
                            <a:avLst/>
                          </a:prstGeom>
                          <a:ln>
                            <a:noFill/>
                          </a:ln>
                        </wps:spPr>
                        <wps:txbx>
                          <w:txbxContent>
                            <w:p w14:paraId="57E76D1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489" name="Rectangle 9489"/>
                        <wps:cNvSpPr/>
                        <wps:spPr>
                          <a:xfrm>
                            <a:off x="924560" y="7375724"/>
                            <a:ext cx="739826" cy="161941"/>
                          </a:xfrm>
                          <a:prstGeom prst="rect">
                            <a:avLst/>
                          </a:prstGeom>
                          <a:ln>
                            <a:noFill/>
                          </a:ln>
                        </wps:spPr>
                        <wps:txbx>
                          <w:txbxContent>
                            <w:p w14:paraId="0626608A"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wps:txbx>
                        <wps:bodyPr horzOverflow="overflow" vert="horz" lIns="0" tIns="0" rIns="0" bIns="0" rtlCol="0">
                          <a:noAutofit/>
                        </wps:bodyPr>
                      </wps:wsp>
                      <wps:wsp>
                        <wps:cNvPr id="9490" name="Rectangle 9490"/>
                        <wps:cNvSpPr/>
                        <wps:spPr>
                          <a:xfrm>
                            <a:off x="1483360" y="7321652"/>
                            <a:ext cx="50673" cy="224380"/>
                          </a:xfrm>
                          <a:prstGeom prst="rect">
                            <a:avLst/>
                          </a:prstGeom>
                          <a:ln>
                            <a:noFill/>
                          </a:ln>
                        </wps:spPr>
                        <wps:txbx>
                          <w:txbxContent>
                            <w:p w14:paraId="366EEF8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59" name="Rectangle 59359"/>
                        <wps:cNvSpPr/>
                        <wps:spPr>
                          <a:xfrm>
                            <a:off x="1092835" y="7534474"/>
                            <a:ext cx="211940" cy="161941"/>
                          </a:xfrm>
                          <a:prstGeom prst="rect">
                            <a:avLst/>
                          </a:prstGeom>
                          <a:ln>
                            <a:noFill/>
                          </a:ln>
                        </wps:spPr>
                        <wps:txbx>
                          <w:txbxContent>
                            <w:p w14:paraId="56F37587" w14:textId="77777777" w:rsidR="007B7433" w:rsidRDefault="00C07C1A">
                              <w:pPr>
                                <w:spacing w:after="160" w:line="259" w:lineRule="auto"/>
                                <w:ind w:left="0" w:firstLine="0"/>
                              </w:pPr>
                              <w:r>
                                <w:rPr>
                                  <w:rFonts w:ascii="Courier New" w:eastAsia="Courier New" w:hAnsi="Courier New" w:cs="Courier New"/>
                                  <w:sz w:val="21"/>
                                </w:rPr>
                                <w:t>(1</w:t>
                              </w:r>
                            </w:p>
                          </w:txbxContent>
                        </wps:txbx>
                        <wps:bodyPr horzOverflow="overflow" vert="horz" lIns="0" tIns="0" rIns="0" bIns="0" rtlCol="0">
                          <a:noAutofit/>
                        </wps:bodyPr>
                      </wps:wsp>
                      <wps:wsp>
                        <wps:cNvPr id="59360" name="Rectangle 59360"/>
                        <wps:cNvSpPr/>
                        <wps:spPr>
                          <a:xfrm>
                            <a:off x="1251522" y="7534474"/>
                            <a:ext cx="3613264" cy="161941"/>
                          </a:xfrm>
                          <a:prstGeom prst="rect">
                            <a:avLst/>
                          </a:prstGeom>
                          <a:ln>
                            <a:noFill/>
                          </a:ln>
                        </wps:spPr>
                        <wps:txbx>
                          <w:txbxContent>
                            <w:p w14:paraId="2CFD8D6A" w14:textId="77777777" w:rsidR="007B7433" w:rsidRDefault="00C07C1A">
                              <w:pPr>
                                <w:spacing w:after="160" w:line="259" w:lineRule="auto"/>
                                <w:ind w:left="0" w:firstLine="0"/>
                              </w:pPr>
                              <w:r>
                                <w:rPr>
                                  <w:rFonts w:ascii="Courier New" w:eastAsia="Courier New" w:hAnsi="Courier New" w:cs="Courier New"/>
                                  <w:sz w:val="21"/>
                                </w:rPr>
                                <w:t xml:space="preserve">, 'Wifi', 'Common Area', 'wifi'), </w:t>
                              </w:r>
                            </w:p>
                          </w:txbxContent>
                        </wps:txbx>
                        <wps:bodyPr horzOverflow="overflow" vert="horz" lIns="0" tIns="0" rIns="0" bIns="0" rtlCol="0">
                          <a:noAutofit/>
                        </wps:bodyPr>
                      </wps:wsp>
                      <wps:wsp>
                        <wps:cNvPr id="9492" name="Rectangle 9492"/>
                        <wps:cNvSpPr/>
                        <wps:spPr>
                          <a:xfrm>
                            <a:off x="3973830" y="7480402"/>
                            <a:ext cx="50673" cy="224380"/>
                          </a:xfrm>
                          <a:prstGeom prst="rect">
                            <a:avLst/>
                          </a:prstGeom>
                          <a:ln>
                            <a:noFill/>
                          </a:ln>
                        </wps:spPr>
                        <wps:txbx>
                          <w:txbxContent>
                            <w:p w14:paraId="6AFEDE4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61" name="Rectangle 59361"/>
                        <wps:cNvSpPr/>
                        <wps:spPr>
                          <a:xfrm>
                            <a:off x="1092835" y="7693224"/>
                            <a:ext cx="211940" cy="161941"/>
                          </a:xfrm>
                          <a:prstGeom prst="rect">
                            <a:avLst/>
                          </a:prstGeom>
                          <a:ln>
                            <a:noFill/>
                          </a:ln>
                        </wps:spPr>
                        <wps:txbx>
                          <w:txbxContent>
                            <w:p w14:paraId="4A277AE0" w14:textId="77777777" w:rsidR="007B7433" w:rsidRDefault="00C07C1A">
                              <w:pPr>
                                <w:spacing w:after="160" w:line="259" w:lineRule="auto"/>
                                <w:ind w:left="0" w:firstLine="0"/>
                              </w:pPr>
                              <w:r>
                                <w:rPr>
                                  <w:rFonts w:ascii="Courier New" w:eastAsia="Courier New" w:hAnsi="Courier New" w:cs="Courier New"/>
                                  <w:sz w:val="21"/>
                                </w:rPr>
                                <w:t>(2</w:t>
                              </w:r>
                            </w:p>
                          </w:txbxContent>
                        </wps:txbx>
                        <wps:bodyPr horzOverflow="overflow" vert="horz" lIns="0" tIns="0" rIns="0" bIns="0" rtlCol="0">
                          <a:noAutofit/>
                        </wps:bodyPr>
                      </wps:wsp>
                      <wps:wsp>
                        <wps:cNvPr id="59362" name="Rectangle 59362"/>
                        <wps:cNvSpPr/>
                        <wps:spPr>
                          <a:xfrm>
                            <a:off x="1251522" y="7693224"/>
                            <a:ext cx="4891819" cy="161941"/>
                          </a:xfrm>
                          <a:prstGeom prst="rect">
                            <a:avLst/>
                          </a:prstGeom>
                          <a:ln>
                            <a:noFill/>
                          </a:ln>
                        </wps:spPr>
                        <wps:txbx>
                          <w:txbxContent>
                            <w:p w14:paraId="40CB30D6" w14:textId="77777777" w:rsidR="007B7433" w:rsidRDefault="00C07C1A">
                              <w:pPr>
                                <w:spacing w:after="160" w:line="259" w:lineRule="auto"/>
                                <w:ind w:left="0" w:firstLine="0"/>
                              </w:pPr>
                              <w:r>
                                <w:rPr>
                                  <w:rFonts w:ascii="Courier New" w:eastAsia="Courier New" w:hAnsi="Courier New" w:cs="Courier New"/>
                                  <w:sz w:val="21"/>
                                </w:rPr>
                                <w:t xml:space="preserve">, 'Power Backup', 'Building', 'powerbackup'), </w:t>
                              </w:r>
                            </w:p>
                          </w:txbxContent>
                        </wps:txbx>
                        <wps:bodyPr horzOverflow="overflow" vert="horz" lIns="0" tIns="0" rIns="0" bIns="0" rtlCol="0">
                          <a:noAutofit/>
                        </wps:bodyPr>
                      </wps:wsp>
                      <wps:wsp>
                        <wps:cNvPr id="9494" name="Rectangle 9494"/>
                        <wps:cNvSpPr/>
                        <wps:spPr>
                          <a:xfrm>
                            <a:off x="4936109" y="7639152"/>
                            <a:ext cx="50673" cy="224380"/>
                          </a:xfrm>
                          <a:prstGeom prst="rect">
                            <a:avLst/>
                          </a:prstGeom>
                          <a:ln>
                            <a:noFill/>
                          </a:ln>
                        </wps:spPr>
                        <wps:txbx>
                          <w:txbxContent>
                            <w:p w14:paraId="57BF4FC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63" name="Rectangle 59363"/>
                        <wps:cNvSpPr/>
                        <wps:spPr>
                          <a:xfrm>
                            <a:off x="1092835" y="7851974"/>
                            <a:ext cx="211940" cy="161941"/>
                          </a:xfrm>
                          <a:prstGeom prst="rect">
                            <a:avLst/>
                          </a:prstGeom>
                          <a:ln>
                            <a:noFill/>
                          </a:ln>
                        </wps:spPr>
                        <wps:txbx>
                          <w:txbxContent>
                            <w:p w14:paraId="44BBA56B" w14:textId="77777777" w:rsidR="007B7433" w:rsidRDefault="00C07C1A">
                              <w:pPr>
                                <w:spacing w:after="160" w:line="259" w:lineRule="auto"/>
                                <w:ind w:left="0" w:firstLine="0"/>
                              </w:pPr>
                              <w:r>
                                <w:rPr>
                                  <w:rFonts w:ascii="Courier New" w:eastAsia="Courier New" w:hAnsi="Courier New" w:cs="Courier New"/>
                                  <w:sz w:val="21"/>
                                </w:rPr>
                                <w:t>(3</w:t>
                              </w:r>
                            </w:p>
                          </w:txbxContent>
                        </wps:txbx>
                        <wps:bodyPr horzOverflow="overflow" vert="horz" lIns="0" tIns="0" rIns="0" bIns="0" rtlCol="0">
                          <a:noAutofit/>
                        </wps:bodyPr>
                      </wps:wsp>
                      <wps:wsp>
                        <wps:cNvPr id="59364" name="Rectangle 59364"/>
                        <wps:cNvSpPr/>
                        <wps:spPr>
                          <a:xfrm>
                            <a:off x="1251522" y="7851974"/>
                            <a:ext cx="4997346" cy="161941"/>
                          </a:xfrm>
                          <a:prstGeom prst="rect">
                            <a:avLst/>
                          </a:prstGeom>
                          <a:ln>
                            <a:noFill/>
                          </a:ln>
                        </wps:spPr>
                        <wps:txbx>
                          <w:txbxContent>
                            <w:p w14:paraId="59A55B4C" w14:textId="77777777" w:rsidR="007B7433" w:rsidRDefault="00C07C1A">
                              <w:pPr>
                                <w:spacing w:after="160" w:line="259" w:lineRule="auto"/>
                                <w:ind w:left="0" w:firstLine="0"/>
                              </w:pPr>
                              <w:r>
                                <w:rPr>
                                  <w:rFonts w:ascii="Courier New" w:eastAsia="Courier New" w:hAnsi="Courier New" w:cs="Courier New"/>
                                  <w:sz w:val="21"/>
                                </w:rPr>
                                <w:t xml:space="preserve">, 'Fire Extinguisher', 'Building', 'fireext'), </w:t>
                              </w:r>
                            </w:p>
                          </w:txbxContent>
                        </wps:txbx>
                        <wps:bodyPr horzOverflow="overflow" vert="horz" lIns="0" tIns="0" rIns="0" bIns="0" rtlCol="0">
                          <a:noAutofit/>
                        </wps:bodyPr>
                      </wps:wsp>
                      <wps:wsp>
                        <wps:cNvPr id="9496" name="Rectangle 9496"/>
                        <wps:cNvSpPr/>
                        <wps:spPr>
                          <a:xfrm>
                            <a:off x="5015484" y="7797902"/>
                            <a:ext cx="50673" cy="224380"/>
                          </a:xfrm>
                          <a:prstGeom prst="rect">
                            <a:avLst/>
                          </a:prstGeom>
                          <a:ln>
                            <a:noFill/>
                          </a:ln>
                        </wps:spPr>
                        <wps:txbx>
                          <w:txbxContent>
                            <w:p w14:paraId="6881E3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65" name="Rectangle 59365"/>
                        <wps:cNvSpPr/>
                        <wps:spPr>
                          <a:xfrm>
                            <a:off x="1092835" y="8010724"/>
                            <a:ext cx="211940" cy="161941"/>
                          </a:xfrm>
                          <a:prstGeom prst="rect">
                            <a:avLst/>
                          </a:prstGeom>
                          <a:ln>
                            <a:noFill/>
                          </a:ln>
                        </wps:spPr>
                        <wps:txbx>
                          <w:txbxContent>
                            <w:p w14:paraId="06C3FB2D" w14:textId="77777777" w:rsidR="007B7433" w:rsidRDefault="00C07C1A">
                              <w:pPr>
                                <w:spacing w:after="160" w:line="259" w:lineRule="auto"/>
                                <w:ind w:left="0" w:firstLine="0"/>
                              </w:pPr>
                              <w:r>
                                <w:rPr>
                                  <w:rFonts w:ascii="Courier New" w:eastAsia="Courier New" w:hAnsi="Courier New" w:cs="Courier New"/>
                                  <w:sz w:val="21"/>
                                </w:rPr>
                                <w:t>(4</w:t>
                              </w:r>
                            </w:p>
                          </w:txbxContent>
                        </wps:txbx>
                        <wps:bodyPr horzOverflow="overflow" vert="horz" lIns="0" tIns="0" rIns="0" bIns="0" rtlCol="0">
                          <a:noAutofit/>
                        </wps:bodyPr>
                      </wps:wsp>
                      <wps:wsp>
                        <wps:cNvPr id="59366" name="Rectangle 59366"/>
                        <wps:cNvSpPr/>
                        <wps:spPr>
                          <a:xfrm>
                            <a:off x="1251522" y="8010724"/>
                            <a:ext cx="3191157" cy="161941"/>
                          </a:xfrm>
                          <a:prstGeom prst="rect">
                            <a:avLst/>
                          </a:prstGeom>
                          <a:ln>
                            <a:noFill/>
                          </a:ln>
                        </wps:spPr>
                        <wps:txbx>
                          <w:txbxContent>
                            <w:p w14:paraId="1B8D352B" w14:textId="77777777" w:rsidR="007B7433" w:rsidRDefault="00C07C1A">
                              <w:pPr>
                                <w:spacing w:after="160" w:line="259" w:lineRule="auto"/>
                                <w:ind w:left="0" w:firstLine="0"/>
                              </w:pPr>
                              <w:r>
                                <w:rPr>
                                  <w:rFonts w:ascii="Courier New" w:eastAsia="Courier New" w:hAnsi="Courier New" w:cs="Courier New"/>
                                  <w:sz w:val="21"/>
                                </w:rPr>
                                <w:t xml:space="preserve">, 'TV', 'Common Area', 'tv'), </w:t>
                              </w:r>
                            </w:p>
                          </w:txbxContent>
                        </wps:txbx>
                        <wps:bodyPr horzOverflow="overflow" vert="horz" lIns="0" tIns="0" rIns="0" bIns="0" rtlCol="0">
                          <a:noAutofit/>
                        </wps:bodyPr>
                      </wps:wsp>
                      <wps:wsp>
                        <wps:cNvPr id="9498" name="Rectangle 9498"/>
                        <wps:cNvSpPr/>
                        <wps:spPr>
                          <a:xfrm>
                            <a:off x="3656076" y="7956652"/>
                            <a:ext cx="50673" cy="224380"/>
                          </a:xfrm>
                          <a:prstGeom prst="rect">
                            <a:avLst/>
                          </a:prstGeom>
                          <a:ln>
                            <a:noFill/>
                          </a:ln>
                        </wps:spPr>
                        <wps:txbx>
                          <w:txbxContent>
                            <w:p w14:paraId="37FB024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67" name="Rectangle 59367"/>
                        <wps:cNvSpPr/>
                        <wps:spPr>
                          <a:xfrm>
                            <a:off x="1092835" y="8169855"/>
                            <a:ext cx="211940" cy="161941"/>
                          </a:xfrm>
                          <a:prstGeom prst="rect">
                            <a:avLst/>
                          </a:prstGeom>
                          <a:ln>
                            <a:noFill/>
                          </a:ln>
                        </wps:spPr>
                        <wps:txbx>
                          <w:txbxContent>
                            <w:p w14:paraId="5653AEB2" w14:textId="77777777" w:rsidR="007B7433" w:rsidRDefault="00C07C1A">
                              <w:pPr>
                                <w:spacing w:after="160" w:line="259" w:lineRule="auto"/>
                                <w:ind w:left="0" w:firstLine="0"/>
                              </w:pPr>
                              <w:r>
                                <w:rPr>
                                  <w:rFonts w:ascii="Courier New" w:eastAsia="Courier New" w:hAnsi="Courier New" w:cs="Courier New"/>
                                  <w:sz w:val="21"/>
                                </w:rPr>
                                <w:t>(5</w:t>
                              </w:r>
                            </w:p>
                          </w:txbxContent>
                        </wps:txbx>
                        <wps:bodyPr horzOverflow="overflow" vert="horz" lIns="0" tIns="0" rIns="0" bIns="0" rtlCol="0">
                          <a:noAutofit/>
                        </wps:bodyPr>
                      </wps:wsp>
                      <wps:wsp>
                        <wps:cNvPr id="59368" name="Rectangle 59368"/>
                        <wps:cNvSpPr/>
                        <wps:spPr>
                          <a:xfrm>
                            <a:off x="1251522" y="8169855"/>
                            <a:ext cx="4465634" cy="161941"/>
                          </a:xfrm>
                          <a:prstGeom prst="rect">
                            <a:avLst/>
                          </a:prstGeom>
                          <a:ln>
                            <a:noFill/>
                          </a:ln>
                        </wps:spPr>
                        <wps:txbx>
                          <w:txbxContent>
                            <w:p w14:paraId="3A0D5591" w14:textId="77777777" w:rsidR="007B7433" w:rsidRDefault="00C07C1A">
                              <w:pPr>
                                <w:spacing w:after="160" w:line="259" w:lineRule="auto"/>
                                <w:ind w:left="0" w:firstLine="0"/>
                              </w:pPr>
                              <w:r>
                                <w:rPr>
                                  <w:rFonts w:ascii="Courier New" w:eastAsia="Courier New" w:hAnsi="Courier New" w:cs="Courier New"/>
                                  <w:sz w:val="21"/>
                                </w:rPr>
                                <w:t xml:space="preserve">, 'Bed with Mattress', 'Bedroom', 'bed'), </w:t>
                              </w:r>
                            </w:p>
                          </w:txbxContent>
                        </wps:txbx>
                        <wps:bodyPr horzOverflow="overflow" vert="horz" lIns="0" tIns="0" rIns="0" bIns="0" rtlCol="0">
                          <a:noAutofit/>
                        </wps:bodyPr>
                      </wps:wsp>
                      <wps:wsp>
                        <wps:cNvPr id="9500" name="Rectangle 9500"/>
                        <wps:cNvSpPr/>
                        <wps:spPr>
                          <a:xfrm>
                            <a:off x="4615180" y="8115783"/>
                            <a:ext cx="50673" cy="224380"/>
                          </a:xfrm>
                          <a:prstGeom prst="rect">
                            <a:avLst/>
                          </a:prstGeom>
                          <a:ln>
                            <a:noFill/>
                          </a:ln>
                        </wps:spPr>
                        <wps:txbx>
                          <w:txbxContent>
                            <w:p w14:paraId="6F73DF8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69" name="Rectangle 59369"/>
                        <wps:cNvSpPr/>
                        <wps:spPr>
                          <a:xfrm>
                            <a:off x="1092835" y="8328478"/>
                            <a:ext cx="211940" cy="161941"/>
                          </a:xfrm>
                          <a:prstGeom prst="rect">
                            <a:avLst/>
                          </a:prstGeom>
                          <a:ln>
                            <a:noFill/>
                          </a:ln>
                        </wps:spPr>
                        <wps:txbx>
                          <w:txbxContent>
                            <w:p w14:paraId="5F6EBF8C" w14:textId="77777777" w:rsidR="007B7433" w:rsidRDefault="00C07C1A">
                              <w:pPr>
                                <w:spacing w:after="160" w:line="259" w:lineRule="auto"/>
                                <w:ind w:left="0" w:firstLine="0"/>
                              </w:pPr>
                              <w:r>
                                <w:rPr>
                                  <w:rFonts w:ascii="Courier New" w:eastAsia="Courier New" w:hAnsi="Courier New" w:cs="Courier New"/>
                                  <w:sz w:val="21"/>
                                </w:rPr>
                                <w:t>(6</w:t>
                              </w:r>
                            </w:p>
                          </w:txbxContent>
                        </wps:txbx>
                        <wps:bodyPr horzOverflow="overflow" vert="horz" lIns="0" tIns="0" rIns="0" bIns="0" rtlCol="0">
                          <a:noAutofit/>
                        </wps:bodyPr>
                      </wps:wsp>
                      <wps:wsp>
                        <wps:cNvPr id="59370" name="Rectangle 59370"/>
                        <wps:cNvSpPr/>
                        <wps:spPr>
                          <a:xfrm>
                            <a:off x="1251522" y="8328478"/>
                            <a:ext cx="3933922" cy="161941"/>
                          </a:xfrm>
                          <a:prstGeom prst="rect">
                            <a:avLst/>
                          </a:prstGeom>
                          <a:ln>
                            <a:noFill/>
                          </a:ln>
                        </wps:spPr>
                        <wps:txbx>
                          <w:txbxContent>
                            <w:p w14:paraId="2F9E2BA8" w14:textId="77777777" w:rsidR="007B7433" w:rsidRDefault="00C07C1A">
                              <w:pPr>
                                <w:spacing w:after="160" w:line="259" w:lineRule="auto"/>
                                <w:ind w:left="0" w:firstLine="0"/>
                              </w:pPr>
                              <w:r>
                                <w:rPr>
                                  <w:rFonts w:ascii="Courier New" w:eastAsia="Courier New" w:hAnsi="Courier New" w:cs="Courier New"/>
                                  <w:sz w:val="21"/>
                                </w:rPr>
                                <w:t xml:space="preserve">, 'Parking', 'Building', 'parking'), </w:t>
                              </w:r>
                            </w:p>
                          </w:txbxContent>
                        </wps:txbx>
                        <wps:bodyPr horzOverflow="overflow" vert="horz" lIns="0" tIns="0" rIns="0" bIns="0" rtlCol="0">
                          <a:noAutofit/>
                        </wps:bodyPr>
                      </wps:wsp>
                      <wps:wsp>
                        <wps:cNvPr id="9502" name="Rectangle 9502"/>
                        <wps:cNvSpPr/>
                        <wps:spPr>
                          <a:xfrm>
                            <a:off x="4215130" y="8274406"/>
                            <a:ext cx="50673" cy="224380"/>
                          </a:xfrm>
                          <a:prstGeom prst="rect">
                            <a:avLst/>
                          </a:prstGeom>
                          <a:ln>
                            <a:noFill/>
                          </a:ln>
                        </wps:spPr>
                        <wps:txbx>
                          <w:txbxContent>
                            <w:p w14:paraId="5702B98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71" name="Rectangle 59371"/>
                        <wps:cNvSpPr/>
                        <wps:spPr>
                          <a:xfrm>
                            <a:off x="1092835" y="8487291"/>
                            <a:ext cx="211940" cy="161941"/>
                          </a:xfrm>
                          <a:prstGeom prst="rect">
                            <a:avLst/>
                          </a:prstGeom>
                          <a:ln>
                            <a:noFill/>
                          </a:ln>
                        </wps:spPr>
                        <wps:txbx>
                          <w:txbxContent>
                            <w:p w14:paraId="36767C38" w14:textId="77777777" w:rsidR="007B7433" w:rsidRDefault="00C07C1A">
                              <w:pPr>
                                <w:spacing w:after="160" w:line="259" w:lineRule="auto"/>
                                <w:ind w:left="0" w:firstLine="0"/>
                              </w:pPr>
                              <w:r>
                                <w:rPr>
                                  <w:rFonts w:ascii="Courier New" w:eastAsia="Courier New" w:hAnsi="Courier New" w:cs="Courier New"/>
                                  <w:sz w:val="21"/>
                                </w:rPr>
                                <w:t>(7</w:t>
                              </w:r>
                            </w:p>
                          </w:txbxContent>
                        </wps:txbx>
                        <wps:bodyPr horzOverflow="overflow" vert="horz" lIns="0" tIns="0" rIns="0" bIns="0" rtlCol="0">
                          <a:noAutofit/>
                        </wps:bodyPr>
                      </wps:wsp>
                      <wps:wsp>
                        <wps:cNvPr id="59372" name="Rectangle 59372"/>
                        <wps:cNvSpPr/>
                        <wps:spPr>
                          <a:xfrm>
                            <a:off x="1251522" y="8487291"/>
                            <a:ext cx="4997346" cy="161941"/>
                          </a:xfrm>
                          <a:prstGeom prst="rect">
                            <a:avLst/>
                          </a:prstGeom>
                          <a:ln>
                            <a:noFill/>
                          </a:ln>
                        </wps:spPr>
                        <wps:txbx>
                          <w:txbxContent>
                            <w:p w14:paraId="5825AF2B" w14:textId="77777777" w:rsidR="007B7433" w:rsidRDefault="00C07C1A">
                              <w:pPr>
                                <w:spacing w:after="160" w:line="259" w:lineRule="auto"/>
                                <w:ind w:left="0" w:firstLine="0"/>
                              </w:pPr>
                              <w:r>
                                <w:rPr>
                                  <w:rFonts w:ascii="Courier New" w:eastAsia="Courier New" w:hAnsi="Courier New" w:cs="Courier New"/>
                                  <w:sz w:val="21"/>
                                </w:rPr>
                                <w:t xml:space="preserve">, 'Water Purifier', 'Common Area', 'rowater'), </w:t>
                              </w:r>
                            </w:p>
                          </w:txbxContent>
                        </wps:txbx>
                        <wps:bodyPr horzOverflow="overflow" vert="horz" lIns="0" tIns="0" rIns="0" bIns="0" rtlCol="0">
                          <a:noAutofit/>
                        </wps:bodyPr>
                      </wps:wsp>
                      <wps:wsp>
                        <wps:cNvPr id="9504" name="Rectangle 9504"/>
                        <wps:cNvSpPr/>
                        <wps:spPr>
                          <a:xfrm>
                            <a:off x="5015484" y="8433219"/>
                            <a:ext cx="50673" cy="224380"/>
                          </a:xfrm>
                          <a:prstGeom prst="rect">
                            <a:avLst/>
                          </a:prstGeom>
                          <a:ln>
                            <a:noFill/>
                          </a:ln>
                        </wps:spPr>
                        <wps:txbx>
                          <w:txbxContent>
                            <w:p w14:paraId="6AAF7CA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73" name="Rectangle 59373"/>
                        <wps:cNvSpPr/>
                        <wps:spPr>
                          <a:xfrm>
                            <a:off x="1092835" y="8646041"/>
                            <a:ext cx="211940" cy="161941"/>
                          </a:xfrm>
                          <a:prstGeom prst="rect">
                            <a:avLst/>
                          </a:prstGeom>
                          <a:ln>
                            <a:noFill/>
                          </a:ln>
                        </wps:spPr>
                        <wps:txbx>
                          <w:txbxContent>
                            <w:p w14:paraId="5786459A" w14:textId="77777777" w:rsidR="007B7433" w:rsidRDefault="00C07C1A">
                              <w:pPr>
                                <w:spacing w:after="160" w:line="259" w:lineRule="auto"/>
                                <w:ind w:left="0" w:firstLine="0"/>
                              </w:pPr>
                              <w:r>
                                <w:rPr>
                                  <w:rFonts w:ascii="Courier New" w:eastAsia="Courier New" w:hAnsi="Courier New" w:cs="Courier New"/>
                                  <w:sz w:val="21"/>
                                </w:rPr>
                                <w:t>(8</w:t>
                              </w:r>
                            </w:p>
                          </w:txbxContent>
                        </wps:txbx>
                        <wps:bodyPr horzOverflow="overflow" vert="horz" lIns="0" tIns="0" rIns="0" bIns="0" rtlCol="0">
                          <a:noAutofit/>
                        </wps:bodyPr>
                      </wps:wsp>
                      <wps:wsp>
                        <wps:cNvPr id="59374" name="Rectangle 59374"/>
                        <wps:cNvSpPr/>
                        <wps:spPr>
                          <a:xfrm>
                            <a:off x="1251522" y="8646041"/>
                            <a:ext cx="4039449" cy="161941"/>
                          </a:xfrm>
                          <a:prstGeom prst="rect">
                            <a:avLst/>
                          </a:prstGeom>
                          <a:ln>
                            <a:noFill/>
                          </a:ln>
                        </wps:spPr>
                        <wps:txbx>
                          <w:txbxContent>
                            <w:p w14:paraId="20223DF0" w14:textId="77777777" w:rsidR="007B7433" w:rsidRDefault="00C07C1A">
                              <w:pPr>
                                <w:spacing w:after="160" w:line="259" w:lineRule="auto"/>
                                <w:ind w:left="0" w:firstLine="0"/>
                              </w:pPr>
                              <w:r>
                                <w:rPr>
                                  <w:rFonts w:ascii="Courier New" w:eastAsia="Courier New" w:hAnsi="Courier New" w:cs="Courier New"/>
                                  <w:sz w:val="21"/>
                                </w:rPr>
                                <w:t xml:space="preserve">, 'Dining', 'Common Area', 'dining'), </w:t>
                              </w:r>
                            </w:p>
                          </w:txbxContent>
                        </wps:txbx>
                        <wps:bodyPr horzOverflow="overflow" vert="horz" lIns="0" tIns="0" rIns="0" bIns="0" rtlCol="0">
                          <a:noAutofit/>
                        </wps:bodyPr>
                      </wps:wsp>
                      <wps:wsp>
                        <wps:cNvPr id="9506" name="Rectangle 9506"/>
                        <wps:cNvSpPr/>
                        <wps:spPr>
                          <a:xfrm>
                            <a:off x="4294505" y="8591969"/>
                            <a:ext cx="50673" cy="224380"/>
                          </a:xfrm>
                          <a:prstGeom prst="rect">
                            <a:avLst/>
                          </a:prstGeom>
                          <a:ln>
                            <a:noFill/>
                          </a:ln>
                        </wps:spPr>
                        <wps:txbx>
                          <w:txbxContent>
                            <w:p w14:paraId="3A00B22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0880CEED" id="Group 59741" o:spid="_x0000_s5414" style="position:absolute;left:0;text-align:left;margin-left:19pt;margin-top:21pt;width:557pt;height:771pt;z-index:25171148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ykFxQAACEUAQAOAAAAZHJzL2Uyb0RvYy54bWzsXduO47gRfQ+QfzD8nm1RpCipsTOLYDe7&#10;CBAki1w+wON2XwC3bdje6d58fU6REknbNTPiZDE0tmYeuj1sWbZ0VIdVp4rFb797fV7P3q/2h6ft&#10;5s1cfVPNZ6vNcnv3tHl4M//Pv3/8UzefHY6Lzd1ivd2s3sx/XR3m37394x++fdndrurt43Z9t9rP&#10;cJLN4fZl92b+eDzubm9uDsvH1fPi8M12t9rgj/fb/fPiiP/uH27u9osXnP15fVNXlb152e7vdvvt&#10;cnU4YPQH/8f5W3f++/vV8viP+/vD6jhbv5njux3dz737+Y5+3rz9dnH7sF/sHp+Ww9dYfMa3eF48&#10;bfCh4VQ/LI6L2S/7p4tTPT8t99vD9v74zXL7fLO9v39artw14GpUdXY1P+23v+zctTzcvjzswm3C&#10;rT27T5992uXf3/+03/1r9/Med+Jl94B74f5H1/J6v3+m3/iWs1d3y34Nt2z1epwtMdhWre4r3Nkl&#10;/ta3vbJ962/q8hF3/uJ9y8e/fOKdN+MH35x8nZcdHpBDvAeH/+8e/OtxsVu5W3u4xT34eT97usMF&#10;6N7OZ5vFM55Ud8TMjbhb444LN+pwe8A9m3qXdKNt31zepXCti9vlL4fjT6utu+GL9387HP2TeTe+&#10;WjyOr5avm/HlHs/3R5/s3eJI76PvSS9nL2/m4bs8RsDo78/b96t/b92RR4Ktbno1n42I45vGA9ab&#10;9MBwwuTY8Yjx986dMj2ybgweG1wkzjweNf72R/sj6BvkHJs8gx88M4A4fVo/cSR9/ie+6tm9Gq9k&#10;ud4eVv4i6f67qw2Y4FNT1NcbgocekgWI8H69ODpGeX46giHXT8+g17qtkpuGs5FV+AfRvTr+ul4R&#10;guvNP1f3eKKd1dLAYf/w7vv1fvZ+QTzo/rmTL9a7x8UwOlzhcOgADM5D779/Wq/DKZV7K3dKf6XD&#10;wfS+laPg8M7Kv3M5fBvPw2AzXPTIxrgp4U3uk7ebY3j/BnOI+5rJ1dLLd9u7Xx2DuRsCmiAu+zJ8&#10;0V7wheM/+njwyqf5IrWJYToauTX86YxbcYtGak6fn6tgDW9ao7V8hDKMUafHjiYz/uYp46NmGG7Y&#10;ROvWjVIN0fJnHP9pTvLnnXrceMvGy//KHOS8Bcv/HTIHPGPvafwTF7rYPKxX5G109IRPZg/baqNw&#10;IjzACjOfde8Ggw4+VlPhAO+b1bXR3fiQjfSx23unY0Yv3szJnfDTwuCAgGnGQ4iL1xv6udn+iNlg&#10;nLkvJqHj67tX50yZuu3Hi/EEPXvc7v/7D0QL9+stpjo4HO7VnAIIfDz9dT5b/3UD3w7Gcxxf7McX&#10;78YX++P6+63z6P0X+vMvx+39E7lMbgLwnzb858vNBk2vVXMJqh/OQVVVnTUdTgVYbdua/mxiqJXq&#10;4ZE4n1tZvFYDLX4hXP1zFCdeAbiGaT4aK+GaN9er2jSqrT+Iq+1Uq3r8nSb8IsC6B0kMsDAihDgX&#10;JEyjOeZqddsog8DxA+aqKmvUQMNFUK3HyxFBw0AVJsSgGm7DJMfcmqZtbP9BVHWtGgK9mK1qaajC&#10;hBhUw22YhGpraz04TJ3WlW3oJkaHqe26rm9ACsVQNdJQNSyq4Tbkotp38J3O/CVddYjzSs6r7jGT&#10;NK8yfjB4OdyGSagCNqN67wb32jRXFt10VpSpkruL2fCcgf1wjruURjdKmdYaZ+yRhOFWG1tyZg1e&#10;vQh/CQjWCCYZYDGcBaym+MbbKwtsq4xqWhB+sdk1qCsikAXjMnGrG83BNfGZlK7g9zpZJ9oryRFd&#10;ydlVlswE/DjpkEZzUO1rpQeNiUW1dNTqRS9JPhMzuwLr8HBP8pkUcnut9akHFlaKaXVTcHZFpnR4&#10;TIVwMOW5zidXSLZ5c2vKwabp2v7MZzKV7o3BE1RqaoVsKQxWVjpU4emeZK5IyTSaREgSfE1l2tq9&#10;P86thTM4fVBXpBgrKx2q8HBPQjXNylnT1+fGWnxqDeqKFFRZ6RCafI7D1DZIaOJEZKpN39TXZqpB&#10;XJECKqscqvBsTzLVdF7tKtNB8MczEfkXJVeq7gqGrChIFDavstIhZIUcW0WWVXWkIZGxtk2F0ohT&#10;XEvPq7IkJri7wIJxgsPDPclYe+hLY2zTW43Kh1NQO9OrFrFxMR84ROBSKJiVl3KrIhqLUuMhZO2r&#10;nrKqJxxc2lZDBC4CVZKDmdDGD2dxMFWzkN2Dg2tV1yiBP8W1sBusfSm1GIWJEGSiGz+cB2yP4ghf&#10;GcECa+E0dfRZhYiYIurhgkSYLKZXVjv08yM94JOm10ZDQ7JejKjh9NrWOV2JM4zFPYZKYorhGuJw&#10;IbhyibneZOblLBwlS5xORFyj6KVygW/EtewEi5SSMGvl5legGkhrkrUmznBtkC/3s1kEFevyurqc&#10;zq+rEIhLsVVmcgWqgbImoaoMytKGGKfWfd3UV1XSr2MJjwhUUbFtmRjHD+f4TKbRnR2WGtUWoj9e&#10;4/3RXIs7wyEUFwEseb2MKOyHc4BNq5lYYAsv1tAoAZHkCxOCjDDsh7OATRZrfABYW5HfXcwZlqY2&#10;cbhigg1+xqQJFgFOpxtfpMbDaozRBZdr6FjxIYKJgSCr+GM0x1zT5RosroXXa+hY8CECVlsnmr/v&#10;peGHckA9MVZoSh3kRLw/8Zo6jcpwhLZEwr3ylcQl1seDVPwXoa4a9D3oW8bl734xu9e4neOH7xj/&#10;Oq759keFU+GSxmPHI8bfl0cmFz8eNP5OP3ziYaefS8uAf9fdKxqrv3fRN65UTvcKimKYSlI/nGOm&#10;SRK9RvEhotZTK0UMZW1XLjGnY1WWCO4lBBlB2A/nAGtQngbF0CuHHLJWd4qm71I+cCzMkgJsy1ST&#10;AlgM5wDbdMjMjbk5DliFNTgVVTsVQ1acKMxQMXzjEORNim5SJkYvtuZcFNZ1T85xQVhDtCbCYAEg&#10;Q8RuNMdcIWloTWI+ZXA6+NFXpgrH6iwRqJKYxMSsfjgH11Q8hFDX1OeqcGnx0MdbokokmEI1AjbI&#10;45N4GDNy6PTCAksSE1FDselVlirc435zBYgYzbJXLJ6qhkVzLKyqrdAVpCSuwV8QwcTAlc26YjQH&#10;VxS7UDrdza8srtQosOSadFp6P1yQCFxJKgx516geBtKaRsKptUI8bC/Uw7qrFCXbi6uH4xf5DdTD&#10;8VSfVg+TIyfKghMP+6oeOo36d9771mgmzwpCDhHeJCNNIlZk5BVWahDRRYXfwG7bUeEv0D2NemNI&#10;Yl4AyIQ2bjRnRqUkaqt9wgP9XNC32nF3xLVwzWEsthMxn1IEE+bTkxaWGM7BVUHdR/7ce0q6Q4nh&#10;mb2WjlhjvZ0YYBnhkPAOkcAkHoaMr6D1fxhYtPOtqHdpqYgVaQhhPMwYLHg4016btobi+2FYi0es&#10;sX5HhMECQcZe3WgOD9ddAxX4I7giYlXo1VTQXkP9jghcKWINwMaINZOEU2ttAB+6H+KpiF4T1qJ/&#10;jVgdmU0MRSce9jViFRGxUtP8y1Xovl3s5GVycIF7NYrADRZ4nLvAhZehJ7kKEcyLvlestu93RZgO&#10;KxU8DCURGqoDOlWecm/piDU4flJQZZV9k6fsp/ISRAjskXIGaoeWEuSRFQtrgocgBVZm2Q1MOER3&#10;k6LVRlmUPCHPBpVbW1S7XZu8JCtdQ3IDU+fih3PCmpOCiK7p2/O5tbS8BElTkgoBBEnEPfeZ/HAW&#10;sGlBBAesbm1TcrlyrASQwsOszI8keBas6InXDb170E340l4VCk2ROi83v8ZKACm4MgVMmF/z6pfq&#10;rkfl9yAvcbjCGUa3PDxCpfwmHRwGEbiSvBRm2CgvBTdjktcEgT9aa9+iqORcXtLUugewFy+IGL/I&#10;b1AQMZ7q0wURyZETdaOJh32Vl2TIS0EAjilWUG+I8CYZaRKxYiM6dId29RRRAra27yraAaAY84YC&#10;DxHMCwAD8Z7Amse9TYddAEl/pIi1t6r2jknEtbC8hJy+pMCmN9SM5TyucaM5/m/S6RvZOKyscbYe&#10;QS3d1UUHt0+IrdLefQyqeWXeSadvbFiEzW3OVp2XNlVpSjBt3ceA+tlKsEHrYOsDiMRUC3f61lCh&#10;hTEwqwQ3IbCb5C6lnb4N1e6jgSVuY8S1tLEGN0EKA7NVwZCAcubVpLmhgQ6hO/dQRFCxhyuq0eCX&#10;lXKCY85YCqysXIhGSjmwYhEr9i7y61ipZ+XQmCHiWthYY8pYBKok4zP+kh/OwTWtCkazj15dTK5l&#10;t0DXMWssBljGZyJg85wmtIGo3ZYKiFpZYDU2W0dOriARB3dBBLKIUNmyYF+sMrnYBWszGqxQdmqE&#10;sVh2fmVek2/kJWbdOVBlpUMvJ0xGNfWaOo297M+8ptItoWNyUYqtssohtk7ImlyTltCm7dBx6boi&#10;nJhaFIEqTaJM4OqHs3BNllKZvoc3fGaupWtdjCydiRBkYlc/nAVsspSKBRZbHLUlmzDFjJQIi/Wb&#10;mlwKiN7nmTy7KlS3WOxeTBkcQ11rr81nCtOKCFTJLhlNwg9nmWvCw1gD2bT2LONamod9UygxzjAh&#10;yNQw+eEsYBMeZoEtzcMIwIbrEWGx4GHGcXKjWbAmPNwoLIfzW49fjYiIbJUkVMkuGUnCD2fhmvKw&#10;VpAnro2HZUlNhCCjSvjhLGBTHuaALc7DITklhYcZxwk8nJfMSf1hlO5Xxovs18PD4XJEoEp2ychN&#10;fjjLXFMeNi2Wk14bD8sqagKC3LplP5wFbMrDHLDFeViW4ATGZRwnN5oFa+oPY5WAujZ/WFZdE9kl&#10;n1SP1QXTKptSHrboQ3d1/rA4wQkezkUhIuEdIr5pwKY8zAFbmofRL2ogIBGeExiXcZzc6GfzcNO2&#10;kIjpNl6NPxzlbhGokl0ycpMfzsI15eEWnQauzR+2gX7EAMvn6WLVSD4Pc8AW52FZglNvWsZxcqNZ&#10;9pr6w63Gerkr42FZahMRLiM3+eEsXFMe7k1/dfpw1M/E8DCfp4sVQfk8zAFbnIdlCU5gXMZxcqNZ&#10;9prycAcMr80flqU2EeEycpMfzsI14WGLhk1Xpw9jU9PhesTwMJ+ni3Ve2TzMAluch2UJTmBcxnFy&#10;o1n2mvAwVqhDIb4ufzhuXSrGXBm5iXg4PN7TzDXl4dpSceKp3lS6bg3RnDAe5npKANhYwDcN2EQf&#10;thywpXkY20BIAhaMyzhObvSzebhW6L51XW0l4PRLQpXskpGb/HAWrikPGxTC+L36ou6P/Y+K7h3Y&#10;ihOcuIYhBGzgrWk8jN6nHUQdKvi3HLDFeVhWhRMYl3Gc3GiOvdbU2dL6JgRWtwqJvlO/qXATAvRH&#10;kMbDjNxE5hompGnmCmN1LUnJXJvOtF4HOOHhhii/VM8QeBHSgOXzdJnNYLBTtoEe4XmYA5YCnQ6l&#10;GcWAFSc4oe8LVwiT2Q4m6Z5nsfsG5ethINFgS3fP85tFSFp41fAJHQznzLDUPw/VJs5v4nBt0YCN&#10;XLRS9tpJq28icrxc/4rRHFQRsTbVsO+RtR11ij411zO/yVvPzeL29X7/TGa92x+OP622zzN68Wa+&#10;Xy2PcxpfvP/b4YhvgkPHQ2h4vaGfm+2PT+u1/yuN3JA5HnY/799+S6+Or+9eZ093WJGLvgjj5YjQ&#10;EXu0hWBRzfOaknbDtuv7qj/n4NJtEeNTKgVWxmkC2CGIn+YMo29TNwY52OOo8hsex7m1tLGGp1QK&#10;qozHBFRDBD8J1aTBDxpItL1PnURQVXFjDU+pFFgZhwmw5vlLCp2a0DTPOUzYpIy21f7ozOr9ly84&#10;s4anVASqJD0wgr8fzvKYEmUYfGx7r8Qm9lq4LWJ8TsUAy1dKZDZaS9sissAW70/bydKaQLkMsG40&#10;x2Bh90gSeGm4Vbbuq+sqlcBFDpcjwl6BHyv4YzQH1dRr0i222HZOSmTh0m0R4+UIQbVnt97AaA6q&#10;KmmLiEXqihQlvD/CehbhfGmnKV6OCFTJO2KM1Q9n4Zo6TY025txpKl3WBEd9uB4pwGI96IV8CGDj&#10;MtFJwatKyppaDljsyuGaTRTThX1hpBi9H0stWF043oZJuGrsJNjRLrHIu7amq9AR/LqIWJbURIbJ&#10;1zXFBcCTcE2b+rcWOzyf+03FiViW2ETAMvbqh7Nm2JSIOWDhdmPfXszmpRJ0fl9SSUTMav59eMAn&#10;Gawhy68AGxGx1T22e70uIg6qqBjHicnQkb2GGWkSridE3GE/uqvziGWJTYQgY69++LOJmAMW3cNb&#10;jfLEckQsTXBCTf5FqAM/OTDXJINtsG8vJWwdESNLd20yYh/0MzFEzGRfyV5DYmsSrikRd5WqLpTE&#10;wh6xqYKEJgZYxl4J2DyDTaUJFlgs1lGKkoKFPGLsBC5KdALlsvkcnxinwGCSwcLALfo1eSLuG3tl&#10;GvGglIiJc8gw+cQ6hrMcp0Qj7pBX73zhcdT+ixNx8PDFEDFjr4R3cCAnGewJEXPAYtfQxtI2PcWI&#10;OMTkIpDtG/gUlx4xjeYYLNZvNAoZOPKIsX9Zg23MrkmaMNiNabgcEaiSYfLJOt9DYPIEe+IR6xqL&#10;rs4q14oTcXAEpQCLmtALewXesctGPhFzwGpqN1+XW8RhquAyiEAWRMyI/240i4hrEPGQrOvq1pjK&#10;GUj0nMpWTZgq+AsiUCXD5JN1sXnKNHtNPWLTtbWvUoi4FidicZoTuqSwROySMtNn2CRZ13HAltaI&#10;DVbmSvKdQLmM+O9Gc4g41Yg7g33Zz7uGFCZiv8mwJGmCa3pJ/BxC+XwitgbbIp2tkixNxCrwj5gZ&#10;lrFXAjZE8tOATYmYAxYL2HuDHm7FpAkVnlQRyIJyGfHfjeYQsal7LI/0XX66BrvnnLfRK03E4TEt&#10;jSqWXj/cvjzs3Erth/1i9/i0/GFxXKT/dwu0b1f19nG7vlvt3/4PAAD//wMAUEsDBBQABgAIAAAA&#10;IQD5VtuG4AAAAAsBAAAPAAAAZHJzL2Rvd25yZXYueG1sTI9BS8NAEIXvgv9hGcGb3aRtJMRsSinq&#10;qQi2gnibZqdJaHY2ZLdJ+u/dnPQ0b3jDm+/lm8m0YqDeNZYVxIsIBHFpdcOVgq/j21MKwnlkja1l&#10;UnAjB5vi/i7HTNuRP2k4+EqEEHYZKqi97zIpXVmTQbewHXHwzrY36MPaV1L3OIZw08plFD1Lgw2H&#10;DzV2tKupvByuRsH7iON2Fb8O+8t5d/s5Jh/f+5iUenyYti8gPE3+7xhm/IAORWA62StrJ1oFqzRU&#10;8QrWyzBnP05mdQoqSdcRyCKX/zsUvwAAAP//AwBQSwECLQAUAAYACAAAACEAtoM4kv4AAADhAQAA&#10;EwAAAAAAAAAAAAAAAAAAAAAAW0NvbnRlbnRfVHlwZXNdLnhtbFBLAQItABQABgAIAAAAIQA4/SH/&#10;1gAAAJQBAAALAAAAAAAAAAAAAAAAAC8BAABfcmVscy8ucmVsc1BLAQItABQABgAIAAAAIQA0Yryk&#10;FxQAACEUAQAOAAAAAAAAAAAAAAAAAC4CAABkcnMvZTJvRG9jLnhtbFBLAQItABQABgAIAAAAIQD5&#10;VtuG4AAAAAsBAAAPAAAAAAAAAAAAAAAAAHEWAABkcnMvZG93bnJldi54bWxQSwUGAAAAAAQABADz&#10;AAAAfhcAAAAA&#10;">
                <v:shape id="Shape 9396" o:spid="_x0000_s5415"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QOxQAAAN0AAAAPAAAAZHJzL2Rvd25yZXYueG1sRI9Pa8JA&#10;FMTvQr/D8gpepG7qP2rqKkVURE9N2/sj+0xCs2/D7hrjt3cFweMwM79hFqvO1KIl5yvLCt6HCQji&#10;3OqKCwW/P9u3DxA+IGusLZOCK3lYLV96C0y1vfA3tVkoRISwT1FBGUKTSunzkgz6oW2Io3eyzmCI&#10;0hVSO7xEuKnlKElm0mDFcaHEhtYl5f/Z2Sg42sa112zKu+l6Um+Sw+lvcJBK9V+7r08QgbrwDD/a&#10;e61gPp7P4P4mPgG5vAEAAP//AwBQSwECLQAUAAYACAAAACEA2+H2y+4AAACFAQAAEwAAAAAAAAAA&#10;AAAAAAAAAAAAW0NvbnRlbnRfVHlwZXNdLnhtbFBLAQItABQABgAIAAAAIQBa9CxbvwAAABUBAAAL&#10;AAAAAAAAAAAAAAAAAB8BAABfcmVscy8ucmVsc1BLAQItABQABgAIAAAAIQCdinQO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397" o:spid="_x0000_s5416"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GVxgAAAN0AAAAPAAAAZHJzL2Rvd25yZXYueG1sRI9Ba8JA&#10;FITvQv/D8gq9SN20NVWjqxSpIvbU2N4f2WcSmn0bdrcx/ntXEDwOM/MNs1j1phEdOV9bVvAySkAQ&#10;F1bXXCr4OWyepyB8QNbYWCYFZ/KwWj4MFphpe+Jv6vJQighhn6GCKoQ2k9IXFRn0I9sSR+9oncEQ&#10;pSuldniKcNPI1yR5lwZrjgsVtrSuqPjL/42CL9u67pynvE3X4+Yz2R9/h3up1NNj/zEHEagP9/Ct&#10;vdMKZm+zCVzfxCcglxcAAAD//wMAUEsBAi0AFAAGAAgAAAAhANvh9svuAAAAhQEAABMAAAAAAAAA&#10;AAAAAAAAAAAAAFtDb250ZW50X1R5cGVzXS54bWxQSwECLQAUAAYACAAAACEAWvQsW78AAAAVAQAA&#10;CwAAAAAAAAAAAAAAAAAfAQAAX3JlbHMvLnJlbHNQSwECLQAUAAYACAAAACEA8sbRlcYAAADdAAAA&#10;DwAAAAAAAAAAAAAAAAAHAgAAZHJzL2Rvd25yZXYueG1sUEsFBgAAAAADAAMAtwAAAPoCAAAAAA==&#10;" path="m,l3534410,r2540,2540l3536950,9791697r-25400,l3511550,25400,,25400,,xe" fillcolor="black" stroked="f" strokeweight="0">
                  <v:stroke miterlimit="83231f" joinstyle="miter"/>
                  <v:path arrowok="t" textboxrect="0,0,3536950,9791697"/>
                </v:shape>
                <v:rect id="Rectangle 9398" o:spid="_x0000_s5417"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u7xAAAAN0AAAAPAAAAZHJzL2Rvd25yZXYueG1sRE/Pa8Iw&#10;FL4P/B/CG3ib6TYQ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OM+27vEAAAA3QAAAA8A&#10;AAAAAAAAAAAAAAAABwIAAGRycy9kb3ducmV2LnhtbFBLBQYAAAAAAwADALcAAAD4AgAAAAA=&#10;" filled="f" stroked="f">
                  <v:textbox inset="0,0,0,0">
                    <w:txbxContent>
                      <w:p w14:paraId="132F183A" w14:textId="77777777" w:rsidR="007B7433" w:rsidRDefault="00C07C1A">
                        <w:pPr>
                          <w:spacing w:after="160" w:line="259" w:lineRule="auto"/>
                          <w:ind w:left="0" w:firstLine="0"/>
                        </w:pPr>
                        <w:r>
                          <w:rPr>
                            <w:sz w:val="24"/>
                          </w:rPr>
                          <w:t xml:space="preserve"> </w:t>
                        </w:r>
                      </w:p>
                    </w:txbxContent>
                  </v:textbox>
                </v:rect>
                <v:rect id="Rectangle 59315" o:spid="_x0000_s5418" style="position:absolute;left:10864;top:6774;width:21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yAAAAN4AAAAPAAAAZHJzL2Rvd25yZXYueG1sRI9ba8JA&#10;FITfC/0Pyyn4Vje2KCZmI9IL+uiloL4dssckNHs2ZFeT+utdQejjMDPfMOm8N7W4UOsqywpGwwgE&#10;cW51xYWCn9336xSE88gaa8uk4I8czLPnpxQTbTve0GXrCxEg7BJUUHrfJFK6vCSDbmgb4uCdbGvQ&#10;B9kWUrfYBbip5VsUTaTBisNCiQ19lJT/bs9GwXLaLA4re+2K+uu43K/38ecu9koNXvrFDISn3v+H&#10;H+2VVjCO30djuN8JV0BmNwAAAP//AwBQSwECLQAUAAYACAAAACEA2+H2y+4AAACFAQAAEwAAAAAA&#10;AAAAAAAAAAAAAAAAW0NvbnRlbnRfVHlwZXNdLnhtbFBLAQItABQABgAIAAAAIQBa9CxbvwAAABUB&#10;AAALAAAAAAAAAAAAAAAAAB8BAABfcmVscy8ucmVsc1BLAQItABQABgAIAAAAIQDy+a+2yAAAAN4A&#10;AAAPAAAAAAAAAAAAAAAAAAcCAABkcnMvZG93bnJldi54bWxQSwUGAAAAAAMAAwC3AAAA/AIAAAAA&#10;" filled="f" stroked="f">
                  <v:textbox inset="0,0,0,0">
                    <w:txbxContent>
                      <w:p w14:paraId="5DBE3E05" w14:textId="77777777" w:rsidR="007B7433" w:rsidRDefault="00C07C1A">
                        <w:pPr>
                          <w:spacing w:after="160" w:line="259" w:lineRule="auto"/>
                          <w:ind w:left="0" w:firstLine="0"/>
                        </w:pPr>
                        <w:r>
                          <w:rPr>
                            <w:rFonts w:ascii="Courier New" w:eastAsia="Courier New" w:hAnsi="Courier New" w:cs="Courier New"/>
                            <w:sz w:val="21"/>
                          </w:rPr>
                          <w:t>(9</w:t>
                        </w:r>
                      </w:p>
                    </w:txbxContent>
                  </v:textbox>
                </v:rect>
                <v:rect id="Rectangle 59317" o:spid="_x0000_s5419" style="position:absolute;left:12451;top:6774;width:6817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RayAAAAN4AAAAPAAAAZHJzL2Rvd25yZXYueG1sRI9Pa8JA&#10;FMTvQr/D8gredGOlrUldRdSSHP1TsL09sq9JaPZtyK4m+um7hYLHYWZ+w8yXvanFhVpXWVYwGUcg&#10;iHOrKy4UfBzfRzMQziNrrC2Tgis5WC4eBnNMtO14T5eDL0SAsEtQQel9k0jp8pIMurFtiIP3bVuD&#10;Psi2kLrFLsBNLZ+i6EUarDgslNjQuqT853A2CtJZs/rM7K0r6u1Xetqd4s0x9koNH/vVGwhPvb+H&#10;/9uZVvAcTyev8HcnXAG5+AUAAP//AwBQSwECLQAUAAYACAAAACEA2+H2y+4AAACFAQAAEwAAAAAA&#10;AAAAAAAAAAAAAAAAW0NvbnRlbnRfVHlwZXNdLnhtbFBLAQItABQABgAIAAAAIQBa9CxbvwAAABUB&#10;AAALAAAAAAAAAAAAAAAAAB8BAABfcmVscy8ucmVsc1BLAQItABQABgAIAAAAIQBtZ5RayAAAAN4A&#10;AAAPAAAAAAAAAAAAAAAAAAcCAABkcnMvZG93bnJldi54bWxQSwUGAAAAAAMAAwC3AAAA/AIAAAAA&#10;" filled="f" stroked="f">
                  <v:textbox inset="0,0,0,0">
                    <w:txbxContent>
                      <w:p w14:paraId="43C063E7" w14:textId="77777777" w:rsidR="007B7433" w:rsidRDefault="00C07C1A">
                        <w:pPr>
                          <w:spacing w:after="160" w:line="259" w:lineRule="auto"/>
                          <w:ind w:left="0" w:firstLine="0"/>
                        </w:pPr>
                        <w:r>
                          <w:rPr>
                            <w:rFonts w:ascii="Courier New" w:eastAsia="Courier New" w:hAnsi="Courier New" w:cs="Courier New"/>
                            <w:sz w:val="21"/>
                          </w:rPr>
                          <w:t>, 5, 'Rajkumar Hirani', 'You just have to arrive at the place, it</w:t>
                        </w:r>
                      </w:p>
                    </w:txbxContent>
                  </v:textbox>
                </v:rect>
                <v:rect id="Rectangle 9401" o:spid="_x0000_s5420" style="position:absolute;left:63751;top:6774;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rExgAAAN0AAAAPAAAAZHJzL2Rvd25yZXYueG1sRI9Ba8JA&#10;FITvBf/D8gq9NRuLFB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WqQqxMYAAADdAAAA&#10;DwAAAAAAAAAAAAAAAAAHAgAAZHJzL2Rvd25yZXYueG1sUEsFBgAAAAADAAMAtwAAAPoCAAAAAA==&#10;" filled="f" stroked="f">
                  <v:textbox inset="0,0,0,0">
                    <w:txbxContent>
                      <w:p w14:paraId="1E25C670"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9402" o:spid="_x0000_s5421" style="position:absolute;left:64575;top:6774;width:321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SzxQAAAN0AAAAPAAAAZHJzL2Rvd25yZXYueG1sRI9Pi8Iw&#10;FMTvwn6H8Ba8aaos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CqdrSzxQAAAN0AAAAP&#10;AAAAAAAAAAAAAAAAAAcCAABkcnMvZG93bnJldi54bWxQSwUGAAAAAAMAAwC3AAAA+QIAAAAA&#10;" filled="f" stroked="f">
                  <v:textbox inset="0,0,0,0">
                    <w:txbxContent>
                      <w:p w14:paraId="1F243221" w14:textId="77777777" w:rsidR="007B7433" w:rsidRDefault="00C07C1A">
                        <w:pPr>
                          <w:spacing w:after="160" w:line="259" w:lineRule="auto"/>
                          <w:ind w:left="0" w:firstLine="0"/>
                        </w:pPr>
                        <w:r>
                          <w:rPr>
                            <w:rFonts w:ascii="Courier New" w:eastAsia="Courier New" w:hAnsi="Courier New" w:cs="Courier New"/>
                            <w:sz w:val="21"/>
                          </w:rPr>
                          <w:t xml:space="preserve">'s </w:t>
                        </w:r>
                      </w:p>
                    </w:txbxContent>
                  </v:textbox>
                </v:rect>
                <v:rect id="Rectangle 9403" o:spid="_x0000_s5422" style="position:absolute;left:7623;top:8330;width:7888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EoxgAAAN0AAAAPAAAAZHJzL2Rvd25yZXYueG1sRI9Pa8JA&#10;FMTvQr/D8gredNMq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xToRKMYAAADdAAAA&#10;DwAAAAAAAAAAAAAAAAAHAgAAZHJzL2Rvd25yZXYueG1sUEsFBgAAAAADAAMAtwAAAPoCAAAAAA==&#10;" filled="f" stroked="f">
                  <v:textbox inset="0,0,0,0">
                    <w:txbxContent>
                      <w:p w14:paraId="0B63227F" w14:textId="77777777" w:rsidR="007B7433" w:rsidRDefault="00C07C1A">
                        <w:pPr>
                          <w:spacing w:after="160" w:line="259" w:lineRule="auto"/>
                          <w:ind w:left="0" w:firstLine="0"/>
                        </w:pPr>
                        <w:r>
                          <w:rPr>
                            <w:rFonts w:ascii="Courier New" w:eastAsia="Courier New" w:hAnsi="Courier New" w:cs="Courier New"/>
                            <w:sz w:val="21"/>
                          </w:rPr>
                          <w:t xml:space="preserve">fully furnished and stocked with all basic amenities and services and even </w:t>
                        </w:r>
                      </w:p>
                    </w:txbxContent>
                  </v:textbox>
                </v:rect>
                <v:rect id="Rectangle 9404" o:spid="_x0000_s5423" style="position:absolute;left:7623;top:9886;width:3081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lcxQAAAN0AAAAPAAAAZHJzL2Rvd25yZXYueG1sRI9Pi8Iw&#10;FMTvwn6H8Ba8aarIYqtRZFfRo38W1NujebbF5qU00db99EYQ9jjMzG+Y6bw1pbhT7QrLCgb9CARx&#10;anXBmYLfw6o3BuE8ssbSMil4kIP57KMzxUTbhnd03/tMBAi7BBXk3leJlC7NyaDr24o4eBdbG/RB&#10;1pnUNTYBbko5jKIvabDgsJBjRd85pdf9zShYj6vFaWP/mqxcntfH7TH+OcReqe5nu5iA8NT6//C7&#10;vdEK4lE0gteb8ATk7AkAAP//AwBQSwECLQAUAAYACAAAACEA2+H2y+4AAACFAQAAEwAAAAAAAAAA&#10;AAAAAAAAAAAAW0NvbnRlbnRfVHlwZXNdLnhtbFBLAQItABQABgAIAAAAIQBa9CxbvwAAABUBAAAL&#10;AAAAAAAAAAAAAAAAAB8BAABfcmVscy8ucmVsc1BLAQItABQABgAIAAAAIQBK04lcxQAAAN0AAAAP&#10;AAAAAAAAAAAAAAAAAAcCAABkcnMvZG93bnJldi54bWxQSwUGAAAAAAMAAwC3AAAA+QIAAAAA&#10;" filled="f" stroked="f">
                  <v:textbox inset="0,0,0,0">
                    <w:txbxContent>
                      <w:p w14:paraId="2D7EF5A0" w14:textId="77777777" w:rsidR="007B7433" w:rsidRDefault="00C07C1A">
                        <w:pPr>
                          <w:spacing w:after="160" w:line="259" w:lineRule="auto"/>
                          <w:ind w:left="0" w:firstLine="0"/>
                        </w:pPr>
                        <w:r>
                          <w:rPr>
                            <w:rFonts w:ascii="Courier New" w:eastAsia="Courier New" w:hAnsi="Courier New" w:cs="Courier New"/>
                            <w:sz w:val="21"/>
                          </w:rPr>
                          <w:t xml:space="preserve">your friends are welcome.'), </w:t>
                        </w:r>
                      </w:p>
                    </w:txbxContent>
                  </v:textbox>
                </v:rect>
                <v:rect id="Rectangle 9405" o:spid="_x0000_s5424" style="position:absolute;left:30841;top:9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zHxgAAAN0AAAAPAAAAZHJzL2Rvd25yZXYueG1sRI9Pa8JA&#10;FMTvQr/D8gredNOikkRXkaro0T8F29sj+0xCs29DdjWxn74rCD0OM/MbZrboTCVu1LjSsoK3YQSC&#10;OLO65FzB52kziEE4j6yxskwK7uRgMX/pzTDVtuUD3Y4+FwHCLkUFhfd1KqXLCjLohrYmDt7FNgZ9&#10;kE0udYNtgJtKvkfRRBosOSwUWNNHQdnP8WoUbON6+bWzv21erb+35/05WZ0Sr1T/tVtOQXjq/H/4&#10;2d5pBckoGsPjTXgCcv4HAAD//wMAUEsBAi0AFAAGAAgAAAAhANvh9svuAAAAhQEAABMAAAAAAAAA&#10;AAAAAAAAAAAAAFtDb250ZW50X1R5cGVzXS54bWxQSwECLQAUAAYACAAAACEAWvQsW78AAAAVAQAA&#10;CwAAAAAAAAAAAAAAAAAfAQAAX3JlbHMvLnJlbHNQSwECLQAUAAYACAAAACEAJZ8sx8YAAADdAAAA&#10;DwAAAAAAAAAAAAAAAAAHAgAAZHJzL2Rvd25yZXYueG1sUEsFBgAAAAADAAMAtwAAAPoCAAAAAA==&#10;" filled="f" stroked="f">
                  <v:textbox inset="0,0,0,0">
                    <w:txbxContent>
                      <w:p w14:paraId="2D90981C" w14:textId="77777777" w:rsidR="007B7433" w:rsidRDefault="00C07C1A">
                        <w:pPr>
                          <w:spacing w:after="160" w:line="259" w:lineRule="auto"/>
                          <w:ind w:left="0" w:firstLine="0"/>
                        </w:pPr>
                        <w:r>
                          <w:rPr>
                            <w:sz w:val="24"/>
                          </w:rPr>
                          <w:t xml:space="preserve"> </w:t>
                        </w:r>
                      </w:p>
                    </w:txbxContent>
                  </v:textbox>
                </v:rect>
                <v:rect id="Rectangle 59319" o:spid="_x0000_s5425" style="position:absolute;left:10864;top:11476;width:31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WzyAAAAN4AAAAPAAAAZHJzL2Rvd25yZXYueG1sRI9Pa8JA&#10;FMTvgt9heYI33VipJDGrSP+gR6uF1Nsj+5qEZt+G7Nak/fRdQehxmJnfMNl2MI24UudqywoW8wgE&#10;cWF1zaWC9/PrLAbhPLLGxjIp+CEH2814lGGqbc9vdD35UgQIuxQVVN63qZSuqMigm9uWOHiftjPo&#10;g+xKqTvsA9w08iGKVtJgzWGhwpaeKiq+Tt9GwT5udx8H+9uXzctlnx/z5PmceKWmk2G3BuFp8P/h&#10;e/ugFTwmy0UCtzvhCsjNHwAAAP//AwBQSwECLQAUAAYACAAAACEA2+H2y+4AAACFAQAAEwAAAAAA&#10;AAAAAAAAAAAAAAAAW0NvbnRlbnRfVHlwZXNdLnhtbFBLAQItABQABgAIAAAAIQBa9CxbvwAAABUB&#10;AAALAAAAAAAAAAAAAAAAAB8BAABfcmVscy8ucmVsc1BLAQItABQABgAIAAAAIQBztKWzyAAAAN4A&#10;AAAPAAAAAAAAAAAAAAAAAAcCAABkcnMvZG93bnJldi54bWxQSwUGAAAAAAMAAwC3AAAA/AIAAAAA&#10;" filled="f" stroked="f">
                  <v:textbox inset="0,0,0,0">
                    <w:txbxContent>
                      <w:p w14:paraId="66477E73" w14:textId="77777777" w:rsidR="007B7433" w:rsidRDefault="00C07C1A">
                        <w:pPr>
                          <w:spacing w:after="160" w:line="259" w:lineRule="auto"/>
                          <w:ind w:left="0" w:firstLine="0"/>
                        </w:pPr>
                        <w:r>
                          <w:rPr>
                            <w:rFonts w:ascii="Courier New" w:eastAsia="Courier New" w:hAnsi="Courier New" w:cs="Courier New"/>
                            <w:sz w:val="21"/>
                          </w:rPr>
                          <w:t>(10</w:t>
                        </w:r>
                      </w:p>
                    </w:txbxContent>
                  </v:textbox>
                </v:rect>
                <v:rect id="Rectangle 59320" o:spid="_x0000_s5426" style="position:absolute;left:13245;top:11476;width:7141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aTxQAAAN4AAAAPAAAAZHJzL2Rvd25yZXYueG1sRI/LisIw&#10;FIb3wrxDOAPuNB1FsdUo4gVdjhdwZndojm2Z5qQ00VaffrIQXP78N77ZojWluFPtCssKvvoRCOLU&#10;6oIzBefTtjcB4TyyxtIyKXiQg8X8ozPDRNuGD3Q/+kyEEXYJKsi9rxIpXZqTQde3FXHwrrY26IOs&#10;M6lrbMK4KeUgisbSYMHhIceKVjmlf8ebUbCbVMufvX02Wbn53V2+L/H6FHulup/tcgrCU+vf4Vd7&#10;rxWM4uEgAAScgAJy/g8AAP//AwBQSwECLQAUAAYACAAAACEA2+H2y+4AAACFAQAAEwAAAAAAAAAA&#10;AAAAAAAAAAAAW0NvbnRlbnRfVHlwZXNdLnhtbFBLAQItABQABgAIAAAAIQBa9CxbvwAAABUBAAAL&#10;AAAAAAAAAAAAAAAAAB8BAABfcmVscy8ucmVsc1BLAQItABQABgAIAAAAIQAs4saTxQAAAN4AAAAP&#10;AAAAAAAAAAAAAAAAAAcCAABkcnMvZG93bnJldi54bWxQSwUGAAAAAAMAAwC3AAAA+QIAAAAA&#10;" filled="f" stroked="f">
                  <v:textbox inset="0,0,0,0">
                    <w:txbxContent>
                      <w:p w14:paraId="08741EBE" w14:textId="77777777" w:rsidR="007B7433" w:rsidRDefault="00C07C1A">
                        <w:pPr>
                          <w:spacing w:after="160" w:line="259" w:lineRule="auto"/>
                          <w:ind w:left="0" w:firstLine="0"/>
                        </w:pPr>
                        <w:r>
                          <w:rPr>
                            <w:rFonts w:ascii="Courier New" w:eastAsia="Courier New" w:hAnsi="Courier New" w:cs="Courier New"/>
                            <w:sz w:val="21"/>
                          </w:rPr>
                          <w:t xml:space="preserve">, 5, 'Sanjay Leela Bhansali', 'You just have to arrive at the place, </w:t>
                        </w:r>
                      </w:p>
                    </w:txbxContent>
                  </v:textbox>
                </v:rect>
                <v:rect id="Rectangle 9407" o:spid="_x0000_s5427" style="position:absolute;left:7623;top:13032;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crxgAAAN0AAAAPAAAAZHJzL2Rvd25yZXYueG1sRI9Pa8JA&#10;FMTvQr/D8gredNMi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ugEXK8YAAADdAAAA&#10;DwAAAAAAAAAAAAAAAAAHAgAAZHJzL2Rvd25yZXYueG1sUEsFBgAAAAADAAMAtwAAAPoCAAAAAA==&#10;" filled="f" stroked="f">
                  <v:textbox inset="0,0,0,0">
                    <w:txbxContent>
                      <w:p w14:paraId="530B9FE6" w14:textId="77777777" w:rsidR="007B7433" w:rsidRDefault="00C07C1A">
                        <w:pPr>
                          <w:spacing w:after="160" w:line="259" w:lineRule="auto"/>
                          <w:ind w:left="0" w:firstLine="0"/>
                        </w:pPr>
                        <w:r>
                          <w:rPr>
                            <w:rFonts w:ascii="Courier New" w:eastAsia="Courier New" w:hAnsi="Courier New" w:cs="Courier New"/>
                            <w:sz w:val="21"/>
                          </w:rPr>
                          <w:t>it</w:t>
                        </w:r>
                      </w:p>
                    </w:txbxContent>
                  </v:textbox>
                </v:rect>
                <v:rect id="Rectangle 9408" o:spid="_x0000_s5428" style="position:absolute;left:9213;top:13032;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NZwwAAAN0AAAAPAAAAZHJzL2Rvd25yZXYueG1sRE/Pa8Iw&#10;FL4P/B/CG3ib6cYQW40ibqM9biqot0fzbIvJS2kyW/3rl8PA48f3e7EarBFX6nzjWMHrJAFBXDrd&#10;cKVgv/t6mYHwAVmjcUwKbuRhtRw9LTDTrucfum5DJWII+wwV1CG0mZS+rMmin7iWOHJn11kMEXaV&#10;1B32Mdwa+ZYkU2mx4dhQY0ubmsrL9tcqyGft+li4e1+Zz1N++D6kH7s0KDV+HtZzEIGG8BD/uwut&#10;IH1P4tz4Jj4BufwDAAD//wMAUEsBAi0AFAAGAAgAAAAhANvh9svuAAAAhQEAABMAAAAAAAAAAAAA&#10;AAAAAAAAAFtDb250ZW50X1R5cGVzXS54bWxQSwECLQAUAAYACAAAACEAWvQsW78AAAAVAQAACwAA&#10;AAAAAAAAAAAAAAAfAQAAX3JlbHMvLnJlbHNQSwECLQAUAAYACAAAACEAy56DWcMAAADdAAAADwAA&#10;AAAAAAAAAAAAAAAHAgAAZHJzL2Rvd25yZXYueG1sUEsFBgAAAAADAAMAtwAAAPcCAAAAAA==&#10;" filled="f" stroked="f">
                  <v:textbox inset="0,0,0,0">
                    <w:txbxContent>
                      <w:p w14:paraId="6B08F608"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9409" o:spid="_x0000_s5429" style="position:absolute;left:10007;top:13032;width:7569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bCxgAAAN0AAAAPAAAAZHJzL2Rvd25yZXYueG1sRI9Ba8JA&#10;FITvQv/D8gRvurGUYlLXEFpLcrQqaG+P7GsSmn0bsquJ/fVuodDjMDPfMOt0NK24Uu8aywqWiwgE&#10;cWl1w5WC4+F9vgLhPLLG1jIpuJGDdPMwWWOi7cAfdN37SgQIuwQV1N53iZSurMmgW9iOOHhftjfo&#10;g+wrqXscAty08jGKnqXBhsNCjR291lR+7y9GQb7qsnNhf4aq3X7mp90pfjvEXqnZdMxeQHga/X/4&#10;r11oBfFTFMPvm/AE5OYOAAD//wMAUEsBAi0AFAAGAAgAAAAhANvh9svuAAAAhQEAABMAAAAAAAAA&#10;AAAAAAAAAAAAAFtDb250ZW50X1R5cGVzXS54bWxQSwECLQAUAAYACAAAACEAWvQsW78AAAAVAQAA&#10;CwAAAAAAAAAAAAAAAAAfAQAAX3JlbHMvLnJlbHNQSwECLQAUAAYACAAAACEApNImwsYAAADdAAAA&#10;DwAAAAAAAAAAAAAAAAAHAgAAZHJzL2Rvd25yZXYueG1sUEsFBgAAAAADAAMAtwAAAPoCAAAAAA==&#10;" filled="f" stroked="f">
                  <v:textbox inset="0,0,0,0">
                    <w:txbxContent>
                      <w:p w14:paraId="3CC33B16" w14:textId="77777777" w:rsidR="007B7433" w:rsidRDefault="00C07C1A">
                        <w:pPr>
                          <w:spacing w:after="160" w:line="259" w:lineRule="auto"/>
                          <w:ind w:left="0" w:firstLine="0"/>
                        </w:pPr>
                        <w:r>
                          <w:rPr>
                            <w:rFonts w:ascii="Courier New" w:eastAsia="Courier New" w:hAnsi="Courier New" w:cs="Courier New"/>
                            <w:sz w:val="21"/>
                          </w:rPr>
                          <w:t xml:space="preserve">'s fully furnished and stocked with all basic amenities and services </w:t>
                        </w:r>
                      </w:p>
                    </w:txbxContent>
                  </v:textbox>
                </v:rect>
                <v:rect id="Rectangle 9410" o:spid="_x0000_s5430" style="position:absolute;left:7623;top:14587;width:4039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mCwwAAAN0AAAAPAAAAZHJzL2Rvd25yZXYueG1sRE/LisIw&#10;FN0P+A/hDrgbU0XE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sDEZgsMAAADdAAAADwAA&#10;AAAAAAAAAAAAAAAHAgAAZHJzL2Rvd25yZXYueG1sUEsFBgAAAAADAAMAtwAAAPcCAAAAAA==&#10;" filled="f" stroked="f">
                  <v:textbox inset="0,0,0,0">
                    <w:txbxContent>
                      <w:p w14:paraId="2FFC3C99" w14:textId="77777777" w:rsidR="007B7433" w:rsidRDefault="00C07C1A">
                        <w:pPr>
                          <w:spacing w:after="160" w:line="259" w:lineRule="auto"/>
                          <w:ind w:left="0" w:firstLine="0"/>
                        </w:pPr>
                        <w:r>
                          <w:rPr>
                            <w:rFonts w:ascii="Courier New" w:eastAsia="Courier New" w:hAnsi="Courier New" w:cs="Courier New"/>
                            <w:sz w:val="21"/>
                          </w:rPr>
                          <w:t xml:space="preserve">and even your friends are welcome.'); </w:t>
                        </w:r>
                      </w:p>
                    </w:txbxContent>
                  </v:textbox>
                </v:rect>
                <v:rect id="Rectangle 9411" o:spid="_x0000_s5431" style="position:absolute;left:38053;top:140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wZxgAAAN0AAAAPAAAAZHJzL2Rvd25yZXYueG1sRI9Pa8JA&#10;FMTvQr/D8gredJNSxE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3328GcYAAADdAAAA&#10;DwAAAAAAAAAAAAAAAAAHAgAAZHJzL2Rvd25yZXYueG1sUEsFBgAAAAADAAMAtwAAAPoCAAAAAA==&#10;" filled="f" stroked="f">
                  <v:textbox inset="0,0,0,0">
                    <w:txbxContent>
                      <w:p w14:paraId="6F3CD092" w14:textId="77777777" w:rsidR="007B7433" w:rsidRDefault="00C07C1A">
                        <w:pPr>
                          <w:spacing w:after="160" w:line="259" w:lineRule="auto"/>
                          <w:ind w:left="0" w:firstLine="0"/>
                        </w:pPr>
                        <w:r>
                          <w:rPr>
                            <w:sz w:val="24"/>
                          </w:rPr>
                          <w:t xml:space="preserve"> </w:t>
                        </w:r>
                      </w:p>
                    </w:txbxContent>
                  </v:textbox>
                </v:rect>
                <v:rect id="Rectangle 9412" o:spid="_x0000_s5432" style="position:absolute;left:6734;top:16492;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0BCB5F13"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413" o:spid="_x0000_s5433" style="position:absolute;left:7527;top:159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f1xwAAAN0AAAAPAAAAZHJzL2Rvd25yZXYueG1sRI9Pa8JA&#10;FMTvgt9heYI33ViL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EDjh/XHAAAA3QAA&#10;AA8AAAAAAAAAAAAAAAAABwIAAGRycy9kb3ducmV2LnhtbFBLBQYAAAAAAwADALcAAAD7AgAAAAA=&#10;" filled="f" stroked="f">
                  <v:textbox inset="0,0,0,0">
                    <w:txbxContent>
                      <w:p w14:paraId="0687F75B" w14:textId="77777777" w:rsidR="007B7433" w:rsidRDefault="00C07C1A">
                        <w:pPr>
                          <w:spacing w:after="160" w:line="259" w:lineRule="auto"/>
                          <w:ind w:left="0" w:firstLine="0"/>
                        </w:pPr>
                        <w:r>
                          <w:rPr>
                            <w:sz w:val="24"/>
                          </w:rPr>
                          <w:t xml:space="preserve"> </w:t>
                        </w:r>
                      </w:p>
                    </w:txbxContent>
                  </v:textbox>
                </v:rect>
                <v:rect id="Rectangle 9414" o:spid="_x0000_s5434" style="position:absolute;left:7623;top:18048;width:1271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BxwAAAN0AAAAPAAAAZHJzL2Rvd25yZXYueG1sRI9Ba8JA&#10;FITvBf/D8oTe6iYl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M8KH4HHAAAA3QAA&#10;AA8AAAAAAAAAAAAAAAAABwIAAGRycy9kb3ducmV2LnhtbFBLBQYAAAAAAwADALcAAAD7AgAAAAA=&#10;" filled="f" stroked="f">
                  <v:textbox inset="0,0,0,0">
                    <w:txbxContent>
                      <w:p w14:paraId="269871B2"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v:textbox>
                </v:rect>
                <v:rect id="Rectangle 9415" o:spid="_x0000_s5435" style="position:absolute;left:17218;top:175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oaxwAAAN0AAAAPAAAAZHJzL2Rvd25yZXYueG1sRI9Pa8JA&#10;FMTvgt9heYI33Vis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KBGuhrHAAAA3QAA&#10;AA8AAAAAAAAAAAAAAAAABwIAAGRycy9kb3ducmV2LnhtbFBLBQYAAAAAAwADALcAAAD7AgAAAAA=&#10;" filled="f" stroked="f">
                  <v:textbox inset="0,0,0,0">
                    <w:txbxContent>
                      <w:p w14:paraId="7AA959A2" w14:textId="77777777" w:rsidR="007B7433" w:rsidRDefault="00C07C1A">
                        <w:pPr>
                          <w:spacing w:after="160" w:line="259" w:lineRule="auto"/>
                          <w:ind w:left="0" w:firstLine="0"/>
                        </w:pPr>
                        <w:r>
                          <w:rPr>
                            <w:sz w:val="24"/>
                          </w:rPr>
                          <w:t xml:space="preserve"> </w:t>
                        </w:r>
                      </w:p>
                    </w:txbxContent>
                  </v:textbox>
                </v:rect>
                <v:rect id="Rectangle 9416" o:spid="_x0000_s5436" style="position:absolute;left:9245;top:19636;width:849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Rt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BQlCRtxQAAAN0AAAAP&#10;AAAAAAAAAAAAAAAAAAcCAABkcnMvZG93bnJldi54bWxQSwUGAAAAAAMAAwC3AAAA+QIAAAAA&#10;" filled="f" stroked="f">
                  <v:textbox inset="0,0,0,0">
                    <w:txbxContent>
                      <w:p w14:paraId="3A9F0FFA" w14:textId="77777777" w:rsidR="007B7433" w:rsidRDefault="00C07C1A">
                        <w:pPr>
                          <w:spacing w:after="160" w:line="259" w:lineRule="auto"/>
                          <w:ind w:left="0" w:firstLine="0"/>
                        </w:pPr>
                        <w:r>
                          <w:rPr>
                            <w:rFonts w:ascii="Courier New" w:eastAsia="Courier New" w:hAnsi="Courier New" w:cs="Courier New"/>
                            <w:sz w:val="21"/>
                          </w:rPr>
                          <w:t xml:space="preserve">`users` </w:t>
                        </w:r>
                      </w:p>
                    </w:txbxContent>
                  </v:textbox>
                </v:rect>
                <v:rect id="Rectangle 9417" o:spid="_x0000_s5437" style="position:absolute;left:15659;top:190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2xwAAAN0AAAAPAAAAZHJzL2Rvd25yZXYueG1sRI9Pa8JA&#10;FMTvgt9heYI33Vik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D/YgfbHAAAA3QAA&#10;AA8AAAAAAAAAAAAAAAAABwIAAGRycy9kb3ducmV2LnhtbFBLBQYAAAAAAwADALcAAAD7AgAAAAA=&#10;" filled="f" stroked="f">
                  <v:textbox inset="0,0,0,0">
                    <w:txbxContent>
                      <w:p w14:paraId="19E42056" w14:textId="77777777" w:rsidR="007B7433" w:rsidRDefault="00C07C1A">
                        <w:pPr>
                          <w:spacing w:after="160" w:line="259" w:lineRule="auto"/>
                          <w:ind w:left="0" w:firstLine="0"/>
                        </w:pPr>
                        <w:r>
                          <w:rPr>
                            <w:sz w:val="24"/>
                          </w:rPr>
                          <w:t xml:space="preserve"> </w:t>
                        </w:r>
                      </w:p>
                    </w:txbxContent>
                  </v:textbox>
                </v:rect>
                <v:rect id="Rectangle 59321" o:spid="_x0000_s5438" style="position:absolute;left:18171;top:21223;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MIyAAAAN4AAAAPAAAAZHJzL2Rvd25yZXYueG1sRI9Pa8JA&#10;FMTvBb/D8oTe6kZLi4lugtgWPdY/oN4e2WcSzL4N2a1J/fRuoeBxmJnfMPOsN7W4UusqywrGowgE&#10;cW51xYWC/e7rZQrCeWSNtWVS8EsOsnTwNMdE2443dN36QgQIuwQVlN43iZQuL8mgG9mGOHhn2xr0&#10;QbaF1C12AW5qOYmid2mw4rBQYkPLkvLL9scoWE2bxXFtb11Rf55Wh+9D/LGLvVLPw34xA+Gp94/w&#10;f3utFbzFr5Mx/N0JV0CmdwAAAP//AwBQSwECLQAUAAYACAAAACEA2+H2y+4AAACFAQAAEwAAAAAA&#10;AAAAAAAAAAAAAAAAW0NvbnRlbnRfVHlwZXNdLnhtbFBLAQItABQABgAIAAAAIQBa9CxbvwAAABUB&#10;AAALAAAAAAAAAAAAAAAAAB8BAABfcmVscy8ucmVsc1BLAQItABQABgAIAAAAIQBDrmMIyAAAAN4A&#10;AAAPAAAAAAAAAAAAAAAAAAcCAABkcnMvZG93bnJldi54bWxQSwUGAAAAAAMAAwC3AAAA/AIAAAAA&#10;" filled="f" stroked="f">
                  <v:textbox inset="0,0,0,0">
                    <w:txbxContent>
                      <w:p w14:paraId="6285D636"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9322" o:spid="_x0000_s5439" style="position:absolute;left:18964;top:21223;width:6271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1/xwAAAN4AAAAPAAAAZHJzL2Rvd25yZXYueG1sRI9Ba8JA&#10;FITvBf/D8gRvdWOkxURXEVvRY6uCentkn0kw+zZkV5P6691CocdhZr5hZovOVOJOjSstKxgNIxDE&#10;mdUl5woO+/XrBITzyBory6Tghxws5r2XGabatvxN953PRYCwS1FB4X2dSumyggy6oa2Jg3exjUEf&#10;ZJNL3WAb4KaScRS9S4Mlh4UCa1oVlF13N6NgM6mXp619tHn1ed4cv47Jxz7xSg363XIKwlPn/8N/&#10;7a1W8JaM4xh+74QrIOdPAAAA//8DAFBLAQItABQABgAIAAAAIQDb4fbL7gAAAIUBAAATAAAAAAAA&#10;AAAAAAAAAAAAAABbQ29udGVudF9UeXBlc10ueG1sUEsBAi0AFAAGAAgAAAAhAFr0LFu/AAAAFQEA&#10;AAsAAAAAAAAAAAAAAAAAHwEAAF9yZWxzLy5yZWxzUEsBAi0AFAAGAAgAAAAhALN8/X/HAAAA3gAA&#10;AA8AAAAAAAAAAAAAAAAABwIAAGRycy9kb3ducmV2LnhtbFBLBQYAAAAAAwADALcAAAD7AgAAAAA=&#10;" filled="f" stroked="f">
                  <v:textbox inset="0,0,0,0">
                    <w:txbxContent>
                      <w:p w14:paraId="640590FB" w14:textId="77777777" w:rsidR="007B7433" w:rsidRDefault="00C07C1A">
                        <w:pPr>
                          <w:spacing w:after="160" w:line="259" w:lineRule="auto"/>
                          <w:ind w:left="0" w:firstLine="0"/>
                        </w:pPr>
                        <w:r>
                          <w:rPr>
                            <w:rFonts w:ascii="Courier New" w:eastAsia="Courier New" w:hAnsi="Courier New" w:cs="Courier New"/>
                            <w:sz w:val="21"/>
                          </w:rPr>
                          <w:t xml:space="preserve">`id`, `email`, `password`, `full_name`, `phone`, `gender`, </w:t>
                        </w:r>
                      </w:p>
                    </w:txbxContent>
                  </v:textbox>
                </v:rect>
                <v:rect id="Rectangle 9419" o:spid="_x0000_s5440" style="position:absolute;left:53394;top:22846;width:169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AfxgAAAN0AAAAPAAAAZHJzL2Rvd25yZXYueG1sRI9Ba8JA&#10;FITvBf/D8gq91U2K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IQuwH8YAAADdAAAA&#10;DwAAAAAAAAAAAAAAAAAHAgAAZHJzL2Rvd25yZXYueG1sUEsFBgAAAAADAAMAtwAAAPoCAAAAAA==&#10;" filled="f" stroked="f">
                  <v:textbox inset="0,0,0,0">
                    <w:txbxContent>
                      <w:p w14:paraId="11025D17" w14:textId="77777777" w:rsidR="007B7433" w:rsidRDefault="00C07C1A">
                        <w:pPr>
                          <w:spacing w:after="160" w:line="259" w:lineRule="auto"/>
                          <w:ind w:left="0" w:firstLine="0"/>
                        </w:pPr>
                        <w:r>
                          <w:rPr>
                            <w:rFonts w:ascii="Courier New" w:eastAsia="Courier New" w:hAnsi="Courier New" w:cs="Courier New"/>
                            <w:sz w:val="21"/>
                          </w:rPr>
                          <w:t xml:space="preserve">`college_name`) </w:t>
                        </w:r>
                      </w:p>
                    </w:txbxContent>
                  </v:textbox>
                </v:rect>
                <v:rect id="Rectangle 9420" o:spid="_x0000_s5441" style="position:absolute;left:66196;top:223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wgAAAN0AAAAPAAAAZHJzL2Rvd25yZXYueG1sRE9Ni8Iw&#10;EL0L/ocwwt40VURsNYroih5dFdTb0IxtsZmUJmu7/npzWPD4eN/zZWtK8aTaFZYVDAcRCOLU6oIz&#10;BefTtj8F4TyyxtIyKfgjB8tFtzPHRNuGf+h59JkIIewSVJB7XyVSujQng25gK+LA3W1t0AdYZ1LX&#10;2IRwU8pRFE2kwYJDQ44VrXNKH8dfo2A3rVbXvX01Wfl9210Ol3hzir1SX712NQPhqfUf8b97rxXE&#10;41HYH96EJyAXbwAAAP//AwBQSwECLQAUAAYACAAAACEA2+H2y+4AAACFAQAAEwAAAAAAAAAAAAAA&#10;AAAAAAAAW0NvbnRlbnRfVHlwZXNdLnhtbFBLAQItABQABgAIAAAAIQBa9CxbvwAAABUBAAALAAAA&#10;AAAAAAAAAAAAAB8BAABfcmVscy8ucmVsc1BLAQItABQABgAIAAAAIQB+XdM/wgAAAN0AAAAPAAAA&#10;AAAAAAAAAAAAAAcCAABkcnMvZG93bnJldi54bWxQSwUGAAAAAAMAAwC3AAAA9gIAAAAA&#10;" filled="f" stroked="f">
                  <v:textbox inset="0,0,0,0">
                    <w:txbxContent>
                      <w:p w14:paraId="559E49ED" w14:textId="77777777" w:rsidR="007B7433" w:rsidRDefault="00C07C1A">
                        <w:pPr>
                          <w:spacing w:after="160" w:line="259" w:lineRule="auto"/>
                          <w:ind w:left="0" w:firstLine="0"/>
                        </w:pPr>
                        <w:r>
                          <w:rPr>
                            <w:sz w:val="24"/>
                          </w:rPr>
                          <w:t xml:space="preserve"> </w:t>
                        </w:r>
                      </w:p>
                    </w:txbxContent>
                  </v:textbox>
                </v:rect>
                <v:rect id="Rectangle 9421" o:spid="_x0000_s5442" style="position:absolute;left:9245;top:24466;width:739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akxwAAAN0AAAAPAAAAZHJzL2Rvd25yZXYueG1sRI9Ba8JA&#10;FITvBf/D8oTe6kYp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BERdqTHAAAA3QAA&#10;AA8AAAAAAAAAAAAAAAAABwIAAGRycy9kb3ducmV2LnhtbFBLBQYAAAAAAwADALcAAAD7AgAAAAA=&#10;" filled="f" stroked="f">
                  <v:textbox inset="0,0,0,0">
                    <w:txbxContent>
                      <w:p w14:paraId="34BFEE3E"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v:textbox>
                </v:rect>
                <v:rect id="Rectangle 9422" o:spid="_x0000_s5443" style="position:absolute;left:14833;top:239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T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4cPo08YAAADdAAAA&#10;DwAAAAAAAAAAAAAAAAAHAgAAZHJzL2Rvd25yZXYueG1sUEsFBgAAAAADAAMAtwAAAPoCAAAAAA==&#10;" filled="f" stroked="f">
                  <v:textbox inset="0,0,0,0">
                    <w:txbxContent>
                      <w:p w14:paraId="67AF9871" w14:textId="77777777" w:rsidR="007B7433" w:rsidRDefault="00C07C1A">
                        <w:pPr>
                          <w:spacing w:after="160" w:line="259" w:lineRule="auto"/>
                          <w:ind w:left="0" w:firstLine="0"/>
                        </w:pPr>
                        <w:r>
                          <w:rPr>
                            <w:sz w:val="24"/>
                          </w:rPr>
                          <w:t xml:space="preserve"> </w:t>
                        </w:r>
                      </w:p>
                    </w:txbxContent>
                  </v:textbox>
                </v:rect>
                <v:rect id="Rectangle 12467" o:spid="_x0000_s5444" style="position:absolute;left:45386;top:26053;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9IxAAAAN4AAAAPAAAAZHJzL2Rvd25yZXYueG1sRE9Li8Iw&#10;EL4L/ocwgjdNVxYf1SiiK3r0seDubWjGtmwzKU201V9vBGFv8/E9Z7ZoTCFuVLncsoKPfgSCOLE6&#10;51TB92nTG4NwHlljYZkU3MnBYt5uzTDWtuYD3Y4+FSGEXYwKMu/LWEqXZGTQ9W1JHLiLrQz6AKtU&#10;6grrEG4KOYiioTSYc2jIsKRVRsnf8WoUbMfl8mdnH3VafP1uz/vzZH2aeKW6nWY5BeGp8f/it3un&#10;w/zB53AEr3fCDXL+BAAA//8DAFBLAQItABQABgAIAAAAIQDb4fbL7gAAAIUBAAATAAAAAAAAAAAA&#10;AAAAAAAAAABbQ29udGVudF9UeXBlc10ueG1sUEsBAi0AFAAGAAgAAAAhAFr0LFu/AAAAFQEAAAsA&#10;AAAAAAAAAAAAAAAAHwEAAF9yZWxzLy5yZWxzUEsBAi0AFAAGAAgAAAAhAIwh70jEAAAA3gAAAA8A&#10;AAAAAAAAAAAAAAAABwIAAGRycy9kb3ducmV2LnhtbFBLBQYAAAAAAwADALcAAAD4AgAAAAA=&#10;" filled="f" stroked="f">
                  <v:textbox inset="0,0,0,0">
                    <w:txbxContent>
                      <w:p w14:paraId="58DD4D6D"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9323" o:spid="_x0000_s5445" style="position:absolute;left:10864;top:26053;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jkxwAAAN4AAAAPAAAAZHJzL2Rvd25yZXYueG1sRI9Ba8JA&#10;FITvBf/D8oTe6kalYlJXEa0kx6oF29sj+5oEs29DdjWpv94tCD0OM/MNs1j1phZXal1lWcF4FIEg&#10;zq2uuFDwedy9zEE4j6yxtkwKfsnBajl4WmCibcd7uh58IQKEXYIKSu+bREqXl2TQjWxDHLwf2xr0&#10;QbaF1C12AW5qOYmimTRYcVgosaFNSfn5cDEK0nmz/srsrSvq9+/09HGKt8fYK/U87NdvIDz1/j/8&#10;aGdawWs8nUzh7064AnJ5BwAA//8DAFBLAQItABQABgAIAAAAIQDb4fbL7gAAAIUBAAATAAAAAAAA&#10;AAAAAAAAAAAAAABbQ29udGVudF9UeXBlc10ueG1sUEsBAi0AFAAGAAgAAAAhAFr0LFu/AAAAFQEA&#10;AAsAAAAAAAAAAAAAAAAAHwEAAF9yZWxzLy5yZWxzUEsBAi0AFAAGAAgAAAAhANwwWOTHAAAA3gAA&#10;AA8AAAAAAAAAAAAAAAAABwIAAGRycy9kb3ducmV2LnhtbFBLBQYAAAAAAwADALcAAAD7AgAAAAA=&#10;" filled="f" stroked="f">
                  <v:textbox inset="0,0,0,0">
                    <w:txbxContent>
                      <w:p w14:paraId="63A569DC" w14:textId="77777777" w:rsidR="007B7433" w:rsidRDefault="00C07C1A">
                        <w:pPr>
                          <w:spacing w:after="160" w:line="259" w:lineRule="auto"/>
                          <w:ind w:left="0" w:firstLine="0"/>
                        </w:pPr>
                        <w:r>
                          <w:rPr>
                            <w:rFonts w:ascii="Courier New" w:eastAsia="Courier New" w:hAnsi="Courier New" w:cs="Courier New"/>
                            <w:sz w:val="21"/>
                          </w:rPr>
                          <w:t>(1</w:t>
                        </w:r>
                      </w:p>
                    </w:txbxContent>
                  </v:textbox>
                </v:rect>
                <v:rect id="Rectangle 59324" o:spid="_x0000_s5446" style="position:absolute;left:12451;top:26053;width:216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CQ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xeDSBvzvhCsjFLwAAAP//AwBQSwECLQAUAAYACAAAACEA2+H2y+4AAACFAQAAEwAAAAAA&#10;AAAAAAAAAAAAAAAAW0NvbnRlbnRfVHlwZXNdLnhtbFBLAQItABQABgAIAAAAIQBa9CxbvwAAABUB&#10;AAALAAAAAAAAAAAAAAAAAB8BAABfcmVscy8ucmVsc1BLAQItABQABgAIAAAAIQBT2cCQyAAAAN4A&#10;AAAPAAAAAAAAAAAAAAAAAAcCAABkcnMvZG93bnJldi54bWxQSwUGAAAAAAMAAwC3AAAA/AIAAAAA&#10;" filled="f" stroked="f">
                  <v:textbox inset="0,0,0,0">
                    <w:txbxContent>
                      <w:p w14:paraId="7B7B5A06"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424" o:spid="_x0000_s5447" style="position:absolute;left:46183;top:26053;width:2444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U8xQAAAN0AAAAPAAAAZHJzL2Rvd25yZXYueG1sRI9Bi8Iw&#10;FITvgv8hPGFvmioithpF3BU9uiqot0fzbIvNS2mi7frrzcLCHoeZ+YaZL1tTiifVrrCsYDiIQBCn&#10;VhecKTgdN/0pCOeRNZaWScEPOVguup05Jto2/E3Pg89EgLBLUEHufZVI6dKcDLqBrYiDd7O1QR9k&#10;nUldYxPgppSjKJpIgwWHhRwrWueU3g8Po2A7rVaXnX01Wfl13Z735/jzGHulPnrtagbCU+v/w3/t&#10;nVYQj0dj+H0TnoBcvAEAAP//AwBQSwECLQAUAAYACAAAACEA2+H2y+4AAACFAQAAEwAAAAAAAAAA&#10;AAAAAAAAAAAAW0NvbnRlbnRfVHlwZXNdLnhtbFBLAQItABQABgAIAAAAIQBa9CxbvwAAABUBAAAL&#10;AAAAAAAAAAAAAAAAAB8BAABfcmVscy8ucmVsc1BLAQItABQABgAIAAAAIQABZtU8xQAAAN0AAAAP&#10;AAAAAAAAAAAAAAAAAAcCAABkcnMvZG93bnJldi54bWxQSwUGAAAAAAMAAwC3AAAA+QIAAAAA&#10;" filled="f" stroked="f">
                  <v:textbox inset="0,0,0,0">
                    <w:txbxContent>
                      <w:p w14:paraId="2A587C32" w14:textId="77777777" w:rsidR="007B7433" w:rsidRDefault="00C07C1A">
                        <w:pPr>
                          <w:spacing w:after="160" w:line="259" w:lineRule="auto"/>
                          <w:ind w:left="0" w:firstLine="0"/>
                        </w:pPr>
                        <w:r>
                          <w:rPr>
                            <w:rFonts w:ascii="Courier New" w:eastAsia="Courier New" w:hAnsi="Courier New" w:cs="Courier New"/>
                            <w:color w:val="0563C1"/>
                            <w:sz w:val="21"/>
                          </w:rPr>
                          <w:t>anuj.kalbalia@gmail.com</w:t>
                        </w:r>
                      </w:p>
                    </w:txbxContent>
                  </v:textbox>
                </v:rect>
                <v:rect id="Rectangle 9425" o:spid="_x0000_s5448" style="position:absolute;left:64575;top:26053;width:321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CnxgAAAN0AAAAPAAAAZHJzL2Rvd25yZXYueG1sRI9Ba8JA&#10;FITvgv9heQVvuqlY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bipwp8YAAADdAAAA&#10;DwAAAAAAAAAAAAAAAAAHAgAAZHJzL2Rvd25yZXYueG1sUEsFBgAAAAADAAMAtwAAAPoCAAAAAA==&#10;" filled="f" stroked="f">
                  <v:textbox inset="0,0,0,0">
                    <w:txbxContent>
                      <w:p w14:paraId="0AD74AF3"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shape id="Shape 62416" o:spid="_x0000_s5449" style="position:absolute;left:46183;top:27188;width:18393;height:91;visibility:visible;mso-wrap-style:square;v-text-anchor:top" coordsize="18393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GZxwAAAN4AAAAPAAAAZHJzL2Rvd25yZXYueG1sRI9Ba8JA&#10;FITvhf6H5RV6KboxSpDoKqXU4snqKp4f2WcSmn2bZrea/Hu3UOhxmJlvmOW6t424Uudrxwom4wQE&#10;ceFMzaWC03EzmoPwAdlg45gUDORhvXp8WGJu3I0PdNWhFBHCPkcFVQhtLqUvKrLox64ljt7FdRZD&#10;lF0pTYe3CLeNTJMkkxZrjgsVtvRWUfGlf6wCnbrZ9vSy+3yffm/2g9R6d/4YlHp+6l8XIAL14T/8&#10;194aBVk6m2TweydeAbm6AwAA//8DAFBLAQItABQABgAIAAAAIQDb4fbL7gAAAIUBAAATAAAAAAAA&#10;AAAAAAAAAAAAAABbQ29udGVudF9UeXBlc10ueG1sUEsBAi0AFAAGAAgAAAAhAFr0LFu/AAAAFQEA&#10;AAsAAAAAAAAAAAAAAAAAHwEAAF9yZWxzLy5yZWxzUEsBAi0AFAAGAAgAAAAhAPN/AZnHAAAA3gAA&#10;AA8AAAAAAAAAAAAAAAAABwIAAGRycy9kb3ducmV2LnhtbFBLBQYAAAAAAwADALcAAAD7AgAAAAA=&#10;" path="m,l1839341,r,9144l,9144,,e" fillcolor="#0563c1" stroked="f" strokeweight="0">
                  <v:stroke miterlimit="83231f" joinstyle="miter"/>
                  <v:path arrowok="t" textboxrect="0,0,1839341,9144"/>
                </v:shape>
                <v:rect id="Rectangle 12468" o:spid="_x0000_s5450" style="position:absolute;left:7623;top:27609;width:4676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ns6xwAAAN4AAAAPAAAAZHJzL2Rvd25yZXYueG1sRI9Ba8JA&#10;EIXvgv9hGaE33ShFNHUVUYseqxZsb0N2moRmZ0N2a6K/vnMQvM3w3rz3zWLVuUpdqQmlZwPjUQKK&#10;OPO25NzA5/l9OAMVIrLFyjMZuFGA1bLfW2BqfctHup5iriSEQ4oGihjrVOuQFeQwjHxNLNqPbxxG&#10;WZtc2wZbCXeVniTJVDssWRoKrGlTUPZ7+nMG9rN6/XXw9zavdt/7y8dlvj3PozEvg279BipSF5/m&#10;x/XBCv7kdSq88o7MoJf/AAAA//8DAFBLAQItABQABgAIAAAAIQDb4fbL7gAAAIUBAAATAAAAAAAA&#10;AAAAAAAAAAAAAABbQ29udGVudF9UeXBlc10ueG1sUEsBAi0AFAAGAAgAAAAhAFr0LFu/AAAAFQEA&#10;AAsAAAAAAAAAAAAAAAAAHwEAAF9yZWxzLy5yZWxzUEsBAi0AFAAGAAgAAAAhAP2+ezrHAAAA3gAA&#10;AA8AAAAAAAAAAAAAAAAABwIAAGRycy9kb3ducmV2LnhtbFBLBQYAAAAAAwADALcAAAD7AgAAAAA=&#10;" filled="f" stroked="f">
                  <v:textbox inset="0,0,0,0">
                    <w:txbxContent>
                      <w:p w14:paraId="6F091728" w14:textId="77777777" w:rsidR="007B7433" w:rsidRDefault="00C07C1A">
                        <w:pPr>
                          <w:spacing w:after="160" w:line="259" w:lineRule="auto"/>
                          <w:ind w:left="0" w:firstLine="0"/>
                        </w:pPr>
                        <w:r>
                          <w:rPr>
                            <w:rFonts w:ascii="Courier New" w:eastAsia="Courier New" w:hAnsi="Courier New" w:cs="Courier New"/>
                            <w:sz w:val="21"/>
                          </w:rPr>
                          <w:t xml:space="preserve">'b1b3773a05c0ed0176787a4f1574ff0075f7521e', </w:t>
                        </w:r>
                      </w:p>
                    </w:txbxContent>
                  </v:textbox>
                </v:rect>
                <v:rect id="Rectangle 12469" o:spid="_x0000_s5451" style="position:absolute;left:48052;top:27609;width:638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6hxAAAAN4AAAAPAAAAZHJzL2Rvd25yZXYueG1sRE9Li8Iw&#10;EL4v7H8Is+BtTVdEbDWKrC569AXqbWjGtthMSpO11V9vBMHbfHzPGU9bU4or1a6wrOCnG4EgTq0u&#10;OFOw3/19D0E4j6yxtEwKbuRgOvn8GGOibcMbum59JkIIuwQV5N5XiZQuzcmg69qKOHBnWxv0AdaZ&#10;1DU2IdyUshdFA2mw4NCQY0W/OaWX7b9RsBxWs+PK3pusXJyWh/Uhnu9ir1Tnq52NQHhq/Vv8cq90&#10;mN/rD2J4vhNukJMHAAAA//8DAFBLAQItABQABgAIAAAAIQDb4fbL7gAAAIUBAAATAAAAAAAAAAAA&#10;AAAAAAAAAABbQ29udGVudF9UeXBlc10ueG1sUEsBAi0AFAAGAAgAAAAhAFr0LFu/AAAAFQEAAAsA&#10;AAAAAAAAAAAAAAAAHwEAAF9yZWxzLy5yZWxzUEsBAi0AFAAGAAgAAAAhAJLy3qHEAAAA3gAAAA8A&#10;AAAAAAAAAAAAAAAABwIAAGRycy9kb3ducmV2LnhtbFBLBQYAAAAAAwADALcAAAD4AgAAAAA=&#10;" filled="f" stroked="f">
                  <v:textbox inset="0,0,0,0">
                    <w:txbxContent>
                      <w:p w14:paraId="4D6BDDAD" w14:textId="77777777" w:rsidR="007B7433" w:rsidRDefault="00C07C1A">
                        <w:pPr>
                          <w:spacing w:after="160" w:line="259" w:lineRule="auto"/>
                          <w:ind w:left="0" w:firstLine="0"/>
                        </w:pPr>
                        <w:r>
                          <w:rPr>
                            <w:rFonts w:ascii="Courier New" w:eastAsia="Courier New" w:hAnsi="Courier New" w:cs="Courier New"/>
                            <w:sz w:val="21"/>
                          </w:rPr>
                          <w:t xml:space="preserve">'Anuj </w:t>
                        </w:r>
                      </w:p>
                    </w:txbxContent>
                  </v:textbox>
                </v:rect>
                <v:rect id="Rectangle 12470" o:spid="_x0000_s5452" style="position:absolute;left:58116;top:27609;width:1174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HhxwAAAN4AAAAPAAAAZHJzL2Rvd25yZXYueG1sRI9Ba8JA&#10;EIXvQv/DMoXedFMpVqOriFb0aLWg3obsmIRmZ0N2a9L+eudQ8DbDvHnvfbNF5yp1oyaUng28DhJQ&#10;xJm3JecGvo6b/hhUiMgWK89k4JcCLOZPvRmm1rf8SbdDzJWYcEjRQBFjnWodsoIchoGvieV29Y3D&#10;KGuTa9tgK+au0sMkGWmHJUtCgTWtCsq+Dz/OwHZcL887/9fm1cdle9qfJuvjJBrz8twtp6AidfEh&#10;/v/eWak/fHsXAMGRGfT8DgAA//8DAFBLAQItABQABgAIAAAAIQDb4fbL7gAAAIUBAAATAAAAAAAA&#10;AAAAAAAAAAAAAABbQ29udGVudF9UeXBlc10ueG1sUEsBAi0AFAAGAAgAAAAhAFr0LFu/AAAAFQEA&#10;AAsAAAAAAAAAAAAAAAAAHwEAAF9yZWxzLy5yZWxzUEsBAi0AFAAGAAgAAAAhAIYR4eHHAAAA3gAA&#10;AA8AAAAAAAAAAAAAAAAABwIAAGRycy9kb3ducmV2LnhtbFBLBQYAAAAAAwADALcAAAD7AgAAAAA=&#10;" filled="f" stroked="f">
                  <v:textbox inset="0,0,0,0">
                    <w:txbxContent>
                      <w:p w14:paraId="0AB6AAE1" w14:textId="77777777" w:rsidR="007B7433" w:rsidRDefault="00C07C1A">
                        <w:pPr>
                          <w:spacing w:after="160" w:line="259" w:lineRule="auto"/>
                          <w:ind w:left="0" w:firstLine="0"/>
                        </w:pPr>
                        <w:r>
                          <w:rPr>
                            <w:rFonts w:ascii="Courier New" w:eastAsia="Courier New" w:hAnsi="Courier New" w:cs="Courier New"/>
                            <w:sz w:val="21"/>
                          </w:rPr>
                          <w:t xml:space="preserve">Kalbalia', </w:t>
                        </w:r>
                      </w:p>
                    </w:txbxContent>
                  </v:textbox>
                </v:rect>
                <v:rect id="Rectangle 9428" o:spid="_x0000_s5453" style="position:absolute;left:7623;top:29165;width:3292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85wgAAAN0AAAAPAAAAZHJzL2Rvd25yZXYueG1sRE9Ni8Iw&#10;EL0L/ocwwt40VUR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CAK985wgAAAN0AAAAPAAAA&#10;AAAAAAAAAAAAAAcCAABkcnMvZG93bnJldi54bWxQSwUGAAAAAAMAAwC3AAAA9gIAAAAA&#10;" filled="f" stroked="f">
                  <v:textbox inset="0,0,0,0">
                    <w:txbxContent>
                      <w:p w14:paraId="77856263" w14:textId="77777777" w:rsidR="007B7433" w:rsidRDefault="00C07C1A">
                        <w:pPr>
                          <w:spacing w:after="160" w:line="259" w:lineRule="auto"/>
                          <w:ind w:left="0" w:firstLine="0"/>
                        </w:pPr>
                        <w:r>
                          <w:rPr>
                            <w:rFonts w:ascii="Courier New" w:eastAsia="Courier New" w:hAnsi="Courier New" w:cs="Courier New"/>
                            <w:sz w:val="21"/>
                          </w:rPr>
                          <w:t xml:space="preserve">'9535100112', 'male', 'NITD'), </w:t>
                        </w:r>
                      </w:p>
                    </w:txbxContent>
                  </v:textbox>
                </v:rect>
                <v:rect id="Rectangle 9429" o:spid="_x0000_s5454" style="position:absolute;left:32433;top:28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qi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nOIHbm/AE5PoPAAD//wMAUEsBAi0AFAAGAAgAAAAhANvh9svuAAAAhQEAABMAAAAAAAAA&#10;AAAAAAAAAAAAAFtDb250ZW50X1R5cGVzXS54bWxQSwECLQAUAAYACAAAACEAWvQsW78AAAAVAQAA&#10;CwAAAAAAAAAAAAAAAAAfAQAAX3JlbHMvLnJlbHNQSwECLQAUAAYACAAAACEA72d6osYAAADdAAAA&#10;DwAAAAAAAAAAAAAAAAAHAgAAZHJzL2Rvd25yZXYueG1sUEsFBgAAAAADAAMAtwAAAPoCAAAAAA==&#10;" filled="f" stroked="f">
                  <v:textbox inset="0,0,0,0">
                    <w:txbxContent>
                      <w:p w14:paraId="0161BD7A" w14:textId="77777777" w:rsidR="007B7433" w:rsidRDefault="00C07C1A">
                        <w:pPr>
                          <w:spacing w:after="160" w:line="259" w:lineRule="auto"/>
                          <w:ind w:left="0" w:firstLine="0"/>
                        </w:pPr>
                        <w:r>
                          <w:rPr>
                            <w:sz w:val="24"/>
                          </w:rPr>
                          <w:t xml:space="preserve"> </w:t>
                        </w:r>
                      </w:p>
                    </w:txbxContent>
                  </v:textbox>
                </v:rect>
                <v:rect id="Rectangle 59325" o:spid="_x0000_s5455" style="position:absolute;left:10864;top:30752;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ULxwAAAN4AAAAPAAAAZHJzL2Rvd25yZXYueG1sRI9Ba8JA&#10;FITvQv/D8gq96aaKYmI2Iq1Fj1UL6u2RfSah2bchuzWpv94tCD0OM/MNky57U4srta6yrOB1FIEg&#10;zq2uuFDwdfgYzkE4j6yxtkwKfsnBMnsapJho2/GOrntfiABhl6CC0vsmkdLlJRl0I9sQB+9iW4M+&#10;yLaQusUuwE0tx1E0kwYrDgslNvRWUv69/zEKNvNmddraW1fU6/Pm+HmM3w+xV+rluV8tQHjq/X/4&#10;0d5qBdN4Mp7C351wBWR2BwAA//8DAFBLAQItABQABgAIAAAAIQDb4fbL7gAAAIUBAAATAAAAAAAA&#10;AAAAAAAAAAAAAABbQ29udGVudF9UeXBlc10ueG1sUEsBAi0AFAAGAAgAAAAhAFr0LFu/AAAAFQEA&#10;AAsAAAAAAAAAAAAAAAAAHwEAAF9yZWxzLy5yZWxzUEsBAi0AFAAGAAgAAAAhADyVZQvHAAAA3gAA&#10;AA8AAAAAAAAAAAAAAAAABwIAAGRycy9kb3ducmV2LnhtbFBLBQYAAAAAAwADALcAAAD7AgAAAAA=&#10;" filled="f" stroked="f">
                  <v:textbox inset="0,0,0,0">
                    <w:txbxContent>
                      <w:p w14:paraId="51790653" w14:textId="77777777" w:rsidR="007B7433" w:rsidRDefault="00C07C1A">
                        <w:pPr>
                          <w:spacing w:after="160" w:line="259" w:lineRule="auto"/>
                          <w:ind w:left="0" w:firstLine="0"/>
                        </w:pPr>
                        <w:r>
                          <w:rPr>
                            <w:rFonts w:ascii="Courier New" w:eastAsia="Courier New" w:hAnsi="Courier New" w:cs="Courier New"/>
                            <w:sz w:val="21"/>
                          </w:rPr>
                          <w:t>(2</w:t>
                        </w:r>
                      </w:p>
                    </w:txbxContent>
                  </v:textbox>
                </v:rect>
                <v:rect id="Rectangle 59326" o:spid="_x0000_s5456" style="position:absolute;left:12451;top:30752;width:431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8xwAAAN4AAAAPAAAAZHJzL2Rvd25yZXYueG1sRI9Pa8JA&#10;FMTvQr/D8gredFNFSVJXkVbRo//A9vbIviah2bchu5rop+8WBI/DzPyGmS06U4krNa60rOBtGIEg&#10;zqwuOVdwOq4HMQjnkTVWlknBjRws5i+9Gabatryn68HnIkDYpaig8L5OpXRZQQbd0NbEwfuxjUEf&#10;ZJNL3WAb4KaSoyiaSoMlh4UCa/ooKPs9XIyCTVwvv7b23ubV6ntz3p2Tz2Pileq/dst3EJ46/ww/&#10;2lutYJKMR1P4vxOugJz/AQAA//8DAFBLAQItABQABgAIAAAAIQDb4fbL7gAAAIUBAAATAAAAAAAA&#10;AAAAAAAAAAAAAABbQ29udGVudF9UeXBlc10ueG1sUEsBAi0AFAAGAAgAAAAhAFr0LFu/AAAAFQEA&#10;AAsAAAAAAAAAAAAAAAAAHwEAAF9yZWxzLy5yZWxzUEsBAi0AFAAGAAgAAAAhAMxH+3zHAAAA3gAA&#10;AA8AAAAAAAAAAAAAAAAABwIAAGRycy9kb3ducmV2LnhtbFBLBQYAAAAAAwADALcAAAD7AgAAAAA=&#10;" filled="f" stroked="f">
                  <v:textbox inset="0,0,0,0">
                    <w:txbxContent>
                      <w:p w14:paraId="7E715B11" w14:textId="77777777" w:rsidR="007B7433" w:rsidRDefault="00C07C1A">
                        <w:pPr>
                          <w:spacing w:after="160" w:line="259" w:lineRule="auto"/>
                          <w:ind w:left="0" w:firstLine="0"/>
                        </w:pPr>
                        <w:r>
                          <w:rPr>
                            <w:rFonts w:ascii="Courier New" w:eastAsia="Courier New" w:hAnsi="Courier New" w:cs="Courier New"/>
                            <w:sz w:val="21"/>
                          </w:rPr>
                          <w:t>, '</w:t>
                        </w:r>
                      </w:p>
                    </w:txbxContent>
                  </v:textbox>
                </v:rect>
                <v:rect id="Rectangle 9431" o:spid="_x0000_s5457" style="position:absolute;left:15690;top:30752;width:1701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B5xwAAAN0AAAAPAAAAZHJzL2Rvd25yZXYueG1sRI9Pa8JA&#10;FMTvgt9heYI33ViL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JTI4HnHAAAA3QAA&#10;AA8AAAAAAAAAAAAAAAAABwIAAGRycy9kb3ducmV2LnhtbFBLBQYAAAAAAwADALcAAAD7AgAAAAA=&#10;" filled="f" stroked="f">
                  <v:textbox inset="0,0,0,0">
                    <w:txbxContent>
                      <w:p w14:paraId="18C4807E" w14:textId="77777777" w:rsidR="007B7433" w:rsidRDefault="00C07C1A">
                        <w:pPr>
                          <w:spacing w:after="160" w:line="259" w:lineRule="auto"/>
                          <w:ind w:left="0" w:firstLine="0"/>
                        </w:pPr>
                        <w:r>
                          <w:rPr>
                            <w:rFonts w:ascii="Courier New" w:eastAsia="Courier New" w:hAnsi="Courier New" w:cs="Courier New"/>
                            <w:color w:val="0563C1"/>
                            <w:sz w:val="21"/>
                          </w:rPr>
                          <w:t>shadab@gmail.com</w:t>
                        </w:r>
                      </w:p>
                    </w:txbxContent>
                  </v:textbox>
                </v:rect>
                <v:rect id="Rectangle 9432" o:spid="_x0000_s5458" style="position:absolute;left:28492;top:30752;width:511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4O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ZBp+DsYAAADdAAAA&#10;DwAAAAAAAAAAAAAAAAAHAgAAZHJzL2Rvd25yZXYueG1sUEsFBgAAAAADAAMAtwAAAPoCAAAAAA==&#10;" filled="f" stroked="f">
                  <v:textbox inset="0,0,0,0">
                    <w:txbxContent>
                      <w:p w14:paraId="29A9F31B"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v:textbox>
                </v:rect>
                <v:shape id="Shape 62417" o:spid="_x0000_s5459" style="position:absolute;left:15690;top:31887;width:12802;height:91;visibility:visible;mso-wrap-style:square;v-text-anchor:top" coordsize="1280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U0xwAAAN4AAAAPAAAAZHJzL2Rvd25yZXYueG1sRI/NasMw&#10;EITvgb6D2EJviZxQEte1HEqg0JxK83PobbG2lrG1MpbsuHn6qhDIcZiZb5h8O9lWjNT72rGC5SIB&#10;QVw6XXOl4HR8n6cgfEDW2DomBb/kYVs8zHLMtLvwF42HUIkIYZ+hAhNCl0npS0MW/cJ1xNH7cb3F&#10;EGVfSd3jJcJtK1dJspYWa44LBjvaGSqbw2AVpPvPXYvXdPgezYs9Nme9GZqg1NPj9PYKItAU7uFb&#10;+0MrWK+elxv4vxOvgCz+AAAA//8DAFBLAQItABQABgAIAAAAIQDb4fbL7gAAAIUBAAATAAAAAAAA&#10;AAAAAAAAAAAAAABbQ29udGVudF9UeXBlc10ueG1sUEsBAi0AFAAGAAgAAAAhAFr0LFu/AAAAFQEA&#10;AAsAAAAAAAAAAAAAAAAAHwEAAF9yZWxzLy5yZWxzUEsBAi0AFAAGAAgAAAAhAG+8hTTHAAAA3gAA&#10;AA8AAAAAAAAAAAAAAAAABwIAAGRycy9kb3ducmV2LnhtbFBLBQYAAAAAAwADALcAAAD7AgAAAAA=&#10;" path="m,l1280160,r,9144l,9144,,e" fillcolor="#0563c1" stroked="f" strokeweight="0">
                  <v:stroke miterlimit="83231f" joinstyle="miter"/>
                  <v:path arrowok="t" textboxrect="0,0,1280160,9144"/>
                </v:shape>
                <v:rect id="Rectangle 9434" o:spid="_x0000_s5460" style="position:absolute;left:7623;top:32310;width:4887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PhxwAAAN0AAAAPAAAAZHJzL2Rvd25yZXYueG1sRI9Ba8JA&#10;FITvhf6H5RW81U1tkC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IS/Q+HHAAAA3QAA&#10;AA8AAAAAAAAAAAAAAAAABwIAAGRycy9kb3ducmV2LnhtbFBLBQYAAAAAAwADALcAAAD7AgAAAAA=&#10;" filled="f" stroked="f">
                  <v:textbox inset="0,0,0,0">
                    <w:txbxContent>
                      <w:p w14:paraId="6BE76774" w14:textId="77777777" w:rsidR="007B7433" w:rsidRDefault="00C07C1A">
                        <w:pPr>
                          <w:spacing w:after="160" w:line="259" w:lineRule="auto"/>
                          <w:ind w:left="0" w:firstLine="0"/>
                        </w:pPr>
                        <w:r>
                          <w:rPr>
                            <w:rFonts w:ascii="Courier New" w:eastAsia="Courier New" w:hAnsi="Courier New" w:cs="Courier New"/>
                            <w:sz w:val="21"/>
                          </w:rPr>
                          <w:t xml:space="preserve">'Shadab Alam', '9876543210', 'male', 'NITJ'), </w:t>
                        </w:r>
                      </w:p>
                    </w:txbxContent>
                  </v:textbox>
                </v:rect>
                <v:rect id="Rectangle 9435" o:spid="_x0000_s5461" style="position:absolute;left:44437;top:317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6xwAAAN0AAAAPAAAAZHJzL2Rvd25yZXYueG1sRI9Pa8JA&#10;FMTvBb/D8gRvdaO2YqKriLbosf4B9fbIPpNg9m3Ibk3aT+8KhR6HmfkNM1u0phR3ql1hWcGgH4Eg&#10;Tq0uOFNwPHy+TkA4j6yxtEwKfsjBYt55mWGibcM7uu99JgKEXYIKcu+rREqX5mTQ9W1FHLyrrQ36&#10;IOtM6hqbADelHEbRWBosOCzkWNEqp/S2/zYKNpNqed7a3yYrPy6b09cpXh9ir1Sv2y6nIDy1/j/8&#10;195qBfHb6B2eb8ITkPMHAAAA//8DAFBLAQItABQABgAIAAAAIQDb4fbL7gAAAIUBAAATAAAAAAAA&#10;AAAAAAAAAAAAAABbQ29udGVudF9UeXBlc10ueG1sUEsBAi0AFAAGAAgAAAAhAFr0LFu/AAAAFQEA&#10;AAsAAAAAAAAAAAAAAAAAHwEAAF9yZWxzLy5yZWxzUEsBAi0AFAAGAAgAAAAhAOvz5nrHAAAA3QAA&#10;AA8AAAAAAAAAAAAAAAAABwIAAGRycy9kb3ducmV2LnhtbFBLBQYAAAAAAwADALcAAAD7AgAAAAA=&#10;" filled="f" stroked="f">
                  <v:textbox inset="0,0,0,0">
                    <w:txbxContent>
                      <w:p w14:paraId="5B8AF2D7" w14:textId="77777777" w:rsidR="007B7433" w:rsidRDefault="00C07C1A">
                        <w:pPr>
                          <w:spacing w:after="160" w:line="259" w:lineRule="auto"/>
                          <w:ind w:left="0" w:firstLine="0"/>
                        </w:pPr>
                        <w:r>
                          <w:rPr>
                            <w:sz w:val="24"/>
                          </w:rPr>
                          <w:t xml:space="preserve"> </w:t>
                        </w:r>
                      </w:p>
                    </w:txbxContent>
                  </v:textbox>
                </v:rect>
                <v:rect id="Rectangle 59327" o:spid="_x0000_s5462" style="position:absolute;left:10928;top:33898;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17nxwAAAN4AAAAPAAAAZHJzL2Rvd25yZXYueG1sRI9Pa8JA&#10;FMTvQr/D8gRvulHRmtRVxD/o0WrB9vbIviah2bchu5rop+8WhB6HmfkNM1+2phQ3ql1hWcFwEIEg&#10;Tq0uOFPwcd71ZyCcR9ZYWiYFd3KwXLx05pho2/A73U4+EwHCLkEFufdVIqVLczLoBrYiDt63rQ36&#10;IOtM6hqbADelHEXRVBosOCzkWNE6p/TndDUK9rNq9XmwjyYrt1/7y/ESb86xV6rXbVdvIDy1/j/8&#10;bB+0gkk8Hr3C351wBeTiFwAA//8DAFBLAQItABQABgAIAAAAIQDb4fbL7gAAAIUBAAATAAAAAAAA&#10;AAAAAAAAAAAAAABbQ29udGVudF9UeXBlc10ueG1sUEsBAi0AFAAGAAgAAAAhAFr0LFu/AAAAFQEA&#10;AAsAAAAAAAAAAAAAAAAAHwEAAF9yZWxzLy5yZWxzUEsBAi0AFAAGAAgAAAAhAKMLXufHAAAA3gAA&#10;AA8AAAAAAAAAAAAAAAAABwIAAGRycy9kb3ducmV2LnhtbFBLBQYAAAAAAwADALcAAAD7AgAAAAA=&#10;" filled="f" stroked="f">
                  <v:textbox inset="0,0,0,0">
                    <w:txbxContent>
                      <w:p w14:paraId="32647036" w14:textId="77777777" w:rsidR="007B7433" w:rsidRDefault="00C07C1A">
                        <w:pPr>
                          <w:spacing w:after="160" w:line="259" w:lineRule="auto"/>
                          <w:ind w:left="0" w:firstLine="0"/>
                        </w:pPr>
                        <w:r>
                          <w:rPr>
                            <w:rFonts w:ascii="Courier New" w:eastAsia="Courier New" w:hAnsi="Courier New" w:cs="Courier New"/>
                            <w:sz w:val="21"/>
                          </w:rPr>
                          <w:t>(3</w:t>
                        </w:r>
                      </w:p>
                    </w:txbxContent>
                  </v:textbox>
                </v:rect>
                <v:rect id="Rectangle 59328" o:spid="_x0000_s5463" style="position:absolute;left:12515;top:33898;width:427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qVxAAAAN4AAAAPAAAAZHJzL2Rvd25yZXYueG1sRE/LisIw&#10;FN0L8w/hDrjTdBTFVqOID3Q5PsCZ3aW5tmWam9JEW/36yUJweTjv2aI1pbhT7QrLCr76EQji1OqC&#10;MwXn07Y3AeE8ssbSMil4kIPF/KMzw0Tbhg90P/pMhBB2CSrIva8SKV2ak0HXtxVx4K62NugDrDOp&#10;a2xCuCnlIIrG0mDBoSHHilY5pX/Hm1Gwm1TLn719Nlm5+d1dvi/x+hR7pbqf7XIKwlPr3+KXe68V&#10;jOLhIOwNd8IVkPN/AAAA//8DAFBLAQItABQABgAIAAAAIQDb4fbL7gAAAIUBAAATAAAAAAAAAAAA&#10;AAAAAAAAAABbQ29udGVudF9UeXBlc10ueG1sUEsBAi0AFAAGAAgAAAAhAFr0LFu/AAAAFQEAAAsA&#10;AAAAAAAAAAAAAAAAHwEAAF9yZWxzLy5yZWxzUEsBAi0AFAAGAAgAAAAhANKUypXEAAAA3gAAAA8A&#10;AAAAAAAAAAAAAAAABwIAAGRycy9kb3ducmV2LnhtbFBLBQYAAAAAAwADALcAAAD4AgAAAAA=&#10;" filled="f" stroked="f">
                  <v:textbox inset="0,0,0,0">
                    <w:txbxContent>
                      <w:p w14:paraId="5214F951" w14:textId="77777777" w:rsidR="007B7433" w:rsidRDefault="00C07C1A">
                        <w:pPr>
                          <w:spacing w:after="160" w:line="259" w:lineRule="auto"/>
                          <w:ind w:left="0" w:firstLine="0"/>
                        </w:pPr>
                        <w:r>
                          <w:rPr>
                            <w:rFonts w:ascii="Courier New" w:eastAsia="Courier New" w:hAnsi="Courier New" w:cs="Courier New"/>
                            <w:sz w:val="21"/>
                          </w:rPr>
                          <w:t>, '</w:t>
                        </w:r>
                      </w:p>
                    </w:txbxContent>
                  </v:textbox>
                </v:rect>
                <v:rect id="Rectangle 9437" o:spid="_x0000_s5464" style="position:absolute;left:15722;top:33898;width:1701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2W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HRt3ZbHAAAA3QAA&#10;AA8AAAAAAAAAAAAAAAAABwIAAGRycy9kb3ducmV2LnhtbFBLBQYAAAAAAwADALcAAAD7AgAAAAA=&#10;" filled="f" stroked="f">
                  <v:textbox inset="0,0,0,0">
                    <w:txbxContent>
                      <w:p w14:paraId="6005155A" w14:textId="77777777" w:rsidR="007B7433" w:rsidRDefault="00C07C1A">
                        <w:pPr>
                          <w:spacing w:after="160" w:line="259" w:lineRule="auto"/>
                          <w:ind w:left="0" w:firstLine="0"/>
                        </w:pPr>
                        <w:r>
                          <w:rPr>
                            <w:rFonts w:ascii="Courier New" w:eastAsia="Courier New" w:hAnsi="Courier New" w:cs="Courier New"/>
                            <w:color w:val="0563C1"/>
                            <w:sz w:val="21"/>
                          </w:rPr>
                          <w:t>aditya@gmail.com</w:t>
                        </w:r>
                      </w:p>
                    </w:txbxContent>
                  </v:textbox>
                </v:rect>
                <v:rect id="Rectangle 9438" o:spid="_x0000_s5465" style="position:absolute;left:28524;top:33898;width:5111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nkwgAAAN0AAAAPAAAAZHJzL2Rvd25yZXYueG1sRE9Ni8Iw&#10;EL0L/ocwwt40VRe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F8knkwgAAAN0AAAAPAAAA&#10;AAAAAAAAAAAAAAcCAABkcnMvZG93bnJldi54bWxQSwUGAAAAAAMAAwC3AAAA9gIAAAAA&#10;" filled="f" stroked="f">
                  <v:textbox inset="0,0,0,0">
                    <w:txbxContent>
                      <w:p w14:paraId="30F15B06"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v:textbox>
                </v:rect>
                <v:shape id="Shape 62418" o:spid="_x0000_s5466" style="position:absolute;left:15722;top:35032;width:12802;height:92;visibility:visible;mso-wrap-style:square;v-text-anchor:top" coordsize="1280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FGwwAAAN4AAAAPAAAAZHJzL2Rvd25yZXYueG1sRE/Pa8Iw&#10;FL4P9j+EN/A2U2W4rhpFBGGeZFYPuz2aZ1PavJQmrdW/3hwGO358v1eb0TZioM5XjhXMpgkI4sLp&#10;iksF53z/noLwAVlj45gU3MnDZv36ssJMuxv/0HAKpYgh7DNUYEJoMyl9Yciin7qWOHJX11kMEXal&#10;1B3eYrht5DxJFtJixbHBYEs7Q0V96q2C9HDcNfhI+9/BfNm8vujPvg5KTd7G7RJEoDH8i//c31rB&#10;Yv4xi3vjnXgF5PoJAAD//wMAUEsBAi0AFAAGAAgAAAAhANvh9svuAAAAhQEAABMAAAAAAAAAAAAA&#10;AAAAAAAAAFtDb250ZW50X1R5cGVzXS54bWxQSwECLQAUAAYACAAAACEAWvQsW78AAAAVAQAACwAA&#10;AAAAAAAAAAAAAAAfAQAAX3JlbHMvLnJlbHNQSwECLQAUAAYACAAAACEAHiMRRsMAAADeAAAADwAA&#10;AAAAAAAAAAAAAAAHAgAAZHJzL2Rvd25yZXYueG1sUEsFBgAAAAADAAMAtwAAAPcCAAAAAA==&#10;" path="m,l1280160,r,9144l,9144,,e" fillcolor="#0563c1" stroked="f" strokeweight="0">
                  <v:stroke miterlimit="83231f" joinstyle="miter"/>
                  <v:path arrowok="t" textboxrect="0,0,1280160,9144"/>
                </v:shape>
                <v:rect id="Rectangle 9440" o:spid="_x0000_s5467" style="position:absolute;left:10991;top:35422;width:849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afxAAAAN0AAAAPAAAAZHJzL2Rvd25yZXYueG1sRE9Na8JA&#10;EL0X/A/LCN6aTY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KOCNp/EAAAA3QAAAA8A&#10;AAAAAAAAAAAAAAAABwIAAGRycy9kb3ducmV2LnhtbFBLBQYAAAAAAwADALcAAAD4AgAAAAA=&#10;" filled="f" stroked="f">
                  <v:textbox inset="0,0,0,0">
                    <w:txbxContent>
                      <w:p w14:paraId="782B334D" w14:textId="77777777" w:rsidR="007B7433" w:rsidRDefault="00C07C1A">
                        <w:pPr>
                          <w:spacing w:after="160" w:line="259" w:lineRule="auto"/>
                          <w:ind w:left="0" w:firstLine="0"/>
                        </w:pPr>
                        <w:r>
                          <w:rPr>
                            <w:rFonts w:ascii="Courier New" w:eastAsia="Courier New" w:hAnsi="Courier New" w:cs="Courier New"/>
                            <w:sz w:val="21"/>
                          </w:rPr>
                          <w:t xml:space="preserve">'Aditya </w:t>
                        </w:r>
                      </w:p>
                    </w:txbxContent>
                  </v:textbox>
                </v:rect>
                <v:rect id="Rectangle 9441" o:spid="_x0000_s5468" style="position:absolute;left:17409;top:348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pMExwAAAN0AAAAPAAAAZHJzL2Rvd25yZXYueG1sRI9Ba8JA&#10;FITvBf/D8oTe6iYl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MzOkwTHAAAA3QAA&#10;AA8AAAAAAAAAAAAAAAAABwIAAGRycy9kb3ducmV2LnhtbFBLBQYAAAAAAwADALcAAAD7AgAAAAA=&#10;" filled="f" stroked="f">
                  <v:textbox inset="0,0,0,0">
                    <w:txbxContent>
                      <w:p w14:paraId="6253C55F" w14:textId="77777777" w:rsidR="007B7433" w:rsidRDefault="00C07C1A">
                        <w:pPr>
                          <w:spacing w:after="160" w:line="259" w:lineRule="auto"/>
                          <w:ind w:left="0" w:firstLine="0"/>
                        </w:pPr>
                        <w:r>
                          <w:rPr>
                            <w:sz w:val="24"/>
                          </w:rPr>
                          <w:t xml:space="preserve"> </w:t>
                        </w:r>
                      </w:p>
                    </w:txbxContent>
                  </v:textbox>
                </v:rect>
                <v:rect id="Rectangle 9442" o:spid="_x0000_s5469" style="position:absolute;left:7623;top:37009;width:5845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1zxQAAAN0AAAAPAAAAZHJzL2Rvd25yZXYueG1sRI9Bi8Iw&#10;FITvgv8hPGFvmioi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A8HA1zxQAAAN0AAAAP&#10;AAAAAAAAAAAAAAAAAAcCAABkcnMvZG93bnJldi54bWxQSwUGAAAAAAMAAwC3AAAA+QIAAAAA&#10;" filled="f" stroked="f">
                  <v:textbox inset="0,0,0,0">
                    <w:txbxContent>
                      <w:p w14:paraId="00AE1666" w14:textId="77777777" w:rsidR="007B7433" w:rsidRDefault="00C07C1A">
                        <w:pPr>
                          <w:spacing w:after="160" w:line="259" w:lineRule="auto"/>
                          <w:ind w:left="0" w:firstLine="0"/>
                        </w:pPr>
                        <w:r>
                          <w:rPr>
                            <w:rFonts w:ascii="Courier New" w:eastAsia="Courier New" w:hAnsi="Courier New" w:cs="Courier New"/>
                            <w:sz w:val="21"/>
                          </w:rPr>
                          <w:t xml:space="preserve">Sood', '9876543210', 'male', 'Chandigarh University'), </w:t>
                        </w:r>
                      </w:p>
                    </w:txbxContent>
                  </v:textbox>
                </v:rect>
                <v:rect id="Rectangle 9443" o:spid="_x0000_s5470" style="position:absolute;left:51647;top:364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joxwAAAN0AAAAPAAAAZHJzL2Rvd25yZXYueG1sRI9Ba8JA&#10;FITvhf6H5RW81U1tkC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FNQqOjHAAAA3QAA&#10;AA8AAAAAAAAAAAAAAAAABwIAAGRycy9kb3ducmV2LnhtbFBLBQYAAAAAAwADALcAAAD7AgAAAAA=&#10;" filled="f" stroked="f">
                  <v:textbox inset="0,0,0,0">
                    <w:txbxContent>
                      <w:p w14:paraId="11DB0507" w14:textId="77777777" w:rsidR="007B7433" w:rsidRDefault="00C07C1A">
                        <w:pPr>
                          <w:spacing w:after="160" w:line="259" w:lineRule="auto"/>
                          <w:ind w:left="0" w:firstLine="0"/>
                        </w:pPr>
                        <w:r>
                          <w:rPr>
                            <w:sz w:val="24"/>
                          </w:rPr>
                          <w:t xml:space="preserve"> </w:t>
                        </w:r>
                      </w:p>
                    </w:txbxContent>
                  </v:textbox>
                </v:rect>
                <v:rect id="Rectangle 59329" o:spid="_x0000_s5471" style="position:absolute;left:10864;top:38597;width:21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G8OxwAAAN4AAAAPAAAAZHJzL2Rvd25yZXYueG1sRI9Ba8JA&#10;FITvBf/D8gRvdaPSYmJWEduix1aF6O2RfSbB7NuQ3ZrUX+8WCj0OM/MNk656U4sbta6yrGAyjkAQ&#10;51ZXXCg4Hj6e5yCcR9ZYWyYFP+RgtRw8pZho2/EX3fa+EAHCLkEFpfdNIqXLSzLoxrYhDt7FtgZ9&#10;kG0hdYtdgJtaTqPoVRqsOCyU2NCmpPy6/zYKtvNmfdrZe1fU7+dt9pnFb4fYKzUa9usFCE+9/w//&#10;tXdawUs8m8bweydcAbl8AAAA//8DAFBLAQItABQABgAIAAAAIQDb4fbL7gAAAIUBAAATAAAAAAAA&#10;AAAAAAAAAAAAAABbQ29udGVudF9UeXBlc10ueG1sUEsBAi0AFAAGAAgAAAAhAFr0LFu/AAAAFQEA&#10;AAsAAAAAAAAAAAAAAAAAHwEAAF9yZWxzLy5yZWxzUEsBAi0AFAAGAAgAAAAhAL3Ybw7HAAAA3gAA&#10;AA8AAAAAAAAAAAAAAAAABwIAAGRycy9kb3ducmV2LnhtbFBLBQYAAAAAAwADALcAAAD7AgAAAAA=&#10;" filled="f" stroked="f">
                  <v:textbox inset="0,0,0,0">
                    <w:txbxContent>
                      <w:p w14:paraId="6B2D3A52" w14:textId="77777777" w:rsidR="007B7433" w:rsidRDefault="00C07C1A">
                        <w:pPr>
                          <w:spacing w:after="160" w:line="259" w:lineRule="auto"/>
                          <w:ind w:left="0" w:firstLine="0"/>
                        </w:pPr>
                        <w:r>
                          <w:rPr>
                            <w:rFonts w:ascii="Courier New" w:eastAsia="Courier New" w:hAnsi="Courier New" w:cs="Courier New"/>
                            <w:sz w:val="21"/>
                          </w:rPr>
                          <w:t>(4</w:t>
                        </w:r>
                      </w:p>
                    </w:txbxContent>
                  </v:textbox>
                </v:rect>
                <v:rect id="Rectangle 59330" o:spid="_x0000_s5472" style="position:absolute;left:12451;top:38597;width:376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BOxgAAAN4AAAAPAAAAZHJzL2Rvd25yZXYueG1sRI/LasJA&#10;FIb3Bd9hOEJ3dWKlxUTHEHohWVotqLtD5pgEM2dCZmrSPr2zKLj8+W9863Q0rbhS7xrLCuazCARx&#10;aXXDlYLv/efTEoTzyBpby6Tglxykm8nDGhNtB/6i685XIoywS1BB7X2XSOnKmgy6me2Ig3e2vUEf&#10;ZF9J3eMQxk0rn6PoVRpsODzU2NFbTeVl92MU5MsuOxb2b6jaj1N+2B7i933slXqcjtkKhKfR38P/&#10;7UIreIkXiwAQcAIKyM0NAAD//wMAUEsBAi0AFAAGAAgAAAAhANvh9svuAAAAhQEAABMAAAAAAAAA&#10;AAAAAAAAAAAAAFtDb250ZW50X1R5cGVzXS54bWxQSwECLQAUAAYACAAAACEAWvQsW78AAAAVAQAA&#10;CwAAAAAAAAAAAAAAAAAfAQAAX3JlbHMvLnJlbHNQSwECLQAUAAYACAAAACEAqTtQTsYAAADeAAAA&#10;DwAAAAAAAAAAAAAAAAAHAgAAZHJzL2Rvd25yZXYueG1sUEsFBgAAAAADAAMAtwAAAPoCAAAAAA==&#10;" filled="f" stroked="f">
                  <v:textbox inset="0,0,0,0">
                    <w:txbxContent>
                      <w:p w14:paraId="00A04E30" w14:textId="77777777" w:rsidR="007B7433" w:rsidRDefault="00C07C1A">
                        <w:pPr>
                          <w:spacing w:after="160" w:line="259" w:lineRule="auto"/>
                          <w:ind w:left="0" w:firstLine="0"/>
                        </w:pPr>
                        <w:r>
                          <w:rPr>
                            <w:rFonts w:ascii="Courier New" w:eastAsia="Courier New" w:hAnsi="Courier New" w:cs="Courier New"/>
                            <w:sz w:val="21"/>
                          </w:rPr>
                          <w:t>, '</w:t>
                        </w:r>
                      </w:p>
                    </w:txbxContent>
                  </v:textbox>
                </v:rect>
                <v:rect id="Rectangle 9445" o:spid="_x0000_s5473" style="position:absolute;left:15278;top:38597;width:1811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ZUHxwAAAN0AAAAPAAAAZHJzL2Rvd25yZXYueG1sRI9Pa8JA&#10;FMTvhX6H5Qm91Y1Fi4lZRdqKHv1TSL09sq9JaPZtyK4m+uldoeBxmJnfMOmiN7U4U+sqywpGwwgE&#10;cW51xYWC78PqdQrCeWSNtWVScCEHi/nzU4qJth3v6Lz3hQgQdgkqKL1vEildXpJBN7QNcfB+bWvQ&#10;B9kWUrfYBbip5VsUvUuDFYeFEhv6KCn/25+MgvW0Wf5s7LUr6q/jOttm8ech9kq9DPrlDISn3j/C&#10;/+2NVhCPxxO4vwlPQM5vAAAA//8DAFBLAQItABQABgAIAAAAIQDb4fbL7gAAAIUBAAATAAAAAAAA&#10;AAAAAAAAAAAAAABbQ29udGVudF9UeXBlc10ueG1sUEsBAi0AFAAGAAgAAAAhAFr0LFu/AAAAFQEA&#10;AAsAAAAAAAAAAAAAAAAAHwEAAF9yZWxzLy5yZWxzUEsBAi0AFAAGAAgAAAAhALP1lQfHAAAA3QAA&#10;AA8AAAAAAAAAAAAAAAAABwIAAGRycy9kb3ducmV2LnhtbFBLBQYAAAAAAwADALcAAAD7AgAAAAA=&#10;" filled="f" stroked="f">
                  <v:textbox inset="0,0,0,0">
                    <w:txbxContent>
                      <w:p w14:paraId="6C8A2DA3" w14:textId="77777777" w:rsidR="007B7433" w:rsidRDefault="00C07C1A">
                        <w:pPr>
                          <w:spacing w:after="160" w:line="259" w:lineRule="auto"/>
                          <w:ind w:left="0" w:firstLine="0"/>
                        </w:pPr>
                        <w:r>
                          <w:rPr>
                            <w:rFonts w:ascii="Courier New" w:eastAsia="Courier New" w:hAnsi="Courier New" w:cs="Courier New"/>
                            <w:color w:val="0563C1"/>
                            <w:sz w:val="21"/>
                          </w:rPr>
                          <w:t>radhika@gmail.com</w:t>
                        </w:r>
                      </w:p>
                    </w:txbxContent>
                  </v:textbox>
                </v:rect>
                <v:rect id="Rectangle 9446" o:spid="_x0000_s5474" style="position:absolute;left:28905;top:38597;width:5060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twxwAAAN0AAAAPAAAAZHJzL2Rvd25yZXYueG1sRI9Ba8JA&#10;FITvgv9heYI33Vgk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EMnC3DHAAAA3QAA&#10;AA8AAAAAAAAAAAAAAAAABwIAAGRycy9kb3ducmV2LnhtbFBLBQYAAAAAAwADALcAAAD7AgAAAAA=&#10;" filled="f" stroked="f">
                  <v:textbox inset="0,0,0,0">
                    <w:txbxContent>
                      <w:p w14:paraId="54B7F739" w14:textId="77777777" w:rsidR="007B7433" w:rsidRDefault="00C07C1A">
                        <w:pPr>
                          <w:spacing w:after="160" w:line="259" w:lineRule="auto"/>
                          <w:ind w:left="0" w:firstLine="0"/>
                        </w:pPr>
                        <w:r>
                          <w:rPr>
                            <w:rFonts w:ascii="Courier New" w:eastAsia="Courier New" w:hAnsi="Courier New" w:cs="Courier New"/>
                            <w:sz w:val="21"/>
                          </w:rPr>
                          <w:t xml:space="preserve">', 'b1b3773a05c0ed0176787a4f1574ff0075f7521e', </w:t>
                        </w:r>
                      </w:p>
                    </w:txbxContent>
                  </v:textbox>
                </v:rect>
                <v:shape id="Shape 62419" o:spid="_x0000_s5475" style="position:absolute;left:15278;top:39731;width:13627;height:92;visibility:visible;mso-wrap-style:square;v-text-anchor:top" coordsize="13627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n7yAAAAN4AAAAPAAAAZHJzL2Rvd25yZXYueG1sRI9PS8NA&#10;FMTvgt9heUIvYjdtJWjsJrSlFT2VVg8eH9mXPzb7Nuxum+indwXB4zAzv2GWxWg6cSHnW8sKZtME&#10;BHFpdcu1gve33d0DCB+QNXaWScEXeSjy66slZtoOfKDLMdQiQthnqKAJoc+k9GVDBv3U9sTRq6wz&#10;GKJ0tdQOhwg3nZwnSSoNthwXGuxp01B5Op6Ngu/17X4ReDGkr8+7ylXbD/O5skpNbsbVE4hAY/gP&#10;/7VftIJ0fj97hN878QrI/AcAAP//AwBQSwECLQAUAAYACAAAACEA2+H2y+4AAACFAQAAEwAAAAAA&#10;AAAAAAAAAAAAAAAAW0NvbnRlbnRfVHlwZXNdLnhtbFBLAQItABQABgAIAAAAIQBa9CxbvwAAABUB&#10;AAALAAAAAAAAAAAAAAAAAB8BAABfcmVscy8ucmVsc1BLAQItABQABgAIAAAAIQD/o9n7yAAAAN4A&#10;AAAPAAAAAAAAAAAAAAAAAAcCAABkcnMvZG93bnJldi54bWxQSwUGAAAAAAMAAwC3AAAA/AIAAAAA&#10;" path="m,l1362710,r,9144l,9144,,e" fillcolor="#0563c1" stroked="f" strokeweight="0">
                  <v:stroke miterlimit="83231f" joinstyle="miter"/>
                  <v:path arrowok="t" textboxrect="0,0,1362710,9144"/>
                </v:shape>
                <v:rect id="Rectangle 9448" o:spid="_x0000_s5476" style="position:absolute;left:7623;top:40153;width:6698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qZxAAAAN0AAAAPAAAAZHJzL2Rvd25yZXYueG1sRE9Na8JA&#10;EL0X/A/LCN6aTY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F30OpnEAAAA3QAAAA8A&#10;AAAAAAAAAAAAAAAABwIAAGRycy9kb3ducmV2LnhtbFBLBQYAAAAAAwADALcAAAD4AgAAAAA=&#10;" filled="f" stroked="f">
                  <v:textbox inset="0,0,0,0">
                    <w:txbxContent>
                      <w:p w14:paraId="3D4332C4" w14:textId="77777777" w:rsidR="007B7433" w:rsidRDefault="00C07C1A">
                        <w:pPr>
                          <w:spacing w:after="160" w:line="259" w:lineRule="auto"/>
                          <w:ind w:left="0" w:firstLine="0"/>
                        </w:pPr>
                        <w:r>
                          <w:rPr>
                            <w:rFonts w:ascii="Courier New" w:eastAsia="Courier New" w:hAnsi="Courier New" w:cs="Courier New"/>
                            <w:sz w:val="21"/>
                          </w:rPr>
                          <w:t xml:space="preserve">'Radhika Bhatia', '9876543210', 'female', 'Delhi University'); </w:t>
                        </w:r>
                      </w:p>
                    </w:txbxContent>
                  </v:textbox>
                </v:rect>
                <v:rect id="Rectangle 9449" o:spid="_x0000_s5477" style="position:absolute;left:58064;top:396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8CxQAAAN0AAAAPAAAAZHJzL2Rvd25yZXYueG1sRI9Pi8Iw&#10;FMTvwn6H8Ba8aarI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AyuJ8CxQAAAN0AAAAP&#10;AAAAAAAAAAAAAAAAAAcCAABkcnMvZG93bnJldi54bWxQSwUGAAAAAAMAAwC3AAAA+QIAAAAA&#10;" filled="f" stroked="f">
                  <v:textbox inset="0,0,0,0">
                    <w:txbxContent>
                      <w:p w14:paraId="3FA76444" w14:textId="77777777" w:rsidR="007B7433" w:rsidRDefault="00C07C1A">
                        <w:pPr>
                          <w:spacing w:after="160" w:line="259" w:lineRule="auto"/>
                          <w:ind w:left="0" w:firstLine="0"/>
                        </w:pPr>
                        <w:r>
                          <w:rPr>
                            <w:sz w:val="24"/>
                          </w:rPr>
                          <w:t xml:space="preserve"> </w:t>
                        </w:r>
                      </w:p>
                    </w:txbxContent>
                  </v:textbox>
                </v:rect>
                <v:rect id="Rectangle 9450" o:spid="_x0000_s5478" style="position:absolute;left:6734;top:42060;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BCwgAAAN0AAAAPAAAAZHJzL2Rvd25yZXYueG1sRE9Ni8Iw&#10;EL0L/ocwwt40VVy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AmW6BCwgAAAN0AAAAPAAAA&#10;AAAAAAAAAAAAAAcCAABkcnMvZG93bnJldi54bWxQSwUGAAAAAAMAAwC3AAAA9gIAAAAA&#10;" filled="f" stroked="f">
                  <v:textbox inset="0,0,0,0">
                    <w:txbxContent>
                      <w:p w14:paraId="08D370F5"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451" o:spid="_x0000_s5479" style="position:absolute;left:7527;top:415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XZxwAAAN0AAAAPAAAAZHJzL2Rvd25yZXYueG1sRI9Pa8JA&#10;FMTvgt9heYI33Vis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EkXBdnHAAAA3QAA&#10;AA8AAAAAAAAAAAAAAAAABwIAAGRycy9kb3ducmV2LnhtbFBLBQYAAAAAAwADALcAAAD7AgAAAAA=&#10;" filled="f" stroked="f">
                  <v:textbox inset="0,0,0,0">
                    <w:txbxContent>
                      <w:p w14:paraId="694B14CF" w14:textId="77777777" w:rsidR="007B7433" w:rsidRDefault="00C07C1A">
                        <w:pPr>
                          <w:spacing w:after="160" w:line="259" w:lineRule="auto"/>
                          <w:ind w:left="0" w:firstLine="0"/>
                        </w:pPr>
                        <w:r>
                          <w:rPr>
                            <w:sz w:val="24"/>
                          </w:rPr>
                          <w:t xml:space="preserve"> </w:t>
                        </w:r>
                      </w:p>
                    </w:txbxContent>
                  </v:textbox>
                </v:rect>
                <v:rect id="Rectangle 9452" o:spid="_x0000_s5480" style="position:absolute;left:7623;top:43616;width:1271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uuxgAAAN0AAAAPAAAAZHJzL2Rvd25yZXYueG1sRI9Ba8JA&#10;FITvgv9heQVvuqlY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ucWbrsYAAADdAAAA&#10;DwAAAAAAAAAAAAAAAAAHAgAAZHJzL2Rvd25yZXYueG1sUEsFBgAAAAADAAMAtwAAAPoCAAAAAA==&#10;" filled="f" stroked="f">
                  <v:textbox inset="0,0,0,0">
                    <w:txbxContent>
                      <w:p w14:paraId="08B9E427"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v:textbox>
                </v:rect>
                <v:rect id="Rectangle 9453" o:spid="_x0000_s5481" style="position:absolute;left:17218;top:430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41xwAAAN0AAAAPAAAAZHJzL2Rvd25yZXYueG1sRI9Pa8JA&#10;FMTvBb/D8gRvdaO2YqKriLbosf4B9fbIPpNg9m3Ibk3aT+8KhR6HmfkNM1u0phR3ql1hWcGgH4Eg&#10;Tq0uOFNwPHy+TkA4j6yxtEwKfsjBYt55mWGibcM7uu99JgKEXYIKcu+rREqX5mTQ9W1FHLyrrQ36&#10;IOtM6hqbADelHEbRWBosOCzkWNEqp/S2/zYKNpNqed7a3yYrPy6b09cpXh9ir1Sv2y6nIDy1/j/8&#10;195qBfHb+wieb8ITkPMHAAAA//8DAFBLAQItABQABgAIAAAAIQDb4fbL7gAAAIUBAAATAAAAAAAA&#10;AAAAAAAAAAAAAABbQ29udGVudF9UeXBlc10ueG1sUEsBAi0AFAAGAAgAAAAhAFr0LFu/AAAAFQEA&#10;AAsAAAAAAAAAAAAAAAAAHwEAAF9yZWxzLy5yZWxzUEsBAi0AFAAGAAgAAAAhANaJPjXHAAAA3QAA&#10;AA8AAAAAAAAAAAAAAAAABwIAAGRycy9kb3ducmV2LnhtbFBLBQYAAAAAAwADALcAAAD7AgAAAAA=&#10;" filled="f" stroked="f">
                  <v:textbox inset="0,0,0,0">
                    <w:txbxContent>
                      <w:p w14:paraId="66F6E127" w14:textId="77777777" w:rsidR="007B7433" w:rsidRDefault="00C07C1A">
                        <w:pPr>
                          <w:spacing w:after="160" w:line="259" w:lineRule="auto"/>
                          <w:ind w:left="0" w:firstLine="0"/>
                        </w:pPr>
                        <w:r>
                          <w:rPr>
                            <w:sz w:val="24"/>
                          </w:rPr>
                          <w:t xml:space="preserve"> </w:t>
                        </w:r>
                      </w:p>
                    </w:txbxContent>
                  </v:textbox>
                </v:rect>
                <v:rect id="Rectangle 9454" o:spid="_x0000_s5482" style="position:absolute;left:9245;top:45203;width:31871;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ZBxwAAAN0AAAAPAAAAZHJzL2Rvd25yZXYueG1sRI9Pa8JA&#10;FMTvhX6H5Qm91Y1Fi4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FlgpkHHAAAA3QAA&#10;AA8AAAAAAAAAAAAAAAAABwIAAGRycy9kb3ducmV2LnhtbFBLBQYAAAAAAwADALcAAAD7AgAAAAA=&#10;" filled="f" stroked="f">
                  <v:textbox inset="0,0,0,0">
                    <w:txbxContent>
                      <w:p w14:paraId="35E3671C" w14:textId="77777777" w:rsidR="007B7433" w:rsidRDefault="00C07C1A">
                        <w:pPr>
                          <w:spacing w:after="160" w:line="259" w:lineRule="auto"/>
                          <w:ind w:left="0" w:firstLine="0"/>
                        </w:pPr>
                        <w:r>
                          <w:rPr>
                            <w:rFonts w:ascii="Courier New" w:eastAsia="Courier New" w:hAnsi="Courier New" w:cs="Courier New"/>
                            <w:sz w:val="21"/>
                          </w:rPr>
                          <w:t xml:space="preserve">`interested_users_properties` </w:t>
                        </w:r>
                      </w:p>
                    </w:txbxContent>
                  </v:textbox>
                </v:rect>
                <v:rect id="Rectangle 9455" o:spid="_x0000_s5483" style="position:absolute;left:33258;top:446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APaxwAAAN0AAAAPAAAAZHJzL2Rvd25yZXYueG1sRI9Ba8JA&#10;FITvhf6H5RW81U2lkS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DYsA9rHAAAA3QAA&#10;AA8AAAAAAAAAAAAAAAAABwIAAGRycy9kb3ducmV2LnhtbFBLBQYAAAAAAwADALcAAAD7AgAAAAA=&#10;" filled="f" stroked="f">
                  <v:textbox inset="0,0,0,0">
                    <w:txbxContent>
                      <w:p w14:paraId="02D168F3" w14:textId="77777777" w:rsidR="007B7433" w:rsidRDefault="00C07C1A">
                        <w:pPr>
                          <w:spacing w:after="160" w:line="259" w:lineRule="auto"/>
                          <w:ind w:left="0" w:firstLine="0"/>
                        </w:pPr>
                        <w:r>
                          <w:rPr>
                            <w:sz w:val="24"/>
                          </w:rPr>
                          <w:t xml:space="preserve"> </w:t>
                        </w:r>
                      </w:p>
                    </w:txbxContent>
                  </v:textbox>
                </v:rect>
                <v:rect id="Rectangle 59331" o:spid="_x0000_s5484" style="position:absolute;left:10928;top:46791;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VyAAAAN4AAAAPAAAAZHJzL2Rvd25yZXYueG1sRI9Pa8JA&#10;FMTvBb/D8oTe6sZKi4lugtgWPdY/oN4e2WcSzL4N2a1J/fRuoeBxmJnfMPOsN7W4UusqywrGowgE&#10;cW51xYWC/e7rZQrCeWSNtWVS8EsOsnTwNMdE2443dN36QgQIuwQVlN43iZQuL8mgG9mGOHhn2xr0&#10;QbaF1C12AW5q+RpF79JgxWGhxIaWJeWX7Y9RsJo2i+Pa3rqi/jytDt+H+GMXe6Weh/1iBsJT7x/h&#10;//ZaK3iLJ5Mx/N0JV0CmdwAAAP//AwBQSwECLQAUAAYACAAAACEA2+H2y+4AAACFAQAAEwAAAAAA&#10;AAAAAAAAAAAAAAAAW0NvbnRlbnRfVHlwZXNdLnhtbFBLAQItABQABgAIAAAAIQBa9CxbvwAAABUB&#10;AAALAAAAAAAAAAAAAAAAAB8BAABfcmVscy8ucmVsc1BLAQItABQABgAIAAAAIQDGd/XVyAAAAN4A&#10;AAAPAAAAAAAAAAAAAAAAAAcCAABkcnMvZG93bnJldi54bWxQSwUGAAAAAAMAAwC3AAAA/AIAAAAA&#10;" filled="f" stroked="f">
                  <v:textbox inset="0,0,0,0">
                    <w:txbxContent>
                      <w:p w14:paraId="2C4E8823"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9332" o:spid="_x0000_s5485" style="position:absolute;left:11721;top:46791;width:34022;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uixwAAAN4AAAAPAAAAZHJzL2Rvd25yZXYueG1sRI9Ba8JA&#10;FITvBf/D8oTe6kalYlJXEa0kx6oF29sj+5oEs29DdjWpv94tCD0OM/MNs1j1phZXal1lWcF4FIEg&#10;zq2uuFDwedy9zEE4j6yxtkwKfsnBajl4WmCibcd7uh58IQKEXYIKSu+bREqXl2TQjWxDHLwf2xr0&#10;QbaF1C12AW5qOYmimTRYcVgosaFNSfn5cDEK0nmz/srsrSvq9+/09HGKt8fYK/U87NdvIDz1/j/8&#10;aGdawWs8nU7g7064AnJ5BwAA//8DAFBLAQItABQABgAIAAAAIQDb4fbL7gAAAIUBAAATAAAAAAAA&#10;AAAAAAAAAAAAAABbQ29udGVudF9UeXBlc10ueG1sUEsBAi0AFAAGAAgAAAAhAFr0LFu/AAAAFQEA&#10;AAsAAAAAAAAAAAAAAAAAHwEAAF9yZWxzLy5yZWxzUEsBAi0AFAAGAAgAAAAhADala6LHAAAA3gAA&#10;AA8AAAAAAAAAAAAAAAAABwIAAGRycy9kb3ducmV2LnhtbFBLBQYAAAAAAwADALcAAAD7AgAAAAA=&#10;" filled="f" stroked="f">
                  <v:textbox inset="0,0,0,0">
                    <w:txbxContent>
                      <w:p w14:paraId="5A4790EC" w14:textId="77777777" w:rsidR="007B7433" w:rsidRDefault="00C07C1A">
                        <w:pPr>
                          <w:spacing w:after="160" w:line="259" w:lineRule="auto"/>
                          <w:ind w:left="0" w:firstLine="0"/>
                        </w:pPr>
                        <w:r>
                          <w:rPr>
                            <w:rFonts w:ascii="Courier New" w:eastAsia="Courier New" w:hAnsi="Courier New" w:cs="Courier New"/>
                            <w:sz w:val="21"/>
                          </w:rPr>
                          <w:t xml:space="preserve">`id`, `user_id`, `property_id`) </w:t>
                        </w:r>
                      </w:p>
                    </w:txbxContent>
                  </v:textbox>
                </v:rect>
                <v:rect id="Rectangle 9457" o:spid="_x0000_s5486" style="position:absolute;left:37354;top:462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g2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R2xieb8ITkPMHAAAA//8DAFBLAQItABQABgAIAAAAIQDb4fbL7gAAAIUBAAATAAAAAAAA&#10;AAAAAAAAAAAAAABbQ29udGVudF9UeXBlc10ueG1sUEsBAi0AFAAGAAgAAAAhAFr0LFu/AAAAFQEA&#10;AAsAAAAAAAAAAAAAAAAAHwEAAF9yZWxzLy5yZWxzUEsBAi0AFAAGAAgAAAAhAKmyODbHAAAA3QAA&#10;AA8AAAAAAAAAAAAAAAAABwIAAGRycy9kb3ducmV2LnhtbFBLBQYAAAAAAwADALcAAAD7AgAAAAA=&#10;" filled="f" stroked="f">
                  <v:textbox inset="0,0,0,0">
                    <w:txbxContent>
                      <w:p w14:paraId="4F085944" w14:textId="77777777" w:rsidR="007B7433" w:rsidRDefault="00C07C1A">
                        <w:pPr>
                          <w:spacing w:after="160" w:line="259" w:lineRule="auto"/>
                          <w:ind w:left="0" w:firstLine="0"/>
                        </w:pPr>
                        <w:r>
                          <w:rPr>
                            <w:sz w:val="24"/>
                          </w:rPr>
                          <w:t xml:space="preserve"> </w:t>
                        </w:r>
                      </w:p>
                    </w:txbxContent>
                  </v:textbox>
                </v:rect>
                <v:rect id="Rectangle 9458" o:spid="_x0000_s5487" style="position:absolute;left:9245;top:48378;width:739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xEwgAAAN0AAAAPAAAAZHJzL2Rvd25yZXYueG1sRE9Ni8Iw&#10;EL0L/ocwwt40VVy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DYLaxEwgAAAN0AAAAPAAAA&#10;AAAAAAAAAAAAAAcCAABkcnMvZG93bnJldi54bWxQSwUGAAAAAAMAAwC3AAAA9gIAAAAA&#10;" filled="f" stroked="f">
                  <v:textbox inset="0,0,0,0">
                    <w:txbxContent>
                      <w:p w14:paraId="7EBA6C95"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v:textbox>
                </v:rect>
                <v:rect id="Rectangle 9459" o:spid="_x0000_s5488" style="position:absolute;left:14833;top:478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nfxgAAAN0AAAAPAAAAZHJzL2Rvd25yZXYueG1sRI9Pa8JA&#10;FMTvQr/D8gredNOi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t2EJ38YAAADdAAAA&#10;DwAAAAAAAAAAAAAAAAAHAgAAZHJzL2Rvd25yZXYueG1sUEsFBgAAAAADAAMAtwAAAPoCAAAAAA==&#10;" filled="f" stroked="f">
                  <v:textbox inset="0,0,0,0">
                    <w:txbxContent>
                      <w:p w14:paraId="6CEEEE46" w14:textId="77777777" w:rsidR="007B7433" w:rsidRDefault="00C07C1A">
                        <w:pPr>
                          <w:spacing w:after="160" w:line="259" w:lineRule="auto"/>
                          <w:ind w:left="0" w:firstLine="0"/>
                        </w:pPr>
                        <w:r>
                          <w:rPr>
                            <w:sz w:val="24"/>
                          </w:rPr>
                          <w:t xml:space="preserve"> </w:t>
                        </w:r>
                      </w:p>
                    </w:txbxContent>
                  </v:textbox>
                </v:rect>
                <v:rect id="Rectangle 59333" o:spid="_x0000_s5489" style="position:absolute;left:10928;top:49966;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45yAAAAN4AAAAPAAAAZHJzL2Rvd25yZXYueG1sRI9Pa8JA&#10;FMTvQr/D8gredFODxaTZiFSLHv1TsL09sq9JaPZtyG5N7KfvCgWPw8z8hsmWg2nEhTpXW1bwNI1A&#10;EBdW11wqeD+9TRYgnEfW2FgmBVdysMwfRhmm2vZ8oMvRlyJA2KWooPK+TaV0RUUG3dS2xMH7sp1B&#10;H2RXSt1hH+CmkbMoepYGaw4LFbb0WlHxffwxCraLdvWxs7992Ww+t+f9OVmfEq/U+HFYvYDwNPh7&#10;+L+90wrmSRzHcLsTroDM/wAAAP//AwBQSwECLQAUAAYACAAAACEA2+H2y+4AAACFAQAAEwAAAAAA&#10;AAAAAAAAAAAAAAAAW0NvbnRlbnRfVHlwZXNdLnhtbFBLAQItABQABgAIAAAAIQBa9CxbvwAAABUB&#10;AAALAAAAAAAAAAAAAAAAAB8BAABfcmVscy8ucmVsc1BLAQItABQABgAIAAAAIQBZ6c45yAAAAN4A&#10;AAAPAAAAAAAAAAAAAAAAAAcCAABkcnMvZG93bnJldi54bWxQSwUGAAAAAAMAAwC3AAAA/AIAAAAA&#10;" filled="f" stroked="f">
                  <v:textbox inset="0,0,0,0">
                    <w:txbxContent>
                      <w:p w14:paraId="6CDE12F1" w14:textId="77777777" w:rsidR="007B7433" w:rsidRDefault="00C07C1A">
                        <w:pPr>
                          <w:spacing w:after="160" w:line="259" w:lineRule="auto"/>
                          <w:ind w:left="0" w:firstLine="0"/>
                        </w:pPr>
                        <w:r>
                          <w:rPr>
                            <w:rFonts w:ascii="Courier New" w:eastAsia="Courier New" w:hAnsi="Courier New" w:cs="Courier New"/>
                            <w:sz w:val="21"/>
                          </w:rPr>
                          <w:t>(1</w:t>
                        </w:r>
                      </w:p>
                    </w:txbxContent>
                  </v:textbox>
                </v:rect>
                <v:rect id="Rectangle 59334" o:spid="_x0000_s5490" style="position:absolute;left:12515;top:49966;width:954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ZNyAAAAN4AAAAPAAAAZHJzL2Rvd25yZXYueG1sRI9ba8JA&#10;FITfBf/DcoS+6cbaFhNdRXohefRSsH07ZI9JMHs2ZLcm7a93hYKPw8x8wyzXvanFhVpXWVYwnUQg&#10;iHOrKy4UfB4+xnMQziNrrC2Tgl9ysF4NB0tMtO14R5e9L0SAsEtQQel9k0jp8pIMuoltiIN3sq1B&#10;H2RbSN1iF+Cmlo9R9CINVhwWSmzotaT8vP8xCtJ5s/nK7F9X1O/f6XF7jN8OsVfqYdRvFiA89f4e&#10;/m9nWsFzPJs9we1OuAJydQUAAP//AwBQSwECLQAUAAYACAAAACEA2+H2y+4AAACFAQAAEwAAAAAA&#10;AAAAAAAAAAAAAAAAW0NvbnRlbnRfVHlwZXNdLnhtbFBLAQItABQABgAIAAAAIQBa9CxbvwAAABUB&#10;AAALAAAAAAAAAAAAAAAAAB8BAABfcmVscy8ucmVsc1BLAQItABQABgAIAAAAIQDWAFZNyAAAAN4A&#10;AAAPAAAAAAAAAAAAAAAAAAcCAABkcnMvZG93bnJldi54bWxQSwUGAAAAAAMAAwC3AAAA/AIAAAAA&#10;" filled="f" stroked="f">
                  <v:textbox inset="0,0,0,0">
                    <w:txbxContent>
                      <w:p w14:paraId="1E43B37C" w14:textId="77777777" w:rsidR="007B7433" w:rsidRDefault="00C07C1A">
                        <w:pPr>
                          <w:spacing w:after="160" w:line="259" w:lineRule="auto"/>
                          <w:ind w:left="0" w:firstLine="0"/>
                        </w:pPr>
                        <w:r>
                          <w:rPr>
                            <w:rFonts w:ascii="Courier New" w:eastAsia="Courier New" w:hAnsi="Courier New" w:cs="Courier New"/>
                            <w:sz w:val="21"/>
                          </w:rPr>
                          <w:t xml:space="preserve">, 1, 1), </w:t>
                        </w:r>
                      </w:p>
                    </w:txbxContent>
                  </v:textbox>
                </v:rect>
                <v:rect id="Rectangle 9461" o:spid="_x0000_s5491" style="position:absolute;left:19726;top:49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9k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CHe89kxQAAAN0AAAAP&#10;AAAAAAAAAAAAAAAAAAcCAABkcnMvZG93bnJldi54bWxQSwUGAAAAAAMAAwC3AAAA+QIAAAAA&#10;" filled="f" stroked="f">
                  <v:textbox inset="0,0,0,0">
                    <w:txbxContent>
                      <w:p w14:paraId="69790B70" w14:textId="77777777" w:rsidR="007B7433" w:rsidRDefault="00C07C1A">
                        <w:pPr>
                          <w:spacing w:after="160" w:line="259" w:lineRule="auto"/>
                          <w:ind w:left="0" w:firstLine="0"/>
                        </w:pPr>
                        <w:r>
                          <w:rPr>
                            <w:sz w:val="24"/>
                          </w:rPr>
                          <w:t xml:space="preserve"> </w:t>
                        </w:r>
                      </w:p>
                    </w:txbxContent>
                  </v:textbox>
                </v:rect>
                <v:rect id="Rectangle 59335" o:spid="_x0000_s5492" style="position:absolute;left:10928;top:51557;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PPWxwAAAN4AAAAPAAAAZHJzL2Rvd25yZXYueG1sRI9Pa8JA&#10;FMTvQr/D8gredNOKkqSuIlXRo38KtrdH9jUJzb4N2dVEP70rCD0OM/MbZjrvTCUu1LjSsoK3YQSC&#10;OLO65FzB13E9iEE4j6yxskwKruRgPnvpTTHVtuU9XQ4+FwHCLkUFhfd1KqXLCjLohrYmDt6vbQz6&#10;IJtc6gbbADeVfI+iiTRYclgosKbPgrK/w9ko2MT14ntrb21erX42p90pWR4Tr1T/tVt8gPDU+f/w&#10;s73VCsbJaDSGx51wBeTsDgAA//8DAFBLAQItABQABgAIAAAAIQDb4fbL7gAAAIUBAAATAAAAAAAA&#10;AAAAAAAAAAAAAABbQ29udGVudF9UeXBlc10ueG1sUEsBAi0AFAAGAAgAAAAhAFr0LFu/AAAAFQEA&#10;AAsAAAAAAAAAAAAAAAAAHwEAAF9yZWxzLy5yZWxzUEsBAi0AFAAGAAgAAAAhALlM89bHAAAA3gAA&#10;AA8AAAAAAAAAAAAAAAAABwIAAGRycy9kb3ducmV2LnhtbFBLBQYAAAAAAwADALcAAAD7AgAAAAA=&#10;" filled="f" stroked="f">
                  <v:textbox inset="0,0,0,0">
                    <w:txbxContent>
                      <w:p w14:paraId="4201B133" w14:textId="77777777" w:rsidR="007B7433" w:rsidRDefault="00C07C1A">
                        <w:pPr>
                          <w:spacing w:after="160" w:line="259" w:lineRule="auto"/>
                          <w:ind w:left="0" w:firstLine="0"/>
                        </w:pPr>
                        <w:r>
                          <w:rPr>
                            <w:rFonts w:ascii="Courier New" w:eastAsia="Courier New" w:hAnsi="Courier New" w:cs="Courier New"/>
                            <w:sz w:val="21"/>
                          </w:rPr>
                          <w:t>(2</w:t>
                        </w:r>
                      </w:p>
                    </w:txbxContent>
                  </v:textbox>
                </v:rect>
                <v:rect id="Rectangle 59336" o:spid="_x0000_s5493" style="position:absolute;left:12515;top:51557;width:95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2hxwAAAN4AAAAPAAAAZHJzL2Rvd25yZXYueG1sRI9Pa8JA&#10;FMTvQr/D8gredNOKkqSuIlXRo//A9vbIviah2bchu5rop+8WBI/DzPyGmc47U4krNa60rOBtGIEg&#10;zqwuOVdwOq4HMQjnkTVWlknBjRzMZy+9Kabatryn68HnIkDYpaig8L5OpXRZQQbd0NbEwfuxjUEf&#10;ZJNL3WAb4KaS71E0kQZLDgsF1vRZUPZ7uBgFm7hefG3tvc2r1ffmvDsny2Pileq/dosPEJ46/ww/&#10;2lutYJyMRhP4vxOugJz9AQAA//8DAFBLAQItABQABgAIAAAAIQDb4fbL7gAAAIUBAAATAAAAAAAA&#10;AAAAAAAAAAAAAABbQ29udGVudF9UeXBlc10ueG1sUEsBAi0AFAAGAAgAAAAhAFr0LFu/AAAAFQEA&#10;AAsAAAAAAAAAAAAAAAAAHwEAAF9yZWxzLy5yZWxzUEsBAi0AFAAGAAgAAAAhAEmebaHHAAAA3gAA&#10;AA8AAAAAAAAAAAAAAAAABwIAAGRycy9kb3ducmV2LnhtbFBLBQYAAAAAAwADALcAAAD7AgAAAAA=&#10;" filled="f" stroked="f">
                  <v:textbox inset="0,0,0,0">
                    <w:txbxContent>
                      <w:p w14:paraId="1E83C3D9" w14:textId="77777777" w:rsidR="007B7433" w:rsidRDefault="00C07C1A">
                        <w:pPr>
                          <w:spacing w:after="160" w:line="259" w:lineRule="auto"/>
                          <w:ind w:left="0" w:firstLine="0"/>
                        </w:pPr>
                        <w:r>
                          <w:rPr>
                            <w:rFonts w:ascii="Courier New" w:eastAsia="Courier New" w:hAnsi="Courier New" w:cs="Courier New"/>
                            <w:sz w:val="21"/>
                          </w:rPr>
                          <w:t xml:space="preserve">, 1, 2), </w:t>
                        </w:r>
                      </w:p>
                    </w:txbxContent>
                  </v:textbox>
                </v:rect>
                <v:rect id="Rectangle 9463" o:spid="_x0000_s5494" style="position:absolute;left:19726;top:51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SI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GOX0iMYAAADdAAAA&#10;DwAAAAAAAAAAAAAAAAAHAgAAZHJzL2Rvd25yZXYueG1sUEsFBgAAAAADAAMAtwAAAPoCAAAAAA==&#10;" filled="f" stroked="f">
                  <v:textbox inset="0,0,0,0">
                    <w:txbxContent>
                      <w:p w14:paraId="6D3AD919" w14:textId="77777777" w:rsidR="007B7433" w:rsidRDefault="00C07C1A">
                        <w:pPr>
                          <w:spacing w:after="160" w:line="259" w:lineRule="auto"/>
                          <w:ind w:left="0" w:firstLine="0"/>
                        </w:pPr>
                        <w:r>
                          <w:rPr>
                            <w:sz w:val="24"/>
                          </w:rPr>
                          <w:t xml:space="preserve"> </w:t>
                        </w:r>
                      </w:p>
                    </w:txbxContent>
                  </v:textbox>
                </v:rect>
                <v:rect id="Rectangle 59337" o:spid="_x0000_s5495" style="position:absolute;left:10928;top:53145;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g6yAAAAN4AAAAPAAAAZHJzL2Rvd25yZXYueG1sRI9ba8JA&#10;FITfBf/DcoS+6cZKWxNdRXohefRSsH07ZI9JMHs2ZLcm7a93hYKPw8x8wyzXvanFhVpXWVYwnUQg&#10;iHOrKy4UfB4+xnMQziNrrC2Tgl9ysF4NB0tMtO14R5e9L0SAsEtQQel9k0jp8pIMuoltiIN3sq1B&#10;H2RbSN1iF+Cmlo9R9CwNVhwWSmzotaT8vP8xCtJ5s/nK7F9X1O/f6XF7jN8OsVfqYdRvFiA89f4e&#10;/m9nWsFTPJu9wO1OuAJydQUAAP//AwBQSwECLQAUAAYACAAAACEA2+H2y+4AAACFAQAAEwAAAAAA&#10;AAAAAAAAAAAAAAAAW0NvbnRlbnRfVHlwZXNdLnhtbFBLAQItABQABgAIAAAAIQBa9CxbvwAAABUB&#10;AAALAAAAAAAAAAAAAAAAAB8BAABfcmVscy8ucmVsc1BLAQItABQABgAIAAAAIQAm0sg6yAAAAN4A&#10;AAAPAAAAAAAAAAAAAAAAAAcCAABkcnMvZG93bnJldi54bWxQSwUGAAAAAAMAAwC3AAAA/AIAAAAA&#10;" filled="f" stroked="f">
                  <v:textbox inset="0,0,0,0">
                    <w:txbxContent>
                      <w:p w14:paraId="06304608" w14:textId="77777777" w:rsidR="007B7433" w:rsidRDefault="00C07C1A">
                        <w:pPr>
                          <w:spacing w:after="160" w:line="259" w:lineRule="auto"/>
                          <w:ind w:left="0" w:firstLine="0"/>
                        </w:pPr>
                        <w:r>
                          <w:rPr>
                            <w:rFonts w:ascii="Courier New" w:eastAsia="Courier New" w:hAnsi="Courier New" w:cs="Courier New"/>
                            <w:sz w:val="21"/>
                          </w:rPr>
                          <w:t>(3</w:t>
                        </w:r>
                      </w:p>
                    </w:txbxContent>
                  </v:textbox>
                </v:rect>
                <v:rect id="Rectangle 59338" o:spid="_x0000_s5496" style="position:absolute;left:12515;top:53145;width:954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xIxQAAAN4AAAAPAAAAZHJzL2Rvd25yZXYueG1sRE/LasJA&#10;FN0X/IfhCt3ViZUWEx1D6INkabWg7i6ZaxLM3AmZqUn79c6i4PJw3ut0NK24Uu8aywrmswgEcWl1&#10;w5WC7/3n0xKE88gaW8uk4JccpJvJwxoTbQf+ouvOVyKEsEtQQe19l0jpypoMupntiAN3tr1BH2Bf&#10;Sd3jEMJNK5+j6FUabDg01NjRW03lZfdjFOTLLjsW9m+o2o9Tftge4vd97JV6nI7ZCoSn0d/F/+5C&#10;K3iJF4uwN9wJV0BubgAAAP//AwBQSwECLQAUAAYACAAAACEA2+H2y+4AAACFAQAAEwAAAAAAAAAA&#10;AAAAAAAAAAAAW0NvbnRlbnRfVHlwZXNdLnhtbFBLAQItABQABgAIAAAAIQBa9CxbvwAAABUBAAAL&#10;AAAAAAAAAAAAAAAAAB8BAABfcmVscy8ucmVsc1BLAQItABQABgAIAAAAIQBXTVxIxQAAAN4AAAAP&#10;AAAAAAAAAAAAAAAAAAcCAABkcnMvZG93bnJldi54bWxQSwUGAAAAAAMAAwC3AAAA+QIAAAAA&#10;" filled="f" stroked="f">
                  <v:textbox inset="0,0,0,0">
                    <w:txbxContent>
                      <w:p w14:paraId="36FB3B21" w14:textId="77777777" w:rsidR="007B7433" w:rsidRDefault="00C07C1A">
                        <w:pPr>
                          <w:spacing w:after="160" w:line="259" w:lineRule="auto"/>
                          <w:ind w:left="0" w:firstLine="0"/>
                        </w:pPr>
                        <w:r>
                          <w:rPr>
                            <w:rFonts w:ascii="Courier New" w:eastAsia="Courier New" w:hAnsi="Courier New" w:cs="Courier New"/>
                            <w:sz w:val="21"/>
                          </w:rPr>
                          <w:t xml:space="preserve">, 1, 5), </w:t>
                        </w:r>
                      </w:p>
                    </w:txbxContent>
                  </v:textbox>
                </v:rect>
                <v:rect id="Rectangle 9465" o:spid="_x0000_s5497" style="position:absolute;left:19726;top:526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ln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EDJZ8YAAADdAAAA&#10;DwAAAAAAAAAAAAAAAAAHAgAAZHJzL2Rvd25yZXYueG1sUEsFBgAAAAADAAMAtwAAAPoCAAAAAA==&#10;" filled="f" stroked="f">
                  <v:textbox inset="0,0,0,0">
                    <w:txbxContent>
                      <w:p w14:paraId="40677F3F" w14:textId="77777777" w:rsidR="007B7433" w:rsidRDefault="00C07C1A">
                        <w:pPr>
                          <w:spacing w:after="160" w:line="259" w:lineRule="auto"/>
                          <w:ind w:left="0" w:firstLine="0"/>
                        </w:pPr>
                        <w:r>
                          <w:rPr>
                            <w:sz w:val="24"/>
                          </w:rPr>
                          <w:t xml:space="preserve"> </w:t>
                        </w:r>
                      </w:p>
                    </w:txbxContent>
                  </v:textbox>
                </v:rect>
                <v:rect id="Rectangle 59339" o:spid="_x0000_s5498" style="position:absolute;left:10928;top:54732;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fnTyAAAAN4AAAAPAAAAZHJzL2Rvd25yZXYueG1sRI9ba8JA&#10;FITfC/6H5RR8q5sqliS6inhBH70UrG+H7GkSmj0bsquJ/fVdoeDjMDPfMNN5Zypxo8aVlhW8DyIQ&#10;xJnVJecKPk+btxiE88gaK8uk4E4O5rPeyxRTbVs+0O3ocxEg7FJUUHhfp1K6rCCDbmBr4uB928ag&#10;D7LJpW6wDXBTyWEUfUiDJYeFAmtaFpT9HK9GwTauF187+9vm1fqyPe/PyeqUeKX6r91iAsJT55/h&#10;//ZOKxgno1ECjzvhCsjZHwAAAP//AwBQSwECLQAUAAYACAAAACEA2+H2y+4AAACFAQAAEwAAAAAA&#10;AAAAAAAAAAAAAAAAW0NvbnRlbnRfVHlwZXNdLnhtbFBLAQItABQABgAIAAAAIQBa9CxbvwAAABUB&#10;AAALAAAAAAAAAAAAAAAAAB8BAABfcmVscy8ucmVsc1BLAQItABQABgAIAAAAIQA4AfnTyAAAAN4A&#10;AAAPAAAAAAAAAAAAAAAAAAcCAABkcnMvZG93bnJldi54bWxQSwUGAAAAAAMAAwC3AAAA/AIAAAAA&#10;" filled="f" stroked="f">
                  <v:textbox inset="0,0,0,0">
                    <w:txbxContent>
                      <w:p w14:paraId="7D1AE08A" w14:textId="77777777" w:rsidR="007B7433" w:rsidRDefault="00C07C1A">
                        <w:pPr>
                          <w:spacing w:after="160" w:line="259" w:lineRule="auto"/>
                          <w:ind w:left="0" w:firstLine="0"/>
                        </w:pPr>
                        <w:r>
                          <w:rPr>
                            <w:rFonts w:ascii="Courier New" w:eastAsia="Courier New" w:hAnsi="Courier New" w:cs="Courier New"/>
                            <w:sz w:val="21"/>
                          </w:rPr>
                          <w:t>(4</w:t>
                        </w:r>
                      </w:p>
                    </w:txbxContent>
                  </v:textbox>
                </v:rect>
                <v:rect id="Rectangle 59340" o:spid="_x0000_s5499" style="position:absolute;left:12515;top:54732;width:95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MzxwAAAN4AAAAPAAAAZHJzL2Rvd25yZXYueG1sRI/LasJA&#10;FIb3Bd9hOEJ3daK9YNKMIrZFlxoL0d0hc5oEM2dCZmpSn95ZFFz+/De+dDmYRlyoc7VlBdNJBIK4&#10;sLrmUsH34etpDsJ5ZI2NZVLwRw6Wi9FDiom2Pe/pkvlShBF2CSqovG8TKV1RkUE3sS1x8H5sZ9AH&#10;2ZVSd9iHcdPIWRS9SYM1h4cKW1pXVJyzX6NgM29Xx6299mXzedrkuzz+OMReqcfxsHoH4Wnw9/B/&#10;e6sVvMbPLwEg4AQUkIsbAAAA//8DAFBLAQItABQABgAIAAAAIQDb4fbL7gAAAIUBAAATAAAAAAAA&#10;AAAAAAAAAAAAAABbQ29udGVudF9UeXBlc10ueG1sUEsBAi0AFAAGAAgAAAAhAFr0LFu/AAAAFQEA&#10;AAsAAAAAAAAAAAAAAAAAHwEAAF9yZWxzLy5yZWxzUEsBAi0AFAAGAAgAAAAhAPE9IzPHAAAA3gAA&#10;AA8AAAAAAAAAAAAAAAAABwIAAGRycy9kb3ducmV2LnhtbFBLBQYAAAAAAwADALcAAAD7AgAAAAA=&#10;" filled="f" stroked="f">
                  <v:textbox inset="0,0,0,0">
                    <w:txbxContent>
                      <w:p w14:paraId="273F2F71" w14:textId="77777777" w:rsidR="007B7433" w:rsidRDefault="00C07C1A">
                        <w:pPr>
                          <w:spacing w:after="160" w:line="259" w:lineRule="auto"/>
                          <w:ind w:left="0" w:firstLine="0"/>
                        </w:pPr>
                        <w:r>
                          <w:rPr>
                            <w:rFonts w:ascii="Courier New" w:eastAsia="Courier New" w:hAnsi="Courier New" w:cs="Courier New"/>
                            <w:sz w:val="21"/>
                          </w:rPr>
                          <w:t xml:space="preserve">, 2, 1), </w:t>
                        </w:r>
                      </w:p>
                    </w:txbxContent>
                  </v:textbox>
                </v:rect>
                <v:rect id="Rectangle 9467" o:spid="_x0000_s5500" style="position:absolute;left:19726;top:541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KLxwAAAN0AAAAPAAAAZHJzL2Rvd25yZXYueG1sRI9Ba8JA&#10;FITvhf6H5RW81U2l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Gfe8ovHAAAA3QAA&#10;AA8AAAAAAAAAAAAAAAAABwIAAGRycy9kb3ducmV2LnhtbFBLBQYAAAAAAwADALcAAAD7AgAAAAA=&#10;" filled="f" stroked="f">
                  <v:textbox inset="0,0,0,0">
                    <w:txbxContent>
                      <w:p w14:paraId="668CBC2E" w14:textId="77777777" w:rsidR="007B7433" w:rsidRDefault="00C07C1A">
                        <w:pPr>
                          <w:spacing w:after="160" w:line="259" w:lineRule="auto"/>
                          <w:ind w:left="0" w:firstLine="0"/>
                        </w:pPr>
                        <w:r>
                          <w:rPr>
                            <w:sz w:val="24"/>
                          </w:rPr>
                          <w:t xml:space="preserve"> </w:t>
                        </w:r>
                      </w:p>
                    </w:txbxContent>
                  </v:textbox>
                </v:rect>
                <v:rect id="Rectangle 59341" o:spid="_x0000_s5501" style="position:absolute;left:10928;top:56320;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YaoyAAAAN4AAAAPAAAAZHJzL2Rvd25yZXYueG1sRI9Pa8JA&#10;FMTvQr/D8gredGNti0ldRdSSHP1TsL09sq9JaPZtyK4m+um7hYLHYWZ+w8yXvanFhVpXWVYwGUcg&#10;iHOrKy4UfBzfRzMQziNrrC2Tgis5WC4eBnNMtO14T5eDL0SAsEtQQel9k0jp8pIMurFtiIP3bVuD&#10;Psi2kLrFLsBNLZ+i6FUarDgslNjQuqT853A2CtJZs/rM7K0r6u1Xetqd4s0x9koNH/vVGwhPvb+H&#10;/9uZVvAST58n8HcnXAG5+AUAAP//AwBQSwECLQAUAAYACAAAACEA2+H2y+4AAACFAQAAEwAAAAAA&#10;AAAAAAAAAAAAAAAAW0NvbnRlbnRfVHlwZXNdLnhtbFBLAQItABQABgAIAAAAIQBa9CxbvwAAABUB&#10;AAALAAAAAAAAAAAAAAAAAB8BAABfcmVscy8ucmVsc1BLAQItABQABgAIAAAAIQCecYaoyAAAAN4A&#10;AAAPAAAAAAAAAAAAAAAAAAcCAABkcnMvZG93bnJldi54bWxQSwUGAAAAAAMAAwC3AAAA/AIAAAAA&#10;" filled="f" stroked="f">
                  <v:textbox inset="0,0,0,0">
                    <w:txbxContent>
                      <w:p w14:paraId="13AA3CE6" w14:textId="77777777" w:rsidR="007B7433" w:rsidRDefault="00C07C1A">
                        <w:pPr>
                          <w:spacing w:after="160" w:line="259" w:lineRule="auto"/>
                          <w:ind w:left="0" w:firstLine="0"/>
                        </w:pPr>
                        <w:r>
                          <w:rPr>
                            <w:rFonts w:ascii="Courier New" w:eastAsia="Courier New" w:hAnsi="Courier New" w:cs="Courier New"/>
                            <w:sz w:val="21"/>
                          </w:rPr>
                          <w:t>(5</w:t>
                        </w:r>
                      </w:p>
                    </w:txbxContent>
                  </v:textbox>
                </v:rect>
                <v:rect id="Rectangle 59342" o:spid="_x0000_s5502" style="position:absolute;left:12515;top:56320;width:954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jf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xeDKCvzvhCsjFLwAAAP//AwBQSwECLQAUAAYACAAAACEA2+H2y+4AAACFAQAAEwAAAAAA&#10;AAAAAAAAAAAAAAAAW0NvbnRlbnRfVHlwZXNdLnhtbFBLAQItABQABgAIAAAAIQBa9CxbvwAAABUB&#10;AAALAAAAAAAAAAAAAAAAAB8BAABfcmVscy8ucmVsc1BLAQItABQABgAIAAAAIQBuoxjfyAAAAN4A&#10;AAAPAAAAAAAAAAAAAAAAAAcCAABkcnMvZG93bnJldi54bWxQSwUGAAAAAAMAAwC3AAAA/AIAAAAA&#10;" filled="f" stroked="f">
                  <v:textbox inset="0,0,0,0">
                    <w:txbxContent>
                      <w:p w14:paraId="61424026" w14:textId="77777777" w:rsidR="007B7433" w:rsidRDefault="00C07C1A">
                        <w:pPr>
                          <w:spacing w:after="160" w:line="259" w:lineRule="auto"/>
                          <w:ind w:left="0" w:firstLine="0"/>
                        </w:pPr>
                        <w:r>
                          <w:rPr>
                            <w:rFonts w:ascii="Courier New" w:eastAsia="Courier New" w:hAnsi="Courier New" w:cs="Courier New"/>
                            <w:sz w:val="21"/>
                          </w:rPr>
                          <w:t xml:space="preserve">, 2, 5), </w:t>
                        </w:r>
                      </w:p>
                    </w:txbxContent>
                  </v:textbox>
                </v:rect>
                <v:rect id="Rectangle 9469" o:spid="_x0000_s5503" style="position:absolute;left:19726;top:55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NixQAAAN0AAAAPAAAAZHJzL2Rvd25yZXYueG1sRI9Pi8Iw&#10;FMTvC36H8ARva6qI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B5DcNixQAAAN0AAAAP&#10;AAAAAAAAAAAAAAAAAAcCAABkcnMvZG93bnJldi54bWxQSwUGAAAAAAMAAwC3AAAA+QIAAAAA&#10;" filled="f" stroked="f">
                  <v:textbox inset="0,0,0,0">
                    <w:txbxContent>
                      <w:p w14:paraId="3CDE7007" w14:textId="77777777" w:rsidR="007B7433" w:rsidRDefault="00C07C1A">
                        <w:pPr>
                          <w:spacing w:after="160" w:line="259" w:lineRule="auto"/>
                          <w:ind w:left="0" w:firstLine="0"/>
                        </w:pPr>
                        <w:r>
                          <w:rPr>
                            <w:sz w:val="24"/>
                          </w:rPr>
                          <w:t xml:space="preserve"> </w:t>
                        </w:r>
                      </w:p>
                    </w:txbxContent>
                  </v:textbox>
                </v:rect>
                <v:rect id="Rectangle 59343" o:spid="_x0000_s5504" style="position:absolute;left:10928;top:57907;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71EyAAAAN4AAAAPAAAAZHJzL2Rvd25yZXYueG1sRI9ba8JA&#10;FITfBf/DcoS+6cbaFhNdRXohefRSsH07ZI9JMHs2ZLcm7a93hYKPw8x8wyzXvanFhVpXWVYwnUQg&#10;iHOrKy4UfB4+xnMQziNrrC2Tgl9ysF4NB0tMtO14R5e9L0SAsEtQQel9k0jp8pIMuoltiIN3sq1B&#10;H2RbSN1iF+Cmlo9R9CINVhwWSmzotaT8vP8xCtJ5s/nK7F9X1O/f6XF7jN8OsVfqYdRvFiA89f4e&#10;/m9nWsFzPHuawe1OuAJydQUAAP//AwBQSwECLQAUAAYACAAAACEA2+H2y+4AAACFAQAAEwAAAAAA&#10;AAAAAAAAAAAAAAAAW0NvbnRlbnRfVHlwZXNdLnhtbFBLAQItABQABgAIAAAAIQBa9CxbvwAAABUB&#10;AAALAAAAAAAAAAAAAAAAAB8BAABfcmVscy8ucmVsc1BLAQItABQABgAIAAAAIQAB771EyAAAAN4A&#10;AAAPAAAAAAAAAAAAAAAAAAcCAABkcnMvZG93bnJldi54bWxQSwUGAAAAAAMAAwC3AAAA/AIAAAAA&#10;" filled="f" stroked="f">
                  <v:textbox inset="0,0,0,0">
                    <w:txbxContent>
                      <w:p w14:paraId="148209AE" w14:textId="77777777" w:rsidR="007B7433" w:rsidRDefault="00C07C1A">
                        <w:pPr>
                          <w:spacing w:after="160" w:line="259" w:lineRule="auto"/>
                          <w:ind w:left="0" w:firstLine="0"/>
                        </w:pPr>
                        <w:r>
                          <w:rPr>
                            <w:rFonts w:ascii="Courier New" w:eastAsia="Courier New" w:hAnsi="Courier New" w:cs="Courier New"/>
                            <w:sz w:val="21"/>
                          </w:rPr>
                          <w:t>(6</w:t>
                        </w:r>
                      </w:p>
                    </w:txbxContent>
                  </v:textbox>
                </v:rect>
                <v:rect id="Rectangle 59344" o:spid="_x0000_s5505" style="position:absolute;left:12515;top:57907;width:95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w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B6/jUbwdydcATn/BQAA//8DAFBLAQItABQABgAIAAAAIQDb4fbL7gAAAIUBAAATAAAAAAAA&#10;AAAAAAAAAAAAAABbQ29udGVudF9UeXBlc10ueG1sUEsBAi0AFAAGAAgAAAAhAFr0LFu/AAAAFQEA&#10;AAsAAAAAAAAAAAAAAAAAHwEAAF9yZWxzLy5yZWxzUEsBAi0AFAAGAAgAAAAhAI4GJTDHAAAA3gAA&#10;AA8AAAAAAAAAAAAAAAAABwIAAGRycy9kb3ducmV2LnhtbFBLBQYAAAAAAwADALcAAAD7AgAAAAA=&#10;" filled="f" stroked="f">
                  <v:textbox inset="0,0,0,0">
                    <w:txbxContent>
                      <w:p w14:paraId="0BA70D61" w14:textId="77777777" w:rsidR="007B7433" w:rsidRDefault="00C07C1A">
                        <w:pPr>
                          <w:spacing w:after="160" w:line="259" w:lineRule="auto"/>
                          <w:ind w:left="0" w:firstLine="0"/>
                        </w:pPr>
                        <w:r>
                          <w:rPr>
                            <w:rFonts w:ascii="Courier New" w:eastAsia="Courier New" w:hAnsi="Courier New" w:cs="Courier New"/>
                            <w:sz w:val="21"/>
                          </w:rPr>
                          <w:t xml:space="preserve">, 3, 1), </w:t>
                        </w:r>
                      </w:p>
                    </w:txbxContent>
                  </v:textbox>
                </v:rect>
                <v:rect id="Rectangle 9471" o:spid="_x0000_s5506" style="position:absolute;left:19726;top:57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m5xwAAAN0AAAAPAAAAZHJzL2Rvd25yZXYueG1sRI9Pa8JA&#10;FMTvgt9heYI33Vik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AKiWbnHAAAA3QAA&#10;AA8AAAAAAAAAAAAAAAAABwIAAGRycy9kb3ducmV2LnhtbFBLBQYAAAAAAwADALcAAAD7AgAAAAA=&#10;" filled="f" stroked="f">
                  <v:textbox inset="0,0,0,0">
                    <w:txbxContent>
                      <w:p w14:paraId="2E74CB1C" w14:textId="77777777" w:rsidR="007B7433" w:rsidRDefault="00C07C1A">
                        <w:pPr>
                          <w:spacing w:after="160" w:line="259" w:lineRule="auto"/>
                          <w:ind w:left="0" w:firstLine="0"/>
                        </w:pPr>
                        <w:r>
                          <w:rPr>
                            <w:sz w:val="24"/>
                          </w:rPr>
                          <w:t xml:space="preserve"> </w:t>
                        </w:r>
                      </w:p>
                    </w:txbxContent>
                  </v:textbox>
                </v:rect>
                <v:rect id="Rectangle 59345" o:spid="_x0000_s5507" style="position:absolute;left:10928;top:59495;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CryAAAAN4AAAAPAAAAZHJzL2Rvd25yZXYueG1sRI9Pa8JA&#10;FMTvBb/D8oTemo21KSa6itQWPfqnYHt7ZJ9JMPs2ZLcm7ad3C4LHYWZ+w8wWvanFhVpXWVYwimIQ&#10;xLnVFRcKPg8fTxMQziNrrC2Tgl9ysJgPHmaYadvxji57X4gAYZehgtL7JpPS5SUZdJFtiIN3sq1B&#10;H2RbSN1iF+Cmls9x/CoNVhwWSmzoraT8vP8xCtaTZvm1sX9dUb9/r4/bY7o6pF6px2G/nILw1Pt7&#10;+NbeaAVJOn5J4P9OuAJyfgUAAP//AwBQSwECLQAUAAYACAAAACEA2+H2y+4AAACFAQAAEwAAAAAA&#10;AAAAAAAAAAAAAAAAW0NvbnRlbnRfVHlwZXNdLnhtbFBLAQItABQABgAIAAAAIQBa9CxbvwAAABUB&#10;AAALAAAAAAAAAAAAAAAAAB8BAABfcmVscy8ucmVsc1BLAQItABQABgAIAAAAIQDhSoCryAAAAN4A&#10;AAAPAAAAAAAAAAAAAAAAAAcCAABkcnMvZG93bnJldi54bWxQSwUGAAAAAAMAAwC3AAAA/AIAAAAA&#10;" filled="f" stroked="f">
                  <v:textbox inset="0,0,0,0">
                    <w:txbxContent>
                      <w:p w14:paraId="1CCA8F9B" w14:textId="77777777" w:rsidR="007B7433" w:rsidRDefault="00C07C1A">
                        <w:pPr>
                          <w:spacing w:after="160" w:line="259" w:lineRule="auto"/>
                          <w:ind w:left="0" w:firstLine="0"/>
                        </w:pPr>
                        <w:r>
                          <w:rPr>
                            <w:rFonts w:ascii="Courier New" w:eastAsia="Courier New" w:hAnsi="Courier New" w:cs="Courier New"/>
                            <w:sz w:val="21"/>
                          </w:rPr>
                          <w:t>(7</w:t>
                        </w:r>
                      </w:p>
                    </w:txbxContent>
                  </v:textbox>
                </v:rect>
                <v:rect id="Rectangle 59346" o:spid="_x0000_s5508" style="position:absolute;left:12515;top:59495;width:954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7cxwAAAN4AAAAPAAAAZHJzL2Rvd25yZXYueG1sRI9Pa8JA&#10;FMTvhX6H5RW81U2tiomuIrZFj/4D9fbIPpPQ7NuQXU3007tCocdhZn7DTGatKcWValdYVvDRjUAQ&#10;p1YXnCnY737eRyCcR9ZYWiYFN3Iwm76+TDDRtuENXbc+EwHCLkEFufdVIqVLczLourYiDt7Z1gZ9&#10;kHUmdY1NgJtS9qJoKA0WHBZyrGiRU/q7vRgFy1E1P67svcnK79PysD7EX7vYK9V5a+djEJ5a/x/+&#10;a6+0gkH82R/C8064AnL6AAAA//8DAFBLAQItABQABgAIAAAAIQDb4fbL7gAAAIUBAAATAAAAAAAA&#10;AAAAAAAAAAAAAABbQ29udGVudF9UeXBlc10ueG1sUEsBAi0AFAAGAAgAAAAhAFr0LFu/AAAAFQEA&#10;AAsAAAAAAAAAAAAAAAAAHwEAAF9yZWxzLy5yZWxzUEsBAi0AFAAGAAgAAAAhABGYHtzHAAAA3gAA&#10;AA8AAAAAAAAAAAAAAAAABwIAAGRycy9kb3ducmV2LnhtbFBLBQYAAAAAAwADALcAAAD7AgAAAAA=&#10;" filled="f" stroked="f">
                  <v:textbox inset="0,0,0,0">
                    <w:txbxContent>
                      <w:p w14:paraId="265655EC" w14:textId="77777777" w:rsidR="007B7433" w:rsidRDefault="00C07C1A">
                        <w:pPr>
                          <w:spacing w:after="160" w:line="259" w:lineRule="auto"/>
                          <w:ind w:left="0" w:firstLine="0"/>
                        </w:pPr>
                        <w:r>
                          <w:rPr>
                            <w:rFonts w:ascii="Courier New" w:eastAsia="Courier New" w:hAnsi="Courier New" w:cs="Courier New"/>
                            <w:sz w:val="21"/>
                          </w:rPr>
                          <w:t xml:space="preserve">, 3, 2), </w:t>
                        </w:r>
                      </w:p>
                    </w:txbxContent>
                  </v:textbox>
                </v:rect>
                <v:rect id="Rectangle 9473" o:spid="_x0000_s5509" style="position:absolute;left:19726;top:5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JV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J08YlXHAAAA3QAA&#10;AA8AAAAAAAAAAAAAAAAABwIAAGRycy9kb3ducmV2LnhtbFBLBQYAAAAAAwADALcAAAD7AgAAAAA=&#10;" filled="f" stroked="f">
                  <v:textbox inset="0,0,0,0">
                    <w:txbxContent>
                      <w:p w14:paraId="63ED817F" w14:textId="77777777" w:rsidR="007B7433" w:rsidRDefault="00C07C1A">
                        <w:pPr>
                          <w:spacing w:after="160" w:line="259" w:lineRule="auto"/>
                          <w:ind w:left="0" w:firstLine="0"/>
                        </w:pPr>
                        <w:r>
                          <w:rPr>
                            <w:sz w:val="24"/>
                          </w:rPr>
                          <w:t xml:space="preserve"> </w:t>
                        </w:r>
                      </w:p>
                    </w:txbxContent>
                  </v:textbox>
                </v:rect>
                <v:rect id="Rectangle 59347" o:spid="_x0000_s5510" style="position:absolute;left:10928;top:61082;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HyAAAAN4AAAAPAAAAZHJzL2Rvd25yZXYueG1sRI9Ba8JA&#10;FITvhf6H5RV6q5vaVk10FbEtetQoqLdH9pmEZt+G7Nak/npXKHgcZuYbZjLrTCXO1LjSsoLXXgSC&#10;OLO65FzBbvv9MgLhPLLGyjIp+CMHs+njwwQTbVve0Dn1uQgQdgkqKLyvEyldVpBB17M1cfBOtjHo&#10;g2xyqRtsA9xUsh9FA2mw5LBQYE2LgrKf9NcoWI7q+WFlL21efR2X+/U+/tzGXqnnp24+BuGp8/fw&#10;f3ulFXzEb+9DuN0JV0BOrwAAAP//AwBQSwECLQAUAAYACAAAACEA2+H2y+4AAACFAQAAEwAAAAAA&#10;AAAAAAAAAAAAAAAAW0NvbnRlbnRfVHlwZXNdLnhtbFBLAQItABQABgAIAAAAIQBa9CxbvwAAABUB&#10;AAALAAAAAAAAAAAAAAAAAB8BAABfcmVscy8ucmVsc1BLAQItABQABgAIAAAAIQB+1LtHyAAAAN4A&#10;AAAPAAAAAAAAAAAAAAAAAAcCAABkcnMvZG93bnJldi54bWxQSwUGAAAAAAMAAwC3AAAA/AIAAAAA&#10;" filled="f" stroked="f">
                  <v:textbox inset="0,0,0,0">
                    <w:txbxContent>
                      <w:p w14:paraId="4184C4B8" w14:textId="77777777" w:rsidR="007B7433" w:rsidRDefault="00C07C1A">
                        <w:pPr>
                          <w:spacing w:after="160" w:line="259" w:lineRule="auto"/>
                          <w:ind w:left="0" w:firstLine="0"/>
                        </w:pPr>
                        <w:r>
                          <w:rPr>
                            <w:rFonts w:ascii="Courier New" w:eastAsia="Courier New" w:hAnsi="Courier New" w:cs="Courier New"/>
                            <w:sz w:val="21"/>
                          </w:rPr>
                          <w:t>(8</w:t>
                        </w:r>
                      </w:p>
                    </w:txbxContent>
                  </v:textbox>
                </v:rect>
                <v:rect id="Rectangle 59348" o:spid="_x0000_s5511" style="position:absolute;left:12515;top:61082;width:95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81xQAAAN4AAAAPAAAAZHJzL2Rvd25yZXYueG1sRE/LasJA&#10;FN0X/IfhCt3VifaBSTOK2BZdaixEd5fMbRLM3AmZqUn9emdRcHk473Q5mEZcqHO1ZQXTSQSCuLC6&#10;5lLB9+HraQ7CeWSNjWVS8EcOlovRQ4qJtj3v6ZL5UoQQdgkqqLxvEyldUZFBN7EtceB+bGfQB9iV&#10;UnfYh3DTyFkUvUmDNYeGCltaV1Scs1+jYDNvV8etvfZl83na5Ls8/jjEXqnH8bB6B+Fp8Hfxv3ur&#10;FbzGzy9hb7gTroBc3AAAAP//AwBQSwECLQAUAAYACAAAACEA2+H2y+4AAACFAQAAEwAAAAAAAAAA&#10;AAAAAAAAAAAAW0NvbnRlbnRfVHlwZXNdLnhtbFBLAQItABQABgAIAAAAIQBa9CxbvwAAABUBAAAL&#10;AAAAAAAAAAAAAAAAAB8BAABfcmVscy8ucmVsc1BLAQItABQABgAIAAAAIQAPSy81xQAAAN4AAAAP&#10;AAAAAAAAAAAAAAAAAAcCAABkcnMvZG93bnJldi54bWxQSwUGAAAAAAMAAwC3AAAA+QIAAAAA&#10;" filled="f" stroked="f">
                  <v:textbox inset="0,0,0,0">
                    <w:txbxContent>
                      <w:p w14:paraId="2C7C77FA" w14:textId="77777777" w:rsidR="007B7433" w:rsidRDefault="00C07C1A">
                        <w:pPr>
                          <w:spacing w:after="160" w:line="259" w:lineRule="auto"/>
                          <w:ind w:left="0" w:firstLine="0"/>
                        </w:pPr>
                        <w:r>
                          <w:rPr>
                            <w:rFonts w:ascii="Courier New" w:eastAsia="Courier New" w:hAnsi="Courier New" w:cs="Courier New"/>
                            <w:sz w:val="21"/>
                          </w:rPr>
                          <w:t xml:space="preserve">, 3, 5), </w:t>
                        </w:r>
                      </w:p>
                    </w:txbxContent>
                  </v:textbox>
                </v:rect>
                <v:rect id="Rectangle 9475" o:spid="_x0000_s5512" style="position:absolute;left:19726;top:605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6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H2ZX7rHAAAA3QAA&#10;AA8AAAAAAAAAAAAAAAAABwIAAGRycy9kb3ducmV2LnhtbFBLBQYAAAAAAwADALcAAAD7AgAAAAA=&#10;" filled="f" stroked="f">
                  <v:textbox inset="0,0,0,0">
                    <w:txbxContent>
                      <w:p w14:paraId="0EC7C53C" w14:textId="77777777" w:rsidR="007B7433" w:rsidRDefault="00C07C1A">
                        <w:pPr>
                          <w:spacing w:after="160" w:line="259" w:lineRule="auto"/>
                          <w:ind w:left="0" w:firstLine="0"/>
                        </w:pPr>
                        <w:r>
                          <w:rPr>
                            <w:sz w:val="24"/>
                          </w:rPr>
                          <w:t xml:space="preserve"> </w:t>
                        </w:r>
                      </w:p>
                    </w:txbxContent>
                  </v:textbox>
                </v:rect>
                <v:rect id="Rectangle 59349" o:spid="_x0000_s5513" style="position:absolute;left:10928;top:62672;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quyAAAAN4AAAAPAAAAZHJzL2Rvd25yZXYueG1sRI9Pa8JA&#10;FMTvBb/D8gRvddNqxcRsRLSiR/8UrLdH9jUJzb4N2a1J++m7hYLHYWZ+w6TL3tTiRq2rLCt4Gkcg&#10;iHOrKy4UvJ23j3MQziNrrC2Tgm9ysMwGDykm2nZ8pNvJFyJA2CWooPS+SaR0eUkG3dg2xMH7sK1B&#10;H2RbSN1iF+Cmls9RNJMGKw4LJTa0Lin/PH0ZBbt5s3rf25+uqF+vu8vhEm/OsVdqNOxXCxCeen8P&#10;/7f3WsFLPJnG8HcnXAGZ/QIAAP//AwBQSwECLQAUAAYACAAAACEA2+H2y+4AAACFAQAAEwAAAAAA&#10;AAAAAAAAAAAAAAAAW0NvbnRlbnRfVHlwZXNdLnhtbFBLAQItABQABgAIAAAAIQBa9CxbvwAAABUB&#10;AAALAAAAAAAAAAAAAAAAAB8BAABfcmVscy8ucmVsc1BLAQItABQABgAIAAAAIQBgB4quyAAAAN4A&#10;AAAPAAAAAAAAAAAAAAAAAAcCAABkcnMvZG93bnJldi54bWxQSwUGAAAAAAMAAwC3AAAA/AIAAAAA&#10;" filled="f" stroked="f">
                  <v:textbox inset="0,0,0,0">
                    <w:txbxContent>
                      <w:p w14:paraId="3C472C14" w14:textId="77777777" w:rsidR="007B7433" w:rsidRDefault="00C07C1A">
                        <w:pPr>
                          <w:spacing w:after="160" w:line="259" w:lineRule="auto"/>
                          <w:ind w:left="0" w:firstLine="0"/>
                        </w:pPr>
                        <w:r>
                          <w:rPr>
                            <w:rFonts w:ascii="Courier New" w:eastAsia="Courier New" w:hAnsi="Courier New" w:cs="Courier New"/>
                            <w:sz w:val="21"/>
                          </w:rPr>
                          <w:t>(9</w:t>
                        </w:r>
                      </w:p>
                    </w:txbxContent>
                  </v:textbox>
                </v:rect>
                <v:rect id="Rectangle 59350" o:spid="_x0000_s5514" style="position:absolute;left:12515;top:62672;width:95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LXuxQAAAN4AAAAPAAAAZHJzL2Rvd25yZXYueG1sRI/LisIw&#10;FIb3wrxDOAPuNB1FsdUo4gVdOjrgzO7QHNsyzUlpoq0+vVkILn/+G99s0ZpS3Kh2hWUFX/0IBHFq&#10;dcGZgp/TtjcB4TyyxtIyKbiTg8X8ozPDRNuGv+l29JkII+wSVJB7XyVSujQng65vK+LgXWxt0AdZ&#10;Z1LX2IRxU8pBFI2lwYLDQ44VrXJK/49Xo2A3qZa/e/tosnLztzsfzvH6FHulup/tcgrCU+vf4Vd7&#10;rxWM4uEoAAScgAJy/gQAAP//AwBQSwECLQAUAAYACAAAACEA2+H2y+4AAACFAQAAEwAAAAAAAAAA&#10;AAAAAAAAAAAAW0NvbnRlbnRfVHlwZXNdLnhtbFBLAQItABQABgAIAAAAIQBa9CxbvwAAABUBAAAL&#10;AAAAAAAAAAAAAAAAAB8BAABfcmVscy8ucmVsc1BLAQItABQABgAIAAAAIQB05LXuxQAAAN4AAAAP&#10;AAAAAAAAAAAAAAAAAAcCAABkcnMvZG93bnJldi54bWxQSwUGAAAAAAMAAwC3AAAA+QIAAAAA&#10;" filled="f" stroked="f">
                  <v:textbox inset="0,0,0,0">
                    <w:txbxContent>
                      <w:p w14:paraId="7A4A024D" w14:textId="77777777" w:rsidR="007B7433" w:rsidRDefault="00C07C1A">
                        <w:pPr>
                          <w:spacing w:after="160" w:line="259" w:lineRule="auto"/>
                          <w:ind w:left="0" w:firstLine="0"/>
                        </w:pPr>
                        <w:r>
                          <w:rPr>
                            <w:rFonts w:ascii="Courier New" w:eastAsia="Courier New" w:hAnsi="Courier New" w:cs="Courier New"/>
                            <w:sz w:val="21"/>
                          </w:rPr>
                          <w:t xml:space="preserve">, 4, 2), </w:t>
                        </w:r>
                      </w:p>
                    </w:txbxContent>
                  </v:textbox>
                </v:rect>
                <v:rect id="Rectangle 9477" o:spid="_x0000_s5515" style="position:absolute;left:19726;top:621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RWxgAAAN0AAAAPAAAAZHJzL2Rvd25yZXYueG1sRI9Ba8JA&#10;FITvhf6H5Qne6kYp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4gdkVsYAAADdAAAA&#10;DwAAAAAAAAAAAAAAAAAHAgAAZHJzL2Rvd25yZXYueG1sUEsFBgAAAAADAAMAtwAAAPoCAAAAAA==&#10;" filled="f" stroked="f">
                  <v:textbox inset="0,0,0,0">
                    <w:txbxContent>
                      <w:p w14:paraId="3B96B4F6" w14:textId="77777777" w:rsidR="007B7433" w:rsidRDefault="00C07C1A">
                        <w:pPr>
                          <w:spacing w:after="160" w:line="259" w:lineRule="auto"/>
                          <w:ind w:left="0" w:firstLine="0"/>
                        </w:pPr>
                        <w:r>
                          <w:rPr>
                            <w:sz w:val="24"/>
                          </w:rPr>
                          <w:t xml:space="preserve"> </w:t>
                        </w:r>
                      </w:p>
                    </w:txbxContent>
                  </v:textbox>
                </v:rect>
                <v:rect id="Rectangle 59351" o:spid="_x0000_s5516" style="position:absolute;left:10928;top:64260;width:31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B1yAAAAN4AAAAPAAAAZHJzL2Rvd25yZXYueG1sRI9ba8JA&#10;FITfC/0Pyyn4Vje2KCZmI9IL+uiloL4dssckNHs2ZFeT+utdQejjMDPfMOm8N7W4UOsqywpGwwgE&#10;cW51xYWCn9336xSE88gaa8uk4I8czLPnpxQTbTve0GXrCxEg7BJUUHrfJFK6vCSDbmgb4uCdbGvQ&#10;B9kWUrfYBbip5VsUTaTBisNCiQ19lJT/bs9GwXLaLA4re+2K+uu43K/38ecu9koNXvrFDISn3v+H&#10;H+2VVjCO38cjuN8JV0BmNwAAAP//AwBQSwECLQAUAAYACAAAACEA2+H2y+4AAACFAQAAEwAAAAAA&#10;AAAAAAAAAAAAAAAAW0NvbnRlbnRfVHlwZXNdLnhtbFBLAQItABQABgAIAAAAIQBa9CxbvwAAABUB&#10;AAALAAAAAAAAAAAAAAAAAB8BAABfcmVscy8ucmVsc1BLAQItABQABgAIAAAAIQAbqBB1yAAAAN4A&#10;AAAPAAAAAAAAAAAAAAAAAAcCAABkcnMvZG93bnJldi54bWxQSwUGAAAAAAMAAwC3AAAA/AIAAAAA&#10;" filled="f" stroked="f">
                  <v:textbox inset="0,0,0,0">
                    <w:txbxContent>
                      <w:p w14:paraId="35DEADEB" w14:textId="77777777" w:rsidR="007B7433" w:rsidRDefault="00C07C1A">
                        <w:pPr>
                          <w:spacing w:after="160" w:line="259" w:lineRule="auto"/>
                          <w:ind w:left="0" w:firstLine="0"/>
                        </w:pPr>
                        <w:r>
                          <w:rPr>
                            <w:rFonts w:ascii="Courier New" w:eastAsia="Courier New" w:hAnsi="Courier New" w:cs="Courier New"/>
                            <w:sz w:val="21"/>
                          </w:rPr>
                          <w:t>(10</w:t>
                        </w:r>
                      </w:p>
                    </w:txbxContent>
                  </v:textbox>
                </v:rect>
                <v:rect id="Rectangle 59352" o:spid="_x0000_s5517" style="position:absolute;left:13308;top:64260;width:954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4CxwAAAN4AAAAPAAAAZHJzL2Rvd25yZXYueG1sRI9Ba8JA&#10;FITvQv/D8gq96aaKYmI2Iq1Fj1UL6u2RfSah2bchuzWpv94tCD0OM/MNky57U4srta6yrOB1FIEg&#10;zq2uuFDwdfgYzkE4j6yxtkwKfsnBMnsapJho2/GOrntfiABhl6CC0vsmkdLlJRl0I9sQB+9iW4M+&#10;yLaQusUuwE0tx1E0kwYrDgslNvRWUv69/zEKNvNmddraW1fU6/Pm+HmM3w+xV+rluV8tQHjq/X/4&#10;0d5qBdN4Mh3D351wBWR2BwAA//8DAFBLAQItABQABgAIAAAAIQDb4fbL7gAAAIUBAAATAAAAAAAA&#10;AAAAAAAAAAAAAABbQ29udGVudF9UeXBlc10ueG1sUEsBAi0AFAAGAAgAAAAhAFr0LFu/AAAAFQEA&#10;AAsAAAAAAAAAAAAAAAAAHwEAAF9yZWxzLy5yZWxzUEsBAi0AFAAGAAgAAAAhAOt6jgLHAAAA3gAA&#10;AA8AAAAAAAAAAAAAAAAABwIAAGRycy9kb3ducmV2LnhtbFBLBQYAAAAAAwADALcAAAD7AgAAAAA=&#10;" filled="f" stroked="f">
                  <v:textbox inset="0,0,0,0">
                    <w:txbxContent>
                      <w:p w14:paraId="60A8E1EB" w14:textId="77777777" w:rsidR="007B7433" w:rsidRDefault="00C07C1A">
                        <w:pPr>
                          <w:spacing w:after="160" w:line="259" w:lineRule="auto"/>
                          <w:ind w:left="0" w:firstLine="0"/>
                        </w:pPr>
                        <w:r>
                          <w:rPr>
                            <w:rFonts w:ascii="Courier New" w:eastAsia="Courier New" w:hAnsi="Courier New" w:cs="Courier New"/>
                            <w:sz w:val="21"/>
                          </w:rPr>
                          <w:t xml:space="preserve">, 4, 3), </w:t>
                        </w:r>
                      </w:p>
                    </w:txbxContent>
                  </v:textbox>
                </v:rect>
                <v:rect id="Rectangle 9479" o:spid="_x0000_s5518" style="position:absolute;left:20520;top:637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W/xgAAAN0AAAAPAAAAZHJzL2Rvd25yZXYueG1sRI9Pa8JA&#10;FMTvQr/D8gredNMi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NRVv8YAAADdAAAA&#10;DwAAAAAAAAAAAAAAAAAHAgAAZHJzL2Rvd25yZXYueG1sUEsFBgAAAAADAAMAtwAAAPoCAAAAAA==&#10;" filled="f" stroked="f">
                  <v:textbox inset="0,0,0,0">
                    <w:txbxContent>
                      <w:p w14:paraId="144D2B2C" w14:textId="77777777" w:rsidR="007B7433" w:rsidRDefault="00C07C1A">
                        <w:pPr>
                          <w:spacing w:after="160" w:line="259" w:lineRule="auto"/>
                          <w:ind w:left="0" w:firstLine="0"/>
                        </w:pPr>
                        <w:r>
                          <w:rPr>
                            <w:sz w:val="24"/>
                          </w:rPr>
                          <w:t xml:space="preserve"> </w:t>
                        </w:r>
                      </w:p>
                    </w:txbxContent>
                  </v:textbox>
                </v:rect>
                <v:rect id="Rectangle 59353" o:spid="_x0000_s5519" style="position:absolute;left:10864;top:65847;width:317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uZxwAAAN4AAAAPAAAAZHJzL2Rvd25yZXYueG1sRI9Pa8JA&#10;FMTvQr/D8gredNOKkqSuIlXRo38KtrdH9jUJzb4N2dVEP70rCD0OM/MbZjrvTCUu1LjSsoK3YQSC&#10;OLO65FzB13E9iEE4j6yxskwKruRgPnvpTTHVtuU9XQ4+FwHCLkUFhfd1KqXLCjLohrYmDt6vbQz6&#10;IJtc6gbbADeVfI+iiTRYclgosKbPgrK/w9ko2MT14ntrb21erX42p90pWR4Tr1T/tVt8gPDU+f/w&#10;s73VCsbJaDyCx51wBeTsDgAA//8DAFBLAQItABQABgAIAAAAIQDb4fbL7gAAAIUBAAATAAAAAAAA&#10;AAAAAAAAAAAAAABbQ29udGVudF9UeXBlc10ueG1sUEsBAi0AFAAGAAgAAAAhAFr0LFu/AAAAFQEA&#10;AAsAAAAAAAAAAAAAAAAAHwEAAF9yZWxzLy5yZWxzUEsBAi0AFAAGAAgAAAAhAIQ2K5nHAAAA3gAA&#10;AA8AAAAAAAAAAAAAAAAABwIAAGRycy9kb3ducmV2LnhtbFBLBQYAAAAAAwADALcAAAD7AgAAAAA=&#10;" filled="f" stroked="f">
                  <v:textbox inset="0,0,0,0">
                    <w:txbxContent>
                      <w:p w14:paraId="509AB45E" w14:textId="77777777" w:rsidR="007B7433" w:rsidRDefault="00C07C1A">
                        <w:pPr>
                          <w:spacing w:after="160" w:line="259" w:lineRule="auto"/>
                          <w:ind w:left="0" w:firstLine="0"/>
                        </w:pPr>
                        <w:r>
                          <w:rPr>
                            <w:rFonts w:ascii="Courier New" w:eastAsia="Courier New" w:hAnsi="Courier New" w:cs="Courier New"/>
                            <w:sz w:val="21"/>
                          </w:rPr>
                          <w:t>(11</w:t>
                        </w:r>
                      </w:p>
                    </w:txbxContent>
                  </v:textbox>
                </v:rect>
                <v:rect id="Rectangle 59354" o:spid="_x0000_s5520" style="position:absolute;left:13246;top:65847;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PtyAAAAN4AAAAPAAAAZHJzL2Rvd25yZXYueG1sRI9Pa8JA&#10;FMTvBb/D8oTemo21KSa6itQWPfqnYHt7ZJ9JMPs2ZLcm7ad3C4LHYWZ+w8wWvanFhVpXWVYwimIQ&#10;xLnVFRcKPg8fTxMQziNrrC2Tgl9ysJgPHmaYadvxji57X4gAYZehgtL7JpPS5SUZdJFtiIN3sq1B&#10;H2RbSN1iF+Cmls9x/CoNVhwWSmzoraT8vP8xCtaTZvm1sX9dUb9/r4/bY7o6pF6px2G/nILw1Pt7&#10;+NbeaAVJOk5e4P9OuAJyfgUAAP//AwBQSwECLQAUAAYACAAAACEA2+H2y+4AAACFAQAAEwAAAAAA&#10;AAAAAAAAAAAAAAAAW0NvbnRlbnRfVHlwZXNdLnhtbFBLAQItABQABgAIAAAAIQBa9CxbvwAAABUB&#10;AAALAAAAAAAAAAAAAAAAAB8BAABfcmVscy8ucmVsc1BLAQItABQABgAIAAAAIQAL37PtyAAAAN4A&#10;AAAPAAAAAAAAAAAAAAAAAAcCAABkcnMvZG93bnJldi54bWxQSwUGAAAAAAMAAwC3AAAA/AIAAAAA&#10;" filled="f" stroked="f">
                  <v:textbox inset="0,0,0,0">
                    <w:txbxContent>
                      <w:p w14:paraId="437FB82A"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59355" o:spid="_x0000_s5521" style="position:absolute;left:6734;top:67403;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Z2xwAAAN4AAAAPAAAAZHJzL2Rvd25yZXYueG1sRI9Ba8JA&#10;FITvBf/D8oTe6sZKionZiFiLHlsV1Nsj+0yC2bchuzVpf323UOhxmJlvmGw5mEbcqXO1ZQXTSQSC&#10;uLC65lLB8fD2NAfhPLLGxjIp+CIHy3z0kGGqbc8fdN/7UgQIuxQVVN63qZSuqMigm9iWOHhX2xn0&#10;QXal1B32AW4a+RxFL9JgzWGhwpbWFRW3/adRsJ23q/POfvdls7lsT++n5PWQeKUex8NqAcLT4P/D&#10;f+2dVhAnsziG3zvhCsj8BwAA//8DAFBLAQItABQABgAIAAAAIQDb4fbL7gAAAIUBAAATAAAAAAAA&#10;AAAAAAAAAAAAAABbQ29udGVudF9UeXBlc10ueG1sUEsBAi0AFAAGAAgAAAAhAFr0LFu/AAAAFQEA&#10;AAsAAAAAAAAAAAAAAAAAHwEAAF9yZWxzLy5yZWxzUEsBAi0AFAAGAAgAAAAhAGSTFnbHAAAA3gAA&#10;AA8AAAAAAAAAAAAAAAAABwIAAGRycy9kb3ducmV2LnhtbFBLBQYAAAAAAwADALcAAAD7AgAAAAA=&#10;" filled="f" stroked="f">
                  <v:textbox inset="0,0,0,0">
                    <w:txbxContent>
                      <w:p w14:paraId="59384A0C" w14:textId="77777777" w:rsidR="007B7433" w:rsidRDefault="00C07C1A">
                        <w:pPr>
                          <w:spacing w:after="160" w:line="259" w:lineRule="auto"/>
                          <w:ind w:left="0" w:firstLine="0"/>
                        </w:pPr>
                        <w:r>
                          <w:rPr>
                            <w:rFonts w:ascii="Courier New" w:eastAsia="Courier New" w:hAnsi="Courier New" w:cs="Courier New"/>
                            <w:sz w:val="21"/>
                          </w:rPr>
                          <w:t>4</w:t>
                        </w:r>
                      </w:p>
                    </w:txbxContent>
                  </v:textbox>
                </v:rect>
                <v:rect id="Rectangle 59356" o:spid="_x0000_s5522" style="position:absolute;left:7527;top:67403;width:743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gBxwAAAN4AAAAPAAAAZHJzL2Rvd25yZXYueG1sRI9Ba8JA&#10;FITvBf/D8gRvdaOimDQbEbXosWrB9vbIvibB7NuQ3Zq0v94VCj0OM/MNk656U4sbta6yrGAyjkAQ&#10;51ZXXCh4P78+L0E4j6yxtkwKfsjBKhs8pZho2/GRbidfiABhl6CC0vsmkdLlJRl0Y9sQB+/LtgZ9&#10;kG0hdYtdgJtaTqNoIQ1WHBZKbGhTUn49fRsF+2Wz/jjY366od5/7y9sl3p5jr9Ro2K9fQHjq/X/4&#10;r33QCubxbL6Ax51wBWR2BwAA//8DAFBLAQItABQABgAIAAAAIQDb4fbL7gAAAIUBAAATAAAAAAAA&#10;AAAAAAAAAAAAAABbQ29udGVudF9UeXBlc10ueG1sUEsBAi0AFAAGAAgAAAAhAFr0LFu/AAAAFQEA&#10;AAsAAAAAAAAAAAAAAAAAHwEAAF9yZWxzLy5yZWxzUEsBAi0AFAAGAAgAAAAhAJRBiAHHAAAA3gAA&#10;AA8AAAAAAAAAAAAAAAAABwIAAGRycy9kb3ducmV2LnhtbFBLBQYAAAAAAwADALcAAAD7AgAAAAA=&#10;" filled="f" stroked="f">
                  <v:textbox inset="0,0,0,0">
                    <w:txbxContent>
                      <w:p w14:paraId="70E13B8A" w14:textId="77777777" w:rsidR="007B7433" w:rsidRDefault="00C07C1A">
                        <w:pPr>
                          <w:spacing w:after="160" w:line="259" w:lineRule="auto"/>
                          <w:ind w:left="0" w:firstLine="0"/>
                        </w:pPr>
                        <w:r>
                          <w:rPr>
                            <w:rFonts w:ascii="Courier New" w:eastAsia="Courier New" w:hAnsi="Courier New" w:cs="Courier New"/>
                            <w:sz w:val="21"/>
                          </w:rPr>
                          <w:t xml:space="preserve">, 4);  </w:t>
                        </w:r>
                      </w:p>
                    </w:txbxContent>
                  </v:textbox>
                </v:rect>
                <v:rect id="Rectangle 9482" o:spid="_x0000_s5523" style="position:absolute;left:13150;top:66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fpxgAAAN0AAAAPAAAAZHJzL2Rvd25yZXYueG1sRI9Pa8JA&#10;FMTvgt9heUJvulGk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x6W36cYAAADdAAAA&#10;DwAAAAAAAAAAAAAAAAAHAgAAZHJzL2Rvd25yZXYueG1sUEsFBgAAAAADAAMAtwAAAPoCAAAAAA==&#10;" filled="f" stroked="f">
                  <v:textbox inset="0,0,0,0">
                    <w:txbxContent>
                      <w:p w14:paraId="5FF5B303" w14:textId="77777777" w:rsidR="007B7433" w:rsidRDefault="00C07C1A">
                        <w:pPr>
                          <w:spacing w:after="160" w:line="259" w:lineRule="auto"/>
                          <w:ind w:left="0" w:firstLine="0"/>
                        </w:pPr>
                        <w:r>
                          <w:rPr>
                            <w:sz w:val="24"/>
                          </w:rPr>
                          <w:t xml:space="preserve"> </w:t>
                        </w:r>
                      </w:p>
                    </w:txbxContent>
                  </v:textbox>
                </v:rect>
                <v:rect id="Rectangle 9483" o:spid="_x0000_s5524" style="position:absolute;left:7623;top:68990;width:1271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JyxgAAAN0AAAAPAAAAZHJzL2Rvd25yZXYueG1sRI9Pa8JA&#10;FMTvQr/D8gredNMq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qOkScsYAAADdAAAA&#10;DwAAAAAAAAAAAAAAAAAHAgAAZHJzL2Rvd25yZXYueG1sUEsFBgAAAAADAAMAtwAAAPoCAAAAAA==&#10;" filled="f" stroked="f">
                  <v:textbox inset="0,0,0,0">
                    <w:txbxContent>
                      <w:p w14:paraId="3396F50A"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v:textbox>
                </v:rect>
                <v:rect id="Rectangle 9484" o:spid="_x0000_s5525" style="position:absolute;left:17218;top:68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oGxQAAAN0AAAAPAAAAZHJzL2Rvd25yZXYueG1sRI9Ba8JA&#10;FITvQv/D8gredFOR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nAIoGxQAAAN0AAAAP&#10;AAAAAAAAAAAAAAAAAAcCAABkcnMvZG93bnJldi54bWxQSwUGAAAAAAMAAwC3AAAA+QIAAAAA&#10;" filled="f" stroked="f">
                  <v:textbox inset="0,0,0,0">
                    <w:txbxContent>
                      <w:p w14:paraId="4BD0D538" w14:textId="77777777" w:rsidR="007B7433" w:rsidRDefault="00C07C1A">
                        <w:pPr>
                          <w:spacing w:after="160" w:line="259" w:lineRule="auto"/>
                          <w:ind w:left="0" w:firstLine="0"/>
                        </w:pPr>
                        <w:r>
                          <w:rPr>
                            <w:sz w:val="24"/>
                          </w:rPr>
                          <w:t xml:space="preserve"> </w:t>
                        </w:r>
                      </w:p>
                    </w:txbxContent>
                  </v:textbox>
                </v:rect>
                <v:rect id="Rectangle 9485" o:spid="_x0000_s5526" style="position:absolute;left:9245;top:70579;width:1271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dxgAAAN0AAAAPAAAAZHJzL2Rvd25yZXYueG1sRI9Pa8JA&#10;FMTvQr/D8gredNOi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SEwvncYAAADdAAAA&#10;DwAAAAAAAAAAAAAAAAAHAgAAZHJzL2Rvd25yZXYueG1sUEsFBgAAAAADAAMAtwAAAPoCAAAAAA==&#10;" filled="f" stroked="f">
                  <v:textbox inset="0,0,0,0">
                    <w:txbxContent>
                      <w:p w14:paraId="3B343D59" w14:textId="77777777" w:rsidR="007B7433" w:rsidRDefault="00C07C1A">
                        <w:pPr>
                          <w:spacing w:after="160" w:line="259" w:lineRule="auto"/>
                          <w:ind w:left="0" w:firstLine="0"/>
                        </w:pPr>
                        <w:r>
                          <w:rPr>
                            <w:rFonts w:ascii="Courier New" w:eastAsia="Courier New" w:hAnsi="Courier New" w:cs="Courier New"/>
                            <w:sz w:val="21"/>
                          </w:rPr>
                          <w:t xml:space="preserve">`amenities` </w:t>
                        </w:r>
                      </w:p>
                    </w:txbxContent>
                  </v:textbox>
                </v:rect>
                <v:rect id="Rectangle 9486" o:spid="_x0000_s5527" style="position:absolute;left:18837;top:70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HqxgAAAN0AAAAPAAAAZHJzL2Rvd25yZXYueG1sRI9ba8JA&#10;FITfBf/DcoS+6UYp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uJ6x6sYAAADdAAAA&#10;DwAAAAAAAAAAAAAAAAAHAgAAZHJzL2Rvd25yZXYueG1sUEsFBgAAAAADAAMAtwAAAPoCAAAAAA==&#10;" filled="f" stroked="f">
                  <v:textbox inset="0,0,0,0">
                    <w:txbxContent>
                      <w:p w14:paraId="63656574" w14:textId="77777777" w:rsidR="007B7433" w:rsidRDefault="00C07C1A">
                        <w:pPr>
                          <w:spacing w:after="160" w:line="259" w:lineRule="auto"/>
                          <w:ind w:left="0" w:firstLine="0"/>
                        </w:pPr>
                        <w:r>
                          <w:rPr>
                            <w:sz w:val="24"/>
                          </w:rPr>
                          <w:t xml:space="preserve"> </w:t>
                        </w:r>
                      </w:p>
                    </w:txbxContent>
                  </v:textbox>
                </v:rect>
                <v:rect id="Rectangle 59357" o:spid="_x0000_s5528" style="position:absolute;left:10928;top:72169;width:106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2axwAAAN4AAAAPAAAAZHJzL2Rvd25yZXYueG1sRI9Li8JA&#10;EITvgv9haGFvOnEXVxMdRfaBHn2BemsybRLM9ITMrIn++p2FBY9FVX1FzRatKcWNaldYVjAcRCCI&#10;U6sLzhQc9t/9CQjnkTWWlknBnRws5t3ODBNtG97SbeczESDsElSQe18lUro0J4NuYCvi4F1sbdAH&#10;WWdS19gEuCnlaxS9S4MFh4UcK/rIKb3ufoyC1aRantb20WTl13l13Bzjz33slXrptcspCE+tf4b/&#10;22utYBS/jcbwdydcATn/BQAA//8DAFBLAQItABQABgAIAAAAIQDb4fbL7gAAAIUBAAATAAAAAAAA&#10;AAAAAAAAAAAAAABbQ29udGVudF9UeXBlc10ueG1sUEsBAi0AFAAGAAgAAAAhAFr0LFu/AAAAFQEA&#10;AAsAAAAAAAAAAAAAAAAAHwEAAF9yZWxzLy5yZWxzUEsBAi0AFAAGAAgAAAAhAPsNLZrHAAAA3gAA&#10;AA8AAAAAAAAAAAAAAAAABwIAAGRycy9kb3ducmV2LnhtbFBLBQYAAAAAAwADALcAAAD7AgAAAAA=&#10;" filled="f" stroked="f">
                  <v:textbox inset="0,0,0,0">
                    <w:txbxContent>
                      <w:p w14:paraId="34595CA1"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9358" o:spid="_x0000_s5529" style="position:absolute;left:11721;top:72169;width:31871;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noxAAAAN4AAAAPAAAAZHJzL2Rvd25yZXYueG1sRE/LisIw&#10;FN0L8w/hDrjTdBTFVqOID3Tp6IAzu0tzbcs0N6WJtvr1ZiG4PJz3bNGaUtyodoVlBV/9CARxanXB&#10;mYKf07Y3AeE8ssbSMim4k4PF/KMzw0Tbhr/pdvSZCCHsElSQe18lUro0J4OubyviwF1sbdAHWGdS&#10;19iEcFPKQRSNpcGCQ0OOFa1ySv+PV6NgN6mWv3v7aLJy87c7H87x+hR7pbqf7XIKwlPr3+KXe68V&#10;jOLhKOwNd8IVkPMnAAAA//8DAFBLAQItABQABgAIAAAAIQDb4fbL7gAAAIUBAAATAAAAAAAAAAAA&#10;AAAAAAAAAABbQ29udGVudF9UeXBlc10ueG1sUEsBAi0AFAAGAAgAAAAhAFr0LFu/AAAAFQEAAAsA&#10;AAAAAAAAAAAAAAAAHwEAAF9yZWxzLy5yZWxzUEsBAi0AFAAGAAgAAAAhAIqSuejEAAAA3gAAAA8A&#10;AAAAAAAAAAAAAAAABwIAAGRycy9kb3ducmV2LnhtbFBLBQYAAAAAAwADALcAAAD4AgAAAAA=&#10;" filled="f" stroked="f">
                  <v:textbox inset="0,0,0,0">
                    <w:txbxContent>
                      <w:p w14:paraId="2CB66ACF" w14:textId="77777777" w:rsidR="007B7433" w:rsidRDefault="00C07C1A">
                        <w:pPr>
                          <w:spacing w:after="160" w:line="259" w:lineRule="auto"/>
                          <w:ind w:left="0" w:firstLine="0"/>
                        </w:pPr>
                        <w:r>
                          <w:rPr>
                            <w:rFonts w:ascii="Courier New" w:eastAsia="Courier New" w:hAnsi="Courier New" w:cs="Courier New"/>
                            <w:sz w:val="21"/>
                          </w:rPr>
                          <w:t xml:space="preserve">`id`, `name`, `type`, `icon`) </w:t>
                        </w:r>
                      </w:p>
                    </w:txbxContent>
                  </v:textbox>
                </v:rect>
                <v:rect id="Rectangle 9488" o:spid="_x0000_s5530" style="position:absolute;left:35735;top:716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ADwgAAAN0AAAAPAAAAZHJzL2Rvd25yZXYueG1sRE/LisIw&#10;FN0L/kO4wuw0dZ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CmTYADwgAAAN0AAAAPAAAA&#10;AAAAAAAAAAAAAAcCAABkcnMvZG93bnJldi54bWxQSwUGAAAAAAMAAwC3AAAA9gIAAAAA&#10;" filled="f" stroked="f">
                  <v:textbox inset="0,0,0,0">
                    <w:txbxContent>
                      <w:p w14:paraId="57E76D15" w14:textId="77777777" w:rsidR="007B7433" w:rsidRDefault="00C07C1A">
                        <w:pPr>
                          <w:spacing w:after="160" w:line="259" w:lineRule="auto"/>
                          <w:ind w:left="0" w:firstLine="0"/>
                        </w:pPr>
                        <w:r>
                          <w:rPr>
                            <w:sz w:val="24"/>
                          </w:rPr>
                          <w:t xml:space="preserve"> </w:t>
                        </w:r>
                      </w:p>
                    </w:txbxContent>
                  </v:textbox>
                </v:rect>
                <v:rect id="Rectangle 9489" o:spid="_x0000_s5531" style="position:absolute;left:9245;top:73757;width:739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WYxgAAAN0AAAAPAAAAZHJzL2Rvd25yZXYueG1sRI9Pa8JA&#10;FMTvhX6H5RV6q5uWIk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yQElmMYAAADdAAAA&#10;DwAAAAAAAAAAAAAAAAAHAgAAZHJzL2Rvd25yZXYueG1sUEsFBgAAAAADAAMAtwAAAPoCAAAAAA==&#10;" filled="f" stroked="f">
                  <v:textbox inset="0,0,0,0">
                    <w:txbxContent>
                      <w:p w14:paraId="0626608A" w14:textId="77777777" w:rsidR="007B7433" w:rsidRDefault="00C07C1A">
                        <w:pPr>
                          <w:spacing w:after="160" w:line="259" w:lineRule="auto"/>
                          <w:ind w:left="0" w:firstLine="0"/>
                        </w:pPr>
                        <w:r>
                          <w:rPr>
                            <w:rFonts w:ascii="Courier New" w:eastAsia="Courier New" w:hAnsi="Courier New" w:cs="Courier New"/>
                            <w:sz w:val="21"/>
                          </w:rPr>
                          <w:t xml:space="preserve">VALUES </w:t>
                        </w:r>
                      </w:p>
                    </w:txbxContent>
                  </v:textbox>
                </v:rect>
                <v:rect id="Rectangle 9490" o:spid="_x0000_s5532" style="position:absolute;left:14833;top:732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hrYxAAAAN0AAAAPAAAAZHJzL2Rvd25yZXYueG1sRE/Pa8Iw&#10;FL4P/B/CG3ib6cYQ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N3iGtjEAAAA3QAAAA8A&#10;AAAAAAAAAAAAAAAABwIAAGRycy9kb3ducmV2LnhtbFBLBQYAAAAAAwADALcAAAD4AgAAAAA=&#10;" filled="f" stroked="f">
                  <v:textbox inset="0,0,0,0">
                    <w:txbxContent>
                      <w:p w14:paraId="366EEF88" w14:textId="77777777" w:rsidR="007B7433" w:rsidRDefault="00C07C1A">
                        <w:pPr>
                          <w:spacing w:after="160" w:line="259" w:lineRule="auto"/>
                          <w:ind w:left="0" w:firstLine="0"/>
                        </w:pPr>
                        <w:r>
                          <w:rPr>
                            <w:sz w:val="24"/>
                          </w:rPr>
                          <w:t xml:space="preserve"> </w:t>
                        </w:r>
                      </w:p>
                    </w:txbxContent>
                  </v:textbox>
                </v:rect>
                <v:rect id="Rectangle 59359" o:spid="_x0000_s5533" style="position:absolute;left:10928;top:75344;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xzxwAAAN4AAAAPAAAAZHJzL2Rvd25yZXYueG1sRI9Ba8JA&#10;FITvQv/D8gq96aaKkkRXkWrRo1VBvT2yzySYfRuyW5P213cFocdhZr5hZovOVOJOjSstK3gfRCCI&#10;M6tLzhUcD5/9GITzyBory6Tghxws5i+9GabatvxF973PRYCwS1FB4X2dSumyggy6ga2Jg3e1jUEf&#10;ZJNL3WAb4KaSwyiaSIMlh4UCa/ooKLvtv42CTVwvz1v72+bV+rI57U7J6pB4pd5eu+UUhKfO/4ef&#10;7a1WME5G4wQed8IVkPM/AAAA//8DAFBLAQItABQABgAIAAAAIQDb4fbL7gAAAIUBAAATAAAAAAAA&#10;AAAAAAAAAAAAAABbQ29udGVudF9UeXBlc10ueG1sUEsBAi0AFAAGAAgAAAAhAFr0LFu/AAAAFQEA&#10;AAsAAAAAAAAAAAAAAAAAHwEAAF9yZWxzLy5yZWxzUEsBAi0AFAAGAAgAAAAhAOXeHHPHAAAA3gAA&#10;AA8AAAAAAAAAAAAAAAAABwIAAGRycy9kb3ducmV2LnhtbFBLBQYAAAAAAwADALcAAAD7AgAAAAA=&#10;" filled="f" stroked="f">
                  <v:textbox inset="0,0,0,0">
                    <w:txbxContent>
                      <w:p w14:paraId="56F37587" w14:textId="77777777" w:rsidR="007B7433" w:rsidRDefault="00C07C1A">
                        <w:pPr>
                          <w:spacing w:after="160" w:line="259" w:lineRule="auto"/>
                          <w:ind w:left="0" w:firstLine="0"/>
                        </w:pPr>
                        <w:r>
                          <w:rPr>
                            <w:rFonts w:ascii="Courier New" w:eastAsia="Courier New" w:hAnsi="Courier New" w:cs="Courier New"/>
                            <w:sz w:val="21"/>
                          </w:rPr>
                          <w:t>(1</w:t>
                        </w:r>
                      </w:p>
                    </w:txbxContent>
                  </v:textbox>
                </v:rect>
                <v:rect id="Rectangle 59360" o:spid="_x0000_s5534" style="position:absolute;left:12515;top:75344;width:361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9TxwAAAN4AAAAPAAAAZHJzL2Rvd25yZXYueG1sRI/NasJA&#10;FIX3Bd9huEJ3zURLxURHEduiyzYpRHeXzDUJZu6EzNSkffrOouDycP741tvRtOJGvWssK5hFMQji&#10;0uqGKwVf+fvTEoTzyBpby6TghxxsN5OHNabaDvxJt8xXIoywS1FB7X2XSunKmgy6yHbEwbvY3qAP&#10;sq+k7nEI46aV8zheSIMNh4caO9rXVF6zb6PgsOx2p6P9Har27XwoPorkNU+8Uo/TcbcC4Wn09/B/&#10;+6gVvCTPiwAQcAIKyM0fAAAA//8DAFBLAQItABQABgAIAAAAIQDb4fbL7gAAAIUBAAATAAAAAAAA&#10;AAAAAAAAAAAAAABbQ29udGVudF9UeXBlc10ueG1sUEsBAi0AFAAGAAgAAAAhAFr0LFu/AAAAFQEA&#10;AAsAAAAAAAAAAAAAAAAAHwEAAF9yZWxzLy5yZWxzUEsBAi0AFAAGAAgAAAAhALqIf1PHAAAA3gAA&#10;AA8AAAAAAAAAAAAAAAAABwIAAGRycy9kb3ducmV2LnhtbFBLBQYAAAAAAwADALcAAAD7AgAAAAA=&#10;" filled="f" stroked="f">
                  <v:textbox inset="0,0,0,0">
                    <w:txbxContent>
                      <w:p w14:paraId="2CFD8D6A" w14:textId="77777777" w:rsidR="007B7433" w:rsidRDefault="00C07C1A">
                        <w:pPr>
                          <w:spacing w:after="160" w:line="259" w:lineRule="auto"/>
                          <w:ind w:left="0" w:firstLine="0"/>
                        </w:pPr>
                        <w:r>
                          <w:rPr>
                            <w:rFonts w:ascii="Courier New" w:eastAsia="Courier New" w:hAnsi="Courier New" w:cs="Courier New"/>
                            <w:sz w:val="21"/>
                          </w:rPr>
                          <w:t xml:space="preserve">, 'Wifi', 'Common Area', 'wifi'), </w:t>
                        </w:r>
                      </w:p>
                    </w:txbxContent>
                  </v:textbox>
                </v:rect>
                <v:rect id="Rectangle 9492" o:spid="_x0000_s5535" style="position:absolute;left:39738;top:748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E0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QnwhNMYAAADdAAAA&#10;DwAAAAAAAAAAAAAAAAAHAgAAZHJzL2Rvd25yZXYueG1sUEsFBgAAAAADAAMAtwAAAPoCAAAAAA==&#10;" filled="f" stroked="f">
                  <v:textbox inset="0,0,0,0">
                    <w:txbxContent>
                      <w:p w14:paraId="6AFEDE49" w14:textId="77777777" w:rsidR="007B7433" w:rsidRDefault="00C07C1A">
                        <w:pPr>
                          <w:spacing w:after="160" w:line="259" w:lineRule="auto"/>
                          <w:ind w:left="0" w:firstLine="0"/>
                        </w:pPr>
                        <w:r>
                          <w:rPr>
                            <w:sz w:val="24"/>
                          </w:rPr>
                          <w:t xml:space="preserve"> </w:t>
                        </w:r>
                      </w:p>
                    </w:txbxContent>
                  </v:textbox>
                </v:rect>
                <v:rect id="Rectangle 59361" o:spid="_x0000_s5536" style="position:absolute;left:10928;top:76932;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NrIyAAAAN4AAAAPAAAAZHJzL2Rvd25yZXYueG1sRI9Pa8JA&#10;FMTvBb/D8oTe6saWiolugtgWPdY/oN4e2WcSzL4N2a1J++ldoeBxmJnfMPOsN7W4UusqywrGowgE&#10;cW51xYWC/e7rZQrCeWSNtWVS8EsOsnTwNMdE2443dN36QgQIuwQVlN43iZQuL8mgG9mGOHhn2xr0&#10;QbaF1C12AW5q+RpFE2mw4rBQYkPLkvLL9scoWE2bxXFt/7qi/jytDt+H+GMXe6Weh/1iBsJT7x/h&#10;//ZaK3iP3yZjuN8JV0CmNwAAAP//AwBQSwECLQAUAAYACAAAACEA2+H2y+4AAACFAQAAEwAAAAAA&#10;AAAAAAAAAAAAAAAAW0NvbnRlbnRfVHlwZXNdLnhtbFBLAQItABQABgAIAAAAIQBa9CxbvwAAABUB&#10;AAALAAAAAAAAAAAAAAAAAB8BAABfcmVscy8ucmVsc1BLAQItABQABgAIAAAAIQDVxNrIyAAAAN4A&#10;AAAPAAAAAAAAAAAAAAAAAAcCAABkcnMvZG93bnJldi54bWxQSwUGAAAAAAMAAwC3AAAA/AIAAAAA&#10;" filled="f" stroked="f">
                  <v:textbox inset="0,0,0,0">
                    <w:txbxContent>
                      <w:p w14:paraId="4A277AE0" w14:textId="77777777" w:rsidR="007B7433" w:rsidRDefault="00C07C1A">
                        <w:pPr>
                          <w:spacing w:after="160" w:line="259" w:lineRule="auto"/>
                          <w:ind w:left="0" w:firstLine="0"/>
                        </w:pPr>
                        <w:r>
                          <w:rPr>
                            <w:rFonts w:ascii="Courier New" w:eastAsia="Courier New" w:hAnsi="Courier New" w:cs="Courier New"/>
                            <w:sz w:val="21"/>
                          </w:rPr>
                          <w:t>(2</w:t>
                        </w:r>
                      </w:p>
                    </w:txbxContent>
                  </v:textbox>
                </v:rect>
                <v:rect id="Rectangle 59362" o:spid="_x0000_s5537" style="position:absolute;left:12515;top:76932;width:4891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S/xwAAAN4AAAAPAAAAZHJzL2Rvd25yZXYueG1sRI9Pa8JA&#10;FMTvQr/D8gredFNFSVJXkVbRo//A9vbIviah2bchu5rop+8WBI/DzPyGmS06U4krNa60rOBtGIEg&#10;zqwuOVdwOq4HMQjnkTVWlknBjRws5i+9Gabatryn68HnIkDYpaig8L5OpXRZQQbd0NbEwfuxjUEf&#10;ZJNL3WAb4KaSoyiaSoMlh4UCa/ooKPs9XIyCTVwvv7b23ubV6ntz3p2Tz2Pileq/dst3EJ46/ww/&#10;2lutYJKMpyP4vxOugJz/AQAA//8DAFBLAQItABQABgAIAAAAIQDb4fbL7gAAAIUBAAATAAAAAAAA&#10;AAAAAAAAAAAAAABbQ29udGVudF9UeXBlc10ueG1sUEsBAi0AFAAGAAgAAAAhAFr0LFu/AAAAFQEA&#10;AAsAAAAAAAAAAAAAAAAAHwEAAF9yZWxzLy5yZWxzUEsBAi0AFAAGAAgAAAAhACUWRL/HAAAA3gAA&#10;AA8AAAAAAAAAAAAAAAAABwIAAGRycy9kb3ducmV2LnhtbFBLBQYAAAAAAwADALcAAAD7AgAAAAA=&#10;" filled="f" stroked="f">
                  <v:textbox inset="0,0,0,0">
                    <w:txbxContent>
                      <w:p w14:paraId="40CB30D6" w14:textId="77777777" w:rsidR="007B7433" w:rsidRDefault="00C07C1A">
                        <w:pPr>
                          <w:spacing w:after="160" w:line="259" w:lineRule="auto"/>
                          <w:ind w:left="0" w:firstLine="0"/>
                        </w:pPr>
                        <w:r>
                          <w:rPr>
                            <w:rFonts w:ascii="Courier New" w:eastAsia="Courier New" w:hAnsi="Courier New" w:cs="Courier New"/>
                            <w:sz w:val="21"/>
                          </w:rPr>
                          <w:t xml:space="preserve">, 'Power Backup', 'Building', 'powerbackup'), </w:t>
                        </w:r>
                      </w:p>
                    </w:txbxContent>
                  </v:textbox>
                </v:rect>
                <v:rect id="Rectangle 9494" o:spid="_x0000_s5538" style="position:absolute;left:49361;top:763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zbxQAAAN0AAAAPAAAAZHJzL2Rvd25yZXYueG1sRI9Pi8Iw&#10;FMTvwn6H8Ba8aarI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i2RzbxQAAAN0AAAAP&#10;AAAAAAAAAAAAAAAAAAcCAABkcnMvZG93bnJldi54bWxQSwUGAAAAAAMAAwC3AAAA+QIAAAAA&#10;" filled="f" stroked="f">
                  <v:textbox inset="0,0,0,0">
                    <w:txbxContent>
                      <w:p w14:paraId="57BF4FC2" w14:textId="77777777" w:rsidR="007B7433" w:rsidRDefault="00C07C1A">
                        <w:pPr>
                          <w:spacing w:after="160" w:line="259" w:lineRule="auto"/>
                          <w:ind w:left="0" w:firstLine="0"/>
                        </w:pPr>
                        <w:r>
                          <w:rPr>
                            <w:sz w:val="24"/>
                          </w:rPr>
                          <w:t xml:space="preserve"> </w:t>
                        </w:r>
                      </w:p>
                    </w:txbxContent>
                  </v:textbox>
                </v:rect>
                <v:rect id="Rectangle 59363" o:spid="_x0000_s5539" style="position:absolute;left:10928;top:78519;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EkxwAAAN4AAAAPAAAAZHJzL2Rvd25yZXYueG1sRI9Pa8JA&#10;FMTvQr/D8gredNOKkqSuIlXRo//A9vbIviah2bchu5rop+8WBI/DzPyGmc47U4krNa60rOBtGIEg&#10;zqwuOVdwOq4HMQjnkTVWlknBjRzMZy+9Kabatryn68HnIkDYpaig8L5OpXRZQQbd0NbEwfuxjUEf&#10;ZJNL3WAb4KaS71E0kQZLDgsF1vRZUPZ7uBgFm7hefG3tvc2r1ffmvDsny2Pileq/dosPEJ46/ww/&#10;2lutYJyMJiP4vxOugJz9AQAA//8DAFBLAQItABQABgAIAAAAIQDb4fbL7gAAAIUBAAATAAAAAAAA&#10;AAAAAAAAAAAAAABbQ29udGVudF9UeXBlc10ueG1sUEsBAi0AFAAGAAgAAAAhAFr0LFu/AAAAFQEA&#10;AAsAAAAAAAAAAAAAAAAAHwEAAF9yZWxzLy5yZWxzUEsBAi0AFAAGAAgAAAAhAEpa4STHAAAA3gAA&#10;AA8AAAAAAAAAAAAAAAAABwIAAGRycy9kb3ducmV2LnhtbFBLBQYAAAAAAwADALcAAAD7AgAAAAA=&#10;" filled="f" stroked="f">
                  <v:textbox inset="0,0,0,0">
                    <w:txbxContent>
                      <w:p w14:paraId="44BBA56B" w14:textId="77777777" w:rsidR="007B7433" w:rsidRDefault="00C07C1A">
                        <w:pPr>
                          <w:spacing w:after="160" w:line="259" w:lineRule="auto"/>
                          <w:ind w:left="0" w:firstLine="0"/>
                        </w:pPr>
                        <w:r>
                          <w:rPr>
                            <w:rFonts w:ascii="Courier New" w:eastAsia="Courier New" w:hAnsi="Courier New" w:cs="Courier New"/>
                            <w:sz w:val="21"/>
                          </w:rPr>
                          <w:t>(3</w:t>
                        </w:r>
                      </w:p>
                    </w:txbxContent>
                  </v:textbox>
                </v:rect>
                <v:rect id="Rectangle 59364" o:spid="_x0000_s5540" style="position:absolute;left:12515;top:78519;width:4997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lQxwAAAN4AAAAPAAAAZHJzL2Rvd25yZXYueG1sRI9Pa8JA&#10;FMTvhX6H5RW81U2tiomuIrZFj/4D9fbIPpPQ7NuQXU3007tCocdhZn7DTGatKcWValdYVvDRjUAQ&#10;p1YXnCnY737eRyCcR9ZYWiYFN3Iwm76+TDDRtuENXbc+EwHCLkEFufdVIqVLczLourYiDt7Z1gZ9&#10;kHUmdY1NgJtS9qJoKA0WHBZyrGiRU/q7vRgFy1E1P67svcnK79PysD7EX7vYK9V5a+djEJ5a/x/+&#10;a6+0gkH8OezD8064AnL6AAAA//8DAFBLAQItABQABgAIAAAAIQDb4fbL7gAAAIUBAAATAAAAAAAA&#10;AAAAAAAAAAAAAABbQ29udGVudF9UeXBlc10ueG1sUEsBAi0AFAAGAAgAAAAhAFr0LFu/AAAAFQEA&#10;AAsAAAAAAAAAAAAAAAAAHwEAAF9yZWxzLy5yZWxzUEsBAi0AFAAGAAgAAAAhAMWzeVDHAAAA3gAA&#10;AA8AAAAAAAAAAAAAAAAABwIAAGRycy9kb3ducmV2LnhtbFBLBQYAAAAAAwADALcAAAD7AgAAAAA=&#10;" filled="f" stroked="f">
                  <v:textbox inset="0,0,0,0">
                    <w:txbxContent>
                      <w:p w14:paraId="59A55B4C" w14:textId="77777777" w:rsidR="007B7433" w:rsidRDefault="00C07C1A">
                        <w:pPr>
                          <w:spacing w:after="160" w:line="259" w:lineRule="auto"/>
                          <w:ind w:left="0" w:firstLine="0"/>
                        </w:pPr>
                        <w:r>
                          <w:rPr>
                            <w:rFonts w:ascii="Courier New" w:eastAsia="Courier New" w:hAnsi="Courier New" w:cs="Courier New"/>
                            <w:sz w:val="21"/>
                          </w:rPr>
                          <w:t xml:space="preserve">, 'Fire Extinguisher', 'Building', 'fireext'), </w:t>
                        </w:r>
                      </w:p>
                    </w:txbxContent>
                  </v:textbox>
                </v:rect>
                <v:rect id="Rectangle 9496" o:spid="_x0000_s5541" style="position:absolute;left:50154;top:779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c3xQAAAN0AAAAPAAAAZHJzL2Rvd25yZXYueG1sRI9Pi8Iw&#10;FMTvC36H8ARva6qI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A9Ryc3xQAAAN0AAAAP&#10;AAAAAAAAAAAAAAAAAAcCAABkcnMvZG93bnJldi54bWxQSwUGAAAAAAMAAwC3AAAA+QIAAAAA&#10;" filled="f" stroked="f">
                  <v:textbox inset="0,0,0,0">
                    <w:txbxContent>
                      <w:p w14:paraId="6881E37F" w14:textId="77777777" w:rsidR="007B7433" w:rsidRDefault="00C07C1A">
                        <w:pPr>
                          <w:spacing w:after="160" w:line="259" w:lineRule="auto"/>
                          <w:ind w:left="0" w:firstLine="0"/>
                        </w:pPr>
                        <w:r>
                          <w:rPr>
                            <w:sz w:val="24"/>
                          </w:rPr>
                          <w:t xml:space="preserve"> </w:t>
                        </w:r>
                      </w:p>
                    </w:txbxContent>
                  </v:textbox>
                </v:rect>
                <v:rect id="Rectangle 59365" o:spid="_x0000_s5542" style="position:absolute;left:10928;top:80107;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zLxwAAAN4AAAAPAAAAZHJzL2Rvd25yZXYueG1sRI9Ba8JA&#10;FITvBf/D8gRvdaOimDQbEbXosWrB9vbIvibB7NuQ3Zq0v94VCj0OM/MNk656U4sbta6yrGAyjkAQ&#10;51ZXXCh4P78+L0E4j6yxtkwKfsjBKhs8pZho2/GRbidfiABhl6CC0vsmkdLlJRl0Y9sQB+/LtgZ9&#10;kG0hdYtdgJtaTqNoIQ1WHBZKbGhTUn49fRsF+2Wz/jjY366od5/7y9sl3p5jr9Ro2K9fQHjq/X/4&#10;r33QCubxbDGHx51wBWR2BwAA//8DAFBLAQItABQABgAIAAAAIQDb4fbL7gAAAIUBAAATAAAAAAAA&#10;AAAAAAAAAAAAAABbQ29udGVudF9UeXBlc10ueG1sUEsBAi0AFAAGAAgAAAAhAFr0LFu/AAAAFQEA&#10;AAsAAAAAAAAAAAAAAAAAHwEAAF9yZWxzLy5yZWxzUEsBAi0AFAAGAAgAAAAhAKr/3MvHAAAA3gAA&#10;AA8AAAAAAAAAAAAAAAAABwIAAGRycy9kb3ducmV2LnhtbFBLBQYAAAAAAwADALcAAAD7AgAAAAA=&#10;" filled="f" stroked="f">
                  <v:textbox inset="0,0,0,0">
                    <w:txbxContent>
                      <w:p w14:paraId="06C3FB2D" w14:textId="77777777" w:rsidR="007B7433" w:rsidRDefault="00C07C1A">
                        <w:pPr>
                          <w:spacing w:after="160" w:line="259" w:lineRule="auto"/>
                          <w:ind w:left="0" w:firstLine="0"/>
                        </w:pPr>
                        <w:r>
                          <w:rPr>
                            <w:rFonts w:ascii="Courier New" w:eastAsia="Courier New" w:hAnsi="Courier New" w:cs="Courier New"/>
                            <w:sz w:val="21"/>
                          </w:rPr>
                          <w:t>(4</w:t>
                        </w:r>
                      </w:p>
                    </w:txbxContent>
                  </v:textbox>
                </v:rect>
                <v:rect id="Rectangle 59366" o:spid="_x0000_s5543" style="position:absolute;left:12515;top:80107;width:3191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K8xwAAAN4AAAAPAAAAZHJzL2Rvd25yZXYueG1sRI9Ba8JA&#10;FITvhf6H5RW81U0rBhNdRVpFj1YF9fbIPpNg9m3Iribtr3cFocdhZr5hJrPOVOJGjSstK/joRyCI&#10;M6tLzhXsd8v3EQjnkTVWlknBLzmYTV9fJphq2/IP3bY+FwHCLkUFhfd1KqXLCjLo+rYmDt7ZNgZ9&#10;kE0udYNtgJtKfkZRLA2WHBYKrOmroOyyvRoFq1E9P67tX5tXi9PqsDkk37vEK9V76+ZjEJ46/x9+&#10;ttdawTAZxDE87oQrIKd3AAAA//8DAFBLAQItABQABgAIAAAAIQDb4fbL7gAAAIUBAAATAAAAAAAA&#10;AAAAAAAAAAAAAABbQ29udGVudF9UeXBlc10ueG1sUEsBAi0AFAAGAAgAAAAhAFr0LFu/AAAAFQEA&#10;AAsAAAAAAAAAAAAAAAAAHwEAAF9yZWxzLy5yZWxzUEsBAi0AFAAGAAgAAAAhAFotQrzHAAAA3gAA&#10;AA8AAAAAAAAAAAAAAAAABwIAAGRycy9kb3ducmV2LnhtbFBLBQYAAAAAAwADALcAAAD7AgAAAAA=&#10;" filled="f" stroked="f">
                  <v:textbox inset="0,0,0,0">
                    <w:txbxContent>
                      <w:p w14:paraId="1B8D352B" w14:textId="77777777" w:rsidR="007B7433" w:rsidRDefault="00C07C1A">
                        <w:pPr>
                          <w:spacing w:after="160" w:line="259" w:lineRule="auto"/>
                          <w:ind w:left="0" w:firstLine="0"/>
                        </w:pPr>
                        <w:r>
                          <w:rPr>
                            <w:rFonts w:ascii="Courier New" w:eastAsia="Courier New" w:hAnsi="Courier New" w:cs="Courier New"/>
                            <w:sz w:val="21"/>
                          </w:rPr>
                          <w:t xml:space="preserve">, 'TV', 'Common Area', 'tv'), </w:t>
                        </w:r>
                      </w:p>
                    </w:txbxContent>
                  </v:textbox>
                </v:rect>
                <v:rect id="Rectangle 9498" o:spid="_x0000_s5544" style="position:absolute;left:36560;top:795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bexAAAAN0AAAAPAAAAZHJzL2Rvd25yZXYueG1sRE/Pa8Iw&#10;FL4P/B/CG3ib6cYQ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COUFt7EAAAA3QAAAA8A&#10;AAAAAAAAAAAAAAAABwIAAGRycy9kb3ducmV2LnhtbFBLBQYAAAAAAwADALcAAAD4AgAAAAA=&#10;" filled="f" stroked="f">
                  <v:textbox inset="0,0,0,0">
                    <w:txbxContent>
                      <w:p w14:paraId="37FB024E" w14:textId="77777777" w:rsidR="007B7433" w:rsidRDefault="00C07C1A">
                        <w:pPr>
                          <w:spacing w:after="160" w:line="259" w:lineRule="auto"/>
                          <w:ind w:left="0" w:firstLine="0"/>
                        </w:pPr>
                        <w:r>
                          <w:rPr>
                            <w:sz w:val="24"/>
                          </w:rPr>
                          <w:t xml:space="preserve"> </w:t>
                        </w:r>
                      </w:p>
                    </w:txbxContent>
                  </v:textbox>
                </v:rect>
                <v:rect id="Rectangle 59367" o:spid="_x0000_s5545" style="position:absolute;left:10928;top:81698;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cnyAAAAN4AAAAPAAAAZHJzL2Rvd25yZXYueG1sRI9Pa8JA&#10;FMTvBb/D8oTemo2Vpia6itQWPfqnYHt7ZJ9JMPs2ZLcm7ad3C4LHYWZ+w8wWvanFhVpXWVYwimIQ&#10;xLnVFRcKPg8fTxMQziNrrC2Tgl9ysJgPHmaYadvxji57X4gAYZehgtL7JpPS5SUZdJFtiIN3sq1B&#10;H2RbSN1iF+Cmls9xnEiDFYeFEht6Kyk/73+MgvWkWX5t7F9X1O/f6+P2mK4OqVfqcdgvpyA89f4e&#10;vrU3WsFLOk5e4f9OuAJyfgUAAP//AwBQSwECLQAUAAYACAAAACEA2+H2y+4AAACFAQAAEwAAAAAA&#10;AAAAAAAAAAAAAAAAW0NvbnRlbnRfVHlwZXNdLnhtbFBLAQItABQABgAIAAAAIQBa9CxbvwAAABUB&#10;AAALAAAAAAAAAAAAAAAAAB8BAABfcmVscy8ucmVsc1BLAQItABQABgAIAAAAIQA1YecnyAAAAN4A&#10;AAAPAAAAAAAAAAAAAAAAAAcCAABkcnMvZG93bnJldi54bWxQSwUGAAAAAAMAAwC3AAAA/AIAAAAA&#10;" filled="f" stroked="f">
                  <v:textbox inset="0,0,0,0">
                    <w:txbxContent>
                      <w:p w14:paraId="5653AEB2" w14:textId="77777777" w:rsidR="007B7433" w:rsidRDefault="00C07C1A">
                        <w:pPr>
                          <w:spacing w:after="160" w:line="259" w:lineRule="auto"/>
                          <w:ind w:left="0" w:firstLine="0"/>
                        </w:pPr>
                        <w:r>
                          <w:rPr>
                            <w:rFonts w:ascii="Courier New" w:eastAsia="Courier New" w:hAnsi="Courier New" w:cs="Courier New"/>
                            <w:sz w:val="21"/>
                          </w:rPr>
                          <w:t>(5</w:t>
                        </w:r>
                      </w:p>
                    </w:txbxContent>
                  </v:textbox>
                </v:rect>
                <v:rect id="Rectangle 59368" o:spid="_x0000_s5546" style="position:absolute;left:12515;top:81698;width:4465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VxQAAAN4AAAAPAAAAZHJzL2Rvd25yZXYueG1sRE9Na8JA&#10;EL0X/A/LCL01Gy0VE11FbIse26QQvQ3ZMQlmZ0N2a9L++u6h4PHxvtfb0bTiRr1rLCuYRTEI4tLq&#10;hisFX/n70xKE88gaW8uk4IccbDeThzWm2g78SbfMVyKEsEtRQe19l0rpypoMush2xIG72N6gD7Cv&#10;pO5xCOGmlfM4XkiDDYeGGjva11Res2+j4LDsdqej/R2q9u18KD6K5DVPvFKP03G3AuFp9Hfxv/uo&#10;Fbwkz4uwN9wJV0Bu/gAAAP//AwBQSwECLQAUAAYACAAAACEA2+H2y+4AAACFAQAAEwAAAAAAAAAA&#10;AAAAAAAAAAAAW0NvbnRlbnRfVHlwZXNdLnhtbFBLAQItABQABgAIAAAAIQBa9CxbvwAAABUBAAAL&#10;AAAAAAAAAAAAAAAAAB8BAABfcmVscy8ucmVsc1BLAQItABQABgAIAAAAIQBE/nNVxQAAAN4AAAAP&#10;AAAAAAAAAAAAAAAAAAcCAABkcnMvZG93bnJldi54bWxQSwUGAAAAAAMAAwC3AAAA+QIAAAAA&#10;" filled="f" stroked="f">
                  <v:textbox inset="0,0,0,0">
                    <w:txbxContent>
                      <w:p w14:paraId="3A0D5591" w14:textId="77777777" w:rsidR="007B7433" w:rsidRDefault="00C07C1A">
                        <w:pPr>
                          <w:spacing w:after="160" w:line="259" w:lineRule="auto"/>
                          <w:ind w:left="0" w:firstLine="0"/>
                        </w:pPr>
                        <w:r>
                          <w:rPr>
                            <w:rFonts w:ascii="Courier New" w:eastAsia="Courier New" w:hAnsi="Courier New" w:cs="Courier New"/>
                            <w:sz w:val="21"/>
                          </w:rPr>
                          <w:t xml:space="preserve">, 'Bed with Mattress', 'Bedroom', 'bed'), </w:t>
                        </w:r>
                      </w:p>
                    </w:txbxContent>
                  </v:textbox>
                </v:rect>
                <v:rect id="Rectangle 9500" o:spid="_x0000_s5547" style="position:absolute;left:46151;top:811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YDCwwAAAN0AAAAPAAAAZHJzL2Rvd25yZXYueG1sRE/Pa8Iw&#10;FL4P/B/CG3ib6QYTW40ibqM9biqot0fzbIvJS2kyW/3rl8PA48f3e7EarBFX6nzjWMHrJAFBXDrd&#10;cKVgv/t6mYHwAVmjcUwKbuRhtRw9LTDTrucfum5DJWII+wwV1CG0mZS+rMmin7iWOHJn11kMEXaV&#10;1B32Mdwa+ZYkU2mx4dhQY0ubmsrL9tcqyGft+li4e1+Zz1N++D6kH7s0KDV+HtZzEIGG8BD/uwut&#10;IH1P4v74Jj4BufwDAAD//wMAUEsBAi0AFAAGAAgAAAAhANvh9svuAAAAhQEAABMAAAAAAAAAAAAA&#10;AAAAAAAAAFtDb250ZW50X1R5cGVzXS54bWxQSwECLQAUAAYACAAAACEAWvQsW78AAAAVAQAACwAA&#10;AAAAAAAAAAAAAAAfAQAAX3JlbHMvLnJlbHNQSwECLQAUAAYACAAAACEAQwmAwsMAAADdAAAADwAA&#10;AAAAAAAAAAAAAAAHAgAAZHJzL2Rvd25yZXYueG1sUEsFBgAAAAADAAMAtwAAAPcCAAAAAA==&#10;" filled="f" stroked="f">
                  <v:textbox inset="0,0,0,0">
                    <w:txbxContent>
                      <w:p w14:paraId="6F73DF89" w14:textId="77777777" w:rsidR="007B7433" w:rsidRDefault="00C07C1A">
                        <w:pPr>
                          <w:spacing w:after="160" w:line="259" w:lineRule="auto"/>
                          <w:ind w:left="0" w:firstLine="0"/>
                        </w:pPr>
                        <w:r>
                          <w:rPr>
                            <w:sz w:val="24"/>
                          </w:rPr>
                          <w:t xml:space="preserve"> </w:t>
                        </w:r>
                      </w:p>
                    </w:txbxContent>
                  </v:textbox>
                </v:rect>
                <v:rect id="Rectangle 59369" o:spid="_x0000_s5548" style="position:absolute;left:10928;top:83284;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bO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InH0xj+7oQrIJe/AAAA//8DAFBLAQItABQABgAIAAAAIQDb4fbL7gAAAIUBAAATAAAAAAAA&#10;AAAAAAAAAAAAAABbQ29udGVudF9UeXBlc10ueG1sUEsBAi0AFAAGAAgAAAAhAFr0LFu/AAAAFQEA&#10;AAsAAAAAAAAAAAAAAAAAHwEAAF9yZWxzLy5yZWxzUEsBAi0AFAAGAAgAAAAhACuy1s7HAAAA3gAA&#10;AA8AAAAAAAAAAAAAAAAABwIAAGRycy9kb3ducmV2LnhtbFBLBQYAAAAAAwADALcAAAD7AgAAAAA=&#10;" filled="f" stroked="f">
                  <v:textbox inset="0,0,0,0">
                    <w:txbxContent>
                      <w:p w14:paraId="5F6EBF8C" w14:textId="77777777" w:rsidR="007B7433" w:rsidRDefault="00C07C1A">
                        <w:pPr>
                          <w:spacing w:after="160" w:line="259" w:lineRule="auto"/>
                          <w:ind w:left="0" w:firstLine="0"/>
                        </w:pPr>
                        <w:r>
                          <w:rPr>
                            <w:rFonts w:ascii="Courier New" w:eastAsia="Courier New" w:hAnsi="Courier New" w:cs="Courier New"/>
                            <w:sz w:val="21"/>
                          </w:rPr>
                          <w:t>(6</w:t>
                        </w:r>
                      </w:p>
                    </w:txbxContent>
                  </v:textbox>
                </v:rect>
                <v:rect id="Rectangle 59370" o:spid="_x0000_s5549" style="position:absolute;left:12515;top:83284;width:3933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OxwAAAN4AAAAPAAAAZHJzL2Rvd25yZXYueG1sRI/NasJA&#10;FIX3Bd9huEJ3daKlrUkzitgWXWosRHeXzG0SzNwJmalJfXpnUXB5OH986XIwjbhQ52rLCqaTCARx&#10;YXXNpYLvw9fTHITzyBoby6TgjxwsF6OHFBNte97TJfOlCCPsElRQed8mUrqiIoNuYlvi4P3YzqAP&#10;siul7rAP46aRsyh6lQZrDg8VtrSuqDhnv0bBZt6ujlt77cvm87TJd3n8cYi9Uo/jYfUOwtPg7+H/&#10;9lYreImf3wJAwAkoIBc3AAAA//8DAFBLAQItABQABgAIAAAAIQDb4fbL7gAAAIUBAAATAAAAAAAA&#10;AAAAAAAAAAAAAABbQ29udGVudF9UeXBlc10ueG1sUEsBAi0AFAAGAAgAAAAhAFr0LFu/AAAAFQEA&#10;AAsAAAAAAAAAAAAAAAAAHwEAAF9yZWxzLy5yZWxzUEsBAi0AFAAGAAgAAAAhAD9R6Y7HAAAA3gAA&#10;AA8AAAAAAAAAAAAAAAAABwIAAGRycy9kb3ducmV2LnhtbFBLBQYAAAAAAwADALcAAAD7AgAAAAA=&#10;" filled="f" stroked="f">
                  <v:textbox inset="0,0,0,0">
                    <w:txbxContent>
                      <w:p w14:paraId="2F9E2BA8" w14:textId="77777777" w:rsidR="007B7433" w:rsidRDefault="00C07C1A">
                        <w:pPr>
                          <w:spacing w:after="160" w:line="259" w:lineRule="auto"/>
                          <w:ind w:left="0" w:firstLine="0"/>
                        </w:pPr>
                        <w:r>
                          <w:rPr>
                            <w:rFonts w:ascii="Courier New" w:eastAsia="Courier New" w:hAnsi="Courier New" w:cs="Courier New"/>
                            <w:sz w:val="21"/>
                          </w:rPr>
                          <w:t xml:space="preserve">, 'Parking', 'Building', 'parking'), </w:t>
                        </w:r>
                      </w:p>
                    </w:txbxContent>
                  </v:textbox>
                </v:rect>
                <v:rect id="Rectangle 9502" o:spid="_x0000_s5550" style="position:absolute;left:42151;top:827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uxQAAAN0AAAAPAAAAZHJzL2Rvd25yZXYueG1sRI9Pi8Iw&#10;FMTvwn6H8Ba8aaqw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Dcl7suxQAAAN0AAAAP&#10;AAAAAAAAAAAAAAAAAAcCAABkcnMvZG93bnJldi54bWxQSwUGAAAAAAMAAwC3AAAA+QIAAAAA&#10;" filled="f" stroked="f">
                  <v:textbox inset="0,0,0,0">
                    <w:txbxContent>
                      <w:p w14:paraId="5702B986" w14:textId="77777777" w:rsidR="007B7433" w:rsidRDefault="00C07C1A">
                        <w:pPr>
                          <w:spacing w:after="160" w:line="259" w:lineRule="auto"/>
                          <w:ind w:left="0" w:firstLine="0"/>
                        </w:pPr>
                        <w:r>
                          <w:rPr>
                            <w:sz w:val="24"/>
                          </w:rPr>
                          <w:t xml:space="preserve"> </w:t>
                        </w:r>
                      </w:p>
                    </w:txbxContent>
                  </v:textbox>
                </v:rect>
                <v:rect id="Rectangle 59371" o:spid="_x0000_s5551" style="position:absolute;left:10928;top:84872;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wVyAAAAN4AAAAPAAAAZHJzL2Rvd25yZXYueG1sRI9Pa8JA&#10;FMTvQr/D8gredGOlrUldRdSSHP1TsL09sq9JaPZtyK4m+um7hYLHYWZ+w8yXvanFhVpXWVYwGUcg&#10;iHOrKy4UfBzfRzMQziNrrC2Tgis5WC4eBnNMtO14T5eDL0SAsEtQQel9k0jp8pIMurFtiIP3bVuD&#10;Psi2kLrFLsBNLZ+i6EUarDgslNjQuqT853A2CtJZs/rM7K0r6u1Xetqd4s0x9koNH/vVGwhPvb+H&#10;/9uZVvAcT18n8HcnXAG5+AUAAP//AwBQSwECLQAUAAYACAAAACEA2+H2y+4AAACFAQAAEwAAAAAA&#10;AAAAAAAAAAAAAAAAW0NvbnRlbnRfVHlwZXNdLnhtbFBLAQItABQABgAIAAAAIQBa9CxbvwAAABUB&#10;AAALAAAAAAAAAAAAAAAAAB8BAABfcmVscy8ucmVsc1BLAQItABQABgAIAAAAIQBQHUwVyAAAAN4A&#10;AAAPAAAAAAAAAAAAAAAAAAcCAABkcnMvZG93bnJldi54bWxQSwUGAAAAAAMAAwC3AAAA/AIAAAAA&#10;" filled="f" stroked="f">
                  <v:textbox inset="0,0,0,0">
                    <w:txbxContent>
                      <w:p w14:paraId="36767C38" w14:textId="77777777" w:rsidR="007B7433" w:rsidRDefault="00C07C1A">
                        <w:pPr>
                          <w:spacing w:after="160" w:line="259" w:lineRule="auto"/>
                          <w:ind w:left="0" w:firstLine="0"/>
                        </w:pPr>
                        <w:r>
                          <w:rPr>
                            <w:rFonts w:ascii="Courier New" w:eastAsia="Courier New" w:hAnsi="Courier New" w:cs="Courier New"/>
                            <w:sz w:val="21"/>
                          </w:rPr>
                          <w:t>(7</w:t>
                        </w:r>
                      </w:p>
                    </w:txbxContent>
                  </v:textbox>
                </v:rect>
                <v:rect id="Rectangle 59372" o:spid="_x0000_s5552" style="position:absolute;left:12515;top:84872;width:4997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JixwAAAN4AAAAPAAAAZHJzL2Rvd25yZXYueG1sRI9Pa8JA&#10;FMTvQr/D8gRvulHRmtRVxD/o0WrB9vbIviah2bchu5rop+8WhB6HmfkNM1+2phQ3ql1hWcFwEIEg&#10;Tq0uOFPwcd71ZyCcR9ZYWiYFd3KwXLx05pho2/A73U4+EwHCLkEFufdVIqVLczLoBrYiDt63rQ36&#10;IOtM6hqbADelHEXRVBosOCzkWNE6p/TndDUK9rNq9XmwjyYrt1/7y/ESb86xV6rXbVdvIDy1/j/8&#10;bB+0gkk8fh3B351wBeTiFwAA//8DAFBLAQItABQABgAIAAAAIQDb4fbL7gAAAIUBAAATAAAAAAAA&#10;AAAAAAAAAAAAAABbQ29udGVudF9UeXBlc10ueG1sUEsBAi0AFAAGAAgAAAAhAFr0LFu/AAAAFQEA&#10;AAsAAAAAAAAAAAAAAAAAHwEAAF9yZWxzLy5yZWxzUEsBAi0AFAAGAAgAAAAhAKDP0mLHAAAA3gAA&#10;AA8AAAAAAAAAAAAAAAAABwIAAGRycy9kb3ducmV2LnhtbFBLBQYAAAAAAwADALcAAAD7AgAAAAA=&#10;" filled="f" stroked="f">
                  <v:textbox inset="0,0,0,0">
                    <w:txbxContent>
                      <w:p w14:paraId="5825AF2B" w14:textId="77777777" w:rsidR="007B7433" w:rsidRDefault="00C07C1A">
                        <w:pPr>
                          <w:spacing w:after="160" w:line="259" w:lineRule="auto"/>
                          <w:ind w:left="0" w:firstLine="0"/>
                        </w:pPr>
                        <w:r>
                          <w:rPr>
                            <w:rFonts w:ascii="Courier New" w:eastAsia="Courier New" w:hAnsi="Courier New" w:cs="Courier New"/>
                            <w:sz w:val="21"/>
                          </w:rPr>
                          <w:t xml:space="preserve">, 'Water Purifier', 'Common Area', 'rowater'), </w:t>
                        </w:r>
                      </w:p>
                    </w:txbxContent>
                  </v:textbox>
                </v:rect>
                <v:rect id="Rectangle 9504" o:spid="_x0000_s5553" style="position:absolute;left:50154;top:843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bBxgAAAN0AAAAPAAAAZHJzL2Rvd25yZXYueG1sRI9Pa8JA&#10;FMTvQr/D8gredNOi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PDKGwcYAAADdAAAA&#10;DwAAAAAAAAAAAAAAAAAHAgAAZHJzL2Rvd25yZXYueG1sUEsFBgAAAAADAAMAtwAAAPoCAAAAAA==&#10;" filled="f" stroked="f">
                  <v:textbox inset="0,0,0,0">
                    <w:txbxContent>
                      <w:p w14:paraId="6AAF7CA3" w14:textId="77777777" w:rsidR="007B7433" w:rsidRDefault="00C07C1A">
                        <w:pPr>
                          <w:spacing w:after="160" w:line="259" w:lineRule="auto"/>
                          <w:ind w:left="0" w:firstLine="0"/>
                        </w:pPr>
                        <w:r>
                          <w:rPr>
                            <w:sz w:val="24"/>
                          </w:rPr>
                          <w:t xml:space="preserve"> </w:t>
                        </w:r>
                      </w:p>
                    </w:txbxContent>
                  </v:textbox>
                </v:rect>
                <v:rect id="Rectangle 59373" o:spid="_x0000_s5554" style="position:absolute;left:10928;top:86460;width:211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f5yAAAAN4AAAAPAAAAZHJzL2Rvd25yZXYueG1sRI9ba8JA&#10;FITfBf/DcoS+6cZKWxNdRXohefRSsH07ZI9JMHs2ZLcm7a93hYKPw8x8wyzXvanFhVpXWVYwnUQg&#10;iHOrKy4UfB4+xnMQziNrrC2Tgl9ysF4NB0tMtO14R5e9L0SAsEtQQel9k0jp8pIMuoltiIN3sq1B&#10;H2RbSN1iF+Cmlo9R9CwNVhwWSmzotaT8vP8xCtJ5s/nK7F9X1O/f6XF7jN8OsVfqYdRvFiA89f4e&#10;/m9nWsFTPHuZwe1OuAJydQUAAP//AwBQSwECLQAUAAYACAAAACEA2+H2y+4AAACFAQAAEwAAAAAA&#10;AAAAAAAAAAAAAAAAW0NvbnRlbnRfVHlwZXNdLnhtbFBLAQItABQABgAIAAAAIQBa9CxbvwAAABUB&#10;AAALAAAAAAAAAAAAAAAAAB8BAABfcmVscy8ucmVsc1BLAQItABQABgAIAAAAIQDPg3f5yAAAAN4A&#10;AAAPAAAAAAAAAAAAAAAAAAcCAABkcnMvZG93bnJldi54bWxQSwUGAAAAAAMAAwC3AAAA/AIAAAAA&#10;" filled="f" stroked="f">
                  <v:textbox inset="0,0,0,0">
                    <w:txbxContent>
                      <w:p w14:paraId="5786459A" w14:textId="77777777" w:rsidR="007B7433" w:rsidRDefault="00C07C1A">
                        <w:pPr>
                          <w:spacing w:after="160" w:line="259" w:lineRule="auto"/>
                          <w:ind w:left="0" w:firstLine="0"/>
                        </w:pPr>
                        <w:r>
                          <w:rPr>
                            <w:rFonts w:ascii="Courier New" w:eastAsia="Courier New" w:hAnsi="Courier New" w:cs="Courier New"/>
                            <w:sz w:val="21"/>
                          </w:rPr>
                          <w:t>(8</w:t>
                        </w:r>
                      </w:p>
                    </w:txbxContent>
                  </v:textbox>
                </v:rect>
                <v:rect id="Rectangle 59374" o:spid="_x0000_s5555" style="position:absolute;left:12515;top:86460;width:4039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NyAAAAN4AAAAPAAAAZHJzL2Rvd25yZXYueG1sRI9Ba8JA&#10;FITvhf6H5RV6q5vaVk10FbEtetQoqLdH9pmEZt+G7Nak/npXKHgcZuYbZjLrTCXO1LjSsoLXXgSC&#10;OLO65FzBbvv9MgLhPLLGyjIp+CMHs+njwwQTbVve0Dn1uQgQdgkqKLyvEyldVpBB17M1cfBOtjHo&#10;g2xyqRtsA9xUsh9FA2mw5LBQYE2LgrKf9NcoWI7q+WFlL21efR2X+/U+/tzGXqnnp24+BuGp8/fw&#10;f3ulFXzEb8N3uN0JV0BOrwAAAP//AwBQSwECLQAUAAYACAAAACEA2+H2y+4AAACFAQAAEwAAAAAA&#10;AAAAAAAAAAAAAAAAW0NvbnRlbnRfVHlwZXNdLnhtbFBLAQItABQABgAIAAAAIQBa9CxbvwAAABUB&#10;AAALAAAAAAAAAAAAAAAAAB8BAABfcmVscy8ucmVsc1BLAQItABQABgAIAAAAIQBAau+NyAAAAN4A&#10;AAAPAAAAAAAAAAAAAAAAAAcCAABkcnMvZG93bnJldi54bWxQSwUGAAAAAAMAAwC3AAAA/AIAAAAA&#10;" filled="f" stroked="f">
                  <v:textbox inset="0,0,0,0">
                    <w:txbxContent>
                      <w:p w14:paraId="20223DF0" w14:textId="77777777" w:rsidR="007B7433" w:rsidRDefault="00C07C1A">
                        <w:pPr>
                          <w:spacing w:after="160" w:line="259" w:lineRule="auto"/>
                          <w:ind w:left="0" w:firstLine="0"/>
                        </w:pPr>
                        <w:r>
                          <w:rPr>
                            <w:rFonts w:ascii="Courier New" w:eastAsia="Courier New" w:hAnsi="Courier New" w:cs="Courier New"/>
                            <w:sz w:val="21"/>
                          </w:rPr>
                          <w:t xml:space="preserve">, 'Dining', 'Common Area', 'dining'), </w:t>
                        </w:r>
                      </w:p>
                    </w:txbxContent>
                  </v:textbox>
                </v:rect>
                <v:rect id="Rectangle 9506" o:spid="_x0000_s5556" style="position:absolute;left:42945;top:85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0txgAAAN0AAAAPAAAAZHJzL2Rvd25yZXYueG1sRI9Ba8JA&#10;FITvBf/D8oTe6qaFiomuErSSHFsVbG+P7DMJzb4N2TVJ++u7BcHjMDPfMKvNaBrRU+dqywqeZxEI&#10;4sLqmksFp+P+aQHCeWSNjWVS8EMONuvJwwoTbQf+oP7gSxEg7BJUUHnfJlK6oiKDbmZb4uBdbGfQ&#10;B9mVUnc4BLhp5EsUzaXBmsNChS1tKyq+D1ejIFu06Wduf4eyefvKzu/neHeMvVKP0zFdgvA0+nv4&#10;1s61gvg1msP/m/AE5PoPAAD//wMAUEsBAi0AFAAGAAgAAAAhANvh9svuAAAAhQEAABMAAAAAAAAA&#10;AAAAAAAAAAAAAFtDb250ZW50X1R5cGVzXS54bWxQSwECLQAUAAYACAAAACEAWvQsW78AAAAVAQAA&#10;CwAAAAAAAAAAAAAAAAAfAQAAX3JlbHMvLnJlbHNQSwECLQAUAAYACAAAACEAo6y9LcYAAADdAAAA&#10;DwAAAAAAAAAAAAAAAAAHAgAAZHJzL2Rvd25yZXYueG1sUEsFBgAAAAADAAMAtwAAAPoCAAAAAA==&#10;" filled="f" stroked="f">
                  <v:textbox inset="0,0,0,0">
                    <w:txbxContent>
                      <w:p w14:paraId="3A00B22C"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207023C5"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2512" behindDoc="0" locked="0" layoutInCell="1" allowOverlap="1" wp14:anchorId="1E21EE62" wp14:editId="16C2E61E">
                <wp:simplePos x="0" y="0"/>
                <wp:positionH relativeFrom="page">
                  <wp:posOffset>241300</wp:posOffset>
                </wp:positionH>
                <wp:positionV relativeFrom="page">
                  <wp:posOffset>266700</wp:posOffset>
                </wp:positionV>
                <wp:extent cx="7073900" cy="9791697"/>
                <wp:effectExtent l="0" t="0" r="0" b="0"/>
                <wp:wrapTopAndBottom/>
                <wp:docPr id="59516" name="Group 59516"/>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571" name="Shape 9571"/>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2" name="Shape 9572"/>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3" name="Rectangle 9573"/>
                        <wps:cNvSpPr/>
                        <wps:spPr>
                          <a:xfrm>
                            <a:off x="673418" y="197968"/>
                            <a:ext cx="50673" cy="224380"/>
                          </a:xfrm>
                          <a:prstGeom prst="rect">
                            <a:avLst/>
                          </a:prstGeom>
                          <a:ln>
                            <a:noFill/>
                          </a:ln>
                        </wps:spPr>
                        <wps:txbx>
                          <w:txbxContent>
                            <w:p w14:paraId="2EAACE5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80" name="Rectangle 59380"/>
                        <wps:cNvSpPr/>
                        <wps:spPr>
                          <a:xfrm>
                            <a:off x="1092835" y="677490"/>
                            <a:ext cx="211940" cy="161941"/>
                          </a:xfrm>
                          <a:prstGeom prst="rect">
                            <a:avLst/>
                          </a:prstGeom>
                          <a:ln>
                            <a:noFill/>
                          </a:ln>
                        </wps:spPr>
                        <wps:txbx>
                          <w:txbxContent>
                            <w:p w14:paraId="26FF4734" w14:textId="77777777" w:rsidR="007B7433" w:rsidRDefault="00C07C1A">
                              <w:pPr>
                                <w:spacing w:after="160" w:line="259" w:lineRule="auto"/>
                                <w:ind w:left="0" w:firstLine="0"/>
                              </w:pPr>
                              <w:r>
                                <w:rPr>
                                  <w:rFonts w:ascii="Courier New" w:eastAsia="Courier New" w:hAnsi="Courier New" w:cs="Courier New"/>
                                  <w:sz w:val="21"/>
                                </w:rPr>
                                <w:t>(9</w:t>
                              </w:r>
                            </w:p>
                          </w:txbxContent>
                        </wps:txbx>
                        <wps:bodyPr horzOverflow="overflow" vert="horz" lIns="0" tIns="0" rIns="0" bIns="0" rtlCol="0">
                          <a:noAutofit/>
                        </wps:bodyPr>
                      </wps:wsp>
                      <wps:wsp>
                        <wps:cNvPr id="59381" name="Rectangle 59381"/>
                        <wps:cNvSpPr/>
                        <wps:spPr>
                          <a:xfrm>
                            <a:off x="1251522" y="677490"/>
                            <a:ext cx="4149055" cy="161941"/>
                          </a:xfrm>
                          <a:prstGeom prst="rect">
                            <a:avLst/>
                          </a:prstGeom>
                          <a:ln>
                            <a:noFill/>
                          </a:ln>
                        </wps:spPr>
                        <wps:txbx>
                          <w:txbxContent>
                            <w:p w14:paraId="0CB85A33" w14:textId="77777777" w:rsidR="007B7433" w:rsidRDefault="00C07C1A">
                              <w:pPr>
                                <w:spacing w:after="160" w:line="259" w:lineRule="auto"/>
                                <w:ind w:left="0" w:firstLine="0"/>
                              </w:pPr>
                              <w:r>
                                <w:rPr>
                                  <w:rFonts w:ascii="Courier New" w:eastAsia="Courier New" w:hAnsi="Courier New" w:cs="Courier New"/>
                                  <w:sz w:val="21"/>
                                </w:rPr>
                                <w:t xml:space="preserve">, 'Air Conditioner', 'Bedroom', 'ac'), </w:t>
                              </w:r>
                            </w:p>
                          </w:txbxContent>
                        </wps:txbx>
                        <wps:bodyPr horzOverflow="overflow" vert="horz" lIns="0" tIns="0" rIns="0" bIns="0" rtlCol="0">
                          <a:noAutofit/>
                        </wps:bodyPr>
                      </wps:wsp>
                      <wps:wsp>
                        <wps:cNvPr id="9576" name="Rectangle 9576"/>
                        <wps:cNvSpPr/>
                        <wps:spPr>
                          <a:xfrm>
                            <a:off x="4373880" y="623418"/>
                            <a:ext cx="50673" cy="224380"/>
                          </a:xfrm>
                          <a:prstGeom prst="rect">
                            <a:avLst/>
                          </a:prstGeom>
                          <a:ln>
                            <a:noFill/>
                          </a:ln>
                        </wps:spPr>
                        <wps:txbx>
                          <w:txbxContent>
                            <w:p w14:paraId="36AE37A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82" name="Rectangle 59382"/>
                        <wps:cNvSpPr/>
                        <wps:spPr>
                          <a:xfrm>
                            <a:off x="1092835" y="836240"/>
                            <a:ext cx="317466" cy="161941"/>
                          </a:xfrm>
                          <a:prstGeom prst="rect">
                            <a:avLst/>
                          </a:prstGeom>
                          <a:ln>
                            <a:noFill/>
                          </a:ln>
                        </wps:spPr>
                        <wps:txbx>
                          <w:txbxContent>
                            <w:p w14:paraId="13298B8F" w14:textId="77777777" w:rsidR="007B7433" w:rsidRDefault="00C07C1A">
                              <w:pPr>
                                <w:spacing w:after="160" w:line="259" w:lineRule="auto"/>
                                <w:ind w:left="0" w:firstLine="0"/>
                              </w:pPr>
                              <w:r>
                                <w:rPr>
                                  <w:rFonts w:ascii="Courier New" w:eastAsia="Courier New" w:hAnsi="Courier New" w:cs="Courier New"/>
                                  <w:sz w:val="21"/>
                                </w:rPr>
                                <w:t>(10</w:t>
                              </w:r>
                            </w:p>
                          </w:txbxContent>
                        </wps:txbx>
                        <wps:bodyPr horzOverflow="overflow" vert="horz" lIns="0" tIns="0" rIns="0" bIns="0" rtlCol="0">
                          <a:noAutofit/>
                        </wps:bodyPr>
                      </wps:wsp>
                      <wps:wsp>
                        <wps:cNvPr id="59383" name="Rectangle 59383"/>
                        <wps:cNvSpPr/>
                        <wps:spPr>
                          <a:xfrm>
                            <a:off x="1330865" y="836240"/>
                            <a:ext cx="5849717" cy="161941"/>
                          </a:xfrm>
                          <a:prstGeom prst="rect">
                            <a:avLst/>
                          </a:prstGeom>
                          <a:ln>
                            <a:noFill/>
                          </a:ln>
                        </wps:spPr>
                        <wps:txbx>
                          <w:txbxContent>
                            <w:p w14:paraId="74E2790A" w14:textId="77777777" w:rsidR="007B7433" w:rsidRDefault="00C07C1A">
                              <w:pPr>
                                <w:spacing w:after="160" w:line="259" w:lineRule="auto"/>
                                <w:ind w:left="0" w:firstLine="0"/>
                              </w:pPr>
                              <w:r>
                                <w:rPr>
                                  <w:rFonts w:ascii="Courier New" w:eastAsia="Courier New" w:hAnsi="Courier New" w:cs="Courier New"/>
                                  <w:sz w:val="21"/>
                                </w:rPr>
                                <w:t xml:space="preserve">, 'Washing Machine', 'Common Area', 'washingmachine'), </w:t>
                              </w:r>
                            </w:p>
                          </w:txbxContent>
                        </wps:txbx>
                        <wps:bodyPr horzOverflow="overflow" vert="horz" lIns="0" tIns="0" rIns="0" bIns="0" rtlCol="0">
                          <a:noAutofit/>
                        </wps:bodyPr>
                      </wps:wsp>
                      <wps:wsp>
                        <wps:cNvPr id="9578" name="Rectangle 9578"/>
                        <wps:cNvSpPr/>
                        <wps:spPr>
                          <a:xfrm>
                            <a:off x="5736590" y="782168"/>
                            <a:ext cx="50673" cy="224380"/>
                          </a:xfrm>
                          <a:prstGeom prst="rect">
                            <a:avLst/>
                          </a:prstGeom>
                          <a:ln>
                            <a:noFill/>
                          </a:ln>
                        </wps:spPr>
                        <wps:txbx>
                          <w:txbxContent>
                            <w:p w14:paraId="576DFC1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84" name="Rectangle 59384"/>
                        <wps:cNvSpPr/>
                        <wps:spPr>
                          <a:xfrm>
                            <a:off x="1092835" y="994990"/>
                            <a:ext cx="317466" cy="161941"/>
                          </a:xfrm>
                          <a:prstGeom prst="rect">
                            <a:avLst/>
                          </a:prstGeom>
                          <a:ln>
                            <a:noFill/>
                          </a:ln>
                        </wps:spPr>
                        <wps:txbx>
                          <w:txbxContent>
                            <w:p w14:paraId="52CCAF83" w14:textId="77777777" w:rsidR="007B7433" w:rsidRDefault="00C07C1A">
                              <w:pPr>
                                <w:spacing w:after="160" w:line="259" w:lineRule="auto"/>
                                <w:ind w:left="0" w:firstLine="0"/>
                              </w:pPr>
                              <w:r>
                                <w:rPr>
                                  <w:rFonts w:ascii="Courier New" w:eastAsia="Courier New" w:hAnsi="Courier New" w:cs="Courier New"/>
                                  <w:sz w:val="21"/>
                                </w:rPr>
                                <w:t>(11</w:t>
                              </w:r>
                            </w:p>
                          </w:txbxContent>
                        </wps:txbx>
                        <wps:bodyPr horzOverflow="overflow" vert="horz" lIns="0" tIns="0" rIns="0" bIns="0" rtlCol="0">
                          <a:noAutofit/>
                        </wps:bodyPr>
                      </wps:wsp>
                      <wps:wsp>
                        <wps:cNvPr id="59385" name="Rectangle 59385"/>
                        <wps:cNvSpPr/>
                        <wps:spPr>
                          <a:xfrm>
                            <a:off x="1330865" y="994990"/>
                            <a:ext cx="3296684" cy="161941"/>
                          </a:xfrm>
                          <a:prstGeom prst="rect">
                            <a:avLst/>
                          </a:prstGeom>
                          <a:ln>
                            <a:noFill/>
                          </a:ln>
                        </wps:spPr>
                        <wps:txbx>
                          <w:txbxContent>
                            <w:p w14:paraId="7C531E41" w14:textId="77777777" w:rsidR="007B7433" w:rsidRDefault="00C07C1A">
                              <w:pPr>
                                <w:spacing w:after="160" w:line="259" w:lineRule="auto"/>
                                <w:ind w:left="0" w:firstLine="0"/>
                              </w:pPr>
                              <w:r>
                                <w:rPr>
                                  <w:rFonts w:ascii="Courier New" w:eastAsia="Courier New" w:hAnsi="Courier New" w:cs="Courier New"/>
                                  <w:sz w:val="21"/>
                                </w:rPr>
                                <w:t xml:space="preserve">, 'Lift', 'Building', 'lift'), </w:t>
                              </w:r>
                            </w:p>
                          </w:txbxContent>
                        </wps:txbx>
                        <wps:bodyPr horzOverflow="overflow" vert="horz" lIns="0" tIns="0" rIns="0" bIns="0" rtlCol="0">
                          <a:noAutofit/>
                        </wps:bodyPr>
                      </wps:wsp>
                      <wps:wsp>
                        <wps:cNvPr id="9580" name="Rectangle 9580"/>
                        <wps:cNvSpPr/>
                        <wps:spPr>
                          <a:xfrm>
                            <a:off x="3814826" y="940918"/>
                            <a:ext cx="50673" cy="224380"/>
                          </a:xfrm>
                          <a:prstGeom prst="rect">
                            <a:avLst/>
                          </a:prstGeom>
                          <a:ln>
                            <a:noFill/>
                          </a:ln>
                        </wps:spPr>
                        <wps:txbx>
                          <w:txbxContent>
                            <w:p w14:paraId="2E91FE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86" name="Rectangle 59386"/>
                        <wps:cNvSpPr/>
                        <wps:spPr>
                          <a:xfrm>
                            <a:off x="1092835" y="1153994"/>
                            <a:ext cx="317466" cy="161941"/>
                          </a:xfrm>
                          <a:prstGeom prst="rect">
                            <a:avLst/>
                          </a:prstGeom>
                          <a:ln>
                            <a:noFill/>
                          </a:ln>
                        </wps:spPr>
                        <wps:txbx>
                          <w:txbxContent>
                            <w:p w14:paraId="0F027496" w14:textId="77777777" w:rsidR="007B7433" w:rsidRDefault="00C07C1A">
                              <w:pPr>
                                <w:spacing w:after="160" w:line="259" w:lineRule="auto"/>
                                <w:ind w:left="0" w:firstLine="0"/>
                              </w:pPr>
                              <w:r>
                                <w:rPr>
                                  <w:rFonts w:ascii="Courier New" w:eastAsia="Courier New" w:hAnsi="Courier New" w:cs="Courier New"/>
                                  <w:sz w:val="21"/>
                                </w:rPr>
                                <w:t>(12</w:t>
                              </w:r>
                            </w:p>
                          </w:txbxContent>
                        </wps:txbx>
                        <wps:bodyPr horzOverflow="overflow" vert="horz" lIns="0" tIns="0" rIns="0" bIns="0" rtlCol="0">
                          <a:noAutofit/>
                        </wps:bodyPr>
                      </wps:wsp>
                      <wps:wsp>
                        <wps:cNvPr id="59387" name="Rectangle 59387"/>
                        <wps:cNvSpPr/>
                        <wps:spPr>
                          <a:xfrm>
                            <a:off x="1330865" y="1153994"/>
                            <a:ext cx="3296684" cy="161941"/>
                          </a:xfrm>
                          <a:prstGeom prst="rect">
                            <a:avLst/>
                          </a:prstGeom>
                          <a:ln>
                            <a:noFill/>
                          </a:ln>
                        </wps:spPr>
                        <wps:txbx>
                          <w:txbxContent>
                            <w:p w14:paraId="560733F1" w14:textId="77777777" w:rsidR="007B7433" w:rsidRDefault="00C07C1A">
                              <w:pPr>
                                <w:spacing w:after="160" w:line="259" w:lineRule="auto"/>
                                <w:ind w:left="0" w:firstLine="0"/>
                              </w:pPr>
                              <w:r>
                                <w:rPr>
                                  <w:rFonts w:ascii="Courier New" w:eastAsia="Courier New" w:hAnsi="Courier New" w:cs="Courier New"/>
                                  <w:sz w:val="21"/>
                                </w:rPr>
                                <w:t xml:space="preserve">, 'CCTV', 'Building', 'cctv'), </w:t>
                              </w:r>
                            </w:p>
                          </w:txbxContent>
                        </wps:txbx>
                        <wps:bodyPr horzOverflow="overflow" vert="horz" lIns="0" tIns="0" rIns="0" bIns="0" rtlCol="0">
                          <a:noAutofit/>
                        </wps:bodyPr>
                      </wps:wsp>
                      <wps:wsp>
                        <wps:cNvPr id="9582" name="Rectangle 9582"/>
                        <wps:cNvSpPr/>
                        <wps:spPr>
                          <a:xfrm>
                            <a:off x="3814826" y="1099921"/>
                            <a:ext cx="50673" cy="224380"/>
                          </a:xfrm>
                          <a:prstGeom prst="rect">
                            <a:avLst/>
                          </a:prstGeom>
                          <a:ln>
                            <a:noFill/>
                          </a:ln>
                        </wps:spPr>
                        <wps:txbx>
                          <w:txbxContent>
                            <w:p w14:paraId="2DDCE5F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88" name="Rectangle 59388"/>
                        <wps:cNvSpPr/>
                        <wps:spPr>
                          <a:xfrm>
                            <a:off x="1092835" y="1312744"/>
                            <a:ext cx="317466" cy="161941"/>
                          </a:xfrm>
                          <a:prstGeom prst="rect">
                            <a:avLst/>
                          </a:prstGeom>
                          <a:ln>
                            <a:noFill/>
                          </a:ln>
                        </wps:spPr>
                        <wps:txbx>
                          <w:txbxContent>
                            <w:p w14:paraId="4E5F1B7B" w14:textId="77777777" w:rsidR="007B7433" w:rsidRDefault="00C07C1A">
                              <w:pPr>
                                <w:spacing w:after="160" w:line="259" w:lineRule="auto"/>
                                <w:ind w:left="0" w:firstLine="0"/>
                              </w:pPr>
                              <w:r>
                                <w:rPr>
                                  <w:rFonts w:ascii="Courier New" w:eastAsia="Courier New" w:hAnsi="Courier New" w:cs="Courier New"/>
                                  <w:sz w:val="21"/>
                                </w:rPr>
                                <w:t>(13</w:t>
                              </w:r>
                            </w:p>
                          </w:txbxContent>
                        </wps:txbx>
                        <wps:bodyPr horzOverflow="overflow" vert="horz" lIns="0" tIns="0" rIns="0" bIns="0" rtlCol="0">
                          <a:noAutofit/>
                        </wps:bodyPr>
                      </wps:wsp>
                      <wps:wsp>
                        <wps:cNvPr id="59389" name="Rectangle 59389"/>
                        <wps:cNvSpPr/>
                        <wps:spPr>
                          <a:xfrm>
                            <a:off x="1330865" y="1312744"/>
                            <a:ext cx="3722869" cy="161941"/>
                          </a:xfrm>
                          <a:prstGeom prst="rect">
                            <a:avLst/>
                          </a:prstGeom>
                          <a:ln>
                            <a:noFill/>
                          </a:ln>
                        </wps:spPr>
                        <wps:txbx>
                          <w:txbxContent>
                            <w:p w14:paraId="7D4812AE" w14:textId="77777777" w:rsidR="007B7433" w:rsidRDefault="00C07C1A">
                              <w:pPr>
                                <w:spacing w:after="160" w:line="259" w:lineRule="auto"/>
                                <w:ind w:left="0" w:firstLine="0"/>
                              </w:pPr>
                              <w:r>
                                <w:rPr>
                                  <w:rFonts w:ascii="Courier New" w:eastAsia="Courier New" w:hAnsi="Courier New" w:cs="Courier New"/>
                                  <w:sz w:val="21"/>
                                </w:rPr>
                                <w:t xml:space="preserve">, 'Geyser', 'Washroom', 'geyser'); </w:t>
                              </w:r>
                            </w:p>
                          </w:txbxContent>
                        </wps:txbx>
                        <wps:bodyPr horzOverflow="overflow" vert="horz" lIns="0" tIns="0" rIns="0" bIns="0" rtlCol="0">
                          <a:noAutofit/>
                        </wps:bodyPr>
                      </wps:wsp>
                      <wps:wsp>
                        <wps:cNvPr id="9584" name="Rectangle 9584"/>
                        <wps:cNvSpPr/>
                        <wps:spPr>
                          <a:xfrm>
                            <a:off x="4135755" y="1258671"/>
                            <a:ext cx="50673" cy="224380"/>
                          </a:xfrm>
                          <a:prstGeom prst="rect">
                            <a:avLst/>
                          </a:prstGeom>
                          <a:ln>
                            <a:noFill/>
                          </a:ln>
                        </wps:spPr>
                        <wps:txbx>
                          <w:txbxContent>
                            <w:p w14:paraId="4274661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85" name="Rectangle 9585"/>
                        <wps:cNvSpPr/>
                        <wps:spPr>
                          <a:xfrm>
                            <a:off x="673418" y="1503244"/>
                            <a:ext cx="106413" cy="161941"/>
                          </a:xfrm>
                          <a:prstGeom prst="rect">
                            <a:avLst/>
                          </a:prstGeom>
                          <a:ln>
                            <a:noFill/>
                          </a:ln>
                        </wps:spPr>
                        <wps:txbx>
                          <w:txbxContent>
                            <w:p w14:paraId="40A1887D" w14:textId="77777777" w:rsidR="007B7433" w:rsidRDefault="00C07C1A">
                              <w:pPr>
                                <w:spacing w:after="160" w:line="259" w:lineRule="auto"/>
                                <w:ind w:left="0" w:firstLine="0"/>
                              </w:pPr>
                              <w:r>
                                <w:rPr>
                                  <w:rFonts w:ascii="Courier New" w:eastAsia="Courier New" w:hAnsi="Courier New" w:cs="Courier New"/>
                                  <w:sz w:val="21"/>
                                </w:rPr>
                                <w:t xml:space="preserve"> </w:t>
                              </w:r>
                            </w:p>
                          </w:txbxContent>
                        </wps:txbx>
                        <wps:bodyPr horzOverflow="overflow" vert="horz" lIns="0" tIns="0" rIns="0" bIns="0" rtlCol="0">
                          <a:noAutofit/>
                        </wps:bodyPr>
                      </wps:wsp>
                      <wps:wsp>
                        <wps:cNvPr id="9586" name="Rectangle 9586"/>
                        <wps:cNvSpPr/>
                        <wps:spPr>
                          <a:xfrm>
                            <a:off x="752793" y="1449171"/>
                            <a:ext cx="50673" cy="224380"/>
                          </a:xfrm>
                          <a:prstGeom prst="rect">
                            <a:avLst/>
                          </a:prstGeom>
                          <a:ln>
                            <a:noFill/>
                          </a:ln>
                        </wps:spPr>
                        <wps:txbx>
                          <w:txbxContent>
                            <w:p w14:paraId="1BE6C91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87" name="Rectangle 9587"/>
                        <wps:cNvSpPr/>
                        <wps:spPr>
                          <a:xfrm>
                            <a:off x="762318" y="1658819"/>
                            <a:ext cx="1271284" cy="161941"/>
                          </a:xfrm>
                          <a:prstGeom prst="rect">
                            <a:avLst/>
                          </a:prstGeom>
                          <a:ln>
                            <a:noFill/>
                          </a:ln>
                        </wps:spPr>
                        <wps:txbx>
                          <w:txbxContent>
                            <w:p w14:paraId="0161198F"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wps:txbx>
                        <wps:bodyPr horzOverflow="overflow" vert="horz" lIns="0" tIns="0" rIns="0" bIns="0" rtlCol="0">
                          <a:noAutofit/>
                        </wps:bodyPr>
                      </wps:wsp>
                      <wps:wsp>
                        <wps:cNvPr id="9588" name="Rectangle 9588"/>
                        <wps:cNvSpPr/>
                        <wps:spPr>
                          <a:xfrm>
                            <a:off x="1721866" y="1604746"/>
                            <a:ext cx="50673" cy="224380"/>
                          </a:xfrm>
                          <a:prstGeom prst="rect">
                            <a:avLst/>
                          </a:prstGeom>
                          <a:ln>
                            <a:noFill/>
                          </a:ln>
                        </wps:spPr>
                        <wps:txbx>
                          <w:txbxContent>
                            <w:p w14:paraId="737C80D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89" name="Rectangle 9589"/>
                        <wps:cNvSpPr/>
                        <wps:spPr>
                          <a:xfrm>
                            <a:off x="924560" y="1817569"/>
                            <a:ext cx="2444314" cy="161941"/>
                          </a:xfrm>
                          <a:prstGeom prst="rect">
                            <a:avLst/>
                          </a:prstGeom>
                          <a:ln>
                            <a:noFill/>
                          </a:ln>
                        </wps:spPr>
                        <wps:txbx>
                          <w:txbxContent>
                            <w:p w14:paraId="73FC28E0" w14:textId="77777777" w:rsidR="007B7433" w:rsidRDefault="00C07C1A">
                              <w:pPr>
                                <w:spacing w:after="160" w:line="259" w:lineRule="auto"/>
                                <w:ind w:left="0" w:firstLine="0"/>
                              </w:pPr>
                              <w:r>
                                <w:rPr>
                                  <w:rFonts w:ascii="Courier New" w:eastAsia="Courier New" w:hAnsi="Courier New" w:cs="Courier New"/>
                                  <w:sz w:val="21"/>
                                </w:rPr>
                                <w:t xml:space="preserve">`properties_amenities` </w:t>
                              </w:r>
                            </w:p>
                          </w:txbxContent>
                        </wps:txbx>
                        <wps:bodyPr horzOverflow="overflow" vert="horz" lIns="0" tIns="0" rIns="0" bIns="0" rtlCol="0">
                          <a:noAutofit/>
                        </wps:bodyPr>
                      </wps:wsp>
                      <wps:wsp>
                        <wps:cNvPr id="9590" name="Rectangle 9590"/>
                        <wps:cNvSpPr/>
                        <wps:spPr>
                          <a:xfrm>
                            <a:off x="2766695" y="1763496"/>
                            <a:ext cx="50673" cy="224380"/>
                          </a:xfrm>
                          <a:prstGeom prst="rect">
                            <a:avLst/>
                          </a:prstGeom>
                          <a:ln>
                            <a:noFill/>
                          </a:ln>
                        </wps:spPr>
                        <wps:txbx>
                          <w:txbxContent>
                            <w:p w14:paraId="75C103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59390" name="Rectangle 59390"/>
                        <wps:cNvSpPr/>
                        <wps:spPr>
                          <a:xfrm>
                            <a:off x="1092835" y="1976319"/>
                            <a:ext cx="106413" cy="161941"/>
                          </a:xfrm>
                          <a:prstGeom prst="rect">
                            <a:avLst/>
                          </a:prstGeom>
                          <a:ln>
                            <a:noFill/>
                          </a:ln>
                        </wps:spPr>
                        <wps:txbx>
                          <w:txbxContent>
                            <w:p w14:paraId="49491383" w14:textId="77777777" w:rsidR="007B7433" w:rsidRDefault="00C07C1A">
                              <w:pPr>
                                <w:spacing w:after="160" w:line="259" w:lineRule="auto"/>
                                <w:ind w:left="0" w:firstLine="0"/>
                              </w:pPr>
                              <w:r>
                                <w:rPr>
                                  <w:rFonts w:ascii="Courier New" w:eastAsia="Courier New" w:hAnsi="Courier New" w:cs="Courier New"/>
                                  <w:sz w:val="21"/>
                                </w:rPr>
                                <w:t>(</w:t>
                              </w:r>
                            </w:p>
                          </w:txbxContent>
                        </wps:txbx>
                        <wps:bodyPr horzOverflow="overflow" vert="horz" lIns="0" tIns="0" rIns="0" bIns="0" rtlCol="0">
                          <a:noAutofit/>
                        </wps:bodyPr>
                      </wps:wsp>
                      <wps:wsp>
                        <wps:cNvPr id="59391" name="Rectangle 59391"/>
                        <wps:cNvSpPr/>
                        <wps:spPr>
                          <a:xfrm>
                            <a:off x="1172178" y="1976319"/>
                            <a:ext cx="1912602" cy="161941"/>
                          </a:xfrm>
                          <a:prstGeom prst="rect">
                            <a:avLst/>
                          </a:prstGeom>
                          <a:ln>
                            <a:noFill/>
                          </a:ln>
                        </wps:spPr>
                        <wps:txbx>
                          <w:txbxContent>
                            <w:p w14:paraId="721D0CEF" w14:textId="77777777" w:rsidR="007B7433" w:rsidRDefault="00C07C1A">
                              <w:pPr>
                                <w:spacing w:after="160" w:line="259" w:lineRule="auto"/>
                                <w:ind w:left="0" w:firstLine="0"/>
                              </w:pPr>
                              <w:r>
                                <w:rPr>
                                  <w:rFonts w:ascii="Courier New" w:eastAsia="Courier New" w:hAnsi="Courier New" w:cs="Courier New"/>
                                  <w:sz w:val="21"/>
                                </w:rPr>
                                <w:t>`id`, `property_id</w:t>
                              </w:r>
                            </w:p>
                          </w:txbxContent>
                        </wps:txbx>
                        <wps:bodyPr horzOverflow="overflow" vert="horz" lIns="0" tIns="0" rIns="0" bIns="0" rtlCol="0">
                          <a:noAutofit/>
                        </wps:bodyPr>
                      </wps:wsp>
                      <wps:wsp>
                        <wps:cNvPr id="9592" name="Rectangle 9592"/>
                        <wps:cNvSpPr/>
                        <wps:spPr>
                          <a:xfrm>
                            <a:off x="2611120" y="1976319"/>
                            <a:ext cx="1807075" cy="161941"/>
                          </a:xfrm>
                          <a:prstGeom prst="rect">
                            <a:avLst/>
                          </a:prstGeom>
                          <a:ln>
                            <a:noFill/>
                          </a:ln>
                        </wps:spPr>
                        <wps:txbx>
                          <w:txbxContent>
                            <w:p w14:paraId="35FC3F70" w14:textId="77777777" w:rsidR="007B7433" w:rsidRDefault="00C07C1A">
                              <w:pPr>
                                <w:spacing w:after="160" w:line="259" w:lineRule="auto"/>
                                <w:ind w:left="0" w:firstLine="0"/>
                              </w:pPr>
                              <w:r>
                                <w:rPr>
                                  <w:rFonts w:ascii="Courier New" w:eastAsia="Courier New" w:hAnsi="Courier New" w:cs="Courier New"/>
                                  <w:sz w:val="21"/>
                                </w:rPr>
                                <w:t xml:space="preserve">`, `amenity_id`) </w:t>
                              </w:r>
                            </w:p>
                          </w:txbxContent>
                        </wps:txbx>
                        <wps:bodyPr horzOverflow="overflow" vert="horz" lIns="0" tIns="0" rIns="0" bIns="0" rtlCol="0">
                          <a:noAutofit/>
                        </wps:bodyPr>
                      </wps:wsp>
                      <wps:wsp>
                        <wps:cNvPr id="9593" name="Rectangle 9593"/>
                        <wps:cNvSpPr/>
                        <wps:spPr>
                          <a:xfrm>
                            <a:off x="3973830" y="1922246"/>
                            <a:ext cx="50673" cy="224380"/>
                          </a:xfrm>
                          <a:prstGeom prst="rect">
                            <a:avLst/>
                          </a:prstGeom>
                          <a:ln>
                            <a:noFill/>
                          </a:ln>
                        </wps:spPr>
                        <wps:txbx>
                          <w:txbxContent>
                            <w:p w14:paraId="760925A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94" name="Rectangle 9594"/>
                        <wps:cNvSpPr/>
                        <wps:spPr>
                          <a:xfrm>
                            <a:off x="924560" y="2135450"/>
                            <a:ext cx="634257" cy="161941"/>
                          </a:xfrm>
                          <a:prstGeom prst="rect">
                            <a:avLst/>
                          </a:prstGeom>
                          <a:ln>
                            <a:noFill/>
                          </a:ln>
                        </wps:spPr>
                        <wps:txbx>
                          <w:txbxContent>
                            <w:p w14:paraId="432B8095" w14:textId="77777777" w:rsidR="007B7433" w:rsidRDefault="00C07C1A">
                              <w:pPr>
                                <w:spacing w:after="160" w:line="259" w:lineRule="auto"/>
                                <w:ind w:left="0" w:firstLine="0"/>
                              </w:pPr>
                              <w:r>
                                <w:rPr>
                                  <w:rFonts w:ascii="Courier New" w:eastAsia="Courier New" w:hAnsi="Courier New" w:cs="Courier New"/>
                                  <w:sz w:val="21"/>
                                </w:rPr>
                                <w:t>VALUES</w:t>
                              </w:r>
                            </w:p>
                          </w:txbxContent>
                        </wps:txbx>
                        <wps:bodyPr horzOverflow="overflow" vert="horz" lIns="0" tIns="0" rIns="0" bIns="0" rtlCol="0">
                          <a:noAutofit/>
                        </wps:bodyPr>
                      </wps:wsp>
                      <wps:wsp>
                        <wps:cNvPr id="9595" name="Rectangle 9595"/>
                        <wps:cNvSpPr/>
                        <wps:spPr>
                          <a:xfrm>
                            <a:off x="1403985" y="2081378"/>
                            <a:ext cx="50673" cy="224380"/>
                          </a:xfrm>
                          <a:prstGeom prst="rect">
                            <a:avLst/>
                          </a:prstGeom>
                          <a:ln>
                            <a:noFill/>
                          </a:ln>
                        </wps:spPr>
                        <wps:txbx>
                          <w:txbxContent>
                            <w:p w14:paraId="0A4BF4E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596" name="Rectangle 9596"/>
                        <wps:cNvSpPr/>
                        <wps:spPr>
                          <a:xfrm>
                            <a:off x="673418" y="2273262"/>
                            <a:ext cx="54896" cy="243078"/>
                          </a:xfrm>
                          <a:prstGeom prst="rect">
                            <a:avLst/>
                          </a:prstGeom>
                          <a:ln>
                            <a:noFill/>
                          </a:ln>
                        </wps:spPr>
                        <wps:txbx>
                          <w:txbxContent>
                            <w:p w14:paraId="30E8F11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597" name="Rectangle 9597"/>
                        <wps:cNvSpPr/>
                        <wps:spPr>
                          <a:xfrm>
                            <a:off x="673418" y="2460587"/>
                            <a:ext cx="54896" cy="243078"/>
                          </a:xfrm>
                          <a:prstGeom prst="rect">
                            <a:avLst/>
                          </a:prstGeom>
                          <a:ln>
                            <a:noFill/>
                          </a:ln>
                        </wps:spPr>
                        <wps:txbx>
                          <w:txbxContent>
                            <w:p w14:paraId="2B6530E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598" name="Rectangle 9598"/>
                        <wps:cNvSpPr/>
                        <wps:spPr>
                          <a:xfrm>
                            <a:off x="3821176" y="2649297"/>
                            <a:ext cx="59119" cy="261776"/>
                          </a:xfrm>
                          <a:prstGeom prst="rect">
                            <a:avLst/>
                          </a:prstGeom>
                          <a:ln>
                            <a:noFill/>
                          </a:ln>
                        </wps:spPr>
                        <wps:txbx>
                          <w:txbxContent>
                            <w:p w14:paraId="12BA507A"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599" name="Rectangle 9599"/>
                        <wps:cNvSpPr/>
                        <wps:spPr>
                          <a:xfrm>
                            <a:off x="3821176" y="2868372"/>
                            <a:ext cx="59119" cy="261776"/>
                          </a:xfrm>
                          <a:prstGeom prst="rect">
                            <a:avLst/>
                          </a:prstGeom>
                          <a:ln>
                            <a:noFill/>
                          </a:ln>
                        </wps:spPr>
                        <wps:txbx>
                          <w:txbxContent>
                            <w:p w14:paraId="026307A0"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600" name="Rectangle 9600"/>
                        <wps:cNvSpPr/>
                        <wps:spPr>
                          <a:xfrm>
                            <a:off x="3821176" y="3087700"/>
                            <a:ext cx="59119" cy="261776"/>
                          </a:xfrm>
                          <a:prstGeom prst="rect">
                            <a:avLst/>
                          </a:prstGeom>
                          <a:ln>
                            <a:noFill/>
                          </a:ln>
                        </wps:spPr>
                        <wps:txbx>
                          <w:txbxContent>
                            <w:p w14:paraId="2088A12C" w14:textId="77777777" w:rsidR="007B7433" w:rsidRDefault="00C07C1A">
                              <w:pPr>
                                <w:spacing w:after="160" w:line="259" w:lineRule="auto"/>
                                <w:ind w:left="0" w:firstLine="0"/>
                              </w:pPr>
                              <w:r>
                                <w:rPr>
                                  <w:b/>
                                </w:rPr>
                                <w:t xml:space="preserve"> </w:t>
                              </w:r>
                            </w:p>
                          </w:txbxContent>
                        </wps:txbx>
                        <wps:bodyPr horzOverflow="overflow" vert="horz" lIns="0" tIns="0" rIns="0" bIns="0" rtlCol="0">
                          <a:noAutofit/>
                        </wps:bodyPr>
                      </wps:wsp>
                      <wps:wsp>
                        <wps:cNvPr id="9601" name="Rectangle 9601"/>
                        <wps:cNvSpPr/>
                        <wps:spPr>
                          <a:xfrm>
                            <a:off x="3821176" y="3307182"/>
                            <a:ext cx="50673" cy="224380"/>
                          </a:xfrm>
                          <a:prstGeom prst="rect">
                            <a:avLst/>
                          </a:prstGeom>
                          <a:ln>
                            <a:noFill/>
                          </a:ln>
                        </wps:spPr>
                        <wps:txbx>
                          <w:txbxContent>
                            <w:p w14:paraId="57240B8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2" name="Rectangle 9602"/>
                        <wps:cNvSpPr/>
                        <wps:spPr>
                          <a:xfrm>
                            <a:off x="3821176" y="3494507"/>
                            <a:ext cx="50673" cy="224380"/>
                          </a:xfrm>
                          <a:prstGeom prst="rect">
                            <a:avLst/>
                          </a:prstGeom>
                          <a:ln>
                            <a:noFill/>
                          </a:ln>
                        </wps:spPr>
                        <wps:txbx>
                          <w:txbxContent>
                            <w:p w14:paraId="073B21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3" name="Rectangle 9603"/>
                        <wps:cNvSpPr/>
                        <wps:spPr>
                          <a:xfrm>
                            <a:off x="3821176" y="3681832"/>
                            <a:ext cx="50673" cy="224380"/>
                          </a:xfrm>
                          <a:prstGeom prst="rect">
                            <a:avLst/>
                          </a:prstGeom>
                          <a:ln>
                            <a:noFill/>
                          </a:ln>
                        </wps:spPr>
                        <wps:txbx>
                          <w:txbxContent>
                            <w:p w14:paraId="2DCF2F6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4" name="Rectangle 9604"/>
                        <wps:cNvSpPr/>
                        <wps:spPr>
                          <a:xfrm>
                            <a:off x="3821176" y="3872332"/>
                            <a:ext cx="50673" cy="224380"/>
                          </a:xfrm>
                          <a:prstGeom prst="rect">
                            <a:avLst/>
                          </a:prstGeom>
                          <a:ln>
                            <a:noFill/>
                          </a:ln>
                        </wps:spPr>
                        <wps:txbx>
                          <w:txbxContent>
                            <w:p w14:paraId="202B96D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5" name="Rectangle 9605"/>
                        <wps:cNvSpPr/>
                        <wps:spPr>
                          <a:xfrm>
                            <a:off x="3821176" y="4059657"/>
                            <a:ext cx="50673" cy="224380"/>
                          </a:xfrm>
                          <a:prstGeom prst="rect">
                            <a:avLst/>
                          </a:prstGeom>
                          <a:ln>
                            <a:noFill/>
                          </a:ln>
                        </wps:spPr>
                        <wps:txbx>
                          <w:txbxContent>
                            <w:p w14:paraId="1E78F2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6" name="Rectangle 9606"/>
                        <wps:cNvSpPr/>
                        <wps:spPr>
                          <a:xfrm>
                            <a:off x="3821176" y="4247236"/>
                            <a:ext cx="50673" cy="224380"/>
                          </a:xfrm>
                          <a:prstGeom prst="rect">
                            <a:avLst/>
                          </a:prstGeom>
                          <a:ln>
                            <a:noFill/>
                          </a:ln>
                        </wps:spPr>
                        <wps:txbx>
                          <w:txbxContent>
                            <w:p w14:paraId="232DD16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7" name="Rectangle 9607"/>
                        <wps:cNvSpPr/>
                        <wps:spPr>
                          <a:xfrm>
                            <a:off x="3821176" y="4434561"/>
                            <a:ext cx="50673" cy="224380"/>
                          </a:xfrm>
                          <a:prstGeom prst="rect">
                            <a:avLst/>
                          </a:prstGeom>
                          <a:ln>
                            <a:noFill/>
                          </a:ln>
                        </wps:spPr>
                        <wps:txbx>
                          <w:txbxContent>
                            <w:p w14:paraId="00E22B1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8" name="Rectangle 9608"/>
                        <wps:cNvSpPr/>
                        <wps:spPr>
                          <a:xfrm>
                            <a:off x="3821176" y="4621886"/>
                            <a:ext cx="50673" cy="224380"/>
                          </a:xfrm>
                          <a:prstGeom prst="rect">
                            <a:avLst/>
                          </a:prstGeom>
                          <a:ln>
                            <a:noFill/>
                          </a:ln>
                        </wps:spPr>
                        <wps:txbx>
                          <w:txbxContent>
                            <w:p w14:paraId="025711D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09" name="Rectangle 9609"/>
                        <wps:cNvSpPr/>
                        <wps:spPr>
                          <a:xfrm>
                            <a:off x="3821176" y="4811167"/>
                            <a:ext cx="152019" cy="336570"/>
                          </a:xfrm>
                          <a:prstGeom prst="rect">
                            <a:avLst/>
                          </a:prstGeom>
                          <a:ln>
                            <a:noFill/>
                          </a:ln>
                        </wps:spPr>
                        <wps:txbx>
                          <w:txbxContent>
                            <w:p w14:paraId="5B2FA770"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0" name="Rectangle 9610"/>
                        <wps:cNvSpPr/>
                        <wps:spPr>
                          <a:xfrm>
                            <a:off x="3935730" y="4811167"/>
                            <a:ext cx="76010" cy="336570"/>
                          </a:xfrm>
                          <a:prstGeom prst="rect">
                            <a:avLst/>
                          </a:prstGeom>
                          <a:ln>
                            <a:noFill/>
                          </a:ln>
                        </wps:spPr>
                        <wps:txbx>
                          <w:txbxContent>
                            <w:p w14:paraId="3BFC1653"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1" name="Rectangle 9611"/>
                        <wps:cNvSpPr/>
                        <wps:spPr>
                          <a:xfrm>
                            <a:off x="3821176" y="5094123"/>
                            <a:ext cx="76010" cy="336570"/>
                          </a:xfrm>
                          <a:prstGeom prst="rect">
                            <a:avLst/>
                          </a:prstGeom>
                          <a:ln>
                            <a:noFill/>
                          </a:ln>
                        </wps:spPr>
                        <wps:txbx>
                          <w:txbxContent>
                            <w:p w14:paraId="54917F5D"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2" name="Rectangle 9612"/>
                        <wps:cNvSpPr/>
                        <wps:spPr>
                          <a:xfrm>
                            <a:off x="3821176" y="5373523"/>
                            <a:ext cx="76010" cy="336570"/>
                          </a:xfrm>
                          <a:prstGeom prst="rect">
                            <a:avLst/>
                          </a:prstGeom>
                          <a:ln>
                            <a:noFill/>
                          </a:ln>
                        </wps:spPr>
                        <wps:txbx>
                          <w:txbxContent>
                            <w:p w14:paraId="03C8F8DB"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3" name="Rectangle 9613"/>
                        <wps:cNvSpPr/>
                        <wps:spPr>
                          <a:xfrm>
                            <a:off x="3821176" y="5656098"/>
                            <a:ext cx="76010" cy="336570"/>
                          </a:xfrm>
                          <a:prstGeom prst="rect">
                            <a:avLst/>
                          </a:prstGeom>
                          <a:ln>
                            <a:noFill/>
                          </a:ln>
                        </wps:spPr>
                        <wps:txbx>
                          <w:txbxContent>
                            <w:p w14:paraId="1C327434"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4" name="Rectangle 9614"/>
                        <wps:cNvSpPr/>
                        <wps:spPr>
                          <a:xfrm>
                            <a:off x="3821176" y="5938673"/>
                            <a:ext cx="76010" cy="336570"/>
                          </a:xfrm>
                          <a:prstGeom prst="rect">
                            <a:avLst/>
                          </a:prstGeom>
                          <a:ln>
                            <a:noFill/>
                          </a:ln>
                        </wps:spPr>
                        <wps:txbx>
                          <w:txbxContent>
                            <w:p w14:paraId="6CACB45E"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5" name="Rectangle 9615"/>
                        <wps:cNvSpPr/>
                        <wps:spPr>
                          <a:xfrm>
                            <a:off x="3821176" y="6218327"/>
                            <a:ext cx="76010" cy="336569"/>
                          </a:xfrm>
                          <a:prstGeom prst="rect">
                            <a:avLst/>
                          </a:prstGeom>
                          <a:ln>
                            <a:noFill/>
                          </a:ln>
                        </wps:spPr>
                        <wps:txbx>
                          <w:txbxContent>
                            <w:p w14:paraId="18A46C9A"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6" name="Rectangle 9616"/>
                        <wps:cNvSpPr/>
                        <wps:spPr>
                          <a:xfrm>
                            <a:off x="3821176" y="6500901"/>
                            <a:ext cx="76010" cy="336571"/>
                          </a:xfrm>
                          <a:prstGeom prst="rect">
                            <a:avLst/>
                          </a:prstGeom>
                          <a:ln>
                            <a:noFill/>
                          </a:ln>
                        </wps:spPr>
                        <wps:txbx>
                          <w:txbxContent>
                            <w:p w14:paraId="1904E631"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7" name="Rectangle 9617"/>
                        <wps:cNvSpPr/>
                        <wps:spPr>
                          <a:xfrm>
                            <a:off x="3821176" y="6783477"/>
                            <a:ext cx="76010" cy="336569"/>
                          </a:xfrm>
                          <a:prstGeom prst="rect">
                            <a:avLst/>
                          </a:prstGeom>
                          <a:ln>
                            <a:noFill/>
                          </a:ln>
                        </wps:spPr>
                        <wps:txbx>
                          <w:txbxContent>
                            <w:p w14:paraId="493A785C"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8" name="Rectangle 9618"/>
                        <wps:cNvSpPr/>
                        <wps:spPr>
                          <a:xfrm>
                            <a:off x="3821176" y="7063257"/>
                            <a:ext cx="76010" cy="336571"/>
                          </a:xfrm>
                          <a:prstGeom prst="rect">
                            <a:avLst/>
                          </a:prstGeom>
                          <a:ln>
                            <a:noFill/>
                          </a:ln>
                        </wps:spPr>
                        <wps:txbx>
                          <w:txbxContent>
                            <w:p w14:paraId="19314E1E"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19" name="Rectangle 9619"/>
                        <wps:cNvSpPr/>
                        <wps:spPr>
                          <a:xfrm>
                            <a:off x="3821176" y="7345832"/>
                            <a:ext cx="76010" cy="336571"/>
                          </a:xfrm>
                          <a:prstGeom prst="rect">
                            <a:avLst/>
                          </a:prstGeom>
                          <a:ln>
                            <a:noFill/>
                          </a:ln>
                        </wps:spPr>
                        <wps:txbx>
                          <w:txbxContent>
                            <w:p w14:paraId="6154370A"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20" name="Rectangle 9620"/>
                        <wps:cNvSpPr/>
                        <wps:spPr>
                          <a:xfrm>
                            <a:off x="3821176" y="7628407"/>
                            <a:ext cx="76010" cy="336571"/>
                          </a:xfrm>
                          <a:prstGeom prst="rect">
                            <a:avLst/>
                          </a:prstGeom>
                          <a:ln>
                            <a:noFill/>
                          </a:ln>
                        </wps:spPr>
                        <wps:txbx>
                          <w:txbxContent>
                            <w:p w14:paraId="3613C047"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21" name="Rectangle 9621"/>
                        <wps:cNvSpPr/>
                        <wps:spPr>
                          <a:xfrm>
                            <a:off x="3821176" y="7907807"/>
                            <a:ext cx="76010" cy="336571"/>
                          </a:xfrm>
                          <a:prstGeom prst="rect">
                            <a:avLst/>
                          </a:prstGeom>
                          <a:ln>
                            <a:noFill/>
                          </a:ln>
                        </wps:spPr>
                        <wps:txbx>
                          <w:txbxContent>
                            <w:p w14:paraId="3994407D"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22" name="Rectangle 9622"/>
                        <wps:cNvSpPr/>
                        <wps:spPr>
                          <a:xfrm>
                            <a:off x="3821176" y="8190764"/>
                            <a:ext cx="76010" cy="336569"/>
                          </a:xfrm>
                          <a:prstGeom prst="rect">
                            <a:avLst/>
                          </a:prstGeom>
                          <a:ln>
                            <a:noFill/>
                          </a:ln>
                        </wps:spPr>
                        <wps:txbx>
                          <w:txbxContent>
                            <w:p w14:paraId="0F118164"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23" name="Rectangle 9623"/>
                        <wps:cNvSpPr/>
                        <wps:spPr>
                          <a:xfrm>
                            <a:off x="3821176" y="8473275"/>
                            <a:ext cx="76010" cy="336569"/>
                          </a:xfrm>
                          <a:prstGeom prst="rect">
                            <a:avLst/>
                          </a:prstGeom>
                          <a:ln>
                            <a:noFill/>
                          </a:ln>
                        </wps:spPr>
                        <wps:txbx>
                          <w:txbxContent>
                            <w:p w14:paraId="0F9A133C"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g:wgp>
                  </a:graphicData>
                </a:graphic>
              </wp:anchor>
            </w:drawing>
          </mc:Choice>
          <mc:Fallback>
            <w:pict>
              <v:group w14:anchorId="1E21EE62" id="Group 59516" o:spid="_x0000_s5557" style="position:absolute;left:0;text-align:left;margin-left:19pt;margin-top:21pt;width:557pt;height:771pt;z-index:25171251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Y1wkAAPlxAAAOAAAAZHJzL2Uyb0RvYy54bWzsXV1v4zYWfV9g/4Ph9x2LpESJwWSKRbsd&#10;LLDYFm33ByiOHBuQJUPSJJn99XsuKdGyzEwsL2oJZfOQKDT1QR7ec+89JOWP373u88VzVtW7srhf&#10;sg/BcpEV6/JxVzzdL//z249/S5aLukmLxzQvi+x++TWrl999+utfPr4c7jJebsv8MasWuEhR370c&#10;7pfbpjncrVb1epvt0/pDecgKfLgpq33a4N/qafVYpS+4+j5f8SCQq5eyejxU5Tqra5T+YD5cftLX&#10;32yydfPTZlNnzSK/X+LZGv270r8f6Pfq08f07qlKD9vdun2M9Iqn2Ke7Aje1l/ohbdLFl2p3dqn9&#10;bl2VdblpPqzL/arcbHbrTLcBrWHBoDWfq/LLQbfl6e7l6WC7CV076KerL7v+9/Pn6vDr4ecKPfFy&#10;eEJf6P+oLa+bak9/8ZSLV91lX22XZa/NYo3COIiFCtCza3ymYsWkik2nrrfo+bPz1tt/vHPmqrvx&#10;6uRxXg4YIPWxD+r/rw9+3aaHTHdtfYc++Lla7B7RgChmy0WR7jFSdY2FLtFdo+vZjqrvavTZpb0k&#10;IiFVdN5Ltq3p3fpL3XzOSt3h6fO/6saMzMfuKN12R+vXojusML6/ObIPaUPn0XPS4eLlfmmfZXsE&#10;jD7fl8/Zb6Wu2RBsPFLoiw5xPOmxQl70K9oL9up2Nbq/B33Jfk0ehRg2aCSu3NXq/prapgY9wZi6&#10;vTH45pUBxOlofacm3f+dRx30VdeSdV7WmWkk9b9urcUEd+2jnhcEDw2SFES4ydNGM8p+14Ah890e&#10;9MrjoNdpuBpZhRmI+qj5mmeEYF78km0worXVUkFdPT18n1eL55R4UP/oi6f5YZu2pW0L26otMLgO&#10;nb/Z5bm9JNOnui5pWtpWpvMyTcH2zMCcuW6fxvAw2AyN7tgYnWJP0ncui8aeX8CH6MfstZYOH8rH&#10;r5rBdIeAJojLbsMX/IwvOD0h3R688j5f9G2idUcdt9qPBtyKLuqouT9+ZsEaxrQ6a/kGZYQhO63b&#10;mUz3100Z3zRD22EXWreIGIuIlq+o/z4nmeteWq/rsq75fzIHBW/W8v+AzCE65vgFDU2LpzyjaEOM&#10;Yg8Zi5AhxMYAZvB8MqGzwaBtjBUFqGBiM85DkXSDrKOPQ2WCjgUd3C8pnDBuoQ1AwDRdFbpsXtDv&#10;ovwR3sBQPZUMnFDz+vCqgylYeNQ1xhD0YltW//0J2cImL+HqEHDooyUlELg9fbpc5P8sENvBeJru&#10;oOoOHrqDqsm/L3VEbx7o71+acrOjkEk/jLlb+8/tvEGkqIfb8PEIqike4xNYoHgiIg2rjONQDRwD&#10;Z0whItExN5M4Zi0t3gpX6R2uNi04xVV3/MW+nvGIRRwRA8zVhWvIAHUE3MnhTwKszt2OEdUf3GBB&#10;t/LcXnXpGHMNRSwSsnyClWtCxunzYWHtFLwBlejWBuWn1jouMu+zcCIkNzngEVbB4lBi/ExmrMo7&#10;FnaETAT3uJiJCREk0nhXF65REqqYxdMBy7W798ZgwbeIYI3odrRXXTqGhRE6ywiRErFwnHA2s1iY&#10;21DBm1g4PEeVrDXsaOsifaTPwkqFahgLT83CCOfaUeoNrqDOobUSrjbZuwzXHgs7ceVKSoyVydwr&#10;t17FC2BV5MpddekYFhYJCxOOqAgsjBxVQZyYUyzMLfl4ASqZpSPDMcVjYO2zMDRTAYs9xXVyGrbs&#10;4w2wiFBdNGxT+NE07AZ2ch72S2wC4zqyV106xmD7PAzjVcrEn8fsdWJpmNth6o29OpIcImKrzlxm&#10;rz1pmAlMCIdzI2LbHm+AVW4itvLMZcD24mE3sDHnicS9ptKbuG2QF8iCch0JrC4dQ8QhE1FMmj5J&#10;+jxKJFYYzSkiFr6JTchTz+ImoGrjx4ustT/vGgWCD1mYBRLAT2erwi+1Cfg50hxdOsZW44jHCqiR&#10;qYahYnMzVb+kJsDnSHF06ShQMSXXLZGQUZIw7caOgTBiKManFJqEd0KTIxIGrDZwvIiBWcxZQtNv&#10;ZKwyCDEXNy+/6pfSBPwcYbAuHWOsioeRNHM4LGFxhHj3JFiCow0Fm1AVxqqctj2eBME0ozaUmRTN&#10;s42BlcdSYgG8MdZYilDNzFj90pggO7hgNcVjcD2RhRWAPXOuU8fB3slMtBFhaK8ErE0ILvOu5F5p&#10;Wp68qxNYxbgMoFROpUYIGy74QsROWVjZnOAiXLlkjGF9ydu4JgG2dIGpJ8PVN5WJEs6hwcLB2qTg&#10;IlyFwhJESDkGV47F3vNysGbtnEdLmjA/6kLVJgUXodqLhjlkxBBbVU6iYQRSPJpwoZpZd+4Tqk7t&#10;EIHtqKApDIQiFRK+lQcJE/CzJ7BOPDUXWpfii2d1aocmRaHBfZGt9hRhzmPBpe7Fo8wUhQmuqN0q&#10;duIEBvPeTr5un83vtBUntP7EF1Cd2qHZnH4VqKEMSJA8tdSJQbXuxBdQncqhsqnARZaK7QGM0cYP&#10;4l8ZKt69scDumlPYX9WaqmQxqgL0G5qqdSe+oOpUDpVNBMajmshExEMCnhhVvyQmJemlIGd5DZWO&#10;iZX6topdGzHefzBg4IlR9UtfAqoOeUmXXo0qYiGGJW+nfnXafcuhdSh+MLAW8hy2ahOB0QwMhR/Z&#10;6jBamhhV61B8QdWlLMnAZgLjUZUJS8S8bNVoIv5oEJjqdvpVmwqMRzWJuZgbqna6whdbdSlLyDiv&#10;jpbCIFIS4uCc/GpkHYovqLqUJRnYVGC0rYY8hLHOS9uPrEPxBVWXtCRNtHOxtNTPbLCmBcte5rUu&#10;OLIOxRdUXdqSDGwqMN5WJVaoYV3qrBjYOhRfUHVpSzKwqcB4VBPMoMuBX8VbfYJOMhR4DUGsVYrb&#10;SYaR9SiewErvDjxPWFE6SoZQ2JrRTpqHLlhjyB24ES2FmARV38Ql5hSXUDoK1Z68HwV4N5rZyH+c&#10;iZsaVetRfLFV18IlyWwuMJqCI7xvK5obqtaj+IKqU1zCnqerbVVi5beZypuNrWIpetscX1B1iktY&#10;cH81qvQGCvNS0/mgah2KL6g6xaXj21lHMzBlNsJs4X8TVbN143YxsFlw45EQzJziEkqvtVUZBYHC&#10;BB/OfxNVsyXyhqhah+KLrTrFJbyO8GpU40SE8SBhHcTAN7dV61B8QdUpLpmXY10lGcaBFLT2d1a2&#10;6pu4RJKPQ4WwqcBov4q3uUdnE6wDW705A1uH4omt0vaYc1SPL2Udj6rE/vLhYoipUbUOxRdUndrS&#10;8a2s41FVWMQ9N1R905boZfoOW71eW8LrIYJY6vDkzRj45tGSdSi+2KpTWzq+kHW0rSYhdmRgV+O3&#10;oqVbo2rmiOaQr+I7U/T3C+pF7u13IdIXGPb/11+mcvzGxk//AwAA//8DAFBLAwQUAAYACAAAACEA&#10;+VbbhuAAAAALAQAADwAAAGRycy9kb3ducmV2LnhtbEyPQUvDQBCF74L/YRnBm92kbSTEbEop6qkI&#10;toJ4m2anSWh2NmS3Sfrv3Zz0NG94w5vv5ZvJtGKg3jWWFcSLCARxaXXDlYKv49tTCsJ5ZI2tZVJw&#10;Iweb4v4ux0zbkT9pOPhKhBB2GSqove8yKV1Zk0G3sB1x8M62N+jD2ldS9ziGcNPKZRQ9S4MNhw81&#10;drSrqbwcrkbB+4jjdhW/DvvLeXf7OSYf3/uYlHp8mLYvIDxN/u8YZvyADkVgOtkraydaBas0VPEK&#10;1sswZz9OZnUKKknXEcgil/87FL8AAAD//wMAUEsBAi0AFAAGAAgAAAAhALaDOJL+AAAA4QEAABMA&#10;AAAAAAAAAAAAAAAAAAAAAFtDb250ZW50X1R5cGVzXS54bWxQSwECLQAUAAYACAAAACEAOP0h/9YA&#10;AACUAQAACwAAAAAAAAAAAAAAAAAvAQAAX3JlbHMvLnJlbHNQSwECLQAUAAYACAAAACEA1O/k2NcJ&#10;AAD5cQAADgAAAAAAAAAAAAAAAAAuAgAAZHJzL2Uyb0RvYy54bWxQSwECLQAUAAYACAAAACEA+Vbb&#10;huAAAAALAQAADwAAAAAAAAAAAAAAAAAxDAAAZHJzL2Rvd25yZXYueG1sUEsFBgAAAAAEAAQA8wAA&#10;AD4NAAAAAA==&#10;">
                <v:shape id="Shape 9571" o:spid="_x0000_s555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h4xQAAAN0AAAAPAAAAZHJzL2Rvd25yZXYueG1sRI9Ba8JA&#10;FITvhf6H5RV6KbpRjNrUVURaKXoy2vsj+0xCs2/D7jbGf+8KBY/DzHzDLFa9aURHzteWFYyGCQji&#10;wuqaSwWn49dgDsIHZI2NZVJwJQ+r5fPTAjNtL3ygLg+liBD2GSqoQmgzKX1RkUE/tC1x9M7WGQxR&#10;ulJqh5cIN40cJ8lUGqw5LlTY0qai4jf/Mwr2tnXdNU95m24mzWeyO/+87aRSry/9+gNEoD48wv/t&#10;b63gPZ2N4P4mPgG5vAEAAP//AwBQSwECLQAUAAYACAAAACEA2+H2y+4AAACFAQAAEwAAAAAAAAAA&#10;AAAAAAAAAAAAW0NvbnRlbnRfVHlwZXNdLnhtbFBLAQItABQABgAIAAAAIQBa9CxbvwAAABUBAAAL&#10;AAAAAAAAAAAAAAAAAB8BAABfcmVscy8ucmVsc1BLAQItABQABgAIAAAAIQAUJMh4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572" o:spid="_x0000_s555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YPxQAAAN0AAAAPAAAAZHJzL2Rvd25yZXYueG1sRI9Ba8JA&#10;FITvhf6H5RV6KbpRjNrUVURaKXoy2vsj+0xCs2/D7jbGf+8KBY/DzHzDLFa9aURHzteWFYyGCQji&#10;wuqaSwWn49dgDsIHZI2NZVJwJQ+r5fPTAjNtL3ygLg+liBD2GSqoQmgzKX1RkUE/tC1x9M7WGQxR&#10;ulJqh5cIN40cJ8lUGqw5LlTY0qai4jf/Mwr2tnXdNU95m24mzWeyO/+87aRSry/9+gNEoD48wv/t&#10;b63gPZ2N4f4mPgG5vAEAAP//AwBQSwECLQAUAAYACAAAACEA2+H2y+4AAACFAQAAEwAAAAAAAAAA&#10;AAAAAAAAAAAAW0NvbnRlbnRfVHlwZXNdLnhtbFBLAQItABQABgAIAAAAIQBa9CxbvwAAABUBAAAL&#10;AAAAAAAAAAAAAAAAAB8BAABfcmVscy8ucmVsc1BLAQItABQABgAIAAAAIQDk9lYP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573" o:spid="_x0000_s556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W3IxwAAAN0AAAAPAAAAZHJzL2Rvd25yZXYueG1sRI9Pa8JA&#10;FMTvBb/D8gRvdaPS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OvdbcjHAAAA3QAA&#10;AA8AAAAAAAAAAAAAAAAABwIAAGRycy9kb3ducmV2LnhtbFBLBQYAAAAAAwADALcAAAD7AgAAAAA=&#10;" filled="f" stroked="f">
                  <v:textbox inset="0,0,0,0">
                    <w:txbxContent>
                      <w:p w14:paraId="2EAACE54" w14:textId="77777777" w:rsidR="007B7433" w:rsidRDefault="00C07C1A">
                        <w:pPr>
                          <w:spacing w:after="160" w:line="259" w:lineRule="auto"/>
                          <w:ind w:left="0" w:firstLine="0"/>
                        </w:pPr>
                        <w:r>
                          <w:rPr>
                            <w:sz w:val="24"/>
                          </w:rPr>
                          <w:t xml:space="preserve"> </w:t>
                        </w:r>
                      </w:p>
                    </w:txbxContent>
                  </v:textbox>
                </v:rect>
                <v:rect id="Rectangle 59380" o:spid="_x0000_s5561" style="position:absolute;left:10928;top:6774;width:211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mpxgAAAN4AAAAPAAAAZHJzL2Rvd25yZXYueG1sRI/NasJA&#10;FIX3gu8w3EJ3OqnSksSMImrRZdVC6u6SuU1CM3dCZmqiT99ZFFwezh9fthpMI67UudqygpdpBIK4&#10;sLrmUsHn+X0Sg3AeWWNjmRTcyMFqOR5lmGrb85GuJ1+KMMIuRQWV920qpSsqMuimtiUO3rftDPog&#10;u1LqDvswbho5i6I3abDm8FBhS5uKip/Tr1Gwj9v118He+7LZXfb5R55sz4lX6vlpWC9AeBr8I/zf&#10;PmgFr8k8DgABJ6CAXP4BAAD//wMAUEsBAi0AFAAGAAgAAAAhANvh9svuAAAAhQEAABMAAAAAAAAA&#10;AAAAAAAAAAAAAFtDb250ZW50X1R5cGVzXS54bWxQSwECLQAUAAYACAAAACEAWvQsW78AAAAVAQAA&#10;CwAAAAAAAAAAAAAAAAAfAQAAX3JlbHMvLnJlbHNQSwECLQAUAAYACAAAACEACoSZqcYAAADeAAAA&#10;DwAAAAAAAAAAAAAAAAAHAgAAZHJzL2Rvd25yZXYueG1sUEsFBgAAAAADAAMAtwAAAPoCAAAAAA==&#10;" filled="f" stroked="f">
                  <v:textbox inset="0,0,0,0">
                    <w:txbxContent>
                      <w:p w14:paraId="26FF4734" w14:textId="77777777" w:rsidR="007B7433" w:rsidRDefault="00C07C1A">
                        <w:pPr>
                          <w:spacing w:after="160" w:line="259" w:lineRule="auto"/>
                          <w:ind w:left="0" w:firstLine="0"/>
                        </w:pPr>
                        <w:r>
                          <w:rPr>
                            <w:rFonts w:ascii="Courier New" w:eastAsia="Courier New" w:hAnsi="Courier New" w:cs="Courier New"/>
                            <w:sz w:val="21"/>
                          </w:rPr>
                          <w:t>(9</w:t>
                        </w:r>
                      </w:p>
                    </w:txbxContent>
                  </v:textbox>
                </v:rect>
                <v:rect id="Rectangle 59381" o:spid="_x0000_s5562" style="position:absolute;left:12515;top:6774;width:4149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wyxwAAAN4AAAAPAAAAZHJzL2Rvd25yZXYueG1sRI9Ba8JA&#10;FITvBf/D8gRvdaPSksRsRGyLHlsV1Nsj+0yC2bchuzVpf323UOhxmJlvmGw1mEbcqXO1ZQWzaQSC&#10;uLC65lLB8fD2GINwHlljY5kUfJGDVT56yDDVtucPuu99KQKEXYoKKu/bVEpXVGTQTW1LHLyr7Qz6&#10;ILtS6g77ADeNnEfRszRYc1iosKVNRcVt/2kUbON2fd7Z775sXi/b0/speTkkXqnJeFgvQXga/H/4&#10;r73TCp6SRTyD3zvhCsj8BwAA//8DAFBLAQItABQABgAIAAAAIQDb4fbL7gAAAIUBAAATAAAAAAAA&#10;AAAAAAAAAAAAAABbQ29udGVudF9UeXBlc10ueG1sUEsBAi0AFAAGAAgAAAAhAFr0LFu/AAAAFQEA&#10;AAsAAAAAAAAAAAAAAAAAHwEAAF9yZWxzLy5yZWxzUEsBAi0AFAAGAAgAAAAhAGXIPDLHAAAA3gAA&#10;AA8AAAAAAAAAAAAAAAAABwIAAGRycy9kb3ducmV2LnhtbFBLBQYAAAAAAwADALcAAAD7AgAAAAA=&#10;" filled="f" stroked="f">
                  <v:textbox inset="0,0,0,0">
                    <w:txbxContent>
                      <w:p w14:paraId="0CB85A33" w14:textId="77777777" w:rsidR="007B7433" w:rsidRDefault="00C07C1A">
                        <w:pPr>
                          <w:spacing w:after="160" w:line="259" w:lineRule="auto"/>
                          <w:ind w:left="0" w:firstLine="0"/>
                        </w:pPr>
                        <w:r>
                          <w:rPr>
                            <w:rFonts w:ascii="Courier New" w:eastAsia="Courier New" w:hAnsi="Courier New" w:cs="Courier New"/>
                            <w:sz w:val="21"/>
                          </w:rPr>
                          <w:t xml:space="preserve">, 'Air Conditioner', 'Bedroom', 'ac'), </w:t>
                        </w:r>
                      </w:p>
                    </w:txbxContent>
                  </v:textbox>
                </v:rect>
                <v:rect id="Rectangle 9576" o:spid="_x0000_s5563" style="position:absolute;left:43738;top:62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5QxwAAAN0AAAAPAAAAZHJzL2Rvd25yZXYueG1sRI9Ba8JA&#10;FITvhf6H5RW81U2Fxi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PuqzlDHAAAA3QAA&#10;AA8AAAAAAAAAAAAAAAAABwIAAGRycy9kb3ducmV2LnhtbFBLBQYAAAAAAwADALcAAAD7AgAAAAA=&#10;" filled="f" stroked="f">
                  <v:textbox inset="0,0,0,0">
                    <w:txbxContent>
                      <w:p w14:paraId="36AE37A3" w14:textId="77777777" w:rsidR="007B7433" w:rsidRDefault="00C07C1A">
                        <w:pPr>
                          <w:spacing w:after="160" w:line="259" w:lineRule="auto"/>
                          <w:ind w:left="0" w:firstLine="0"/>
                        </w:pPr>
                        <w:r>
                          <w:rPr>
                            <w:sz w:val="24"/>
                          </w:rPr>
                          <w:t xml:space="preserve"> </w:t>
                        </w:r>
                      </w:p>
                    </w:txbxContent>
                  </v:textbox>
                </v:rect>
                <v:rect id="Rectangle 59382" o:spid="_x0000_s5564" style="position:absolute;left:10928;top:8362;width:31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JFxwAAAN4AAAAPAAAAZHJzL2Rvd25yZXYueG1sRI9Ba8JA&#10;FITvgv9heYI33ahUktRVxFb02KqgvT2yr0lo9m3Irib117sFocdhZr5hFqvOVOJGjSstK5iMIxDE&#10;mdUl5wpOx+0oBuE8ssbKMin4JQerZb+3wFTblj/pdvC5CBB2KSoovK9TKV1WkEE3tjVx8L5tY9AH&#10;2eRSN9gGuKnkNIrm0mDJYaHAmjYFZT+Hq1Gwi+v1ZW/vbV69f+3OH+fk7Zh4pYaDbv0KwlPn/8PP&#10;9l4reElm8RT+7oQrIJcPAAAA//8DAFBLAQItABQABgAIAAAAIQDb4fbL7gAAAIUBAAATAAAAAAAA&#10;AAAAAAAAAAAAAABbQ29udGVudF9UeXBlc10ueG1sUEsBAi0AFAAGAAgAAAAhAFr0LFu/AAAAFQEA&#10;AAsAAAAAAAAAAAAAAAAAHwEAAF9yZWxzLy5yZWxzUEsBAi0AFAAGAAgAAAAhAJUaokXHAAAA3gAA&#10;AA8AAAAAAAAAAAAAAAAABwIAAGRycy9kb3ducmV2LnhtbFBLBQYAAAAAAwADALcAAAD7AgAAAAA=&#10;" filled="f" stroked="f">
                  <v:textbox inset="0,0,0,0">
                    <w:txbxContent>
                      <w:p w14:paraId="13298B8F" w14:textId="77777777" w:rsidR="007B7433" w:rsidRDefault="00C07C1A">
                        <w:pPr>
                          <w:spacing w:after="160" w:line="259" w:lineRule="auto"/>
                          <w:ind w:left="0" w:firstLine="0"/>
                        </w:pPr>
                        <w:r>
                          <w:rPr>
                            <w:rFonts w:ascii="Courier New" w:eastAsia="Courier New" w:hAnsi="Courier New" w:cs="Courier New"/>
                            <w:sz w:val="21"/>
                          </w:rPr>
                          <w:t>(10</w:t>
                        </w:r>
                      </w:p>
                    </w:txbxContent>
                  </v:textbox>
                </v:rect>
                <v:rect id="Rectangle 59383" o:spid="_x0000_s5565" style="position:absolute;left:13308;top:8362;width:5849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fexwAAAN4AAAAPAAAAZHJzL2Rvd25yZXYueG1sRI9Ba8JA&#10;FITvQv/D8gredFOlJYnZiFSLHqsWrLdH9pkEs29DdmvS/vpuoeBxmJlvmGw5mEbcqHO1ZQVP0wgE&#10;cWF1zaWCj+PbJAbhPLLGxjIp+CYHy/xhlGGqbc97uh18KQKEXYoKKu/bVEpXVGTQTW1LHLyL7Qz6&#10;ILtS6g77ADeNnEXRizRYc1iosKXXiorr4cso2Mbt6nNnf/qy2Zy3p/dTsj4mXqnx47BagPA0+Hv4&#10;v73TCp6TeTyHvzvhCsj8FwAA//8DAFBLAQItABQABgAIAAAAIQDb4fbL7gAAAIUBAAATAAAAAAAA&#10;AAAAAAAAAAAAAABbQ29udGVudF9UeXBlc10ueG1sUEsBAi0AFAAGAAgAAAAhAFr0LFu/AAAAFQEA&#10;AAsAAAAAAAAAAAAAAAAAHwEAAF9yZWxzLy5yZWxzUEsBAi0AFAAGAAgAAAAhAPpWB97HAAAA3gAA&#10;AA8AAAAAAAAAAAAAAAAABwIAAGRycy9kb3ducmV2LnhtbFBLBQYAAAAAAwADALcAAAD7AgAAAAA=&#10;" filled="f" stroked="f">
                  <v:textbox inset="0,0,0,0">
                    <w:txbxContent>
                      <w:p w14:paraId="74E2790A" w14:textId="77777777" w:rsidR="007B7433" w:rsidRDefault="00C07C1A">
                        <w:pPr>
                          <w:spacing w:after="160" w:line="259" w:lineRule="auto"/>
                          <w:ind w:left="0" w:firstLine="0"/>
                        </w:pPr>
                        <w:r>
                          <w:rPr>
                            <w:rFonts w:ascii="Courier New" w:eastAsia="Courier New" w:hAnsi="Courier New" w:cs="Courier New"/>
                            <w:sz w:val="21"/>
                          </w:rPr>
                          <w:t xml:space="preserve">, 'Washing Machine', 'Common Area', 'washingmachine'), </w:t>
                        </w:r>
                      </w:p>
                    </w:txbxContent>
                  </v:textbox>
                </v:rect>
                <v:rect id="Rectangle 9578" o:spid="_x0000_s5566" style="position:absolute;left:57365;top:7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5wgAAAN0AAAAPAAAAZHJzL2Rvd25yZXYueG1sRE9Ni8Iw&#10;EL0L/ocwwt40VXC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Dlef+5wgAAAN0AAAAPAAAA&#10;AAAAAAAAAAAAAAcCAABkcnMvZG93bnJldi54bWxQSwUGAAAAAAMAAwC3AAAA9gIAAAAA&#10;" filled="f" stroked="f">
                  <v:textbox inset="0,0,0,0">
                    <w:txbxContent>
                      <w:p w14:paraId="576DFC1B" w14:textId="77777777" w:rsidR="007B7433" w:rsidRDefault="00C07C1A">
                        <w:pPr>
                          <w:spacing w:after="160" w:line="259" w:lineRule="auto"/>
                          <w:ind w:left="0" w:firstLine="0"/>
                        </w:pPr>
                        <w:r>
                          <w:rPr>
                            <w:sz w:val="24"/>
                          </w:rPr>
                          <w:t xml:space="preserve"> </w:t>
                        </w:r>
                      </w:p>
                    </w:txbxContent>
                  </v:textbox>
                </v:rect>
                <v:rect id="Rectangle 59384" o:spid="_x0000_s5567" style="position:absolute;left:10928;top:9949;width:31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5+qyAAAAN4AAAAPAAAAZHJzL2Rvd25yZXYueG1sRI9Pa8JA&#10;FMTvBb/D8oTe6karkkRXkbaix/oH1Nsj+0yC2bchuzVpP323IPQ4zMxvmPmyM5W4U+NKywqGgwgE&#10;cWZ1ybmC42H9EoNwHlljZZkUfJOD5aL3NMdU25Z3dN/7XAQIuxQVFN7XqZQuK8igG9iaOHhX2xj0&#10;QTa51A22AW4qOYqiqTRYclgosKa3grLb/sso2MT16ry1P21efVw2p89T8n5IvFLP/W41A+Gp8//h&#10;R3urFUyS13gMf3fCFZCLXwAAAP//AwBQSwECLQAUAAYACAAAACEA2+H2y+4AAACFAQAAEwAAAAAA&#10;AAAAAAAAAAAAAAAAW0NvbnRlbnRfVHlwZXNdLnhtbFBLAQItABQABgAIAAAAIQBa9CxbvwAAABUB&#10;AAALAAAAAAAAAAAAAAAAAB8BAABfcmVscy8ucmVsc1BLAQItABQABgAIAAAAIQB1v5+qyAAAAN4A&#10;AAAPAAAAAAAAAAAAAAAAAAcCAABkcnMvZG93bnJldi54bWxQSwUGAAAAAAMAAwC3AAAA/AIAAAAA&#10;" filled="f" stroked="f">
                  <v:textbox inset="0,0,0,0">
                    <w:txbxContent>
                      <w:p w14:paraId="52CCAF83" w14:textId="77777777" w:rsidR="007B7433" w:rsidRDefault="00C07C1A">
                        <w:pPr>
                          <w:spacing w:after="160" w:line="259" w:lineRule="auto"/>
                          <w:ind w:left="0" w:firstLine="0"/>
                        </w:pPr>
                        <w:r>
                          <w:rPr>
                            <w:rFonts w:ascii="Courier New" w:eastAsia="Courier New" w:hAnsi="Courier New" w:cs="Courier New"/>
                            <w:sz w:val="21"/>
                          </w:rPr>
                          <w:t>(11</w:t>
                        </w:r>
                      </w:p>
                    </w:txbxContent>
                  </v:textbox>
                </v:rect>
                <v:rect id="Rectangle 59385" o:spid="_x0000_s5568" style="position:absolute;left:13308;top:9949;width:3296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oxxwAAAN4AAAAPAAAAZHJzL2Rvd25yZXYueG1sRI9Ba8JA&#10;FITvQv/D8gredFPFkkRXkarosVVBvT2yzySYfRuyq4n99d1CocdhZr5hZovOVOJBjSstK3gbRiCI&#10;M6tLzhUcD5tBDMJ5ZI2VZVLwJAeL+Utvhqm2LX/RY+9zESDsUlRQeF+nUrqsIINuaGvi4F1tY9AH&#10;2eRSN9gGuKnkKIrepcGSw0KBNX0UlN32d6NgG9fL885+t3m1vmxPn6dkdUi8Uv3XbjkF4anz/+G/&#10;9k4rmCTjeAK/d8IVkPMfAAAA//8DAFBLAQItABQABgAIAAAAIQDb4fbL7gAAAIUBAAATAAAAAAAA&#10;AAAAAAAAAAAAAABbQ29udGVudF9UeXBlc10ueG1sUEsBAi0AFAAGAAgAAAAhAFr0LFu/AAAAFQEA&#10;AAsAAAAAAAAAAAAAAAAAHwEAAF9yZWxzLy5yZWxzUEsBAi0AFAAGAAgAAAAhABrzOjHHAAAA3gAA&#10;AA8AAAAAAAAAAAAAAAAABwIAAGRycy9kb3ducmV2LnhtbFBLBQYAAAAAAwADALcAAAD7AgAAAAA=&#10;" filled="f" stroked="f">
                  <v:textbox inset="0,0,0,0">
                    <w:txbxContent>
                      <w:p w14:paraId="7C531E41" w14:textId="77777777" w:rsidR="007B7433" w:rsidRDefault="00C07C1A">
                        <w:pPr>
                          <w:spacing w:after="160" w:line="259" w:lineRule="auto"/>
                          <w:ind w:left="0" w:firstLine="0"/>
                        </w:pPr>
                        <w:r>
                          <w:rPr>
                            <w:rFonts w:ascii="Courier New" w:eastAsia="Courier New" w:hAnsi="Courier New" w:cs="Courier New"/>
                            <w:sz w:val="21"/>
                          </w:rPr>
                          <w:t xml:space="preserve">, 'Lift', 'Building', 'lift'), </w:t>
                        </w:r>
                      </w:p>
                    </w:txbxContent>
                  </v:textbox>
                </v:rect>
                <v:rect id="Rectangle 9580" o:spid="_x0000_s5569" style="position:absolute;left:38148;top:94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OYwgAAAN0AAAAPAAAAZHJzL2Rvd25yZXYueG1sRE/LisIw&#10;FN0L/kO4wuw0dcC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Au2oOYwgAAAN0AAAAPAAAA&#10;AAAAAAAAAAAAAAcCAABkcnMvZG93bnJldi54bWxQSwUGAAAAAAMAAwC3AAAA9gIAAAAA&#10;" filled="f" stroked="f">
                  <v:textbox inset="0,0,0,0">
                    <w:txbxContent>
                      <w:p w14:paraId="2E91FE80" w14:textId="77777777" w:rsidR="007B7433" w:rsidRDefault="00C07C1A">
                        <w:pPr>
                          <w:spacing w:after="160" w:line="259" w:lineRule="auto"/>
                          <w:ind w:left="0" w:firstLine="0"/>
                        </w:pPr>
                        <w:r>
                          <w:rPr>
                            <w:sz w:val="24"/>
                          </w:rPr>
                          <w:t xml:space="preserve"> </w:t>
                        </w:r>
                      </w:p>
                    </w:txbxContent>
                  </v:textbox>
                </v:rect>
                <v:rect id="Rectangle 59386" o:spid="_x0000_s5570" style="position:absolute;left:10928;top:11539;width:31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GxwAAAN4AAAAPAAAAZHJzL2Rvd25yZXYueG1sRI9Ba8JA&#10;FITvgv9heYI33dhSSaKriG3RY9WC9fbIviah2bchu5ror3eFgsdhZr5h5svOVOJCjSstK5iMIxDE&#10;mdUl5wq+D5+jGITzyBory6TgSg6Wi35vjqm2Le/osve5CBB2KSoovK9TKV1WkEE3tjVx8H5tY9AH&#10;2eRSN9gGuKnkSxRNpcGSw0KBNa0Lyv72Z6NgE9ern629tXn1cdocv47J+yHxSg0H3WoGwlPnn+H/&#10;9lYreEte4yk87oQrIBd3AAAA//8DAFBLAQItABQABgAIAAAAIQDb4fbL7gAAAIUBAAATAAAAAAAA&#10;AAAAAAAAAAAAAABbQ29udGVudF9UeXBlc10ueG1sUEsBAi0AFAAGAAgAAAAhAFr0LFu/AAAAFQEA&#10;AAsAAAAAAAAAAAAAAAAAHwEAAF9yZWxzLy5yZWxzUEsBAi0AFAAGAAgAAAAhAOohpEbHAAAA3gAA&#10;AA8AAAAAAAAAAAAAAAAABwIAAGRycy9kb3ducmV2LnhtbFBLBQYAAAAAAwADALcAAAD7AgAAAAA=&#10;" filled="f" stroked="f">
                  <v:textbox inset="0,0,0,0">
                    <w:txbxContent>
                      <w:p w14:paraId="0F027496" w14:textId="77777777" w:rsidR="007B7433" w:rsidRDefault="00C07C1A">
                        <w:pPr>
                          <w:spacing w:after="160" w:line="259" w:lineRule="auto"/>
                          <w:ind w:left="0" w:firstLine="0"/>
                        </w:pPr>
                        <w:r>
                          <w:rPr>
                            <w:rFonts w:ascii="Courier New" w:eastAsia="Courier New" w:hAnsi="Courier New" w:cs="Courier New"/>
                            <w:sz w:val="21"/>
                          </w:rPr>
                          <w:t>(12</w:t>
                        </w:r>
                      </w:p>
                    </w:txbxContent>
                  </v:textbox>
                </v:rect>
                <v:rect id="Rectangle 59387" o:spid="_x0000_s5571" style="position:absolute;left:13308;top:11539;width:3296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HdyAAAAN4AAAAPAAAAZHJzL2Rvd25yZXYueG1sRI9Pa8JA&#10;FMTvBb/D8oTe6kaLmkRXkbaix/oH1Nsj+0yC2bchuzVpP323IPQ4zMxvmPmyM5W4U+NKywqGgwgE&#10;cWZ1ybmC42H9EoNwHlljZZkUfJOD5aL3NMdU25Z3dN/7XAQIuxQVFN7XqZQuK8igG9iaOHhX2xj0&#10;QTa51A22AW4qOYqiiTRYclgosKa3grLb/sso2MT16ry1P21efVw2p89T8n5IvFLP/W41A+Gp8//h&#10;R3urFYyT13gKf3fCFZCLXwAAAP//AwBQSwECLQAUAAYACAAAACEA2+H2y+4AAACFAQAAEwAAAAAA&#10;AAAAAAAAAAAAAAAAW0NvbnRlbnRfVHlwZXNdLnhtbFBLAQItABQABgAIAAAAIQBa9CxbvwAAABUB&#10;AAALAAAAAAAAAAAAAAAAAB8BAABfcmVscy8ucmVsc1BLAQItABQABgAIAAAAIQCFbQHdyAAAAN4A&#10;AAAPAAAAAAAAAAAAAAAAAAcCAABkcnMvZG93bnJldi54bWxQSwUGAAAAAAMAAwC3AAAA/AIAAAAA&#10;" filled="f" stroked="f">
                  <v:textbox inset="0,0,0,0">
                    <w:txbxContent>
                      <w:p w14:paraId="560733F1" w14:textId="77777777" w:rsidR="007B7433" w:rsidRDefault="00C07C1A">
                        <w:pPr>
                          <w:spacing w:after="160" w:line="259" w:lineRule="auto"/>
                          <w:ind w:left="0" w:firstLine="0"/>
                        </w:pPr>
                        <w:r>
                          <w:rPr>
                            <w:rFonts w:ascii="Courier New" w:eastAsia="Courier New" w:hAnsi="Courier New" w:cs="Courier New"/>
                            <w:sz w:val="21"/>
                          </w:rPr>
                          <w:t xml:space="preserve">, 'CCTV', 'Building', 'cctv'), </w:t>
                        </w:r>
                      </w:p>
                    </w:txbxContent>
                  </v:textbox>
                </v:rect>
                <v:rect id="Rectangle 9582" o:spid="_x0000_s5572" style="position:absolute;left:38148;top:109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Lh0xgAAAN0AAAAPAAAAZHJzL2Rvd25yZXYueG1sRI9Pa8JA&#10;FMTvgt9heUJvulGw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sUS4dMYAAADdAAAA&#10;DwAAAAAAAAAAAAAAAAAHAgAAZHJzL2Rvd25yZXYueG1sUEsFBgAAAAADAAMAtwAAAPoCAAAAAA==&#10;" filled="f" stroked="f">
                  <v:textbox inset="0,0,0,0">
                    <w:txbxContent>
                      <w:p w14:paraId="2DDCE5F6" w14:textId="77777777" w:rsidR="007B7433" w:rsidRDefault="00C07C1A">
                        <w:pPr>
                          <w:spacing w:after="160" w:line="259" w:lineRule="auto"/>
                          <w:ind w:left="0" w:firstLine="0"/>
                        </w:pPr>
                        <w:r>
                          <w:rPr>
                            <w:sz w:val="24"/>
                          </w:rPr>
                          <w:t xml:space="preserve"> </w:t>
                        </w:r>
                      </w:p>
                    </w:txbxContent>
                  </v:textbox>
                </v:rect>
                <v:rect id="Rectangle 59388" o:spid="_x0000_s5573" style="position:absolute;left:10928;top:13127;width:31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pWvxAAAAN4AAAAPAAAAZHJzL2Rvd25yZXYueG1sRE9Na8JA&#10;EL0L/odlCr3ppkpLErOKqEWPVQuptyE7TUKzsyG7NdFf3z0UPD7ed7YaTCOu1LnasoKXaQSCuLC6&#10;5lLB5/l9EoNwHlljY5kU3MjBajkeZZhq2/ORridfihDCLkUFlfdtKqUrKjLoprYlDty37Qz6ALtS&#10;6g77EG4aOYuiN2mw5tBQYUubioqf069RsI/b9dfB3vuy2V32+UeebM+JV+r5aVgvQHga/EP87z5o&#10;Ba/JPA57w51wBeTyDwAA//8DAFBLAQItABQABgAIAAAAIQDb4fbL7gAAAIUBAAATAAAAAAAAAAAA&#10;AAAAAAAAAABbQ29udGVudF9UeXBlc10ueG1sUEsBAi0AFAAGAAgAAAAhAFr0LFu/AAAAFQEAAAsA&#10;AAAAAAAAAAAAAAAAHwEAAF9yZWxzLy5yZWxzUEsBAi0AFAAGAAgAAAAhAPTyla/EAAAA3gAAAA8A&#10;AAAAAAAAAAAAAAAABwIAAGRycy9kb3ducmV2LnhtbFBLBQYAAAAAAwADALcAAAD4AgAAAAA=&#10;" filled="f" stroked="f">
                  <v:textbox inset="0,0,0,0">
                    <w:txbxContent>
                      <w:p w14:paraId="4E5F1B7B" w14:textId="77777777" w:rsidR="007B7433" w:rsidRDefault="00C07C1A">
                        <w:pPr>
                          <w:spacing w:after="160" w:line="259" w:lineRule="auto"/>
                          <w:ind w:left="0" w:firstLine="0"/>
                        </w:pPr>
                        <w:r>
                          <w:rPr>
                            <w:rFonts w:ascii="Courier New" w:eastAsia="Courier New" w:hAnsi="Courier New" w:cs="Courier New"/>
                            <w:sz w:val="21"/>
                          </w:rPr>
                          <w:t>(13</w:t>
                        </w:r>
                      </w:p>
                    </w:txbxContent>
                  </v:textbox>
                </v:rect>
                <v:rect id="Rectangle 59389" o:spid="_x0000_s5574" style="position:absolute;left:13308;top:13127;width:3722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A0xwAAAN4AAAAPAAAAZHJzL2Rvd25yZXYueG1sRI9Pa8JA&#10;FMTvQr/D8gredNOKkqSuIlXRo38KtrdH9jUJzb4N2dVEP70rCD0OM/MbZjrvTCUu1LjSsoK3YQSC&#10;OLO65FzB13E9iEE4j6yxskwKruRgPnvpTTHVtuU9XQ4+FwHCLkUFhfd1KqXLCjLohrYmDt6vbQz6&#10;IJtc6gbbADeVfI+iiTRYclgosKbPgrK/w9ko2MT14ntrb21erX42p90pWR4Tr1T/tVt8gPDU+f/w&#10;s73VCsbJKE7gcSdcATm7AwAA//8DAFBLAQItABQABgAIAAAAIQDb4fbL7gAAAIUBAAATAAAAAAAA&#10;AAAAAAAAAAAAAABbQ29udGVudF9UeXBlc10ueG1sUEsBAi0AFAAGAAgAAAAhAFr0LFu/AAAAFQEA&#10;AAsAAAAAAAAAAAAAAAAAHwEAAF9yZWxzLy5yZWxzUEsBAi0AFAAGAAgAAAAhAJu+MDTHAAAA3gAA&#10;AA8AAAAAAAAAAAAAAAAABwIAAGRycy9kb3ducmV2LnhtbFBLBQYAAAAAAwADALcAAAD7AgAAAAA=&#10;" filled="f" stroked="f">
                  <v:textbox inset="0,0,0,0">
                    <w:txbxContent>
                      <w:p w14:paraId="7D4812AE" w14:textId="77777777" w:rsidR="007B7433" w:rsidRDefault="00C07C1A">
                        <w:pPr>
                          <w:spacing w:after="160" w:line="259" w:lineRule="auto"/>
                          <w:ind w:left="0" w:firstLine="0"/>
                        </w:pPr>
                        <w:r>
                          <w:rPr>
                            <w:rFonts w:ascii="Courier New" w:eastAsia="Courier New" w:hAnsi="Courier New" w:cs="Courier New"/>
                            <w:sz w:val="21"/>
                          </w:rPr>
                          <w:t xml:space="preserve">, 'Geyser', 'Washroom', 'geyser'); </w:t>
                        </w:r>
                      </w:p>
                    </w:txbxContent>
                  </v:textbox>
                </v:rect>
                <v:rect id="Rectangle 9584" o:spid="_x0000_s5575" style="position:absolute;left:41357;top:125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WbxgAAAN0AAAAPAAAAZHJzL2Rvd25yZXYueG1sRI9Pa8JA&#10;FMTvQr/D8gredNOi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UeGFm8YAAADdAAAA&#10;DwAAAAAAAAAAAAAAAAAHAgAAZHJzL2Rvd25yZXYueG1sUEsFBgAAAAADAAMAtwAAAPoCAAAAAA==&#10;" filled="f" stroked="f">
                  <v:textbox inset="0,0,0,0">
                    <w:txbxContent>
                      <w:p w14:paraId="4274661F" w14:textId="77777777" w:rsidR="007B7433" w:rsidRDefault="00C07C1A">
                        <w:pPr>
                          <w:spacing w:after="160" w:line="259" w:lineRule="auto"/>
                          <w:ind w:left="0" w:firstLine="0"/>
                        </w:pPr>
                        <w:r>
                          <w:rPr>
                            <w:sz w:val="24"/>
                          </w:rPr>
                          <w:t xml:space="preserve"> </w:t>
                        </w:r>
                      </w:p>
                    </w:txbxContent>
                  </v:textbox>
                </v:rect>
                <v:rect id="Rectangle 9585" o:spid="_x0000_s5576" style="position:absolute;left:6734;top:15032;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AxQAAAN0AAAAPAAAAZHJzL2Rvd25yZXYueG1sRI9Ba8JA&#10;FITvQv/D8gredFPB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rSAAxQAAAN0AAAAP&#10;AAAAAAAAAAAAAAAAAAcCAABkcnMvZG93bnJldi54bWxQSwUGAAAAAAMAAwC3AAAA+QIAAAAA&#10;" filled="f" stroked="f">
                  <v:textbox inset="0,0,0,0">
                    <w:txbxContent>
                      <w:p w14:paraId="40A1887D" w14:textId="77777777" w:rsidR="007B7433" w:rsidRDefault="00C07C1A">
                        <w:pPr>
                          <w:spacing w:after="160" w:line="259" w:lineRule="auto"/>
                          <w:ind w:left="0" w:firstLine="0"/>
                        </w:pPr>
                        <w:r>
                          <w:rPr>
                            <w:rFonts w:ascii="Courier New" w:eastAsia="Courier New" w:hAnsi="Courier New" w:cs="Courier New"/>
                            <w:sz w:val="21"/>
                          </w:rPr>
                          <w:t xml:space="preserve"> </w:t>
                        </w:r>
                      </w:p>
                    </w:txbxContent>
                  </v:textbox>
                </v:rect>
                <v:rect id="Rectangle 9586" o:spid="_x0000_s5577" style="position:absolute;left:7527;top:144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14:paraId="1BE6C913" w14:textId="77777777" w:rsidR="007B7433" w:rsidRDefault="00C07C1A">
                        <w:pPr>
                          <w:spacing w:after="160" w:line="259" w:lineRule="auto"/>
                          <w:ind w:left="0" w:firstLine="0"/>
                        </w:pPr>
                        <w:r>
                          <w:rPr>
                            <w:sz w:val="24"/>
                          </w:rPr>
                          <w:t xml:space="preserve"> </w:t>
                        </w:r>
                      </w:p>
                    </w:txbxContent>
                  </v:textbox>
                </v:rect>
                <v:rect id="Rectangle 9587" o:spid="_x0000_s5578" style="position:absolute;left:7623;top:16588;width:1271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vsxgAAAN0AAAAPAAAAZHJzL2Rvd25yZXYueG1sRI9Pa8JA&#10;FMTvQr/D8gredNOC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oTMb7MYAAADdAAAA&#10;DwAAAAAAAAAAAAAAAAAHAgAAZHJzL2Rvd25yZXYueG1sUEsFBgAAAAADAAMAtwAAAPoCAAAAAA==&#10;" filled="f" stroked="f">
                  <v:textbox inset="0,0,0,0">
                    <w:txbxContent>
                      <w:p w14:paraId="0161198F" w14:textId="77777777" w:rsidR="007B7433" w:rsidRDefault="00C07C1A">
                        <w:pPr>
                          <w:spacing w:after="160" w:line="259" w:lineRule="auto"/>
                          <w:ind w:left="0" w:firstLine="0"/>
                        </w:pPr>
                        <w:r>
                          <w:rPr>
                            <w:rFonts w:ascii="Courier New" w:eastAsia="Courier New" w:hAnsi="Courier New" w:cs="Courier New"/>
                            <w:sz w:val="21"/>
                          </w:rPr>
                          <w:t xml:space="preserve">INSERT INTO </w:t>
                        </w:r>
                      </w:p>
                    </w:txbxContent>
                  </v:textbox>
                </v:rect>
                <v:rect id="Rectangle 9588" o:spid="_x0000_s5579" style="position:absolute;left:17218;top:160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ewgAAAN0AAAAPAAAAZHJzL2Rvd25yZXYueG1sRE/LisIw&#10;FN0L/kO4wuw0dc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DQrI+ewgAAAN0AAAAPAAAA&#10;AAAAAAAAAAAAAAcCAABkcnMvZG93bnJldi54bWxQSwUGAAAAAAMAAwC3AAAA9gIAAAAA&#10;" filled="f" stroked="f">
                  <v:textbox inset="0,0,0,0">
                    <w:txbxContent>
                      <w:p w14:paraId="737C80DF" w14:textId="77777777" w:rsidR="007B7433" w:rsidRDefault="00C07C1A">
                        <w:pPr>
                          <w:spacing w:after="160" w:line="259" w:lineRule="auto"/>
                          <w:ind w:left="0" w:firstLine="0"/>
                        </w:pPr>
                        <w:r>
                          <w:rPr>
                            <w:sz w:val="24"/>
                          </w:rPr>
                          <w:t xml:space="preserve"> </w:t>
                        </w:r>
                      </w:p>
                    </w:txbxContent>
                  </v:textbox>
                </v:rect>
                <v:rect id="Rectangle 9589" o:spid="_x0000_s5580" style="position:absolute;left:9245;top:18175;width:2444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FxgAAAN0AAAAPAAAAZHJzL2Rvd25yZXYueG1sRI9Pa8JA&#10;FMTvhX6H5RV6q5sWKk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v+AqBcYAAADdAAAA&#10;DwAAAAAAAAAAAAAAAAAHAgAAZHJzL2Rvd25yZXYueG1sUEsFBgAAAAADAAMAtwAAAPoCAAAAAA==&#10;" filled="f" stroked="f">
                  <v:textbox inset="0,0,0,0">
                    <w:txbxContent>
                      <w:p w14:paraId="73FC28E0" w14:textId="77777777" w:rsidR="007B7433" w:rsidRDefault="00C07C1A">
                        <w:pPr>
                          <w:spacing w:after="160" w:line="259" w:lineRule="auto"/>
                          <w:ind w:left="0" w:firstLine="0"/>
                        </w:pPr>
                        <w:r>
                          <w:rPr>
                            <w:rFonts w:ascii="Courier New" w:eastAsia="Courier New" w:hAnsi="Courier New" w:cs="Courier New"/>
                            <w:sz w:val="21"/>
                          </w:rPr>
                          <w:t xml:space="preserve">`properties_amenities` </w:t>
                        </w:r>
                      </w:p>
                    </w:txbxContent>
                  </v:textbox>
                </v:rect>
                <v:rect id="Rectangle 9590" o:spid="_x0000_s5581" style="position:absolute;left:27666;top:176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FxAAAAN0AAAAPAAAAZHJzL2Rvd25yZXYueG1sRE/Pa8Iw&#10;FL4P/B/CG3ib6QYT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KsDFUXEAAAA3QAAAA8A&#10;AAAAAAAAAAAAAAAABwIAAGRycy9kb3ducmV2LnhtbFBLBQYAAAAAAwADALcAAAD4AgAAAAA=&#10;" filled="f" stroked="f">
                  <v:textbox inset="0,0,0,0">
                    <w:txbxContent>
                      <w:p w14:paraId="75C103D3" w14:textId="77777777" w:rsidR="007B7433" w:rsidRDefault="00C07C1A">
                        <w:pPr>
                          <w:spacing w:after="160" w:line="259" w:lineRule="auto"/>
                          <w:ind w:left="0" w:firstLine="0"/>
                        </w:pPr>
                        <w:r>
                          <w:rPr>
                            <w:sz w:val="24"/>
                          </w:rPr>
                          <w:t xml:space="preserve"> </w:t>
                        </w:r>
                      </w:p>
                    </w:txbxContent>
                  </v:textbox>
                </v:rect>
                <v:rect id="Rectangle 59390" o:spid="_x0000_s5582" style="position:absolute;left:10928;top:19763;width:106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90xQAAAN4AAAAPAAAAZHJzL2Rvd25yZXYueG1sRI/LisIw&#10;FIb3A/MO4Qy4G9NxUGw1iowjuvQG6u7QHNtic1KaaKtPbxaCy5//xjeetqYUN6pdYVnBTzcCQZxa&#10;XXCmYL9bfA9BOI+ssbRMCu7kYDr5/Bhjom3DG7ptfSbCCLsEFeTeV4mULs3JoOvaijh4Z1sb9EHW&#10;mdQ1NmHclLIXRQNpsODwkGNFfzmll+3VKFgOq9lxZR9NVv6flof1IZ7vYq9U56udjUB4av07/Gqv&#10;tIJ+/BsHgIATUEBOngAAAP//AwBQSwECLQAUAAYACAAAACEA2+H2y+4AAACFAQAAEwAAAAAAAAAA&#10;AAAAAAAAAAAAW0NvbnRlbnRfVHlwZXNdLnhtbFBLAQItABQABgAIAAAAIQBa9CxbvwAAABUBAAAL&#10;AAAAAAAAAAAAAAAAAB8BAABfcmVscy8ucmVsc1BLAQItABQABgAIAAAAIQCPXQ90xQAAAN4AAAAP&#10;AAAAAAAAAAAAAAAAAAcCAABkcnMvZG93bnJldi54bWxQSwUGAAAAAAMAAwC3AAAA+QIAAAAA&#10;" filled="f" stroked="f">
                  <v:textbox inset="0,0,0,0">
                    <w:txbxContent>
                      <w:p w14:paraId="49491383" w14:textId="77777777" w:rsidR="007B7433" w:rsidRDefault="00C07C1A">
                        <w:pPr>
                          <w:spacing w:after="160" w:line="259" w:lineRule="auto"/>
                          <w:ind w:left="0" w:firstLine="0"/>
                        </w:pPr>
                        <w:r>
                          <w:rPr>
                            <w:rFonts w:ascii="Courier New" w:eastAsia="Courier New" w:hAnsi="Courier New" w:cs="Courier New"/>
                            <w:sz w:val="21"/>
                          </w:rPr>
                          <w:t>(</w:t>
                        </w:r>
                      </w:p>
                    </w:txbxContent>
                  </v:textbox>
                </v:rect>
                <v:rect id="Rectangle 59391" o:spid="_x0000_s5583" style="position:absolute;left:11721;top:19763;width:1912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rvyAAAAN4AAAAPAAAAZHJzL2Rvd25yZXYueG1sRI9Pa8JA&#10;FMTvgt9heYI33VipJDGrSP+gR6uF1Nsj+5qEZt+G7Nak/fRdQehxmJnfMNl2MI24UudqywoW8wgE&#10;cWF1zaWC9/PrLAbhPLLGxjIp+CEH2814lGGqbc9vdD35UgQIuxQVVN63qZSuqMigm9uWOHiftjPo&#10;g+xKqTvsA9w08iGKVtJgzWGhwpaeKiq+Tt9GwT5udx8H+9uXzctlnx/z5PmceKWmk2G3BuFp8P/h&#10;e/ugFTwmy2QBtzvhCsjNHwAAAP//AwBQSwECLQAUAAYACAAAACEA2+H2y+4AAACFAQAAEwAAAAAA&#10;AAAAAAAAAAAAAAAAW0NvbnRlbnRfVHlwZXNdLnhtbFBLAQItABQABgAIAAAAIQBa9CxbvwAAABUB&#10;AAALAAAAAAAAAAAAAAAAAB8BAABfcmVscy8ucmVsc1BLAQItABQABgAIAAAAIQDgEarvyAAAAN4A&#10;AAAPAAAAAAAAAAAAAAAAAAcCAABkcnMvZG93bnJldi54bWxQSwUGAAAAAAMAAwC3AAAA/AIAAAAA&#10;" filled="f" stroked="f">
                  <v:textbox inset="0,0,0,0">
                    <w:txbxContent>
                      <w:p w14:paraId="721D0CEF" w14:textId="77777777" w:rsidR="007B7433" w:rsidRDefault="00C07C1A">
                        <w:pPr>
                          <w:spacing w:after="160" w:line="259" w:lineRule="auto"/>
                          <w:ind w:left="0" w:firstLine="0"/>
                        </w:pPr>
                        <w:r>
                          <w:rPr>
                            <w:rFonts w:ascii="Courier New" w:eastAsia="Courier New" w:hAnsi="Courier New" w:cs="Courier New"/>
                            <w:sz w:val="21"/>
                          </w:rPr>
                          <w:t>`id`, `property_id</w:t>
                        </w:r>
                      </w:p>
                    </w:txbxContent>
                  </v:textbox>
                </v:rect>
                <v:rect id="Rectangle 9592" o:spid="_x0000_s5584" style="position:absolute;left:26111;top:19763;width:1807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6p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NJ0uqcYAAADdAAAA&#10;DwAAAAAAAAAAAAAAAAAHAgAAZHJzL2Rvd25yZXYueG1sUEsFBgAAAAADAAMAtwAAAPoCAAAAAA==&#10;" filled="f" stroked="f">
                  <v:textbox inset="0,0,0,0">
                    <w:txbxContent>
                      <w:p w14:paraId="35FC3F70" w14:textId="77777777" w:rsidR="007B7433" w:rsidRDefault="00C07C1A">
                        <w:pPr>
                          <w:spacing w:after="160" w:line="259" w:lineRule="auto"/>
                          <w:ind w:left="0" w:firstLine="0"/>
                        </w:pPr>
                        <w:r>
                          <w:rPr>
                            <w:rFonts w:ascii="Courier New" w:eastAsia="Courier New" w:hAnsi="Courier New" w:cs="Courier New"/>
                            <w:sz w:val="21"/>
                          </w:rPr>
                          <w:t xml:space="preserve">`, `amenity_id`) </w:t>
                        </w:r>
                      </w:p>
                    </w:txbxContent>
                  </v:textbox>
                </v:rect>
                <v:rect id="Rectangle 9593" o:spid="_x0000_s5585" style="position:absolute;left:39738;top:19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syxgAAAN0AAAAPAAAAZHJzL2Rvd25yZXYueG1sRI9Pa8JA&#10;FMTvQr/D8gredNOK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W9GLMsYAAADdAAAA&#10;DwAAAAAAAAAAAAAAAAAHAgAAZHJzL2Rvd25yZXYueG1sUEsFBgAAAAADAAMAtwAAAPoCAAAAAA==&#10;" filled="f" stroked="f">
                  <v:textbox inset="0,0,0,0">
                    <w:txbxContent>
                      <w:p w14:paraId="760925AC" w14:textId="77777777" w:rsidR="007B7433" w:rsidRDefault="00C07C1A">
                        <w:pPr>
                          <w:spacing w:after="160" w:line="259" w:lineRule="auto"/>
                          <w:ind w:left="0" w:firstLine="0"/>
                        </w:pPr>
                        <w:r>
                          <w:rPr>
                            <w:sz w:val="24"/>
                          </w:rPr>
                          <w:t xml:space="preserve"> </w:t>
                        </w:r>
                      </w:p>
                    </w:txbxContent>
                  </v:textbox>
                </v:rect>
                <v:rect id="Rectangle 9594" o:spid="_x0000_s5586" style="position:absolute;left:9245;top:21354;width:634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NGxgAAAN0AAAAPAAAAZHJzL2Rvd25yZXYueG1sRI9Pa8JA&#10;FMTvQr/D8gredNOi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1DgTRsYAAADdAAAA&#10;DwAAAAAAAAAAAAAAAAAHAgAAZHJzL2Rvd25yZXYueG1sUEsFBgAAAAADAAMAtwAAAPoCAAAAAA==&#10;" filled="f" stroked="f">
                  <v:textbox inset="0,0,0,0">
                    <w:txbxContent>
                      <w:p w14:paraId="432B8095" w14:textId="77777777" w:rsidR="007B7433" w:rsidRDefault="00C07C1A">
                        <w:pPr>
                          <w:spacing w:after="160" w:line="259" w:lineRule="auto"/>
                          <w:ind w:left="0" w:firstLine="0"/>
                        </w:pPr>
                        <w:r>
                          <w:rPr>
                            <w:rFonts w:ascii="Courier New" w:eastAsia="Courier New" w:hAnsi="Courier New" w:cs="Courier New"/>
                            <w:sz w:val="21"/>
                          </w:rPr>
                          <w:t>VALUES</w:t>
                        </w:r>
                      </w:p>
                    </w:txbxContent>
                  </v:textbox>
                </v:rect>
                <v:rect id="Rectangle 9595" o:spid="_x0000_s5587" style="position:absolute;left:14039;top:20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bd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7dLbdxQAAAN0AAAAP&#10;AAAAAAAAAAAAAAAAAAcCAABkcnMvZG93bnJldi54bWxQSwUGAAAAAAMAAwC3AAAA+QIAAAAA&#10;" filled="f" stroked="f">
                  <v:textbox inset="0,0,0,0">
                    <w:txbxContent>
                      <w:p w14:paraId="0A4BF4E6" w14:textId="77777777" w:rsidR="007B7433" w:rsidRDefault="00C07C1A">
                        <w:pPr>
                          <w:spacing w:after="160" w:line="259" w:lineRule="auto"/>
                          <w:ind w:left="0" w:firstLine="0"/>
                        </w:pPr>
                        <w:r>
                          <w:rPr>
                            <w:sz w:val="24"/>
                          </w:rPr>
                          <w:t xml:space="preserve"> </w:t>
                        </w:r>
                      </w:p>
                    </w:txbxContent>
                  </v:textbox>
                </v:rect>
                <v:rect id="Rectangle 9596" o:spid="_x0000_s5588" style="position:absolute;left:6734;top:2273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qxQAAAN0AAAAPAAAAZHJzL2Rvd25yZXYueG1sRI9Pi8Iw&#10;FMTvC36H8ARva6qg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BLpiiqxQAAAN0AAAAP&#10;AAAAAAAAAAAAAAAAAAcCAABkcnMvZG93bnJldi54bWxQSwUGAAAAAAMAAwC3AAAA+QIAAAAA&#10;" filled="f" stroked="f">
                  <v:textbox inset="0,0,0,0">
                    <w:txbxContent>
                      <w:p w14:paraId="30E8F11D" w14:textId="77777777" w:rsidR="007B7433" w:rsidRDefault="00C07C1A">
                        <w:pPr>
                          <w:spacing w:after="160" w:line="259" w:lineRule="auto"/>
                          <w:ind w:left="0" w:firstLine="0"/>
                        </w:pPr>
                        <w:r>
                          <w:rPr>
                            <w:sz w:val="26"/>
                          </w:rPr>
                          <w:t xml:space="preserve"> </w:t>
                        </w:r>
                      </w:p>
                    </w:txbxContent>
                  </v:textbox>
                </v:rect>
                <v:rect id="Rectangle 9597" o:spid="_x0000_s5589" style="position:absolute;left:6734;top:2460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0xxgAAAN0AAAAPAAAAZHJzL2Rvd25yZXYueG1sRI9Pa8JA&#10;FMTvQr/D8gredNOC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JOqNMcYAAADdAAAA&#10;DwAAAAAAAAAAAAAAAAAHAgAAZHJzL2Rvd25yZXYueG1sUEsFBgAAAAADAAMAtwAAAPoCAAAAAA==&#10;" filled="f" stroked="f">
                  <v:textbox inset="0,0,0,0">
                    <w:txbxContent>
                      <w:p w14:paraId="2B6530E5" w14:textId="77777777" w:rsidR="007B7433" w:rsidRDefault="00C07C1A">
                        <w:pPr>
                          <w:spacing w:after="160" w:line="259" w:lineRule="auto"/>
                          <w:ind w:left="0" w:firstLine="0"/>
                        </w:pPr>
                        <w:r>
                          <w:rPr>
                            <w:sz w:val="26"/>
                          </w:rPr>
                          <w:t xml:space="preserve"> </w:t>
                        </w:r>
                      </w:p>
                    </w:txbxContent>
                  </v:textbox>
                </v:rect>
                <v:rect id="Rectangle 9598" o:spid="_x0000_s5590" style="position:absolute;left:38211;top:2649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lDxAAAAN0AAAAPAAAAZHJzL2Rvd25yZXYueG1sRE/Pa8Iw&#10;FL4P/B/CG3ib6QYT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FV1GUPEAAAA3QAAAA8A&#10;AAAAAAAAAAAAAAAABwIAAGRycy9kb3ducmV2LnhtbFBLBQYAAAAAAwADALcAAAD4AgAAAAA=&#10;" filled="f" stroked="f">
                  <v:textbox inset="0,0,0,0">
                    <w:txbxContent>
                      <w:p w14:paraId="12BA507A" w14:textId="77777777" w:rsidR="007B7433" w:rsidRDefault="00C07C1A">
                        <w:pPr>
                          <w:spacing w:after="160" w:line="259" w:lineRule="auto"/>
                          <w:ind w:left="0" w:firstLine="0"/>
                        </w:pPr>
                        <w:r>
                          <w:rPr>
                            <w:b/>
                          </w:rPr>
                          <w:t xml:space="preserve"> </w:t>
                        </w:r>
                      </w:p>
                    </w:txbxContent>
                  </v:textbox>
                </v:rect>
                <v:rect id="Rectangle 9599" o:spid="_x0000_s5591" style="position:absolute;left:38211;top:2868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zY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Ol4PdNfAJy/gMAAP//AwBQSwECLQAUAAYACAAAACEA2+H2y+4AAACFAQAAEwAAAAAAAAAA&#10;AAAAAAAAAAAAW0NvbnRlbnRfVHlwZXNdLnhtbFBLAQItABQABgAIAAAAIQBa9CxbvwAAABUBAAAL&#10;AAAAAAAAAAAAAAAAAB8BAABfcmVscy8ucmVsc1BLAQItABQABgAIAAAAIQA6ObzYxQAAAN0AAAAP&#10;AAAAAAAAAAAAAAAAAAcCAABkcnMvZG93bnJldi54bWxQSwUGAAAAAAMAAwC3AAAA+QIAAAAA&#10;" filled="f" stroked="f">
                  <v:textbox inset="0,0,0,0">
                    <w:txbxContent>
                      <w:p w14:paraId="026307A0" w14:textId="77777777" w:rsidR="007B7433" w:rsidRDefault="00C07C1A">
                        <w:pPr>
                          <w:spacing w:after="160" w:line="259" w:lineRule="auto"/>
                          <w:ind w:left="0" w:firstLine="0"/>
                        </w:pPr>
                        <w:r>
                          <w:rPr>
                            <w:b/>
                          </w:rPr>
                          <w:t xml:space="preserve"> </w:t>
                        </w:r>
                      </w:p>
                    </w:txbxContent>
                  </v:textbox>
                </v:rect>
                <v:rect id="Rectangle 9600" o:spid="_x0000_s5592" style="position:absolute;left:38211;top:3087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gAAAN0AAAAPAAAAZHJzL2Rvd25yZXYueG1sRE/LisIw&#10;FN0L/kO4wuw0dRZiq2kRnUGX4wPU3aW5tsXmpjQZ25mvNwvB5eG8l1lvavGg1lWWFUwnEQji3OqK&#10;CwWn4/d4DsJ5ZI21ZVLwRw6ydDhYYqJtx3t6HHwhQgi7BBWU3jeJlC4vyaCb2IY4cDfbGvQBtoXU&#10;LXYh3NTyM4pm0mDFoaHEhtYl5ffDr1GwnTery87+d0X9dd2ef87x5hh7pT5G/WoBwlPv3+KXe6cV&#10;xLMo7A9vwhOQ6RMAAP//AwBQSwECLQAUAAYACAAAACEA2+H2y+4AAACFAQAAEwAAAAAAAAAAAAAA&#10;AAAAAAAAW0NvbnRlbnRfVHlwZXNdLnhtbFBLAQItABQABgAIAAAAIQBa9CxbvwAAABUBAAALAAAA&#10;AAAAAAAAAAAAAB8BAABfcmVscy8ucmVsc1BLAQItABQABgAIAAAAIQCYLOG+wgAAAN0AAAAPAAAA&#10;AAAAAAAAAAAAAAcCAABkcnMvZG93bnJldi54bWxQSwUGAAAAAAMAAwC3AAAA9gIAAAAA&#10;" filled="f" stroked="f">
                  <v:textbox inset="0,0,0,0">
                    <w:txbxContent>
                      <w:p w14:paraId="2088A12C" w14:textId="77777777" w:rsidR="007B7433" w:rsidRDefault="00C07C1A">
                        <w:pPr>
                          <w:spacing w:after="160" w:line="259" w:lineRule="auto"/>
                          <w:ind w:left="0" w:firstLine="0"/>
                        </w:pPr>
                        <w:r>
                          <w:rPr>
                            <w:b/>
                          </w:rPr>
                          <w:t xml:space="preserve"> </w:t>
                        </w:r>
                      </w:p>
                    </w:txbxContent>
                  </v:textbox>
                </v:rect>
                <v:rect id="Rectangle 9601" o:spid="_x0000_s5593" style="position:absolute;left:38211;top:330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QlxQAAAN0AAAAPAAAAZHJzL2Rvd25yZXYueG1sRI9Pi8Iw&#10;FMTvwn6H8Ba8aaoHsV2jyK6iR/9B3dujebbF5qU00VY/vVlY8DjMzG+Y2aIzlbhT40rLCkbDCARx&#10;ZnXJuYLTcT2YgnAeWWNlmRQ8yMFi/tGbYaJty3u6H3wuAoRdggoK7+tESpcVZNANbU0cvIttDPog&#10;m1zqBtsAN5UcR9FEGiw5LBRY03dB2fVwMwo203p53tpnm1er3026S+OfY+yV6n92yy8Qnjr/Dv+3&#10;t1pBPIlG8PcmPAE5fwEAAP//AwBQSwECLQAUAAYACAAAACEA2+H2y+4AAACFAQAAEwAAAAAAAAAA&#10;AAAAAAAAAAAAW0NvbnRlbnRfVHlwZXNdLnhtbFBLAQItABQABgAIAAAAIQBa9CxbvwAAABUBAAAL&#10;AAAAAAAAAAAAAAAAAB8BAABfcmVscy8ucmVsc1BLAQItABQABgAIAAAAIQD3YEQlxQAAAN0AAAAP&#10;AAAAAAAAAAAAAAAAAAcCAABkcnMvZG93bnJldi54bWxQSwUGAAAAAAMAAwC3AAAA+QIAAAAA&#10;" filled="f" stroked="f">
                  <v:textbox inset="0,0,0,0">
                    <w:txbxContent>
                      <w:p w14:paraId="57240B83" w14:textId="77777777" w:rsidR="007B7433" w:rsidRDefault="00C07C1A">
                        <w:pPr>
                          <w:spacing w:after="160" w:line="259" w:lineRule="auto"/>
                          <w:ind w:left="0" w:firstLine="0"/>
                        </w:pPr>
                        <w:r>
                          <w:rPr>
                            <w:sz w:val="24"/>
                          </w:rPr>
                          <w:t xml:space="preserve"> </w:t>
                        </w:r>
                      </w:p>
                    </w:txbxContent>
                  </v:textbox>
                </v:rect>
                <v:rect id="Rectangle 9602" o:spid="_x0000_s5594" style="position:absolute;left:38211;top:349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pSxQAAAN0AAAAPAAAAZHJzL2Rvd25yZXYueG1sRI9Pi8Iw&#10;FMTvwn6H8Ba8aaoHsV2jiLro0T8L3b09mmdbbF5Kk7XVT28EweMwM79hZovOVOJKjSstKxgNIxDE&#10;mdUl5wp+Tt+DKQjnkTVWlknBjRws5h+9GSbatnyg69HnIkDYJaig8L5OpHRZQQbd0NbEwTvbxqAP&#10;ssmlbrANcFPJcRRNpMGSw0KBNa0Kyi7Hf6NgO62Xvzt7b/Nq87dN92m8PsVeqf5nt/wC4anz7/Cr&#10;vdMK4kk0hueb8ATk/AEAAP//AwBQSwECLQAUAAYACAAAACEA2+H2y+4AAACFAQAAEwAAAAAAAAAA&#10;AAAAAAAAAAAAW0NvbnRlbnRfVHlwZXNdLnhtbFBLAQItABQABgAIAAAAIQBa9CxbvwAAABUBAAAL&#10;AAAAAAAAAAAAAAAAAB8BAABfcmVscy8ucmVsc1BLAQItABQABgAIAAAAIQAHstpSxQAAAN0AAAAP&#10;AAAAAAAAAAAAAAAAAAcCAABkcnMvZG93bnJldi54bWxQSwUGAAAAAAMAAwC3AAAA+QIAAAAA&#10;" filled="f" stroked="f">
                  <v:textbox inset="0,0,0,0">
                    <w:txbxContent>
                      <w:p w14:paraId="073B213F" w14:textId="77777777" w:rsidR="007B7433" w:rsidRDefault="00C07C1A">
                        <w:pPr>
                          <w:spacing w:after="160" w:line="259" w:lineRule="auto"/>
                          <w:ind w:left="0" w:firstLine="0"/>
                        </w:pPr>
                        <w:r>
                          <w:rPr>
                            <w:sz w:val="24"/>
                          </w:rPr>
                          <w:t xml:space="preserve"> </w:t>
                        </w:r>
                      </w:p>
                    </w:txbxContent>
                  </v:textbox>
                </v:rect>
                <v:rect id="Rectangle 9603" o:spid="_x0000_s5595" style="position:absolute;left:38211;top:368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JxgAAAN0AAAAPAAAAZHJzL2Rvd25yZXYueG1sRI9Ba8JA&#10;FITvBf/D8oTe6qYtiI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aP5/ycYAAADdAAAA&#10;DwAAAAAAAAAAAAAAAAAHAgAAZHJzL2Rvd25yZXYueG1sUEsFBgAAAAADAAMAtwAAAPoCAAAAAA==&#10;" filled="f" stroked="f">
                  <v:textbox inset="0,0,0,0">
                    <w:txbxContent>
                      <w:p w14:paraId="2DCF2F66" w14:textId="77777777" w:rsidR="007B7433" w:rsidRDefault="00C07C1A">
                        <w:pPr>
                          <w:spacing w:after="160" w:line="259" w:lineRule="auto"/>
                          <w:ind w:left="0" w:firstLine="0"/>
                        </w:pPr>
                        <w:r>
                          <w:rPr>
                            <w:sz w:val="24"/>
                          </w:rPr>
                          <w:t xml:space="preserve"> </w:t>
                        </w:r>
                      </w:p>
                    </w:txbxContent>
                  </v:textbox>
                </v:rect>
                <v:rect id="Rectangle 9604" o:spid="_x0000_s5596" style="position:absolute;left:38211;top:387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9xgAAAN0AAAAPAAAAZHJzL2Rvd25yZXYueG1sRI9Ba8JA&#10;FITvBf/D8oTe6qaliI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5xfnvcYAAADdAAAA&#10;DwAAAAAAAAAAAAAAAAAHAgAAZHJzL2Rvd25yZXYueG1sUEsFBgAAAAADAAMAtwAAAPoCAAAAAA==&#10;" filled="f" stroked="f">
                  <v:textbox inset="0,0,0,0">
                    <w:txbxContent>
                      <w:p w14:paraId="202B96DC" w14:textId="77777777" w:rsidR="007B7433" w:rsidRDefault="00C07C1A">
                        <w:pPr>
                          <w:spacing w:after="160" w:line="259" w:lineRule="auto"/>
                          <w:ind w:left="0" w:firstLine="0"/>
                        </w:pPr>
                        <w:r>
                          <w:rPr>
                            <w:sz w:val="24"/>
                          </w:rPr>
                          <w:t xml:space="preserve"> </w:t>
                        </w:r>
                      </w:p>
                    </w:txbxContent>
                  </v:textbox>
                </v:rect>
                <v:rect id="Rectangle 9605" o:spid="_x0000_s5597" style="position:absolute;left:38211;top:40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0ImxgAAAN0AAAAPAAAAZHJzL2Rvd25yZXYueG1sRI9Ba8JA&#10;FITvBf/D8oTe6qaFio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iFtCJsYAAADdAAAA&#10;DwAAAAAAAAAAAAAAAAAHAgAAZHJzL2Rvd25yZXYueG1sUEsFBgAAAAADAAMAtwAAAPoCAAAAAA==&#10;" filled="f" stroked="f">
                  <v:textbox inset="0,0,0,0">
                    <w:txbxContent>
                      <w:p w14:paraId="1E78F22E" w14:textId="77777777" w:rsidR="007B7433" w:rsidRDefault="00C07C1A">
                        <w:pPr>
                          <w:spacing w:after="160" w:line="259" w:lineRule="auto"/>
                          <w:ind w:left="0" w:firstLine="0"/>
                        </w:pPr>
                        <w:r>
                          <w:rPr>
                            <w:sz w:val="24"/>
                          </w:rPr>
                          <w:t xml:space="preserve"> </w:t>
                        </w:r>
                      </w:p>
                    </w:txbxContent>
                  </v:textbox>
                </v:rect>
                <v:rect id="Rectangle 9606" o:spid="_x0000_s5598" style="position:absolute;left:38211;top:424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xRxgAAAN0AAAAPAAAAZHJzL2Rvd25yZXYueG1sRI9Ba8JA&#10;FITvBf/D8gRvzcYegkldRWpFj21SSL09ss8kNPs2ZFcT++u7hUKPw8x8w6y3k+nEjQbXWlawjGIQ&#10;xJXVLdcKPorD4wqE88gaO8uk4E4OtpvZwxozbUd+p1vuaxEg7DJU0HjfZ1K6qiGDLrI9cfAudjDo&#10;gxxqqQccA9x08imOE2mw5bDQYE8vDVVf+dUoOK763efJfo9193o+lm9lui9Sr9RiPu2eQXia/H/4&#10;r33SCtIkTuD3TXgCcvMDAAD//wMAUEsBAi0AFAAGAAgAAAAhANvh9svuAAAAhQEAABMAAAAAAAAA&#10;AAAAAAAAAAAAAFtDb250ZW50X1R5cGVzXS54bWxQSwECLQAUAAYACAAAACEAWvQsW78AAAAVAQAA&#10;CwAAAAAAAAAAAAAAAAAfAQAAX3JlbHMvLnJlbHNQSwECLQAUAAYACAAAACEAeIncUcYAAADdAAAA&#10;DwAAAAAAAAAAAAAAAAAHAgAAZHJzL2Rvd25yZXYueG1sUEsFBgAAAAADAAMAtwAAAPoCAAAAAA==&#10;" filled="f" stroked="f">
                  <v:textbox inset="0,0,0,0">
                    <w:txbxContent>
                      <w:p w14:paraId="232DD166" w14:textId="77777777" w:rsidR="007B7433" w:rsidRDefault="00C07C1A">
                        <w:pPr>
                          <w:spacing w:after="160" w:line="259" w:lineRule="auto"/>
                          <w:ind w:left="0" w:firstLine="0"/>
                        </w:pPr>
                        <w:r>
                          <w:rPr>
                            <w:sz w:val="24"/>
                          </w:rPr>
                          <w:t xml:space="preserve"> </w:t>
                        </w:r>
                      </w:p>
                    </w:txbxContent>
                  </v:textbox>
                </v:rect>
                <v:rect id="Rectangle 9607" o:spid="_x0000_s5599" style="position:absolute;left:38211;top:44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nK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0Ba834QnI2RMAAP//AwBQSwECLQAUAAYACAAAACEA2+H2y+4AAACFAQAAEwAAAAAAAAAA&#10;AAAAAAAAAAAAW0NvbnRlbnRfVHlwZXNdLnhtbFBLAQItABQABgAIAAAAIQBa9CxbvwAAABUBAAAL&#10;AAAAAAAAAAAAAAAAAB8BAABfcmVscy8ucmVsc1BLAQItABQABgAIAAAAIQAXxXnKxQAAAN0AAAAP&#10;AAAAAAAAAAAAAAAAAAcCAABkcnMvZG93bnJldi54bWxQSwUGAAAAAAMAAwC3AAAA+QIAAAAA&#10;" filled="f" stroked="f">
                  <v:textbox inset="0,0,0,0">
                    <w:txbxContent>
                      <w:p w14:paraId="00E22B14" w14:textId="77777777" w:rsidR="007B7433" w:rsidRDefault="00C07C1A">
                        <w:pPr>
                          <w:spacing w:after="160" w:line="259" w:lineRule="auto"/>
                          <w:ind w:left="0" w:firstLine="0"/>
                        </w:pPr>
                        <w:r>
                          <w:rPr>
                            <w:sz w:val="24"/>
                          </w:rPr>
                          <w:t xml:space="preserve"> </w:t>
                        </w:r>
                      </w:p>
                    </w:txbxContent>
                  </v:textbox>
                </v:rect>
                <v:rect id="Rectangle 9608" o:spid="_x0000_s5600" style="position:absolute;left:38211;top:462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24wgAAAN0AAAAPAAAAZHJzL2Rvd25yZXYueG1sRE/LisIw&#10;FN0L/kO4wuw0dRZiq2kRnUGX4wPU3aW5tsXmpjQZ25mvNwvB5eG8l1lvavGg1lWWFUwnEQji3OqK&#10;CwWn4/d4DsJ5ZI21ZVLwRw6ydDhYYqJtx3t6HHwhQgi7BBWU3jeJlC4vyaCb2IY4cDfbGvQBtoXU&#10;LXYh3NTyM4pm0mDFoaHEhtYl5ffDr1GwnTery87+d0X9dd2ef87x5hh7pT5G/WoBwlPv3+KXe6cV&#10;xLMozA1vwhOQ6RMAAP//AwBQSwECLQAUAAYACAAAACEA2+H2y+4AAACFAQAAEwAAAAAAAAAAAAAA&#10;AAAAAAAAW0NvbnRlbnRfVHlwZXNdLnhtbFBLAQItABQABgAIAAAAIQBa9CxbvwAAABUBAAALAAAA&#10;AAAAAAAAAAAAAB8BAABfcmVscy8ucmVsc1BLAQItABQABgAIAAAAIQBmWu24wgAAAN0AAAAPAAAA&#10;AAAAAAAAAAAAAAcCAABkcnMvZG93bnJldi54bWxQSwUGAAAAAAMAAwC3AAAA9gIAAAAA&#10;" filled="f" stroked="f">
                  <v:textbox inset="0,0,0,0">
                    <w:txbxContent>
                      <w:p w14:paraId="025711D3" w14:textId="77777777" w:rsidR="007B7433" w:rsidRDefault="00C07C1A">
                        <w:pPr>
                          <w:spacing w:after="160" w:line="259" w:lineRule="auto"/>
                          <w:ind w:left="0" w:firstLine="0"/>
                        </w:pPr>
                        <w:r>
                          <w:rPr>
                            <w:sz w:val="24"/>
                          </w:rPr>
                          <w:t xml:space="preserve"> </w:t>
                        </w:r>
                      </w:p>
                    </w:txbxContent>
                  </v:textbox>
                </v:rect>
                <v:rect id="Rectangle 9609" o:spid="_x0000_s5601" style="position:absolute;left:38211;top:48111;width:152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gjxAAAAN0AAAAPAAAAZHJzL2Rvd25yZXYueG1sRI9Pi8Iw&#10;FMTvgt8hPMGbpu5BbDWK6Ioe/Qe6t0fzti02L6WJtvrpzcKCx2FmfsPMFq0pxYNqV1hWMBpGIIhT&#10;qwvOFJxPm8EEhPPIGkvLpOBJDhbzbmeGibYNH+hx9JkIEHYJKsi9rxIpXZqTQTe0FXHwfm1t0AdZ&#10;Z1LX2AS4KeVXFI2lwYLDQo4VrXJKb8e7UbCdVMvrzr6arPz+2V72l3h9ir1S/V67nILw1PpP+L+9&#10;0wricRTD35vwBOT8DQAA//8DAFBLAQItABQABgAIAAAAIQDb4fbL7gAAAIUBAAATAAAAAAAAAAAA&#10;AAAAAAAAAABbQ29udGVudF9UeXBlc10ueG1sUEsBAi0AFAAGAAgAAAAhAFr0LFu/AAAAFQEAAAsA&#10;AAAAAAAAAAAAAAAAHwEAAF9yZWxzLy5yZWxzUEsBAi0AFAAGAAgAAAAhAAkWSCPEAAAA3QAAAA8A&#10;AAAAAAAAAAAAAAAABwIAAGRycy9kb3ducmV2LnhtbFBLBQYAAAAAAwADALcAAAD4AgAAAAA=&#10;" filled="f" stroked="f">
                  <v:textbox inset="0,0,0,0">
                    <w:txbxContent>
                      <w:p w14:paraId="5B2FA770" w14:textId="77777777" w:rsidR="007B7433" w:rsidRDefault="00C07C1A">
                        <w:pPr>
                          <w:spacing w:after="160" w:line="259" w:lineRule="auto"/>
                          <w:ind w:left="0" w:firstLine="0"/>
                        </w:pPr>
                        <w:r>
                          <w:rPr>
                            <w:b/>
                            <w:sz w:val="36"/>
                          </w:rPr>
                          <w:t xml:space="preserve">  </w:t>
                        </w:r>
                      </w:p>
                    </w:txbxContent>
                  </v:textbox>
                </v:rect>
                <v:rect id="Rectangle 9610" o:spid="_x0000_s5602" style="position:absolute;left:39357;top:481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djwwAAAN0AAAAPAAAAZHJzL2Rvd25yZXYueG1sRE9Na8JA&#10;EL0X/A/LCL3VjT2EJLqKaMUcbSxYb0N2TILZ2ZBdTeqv7x4KPT7e93I9mlY8qHeNZQXzWQSCuLS6&#10;4UrB12n/loBwHllja5kU/JCD9WryssRM24E/6VH4SoQQdhkqqL3vMildWZNBN7MdceCutjfoA+wr&#10;qXscQrhp5XsUxdJgw6Ghxo62NZW34m4UHJJu853b51C1H5fD+XhOd6fUK/U6HTcLEJ5G/y/+c+da&#10;QRrPw/7wJjwBufoFAAD//wMAUEsBAi0AFAAGAAgAAAAhANvh9svuAAAAhQEAABMAAAAAAAAAAAAA&#10;AAAAAAAAAFtDb250ZW50X1R5cGVzXS54bWxQSwECLQAUAAYACAAAACEAWvQsW78AAAAVAQAACwAA&#10;AAAAAAAAAAAAAAAfAQAAX3JlbHMvLnJlbHNQSwECLQAUAAYACAAAACEAHfV3Y8MAAADdAAAADwAA&#10;AAAAAAAAAAAAAAAHAgAAZHJzL2Rvd25yZXYueG1sUEsFBgAAAAADAAMAtwAAAPcCAAAAAA==&#10;" filled="f" stroked="f">
                  <v:textbox inset="0,0,0,0">
                    <w:txbxContent>
                      <w:p w14:paraId="3BFC1653" w14:textId="77777777" w:rsidR="007B7433" w:rsidRDefault="00C07C1A">
                        <w:pPr>
                          <w:spacing w:after="160" w:line="259" w:lineRule="auto"/>
                          <w:ind w:left="0" w:firstLine="0"/>
                        </w:pPr>
                        <w:r>
                          <w:rPr>
                            <w:b/>
                            <w:sz w:val="36"/>
                          </w:rPr>
                          <w:t xml:space="preserve"> </w:t>
                        </w:r>
                      </w:p>
                    </w:txbxContent>
                  </v:textbox>
                </v:rect>
                <v:rect id="Rectangle 9611" o:spid="_x0000_s5603" style="position:absolute;left:38211;top:5094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L4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4hueb8ATk7AEAAP//AwBQSwECLQAUAAYACAAAACEA2+H2y+4AAACFAQAAEwAAAAAAAAAA&#10;AAAAAAAAAAAAW0NvbnRlbnRfVHlwZXNdLnhtbFBLAQItABQABgAIAAAAIQBa9CxbvwAAABUBAAAL&#10;AAAAAAAAAAAAAAAAAB8BAABfcmVscy8ucmVsc1BLAQItABQABgAIAAAAIQByudL4xQAAAN0AAAAP&#10;AAAAAAAAAAAAAAAAAAcCAABkcnMvZG93bnJldi54bWxQSwUGAAAAAAMAAwC3AAAA+QIAAAAA&#10;" filled="f" stroked="f">
                  <v:textbox inset="0,0,0,0">
                    <w:txbxContent>
                      <w:p w14:paraId="54917F5D" w14:textId="77777777" w:rsidR="007B7433" w:rsidRDefault="00C07C1A">
                        <w:pPr>
                          <w:spacing w:after="160" w:line="259" w:lineRule="auto"/>
                          <w:ind w:left="0" w:firstLine="0"/>
                        </w:pPr>
                        <w:r>
                          <w:rPr>
                            <w:b/>
                            <w:sz w:val="36"/>
                          </w:rPr>
                          <w:t xml:space="preserve"> </w:t>
                        </w:r>
                      </w:p>
                    </w:txbxContent>
                  </v:textbox>
                </v:rect>
                <v:rect id="Rectangle 9612" o:spid="_x0000_s5604" style="position:absolute;left:38211;top:5373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yP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xbA6/b8ITkMsfAAAA//8DAFBLAQItABQABgAIAAAAIQDb4fbL7gAAAIUBAAATAAAAAAAA&#10;AAAAAAAAAAAAAABbQ29udGVudF9UeXBlc10ueG1sUEsBAi0AFAAGAAgAAAAhAFr0LFu/AAAAFQEA&#10;AAsAAAAAAAAAAAAAAAAAHwEAAF9yZWxzLy5yZWxzUEsBAi0AFAAGAAgAAAAhAIJrTI/HAAAA3QAA&#10;AA8AAAAAAAAAAAAAAAAABwIAAGRycy9kb3ducmV2LnhtbFBLBQYAAAAAAwADALcAAAD7AgAAAAA=&#10;" filled="f" stroked="f">
                  <v:textbox inset="0,0,0,0">
                    <w:txbxContent>
                      <w:p w14:paraId="03C8F8DB" w14:textId="77777777" w:rsidR="007B7433" w:rsidRDefault="00C07C1A">
                        <w:pPr>
                          <w:spacing w:after="160" w:line="259" w:lineRule="auto"/>
                          <w:ind w:left="0" w:firstLine="0"/>
                        </w:pPr>
                        <w:r>
                          <w:rPr>
                            <w:b/>
                            <w:sz w:val="36"/>
                          </w:rPr>
                          <w:t xml:space="preserve"> </w:t>
                        </w:r>
                      </w:p>
                    </w:txbxContent>
                  </v:textbox>
                </v:rect>
                <v:rect id="Rectangle 9613" o:spid="_x0000_s5605" style="position:absolute;left:38211;top:5656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U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DtJ+kUxQAAAN0AAAAP&#10;AAAAAAAAAAAAAAAAAAcCAABkcnMvZG93bnJldi54bWxQSwUGAAAAAAMAAwC3AAAA+QIAAAAA&#10;" filled="f" stroked="f">
                  <v:textbox inset="0,0,0,0">
                    <w:txbxContent>
                      <w:p w14:paraId="1C327434" w14:textId="77777777" w:rsidR="007B7433" w:rsidRDefault="00C07C1A">
                        <w:pPr>
                          <w:spacing w:after="160" w:line="259" w:lineRule="auto"/>
                          <w:ind w:left="0" w:firstLine="0"/>
                        </w:pPr>
                        <w:r>
                          <w:rPr>
                            <w:b/>
                            <w:sz w:val="36"/>
                          </w:rPr>
                          <w:t xml:space="preserve"> </w:t>
                        </w:r>
                      </w:p>
                    </w:txbxContent>
                  </v:textbox>
                </v:rect>
                <v:rect id="Rectangle 9614" o:spid="_x0000_s5606" style="position:absolute;left:38211;top:5938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Fg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BiznFgxQAAAN0AAAAP&#10;AAAAAAAAAAAAAAAAAAcCAABkcnMvZG93bnJldi54bWxQSwUGAAAAAAMAAwC3AAAA+QIAAAAA&#10;" filled="f" stroked="f">
                  <v:textbox inset="0,0,0,0">
                    <w:txbxContent>
                      <w:p w14:paraId="6CACB45E" w14:textId="77777777" w:rsidR="007B7433" w:rsidRDefault="00C07C1A">
                        <w:pPr>
                          <w:spacing w:after="160" w:line="259" w:lineRule="auto"/>
                          <w:ind w:left="0" w:firstLine="0"/>
                        </w:pPr>
                        <w:r>
                          <w:rPr>
                            <w:b/>
                            <w:sz w:val="36"/>
                          </w:rPr>
                          <w:t xml:space="preserve"> </w:t>
                        </w:r>
                      </w:p>
                    </w:txbxContent>
                  </v:textbox>
                </v:rect>
                <v:rect id="Rectangle 9615" o:spid="_x0000_s5607" style="position:absolute;left:38211;top:6218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T7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ANgtT7xQAAAN0AAAAP&#10;AAAAAAAAAAAAAAAAAAcCAABkcnMvZG93bnJldi54bWxQSwUGAAAAAAMAAwC3AAAA+QIAAAAA&#10;" filled="f" stroked="f">
                  <v:textbox inset="0,0,0,0">
                    <w:txbxContent>
                      <w:p w14:paraId="18A46C9A" w14:textId="77777777" w:rsidR="007B7433" w:rsidRDefault="00C07C1A">
                        <w:pPr>
                          <w:spacing w:after="160" w:line="259" w:lineRule="auto"/>
                          <w:ind w:left="0" w:firstLine="0"/>
                        </w:pPr>
                        <w:r>
                          <w:rPr>
                            <w:b/>
                            <w:sz w:val="36"/>
                          </w:rPr>
                          <w:t xml:space="preserve"> </w:t>
                        </w:r>
                      </w:p>
                    </w:txbxContent>
                  </v:textbox>
                </v:rect>
                <v:rect id="Rectangle 9616" o:spid="_x0000_s5608" style="position:absolute;left:38211;top:6500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qMxgAAAN0AAAAPAAAAZHJzL2Rvd25yZXYueG1sRI9Ba8JA&#10;FITvBf/D8gRvzcYegkldRbTFHFsVYm+P7GsSmn0bstsk9td3CwWPw8x8w6y3k2nFQL1rLCtYRjEI&#10;4tLqhisFl/Pr4wqE88gaW8uk4EYOtpvZwxozbUd+p+HkKxEg7DJUUHvfZVK6siaDLrIdcfA+bW/Q&#10;B9lXUvc4Brhp5VMcJ9Jgw2Ghxo72NZVfp2+j4Ljqdtfc/oxV+/JxLN6K9HBOvVKL+bR7BuFp8vfw&#10;fzvXCtJkmcDfm/AE5OYXAAD//wMAUEsBAi0AFAAGAAgAAAAhANvh9svuAAAAhQEAABMAAAAAAAAA&#10;AAAAAAAAAAAAAFtDb250ZW50X1R5cGVzXS54bWxQSwECLQAUAAYACAAAACEAWvQsW78AAAAVAQAA&#10;CwAAAAAAAAAAAAAAAAAfAQAAX3JlbHMvLnJlbHNQSwECLQAUAAYACAAAACEA/VBKjMYAAADdAAAA&#10;DwAAAAAAAAAAAAAAAAAHAgAAZHJzL2Rvd25yZXYueG1sUEsFBgAAAAADAAMAtwAAAPoCAAAAAA==&#10;" filled="f" stroked="f">
                  <v:textbox inset="0,0,0,0">
                    <w:txbxContent>
                      <w:p w14:paraId="1904E631" w14:textId="77777777" w:rsidR="007B7433" w:rsidRDefault="00C07C1A">
                        <w:pPr>
                          <w:spacing w:after="160" w:line="259" w:lineRule="auto"/>
                          <w:ind w:left="0" w:firstLine="0"/>
                        </w:pPr>
                        <w:r>
                          <w:rPr>
                            <w:b/>
                            <w:sz w:val="36"/>
                          </w:rPr>
                          <w:t xml:space="preserve"> </w:t>
                        </w:r>
                      </w:p>
                    </w:txbxContent>
                  </v:textbox>
                </v:rect>
                <v:rect id="Rectangle 9617" o:spid="_x0000_s5609" style="position:absolute;left:38211;top:6783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XxwAAAN0AAAAPAAAAZHJzL2Rvd25yZXYueG1sRI9Ba8JA&#10;FITvBf/D8oTe6iY9RJO6hqAVPbZasL09ss8kmH0bsqtJ/fXdQqHHYWa+YZb5aFpxo941lhXEswgE&#10;cWl1w5WCj+P2aQHCeWSNrWVS8E0O8tXkYYmZtgO/0+3gKxEg7DJUUHvfZVK6siaDbmY74uCdbW/Q&#10;B9lXUvc4BLhp5XMUJdJgw2Ghxo7WNZWXw9Uo2C264nNv70PVvn7tTm+ndHNMvVKP07F4AeFp9P/h&#10;v/ZeK0iTeA6/b8ITkKsfAAAA//8DAFBLAQItABQABgAIAAAAIQDb4fbL7gAAAIUBAAATAAAAAAAA&#10;AAAAAAAAAAAAAABbQ29udGVudF9UeXBlc10ueG1sUEsBAi0AFAAGAAgAAAAhAFr0LFu/AAAAFQEA&#10;AAsAAAAAAAAAAAAAAAAAHwEAAF9yZWxzLy5yZWxzUEsBAi0AFAAGAAgAAAAhAJIc7xfHAAAA3QAA&#10;AA8AAAAAAAAAAAAAAAAABwIAAGRycy9kb3ducmV2LnhtbFBLBQYAAAAAAwADALcAAAD7AgAAAAA=&#10;" filled="f" stroked="f">
                  <v:textbox inset="0,0,0,0">
                    <w:txbxContent>
                      <w:p w14:paraId="493A785C" w14:textId="77777777" w:rsidR="007B7433" w:rsidRDefault="00C07C1A">
                        <w:pPr>
                          <w:spacing w:after="160" w:line="259" w:lineRule="auto"/>
                          <w:ind w:left="0" w:firstLine="0"/>
                        </w:pPr>
                        <w:r>
                          <w:rPr>
                            <w:b/>
                            <w:sz w:val="36"/>
                          </w:rPr>
                          <w:t xml:space="preserve"> </w:t>
                        </w:r>
                      </w:p>
                    </w:txbxContent>
                  </v:textbox>
                </v:rect>
                <v:rect id="Rectangle 9618" o:spid="_x0000_s5610" style="position:absolute;left:38211;top:7063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3tlwwAAAN0AAAAPAAAAZHJzL2Rvd25yZXYueG1sRE9Na8JA&#10;EL0X/A/LCL3VjT2EJLqKaMUcbSxYb0N2TILZ2ZBdTeqv7x4KPT7e93I9mlY8qHeNZQXzWQSCuLS6&#10;4UrB12n/loBwHllja5kU/JCD9WryssRM24E/6VH4SoQQdhkqqL3vMildWZNBN7MdceCutjfoA+wr&#10;qXscQrhp5XsUxdJgw6Ghxo62NZW34m4UHJJu853b51C1H5fD+XhOd6fUK/U6HTcLEJ5G/y/+c+da&#10;QRrPw9zwJjwBufoFAAD//wMAUEsBAi0AFAAGAAgAAAAhANvh9svuAAAAhQEAABMAAAAAAAAAAAAA&#10;AAAAAAAAAFtDb250ZW50X1R5cGVzXS54bWxQSwECLQAUAAYACAAAACEAWvQsW78AAAAVAQAACwAA&#10;AAAAAAAAAAAAAAAfAQAAX3JlbHMvLnJlbHNQSwECLQAUAAYACAAAACEA44N7ZcMAAADdAAAADwAA&#10;AAAAAAAAAAAAAAAHAgAAZHJzL2Rvd25yZXYueG1sUEsFBgAAAAADAAMAtwAAAPcCAAAAAA==&#10;" filled="f" stroked="f">
                  <v:textbox inset="0,0,0,0">
                    <w:txbxContent>
                      <w:p w14:paraId="19314E1E" w14:textId="77777777" w:rsidR="007B7433" w:rsidRDefault="00C07C1A">
                        <w:pPr>
                          <w:spacing w:after="160" w:line="259" w:lineRule="auto"/>
                          <w:ind w:left="0" w:firstLine="0"/>
                        </w:pPr>
                        <w:r>
                          <w:rPr>
                            <w:b/>
                            <w:sz w:val="36"/>
                          </w:rPr>
                          <w:t xml:space="preserve"> </w:t>
                        </w:r>
                      </w:p>
                    </w:txbxContent>
                  </v:textbox>
                </v:rect>
                <v:rect id="Rectangle 9619" o:spid="_x0000_s5611" style="position:absolute;left:38211;top:7345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7+xgAAAN0AAAAPAAAAZHJzL2Rvd25yZXYueG1sRI9Ba8JA&#10;FITvBf/D8oTe6sYegolugmiLObZasN4e2WcSzL4N2a1J++u7guBxmJlvmFU+mlZcqXeNZQXzWQSC&#10;uLS64UrB1+H9ZQHCeWSNrWVS8EsO8mzytMJU24E/6br3lQgQdikqqL3vUildWZNBN7MdcfDOtjfo&#10;g+wrqXscAty08jWKYmmw4bBQY0ebmsrL/sco2C269Xdh/4aqfTvtjh/HZHtIvFLP03G9BOFp9I/w&#10;vV1oBUk8T+D2JjwBmf0DAAD//wMAUEsBAi0AFAAGAAgAAAAhANvh9svuAAAAhQEAABMAAAAAAAAA&#10;AAAAAAAAAAAAAFtDb250ZW50X1R5cGVzXS54bWxQSwECLQAUAAYACAAAACEAWvQsW78AAAAVAQAA&#10;CwAAAAAAAAAAAAAAAAAfAQAAX3JlbHMvLnJlbHNQSwECLQAUAAYACAAAACEAjM/e/sYAAADdAAAA&#10;DwAAAAAAAAAAAAAAAAAHAgAAZHJzL2Rvd25yZXYueG1sUEsFBgAAAAADAAMAtwAAAPoCAAAAAA==&#10;" filled="f" stroked="f">
                  <v:textbox inset="0,0,0,0">
                    <w:txbxContent>
                      <w:p w14:paraId="6154370A" w14:textId="77777777" w:rsidR="007B7433" w:rsidRDefault="00C07C1A">
                        <w:pPr>
                          <w:spacing w:after="160" w:line="259" w:lineRule="auto"/>
                          <w:ind w:left="0" w:firstLine="0"/>
                        </w:pPr>
                        <w:r>
                          <w:rPr>
                            <w:b/>
                            <w:sz w:val="36"/>
                          </w:rPr>
                          <w:t xml:space="preserve"> </w:t>
                        </w:r>
                      </w:p>
                    </w:txbxContent>
                  </v:textbox>
                </v:rect>
                <v:rect id="Rectangle 9620" o:spid="_x0000_s5612" style="position:absolute;left:38211;top:7628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3ewwAAAN0AAAAPAAAAZHJzL2Rvd25yZXYueG1sRE9Na8JA&#10;EL0X/A/LCN7qRg8hia4iajHHNhastyE7TUKzsyG7NbG/vnsQPD7e93o7mlbcqHeNZQWLeQSCuLS6&#10;4UrB5/ntNQHhPLLG1jIpuJOD7WbyssZM24E/6Fb4SoQQdhkqqL3vMildWZNBN7cdceC+bW/QB9hX&#10;Uvc4hHDTymUUxdJgw6Ghxo72NZU/xa9RcEq63Vdu/4aqPV5Pl/dLejinXqnZdNytQHga/VP8cOda&#10;QRovw/7wJjwBufkHAAD//wMAUEsBAi0AFAAGAAgAAAAhANvh9svuAAAAhQEAABMAAAAAAAAAAAAA&#10;AAAAAAAAAFtDb250ZW50X1R5cGVzXS54bWxQSwECLQAUAAYACAAAACEAWvQsW78AAAAVAQAACwAA&#10;AAAAAAAAAAAAAAAfAQAAX3JlbHMvLnJlbHNQSwECLQAUAAYACAAAACEA05m93sMAAADdAAAADwAA&#10;AAAAAAAAAAAAAAAHAgAAZHJzL2Rvd25yZXYueG1sUEsFBgAAAAADAAMAtwAAAPcCAAAAAA==&#10;" filled="f" stroked="f">
                  <v:textbox inset="0,0,0,0">
                    <w:txbxContent>
                      <w:p w14:paraId="3613C047" w14:textId="77777777" w:rsidR="007B7433" w:rsidRDefault="00C07C1A">
                        <w:pPr>
                          <w:spacing w:after="160" w:line="259" w:lineRule="auto"/>
                          <w:ind w:left="0" w:firstLine="0"/>
                        </w:pPr>
                        <w:r>
                          <w:rPr>
                            <w:b/>
                            <w:sz w:val="36"/>
                          </w:rPr>
                          <w:t xml:space="preserve"> </w:t>
                        </w:r>
                      </w:p>
                    </w:txbxContent>
                  </v:textbox>
                </v:rect>
                <v:rect id="Rectangle 9621" o:spid="_x0000_s5613" style="position:absolute;left:38211;top:7907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RhF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xfAa/b8ITkMsfAAAA//8DAFBLAQItABQABgAIAAAAIQDb4fbL7gAAAIUBAAATAAAAAAAA&#10;AAAAAAAAAAAAAABbQ29udGVudF9UeXBlc10ueG1sUEsBAi0AFAAGAAgAAAAhAFr0LFu/AAAAFQEA&#10;AAsAAAAAAAAAAAAAAAAAHwEAAF9yZWxzLy5yZWxzUEsBAi0AFAAGAAgAAAAhALzVGEXHAAAA3QAA&#10;AA8AAAAAAAAAAAAAAAAABwIAAGRycy9kb3ducmV2LnhtbFBLBQYAAAAAAwADALcAAAD7AgAAAAA=&#10;" filled="f" stroked="f">
                  <v:textbox inset="0,0,0,0">
                    <w:txbxContent>
                      <w:p w14:paraId="3994407D" w14:textId="77777777" w:rsidR="007B7433" w:rsidRDefault="00C07C1A">
                        <w:pPr>
                          <w:spacing w:after="160" w:line="259" w:lineRule="auto"/>
                          <w:ind w:left="0" w:firstLine="0"/>
                        </w:pPr>
                        <w:r>
                          <w:rPr>
                            <w:b/>
                            <w:sz w:val="36"/>
                          </w:rPr>
                          <w:t xml:space="preserve"> </w:t>
                        </w:r>
                      </w:p>
                    </w:txbxContent>
                  </v:textbox>
                </v:rect>
                <v:rect id="Rectangle 9622" o:spid="_x0000_s5614" style="position:absolute;left:38211;top:8190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YyxQAAAN0AAAAPAAAAZHJzL2Rvd25yZXYueG1sRI9Pi8Iw&#10;FMTvwn6H8Ba8aWoPYrtGEXdFj/5ZcPf2aJ5tsXkpTbTVT28EweMwM79hpvPOVOJKjSstKxgNIxDE&#10;mdUl5wp+D6vBBITzyBory6TgRg7ms4/eFFNtW97Rde9zESDsUlRQeF+nUrqsIINuaGvi4J1sY9AH&#10;2eRSN9gGuKlkHEVjabDksFBgTcuCsvP+YhSsJ/Xib2PvbV79/K+P22PyfUi8Uv3PbvEFwlPn3+FX&#10;e6MVJOM4hueb8ATk7AEAAP//AwBQSwECLQAUAAYACAAAACEA2+H2y+4AAACFAQAAEwAAAAAAAAAA&#10;AAAAAAAAAAAAW0NvbnRlbnRfVHlwZXNdLnhtbFBLAQItABQABgAIAAAAIQBa9CxbvwAAABUBAAAL&#10;AAAAAAAAAAAAAAAAAB8BAABfcmVscy8ucmVsc1BLAQItABQABgAIAAAAIQBMB4YyxQAAAN0AAAAP&#10;AAAAAAAAAAAAAAAAAAcCAABkcnMvZG93bnJldi54bWxQSwUGAAAAAAMAAwC3AAAA+QIAAAAA&#10;" filled="f" stroked="f">
                  <v:textbox inset="0,0,0,0">
                    <w:txbxContent>
                      <w:p w14:paraId="0F118164" w14:textId="77777777" w:rsidR="007B7433" w:rsidRDefault="00C07C1A">
                        <w:pPr>
                          <w:spacing w:after="160" w:line="259" w:lineRule="auto"/>
                          <w:ind w:left="0" w:firstLine="0"/>
                        </w:pPr>
                        <w:r>
                          <w:rPr>
                            <w:b/>
                            <w:sz w:val="36"/>
                          </w:rPr>
                          <w:t xml:space="preserve"> </w:t>
                        </w:r>
                      </w:p>
                    </w:txbxContent>
                  </v:textbox>
                </v:rect>
                <v:rect id="Rectangle 9623" o:spid="_x0000_s5615" style="position:absolute;left:38211;top:8473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OpxQAAAN0AAAAPAAAAZHJzL2Rvd25yZXYueG1sRI9Pi8Iw&#10;FMTvC/sdwlvwtqarILYaRVYXPfoP1NujebbF5qU0WVv99EYQPA4z8xtmPG1NKa5Uu8Kygp9uBII4&#10;tbrgTMF+9/c9BOE8ssbSMim4kYPp5PNjjIm2DW/ouvWZCBB2CSrIva8SKV2ak0HXtRVx8M62NuiD&#10;rDOpa2wC3JSyF0UDabDgsJBjRb85pZftv1GwHFaz48rem6xcnJaH9SGe72KvVOernY1AeGr9O/xq&#10;r7SCeNDrw/NNeAJy8gAAAP//AwBQSwECLQAUAAYACAAAACEA2+H2y+4AAACFAQAAEwAAAAAAAAAA&#10;AAAAAAAAAAAAW0NvbnRlbnRfVHlwZXNdLnhtbFBLAQItABQABgAIAAAAIQBa9CxbvwAAABUBAAAL&#10;AAAAAAAAAAAAAAAAAB8BAABfcmVscy8ucmVsc1BLAQItABQABgAIAAAAIQAjSyOpxQAAAN0AAAAP&#10;AAAAAAAAAAAAAAAAAAcCAABkcnMvZG93bnJldi54bWxQSwUGAAAAAAMAAwC3AAAA+QIAAAAA&#10;" filled="f" stroked="f">
                  <v:textbox inset="0,0,0,0">
                    <w:txbxContent>
                      <w:p w14:paraId="0F9A133C" w14:textId="77777777" w:rsidR="007B7433" w:rsidRDefault="00C07C1A">
                        <w:pPr>
                          <w:spacing w:after="160" w:line="259" w:lineRule="auto"/>
                          <w:ind w:left="0" w:firstLine="0"/>
                        </w:pPr>
                        <w:r>
                          <w:rPr>
                            <w:b/>
                            <w:sz w:val="36"/>
                          </w:rPr>
                          <w:t xml:space="preserve"> </w:t>
                        </w:r>
                      </w:p>
                    </w:txbxContent>
                  </v:textbox>
                </v:rect>
                <w10:wrap type="topAndBottom" anchorx="page" anchory="page"/>
              </v:group>
            </w:pict>
          </mc:Fallback>
        </mc:AlternateContent>
      </w:r>
      <w:r>
        <w:br w:type="page"/>
      </w:r>
    </w:p>
    <w:p w14:paraId="0918F7C3"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3536" behindDoc="0" locked="0" layoutInCell="1" allowOverlap="1" wp14:anchorId="4E02CF6F" wp14:editId="5CDCBA8D">
                <wp:simplePos x="0" y="0"/>
                <wp:positionH relativeFrom="page">
                  <wp:posOffset>241300</wp:posOffset>
                </wp:positionH>
                <wp:positionV relativeFrom="page">
                  <wp:posOffset>266700</wp:posOffset>
                </wp:positionV>
                <wp:extent cx="7073900" cy="9791697"/>
                <wp:effectExtent l="0" t="0" r="0" b="0"/>
                <wp:wrapTopAndBottom/>
                <wp:docPr id="59474" name="Group 5947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638" name="Shape 9638"/>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9" name="Shape 9639"/>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0" name="Rectangle 9640"/>
                        <wps:cNvSpPr/>
                        <wps:spPr>
                          <a:xfrm>
                            <a:off x="673418" y="197968"/>
                            <a:ext cx="50673" cy="224380"/>
                          </a:xfrm>
                          <a:prstGeom prst="rect">
                            <a:avLst/>
                          </a:prstGeom>
                          <a:ln>
                            <a:noFill/>
                          </a:ln>
                        </wps:spPr>
                        <wps:txbx>
                          <w:txbxContent>
                            <w:p w14:paraId="5A8BA11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42" name="Rectangle 9642"/>
                        <wps:cNvSpPr/>
                        <wps:spPr>
                          <a:xfrm>
                            <a:off x="3821176" y="655168"/>
                            <a:ext cx="50673" cy="224380"/>
                          </a:xfrm>
                          <a:prstGeom prst="rect">
                            <a:avLst/>
                          </a:prstGeom>
                          <a:ln>
                            <a:noFill/>
                          </a:ln>
                        </wps:spPr>
                        <wps:txbx>
                          <w:txbxContent>
                            <w:p w14:paraId="18DD009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43" name="Rectangle 9643"/>
                        <wps:cNvSpPr/>
                        <wps:spPr>
                          <a:xfrm>
                            <a:off x="3821176" y="844448"/>
                            <a:ext cx="76010" cy="336571"/>
                          </a:xfrm>
                          <a:prstGeom prst="rect">
                            <a:avLst/>
                          </a:prstGeom>
                          <a:ln>
                            <a:noFill/>
                          </a:ln>
                        </wps:spPr>
                        <wps:txbx>
                          <w:txbxContent>
                            <w:p w14:paraId="5C212C4D"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44" name="Rectangle 9644"/>
                        <wps:cNvSpPr/>
                        <wps:spPr>
                          <a:xfrm>
                            <a:off x="2868295" y="1127277"/>
                            <a:ext cx="1342531" cy="336571"/>
                          </a:xfrm>
                          <a:prstGeom prst="rect">
                            <a:avLst/>
                          </a:prstGeom>
                          <a:ln>
                            <a:noFill/>
                          </a:ln>
                        </wps:spPr>
                        <wps:txbx>
                          <w:txbxContent>
                            <w:p w14:paraId="3C5ADC8A" w14:textId="77777777" w:rsidR="007B7433" w:rsidRDefault="00C07C1A">
                              <w:pPr>
                                <w:spacing w:after="160" w:line="259" w:lineRule="auto"/>
                                <w:ind w:left="0" w:firstLine="0"/>
                              </w:pPr>
                              <w:r>
                                <w:rPr>
                                  <w:b/>
                                  <w:sz w:val="36"/>
                                </w:rPr>
                                <w:t xml:space="preserve">OUTPUT </w:t>
                              </w:r>
                            </w:p>
                          </w:txbxContent>
                        </wps:txbx>
                        <wps:bodyPr horzOverflow="overflow" vert="horz" lIns="0" tIns="0" rIns="0" bIns="0" rtlCol="0">
                          <a:noAutofit/>
                        </wps:bodyPr>
                      </wps:wsp>
                      <wps:wsp>
                        <wps:cNvPr id="9645" name="Rectangle 9645"/>
                        <wps:cNvSpPr/>
                        <wps:spPr>
                          <a:xfrm>
                            <a:off x="3878326" y="1127277"/>
                            <a:ext cx="76010" cy="336571"/>
                          </a:xfrm>
                          <a:prstGeom prst="rect">
                            <a:avLst/>
                          </a:prstGeom>
                          <a:ln>
                            <a:noFill/>
                          </a:ln>
                        </wps:spPr>
                        <wps:txbx>
                          <w:txbxContent>
                            <w:p w14:paraId="0E26D25F"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46" name="Rectangle 9646"/>
                        <wps:cNvSpPr/>
                        <wps:spPr>
                          <a:xfrm>
                            <a:off x="3821176" y="1406677"/>
                            <a:ext cx="76010" cy="336571"/>
                          </a:xfrm>
                          <a:prstGeom prst="rect">
                            <a:avLst/>
                          </a:prstGeom>
                          <a:ln>
                            <a:noFill/>
                          </a:ln>
                        </wps:spPr>
                        <wps:txbx>
                          <w:txbxContent>
                            <w:p w14:paraId="67732B26" w14:textId="77777777" w:rsidR="007B7433" w:rsidRDefault="00C07C1A">
                              <w:pPr>
                                <w:spacing w:after="160" w:line="259" w:lineRule="auto"/>
                                <w:ind w:left="0" w:firstLine="0"/>
                              </w:pPr>
                              <w:r>
                                <w:rPr>
                                  <w:b/>
                                  <w:sz w:val="36"/>
                                </w:rPr>
                                <w:t xml:space="preserve"> </w:t>
                              </w:r>
                            </w:p>
                          </w:txbxContent>
                        </wps:txbx>
                        <wps:bodyPr horzOverflow="overflow" vert="horz" lIns="0" tIns="0" rIns="0" bIns="0" rtlCol="0">
                          <a:noAutofit/>
                        </wps:bodyPr>
                      </wps:wsp>
                      <wps:wsp>
                        <wps:cNvPr id="9647" name="Rectangle 9647"/>
                        <wps:cNvSpPr/>
                        <wps:spPr>
                          <a:xfrm>
                            <a:off x="6733921" y="4416895"/>
                            <a:ext cx="54896" cy="243079"/>
                          </a:xfrm>
                          <a:prstGeom prst="rect">
                            <a:avLst/>
                          </a:prstGeom>
                          <a:ln>
                            <a:noFill/>
                          </a:ln>
                        </wps:spPr>
                        <wps:txbx>
                          <w:txbxContent>
                            <w:p w14:paraId="096D4510"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48" name="Rectangle 9648"/>
                        <wps:cNvSpPr/>
                        <wps:spPr>
                          <a:xfrm>
                            <a:off x="673418" y="4581995"/>
                            <a:ext cx="54896" cy="243079"/>
                          </a:xfrm>
                          <a:prstGeom prst="rect">
                            <a:avLst/>
                          </a:prstGeom>
                          <a:ln>
                            <a:noFill/>
                          </a:ln>
                        </wps:spPr>
                        <wps:txbx>
                          <w:txbxContent>
                            <w:p w14:paraId="3E2266BB"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49" name="Rectangle 9649"/>
                        <wps:cNvSpPr/>
                        <wps:spPr>
                          <a:xfrm>
                            <a:off x="673418" y="4772495"/>
                            <a:ext cx="54896" cy="243079"/>
                          </a:xfrm>
                          <a:prstGeom prst="rect">
                            <a:avLst/>
                          </a:prstGeom>
                          <a:ln>
                            <a:noFill/>
                          </a:ln>
                        </wps:spPr>
                        <wps:txbx>
                          <w:txbxContent>
                            <w:p w14:paraId="53C3A736"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0" name="Rectangle 9650"/>
                        <wps:cNvSpPr/>
                        <wps:spPr>
                          <a:xfrm>
                            <a:off x="673418" y="4962995"/>
                            <a:ext cx="54896" cy="243079"/>
                          </a:xfrm>
                          <a:prstGeom prst="rect">
                            <a:avLst/>
                          </a:prstGeom>
                          <a:ln>
                            <a:noFill/>
                          </a:ln>
                        </wps:spPr>
                        <wps:txbx>
                          <w:txbxContent>
                            <w:p w14:paraId="5E96D898"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1" name="Rectangle 9651"/>
                        <wps:cNvSpPr/>
                        <wps:spPr>
                          <a:xfrm>
                            <a:off x="673418" y="5153876"/>
                            <a:ext cx="54896" cy="243079"/>
                          </a:xfrm>
                          <a:prstGeom prst="rect">
                            <a:avLst/>
                          </a:prstGeom>
                          <a:ln>
                            <a:noFill/>
                          </a:ln>
                        </wps:spPr>
                        <wps:txbx>
                          <w:txbxContent>
                            <w:p w14:paraId="0EE1972E"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2" name="Rectangle 9652"/>
                        <wps:cNvSpPr/>
                        <wps:spPr>
                          <a:xfrm>
                            <a:off x="673418" y="5344376"/>
                            <a:ext cx="54896" cy="243079"/>
                          </a:xfrm>
                          <a:prstGeom prst="rect">
                            <a:avLst/>
                          </a:prstGeom>
                          <a:ln>
                            <a:noFill/>
                          </a:ln>
                        </wps:spPr>
                        <wps:txbx>
                          <w:txbxContent>
                            <w:p w14:paraId="3E542A7F"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3" name="Rectangle 9653"/>
                        <wps:cNvSpPr/>
                        <wps:spPr>
                          <a:xfrm>
                            <a:off x="673418" y="5531701"/>
                            <a:ext cx="54896" cy="243079"/>
                          </a:xfrm>
                          <a:prstGeom prst="rect">
                            <a:avLst/>
                          </a:prstGeom>
                          <a:ln>
                            <a:noFill/>
                          </a:ln>
                        </wps:spPr>
                        <wps:txbx>
                          <w:txbxContent>
                            <w:p w14:paraId="1C0FEACD"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4" name="Rectangle 9654"/>
                        <wps:cNvSpPr/>
                        <wps:spPr>
                          <a:xfrm>
                            <a:off x="6603746" y="8253692"/>
                            <a:ext cx="54896" cy="243079"/>
                          </a:xfrm>
                          <a:prstGeom prst="rect">
                            <a:avLst/>
                          </a:prstGeom>
                          <a:ln>
                            <a:noFill/>
                          </a:ln>
                        </wps:spPr>
                        <wps:txbx>
                          <w:txbxContent>
                            <w:p w14:paraId="4EB45FED"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5" name="Rectangle 9655"/>
                        <wps:cNvSpPr/>
                        <wps:spPr>
                          <a:xfrm>
                            <a:off x="673418" y="8409203"/>
                            <a:ext cx="54896" cy="243079"/>
                          </a:xfrm>
                          <a:prstGeom prst="rect">
                            <a:avLst/>
                          </a:prstGeom>
                          <a:ln>
                            <a:noFill/>
                          </a:ln>
                        </wps:spPr>
                        <wps:txbx>
                          <w:txbxContent>
                            <w:p w14:paraId="0001AC7C"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656" name="Rectangle 9656"/>
                        <wps:cNvSpPr/>
                        <wps:spPr>
                          <a:xfrm>
                            <a:off x="673418" y="8599703"/>
                            <a:ext cx="54896" cy="243079"/>
                          </a:xfrm>
                          <a:prstGeom prst="rect">
                            <a:avLst/>
                          </a:prstGeom>
                          <a:ln>
                            <a:noFill/>
                          </a:ln>
                        </wps:spPr>
                        <wps:txbx>
                          <w:txbxContent>
                            <w:p w14:paraId="2B7A1A5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9658" name="Picture 9658"/>
                          <pic:cNvPicPr/>
                        </pic:nvPicPr>
                        <pic:blipFill>
                          <a:blip r:embed="rId20"/>
                          <a:stretch>
                            <a:fillRect/>
                          </a:stretch>
                        </pic:blipFill>
                        <pic:spPr>
                          <a:xfrm>
                            <a:off x="673100" y="1679829"/>
                            <a:ext cx="6059170" cy="2881376"/>
                          </a:xfrm>
                          <a:prstGeom prst="rect">
                            <a:avLst/>
                          </a:prstGeom>
                        </pic:spPr>
                      </pic:pic>
                      <pic:pic xmlns:pic="http://schemas.openxmlformats.org/drawingml/2006/picture">
                        <pic:nvPicPr>
                          <pic:cNvPr id="9660" name="Picture 9660"/>
                          <pic:cNvPicPr/>
                        </pic:nvPicPr>
                        <pic:blipFill>
                          <a:blip r:embed="rId21"/>
                          <a:stretch>
                            <a:fillRect/>
                          </a:stretch>
                        </pic:blipFill>
                        <pic:spPr>
                          <a:xfrm>
                            <a:off x="673100" y="5712968"/>
                            <a:ext cx="5928995" cy="2679700"/>
                          </a:xfrm>
                          <a:prstGeom prst="rect">
                            <a:avLst/>
                          </a:prstGeom>
                        </pic:spPr>
                      </pic:pic>
                    </wpg:wgp>
                  </a:graphicData>
                </a:graphic>
              </wp:anchor>
            </w:drawing>
          </mc:Choice>
          <mc:Fallback>
            <w:pict>
              <v:group w14:anchorId="4E02CF6F" id="Group 59474" o:spid="_x0000_s5616" style="position:absolute;left:0;text-align:left;margin-left:19pt;margin-top:21pt;width:557pt;height:771pt;z-index:251713536;mso-position-horizontal-relative:page;mso-position-vertical-relative:page" coordsize="70739,979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K8BUTAYAAL4sAAAOAAAAZHJzL2Uyb0RvYy54bWzsWtuO2zYQfS/Q&#10;fxD0nlj3ixFvUCRNUKBoFkn6AbIs2UJ1A0Wvvf36niFFrmwrWXubZt2qC6xFSSQ1M2dmOBzOq9f7&#10;qjTuMtYVTb0w7ZeWaWR12qyKer0wf//87kVkGh1P6lVSNnW2MO+zznx98+MPr3btPHOaTVOuMmZg&#10;krqb79qFueG8nc9mXbrJqqR72bRZjZd5w6qE45atZyuW7DB7Vc4cywpmu4atWtakWdfh6Vv50rwR&#10;8+d5lvIPed5l3CgXJmjj4peJ3yX9zm5eJfM1S9pNkfZkJE+gokqKGh/VU71NeGJsWXEyVVWkrOma&#10;nL9Mm2rW5HmRZoIHcGNbR9y8Z822Fbys57t1q8UE0R7J6cnTpr/dvWftp/aWQRK7dg1ZiDviZZ+z&#10;iq6g0tgLkd1rkWV7bqR4GFqhG1uQbIp3cRjbQRxKoaYbSP5kXLr5+ZGRM/Xh2QE5uxYK0j3IoPt7&#10;Mvi0SdpMiLabQwa3zChWYCBwoa91UkFTRQ9DPBGiEf20oLp5B5mdKyXXd4PYP5WS5jWZp9uOv88a&#10;IfDk7teOS81cqVayUa10X6smg35/VbPbhNM4opOaxm5halo2D4DR+6q5yz43oicn2Bw/tk1DIQ5K&#10;HzqU9bCjnnDQV/VQ11ZMOezp+B7UBkxiZtVLXWVv2YMouKTvQAe/ODOAONTWR3rS9x8h9UhWipO0&#10;bLpMMknyF9xqTPDVIeplTfCQkiRwhHmZcOFRqoLDQ5ZFBffqhNZAaJiNrEIqomjx+zIjBMv6Y5ZD&#10;o4XV0oOOrZdvSmbcJeQHxZ+YPCnbTdI/7Tnsu/bAYB4anxdlqae0xdCxKSWnfWcalwkXrEdacmTa&#10;UyP9MLwZmFbeGELRg8SXm5rr8TXWEEHmgFtqLpvVvfBgQiBwE+TLvo+/iE/8RUwU0ufhVx73F0Ob&#10;6Jcj5Vv1qyPfChEp1zzUn6vwGtK0lLV8xWV4nn3YV5mMuo67jK+aoRbYmdbt+rbtk1t+Qv/HfZKc&#10;99x+SmSK/f89BwVv2vL/e54DS0ofaXwEo0m9LjNEG3KhOdt7BKHr2QhZoMA2Vr4gIvuAB+1jLN9C&#10;BxmbOY7nRkrJlPtomQw6DGosTAon5LLQByDwNKoLTVvW9Fs377AaSFdPT44WIb5f7kUw5XmhrVyh&#10;dNDGpmF/fsBuIS8bLHUIOETLpA0EPk9vTaP8pUZsB+Fw1WCqsVQNxss3jYjoJUE/bXmTFxQyCWLk&#10;1/qb77kaeM4opo4Sw3krQuTYdhgIUAPft68NVM3NVECFBcktwYGhuk8GNfLwd2SpYYDtn7RU1w18&#10;aTmDhV6Z4T9lqZqbqYDqjYLqXQSqEwWRE/vS/SI4d8J+76v8r+16ju9iG0UR3LPgqhmaCq5AY8RY&#10;/YtwdaMwch3pge0xXJ/bWjU7U0EVWIygGlyI6sO6antWEBxb63OjqtmZCqrhKKrCh14SAbuxIzNV&#10;2FMGEfzxYQzsRTHUhzwwQmArFNvz77iyanamgqrOoB6ESyLeuQRVta/x/MiOrw1Uzc1UQNVprgNQ&#10;L0t1DTarXhg63rWBqrmZCKiU+TpdVfEU/vNJlhoHzrVZqkx5EDdTARVL4QioOhNzVgpiYKm+7SMc&#10;FqHJIK/0vGtqpLmZCqijeSVfZ2IuBtX1PPfaQNXcTAXU0bySrzMxF4OKTENoCdO4HkvV3EwF1NG8&#10;kq/TMOeBGlhu6Mn8Q4QEUhAL27geVDU7U0F1NKvk6zTMeag+nNVEnhU7lrCN6wFVczMVUEeTSr7O&#10;wlwMqh/H4bWBqrl5blDbIp3jv69hQ+ukfuvxWj+M4luWmf0k1VlzVAn7Y9u+QLkdCm+KZVEW/F6U&#10;DuKkk4iq726LlEq56AaY61IwXycy0IG+i+NZPMPmSPWkcXTmSPcH0yzLoqVDUjqdpHZPMOpdjur2&#10;RniWNYFvm3RbZTWXRY4sQzUQKiy7TdF2psHmWbXMUK/Gfln1633HWcZTFBipWp1UnIai8ke9EFQ+&#10;EEY0f6GEDdG/TSV9dKgchDGOOA4zaoGF0rCwP61yosjuQ8mnJtUEZZIW0QRpUsZo/Iv0JdDb6Vut&#10;L3h2ZfrSRxJaLb6tvuDg0jmtQoidiPICMgcLjUIVG4nlm+oLDv5FkayYti/opSrc4T3aw7Ljm78A&#10;AAD//wMAUEsDBAoAAAAAAAAAIQAgIrzmLeAAAC3gAAAUAAAAZHJzL21lZGlhL2ltYWdlMS5qcGf/&#10;2P/gABBKRklGAAEBAQBgAGAAAP/bAEMAAwICAwICAwMDAwQDAwQFCAUFBAQFCgcHBggMCgwMCwoL&#10;Cw0OEhANDhEOCwsQFhARExQVFRUMDxcYFhQYEhQVFP/bAEMBAwQEBQQFCQUFCRQNCw0UFBQUFBQU&#10;FBQUFBQUFBQUFBQUFBQUFBQUFBQUFBQUFBQUFBQUFBQUFBQUFBQUFBQUFP/AABEIAl0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qop1F&#10;ADaKKKACiiigAooooAKXbWlpehXOpP8AIuxP77V1uleG4LD5nXzpf79AHL6b4bub9vm/cp/t11Wl&#10;eHraw/5Z75f771tpD/s1KkNAFf7L71MkNWkhqZIaAKiQ1KkNW0hqVIaAK6Q1MltVpIamSGgCokNS&#10;pDVtIal8mgCqkNWPJqwkNWPJoAqeTT0hq15NTJDQBUSGpUh+SraQ1KkNAFVIalSGraQ/7NSpbUAU&#10;vJqXyaz9b8W6R4eX/TryNH/54p9+vN/EPxsuXd4tItvs3/TxN870AesXM0FhE8tzOttCn8btXCa9&#10;8YNIsN8dirX8q/8AAErxbVNd1DWZ/NvruW5k9XaqG+gDsdd+Ketawzqs/wBjhb+C3+WuSlmaY7mZ&#10;jUNFABRRRQA6iiigAp9Mp9ABT6ZT6ACiiigAooooAclPpiU+gBqf62paiT/W1LQAU6m06gAp9Mp9&#10;ABT6ZT6ACnp9ymU9PuUAJRRRQA9Pv0+mJ9+n0AJD9yn0yH7lPoAf/BR/HR/BR/HQA+kT79LSJ9+g&#10;B9Kn3KSlT7lADqKKKACpk+5UNTJ9ygByfcooT7lFAD6clNpyUAH8dPplPoAE+/T6Yn36fQAUUUUA&#10;S0+mU+gASnU1KdQA+iiigB9OptOoAKKKKAJk+5THoT7lD0AS0J9+ihPv0APp9Mp9AAlOpqU6gB9P&#10;T7lMp6fcoAdRRRQAU+mU+gBk0KzReVKvnJ/ceuf1LwHZ3ju0DfZn/wDHK6aigDyrVfCuoaVuZot8&#10;X99axq9wrC1Xwfp+pI7Iv2a4/vpQB5ZRW9qvhK+0re23zol/jSsR6ANbQvE15ocv7pt8X8UT16bo&#10;niG21uDzYG+f+KH+Na8ZqzZ3k9nKssEmx1/ioA9yorkvDHjmC/VLa8Xybj+//A9db8tAD6KKKAHU&#10;+mU+gAp9Mp9ABTqbTqACpqhqagAooooAKdTadQAU+mU+gAT79Ppiffp9AAlOptOoAKf/AAUyn/wU&#10;AFPT7lMp6fcoAdRRRQAUUUUAFPplPoAKKKKAH0UUUAFFFFABRRRQAUUUUAMooooA+XKKKKACiiig&#10;BtFWLa0lvJRFEu92rq9L8FbNkt227/YoA5qx0q51Jv3Ufy/3q6zSvCUFtsafbM/9yughs1tk2xKq&#10;JVtIaAKiQr/CuyrCQ1YSGrCQ0AV0hqZIatJDUyQ0AV0hqVIasJDVhIaAK6Q1L5NWEhqwkNAFVIas&#10;JDVpIaekPz0AVEhqwkPyVbSGpUhoAqpDUqQ1bSH5Kl8mgCp5Pz1MkNWkh/vVFeXNtpsTz3M6wxJ/&#10;G7UACQ0/YqI7NtRF+9vrzzxJ8bNMsVeLTImvJf8Anq/yJXlHiPx/rHih/wDS7uQxf88UbalAHs/i&#10;T4r6H4fLpFK1/cL/AAW/3P8AvuvMte+LWta3vjin+wW/9y3+/wD991wLvuptAE1xM9xJukdnc/xN&#10;Uf8AwKm0UAFFFFABRRRQAUUUUAOooooAKfTKfQAU+mU+gAooooAKKKKAHJT6YlPoAan+tqWok/1t&#10;S0AFOptOoAKfTKfQAU+mU+gAp6fcplPT7lACUUUUAPT79Ppiffp9ACQ/cp9Mh+5T6AH/AMFH8dH8&#10;FH8dAD6RPv0tIn36AH0qfcpKVPuUAOooooAKmT7lQ1Mn3KAHJRTEp9AD6clNooAdT6ZT6ABPv0+m&#10;J9+n0AFFFFAEtPplPoAEp1Np1AD6KKKAH0fx0UiffoAfRRRQA9PuUPQn3KHoAloT79FCffoAfT6Z&#10;T6ABKdTUp1AD6en3KZT0+5QA6iiigAp9Mp9AD6P46ZT/AOOgB1FFCUAFYuteDbHVF3ov2aX++tbt&#10;S/wUAeQa34WvtE+aVd8X/PVKxq92dFdNrKrp/t1y2veA7a/3y2P+jS/3P4HoA8yrsfDHjh9NKQXj&#10;edaf3/41rnNS0q50qXyrmJkqjQB7xbXMV5bpPAyvE/8AGlTV41oPie80GT922+L+KJ69V0TW7bXr&#10;VJYG+f8Aji/jSgDSp9MooAfT6ZT0oAKEooT7lADqmqGpqACiiigAp1Np1ABT6ZT6ABPv0+mU+gAp&#10;1NoSgB1PplFAD6en3KZRQBLRR/BRQAUUUUAFPplFAD6KKKACn0yigB9FG+mb6AH0UzfRQA+mUUUA&#10;FFFFAHy5RR/HWxpXhu51L5vKZIv79AGUiNM21V3vXR6P4Nludktz8if3P71dLpvh62037sXz/wB9&#10;62EhoAz7PSoLBdsEWytBIatolSpDQBXSGpUhqwkNWEhoArpDVhIasJDUyQ0AQpDT0hq2kNWEhoAq&#10;JDVhLarCQ1YSGgCukNSpDVhIamSGgCukNSpDVtIalSGgCokNTJDVpIf9ms/W/EeleGLXz9QvI7Zf&#10;7n8b/wDAKALyQrVTWNV0/QYPP1C5itov9tvnryXxP8dHuDLb6NF9mh/huJV+b/vmvLdX1i81i48+&#10;8uZLmVv43agD1zxP8dIkR4NDg3v/AM/Ey/8AsteUa34k1PXrnzdQvZbl/V2rJooAfvZ6ZRRQAUUU&#10;UAFFFFABRRRQAUUUUAFFFFADqKKKACn0yn0AFPplPoAKKKKACiiigByU+mJ9+n0ANT/W1LUKffqa&#10;gAp1Np1ABT6ZT6ACn0yn0AFPT7lMp6fcoASiiigB6ffp9Qp9+pqAEh+5T6alOoAfRTKfQA+iiigB&#10;1CUUUAPooooAKmT7lQ1Mn3KAESn0xKfQA+j+Oij+OgB1PplPoAKfTKfQAUUUUAS09KZT0oAKdTad&#10;QAU+mU+gB9In36WkT79AD6KKKAHp9yh6EoegCWiiigB9PplPSgAp1Np1AD6N9FFAEtFFFABT6ZT/&#10;AOCgAp9Mp9ADqEooSgB9PplFAD6dsptPT7lAFe80221GLy7mBZk/264HXvh7Pbb59P8A30P9z+Na&#10;9IooA8HdGR9rLsarGm6lc6bdJLBIyOtep694PttbXcq+Tcfwulea6xoN5oc/lXUTJ/df+FqAPSvD&#10;HjCDW4kin2w3f9z+/XRV4GkkkLq6syMv8Vdp4b+IU8OyC+/fJ/z1/joA9Lp6VUs7+C/i82BldKsU&#10;APoT7lFCfcoAdT0plPSgB9FFFABRRRQA6npTKfQAU9KZQlAD6EoooAdRTUp1AD6KZT6ADfUtRVLQ&#10;AUUUUAFFFFABT6ZRQA+imU+gAooooAKKKKACiiigAeimUUAeQaV4Pgs9rXP76WuiSHZ937n9yrCQ&#10;1YSGgCukNWEhqwkNWEhoArpDVhIalSGraQ0AVEhqwkNW0hqVIaAK6Q1MkNWEhqwkNAFdIasJDVhI&#10;alRKAK6Q1KkNWEhqwkNAFdIamSGrHk1n694k0zwxB5uoXkVt/dT77v8A8AoAuolZmt+JNM8MW/ma&#10;heR2391Pvu3/AACvJvFnx3vL1ZYNDi+xxf8APw67pW/+Jrym81G5v53luZ3mlf7zO1AHqXir473V&#10;5vg0WL7HF/z8P9+vML/V7rVJmlu55bmZ/vPK1Ut1JQAUUUUAFFFFABRRRQAUUUUAFFFFABRRRQAU&#10;UUUAFFFFADqKKKACn/wUyn0AFPplFAD6KKKACiiigA/jqWov46loAKfTKfQAU6m06gAp9Mp9ABT0&#10;plPSgAp6fcplPT7lACUUUUAFTfwVDU38FABTqbTqACn0yn0APooooAdRTUp1AD6KKKACpk+5UNTJ&#10;9ygBEp9MSn0AP30fx0xKf/HQA6npTKEoAfT6ZT6ACiiigCWnJ9+m0J9+gB9CUUJQA6n0yn0APpE+&#10;/S0fx0AOooooAen36fUNTUAOSj+OhKKAH09KZQlAD6EopyUAPSimU+gCZPuUlKn3KSgAp9MooAfT&#10;6ZT6AHb6KbTqAH0UUUAPpyU3+CjfQBLRRRQAUy8s7a/t3gniWZX/AL9Pp9AHmXibwHPYFp7FWmt/&#10;7n8S1x1e/VyXifwNBqW+5s/3N1/c/gegDitE16fTZ1XzWT+66V6PpXiqK52Lc7U3/ddPuPXktzZy&#10;2Fw8E8TJKv8AA9aGlaw1g/lS/Pb/ANz+7QB7am113K2+iuH03WJ7O33W0q3Nu/8ABXUabrFrqXyx&#10;Nsl/iR6ANKjfso/jooAmopifcp9ABRRRQA6im06gB9FCUUAPoplPoAKdTaKAHU9KZRQA+hPv0UUA&#10;S0U1KdQAUUUUAFFFFABRRRQAUUUUAFFFFABRRRQAUUUUAc0ltVhIasQw1Y8mgCukNWESpUhqwkNA&#10;FdIatpDUqQ1bS2oAqJDVhIasJDUyQ0AV0hqwkNWEhqXyaAK6Q1YSGpUhqLUr+z0S1ee+nitov9tq&#10;AJUh+SqWta9pvhm1+06ldx2y/wC19968t8YfHtk322hwLhvl+0XC/wDsteQ6xrd5rd0895cy3Nw3&#10;8btQB6h4w+PE9yz2uhxfZov+fiX7/wDwD+7XlGo6nc6rcme6nkmmb7zu1U6KAD/gVFGym0AFFFFA&#10;BRRRQAUUUUAFFFFABRRRQAUUUUAFFFFABRRRQAUUUUAOooooAKfTKen3KACj+OiigB9FFFABRRRQ&#10;Afx1LUX8dS0AFPplPSgAp1NooAdT6ZT0oAKelMp6UAFPT7lMooAdRRRQAVN/BUNPSgB9CUz+CnpQ&#10;A6n1FTqAHpT6Yn36fQAJTqalO30APopm+n0AFP8A4KZRQBLT6i31LvoAEp/8dM30b6AJaEptIn36&#10;AJqfUO+n76AH0UyigCxR/HUSU6gCahKZRQBLQlNoSgCWn1Dv+en76AJaKbvo30AOqb+Cq++pd9AD&#10;6dVff89Tb6AJaEqJHp2+gCanp9yod9G+gCWn1Fvo30AW0+5SVF51P30AOopu+jfQBLT6h30b6AJq&#10;dUW+jfQBKlPqLfRQBY/goqHfT6ALFFRI/wAlOoAfT6hp9AD6d/BTaKAMnXvDdnrdvtlX97/DMn8F&#10;eYa94eu9EuvLnj+Vvuyp9x69nqveWEGpWrwXMSur0AeNaRrE+lS/34m+8j12ds8V5F9psW/74++t&#10;YXirwZPojefBumtN33/7tZOiaxPo9x5sX3P4k/vUAeoab4kaHZFeLv8A+mtdGjrMm5W3o9cZbeRr&#10;9r59s3+8n8aUQ3lzo7/um3xfxI9AHcJ9yn1mabrEF+m5W2S/xJWnv30AFFFFABTqbQlADv46fTKK&#10;AH0+mUUAPooooAdRTadQAU+mUUAPooooAelOqKno9ADqKbvp1ABRRRQAUUUUAFFFFABRRRQAUUUU&#10;ARJDVhIasJDUqQ0AV0hqwkNW0hqVIaAIkhqVIasJDUyQ0AV0hqwiVYSGpdiom5vuUAV0hp9zNBYR&#10;PPcyrDEn3ndtlcD4z+NOkeHN0GnbdSu1/jRv3SNXhvirxzq/iu68y+u32/wwp8iLQB674v8AjvaW&#10;Je10CL7ZL9z7Q/3E/wB1f4q8V13xTqfiG6efULuW5f8A22+7WZ/wKmUAG+mUUUAFFFFABRRRQA2i&#10;paioAKKKKACiiigAooooAKKKKACiiigAooooAKKKKACiirdjYz391FBBE00srbERf4moAqVLsr9k&#10;/wBjn/glv4M8J+GNL8TfFPTv+Ei8VXMa3B0e5H+iWP8AdRk/jb/er7WtPgV8OLG3SCDwD4ZjiT7q&#10;jR7fj/xygD+ZPa1P2fJX9N3/AApT4ef9CH4Z/wDBPb//ABFH/ClPh5/0Ifhn/wAE9v8A/EUAfzI0&#10;V/Td/wAKU+Hn/Qh+Gf8AwT2//wARR/wpT4ef9CH4Z/8ABPb/APxFAH8ylFf01/8AClPh5/0Ifhn/&#10;AME9v/8AEUf8KU+Hn/Qh+Gf/AAT2/wD8RQB/MpRX9Nf/AApT4ef9CH4Z/wDBPb//ABFH/ClPh5/0&#10;Ifhn/wAE9v8A/EUAfzKU75q/pp/4Up8PP+hD8M/+Ce3/APiKX/hS3w+/6ETwz/4J7f8A+IoA/mY+&#10;anpur+mT/hS3w+/6ETwz/wCCe3/+Ipf+FLfD7/oRfDP/AIJ7f/4igD+Zr5qPmr+mX/hS3w+/6EXw&#10;z/4J7f8A+Io/4Ut8Pv8AoRfDP/gnt/8A4igD+Zqj5q/pl/4Ut8Pv+hF8M/8Agnt//iKP+FLfD7/o&#10;RfDP/gnt/wD4igD+Zyiv6Y/+FLfD7/oRfDP/AIJ7f/4ij/hS3w+/6EXwz/4J7f8A+IoA/mfp9f0u&#10;/wDClvh9/wBCL4Z/8E9v/wDEUf8AClvh9/0Ivhn/AME9v/8AEUAfzRUV/S7/AMKW+H3/AEIvhn/w&#10;T2//AMRR/wAKW+H3/Qi+Gf8AwT2//wARQB/NFTkr+lv/AIUt8Pv+hF8M/wDgnt//AIij/hTPw+/6&#10;EXwz/wCCe3/+IoA/mnf7lCfcr+lf/hTPw+/6EXw3/wCCi3/+Io/4Uz8Pv+hF8N/+Ci3/APiKAP5q&#10;/mor+lT/AIUz8Pv+hF8N/wDgot//AIij/hTPw+/6EXw3/wCCi3/+IoA/mtor+lL/AIUz8Pv+hF8N&#10;/wDgot//AIinf8Ka8Af9CN4a/wDBRb//ABFAH81yUV/Sj/wprwB/0I3hr/wUW/8A8RR/wprwB/0I&#10;3hr/AMFFv/8AEUAfzY0V/Sd/wprwB/0I3hr/AMFFv/8AEUf8Ka8Af9CN4a/8FFv/APEUAfzY0V/S&#10;d/wprwB/0I3hr/wUW/8A8RR/wprwB/0I3hr/AMFFv/8AEUAfzbUb6/pJ/wCFOeAf+hH8N/8Agng/&#10;+Io/4U54B/6Efw3/AOCeD/4igD+bnfTt9f0gD4O+As5/4Qfw3jH/AECIP/iK+Afj14L8Paf8X/El&#10;vb+H9LggW44jis4kVfkT/YryMxx8cvpxqyjzH1fDnD8uIsVLDxqcvLHmPy+3+1Or9Av+ES0T/oC6&#10;f/4DJR/wiWif9AXT/wDwGSvnv9aI/wDPo/Rv+IYV/wDoJj/4D/wT8/aej19//wDCJaJ/0BdP/wDA&#10;ZKP+ES0T/oC6f/4DJVf6yw/59D/4hhX/AOgmP/gP/BPgDfRvr9Af+ES0T/oC6f8A+AyUf8Ilon/Q&#10;F0//AMBkq/8AWOP/AD7F/wAQwr/9BMf/AAH/AIJ8Ab6fvr76/wCES0T/AKAun/8AgMlJ/wAIton/&#10;AEB9P/8AAZKv/WOP/PoP+IYV/wDoJj/4D/wT4J30b6++f+ES0T/oC6f/AOAyUf8ACJ6L/wBAbT//&#10;AAGSn/rDH/n2H/EMK/8A0Ex/8B/4J8Eb6N9fe/8Awi2if9AbT/8AwGSj/hFtE/6Amn/+AyVX9vx/&#10;59h/xDCv/wBBMf8AwH/gnwXvo3196f8ACLaJ/wBAbTv/AAGSj/hFtG/6A+n/APgMtaf2/H+UP+IY&#10;V/8AoJj/AOA/8E+C99P3194f8Ito/wD0BtP/APAZKP8AhFtH/wCgNp//AIDJS/tyP8o/+IYV/wDo&#10;Jj/4D/wT4P305Havu7/hFtH/AOgNp/8A4DJR/wAIto//AEBtP/8AAZKv+2o/yh/xDCv/ANBMf/Af&#10;+CfCm+n76+6f+EW0b/oD6f8A+Ay07/hFtH/6A2n/APgMlX/bUf5Rf8Qwr/8AQTH/AMB/4J8Kb6dv&#10;r7p/4RbR/wDoDaf/AOAyUf8ACLaP/wBAbT//AAGSr/tiP8of8Qwr/wDQTH/wH/gnwzvo86vuf/hG&#10;dH/6A1j/AOAy0f8ACM6P/wBAax/8Blo/taP8of8AEMK//QTH/wAB/wCCfDfnUb6+5P8AhGdH/wCg&#10;NY/+Ay0f8Izo/wD0BrH/AMBlrT+1I/yh/wAQwr/9BMf/AAH/AIJ8N+dUvnV9v/8ACM6P/wBAax/8&#10;Blo/4RnR/wDoE2P/AIDJVf2pH+UP+IYV/wDoJj/4D/wT4g86jzq+3/8AhGdJ/wCgTY/+Ay0f8Izo&#10;/wD0CbH/AMBko/tGP8of8Qwr/wDQTH/wH/gnxH51G+vtv/hGtH/6BNj/AOAyUv8AwjWj/wDQJsf/&#10;AAGSr+vx/lD/AIhhX/6CY/8AgP8AwT4l86jzq+3P+EZ0n/oEWP8A4DJR/wAIzpP/AECLH/wGStPr&#10;/wDdD/iGNf8A6CY/+A/8E+JvOo86vtr/AIRnSf8AoE2P/gMtJ/wjOk/9Amx/8Blqvrv90P8AiGNf&#10;/oJj/wCA/wDBPinzqdvr7U/4RnSf+gRY/wDgMlH/AAjOlf8AQIsf/AZKf1v+6H/EMa//AEEx/wDA&#10;f+CfFyTVLvr7L/4RzS/+gRY/+Ay1T1rwD4f8Q2vkXmk22zb8rwxeU6f7rrVxxUTlr+GeLhDmpVoy&#10;kfIaPUqV03xI8AT+ANc8jzWubK4Xfa3D/wASf/FVyiPXXGfOfkWKw1XA154fER5ZRLdFQpU1Wco6&#10;hKbTqACaFZonWVd6N/frzfxb4Gaw33NijPb/AMSf3a9LSh0V0oA8P0rWLrRLrz4H2P8AxJ/er0vT&#10;by28SWfn2zbJf4ov41rJ8W+A96veaevz/faJP4v9yuK0rUrnRL/z4G2Sp/A/8VAHoc1hLC+5W2P/&#10;AH0rV03xDs/dXn3/APnslN0XVLTxTY+dB8lwn+tt/wCJahubDY/3aAOoR1f7rb6fXHWd5Ppr/wB+&#10;L+5XU215BeRebG3+8lAFihKKKAHUUUUAFPplPoAKfTKfQAU6m0UAOoptOoAKfTKKAH0Uyn0AFP30&#10;yigB++jctMooAfuWjctMooAfuWjfTKKAH76N9MooAfvoplFAG6kNWEhqwkNTJDQAxIasJDT/ACas&#10;JDQBX+y+9WESszxD4q0rwra+fqFysP8Adi/jf/gFeGeNvjfqevb7bTP+JbZfc+T/AFrf8DoA9Y8W&#10;/FHRfB6OrS/ab3+G3ib/ANDrwrxl8VNZ8YSvE8v2O0/59oX+T/gX96uPmmaZ3Zvnd6ioAdN9yonp&#10;7/PTKACiiigAplPooAZRT6KAGUUUUAFFFFABTadTaACiiigAooooAKKKKACiiigAooooAKKKKAHJ&#10;8719AfsY+GINe/aQ+GtteRLNay67arKj/wAa+aleBW/36+rP2F4VH7RXw4f/AKjlr/6NrhxVTkiX&#10;E/falpB0pa7VsQFFFFMAooooAKKKKACiiigAooooAKKKKACiiigAooooAKKKKACiiigAooooAKKK&#10;KACiiigAooooAKKKKACiiigAooooAKKKKACkPSlpD0oAYOv4V+df7Q3/ACWrxT/18D/0Ba/RQdfw&#10;r86/2hv+S1eKf+vgf+gLXx/Ev+6x/wAR+weGP/Izq/8AXv8AVHnlFFFfm5/SoUUUVqAUUU+rAZRR&#10;RXQA+iiiqiAyn0yn1sAUyn0VYBRRRWoBRRRWoBRRRWsQCiiitgCiiiriAUUUVqAUUUVqAUUUVrEA&#10;oooq4gFOPSm049K2iA2iiirAdRRRW5I2iikqyjy39oG2+0+HtP8Al+5Oz/8AjlfOjpsavpj42/8A&#10;IAtP+ur/APoNfNV//wAfDV0YSr+8lE/k7j2P/C5U/wC3fyHo9WKqQ1YSvYPzsf8Ax06m0UAOp9Mp&#10;9AAlcf4z8DJfq99Yr/pC/M0P96uwqVHoA8I07VbnQr/z4C0MqN8yV7FomsW3jCw8+Dalwv8ArYf7&#10;tYXjPwTHqqNd2a7L3+JP+etefaTqt74c1FZ4GaGaJvmRv4v9mgD1m801t33azNk9nLuiZkeul0HW&#10;7Pxnp3nwfubhP9bb7vu1VvLB0agB2m6wtz8rfJLWtXIzWez7tXdN1tof3Fz9z+F6AOhp1RI+9dy0&#10;+gB1FFFAD99FMp6UAFPplFAD6KZUtADadTaKAHUUJRQAUfNRRQA/fRTKKAH0UyigB9FMooAfRvpl&#10;FAA70UUUAd8kNWEh/wBmpdiojs23YtedeNvjZpXhvfbaZt1XUP4tjfukoA72/v7PR7KW5vpYra3T&#10;7zzNsrxrxt8e3+e18PL8n/P2/wD7IteX+J/GGq+Lbrz9TuWm2fdi/gT/AIBWJQBYv9VutSuHnuZ5&#10;bmV/vO7VSpz/AH6bQAUUUUAFFFFABTKfRQAyiiigAooooAKZT6KAGUU/ZTKACiiigAptOooAbRTq&#10;NlADaKKKACiiigAooooAKKKKAJbf/W19W/sNf8nGfDf/ALDlr/6Nr5St/wDW19V/sNf8nHfDb/sO&#10;Wv8A6NrzMbtEuO5++46UtIOlLXpLYgKKKKYBRRRQAUUUUAFFFFABRRRQAUUUUAFFFFABRRRQAUUU&#10;UAFFFFABRRRQAUUUUAFFFFABRRRQAUUUUAFFFFABRRRQAUUUUAFIelLSHpQAwdfwr86/2hv+S1eK&#10;f+vgf+gLX6KDr+FfnX+0N/yWrxT/ANfA/wDQFr4/iX/dY/4j9g8Mf+RnV/69/rE88p9Mor83P6VC&#10;iiitQCn0yn1YDKKKK6AH0UUVUQGU+mU+tgCiiirAKKKK1AKKKK1AKKKK1iAUUUVsAUUUVcQCiiit&#10;QCiiitQCiiitYgFFFFXEAp1Np1bANoooqwHUUUVuSNoooqyjzb44/wDIDsf+urf+gV81X/8Ax8NX&#10;0l8dP+QDZf8AXV//AECvmu/f/SHqsJ/Gkfyjx9/yO6n/AG7/AOkjoasJVWGrVe8fnBNRQlFADqKb&#10;TqAH0Ub6KACuS8YeD11JXubZf9LT+D+/XW0+gDw7RNXu/D2qxXNu2yaNtpVq920TVbPxhp32y2+S&#10;VP8AWw/3HrivG3g9b+J9Qs12XCr+9T+//wDZVw/hvxDd+FdUS6g+R0+V0f8AioA9lvNN2fwViXNn&#10;/s12GlarbeLdLS8s9v8A01h/jRqz7yw/2aAOasL+XTZf78X9yultrmC8i3RNvrHubD/ZqlD5tm+6&#10;JtlAHV06s+w1Jbz/AGJf7laFABRRRQA+imUUAPooooAfRTKKAH0UUUAOpu+iigA30b/9iiigB1FN&#10;ooAdRTaKADfRvoooAKKKKAPL/Gvxc1jxc8sG77BZN/y7wt/6E1cO7s9MooAKY70+igCKinP9+m0A&#10;FFFFABRRRQAUUUUAFFFFADKKlSmvQAyiiigAooooAZRT3plABRRRQAUUUUANop1D0ANooooAKKKK&#10;ACiiigCW3/1tfVf7DX/Jx3w2/wCw5a/+ja+VLf8A1tfVf7DX/Jx3w2/7Dlr/AOja83G7RLjufvuO&#10;lLSDpQa9FbEBik4x1pobpXyP+0R8ZfGPg39rT4L+FNH1uSw8O67Kq6lYrFEy3H71l+8y7h2+7ST5&#10;pRj3E/di5dj68opB0FLVDCisDV/HHh3w/cLbar4g0vTblvuw3d5FE/8A3yzVrWt1HewJPBIk0Ui7&#10;lljbcrUAWaKzdY1vTfD9p9q1PUbTTbYcedeTrEn/AH0xqj/wnHhz+yf7V/4SDS/7K3eX9t+2R+Tu&#10;/u7923NAHQUV4f8AtK2/ji/8N+Hn+H/j3QvA9z/aKPdXWs3SxRXUG0/ukby33Ma9b1HXtN0U2seo&#10;alaWEty/lQJcTrGZWx91N33qANWiufv/ABz4c0q+/s++8QaXZ6g3/LpPexJL/wB8s2a3s7l4NADq&#10;KKKACiiigAooooAKKKKACiiigAooooAKKKKACiiigAooooAKKKKACiiigAooooAKQ9KWkPSgBg6/&#10;hX51/tDf8lq8U/8AXwP/AEBa/RQdfwr86/2hv+S1eKf+vgf+gLXx/Ev+6x/xH7B4Y/8AIzq/9e/1&#10;ieeU+mU+vzc/pUZRRRWoBT6ZT6sBlFFFdAD6KKKqIDKfTKfW0QCiiirAKKKK1AKKKK1AKKKK2AKK&#10;KK1AKKKKsAooorUAooorUAooorYAoooqogFOptOrYBtFFFWA6iiityRtFFFWB5p8d/8AkA6f/wBd&#10;X/8AQK+Z73/j4NfTHx3/AOQDp/8A11f/ANAr5nv/APj4aqwn8aR/KfH3/I6qf9u/+kj4atVSte9X&#10;Ur3j84H0+mUUAPoSiigB1PSoqdQA+iiigB9cP458H/afN1Cxi/er88qp/FXcUUAeOeEvFl54S1RL&#10;iD50/wCWsX95a99sLyz8SaXFqFi2+KVfuf3H/uV5H488IbN2oWMXDf61E/8AQqyvAPjm58IaoX+a&#10;ayl/18P/ALN/vUAew3Nh9+sW5s9ldxC9trFhFeWbedFKu9XSse5s/wDZoA494Whfev361dN1jzv3&#10;U/yP/fp9zZ/JWZNbbGoA6Oisew1JodkU/wA/9162Eff937lABTqbTqACiiigB9FMooAfRTKfQAUU&#10;UUAFP30yjZQA/wCWj5aZRQA/5aN9MooAfvpm+jZRQAUUUUAfP80Oyq9bDou3bWfNbeT838NAFein&#10;vTKACiiigBmyjZT6KAIqKdsoegBtFFFABRRRQAUUUUAMop9FADKKfTKACiiigAplPooAZRRRQAUU&#10;UUANop1NoAKKKKACiiigCW3/ANbX1X+w1/ycd8Nv+w5a/wDo2vlS3/1tfVf7DX/Jx3w2/wCw5a/+&#10;ja83G7RLjufvuOlLSDpS16K2IGDrXwp+1r/yfR+z5/13j/8AR7V91noa+BP249QvPCP7VPwb8XjQ&#10;9X1fS9EAurpdKs2uH2rK3y/3d1TF2qwfmJrmpzXkffo5ArwH9tz4v6p8Fv2f9b1zRJPJ1eZ4rK1n&#10;/wCeTytt31w//DxzwkP+ab/En/wRJ/8AHau+PhZ/t4/s2eJtP0LSdZ8M3kdzss4/Elt9ld7iLa6/&#10;xN8jbtu7606kZWKpyjcyPgz+wl8ONQ+Hum6r8QNMm8b+LNWt1vb7U9Tvp9++VdxVdrjiuO+GsGpf&#10;sq/tlad8K9K1W81D4feLbR7qw0+9laX7BKqM5CH/AIA1bnw3/bF1n4R+EbDwj8U/hj40h8UaVAlr&#10;9o0bTlu7e8VflV0fetN+DvgLxz8eP2n4fjZ4w8Mz+DPDujWr2mhaZqP/AB9y7k273X+D7z1v/wAv&#10;OZfCY/Y5ZfEcf8GfA9j+3L8YPiF4y8f3VzrHhHw/qDaZofh83Lx26rvb5329fuf+PVzX7en7Lfh/&#10;4N/D2w1/4ftdeHtFudSt7XVdBju5XtJfn3RS7HZvmRx/4/Xa+GP+En/YW+LXjh7jwfrHiz4YeKbz&#10;7fbXugwfaJrF9zfI6f8AAwv5V53+3L+0Br/xv+GeirongfXfD3gaLWIPP1bxBAlrLdXPz7Iootzf&#10;Ljc2/wD3KyV/3fL5f8Et71Obz/4B6J/wUL/5IJ8Hf+wnZf8Aoir3/BTWG+mg+EMGmXjWGoS+IFit&#10;rtPvxStsVWpf2+9B1PWfgZ8JIdP065v5bfVLNpUtIHl2/uD/AHa2f+ChGh6nq+q/Bb+z9Pur/wAj&#10;xPE8v2eF38pdyfO22rXx/wDb/wD8iKG3/bn+Z0+sfsAfCO58DXsd5o13f+IntHkbxBdajO901xt3&#10;eb97bnd/s1mf8E1vFer+IPghqmnavqE+pf2DrdxpttNcPucRLtZF/wDH6+qNWVm0K6VR8xtmA/75&#10;r5Q/4JraLqOh/DPxrHqNhc2EsniW4dVu4Hidl2p82GpQd5VL9v8A24Tj7sf8X6H2HRRRUmgUUUUA&#10;FFFFABRRRQAUUUUAFFFFABRRRQAUUUUAFFFFABRRRQAUUUUAFFFFABSHpS0h6UAMHX8K/Ov9ob/k&#10;tXin/r4H/oC1+ig6/hX51/tDf8lq8U/9fA/9AWvj+Jf91j/iP2Dwx/5GdX/r3+sTzyn0yivzc/pU&#10;KKKK1AKfTKKsAoooroAfRRTKqIBT6ZTs1tEBaKTNNqwH0UUVqAUUUVqAUUUVsAUUUVqAUUUVcQCi&#10;iitQCiiitQCiiitYgFFFFXEAp1Np1bANoooqwHUUUVuSNoooqyjzT47/APIB0/8A66v/AOgV8z3/&#10;APx8NX0x8d/+QDp//XV//QK+ZL//AI+GqsJ/Gkfyjx9/yOqn/bv/AKSENXk+5VGGraP8le8fnBYo&#10;oooAKfTKfQAUJRQlADqfTKKAH0/fUO+n0ASuiuvzV5b458H/ANmytfWK/wCjt95P7leoJRNDFNE8&#10;Uq70daAPN/hp4/l8K332a5dn0ydv3qf88v8Aar3i5hivIvtMDK9vL86un8a186eM/DEug3fmwL/o&#10;jfdf+7XWfCb4lf2S66Nqkv8AoMrfunb/AJZN/wDE0AejXNh8lYtzYfN92u4vLD5Ny/crEubOgDkp&#10;rP56La5ltm+b7latzbfPWfNbUAaEMyuvy1YrCtpmtm+StW2uVmXctAE1FFFADqKbRQA6im06gAo+&#10;aim0AO3NT99RU6gB++imUUAPo30yigB++mfNRRQAfNRTaKAPGXSonSrbpUNAGVNC6P8A7FRVpP8A&#10;P96qU0OxqAIqZT6KAGUU/ZTKACmPT6KAIqKdso2UANooooAKKKKACiiigAooooAZRT6ZQAUUUUAF&#10;Mp9FADKKfTKACiiigAptOooAbRRRQBLb/wCtr6r/AGGv+Tjvht/2HLX/ANG18qW/+tr6r/Ya/wCT&#10;jvht/wBhy1/9G15uN2iXHc/fcdKWkHSlr0VsQFJS0zfTAfRUPmU3zqALFJioPOp2+gD5S1vw3+0Z&#10;8I/iR4h1nwZ9k+KXhDV52uINC1fVfs9xppZt2yJpW27P+BVzfib4NfGz9qvxJ4aX4paTpPw/8C6J&#10;eJqD6NZXyXl3eSr9zLruUf8AfVfam/2o30o+7y/3Ql7wyGBLeJI41CxIu1VqXFN30zzqYE1FV/Op&#10;3nUATUUzfRvoAfRRRQAUUUUAFFFFABRRRQAUUUUAFFFFABRRRQAUUUUAFFFFABRRRQAUUUUAFIel&#10;LSHpQAwdfwr86/2hv+S1eKf+vgf+gLX6KDr+FfnX+0N/yWrxT/18D/0Ba+P4l/3WP+I/YPDH/kZ1&#10;f+vf6xPPKfTKfX5uf0qR8Cjg1b0zSbzW76OzsLWa9vJv9XBAu5mqPUNOuNJvZLW8t5LS5gbbJFKu&#10;1lat7dTH21Pn9jze8QbqdtrQtfD2pXmkzanDYXMmnW7bZrtY28uNv9pv+BVQJxV8g6daFVtQd7DA&#10;MUE4pRWjP4b1KzWwa4sLmJb5d1rujb98v+z/AHvvVtCE5/CFStClJKb3M/dS9RVnVNLu9HvJLS/t&#10;ZbK7j+9BOu1lqqta7bjhONSPPDVMbn1pxQGmNyMVq6F4Y1PxLcSwaVY3OozRqJGjto2kZV/vfLW8&#10;ITn7sCa1aFGHPUlyozdoHQUZI/hrrR8IfGy9fC2r/jZtXO61oup+H7xrPUbKewuVXe0E6bWreVGc&#10;PjgclHMMJiZclGrGT8pFQnaKM7hU9hYXOq3cdpaW8l1czNtjgiXczNRe2U+mXMttcwyQXELbZIpV&#10;2srUuSXxnZ7SHP7O/vEVFJnNLVmoUUlFaxAWir+meHNS1a3ubixsLi7htRumlgjZljX/AGqSbw7q&#10;cWjRarJYXKaXIdsd20beWzf71b8kzj+tUVPkc1fb5lGiikqonYJk+lGB1xV3RdF1TxDfLZ6dZS39&#10;2y71ggj3NW+fhF42J/5FbVx/26NXXGlOf2TzquPwmGlyVqsYvzkcnk0da09a8O6n4elWLU7C5sZG&#10;+4LmNo93/fVZg602raHXRrU68Oem7odSUtFXE2Gk7aAdwp6I07pHGrO7ttVEq1q2i33h65+zalZT&#10;2Nwy+Z5dxHtbb/erWPcxdWCn7Nv3mVKcelMqVImnHyKz7V3fItaRNW7bkdFFFWMdRRRW5A2iiirL&#10;PMfjv/yAdP8A+ur/APoFfM9//wAfDV9MfHf/AJAOn/8AXV//AECvme//AOPhqrCfxpH8pcff8jup&#10;/wBu/wDpIQ1bqpDVtK94/NyZPuU6oqcj0APooooAfRTKelADqKbTt9ABRRRQA+ihKKAGXlnFqVrN&#10;BOu+Jq8d8T+G5fD1/t+bym/1T17LVLWNKg1uye2n/i+6/wDdoAPg/wDEVb+3h0HU5f3q/JazP/H/&#10;ALFei39nXyxqVhd+HtUeJtyTRNuVq+gvhj4+j8Z6b9hvJV/tiBf+/qUAXbmzrKubauwvLDY/3ax7&#10;y2oA5Sa2qujtbS7lrdmtqzZragCxbXKzLuqxWPsaF9y1dtrnf/v0AW6KKKACiiigAooooAKKKKAC&#10;iiigAooooAKKKKACiiigDyR6hf79XnSq7pQBSdKhdKtulRPQBmTQslRVpOm9apTQslAEVGyiigA2&#10;Uyn0ygAooooAZsptS0P9ygCKiiigAooooAKKKKACiiigBlFPpj0AFFFFABRRRQAyin0ygAooooAK&#10;bTqKAH2/+tr6r/Ya/wCTjvht/wBhy1/9G18rw/61K+qP2Gv+Tjvht/2HLX/0bXm43aJcdz99x0pa&#10;QdKgd69FbEDneqs1zsqvc3Oyuf1PWFh/ipgbU2pKn8VVH1hB/FXkHi7406Vomt2mjef9p1Kdvlt4&#10;v4P9+sS5+IOqzNmN44U/3N1fFZ3xdleQ1lSxMpSn/LE92hkmNxMPaRjyx/vHvaawv96p4tSU/wAV&#10;fn7bftS+ONK1SVZ57TUollZNk0CJ8n/Adle9/DH9orT/ABstvBcr/ZuoS/dhdvkb/cevtMFGWPhK&#10;dCPw+8fn+D4gwWLrPDxlyyX8x9JJeU/7YtcPZ+IVf+Krb62u371M+jOoe/X+9VGbVVT+KuC8SePL&#10;Hw9pst9qF5FbWkS/M715/B8YG8RadFfaZFst5d215v8Afr57N8+wWR0fbYuR62EyvF42PPTj7v8A&#10;Me8f2uv96rCaqv8Aer41+Lfxl8Z+FLjSpNMvNkUqy+ajWyOny7KT4b/tY6hf38Vj4h0+N9//AC8W&#10;Kt/6BXVk+Y089o062FhL958J8ljs1w+XZlLLa3xR/wDAdrn2tDfq9XUm3155Ya83yearQu679kq7&#10;HrprDUlf+KvXtbRnrJ31OlR80+qMM2+raPmgY+iiigAooooAKKKKACiiigAooooAKKKKACiiigAo&#10;oooAKKKKACiiigApD0paQ9KAGDr+FfnX+0N/yWrxT/18D/0Ba/RQdfwr86/2hv8AktXin/r4H/oC&#10;18fxL/usf8R+weGP/Izq/wDXv9YnnlPplFfm5/Sp6R+zl+9+NXhcL/z0l6/9cnrqviv8BvHWvfEf&#10;W9Q0/RluLO6umlik+1QJvXH+03Fct+zowT40+FznH7yX/wBFNVb41axfRfFbxKsV3cKi3jbVSVuO&#10;K92EqX1OPtY/al+h+eYqOKnxJ/ss4xfsV8Ueb7T/AL0T1vSPBGueA/2avGllrth9huZLn7QqmWOX&#10;5dsa9VZv7tea6D8HtItvB9t4k8Za/wD2DaXn/HlBFB5883+1trs/AV7Pd/sv+OBPM87m+Y75n3H7&#10;sddVfa9qPjD4YeGr3wlomj+JpbKLyb2yvIfMntmwPuLuWvb9hQrT5nH4acf17Hxyx+PwM68FLl5q&#10;75pR937K/muo38zxvxn8I7TT/CcPinwzrQ8RaGJPLmdoPKkgb/aWu28fsJdO+BqbQMWcQ+vMFWfG&#10;l54r0T4S6hDrln4d8MxaiVX+zLa3YXMnzfez5rKtVPHrL9g+BxDDIs4c+3MFdFKlCjWcYf8ATv8A&#10;9KOmnjcTjZ0JYiXNyyq8sv8AuG/5fd+4j+J/w7vfiR+0FrmnWUkdtFEiT3N1J92CNUT5qytM+Eng&#10;XxLqb6No/jtpNbb5YUmsmWCZv7qtXqltrliPjj8QNCurtbKbXbGOG1uJWwvmIn3f/H//AB2vLfAP&#10;wE8Yaf4/0641LThp2mabdR3U9/JMvllVbdhW/iqHQhKpH91zc0pc3/gRWDzOtHC+znifY+zpwcF7&#10;vve7/e1evu2R5P4m8PXfhrWL3SdRTyru0kEcgFez/smrNL4p8SLAAZm0l1j52/NuWuV+JVhcfF/4&#10;y+ID4WhGprNIGjEcioGWNERm3N/u11H7LQa08S+LIn/dyxaPMjZ/hfctYZdS5MZ/d978mfRZ3ipY&#10;zIJe0/i8sJSj/LzNdCF/h98bhlnbUsDv/a8B/wDatcx4D8Cah8V/iDdaNrWo3KahDDJ5k8jeewMf&#10;y7d1cN/bupZx9uucev2hq9Y/ZWuZE+JF1I7Df/Z1y241eH9liK8Yy5uX3vteReLoYzLMur4q9NSj&#10;H3XGHK//AEqVyvpXgTwxH420fTPDnjS7n1Rr1YXuILXy/L/6aRt/FUNl8H7/AMYfEjxLaXGr7NO0&#10;mRmvtYvB/Dj73+9WX8FXCfGjw6T0+3E817f4L8Sxp4l+KfhiEWMms31y8tnBqBxFcHH+rb1ruoUq&#10;VanGUo/zf+ko8bNMZj8rqyVKfPL2UXzS5dOadm9vsnl9j8HfCXi5rux8IeMpNS1qJWaO2vLTyFm2&#10;/wB1qzfhd8Go/Hen+JJtR1X+w30dlSUyxfIn3t27/d216n4OtviDaa9Lc3HhTwt4RjtEdn1G6tCE&#10;X/dZZa5jwTqA1P4e/Ga+knjlkuG+0GWFWRX3M7fKrfMq0OhRUo+7/Mckc2zJ06sKda6vT973ZSjz&#10;SS+yuXb5mPY/Bjwr4zsdTXwj4tk1bVdPhaZra5tPIWRV/iVqwfh98KIfEXhq/wDEuv6wugeH7RvL&#10;+0+V5rSN/dVa6P8AZWJ/4TnWcEDOj3I5/wB6Or/hLT5fiZ8A5PC+jyRPrWm332z7GzojTD5vu/8A&#10;fVFKlSnH2vL73L8J6WLzHHYGrVwsq75Yyp+/JR5oxlfm6W6dtDrPhb4Y8PWHw58dXfh3Xzq9vLYs&#10;JEng8mWNgrfeWvKpPHUfiP4T+HvAVjC41OLUGZmZf3bKzvt+b/eYV6N8IfhprngrwJ46vddgOnvc&#10;6e0UVrI+Wbg/Ntr520SFrjW7NPti2IadcXTfdj/261rVJQ5IcvxR/wDbiMrwlDF4vGVva+09nKMo&#10;y/vcv93f5Hr2qfBnwd4V1eDRNe8aT2Wtui79lgzQRs3+1Xm/j3whJ4G8UXGlPPFe7PnWeFtyslfR&#10;t3cfEeO8g07W/CumfEHSnRVTUBGkfmL/AL2fl/4EteOftBaB4a8N+OmtvDvlwQ+SrXEEUm5YJP7t&#10;RiaUYQ54RNcgzXF1cdHD4mr7Tmj9nllH8LSj6SRqfsq5Hxfsccn7NP1/3aq6voXxRm16++z2fiRo&#10;2uW8vYk23Zuqz+ys234vWBBH/HtP1/3a58/FjxX4X8b3d5a6zdSeTeS/upZGaJk3fdZa6VOH1elz&#10;m+Mo4qrneI+qQjKSpx+P/FLY9Q+JZvdL+AlhpnjWRZPE73W+1jkkRp40z/FXD6f8G9H0TwlYa34z&#10;8SNoQ1JfMs7OC28+cr13frXT/GLwzp/xI8IW/wAR/DcZDFNuqWSPuMbf3vrXdeLvEOq+NPBXhzVv&#10;CHh3RfFFulqsdzFdw+dPbSbV+ULvWt3SU5ylL+6fNUMficFhaUMPLl9pUl7T4Y8sv5VzXjH16nh3&#10;jz4RRaF4dsfEXhrV18RaBeSeStwkXlSxSf3WWtq++DXhrwbp9gvjPxZJpms3kSyfYrW187yFb+9x&#10;XW+NtW8TeFfhtaQeIoPD2gxXl7FL/Y9jbMLn5XVt2fNZV+7Vf45/DrXPiX4qtvFPhW2/trSNStow&#10;jW7qTGwX7rZ+7SlQhB80InqYXN8ZXVOli8T7OnzVP3nu+9y8vKua3L323scv8QPgnbeANN8LahY6&#10;/wD2muq3OyOeKPaqr/Cy1o+Mfg1qWsfGK08Mya9PqUstis8mo3o+aOP5vl4rpPi34bn8J/Dn4X6T&#10;c3Mc1xa3gSRom3KG3fd/4D92r3xItr/U/wBofTk0fXoNH1JNKjNvcToCkjfP8n/Aq6ZUoRly/wB7&#10;/wBtPPpZtjKihUVfmfLWtLl/ll7r2OFg+EXgnXNRutI0nxrJ/bcSt5cV9ZeTFIy/eXdXQfAPw94d&#10;t/BvjyO+v5Y76K1khvFW3V/Ij+b5lbHzV2eg2/iPxhrp0v4h/D7TJtOUN52tR7IfK+X727d83/Aa&#10;4j4S6TbSXPxT0jw9KLuGSzaK0XPzSrl9u0/xVpThGE9P5ZGFbMMRi8FXo1q8ny+zlvGS+LX3opev&#10;K0cZ4T+EVj4rOuau+uf2f4Q02Tb/AGncw/NL/ur/AHqtP8IdB8TaHqN74I8TSa1qFhGJprC5tvJl&#10;aP8AvLXf/CObUIPhf4h8I29hp1x4ptL37S2kavGD5q7Vx8u5fm+XrVzw3deOtDstV1PUfD3hXwTa&#10;29syPc3NkweT/ZXZL0pqjDl/7dOnEZ3mMK1Xkq/BKPLHmj70dPs25pc390808G/BzR9e+Hcni7Wv&#10;EMmkWUE7pMqW3m/L/s/7W6uB8X2Oi6brRg0DU5tXsNqus88Hltu/u7a9SvL9n/ZkO3CmfXCWVfu9&#10;WavEgrZyPl9q5Z6JH2+SzxeKr4itiKvuxnKMY6cv5XFooorM+1PMfjv/AMgHT/8Arq//AKBXzPf/&#10;APHw1fTHx3/5AOn/APXV/wD0Cvme/wD+PhqrCfxpH8pcff8AI7qf9u/+khDViqsNWEr3j83LCfPR&#10;TKfQA7fT6iqWgAooooAKfTKKAJaKbRQA6im06gB9FMo30AY/ifw3F4hsNvypdp/qnrzCzvL7wxrM&#10;VzAzW19ay7q9qrkvHnhX+1IPtlsv+lxL8yf3loA9d8GeKrbxzokV5BtS7X5bqH+61Xbyzr5j8E+M&#10;L3wZrsV3A3y/dmif7rpX1JpWq23iPS7fULFt9vOu/wD3P9igDn7m2rNmtv8AZrqrm2+Ssq5tm+eg&#10;Dl3hqo6Mj7q3praqM1tQBFZ3O/5W+R6tvWY8Ox91WLa53/LL9+gCxvp9Q/K9FAE1FQ76N9AE1FQ7&#10;6f51AD6KZ51HnUAPopnnUedQA+imedRvoAfRUO+igDzp0qu6VddKidKAM90qu6fJV10qu9AFLZTP&#10;v1bdPkqu6UAZjpsam1oOnyVRdNjUANooooAKZT6KAGUU+mUAMejZT6KAIqKc9NoAKKKKACiiigAo&#10;oooAKZT6ZsoAKKKKACiiigBlFPplABRRRQBNb/fr6q/Yd/5OO+Gv/Yctf/RtfKtv9+vqr9h3/k47&#10;4a/9hy1/9G15mN+yXHc/fN+gqlczfJVp6x79/kr00QYusX+xK8c+KvxC/wCES8OahqK7XliX90j/&#10;AMbt8iV6B4kvNiPXzF+0Dcy3nh91RvkinVm/3Pu/+z15uPr/AFelLlPbyfDUsVj6FCr8MpGt/wAI&#10;lD8Tn8OfEfw9b/6Vu+za3Zxf8s5Nuzzdn+1/WvXE8C6J4WtoJvFN7N9omXctlbH5l+tfOv7KHxMu&#10;PA/xGt9Nmb/iV6x+7mRvuq/8DV7/APF+wvIvGE91OrPazqphl/gC7a/EuKKWEhTWbqn7SquWPK/h&#10;jv7z9T9JzWlisNi1l0p8tLlbj/Ny/wAvy/I4XwZ8NPgF8V9WutN0iTVbPV0d2NvPcvG8n94ru3K1&#10;ctr3h74P+ENVl09pfGNneWErKyboF2uv/Aa81+CnhzWfEfxr0ddGjk8211H7RLMn3Iolf5maus/a&#10;a1W01X4wa1LZMrLFtidk/idU+ev6j4HofXKjT9z3fs/I/kSFenOjOv7CMZc3L8PxHr/hL4i6fr1r&#10;5umy3L2sTeVvvtnm/wDA9tdBc+J/3X3q+bPhdeS2dvcfN8jS/LXot5rDfZ/vV4+dxp4LG16NL4Yn&#10;6Tl05YjDwqTPLfjf48ufE/iN9PWVvsVk2xU/vv8A36+uf2e/hDb6H4A0W41mAS37Qeb5EnKxKx3L&#10;x/er4TvP9G8VO1z86Jdb5f8Ad31+p+iXMF3pVpPasrwyRK0bL3XFfnmFwWHzWtKpi483L8J+1cT1&#10;Z5bleFwmG92Ev6/UdcaTYy24hksbd4f7jRrtri7D4GeBNO8Yr4mtdEtrfVVTaPL4jB/vbPu7vevM&#10;v2wtE8Za5p/htfCMGq3EkckpuBpjsMcJt3bfxr5t0/wb8X7Ey3N7Z+KYreKJ2aWWaXYv/j9feYCg&#10;q2Kp4WHuKX2j+ccxzWNLF+ynhufl+0fePxE01H0p9RiUefajLf7S1zfh7W/ORPmr4p0HxV4gvNZt&#10;Y21nUHR5fmR7p3R0r6e8E6kzxJXqZ3ljyXExoVJ83NE93Lcf/aFOUox5eU9wsLnetbcL/JXH6JNv&#10;VK6q2f5K8Y9UvUUxKfQAUUUUAFFFFABRRRQAUUUUAFFFFABRRRQAUUUUAFFFFABRRRQAUh6UtIel&#10;ADB1/Cvzr/aG/wCS1eKf+vgf+gLX6KDr+FfnX+0N/wAlq8U/9fA/9AWvj+Jf91j/AIj9g8Mf+RnV&#10;/wCvf6xPPKKKfX5uf0qLb3c1lMs1vNJbyr92WJtrLTbm5kuJ2kmkaaVvmZ3bczUwigCtuhPJG/Pb&#10;Usw6jdQ2strHdTJbSNuaBZG2t/wGlstUutNLta3U1qz/AHmgkZaq5FP3Ct4zmZ+xpu947kt7qF1q&#10;EnmXVxNdyf3pZN1OfULqXyfMupn8n5Yd0jfu/wDd/u1Woq+eY/ZU7JWJri9uLqZppppJZ2+9LK25&#10;qtT+ItTuoDDNqF5JAf8Alk0zMtUcijcK3jOYvYUna8FobXgbxbL4M1uPVoYDPPCjBFaRlVW/vNt+&#10;9/u1nLrF0l3cTQ3ElvLPu837OzLu3VTzmnEhBW3tZ8vIYLB0VVnW5fel+goHNS2t7cWUnmW9xJby&#10;7dm6KTa1RZ4pacGdMoKatIIrqa0lSWGSSOVW3LKjbWWpHu52uhdNPK8+7d5rN827/ertPhB8Nl+K&#10;Ov3GnyXrWIit2n8xY/M+6cf3q43VLb7Fe3dru3+RI0W/+9trs5ZwhCR5sMXhq2KnhI/HBLm9JE1z&#10;4h1O/hMFxqN1cRf3ZZmZaghvri2t5YI7maKOT/WRLJtVv96u91b4VJpPwj0zxp9vaU3c3kfZPJ+7&#10;97+Ld/s150PmAarlGcJe8Rg6+DxcJ+w+GMuV9PeiWbW9uNPlaS1uJrdmXazRSbflptvdzWUyzW80&#10;lvKv3Wiba1RAUEZqYXPTcKb1dtS++v6lMWaTUbx2Zdrbp2+Zf7tUDRtApa21YQhSpfBZGhH4i1WC&#10;28mHUr2KJf4FuWVazZZHnBJO93o3jditHQLOK/1m1gl/1Lv81OpVdGlKrP7Jx4idHAUZ4lw+H3ij&#10;aahcaXOHsppLeb+9E21qieWV33OQ7NWr4jtYrfUWWJVRQvCLWWC2/BHFGGrxxFCNWP2jz8izXD57&#10;gKOaYaPu1I31+It2+qXtrBJDDdTRQSf6yKKRlVv96iy1e803cLO6uLTd97yJGXdVbcKNwrr52e57&#10;Gm73gtSzLqlzeXaXF3PJeSp/FcNu3V7B/wAJZ8OtXtLaX7Xr3hGcRqs9no6r5Ejf3lrxXGR/dpMK&#10;3BOa66VbkPFzDKaOP5E5Sjy/y/1Y9H+KnxLtPFNtpGj6JBNbaJo8e22aZv3kjDozVwU2pXV7Mk9x&#10;cTTzp92WWRmaqx5NDMFFVOpKpPnmdeCy7DZfRjh6UdF+u/3mjN4i1W5gaKbUryWN/vRNOzLUFnqF&#10;zYSGS1uJreX+9FJtaqoYGpMiqudaoU4R5FBWJv7Vuhd/avtU32n/AJ7+Y27/AL6qW61zUb9Fjur6&#10;6u0X7qzzs1UcijIrW4/YU735Cz9sn+y/ZvtEn2bdu8jd8u7/AHahozRmtTRQS2Q2iiiqLPMfj3/y&#10;AdP/AOur/wDoFfMt/wD8fDV9NfHv/kA6f/11f/0CvmW//wCPhqrCfxpH8p8ff8jqp/27/wCkhDVi&#10;qkNW0r3j84JaKZT6AJd/yUJUVPoAl3LRTNlCUAPooooAKfvplFAD6KN9FADqKbTqACn0yn0Aeb+P&#10;PCv2Z21G1T903+tT+5V34RfEJvB+pfZrx/8AiVTt8y/3G/v121zCtzE8TLvR/vJXkvjDw42iXm5f&#10;ntJfmib+7/s0AfWTwrNF58W14n+dXSsm5tq86+BXxKWbZ4a1OX5v+XOZ/wD0CvW7y2+Z9q0AcpeW&#10;1Zk1tXTXNt/s1nzW3+zQBzk0P36pOlbtzD9+qTw0AVIXb7rU+oXShH/vUAWKKKbQA6im0UAOoptF&#10;ADqKbRQA6im0UAOoptFAHDvULpV50qu6UAUXSqrpWk6VVdKAKLpVd0rQdKqulAFR6rvDVt0pjpQB&#10;mOjI9Nq66b/vVXdKAIqKKKACh6KKAGUU+mUAFGyiigCKipaa/wBygBlFFFABRRRQAUUUUAH36HTb&#10;RRQAyin0ygAooooAZ/HRT6ZQBNb/AH6+qP2G/wDk4/4bf9h21/8ARtfK9v8Afr6q/Yd/5OO+Gv8A&#10;2HLX/wBG15mN2iXHc/e6asfUvuVtPWbfw/JXpLYg8y8VI216+dPiXZ/aYpUlXejLsZK+oPENhvV6&#10;8X8c+HvOSX5a8XNKMqtD3Dqw9WVGrCcD5p8CWL6f4+0pW/eL5r7G/wCAPX1xonxP1DT7JLC9gi1m&#10;zT7sVyvzr/wKvmLW9HvtB1RL6xbybiJt6/LvrW0L48an4f1G3n1Pw7Dq/kNu2pO1ujf7/wAj1+BZ&#10;rSzP+0IV8LL2atyy+/t1P0rFcQYbNaMfrcfej/XyPevix8Z7f4S/DKBNP0HT/Dfi3XImZLKx2/uI&#10;+8rfKlfHlm8t/AkssrPLL88sz1Y8beKtX+Jfiq91zVYGe9um+VPN+SJP4EStPw94bubl4ll+4n3U&#10;Sv37KONaeTuTw0faTlHlj/Kfzu8lx+YY11cT7tKPw/0u503hK22RIqr8iV1t5C32WrvhvwqyRJ8t&#10;dHc+Hm+z/drGEa+Jpzq15c0pH28Ixo+7A+dPGemt9teeJPn/AIkr6s/Z4+MEuh/D3RtP1VXuLZI2&#10;WOZR8yrub5a8T8YeEnfeyK1c1pnjnxB4PiSz8iC/tIvupKu1/wDvuvynNsRmmA5ZYGXLKMv/AAJd&#10;j9Bp51Qx2XxwOOjzcvwyPufXP2gvAnhuGOTVNdS0eRS0cbwvucfTbXzv8ZP2tLbxzZXfhvwnbzQ2&#10;E67bi/nGxpF7qi/w/WvAfHvjS68c3Nk8mkNZpa7/ALlzu3btn+x/sVQ0HR7p5f3UXk7/AJN/8dfe&#10;5Bxh7CNHE5jSvUj8UYn45m+DzSvj5UMJyxw3832ttTsPCVt/p6N/y1/9Ar6T8Bo3lRV4/wCA/CTI&#10;yMy19B+EtH8hU+WvpP7UxfEGNlmGJ93m+GP8sT2cNhKeAoewpHoWgp8iV1tv9ysDR7bYqV0VsnyV&#10;6psW0p9MSn0AFFFFABRRRQAUUUUAFFFFABRRRQAUUUUAFFFFABRRRQAUUUUAFIelLSHpQAwdfwr8&#10;6/2hv+S1eKf+vgf+gLX6KDr+FfnX+0N/yWrxT/18D/0Ba+P4l/3WP+I/YPDH/kZ1f+vf6xPPKfTK&#10;fX5uf0qMooorUAp9Mp9WAyiiiugB9JiloqogMp9Mp9bRAKKKKsD3H9kMAfEe8D/6v7DID/30tZOt&#10;2Hwj/te983UfFHm+e3m48nbu3f7tZ/7P/j3S/h74tutQ1eV0t5bRoF8uPd81ed6vcR3mrXlwn+rk&#10;nd0/76r6BYiFPDUo/F8R+dyyqtis7xFWU5whyx+HTm+I+jvimNKT9m7QI/D8t1NpJvVML3+3zM5b&#10;722ug1T4aav8O9C0fS/B3hTStUnkgWS+1PU1jdpZP7qq1eQ+IfiVouofAXRvC0Usw1ezuPMkXy/l&#10;2/N/FWnrPjrwL8WdK0ubxbcahoXiCxhW2kubOEzxXKr/ALNej7ejNy5fi90+QeWY+jTjCUZey9pU&#10;5vdlLm/llKKceY2vjR8PoD4H0rxTe6RbaH4gS4WHUrKwZTFIrHllX+9/8VWraW3ii5t7GLwd8ObD&#10;S9FEa5k12GJpJP8Aabc1eaeIfFngfRDoVt4T0eS+On3C3Nxql8u2W52/w7f7tdd488afDr4larHr&#10;Wp+INftN0S+ZpEMBZPl/hVvurThUpc8pRka/VcdGhSp1qcpQ974oyfL/ACrkjL/wHmehJ8cfCVho&#10;vjT4fzx6dZ2N3qfltewWf+paTzU3bf8AZ+Y0nx78fweE/GWq+GtF0LRorUQqZ5Ws1MrStErblb+H&#10;5dtZ/wATvir4U8Vr4Cl0iKa0GiyqstrLH80casv8X8X3K4X41eK7Dxp8R9X1zTGd7G68rY0i7W+W&#10;JV/9lrKvVjFT9l/MepkuW18RPCxx9OVoQqfFf4udcv8A5LsclpWnLqt/DbeYkPmfxPW5o2lS6b4n&#10;slY703fI3/Aa5j7pLtxxXWaF4mFyUhun2zr/AKq5f+P/AHq+Kzf63GnKVD3o8vvR/wDbieO58QYP&#10;DvFZRH21HllGpT+1r9qD7x7dSDVtMn1bXfKgXHy/M/8AAtZOrWH9l3fkeb52V3b66HWPEK2cTwWz&#10;q8rfOzpXJPMZ5SXfezVGSLGTpx9r7tOMf+3peZ8j4VT4jxGXYWOKpewwlGHLyyj+8qS7+SXTuJRS&#10;0V9af0UFJilorWICUtFFXEBMU+m06tgG0UUVZI6iiitwG0UUVYHmPx7/AOQDp/8A11f/ANAr5lv/&#10;APj4avpr49/8gHT/APrq/wD6BXzFf/8AHw1VhP40j+U+Pv8AkdVP+3f/AEkIasJVeGrCV7x+cEtF&#10;Np1AD6KZT6AH0UyigCZPuU6oqKAJaKZuWn76ACiiigB9FMooAfRRvooAKqaxpUWsWEttKv3/ALn+&#10;xVuigDxS8s7nw9qm1tySxNuV0r6Y+FHjlPHPh/yrll/tW1XYyf3/APbrzLxh4eXWLLcv/H3F91/7&#10;/wDsVwHhjxDd+D9et761+WaBvmif7rr/ABI1AH1vNbVmXNtWh4b16z8YaHb6rYt8kv3k/uP/AHKf&#10;cw/PQBzNzbffrNmtq6W5tvv1lTW1AGDNDVJ4a3ZoapPDQBmI7p8rf991NvomhplAD99G+mUUAP30&#10;b6ZRQA/fRvplFAD99G+mUUAG+iiigDmnSq7pV10qu6UAUnSq7pV10aonSgDPeq7pV10qu6UAUnSo&#10;XSrzpVeZKAKL1XdN1XnSodlAFJ/kamVYdPkqvQA2inU2gAooooAZRT6ZQAUUUUAM2U2paY9ADaKK&#10;KACiiigAooooAdvptFFADKKl2fJUVABRRRQA+H79fVX7Dv8Aycd8Nf8AsOWv/o2vli3/ANbX1N+w&#10;9/ycb8Nf+w5a/wDo1K8zG/ZLjufvo/QVUuYfkq6OlNdM16S2IOX1Kw3p9yuE17w95yP8terTW2+u&#10;ZmvdJudYuNIi1GzfVYIvNlsknT7Qq/32X722ny84HgXiHwGs2/5a4K/+GO9/9VX1BrFtp9ndWlte&#10;XltbXF62y1hllVHuH/uIn8VYniG20fw3a/bNX1Cx0q03bPtF9OkSf99vXiYnKaGI96RrGUj53s/h&#10;dsb/AFVdnoPgBIdny16loNnpHiGy+3aVqFjqVp/z82M6yp/32lVYfH/w+s5Xil8beG4ZUbYyPq0G&#10;9P8Ax+ooZNQw8vhJ9rORU03wr5KfdrQm8N70+7W1pvjnwTeWV1c23izQrm0s13XU0OpwOlun+2+/&#10;5Kgf4qfDv/offDP/AIOLf/4uvdUFAg4TW/BizI/y155rHw3WZn/dV9NpYW2q2sV5Zzx3NpKm+KWF&#10;t6On+w9Z9z4YV/4a83E5fQxHxxLjI+Wv+FXfN/qq6DRPhusLJ+6r2XXv7B8KxRS65q+n6PFL8ivq&#10;F0tujf8AfVbGiabY6rZxXmn3Ntf2kv3bi3lSVH/4GtedSyTDQlzF+0kcZ4e8HrbbPlr0jR9H8lE+&#10;WtCw0RU/hrbtrDZ/DXvUqUaUeWBiFnbbFrVRKakNFxdQWkPmTSxwxj5d0jBVrYCxRRRQAUUUUAFF&#10;FFABRSZpaACiiigAooooAKKKKACiiigAoqpdXlvaLumljhVmVdzNtyxOFFW6ACiiigApD0paQ9KA&#10;GDr+FfnX+0N/yWrxT/18D/0Ba/RQdfwr86/2hv8AktXin/r4H/oC18fxL/usf8R+weGP/Izq/wDX&#10;v9YnnlFFONfm5/So3rR0qSytJr66htoEaWeaRY41X+Jm+7WzeeB9Y09JnurZIhDu8xWuo9y/8B3V&#10;0RhPl5zmqYmjSmoTnZmCTTlNJipr2xuNPn8m6hkt5dqttlXa1VZm/tIX5bkNFFFbDuh9FFFVFBdD&#10;KfTKfWwXQUUUVdgugpMVJa2slyzLHtdlXd8zKtMrbUjnVxMUUtLBBJczRwwrukkbaq/3mrSNynJJ&#10;XuNUBRijaM5qXUtOuNMvpbO5ja3uYW8uSJv4WqaTR7xdJXUWt2+xSyeSs/8ADu/u1vZmHtqa5Zc3&#10;xFRqAeKnsrC41KbybWGSeTazbYl3fKv3qhrXU09rC/LcbnPalxV8aBfmxmvRbs1vbxrJNKrK3lqz&#10;bV3f8CqjVtChWp1LqD2CkpaK0sa3S0Ez7UZ9qtabpd1q94ttZQtPcsrMsa/7K7mqqRmtrGaqQcuS&#10;+om6jdU8VhPPa3FzHDI1vb7fOlVflj3fdqHArYFVg+om6jdVqLT7iW1kuo4ZHtoWVZJdvyru+7TP&#10;sMr2rXW1fIVtrfMv3v8AdqrB7WHcip1Np1aml0Noooqwuu46iiitybjaKKKss8x+Pf8AyAdP/wCu&#10;r/8AoFfMV/8A8fDV9O/Hv/kA6f8A9dX/APQK+Yr/AP4+GqsJ/Gkfyjx9/wAjqp/27/6SMSrCVXhq&#10;wle8fnBNRTKfQAU6m06gAp9MooAfRvoooAfTk+/UVPoAlopm5qEoAfRRRQAUUUUAP30UyigB7p8l&#10;ef8Aj/wz/wAxK2T/AK7r/wCzV6BTHRXV4mXej/eoA434O/ENvBOsrBO2/Tbr5JU/uf7dfTros0SS&#10;r86N916+PPFXh/8AsW9/d827t8v+z/s17R8B/iL9vtU8NahLvli/49Xdvvr/AHKAPSLmH79Zk0Nd&#10;Ncw/frJuYaAMKaGs+aH5a3ZoapTQ/LQBz80NUpoa3ZoapTQ0AZP3PvU/fViaFXSqmzZ96gB++jfT&#10;KKAH76KZRQAUU3fRvoAdRTd9FAGS6VE6VddKrulAFJ0qo6VoOlV3oApOlVHStB6rulAFJ6rzJV10&#10;qu6UAUnSq7pWg9V9lAFJ6hmT5KtulRPQBUplTOlM2UARUU6igBtFFFABsplPo2UAMoo/jooAKhf7&#10;9TUzZQA2iiigAooooAKKKKACiiigBlFFFAE1v/ra+pv2Hv8Ak434a/8AYctf/RqV8s2/+tr6m/Ye&#10;/wCTjfhr/wBhy1/9GpXm43aJcT99h0oPSgdKDXorYgiC9a+D/iV4H8S6t+2F8RfF/ge5dPGHhLSd&#10;LvbWx3futRidHW4tX/30X5f9uvvId/wryPwr8KdW0H9orxz47muLN9I17TbCyt4Inb7RG8G/dvXb&#10;t2nf2Y04/FzAvhl/XU8c8YfEvRvjH4v/AGdfE2kbkin129Se0l/11rOtq++J/wDaR6ufAnwjpXxz&#10;8b/EXx340sYNeutL8SXWgaTY6hF5tvp1rBsT5Im+Xe/3matPxF+yVexftKeF/iL4Z1a1sPDtvevq&#10;Gr6LKzrvumhaLzolVSu59/zfdrq7z4N+MPh/468QeKPhjqWkLB4hn+16n4b8QLKlo91/FcRSxbmi&#10;d/4/kbdVRlHf1/QH/L/XU8++O3hHSvgZ45+HPjnwdp0GiS6v4ht9A1jTtPiWK31G1nV/vxL8rOmz&#10;5Wqj+2N8IfA+j+FPBN7Y+C9AsLq78aaXBPNb6XAjyo8rb0dlT5lavTbX4O+LfH/jvQfFHxN1LR3h&#10;8PSNdaV4b8PrK9pHdY2/aJZZdrSun8HyLtrZ/aK+FGrfFzw74Y0/SLiyt5dL8RWGsTG9ZkVooH3M&#10;i7Vb5jSi7OPN/N+Ggpfa/wAP+Z5x+1/8NfCfgb9mLx3P4c8K6Nojz28SS/2Zp0Vu0q+anyttX5q5&#10;/RNS8Gf2PYb/ANkrXblvITdL/wAItpPzfJ97/W17r+0h8NtV+L3wa8QeEtDmtLbU9QiRYJtQdkhU&#10;q6t821Xbt/drkNOT9pbT7G2tE074UOsMSRBm1DU/4Rj/AJ4Uo/aB/ZPQYrTXoH8KJ4c0vSdI8NeV&#10;/wATSxvg8V1ax7fkS3WP91uV/vbqkf4h+EJr2axtvEuiXmppuT7DFqMT3Dsv8G3fu3U6zf4itF4W&#10;N7b+GCzBv+EhFvPP8ny/J9j3J8/z/wDPXbT7H4LeANL14a5Y+B/DdnrSyNMuo2+k26XIlb7z+aE3&#10;bqUhxPAP2S/Aui/FrwHN8TfGOm2XiTxR4jvrx2l1O3W4+xW8Vw8UVvErfcVUT+H+9Xd33wk0r4I2&#10;fxA8a+D2l0f7RpMtx/YkSr/Z6XESuy3CRfwt/eqroPwg+IPwe1DVrf4aXvhvUPCepXct/FoniN57&#10;c6bLJ8zpBLCr7o2f5trLxmiw+BPivW5/HHiTxfrtlfeL/EGizaLaWmn+aumabEythF3fM2WPzNtz&#10;7VM9v3fYaevvd/1OGsvjl478A/s823xZ8YatpepHVLG3Wy0G3sfIiiuJX2oz3G/7n8TfJWY37VF9&#10;4Fv/AA9e6h8T/CHxBtdSvorK+0fR7P7PcWvmvs327b281Ub+9XrWpfs7t4p/Zs0X4b6tqKWeqadZ&#10;2qx6nZJ5qQXUGGWVQ20su4dOOtMsvBnxn1q90W11jVvCGgaXZTrLeX/h+OaW7v0X+HZNFti3/wAX&#10;zPW/u88v8X4GKvyR/rUyPiJ8Q/F2l+Jtajv/AIi+EfhfotkFGmx6jHFe3d+u3/Xyr5qeUn+ztrxf&#10;4jfFDxN8dv2fvAXiBdYsdNuYfHlnpk8tpZ+bFdSpdBIrhNzfKn8e2vXtI+Anj7wR8RPGmsaEfBes&#10;2/iXUWv11rxDFO+p2CsoXyl2JtdE/hXelYtj+yr4xsPga/hL+29HvPEdn4sXxPYX0vmrbzutwJdk&#10;q7d0X8X3N1ZQtpzeX5mj2fz/ACZY+IP7RGoaD8TE+HMnxB8P+D7zSdOiu9W8TaxaK32qV/uxQW+/&#10;av8Aeb5q679m74/S/FTXvF/hS/1bS/EWpeGpYGTX9EXba6jbzJuRwuW2Op3Iy7qi1P4Q+PdM+IP/&#10;AAsLw5J4ZHiLVtPjstc0TU5J20+Vk+7LDOkW9W/3kru/hP4X8aaLJrWo+ONd0+8vdRmVrfStIh22&#10;OmxquNkTsiySlj8zM/erX94l/wB0x/ib8Rtb+HXxh+HlrNJB/wAIT4lll0i4Bi+e3v8Abvt23/3X&#10;2lNtcH49/aW1vwrrfxG1LTrSHUfDvhoWmkWdoU2m81adxx5v9xdyV037ZEmgt8Ctfh1LV7bSdYt4&#10;l1DRd8ii4a/gdXg8pPvM+/Yvy/36zPDn7OLeIv2aF8Ia9dvY+JtXb+2b/UIU+eDUnfzd23/Yb5f+&#10;A1Mdv6/rv+BT3/r+u34lPxr4y+K/wS0HTvGXijX9E8U6I9xBDqulWWmG1eyWV9u+3l3tv2bv4l+a&#10;u3+EvxL1bxv8T/iho15JA+laDeWkWn7Itr7ZYN7bv73Ncj4k+EvxW+K+maX4X8ear4Ws/DVtcw3F&#10;7caF9oe61LynDqm2VFWLdt+bazVek+FHxD8C/FHxZ4j8B3fhq50vxStu91aa808UtnLEmwNEYkbz&#10;V2/wNsp6f18hHnXiP9o/4gQfDO71TSpNOfXT8Ql8MWyXFtiLyHlZERv/AB356+nPAej+KNH0mWLx&#10;R4htvEd+8hZbi20/7Eqr/d2b3r510r9lfxjZ/D3T9DvNb0q+1SHx9B4snvC0qpNbpN5rKE2fLIf7&#10;n3f9qvrLvVP4f67L9bjfxf13Z8//ABT8eeLtK8banbT+PfCnww8O2sETWNzqaxXl3qLMPnfymlTy&#10;0R/l/wBquH8O/tca5efBKTV44dJ13xZL4mj8J6Zc25eKyv7iV9sU7J95EK/Ntrpm+BHjvwt8YvGX&#10;i/w7H4M8QxeJZYp1u/FCz/btM2Jt8qLYjbov9nelY+hfsleIv+FdeJNB1rxLZDXJfFK+KdF1yyif&#10;9zdKyujTRN0+bcu1Wb5P46zj8Pvf1qv0uEvi93+tH+tj0Cwf4t+AdZtL7xHrmkeMvCrQyyaq9vp6&#10;6fNpu1N29P3r+an+z96uQ8F+KvjP8WPAMHxE8OanoGm2l7un0vwpc2O/z4FdlXzrvf8AK7rj7q7V&#10;rp4Ph98VPHniLSpvHes6JpGgaesnm6d4Uurr/iaM6bf3/mIu1P8AY+euc0L4N/F3wP4If4deG/Ev&#10;h6PwnGXt7DX7jz01WztXfdsWJF8p2TdtVt60xl21+IfxH+LPxD8QeGPDF3pvge08Mx28ep393Z/2&#10;lLJeSpuaKJd6LsT+/XH+Jf2kvGnhfwJ410zUfsCeN/Cer2FhLe28P+j3lvcSptlSJvutsf7tdjY/&#10;BXx38MPGGoa/8OtX0nWYtZtoI9VsPF806F54k2i4S4iV23N/ErLWXqP7KeseKPAXjpNb8R27eOfF&#10;V5b6hLqNrA32S1lgdGiiRW+Zovlp/a/ruT9k7v43fEjWfAWqfDmHSpYFj17X4tNu/Ni3bomRm+X+&#10;70rz3wf41+LXxY8XfE6y0nxHovhvSfC+vXGm2d1NpX2uWfaiN5b/ADqqouV+b7zbj/dq34j+EXxe&#10;+JviHwBqXia/8I6fbeGNWi1CWz0eW5f7UFUqzb5YvlbnhNv/AAOu6+D3wt1f4cat8SrnUJrOdfE/&#10;iOfV7Q2rs3lRPEiKsm5V+b5P4d31pfZl8/0/4I/5fl+v/APm74n+O/F3xn+F3wh15tTtNCv18eWu&#10;l3MUVmJYmvIrh0SdNzfc+T7vvX27o8N5a6VaQ6hdrfXkcSrNdCPyvMf+Jtn8NfNH/DM3i2z+DWia&#10;DZ6jo3/CT6J4vPie2Eskv2KTFw8qxM2zevyv2WvpPR5NSk0q1bVYbeHUvKX7SlnKzwrJ/FsdlViv&#10;1UUdPn+iJ+1/XdmsOlLSDpS0FhSHpS0h6UAMHX8K/Ov9ob/ktXin/r4H/oC1+ig6/hX51/tDf8lq&#10;8U/9fA/9AWvj+Jf91j/iP2Dwx/5GdX/r3+sTzyiin1+bn9LGp4Kkjg8YaE7yKI11C3ZmZvlVfMWu&#10;y8faObrVtduLfQLVVkuZpFvl1HdvXzG+bburzP5lPqKVicfdJ/GvShiLUvZHh4jLpVMXHFRn0t/W&#10;qPcvEOo6Lca54uso4dJSwtNLimsPItoVPn/u2+Vv4m+Zvlrb8T3ulalPq94sVpqOssLQWqxSW64t&#10;vL+Zl8xWXd5n3vl3V854JHpThuPPT2r0v7Rf8h4D4ZXu/vvh/wDtfz5dT17xFqel6d4b8RT2OmaZ&#10;p9/JdwxrGGhu2VWjbzPL+Xavzf3fu1mfB3R9J8X/ANoaPqnlQtE6alHcNEu7bGf3kf8AusteYAkM&#10;2RxxitDT9fvdLs763tJ/Jiu08qfaq7mX+7u+9URxX73mnA7pZNKGDnQpT9+Tj73pb1PV4L2z1mG2&#10;vPD9lo8dxNqcn9pR3cUOY4Pl8jasn3Y9m7dtq0NA8N61caINC/s4Wdrr0j3TzSRq32fcGXdu+Zl2&#10;7q8SyTyDgUHcenBreON+Hmh/Wn+Rzy4fn/y7rcv9fa78v2ex6l8V9Q0yy0bTLTSI9NQS3Woee9vD&#10;G0hVblvK+bbuVdv3a1/DGmtH8KfDN7ZWWltK+rTLd3F7BDvaBSP4pP4a8TIWTB9K0Jde1C50i20h&#10;52axtpGlhg/us33quOK9+U/66FyyOawlLDQn8MuaTl1+L/P8D2W7vPBcd94atoksl0C5v7n7W/kr&#10;5jp5n7rc33lX/wBlqG5u9NhvLJbzwvpssseofunm1K1jWRcN8v7uJf3f+01eKUhA9T+da/X/AO4Z&#10;R4bjB/xpP/wL/wBtkj3RtP0R7u0u7qSyiLWN4osZ4bdZo28vcrbo/lb5vlX5Vam3dro2NWZYNH/4&#10;RhdJVrOULH5/2jau35v9Zu3fe3V4aScrjp3FGWy3p2FafW/7n9a/5k/6uz/5/f1zfn0ue3eK59F1&#10;bU/HOnoukWlnbLbf2dJHDHEFbK72Vl+ZuWbdW5Hp2j29jrCXR06WWzmtWtroR2sG5lm+9Csfzbdv&#10;95v+A186KSSQe3WjccZPbrW31z+4TPhxuMacK3w2/wDbfz5fxPTFuNFufjxd3GqPDLpTXszKztui&#10;Zvm8rd/s7tteiaDJpknhbSLXxS2lJfLfXDQW0RijiaTyz5e7b8qru/iZa+cAc89u1NG/ByRntRTx&#10;XJHl5TfF5AsXGEVV5eSMY/8AgN/89T6A8L6zbWOq6ekmm2Gl301rdwpdS3FqXl3R/KrLHGqr838V&#10;S+END0uOKyTVH0y8R7GVp38u0hihkZW+Vm+aRpN393av3a+fMgetLt9z+daxxf8AdOapwzzJqFbl&#10;v5ev96/U930650Sy8E3sJWwlklstJEtuZlj85lufmVm/3fvVzHxQs7Kbw9aXcf2axuTcsv2AR2+8&#10;/wC7JD96Nf8AaWvLvmpPmPFXLEc8OXk/q514Xh94auq8a1/ev+Fj3D4XaVpSaX4be8ksLy1u5JWu&#10;4pYreNIV3Mv72STdIzfd2qu3/eqzBNoMfiXwro4h0n+yZ9Nn+2t5MO5pP3m3dJ95W+Vf4q8Gdio9&#10;c0pJBx69K3WLtBe4Y1eHnWrTqzrfFzf+3flzfge/fD+azsNa0ufTl0iPQF0mXzp5/LWf7R5bbvmb&#10;95u3f+O15t8MpLeLUdQS40+G/doNqvJNCrwfMfmiWZWVm/2a4okgdKRcrxj9aX1jnlznTSyLkhVi&#10;535+X/yW/n5nvGofZYvD/jPT7bUdNd52sLlo/s0MflL83mqVVmVmVAv3W/3a0zpGiQwX0d6dMuFt&#10;r3T/ACLhktI0kXz0WTyo4/m8va38TNXzqWGevFC9Oua6o4v+4efPhiTjb23n8P8AhXT/AA/iez6l&#10;4m/tHwr8QdNtG02EJqKfZ4IoYYla2VmX5fl+b+H/AGqpfDHTdDl8ELdazBavCuuRRST3C/dj8pvl&#10;3f3a8k3/AD7avNr9/JocelNNmwjk85YFRV/eZ+8zfeb/AIFRGr1Z1TyKcMPLDYefLzSjK/pG36Hu&#10;WiQ6RFfaV/wk0GhxXDatLFbbEh2vbNBJjdt+Xb5nl7d1ReBdD0fQNL0WLW4tIlvEkvHkWdoZPl8s&#10;+Xu/4F92vBQTjkc0oLjO4cVcaxi+HJtSj9Y0l/8AbfDr/ePatD13TW0vwbLcw6PJdX2ozLfs1rDu&#10;8vjbu+X5V6Vfgg8PWFhp39lWFnqmL66W9Qz28f8Ay0+VW8xWbbt/iVlrwRQ25iTkHoPSlJIyO56V&#10;caxdThtSfu1f697z6X/A9pEfh2fwNfeKks7S3u7BZ9Ljs/LVlaaRh5cn3fmZY93/AHzXi7EKpkxz&#10;V641q9n0qHTXmP2GFvNWJUVfm/vNt+83+9VI4Cc9Kqc+eSPXy3L54JT5583NL/yXsIOaWiipPoDz&#10;H49/8gHT/wDrq/8A6BXzFf8A+tevp349/wDIB0//AK6v/wCgV8xX/wDrXqsJ/Gkfyjx9/wAjqp/2&#10;7/6SRQ1aSqsNWEr3j84JaKZT6AH0Uyn76AChKKKAHU+mUUAPoplP30AFPpiU+gAp2+ot9PoAl30V&#10;FRvoAlopm+n76ACiiigClrGlRa3ZvbTr/uv/AHK8lZbvw1rCsjNDd20m5XWvZ65fxz4e/tK1+2QL&#10;/pEX3v8AaWgD3P4b+NovH3hxLn5UvYvkuYv9qt2aGvk/4b+OZ/A3iW3vF3Pas2y5i/vpX13bTW2q&#10;2FveW0qzRTrvV0oAwZras+aGuguYaz5oaAOfmhqlND8tbs0NUpoaAMR4apTQ7121tzQ1RmhoAxfn&#10;RtrUVoXNt5yVn/OjbWoAKKKKACimUUAPoplFAETpVd60Hqo9AFR0qq6VddKrulAFJ0qu6VoOlV3S&#10;gCi9VZkrQdKqOlAFR0qu9XnSq7pQBRdKrulXnSoXSgCk9RPVp0qu9AFein0ygBtFOooAbRRsooAK&#10;ZT6KAGUUfcooAZsptS0UARUU9/uUygAooooAKKKKACiiigB9v/rRX1P+w6f+MjPhr/2HbX/0atfM&#10;/hxQdYg32n275/8Aj3P8dfYn7IXh+x0b9oT4fS2yPM7a9ZqyFubX5l+RqnE4SVXD+3j8MZGXt4wq&#10;ezkfuVRRRVGo09a858bfGXQfA/jvwh4OuYr6917xPO8Vna2EauYkRSzzS7mXbGo9Nx/2a9HY8V8Y&#10;+B7pvFn/AAUl8bS6gfM/4R7wwlvp0b/8s97xb2X/AL7f/vupWs0hP3YSkfU/jjxda+AfBuseJdQi&#10;mlsdJtJb2dLZVaVkRCzbQxUbq+aNM/4KS+C9YsYbuw+HHxOv7SX/AFdzbaFFKjf8CW4r3D9pf/k3&#10;z4h/9gG8/wDRLV8f/smab+07N+z54Ql8B6r8O7bwk0Uv2GLWFuvtaL9ol379kW3726nFc0pfL9Qf&#10;wxPq2L9pDSpr/wCHlp/wiXi1H8aRebbO+nLtsB/0+fvf3X/j1ewcDivjv9oPxr4u8O/tR/s96Mmv&#10;3lhbalKyapY6bdyxWt4wZN25P41/3q5P4K6d4p+NP7R/xh0nWfiN4xs/DugaoptdP0zWZYMNuPy7&#10;h91Pk+4tUve/H8CZe7+H4n3aeSfwrnfGvjzQPh5op1fxHqtvpGnK4i8+4faGdvuov+0a/Pj4seLf&#10;itp3j/x/d67efEC70CG8b+xNY+Hus7rHTYBu2efbxf61uBuV2VvvVT/aa8SQ/GL9j/4ZeLZPGWp+&#10;IL2312LSrm4jVtPSWX5tzy2+9189Ni/Pu/ifZ9+l8Ueb0/8AJivhly+p+mltcJdQpNG26KRdympS&#10;RiuO+F/hZPBngbTNMi1TVNYVIUb7ZrF411cPuHd2r4/+F1j4s+Mn7VPxi0DVfiP4x07wvoV6j2un&#10;aTrMsA3H+FW/gT/YWnb3+Qnm9znPu1l6/hSlf61+cF18YPGXxW+LPxTtLm5+Kaab4XvW03R7P4du&#10;iQ2mxnXzbxvNVpd2zd8+7+OrPi79pX4tW/7L3gy31G7ufDnirXPEg0CfxHIiLL9m/wCe3y/Kjt/f&#10;/wBh6Ubyj7vl+JUvdfvf1Y/Rc4zXnfhb4xWfir4meJfBMOha9ZXmhKry6nfWax2NyG248iXf8/3h&#10;/CK+Sfjvo3iz4F/Fb4HaXpHxU8Y6npOq67DBe2mq6vJK8/7xN25vvNG2cbH3LW34T+IHje5/ac/a&#10;N0ey8UXG3TNLVtJs9VvmNjZylItrqrNsi+/UxX2vX8LBf9PxPuD0rl9V+IPh/RPFWkeGL3VraHX9&#10;W3fY7Av+9lCqzO23+7hTX5qR/Fr4j/DmDQtX8Z698TfCurJeI134guLn+1/D95Ez/Oq2+9EVOnzI&#10;zV6H8XPBFp44/bz+GbW/irxBDa+I9Ee/S+03U5beS3TypW/0VvvRI39z/bq4xvKP9dLkt+7I/RDP&#10;FLkEV+dGu/F/xd8Tfjr8StCubr4pHRPDEv8AZ2m2nw5Kp5TL8v2i6fzVZ9/3qzfH/wAb/izcfsYW&#10;uo6vq2seHvF1n4ti0qPVref7LcXtvs3qzeU/+1tf/cqYpyjzen4lfa5T7O+O3irwP8OrHw/4s8b+&#10;G01a3tNTitoNW/s+G6fSXlYIJt7fNGm7blk+avVYJlnjWWJleNl3Ky96+Vfil8IY9I/ZB+Iv9s+J&#10;vEPiy+1Hw8dQnm13UWukiuIovNXyEb5Yl3qPu16H+xt4lvfFH7M3w/1HUXZ7t9OEJdurLG7ov/jq&#10;Cq5fiX8v9foTzfC/5j26iiikWJiloooAKKKKACiiigAooooAKKKKAExS0UUAFFFFABSHpS0h6UAM&#10;HX8K/Ov9ob/ktXin/r4H/oC1+ig6/hX51/tDf8lq8U/9fA/9AWvj+Jf91j/iP2Dwx/5GdX/r3+sT&#10;zyn0yn1+bn9KjKKKK1AKfTKfVgMoooroAfRRRVRAZT6ZT62iAUUUVYBRRRWoCAc5717hD8E9H1O0&#10;aS0mkjbVVhudFj8zc7R7Vafd/u7tteHHIIx+NaMHifV7QWnkareRfZVZbbbcMvkq33lX+7XpYerS&#10;h8ceY+ezXCY3EuDwlXk/r+v+3bnvGheG/Del674ce2tpb+ymTV4oo7ubzIleEKNyr/CzViXOh6H4&#10;mHhLSJ7F4ri60WSaO6in/wBUyrIy/L/F92vIIPEerwPb/Z9UvI2s2ZrcRzsohZvvbf7u6j/hI9XW&#10;5jujql39phRo45PObcqt95Vb/gTV3yxUJU/Z8n9WZ89Dh/Fwnz/WPe177+9b/wBKX3G14Q8OWuu6&#10;R4muJVd57GxNzD5TfxZVf6V18PgDw7Yrp/8AaPnQS3Wi216rXLSJB50kjK3mOqs0S7VrzLS9ZvtH&#10;nNxYXlxZzbdvmW0jRt/47V0eNNfa9+0/21qH2jy/J8/7VJu8v723du+7WdKrRhCzgerjMBmNatJ0&#10;q3LD/gbE/jnQf+Ed8QT2Yg+yxBVkjj+0LN8rL8rblrB6irl5rd/fmb7RfXNwbhvMm82Zm8xv7zf3&#10;qpE7RWT+P3D6DBxq06MYVviHUUUUHaFFFFagJiloorYBKWiiqiAU6m06tgG0UUVZI6iiitwG0UUV&#10;YHmPx7/5AOn/APXV/wD0Cvl+/wD+Phq+oPj3/wAgHT/+ur/+gV8v6l/rXqsJ/Gkfynx9/wAjqp/2&#10;7/6SNhqwlUUq3DXvH5wS0UUUAP30UyigB9PqGn0APooooAKdTadQAU+mUUAPoplPoAKfTKKAH0Uy&#10;no9ABTt9N30UAS0P935qiooA858beHv7NuvtkS/upf8AxyvSf2fPiP5M/wDwjWoS/upfms3b+F/7&#10;lVL+wi1K1e2nX5Grym8s5/D2qOrM0MsTb4nSgD7bubb5vlrKmhrJ+EvjyLx/4aSWXb/aEHyTp/7P&#10;XTTQ0AYM0NZ80Nb00NZ80NAGJND81Upoa2poapTQ0AYjw1Subbevy1tzQ1RmhoAwvuUVoX9tvTcv&#10;+tWsygB9FFFABRRRQA90qF0q86VXegCo9V3q7squ6UAUnSq7pV10qu6UAUpqrulXXSopkoAz3Sq+&#10;yrrpUT7qAKTpVd6uulROlAGe9V3SrrpVd0oAqbKierbpULpQBXop70ygB9RU6igBtFOem0AFMp9G&#10;ygBlFFFAA9RVLTNlADaKKKACiiigAooooAs6dcz2d0k8ErQyp91kba1fU37Dk0v/AA0b8Ov3rfPr&#10;lru+b7/72vlW3/1tfU/7DnP7Rvw1/wCw5a/+h15+MnJRii4xiz98x0paQdKWu9EDMcV8s678PPEf&#10;hb9r7wj8TtP8P3cml+I9Ol0PxBHa/vmsXH+qlfbxs+SLLV9UDmloXuy5hdOU+dviT4w+JXizSfE3&#10;hd/gXqWpaDfJcaf9ttvFWnW73FuxZPNRGb5dy/NhqwfhXqvxN+DngHSfCHh/9n3Vm0jTEZLf7Z4y&#10;0x5SGdn+Zs/3mNfU9FMZ8e+OtK8f/EP4jeEPGmrfs/a2db8KyNLp32bxppiRZZg3zrn5vuil+Hml&#10;eP8A4YeNfFvifRP2ftbGp+J51uL43HjTTGTf/sL/AA19g0Uo+6KXvHwh4h+D3izVtf1zWNO+BnjP&#10;wjNrbu+qW/hj4iWFnb37N99pYt+07q09Y+G2va18HoPhof2ZNSsvDFtKtxBHZ+M9OS4inDbvNEm/&#10;7/u1fblFP7PKH2uY+YPh54q+L3w88M2ui23wQ8SavDAPlutc8c6dc3B/2d+6ud8CaT4/+HPxA8W+&#10;MNI/Z+1sax4olSW/+0eNNMaLK/3F/hr7Aparm97mJ5fd5T4Z8b/CbxZ408Var4jj+Ani7wxqmsJ5&#10;Wqv4c+IdjZLqSf8ATwivteu58Z/DO2P7Kll4am+BFzNaWtzn/hEbDWYHvLIIzbbqK4Tdul/3fn+c&#10;19W0VP2eUr7XMfnNa/A3WfiV8WvhVdaF4N+IWmWvhu+ivdW1z4h3O91iTYy28QZ/mX5P4FWvSrHw&#10;Z4v07x/438Vn9nbVtRv/ABfB9k1W3vPGWmPbyxYVflTPy/dr7LLdfwo3Hj8afPpb+tSLf16HwHH+&#10;z54g+zQ6ZL8C/G9z4Vgm+0R+E7j4k2baUrb93+q3/wDs1dV8TPAfjL4oa74d12f4AeJfD2taDB9n&#10;07UPDnjzTrKaKL+5uV/u19rUU+Zmh8L+MfhT4v8AGHiO58QR/Afxf4c1u9tltNQvvD3xCsLR9Ri2&#10;bf8ASNr/AD1N4g+FfiHX/hRpfw7j/Zt1bSvDOnXi38cOn+NdOWVpU/jZm3bt3evuKipA+VPjZffE&#10;zx/+zbrHhKD4aal4c8Q61PBoNtaDUIL8LaNs824llg+SJdm9Pm/rXtnwe8It8PvAum+El082droU&#10;SWNtL5qsLxERd0+F+5uZn+Rua730o9aXN8Quw6iiimMKKKKACiiigAooooAKKKKACiiigAooooAK&#10;KKKACkPSlpD0oAYOv4V+df7Q3/JavFP/AF8D/wBAWv0UHX8K/Ov9ob/ktXin/r4H/oC18fxL/usf&#10;8R+weGP/ACM6v/Xv9YnnlPplPr83P6VGUUUVqAU+mU+rAZRRRXQA+iiiqiAyn0yn1sAUUUVYBRRR&#10;WoBRRSVqAUtFFaxAKKKK2ASlooq4gFFFFagFFFJWoC0UUlaxAWikpauIBTqbTq2AbRRRVkjqKKK3&#10;AbRRRVlHl3x9/wCQDp//AF1f/wBBr5g1L/j4evp/4+/8gDT/APru3/oNfMGpf8fD1WE/jSP5R4+/&#10;5HVT/t3/ANJIYasVXhqbfXvH5wWN9OqKjfQBLRTd9OoAKKKKAH0UyigCbfRTKKAH0b6ZT6ADfTqb&#10;RQA6iim0AS0UyigB9FMooAfvooooAfXP+M/D39q2Hmxf8fEH3f8Abrdo/goA88+G/jafwH4livF3&#10;fZ3+SeL++tfY1ncwarYW95bNvt5V3xOlfG/jnQfsF59sgX91L97/AGGr1X9nX4i/8yzqEvyM2+zd&#10;/wCBv7lAHtFzD89Upoflrdmh+Wsy5hoAxZkqjNDW3NDVKaGgDEmSqTpWxNDVSaGgDHmSsy/s9/7y&#10;Jfn/AIq6B4aqulAHKfNT8N/fq7qVhsbzVX/eqlQAYb+/RTN9FAGw6VXerrpVd0oAq7KrulXXqu/3&#10;KAKWyoXSrbpUT0AZ7pVd0q69RPQBRdKrulXnSq70AUXSq7pV6aq7/wC7QBUdKqOlaDpVd0oApOlV&#10;HStB0qu9AFV/uVC9WHqL+CgBlFFFABTadRQA2ijZRQAUx0+en0UAMop9MoAKhf79TUzZQA2inbKb&#10;QAUUUUAS2/8Ara+p/wBhz/k474a/9hy1/wDQ6+WLf/W19T/sOf8AJx3w1/7Dlr/6HXmY37Jcdz98&#10;x0paQdKWvSWxAVTSaabmJV2f3m/iq5VXTv8Ajzi+lMA/0z/ph/49R/pn/TD/AMeqVplR1VmVS33f&#10;9qoZtQtrdHeS4jREbazM33W9KAF/0z/ph/49R/pn/TD/AMepJdQtooVlkuYUhb7rvIoVvxpZL+2h&#10;ZFa4jVn+7uf71AB/pn/TD/x6j/TP+mH/AI9TYdStLqTy4bmGZ9u7ZHIrUkOqWdzu8q7gm2/e2Sq2&#10;2gB/+mf9MP8Ax6j/AEz/AKYf+PVD/bGn7Gb7db7V+Vm81alnv7W2EXm3EcXmfd3tt3UAL/pn/TD/&#10;AMeo/wBM/wCmH/j1WqKAKv8Apn/TD/x6j/TP+mH/AI9VqigCr/pn/TD/AMeo/wBM/wCmH/j1WqKA&#10;Kv8Apn/TD/x6j/TP+mH/AI9VqigCr/pn/TD/AMeo/wBM/wCmH/j1WqKAKv8Apn/TD/x6j/TP+mH/&#10;AI9VqigCr/pn/TD/AMeo/wBM/wCmH/j1WqKAKv8Apn/TD/x6j/TP+mH/AI9VqigCr/pn/TD/AMeo&#10;/wBM/wCmH/j1WqKAKv8Apn/TD/x6j/TP+mH/AI9VqigCr/pn/TD/AMeo/wBM/wCmH/j1WqKAKv8A&#10;pn/TD/x6j/TP+mH/AI9VqigCr/pn/TD/AMeprzTW6hpFXyv4tn8NXKqal/yDrn/rm38qALdIelLS&#10;HpQAwdfwr86/2hv+S1eKf+vgf+gLX6KDr+FfnX+0N/yWrxT/ANfA/wDQFr4/iX/dY/4j9g8Mf+Rn&#10;V/69/rE88oop9fm5/SpY0rSb3XrpLXT7Sa9um+7FbxMzVvf8Kj8dMfl8L6vj/rxk/wDia+if2LtL&#10;tW0HXb0xKbkXax+Z/Ft2httfTGMdBivuMvyOGJoRrzl8R+HZ/wAf4nK8wq4KhRjJQ/mPzh/4VJ42&#10;/wChU1n/AMApP/iaP+FSeNv+hU1n/wAApP8A4mv0ewPSjA9BXq/6uUP5jwP+InY//nzH/wAm/wAz&#10;84f+FSeNv+hU1n/wCk/+Jo/4VJ42/wChU1n/AMApP/ia/R7A9BVS/wBUsdKRWvry2s0f7r3EqJu/&#10;76pf6uUP5g/4idj/APnzH/yY/O7/AIVJ42/6FTWP/AKT/wCJpv8AwqTxt/0Kms/+AUn/AMTX6LWV&#10;9a6lb+fZzRXET/dlibetWMD0FX/q9S/mD/iJ2P8A+fMf/Jv8z84f+FSeNv8AoVNZ/wDAKT/4mnf8&#10;Kk8af9CprH/gFL/8TX6MzSxQbPMkRN7bE3N95qMpt3bvlWr/ALApfzB/xE7H/wDPmP8A5MfnN/wq&#10;Txt/0Kmsf+AUn/xNN/4VJ42/6FTWf/AKT/4mv0bhliuokliZJon+66NT8D0FH9gUv5g/4idj/wDn&#10;zH/yb/M/OP8A4VJ40/6FTWP/AACl/wDiaP8AhUnjT/oVNY/8Apf/AImv0cwPQUYHoKv+wqX8wf8A&#10;ETsf/wA+Y/8Akx+cn/CpPG3/AEKms/8AgFJ/8TSf8Kk8af8AQqax/wCAUv8A8TX6OYHoKMD0FX/Y&#10;lL+YP+InY/8A58x/8m/zPzj/AOFSeNP+hU1j/wAApf8A4ml/4VJ40/6FTWP/AACl/wDia/RvA9BR&#10;gego/sWl/MH/ABE7H/8APmP/AJN/mfnJ/wAKk8af9CprH/gFL/8AE0f8Kk8af9CprH/gFL/8TX6N&#10;4HoKMD0FX/Y9L+YP+InY/wD58x/8m/zPzk/4VJ40/wChU1j/AMApf/iaP+FSeNP+hU1j/wAApf8A&#10;4mv0bwPQUYHoKv8Asml/MH/ETsf/AM+Y/wDk3+Z+cn/CpPGn/Qqax/4BS/8AxNH/AAqTxp/0Kmsf&#10;+AUv/wATX6K3V3b2cTyzzRQxRfeeVtirRZXdtf26T200VxE/3ZYm3rR/ZNL+YX/ETsf/AM+Y/wDk&#10;3+Z+dX/CpfGn/Qq6t/4BS/8AxNH/AAqXxp/0Kurf+AUv/wATX6Dv4q0VLj7O2raek+7Z5X2lN26t&#10;TA9BWn9mUv5h/wDETsf/AM+Y/wDkx+cf/CpPGn/Qqax/4BS//E0f8Kk8af8AQq6t/wCAUv8A8TX6&#10;OYHoKYksUzuqSI7xfK6o33ar+zofzB/xE7MP+fMf/Jj85v8AhUnjT/oVdW/8Apf/AImj/hUnjT/o&#10;VdW/8Apf/ia/RzA9BRgego/s6H8wf8ROx/8Az5j/AOTH5yf8Kl8af9Cpq/8A4BS//E0f8Kl8af8A&#10;Qqav/wCAUv8A8TX6N4HoKMD0FX/Z8P5if+In4/8A58x/8mPzk/4VL40/6FTV/wDwCl/+Jo/4VL40&#10;/wChU1f/AMApf/ia/RvFGKv6lD+YP+In4/8A58x/8mPzif4V+MkVy/hnVlVfvN9ik/8Aia5ieI20&#10;jRTK0bq2xkdfu1+oLKpJyoJx6V8QftYaZaWHxYkNvCsQmsop5Nv8Tbm+b/x2sq2GVKPMfYcL8a1s&#10;8x31PEU1H3eb3TxqiiiuI/Yjy74+/wDIB0//AK6v/wCg18u3/wDx8NX1F8ff+Re0/wD66v8A+gV8&#10;u6l/x8PVYT+NI/lLj7/kd1P+3f8A0kihqwlVEqwle8fm5LT6ZRQA+npTKKAJaKiSn76AHUUUUAFF&#10;FFAD6KZRQA+n1Dvp9AD6KZT99ABRvoooAKdTaKAHUU2jfQA6im76dQBFf2cWpWcsE6/Ky15Y/wBq&#10;8N6vuRmhuIH3o9erVzXjPQf7StftMC/6RB/4+tAH0f8ADfxtF488KxXm5Xu0+SdP9quguYa+Sfg5&#10;8QW8B+Konnf/AIll03lXSf3V/vV9g/LNEjRNviZd6un9ygDEeGqs0NbDp89VLmGgDCmhqpNDW28N&#10;UZoaAMWaGs+ZK3ZoapTQ0AY8yfJXP6lZ/Zn3L/qn/wDHK62aGqM0KzI6sm9HoA5Wipbyza2l2/wf&#10;w/7dFAHQOlV3Sr022qjpQBUdKrulXnSq7pQBRfdUTpVt0qu6UAVHSq8yVddKrulAFJ6rulXXSq7p&#10;QBVdKrulWnSonSgCk6VXerrpVd0oAqOlVXSrrpVd0oApOlQulXnSq7pQBUdKZUzpUL0AFFNp1ABT&#10;adRQA2iiigAoeiigBlFPplABTNlPooAiop2ym0AS2/8Ara+p/wBhz/k474a/9hy1/wDQ6+WLf/W1&#10;9T/sOf8AJx3w1/7Dlr/6HXmY37Jcdz98x0paQdKWvSWxAVV07/jzi+lWqp2LKkHls3zr95aYHH/E&#10;jStSuL3wxqOnWEup/wBl6h9ont4GVZWXynT5d7ov8deez+BdZ1Wy1S7vtF1S2uJ/EM9/aw2r2dw6&#10;xNboiPLFL+6f7n3fvLXve9f7y0b1/vLQB88y+APFV1LoFxqunTJYQadNa/YNCtbLdBL5u5GaK582&#10;Jdy4+4/yt/s10fhX4azad4l0+5u9NuZrW10MW8EupyRTSwy+a77fk+Xd937q17HvX+8tG9f7y0Ae&#10;CaF8MNX8N+FPAn9m6BbJrVhpUtvqCOyJula3xsldW+Zd9ZNv8PPE0+si6GhXFqk2h39jOiwWVpEs&#10;0uzYiJE7tt+T70rt/wABr6R3r/eFHmL6rTk+YDxS1+EMUGo2Q/4R21FqvhgWUibItv2r/a/2v9uu&#10;Yi+F/iNrW0TWrXWLxW0OytVi0z7BK9vKsO2VHa6VtvzfxRV9Jbk/vCgMg/iFT/X5/wCYv6/L/Izt&#10;Cszpmi2FoWmkaGBIme4k3y/Kv8TfxNWketJvX+8KQuv94fnTBDx0paZvX+8KN6/3loGPopm9f7y0&#10;b1/vLQA+imb1/vLRvX+8tAD6KZvX+8tG9f7y0APopm9f7y0b1/vLQA+imb1/vLRvX+8tAD6KZvX+&#10;8tG9f7y0APopm9f7y0b1/vLQA+imb1/vLRvX+8tAD6KZvX+8tG9f7y0APopm9f7y0b1/vLQA+qmp&#10;f8g65/65t/KrG9f7y1V1Fle0kiVvnkXaq0AXaQ9KWkPSgBg6/hX51/tDf8lq8U/9fA/9AWv0UHX8&#10;K/Ov9ob/AJLV4p/6+B/6AtfH8S/7rH/EfsHhj/yM6v8A17/WJ55T6ZT6/Nz+lT66/Yp/5E/xB/1/&#10;p/6KSvo6vnH9ir/kUfECnr9tT/0UlfR1fseT/wC40j+OuMf+R5if8X6BRRRXsHxgV4T8dbDR9S+M&#10;3wcg1yCyudPa61LcmoIrxf8AHk/975a92rJ1/wAKaH4rhii1nRrDV4om3RLqFslwiN/wOgD5k8S+&#10;KZfhb4m+KuqfDdbKLw/ZaTpfnrbxb9Ps9UluJUllVV+X5Ld4ndU/2N9Q+P8A4u+NvBUviDRPD3j1&#10;fFLRRaNLBrd3Y2sr2ct1qCQNE/kIkTKyNuT5d3+1X1NpPh7StE0v+ztP0y0sNP8Am/0S0gWKL5vv&#10;fIvy1VsPBHh7R7J7Oy0HTbOxaRZWtraziSJnX7r7VX71EQkeN6JoOp+Lfil4g8HeJPE2o69b+F30&#10;3XNK1SaC1iu4pZVuE2P5VukTL8m77lH7MQuz+zdL9u1u91y736j5r33lebbv50q+V8iL/wCP/N81&#10;e7R2FtBdTXK20aXUqqskyr87Kv3dzVBp+h6bpSXa2Gn2lml1I0s6W8Cp5rt95n2/eao+zylc3vcx&#10;8pfBfxT4k+HHhb4P/afFE2paJr9hqK3WnS2MAis0gt3nR4NipLu+X5t7Pu3fwVnaD8afiD4n8ZeG&#10;tK0XxjdunivR727sX1mDS96OsSSxSpbwJuii3Nt2Syytt/26+v49D06FbRYtPt0+x7vs2yFf3G77&#10;2z+5VDTvAvhrRbn7Tp/h7SrC43eb5tvYRRPu/v7lT71V9omPwny/qf7UHjLX/Bmt+KfDsSW9joVn&#10;Z6RqlvNAn7jWZZU+173f7v2VP+A7pfn+5XqfwN8S+Mr7xDr+m+IdZsdcsLe2t57Vn1Gzn1CJn3b/&#10;ADVtYok8ptvyNs3fe+9XrkOh6fBBdwR6fbLb3TtLcxJAuyV2++z/AN5mqLQPC+i+FbeWDRtIstHt&#10;5W3tFY2yW6O39/5KBnyj8afj/wCJPDet63qXhzxLew2Ok67Z6VLaXcWnW9i7vLErxIjK91O21m+Z&#10;Hi/2fu1rXHxL8fw23ivxP/wl0v2TSPHn9gWuiJY2v2eWz82JNkr+V5u753+ZHX/gVfRt54E8Najq&#10;EuoXfh/S7zUJE2SXc1jE8rL/AHd+2tAaDppilj/s+08qWf7RInkLtaX+/wD73+1RH3f69P8AL8RS&#10;97+vU8z+P3jq78I6f4e0/TdT1LTtW1i+a3tf7MhtTLLsieV1826/cRL8v33V/wDZWvGPAHxy8aeL&#10;7fQtBvfGC6bFdeJNS0q58TQRWc1wkdtErxRK3lfZvNf5vm8r+Bvkr6x1vw9pXiey+x6vplpqtru3&#10;/Z76BJU3f7jVUfwR4cm0ubTZdB0x9PlZXltGs4vKdl/vJt21MS5Hhlx4z8Q6n44sPByfFiOz0+DS&#10;7q9bxNY2dgJr24WXZ5T+ajwful+/sRd3+xWT4i+LXiO6uPHUkfxHsdIh8J6ZZ3emPaWdq9vrxlt/&#10;Na4fzd7NE774kW3dPuN8719D3ngbw1qWl2umXnh7S7zT7X/UWk1jE8UX+6m3atT6l4S0HWZ7KfUd&#10;F0++uLP/AI9Zbi2SV7f/AHNy/LVAfMWuftIeJNN+FvxY1i+1e20TxBpP2JtKtJo4t9v59vbvt2N9&#10;/wCd2+/uq54q+Jfj+w/4Wb4jg8Xy21l4U8RWWn2GjJY2v2e4t5fsvmpK7Reb/wAtX2Ojr/wOvo/U&#10;vBnh/W7/AO3ajoem398qeV9ouLOKWXZ/c3Mn3atNoGmzR3Mb6daPFdN5s6PAv71v77/3vurQ1d8x&#10;J82/DXwnZeIZvjIPFl5qXjC10vxhLfxaJePFs+Wyt5U/dRIu9X3/AHH3L8q/L95n9B/Zw8Gah4e8&#10;M6prd/ZQaLN4lvP7VXw/ZReVb6WjIqpEq/3vk3P9353evTE8O6XFeX12mm2q3d+qrcyrCpe4VV27&#10;Xf8Ai+X+9V21torKBYIIlhiiXasUS7UVaUfdjy+SQS96R8IXOlarpvwS8a6p/wAIP4X1LQpdc1S3&#10;1HXHge41PTbdrh0e68ryv3vlff2K/wDBXe+Ivib41i8S33hfwn4ljs9H8OeHbC6sdWvr+wiTVN0T&#10;/wCkXDzxP5sXyJu8ryvvv8/3K+rYdJsYrWW1itIEt5d3mwpEuxt33ty/7dZl54A8L38Wnx3PhzSb&#10;qKwXbZpLYxMtuv8A0y+X5P8AgNL7PKVKXvcx8u+Nfjd41/4Q34keIZPHll4L1jwvFaxWOh2lvaz2&#10;l7vt4pftG6VGllWVpXSLymVf3X8fz1oal8SfG9zqHiO20XWdN02ZNctbdlR7OyvrqL7B5rpbvPE8&#10;TS79n+tVvl3fcr1bx3+znovxG8RXOpaxq+rPaT7Fk0wJZvFtX+BJXt2niVv4lilT+L+9XoN54O0H&#10;UrKazvNEsLy1mdXliuLVHSRl+4zK33qAPk+P4h6zrPjLwH4hTxD4gubvTrHW4pdOubazi+33UCbv&#10;KbyldJW/g3ROm7Z8u2rfg/4x/EzUPD2n+Ip/EGlz2mraLeXstjeX9g7xSpbvKn2K3iiWX5H+Vlle&#10;X5a+qU8JaGlvp0C6NYJb6c26zi+ypttX/wCmX9z/AIDUFp4H8OafeXV3aaDpltdXistzcQ2kSPcb&#10;vvb32/PRL4QOc+Bkuuaj8NtC1XxBr1zr2papZxXsss0EESRO6L8kSxIvyf7+5v8Aar0Co7a2isoF&#10;ggiWGKNdioq7EVakrRu8jFfCFFFFI0Cvib9r3/krKf8AYOi/9Clr7Zr4j/a85+LCf9g6P/0J65MX&#10;/CP03w8/5Hi/wyPE6KKK8c/qg8u+Pv8AyL2n/wDXV/8A0CvlrUv+Ph6+pfj7/wAi9p//AF1f/wBA&#10;r5a1L/j4eqwn8aR/KnH3/I7qf9u/+kkSVYSqiVYSvePzcmp1NooAdRTaKAJaKZRQA/fT99MooAlo&#10;qKhPv0AS0Ub6KACiiigAp9MooAfRTKKAH0Uyn0APo+WmUUAPoplFAD6Nm/5aN9G+gDzHxbon9lX+&#10;5F/0eX51r6G/Z5+ITa9oz6DfS/6XZL+4/wBuL+5/wCvNNe01dYsHgZfn++r/AO1XBeGtbvPBniO3&#10;voBsuLWX5k/vf7NAH3K8Pz1UmSn+G9eg8W+HLTVbbb5U67/9x6sPDQBlPDVGaGth4arvDQBhTW1U&#10;praugeGqNzbUAc/NDVKaGugmtqz5oaAOfvLNbmLY/wDwF/7lFaE0OyigCk6VC6Vbeon3PQBUeq7p&#10;V10qu9AFJ0qu9XX3VE6UAUnqu9aDpVSZKAKTpVd60KrulAFF6rulXnSq77qAKLpVd0q86VXegCo9&#10;V3q26VC9AFJ0qu6Vdeq7pQBSeq/8dXXSq7pQBXf79NqV6i2UAOopu+nUAFFFFADaKKKACmU+igBl&#10;FD0UAD0zZT6Y9AD7f/W19T/sOf8AJx3w1/7Dlr/6HXyxb/62vqf9hz/k474a/wDYctf/AEOvMxv2&#10;S47n75jpS0g6UtektiAqJ4Ipx+8jV/8AeWpaq/aS7MI42bb/ABUwH/Y7f/nhH/3yKPsdv/zwj/75&#10;FM86f/n2b/vtaPOn/wCfZv8AvtaAH/Y7f/nhH/3yKPsdv/zwj/75FM86f/n2b/vtaPOn/wCfZv8A&#10;vtaAH/Y7f/nhH/3yKPsdv/zwj/75FM86f/n2b/vtaPOn/wCfZv8AvtaAH/Y7f/nhH/3yKPsdv/zw&#10;j/75FM86f/n2b/vtaPOn/wCfZv8AvtaAH/Y7f/nhH/3yKPsdv/zwj/75FM86f/n2b/vtaPOn/wCf&#10;Zv8AvtaAH/Y7f/nhH/3yKPsdv/zwj/75FM86f/n2b/vtaPOn/wCfZv8AvtaAH/Y7f/nhH/3yKPsd&#10;v/zwj/75FM86f/n2b/vtaPOn/wCfZv8AvtaAH/Y7f/nhH/3yKPsdv/zwj/75FM86f/n2b/vtaPOn&#10;/wCfZv8AvtaAH/Y7f/nhH/3yKPsdv/zwj/75FM86f/n2b/vtaPOn/wCfZv8AvtaAH/Y7f/nhH/3y&#10;KPsdv/zwj/75FM86f/n2b/vtaPOn/wCfZv8AvtaAH/Y7f/nhH/3yKPsdv/zwj/75FM86f/n2b/vt&#10;aPOn/wCfZv8AvtaAH/Y7f/nhH/3yKPsdv/zwj/75FM86f/n2b/vtaPOn/wCfZv8AvtaAH/Y7f/nh&#10;H/3yKPsdv/zwj/75FM86f/n2b/vtaPOn/wCfZv8AvtaAH/Y7f/nhH/3yKPsdv/zwj/75FM86f/n2&#10;b/vtaPOn/wCfZv8AvtaAH/Y7f/nhH/3yKPsdv/zwj/75FM86f/n2b/vtaPOn/wCfZv8AvtaAH/Y7&#10;f/nhH/3yKPsdv/zwj/75FM86f/n2b/vtaPOn/wCfZv8AvtaAH/Y7f/nhH/3yKckMcP3I1X/dWovO&#10;n/59m/77Wj7Wyf6yNkX+9QBapD0paQ9KAGDr+FfnX+0N/wAlq8U/9fA/9AWv0UHX8K/Ov9ob/ktX&#10;in/r4H/oC18fxL/usf8AEfsHhj/yM6v/AF7/AFieeU+mUV+bn9KnXfDn4p698MbyW40iaMLP/rIJ&#10;xuikr0s/tl+Ncf8AHhon/fib/wCOV4Id3tSjPevWoZjicPHkpTPmsbw3lWYVfb4mhGUz3n/hsnxr&#10;/wA+Gi/9+Jv/AI5T/wDhsnxr/wA+Oi/9+Jv/AI5XglFdP9q47/n4cH+puR/9Ay+9nvH/AA2R41/5&#10;8dF/78Tf/HKP+GyPGv8Az4aL/wB+Jv8A45Xg9Fb/ANq4z/n4H+puR/8AQMvvZ73/AMNk+Nf+fHRf&#10;+/E3/wAco/4bJ8a/8+Oi/wDfib/45Xg2T6U2r/tXGf8AP0P9Tcj/AOgZfie8f8Nk+Nf+fDRf+/E3&#10;/wAcp/8Aw2T41/58dF/78Tf/AByvBKdk+lX/AGnjP+fgf6m5H/0DL72e8/8ADZPjX/nw0X/vxN/8&#10;co/4bJ8a/wDPhov/AH4m/wDjleDZNNqv7Txn/PwP9Tcj/wCgZfez3v8A4bJ8a/8APjov/fib/wCO&#10;Uf8ADZPjX/nx0X/vxN/8crwbJ9KMn0rb+08Z/MH+puR/9Ay/E95/4bJ8a/8APjov/fib/wCOUf8A&#10;DZPjX/nx0X/vxN/8crwbPtRn2rT+0cV/MH+puR/9Ay/E95/4bJ8a/wDPjov/AH4m/wDjlH/DZPjX&#10;/nx0X/vxN/8AHK8GyfSjJ9Kv+0MV/MH+p2R/9Ay+9nvP/DZPjX/nx0X/AL8Tf/HKP+GyfGv/AD46&#10;L/34m/8AjleDZ9qM+1V9fxX8wf6m5H/0DL72e8/8NkeNf+fDRf8AvxN/8co/4bI8a/8APjov/fib&#10;/wCOV4Nk+lGT6Vt9exP8wf6m5H/0DL8T3n/hsnxr/wA+Oi/9+Jv/AI5R/wANk+Nf+fHRf+/E3/xy&#10;vBsn0oyfStPr1f8AmD/U3I/+gZfez3n/AIbH8af8+Gi/9+Jv/jlH/DZPjX/nx0X/AL8Tf/HK8Gyf&#10;SjPtV/XK/wDMH+puR/8AQMvvZ7z/AMNk+Nf+fHRf+/E3/wAco/4bH8af8+Gi/wDfib/45Xg3NHNX&#10;9bxH8wf6nZH/ANAy/E95/wCGx/Gn/Phov/fib/45R/w2T41/58dF/wC/E3/xyvBsn0oyfStfrVf+&#10;YP8AU7I/+gZfie8/8Nk+Nf8Anx0X/vxN/wDHKP8Ahsfxp/z4aL/34m/+OV4Nk+lO3Vp9Zq/zB/qd&#10;kf8A0DL8T3f/AIbH8af8+Gi/9+Jv/jlH/DZPjX/nx0X/AL8Tf/HK8GyaMmr+tVf5g/1NyP8A6Bl9&#10;7PeJf2xPGkqOgstIT/bSCT/45XjvifxJqXi7WJ9T1K4M95M2Gasrlvaj5h70Sqzn8Z6WByLLssk5&#10;4OlGMgooopH0R5d8ff8AkXtP/wCur/8AoFfLWpf8fD19TftAf8i9p/8A11f/ANBr5X1L/j4eqwn8&#10;aR/KXH3/ACO6n/bv/pJClWEqqlWEr3j83JaKZRQBNRTKKAJaKbRQA6im06gB9FMooAfT0eoafQA/&#10;fTqio30AS0U3fRvoAdRRRQAUUUUAFFFFAD6KZRQA+jfTKKAH764rxton3L6Bf+utdlUU0K3Nu8Tf&#10;cZdlAGn+zb8Rf7H1l/Dl9Pi0v33wO/8ABL/9lX0w8Pz/AC18D39vPoOs/KzI8Tbonr7N+EvjmLx5&#10;4Qt7lmX7dB+6nRP71AHS+TVd4a1tlM8n5KAMd7aqU1tXQPDVSa2/2aAOcmtqzZrauoms/wDZrMmt&#10;vn+7QBzVzbUVpXMNFAHLulROlXXSq7pQBSdKidKtPVd0oArui1XdKtulRPQBRdKrulXnqu6UAVHS&#10;q7pVt0+eq7pQBUdKrulXXqu6UAUnSq7pV10qKagDPdKrulXXqu6UAVXSoXSreyq70AUnSq7pV19t&#10;RPQBnulQ1edKrulAFejfQ9M30AS0U1Hp1ABTadRQA2iiigAplPooAZRRRQA+3+/X1J+w7/ycb8N/&#10;+w5a/wDo2vlu3+/X1J+w7/ycb8N/+w5a/wDo2vMxv2S47n75jpS0g6UtektiAqrp3/HnF9KtVV07&#10;/jzi+lMDH8U+L7LwjHYtdxXNxJeT/ZoIrWLzXZ9pbp/wGp9D8Q/22Zl/szUdOCdPtsHlbv8Adrj/&#10;AIyaPfaqnhiSzt9Qmis9VW4nfTP+PiJPKdNy/wDfdYvirR7jxN4I1HSrS18RXcs08DMmsr1VZV3b&#10;PwoiEj1LXNcsdA097y/nW3tkdELn+8zhV/8AHjWka8A8afCbI8a2mm+GIH0eZdLu7WxigXypZ4pX&#10;+0Mqf3tmz/eqlc/Dy/v/ABFqFxfWWspeSX0UumXWmWNrvt7f5dirOyboNuPmXdSiB9G1ycXxC0SW&#10;116WWcwf2JK0V9FcrseLC7h8v91l5X+9WP8ADfwcmj654t1W801Ib+91eZ4LuWNTK8GxNm1v7v36&#10;q+NvAEeu/Efwnqosmmt1aWPUmRsJLEieZb+b/e2y/d+tMDvNI1KLWdLtb2JJIY54lkVLhdr7f9pe&#10;1aVeCa94M1C6vNZRtAmu/FN1rC3GmeIyibbWDcuz9795FRN67P4v+BUt/omuw291oi6FfTTP4rXU&#10;vtSqv2f7P5qPv3f+y0fEEvdPeq4ab4raekuqJDpur3cWmzvb3M9tZ70V0+9VP4O+DV8K+G5ZbnS4&#10;7PWLm8vXuJWRfNkRrqVotzD+HYVrL8M/DSe7n8W/2nd6xYW1/rF1KttbXPlRSRN/Hj/aoA9L0zUr&#10;bV7C3vbSVZrW4jWWKVejK3Q1er5u+MHw+1DV49YsNO8LKFt9PS30ea00+KeVyqYT9/K/7jb/ALKq&#10;3+3V/wAQ+ENRbxfb6vY6RdX+sP8AY2J1bT4p4BtRV/dTqyywbfm3f7X8HzVVuYD6CorwK28BXcfj&#10;vzbfRZ7lb28n+3S6tYxb4opd+9or2JtzLtb5Yn3fwfc2VjyeB/HcNg9zDZTJqcSt4Wg2y/8ALg3y&#10;/av+A/fqQPpWivnzWPhzLp76xp8XhmW91Rp4F0HWVVGWxt0SJETzfvRbNrfL/Fuq3P8ADC+bSfF9&#10;2+kLNqt3r3nM21fOurD91viVv7jbG+WgD2C08RWV5r2oaREx+2WEUUsy7flCvu2/+gmtivJvhX4c&#10;XSfHfiy+sfDU/hvRbuG1W2hlhSFGZd+/bEv3a9ZoAKKKKACiiigAooooAKKKKACiiigAooooAKKK&#10;KACqmpf8g65/65t/KrdVNS/5B1z/ANc2/lQBbpD0paQ9KAGDr+FfnX+0N/yWrxT/ANfA/wDQFr9F&#10;B1/Cvzr/AGhv+S1eKf8Ar4H/AKAtfH8S/wC6x/xH7B4Y/wDIzq/9e/1ieeU+mUV+bn9KlS6vYLDd&#10;JO2zNUT4mscg73x/u1m+MD/pNuR/crnz0r+seDfC/J86yWjmGMlLmqfy2XX0P42458YM6yHPK+WY&#10;GnT5afu+9FuW3qjtv+Ep07+8/wD3zR/wlOnf3n/75riaK+5/4g1w9/NU+9f5HwH/ABHbif8Akp/+&#10;Av8AzO1/4SbT/wC8/wD3zS/8JTp395/++a4miq/4g5w9/NU/8CX+Qf8AEduJ/wCSn/4C/wDM7X/h&#10;KdO/vP8A980f8JTp395/++a4qiq/4g9w9/NU/wDAl/kH/EduJ/5Kf/gL/wAztv8AhKdO/vN/3zSf&#10;8JTp395v++K4qiq/4g/w9/NU/wDAl/kH/EduJ/5Kf/gL/wAztf8AhKdN/vP/AN80f8JTp395/wDv&#10;muKoo/4hBw9/NU/8CX+Qf8R24n/kp/8AgL/zO2/4SnTv7z/980n/AAlOnf3n/wC+a4qir/4hDkH8&#10;1T/wJf5B/wAR24n/AJKf/gL/AMztv+Ep07+8/wD3zR/wlOnf3n/75riaKP8AiEeQfzVP/Al/kH/E&#10;duJ/5Kf/AIC/8ztv+Ep07+8//fNH/CVad/ef/vmq6/CXxW0UTrpLO0sH2qKJJ4vNaLbu3LFu3fd/&#10;2a5Eko21qxpeF3DVb+HVlL/t6P8AkaS8ceLIR5pUqf8A4C/8zth4p04dGb/vmkPinTj1Zv8AvmuK&#10;q/rmh3/hvUGsNTtmtLxVVmib721l3L/461bf8Qq4fU/Z887/AOKP+RH/ABHPiq3NyU//AAF/5nTf&#10;8JTpv95v++aP+Ep03+83/fNcVRW3/EJ8h/mqf+BL/IX/ABHbif8Akp/+Av8AzO1/4SnTf77/APfN&#10;H/CU6b/ff/vmuKoqv+IT5F/NU/8AAl/kH/EduJ/5Kf8A4C/8zuP+Ep03+8//AHzTP+Ep07+8/wD3&#10;zXFUU/8AiFORfzVP/Al/kH/EduJ/5Kf/AIC/8ztf+Ep03++3/fNO/wCEp03+83/fNcRRVf8AEK8j&#10;/mqf+BL/ACD/AIjtxP8AyU//AAF/5ncf8JTpv99/++aZ/wAJTpv99/8AvmuKop/8QryP+ep/4Ev8&#10;g/4jtxP/ACU//AX/AJnb/wDCU6b/AHm/75o/4SnTf7zf981xGKMVX/ELcj/mqf8AgS/yD/iO3E/8&#10;lP8A8Bf+Z3H/AAlOm/33/wC+aP8AhKdN/vt/3zXD0Uf8QtyX+ap/4Ev8g/4jtxP/ACU//AX/AJnc&#10;f8JTpxGNz4/3a0Y7iNoUkiy8b/xivNOEXiu38Jn/AIlI95Xr4LjDgrAZHl/1vCSl8VveP1vw18UM&#10;24tziWW5hTjbllL3brb5s2KWiivxM/q08s/aA/5F7T/+ur/+g18r6l/x9tX1R+0B/wAi9p//AF1f&#10;/wBBr5U1L/j4eqwn8aR/KXH3/I7qf9u/+kjUqwlUYato9e8fm5LRTaKAHU+mUUAPoplPoAfRTKKA&#10;H0UUUAOoptFADqKbTqAH0UyigB9FMp9AD0p2+oqNlAEu+ioqKAJaKbvo30AOopu+jfQA6im76dQB&#10;zvjLR/t9g88S/vbf5/8AeWpvgd4+bwN4yiWd9un3n+jz/wCz/datz5XTbXmvifSv7K1F2X/VS/Ol&#10;AH36nz/Mvzo/3Hp+yvLP2dfiD/wmHhX+zLqXfqGm/I/+1F/A9euom6gCr5NMe2rTSGneTQBz81m1&#10;ZtzZ/PXWzW1ZlzZ0AcbeWbbnordvLP5qKAPL33VXfdV16runz0AVXSoXq26VXdKAKj1E9WHSq7pQ&#10;BXdKrvVt0qF0oApVXdKuulV3SgCq6VC6VbdKrulAFJ0qF0q86VXdKAKLpVd0q86VXdKAKL7qidKu&#10;ulV3SgCk6VUdK0HSqrpQBUeq7pV3ZVd0oApOlROlWnSq7pQBX+5UqTK9NdKh+49AFuimo+6nUAFN&#10;p1FADaKKKACoampj0APt/v19S/sP/wDJxnw1/wCw5a/+ja+Wrf79fUv7D/8AycZ8Nf8AsOWv/o2v&#10;Mxv2S47n75DpS0g6UtektiAqrp+BaIvdeGq1VeS0jdtwDI3+w22mBYoqr9ij/wCmn/f1qPsUf/TT&#10;/v61AFqiqv2KP/pp/wB/Wo+xR/8ATT/v61AFqiqv2KP/AKaf9/Wo+xR/9NP+/rUAWqKq/Yo/+mn/&#10;AH9aj7FH/wBNP+/rUAWqKq/Yo/8App/39aj7FH/00/7+tQBaoqr9ij/6af8Af1qPsUf/AE0/7+tQ&#10;Baoqr9ij/wCmn/f1qPsUf/TT/v61AFqiqv2KP/pp/wB/Wo+xR/8ATT/v61AFqiqv2KP/AKaf9/Wo&#10;+xR/9NP+/rUAWqKq/Yo/+mn/AH9aj7FH/wBNP+/rUAWqKq/Yo/8App/39aj7FH/00/7+tQBaoqr9&#10;ij/6af8Af1qPsUf/AE0/7+tQBaoqr9ij/wCmn/f1qPsUf/TT/v61AFqiqv2KP/pp/wB/Wo+xR/8A&#10;TT/v61AFqiqv2KP/AKaf9/Wo+xR/9NP+/rUAWqKq/Yo/+mn/AH9aj7FH/wBNP+/rUAWqqahzYzr3&#10;ZGUUv2KP/pp/39akW0jRg2GZ17szNQBbpD0paQ9KAGDr+FfnX+0N/wAlq8U/9fA/9AWv0UHX8K/O&#10;v9ob/ktXin/r4H/oC18fxL/usf8AEfsHhj/yM6v/AF7/AFieeU+mU+vzc/pU5Lxh/wAflv8A9cq5&#10;6uh8Yf8AH1b/AO7XPV/ox4cNf6r4T/D+rP8AL/xS04vxv+L9EFFFFfpZ+VBRRRQAUUUUAFFFFABR&#10;RRQAUUUUAFFFFJq6sB9TW+o6bb+P/B2svpmnXVlBpFtFPrX9qqjW37jazeVu+8v93bR8JtI8Mw3m&#10;gG7vdK1fSLmed52ngsYEiXcy/v2l3SuzfL8q7f8Aer5YycdOfSgZx0r4Srw3z0vZqtb7P/pXn/e6&#10;H0FPNOXl9z4f+B/ke563DFb+G9Ii8KW3h+bTfsM66o2oLbNKtzubf8zfN93bt2103xvvvDuuaLrs&#10;nhyfTBrlsto+qSzmOWW8g+yxKv2Vm+7tbcrKvzV8z0DNdK4ftVhW9r8H/k3vc3vfzf8ADdgnmnuz&#10;jyfF/lb3Qooor7I+fCiiimAUUUUAFFFFABRRRQAUUUUAFFFFABXZ+D/+QW//AF1auMrtvCX/ACCP&#10;+2r1+TeJf/Ii/wC3on9DeByf+tV/+ncv0Niiiiv5NP8AQ08s/aA/5F7T/wDrq/8A6DXypqX/AB8P&#10;X1X+0B/yL2n/APXV/wD0GvlTUv8Aj7aqwn8aR/KnH3/I7qf9u/8ApJXSpqhSpq94/NyXfT6hooAm&#10;oplPoAdRTaKAHUUUUAPoplFAD6fTKKAH0UyjfQBLTaN9FABRRRQA6im76N9ADqKbvp1ABvp9MooA&#10;fRTKKAH0UyigB9ZmvaUuq6bLF/y1X51rQp9AHH/C/wAZz+APGVpqK7vKVtk6f3k/jr71028g1Kyt&#10;7yBt8U6rKr/7Ffn/AOMNN+x3X2lV/dS/e/3q+jv2VfiF/aujy+GruXfdWfz2u/8AiioA+gkSrCQ0&#10;2GrsKfJQBUe2qq9nW6kNMezoA4+8sN70VvXNnRQB88/K6oysux6bsry/4Y+NmR00PUJfnX/j1lf+&#10;L/Yr1KgCu6VXerz1X2UAVHqu6VdeonSgDPdKrulXXSonSgCk6VXdKu7KrulAFR6rulXnqu6UAVHq&#10;u9W3qGZKAKT1XdKuulV3oApOlV3Srr7qidKAKT7arulXXSq70AUnSq71deq+ygCk6fJULpV50qu6&#10;UAUXqu/36vOlV3SgCv8Ax1Kk2/5aY6fPUT0AXaKrwzf36sUANop1FADaKKKAHw/62vqL9h//AJOO&#10;+G//AGHLX/0bXy7b/fr6i/Ye/wCTj/hv/wBh21/9Cry8b9kuO5++Q6UtIOlLXprYgKKKKYBRRRQA&#10;UUUUAFFFFABRRRQAUUUUAFFFFABRRRQAUUUUAFFFFABRRRQAUUUUAFFFFABRRRQAUUUUAFFFFABR&#10;RRQAUUUUAFIelLSHpQAwdfwr86/2hv8AktXin/r4H/oC1+ig6/hX51/tDf8AJavFP/XwP/QFr4/i&#10;X/dY/wCI/YPDH/kZ1f8Ar3+sTzynGm0V+bn9KlW+sIb2AJcL5n901njwvYn+GYf8CrZAx1OaRt3a&#10;vrMBxNnOW0PYYTEypx/ljI+QzHhLIs2rfWsdg6dSp/NKJkf8IrY+kv8A33S/8ItY/wByX/vqtinV&#10;63+u/En/AEG1P/AjzP8AiH/Cv/Qvp/8AgJi/8ItY/wByX/vqk/4RWx9Jf++62aKr/XXiP/oOqf8A&#10;gQ/+If8ACv8A0L6f/gJjf8IrY+kv/fdH/CK2PpL/AN91t/jRj3rT/XXiH/oNqf8AgQv+If8ACv8A&#10;0L6f/gJif8IrY+kv/fdO/wCEUsfSX/vqtenfjW/+uvEP/QbU/wDAg/4h/wAK/wDQvp/+AmJ/witj&#10;6S/990v/AAitj/cl/wC+q2qKr/XPiH/oNqf+BB/xD/hX/oX0/wDwEx/+EWsfSX/vuj/hFLH0l/76&#10;rY/Gj8a0/wBc+If+gup/4EH/ABD/AIV/6F9P/wABMT/hFbH0l/77o/4RWx9Jf++626Kr/XPiH/oL&#10;qf8AgQf8Q/4V/wChfT/8BMf/AIROy9Jf++qP+ETsvSX/AL6rYz70Vt/rhn//AEF1P/Ag/wCIf8K/&#10;9C+n/wCAmR/wi1j/AHJf++qP+EWsf7kv/fVa+PejHvV/64Z//wBBdT/wIP8AiH/Cv/Qvp/8AgJkf&#10;8ItY/wByX/vqk/4RKx/uy/8AfVbFFX/rjn//AEF1P/Ag/wCIf8K/9C+n/wCAmR/wi1j/AHJf++qP&#10;+EWsf7kv/fVa/wCNH41t/rdn/wD0F1P/AAIP+If8K/8AQvp/+AmN/wAIpY/3Jf8Avqj/AIRSx9Jf&#10;++q2aKv/AFuz/wD6C6n/AIEH/EP+Ff8AoX0//ATH/wCEXsP7kv8A31R/widj/dl/76rYoq/9bs9/&#10;6C6n/gQf8Q/4V/6F9P8A8BMf/hE7H+7L/wB9Un/CKWP92X/vqtn8aMe9X/rZnv8A0F1P/Ag/4h/w&#10;r/0L6f8A4CY//CJ2P92X/vqj/hE7H+7L/wB9VsY96d+Nb/62Z7/0Fy/8CD/iH/Cv/Qvp/wDgJif8&#10;IpY/3Jf++qP+EUsf7kv/AH1Wz+NH41f+tme/9Bcv/Ag/4h/wr/0L6f8A4CZQ8JaeRnZKP+B1owRL&#10;BEsUK7ET+GpmGeM4pAix81wYzOMfmUOTF15S/wAUj2Ms4byfJJyq5fho05S/lQUUUV5R9QeWftAf&#10;8i9p/wD11f8A9Br5U1L/AI+Hr6r/AGgP+Re0/wD66v8A+g18par/AMfD1WE/jSP5U4+/5HdT/t3/&#10;ANJIUqZKrpUte8fm5LRRRQAUUUUAPSjfTKKAJqdUW+jfQA+nU2igB1FNSnUAFPqLctOoAfRTKKAH&#10;0+od9PoAfRTKKAH0UyigB9FMp++gA+aijfR8tABTqb8tHy0AOo3035aKAK+pWa6lZSxMv3l+SuP8&#10;H+JLvwB4sstTgDJNaz/Mn95f41ruK4/xnpZST7aq8P8AK1AH6C+G9YtvEOjWWp2bK9vdRLKuz/ar&#10;oLZK+Vf2Q/iLvW48IXkv964s97f99rX1Vb/foAuwpU3k0QpVrZQBj3NtRWhNDRQB+Xrws+x0bZMn&#10;3Xr2D4deOf8AhJLX7Dc/JqEC7H/6a/7deSUxJp9NvIr6zbZcRNvWgD6OqF6yvB/iqDxbpyTxfJcJ&#10;8k8P9xq26AKL016tOlV3SgCo/wB+onSrDpUT0AVNlV3SrbpUWz5KAKLpTXSrU22q70AVXSq7pVp0&#10;qu6UAUnSonSrTpVd0oAqulV3SrrpVd0oAqOlV3Srz1XdKAKLpVd0q86VC6UAZ+ymulWn21XegCk6&#10;VXdKuulV3SgCk6VFsq69V5ttAFerEM2/5WqvTKANCiooZt/y1LvoAKbTqa9AD7f79fUn7EH/ACcV&#10;8Nf+w5a/+jVr5bt/9bX1J+xB/wAnFfDX/sOWv/o1a8zG/ZLjufvgOlLSDpS16S2ICiiimAUUUUAF&#10;FFFABRRRQAUUUUAFFFFABRRRQAUnalooA8Z+Dvxfv/FPwc1fxj4giiebTrrUw62ke3dFbTSqvH97&#10;alcbN8Z/Guk/Cnw38UtQuNKl0bU57WWfQIrZleK0uHCrsuN/zSLuRvudmr0XwR8EbTwBE1hpXibX&#10;Dob3U93Jo9yLOW3laV2aVWP2fzNu5z/HVSx/Zy8O2sOnaa9/rF34U067+22fhm5uFewhkV9yfwea&#10;yq2GVHkZP9mpWy5vL/gie/3/APAOStvjFrnivT/EviOHxNo/gjw7pWpS6TaHU7Mz+fLF995W3rtX&#10;/ZX+6ea6f4zfFa/8F/BI+MfDlxp9/PK1mYblF823kSWVFZk+bldrnbz6Vb8QfADSdcXxFDZ65rvh&#10;2x8RFv7WsdHuYliuWYbXfLxM0bMvDGJk/rWzr/wZ8O+IvhpbeBJEuLPw9bJbxwxQTfOiQOrRjc27&#10;+4tNbK3l/wAEHf8AP/gHzP4o/bR8T+E9c+LWlalZ2VmmkXktr4Z1N4T5VxLEkTy28vz/ADPtl3L9&#10;2vsXQb19R0Swupdolntopm29NzKCa8r8Ufsp+BfGfh7xNo2rQXdzba9rH9uTy+cvnQXWxV3xNt+T&#10;7letafYxabYQWsWRFBGsa7v7q8U1/D/vA9y7RRRQMKKKKACiiigAooooAKKKKACiiigAooooAKQ9&#10;KWkPSgBg6/hX51/tDf8AJavFP/XwP/QFr9FB1/Cvzr/aG/5LV4p/6+B/6AtfH8S/7rH/ABH7B4Y/&#10;8jOr/wBe/wBYnnlFFPr83P6VGUUUVqAUUU+rAZRRRXQA+mU+iqiAyn0yn1sAUyn0VYBRRRWoBRRR&#10;WoBRRRWsQCiiitgCiiiriAUUUVqAUUUVqAUUUVrEAoooq4gFOxTadWoDaKKKsB1FFFdBI2iiirKP&#10;K/2gf+Re0/8A67v/AOgV8p6r/wAfD19WftA/8i9p/wD13f8A9Ar5Q1X/AI+HqsJ/Gkfylx9/yO6n&#10;/bv/AKSV0qwlV0qVK94/NyaimU+gB1NoooAdRTadQAUUUUAFPT79MooAmoqGigCaimI9G+gB9OqL&#10;fT6AHUU2igB1FNp1ABvo30UUAPoplFAD6KZRQA+imfNR81AD6KZ81HzUAPqK8tlvLeWKX+Jad81H&#10;zUAcR4e1m88DeLbTULZvJuLKfetfov4M8SWfi3w/ZavYt+6uot/+7/sV+e/jDTWdEvFX7vyPXu37&#10;HnxI8m6uPCd5P8jf6RZ7/wDx9KAPsC2etBKzLZ60IXoAe6UU6igD8sqKKKALGiaxc+FdU/tC2b/r&#10;vD/A6V7ro+sW2vadFeW0u+KX/wAd/wBivAq1fB/iqfwfqX8T6ZcN+9T+7QB7nsqu9WLa5ivLWKeB&#10;leKVdyulMdKAKr1C6VbdKrulAFR6iq26VC6UAUnSq7pV10qJ0oApPVd6uulV3SgCk6VC9W3SonSg&#10;Ci9ROlXXT5KqulAFR0qu9XXSq8yUAUtlROlWnSonSgCk6VXerTpUTpQBSeq71ddKrulAFJ0qu6Vo&#10;OlV3SgDPdKhq86VXdKAIasQv/equ9JuoAv06oIZt/wB6p3oAW3+/X1J+xB/ycV8Nf+w5a/8Ao1a+&#10;XYfv19RfsQf8nFfDX/sOWv8A6NWvMxv2S47n74DpS0g6UtektiAooopgFFFFABRRRQAUUUUAFFFF&#10;ABRRRQAUUUUAFFFFABRRRQAUUUUAFFFFABRRRQAUUUUAFFFFABRRRQAUUUUAFFFFABRRRQAUh6Ut&#10;IelADB1/Cvzr/aG/5LV4p/6+B/6AtfooOv4V+df7Q3/JavFP/XwP/QFr4/iX/dY/4j9g8Mf+RnV/&#10;69/rE88p9Mp9fm5/SoyiiitQCn0yn1YDKKKK6AH0UUVUQGU+mU+tgCiiirAKKKK2iAUUUVoAUUUV&#10;rEAooorYAoooq4gFFFFagFFFFagFFFFaxAKKKKuIBTqbTq2AbRRRVkjqKKK3AbRRRVlHlf7Qf/Iu&#10;6f8A9d3/APQa+UNV/wCPh6+r/wBoP/kXdP8A+u7/APoNfKGq/wDHw9VhP40j+UePv+R1U/7d/wDS&#10;SolTVXSpa94/OCxTKEooAfRTKN9AE1FMooAfTqbRQA6im0UAOop7/cqKgB1FFFABT99MooAfvo30&#10;yigB++n/AC1DRQA/ZRsplG+gB+yn0zfRvoAfRTN9PoAKNy0UfLQAblo3LR8tHy0AG5aNy0fLR8tA&#10;DLlFubd4m+dHWuL0rV77wT4lt76zfybuznWWN67euZ8W6arqlyi/c+/QB+ifgbxbZ+M/DWn61Ztv&#10;ivYkl2f3X/jT/vuuohevj/8AY5+JHk3F34TvJ18qX/SLXf8A3v40r64SagDQ30VU86igD8xdlMqW&#10;munyUAMpjpvXa1PooA6j4e+MP+Eeuv7MvGb+z5W/dO//ACyavYPl27kben9+vnR4VmXa1eh/Dfxz&#10;86aLqcvz7dlrM/8AF/sUAehulQulWHqJ6AK9V3SrbpUL0AVXqu+2rT1XdKAK7pVd0q89VHoAqPtq&#10;J6tulV9lAFR0qJ6tPVd6AKr1UdKuulV3SgCq6VXdKuunz1XdKAKj7arulXnSq7pQBRdKrulaD1Ve&#10;gCo9V3SrrpVd0oApOlV3SrrpVd0oApPUVWnSonSgCKrUMzP8tVaclAGnb/62vqL9h/8A5OL+Gv8A&#10;2HLX/wBG18u2EyzN8zfvf/Qq+o/2IP8Ak4z4b/8AYdtf/RteZjfslx3P3vHSlpB0pa9JEBRRRTAK&#10;KKKACiiigAooooAKKKKACiiigAooooAKKKKACiiigAooooAKKKKACiiigAooooAKKKKACiiigAoo&#10;ooAKKKKACiiigApD0paQ9KAGDr+FfnX+0N/yWrxT/wBfA/8AQFr9FB1/Cvzr/aG/5LV4p/6+B/6A&#10;tfH8S/7rH/EfsHhj/wAjOr/17/WJ55RRT6/Nz+lRlFFFagFFFPqwGUUUV0APplPoqogMp9Mp9bRA&#10;KZT6KsAooorUAooorUAooorYAooorUAoooq4gFFFFagFFFFagFFFFaxAKKKKuIBTqbTq2AbRRRVg&#10;OooorckbRRRVlHlP7Qn/ACLmn/8AXdv/AECvk/Vf+Pt6+sP2hP8AkXNP/wCu7f8AoFfJmq/8fb1W&#10;E/jSP5S4+/5HdT/t3/0kgSpUqJKlSvePzcfRTKfQA6im0UAS0yjfRQA+imU+gA+an76hooAmoplF&#10;AD6KZT99ADqKbTt/yUAFFNooAdRRTaAHUU3fRvoAdRRRQAUUUUAFFFFABRRRQAUUUUAP31FcwreR&#10;PE33H+SnUUAclomq3fgnxbaX0DbLiznV1/2q/Rvwf4ng8VeH9P1WzZXiuokevzv8W6a2xLmJfufI&#10;1fQH7HPxF3pqHhO8l+Zf9Ls0f+P++n/s1AH1gj0VR87ZRQB+b9FFFADXSmVLTX+egBlMmTfs2/I6&#10;/Or/AN2n0UAeofD3xn/bFv8A2ffN/wATCBfv/wDPVK7P+OvnxHltp4p4GZLiJt6ulex+DPFsXiez&#10;+b5L23/1sP8A7PQBuvUT1Y/jqGgCq6VC6VbeonoAoulV3Srz1XdPnoAqOlVHrQdKrulAFJ0qJ0q0&#10;6VE6UAUnqu6VdeoX+/QBSdKrulXnSq7pQBRdKidKuvVd0oAqulVHSrbpULpQBSeonSrr1XfbQBUd&#10;KqulXdlV5koApOlV3Srr1E9AFF6bUrpTNlAE1t/rhX1p+w7Ms37Qvw4Df61dctfn/vfva+SLf/W1&#10;9B/s5eLZfA3jrw/4hgXfLpd5FdKn+6+6vJzGXJHmLif0P5pa5vwN420r4h+FtP1/R7lbmwvYlljZ&#10;WyV6fK3+1XRivRhOM480SBaKKK1AKKKKACiiigAooooAKKKKACiiigAooooAKKKKACiiigAooooA&#10;KKKKACiiigAooooAKKKKACiiigAooooAKKKKACiiigApD0paQ9KAGDr+FfnX+0N/yWrxT/18D/0B&#10;a/RQdfwr86/2hv8AktXin/r4H/oC18fxL/u0f8R+weGP/Izq/wCD9UeeU+mU+vzc/pUZRRRWowp9&#10;Mp9WIZRRRXQMfRRSZqoiG0+mU+togFFFFWAUUUVqAUUmaM1qAtFFFbAFFFFagFFFFXEAooorUAop&#10;M0ZrUBaKTNGa2AWikzS1UQCnUzNPzWwDaKKKskdRRRW4DaKKdVibS1Z5T+0Ec+HtP/66v/6BXyXq&#10;v/Hw9fVvx+1KJ7K00xdryxN5sr/3f9ivlTWP+Ph6WClGdaXKfyZxviaWIzipKl/d/Iz0qZHqFKmr&#10;6E+AJaKip2+gB9Ppm+igB9FMp9ABTqbRQA6im0UAOo30UUAPopiUUAPoplPoAfRvplFAD99FMooA&#10;fRTKfvoAKN9G+jfQAb6N9FFABvo30UUAG+jfRRQAb6N9FFABvo30UUAMmRbmB4G+461zvhXXrnwH&#10;40sdVgLJLZzq/wDvLXS1zPi2z+5eL/uvQB+h2g63beIdGtNTtm3291Ekq7KK+f8A9kz4hf2lol14&#10;anf97Z/vYN7fw0UAfPlGyiigBlFPplADH+/Talpr0AMqWzv7nSr+K+s5dlxF93/4ioqKAPbfDHiS&#10;28Sab58TKkqfJLD/AHGrTrwrRNVn8Paol9bf7ksX8DpXtGj6xba9YRXls29H+9/sNQBYdPkqF0q2&#10;6VE6UAUXSonq26VC6UAUn3VE6VadKrujUAVXSoXSrb1XfdQBUdKidKtulV3oAqOlV3SrrpVd0oAq&#10;ulV3SrT1E6UAUnqu9WnSonSgCo6VXdKtulROlAFF0qu6VedKrulAFR0qu6VbfdVd91AFR0qvV10q&#10;u6UARQv81ekfD3WFtp13V5vsq7Yak1nLuVq48XQ+sUuUuMj9Bfgl8e/FHw02SeG9Ye1iJzJaSDfD&#10;Kf8AaSvd5P8Agor8RrOLaNE8OXD/AN9oJ/8A2WWvzJ8MfEiXT9is1dqnxYV0+dq+AeGzLBT5aEvd&#10;OjmjM+8Lj/gpX8Tof+Zd8LH/ALd7n/4/VX/h5p8Uv+hZ8K/+A9z/APH6+HIfijbb9k/zxN/32lS6&#10;l4t+wLFOrLNaS/dlT7ldEa2afzD/AHZ9t/8ADzn4pf8AQs+E/wDwHuf/AI/Tf+HnXxS/6Fnwn/34&#10;uf8A4/Xwt/wsKKmf8LCj/vVr7bNP5hcsD7s/4edfFL/oWfCf/fi5/wDj9H/Dzr4pf9Cz4T/78XP/&#10;AMfr4W/4WFH/AHqb/wALCi/v/wDj1Hts0/mHywPuv/h518Uv+hZ8J/8Afi5/+P0f8POvil/0LPhP&#10;/vxc/wDx+vhT/hYUX9//AMeo/wCFhRf3/wDx6j22afzC5YH3Z/w84+KX/QseFP8Avxdf/H6P+HnH&#10;xS/6Fjwp/wB+Lr/4/Xwl/wALFj/v03/hYsf9+p9tmf8AMHLE+7/+HnHxS/6Fjwp/34uv/j9H/Dzj&#10;4pf9Cx4U/wC/F1/8fr4Q/wCFix/36P8AhYsf9+j22Z/zByxPu/8A4ecfFL/oWPCn/fi6/wDj9H/D&#10;zj4pf9Cx4U/78XX/AMfr4Q/4WLH/AH6P+Fix/wB+j22Z/wAwcsT7v/4ecfFL/oWPCn/fi6/+P0f8&#10;POPil/0LHhT/AL8XX/x+vhD/AIWLH/fo/wCFix/36PbZn/MHLE+7/wDh5x8Uv+hY8Kf9+Lr/AOP0&#10;f8POPil/0LHhT/vxdf8Ax+vhD/hYsf8Afo/4WLH/AH6PbZn/ADByxPu//h5x8Uv+hY8Kf9+Lr/4/&#10;R/w84+KX/QseFP8Avxdf/H6+EP8AhYsf9+j/AIWLH/fo9tmf8wcsT7v/AOHnHxS/6Fjwp/34uv8A&#10;4/R/w84+KX/QseFP+/F1/wDH6+EP+Fix/wB+j/hYsf8Afo9tmf8AMHLE+7/+HnHxS/6Fjwp/34uv&#10;/j9H/Dzj4pf9Cx4U/wC/F1/8fr4Q/wCFix/36P8AhYsf9+j22Z/zByxPu/8A4ecfFL/oWPCn/fi6&#10;/wDj9H/Dzj4pf9Cx4U/78XX/AMfr4Q/4WLH/AH6P+Fix/wB+j22Z/wAwcsT7v/4ecfFL/oWPCn/f&#10;i6/+P0f8POPil/0LHhT/AL8XX/x+vhD/AIWLH/fo/wCFix/36PbZn/MHLE+7/wDh5x8Uv+hY8Kf9&#10;+Lr/AOP0f8POPil/0LHhT/vxdf8Ax+vhD/hYsf8Afo/4WLH/AH6PbZn/ADByxPu7/h518Uv+hZ8J&#10;/wDfi5/+P0f8POvil/0LPhP/AL8XP/x+vhP/AIWLH/fo/wCFhR/3qr22afzBywPuz/h518Uv+hZ8&#10;J/8Afi5/+P0f8POvil/0LPhP/vxc/wDx+vhT/hYUX9//AMepP+FhR/3qPbZl/MPlgfdn/Dzr4pf9&#10;Cz4T/wC/Fz/8fo/4edfFL/oWfCf/AH4uf/j9fCf/AAsKP+9T/wDhYUf96j22ZfzBywPun/h5z8U/&#10;+hZ8J/8AgPdf/H6P+HnPxT/6Fnwn/wCA91/8fr4W/wCFhR/3qP8AhYUf96j22afzEcsD7ob/AIKb&#10;/FIjB8M+E/8Avxc//H68W8Z/tE+KPG3ie+1y90zSYbm9kEkiW8cpVPk/368A/wCFhR/3qP8AhYUf&#10;96uSvHG4qPLVXMepgMxxGW1Pa4OXLI9m/wCFv+IP+fGw/wC+G/8Ai6P+Fv8AiD/nxsP++G/+Lrxn&#10;/hYUVH/CwYv8vXH9Qq/yHvf63Zx/0EyPZv8Ahb/iD/nxsP8Avhv/AIuj/hb/AIg/58bD/vhv/i68&#10;Z/4WFH/eo/4WFH/eo+oV/wCQP9bs4/6CZHsv/C3/ABB/z46f/wB8N/8AF0f8Lf8AEH/Pjp//AHw3&#10;/wAXXjX/AAn8X9+n/wDCfx0vqVf+QP8AW7OP+gmR7F/wt/xB/wA+On/98N/8XR/wt/xB/wA+On/9&#10;8N/8XXjv/Cfxf36P+E/i/v1f1Kv/ACh/rdnH/QTI9i/4W/4g/wCfHT/++G/+Lo/4W/4g/wCfHT/+&#10;+G/+Lrx3/hP4v79H/Cfx0fUq/wDKH+tmcf8AQTI9i/4XB4h/58dP/wC+G/8Ai6P+FweIf+fHT/8A&#10;vhv/AIuvIP8AhP46Z/wn8dH1PE/yk/62Zx/0EyPYv+FweIf+fHT/APvhv/i6P+FweIf+fHT/APvh&#10;v/i68g/4T+Ok/wCE9jq/qeJ/lD/WzOP+gmR7B/wt/wAQf8+On/8AfDf/ABdH/C3/ABB/z46f/wB8&#10;N/8AF14//wAJ7HR/wnsdL6tif5Q/1szj/oJkewf8Lf8AEH/Pjp//AHw3/wAXR/wt/wAQ/wDPjp//&#10;AHw3/wAXXkH/AAnkX96k/wCE9jo+rYn+UP8AWzOP+gmR7B/wt/xB/wA+On/98N/8XR/wt/xD/wA+&#10;On/98N/8XXj/APwnsdH/AAnsdH1bF/yh/rZnH/QTI9g/4W/4g/58dP8A++G/+Ko/4W/4g/58dP8A&#10;++G/+KryL/hPY6Z/wnsdaewxZX+tmcf9BMj2D/hb/iD/AJ8dP/74b/4qj/hb/iD/AJ8dP/74b/4q&#10;vIv+E9jo/wCE9jo9hiw/1szj/oJkeu/8Lf8AEH/Pjp//AHw3/wAXR/wt/wAQf8+On/8AfDf/ABde&#10;Rf8ACex0f8J7HS9liw/1szj/AKCZHrv/AAt/xB/z46f/AN8N/wDF0f8AC3/EH/Pjp/8A3w3/AMXX&#10;kX/Cex0f8J7HWnssYH+tmcf9BMj13/hb/iD/AJ8dP/74b/4uj/hb/iD/AJ8dP/74b/4uvIv+E9jp&#10;3/CcxUeyxwf62Zx/0EyPW/8Ahb/iD/nx0/8A74b/AOLo/wCFv+IP+fHT/wDvhv8A4uvJP+E5io/4&#10;TmKlyY4P9bM4/wCgmR63/wALg8Q/8+On/wDfDf8AxdH/AAuDxD/z46f/AN8N/wDF15J/wnMVH/Cc&#10;xVfLjSf9bM4/6CZHrf8Awt/xB/z46f8A98N/8XR/wt/xB/z46f8A98N/8XXk/wDwnMVH/CcxUf7c&#10;H+tmcf8AQTI9b/4W/wCIP+fHT/8Avhv/AIupU+LOvP8A8uen/wDfDf8AxdeQf8JzH/eqVPHkVT/w&#10;oFf62Zx/0EyPbbP4kazM/wA1raf98N/8XWnc+PL77H8vkWb/AN+H7/8A49Xg6fEWJP4qqar8SHe3&#10;2q1c0qGZVZcvMZVuKM0q0+SpXkavxC15X875t7vXi9/N51w7Voax4ha/b71Y9fcZXgnhafKz4+rN&#10;1HdglTVDU1e2YhRRRQAUUUUAOR6fUVG+gCWn76r76N9AEtFFFAD6KZRvoAl30b6bRQAU7fTaKAHU&#10;U2igB1FN30b6AHUUUUAP30UyigB9FMooAfRTKKAH0UyjfQA+imb6N9AD6KZvo30APqK8tlubWWJv&#10;uOtOooAyPh14qn+H3jmyv/8AllFLsnT++n8VFUfE9m0MqXK/x/eooA06ZT6KAGUPRRQAyin7KZQA&#10;r/cqGpn+5UNABWn4b8Qz+GL/AM+JWe3dv3tv/frMooA94sL+DVbJLm2l86Jv46fXj/hLxPP4YvP4&#10;nsm/1qf3P9uvYLaaK8gSWBleJl3q6UAQulRPVt6hdKAKr1Xq06VXegCu9V3Sr2yq7pQBUdKrvV10&#10;qu6UAUnSq+yrrpUVAFJ0qF0q26VXdKAKjpVd0q8/+7Vd6AKj7arvVt0qu6baAKjpUTp8lWnqJ0oA&#10;z3qJ0q06VE6UAUnT56rulaD1UdKAKT7ahq3MlV3SgBqTMvRqlS8l/vtUDdaSjkAtfb5d33q3dA8W&#10;3GiyPFKn2zT5/lntH+6//wAS1cxipd9TyRA7nXtAb+zTrOjTvf6M3yM3/LW1b+7Kv/s9ct9rk/vV&#10;c8LeKL7wvqP2mzZTu+SW3l+dJ1/ustdfqXgzT/Gemy654TRt8S777RPvy2/+3F/fWlyQA4T7XJ/e&#10;pj3kv96mv8lFHLAB32uT+9R9rk/vVF/HRRywAe95L/epn2uT+9RUVHLACX7XJ/eo+1yf3qioo5YA&#10;S/a5P71H2uT+9UVFHLACX7XJ/eo+1yf3qioo5YAS/a5P71H2uT+9UVFHLACX7XJ/eo+1yf3qioo5&#10;YAS/a5P71H2uT+9UVFHLACX7XJ/eo+1yf3qioo5YAS/a5P71H2uT+9UVFHLACX7XJ/eo+1yf3qio&#10;o5YAS/a5P71H2uT+9UVFHLACX7XJ/ep6Xku/71V6KOWAFr7XJ/eo+1yf3qrpT6OWAFj7XJ/eo+1y&#10;f3qr0UcsALH2uT+9R9rk/vVFRRywAl+1yf3qPtcn96oqKOWAFj7XJ/eo+0Sf3qhoo5YATfa5P71O&#10;+1yf3qioo5YAS/a5P71H2uT+9UVPo5YAS/aJP71H2iT+9UVO2UcsAH/aJP71H2iT+9TNlGyjlgA/&#10;7XJ/ep/2iT+9UOyhPko5YAS/apf771J9ok/vVD9+ijlgBN9ok/vUfaJP71Moo5YAS/aJP71H2iT+&#10;9UVOo5YAP+1yf3qf9ok/vVDT6OWAD/tEn96j7RJ/epmyijlgA/7RJ/eo+0Sf3qZT6OWAD/tEn96l&#10;86T+9UdOo5YAL9ok/vUfaJP71JRRywAf9ok/vU/7XJ/eqGijlgBN9rk/vUfaJP71Q09KOWAD/tEn&#10;96n/AGiT+9TNlFHLAB3nSf3qX7RJ/epKbRywAl+0Sf3qPtEn96mUUcsAH/aJP71P85n/AIqZT6OW&#10;ABTqbTqsASn0yigB9PplMoAmoplFAD6KZRQA+iiigApE+/S0UAO30b6bRQA7fT6ip2+gB9P31Dvo&#10;30ATb6Kh30+gB9FM/wCBUUAPoplFAEtNplFAD6KN9FABRRRQA6im0UAOoptFADqKbRQA6im0UAQ6&#10;lbfbLWWL/Z+WirFFAGbRTqKAG0yn0ygAplPooAZRsoooAa9MqWmvQAyul8GeLW8PS/Zp9z6fK3/f&#10;p65qnv8AcoA94SZZkRl+dHXer0PXl/gnxg2j3CWN8zPZP8izf88m/wDia9Q3q67lbejfx0AQulV3&#10;SrdROnyUAUXqJ6tulV3SgCo6VX2fPVt0qHZ89AFWZKr7K0Hqo9AFR0qJ0q29QvtoApOlV3SrrpVd&#10;0oAqulV3Srr7arvQBSdKrvV10qu6UAUn3VC6VbdKifbQBRdKrulXnSq7pQBRdKrujVeeoXoApOlR&#10;VYdPnqF6AG0UUUAFa2heINQ8N6lDqGnXktndwNvilib7rVk0UAe0/wBnaT8a4XudKig0fxqq759M&#10;T5be/wD9qL+63+x/3zXl1/ptzpV1LbXMTQ3EXySxP99ap2l3LYTRTwSskqfMjo21lr2TSfFWg/GW&#10;1h0nxZcR6P4mC+VZ+JGX91P/ALN1/wDF0AeP0yuh8XeCdX8DazLpms2j2d0n/AkZP76t/Etc9sbd&#10;QAUUUUARfx0U7ZTaACiiigAooooAKKKKACiiigAooooAKKKKACiiigAooooAKKKKACiiigApyU2n&#10;JQA+imblp9ABT6ZT6ACiiigB1FNp1ABT6ZRQA+n0yigB9OqKn0AOoptOoAKKKKACpkqGigCaimb6&#10;fQAb6dTadQAU+mUUAPooooAfRTKfQA6im0UAOooooAfRRRQAUUUUAG+n0yigCWim7lp1AD6KZRQA&#10;+iiigB9FMooAfTqbRQA5KKbRQA6n0yigB9FFMoAfRTKfQA+imUUAPoplPoAKKKKACiiigAooooAN&#10;9G+iigCXctG5aiooAloqKigCX5aKiooAloqKigCWioqKAJaKiooAloqKigCWioqKAJaKiooAhop9&#10;MoAbRTqbQAUyn0UAMpjp89PooAZTXp1FAEVFPemUADpXYeDPGDWGyxvpf9H+5E/9yuPooA94pn8F&#10;ef8Agnxn9mVNPvpd8W791M/8H+w9d9QBC9RPVt0+Sq7pQBXdKrvVp0qJ0oAqOlV3Srz1XegCi9RP&#10;Vt0qu6UAV3qu9WnqJ0oAz3SonSrrpVd0agCo9V3T5KvOlV3SgCi6VE6VbdKhdKAKT/7tV3SrrpVd&#10;6AKTpUTpV16rulAFJ0qu/wDu1ddKrulAFV0xTKldKioAKKKKAHU9Jv8AZqKigD2PwP8AFnT9V0aL&#10;wr49ga/0JPks9QRd1xYf7v8AeX/YrJ+JfwovvA3lajBLFqvhq8/489WtPnif/Yb+63+xXmm+vSPh&#10;V8Y7/wABG40u7hj1rwxfrtvNHu/mif8A2l/utQBwv3P4qZXtHjD4Lafr2hy+Lvh3O2saIq759Mf/&#10;AI+7D/Ydf4l/268ZdNj7WX7tADaiqxUL0ANooooAKKKKACiiigAoopyUANooemUAPoplFAD6KZRQ&#10;A+imU+gAooooAKKKKACiiigAp2+m0UAS0UzfT6ACn0ynpQAUUUUAOoptS0AMp++mUUAPooooAfRT&#10;KfQA7fRTaKAHUUUUAFTb6hooAmoqHc1PSgB9OptFADqKbTqAH0Uyn0AFPplFAD6KKKAHUU2nUAFP&#10;plFAD6KZT6ACno+2mUUAP30JTKKAJaKbuapaAGU+mUUAPoplPoAKfTKKAH0UyjfQBLvoptFADqKb&#10;TqACn0yn/wAFADKfTKKAH0UyjfQA+imb6fQA+imUUAPoplFAD6KZvo30APooooAKKKKACiiigAoo&#10;ooAKKKKACiiigAooooAKKKKAGUyn0UAMooooAbRTqbQAUyn0x0oAKZ9yn0bKAGU+mUUARUUUUAFd&#10;x4M8Yfc0++l/2Ipn/wDQHrh6KAPc3plcV4S8YfKljfN8n3Ipf/ZK7X+CgCJ0qu6fPV10qu/36AKj&#10;ptqJ6tv89V3SgCo6fJUTpVh6hf8A3aAKr1C6VbdKiegCi6VXer0yVXdKAKLpUTpVt0qF0oApOlRP&#10;tq06VXdKAKuyoXq29V3SgCo9V3Sr3k1XdKAKLp89V3Sr01V3oAoulROlW3SoXTbQBVop1NoAKKKK&#10;ACiiigDqPAXxA1n4da5FquiXslpcJw65+SVf7rL/ABV7g/h3wj+0jZy33hpLbw149Rd0+jO2y3v/&#10;APai/utXzPV3T9UutKuIri0ne2uIm3pLE21lagDQ1vQdQ8N6tcafqtnPYXsDbJYpV2ulZ9fR3h/4&#10;p+GPjnpNp4b+Jeyw1tF8qz8TwrtZf7iS15j8VPgn4g+Fd/8A6dEtzpsvzW2p2/zQzpQB54/36bTn&#10;Sm0AFFFFABRRRQAUUUUAMooooAKKKKACiiigAooooAfRTKKAH0UzfT6ACiiigAooooAKduWm0UAS&#10;0VFUtAD6KZT99ABRRRQA6im07fQAU+mUUAPoo30UAPoplPoAKdTaKAHUUUUAFFFFAD0p9Q0/fQA+&#10;nVFvp9ADqKbRvoAdT6ZRQA+imU+gB9FMp++gAp1NooAdRTadQAU+mUUAPoplPoAKKKKACn7lplFA&#10;D9y0blplFAEtFNT7lOoAfRTKb/wKgCWimU/fQA+imUUAPopm+jfQBLTaZvp9ADqKbRQA6im0UAOo&#10;3NRRvoAKfTKKAH0UyigB9FMooAfRTP8AgVFAD6KZRvoAfRTN9G+gB9FM30b6AH0UzfRvoAfRTN9F&#10;AD6KZRQBNTKfQ9ADKZT6KAGU16dRQA2iiigBlFPplADKKfTKAG7VoenU16AGUUUUAG+u48H+MNmy&#10;xvn+T7kUr/8As9cPRQB7h9+oX+/XEeD/ABh5LJY30u+L/llM/wDBXdff+79ygCJ6rvVimUAUnSon&#10;SrT1E9AFJ91QvVt0qJ0oAqPVd0q26VDsoAqulV3SrT1E6UAUnSoXq26VE6UAUXT56rulXtlQulAF&#10;J6rulXXSq7pQBSdKrulXXSonSgDPeonSrr7arulAFLZUTpirTpVd0oAiooooAKKKKACiiigB25q9&#10;v+En7Qlx4V07/hF/FdqviTwVcfLLY3HztF/tJ/8AE14dR3oA+kfH/wCznY6po0vi74ZXo8Q6Ay+b&#10;LZI2+4tf/Zq+fry2azfymVklX7yP/DXTfDj4reIfhhrcWoaDetbPu/eW7/NFL/vJX0OdG+H37Vdg&#10;9zp8sHhL4gbd0to3yw3TUAfJVFdX8Qvh14h+HOttpWvafLZ3Cfdd1+SVf7yP/Etcp9ygAooooAKK&#10;KKAGUU+mUAFFFFABRRRQAUUUUAFFFFABRRRQAU+mUUAPooooAKKKKACnbmptFADkp9RU7fQA+n0y&#10;igB9FFFADkoptFADqKKKAH0Uyn0APoplFAD6KKKAHUU2igB1FFFABT0plFAE1FQ09KAHpTqbRQA6&#10;im06gB9FMooAfRTKfQA+imU+gAp1NooAdRTadQAUUUUAPoplFAD6KKKACn7mplFAD9zUbmplFAD0&#10;p1RUUAS0U1Ho3LQA7fT6i3LTt9AD6KZRQA+iiigAp9MooAfRTKKAH0UyjfQA+iiigAo30UUAG+jf&#10;RRQAb6N9FGygA30b6NlGygA30b6NlGygA30b6NlGygA30b6NlGygA30UbKKALFFFFAA9Mp9MoAZR&#10;T6ZQAU2nUUANooooAZRQ9FADKKfTKAGvTKlqKgAooooAK63wr4waz2Wd5u+z/wAM392uSooA9r+V&#10;03K+9GpjpXnnhjxa2lN5Fy2+y/8AQa9AhdZokliZXidd6vQBE6fJUT1aeonSgCk9MdKsOlRPQBUe&#10;onq06VXdKAKrpVd6u1XdKAKjpUTpVt0qu+7dQBUeq71ddKrulAFV0qu9Wn3VFsoApOlV3StB0qu6&#10;UAUXhqu6VedKrzJQBReonSreyoXSgClsqKrT1E9AEVFFFABRRRQAUUUUAKp2tV6y1SfTbuK5tpZL&#10;a4ibcksTbXWqFFAH1L8Pf2ktI8f6LD4R+K9nFf2Krsg1n/lrF/v/APxVYXxf/Za1Dwxa/wBveE52&#10;8T+F5V3pNb/vZYl/4D96vnlH216z8HP2g/FHwiukS2n+36OzfvdPuG+T/gH91qAPMXh2N96onr7I&#10;1X4e/Dv9p/TZda8HXMXh7xXt3z6e/wAiSt/tp/7OlfMnjr4a658ONXfT9f0+ewmX7rsnySr/AH0b&#10;+KgDkqKd8tD0ANplPooAZRRRQAUUUUAFFFFABRRRQAUUUUAFFFFABT6ZRQA+infwU2gAooooAKKK&#10;KAHb6fUVO30APooooAfRTKfQAU6m0UAOooooAfRTKKAH0+mUUAPoplPoAdvoptFADqKbTqACiiig&#10;B6PRvplFAE1FMSn0AOoptFADqKbTqAH76KZRQA+jfTKfQA+imUUAPp1NooAdRTaKAHUU2nUAG+n0&#10;yigB9FMp9ABRRRQAUUUUAFFFFAD99O31FRQA/fTqip6UAOpvzU7+Cm76AHb6fvqJKdQA+imU3atA&#10;EtFRbVp1AD6KZRQA/wCaj5qZRvoAf81G+mblo3LQA/fRvpm5aNy0AP30b6ZuWjctAD99G+mblo3L&#10;QA/fRvpm5aNy0AP30UzctFAF6iiigAooooAZRT3+5TKAGUU+mUAFNp1NoAKZT6KAGUyn0UAMoo2U&#10;UARUU5/v02gAooooAK2/DfieXRH8pvntP7n92sSmUAex215BqVuk9s29HqWvKtB16fQZdy/PE7fv&#10;Yv79el6bqsGsQefbN8n8Sf3KAJXqu6VbdKhdKAKrpVd0q06VFsoAqOlV3SrbpUTpQBUdKrulXX/3&#10;arulAFJ0qLZVp0qJ/wDdoAqOlV3SrbpUTpQBReonq26fPULpQBVfbVR0q66VXegCk6VXdK0HSq7p&#10;QBSdKqOlaDpVd0oAqU2rGyoXoAbRRRQAUUUUAFFFFABTt9NooA1tF8Q33h29t7vTbmSzu4G3LND8&#10;r19UeAf2o/DnxH0lfCvxW0+CeFk2xaoF/i/2/wC43+2tfINFAH1D8Wf2Q77RrD+3vAtz/wAJJojp&#10;5q26NvmRP9j/AJ6rXzdc2ssLNFLEySq2xkdNu2vRvhH+0N4l+E94kdpL9v0p2/eafcN8n/Af7tfS&#10;n2P4W/tXWbzwN/YPi11+bZtSXd/7VoA+HaK9Q+LXwB8T/Cud2vrX7Tpn8Go2674m/wDia8x2UARU&#10;UUUAFFFFABRRRQAUUb6N9ABRTN9G+gB9FG+jfQAUUb6KACn0yigB9FG+igAooooAKP46KKAJd9FR&#10;U5HoAfRTN9PoAfRTKfQAUUUUAOoptOoAKfTKKAH0Uyn0AFPplFAD6dUW+n0AOoptCUAOooooAKKK&#10;KACpqhoSgCaimb6fQAU6m07fQAUU2nUAFPplFAD6KZT99AD6KZRQA+imUb6AH06m0UAOoptFAEtM&#10;o30UAFPplFAD6KZ81FAD6KZvp9ABRRRQAUUUUAFFFFABRRRQAUUUUAS76N9RUUAS76b8tMooAf8A&#10;LR8tMooAf8tHy0yigB/y0fLTKKAH/LR8tMooAf8ALR8tMooAf8tFMooA1dlNqX+CotlABRRRQAUU&#10;UUAMooooAZRQ9FADaKdTaACmU+mUAD0yn0ygA2VFUtN/joAZRRsooAKKKelAENW9N1KfSrjzYJWT&#10;/wBmqu/36ZQB6noniGDW4vl+SX+OGtDZ89ePw3M9nKksDbHX7v8AsV3vhvxVFqS+VO3k3f8A449A&#10;G6/36idKsbPnqJ0oAqOlV3q9sqF0oAqulV3SrTpUTpQBSeoXSrbpVd0oAqOlRbKsOlRUAVHSq71d&#10;dKidKAKT1XdKuulV3SgCo9V3q86VXdKAKjpVd0q66VXdKAKTpVd0rQdKrulAFKipXSoqACiiigAo&#10;oooAKKKKACiiigBVO1quWeo3NhdJdW0zwXETbklibay1SooA+sPhN+2TPbWaaH4/tv7Y09l8r+0N&#10;vz7f+mq/x103jj9lzwj8VtKbxF8N9Sgs5ZPna0Vt9vL/APGmr4prrvAXxK8QfDfVEvtC1GWzfd86&#10;bvkk/wB5aAHeNvhxrvw/1F7PWdPns5V/jdfkf/dauXr7b8FftO+Cvi5pqaD49062s7qX5N8y7rd/&#10;+BfwtXL/ABR/YufZLqfgW8W8t2/e/wBnXD/+gP8AxUAfJlMrR17w9qnhvUZbHVdPnsLuL70NxFsc&#10;VnUAFMp9MoAKKKKACiiigAooooAKKKKAH0Uyn0AFFFFAD6KZT6ACiiigAooooAKen3KZRQBLRUVS&#10;0AFPSmUUAPooooAdRTaKAHUU2nUAPoplFAD6KKKAH0UyigB9FFFADqKbRQA6iiigAo30UUAP30+o&#10;aKAJqKhqbfQAUUUUAOoptFADqKKKAH0UyigB9FMp9ABT6ZRQA+imUUAPooooAN9O302igB1FNooA&#10;dRTd9FADqN9FFAD99FMooAfRTKKAH0UzfRvoAfRTN9PoAKKKKACiiigAooooAKKKKACiiigAoooo&#10;AKKKKANj+Oih/v0UARUUu2legBtFFFAA/wA9Mp9M/joAKZT6KAGU2nUUANoenU2gBlFFFADKKHoo&#10;AKiqWmOvyUANooooAZRT6Y9ABR9x/loooA67w94w2bLW++5/DN/8XXW71dNy/cf7teRPXQ+HPEFz&#10;ZTw2xPnQu3Cv/DQB3L1E6fJUv/LPd3pm35KAKr1E6VaeonoAqbKidKsUygCk6VXdPkq29QvQBVeo&#10;XSrD/fpr0AUXSq7pV56rP9+gCq6VXdPkq69V3oAqulV3SrT1E9AFJ0qHZVt6iegCi/8Au1XerrrV&#10;d1oAgop1NoAKKKKACiiigAooooAKKKKACiiigByV6p8Kf2iPFXwreGC1umvtJVvm0+5bcn/Af7te&#10;U0u6gD760T4o/DD9pPSV0rXLOCz1Pb8lvfbUlX/rlLXlXxO/Yv1bRkmu/CFymrWn3vskzbZk/wDZ&#10;Wr5ginkWQOjlGHda93+Cn7Tvi/wnqNlo91MNc0yVtqQ3jHdF/ut1oA8Z1jw9faDfy2eoQSWd3F96&#10;GVdj1mV+o/in4b+Gvilodt/b2kW9ybiPcsu397D/ALsn3v1r4e/aD+Cun/CfWYotOvZbm1uTlY5k&#10;G6P/AIFn5qAPFqKlC7aZtoAbRT6KAGUUUUAFFFFABRRRQA/fRTKKAH0UUUAFPplFAD6KKKACiiig&#10;ApyU2igCXfRUVP3UAOp++oUp9AD99FMp9ABRvoooAdRTadQAU/fTKKAH0UyigB9G+iigB9FMooAl&#10;3/JTaKKAHUU2nUAFFFFABRRRQAJT99MooAmoqLdT91ADqKbup1ABRvoooAdRTadQAU/fTKKAH0Uy&#10;hKAH0UUPQAb6N9FHfFABvp9JtptAD6KZT0oAKPmpyRf7RqRYN38RoAhoq8umbv8Alp/47Tv7K/6b&#10;H/vmgCjRvrTOihusx/75psmj/N/rj/3zQBnUVf8A7FX/AJ6f+O0z+yV/v/8AjtAFOila2CnG44pP&#10;K9zQAUVE3yvT0oAdRTXbbS7qAFop+w7PvUygAooooAKKKKACiiigAoptFAH/2VBLAwQKAAAAAAAA&#10;ACEArq0Ah4y5AQCMuQEAFAAAAGRycy9tZWRpYS9pbWFnZTIuanBn/9j/4AAQSkZJRgABAQEAYABg&#10;AAD/2wBDAAMCAgMCAgMDAwMEAwMEBQgFBQQEBQoHBwYIDAoMDAsKCwsNDhIQDQ4RDgsLEBYQERMU&#10;FRUVDA8XGBYUGBIUFRT/2wBDAQMEBAUEBQkFBQkUDQsNFBQUFBQUFBQUFBQUFBQUFBQUFBQUFBQU&#10;FBQUFBQUFBQUFBQUFBQUFBQUFBQUFBQUFBT/wAARCAIyBN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y6aaS5laSVmeZ23M7/wAVNre+H0Mc&#10;/jjw7HcKrRNqECukq/Iy7kr6H1Pw808fjuDxrpFlp2gJPs0a7+yxW1w8/m/IkW1VZl27q/sXMM4j&#10;gK0KXJe//wAly+6up/OeGwUsXHm5z5aor6etvg74A1HxH4osre3nT+xWgVYPPnnefd96XbF83/fN&#10;O0H9nnwtqMuqSOGfS3ubmKzuGedbiJY1/iXbtX5t/wB771ee+K8Eo+9GX3fM645LiJfDOJ8v8UYF&#10;fQ5+HPgKwtJY59LuLm4tfD66s0qXzL5sv9zb/dre8O+DdH0u5+xaL4evWi1ixs54tVt7eK+/s6Vl&#10;+ZHWX+GirxRQhBuFOXz0/wAx08pqS+2fLgR9u7a2xqbX1dfeGNEv9N8I+GPES22qS3Gu6hA11ps3&#10;2eKL7vzqq1i6b+z94evLrT7mO3urjRv7JvLi5ukn+T7TE/yJu/h/3amnxThuTnrU3H+pf/IlTyet&#10;KXLTmfNW0elLX1dpHh/Qbq/8GNH4QtJbe88NPtl3tsln2N8n+03/AI9WXN8DfBdv4Pg1C7S8huJ9&#10;Pe4ZolnfyJ93+qb5Nqr/AL3zVEeKsPF2qU5K/wA+/wDkN5PU5eaM4/1b/M+Zc80GvSPjD4e0Dwx4&#10;9XQfDunMUg8rc0ty0vnsyq3/AAGveYfD9tq3iLQdTu/D8eh6W2pQWsvh7VbCKLa/9+CVP9Yv+9XV&#10;i+II4WnRrez92cXL+vX/AIc5qGVyq1JU+f4T49GQOafEryNtVd9fSVp8DdM8S65o8v8AYtxaLLrs&#10;9rqlvFK222gX7n+7W98NfhrpHhfXtKv9O0ma+iltr7z9Y+1furVl3KkWz7tc9birDQpylCD5v+H6&#10;/wDbptHJ606nLc+T5raS32+bE0O5dy71+8tNzX034g+G2j6y63PlXnifUrXw7Z3Fto/2v53dpZVf&#10;b/FtXb91afb/AAI8J3epX9lb2V39vWCOVYrqeX7LbM0W6WJpYvut/vUU+KsLy/vIyuJ5PWUvdZ8w&#10;0U902Suv9xqZX3Cd1c8B6BRRRTAKKKKACiiigAooooAKKKKACiiigAooooAKKKKACiiigAooooAK&#10;KKKACiiigAooooAKKKKACiiigAooooAKKKKACiiigAooooAKKKKACiiigAooooAKKKKACiiigAoo&#10;ooAKKKKACiiigAooooAKKKKACiiigAooooAKKKKACiiigAooooAKKKKACiiigAooooAKKKKACiii&#10;gAooooAKKKKACiiigAooooAKKKKACiiigAooooAKKKKACiiigAooooAKKMVhXXiFra+1OJondLaF&#10;ZItkTN97d97/AL5rnrV6eH96ZrSpTrfAbtGK5m38YhrN5/sjzQwLF9plVtm1mXd8q/xfeqJPHLOo&#10;lXTJtjrIyv5q/Msf364/7Sw0ftHV9Tr/AMp1eKK5mDx7YTalFZxDhmSLO75tzLu+7/drpq6aOJpV&#10;/wCHLmMKtCrR+OIUVyc/i64s7zUluFRbaNjFby/7W3dsaq0vjl7O5tDKGdHm8hotq/M3kIyKv/fd&#10;cM80w0fiOmOAry+E7WisB/FPksztaMkMUixTvv8Aus3/AKFT9M8T/wBpT28bWklsk+7ynZvvbW21&#10;1xxlGcuVSMfqtXl5jcoob5E3ViWuoXN3ZvqLTRxWqs37rb/Cv+1W1SvGEuVmMKU5m3RXMw+NEmby&#10;47KRrjzFiVN21fmXcjbmpyeMVuYZWgtJHaCPzZ13fcXf/wCPfdrm/tDD/wAxt9Tr/wAp0eaWufh8&#10;WrNc4S0k+z+csH2jd/Ey7vu10FdFKvTr/wAMxq0p0fjCgnFctqXiC9sJ7xZCttt3fZ0dPkn+X+9/&#10;eqa28W5sHluINkkEMEsnlN8r+ZXK8woKXLI6vqVXl5jox0oHU1yGo+MLjfp8tvC0NnNNJGZW2732&#10;q38NW4/Fyrbed5Ek0ESxefLuVdu7/ZqYY+hOUl/XcHgqqOkoorlfEnjKPQ9YtbZpolhXa1z5rfNt&#10;Ztvy/wDoddWJxNPCx56hhQw88RPkgdVRXLp4ultJb+S7haSzgufI+0J/B/wGp5vGK26QSz2kkUVz&#10;G0sDb/v7f7392uf+0MM/tG/1KqdB3ox82awLvxJN/aUdpawq224WOTzW2/eXdV972T+21tfl8pof&#10;N/8AHq2jiaUtY+hjLDziaOaK5nR/Fr3rWcM0QSWZd2922K3z/wAP96umq6OJp1481MmpSnSlyzCi&#10;sNNf8mDVJ7lf3VpP5S7F+dqa3iryrlbWSxZL+Vl8uLzflbd/tf8AAaz+u0F9o0WFqs3qK5E+Oljk&#10;lL2kyPBuVrdNvzMrbfv1uaTqp1GS5heBra4tpNsibt/8O6oo42hiJcsJBUwtWlHmkaVFZniXUJNJ&#10;0K7uof8AWxr8vy/7dZkPiK7t5jBPayTLJJthldfK+XbudmVqupi6dKp7KQQws5w54nTUVzV/4xkh&#10;svOW0aHz4ZZbZ2b723+9/dqnB4puYpYluZT8ux5vl/6ZbvlrmlmVCEuU0+pVeXmOxBzRWJ4d8VW/&#10;iF3SEKNirJ8sm75W/wDZq267aVenXpupT+E5qlKdGooTP010r4qaX8L/AIL+Ebm8Rrm6nsIEitIm&#10;+d/kr0nwt4p0rxpoVpq1lIjwTrkCT7y/7Jri/h/4B8P+Lfhl4Qn1fSoL+WLTYFVph935K7bSPBOi&#10;aBZi007Tbe1twS3lqOAT1r+KMf8A7zV/xP8AM/pLBfwqf+FH4/o7o25X2OlWJr+6udnnzyTbfu72&#10;317Z/wAMWfFb/oB2/wD4HRf/ABdH/DFnxW/6Adv/AOB0X/xdf12+IMme+Kp/+BRP5+/snMF/y4l/&#10;4CeJpf3SS+as8iSv/GjfPQl/dIjKt1Om9t7bJa9s/wCGLPit/wBAO3/8Dov/AIqj/hiz4rf9AO3/&#10;APA6L/4qj+38k/6Caf8A4FE0/szMf+fMv/ATxH7TP/z1k+7s+9/DTk1K8h+7dTp8uz5JXr2z/hiz&#10;4rf9AO3/APA6L/4qj/hiz4rf9AS3/wDA6L/4qj+38k/6Caf/AIFEP7MzH/nzL/wE8Q+0zps2yyfJ&#10;8y/N92npf3SJtW6mRP7nm17Z/wAMV/Fb/oCW/wD4HRf/ABVH/DFfxW/6Alv/AOB0X/xVH9v5J/0E&#10;0/8AwKIf2VmP/PmX/gJ4ml5cps2zyJt+7833aPt9z5TxfaZNrfeTdXtn/DFfxW/6Alv/AOB0X/xV&#10;H/DFnxW/6Alv/wCB0X/xVH9v5J/0E0//AAKIv7KzD/nzL/wE8OeZ5m3M7O/992qV7+6m2ebdTPt+&#10;7vk+7Xtn/DFnxW/6Adv/AOB0X/xdH/DFnxW/6Adv/wCB0X/xdL+38mf/ADFU/wDwKJH9lZj/AM+Z&#10;f+AniaaleI7st1N8/wB796/zUJf3SJtW6nRf7iS17Z/wxZ8Vv+gJb/8AgdF/8VR/wxZ8Vv8AoCW/&#10;/gdF/wDFU/7fyT/oJp/+BRL/ALMzH/n3L/wE8TS8uklSVZ5d6LsV91H2+6TftuZP3v3vm+9Xtn/D&#10;FnxW/wCgJb/+B0X/AMVR/wAMWfFb/oCW/wD4HRf/ABVH9v5J/wBBNP8A8CiP+ysx/wCfMvuPC80Z&#10;r3T/AIYs+K3/AEA7f/wOi/8Ai6P+GLPit/0A7f8A8Dov/i6P9ZMn/wCgqH/gUTP+ycw/58S/8BPC&#10;80Zr3T/hiz4rf9AO3/8AA6L/AOLo/wCGLPit/wBAO3/8Dov/AIuj/WTJ/wDoKj/4FEX9k5h/z4l/&#10;4CeF5ozXun/DFnxW/wCgHb/+B0X/AMXR/wAMWfFb/oB2/wD4HRf/ABdH+smT/wDQVH/wKIf2TmH/&#10;AD4l/wCAnheaM17p/wAMWfFb/oB2/wD4HRf/ABdH/DFnxW/6Adv/AOB0X/xdH+smT/8AQVH/AMCi&#10;H9k5h/z4l/4CeF5ozXun/DFnxW/6Adv/AOB0X/xdH/DFnxW/6Adv/wCB0X/xdH+smT/9BUf/AAKI&#10;f2TmH/PiX/gJ4XmjNe6f8MWfFb/oB2//AIHRf/F0f8MWfFb/AKAdv/4HRf8AxdH+smT/APQVH/wK&#10;If2TmH/PiX/gJ4XmjNe6f8MWfFb/AKAdv/4HRf8AxdH/AAxZ8Vv+gHb/APgdF/8AF0f6yZP/ANBU&#10;f/Aoh/ZOYf8APiX/AICeF5ozXun/AAxZ8Vv+gHb/APgdF/8AF0f8MWfFb/oB2/8A4HRf/F0f6yZP&#10;/wBBUf8AwKIf2TmH/PiX/gJ4XmjNe6f8MWfFb/oB2/8A4HRf/F0f8MWfFb/oB2//AIHRf/F0f6yZ&#10;P/0FR/8AAoh/ZOYf8+Jf+AnheaM17p/wxZ8Vv+gHb/8AgdF/8XR/wxZ8Vv8AoB2//gdF/wDF0f6y&#10;ZP8A9BUf/Aoh/ZOYf8+Jf+AnheaM17p/wxZ8Vv8AoB2//gdF/wDF0f8ADFnxW/6Adv8A+B0X/wAX&#10;R/rJk/8A0FR/8CiH9k5h/wA+Jf8AgJ4XmjNe6f8ADFnxW/6Adv8A+B0X/wAXR/wxZ8Vv+gHb/wDg&#10;dF/8XR/rJk//AEFR/wDAoh/ZOYf8+Jf+AnheaM17p/wxZ8Vv+gHb/wDgdF/8XR/wxZ8Vv+gHb/8A&#10;gdF/8XR/rJk//QVH/wACiH9k5h/z4l/4CeF5ozXun/DFnxW/6Adv/wCB0X/xdH/DFnxW/wCgHb/+&#10;B0X/AMXR/rJk/wD0FR/8CiH9k5h/z4l/4CeF5ozXun/DFnxW/wCgHb/+B0X/AMXR/wAMWfFb/oB2&#10;/wD4HRf/ABdH+smT/wDQVH/wKIf2TmH/AD4l/wCAnheaM17p/wAMWfFb/oB2/wD4HRf/ABdH/DFn&#10;xW/6Adv/AOB0X/xdH+smT/8AQVH/AMCiH9k5h/z4l/4CeF5ozXun/DFnxW/6Adv/AOB0X/xdH/DF&#10;nxW/6Adv/wCB0X/xdH+smT/9BUf/AAKIf2TmH/PiX/gJ4XmjNe6f8MWfFb/oB2//AIHRf/F0f8MW&#10;fFb/AKAdv/4HRf8AxdH+smT/APQVH/wKIf2TmH/PiX/gJ4XmjNe6f8MWfFb/AKAdv/4HRf8AxdH/&#10;AAxZ8Vv+gHb/APgdF/8AF0f6yZP/ANBUf/Aoh/ZOYf8APiX/AICeF5ozXun/AAxZ8Vv+gHb/APgd&#10;F/8AF0f8MWfFb/oB2/8A4HRf/F0f6yZP/wBBUf8AwKIf2TmH/PiX/gJ4XmjNe6f8MWfFb/oB2/8A&#10;4HRf/F0f8MWfFb/oB2//AIHRf/F0f6yZP/0FR/8AAoh/ZOYf8+Jf+AnheaM17p/wxZ8Vv+gHb/8A&#10;gdF/8XR/wxZ8Vv8AoB2//gdF/wDF0f6yZP8A9BUf/Aoh/ZOYf8+Jf+AnheaM17p/wxZ8Vv8AoB2/&#10;/gdF/wDF0f8ADFnxW/6Adv8A+B0X/wAXR/rJk/8A0FR/8CiH9k5h/wA+Jf8AgJ4XmjNe6f8ADFnx&#10;W/6Adv8A+B0X/wAXR/wxZ8Vv+gHb/wDgdF/8XR/rJk//AEFR/wDAoh/ZOYf8+Jf+AnheaM17p/wx&#10;Z8Vv+gHb/wDgdF/8XR/wxZ8Vv+gHb/8AgdF/8XR/rJk//QVH/wACiH9k5h/z4l/4CeF5ozXun/DF&#10;nxW/6Adv/wCB0X/xdH/DFnxW/wCgHb/+B0X/AMXR/rJk/wD0FR/8CiH9k5h/z4l/4CeF5ozXun/D&#10;FnxW/wCgHb/+B0X/AMXR/wAMWfFb/oB2/wD4HRf/ABdH+smT/wDQVH/wKIf2TmH/AD4l/wCAnhea&#10;M17p/wAMWfFb/oB2/wD4HRf/ABdH/DFnxW/6Adv/AOB0X/xdH+smT/8AQVH/AMCiH9k5h/z4l/4C&#10;eF5ozXun/DFnxW/6Adv/AOB0X/xdH/DFnxW/6Adv/wCB0X/xdH+smT/9BUf/AAKIf2TmH/PiX/gJ&#10;4XmjNe6f8MWfFb/oB2//AIHRf/F0f8MWfFb/AKAdv/4HRf8AxdH+smT/APQVH/wKIf2TmH/PiX/g&#10;J4XmjNe6f8MWfFb/AKAdv/4HRf8AxdH/AAxZ8Vv+gHb/APgdF/8AF0f6yZP/ANBUf/Aoh/ZOYf8A&#10;PiX/AICeF5ozXun/AAxZ8Vv+gHb/APgdF/8AF0f8MWfFb/oB2/8A4HRf/F0f6yZP/wBBUf8AwKIf&#10;2TmH/PiX/gJ4XmjNe6f8MWfFb/oB2/8A4HRf/F0f8MWfFb/oB2//AIHRf/F0f6yZP/0FR/8AAoh/&#10;ZOYf8+Jf+AnheaM17p/wxZ8Vv+gHb/8AgdF/8XR/wxZ8Vv8AoB2//gdF/wDF0f6yZP8A9BUf/Aoh&#10;/ZOYf8+Jf+AnheaM17p/wxZ8Vv8AoB2//gdF/wDF0f8ADFnxW/6Adv8A+B0X/wAXR/rJk/8A0FR/&#10;8CiH9k5h/wA+Jf8AgJ4XmjNe6f8ADFnxW/6Adv8A+B0X/wAXR/wxZ8Vv+gHb/wDgdF/8XR/rJk//&#10;AEFR/wDAoh/ZOYf8+Jf+AnheaM17p/wxZ8Vv+gHb/wDgdF/8XR/wxZ8Vv+gHb/8AgdF/8XR/rJk/&#10;/QVH/wACiH9k5h/z4l/4CeF5ozXun/DFnxW/6Adv/wCB0X/xdH/DFnxW/wCgHb/+B0X/AMXR/rJk&#10;/wD0FR/8CiH9k5h/z4l/4CeF5ozXun/DFnxW/wCgHb/+B0X/AMXR/wAMWfFb/oB2/wD4HRf/ABdH&#10;+smT/wDQVH/wKIf2TmH/AD4l/wCAnheaM17p/wAMWfFb/oB2/wD4HRf/ABdH/DFnxW/6Adv/AOB0&#10;X/xdH+smT/8AQVH/AMCiH9k5h/z4l/4CeF5ozXun/DFnxW/6Adv/AOB0X/xdH/DFnxW/6Adv/wCB&#10;0X/xdH+smT/9BUf/AAKIf2TmH/PiX/gJ4XmjNe6f8MWfFb/oB2//AIHRf/F0f8MWfFb/AKAdv/4H&#10;Rf8AxdH+smT/APQVH/wKIf2TmH/PiX/gJ4XmjNe6f8MWfFb/AKAdv/4HRf8AxdH/AAxZ8Vv+gHb/&#10;APgdF/8AF0f6yZP/ANBUf/Aoh/ZOYf8APiX/AICeF5ozXun/AAxZ8Vv+gHb/APgdF/8AF0f8MWfF&#10;b/oB2/8A4HRf/F0f6yZP/wBBUf8AwKIf2TmH/PiX/gJ4XmjNe6f8MWfFb/oB2/8A4HRf/F0f8MWf&#10;Fb/oB2//AIHRf/F0f6yZP/0FR/8AAoh/ZOYf8+Jf+AnheaM17p/wxZ8Vv+gHb/8AgdF/8XR/wxZ8&#10;Vv8AoB2//gdF/wDF0f6yZP8A9BUf/Aoh/ZOYf8+Jf+AnheaM17p/wxZ8Vv8AoB2//gdF/wDF0f8A&#10;DFnxW/6Adv8A+B0X/wAXR/rJk/8A0FR/8CiH9k5h/wA+Jf8AgJ4XmjNe6f8ADFnxW/6Adv8A+B0X&#10;/wAXR/wxZ8Vv+gHb/wDgdF/8XR/rJk//AEFR/wDAoh/ZOYf8+Jf+AnheaM17p/wxZ8Vv+gHb/wDg&#10;dF/8XR/wxZ8Vv+gHb/8AgdF/8XR/rJk//QVH/wACiH9k5h/z4l/4CeF5ozXun/DFnxW/6Adv/wCB&#10;0X/xdH/DFnxW/wCgHb/+B0X/AMXR/rJk/wD0FQ/8CiP+ycw/58S/8BPC+fWoP7Ph8yeTy/mnXZJ/&#10;tV73/wAMWfFb/oB2/wD4HRf/ABdH/DFfxW/6Alv/AOB0X/xVOXEGSz+LFU//AAKJf9k5gtqEv/AT&#10;55/4RzT93+o/u7k3fI237m6hPD2npEi+QuxFZf8Avr79fQ3/AAxZ8Vv+gHb/APgdF/8AF0f8MWfF&#10;b/oB2/8A4HRf/F1z/wBtZB/0EU//AAKJf9m5p/z7l+J8+RaFaW0/mQR+S3y/cb5Plq/Xun/DFnxW&#10;/wCgHb/+B0X/AMXR/wAMW/Fb/oCW/wD4HRf/ABdaxz7JYfDiaf8A4FEiWV5jP4qcv/AT58uNDsrq&#10;C6hmtlaK5bfIrfxNUL+F9Kf71or/ADbv/Hdv/oNfRP8AwxZ8Vv8AoB2//gdF/wDF0f8ADFnxW/6A&#10;lv8A+B0X/wAXWMs6yGfxV6f/AIFEuOW5rD/l3L/yY+eU8P2SSo3l/wB1/vfe2/dqWHSLS2aBooVT&#10;yN3l/wCzur6B/wCGLfit/wBAS3/8Dov/AIuj/hi34rf9AS3/APA6L/4urjnmRw/5iKf/AIFEf9m5&#10;n/z6keFjNZr+H7J/N/dvtlbc0W75K+hv+GLPit/0A7f/AMDYv/iqP+GLPit/0A7f/wADov8A4url&#10;n+Sy+LEU/wDwKJnHK8yh8NKX/gJ8823hzT7aXzVg/e7lbe7fxL8tM/4RjT/+eGz5dj7G+8lfRX/D&#10;FfxW/wCgHb/+B0X/AMXR/wAMV/Fb/oB2/wD4HRf/ABdZf21kP/QRT/8AAol/2fmv/PqX4nz6NGsh&#10;0hX/AFiy/wDAlq7Xun/DFnxW/wCgHb/+B0X/AMXR/wAMW/Fb/oCW/wD4HRf/ABdaxz7JYfDiqf8A&#10;4FEiWV5hP4qUv/AT57m0KzuZd08bTfNv2O3yVA/hbTZlVWg+VVWL738K/dr6M/4Yr+K3/QDt/wDw&#10;Oi/+LpP+GLPit/0A7f8A8Dov/i6ylnWQz3xFP/wKJf8AZ+a/8+pfifOj+F9NeVWa2+6zMqbvkVm+&#10;9Uv/AAjmn7k/cfcVV2bvkfb9yvof/hiv4rf9AO3/APA6L/4uj/hiv4rf9AO3/wDA6L/4uj+2sh/6&#10;CKf/AIFEP7PzV/8ALqX4nhWOaqf2Vbv9q3Rq/wBq+WXf/FXvk37GHxVhhlk/sS2cqu4BbyKvJPB/&#10;ws+LPivxomgN8NtR06N32G/uX2Qj8WWprcS5KnGEq8Zf+TDpZLmerjTkclD4T0qF9y238W7Y7fJu&#10;p3/CM6ft2+RvXb5S72+4v+zX0V/wxX8Vv+gHb/8AgdF/8XR/wxX8Vv8AoB2//gdF/wDF1X9tZD/0&#10;EU//AAKIv7PzX/n1L8T54i8O2EO5ljbc0iyb93z7qlu9Ltr+RZJVbzVXarI2x6+gf+GLPit/0A7f&#10;/wADov8A4uj/AIYs+K3/AEA7f/wOi/8Ai6r+3Mj5eX6xT/8AAoh/ZuZ/F7OX/gJ8+jQLIPARCdsD&#10;K0a7/kXb92r1e6f8MWfFb/oB2/8A4HRf/FUf8MWfFb/oB2//AIHRf/F1cc+yWHw4qn/4FEieV5nP&#10;4qcv/AT57fQ7R3n3RttnbfIm75GqtdeGbd4Ntukaz7lfzZVZvu/8CWvo3/hiz4rf9AO3/wDA6L/4&#10;uj/hiz4rf9AO3/8AA6L/AOLrGWcZDP8A5iKf/gUS4YDNYf8ALqX/AICfNmmeDrGytvLnX7TMzMzP&#10;9z7zbq2IbGG3mnmjj2STtukb+9Xvf/DFvxW/6Alv/wCB0X/xdH/DFnxW/wCgHb/+B0X/AMXRTzrI&#10;qMeWniKf/gUQlgMzq/HTl/4CeCXVpDqFs1vMN0TfeWia0gmlilkXe8X3a97/AOGLPit/0BLb/wAD&#10;ov8A4uj/AIYs+K3/AEBLf/wOi/8Ai63/ANYMllviaf8A4FEj+y8x/wCfcv8AwE+eV8O6em9fI3rt&#10;Zdjt91W+9tp39g2Pm+Z5C7//ALDbX0J/wxZ8Vv8AoB2//gdF/wDF0f8ADFnxW/6Adv8A+B0X/wAX&#10;WX9tZF/0EU//AAKJf9m5l/z6l+J4DY6dDpy7YN23btVHbftq0M17p/wxX8Vv+gJb/wDgdF/8XR/w&#10;xZ8Vv+gHb/8AgdF/8XWv+sGSxhywxVP/AMCQnleYTa56Ev8AwE+9fgz/AMks8L/9g2D/ANAFdrXM&#10;fDrRrjw/4E0HTb5Nl3aWcUUqq27ayrXT1/IWMlGpXqSjtzM/esMvZ4eMZFiiiisDqCiisrX/ABDp&#10;fhjTZb/WNTtNHsIh+8u76dYIk+rP8tAGrRXJyfE/wfFqVpp8nivRE1C8VXtrVtQiEs6t91kTdls+&#10;1cb8Zr/xRZeI/Bi6F4+0Dwfay3ypeWOs+V5upJ/zyh3fxf7tAHr1FfJ978Q/Ey/8FBNN8IDXL3/h&#10;GX0Brh9J83/R2l2N8+2vpC08beHtR12fQ7TXtLudbtl3T6ZDeRPcRL/txBty/lQB0FFclqXxS8Fa&#10;LrCaRqHi/QrDVm+UWNzqcEdx/wB8M+6tLxB4q0bwppZ1LWNXsdI0/Kr9svrlYIRu+787fLQBt0Vy&#10;x+JHhFNYt9HPijRv7WuFVoLI6jF9olU9NqbtzfgK6mgBMUYpa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KWiigBMUtFFABSYpaKAExRilooAKKKKACiiigBMUUtFACYpaKKA&#10;CiiigBMUUtFABRRRQAUUUUAFFFFABRRRQAmKWiigBMUUtFABRRRQAUUUUAV6KKKALFFFFABXzZ/w&#10;UL/5NY8V/wDbL/0OvpOuX+Inw60H4p+Fbrw74js/t2lXX+th3bd1AHw/8d/2efAmifsOweJ7bQYU&#10;8T2+nWd7/bDjddtK2zfuemfHLVLnWtB/ZUvruVprq4urN5ZW++77Er7W8R/Cbw14s+Hf/CEanYef&#10;4b8hLf7L5jfcX7vzVkat+z74I1uz8JW15pRlh8KMj6Uvmt+42/d/3qrmA+Kv2n9Y8baJ+2pe3ngC&#10;xW/8SxeEZfIh/jVdj73RP4m211nw4udB8N/sXePfE/w3vp9S8fz2cs2tX0v/ACEIrv8Aj3/xLt+a&#10;vryT4PeFpvifF8Qn08/8JVFa/YlvPNb/AFX93bVHw78BPBfhLxvrHirSNK+wapq6Ml8sUrfZ7j/f&#10;i+7QQfMPwO+BXwK8SfspWmvarY6Nqt1dac1xqet3cn+kRXW35/n+8rK1eLaxqer6x/wTduItTnuZ&#10;rK38TfZdKuLj77Wqy/J/7PX2nf8A7DnwX1DV59Ql8HQLJPJ5stvFPKlu7/8AXLdtrv8Axl8FPB3j&#10;zwJD4P1XRov+EdhZGjsbf90i7Pu420XA+N/2qv2fPAvg39kKw8T6LocFh4osorK6XWU3fa2lbZvd&#10;5fvtX238M9Rm1r4deF9QuWEt1daZazTP/edolLVU8bfCfw18QvAZ8Ha5Y/a9AKRx/Z/NZflT7vzV&#10;0ekaRbaFpFlpljGIbWygS3gX+6irtWpLNG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r0UUUAQ/2zaf891o/tm0/wCe61eooAo/2zaf891o/tm0&#10;/wCe61eooAo/2zaf891o/tm0/wCe61eooAo/2zaf891o/tm0/wCe61eooAo/2zaf891o/tm0/wCe&#10;61eooAo/2zaf891o/tm0/wCe61eooAo/2zaf891o/tm0/wCe61eooAo/2zaf891o/tm0/wCe61eo&#10;oAo/2zaf891o/tm0/wCe61eooAo/2zaf891o/tm0/wCe61eooAo/2zaf891o/tm0/wCe61eooAo/&#10;2zaf891o/tm0/wCe61eooAo/2zaf891o/tm0/wCe61eooAo/2zaf891o/tm0/wCe61eooAo/2zaf&#10;891o/tm0/wCe61eooAo/2zaf891o/tm0/wCe61eooAo/2zaf891o/tm0/wCe61eooAo/2zaf891o&#10;/tm0/wCe61eooAo/2zaf891o/tm0/wCe61eooAo/2zaf891o/tm0/wCe61eooAo/2zaf891o/tm0&#10;/wCe61epM0AUv7ZtP+e60f2zaf8APdavUlAFL+2bT/nutH9s2n/Pdau5paAKP9s2n/PdaP7ZtP8A&#10;nutXqKAKP9s2n/PdaP7ZtP8AnutXqKAKP9s2n/PdaP7ZtP8AnutXqKAKP9s2n/PdaP7ZtP8AnutX&#10;qKAKP9s2n/PdaP7ZtP8AnutXqKAKP9s2n/PdaP7ZtP8AnutXqKAKP9s2n/PdaP7ZtP8AnutXqKAK&#10;P9s2n/PdaP7ZtP8AnutXqKAKP9s2n/PdaP7ZtP8AnutXqKAKP9s2n/PdaP7ZtP8AnutXqKAKP9s2&#10;n/PdaP7ZtP8AnutXqKAKP9s2n/PdaP7ZtP8AnutXqKAKP9s2n/PdaP7ZtP8AnutXqKAKP9s2n/Pd&#10;aP7ZtP8AnutXqKAKP9s2n/PdaP7ZtP8AnutXqKAKP9s2n/PdaP7ZtP8AnutXqKAKP9s2n/PdaP7Z&#10;tP8AnutXqKAKP9s2n/PdaP7ZtP8AnutXqKAKP9s2n/PdaP7ZtP8AnutXqKAKP9s2n/PdaP7ZtP8A&#10;nutXqKAKP9s2n/PdaP7ZtP8AnutXqKAKP9s2n/PdaP7ZtP8AnutXqKAKP9s2n/PdaP7ZtP8AnutX&#10;qKAKP9s2n/PdaP7ZtP8AnutXqKAKP9s2n/PdaP7ZtP8AnutXqKAKP9s2n/PdaP7ZtP8AnutXqKAK&#10;P9s2n/PdaP7ZtP8AnutXqKAKP9s2n/PdaP7ZtP8AnutXqKAKP9s2n/PdaP7ZtP8AnutXqKAKP9s2&#10;n/PdaP7ZtP8AnutXqKAKP9s2n/PdaP7ZtP8AnutXqKAKP9s2n/PdaP7ZtP8AnutXqKAKP9s2n/Pd&#10;aP7ZtP8AnutXqKAKP9s2n/PdaP7ZtP8AnutXqKAKP9s2n/PdaP7ZtP8AnutXqKAKP9s2n/PdaP7Z&#10;tP8AnutXqKAKP9s2n/PdaP7ZtP8AnutXqKAKP9s2n/PdaP7ZtP8AnutXqKAKP9s2n/PdaP7ZtP8A&#10;nutXqKAKP9s2n/PdaP7ZtP8AnutXqKAKP9s2n/PdaP7ZtP8AnutXqKAKP9s2n/PdaP7ZtP8AnutX&#10;c0tAFH+2bT/nutH9s2n/AD3Wr1JmgCl/bNp/z3Wj+2bT/nutXqKAKP8AbNp/z3Wj+2bT/nutXqKA&#10;KP8AbNp/z3Wj+2bT/nutXqKAKP8AbNp/z3Wj+2bT/nutXqKAKP8AbNp/z3Wj+2bT/nutXqKAKP8A&#10;bNp/z3Wj+2bT/nutXqKAKP8AbNp/z3Wj+2bT/nutXqKAKP8AbNp/z3Wj+2bT/nutXqKAKP8AbNp/&#10;z3Wj+2bT/nutXqKAKP8AbNp/z3Wj+2bT/nutXqKAKP8AbNp/z3Wj+2bT/nutXqKAKyOrpuX7rUtF&#10;FAE9JuqG8vI7G3eeZwka9TXET/Gjw7DK8fmzPt/iWKrjTlP4TOVSMPiO+zRn6V5//wALr8Pf9PP/&#10;AH7p3/C5fD//AE8/9+q1+r1f5SPbU/5jvvwo/CuH/wCFvaD/ANPP/fqj/hbeh/3bn/v1U+wq/wAo&#10;e2p/zHb7vajd7Vxv/C1tG9J/++KP+Fp6R/duP++KPY1P5Q9rD+Y7Ld7UbvauQ/4WhpH92b/vmj/h&#10;Z2kf3Z/++KPY1P5R+0h/MdfzRk1yP/CzNK9J/wDvil/4WVpfpP8A98UvY1P5SvaROtyaMmuU/wCF&#10;j6X6Tf8AfFH/AAsfS/Sb/vij2NT+UPaR7nV5NGTXL/8ACw9N/uz/APfFH/Cw9N/uz/8AfFHsp/yh&#10;7SJ1GTRk1y//AAsPTf7s/wD3xR/wsPTf7s3/AHxR7Kf8oe0idRk0ZNct/wALE03+7P8A98Uv/Cw9&#10;N/uz/wDfFHsan8oe0idRk0ZNcv8A8LD03+7P/wB8Uf8ACw9N/uz/APfFHsp/yh7SJ1GTRk1y/wDw&#10;sPTf7s//AHxS/wDCwdO/uzf98Ueyn/KHtInT5NGTXL/8LD03+7P/AN8Uf8LD03+7N/3xR7Kf8oe0&#10;idRk0ZNct/wsTTf7s/8A3xTf+Fj6X6Tf98Uexqfyh7SJ1eTRk1y3/CxNN/uz/wDfFH/CxNN/uz/9&#10;8Uexq/yh7SJ1OTRk1yn/AAsfS/Sb/vij/hY+l+k3/fFHsan8oe0idXk0ZNcl/wALK0v0n/74o/4W&#10;VpfpP/3xR7Gp/KHtInW5NGTXI/8ACzNK/uzf98Un/CzdJ9J/++KPYVf5Q9pE6/inVxw+KGk+k3/f&#10;Fb+k63aa3D5tq+9aiVOcfiCMoy+E0qKSvNfjT+0J4I/Z/wBCTVfGeq/2fBK2yJEXfLK3+ytSaHpX&#10;BFN4r5j8Ff8ABRL4QeP9YTTNHvNVmu3+6j2O3/2atfxR+3L8M/CGp/YNSuNSS4279iWZasJV6cN5&#10;FxhKfwn0PijFfOa/t4fC6Tw/da0kuqNY2/8ArH+x/wD2VY/gz/go38HfH+qrp2kXerSXD/dD2O3/&#10;ANmp+1gHJI+o+PSj8K+dvG/7dHwz+H0TyavNqiIn3vJsy39a8+/4ex/AP/n/ANc/8Fn/ANnSVSE/&#10;hkEoSh8R9mUV8af8PZfgJ/z/AGt/+C7/AOzpP+HsnwD/AOf/AFz/AMFn/wBnV80SD7Mpu6vjX/h7&#10;J8A/+f8A1z/wWf8A2daVt/wVC+B94gaK+1n5v72nf/Z0pVIx+ID64HWnV8l3/wDwU5+CNhCJJb7W&#10;Nrd1sP8A7Osr/h698BV66hrf/gu/+zoVSMgPsjFGK+Mv+HtHwBX/AJiGt/8Agu/+zpn/AA9t+AP/&#10;AEEdc/8ABZ/9nWlwPtGivjRP+CsPwDm+7fa3/wCCz/7Opf8Ah658B/8An+1v/wAF3/2dRzRA+xqK&#10;+Pof+CqHwKm+7faz/wCC7/7OrCf8FQ/ge/8Ay/6v/wCC/wD+zo9pED63x7UY9q+TU/4KdfBF/uah&#10;qzf9uH/2VSv/AMFLvgtFF5r3+qqn977D/wDZVj9Zo/zFckj6vor5R/4eW/Bhrfz0udZZPaw/+yqG&#10;f/gpz8EbeDzWvtX2/wDXh/8AZVXtqf8AMSfWlFfKVn/wUt+Cl9Hvi1HVT9bH/wCypZ/+ClXwYt5/&#10;Ka81fd/14/8A2VHtqf8AMB9V8GjgV8qJ/wAFKPg2w3C51nZ/e/s//wCyrqvCf7bnw18bz+RpVxqE&#10;r/7Vrt/9mqPrVHm5eYD6BxRivLE/aN8JO23fdf8Afmpx+0F4WZN2+5/79Vv7SPcOQ9MxRivM/wDh&#10;oDwvs3b7r/vzSj9oDws38dz/AN+qPaR7hynpX4UfhXk9z+0x4Ls32y3Fwjf9caz3/az8Ao+37Vd/&#10;+A9R7Wn/ADFckux7TijbXiL/ALXnw/T711d/+A9ath+014K1O1e4hurgxp94tDirjUjL4Q5JHrVF&#10;eG3n7YXw8s4nka6vZQrbP3Nvuq54I/au8A+PNZi0uxuru2u5f9Ul7b+Vv/3a0JPZqKaG3Lleaa7q&#10;iMzfKq0ALmjNeO+JP2q/AHhfXJdKuNQmuLuJtjraxb1Wm2f7VngW9/1ct9/wK2xWHtqXw8xr7Kf8&#10;p7KSfSjPtXicf7XHgKW9+zLc3vm7tn/HvXaWfxf0G/h8yA3Lrt3/AOqojUhLaRMqco9DuMmjJrzf&#10;U/jz4a0htlybrd/sxZqvbftEeFLmDzVe62/9caPa0/5h+zkeo7aNtefaT8a/DmtxF7Z5/l/vRVMP&#10;jFoLb/8AX/L/ANM6r2kSeSR3WTRk15ZD+0V4Slv3s0e7adPvDyK1rb4y+H7y7+zRG583/rlU+1p/&#10;zFezkd9ijFcu3xC0xPveZ/3zR/wsLTd23bL/AN81fNEnkkdRijFc1/wn2n7N22bH+5WN/wALo8P/&#10;AG17bNz5q/8ATKjmiHLI77bRtri734saJYxeZIZgv+5Uen/F/QdSTdCbnb/tRYo9pEOSR3GKMVyP&#10;/CzdJ9Jv++KVPiXpb/wzf98Uc0Q5JnW4oxXOHx1p6w+Ztl2/7tZ4+Keis5XdL8v+zRzRDkkdnijF&#10;cvD8QdMm+6sv/fNPfx5psP3vM/74o5ohyTOlxRiuch8cWE33RJ+VXU8RwSfdVjRzRDlka2KMVmf2&#10;9D/zzal/tqP+49XdEmlijFZ/9tRf3Go/tqL+41F0BoYoxWf/AG1F/camvrcSfwtRdAaWKMVm/wBv&#10;wf3Wo/t+D+61F0BpYoxWX/wkFv8A3Wo/4SC3/utRzBympijFZf8AwkFv/dak/wCEjg/uNRzBymtR&#10;VGz1WC+ban3qummAwEn+GnZNct8QfiR4e+Fvhy417xLqMem6ZB9+aWvnYf8ABTL4KtL5a3mryH+8&#10;thx/6FWMqkIfFIxlVpw+KR9Y5pa+e9E/bj+GWvQ+ba3Gpbf+mloVqS6/bc+Gdn/rLq//APAWuKWY&#10;YSPxVIi9tS/mPf8A8KCSO1fKmr/8FKvgvojMt1eat8vXZY7v/Zqxv+HrXwG/6COtf+C7/wCzrshX&#10;p1Y80JD9pD+Y+xcmjJr46/4etfAb/oIaz/4Lv/sqmtv+Cp3wLuX2xX2tuf8AsH//AGVae0iL2tNf&#10;aPsDj2o49q+WrH/go38HtQ/1d1qqf9dLHb/7NXQ2f7cvwsvU3R6pc/8AAoCP61Zj9bofzH0H+VH5&#10;V80ar/wUE+EGkPtuNUvd3/TO1Lf1rNT/AIKSfBl5fLW+1Rn9rL/7KsPbU/5jT6zR/mPqmjj2rx7w&#10;d+1H4L8cojaW97IG/v2+3+tdrP8AEXTbe389obkL/uVcKkZ/CONanLaR1hz6Ckzz0rz2D44eHJpf&#10;Kzco3+1FWxbfEbS7z/VCdv8AgFR7enzcvNqVGpCfwyOrwaMGuI8Q/F/w/wCGLV59QlkhiX/YryjU&#10;P29PhVp109tLe6k8q/3LMt/Wr9pE1uj6PxRivnaH9uj4Zzfdm1T/AMA6t2v7a3w6vH2o+qf8Cs8V&#10;dxnv2KMV4on7W3gN/wCPUP8AwFqwn7VXgV03faLv/vxT5Rcx7JRXjEn7WHgOH71xd/8AfihP2r/A&#10;sn3Z70/9u9X7ORHtInsmfaj8K8df9qfwWibt9/8A+A9Zk37ZPw+hn8pn1Pf/ANeholGUPiRPtIfz&#10;Hu2T60da8js/2nfBt+iNE9783/TvWz/wvPw35Pmbrnb/ANcq8iWY4SEuWdWJXtInof5UZ968iv8A&#10;9p7wVpo/fS3Y/wB2DNc3qX7b/wAMdKTdc3t6n/brVxxuGn8FSJofQJxS8V8k6x/wU8+B+iNtudQ1&#10;b/gFju/9mqvpv/BUr4G6rJstrrW3P/YO/wDsq6vbU+Xm5tCOaJ9e/Wjp0r5ws/29PhffQ+ZFJq23&#10;1az/APsqt237bvw4vH2xPqrt/wBeX/16iniKVb3acjCeJow+KR9B/iKPxFeGTftheAraLfJ/aiJ/&#10;15n/ABq3o37WPgTXW2Ws97/wO3213OEluY/X8L/z8ie0ilzXlg/aK8HxXUMEt1NbCX7ss0W1a9Kt&#10;LyO+gSaFg8Ui7lauGlXp1ZSjTlzcp2xlGfwjqKKK6izl/inu/wCEIv8Aa2w4Xn8a+b0s2r6L+Lcm&#10;zwFqTf7I/nXzMl/LX0eWxk6cjwcfKPtImh9nerCQtWempNVhNSavW5ZHnc8TQRGqZN1VIdSqVLzf&#10;WPLM15ol7c1OSZqq/avanedUcoc5eSZqlSZqpI9So9Ryl8xb86nfavaqu+jfRyl85ofbKcl5Wbvp&#10;1Ryhzmsl5UqXNYnnPT/Oej2Ye1NvzqN9ZP2r2p6XNR7MvnNOjfWf9spn2nf/ABUcgc0TQ30b6z/t&#10;XtT/ADqOUOc0POp2+sz7Q9L9so5Q5zVorM+3U/7dUcki+aJoUzZVL7f/ALVH9pUcsg5olvZTKr/b&#10;lo+3LRyyDmiWKZUX2xaPOX+/V8oc4+mb6ieamPNRykc5LvprvVfzqY81Xyhzku+vQ/hA2W1D/gNe&#10;ZPNXpHwa+9qP/Aa48XH90bYaX7w9O24Ffmd/wVt0eTVf7HZJP9Qqvsr9Me1fmX/wVC0fWfEvxA0e&#10;xsV/0T7GrN/33XyOMrRo0+aUrHvQ5eb3j4l/ZX83R/ihZefuRGb7717V+0g8sPjyGWJN6NAleP6P&#10;4J8UeHtStLyzX57dt9dR4n/4S/xbeJPcqqOq7K+eqZhhqseWVWJ2U61OlLm5j0P4SzQX/gjXbG5X&#10;ZuV/keuH+F1tbaD8RLLyEWFPP+/WPYaV4zsEliib5JV+aszTfAHiyz1SK8WVt6Nv2Vj9ewn/AD9i&#10;X9bpH0X8Y5rG8e7Wfy3i8qvz615Ik1698j/Vbn2V9NeLbPxLqtrcS3O5E8r5q+WrzdDf3C7v4q7s&#10;tq06spSpS5gxeJpVYxjH7JFs+SmbKf8A8saE+T71e7E80PleWKvStK+zfZ4UlX+GvOIApvYv9pq9&#10;ltvhXrV/YRXNt86Sr8teZjK1Oik6suUOaMTnPENtB9g3I3y15rcxv57/ADfJXs7/AAW8SvB5Ui70&#10;qLSvgVfJLK2oQNs2/LsrChj8LDerEy908QmHz0yNBu3V6/f/AAE1Pfutom+9T7n4G61cwRKsCo61&#10;3/2lheX+II8shudnyrVn7Y2yvRU/Z1177y7asf8ADP3iLZ/DWEsywf8Az9I5onA6VeN5vzVvQa9Z&#10;2Eu6eLen9yujtv2e/E6S71Vau/8ADPevXjfvdqVz1sywP2qoe0icrd+OrMyKtpCqW7fep2u+JILz&#10;T0gsm3pt+bdXYR/szak/ytOtaFj+zffWkv8Ax8rXlf2jlUJJqoayxJ5FYeIdQh+Tczon8FSvrE9z&#10;Ltdfv/wV69d/s8S+bu+2qlOT9nX7jf2h92tP7ay34uYy9pE8km1KWzVFg3Jtq3/wkM80W6Vm3/36&#10;9lT4Cb4Nstyr/wC3VT/hniXbtW+XZU/21gJ/aD2kTz3QfGcsMH2a5kV7dq+zf2PPCWkalod3qst4&#10;293+X5vuV8pX/wAC2sLra16K94+Butp8K/D9xp8t55yS134evhebmiy4yjI9N8eQ31tr1x/Z+rsk&#10;X9yuXsNY8R2yPLJq7bKypvGdj5twzT/I7b/nqj/wk+n+U/8ApK/NXZKcGejGoeweD9B8R+NrCWdf&#10;EP2aKL7z1oTfDrWksLi7tfFn2zyl+ZErz3wZ8bNI8K6De6fPE00U/wDcrQsPj34Q0rw/e2OlQeTL&#10;Kvzb62jOi4mXtJHCa3NrWpXrq2pyb1rn7yzvobd5ZdXkR1/2q5TXvi1BYX92yz73b7qJXmXiHx/q&#10;et3G7c0Kf7FEYwL9qdh4q8c3Wjpvg1OWaXd/erCtvjfr1tviW+n8p/4N1cJePLMvzbqh8ld27Y1b&#10;cpEqvMddN8W9cs33RXk6f7jVp+GPi14om8UaPP8A2ncp/pkXz7v9uuHSFfKfzV+T+/Xqvgbw9p+v&#10;eHtKkttqXFveRfO/+/WUqvKEY85/QBp3/IOtP+uS/wDoNQeIP+QHqP8A16y/+g1Pp3/IOtP+uS/+&#10;g1Brn/ID1H/rg/8A6DXrdDJbn5Xa3vh1aWdoN8rO3zp/v17B4Ah0y50vdPtR2WsTUodPSKVmRf8A&#10;W102m6PY3mjJ5VfEUpctXmPpanvwOc8VeALZLh7zT5V81vn+Sul+G/jO803yrHUG/wBhXrPh0e++&#10;1eUrb0X7r1y/jPTdT0q9ivIFk+99yuunU97mic8ocvxHu3i22gvLWKX5d7r/AAVif8IwqaX+6+R9&#10;1c14G+JFnr0tpZ3MuyX7jI/96vWtbSKHSN0H8Nd8eWr7xzfB7pyXh6zl0Syu9/ybfu0abf3V/LK0&#10;S74n+Ra1b+5a/wBDuIol2Pt+/VL4ev8AP5DfPtojH4QkY+j6DLYa9dzsvyP/AB1u6bqssOuPFBAz&#10;7/49tdN4q8i2ifyF2PsqXwTZ2yS+bKu93rb2fLP3SP70jd03RJ7/APfz/J/sVrQ2C2G9mqx9p/u/&#10;Ilc5rdzPc/LFLXaZFjUte/0WVYFrzfRJpf7UuLmddn+xXa/aYLDSJdy/P/t15bo8154k8TXEUXyW&#10;6ts31wV5csomtOJ1qQ/29f7pWZ4lf7ldnYab9m2LBEuz/do03wxZ6bapul+etKGb5fKiX/vuuiMT&#10;GRehsIkg3S7a5+8v4obratV9YvNRS4VYm+Sq81hP9l82f770c0vslxM/xJ4kl2eRA336d4es/wB1&#10;5su7e39+qWmpBc3T7vnda63TdNV3Tb9yojzSlzSLlygkNy/+oWr1no87ruua2rPyrb5WrQ3s/wB1&#10;d9dRkc1eXlt4e0u71C5ZYbS1ieWWZ/4EWvz08Yf8FOPGOleKLuLSNM0u50yKVkiR4n37a9V/4KI/&#10;tLaL4V8ES+AtK1NX12/ZPt0MX/LKL+5vr8zbPxIqT7l0/wA5P91vnrWMTlqVP5D9CPB//BV+ffEv&#10;ibwFJ5X8Vxp0v/sjV9a/Bb9rf4afHXZBoOvR22q/xaZqH+j3H/AEb73/AACvyP8ADHir4c3ksS6r&#10;BqXh5/4pod2zfXt0P7OS+KvC6eKPAuq23ie3gbzVmt5Uivon/wBh1/i/36Jcv2gifrVtWoq+Mv2L&#10;f2rtT8Q6zF8N/HVzJc6wismnancLsln2/filT/nrX2rsXbQBElD/ADrUuymVIFfZTdlWNlDpQBR2&#10;fJUVW/4KZ8tBqVPmpvzVd2VFtWgC74Z3f2gd39yurrl/D3/IR/4BXUVrEylufDv/AAVI0efXPAfg&#10;62iZtn9ouzKO/wAlfnmngyLStnmr89fod/wVB8Qr4c8FeC7hv49RlX/xyvzU1X4kLqV6nzfJur5j&#10;Mvae090+Tx/8c9l8E2F49k/kI2yua8YWeppeur7kr1X4LeLdITRv3+3ftp/jCwg8SX7/AGNF+avg&#10;adSrVr8vKUo04xPmzxP4J+06c88rfPtrwjVbVra7eNa+1/EPwi1e/stkSNsesXwx+yRfa9dbp4K+&#10;ty3Eyh7kzb20Ynx7FDK5+61dP4SdLC8Rp1r7D1j9iq5sIt32b/x2uJ1j9lq+hR/KgbfXsfW3GXwn&#10;PXq88eU8t8Q+M7H7Bsg2o+3+CuC/4TLUElfyp32/71dv4q+BuuaO77rZq4XUvCV9pv8Ar4GSu2pi&#10;Y1fiMcNTox+Eb/bF3fy/PK2//errPDelXjypc7m+SuKsIZPtKqq1634bs7z7KirE1c/s+cwxcuT4&#10;D3r4OfG//hD3igZ9myvs7wN8dbHxVpyRNKvzrX51aP4Anuf38vyV6L4Ve80GVPIuW+SunCSjQlyy&#10;PNjiasfhPr3xbMsMv2m2lWtjwf4z+zWDyyt9xa+an8eXzxJFLK1dx4S1WfUrJ4t33lrjrewjieY9&#10;LB15zkZnxp8f33ieeWztpW8qvF9E8AedqXmzt8/+3Xqfiewl0q4eVoGevN9V1XUPtX+jRNXvRlQ5&#10;T7ClTlOJ6bpXhXT7OBNzLVS/vNM0SXc22uHSbxHNa/6qWuf1vTdc1JNrRS1cakTaVCR3et+NrN4n&#10;8idd9eZa38TrmGXasrVRs/h7rkz/ADbq0Ifg/eTXCNPXTGX8pjKnyBonjy+1J9vzV3elTanMu9Va&#10;rvhX4dWOlbN+3fXo0NtbWdn8qLXRHmMZRic5pWpXNsm2dae+t6f9o3TqtY/irxItnvRV2V5J4n8Y&#10;edv2syVFWUuUj2EZn1R4M1uxv50igZa6jxnrH9m2G2Jq+L/hj8Rbmw15FaVtm6vojW/FsF/pfmyy&#10;/wANfg3EWCqwxntYETjGjE5/xVqUj2cs7S18j/GDx4yzSxJL/wCPV6b8VPi1FZ2sttA1fKWvalLr&#10;1+8srfeavpsownNHnmY0MTymKL+fVbz94zOrNX0b8E/B9pc+U0qrvryfQfCUWxJa9F8N+JP+EblT&#10;ym+7Xp5pP2sPZUjGWLj7Q+rdH8DROiKqfJXsfgP4b6fZqk88S182eCfjxZokSzstetp+0Dpn9l7Y&#10;p1315uUyr4erynm4v2FWXMekeP8ATdKm014rZV82vHNH0HUNKv3lVWRN1ReGPiK3iHXvvM8W6vWP&#10;EOq2OlaD5+1d+2vfxscfjI+5L3Tyo+y5jyT4i69eTac8H8e2v0K/Z0aWT4J+EWndnl+wJuZq/I74&#10;nfG9bbUpYk+4jV+tH7Ll/wD2r+z/AOBbz/nvpkT15PD+Eq4evVlM+qwG/Mem0Vnavr+meHrfz9Sv&#10;rawh3bd1zIqLVuyvItQtkntJI7qB/uyxS5U192e2c58U4/O8E36/3gv86+cv7H96+kfib/yJ97/w&#10;H+deEole9l8uWnI8TGx5pGP/AGP70/8AsutpEqZEWvV9pI4PZwMRNNapUsGrbTbT9q1HtJB7OJjp&#10;ZtUqWdaqItP+zpUe1L9mZiW1WEtq0EtlqZIVqPaFxpGZ9jp/2Nq2ERadtWo9oX7Mx0s2p/2b/ZrV&#10;2U9Iaj2pfszH+xt/do+wtW3tWnbVo9qHsjn/ALC1N+zSpXR+SlJ5K/3KPakezOXeGX+7TdkldR9m&#10;iqF7aKr9sR7E59Han761Xs4qrvYLV+0iHs5GfvorQ+w0fYavmgRyyM+mvWl/ZtN+w0e0iHLIzKK0&#10;/wCzaP7No9pEj2cjJo3NWn/ZtRPpTVftIh7ORR856POerf8AZrUz+zWo54hyyGpctR51H2Zko8mj&#10;3Be+M30zzqseTTfsvvRzxHyyK/369N+C/wB/Uv8AgNeefZ3r0j4OpsfUP91a4MXL9wdmEj+8PTP6&#10;1+cv/BRXx9beEfilpNvOqndYq/8A4/X6NY4r8hv+Cuzv/wALw8P/AN3+yf8A2evhszwlPG4f2dU9&#10;7l5jy3/hemlp8rRLT0+OOiJ96KvlN3bf95qPMk/2q+O/1awgeyifWkPx98PovzxUn/DQOh/eWKvk&#10;rL0O7f3qa4YwRHLE+g/id+0Hp954fuLWxX/SJU2V8yyT+e7Ss3ztVyaz8/5mpj6PvWvp8Bg8Nl9L&#10;2VIvkCH7vy0XLr91aU2DJ/FTEsZPN+9Xo80S+UrgtGd6t92vp74RfGPTYPD9vaalLsmi+Wvmn+zZ&#10;d+6rFtC1s+5GrzcxwNHMaPsqhEqXOfZT/FrQ/wCGdaE+J2lTJu3LXyL9puYV+9Tv7SnRNyytXyn+&#10;rGHREqMT62/4WRpG/wCVlpyeP9Im+bz40r5KS/uX+fzWo+2XP/PVqP8AVvD9yPq8T64/4T/Sk/5a&#10;r89W/wDhM9OdE2yrXx1DqV4jf61vkq1/wk+oJ9yVqmXDNL7Mg+rH2B/wm1nt2+etM/4TOxRf9etf&#10;IqeKtQ/inapU8W3z/L5rVl/qxD+YPqx9aw+MLHzdzSrQ/jC283+HZXygvim+f/lvVhPGV8n/AC3r&#10;L/Vmn/MH1Y+sE8V6Un+tXfV228T+HkTa8FfIn/CbX3/PV6enjnVf71VHhzlD2Ej7Ch8Z+Gk+Xyti&#10;VMnirw1u+9XxonjO+3/vZWrYs/G0tn+9+Z99bf2BEuNKR9YTal4XuZdzL8j/AN+qj6b4evJ9tsy1&#10;86w/Etnt9stOtvidPYS/uKj+xZm3skfRyfD3Sr/+FarzfCXT0+avB4fjlrFnL8staFz8ftTeLazb&#10;3qY5LVpfDVkHs6Z7BN8K9M+z/eX/AL6rmbn4S6R87LcxJu/2q8fvPivrV/L/AMfLIn9xGql/wmd8&#10;/wB68l/76rujhMXD/l6RLlPW3+DOkIry+fE7/wC9UMPwlsZvmWeOvLU8YX33ftTbP96pU8Z6hs/4&#10;+W/76o9ji4/8vTI9LufhFbb/AN08T1XufhREkX+oV64eHxzfbNv2lv8AvqrqfEjUNm37S1YS+ufz&#10;AbE3woaaLb9m+VqseG/h7Po+r6fbRLKlv9qif/x+sqH4nX3/AD3ra0H4l3k2vaYu5fmuov8A0OrV&#10;TF3USoyjyn7t6d/yDrT/AK5L/wCg1Frg36JqA/6YP/6DUunf8g60/wCuS/8AoNRa5/yBNQ/64P8A&#10;+g1+lfZNEfnj4h0qLR3uPPbf81a3hvVd9h/oy/8AAKz9YSXUluPP+f5mrP8ABOpfZtR8pfnh/ubK&#10;+DXx8x9K5e5ynpuiXktt81zB/uVF4te2mi2ywffrovtNm8CNtWsrVba21iLyoq1lGUY8sZExlHm9&#10;4+f9b0GfSvENvqts33Zd7V7bpvj/APtXRvK2tv2ru31har4V3wSwSt/t15Vqviqfwxqj2K/Purkj&#10;KrQjzG0oUqp9Kpqqf2JL5TrveL5ai+EVhc3NxLK+5/m+WuH+G9nqusWvmy7vJda9g+Htt/Y915Tf&#10;3t9fQYaUqvLI82pGNLmD4l/abCzfau/fWh4J0qebTUuWZU+WnfFrVVSw2rFvf+5U3hJ7650iJZfk&#10;3LXf/wAvjH7Bq7Lm5fyot2yornTZbZNrffrrdEsFgi3P871zXjzXotKi+Xb5tdP2eYyOX8YbrPSJ&#10;dm3zXX5a5nwHusLfzZYtj1Vttb1DxPqPkS/uYt3369Ks/DdtbWqbpf4a44/vZcxr8EeUpfbGuZdz&#10;f+hVoJrC20Xy1Kn9nwr5S/frmtbtp3f/AEbcn+3W0vcJND+21e43S/8AfFYnirxbP9n8i2WtPSvD&#10;32mL963z1p23g+J7j5l3otR704lRlEx/BOiNNb+bKvzvXapps6N8rVoWdtBZxKu1UqWbUooYvlra&#10;MYxiRKRE8PkojNXFfG/4zQfBz4W6r4haLzriJfKtU/vSt8iV0qa2szOrV8r/ALfif2r8NtKiafZZ&#10;JqPmzpu+/wDI9aQ+MxkfnJ4n17/hJPFF7qtzBPr2q3U7Sz3D/c3N/cre0F9aT5l8Pb0/uJOiVRtt&#10;V0y2uNrTwQpu+4lel+D9V0p5V3Xiw72/5bfJXVUkc0Duvh7qXh65sHtvFHhW701HXYt9d2P2q3V/&#10;9vbXsPhKHw18OvCnkWNtbaVFcTvcW2vaJO0tizt/A6N/qv8Acr2r9mnwlZw+HpdSlWK5tFi3/wB9&#10;K+cvj94eTRNb1XV/CcS2fms73mkp/wAe90v8fyfwtXD/AHTtM/SryK/+NPhrU7nyNN1O11a3uJ75&#10;P9/bvX/Zev1DR96bl+49fk58BIbP4i+P/DWit5tzby3UTr83737O334v+AV+sFtCttaxQRfciXYt&#10;bfZMJD9lMdKloemQV6fTHSon+SgB7pVd0p2+m76C+YZTX+5TneoqBF/w5/yET/uV1Ncv4e/5CP8A&#10;wCuorWJMj8+/+Cvyb/ht4H/7Ckv/AKKr8sbK0aeUV+qv/BW/b/wrnwXu/wCgjL/6BX5cwv5Lblrx&#10;MX/EPksfLlrHrvgDRL6aJEglr0jztX8MbZWVnSvCvBPxFutK1SKJV3pur6YtvEkXiHRIvPiT7tcF&#10;PCcvvxj7xFChOsbvhX4qRTWv+kxfPXZ+GPjlp+lX/wC9VUTdXzl4k1KLR0fylryzVfGdzNO+1mSv&#10;YoZXGEvazPVjhpRifpRf/tD+Gryw+Zot+2vOtV+N+g73ZVV6+B4fGGoebs89v++q2E1W5eL5pWr2&#10;JUqUiPqXP8R9a6r8RfDmt7/NgWvF/ij/AGDf2r/Zol31w+m+IVhTbLXoHhvwfF4zT5Vb5q4K2AoS&#10;lzE/2eeFaV4Saa/82Jf4q9Q8PalBokqRXkXyV6bD8AbywfzYFaovFXwQvr/Td0UTealePjaksLHl&#10;gYV8rqx94qal4t0p9G/0ZlR9leT3njy5026dvN+Sq+pfDTxRpV08XlS7Kr3Pwl8Q3lv5rQSf9815&#10;tOU5+/GR5vsqcPckS/8AC6ZXuE3PX0X8EPi1Z3LRLK33q+Wv+FLaukXmtE3/AHzVrwl9u8K6zFE7&#10;Mm1qxqVKVWXuyNqVL2Xwn6fWeg6f4wtUbar71qxYfAfTPP8ANaJf++a5H4A6rJc6DFKzb/lr3O21&#10;jYlfQ4aPucx+g4SP7owv+FRaUkG3yF/75rE1j4V6RZo7eUv/AHzXof8Aavybq5/W7xrmJ69WPKaS&#10;jI8R8SabaWG9YIFrzLVZmhZ2r2DxPYfO+6vIvFv7nfXZGR5VSJiP4hW2fduoufiEvlbd1cPqty29&#10;1rMhhnuX+61bcxjymn4h1tb/AHV51rdtveu9/wCEelmirPm8Kzu33ajl5w5onCaPZy2115q/w1Y8&#10;Q/EW+hi+zea1egJ4V+x6dLKy/cWvAvG14seryru/irxMxw1KfxHz2YylKXuGfrby6xLulb71Yn9g&#10;7Jdy1Z+380/+09leZH3PcgeRGVaPwlhrme0g2LWc09xLJ8xY1sac66pKkVe9/DT9nWLxhAkq1vQw&#10;ksRL3TGVfk+M+d4ZZ4PmVmStWz8Q3aOm6Vtn+9Xufjz9niXw3Lt2/JXm+t/DprCB5VpVMNKjIwjX&#10;jM9V+CfjPT7aVPtMvz16r8SPiLpk2gukU/8AD/er4js7m50282q7IVrcv/EM8lnsllZ/lqacasCa&#10;i99HIfEXVft+rTOv96v3l/Y45/Zg+G3/AGB4q/n/ANVuFmuc1/QD+x1/ybH8OP8AsDxf1r0sMz7X&#10;L1ywPOP2w5m/tnQotzbPKd9ldj+zZPcN8MIAGbC3Mqj8xXF/tif8h7Qv+uD/APoddx+zB/yS9P8A&#10;r8l/ktd57B6d8SRu8IXg/wB3+deGJC1e7fET/kV7r/eWvH0hr18HLliebiY80jO8l6Xya1fJo8mv&#10;Q9ocHszJ8l6ftatPyaf9l96PaB7MzERqtpVr7L71MltUe0LjEqfNT03bqtfZfenpDUcxfKRJUqU/&#10;ZTNlZlj/AJaNy0yq9MgsedRvqJKdsqgH76fvqGm0AS76Ki+aj5qAHUbKi3NRuagkl2UbKi3NRuag&#10;CxT9lV9zU5JqCibZRspnnU/fUAGyjZRvo30AM2Uzyam30U+YCo8NV3tq03plXzBymZ9l96PJq8+2&#10;mVfMRylTya9A+FKbJdQ/3Vrh3ruvhX/rtQ/3VrlxP8I6aH8U9CPSvyI/4K7/APJa/D//AGDP/Zq/&#10;XjrX5P8A/BV7Spbz4y6JKqfKul/e/wCB18xi5clM9eMuQ/PX7MqPul+SnvZq8uyJq6B9H87/AIDV&#10;i20drNll2q9eRKvHlNI1InHvbN93bTvsDJKit/FXYJo8s0rytE2xv7iU9PCr3MqIrKju3y76I14l&#10;+6clc6b9mZPKbfvoSwZ/lrstY8Hz6I8Xm3MUz/3ErPfw9P5u9W+/Vxr05h8Bzr2C+anzVLDo+/fu&#10;atiHw3K9x83yVbTSmSX+J0qJVTM5maz8n5VaoEtorOVJZ4mmiT7yI+zdXZf2Ir/d3PvrM16w+zaX&#10;NuX5/wCGrpV+aURykZ+pa94chiTytIvndv795/8AYVSTxDpD7Fi0Gfe3/T5/9hWDefcWrfh6/bSt&#10;Wt7qJmheJt6ule9LlMfeNt7+JJ/IXw5cpL/cedv/AIiujtvBniG8f5fA86J/t+b/APF11Wm+M9a8&#10;YRafLBZ3NzF5/lXl95W9Nv8AtvX0Hf8AjnRZvDl7Bp+oL9rSLZFvrX2dA5pVJQkfG+pPPptxLBLo&#10;NsksTbGR/N+T/wAfrP8A7eZH/wCQLZf+Rf8A4utXxJfzvfyrcz75dzO39/fXOzTM8u77n+5XNLkN&#10;ueRoXniG5sERpdI0+Hf9390z/wDs9V0v21VHn8iOH/YiXZWfrE2+KLczeb/t1u+D9Ka8sJZd3yK2&#10;2uetKMKZcPiMzY275qsJDvb5VaurTw9EkT+arO/8NRJoM+75a8/20DoMHY/92jZ/t1t/2JLv+anv&#10;o88z/LFsWp9vAg59Ifn3M1Oe52fKtdM/hKe22NLF8jVXh8N+dLtVaPaRHzROc+0zv92rcMM+zdXS&#10;/wDCMN8y7V+Sj+ymSsalcxlI5fyZf4qZsl/hrq5tNbbtXbVWHQbmdtqrUe3I+IwU81Pvbql3/PW3&#10;No9zCvzLUU2jsn3lo9rBgZPnMlTfbJU/iq1/ZTP/AA/do/sdnfa3yUc8AK6XLP8ANTUuZN/zVam0&#10;RoVTa2+q81ts/h+al7gEyXjb62PDF+3/AAkelKv/AD+Rf+hpWElsyferS8MI3/CS6V8v/L5F/wCh&#10;rSXLcD+jjTv+Qdaf9cl/9BqDXP8AkBah/wBcH/8AQan07/kHWn/XJf8A0Gotc/5Amof9cH/9Br6r&#10;oaLc/Pf7fLMlxFPF99n27Pv0eDLC2hvXaVl37vvvWwn2O5luGZdjoz1zNzDLDrn7iTyYvv18Y5cr&#10;94+iUdDrtb1VYX8qJtn+wlavhiFfK3LLv3f36yrbR4Lx0+0yq8v9+nalMvhu6RoG3/7FVGPvc0hy&#10;+HlL3iqGdF3RbvnX7leMvZ2f9tyz6htSVW+XfX0RptzFqVnul+4y/NXgXxm02J9Xins12fNsbZUV&#10;Y8suaIQl9mR7X4Y+JfhDwN4efU9e1W00fT0/dLNM3363dH+JfhzXriLUND1q0v7SVfldJa/NL9rS&#10;z1pLfwvLL576O0D+V/c83+OuP+FHxsu/A2kvpjbbm3WXeqP/AAV9Dho81CMjyK0uSryn6xeIdYfX&#10;tStIlZdn+xXqegosOnJ8v8Nfll4Y/artoZYmZp7OVf44pXr3Lwx+23I9qkDa1E6f9PESPW0acoy5&#10;jOVSMj7em8SLZ71V1d6888W+bqV09zKzbEryLw9+0/pFy26dba5d/wCOGfY//j1ZPxg/aB1X/hEv&#10;+KM0Vb/U5X+b7RKuyJf/AGaiUZTiHPTO4tvGGmaPqT/abmKzSL+OZq24fjZ4H+0J/aHiFrZH/wCW&#10;s0EqRf8AfezbXxf8EP2jdV8PfENIvHXhe21WW4n2RTXCuj28v+43y/8AA6+gPjx+1ppl58PLu28N&#10;efYa7b3kVveWnkJL+6/jSilQlCISrRkfUthbaReWEWoafcwX9pKu9ZYpd6PT3mtpldf7tfEXwN+M&#10;Fj4DutP82+Wz8P6k073lu7bPssv3kfyl+6r/AOxX1honiez1XS4tV0+C71Kyn+eJ0i2JL/ubqvkk&#10;HMbsO5Lh23MiVq2Dy/e++n9+vm/4nftpaH4D1eXRbnwvqltqFu3zJcbEp8P7VcFtpumXl9pFzbRX&#10;8H2hURvnRKPZygHNE+i5rae5fdu2V8w/te/tLXnwK0hNK0GKPUvEt7F5q72+S1i/vvWnN+1RFqtx&#10;LY6Lpk/m/ZftDXFxL8kSf33r5Sm8eeF7Dxbreva0tz4t8UXU6PFqF3L8kG1/nRE/u/wVcKcuYiVS&#10;PKexfsc23iXw95virx/4ja2i8RsqWtjqM77/ADW+4+xq8/8A+CgXxRvrDx5FosUSzaZpcS7YZfuS&#10;3DJv3un8SpV742ab4h1j4fWnxS1CVrOKeVU0zTEl+SJf79fK/j/xPrnxR17+1fEc/wBsu/KSJXf+&#10;BFrp9lHm5jmlV5I8py+m/FfXNNl3QQafs/54/Y12V9cfAH4hWfx1uovDXiXTNPeW4li22n2PZuVU&#10;r5h0q2is7WWBYIv3rb/nVN/y19V/sVeLfCdt8V/7e8Z6vBYfZYlitXmi+T5f92olTClI+wfG/wCz&#10;z/wp3wNPffDfXrvwxcSLun0m4la40+4/4A3+q/4BXyW/jaXxVcXEF9F9j1W3+S6t/wC7/wDY19bf&#10;HL45eHvGFqlt4c1q21K3Vfme3lr5c8N+A5/GH7RngmCBd8V0zPfIi/ft1+b56x+0dnMeu/8ABP34&#10;D32iXusePdXsfs1vdStFo6Sr8/lM/wA8tfb2+i2torOJIIolhiiXYqJ9xKHraRiG+jfTKKjlAf8A&#10;wVC9PqJ6kCHZTXhpzvtqJ5qAB0qKjfTKANPw9/yEf+AV1Fcn4c/5CX/Aa6ytYkHwF/wVuhab4c+C&#10;wvbUZf8A0CvzKsdLluZfKWNt7V+wX7fHgVvHfhbw1bIm/wAu6d//AB2vinRPgtBo+o7p4l+WvnsR&#10;iYvF+wPm8VhKmIxOh5l4A+D+/Zc3UVetw6PFbWvkRfw12F5YQW1ukEG2jTfD3/LWWvepSjSifQ0M&#10;N7KPKeI+M/DcsyP8teRaroMtsz7Vr6l8W2yvviVa8/8A+EMW8vfmWvSj78Ql7sjx/QfB8t425lrq&#10;P+ESZE+7Xu2ieAILO33NEtV9V0e2Rtu1ajl5y+blPEbDwZ516m5a+q/gn4MitoomaKvPNH0SJ7xN&#10;q19HfDrTYoYoqKlI2oS947iHRIvK/wBUtUbzRIkT5olrqLZPkpt/Z/unZq82eGiz0pS548kjj7Dw&#10;TousXSLPbR7/APdr0Cz+A+kXNh8ttFs2f3a8p8Q+M4PDdxu3fOterfCX4tReIbdIt1YxoUqUT57E&#10;4Gnzc55z4/8AgtZ6bZyrBbL/AN8V8W+OfhvLZ+Jt3lfxV+rHiG2gv7N/N/jWvmTx/wDD2C/1Z2WJ&#10;fvV8DjqdHBT54nBKhzHL/BO/XR9Liil+T5a910q8ttST90y/99V51bfD3ydG+Vdj7a5Sw1LU/Ct+&#10;++VvK3V9Tl9SU6EZSPrcHzezPe79Ghi+Wufv7xkrmtK+JDX7pE1dR9m/tK337K9X4vhOmX948x8Z&#10;68tsj7mrwfxV4kWaV13V7X8WvCtz9jlaKvnL+wby5v8Aa396to1JQPNqUueQWelS6lL/AH673RPA&#10;Evlbmiq3oOj/ANiWXmyrXZeD/EkVzceU22oljfe5TppYDnicVc6PBZvtZdlV3sIN/wB2u4+Iuj/u&#10;PPgryxLmdG+ZvuV30q3MePiaHsZFL4hTRaPoMrK2z5a+KvFWpPc6vM3+1X0L8afFrPbvbLLXzxLY&#10;NM27+9Xm42p7x8xVqR5veKlpMz/eq/Mi7aW201kqxNbMFryuY4ZVI83ulSx1D7Jcblr6a+A/xpud&#10;BniiZvkr5bnhkhatLR/EMujujq33a6aFSWHlzRFVoe1j7p+jusaxF48skbcu9q5Sb4Jz63E/9yvk&#10;rQ/j1qOlyoonbYley+G/2vXs7DypW/hr6ONehiJe+eV9Wqwl7xwnxg+GLeD792rx7VrnfHtVq734&#10;wfHH/hNLh/mrxp9UabrXkYnljL90enQw1WXvyGfZmmn/AN41/Qf+x9H5X7Mvw6j/ALukxV/PYbls&#10;1/Qn+x8+79mX4du3U6TFSw/Nzan0+E5uY80/bE/5D2hf9cH/APQ67j9mD/kl6f8AX5L/ACWuH/bE&#10;/wCQ9oX/AFwf/wBDruP2YP8Akl6f9fkv8lr0D1D1L4hf8ivdfVa8eR69g+In/IqXX/Af514uleph&#10;PhPNxHxF3fUtUkdql3128pzcxbqVHqkk3+1T/OqOUOYupRNcrbJu2s/+4tV/Op/2r2qOUvmKj+J7&#10;aH/WwXKf9smqpN8QtDtv9bctD/vwNW2kyvQ9nFN96BX/AOA1EoyL5onLv8V/Cqff1q2T/f31Xf4w&#10;eDk+94jsf++mrdvPA2lal/rdKiff/wBMq5LUvgJoN/LuWxlh/wBxay/f/Z5Tb92acPxR8IXn+q8R&#10;6b/wOdE/9Cpln4/0e88S2+lLeRzJOv7q4t5VlTf/AHPlrPf4LeHtB064nXQ1mliid1e4XfXzPpWq&#10;+JU1xNQs9F+2IsvzJb22xP8Ax2uqj7SUuWRzVOWHvH2wmm3275bad/8AciqX+zb5PvWc/wD36auH&#10;8JeNvOsElvIv7HuHbZFaIr11aeP5UuEtvtzea/3UeJt71MuaBdKlz/AWPsdz/wA8JP8Avij7NP8A&#10;88pf++aIfEOoalfvZxTzvdJ/yy27HrVTRPEMz/Ms6f77Ue1iOdCcPiiZXky/88m/74o2bPvLXQJ4&#10;S1p/vT7P+BUx/CrQ/PPeLv8A92p9pEXs5GF5O/7q0eR/s1oPYRQ/d1CDf/t/JTP9JT7s6v8A7ktV&#10;zEcpn+R/s0bK0HvL6H+9/wB81XTxU27yllgd0/g2rRzTDkK+yjYqVdm8WukDs0VtsRfmfZXAfF34&#10;lt4b8C/2msSzRXX7qLytiOlXHmD3Ubuj+J9P166vYLFpZnsm8qd/IdE3/wC+yfNWxXw5YfFf+ynu&#10;J4tV1TTbiX7yWKo/m/8AA2r3O5+GnjG8tYrmz8Z3tykq7tkrbHorc1IinyzPcN9G+vEtK8AfEFG2&#10;y+I54U/25d9dRbeDPFCf6/xVO/8AwGuaNWU/sm3s4/zHou+mb65W28Mamn+t8Q3L/wDAUq6miXKf&#10;e1Od62jKX8pHKbe+jfVSztmtk2tK03+/Vh9u35aogY71Fvp9QvVkhvrvfhN/rdQ/3UrgK7/4Sf62&#10;/wD91KxxP8I1ofxT0gnpX5j/APBUB7n/AIWVpMUUG9GsF3Pt/wBuv04I6V+d/wDwUb8aWel+L7XS&#10;JdP+03F1Yqyy/wByvjMz5Vh/ePYPgW20fZbv56LvqL+xIvvfNWrsb+Ldv/h31t6JpsusWr7nVEi/&#10;v18bUxcaXvSCnHmOZuUaziiVpV2f7FXpvDH2mwivFVnR/wCNP4Ko3jwf2jKv39tdHoL6nf2Utnbb&#10;ntNu9kRautX9lS5gjLnlymJeeFZbC8iZmV4mX7/92ibR1f5dyv8A7dW5rOeaJ2/eokX9+maJps+q&#10;+a0DL8n9+ooVanL70jSopy+GJi/2PE9067vkrX0rR50spVtoFuYq2dH8PNqvm7/3NwteheHvg+sN&#10;k8ra4sMr/wDLGun2kv5jWnQkeH/Zvs0rrt2S/wBys3xnbQf8Ivdt9+bbXrvir4dafCkssWpxzSr9&#10;+vPPG2g21t4F1Cdb5Xfan7r/AIHXTQqc1WISoyPn29/gqulS6n/BTdNZftUSsu+vuVCU5HBKR2vh&#10;LxnquiaTLpFnuS3updzfM1at54h/4kkvlMux22N83z12vw08PaRqWlytfWdzNLu+XyVrb8Q+Brb+&#10;zZbbRfCV3NK//LZ1ZKxrUHGpymMZc8T5yubnzn+Zm+SoXRfvfMj/AMNekXPwQ8a3/wB3QWT/AG3l&#10;RaP+FCeM4fKSeztrZP77zpso+rVA5onmV4n7qKvTfhjZ+doz/wC1LXK+LfBOr+DGig1uKOHzYmeD&#10;Y2/dXpXwisFfw/E0i7IvN+d683Hy9lQ946aPvSOjsPCX2yVN3yJWn/Ylno77mi+2bP4K6C/1KzsN&#10;i2bLN8v365+G5Z2lbzfkb71fGyqTqxOmVSMDM+zRfPL5CujfdT+5T/sexf8AVLsp01hc3n72zfZE&#10;v3qfcu0MG5W37KPdpe9E5va85Fc2E7ojbW8p/wC/Us2gxQ28TbfnqXSr+8d4kniZLf8Ag31rTTRT&#10;SyxLc/w/IlYSqy5vdOj3OU5yHSld/wB7F8i1FqWj2yQJtbfvrd3tYJF5s6uz/wAFQ3kyu38KJXTC&#10;rzfEZS90wIdB3/LFFRD5VtL5DRbJa6CG52W+6L/Wr/HWfsg+2ebLF/pDVj7SUpc0i/dj7pRvIZUT&#10;dt31S+xy3kW5olSt2bz97xSr8n8NCbfI27dlbc/L8JEonO22m/frTmSC8sIrZbZfNT+Or9m/nXXk&#10;QLvq9bXP9mzu3lK7/c2PXPUqzkEeWJz9/okVnpybV3yt/HXNSaVNM/zR13u9rmJ/NRfnaofsc95c&#10;JBEtEK0oLmCXvy904qz0pf8AlrFWn4e0qJPEumPs2f6VF/6HWnqVnPZy+RLFs/2qTRLCX/hIdN2/&#10;8/UX/oddlKvKT5jGXuy5T9+9O/5B1p/1yX/0Go9Z/wCQNqH/AFwf/wBBqTTv+Qdaf9cl/wDQai1z&#10;/kCah/1wf/0Gv0Lobo+BPEOlSw38s8Tfcf79Z9hcwXOoxee6o9XfEN5O97Kqy/Ju+b5a5LW9tg0U&#10;+75N3/fFfBz+PmPpY/ByntcOiQXNqk6t/wADSucudKW5ut08vnbG+/8A3al0fxzZzaHFBBL8+3+C&#10;tbw9bLcvvn+ffXRUq8/LGJlGP2pENneNc/6NtVNn/j1eNfE6Zba/8pF372/g/gr6QufD0Fzb/uPk&#10;+WvnrxzpsWg6y7XMu9H+7vq60ZQjEKcueR6b8IrPT9b8JfYdT0+2v7T/AJ43cSSp/wCPVX1X9mD4&#10;U+JIrhrzwTpqS/8APa3Xyn/8drQ+Cc39pWT+RF+6/v16BrCNo9rcM3yV2YScuQxrxjzHxVefsW+B&#10;fEni270zTG1TTdv8cMu9E/76o1v/AIJg6ukXm6H4zj/2UvrVv/Za+yvhX4Vi+1XGoN9+Vt++vRtb&#10;1KC2tX+b7lerRlLl5pHHUhE/J/xn+xJ8YvAdncXkH9n6raRL5rPaX2x0Vf8AYfZXgifEvxR4el2y&#10;3M6bf9qv0z/aQ8Z6reeA9V0rRVabU9UZLKBE/wBr7/8A47WJqX7Lvg7xV4S8P6Lr2itNcadZpbrc&#10;W7eVL/33VxxMeXmOWVGXMfnpN8XZ9Sf7ZqfmzXDqiL/wH7lW3+PepuqLFZ2yOn3XeDe//j1Xf2nP&#10;hjpnwr+Kt34X0ppXtLWJdvnNvf5vmry220qfc8T7Ud/77JXfGX8pyS5jstS+M3iPVYpYJJV8qX/l&#10;kiqif+O16RYftyfFTTfDlpottqFolvaxJbrL5G99i/crwf8As37NcJBLPH/vo29KelnZw3G1rnfE&#10;/wB50Wj4viDmlH4T0BPHOofFHUdQvPE2pz3Otyq8sV3u/u/wNXveg+Kt/hzSv7Rla5litVRfNbf8&#10;tfJ+m3Nno+pJLE8rpsb+H/Yr2Wz8SWc1naKsuzZEv36xqG0ZGn4h+M0ulReI/IXyXvbpbVdn9yKJ&#10;K8kfxOr/APLVq5zxJNv1e+VW+Tz3daz0+eto+4Yy94+s/jf+0tpnxI8EeDNDs7nybTSNOWKeF/8A&#10;nrsrw/8A4STT3basu92+78tcEiLt+9Wx4PSCbxHaKzfxb6ObkCUeeR6LYaPLeIks/wAkX9yugS8g&#10;0qDylRUrM1XXoLNPmauC1XxJPeO6xNsirj96r8R3x5aR3H/CxZ9B1eK5s5282JvuI1fr3+yp4Mtk&#10;+HmleLJ7FU1XV7VJfNdfnSJvuJX4z/CXwY3jnxvpljcs0OmNOn2y727/ACot/wA9fvV4AudGfwbp&#10;kWh3MVzplrAtvA8P9xUrbljAx5joKP4Kbvpm+rAKZvp9RPUgO3013qGigBr0zZQ9Rb6gAdNtMejf&#10;/tVUubzyaANrw5/yEv8AgNdWa43wheJc6m+3+5XZGtYkSPEP2mdYtdF0jS5bnb87sq5+lfCPxC+J&#10;cSX7rA1fTP8AwUX1h9J8KeEGV9nm3sqf+OV+fOq+bfz+bur5jFxjDF85WG96tKJ6no/jBZv3srVL&#10;qvxUtv8AURS14vr3iFtN03bH9+vL7nxVc/aPvN96uylKUz05H1HN4tgvE3bt9aXhjbeXXnt9xK8V&#10;+Hvm3+x52r1i/wBeg0HSH8pl37a7/rPJ7hx+z5veOq17xhbWf7qJq499SfUrr5Wrzq21K517UXb5&#10;tlegWCLpVr5rV6VKqcdSJt2F59jlRa918Aaq3kJXy+niRX1L5f71e8fDfWFm8qrqVTpoR94+hdKm&#10;Z1+aretvssqydBuUmVK6l9N+2W+1qiMjvlE+Wfi1fwJv+9vrR/Z717ybz/Y3V6v4t+DltryuzL89&#10;crpXgBfBMvyrsoqUo1fiMZRlP3T32815bmwTa38Nc55MEz7pa4dPE6pF/ramsNVn1L/UNvr89zzC&#10;QhVjVn8JzfVpRlzHW6lcwQwOsTVw954Yg8SS7f46x/GesahokG5laj4Y69c6le+fL8lfR4WvhsRS&#10;5KEj2KXuHceGPg+tg/mtXS3lnFpSba6OHW4k075m+fbXl/jPxV+9fbXVTjyEVPfOc+IWtxJZzLXg&#10;tneRTa59z+Kut8c6xLeRPsavOvD27+1Nzbvv1cveIPYJtHi1XTfKX79VNB8APpVx57NUsPnw2qTx&#10;NXFfEv42N4A8Py3LL516/wC6tbf++9RGl7WXLH4jpjiY4elzSOj+KnjbR/BOh+frV4tnE7bEd6+Z&#10;/E/x+8IQ+akGpRv/ALaNXg/xU8VeI/HOuNfaxqsl5cO29YfN+SL/AHawZpvtkSJOvnbF/wCW0qv/&#10;AOz17qwEqXu8x8xXx8cVLm5TY8T+LYvFur7ba+i2s3yu+75v++aq6eXhk8qddjf7dO0fWP7Nfynb&#10;Zb7fubl2f98V1mkvpfiBpRJeQxy+V8trK3ztt/uUPK/br3Ze8fM4+MXH3ImSlmrr8tM+zfP81TXU&#10;MuhX/ks2+KVd8bt/Gtbum2cF+m6vja8vq9XkqnzU+aBzN/bR+VXG38Db/lWvUNV0dU+Va5+50ddr&#10;ttq41OePNE6sNifZfEedTT+W3zUnnb/utU+u2EiSPtWsy2s5i/8AFXoQjFx5j6ynyThzjZz81T2z&#10;rUsmjzv/AA08eHrjy91XeLVi5VKXLbmHJJG1f0K/sfDP7Mvw6/7BMX9a/nYkiltJ/mr+iX9jiTzf&#10;2YPhu/8Ae0eL+tdFKPKdNCHLLmR5t+2J/wAh7Qv+uD/+h13H7MH/ACS9P+vyX+S1w/7Yn/Ie0L/r&#10;g/8A6HXcfswf8kvT/r8l/ktdJ3nqPxC/5FO6/wCA/wA68XSZa9l+JX/Io3n/AAH+deFb/wDar1MJ&#10;H3TysXL3jS3LQ9Zu5qduavT5Tg5i3uajc1Rbmo+amZlhJqsI+6s/a1SpuSg05i78yfxU9LydP+Wr&#10;f99VR856fUGheTUp/wDnu3/fVWE1W6/hnl/76rJSpt/yVnyxKjKRn/EKw1PxJ4altra82S/f/fNs&#10;R6+Z7nWPEug37wWc8qPE337Rm2V9RXKfbIJYGZtkq7Gry+8+BUs0rtB4haFP4Ue13/8As9YyjyG0&#10;Zc55/efFrxjeRRRX0DXLxfdm/jrnfiv+0t42tvD2mQaHZzvexS7JXi+/sr1DVfhFr2lRbrG8i1X+&#10;8jr5T1yL/B/xRf3Tsug23/bxLsrzq3tZ+7L4T18LiKWGlGtT/iR/8BOZ8eftWeO0l8G/2ZHe/a/I&#10;iW/8r7m//br6Rh/afsdSsoVu5Z0ZE+bZ/er5q8VeEovDF063MH2aWL/W/N8iViJuuV82x3XMS/O3&#10;+xVU6cYe9yhicfUxUY05fZPrOz/aT0+zd/szXL7v4JWrE1j9o25v96QWf/A91fPVnN+6p1t/aCP8&#10;zRbP96vSpxpniyqVD1C88f6nqUu6Wdk/3GrKfVb55Xl/tO7Td/caufS8lSJN3/AqzLy/lmnRVoq1&#10;uT4S4ROj8bePPEOj+C9Vl0zULl71IH8r97/HXh/w38Q+L/D3w78V61bXk/8AwkFx+6WV5d7qv8de&#10;qzW2+1dWnbfWbYWF9ZokraZczWkv3ZUX5K82pKrOXMe7hsbSwtH2bj9otfs5eP8AxD4e8M3dzqt9&#10;Jf3d1P8AMl2zSps/4FXbeM/HLeNrKKzvFjmt1b5beKLYm+szw94M8S6wvn6focnlL/Hcfuk/8er0&#10;vwTonjPw3fxMnh7S/Jlb9/5rJvp05V4e6Y4upQrylV+1L7J4ff6PbTfL/wAIrs2/deG1ffX1L8N9&#10;V1DWPCVlc6hbNbXH3Njrs+WuleFfvbFor1OaU/jPC5YwH76KZvpvnVmWS0zfTfOpm+gB9HzUb9lH&#10;2r2oAZvqJ6ld1eondaskhr0X4Rpslv8A/dSvOty16H8I33y6ht/upXPif4Rrhv4h6TngV+ZH/BTH&#10;VW0f4w6JOqq//Eu+6/8AvV+nGOK/LD/gqV5T/GvQUZtjtpyf+h18jmdKNXDuMj2Ynyfea9PrEqN5&#10;Gz/cqtear/ZsW3z2TfSpYLYSp5V58jr81ZOq/YdSl/e3Oza1fM0cJhvhOj2UZS941rbTWvHRol37&#10;/wCOuo8K+JL7wx9otp4Nlu3yeclcJDMyXUUEFz+6/hrs3s4tS0vyp9TWFF/1qfx1tUoRhH95Hmid&#10;lGlyS90L/W7OG4dVn86JvnZKqXPjD7G8TaVp/wByq95o+nabvlsZWuYmX+OrFhqsVnZbfIV6544a&#10;ly80Y/Ea1PaRlyykP/4TOeZnl2/Zpm/gSmf29q9/cOy3kibVqomlXl5FLfeQsMKfx1zXi281PR9L&#10;SVZWhe4b5XT+Ou6hQ5/cpnPKXsjpU8c6Zbb4L6+/eu3735XrH8Z6louq6dLZ6LO0zz7UXerJXH2f&#10;j/VUlRZfsz/N9+aKvTtN/tXVbVJba80R0/2FZ9n/AACvbpZTR9pz8xwSryOEm/Z+1C5skuZdaskT&#10;bv2Qq7vuqz8PfhZeeEvE9prOtJBNplr87RPtff8A7NeiaP4VvNYvItP1PxLFYW7v/wA+rum//vur&#10;HjnwHc6DF9jvLye83t5sF9bsj7dv9+Jf4a+kUeQ4jpk+JFzYXEU9jpsn9n/88fKSJKzNb+K99eXi&#10;TrFFZon/ACy8/wCSuHf4haro+kXcEv8AZ9zEifxq6O//AKBWfo/irw9Dpep33/CPt4nRmSX7Rcfu&#10;vKb+NK1lUMvZRN3XviRqupXEssWp2Vtv/wCWXzfJ/wCP1wviTx5q+qq8GoeJbFE/h8qJqsXnxsih&#10;tfK0rwvptn86OtxKu+X5dn93Z9/ZWT4Y8PT/ABL8QXetavtttPeXfK6L/wCOJWXNKZfLGBFDry6l&#10;LbrPcyaxNF8ip9jeWu1h+K8vhuLyrbw1JZoy/ceBP/Z99dRNYJYab5GgwRaVaKv+uRf3r/8AA6zd&#10;N+EWo3jfbL68nfzf4Hb56XspMOaJzn/C19Q8SXsUC6Yrys2xd7fcrd8Z2eq+G9S0SBWiuYbyLzZX&#10;hg2+V8+zZ99/9/8A4HXR3iRfD3TUttM0+0TUJW+W7eLfcP8A+y1hWem3jz/bNTvpZrhm37N33a5q&#10;+FhVjySDmJba5ZPk+ZP9irCXMUMX72JvN3f3asbJbmd9rfP/ABPVfUtbbTU2wQNfy/33+5XzM+HJ&#10;T/5eEe8WJtSa/i2t/qkqxomgz6rb3FzaRK/lferlH8VarM+37HB839yKtPRL/VbZH8pltkf7yV51&#10;bIsXCP7jlkax+L3i3DC1zK6z7fNT+/Rf7fs+3yt/+3V22hiuZfm3O7fe2Vn69r2i6DF5E98qP/zx&#10;++9Z/wBi4uHvcpPMMhtoHXbuZKmeb7NEm1Vd/wC/XP8A/CSWaRJL5reU/wDG8WyiHxtp7v5Szr/w&#10;OvOrYKvD4ol+0lE2E2zT+bcz1UvElv7hPKbYlS+dY3NnuVW+0O1NTTZ4bhP3uyuX2loly/vEttZy&#10;2F1uVtktFzC2/csvzv8Af31p20MUzvvnrn7+2n+1Oq1zR5pkc0ixNc/Zrf51qjDrzI/mr/wGqt55&#10;9zE0citt/v1BDo80K/u66IKMY+8RzyNf7e1zN5su562NKhiTXNKltf8An6i3f991zNsl3Dbyxf36&#10;1vDD3Vtrmlbvufaov/Q66Kfx+8bc38x+9unf8g60/wCuS/8AoNRa5/yBNQ/64P8A+g1Lp3/IOtP+&#10;uS/+g1Frny6JqH/XB/8A0Gv0jobI/O/WNKvNNuJblpZdm6uX17Ul1W1eJdz7f466DxP48W8lltl+&#10;T5mrn7O8iS3lb5fNr4CrKnz+6fTwjLlLXhLRLmFd8DM9eveGNS8n91P8k33K85+HviHybibzYt6b&#10;q9Dmhiv/AN/F8j/3K1oxjKPuhUlyna215vi+VtiV87/G+Hzr/wC98+6vWNE1uV71LaVWRKx/jT4b&#10;s5tL8/dvf79dlWPNQ90xpS5aht/s2TQW2gorbd38Vdh8Xb//AIl3lWy75W+6lcJ8AbZfsCMv8dej&#10;aqkWpa9bwffrehGUsOY1ZR9oXfhppWof2HF5q7Ny/crd8T6J9j06Vp5PvV22iWy2dlEqqqfLXn/x&#10;a8Q/uks4Pndm2bEr2pUvZUjzebmmeCfEXw9LN4Vl8Q6VaSXkuh3Sagton351X76J/wABr0D4dfEL&#10;w98UdD0/XNDZZopV+aF/vxP/ABo/+1XW6Vprab4e+6u91+5XzF8VNE8OfAfVrjxt4Q8f6N4J8TSt&#10;vvNB1FvNsdR/7ZL8yt/t0Uqfu8pcqpyn7WP7CviX4qfEG98Z+FdVsXS9VPN0++Z0lV1/uP8Adr5K&#10;179kX4jeGJZV1DQdS+X7vk2u9G/4Gtfcvw6/4KX/AA38SW8Vt4vs5fDGpxLsZ4f9ItJW/vo/3l/4&#10;HXtelftV/B/VbNLmLx1o3lN/fl2bKuUahj+7PxM17RNQ8PX8tnqEElncRfehl++tZvzJ91t9fql8&#10;V9e/ZQ8c69e6nqutafc6rdf6+40xXldv/HK+T/jN8OvgpYeH9TvvB1544e7Vd8Dvo7Labv8AbdkT&#10;5a2jKp/KYyifLjvLt+9WtoOqrC+28vp4Yv8ApiqP/wChVSs3ghV2lilfbXe/DTxD8L/Dd5b3nirw&#10;zrvid1be1il9Fb27/wDjm6rMjnNS0fSvK8/T9eW5lf71vcQNE9c7NDPbS/N/45Wx421ix8VeL9V1&#10;DSNIi8PafdT77XTLdt6QL/Am+qiaJqaWUtysEj28X3n/AIFoIIYZmm+VV3vWjbW2oWEsNysTQv8A&#10;w76z9N8SX2lX73VtKqSsuxvlr7a8MfATwL/wiHhLxD4oa+e31y1S4Z7e62eU/wD3xRI1jzHyFc3l&#10;zeSo07L5r/7VPttKvrzVF0+KL/S2/gdtiV9m6Jpv7Mum+IE0qC2+36m8uyJLuWV/m/4FXpr/AA9+&#10;HPiezisdF8L2KXE+/wA24df+PdK5vaRgdPs5TPzq02/8Q+Fb/wA1ftNm6y7N6L8lfrL/AME8fiLq&#10;fjDwRqdtfRf8erJ8+77z141f6b4X1vUYvC+h6HY3mm6bF/pWoXG7eldx8AfjT4J+EXiDUPD2kWMi&#10;fapd8u/fs3/7FXzcxjy8h94I9WK4Lwf8VND8YOkVneR/aP8Ani7V2qXK1sWS1FQ95En8VM+2RP8A&#10;xVIBRTftMf8AerPv9Yis/wCKpkBaeoq5+bxhbbflZaZZ+JIpm+8tZe1gXyyOges/Uvkt3qb7fE67&#10;ty15Z8YPi7p/gnRriVp1R1X7m/79KU4w+I0hDnPSPhjeed4gu4t+/ZFXqWa+SP2OviVefEDxJrVx&#10;cpsXyQy/nX1tjNVh6iq0+aI8VRlQqckj4P8A+Crt1LaeBvBLxf8AQRl/9Ar4e8JebrdukS/O9fbX&#10;/BWdJZfAngJIk3s2qS/+iq+ev2ePhLfX8SXksWxa8nF0pTr+6eLCr7LEnl/irwTcpF+9Vq8tufBk&#10;6XXzLX218Y9Es9Ktdvy70r5v8Vf8ertFRRlKlLlPp/4seYxdNv8A/hHrNPm+eq/9t32vTpFubZWJ&#10;DuuZf3rV0umvbWGzYy1cZS5g5Y8vKerfD3wf+6Rtu+ul8Q+GJfK+VWSmfCLxPZvKkUrV7tqXh6DW&#10;9N3WyL92toymdP1anyny4ngyWGXzVr0PwffyabKistdlYeA7mG8/exb4v92repeD1s5dyrUSrTOm&#10;lhowPQPBniHeibmr0uw15P71eKeFbOWHZXe2yN5VXTxMglQienJrEbxfNXnPxI1KJLKVom+fbQ95&#10;KkX3q43xOk9+rruauz6zKZHLGB5pYXlzqWveQ8rJFur6D8JWdtpVkj/frxnTdBgs73z2b591ezeG&#10;LP8AtK1T56/MeMfrPs/d+E8fE1Jc3ulTx/5Gq6c+1f4a8V0fxhL4Y1TyPK2Jur3rWNEZPlrzTxb8&#10;NGf/AEyJa+K4RzmWFxPsKplSqOPxHR23jz7TZferl9Y1iK8f71c09tPZ2/lbtlcT4h1W5sHdllr9&#10;9jLn987jT8c+IdH8N2D3Op30Fnb/AN+Vq8Mv/wBpDwZolw8sFzPfun8FvF/8VXP/ABy8SL4n0F9K&#10;ublYZWbeu9d9fPVh4SuZmdW2um75f3uyvYoYTnp+1lE8evi+Sp7KMj6o8MftvRX/AIo0/SG0NbPS&#10;rqXymu7if50/29leeftA/EuDxn4vuF0+XfaWv+jwP/B/tvXmth4Ygtr1551i37flhT50Wsy/3JqN&#10;3t+SuylQjSl7WJ5tevKrHlGPu/36qTPv+6zJU1s8u91lZX3xP9yqGmfDvUtYt0mjaJPm+ZHk+df+&#10;A1fvzlyxCEIw96RchfzmSJWXf/vLVC5S5trrz4N2/wC78n30rW1DwLF4Zlhk/tASyt/yy2fPWND5&#10;r3E373+L+OhqpCXLIE4T96J6L4auZfFPh9La8nVL23b9w8zfP/t/+yVt6dZ32ln97E3y1xPgPTb7&#10;VdXlttPglubt1+5Cu9625telhv5bFpWS4i+R0f8Av1xYnLaWLlzS+I8fE4L2suY6ubzbn/lhL/3z&#10;VGazZ1/1TVhTa9qdhL5U/mw/3f3r/PWnoPjyW2vfInsW1V7j91FbvO6fO33Pu1wxyWMI+7VPL/sm&#10;fOY9/pEe/wDeLWY9nbI/yV9keG/2YL7xbZ2V5fahpfhjev7202Peu3+/9zbXlvx++C3/AApy4tLy&#10;7trTW9Fum2/aNO3xOj/3H3VzRwX2Y1T2P7JxdKHNI8Ws4YHq86QIm35apX+kRXVrcahoMkiRQLvl&#10;0+9b96i/3lb+KuMm8SSyrRLDVKUvePNlgKspGrr2mxTb9tfvj+xqnk/su/DdP7ujxV/Pidcc/fr+&#10;hD9jiTzf2YPhu/8Ae0eL+tbUz6DAU6lL3Znm37Yn/Ie0L/rg/wD6HXcfswf8kvT/AK/Jf5LXD/ti&#10;f8h7Qv8Arg//AKHXcfswf8kvT/r8l/ktdJ7B6Z8Tf+RPvP8AgNeA/NXvXxVnS28EX8sjbUUAsfxr&#10;59ttSguf9VKr16+C+E8fGfEXUfbVtLlaz6POVP4q9CRwRkaqTL/dod6yn1i2tn+aValTVYLn7sq1&#10;HKbcxob6NzVX30faVT7zLTJLe+jfWY+t2cL7WnWpk1K2mTcsq/8AfVAGhvp2+s/+0rb/AJ6rVhHV&#10;/utQWWKmR6r1C95AjfNKtZFl7fUqTKi7t1Z8M0U33Wrn/G2vRaVoN6qt/pDxMi0+UXMeaf2JB8Uf&#10;iRdxS/Ppqtvl/wBtai+J1tpHw68qx0yxW2srpv3/AMzu/wD49Vv4V+LdD8K2V21zeRJqFxL8yO33&#10;Ergv2h/idoaXFvL9sg2btm+b50SoqcocxwNz450yzvZYt3ybvlf+9V2Hx5p/8MtcbpTtrGsyzxLB&#10;eWm3ZvtIIpUrP8Q/Drw/rGrfbr5rmGZfl2IqRRf98KlYx+H3ZGsvi949Q/4SSB4vN+bY/wDHtr1D&#10;4b+G/CusQRS6rrECXF0uyK3SXZLvryHwr420+HS4vDmladol/LbrsVEtf9I/4G6vuru/hRo95beP&#10;4dQudKntrK1+fzbtnR6JR/7eGdn4w8DWfh7WUs1aSZLiLfBNL9/dXoHwruUufCCWzbfNspXilSs/&#10;4i6lp+sWFvc208T3dlKsq/N/DR4evItH8dXy7tlpqNit1/uvW0SPiiehb6POritY+KOh6O/7+8iT&#10;/femWfxU0O8tXnivInT/AGHpmPtDuPOpu+sHRPFVnrf+qlV6296f3qYfGG5qZVebUraF9rSrUyOr&#10;puVqBjvmo+ZP4qqvfwI+1pVrG1jxtpmjxO09yqbP9qgDo33VF9pVPvS1454h/aT8Oabay/6dFvT/&#10;AGq+V/G37Y2sPrNwunN/om75XqZVYRM+b+U/QuG5im+62+h3X+8tfn14G/bG1yzZ1vl+07/uvurp&#10;bz9qjxDNOksESpE38DtXNLF04G/vH228yp8zMteg/BLUIL6TVfKbeV2hq/M7xP8AtUeI0tfl2p8t&#10;fUP/AATH8d6h490zx1eahO80qXUSru/h+SsauJjVjyxNaHN7Q+5j1Fflh/wVHm8n44+H/wB1v/4l&#10;yf8Aodfqf3FfmZ/wUu+yN8WdJS6fZ/xLty/9914eL/hHvUviPlXTU0/xJZy23lKlwq/frz2/8Nyw&#10;3EqyquxGrora5g81PI+SWrt4ls6fvW+f/Yr5anUlSmd8veOd8MW0EMr7ol3/AMO+tObSvOZ2tl/e&#10;tV228PWzuk+9vlrrbPxCsOkf2fFYxfP/AMtv46irife5iTzJJrlGe2lb7taejpE7bVVnf/brtX0R&#10;bZ4rmWzXY/8Afrn/ABDcxQ37ywRbP9iGtPrEZx9wUpcpdubaKawSKKWX/aT+CvNfH+vQalevAktz&#10;eImxIprj/lkq/wACV0theanrdx9mtopIa4fW7Bra/dZVbfu+avay3mhKXMcdbm5eaRlfZonT5lqu&#10;iLbNuXzYf9uJq2IYf9mql5bbGr3jkNiw8W6hCqLFq87/AOxdxJLWmnjnWoW3M1o//bJ64eHdv+Wt&#10;Dybm5X7rVtEDV1L4kanNvVmttn+xBXJar4qubxfI89vKb+BFVE/8dqxNoly9YN/ZtZy7WolzAUpp&#10;vOvLe23bN7fPXpum+LYEe3sbb9zp8C7F/wBt/wC/XjXnf6S0lSw38qfdaiMgPpvwrra6reeezf6F&#10;A37pP7zf369Dv/HkGiaXLeStv2r8qf3nr5J0Txbc2Coqysm2urs/FU/iHVLeKWVvs9qm/wD4FW0a&#10;sjDlPUkv59SvWvr757uX/wAhJ/cq2j7321yVvrHz/e+etiw1uD7fFE3++1HOM9V8N+G4PsSSzr97&#10;7qf3q0Lzw3p+x2ZVRErmrPxhE/8AHWP4n8c+d/ocUvyJ97ZW3tIkcpFrD2aXTrBF8lVLC2l1K68q&#10;L+KsJ9VWZ69I+HtsqSpKy/Iv3v8Af/uUc0Cy7efDHU5tG/0aX7BvXe038deL3/hXTNBuJZ0l+2Sq&#10;3/H3N9z/AH0/+Lr3D4nePLzUlfRdMZf3UW+8fds+T+5vrwzR/Ct98V9WlWW5XSvDlq2y6vn+5/uV&#10;FSURROdv7+W/ldbNV+9/rbj5/wDvhK5/W7zU9H2XNzFaXKf88poK998W/AGzs9N/4llzKiRRb1uE&#10;l3JLXz1qr33h69ltpZWmi3bGil+dGrz5cxtE6rwf4nsb/ZLZ7rOVP9fp7tvT/fir1i80S+sLW01B&#10;ZY7nT7pd8UqV8v3+3Tbq31CxZkib/wAc/wBiva/Afi2XVdOSznnZ7dP3sSbvu/36+YzjBxlT9vAu&#10;PKdR5y7Pu/c/jpkNz533dtTfuJm8qJvvffrQPhCXS7VJ3j2RN/HXwcpchjKJzl5++l/et9yreg6r&#10;bWeqbrmDfbp/BViHTYr+82RN+9X+B6hudEZG+b5HRv463jUjL93Iv2cuXmG6lcxTX8ssUXkxN91K&#10;Z4euZJvEGmbV3xfaov8A0OmXNhLNFMv9z+5VvwZps/8AbOnwL9/7VE//AI/XXRpx5/iLjT5j94NO&#10;/wCQdaf9cl/9Bqt4j/5F/U/+vWX/ANBqzp3/ACDrT/rkv/oNVvEf/Iv6n/16y/8AoNfpn2TRH5N/&#10;YLm8v7iWVv8Alq38Vdh4b01Zt/m7a47+1W+33EW3/lq1b2lX/k/davylV6fOz69RlynSw39tomo7&#10;f4N1enaDqS3KRKv3GrwzW5lufKl3fOrV6H4S8QxQ6ajfxrXo0KsCKkJHpVzo8Tok8X30rjfi1qSv&#10;oLwNP8+yt3RPE63L7W/8frivjTbQW2kyz+b/AA769iNWlOn7pwcsuY9K+BVgtt4Pil/j21o6Vr0X&#10;/Cb7Za8O+Dnxp+x6G9nLu+T5Fd6t694qnS/fUIPkqamNp0aceUI0JTlI+wNe8bWej6R5vmr92uP0&#10;FIPELS61qDLDZQL5u+ZvkVP79fMmm+PNT8YavaWNzK32RW+b/brh/wBvz9pCfwf4LtPhv4cufs1x&#10;fxb9Re3bY6xf3P8AgdevhsX9dl/dPNr0Pq8Tl/2uv+Chd9rGqXvhX4aXP2DSoP3UurJ9+f8A3P8A&#10;Zr4N1XWL7W7x7zULye8u2be00zb3eq7v89Mr2DgH76tWGsT6bOkttKyOtZ/zUfcoA/Rb9ir9r3QU&#10;ltPDnizRdIhf/VLqcNnEjp/v17X/AMFIIZb/APZull0hVe0+1RSzyxfc8qvyW8N63LoOs2l9E3+q&#10;b5k/vJX6J+DPi7Yv8Of+EV8VWP8Awknhe/VXtYZm+T+/sqJSLj758L+BtEg1W/tLOVfO8+VE2f36&#10;+hf2q/2V/hp8K9D/ALT8PeOILPXViieXwtcN5r72/uv97/vuud+Lvh628MfEv/hKPD2kfYNE3JKt&#10;ii7Eib/Y2187+IdVudY1e7vr6eW5u7iV3lllbe7VcZc5HLy+7IovZrCku5lmfd8uxqalzPDbvEsv&#10;3v8Aap0L+dOkW1U3Ns31oa9ol14e1SXT7xV82L+59x6AMX7N/tb3b+CvtXwr8fvCvif4b+GvDU8t&#10;3YXGg2bpdb4ldH218afcdPm2J/sV6BDZ2eg3UsGn3keqxXWmPKtx/qni3J86P/eqJBTkfTHgDwHo&#10;vxmlvdX0+50Sb7FKsSzSr9nlidvufe+9Xt3irwrrngnwQmn6LZzzXtx/rbu3+5Ev+/Xyf+zZbbPC&#10;/iCW8to7/T2urV2t3neJ3ZfmTZX26nn3+jRNLFPDb3UX3H3fdauCUve949CPw+6edWbxeD/CUWh2&#10;0sVze3X+kajdo2/5v7m+odB8GWyfa9abanlLvT/frzK/s774e+JrvRbmJn0e6l3wXD/8st1Gj/EX&#10;ZFZLeXn2a0lZomSZtiIy/wB+un3TGR778Pfh1bePNU1CfbLoOpwLvgu9OnZHl/23rtrnW/ib8KPK&#10;b/hIY/EOmI+zZfL8/wD32tcZ8BPG2i6Jql7PeamrxXUSbZd29Eb+5Xovxa1XSvEnhCb7NqEEyOyf&#10;PFKr1jzSK5Ymh4M+PF54zidp7ZrOWKXYybvv16G/i1vsqMs673r40+FesMkGpxRys6RTttevSLbx&#10;Pc3LpF5v3f8AarwcXm0cJKUZHsUMvlWpxlE+i7DxPO6/62uf8YeKpUi+Rq8a1Xx5faCqfN92uM8Q&#10;/GNrz9027ZXm/wCsNGrTL/s2UJe8ehzfEKVL3bu/i+5Xe2HjOD+y0l8359tfH9z4z33W7d9//arY&#10;sPGdzNb+UsrIn+9XhU82nQ5pHpVMNGfLE+gPEnxvewtZVib51r5E+KnjPU/FviBpb65Z7fd8sW6u&#10;o1W/Z4JZZZfn/wBuvDfFuvN/aLru/irrw2YV8b8QSoUsP7x93/8ABOrWEvfFviO2X/llaJ/6HX3v&#10;61+cH/BLmbz/ABp4rZuv2NP/AEOv0f71+hZbHlw0UfMY+pz1+Y+Xf23PAX/CfQeCLVk3pBfyyt/3&#10;xWLDo9n4A8KpFEqo+2vdfi3ZRXMmlNKm/wAp2evmr40620OlyqjbPlr2qdCLjznz0pctc+dfi14k&#10;XVb2ZfNrw/XrOW5tXVa2PEOtvc6zLub5N1aVgltNEittr5mceSqfTQ/hngmqwz2Duu6sCHW50vUV&#10;pW+/XsHxC8NxQ75Vrw+ZP+JykX+1XZymXMe+/Dq5lREnVm319B+DPjHc6OiRT/OlfPPg+aLR9GRm&#10;f59tejeCYYvEL/LXBiZckfdPVwkve5ZH0rpvxpsbm13SxLvrn5vHkWsaptX7m6sfR/Ay+R92sTW9&#10;En0S4eSJW+Sub21ScT0uWMZHvPhvyHiRty1v/bIIU2bq+ZbD4o3OlJ5Uu5KsP8Y3f+JquNUiUT6I&#10;e8V2qjc2yzV4bD8Y/J+81bum/GO2mdPmrppVTmlE9AufDzP81dXoN5/Yll9+uEsPH63MW6uS8efG&#10;ODRLV/mXfXzfENOni6HJzHg4uvGET2r/AITOCa4/etVXxn450+20Z/3q/dr4k179oG5eV2tmavOt&#10;b+N+tarK8DTy7P8Aer8vy/hrF1cVzwPBjj/sxPWviF8Y2tr+VYJd9eW6l8XdQv3dVXzn/ubq5m8m&#10;a8i8+Vt7vV74b+DLnxJrfyxNsr+kcDgvZUIxmX9ZlH4jy/UvFTa9r0tzO2z/AGH/AIa7r/hPG/4R&#10;eLQ4NA0CGLam7UUtf9Lb/gf96vGtVhaz8QX0X3PKnZP/AB+qupXM73UUfmsn7rd8jV7kq/JS5Tj9&#10;jz1Oc9q03x5faJpMumW2n6FNFPu3Xd3a77hN3+3XH6rpVreP58V4qS7fm/uNVPw94El1jTbvUn+0&#10;PZQLv3+c1dh8Ovhf4d8ZeJNEi/tAfYrllhnt5r7yrjf/AH1/urXkf2jTQ/aUoHntzpt5ZskttPBM&#10;/wDcqr/xN9+7yLbd/vV9N/E79kPSvCvxG0yDTZZH8KSqst48uofvbf8A4H92uj8V/slfDBtLbUNB&#10;1XWLaK3i+0TvqF2jReV/svXLWzGnTj7SUZcp1xtyHyC/9uP/AAwf99VYsPD2yJ2nvo0lf7yIu+vZ&#10;/Df7MVp4t8IXviaO7vdN08N/ou8NKjxK/wA8u7/c/hrA8PfCfwjaeHL3XvEWoaiIllaKzt7dkV7h&#10;/wD0L/x2uujiqdWXLE4amKpR90xPA2vf8K91T+0NMvGS9dXTzklaJ/8Ax2quifE1fDmt6hc6lodl&#10;qUs67N92vm7m/v7m3/NVz4ufD3SPCGg6fqekfaf388St50u77yM1cLZ/Zprp1vp5baLb8ron8Vdv&#10;NzfCdkanNAe+sajqV/Lc3O6G3d3dU27EXd/cSvS/2fki1X4q6Oty2+KDdLsf+8v3K8ke5nR0Vv4/&#10;kWvRf2eNSW2+KForLsd4mT56xq/wpRO7DRj7eMj9BvD2t6npuqS2a2rP/Gsz/crB/aH0q58YfC/W&#10;4LnaksUH2iJ0++jr8++m6Vo9zqVwjf2nPCn9xJdld1pWg2M0EtrK0lz5sTxNv+f71fFfW+ScfdPu&#10;68Y1aR+bqQwPYefc61Pc3qfdd1/8crzLVYfs2pXCKuz5vuV6b8QtHbwl4317SmX/AI87pkXetcLr&#10;sa/b9y/xItfY4qUZ0ozPzPllSnLmMQ/7Vf0R/saf8mu/DX/sDRV/PDNC1f0O/sY/8mt/DX/sDxV5&#10;1M66J5z+2J/yHtC/64P/AOh13H7MH/JL0/6/Jf5LXD/tif8AIe0L/rg//oddx+zB/wAkvT/r8l/k&#10;tdJ0mt+1pfvpP7PPjS7il8l4rPcr/wB35hX5f+Cf2lr7Qb9PtNz9ptP4q/TT9tC3a6/Zj8fRI2xm&#10;sNv/AI+tfhd4nhl0TZF5nzvXTQlL7JwYmHMfcWvftq6RbW6Lbbppf9ivOvEP7ZOszS+bZwKkX+29&#10;fH/29nf79ac14v2VF3V3+0qHm+zPbdY/ai8VaxcfLefZk/2K1fDf7TnijR2SWW8+0xL95Hr5qhuf&#10;3u3dW78yWXy1EpS/mH7GJ9h237c+y3RWtmd/96uM8Vfth+Ib+43afthi/wBuvlewSW8uttdHc6JP&#10;bWu6iVeQvYnqtz+0V4o1KXzW1Nk/3K0E/ac8VaVa7ft2+vn/AO3tbfLVebUpZn+ZqPfD2cT6DsP2&#10;mfGM0vmtqFeu/DT9sO+/tGK21pf3Tt/rUavi2G5+T5WrQ03VVSXazUc0oB7M/YLw34/0zxDpP2mK&#10;8i+dd/3q+Vf2hPjxqHh7xGlrpV8uz+Kvnfw38SNa0ew8iz1CVIv7m6uc8VX7arL9snneaV/43qJY&#10;mPwhyyl8R9IfDH9p/WrO/RdVl863dvv16Rc/F228f+K0s7aff5UDSslfE+larE9rt3fPXrH7NKb/&#10;ABbrE/8AdtaKNSU5csg9mcZ4/wDFsth8QddlWdti3Tp97+7XmXirxhc69LtlnZ0T+DdT/Hl+1z4r&#10;1uXd9+8l/wDQ649PnukXd99qn2fvcxtGJ7L8AfHn/CJeMLedvvt8i19EeKvEkviHUn+x6fbJcMrv&#10;s83/AFrV86eDPhdZ6lrlxbS6gqJbqj73b79d34q16x+D/giW50izgudQ83yluNzvXVTjDl94OWUZ&#10;e6aHwx+KmmfCvxlqF9PpVlDqu5kluIl+f/brV+Kn7W+q+KopYtMRoYX+86fx189eG/jfqdt4qil1&#10;rStNv7eeVPNhmtU316b8Uf7I0rxv/o1nHbW8sEUqwom1PmrlnKVKnzRCVP3veKHgD4u69N400eK5&#10;vLlLeW6RGR3++m+vtXx5rE8Om3E8DMksWiS7XT/cevgS51K2/wCEj0eWBdm26i/9Dr7r8Z/8gGVm&#10;/j0eX/0B6eHlKcOYOXkPhS/8eX2pX+3ULyWb/fatvTfGdzbSpFZ3MqI/3tjV5/rd5bJL8tGjzf6Q&#10;jbq8+d+XmDlPpjwr8ade8KpFLFP50SfeSu6179tX7NpaeVBL9oRfmR6+d96vo3mq299tef3mqrM0&#10;sUtVhsTVIlTie7a3+11q+t6hby2crQpE3zf7dehaP+2rc21h5E9mzvt++jV8WveRWcu6rU3iSJIN&#10;38ddkqlQPZxPfvFv7UviW81t5ba58m3f7qVg6l8TtV8Qr5t9fSPv/g3V4fba39sl+ZKs3niGVF2q&#10;1c1b2swjTjA6fxP4n3/ulauKe8Z5d1V5rlrz7zVSd9jUU6fLE2Ow0e83umyuqvPEP2OyRt33K890&#10;e5XdR4kuZUTarfJUSp80gNjWPGbX8Vfo9/wR3m87wp4/b/p8g/8AQK/KlJl2/NX6nf8ABGx93hLx&#10;/wD9fkH/AKBVyhGETaj8Z+kOOK/Mr/gpdYRXnxc0fzP+gd/7PX6afw18W/tb/sweL/jx8XdLvNIu&#10;bTT9HtbJIp7q5fnfu/hWvJxtKpVo8tI9SEuWR+cdno9nbS7l+/W1Z6a15ceVbQNeS/wJEu+v0I8A&#10;f8E/fBfh6KKXxDfXfiG7T7yf6qL/AL4r6A8JfC7wn4GTbofh7T9N/wBuGBN//fdeFSymvP8Aimkq&#10;5+XvhX9mb4keNk3af4TvoYm/5a3a/Z0/8er13wr/AME7vGd+qNq+tafon+xF+9dK/RD+CjfXsU8p&#10;oQ+P3jH2sj5P0H/gn14cSKJfEPiPUtY2fwRbYkr0vw9+x/8ACnw9t8rwzFeOn8d2zS17LvplejTw&#10;lCl8MSJVZTOd034b+FfD0DrpnhzTbD5P+WNqiV+NPxj8MS6l8cfEGmQbUeXU5UXfX7bO67Xr8Yf2&#10;ioWs/jj4maJmR01GXa6V1chJ5FeaI2m39xbS/wCtildGqlf2G9K6CZGmuGllZnd23s71UuUqgOHd&#10;GtrjdXUaJqsH2fbLWZrFt/FVK2RkpxkKRt6l4ns7a48jb87VwnieZZpXZasaxZzzXsTKv3KydY+9&#10;RKQznfs3+i+f/t7Kiq0ifuLiBvv/AH1qrWJRYheuw8GPsglZv+WrVx8Kb2rrfDb7LBE/2qsk6tLn&#10;/wAdrB/4SSX7bLLu++1aE27yvl/uVoJ8DfFE2l6fqFjbRalFewJcKlpOrum7+DZ/eq5AVbbxnPCm&#10;7dWrYX8r2Xmyv+9f564rUtB1DSrpIL6zns5nbZsmXZXS79myoiBqza3FZoksrf7tejaV8UbPRPDK&#10;KrK8sSb9n996+fPFV+32qKL+789ZltqUr3CLubYrb6iUhcp9AabYa94/uLXwr4ega/8AEGsy/vdn&#10;+1/7LX1dZ/A3w98JfhPceF7y+/tvU3if7Z9h+4r/AO/Xyj8GfjTY/BzRtb1Pbcv4r1GD7LYzIv8A&#10;qkb77769w1L4ito/w20+xvNVge4+y/atRmRtzpu+5FRUlH+Yjl5jx/8A4SSf4exJYxTyzaUnyNDM&#10;33K8n+IVzbalrLywfOkq/fql458ct4nvbhYNyWn8P+1XP/aWdItzfdWuaMzpkUvv2V3B/cdJVrqv&#10;hXMz36Qff+WuNeb/AEqX/bir6i/4Jp+G7PxV+0dplnfWMV/aLBK8sNwu9PuUVaf1ilKl/MYyM10W&#10;zXzV+R6u/wDCT31/BFFPKz26fdSv1a8c/sVfC3xmrv8A2L/Y9w//AC205tn/AI5Xzr45/wCCaep2&#10;ySy+E/EcF4n8FvqK7H/77WvjqmT4il/eI94+JLy5nhl8+D+D+5T01ue5TzZWavS/HP7N/wARPhv5&#10;v9ueGrtLdf8Al4t182L/AL7SvP30r7GnzRf8AevGqUHCX7yARl7vKM8Pa22m3Ut4sH2nd/BLV3Sn&#10;vLzxhp9yu2HzbqL5E/36r2037qXbbfd/jqLRHlfxHprNuR/tUX/odbUIxuXzH7waf/yDrT/rmn/o&#10;NVvEf/Iv6n/16y/+g1Z0/wD5B1p/1zT/ANBqp4l/5F3Vf+vWX/0Cv0b7Butz8kpprNNSu/m/5atV&#10;q2m+f5Wrjbm8ie8u2aX/AJat/wCh1q6Vqq+V/fr8YrU/ZTcon3UJaHUeTLcxPuat7wlcqi+UzLsr&#10;lrPVVmTbUyTfZn3fwVVKZpyna6lrbWHzQS1518VPG15qukeU0vyKv96n63rzJv8A46888T6rFeRb&#10;Wb5K7KFWcJcpx1IxOj+GPiq2v2t7Zf8AWouxkr1jxJrEFhoyK23ft/jrw/4V6UlnqLzxV0XjPWJb&#10;+/SD5ti114upKUvdIj7tM9D8H6xbaV5V9K2zyvnavgH43+Np/iF8Tdd1qdt/m3TpF/uL9yvtZ9Na&#10;HwRqE8rbNtq7r/3xX573m77VKzf3q+lySpKUZHj5hHl5SvUW/wCepag/+Kr6o8Qdv+b5al2M7/LV&#10;epUdv4aALHk7Iv4a+mPhjrf9pfCBImb99at8tfNUP+off/dr0XwHr0+m+HPIVvklaolLlCET7L8K&#10;w2firwrbyTqs26LZKj7/AJq8P8bfs62d54visdPnjtnvGbyn3fIn+/XR/DHxnPYeHEi3M/71/uXS&#10;p/45TPH/AIqV9Z0qeeK5m2fwebvd/wDc21zc0oHfGMZ/EeD6r8JdQs5bu2XbNe2s/lSpDWF4n03x&#10;HNdWkWpwf6Ui/Z1d1RXf+5vevZbPxmqeMotTl8j7PeWe/wAnz97rtd0+fb91v9+jxhrGgpdP9sgg&#10;v7dl/fxQy7fnrp5uaJx8vIfOl/ptzYXrwXNs0MqNsZHroPB839j6lLeX0Hnf6K/keavyO38Fb2t+&#10;KtM1JLfT5bH9z86LcPKzun9ysnQdVifzV1BmmSK1dIkf+F6UgjGJ9Qfsbalpmsf8JHbahp8CWkH2&#10;e9iSGJ9/2hf+B19IaJ8RbzxVYalc3ztZ29vdOmzzf3W3+/Xy7+x/c6fbS+KGl1CPTYp7WJN98vyM&#10;39yvpjwrbXOg+Ab3SpVsfN1fc/3d/wBnT+CvOmd8C7ef2Z4h0vzZVgv7Rvuv99P+AVy9/wDBzwlf&#10;xOqwSQ7/APprv/8AQq6Ob+yNB8MxaPplsrpAv/H2/wAjs/8AH/wHdWJ/alEZF8vMcJefs5aejvLp&#10;+ptbS/7CtF/6DXJXmj+KNBivYm15ryK3bYsMtn97/gf8Ve2/2lVuz1K23u08UUybWTZMu+jmkR7O&#10;J558K31Ow+1tqFnBZxS/Orw/8tf9uvQ3v4LOLzVZaxPEN/EjxeVEsMX8KJ/DXO3l+u373yV+e5xG&#10;VWvI+twEuShGJY8T+MPO3qzbNv8AHXl9/wCM4kldW/hrd8TzRTQPtZa8U1iGd7p1Vvk/2K4MNgqc&#10;5cpGLrygeh2d/Fqt18r16BommxJFu82vn/SryfR33Sy11um/EKWa3eLzdn+3V4vL5fZMcNiY/bOu&#10;8bar5MTrFLXik2qrc3jbm+69dLrHiRZmdWbfurzrW3Wzl3J/FXpZfQ5DjxNfnkfoP/wSxm87x34u&#10;/wCvNP8A0Ov0qXrX5gf8Ek7lZvG/jHDf8uUX/oVfp+OtfoeBjy0UjwK8uadzgPikm9LL/gVfLXxm&#10;0prnTpf92vqr4lpv+xf8CrwX4o6U1zpEu3+7X0dH+EeHU/in5+694bWG/lbd8+6uXeaewuvmb5K6&#10;j4opfabrNxtVtm6vLLzWJ5n2ytXzdePOfR0joPFuqrc2H3v4a8Xuf+Qp5q/3q6jUtY+R4t1YSWDO&#10;zt/BUU/djyyNqkT0XQfN1izWJGr3v4OaDPYSpuWvnz4UPK+spF/Bvr7V8DaV5MUTba48TH7J34b4&#10;j0bRLPeifLVrW/DcVzB/qt9XtHh+VPlroPs2+KijS902qVTwHW/hX9sdtsVY7/BmX73lNX03Z6bF&#10;u+bbTNVhght3fbV/VDH6yfGvjPwM2iW7s26vNIb+e2vdkW771fQfxa1KK5uHgWvN/DGg239qJ5q/&#10;xV8Zj8y+r1fZRPm8bmFTm5IDtN1vxDNapFBBL/3zXNeLfCuual+8uVlr7Y8E+DNIfQ0l8hfu1w/x&#10;F/syHfAqrXB7edb3onlVYynH3pHxpNolrpVg/nr8+2vJNVv1/tR/Kr6J+KmmwQ2E0qstfNiQ/bNX&#10;8pf4mr7rhzDSnLmkcFOPIeq/C7wrL4tuovNVvKr17x944tv2efD9pd2FnbXV3K2xPtH3FroPgJ4G&#10;+zaCk6r87V5Z+11cxW1/b2M6q/2eBpWR6/VpUvZUjkVT2tU+VXvH1XXJb6X/AFt1K8rbP77VY0e1&#10;e58UrCrRputJ/wDXMq/wP/erJ0qb96kvy/NUlxbNc69ax/MjOv8ABXz2J/hHvL3T6f8Ah94f0XwP&#10;ZzOviO7e7eJbdofsbokT/eR2r6C+F3wi0P4ipqd9r0tzqutWqp5EqLFZSvE339nyVzVt8B9ch/Zm&#10;8OXWlWzalret3m+6R/8AWy7k/dfP/sV6XNo+p/BP4Oxar4h1Wez1W1gWKXZslT5v4K+bdOVCPLKP&#10;Md2EoYadDnqnWzeGPDngzwDqGmLPbX8UUTvZ32oxLLd7G+4m/wDi2V8r/tM+D9Q0HwrpWpxefNaX&#10;8v2efUXl+T/c/wB2vU/hL4htv2gfird21zqsut+FNDs1uGTyvKt3fZ/H/s14/wDtQ/GCD4teJms4&#10;PKsPDmk/6Pp1jD8sXy/x/wDAq9XLMtxOLw3v+7/Wh5GPx9GNH2UInhWteMpLPw8mkRWNzYruX7dc&#10;RXW6KeJX3b/KrofBfx20v4f2XkaTaskN4zJqLxf8fEqfwbd/3P8AgNcJ4r0mNbW3lm8zZ/C5b/x2&#10;sm2ubbykjksVfavyvXHUoVMJU9lL4jy6Xsp0vhPSPjvqUviDwFpWqpK1zb3V4svnN8r7tn8a/wB6&#10;vLNHtrS8v5Vvr77BEi/K/wDeavVfiPYQXP7PHhzU7ZWSVr7ZOjtu3ffrx/eyN8u75/7lerhpc0ea&#10;R69KP7rlGQvPDeW89t88sE++J/73z1vP421X/hYNl4l1BY4ZYpU+59zbWPNqS6au3dvm/i8ltiLW&#10;fczRakvzMyP/AH92+tpcszrhzQP0l+HtzB4ntbS5tp2hdF3t5K799et6bpsttsb97Mjf89ttfG/7&#10;G3jaeaL+yp5W+0WTbPvfwfwV9sfaZ3t02s2yvjcThuSZ9hhq3PA/NT9qeGfSPjj4oini2b5UlT/b&#10;XZ9+vOry2+0xW8n9+Kvq39vb4bz3lno/ja2i3pF/oV9s/g/55P8A+h1znwN/Zy0H4zfC23vP7Zn0&#10;rxAjMi/xxP8A3N6V7vtPa4aJ8tjsJUlWlGkfNT6VX9A/7HqeX+zJ8Ol/6hMVfiH8QvhF4j+FGqS6&#10;fr1iyJu/dXafPFKv99Hr9vv2RP8Ak2r4ef8AYKirCj8R5mDlNVJQmeYftif8h7Qv+uD/APoddx+z&#10;B/yS9P8Ar8l/ktdL8X/gta/FdLSVr1rC6tflWXbuRlroPh18OrH4e+F4NHt3ku1RmkaY/wATN1rt&#10;PYOL/bBiln/Zw8cxxf61rL5f++1r8T9e+Hup6xdbpVav26/armWH4A+MHf7q2v8A7MK/Lr+1bZ/m&#10;8qsZV6lKXuGMox+0fOU3wi1P+GnJ8HNVf+Jq+jv7Vtv4oqsQ6xZ/3aj63XI9lTPmxPgzqaPu+atW&#10;H4Y608Xlbfkr37+1bNPm21Um8bWNn/yyqJYuuHsqZ89P4AvtEuPNda2IbCXUoPIX79eoaxr1jrcT&#10;qsX/AI7WJolhBZ3/AJrbtlX7erL4jHlj9k83m+DOq3Mryru+ehPghq7/AN6vpO28Q6ekCfLUv/CT&#10;2P8ADFUfW65t7OkfNifBPV0+8zVND8E9TRtzM1fRE2vRfe8qqP8AwlsHmbdq0fW64ctA8ih+HWo6&#10;bZu7bq5+88K6nqVu8UUXz19EPrFteQPFtX5qz9NS2sJXbatY/WJEeypHhWleA9XsIPmgr3D9mzQb&#10;6wuvEF1eRbN8SItar63Z/wAMS1XfxPqFtbvFpUsFn5rfvfNg37v/AB9K66ePlGXvBKnTlH3T508Q&#10;/D3XLnWdTbyPvzu//j9Yv/Csdehl3eR92vqL7fvldmiXe3+zUyXMW/8A1S/981P12XMWqVM8U037&#10;dYfvYtFnTUJYtks3n/I//AK3XvIr/wAFvpHiHRbm5llZ3ea3216n50H/ADyX/vimPc227a0C/wDf&#10;NYxxnJL3YlSjH+Y+etE8N+GtK1e3vG0HVLn7O29Udl+f/fp/xFvNV8c+KP7QtdMns4kiSJUd/wC7&#10;X0Kltpj/APLCKraW2mJ/ywjrb6/Ll5TH2VP+Y+UdH8Ja5N4j0zzbZtn2qL/0Ov0T+KOmy23hd1X7&#10;76PLt/74evF/O0xJdywRb0belW/+Fi65qtwkV9Y20NkiujOl9vf/AL42V2UMbGMPeJlSj9mR8bze&#10;Fdamf/jzkd6u6b4J8Q+an+jNX1gkOlb/AJYIqu2z6fv2+VFXB9dl/Kbewp/zHi+g+FdVSw2ywN8y&#10;1xvir4aa9c3W62g2V9UJc2af3ad9v0/+JYqxjieSXMX9XpHx1/wpzxLN95f/AB2mXPwf1yGL97/6&#10;DX2G+saf9xVjrMv5rO5TZ8tdP1+QewpHxvc+GLzR/vRM7/7tZX9lancvu+zS/wDfNfXs2g6VM+6W&#10;JXqL+ytKT7tstP66R9Xh/MfKkPhXWnX/AI85KvQ+ANZuf+XZq+rbaHTET/URVYT7D/DFElZyxsjX&#10;6tT/AJj5ssPgzrU1v5v3HqK8+EWuOu1vnr6gS5ghT5WWq73ls/8AEtY/XZl+wpHyo/wi1rZ92v0x&#10;/wCCRXhe88M+FvHUV4uGluoHX/vivnFJrbf/AA19s/8ABPl4n0nxT5W3/Wxfyrani5VZcsifZ04f&#10;CfYVc/f/APIRl/4BXQVz9/8A8hGX/gFdkSyGiiituUgN9Nopm+iJI/fULvTXmqpNNVASvNX5BftO&#10;Js+NPiX/AG756/Wi5vNlflZ+2Bo8+ifGzWGniZIrqVLiJ/76slAHiuz56huYfkp+/wCen/K60Ac/&#10;qsP7qsmGGug1X5FrKTbQKRlXKVyOtpXcXKVhf8IrqHie/Sz0y2lvLhv4IloJOCmdk/i+fdVizeB2&#10;2yr96u9vPgJ4uhTdLpUsP+/XO3/w31rSv+Pm1kh/4DUe8WX7bwvFcxJLE3yPVi20p9NTa396s/Sk&#10;1PR/lX99F/crbm1WWZf38DQv/t0+aIFi2Tf8v96ug0G21LTUSWzvJ7Z9v34m2VzlteL96vQ/DF5F&#10;c2e35flq4ikYniqbVdefT21O5lvPIb5d9Yv2Zt9ei6rZq9ruX+CuM2fPSCJyV54el1K/lZV+4tYi&#10;aJLDqjxbfnSvaPCtgryytt+/EtY95o6/8Jbd/J/denyjOf8AGFhFDcaettBcvNatsnd/9V/wCrep&#10;W2talay6ZbWLQxXDI7PtZ3avpP4bzeHtEv8AVbHxL4ei1jStS2fvkX/SLd/76Vpaxpti+vIumefc&#10;2kSKkT3EWx9n+3XmyhzSOiMT598E/s8ajqreZfWsvlfeb+BKu2f7Nl5fy3t9c3kFhpkW91SH5321&#10;9F3l/wCTbppVn893cf610/gWuJ+OXiqLwT4DfT4H/wCJhe/ulSu2nRjGISPkWbRIHv8AW5IGn+xW&#10;asivX3R/wR88By6l8S/EfiZov3VhZ+Ur/wC01fGPiGzn8PeHrTSNuy4v2+0T/wB/Z/BX7Hf8E3Pg&#10;yvwo/Z70+7uYvJ1XXpftsu9fn2/wVrynOfWFFMopAMmhimR1lVXRv4HWvKviL+y78O/idE/9p6DH&#10;bXb/APL3Y/upU/75r1iisZ0oT+MD4M8Yf8E4r6wv/N8NeJftmlM3zWl2uyVf9x/4q8i+J37NP/Cq&#10;9c0y5lvJIU8+L5JV/i31+qFZniHw9pniSwe11XToL+L7+y4i314tbJ6VV89P3Sjo9O/5B1p/1yX/&#10;ANBqr4n/AORc1b/r1l/9ANW7D/jzg/65pVXxL/yL2q/9esv/AKBXrPSJotz8QJradL27Vv8Anu3/&#10;AKHW7oNyttAiy7aq+JNSi/tK7aJV/wBa/wD6HWDZ3M9+7qvyJX5ZWoRqo+yXLFHfJrdtbPv81aY/&#10;iqK83rFL8leealo95Mr+UzPWElzdaJ95m3U6WGiEqkj1i21uBJXW6b/drkvGdnLs822ibyq4e51u&#10;5vJU2uzu/wB1K9C0HxbB9iS21NYkfb9/cldP1aXxQiccqsZe7I9L+CfhtX8Py3Lff20yHR7abXpZ&#10;Z2+RfupTdE+Jei6DozwW15BvZfuealeeXmt6hf3lxPbSrslb+9XPKjPm5pHXKrShGJ3HirxnF5Vx&#10;pUTb967K+JNe037Bq93A38ErV9DO9zCzyuzPL/u1458RUVNb83/l4lXeyV7eSymq0onhY2ftTh5r&#10;aqiQ/vXX/vmtN33VXuU+Xd/cr7U8cpbNj7afD9+kd1f7/wAj0/5E/iWgB8zt/qk/jrsLB/s1lFFX&#10;PaJZ75/tLLvRKmub9vNf5lrGXvHTGJ67pusRWdhFA3mfL87b7NX+esLxD4wnmne5s5VR7VP3TxL5&#10;Xz/7ledPqUqfxMn+5WdNeNM/8Wz+5URjzB7SMTptN1KdIru+um3vK33/AO/UT6kr2T7m/eyt/wCO&#10;1g/2rP5W3b8n9zZU2la9PpV08sUUU26Lytky7021oY8w6GGe/ukWBWmdPn2JXUeD7NZri9WeL51s&#10;5X2P/erktEdob9J4pZYZUbenk/f3V6ro6eIdb+16nqGlSwxW+nNE135Gzf8A79KRcYnr37MdgviH&#10;wRrGmRXltZypqMTypcL9+LZ8+yvp2aaxtreK209f3UC7PNdv9bXx/wDDrxbpnw60Hw1eanpkd/p+&#10;oy3CXX99dv8AHX034efwBr2mvPL9mtvNVXid7qVH/wDQ65vZ852RlyF3Urn9w/zVj+eyf8Cq6nhj&#10;wdfy3cE+obLRot8T2mptv3f3K80ttSvtNuHis/GN9/Z6s7wW93BFcPF/wOseXkL5uY757xqifUm+&#10;7urnE8Ya4fva9pt5/wBfGjp/7K9aFhr2p6rf28U8GifZ/wDlrLbwSxOn/j9QX7xp6lcxzWUXmtXI&#10;6xfwQxOqy1F8YNYttHuLSDTJWeJ1/j+V68q/tu5m3szM9fK42lz1T1aFXkiO8W69PbK/lS15Vf8A&#10;jy5SX5Pv1t+IbyXUrp4v7/8ABXn+t6bLZ3H+9XpYLDUo/EeVi68ub3TVfxtPc/eotvE8qS/LXKbG&#10;/iSovOZJa9uWGpHne1kegTaq00Xm1lTak14+1v4au6CkVzZ7WqxbeHt88vzfJXkXp0pe8dfvTife&#10;f/BIP/kfvG3/AF4Rf+h1+p56ivyv/wCCQ3yfErx3Fv37bCL/ANDr9T27V9Fhf4ZxS+I43x8m+Wy/&#10;4FXmHiTTVvLV1avVfHH+ts/+BVwWpJ8r17lH4Dy68fePjT4x/DRZpZZVWvk3xz4VXR5Xr9FfickE&#10;NlK0v92vh/4kQ/23qkyxL8m6vnsbGVKR7eBlzx948Eh8PS6refuq7a2+HU72aKq/O1ei+A/hXeX9&#10;0m2Bq+m/BPwTtoYomuYt9cFPmmelLlPmT4S/CK8ttUSdom+9X2X4V8K+TZxblroNN8AWNgieVEqV&#10;0UNh5MX3a7PYSCNWMDHS2SH5at2/36lmT56IU2VtGnyGMq4TP5Ncb4/8QrpukSys38NdFqVzsTdu&#10;r51/aE8Z/YNJliVvvLVT+E4J1OSHMeKeJ/iXFeeJnVpf4q73wfeWepNFKkq18hX9zPeapLPu/irt&#10;vBPjC70S9iWWVtlfnOZZb7ap7WB8VPE/vT9F/DetxWeibVb+GvnL40+J5ba9lZZa0NE+MFimiJ5s&#10;679v96vnz4u/EuDVbiVYJd9Z5bg6sKvKdFTESmc18QviW9zZPBurjfh7/pmuRNL/AHq4zW7me5uP&#10;m/irsPh7C6XUW1a/bMiwnIRiZclA/QP4RalFZ6Mn9xF3tXxP+0l8RZfHmr6rq/leTbvL9ngT/ZWv&#10;sX4M6PLqWhvFPuSKWLY2yvgj48WsfhnX9Q8PRNKj2t267Jvv7N3y7q+nzblpQOPKearM4PSH3rFW&#10;5o1v9s8XaWn99ttc9onz7K2INVk0HXtM1KCNbl7WVZfK/v7Xr5KXv0z6iUeaXKftLNra/Dr4c+Gt&#10;MbdD9ntfuf7VYltpVz+0P4P1jT4F+3vbs0TvMuxG/wBjfXwR42/4KI+M/GyoreENNs0Vdi7JZXrq&#10;fCv/AAVP8d+DPDdvpGmeAvD8MUSbfN8y43t/tffrjhGXtJSkd0nGlQjSpnq/w3/Y5+K3hK18daPp&#10;+oaX4esteZIort5W/wBUv3/lT7tfIn7Q3w98W/BfxXZaZ4ls7ZEX5YNRsfmS9T+/v/ir1uf/AIKo&#10;fEV33f8ACI6Ekq7vuNP/APF14z8c/wBrDxR8edFi0zWNC0uwhin+0K9oj71b/Z3N92vbpYnkjynm&#10;/Vov3mZdrpVz4xt/s1pdoW++qSqy7adJ8FNahTzWu4E+X7nm1xfhrx3reg6vZahHbxXDWrb0SUfI&#10;1ej237Suu2115/8Awhvh1/4tjpLs/wDRteZj/wDaKvPTOKnhqtKRU8aTXOg/BK18PX0t39o/tNZY&#10;oTtaJE+evNPtPk6lb/Ns3rXWfET4ta78TYEtL7RtL02LzfN/0FHT/wBCdq428him+VZV81fuvU0I&#10;yjE9Hb4i9pum215f2jXizvaeb+/SH7//AACt3WNH0i51v/iS2d3baft2Ml399nrnbDxA1jJ/pKtu&#10;/vqu9G/4DV288cQPFtWJnf8AubfKStuaJXLI9g/Zd3W3xQ2/wfY/mT/gfyV+iGiXi3Nqm+vzR/Zd&#10;vLm8+IN7P993g+Z6/RDwkk6WEXm7vu14ONl7x9Jgv4ZY8eeGLHxh4c1DQdTXfp9/F5Tf7H+3XxfY&#10;ab4l/Z78a2/heVme0eXzbO7T7lwn/wAVX3Q/zr8zb0/26par4V0rxhaxLfWcVy9u2+J3X54mrhoT&#10;+yelUh9sNN0ez+KPgNNP8R2MV5aTxfNvX7v+2lfYfwM8NW/g/wCE3hrRLRme2sLVYI2f722vl/w3&#10;Z/YLdIFl+Rf4K+ufhx/yJWlf9chXrQPBxMLS5jfooorc4zyP9rn/AJN38bbv+fP/ANnWvyds7yCG&#10;L5q/XH9prRG8S/A3xXpafeu7Xyv/AB4V+aL/ALNl8ifLPLXBW+IxlRlV+E88mv7aoodSgR671/2e&#10;Lzf80slTJ+z3Kn3pWqIx5vtGUqE4nCPrds/y1X87T5vvLXodt8E4kuvKZq2ofgJA/wDFXTGhKX2j&#10;CUHA8ttv7ORPlVal8mzf7texW37P0G371Wf+FCQJ91q2+qVDL2kTxxEtkShJrNJa9oT4CROvzNT4&#10;f2frbf8ANR9SqC9pTPF7m5gmXbWDNZq8u5ZVr6QT4A2b/eWrEP7Oun+b8y0RwVUj2kT59sP3K/eq&#10;V0Z6+mLb4A6VCm5oqLb4V6K8vkKq1f8AZsg9rE+ZEh2feq9beV/cr6YT4G6Q7f6paqXPwW0yF/li&#10;pf2bIPaxPn9Ei/u1F5KwvX0RD8KNPT/lkv8A3zXFeNvhvFDLtg+R6f8AZsi/bxPKXRn+7R9jnmb5&#10;Ymr0vw98Opbb97Ou+u90rwHFcp/qFSrjl4e1ifPVt4Y1C5l/dbq108B60iV7tN4J+wSo0UX8Vas3&#10;h6V7VGVfnrpjl9L7RjKp/KfNr/D3Wnf5VanJ8Mda/utX0xZ6CyRfMvz1F4hf+x7VGWL/AMdrb+z6&#10;Rj7WZ85J8KNcddys1M/4VRriPu3tX07oifb7BJ2Wrf8AZKf3Uq/qVAPa1T5qs/g/rlz/AMtWq7/w&#10;orWn+9O1fSFnZ7P4K0/JXZRHBUP5Q9rVPln/AIUPq6N/r2q2nwE1p/8Alu1fRdz/AKMjt/cqHTdY&#10;W8bav8FH1Kh/KHtZnzVqvwN1qzi3LOz1xV/4M1yzl2srV9oal88XzrXmmv2n+kOyxVEsvofZD20j&#10;5sfwxrSLubdVJ9H1dP71fQF5u+zv+6rj7m88mX/Uf+O1zSy+Jca8jzeHw3rV58q7q6Cw+EWuXkW7&#10;c1d1o+qrCyfuP/Ha9J0fXtlr/qv/AB2rp4GkEsTI+eb/AOFGvWa7tzV9nf8ABObR73RtG8XR3m7c&#10;1xEV/I15vqWvb4v9R/47Xvn7Gd4l5a+JdsezbLFRWwlKlHnibYavKdTlPpyufv8A/kIy/wDAK6Cs&#10;G8/5CNx/wCuOJ7ZFTKmo2VtzEFd0pjpVioqRJRmTY1Upq1Xhqu9tvqwOfuf9ivF/jl+zrovxmsk+&#10;3Sy2eoRf6q7i/hr6Aez/ANmon03fQB+VXxO/Y/8AG3gO4lns7P8AtvT1/wCW1p9//vivDLywubCV&#10;4p4mSVPvI67HWv27m0RX/hrzH4kfszeDviXE/wDaekQfa9vy3duuyVf+B0Afj/qXzxVlJX3h8Qv+&#10;CdGuJvbwvrEV5F/Db6ivz/8Afa15Un7A3xZ+1eV/ZGn+T/f+2fJQB8vule8fsZ+DLnWPiRLeeQz2&#10;lvatufbXsHhj/gm/4vvLhG1zV7Kwi/iS3i3vX1l8H/2ZtI+EWk/ZrNpLmV/9bLN/HW8SDzq/+GkV&#10;5/ywX/vmuU174FafqsTxT2Mbo3+zX1s/hiLZ/qqqTeFVf+GtuaBnyn5z+MP2MNImZ57Frmzf7+xH&#10;3pXlWvfswavpW/8A0lpk/wBuKv1SvPBMT/8ALL/x2ud1L4aW1zv/AHC/981jKNOZfNI/HzxP8Ltf&#10;0SV28jei/wBxa5yw1658PXW2VWhf+JHr9ZvEnwN0+/R/9GX5/wDZrxnxt+ydpGqq+6xX/f21zcso&#10;BzHxppvja2v4trSr81Ur+ZUn3L86NXq3jD9jOW2d5dPeWHZXlOt/B/xj4S37opLm3T+/RzGh0Hgy&#10;/V5Xib79Ta2i23ii0l/gni2f8Crzyz1i50e6Rp4mtpV/v12t5qUHirSUa2lX7bF86/79XGRnyn0B&#10;DrzeD9I0zV9Pitrz7VBvb7RFv2tXP3PjDV/EN55/ypLP96VP4K5rwH4ws7/QfsuoNs2/I2/+CjXv&#10;CupzfNpWteTE9XKP2jaMvsnWv4q0rwNp0tzPOs17t37933K8K8T69c+J9Um8S6v8llB/x527/wAd&#10;aesaPp/h5PtOuan9slT7tvu++9UfCXgbxD8dfFtppmn2bJb7tkUKfciT++9MJSO4/ZO+DOp/tM/G&#10;y0n1OBn0e1ZLi8dE+RIl+4lftxptnbaVYW9jaqsNvbxLFEifwqteD/szfBnSPgV4Ft9I0yJXu5fn&#10;vLvb88rV7hbTUpERNZHp1VUepd9MZY30b6i30VkBLTJv9U3+7RTZv9U3+7QBsWX/AB6Qf9c1/lVL&#10;xP8A8i5q3/XrL/6Aau2X/HpB/wBc1/lVLxN/yLuq/wDXrL/6BXM9mbLc/D68fZeXqMrf61/v/wC/&#10;V7R9NSGDzfuVrzaIz3t75tszv5r7fl/26gudK1BLV1ggl/3EWvy5OdVs+xXuosQ3ltDZP/q99eY6&#10;3/pksv8AB81baaJ4h82Xbp9z8/8A0yrn9V8MeKrmV/I0W7+f/plW9DDTjIyqVPdOfs0/0qVndkSJ&#10;d/yNXOXifP8A6+f/AL6ro7yzufDdhLBqq/Y9Qlb/AFM3yPsrkry8Xf8AeV6+8wlL2VI+YxNXnkVL&#10;x2/hnk/4HWe95eJ928apZpqpTPXXZHOXbDUpd+68vp3/ALqJK6b6wtbud+rPKrN/s72qWas+5Te3&#10;/s9FktgN7TdKvtV024vorbfbwNsleqjw/wB5ar6VreoaUssVtdywxS/eRPuPTLy8lvPmllrQRY+z&#10;L/Ftpv2aBPmb/wAcrP8Al/vM9X4baW52RWcUkz/xfJ9yoAa95K6+V8yRf3ErsPB+lS3mg6hErL5t&#10;wuyJ3irPsPCWz97qLKif3N3z16V4J8K6v4knSLStPl+xRfI0yL8i1FWMYR5pFxqS5vdOV8MfCjUE&#10;uobyWeDZFL8yf3qzfivZafputxQWdtFbS+Vul2L/AB19L/8ACGanbRRQRaVc7FXZv8qvBf2hPDFz&#10;omt6fLPaS2zXUX8a/f218/hMVVr4n3vhPRqU4xonmmjvBDqVvLcs3lJL+92f3K09VttKfUnaxvGm&#10;t5W/55fOlY9nbfP+9bYlSw/6NP5v8CV7xwnoGsfCu+0fwRp/iixiu3t55Xild4Njxf7ddh8Mb++m&#10;+H3jWC5ubmaLyItqS76Z8Mfj8vgzwL4r8L6gst/ZavZ7LXY3z2tx/A6fP8tdR4J8Vf238ANVilnn&#10;muLeV0leVv71YT+E6IfF7pV/4R7+2Pht4KaX/j3inunl/wDHK1dHhXWL3yIp1hT7m/8AgWur+Gk0&#10;F58LfDWntbW0ySy3CT3F3LsitU/gd60vGHwo+GXhiD7HF4/g8rTf9Kb7JLvSV/v7ErmlzHVH3Tzr&#10;R/Bi6DFdz6vL9v8AtDOkUySsm/8A8fqvDZ+HP+Ws+pW3/XG8b/2aua8f/GzTNVn26crJFEuyKL+6&#10;lcInxCid/m3VtyyMfdPc0s/C/wDDq+rp/wBvVavg/wAW6f8ADTxrZNr2oS3/AIcuP3qTP9//AHK8&#10;CTxg03zL86Vpalct4w0ZLNZdksUu9UolEOc+wbzxb8KfjZqWoS/Y2S4gVXtbe0l8p3T/AHq5Txz4&#10;S8OaOtr/AGRBc20Uu9GS4l82vHPhp8KPEOlfZNe0+eSaVG2eTDFv/wC+69K8Q2fizUoE+06Zc/L9&#10;3ZA9fP4+VP3or4jspxly8xxE3hW2fVHl+X5a5TxbpUDy7Yl316Lpvh7XnZ2n0i73/wDXJq5q/wBB&#10;1ybUnX+w73Z/1wevKw0qvN7xjUhE8c1jR2hV3Va5WZ9j17frHgbXrmJ/+JRd/wDfhq8y1XwB4jS8&#10;dV0HUH/7dXr6zCVOePvnDUpGRZ65JZ/daugsPFrJA/zbHamWfw316ZP3ui3qf78D1C/gDxDC+1dD&#10;1B/+2D0506M5C/exP0I/4I7Xn2z4jeO5f71jF/6HX6vV+U3/AAR40HU9H8e+NmvtPubJHsItpliZ&#10;N3z1+rNenR+ExOU8ZpvuLX/dauK1K2+R67zxSm+e3/3Wrk7+HetenS+E8+t8R84/HKFv7LuPK3b9&#10;tfN/gDwBP4h1x/NgZ/m/u19p+KvCv9sO6svyPVTwx4M0rwrL5u1d3+7XNiaPtTqw1SUfhOf8H/CX&#10;7BAnlQbK9Ds/Ac8K/drVh8YQWy7IlWrdt48Xft21FKlTgdkpVTmrzTZ7D7yVRebetejfb7PWItrb&#10;d9cfr3h5rZ90X3K2lTj9kxjU/nORmdt1Nd/kq7c2e9fl+/WJf+bClY8p0/GZXiG52W718eftIfab&#10;m3l8rdsr6r1uZnV68c8c6PFqSvFKu+iNKM5cpzV4y9kfn219c2N06yL/ABVafxPsi+X79eofFr4d&#10;LYO8sS14Vf27wystc1fA+ykfGxjCrM2n8VanMu2KVtlZVzNeO+6VmqxpUyIvzLRrGsQRxfLUUqUe&#10;b3TWMpe05YxMd5mmuEWvbfgzoi6lqlurLXhVncLc3iV9Qfs8WyzapFX3mUxMc0+GMT7V+HWiLYWt&#10;vBEtcd+19+xZafF7whN4o0OL7N4wsLfd/sXSL/A3+3X0J8LvCW+zin2/w167babvi8qVfk2/PRjq&#10;ntfckGBjKj78T+cK6t7zS7mW2njkt5om8t0ddpVqqiaT++1fSvx6utL8R/HHxnKLKBNKXU5YoFRf&#10;k+V9m6uBfwPpD/NBGr/7G+vClhJKPxH0kcXCR5R9pl/56tR9pl/56tXsXhj4feHdSupYtV/0BF+6&#10;++uV8VeHNN0rW7iDTrKW8sk+5Lv+9WHsZm0a0JHC+c3qfzo85vU/nXQ+TYp97TG/8ep6WcE3+q0h&#10;n/76qPZyL54nNedJ/fb86POk/vt+ddvZ+HraaBWn0/yXb+Dc1X9N0bRLa+i/tDS5bmFk+5FLsfdV&#10;+xkT7aB52ZpR/G1bnhPVbTTdT8y/gW5h2Mux66X+ztBm1tP+JDcpp/32h8/59q/f+aoryx0DVLpp&#10;NF024gtFQLsuJdz7v4qKcZRkFSUeX3jkjdLPcmNpWS1ZvmZV+6ta+pWPheG1drHU7u5uP4Ultdi/&#10;+hVafRbJG+a0X/vt6rzaVYp922X/AL6er9lIUasD2b9kuWObxNqe3bt2oi/LX6H+D086yhX/AGf7&#10;1fnx+yqsFvrmpusKr9z5K+9/Ad59zy/kR/4N1eViaXvHsYar7p1dzYeTF/t1lW00the/e+/96uwd&#10;POi3fLXOaxZsnzL/AB/x149SPIe9TlzxGTXkls+7+Bq+x/hVJ53w+0Vv70Ar4wT/AEm18pm+dfuv&#10;X2Z8I0aP4daEr/e+ziu/DS5jzcwjyRidVRRRXeeIcf8AGR9nw81Zv9lf/QhXyil4tfVPxscJ8Mtc&#10;c/wx/wDswr42hv1dvlavPxHxHfQ+A9D0ez0rWItsu1JaytY0GCwuNq/OlcumpbJ08rdv/v1meLfH&#10;kum3EUE+53etJSjUj8IRhKMviOgfQbaaXdt+en/2b5P3azrbW1S3illb71bKalBMibZF+auDnkdn&#10;sly8wQ3Pk/K1WvtMX8VVfsbTfMtS/YJUT7tbRxNWBzSoUpl3zotnyVX+2fNVf5k+8lRPeeT/AA1t&#10;HHVzm+pUDW+2R1KmqwJ95lrmZtS/2Kr/AC3L/N8ldMcxqGMsvpHbPqUDxfLLXOaPpsUOpPO0v32r&#10;Pew2JvWWokhl3f62tvr8jH6hE9Ch8j/nrTbm2im/irin+02yblnqs+pXLrt81q2jjzGWAO2hs4v4&#10;WV68q8W2F5c+K4lXd5W6ul0q5vIW/wBbvq6kLXN55rL89dMcbExlgpHL380thqlvbRKzo3369LsL&#10;PZaw/L/DWPD4e+06kk7L92uq+zMiba6Y1ec5pUOQr/Zt/wB5aHhVPl21MiS0PurbmMeUqeSlUtS0&#10;eLUotrVddGp/zUcxHKUbDSlsLfyl+5T/ALL71d2tTXRqOYOUhhtl31Z8lKREan7Wo5g5TH8Q7YbB&#10;6yvBlgux5f71WPGDt5G3+/Wh4YtvJsEqiOX3i7c2cTpXP3+jxv8Aw10s1Zt5QEjlJvDcDp8y1hTe&#10;DLPf80Vd07/JVV5k/iWtTMwbPwTp+z7q1Y1LTbbR7VPl+R62IXX+GjUrBdSgRW/grPlIKVno9teW&#10;aS7fvV7z+y/pUWmw635abNzLXiez7HZpFFXuX7MsryW2sbv7y1zYn+EduG/inulYV5/yEZf+A1u1&#10;hXP/ACEbj/gFeOe8JRsp6U+rIIfJpuyrFFAFfyaZ5NW6KokqeTTPs3+zV6irAo/Zv9mj7HV6igCj&#10;9k/2aPsa/wB2r1FAGf8AY1pn2OtPZRsoAx3s1qF7Bf7tbe1aY8NAHPvpu/8AgqlNo/8As11fk1C8&#10;NagcPc6Jv/hrFv8Awws2/wDdV6U9mtV5tN30GfKeJar4AiuU+aJa8/8AEPwiiuUf9wv/AHzX1BNo&#10;iv8Aw1Sm8MK/8NLliM/Pzx/+zBp+to+6xXf/AH0WvnLxh+yLrmj3Dz6LLIn+wlfr7c+A4pvvRLWf&#10;N8JbG5/1sC/981j7OIH4qP4P8Z+Fb/dc6RJef3nRfnetiw8E614ql8rStM8TabcP/wAu9pA7xV+y&#10;cPwQ8Pb/AN7p8T/7610eleANI0f/AI9rGCH/AHFq4ln5X/Cv/gnp4x8YX8V5q8Fzpto7b2m1Fvna&#10;vvr4OfsweHvhLpqRW0Svcbf3su371e5pZ7PurR9l96vmFymfbWEVsmxVq6lTfZv9mpfJpjIk3VLT&#10;0hp2ygApXeJPvMqf77U7ZXinxvh+0+JdEg3bPNi2f+P1kB7R9pg2f62L/vqn+crxPtZfu/wV8/8A&#10;/CB2P9pfYfses/e2faNieV/v1sfA2Hydc1uLdv2QbP8Ax+go+g7L/j0g/wCua/yqn4j/AORf1P8A&#10;69Zf/QauWX/HpB/1zX+VU/Ef/Iv6n/16y/8AoNcz2NFufkBc/Y5tRu/Nn2fvX/5avRs0/f8ALcr/&#10;AMDlei8uZ/7Su/3Ef+terEM1zu/1UVfFOUrn2KhzL4h6fY/+esH/AH/erUNzYwp+98h/+3pqmhe5&#10;f/llFV1EvH+XbBV8xp7KX8x83/F3w3q+q69cT2cFtNaN913l3vXlV54M1BH+e2i/4BKtfaut6bLc&#10;xfNBA/8AwGuU/wCEYsbl9s+n2m//AHa9Kli5cpwVMtp/EfHt5oM9szq0Wx/9is99Nudn3Za+0v8A&#10;hWOkXKfNplt/3zTZvg5oLxb/ALDbV2fW4nHLLf5ZHxO9hP8A3Gpn2Bf+Ws7J/wBsq+y5vgbob/8A&#10;MOi/76ridY+EWi21w6/Ztmz/AGqPrsSP7Ll/MfOUOm6VvTz9QuU/3LP/AOzro9N0rwA6/wCnavre&#10;/wD6Y2Kf/F17BYfCvQZt+6D7v+1XQab4A0XSn321nBv/AOmy76j67EuOV1OY8n03TPhSibmvtZd/&#10;+mtjvroIU8DzReVZ6nqkKf7GnPsr01NN/hgtoE/3Ilqw8N9Z7F+VE/65Vzf2lKP2Tpjk8ftSPP8A&#10;R9N8HWcvmtBc6q//AE1ilT/0FK9V8H63bQ2/lWOkNbWifwRNcRf+yUWepXNt/qpfO/4DXUaPquqz&#10;KixfI6t991qJY+UzaOVxgayXNi9rugW+eX/nk886f+yV5T+0PoP/AAk/gv7HbaZL/avmo6vNPK+1&#10;f9jdElewPr2tO+3z9jp/ci2VyniqHXL+63Su0yf7tYrFyh8B0xy6hP4j4SufAfiOzn8qXRb3f/sR&#10;O9P/AOEP17Z8ui6l/wB+Hr7Nh0e8ffuZt/8Au1bTw9qNz92XfsWtv7Sl/IYyyelzfEfFtn4G8RvP&#10;EraRqSRM3zP5D13UNnr2j2FxpltpGtjT523ywpavsevp2z0pnglWVt8tWLPQblLWX5fOd6n67KYR&#10;ymnD7R474PvGsPD0WmT/AAy+3y/f+0X07J/45Tr/AMGNrz7ZfBmjabv+7s89/wD2eveE0q5TTUgi&#10;iVNzb23/AH6j/sOf/Y/76rP63I3/ALOpHy8/7N63N08st99mT+GG3g/+Kerdt+zTp6fNLqF2/wD2&#10;yWvpL+x5dn3fn/3qb/YkqJu2rV/WKv8AML6hQ/lPCbb9nvSEVP3tzWxonwH0jR9Xt7yKe+3q33H/&#10;AI/9ivaLbTW8r7y1dsLNfPXzZd6bqI1pfzB9SpcvuxOm+Gl/Y+G9Iezs/DzbHbezorvXe22qxXP+&#10;t0W+T/cgd6x/D2j2bxfurxrbf/AldH/ZWzZ/xM5/++kraKOaUOQi+0wI/wAulX3/AAOzaqmpX6v8&#10;39kXLuzfwWrpWnc2auny6nOn/AqqTabA/wAzarP/AMAarsRymJ9saGVGXQ7v/gdr/wDZ1lf2xqD6&#10;zcNPobfYnX5dlrsff/33XS7ILOXzft0838Hzy1tzeKtKm037GtjbQy/J/pCM++pC0jzq5udQe/t2&#10;g0NvsjN+932vz/8AAPnq1qvnwp5sVi2z+4kHz/8AodbNzc2z/du5E+b+BqrQ3+nw/wDHy8l4n8P7&#10;3ZQVyHsv7Gs7TeJ9b3QND/oyfei2V9cdzXyz+yjf2N54n1X7JE0Oy2G5Hfd3r6mHU162H/hng4v+&#10;Kc74n/4+rf8A3GrnLzaiV0fib/j6t/8AcauB8Ya2um2r/NXpxnyRPLlDnkYviTxDBZrtX71cV9vl&#10;vJdzNWPNeS6rfu3+1WxbW2xK8ipifazPeoYaNKBoW0PyVK6LDWZc3nk1j3mvfN96uiMjGUZHVw6k&#10;1s+5Za63Stbi1iDyJWXfXjE2vfJ96mWHjP8As243bvkranW5ZGNShzxPUNVtms53/uVy+sbXR66r&#10;StetvFWnfe/e7a5fW7ZoXf5a6ZROSMuT3Dh9VRdr15/r1mvztXoGqo26uV1iHer1md0dT55+JFgu&#10;pRSxbfnr5y1jwGz37rtr648SaPvunryfxhoktnL5qxV7NDlqx5ZHyWPw3sqvPA8cvPAcVhZPKy15&#10;frGmrNO6q1e8axqUE1q8E7bK8y1XwxFNK7QT1jXpUoS9w2w0ftHFaVafZrxa+mv2frz7Nr1p/vV8&#10;6/2a1hepuavZfhFf/ZdXtG/2q9vLDx82+I/Yj4P38D6Jb/d+7W78RfHNn4V8P3dyzKmyJ68f+C2t&#10;/wDFNW8u7+GvJ/2sfij5Oh3dmsrI/lMlRXw/NUuXSrctI/OjXkn8SazqF5bL53m3Luz/APA6rppV&#10;5ZxKyqzv/F8tc/4U16ezs33Mzos7fJWlN4klmv7eWL+98yba45YiMuU744flLD6rs2LLB8/+2tV3&#10;1uDZt8hf++alm8Qu7vugif8A4DUX/CQ/N/x5wfP/ALNHtIB7KQ3+2YP+eCf980n9sQJ/ywX/AL5p&#10;7683/PnB/wB80z/hIW37vs0H/fNHtaY/ZzD+3oH+XyF/75qvc6rBcxbWi/8AHasf8JCyJ/x7QP8A&#10;8BqL/hIW3/6iL/vmjmgVy1DK8mxR3ZYvvfe+Zqt2uqW1jFtiRUWrX/CSf9O0X/fNV31uJ/vWcH/f&#10;NRz0oF8tSZFPrcEz7tyvWPeaqrttiXfWrNNYzfM2nr/wBqrvf2MLfuLbZUc8DaMD0j9my/ltte1W&#10;Jl2O8Suu+vs3wZ4nZPK3SrXwf8H/ABUulfEa03LsiulaJq+yNB8i8iiZdsLt/tV4OL+L3T3sJ8J9&#10;HaPrcVzZfeqV/wB8m2uC8JX72GyKWXeldxDeL8jN9yvElzHt0+Uz7z/Q/m/u19m/CSb7R8OtEk/v&#10;QA18malpUd/b+bbNvR/vJX1p8Jo/J+Heiq38MArbCR96RjmEoypxOqooor1TwTj/AIyWMuo/DvV7&#10;aJGeWSPCqvWvjxPDcu75Ymr7u1FQwgB/57LWW/gXw/LK0j6RaNI/3m8sc1y1qPtTop1eQ+LYdBaG&#10;Xc0Tb6i1XwlBrEqNPB9z/Zr7V/4V/wCHf+gPaf8AfsU3/hXvhv8A6A1p/wB+6y9hU/mNvbx7HxpN&#10;4Yie1SLb9z7tVIdBW2fd5rfLX2v/AMK68Nf9AW0/79Uw/DTws/3tCsj/ANsqj6vIPrR8d/2lsXat&#10;N/t6dE27a+wf+FVeEf8AoX7D/v0KP+FVeEf+hfsP+/Qo+ryD6yfGb6rLN99aqTal/Dtr7W/4VV4R&#10;/wChesP+/Qph+E/g9/veHLA/9sKv6sR7c+KUv9/8NTJcr/EtfaI+E3g5f+ZcsP8AvxR/wqbwd/0L&#10;lh/34q/Yh7c+LnufO+7ToUb+KvtFPhZ4ST7vh6wH/bAU7/hV/hT/AKAFl/36q/Yk+1Pi+a2d4vlZ&#10;qpJptzur7f8A+FZ+Ff8AoA2X/fql/wCFa+Fv+gDZf9+qv2ZHOfImlaPLs+at1LBbb79fUifD/wAO&#10;J9zRrRfpHRJ4C8OSfe0a0b/tlW1Plh8RjJykfM1tD8+5WrT+bbX0SvgPw+n3dItB/wBsqX/hCtB/&#10;6BVt/wB+q6414wOaVOUz5vfdUTo1fSn/AAhGgf8AQJtf+/dH/CEaB/0CbX/v3R7cz+rHzL5L1N5L&#10;19Kf8IN4f/6BFr/36pf+EH0H/oFW3/fur+sk/Vj5q2tTHRv7tfTH/CD6D/0Crb/v3R/wg+g/9Aq2&#10;/wC/dH1oPqx8zojVNsbbX0j/AMIPoH/QKtf+/dH/AAg+gf8AQKtf+/dH1mIvq8j5Q8Q2DXMX3fu1&#10;Nom5INrV9TP4A8Ov97R7Q/8AbOkT4feHE+7o1ov/AGzFP6zEn6tI+anT/ZqjND/s19S/8IL4f/6B&#10;Fp/36FN/4QHw7/0B7T/v1VfWo9hfVJHyk8K1nzWy/wANfXn/AArvw1/0BbT/AL9Uz/hW/hj/AKAl&#10;l/36p/XIk/VJHyHDbMlW9nyV9Yf8K28Mf9ASy/79U7/hXHhj/oCWX/foVX1yPYX1OR8lOjV7Z+zd&#10;bSJaarI6tsd12tXpP/CuPDH/AEBLP/v0K0dPsbbTJxBaQJbQJH8qRJtWsamJ548ptQw8qUuY1axL&#10;hN99PW3VOJFe6uNy/wB2uE9AobKfWl9mi/uLR9mi/uLVXAzaK1Ps8f8AcX8qPs8f9xfyouBl0Vqf&#10;Z4/7i/lTfs0f/PJafMRymbRWp9nj/uL+VH2eP+4v5VXOHKZdFan2eP8AuL+VH2eP+4v5Uc4cpl06&#10;tL7PH/cX8qPJj/uL+VHOHKZtFaXkx/3F/KjyY/7i/lRzhymbTdlavkp/dFHkp/dFHOHKZVGytTyY&#10;/wC4v5UeTH/cX8qOcOUyNq0eSla/kx/3F/KjyY/7i/lRzhymN5KUnk1tfZ4/7i/lR9nj/uL+VHOH&#10;KYfkf7NHkpW59nj/ALi/lR9nj/uL+VP2gcpi/Zfejya2vJj/ALi/lR5Mf9xfypc4cpi+TTdlbn2e&#10;P+4v5U37NF/cWn7QOUxdlO2VsfZo/wDnktO+zx/3F/Kj2gcpi7KNlbX2eP8AuL+VN+zRf3Fpc4cp&#10;j15J8Y9B1fUte0y50zT57z7PF9+Jd+x99e5/Zo/+eS0fZo/+eS0+cOU+bb//AIS+/ilVvDU6TS/e&#10;mTzf/i63fgz4b1XR9S1NtQsZ7ZJYNivKuzdXuv2aP/nktMeGJIn2qv3aOcsWy/49IP8Armv8qqeI&#10;VZ9C1NU++1tLt/74q3Zf8ekH/XNf5U3Uf+PC4/65t/KsRo/FPxV4hvPDfibUNP1C2ktruCd0lilX&#10;51+eq9t8RYkT7tfsdrPwr8HeKZ0vNX8M6XqN1t/1tzaIzVn/APChPh3/ANCZof8A4Ap/hXiSy659&#10;FDNKa+KB+R8PxI/2atQ/Etv7tfrP/wAKF+Hn/QmaJ/4Ap/hS/wDCiPh9/wBCbon/AIAp/hUf2bL+&#10;Y1/tan/IfkvN8RWmT7tZ/wDwmcXm7tq76/Xj/hRPw9/6E3RP/AFP8KT/AIUP8PP+hM0T/wAAU/wq&#10;vqEiZZtT/kPyT/4T9dlD/EJXr9bv+FE/Dz/oS9E/8AU/wpP+FD/Dz/oS9E/8AU/wrT6lL+Y5v7Sj&#10;/Kfke/xCleLarLWLc6quqz/vZVTe1fsV/wAKH+Hn/Ql6J/4Ap/hR/wAKH+Hn/Ql6J/4Ap/hR9Sl/&#10;Maf2pH+U/HXUrODTdnlXivvrovD3h621iL/j+VHr9aJPgV8PH+/4L0Rv+3FP8Kmh+CvgO2/1XhHR&#10;0/3bNBS+oyL/ALX/ALp+V1z4Mi03Yy6gr7qq3+q2dtB9jnlWZv79frA/wf8ABEn3vCukt/26pVeT&#10;4IfD+ZtzeD9Gc+v2NKn6gH9r/wB0/JyG509LXd9sVHquniGKFv3V9sr9av8AhRfw+/6E/Rv/AADT&#10;/Cm/8KJ+Hv8A0Jmif+AKf4Uv7OF/a/kfk0nieLdubU/n/wB6rb+IYN6N/ae+v1a/4UN8O/8AoS9E&#10;/wDAFP8ACj/hRHw8/wChL0P/AMAUq/qLJ/tSP8p+UT6rYu+5tQWrthr2n20EqxX3ztX6of8ACivh&#10;5/0Jmif+AKf4Un/CiPh5/wBCZon/AIAp/hR9RkV/akf5T8trN9MffL/aex/96kTUtPT511pf++q/&#10;U7/hRnw//wChO0b/AMA0/wAKi/4UL8O/+hL0T/wBT/Cp/s+X8xf9rx/lPzMtnsbmDd/bion9zdUS&#10;X+ipepFLrWz/AIFX6dJ8Cvh4n3fBuij/ALc0/wAKR/gV8PXbc/gzRGb1+wp/hVfUWH9rr+U/OB7b&#10;QPk/4nS/P/tU17nwrC/lS64qP/vV+k3/AApDwD8v/FH6N8v3f9DTio3+A3w7nbc/gvRGP+1Yp/hT&#10;+pSJ/teP8p+et/4b0HTdJTUP7cjeJ/7jUzQf+EJvIJZZ/EMUO3+/LX6J/wDClvAf2X7P/wAIlo32&#10;f+59jTbVb/hQHw5/6EnQv/AFP8Kr6lL+YP7Xj/KfCFy/gnR/KVfFCu8v3dktF/4h8E6PcRRXniNn&#10;3Lv+SWvu/wD4UF8OP+hJ0L/wBT/Ch/gJ8On+/wCCdCb/ALcU/wAKPqUv5jD+0v7p8ETfEL4b23yt&#10;rUj7/wDaq0nxC+E2xPN1xvm+9vavu0fAH4cf9CTof/gCn+FRP+z78M3+94E0A/8AbhH/AIU/qkv5&#10;iZZhF/ZPi+2+IvwRS9RX1pXTb/erTufip8D7N/N+0rMif3K+vP8Ahnr4af8AQh6D/wCAEf8AhS/8&#10;M+/DT/oRdA/8AIv8K2+rGf16PY+Sofjl+z1cy28UsqpK33t61sW3x+/Z682Wzlltti/xulfTn/DO&#10;/wAMf+hC0D/wXx/4UH9nj4Yv97wFoH/gBH/hR9XkZfXInH/s7+LfAHjOa+vvAdjstYl8qS7SLaj/&#10;APAq91HesXSNB03w0lrY6VZW+nWUStst7WJURfyrbrsjHkjynBUlzy5jmvFjeXJbt/stXz/8SNba&#10;a48pWr6C8U6XPqkfl25xKkfy5/irwXXvhT4uv9RaX+zWdP8AfSscTKXs+WBrhowVTmmcro+1EroP&#10;OXZV22+E3imFf+Qa3/faVYf4ZeKtv/IMb/vtK82nSketUqQ+xI4rUrmuRv5v9qvTbz4R+MH+7pbf&#10;9/UrCvPgd41m+7pDf9/Urs5ZmPPA89eZn/ipjwtNE+yu9T4EeOP4tIb/AL+pWnZ/A7xci/PpDf8A&#10;f1Kx98PawOH8AeIZ9E1dIJWbyt1e16lZrqtklzF/EtcTc/Ajxd5vmxaX8/8AvpXofgzwV4qtLfyN&#10;Q01kT/fSvVoVPsyPKxEVzc0DzLW9N+/Xn+sJ5Py19Ja98LNXufmgtN//AAOvOvEPwM8XXe7yNLZ/&#10;+BpWpdKR8763Cvm1xXiq2i/s6Xcv8NfQ9z+zh4+kl/5AjY/66pWPqv7Kvjy/t3X+w2+b/pqldVCr&#10;ySObE041aZ+aXxF1Jk1SVV+T5q4ebUrnbuilavt/4nf8E8Pirrcssum+GzK//XwleSv/AME4/wBo&#10;eNtq+B5HT/r6i/8Ai67qk6UzyqEJHzXBeSzXS+Y1etfD19l/b13Fr/wTk/aFE6s3gOTb/wBfUX/x&#10;VeleCv2CPjbpV7C914PkRF+9/pEX/wAXXpYKvSh8UjzsxoVJ/BE+nvg5rf2DwR5srfcWvkT9pbxy&#10;2sa3dwK1fZln8A/iPpvgv7DBoEn2jb9zzkr5b8bfsOfHLxDq8s6+DpHR2/5+ov8A4uuueIw7+2cE&#10;MNX5eXlPgqPVptLmmi2/8tN1ab+JjJ2r6vuf+CcHxtnl8z/hCF3N95nuIv8A4urCf8E3/jKkXzeB&#10;kd/+vhP/AIuvn/Z+98cT6T2nu/AfJH/CRr/ElJ/b6f3K+sH/AOCdPxtT7vw+T/v/ABf/ABdV3/4J&#10;2fHT+H4eL/3/AIv/AIuplT/vRK9o/wCU+Vf7eiofXlr6l/4d3fHn/onMf/f+L/4uj/h3l8e927/h&#10;XMX/AH9i/wDi6Vl/OXzf3T5VfxD8v3Vqu/iFvn2rX1PN/wAE7Pj8/wAy/DeL/v8Axf8AxdUH/wCC&#10;cf7Qol3L8OV/7/xf/F1lJ8v2jaMYy+yfMT68z/w0n9tP/cr6r03/AIJzfHt5f9L+HKon/XeL/wCL&#10;rqrX/gm/8VnXE/gLZ/28Rf8AxdXGn7X7UTKpWjS+yfFH9tNt+7UZ1Mt/BX2nef8ABNf4v/8ALt4H&#10;T/v7F/8AF1g3P/BNT47fw+Bg/wD22i/+KpSoyj9uIqeIjP7Mj5HGqyw3kVzF8ksTblavrL4X/EuL&#10;xBp1vcqy/aF+WeH+61R/8O2vj9sdf+EDX/v/ABf/ABddb8Mf+Cd/x08N3l3PP4Tktty/Kn2qL5q8&#10;6tTvHmPSoVfe5T3bwTcreWW6WVXeu+tpvJg27q5jwN+zX8YdFRI5vCxQL3a4SvQ7b4GfEp2Z5PD7&#10;J/s+alcHIel7VGdpuqtYXCbWr7Q+GE/n+BNIk/vRCvlLTvgB8QL6/iin0tLOJmy0rSrtWvrrwXow&#10;8PeGrHTBL532VPK3/wB6rpw5ZGeJqxnGNjYooorpPOI7/pb/APXdKuVTv+lv/wBd0q5QBxUPxS0t&#10;tWls5La/toUufsn2+eDZbtL/AHN9abeO/DX7r/ioNJ/eyeVH/psXzv8A3F+b71c1dfDCTUop7K51&#10;JX0uW+a/8lYcPv6qN393dzVb/hTMNvZ2drbX0aRJpyabKHtg25FfdvX+61AHaweLNEkvbmzj1ixe&#10;7t0Z5oEuULxKv3mZc5XHvVvSNYsNds0vNNvrfUbV/u3FpKsqN9GXivLde/Z/sNX0WbTzqk9t5s91&#10;K09uoRyZTuxvX5vl2iu48C+CoPBGmS28TtLLPIZZZZJpZWZ/dpXdqAOqopM0ZoAWiiigAooooAKK&#10;KKACiiigAooooAKKKKACiiigAooooAKKKKACiiigAooooATFGKWigAooooAKSlooATFVP+Yk3/XO&#10;rlU/+Yk3/XOgC5VSD/j8uP8AgNW6qQf8flx/wGgDL8WeK7TwfpQvrqG5uVaVIFitIvMlZ2+6NtYm&#10;k/F3wtq98tl/acdhduu5Yr1lifdvZNnzH7+5G+WtLx34Rh8c6PFp89xPbQrcxXDPbyvE/wArZwGR&#10;lZa53UPgxo90979kK2MVxYxWSqkYd4tkzSl97fNubfQB0eqfETwxokeoPfa/p1sLBd10r3Sb4P8A&#10;fXPy1ctfFmiXd9BZW+sWE11cRfaIoEuUaV4/7yr12+9cLN8E0udLl0yTUl+yKtwkD+QPN/evu+d/&#10;4qtad8JjYasblr9XgbUU1R08n975qxIm1X/u/LQB0l/43tbTWP7Ngs7/AFC4V1SZrKDekG7pvbtU&#10;j+PfDcUc0sniHSkigk8qV2vogsT/ANxvn4aqcfhTULHWtQvNO1JYbe/ZXmhlg37W/vq279K4mH9n&#10;8PrSahfa9cX8y3SXDfad0u/b5v8Afdtv+t/g20AeiR+OPD01tdXMeu6ZJbWu37VKl3Hsg3fd3tuw&#10;tOfxt4eRdz6/pafuvtHzXkX+q/v/AHvu/wC1Xn11+z/Z3FlFDFqU9r5Vta26fZ91uW8iWV926J0f&#10;5vN/v1at/gjHZQX/APZ+qSafLdQQW7vEZHfajsz/AL1n835t/wDfoA9Isb+11ixiu7G5hvLWdd0c&#10;9vIGR1/2WWr1cj8NPBn/AAr7wlb6Il29+Ip55fNlL7v3sry/xs7fx/xNXXUAFFFFABRRRQAUUUUA&#10;FFFFABRRRQAUUUUAFFFFABRRRQAUUUUAFFFFABRRRQAUUUUAFRT/AOpf/dqWop/9S/8Au0AMsv8A&#10;j0g/65r/ACpuo/8AHhcf9c2/lTrL/j0g/wCua/ypuo/8eFx/1zb+VAEsH+pT/dri9X+JcOl6prFo&#10;NPmuU0mD7ReSrIq7F2bvkX7zV2kH+pT/AHa4Lxn8MR42v2a+1FY7TynSJY7RPPjLKVP73+78x+Wj&#10;YCzpXxd8Lazoi6jFqsaxFI3aIo3mpvXcvyfeb/gNaDfEXw5HLZRDVoGa7VWiK7mX5vu7mA+XP+1i&#10;uWb4LWtprFtq2n6pLZ6nbWdrZQSvAkiIkG9fu/7XmVJbfBe2sP3FvqkiWVx5TX0TwIzXDxPvRt/8&#10;Pzc0AX7b4y+Friya7bUPstgjMj3F4jRbWV9n3W+b71X3+J3hZLKC7k1mEW1xu2Ptf+H5W3Lt+X/g&#10;Vc7qXwNs9Vb/AEnVJ3RLjz40WJPk/wBIWfb/AN9pWN4i+DWowXeoSeG7zZLrDzC/muNuxIpHViiJ&#10;+FAHouveLl0ufT7e0tZdVv75Xe3toGVdyLjczM33V+ZabP8AEDR9OlS31S6TSr37P5729wfuL/vf&#10;dqvrPgyS7m0m9sdQbT9X02BreK58rzFaNtu5WX/gC1yXiH4DweKvER1fUtbnurgLje1spdfk2MqN&#10;/Cn8W1f4qAOs034peFdZuktbPWYZblm2iMq6c7N/8S8fL81LF8UvC1zLFFFrELyzSeVHHtbe7eiL&#10;ty1ULr4S6ZeJcRTTyPFcTxTSpt+/ti8rb/3zWV4O+BGkeELqwntBZ28tkjRRvp+mRWjsmzb87L95&#10;v9qgDutC8U6X4ia5TT7v7S9s22UbGXaf+BVtV578Ofhfa/Dy51K6ju/tU98qCSUwJG77eNzsPmd/&#10;7zNXoVABRRRQAUUUUAFFFFABRRRQAUUUUAFFFFABRRRQAUUUUAFFFFABRRRQAUUUUAFFFFAFV/8A&#10;j+h/3Wq1VV/+P6H/AHWq1QBTb/kIr/1z/rVyqbf8hFf+uf8AWsnx3cajZ+FNQuNHcJqEERljGzdv&#10;2/w0AdFRXzXbfHDxFeXQlgk86y1t1vdJSKJd8VrBv+0L/t/cX/vuuk0X43eItZhtEn8NQ6Pc3/76&#10;2udQukS3e32793ys/wA22gD3CivnLTfjl4g1jw74aljksYS8+m299ctKvnTtPtZ/KXZt27a3NP8A&#10;jdqq28d0+mRz6VBJbxXMrz/6Q3nvtXaiJt+WgD3GivMfh98UrvxfrZsZ7axt1n04alB9nud7ojPt&#10;VJV/hauT1Xxp4p8Pm4tm1KS5124lgmgifyGsngefZ+6ZE3r/AMD3UAe9UV4h/wAL01Ly7z/iU2a3&#10;GkRvLqKPcsvm7ZNmyD+83+9T9a+MutfYr2607TtPRWa6is/tEjtLFLB9/wC0Kv3V+U/mtAHtlJXi&#10;3/C1/EUN/Fp8VhZ3ep3ErI7yzslvFst/Nfb8m6naH8ebjXdQ0do9PtIrC9v4tOZZbn/SPNaJpdyr&#10;/d+WgD2iiiigBMUtFFABSYpaKAExS0UUAJijFLRQAlLRRQAUUUUAFFFFACUYHpS0UAJiloooAKKK&#10;KACiiigBKqab/qX/AOujVcqnpv8AqX/66NQBJRRRQBHf9Lf/AK7pVs9DVS/6W/8A13SpriYRQSP/&#10;AHF3UMaV3Y8a+IXxV1bQtYisYbQ2Qik3Fnbd5ye1d94c8UX2ueGTqbaW0czLvig8zmRa+KvFf7c+&#10;j33iq/gm+G51G7hla13/AG/O/a235V8utHTf+ChE+k6f9jt/hpcpDbrs2/b/ALv/AJDr8ywVbE0s&#10;dXrYjGc1OXwx5fh/8lP2OvwLnNXCUo0sByy780df/JvzPd7b41avL4saH7AzRSHyFsN3zq/+9XpP&#10;jHxbfeF9AGorpbXD7f3iLJ/q6+I2/bX0uyljuX+FE8UkTfaVme/bd97727y60NZ/4KQ2OvWEljdf&#10;D1pbeQYZP7T+9/5DrmwFbG0MNXjicdzVJfD7vw/gdVfgLOK9SlKhl/ux+L3o6/8Ak59M/C74m6t4&#10;l1AafdWrXRyzvc52iNe1eF/t1/td+NfgJbx6HonhqTT5tR2vYeJnnSWFtv308rb97/erldK/bqs9&#10;BnbULD4Vy2rvD8zx6h8u3+9/q69W+GPijwL+2Rp83iPxj4MtkHh6R4IF1C482JNyhmf+Fa+j4brV&#10;aeHjhsXX9pU/9t+4+X4m4TzTL4yzCeF9lSjb7Ud/+3ZM6r9lH9oTxB+0P8OpfEN94Pk0aKBfKgu3&#10;uVZNQlUfPsXb8i7q+Wfi/wD8FHfHPgv472ei/wDCHS6PY6PK1rqOgS3Cyy3jt91vN2fJ/s194/Df&#10;wN4U+F2kjw54Ugg02yZmvFsopNwXf/Ev+zXL+I/2Uvhb4q1XWNU1bwnaX2q6tN9oub2YsZd/+y38&#10;Nfan5ydv8P8AxHqfivwfpuratoT+G7+8hWV9MlnWV4t395l4rqKq2dlHY2kNvEMRxIsaj/ZWpZHW&#10;CNnZgiL8zM1SBLRWZDr2m3H2Xyb+2lF1u8jbKp83b12f3q06ACiq1zcQ2UDT3MqwxINzO7bVWoLT&#10;VrO7naKC6hllVVZkSTcwVvun8aANCiiql7qFtplrJc3c8dvbxffllbaq0AW6Kxv+Ep0Z9OXUF1ay&#10;Nkx2Lceevl7v96p7HWbDVZJ0s76C7a3bZKsMit5bf7VAGlRRRQAUUUUAFFFFABRRRQAUUUUAFFFF&#10;ABRRRQAUUUUAFU/+Yk3/AFzq5VP/AJiTf9c6ALlVIP8Aj8uP+A1bqnB/x+XP/AaAKuteINN0C2W4&#10;1TULXTYGbaJbqVY1LfVqxD8VfBiqf+Kp0f8AC+j/APiq+d/+Cjef+FQaZ6f2knP/AAFq+NPB3w20&#10;bV/Aseo3Xmtqc0FzNGkU22VvLZdvlr/EvLbq+dxmZ1MPiPYQjc/YuHOBcLnOUxzTE4mUOaXLyqN/&#10;1P1TX4r+DGX/AJGnSPxvY/8A4qj/AIWv4OfgeKdIX63sX/xVfl5pPgXwRPqmnafqIuNM1i7X59LW&#10;SWUJ83y7mVW2tt/h/wDQa5rx98MJfDfiKy06xt28mZltUu5JlfzJm+b7q/6tfmX738NcU87rQjze&#10;yPpqHhlllat7BYyUZf3oK3/pWp+tP/C1vBucf8JTo/1N9F/8VQvxU8IPIEXxNo7sfS+i/wDiq/LX&#10;Rvgrpdvd3t1qmqvfaXp0d4blLa22P50MfmbV3N8y/wC1XOeOvD2jeGPGulWWjee8Wy2nkaddrbmK&#10;t/eah53WhHmnS/8AJiqXhhluIrOhQxspPlcv4f8AwT9mInSRAytuVv4qk4FfOfi747+IPAvxI0jw&#10;xY+HL3xJp83hJ9UaLSo4muIpVdUDt5sqL5dc9o37bNrYr4O03XNEuLzUNZtYpbm5spo9tq0u/arR&#10;9f4a+tjqj+eakPZ1HA+rqK+WLL9ujTbjSYdRl8F6pCt1bLd2a/brVjcL5vlN/H+7+b+/trbb9sXS&#10;7Gwa51fwzf6SqT3Vk3+kxXCfbIl3pbq8W5WeX+GqMz6Mor56+Nfx08U/D3xR8P4tN0Nbuy1SCW91&#10;bTyN9xFFEiM+z/aXd/47XJ6H+2usmjaXKmgX3i+91fUb9bSLRItu2zgl2ea2f4vmWgD6xor5jb9u&#10;Pw/Hq0OlP4Z1WLUZZZbcwTMiFJ1fasTf7TL81dP+0B8U/Gvwzu9An8P6bBqtprP/ABL0t3X5oLx/&#10;9U7N/coA91or5a0j9tCH+wtaubvwlq00Wkp5MepSBILfUZ1l8p0T+42/7q103ws/avtvi14m0nRt&#10;J8JajC1zbPdXk1zPEq2Sq7I27+/8y/w0Ae/0V8ueO/j/AOL7PxR46l0i50TTtL8GTxRSaVqMTNd6&#10;pvRX+Rt/ydfl+Rq4vXv2pfi/MfEVxpXhCys7RNYs9FsUuJYmeCWX5nd/n+b+H/vugD7Xor5itP2z&#10;4v7I1u8k8D67cW+lt9nW+TYsV7L5vlMqf3fmr6G8Paldaxolhe3tg2lXc8Cyy2LyrI0DN/DvX5Wo&#10;A16KKKACiiigAooooAKKKKACiiigAooooAKKKKACop/9S/8Au1LUU/8AqX/3aAGWX/HpB/1zX+VN&#10;1H/jwuP+ubfyp1l/x6Qf9c1/lTdR/wCPC4/65t/KgB8XECHpx3rx341+LNc0mSOxttkNpcLuV4v9&#10;b8teuogeELzgrXxL8cP2xfEvgL4xah4V0vwrpWpvZSLDbPMrtO29VJ+6fevl+I6UsRgJUIVfZuX2&#10;j7HhTKsVm2P5MLSjU5Y81pPl+ep9S/CjX9X8S+HTd6h5G1f3cTJnc23+9XmPi34i+JLDxngypE9l&#10;KYliiP7ps/368Hsv22fihpk8mnQfDnT7e4X941ukMqsv+1tzVSX9sr4kRxLNcfDPT/KvtzbpbWbE&#10;235v7386+Px2HrYnAUMNSxko1KfxS5Ze9/TP0DD8E5rSxNStPD05Rl8MfaR/zPuS/v8AXLbwk16s&#10;dr/aaxeYVJby68m+HvjvxFqHitrcTJOL2Tc6T/dXb/dr5kk/4KQ+M5IfJbwrojRMNuwed9386u6V&#10;+238RL6C0vLH4daXPEu5beeGCXb8v3tvzVtj08ZisNXoYuUY0/ijr739IdLgDPsFRqxr4WHv95R0&#10;/E+xfjH4j1nw9pcb6eY0hmzEzdJFb/Zqr8FvE2t6/ZywXhR7a0/db3/1ma8x/ZX/AGkdR/aF1DxH&#10;B4l0XT7CLRI4J43jLH5n37t27pjbXvem+K/Cjy6fJYanpuda+a0eCVP9M2j+D+9+FexRy3EYrM45&#10;pSxMvZfy/wBeZ+f5pRqZJCeUY2hFV4/a/H8j89P28/2nPi14B+Lll4Zs57PTNP0ueLV7OXSt7POv&#10;8H2j/wCJr7n/AGdPGfin4h/CjRfEvi6DTbbUNSiW4iTTGfZ5Tfd3bv4q7O78G6Dfahdahc6PYXF5&#10;dQfZ57iW2Vnli/uM2OV9qv6Vpdnoenw2On20dnZwJsit4E2Ii/7Kivuz40v0UVyK/E/wlNYvdp4k&#10;0t7VL1dNaVbtNi3LHb5PX7/+zSA66iioZp47eJpZWVI0G5mb+GgCaiuZ0j4g+GfEE9pDpuvWF9Ne&#10;xNcW6W9yrtLGv3mXn7vvXTUAFFVb29g021lubmaO3t4l3SSyttVFrl9P+L3gjVtI1DVbTxXo9zpu&#10;n/8AH3dRXiMkH++2floA7KiuZ0T4geG/EuqPp2la7YajfrbpdPb29wrusT/cfb/daumoAKKKKACi&#10;iigAooooAKKKKACiiigAooooAKKKKACiiigCq/8Ax/Q/7rVaqq//AB/Q/wC61WqAKLjdfj3j/rVj&#10;y+dw64xUB/5CC/8AXP8ArXKfF3x6fhp4A1bxH9lN59hiMvkCTbux23GplKMI80jahRqYqtCjSV5S&#10;91ep1MenWsQi2WsKeUNsW2NRs/3fSqS+EdFjtntl0ewS3eTzmi+zJtZ/72Mfe96+MLb/AIKXS3r+&#10;Xb/D2WZ9m7bFqG7/ANp1aH/BR2+Pl/8AFs7k+Z93F8ef/IdeN/a2C/n/ADP0WXhxxPD4sL/5ND/5&#10;I+yH8NaU1zb3DaXZvPbrsikMCbo1/urxxVhdIskUKtnCi/L92Nf4fu18UXP/AAUpntEzN8Op4fm2&#10;fPf7fm/791DB/wAFM/tEqxR+AHklY7VRdR+9/wCQ6P7YwX8/5j/4hrxRbn+q/wDk0P8A5I+wPDvg&#10;TSfDeqXupW0bSX14MS3DBRlfoqqv6VqWfhzSdLM32XSrO2E7eZL5Vui7n/vN618Z3X/BSW5sQGuf&#10;h1PApbaPNv8Ab/7Tr688I+MbbxP4b0TVZRHYS6pCssUEko3Esu7av96u3D42jiny0pHzeccMZtkE&#10;IVMxpckZfD70Zf8ApLZq3Ph/TLp4ZZNOtZZbd/NidoFZo3/vLxw3vTl0HTRdXFz/AGdafabpdk0w&#10;gXfKvo7fxVYtb+2vkdreeOdUbaxibdtarddx8uZ1toem2SqsFhaQrH90RQqu2sO6+HOjXPiO11yW&#10;DzLuyH+jKERFi+m1d1dbVDUNWstMVGvLmG1SRhGjSyBdzf3aAL9FU4L+2uLiaCKeOSWDAkRW+Zf9&#10;6rlABRVK51G2s5IYp7iOKSdtkau+3ef9mnWV/b6lbpPaTx3EL/dlibctAFuiisvVvEGl6H5Q1LUb&#10;TT/NO2P7TOqb/wDvqgDUorIufEel2lwsE2pWkMrReaqPOqsU/vdfu+9XbK9g1O1jubSaO4t5V3JL&#10;E25WoAtUUUUAFFFFABRRRQAUUUUAFFFFABRRRQAUUUUAFFFFABVPTf8AUv8A9dGq5VPTf9S//XRq&#10;AJKKKKAItQ6W/wD12Sn33/HjP/1zf+VM1Dpb/wDXZKmuIvNgdOm9StD2CDtNM/HXw14l07wp8XtX&#10;1DUgqQ/abyNZWi3rCzOyqzKvzV0F14n8KWNxfanoutQwalJGsfkTxXCWpl8v97PGqxt95vuq237t&#10;e+Xn/BPjR/E3inV47b4pWr6g07XEtnFYq8kJZv4l8/NJF/wTStrmSSOH4krNLC22RF0oNtb/AGv3&#10;1fnkcvx9P3Y0v6+8/sefGnCOIcKlbGTjLljHSMv/AJBniEvxO8O+KfBv9k+I9Wk+1+V5k11ZW7Re&#10;Z/0zX93977v3vlauR8B6x4TsNIiXVDBFcw3DSXEU9s0rXUG07VjZV+Vun3ttfUf/AA7GUsB/wsRs&#10;Hv8A2R/9vo/4digf81DO31/sj/7dUyy7MZS5pUlf+vM0p8ZcGUqUqNPHTjGWvwS/+QPnrxZ8VtM1&#10;PwhrGm2dyEa40/T7aCLyGX5o3bzVr2j9kPwxqHjT9m74r6DpMXm6jfn7PAu5U3O0X95q3R/wTEB/&#10;5qIf/BR/9vr2z9mn4O6N+z+mq+G4/GVlr+q3ky3D2ihYJ49q4/1fmM1ejl2CxkMXGtiInxfF/FPD&#10;eK4erZdlNdznKUZaxktrd4rsee6l8AfiX4V1+XUdB1HU/Ek8vhuLTPP1HUo4preXzVZ4omVk42g8&#10;1zlz4c+N41bRfC88uvzar/Y91LH9n1tIkif7V+6lll+7LsT+D71fdA6VDc3MVlA008iwxRruZ3ba&#10;qivtD+aD4y8PaR8T9X+IniKTUNV16z0LSdRli1DVv7Q22/2Vbdd6RW/3mbd8yOteifADSvHXiX4X&#10;eJNQ8Uancald38Eum6UlxviWWCJWRLhkb7rS/er26Dx94ZuohNB4i0maIyeV5iX0TKX/ALn3vvVf&#10;Ou6cdQlsPt9r9sii82S385fNRP7zLnIX3oA+MvD37L3xQ8E6z4C/4R64gh03TbS/nf7Xcq76Xfy2&#10;rxfL/eiZtn3K29P+F/x1i8F2iWurazba8919nvIdU1qCdFiZNr3ETr/Du+ZUb56+ttM1Wy1e2FzY&#10;XsF/A3/La2lWRP8Avpav0cwHifwS8AeMJPAHiLTvifctqN/qc7wC3eZZUW1WJIl5X+9td/8AgVeI&#10;2f7OnxT8JeGbJdKuNUe4lvLhb9dO1aC3vWt0+Sy2yt8m1F/gr7aooA+OtV+Hvx/m8UeI5bW4vYrS&#10;e2ntoJY9Yi2S/InlSqjN8jbt/wDAlenfFX4T67r/AMKPDemad5niK60nUbXUr/TNVvc/2okX+tt3&#10;lb5eWx975flr3eigD4s1X9lzxL4w1KLULnRx4e0m88TwX7+GLHUVRLO1VGV2bb8m52/uVS0f9nD4&#10;oeBdDhg0F9StYbrX7+71O303WIobuWJ3/wBEl81/lZVX7yV9wUUcwHkPwV8E+LtC1fxRqPi7U9Sv&#10;JJ7zbp8VxfLLF9n2J82xflVt26vXqKKACiiigAooooAKKKKACiiigAooooAKKKKACiiigAqn/wAx&#10;Jv8ArnVyqf8AzEm/650AXKpwf8fdz/wGrlU4P+Py5/4DQB8t/wDBQvTbzWfhLpsdhaXF5Mmoo2y3&#10;id2+6392vgjT1+IGkab9isrTXLa13bhEtpL8v/jtfrj8TPE114T8Pw3dk1ukst3FAXvIHmRQ7Y+6&#10;rK1crB8V721s7iDVdElivILdbqWeKFFi8ppniR/KaXd82z7u6vncbk/1yt7dVOU/YOGPEKXDuXRy&#10;2WEjUjzOXvS/4DPy7uZviDeXInlstaafay+aLFkb5vvfNtqpqFh451iO2S80/W7hbfmEtay/L/47&#10;X6yXHxY0+2sYr06PcvbT3TWcEyGL97IrlWG3d8v3T96tDUPiBb2Xh7SNV/sW8d9UuUtYbLaiSo7P&#10;t+bc239a4P8AV2//AC9Pr4+MfL8OXQ/8C/8AtT8lb6b4g6i2bm316b900HzWsv3WXa38H8S1Wt/D&#10;XirU9dsLm90bVriVZY13y2cv3V/4DX6q2vxu0m71WXT4tE1CS7t5UhukWNH8hmbb/e+Zf92tOfx1&#10;cX3w+bxDptgtjLLIiQLfxiRfml2biqP7/wB6n/q7r71US8Ypxg1Ty+Menxf/AGps6P4S0q4+watc&#10;6dA+qf2ctl9rdP3nkN8zRZ/u1lXvwM8BXk8Nw3hPS0uoIxFBcLbrviC/d21Uf4m3Hhy81qz1tbe+&#10;ksPIaOXT4vK83zEZtmxnb5l2f3v41qfQ/jLYeI54bSy0y9a/lO5beTYjeVt3eb977tfYH86Tn7Sb&#10;n3OZ0/8AZO+H+m+AV8LQ6eFgfyvPvgifaLnY+5d77ea2tT/Z88I6lceGoks2s9H0G8/tC30e12pa&#10;S3X8Mrr/ABMtQfF3xn488O694ds/CNhoc1vfyFbqfW/tCpF9Gi+X/vqq/iD4neIPDmrTaeYLIPLP&#10;a2tvLcWcsSo8twsW/wD1v72Nd/8ADtoIPStQ8M6VqWq2mp3VhBcahZqyQXDr88St97bXOTfBTwJc&#10;WVpZy+E9Le2s53ureI264ilb7zrXGR/F7xGTrqeTpm7RGYTt9nl/0z97s/dfvfk/8fr2mJ/MjRv7&#10;y0Ack/wp8IS3z3r+G9Ne8e6S9aY26bvPVdqy/wC9it3VvD+m659k/tG0iuxayrcQeav+rdejCtSi&#10;gDhLj4JeA7h9Ukk8J6VI2qPuvCbZf9Ibfv8Am/4FWj4b+Gvhbwdc/adD0Gy0ucxeTvt4wnyb923/&#10;AL65rqqKAOU1r4XeEfEniC11vVPDunX+r2v+qu7i3V3SrEvgHw7M0zS6NaOZrxdQk/d/euF+7L/v&#10;V0dFAHFf8Ke8FG71G6/4RnTftGour3b+QMzNu3fN+NdiiqibV+6tSUUAFFFFABRRRQAUUUUAFFFF&#10;ABRRRQAUUUUAFFFFABUU/wDqX/3alqKf/Uv/ALtADLL/AI9IP+ua/wAqbqP/AB4XH/XNv5U6y/49&#10;IP8Armv8qbqP/Hhcf9c2/lQA6Efu1442ivyi/avvH0v9qPxHdLcyWbwXUUizxx72j+RfmVa/V2Mf&#10;uF/3a+Rvi/8Asf8Ag/4ofFTVdUvvGV3puq6gULWUcS4X5fl+Zh/s14Wb4Wti6MYUP5j9T8Os+wHD&#10;+Y1a+Yy5YSpuPw83VHx2njzwrJdWmpywXD+ILWHDXptVWK4m3M3mtGrfwr/Orvh740WUmlXmm+J5&#10;b7VkugyvJGmwxL/Cq7WVv738VfTY/wCCavhk3AhHjTU/MC7tv2eP/Cpj/wAEyvDvbxlqf/gPHXzX&#10;9m5lH7KP3CXGvBc4uM68/wDwGXu9dNNNT478L+L9A0CfWkt4bizjnuFaynaFZpI4Vb/Vtub+7Xa3&#10;X7QOntYpbWMFzaW8dhe2wgWCParSN+7r6O/4dl+Hv+hy1L/wHjpR/wAEy/Dh6+MtT/8AAeOlHLcx&#10;hHljFFYjjbgvEy9pWrzl/wBuy7W7HFf8E37eTUL74lQAr5s9jaqu7+83n16lpn7Jfijw3pngqfSt&#10;bim1vR7a6iuU1DUZ5bRWkVgvlJt+Va6b4DfBHwp+zHrmuIPFMl1canHbo63ioqxBWbbllHG4v/FX&#10;0iBz7CvsMtoVMJhY0qnxH858b5rhM8z6vjsDLmpy5fwij4hn+A3xY8Ojw/pt0U163utYluGtLfWr&#10;pbeCL7Ls/e3C26Mq+b833KltvgF8VLjxlb6VLfSulhZ6bu8Qy6ndRRRPE+6X7Omz9+235fn219uV&#10;z+n+N9C1W4voLbU4JZrFd90mdvlf71epc+GPD/gF8P8AXbHx74q1fUb3WZPDNnLLa6Bbat5sT7JH&#10;3yuyN99d3yozfw1w2q/sceKUk0+40PVtPsJ7jxEuqaxA8j+TPEk3mxSr8n+tT7tfVcHjXQp5rKOP&#10;VLZnvI0ltwrD96rfdIqzpHiXS9dkuItOvobt7dtsqxNnZSA+VLD9mf4q2dl4hn/4SyP+3ZJ/tFje&#10;vqkzQXD+a7p5sPlfu9qNt+89eifs+/BPxb8NdY1mfxZ4k/t61Fsllpi/aZZf3W9pZWl3/wAe99n+&#10;6le+UUAfIniD9kbxPbyeLbrwtqtpp/8AaWtLd21obyWLdZ/ee33+U/lbn+b7r1En7OfxZTxP4duI&#10;vENpDYabEkTu+ryy3Gza+6J/9HTzfvL8/wAv+5X2BRQB4SvwF1KX9nW88CSako1+9g/0i+luJbhJ&#10;Jd4f52b5tvy7a838c/speK/iiNY1DV4PD2g30unWWm22n6Tdytby+VLveWV/KT/gKbP+BV9fUUAf&#10;Het/sd+J7C98a3PhPU7TSv7W1GzlghTULiJ5bWK3VJYnl2Pt3v8A7DV6X8Hvgj4g8G+LhrPiLVZd&#10;Sih0u3tbWF9Tln8qVd2/f8qK3X722veaKACiiigAooooAKKKKACiiigAooooAKKKKACiiigAoooo&#10;Aqv/AMf0P+61WTVZ/wDj+h/3Wq1QBQPGoJgYHlmvKP2ssf8ACgvF3r9kP869YYf8TBcn/lmf51xX&#10;xt8DXXxI+GeueHbK4itby+gMcUk4bYv+9trnxMZToyjHc9jJ69PD5jhq9X3YxlFv5SPy/wDgb8SP&#10;DfgO6vBq+n3Aku45I21GOX7kflt+78vy2b5m/i3Vabxrp3h6xsrHQPFdtLbTSK17LqFtcyyjcu1l&#10;2tHt2r/st81ept/wTc8eGIOPEWg4/wB6b/43R/w7c8e5x/wkGgY9S0wH/ouvz6OEzCEeRUj+v63E&#10;nB1fEyxEsc05W5t3HTylF/geTfF7xt4Y8eWUGo2d7dG/Q7fsMqMm35m3M3y7fm+X7rVr+H/HXgXQ&#10;byzvVa3G24tWto4rGTz7Pb/r2kbb827/AGd1eiD/AIJsePu3iDQv++pv/jdJ/wAO2fHx/wCZg0L8&#10;Wm/+N0LCZhzc/sinxFwfLDRwv9ovlj69f+3Twv4qeObXxfa6Ilrceb9mjl8393s2s0jN/wCg1956&#10;n8LNe+Jfhf4Jz6Pe3elWukZuLvUNPuI4riBWt9i7d33q8BP/AATb8fgc+INAx/vTf/G6++fh5oEn&#10;hLwVo+jzypNc2VrHDK8f3WZVAr3smw2JpVpzrx5T8l8R88yXMMDhcNlNb2nJKX/k3yR8lap8Ffjh&#10;4a8NHSvCRu5JU1O9vV1H+2IoriV2mVoml+ZEfcv+zVOOD4yajN461u1u9dtbPSr7Vka4l1H9zLEi&#10;fuoorf727d/HX3WOlMd1QfMyrX1vMfgB8SuvxW8JfDp/EEmo63batPc6a+h6Nd37ag9/Ps/0hX2/&#10;cidW+4/3dlem/F34HeI/iN8JvAfhq9uJ9UvrXVbW81e6e5VJFUI+9kb/AGWavo7ev95aa80aKXd1&#10;VF/i3VIHxgnwZ+N2lR+LGW5klmvtatna40a/jtbvUrCK38pWV2b5X+7u37aveJPht+0Fp967eHtb&#10;u7y0ijt72BNQ1OLzZZdnlS27/wC7ndv+7X04/wATfB0UjRyeK9DR1+8ralCCP/HqP+FpeC/+hu0L&#10;/wAGcH/xVVqR7p5r8Z/hBrPjf4IaZo1jcTXPjHTIoGttR89Vl+0Ku2R97fVq85074OfFPwP4i1W0&#10;0F9QfRLWxdNFWLV4orHZ9n2pFLF/rfN83596/wDfdfSifEnwi/3fFOit9NRi/wDiqefiL4WVct4m&#10;0YD1+3Rf/FUe8HunzP8ADP4X/GoeJ/DsXinUdWs/D0F9LcXaJrSPKY/J+RGdXZnXza6n4yfCfxJq&#10;/wAULvxFb+FrHx9pd/oR0m3sLu7iiOmT78/aMS/LtbP8Hz/LXtQ+Jvg9/u+K9E/8GMX/AMVU3/Cx&#10;PC3/AEM2j/8AgfF/8VR7we6fImq/sc+JLm28Ri5e51LUZfC1lptjcJqexWnV382JdzfIm3bXTWfw&#10;f+KvhvWdVsdKu9Wh0eDTHt9E+yatAlpH/o+1IpYm+bf5v8X/AI/X0n/wsXwn/wBDPo//AIMIv/iq&#10;P+Fi+E/+hn0f/wAGEX/xVHvB7pm/Cbw5qfhP4eaLp+s3l3f60tujX017dfaGM+35/n/u7s12mRXP&#10;f8LD8Lf9DLo//gdF/wDFU7/hPvDLDK+IdJ/8DYv/AIqlqLmib/HrRx61z3/CwPC//QyaR/4HRf8A&#10;xVO/4T7wx/0MWk/+B0f/AMVS5R80TfwaMGsH/hPfDX/Qw6V/4Gxf/FU7/hOvDv8A0MGlf+Bkf/xV&#10;BV0bmDRg1iDxx4db7uvaX/4GRf8AxVO/4Tbw/wD9BzTf/AyP/wCKoC6Nnj1o49axP+Ev0H/oOad/&#10;4Fp/8VUg8V6Kw3Lq1gf+3lP8aOVk88TXyKMisk+K9HRctq1hj/r5T/Go/wDhL9D/AOg1p3/gSn/x&#10;VPUXNE2smjJrE/4TTQP+g1p3/gXH/wDFUf8ACbeHv+g5pv8A4GR//FUiuZG3g0YNYn/CceHf+g9p&#10;f/gZF/8AFUi+N/DzttXXtMZj/CLyPP8A6FQO6N6qem/6l/8Aro1WlcOuRVXTf9S//XRqBklFFFAE&#10;d/0t/wDrulXKp3/S3/67pVygDw3UfhJ4jnh8RahBqCWmoPLcNpi6dF9nuEMn8T3G/wCb/vhakg8D&#10;+KbXX7qKa41e78NNepKqW+ryrdvttbdV3S79+3zUm3Lvr23NGaAPJPht4U8aaT4t1PUfEOsXFzbz&#10;GVVtB5rRbd/7oruuGRfl/uRJ/tVymn6H491XSdVudHvdWstQllvIml1O+llhdftDeT5UW75fk/iT&#10;b/v19DZpaAPGfh94D8WaX4m0+fW9c1S/0q1s32RS3kqJ5/m/LvVpZWk+T++7U7UPA+p3dxrVtHo0&#10;SXV5qq3cGrMy/uIvk+fd9/d8lex5ooA+driw+Inhu81rWJri6QSyxvZ6eLue4R7gu6lfmlf5duz7&#10;iKv+xXqnhjw7O2ialp+pyXs01yqrNcXU/npJuiXf5aNuVUzn5a7akzQB4Hp/wjk8M+FrrwxY+GLS&#10;C3vLmUXmqWUEXmyxN/GqfIquy/J/s1Jrfww1vUkvYLOx+zXH2i4nW+aVd8sTRbEi3/er3jNGaAOI&#10;+HPh+50eTV7qaxXSoryVGisk2fIFXb/DXcUmaM0ALRSZozQAtFJkUZHrQAtFFFABRRRQAUUUUAFF&#10;FFABRRRQAUUUUAFFFFABRRRQAUUUUAFU/wDmJN/1zq5VP/mJN/1zoAuVUg/4/Lj/AIDVuqkH/H5c&#10;/wDAaAGXunW2oIiXUMdwiOsqJKobay9GqrfeH9O1GaSW60+3uZJUSKRpY1bcituVTntu5rK+IPxF&#10;0T4Y+HZtZ167+zWaELlVLM7f3VXvXjZ/bv8Ahm3X+2P/AAC/+yqbwOCvjcPh5ctWpynts3gHw5cN&#10;OZdC09/PbfLvtlO9vWovEPgPR/E2mafpl1bILCxninito1UJ8n3V24+7XjH/AA3n8Mv+ox/4Bf8A&#10;2VH/AA3n8Mv+ox/4Bf8A2VLmgYf2rgv+fsT25PAvh6Ce1nj0PT0mtF2wOtsm6L/d44qzN4b0u40g&#10;6TLplq+mY2/ZGiXysf7teEf8N5/DL/qMf+AX/wBlR/w3n8Mv+ox/4Bf/AGVPmiH9rYL/AJ+xPbX8&#10;CeHJNOFg2hWDWIk837P9mXZv/vYqnY/DnSLDVLm+ESz+dAtqtvLFEIYLdf8Alkiqi/L/AL26vH1/&#10;bv8AhozKobV1z/FJZcf+hV6R4h+OvhHw54HsfFV1qIfSb4ZtpIl3NL9Fpe0id+Cr08wqewwcuaX9&#10;07m+0u11K2+zXdvHcQZDeVKm5eOlZh8DeHX+2btEsG+2f8fP+jr+9/3q8Y/4bk+HHpq3/gJ/9lR/&#10;w3J8OPTVv/AT/wCyrL6xS/mPp/8AV3Nv+gaX/gJ7P/wg3h7/AET/AIkmn/6J/wAe/wDoyfu/93it&#10;7H+cV89f8NyfDj01b/wE/wDsqP8AhuT4cemrf+An/wBlR9YpfzD/ANXc2/6Bpf8AgJ9C4/zijH+c&#10;V89f8NyfDj01b/wE/wDsqP8AhuT4cemrf+An/wBlS+s0f5hf6u5t/wBA0v8AwE+hcf5xRj/OK+ev&#10;+G5Phx6at/4Cf/ZUf8NxfDj01b/wE/8Asqf1mj/MH+rubf8AQNL/AMBPoMlh06UuQV6VyngH4gaL&#10;8S9Cj1jQrnz7RjtYMNrK391l7GurH3j6V0Rakro8KpTqUpyp1Y8sojxS0UUEBRRRQAUUUUAFFFFA&#10;BRRRQAUUUUAFFFFABRRRQAVFP/qX/wB2pain/wBS/wDu0AMsv+PSD/rmv8qbqP8Ax4XH/XNv5U6y&#10;/wCPSD/rmv8AKm6j/wAeFx/1zb+VAEsH+pT/AHa851X4aXOteINdvri+uEtZ/KltrSFoliaVE+Vm&#10;+Tf97/ar0aD/AFKf7tSFgOpA/GgDwWH4U+JdOtdKWJhf2kGn28N9p/290+23CuzS7n/H+KtXQ/h7&#10;rtt8SodWuXvbfT12vBDb3cHk2sYi2/Z2XyvMZd3919tey7h6j86Nw9R+dAro8Om8HeJNb8ca7PaQ&#10;zabtvt9vrL3TfKnk7diRf3d1V/Cfwf1221jw7PqUt89pZXz3F9b3V9E8M/8Ao8qKyLEi/wAbK3z1&#10;7xvX+8Pzo3r/AHh+dAXR5j4i8N69L4k8RJY6RbXmn63ZxWpu7idVSDajr8yfff79cTqPw+8WaJq+&#10;oahc3En9n2tr5UEti/z3GxE8rcnzy7t6/wB/b/sV9Cb19R+dKGB6EGgLo8/+Hfh/VNMRL/WoN+q3&#10;lt5t5d/aWO2Vm3eUsX3VVP71cvqHwW1It4htdLvrOwj1WdbiW+ns/Na4X/nhKqPF8n+7Xs5dQcFg&#10;D9aN6/3h+dBVjwHw98H/ABTp3hmy0K+NlN5sFqk+oW48r7L5H8KpubdXb/DXwjqmjao11qVtDZ+R&#10;YRabGsMm/wA/Y7N5v/j9ej71/vD86N6/3h+dAWHUU3ev94fnRvX+8PzoCw6im+Yv94fnRvX+8Pzo&#10;CzHUU0OpONwz9adQIKKKKACiiigAooooAKKKKACiiigAooooAKKKKACiiigAooooAqv/AMf0P+61&#10;Wqqv/wAf0P8AutVqgCm3/IRX/rn/AFrA+Jum3eseBNYs9Piae6ngKRxr/FW+3/IRX/rn/WrlAHic&#10;PgjxX4duYl029khtL0T3V3a2dvEIonW3RIohv3/fZdzU57v4gwaLdRrFqK6qtpb/AGVY4Lf7P91P&#10;N3fL/rc7/wDYr2nNGaAPItY1vxRoXwf8Q6pdX15Fq0QZ7aWW1iW4iT5f4Put3rDu774mSXsZs5NW&#10;j0SXf5csttbtdo/y7N6bPu/fr3hlDrg0uaAPOtOsPE9x4S8TJrM1xd6hL50drFtiRdu35dm3/wBm&#10;rlbPTtb02OPUdC8O3ultBpX2S6tiqRS3U+5NjInzr8vz/P8A7de35ozQB4NoPiLx2+vabo9/fv8A&#10;ab3dNPF5Vv8AaLOJH+/t2fxLtX566P4sfDi4+JPw+srOSW+eWELPLE88tvdz/wB5N9vLEqt9VZf9&#10;ivU9i79+1d396n5oA8F1TwRqum3DweErXVrd57F4JP7S2ypEn2f5PKnb975u/Z992/jrwH9tDTtf&#10;8J/s7+Mtds9OvdE0VYLeJLTfsaCX90ry7d/8XzLX3ua+cP8AgoXqUuk/sh+PruDb5sUNvt3Ju/5e&#10;IqqO5EvhPwosNS/tV9qzs8r/AN9qdcwz23mtulR0+981dZ4V8Px/GLWV0zTNIih1103LNZMkCN/v&#10;Lu212Vh8GbzQVuNP8UQXNtdo3/HpcQeU6/8AfVe3hsJUxcuWkeXKUYSPH7PWLm2bdFPJ/wB9V9i/&#10;s3/8FBdT8DWtv4a8daZbeJ/C+37PvlgX7Rbp/v8A8S/79eLv8GdD37llu0/3Gp3/AApzRf8Anvd/&#10;99rXpf2HixSnE+w/iL+yL4F/aK0Gbxr8Ddej+17fNl0fzfmV/wD2Wvgfx/8AD3xD4J1m70/XLa70&#10;rU4m2NDNvRHavY/h7Z6h8KNet9X8Ma9qmj6hF917efZv/wBh/wC8tfTH/C9PAXx7tU8OfG2x0+wu&#10;7j91p3iS0g2ujf7VY18pxOHp+1kZc3KfmI/26wuHWWWfzf8AblarNnNfP5vkM0zsv3Hb5Fr711j/&#10;AIJ722ieI2lvte/tLwfeRb9Ou9MlTfL/AMCpifsK+AE8r/S9Wfb/AAPOn/xFfm2P4nwGW1/q1fm5&#10;onXGpz+8fCul63eeH5fKu2me0n+9ub/0GvsT9jz9q6D4XX//AAjnipY9Y8Caz+6leWLe8G7+L/7C&#10;uz1v9iT4d63K8rf2hZ72+5aSoiL/AMA2U3Tf2JPA+lLLFFfay8TfeR512f8AoFeZHjfKv73/AICT&#10;VjGcTjv2w/2Zpfh1Pb+L/CFzLqXgrVP3trcW8rukW7+CvlB7y5+dXuZ/++q/TXw34h8OfAfwpaeD&#10;PFl5c634C1yf7E0Opskv2Jm/jT/ZryTxJ+wlplh4+vZbnU55vCV1Et3pN3Ysn79G/g3/AOx/7PX2&#10;GCzPDZhhvrdD4RYSnLEVo4b7R8MPeXiP/wAfU/8A39eo/t95/wA/M/8A39avut/2JPAr/wDL5q//&#10;AH/X/wCIpv8AwxD4F/5+9X/7/p/8RR9bpn1P9h4s+EX1K+T/AJfJ/wDv69dN4Y155tNuLa8nZ9jf&#10;K8zP8tfYv/DD3gL/AJ/NW/7/AKf/ABNV7/8AYq8HabpeoS2OoapDceQ2x5pVdPuf7lEcXDmHUyPE&#10;yieVeD/FWh6xL9mvPDUFzb7V824TUZ98X+3sV9tfod+wTNpVx8LNVtrGNWtLXVpViR9zbfut/H81&#10;fktbeGLX7PaS2NtOj7tkr/av9b/wDZX6Rf8ABMnUlh8CeLrFXbZFqe9UZ933kWvap++fn2bf7NT5&#10;j1P9uafSrb4TW8F9FHHa3F9Ej7dy7v8Avj5q/Ofxn4q0PRHSCz8NQQ2+1niu31G63y/w79m/bX2n&#10;/wAFKNSR/hjoNszfJLqK/Jv2/wANfmfeeHoEtdQub6xnm2L+6/0r7n/jlOp7keUjKf8AaI+15il4&#10;k15odLhs7O5ZHdt7PDK3z1zKalff8/k//f16m1V2e4iVv+WUWyqiJ/s1we05pH00afLEt/2nef8A&#10;P5P/AN/XqVNSvt/y3M//AH9eqiJvb7tXvJa2+8rI/wDcoiEj92P2BNc1DxB+yN8ObvU7yTULz7Lc&#10;QmeZtzlYrqaJB/wFUVfwr3vTv9Q//XRq+ev+CdSeX+xp8Ol27f3V5x/2+3FfQunf6h/+ujVzm0fg&#10;JaKKKRZHf9Lf/rulWJn8uJ2/urVe/wClv/13Sprr/US/7tApbM/Nv4gftc/EufxjqqadrraPYwzt&#10;FFbwQRFVVW/21rnf+Gs/ix/0Odz/AOA9v/8AEV5x4t/5GrWP+v6X/wBDevXbPRPA954UsvCtzqtj&#10;baharFqE+oJ/FK3+ti83/YTZ/wACR64eeR+LLE4uvWmvby/8CMn/AIaz+LP/AEOdz/4D2/8A8RS/&#10;8NafFn/oc7n/AL8Qf/EV0epaD4M/4RKKL7Lp6XdlLdPBYpqKb7r50RN8u/d9359lYKTaVZ/F/W2s&#10;/wCzUt005ktv9VLF5v2dNmzd8rfNS94uU8XD/l/L/wACZD/w1n8WD/zOdz/4D2//AMRR/wANZ/Fg&#10;f8znc/8AgPb/APxFbOjaD4V8VXWmN4lvNNTUIrVFvktJVi+dn+R/kdF3In3/AP0Cuc+JHgnwv4b8&#10;MxanpUskz6jPss0eXfsVd/mv/wAD+Si8iZTxsY+09vL/AMCPcf2Vv2mPG/jD4kReH/Eepf2xaXkT&#10;uryxIjxMv+7XHfEL9qv4i/8ACZ6rDp2ttpdlbztFHBBBEVVVbHV1rnP2OP8Aku2kf9cpf/QK4Pxv&#10;/wAjlrX/AF/y/wDodcmLqzhCPKf0p4O0KWZ0688bD2nL/N7x3n/DVHxS/wChtuP/AAHi/wDiKP8A&#10;hqj4pf8AQ3XH/gPF/wDEV1iR+DfE2nWel3N3ZxiC0tnlyY4m3eX82xvl+Zm+9uasax8MfDl5UaeJ&#10;4/NnWLyri+WNol8ptzfI7fxf3mrk/e/zn7rFZX9vBR/8BRmf8NUfFL/obrj/AMB4v/iKP+GqPil/&#10;0N1x/wCA8X/xFXX8J+BXtre7sxDcy3DQLLp76js+zq27fLv/AIqltPB3wze6jlbWG+yzyeREnn/M&#10;rLv3s33flb5az/e/zmns8o/6A/8AymjN/wCGqPil/wBDdcf+A8X/AMRR/wANUfFIf8zdcf8AgPF/&#10;8RVWztvD2lfFHTv7PTydN8jc6XzxuqybH/2mXb9z7zVuWGn+H/EcNh/wkk2nnVkZnnSB1id4t/yf&#10;ddV3f8Co5qv85VSjlcff+px5f8KM0/tUfFIjnxdcH/thF/8AEV6d+zl+0n448RfFPSNC13UxrFjq&#10;LPE3mxIjR/I7bl2f7leZ+OvBfg/RvDV7qulTSylbmSwgTz9251f/AFv+0u2of2Xc/wDC+vCOOT9p&#10;f/0U9XCdWFWMec5cfgcqxeVV61KhGPLGX2VHofp4OgpaQdKWvpj+YwooooAKKKKACiiigAooooAK&#10;KKKACiiigAooooAKKKKACqf/ADEm/wCudXKp/wDMSb/rnQBcqpB/x+XH/Aat1Ug/4/Lj/gNAHzX+&#10;37/ySHT/APsJp/6A9fBfhjw9P4q1600yBlhe4bY0z/cRf43r70/b9/5JDp//AGE0/wDQHr4L8PeJ&#10;L7wxdS3OnyrDcSwPb+b/ABojf3P7rVx1PiPyXiHl/tH3v7p1Fz8HNXh8UPpkUsD2XnxRLqbskUTL&#10;L9x03P8A+OUP8HNXtrXWLq8lis4rC1a6i3sm+6iV9u9E37lWmW3xm8Sw2tlBPLbX6WrI8T30Hmvu&#10;X7j76iv/AIu+IdSsLu2n+yP9otfsTS+Qvm+Vv37N9R7p4v8Asn94l0f4aRar/wAI5E2rrbXevMyW&#10;sTwb0379iI77/wCNqpQ/CvxLcwSz22nrcxRb93lXUT7Nv+xvpmm/EvV9KtdPitltEl07d9juPI/e&#10;xbv7j10Gj/HXWobqy/tBVubeylSVUt/3Tu6ptTf/ALNHuhH6pL4jhdb0S+8PX/2PUIPs12iq7Q7k&#10;fZur6E+Iv/Jqvwz/AOu8/wD6HXz3r2sT+IdZvdTuW33F1K8rV9D/ABERv+GU/hn8v/Laf/0Ouat/&#10;CkfqXhZy/wCstLl/vHkPgjwdN421OWyt3kEsUDXG2KDzWbb/AAqtbGofCHXoL54LKBb9Pm2P5qxO&#10;7qu5k2M/3krltH1680F7hrNlR54Ht23r/C1dPc/GLxHf2MVpcyQTRRfdd4vnVtm3f/vV48fZ8vvH&#10;9yV4472/NQ5eUrXHwl8T2iO0ljD8u5WVb2Bn3Ku5k27vvbabD8KvE9y8qxabvlg/1sSXMW6L5N3z&#10;Lv3LSzfFPXpbppmng81pZZf9V/GybH/8cqX/AIWz4gSf7RFJBDdPLFLLcQxfPOy/c3/3qf7oj/hT&#10;5fs/iVp/hh4ngi82XTdiOrMu+eLe6qu5vk307R/BEOpaRp15c6p9k/tG7aziT7Nu2uu373zf7VOv&#10;/ijr2pWd3bXckU0VxK0vzp91m+/tqppPjvUtH0y1soIrR4rWdp4Hmg3vFK38aUfui/8AhQnT97l5&#10;i0nwp8SzTXCW1jHc+RK8TeVcxfI3zfw7t38NYGq6PeaI0S30H2Z5YklVHb+Cu0sfjXriC1g1Blub&#10;KCWJm8pdsreU+5PmrlfFniO58Wa/e6pcqqSztu2r91U/uUpcvL7peGnjva8teMeU+2f2Cf8Akmus&#10;/wDYUb/0WlfTp6GvmL9glSPhlq5P8WqP/wCi0r6dPQ19Phf4MT+YOJv+RxiLfzDh0paQdKWuk+ZC&#10;iiigAooooAKKKKACiiigAooooAKKKKACiiigAqKf/Uv/ALtS1FP/AKl/92gBll/x6Qf9c1/lTdR/&#10;48Lj/rm38qdZf8ekH/XNf5U3Uf8AjwuP+ubfyoAfGMwIPYV+dv7V3xb8X2Pxm1rS9P8AEmpaXp9l&#10;sjgtrG6eBeU/2a/ROH/Up/uivy9/a2/5L94p/wCuif8AoCVlV+E+P4nqzp4SPJ/McZ/wt3x7t3f8&#10;Jn4i/wDBtcf/ABdH/C3fHu3d/wAJn4i/8G1x/wDF13Xga/8ABVn4BXw9quoKmoa2ktxPMkCulq6/&#10;6pHl3/I3yN/D/HXQw/8ACBW2h3GmS3Ojf2fLdRPZ7Lre8u23f/j4/iVfN+/XIfCRpVZx5va/+THk&#10;/wDwtrx7/wBDn4k+b/qLXH/xdD/Frx6n3vGfiRP9/U5//i67WbWNItviX4Ela50uGKzgiS8e0lR7&#10;eJ/n/j+7V2zm0HUvsmn+KNa02/1CK6nuonedJU+z7Pkie4+787/N9/5aLkRhVl/y9POv+Fu+Ov8A&#10;odfEX/g1uP8A4uvTf2c/jL41b4veH7O68Uapf2l7crFPb3t486sn/AqpeP8Aw34Hs/C+p65pUC/J&#10;K2n2qJK7pK7bH81H/j2Jvrl/2dP+S1+Ev+v5Kf2jWi69DGUoe1O//aC+LXjA/F/xPaW3iPU7G1s7&#10;5rWCCyupIlVV/wBxq89/4Wf432bv+Er8QbP739pT/wDxVanx94+NXjPHT+1J/wD0Ku38MeIfC9x4&#10;S0vR77UobZ5bJop/Nf8AdL+93P8A7su37rV40nOVWXvn+hmGpYbDZdh5xw6neMfs/wB08z/4Wt41&#10;/wChu17/AMGU/wD8VSf8LW8a/wDQ3a9/4Mp//iq9IlX4fWst/usdO3RFfs2dQWdJU81fn+X7rbar&#10;3lv4Cuknl09NLh1JEnS0t5rnbbvtZdrMzf7O6laf850xrYPf6p/5LE8//wCFreNf+hu17/wZT/8A&#10;xVL/AMLT8bf9Dfr3/gyn/wDiq9Akt/hdvadpFT7LKtvLbxO373ds3Mv+yvz1h+Kz4ZsvFOhPpNta&#10;W1vFeM8s8N6s6yxbvlZlVflqLT/nLp1MJUlyfVP/ACWJzj/E3xsn3/Fevp/v6lP/APFU3/havjT/&#10;AKG7Xv8AwZT/APxVeifbNCv77ULPXdZsLtJ9QeexHnLOkUXzfI8m7au75fkZqd4k0LwQmgalqljb&#10;RO9hEq/uZd8U8sq/c3f7LVpaf85hCvg+aMZYZf8AgJm/Bv4ueMrf4m6AsviTVLyC4u4opbe7u5ZV&#10;ZGb+6zV+mCnKBvUZr8oPhL/yU3wx/wBhGL/0Ov1fjOUX0xXp4Ccpxlc/LfEHD0aGKoexhy3iPpaK&#10;K9U/KQooooAKKKKACiiigAooooAKKKKACiiigAooooAKKKKAKr/8f0P+61WT0qs//H9D/utVk9KA&#10;KTf8f6/9c/61yvxf8Y3HgL4ca7r1pGs13Z2++NH+6Wrq8Zv1z/zzP8682/abGPgf4p/69T/Spl8J&#10;x4yUoUJSj/KfBdz+1v8AFe5nlkXxbNDubdsS3i2IP++Kb/w1l8WP+hzuf/Ae3/8AiK848JaJ/wAJ&#10;J4j0/TtywpcSqkrv/Cn8b17B4h+HvhfxPv1fw9LFc28UDRLp2mM6PLKr7f8Alqm77nz1xe8fkFOv&#10;jaseaNWX/gRjf8NZ/Fj/AKHO5/8AAe3/APiKP+Gsvix/0Odz/wCA9v8A/EV21z8KPCsPjCW5gtvt&#10;ll/pCS26Tp5Vltt96b/9p2rzzwfoK3ngqK8s9IttSvU1jyp/OXfst9n8X91aLyNJPGxlyyqy/wDA&#10;mXf+Gs/ix/0Odz/4D2//AMRS/wDDWfxY/wChwuf+/EH/AMRWxefCLwnM+oanFqEqaV5v7iW0l3pt&#10;37Nn3P8A2evN/iX4SsfA2vRaRbXjXl3BAj3j7vkWVv4E/wCA7KLyMqlXMKUeaVWX/gR9ffD79pfx&#10;Tf8A7OPiHxPe+Rda5pVytpFOUxv3dGda8Cb9qf4pMzMPFtwmeiJbxcf+OV0Pw1/5NF8e/wDYVj/9&#10;ASvLPhxZ2l/420uC/VHs3k/eI/3Ntedi6tXmjGMj+x/DLC4bFcPfXcZSjUn/AHo82x2f/DVHxS/6&#10;G64/8B4v/iK8r/aX/aB8e+Lvgt4j0zW/EU19p1wkXmwPFEm796n91K9wvPhr4b17TIdUtpJHgjEc&#10;W3To9ssvztubyvm27fu147+1D4A8PaJ8FPEstlc3dxdRRWrxPLKu1vNf+7/wCij7X2kffPs8yjlM&#10;svruGHjGXLL7KPzqjvnWVXUt8rfK392vqT4aeI7zxJ4dsr7UdQudSmR/K86+naV9i/wfN/DXzelh&#10;vsG+Vf8AW16H8O5/ENjpzm2ng03Qom3y3d8v7pf93+83+ylfoeV4mOCrc1U/l2ryTPvqw8W/DVLW&#10;7i1VtCvJbrynZLfTpdkS7/nSJ/KRt2z/APbqpolz8LfD2rafPbahpc11askrXc0F55W3zX37Pk3e&#10;bt2f7NfIWpeNtQvJbjU9PaDTfD6rsge+T97dMv39iVnw/FSK5TypZb2wdF/1v2WK43v/ALm9NtfQ&#10;f2jg/wCeRn738p9p+LfEnww166u7lbmC8d4v3r3y3TzP8j7Ps/8ACrb/AO/8tfKXj7wH4j8c6Wn/&#10;AAjWmy6rLYN9ont7dv3u3++qfxf8ArhpviveQo/+k/Orf8+v8FdtoPi3wPrEUUuteMfEWj6rb/vb&#10;W70mzXYrf7nyN/4/WVfMcLPDSpU3IiUpfEeq/sN+KtcvF8R6BqF5d/YrDypYrG4Z9kDNv3/J/D9y&#10;vvXw3r3h6wsNPaee2S4SLY2yB/NVvn/2P/Z6/K22+NPxB8N+I5fFFjqcWpW91EtpLdzWqb5UX7nm&#10;p/erpX/af+Klzb/adPvNPmi/55PZpvSvwHN+HswxOZSxuG5ZRly/EXGXKfpVY2/hzVJ1htoIri4Z&#10;P3CpBOz7tn/Lxt/2v7lQal/YNtq2q2k8VlDFbwbIHRWf97/7N/wOvi/4FftRanc3Tr8RtKWbT5W2&#10;fbrRvs7wf8A/irsvi74w1fwZ4cl8WeHPHWja94XdtkTpBF9oib+46V5D4RzRx+Gn/XyMpYqMZeyk&#10;c7+2lM1t8PNKb5XX7d80W37/AMj079kXx5r3iHwhe6Dqd5JeaVpDI9j5v34vN370/wDHEr548eft&#10;Ca58Qre1s76X7f5Tb4ksbXYm7/arS+DOlfGfTdWlu/Dlm2m296uxv7RiVInT/gVfdZHlNfL8u+qV&#10;fi/unp4DFUsLiY16vwxP0jsLnQ5tMiSe7gs0WLY0X2XfKz7/AL+/Z93/AIFXRS654TsbWWCxmWNJ&#10;V/epEsvzt8/95a+X/B8Pj+2s7hvFXiHTXlf/AFX2e12eV/31/wDEV3F+95DbxKq3PmovzTJB8j/9&#10;9V7kctxB9BLiTLpz5Yc0j1u/ufByfLptjHeXDIiRRP5rb/n/AOAfNtrjPiFDplm93a2MWyKKB/Nf&#10;/brhftmp/wB28/79RUPc6hNE8TLcujrsb91FUywFT+6aLiLCRVuWp/XzPgTVbzw9bajcJFOyJ5rO&#10;rxQV638EP2rpfgPZanBosTX6Xux2S+XfsavZX+BXhN33P4X+d/8Apkn/AMXWfrfwK8Nf2Rd/Y/DU&#10;VtceU22Z1T5P/H69SFOpD4ZHxFWVHFrlq0pcp5Z8af2tJfjlpen2etRfYIrXe+yxXbvevHYb/wAP&#10;TXEUUtyzpu+Z5oK+stB+A/hpNGsvtnhxbm48pN0yKvzf7f360P8AhRXhBP8AmVV/79J/8XV+zqSl&#10;zSkKlKjhY+zpUpRifIT3PgWaV5ZftLu//TCmJc+Akf7s/wD34r6+f4G+EP8AoVV/79L/APF0z/hR&#10;XhD/AKFVf+/S/wDxdaRoy5vsjljY8vwyPlqz17wLbOsUFt5Mr/8ALxNFsRK6X4V/s2XPxg8ZRf2Z&#10;qsFzp+/zby73fJbpX0Hc/s5eB9YsHgn8NSQu6/LNDFs2f8DSuE1X9ma70fS9vgDxLc6PLKnlXSJd&#10;P+/X+4+z/wCIrX2NT/EcFTFxceWPuy/vH6i/s06NoHh74KeHdL8MS+foll59vbzf89dtxKrv/wAC&#10;YMfxr0nTv9S//XRq8U/Ym0LVPDP7MngvStZdX1O1W6S4dX37j9qn/ir2vTv9S/8A10avEn8R9LR/&#10;hRJaKKKk3I7/AKW//XdKsTJ5kTr/AHlqvf8AS3/67pVygTV9D84vHH7GPxLbxXqs2maVDqVjNdPL&#10;FcLdxJuVn3fcdqwx+xl8Wj/zLkX/AIHW/wD8XX2G13d6frFxqdnrOq3mtPq7Qvpj3cs0H2Yfe/cf&#10;cXC/xLtrO0n44+LYxq1zqWl2d3p1ncR7Zbe1aJ2ilV/K+Xz5fmRlTf8Ad+991ay9jA+Rnwxgpy5+&#10;aR8m/wDDGXxa/wChci/8Drf/AOLo/wCGMvi1/wBC5F/4HW//AMXX2vovj/xTN4xfStXutGsY90Yi&#10;iispW3/d3/vftHyt/sui/wDAqTxdqOqR/EHEN/f21xBPapY2MUrrb3ETNiXev3X/APZaXsYmf+rG&#10;C/mkfFH/AAxn8Wf+hci/8Drf/wCLqxc/shfGK8WJZ9FEyxLsi36jF8i/991+l+P85ox/nNHsYh/q&#10;xhP5pHxN+zD+y3428C/EmDxB4jtINLs7WJ9qCdJXlZv92uN8d/sjfESfxfq0+m6bDqNlPdPLHcLc&#10;RpuVm/uM1foWqgeufrSFQw/pWdTDQqx5ZH6Fwvj63CUZRwGvN/Mfmx/wyB8Vf+heT/wNg/8AiqP+&#10;GQPir/0Lyf8AgbB/8VX6VClrn+oUj77/AIiBmv8ALD7pf/JH5qf8MgfFX/oXk/8AA2D/AOKo/wCG&#10;QPir/wBC8n/gbB/8VX6V0UfUKQf8RBzX+WP/AJN/8kfmp/wyB8Vf+heT/wADYP8A4qj/AIZA+Kv/&#10;AELyf+BsH/xVfpXSEUfUKQf8RBzX+WP3S/8Akj83ZP2TPi3cW8UL6MZIYv8AVRPqEWxP/Hq9C/Z/&#10;/Zb8deEvifpOva5ZQabY6cWlb9+kryMUdNq7f9+vtvBXqR+VLsXPoaqGCpQnznFiuOMzxmHnhpxj&#10;GMuy/wCCSL0FLSClr0D8/CiiigAooooAKKKKACiiigAooooAKKKKACiiigAooooAKp/8xJv+udXK&#10;p/8AMSb/AK50AXKqQf8AH5c/8Bq3VOD/AI/Ln/gNAHK/FK20DUPCz2fiTTf7XsLqZLf7Kqby7t93&#10;ivHrL9nr4JXUN01xob6ZJbT+RNDezyxMjY35+/8A3f4q9o8feF77xZosNrpuoW2mX0FzFcxXF3av&#10;cxBkbIDRrLFu/wC+q4jxZ8ENS8V2oebxPHFqd27NqMj6ez2s58ryl2wiVduzqu53991PlicVTCUM&#10;RLmqxjIw5v2YfglbQedLp1skW/bve+f73/fVMk/Zi+CkVjc3q6Sj29tH58jpeSttX/vutg/BzUNW&#10;vNeZjb2UDKsNjDqMH2mHeFQPcbY5Ub59i/xIy4rtdM8ETweF59D1LVG1CGW0S1Nz5GyU7VwzOxZt&#10;xP8AtfjupckTL+zcJ/z7j/4CeW+Gf2aPg94oW4WHwvc28tvs82G6nlR13fOv8dbX/DHPwo/6Fw/+&#10;BUv/AMVXoHgnwhe+GxdT6lqUWqaldbFe4gtfs6bUXao2b3/9CrruajlgH9m4T/n1H7jxJP2PfhUj&#10;K/8Awjf3em66lP8A7PXe618LfC/iLwvD4evdItpdIgXZFbhMCMf7PpXXjHSmtkdMCnyxOrDUqeCn&#10;7XDR5Zf3Txn/AIZF+GH/AEAD/wCBMn+NH/DIvwv/AOgAf/AmT/GvaNv+cUm33/Ss/YUv5T6H+3c0&#10;/wCgmX/gTPGP+GRfhf8A9AA/+BMn+NH/AAyL8L/+gAf/AAJk/wAa9n2+/wClG33/AEo9hS/lH/bu&#10;af8AQTL/AMCZ4x/wyL8L/wDoAH/wJk/xo/4ZF+F//QAP/gTJ/jXs+33/AEo2+/6Uewpfyi/t3NP+&#10;gmX/AIEzxj/hkX4X/wDQAP8A4Eyf40f8Mi/DD/oXz/4Eyf417Pt9/wBKNv8AnFHsKf8AKH9u5p/0&#10;Ey/8CZieE/B+leCtIi0zRrKKwsIRhIYRwK3SeKAKXGa3Z48pyqy5pbgKWiikIKKKKACiiigAoooo&#10;AKKKKACiiigAooooAKKKKACop/8AUv8A7tS1FP8A6l/92gBll/x6Qf8AXNf5U3Uf+PC4/wCubfyp&#10;1l/x6Qf9c1/lTdR/48Lj/rm38qAJIuYEH+zXxh+0Z+yL4v8AHnxMv/Enh2WyubW+CM8VxMYmjdU2&#10;8V9nxEeSmf7teK+Mbvd4s8R2cZvT4jYW7aT9mSUf+Pfd2/3qmUeY87GYKjj6fsqp8lf8MM/FD/n1&#10;0/8A8DVo/wCGGfih/wA+un/+Bq19T3PxO8Xrq+qmCHy7XTkllube6tiNnlOnyJ8v8a79vzt/wGrf&#10;/CxfE39qWUF3cSWyX9k16v2XT/N+xrhmXzV/i42/dao9jA8H/VjA/wB4+Tf+GGfih/z66f8A+Bq0&#10;f8MM/FD/AJ9dP/8AA1a+yfi3Ndx6jGjNfeXLYyrp4slc/wCn/wAH3f8A2avT9P8AO+xW/wBpx5/l&#10;r5n+93o9jAX+rGB/vH52P+xF8V5oYo5VsHhi+4j6gdq13XwN/Y18ZeFfiLpOu+IJ7K0sdOl+0bIZ&#10;vNeVv7tfcX0Aob5h0zR7KJtS4dwVGrCqua8T4l+M/wCyD4y8SfETWdb0OWzu7PUp3uf303lPGzfw&#10;1xH/AAxN8S8Z+y6d/wCBS1+iR47Uv+cVzTwVKcuc/aMLxxmuFowowcbR/un52f8ADEvxM/59tO/8&#10;C1o/4Yl+Jn/Ptp3/AIFrX6JbKNg9qj6hSOr/AIiBnH93/wAB/wCCfnb/AMMS/Ez/AJ9tO/8AAtaP&#10;+GJfiZ/z7ad/4FrX6JbB7UeWPal9QpB/xEDOP7v/AID/AME/O3/hiX4mf8+2nf8AgWtS/wDDF/xS&#10;e3WBo7LyUfcsP275K/QzavpRtX0o+oUg/wBfs3/u/wDgP/BPhf4W/sdeM9H8d6PqWsyWNnY2M63E&#10;jQzGVn2/wKvavuZBt49BinAE9+KVcY4rro0YUY2gfJZvnWLzqrGri3rEcOlLRRW54gUUUUAFFFFA&#10;BRRRQAUUUUAFFFFABRRRQAUUUUAFFFFAFV/+P6H/AHWq1VV/+P6H/darJ6UAVG/5CK/9c/61x3xo&#10;8JXvjf4Z6/oun7Te3VqUi3NwWrsG/wCQgv8A1z/rWD8SNXufD/gjWNRs5za3NvBvSXajbT/wL5aZ&#10;hUpxqwlCR+ZVx+zh8Tbedom8E6rJtbaHSHelRf8ADO3xN/6EjWv/AAGavvyX4pP4Vund9YXxPYS2&#10;cUiXNwYlWKdn2+V5sEW35v8Ad/hqW1+Okt9p9lJBoKvfX9n9ttrd7zajou/fltny7WT/AMerH2J8&#10;d/qthv8An5I/P7/hnb4m/wDQka1/4DNR/wAM7fE3/oSNa/8AAZq/S3wd47fxbprXSJZRuscm+KO6&#10;Z3V1P90ovy/7VYXw48Xarr2um2udT/tG3lsftEyeXEv2ObzdvlfIv93+9R7FB/qthv8An5I/Pew+&#10;AvxT026hubbwZrMNxE+9H+yfdpLz4B/FPUrua5ufB+tzXMrbnle3b5q/Vzj0FHHoKj2KD/Vah/z9&#10;kfGnw4/Z78X237M3iTQrmyS01nVLlLqCzlba2xeit/davnt/2fviOrMo8G6t8v8Act2r9TyMU0n6&#10;VjUwkKp+x8NcR4jhfBfUcPGMof3j8s/+FA/Ej/oTNX/8B2rh/jP8DPH1n8NtZluvBmqmBEQuJYWV&#10;fvpX7BEZ46Y74r5u/wCCiF3LYfsgfEG4hZo5Vhtwu1tv/LxF3qKWAhCcZHvYzjzGYvD1KE6Ufei4&#10;9T8XofC2meDG8/XmS/1P766JbtvSL/rq/wD7JXov7PzxeP8A4jeVrUEd5aWtm7wWPlf6PF/uJXgt&#10;tq87yv5iybG+95TV7r+yRfrN8SbtY0+RrNvnevXxsv8AZpcp+PU/j1Prj/hVemXNraT/APCL200V&#10;w3lQP9jTYz/3Epl58MdK02eWC58NWltLF95Hs0+WvQ/D3xIn0HRotPWxjuUiZ3id2+6399KteLfi&#10;FFr2jeUq/wCm3E7Sy/8ATKLfvSL/AGvmr4Lm934j0jzeb4P2P2Xz28J23lbUff8AY0p8PwlsZre4&#10;lXwvbJFAu+V3s0TbXoFn8SIrO9TUItKb+1XVIp5nuv3Tquz7ibPlb5P77Vds/i61sjyy6fLc3fzb&#10;d91+62M+/wCeLZ8zf7e+jmX8wHl6fD2zRJYF8OR7P4kSz/8AsK5X4hfCvT9V8KarpVnY22j6g0Wy&#10;KXyvK8pq991X4xy391EyWc9tEk6St5M8SO+3f8nyxbf4/wCNGryr4weLbZNJ8Qa81t9mt9vm/Z/N&#10;/wDZ62pSftYcsvtGco+6fJ8X7K/idF+bxdZOn++1d74P/Za8J6a0Vz4h8QT6r5Xztbo3lRbv/H2b&#10;/vpa5yz/AGk/BMKJu0/UH/2Ptn/2qs/Xv2q9KsP+QDoKu/8AC93L5v8A9j/45X6Xz4aJ8/Oli6vu&#10;8x9MeCfB/hOwd7bQ9ItLZ3+d7u4i2J/3396qXi34r6R4SeX+19etLPb8nk6f+9f/AL7r4n8SftCe&#10;M/E7PFLqbWdv/wA8rf5K4r+2JXuvNvG+37/vec3z1jLHxh7sDqoZK5y5qp9UeJP2xtP01tvhzRft&#10;Mqfcu9QbfXmWt/tD+OPH9/8A6dr0tsn/ACyRPuV5j/Zq3iebYs0yf88n++lWLOwZ5dvzb68Ktjqp&#10;9ZhstoKPux946t/iL4qhleKXU7ncn/TWrUPj/wASzf8AMVuf+/tRQ6a15BDBPF/pa/Is27+CtXTf&#10;D3zfNGybP9mvFrYuf8x9HhsvpfbiWLbxb4omXd/atz/39rb0TW/EOpXXkNq8/wB3/fq3baCrxfK1&#10;aVhokthOksXyPXn/ANpOMveker/ZMJx92Jz+veIde0q8SBdVufu1lTeJ/Euz/kK3fz/9Na7i/wDD&#10;Fzfyy3M8TP8A3awrzR5dn3dmytP7SnOXxEf2XCMfhORvPGfiW2/5i9z/AN9Vnp488WTS+VFqdy7t&#10;/wBNa2LzR2ml+6z/APAaz5kl0pJYFiX7Q/yM/wDdr0qGLnP7R5WJy+l/KaGj/Hvxx4A1Ldp+vSzf&#10;89Yn+5vr0vw3+2NY377PEuh/ZpX+9d6e/lPXz1c2aoz/AN+q/wDwj0Sfv7nciff8pPvvXr0MZV5j&#10;5vE5bQ+1E/ev9kXxBZ+Kf2fPCmrafPJc2l0t08csv3nH2qXrXrGnf6h/+ujV8+/8E8GR/wBjj4eG&#10;KPyU8q82p/d/024r6D03/Uv/ANdGreT5pcxyRjyR5SSiiikWR3/S3/67pVyqd/0t/wDrulXKAIlh&#10;jRtyRqrt/EFqhf8Ah7TtU8lbu1jmSCTzUQj5d3rtrK0v4jeE9d1qXRdM8T6Pf6xFu8zT7TUIpbhN&#10;v3tyK24YrqaAIvJi3bvLXd67aXYpfcVXcv8AFVf7fa/bfsnnxfa9nmeRv+fb/e21i6j8RvC2h63B&#10;oupeJtHsdZn2+Vp91fRRXEm77u2Jm3H8qAOmorH0XxLpHiRbk6TqlnqiW0rW872c6y+XKv3lbafl&#10;b2rYoAKKKKACiiigAooooAKKKKAExRilooAKKKKACiiigAooooAKKKKACiiigAooooAKKKKACiii&#10;gAooooAKp/8AMSb/AK51cqn/AMxJv+udAFyqkH/H5cf8Bq3VSD/j8uP+A0AWsUtcz49vdS03wtf3&#10;mlXcFndwRNIr3EHnK3/Ad61xmnfFm9i013nsjqXkXH2CW9V1t91xs3bfK+b5f9qgD1mivG9N+Osk&#10;uleHnvdKEd9qcCPILaRpVt2ZWK7vl9v71dR4d8Sa7r/w7TVEsoY9TlsFuIAg3JLKybvu/wC9/tUA&#10;d5RXz74N+IPxF1DS4RrmoaFbX063U6PBYOvlLB/yylRpflb/AIFXtfhfVZNe8OaVqMsfky3VtHcM&#10;n93cuaANekpaKACikzS0AFFFFABRRRQAUUUUAFFFFABRRRQAUUUUAFFFFABRRRQAUUUUAFFFFABR&#10;RRQAUUUUAFRT/wCpf/dqWop/9S/+7QAyy/49IP8Armv8qbqP/Hhcf9c2/lTrL/j0g/65r/Km6j/x&#10;4XH/AFzb+VAEsH+pT/dqWooP9Sn+7WO/ivTE1tNJaZ/7RZN/k+S/3f727bigC3q2j2OuW32bULSC&#10;9gDK3lTx713VobdowKge9ggmiikmjSWXiNGb5mqG41iztb21s5rmKK7ui3kQs3zSbfvbaAL2KMVj&#10;a34p0vw19n/tK5+z/aH8qI+W772/u/Kppul+LNI1rUJbKy1CC5uofvxoeR/eoA28UUtFABRRRQAU&#10;UUUAFFFFABRRRQAUUUUAFFFFABRRRQAUUUUAFFFFABRRRQAUUUUAFFFFABRRRQAUUUUAVX/4/of9&#10;1qtVVf8A4/of91qtUAU2/wCQiv8A1z/rU8kaTIySKrI33laoG/5CK/8AXP8ArUOs6xYeHtOmvtUv&#10;bfTbGJd0t1dyrFEv+8zdKAJ/7OtPK8v7LD5X93y12/lWbF4U0tdZfVPsn+meSIA7u7Kif3VXO1f+&#10;A0nhvxhoPjSye78P63p2uWiN5b3GmXaXCK393ejda3qAK8FnBbD91DHF/uLRDbQwszRxxoz/AHiq&#10;/eqK11C1vIZJoLiOaONmV3Rtyqy/eFc3bfFjwNeR6i8HjPw/MmnDdeNFqsDC1XpmX5vk/wCBUAdj&#10;RVSzvINRtYbm2mjuLeVN8csT71Zf7ytVugApMUtFACV8zf8ABR/d/wAMcfEPb18m3/8ASiKvpmvn&#10;b/goDZm//ZL8dwr/ABw2/wD6URVUPiM5fCfgXbXksKPBLPsiZvuV3PgnxfaeEtRiuoruP7Qi/K+5&#10;02f981jJYS3P2j7qbG2fd31638NP2QPHvxg8NS32g6DAlozfutQvm+zo/wDf2V6VOMjzJShI4TVf&#10;jl4xvJ5fK8Q6giS/88bp0/74qknxU8Y/9DVrP/gdL/8AF17qn/BNz4xbH3W2if7/APaP/wBhXQeH&#10;v+CbnxGh/f6rFpczo3y26X3yP/vvsrH6upfYK5owPAtH8YePdefzI/FGr21ru2NcPfS7F/8Aiq7V&#10;PHmuaJYeVL4j1R/45Zri8bzX/wDiVr3O/wD2G/ihDFts7bSd6LsX/TNiJ/ufJ8tcZqv/AAT9+M9+&#10;v+o0T/wY/c/8cq/qtKPwwMoylP4jxfxJ8dfELxeVZ61qVsn9/wC1PvavP9e+JHiXxJavbahr2oXl&#10;p/z7zXTOj19ETf8ABNb40zP80Wif+DH/AOwoT/gmt8Z0/wCWGhf+DH/7CuaWH/lgd1OUYny0kO+r&#10;CQrv+avqD/h2z8Z9/wDqNE/8GP8A9hUqf8E3PjJ/zw0T/wAGP/2FZSoVf5TsjUpfzHy+lsv96r1t&#10;bK7/AHfk/v19NJ/wTi+MX/PDRP8AwY//AGFWE/4J0fGD/nhon/gx/wDsK55UKn8p2Rr0v5j51tki&#10;h2NF9/8AirpdH+zTbFni2P8Awyp/7PXudn/wT0+LcP3oNG/8Dv8A7Ctqw/YG+KUL/NBpH/gd/wDY&#10;V5lWhifsxPYoV8N9qqeO2dt+92r8/wDt12WlWbXKpuX5/wC//fr1bTf2J/iNbf62LS//AAM/+wrs&#10;tK/ZO8bWezzYtP8A/Ar/AOwr5vE4TH/YpSPqqGNy+HxVYnluj6Cvybot9dhYeHlR0lWD7n+zXsGg&#10;/s669Zt/pMVp/wAAlrurD4OSwxfvVj3/AO9Xzc8vzbm92hI7KmbZbD/l7E+atV0drn5mi2VyWq6V&#10;EkUq+Uvzf7NfXupfBmeZP3Sx/wDfdcFrf7OXiG8d/IW0/wCBz1cMDmnN71CQRzbLZx/ixPkHUrBb&#10;DzWii+d/kV/7lcPqVhE7/NtT/br671X9kjxxef6qLT//AAK/+wrwz4u/BbxV8MXR9c0xobSVtkV3&#10;C2+J3/3696lQxdKPNVpS5TlnicHiJctOrGUjxXUobazXy4F3v/FK/wD7JWC8y/P82yt7VU+9url7&#10;z79e/Qqe6fOYmjGB+4P/AATyff8AsefDxt2/91ef+ltxX0Fp3+pb/ro1fPX/AATr/wCTOPh1/wBc&#10;7z/0tuK+hdO/1Lf9dGr3Y/AfKS+IloooqySO/wClv/13SrlU7/pb/wDXdKuUAeU+KvButXmvavc2&#10;yztpt5Pa+fFZXn2e4niRGV0R1dWX5tv8a1yz/C7xJDP/AGjtvrnUpdKk0+Kb+2Jd0C/aHZEb96m9&#10;lif7/wDeWvfsgd6Nw9RQK6PBvh98N/F2iazot3rhub42ts9u039ofvdv2hnTd/f+T+Gus+IHw4Pi&#10;TxPZatDaW15MlvLa5mRd1qzL8sqv96vTdw9RRuHqKAujzr4beF9S0jUp729sY9L/AOJda2C20UqM&#10;rNFv3P8AL/vV6NSbh6ijcvqPzoC6FopNw9RRuHqPzoC6FopNw9R+dGaAuhaKKKBhRRRQAUUUUAFF&#10;FFABRRRQAUUUUAFFFFABRRRQAUUUUAFFFFABRRRQAUUUUAFU/wDmJN/1zq5VP/mJN/1zoAuVUg/4&#10;/Lj/AIDVuqcH/H5c/wDAaAHzxRXMLRTIskTjDI67las3/hF9H/tBL/8AsmxN4v3bgWyeaP8AgWM1&#10;k/Ej4l6H8K/Dcuta/O0VohCqka7nkb+6q968OH/BQL4fA/8AII8Q/wDgNB/8fr1sFlGPx9P2mFoS&#10;nHyR5uJzHCYSXJWqcsj6AXwL4bikilTQNKjliH7t1sotyf7vy1esNH0/Rw/2Kyt7PftDiCNV3bfl&#10;WvnL/h4H8P8A/oE+Iv8AwFg/+P0f8PA/h/8A9AnxF/4Cwf8Ax+u7/VnOf+gWf3M5P7cy7/n/ABPo&#10;a98JaJqO77VpNjc7pPNbzrZHy/8Ae5rXwFGAa+Yv+Hgnw/8A+gT4i/8AAWD/AOP0f8PBPh//ANAn&#10;xF/4Cwf/AB+j/VnOP+gWf3MP7cy7/n/E+nsj1o/GvmH/AIeCfD//AKBPiL/wFg/+P0f8PBPh/wD9&#10;AnxF/wCAsH/x+j/VrOP+gWf3MP7cy7/n/E+nCCBwKM4AzxXzGf8AgoJ8Pyf+QT4iP/btB/8AH67T&#10;4V/tYeCviz4hXRNNGoWOpSKzxQ38Cp5oT723a7VhXyDNcPTlVrYeUYx62Naeb4CtP2dOrHmPbKWk&#10;FLXhHsBRRRQAUUUUAFFFFABRRRQAUUUUAFFFFABRRRQAUUUUAFFFFABRRRQAUUUUAFRT/wCpf/dq&#10;Wop/9S/+7QAyy/49IP8Armv8qbqP/Hhcf9c2/lTrL/j0g/65r/Km6j/x4XH/AFzb+VAEsH+pT/dr&#10;zzx74I1bxBq011YXEUK/2f8AZgjyuhdvN3bcr91WHy16HB/qU/3aeXUdSB+NAr2PEYvhdr5lj1KL&#10;S9JtrsXUssenyXLyw2CtCi/un2f3k3bdi/erK0z4OeKRfWV5qMNhLDFLPK2n/bn2fPAifIyou351&#10;3V9B71/vD86N6/3h+dOwcy7nA/Er4ex+M20q8W0tb+70+5WaK11BF8p1/iH3S1UPBfgXWdI8RWUl&#10;7HaQ6fpMN1FaS28u57nz3RvnTZ8m3Z/eavTd6/3h+dG9f7w/OiwuZdx1FN3r/eH50b1/vD86LBzL&#10;uOopu9f7w/Ojev8AeH50h3XcdRSAg9DmloGFFFFABRRRQAUUUUAFFFFABRRRQAUUUUAFFFFABRRR&#10;QAUUUUAFFFFABRRRQAUUUUAVX/4/of8AdarVVX/4/of91qtUAU2/5CK/9c/61Jco01tKi/eZWUVG&#10;3/IRX/rn/WreaAPDZfh34qC2KK92PItIksntdSe3is5/NfzWlRX/AHisuz+/XPal8IfGum6e9l4f&#10;N3ZN/bEt/wDa11aVvN3So33Xl+7t3/8AxFfSeR60ZHrQB578O/Cmo+H77Uvt9tIvnzzyrIl5ui2t&#10;Mzr+6/vf7VczN8LLvQ9WkvtO022vmGrxakzqI4pbmLY6+V/d+TduX/cr2jNGR60Acz8P9CuPD/hq&#10;K0u1RJvMklaJGyse99239a6ekyPUUZHqKBXQtFJmjNAxorwH9uqBrn9lvxtGjbG8qDn/ALbpXvwI&#10;z1rwL9upGk/ZX8cKj7G8qD5tm7/l4iq6XxxMKv8ADkfjJqXh600e1u1nVnu9yorp9z+Cv1t8AXmn&#10;+D/g94cuZVa20+10yB2+zwPLt+RP4FR2r8v7nWLzwlqn9pqttc2l1ZxO1pcRb0Zv9j/viv1G0q2u&#10;fFvwg0+CKKCG4v8ASYk2fciTcle6eLS/vHVf2lbfY3vFlWaJV3fJT9Nv11Kwt7yKKSFLhVdUmXY6&#10;f76VxVn8Ok02y1WxttK0ZNMvYET7D5X7pm/jd02Vu+A9Eu/DfhTTNKvPs3m2UCW6vb79jKqUGx0F&#10;FFFakhRRRQAUUUUAFFFFABRRRQAUUUUAFFFFABRRRQAVz/jzwTp/xC8L3ei6qq/ZLj+P+7XQVz/j&#10;/Um0fwlqd4rbPKi31nKPPHlkVGc4S5oHiWpfsDeDr9N0Wr7P9+uP1L/gmtpl4r/Y9aXZ/u12D/Fr&#10;U3tZbm23Pbwf610f7tbHgz9oefZKtzL5yKvyp/HXLHL6XxRMpZpjeblmfSH7L3w7/wCFT/A3w34U&#10;81Zv7Na6TzV/i3XUr/8As9elaf8A6h/+ujVzHwk1lfEHgHTtQVdgnaZ9v/bZ66jTv9S//XRq8qUe&#10;WR7lOXPGMiWiiipNCO/6W/8A13Sp538uF2/urUF/0t/+u6VLef8AHtN/u0Q1aFLZn5eeP/2hviBe&#10;+MdXZPE9/ZwpcyolvbybURFeufPx5+If/Q4arj/r5rmPF3/I1awc8fbpf/Q3r1i31vT0ubWKO+sP&#10;+EG/s1WlssLv83b825fveb5tf1tLDYLCYely4WMrr+X/AIG5+ALEYmvWnzVZHHf8L4+IX/Q4ar/4&#10;E0f8L4+IX/Q4ar/4E17RH4w8OX3iGBoNQtDFYzrtS6ZNkS+R8vkfL/e+9urm/C/im3h0m6m1m9tr&#10;nxT9jn8iWKRFuNn8Cbtu3dXmRxOHcf8AcI/d3/7dOrkrc3+9f19552fjz8Q8Y/4THVf/AAJo/wCF&#10;8/EPGP8AhMNVx/18126eKbG+8FNpVze/8TOexum8q6nVoml3/wDLV9v+t2/daqfw81XwtN4S8PaJ&#10;rb29tLJqUtwt7t+a2dXXZu/6ZN8y11ueEhSlOWBj7sv5fx+HyMrYicuX6wcp/wAL4+IX/Q4ar/4E&#10;0f8AC+PiF/0OGq/+BNd9da7pya3ZLo2oWEWgNcz/ANrxTBf3v71v++l27dtbtnq/w/1eDdLPZ2//&#10;AAkMf2OTevzWPkb9rf7O7atc06+Egub6iv8AwH/7X1ZcYYiXu/WjyZPj58RIZVZfF+q7l/6b1+lf&#10;wZ8S3vjH4W+GtZ1Eq9/eWaPOyDGWr8tfHWrx674t1S7tlVLVp9kCIvyeUvyrX6a/s15HwO8H/wDX&#10;kv8A6Ea+M4/weHo5fh61OjGEnLp/hPpuFK9WeLq0pz5o8p6lRRRX4afqQUUUUAFFFFABRRRQAUUU&#10;UAFFFFABRRRQAUUUUAFFFFABRRRQAUUUUAFFFFABVP8A5iTf9c6uVT/5iTf9c6ALlVIP+Py4/wCA&#10;1bqpB/x+XP8AwGgD5q/b8GPhJp3/AGEk/wDQGr4V8I+Gf+EovriNrn7Ha20DXU9x5W7Yq/7P8Vfd&#10;37fEMkvwgsmRCyrqCFmH8PyNXwLomu3vh+8+12Unky7WVt67kZW++jrX9JcDe0lkLVF2nzSPxjid&#10;L+1Lz+HlR6B4c+CSeLNH/tbTdXuLiw2N8i6ev2jzVb7u3zdv8X96oLz4T6fp8qRza/I7T6k2nQPD&#10;Y7k3Lt+Zv3vy/e/2q50fEbXhp32GK5jtrLy/K+z28CxInzbv4V+9/tVYm+K/iK6dWlnt3lWfz1f7&#10;JFvWXZt3/d+98tfV+wzfmv7Zcv8AX908LnwPL8H9fedOvwEuk1LQ7C5vbiKTUblbVpUtFaKJt237&#10;3m7m/wC+ax/EHwtXQvEukaO+pSedftsbz7bypYPm279u5v8A0KsiL4j69FeWF2Z4XurFt0Fw9tE0&#10;qtu3fe21Wn8d61ctpzSXKvLp8rS2zvGu9fm3f981pTo5op3nWjb/AIfy9CJVMFy+7A71f2fryW+1&#10;SOPVoJbW1kg8i6WD5J4m83e33/l2+V92srw98J7Pxhp+oXOj67JNLa7k+zz2XlPLKq7lRdsrfe+a&#10;siy+LHirT9OlsYNTZLWW7+2bfLX/AFv+f4arWXxJ1/Tbq1nsriG0a2uftUf2e2iRPN/vMu35qy9h&#10;m/LL99H+7t/8iVz4Lm+D+vvOq8XfAufwdpdxfXOrRSxQWkUsmyD/AJbt8rwfe/h/vVo/shf8nFeD&#10;/wDrrP8A+kstcFrHxG8Qa9o9xpd7qDTWc921/LFtX55W++1ehfsgQSzftDeE2ijZ1iadm2/wL9nl&#10;rlzCOJp5Hi1jZqUuWX/pJvhHRlmFD2EPtR/M/T8UtIKWv5NP34KKKKACiiigAooooAKKKKACiiig&#10;AooooAKKKKACiiigAooooAKKKKACiiigAqKf/Uv/ALtS1FP/AKl/92gBll/x6Qf9c1/lTdR/48Lj&#10;/rm38qdZf8ekH/XNf5U3Uf8AjwuP+ubfyoAfH/qE+gr84v2tviN4lX40a3psGtXtrYWO2OC3tp2i&#10;RflX+7X6PQ/6pfTaK/MD9rT/AJL94p/66p/6KSv07w9o0q2aS9pG/u/qj4fi2pOngo8n8xwCeNPF&#10;cys0Wuay6L95lvJfl/8AHqP+Ev8AF3lLJ/beteU/3X+2S7P/AEOu18N+IbNtJ8J/ZNbttFi0rzX1&#10;K1uPledmZvmVf+Wu5flrsU8f+FLi2tbazu4bGVrSDc1x/wAe6os+54tn8Mu3+Kv2ati40puMcJfX&#10;t/8Aa/M/NqdJzj/GPHH8W+MElSNtZ1pGb7q/aZfmo/4Srxh8/wDxOdd+X73+lS/LXtGj+L/D+l+M&#10;NU/tLWrK+tbzUJ57FopNy2qsrfeb+HduWsLw/wCIdB8OWMVpd6jG876o0qyxXizqqtb7UaVtvzLu&#10;/hrKOOjL/mD/AA/4BboP/n8eXf8ACc+KQhYeINY2p/H9sl/+Lp6+MPF07uq63rTsv3tt5L/8XXbe&#10;CPFeiaB4V8Q6XrPkX0V9qUSSpF9/yvm/exf7rbWrd8Ya9o2pXd3aeHfENlZ+RfRTtdSt5STxLbxK&#10;u3/dZW+Wt54mnCu6P1XT+a2nT+7/AF95lGk5U+b2x5T/AMJr4q/6Dusfc3f8fkv/AMVQ/jjxOmzd&#10;4g1ZN33f9Ml/+Lr3W0+KHgY3MuquIfNguW06K1aP/W20+zzZdv8A31/31XjnxS1LT77xQ1vpMy3G&#10;kWMSWttKn/LVV/irXB4iOJrexnhOXzt/wBYmDo0ueOI5j7x/Ys8X6t4t+EzyaxeSX01tdvBHNK25&#10;io6Zr6AB5/Cvmf8AYFGfhDe/9hB//QFr6Y6E1/M3EVKFHN8TCCslJn7Tk05TwFKU/wCUkooor509&#10;sKKKKACiiigAooooAKKKKACiiigAooooAKKKKACiiigAooooAKKKKACiiigCq/8Ax/Q/7rVaqq//&#10;AB/Q/wC61WTQBSc41Af9c/61yXxi8W3XgT4ba9rliiPd2kBeIP8Ad3V1pG6/X3j/AK15r+04c/BD&#10;xT7Wxrvy2nGrjaFKa92Uo/mcWOlKGGqSj/KfBFz+1L8T7id5B4tvU3Nu2IEVEqL/AIaf+KH/AEOV&#10;/wD99JXGeBptNh8W6W2rbfsCz/vNy/J/wOvW/DXimzthcT+Jr20uNSgnn/s+WJl3xL5Tfdb+Ffu7&#10;a/qXGYTA4N8kMFGWn8q/+R+8/DqNfE4j4q8o/wDbxy//AA1B8UP+hyv/APvpKP8Ahp/4of8AQ5X/&#10;AP30ldRqPiJJLG6vdA1O2S6vIrPZcTNEtw23d5vm/wC1TfFXiXSl0KGHQpkSJrxvtf2WdYkb7u92&#10;Xb8y/erijHBTlGP1GP8A4Cv/AJE6JTxP/QVL+vmcwf2nvif/ANDjffmlH/DT/wAUP+hyvvzStz41&#10;eJNH8RWiNptzDcfZtQ2t5rL5qrtXb5W3/lnXSRa74G1fV9Xu72SytpbOxW1ZIlXZeRbV2uv/AE0T&#10;51qebAxowqSy+Pvf3V5f3QvivaSj9a/8mOA/4ag+KB/5nK//AO+ko/4ag+KP/Q53/wD30ldRp3jS&#10;10LWr+81i507VNDguVTTLWJFbbEzfwqv3f3VaHiHVfBGhaFeW2m3Nnc3GgWzQWcq/eu2n/i/2tu6&#10;k5YGMlF5fHX+6v8A5H0/pML4lR5vrUv/AAL/AIJjfD79qr4kWfi7S2vNdm1O1kuFiltbr5lZWbrX&#10;1D/wUHleP9kLx9JG3lsIbc7v+3iKvgDwxn/hJtK/6/Iv/Q6+/v8AgoUok/Y88fru2fuLf5v+3iKv&#10;zvj/AAOGweIwssPTjHm5vh/7dPsuFMTXxNCv7afMfjDrHiTXr/8Asf7dcxXNlFarbxQ7fuotfpH8&#10;Af2xvhzqXw30ez17XrTw3qthAtrPb6i3lI23+NHr8ybPdc2sSwNLM6L81et+Ff2b08W6Nb6hquoS&#10;2Hm/PFFCu99v+3X5773N7p9ZhqUsR7sT9Jv+GqPhF/0UTw//AOBi1v6b8ZvAusWqT2PirS7mJpVi&#10;V4p0f52+4lfmqn7JGip/zHL3/v0leteCfCUHgnQ4tMgla5SK8t7rfKv8USOuz/x+rjzHfLLsTy+7&#10;E+w9S/aB+G2jvtvvGejWb/8ATa6RKtv8afAsMXmv4s0tET+P7UtfBPjn4M2Pjm4SWfUJ7bZ/BCq/&#10;3603+GltNF5TXkjpt2bNqVtGPve8R/Z2L5fhPtj/AIX98OdiN/wmOkfvfu/v/v0+8+Pfw5sNn2nx&#10;no0O/wC7vuUr4hv/AIaNcwJBba5e2CeV5TJCqbHWuXf9nWxeXc2vXrv/AH3VXq+WIf2dif5T77/4&#10;aQ+Fv/Q9aJ/4GJR/w0n8Lf8AofdE/wDAxK+D7P8AZ+0i2bdPfT3n95JVT5/++a09b+C2h63ZeVti&#10;s5f4ZrSDZto5Ylf2biT7d/4aQ+Fv/Q9aJ/4GJVuz+Pfw51KXyrbxjpEz/wBxLpK/PeH9m/SkdG/t&#10;e7fb/BtWug0f4RLoKOun61cwo33v3SPUcpp/Ztc+5X/aB+G6PtbxtoyOv/T0lM/4aE+Gn/Q7aN/4&#10;FLXw/c/CKzvLXyJdTuXf/nq6pvpuifBzTNHuEllnkv8Ab/BcJ8n/AI7WMub7J0xyv+Y+7f8Ahd/g&#10;D/ob9I/8ClqVPjN4Hf7virS/+/6V8e3Ph7Srm18j+yNNh/24YNj/APodZj+Cbb/lk3k/7iVzS+s/&#10;ZidNPKaf2pH22nxa8GP93xLpv/f+rFt8SPCtz/qNesX/ANyWvimz0FrN0Zbr7v8A0ySuottb+zRb&#10;GsbZ/wDb27K45Vcw+zTidkcnwn2qkj6zf4heGk+9rVp/39qv/wALR8Ju23/hIdP3/wDXWvly58Ty&#10;zRPEltAiN/cWudms2mn83zWRP7m2rjLG/aiRLJ8N9mofYT/FTwhCm5vEenp/23rzr4r/ABv8OX/h&#10;+70jRdQj1W7nXa32f7iJ/v14PNDBMiK0C/d2VyXiRF8K6XLeQQLs3fNMn31rplKvy+9E5v7Lpwlz&#10;cx2WgzX3lXd5ZwNZvLE1u32iVNnzVj2Gm2fh77RLqF8vmu3yvby/w1wuseOZfscXlTwebt+Z4W+d&#10;6wbbxPpGsJ9l1VtQh/55TQ/PV0jza9CEpH6zfsnzRXHwD8LyROXiP2razf8AX1LXqenf6l/+ujV4&#10;5+xcLVP2a/CAs5WmgxdbHddu7/Spa9i084gf/ro1ePU+KRcfdjYmoooqCyO/6W//AF3Sp5U82J1/&#10;vLUF+jPGjKu8rIrbaZ/a0P8Acn/78S//ABNGwnrofn143/Yr+IsvirVJtNtrS+sZ53limNyqfKz7&#10;vuVif8MVfFP/AKBdp/4GLX6O/wBpwd458/8AXtL/APE0f2pAeqTn/t2l/wDia/TKXiDnFKEaajHT&#10;+7/wT4ufCWAnPn94/OL/AIYq+Kf/AEC7T/wMWj/hir4p/wDQLtP/AAMWv0d/tKD/AJ5XH/gNL/8A&#10;E0f2lB/zyuP/AAGl/wDia0/4iJnH8sP/AAH/AIJn/qjgP5pH5xf8MVfFP/oF2n/gYtH/AAxV8U/+&#10;gXaf+Bi1+jv9pQf88rj/AMBpf/iaP7Sg/wCeVx/4DS//ABNH/ERM4/lj/wCA/wDBD/VHAfzSPzi/&#10;4Yq+Kf8A0C7T/wADFo/4Yq+Kf/QLtP8AwMWv0d/tKD/nlcf+A0v/AMTR/acH/PK4/wDAaX/4mj/i&#10;Imcfyx/8B/4If6o4D+aR+cafsU/FJ5lV9PtE3fxfbFr79+FXhCXwD8PdC0CeZbiaxtVhklX7rtW/&#10;/akJ6xzn/t2l/wDiaf8A2tDj/V3H/gNL/wDE181nXE2Oz6nCniuXlj/KezluS4bKpSlQ+0X6Ko/2&#10;tB/zzuP/AAGl/wDiaP7Wg/553H/gNL/8TXyh9AXqKo/2tB/zzuP/AAGl/wDiaP7Wg/553H/gNL/8&#10;TQBeoqj/AGtB/wA87j/wGl/+Jo/taD/nncf+A0v/AMTQBeoqj/a0H/PO4/8AAaX/AOJo/taD/nnc&#10;f+A0v/xNAF6iqP8Aa0H/ADzuP/AaX/4mj+1oP+edx/4DS/8AxNAF6iqP9rQf887j/wABpf8A4mj+&#10;1oP+edx/4DS//E0AXqKo/wBrQf8APO4/8Bpf/iaP7Wg/553H/gNL/wDE0AXqKo/2tB/zzuP/AAGl&#10;/wDiaP7Wg/553H/gNL/8TQBeoqj/AGtB/wA87j/wGl/+Jo/taD/nncf+A0v/AMTQBeoqj/a0H/PO&#10;4/8AAaX/AOJo/taD/nncf+A0v/xNAF6iqP8Aa0H/ADzuP/AaX/4mj+1oP+edx/4DS/8AxNAF6iqP&#10;9rQf887j/wABpf8A4mj+1oP+edx/4DS//E0AXqp/8xJv+udN/taD/nncf+A0v/xNNtn+0XbTKrJH&#10;s2/Ou2gDQqpB/wAflx/wGrdVZrNHk8xWaJ/7y0AQatpNjrmny2eoWsN5ayj54J496t/wE1xp+Afw&#10;4J/5Ebw//wCCyH/4mu2+ySdrub8k/wDiaPs0oP8Ax+Tfkv8A8TWtPE1aXu05SiYVaFKrrOPMcR/w&#10;oT4b/wDQh+H/APwXRf8AxNH/AAoX4b/9CH4f/wDBdF/8TXcfZZf+fuf/AMc/+Jo+yy/8/c//AI5/&#10;8TXR9exX/PyX/gTMfqeG/wCfcf8AwE4f/hQvw3/6EPw//wCC6L/4mj/hQvw3/wChD8P/APgui/8A&#10;ia7j7LL/AM/c/wD45/8AE0fZZf8An7n/APHP/iaPr2K/5+S/8CYfU8N/z7j/AOAnD/8AChfhv/0I&#10;fh//AMF0X/xNH/Chfhv/ANCH4f8A/BdF/wDE13H2WX/n7n/8c/8AiaPssv8Az9z/AJJ/8TR9exX/&#10;AD8l/wCBMPqeG/59x/8AAThz8A/hv/0Ivh8f9w2L/wCJrZ8N/Dfwv4MmefQvDumaTK67XeytEiZh&#10;/wABFbv2aQ/8vc35J/8AE0fZZP8An7m/JP8A4msqmKxFWPLOpK3qXHDUIS5owiXRS1V+ySf8/k/5&#10;J/8AE0fZJP8An8n/ACT/AOJrnOotUVV+ySf8/k/5J/8AE0fZJP8An8n/ACT/AOJoAtUVV+ySf8/k&#10;/wCSf/E0fZJP+fyf8k/+JoAtUVV+ySf8/k/5J/8AE0fZJP8An8n/ACT/AOJoAtUVV+ySf8/k/wCS&#10;f/E0fZJP+fyf8k/+JoAtUVV+ySf8/k/5J/8AE0fZJP8An8n/ACT/AOJoAtUVV+ySf8/k/wCSf/E0&#10;fZJP+fyf8k/+JoAtUVV+ySf8/k/5J/8AE0fZJP8An8n/ACT/AOJoAtUVV+ySf8/k/wCSf/E0fZJP&#10;+fyf8k/+JoAtUVV+ySf8/k/5J/8AE0fZJP8An8n/ACT/AOJoAtUVV+ySf8/k/wCSf/E0fZJP+fyf&#10;8k/+JoAtUVV+ySf8/k/5J/8AE0fZJP8An8n/ACT/AOJoAtVFP/qX/wB2ovskn/P5P+Sf/E01rDf8&#10;sk0jof4WoAksv+PSD/rmv8qbqP8Ax4XH/XNv5VaqC7g8+1ljHVl20AEQ/cL7rXxx+0R+yD4l+IPx&#10;GvfEmgXdrLDfbGliuJNjRsqbeK+wYZmWJVaGTcq1J9o/6ZSf9816+V5ticmr/WMK/ePMx+Ao5jT9&#10;lXPzt/4YR+JP/UM/8CKP+GEfiT/1DP8AwIr9EfP/AOmMn/fNHn/9MZP++a+0/wCIg513j/4CfOf6&#10;pZd/ePzu/wCGEfiT/wBQz/wIo/4YR+JP/UM/8CK/RHz/APpjJ/3zR5//AExk/wC+aP8AiIOdd4/+&#10;A/8ABD/VLLv7x+d3/DCPxJ/6hn/gRR/wwj8Sf+oZ/wCBFfoj5/8A0xk/75o8/wD6Yyf980v+Ig51&#10;3j/4CH+qWXf3j87v+GEfiT/1DP8AwIo/4YQ+JP8Ae0z/AMCDX6I+f/0xk/75o8//AKYyf980f8RB&#10;zrvH/wAB/wCCH+qWXf3jy/8AZw+ENz8GvACaPfXaXd7LO887R8IrN/CterE4BqIXAB/1Uh/4DQbk&#10;f88pP++a/PsTiauMryxNf4pH1mHoU8NSjSpfDEsDpS1B9p/6Yyf980faf+mMn/fNcx1E9FQfaf8A&#10;pjJ/3zR9p/6Yyf8AfNAE9FQfaf8ApjJ/3zR9p/6Yyf8AfNAE9FQfaf8ApjJ/3zR9p/6Yyf8AfNAE&#10;9FQfaf8ApjJ/3zR9p/6Yyf8AfNAE9FQfaf8ApjJ/3zR9p/6Yyf8AfNAE9FQfaf8ApjJ/3zR9p/6Y&#10;yf8AfNAE9FQfaf8ApjJ/3zR9p/6Yyf8AfNAE9FQfaf8ApjJ/3zR9p/6Yyf8AfNAE9FQfaf8ApjJ/&#10;3zR9p/6Yyf8AfNAE9FQfaf8ApjJ/3zR9p/6Yyf8AfNAE9FQfaf8ApjJ/3zR9p/6Yyf8AfNADH/4/&#10;of8AdarVU03S3at5bIqr/FVygCk3/IRX/rn/AFrkPjH4Pu/Hnw21zRLJ1W7u4CkZf7u6usuGW2u4&#10;5Hwse3buqX7dbf8APeP/AL6FaUa0qFSFaPxRMKtKNWnKlL7R+Xcv7KfxUileP/hD7t9rffR4tj/+&#10;P0z/AIZa+Kn/AEJd/wD99xf/ABdfqN9utv8AnvH/AN90fbbb/nvH/wB91+qrxHzNK3s4/wDk3/yR&#10;8P8A6nYS/wDEl+B+XP8Awy18VP8AoS7/AP77i/8Ai6P+GWvip/0Jd/8A99xf/F1+o3222/57x/8A&#10;fdH222/57x/990f8RHzP/n1D/wAm/wAw/wBTsJ/z9l+B+XP/AAyz8VP+hLv/APvuL/4uj/hlr4qf&#10;9CXf/wDfcX/xdfqN9ttv+e8f/fdH222/57x/990f8RHzP/n1D/yb/MX+puE/5+S/A/Ln/hlr4qf9&#10;CXf/APfcX/xdH/DLXxU/6Eu//wC+4v8A4uv1G+223/PeP/vuj7dbf894/wDvun/xEfM/+fUPx/zD&#10;/U7Cf8/Jfgfmt4B/ZT+JV14u0tb7w/NplrHOry3VyylVVW9A1fVH7flvHJ+yT46SVlVfJt+WP/Tx&#10;FX0AL2DP+ui/76FeB/t22ltrn7K3jmxM8f72K3/i/wCniKvjs5z/ABPEGIpVK8Yx5f5T38BlNDKK&#10;dT2UviPxQSZbaXyIpV+X+5X10msf2D8PodR8rzvs9mj+T/e+Svmq/wDhvB/Ymp3O6XytNaL5Pm+f&#10;c/8Afr6T/sT/AISH4eRaV5vkpPZpFv2/7Fc8Ob3j6HJ/e5pRJdS8Z2dhqOlWO6J7u/fY0Pmpvi+T&#10;fv2VX1X4i6RbaRe3mn31pqstqyJLFbzo+zc+2qWpfCXRZvsX9n2dtpT26ujTWkCo7KybKwdK+DN5&#10;YaTcafPqdtMjeUiypat5rKro/wA7s/8AsfcSj94fSe8ddZ+P9M+z3s+oXNtpUVvdPaq9xOqbnrQ0&#10;rxJFquparbRp8ll5W2VG3+buTfXH3/wruftH2qx1CBLvz7h/9ItfNTZL9/5P71dF4S8HxeFYruKJ&#10;mfzViTe7f3U21cecPeK83xCs7bwlLrVz5ds/zeVbvKqPLtfZWsni3SPtX2OXU7SG98rzXt3nTeqV&#10;zP8AwqLRf7BuLNrGyfUJWZ21B7VPN379/wB+mp8Lpf7ZllnvoH0yWV7jyvI/e7mTb9/+7UfvQ947&#10;L+3tPd9q31tvd0TZ5qfxfcpupeIdM0SW3i1DULazedtkSXEqJvrhPDHwZi8Pazp98+oNcvAm+dHX&#10;/Wy/cif/AIAlbfiTwTfalr39o2N9aQ+bF9nnS7s/tHy/7FXzS5Q942v+Et0NL+ax/tW0+1xLvlh8&#10;9d6LU2m69p+trK2mX1tf+U2xvs8qPsevP/8AhUV888sTarbfYv8ASNqJZ7JW837+999db4b8HxeG&#10;L+7ntWiSGeC3iWJF2bPK3/8AxdEZSD3jP8MeLdc1vxDqFjeaLBZ29lL5T3CXW/8Ag3/c2V0F/wCJ&#10;NI02/isbzU7a2u7j/VW80qo71heGPDGvaP4j1O+vNTtLmyv5fNa3igZHX+FPn31na98N9Q1LxHd6&#10;hbanbQ291LFLKk1rvl3xf3H3/dqPe5Q9467/AISfSHnuIF1W0821XfOnnp+6T/b/ALtRW3irTL+4&#10;iWzvLa5t2Vn+0RTrsTbXm8PwNvE07W7NtTtHiv8AZti8h9kXz7v7+7/x+tWz+EtzbaN9jn1KO8l+&#10;xy2rPNB8jbn/ANl6Oap/KHNI6DWPid4Y0SzS8n1e0eJ5/s++GVH+augTWLF1tGW8j2XX+o+f/W/7&#10;lcJoPwon03wh/ZFzqEVzN9sS4Wbyvuov8H96tj4l6U2peEpYraCV9QV0eze3X54pd/yPV80vtB7x&#10;sXni3RdN2fadVtLbfL5S+dOqfN/cqx/bFi+zbeQfPL9nX5v4/wC5/vVwVz8H2+xWUVjqEUL/AGV7&#10;W8e7g815d3zu6f3Wd6lsPhjqGm6zaNFqsD6Pa339oLbvB+93bNv36nmkHvHo1cz8RUlfwbqaxRed&#10;Ls+VK6auc+IUzW3g3U5VbY6xVrL4BT+E+b7/AFtbNpYHg2Xf8Wxvu1nwvqF5a3Cqrb0+ddi/fp+p&#10;ab5zPctbRJs/jRm31kveT2FwkrL5yIuzZK29K46R8/UlGR+0v/BP+Qy/sj+Anbdu2Xn3x83/AB+3&#10;Fe+ad/qX/wCujV8+fsA6jAf2RfATM0MLeXeHykbp/ptxX0LZbvJJZdpZmbH4141T4pED6KKKkCxR&#10;RRQAmKMUtFABRRRQAUUUUAFFFFACUtFFABRRRQAUUUUAFFFFABRRRQAUUUUAFFFFABRRRQAUUUUA&#10;FFFFABRRRQAUUUUAFFFFABRRRQAUUUUAFJilooAKKKKACiiigAooooATFGKWigAooooAKKKKACii&#10;igAooooAKKKKACiiigAooooAKKKKACiiigAooooAKKKKACiiigAooooAKKKKACiiigBMUYpaKAEx&#10;RilooATFGKWigBMUYpaKACiiigAooooAKKKKACiiigAooooAKKKKACiiigAooooAKKKKACiiigAo&#10;oooAKKKKACiiigAooooAKKKKACiiigAooooAKKKKACiikPSgBB1FfP37eGoSaV+yt44uovvRRQf+&#10;lEVfQAPAr5v/AOCh8qQ/sgfEF2TeqxW/y/8AbxFV0/dkjOpHnhKJ+NUOq3OvPcefPLvZvlT76f8A&#10;fFfWVnqUWieDbS8aKeZLe1R9lvE8rv8AJ/cWvh2z8Q6hDZ+RZxQW0Xm+asrr+9r7o8MJ9s8JaYsr&#10;b/Ns1Rn/AOAV7dKXNKRvlNPk5jEsPivos2g2Wp3P2uz+1Rb1t3s5Xl/2/k2fMv8At/dqLxV8VNM0&#10;rS7htPna8u9qPFsgleL5vub3VNq/8DqW8+GNnc6bpltBfXdg1hB9lWa3ZN7xfxo9V9S+EVjeJ5Ft&#10;qd9Yae23zbG3ZNku37n/AKDV/vD6H3i6/wAVPDkM7wS3zeau/c6WsvlfL9/59m35Km1vxVO6XcWg&#10;tY3NxZbXuvtcrJFErfP9+sn/AIVdBYSveRXl3f8AlLL5GnzMnlfvU+dKf4V+GkWm+DbLSr753eVb&#10;i8R/n3N/c/3aP3ge8dR4Y1v/AISHRLTUPK8n7Qu/ZWnTIYVhiSKJVRE+6iU+tzQKKKKACiiigAoo&#10;ooAKKKKACiiigAooooAK5H4r+f8A8K+1j7M2yXyvl+Wuurl/idpVzrfgbVbGzXfcTxbFSsp/CYV/&#10;4Uj5Um1jxRt2tPE//bBP/iKr/wBpeI/4mg/78L/8RXZw/s5eJZot0u1H/uI1Om/Z71q2i2xLvl/2&#10;5a8yNOZ8b7en/Mfrp/wT7ad/2Q/ADXO3zyl5v2rtH/H7cV9EnpXz9+wVo0/h79k/wLp9z/x8W63g&#10;f/wNnr6BPSuGXxHbH4SCiiipNCx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V6188/t+2f2/9k3x5&#10;B/fit/8A0oir6GHWvBf25UV/2YPGqu2xfKg+b/t4jqofEZ1PhPxQtvA0/keavmf7+2vUvCXxd1rw&#10;rpdvpV5osmqpEuyJ9zo+z/vim6VqvhC2soorn7S9wq/M8N4yJ/3xvrQh8YeGk/481n835fnmvv4a&#10;9mPuHk08RVo+9GR0tn8Y7m5Vd3hqeHf/ANN//sKt/wDC2m37f7Fk83+55/8A9hWfZ+IdB1L73np8&#10;vypDqP3G/wC+609V8Daq8SX1n4c1T7I8W/7W8Ur7/k+/u/u10xmVLNcX/MXbb4hT3P3tIZP+2/8A&#10;9hUr+PH2fLp+/wD7b/8A2FcFZ6rbJdeRLcxQv91Udq6VNS0FIv8Aj+sv9v8A0pK1iyP7Vx38xsQ+&#10;PGml2tpjJ/21/wDsKtp4t877tn/5F/8AsK5RNb0hGfytTs9//XdKemt6Z8+3VbL/AMClp3gP+1cZ&#10;/MdgniGV/wDlzX/v7/8AYUJr07/8uP8A5FrCsNV0r739pwOn8T/akruNH8PNqWmvqFjBc3lon3ri&#10;L50T/gdFzP8AtbF/zGel/cum77H/AORf/sKtb7xFRmtl+b/prUSeJNFtnRW1O2T/AH50rTTxP4ed&#10;E3a1Y7/7/wBqWi8B/wBrY7+YZbWF5c/8sPn/AN6ti28GX0391Kr2HjDQbZ/+Q1p//gUlbdt8RdD/&#10;AOg5pv8A4FJ/8XRcP7Wx38xRfwNfJKiqyv8Ax1MngC+f+P8A8drd034i+HnR5W17S03/APT0n/xd&#10;aqfELw55W5vEOm7P+vyKsg/tbHfzHJf8K3vv+eq/980P8N9QSJ33L8i7/u16BD4z8OeVu/t7T9n9&#10;/wC2RV0GmouvaRLeaVL/AGlburIs1p+9T/x2rF/a+O/mPH/+Fb6j5W7cv/fNMf4e6in8X/jlezal&#10;bJoOnfbNTl/s20Vfmmu/3Sf+PVz83i3w46bv7e0/Z/1+RUE/2vjv5jy9/BOoJVrR/CUqXv8ApLbN&#10;nzrXbTeOfDXlOy+IdN2f3/tkVYl/458Of62LxDpbuv8AB9qi/wDi6DOpmOLqx5ZSJbnR/JX7q1zt&#10;/Zq/y7FR61bnx5oLxf8AIe0v/wACoqxLzxb4ef72uab/AOBUVVoeXyTPt/8AZhTZ8DvDy+jXX/pV&#10;LXqx715T+zHcQXXwT8Py2063NuxutsyNuVv9Klr1Y96+ZqfxJH2NH+HEgooorM3LFFFFABRRWbrm&#10;uaf4b0m61LVLuOx0+1j8ya4lbaiL6mgDSor5Xh/bnXxXc3bfD74V+L/HmlQSPCdWsYFitnZf7jP9&#10;6vd/hh45ufiH4St9ZvPDmpeFrh2ZH0zVo9lxFt9aAOx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zH9oXQNO8VfDO40f&#10;V7RNQ0y91CwgubSX7sqNdxfLXp1cN8X5mh8IRMn/AEE7Bf8AyaioA81/4Yh+BCJ83w00RP8AgL//&#10;ABdQ/wDDEvwC/wCib6F/49/8XXu337233f7dLq2q2ujWZubyRoIE+84jZtv/AHyKvmZnywPDIf2L&#10;fgNC26L4c6En/ff/AMXXp+g+CfDXhjQ4dH0y2Wz02JNi2qXTbEX+59+urt7qK7tlmjLeW3TcpU/+&#10;PVY+WjmYcsDwrVP2SPglrd695feA9Eubtm3tM+7/AOLrMm/Yh/Z/mZ2l+G+gO7fe+9/8XX0VkU35&#10;aOeYcsD50T9hv9nxG3L8NNA/8e/+LqZP2JPgDC77fhv4fTf9773/AMXX0L8tHy0+dhyI+fLb9ir4&#10;B2kTxwfDnQoUl+8ib/m/8fru/B/wi8C+ANJuNK8OaLbaVps/+ttLed9jf8A316R8tHy0c7DkgeCX&#10;n7HPwNv5Xln+H2iTSt/G+7/4uoP+GKvgH/0TnQv/AB//AOLr6C+Wj5aOdhyQPnr/AIYn+AP/AETn&#10;Qv8Ax/8A+Lo/4Yn+AP8A0TnQv/H/AP4uvobYvoKNi+go52HIj54/4Yl+AX/RN9C/8e/+LqzH+xn8&#10;CIYvKX4d6Fs/ufP/APF179sX0FGxfQUc7DkR4T/wyL8Ev+hC0f8A8e/+Lrt/Bnwz8HfDrSf7K8Na&#10;ZbaJp+5pfs9pOyJvb7/8Vd8APSgqPQUueZPsoSPP/G3w88HeNtDl0/xNp9vquk/62SG6nbyvl/4F&#10;Xk4+Bv7M6N/yCfB6bP8AqIL/APHa0/22Lqaz+C9x5MrQ77hFba33lr86tM0681i8W0soJLi4b7qI&#10;tfpXDvCUc7wcsZUxHIuY+JzjPFlWI9hTpcx98P8As9/stzQPE2heC/KdtzJ9vX/47Vf/AIZs/ZU/&#10;6F3wV/4Hr/8AHa+Dr/TZ9On8i5j2Nt3/AHt9V6+uXhxQn76xb/8AAf8Agnhf631If8w599n9m/8A&#10;ZXxn/hH/AAX/AODBf/jtdFafsV/AO+t0ntvhzoU0T/MssW5kb/x+vzsv9NvNKkSK7ga2mZVlVX/u&#10;t92v0H/YevJ7n4Kqs8rTeVezou9vup8tfI8RcIRyTBLGU6/P7x9Bk/EDzPE+wlS5T0b9nvw7pvhL&#10;4Zro2kWkWn6TYa1rNra2kP3Iok1O6VVWvTT1riPg6Nvg+9/7D+t/+nW6rtz1r8yPuEQ0UUUDLFFF&#10;FABXyb/wUqvNQtv2c5ls3lSym1G3iv2i/wCeG756+sqwfGXg7SfH3hq/0HXLRL/Sr2Pyp4X/AIhQ&#10;BifBaz0Sw+FPhaDw4tumipp8P2f7P9zGwVxf7T/jXSvCPgaCDUPGuoeDJb+6SKKTRrb7Re3R7xQr&#10;t+8396vMtN/Yj8XeAJJbH4cfG3xF4T8OM29dJlgS6SL/AHWeui8afsbf8Jf4F8O6dL4/1uTxVoF8&#10;+oWfiO6Cyzea395f7tAHz54Z+JfiD4ZftLfDzSvD+q/Er/hF/Es/2W8sfiFFLsl/27fzfmrrNGtv&#10;GvxQ/bM+KHhGD4g674e8O29nE8kNlcuzovy/JFu+WL/fSvTbv9jvWfEPxK8C+OPEnxHvtf1vw3df&#10;aJBcWaJFMv8AcRVf91/49Xc+Bf2eP+EL+PnjD4lLrRuT4gt0g/s/7Ps8jb/tbvmqiDwj4K+OvFnw&#10;U+OfxN+G2teKNV8a6Fomj/2xYy6tK01wnybtm771RfBTwL43/a38F3HxD8R/FPxL4bS9uriLTNJ8&#10;N3f2WGzVW2pu2ff/AOBV7xp37OMNp+0P4i+J8+sC4j1nTE02XSXg+VUC7fvbq4WH9jfxD4Gv9Vi+&#10;GfxV1fwT4f1SZ7ifR/syXcMTN97yt/3aAPOvAfxk8cXPwh+O/hHxBr8+qa34Ijnt7TxDC3lXDp/A&#10;29f4qwfAnw5+IPxC/ZEsfHt18YPFVnrdjp0t9YQ2l6yRfut3+vb70u7b/HX0h4Z/ZM0HwZ8H/Ffg&#10;zTNSuptQ8SxS/wBo69e/vbi4lf8AjetzwB8CD4H/AGe4/hj/AGv9rCadLp/9oeRs+/u+bZu/2qAK&#10;/wCyT8R9U+K3wC8K+I9ckE2rXEBSeXb991Yrur2avNP2e/hB/wAKN+FmkeDv7SOrfYN/+leV5W7c&#10;277tel1J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B/Gj/kTYf8AsLad/wClcVd5XB/GX/kTYf8AsLad/wClcVAHUp/x+W3/AAKovFelS634dv7G&#10;Aqss8Wxd/wB2pXRiyMrbGWn/AGm5/vQf98tQB5X4t8M6pqM3iBbFb1rOPY0UW2VN87bVbZ/sbP7l&#10;SXvw61q7SKTybeCB52Z9JivtkUW5FXer+V97r/D/ABV6h9puf70H/fLUfabn+9B/3y1UBxfivSL6&#10;a+0S009rvzWj+y3cu12iFv8AxO0v3d/yf73zVk3Hw41uaO4jie3tpY/NZNQS5fzbzc+9FlXZ8u3/&#10;AIHXpX2m5/vQf98tR9puf70H/fLVIHB6B4K1l/E0Wra2LcxLJPL9mhnaRV3pEq9V+b7jVPqXw6fV&#10;PEVxqF15U8Ul0kiq8rf6vZt2f99V2v2m5/vQf98tR9puf70H/fLUAeZL8NdaXUrKW6uGu4orWKNW&#10;W+aF4GTd8qfI2/dn+8tFh4B8R202lN5NhC9rPu+abekUW7+7s+d/9r5a9N+03P8Aeg/75aj7Tc/3&#10;oP8AvlqoDxq58I+IPD1tcX2oQLfwvOrvptp59wk77W+bZFE23+H+CtDwx4A12OfSrq8DMqQRfI95&#10;sezZN/y7djb92/8AvrXqv2m5/vQf98tR9puf70H/AHy1AFeym1gzKb21tIosfM0MrO3/AKDWxWf9&#10;puf70H/fLUfabn+9B/3y1SBoUVn/AGm5/vQf98tR9puf70H/AHy1AGhSGqH2m5/vQf8AfLUfabn+&#10;9B/3y1AHgf7cYx8FpvQXcX86+AfA+rLoWvRXb30mnIqujTRQLP8AeXbsZW+8rV+o/wAVfhpafFrw&#10;jcaDqczQxSjcktuvzo396vmf/h3koz/xWLD/ALcf/sq/ZeEuIcqwGWTweOqcsnL+W5+a8Q5TjcVj&#10;Y18LHmPFP+FleFbPTLq00vTxY/M2/faeal5uTb/z1/df+PVa/wCFw+Hru6v/ALTbTJunb7DcJbRM&#10;9mrRbd6r/vV7D/w7yX/ocv8AyR/+yo/4d5L/ANDl/wCSP/2VfT/25ww968v/ACb/ACPE/svOf+fX&#10;5f5nzF8T/FFp4v8AEy3tjLNNEttBB5txFsdmVdu6vt79hXj4Lf8AcQn/APZa8+H/AATyXr/wmP8A&#10;5I//AGdfSfwh+F2n/CDwVB4f0+eS4RWaWW4l++zNXzXFef5VjMphgMBU5rSX2We3kWU43D42WJxM&#10;eU6DwNd29zok7WtuYIl1K/Rkx1db2ZXf/gTBm/Gum/hFcd8LbOW08NXaTsHZta1aVD/svqFw6f8A&#10;jrCux/hFfjEj9Hj8JDRRRQWWKKzv7B0//nzio/sHT/8AnzioA0aKzv7B0/8A584qP7B0/wD584qA&#10;NGis7+wdP/584qP7B0//AJ84qANGis7+wdP/AOfOKj+wdP8A+fOKgDRorO/sHT/+fOKj+wdP/wCf&#10;OKgDRorO/sHT/wDnzio/sHT/APnzioA0aKzv7B0//nzio/sHT/8AnzioA0aKzv7B0/8A584qP7B0&#10;/wD584qANGis7+wdP/584qP7B0//AJ84qANGis7+wdP/AOfOKj+wdP8A+fOKgDRorO/sHT/+fOKj&#10;+wdP/wCfOKgDRorO/sHT/wDnzio/sHT/APnzioA0aKzv7B0//nzio/sHT/8AnzioA0aKzv7B0/8A&#10;584qP7B0/wD584qANGis7+wdP/584qP7B0//AJ84qANGis7+wdP/AOfOKj+wdP8A+fOKgDRorO/s&#10;HT/+fOKj+wdP/wCfOKgDRorO/sHT/wDnzio/sHT/APnzioA0aKzv7B0//nzio/sHT/8AnzioA0aK&#10;zv7B0/8A584qP7B0/wD584qANGis7+wdP/584qP7B0//AJ84qANGis7+wdP/AOfOKj+wdP8A+fOK&#10;gDRorO/sHT/+fOKj+wdP/wCfOKgDRorO/sHT/wDnzio/sHT/APnzioA0aKzv7B0//nzio/sHT/8A&#10;nzioA0aKzv7B0/8A584qP7B0/wD584qANGis7+wdP/584qP7B0//AJ84qANGis7+wdP/AOfOKj+w&#10;dP8A+fOKgDRorO/sHT/+fOKj+wdP/wCfOKgDRorO/sHT/wDnzio/sHT/APnzioA0aKzv7B0//nzi&#10;o/sHT/8AnzioA0aKzv7B0/8A584qP7B0/wD584qANGis7+wdP/584qP7B0//AJ84qANGis7+wdP/&#10;AOfOKj+wdP8A+fOKgDRorO/sHT/+fOKj+wdP/wCfOKgDRorO/sHT/wDnzio/sHT/APnzioA0aKzv&#10;7B0//nzio/sHT/8AnzioA0aKzv7B0/8A584qP7B0/wD584qANGis7+wdP/584qP7B0//AJ84qANG&#10;is7+wdP/AOfOKj+wdP8A+fOKgDRorO/sHT/+fOKj+wdP/wCfOKgDRorO/sHT/wDnzio/sHT/APnz&#10;ioA0aKzv7B0//nzio/sHT/8AnzioA0aKzv7B0/8A584qP7B0/wD584qANGis7+wdP/584qP7B0//&#10;AJ84qANGis7+wdP/AOfOKj+wdP8A+fOKgDRorO/sHT/+fOKj+wdP/wCfOKgDRorO/sHT/wDnzio/&#10;sHT/APnzioA0aKzv7B0//nzio/sHT/8AnzioA0aKzv7B0/8A584qP7B0/wD584qANGis7+wdP/58&#10;4qP7B0//AJ84qANGis7+wdP/AOfOKj+wdP8A+fOKgDRorO/sHT/+fOKj+wdP/wCfOKgDRorO/sHT&#10;/wDnzio/sHT/APnzioA0aKzv7B0//nzio/sHT/8AnzioA0aKzv7B0/8A584qP7B0/wD584qANGis&#10;7+wdP/584qP7B0//AJ84qANGis7+wdP/AOfOKj+wdP8A+fOKgDRorO/sHT/+fOKj+wdP/wCfOKgD&#10;RorO/sHT/wDnzio/sHT/APnzioA0aKzv7B0//nzio/sHT/8AnzioA0aKzv7B0/8A584qP7B0/wD5&#10;84qANGis7+wdP/584qP7B0//AJ84qANGqGsaNaa9p0tjfQLcWsq7XR6b/YOn/wDPnFR/YOn/APPn&#10;FQBycPwksba481fEHib/AGYv7auNn/fO6mTfB6ymZ/8AipfFSbv7uu3H/wAVXX/2Dp//AD5xUf2D&#10;p/8Az5xUAcd/wpyy/wChl8Wf+D24/wDiqP8AhTVl/wBDL4s/8Htx/wDFV2P9g6f/AM+cVH9g6f8A&#10;8+cVAHHf8Kcsv+hl8Wf+D24/+Kpn/Cl7L/oZ/F//AIP7j/4qu0/sHT/+fOKj+wdP/wCfOKgDj4Pg&#10;7ZQtu/4STxY/+9r1x/8AFU6b4QWVx18ReK0/6567cL/7NXXf2Dp//PnFR/YOn/8APnFQBxf/AApe&#10;y/6Gfxf/AOD+4/8Aiqs2fwmtLO4SVfEPiibb0SbW7hl/9Crq/wCwdP8A+fOKj+wdP/584qAMj/hB&#10;oNzN/ams/N/1EJf8aZL4Agm66vrSf7mpS/41s/2Fp/8Az5xflR/YWn/8+cX5VXNIj2cTJ/4QW38j&#10;yv7U1nH9/wDtGXfWXL8I7SZtx8ReKE/6563cL/7NXVf2Dp//AD6RflR/YOn/APPpF+VSVynJf8Kf&#10;sv8AoY/FX/g9uP8A4qj/AIU/Zf8AQx+Kv/B7cf8AxVdd/YOn/wDPnFR/YOn/APPnFQM5P/hUdl/0&#10;MXir/wAHtx/8VR/wqSy/6GLxR/4Pbj/4qur/ALC0/wD584qP7C0//nzioDmOV/4VHa/9DF4o/wDB&#10;3cf/ABVJ/wAKjsv+hi8Vf+D24/8Aiq6v+wtP/wCfOKj+wtP/AOfOKgOY5L/hT9l/0Mfir/we3H/x&#10;VH/Cn7L/AKGPxV/4Pbj/AOKrrv7B0/8A584qP7C0/wD584qAOUh+EdpC24eIvFD/APXTW7hv/Zq1&#10;E8C20cPlnU9YdP8Ab1GVq1/7B0//AJ84qP7B0/8A584qAJ7Cwh02zitraPyoYl2onpVqs7+wdP8A&#10;+fOKj+wdP/584qALNFCIkKbUXYiUUAWKKrfb7b/nvH/31R9vtv8AnvH/AN9UAWaKg+2W/wDz3j/7&#10;6FH2y3/57x/99CgCeiq32+2/57x/99Un9oW3/PxD/wB/RQBaoqp9vtv+fmH/AL+LS/2jbf8AP1D/&#10;AN/FoAtUVU/tG0/5+of+/i0f2jaf8/UP/fxaALdFVPt9t/z8w/8Afxad9vtv+e8f/fVAFmioPtlv&#10;/wA94/8AvoUfbLf/AJ7x/wDfQoAnoqp/aNp/z9Q/9/Fp32+2/wCe8f8A31QBZoqt/aFt/wA/Ef8A&#10;31Tft9t/z8w/9/FoAt0VU/tOz/5/IP8Av4tH9o2n/P1D/wB/FoAt0VT/ALUs/wDn8g/7+rS/2jaf&#10;8/UP/fxaALdFVP7RtP8An6h/7+LS/wBo23/P1D/38WgC1RVT+0bT/n6h/wC/i0f2jaf8/UP/AH8W&#10;gC3RVT+0bT/n6h/7+LR/aNp/z9Q/9/FoAt0VU/tG0/5+of8Av4tH9o2n/P1D/wB/FoAt0VU/tG0/&#10;5+of+/i0f2jaf8/UP/fxaALdFVP7RtP+fqH/AL+LR/aVn/z+Q/8AfxaALdFVP7Ts/wDn8g/7+LSf&#10;2pZ/8/kH/f1aALlFVE1C2f7l1C/+7ItW6ACiiuZ1X4jeE9Auvs2qeKNF065P/LK71GKJ/wDvlmoA&#10;6aiuO/4XH4C/6Hjw3/4Nrf8A+Lo/4XH4C/6Hjw3/AODa3/8Ai6AOxorjv+Fx+Av+h48N/wDg2t//&#10;AIuprf4peDLz/UeLtCn3Hb+61OBv/ZqAOpzRurBufHPh2xnSG61/S7aV/uxzXkSs3/j1LJ468ORR&#10;tI+v6Wka/eZryPH/AKFUc0A5Zm/RXMXnxL8I6ciNd+KdFtlk+60uoRJu+mWqv/wuHwF/0O/hz/wb&#10;W/8A8XVgdfRXHf8AC4/AX/Q8eG//AAbW/wD8XTk+MHgORtq+NfDrN6LqsH/xdAHX0VyU/wAV/BNm&#10;22fxjoELf3ZNTgX/ANnqP/hcfgL/AKHjw3/4Nrf/AOLoA7GiuO/4XD4C/wCh38N/+Da3/wDi6P8A&#10;hcfgL/oePDf/AINrf/4ugDsaKxdO8W6Jq1ml1ZaxYXUD/dlgukdG/wCBA1TvviL4T0iTyr3xRo9n&#10;L/cuNQiRv/HmoA6aiuR/4XB4D/6Hbw7/AODWD/4umf8AC4/AX/Q8eG//AAbW/wD8XQB2NFcd/wAL&#10;j8Bf9Dx4b/8ABtb/APxdH/C4/AX/AEPHhv8A8G1v/wDF0AdjRXHf8Lj8Bf8AQ8eG/wDwbW//AMXR&#10;/wALj8Bf9Dx4b/8ABtb/APxdAHY0Vx3/AAuPwF/0PHhv/wAG1v8A/F0f8Lj8Bf8AQ8eG/wDwbW//&#10;AMXQB2NFcd/wuPwF/wBDx4b/APBtb/8AxdH/AAuPwF/0PHhv/wAG1v8A/F0AdjRXI/8AC4PAf/Q7&#10;eHf/AAawf/F0n/C4PAe3d/wmvh3H/YVg/wDi6AOvorkP+Fw+Av8Aod/Dn/g2t/8A4uj/AIXB4C/6&#10;Hbw5/wCDa3/+LoA6+iuR/wCFweA/+h28O/8Ag1g/+Lof4u+BV+9418PJ/wBxWD/4qgDrqK47/hcf&#10;gL/oePDf/g2t/wD4uj/hcfgL/oePDf8A4Nrf/wCLoA7GiuO/4XH4C/6Hjw3/AODa3/8Ai60NG8ee&#10;GfEkjRaP4i0nVZV+8ljfRSt/461AHQ0UUUAFFQfbLf8A57x/99Cm/b7b/nvH/wB9UAWaKrfb7b/n&#10;vH/31R9vtv8AnvH/AN9UAWaKrfb7b/nvH/31R9vtv+e8f/fVAFmiq32+2/57x/8AfVH2+2/57x/9&#10;9UAWaKrfb7b/AJ7x/wDfVH2+2/57x/8AfVAFmiq32+2/57x/99Ufb7b/AJ7x/wDfVAFmiq32+2/5&#10;7x/99Ufb7b/nvH/31QBZoqt9vtv+e8f/AH1R9vtv+e8f/fVAFmiq32+2/wCe8f8A31R9vtv+e8f/&#10;AH1QBZoqt9vtv+e8f/fVH2+2/wCe8f8A31QBZoqt9vtv+e8f/fVH2+2/57x/99UAWaKrfb7b/nvH&#10;/wB9Ufb7b/nvH/31QBZoqt9vtv8AnvH/AN9Ufb7b/nvH/wB9UAWaKrfb7b/nvH/31R9vtv8AnvH/&#10;AN9UAWaKrfb7b/nvH/31R9vtv+e8f/fVAFmiq32+2/57x/8AfVH2+2/57x/99UAWaKrfb7b/AJ7x&#10;/wDfVH2+2/57x/8AfVAFmiq32+2/57x/99Ufb7b/AJ7x/wDfVAFmiq32+2/57x/99VZoAbtpM4pQ&#10;2ayr3xNpNhJ5dxqllbv/AHZbhE/madmRKah8TNeis2z17TdQTdbahaXCr/FFOr1Z+323/PeP/vqk&#10;UmnqizRVb7fbf894/wDvqj7fbf8APeP/AL6oGWaKrfb7b/nvH/31R9vtv+e8f/fVAFmiq32+2/57&#10;x/8AfVH2+2/57x/99UAWaKrfb7b/AJ7x/wDfVH2+2/57x/8AfVAFmiq32+2/57x/99Ufb7b/AJ7x&#10;/wDfVAFmiq32+2/57x/99Ufb7b/nvH/31QBZoqt9vtv+e8f/AH1R9vtv+e8f/fVAFmiq32+2/wCe&#10;8f8A31R9vtv+e8f/AH1QBZoqt9vtv+e8f/fVH2+2/wCe8f8A31QBZoqt9vtv+e8f/fVH2+2/57x/&#10;99UAWaKrfb7b/nvH/wB9Ufb7b/nvH/31QBZoqt9vtv8AnvH/AN9Uf2hbf8/Ef/fVAFmiq39oW3/P&#10;xH/31Tft9t/z8w/9/FoAt0VW/tC2/wCfiP8A76o/tC2/5+I/++qAJjgCmgnsMCoX1G2Uczx/99Cu&#10;F+Inxs8J/Da08/WtVghLfcgR90rf8BrWjQq4ip7KlHmkc9WrCjHnqy5UehA/SjOO+K+PNX/4KBaY&#10;l40Wl+Gbu8i3YV5ZVTd/wGrmh/t8aM98sGveHr3SE/56r8+3/gNfUS4SzmEOd0H+B4/9vZfzcvtD&#10;62Leopc8ZFcb4I+Kfhrx5pi6ho+rW15buP4ZfmX/AHl/hrqhfWx/5bx/99CvlalKdGXs6seWR7kJ&#10;xrR5oD6KKKg0GfwUJR/BQj/PVxIkP/4FR/wKjfR/HUFmfeO32pKqXL/PFV28/wCPpapXPzypVkFT&#10;Ut29PmaoodyRS/eq3f8A30qFPkilqvskjYfv/eb7tOtvklf5qE+9/wAAp9t956kofbf61/natq2/&#10;1SVhQv8AvXresv8AVJUBElenfwU2ahPuUFnL6l/yEov+utbXzb/vVizfPqluv/TWtp/vba5yyhNv&#10;d/vNUN5u+x/fqw/36r6j/wAen/A6zl8JtH4jn7N2/tT7zfdro7D/AI9b35q5qz/5Czf7tdPpT77W&#10;9/3qimXWOdR9jVaR22/eaqrvsldKsJNXTE5i6n3PvVLhv77VVSrFWQOoooqyBv8AwJqP+BNTv4Kb&#10;VgH/AH1TH+Sn0UAMw399qierFMoAr4b++1Mfd/farGyoqAIqZs/3qlf79NoAh3sn3WavQLX/AFEX&#10;+7XBP9x/9yu9tf8Aj2j/AN2oLOP+MmrXOgfCfxhqdlIIbuy0m6nif+66xNtr+aHxB4g1DxVrN7q+&#10;q3Ut9qN3K0s9xO253Zu9f0q/H3/kiHj7/sB3n/olq/mWoAKKKKACvu/9hu80rVvhtqGgxaRbXPiN&#10;bxriO4eLfMq/Jt218I9xX2N+wlc2ttq5E9y1mzLK32hV+588Vefj1zUT0sBHmqnXeJ317/hZHla1&#10;ffb9bt7xbdZrj7if8A/u1bv4fFVta+KIp/7PvIZ3/wCJi8Uv/Hv9z+Cq/j+//s34g6rqEFz/AGk9&#10;vdfaFmdf9btq7req65YLqdnfaZbWEutqtxLMk+/cv+yn8P3K8u8pcvun39bDOpVw0acfiidBbeG7&#10;H9o3whpngC+s4LC90hHlg1nyvuf9dX/z9yvkLxz8Bb7wx4y1DRYIptSS0n8pru0TdE/+7X3F8FnZ&#10;Phz41gtrPfdy7N19t/4912VzT6PLf77yKNtNi8j91N5uz7R8nz1wVMwngqsox+E8jMcNSWKqQjH7&#10;R+fmueHjpj9WdT935a0Phfpn9o+PNEtmKor3UXzSr/tV9Har8Il8T3jwf2f9gt9q7rt/9r+OmfC7&#10;4MxeBvigltqEttefun2unz+V/t16P9qUp0JfzHhrCSVXmOG/a1mgm1nw+Ylx/oPzPs27m3V8/b2S&#10;vpD9rLw/OPFej20AYwxWabfkb+KvKLT4P+Jr+FJINKuXRl37/L+XbXXl9SFPCQ5pHLjITlWlJHC7&#10;Sfevpv8AZB/Y+1b49+IotT1e2mtPBltJ+/uPu/aW/uJVn9m39mux8b+L9ni+VtK0myi+0TptffOq&#10;/wC391a/Wf4dW3hrRPCVlB4cl0/+zIotkCWLK6KlejGrGfwnOqBn6xNofwf+H3lWywaVpWl2uyJE&#10;+RIkVK/Gz42fFpvix4j1vWZZf9bP+4Rm+4n8NfVH/BRj9pAyA+AdGufmn+fUHT+GL+FP+BV+eqP9&#10;9f71bGco+ylynffCL4WzfFjX5bCLUILZrdPPlill2u8K/wCtZd391ad8QPBOh6XqzQaBqlpIlrZ/&#10;aLvfc7kWXf8A6pX/AI22/wB2t/4e+JPAGh+E9dsJdQ1rR/EGr2q2n9px2kd1DBD/AMtU270b5/73&#10;92um+GXizwnp/wDwj3hOCyvPEkNrqM95c+VarEl/Ls228rbn3bIvm+Rl70HOeVfC/wCGd78RPGVr&#10;pDI1na7TcXVw/wAnlQL95/mrUb4dWHijxt4rg8NXUlt4W0cT3H9oXw3bIEzs3bP4nb7te4eOPjx4&#10;W8ES6ro2nRXuq6/FYRWR1bcuzzfO824/3v7n935K5fVfitoXjGbxKdJsfEFnFrGtRX99baTbJEkl&#10;qqbUt/kf5P8Ae/ioHa586XFlPapE00UkSSrvjZl+8tdX8Mvh/P8AEPX5Lbz1sdMs7d73UL5x8tvb&#10;r99//Za9S+LuseFPGujWOmaL4f1my1DSYpYrN7iDbvRpdyRbP9hd/wA1ct8LfGWmeGPCXj7wrrby&#10;aTJ4itIYI7/yWcQtHKr7XVRu2t/s1PNErlkYnjTRvCsXh7SLnw3PNPqN1c3Ae0MgleO1XYkTS7fu&#10;uzeb8v8Ad2Vwi20rsVWNi6/eXbXtXw78c/D3wFoAt7kavd6pNqavfXtjAiebZqnyxRMzbk+f5m/v&#10;fJ93FdNYftLeGvCtzZHRfD8jrFBey3k93FF515dT/Kqv/wBMkX+GqIPnG0sp7+5SC3haaVztVEGS&#10;a7ceB4NFt7C4v5rlp7j5vKitvlxv243N/FXqy/HzwRa273mlaDJY+JJdOsLL7YLOLZE8SfvXRFZP&#10;ndv4q9S8AeLfCfjnTtPl8R21y/8AZt5cXUryxK6fc/df+P8Azsn8VcmJq+yj7x2YanznyfqvhuKx&#10;1z7MsFykX/PW4++9el6J8J9B14aBDB/aM17e3jRS2+75fK2ff/4BXq/jnTfCvjl7S2i1e5m1CLdt&#10;uLtk2NcM/wA7/Lv2r/sVb8DalY/D2y8URM0n/CSxWP2XTvl+RGn+++//AGE3/wDfdeV9bjOpGMZH&#10;pewlyy908a1X4I21z4Uvte0/zdKSLU2tbO0u9zve2+z/AFqf7n/s9ef3ngnV7aC3lWzu0humZIJX&#10;gbZK3+xX1h4J8f8Ah7wxYaZFqq6pNqdvPLLfbFV/Nb/l3+dn3bU/ufxU7QfiR4aeK3s7yxvZorXU&#10;1vYkRVfYn+x8/wAvz13e3FHDfYPmPxl8IdS8A6tDa3txFqN6kEUt19n+dbWV/m8p/wDaT+KuQ8VC&#10;Yxxb1bYjbdxWv0R+FelW2t/vdVga/iuNT+1S3F3tf7Uzb0S3eL5/4n/vrXxZ+1F4R1n4ffFXWfDW&#10;pwNbRWU7eRF/CV/vV00585lUpwo05Rl8R41RRRXSeOFd18GvHWs/Dv4leHtc0G9ksNQgvIkDxtjc&#10;jONyt/s1wtbHhP8A5GvRP+v2D/0NaAP6hdPcvY2zN95o1z+VLqPy2Nx/1zb+VN0v/kGWn/XJP/Qa&#10;dqP/AB4XH/XNv5UALbJsgiVf7tTUyH/VL/u0+gAooooAKKKKACiiigAooooAKKKKACiiigAopCeK&#10;8t+N3xp0/wCE3hyaf/j51J1/cW6f3qiUuQIx55cp6e7qi7mNMW7glHyyof8AgVfkn8Y/2q/H+sW7&#10;xXmuTwpLL8tvbttRP++a8n0H4weLIb97m21/UrO4T73k3TbGojKU480TbljGXLKR+5QOaWvyM8B/&#10;th/E/wAK6pby/wDCSy6lp6f620vl37q/Sr4H/F/T/jD4ItNas9qTMu2e381WdHo5pfykSiek0UUV&#10;ZAUUUUAFFFFABRRXIeOfih4Y+G9mbrX9VgsEP3EZtzv/ALq0AdfRXx54p/b5sWluIPDmizuqfdu7&#10;77n/AHwteXw/8FFvEFhqnlS2NpeJu+ZNr1j7SJt7OR+ieaK+LtO/4KMaVZmKbXvC1zHpr/8AL9pc&#10;/m7P95H2/wDoVfQvwv8A2hvAfxhhX/hGNciu7jbua0lXypl/4A1XGXORKPIemUUUVZAUUUUAMdFd&#10;HVvuNUGl/Pp1qzdfKWrX8FVtL/5Blr/1yWgCHXJWh0e/lT7yQOy/981+cOvarea3rN3eXk7XNxLL&#10;8zu9fo14h/5F/U/+vZ//AEGvzZuf+PqX/eevby37R+ZcZTmvYRX94674Y/FHVfhjrn2mzZprKVv9&#10;JtH+43/2VfcfgXxzpfj/AEaPUdKmWVGX51/jjb+61fnZXTeAPiRqvw01xL7T5WeF/wDW27t8ktdO&#10;Lwntfej8R4ORZ7PAz9hX/hn6KA5pTXkkX7SngS38FR+JdX1y20i0+5Ilw+HWX+5t/irzjxP+3d4O&#10;ttNupfD+l6rrdwsTeRsiRUd/++t1fPSjyfEfslKrGtDnpH1FTHfYm6vy38Vft+fEjWNU83T59S0G&#10;L+KxTSYpdn/A99Z+t/8ABRrx/wD8K58QaLqukLZ6rcf6PZ6tN8j+UyfP8ifxVBufob8Q/wBojwP8&#10;Mnt11nWrSN59/wAkMqu3y1wNn+3r8J7+ZI4tWnhZv4ri3ZEr8tvhj9m8babL9suV/tCCX969w33l&#10;b+Ou9m8JaQ+xftlpD/23oA/Xfwz450XxfZQ3Ol6jaXkUsfmr5M6v8tdDX4meEvjBffAr4uaZrnh6&#10;f7Tb2HyXUW791cI330r9H/A37d/wy8SQWP8Aat7c+GJ7rairqMH7rd/11X5aAPpSiqthfQalZxXd&#10;rKk1tKm+OVG3Ky1aoAKKKKACqeoajbabbvPczx28SfeeVtq0ajeQ6fZy3Nw2yGJGdn/urX5QeKv2&#10;wP8AhoP49ahZ6jeNZ+ArCV7WxtHd0ilbft82Xb96satT2UeY78FhJY2r7KJ9967+2T8GvDOpy2Go&#10;+P8ASY7yJtkqRO0uz/gSLXoPgX4p+EviZY/a/C3iCw1u2/vWU6vtr4e8E+A/C9hZ6nZ6f4e0Z7Tz&#10;/tErywLLurzLxbbaR8Ir3U/HXh65n8K6rK3lRRafPsTd/ufdauD63yxjKX2j6b/V6MnKnTl70T9X&#10;OBS14B+xr+0ZD+0n8IbXXJY/s2tWcn2LU4h9zzV/jT/Zavfj0r1Inxs4yhLkkLRRRTICiiigBM8V&#10;5t49+K0Hw+8SaZZ6jbBNKvopW/tBm+RJFXds/wCBV6T1rjfiL8NtE+Julrput232i0WVJ1CttZWW&#10;olzcvunRh5Ufafv/AITzzRf2m9Ka0uLnXbNtJiWCC4iiTdLKyyu6p/D/ALFWtQ/aW8P6brVvBc29&#10;2dLlsVvftq2zNs+fb8y/w10GsfA3wzrVxdzywSQy3UEED/Z5dvyxb9n/AKHVe2/Z88JWmmy2KWsn&#10;2eWz+xN+/b7u/f8A+hVj++PV5st+Llkadt8Y/DF5eRW0N4zyy3n2Bf3Tf63Zvrh/HX7RMvg3xydC&#10;k0aNbYNEq3d3P5X2jd/zybZs+X/aaums/gF4XsPEqa1DFcpcRT/akh+1N5Sy7Nu7ZVPx38J/Beoa&#10;t/aGtzzWzajPFE1uLx0hupV+4jLRL23KRRlgPa/DKUTz3xb+2LpWleHNYdrG5ttVillt7NHibyZ3&#10;X/b+7Xwp4p8Xal431u41XV7lry6nbczu33f9mvob9rrRdB0HStKttBZXiW+uHn2S79krffSvD/hj&#10;4GHxB8WW+kee0AlTfvRdzV/RvAmEw2XZRLM6/wAUub3v7qPwzjXGKrmP1Wh7sYn0/wDsefBnw3r/&#10;AIKl8R6paLd6jLOywM//ACwVf7lN/al+FtpN4cuLyKBft+nfOsu352irtv2b/DzfDRtd8Jz332lo&#10;pVuoldf4Go/ac1WWDwpqTW1s1y/2bZLs/hr5GGa18TxF7ajV5oSl7v8AhPo8HQw1XI+WUPs/+THx&#10;Z8NfiPq/wy8S2+qaXOybH/fw7vklX+61fqL8N/G1n4/8JWWr2bb4LqLft/u/7NfkYelfoZ+xDczz&#10;fChFl3bFnZFr6rxEy3DywkcfBe/GXKfO8JYur7eWFfwn0XYf8ecX+7Viq9h/x5xf7tWK/n8/WBn8&#10;FFZ/9q7/AOH/AMeqX+0lT+FqsgvUzfsqomqxP/C1cP8AFb4ix+EvC9xPBKqXbN5Spu+dajl5y+Y6&#10;jW9Ys9Nl825vI7ZFX+NtlfPuvftYwaVq1xEuhyzWkUrJ5u5vn/26+efH/wASLm/nlaWeW5lf/brz&#10;K2165e/SWJpLbd935vvV2RpHNzH1npv7aS3+pbbzw8sNorf65Lr59v8A3xXsHgz40+FfG2+2sb7y&#10;bt/uw3C7HevzRufE8D6i/my7Ef8AuL/HXTeEr+K5v4mi1q0s/m++8+x0o5TQ/UJP9b/wGn238VeS&#10;fB/4i23/AAjiW2teJdNv7iL/AFVxDdL86f7dd3/wn/hq2f8Af65Yw/x/POlYyKN2H/j4krobL/VJ&#10;XKaJqtjrfmz6fdRXkX3N8Lb66qz/ANUnzVARJpqP+WT0PQ//AB7v/u1BZy+//iY2n+9W0/8AerFT&#10;a+pW9br/AHK5yzK++yVDqvyRJViH/WpUGvbtny/3awn8J0/aOUhv4LbWds88cLuvyo7bN1aFt4z0&#10;zStG1Bpb6DzopX3P99F/ub6+LP2jdb8UaPq+3yvJTzd8T27O77P9+vGpvivq9nZXugwLqWpJqO+W&#10;dElf739x03/drx6eP5KnJynHXqe9yn27/wAL40W/1LyLbU9NmeX5Fmhnf/W/3Nn93/bp/hj45Wes&#10;Xl3bSr88E7RM+102f8Ar84fCt5qvlSyrYzw/YpdjJb70f/vuvrb4IaJqumpb/aYp7m3nTzYruaXe&#10;6p/cf5K0oV686vvGMeaR9i2F4tzEkq/catNK5nRH/cItdHC/yV9GbEtFH8FYWseJP7HuLeBoGm8+&#10;XYr7qiVTkLjHnN2iqqXMuz/Uf+PUfbJP+eUX/fVHtJE8sSw7qlMR0dNy1XmmuXT7sVRJ9sT+KJE/&#10;2FqJVJC5S7RXH6br2q3mt31nKywxRN8r+V96ug2Xn8Vy3/fNEaspBKny/EXaifen8FVHs53+9cy1&#10;E9g38U8r/wDAqOeQe6PvLmeF08qBpt/+19yuc8W+M/8AhFfsjSweck7bPkb7lbD6VE/3pZP++q88&#10;+KlnFbRaftXZ+/8AlrmqVakDpjSjI9D0rUk1W189VZN616ba/wDHtH/u15b4bSL+yIvK/wCeX8Fe&#10;pWv/AB7R/wC7Xecxw3x9/wCSIePv+wHef+iWr+Zav6afj7/yRDx9/wBgO8/9EtX8y1ABRRRQA/vX&#10;1l+xHqMC+KdPs5dM+2bzOW3s2yVcJ8n/AI7XyaoyRX0L+xjqt3bfGHQbaC5S2WVpcux2/wAFceLj&#10;z0pI9bLqkaVSTl/Ke2/Ffyn8ZeIPKtvsEW5ttv8A3af4t1LU9VvbL+0NFn0q7itURUeVHR1/v/cq&#10;X4rpeXPxB12Kedby7ll2b4m++1M8YeIf7burRvsN7YXFlapbtFcQf+P79/y15UY+7E/SIVIxq4OU&#10;pfZPW/gbM1n8OfHdzLcqlpEu9rTd89x8n3K4qHxbp9zPbssFzDEkXmtE6p/3x9+t34RXltbeCPHH&#10;n2MlzKlq8sUyN8kXyfxpXzlc/HjQZr+Jv36LuXzf3VeJi8NPEVJcsTwsznGlj6n+I9y8Q3mmXmlv&#10;pj31zsTzUW3RU+8z7tn+7V7wZ4bnfVHZYoJpYrXY29U+5vSvFE+Jeh+J9c8yxufvyy+V50v73/gd&#10;eu+BvEksz27Tr5MUUW2V0b+9s+/Xl1cNVox5TnpyhP3onR+IfB6+LfECLfWK7Ili8p/KR9qfx10E&#10;Ojro9w9teNF/Yll91PKVHlrq9EtmudSl1CPa8W391Cn3HqX4kTW2m6Nqeq6nBs0+zZX3p/y1l2fc&#10;SuPDU69eXJH7JtXhyxOU8JeHtP8AssV9FbRWyXiy2/2F/wDf+/WP4tubb4FeHLvxVZ2MEMtvF5S2&#10;9vO+95WT+NK+f5vip4j17WfIivo9Kt5ZdkSRL+9+/XrHi34e3MPhDw03iy+l8Q6VqN8iTzO3lPFF&#10;/HX2FCi6XLI4HT54+6fAPj/XL3xJ4kvdX1F5Zb29la4lkl/i3VyxA7V90eO/2dtL+M+pXq+C1ZLX&#10;S1iit7l13O0Wz+L+9U2hfsRW+kWdvFqXh+fVLpWZri7E7J/3yn3a95YqPKeJLBynU+I+ENpHY1Yt&#10;7mWzlEsMskMq/dZW2sK/S5/2ddB0eCKKDwhKiRN8++1V9/8Af/8AQ0rz3x9+yn4U1qyeSztLzR7q&#10;JU+a3tWff/C3yfJudn/9BrkjmcObllE7pZP7vNTqxkfCcUEs53D5q+tvAPha6i+GFqbF51uJVi82&#10;3tPl+X++9c5qH7KOqw3G3SNQimtFg81n1BPs8v8AubPn3V2fgm5vPCt5qHh5bmW58iCJPO2/O25P&#10;/Qa5cxr+1pRlSkGEoSoSlGZxieFZ7bxLbtFdSo6XW9n3bH27682+O6oPGt0q8/KvzvX0No8zaPqO&#10;sXN5eN5TRPFAky798uyvkjxbf3OpalLLO29922s8tlKrW5v5TTGxjRw/L/Mc8FLGrP8AZ1yF3eTJ&#10;t9dpru/ht4M/tg/a23ff2Rr5e/Nej+KvDbOkSMqp/AqRKzolezVxcYVOQ82lgnOnzM+dMFW+lfQn&#10;wYbV/GWgXdmIJbxtyLvWP5Nq/wB+vJ/iD4YHhzWTEv3WXP8AwLvW58D9Wk0j4g6K0+pSaVYS3CrP&#10;N5rIm3/arLGRWIwzlEVKMsLiOSR9F23hu50e4uNQuZ4EtIFilZE+SuSvNbg1jxDrc9tcrN80Ts8P&#10;z/wV6x8QdV8D6J4L8YR/2np80t/Y+VarDdfaH3/J9yvkTwleXVnrMX2OVYXf5Pn/AI/9ivn8spe3&#10;jKtM9OvVcZRjA91/sSDUrK0uVaf+0Jfkn3/+OVb8N6au+VbyOOzf/lk7t871X8N6b4j8Q6lpk+n6&#10;Q1tF5v2fzZYvtG9/9z7tcF42m17RPFV7bW15On2dtjP5WzbXZH3pcvMd/NyR9rKPvH074A1iz8K+&#10;KNEvrxon+xMsqRbv9ay/+zVwn/BQ7QrzVLDw94/1DTYLaXXp2SKbc3nbFT7jVt/BP4da5NZ6ZrXi&#10;i8W5tJVWWKG4X50T+B0euv8A+CqVppGmfD74eWGlSTSRLPNcK0r7vlaufDY3/a40IyM80jH6tGfL&#10;70j806KD1or68+NCtjwn/wAjXon/AF+wf+hrWPWx4T/5GvRP+v2D/wBDWgD+oTS/+QZaf9ck/wDQ&#10;adqP/Hhcf9c2/lTdL/5Blp/1yT/0Gnaj/wAeFx/1zb+VAEkP+qX/AHafTIf9Uv8Au18jftQ/tm3v&#10;wr8TS+GPCtrby6nbrvur67XckX+wqUcoH15RX5dQ/wDBSz4m6Pcbry20LUov7j2rJ/6C9droP/BV&#10;xtyJq/geP/ae0v8A/wCKSr5WB+iFFfKXgb/go58LfFTpHqc934emf/n7i3p/30tfQfg34neFPiFb&#10;mbw5r9jrCL94W06s6/8AAajlA6qijctFABRRRQAUUUUAFMd9ibmp9eHftf8AjbWfBXwT1i60CKZ7&#10;2XbD50P/ACyVv4qAOH/aM/b38K/BW8uNF0i2/wCEn8Rxfft4pdkUH++9fnn8Tv2jfGfxy1661PUG&#10;+wJt+W3t12on+7/FW18N/gPqvifUri+1Np3e4bzZ7iX53bd/AlfSfgz4D6DpSbW0yN/9uVd9cFTE&#10;x+E9ShhJS94+BLy2vponadZZk3b1f53eqVteNYM7SxSQ/wC267K/TWb4M+Gprfb/AGVAiN/cir53&#10;+MHwWXRL+WW2i/dfeTf9x0ohi+QdXBfaPmez1Xf839+vQ/hj8XfEfw11R77w9q8mlXGzYzo3yf8A&#10;A0rzTx/4bn8N38V9ZxN/Z/8Ay3hRvu1S1Lw9L4qiSz0P+1Hu5f8AljFA0qNXqxqxnE8qUZUviPtr&#10;4a/8FTtTsb6Kz8WaU3iBXT5ptOVYn/8AHvlr1uH/AIKY6LeLL5Hg6eHZ8yvd6nEm7/vhHr817z4O&#10;fETwrolvP4j8Napo9pEuyCa7tdibf9+rfhXXv7Eb9/oOkax83/L81x/7K6UcsTPmkfoRdf8ABTFj&#10;deVaeELYp/z1m1Ntn/jsVaX/AA3nrlzFugsfCke5flR9Rlf/AOIr86Lm8Z7+W+Wzjs0b5/s9j5rp&#10;F/33vqx/asD3T+VqraVerF5qPD99W/uURjEfvH6L2f7eOoaHqVlceKtH0+HRbpF3Np0r/aIv9v5v&#10;vLX1t4Q8a6N480SDVdDvo7+ynXcrp/7NX89+sP4217VklvG1C/uH+RXuEb7lfWvwQ/ai8Y/s8fC+&#10;70+DSl/tC6+dbvUZfNSLb/cT/wCLeo5f5S4n2b+15+1c3woH/COeHp1TXrhPnm+95X+yv+1Xxnc/&#10;8J78Tp/teoWd9rE1x955vkda8WufjNqvjPxvL4qvNV+063K337i1X/0D7tfaH7PHxXn8T6ckWvW1&#10;tDL/AA3duuzzf+AVwVKdX4j0sN7Pm5Tx/Xvhj4l0HQZbmfTGhSL/AFUKNv2f7dcPoPhJr/8Afzts&#10;Td838D1+lMOj6Lr1l5Uqq8T/AN9a8s+JH7OumQwPPbL5NvOv8H8FcHNI7JRifL9n4V0hLCVYrmOb&#10;+CW3dvvVwPhK2vvg/wCN01DStaaze3lS9053b5JU3/PFXP8AxahvPA3ii4s1uWdEb5X/AI64WHx/&#10;c6rqmmaLP++/0pXXf99FrsoS973Tjqx933j93PhT4y/4T/wHomvNtR722V2Rf7/8VdjXh37IHjXT&#10;/Gfwb0r7Dp66a9gv2WW3T7m5f4q9xrvPNCiiigA/gqtpX/INtf8ArmtWf4KraV/yDbX/AK5rQBW8&#10;Rf8AIval/wBez/8AoNfmzcvvupf99q/SbxL/AMi9qn/XrL/6Ca/L6HVVmupdrfxPXt5b9o/MeM48&#10;3sP+3v0NimulMhfetSvXun5mfNXx71uWbx4li7t9ntYFdU3fJv8A79bvhj4kRX/lRavZyJbxReUl&#10;xCv8OyuX+NNn9p+K8sW7Z5sEVeZeLf7Y0G1uIrbWrlET/ljE1fG4nm9rKR/QuTRjHBUo/wB09A+I&#10;vjyx0fxXokGn2K39vEySy27ts3p/HE+2uH+IXi3TPH/jmWfT9M/sS0Vf+PRJd6Rf364fw3qUqPLe&#10;Ss01wis6u9afgnSpdS3zs2xJW3yv/f8A9isT1ZHReDPHnirwA0q6Dcxb7iJovns0l+X/AIFWtf8A&#10;7QPxIT7P9pax+Vfld9Jif+P/AHK6iwm8Pabaosu13X+CFd9bCeJ/Crpta2nRP91Xo94o8f0TxnfX&#10;Or7tVZZorh33I8XlbXavRd9jC8rX2tX1naO2xbeGLzd//stHirR/DniGDz7GWLzV/wBnY/8A3xXM&#10;zX8Ftapp90ux3+dflb5ttBJ+z37GEz3H7NXgk5Z1S2ZEL/3Fdtte4V4V+xJ/ybJ4M/64S/8Ao1q9&#10;1oAKKKY8yRD522UAcZ8YdIvde+FvizT9Pdo7660yeKDb/f2NX5pfBzRPAU3wq0/StQ0WKGWJdl0n&#10;/LaW4if97v8A4l+ev031X4neEtHm8i+8Q6fbS/3HnWviD47/ALNNj4k8c3vjP4N+J9Ne+vXaXUfD&#10;/wBqVEllb/lrF/tf7Nc2Jpe1gfTcO4mhh8bH28uWMi9oLz38D32g/wBn6VF/qltLtvklVf4P9muJ&#10;v9H0/wAT+I0udasdPhuLKJ4ryxuG/wBHeJv40/2q5/w98MfiRDqNw3iPw5rNg9v91Ldvnl/75TbX&#10;ceGf2YfHXxZ1F11zR/7I0pmZG1DUP9c8X+5/er5+OGqynyn6VVjl9KpVlDFx5f5jK/4J6eNvB3wc&#10;i+JGo6v4lttB8K6jrT2+jxX0/wDrdv39n96vrzW/21/g34et4p7vxna+U/3WRWavzr/bA8Daf4G+&#10;KGieCdPiiTwl4a06KK207ytrs7fNK7Ov8T15V4w8Q6G+nW8Wh+FbHRLuL712krXDt/31X1kKXuH4&#10;nWqc83I/U+2/4KFfAO5l8pfHtsjf7cEq/wDsleheBv2kvhl8SL+Gx8NeM9L1XUJV3paQz/vW/wCA&#10;1+Desebqsvm30sUzr/0wRP8A0GvSv2V/EMvg/wCPvge80qKO2la+S3ld183ejPt/i+7V8hmfvN99&#10;KKZD/qkp9YgFNf7lOo/goA+Hv28P21Lr4LajZeB/CmproviW62y3Wp3dr5sNrE/3dv8AtV80aJ8R&#10;dV8c2v2nxL+1fqmlXb/eS0sfKT/gG50/9Bqv/wAFNbZLn9p2W2RYn36Zbu2/+989fLk1suibPtNj&#10;E/8A2yR6APqXXvjB4s+Gn+l+E/2mtQ8SeUu9kvtO3xbP95Xda+p/gF8aZ/2yPhtZx/a47bxl4Xvo&#10;rq4ma122t0yP8jf7O+vzZ8N+D/8AhIbJ7mCxgS3T++qpX3f/AMEsEQah47i8tUFv5CLs/wCB0SjE&#10;1p1JUpc0fiO1+L/7K3ifW9Ku9UTUra51Bp5b2WxiV1i3N/c/2vkr5Y8Ka9ffD3xhb3vlyQXVnLsk&#10;i+49frpd2iTp83NfLv7RHwc+Gutzvealrln4Y1p/+Wqyrvf/AH0r9K4V4jw+XUJZZjo/uZf+Snw3&#10;E+SVM3l9ZpfxDhfBP7Q3h7X/AIpRalqF3/ZrSWH2RGaLajMz/wATV7r4nWz1bS3lTypreddjOnzo&#10;y18Vf8M9z6rf+R4c8VaFr391EufKf/vhq9k8A/AD4t2ejS6PP4lg0rSpfvJ/x8Ov+7/dr1cfl+R0&#10;1DE4DFxj/i/q55uTVsxwdL6piaEpf3v60PmrUfBV5dfEO98OabE1zcfbGiiRP9+v0r+CHw9T4deB&#10;dP0j78sUX71/77/xVhfCL9nbQfhn/pUKyX+qy/63ULv55W/+Jr2OKIRxda8Lijij+2YQwtH+HD/y&#10;aR7OTZL/AGfOeIqfFL/yUqW95BbWsXnzxw/L/G2yp47qGVA0ckcin+INXlvxd+EEvxL0eyn0+7+x&#10;6ra/Iju3yMtdL4B+H1h4D8L2mku73cqZkkmZvvM3Wvz0+tJrPr/wKtCb7lFFamQ1PuPXwZ8TLueT&#10;xrrG+aRv379XJooraj8RB4v4k/4/Ja5bTXYDO4/efvRRXZIZzyE7up+9VqT5bfjj6UUVzyETaJPI&#10;oTEjD5ezGuvuLmZobTMrn5G6saKKhmp9Gfsp6xftqNnGb65MZZvkMzY/LNfb/wDdoormiBYT79Ok&#10;/wBVL/u0UVEizn7P/j/irpH+5RRXNEszLX/j4qHXP4f92iisZfCbx+I8r1a1hvLXUvPhjnwv/LRQ&#10;386+T9M0ewj8Yaoy2NspF7a8iJR/H9KKK8T/AJemOI3PY/B+lWRtrsfY4Mbm48pf77+1dRp4EckA&#10;UbR6DiiivRpfxDSHwnpmif6qujte9FFeyc5arH1aCOS4s98at+9/iUGiiuet8JtS+I0H4tHqaH/V&#10;UUUCJMD0FNf79FFKRJTdF2/dH3/Sp/4KKKyXxHS9hlRP9+iiiQiu9eWfGD7mmf8AXV6KK5KuxtT+&#10;I67wN/yBU/3K9itf+PaP/door2FseccN8ff+SIePv+wHef8Aolq/mWoopgFFFFADvWvZP2Xv+Soa&#10;J/vS/wDoFFFc2J/hyOnDfxD6P8c/8jhqf+8tetfFGCNfhdDKI1Esk0G9wo3P8nc96KK8L/n2fo+I&#10;2wf9dST4GMR8Kviryf8AkHf+yPX5qTf61v8Aeoor0ML8cjwc9/3+p/iGW3D16PY6peSado+67nb9&#10;/F1kY/1oooxPxRPNw/2j9HtI/d/D3w1s+X/QIunFZv7WpK/BbQMEjN1zjv8AJRRXk0Pjme5ifhpn&#10;xHpCiTV7beA3zfxc19M+Of8AkXjH/wAsxaxYTsPk9KKK7o/Cc8PhOt/Y5+5rv+7b/wDopK9w0q7n&#10;/tKdfOkwHl43n+5RRXqU9pHzdT4zrtMnkkf5pGb5+7E1Nq9rC0HMMZ+qiiiuesFH4jnL/R7Dz8/Y&#10;rbO3/nkv+Ffl5r08lt8f9UjhkeKP+0H+RGIH+tfsKKK8Z/BI9aO8TrviVPJH8MtWZJGU/wBoLyrE&#10;f3q+VpqKK3yf4JmWP+NHsvwC/wCPW4/66t/6BWx4Y/5He/8ArRRUYj+LUPSwO9H/ABHj3xRdpPEl&#10;xuYt83c5/jr6o8d+G9Ij/ZP0W9TSrJbzba/6Qtugk+5/exmiiuur8FE58b/v1Y4j4baZZy/D7WGe&#10;0gc7erRg/wBK82ubWGO9DJDGrfauqqAfv0UVlS+KYYj4IH6TfAqCP/hROmSeWnmf2/B8+0Z/OvjH&#10;4wAf8Jz8QeB/x9P/AOjaKK8jCfxZHdW/hn1jotrBJ4A8Cb4Y2/4l1v8AeUH+Ba8Q/wCCoFzLJZ+C&#10;42ldo1HCFiQPk9KKK8nLf+RkdGZf7lD/AAn5+UUUV+nH58FbHhP/AJGvRP8Ar9g/9DWiigD+oTS/&#10;+QZaf9ck/wDQadqP/Hhcf9c2/lRRQA5P+PdP92vyM/bA4+Ovij/rvRRW1P4iJHzhrZrnnooraRES&#10;N3b+8fzrsfAGv6poHiNJdL1K702Xb9+0naJvzUiiil0Nj9AP2SPiB4o13WbWPU/Emr6jH8vyXd9L&#10;KPyZjX3tDRRXIBLTU+5RRQA6iiigAFeK/tYkj4O6pyf9fF/6HRRUS+EInjPw3iT/AIQmxOxc+uK7&#10;ywRfKf5R+VFFeM/jPo6XwFmH+OvMfjMinRfuj73pRRRL4TeXwnxh4tiTypPkXiJ+3+3Wl+zJdTLr&#10;lriVx/pOOGP+3RRXrUv93Pnq38Y/XHV7SC+0F47mGO4jMXKSoGB/A18TeDvDulf8NjeIdL/syz/s&#10;zyc/Yvs6eT/3xjH6UUVtE5juP29NHsPDn7N2vyaTZW2lyYiG+yiWE/moFfld+zwi3Pxt8MCZRKDf&#10;xZDjdn5/eiirIP0m/wCCk2g6ZbfCTQrqHTrSK6VvlnSBQ4+TswGa/MrS7qaTw+N80jfvV+8xNFFb&#10;RGZXhj/Xy/8AAf8A0Ovs39nt2+0WnzH/AF/rRRSn8EjopfHE+2fDH+pirr/EPzaY2efk70UV8/H4&#10;T3ZfEfn1/wAFCdMs7bVtLlhtIIpW35dI1Vj+IFfJvgmCP/hJ9Hk8tPM81vn2jP50UV14X4jzsUfr&#10;L/wTvJ/4QfXhnj7UvFfXFFFdp58viCiiigkP4Kq6X/yDLb/rkv8AKiigCr4l/wCRc1X/AK9ZP/QD&#10;X5PW3/IUuP8Aru1FFezl/wBo/OOLN6X/AG8dXYfdSr9FFe50Pyr7R8z/ABo/5Kun/XCKvNfH/wDx&#10;73VFFfI1/wCJI/oTKP8AcqX+E838Pf8AHvL/ALrV2vgnjQbX/rk3/odFFYHsHW+DII7nUh50ay42&#10;/fUH+dbujwR3V68c0ayx73+R1DD7noaKKAOH1P8AdzDZ8uJeMcYpdXRZNU0veob/AHhmiigD9qv2&#10;JP8Ak2bwf/1zl/8ARr17nRRQAV5f+0tdTWXwF8a3FvNJb3C6TPiWJirj5OxHNFFAHwx8PbWHUfDO&#10;i/a4Y7rMGT5yh8/P71w/7RtrD4f8I6VdaXDHpt1/acQ8+0URP/30uDRRWnQ55bI/UP4cu1z4H0WS&#10;ZjLI1pFlnO4n5PU10NFFZLc3Xws/H3/goLPJ/wANd6gvmNt+w2vGTj7lc14ltoZLDTN8SN838Sg0&#10;UV2x+Ej7R4v8UbaG21OLyYki/wBxQv8AKtX4A/8AJdvh5/2FoP8A0Oiio+yM/oCh/wBUv+7T6KK5&#10;iwooooA/Hn/gpd/ydbcf9gy1r5o1r5okzz9aKKsDsfB7EaJLya+3/wDglT/x/wDxA/7d/wD2eiio&#10;A/Qi5/492/3a/KrxxNJe/tE/Ef7Q7T4nfHmndj7nrRRSGjyU6peR+MtJ2Xc67dRixtkYY+b61+y2&#10;j82Vv/1yX/0GiiiWwdDbhp7/AHKKKEJmfZ/8eCf7lYV5I5uG+Y/nRRTA/9lQSwMEFAAGAAgAAAAh&#10;APlW24bgAAAACwEAAA8AAABkcnMvZG93bnJldi54bWxMj0FLw0AQhe+C/2EZwZvdpG0kxGxKKeqp&#10;CLaCeJtmp0lodjZkt0n6792c9DRveMOb7+WbybRioN41lhXEiwgEcWl1w5WCr+PbUwrCeWSNrWVS&#10;cCMHm+L+LsdM25E/aTj4SoQQdhkqqL3vMildWZNBt7AdcfDOtjfow9pXUvc4hnDTymUUPUuDDYcP&#10;NXa0q6m8HK5GwfuI43YVvw77y3l3+zkmH9/7mJR6fJi2LyA8Tf7vGGb8gA5FYDrZK2snWgWrNFTx&#10;CtbLMGc/TmZ1CipJ1xHIIpf/OxS/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uK8BUTAYAAL4sAAAOAAAAAAAAAAAAAAAAAD0CAABkcnMvZTJvRG9j&#10;LnhtbFBLAQItAAoAAAAAAAAAIQAgIrzmLeAAAC3gAAAUAAAAAAAAAAAAAAAAALUIAABkcnMvbWVk&#10;aWEvaW1hZ2UxLmpwZ1BLAQItAAoAAAAAAAAAIQCurQCHjLkBAIy5AQAUAAAAAAAAAAAAAAAAABTp&#10;AABkcnMvbWVkaWEvaW1hZ2UyLmpwZ1BLAQItABQABgAIAAAAIQD5VtuG4AAAAAsBAAAPAAAAAAAA&#10;AAAAAAAAANKiAgBkcnMvZG93bnJldi54bWxQSwECLQAUAAYACAAAACEAe8A4ksMAAAClAQAAGQAA&#10;AAAAAAAAAAAAAADfowIAZHJzL19yZWxzL2Uyb0RvYy54bWwucmVsc1BLBQYAAAAABwAHAL4BAADZ&#10;pAIAAAA=&#10;">
                <v:shape id="Shape 9638" o:spid="_x0000_s5617"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lZwgAAAN0AAAAPAAAAZHJzL2Rvd25yZXYueG1sRE/Pa8Iw&#10;FL4P/B/CG+wybOqmZVajDNlE9GR190fzbMual5Jktf73y0Hw+PH9Xq4H04qenG8sK5gkKQji0uqG&#10;KwXn0/f4A4QPyBpby6TgRh7Wq9HTEnNtr3ykvgiViCHsc1RQh9DlUvqyJoM+sR1x5C7WGQwRukpq&#10;h9cYblr5lqaZNNhwbKixo01N5W/xZxQcbOf6WzHj7Wwzbb/S/eXndS+VenkePhcgAg3hIb67d1rB&#10;PHuPc+Ob+ATk6h8AAP//AwBQSwECLQAUAAYACAAAACEA2+H2y+4AAACFAQAAEwAAAAAAAAAAAAAA&#10;AAAAAAAAW0NvbnRlbnRfVHlwZXNdLnhtbFBLAQItABQABgAIAAAAIQBa9CxbvwAAABUBAAALAAAA&#10;AAAAAAAAAAAAAB8BAABfcmVscy8ucmVsc1BLAQItABQABgAIAAAAIQDIUblZwgAAAN0AAAAPAAAA&#10;AAAAAAAAAAAAAAcCAABkcnMvZG93bnJldi54bWxQSwUGAAAAAAMAAwC3AAAA9gIAAAAA&#10;" path="m2591,l3536950,r,25400l25400,25400r,9766297l,9791697,,2540,2591,xe" fillcolor="black" stroked="f" strokeweight="0">
                  <v:stroke miterlimit="83231f" joinstyle="miter"/>
                  <v:path arrowok="t" textboxrect="0,0,3536950,9791697"/>
                </v:shape>
                <v:shape id="Shape 9639" o:spid="_x0000_s5618"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zCxQAAAN0AAAAPAAAAZHJzL2Rvd25yZXYueG1sRI9Pa8JA&#10;FMTvQr/D8gpepG7qP2rqKkVURE9N2/sj+0xCs2/D7hrjt3cFweMwM79hFqvO1KIl5yvLCt6HCQji&#10;3OqKCwW/P9u3DxA+IGusLZOCK3lYLV96C0y1vfA3tVkoRISwT1FBGUKTSunzkgz6oW2Io3eyzmCI&#10;0hVSO7xEuKnlKElm0mDFcaHEhtYl5f/Z2Sg42sa112zKu+l6Um+Sw+lvcJBK9V+7r08QgbrwDD/a&#10;e61gPhvP4f4mPgG5vAEAAP//AwBQSwECLQAUAAYACAAAACEA2+H2y+4AAACFAQAAEwAAAAAAAAAA&#10;AAAAAAAAAAAAW0NvbnRlbnRfVHlwZXNdLnhtbFBLAQItABQABgAIAAAAIQBa9CxbvwAAABUBAAAL&#10;AAAAAAAAAAAAAAAAAB8BAABfcmVscy8ucmVsc1BLAQItABQABgAIAAAAIQCnHRzC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640" o:spid="_x0000_s5619"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h+wwAAAN0AAAAPAAAAZHJzL2Rvd25yZXYueG1sRE/LisIw&#10;FN0P+A/hCu7GdETEdowiPtClUwV1d2nutGWam9JEW/16sxhweTjv2aIzlbhT40rLCr6GEQjizOqS&#10;cwWn4/ZzCsJ5ZI2VZVLwIAeLee9jhom2Lf/QPfW5CCHsElRQeF8nUrqsIINuaGviwP3axqAPsMml&#10;brAN4aaSoyiaSIMlh4YCa1oVlP2lN6NgN62Xl719tnm1ue7Oh3O8PsZeqUG/W36D8NT5t/jfvdcK&#10;4sk47A9vwhOQ8xcAAAD//wMAUEsBAi0AFAAGAAgAAAAhANvh9svuAAAAhQEAABMAAAAAAAAAAAAA&#10;AAAAAAAAAFtDb250ZW50X1R5cGVzXS54bWxQSwECLQAUAAYACAAAACEAWvQsW78AAAAVAQAACwAA&#10;AAAAAAAAAAAAAAAfAQAAX3JlbHMvLnJlbHNQSwECLQAUAAYACAAAACEADkZYfsMAAADdAAAADwAA&#10;AAAAAAAAAAAAAAAHAgAAZHJzL2Rvd25yZXYueG1sUEsFBgAAAAADAAMAtwAAAPcCAAAAAA==&#10;" filled="f" stroked="f">
                  <v:textbox inset="0,0,0,0">
                    <w:txbxContent>
                      <w:p w14:paraId="5A8BA114" w14:textId="77777777" w:rsidR="007B7433" w:rsidRDefault="00C07C1A">
                        <w:pPr>
                          <w:spacing w:after="160" w:line="259" w:lineRule="auto"/>
                          <w:ind w:left="0" w:firstLine="0"/>
                        </w:pPr>
                        <w:r>
                          <w:rPr>
                            <w:sz w:val="24"/>
                          </w:rPr>
                          <w:t xml:space="preserve"> </w:t>
                        </w:r>
                      </w:p>
                    </w:txbxContent>
                  </v:textbox>
                </v:rect>
                <v:rect id="Rectangle 9642" o:spid="_x0000_s5620" style="position:absolute;left:38211;top:65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OSxQAAAN0AAAAPAAAAZHJzL2Rvd25yZXYueG1sRI9Pi8Iw&#10;FMTvC/sdwlvwtqYrIr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CR2GOSxQAAAN0AAAAP&#10;AAAAAAAAAAAAAAAAAAcCAABkcnMvZG93bnJldi54bWxQSwUGAAAAAAMAAwC3AAAA+QIAAAAA&#10;" filled="f" stroked="f">
                  <v:textbox inset="0,0,0,0">
                    <w:txbxContent>
                      <w:p w14:paraId="18DD0095" w14:textId="77777777" w:rsidR="007B7433" w:rsidRDefault="00C07C1A">
                        <w:pPr>
                          <w:spacing w:after="160" w:line="259" w:lineRule="auto"/>
                          <w:ind w:left="0" w:firstLine="0"/>
                        </w:pPr>
                        <w:r>
                          <w:rPr>
                            <w:sz w:val="24"/>
                          </w:rPr>
                          <w:t xml:space="preserve"> </w:t>
                        </w:r>
                      </w:p>
                    </w:txbxContent>
                  </v:textbox>
                </v:rect>
                <v:rect id="Rectangle 9643" o:spid="_x0000_s5621" style="position:absolute;left:38211;top:844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JxgAAAN0AAAAPAAAAZHJzL2Rvd25yZXYueG1sRI9Ba8JA&#10;FITvhf6H5Qne6kZbxM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pTGCcYAAADdAAAA&#10;DwAAAAAAAAAAAAAAAAAHAgAAZHJzL2Rvd25yZXYueG1sUEsFBgAAAAADAAMAtwAAAPoCAAAAAA==&#10;" filled="f" stroked="f">
                  <v:textbox inset="0,0,0,0">
                    <w:txbxContent>
                      <w:p w14:paraId="5C212C4D" w14:textId="77777777" w:rsidR="007B7433" w:rsidRDefault="00C07C1A">
                        <w:pPr>
                          <w:spacing w:after="160" w:line="259" w:lineRule="auto"/>
                          <w:ind w:left="0" w:firstLine="0"/>
                        </w:pPr>
                        <w:r>
                          <w:rPr>
                            <w:b/>
                            <w:sz w:val="36"/>
                          </w:rPr>
                          <w:t xml:space="preserve"> </w:t>
                        </w:r>
                      </w:p>
                    </w:txbxContent>
                  </v:textbox>
                </v:rect>
                <v:rect id="Rectangle 9644" o:spid="_x0000_s5622" style="position:absolute;left:28682;top:11272;width:1342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59xwAAAN0AAAAPAAAAZHJzL2Rvd25yZXYueG1sRI9Ba8JA&#10;FITvgv9heYI33Vgk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HF9Xn3HAAAA3QAA&#10;AA8AAAAAAAAAAAAAAAAABwIAAGRycy9kb3ducmV2LnhtbFBLBQYAAAAAAwADALcAAAD7AgAAAAA=&#10;" filled="f" stroked="f">
                  <v:textbox inset="0,0,0,0">
                    <w:txbxContent>
                      <w:p w14:paraId="3C5ADC8A" w14:textId="77777777" w:rsidR="007B7433" w:rsidRDefault="00C07C1A">
                        <w:pPr>
                          <w:spacing w:after="160" w:line="259" w:lineRule="auto"/>
                          <w:ind w:left="0" w:firstLine="0"/>
                        </w:pPr>
                        <w:r>
                          <w:rPr>
                            <w:b/>
                            <w:sz w:val="36"/>
                          </w:rPr>
                          <w:t xml:space="preserve">OUTPUT </w:t>
                        </w:r>
                      </w:p>
                    </w:txbxContent>
                  </v:textbox>
                </v:rect>
                <v:rect id="Rectangle 9645" o:spid="_x0000_s5623" style="position:absolute;left:38783;top:1127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14:paraId="0E26D25F" w14:textId="77777777" w:rsidR="007B7433" w:rsidRDefault="00C07C1A">
                        <w:pPr>
                          <w:spacing w:after="160" w:line="259" w:lineRule="auto"/>
                          <w:ind w:left="0" w:firstLine="0"/>
                        </w:pPr>
                        <w:r>
                          <w:rPr>
                            <w:b/>
                            <w:sz w:val="36"/>
                          </w:rPr>
                          <w:t xml:space="preserve"> </w:t>
                        </w:r>
                      </w:p>
                    </w:txbxContent>
                  </v:textbox>
                </v:rect>
                <v:rect id="Rectangle 9646" o:spid="_x0000_s5624" style="position:absolute;left:38211;top:1406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WR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7uNlkcYAAADdAAAA&#10;DwAAAAAAAAAAAAAAAAAHAgAAZHJzL2Rvd25yZXYueG1sUEsFBgAAAAADAAMAtwAAAPoCAAAAAA==&#10;" filled="f" stroked="f">
                  <v:textbox inset="0,0,0,0">
                    <w:txbxContent>
                      <w:p w14:paraId="67732B26" w14:textId="77777777" w:rsidR="007B7433" w:rsidRDefault="00C07C1A">
                        <w:pPr>
                          <w:spacing w:after="160" w:line="259" w:lineRule="auto"/>
                          <w:ind w:left="0" w:firstLine="0"/>
                        </w:pPr>
                        <w:r>
                          <w:rPr>
                            <w:b/>
                            <w:sz w:val="36"/>
                          </w:rPr>
                          <w:t xml:space="preserve"> </w:t>
                        </w:r>
                      </w:p>
                    </w:txbxContent>
                  </v:textbox>
                </v:rect>
                <v:rect id="Rectangle 9647" o:spid="_x0000_s5625" style="position:absolute;left:67339;top:4416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AKxwAAAN0AAAAPAAAAZHJzL2Rvd25yZXYueG1sRI9Ba8JA&#10;FITvhf6H5RW81U2lxC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IGvwArHAAAA3QAA&#10;AA8AAAAAAAAAAAAAAAAABwIAAGRycy9kb3ducmV2LnhtbFBLBQYAAAAAAwADALcAAAD7AgAAAAA=&#10;" filled="f" stroked="f">
                  <v:textbox inset="0,0,0,0">
                    <w:txbxContent>
                      <w:p w14:paraId="096D4510" w14:textId="77777777" w:rsidR="007B7433" w:rsidRDefault="00C07C1A">
                        <w:pPr>
                          <w:spacing w:after="160" w:line="259" w:lineRule="auto"/>
                          <w:ind w:left="0" w:firstLine="0"/>
                        </w:pPr>
                        <w:r>
                          <w:rPr>
                            <w:b/>
                            <w:sz w:val="26"/>
                          </w:rPr>
                          <w:t xml:space="preserve"> </w:t>
                        </w:r>
                      </w:p>
                    </w:txbxContent>
                  </v:textbox>
                </v:rect>
                <v:rect id="Rectangle 9648" o:spid="_x0000_s5626" style="position:absolute;left:6734;top:458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R4wwAAAN0AAAAPAAAAZHJzL2Rvd25yZXYueG1sRE/LisIw&#10;FN0P+A/hCu7GdETE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8DBUeMMAAADdAAAADwAA&#10;AAAAAAAAAAAAAAAHAgAAZHJzL2Rvd25yZXYueG1sUEsFBgAAAAADAAMAtwAAAPcCAAAAAA==&#10;" filled="f" stroked="f">
                  <v:textbox inset="0,0,0,0">
                    <w:txbxContent>
                      <w:p w14:paraId="3E2266BB" w14:textId="77777777" w:rsidR="007B7433" w:rsidRDefault="00C07C1A">
                        <w:pPr>
                          <w:spacing w:after="160" w:line="259" w:lineRule="auto"/>
                          <w:ind w:left="0" w:firstLine="0"/>
                        </w:pPr>
                        <w:r>
                          <w:rPr>
                            <w:b/>
                            <w:sz w:val="26"/>
                          </w:rPr>
                          <w:t xml:space="preserve"> </w:t>
                        </w:r>
                      </w:p>
                    </w:txbxContent>
                  </v:textbox>
                </v:rect>
                <v:rect id="Rectangle 9649" o:spid="_x0000_s5627" style="position:absolute;left:6734;top:4772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HjxQAAAN0AAAAPAAAAZHJzL2Rvd25yZXYueG1sRI9Pi8Iw&#10;FMTvC36H8ARva6qI2GoU8Q963FVBvT2aZ1tsXkoTbXc//WZB8DjMzG+Y2aI1pXhS7QrLCgb9CARx&#10;anXBmYLTcfs5AeE8ssbSMin4IQeLeedjhom2DX/T8+AzESDsElSQe18lUro0J4Oubyvi4N1sbdAH&#10;WWdS19gEuCnlMIrG0mDBYSHHilY5pffDwyjYTarlZW9/m6zcXHfnr3O8PsZeqV63XU5BeGr9O/xq&#10;77WCeDyK4f9NeAJy/gcAAP//AwBQSwECLQAUAAYACAAAACEA2+H2y+4AAACFAQAAEwAAAAAAAAAA&#10;AAAAAAAAAAAAW0NvbnRlbnRfVHlwZXNdLnhtbFBLAQItABQABgAIAAAAIQBa9CxbvwAAABUBAAAL&#10;AAAAAAAAAAAAAAAAAB8BAABfcmVscy8ucmVsc1BLAQItABQABgAIAAAAIQCffPHjxQAAAN0AAAAP&#10;AAAAAAAAAAAAAAAAAAcCAABkcnMvZG93bnJldi54bWxQSwUGAAAAAAMAAwC3AAAA+QIAAAAA&#10;" filled="f" stroked="f">
                  <v:textbox inset="0,0,0,0">
                    <w:txbxContent>
                      <w:p w14:paraId="53C3A736" w14:textId="77777777" w:rsidR="007B7433" w:rsidRDefault="00C07C1A">
                        <w:pPr>
                          <w:spacing w:after="160" w:line="259" w:lineRule="auto"/>
                          <w:ind w:left="0" w:firstLine="0"/>
                        </w:pPr>
                        <w:r>
                          <w:rPr>
                            <w:b/>
                            <w:sz w:val="26"/>
                          </w:rPr>
                          <w:t xml:space="preserve"> </w:t>
                        </w:r>
                      </w:p>
                    </w:txbxContent>
                  </v:textbox>
                </v:rect>
                <v:rect id="Rectangle 9650" o:spid="_x0000_s5628" style="position:absolute;left:6734;top:4962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6jwwAAAN0AAAAPAAAAZHJzL2Rvd25yZXYueG1sRE/LisIw&#10;FN0P+A/hCu7GdATFdowiPtClUwV1d2nutGWam9JEW/16sxhweTjv2aIzlbhT40rLCr6GEQjizOqS&#10;cwWn4/ZzCsJ5ZI2VZVLwIAeLee9jhom2Lf/QPfW5CCHsElRQeF8nUrqsIINuaGviwP3axqAPsMml&#10;brAN4aaSoyiaSIMlh4YCa1oVlP2lN6NgN62Xl719tnm1ue7Oh3O8PsZeqUG/W36D8NT5t/jfvdcK&#10;4sk47A9vwhOQ8xcAAAD//wMAUEsBAi0AFAAGAAgAAAAhANvh9svuAAAAhQEAABMAAAAAAAAAAAAA&#10;AAAAAAAAAFtDb250ZW50X1R5cGVzXS54bWxQSwECLQAUAAYACAAAACEAWvQsW78AAAAVAQAACwAA&#10;AAAAAAAAAAAAAAAfAQAAX3JlbHMvLnJlbHNQSwECLQAUAAYACAAAACEAi5/Oo8MAAADdAAAADwAA&#10;AAAAAAAAAAAAAAAHAgAAZHJzL2Rvd25yZXYueG1sUEsFBgAAAAADAAMAtwAAAPcCAAAAAA==&#10;" filled="f" stroked="f">
                  <v:textbox inset="0,0,0,0">
                    <w:txbxContent>
                      <w:p w14:paraId="5E96D898" w14:textId="77777777" w:rsidR="007B7433" w:rsidRDefault="00C07C1A">
                        <w:pPr>
                          <w:spacing w:after="160" w:line="259" w:lineRule="auto"/>
                          <w:ind w:left="0" w:firstLine="0"/>
                        </w:pPr>
                        <w:r>
                          <w:rPr>
                            <w:b/>
                            <w:sz w:val="26"/>
                          </w:rPr>
                          <w:t xml:space="preserve"> </w:t>
                        </w:r>
                      </w:p>
                    </w:txbxContent>
                  </v:textbox>
                </v:rect>
                <v:rect id="Rectangle 9651" o:spid="_x0000_s5629" style="position:absolute;left:6734;top:5153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s4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4cwv+b8ATk/A8AAP//AwBQSwECLQAUAAYACAAAACEA2+H2y+4AAACFAQAAEwAAAAAAAAAA&#10;AAAAAAAAAAAAW0NvbnRlbnRfVHlwZXNdLnhtbFBLAQItABQABgAIAAAAIQBa9CxbvwAAABUBAAAL&#10;AAAAAAAAAAAAAAAAAB8BAABfcmVscy8ucmVsc1BLAQItABQABgAIAAAAIQDk02s4xQAAAN0AAAAP&#10;AAAAAAAAAAAAAAAAAAcCAABkcnMvZG93bnJldi54bWxQSwUGAAAAAAMAAwC3AAAA+QIAAAAA&#10;" filled="f" stroked="f">
                  <v:textbox inset="0,0,0,0">
                    <w:txbxContent>
                      <w:p w14:paraId="0EE1972E" w14:textId="77777777" w:rsidR="007B7433" w:rsidRDefault="00C07C1A">
                        <w:pPr>
                          <w:spacing w:after="160" w:line="259" w:lineRule="auto"/>
                          <w:ind w:left="0" w:firstLine="0"/>
                        </w:pPr>
                        <w:r>
                          <w:rPr>
                            <w:b/>
                            <w:sz w:val="26"/>
                          </w:rPr>
                          <w:t xml:space="preserve"> </w:t>
                        </w:r>
                      </w:p>
                    </w:txbxContent>
                  </v:textbox>
                </v:rect>
                <v:rect id="Rectangle 9652" o:spid="_x0000_s5630" style="position:absolute;left:6734;top:534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VP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AUAfVPxQAAAN0AAAAP&#10;AAAAAAAAAAAAAAAAAAcCAABkcnMvZG93bnJldi54bWxQSwUGAAAAAAMAAwC3AAAA+QIAAAAA&#10;" filled="f" stroked="f">
                  <v:textbox inset="0,0,0,0">
                    <w:txbxContent>
                      <w:p w14:paraId="3E542A7F" w14:textId="77777777" w:rsidR="007B7433" w:rsidRDefault="00C07C1A">
                        <w:pPr>
                          <w:spacing w:after="160" w:line="259" w:lineRule="auto"/>
                          <w:ind w:left="0" w:firstLine="0"/>
                        </w:pPr>
                        <w:r>
                          <w:rPr>
                            <w:b/>
                            <w:sz w:val="26"/>
                          </w:rPr>
                          <w:t xml:space="preserve"> </w:t>
                        </w:r>
                      </w:p>
                    </w:txbxContent>
                  </v:textbox>
                </v:rect>
                <v:rect id="Rectangle 9653" o:spid="_x0000_s5631" style="position:absolute;left:6734;top:5531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DUxgAAAN0AAAAPAAAAZHJzL2Rvd25yZXYueG1sRI9Ba8JA&#10;FITvhf6H5Qne6kZL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e01Q1MYAAADdAAAA&#10;DwAAAAAAAAAAAAAAAAAHAgAAZHJzL2Rvd25yZXYueG1sUEsFBgAAAAADAAMAtwAAAPoCAAAAAA==&#10;" filled="f" stroked="f">
                  <v:textbox inset="0,0,0,0">
                    <w:txbxContent>
                      <w:p w14:paraId="1C0FEACD" w14:textId="77777777" w:rsidR="007B7433" w:rsidRDefault="00C07C1A">
                        <w:pPr>
                          <w:spacing w:after="160" w:line="259" w:lineRule="auto"/>
                          <w:ind w:left="0" w:firstLine="0"/>
                        </w:pPr>
                        <w:r>
                          <w:rPr>
                            <w:b/>
                            <w:sz w:val="26"/>
                          </w:rPr>
                          <w:t xml:space="preserve"> </w:t>
                        </w:r>
                      </w:p>
                    </w:txbxContent>
                  </v:textbox>
                </v:rect>
                <v:rect id="Rectangle 9654" o:spid="_x0000_s5632" style="position:absolute;left:66037;top:8253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igxgAAAN0AAAAPAAAAZHJzL2Rvd25yZXYueG1sRI9Ba8JA&#10;FITvhf6H5Qne6kZp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9KTIoMYAAADdAAAA&#10;DwAAAAAAAAAAAAAAAAAHAgAAZHJzL2Rvd25yZXYueG1sUEsFBgAAAAADAAMAtwAAAPoCAAAAAA==&#10;" filled="f" stroked="f">
                  <v:textbox inset="0,0,0,0">
                    <w:txbxContent>
                      <w:p w14:paraId="4EB45FED" w14:textId="77777777" w:rsidR="007B7433" w:rsidRDefault="00C07C1A">
                        <w:pPr>
                          <w:spacing w:after="160" w:line="259" w:lineRule="auto"/>
                          <w:ind w:left="0" w:firstLine="0"/>
                        </w:pPr>
                        <w:r>
                          <w:rPr>
                            <w:b/>
                            <w:sz w:val="26"/>
                          </w:rPr>
                          <w:t xml:space="preserve"> </w:t>
                        </w:r>
                      </w:p>
                    </w:txbxContent>
                  </v:textbox>
                </v:rect>
                <v:rect id="Rectangle 9655" o:spid="_x0000_s5633" style="position:absolute;left:6734;top:8409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07xwAAAN0AAAAPAAAAZHJzL2Rvd25yZXYueG1sRI9Ba8JA&#10;FITvgv9heYI33Vgw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JvobTvHAAAA3QAA&#10;AA8AAAAAAAAAAAAAAAAABwIAAGRycy9kb3ducmV2LnhtbFBLBQYAAAAAAwADALcAAAD7AgAAAAA=&#10;" filled="f" stroked="f">
                  <v:textbox inset="0,0,0,0">
                    <w:txbxContent>
                      <w:p w14:paraId="0001AC7C" w14:textId="77777777" w:rsidR="007B7433" w:rsidRDefault="00C07C1A">
                        <w:pPr>
                          <w:spacing w:after="160" w:line="259" w:lineRule="auto"/>
                          <w:ind w:left="0" w:firstLine="0"/>
                        </w:pPr>
                        <w:r>
                          <w:rPr>
                            <w:b/>
                            <w:sz w:val="26"/>
                          </w:rPr>
                          <w:t xml:space="preserve"> </w:t>
                        </w:r>
                      </w:p>
                    </w:txbxContent>
                  </v:textbox>
                </v:rect>
                <v:rect id="Rectangle 9656" o:spid="_x0000_s5634" style="position:absolute;left:6734;top:8599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NM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azrzTMYAAADdAAAA&#10;DwAAAAAAAAAAAAAAAAAHAgAAZHJzL2Rvd25yZXYueG1sUEsFBgAAAAADAAMAtwAAAPoCAAAAAA==&#10;" filled="f" stroked="f">
                  <v:textbox inset="0,0,0,0">
                    <w:txbxContent>
                      <w:p w14:paraId="2B7A1A5B" w14:textId="77777777" w:rsidR="007B7433" w:rsidRDefault="00C07C1A">
                        <w:pPr>
                          <w:spacing w:after="160" w:line="259" w:lineRule="auto"/>
                          <w:ind w:left="0" w:firstLine="0"/>
                        </w:pPr>
                        <w:r>
                          <w:rPr>
                            <w:sz w:val="26"/>
                          </w:rPr>
                          <w:t xml:space="preserve"> </w:t>
                        </w:r>
                      </w:p>
                    </w:txbxContent>
                  </v:textbox>
                </v:rect>
                <v:shape id="Picture 9658" o:spid="_x0000_s5635" type="#_x0000_t75" style="position:absolute;left:6731;top:16798;width:60591;height:2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eXwgAAAN0AAAAPAAAAZHJzL2Rvd25yZXYueG1sRE9LbsIw&#10;EN0j9Q7WVOoOnCKVT4pBCAnUTRcBDjCKhyQQj4NtEvf29QKJ5dP7rzbRtKIn5xvLCj4nGQji0uqG&#10;KwXn0368AOEDssbWMin4Iw+b9dtohbm2AxfUH0MlUgj7HBXUIXS5lL6syaCf2I44cRfrDIYEXSW1&#10;wyGFm1ZOs2wmDTacGmrsaFdTeTs+jIKrOzTR32/L+XV+itOh6Itf2Sv18R633yACxfASP90/WsFy&#10;9pXmpjfpCcj1PwAAAP//AwBQSwECLQAUAAYACAAAACEA2+H2y+4AAACFAQAAEwAAAAAAAAAAAAAA&#10;AAAAAAAAW0NvbnRlbnRfVHlwZXNdLnhtbFBLAQItABQABgAIAAAAIQBa9CxbvwAAABUBAAALAAAA&#10;AAAAAAAAAAAAAB8BAABfcmVscy8ucmVsc1BLAQItABQABgAIAAAAIQDtg0eXwgAAAN0AAAAPAAAA&#10;AAAAAAAAAAAAAAcCAABkcnMvZG93bnJldi54bWxQSwUGAAAAAAMAAwC3AAAA9gIAAAAA&#10;">
                  <v:imagedata r:id="rId22" o:title=""/>
                </v:shape>
                <v:shape id="Picture 9660" o:spid="_x0000_s5636" type="#_x0000_t75" style="position:absolute;left:6731;top:57129;width:59289;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5/wQAAAN0AAAAPAAAAZHJzL2Rvd25yZXYueG1sRE/Pa8Iw&#10;FL4P9j+EN9htptZRajWKTBxe1cHw9kiebbF5KUnWdv/9chh4/Ph+r7eT7cRAPrSOFcxnGQhi7UzL&#10;tYKvy+GtBBEissHOMSn4pQDbzfPTGivjRj7RcI61SCEcKlTQxNhXUgbdkMUwcz1x4m7OW4wJ+loa&#10;j2MKt53Ms6yQFltODQ329NGQvp9/rIJjvx8W/nNxycv3a87fcdSl3in1+jLtViAiTfEh/ncfjYJl&#10;UaT96U16AnLzBwAA//8DAFBLAQItABQABgAIAAAAIQDb4fbL7gAAAIUBAAATAAAAAAAAAAAAAAAA&#10;AAAAAABbQ29udGVudF9UeXBlc10ueG1sUEsBAi0AFAAGAAgAAAAhAFr0LFu/AAAAFQEAAAsAAAAA&#10;AAAAAAAAAAAAHwEAAF9yZWxzLy5yZWxzUEsBAi0AFAAGAAgAAAAhAFkgnn/BAAAA3QAAAA8AAAAA&#10;AAAAAAAAAAAABwIAAGRycy9kb3ducmV2LnhtbFBLBQYAAAAAAwADALcAAAD1AgAAAAA=&#10;">
                  <v:imagedata r:id="rId23" o:title=""/>
                </v:shape>
                <w10:wrap type="topAndBottom" anchorx="page" anchory="page"/>
              </v:group>
            </w:pict>
          </mc:Fallback>
        </mc:AlternateContent>
      </w:r>
      <w:r>
        <w:br w:type="page"/>
      </w:r>
    </w:p>
    <w:p w14:paraId="1DE5BA5A"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4560" behindDoc="0" locked="0" layoutInCell="1" allowOverlap="1" wp14:anchorId="1AED9C46" wp14:editId="2890F63C">
                <wp:simplePos x="0" y="0"/>
                <wp:positionH relativeFrom="page">
                  <wp:posOffset>241300</wp:posOffset>
                </wp:positionH>
                <wp:positionV relativeFrom="page">
                  <wp:posOffset>266700</wp:posOffset>
                </wp:positionV>
                <wp:extent cx="7073900" cy="9791697"/>
                <wp:effectExtent l="0" t="0" r="0" b="0"/>
                <wp:wrapTopAndBottom/>
                <wp:docPr id="59534" name="Group 59534"/>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663" name="Shape 9663"/>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4" name="Shape 9664"/>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5" name="Rectangle 9665"/>
                        <wps:cNvSpPr/>
                        <wps:spPr>
                          <a:xfrm>
                            <a:off x="673418" y="197968"/>
                            <a:ext cx="50673" cy="224380"/>
                          </a:xfrm>
                          <a:prstGeom prst="rect">
                            <a:avLst/>
                          </a:prstGeom>
                          <a:ln>
                            <a:noFill/>
                          </a:ln>
                        </wps:spPr>
                        <wps:txbx>
                          <w:txbxContent>
                            <w:p w14:paraId="0C898A4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67" name="Rectangle 9667"/>
                        <wps:cNvSpPr/>
                        <wps:spPr>
                          <a:xfrm>
                            <a:off x="673418" y="656552"/>
                            <a:ext cx="54896" cy="243078"/>
                          </a:xfrm>
                          <a:prstGeom prst="rect">
                            <a:avLst/>
                          </a:prstGeom>
                          <a:ln>
                            <a:noFill/>
                          </a:ln>
                        </wps:spPr>
                        <wps:txbx>
                          <w:txbxContent>
                            <w:p w14:paraId="5DB8429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68" name="Rectangle 9668"/>
                        <wps:cNvSpPr/>
                        <wps:spPr>
                          <a:xfrm>
                            <a:off x="673418" y="847052"/>
                            <a:ext cx="54896" cy="243078"/>
                          </a:xfrm>
                          <a:prstGeom prst="rect">
                            <a:avLst/>
                          </a:prstGeom>
                          <a:ln>
                            <a:noFill/>
                          </a:ln>
                        </wps:spPr>
                        <wps:txbx>
                          <w:txbxContent>
                            <w:p w14:paraId="7BF6001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69" name="Rectangle 9669"/>
                        <wps:cNvSpPr/>
                        <wps:spPr>
                          <a:xfrm>
                            <a:off x="673418" y="1034377"/>
                            <a:ext cx="54896" cy="243078"/>
                          </a:xfrm>
                          <a:prstGeom prst="rect">
                            <a:avLst/>
                          </a:prstGeom>
                          <a:ln>
                            <a:noFill/>
                          </a:ln>
                        </wps:spPr>
                        <wps:txbx>
                          <w:txbxContent>
                            <w:p w14:paraId="4CFDDC6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0" name="Rectangle 9670"/>
                        <wps:cNvSpPr/>
                        <wps:spPr>
                          <a:xfrm>
                            <a:off x="6587744" y="4147020"/>
                            <a:ext cx="54896" cy="243079"/>
                          </a:xfrm>
                          <a:prstGeom prst="rect">
                            <a:avLst/>
                          </a:prstGeom>
                          <a:ln>
                            <a:noFill/>
                          </a:ln>
                        </wps:spPr>
                        <wps:txbx>
                          <w:txbxContent>
                            <w:p w14:paraId="41CD43D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1" name="Rectangle 9671"/>
                        <wps:cNvSpPr/>
                        <wps:spPr>
                          <a:xfrm>
                            <a:off x="673418" y="4302595"/>
                            <a:ext cx="54896" cy="243079"/>
                          </a:xfrm>
                          <a:prstGeom prst="rect">
                            <a:avLst/>
                          </a:prstGeom>
                          <a:ln>
                            <a:noFill/>
                          </a:ln>
                        </wps:spPr>
                        <wps:txbx>
                          <w:txbxContent>
                            <w:p w14:paraId="4F9694C4"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2" name="Rectangle 9672"/>
                        <wps:cNvSpPr/>
                        <wps:spPr>
                          <a:xfrm>
                            <a:off x="673418" y="4493095"/>
                            <a:ext cx="54896" cy="243079"/>
                          </a:xfrm>
                          <a:prstGeom prst="rect">
                            <a:avLst/>
                          </a:prstGeom>
                          <a:ln>
                            <a:noFill/>
                          </a:ln>
                        </wps:spPr>
                        <wps:txbx>
                          <w:txbxContent>
                            <w:p w14:paraId="559AFB2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3" name="Rectangle 9673"/>
                        <wps:cNvSpPr/>
                        <wps:spPr>
                          <a:xfrm>
                            <a:off x="673418" y="4683595"/>
                            <a:ext cx="54896" cy="243079"/>
                          </a:xfrm>
                          <a:prstGeom prst="rect">
                            <a:avLst/>
                          </a:prstGeom>
                          <a:ln>
                            <a:noFill/>
                          </a:ln>
                        </wps:spPr>
                        <wps:txbx>
                          <w:txbxContent>
                            <w:p w14:paraId="2E8F9F9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4" name="Rectangle 9674"/>
                        <wps:cNvSpPr/>
                        <wps:spPr>
                          <a:xfrm>
                            <a:off x="6524244" y="7996136"/>
                            <a:ext cx="54896" cy="243078"/>
                          </a:xfrm>
                          <a:prstGeom prst="rect">
                            <a:avLst/>
                          </a:prstGeom>
                          <a:ln>
                            <a:noFill/>
                          </a:ln>
                        </wps:spPr>
                        <wps:txbx>
                          <w:txbxContent>
                            <w:p w14:paraId="1B9D170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75" name="Rectangle 9675"/>
                        <wps:cNvSpPr/>
                        <wps:spPr>
                          <a:xfrm>
                            <a:off x="673418" y="8148790"/>
                            <a:ext cx="54896" cy="243078"/>
                          </a:xfrm>
                          <a:prstGeom prst="rect">
                            <a:avLst/>
                          </a:prstGeom>
                          <a:ln>
                            <a:noFill/>
                          </a:ln>
                        </wps:spPr>
                        <wps:txbx>
                          <w:txbxContent>
                            <w:p w14:paraId="7AD6380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9677" name="Picture 9677"/>
                          <pic:cNvPicPr/>
                        </pic:nvPicPr>
                        <pic:blipFill>
                          <a:blip r:embed="rId24"/>
                          <a:stretch>
                            <a:fillRect/>
                          </a:stretch>
                        </pic:blipFill>
                        <pic:spPr>
                          <a:xfrm>
                            <a:off x="673100" y="1217295"/>
                            <a:ext cx="5913628" cy="3075940"/>
                          </a:xfrm>
                          <a:prstGeom prst="rect">
                            <a:avLst/>
                          </a:prstGeom>
                        </pic:spPr>
                      </pic:pic>
                      <pic:pic xmlns:pic="http://schemas.openxmlformats.org/drawingml/2006/picture">
                        <pic:nvPicPr>
                          <pic:cNvPr id="9679" name="Picture 9679"/>
                          <pic:cNvPicPr/>
                        </pic:nvPicPr>
                        <pic:blipFill>
                          <a:blip r:embed="rId25"/>
                          <a:stretch>
                            <a:fillRect/>
                          </a:stretch>
                        </pic:blipFill>
                        <pic:spPr>
                          <a:xfrm>
                            <a:off x="673100" y="4862703"/>
                            <a:ext cx="5848985" cy="3268345"/>
                          </a:xfrm>
                          <a:prstGeom prst="rect">
                            <a:avLst/>
                          </a:prstGeom>
                        </pic:spPr>
                      </pic:pic>
                    </wpg:wgp>
                  </a:graphicData>
                </a:graphic>
              </wp:anchor>
            </w:drawing>
          </mc:Choice>
          <mc:Fallback>
            <w:pict>
              <v:group w14:anchorId="1AED9C46" id="Group 59534" o:spid="_x0000_s5637" style="position:absolute;left:0;text-align:left;margin-left:19pt;margin-top:21pt;width:557pt;height:771pt;z-index:251714560;mso-position-horizontal-relative:page;mso-position-vertical-relative:page" coordsize="70739,979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tlCOrQUAALkhAAAOAAAAZHJzL2Uyb0RvYy54bWzsWntv2zYQ/3/A&#10;voOg/xvrLcuIUwzNGhQY1qDtPoAsU7YwSRQoOnb26Xd3FGn5kfgxNPPqBYhNScfT8R4/Hu98+35V&#10;ldYTE23B67Ht3ji2xeqMT4t6Nrb/+Pbx3dC2WpnW07TkNRvbz6y139/9/NPtshkxj895OWXCAiZ1&#10;O1o2Y3suZTMaDNpszqq0veENq+FhzkWVSrgUs8FUpEvgXpUDz3GiwZKLaSN4xtoW7t6rh/Yd8c9z&#10;lsnPed4yaZVjG2ST9Cnoc4Kfg7vbdDQTaTMvsk6M9AwpqrSo4aWG1X0qU2shih1WVZEJ3vJc3mS8&#10;GvA8LzJGa4DVuM7Wah4EXzS0ltloOWuMmkC1W3o6m232+9ODaL42jwI0sWxmoAu6wrWsclHhN0hp&#10;rUhlz0ZlbCWtDG7GTuwnDmg2g2dJnLhREiulZnPQ/M68bP7rgZkD/eLBhjjLBhykXeug/Wc6+DpP&#10;G0aqbUegg0dhFVNYQBT5tlWnFXgqUVh0h1RDdEZR7agFnR2rJT/0oyTc1ZJZazrKFq18YJwUnj79&#10;1krlmVM9Sud6lK1qPRTg3696dpNKnIdy4tBajm0jy3xtMHxe8Sf2jROlRLN5YeLalrY4SLomKOs+&#10;oWHYo9UU+rshln1KLwzAbWCRwFlT6W9FrShQglNoez74ImcwxKa3HqDE9x8QdUtXeiVZyVumFon6&#10;p9Uam8Bb+1YvazQPOkkKQJiXqSREqQoJCFkWFcCrFzs9pQE3jArliDSSzyVDC5b1F5aDR1PU4o1W&#10;zCYfSmE9pYiD9EfM07KZp93dboUdaWcY4IPz86IsDUuXpu5jqVbaEeM8RhBsZjpqZtZJo3AY0AwW&#10;rdEYlGIm0Zt5Lc38GvYQErO3WhxO+PSZEIwUAjCBWPY2eBHs4EWAEuLrAVcO40U/JrrtSGOrebSF&#10;raAiDc19/7kI1FChpaPlFcgIAneTVoeM/t4PGa+GoVHYkdHth64bIiyfQX8YkxTfY+m0yvTy/0cO&#10;TN5M5P+AyBFq5PgCC03rWckw2whPQo8o9gMXUmxwYBd2vmiIswFBuxwrdIBA5WaeF/hD7WQaPhqh&#10;kg4LB2Mb0wm1LXQJCCCNJkG2ZY2fNf8Iu4GCeryztQnJ1WRFyVQQDCkVXAO0Nefir89wWshLDlsd&#10;JBw0svEAAa/Hp7ZVfqoht4PgkXog9GCiB0KWHzhl9EqgXxaS5wWmTCSM2g66izfdDeK9NjVqOGpH&#10;6Nk0CqMw9LZsGgyTqLNp4Dsxmby3JWiDfS+b0vuuyaYQXupEsBGnRg2n2nQYxM6l2TTRoKMi58eP&#10;02SvTY0aTrWp6/iBH3cHXwO+/26gJgT2VxSoMewZu4EKd09Jx6NwGMcBJPWwowYuhKpH83tb6pZV&#10;yWfeDn7hnNkt50pCNYYixB6rGjWcGqqwZUJlg7KsyzEqbfHXFKreXqMaNZxs1CDxnUszqn9tkWpK&#10;p/1ECc4fJ+Hv+kATREP/4iLVFHeuBX5NfWvDqEYNx0Vq6AVet6nGSRK5foRO8TL+vvGZRiHHNeHv&#10;3tpDfHbtYejCWV8lnJdjVPKxSzBqU2Qj+O/adzDaaV0dbnPCLLkQzO6YVEfxqFLx56J5B51G6DkU&#10;k6Is5DN1TaHIg0LVT49Fhl0svIBINl0wOMp0SRcQ4HuhMqWON5oS50EID/B6g82kLBqsD2F447gT&#10;GEr9Wy3LPWtW7dB7ni0qVkvV3xUMGiHQXG7nRdPalhixasKgVSc+TSkHhN6GFExm0FvRbYqMCkG9&#10;ByTlWjCU+YXuHdReXOxmYj3Nc2NvJ6dIALs8qAhgSR6KL2FiOkNn1dRIMiULDUE0ZQ0Y/Jf8xZyn&#10;H9f+Qicj1DV61iX4S1dI+07+EgwjaM9RttPDwCEcF4eAtuQvHmQ0AYHsuQfGvf4CNU/6fQCE48YP&#10;EPrXVAxd/+Li7m8AAAD//wMAUEsDBAoAAAAAAAAAIQCsDTyyKTwBACk8AQAUAAAAZHJzL21lZGlh&#10;L2ltYWdlMS5qcGf/2P/gABBKRklGAAEBAQBgAGAAAP/bAEMAAwICAwICAwMDAwQDAwQFCAUFBAQF&#10;CgcHBggMCgwMCwoLCw0OEhANDhEOCwsQFhARExQVFRUMDxcYFhQYEhQVFP/bAEMBAwQEBQQFCQUF&#10;CRQNCw0UFBQUFBQUFBQUFBQUFBQUFBQUFBQUFBQUFBQUFBQUFBQUFBQUFBQUFBQUFBQUFBQUFP/A&#10;ABEIAoUE2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lD5v8AYo+b/Yp1FADfm/2KPm/2KdRQA35v9ij5v9inUUAN+b/Yo+b/AGKdRQA35v8A&#10;Yo+b/Yp1FADfm/2KPm/2KdRQA35v9ij5v9inUUAN+b/Yo+b/AGKdRQA35v8AYo+b/Yp1FADfm/2K&#10;Pm/2KdRQA35v9ij5v9inUUAN+b/Yo+b/AGKdRQA35v8AYo+b/Yp1FADfm/2KPm/2KdRQA35v9ij5&#10;v9inUUAN+b/Yo+b/AGKdRQA35v8AYo+b/Yp1FADfm/2KPm/2KdRQAxE/ib+Kn0UUAFFFFABRRRQA&#10;UUUUAFFFFABRRRQAUUUUAFFFFABRRRQAUUUUAFFdF8OvBlz8RfHmheGLOVYbjVLyK1WZ/wCHc9fp&#10;Tpf/AATY+FVtYQxXsmsahdqv7y4+2bN7f7tAH5aUV+rH/Dtz4P8A/PvrP/gxej/h258H/wDn31n/&#10;AMGL0AflPRX6sf8ADtz4P/8APvrP/gxej/h258H/APn31n/wYvQB+U9Ffqx/w7c+D/8Az76z/wCD&#10;F6P+Hbnwf/599Z/8GL0AflPRX6sf8O3Pg/8A8++s/wDgxej/AIdufB//AJ99Z/8ABi9AH5T0V+rH&#10;/Dtz4P8A/PvrP/gxej/h258H/wDn31n/AMGL0AflPRX6sf8ADtz4P/8APvrP/gxej/h258H/APn3&#10;1n/wYvQB+U9Ffqx/w7c+D/8Az76z/wCDF6P+Hbnwf/599Z/8GL0AflPRX6sf8O3Pg/8A8++s/wDg&#10;xej/AIdufB//AJ99Z/8ABi9AH5T0V+rH/Dtz4P8A/PvrP/gxej/h258H/wDn31n/AMGL0AflPTNj&#10;J92v1b/4dufB/wD599Z/8GL0f8O3Pg//AM++s/8AgxegD8pfm/2KPm/2K/Vr/h258H/+ffWf/Bi9&#10;H/Dtz4P/APPvrP8A4MXoA/KX5v8AYo+b/Yr9Wv8Ah258H/8An31n/wAGL0f8O3Pg/wD8++s/+DF6&#10;APyl+b/Yo+b/AGK/Vr/h258H/wDn31n/AMGL0f8ADtz4P/8APvrP/gxegD8pfm/2KPm/2K/Vr/h2&#10;58H/APn31n/wYvR/w7c+D/8Az76z/wCDF6APyl+b/Yo+b/Yr9Wv+Hbnwf/599Z/8GL0f8O3Pg/8A&#10;8++s/wDgxegD8pfm/wBij5v9iv1a/wCHbnwf/wCffWf/AAYvR/w7c+D/APz76z/4MXoA/KX5v9ij&#10;5v8AYr9Wf+Hbvwf/AOffWP8AwYvXj/7QnwF/Zg/Zq0OO/wDGF5rCXEv/AB7afb37PcT/AO6tBUVK&#10;UuWJ8DfN/sUfN/sV2L/tH/s4HVPKX4beL3sN+PtB1tN+3/c2/wDs1fYH7PPwV/Ze/aX0qS68JXut&#10;fbYf9fpt1qDRXEX/AAGo5i/Yy5eY+Dvm/wBij5v9iv1Z/wCHbnwg/wCeWsf+DF6+LP2w/wBmuz/Z&#10;38V6ZHpF9Nd6LqkTSwJcHMsW376VZkfPPzf7FHzf7FOooAb83+xR83+xTqKAG/N/sUfN/sU6igBv&#10;zf7FHzf7FOooAb83+xR83+xTqKAG/N/sUfN/sU6igBvzf7FHzf7FOooAb83+xR83+xTqKAG/N/sU&#10;mxnp9FABTHTetPooAb83+xR83+xTqKAG/N/sUfN/sU6igBvzf7FHzf7FOooAb83+xR83+xTqKAG/&#10;N/sUfN/sU6igBvzf7FHzf7FOooAb83+xR83+xTqKAG/N/sUfN/sU6igBvzf7FHzf7FOooAb83+xR&#10;83+xTqKAG/N/sUfN/sU6igBvzf7FHzf7FOooAb83+xR83+xTqKAG/N/sUfN/sU6igBvzf7FHzf7F&#10;OooAb83+xR83+xTqKAG/N/sUfN/sU6igBvzf7FHzf7FOooAZsbd838FPoooAKKKKACiiigAooooA&#10;KKKKACiiigAooooAKKKKACiiigAooooAKKKKACiiigAooooAKKKKACiiigAooooAKKKKACiiigAo&#10;oooAKKKKACiiigAooooAKKKKACiiigAooooAKKKKACiiigAooooAKKKKACiiigD1j9lH/k474e/9&#10;hiD/ANDr9qK/Ff8AZR/5OO+Hv/YYg/8AQ6/aigAor5p07xL8QfiTpvjTxVpnjVPDGn6HfXVpY6Pb&#10;2EEqS+R957p5U3fN/sbai0X9rPVL3Tftk/hBZbKw0KDWNTvkvtuzfv8AlSLZ83zL/eoA+m6K+TNX&#10;/aN8R+GvHVvrvi3Rp/DmiReF59TXSbXUftSXW6ZFiZvkXa3zVo6b+2Ld6rpBax8HJf6s+owWUVvb&#10;ai32eUS/cbzWhT5h/Eu2gD6iorxn40+KfFWm+EvBi2N63hTVtZ1uy0+7ey8q7aBZW+dUaVNrf722&#10;uK1/456z8Add8RaV4w1c+MtPtbG3u7G7eCK3uN8kvleVL5S7f+BbaAPpuivk++/am8XeLNJ8N3Hh&#10;bw/YRXTeJYNHv/Nvn+zyo6708qVrf7rfxNs+TbXTeKf2mW0nxy3g6/0q0K3kFxElxpmsebcRSrFv&#10;2MnlfL/v7v8AgNAH0VRXyLpfx51TwtqT61Fbapq+lR+CLPUI9Glvml2ytdOnmvLs/ufefZX0d8NP&#10;F83jzwbp2tyxWMLXSbtun3n2uH/gMuxM/wDfNAHWUUUUAFFFFABRRRQAUUUUAFFFFABRRRQAUUUU&#10;AFFFFABRRRQAUUUUAFFFFAGfq19FpWl3d5J/q7aJpW+irmv50v2h/jPcfHX4+ar4m8TT3M2lyXxi&#10;SKJvmitFfARP+A1/RRr2mDVtD1Gx37ftUDwlv95Stfzb/FH4ev8ADL4z6x4Y8TJc2kFjqTxztEn7&#10;zyd/3l/4DUP4jqh/ClynsifsXR+INXtfEnh/xLbT/CGeA38/ia5bY1lCv34pV/565+WvP/h18XLL&#10;4E/tD2niT4e3l8dAtL9ViF8217i33fMH2+1ejxftk6T4avIPBGgeGIX+DSwfYrzRrlf9Iv1b79w7&#10;/wDPXrtrxnTfAWn/ABF+N1t4a+Hy3t/pepakkOni6ixMImYffH+yP5VhT9p/y8HH+JH2Z/SF4e1i&#10;HxDodhqMH+qu4EnX6Mua+CP+CqP/ACE/AP8A1yuv/Qkr7w8IaEPDnhfSNM37/sVrFb7vXagX+lfB&#10;/wDwVR/5CfgH/rldf+hJXWc0+Xm90+DKKKK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6x+yj/ycd8Pf+wxB/6HX7UV+K/7KP8Aycd8Pf8A&#10;sMQf+h1+1FAHj3iP9mDwj4h1++1RbzxBpEeot5mp6ZpOry21lqDf9NY1/wDZdtdAfgn4U8zWf9BP&#10;2TVtOi0ue03fuvs6btqIP4fv16DRQB4jp37KPgiy877ZPrmt+bpz6XjVtUlnK27MGVU/u7Nvy7a2&#10;tL/Z90OwstPtptV1/VRYXcV7byanqHmurxfcXO37ntXqlFAHE/Ez4Yab8VtEtdN1K91LTvst3Hew&#10;Xek3X2e4ilT7jK+01zNt+zb4Oj8N6xpF4mpapJqxRrzVtS1GS41CVkO5G81j8pXttr1yigDye6/Z&#10;40PUPCMGg3WteI7sW99HqUGqTam/22KZPuFZP4f++ayrb9k/wba6wmom812Zop5bmK3l1BmiWWVd&#10;srbdv8Qr22igDyiP9njw9Zr/AMS/Uta0udNJi0ZLqxvNkq28T70+bb97dXWfD3wBpPw08NQ6Hoyz&#10;fZEd5nkupfNllkdtzs7d2rq6KACiiigAooooAKKKKACiiigAooooAKKKKACiiigAooooAKKKKACi&#10;iigAooooAaRkV8r/ALXX7A3g/wDalRdUaQ+H/FsMeyPVrdM+av8AdlX+L69a+qASTQcCmOFSUPhP&#10;xlb/AII0fE7+2fIXxPoZ07d/x8ln3bf9zFfc37In/BPjwd+zAw1mWc+I/F7rtbU5k2pB6iJe1fWQ&#10;B9aeenWpcTX21/hjYBX56f8ABVH/AJCfgH/rldf+hJX6GV+ef/BVH/kJ+Af+uV1/6ElMxPguiiig&#10;AooooAKKKKACiiigAooooAKKKKACiiigAooooAKKKKACiiigAooooAKKKKACiiigAooooAKKKKAC&#10;iiigAooooAKKKKACiiigAooooAKKKKACiiigAooooAKKKKACiiigAooooAKKKKACiiigAooooAKK&#10;KKACiiigAorB8W+JG0GyiWBfOu522RJWVD4Y8Q3kXnz681tK/wA/kovyJQB2dFUftkWj2EX9oXkS&#10;Oi7Gldtm6n2GsWOpf8edzFc7P7jUAW6KzH8SaYiSs99AnlNsb5vuNVuzv4L+LzbadZov76NQBYor&#10;Mm8SaVbXHlS30CS/3Herc1/bQ2v2mWdUt/8Anru+SgCxRWY/iTSkeJWvoE837nzVpo+9dy0AFFFF&#10;ABRRRQAUUUUAFFFFABRRRQAUUUUAFFFFABRRRQAUUUUAFFFFABRRRQAUUUUAFFFFABRRRQAUUUUA&#10;FFFFABRRRQAUUUUAFFFFABRRRQAUUUUAFFFFAHqv7Kib/wBoz4eL/wBRiD/0Ov2k+yr/AHn/AO+q&#10;/F79lH/k474e/wDYYg/9Dr9onfbQA37Mn95/++qT7Mv96T/vqvn/AMd/ti6B4L8TXWjRaVd6k9q2&#10;yWaJ1VN1c7/w3bov/Qtah/3/AEq+WZHNA+ovsy/3pP8Avqj7Mv8Aek/76r5d/wCG7dF/6FrUP+/6&#10;Uf8ADdui/wDQtah/3/SjlmHNA+ovsy/3pP8Avqj7Mv8Aek/76r5d/wCG7dF/6FrUP+/6Uf8ADdui&#10;/wDQtah/3/SjlmHNA+ovsy/3pP8Avqj7Mv8Aek/76r5d/wCG7dF/6FrUP+/6Uf8ADdui/wDQtah/&#10;3/SjlmHNA+ovsy/3pP8Avqj7Mv8Aek/76r5d/wCG7dF/6FrUP+/6Uf8ADdui/wDQtah/3/SjlmHN&#10;A+ovsy/3pP8Avqj7Mv8Aek/76r5d/wCG7dF/6FrUP+/6Uf8ADdui/wDQtah/3/SjlmHNA+ovsy/3&#10;pP8Avqj7Mv8Aek/76r5d/wCG7dF/6FrUP+/6Uf8ADdui/wDQtah/3/SjlmHNA+ovsy/3pP8Avqj7&#10;Mv8Aek/76r5d/wCG7dF/6FrUP+/6Uf8ADdui/wDQtah/3/SjlmHNA+ovsy/3pP8Avqj7Mv8Aek/7&#10;6r5d/wCG7dF/6FrUP+/6Uf8ADdui/wDQtah/3/SjlmHNA+ovsy/3pP8Avqj7Mv8Aek/76r5d/wCG&#10;7dF/6FrUP+/6Uf8ADdui/wDQtah/3/SjlmHNA+ovsy/3pP8Avqj7Mv8Aek/76r5d/wCG7dF/6FrU&#10;P+/6Uf8ADdui/wDQtah/3/SjlmHNA+ovsy/3pP8Avqj7Mv8Aek/76r5d/wCG7dF/6FrUP+/6Uf8A&#10;Ddui/wDQtah/3/SjlmHNA+ovsy/3pP8Avqj7Mv8Aek/76r5d/wCG7dF/6FrUP+/6Uf8ADdui/wDQ&#10;tah/3/SjlmHNA+ovsy/3pP8Avqj7Mv8Aek/76r5d/wCG7dF/6FrUP+/6Uf8ADdui/wDQtah/3/Sj&#10;lmHNA+ovsy/3pP8Avqj7Mv8Aek/76r5d/wCG7dF/6FrUP+/6Uf8ADdui/wDQtah/3/SjlmHNA+ov&#10;sy/3pP8Avqj7Mv8Aek/76r5d/wCG7dF/6FrUP+/6Uf8ADdui/wDQtah/3/SjlmHNA+ovsy/3pP8A&#10;vqj7Mv8Aek/76r5d/wCG7dF/6FrUP+/6Uf8ADdui/wDQtah/3/SjlmHNA+ovsy/3pP8Avqj7Mv8A&#10;ek/76r5d/wCG7dF/6FrUP+/6U+H9u3Q/NRX8OagifxP5qUcsw5oH1F9mX+8//fVfnt/wVLhWHUfA&#10;W3d/qrr7zf7SV97eGfEdn4q0Oy1WxbfaXUXmx18Gf8FUP+Qn4A/653X/AKElQWfBdFFFABRRRQAU&#10;UUUAFFFFABRRRQAUUUUAFFFFABRRRQAUUUUAFFFFABRRRQAUUUUAFFFFABRRRQAUUUUAFFFFABRR&#10;RQAUUUUAFFFFABRRRQAUUUUAFFFFABRRRQAUUUUAFFFFABRRRQAUUUUAFFFFABRRRQAUUUUAFFFF&#10;AHDeP/8AQ9Z0S+lX/R4pdjV2cNzFNAksTK8Tfx02/wBNtdVtXtrmJZon/grl/wDhWlij/LfXyRf8&#10;8Ul+SgCXxJqVs+qWVnFp66leuu+Le2xErE0RJ7b4g7ZYILZ2i+aK3b5K6a/8E2d/9kZZZ7aa1XYs&#10;0TfPto03wZaabqiX0U87zKuxt7b99AHOeDNHs9S1bW5bmBZtt06rv/36i0p5dKg8VxWe5Ps/zxJ/&#10;crstE8PQaJLdyxSyv9ql81t9Fh4btrC9vbpWab7b/rUf7lAGF4V8PaVeeF0llgimllXfLM/391YV&#10;m7f8IHrcW5niil2Rf7ldK/w6sd7+ReXdtbv963il+StN/DFm+hvpUW6G3b+59+gDmn8PWP8AwgHn&#10;+Qv2jyPN87+PfXS+D5mm8NaezNvfyql/sSL+xP7M81vK8ryt/wDHVjStNi0fTorOJmdIl2K70AW6&#10;KKKACiiigAooooAKKKKACiiigAooooAKKKKACiiigAooooAKKKKACiiigAooooAKKKKACiiigAoo&#10;ooAKKKKACiiigAooooAKKKKACiiigAooooAKKKKAPWP2VP8Ak474ef8AYYg/9Dr9mL99i1+Mn7Kn&#10;/Jx3w8/7DEH/AKHX7K6l9ygD8yviv/yUnxH/ANf0v/odcpXV/FT/AJKN4j/6/Jau+A/hovjPRri+&#10;/tD7G8V9b2Wx4t6fvf469A5Dh6K7i/8AhLqqazqFnZy21zbwXn2KK4eVUS4l/uJ/tU2z+D/iW8gt&#10;5VggT7RE0sUU06I+1X2O+z/YpcwHE0Vsar4YvNE1K0trzan2pVlimibejo38aV33iH4GtonjLT9I&#10;XVftOn3sTOt8kX3XWLc6Om+jmA8porpofh7qt5ZTXNt9muUi2+akU674tz7Ud0rVm+C3iWFnVorT&#10;5Z/srf6Unyy/3P8Aeo5gOEorqLb4b65c2/mrBGjv5vlRPKqSy+V9/YlN0TwTLf8AjXTPD15cxWz3&#10;sqo0tuyS7N1MDmaK9T034FX158V7jwdLeeTb2/71tQ8r5PK/gfZ/t1zn/CrtamuHitoon3NL5CPK&#10;iSzpF990SlzC5Tj6K7Ow+F2tTazLZz2bbLeKK4n2Sp/qmdNmz/a+emTfDHV5p7trO22RI0vkW9xK&#10;vmyov39ifxUcwzj6K29e8H6h4biRr7yEl+VGt/NTzU3Ju+dK6O8+Hun6PpOj3N9qF28uqRJLE9pa&#10;q9v8z/ceXf8Ae/4BTA4GivSPG3wZ1PQfEOoW2lL/AGlaQTxW67JUeX5vub0WsV/hjr3nxRQQRXjy&#10;ztb/AOjyq2yVfvo/92lzAcjRXfeG/hFfaxq1vbXN5bW1pPBcSxXyN5qO8SfOn+9RN8K765sLSfT4&#10;vkWz+1XVxcTr5W3ft3p/s0cwHA0V13/Cq/EKXV3BPBFbJa+V5txcSokX737mx/4t9YniTw9feFdZ&#10;uNM1GJYbu3+8iNvpgZlFFFABRRRQAUUUUAFFFFABRRRQAUUUUAFFFFAH6Qfs/P8A8Wo8NL/05rXy&#10;N/wVM/5CXgD/AK4XX/oSV9afs/f8ks8Of9eqV8mf8FTv+Ql4A/65XX/oaVxS+I64nwbRRRUAFFFF&#10;ABRRRQAUUUUAFFFFABRRRQAUUUUAFFFFABRRRQAUUUUAFFFFABRRRQAUUUUAFFFFABRRRQAUUUUA&#10;FFFFABRRRQAUUUUAFFFFABRRRQAUUUUAFFFFABRRRQAUUUUAFFFFABRRRQAUUUUAFFFFABRRRQAU&#10;Uzyf+mrUeT/01agB9FM8n/pq1Hk/9NWoAfRTPJ/6atR5P/TVqAH0Uzyf+mrUeT/01agB9FM8n/pq&#10;1Hk/9NWoAfRTPJ/6atR5P/TVqAH0Uzyf+mrUeT/01agB9FM8n/pq1Hk/9NWoAfRTPJ/6atR5P/TV&#10;qAH0Uzyf+mrUeT/01agB9FM8n/pq1Hk/9NWoAfRTPJ/6atR5P/TVqAH0Uzyf+mrUeT/01agB9FM8&#10;n/pq1Hk/9NWoAfRTPJ/6atR5P/TVqAH0Uzyf+mrUeT/01agB9FM8n/pq1Hk/9NWoAfRTPJ/6atR5&#10;P/TVqAH0Uzyf+mrUeT/01agB9FM8n/pq1Hk/9NWoAfRTPJ/6atR5P/TVqAH0Uzyf+mrUeT/01agB&#10;9FM8n/pq1Hk/9NWoAfRTPJ/6atR5P/TVqAH0Uzyf+mrUeT/01agB9FM8n/pq1Hk/9NWoAfRTPJ/6&#10;atR5P/TVqAH0Uzyf+mrUeT/01agD1j9lT/k4z4ef9hiD/wBCr9k9S+5X41fsop/xkd8PPmb/AJDE&#10;H/odfsrqX3KAPzM+Kn/JRvEf/X5LV3wT8RYvCXh67sWs5JriW+gvVfd8n7r+CqXxU/5KN4j/AOvy&#10;WuUr0DkPXrz4xWN5Z3FpBLrOmxf2jLqUE1jKiPul++j/APfH36zE+LUG/SmltruZ7LTp7KV3l+eV&#10;pd/z/wDj9eaUUuUXMdNr3iqDWLfw0qwSp/Zdqtu2/wDj+fdXa6V8bLaz8W6xfXOmS3OmXu6WC33f&#10;Pby7Nm+vJKKOUOY9gh+Mei2ekXFtbaZd232iCCL7PD5SW6ssqM7/AO0z7f46yn+Klm97ez/Y5/3+&#10;tJqSfMn3V/grzSijlDmPU9V+MC6xp1vF9p1nSri1+0JF/Z86Ikqs7sm//a+euV0HxDpnhvxvpWr2&#10;0F3NaWsqStFMy+a7/wAdctRRyjPY7P4/rbRaZu0+T7Rb33mz3CN88tqr70i/4BvrPT4r6Y+qaZrU&#10;tjd/2rpfm/ZURk8ptzvs3/8AfdeWUUcouY9Wm+Ni3Ph7R7OWxl/tC3uonvrtG/4+Iond4k/8fo1X&#10;4wRaxaoq3Os6VLA0vlf2dOqJKjPu+evKaKOUOY7vxn48sfEnhyy09Yrm81C3l3rqeoqv2hYtn+q3&#10;r95d39+rHhvx/pXhvQ5bWKDUrl54kSWxuJUe0R9/+tT/AGq88oo5Rnrdh8b4tK8ZeINeg0+V/wC0&#10;Z7eWKKZvubX/AI6r6P8AFfSvCrSwaVY3c1peTvLefa2XfsZNuxP++68soo5Rcx6honxU0zw3/Zlj&#10;Z2d3NpVu1087yuvms0qbPk/3KbqXxR0+bwlLottZ3fzactkssrJ/DLu315jRRyhzHuCeM7H4i6N/&#10;Zl1bNbWUDWTq/wBugifzYotr/edNy15/8XdYsde+IOq3mny+dZOypE/9/am2uPoo5RhRRRTAKKKK&#10;ACiiigAooooAKKKKACiiigAooooA/Rv9n7/klnhz/r1Svkz/AIKnf8hLwF/1yuv/AEJK+s/2fv8A&#10;klnhr/r1Svkz/gqem/UvAHzsn7q6/wDQkril8R1xPg2imeT/ANNWo8n/AKatUAPopnk/9NWo8n/p&#10;q1AD6KZ5P/TVqPJ/6atQA+imeT/01ajyf+mrUAPopnk/9NWo8n/pq1AD6KZ5P/TVqPJ/6atQA+im&#10;eT/01ajyf+mrUAPopnk/9NWo8n/pq1AD6KZ5P/TVqPJ/6atQA+imeT/01ajyf+mrUAPopnk/9NWo&#10;8n/pq1AD6KZ5P/TVqPJ/6atQA+imeT/01ajyf+mrUAPopnk/9NWo8n/pq1AD6KZ5P/TVqPJ/6atQ&#10;A+imeT/01ajyf+mrUAPopnk/9NWo8n/pq1AD6KZ5P/TVqPJ/6atQA+imeT/01ajyf+mrUAPopnk/&#10;9NWo8n/pq1AD6KZ5P/TVqPJ/6atQA+imeT/01ajyf+mrUAPopnk/9NWo8n/pq1AD6KZ5P/TVqPJ/&#10;6atQA+imeT/01ajyf+mrUAPopnk/9NWo8n/pq1AD6KZ5P/TVqPJ/6atQA+imeT/01ajyf+mrUAPo&#10;pnk/9NWoRNn8TPQA+iiigAooooAKKKKACiiigAooooAKKKKACiiigAooooAKKKKACiiigAooooAK&#10;KKKACiiigAooooAKKKKACiiigAooooAKKKKACiiigAooooAKKKKACiiigAooooAKKKKACiiigAoo&#10;ooAKKKKACiiigAooooA9Y/ZU/wCTjvh5/wBhiD/0Ov2Vv03rX41fso/8nHfD3/sMQf8AodftBNDv&#10;oA+VPiL+yjY+J/FF7qttqsth9qbzZYvK3/NXL/8ADHMX/QwS/wDfivsCbTd71X/shf7tX7SRHLA+&#10;RP8AhjmP/oYZf/AWj/hjmP8A6GGX/wABa+u/7IX+7R/ZC/3aPaSDlgfIn/DHMf8A0MMv/gLR/wAM&#10;cx/9DDL/AOAtfXf9kL/do/shf7tHtJBywPkT/hjmP/oYZf8AwFo/4Y5j/wChhl/8Ba+u/wCyF/u0&#10;f2Qv92j2kg5YHyJ/wxzH/wBDDL/4C0f8Mcx/9DDL/wCAtfXf9kL/AHaP7IX+7R7SQcsD5E/4Y5j/&#10;AOhhl/8AAWj/AIY5j/6GGX/wFr67/shf7tH9kL/do9pIOWB8if8ADHMf/Qwy/wDgLR/wxzH/ANDD&#10;L/4C19d/2Qv92j+yF/u0e0kHLA+RP+GOY/8AoYZf/AWj/hjmP/oYZf8AwFr67/shf7tH9kL/AHaP&#10;aSDlgfIn/DHMf/Qwy/8AgLR/wxzH/wBDDL/4C19d/wBkL/do/shf7tHtJBywPkT/AIY5j/6GGX/w&#10;Fo/4Y5j/AOhhl/8AAWvrv+yF/u0f2Qv92j2kg5YHyJ/wxzH/ANDDL/4C0f8ADHMf/Qwy/wDgLX13&#10;/ZC/3aP7IX+7R7SQcsD5E/4Y5j/6GGX/AMBaP+GOY/8AoYZf/AWvrv8Ashf7tH9kL/do9pIOWB8i&#10;f8Mcx/8AQwy/+AtH/DHMf/Qwy/8AgLX13/ZC/wB2j+yF/u0e0kHLA+RP+GOY/wDoYZf/AAFo/wCG&#10;OY/+hhl/8Ba+u/7IX+7R/ZC/3aPaSDlgfIn/AAxzH/0MMv8A4C0f8Mcx/wDQwy/+AtfXf9kL/do/&#10;shf7tHtJBywPkT/hjmP/AKGGX/wFo/4Y5j/6GGX/AMBa+u/7IX+7R/ZC/wB2j2kg5YHyJ/wxzH/0&#10;MMv/AIC0f8Mcx/8AQwy/+AtfXf8AZC/3aP7IX+7R7SQcsD5H/wCGOYv+hgl/78VLbfsbQPKm/wAQ&#10;y7P4v3FfWf8AZC/3alTSlSj2kg5YGb4J8PQeGNDstMs/+Pe1i8pd9fEH/BUz/kJeAP8Arhdf+hJX&#10;6A21tsr4B/4Kof8AIT8Af9c7r/0JKgs+C6KKKACiiigAooooAKKKKACiiigAooooAKKKKACiiigA&#10;ooooAKKKKACiiigAooooAKKKKACiiigAooooAKKKKACiiigAooooAKKKKACiiigAooooAKKKKACi&#10;iigAooooAKKKKACiiigAooooAKKKKACiiigAooooAZmT+8n/AHzRmT+8n/fNPooAZmT+8n/fNM3y&#10;/wB5f++Kmqv/AB0AHnS7vvL/AN80efJ/eX/vij+OmP8AfoAf50uz+H/vmjz5P7y/98VD/BT6AH+f&#10;J/eX/vik3y/3l/74pv8ABT6AJcyf3k/75ozJ/eT/AL5oSn/x0AMzJ/eT/vmofOl3bfl/75qZ/uVX&#10;j/15oAl3y/3l/wC+Kb58n95f++KdUVQWPeaVP4l/75piXMr/AN3/AL5omqvD99qALfnS+Vu+X/vm&#10;mfaZP9j/AL4o/wCWNRVZBL9pk/2P++Kd50v+z/3xUVPoAf58n95f++KTzpf9n/vim0UAO86X/Z/7&#10;4o86X/Z/74ptFADvOl/2f++KPOl/2f8Avim0UAP85v7y/wDfNHnN/eX/AL5plFAB9pk/2P8Avij7&#10;TJ/sf98UyigB/wBpb/Z/75o+0yf7H/fFMptAEv2mT/Y/74oS5b+LbUVFAGhTJplhieVvuKu9qfWd&#10;4h/5AGof9cH/APQKAOBvvjSsV0y2un+dEv3XeXbuqt/wu+f/AKBEf/f/AP8Asa8vooA9Q/4XfP8A&#10;9AiP/v8A/wD2NH/C75/+gRH/AN//AP7GvL6KAPa9F+Il5rFm9yumRpEjbW/f/wD2FS3PxL8m4SKC&#10;2WZP4n3bK8/8D3LbXtmb907Vav7ZYdSeKL503VjzS5jspU4z+I7j/hYrf6Rttlfyv9r71Nv/AIhX&#10;NnpMV8unxTI7fMnm/crj302Dfd7dyeUu/wC99+rWgwvM7+b89oq75Ueo5gjTjy8xN/wuyf8A6BC/&#10;9/8A/wCxpf8Ahd8//QIX/v8A/wD2Fc9qujxTai7QbYbdvuo9c/eWjo/3auNSMzHkPQU+NU7sF/si&#10;P5v+m/8A9jV/VPitPp3lN/ZkbpL/ANN//sa8s06MveRcfxVqeKA221z2TbTlL3uUOX3Tr/8Ahd8/&#10;/QIj/wC//wD9jR/wu+f/AKBEf/f/AP8Asa8vpdtamJ6f/wALunc7V0hf+/8A/wDY13Wla9eXlgk9&#10;zbLbO3/LHdurzjwJ4N+ZNQvl/wCuUX/s1dvrF/FpthLK38KUAUNd+JzaLdNAtmtztX5v3u2sT/hd&#10;8v8A0CF/7/8A/wBhXnl5qT3k9xK33pW31Y0C3hub8rcjESrvZv7u2gD6l/Y0+K8+sftT/DKxbSkt&#10;vtGtQJv83/a/3a/e6v56v2Jrj+1P2tvhZOsf7iDX4PndvvMz1/QrQB4JH8Wdf0tdSg1RrRJJ9T/4&#10;lV0ke1HgW4WKWJ/9tP8A0Gt//he9tNqV7p9npL391FPFbxJDcptl3bvm3/8AAK7DVfhl4Z13T7ex&#10;vtKiubS2vPt8SOzfLPu3bvzqlpHwh8LaRdm5t9OkEpkWVXlvJ5ChX7u3c52qNzfL05oA5Sb9oK1s&#10;NNS71TQbnTUni82zV5VfzX83ytvy/d+au+8EeKo/Gnh6PU0s5rDczRNDcLg/L/7LVO9+GPhvUrJL&#10;WbTsxRxNBERNKrou/f8AK+/crb1DbhW9o+kW2iWCWNqtx5MPCvcXDzu3+87szN/wI0AaOyjZT6KA&#10;GbKNlPooAZso2U+igBmyjZT6KAGbKNlPooAZso2U+igBmyjZT6KAGbKNlPooAZso2U+igBmyjZT6&#10;KAGbKNlPooAZso2U+igBmyjZT6KAGbKNlPooAZso2U+igBmyjZT6KACvzz/4Ko7/AO1PAG1lH7q6&#10;/h/2kr9DK/PD/gqpcxQ6n8P0lkVC0V1t3t/tJQB8F5k/vJ/3zRmT+8n/AHzRuWn0AMzJ/eT/AL5o&#10;zJ/eT/vmn0UAMzJ/eT/vmjMn95P++afRQAzMn95P++aMyf3k/wC+afRQAzMn95P++aMyf3k/75p9&#10;FADMyf3k/wC+aMyf3k/75p++igBmZP7yf980Zk/vJ/3zT6KAGZk/vJ/3zRmT+8n/AHzT6KAGZk/v&#10;J/3zRmT+8n/fNPooAYjt91qfTP8Alq9PoAx9Y15dKfYq73rPh8Zs8qLLAqL/AH6o+Lf+Qp/wGsWu&#10;mMY8p49TE1IVD0iGZpk3Kyujf7NS5k/vJ/3zXGaDrzWEvkT/APHu3/jtdmjo6blrGUeQ9KlVjViG&#10;ZP7yf980Zk/vJ/3zT6ZuWoNgzJ/eT/vmjMn95P8Avmjzl/v1z+veMLPRJ3tW3Pcbd+xKAOgzJ/eT&#10;/vmjMn95P++a80f4i6n/AMsoo9n+3WhpvxFX/l+iZP8AbSgDu8yf3k/75ozJ/eT/AL5plncxXluk&#10;8Tb0ZN61NQAzMn95P++aMyf3k/75p9FADMyf3k/75ozJ/eT/AL5p9FADMyf3k/75ozJ/eT/vmiaZ&#10;YYmlZtiJ9565LUvHmxkj0+zlvHb7r/wUFxjKfwnW5k/vJ/3zRmT+8n/fNcP/AMJ/fWD7tT0poYt3&#10;30auw03VbbUrdJbaVXRqAlGUCxmT+8n/AHzRmT+8n/fNPooIGZk/vJ/3zRmT+8n/AHzT6KAGZk/v&#10;J/3zRmT+8n/fNPooAZmT+8n/AHzTMyf3k/75ouU327ru2b64r7ffPA8TM2+wVkl+b77fwVHMbRp8&#10;x2uZP7yf980Zk/vJ/wB81yT69cu9xAzLs8p9mz79Sw+IbyziRZ2X5PK+f/YajmD2MjqMyf3k/wC+&#10;aMyf3k/75rn5tVlvNBuJ1l8n5tiulY8N/c7Eignbes/3/N3p9yjmLjRlI7jMn95P++aMyf3k/wC+&#10;a49/FV9ti2rF935t/wDHUVzqV4l1cbrxU2XSfJ/dSjmD6vI7XMn95P8AvmjMn95P++a43/hJLm2g&#10;+Vok2K7/AL7+Opf+EqvPtSL+78pvk2f8Ao5hexkdbmT+8n/fNP3tu2tWZok1zeWqT3LL833URa02&#10;/wBclWc4+iiigBlFPo/goAKh/jp9Ury/is4nbcu/+FKAJ0+/TX+/XKP4wnTf+6os/GDO/wC/iX/g&#10;FWQdXRVSz1KC/T903z/3Kt0Fj/4KKP4KYlQBYSj+OhKP46AEf/VVBB/x8VO/+qqCH/W0AS02nPUX&#10;8dQWMmqKH77VLNVVJlTeu5d9SBdT/j1Wq++optVghsN3mqm3+OslNeimZ1WVX/ubKqUiDe306sWw&#10;1tblE3fxVsI/yURAloooqwCiiigAooooAKKKKACmU+mUAFNp1RPu3/ItHMA+iqN5ftbSou371W4X&#10;3ruo5gNOs7xD/wAgDUP+uD/+gVo1neIf+QBqH/XB/wD0CgD5oooooAKKKKAOp8IuqXMO/wC7ubdW&#10;jqu37bK0SbE/hrN8Gv8A6bEvlb/mrY1t9+pXDbdn+xXP9o9WhsMuUnhVFafekq760tBSV7W9Vfub&#10;fmrNvHnfylli2OqfL81aug7fs96zN91fuf36UvhD/lyVNnnJulZdm35aoPprTNul2+VVr7Yrun7p&#10;k/v095otm35v9yuP4DnM+z02Cz1KJoGbZ9+qviy0dp7dkX5Nlb9nC3moit8+2prmFpp/m/u1ftOW&#10;XMVyHFQ+GbqaLft+WtXw3okUN+jXi74l+eul8loW+Z/3SfwU+2RX/e/cf7myrjVlMx5ToNN1uxuU&#10;2xTr5v8AceuD+I2u+dKtlG3+1J9a3L/bYWr3O2LfF/BXmV9M9zcPLJ99/mrsjLnIl7pUrUstWW2g&#10;aB7SKVH+Vn+6/wD31WXRirMT6G/Ydvom/a3+FUEEGyD+34GXe25q/oir+dD9hP8A5O++E/8A2Hbf&#10;/wBCr+i7tQBhS6pctI2xlRP92mf2pd/89E/74rnfFviGLwl4f1DVZYmmS3Xf5Kfxt/crh/8Ahal9&#10;YaXrrXk+gX+t2EUW3SdOvN8sUsv3Ipf7v+/XdywObmketf2pd/8APRP++KP7Uu/+eif98V5rZ/FT&#10;7Z4V8L6utsqPq10trPDu/wBQ/wA+/wD74ZK5S8+P2of2J4jvLHQVvLuyuoksbRJ/nvbdn27/APe+&#10;9RywDmke6/2pd/8APRP++KP7Uu/+eif98V5B/wAL4s7nTdb1CxtvtNvZ6db3Vqm7Y888u9Ut9v8A&#10;C29NlUf+F9yw3XhRp9I/4l+qRP8A2ncQy7/7OlV9n/Al3/Lvo5YhzSPbf7Uu/wDnon/fFH9qXf8A&#10;z0T/AL4rzzR/ihZ3Pgp/Eepr9mi+1S2qJbq0ryssvlJsT+JnrK03476L9iefU4rmwf7VLElv9mfz&#10;VSL+N0/hquSHYOaR6x/al3/z0T/vij+1Lv8A56J/3xXkusfHvSLawtL7Sra+1Kyl1GLT2mSzl2Nu&#10;3p+6+T5/uU6b9ofwZC8S+fqE3mqr/udOnfbufaiP8nytvTbsqeWAc0j1j+1Lv/non/fFH9qXf/PR&#10;P++K8/sPjB4Xv7KW5ivJ0S3tXupUltnR4lV/Kfen95HXbtrF0f496Bcy6xBeNKlxpt09u0VpA8v8&#10;e1Pu/wAT/wByq5Ydg5pHrX9q3f8Az1T/AL5o/tW7/wCeqf8AfNcV8PfHP/CeadqF59jksEtb6W1W&#10;K4iZH+T++jfdrq6fsokc0i1/at3/AM9U/wC+aP7Vu/8Anqn/AHzVWin7KAc0i1/at3/z1T/vmj+1&#10;bv8A56p/3zVWij2UA5pFr+1bv/nqn/fNH9q3f/PVP++aq0UeygHNItf2rd/89U/75o/tW7/56p/3&#10;zVWij2UA5pFr+1bv/nqn/fNH9q3f/PVP++aq0UeygHNItf2rd/8APVP++aP7Vu/+eqf981Voo9lA&#10;OaRa/tW7/wCeqf8AfNH9q3f/AD1T/vmqtFHsoBzSLX9q3f8Az1T/AL5o/tW7/wCeqf8AfNVaKPZQ&#10;DmkWv7Vu/wDnqn/fNH9q3f8Az1T/AL5qrRR7KAc0i1/at3/z1T/vmj+1bv8A56p/3zVWij2UA5pF&#10;r+1bv/nqn/fNH9q3f/PVP++aq0UeygPmkdFYXBuLVZG71+YH/BZ7/kJfDP52T93efd/3kr9ONI/4&#10;8l/3mr8xf+C0P/IR+Gf/AFzvP/Qkrz38R1xPhHwT4k87/Q7mdd//ACy3/wAddxXgiTMj7t1atn48&#10;vtKl2+e1yiv9x6nlA9morzyH4oyzf8uKp/vy0TfEif8A5ZRRUAeh0V55/wAJ5eOm7zbZP99aP+Ez&#10;1Db5vmwOiN/d+/QB6HRWP4e8SW2t2+6Jtkq/eSjxPra6JYPLu/et92gC7qWqwabF5s8uyuMv/Hk8&#10;0u2zVUT++9cv9pvNVleX97Nvq2miXmz5olRKjmNuUZeeJL7zfllk31btvGeqom1Z97p/A61ifZme&#10;42t8j1ehtoE+VvkepEdLpHxIWaXyL6DyX/vpXcQzLNErK29HrxTUrOLzUn3fc+Rtld98Pb97mylt&#10;ml3pA3y/7lamR2FFFFABRRRQAz/lq9Ppn/LV6fQBxPi3/kKf8BrFra8W/wDIU/4DWLXZH4T56t/F&#10;kD1taD4k+wL5Vy3+j/wv/crFrM159mmvRIKEpe09062b4ipMzrZwb0X+N65fXvEmoX8v73y3i2/c&#10;Rvu1z9neND8qrvR/vVev7+L7E7bdj/crjPoRltqV9YSwzwSrD5Xzt8+/dWf/AGrLf6o9zOzTPK3z&#10;0ybWG/slLZol+98r7fnql8yfMrMj/wCxQB2HkrCnzRSf9+qpak8X2fZErb3/AL61jvqWq/e+2T/9&#10;9VUe/vLn/XzyP/v0Adx4V8YXOlW/2ZlWaJPuo7V6B4e8VW2vb4lVobhPvxPXi9s63MSbv73zV2fw&#10;3eL+3H8rd/qvm30AeoUUUUAFFFFAHm/xU1uffa6Vbbv3vzyon8dVNHv1mtYovmSWJtjJtrQ8Tp9j&#10;8YJOyq/2iD5XemJNBM3lRKqeb87PXNUPSw/wk1/t+7I/7r77b65/QfEjWHi2JYvktLhvKZK2rzzY&#10;YtssqzW7VharDE97o8G5XlWX/Wp/cojL3h1eX2Z7AlPrnofGekfw3iv/ALlQP8SNBT71y3/fpq6T&#10;zDqKK5yH4haDN/y/bP8AfVq3ba8gvIklglWaJvuulAE1FFFAA9V/JX5/lX5vvVYqjrGpLpVhLcyr&#10;8kS76AJvs0X3tq/980OkD/wrXi82tp4huppb7V7mGLd/qkWpf7N8PbP3Wr3fm0Aex+Su3aqrsrP/&#10;ALSs0X7qoiy+V93+KvNNE8Tt4e1SKJdQuby0b5GhevQH8Pfad+2f/R5ZftGzZ89BpDl+0XUv7Ga6&#10;8hWid0p73Nju+ZoN7/8Aj9ZSeFZUdH89d67Nvy0z/hGJ/tG3zV8rb8z7f9vfUe8bctP+Y0JtHsdb&#10;2SsrbE+TYjbK00s4E+7Evyf7NQ6VYf2ba+Ru3/NV6rMJSGIiolDf65KfTG/1yUED6KKKAGedR5yV&#10;FWfrepf2bYPL/H9xaAIfEOpfZkRVb79cVf3/APe+emTarLc7/NZnrPd1f+KtuUgmS5b5/wC5/cqF&#10;Jvn+9VWab5flbfUO/wCf7tIDo9KS589GgZUf+/ur0CzmZ4E835H/AIq8f31bh1K5T7k8v/fVSWeu&#10;712feWhK8qe/n3fNO2+uj0HxO0OyKdt6UAd0lH8dVLO8ivE3RNvqxhv79QA+b7lV4f8AW06b7lRw&#10;/foAnemJ9+nvTUqCypefcfbXn+q386XXzfJ/uNXodx/HWPc6PBfxbmiXzf79YyjzB9k4G81jfZ/Y&#10;2aR9n/j1VbOZn2fMybvk+Rq6q20GCG9e2Zvn/wDQ6008PW1sm3yl+SjlMeUqaCkqfLKrb/4n/vV1&#10;cP3KzIU+etCH7lbRLLdFMR6fVgV3uVSXytrb6l3/AOxUT+V5qMzfPT9y1BY7e392h3b+7RuWl85K&#10;CBm5qr21zLM7fd+SrHnJVdLmJ/8AVJQWWMN/fpmxv71P87/Zpnnf7LUAGxv71M8mn+d/s0ze392g&#10;DN1JF8+KtWL7iVlalu8+KtK23JEm6iISNas7xD/yANQ/64P/AOgVo1neIf8AkAah/wBcH/8AQKsg&#10;+aKKKKACiiigDe8IysNXhVf4mxXRa35v9pXHm/frm/C9sz6nbtjCbvvV0msJs1KVd2//AG6xl8R6&#10;OG5uYhvLyKZItrfOq7PnWtPRHi8q73K33fkqpc3MU1hFtiX7RL8jPV7Qf9Vd7V3/ALqo+yae97E5&#10;x9Ytt33qle8gml/dNvrnXsJ/N/1TU77Bcp92JqPZxOP3jsLOb/VfereRN7bl+5trh0h1JNOeeTck&#10;K/Jv/vV2Wmuz2FpEu7zWWsZUZG0ZFu82uj7l2Iq72euPudYnml/dfIm6uo8Wu1npKRL99vvVwkLr&#10;vTzd2zd/BVxjyEnR3NnP/ZaNct50Ttsqlq/h+C7fyLP5/KX5XrVmdXs/K81vu/cejww+y6l/j+X7&#10;laCkYFt4SCRfv42eXdj5GrXTw9ZxRf6pf++a6jfL5v8Aqvk/3ato7Ov3Yn/4DVSjKZEanKdf+xfo&#10;Nsv7VvwtmXakseuwNhf96v3/AAPlr8Lf2QNn/DT/AMNf3C7/AO2oPn/4FX7pjkVcY8pnVlznBeId&#10;BtvE+jXumXit9nulZG2ffrgv+FGwaleJPr2vahr21ovkmWKLcsW/Yj7U+b79exSaLKGby5F2/wC0&#10;Kb/Yk/8Az1j/ACr0faROHlkeSf8ACjdMhs/7Ps9Su7PSUvJdQisYtmyKVk/gf73yNvf/AIHTE/Z+&#10;8OWd1p8+ntc2H2WJIpfJbf5+19yb91evf2JP/wA9Y/yo/sSf/nrH+VHtKYcsjxx/2efDk3ijVdVa&#10;e7e31S8ivZ9M3/6P5sW//gX333/71XdK+Beg6Peag8TTvp95FLF/ZztuiiWX7+yvVv7En/56x/lR&#10;/Yk//PWP8qPaUw5ZHlmlfBex0f4bWnhCDVb7Zaz/AGqDUZmV7hZfN81H/utWJc/s5aVePZXN1qUl&#10;/qdvPLK93fWNvceb5ro7psZNq/c/gr27+xJ/+esf5Uf2JP8A89Y/yo9pTDlkeP6V8B9PsNWl1CXV&#10;bmaV7yK6WFIooov3W/Z8ip8zfP8Af+9RYfAHRtNupZ1vrt3llWX59v8ADK8v/oT17B/Yk/8Az1j/&#10;ACo/sSf/AJ6x/lR7SIcsjxnVf2frG/SZbbXtS01Lrz1vPJWL9+ktw87p8yfL87VF/wAM5aVbXmp3&#10;Wna1qWmy3919tl8rY6faFfckuxl+8le1/wBiT/8APWP8qP7En/56x/lR7SmHLI4rwH4MXwTpd3bf&#10;2hc6rLdXUt7PcXapvZ2+/wDdrpa0P7En/wCesf5Uf2JP/wA9Y/yp+0gHLIz6K0P7En/56x/lR/Yk&#10;/wDz1j/Kj2sA5ZGfRWh/Yk//AD1j/Kj+xJ/+esf5Ue1gHLIz6K0P7En/AOesf5Uf2JP/AM9Y/wAq&#10;PawDlkZ9FaH9iT/89Y/yo/sSf/nrH+VHtYByyM+itD+xJ/8AnrH+VH9iT/8APWP8qPawDlkZ9FaH&#10;9iT/APPWP8qP7En/AOesf5Ue1gHLIz6K0P7En/56x/lR/Yk//PWP8qPawDlkZ9FaH9iT/wDPWP8A&#10;Kj+xJ/8AnrH+VHtYByyM+itD+xJ/+esf5Uf2JP8A89Y/yo9rAOWRn0Vof2JP/wA9Y/yo/sSf/nrH&#10;+VHtYByyM+itD+xJ/wDnrH+VH9iT/wDPWP8AKj2sQ5ZFvSP+PJf95q/MD/gtVGz3nw1df4Yrz/0J&#10;K/Ui0t/s1uked22vzB/4LNuiX/w13f8APK8/9CSuCR0wPy8/dPBu83Y9Q20M/wA67WeL+/trQ02Z&#10;ftr/ALpdifdr2PQUiv8ARIlaJXT7jJtoA8Xtn8lvmg87/farFzcrM6MsC22z+49el6x4As5nSexi&#10;jSVPvQv9xqhsNH0i5WWBtPW21BF/1M1WB5v5yun3tnzbKpX9zc7/ACGnaZEov0ZLp1aX7rV6bZ+H&#10;tPvPBvnxWyvceVv3/wAdAHFeD9Yl0S88+WKR0Rfl/uVL4h8Tz69dfv2VNn3U21hf2lKjurSts/uU&#10;zY27zZfkT/0KgDs/Dett5qRSxK6f30/hruIfKmX71eVaPeeS1dlDr32bYvkM/wDwKsZRNomtf6DF&#10;MnmqtcT4hsGsH3I3yV6HZ3jTRfNEybqx/FWlWs2lzSy/JsX79SUeb/2k8P8Ato616B8LryD54Nv7&#10;113q9eaJD52/d9yuw8H3P2DVLRv4PuVrEykevUUJ9yiggKKKKAGf8tXp9M/5avT6AOH8YPs1lP8A&#10;rlWPvrV8bWzPqXmr/Av3KwoZq7I/CeDX/iyLFZniH/kGv/vVp1ma9/yDnpS+Eih/Fic48MqKjRNs&#10;rNmmle42s2+tX78CVjzf8fVch9CSv++uEX+6ta1nCqJulesyFP8ASN3+zVjzlT55d2z/AGKANhJr&#10;P/K0OlncptVl/wBysL7e33lgXZ/ttQuoxTfKytE3+9QBd2LZt/sV1vwx2/29Lt/uVxW/fvib+Kuz&#10;+FabNWfb/wA8qAPWKKKr3N/BZpunlWH/AH2oAsUz5azE8T6Zcy+VFeRO/wDvV5lrfxFWbWbpf3r2&#10;S/JEiNQB6H4q0S28SWHleaqXCfPFLu+61eeTWeq6a3kXMDf76fcrPfxfpv8Az7Xf/f2uj+HvjNr+&#10;/lsbyVnSX/VebRKJ00cTKh8JX2T7Uiiilud33kq7c+G20fRrvUJVVLt4tip9/ZXoqQqn3VVP+A1z&#10;XxImaHwrcMv39yJURjyF1MTKceU8ysPsdtE/n23nP/vVnzOz71Xaif7tdRomgreWXmys33f7lY9/&#10;YLDvVWV9n+y1bHGYmxU+8tey/DG5a58OJu/5ZOy15FDZyv8AeVv++a9V+FD/APEhlX+7O1AHbUUU&#10;VABWD42/5FrUf+uVb1YPjn/kV9R/65UAeHpDv+byqenlO21V/wDHadD/AKqlh+SXdQBaS2+zSxM0&#10;Wz5q94tk/cRf7teCzX8Tyo25n2PXosPxX0pIkRoLn5F/u0AdxTPtMCPt82Lf/vV514q+IsF5pMX2&#10;GWSF5W+b++tcv/wkOlOn3rnf/E+1aAPc6K808AeMEe6ltp528pv9U81ekI+9aAH0xv8AXJT6Y3+u&#10;SgB9FFFAFSuX8eP/AKLbr/tV1FcZ4/f/AI9Ksg09K8N2NzptvLLBvd1+arv/AAiumf8APqlTaP8A&#10;8ga32/3ac+pROm1ZV/ub6CzNm8K6Un/LD/x6vPNYSC21K4iVW2K2xUr0h3ZE2tLv/wBxq8y1t9+r&#10;Xbf7dHMHKQ/8Bohf56q7/m+WnfMktUBemepbZ/nSqUz1LbP86VIHS+GNYlsNS2s37p2r0hK8Xtrn&#10;/SEX+Pza9ktf9RF/u0ALN9yo4fv0TffqGF/3tYyLLb0xPuUyb7lNR6AIbj+Om2f8H+9TLl/v4os3&#10;RG3PURKH3kP/ABN7d1iV9/3npl59+mXmpKl/Eyt+6RfmqvNqUDt97/vtavmgTyk0NOvPuVFDNFvT&#10;5lp9y9c1SXum0YjtNm/hq3vrKtvkuKtO9XTl7pEo+8WPszPcI39yrGys9En82L72z+Krfk1tEiRK&#10;/wAlFROnybvmqo/+81AGg9Vbaz+zO/zb99VN+xqi+VP4m/76oA2qK5pNSV7ryv4P7+6tVHgf7rb6&#10;AJXudku1qmpiWy/3aPJo94DN1J/9IirStn3xJWbqu1LiKtOH7qbKIhI1azvEP/IA1D/rg/8A6BWj&#10;Wd4h/wCQBqH/AFwf/wBAqyD5oooooAKKKKAOm8Jv++Td9zzK37yGB9b2/M8Tf3657wpjz13dN1bm&#10;tzf8TJ2iXyf7tc0viO+kSpoi/Iu1vN3b2+b+Greg7vPvVg+RNn96qP2a5R5f9MZ5UXe1WfDflfaJ&#10;dzbP3VR9kcfhkYj/AOtra0HRGv38+f5Ldf8Ax6n6D4ba8b7TefJbq33P71bd/qSonkQLsRK2NKn8&#10;sTJ8W3MCaW8CxfIv3a2PCVh5OmxSt/d+WsLVbOW50a4l270T+OtjR9SW28PW/wA2/Yuxd9Wc8jE8&#10;f3n+kRRI38NcqnyRbv8Aaq7r1y15qTs1Zl4+y12rWPxh8Bpw63Lc3UUTbUiX7myug0rUrbTb3c+7&#10;e61wmmv/AKRuauw02H7Za3DMv+qX5av7QfHE65PENns+b7jVLDr2mf7VedPrfku8W37rVYe/ghs0&#10;nXa7/wByolKUSOWJ9Nfsf32nXP7UXw18tmMv9tQbf++6/dav59/2Idb/ALS/av8AhkvlKmzW7f8A&#10;9Dr+gitomMtwor58uPjP4h0zRPFVtdCCbXReOmhbIvlli3svzr/sbG3f7NdNN8Y7uHw5NcnT3cQR&#10;fZ5NQ3rt+1eVv/1X92rIPXaK8PtfjbfpoWhxapp81hqd/bQXEcsLxOkqv8v/AAH5qseDvj6mtapp&#10;Ghz6ZqF5qMsUX2y7t7OXyYnZN2dyps2/8CoA9oorxfxH8T9e8M+MfE8d1Lbjw/FEtvYv5fz290Yt&#10;67/7yvWx4f8Ai62p/wBl+bpsr2lxPFp7agHX/j6ZN33f7tAHqFFFFABRRRQAUUUUAFFFFABRRRQA&#10;UUUUAFFFFABRRRQAUUUUAFFFFABRRRQAUUUUAFFFFABRRRQAUUUUAN/hr8vP+C0Kf6R8OH/ux3X/&#10;AKElfqH/AA1+XX/Bah9kfw8/247pP/HkpMuO5+YGm20ry+atd94b8VNo9l5EsHnfN8vzVw81tvWF&#10;VZk+X+BqzHSdJdnmt/31VkHsf/Cft/z4/wDkWs/UvE8V/sZrFfNiberpL92vJPOnf/lq3y/7VG+V&#10;/wCJqZB3b2GkXksss9i2+X596XX3K6rwrqVjYWv9nq0ux/upLXj6QyzMi7m+at6w3Q6S67vnRvv1&#10;BcSprelLba3cRSq0Keb/AOO1Umtt8+2CXen8LvXfJbL4t8P7m+e9tf4/76Vx72apK/3vv0cxfLym&#10;x4J0fzr/AM2dd6RfdrS17RGm1JJfm8r/AGKZ4Y1JYZfKb5/7ta2sXMsMsU7J/o/8X+zWMjaMYl3R&#10;Lb7MnytLs/22qLxbN/xIbv8A3a0LC5ieBNtYnjl/+JDL/vLTCRw9tCron+ytaFs7Im7+7WLDfskT&#10;1pWaSvB+9/c/L8qf3q1l8JzRPY/D1/8Ab9It5f8AZ+atOuU8ATN/ZG3/AGq6uiIBRRRQAz/lq9Pp&#10;n/LV6fQByPif/kJf8Brl7yz2P5sf/Aq6jxP/AMhL/gNZVd8fhPm60uSvIyoZqh1KFrmzliX7+2pr&#10;y2+zN5q/cohm31IQl9uJyOxkXa67KbBolzfu8sars/267XyYn+ZlV/8AgNCIqfIvyVn7I75Yv3Tj&#10;7nR7mzidmVdlRTQxeQj/AOzXazIsyOrfcauX1LR2tt+1Wmt/9j+GolHkLpYn2vuyMebUY/KiVU2S&#10;xfx1nu+9qtvZr5v32/4Gtaej+H572ZFtoJZ3/v7fkWsT0ifR9Hl1u/t7OD77r8z/ANyvXvCvhKDw&#10;3E+1mmuHX53qHwl4Si0G381vnu3+89dNQBy/i3xh/YMsUEESzXDf32+5XnniHW5dSiS5vJ2d/wCG&#10;JKseP903iW7+b7mxK4q5817jymZqsDav0gS6t4rb7kq722NTfsFs7/NE03+5VSzhZ7jav32+Ra3X&#10;hihsPlX59nypQBmTaVbP8q23z/7EtUPJ+xy7l3I61C9zcwy/vV/8drT+W/td38dAHR6P4w16w2bd&#10;15af9NVrrfHNyt/4SinX7krI9ef6bqrWyxRKsf8At71rsNeff4DtP+uv/s9AHP2czJb/AHm/76rE&#10;vJn3/eb/AL6rYtf+PesW9/1tAFdJpf7zf99V6b8JXZ9Iu/m/5b15fXpvwi/5BF3/ANdaAO+oooqA&#10;CsHxv/yK+of9cq3qyfFSb/D+of8AXJqAPDIf9VTXdk37KfCjJFUO/wC/QBes9VubZPlij3/30WrD&#10;63c3PytF/wCgVU+0t5W1tr/76U+2m2N8scX/AHzQBDcuz/NKqon9xFrNd2/hX5P92ti8f7SyrK3y&#10;f3Kz7l/n+7QA6wuf3u37j16b8OtVle6ls/Pkmi279jp92vKkT5YZf491egfDG5364/y/8sqAPVqY&#10;3+uSn0xv9clAD6KKKAKlcP8AEV9n2X5q7iuf8VeHv7etV8ptksX3asCppvifTIdLt4mudkqrsf5a&#10;q/29pFsj+VPvd2++61yl/wCEtTsE3Sywf9/awn+0o+1lagD0B9e0zd/rV3/364y/mWa9lZW3o7fL&#10;We73P91qi+0t/FuoDmLW/Z96pt+991Ms7Ce/R2itpZtv9xasf2VfJ/y4z/8AfqgBk33KmtvvrTvs&#10;F8//AC5z/wDfNXtN8PahNdRbrOVE3fM7rQBL4P0eXVdW81l/0eJt7V62lUbCwg023SKBVRKvVAEV&#10;x9+qyP8AvamuX+eqO/8Ae+9YyLiW5n+SmI/yVVuZvkpk02y3qS+UY81TWyb4pf8AdrP3/JTodSW2&#10;R9ytSiEirNNslT/Yp1/rGy1dvlp9nNE8+1Xbe/3d61dezlmi2/L89Y8svsl80Tlf+EhZLhW+Xbv/&#10;ALtdUlys0SMv3Hqk/h5n/wCW6/8AfNCaJLbI6/aW/wBmj2dSZftYltP9bUu+q9tbS23ytLv+X7+2&#10;mfMlwqff3VtGPLExlLnNazdnl2/wVobKhtodkSf36Jpti1tExIrl6pO9Of56ru+9qCwd6zbybYm2&#10;rVzNsqrZ2Euq3G37kP8AE9SBDpVn9suP9iumhsIofur89WLazis4kWJdiJQ/yVXKRzEP73+GovOu&#10;f4lX/vqh5mqlNM38VBZX1h2eWJq1bDd5SVyj3PnXr/7Fbdhct5sS1FOQSOrrO8Q/8gDUP+uD/wDo&#10;FaNZ3iH/AJAGof8AXB//AECtiD5oooooAKKKKAN7w2xjmVh13Vv627Pfu0q7PlrN8FWf2mZ5N+zy&#10;vmq7qty1zeyyy/JWP2j0aOxa86+dX/cKjsvzP/sVY8MOqX77l3/uvlqk+qwea8q7t7RbNlS6DeNb&#10;Xu1fvyrsqfsjj/DkXtS8YM979j8v7N/dd/uVk6lqVzps6ebEv2d/+WqVp+IbBZovKli3ui71dP4a&#10;ytK8+5tXtmaO5iX+/WvunL7xdv7y+ubCL7HP51k33kRNlRfPbW6WcW55X+4lQ6bD9jiu2iZvvfc3&#10;U2wS5mv4pYm/0p/uolYylzG8YmZeQy20rrcrslX7yPWfeOrwIu6uj8SWGp+bEt8y+a/3d/36yrzw&#10;xPa27y+Yr7PvJtq48pEoyMaF/Jeu48JX63Pmwf34q4Wur0G2XTb+ylVm/exfNVyMaRUmmVJ3Xb8+&#10;6onhgmV/4HpmpFk1G4X/AGqEsJJHiVuN7VjynqSjT5T3r9hax/4ys+GTL8+zWoN3/fdf0GivwN/Y&#10;xv4LD9qT4W2aur3EutQbv++6/fIdK2ieVU3OZbwB4ekmhlbSYXkh8/y3bduXzf8AW9/4qpS/Czwv&#10;LqAvpNNdpvL8pohcy+U/ybdzRbtjPt/j27vetZ9UuXdtrKif7tM/tS7/AOeif98V0+zkc3NEw9L+&#10;DvhLSIPJttIbZuRlS4vJ5tmzO1U3u21V3t8i/LVvT/hr4d0vVLXULSyntrm3iSFEivJ0iZV+7viD&#10;7Gx/eZa0f7Vu/wDnqn/fNH9q3f8Az1T/AL5o9jMn2kSLW/AeheIbHWLPUtNjvLXVVUXsUjuRNt+7&#10;3+X/AIDVe1+Gfhux16LWINNKXsS4TE8vkqduzf5W7y9+3+Lbuq7/AGrd/wDPVP8Avmj+1bv/AJ6p&#10;/wB80ewmHtInQ0Vz39q3f/PVP++aP7Vu/wDnqn/fNHsJle0idDRXPf2rd/8APVP++aP7Vu/+eqf9&#10;80ewmHtInQ0Vz39q3f8Az1T/AL5o/tW7/wCeqf8AfNHsJh7SJ0NFc9/at3/z1T/vmj+1bv8A56p/&#10;3zR7CYe0idDRXPf2rd/89U/75o/tW7/56p/3zR7CYe0idDRXPf2rd/8APVP++aP7Vu/+eqf980ew&#10;mHtInQ0Vz39q3f8Az1T/AL5o/tW7/wCeqf8AfNHsJh7SJ0NFc9/at3/z1T/vmj+1bv8A56p/3zR7&#10;CYe0idDRXPf2rd/89U/75o/tW7/56p/3zR7CYe0idDRXPf2rd/8APVP++aP7Vu/+eqf980ewmHtI&#10;nQ0Vz39q3f8Az1T/AL5o/tW7/wCeqf8AfNHsJh7SJ0NFc9/at3/z1T/vmj+1bv8A56p/3zR7CYe0&#10;idDRXPf2rd/89U/75o/tW7/56p/3zR7CYe0idDRXPf2rd/8APVP++aP7Vu/+eqf980ewmHtInQ0V&#10;z39q3f8Az1T/AL5o/tW7/wCeqf8AfNHsZh7SJ0Ar8uf+C0trPdv8OFiTfsjunb/vpK/T6wuGubVJ&#10;GHzGvzB/4LRReZe/Db97s/d3Xyf3vmSsHoaRPzLR/wB7F/u1Suf+Pj/gL1d2N5sS/wCzVGbb5vzV&#10;YFCPd9juGX+8taugwtteWJVd0qlDNBC7/Kzoy7GqxYaqtgjqu6pkQWryZnukZlVJd/8ABU3/AC53&#10;a/7T1n/2rF5/msv/AACrEM3nWFw/95qBm78MbzydUlgf7kq1b8T6Itnq21fkil+dazPBjrDqkTV2&#10;XjzTf7S0ZJ1+/F8/yVjGR0SOQsIVtrxN0uz/AHK6p981r5UUrPv/AI3rhdEh86d2bc+z+Ou4s7m2&#10;toP9bVyLiM0ezbTd8TNv+aq/jB1m0O4X/vmnzaqsz/uvuf364nXtYe51JItzPEjVEQlIyrO2lmf7&#10;tdKly7y/89pduxUSs93aG1T+D+9UWm3kttOlyv31ar+Ix+E9N8AarA9q9s3yXCt9x67avNIfsOpL&#10;Fc2dyqXu75od9ei2e77Om779EQkTUUUVZAz/AJavT6Z/y1en0Acj4n/5CX/Aayq1fE//ACEv+A1l&#10;V3x+E+YxH8WQIm9tjfxVn2aWcyearMiPufZ/d21oI+x91RfZoPk/dN8kXlfeqKnN9k6cJKhCP70Z&#10;5MT7/Kl/1S723/w1E+1F+aVf++XomeKzaXbB8lwuxn3UJcxO+5lZ3/v7v9jbUe8dnLhp+8O2f7O/&#10;c2xdjUbF+zpLsbY7eV/uNTd/3Nu5Nv3NlO3r5Xlfvdn8fzfe/wB+j3iI/VuX3gRIIbp1275Ytn8P&#10;3n/uV0aeJ4oUi22ez/nqifw/Ptrl9kHmvL5WyV/40apd6/J975P9r7/+/Ucsjpp16MPhPS0+dafW&#10;Zo+qxalBuX5HX7yVoVidMZc54/45/wCRpu64+X/j8rsPH/yeKLv/AIBXJf8ALzVlli2m8m4T+/Tr&#10;+/ltp4pV+5VV/kfdVjetym1qoCXUteg1WDZ5CpN/fSn20P2bS9zfxN8lMh022s/3rfvv9jdUV/qX&#10;2l9u7/7CpAdYTN56Nt+T+/Xd6xufwBaLF/rXl+X/AL7rzy2m2Mi16gmjz6r4KtPIZfNibzVR/wCK&#10;gDn9Kh8632tE2913r89cveOqPtbd96uj0fUp4W/1S74lZPnrCvNVvPPdtsSf7G2gCGw8qb70TO/+&#10;9Xpvwo8r+ybvbu/1/wA++vNba/lR3nZYvu/3K9b8AaVPYaW8s6xI87ebsSgDqKKKKgAqpqVn9vsL&#10;iD/nquyrdFAHz/c2DaPcTQXkUqOrf991Rd13Pt3bP4d9e/aroljrEXlXkSzJ/DWDD8N9FSXcsTf7&#10;jtQB5OkLPavLT7NGm2Mu3Y9egXnwlgff9m1CWH/Ydd9V7P4USwy77nU12f8ATFdlAHBaqmz5fuVn&#10;+d/er1ib4S2M33r6d6Z/wp/T/wDn9noA8q87fs/uL91K9F+GH/IU/wC2VaCfCLT0f/j8nrovDfg+&#10;z8PM8sTSzSuuze9AHQ0xv9clPpjf65KAH0UUUAUaparbXN5a7baf7M/9+rdFAHlPie2udE1KGJp2&#10;m3Lv31j202+/3XkuyJ/469ev9EsdSfdcwLM6VwPifUtO026ezs9Mgd4vvSyrvqwMd7CK/nlis5d9&#10;uqb981VYbOxSyl8+Vvtf8CVU/tW5RnlVVh3fwItUt7O+/d87VHKQegeHvBl07xXkF9HDEzb9iV6K&#10;jqnys1eD2GsXmmyxNBKyOlS3OsXl5P58s8jy/wC/Vlnu2+jfXk+iePL7TXRZ2+0xf7dekaJ4ns9b&#10;i3wNsf8AiR6gDSp9P3LR8tAFSb5/m2tVfyVdvuy1obN9P8mjlAzH+zJ97/x+mP5E3y/u3rT+zf3l&#10;qJ7CL/nktRyl8xmfY4n+bav/AH1T/sED/ei/8eq79gi/u0x7Bf7rUcoFdNNtkZG8pkdf9qryeRVf&#10;7Ns+6zUx4W/vUEF791/dpn7r+7WfslRXqv8AaWT725KANXZF/coSGBH3Kq76zPt/y7vNpr6qu7a1&#10;AG151DwrN9+ufm1WKFk3fx03+2Pm+9RzFm79gXd/Fspv2CL+81YKeIZUl2tWrDf+dFuWggbc6J53&#10;3ZasWFsthB5X8f8AfpnnUzzqsDR3p/eqtM6bfvVV86jfQBDNM/8AC1Z9ykrvu3fJWhvpu+oLOXtv&#10;+Pp/l/ird0//AF8X+/VLUkVLpGX+Kren/wCvi/36xjEuR2tZ3iH/AJAGof8AXB//AECtGs7xD/yA&#10;NQ/64P8A+gV0mJ80UUUUAFFFFAHQeGrO8vn8qzVi+7tXW+JLNrazRWiXzYvvSp/FVHwZqv2DQ5Yo&#10;1CyvI25x97pWijz36eVKrPE7VjKJ0wkUftMSSpuaLyvK+an2G+HSJW+WFJW2ec/8FD6PYpqjwbpE&#10;RF3slZmsXLP/AKHbNst1+eo5S/d5R+q6wtyyafbT7Iv+WsztRc6lBYWqWOnMu9/vTVjvZzojt560&#10;+2tp5vuzqn+/WxidA76Zo+jJFFL9pu2bezpTvD2sfYLj7TFEruy/cesKaGeGJ91yv/AKYkzTRIyy&#10;+T/BsqOU25jsLC5i+0S6nfSrNe/8sov7tclrF5cpLL+/Z/N+b71S3mpXMNr5W6LerfNs/jrFubne&#10;/wDsURiRKRCldBoiN9vi3s2zb8tc7Wx4euZf7Ui+bfVy+EiPxGrqVsv/AAlG3bv3tvqpcoyNLFL/&#10;AMsm3rW28O/xMkv+1Ve/sPtl5cN/BtrI6JfAeq/sPfvv2tPhZK33/wC3bf8A9Dr+hUfdr+fL9hu2&#10;f/hqz4Xy/wACa7An/j9f0Gj7tdtQ8uB574t8QxeFfD17qssTTJbpvWJG27m/uV5jf/tCT6bLcWdz&#10;4aVNTsFe41OL+0V8q3gXZ88Tsn71vm+5tWvTvGHhtfFvh/UNKlna2+0LsWZF37W/v15zrHwF/wCE&#10;ksPI1fU9Pv7i4uvtF9dvpP71/uLsi/e/uvu/x7q7TI0NR+MUum3moRPpEFzbxWMuoWr2moebKyKq&#10;/wDHwnlfut+/5fvVm3Px9lttDtdQ/srTb/8AcPe3n9n6xvit7dX+fa7xJvl/2Nq/79bqfDHU7bxH&#10;Nq9trOn2csUDRWf2fSdr/wCx9obzf3+z+H7lYV/+z3FrGmy22oahp95Lf3j3uo3D6T87O2zelv8A&#10;vf3S/J/H5tL3gNDxJ8dbHRPEdxpFtpVzqX2fSrjUpbtG2RI0SI3lf7216z7z49y2Hh7SdQbTNLvJ&#10;bxXlZLTWN8SIv8CStbpul/6ZbF/360pvgVp9h4oi8R+Hr5tH1WCC4Rd6tcRebLs/eum9P7n3Kxb/&#10;APZ4nv2uLqXxDA+oXksst482mb7f5v47eLzf3TJ/C+5qPeF7pd1X4+xaPK9zc6HJ/Yssstla3aXP&#10;72W6iTd5TxbPlV/n2vvb7v3Khm+Pd1bPcWc/hqJNXsPNfUbV9R+SCJVVtyy+V+9b5vu7V/3qff8A&#10;7P66rFLY3OvSPo6yy3Vnb/ZV82C6ZNvmvLv+ZU+f5Nq/f+/T9S+A7a3pcsGp6np95e3t19ovr59J&#10;+d/kRdkX73918qfx76PeGep6bfxalYW95B/qp4klX/gVWKr2FnFYWVvbQJsiiVVWrFaAFFFFABRR&#10;RQAUUUUAFFFFABRRRQAUUUUAFFFFABRRRQAUUUUAFFFFABRRRQAUUUUAFFFFAG3o/wDx5L/vN/Ov&#10;zO/4LIpFJrHwyWVc5ivP/Qkr9MdH/wCPJf8Aeb+dfmP/AMFnX2an8Mv+uV5/6EleTUOumfm5f3lr&#10;DcPtX5K27PQVv9LS+s4o7zf/AMsk++lcvqSK9luaqmg+JLzQW3W0uxP7lTGRconQX7rpT7bzSGh3&#10;/d3rTPtln/FpldRpvj/TNYiSLUINj/7a70rjfGepWz6pcT2cv7p/u7Ksj3R15f2KfL/Zi76x7l2u&#10;U+WLYn9yqSaxK7//ABdXbbXtj7Z4F2f30qJcxtHlL3hvcmqRV61bOtzZ+U3zo61xWlWETpFeKv7p&#10;vuvtrpbC5+bbWRRlXPhKDTVf7HFs3/ed2ripnaw1HazM6St8texPCt/avE38S1574h8GXlte28sX&#10;763i/jT79WSV/t6fZXi21zj+RDL57bd/8NS63ctbP/qvvVipcrNL81KMQlIuzXLXku5v++KY82ym&#10;1Umm+aukxLaXkqP8rf71dRpXjnULDYqytNEv8D1x6P8Aw1ahoA9g0H4hWOpOkU6/ZpW/v/crrt++&#10;vnyH739x69w8N3P2nRrSVvvbfmqAND/lq9Ppn/LV6fQByPif/kJf8BrKrV8T/wDIS/4DWPNMkK7m&#10;bZXfH4T5jE/xpD6ZvrN1LW1tov3Ss+7+5WJ/aVy/m7Wnm3/wOtRKpE2pYKU480jQ1LXovNSCCVX+&#10;b5t9V/7VaGX5V2bq5y8tvs0v3vvVesLne3lN8/8AdrmlKUj2KdCNKPKdRZzLcr8rfP8A3KsVkpYX&#10;VtLuWJk2VYS/Xe6s2x0+9Vxl/Mc1fDfaiXqKKK6jySxZ3kthcJLE1d1pWpRalAksX/Akrz2rWm6l&#10;Lps/mxfc/iSsJR5jtoV+Q2PFvgP/AISS9S5iufs0u3Y3y799YqfB9t25tT+f/YirvbC/iv4ElVqt&#10;1zHtHnP/AAqJP+gh/wCQqi/4U6v/AEE2/wC/Vdhr2pT209pbQSrbPcN/rnTfsqk/iprBbdZWivHd&#10;tjPC3+3QPlOc/wCFOf8AUVb/AL4pn/Cml/6Cbf8Afqumfxmyb2ltmRNr7fm+/tfbTJvGcsMvlfY9&#10;8qb9373+7QXymInwfg3pu1CXZ/sLXd2GmxWFhFZxf6pU2Vha9rF4llp8tmzI90391HehPEk9miLP&#10;E0zqqPK77E+9/sUByldPh6qXEsv2xvmb7m2qM3woimd2+3N/3zXR6P4h/tW4liaLyXX+Dd89Z76x&#10;qHm6rE08Fs8TJ5Xy76CDM/4VRBs2/bpP++a7i2h+zQJEv3FXZXG23iq+me3bzYvlZElh2/e3VpeG&#10;9cvL+/linZXTb5q7F+58/wBygvlOmooooICsnxOkr6NdrFu83b8uytaigDzxH1NJXWVZHdJYk37f&#10;vLVjTb/VYdNRZVlh2sib9u/Yn9+u42rRtWgvmOK/tXWt275tiKn/ACy+/wDPVrxJtfUYvNWfZ9lb&#10;b5O/79dX8qViar4nsdNX73nP/cRqA5jCR7xLyybyrl71Yv3qfwP8lZ6f2m73f2uC5TdLvb/e2f7N&#10;b1t48s5opW8iRNlczqvjy+uZUWD9yit/BQHMbdgl9/bdp5qz+buTf/c2bK7ivLIfiFfQz2nnsvlI&#10;373++1ekabqUGq2qT2su+J6CC3TG/wBclPpjf65KAH0UUUAZm+mb68/1X4hTv8tmqw/7dc1c+IdQ&#10;uX3NO3/fVWB7Lvrx/wAbQtpuvXC7vkl+daLPxtqelRPEsu9P+mvz7Kx9Vv59Vunnnlabf916AKr3&#10;O/Yv8FCJ8/zfcq74evrSw1FJb62aaLb9xFqXWLizubyVrH/j3dvlT+7QBsaP4Mn1jd5qtDFt+V6z&#10;9Y8N32gt+/i3xf30r0bwBf8A9paNErN88H7quiuUW5+VlV0/26gDwXzqu2dy1nslglZJf9ivUNS8&#10;DaVfv/qPJf8Avw1mWHw3s7O982Wdpolb5UqyDqNKuZZtNt5Zf9a6puq9v+SofufKv3Fp9QWSo9P3&#10;1Uhf+Knu/wA22gCx51HnVU++9N6/8CoAu+dR51VN+9/9inu/yPQAXN/sfb9+qj3+/wDhqq9MqOYD&#10;Mv8AUp7a62q3yVnzarK6feqbXvklRqyXf5KxkbRL32nfF8rVXe8fbuplt9zbUTv8j/71MRob/Ot6&#10;heZkXd/dqKwffap/u09//QloAdfv8iSr/B89beg3O9XX/gdc4j77Xa3+5Wn4bm+ZFqojkdRTKKKs&#10;xCiiigCvM/z01KdNUUL1JZX1X50T/Zan6a/7+H/ep14m+3es+Gb/AE2yi/6a1nIuJ6NWd4h/5AGo&#10;f9cH/wDQK0f4KzvEP/IA1D/rg/8A6BXSYnzRRRRQAUUUUAd34NFnBo7yXN0kP737m356v3PjO2tk&#10;8qxi3v8A33rzuLdt4apN7f3qDaBtzX8t/Ldzyt87LUUKfJu+49VIZmSB6tpte3Rm3VEih32aLd/D&#10;/wCP01LaJ/l2rv3f7dQpNFDLu+aia/V/4aCA8ldj/LVi2hWa3RpW37F+VP7lUkvF37vmerEMy/Iu&#10;3Z8rUSNIlS5+RU2/x1Vpz7P4abVmIVq+GE/4miM38FZVaulJ5MqMvzu33qJFx+M6v5odZR2X+Hez&#10;1Uv79dl3t/ib5aZf39zps6bdv+q+/WbM7TRSs/392+uc9Xl9093/AGGH/wCMoPhe39/X4P8A0Ov6&#10;CK/n0/Yf+T9qH4Wr/wBR+1/9Dr+gkdK6ObnPKrx5KnKY02kzbm27WU+tN/si5/2f++q3MCjArX2k&#10;jl5YmH/Y9z/s/wDfVH9j3P8As/8AfVbmDRg0e1kHs4mH/Y9z/s/99Uf2Pc/7P/fVbmDRg0e1kHs4&#10;mH/Y9z/s/wDfVH9j3P8As/8AfVbmDRg0e1kHs4mH/Y9z/s/99Uf2Pc/7P/fVbmDRg0e1kHs4mH/Y&#10;9z/s/wDfVH9j3P8As/8AfVbmDRg0e1kHs4mH/Y9z/s/99Uf2Pc/7P/fVbmDRg0e1kHs4mH/Y9z/s&#10;/wDfVH9j3P8As/8AfVbmDRg0e1kHs4mH/Y9z/s/99Uf2Pc/7P/fVbmDRg0e1kHs4mH/Y9z/s/wDf&#10;VH9j3P8As/8AfVbmDRg0e1kHs4mH/Y9z/s/99Uf2Pc/7P/fVbmDRg0e1kHs4mH/Y9z/s/wDfVH9j&#10;3P8As/8AfVbmDRg0e1kHs4mH/Y9z/s/99Uf2Pc/7P/fVbmDRg0e1kHs4mH/Y9z/s/wDfVH9j3P8A&#10;s/8AfVbmDRg0e1kHs4mH/Y9z/s/99Uf2Pc/7P/fVbmDRg0e1kHs4mH/Y9z/s/wDfVH9j3P8As/8A&#10;fVbmDRg0e1kHs4mH/Y9z/s/99Uf2Pc/7P/fVbmDRg0e1kHs4mH/Y9z/s/wDfVH9j3P8As/8AfVbm&#10;DRg0e1kHs4kFpb/ZrZY6/ML/AILNJv1P4Z/9crz/ANCSv1E/hr8u/wDgs0ypqHw1Zv8Anlef+hJW&#10;MjaO5+ZXiF1hs0VW+dq59Km1K/8At91u/gX7tVkenEci3C8r/ulZtjVYSwa58qBVqvDNsbdVqzuW&#10;e63bqCBbrQZbNVl2rtf5VqF9Hn3JFKuzf92rdzNK8UW5m+VqLy5le6i+ZvkqwLE1/q6WVvYyyslr&#10;b/OmytOHxJsuoot3ybU3Pu/jrMvLmVLWVmbfWFDNOku5V3/8BqPdCJ7FpWt7/lZt6f30ro4ZlmSv&#10;DLDXp7B0ZW3/ADfOld9oniRbm3SWJv8AgH9ysfgNuY6LWPCun6vGyzwL/v1wOtfCqeDc1jNvT+7L&#10;xXo1hqqzJ8zVe3q9O4j58vNKvtK+W5gkSs9Pk+avoi5torldsqq+7+/XGa38OrG/+aD/AEaX/Y+5&#10;Ve1J5TzW2RvvVdRK6CHwTcwvtlZUqWbwTeIm6JopqvniHLMwoa9j8E7/AOwbfdXkL20sMvlSqyOv&#10;8D17N4VTydBtF/2auRBq/wDLV6fTP+Wr0+oA5HxP/wAhL/gNeW6rqU9/qT/MyIrfKlepeKv+P/8A&#10;4DXkrpsupV/utW0vhPNoxj7eRsW15+6+Ztjq3391SzQwQxeb9/5vm+asfzvJTdUU2q70dViVKxPS&#10;IdVeKa/dovkT+5Vf96kv7pm3/wCxUSfedqu2aK6UAGy5dv3rSP8A8CrT03/Q0fdFv3fd309PKRN0&#10;tS/aYNnzxfJ/vUAbsL70SrGxt+1vk/36z9HvInvbdVb+JK07PyvIiRVn2fP/AK379dPN7p5EcN7/&#10;AL5EjxTRPLE7Psb+NdlDvEkvlNL+9/3fkp0P/HvKqtO9umzyvO/v0Q3L208q+RK7yy712L8jVze0&#10;lynrLBUPbSiXdKvLnSrjdtbyf4krtobyKaJJVb79eb/vX1nzYop0/e7GeovsErxI3+k/NA7v9779&#10;RKp/dO2ngYQ+2el3ltbX8XlXMSzJ/ceqz6Ppj+VutoP3X3f9mvP/APTn1S33NL5vyeU/zVe+zeTo&#10;13PKs7yvPs+833N9R7Q1+qqP2jtX02x8p28iLYivWZoj6PrFq8ttbbIlZkXeu3fVLwxC03h69glW&#10;TY+5FR64r7BJZ2Fp5sV35TxN5Wzd/rd9dlOMasTkqR5Zcp6xc6VY3kUUE8CukX3Ueuc1LXvD2j6j&#10;9jntW82D+5F8i1U8K6bPc+I5Z77z/Ngii27/ALm6sfxbpV5c+INVni83ylWLcif8tVq40483LIxP&#10;Q7C2sU/f20USeau7en8VFzYWLpcNLFH+9/1u/wDjrzREuZvEdv5Xnw/NF5Hyv8iU+z025e4ilb7T&#10;/pDTo33/ALlHsP7wHoFnDpVzBFeQRR+VEvyvt+5Wf4e8SaLealLBYxeTLL8+/bs82qXhWz87wXd2&#10;0CyJcMro2/8Av1j6bqs76QmmW2mSpe28Do0rr9yj2cQPTfOSql5qsFn5Xmyr+9bYv+9XlsMM72V2&#10;tmt2luzRbt+7738dOm03ybfbKty9vBqP+19yj2Ef5gPW/OXdt3LUU15FbRPLKyoiferynfcv4mSW&#10;ziuUfzWTe+/+5T9NtornTruLytQ/tDyH8/fu2b6XsQPU7a/ivIEnibfEy71epXdUi3N9yuKsEg/4&#10;V38qz7PK+ZE+/W1cv5PhJ2Xd/wAevy7/AL9ZSjyAc1r3i1ryXyIJdkX+x/HXFXN9Bf6jDbfL/tP/&#10;AHax9Rv7pX+ban+2lQ6bp892/mKrbf79QB0cNzaeR5C3kUL7vuOvyVXuZkR9sUsT/L99G31XubCs&#10;qaz8l/lWgDS2O7/N8n+3XceFfFUHhWBLa5bfFK3yun8NcLDN51g6ttf+DfTofI+eKKWXfQB9AW1y&#10;tzEksTb4m+69Pb/XJXOeAP8AkWbT/Zro2/1yUAPooooA+b/OSnp5ty+2JWd/7iLXptn4A0qH70TT&#10;f77Vu2elW1gn7iBU/wBxaOYvlPEryzltmRZ12bv4KrptS6iVvuV6h4ws9K017e+vImd/N+4n8Vef&#10;6xc22pXks8UXk76CCprexLrbFVew273Vm/hqVIVR/m+f+7T0tk+9tqwOg8E389nrlusTNslbYyV6&#10;2/ybFrgfAGiWaf8AEw81pnX5Fh/u13H2nzpajmAt/wAdCffpj/fo3/PQA3+H/eenTP8AJTfuJTJn&#10;2Kn+1QA/7if7lCUx/vov/fVP37FoAHf7+3/cpjvs/wDQKY7/AL1F/wCB0ffl/wB2gCZPk/4DTLx9&#10;kW3+9T0+f/gVV7x970AVKZT6ZWQGP4hT5EasV/uV0Gt/8ev/AAOucd6zkbRH2z7LhP8Aaaobx/nl&#10;/wB6i2/4+P8Acqvcu2+4piJfD02+3df7tXnrH0F9m/8A3q1X/u0pANh/5ar/AMDq1onyTxf71Uof&#10;9a3+7V3SvkuIv96mB2FFRb6Z51amRNRVS5v4rb/Wzqn++1Zk3i3TIX2/aVf/AHKANO8fZ81Zk2t2&#10;dmn7+dUrP1jXrPUtNuI4p2SV1+X5a4pNHnf77VHMbcp2t54zi2fuIt6f33p+j3PnataS7W+9/wB8&#10;1ykOjsn8VdNoMzJf26qvyPKlYyl7xtGPunrH8FZ3iH/kAah/1wf/ANArR/grO8Q/8gDUP+uD/wDo&#10;FdhxnzRRRRQAUUUUAa2k20Eys0v97+9W1Dpti77fKX/gbVhWIxbO33vm2rV+28qaVN331rKUjpjH&#10;3TZh8PL57t+78p/4NtTpoNnMu77TvT7n7lamtk/dbdrP/sUJ87ywQbYZfvt81Yc0jppUozOc1tLa&#10;zvPKiib7v8dZ/nQfxRVra263N+u6Pe/lfNs/hrM/dfMnkN8q1tGRjUj73KQ/upn+SLYlXkm86B/9&#10;XtX7r/x1XiCtFL+7Z/7tFskHkP8Ae81aJBL3PdC4tok07zf42rMrQv3/ANFhX/ZrPq4mMiWF9jbq&#10;vaO/+npWZWho77L9KuQR+I6XWPnt7eX+78jVmo6vby/7tWrz/SbD733GrPs0Xa+3+7XOelKryR5T&#10;3j9iGTd+1V8LV/6jtr/6HX9Bhr+ej9hx8/tYfDD/ALD9r/6HX9DA5roPMqy55cx47pXxcmtYNbv9&#10;R/tC6hsrp7VLK30eWJf9d5S7Lh9sUv8AwFq1dL+N9jqDyLPpN/pu2O4dXu2iRGaB9sq7t/XpWkvw&#10;l0vddrJfanNZ3M/2h7GW5zbpLv37lTb/AHqNR+D/AIe1SERSR3CbWndHSY7laV1d2/76WgyOQ1P4&#10;+2t7pWl32gus5vJfK2ttli+W4iif96r7f4/4a9rrzyP4J+GlgtIpVvbhrd3lWWa6dndmlWVt3/Ak&#10;WvQ6ACiiigAooooAKKKKACiiigAooooAKKKKACiiigAooooAKKKKACiiigAooooAKKKKACiiigAo&#10;oooAKKKKACiiigAr8pf+C3MjJf8AwwRW+9Hef+hJX6tV+Uf/AAW6/wCQj8L/APrlef8AoSUAflwr&#10;/L92hIc09KloAE3VLbXP2aXfUVaGm6bBc/PcyskX+x9+rAc7+e6f990t4/zI392pbx7G2l8q2Vni&#10;X+N6rvNbP96L/wAeqAGXl+s0DxbW3123gDw3B9gfVZ2Wb5WTya4SZFd/3UTbK6WbxhBpth5FjA37&#10;2LZK8tAGLqqRJK7RLsRt1Z1teS2Fx5sTbHqZ7nztlVH/ALtAHfeHvEi3ny/cuP7n96uts9Y3/KzV&#10;4qjskqsvybK63R/E6zbY7ltkv8L/AN6sZRLjI9SS8V6f/BXJW2q/7VbEN/8A7VSal2aFXT5lqJE2&#10;1Klyr0yZ/koA5rxnbRPapc7f3sTfPXZeFXd9Btd392uK8W3i/wBkyxbvnl+Ra7vw3D5OiWiuvz+V&#10;WsfgMpGh/wAtXp9M/wCWr0+rIOR8T/8AIS/4DXk9z/x/3H+89eseJ/8AkJf8Bry/VYWh1S4Xb/FW&#10;0/giebR/jyG/8sazrz73y1b3/uvaq8yb2rE9Iz0f5dtaCfItUnh2N92rG9/KoAsJMqfvZ92z+Gm/&#10;2lc/8s1VE/3d1Q6kNkFv/camJqWzeu3fuoA038zyEudqo/8AsV0Fhf8A2mKKXc3zVzVteb4tv8Cp&#10;XUadprHSbf8A56qtbUzzcT8PvF3fv+87UPN5MXzS7E/36qpNs+9/DWPd3b3Uu7+D+GqnLkN8vwM8&#10;bK/2TXfW4v70r03+3ovSSn+G0j+y3quqvu2pV+502J7O0sW2o6y7GdK8iWNlGXKfQyy7Cwlyy5g0&#10;TxnFpsu1lkeJ62/+Fi6b/wA8p/8Aviua02wg+1RSrEyfMybH/irKv7OKO2t54laLzWZdj0RxHPLl&#10;OmngsPzcsTvf+Fi6b/zyn/74o/4WLpv/ADyn/wC+K83k2/JtVk+X5t9bE2pTw6RFu2u8rfJ8v3Fq&#10;5VpQ+A1lgKf2TsP+Fi6Yn/LKf/vmj/hYum/88p/++K5nzvtN5p9pc7X/AI2fbUzwq8vn/K+2Jtu+&#10;LY9Y/W5HN9Wow+KJu/8ACxdN/wCeU/8A3xR/wsXTf+eU/wD3xWEnlJLu2+TKyo7P5W+q6IttrNxE&#10;sf8Aojy7PkX+L+5T+tyH9WonUf8ACxdN/wCeU/8A3xTP+Fi6b/zyn/74rnbPSmhsL390rtLE3z7v&#10;uVX3Mmlqk8S/vdvlJt/8fo+tlfVqJ1X/AAsXTf8AnlP/AN8VLD4/0qZ9reZD/vrXNakjPbp5EavL&#10;FKvyOv8A6BWZrf721tJ/7ysjb12Puq44jnCOEozPXraaC8iSWBldH/jSpdq15L4W8QS6HforN/o8&#10;rbWSvWkf5K7oM83E4eWHlyhtWszxP8mg3v8A1yrWrM8SJ52iXq/9MnoOM8HmWKadGk+d/wCFKt/2&#10;oc+X9pVB/d3VXttqXUry/wANZ8qQbpZGb593ypQRze8bT37b/Kn/AOAvVKb998tUk/fRSru3+V91&#10;6tfL9nib+OgsbbOltvVqsW3+teX+8tZ7zLM77qu2H3n/AN2gD2D4dTM/hxF2/dZ66hv9clc/4Dha&#10;Hw5abl2b/nroG/1yUAPooooAzNlFFc54q1u80dE+zWbTeav30/hqCzN+JflTabEu5ftCtvVN1eWb&#10;J/8Abrd1W8vtSVGvpWT+671m/LC//H41WHuFfe38X36sedviRalmsJZrdJfmeL+/VvQdH87UUWX7&#10;ifO2xqsg7Lwrol5Z6WkvzI8rb9ldGnm/xRUzxDrH9j6M1zFtd/4Uqr4V8Q/29Zb2VUuF+8iVzcpt&#10;zGlvZP71CXn3/Nq3THRaZBEl5F95mp/nK8u/dVe5sIponVlrHh0FrZ/3FzKn+w9LmDlOgT55X/3q&#10;c8y7t3/fNYX2m+s4nVl85/79RJ4haF/39tKmz/Zo5g5TdR/neWnp9yslNes7n90suz/fq39sV22q&#10;y0cwcpofcidv7tZ71dm2wxbaz6uRAUPTXdUqHzv71SBn63N+4rnX+5W3rf8Ax6u1YlZyLiFh/rXo&#10;vE33D/7a0xNyPVib59lMox9HfZvrbesRP9D1F1b7j/dq7c37fIsC+d/wKgZbT5JU/wButC2/0adH&#10;b+BqwUubx2RvKVNlafnSv/sUuYOU2JvElsm9Yllmf+4i1lX9/qWpJtiX7Gn+989W4YflqwiVHMXG&#10;Jy//AAjbO+6eVnb/AG6tQ+Hok/hroNrU/ZR7wjKTSoET7tH2OtV4aZ5L1mamVeQ7Ivu1b0dP9NtP&#10;96nTW2/+9U2lQsl5b/71P7QvsnpH8FZ3iH/kAah/1wf/ANArR/grO8Q/8gDUP+uD/wDoFd5xnzRR&#10;RRQAUUUUAXrV9kP/AAKp/tLef5i/JVW3/wBV/wACqRPv1B3UjoU1iX7FsX/Wv/HTEuZUfcrfPWZC&#10;9Xk+RN1RynrUOSBUv/8AXpJv+bbVT+P71PvJleX5apO7Z+WrPKrS/eykWoX2M21vvVMj/ZvOi+V9&#10;/wDHWZ81Swv822jlObmH3j74otv92q9D0yrIkPp8L+TKjVD/AB0+gDo4Zmdni/vLWfCnyyr/AH6t&#10;Wb/6l/8AZqqPvvWR1y+A96/YYsGh/av+F7N/0HYP/Q6/oVHSv54v2G3b/hrb4VLu+X+3YP8A0Ov6&#10;HR92tTkluYk2rz7m8vai/wC2tM/te5/6Z/8AfNZGq6rZ6JYXF9fTrbWlurvLK/8ADXL/APC3fCv9&#10;my339oN9nil8qV/If90/+38ny13+zicfNI7/APte5/6Z/wDfNH9r3P8A0z/75rg/+Fo6HbW8095f&#10;RpbpeNZLNFulTeuz7/yfL9+k034u+FdVvLu2s9VW5ltfN81Eib/ll8r7f72yl7OIc0jvf7Xuf+mf&#10;/fNH9r3P/TP/AL5rzi5+N/gyz8rz9ZVHlVpdjxPvVFfa7v8AJ8uxqr6x8Xf7H1LxBbS6HcpFpdqt&#10;xFcSyoiXW59vyf3V/wBt6PZxDmken/2tc/8ATP8AKj+1rn/pn+VeIN8fZxcXWnRaCtzrVhFcXGo2&#10;8V8vlQQReVvdH2/Mz+au1Ni/x101t8SL681e0s4tFidNSs2vdOf7Z88qfJ/rU2fL9/8A2qOWIc0j&#10;0n+1rn/pn+VH9rXP/TP8q8Tm+Pdyi3EEXh5bnULBrp76KG8/dRRQbN7o+z5v9anyfL/HTpv2gbW2&#10;tX1BtIb+xJd6Wd2k/wA88q7Pk2bPl+Z/79HLEOaR7V/a1z/0z/Kj+1rn/pn+VeNXvx3OlWV1BfaN&#10;5PiC1uvIexS63xbNiP5vm7fu7X/ubt1XvDfxy0jUrW4bVVXTZYGVFSJnlSX+D5PkRv8Axyjlh2Dm&#10;ker/ANr3P/TP/vmj+17n/pn/AN815xefG/wZZ2tvPPrSpFLE8q/um+4r7Hd/k+X5qt/8La8L/wBn&#10;RX39of6K8/2ff5D/ACv/ALfyfLR7OIc0jvP7Xuf+mf8A3zR/a9z/ANM/++a890T4nWet+Lf7Diii&#10;dFs5b37XDLvRfKl8rZ9ynv8AF3wqlv5/9oNs3bF2QP8Avf8Ac+T5qPZxDmkd/wD2vc/9M/8Avmj+&#10;17n/AKZ/9815xc/HLwVZyxRNrkTvKsTr5UTP/rf9V/B/HXXaJrdj4k0uLUNPn+02k/3Xp+ziHNI2&#10;f7Wuf+mf5Uf2tc/9M/yqnRV+yiHNIuf2tc/9M/yo/ta5/wCmf5VToo9lAOaRc/ta5/6Z/lR/a1z/&#10;ANM/yqnRR7KAc0i5/a1z/wBM/wAqP7Wuf+mf5VToo9lAOaRc/ta5/wCmf5Uf2tc/9M/yqnRR7KAc&#10;0i5/a1z/ANM/yo/ta5/6Z/lVOij2UA5pFz+1rn/pn+VH9rXP/TP8qp0UeygHNIuf2tc/9M/yo/ta&#10;5/6Z/lVOij2UA5pFz+1rn/pn+VH9rXP/AEz/AO+ap0UvZRDmkdFZ3P2m3WTbX5Wf8Fuv+Qj8L/8A&#10;rlef+hJX6maR/wAeS/7zV+Xv/Ba2wkv9U+GARkTbFefe/wB5K86R0xPyxqWi5s5bOXa3/faUxKAJ&#10;v9itB/KhtdzM3y/drPR/nSrF5++lig/vNQBasNN+2WrztKyP/uUWzxIn3FT/AIDWnpvlW1q6tL8i&#10;fx1nvcwQv8sDf981ZBbTz5k/dRSPVe5SX/VSq2z/AG1q1ba80K/LbM//AAKi81WW8i3LFH/uebQW&#10;c/ND5Mr1Xd60L9GREZl2Vmu9ADN+ymUUVAGjY63c2B+9vT+49dLYeLYn+9+5f/briafUcpfMepWH&#10;iGJ/4l/76p+seJ4rO12xN50r/wAG6vL4UapoX/e0Rph7U3bZ7nW9Zt/tLfI8qJsr3hEVFRV+4leG&#10;eG3/AOJzZN/03X/0OvdqsgZ/y1en0z/lq9PoA5HxP/yEv+A1zWpaPFqSfN8jr9166XxP/wAhL/gN&#10;Y7vFCm6WXYn9+uyPwnzdTn+sy5DkpvD18nyqqzf7aNV7R/D2xXa+iV/7tdK6RIsrtKv7r71MdNn3&#10;mXZ/f3URjE6alTE8vvRKiabbQ/dgi/75qLUtHtr+3eJlVH/hdFrQ2fPt+Xf/AHN9Md4kfazNv/3f&#10;kq/cOSnHEc3unBX+my2q/ZrlW2fwPWX/AGYd2Efd/wABr1F4YppXgb53T52R1qqlhp+xJVWJ0b7v&#10;y1zcsT14VqvL70TlNH0RryVF2slqv3nb+Ku1RFRdtCeUjvErfOv8G2n100+U8rFynKXvGZrFnvtZ&#10;ZF+9trmduVrrNSuVhidW+d2/grlWHlt7Vx4mJ9fw5XjyypyHJNLDuWJ2SnPdzv8Aelb726oqK4OS&#10;J9pyxLUl/dNIj+e+9f4t1N/0nUpf+Wty6VWySDzW9pSf6EiL8iN/y1/26TjGJ5+NrRwtP2sYmLN5&#10;u/bLu+X+B6fMk/lRPKsnlfwM9X9bRk8rzWV5f7/+xWneTL/Zcski7HdU2I7b0/4DWUqnLyk08TzU&#10;4y5fiOcd596Stu3t916mnub6G4Rp3kSX+HfWwlyk11o8s+3ZtqWaGDz4pJ5/Jdd22KZt9Y+0/uly&#10;rfzRML7TfJdffkSVqLZ71PN8rzf9rbXR7IE1vz2uYPNbbtSiz2pcXWxvO/0n+B/u1Ptv7pH1j+6c&#10;pD5373yt33Pn2/3auvNqb2vzNP8AZP8AxytizSBLO9iW5gd5Yn3VFNum0vayrDsiXynSX7zVXtPe&#10;+EUq3vfCY8z6hti83z/+mW+mXj3JlT7Z5m/+HfXQbLmze1Wdt+6VHaZ/uL/sVS8Sf6u0/gb5v3TN&#10;vp06nvcppTqe9y8piN92vbdN3f2dabvv+Um6vKvDGhS65fp8v+jo25nr2BE2LXqRPMzOpGcoxH0f&#10;wUVzNz4t+zajd2bQfPEybfm+/VnhHJfEjwr9muP7Qtov9Hl+SVE/g/2681ls5N3y/P8ASvdf+Ent&#10;rm8+wzxK6Sr/AN9/PWDf6D4cuZXlXz7b/rj9x/8AcoDlPMre2ktoH/jll+RUWu28N/C651Gz83UJ&#10;Ws0ZfkRfv109hpui6VpNxqdnbNNLar/y8ffrQ/4SS8TzYmsV+0LEkq7Jfk2UAcrN8Fov+WWpt/wO&#10;KtLRPhXbabL5t5ctc7P4NuxK1n8YRbdP/dfPO3zJv/1VQp4zleL/AI8/3r7fKTd99GoL5Tq4UVI0&#10;VU2IlDf65KqaVf8A9pWUU+3ZuT7lW2/1yUED6KKKAMG/vFs7d2+V3/hSuH1jx5bJvWK2ke7b5P8A&#10;W1X17XpYYpblm+dvkiSuPtod7vPL9+rILOt61fX8SLcxxfZ0b5Ui/grHSFnrdj0q81SLbZ2zTJ/E&#10;+35KzPmRnX+7QWRXF4/2byGqbSLyawkaWIRy/wB5HWobu0eNd7L96mQv5L0BKMjuNNm1PxDa/wCt&#10;ghtN33EWtXwro8ula9L82+KWL79YXgzUtksts38X3a7Ozm+zX6N/BQQdBspjpUtFYmxVdGqHLf3K&#10;0NlN8mjlAo7FeonhV/4auvDUWzZ/DUcpRmTaPa3P3oFqxpvhiCzuvtO3Zs+781WJrxofuwLWVf6r&#10;fb/+PNn/AOBUe7EDTvLmJPu1nzXNc/f3+pu/7qBoazJodQm+aVpXqOYfKdBc69FZv+927Kz7nxnZ&#10;/wAMTO/+wlZn9lM/31ardto6on+qqOYOUz9V1u8v4PKgi8lP9urFt/qkdmWtB7D5Pu1F/Z3+zRzF&#10;8pDsX+9TZvubVerqWzJ/DT3tt/8ADUcwcpkpZpNLuZd9W0sIkX5fkqwlm1WEtqOY0Kn2Zk+7VtEb&#10;+7Uvksn8VTQwyv8Awt/wOkA5Nu2n/LT3hZIvNZd/+4u+nQw+cj7lZH/h31vymHMN6/7dCfO+35d/&#10;9yoXvGsG2tFPcv8A3IYvkqJNSs/s/wC6Zba7b70Tr86UcpHMW0+eX7smz+J3qv8AbIEuvKluV+Zv&#10;lRKPs19DsniufO837yXC/cqVHtEiliubm2ff95N1Xykc4ybzXn8qJYn/AN9qfo/nzXqebA0O1v46&#10;qQ3+n2D7YJbRE3bPvVes9biub+0i+02n3vuJvo5S+aZ6BWd4h/5AGof9cH/9ArRrO8Q/8gDUP+uD&#10;/wDoFbEHzRRRRQAUUUUAXrSLzl2f7VT/AGCd/upUWnQ+cu3eqfN/HWqmm3O99n3G+7+9+5USOmEi&#10;p9gvE/5ZVfstIa4lX7Tcrt/55RN87UiaIzwbZ54Ef+/5tSuljbIm65aZ1/54/LUlxlIpawltviW2&#10;XYu2s/ZVibbNL8q7EplVEykRfZfeneTs+arCUr/coJMyaPZ/3zUP92ny/f8A+A0z+7VkB/HT/wCC&#10;oqdQCNbTX3xJ/stWh5MHnv8A7VZejnLsvp81LMn+kS/71Y8p1L4T6F/Yt01LP9rT4Ty+Yu99dt/k&#10;R938df0GgYFfzyfsOJ5f7Wvwq/7DsH/odf0NA8Zq4mFSMo/EeZ+P/DzeKvCGq6Yqt5txF+62bfvf&#10;wferxW5/Z18S+P8ARrpvFWuQQ31xdPK1p9hSWF02Iifut+1WTZ8j72+/X06+kT+a21l2Uz+yLn/Z&#10;/wC+q9HmgcPLI+bH/ZtvvFWkJFqupx6b/wATGe6exltUukRW2bHT59qy/uvv/N9966O8/Z2im0uK&#10;1g8Qz200TXjrN5H3vPfdsZd/3f8A0KvcP7Huf9n/AL6o/se5/wBn/vqjmphyyPAtH/Zgs9K0nU7P&#10;+2lT7fp11p7fZNOS3ii899zuib/l2f3K9AvPACzS3sq3MDvcaYmn7L61+0RfL/G6b03f7ld7/Y9z&#10;/s/99Uf2Pc/7P/fVHtI9w5ZHhNp+zhBo9nb/ANlavBpWoyxXFrqLWmmIlvcW8+xniSLd+6/1SbG3&#10;Nt+b71XrP4M69pT6wtj4ssoYryD7PBK+ju93Ai/cTzftH3U/uIi17R/ZFz/s/wDfVH9kXP8As/8A&#10;fVHNDuHLI8R/4Udqr6Xp8EviOxtriCCXT5X07R/s8UtlLsZ4tjXD7Zdyf63d/wAAqab9n62uYrvT&#10;5dXb+wvmexsUtdktrK38fm7/AJvmX7myvaP7Iuf9n/vqj+yLn/Z/76o5odw5ZHh+q/Ai7v8ATnu5&#10;dcW88TSz+bPdvA9vFcJsRfK2K7tF9xfnR/vf981XufgtfaP4c+2aUq/8JbFeJdQS+e91Ej/7fnum&#10;9fnf+7XvH9kXP+z/AN9Uf2Rc/wCz/wB9Uc0e4csjwzwr8Db7+wd2var/AMTW606Wyn8mJNi+bceb&#10;vqLxt+zbF4wvPN/t7ybd5/tEtpcWP2hP4PnT5/lb5Pv/ADfer3j+x7n/AGf++qP7Huf9n/vqjmph&#10;yyPHdN+BraPfveWfiCWF5YJbWX/RUffFLcea/wD8TTF+EGvW1vpv2bxdAt7ozPFplw2j70igb5dk&#10;q+b+9b/bXZ/u17L/AGPc/wCz/wB9Uf2Pc/7P/fVHtIhyyPH9B+Alj4edPI1Od0SeyuP3sSfM0G//&#10;AND313HhLw2vhLRE09Z2uUSWWXe67PvPurqP7Huf9n/vqj+x7n/Z/wC+qPaRDlkUqKu/2Rc/7P8A&#10;31R/ZFz/ALP/AH1V+1gHLIpUVd/si5/2f++qP7Iuf9n/AL6p+1gHLIpUVd/si5/2f++qP7Iuf9n/&#10;AL6o9rAOWRSoq7/ZFz/s/wDfVH9kXP8As/8AfVHtYByyKVFXf7Iuf9n/AL6o/si5/wBn/vqj2sA5&#10;ZFKirv8AZFz/ALP/AH1R/ZFz/s/99Ue1gHLIpUVd/si5/wBn/vqj+yLn/Z/76o9rAOWRSoq7/ZFz&#10;/s/99Uf2Rc/7P/fVHtYByyKVFXf7Iuf9n/vqj+yLn/Z/76pe1gHLIvaR/wAeS/7zfzr8yf8Ags0W&#10;Op/DNV/553n/AKElfp5Z2/2a3WP71fmd/wAFjh/pvw5ffs2w3n/oSV5tQ66Z+XTpvldW+41V5vD0&#10;v3oPnT+5VpP9b97fWtbTbK5+c3lE4x4ZYZdrKyPT/Obe8v8Ac+7XS6w8T2Tyuiu6fdrmkT9xEv8A&#10;z1aumMjGUeQ0tKffFtqKaaXYm35Ku/YGsJd27ejVV2ff/wB6gg9K+GkMF/ojrPEs0sUvzO60eOfD&#10;Ft9le5toFheL72xax/hLf+Tql3Zt/wAtV3rXe63D9st72Jf+eFAHhusfei/3Kx3StvWE+VP9lqx3&#10;erAhoop9QAU9KNlOqwHo9Dp8+5Pv09Ep2z/bqgOg8DJ9s1yyi/6aq9e7V4P4HuvsPinT3/hll2f9&#10;9V7xUyAZ/wAtXp9M/wCWr0+oA5HxP/yEv+A1j7Ipvll+5u37K2PE/wDyEv8AgNZVd8fhPm6kpUq8&#10;pxK6WC+RLF57fNv2/L/ep/2ZYYooll3om7b5q/3qloeaO2lig8prm4l+6m/ZWMoxh8R30K+JxUuW&#10;IyG2ghZGVt7LLv37f9jZQ6O7P8y+U6pu+X56t/Zmm81fIWF1Xfv835GWmJCsz+VFcwPL/c3UR9mF&#10;RYuMtCvMn2mV2llbY67P3K7H2VFDZ/ZovKWdnT5t29P4d++rbpEn3rm2+9s/1tCW29nWKWOaZPvI&#10;jfdo/dB7TGw+wV0h2Su275Pm2pt+5uplzcpbRbv4/wCGrXkq7+XFPBNcf88UasubSp5p3826tkf7&#10;uzzfu1fNGBzSoYmrLmnEzJnaZ9zVFJGrJWl/Yku/at1bPL/CiPTNNtopriVZ1b90rPsqJSibwpVY&#10;Tj9kyvsy/wB56tppUT/8tWrS/wBBe1in+xy7JW2Lsl+enzaO1nO6tPHCn8Pmt87VjGVKZ7VSpmVL&#10;7Rn/ANixf89WqWGwlhXbFeToi/3GrTTTZ027pYE3/c3y/fpyW0SRSztPFNFEvzeS1X+6OT6xmFb3&#10;GZD6Osz7pZ5Hf/bpn9iJ/wA9WrYmSKa1iuYP9U/3k3fcqV3ghuLeBYGmeVd+/wA3ZUSVLl5jSnWx&#10;86nsoy+Ez9K8N2l/L5U9zLC/8NdD/wAKztP+fyesmF7a8WVk/wBDe3fZvdvkat221u+S13LPbTQr&#10;8nnO1Ry0pfCdX1nG0vdqFf8A4Vpbf8/k9L/wrGz/AOf6erE3iS+SJ23Wz7PvbGpz+LZ/7SSzitld&#10;2i3791ZyjA2p4vE1ZcsZFT/hWNp/z9z0f8K0tv8An8nqxD4nubzzfIWOF4v9ak38FPTxDcuzrFLa&#10;O6fe+anywCWLxMJFT/hWls//AC/T1ND8N9PRt08s9z/vtUqa9fOqMsto6O2xX3fxU1PFVyn2jzYl&#10;/dL9xKv2UPjI+u1+bk5jorOwgsIkigiWFU/gSrdcvYeJ7nUvN/0ZYdq79/m76r/8JtK9v9pW2/0L&#10;ds83d89RzQD6vVcrnYVj3nhuzvLh5ZVbe8qy7938dZn/AAlU73DwW0S3Lqu9n+4lMTxbK9g94qr5&#10;X3Nn+3RzQD2FU0P+EPsftCT/AL3zU+6+6j/hFbP/AKa7P4U3fcql/wAJbPM0q2cCzeV953amQ+Kp&#10;7y38+BoEi3bG85tmxqOaBEqVWMeY2H0G2+xXdt83lXX+t+aq/wDwitttfdLcvK3/AC18350qvZ69&#10;czXXlPLbO6feRGqrZ+LZ7+y8/wDcWz+bs2TNV8xEYz5eblNJ/B+mbbf9x88Tb1fd89CeD7FInVfM&#10;+b5lfzfnT/cqlNr2oQo+7yH2/eRGqv8A8Jhef3Iqvlmc8sTGHxHV2dmthbxQRfcWpf8Alqlcf/wl&#10;t5/dirT0HW59VunWVVTYv8FHLMzjiac5cp0FFFFQdJ8863f/ANpX+2L/AFSfJFVW/f5UiWi2/jla&#10;rXh7Sm17XIYP4Xb5v92rIPRvBNtPbeEt07ffV3VP7i15ps/0iX/er3P7NF9l8jbsi27K8f8AGejr&#10;4b1JIopZHSVd9RI6acuSRUvIf9H+b/gKVlXkKp5TK331+apfO85kV939z71VH3b3WojEupU5y3Z3&#10;jW0sUq/fRq9Ltrlb+zini/jWvKYf7n96uu8JeIYrCKWC5b5P4XrY4z1XTZvtNqjVb2VyPgnW11Ke&#10;7giVvKX59712FQWN2U7yafT6AKjw0x4at0ygDPdGqJ7atB0qJ0qOUszHtqi+zpWk9ROi1jKJfMZ/&#10;2dKb9nSrr21Qv8lRylFJ7OmfZ3q6m6b7qNTZtsKfvZVSjlJ54mf5LJ95aETf91d9attDBNvZdzv/&#10;ANNl+Sq80zWybp7yC2T+4lX7MPaFX7A38W2H/fapba2guflWXf8A+gVLZ6lY6rL5S/vvK/5bOtMd&#10;JbyXyIp5bZP76KtXyGPNIVIZ9/3Y4UT/AIG9UdSvIN25bO5udn8CL8lNtrbVdNvZYoGWaJ/+W1xV&#10;1JotNR/NlXe6/NsSrArprdtNYIsEqwy/xQp/DUT6O+2K8guZUu/+mzb6sQ6lpFn91Zfu7m2RVieJ&#10;9SbUlT7Gs+xfnZNrUAdHZ2E6f6ZLKry/30WuX1Lxb9mupVtrNUl3fM7rXVeGJmfTUil3b0X7lcL4&#10;ttvs2qP8v36ANjw9NF4kd4r5pHf+5u2U7XtK0/RGRmsfOi3/AN6uX0HUvsGpRS/wfxV6BqV5pmt2&#10;CRPeRpu+7VgYum6VBqUCSwaZA6fP9+WtXStBa2v7eVtMtodn8e77lZWlJFo6osWuQIjN9zbWhYaq&#10;v2+0V9c853l2bEi+/UAekVneIf8AkAah/wBcH/8AQK0ahuUWa3dWXej/ACNVgfLtFes33wVjmuma&#10;21LyYW+6jRbtv/j1V/8AhR8n/QXX/wABv/s6APLqK9R/4UfJ/wBBdf8AwG/+zo/4UfJ/0F1/8Bv/&#10;ALOgDz6x/wBR/wACqWvRbb4MyQrt/tVX/wC2H/2dP/4VA/8A0FV/78f/AGdBR5v/AMCp9ei/8Kcf&#10;/oKr/wB+P/s6P+FQP/0FV/78f/Z0D5jzejfXo3/CnJf+gqn/AH4/+zo/4U5L/wBBVP8Avx/9nQXz&#10;HnlWHs5fs/msuxK9Ah+ETQy7v7TX/vx/9nVqb4YyzRbf7TX/AL8f/Z1EuYXuni70f3a9Rf4ISu//&#10;ACF1/wC/H/2dH/CkJf8AoLr/AN+P/s6sg8sp1enf8KRl/wCguv8A4Df/AGVP/wCFIS/9Bdf+/H/2&#10;dAI8408MLgbDtar7QZd2Zua79Pg5Kn3dVX5P+nX/AOzqQfCCVm3Nqq/9+P8A7OoO2hKnCXvHX/sO&#10;pj9rb4W7d3/Ict//AEKv6Ggcivwf/Y4+G50j9p/4a3X25ZDFrUDbPK/2v96v3f6CiJniZRlP3R1F&#10;eTXHjbxDDodz4pS5sn0i3vGj/swR/O1ur7G/e7/9ZxuqK++PcNx4elu9L8P6tNdPa3F1AkqQfLFF&#10;8vmt+9+5v/4H/s1ZyHr1FeL2v7S3hqaeaxdb241C1t2a4+zLE37xYt7oq79/4su2uq8Q+LNTm0XQ&#10;LjTI20iXVblIdt9EsrxK3+yr7f8Ax6gDvqK8g1P43QfD7TdQfxUn2qSwvmsnuLLyovNXYjb9ksq/&#10;3/upu6VWvf2k9L8PR3ba7pd3Z7LyW3tVWW3/AH6J/F80tAHtFFUNK1ODWNLtb62yYLmJZY9y/wAL&#10;VfoAKKKKACiiigAooooAKKKKACiiigAooooAKKKKACiiigAooooAKKKKACiiigAooooAKKKKACii&#10;igAr8sP+C1Wqtp178M0Vd/mR3n/oSV+p9fmh/wAFgPBUPi/UvhwZLmS28iK6+4uf4koA/JltXY/d&#10;jArQsNa85PKk2o1d7/wpSy/6CM//AHytH/ClLH/oIz/98rUcsC+ZnCa3c/6HtX+Nqq2yb7+0j/55&#10;Lur0p/g/avEitqU77f8AZWrFt8KLOG4eX7dK+/8A2aPsh9o4e/ffF/wKqTzNN8rfwV6hN8N7aa38&#10;r7TJ/wB81U/4VXbf8/8AP/3xVw+EJHD+DLz7B4rtJfuI7bGr2hPnurhf72yuST4V2iSxSreTo8Tb&#10;9+2uySHZLv8A9nZQQeG+Lbbyb+7i/uS1y7pXuWsfD221i/luWuZYXl/gRax/+FNWn/QRn/75WgDx&#10;+n167/wpaw/6CE//AHwtN/4UtZ/9BGf/AL5SrA8nTclS7lr1P/hS1n/0EZ/++Uo/4UnZ/wDQRn/7&#10;5SgDy/en96hHX+9XqX/ClrH/AJ/p/wDvhKP+FM2aN8uoT/8AfKUcwHC+G4Wm1vT1i+/56/8AodfQ&#10;FcJYfCuCwuoZ4tQnR4m3r8q13dQAz/lq9Ppn/LV6fQByPif/AJCX/Aayq6XXtKnvLjzYPn2fIyVl&#10;f2Fff88GrsjKPKfPYinV9rL3TPqK5hl+2Wl9BE03lLsliT79aX9hX3/PBqf/AGJfJ/ywb/vqipGN&#10;WJthKlXC1OblIvtM6abdLZwTzfL9yaLZWZZpO+s2VzLFc/d+Z3Wtj+x9S/55t/31R/Y+p/3Jf++q&#10;5pUeb7R61HMZUo8saRzj2Ev9k3f+jSea11/zy/grQSzb+2bvy1aFGtdivt2Jv2Vp/wBk6n/cl/76&#10;rKvNE165Z/3Emz/eqPYR/mOj+1akv+XQzSrNUSKK8tp3uIpf3Wxfk/77q3YWzJq+qztB/txb1+/V&#10;H/hG9cRNixSf9/aH8N6467Wikf8A4FR7CP8AMEsxqT5vcIn+2XNxp88sE++KX5v3XyLT4YWTVtQ+&#10;T+F/uU7/AIRzXv8AnlP/AN/ab/wiutI25LaTf/f3VcafKc1bFyqyjLl+Erw6bPZ2FpfRRS/a0l+a&#10;Lb/BV+5tpX1d7meKd7S4X+Bfuf7FRf8ACPa9/wA85/8Av7QnhvXN+7yJN/8A11rH2ETslmlSf/Lo&#10;sX9nE/8AZSwW0qW6y/cdf4KEs5Xl11YoG2S/6r5fv1X/AOEe17/nnP8A9/aemg69/FBJ/wB/av2M&#10;SP7RqcvwEvy/2Hb7llhli+TY67KivLBrnVNPVoGeLyvm+X5Kt/2Dqr/egZ/99ql/sTVUXb5Uuz/e&#10;q/ZxnHlOKniqsK0q0Y/EZ+pW0s32RraJf9Fb97DF/wCh1YubaD+yb77NbT75du53X79S/wDCPamj&#10;7lgb/vqn/wBj6v8A88pP++qiVGJvTzGrGMYzj8JUud0NlbwKqonlI/3f4qa6ND4gilaKTykgVGdF&#10;3/wVafw9qbv80DP/AMCp/wDYmqom1Ypf++quVOPLynNQxdWFWVWUfiMzyb5LjUL6CD/W/IsLr87/&#10;APAKm02Gd9einlgn2PFsZ5l/jq1/YOq7t3lNv/v7qsQ6VqsLvugkdHXY3zVHsP7x3xzOU/dlSMq2&#10;tpbC8vYm/wBTbtvX/eapbNFe1uN0TXO7YjRJ9/bV6bRNQ2eUts2zdvbe293qH/hHtT/hgZP+BVcY&#10;+7ynHiMRKWJ9qofCUodNiTUvNgVrO08rYzv8m6mJZ3KaI2meRJ5vm/f/AINn9/dWg+g6m/3oGf8A&#10;4FT/AOwdT2bfIbZ/vVHsIfzHT/alf+UpWFs2j3srbWuYpYvleFd/z1DZ2Ett9ktrn5N7PdSp/crQ&#10;TQdTT7sDJ/uNUv8AZWr+V5XkNt/4BR7CJf8AalSUfeiULCFtNluFaKSaKVvNieFd9V30qeHw/cKy&#10;77iWdX8lPn2VpJoOqp92Jk/4FQmg6qn3YmT/AIFR7CP8xEczqc3N7IbbW3k+IbeWKBki+y/f2/7F&#10;UbPSpZvDN2rRsksUvmrvWtX+x9X/AOeUn/fVP/srUHiSKe2lfb/01qJUTanmMp/FEzXml+xxeZ/r&#10;Zfnaq9as2g6jNLua2b/vqmf8I7qP/Ps//fVdkfcifPYmVSrVlLlM2ug8H/8AH/L/ALtUv+Eb1H/n&#10;1b/vqt3w3o8ums8s/wAjv/BRKXuhhqUvaHQUUUVzHtngk3hXV/K2rp9z/wB813fw68MT6Vay3NzA&#10;yXEvybHX7tegUUAUvJb+7XmnxL0HUdS1S3a2s5ZkSL76LXrFFAHz/D4S1rzU/wCJZc/981D/AMIl&#10;rXmu39mXP3v7tfQ1FAHzy/g/Wkl+XTLn/vmrH/CH6vt81bG5R/7nlV79RQBwPw60S502wla5ikhl&#10;ZvuOtdnsf+7VuigCvtanbWqaigCHa1N2tViigCp5Lf3aieFv7taFFAGPNDLt/wBU1VPJun+7A3/A&#10;66OigDnP7Nndv3u7/gFMmsLxJUWK2V0/vu33a6aigDmYbC8T97KzPs/gRapXj3zyu1tpTO/9+X5K&#10;7OigDhNNvNT82X+0LG5+T7qQxfJVizs57y9eWW2l8r+5NAqV2dFAHD3PhiKa6e5aCXYn8CLsqi9z&#10;eWzbbPRZ/wDfddlejUUAeaf2r4j2fLpTfe/55VX+2eJf+gY3zNv/ANVXqdFAHlT3niV9/wDxL2+Z&#10;v+eVMebxU+//AEOVN3/TKvWKKAPIZv8AhLNjt5E6bvk+RazbzR/EOpPuubO5f/gNe4UUAeOaJ4Du&#10;bzf9pjubZ/4flrVf4ewQy7W+1v8AL99Fr06igDzH/hA7P91+6u/mX+7VvRPBNsl1b3KwXKeU2/8A&#10;fLsr0OmTf6p6AH0yb7lPpk33KAH0UVgzalcpqMuyVnSJtjxOqbETZ/foA3qKx016WZ0WKBfNd2T5&#10;2+T5aLbW5X8qKWBfNl2bdjUAbFFYl5eXKalKsEsvy7P3O1dlMs9en8qJZYN8sv3fm+/QBvUVif23&#10;L5r74F2RK+75vn3VK+sSw/K0Co6ttb5vkSgDWorM1KadJYmWWSG0/ieJUf8A9C/hqlbeIZUT9/Fv&#10;3M/lOn8Xz0AdBRWZ/bEvmvB5C/aFb503fJ9zdVf+2J5n+7si3Jt2N89AG3RWDbeJGm8pfs2yWdUa&#10;L5q1rC5a8g81l2Pu2bN1AFiiiigAooooA9Y/ZR/5OO+Hv/YYg/8AQ6/aivxX/ZR/5OO+Hv8A2GIP&#10;/Q6/aigDjJfhboE2ptdtHdlGk+0NYm8l+yGX+/5W7buqpqHwe8Malp1rZSQ3cMEEUkKfZ7yWJmic&#10;7mRmVsstdoGmmTcroi+w3U7Fx/z0i/79n/4qgDjbf4R+H7M3ogS9itbyHypbFL6X7O3y7d3lbtu7&#10;/arV8R+CNN8TaTaWE73dtFZukkL2Vy8EqMn3fnX5q3cXH/PSL/v2f/iqMXH/AD0i/wC/Z/8AiqAO&#10;F1T4LeFdcsYbW5tbvbGsqtKt5Kk0/m/f8192593+1Us/wf0Ca8e8ia/s7l5fP820v5YWR9u19m1v&#10;l3fxetdri4/56Rf9+z/8VRi4/wCekX/fs/8AxVADoYVgiWNc7VXb8xqaq+Lj/npF/wB+z/8AFUYu&#10;P+ekX/fs/wDxVAFiiq+Lj/npF/37P/xVGLj/AJ6Rf9+z/wDFUAWKKr4uP+ekX/fs/wDxVGLj/npF&#10;/wB+z/8AFUAWKKr4uP8AnpF/37P/AMVRi4/56Rf9+z/8VQBYoqvi4/56Rf8Afs//ABVGLj/npF/3&#10;7P8A8VQBYoqvi4/56Rf9+z/8VRi4/wCekX/fs/8AxVAFiiq+Lj/npF/37P8A8VRi4/56Rf8Afs//&#10;ABVAFiiq+Lj/AJ6Rf9+z/wDFUYuP+ekX/fs//FUAWKKr4uP+ekX/AH7P/wAVRi4/56Rf9+z/APFU&#10;AWKKr4uP+ekX/fs//FUYuP8AnpF/37P/AMVQBYoqvi4/56Rf9+z/APFUYuP+ekX/AH7P/wAVQBYo&#10;qvi4/wCekX/fs/8AxVGLj/npF/37P/xVAFiiq+Lj/npF/wB+z/8AFUYuP+ekX/fs/wDxVAFiiq+L&#10;j/npF/37P/xVGLj/AJ6Rf9+z/wDFUAWKKr4uP+ekX/fs/wDxVN23P/PSL/v1/wDZUAWq/PP/AIKo&#10;/wDIT8A/9crr/wBCSv0GtnaWIM3DV+fP/BVH/kJ+Af8Arldf+hJQB8F0UUUAFFFFABRRRQAUUUUA&#10;FFFFABRRRQAUUUUAFFFFABRRRQAz/lq9Ppn/AC1en0AMT770+mJ996r3959gi3bf4tnzt8lAFuiq&#10;L6xBbbFnbZK39z56f/atttRt3yP935aALdFZ9nqv2x5V8rZtXfUMOtr/AMt1WHcu9djb6ANaiqn9&#10;q23z/vfu0z+2LP7vm/Pu27NtAF6iqP8AbFsn8X8Wz7tPttSgvP8AUNv+XfQBborE/wCEh8lN8sGx&#10;G+ddjf7eyrv9sW21G8373+zQBeorPTW7Z2l+ZvkbZ9379OudSWG1SeLa6P8Adfd8lAF6is9NYiS6&#10;8if5H2r86fOnzU/+2LP5/wB792gC7RVFNVgeeKJdzvL/ALNXqACiiigAooooAKKKKACiiigAoooo&#10;AKKKKACiiigAooooAKKKKACmN/rkp9Mb/XJQA+iiigDJTxDA+mxXm1tjts2fx1e/tK13OvnrvX73&#10;zVk/8I3+62+f/Ds+7/H/AH6m/sRn/dSyr5Sq+3Yvz/NQBfe/gSV0aVfkX5vmpUv7Z2RFnV3f7tZM&#10;3ht38pvP/eovzP8Ac3tvqxbaPLDPFKrKiL97Zu+egCxNquyW4VYmdIPvPvoh1Wzmt/N89dn+9Ve/&#10;0qW/uN26JPl2I6L89N/sSWGdJ4pV81FRFR1+SgDQ+32ybP36/N935qhTWLZ0dvNVEX7zu1VU0GWF&#10;fKWVdjf63ev/AKBTJtBlmR1aVdnzbfloA0P7Ss/K3efFt/36tI6uu5fuvWBf6Vcw3EstsvnPLvTZ&#10;t+7W1bI0MESN99VoAmooooAKKKKACiiigAooooAKKKKACiiigAooooAKKKKACiiigAooooAKKKKA&#10;CiiigApk3+qen0yb/VPQA+mTfcp9Mm+5QA+oXtoNku5V2S/e/wBqpqwdbmnRvK3fum+euatW+rx5&#10;janT9rLlNaHTbWH5liqFNNihvEl3L8q7Ik/uU3Spp5rXdKy/7NZNzeXKXvzN88XyVlUxcYU41OX4&#10;i40ZSlynR+Su522/O/3qr/2bZuu3yl+X5P8Adod5/sG7cvm7axbC5unvPkf55fvb6KmLjSlGPL8Q&#10;Ro80ZSNr+zbbaieUvyUz+yrN4tvlb0/3qi1iaeG33Ky7PuPVfQZp3+XcvlJVSxEY1vZh7H93zGnc&#10;21s+xp1+58n3qZ/ZVns2+QvyV5v8SNV1W21GK2lnX7P/AK2LyV/9DrtfB95fX+jRXN9LG7y/d2L/&#10;AA12HMaf9lW3lbfK/j3fep/9m227d5S/LViigDOudHgeBFiWKF0Xaj7d+yrNhZrYWqQL8+2rFFAB&#10;RRRQAUUUUAesfso/8nHfD3/sMQf+h1+0/avxY/ZR/wCTjvh7/wBhiD/0Ov2n7UARWn/HuteeeIPi&#10;VqGgal4ggn063hhsI7d4Lh5/kZZX275f7irXodp/x7rWLdeGIZNQ1C+iuJra7vIFt2lj2/Iq/wB3&#10;cKAOb8L/ABZ0zWfDlxe3t9psdzFcT2qpbXSsly8X/PLd96sz/haWspp11Lc22l2cqWcV/E0s8uzy&#10;n/hb5PvV2+j+EbLR9EfTF3XKSs7yy3HzPI7feasWz+GEOmwMlpreqRTMqRLcFomdIl+7F9z7tAFr&#10;R/GcWv6DbSW89hba/cWKXf8AZk10paLcv8W35tv+1XHx/F/VrixllttMspmsopbi5l+0P5UsUb7d&#10;0Xy12l58PNNm8EHwvBJPY6ebdbUS27Ym2f71ULn4V2l7Dbxz6pft5UX2dtvlJ5sH/PJtqfdoAxta&#10;+Jms6Zqt3bWuk22pP/ZkuowRWrSvNHtZNqyrs/j3Nt2/3GrsPBXiP/hKNDivRNDLJlkk8hXVUcfw&#10;7XVWrI0r4bJob6g1jruo28d4zO6IYvlbt82zd8v1rf8AC/hyDwxYS20Es1y8srTy3E7ZeR26tQBu&#10;UUUUAFFFFABRRRQAUUUUAFFFFABRRRQAUUUUAFFFFABRRRQAUUUUAFFFFABRRRQAVyHxS1u/0H4f&#10;65qGlMqX8EP7hn6B9wWuvrK8SaDbeJ9EutLvN32e5TY+z71AHzOfHfji38qeDxTq15LFtlliurWD&#10;7Oy7vnVtlkn+1/HX1Uh3qrV5va/BLSNPtLi1tbue2tbrZ9pit4LeIT7X3fPtir0r7q0AV7T/AFb/&#10;AO+1fn5/wVR/5CfgH/rldf8AoSV+gdp/q3/32r8/P+CqP/IT8A/9crr/ANCSgD4LooooAKKKKACi&#10;iigAooooAKKKKACiiigAooooAKKKKACiiigBn/LV6fTP+Wr0+gBiffemXkMs0W2KVUf/AG1309Pv&#10;vT6AMxNBVE2+b/c/h/uvuqKbw2s0qN5/8W/Y6762KKAM+z0pbNnbzd+5dlCaJBDAkUSqm1t7Oi/f&#10;rQooHYx5tB86J1aTfF8zxJt+69Ms9HneV57yX97u3/J/uVt0UCMez8PLbS7vP3vu3/d+/Vq201bZ&#10;0+bfsXZV6igDMTRIEtfKVVR2bezov3vnofRP3ryxT7Hfdv8Al3/LWnRQBk/2Jsl82CfY6tvXeu/b&#10;Vj7A6WaQQS7Nn3ndd++r1FAGSmgqkW3zW/g/h/uvTf8AhHvlRftTfuv9R8v3f/iq2KKAM+HSmSWK&#10;fz98qMzv8v3q0KKKACiiigAooooAKKKKACiiigAooooAKKKKACiiigAooooAKKKKACmN/rkp9Mb/&#10;AFyUAPooooAKK8yt/F+t3bbYpkO3/YWpf+Ek8R7fvL/3ylc/tontyymvD7UT0iivNJvFXiG2Vmkl&#10;XYv8exah/wCE51jH+vX/AL9UvrMSo5PXl8MonqNFeaTeJ/EMMXmyyqiL/spXR+FfEMtzo1xeahKu&#10;yKXZv21cakZy5Tkr5fUw9P2spHUUVXS/ge4eDzf3qLv2VLvT+8tbHmj6KZvT+9Q8yorszfIqb2oA&#10;fRVG21uxuUt2inV0uPki/wBure9P71AD6KY8ywxPK7fIi73qvbarZ3jbYpd/y7/+AUAW6KZvT+9T&#10;JrmK2t3nllVIl+89AE1FZKeJ9MmtZZ1uV8qL729asWet2N/cPBBPvdV3t8tAF6ijen96igAooooA&#10;KKKKACiiigAooooAKKKKACiiigAooooAKZN/qnp9Mm/1T0APpk33KfTJvuUAPrj9S8cwWepSwNp3&#10;nPE2zfursK8i10t/wkd2qttfzfv1zV5csT28roU8RUl7Q6VPiJHCm1NNZP8Atr/9jTP+FhW3/QK+&#10;9/01/wDsKyIXkmvpZYn3wWu1NifflqS2f7fA6yLFbSv935d9cvNI9mWDw8fs/ia3/CyoNuz+z32f&#10;9daYnxCtfk26U3yfd/e//YVzVhYRO1wm37TLE2xU3bN1bG+2tovKg8p0VZdvzUc0phLCYWPuxidL&#10;oPieLxPLLE1n5PlfP87b66BEiR9yqvzV5/8ADs5utQ/65VLYJqENvpkssrPEk8v7pIvn/jrspLnj&#10;zyPncfTjQrSpU/hO2fTbaa48+WCJ5tuze6/wU62torOJIoIlhiX7qJXBJ4t1XY/mytCjzoiv5W99&#10;rb/9inv4k1f90vmskrxb1TyP9b8/yf7tbnmnoFG9P71czo+pahc65LYzt/x7/PK+376t9xK5/VUv&#10;raXWJ4lleKWfY6f3P9ugD0aiuJm1jWnv76KJlTylbbC6/wAH/fH/ALPVvw9rGq6lqm25XZb7fN+7&#10;/DQB1G9P71Prh9Vtr6w1e9a23PFbr9qiT/ab5Khm8SavDYWjK3nSuzvvRfk2/wDfFAHfUb0/vVz+&#10;g3OoX8WoSzy/dldIk27K5+whldrdIFuYdTXf9sd1agD6V/ZRdf8Aho/4efN/zGLf/wBDr9q6/Bz9&#10;jDSp0/ad+E7Syyun9pxSsjp/Hvr946AK32bZ92RkT+7T/Jb/AJ7NU1FAEPkt/wA9mo8lv+ezVNRQ&#10;BD5Lf89mo8lv+ezVNRQBD5Lf89mo8lv+ezVNRQBD5Lf89mo8lv8Ans1TUUAQ+S3/AD2ajyW/57NU&#10;1FAEPkt/z2ajyW/57NU1FAEPkt/z2ajyW/57NU1FAEPkt/z2ajyW/wCezVNRQBD5Lf8APZqPJb/n&#10;s1TUUAQ+S3/PZqPJb/ns1TUUAQ+S3/PZqPJb/ns1TUUAQ+S3/PZqPJb/AJ7NU1FAEPkt/wA9mo8l&#10;v+ezVNRQBD5Lf89mo8lv+ezVNRQBD5Lf89mo8lv+ezVNRQBD5Lf89mo8lv8Ans1TUUAQ+S3/AD2a&#10;m+S3/PZqsUUARxosK7Vr89P+CqsyQ6l4D3MqfuLr7/8AvJX6H1+a3/BX7S5dTn+HSReYf9fvVP7u&#10;5KAPij79FcPs1xEu1WW7R1+RYki+T7/8D12VmjQ2sSszTOi/M7/foAmooooAKKKKACiiigAooooA&#10;KKKKACiiigAooooAKKKKAGf8tXp9M/5avT6AGJ9965zxzqVzpunRS20rQuzffSujT771yvxHONJh&#10;/wCutY1PhO/ARjPExjI5eLXdcuIHkTUc7V3Mu5d9TpquvTMm3UN6t/HurMhubaKy8vdOkrf6zZEr&#10;bv8Ax6nT3tuLqF4JJ/Ji/wCWXlbf/Z64OY+ylQhze7H/AMlJ7jxDrlo+yW/YN/d+WiHxDr1zKsS3&#10;knzf36q3+ow3flSLBibduf5atya5CN23z33Nv+f+D5f4afM/5g9lDl/hjrzxDrlmyLLqDfN89ehW&#10;2qxItlBOzfaJ4t9eUX92bySJ/m+VVT569H/4R5dV/syedYnt4oPmR66KEvePFzalGFOPumrZ6xbX&#10;8SSxS7NzbF3/ACVY+0wf89Yvl/2q4qbwNqDxW8UU9skUXzr9/wCX599M/wCEbvnt7udoo0+aXaiL&#10;+9fdXYfMHcJcwP8AdlV/+BVX1LW7bSrVJ52/dO2zenz1yU3hu8h07csS/bpZV8r7IvyRf79bt/4b&#10;87SLKxi27IGR23/xUAaEOsW00ssSy/6rZud/ufNVj7TF/wA9V/77rjbnwNeP9o23MTp5qvEku/5l&#10;/uPTpvA158nkTwQ7FX5Nz/62gDqLzVYLD7O0rfJK2xX/AIKLDWLbUrdJYpfkf7u/+Kqt/oP2nw4+&#10;mLt3+VsV3/v1kzeDLn+0vPgaDyvKRF3798XyUAdR9sg2bvPi2f71VdS1u20pokl82aWX7sUK73rm&#10;bDwTeQtF9pltpk89ZWRN1beq6PePfxX2ntAkqReUyXH3NlAD/wDhLdM3xfvWfzV3/Iv3F/26tWGs&#10;W2pWsU8TbEl+4kvyO1c+nglkbc3kTf6K6M7r/E1Rf8ITOl1aSq0HlRRIjJudNjf7FAHYJMs33GV/&#10;9yn1meHtK/sfTUgbyvN3b2dP4q06ACiiigAooooAKKKKACiiigAooooAKKKKACiiigApjf65KfTG&#10;/wBclAD6KKKAPG9Ju47Z5fNfZuXC703LV1tZRYbh0ZfNZNsR2fMlaX/Ctb7/AJ+YPyagfDe/H/Lz&#10;B+TV5XJUPu5YnBTlzSkZNzqNpc2HlSs00yfdf5vmptnqMKWUSs2zYjK8W3/W1sf8K2vv+fmD8mo/&#10;4Vtff8/MH5NT5an8pH1nCcvL7QytU1eO8guI1ZvmZSv/AHzW14bsJdS8G6hbQf62WX+9/uVF/wAK&#10;2v8A/n5g/Jq6rwroMug2EsEsqu7tv+StaUZc3NI4cbXw88P7OnIyrzwrc20tx9hXeksSJ++l3/8A&#10;oVZP9g6r9oSzaDfL5Hyu8vyRfP8Afr0aiu8+VPP7PRLya8uJZVZLeKd/NuNz72XZ9zZWx4YsLn+y&#10;Ltp2Z5bhdkW/+5/BXUUUAcPD4PvrZ7LyGVE8r96m77suz79EPhXU/sW35objdsb9/v3r/G9dxRQB&#10;g+GNHn023uFvG3u7bF+bf8q/crCm8H3yRP5C7/37t5Pm7Ny/wV3dFAHDv4b1f7ajfL5Srs3+b8/3&#10;K2JvD0r+GUsYtqXCbH+d/vvXQUUAcZeeG77WHlubm1jhldUiWFJd/wB3+Oorzwfeb7traJU3To+z&#10;ds3psruKKAOc0TQZbO/SedWfZAiLvl37Xro6KKACiiigAooooAKKKKACiiigAooooAKKKKACiiig&#10;Apk3+qen0yb/AFT0APpk33KfTJvuUAPry3XdC1G41m7lis5XR2+VttepViXOsTw3kqqqvFE3zIif&#10;Ps2f36xqU/andhMXLCy5onnH/CN6r/z4zf8AfNH/AAjeq/8APjP/AN816Ymttvf9w2/am2L/AHqf&#10;DrazXn2byJU/gZ/7r1l9Xier/bVT+U8w/wCEb1X/AJ8Z/wDvmj/hG9V/58Z/++a9Pm15ba4lVoJP&#10;KibY0v8AwDfUMPiFbnYq20u522qlH1aI/wC2qn8pgeANKvLC6u2uYJIdyfLvWu4rPubm5+1TJA0a&#10;JFFv+dar/wDCSL8n7hn3Lv8AkrojHkjyniYmvLEVPaSNKa2iuXi82JX8pt67/wCBqPs0X2jz/KXz&#10;duzfUVtf/bGbyom8r/nt/BWYmsXkMt3LdNbfZIvkX5dj7qs5jWtrOCzaVoIlR5W3ts/iqxXOW2vX&#10;Nza+arQfKrvLs+f+Or1hqU9zcRebt8qVXddi/coA1aKKKACiiigAooooA9Y/ZR/5OO+Hv/YYg/8A&#10;Q6/aivxX/ZR/5OO+Hv8A2GIP/Q6/aigD5gl8Waz4I1G6117NV3PfraSpevL/AGjKr/JFKjbFXau9&#10;l+dvu/w1aufin4ycaPqjalYQw/Z79kt4fKlivGREZN3lSuu/7/y76+jZLOGZNrwxuu7dtZahTSrO&#10;OJI0tIVjXlUWNQFoA8XtfjPq3iPxNBp+h3mlyWhe1VrtIml+/byyy/xf3kUV0Hww8da/r2o20WtS&#10;WUy3ti13GtpbNF5W2Vk2/fbdXpcGm2lqP3NnDD/1zjVamS3ijxtjVcf3VxQB8++HtbsLB7DUNM1D&#10;7Tr6aref2nFbztK/2VXl3+bF/sbE21m2fxq8ReJJbC6TUoLO0g1ZYi6RJ/pUT27MiPsldV+b/br6&#10;Mg020tpZJYLSGGWX/WNHGqs31pE0qyjj8tLOBI927Ysa43UAeZ/BX4j698QWv59VtLOK1SOFovs8&#10;kW+J3Lb43VJX6bV+/sb/AGa9aqpa6fbWZkaCGOEytubyl27qt0AFFFFABRRRQAUUUUAFFFFABRRR&#10;QAUUUUAFFFFABRRRQAUUUUAFFFFABRRRQAUUUUAFFFFABRRRQAV+ef8AwVR/5CfgH/rldf8AoSV+&#10;hlfnn/wVR/5CfgH/AK5XX/oSUAfBdFFFABRRRQAUUUUAFFFFABRRRQAUUUUAFFFFABRRRQAUUUUA&#10;M/5avT6Z/wAtXp9ADE++9ZPiTQf7es0g8/ydjb9+3fWsn33qlrCNNBCqxK/71PkeiUecunUnSnzw&#10;OS/4Vk//AEEV/wC/X/2dH/Cs3/6CP/kL/wCyramhvLOKWJZW2rFvVETem6ia8vvKlZZ5El3bPK8p&#10;dkS/3/uVj7Ckel/aeK/mMX/hWT/9BH/yF/8AZUf8Kyf/AKCP/kL/AOyrory8ubbSbdmn2SvKqNMi&#10;/wAFVEvNSeWJfP2RJ913i/1vz/x/J/8AE0ewpB/aeK/mMg/DN266j/5C/wDsq7ezh+zWsUW7fsXZ&#10;Wb+/m0S7admmldG+Tb9yqjv9mTdYrLCjpsd0X+KrjTjD4TmrYqtiP4kjo6K5yz1K+dIopZWR5V37&#10;/K+4tW9bsPt9hDu/fbPnZ/nR6s4zYorn5oYvtirFuSLymRnRW3/c/jqFE/cJFLFvt1ZkV0idN/yU&#10;AdNRVaw3fYot339lWaACiiigAooooAKKKKACiiigAooooAKKKKACiiigAooooAKKKKACiiigAooo&#10;oAKY3+uSn0xv9clAD6KKKAOWs3vraytJ1bZ5u1P3rO+//bqzbarPv2tLFDtZ/vr/AK3/AGEroKKA&#10;MfR9SubxZWl8j5V3qiN86/7D1R/t68S33LLBNv8A7n/LL/fro9ny7aIYVhi2KvyJQBlaVf3l5Ptl&#10;eDYsW9vK+fdVRJl3bop2e78/5k83f8v+7XR0UAc5D4huf3sv7p4kb+Bfn2Vqw+feWEqyyr5rr/yx&#10;+TZVia2iudit9xW3VNQByMO6zihV7mV/mfzftEv8f9yppryXa8sUsiXfz7ot33FrqKKAMzR33td+&#10;VK01vuTa7tv/AIPnrToooAKKKKACiiigAooooAKKKKACiiigAooooAKKKKACiiigAooooAKKKKAC&#10;iiigApk3+qen0yb/AFT0APpk33KfTJvuUAPqv9ji/e/L/rfvVYo30AVH0qB/4W3/ACfOjf3adDYR&#10;20vmru+b/aqben95aN6f3loFcpf2JE91cSy7n81t+zd8n3NtSw6bBDs27v3X3d7b9lWN6f3lo3p/&#10;eWgLlebTYrmXzW3fd2Nsb79MfSoN/mxLsl/h+b5Kt70/vLT96f3qB3KlnYLZxRKu75V2VL9mi+0P&#10;Lt+dl2NU2+mb0/vLQOzKn9j23yfL9z/aqa2sILaV2iVv++vu1LvT+8tG9P7y0BZj6KZvT+8tG9P7&#10;y0BZj6KZvT+8tG9P7y0BZj6KZvT+9T6BHrH7KP8Aycd8Pf8AsMQf+h1+1Ffiv+yj/wAnHfD3/sMQ&#10;f+h1+0/agCpDCssW5mZmb/aqT7NH6P8A99tTrT/j3WvM75I7XxV4wfUr/U59LTT4row/apIvK+/n&#10;ytu3bQB6V9mj9H/77aj7NH6P/wB9tXnXhW21nw58PLRbS2ub+W5ilu5Jbu+eV7fd8yr+93s/WuGs&#10;LyCbRr2OLXJJreWxilZ77Xbi3RLz596ebv3L/uJQB799mj9H/wC+2o+zR+j/APfbV5nZeLJLP4YW&#10;t5rsV6mlf2RE89+9yYruV9v3dqfMrN/e3Vwc15PDpflXPiGdP9FuLjTIrfVnfZPv+SLzVf8Aesn9&#10;x91AH0R9mj9H/wC+2o+zR+j/APfbV4RPdr4p1LWpNO8UnQ4l0+W1vJbrVW/e3W9PnWLf+6RNrruT&#10;b9+vRfhLqL3/AIV2sB/o0z2/nJdS3CTbf4kaV3bb/wACoA7L7NH6P/321H2aP0f/AL7arFFAFf7N&#10;H6P/AN9tR9mj9H/77arFFAFf7NH6P/321H2aP0f/AL7arFFAFf7NH6P/AN9tR9mj9H/77arFFAFf&#10;7NH6P/321H2aP0f/AL7arFFAFf7NH6P/AN9tR9mj9H/77arFFAFf7NH6P/321H2aP0f/AL7arFFA&#10;Ff7NH6P/AN9tR9mj9H/77arFFAFf7NH6P/321H2aP0f/AL7arFFAFf7NH6P/AN9tR9mj9H/77arF&#10;FAFf7NH6P/321H2aP0f/AL7arFFAFf7NH6P/AN9tR9mj9H/77arFFAFf7NH6P/321L9nj9H/AO+2&#10;qeuD+NsAuvhZ4ih3Mgkt9hZeys65oA7P7PH/ALX/AH9al+zR+j/99tXxTZ/Bnw5Day6rp/hXTdHl&#10;07yrhb5NMitbjzfN+Tyn+yozf8Af+OvtqL/VL9KAI7Ut5ZDNuKttzX59/wDBVH/kJ+Af+uV1/wCh&#10;JX6B2n+rf/favz8/4Ko/8hPwD/1yuv8A0JKAPguiiigAooooAKKKKACiiigAooooAKKKKACiiigA&#10;ooooAKKKKAGf8tXp9M/5avT6AGJ996fTE++9VNV1WDR7Xz5/uf3EoAvUVyn/AAsKz/59ZaP+FhWf&#10;/PrLQY+2p/zHUTQrNs81d+1t60+uU/4WFZ/8+stH/CwrP/n1loD21P8AmOrorlP+FhWf/PrLR/ws&#10;Kz/54SUB7an/ADHS/ZokleXb+9f+OpqzP+Ehs/7L/tDe3lf3P46yv+E/s/8AnhLUcx2U6FSrHmgd&#10;RRXL/wDCf2f/ADwlo/4T+z/54S0c0Db6pX/lOoorl/8AhP7P/nhLR/wn9n/zwlo5oB9Ur/ynUUVy&#10;/wDwn9n/AM8JaP8AhP7P/nhLRzQD6pX/AJTqKK5f/hP7P/nhLWro/iG21vesSsjp/A9HNAiWGqQj&#10;zSiadFFFWcwUUUUAFFFFABRRRQAUUUUAFFFFABRRRQAUUUUAFFFFABTG/wBclPpjf65KAH0UUUAY&#10;83i3SoZXVrz50/uK9M/4TPSP+fk/9+mrzKpZraWGKKVl+SX7tQeV9bqHpH/CZ6R/z8n/AL9NR/wm&#10;ekf8/J/79NXm/wBml+T5fvfdp6WcrvKu3/Vff3t92gX1mqei/wDCZ6R/z8n/AL9NR/wmekf8/J/7&#10;9NXm81tLbPtZaioH9bqHrVhrFnqqO9tOr7PvVXm8VaZDK8TXK70/uK1cb4M/4/bv/rg9YlRKXIfQ&#10;5dRjio80j0v/AITDSv8An6/8hPR/wmGlf8/X/kJ688msJ4YvNZfk/wB6q+x/7tR7SR6v1Ch/Mel/&#10;8JhpX/P1/wCQno/4TDSv+fr/AMhPXmnzUUe0kX/Z1I9L/wCEw0r/AJ+v/IT0f8JhpX/P1/5CevN0&#10;haaVIlX52p01nLDs3L8j/wAaUe0kR/Z9D+Y9G/4TDSv+fr/yE9S2fiTT7+XyoLlXdv4NuyvL6taV&#10;/wAhK3/66rR7WQpYClynrNFFFdJ8+FFFFABRRRQAUUUUAFFFFABRRRQAUUUUAFFFFABRRRQAUyb/&#10;AFT0+mTf6p6AH0yb7lPpk33KAH15f4nvJ5tZuN0rfI+xa9QrybxD/wAhy7/660HDivhKW9v7zUb2&#10;/vNWxZpB9gS2aVUe4Xf/APEVY+xwfZ3iZVRfN+X5vv8AyVBxezOf3t/eajdJ/fatubamqaeu1U2x&#10;LuTd92hLbzlSK5ZfN3O6o/39lBHKYm9v7zVoeHryWHWbTbK3zSqjVYvLCzhiuJV/5ZfJs3ff3VS0&#10;T/kLWP8A11SgajKMzT8VXk765cK0rbEbYqVjbpP77Vp+KP8AkP3f+9U1g8X2KKLd877/AOKub7R+&#10;kwajSiY3nN/eajzm/vNW89hYw7/3TPtXerv9xv8Ax+ons7N5diqvy/dTd9/5KOUftYmN5zf3mo85&#10;v7zVspZ2O396uyWJN7Ju/wDHKh1K2toYomiVvm/j/g/9DplRnDm5bGZuk/vtR5zf3mreuU/0iXzW&#10;X7PKqJFvb+Oh9Ks/kX+Pbvalyk+1gYiXMsLIyysjp/tV6tYO01lbyt994levJ32732/cr1jTf+Qb&#10;af8AXJK2pnn5ivdiewfso/8AJx3w9/7DEH/odftRX4r/ALKP/Jx3w9/7DEH/AKHX7UVseEVrR18h&#10;V3fdqTEbbvu/N96lMMbfeVTTfs0X/PNP++aAH71/vLVX7FaMjK0EJVm3MpVan+zRf880/wC+aPs0&#10;X/PNP++aAGyxwTReXIsbR/3WqFLKyREQQQqqHcq7V+WrH2aL/nmn/fNH2aL/AJ5p/wB80AVxptju&#10;Z/stvub7zeWvzVZjEcKbY9qqv8K0n2aL/nmn/fNH2aL/AJ5p/wB80AP3r/eWjev95aZ9mi/55p/3&#10;zR9mi/55p/3zQA/ev95aN6/3lpn2aL/nmn/fNH2aL/nmn/fNAD96/wB5aN6/3lpn2aL/AJ5p/wB8&#10;0fZov+eaf980AP3r/eWjev8AeWmfZov+eaf980fZov8Anmn/AHzQA/ev95aN6/3lpn2aL/nmn/fN&#10;H2aL/nmn/fNAD96/3lo3r/eWmfZov+eaf980fZov+eaf980AP3r/AHlo3r/eWmfZov8Anmn/AHzR&#10;9mi/55p/3zQA/ev95aN6/wB5aZ9mi/55p/3zR9mi/wCeaf8AfNAD96/3lo3r/eWmfZov+eaf980f&#10;Zov+eaf980AP3r/eWjev95aZ9mi/55p/3zR9mi/55p/3zQA/ev8AeWjev95aZ9mi/wCeaf8AfNH2&#10;aL/nmn/fNAD96/3lo3r/AHlpn2aL/nmn/fNH2aL/AJ5p/wB80AP3r/eWobu3hvIGgnWOaKVdrRyL&#10;uVqf9mi/55p/3zR9mi/55p/3zQBhReAvC0EyyR+HNISVTuV0sYgy/wDjtdBvX+8tM+zRf880/wC+&#10;aPs0X/PNP++aAGWn+r/4E1fn5/wVR/5CfgH/AK5XX/oSV+hlfnn/AMFUf+Qn4B/65XX/AKElAHwX&#10;RRRQAUUUUAFFFFABRRRQAUUUUAFFFFABRRRQAUUUUAFFFFADP+Wr0+mf8tXp9ADE++9c14//AOQX&#10;F/11rpU++9c14/8A+QXF/wBdaDGt/DkcDDC00qRL99m2LUz2E6XX2bb+9RtlOsLlbOV5WXe+35f9&#10;+tBNbgdU8xZIXTbueL+LbUHjxjEzfsE/735f9Uu9qdDpss0SMrL8/wB1Hb79aE2sQTLcf6xHeJol&#10;T+CqkN5AkFvu83zrdndURfkagOWJT8mX/nk3/fFMroLbWIPkVV2M7fNv+5/t1k6lcrc3rsv+qT5F&#10;/wB2gJRibH/Mlp/13rHtoWuZUiX771sf8yWn/Xesqwufsd0krfwVjL4j7zK/9090JrOWH/b3Lv3p&#10;Tfs0v/PJv++K1U16LyvmVkl+/vRUemPra/8ATX+H/wAdqTv56v8AKZPky/3G/wC+aPJZ/uo1a39t&#10;r/rFVkl2bNn8H+/T/wC3otz7UaFP4PlRttBftav8pkw2zTK7blRF+9voms5YZXVl+7/cqxDcwOlw&#10;s7SJ5rb96LV5Nbg2P+6ZH27FoCUpmJsZPvLXUeAP+Qlcf9cv/Z6x9YvEuWhVf4V+bZ/frY8Af8hK&#10;4/65f+z1UfiMcTLmw0ju6KKK6T5UKKKKACiiigAooooAKKKKACiiigAooooAKKKKACiiigApjf65&#10;KfTG/wBclAD6KKKAPF0+/wDN9yt1NYs3fbKrbIm/dVLN4D1NJX2+U6f391N/4QfVf7sX/f2oPEjG&#10;pH7JD/aUGxF89t6Kn77b/t1XS8gee93NsS4XYr7avf8ACD6r/di/7+0f8IPqv92L/v7QXy1P5Rln&#10;qVnDsVmb90uxd/8AFVfVZont4lVV81/nlq3/AMIPqv8Adi/7+0f8IPqv92L/AL+0By1eX4RPBn/H&#10;5d/9ezVi13HhjwrPpryy3LLvZdmxKypvA2oJK/leU6fwvuqJRPp8plGlTlGqQprFs7/vV+RETb8v&#10;3qemsQJs+dflb5ti0n/CE6n/AHYv++qP+EJ1P+7F/wB9VHvHsXw38xB/aUDqnzbH2pufb9+pYdYt&#10;tyM0Xz7tjfL/AA07/hCdT/uxf99Uf8ITqf8Adi/76o94fPhv5im95F/aNvL8uyL+NEenQ3ltD+6Z&#10;mf5nffVr/hCdT/uxf99Uf8ITqf8Adi/76o94r2lD+YS/vIJrWWVVXezbIv8AdrL03/kI2/8A11St&#10;X/hCdT/uxf8AfVXNK8GX0N/FLO0aRI2/5Go5ZEOrQjD4juKKKK6T5lhRRRQIKKKKACiiigAooooA&#10;KKKKACiiigAooooAKKKKACmTf6p6fTJv9U9AD6ZN9yn0yb7lAD6808SaVeJq9w/kSOjNvV0WvS6z&#10;JtSnSW4ZVi8q3bY39+gxqU/axPMv7NvP+fWf/v09H9m3n/PrP/36evT/AO3rP7U8G5vNX71Tf2kj&#10;28sqq2yL++v36Dm+qf3jyr+zbz/n1n/79PR/Zt5/z6z/APfp69SsLyWaV4pUXeio/wAlXqA+qf3j&#10;yH7HfeV5XkT7P7m16vaDpV4+r2n7iVEV97O616hRQEcJ/ePPPFWlXP8AbNxIsErpL86uiVj/AGC8&#10;/wCfaf8A79NXrdFY+zPpKWPlCPJynkn2C8/59p/+/TUfYLz/AJ9p/wDv01et0UezNf7Rl/KeSfYL&#10;z/n2n/79NR9gvP8An2n/AO/TV63RR7Mf9oy/lPJPsF5/z7T/APfpqelnfIjqsE6b/vfI9esUUezM&#10;/wC0pfynkyaVeTOqrbS/P/sV6nZwvDZ28TffRVSpqKuMeQ5MTiZYg9Y/ZR/5OO+Hv/YYg/8AQ6/a&#10;ivxX/ZR/5OO+Hv8A2GIP/Q6/airOMy4de0651q40iK7ifUreNZ5bXd86o33WqxFqVtNeTWiSq1zC&#10;qtJEPvLu6V4df+B/HEOvy+KLOO3/ALQv57iCe2R9twtvIuyL5vu/JtRv++qp2Hg7W4Z7m5Xw7q0O&#10;mNJa/bbR7r/SLzaj79vz/wB7Z/HQB77YX9tqtt51rMs0LFl3pVyvmvTfhv4yh03UpbOG70qddFih&#10;sbeW6ZkSX7VcNKm3f9/ynT5qu23hHxNZpp8sVvrF5+9mdbSZfs6WqN/c/wBIfa393fuoA+h6K89+&#10;EOm6npHh6e11Kzmtys37qa43edOm0fM6732N/wACr0KgAooooAKKKKACiiigAooooAKKKKACiiig&#10;AooooAKKKKACiiigAooooAKKKKACiiigAooooAKKKKACiiigAr88/wDgqj/yE/AP/XK6/wDQkr9D&#10;K/PP/gqj/wAhPwD/ANcrr/0JKAPguiiigAooooAKKKKACiiigAooooAKKKKACiiigAooooAKKKKA&#10;Gf8ALV6fTP8Alq9PoAYn33rP8Q6J/bdn5Hm7HVt61oJ996pa28SQRea+yLzV3b22UESjz+6cj/wr&#10;y7/5+YP/AB6j/hXl3/z8wf8Aj1a1zrDabFL9ldXi3fuvN+43+5WgmqzvdeU3lpt+dndP4aDH6tSO&#10;Z/4V5d/8/MH/AI9R/wAK8u/+fmD/AMeroNYm/wBKdWlZJfKXyE3ffet6gPq1I4H/AIV5d/8APzB/&#10;49R/wry7/wCfmD/x6u+ooD6tSOf/AOEVX+wf7P8AP+dW37/9qsT/AIQC8/5+YP8Ax+u7oqOWB6VD&#10;E1MPHkgcJ/wgF5/z8wf+P0f8IBef8/MH/j9d3RR7OJ0/2hXOE/4QC8/5+YP/AB+j/hALz/n5g/8A&#10;H67uij2cQ/tCucJ/wgF5/wA/MH/j9H/CAXn/AD8wf+P13dFHs4h9frnCf8IBef8APzB/4/W74b8N&#10;tojSyyyq8rrt+St6ijlgY1MXUqx5ZBRRRVnGFFFFABRRRQAUUUUAFFFFABRRRQAUUUUAFFFFABRR&#10;RQAUxv8AXJT6Y3+uSgB9FFFAHOW141ta2k/nyu7xb5Udt9Ph8Qzun72DZvbYv+/WxDYW1sjrFbQI&#10;j/e2Rffpn9lW2+LbEqJE29URdibqAK95NJ9li3Sqm6XYzxNVjSnZ7X5m3/M3z1Ye2ieJ4miV4m+8&#10;m2hEVF2qqoifwJQA+iiigAooooAKKKKACiiigAooooAKKKKACiiigAooooAKKKKACiiigAooooAK&#10;KKKACiiigAooooAKKKKACmTf6p6fTJv9U9AD6ZN9yn0yb7lAD6ovpUTzyyPLJslbe0W75KvUUAY8&#10;3h6JEl8hm3smz52+5V+GwVIni3M6OuzZVmigCvZ2C2e/azO7fxvViiigAooooAKKKKACiiigAooo&#10;oAKKKKACiiigD1j9lH/k474e/wDYYg/9Dr9qK/Ff9lH/AJOO+Hv/AGGIP/Q6/aigCFrmNW2luaPt&#10;cX96mWf+oSrNAEP2uL+9R9ri/vVNRQBD9ri/vUfa4v71TUUAQ/a4v71H2uL+9U1FAEP2uL+9R9ri&#10;/vVNRQBD9ri/vUfa4v71TUUAQ/a4v71H2uL+9U1FAEP2uL+9R9ri/vVNRQBD9ri/vUfa4v71TUUA&#10;Q/a4v71H2uL+9U1FAEP2uL+9R9ri/vVNRQBD9ri/vUfa4v71TUUAQ/a4v71H2uL+9U1FAEP2uL+9&#10;R9ri/vVNRQBD9ri/vUfa4v71TUUAQ/a4v71H2uL+9U1FAEP2uL+9R9ri/vVNRQBD9ri/vUn22H++&#10;KnooAaG3Llea/PX/AIKo/wDIT8A/9crr/wBCSv0DtP8AV/8AAmr8/P8Agqj/AMhPwD/1yuv/AEJK&#10;APguiiigAooooAKKKKACiiigAooooAKKKKACiiigAooooAKKKKAGf8tXp9M/5avT6AGJ996fTE++&#10;9PoAKhhtooWdl++33qmooAKKKKACiiigAooooAKKKKACiiigAooooAKKKKACiiigAooooAKKKKAC&#10;iiigAooooAKKKKACiiigAooooAKKKKACmN/rkp9Mb/XJQA+iiigAorHh1KeF5Vl3XL7mRURVT7tH&#10;9vbFllaD90mzb8336ANiiszTdVa/lfareVtR0/2aqXl/qEOoyqvlfZ4l3/P/APsUAb1FUbCaV2li&#10;lbe67Pn21eoAKKKKACiiigAooooAKKKKACiiigAooooAKKKKACiiigAooooAKKKKACiiigAooooA&#10;KKKKACiiigApk3+qen0yb/VPQA+mTfcp9Mm+5QA+qL6l5N08UsWxFXf5rtV6qN5pv2yXzfN2P8m3&#10;5aAF/tiz82KLz1fzd+2k/tW23oqyq6P/AB/3Krvo8u/d9q2S/PudIv73/A6bZ+Hms33Lcru/65f/&#10;AGdAEupax/ZssS/ZpZvN/wCeS1Lbaqk0/leUyb/uv/eqa5s/tPlNu2SxN8r7ar22mtDcbml3ou/a&#10;m2gDQooooAKKKKACiiigAooooAKKKKACiiigD1j9lH/k474e/wDYYg/9Dr9p+1fix+yj/wAnHfD3&#10;/sMQf+h1+0/agCK0/wCPdamqG0/491qagAooooAKKKKACiiigAooooAKKKKACiiigAooooAKKKKA&#10;CiiigAooooAKKKKACiiigAooooAKKKKACiiigAooooAKKKKAK1p/q3/32r8/P+CqP/IT8A/9crr/&#10;ANCSv0DtP9W/++1fn5/wVR/5CfgH/rldf+hJQB8F0UUUAFFFFABRRRQAUUUUAFFFFABRRRQAUUUU&#10;AFFFFABRRRQAz/lq9Ppn/LV6fQAxPvvVTVXlSwlaKVkdV3fJVtPvvQ6LMm1l3o9AGUmsSoiL5W9N&#10;3lb3b591Qw69L5Vp5sSvLKqbtjP8v/jla32C2+0ef5C+b/fpiaPZo6OtsvyfdoAisLme5sNzff2/&#10;K9Y9nc6hs2z3i/Mz/wAOx1210UNtFbf6qJU3/wBymzWFtNu82BX3NvoALCZrmzilf77rVij7i7Vo&#10;oAKKKKACiiigAooooAKKKKACiiigAooooAKKKKACiiigAooooAKKKKACiiigAooooAKKKKACiiig&#10;Apjf65KfTG/1yUAPooooAqTaVbTfeVk+bf8AJK6UybR7Ob7yt/wCVkqZ9Ss4X2tcwI/9x5Vpn9q2&#10;P/P5B/39StOSZHNALbSra2/1UWzb/tNUs1nFcvulXf8ALtqL+1bH/n8g/wC/qUf2rY/8/kH/AH9S&#10;jkmHNAfbWcVmm2Ld8/8AfbfViqn9q2P/AD+Qf9/Uo/tWx/5/IP8Av6lHJMOaBboqp/atj/z+Qf8A&#10;f1KP7Vsf+fyD/v6lHJMOaBboqv8A2lZu21byD/v6tWKz5LFhRRRQAUUUUAFFFFABRRRQAUUUUAFF&#10;FFABRRRQAUUUUAFFFFABRRRQAUUUUAFFFFABTJv9U9Ppk3+qegB9Mm+5T6ZN9ygB9FFeeeJPEOoJ&#10;q8sUVy0MUTbVRGrpo0ZYiXLExqVI0onodFeTf8JDqf8Az/T/APfVH/CQ6n/z/T/99V3/ANm1P5jj&#10;+uxPWaK8m/4SHU/+f6f/AL6o/wCEh1P/AJ/p/wDvqj+zan8wfXYnrNFeTf8ACQ6n/wA/0/8A31R/&#10;wkOp/wDP9P8A99Uf2bU/mD67E9Zoryb/AISHU/8An+n/AO+qP+Eh1P8A5/p/++qP7NqfzB9dies0&#10;VzngnVZ9SsrhblvOeJvvvXR15tSnKlLlkd8Zc8eYKKKKxLCiiigAooooA9Y/ZR/5OO+Hv/YYg/8A&#10;Q6/aftX4sfso/wDJx3w9/wCwxB/6HX7T9qAIrT/j3WpqhtP+PdamoAKKKKACiiigAooooAKKKKAC&#10;iiigAooooAKKKKACiiigAooooAKKKKACiiigAooooAKKKKACiiigAooooAKKKKACiiigCtaf6t/9&#10;9q/Pz/gqj/yE/AP/AFyuv/Qkr9A7T/Vv/vtX5+f8FUf+Qn4B/wCuV1/6ElAHwXRRRQAUUUUAFFFF&#10;ABRRRQAUUUUAFFFFABRRRQAUUUUAFFFFADP+Wr0+mf8ALV6fQAxPvvRNNFbRebKyoifxvQn33rmv&#10;H7/8SuL/AK61tQp+1qcpFSXJHmNX/hJNM/5/oqP+Ek0z/n+irypEZ32qu92qb7Hc+b5X2eXzf7m3&#10;5q9r+zqf8x5f1uX8p6f/AMJJpn/P9FR/wkmmf8/0VeXpZ3LqzLBJ8n3/AJfu0JZzvF5qwSOn99Fo&#10;/s6n/MV9bqfynqH/AAkmmf8AP9FR/wAJJpn/AD/RV5fNbSQvsliZH/uOtN8qRN25H+T7/wAv3aP7&#10;Op/zE/W5fynqX/CSaZ/z/RUf8JJpn/P9FXl72c6ffglTd83zrTPJk/55N83+zT/s6n/MH1uX8p6x&#10;baxY3kvlwXMbv/cq9XkmiO6avabf+eq163Xm4vDRw8vdO6hW9rEKKKK4DpCiiigAooooAKKKKACi&#10;iigAooooAKKKKACiiigAooooAKKKKACiiigAooooAKY3+uSn0xv9clAD6KKKAPF6Kcm3em77ldBD&#10;M32iVp5V+xf8sk3f+gV9tJ8p85GPMc5sf+7Rsf8Au11c1550srRT79vmp87fPVdJv9FdfNZ7vyk3&#10;PC3z/frD20v5CvZnO0V0E1yr6ckHmt5vkfcdvk+//wChUWE0E1vp8ErKmxt6v/c+etPae78AezOf&#10;oroEm/e2/lS7LTb+9Td/6HVhHs7mLa0qp9qX5v8AY21nKty/YDkOXr1Xw27TaJaMzb32V5feTfab&#10;yWX++1em+F/+QBaf7tcGY/w4nThPika1FFFfPnsBRRRQAUUUUAFFFFABRRRQAUUUUAFFFFABRRRQ&#10;AUUUUAFFFFABRRRQAUUUUAFMm/1T0+mTf6p6AH0yb7lPpk33KAH15V4i/wCQ5d/71eq15T4kRk1y&#10;73f3q9jLf4kjzcZ8I+GGBPsUTQed5672ers2m2yIibVf7v3Pv/frCS8nhXasrIlCXk6PuSVvu7K9&#10;iVOX8xwRlE27awtryeXdGsPlS7P9+izs7aaJ2dYH+bZ8m/5/9ysf7fO7I3mt8tM+2T/89futv+Sj&#10;2cv5g54mhptnBc2t35vyNvVFf+7Vi/sINNgRvIWZ2+Rkf+CsTzpfn+b77b2qb+0rrdu89vmq5U5c&#10;wc0eU3U0qzf59vyRb0l/3v4Kx9Vtls5UgVfnVfmqv9pk2uvmN8zb2ps0zTS7pW3u38dEacoy96QS&#10;ceU7X4c/8e99/vJXYVx/w6Rvst8235GZK7Cvm8b/AB5HsYf+FEKKKK4DpCiiigAooooA9Y/ZR/5O&#10;O+Hv/YYg/wDQ6/aftX4sfso/8nHfD3/sMQf+h1+1FAENp/x7rU1VVhmiG2ORdv8AtLS4uP78f/fN&#10;AFmiq2Lj+/H/AN80YuP78f8A3zQBZoqti4/vx/8AfNGLj+/H/wB80AWaKrYuP78f/fNGLj+/H/3z&#10;QBZoqti4/vx/980YuP78f/fNAFmiq2Lj+/H/AN80YuP78f8A3zQBZoqti4/vx/8AfNGLj+/H/wB8&#10;0AWaKrYuP78f/fNGLj+/H/3zQBZoqti4/vx/980YuP78f/fNAFmiq2Lj+/H/AN80YuP78f8A3zQB&#10;Zoqti4/vx/8AfNGLj+/H/wB80AWaKrYuP78f/fNGLj+/H/3zQBZoqti4/vx/980YuP78f/fNAFmi&#10;q2Lj+/H/AN80YuP78f8A3zQBZoqti4/vx/8AfNGLj+/H/wB80AWaKrYuP78f/fNGLj+/H/3zQBZo&#10;qti4/vx/980YuP78f/fNAFmuW8Y+NrbwnBEnky3+pXLbbbT7dl82U/8Asq/7VdBi4/vx/wDfNclr&#10;vwv0fxJf3d3qEP2iW6VEl3s3Kr/B/u0AdZYyM9vvdNjM33a/P3/gqj/yE/AP/XK6/wDQkr9Bra2W&#10;0gSJfurX58/8FUf+Qn4B/wCuV1/6ElAHwXRRRQAUUUUAFFFFABRRRQAUUUUAFFFFABRRRQAUUUUA&#10;FFFFADP+Wr0+mf8ALV6fQAxPvvXNeP8A/kFxf9da6VPvvWJ4w02fUtN2wLvdW37K6cNLkrx5jGt/&#10;DkcFpUywzy7m2O0Tor/3Gq9bXMFtZ+VOyzPtf7jf+OVT/wCEe1P/AJ8Z/wDvmj/hHtT/AOfGf/vm&#10;vp5eyn9o8SPNH7Jo3MyzJEy3MXyS79+77iUx7m2eW0lXbsVm/wCWv3fn/uVR/wCEe1P/AJ8Z/wDv&#10;mj/hHtT/AOfGf/vms+Wl/OXzT/lJr+5jm+ztGy7Flf5N1aH9pWcz3EsrL5yts/30rK/4R7U/+fGf&#10;/vmj/hH9T/58Zv8Avmjlpfzj5qn8pds7xbCWV5Z1mSWX7iNv+X+/Ut5f2yWcsUUqu8S+VF/trWb/&#10;AMI/qf8Az4zf980f8I/qf/PjN/3zT5aXNzcwuap/KM0f/kL2n/XRK9brzfRPDeof2pbtLbSwojb2&#10;d1r0ivKzKcZyjynfhIyhEKKKK8c7wooooAKKKKACiiigAooooAKKKKACiiigAooooAKKKKACiiig&#10;AooooAKKKKACmN/rkp9Mb/XJQA+iiigDyF9KvIWdWtpN6/7NM/s28/59Zf8AvivYaK9v+1Jfynm/&#10;Uo/zHj39m3n/AD6y/wDfFH9m3n/PrL/3xXsNFH9qS/lD6lH+Y8e/s28/59Zf++KP7NvP+fWX/viv&#10;YaKP7Ul/KH1KP8x49/Zt5/z6y/8AfFH9m3n/AD6y/wDfFew0Uf2pL+UPqUf5jyH+zbx22/ZpP++a&#10;9O0G2ls9Jt4JfvqvzVoUVx4nFyxEeU6aFD2QUUUVwHSFFFFABRRRQAUUUUAFFFFABRRRQAUUUUAF&#10;FFFABRRRQAUUUUAFFFFABRRRQAUyb/VPT6ZN/qqAH0yb7lPof5020AFVLnSrS/fdPbRTP/fdasbH&#10;/vp/3zRmT+8n/fNXGcofCBn/APCN6Z/z4xf980f8I3pn/PjF/wB81oZk/vJ/3zRmT+8n/fNae1q/&#10;zGfsomf/AMI3pn/PjF/3zR/wjemf8+MX/fNaGZP7yf8AfNGZP7yf980e1q/zB7KBn/8ACN6Z/wA+&#10;MX/fNH/CN6Z/z4xf981oZk/vJ/3zRmT+8n/fNHtav8weyiZ//CN6Z/z4xf8AfNH/AAjemf8APjF/&#10;3zWhmT+8n/fNGZP7yf8AfNL2tX+YPZRGW1tFbReVBEqIv8CVNTMyf3k/75ozJ/eT/vmsTQfRTMyf&#10;3k/75ozJ/eT/AL5oAfRTMyf3k/75ozJ/eT/vmgB9FMzJ/eT/AL5ozJ/eT/vmgD1v9lH/AJOO+Hv/&#10;AGGIP/Q6/aivxU/ZR3f8NHfD35l/5DEH8P8At1+1dABRXg9n4/8AEVhdX+rvLfXen2kt5HcpqESR&#10;WvyPtt0idYt27d/vVc0D4/3Gq2qG68Omxv5fkt7Y3TbJHV3WVcsiH5dn92gD2yivCLL4/wDiBjDc&#10;XfhK0hsWtLW/eWHVWZlgnlaLO3yfv7k+5/49Vq1+PWt31tcXNr4KlFlLOtvYXNxdPEk/73yvm/df&#10;L/wHfQB7bRXknhb4l+JfEfjmw0yTS9OstPFvdJfKt68rpcRS7P3X7pd6/wDfNc1qXxX1/RNS8b2M&#10;92k1xLcNBoCPEvyy/wBz/b2feoA+gKK8J8P/ABo8SXsGm6fbeHZdamis4Pt+qNK0KrO8W/dtSJ12&#10;/wDA/wDgNUNL+MvjKwvEvNV0vT7myXTre4vIre8f93ulZN0X7r52/wBj5aAPoWivGH+Ot5b21rfX&#10;OgQpp+qRyvpTxX26V9rf8t02fuv+As9dV8N/EWs69P4hXW4raG4sr7yVt7SfzY4k2Kw+fYm7r/do&#10;A72iiigAooooAKKKKACiiigAooooAKKKKACiiigAooooAKKKKACiiigAooooAKKKKACiiigAr88/&#10;+CqP/IT8A/8AXK6/9CSv0Mr88/8Agqj/AMhTwB82P3V1/wChJQB8F0UzY396jY396gB9FM2N/eo2&#10;N/eoAfRTNjf3qNjf3qAH0UzY396jY396gB9FM2N/eo2N/eoAfRTNjf3qNjf3qAH0UzY396jY396g&#10;B9FM2N/eo2N/eoAfRTNjf3qNjf3qAD/lq9PpiJtp9ADE++9Ppjor/eWjyV/uUAPopnkr/co8lf7l&#10;AD6KZ5K/3KPJX+5TuA+imeSv9yjyV/uUXAfRTPJX+5R5K/3KLgPopnkr/co8lf7lIB9FM8lf7lHk&#10;r/coAfRTPJX+5R5K/wBygB9FM8lf7lHkr/coAfRTPJX+5R5K/wBygB9FM8lf7lHkr/coAfRTPJX+&#10;5R5K/wBygB9FM8lf7lHkr/coAfRTPJX+5R5K/wBygB9FM8lf7lHkr/coAfRTPJX+5R5K/wBygB9F&#10;M8lf7lHkr/coAfRTPJX+5R5K/wBygB9M/wCWqUeSv9yhEVPurQA+iiigBnkp/tf99UeSn+1/31T6&#10;KAGeSn+1/wB9UeSn+1/31T6KAGeSn+1/31R5Kf7X/fVPooAZ5Kf7X/fVHkp/tf8AfVPooAZ5Kf7X&#10;/fVHkp/tf99U+igBnkp/tf8AfVHkp/tf99U+igBnkp/tf99UeSn+1/31T6KAGeSn+1/31R5Kf7X/&#10;AH1T6KAGeSn+1/31R5Kf7X/fVPooAZ5Kf7X/AH1R5Kf7X/fVPooAZ5Kf7X/fVHkp/tf99U+igBnk&#10;p/tf99UeSn+1/wB9U+igBnkp/tf99UeSn+1/31T6KAGeSn+1/wB9UeSn+1/31T6KAGeSn+1/31R5&#10;Kf7X/fVPooAZ5Kf7X/fVHkp/tf8AfVPooAZ5Kf7X/fVHkp/tf99U+igBnkp/tf8AfVHkp/tf99U+&#10;igAooooAKKKKACiiigAooooAKKKKACiiigAooooAKKKKACiiigAooooA9Y/ZR/5OO+Hv/YYg/wDQ&#10;6/aivxX/AGUf+Tjvh7/2GIP/AEOv2ooAyLnw3pV5ps+mz6bbTWE53SW7RLsb/gNYEXws0e213Tr6&#10;3toLa002KVLbT4IFSJWl++9dSiSzoHM0ibv4F20/7NJ/z9Tfkv8A8TQBlN4O0MRCP+yLLZ5aQbPI&#10;X7iPuVf91W+bFNtfAvh21mmlh0Owilmk86Rlt1+Z/wC9Wv8AZpP+fqb8l/8AiaPs0n/P1N+S/wDx&#10;NAGfH4V0eK/ivY9LtFuoneWOZIlDqz/fYH/apH8KaPNcec+l2jTea0u9oV3bmXazfiK0fs0n/P1N&#10;+S//ABNH2aT/AJ+pvyX/AOJoAyY/BHh+K+gvE0WxS7t4vKilWBdyp/dpIfAnhy3ilji0SwSKQbXR&#10;YFAb5t3/AKFWv9mk/wCfqb8l/wDiaPs0n/P1N+S//E0AYsPw/wDDMD3bRaDp6NeLsuNtsv71f9rj&#10;mr2h+GtK8MQSQ6Tp9vpsUjb2S2jVNzVc+zSf8/U35L/8TR9mk/5+pvyX/wCJoAtUVV+zSf8AP1N+&#10;S/8AxNH2aT/n6m/Jf/iaALVFVfs0n/P1N+S//E0fZpP+fqb8l/8AiaALVFVfs0n/AD9Tfkv/AMTR&#10;9mk/5+pvyX/4mgC1RVX7NJ/z9Tfkv/xNH2aT/n6m/Jf/AImgC1RVX7NJ/wA/U35L/wDE0fZpP+fq&#10;b8l/+JoAtUVV+zSf8/U35L/8TR9mk/5+pvyX/wCJoAtUVV+zSf8AP1N+S/8AxNH2aT/n6m/Jf/ia&#10;ALVFVfs0n/P1N+S//E0fZpP+fqb8l/8AiaALVFVfs0n/AD9Tfkv/AMTR9mk/5+pvyX/4mgC1RVX7&#10;NJ/z9Tfkv/xNH2aT/n6m/Jf/AImgC1RVX7NJ/wA/U35L/wDE0fZpP+fqb8l/+JoAtUVV+zSf8/U3&#10;5L/8TR9mk/5+pvyX/wCJoAtUVV+zSf8AP1N+S/8AxNH2aT/n6m/Jf/iaALVfnn/wVR/5CfgH/rld&#10;f+hJX6C28jNH8/3t22vz6/4Ko/8AIT8A/wDXK6/9CSgD4L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Y/ZR/wCTjvh7/wBhiD/0Ov2n&#10;7V+LH7KP/Jx3w9/7DEH/AKHX7T9qAMTXNdj8M+G7jU5EaZLdN+1P4qxZvGdx4U0OTVfFscNjakrt&#10;+wJLc7M/3tqf+PVuatoVt4k8P3Gm3e77POmx9v3q8/8AFPwObxzoUWla94ov9SjidtpltoNmzbt2&#10;FNm1v9771AF3xT8btD0XSru6shPqa2s8EMjw28vl/vWUff2bWb5vu5ran+JOnT+E59d00yXyRSfZ&#10;1t5I3gcz7tuxlZdyc+1cvJ+z9p81+88urXezbAixQxxRf6p0ZN+1P3v3P4q6m3+GunQ6RrOmvNPJ&#10;Dql69+77trxyNt+7/wB80AY9z8VH8H38dp4ytYtO8+JJLa4sBLOsrs6J5W3Zu3bnWtTU/H8P/CE3&#10;Gu6MpuykiQCO4ieLa5lVNrq3zL96sqT4QLqcsN1rmv3+r38E9vLBcSxRR+UsUqS7NqJt+Zk+Zq07&#10;v4bwN4V1bRbfULm2+33bXv2pVVniferfLuG3+GgCivxUh8O3OoWXitY7C9tWi2/Yg9x56y7tmxFX&#10;d/A3/fNUrP446Jc65d2vnxRabbpE8VzslZ5VdHb7uz5Nuz+Ko9e+A+n+KdO26zqMmq6p9riuv7Qv&#10;bSCX5okZVXymTytu13/h/iqxYfAzRbPVvtwuJT8qI1vHFFFCdsTxcKqfLw1AGlqnxm8IaRcPBdar&#10;iVT8yxQyvtG1W3/Kn3fnT5v9qrFt8V/DN3dXEMd9J+4eRHla2lWI7V3PtfbtbH1rj5/2b/D86aKz&#10;S+bd6c0pe5vbOC7adZXDOGWVGVfur8y+laHiX4P/AG/TrXSrJ8WLan/aF1cPLsdU/jiRVX+KgD0u&#10;xvYr+0iuYWLRSrvVmG35atVFHGsMSqv3VXatS0AFFFFABRRRQAUUUUAFFFFABRRRQAUUUUAFFFFA&#10;BRRRQAUUUUAFFFFABRRRQAUUUUAVrT/Vv/vtX5+f8FUf+Qn4B/65XX/oSV+gdp/q3/32r8/P+CqP&#10;/IT8A/8AXK6/9CSgD4L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Y/ZR/5OO+Hv/YYg/wDQ6/aivxX/AGUf+Tjvh7/2GIP/AEOv2ooA&#10;qATQLtXY6/w7jtp+bj/nnH/38P8A8TViigCvm4/55x/9/D/8TRm4/wCecf8A38P/AMTViigCvm4/&#10;55x/9/D/APE0ZuP+ecf/AH8P/wATViigCvm4/wCecf8A38P/AMTRm4/55x/9/D/8TViigCvm4/55&#10;x/8Afw//ABNGbj/nnH/38P8A8TViigCvm4/55x/9/D/8TRm4/wCecf8A38P/AMTViigCvm4/55x/&#10;9/D/APE0ZuP+ecf/AH8P/wATViigCvm4/wCecf8A38P/AMTRm4/55x/9/D/8TViigCvm4/55x/8A&#10;fw//ABNGbj/nnH/38P8A8TViigCvm4/55x/9/D/8TRm4/wCecf8A38P/AMTViigCvm4/55x/9/D/&#10;APE0ZuP+ecf/AH8P/wATViigCvm4/wCecf8A38P/AMTRm4/55x/9/D/8TViigCvm4/55x/8Afw//&#10;ABNGbj/nnH/38P8A8TViigCvm4/55x/9/D/8TRm4/wCecf8A38P/AMTViigCvm4/55x/9/D/APE0&#10;ZuP+ecf/AH8P/wATViigCvm4/wCecf8A38P/AMTRm4/55x/9/D/8TViigCvm4/55x/8Afw//ABNG&#10;bj/nnH/38P8A8TViigCvm4/55x/9/D/8TSeZcf3I/wDvqrNFAEcMXlR7d2761+e//BVH/kJ+Af8A&#10;rldf+hJX6GV+ef8AwVR/5CfgH/rldf8AoSUAfBdFFFABRRRQAUUUUAFFFFABRRRQAUUUUAFFFFAB&#10;RRRQAUUUUAFFFFABRRRQAUUUUAFFFFABRRRQAUUUUAFFFFABRRRQAUUUUAFFFFABRRRQAUUUUAFF&#10;FFABRRRQAUUUUAFFFFABRRRQAUUUUAFFFFABRRRQAUUUUAFFFFAFTUtVs9HiSW8nWFHbZveqln4q&#10;0i/uEggvoppX+6iVz/xR2/2dZbvueeu6tDR7nw1NdRLY/ZPte35fJi+egDpqK5e58YXNze3EGlae&#10;1+lv/rZt2xKtWHiddS0aW+gtpHli+RrdPv7qAN6iuRfxnfWF1b/2npTWdvcNsWbzd+2srxhqWoJ4&#10;o0pYrb5El/cJ5v8AraAPQ6K5y88T3NhPpMFzZqkt62xk3fdqxr3iFtHvNPgWLf8Aapdm/d9ygDbo&#10;rl9b8ZtpWuf2etm1y7xb12ffdqLnxhLbWtpE2ny/2rP920/u0AdRRXOaV4qludR/s/ULFrC7271+&#10;bejVXfxnc3N/LBpWmS38Vu2yWXdsoA27DXra/wBRu7OLd51r97fUt/qVtpVv5t5OsMW7ZveuS8DX&#10;n2/xNrs+1od+z5H++lbvjCw/tLw5exbfn271oA2POi+z+bu/dbd++q9hqttqsXm2c6zIrbN6Vxn9&#10;ts/w2hbf+9dfs/8AwOm+A9+g6lqGmTt91UloA7WHVbO5vZrOKdXuIv8AWp/dq3Xn/hK/isLLWNev&#10;PuSztt/260P+E2vLZYrm+0qW20+VtizbvuUAdhWZf69bWGo2ljLu826+7srP17xb/Ztxb2dnatf3&#10;0671hT+7XOXmqz3/AIw0RbyzazuIvvI9AHo1Zj69bJrKaZ832h13/wCxWZqvi2W21T+z9PsWv7tP&#10;nl2N8iVi6bfyal8QYmntms5Vg2NE9AHZWGt2epT3EFtLvlt22SpV6uX0TW4Jr/W1isYoXtWfe6f8&#10;tao23jy+v9Ne5ttIabyv9b83yJQB21FYNt4ws5vDn9rtuSJfvJ/tVlP451CGwe+l0WRLTb8su7/0&#10;OgDs6o6lrdjo+z7Zcrbb/u76NE1L+2NJt7xl2eau/ZXK/EJFm1TQllVXR5fm30AdRYeIdM1V9tne&#10;RzP/AHN1MTXrZ9ZfTPm+0Ku/7vyVxnjazsbPUtK/syKKHUPN+5b/AN2n3N+1h4+uHiga5uHg2LCn&#10;8dAHodFczoPi2XUtUl0++s2sLuJd+zd9+ornxnc3N7LBo+mNfpb/ACyzbtiUAdXRXOab4tbWLC9W&#10;CzZNTtfvWjtXP+ANS1P7Vdq1tvief97M8v8AqqAPQ6K5F/GdzeXUq6RpUt/FbtsaXdsStDRPFttq&#10;tncTyq1tLa/6+F/4KAN6iuPh8c3l4j3MGizzaen/AC23fPUtn4za58L3eq/Zl/0dtmzd96gDq6K5&#10;nRPFtzrEsTLpkiWjrva4/wBuq954w1Owi+0z6HKlkjfM7t89AHXUVzOveMF0e10+5ii86K6/8dqv&#10;c+Nrmwnia+0qW20+VtizO1AG3ea9bWer2mny7vtE/wB35a064HxbfrbeMNEuVRpvl+VE/jrWsPGE&#10;76ymn6hp7WEsv+q+agDqKK5zUvFUqai+n6ZZtf3cS75fn2ItFh4t+2WGoStbNDd2S/vbd2oA6Oiu&#10;R0fxtPrH2do9Ml+z/wDLe4/gWi28YahqrPLp+kNc2its815aAOuooooAKKKKACiiigD1j9lH/k47&#10;4e/9hiD/ANDr9qK/Ff8AZR/5OO+Hv/YYg/8AQ6/aigDxuXxrr+k6cniK51K3uNPbWBYSWDQKn7pp&#10;vKDK/wDeqxp37QWlXj3bzadeWtraz+VLd/eh+6zI6t/GrbP4a6u3+GPhy3v5Lz+z5pZXkebZPeTy&#10;xKzfeZImYojH/ZUVlah8FdCl077DZRG3tZ54pbxZpZbh5Vi+4i+azbaAIPD/AMW5PEmu3GmweH7m&#10;G7jWKXybmZIpXibb+9VW++nX5l/u0vi/xlrWmeIrpbKeCKysGtfNt3i3tP5r7fvfw10Mvw70C41Z&#10;9RltJ2u87lZryfah/wBhd+1fuj7oqfUvBWj6vq8Gq3dkz3sH3X891Vtv3dyK21/+BUAdGv3RS0UU&#10;AFFFFABRRRQAUUUUAFFFFABRRRQAUUUUAFFFFABRRRQAUUUUAFFFFABRRRQAUUUUAFFFFABRRRQA&#10;UUUUAFfnn/wVR/5CfgH/AK5XX/oSV+hlfnn/AMFUf+Qn4B/65XX/AKElAHwXRRRQAUUUUAFFFFAB&#10;RRRQAUUUUAFFFFABRRRQAUUUUAFFFFABRRRQAUUUUAFFFFABRRRQAUUUUAFFFFABRRRQAUUUUAFF&#10;FFABRRRQAUUUUAFFFFABRRRQAUUUUAFFFFABRRRQAUUUUAFFFFABRRRQAUUUUAFFFFABRRRQBxnx&#10;OTfYaerf8/SV0FnoOn2yJLBZwQy7fvolaE0MVz/rYlfZ/fWn0AeT6VDFpV1e2ep6rd6VKku9Nn3H&#10;rSm/4kPhe7vNFubm58+X5rh1+f8A369Ams4Ln/WwRTf7676fsXZt2Ls/uUAeT68+nzWtk1nfXd/L&#10;5q+a8zNsSuj8bTLYaz4fvJdyW8TfM+37ldh9gttu37NHt+/s8qpZoYpl2yxK6f3HWgDhPGd/FNca&#10;JrEW6ayWX5pkWq/iTXrXW9Z0L7GzTRJP/rdvyV6H9mi8ryvKXyv7m35Ki+x23yfuIvk+78v3KAOU&#10;dFf4oJ/s2tZ/jO2a28UWl9PPPbWjrs+0W/8ABXoH2aLzfN8pfN/v7fnodFmTa6K6f3HoA4TR7DTL&#10;/WYpbbV7vUruJW271+RKi8Ja9beGPttjqe62uPNZ1+X71d7DbQW3+qiih/3F2UPbQTSpK0Ebsn3X&#10;daAON8DXP2zxLrs/lNDvZfkeu1dN6Or/AMVCW0ULuyRKjt950X71PoA8n022n/4SFNBZf3UV41x/&#10;wCtX4hO2j6pFfRL/AMfED27V3v2eDz/N8qLzf7+356JraK5/1sSzbP7676AOH1jw9PD8PrSCBWeW&#10;LZLKif8Aj9Zv/El1Kziin17UH37f9Edfn316hUKWdskvmrBGkv8Af2/PQBwt46+FfGVveXm77C9r&#10;5SzbfuUzUtbg1jxrojWu54l+5Ns+/XoE0MVyu2WJXT+460z7HBvRvIi+X7vy/doA4Wz1KLwr4y1V&#10;tT3QxXXzxTbaSw1KLVfiIk8Ct5XkfK7rs313c1tFc/62JZv99d9H2aLzfM8pfN/v7aAOH8N/8hLx&#10;X/11er3w8/5FJv8AfeuqS2gRnZYok3/e2L9+nwwxQrtiiVE/uItAHlVhZz3nw+uPIVn8q63sif3a&#10;2tS8Yaff+Epba23PceRsaHb92uwvPNsLCVtPs4nlT7sSfJvrj9SfWtbtXsbbQV03z/8AW3D0AdH4&#10;J/5FTT/+uVc/8RbZbzUdEgl+5LLsauw0qwXStOt7Nf8AlkuyrD20UzI0sau6/d3r9ygDH0rwfpWj&#10;y+fbWy+b/ff56xLX/kpdx/1wrtqZ9mi83zfKXzf7+356AOMuU3/EtF/vWb/+gVV8K63beEvtun6r&#10;us5fNZ1d0+Rq73yYvN83yl83+/t+emTW0Fz/AK2CKbb/AH130Acf4SSXVfEeq6vFEyWkq7It6/fq&#10;l4PvILaXVdMnlaG7nlbajrXoSIqLsVdlRfZoPN83yIvN/v7fnoA4Xwl4hs/CtlcaZqu6zuIpXf51&#10;+9UNhYXOtweI76CBkivF/cI/8degTWcFz/rII5tn99d9Pm3JA/kKrui/KlAHCeHvFtjZ+HEsZVkS&#10;9iXZ9n8p971n6b8/w31X+D96/wD6HWxc6lrVyksUHhzyb2X5PtG5Nn/fdbfhjw8uj6GlnPtmdvnl&#10;/uUAVLCaez8CxS2a/vktd6pXFXl5bX/hyWWXULu81Pb80W5tiV6wiKi7VVURP4EqL7BbfP8AuIvn&#10;+98v3qAPOdefyfD/AIUl279u19n/AACr3jDxDZ+IdNi0zT91zdysvybH+WtLxnpU95Lo/wBjtmdL&#10;efe2xfuLXUJbQJL5qxRJK/3n2/PQBxWq232bxl4cib+CLZVjxP8A8jroP/Aq7B7aJ5UlaJXlT7r7&#10;fuUPbRPKkrRK7r913X7tAHmU1suleKNQ/tC+udNinbfFND9x60rOw0/+ztbvLO+nv3aLZK8y13E1&#10;tFcptliWZP8AbXfT/s0SReUsS+V/c2/JQBzXgPang20Z1+Ta7t/33XKX95Y6a/2nw5qc/wBoeX/j&#10;x2v81eoJDFCm2JFRP7iLTEs7ZJfMWCNJf76LQA+2dngiaVdkrr8yU+iigAooooAKKKKAPWP2Uf8A&#10;k474e/8AYYg/9Dr9qK/Ff9lH/k474e/9hiD/ANDr9qKACivIk+Jet6B4s1qz1ZbbVLe2uYbKxstH&#10;sWS7uZZYvNVN8txs+Vd2d22pbL45R3mp3kKeHNVNlb2JunuXltUeORX2NCytKPn3f8BoA9YoryrR&#10;fjIniPWNGXT9Ju5tPv7WWVk2o1xBItwkR37W2bV3fwM1RfEHx94x0L4gaTpGg22h3OmzRNcXn27z&#10;/tCRL95k2/LQB61RXk3hf4p6xeRyyata2e2fRf7dtVsQ42Rf88m3N87f7S7f92qEHxQ8VPqOn6H5&#10;OkHWdSiS6guTHL9nii2btrJu3M//AAKgD2iiud8EeIj4r8KafqssSxTTpmVFPyq4O1q6KgAooooA&#10;KKKKACiiigAooooAKKKKACiiigAooooAKKKKACiiigAooooAKKKKACiiigAooooAKKKKACvzz/4K&#10;o/8AIT8A/wDXK6/9CSv0Mr88/wDgqj/yE/AP/XK6/wDQkoA+C6KKKACiiigAooooAKKKKACiiigA&#10;ooooAKKKKACiiigAooooAKKKKACiiigAooooAKKKKACiiigAooooAKKKKACiiigAooooAKKKKACi&#10;iigAooooAKKKKACiiigAooooAKKKKACiiigAooooAKKKKACiiigAooooAZRVea/gtv8AWyrD/v1X&#10;/wCEh0//AJ/oP+/tAGhRWemvae/3byD/AL6oTXtPf7t9A/8AwKgDQoqr/aVt/wA91pP7Stv+e8X/&#10;AH1QBboqp/att/z8x/8AfdH9pQf8/C0AW6Kq/wBpW3/PdaP7Stv+e60AWqKq/wBpW3/PdaP7Stv+&#10;e60AWqKq/wBpW3/PdaP7Stv+e60AWqKq/wBpW3/PdaP7Stv+e60AWqKqf2rbf894v++qP7Vtv+fm&#10;P/vugC3RVT+1bb/n5j/77o/tW2/5+Y/++6ALdFVP7Vtv+fmP/vumvqtmi7muY/8AvqgC7RVT+0rZ&#10;/wDlvF/31VhHV/u0APooqpc6rZ2b7Z7mKH/fagC3RWZ/wkGm/wDP9B/39p6a9p833b6B9n9xqANC&#10;is99bsU2bryBN33fm+9R/b2nP92+g/76oA0KKz31uxhfbLeQI/8AttTf+Ek0z/oIW3/f1aANKiqX&#10;9sWOzd9sj2/391MfXtORtrX0H/fVAGhRWf8A29Y/8/kHy/7VH/CQ6Yj7WvoP+/tAGhRWf/b2no21&#10;r6Df/c3Uf8JDp/8Az/Qf9/aANCis9Ne09/u30D/8CoTW7F/u3kH/AH1QBoUVn/27p/8Az/Qf99Uf&#10;27p//P8AQf8AfVAGhRWZ/wAJLpX/AEEbb/v6lH/CS6V/0Ebb/v6lAGnRWb/wkmmf9BC2/wC/q0f8&#10;JJpn/QQtv+/q0AaVFZn/AAkmmP8A8xC2/wC/qU9PEOmTPtivrZ3/ALiS0AaFFM376fvoAKKqPqtt&#10;C+1p4kf+47U3+2LNPvXMf/fdAF2iqX9sWP8Az+R/990f23Y/8/kfz/7VAchdorPfxDp6fevoE/7a&#10;0f29p+3d9ug2P/tUAe0fso/8nHfD3/sMQf8AodftXX4j/snarZzftJ/DpVuY3d9Yg+Td/t1+3FAH&#10;Iav8NtG1q8urub7TDeXE8V0biCdleKWNNiMn935azZfgx4dmiVf9Ni/deUzpdPul+bfub/a3V35d&#10;R1I/Ojev94fnQK67nFaV8K9E0mW0mtpL1ZrbzQs32ltz75RK27/gS1va34ZsdflspbuNjJZyebE6&#10;NtKmtfev94fnRvX+8Pzp2FzLucRpfwp0PR1KW5vCmxbdFe5ZtsH/ADx/65fN92oU+DmgpbIiy34m&#10;idGiu/tTedEqpsCK/wDd28V3u9f7w/Ojev8AeH50WDmXcpaPpNtoOmW9hZxCG1gXZGlX6bvX+8Pz&#10;o3r/AHh+dFg5l3HUUgIPQ5paRQUUUUAFFFFABRRRQAUUUUAFFFFABRRRQAUUUUAFFFFABRRRQAUU&#10;UUAFFFFABRRRQAUUUUAFfnl/wVR/5Cnw/wD+uV1/6ElfobX50f8ABV3UrWw1P4f/AGmeOHdFdbd7&#10;7f4koA+E6KzE8Q6Y/wB2+tn/AO2tW4b+C5/1Uqv/ALlAFiiimO6p96gB9FVP7Vtv+e8X/fVRJrdi&#10;77VvIHf+5uoA0KKpPqtmn3rqNP8Afaj+2bP/AJ+ov++qALtFUv7Zs/8An6i/76pyarbP925j/wC+&#10;qALdFVP7Vtv+fmP/AL7p/wBvg/56rQBYorPm1uxhfZLeQJ/vtTP+El0r/oI23/f1KANOisz/AISX&#10;Sv8AoI23/f1KP+El0r/oI23/AH9SgDTorPh1uxmfZFeQP/uNVj7fB/z1WgCxRVL+2LPzfK+0xb/7&#10;m6nfb4P+e60ByFuiqX9sWafeuY/++6E1Wzm+7cxv/uNQBdorPfW7FH2teQJ/wKj+3dP/AOf6D/vq&#10;gDQorP8A7e05/u30H/fVPTWLN/u3Mb/8CoAu0VFDeRTf6qVX/wBypaACioprmK2TdLIqIv8AG9Z/&#10;/CT6V/0E7b/v6lAGrRWV/wAJPpX/AEE7b/v6lH/CT6V/0E7b/v6lAGrRWV/wk+lf9BO2/wC/qVLD&#10;4h0+Z9sV9A7/AOxLQBoUVU/tKD/n4Wn/AG+D/nqtAFiiq/2yD/nqtMfUrZPvTqn/AAKgC3RWZ/wk&#10;OmJ/y/Qf9/aP+Eh03/oIW3/f1KANOis3/hJNM/6CFt/39Wj/AISTTP8AoIW3/f1aANKisz/hJNMf&#10;7uo23/f1ae+vaen3r6BP+BUAaFFZ/wDb1j/z+Qf990f29p+3d9ug/wC+6ANCisr/AISfSv8AoJ23&#10;/f1KP+En0r/oJ23/AH9SgDVorK/4SfSv+gnbf9/Uo/4SfSv+gnbf9/UoA1aKyv8AhJ9K/wCgnbf9&#10;/UrQtryC8TdBKsyf30agCWiiq9zfwWa7p5VhT/bagCxRWf8A29p7/dvoP+/tH9u6f/z/AEH/AH1Q&#10;BoUVmf8ACQab/wA/0H/f2podVs7yXbBcxzP/AHEagDQopiU+gDz/AMSQ/b7yWJv9yuc1Wws02Rfu&#10;k3/+O1ta9582qXEUS7E/v1yqaV9pvHiZfnaolIgE2Wbutm7TbF3tvp+m3P2aeJ1iWbd/s1Y/sT7B&#10;FK0/yI67F2NTtKh+waMk/wDy13b131kWF54na5ndYomhhT5Kq/2lP5G1ZWfb/fpl/cxXieasCpK3&#10;3tjVn/NWcpe8Y8pq2F5K96jffRX3tXTJeRTP96uP370fauxH+9V3R03ypHubfu/gojLl90uJ1FGy&#10;hE+Sn1odPKGyijc1M2UCD5aZvqbZTPJoJIqPmqXZTNrUuYvlG0z5al8motrUw5Q30zfT/JpmygOU&#10;N9RX/wA9nL/u1L/HUV4n+hy/7tLmI5SxbP8Auk/3a63w9Mz2vzN9xq4+w+e1i/3a67w98lu/+9W0&#10;SDYd/krhLnTVv9Lu76VfOu/P2K/9z567h/uVznh6FbnTruJvuLPRKPOWc14e8MRTapLBebZk2VLr&#10;fhuK2ltIINsP2j5G2VrTOv8AwkywWy7H+5vqHUklefTImb/SPNZN71kBoaJoNteeHLeC8iiudi/K&#10;+2uVTwktz4jlgVWS3i/jRvu16Lo8LQ2flMv3Gesezs/+Kj1NlbZ8qPVSIMqHRPtN/wCVqarM6xbF&#10;f/ZrnNV8MRQ3X+iqrpu+/urqNbuW02982WX5PIfbXKXOpT3lq7blRH/ufw1z0/i5pG0o+6N1KZUS&#10;KxgWucufNSV9zK7K33P46sJqsaJtllZ6r6lctNLEyQfZlX+P+9XR/hL+GJNqt/LMiL5X2ZKhsElu&#10;bj7vnSqvy/7NWLC2bW7hol+eVW++7feofSpbO483ayW+7Zv/ALr04x5YmPMVPtM6XUqxbvNl+T56&#10;qo7bX37n2f3K6rWPDf8Ay82z74l2Jv3fx7KxbPTbl3/dRb9vz/71KMgkXba5s4dOdZU2O6/K+771&#10;NubyO28pYIvkaL96iVmX9s0N7L5q7HT+BKY95/DFu+ejljzcxcf7xuw6a00X2lf3PyfKn96srVfP&#10;hRPNVoasWb+TL/pPmPEn3XT+Gi/uW1v5W2o8S/L/ALdMuXMUrbTWmETbd+/7taVho637uv8AqUVf&#10;mqrpXn7vKib/AOwruNHhtvP81oGRFirOUveMfsnCTaU3mxLE29H/AI6ihtvluF2/PXpH2OCFtP8A&#10;m2I0Usq155Df+TdSssX3mq5c3KEfiKSW299u7Y9MhfyX3bvnT7r0+5RUlfbVf7iVZB774KvJb/w1&#10;p88jb5Wi+Z61b92S1lZfvotYfgD/AJFLT/8AdrX1J9lhcN/0yerA8vubmdP3Eqsksrb/ADd336r2&#10;3mosqeU0yf8AfaVK/ja5TYssEX/A1oh8YSwq6xRRbH+98tebqdn1mHLyleGwa52bYJE+X7/zvVtL&#10;NX3q23ev+/QnjO8hT91BAiVF/wAJtOkryeRBveiUbh9YiZ9/eR7ng2sn/AaZC6zIkUv3E/2dldLN&#10;bLqSJLOq76b9jgtleVYld/8AbrGNePwnSen/ALFzsn7WPwqVmbY+uwbW/wCB1/QJK22F29Fr8C/2&#10;NJlm/ap+F/7uP5dfg+dP4vnr99Lj/j3k/wB016dD4TzsRufk/wDFX4jeJNc+IGuXF1rd+zJeSxIk&#10;dyyIiI/3VSuT/wCEq1z/AKC+of8AgU9WPHf/ACO+u/8AX9cf+htXvmh67odtqvh7Rp/9OuLyxtmW&#10;CW2VYrbarb33fxM1f15OtRy3C0VCipe6fzxyTxWInzVT57/4S3XP+gzqH/gS9H/CW65/0GdQ/wDA&#10;l69xk+CWgvaWs92XhupZ/l8p9kV5uiZkSJ2+9821flrIvvhjoNp4Ln1K70fV7HUlSXzLeKPzVs2X&#10;7vmszLt3f7VEc6yyTSjT/wDJRywWKj9s8l/4S3XP+gvqH/gU1B8Xa4P+YzqH/gS9emeE7bVn8LeG&#10;28J20dyi3LNrLpErbW3fL5+77se3+98tdDq3w68Fajco2kWkl5Nc21zeW1vb3X/HyyttWKJf/HqK&#10;maYSlUcZ0e/4fzfy90OOExEo80ah4kfF2uD/AJjOof8AgS9A8X64f+YzqH/gS9fQuu/DDwxqMl1e&#10;3tpfSXdssFvPp+lRrK9mvkfeb5l/i/jb+7Xi3xS0jSPD3iJdP0mFlt4oImaWWXc0rMu6tsBmWCx9&#10;T2UaPven6meIw2IwseaUz7X/AGEvGGr+KfhxqkGrX02oPYXxigluG3uqMivt3d+tfTnavkn/AIJ4&#10;/wDIheJj6akv/olK+tV5UV/NXFNKFHOsTCCsuY/Z8hnKpl1KUxw6UtFFfLnvBRRRQAUUUUAFFFFA&#10;BRRRQAUUUUAFFFFABRRRQAUUUUAFFFFABRRRQAUUUUAFFFFACHpX5V/8Fs/+Pr4Z/wDXK8/9CSv1&#10;UPSvy1/4LRzW0d58OFuV3BoLzb/30lBUdz8v9B3Pdbq9D0fR7l7iK5il2Ijf99VxWiJA9wvkbvK/&#10;269Xh/c2sSr9yuOUeaodvNy0jeR/krB8YTMlhtRtm9tjVtp9yuf8Y/8AHrF/v12SOA5RHZE+Vd7/&#10;AMKVVtrCWzlu7m5i8mX79asNsySxfuvn/wBun+JNSimg+zf8tf4tlckY8536UqZxn2y51K83Syts&#10;rYhh/u/991F9miSL+4lV/wC0rb51835K6+Ux5i1cvE/y7mem22pNYfw/JWPeX7JE6r/C336lhv2u&#10;bX5lX/Zo90iR1ulXkd/dJ/6BXTO6pFXkmm6k0N18zbP9uut/tLztLdp59kqrv/36jlCJheLbnfdb&#10;q5pE3u/9ytLVZvtNr5v+1WUj/wDfFWQXbO2if71W30qJPmgn/wC+6x0ml3/K9W0ml+60rP8A8BoA&#10;lSaWznSWKXZKtekeHtYXWLJJf+WqfJLXm72zvFu/9DrV8GXLW2qPBv8AklWokbR/lOm16w+zXUWo&#10;Qfwf62rH9pROqMv33atB085HVl/hrnHtvKeWDd8sXzrXNU909ehCNWPvEWvTND93+KkhmlttITyP&#10;9bL8lRX+65gStCFIvstusrbK2jLmPIqU+Srylj/hD4JrN2aVnuHX77tXCzW0+m37wS16kjwJF5TN&#10;vrC8SWa3MsXlRfPRzBKJy+muqS10ejpvldqxPsbWb75V2V0eiJ/o+6mYkOg3k6eOUVWbynXYyV6h&#10;Xlug20v/AAmUUrL8leofwVUSDzD4yX0ymytldhE252SvL9p9K9I+Mv8Ax+WH+41edwzPD92rAioq&#10;V3X+7UVAEz7RH8qf8CrovBPlfb5ZZZVhRV/jrn12rGTu+f8Au1Ytk+V6IhI9FvPF+lWn7vzndv8A&#10;YqvD4wlmi/dRL/vvXGWFtE95un/1VdBeJZwrFEzMiN87bKzq1Jc3LEIxNB7++eLcty3zf3K5+/8A&#10;P839/Oz/AO+1bFheQfdiVnT++9ZmsTRXN1+6+4lclGVSMuWRcox5Sn5KUz7OlO2VNZp51wkW6uz2&#10;kSFGRD9jV/utVi28N3l5/qo2euzs9BtrbyvNX5H/AI9tXZr9dNt/IVd6L910qPaG0aEjn7bwfY6U&#10;nm6nK0z/APPGFtlbE3hvTNb0ZpbNWRU/2qx7m5/tV081d7s3y11fh6H7Nocq/wC9WMavtZcocvKc&#10;Zptgu913b967F+WopkWzglVl3rWxojt86tF937r1Fcov2zymXf8A7FeXzy5zc86uY40csjfK33aq&#10;Ve1NB9unVPuq21aqOjI1e7HY5ZDKKKKsgK9G+Dt5L/aV3bb28ryt+2vOa774Qf8AIcu/+uFAHsle&#10;X/EW5lm1xIGb90q79lenfwV5T4/mVPEvzf8APJaiRdP4jFTykoh27Kcjq/3aEmWJfmrI6iC5+/uV&#10;a6X4b7v7bfd/zyrmXm3y7a6v4ep/xO3/AOuVKPxC+yeoJT6YlPrpOM4fVU/0+WqKQxQtuVfmq3qU&#10;yvqUqr9/dVeokBla3++vLeL+DbWO80r6NF/sMyNXVTWyvL5/8arXG/bGS1li/gWV6xkXyh50COis&#10;tM+/v8j5ERvlSmp5d9BuVPutTE2WzPEy/wAO/fWMSOUlmmlm+zxfL+6XZWhZ37WEXlQKu92+/VLf&#10;81u0X/AnrS0f7N9of7TKu9F+betQXym9ptz9st9zMu/+JEq7sb+61UtEezeV1s93z/Pvda6CGFv4&#10;mraHvmpRS2lf7sVP+xzp95a2KfW3KZcxifY22fco+xt/drbplXygY/2ST+7T/sbVpUVHKHMYrw1C&#10;6f3Vaug2rTdlHKXzHP8Akyv/AMsmo+wSv/sV0GymeSlHKHMYn2D/AGt9RTWymJ/92t3atUr9NlrL&#10;tX+Go5RGZpUP+gW/+7XUaImyB/8AerF0r/kHW/8Au1u6V/qquJMjQf7lc/4e3Q3+rQbf4t9dA/3K&#10;5r+1Vs/ENwvy/PBv/wC+auRA77N/x6S/Mj/bN2+ptbTff6Z5X/PeobPVftnhx7lIvnRvN2U3UtYi&#10;e/0yXb/y131l7vKWdLZpsidf9qsxHSHxNdqzfeiWpbPXra581lb5FbZWUl5A/ip/3u/dB8tVzRIM&#10;/wAbPE96nn/uUeBkR68quZmT5I2Z69N8bW0E0sXlM2za+75q4y58NxTJuW5VEVd8v+xURlHmOnm5&#10;aZi2cywvuaLejL81RbJbmVF+Z3/hrQuUihV44F3rt++i1a0p1s5Yrm5g37P4KvmMfeNjwZ4ba5/f&#10;s+x4pf8Avut59Klewu9ltLNu3v8AP/HXM2fjO5sF8qCKLyt/92u70fW1v9ISe2+Tb95HolzRiR7p&#10;5pDeX2lWssSqs1o/3vl+5WjoPiHybO4+VdiROmzb/eq1qsM9nqOoNbKr2/yvKlcpvltriWeJf3VY&#10;xlzl/Cab38Vyjr5HzywbN7/3qxLy2aGV9ysj/wANa2m+ReWstsy/vV+dXov5lvIov4HX5GrTmAzb&#10;S9eK1ltvl2StuZ3q1bPFcz7vKZ5f7iVC+myu8vkfvkX+NKms7b7MsUqy73d9jQ/dqm4v4S/ejE2N&#10;B8pEl81WTf8AItdRbarZ2eiSxRRf6RL8i/8AAq4y2h2S7VZf9zdWmmpb5YoJVVPKbez1xylLm90v&#10;4zoNb1K2uYJdiqnkWuxN9cZeQxJLFcr86fLuRKfrHz75Vb79Z738rv5Sqv3av3pe8R7vwle5h866&#10;i2/JupiJFbTvEzb0/v7asXPm+ajKv8Oxf9imfY23/Nu3s1dFyD2XwH/yKmn7f7ta2rf8eFx/1yes&#10;rwMmzwvZL/cWtXUv+PC4/wCuT1sQeNfYG3bflpn2NPN+5WrYTLDdJK375P7n9+m3Oya6f70KP91K&#10;8jmkZGTNDsV12/f/APHaq/Mn8P3q6ib7M9h5HlN9rT59/wDernJoV3/eraMijs4f+PdP92ql5ct8&#10;8S+X935t9S/ctU/3aoQpFs81fnu2b5U/u15tGPvHtns/7DNzn9qD4awGX7utQbdq/wC3X78XA3Qu&#10;v+zX4D/sZ3iw/tQfC+eXbDv12B5X/wCB1+/vUV7tGR5lXVn5A/EzSL7RvH+v217bSW8630r7XX/a&#10;rmNj/wB2v2Mv/DGk6rKJ73SrK8l/56T2ys3/AI8Kg/4QXw7/ANADS/8AwDj/APia/dsP4kQpUYU5&#10;4W9l/N/wD8rq8GynVlONf/yU/HrY/wDdo2P/AHa/YX/hBPDn/QA0z/wDj/8AiaP+EF8Of9AHS/8A&#10;wEj/APia6v8AiJlP/oE/8m/4Bn/qZU/6CPwPx62P/do2P/dr9hf+EF8Of9AHS/8AwEj/APiaP+EE&#10;8Of9ADTP/AOP/wCJo/4ibD/oE/8AJv8AgB/qZU/6CPwPx62P/do2P/dr9hf+EE8O/wDQA0z/AMA4&#10;/wD4mj/hBPDn/QA0z/wDj/8AiaP+ImwW2E/8m/4Af6mVP+gj8D50/YC0a90/4c63cXVtJDFd6hvg&#10;d1/1iKijNfVWOKrWlrDZQrFbxrFEowqIu0CrCnJr8ZzXHPNMbVxjjy87P0PAYX6lhoUP5R9FFFeY&#10;egFFFFABRRRQAUUUmaAFooooAKKKKACiiigAooooAKKKKACikozQAtFFFABRRRQAUUUUAIK/KX/g&#10;tz/x+/DH/rnef+hJX6tV+Vf/AAWntn1XW/hnaW2151gvHKbv9pKAifmZ4edd610qarc/2laQLO3l&#10;eanyVylnutn2t99K0LC536zaf9dVrj5f3vMd/N+65T3OH7lVLxFd03LVuH7lV7z5K7DgOS8WzfY1&#10;SVW+f+GuM+0qjbpW3v8AxVt+M/Pubp1WJv7i1z7+Hrnyk3Sql23/ACxdv4KI+4WVL+/3r5St92h9&#10;Hi2RMrt5rRI2xP4mqleWEthqKwSss3zfwN96utfyLyX/AEaLyZYNiMjtv3USA5K5Rod8Eq7HX+Cp&#10;UdbO1+8ru/8AtVu6x/pNlKsSwPdp87TJ9/bWEmm73T7Srb5V+WoAzPO/e7q2H1hX0hLbyvn3fI9V&#10;dWtI7e58pSqMiqrbKsa3YLpstusW77qu++r5gNuw8JS3Onea0v8ADVS58Kzw2W1dru7V2Gm3ivp0&#10;SVY+V99YykdPKeY3Og3lsu7yqq7JUr1u5tongrhte01YXdko9oR7I5d/9p61PDbKmr25XdWW+3dW&#10;p4VTfqQb+6tXL4RUf4h6Okyo+35t7fwf3KydY+S43f3lp802xPNg3b/4qz7m5a5uE3f3a5qnwnuY&#10;SPvcxseHtK/tKJ2l3bE+7Ws+gxQp/fq1oiLbWES/7NaDouzdW0I+4ePXlzVZHL75bN3/AHXyfw1Y&#10;022a5n82WtnyVd/mWpdkUK1jyhzGDqugrefdbZVdLb7Ba7W/hrWubxUaoXh+2W7rVxkEqXumf4bm&#10;abVom2/JXffwVzOm2y2dxbqi1038FbUjmkeUfGX/AI/LD/cavNq9J+Mn/H1p/wDutXm1WQP2bV3U&#10;lPR1z+8Wrcl5HLZJB5Wza336kCnINrfK273q5pDbneL+/VtNIjmdFV/latWHR47CdEiXfK38b1nK&#10;rGBfKzn7x2SWuo0eFtSsnnZd+2mXnh5Zvn2/71bvhJFs7OWKX7i0RqU6siOWUYnOwo3muy/6r7lQ&#10;+T5LPurY1W2+2avtiXYn32puq6JFM6NEzJRGPNIvm5YmIj73212HhjRLa22XMv3/AO//AHKzNN8N&#10;79+3dsT+Our86DR9Ldd3nP8Axf7VEgp/zBqVysK+VbT74vv1jpN5yy+e2/5d/wDvVlPbNc3SK0rJ&#10;vi37ErYsLOBLKVG+5u+Z65ZVJHTKQzzoEW32rsRv466WwdU0G4ZW37FauF168ieWLym2RRLvrqtE&#10;1Wz/AOEXdt2yLyvm3/36dCH2iJHAWeqN9q+bci+b8z1oPeSTao06rviZtkfzferCF5BNdO0679rf&#10;Ls+41dVps0V5p1vI0ey483ZFWdSPJK5cTj5tNn82Vm+T5qruj7lWSNn/ALtdrc20UP2iRX3y+bsa&#10;qVzNA/yt5e/+47bKqFeRHKcrNbtFI/y7P7yVWlRf4a0dRSdPm8thFWfD/rNrfxV2Rva5jIhrvvhB&#10;/wAhy7/64Vwk0flSFfSu7+EH/Icu/wDrhWpB7F/BXj/xIf8A4qV/+uS17B/BXknxFTf4m/7ZJQBz&#10;lnN8/wB2rbv+4fclMhs9j7t1aFnprXj7du/d/BRQoSxEuWJdSrGlH3jFTckvy/PXa/D12/tx96/8&#10;sq5q803yX3RfJs+8ldL8Oodmsu3/AEyorUJYepyyCnUjVp80T1BKfTEp9BB5pqSbPEtxK0vkon/j&#10;9aFt/pKb1pmq6bLc6pLtiX7336t7F0ey3eU3y/3K5pS942jEiubZktZa85vLZXeVWlb/AFv92ujv&#10;PEk8166xfIn9ysL5Xv7hmXfsbdsrn5g5ojLC2bypWX59n9+rF/ZyQxQtKvz/AMOz+Kjfv3+VB8j/&#10;ANym3l5O+nIm1k8pt60cxHMMs3VItssXybtm92+5Vr7HK8qSwRfIzbf96q8MMVzsZl2IzV6hYWFt&#10;9gt1VV2L81VGPMamP4e0rY/nxf6qVf8AUv8AwtXQJC3+zUyJs+6tEzrDE7M2xFrpjHkMhiOrvtVl&#10;+T71Yk2qyprfkfN97Z92qvhi5g/tKX5v9bv2v/erP1i8nfXElWXYu75dlRKXum0afvcsjuqa9Q6b&#10;ctc2aM336sb1f7rK9dJiRUU991Q/8CqAH0UzZVWa8ghl8pp1R/7m6jmDlLXy1E8392mJ++Tcv3Ho&#10;8mo5i+UZvf8AvLWbrzz/AGB/I+eV/wC5Wn5NVLm5ghX5vk/u1HOUV9E/5Bdv/u10elfceuZ0GaL+&#10;y4tzV02lbfK+StomUi6/3K8fv7xn1S4lZfn81kil3fdr2B/uV5feaPPNeyxbf3W7erpRIIhol4ya&#10;X9mbds2tUTp+9t55ZW/2PmqjqtzeaVsjb5N38aVsW2mwaloKXkrSvcRLsX5qj2Ic3KUnvGTzbaKV&#10;vKaX5tlRbP7NvLe5tvNRG+RvOaruleHrlH82WVf9xKZNo95efLsX5W+49Y8vJ7ptH4S3eQtMsTOy&#10;v/erKv8AyrO4+zb/APR2X5k/v1a1J10pEaVd8q/IyVz9zqsE0UsrxbLv+H+5WMYy5uYqXwj3T53i&#10;ibfvX5URq1X8PfbNOiaeXyUiX5tlc0kzXMqL8ySv8lep2FsthoyRS/PuXZXZykykecvoKujy2c+/&#10;Z/BWr4StrmG/eJmbytm+VKvTOthdOrf6qtXR3V4JfKX53X5aXMRKPumPfuk17LLt+T5f4v8AYrKs&#10;prNLK9tpVV/7r1LczXNnLLFOrJ/wGsW/2wtuX76ferljH7IcxDbP9junVW+T+F63k23kDqsSv/t1&#10;lOn2l/li3y/frcsIVtl3f6n/AGK1lL3S6cecyJraeGzlVfnRf4/7lUkRrOBGb/lrV+b99cOzK3lM&#10;396raab/AGlFKsXyRRfPElaU4y5eYKnL8MTmvP8A9qtXSv8AT5X82XZ8v39tE2j/AGNf38W/dVi2&#10;tmuXiis4F2ffbfVfGRy8hKltL9qiinVvl+dd/wDFVLUkWGV2X5H210d5pWovEjQRLvWuc17zfkSX&#10;/W/xJWPL73MEhmlPsfzfK87a1aCaov2h2ig3u7b1rKtpmtrfb/frQhsJ4YNzN96nKPNIInrHg/d/&#10;wj9pu+/trQv/APj2l/3HrP8AB/8AyL9r/u1oal/x5y/7j10fYMZHn9zpqp5Tb97y/P8AJViHRPt9&#10;vu83Zs+9Wf8AMl1t+4n8NPhmZE3ffrwvtAV5rb7NL/wL5axL+FUuvlb+L771sX7/AHG/j3fLWZc7&#10;Zpf4v9lK1pko3ryZYbVP93+Ciz0pdyXM8skL/wB9KZef8eqM38K/wVStoWh2SzyyJ/HsdvuU6Pwn&#10;rPmOl0r7ZZ3kM9jctbXsEq3EFwnyujL/AB19T6L/AMFGPjnY2EVsviW1m8hdu+4063d3/wCBbK+Y&#10;LB/3W7dv3L9+tCH+OtYykZSifUX/AA8h+On/AEMFh/4KoP8A4ikb/gpD8dB/zMGn/wDgqg/+Ir5j&#10;pr1tzSMeQ+l/+Hknx23N/wAVFp//AIKbf/4ism8/4KbfH2H7Rt8Qaf8AJ93/AIk8H/xNfPFVbnyv&#10;nX5ndvk2Uc0i4qB9HX3/AAU4+Piy2rW/iLTfKdNz/wDEpg/+Jq5pv/BS7493Msvm+IdN2fwf8SmD&#10;/wCIr5ffw99p03yFbyX++r1b0rSv7Ntdu7e/32er94JKB9S/8PJfjv8A9DDp/wD4KYP/AIiq/wDw&#10;8o+POyZn8R6ajL93/iUwf/EV81ffqvc2yTL81RKUiOWJ9D3P/BTn4/ps8rxBpbndhl/sqD/4ioo/&#10;+Cn/AO0FHPifxBpexvubNJg/+Ir5S8SQ/ZrdFg3Q7m+bZWVZ2bJf7ZG3+V/GjVHNLlNuWB9har/w&#10;VA+P1nZyyReI9N3p/wBQeD/4isJP+CrH7Q7n/kY9L2/xf8Se3/8AiK+cNe/5Bctcds/3v9qnQlKU&#10;Tjre5I+zk/4Kn/tBvsX/AISPS97f9QeD/wCIqVP+CpP7QDvt/wCEj03/AME9v/8AEV8eJD50SLU1&#10;mksKebtZNv3aUpS/mMT7Ef8A4Kc/tCW3k+f4l0n96m7/AJA8H/xFd1Z/8FFfjfNbxM3iGw3uuf8A&#10;kFQf/E18DTefczxSsrfd+avYNN/487f/AHVrajKTA+l7/wD4KK/G2G33f8JHYQ/7Z0qD/wCJrzbU&#10;f+Cp37QNtdzLB4k0t4lb5X/seD/4mvLNb2/YH3fc/iryrW0im1K48pdi7vuV7WFhGrKUT0sPS54n&#10;154Y/wCCovx2v1uG1HxZpcKJ93OjwL/7JWZqv/BVf49w6jLFZ+JdNe3/AIH/ALHt/wD4ivkvxNbW&#10;NtHafY23t5f73/erJj3XC8/w0LDc0gdKK90+vbz/AIKpftHQ/d8R6X/4JYP/AImptL/4Kn/tF3L/&#10;ALzxHpez/sD2/wD8TXyfYbbx/IZd77flroLbTVtl+Zfnrxa9SVL3JF06HMfV7/8ABTz49pbq3/CR&#10;6bv/AOwRB/8AE1mTf8FTvj+m7b4j03j/AKg8H/xNfK1+7W29f7tczeX/AMrqtZU3KYqipQPsCw/4&#10;Kt/tBXWo28EvifSoYmbaz/2Pb/8AxFX9e/4KqfHm21GWKx8R6a9un8b6PB83/jlfEMPzyotXWfZa&#10;ytu/2K65fEc8eU+uIv8Agq9+0ZNLtXxHpf8A4Jbf/wCIrfsP+Cof7QVz97xHpv8Atf8AEnt//iK+&#10;LdNt9ibv+WstdHYTLbKsW3e38WyolIunTj9o+uW/4KefH+JmDeINN/8ABPB/8TRcf8FQfjxBbpJN&#10;4g00/wC5pUH/AMRXzHbfPKnnwbEf+NGpl55CS+VOq/Z9r/J/HRGUoy946Iwhzcx77c/8FW/2h/N/&#10;d+I9LRPfR4P/AIimL/wVd/aJLf8AIxaV/wCCeD/4ivkv+L/gVM+5vrpkckqceY+59H/4Kc/HK+8K&#10;S3svifTUuk3f8wmD/wCIrF03/gqr8e47r/S9e0+aD+6ujwL/AOyV8ZQzT26+VubY9S3M2yL5fnes&#10;Y8wcseU+t9U/4Kw/tAR3ji18Q6WkX8KHR4P/AImoIv8AgrH+0PJwfEel7v8AsCwf/E18kabolzrF&#10;0kEG15WqFLBYb3ypW2bW2NVkSifaWm/8FWPjtN/x9eJdNT/Y/seD5v8AxyvA/jj8bPG/xs8SxeKP&#10;FGry3926eUj/AHEiX+6qL92uJ8Q6PbWd1/oP/Hq671rFvrm52RQFm8r+5Ry8xUSVId6vRpvyazZf&#10;9dVqul+yfumXZUulTedrNl/11WojGXMOXKfQEP3KqX/8FW4fuVUv/wCCtjmiZ81tFcrtZVeuX1jw&#10;lE/72Btmz+B666h6g1PN7DR55pUkli+78kUr/wDLKtBPsOgz/Ms7vt2NW/qum72S5i+SWL7tclc3&#10;mxH82D91u+d7j53epHykX9qrZzyz21mz28vybHamW00U107TxLvl+dU+5s/2Kq+dPDLug+eL/YqK&#10;/wDEbyL5Uiq6/wC7QXylq80uW/lVZdry/ed/7tP1WwuZtLiaXa/lL839+sR9anTbKkvz/drYsL+f&#10;VX/ev8rRUF+6adhr1ntiiX5JfubHrYSZZrp181fl/uNXm8zyJdOqx733fK9dbDpss2kxN9yX77Ol&#10;YSiXE6B0lrK1jTWuYvl+/WfpupXKSyq1z8kXyfPWxZ3n9pNtWXztv3vlqOU25jz+/wBKubbfLLF8&#10;lafhCFt8sm2t/wATw7LCWsXwzMsKuvyo9bc3NEiFL3zdm8+GJ9yqj/7FZlgjXl7tpupXm/eiys/z&#10;fx1Y8PhhM7Lv/wB9WrHm949ulS9lSlI7WGb7NbpuX7q1ppNviTbXMpeS3Nu6t99fu1p2c0rwLurp&#10;9pzHg+xlGXvGr8u2m/K/3qhSbe22mzbqZHKZOvWzfZ38qrGj/wDHqnzb6q3940LfdbZUOmzbH/uI&#10;9YfaOyXN7PlN62mX7bEv8ddB/BXKQ23/ABObSVG+5/BXV/wV0xPNqHlHxl/4/LD/AHGrzavSfjL/&#10;AMflh/uNXm1WYi81OttPs3eXlafth2JtV3b+KtXTtVSF/wB4qxQ7f96nYnmG6K1zHL8ysq/36u/2&#10;xLNPKsS/Iq/f21tJDLeWf2mzljuYv7n8dV9ES+1h5fKaK2hi+XZt+9XLHlnL3jo5ZfZMW81XULbZ&#10;KsrIjVu6PNearpc06ffT+BKqP5sN1cWd9tdF+69aHh65/s23eKBWfdV/uiOWZK8Nyi7pUVJWWtuw&#10;hV7NGl+SLb996fD++VGn276qaxfxbdsu1LRPubP4qObl+Ev2f2pF2zuYtSf7NY7kiT701ZWtvvd4&#10;ol2RI3yJXQWG2w0tWWDZvX5fl2Vz+q/6HbvKy/w76uNPnIlUIntokt/NaVkdl+ZErQvLmK20m0T7&#10;ibfm2Vwlzr146/NEyIv3flro7aaXVbW1iVWd2iWuGVOUDaMjPuYWvL3d5G/f/qkrrYbm5TSPs0sE&#10;WzbsZKZpulJo8X2m8l33brs3/wAC02/1JZlS2W287f8A36r4fhOmnH+Y4rVdE+yRJcwFrm3aX7sX&#10;8D0yHxIyPF5it+4+6ld1bQy6Vb28EEEbo/zs6Kz1zvj7R4vLhvFTyZW+9XTyxn7sjnqR5feiWrC/&#10;trnRHii+e7dd7P8A7VYQkjuPNju1/dbvv/3ai8G3jW0918nnfJWg+m3M2qXTQWzTW7ferk9nyS5R&#10;c3umFNcfZ/Ngkj3xL/ElY7tvdmrY1f8A0aLyGZt/916xK7KfwmMgr0D4P/8AIcu/+uFef133wg/5&#10;Dl3/ANcK1IPYv4K8p+Ir7Ne+X+6lerfwV4/8R/8AkZX/AOuSUFxM9H37F3V2Hgy2Wa/fd/AtcDpr&#10;77pK9D8EvsvJV/2a9XDR5MJKZwV5c9eJU8YQxQ6zKqr8jrUXw9TZrj/9cqt+KrZvtU15u+822jwM&#10;n/E5f/cpYvlnQpzDCS/eVInoqU+mJT68s7DgdV1hbbV5YGlZPm/grK1vVfOstsdyzo/+1UXjCaK2&#10;1ndtV3eXY1V7O8tob37MsH7p2/3t9c0pG0Y8xgw7t/8A9lR5Lpebm+5trb17StMRPtLN9mf/AGKx&#10;LCH7Sn+t3pu+/WPL9ojlLCOrv827fRcv8iK3z76aln5zS7Z283d9xKsf2bB9j8/zW+0fxfNRyhyj&#10;Nm+CJlb7ldh4evG/s75pWSua0SG2eKVr75PKrorbVbbc8S+Vt27/ALtHKbcprJf72/4+W2VX1i//&#10;AND+eVnR2VPnrMudVW2SJrZVmR2+aqU1/wDb7dJWXyU37/nq+YIxKnnLYfxMlxu3qlS/6Mkv71Zf&#10;tDt9yqU376Lc3975auumyey3Mz/d+d6zOz7JsPqTpZJbeavzt83zVShvHs5/Ngl2P/vffqH7Yttc&#10;XbNE1z8z7UT+Gi2eJ9OlZtvm/f8AnX566Dm5Tbm8Q/6E8vmskqfwVz//AAk9z56feRGai5v1mtXt&#10;p4tmz5/O2/eWqqTXKWTyxKs21vl+WsJRlIzOtvNVltoE/ey73T+7WJNcr95237v49tVdbm+02sXn&#10;y/Zrj+F0b79Q2FtLMkUs886S/wDoNHKamtpWsT/OsDNNEvyfJ/BW0+pMmzdc/frktNvJbPUUWX/l&#10;qmzei/fatC51hXldmWPyov4/9uiPxcoGhqWsTwyp5XmP8v8AAtYlzf7HSW5Zvn/vrVu21VngdZW/&#10;h/u1hI6/dZpPN3fx/JV+zF7xL9pWFdr7k+au48B3LXOlu7Mz/vfvvXnSQyzb98u9Fb5t9ei/D1Nm&#10;kP8ANv8A3rVdL4jGXMdQ/wByuEudYZJZmW2b5G/vffru3+5XnU14qXUysu9N3362kFM5zxbctc2t&#10;uzLsfzaf4b1ie2sJYIv338fz/wAFQ+J0a5i83/llE3zU3wreWcP2hZWbe/yLRH3IhL4jfm1trNIl&#10;3S/MvzfL9yprDVd8UzKzbE+471mJZz3mpSrEzfJ/fqwmm/Zv3Vz8ju1ZFGbf6rFf/al3NvWsf7G3&#10;lbpYvkq18qNLKvyIzbN9XrnbqVujL8j7f4Kz5pRkOPLIr+GLDfrNuv30+/Xf+IfkgTb/AAfJWF4J&#10;trZG3L/ra6C/uf3qLt+81bR+EiUve90zZrBbyL96m/5asWEK2aIkS/Iv9+t1JoHXb8tCJa/3Vq/Z&#10;Ee1My5RXidZYFmSuC8T6J9guPNiX9zL92uz8Q38dncRKr/63+DdWJrz/AG/SYv4Hib5qJRI+M5Sz&#10;SX7dEyts2rW9c3myy+ba9ZN5D5L/ALpm2LVWa5Y2zJURp88jsly0qYfad9aGiJeXN+jW33E+8m6u&#10;fhf5K6jwZNsuJv8Adr15S5oHlR92RLf3Mt5FKvlLvX7qVzTzS20v3vnX+5W34h8QRzytHaxNC/3J&#10;XeucxvfdXNRpyib1KkZHpVhrCpocUsrM9x5XzVz+sTRXNrFfbf8AW/I1TabeSvpcUEVnv2r996z9&#10;SuZbmzRZ5VTZ/wAsU/grkn8Rv9gz7PbNdJ8v3Pnqvf6rPcyuvmts/uVqvZ21tpf2lJ/9IVfuVzXz&#10;/wAVEST3XwB/yKun/wC7Wxqr7LC4b/pk9ZHgD/kUtP8A92tfVv8AjwuP+uT1ZB5vc69Lcyozff8A&#10;4tlH9tyzQbWVU2L8vy1ied/pSfMux91P+VIvvfw14/IEjQ1LWJbqCLzVj2J8i/LWY773+6r0+VP9&#10;CTa3z7qZZ2zXkqbVX5moJOoS2/cbv9msr7NBc6kjLBPcxJ95N1as3zxJtaqSWcc0qKrSpK/8CVzY&#10;eR6/Madhc7EeLyGh2fJsrSs5vv8A+9WZDuS48rd8j/d3/fatG2+SV67DI1aY9P8A7tMf79UQUr+5&#10;+x2txPt37F31hf2xO9rbzt5TpK3zIjfOlaWvPv067VWVHZa5dL+WbS3VV+7/ALNaR5Rcp22m3jzQ&#10;O39ynXly0OxE/i+Ss3RL+B/lX7j/AN+rV4jXN0irR9kPtE0PyM6tQPuPTN/71/mo/gpDOf16ZEnR&#10;fs0s3+2n8FZkPlef+6aTfL87I61p36TvqMrQfJs+8/8Ae/2KyrOb7Zf/AOq2bH+/U1PhKiWPEnya&#10;TLXI796f7n9yuz1qza/tGggZXauS1Kwl02VFb5/9upw0o25Tjr/EWobnYsXy/wDA60P7YV7XyPKX&#10;+/5tYqP/AKqjc1XymJuw6rFbNuaDzt6/KjtXrGmvvsLdv9lK8PmmXenzf8sq9t0r/kG2v/XJK6KM&#10;eQspeMJmttBuJV++lee6pPBduj2ybNi/va73xz/yLN9/uf8As9eY2c3zJ5VbRrSw9T2kTvwlTlBN&#10;PbU7mKBPvu21aq6jo8+i3rwOfnX+7XRPeQX97FHZ7ba4gi/77rQ1u2W/srS+gXzn/wCWr19DGtHE&#10;csoHoyjCrI5C3uJrWaKcR7ZV/hf+OtJPE6zK7Trsf+5U2t339sanZR+WsKp+631pa94b0x/sWnwM&#10;iXe75pa83F0Pa/FH3jKXNA5TUr/5W/vtWLsZ60Nb03+ytWls/N87yv466jStEtobdJWX97t3768u&#10;3sjjjGVWRx8NhLbRefIuwN8q0TWzeVaq3/LVt1dBrzxXN/bwRfxVU8QhYdYggX7iLspc0i5R5PdG&#10;pshXzf7/AMi1dSwa5ifypdktUZn+0yov8CfdrW03dvrHm5TaMTQttNaz0vazfvVX5n/vU5If7StZ&#10;Z4m/eulGq3MD2vlNL5L03TZtibY23/N/dq+aXxB7OPwnL+Sz2rsy7H3fNVe2hbY/mrXS6DoM+sa5&#10;LE25It25nrb8SeGF0qDz4l86tn8JjLlOch0exfw0ty0/+m7vuVz+pfJsii++1dR9v0z+w1VoG+2r&#10;L/45R4kvNPuZbT7Da/Zn2/NUc3KY8py+gvPbalFLFJslSpZrae/1R2b5/nrN85kuty/Jtatrw9sf&#10;UXnll2ItOX8wR973To/EOjrZ6dp88CyJ8uyWuaudbWdbe3kVdsH8VdFqWty3mnJAs6/K33HrnfEG&#10;g/2a9uytvedN7J/drooR5viCUfe90dbPY3iXct4vz7f3VZ/h4L/bdpv/AOetVk3K3zD5a6SwudPe&#10;fTFWL/SFlXd8tdNSnHl5oi5eY9oh+5VS/wD4Ktw/cqpe/wAFcxyRKVPplS1kdA2uX8VeHlv7fz4l&#10;/epXUPTPv1QHkj2HnS7oJGs5f4qW88MXkyo7Tq/97e1dP4h8Kq9w9zFu3t/Alc1YXMEOovE8srov&#10;yfeqQMjUNLexj2uy1L4buWh1FFb/AFT1u3mlafeSvL5uz/bpkNtZ6Uu2D/Sbh/4/7lLm90fLLmM+&#10;2ud+ovFEvzs3y16KkLJapu/hWvN7yzns5UuYlZGWujsda1DUVXdDJFDUSNohc+GLa8uGaJ9m77yV&#10;u2aQaPZJBFRDYK8vn+avyr9xKytSmWzuv9b8jf36x942jGJU8Q3LTQbf71c077L79x91al1vWHuZ&#10;fKiVkT/bqOOPM+/+8u6rjHkibUv3tTliWvmdq6CGzl0rZ83zuv3K58u0J3J96tizmuXWJ2bzvK+f&#10;565j2qnNzcp1ENyjxJvXZ/6HUttNsba33H/8drPTyt3m7WdXqxMn7hGVv4a25jyJxNhH2NVjzl2V&#10;Stn32qN9/dR5Ox96vvrbmOT3R0yK+/5ar2cMTtu8r7lW9n+zT5v3MWxf4qZnze7yleG5V9ZiiT+G&#10;uo/grz/R32eK/Ib5/l316B/BWtI5qh5T8Y/+Pyw/3XrzqF1Rvu16R8WkabUdNiX+JGrzu7tGs5tj&#10;f8BatOb3jHl90V3+en7Pl+WqVTW6NNOiL99mrXnJ5TtPh0+y6uImb5G/grYhhXTbq42wK6eb/rna&#10;qujw/wBm3FpFFEzp9+WWutm+zXkXlMvyff8Au/frgjKMpcx6PLKETl9SdrxNkFmz7n2b0Wt3QdEX&#10;R4v3/wA9w/z/AO7WnpvkW3yxfco1i5ihi/dfPcS/IqUSj/KRD4veMTVUa8utqy7E/ieseG2a5v8A&#10;czK6RN8m/wDv1Nf2etaaiXk/lTW6/eRP4K0tNhgsL9Lna15LdL8uxfkSj4Ih70qhsf6Sios8q7Fr&#10;Kv8AdeRP5u3/AIBTNYtv+JolytyyPt+aL+Cn21nPrC7v+Pa0/v8A8b1tSlTlHmOap7Tm5TK0qaLU&#10;n8iW5Z4k+RneL5K6LZbeHoEXYvlbdizJT5obXSrXbAqoi/wVw954pupZfsMCbtsv3/vbf9moj78u&#10;WJ2SXJHmkdbDbRarfpFLufZ87J/BVXxnNF9ois0/cwov8C1peGLCX/X3K7LisX4laU1zE1zG7ear&#10;/c/vUcpzSn7xXsL+LRNRSKK5+Tb80O77taE32bxC7rO37qL7u9vvPXnNhol9ePuXcn+29el6J4Yi&#10;/sv7NLO3z/feol/dNoy/mOPs7eL+1rhrH5It3yf7S12sOqxW0Tr5X3V31i39hBoPm20E/nf7b/w1&#10;X8MWDXLSy3Lb4v7/APeohH95LmCUZcvNymP4+mivLi3eDa3yfNiuSdGT7y13vie80ywfyooFd65z&#10;zluf4VSuk5pGFXffCD/kOXf/AFwrjL63ED/K2a7P4Qf8hy7/AOuFBB7F/BXj3xL/AORj/wC2S17D&#10;/BXk3xF2vr21v+eSUFxOdsE2XETV6R4MhXypZf77VwUO1E+Wt3SvELWdhLAv33+69d+Eqe1pyoHN&#10;XhyS9oaHiS8V4kgX+GVman+A3V9UfZ/drBRGuZdq/fau+8N2C2Coq/f2fNRjeWPLQh9kywkJe9Vk&#10;dKlPpiU+uA6zxfxi32XxBdS/6xjtxu/hqjChgeeVXbIaiisftHT9kdqO29s4UkXIzurEv7pzfRwx&#10;fuUUbfkooqaZEjQgvmOsLbKixqW2sy9WqdUjtJ5kKGQ+avzFqKKlpFw+Et3EardsPm2OMFd1W008&#10;XMkcksrfu2+6ny7qKKcfgCRpae0V1IT5Cx7v7tZFxarJqEkZJ2qu6iiip/DOmn/EiLOu2KHPzbZe&#10;9SXk/wDpsXyj5GXFFFSi5/ESeYZbgqv7sMGPy1zI1CaVEZm+fdt3UUV1HH9oe91L9nb5vvz+Uf8A&#10;drpbyeOHyBHDsaQ7GYN22UUVP2Ql8RzV+yTab9qiQwyIcH5t26rWoTXLWcg+0vsCfdooo+yZ/aK3&#10;hS5kutXiidvlxmtc2PnLK28LHl28sLxRRWMzen8MieK4W4a0eSJXPl5qnrsY07TmlX52m+9uoopI&#10;qRj6VM1xFtb7m77tenfDlwdIbC7dsm2iitI/GXX/AIcTrX+5Xj2sXslpqM6xHbuaiirkclMWBxc2&#10;0sMqh021jeH7VG16CI/dD7qKKIl1D0OKJIpjIF/eH+KqtxzcGRvm2LuCmiitTE5zUng+xg/Zxl33&#10;H5qNPRbq0YbfL8v7u2iiuSwL4jS8LbYtVUKvDK1aN3Oz3/NFFaBE1bNf3SVaeMUUVuc0viOb1Typ&#10;LsyPHvELbVUtUUUQuI7hG+6680UVh9o6aRy32n/RJfkXptrIuW+WiitcN9oiqE8SwY291rW8JOft&#10;zL220UV2R+GJEviMO/mZryYn+JqZG59aKKmPxEyOs8K30vmrbbv3fpSX1nFLez7l+9RRXn1/iOtf&#10;wzP1CNILTCrxVS80dYLNZ1k+9/Dt4ooopmZ7J4A/5FLT/wDdrX1b/jwuP+uT0UVsSeGSTM1zE3+9&#10;QZma3f8A65UUVwhI6DSLdbq0CP8AdVd1V9WdbUAxIqFqKK4F/EAuzIfstoyuymX72Kv3US6cryN+&#10;+bZt/u0UVEdzspfERaczGCJy2Qn3FPO2ut8pfM3d6KK65fCaE/8AdrF1PUZRcNEvyqvpRRUSM4nL&#10;3GpSRX6uwEgTqrfxVuS6gtnbeZHboGfrRRXZA6bIzLFmF6JFbb5f8I6NU899cNN5nmtu30UVjL4g&#10;qfEdEn8FR6gfIs5WXrtooqInOcG15LdCVXkfGd33qsWEiwunloU3Lz81FFFUzl8RMt5K1kZd3zGu&#10;Vv7iS6mYyOWoopYdLmZzVBIW+Zf92iPt/utRRXWBYicC3iO0Z217lpX/ACDbX/rklFFa0wMrx/8A&#10;8ire/wC7/wCz14tZ3sltNGVPRqKK2LibmsIZbe11YMY552bcF6VoaLq0wt/LbDR/3TRRXZgPiPVw&#10;xW1SL99u3HOc1QF5Krsd3WiivamdtX3ZaGxovh6HW1vJppGDxruXFaj6T/xJQv2h/lWiivBxLftp&#10;GEfiMiwsI/7StGx/yz3Vk+Km3azL7UUVw/8ALwxn8Qv/ADD0PetjR522n/aSiiuSZcRySNchbott&#10;nQbQ4qwb25uLeR5J2chKKK1iEfhOoi1aRvBo1GNVhnVNuUqLSPEU13okkk8aSsqbeaKKuXwnJE5y&#10;30xdTSaZ227G4ULVPXYP7NglCEMVG0MVoormn/ENY/AYNxoiw2ttP5pYzLu24+7W1eaNFYeHLG8i&#10;dg8rfMvaiiuo5zJ0zafENvuUMvm/dNXNW1R5dZn+RV8tnVcUUV0Uv4hnAoyQrtzU1hGP7Vsj/wBN&#10;Uoor3ai9076iXKe6w/cqpe/wUUV4R48SlT0oorI6Af7lMSiiqAhuPuV5p4302KG8S4i/dvL97bRR&#10;U/aNPsnOw38+MeYcV2HhTTkf53dmOd1FFKoFP4TdmKzTrGyLtp0l19lUbEHy0UVJtEjn1R44hhBz&#10;15qlPFb6oVnuId+5Pu7uKKKguSXLErR+HLOS9jynStY+FbGZfMCbG/2aKKUTpXuy0MfVvD66ed0c&#10;7H5/4lqhA3lSSL94N60UVzSPYjJuMi/p9yzloX+by/usetaMjedsf7pxt4oooMahu6K260Zf9qnX&#10;Fy1mz7fm+tFFdMPhPCl/EkUX1Sbyc5ptpeS3H3moool8QfZKmlf8jv8A9sq9G/goorpj8BxVDz/x&#10;5/yH9ObusMrVm21pba1b5uYFd8bd1FFXL4Tm+0YHiPwdBpzu0MzBf7pWuasP+PgN6UUVP2TaPxnp&#10;WiO/9mo+85xtq2lyd33RRRXmR+M9f7AkV9NcHLPxjbtrKuWm/wCEpmHntiGL5aKK9KH2jil8RrMb&#10;m6tgkt0zKf8AZqvb6xLa6faQRIqDG3d3oorjqFS+E6K20yKdFjb7pb5v9qo9ZvGslQRgUUVMf4Zd&#10;L4zz/wAS63c3DlN+wN/drW8P6Rbiwt71V23G37woor0Ye7Ti0R8VeVzuNDjYwRSNIW3L901l+K5N&#10;2p28OBs25oorGXwnPL+IaOm6fbQ2aSLCu7bVVoJWuXAm2pu+6FooqPslUzjvEvzald/71bDwLYaR&#10;D5faPdRRXfU+z/hPSrP9xE8rvrqS8u3eRsktTI5mUqfSiisTxGS3Ny06fNXa/B//AJDl3/1woooA&#10;9g/gryL4kN/xUr/9cloooAwo75l2YUVaDbd796KKyNS5ZXjpdRY4r0Tw9ctMy7v7tFFZx+McvhOl&#10;Sn0UV0mJ/9lQSwMECgAAAAAAAAAhAJZvpCZuygEAbsoBABQAAABkcnMvbWVkaWEvaW1hZ2UyLmpw&#10;Z//Y/+AAEEpGSUYAAQEBAGAAYAAA/9sAQwADAgIDAgIDAwMDBAMDBAUIBQUEBAUKBwcGCAwKDAwL&#10;CgsLDQ4SEA0OEQ4LCxAWEBETFBUVFQwPFxgWFBgSFBUU/9sAQwEDBAQFBAUJBQUJFA0LDRQUFBQU&#10;FBQUFBQUFBQUFBQUFBQUFBQUFBQUFBQUFBQUFBQUFBQUFBQUFBQUFBQUFBQU/8AAEQgCrgT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soo&#10;or+6z+XwooooAKKKKACiiigAooooAKKKKACiiigAooooAKKKKACiiigAooooAKKKKACiiigAxzSY&#10;O7PalPFez+EdX0/wl8H7DVm8PaZq91dazLayvewbn8ravyrXkZhjJYGEHGHNzPlOvC0PrMuXm5Tx&#10;jnikAxj2r6O8YfBXwqkus6o091p1v5tmttp9uu7bLOu7a26ovE/7L1votqvkTXtzdQXcUElurRO9&#10;0rfxRKr/AC7f9qvGhxPgJcvO3Fv/AID/AFPSlk2J+wfO9FfRuqfs0aFoVvLqWoahf2mmxaU1+8X7&#10;ppUdW27fl+Wqmv8AwN8H+H2v5Y9Uv7z7DbW2qSxPEq7raTb8n+9ThxPl83aDl/4CRLKMTD4j58Gc&#10;e9L2zX1tpuiaXqvxF8F3mk6Xodz4MnvZVgurKP8Aer/o7/up0b+KvPpPgfoOrWQ1XS9SvfsUthfX&#10;SpcRqr+bB/7LWFHifDzd6sHHT/5LR/8AgJtPKKi/hy5v6X+Z4UAB0pMjNfR/g74UeFNE0XULnVku&#10;b5rrwp/ay/Kv7hvMVfk/26uXHwU8LeNrzRoNGW7s1g0Rb+5T90rzr/B975d1D4pwUZyi1LlX2iY5&#10;RXlHmPmXrRzXvni74CeHPBmi+INT1DWLia3sfs32aK32s26RW+Rtvy/Ky1lfAiPQr+w1Sx8jSZvF&#10;c8i/2emur/o8q/3V/utXY8/oTws8Vh4OUYW/H+tTD+zakKsaVT3eY8YyfSjrX0zd/Cbwz4j0/wAO&#10;6fc2VxoevXU199pSJV2pLEz71/3V+6tct4a+Amm6p4R0/wASXuo3MOnraXl/fJEu59kDbdq/71ZU&#10;+JcE6fPO8f6l/wDIm88oxPN7n9bf5niXku67lRvk/wBmmV9Oa14MsdV8LRRaBcyW9q/h2Jh5sC75&#10;90+35q5ofAfw5qFxrWn2mu3Ftf6BJAupS3Uapb7WbazL/u1NLibCSjzVfd1/r8xSyqr9k8IBorv/&#10;AIy+Abb4deIotPtFvfKaPest1t2S/wC0rL/DXAHmvpMLiqeLpRr0vhkeTXoSw9X2UgooortMAooo&#10;oAKKKKACiiigAooooAKKKKACiiigAooooAKKKKACiiigAooooAKKKKACiiigAooooAKKKKACiiig&#10;AooooAKKKKACiiigAooooAKKKKACiiigAooooAKKKKACiiigAooooAKKKKACiiigAooooAKKKKAC&#10;iiigAoorntR1u4sfEv2VYZriD7F5u23Vflbd975mrlr144ePNI6aVGdf4DoaBXJWfi25ew3Jbee0&#10;EPn3Ls23au9v/iakbxfdzXPl21grxNJ5Ss8n+zurl/tKhy8xt9SqnU0YrkD8QIQ0CiGNGaNZZFeT&#10;5vmb+H+9XX100cVSxH8ORhVw9Wj8YUVzmo30jXd/vu5rS1s1Xd5Ee5m3VRuPGarNHaRMLlJomVbh&#10;S3yttZvm/hX7tc08woUviN44KrP4DsaK4S28XvpkZ851eWfylj8+Xan+q3NWgnjOWZWmgst9vHDH&#10;PK27+8zf/E1Mc0w0vtFSwFeJ1fWiqWmaouppcSxr+6WTylf+9VHxff3FjpSPbNIsrTxr+627vmb/&#10;AGq66mJhCj7f7JzQpTnV9kbdGfauEtvFM9k/nXbSTeVEy+U/393m7V3f7XzVqt4ouor5dOa0X+0m&#10;b5U3fJt27q46eaUJnTLAVY7HTUVQ0LVW1fTluWj8pmZkZN1Q+ILxrO3t9sskO+XazxLueu2VePs/&#10;a/ZOX2U/a+yNWisCHW7m3iRJ4GfbE0rO/wAj7d9Rapqt28X2bylhldovuN/C1Y/W6XLzF/Vpcx0l&#10;FcxDq5sC0jM/lKjfIzfxbttbWl6iupQOxC/K235W3JV08TTqy5SJ0JQ98u0UUV2mAUUUUAFFFFAB&#10;RRRQAUUUUAFFFFABRRRQAUUUUAFFFFABRRRQAUUUUAFFFFABRRRQAUUUUAFFFFK6HZhRRRRdBZhR&#10;RRRdBZhRRRRdBZhRRRRdBZhRRRRdBZhRRRRdBZhRRRRdBZhRRRRdBZhRRRRdBZhRRRRdBZhRRRRd&#10;BZhRRRSugswruPCfxg1vwdoaaTaQWFzapN9qi+22iyvFL/eXdXD0Vx4jDUMVDkrR5jSnUnRlzUjr&#10;L74peItRs9Sgub3zv7RvIryeVl+fzV+5W+37QPilr+1vdtgl/Ays92lovmz7U2/M/wDFXmlFcksr&#10;wE/jpROqOMxUftHpOt/H/wAU67pk2nztZRWstm9n5VvbKuyJm3VUHxs8Ttfy3jSWzyz2kFg2+Bdn&#10;lRfdrgOaXmiOVZfCNoUohLG4qfxSPSH+Pvib7Vps9sunWKWM73UUVraLErSsm3cy/wAXyvVDQvjP&#10;4l8Ow6fFaSW/lWKzrFFLArIyy/fVv71cKc80vOTSWV4FR5PZR/r/AId/eL67iubm5j0uf9oDxTNr&#10;H9oP9g/5B7aX9n+yL5TQb923bUVh8e/E9jFZxx/YHS2ga1+e0V/Nib/lk395a85oqf7Hy7l5fYxH&#10;9dxX/Pw7HW/ijrGvaVqmnSraxWeoSRSyRW8CxIjRptXbTPBfxO1TwFA0en22nTfv/PVr20WV4m/v&#10;qzVyPSjrXR/Z2D9k6PIuVkfWcRze15vePRrP4/eLbTym8+2mngu5bxbiW2Vpd0v3vm/utVt/2jPF&#10;zz2TL9ght7aKW3W0itFWJopfvKy/xV5dRzXNLJsul/y5ia/X8V/z8keg6n8cvE+rpcLJJaQpLaLY&#10;bbe2VVWJW3fL/wACqXUfj34n1G28if7BtdonuXW0Xddbfu+b/erznn2o5q/7Jy7T91HQn67iv5jp&#10;PGnj/VPH1xZSal5KpZx+RBFbxeUkS/7tc2KKDzXfRpUqEPZUo8sTlq1J1p88gooorpujOzCiiind&#10;BZhRRRRdBZhRRRRdBZhRRRRdBZhRRRRdBZhRRRRdBZhRRRRdBZhRRRRdBZhRRRRdBZhRRRRdBZhR&#10;RRRdBZhRRRRdBZhRRRRdBZhRRRRdBZhRRRRdBZhRRRRdBZhRRRRdBZhRRRRdBZhRRRRdBZhRRRRd&#10;BZhRRRRdBZhRRRRdBZhRRRRdBZhRRRRdBZhRRRRdBZhRRRRdBZhRRRRdBZhRRRRdBZhRRRRdBZhR&#10;RRRdBZhVb+zIf7S+2fN57QeR97+GrNFZTjCfxjhKcNjGbwpZNt2tOi7fKZEl/wBav91qnTw/aI25&#10;Vb5ZfN+9/Ft21pUVhHD0I/ZN/b1v5jITwvaQyRtA00Plrt+ST7y/7Va9FFaU6dOl8BnKpOfxmXqP&#10;h221KdpPMmtpZF2ytbybdy1RTwRpscsbL52yNtyxeb8m7btroqKxlhaE5c0omkcTWhHljIxX8KWO&#10;35fMhZWVldG+ddq7akutGRLO8FtG1xPPCsDmVvvbd3/xVa1FKWEw/wDKHt638xT0fTF0rS7ayX/l&#10;mu3d/eajUtLj1a28mRpERWVleJtrblq5RW/s6fs/ZfZI9rU5+cxf+EQ0/wAtxIsku5WVnZvmaquo&#10;eGEiiWWCO5u7pZd/neftlX5f71dJRXNLB0JR5eU2jiasPtGb4d0ttI0eO2kb51+dvmq7c2cdy0TP&#10;/wAsm3rUtFdMKcIU/ZGEqk5z5yCaxguJWlkXfui8pv8Adqsmi2yfeaR33L87t/drQoo9nS+LlD2k&#10;zP8A7Bttrrtb5t/8X+1uq3bW32aLbuZ/9t2qWirhCEPhCUpz+IKKKK1ujOzCiiii6CzCiiii6CzC&#10;iiii6CzCiiii6CzCiiii6CzCiiii6CzCiiii6CzCiiii6CzCiiii6CzCiiii6CzCiiii6CzCiiii&#10;6CzCiiii6CzP1X/4Zt+F/wD0JWlf9+KT/hm34Y/9CTpP/fkV6PcTLbQPJIfkRdzfSvDvE/xz1eC/&#10;b+zYoEtf4C6791fxOsyx/wDz/l/4FI/omphsDS+KnH/wE6r/AIZt+GP/AEJOk/8Afml/4Zt+GP8A&#10;0JOk/wDfmvOv+F9eJ/S2/wC/VN/4X74n/wCnb/v1Wn9oY/8A5/y/8CkR7LA/8+4/+Ano3/DNvww/&#10;6EnSf+/NH/DNvww/6EnSf+/Ned/8L78Telr/AN+aP+F9eJ/S1/79Vf13MP8An/L/AMCkHssD/wA+&#10;4/8AgJ6L/wAM2/DD/oSdJ/780f8ADNvww/6EnSf+/Ned/wDC+vE/pbf9+qf/AML38S+lr/36q/re&#10;Y/8AP+X/AIFIPZYH/n3H/wABPQf+Gbfhh/0JOk/9+aP+Gbfhh/0JOk/9+a4WH45eI3b/AJdv+/Va&#10;H/C5fEGzdiD/AL9UfW8x/wCf8v8AwKQeywX/AD7j/wCAnVf8M2/DD/oSdJ/78Un/AAzb8MP+hK0n&#10;/vzXJf8AC7Ne/wCnb/v1U6fGLXn7Qf8AfFYyzDHw/wCX8v8AwKRtHB4Of/LuP/gJ0/8AwzZ8MP8A&#10;oStK/wC/FH/DNnww/wChK0n/AL8V5f8AEX9rjS/hRp/2nxLq9lZsybktwu6Zv+A18cfFH/grP4wb&#10;VpYvBNjaQ6ejfJLfQb3aojmWOl/y/l/4FI1ll+Ej/wAu4/8AgJ+i/wDwzd8Mf+hJ0n/vwKP+Gbvh&#10;j/0JOk/9+BX5V3n/AAVh+N9tPs2aJ9zd/wAedSw/8FYfjXcsiRJoju3/AE51f9oY/wD5/wAv/ApE&#10;/U8H/wA+4/8AgJ+p3/DNvww/6EnSf+/Io/4Zt+GH/Qk6T/35r8vrn/gqf8aoLMyomjPvl2xf6H/C&#10;v36z/wDh7F8a/TRP/AOj+0Md/wA/5f8AgUiPqeD/AOfUf/AT9Uv+Gbvhj/0JOk/9+BR/wzd8Mf8A&#10;oSdJ/wC/Ar8q/wDh7F8a/wDqCf8AgHTP+Hsvxt/6gn/gHR/aGP8A+f8AL/wKRf1PCf8APuP/AICf&#10;qv8A8M3fDH/oSdJ/78Cj/hm34Y/9CTpP/fgV+VH/AA9l+Nv/AFBP/AOm/wDD2f42/wDUD/8AAOj+&#10;0Mf/AM/5f+BSD6nhP+fcf/AT9WP+Gbfhh/0JWk/9+KP+Gbfhh/0JWk/9+K/KR/8AgrR8bv4f7E/8&#10;A6Yn/BW344Rv8yaI6/8AXnUf2lj/APn/AC/8CkH1HCf8+4/+An6v/wDDNvwwP/Mk6T/34o/4Zu+G&#10;A/5knSf+/FfMX7Lf7f8Af/H7SLizurOGw8S2Ee+6iSP906/3kr3V/jJradoP++a5JZ3ioS5ZV5f+&#10;BSOuGUUJx5o0o/8AgJ0//DN3wv8A+hK0n/vxR/wzb8L/APoStJ/78VyLfGrXh/z7f9+6jb42+IB/&#10;z7f9+6z/ALfxX/P+X/gUh/2NR/59R/8AATsv+Gbfhf8A9CVpP/fij/hm34X/APQlaT/34riH+OHi&#10;If8APt/37qpefHLxM0W2KS2hf+/5W6j+3sV/z/l/4FIP7Gof8+o/+AnoX/DNvww/6EnSf+/FH/DN&#10;vww/6EnSf+/FeKar8cfifB89nd6Xcr/ce221y+oftQ/FvTv9bY2Wz++lturCXEeKh/y9qf8AgUiZ&#10;ZXQj/wAuo/8AgJ9J/wDDNnww/wChK0n/AL8Uf8M2fC//AKErSf8AvxXyi/7anxGR9rLp6P8A3Htq&#10;en7aXxDf/oH/APfisf8AWmt/z/qf+BSM/wCzcN/z6j/4CfVn/DNnww/6EnSf+/FH/DNnww/6EnSf&#10;+/FfLqftj/EE/wDQP/78Uyb9sr4gJ90af/34qP8AWqt/z/qf+BSL/svDf8+o/wDgJ9S/8M2/DD/o&#10;StJ/780n/DN3ww/6EnSf+/FfJMv7bvxDRumm/wDfioR+3T8QY/8AWQ6f/wCA9bR4nrS/5fy/8CkY&#10;yy/DQ/5dR/8AAT6+/wCGa/hj/wBCVpX/AID0n/DNfwx/6ErSv/AcV8kJ+3N46f8Ai0//AL8VY/4b&#10;X8fP/Fpv/gPW3+sOI/5/y/8AApHHKlgofFS/8lPq7/hm34Yf9CTpP/fmj/hm34Yf9CTpP/fmvlH/&#10;AIbX+IHpp/8A4D0f8Nr/ABA9NP8A/Aer/wBYMR/z/l/4FIn2WB/59R/8BPq7/hm34Yf9CTpP/fmj&#10;/hm34Yf9CTpP/fmvlH/htbx96af/AOA9Qv8AtufEAdtP/wDAej/WDEf8/wCX/gUg9lgf+fUf/AT6&#10;0/4Zt+GH/Qk6T/35o/4Zt+GH/Qk6T/35r5If9t74hD+HTv8AwHqL/huP4h+mmf8AgPR/rBiP+f8A&#10;L/wKQeywP/PuP/gJ9ef8M2/DD/oSdJ/780f8M2/DD/oSdJ/7818h/wDDcHxD9NN/8B6Z/wANxfEb&#10;003/AL8Uf6wYj/n/AC/8CkHssD/z7j/4CfX/APwzb8Mf+hJ0n/vzR/wzb8Mf+hJ0n/vzXyB/w3L8&#10;RfTTP/Aeon/bp+IqdtN/78Uf6wYj/n/L/wACkV7LA/8APuP/AICfYn/DNvwx/wChJ0n/AL8ij/hm&#10;74Xjr4K0n/vxXhXwC/bM1Lxh4vt9A8V21tH9sbZBdWy7Arf7dfUPjfxjZ+B9Am1O8OVT5UX+83pX&#10;TTzjGVVeNeX/AIFI2jhMHOPNGlH/AMBOT/4Zt+GP/Qk6T/35o/4Zt+GP/Qk6T/35riR+0fPM/wAn&#10;kJ/sbamT9oG5f/lrB/3xXZ9fx/8Az/l/4FIPqeE/59R/8BOw/wCGbfhj/wBCTpP/AH5o/wCGbfhj&#10;/wBCTpP/AH5rlk+Ol7IvyzQf98VNB8aNSl/5ebb/AL9UfX8f/wA/5f8AgUg+p4T/AJ9R/wDATo/+&#10;Gbfhh/0JOk/9+RR/wzb8MP8AoSdJ/wC/IrD/AOFuao/3bi2/74pf+Fp68/3Z7T/v1R9ex/8Az/l/&#10;4FIPqeE/59R/8BNv/hm34X/9CVpP/fij/hm34X/9CVpP/fisf/hZHiP/AJ72n/fqo3+JXic/dks/&#10;++Kj6/mH/P8Al/4FIPqeD/59R/8AATc/4Zt+GH/Qk6T/AN+RR/wzb8MP+hJ0n/vyKwf+FkeLE/59&#10;H/7ZUf8ACzfFn9y2/wC/VP8AtDH/APP+X/gUg+p4P/n1H/wE3v8Ahm34Yf8AQk6T/wB+RR/wzb8M&#10;P+hJ0n/vyK5//haHir+5B/36pn/C1PFX8UUH/fqj+0Md/wA/5f8AgUg+p4P/AJ9R/wDATo/+Gbfh&#10;h/0JOk/9+RR/wzb8MP8AoSdJ/wC/Irm3+LPif+FIP+/VN/4W14l/6Yf9+qP7Qx//AD/l/wCBSD6n&#10;g/8An3H/AMBOm/4Zt+GH/Qk6T/35FH/DNvww/wChJ0n/AL81zH/C3PEvpB/36pP+Fu+Jv+nb/v1R&#10;/aGP/wCf8v8AwKQfU8H/AM+4/wDgJ1H/AAzb8MP+hJ0n/vzR/wAM2/DD/oSdJ/781yn/AAt3xP8A&#10;3rb/AL9VC/xf8Vfwtbf9+qX9o4//AJ/y/wDApF/U8J/z7j/4Cdj/AMM2/DD/AKErSf8AvxR/wzb8&#10;MP8AoStJ/wC/FcN/wuPxdv8AvWn/AH6of4v+Mz91rP8A79VP9pY//n/L/wACkH1HCf8APuP/AICd&#10;z/wzb8MP+hK0n/vxR/wzb8MP+hK0n/vxXnk3xm8cI3ytZf8Afiof+F1+Ot3/AC4/9+qP7Sx//P8A&#10;l/4FIPqOE/59x/8AAT0n/hm34Yf9CVpP/fij/hm34Yf9CVpP/fivNpvjd46T7sVn/wB+qb/wvXxw&#10;n3oLT/v1R/aWP/5/y/8AApB9Rwn/AD6j/wCAnpf/AAzb8MP+hK0n/vxR/wAM2/DD/oStJ/78V5dc&#10;ftE+MLVNzWMDf9sqLP8AaT8Sum6W0g/79Uf2lj/+f8v/AAKQfUcJ/wA+o/8AgJ6j/wAM2/DD/oSt&#10;J/78Uf8ADNvww/6ErSf+/FebJ+0j4g/is4v+/VGm/tN6pMzpPaxb1/2aP7Sx/wDz/l/4FIPqOE/5&#10;9R/8BPSf+Gbfhh/0JWk/9+KP+Gbfhh/0JWk/9+K4tP2jpn+8iJ/wCrKftFZ+80Sf8Ao/tLH/APP+&#10;X/gUg+o4T/n3H/wE6v8A4Zt+GH/QlaT/AN+KP+Gbfhh/0JWk/wDfiuZH7QG7/lvB/wB80yT473JZ&#10;PLubb/vij+0sf/z/AJf+BSD6jhP+fcf/AAE6n/hm34Y/9CTpP/fmj/hm34Y/9CTpP/fmsFPjLeuv&#10;y3Nt/wB8VYh+LOpOv+vtv++ar+0cd/z/AJf+BSD6jhP+fcf/AAE1/wDhm74Y/wDQk6T/AN+BR/wz&#10;d8Mf+hJ0n/vwKzU+KeqP/wAtbb/vmnn4mayfutB/3xT/ALQx3/P+X/gUg+p4T/n3H/wEvf8ADNvw&#10;w/6EnSf+/Io/4Zt+GH/Qk6T/AN+RWY/xN17+HyP++Khf4p696Qf98Uf2hjv+f8v/AAKRH1PB/wDP&#10;qP8A4CbP/DNvww/6EnSf+/Io/wCGbfhh/wBCTpP/AH5FYL/FfxAn/PD/AL9Uz/hbPiDb/wAsP+/V&#10;H9oY7/n/AC/8CkH1PB/8+o/+AnQ/8M2/DD/oSdJ/78ij/hm34Yf9CTpP/fkVyz/GLxAn/PD/AL9V&#10;H/wujxH/ANO3/fqj+0Md/wA/5f8AgUg+p4P/AJ9R/wDATrf+Gbfhh/0JOk/9+RR/wzb8MP8AoSdJ&#10;/wC/IrkX+NmvQpub7N/36pv/AAuzxA67l+zf9+qP7Qx//P8Al/4FIPqeD/59R/8AATsP+Gbfhh/0&#10;JOk/9+RR/wAM2/DD/oSdJ/78iuGm+OXiNPu/Zv8Av1VK5+P3iWGLf/o3/fqj+0Mf/wA/5f8AgUg+&#10;p4P/AJ9R/wDAT0b/AIZt+GH/AEJOk/8AfkUf8M2/DD/oSdJ/78ivPLb49eJZoN7fZv8Av1Tv+F8+&#10;Jf8Ap2/79Uf2hjv+f8v/AAKQfU8H/wA+o/8AgJ6F/wAM2/C//oStK/78Un/DNvww/wChJ0n/AL81&#10;55/wvnxL/wBO3/fqvTfhX8Tj47huILmJYb+D5m8v7rL60SzDHx/5fy/8CkEcHhP+fcf/AAErf8M2&#10;/DAf8yVpP/fij/hm34Yf9CVpP/fiu31nWTppSNF8yVugrJ/4Sa7/ANj/AL4qoY7MJ/8AL+X/AIFI&#10;csHg4f8ALqP/AICc9/wzb8MP+hK0n/vxR/wzb8MP+hK0n/vxXQ/8JHd/7H/fNP8A+Egu/wDY/wC+&#10;a0+t5j/z/l/4FIz+rYP/AJ9R/wDATmv+Gbvhf/0JWk/9+KP+Gbvhf/0JWk/9+K6f/hIbn/Z/74p/&#10;9vXP+x/3zUfXcw/5/wAv/ApD+rYP/n1H/wABOV/4Zu+F/wD0JWk/9+KP+Gbvhf8A9CVpP/fius/t&#10;u5/2P++af/bNx6JS+u5h/wA/5f8AgUg+q4P/AJ9R/wDATkP+Gbfhh/0JOk/9+KP+Gbfhh/0JOk/9&#10;+a6/+17n1WuO+J/xw0T4TaH/AGnr92lsj/6qH+OX/do+vZh/z+l/4FIr6rg/+fcf/AR3/DNvww/6&#10;EnSf+/Io/wCGbfhh/wBCTpP/AH5r5luv+CjyHWUW20VP7ND/ADO7fOy19A/Cj9pTw98XA0WlXKpf&#10;om5rSb5Xo+vY/wD5/wAv/ApB9Twf/PqP/gJs/wDDNvww/wChJ0n/AL80f8M2/DD/AKEnSf8AvzXZ&#10;f2vP6rR/a8/qtH17MP8An9L/AMCkH1XB/wDPuP8A4Ccb/wAM3fC//oStJ/78Uf8ADN3wv/6ErSf+&#10;/Fdl/a8/+xR/a8/+xR9dzD/n9L/wKRP1bB/8+o/+AnG/8M3fC/8A6ErSf+/FH/DN3wv/AOhK0n/v&#10;xXZf2vP/ALFM/tm49Eo+vZj/AM/5f+BSD6rg/wDn1H/wE5D/AIZu+F//AEJWk/8Afij/AIZu+F//&#10;AEJWk/8Afius/tu5/wBj/vmj+3bj0T/vmj67mH/P+X/gUg+rYP8A59R/8BOT/wCGbvhf/wBCVpP/&#10;AH4o/wCGbvhf/wBCVpP/AH4rqv7euf8AY/75pn/CQXX+x/3xT+u5h/z/AJf+BSD6tg/+fUf/AAE5&#10;n/hm74X/APQlaT/34o/4Zu+F/wD0JWk/9+a6T/hILv8A2P8Avmmf8JHd/wCx/wB80fXMx/5/y/8A&#10;ApB9Wwf/AD6j/wCAnO/8M2/DD/oSdJ/780v/AAzb8Mf+hJ0n/vzXUWPiWR50SZVCN/GK0fEOu23h&#10;zR7nUrxilvbrvY1hUzLHUviry/8AApGscHhJ/wDLqP8A4CcN/wAM2/DD/oStJ/78Uf8ADNvww/6E&#10;rSf+/FcV4z+L3imDS73VdKubC209IneLfF5r/LXyzc/8FA/iFDfzXzJpkOiRXK2jo8H71W2/erxf&#10;9aK3/P8Aqf8AgUi/qGG/59x/8BPtv/hm34Yf9CVpP/fij/hm34Yf9CVpP/fivjXxB/wUK8RaTpNv&#10;eJfWzzXSI0UX2D7v9+vQNB/bR8U63LaxrpSwvcWqbUmi2v5rfx/7tP8A1nr/APP+p/4FIP7Pw3/P&#10;uP8A4CfRP/DNnww/6ErSf+/FH/DNnwv/AOhK0n/vxXk3/DQfjWzt3e8itN8X+sVIv4q3fBnxz8Ra&#10;3p91dXjWiKjfwR/MtT/rVW/5/wBT/wACkX/ZuG/59x/8BO9/4Zt+GH/QlaT/AN+KP+Gbfhh/0JWk&#10;/wDfivmrxz+1n4+0F547Oax86GfZte1+VkrPP7bviyLw4zPNZrqrP8m+12pto/1orf8AP+p/4FIj&#10;+z8N/wA+4/8AgJ9S/wDDNvww/wChK0n/AL8Uf8M2/DD/AKErSf8AvxXzBqv7YXjey8NRamNV0aG4&#10;dmT7PLB/FXlln/wUN+LFzLcTtFpX2KJtjOlr/FR/rRW/5/1P/ApB/Z+G/wCfcf8AwE+8f+Gbvhh/&#10;0JWk/wDfkUf8M2/DD/oStJ/781+f3jP/AIKV/EjTbXdp39l+b/t2tc1Yf8FHv2htYj83T9CtbyP+&#10;/baSzpW9PiPEVfhry/8AApEfUcJ/z6j/AOAn6T/8M2fDD/oStJ/78Uf8M2fDD/oStJ/78V8AaP8A&#10;tvftPal93wdv/wBzR3rttB/aW/av16VEi8Dqm/8Ajm07ZVf6w4pf8v6n/gUg+o4T/n3H/wABPsj/&#10;AIZt+GH/AEJek/8Afij/AIZs+F//AEJelf8AfivAdB8WftY6xdItzpmhaVbt96W4iX5K6iZf2lPt&#10;7KviLwpDaeVuSZ7Nt7N/uUR4hxX/AD/qf+BSH/Z+G/59R/8AAT1f/hm34Yf9CVpP/fik/wCGbPhf&#10;/wBCVpP/AH4r5217Xv2xtKbdYp4S1iH+/bxbP/Qqxbb4l/tjefsn8L6Ns/vpEn/xdXLP8VH/AJf1&#10;P/ApFf2fhv8An3H/AMBPqT/hm34X/wDQlaT/AN+KP+Gbfhf/ANCVpP8A34r5jf4lftdbW8rwzpr/&#10;APbqn/xdVofiZ+2Klu8s/hbSNn9zyk3/APodY/6x4j/n/U/8CkT9Rw3/AD7j/wCAn1J/wzb8MP8A&#10;oStJ/wC/FH/DNvww/wChK0n/AL8V8R+If2xf2jfB8Tvrnh2DTdrffl05tlcgn/BR/wCLv2ry92kb&#10;f+vWo/1nr/8AP+p/4FIX1HCf8+4/+An6F/8ADNvwwP8AzJWlf9+KP+GbPhh/0JWlf9+K/PSb/gpN&#10;8WUuPKX+yH/7daydZ/4Kk/Fbw/f27y2ekXNurfvYvI2b6uHEuInLkjXqf+BSD6jhP+fcf/AT9If+&#10;Gbfhh/0JOk/9+RR/wzb8Mf8AoSdJ/wC/Ipv7O/xv039oP4WaV4v0yM2wuPkuLbdnyJV+8lenc+hr&#10;1P7Uxv8Az/l/4FIPqOE/59R/8BM7xN/yLmp/9e7/APoJr5UvIfOsnX/vmvqrxL/yLmp/9e7/APoJ&#10;r5ak/wBQK8uR5ebT5ZQOa87+Fvv07zles3Xpvsd5u/gaqiarXfSlE4KdXnidB8tSwpv/AIqxU1Kr&#10;ttqS16tPlL5zdh0rzv4a0IfDbf79Zum63EldhpusQPXfGnEn2pRh8Nt9/bV6bSm8itp7lprd/sbR&#10;JL/DvrF0HWNavLq4tr7T4HSB9jTQtRKlEqNWRgzWzQvXnXx1+MEHwZ8B3Gq7Vm1OX91Z27/xS173&#10;c6VFN/Dsr87P29vFX9sePLfw9B/x76RFsb/blauOvhowjzHfhq/PLlPlTxn4k1jxt4hu9a1y+kv9&#10;Qum3yzTP/n5a5q8h2WrtXQXKRW0Hmy/cWuamma8uN3/fKf3K8rkPXIXh+3r/AAwun3nf7myr1nZ2&#10;cK/Ncrcvt3+Vbq3zf8DajZ5OkO38dxL/AOOLUNt/o0qSr/BTKC5vJbyXzfubV2KifwJTfOZ1/erv&#10;/wBv+OnX8Pk3Xyf6pvnWoqgAeFX/ANU3z/3H+/VR6sbVo3/89V3pQBVoepXh/jVt6UysgInplTPU&#10;L1MjWJ9h/wDBNBF/4TrxrL/GunRf+ja+/Xmr4K/4Js20sOqeOL5V3p5Vvb/+P7q+43v/AO8uyvm8&#10;V/EPew38ItPNUTvVT7Yr/dZaa7t/erlOosO9V3eofmpu5qDIc9V3ejfUT0GpSvNKs79Ns9tFN/vr&#10;XP3ngDSn+aKJrb/cauqqxDpUtyrszeTEi72d6mVCM/smfunmtz4DZP8AUTq/+/XP6l4bvLNd0sDb&#10;P76V3Vh4hi1Vd0UTIn8O+rD7X2Myr8n3K4JYKnL4SPZxPEryzZHfcrJ/wCsqaFa91vLaC8T97Ar/&#10;AO+tc/f+BtMufuq0L/7Fc0sJKHwGMqB448NCOyN8u5P9yvQL/wCGMv8Ay7XKv/v1hX/gnV7P/l13&#10;p/sfPXPy1YHNKkYSalOn+3/v1aTWIv8AlojJVW5s5bZ9ssTI/wDtrVd0qo15ROOphKczY+0xTfcb&#10;fTHmrH2Ux5pU+61dMcT/ADHBPL/5ZGs8y0zfWZ9sl/iWpkvFrpjWjI4JYSpAu0yovtKv/FT9++tu&#10;Yy5HAHeqj1LM9VXoK5TsPg++z4oeF/8AsIxf+h19/wD7W9nPefDuxSCRkf7Yv3P901+fXwif/i6H&#10;hf8A7CMX/odfo9+0bH5vgmz/AOvpf/QTXtZd8Mjvw3wyPilNE1VP+Xpqf9j1pE+Wdq9FSwV0p/8A&#10;Zqf3a9zlOjmOCtn1xE/1tWEvNch+f5q7pNNX+7Uyaav92nyj5jh017Wk/harUPjPWoW2tBJXZ/2V&#10;F/cpn9jxb/u0csx+6cv/AMLC1P7rRS09PiLcwt8yz10b6DFu+7R/wjcT/wANV7xn7pmQ/Fed/l/e&#10;1dtvipKj/M0tEPhWBF/1S1Z/4RiD/nnRzSDliX4fi6v8TVbT4tWz/wAS1hP4Sgf/AJZUxPBkGz/V&#10;Vn75p7h1H/C1IP8Apm9Sp8ToHf8A1Udcf/whsH9ymzeCV/2q05pGfLE71PiLYv8AeVasQ+OdMf70&#10;S150ngn5/vNVe58HypL8srUe0kHLE9V/4SrSH/hWn/2xos1eTp4VvNnyztUP/CPan/DctR7T+6HK&#10;ex202kTP8rVY2aV/FLXjiaVq8P3Z2qZLbWv+e9R7QOU9a+zaRN/y9KlPfStP/wCfla8fdNXT+Kmb&#10;9fq+aIcsj2D+x7N/u3K0f2JF/DLFXkv2/XIV+5Uv9va0i/dajmiHLM9LufDHnLt3RVUh8JNCu35a&#10;86m8W6vCm7ypKYnj/U/lbypaOamHvHpb+FWf+Fax08K7NXlXyl+euUT4har/AHZaqXPxIvodSil2&#10;tR+7D3j0B/B6/wDPD/x2s+58Eo//AC7Vip8VLn+61S/8LaZPvJ/47R+7D3h954JVLf8A1DJVeH4e&#10;zvFuSJtlF58V1mg+b5Eauq8N/EiC8tUig/fOtRyxNPeOV/4Qme2bc3mpUM3hi83/ACzy12eq/EKz&#10;2vFLtR1rMtviXpj/AHvLo5Yi5jn/AOxNQRPluZKPs2tQ/duWrrU8c6O//POn/wDCW6G/3ttHKHMc&#10;l9p16Ff9e1M/t7xDD/FvrsP7e0Ob+JaPtmhv/EtX7ORHMcVN4z16Fv8AVb6P+FhavCvzWe+uzeHR&#10;Zv8AlutM/srSpvuzrR7OQc0Thbz4o30Ozdp7f98VPD8RZdu6Wxb/AL5rq5vDenv/AMt1pn/CK2z/&#10;AHZYqOWQc0Tl5viFaTRfvbNkSrH/AAsXR9qbomT/AIDWteeBleL915b1n3Pw9Z4tvlK9HvB7pXfx&#10;5oM3y+bsrJv/ABVosybftypU1z8N2+99mrlNV+Hv79N1s3yNR7xp7p7H4M8NxarpyX08uyy/h/2q&#10;6ibwxob2/wDCm/7r+bVS/wBBivPBun6Ys620W6Ldv/iT+5XP2b22ty6h4ZudPWFLCBvKu3+TY39+&#10;uynS9rHmOKpU5JcpX8SeHpdEn/vxP9167X9nL/kcr3/rzb/0JKpeJLbZ4LtFll+0vEifvv79af7P&#10;P/I53v8A15t/6Glcs/hOmHxHrHir/kKL/wBcqyUrW8U/8hRP92seumj8BjU+IlqWoqlrQzH1LTUp&#10;1QA+n0yn0AV9V1W20TS7i+vJVhtLeJpZXf8AhSvyX/aK+N9z8VPH2oahFK32JW8qzif+CKvtj9vb&#10;4nS+A/hAmn2zbLvWZ/s+/wD2PvPX5n6Dt1K62xL50zf3/wCCsakuQ7aFPnGWbypdebLL/wAArtdH&#10;8c3ngPUdN17T7xrO7il3q6N/GtZupeHv7NsHllVt9c5qt4t5pvkL8+/+CuP2p3+y5T9W/wBnX9p/&#10;R/jZZ/YWX7Hr1vEvnxP9x/8AbSvda/IH4Ca9qvwf8W6J4lvraVNJSVElf/Yav1u0HWLbxDo1lqdm&#10;2+3uollif/ZauulU5zzatPkkaFMp9Mrc5QptOptABTHoooAiemU+mUAMqJ6e9MerAYn+tT/eq78W&#10;3gTwDfeevmQt5abf73zDiqSf61P96mfHSZrb4ZXkidElg3f7u9c142af7vL/AAnXQPGNVhg0TRn0&#10;/T59+5vvp8+3/YSvkfxh4e0y88V6tqbK32S4nSKe3eLYkq/wPsWvpXxIltrGkboLlrZ93y3CfI6t&#10;XgmsfDe+huvtkFy2pRXTI9ij/wDLV/uOj1+YHRUD/hAPAWt6zaNFZq9pZRbIkeX9z5v/AAKvSPDd&#10;hLpviFLrXIo31u4b9wkOxPvfx/7uyvN/iFoN14es9MWW2iR/NR7pN3yM33q7Pwx45s9SuLjUJ7OO&#10;21CVk/euvzquz+Cq5gjL3ix4216+0S/uFubFra0uJfleFvvv/wCzV6b8Ons4fCt356MlvLFvauC8&#10;bXNt45iiWe+gs0tf9U7r88rf3K9D0ezgh8EJA88Sb1+bf/BUSOmPwniPip9P8Q3+oW1tcwebErpB&#10;v/5arXn+g37bU0zU7lU0/wA14pbeZd+z/bSumtvBl9eeMNYs9Ks2vJd3y3ELf6qvePhd+yRp+myp&#10;qfiif7ZcO2/7J/AldMaE5/CZnzj42+GOoeJ3ig0HSrnVfuxL9kXzUZ//AImtbw3+wr46/ez3M9po&#10;OmXUSef9rl+df+AJX6C6bpWleErJILOzgs4VX5URKz7m/a/uN0/+qT/VJurvjhIx+ID5y+Ev7DHg&#10;fwreRar4lX/hJNQX50iuF/0dP+AV9NWH9mabbpbWNnbW0SfdSKJE2VlPN/F9zbTN/wAv3fnauyMY&#10;w+ADqIb9ZnTbtetCbUlhXbu2P/ElcVZ3kts77m2J/Dsqb+0vOl/ier5gNe81hnf5WrHvNSZ/vtUT&#10;v9//AG6zL+Zvu/L/AL9IDpvD2q+dE8W77rVtecz/AMVea6PqS/b3Vf4vvV2ttcs/+5TA2Ev2/wBq&#10;h79nT5d3/fNZ+9v9+mPM392jmLJrlIL+J4rmJZon/gdd9fOnxj/Yt8C/EL7ReaVbL4b12X5/tFou&#10;xGf/AG0r6D3y/wB3ZUM27fUSjGXxE8p+L3x0+CHjr9n/AMRu2uafJc6UzfuNWtF3W8v/AMS3+/Xj&#10;PiTxCutOn7qv3n8VeGNM8VaRcafqtjFf2VwuyW3mXej1+e/7RX/BOWe2a71z4bss0XzO2jXDfOn/&#10;AFyelGFOMuYx5T6I/wCCR3/Ju+s/9h2X/wBFJX3NXxT/AMErdB1Pwz8CvEGmavZT6ffQa7KslvcJ&#10;tZP3SV9rV9LS/hRAyfEv/Ivaj/1wf/0Gvl10/cV9I/ES9bS/Aev3UX+tgsZZV/4ChNfKHgnxhbeN&#10;vDUV9B9/7ksX9xquUo83KfMZxGXuyMrxJD50u1q4/VXubD/URedXd62n+kVnpbLN95a460qkJe4f&#10;MRqSgcDea9eWabpYmT/cWmp4zlSLd/B/feuy1LTYLm4RGX5Kx7Ow0q8tbhZVVNjf3axjjcTCXxHf&#10;Guc1qXxU+wRReVF5zvKiM/8Ac/4BXQab/wAJHrHi3T7nSNQtL/T7VmS8mtL5Nn/fH3v/AByuH8Z6&#10;JFMkTaQsXms33Jm2JUXhuHTLa61OWDV76we1ld4t8XyN/v19bluLqVqNSUvsh7T3owPqXRLDxQjW&#10;7NZrNaSqj+dDKvyV2XjjS4vANna6hbJPN9sXdOn+1Xyb4h/aogvJ9K0Pw9fNNaWvkJeXf/PWXZ9x&#10;P9n5K+vf7X1K+sLLz2S5iWBXXf8A7letzynUgd/L7KnLmicE/wAS7XypWZmTYu/Y9fmf8Y/Ekvjn&#10;xbe6vP8Afup3l/4DX6QfHvxDbeG/hZ4gvp9MiS4a1aJX2/cZvkr8svHN41ta7V+/P8n/AACtcXLn&#10;pl4L4jzzW7z7fdOsX/HvF9z/AG/9usx02I7f3FrTeGq80PypF/z1avCPeiRXL74rRf7sVbT+DL6H&#10;RrLU2a2S0vZfKi/fpvZvn/g/u/JWbqUKQ6lcRbdnlN5Wz/dr0rTXiv8A4QJ/pKpd2F55sVo8Sfv1&#10;XYzvv+98m+gR5lNCz2ssDL+9sn/8c/jrPStvxDN5Pia7nVdiM2/Yn9xqybm2+x3Txbt6ffV/761B&#10;qRUOlPooAh+dG3LTflm/2Jf/ABx6sVC6VzllV6heryeVv8qfds/hl/u1XubZoX+b/vtKmRUT7K/4&#10;Jua3BC3jjTGVvNb7Pcb9v++n/s9faF5quxH2wM/+/wDJX5+/8E9NYaz+LWsaf8vlXunPu/4C9foR&#10;MkX92vm8bGp7T3T6HDSj7IqIkV5EkuzZR5Oz7rNUvyony1E71jym3MQ75f79RPcsn3ov++KN9No5&#10;TQHv1/i+T/fqW2T7Y/7r5/8Acom8iwi82+l+zI/8H8b1lXniSWZHg0+L7Bb/AN/+NqPgM+Y6C5vN&#10;P0Fd1y32m7/ht4fnrnNV1u+1tNsrfZrf/njFWeiKnz/ff+/Q71EqogRIoU2qtMd6ifdRtasR8wb6&#10;f9+nJCz/AHVq9DpTO3zfJXHUrxgYyqxgUUSr0NhK/wDBWnDYRQ/dWp0rzamJlP4TjnX/AJTNfw9b&#10;XK7bmCKb/fWsS/8AhjoN/wD8ufkv/fhauz/gqGuOXN8RjzSPJ9S+CC/esdQ2f7Ey1yWq/CjxDYO+&#10;22W5Rf47dt9fQdQ1HtJBzHyreaVfWDbbm2kh/wB9aqV9W3NtFcptliV/99a5fWPAGh6lv3WKwv8A&#10;34fkq/rP8wj59RK0Law86Ld81ekX/wAH7b71nfMn+xMtO034bywxbZ51/wCAUfWf5RyhCfxHm82l&#10;T/wtVJ9NvP8Angz7P7i17bD4Ms7b7y+d/v0/WLOKz0a7ZYlTZA/8P+xXTSxdQ5pYameX/CKb/i6f&#10;hT/sIxf+h1+lH7Qqb/Btn/19L/6Ca/Mr4RTf8XV8Kf8AYTi/9Dr9O/j9/wAiha/9fS/+g195lpx0&#10;48kZHzyibasIlRfcerVr3r3xj0hqwkNPSpdlAEW1ad5NTffSmJ8lAB5NPSH/AGal/gooAYkNTJCt&#10;ORKsIlAFfyaelt/s1YqVEoAq/Zfej7N/s1obKPJoAqfZl/u1FNZ72+7WkiUOlBZnpYLspv2BP7ta&#10;uyhIfnoAzPsH+zTfsap/BW15NNeH/ZoAx0sN/wDDUv8AZa/3a1UhWsXxn4z0zwNo0uoanOqRJ91P&#10;43pcoD/7NT+7VSa2trb/AFrRp/vtXy58SP2w9Q3ywaHBFZp/C/33rwLXvjl4j1i4eW81OeZ3b/nr&#10;WZr7OR+jH2OzvIv3TRP/ALjVD/YkX3PKWvzv0H4x65pV0kttqFykrf7dfUHwf/aNudYurSx16Btk&#10;vyLd7afuhyyPdv7Bi2fdWsTWPD0SS27eV/FXdptmRGVt6PWTrcP7jd/cajlMeYxU8MQOn+qWq9z4&#10;Vg/55V1tm6zW8Tf7NE0P8NRyl8x5vqXg+CaL7tO8DaJLpWo3HlL8ldteW3y/dqvoLrDLLUcpfMcl&#10;rHh77ZdXDNu3s1YkPw6VN+2Vq9Le2864larENn/s1cYkcx5ingBkf/WtT38GS/wytXpv2T/ZqL7G&#10;tXyi5jy//hErlP8Alu1Mm0HUUX5Z2r1D7Gv92q81gu37tPlDmPKv7K1dH/17VFN/b9t92WvTXsF3&#10;/dqvc6av92o5RnlT6x4jtrpV/vVqpr2uQp/FXZvpSvKny1O+jxf3aXvh7hws3jnXrZf9U1WLb4na&#10;vCnzwNXUXOgxTJ92qk2iRbPu1fvD9wx3+LV8n+tgas2/+Nio/lSwNvf5FrYudBif+Guf1Lw3A9xF&#10;uiX5G/u1HvB7h7F4S1j/AIT/AMHxWctz9g1CJllif/d+5XV6l4b1W80ZLb+14oZXTZdXCQJ+9SvJ&#10;NHRUtUVfkZfu7K6B7y8mi8pr6V0/ubq6adSUPhOWUYzNvxVqUCWFpotm2+K1VEZ/92ur/Z5/5HO9&#10;/wCvNv8A0NK8x2bK9N/Z5df+EyvV/wCnNv8A0NKzn8JcPiPV/Ff/ACEh/wBcqyUrW8V/8hIf9cqy&#10;Urel8JEviJalSokqWtjMmp1RU+oAlp9MooA+B/8Agqak/wBg8GSqzbEaVNn/AHxXzF8IvCv2bTk1&#10;C5XY+791X6sfGD4J6D8adB/szXIm+X/VSp99a+DPjH8N9Q+EWqPpksTTW8S74pol+R1rzcXGX2T2&#10;cFKP2jCufDa+J28qBV2PXOeIfgIsLReQzebK38H8NafgbxneX+vW+mQQL93fLsT7v+/XtqQ+dEm5&#10;q83mkez7szw/wl4MvtVstT0/UIG+zxNsieZ6/RP4FeM7HVfCmlaLp9s3+gWqxTv/AAJtr4h8f6rP&#10;4egdYpfnupdipXpHifxJ4h+GnhfwV4V8L6g2m3erxPe6jcJF+9f7n8dbYSUoc0vsnLi6UKvLFfEf&#10;dbvAn3rmJP8AfamPXxRo/htXf7TrOualqV23zu73T16v4b8Zz6boM2mW19PM6fPBNcNvdP8AY/3a&#10;744uJ5ssBKJ9AU2uS8JeNv8AhIfKtrn/AEa92/Mn8D/7ldbXZGXOebKEoe7IZTKfTKszGvUL1NUL&#10;0ANeoXqaoXqwGp/rU/3qufGDU7fSvAN5Pcr+6Lxq3+zuYVTT/Wp/vVD8f7JdS+FWpQN912i/9DWv&#10;GzT/AHeX+E6sN8R8v6wjXOl+bE32bbPs31N8OtHi0TSLS+libVbu482VbdP+WTb/APx2uX8Z6xAl&#10;k9mtz5MUSozSo3+xXZabfppXhLT20j5/NgRPO/j2f36/OKdP3eY7JHkvxytrzVYH1C+gntpfNZ9i&#10;N+6T/b/265nwlqUCeH7u8nb7TqEsT7kf5ET+4iV6h4wSK/it/wC12+2W6y7JX/uK1cLZ+EoHuvKg&#10;lVIt2zZuolSl8RH94r+GLye5nsYtQtpPlber76+ldN8Nz+J7C3tlVkt9vzPXKeBvhE1/qNvPqD/6&#10;JAuxE/jevoPStKWziSC2i2Iv3K6aWG5vekXEpeD/AANpHg+1SKzgWF2+9M6/O1dFNfxQwSxN87/3&#10;/wC5VebyrPzftk8UKKu9nf7leZeNvjZ4O8JPbxXOvWkMt029P3u/5a9X4CjvbnUmm+WVvuVFvaZv&#10;9ivHJv2pfhhprbpfEK3L/wCxE71xXif/AIKKfCnwzKiyf2lcv/CkMFRy84H038/8NSvpvnJuavir&#10;Vf8Agqz4Ftm/4l/hLV7z+68zKlcbN/wVzeGV/sfgCL/Z868/+wrZUpgfovDpX7rduWq/2byX3L8/&#10;956/P+H/AIKZeKvE9r5umaHpNt/sPvl2Vha3+3b8UrlU8q502zd/+eVn/wDFVjOVgP0a+V0dl+5W&#10;feI32j5l3xN/HX5n69+1j8VLzSbuX/hKpUlWJ/8AUxIn/slcB4B/aK+J+vaJcXOoeM9UuXaXZvee&#10;n9jnA/UXVd3h64/tCLdNFE379E+/5X9+vTdKmWawSXcvzJvr8ern4qeL7x3+0+I9Sm/7enq1c/G/&#10;x1v3J4o1KHeqfJFO6VnzxHyn7Fp89ujfx1LsV2T/AMer8bYfj349T/mb9WT+7/pT1oQ/tG/EiHZt&#10;8Z6t/wCBTU+aJR+xSWe/f92qr2fz7dv/AH3X5E3P7Vfxbhtf9B8cagkq/wB/Y9Rab+3V8abZ9svi&#10;xptn/Pa1i/8AiKrmiB+uc1tWNeabv+62x6/MKH/goF8Yrb72r2Vz/v2KVoWf/BRr4no6efFo0395&#10;HtWT/wBnqOeJB+rPw/tfs+mXG6ONHaYszIv3662vm/8AYe+Nmr/HX4W3+ua1bW1tdQai9qqWm7Zt&#10;2JX0hX0tD+DEyOP+Lj7Phh4sb+7pdyf/ACE1flj8IvidP4M1lJWZn0+f5LqL+8lfqV8Zf+STeMP+&#10;wTdf+imr8W/DdzP5u1VbZXHjZckoyPNxkeeJ963l5BqUVvc20qzW8q71emQpXjXwW8VXybNKvIp/&#10;sjfPE7r/AKqvWE8SaVDeS20uoW0NxF96F5djrWftPa+8fE1KXLItum+9qpNbWdnpd3JKvybqsQ3l&#10;tNcbop4nT/Yarf2ZZtJmWVd6O38dA7Hm+vaDBf6R5GmahFZ6mzJ5Usy7k/26+TPjB8YP7NOoaDpD&#10;bLuWd/PuIpd6Kv8Acr0X9rf4x23gxf8AhHNDbZrc6/v5Ym/1Cf8AxVfGULs77mZndv79e/l85UaM&#10;qco/Ee7gsDzy9vM9Y+G94ySp833761/9q1+yFn8ml6f/ANesX/oFfjF8Ovvp/sajZ/8AtWv2dmXy&#10;dD0p/wC9axf+gVvCvKGNpQ/m5j6HE4aM8FKX8p87/t26q1h8I7S2VmR73UYovk/77r82vElz9sv2&#10;ff8AInyLX2x/wUR8Ty2yeDNMik+T/Sr2WL/a+REf/wBDr4UmdnT5vv17mJlycsTx8FS93nMx03tT&#10;bNIptb09ZfniSVfN/wBzf89Svv8A4ar6PuS/dm+f5X3f98PXm8x6xU3s7uzfff79enfC77Nqvgrx&#10;npVzPc22yBL2J7eLfv2/K6P/ALL70/74rzH+CvQPgtf3kPi1NPgvp7O0v1dJUSV0R/8Af2/w/foM&#10;5HEarc/b5fNZdj7USoflubD/AKa2v/oFXdetorbV72CLbsSd0XY2/wCTfWVC/wBmuNzfc+41ZFxI&#10;qKLmH7NO0X8H8L0zfVjH0x/uUUx3rCRZE/36Ylz5PysvnRfxJQ9V0tp7+6itraJpriVtkUKL87NW&#10;ZZ7t+xhcxWHx/wBMaKffFPBKn+39z+Ov0oe5WvkT4G/sT6z4V0iy8R3muLpXiWeLf9nRN3kI38G/&#10;+9Xptz4G+LOif8eesWWqp/ts6V8/iakZy9093DRlCPvHszzVUeavD7nxt8UtB/5CHhCe5T+/afP/&#10;AOg1XT9o37G23V9D1Cw2fI2+Bq5uU6D3B5qifVZ7bZ5G1H27Hd1+evLLD9oHwrftt+3LC/8At10c&#10;PjzQ7+LdBqED/wDAqjmA2nRppfNnZpn/AL7tT6yodes7ld0U8bp/sNVqG8WZtq/PXNOZPOW9rU/y&#10;asW1s033vkrTtrZYf4a4KuLjH4TmlXiY32OV/urVu203/nr89aqQ/PU2yuCVepM5pVZSKiQ7PurU&#10;uyptlFc5gM2U+inJQWH8FRU+Z1RdzNsT/brnNY+IXh7RN/2nU4N/9xG3vWQuU3aievKtb/aBs03r&#10;pli03+3N8leX+Lfj3q7q/m6rHpUX9y3+R/8AvutIUKsyuU+kNV1ux0dfNvryC2X/AKbPXA638adB&#10;sN62zS37/wCwvyV8heJPjfpUMsrNcz6lcN/tbt//AAOuC1X45alNv+w20dsn99/nr0KWUVZ/GaH1&#10;7rfx11W5d1s4oLOH/vt69j8GXMuq+FdNvJ286WWDez/36/KrVPGmveI5vKn1K5kRv+WUTbUr9R/h&#10;LYNpvwv8L2zffisIv/QKvF5fDCU4mcpHQPXOeOXZPCmpsv8AzweupeuU+Ir+T4N1N/8AplXnwj7x&#10;jOR4v8H3/wCLteEv+wjF/wCh1+pHx6/5E+1/6+F/9BNfl/8ABxP+LseFP+wjF/6HX6gfHj/kUbX/&#10;AK+F/wDQa+/y044/CfPjo1TQ70oenJX0RJeh+7uarFUUqZHqALCU7ZT0+5RQA9E+SnbKKKAJoatJ&#10;VdKsQ0AGynonz0/5t1In36AJqKKKACimffqZKAHIlTIlGynUAGyjZT6KAItmxa/P/wDau+LVz4h8&#10;eXGlWcrPZWDeV8n96vvrVfM/sm78r/W+U+z/AL4r8ovElnc3Pj94Llm3y3j7t/8AF89YVZHRQjzy&#10;Cz8H6hrcSTtuRJW+VE++1bqfC6+h/cLZyvcP91E/g/36+nvBPgCD+yLe8aBURIvlesHxDryaVPL9&#10;jggh2f8ALW4b79cfNI9j2cThfh1+zqttPFea9Pvf7/2dK9w1XwloaadbpZ2ywy27funSuU8N+Ibz&#10;XrWX7vyL9+Gq6ePJ01T7N9mWaFPkZ93z0cxfso8p9QeEkZNBtNzN935d9adzD5yOv9+sf4dXLX/g&#10;vSp2++0X8ddBsruPnp/EYmj/ACPLA331q86fvaralD9jvYrlfuN8jVeT533VqMqXifJWJZoyS3Fb&#10;19WZDqtmkr22756wkVEsab8++tBIar6an36u1cSJETpVfZVt6hrQkr7Ka6fJVimbKAKXk1UuYa0K&#10;imoLMxIfnqw8PyUfx1YoIKXk1RmhrYeqTpQBjzQ1j38P+kJ8ldLMlZsyf6QlKRYyzhVEq7NDTYU+&#10;erWzZREzkVfJ/wBqvUv2eU2eMb3/AK82/wDQ0rzXZXpX7Pf/ACOV7/15v/6GlKfwhH4j1LxZ/wAh&#10;NP8ArlWWlaniz/kJp/1yrISuml8JEvjLCU9KhSpqZmS0+oafQBLT6iqWgB9cp8TvAdj8QvCWoabe&#10;WcdzK8TvBv8A4Zf4P/Hq6unUSNIPkPzC8W3Nz8JfEeoRXmmNZ+Uv71Hi+f8A4BVfRPiKut2v2xZW&#10;RP7j/JX1r+2B8E4vHPhf+3tP/c6xZrsb/pqn+3Xx/c+DLPStLeKCeJNQf5Gt91ePVwvLrE+hoY2M&#10;o2kZs2qt48+K/hrSl+e3SVHlr6V+MGgrqt1omvWMq7NLga1lT/Yb7lfN/wAMfCt9Z+NIrmKCXev+&#10;tfb9xK7vxh4n8Q/DfxH5Vnc/abKWLzWhu/nRv9inSUfYy5gk5e3jymrD4wVG+aX/AGK6PTfG0Fns&#10;Zpa8p1iw0jxVpsuq6ZO2j3e3fLb7v3VcV8OrnxD4z8b6ZpUVtLMnn/M6f3K4qlGUdjsp14y91n23&#10;4V1jU7lYr7z/ALNF9+JP469t8AeOYPEbf2fdt/pqLvV/76V4ZcuulWSRN8m1Ki8Aa23/AAnWmeVK&#10;292f7jfw104aUoS5DjxNKMo8x9VPaK6/K1VZoWhqvZ3nyfeq99pV0+9Xt8p80Udy0x6imubGFt27&#10;Zu/ufcrK1LxPbaVKn2pvJt3+7NV8pPMar1E9ENzFcxJLEyvE/wB10oegoYn+tT/erT+LMfneBLpd&#10;m/5o/l/4GKyU/wBan+9Wh8Yf+RCuW/uyRbv++1rxs0/gyOqgfIupfD1dV0bXWn27Ip97b/8Alkmy&#10;uSsPHLP4etIrZdlvb/6Or/xs33n/APQ67X4heIV8N+HPEGnSy+dFdRb2dPv/ADfcSvneG/vtN8PJ&#10;FZqsMTWvmzp/Gr/cf/2SvgYx907PiO61XVYtY0Z5bZl+0NOyNDu37EroPh74GisJYfEPiXVYNN0p&#10;F/dRXcuz5q838K/8SGWVYv8ASftsTosKM29f3W9HrHufDGg+MLCyWWXUHvXVvnuJ3l2bf96iMow+&#10;Ig+iPE/7ZPw+8DReRpS3OvXC/wDPuuxP++2rw/xh+3/4916WW20OzsdBtEb5XRfNl/77avOte+DO&#10;oabva2/0+Lb8qfxrXFXmiNokUv8AHKv+tq/bykWJ48+NPjbxbcSxan4h1C/llbasXntseudtrOeG&#10;D9/LLcy/xO7b9n+5T7C2XzXvJ1/0h/8Axyrvnt9yt7lmff3K2emyzr9+Jd/z15b4b0S++JXix4/v&#10;r95/92u68f3/APZug3G1vnuPkWr37J+hT3vijUJ/KZ4kg+//ALVdMJclCdU2jHnlyndaJ8B9MS18&#10;u8i87/YRawvFX7OGlQ2FxeQNOm1d6olfQGm69p76y+mfaYHu1+9EjfPTvGF/pmg6XK2oSxQxSrs/&#10;etXlQr1YfaPS9lDlPg3R7yXwl4j8iJt8Svsb/ar1Deuq+V5DfI7J89edfEjR/wCxPETyRNvilZ3i&#10;dPuMldl4G1KPVbW0Zfk8r/W/71exX9+Eap5UviO4SGJ4HiZd++q+m2cFtp0UUESwp5Sv8n+5V1EZ&#10;ET5aakPk2tv/ALq1xiM9N1MeH5vmqxc7f9b/AB1Xebe9ICo9s33v7lP++lFy676Yky0ATI9YN/YN&#10;De7l27Ja2HvFT+7/AN9VE95E8W1mWmQZ9zZtDFu27H/26pX+5It2751/jSrWpeIYnT9/Ku+Jdjf7&#10;Vcrf+J7bc/lRb/8AbpRpzmSfrV/wSZvWvv2ftbZl2bdclX/xxK+3c18N/wDBJC8a+/Z51p2/6Dsv&#10;/opK+4z1r6ul7tKJBzHxMjWf4f8AiON13o2nzq3/AHwa/OLw34esYYvlto/vf3a/SH4i/wDIi6//&#10;ANeUv/oBr8/NBT/R3/3q58X8UTwcxN3TbZYU2rXzP+2Gkug3Fvq+ns0N3LvSV/8Ad8pE/wDZ6+o7&#10;Ovmf9s/59Ei/3v8A2qlZR5Tjy6HPiY3/AL35HCaJNqE2jRS/bJ4ZWi++jVjw/HXxZ4bTVW/tq7SK&#10;1ne3X979/bXa+GLDfo1pu/55JXzl8TrxofEeoaZF9xLyWVv99nqcJH2s5RPqalCly/Cc/rGt3niT&#10;VrvU9Qna5u7qXzZXei3+/VJKu2/36+iJPU/hdD50F2393U7D/wBAuK/Z3VYf+KN0yVf+WUEX/oFf&#10;jp8FofOsNQXb97VtN/8AQLqv2d1C23+BVX+5aR/+grXjYipyYylI9SMebCSgfmV+35rf2n4oafZu&#10;v/HvpkSL/t7nd3/9kr5V372r6q/b88Ga4njLTPFi2zTeH2s0t2mh/wCWUq/36+Td6/eWvqcRLnkf&#10;OUY+6MvH8lXbb9xd9M0SH91K3/TrK/8A45UWqv5kX+/8lWLD9zFcf9esqf8AjlcfMdRlI/yV1Xw3&#10;1Wz0rxvo9zqETTWiTpuRP464/wDgrT0eGKbUrRZ22W7yruf/AGK3M5RO1+NOmwWHxB1D7NEsNpcb&#10;ZYkT+7Xn822vY/jB4Yih0ZNVXUPt9wrpFveXe/lfwV4o/wB+giJNMn2nTvNVd/2dtjf7v8FUavWE&#10;32aV/wDnlKuyXf8A3KhubaWznmgl/wBbE2xqDcipj0PUT7ndIol3u33awkAW1nc6xfxWNnA1zd3D&#10;7IokTe7PX6MfsqfshW3wutYvEviiBbzxRKu+K3dd6WX/ANlWP+xV+yovg+1t/HXiyz/4ndwu/TrG&#10;b/l1T/nq/wDtV9ezV4+Jr83uxPXw1Dl96RnzQr97bVKa2X/arQeq81eVyncZjwt/z1aqV5ZrN8s8&#10;UUyf7a1sPUT1HKPmOH1X4aeHNY3/AGzQbGbd95/KWvIfjB8H/hv4Y8Jahq+pwT6JFEuxXt5X2b2+&#10;58lfRz14J+2kkX/Ch9QaVd6fbLX/ANDohGXMRVl7p8ufCXxPq76uljZxSzaZEzor7q+1vDEP+hRf&#10;7tfI/wCzlokFtdI0S/er7N0GH90leDj5c1b3DyJS903bOH5KvJDUKfubd2WJpnVfuJ99qq+HtN8Y&#10;+JE8+80y08MWT/6pLiX7Rd/98L8q/wDfbVzU6MqvwmtKlKr8JpPthR5WZURfvO9UtE17SvEkDz6R&#10;qdpqtureU0tpOkqI39z5a6D/AIVvpV/apFq6y63/AHku/uf98L8tfB+g/HiX4XfHr4i+H7HT7ZNP&#10;ur9/s1un7qKJ4v8AYrvhgZTjI6a+GlSjzSPtqZ1RPvVkal4h0/RIvP1G+trOL+/cSolfHnjb9pzV&#10;bnfFLr0Fgn/PK0+/XjWt/FqK/neVftOpSv8A8tbhqI5fKRxH3lr37Q/hPSt621y2pS/9O6/JXnXi&#10;H9qLUHil+w21tYRf89Zm3utfFl5451W8+WLbbJ/sLWLc3N1ePuvLln/32rshlcftGnMfRvif9odr&#10;93+2a5Lef9MoW+SvPNS+NMv/AC523/A5mryryZbl9ttFK7/7C1esPBOq6k+1tqf77V3xwmGpfEdN&#10;OjXq/DE1dY+KmtX+9ftjIn9yH5K5e5m1DVd0srM6/wATu3/s1ei6V8Fr6bZ+6b/f21sXPw6sfDcs&#10;X9pwM7u2xf8Alr/n7tXHEUIe7Sid/wBQlH3qsoxPMtL8IvqMCzC5hCs33Fbc9aUPgaV9/lbf9l/v&#10;V6giW0PywWLJ/d31oaannXSKsS/981cqmIn/AHS/9ih/NI83sPhd9p/hnfZ95/4K/SjwfD9m8JaJ&#10;Av8Ayys4k/8AHK+IptHnude8iVZXRJU+T+5X3bptsttpdpEq/wCqiVP/AByvEzLn5YynI83G1KU/&#10;dpR5R71w/wAV32eC9Q/2ttd26fJXnnxpfZ4Nl/25Vrx6UffieVL4Dyz4OP8A8XY8Kf8AYRi/9Dr9&#10;Rvjz/wAihbf9fC1+W/wW/wCSr+Ff+wjF/wCh1+pnxz/5FW1/6+Fr73LTmpfCfPexnqXZVvatWEtl&#10;r3hlRE+SrCJVhLapdifdoAiRKN/z1Y8n5KYltvoAalS09LanbP4aABKmR6ZClW0hoAN9OSjyaE3U&#10;APpj1Nso2VkWCVLUSI1WNlagOSn0xEp9AD6NlOSisgKt/uSwuPKXe+19iV+bmveDL68+Jt3qEvlu&#10;8V4/+iJ/DX6YeTvTbXzJ8YPg/Pba8kumTsiXU/2h658Tzcvuno4KMeb3js/B/lal4ct7b7n7r5q4&#10;/wAf/s96f4wgliWVk837z7qt+FdSawleCVl3xfI6I38VdBeeLW2PtauOMj1ZUjmfCWg+F/hFYJp9&#10;zcx/3Gd2+d65Wz/Z70zxh41/4SPTNTZ9NlbeqRS/crjPiX8fvD2g6y9jeaZJfvE37248r7lesfCv&#10;4kaRrfh60udDXybf+KH+7Vx5i5U/cPa/DFm2j2/2Nf8AVJ92t3ZVfQX+06bFPs++tW3SvSh8J8xU&#10;+IqX9t9ptXX/AL4rM0eZnTa38Fb1c/s+x6v/ALEtIk0LmHfWI+gxfbPP2/PXR7PnodKCyvZw+StW&#10;KciLsoeggqzffqGrbpUWytQIf4Ka/wByrGyoXSggrp9+q912qxsqrddqCyFIfnqx/BUUNPelEBj1&#10;UmSrFV3emQVZqx3T/TUatiasn/l5oLLyJVh0qGH56sVUTORXevSP2e/+Ryvf+vN//Q0rzeavS/2f&#10;P+Rvvf8Arzb/ANDSs5/CEfiPTfF3/IVT/rlWOlani7/kLL/1zX+dZKVvS+EiXxlhKlSq6U9KszLF&#10;OqKn0AWKdVepqAJafUNPoLItVsItSsLi2niWaKVdjI9fl/8AGzw3c+EvEeqtt+zbJW3J/A6V+nt/&#10;eLYWEtzL8iRLvr8zP2qPGEuq6tcS/K7vK71zVa0YR5ZHVhqUp1OaJ03wW+MFt4h0uLStQ8tL2Jdk&#10;T/8APdf/AIqqnx1sLnW7DSnsbNrx4pfmuEb7leFfCX4UeMfH/hTWNX0iBXt9LlTb+92Syv8A9Mv9&#10;ytiH4o64mky+HtQuWTZuRJv+Wqv/AHHrOnW5o8tQ75Uf3vNTkdl4D+GLeOZZmlvP7Nt0+SV3/wDQ&#10;K9jh+A6+FUl1Xw1r13DqHlfLNC33K8k8JfFfT00Oys7lfJeJf3rp99m/v11D/GO20q1u/scs9zLu&#10;/dQ/368z36Uz1JRhIt3nxgvvsF7aeJZ4/wC1bBtnmp8j3C/39lS/Af4hQax46u76+nW2soItkW/+&#10;+1fOXxIvGmur3XtR1C0tru4+RbHz98u3/cpnwZ1ttSiuIm3Q3DN5sUv+7XXho81fmkcNf+FKMT9a&#10;9H1XzoItsv3vuvVvWHlvNIu7OKXY8sTIsqfw14/8IvGH9veF7SVpd7quxq7W51W++wXcVtt+1p/q&#10;v9qve5fePmObmiP+F3hLUNEs72DV7pbmKVt8Xzb9ldFr3h6C8sJbaWD7Tbt/45XnU3iTxHqvhDUL&#10;aBWs9YibYsr/ACbqwtB+OWtW3iOy0HU9KbZtW3a43/Oz/wB+rlzcxth8L7Wj7p2XgPxtp/8AwkN7&#10;4Ts7OW2Sw/5azfxvXoD14v8AFfwNqf8AwlGn+KNKn+e3X/VQ/wAb1nv8bNV0S60+xvoI/N2753/v&#10;VHs+b4TprUoxpxqUj3ZP9an+9UX7RUc3/Cn9ZeCTY8axtv8A91wa5zwf480/xVFFLA3ky7tnlPVr&#10;9r3xHN4W/Z68SahBH5zqkSbP7251rxsyj+7lGQ6UT83f+FkeI/FUWty6nB9jlt9m359+5f4P/QK0&#10;vCvjDSLnREXUIG+3eVL5W9vn2f7leZeLdYudS8OaZLE2y7Xc8+z+F9+9P/Q6u3Nsr3+j6h+9hlZo&#10;omR/4H2JXwMvcOs9OsL9nutNvrZfOfdsVP8AY/grG0qaWz15JWi/0f8AgfdXQ6CkD6W9nEu+7iZn&#10;X5f7tc5raXNt+6RVd2nZmdK45fCQd9Nr1tbPaSyts+0Nsbf/AAV498Qryx8/VopYpXld9kTxS7Nv&#10;+3XTa3pU9/sudrfJEu5P9uvN9es7m5unaVW+9/HWP2gK3hXQdPv4t0/nv+92f62ta5+Httba2ltK&#10;08MTNs+dq0PCXhi52xT7diV6Rc2FjqTRTzvslii2b/8AaWtuaXKXH4T5c+M2g21ne2ljFu/jTY7V&#10;7B+yv4Vns7XU7OBVRJfnV/41rx3436qv/CV6m25XlglTyH/urs3V7D+yZ8atG1fxjp/h1rNrbUJ7&#10;Z/3zv8jP/cSu2UKroe4d+GlH7R6jc/CizsNZ/tOK2WG9ddnnfxtWR4w8DReJ7iK21BY7yLbv2bq7&#10;34zePP8AhV1/ZX1zpF3qWn3DeU0tuu7yn/3K8/tvjHpXi3xRaaVpVjezXc/8b23lIqf7def78o8x&#10;6XunzP8AtG+Ho/D11DZpBsT+H/Zq38EfhjeeKvCs19Z3MUPkS7JUlWu1/bD8pLzR4Ple4Zt+yuq/&#10;Z+03UPCvg27VvktNRlW4aL/d+4//AKHXoe15MLFHlYmPLI51Ph7qf73fcr8v9xal8c+Ff7HutEgW&#10;WVEl06CVvl2fNXtENguqxP5S1b+IXgOXxDa+H5Yl/wCPXTorf/vmuX2suWRwS5uU8EsPCVtcyp+6&#10;kuf7yO3yVY1LwHFbPaN9j2PEvzfN97/fr1vwf4VXTZ389fuVsaro8WpfLEv+7XNzSMYyPH5vDeip&#10;avLPpUXmtV3wf4Y0Wa6bdpUDon99a3dY8B6glwm77m77ldHZ+Em0Sw8/++vzVEasi5SIn+GPhzxP&#10;b+VFpVtC/wD0xWuc8Q/skaY6xSxNs3/7VeoeCUbyvNX79dHf6bfX8u5ZfkT+B62jVkEZHxp8afgz&#10;B4a8L6fBB8lxZtK7v/fRq+entVhWvsj9o22vLa1dZJf3VfH94qvebf8Aar18LVlPc2l8J+uf/BIT&#10;/k3bXP8AsOy/+ikr7rPWvib/AIJPWy2v7PeqBf4tblb/AMhpX20RmvpqT9pSjIg5z4gQrP4G1+J/&#10;uNYyq3/fBr4A0G2W2tXXc3+t+XfX6BeOv+RM13/rzl/9ANfAuj/8e7/71cWN+KJ4mZfZN22Svmf9&#10;sZN+gxf7y/8Ao2t74o/tRL8OvHlp4cttPgmSKVft1xcO33W/uV5z+0P8TvD3xI01LPQ9QjmleVW+&#10;f5Nnz0RpVPdkRltOUK0Zy/vG9bXMWg+Cn1CVfktbXzf/AByvjS/vJdV1K7vJ23yzytKz19EfE7xD&#10;oafDm4s7PxDLqWrPEieT5vybP4/kWvm9K7MFS5eaR9JVlzkqVet/v1RSr1v9+vUMT239n5Ge48jb&#10;/r9WsP8Ax1Lj/wCO1+1VxCqeGnV1+7bf+y1+Mv7NKfadesov+oxa/wDj2/8A+Ir9pNZK2mh3bv8A&#10;cWOvlMfL/aYHs0/4B4NrGg6f4k0a40zU7aO8sp12Swyr9+vgT9pP9jbU/h1Bd+JfCe7UvD6fPLaf&#10;8tbVP/Zlr9DYUrP8Sal9jsks4Fjm1C//AHUEUqb0/wBt3/2Ur65VD56NM/Febc72/wDu76tojTRS&#10;r/svXofif4Ra14nTxh4x8K2ct/4U07VpbeKbb+98re+x2Rf9mvN9Km33G1vk+V//AECoLIUTetTf&#10;cT5arpNsX71Mmua1INDUte1DUl23N5Jc/wAHztWZUXnUfaEoAfVi5f7ZZJL/AMtoP3Tf7v8ABWe9&#10;5RZ6ksM/71d8T/JKn+xS5wB3+SvsD9ir9lr/AISe6t/Hviq2/wCJVbtv06xm/wCXhv77/wCzXn/7&#10;K/7LWofGbxRb6rq8Ult4Ms5d88zrse8/6ZJ/8XX6dWGm22j2FvY2MEdnaW6+VFFEnyKtebi6/wBm&#10;J6OGofamP+VPkX5NlV5n3tVh/v1UmryD1CJ/kqu9WH+5Vd6gCu9RPUs1VH3UARPXin7Yaf8AFhNQ&#10;/wCvy1/9Dr2ivHf2yf8AkgWof9f1r/6HSj8RlW/hyPBP2e4V823r6VvPH+meElSK5Wea427/ACol&#10;r51/Z4T/AI96zPGHxy1Cb4lalp8/hzZp+nSvayyxStK7bX/1v3U/74r56rTqVaknE4OXn5T2jUv2&#10;lpbbXtJsYrGOwiuryK333DfO250r67f722vzP1jxPoOveMPBu3UFTdqMEqpt3/8ALVK/TN/vtXVQ&#10;jyU/eifQ4Shy0+YZX4w/tMo1n8evGu1mR/7Rl+5X7Mfx1+P/AO2NZrZ/tD+LVX7jXW//AMcr2cBL&#10;95IxzGP7s818OeG5dS3yz7kTd9/bXS2fg+VLqXa2+L+Gu18DWEWq+ENPuYvv7djf7y/LW9N4bZLW&#10;X5t/y11T9pNnn82Go/Z5jh08Kxf8tZVT/catjRPhjZ3kqS7t8W3f861saPpUF5dfZvuPtb59tdh4&#10;JtoptGRV+/uZ2oqUPZR+IdHF88vcjGJmWHgmxsE3fZvO/wCBUx9VsdH1S3totPke4l+7FFFvdq75&#10;LD5Kx9E01Zvi1p/y/wDHvZyy/wDj6L/7PXm1OWMTs9vKXxGxpVn4o1WJGs9Ba2i/v3cuyuf8Z+GN&#10;T/t7TLPU2g859z/uvuLX0hYW37pK8k8cu03xL8hl+SJd6/8AfpKijze0ic/teenKPKcZN4Sl3bVl&#10;V62PCXh6ez1dP9Gif5a2Lma2tndp5Y0RF/jauS0r4kWz6zLtudlunyL5S791erLmOCHKaGpXMsPi&#10;14nttm+6RFr7Btf9RF/u18F/8JIt58S9PXbPN5t9F/D/ALaV98fwV4OafDTMq38SRVevMfjrNs8I&#10;Iv8AfnWvTpq8n/aBf/inNPT+9P8A+yV5FH44mU/hPPfgt/yVfwr/ANhGL/0Ov1F+Pmq2uj+ELWS7&#10;/wBU10q/+O1+W/wW/wCSr+Ff+wjF/wCh1+mv7TlgupeA7OJl/wCXpf8A0E19xl5zR+E8XTxzoez7&#10;y1ah8baL/wA9V/76rz9PCVt/dqZPBltvr2+aYcsT0KHxhor/APLVasJ4n0N3/wBev/fVefw+CYP9&#10;qpk8Ewbv4v8AvqjmkHKegP4k0j+GdaE8SaR/z8r/AN9VwX/CE2/+1/31UNz4Diudn72RNrf3qfMH&#10;KemprGlOv/HytNTUtM83zftNebv4V2fKsrf99Vk6xoM9m8TwTyb2b+9RzBynscN/p/3/ALStXUv7&#10;Hb/x8rXk9n4Yn2J+/l+arf8Awis+/wD4+Zf++qXMHKeqpc2z/wDLdamTyN3+vWvLP+EevE+7cy0/&#10;+xNQ/wCfyWo5g5T1LMH/AD1Wptkf/PVa8p/srVU+7eNT/serp9y7ajmL5T1ZLZf7y077N/tLXliQ&#10;64n/AC8tT9+uJ/y8tRzBynqH2b/aWj7I/wDeWvMvtOvf896Pt/iH/nvRzBynqCWbf7NO+xtXmSar&#10;4h/561FqXi3V9HtZbm8uY7a3iXe00zfItPmDlPVfJZK5zxz4Vg8SeHriC5l+zbV3rcbtnlV8u+If&#10;29tB8N3ssHlXusSxfdS3/dI//A6+f/jT+1F4q8f3kqpqFzpvh+/Xf/ZkTf6pf7m/+KtfZc0SVL3z&#10;3B3bwrdXC+f9p+b5n3feqWHxtE8qRStsRvvVzVs9tc+F9MubaJptKlgTynT+H5K5fW7OeGJ57G5W&#10;ZP7kv368Hm5Jn1cPg5j1jWNBsdeiiltl09/7yXESPVfTdV0jwrf2Vi0ttbSyyokv2SL5E/4AtfJn&#10;jn4wan4efyLZv9Lb+BJfuVz/AIJ+OviXwrLd6nBLE+qz/wDL9cLveJP7iJXpUKfP8Rw18TKMeWJ+&#10;yGm2cUNhbxRfPEkS7al8j/Zr8uvgn+2T428MePre81zU5NV0e4l8q6huP4F/vpX6Af8AC49M1XUU&#10;g0HU7bVUliWVfJl+fbXZKHJHmPB+0eivD/s1heJLZkiinVfutWL/AMLC1D/n0qpqXjy8ubWVWs/4&#10;ax5i+U7K2fzokf8A2KNnz1xWlfEKWGzTda79tW/+Fnf9OL0cwcp1qJT3h+euR/4Wev8Az5tR/wAL&#10;OiT71s1XzDOo8mn+TXJP8VLPzdrwNV2b4kaf5Xyxb6jmFym3sqvNDWJ/wsez/wCeD1E/xIsXfb5T&#10;VfMRymxsZ6rzW2+sl/iLp/8AzyaopviLp/8AdajmGbCQ7KY6Vjp8QtPf+Fqa/jzTP7rUcwGh5293&#10;qF6yk8c6RsfbUT+OdM/2qOYXKX7j7lYSXO+8df7tPvPG2kJE7M2yszSvEOmardO1i29/4qRodHDc&#10;7H21bSoYUV4qie5VK3iYSLb16P8As/8A/I33v/Xo3/oaV5V9pV69Q/Z7f/ir73/rzb/0NKzn8IR+&#10;I9J8Y/8AIVT/AK5r/OslK1PGf/IYT/rmtYyPXTS+EiXxlpKelV0en+cqJuamZlqn1yn/AAsXw4mr&#10;/wBmf21Y/bf+ePnrvrpkdXTcrUAWKlqvT99AFinVX31S8Q6q2iaDe3yLve3iZ6Czzz49/FTSPBOg&#10;vp+oSz2322L/AI+Ei3wp/v1+dvjbTdQ+J3j6y0HQV+33d/Lsi8lt6bP7/wDu1678fvjN/athcWd5&#10;cxXl9cStFsRfkRK7X9jb4OXnwf0nWPG3ij7Mj6pap/ZkLt+9iVvv/wC7v+SvO5PrEz2Jc2CpnNTX&#10;9t+zZ4DutP09v7V1Cw+9sX90jt993r5f8Q3Nt4wuLjVWZftF1L5reV9xK9d/ax8c21h4Z1XyG+zX&#10;GqT+VFDu+8v8f/Aa81+FHgC28H6JFqup3K3+oXq74LdH3xW6f+zNXdWoe15YxOSjV9lU/wARj6J4&#10;P1p9Ou/Nb7NZSr99/wDW1S8YfEKXRNBi0+zZv7WVfKW4/uL/AH/96u/1XVW2Oq7tjV5L8TtHb+zY&#10;tX+zSwojfZ2d/wCKiVKPLGJ2VI8sZSiebvvuWdmlZ5X+87tXVfC7xy3hjV4oJ4mmTd8n+xXHpN/E&#10;9dH4GubOz8S2kt9F/okvytv/AIKtHBTq8sj7e8Aa9qc3hy9ttKuWtk81ZV2N95G/gr6d8E6xPZ6D&#10;D9sXzpvK/e/7NfIPh6/0y/0i70jQb5U1BVR9n96vafh18Qm1KwuIryBrbULBvKlhdvvpXZzGX1eM&#10;3KpE9K8JfFrTNevdQgni8nyG+Xf/ABpXJfHjwxeXNvp+r6RcyQ+U3ms8LV5fqWpafc3l3rVtbT2F&#10;p5vlMiN9/wD4BV228Q3lnrbyQX09zZKv7q0lb5FT+5W1OJ146jTw8YSUfdke12Hxp0O28M6VBc+Z&#10;NLcWv3/v+U6/36+fP7YivNU1C8i+0zOk/wAqTfJ/HXV36aDeQafcyxS2eoXC72t4v4aqeGPh1c+M&#10;4nvraVUsop9/z0/dPRjQhhlGrCXLH7R6R8MfDGoQpZam06p5s6yxW/8Aer2j9sHT/wC0v2d/EMLH&#10;j/R2b/v6lZngPQVsLO0835/K2ou+tn9ruZof2ftf2/fb7Ov/AJFSvnM0l+7keb7aVWUpM/KG/sFT&#10;SX0+CLfd/bkdU+/8mxK9Fv8Awwz6RaXnleT5sCSs/wDtL+6/9kqloOiNbazFeXkSzI3mvshX+KvU&#10;3T7T4PeDb5Mrs6Kif3Wr87lIfMcP4Y15dE1fVVnbfLEror7fv/JVHwlfrqt1LLO2/wA1l2p/ceuw&#10;1Lwf9g0tNQntmmu32I3y/wDAXrC+EujwWd759zLsTzX8qF4vk3f3HrEjmPW9H8GWet6a8u7/AFX8&#10;CLXE698LvO828gtmeKL/AGa9b8HvFZ6tcRXzLZu/z/un+R6PE8M9ha3DPLO+jyts2I33KgDwKG5W&#10;22WMEX8WzfXRXnwf1P8AsOXUPN2b/k+Rq7Dwk+iza89neW2xLVPubv3Tf3K0/EPxFgtnu4PsLJZb&#10;V823Rvno5Qifm/8AFe2lh17U4nX99FdNFK+6ub+D2l6rN8T9Ak0rclxa3iXDSp/Aqv8APXrnxX8G&#10;X3jb4k3EWi2zPcatdN5Von3939+vqv4J/sut8HPDkVzquh+drFwv+lXHm7nVf7iV7NKvGjS5T0qV&#10;PnkexJpun+P/AA1/Z+pwLN5sVef3Pwu0rwHLLfQJ8+3Zveug+x3mlXUUVs0v9nz/AOof+NG/uVVv&#10;NKvLyXbfNK6bvl3143LKJ7Eo8h8OfGC21Xxh8XL2df8AVQOsUW/7if369T0fXr7SrC0s54GTzYt8&#10;T/3q6V/h7K/i397EzxSzu8Uu377f3K6vxb4JlTwrdywQedd6cv2hU/8AQ/8Ax2tpvnjHmOOrQ+2X&#10;fhdpt5f2F7eSRf6ParvZP79dxc6Vq6eFPNg09U8qLc/nS/O9YvwB1JPFvgq7aJdj7mRtleuzTafb&#10;aXdrczwfJBvbe29/uVzgow9hyngOlaxFrG9VX56veGLmztr+WKdq5zw9ps9tqjy7dkVc1rGsPYeM&#10;HVvk/wCB0jxadOMz2K8mttSR1i270+7WFNr0HlPYzrsesTStSls5Xn+Z4nq9ZpZ37PeS/wB6jljE&#10;VSlyDLO/bSn2p9xq6PQfFrXl55TN92se5v8ASnXb5q76r6DZ7L92g+dHqTI0PiX4P0/xbYPLPtfb&#10;Xyl8RfhXoulQvc221HT+5X2vZ6DFc6RcSyy7H3bNleS+M/ghBrcV3+/kTdVqcofAan0d/wAEopFf&#10;4B60E+6uuSr/AOQkr7ar5G/4JseDJfA3wc12wlffu1qV1/74SvrmvvML/AiBz/jr/kS9d/685f8A&#10;0A1+fmjzfuP+BV+gHxBOzwPr7f8ATlL/AOgGvz00ebfb7v8Aarix/wAcTx8fG/KfCX7RXiex174u&#10;63cwQSbFZIt7/wB5U21x6X/h7+yERrO9/tP+KbzU8qvuPW/gJ4Q+JcXn6hbS213b3Uu24sWRHf5/&#10;4685+NP7NnhD4e+ANTvLbz7m9lsZbqKa4dP3XlPEv8P/AF1r0sNXhV9w7MNUjy8p8j+dE9/8v91v&#10;v1oeErPRbxdQ/te5ktnWL9xs/v12dn8K4P8AhS134slilTUFb9x83yNF91/krypHrsjKMvgOw9Fu&#10;fCvgxHh+zeL5XRl+bfZv8rVLefDqPTbCW8/ty0dIk3+Vtfe1eepWhDfz7PK8+XY/8G6gD6I/ZOtm&#10;vPHWhQL/AMvGsQf+O7//AIuv2Z8Y7P8AhGr/AHf88q/G79jy5+zfEbwo397Wk2/+Of8AxdfsP8Q5&#10;tnhW92/7H/oVfMY3/e4nr/8ALmJ5LF/DXyf+0z+0nefCi9l+zabHeXerwXFlavM2zyIF+Tf/AMDf&#10;f/3xX1mn3K/Jz9rHxbfax8ZdQs5/N8rRt+nxJMv+27O//j9fQ0pcx5co8h9kfsH+MPCd58JV8ORX&#10;0D67LPLLeWMv323f+hfLXkn7XX7HjeG7+Xxt4JsWfR5W36jp9uu97fd/Gif3a+V/AHiG80HxHpmp&#10;6ZeNYXthKjxPD99231+0FhN9v020nnT55YEdk/3koqSlSlzFxjGcT8RbDwZ4j1W4S2s9D1K5lf7q&#10;JatXoXhv9k74reKmi+zeE7uFJfuy3f7pP/H6/XhLa2hfdFBEj/7ESVN51RLFlxw0T83PCX/BN/xx&#10;quyXXtX0/RIv7iN5r17BoP8AwTZ8E2cX/E317VL+X/plsir69d6a71xyxNQ6Y0KZ8+aV+wl8ItNi&#10;TzdFu7+VP47i8b567DTf2ZvhRo8qS2vgfS0lX+OZWl/9Cr03fUW+sZVZm0YQK6Q2Og6b5UEEFhZW&#10;sX3IV2IqLXxp4k/4KHLZ+Krix0zwut5p8UuyKZ5XR5V/v19N/ELxJpV/8PPEq22r6e7y2c9qrpdL&#10;/r/Kf5P96viz4e/s5aZpWs2/iG8vl1iJLFb2C027H81vv7/9ysqlanQjzVTrweHeNq8lJn1n8Fv2&#10;hPDXxvsJf7KZrPVbVd91plx/rYv9v/dr0h6+fP2XfAdtYav4g8VT6DBpuoXSpFFcJ9/azvvT/wAc&#10;SvoB3rOMo1Y88TTE0Pq9SVIa9QvXnH7RXxUn+EXw5u9as4le9eVLeDevyKzfx14N8MfHnxG03w+/&#10;ifXvF63L37JcQaNqcq7PK/v/AN5f9nZRUlGEeaRFGhUxH8M+s3TdVeZKsI/nRI+3ZuXfsqKarMSi&#10;6fPXi/7Z77PgPcL/AHr6D/0Ova3+/Xhn7bc2z4LWkX/PXU4k/wDQ6UTGp/DPl1NV1XRPhRe32jXM&#10;tter5Sb4l+fZvr63/wCCd994Bu/gz4qXWpbF9fnll+2S3zLveLZ/tV47+z3YRTWcSyqs0Tr8yOtX&#10;fEng+2sPGWsahpi/Y5Zd9uyQ/Im37v3K+WxyjiaMsPKXL7xnh6kYyPk3UkgT4rxLpC74rXU/ldP7&#10;iy1+zUL74ov9pa/H2b7Npvj64sfs0aSy3nlRPbqqbNtfsFbJ+4i/3a93FStCED6DBRjKMqn8wfx1&#10;+Sv7b1m1t+0P4j3f8tWR/wDxyv1w2V+VP/BQKHyf2hdT/wBu1i/9Ap5ZL9+Z5pH9wYXwTm3+CHib&#10;/lleP/7JXd3M0X2WZNyo+2vMfg/bRXPhK7Vpdn+mfMm7/YrrvsGxflZXSvelH3j4+Ug8K39tDqks&#10;stzFsiid2fdXoXgy2g/sO0uYPuSxb/8Ax968q/sRbzfFaxKjurV6n4D+TQbeBvuRL8v/AI/VYv4Y&#10;l4L7R1CQ/JWT4YTf8X/93TP/AGqlbKfcrG8Ev53xV1P/AKZWcSf+P14tb4T1af2j3uHbDb7m+RFr&#10;x/xU8GpeN01C2l3o6yxb0b5P4ErY+K9hr2twWmmaZeLYWTRPcXVxu/u/wVxXh6zfTWtLNm85IoHl&#10;V/7+5/8A7CsaUf3kS40oxw0qvN7xz/jyFbC3+yWvySy/e+X+GuX8E6PPNq7/ADfuv92tjxbefbPE&#10;N3/sNsrV8AW37+Vq9WcuSJ5UI+8ZngmwW8+KGlRP/FqKJ/4/X3Q9fEvw3/ffF/RNv/QTV/8Ax+vt&#10;p0rwcy/5df4SKn8SRXmSvGv2h3/4l2jr/elf/wBkr2h68K/aKuf9K0e2/uK8teVQj+9MKvwnH/BZ&#10;/wDi6/hL/sIxf+h1+pH7Ql/Z2Hg21lvv9T9qX/0E1+WPwW/5K14S/wCwnB/6HX6bftU2H2/wDYRf&#10;9Pi/+gmvtsAZU/hPD08T+Hv73/j1WIfE/h7/AJ7/APj1ecp4VXd92pv+EMif76tXvc0iOU9ITxV4&#10;e/guV/76qdNe0N/+Xlf++q8qh+HVtu3bW/76rWtvBKomz5qPeGei/wBt6L/z8rQ+paKi7vtP/j1e&#10;fv4PV2/iofwqqfKzNR7wHepqWiv/AMvn/j1CTaDNLua5V/l/vVw8Pg9EX+Ks+8+G7TXvmrcyw7/4&#10;EamB6tbTaUkX/H4v/fVW0m0zZ/x+LXmlt8Pdip+/l/76q1/whkr/AC+fL/31QWekJ/Z//P4v/fVP&#10;RLPd/wAfK15vD4Gnh/5eZP8AvqrCeErlH/18v/fVZAekeTa/8/KU/wCzW27/AF615v8A8I3ef895&#10;P++6d/wiuoOny3Mif8CoA9IS2tf+e60/7HA//LVa8nTwlrSSu39oSbP96rH9iaqn/L5LQB6h9jj/&#10;AOeq0f2fB/eWvL30fV9nyXktZWt3994YsGvNT1X7NCn8bvQB7RNbW1nayzzzxQxRLvd3b7tfAP7Q&#10;/wC0nZ+JPi1o+h21z/xR9ldL9qf+Cf8A+xqxba98RP2kPFsumaRPfQ+Cluvs91dw/cRf9v8AvtXi&#10;X7TPwuvPh7433LpF3YaI+xLOW7+/cbf466o05RjzC5ve5T6Q/aBf4V/EL4WJ4h0GDTbC7VfKtZkX&#10;ytkq/wDLJ9n9+vh9JvtPy/x7vlo/tLVby1TQ7WWeayln81bGH590v+5VeF59HuvmVobi3b7jr911&#10;q5VOYIx5T6FttN+MHwQ8KWWrtp/2zwpPEkux181E3f8AoNcP4q+P2p6qksX9j2lhK/8AGm/5a2If&#10;2vfFF54N8R+GtflXUtP1Gz8qCFFVPKl/v14L/pN5Lv3M/wDeeuapSpyl7p0xr1Ix5D1Dw3c6ZpXh&#10;e78R308F/wCI7qXyoLG4g81Ei/jeuX0TTf7e8Q6fY/c+23So2z+6z/PWZZ20t5cRWdtE00rNsVE/&#10;ir0jx58Ftc8GeA9K8VWcF3bS2rbNThm+SWyl3/I/+69bQj7pjJnqfx48DeAtB+H1vZ6Vpn9leINO&#10;uvs87o3zyps++9eWfCX4qN4G8b6JqGmWy3Mtk373fLsSVP8Abql4A0HxH+0P40db68uXR/3uo333&#10;/KipmleBtIvPiamh2NyyaFFeeU9xcN/rU3/7NbSfP70SIn6jeD/iFoHjm10pba5sv7SvIHuPslpP&#10;5u3b9+utfQfl/wBVXyp4h+DmkfAHWbTxf8PtVubDULVV8/QdZ+5cRN9/ynavbX+IXiNET9wr7lR/&#10;krmrU+WQROg0fSl+1Xds0X3WrQfQV/55VwsPjnVbbW/N+zfeX5q0pvijqsLbWs65TQ6b/hHl/wCe&#10;Apj+G1/55VzSfFfUHbb9j/8AHatJ8S7x0/48/wDx2j3QLdz4Vi/54f8AjtEPhuJE/wBVVR/iRef8&#10;+dRP8S53Xb9j2U/dKNj/AIRuL/nl/wCO1Xm8Nxf88v8Ax2s9PiRc7P8Ajz/8dpj/ABOl/wCfP/x2&#10;j3SS2/huJ1/1VVJvDEX/ADyqJ/iXLt+WzrMvPi1LC/8Ax4t/3zR7oG3D4bi27fK/8dplzoMEKPug&#10;/wDHax9N+LrXk/8Ax4sm3/Zq3f8AxOX7zWdHugV4fDcHlO3lffpn/CPRf88qiT4oxOn/AB5/JQ/x&#10;Lg/586PdAz9b8PWz27q0XyVU8E6DBprStAuzc1Rax8YNFtv+PmDZVjwZ4zsfE6vJYrsiVqAO4R/3&#10;WxaiepYf9VTK64GJS+49etfs9f8AI5Xv/Xm3/oaV5VMm9q9U/Z6+Txndr/04t/6GlTU+EqJ6T42/&#10;5DCf9c1/nWEj1s+OXxrS/wDXNf51go9XS+E5pfERa3r1j4b0m71PUJ1trK1i82WZ/wCBa+Af2h/2&#10;3tT8TpcaV4TaXStK3bGuP+XiX/4la3v26vjlLc3v/CE6VeNDFbrvvtn8bf3K+F7+/wB/yt87/wB+&#10;rkbRiav/AAnOofb/ALZ9rnS43b9/m/PX6K/skftUL4n8C/Y/EMrTahZ/J5399a/L19ru7bvnr0r4&#10;IePP+EJ1x2klb7PL8j1zSlKETphGM5csj9Zrb4/aLc+I4tIitp3lli81X/v/AO5Xe6J4q0rXt/2O&#10;8imdW2Mm/wCdGr87PEniRtV8PW+q6fPsli/ewXETbHSur+D76n5WlarPq89tqHnpcXUr/fdf/wBm&#10;sY4n3feOmWC973T9AN9MvLaK/spbadd8UqsjJ/stWboOt22vaRb31m2+3lXer1dubzyVrvPK2Z8n&#10;+Ff2PLnw98X5dc1qe21XwfZtLdQWk332f+Df/uV5p8e/jZeW3iG71CC+87TIvk/s9PuL/B/wGvub&#10;xVZ3OveF72zs5/s1xPFsWX+5X5v/ALcOleHPhjZafoOkT79YvP3up/vd77f4P935qKcYwj7p2RrR&#10;+Kr7x8z/ABv+KjfE7xHFfLB9jtIIvKit91WPhF8UfsDpoOrys9lK37iZ/wDlk/8Ac/3a8pmm/gqq&#10;7/PUe0lGXMYyjz6n21pujz6lOixQedu+69dR8Zvho1t8DtY223nXcSpcN8v91/8A4itv9nXR1fwf&#10;oS7pJt1rFLLNL/uV7x4k0T7T4X1PzVWaL7HKjI/93ZXfymP1mUo8kj8ioUaZ9235FrQ2fJtaobmb&#10;7HLsVd7u3y1Mkyv8qsu/+L5q5jQ9t/Zyv5dS8Qos8677D+D+N1/gr2X4i+b4A8VReNmvJUt7hkil&#10;t4vuNXx14e8Q3nhXxDaX1nO1s6Nsl2N99K+5dKv9F8eeDYrOdoLzdsuJYt27+CrjKRUacfiG+G/E&#10;P9satdtBAupaPKvmxQ/c2O1eheA/DbO8t5qsCpKkv7r/AHK8v8m28Dfv9MvorbT5Z13QzL89v/8A&#10;Y1634Yv5b+383d50X8L1cqh2zpcmG5Zy5jo9S8PaZrd4kssG+VF2fJXW+G9Hi0rTotMsUWGL+JEr&#10;E01FRN1dn4YtvtMvm7qJS908yU5T9w7XTU8lLdf9yrf7S2nrqXwZ1SFum6Bv/H1qpC/72L/ersPi&#10;lpseq+CJrWT7jPF/6EK8DMf4Mjegfml4q0qewv7SK2iaFHifc6V7BoPhiW8s9Ml8rfvtUfZXd+J/&#10;A1nNqW5YF2J/Gi13HhLTdP03SU89F37dipX5xH3zu9j7py9z4S0q5t0trmVtk6v8ifwVwniHwHos&#10;Om+fp7LbJby/ND993/8Asq9A8VaDqMMT3l3c/Zrf7+z/AGa8n1jUmsHu9XttyW/lP5tu7b9rf36u&#10;MvsnMbeg6PFpUXkXMH293lTcm796n/xNVPG142m6p9hitpIYl2y+S6b/APgdef8Ahjxtc6bdPrSt&#10;HvvW2eUnzvUXiHxJqHirxDaTz3jW0UrbJYt3zpQHKaV55qWusXU7edLer8zouxE/uVbvNE0X+y9H&#10;gubyeF72Df50q/8Affz/AN2tCFL7TdctNNa2WbT/ACvmf/a/vvXR+JIdB1LTtKsVn86WKf5Zv7v+&#10;xR9ouB55+xz4S0zxP8dvFfiVoluYtJX7Lau6/wAe/wC//wB8V9saxpsU0D7lr5y/ZI02ztvEvxAn&#10;g2o7ans2I/ybf4K+onTzottanpQPFb/wZE9rdr5TPEjeb5MPyfOtZ/ht7bxnpLzrbLC6M0TQv8+2&#10;vU794tN1KJZ2VImV64nRNBudKv5Z7NYHspZd8sSRNv2s/wB/fU80eXllI9KMozj7xyXirwrJZ6Jd&#10;z6f+5u4omeJ0Wuc8EvF4nsLhp9rvKvlSp/wCvY9etvJilX76ba8R0G5XR/GUtjFF9mRLVXaLbs+8&#10;7/PUF05c8eU5f4FeFb7wZ4j8V+Hv9SlvP5sH+433K0Pj3rDeG38LxXKtvvLWXzXh+Tc6vXqGlXNt&#10;f39xfRQKlwkXlSzf3689/axhg/4Q/wANXkrRwzIzojvUHm14yhT5T5/8Z/FqDRLP9wvz7fuV55pv&#10;iGXxI/8AacrfP5u3ZXP6xNBrbXf2y5j2Rf7Xz1NoV/pEPhWyggb/AImC377v7/lbE2VHKcdOPIe/&#10;w3P/ABSiKvzy7fkrl7bxPLptrcQT7k3V6R4Gs7G/0O3Ztv3KwviL4Sgf97bKv/AKuXuBVqR+E860&#10;SZrzVP3s/wAm75a9K03xIug/Kvz7q860rw3LeXT7fkda04bCewl3Toz7f79ZHNKMT1DTdelvPmaX&#10;YlbUOqxX8W1Zf3teT2d403zK2yta217+x54pWpcwcp9+fspaa2m+AL5G/jvnb/xxK9rHSvEv2TNe&#10;XxD8N7i5X+G8dP8AxxK9tHSvv8F/u8QOc+If/Ij69/15Tf8AoBr88NEf/Ra/Qz4jf8iJ4h/68Z//&#10;AEA1+d2jvssK4Mw+KJ5WNLvhubZZ3G7/AJ+pf/Q68s/bGm1HR/hzaXy3i3MNxFLZNC67NiSvE/yf&#10;9+q9G0G536XcS/355XX/AL7r5p/aE+Pf/CZ+EJfDU+gxQ/Z5d63Dy/P8r7PkowX8QMJH3jb+HWlT&#10;+JPgdFp2oKqfarWWKL/c/gr48ubaWwvJbaVWSWJmRkf+CvvD4aJ/xbvQvl+/apXyB8XbNv8AhNNV&#10;vli2RXF9dRf8DildX/8AZK9DCS/eSie3Uicij1Yhf56pJU6ffr0TE+iP2Wr/AMnx54P/ANnWt/8A&#10;45FX7M+P/n8K3q/7n/oVfif+zNNs+I3hL/sMJ/7JX7P/ABKdv7ARVb/lutfOY3/eYnr0/wCCjy3X&#10;rO+1LSJYNM1D+zb1/wDVXHlbtn/AK/O/9oT4Y+OPHnxxl8GfbtP17W/IfUle3i+z7FZN3z/98V+j&#10;u/Z977i18W/Dp77xP8bvir8TbPzblNGZ4okT/lrF9x02f7qb69ShI5JRPnH9kv4er48+MmlaZeWz&#10;XNvaz/aLpP4Ni1+tf3E2r8iLX45eCfidr3wuvLfXvD1z9j1DzZU3uqv8n9yv1w8H6rPrHhLR9Qum&#10;V7i6s4pZdn95koxPMOj8Jtb6bvqHfRXAdcYg7016Y9Rb6Cwd6huZl+zy7vubWprv89Z+sXP2bw9q&#10;s7f88vKX/gVYVZ8kOc2pw55ch8g/EL4Y6n4enlXT/wDSdPvZ/tCo7fdauN+Kn/CT6bdeH9Q8Js01&#10;x9lXT5bS3/v19G63NHc+JtKs52VInlRPnb73z11Gt+GNB0Gw8QareRfY9PtbPf8AaE2fuv8AbT/a&#10;ryKeIrYjllI68nyXB5RVqOi5c1T/AMlOM/Y5ttctvh9qs+vLdw3c98+23u2+dFVP/it9e7b68Z/Z&#10;7udFv9D1W88Oavd6rpUt1+6m1FdkqNs+dK9btpvOXdXqwl9k0xtGVKtLmlzHCfF3wfpXxRs4vCt5&#10;BJeS7kvdifcRF/v/AO/XFeLfD2nw276DZ6bBNqtxBb2TQzL86xK6bH/3a9Nubn7G13KtzF/aF1O+&#10;5LeXfsVfkRP++E/8fevL/E/xIvrDx/pW2xsfNtYpfNvrj5H8r+5/vV8zUxtOvmH1PmPpcuw1aGF5&#10;6UebmPbn+Rdv9yq81RabqUGsWFvfWzfurhd606avrD4mcZwnyzK7/fr5/wD2532fCfQV/vawn/oq&#10;WvoD+Ovnz9ur/klnhr/sNL/6Ty1cdjCt/Dkcl+zqn+ixf7tdb4hRX1vUGX+Od/8A0Oua/Z1T/Qov&#10;92uovE33Eu77+6vja/xyOOB8tQ6Cs3xh1adl3vAzfw/Ij1+rVs/7qL/dSvzS03yrnxN4oni/6CO3&#10;f/3xX6R6PN52h6fL/wA9bWJ//HK9GpU9rL/wE+8w1CNLCU5fzGh9+vzJ/wCCiMK6b8eIrnylm83T&#10;onZHr9MN9fmp/wAFKf8Aksmmf9gyL/0N678u/jnm5p/ux8pveRTS7Yv9AtJfvIjuyV618Fra6udO&#10;1XyvMubVZU8p0X5N1cx8IvBum+I7y4udTffb2rJut9rfNur3XRTp/h/S/IsYGhtdzOqRLXrY3Fyp&#10;fu6VPmOLLcnw2Lpe0xWJjTj/AOTGImia1CyNFZyo7/x16VolsttYRRfLvRURkT+9srmtN8SW1/ep&#10;Aqzo7/31rQm16DRLi4gnVkdm3764vreJqy5a9LlO3E5TluEpc2Br+0kdL5392sf4bvv+LWu/P/yw&#10;t0Wsp/iFpVsv+vZ3/wCuT/8AxFcPD4wis/Gqa1aXi/up0lZE3o+3Zt2UVPeiePCjLlkfTXjzxPZ2&#10;dqmkXLbHul3r/wCz1wsOq2cL2krRM/2eD7PsT+P53b/2evDfGGpf8Jb4ouNTbXJEifd5UUzb/Krs&#10;tSvNT0RLKzg8qb/Q4pWd1/vJu/8AZ682vHEz5fq3xH0+U/2bSpyjmfw/3f5joH0fSrm9uLyWKd/N&#10;bfs3/drT0q5sdHfdbWf3v+e0tedf8Jhq+7a0Eaf8AqWz17V7yWX7vlJ/s1H1bMpx9+R731/hWlL3&#10;aEv6+Z7L8JbDTJviNpTLp8EMu6V96N8+7ynevpV6+Qv2ctV1DVfirpizyL5UUUrtsX/Ydf8A2evs&#10;B648RTr0pcteXMfAZ/i8DjcTzYGnyx5SrN9+vAf2hH369pi/3bX/ANnr31/v188fH5/+KriX+7ar&#10;Sw38U+RqfCc58Gf+SteEv+wnB/6HX6nftDor+DrPd/z9L/6Ca/LH4M/8la8Jf9hOD/0Ov1e+OMPn&#10;eFbZf+nha+3y4il8Mj5rTTamSwat2HTal+wf3a+h5SDCSw+T7tWobD5a2YbBv7tWPsDJ/DVgYP2O&#10;m/2bvf5lro/7Nbd92p/sDIv3akDn4bD/AGam+x/P9yuiSz/2amSz3/w0AYMNtUyWe/8AhrdhsNn8&#10;FWPs3+zQBhfZfehLb5q6D7DUP2Og1M1LZaPs6VqvZ/LTLa2Z0+ZagDP+zb6a9gr1tfZfel+zpQBz&#10;n2NUV2b5ESvn/wAZ+DP+GgZfEtjba4ujxacv7qaVf3X/AAOvcvi1qUvh7wHqdzArPceVsiRPv/NX&#10;5pfEv4i+MdB0vUNMtlu7DTL+VZZ3fen2iuimuX3jOXvy5ToPgh8aW+A+s674H1q5gvPDV7dOk93a&#10;N911+46V418WvjHr3xLvYotT1Ke8srWXZa+b/Ev8Dv8A7VCeAPEfiHwLL4stdIa50S3bZPcRSo7x&#10;P/tp96meAPg/feP7B762n3pBdKktv9x/K/jdHolzT92Jt7vxHov7H+g6HrfxGRtTuWsL2zZbixu3&#10;/wBV5qv9x/8Afr0j9vaw8IaVpOjy6Vp+n2HiC6l33X2T77f7dfKvjOzn8E+KLvT7Zrm28hvl85tj&#10;/wDjtV9E0TxN8VPEdvp9itzrep3DbFR23/8Aj7fdqOb3fZBy+9zGTo9h/bGr2lm0qwpLLseb+4ld&#10;x8QvEmleRZaHoNssOlad/wAtdvzzy/xu9Y/xF+Hur/CLW30jXIFh1Pbv+Rt6bP8AYes3wHoP/CZ+&#10;MNM0qef7NFdT7Gm/upWP9w0Mx79ofmi3b1+fele1P+0/LqXwql8NXNtPeahPZ/YpbiV9/wAtdn+0&#10;D4J0PwT4B+zaH4ai+yLtifU4Z137v9uvlDY8K7q2lzUJcpnHlkej/DT4l6n4V0jUNBtrlrPTNRlT&#10;7ZNF8j+V/HUWveM7nXtcibRdP8nTLVtkVvCv8H+3XpfwH+Dlnrem6Vqeoaf9v0zWVli37v8AVSxV&#10;9gfArwB4F+Huly6e0Gn/ANqqvm3TzKj/AHv/AGWuepUlCmdlCj7WR8ow/th+JYfAD+FfEOmf2l/B&#10;BLd/8skr6w/ZL+Iv/Cy/AEttcxb7vS3WL7R/fVvuV0HjzwT4Q8Z6XLZ32g6beW8qvtmhiVHX/cev&#10;N/2PPh7qHw6+LHjvwvLueyt4IriCb+B0Z/kpRr+190K+G9l7x9F3OiL9t83bUU2m+dKnyV0Gq2bW&#10;d/EzfcanJZ/NRynHzGEmiRI/3al/sSL+5XQfZtifNU1tZ70+WjlDmOX/ALHXf92qk2lLu+7Xa/2a&#10;2/dTX0f97v20cocxw6aV/s0x9E3/AMNdx/ZX737lP/sf56OUOY8//sRUb7tMfQYH/hrvX0ffUT6I&#10;1XyBzHDw+G4IU+VaZNokT/Ltrtv7KZKhfSm3fdo5COY8/ufD0SJ8sdZ/9iLs+7Xo1zpvy/KtZ9zp&#10;TbPu0chfMeNeKvDdtNA+6Jau/Dqwi02wSKJdldP4n0f/AEWXctYvh6zaztUVajl940PQLZGeDdUq&#10;WzOvzVNo6PNZJ8tXXhbd92uk5DMeFUr0b4Aw7PHl23/Ti3/oaVwjw16F8CEb/hN7htuE+wt/6GlZ&#10;1fhNI/Edx8QGxra/9c1rwX9oT9oHSPgV4VS5uWWbVr3elnaf32/v/wC7XuXxKulttY3O2xFg3tX4&#10;pftP/F2++K/xY1W+nn32VrK9rZw7vkWJaIS5YBy89Q5/xh4zn8T65d6ndS77i6leWV/9pq5q5vFm&#10;Xd/crEfWP4V2/wC5T4b/APhZWqeY25S753nfNUX2n96mxqrzXip/DTLP55fu1EpBA+i/hL4w+06D&#10;D4eufnfzd+9/+eVe8WetpYRfuPuba+N/DGm6rseezs55t/yROlegaV4q1fSkSDUFnhRV+49eVXj7&#10;x71CpLl94+6/gV8eINHn/sjULmP+z3beru3+qr6YmvIr+yingZZopV3o6fx1+Sln8RYobp3if/er&#10;2vwT+2Hq/h7W/D+gyutzZTyxW6p/cRq6cNUly8sjgxdCMv3kT7a+LXxItvhR8LNd8UXPzpYWu9U/&#10;vt/B/wCP1+KXxR8c6n481641rVZ2mvbyV5X31+nf7e3j+20H4GPocts00uvMsSyuv7qLb83/AH1X&#10;5L6reecyL/dr0/snjx+IqO60y2tmvLqKCJd8srbFqKb/AHq634S6D/wkPjfTImnihSKdZW37/m+e&#10;sF78jp+E/SP4S6avhX4fafYwfvru1sV+RP7ypWV4V+KPiXxJ4P8AEqy2zXOqxb/Ihdf4K7DwfeaG&#10;l6ltYy/vfnTZK3zt/t10virTYtE8NatqFtEttvtWl3ov3vkr2/sHm+zlCrGUj8n9es54fE2oRSqu&#10;+KV0ZP7tRQpB91dtWvGc0EPiPUPs3m7GlZ/31YqXk83yxfIj/wAe2vN+E75e/L3TQvP9lq9l+Dmp&#10;QXjxRL5vmyxfZ2d1/wCWv8FeHpC0P96vYP2eHtn8ZafbXMssNvLL/B9x3q4y94PZyl8PxHuD/Afx&#10;RqVrp8D3i3Npu3t833a+lfBngyLw3o1vYwfOkS1t6Dpq/Z0+X5NtdromiLeN8y7Ik+9/t1cY8vvF&#10;VsVUqR5JGFpWiS3j7V+5XoGlaUumxf7e2pbazgsN/lLs3VM71Bxjkf8A0hP96u8+JH/Il3P/AGz/&#10;APQhXn0L/wCkJ/vV6R47tlufCUys+xflbdXkZl/BkdWG+I8n0d7a20i4W++/u/jrl7bxDBf3V225&#10;fsVnK3737lc54k8Qy+J9WuNPtrlYYYv3TfwfJVVH0z/kGQS77f7/APvNX5zynqyOt8Va3fPobz/u&#10;3ieKvnz4ivL/AGHtgn8l5WdGdK9ptniv/DnlM29Nvzp/u1k3Pg+x1XS5WvIl8r76xbtlR9ox5T5s&#10;+HVy3huWL7ZP/aTWrP5ULtvRVr0PW/Hlj4h0u7i062WG4tVV2m2p5r1y95ptsmt3DaeqzRRb4pfK&#10;/uVE+gz2CO0S7PNTfv8A7tXzGMjutB+Iun2EHleQty77JWeb76VY1jxJY6xYS/Y9P+fdv+SvN/DE&#10;1y/iOWxWDfFL8m/bvr6L8K/DGzttGla8iV3i+fZUEROU/ZF1JbDxv8QND89pn+2JqCu/3/3qf/sV&#10;9cWdfCXwZ8T3Ot/tH6x4lsVgttC819I8mL77LF9x3/4HX3RpsyuldH2j1afwnJfE7QbzVUslsbNr&#10;mXzf4Jdmz/brDs/DPjW2dIHtpnt/lVpYrz+8uyvVLy5WziSeX5ERvv1dh1i2dIv3v+tbYvy10U1R&#10;+2dMcVKlHljE8c1pL7S9LtLa70+e2upd8S/x/NXhs1hfaV8Wn/tWLybi6sUl+9v/AI5a+zdS1ixe&#10;LdK2/wCXf92vjL9pDxJ/Y/xf8P30ETeVLF9nlfb/AA/wVjVlRh/DLji38PKelaDbRWelu3/PVt9e&#10;NftvXln/AMK08KRXO591833P9yvdfhRokXjOLyrxm/s/bs+Rtm+vQPHPwlsdf8My6D/wj2l3mn+Q&#10;6L5zfPE2z5HSs6cef3iMRP7J+Nr20ttdXE9jYq9u67JUl+dKo+D9Hu7y9+2blRIpfuOtereJPBlz&#10;4GurvSJ7GV9TVnRZkb5F/wB+ul8B+CYNBsEb7Yt49x88tvabJdn/AHxT5TzeY1dK1u8treJbaBvl&#10;T5kRa6O2uWv1d5VbZ/ceuo8JaroNhYS2d9pkqXG3f9ouF+RKxNS0pdKunvF8zyv9au9WeLZ/vrWE&#10;qZzSkc/pW221d/4ErYv4YL9Hi21y/iG/W51R5baW2hRl3/PvRH/3Kz9K8ZtZ3vkNF8/99PnRqjl5&#10;AibFn4VvkndlVni/2Kq6xbNNdfZmiZHSu4sPiv4e0qz/ANJnVH+4yba4bxh4/sUiuNRgi+T+F6yD&#10;mPur9g51/wCFV6rEpyItTdP/ABxK+lh0r4+/4Jl6zLr3wX1+7l6Prk23/vhK+wR0r9BwX+7xA5n4&#10;k/8AIg+If+wfP/6Aa/ODTZtmluzfwpX6O/Ez/kn3iP8A7B8//oBr81YX3+H5V/vxNXDmPxRPNxZq&#10;6C6p4aib7m6Jn/76r5t+KnhXSodB+3NEs13PBdbYv910+f8A4B89fQWlXn/FJWjL/BZon/fKV4b8&#10;UX36XexKy/6LY7P++t9YYT4i8FL3pEvgPXp08FaPE1zJ5XkJ8m75ErgviLoltqvhy9iiVUuGvJbh&#10;X/22rvfgJpWka3a2UWryyfZ4rVXWJG+/XovxF+EXhqbwu8ulS3NtLFFLcLM7fJ/f+evSUowqnpR5&#10;pe6fn7s2Ntb5HVqlSpdVdby4lnVf3qtslT/2eqts9eqQe8fs023nfE7wEqr88urL/wChpX7H/Eqb&#10;/RLSPdh/Nr8ff2Qn+0/HH4b2237uq7//AB+v1t+IV5v1G0g/urvrwcX/ALzE9ul/ux5v8S/E6+DP&#10;h94g1qXb/oVnLKu/+/s+SvIv2IfCv2P4LS6rfRb7jxDeT3EqP/FF9ysT9vzxtL4Y+D1ppkEuyXWb&#10;xLdkT+OJU3vXXfsZ+Nrnxb8FtMgudFbSn0v/AEVX/guF/vpXTy/uzjj8R8iftb/BDwn8HNUig0yD&#10;Uobi/vGuIN8u+3+y/wBz/eR/kr9CPhjf22q/Dbwzc2ayJby6db+V5339myvlf/gpMjPo3gRV273v&#10;JU/8cr6t8Aaauj+BfD9iqqn2exiTYn+5V1Jc1OJdKPvSN6mU+mPXGdJE/wByoXqZ/uVDQBXeuf8A&#10;HOpW1t4X+zeev2uedE2bv9ut1/v15F4qfVdH1fUFn09ntJ5d8V39/wCSuDE/wz2MBTpyqe9I5+GG&#10;DxD4t89kab7BOtxE6fwyrXq2pWFp4k8PX2lahB51ldRKksX9+uM+EvhhrDwbqF5eLL9rurrzVeb+&#10;7XoGqutnpF3PuVPl2V5sPcjym1eP733Dj/BOg6R4D0a00/TIFsLSW6ldIUb+LY9dnZv9muEib+OL&#10;fXH6l56WVv5SLNcRMnlI/wDerJ0rx/eX9vdz655Wmpa2Mt15Vou90216UfdlGJjGjKdOU/5Tj/gt&#10;rFrNBewTxS2dxPrWpS2sMrb32/aH+R/9rfXH/FrQV8Q/FLRLFdzy7/N2I3yMqv8APvreSbRfBnw+&#10;8A65FfWVne3iRXV098372481Ed3/AN7dUviTXrHStefxKti2pRNB5S+S33a+Vr5byZp9a5j7HCSm&#10;stjKJoeD/HNz4Dv/AOyJYlm0dPniRP8All/uV67put2et2vn2c6zJ/F/s188alc/afm273l3vvT5&#10;NlYOm+JNT8N6zFeafcy/JKiNb7vvJX1VOUj5fE0Y1fe+0fVb18+ftzv/AMW28NL/ANRjf/5CeveL&#10;OaW5s7eWeLyZZYt7Q/3K+df25Ln/AIpLwlB/fvpX/wC+U/8As6747HzNb+HIp/s8f8g1G/2a6a5/&#10;1sv+/XOfs9/8gnd/s/8AsldHcv8AO9fG4j45HLA8F0Xb/bPipovuf2g//oNfov4V/wCRU0Rv7+nQ&#10;P/5CSvzi8KvE7eInj3b/AO05fNr9IPDH/Io+H/8AsGWv/opK64R/eSP0L/mBoGnX5yf8FMtNe2+J&#10;Hhq8b7l1p2xf+AvX6MV8Bf8ABUT/AJGDwI3/AE43Cf8AkWvVy/8AjniZh/u0jw/9n6FX8M6x8v72&#10;W6SL/wAcr1K/sIobfykX5NuyvLfgPDfW2g3c8CxujT/cm3/L8n/7Fegaxf6m8Uu6KDf/AA7N1fQ1&#10;I++fEykQ6DbKms2+2ur1WGC/eVmX+KuS8HzXj69Et5BEibW3eUz12T7rZnib76M1LEfFE6cH/Dkc&#10;fqvhW2mR/KXY9Y/w6+HsWsXutxNAr/vVTe//AH1Xd39zF5T1Y+CEyveax/19f+yV51bm5TvhP3ZS&#10;LcPwNs0g81rODft/u1z/AIkeK58RvtXYiWdqmz/dt0WvojzlSBmf7iLXy54z1iXR/FusRRWM9zEk&#10;uxXRlrHDfxgUuahIieHe/wDwKug0GwRPDl7Pt+fY9eeJ48ZLhPN0q5T5v7y13H/CYWdho13psEE9&#10;47wb/tCImz5k/wB+u2pGXKc0eXmOt/ZaT/i5f/bjL/7JX129fJn7JD/b/G+oStBKjwWf8f8AtPX1&#10;g9fOZp/GOCJXevm/46zb/GT/AOxEqV9IPXzP8Zn8zxvd/wC6lcmE/iGNT4TN+DP/ACVrwl/2E4P/&#10;AEOv1i+NKb/DFr/13Svyf+DP/JWvCX/YTg/9Dr9TP2hdSXTPCFkzfxXSr/47X22XGdL4ZHk01z9m&#10;Wrdtcr/drnE1VX2fMr1pw6xAi/NtSvpCDYhud70x9SWF0T79ZX9vWb7/AN6tZ/8AaUCb289X31HM&#10;B3CP+6oR2rmbbxPBs/1v3KmfxPA9vuVqYHSo9MS5be9c1Z+IYnX/AFtRXnir7G6bV37qAOoS8l3/&#10;ADfIlaEL/J96uEufFqwwO0qsm6r2ieM4rz90q0D5Tt0+596jZWPbX+9qtvqqwxO39yg0Lbp89O37&#10;FrmpvGa7/K8rZ/v1oQ3jXKoytFs/3q1jhqtX3oxOGpjKFKXLKRp+cqferl/GHja28MWX2lm+dm2K&#10;n9+meIdYbRESWdWmidtm9PuJXzp8ePH8GpavaWdnPsS1X97/AL9X9WqQ+KJNPF0K38KRF8ZvjMyW&#10;rtc3OyJ/upXz58SP2n7bxn8ObfwZL4atJrSBdkWozN/pCP8A30qv+1R4qn0G30TTIorG5iuIPNW7&#10;t2fzW/368K+Hs2n+KvGumaZrTfYNPnnRJZU/gSqlU5JckTspx+2dB8IvipffDe/1WKK5VLK9tWil&#10;tLj54pf99KxPBPxmn+G+uarPp9mr6fefdt3b7n9yvU/2h/2b7Hwx/ZV94Hvp9b0y/n+y7JvvrL/c&#10;r5/1jwlPYS3VtP8AudQtZXilt/8Adrnl7SBtHlmRa9rd54n1eW+vJWmuLht7O7V7L8CvjroPwW0H&#10;VbO+0NtVu9U/dSzbv9Uv+xXm+mp4Tm8ORRXV5c2epxN8zpF96uM1J4Pt8vkbvs+75d9Y80o+8bcv&#10;unUa2998RfFt7LpUV3eRfNLFC7ea8UVY8M1zo8qTxebbSp910+Svc/2SE0/+3L28eK7ttQtYt63f&#10;/LJov40dK9l8beG/B3ir/kJ2MFtb7t/yfJ81dMaPtY8xjKpye6fHWj6rrXiS6TRW1Od7e6lTck0r&#10;7K9d8eeCfB2iaJp9jc3K2ctu2+VLdt7y/wDA69I0TwH8MtBuHls5ZUlZdm/7+yh/h18Lbm9+03Ml&#10;3cvu3/PverjTlGJHMeS6b8Y77w9pCaV4Ss57bT4m3K/3/wDgdWvCvxI8S2HiB9c1OWW8iSJkb97X&#10;tc1h8NHgW223KRL/AARQOlMs9H+FtnFKsVjcukvyN+6f5qipQlOPLzF0q/JLmOfs/jxfXMXlRXzI&#10;7/8ALFP4K+/vg/4P0/wl4ei1CW5judV1GCKWe4f+7/AlfGOmv8OdKZGs9Dn3p9x0s2ruIfjBsi8q&#10;z0rVLlNuxU8qsaeEjD7RtWxcqvun1n4nv9OubL/j5j81Pu7GrCfxPElqm5fnX+/Xzf8A8LI8UXP/&#10;AB4+HvJ3fx3c9M/tXxnqv+vvrSwT+5Eu6un2ETg5j6T0fxhBqVx5EvyPXQaVNs3/ADV8o/2brWm7&#10;L621ee5vom37H+4/+xXsfw98VS695Mu7ZuX7n9ysakeQ2h7563Dc7221ahf5ttc+l55L/vWq99vR&#10;NjeatY8xobv2b5qr3KbKqP4htkT5ZVem/wDCT2b/ACs1Mz5R38dPf51rPfW7N3/1tRPrEH8Mq1Yy&#10;0/36a+3dVH+2IH/iWq82twQ/8tVpc4uUvPDWZeW0qJuVKi/4SGz/AIpVp3/CQ2038VHMMx7/AE1t&#10;StXXb89clZ6VLYSvA3393y13r6xAn3WrHv7mzhnSVm+/QBp+GIWhsHVv71XZoWf7tGjvF5XytVuZ&#10;/n+VqsyK6Q712NXe/BS28nxPdt/06t/6GlcL9oSu6+Ckyv4qu1H/AD5t/wChpWdX4TWHxk/xumZD&#10;e7eZfsDbV/77r8EPGEMtn4o1WK53f8fUu7/vuv3s+OWi3x1K01CBGa1aPypWX+GvyL/bD+D7/Drx&#10;vd6nF++0/VG+0RPt/wBU/wDGlSv4RUP4kj5vSaKH/VRf8DenpNv+Zmqv/G/y0+uU2HPN83zVesHX&#10;zYlb5E3VmJ9+pUoCJ9bWCan4S0i0k0yC21LTGVPKt0++td1r2g/234c+2X2nLbS7fnTdv218z/Dr&#10;x5rz2CW37u5it22Lv++levabrfiHxCv2Vpfs1l/zx3V41SPLI+ppShKPunlXiewbw3qT/wDPJ67r&#10;9lR9F/4WRN4q8StE+j+GrN71Umb53lX7mz+81HjzwS15aos8v3fvV5Zqv2aGJLOzb5F+86V6OE96&#10;R4uNjKJ6R+0t+0Jc/GnxbLPLuh0eL5bO03fcX+//AL1fN95/rXZa0NSuXSV4pfvpWVv3u9erUkeV&#10;GPKM2b3+Wvr74b/su654E8P+D/F980DprP71of44P7if98V5j+y18E7z4r/ETT5Z7Nn8OWU6S30z&#10;/c/3K+7v2qPEkWieD9HigVrayil2K6fIkXybEpUY+8X7TlkefTX7eD/FaavLL+6i+/Ftrtvjl8ft&#10;K8E/DSLcq3l3fxOlnCn8f/2NfJXif42Wb6I+nrO1zK/yNM+/5l/gryTW7yfW3SWe+kudq7IvObfs&#10;rt5/dLxMozlGP8pn6xc32t39xeTqqPO+9kRaynuZ4fvL/wCO1oedLs2t8jrVd5vO+Vm2VzSOcZDe&#10;b03si/8AAK92/ZO0SDxb43ezadk+z/6Quz/ZrwT7Hsbcsq19cfsK/DqeHxHceLL7dDZPA9vAn/PV&#10;/wCOlH4ioy9l70T7w8K6a1zFFEv+qX7z13UKLDFtiXYiVxWm+J4rZPKWLYi1tpra/Z/NreRyczNp&#10;3qJ3rj7zx5BDLtWorbx5Bc0cojsoX/0iL/eru/jVPPbfDe8eBtku6L/0Na8i8Ma9L4n8R2+n2MEs&#10;zbvndF+REr3rxxoLa94Xnsk+ZxtZf9rbXjZlHmpyjE7MMfEviqG+0qKKKBd7z/6+apbnR9QhuLSe&#10;2+dEi/8Ai66vxD5v2/yJ4NnzbNjrWl4etoprWVrrds/hSvzT2j7Ho83vEXgzwxK9lcSzy+TZL8+9&#10;/wCOuU8bX7Qs9t5rIn8NdXrd/cpPbxQfJaIy7Yv9iuC8Vabc6rfo6/PSvEnmPJ01VtH1y7VvnilV&#10;k3/wV2uj20Wq2rqy/Jt3tXRw/Bl/E8FurN5Pzb2fb/DspkOiXOmy3dtbWzfZEXyvOf8Ajoszm5S3&#10;4bs9F0fS7j7H5f8AaDr/AK1/+WVS6b4wvPKlgnlVItrpLsrmrz4e6rZwXFzbSr/fbzWq74J8PXml&#10;X8V5rU9k/nrs+zvL95au0y48x5ej698N797O2g+xxJeRebfP8+63Z/vp/n5a++9Bv4ptjRS74mXe&#10;r7/vV4pYeA7N9Ui+0/6T9tZEiiRd/wAn8CV6LqWt2em6k9nBB9geBfmhddldNp8vMelQjKR3fiGw&#10;bVdLmtotr+av8bVyVt4P162+X/RtiL+62XMv3v8AbqGH4hW1svzXK/8AfVWIfi1p6feuYv8Avqil&#10;Xceh3R5oB/wiviW5t3iZYIX/AIX+1SvXJeJ/2af+E2urS51zVWfyvvQ28Wzd/wADauwf406Un3Zd&#10;7/3ErHv/AI5MjSxQafO7xJvbeuyqqV+f4kRUlKXuyN3TdKtvB6RW1sq21vAvy1t6l8S9DhSLzdX0&#10;+G4l/wCWN3Ls3f7lfPnir4i6r4tlllW1awt1i/dfx+a9fP8A8S9B/wCEz8Q6ZLq+oNbJbyo9q6L9&#10;5/8Anl/wOsozZzy5Sl8ToV8W+N9WlvFtPKe8l8qXbv3Jv/v1reEvBNjolh+4i2P/AAulJN4bls0+&#10;ZVdH+T+P5K2dHhlmsNm5YZV+7vb79Y3ZzezK2peFZdVliWC+khl/3d6Vtv4ea2sobZrln/gbyd9a&#10;ej2eyVFnbydv8ddVYPZ2Fx8tytyj/wCzRdmfsTxe88Ab714Glaa3/wCmy/drh9e+EWtfaN2nwSJE&#10;v3Xir6os/sdzdXDSxSpE3+zvql5zWaPar/pKP/B5X3Kjnn2IlGR8hf8ACsWvJZYteWX/AGbiJf8A&#10;0NKxPFXw91XTdLddMlabamxPl++tfZD6JvtXXyIn3T71R/v7az7nwx5MvkLbLNE38G356uLfYy5Z&#10;Ho//AATC0670z4FarFeQeTL/AGxL8n/AEr7Eryz9nrwXJ4J8ApFPB9mmupWnaHb92vUhX3OFjKNC&#10;KkByvxO/5J14j/7B0/8A6Aa/MK/v2sPCksqrvfbsVP77N8iV+nnxP/5Jx4o/7B1x/wCgNX5YalN5&#10;2m6PFu/1t0n/AI7vf/2SvPzL+JE4MUdBs+weGvI3fPFa7N//AACvnL4izT2eg3eoNLvt54Ft5U2/&#10;cdf/ANuvojVZv+JXcf8AXJ6+Yfi7qUsPgB4ll/dXF0lY4SQZfHnlI0PhLftc6loTQT/6qJEZIk3+&#10;b/fSm/FT4i+I7a11vT7zVZP7PivJYlt0VE3Lv+SvSP2e/BljbWvhy5iVUdovN+7/AB15P8ddump4&#10;jilbznfWJdszr/sJ8n/j9XQq+1x8qZ70o8lHmPAbaZvN81PvP/fq3c20SbLm2/492+Rk/wCeT1S+&#10;5XuH7KPwr0/4weLdd0HUNyI2mO8Eqf8ALKX+B6+hlLkjzHHGPOdb+w8kU37R/wAPFZfuSyv/AOOP&#10;X6ga9efbNbu5f9rYtfm1+zZ4J1P4RfteeHND1ddlxYfaHif++vlPsev0SR/m3t99q8etrW5z0qcv&#10;3PIc18QvA1j42i0z+0LO0vLSwle6ZLhd/wDB8lYX7Nl/Ff8AgO7aD99brqNwkUvleVv+f5/++H+W&#10;uo+JfieLwZ8O/EGuSsv+hWcsq7/7+yvDP2A/iLfeOfhprcGoT+dcWeou6/7kvzVfL7nMEZe9ynJf&#10;8FJpvs2g+B5V++t1O6/98V9UfD3Vf7b8B+H77dv8+xif/wAcr5H/AOClkzTWvgezi/1rT3Dqn/AK&#10;+sPhjpUug/Dnw1Yy/fgsYkbf/uVcv4USIfxZHS0yh6a9cx0jHqJ6leoX+/UgQTVxnifdqur2WlRf&#10;P5sqJ/31XYTffrjNEdb/AOKCQXO6GW3Z7hUf+NV+49cWIjKfunZRlGEuY7jUrO2ttO8hYl+zwLs2&#10;fwbVry/TfiFoPxCv/wCxdD1CO/8Asv728dF/269ev9s0TrtXZ9z/AHq+ZPgnpXiGz+Keuxahodto&#10;+mKrJB9ng2eb89Y+zjzcx6VCNKVCcqsve+yeu3lnEmqea33ImV1SvGte15NN0jxbqH2xbP7Lp3lL&#10;dpB5vlMz/J8leseNpmeW3iil2f368E8f6ra+HvhB4uX+07S21vWZXitUuJUTckWxfkq4/GbwhKGF&#10;lL+Y8gs5pfjf8UklZG/se1iSJYvuolvEm1P++/8A2evYn1W2s5bjT57Pybfbs81PuL/sVlfs0+CZ&#10;dK+GMviGWz3y3rb/ADv7kS//AGW+uqubC2fzYpWZEuGd0T+//sVGLjGrLlPp8TjYxcKVL4YxPNU8&#10;VLoOrXdt5rXNpuX979/yq7j4OeFZ/GfiOXxDqHlPplk2yJIV+S4b+CvNJvDb3Pih9IsYJdl5OvkQ&#10;xfJ+9X/b/u19feGNEXw34estPWKKF4ok3eSnyb/466aET5fMqseWPKXZnr5c/bhud9n4Ki/g8+6/&#10;9pV9OzPXzL+2xDv0nwlP/dvJU/76RP8A4iuw+WxP8MsfAR9nh6Vv9n/2StqZ/leua+Bs3/FP3H+7&#10;/wCyVsXlysNvMzfwrXx1b4zigeJeGHb7BrEv8Eupzuv/AH3X6JfDHWF174eeHLxf47GJP++U2/8A&#10;slfnF4Hm87wru/v3M7/+RWr6V+Ev7Tmh+A/A2n+Hta0/UvtdhE+ya3i3pKm92/8AZ69Ch/HqQPv6&#10;3N9Uof4T6rr4P/4Kd23nXvgX++yzp/4+le9v+2T4HhiRmtdU3v8AwfZvuV8xftb/ABG079oDW/Cq&#10;aDBc21ppfmtPNfLsr1cND2VTmkeHiZRq0uSJxPwctv7K0O9sfv8AkX0qb/8AgCV1esOteU+DPEOp&#10;6JpeoNbW32xGvJX37q6iHXtQ16LzW0ydIlb5pkXelex7WlznzUsDXfv8p0Ggv/xNN3+zUXjDxVFp&#10;sFxeTz+Sm5vnqloOq2cOo+bPP5KI2xt6slc54nmg1iKWxlZvs87NudF+6nz0VqsZy901oUKkIy5j&#10;xrWPHmq3OqXUtnqF2kLt8qea1V9O8eeIdHleWz1e7tpW+ZnilZau3ngDUHiuLnT4mvLSJtm/bseu&#10;XdGhbYyMjr/A9dfuTOaXPA9U0D9of4gfb7W0fX5ZoJZFiZJYkbcrf8Br2/VYftl/qtz9/fO1fJ3h&#10;RPO8TaUv/T1F/wChV94/DTw3barFcT3m14vNb5HavMxUoUZqR6VGPPS/7ePnnW9E1eFYrldPnS0u&#10;JfKildfkZqNeh1D4UWsS65LA/wBoi3rEjfva9u/aT+IuleGPCWjy2f2S8vUut8Fvu+7t3/PXxT4k&#10;8Sah4q1S41LU7mS8u5W3M7tV4aUsRT5vsnNWj7KR9afsYfEd9Y8fa1bNAttD9jXZ/f8Av19pfad9&#10;fm1+yHctbeNr+Vf+eCrX6D6JqX2yzRq+YzfTEnAbdfMnxUfzvGup/wCy2yvpbfXzD8RZt/jDVf8A&#10;rrXLhPiOat8I/wCDKf8AF3PCX/YTi/8AQ6/Tb9qaF5vANksas5+2L0/3a/Mn4N/8lZ8Jf9hG3/8A&#10;Q6/U74/Q+d4Qsx/09L/6Ca+zy4dH4T5MtvtPleVtk+WpUtrz+81dg9sqJ8q1E6f7K19DylnMvYTv&#10;/DsohsGT7zV0E1mrqjNuqa20df7tMDBTTWRPloewn2/errk0dkX5atJYbE+ZaAOC+zXKPuXdsqXz&#10;pU+Vt1d9baVF/dqV9Bg/urQBwSefqUW2VfkqXTfP0q4/dK1d7Do8CfwrVj+xIHX7tZ8oHNJ4kvkX&#10;/VUJ4nuUXbt+/XUJoKp/drE8W20Wm6am1V81mrqw1H6xVjSOTGVo0KEqv8pmvrCvcbmVXq+kyvF5&#10;9jLs/vRbvkrjX+5UthftZyp83yV+pQwsYQ5Yn4hVxU5zlOR31nqsWpQPBcqrxP8AIyPXkPxd+Etr&#10;4hspYF/c6giO9ndp/H/sPXdzTeTKk6/cb71Q+J9bih0N/P8An2NvWvJx1GMKUqv8p6+UYmp9ahSj&#10;9o+NdN/Yt8UeKm+3a9rkFtLt2RQzN5vlJXBfFr9kvWvAFg99Z3MGq28Xzt9n+R0r7Im162+yvPLf&#10;Spap95K8Us/iXL4/8Zahplm0v9nxKyRO/wByWvy6NSrVfOfvcsPShDlmfOnwo+IuoXmqeF/CuoX3&#10;2bTNO1F7rznlrkviL4k0ybxv4gns7bzopbqV1dG+SszxJpv2DxVqCsux1un/APQ69W0HwGupaJ9j&#10;gs43lvFWWeZ1+7/sV6PNKceU5cNgpYirywPn99ty+7/0CpUT+6zV9IQ/s06e8G5vNR/9iuM8SfAf&#10;UNHZ5bOXzov9v79R7KR61TJcXCPNynTfs8a3c/2Re6Yzfurdt6/8Cr119HivPKuZ/n/uo9eSfBbw&#10;9eaDdXr3kWxJdnlP/A9e1wzJ/ZaLs+dJfv16VD4T5rE0pUavLMZDbW0Lf6iL/vitCF4P+eUf/fNZ&#10;u+jc1dRx8pu2zwI3+qX/AL5rVtprb/ngv/fNcf8AbNlW4dS2fxUGJ3cM0H8MS/8AfNXUmXb/AA1w&#10;8OsfJ96tCHW/9qkB1c158u7dWf8AbPmrHm1JnT71V0v6ks6VLz76bqf4A1i8ttZu9Pil2O/71UrB&#10;huasfaW03VNP1eBf3trKjt/tp/HWFWPPEunLkkerPqWqp/rXb5aemsS3Mu2WeVK7e2trPVbCK5ii&#10;V0uF3q9V5vD0G/5oFryOQ7udGFbW3nfdvv8Ax6rv9iT7Ny3Kv/wOpn0G2/hXZTJvDzP/AKqeXZ/v&#10;1XKUZ9zZ3Kfdl/8AHqx/s2qp9yVv++q27nwlPs+S8l/76rHfw3rVs26K8bZ/t0wB/wC10Tduqv51&#10;46/vadMmuIuxmV6bbf2mj7ZbbelRygQzQzzJ8rfPVf7NqELfKzU+5vNQsN8sVi2ymWfie+83dPY7&#10;KrlAiubnU4YvlZqzJrzULlP3rV002sRXMW7ylT/YesR9bs/tSfuJaOUnmLttrGrpb7YpdlW7bXta&#10;hT5m31Sm1ixT+8lEPiSzT5ll/wC+6oZoJ4n1Pe+6vXP2YdcudR8fahHP9xdPZv8Ax9K8jS8+2fNF&#10;EuyvYv2YU/4rbUG27P8AQW/9DSon8IQPpa4eFIj5+3y/9rpWDqOmeFdWTbe2mmXar/z1jR6x/H19&#10;IL+K23YiVd9cqleRUr8kj0YUOePMdXc+H/h3p67p9J0CL/etYv8A4mnW3hn4e3sXmwaNoEqf31tY&#10;v/ia8y8eeHpfFXhe+0y2ufsd3Kv7q42/cepfBOlX2j+GdPsdTnW5vYItksqLsRmo9v8Au+b7RPsJ&#10;e05fsnp3/CG+BP8AoBaF/wCAcX/xNH/CG+BP+gFoX/gHF/8AE1yNG+sfrki/YHXf8I34FsEeX+yd&#10;DgX+Jvs0S1Uk1j4b2cvlNL4fidf4dsVcveWy3kTxSrvRq8f8W+A9O/tHdeWcc38cU22uijWjOXvG&#10;NSPso8x9D/2v8N70bfN8Py/w/diqib/4Ub0THhnc/wB1fLi+b9K+eLbw3Ywy+asHz+V5VVf+EJ0z&#10;z4ZZYN7xL5S7/wC5XbFU+Y4/rNP7R9NWWn/DLU5dttY+HLh2VX+SCGtH/hDfAn/QC0L/AMA4v/ia&#10;8M8B+DIrbUZdT27EdUSKL+7tr0WuOrX5JcsTvjSjOPMd3Z2XhPQLd/s9tpdjD/F5caIv6VXv7zwX&#10;qUPlXTaTcxf3ZVRlriX+ddrL8leW+IYYrDx1p+iqzf8AEyV5Yvl+7t+/So1+aXKY1qUqceaJ77ba&#10;H8Pb/esGl6BNs+9ttYvl/wDHas/8Ir4HT/mC6H/4CRf/ABNcDYWcVhEkUSqny1a2b6z+syOj2HWR&#10;2n/CJ+B/+gLof/gLF/8AE0z/AIRPwH/0BNC/8A4v/ia5Gil9ZkHsDsP+EU8Cf9ATQv8AwCh/+JrR&#10;tLLwzp8KRW1tp1vEv3UiiRcV53TXej6zIf1Y9Jkm8Op8zfYf++VpP7Q8OY277DH/AACvJNSf/R6w&#10;pnr5jH5/Vwlb2UYno0MtjVjzcx7n9s8Mf3tO/JKT7Z4XX+LTf++UrwffTd9eb/rVX/lN/wCyKf8A&#10;MfROl3OkyM/2BrXd/F9n2/0rUxxXzZouqz6dqlvPAzIyy12f7Ufjq98BfAbxFrGnStFetHFbxTL/&#10;AAGV1Td/49X02U5p/acZc0eWUTy8XhPqkrGz4g+NHws0DVJbPWvFXh2z1CL78VzcRb1qgn7QnwZP&#10;3fG3hf8AC6ir8i7+2g1Wd57xVuZZW3s8vzO1ZNz4G0W8/wCXVU/3K97kgeefsJN+0b8FE/1vjrwr&#10;/wACuoqi/wCGj/gd/wBD34S/8DIq/Gi/+F1jN/qJWT/f+euav/g4z/6ryH/4Dso5KYH7fL+038Ek&#10;+VfiD4VX6XkVN/4aX+B3/Q/+Ev8AwMir8IL/AOEV5D922b/gDVzWpeA9Qtv+WUv/AAOKr9nAg/oG&#10;/wCGivghMm3/AITjwo6t/wBPUVPm+PfwTyjS+MvCmf4d1zFX892jo1tPtaJnl/hSmalDqNzP5ssU&#10;iJ/Dsp8kA5j+hZf2kvgvEysvj3wujL91heRCmzftJfBSVt0nj3wq7N/E95FX87yTTp8u9v8AcepY&#10;f3zfN9+lyIOY/oX/AOGifge3/M8eEv8AwKio/wCGg/gb/wBDt4S/8Coq/nw+5RR7OBfNM/oPX9ob&#10;4HwvuXxt4SRv732qKrTftB/Bt0aZvG3hd0b7zm6ir+ebfT0vGhdGRm/2ko9nAjmP6DP+Gjfgb/0P&#10;PhL/AMCYqnf40fBWbZu8V+FW2ncv7+LrX4GaD4bs9Yle5WVdir81v/GrV1H9j/2JLFPule3/AOW7&#10;u2//AIHR7KAcx+6h+Mfwek/5mjww3/beKnp8VvhF95fEXhn/AL+xV+Mum229EZa3YU2LR7KAcx+w&#10;X/C2vhP/ANDH4b/7+xU3/hbHwl/6GLw1/wB/Yq/Hrfc3/wAtnbedF/HNu2f98VLsuUfdLYzp/ufP&#10;R7OBfMfsInxf+FiDavijw6v/AG3ipv8Awt/4Vb93/CTeHd3/AF3ir8fft8Sf63dD/vxbKVLm2mf9&#10;1PG//AqPZQI5j9gv+FwfCn/oZvDv/f8Aiqaw+Kfwz1C8hgtPEfh+a7dv3aJPFur8fNlQ/MjblbY9&#10;Hs4BzH7lI6yJuU7lqSvnP9hzx5f+N/gpCdTne4uNOuns1mlb5mTquf8AvqvoymWcj8Uv+Sa+Kf8A&#10;sGXH/oDV+UWpTf6R4cX/AKbs/wD5Ly//ABdfq58Vf+SaeKv+wZcf+gNX5IalctNqOiRf88kllf8A&#10;74RP/Z68HMviicGJ+ydRr15/xKLvb8ieVXzf8VIVf4aWkqqz75fN/wDH69w1LVW1L+1dMiXY8Vrv&#10;3u1c18Qobyw+Blxp/kWyJFa/NLt+d6xwlOX2jswUfZRkdX8HNSW20HQfIlV3S1+ZEZP7lfLPxj1J&#10;tb1nUNQZdjy6tdfJ/uvt/wDZa+i/g54P/s2ytLzzfOd7P7m37lUtV/Zm0/UtO23N5I+66luN/wDv&#10;fNW2GjGGJqVT0pe/S5T40mf56+u/+Cb9ms3xE8QXP/PKx/8AQnrB1j9mnSLO3eVF/wDHmr279iHw&#10;NZ+EvE3iOW2/5a2qp97/AG69KpXjOJzU4+8fTt/4D0PUvGWmeKJ7GN9d02J4oLv+PY1dGlFCV5x3&#10;xPF/2z9Vk0r9nPxQyyqjyqsX+/uevlf/AIJ0fEWLQfidqHhq5nZItZg/dI7fJ5q//YV3X/BSb4i/&#10;ZtL8NeB4G+e636lef7CL8kSf997/APvivj/4Ia3B4b+KvhfVby5ktrS11GJ5ZYfkdU316NOP7g45&#10;S/eH2N/wUCfzvih8MrH+CVt+z/tqi19uomyCJf7qolfAX7cPiRdV/aZ8BaYrK6WEVr/5FuEf/wBk&#10;r9A5fvvXPU+GJ2UvikVqKfTKwNiJ6ierD1C9AFeaqttM32yLbVqb7lVLb/j/AIqxkXEXxJra6Jol&#10;7qFyqw2llA8ss3m/dWvMfAf7QnhPxz4o/sjSmu7m78rd91Nn/ANz16tqVnBqtrLY3MSzWlwuyWGb&#10;7jrXm/gn4P8AhzQfEd3rWmafBZ3cUrxK8S/wVwS5eb3j26EqH1aXNH3jn/iLpuoeJPFdlpltP9gd&#10;4JZUmf59lfOn7YemweFfA2haLc3jX92rS3H2h1+fe1fVdyn/ABcuXd/yys32/wDkL/4uvmT9rqGx&#10;13XoYmfzkt9lu39xJW/grb3YSjIuhUqYj9x9mMSr4E+N1trvhywsbaRdN8m2WGOxl+55Spt+Wtqz&#10;1W5vJfNafZE67F3t8mz/AG6+cfidoEHhrxBq+lWkbQw2U7QRru/u1N8LvFviG2+1rcr/AGlpVrF+&#10;/S4/gT/YrpqU4Rj7Q9rG4X2Hs/Z/aie9+KvEOvfDrVLTU9B0yTxJqETJ8m15flavqLTb+fUtJsrm&#10;5gazuJYleW3f+Bv7lfKv7N/xgi8T/GmWxtpW/s+fTvlR/wC+tfWsz1tGPJE+Nry5pFd3r5y/bS3f&#10;8IR4fl/uans/8hPX0RM9eGftbor/AAllZl3vFeROv+z89WcFb+HI4r4J3n/Ehu/9hau+M/Ei6Ppr&#10;ssXnXcvyRQp/G9cF8K/E9tonh7UJ7mXYnlfKn95/7las1tL9ivdX1Nf9Nlgbyov+eCbPuf71fLVK&#10;X73mkcEDz/4V6wt/4clglXZcQTvuT/eeulm3Ta9ZKv3PKry3wNfz6bpcV2/3Ypdk/wDsxN86P/31&#10;Xa3l+1ze+VFLslaL5XroqUP9t54n6RSr/wDCdyy/lNjxDc2L7182Lev+1Vh9Him8P/N/devL7yG8&#10;028/fwecjt99K3f+EtudK0uVp2ZIpfuo670r24xkfH1JROp/Zt2w6Tdrt/5az/O//XWvbYfId3WW&#10;CB4nbf8AOqvurxz9nhFm8PpPFLv/ANbu/wBl2fdXrtymyLci73X7lfG5jOf1yR93lkI/UYnz74h0&#10;TWr/AFmW50rxGulfMzrbv8yf98tWDcaP4+totnnaRqq/3fLRN3/oNeoXOlJcxPuT/lq//ob1z9/o&#10;M9t80DNX1tGlVVKPvf8Akp8nVxFD2suaP/kx5pe2XiNPKivfA0MyRMr/AOhFk/8AQKzRZw63qsdv&#10;qvhu+sGkXyll37irf32Z1r0KzudVh1nylnl2bf71dzbW1zeWu2f5/wDfonOtRg37v4lUoYatPl97&#10;8Dj7b9lTULO6t7623PtZZVRJUrvbZ/F/gnSHbZPDZQb3Z/K+Rf7/AM617hprr9it1bcnyon3a8T/&#10;AGsviDL4W8DLocE++61Rtvy/fWJfvV8hhsbi8wxEaUj63E4TBYHDyq+zPkHxj4nufE2t3FzPPLNE&#10;rbY0mkZ9i1gvT6hev0+MeSPKfk85c8+Y9x/Za+TxHet/upX3V4Sv28rb/dr4V/Zj/wCQjet/01Wv&#10;tXwlN+9218NnP8cwj8R6Qj71r5f8Z/P4m1Nv+m7V9MQv+4f/AGVr5f16bztWvZf78r1zYT4jKt8J&#10;t/Bz/kq/hL/sIxf+h1+qPxw/5FW1/wCu61+Vvwb/AOSseFf+wjF/6HX6n/HaTyvCFs3/AE8JX2WV&#10;mdP4TxDyf9n5KHhi/iVabDM15F+4l2VCmgyvLueffX0wyxsVPl2rsqxDtf7tPSwVPmq3DCu/5F+S&#10;gARKdsV13VNlf7lOTan3dqJQAWyIlWMr/cqk6fOv79USh5vJ2KrVAGhsi/iWrCeXWFc6xbWbp58u&#10;zfVebUrW/wD9RfKlAHRb/n2/3a+b/wBqX46xfD28stMs1W51OVd+x/uIlezX9zc2ablvFevzx+PG&#10;pXPjD4xanK+59svlL/urXu5TGPtvay+yeJm3v0fZfzHaWX7Wc+kajYR65bRXNjeS7Wlt12PFX0Vb&#10;X8F/ZRXNtKs1vKu+J0/jr40vPhdfWelpqF1Y/utvyu/8Feq/s5eOWmiuPDV5Oz+Uv2izd/7v8aV9&#10;Pgs2jVxPsvsnxeaZHKlhPaw+KJ9LabcteWbxN/BVHW4ZbnTZW/5aqv7rf/fqLR7z7NdfN9xq6Waw&#10;/dP/AM+7/wAf92vaxdKFanKl/MfJ5fXlhq8a/wDKeVaV4ebxsz6LqCt9klZ/P8r7m1f9utO5/Z+g&#10;8PL5uj/6rbs2J99P/iq7qweLTX2xKuz/AGK6Wy1JX/ir56jlNLC0fZxPpsbxBXx+I9t8J8FfEL9j&#10;/VdS1mXU9IvFud8u+e3f79el+CfB8Wj2sUE8XkyqmxkevrC80Sx1hd08S7/76ffrj/EPw3sdSlia&#10;e8lfb/33XnSy33vdPsMk4x/s/wB6vHmPLLzwr9pt/lib5/uui1yWseHp7aJ1l+dP7+2vpPSvDFnb&#10;eVEu7yovu766qz8GaJNFuniid3/2aurl0YR+I+wo+JvvSjLDf+TH573Nh/Y97KqqybmV/wDYrptN&#10;hlv7KWKJd7p89fb998K/DF/b+U+mW0yP/s1yVz+z34e/0hrGD7G8q/wfcri+pcvwyPmMbxZSzDE+&#10;0qUuU+T0sJ0+9tT/AH2qwmms6fNOv/AFr3XWPghqelfvILaPUov7ifI9c1/wiX2l3is2azvU+9aX&#10;a7Hpyw9SMeYxp5tQqy5eY8v/AOEe3v8Aenf/AHIqsQ+GG/hguXr0620Ge2Xyrn5JV+9VpNNiT+Gu&#10;blPS5kzzWHwxO/8Ay7Sf8Dlq/beFbnd8tt/49XoKJEn8K1YSZUqyOY4yHwleP8vkLV2HwTef88o6&#10;7BLn/aqwl4tSWcr/AMITeIm5Fif/AGEWrWleHr65ilVYGhdfk/hSumS5pyakyUuUOY2PCXiGLwxZ&#10;xadeW0/lJ913+fbXpds+n38SSxfPurxe/wBSlubV4om+eovBnie80q9+w3LN9ndvld/4XrooKHwy&#10;PIxtGry81KR7hNoltMn8SVmX/h5oV3J86f7FWNE1hryLazfOlau/f96umpgqcz52jm2Jo/HI5Lyf&#10;J+WXcn+/Q80H3X/hrpZbaKf7yb6x7yziRv4UevCxGElQ1R9tgsypY2Pu/EY72cG3z/v0QpbTfNWn&#10;DpvnJ8rKlV7nR7lN6rEr/wC2lcJ6xUuUtnV4ttYs1tBD95d9av2C5hd3amujPF860AYM39lTfK0S&#10;p/t0x7PT0RPK20+88Ntcu7bqzH0prOfays6VYBc6PbXMv/LKs2/8N2aP9xf+AVsWdnBvfzdyJRc2&#10;EHz7Z6Bcxy/2ZbOXbbSyQ17D+ybc3knxD1OKefzov7Pb/wBDSuGtptMtonWf79en/syPZ/8ACfah&#10;9l/58W3f99pXPP4S4HrHxA/5Da/9c1/nXNb63/iG+NdX/rmtc3vr5yr8R7VL4S3voqvvp2+sjQm3&#10;1DNfwW0sUUsqo0rbUR3+9WfqutwaPa+bPL/up/erzLXvE8E2oxXN5LFDKnzxb2+7XRQw0qpwYnFx&#10;w57LvrP1jSl1W18pvvr916zfDHiSLWLXaz/6Qv3kroN9Y8soTOuMo1oc0Ty+aFrO4eKVfnWrWj6U&#10;+q3W3/lkv3nre8YWCva/aV+SVa2NEtorOzRYv4k3767Pbe6eXHBR9rc0LZFtokVV+VKzPEPiSz8N&#10;2v2m8l2Juq3qV41nZyzqrTeUu/Yn8dfEP7cPxg1Dw34KtIIpdl3q8rJs/uRLUU6fP78jvqVOSUYR&#10;+0e1/Ev9tLwL4AaWC2lk167i+99k+4n/AAOvNPD3/BRTwnquvRLqvh65sIvuLdptd4q+LfAHgbxR&#10;45sH1OKzkv7e4bYsMOzf/wCPV7x8K/2MLzUr1NT8Xsum6enzrYpLvlf/AH65va0IfEeqsNKZ+hHh&#10;vxbpXjDRrfVdFvI7/T513xTRPWwj14f8E7Cx8Ga3qvhzSovJ0/yluFTd8ifwV7VC9ZU6nPHmIqUu&#10;SXKWN9G+onemb61MSbfULvTXeq7vTAqak+y3rn3f561tYmb7P/wKueeavzPOpf7XI97Cfwixvpu+&#10;q++mb68HmOw0LZ/9Ki/3lrb/AG4f+TZNc/662n/o5K5mzf8A0qL/AHkre/bzmaH9lXxNKvVDbN/5&#10;GSv0LhOX8X/t0+dzfeB+U/8AwlulfaHi/tCDzU+Rk82rsOq203+quYn/AOBV82TTedO7N992qaze&#10;XftVm/4BX6EfOH0wk391ql3NXiXgx75PE2nxStOiNL8yO1e4bKAIfOprvE/3lpzpUTpQBUudK0y8&#10;/wBfZxP/AL61mzeCdIm+7E0P+49bWym7KAOXufhpa3P3Z9//AF1XfWDf/CJbaKWf9wiKvzPu2V6W&#10;lY/j/d/whWobd/3aCOU+f7m2aFv9j+F/71Mhtmdv9j+/XpepeHotY063aL/WxL8vy7N1cfc2zWz+&#10;Uy7NtWBmPCu2s2ZNjVtOm6qt/D8lAGh4Jv8A7HrcSt9y4+Rq9i+zLMu1l+R/kr5/hdkl3L/BXueg&#10;6l9s0i0vP78W9qokt+G7z+xLqXSr5tiIu+CV/wCNa6rTdNn15/NlVrbT/wCFP45f/saf4b0FdSit&#10;NTvold9u+KL+7XW/cqeYoIYVhiRVXYi/wU+mU+oLGbN9V7nSrO5/1ttFN/vrVuigDjPs39m3D2P8&#10;C/PF/uU90rb17TWvIPNi/wCPiL5lrBhmW5iRlqyD9Iv+CdP/ACRrVP8AsLP/AOgJX1ZXyn/wTp/5&#10;I1qn/YWf/wBASvqyoLOO+LP/ACTLxX/2DLj/ANAavx9trlX1a4lZv9VAsX/s1fsF8X5Nnwq8YN/d&#10;0m6/9FNX4v6PN9p0152b/Xsz/wDAa8LMvsnHWib2m3i3Ot6wy/P5sUUVaHxmmih+GOtwKvz+Rsrn&#10;PAyfbPF96vzbLdkdtlYv7TPxIg0fRovDkG172/8Anl+b/VLWtCPwnZD4T2r4aQqnhLT/AJf+XNX/&#10;APHK668Rvsf8NeX/ALOviGfxJ8Nop7lle4iia3fZ/s/cr0rUrlktaxj7kpHacr4kf/QJfl/hrsP2&#10;S7DZda7P/HtRK8/8T3n+hbd1elfskP51r4gb+DdFWn2TOPxH0HUv3E+b5Eptcz8Ubm+s/hz4ln0y&#10;JptQSxl8pE/v7KSidR+W/wC1X8Ql+Jfxz8R6nBK02nwS/YrP/rlF8v8A8XXlVsmxaiuZme8l83/W&#10;sz7t/wDfrpfh14bbxh400LQ4k3/b7yK3ZP8AZZ/nr2vhgef8Uz13xto+uTfFr4RXmuT/AGm71TR9&#10;JuFf+PZ8mzf/ALW1Er9WZvv1+c37WnieKw/a08L21n5CJoMVhbqn8C/P9yv0ZR1miSVWV0dd+9K8&#10;6t8MTvpfaIaHqWmulcx0FeoXqxUTpQMqTJ8lQQf8fsVXJvuVVT/j6WokaQLG/wCesrw38kWof9fT&#10;Vpfx1m6CipFe/wC1dPXjz/ixO+HwyOJ1u5+zeOtYlVWd0sUdUT7/APBXx/48s7ybUdEg1NZbm4fV&#10;vtV9sif5F37q+znhWbxprE/92KKL/P8A3xWf4q8N215o2sSrbRfa5bOWLft/2K7PZ+15Zfym2FxH&#10;sJyX8x8EfEO9Txx4w1bWtFglmt726bajr8yszfLU/jy2g+GPgGHQYmV9Yv1828dP4K7D4e+EoPA2&#10;g3fiXWp/J+TdFb14F438Rz+KddnvJ2++3H+ytc9Kf1/E8kf4dP8A9KP0fH8saUIx+GJr/s2a9/wj&#10;fx18LzsypFLdfZ2d/wC43yV+nc1fkr4QufsHirTL5fv293FKv/AXWv1qTdNbxSt/EqvX0dTY/KMZ&#10;T5J85nvXmX7QOm/2r8J/EEW37sHmr8v92vUpkrH1jTYtV027s51/dTxNE3/AqxPNl75+d/w91tUv&#10;0ubyCV7eJf3Gxd/zf33r1O/8T2N/pF35Vyr/ALh/kf5H+5XnT2EvgDx1qekX0UqfZZXRX2/fX+Cu&#10;iudS0fUrfbLHFNuX+Na8rEU+ap8JyQjK5xWiXNjZ6WltPKu24s1+RPmdnp/hPUmfUvKu2ZJYP3S+&#10;b8jsv8D1qwp4T0rWdPli0W5S3aJ4pd8v33qW/h8IXmqRah/Z+oWFvuWKWX7/AMv9+uqNOPNzH0dT&#10;E81LkIvFusWdgkSs292b5Uqpr2sWcPhl2nX51i+WL+Ouj1j4OWfifVLez8Ma1Hqt3t3tvbYlun+3&#10;XKeP/hF4l8E6Te32oLL5SRbPNf7ldMJRPNqRkeh/stX8Vz4Su4NqpcRS73T/AGW+49e4TfJE7f7N&#10;fJX7PfiNUubjT0nW21eL97Z722JOv8cT19QWGvQa3ozzxfI+1klhf78T/wByvis3oThjJTPvcorw&#10;lg4wOXhhR4N3975qrzWa1a011fTbf/dSqut3n9m6Xd3K/fiiZ6+2oy9xHxNVe/Io/ZrHTZXvp4pZ&#10;trImyFf71d9rFnpGleD5dTaeO2Tajp5rbK+TJvG2uXOs7WuZZorh9jW+75Hrd+JHhi5ht/tl9eXN&#10;zEy74k83+P8A3Kmr7P8AhS+0a4anUl+9p/ZPW7z9p7Q/DerRae1pNf28X+tu7dk2f8AX+KvBP2lf&#10;iLZ/ELxzBPpk7Tafa2iRRN/tN87/APoX/jtcvZpbXO9ZbnZtrk9VC/b7hYm3orfK9YYLLMNhKnta&#10;XxF4/MsTiKPJU+Ep76KKsW2lXN+n7iLfXvnzB7T+zUPLmu2/vTpX2P4Ym2XUVfHHwLibRS63itC7&#10;y/x19X+GNSimurfbKr/8Cr4bN/fqjjCcJe8et+dstZW/2a+ZNSf/AEq4f/aevoa8udml3Df9Mmr5&#10;0uX3yu3+1XBgPtGeJidH8H3/AOLteEv+wnb/APodfqB+0bN5Pgmzb/p6X/0E1+Xnwi/5K74P/wCw&#10;nB/6HX6fftLQ+d4Gs1Ztn+lL/wCgmvtsuMY/CfPNnfzom5blU/2Eq3bXl9N83ns/+xXP2E32O4/1&#10;XnVtQw/bGeXz1hf/AGK+lJLyaxc23+vl3p/crpbPW1mtfliZ/wDgNcFc2Gz5ln3u9OhvL62i2reK&#10;if71AHo32lUXa0qo71UvLlX+X7Uuxa8/m026vJd0t43z/wC1UT2cqfcl3/7e6gDqH1Lzn+VV/wB9&#10;2pz6xPCvyyx/99VyWyWZdvmtUTw7HT5m/wBqgDauftOpL808VUn0e+tn/wBar/7jUfb4t3zKybP7&#10;laaalEibolXf9z56AKjoyJ88rf7lfL/h7weviH446xPPEz29nK1wz/wV9UPNvf8Aer89eSeCdNis&#10;/GHj3UGVn2yqvlf8AruoVOShUiefXpc9enIwvHLzu13FZxNN9tliigR/uba8UsJm8DfEHTL5v3Pk&#10;XWxk/uRN8j169ZvquvLe6jB5kNuu+LZcffib/Yrx/wAZ+DNQ8H2cUGpq00s++XzXb+GuTDy9lVhK&#10;J14in7WlOlI+urZ9+xlb79dx4e8QpDF5E/8AFXk/gbUv7S8NaVc7t+61SuoSav1tctakfg04ypVe&#10;Q7nUtB85fPsWX/crMSaW2bbKrI9UdK8ST2Dfe3pXVw6xp+sIn2mNax96l/eK5Y1SvDrf7rbR9sab&#10;/c/v1Xv7bTbPfL9pZIv7lcP4/wDivoPgGz8/VblYl/hhT770Ll3LjSn0O7fVdnyxU628SSQN8zV4&#10;14S/aK8IeLbpLZZ5bCVvu/aPuPXovnJ9/wDgb+OrjGE/dMq8KtH4j0bSvEPnfxV0tteLMteNW141&#10;s+5WrqtH8Sfc+b564a+C+1AVLE/zno3+zWNr3gzTPEkX+kwfvf4ZU++lWLDUluU/260UevDlGcJH&#10;tQnCZ4z4q8M3Ph791qqtc2X/ACy1CFfni/3643UrCfSl81v9JtG+7cRV9NTQRXMTRzqrxN95Hry/&#10;xN8NbvR/NvPDjedbv88umTfcb/drCVONTc93CY+pQ937J5L9pWZdytQ70680qDVZ5f7OZtK1NP8A&#10;W2Nx9yufudVl0q48jVYGs5f7/wDA9csqUofEfU0MTSxHwnQJM1P+2NWPDeLMu5W3pT/O+f71Ynab&#10;SX9H26sXz/8Aapn2n/aoA3ftnzU95vOidf71c/8Aaf8AaqX7esMW5m+7/HTEeveBtYa8sreVvv8A&#10;3H/3lr0JJvkrxX4aXj/2bFK33JZ2df8Adr2VPniSvZoS54n57mVOMKvulh5qqXKRXKfMqvUr8pWb&#10;eIyJuj3I9aypRnHlkclKvKjLmgWIbaD+JdlP/dI+7dsqpps2yXbcy0/W3eGL9xF51fF16fsqvKfq&#10;uDr/AFihGqWLlIprf7u+s+azi/iiasmz1i+tpfNnil8r/YWppvG0D/diZHrI6ypeIiMi7mT/AH1q&#10;WF4pk8r+P/dqK88Qtc2+5ol+Sq9n4htt6blWgC2+lRPLuli+T/YqH/hGIHXcsuxP9utiHVYJk/hq&#10;realao+1fn3/ANxqoDidY0T7M7q0TP8A3HSvT/2Y7NbbxxffJsf7C3/oaVzdzrFtD8rNXoXwCv7O&#10;58X3awPvl+xvu/77SsKvwlR+I6/4jf8AIfX/AK4r/OuW310/xJ/5D6/9cV/nXK181W+KR7tL4Swl&#10;PqJKdXMaGF4k8Kxa26XPmsl3FE6RfN8leb3KRPK8V5Av2iL5GR1r2j+CvP8A4heCbzxC9lc6VLHb&#10;ahFOvmzP/FF/GlduGxMoS5ZHm4vCRre9H4g8MeHr68lt76Of7GkUv3Nv+tX+5XotVbZPJiRNv3Fq&#10;xXPUqyqz947KFGOHhyxKmq2yXlvtaqXhW5byJYG/10Uuysnxt4hWzt3s4m+d/vUeDNbtrzerf8fD&#10;/wAf9+rjTly8xHtI+05Ts5vuV8Of8FFPh0+sWHhe5sYGmla8bcifwJ/HX3Bv+SuN+JfgCz+IvhyW&#10;xuYv9IRWeCX+NX2VjOUo/Cd9KNKVSPtD5Z8K/CvU9H8C6e3heD7ZKsSP9nSXyt7/AO/Xr2m+G9cv&#10;PBstjLLBZ668S+VDdtvRP9+sfwxNefDq/TSL5tjxL8u9vvpVrxD428Q3PjW0l0rStPe0XZ5txcM+&#10;9v8AcrxJ8v2j6+nSlV+E7v4b/D258KvaXN9LFNqHkbJ3hXYj16Wlc/4Y1L+2LV5/4PuVupXpUPhP&#10;mcXL96PejfTKZXUcY96ienU1/uUAYmuf6pa59/v1u65/qlrFr8wzj/fZH0GH/hRGUUUV4PMdQ62/&#10;4+ov95K6H9vRN/7KXiZfe2/9HJXPW3/H1F/vJXSft2/8mr+JPrbf+jUr9G4Q/wCXn/bp87nG8D8F&#10;pvkuH/3q6PwfCr6zabl3p5qVz91/x9P/AL1dL4PT/iaWn/XVK/Sony59HTeFdMvF3NZqj/30+Ssf&#10;wkjf2RtdmfZKyb3/AN+usT/VVzHhhP8AiXS/9d5f/Q6xNTQdKidKu1FsoAqbKZsqxspuygCFEqr4&#10;h/5Alx/wH/0OrtVPEP8AyBLj/gP/AKHQByqJ8lUb/QYNYt3WVdj/AML1oQp8lRX95/ZVhLP/AB/w&#10;VqZHFXPhK8tldmiZ0T+NK5zUrN0r6I8AbdV8PyxXK797fNXFfEvwMlgvn2q74m/g/u0AeKbPnr1X&#10;wZNs8H/N/CrpXms0OyV/lr0jwrD/AMUlbr/z1l2f+P0Ae66Onk6XaL/diSrtRQpsiRf7i0+sjUdR&#10;RUTzRQr8zKn++1AEtPqFHV03K1PoAfXKaxbf2Vf+ev8Ax6XDfN/sPXV1j+KpoofD168qb08r/wAf&#10;oA/Qf/gnX/yRrVP+ws//AKAlfVlfJv8AwTeSSH4GXqSvvlXU33N/wBK+sqAOI+NCNJ8IfGap99tH&#10;utv/AH6avxD0r+0f7Jt4lli83bsWFF+ev2/+Msq23wm8ZSv91NJum/8AITV+IHhhNT8W2qQaQsth&#10;ZP8A8fWp7fnb/YirixEYz+IiRd8K2evW2s3uneHp1vNVuP8Aj8u3X91ZL/8AFf7FeZ/tAfDu08Lz&#10;6VqVtrn9ty3Sst40z/vUlT++n8Kt/wCy19H+G/DcHhLTXgg/0a3T52d2++/9968a/aE8Z6DqvhmL&#10;T9Mvo7y9a6R3RP4EWppS973SzV/Z71j/AIRjwvLfQX1t5sGx7zT3nRPtlq39z/pqlfQr+MPCGvaX&#10;FLbarLeI67/Jt1felfI/wl8W6Rptn4faWdf7QiumtLqJ1+/A33K9j1V7Pwx4o3aLuv7ef59RtLdd&#10;6W//AE1rKr8R0xjzHV63DZ3OnPLFctDv+7DM3z17b+yXZ23/AAimqz2zb/8ASvKb/vivIYdEtdYs&#10;4rmLbNbyrvV0r6G/Z78MReG/Btw0H3Lq6aWsI1Ob3S/Z8nvHpu1qfs3rtZd6fxU+nJ9+r5S+Y/Lj&#10;9un4Dr8KPiSmuaRYtD4a1z96mxfkiuP40/8AZqtfsf8Ahq00PTvFfxP1xmttP8OWMq2dx/fvGTam&#10;z/aSv0V+Knwr0H4weEpfD3iGBprJmSVXT78TL/GlfL/jDQdD8Z+OrL4YeHLZbP4aeA4n1LXfJ+5c&#10;Sqm/Y/8Aeau2FTnjymPLyy5j4q8N6Vrnxs+Lun6ZfanK+t65eLE19fb9+9vuO9ffH7KnxF1fwH4t&#10;1X4O+PZZ0121lZ9OuLht6Tr/AHEevkf9m+a88Vftb+H9VvotlxqWrS6l8i7E+Z3f5P8AZr7b/bb+&#10;Eq634Al+IOitLYeLfCqrewXdv8jvEr/P/wB8ffp1Pi5ZBT933j6N2UzZXg/7Jf7ScXx18JJbanKs&#10;PiuwXZdJ/wA90/56pXvbpXDKPIdkZEWyoXSrD7qif79QWV3hqrs2NurSrK1i/ttKgee5nihRPvb2&#10;qJfCXDmnId/HVLTYUhW4X/pu7tRbaxZ3m9oLmN9v3nRqisNStrm1eXz12NK/8VeJKpH2kT04Qnym&#10;Dpqed4r8R/7DRf8As9ad/Z/6FcbvueU1Z+lXMUPiPxBLu+V5UStXUrlX027Tb96B0/8AHK9qnyey&#10;5jhnze2R+YfxT+IVz4h1KfT4ZWTTLWVlVP7zf3q8ylISOVhXtXiD9nnxHLcTXmmJFeWssrMnzbXr&#10;z/WPhj4lsN8c+lTpsrnwuJwUKfLTlE/Uq8ZTpnGWDtbSpKv30betfrR4Gv117wRoWoebv+0WcT7/&#10;AO98lflzbfD3Xns/P+wtDF/fev0Y/Zyv57n4N+HIrlt9xbwfZ22fw7a9L29Kr7sZHw2aYaUKcZ8p&#10;6BNbLVKa2rb8lno+w0j5jlPL/Fvwr0HxhL5uoaer3ezZ9oT5JVryTxV+zZOm9tKlivE/hhlXY9fV&#10;H9m0x9NqZRjM2jzH53+PPhLqujtaS3Onz232eVX/ANjZ/v1zX2PUNbWWCzvGSyf71xKqfP8A7tfp&#10;XeaPFcxPFLEs0TJsZHXejVwOvfArwrqqv5WmLYS/37T5E/74qPeNfdPiW20dtNifbYr5v3FuLed4&#10;n/4HXCfF3xhrV/8AZ9Dl1LUH0+L961vcT703V9e+MP2eNX01PM0XbqsW75kf5HSvmL4tfCjxHD4o&#10;ilvNKnSLyl3JD/8AF1dCXve8TX+HliePeH3gh8Q6X5txPDb+eiyS27fvVXf/AA19eX/g/QdB0v8A&#10;tfwZ4x1Sa9lZftmn6tKj/aE/2PkT5q+ebbR2ttWtIm8PRo7rsVJV/wDH66u58K6mkX7qdrb+6ifc&#10;WrxPJP4h4aNWlHmidbpviHX3tUa21PSHt/4XdW+5Rquq6vc6ddwXOr6R5MsTo6J9+vMofA1ykszL&#10;u+f+5T5tEn01P9KX91/z221ny/yyLvJu0jmobmWHUfIRHeVG/dbK9I02aX4kNLY61O1tcQRf6KiN&#10;s+f+9UWl6Na24E6orvKu/wA2rb2Km5WWBvLmT5lZK5sRX5vhP1rK+CakcJ7apV96X2fsnk2t+DNS&#10;0HXfIn8x4ml2LL/ernNVh+zalcRf3G2V9EXl/wD2lEkVzEv2hH/jX79eEeM4Eh8T6kqLsTzWZa9D&#10;CYiVX3ZH5pneUzyyfIYddt4DT/VVxL13fgPd/o+1q6cT/CPncJ/FPe/CtnBNa7W2/e/jrsrDTUR9&#10;0XyP/D5LVyXhK5aG3/exK/8AwGuzs/Imbeq7P9tK+Eq/EfoMKUJw94Z4t8ba14S0OaWK5lmRv3Xk&#10;vXFeGNen161llnVU2ts+StL4tI3/AAjUW2XejzrXNeAPk0uX/rrXo4alH2PMfIZxSpw+GJ6x8HPn&#10;+LXhL/sJ2/8A6HX6jftFPEng2zaf7n2pf/Qa/Lb4Mv8A8Xa8Jf8AYTi/9Dr9RP2krz7H4MsJfIab&#10;/TE+RP8AdNfSZcfOfYPma8v4Hn/0az/4HV3Tb9vn+02yu/8AD81Uv7V1CZn/AND2f8BrKmmne62v&#10;8j/3K+iMToHh+0/vdvybvuJUN5YMkTt8zp/D8tY9teS7tu5kretr9UtfKliZ6CzHd7ndt3bE/ubq&#10;lR/JfbLFL81bttNBN96Jf++amuXs96fuG/4HQBj232b7Rt81kSrFzbQIn7q5WZ/9taNVubNIv9Fi&#10;2P8A36zPObytqrvf+Kgg0Emie18vdsl/i/uVY03TYEb97efI1Y9tbT37oqrsldvlrrdK8MeS3+mf&#10;Oi/3GoAsPpWlbPlnkd689TwxeWcvjOVW+zRPOtx5zr87RbP4K9Yhh0+2gf8AcfOn8dcpr3/E+/4S&#10;PTdGZpvEF1YxS2tu/wBxNr7d9VGXu8pnKP2jz/wN4hsb/wAC6hYtK2pSys3lXE0CJLv318yfF3wx&#10;rWg3t61zfN5Uq74vOl/gr3N7+DR4r1dQ+zWf8DPafcif7teD/GaG+0qwfStTn+02q/PZzbt/yNWa&#10;No6ntH7P1+2pfC/SpdrP5S+Uz16b82z5lZP+A14l+zB4n0/RPhVFbarKsMU87/O/3K9w0qazuYLf&#10;+ytQtppfNTd5N1X3NLNJUoRhyn51XyWniKkpc3LLmkRU5Lxof4tlaesaxB4bR7nVYoNjvsXeuxHf&#10;+5XH6lqWrzW+pzxLbOkqt9lhSD7qr/t/3q6v7Yj/ACnBHhyp/MYmsfEKJL/UL6eXfpmkRb2Td/rZ&#10;f4K+VfG2vah8Qtbe5uWaa4updkUSfw11vjnWJU8OWVj9yW/le6n/AOA/KlRfCjSov7Ru9Vn2/wCg&#10;Rfut/wDfrGriZUsNKr/MerhMDGeJjS/lMn/hAJbC1l81ZIbiKLfsevbvgJ8UbmaJPDmuT+dKn/Hn&#10;cP8Axf7Fcvf38uqvKs8674l2Sv8A332fcrzm/SfRJYry2Zku7VvNV6+fweYVaU/aTPo8wy2hiqXs&#10;z7m30JM6NuV65HwB4wi8YeF7LUl275V/ep/ceujebZX6ZSnCtDnifiVehPD1ZUpHV6V4te22LL/D&#10;/HXdaR4ngu0T5vmr5/v/ABVplhLtnvoIX/3qvaP4tgf97Z3izf7jVxVsPSq7GlJ1aXvch9KpdI60&#10;62m/havJ9B+In3Y52ru9N1uC8TdHKr14VbCTpHrU8XGRF4t+HujeME3XUHk3afdu4vldK8i8T+Bt&#10;f8PRPFfWa+JNK/57Iv71E/20r3X7V7U/7Vv+Wua0kdsa9tj48m8GafqUry+HtYk0q7T71pN9z/vh&#10;qz7yw8Y6O/7/AE+DUk/5627bK+rfEPw68P8Aid915p8f2j/n4i+R64y/+B2oWb/8SrX5ET+GK7Xf&#10;XPKjTme1QzSpE+eP+Envofln0HUIf+A1LD4nnm+7pV7v/wCuVe0Xnw68dW33ILG/T/YbZWU/gnxx&#10;/wBAGBP9vzax+rf3jv8A7Vl/Kec79ami3LpjQp/01atPSfB95qrJLqtyqW6N/wAe8Pyb67OH4b+P&#10;b9kVoLG2T++8u+uq0f4JzzbG1zWmdP4obT5Eq40IkVMylOP8pn+D4f7Y1eK2sYv9Etf9a6fc/wBy&#10;vXvJ8lNtM0rTdN8N2CWOmwLDbp/coe52fdrupRkfN4mrGYx3qu8y0ya5+fdWPqutxabA0srbK740&#10;zzuYpaxrHk3/AO6+d1Sq6a9eP80W7/arC8GX/wDb2uahcyf6rbsXfXR75bZNsUX3m/gr4rHyjLEy&#10;5T9ZymnKlhIxkH/CQzunlSr/AOO1iXKedK8q1u+Sz7JWXY/8SPRNYecm/wAhU2/xxV5x6xzqXLJ+&#10;6li2Vu2yWdzEkSxfvf77rQ9gv2Xc3yOv99aqWeqy20vyqr7aANi20dU+VlV3aorzw3Zw72l3Jv8A&#10;7jVmX/if9788Gz/bSmzeJP3G1mZ99UAXmg2KLu3SP/wKu8/ZrtoLf4gX3kPI/wDxL23b/wDfSvJb&#10;zW1d3T5kfd8u+vWP2ZL2e48bXyyouz7C3zf8DSsKvwlQ+M9K+JP/ACH1/wCuK/zrla6r4k/8h9f+&#10;uK/zrk0r5mr8R7tL4SVKelMSpa5zQKKbvrn/ABJ4qXR3iii2vNu+b/cqoxlP4SJSjCPNI6Wj+Csz&#10;StYg1KDzYm31p/fSolEuEuc8s8W6JPoMvnyyNc28rO7zP/D89b3g/wAMLtt9Ql3I6/PEiV0XiHRI&#10;PEmkS6dc7vKlX5tjVbs7ZbO1igi/1US7Fq/ay5eUj2FLm9r9osV8H/tt/tk+KPA3iqXwF4HlXTbi&#10;JU+1amnzy72/gT+7X23r2txaPZPK3+tb7qf36/LHxzpsXir9txF1D57T7clxPvX7yKm//wBkrWnG&#10;0PayH8c/ZRPRtEs/HVno1pc65qd7rGpy2qXE9xK294mb59lY/if46+MfDGkXEEt99jtPufIv72X/&#10;AGE3V6L8QvjHp+m6lb+HPDzLNqt0v2i6uPv+RE3/ALN89fP/AMQtV+xy3XiHWommSzl+xaPaTf8A&#10;LWf/AJa3D141OlGvP2k/tH6BCrHC4GU/5fdj/Xkdr4V/aT+NPhiztJYpLaz0pPng0y7WJHdP+BfM&#10;1fc3wB+Nlj8ZvB6ahGypqEHyXUSfwPX5H201z4kuru8vpZbyZ2+aWVt/z17L+yp8YP8AhXvxGtZY&#10;rr/QrpltbyHd97/br2pUuSPunw8pSnLmn9o/VtH3U6s+zvIrmCKeJt8TLvV60N++ucgKa/3KlqvN&#10;9ygDE1t/kSuff79bet/fSsSvyrNpf7XUPocNH91EKKKK8Y7IxJrN/wDSov8AeSug/byuEtf2UvE0&#10;sjbEU23/AKNSuctv+P2H/eSmf8FNXKfsY+Jtv/PxY/8ApQlfpXCG1T/t0+dzveB+IT/PO7f32rsP&#10;BMO/VLT/AK6pXHw13vgNP+Jlb/71fpUT5Q+jk+5XP+HodlnL/wBd2/8AQ66BKydNT/R5f+ur1iak&#10;1QvVuonoAqP9yuU8T+MP7HvbextoPtN3P91N2yutm+5XiWvX7XPxEmlaJvKi/dLv+5UVJcsTanHn&#10;kep6Jqr6lE6zwfZruJtksNWPELqmh3DM+xPl+f8A4HXH+CdYW/8AFGoLE2+LykTfu++y11Hi1Fm8&#10;NagrLvTyvuUU5c0SKkeSRjonyVj+KoWfSH2/wSq7VtW3/HrE3+zWV4hmZNOlVF3pL8jf7NdBznbf&#10;DrTZbPRIp1lV0uF+5tqxrzrqujeev/LJtjVd8GJs8L2X/XKuHs9e8m81DT5f+WrNtoKOK8Q+CVvN&#10;09n8kv8Ac/gaug8MWbWel6UssXyRSo8v+x89aH303Vq+G4VmuNrfOjK9SSeh/K6fLRXm+q+Ob7wk&#10;z2MVi15FE3yyv/cqVPiXcpFL5un/AL1W2bEaoNTqPFXiH+wdLlli2vcIvypXg+seKtV1W4eWe5b/&#10;AGUrsrnUpde1u98/dslgZFTd/drA1Xwws1unkLslRd/+/WMqvJI6Y0JSjzGr8OvHlzbapb6fcz77&#10;eVtnz/w17bXy1pX2m2160/dN8s619RQ/crY5uQmrlPGE3nT6Zp6/8tZfNl/3VrqK4+5/0zxLdz/w&#10;QRJbrRED9JP+Cdv/ACRzVP8AsKv/AOgJX1VXyr/wTt/5I1qf/YVf/wBASvqqgDhfjfa/bfg740g2&#10;q/maPdJhv+uTV+NOm+J/EfgnwpL9p0OxfT9JtVdpUutvy7P7lfs98XlaT4VeMFR9jtpN1tb/ALZN&#10;X4t+Nni8Q/C3VdFs7zZrcu3zUm+Tzdr/AHErgxHxRiRI8P8AiL8bNY8eStFEzWGn/wANujf+h15k&#10;iSvK/wB53apZkaGd4pFZJUbYyP8Aw0Jcy2cvmwStC/8AfSuyMYw+Ese+yzn+Wfzv496V9ffsx+OZ&#10;9YtZdIliieLyvN87b8+7+Ovj62tp7xkigiaZ/wDYWvc/gzba94A1SKe5i/s1L9dkDzLv+f8A3K5s&#10;TySidNP4j6QuYZfhjqL30CtN4auJf9KhRd/2J2/jRP7v96vsDwNZ/Y/Cmnr/AH13181aDbNeabaN&#10;fL512ypu3r/FX1bYW32Cwt7b7/lRInyV5tP4zpqEuypkSmblomuY7aCWedlhiiXezv8AwLWxjE8y&#10;/aQ+K/8AwqL4b3F9a/vtbv2+xaZb/wAbXDf/ABFeP634Gl+A/wCyDrcUqtc+MPFDKl5K/wDrZbid&#10;/uf8AqX4epL+05+0Fd+OLlWfwP4Qb7Fo6P8AcuJ/43/z/sV2H7QKf8Jt8ZPhV4MVd8SXza1dJ/sR&#10;fcrb4fdLjHmPnzwl4Ig8B/t1eD/DUG100vR7O3Z0/jdLX52/4G26vv7xJokHiTw/qukXK77S/tZb&#10;WVP9hk218TzP9s/4KWOy/wDLvAif+S9fdFRUl8JtTPxv+Feq+Jfgb8Zri5s1uXfw5eMmo+SvyeUr&#10;+U+9P7tfrx4b8Q6f4t8P6frWlXMV5ZXkSyxSxNvSvj+H4aW2ift/3cF9bK+j+JdJupWif7ku6LY9&#10;aXwo8YXP7NPxi1X4d695qeBNSvnTRdQl+5BL8j7P93562qfvSKfuH186VC9TfwfeqF/9quE6Ru1a&#10;5TVfhpousXV3PefaZvtDb5YvN+Sut303/gVKUYy+I2p1JUvhPGbn9mDw5DcPPpVzfWErtv8A9ezJ&#10;/wCPVzWpeCfFmz7Dplnq000Urut28vlJ/wCPfLX0RRXHUw1Oqd1HG1KX948k8DeCfFWj6ci6zeLc&#10;3G5n+Suw+x3Oza23/vmuoejya29kckqvPPnkfLvif9n7xj/wkuoan4c8Y/YLS8l83+z7uDeis39z&#10;/ZrnLz4A/FS5g2z6zoVy3994mWvsB7b5ai+xrsrhlgqMpc0oxPQjja8Y+7I+LLP9mP4ivaxWd9q+&#10;iPaLLvbyon319EfDf4e/8INoMWnxMuxPnZP9uvRfsNN+x7Pu1Uafspe7EzqYmVaPLVkZiQslS7Wq&#10;35L0x0b+7W3NI5uWJXo2rT0/2qY80CLu81f++qPaSDliN2J/dqF7Zf7tD6rZon/HytVf+Eh09P8A&#10;lv8A+O0e1kHswe2X+7VG80e2v08qe2jmT+467qH8VWO/buk/75qrN4zs0l2tFKif36v2kiOU888W&#10;/s8eFfEl/b30UEum3dvu2vaNsT5v9iuS8Q/ATUIV/wBBaK/i/ufcevoK2vLa/TdBKr1FeXlnZxPL&#10;PcwQon3ndtlYy982jKUD461Lwe2lS+VeWMlm/wDcmi2VzOseHra8sriBl3xSrsavsPWPFXhWaDbf&#10;anp80X+22+vL/Fum/Dm5R5YtTW2lf/n0V3T/AL4o940hGMnc+WLuzXSJPsy/6qJdi1lXNwMltsn+&#10;+qGu6+JuiW2nul1p14t/bu+3eqMrrXnjvI5+Vv8Avqkf0Vl+P+tYGDgU9U1E3C7RKfl/vfK1eaeM&#10;IcagsnzfMvzb69UmtFZfmg/HdXNeKvDsd1YuY1xKvzCu/DVIwkfF8T5ZXzDDSn9qJ5jXoPw+2eXb&#10;7lrzyQbCRXpvw0RvKi+X5K9PF/wj8NwStXse6+G7NUtUZZfvfwV1dsjbfli/74auc0ryniT5/JdV&#10;/jroLaGX+H50r4er8R+hQ+E5X4tf8gG02+Z/r/7v+w9YngP/AJBD/e/1tbvxdmb+wbKKVdn7/wD9&#10;krnfB83/ABJn+b/lrXr4b+AfH518R6r8GX/4u74S/wCwnB/6HX6qftB3v2PwdZs0bTbrpPuV+T3w&#10;Wuf+Lv8Ag/8A7CcH/odfrD+0Em/wda/Lv/0pf/Qa+hwB8t9g8AvNSgubd4vIbey1z81nFbbJZV3/&#10;APAavbPs0qM3yVR1LWFd/KWXe/8Afda98xInvInVIoLbyXSrFhf/AGaX97BvplneXN4qRbd6bq00&#10;ufsCuv2Ft7/xvQBdtrmxvFRvs0qba0HSDcjNF8n/ADxrPtn1Cbym8jZWhDeSzWssEvySr/fWgAme&#10;xttm2xidH/v1m3Pleen2axX/AIBW7YXjJE/nrE8K/wAFW5prNPl273/uUAcy9tcp+/ig8nb/AHKs&#10;W1y3lfNu/wBqtaHysvLFKyRL/BWTeXkUMUqt5uz+F6AIn1j7MnlS/Itcpf8AjyDw94q0e+llghtG&#10;l+y3k25EdIm+Tf8A9903xDeT3MSeVLvi/ubq888YWC6rpcttLZ+cjLQVymF8RfAE/gnxzcWd4zXO&#10;n37zyrs+ffE33Hr58+MF/PZ/6H8sz26/Z2fdvevUNe+OXjHwxoaaDq9tFN5S+Va31xF86xf79fPW&#10;vX66rf8Anyy/8D/v1hIuJ6r8MYdT1X4aeVpTN9rsp3drdG+fa1Z83jbU7Cd4r6zjeVPk+eLynSvP&#10;NE+ITeDIri80+eS21XcnlbG+TZ/t17B4V+Nng74lwRWfjGxisNQ+59rRfkb/AOJr18NU+sR5Oblk&#10;eJiYyw8uf2fNH/yYx/8AhZ1yl/ZTrLK9vat5v2G7laVHavpDW/jZBYfCj+0LGC2e7uJVt2hT50T5&#10;E314vr37P32mL7d4c1CO8t2+dUdv/Z6wtH0q88K2Wp6V4j0+7+ySrug2fcSX+/WroYmh/EiKGJwl&#10;b+HIxPH7tN4gRlX5IrWJERK7vwTpTW3w+e52rvlut7I7fe215v4t162h8VXFnLLsuItqfP8A7le0&#10;ab4Sg1Lwb4Pi89obi4l81XT7jfPXdmNWPsIxicuXUpe1lORiXmpaRbSpZpFvlT/SJZU/jdq5fxCn&#10;nW8u1fkeu28cpoOg6jcW1jtudTVv36Iv3a4+a586wlVV/hr56Mj6ORX+F3xI1PwZFd2cEsb2m7f5&#10;U1e0aJrHiX40yf2foETWFvF/x9XCNXy5v+wSvu/jbZX0x+xn4tgs73W/DU8/ky3i74HrvjmGJpU/&#10;ZRl7p5UsrwlWp7eUfePQ/wDhlTR9N0aW81W8nvLtF3s+6uPm/Zs1BNNTWvDWryW0X39kz7K+gNYm&#10;1DwxoNpp7S/bHdv9d/eqjD4t/wBA+x31syRMuzZtrnjUn8UZnbKjT5eTkPnVNV8e+DP+QrpkupWn&#10;/PxEldb4V+N+nzSoi3bWFx/zxuPkr2C88T6LbeHJdPtmihfbsXzq5TWPhp4T8Q+EHvL6KCa9iXe3&#10;2f79ezRzrEYf3Z+8fO4vhzBYr3oe7I6PRPi1vRfNZXT++jV2um+OLG/X5ZVSvl//AIUbq9tpCav4&#10;c1WW2t9u/wAq4b7tY9t4n8WeG0/4mumSTW//AD8W9e3TzPBYn4/dPksTw5jcP/ClzH2nDqyP92VX&#10;qx9uaT+Kvlfwr8UW1WLdZ3Lb1+9E/wB9K62H4rahD97569L6lGpHnpSPnJVKtGXJVjyyPfftzf36&#10;b/aH8O+vDE+M1z/FEtNf4xz/AHvKo+oyD60z3B79f71QvqX+1XhVz8Wrx1+Vax7z4l6rN91tlaRw&#10;Jn7eZ9EPqUX8TLWVf+KrGwTdLOv/AH1XzpN4z1Wb707ViX/iHf8A8fN5s/32qvq0IfGaQU6h7brX&#10;xZs7belr++evPdV8W33iGf5m+++xUryrWPij4e0dXafUFfZ/c+eqmj/HLQf7W0xoGaa0dt7S7fuV&#10;x4vF0KFKShL3j3Mvy2vVrxc4+6fTfhuz+zWsVsrbNi/N/t1t/wBt/Zn+VmR1+SsHwNqVt4k0176z&#10;bfE/yK7rWxN5ULfvdvm1+cP33c/XkrKxYeafUl+Xc9UvtmoQ/Lbbt6f7VSzTO/zL9ys13XzXba2y&#10;pJNKHXmhg3Ty75d396rH/CQwTLuaKPfXJXKS7vm+T5qz/JuYW+WXelBZ2s0MFy3ms+zd/BVK8drN&#10;/lgaZP4di1z9sk7/ADtudK0tEubFLxJZ5dj/AMNAEyXkF58tzE0P++texfs1Wdtb+NLtoGz/AKC3&#10;/oaV5bcpbX7u0rL8/wDHXrn7OkMEPjC78t/m+wt8n/A0rKr8Io/Edx8Sf+Q+v/XFf51yaV1HxL/5&#10;Dy/9cV/nXKV8tW/iyPepR9wlp++okorI2K+sXNzDpt3LZxeddrE/lQ7vvPXkmqw32/8A4mDNDd/f&#10;lr2B65nxnon9q6a7W0W+9iX91WtKp7KXMc2Joe3jyxMDwZZ6h9oils5f3MTJ5rzfxrXqCOuyuf8A&#10;D1s1npdvAyqkqL82z+/Wqj1FSXtZcxdKn7Knyl3fVfzqN9NepNjE8T6JFrcSSt/x926v5T18D/Fr&#10;RF8N/HjRNeaVv9VdI6fxp+6f/wCzr9CLl9lvK/8AcWvjT9rHwxfaromiavp6r9os7z96n9+Jvleu&#10;WpV5JRierhKUZ80jyLwZ4Plh8X6xqreVNdpBZqu/598Su6O//jiV5f4h0qf46/GOXw9Z6hFbWWnL&#10;5UTuu9G+f5//AB+vQ/A3jPxHbL9j8Qt+6g0z+z2uHXY6u0rpF/vfcr2P9iv9m/UPh7LqvizxHOv9&#10;p37MkVun8MX9/wD4HXPz8lSdX7X2T06sva0aVD7P2jynxP8AstXngnwXcS2fiXSby7TdKyebsf7l&#10;fPXw9sIv7N+3K3+lwXX72vrj9ti/1DxbLb6DpFsr3Hm757j+6tfLmlXkHgyB9BZIrm4lZXa43fce&#10;unCVJTpS55e8efi8N7GUf5T9Jf2WviX/AMJP4c/si5n33FqqPE/8bLX0Aj1+Znwr+LUXwx1HSdXX&#10;zZvKba1vD/y1iavu7wl8ZtF8T6XFeSrLpu9d6pLXRH4TzZRPS/OSoZn+Sufs/Gei38qQQahA8rfd&#10;Td89aH2yKbZtlV93+3TI5TP1t/nT/drFrS1h/wDSP+A1m1+SZlL/AGuqfSYb+FEdTXoorzDrEtv+&#10;P2H/AHkp/wDwU2Rn/Yx8UBV3nz7H/wBKEptt/wAfsP8A11Sul/b3hW5/ZO8UxP8AcZYN3/f1K/R+&#10;D/8Al7/26fK5xvA/B+H79egeAH/4mVp/vV5/9yV67jwA/wDxObRf+mqV+mxPlz6Vh+5WVpXz2r/9&#10;dW/9DrTT7lY/h59+lo395m/9DrE1Lr1E9WHqu9AHH+J/FsWm6pb2Kyqny+a3/wARWlZzWeqxJL9m&#10;3/x7/KrmtB0qLVfEurX1zteWJvKVH/hrQ8KzTpcXcCt+6Rti1FOXPE6fgMz4e+A9X8T/ABkTQdIs&#10;WubrUZWWCJPkr174r/CjVfAem/Zp77SdYuLhmTZol8t66Mr/ADo+37rUz4bzano/jrR9T0rVbLQd&#10;Vgn3wX19/qk+T+OvsDR/G3w00TxHaareT6NZ+M7zR7hLq70yfZYxT/wP5v8ACz/36j4JBUlzH5/p&#10;pt88rwLZzvKv3kSJt6Vu/Df4Ua58ZvEv/CL+HooH1WWJ5US7l8pPl+/X3Ronx78GPea6y/2NYeK1&#10;itf9LTVvkvUX76PcbPmb+9/erwX4OfE7QdH/AGrfEHii5nsdB0loL/ynSX/R9zJ8mx/9+unmOEz/&#10;AAB+zx4x1htb0WCzghu/Dyv9u86XYi/7n96vlHXrO+s9elvFs53t4p33TJE+z/vuv1T0f45eCZrW&#10;01C01W0hvfEdjLLqz7vuSrFsRP8Agb15f4Y+KPhW5/sG5tvFWlw+ArPwzPZan4Tf/XS6lvfe/lfx&#10;b/k+f/Yoj8JUviPiSz0q+mtYm+w3P737u+Jvmrb8PWE9nf8AlTxSwyp/A67Hr7lvP2h/DUPxX8Ka&#10;Rc6vaP4at9CTyn/gt7/ytqb3/hrw39orxtY+M/GWiNBBY/a7LTlinu7S++1faPn+TfLsTc1Egj7x&#10;4D4z+G8viGV7mC+khd/+WP8ABWbD4MWHw5cXnntNcMvzI/8AC9eoJ9yuM8eWy6bpd3cwXMts8vyb&#10;E+41Yy+E2p/EeSeErm+h8R3atbNNvXYzov3Errrab7Szqvzv/DUvw3hubC31CedYpvtXyLL/AB1d&#10;ewWGX9wuzd/crgqR5z0qfxGU+m/6Vu82Pfu/gr0PR/Eipbot58j/AN9K5SGw2VbS2op+4FSPOdRr&#10;fiqDTYtsH+mXbL+6hh/9n/u1y9nctbQfN/rnbfK/+1UqIv8AdqvMnz16UZc55VWPJI/TL/gnHN53&#10;wW1Vv+otL/6AlfWNfJP/AATa/wCSJ6r/ANhaX/0BK+tqAOO+LY/4tf4s27s/2Xcfc+9/qmr8PfFv&#10;gzU9b/eqrJ/c86f5/wD0D/2ev3I+J/8AyTjxR/2Drj/0Bq/KL7B9pi+b5E/uV5mLlKMohy858qa3&#10;8HNc16889WgSX+J/n+auo8N/AGD7PEt5Kzy/xOlfQaWEFt93bUM15An3fnrhliah2UoxOK0H4S6L&#10;pWxv3qP/AH0arfj/AMN6HZ+ELi8ivFtr21/0iC4uJfuutdFvSZvnrwv9oDV/7Y8W+H/Cds7P5sqv&#10;P/wN/kqKUpVah0y9yJ3+m/tk+F9Ki0+f+ytQvLi3aJ5Ydqojbfv/AD7/AP2StXxJ/wAFKdeud/8A&#10;Yfhq0s03ffuJXlevnj4x/B+58JatcX2kWzPovleaz/8APCvJPOZK9ijSpyjzROOpKXNyyPqi5/b/&#10;APik7u0Vzp9sn9xLXfTPBP7TPxU+Kl1qvg7+0Gv7vxQyWkT/APPBN/z7P+A18uJudtq17t+yR8SL&#10;H4Y/GnStQvoo3tJd9kzv/wAst38dbShGESIylKR+pvwo+Hun/CvwHpXhrT1/dWUX71/+esv8b14P&#10;oniqfVf2r/GHiNp4LnSvDkEWkNDt+eKJvvyp/uP9+vpDWNbg0rQbvU5ZVS3t4HuN/wDs7N1fPXwH&#10;8Ky/8Kll8cTwNNq2qajdavOjrv8APtWfY8X/AH6rzv7x1xPIbDxbpXh7/goj4jvtXvFs7Td9nW4l&#10;bYm9rdNlffyTK6oysro33HSvxi/aNlgj+N3iqCx1NtV0+K8VbW437/3SouxN/wDFsX5d3+xXS/CL&#10;9sz4ifCKW3totT/tvRIvkbTtQ+dP+Av95a66lDnjzRMo1ox+I+0/j98a/BXg39pH4arqFz5Ooaa0&#10;q312i70t4pU2or/8Cr0r4hfDrSPjTZeLfDl1Or/aFtdQsbtF3vby+VsSVP8AvivyH8beNtS8f+Ld&#10;T8Q6rP52oXs7Syv/APE191/s2ftn+ENH8JWkHiy8uYdbg06DT2eKBpXl8p5dn/jrJUSoyhH3S41I&#10;z+I9o/Zp+K+oTT6h8MvGf7nxh4f/AHSyv/y+W/8AA6V76/8Au18D/H7436D8QvEOheJfh9pmu/8A&#10;Ca6RKvlXaac6JcRf3Hr6t+Cfxg0/4zeA7fWrb/Rr1f8AR760dvngnX76VjUj9o2jL7J6M9Qv/vVS&#10;e/tk+Vp4vk/2qYmpW3lPL5v7r+/XLzHQaG9USovOrEm8YaeiS/M29P4NtV/+Ezs/Ki8qJn+WsPbR&#10;NPZyOj+2Rf7T/wDAarzaqsMDyqrPtb+OuCv/AIhTw6dLdRaZ91v42rhL/wCMero8qxWdoiMm9d6u&#10;/wD7PWcq9OHuyOmlhpVvhPcJteZF+WD5/wDbaon8Qy7PlgVHrwS8+JevX9g8sV4sMv8AcSJa5S58&#10;beI5opVk1W5+b/arGONpHZ/Z9Q+oU1ud5UVlVN1TvqXkpuadf++q+WvCuq6hNq6ebfTvsX+OV67N&#10;7yf+81H1umRLCSie0Ta3bQpua+i2f71cfrHj/R7O8lVtai/3EbfXApctNKkSrvdm+Wtub9n6XVb+&#10;W+udV+zeb8/leVvq41Pa/Cc0qfsviNC5+JGhpapKtzPc7v8AnjF/8VXM698XdKsLJ5YrO7m/2PlS&#10;um/4UPA9ukTau2xf+mVVLz9nLT7yLbLrlzs/64L/APF1j7OqRGUTgrn42L5qeVp67P8AblrE1v4w&#10;aun72zs7ZET++2+vXv8Ahm/w1sTzbzUn/wByVU/9kqxZ/s/eELPf5sV3ebl2MlxP/wDE7KuNOqdk&#10;q9Hl90+eX+NOuXP/AD7Wzp/s1j638TvEd5BvW5aF9/8AAtfTD/ATwPD93Rd/+/PK/wD7PV5PhF4O&#10;SLb/AMI9aOn+2u+tTm9pE+d9N8Ya19lRmvp9/wDsNVS81Vpmlln3TbvvO7V9W2fhXQ7CLyoNKtIU&#10;/wCuSVj+LfhdoPiqyeJ7VbOX+Ga3XY61h7GXNzcx0/W48vLynzFDNbP93an+xRcpE610Hir4CeJd&#10;Kupms1XUrRfuvD9+uEuZtT8NyvBeRMjr8nk3C1r7IxhU98tzWav8vyun9x65LXvh7bakrvAzWc3+&#10;x9yu4hv4LlfvKlS/Zt/92sT6ulXr4Ve5LlPD7zwBr1h/qJ4LxP7jfJXNarFrFmH+06bKm3+NF3V9&#10;FPbV03gyHwrNYanY+IbPzorjbtdG2Ov/AAOtoVP5jV51jYx1kfAfiOxJuWljjZN33l29K9c+FGg+&#10;To0E8vybl3rXuHxF8MeHLbSZYtKtm1KZmTbNdsm9F/4Clc5pujxW1lbq8GzYvy7K6cRiZVaXJE+Y&#10;pU6f1mVcltofOl2rtrWh82GXarbKowwr95fn2f36vI6o+35v+B14Mj2kcv8AFq5abS9PWf8A56vX&#10;P+G9sOjfK3ybq2vipt+waftX+J64/Tbn/iXIv92vbw0f3R8hnXxHqHwQud/xi8H7v+gnB/6HX6+f&#10;Hnzf+EPtfKi85/tC/J/wGvxr+CF5/wAXp8FL/wBRaD/0Ov2R+PjY8H2f73yf9JT5/wDgJr3sFE+Z&#10;+wfM2vWc+75pWSqSaVv+zsq+d83zVt3Lsj/63f8A7daFgn2ZfNZfkeveMSpbaa0P7qCx+T7+/dWm&#10;+lXKfMu19nzrvanJcxJcf61n3r8yVYuZrm8dIk/cxIv8FAFfR7++vEdp4PJ2t8vzVemtp7n5v3W/&#10;+GufTVYNHuJopfNmR/460La5iv4N0Hm//E0AMvNBvEt2aD57h/nZEas+GzvL9PIngaGVP+Wz1sP9&#10;p2bomaZPuVbRLzUvluW8lF/gRakDE03VW0dXtp1+T++lFz5Fy6StKzp9zYi1dvLNvtHmrtdIvvI6&#10;1eubZprL/RoN77diun8NAHPf2JA7ptgVP9+ory2tkt5U+zR/JWhNeXP+qaBoZYv76/fqJ7ae5bbL&#10;t+b+4tUB5p4z+GmlePLV4ryJX+WvBfEn7JFiiO1tLKifwpur7AeH7BdbvK87etZN/YT6lL80X7rb&#10;8iIvz0couY+B/EP7NN5pT74mZ0rlZvhLc2H8W+vvLW9Ha532ywN8v9+vPdY8Ey20Tq0W/c38FRyx&#10;DmPnHwZ4k8UfDq4/4l95I9v/AB283zJXuHh7466Hrdr5WvW39m3af7O+JqwtY8ExI+2Vf+BvXGax&#10;4VVJfli3/wDoFerh8bXoe7GXunkYrLsNiffcfePKvidcxeIfGmp6rEv7qeX5f92vq3w9NrVn4F+H&#10;8VpAz6e1qjypXzrquiM+/wDdfP8A7C19Valt034X/D++adklTTk/c/wLt++9cNTmnKUpHqUIRhDk&#10;ieaeNtEjtr2XV4p4ryW/3+aifwVxT3nk2W1a2PElnfaDLqFzFL52mXv71d/9xq4e81VksnVVrmOo&#10;x9emVLd/m3/Mvz1p6Vr154ev7LV9PnaG4i2ujpXL6xN51lt2/wAdaENyr6DafN935Kz5gPqDQf2v&#10;bHWG0z/hJbadJbP701v9x69Vf45eEPGd/pTaZrVtbW6v+/iu12V+e+9d1COyfMrbK0A/SnxbZ+Ht&#10;butPTTPIvFuG2NNby/drJ8VfD2Lwr9nlttXnh81tip9+vgLTfFur6U+6z1C5h2f3Ja62w/aE8baa&#10;8W7VWvFR96pcfPS5xH3GlhrWm6alnrl9bf2LL8jTfcetW8e28MadpWlWemNqtjdNsaZ/n2V8aTft&#10;deI9Vs/seq2NpeRI2/8AuU/xD+2N4t1LTks7GK201FXYrw/fo5g5T0D4022mfC74q6fPZ3Mdtb36&#10;/v4t33KfqXxF8Pabapcz6nBsb+4++vkzxJ4n1PxVqUt9qt5LeXb/AMbvVK2h+0p+9iuZv9z7le9g&#10;s5qYKn7KMT5vMcioZlUjVlLlPp25+PHhOH/l5lf/AHIqx7z9o3w4n+oguZv+A18//Y4k+7p7f8Da&#10;n7GRf+PO2h/32raXEeLn8Jxx4VwMP5j2X/hpOx8//kGT+V/fRq9F8PePNK8Vab9ssZ/kX7yP99a+&#10;Upt7pt+2W0L/ANxFrpfDGlX1nYXs8DNCksWxn3feq8PxDiYS/ee8TiOGMJOP7n3ZHceP/i7qFzeT&#10;WOh7Ybdfka7dvv15rc6leXj/AOmau0z/ANxPnqG2s1f5otPab/bll+Sr0MN5v2xfZLb/AGIV3vXi&#10;4nHV8VPmlI9/CZfhsFHlpxMTVbbfZO0Vtczf7b/JVjwlqUGladE1z9z+5W3c6PAkW/ULyWZ/7m6u&#10;Jubae81y30+CJvnZIok/3q4b9z07I/Sv9nub7T8L9Mubm2+zRXHzJ/u16nDZ6Veb/wB7+9f7tcf4&#10;P8NtoPg/R9PllbZa2sSsif3tlXX1KxttUi0/yJ/tEqb1fb8iVuZF3UtH8ne1mvnf3UdvkqlDDc+a&#10;/wBss96K29djVq23mwu/73733U31E/m2y7WWT5v9qgCX7HZ3m/z4tn/Aax7+2tbOJ/KgZ0Rtnz1F&#10;NeSvLtT5Pm+apXud8HlN87v/AHKAMLZv/hb/AL6qu9nsd0aLZWrcor/Ky7Pnq3/ZsF4ryy7vu/Ls&#10;f56ks5+FLbyN3zf7+6vYf2WUVfHuoNFLvi/s9v8A0NK8rm0qLb+4WX/cda9V/ZZeX/hO9TVrdokW&#10;xb5j/vpWdT4RR+I9P+Jr419P+uK/zrk9/wA9dT8UP+RjT/riv865Gvkq8v3sj6Cl8BYo31X30x3r&#10;HmNCZ5qqTTfw/wB6q9/eLbQPKzfdrj/Dfif+29Z1BllXyrdvKX/2ejmKO4T5Puts2fxvTLbWLZ0+&#10;WeP73zJuqlc3MH2d281XT/Yr468bftFaz4M+KWsaZP4YnvNEs1W4W7tJfn210xjGURRhVnL3D7fS&#10;5V6f5y/36+YvA37WPh74i2aXWlXn2ZPNS1ZLtdmyWvXZvGdnptraSy30f71tm9G31fsJGftTs9Vd&#10;vsF20Xzv5TbUr5q8eeD/ABnrfhBNtzaXMsU6StYpF95P7ivXovxL+LWn+GPCkuof2hbbEZE2fxy7&#10;q4LwH+0P4a1W1vZ9T1OCFEXfsmXZ/wB8V5WJjL+U97AcvL8R5DZ6bbaPrdvqHirQ7t7rczrbzfIi&#10;Lv3o7psr2jWP2ivCGm+HrhrG5keaKL5bfytrtWh8Qvi74a8PeF01r91eXEsG+C3Rd8ssTV+Xnj34&#10;man4o1/VFtov7N0+a8+0RWu35oP7qbqyw1L6x7sT6qtUwmCoRniaEv8AF/Mera58WvEfj+XxAsFt&#10;9g1NFa4VJfvsn9xP+AV4ZDc3M11588rPcbvmd63tH1vUP7Ut7x7lnu02JvdqydbT7HrNwu3yd7fc&#10;/uV7uHw9OhLlifB43FyxE/i906C28QypEi7q+kPgV4n1DxP4Zvt1ysNvpMTuzv8A3K+VbCHfXe+D&#10;/EOp2dld6LpU/wBml1dPssr/AOxV1Y2j7pyUlOpPkgbafFfxHrfjqW8i1NraKw3ujo2z/cr1r9mP&#10;VfHXxI+JelaZZ65Pc6fo0v8AaGp3bt8nzf8ALKvLdV+Amp6bLD/xM4E0/b+9uP41r6q/YY8E6f4Y&#10;uPEF9Y3Mf2eeKK3WF5f3rP8A368qONw05ezpe9I+ixWRZjg6Eq+JjyxifUeqv/pT1mO9W9Sm/wBK&#10;lrM3tur8jxf+81f8R00I/uolhJm37afvquj/ACU+vPNyaH/j6i/66pXS/t8v5P7Jfix/7q2//o1K&#10;5aH/AI/If95a2P8AgovctbfsceLmXq32Vf8AyMtfpHB3/L7/ALdPms53gfhaj/va7j4ff8jBZf8A&#10;XVa4lLZt9dt8NE/4qjT1b/nrX6jE+WPph/8Aj3f/AHawfCv/ACALT/dq3qviTT9KtZWlnX5U+4jf&#10;PVfwx/yAbFvub4t9Ylmm9V3qV6iegDhNVuW8MavqE6xfurqL5X/gRq8/s/G2q6VK+2WL+/8Adr1D&#10;4iwtN4UvfK++q768ksLBtV0S4nWX97Eu+unDU/5jGvXlGPunqHh7W7zXpbeO5lX918+zb9+uo1H/&#10;AJBd1/1yeuP+G6SzWvmztvfbXYar8ml3f/XJ6ipGMJF0pSnH3jjE/wBVVXUptlncf7tWIX/dVR1T&#10;/jwuP9ykSeo+GP8AkX4vm/havMfDFzPYajqc/wDz3lZF/wB2ryO0MX7pmT/caqkKbLyJVWpKNPf5&#10;ybq3fDf+trn7Z/v/AO9Wxok3+kPQSdrC/wAlea/E6/l1XV7TSIP73zV6BC/yV5/4wuV03WZZVX96&#10;y/frkrfCd2H+I1YbNdNsIraL7iLVTfWKnjNU0aWeddnlSrFv/wB6nWH2nZun/wCWvz1hI74G8lWK&#10;z4Xq0lZlyJqZMm9N1P8A4Kd/yxrqo/EcGJP0g/4Jtf8AJE9V/wCwtL/6AlfW1fJf/BN3/ki2q/8A&#10;YWl/9AWvrSuk4zhPjjfNpvwb8b3kX+tt9Gu5V/4DE1fhP4V/ac1VP3Wo2cF4n99Pkev3R/aARpvg&#10;Z4/RV3u2hXmE/wC2L1/OdpqLDL5U8WyVP4HrOVKFX4g5uQ+uPDfxU0Xxh+4gn+zXv/PvN9+tOaZf&#10;Nr5B1Lz7aWK8s5GS4i+dXR/nSvePhp4//wCEz0b9+3/EwtfklT+9/t14uLwnsvej8J30KnOenQv/&#10;AHq8s+K+lWPhvxVonjOWBrlLWXyrpE/u/wAD/wDAK7ia8l2fKzJXD+PLafW9GuLHzW/frXJQ9yR0&#10;z+E8q+Mfxgl8eX72enNLDosX8H/PX/bevMURa6O/+HWtWdxtW2abd/GlZVz4b1Ow2NeQNCm7+Ovo&#10;6Xsox5Ynmy5pS5pEKJ5KO38f8NaGj2HnTp5Usk0v9y0id3ro/DfgDV9VurRpbb/iXq29klr6z+C3&#10;gyzs7pGWxihSJf4F21jWxcaXum1KhKRyn/C/vip/wox/BzeF7uaFoGtZdZvtyP5Tfc2JXUeHn/aK&#10;v/CmmaVp+q6f4e0q1gW3iSFU37K9w8Q2cF/o00EsSun9ypYdV/sfw1cT7d/2W1aVUf8A2Urhdb+U&#10;6fZfzH5ceLbCfR/FWtWNzOtzcWt5Lbyyp9yV1d031ku/8VPvJmuby4lZmd2ldm31D9969xbHlD/4&#10;K+hf2GNb03R/jraWupwW00WqWr2SPcRb9kvyOmz/AGtybf8AgdfPqI00qRL99m2LXufhP9mP4t+H&#10;vE3hrULXQ/s13cS/aLF/tSfPtTzf7/8AdrKry8vKXH4z9UksIEf+FP8AcXZXy58XfCtz+zr8Rovi&#10;J4cWX/hEtUl8rXdPh+5E3/PVK+m9Be8m0ayl1GBbbUHgR54k/gl/jo1vR7HxDpF3pWpwLeafdRPF&#10;LE6/fSvHj7sj0Ze8ZWj2dt4q0i01XT9QW50+8iWWKVF+8jVa/wCEelh+WC+k2OvzQy/OlfOXwr8Q&#10;3n7NPxOf4aeIZ5ZvCWqSvcaBqEzfJFu/5ZV9Ru6/folT5TSNXmMH/hEvtLO1z9m2fwvbxMj/APod&#10;ZWq+BtVm/wCPHVVRF/gmi/8AZ662aZUoS5877u6sfZxL5pHnT+CfEr/LLfQTRf3ErzrxbpUWj+Jn&#10;0+dtj+RvbZ/tV9FV8/8A7Q6ND4v0+W2+R57PfK/+671x42l7WmdmXz9lVOXhvIoX2s37qs/UpoLa&#10;Xb9/f9165i8vJ9z7/uVaS8lvLOKL+NK8qOCjCXMe9Uxcvsnd+AIVv7i4nVdnlfJXa+SuyuE+HWvW&#10;MMX9mSs322WX5vlru327t1d8aEYHlVK8py94itk2XSSq2za29a6D4XfGZdb1K+0XXLlftCS/6LcP&#10;8m9P7j1z/wAu2Vv9mvF7BF/tJ23fflrbm5PeOOXvn3A/yfNUO5a+bdB8bah4Af8A4l7NNaSrva3m&#10;lZ4v+AJ/DXWv+0hY23lLPpFz5rf3GTZW0a9ORjyyPY6K8s0H466d4k1H7DbaZc+btd/nZai1v45Q&#10;eG73yL7RbuHd919yuj1tzQL9nI9Qqu7qj14z/wANM2b71i0id5f9tqzZv2qIkTd/Ybfe2f62o90j&#10;lke8Om6odjJXh7/tPxfw6K3/AAOWon/afbyt39h7/wDtvR7oj3PfXCfE74Xaf4/0397uhu4l/dSp&#10;XDw/tLNNb+auir/uebWVqv7TmoQp+40WD/gctaB754pf2F94M1KXT9ViaF1b5N9WLbWP+eU+xP7l&#10;dB4z+K9z8SLf7Hqei6enlfOtxDv81a4Kz0qDZ5u752euWpGJ9FhsbL2fLM6j/hJIN22T5N38aU5L&#10;mC8/1E6v/wACrmn02d96RQSf981mf2PqqS7lXyf7r7qIxic1evE6i5f+HdVuz+dU+bfWVpv2nytt&#10;zKsz/wC789a9s/yfdokcEZE32aJ/4dlRPbSo/wArb/8AYenblp++sZRjM7I1ZR+ExNV8Dar8Qryy&#10;0jSoP3rb3Z3+4qf369Th/Zy8F+EvAcv9tT3L6hEru1x5uz56yfAHi1/DGvPdLAr/ALh0+es345fG&#10;OXxtoyaBoenyvqEUu+e4d/3SV34aMeXlPNxcpVZe8eSfBx4rb9oXwZBFK3krrUG3e3+3X7WftBOq&#10;eCrXczf8fC/c/wB2vxD+BvhvV5v2j/BS33yeVq0ErTbfv/PX7ifHWGKbwlZLMvH2hf8A0GvoKHxH&#10;z9T4T5+tttzFtZaY9y0K7fK/4HRbJEm9V+RP79Rb/lSKLb8jf3a9Y4yultc3Mry7v++K07b7Sn7r&#10;96lu333emJbSwu7Msbp/cqwltPcy7mZn/wBjdQBE+iLNLuWLem7+996tWFFsIvKZfsyfw7G+/VRE&#10;azlT/wCKp95c3KJL58Sv/vrQBb+2LYSpB9yJ/wCOrqOqRO3mrsb+Osy2hS/2MrbH2/L8ta1gmyJ1&#10;VVfd975aAMy5hluZXaC5/dP8myq8KXmlS7Vn3purdm2ou1YNn+5WPc/uW/fxedE3+1UgTTTfZv3s&#10;7f63+/TH1Wx82qV5NbXiRefBsiT/AJbP/BWk/huzdLfylZ96/cpcwuUr+dp9z8yq3yf36Lm5gh/1&#10;TKn92m/2PbJ/r90Kf+OUx00+F9qtFMn9+r5g5TP1LR2eJ5VXe9c/c6arq6zovzfwOtdhf37WyJ5X&#10;3P76fPXNfabHUriXyrz51+RndfuUcwcp5v4k+HsVyzyq37r/AGGrzm/8E77h1ttzpt+5Xv2saVPD&#10;80F4tzXP/wBmxO0TRLsl/i2Ucwcp846r4PuYbj5tv+3XpGt2y6r8EfClyu2H+zZ5bWVH/wB+uo1X&#10;wx5z+f5CzO/3d9cFc+Kl8By6npGr2bXmn3i+bFE/3ImolIInjnja8uYbW3gW5/df6pof/QK5LUpn&#10;+wfPV3xDeLf6tL5SqkW6ud1W5b5It1ccpHSZN/NviRW/36bYTN9iRar6reKm/wDj2/JUOmv/AKKn&#10;zURA0Hemvcqi7mqvNNWJNcy3915C7tlXKRJoTawzvsiSmf6TMm5pdlXbPQZ0/wCWVaP9iT/88mqP&#10;jKOf8m4/56tUM0NzD8yy10f9lT7/APVNTH01v4omq+UkxbC5aaVFlb71dhYaPFNYJK2qsn/TFG+5&#10;XHzaVLbS7vmpn2+VE+aKsxHcTaDbfe82eb/trUMOlRb/APjzi/7bT1xv9pS/wq1H2+f7qq1ae6M7&#10;W5sFSLbu0+2/3G3vXV+G/ippnhjwvcaR/Z8dzLP8jXDtvrxzzrnd/qqPs1y/3f4qOYUonYPremJ/&#10;qop5v7u+X5KaniGf7ttEsKP/AHFrH03R5ZtjtXW6UltbJulgX/gdbRiRKRL4b0SXVb1JZ903+xX0&#10;B8Fvg/pmt+OYtavIN9xpuyVYv4N9cP4Jtr7W5Ui0rSv+238C19IfDrd4PsHgliWa7lbfLNVyjEj3&#10;j0jfOkrq0rJ/sJUttNO/ytKrv/t1i/b1vJZdrbH2/c3UPeTom7yo0qRnQXN5Eku2VFR1qu9/9pf7&#10;rbNv30rmptSl8397Tob9pm3KzbFoLNibbNLuWXY9RJbT3O/yHX5Pu/NRDr0s1vtaBZk/v/x1n/b2&#10;eV12tDQBY+2T2z/vV3p/E7rViHUmRE8r7n+9WZ9pabesu77tTIltMnypsl/ubqAHXN/Lcy/LL5L7&#10;fvo1eu/sshD4u1DIYy/Y2+Yt/tpXjr23kp8y/wDAK9h/ZcuVm8Y6gu1t62LfOf8AfSsp/AKB6H8U&#10;v+RiX/rgv865DfXWfFT/AJGRP+uC/wA6477lfJ1/4sj3aXwku+q8z/PT/wCCs/VbxbOzuJ2/5ZK7&#10;1ym55V8QviXav4gvtFtpPnsIlef/AH2r588SeLYvA119ul15bB5fvReb87/8Ar5v+M3xv15/Hmur&#10;pGpyab9qnZ55Yvv/AOx89cZ8P9HbxJrv26+lnv5Ym3yzXErP81bzj7KlKvUPWyrDVMzxlLA0Y+9I&#10;+ztH+PdzpqJp+nz+dLdLvV7j+CvJPjx42vP+EclVrlnu719m/wD2KitrNn1m3vLadoZYl8r5FX5l&#10;rh/jrZ32zT7naz2m1l3/AO1XzOExP1nE04ykfuub5RLh7KMXKjSj9mMZfa/vXPP9a12xj+E2haDa&#10;LL/aaajPf3lx9373yIn/AI5u/wCBV3Xwf8Q6qGezl1C7mRXXyvOnfZFXmtzpsGm2ForLE8s7b2fd&#10;v2JXXfDfxBv1O301bbY7bm83dX1+LqSpUJSgfiHD2Cw2YZhGhipcsZf+THvXjvRZfHPhOHRr7xBJ&#10;EkU/2tWVV/1uzbXj9z4M8Y+Et7Wdzba3ZJ/tfPXoEPhvU7lvtLKzo38b1deGWwXbOq/8Aavj6eaY&#10;vD+8/hP6DxHBGT4qHslHll/dOY8E/EmO8kvB4hsbmFrazd0T+B3/AIUryT4o2kSa7aXMUap58X7z&#10;Z/E1ezanFGHdgiur15v8UNNabSYrtRnyG+au3C5jGvi4y5eU8zOODqmW5FiY+3lVj7so832bbnEW&#10;3mw7JV+fbXTaP4GufiLLrEti3+l2sH2qKL+989cZZ3jun9//AHK29K1i+8PSy3WmXMthLLE0Uuz+&#10;NG+/X1lSMt4n82xUeb3xltC2m3HlTq0Nwjfceut8BpFDr32md9nlfOtV/E8P9seFdH16L53RfsU/&#10;++v3KxYbm8dreeBZXSL5N6LXFV58RQnA9/K5UsFjqVWfvRifUviTxZbad4Ha7u1j8qeD5Wb/AJZK&#10;rfe/3q+avBnxU1rw347h8T6VqTWe26VWiRvupv8A469T1v4HeOviL8KNPutAsZdSLyvLdWMLfvvK&#10;X7nyV82eIfBmueGLprXU9Mu9KuF+8lxEyV5+VZbDC0+aXxSPpeL+JP7SqRw2G/hx/wDJpH7NaD4n&#10;i8SWEV4rb3ZVdq1kr51/Zq8TX/i/4M+GtZt5N+oWsTWs/wDttE23a1e2aP4wttS/cTo1ter963f7&#10;9eNjuGOeUp0JHydLMvd5ZROg2Ub9lNhfem5fk/36Y/8AtV8Vi8oxeF/iRPVpYmlV+GRYtn/0yL/r&#10;qtdn+3fpi6v+yp4js2/5am1X/wAipXA203+m2/8A11SvTv20P+TbNY/662v/AKNWvs+D1b2l/wC6&#10;eHnX2T8XH+D+qojtug/76p/h74XanNaxXcVzBD8z7a9i1VJfsEvkNslZfl31leA0l/4Ry389leVJ&#10;Zd2z/fev0c+ZMTwr4DvNH1T7ZfXMd4m37m2u7T5E20+mUAFRPTqbvoAo6lbLeWUsDfclXZXiugo2&#10;m6pqelP/AA70r3CZ/krxfW9Strbx5qE6rv2r83+/srpoSMasec7r4aQsmg+b/faug159mjXv/XBq&#10;r+HkW20S0WJdieVvq3c/vonRl3o9YylzyLpx5Inm8PiHSobWJmvGfcv3EWszVfElnc2Vx5Xmw/L8&#10;taE3wxntpXlgZZk/hT+5WVf6JLZptngb/ga1AGrpvjyB4liubP8A7ao3361bPW9Pub1GglZH/uPX&#10;IW2lb5WiSLfF99K3bDw3P5sUvlbET56A5jaRN7v5Usb/AO41aOj+akvzI1YKeBmml83zWTd867K6&#10;DStHvNK+7cs//Xb56AOotpvkrH8bTW1tod3eTxK8qxfLv/v1pw3jon72JXrkfGdzFrevaPpCtsi8&#10;37VP/urQBxHirRJdH8DaVYqv+kXV0ksv+9XZeHrn+0vD9lOv39uxqz/iL5Vzrfh+xV2eLzWlZIvv&#10;/crW0SbT/wB7Y6eqpFa7E2JWdX4TpoS5ZEqfI1XYfuVFNbb3pkKbG+81cB7Hxlunw/cdarvMyfw7&#10;0p0My763py94468fdP0t/wCCcP8AyRbVP+wtL/6AlfWNfJ3/AATgff8ABbVf+wtL/wCgJX1jXYea&#10;edftCvs+BHxAb00K8/8ARLV/ODNrE9zFEzRL+6+T7Rt+ev6Pv2hhv+BPxAG3d/xIrzj/ALYtX82K&#10;PLDvXayJ/FQUjds7Ce8R3trxX/2H+/XTfDeG80rxVaTrcxpvbYyI33q5SzmtvKTyGl83/dq7baxc&#10;6VeRXMUqvLE2/wCdazqxlOHKOEowkfVyI235mqpc2aTNtbbXj+m/tD3UOxdT01XT+/btXd6J8U/D&#10;niDZ5GoLDM3/ACxuF2vXz8sNVgelGpGRuvo8TvXmlnpS/EXx48ETf8SfTm+Z0+47V03xL8Z/YNEW&#10;x09mm1PUf3UXk/3a6r4a+D4vCvh+3sdv+lv887/7dXH91HmD45cpoWGgxfdiX5Fr1v4e2Hk277ty&#10;Vy9hbMn8Nd74bTybesYxubSkdBc+V9lda8l/aK8Wr4Y+DGqssqpLdL9li+b+9XqtzMvlPXz1+054&#10;Pl8YeFdMWKVt9rK7tEn8dd9KPvHNVqHw/v8AnpyPXbP4JihR1aBnZf491Z7+CWdvl3JXsc8DzTnE&#10;fYyMv8Lb6+69B+M3iGa18DzvdXr+VKm390nybrWVP/Z6+QYfAE7/AC/NX3X8N9B/4Rj4HaEstzbX&#10;mq6a0V0roy722vv8r/vj5K5qtSJtTp8x2Fh8YPEr/Ky3M3/bqtaf/C1PFCJuXTLub/fgroPDHjPS&#10;PFtgl5pl5BMjr8ybvnT/AGHStV5l/hZa8/2kjs9jE+dPjxc+L/i14V/s2XwqqeU3mwXe3ZLE/wDf&#10;Spvgn+0V8QdSV/B19oP9peINGi8qd3ba8qL/AB17L4q1KDTdEu7m5n8mJVrkvgPoNzc63qfjO82w&#10;pfxfZYodvz7F/j31lKvL7RsqEToLz4teMdKi33ng6OFP773iJRD8Y/EvkJP/AMIhB5T/AMaX9Q/G&#10;aZ3srSKBWf5t+yovD3z+GrfzV/hrl9tI6fq0fiHv8eNa37W8Mrv3fL/pVcJ8VPGGp+J7+0bU9Mj0&#10;qWKLZF5Mvm70q7rH+hp5v/TWovGaQX+qaY0rf62D90/92suapOPLI6Yxp0pRlE88S23snms2xmrY&#10;SH7Nbyou1KvTaV9mT5vnrJvH3tt2/I60i5SOz8B2dt9j+2eVF9oV/v12H2ldlcZ8On/4ldwv3HWX&#10;5q25r+2RPmnVP+BUznl8Rto6zW7/AO2teKWybNSl2t/y1r0uHxPp8LOrXKvt++ifPXnM1nO+r3DW&#10;sEr27Nvif7n/AKFRKPugdBf/ADxRN/s7K5XW4ZfNt/8AnlurpUtr68tYlaKKH/fbdWfNoks37qef&#10;5N38C1xx+IqMZRNv4SzfZvF6KzKnmwNtr2DW9EsdbsHtr6JZonrxfTdBisLpLlZZd6/ddJdmytqa&#10;zSaJFlllmRf45md60vE6ZS5jyfUrZdN1y7trb99Fbzsm/wD2apPYXM3/AC7S/wCt3/dr02/ubaFN&#10;qxeT/wABrK+3xP8AdlV66I1DGRyj6Vcuv+o/77qL/hGL52T9+qJXUTebtqu6fLub+7V80jHliZVt&#10;oktmv725/wB75ac+lae6v5rM+9/42q3sl2u3/odVHdk+8uz/AG91HNIY9NNtraVNtsv+/Q6f88ot&#10;n/AKIZvk+9Uv2lUTbUFkT+bt+Vqz3dtvzVdmmV4ttZTpsd3Vvkq4mchjw/xfx/7FWLZ/96q/zbvv&#10;/PU0MzfdZaRETQ8lZot9MRN61Cky7f7lL9sb7tSXzFe8/cy7lauav7a5s7176z+dJf8AW2/9/wD3&#10;K3bx/Ob72yqnzV2R9wxkbvwNv4L/AOMPhLa2y4TU4N0MvyP9+v1r+P3lf8IVb+b93z1r8n/g/YQX&#10;nxi8HtLErump2+z5f9uv1i+Pab/CFqvy/wCvT79exgviPHxJ4FYfY3X71WJtqS7llXZVL+zYt0K+&#10;b/v7Kt/ZlR/lZXr3jyRn/LJ2i+f/AH6f825Gil2baNnyOvlLveoYYW8/5V3/AMFBqWN6o33t7/x1&#10;ee8WZPK3LWe+jq8D7mZJf9iobOw8l0lXdN8vy/NQBsWyTpsVVV0/vpV6F5YU2xfJ/v1DbXK20W12&#10;VP8AYeq9zqUT/LuVP7tAGg80UyxbmZP9inpZ20yeQ38VZX2zZBu+0q/+wlVH1WWZNyr92gDVudN8&#10;lvKVWdKms4ZPN3Izf3GTdWVZ+Id/yysz/wCxV/zp0/erFv8A+BUAW5oftKfM3yfc2V5vqvhjU/Pl&#10;lgVvs6t82yu7+2RTJ/t/3KEfyfm3f8DqRRkeaWf2nynVpZU/g+7UNzZyvv8ANlrs9V1WDz5Vb+L+&#10;OJazU8p/lb/Vff8AnoNDmf7HluYk2yy1YTwZfQojrOsL/wC3XUwvAj/umZ0X/Zq1eX7Pa/PbMifw&#10;vQBx6aDcw/62dX/vJXn/AMTvhuviTS5dyxPKn3d7/Oleu2cM9zO7N8kVWLnR7a5lTzYt9LlFzH5z&#10;694J8R6JcS7rFpkVvvpXn+qpqsMrs2nyo/8Au1+lfiTwlp/zr5G96801j4XafqW/zYF3/wCxWPsi&#10;/aHwFNo+q3ibmgZEerFnpV9bRbWibZ/u19i6r8IorBP3UW9P7m2uX1X4e/J/x7bP+A1fsyOY+Ypo&#10;Z0T5laq+iXkWiXXnyxec/wDt177qXgNUt0byq4288Gb5d32Zfk/2aiUS+YzLDxzYzf62L/vha27b&#10;xhpXlf7f+3WDc6D5O9Iotn/Aaz30eRP4dlaDO7h1jSLlUdpY0/vfNVt4dFvPu3MX/fVeU3Omzo33&#10;fkp81siKjM3z/wCxS5hcp6BeaPpVz/y+R/8AfVZU2iaLC/zXMX/fVcPNCzp8u6qiQy7vvb/9+jmG&#10;drcpottL8ssTw1SudS0VP9Urb/79YSWfnb9y/JUP9jyvL8u6o5hcprf29Yp92Df/AL9MTXvOfbFF&#10;En/AKZbeHpf7rVsW3hV5nTbFs/4DV80iSrC87vtllaut0G2gTyt0S/7TvTNN8GXM0u5lau98PeBr&#10;xHTci0wOz8GTSwxIsSy7E/jSvSLO8b726WF/9uud8JaDLZ+Uu35Hr0VNB+XbLFvT79WBStr94Zf3&#10;v8X9ytKGZpv4pXSrFtokDp8sDU99NlTZEjbN1AFvTZorlH81fk/8fq0kMCM/zLsrKS2a2uNu7Y9W&#10;LnzXTa23Y1AGrCizIjKqon8VNm2/P8v36z7Z/Jg+WXen9ymfbJ3/ALyVQEt5CyIi/wDfOym2aK+/&#10;dL5Lp/faj5ptirbN+6+dXSmXN5E6MrQM6PUga3krNa/vW2SuvyvXp/7LcLw+O9QVn3/6C3/oaV4k&#10;j3PyKsu+JP4K9y/ZeLN40vT/ANOLf+hpWdX4RR+I9A+Kv/IyRf8AXFf51xr11nxam2eJ4v8Ariv8&#10;64vzq+Sr/wAWR7tL4SXf8lc74tuVTSbj/a+Stp5q8/8AH+q/Y7d1b+78qVj9o6j5F8efsx+B5tSu&#10;NXuYrtJbqV5Zdk/yVu6D8FvAvgPwVDqqrO9vLF5rb2/i+df/AIivY38Maf4ns4vtl9HbQ/3P46xN&#10;b0TRfDGkpFLqG9F/1CeRXTVp+1pcsjuyzF/2fjYV6cpf9unzImpKl68sUSwo7fKn9yptVe28Q6TL&#10;p94ivFLVXxZNv8R6g6fxSttp1pF5UW5vvV+YVOajO8D+5XDDY/ARVWPuyifO/i3R7zw9rcttc7nS&#10;Bdiv/s/366L4bzQTeJtMubOWJ3Wdf3O7569W8VQ2Ot6attPuSVG+V0rirbwBbWc6XMFzslX7r+V8&#10;6f8Aj9fb0s1o1cNar8R/NU+BcxwOb+2w1PmpRlzfEe+axrcVtF+9bZ/dSua0aefxL4otFVVhtYG8&#10;2Vn+6qr95mrkNO0XXdXu1WG7m1HZ/D5e75a1Xmns4pdPgVk83/X/AO1/s18tiKkqtTmlLmP6JwVO&#10;E8PKPs+WRq/E3xTZ+JvEBaxhjtrKD91FtXZv/wBquK1Gwj1KwlgnXfEy1mX+i61c68q/aVsIl/1S&#10;/e3f71dLeeG1S1/f3zb/APYZEr1IZdWXJNH55X4+yWhCtgXGUox93/EfOV/bPpWpSwf3W+WrtteN&#10;Mm3b89b3jPwk1ncXDfM6ffV6h+HXiTV/D2pStpEFtNLKuxvtECy7U/4FX3HPakfy1W5amIn7L4T0&#10;jwl4btk+Cd3qE8/z3WpqkUP+0v3K4LQfGFz4V1G48r57d5f3sX+69avi2z1fQfD1lL/a++3up2uP&#10;siN8kUv+5XC2yN5Tqzb3rnw0PilzfEPEy5OWJ+kX7Mfxg0jxJexW1nfL9o/it3+R/mr6G8W+EtM8&#10;T2b22q6VaX6N/wA/ESPX4z6PrF94e1KG+0y8lsLuJt6zRNsda/Qj9jn9rS5+Jd1/wiHjFl/4SBF3&#10;2d9/z9L/AHH/ANqu+P8AKch7b4M+Feg+A7C4sdB0yPTbSedrqWGH7m9v/wBiti/8H2d+6Ncwb3T7&#10;r/xr/wADrs/JVH3badsV6094XLE81vNB1XTV3aZqfnIn/LvfLv8A/H6wdS17XLb91LpSuj/edJ69&#10;gezX+7WVf2EUyfcWm1Ce49jyLRPFWuPqVuq6VvTzUTe8v+3X0d+2ecfs06t/v2f/AKNSvM30fff2&#10;7fL8sqfw16Z+2of+Ma9X/wCutn/6NSopUKVGXNSicteU5/EfmHeTb2ii/vNWb4Pf/iTf9t7j/wBG&#10;vV2aH/TbeX+7vSsfwHfreWF3Eqt/o91KjO6/9NXrc5jpd9Np2ym0AFM2U95lT+JazLzxDp9n/rby&#10;BP8AgVAFi5T5K+dL/cmuanu++07p/wCP17Xc+PNI27Yp2uW/uQxM9eXvt1LxW8q2y7JZ96o9XGtG&#10;lL3iJUZVfhPZdHtvJ020ib+CJEq95NcZ/berum1Wtrb/AHF31E731z/r9Qnf/c+SoA7V7ZUTczKi&#10;f7dZlzrGkIm3d9sf+5Eu+ud+x7/vbpv+uzb60rOH7lAEU225l22eleT/ALbtsrQ/s37TFdxbfnRV&#10;RUq3YQ/6RLuXZs+7Wr5Kp8y/fqwMRIZ4bOJPsy70X+9Vi2eKZPu7HX7yP/BV53+X5VrJ+zM955rL&#10;8mz5qgC28Kon/wBlXBaDZz3OparryS/I7PFBv/urW34zv203RJltt32u4/0eD5/4mqez0SLTdBis&#10;1Tf5UWz/AGN9AHD2yS/8JukrSrN5Vm8rP/vVn/DfXvtPi/VYmb/j4b5UqawttQmvdY3bUuJVWyV/&#10;7n+Upmm+FbHwNrNjK1zI8srbGm21nV+E2p/Eemu9RI/z1LM+z7u2qSTfPurhkerEu/wVE/8Ad/jo&#10;85UTczKif7dc5r3jnStHif8A0nzpU+7FDVx+L3TOq/dP1S/4Juhl+Cmq7l2f8TaX/wBASvrSvjv/&#10;AIJhaxLrfwI1K6lVULaq/wBz/cSvsSu88szda0a217Rr7TLtd9rewPBKv+y67TX5H/Fn/gkv8Rbf&#10;xhe/8IZcabqmhTSs9u1zP5TxL/cav2BzRmgOY/I/wB/wS8+IvhU+Zc6fpVzdv/G958i/+OV3v/Du&#10;vxXNvlvNH0e8l/25fvf+O1+meBSECueVGMzWNTlPx48bf8EofiVr073Oj22kaU4+7Cl18jV57/w6&#10;a+PyP/x46J/v/wBo/wD2FfuSBzSk4rWMeUmU7n4r+Ev+CYX7QGia9Y3k9poz/Zm3pv1Hft/8cr6V&#10;tv2I/iOjoz2+n/8AgV/9jX6JcelOrGpQjV+IuNWUdj4Bh/Y2+Iaf8u2n/wDgVWrYfskeP7Z/9RY7&#10;P+vqvujFGBUfVoB7aR8RTfsqePXT/UWX/gVXNeJP2M/iNqumvBHbae7/AMO+6r9Acj0pc1rGjGJn&#10;zyPyd1X/AIJwfFa8uGlisdLTf97/AEz/AOwqin/BNb4uj/lx0v8A8D//ALCv1wxRil7GIczPydh/&#10;4Jx/FtF/49NK/wDAz/7CtXwr/wAE9/i3YatEt59hh0/zdzPFf7/l/wBzZX6nUUexgX7WR8D3/wCw&#10;PqT3X27T7S203UGTa7xT/JL/AL61UtP2JfGNldZlsUf/AKbWmsSp/wCO1+gdFL2EB+3kfmh4q/Yd&#10;+Meq6iY7O/gfSYW3x2+o3nm7m/75r1D4afs4/ErTdJls9a0vT7OZG+V7e83o3/jlfb2c0hArOWFp&#10;z+I1jiZxPh3xj+y38Q9X1S3a2trF7dYmRt91Vuw/ZY8cw6ckTQ2e9V/5+K+2KDjGKn6lTNPrtXl5&#10;T4N179kDx/qVl5UUFjv3f8/X+xWNrf7HXxPvLXSooLLTy9qvzu9597/xyv0L6d6TPvQsFTRH1uof&#10;nhefsb/Fa/8A+XTSof7v+mbv/ZKz5v2FviZMvzLYp/uXX/2FfpBzRzR9UpB9bqn5y2H7DnxIs/8A&#10;lnabP7n2yrH/AAxR8Rs4/s/TP9/7VX6JYFGBR9UpC+szPz0T9jX4lJ/y5ab/AOBX/wBhT/8AhjT4&#10;lI3y22n/APgV/wDYV+hGPejHvU/UqY/rdQ+B7b9kP4jQxbWtrH/wKqlN+xv8SPNZlttP/wDAr/7C&#10;v0FxRis/7OoFfXap+fkP7G/xIjP/AB7aftP3v9Kq2n7HvxDhD7bax+b+H7VX3xijFH9nUA+u1T89&#10;b/8AYx+JE27bbaft/wCvquc/4YT+J8NxuittP8r/AK/P/sK/S2g1UcBSQfXap+cSfsT/ABS/59NN&#10;/wDAz/7CmD9iP4oFfmt9PP8A29f/AGNfpBn3oz71p9SpkfW6h+bj/sO/FEnH2fTNv/X1/wDYVFP+&#10;wn8THX5bbT//AAM/+wr9KM+9Gfej6lTD63UPzKP7BXxRD7lttN/8DP8A7Cj/AIYN+Kf/AD7ab/4G&#10;f/YV+mu6jdR9Sph9aqH5iTfsFfFV/l+yaZj/AK/P/sKg/wCGB/iwn3bbTP8AwM/+wr9QsCjAo+qU&#10;h/WZn5dJ+wH8WNzbrbTf/Az/AOwp6fsD/FqNvlttN/8AAz/7Cv1CwKMCj6pSF9ZmfmL/AMMG/Fj/&#10;AJ8tL/8AAz/7Cnf8MG/FQ/esdN/8DP8A7Cv045o5o+qUg+t1D8wn/YF+Kbt/x6aZ/wCBn/2FV3/Y&#10;B+LH8Nppn/gZ/wDYV+ovFHFV9Vpk/WJnwp+zf+wnr3hHx1ZeJfGc9oq2EvmwWls2/e3+3X2T428J&#10;xeMtAlsJG8pz80bj+Fq6LNBArppx9l8JhOXP8R83p8DvFNtevtW2mi/hfzabN8EfFmx/Ljtt/wD1&#10;1r6Torq9vM5/ZxPmH/hSHjZ5U3RW3y/9N60Ifgb4n37pFtk+ff8AJLX0dRR7eZXs4nz4nwT8Q/xL&#10;B/wCWmH4G+INuxZYti/3Ja+hqKPbzJ9nE+eX+C/iB49jQwPub73m1Xf4J+JXXb5Fsmz7r+bX0bn2&#10;oz7Ue2mVyxPnT/hSnieFt8UFtu/661c/4Uz4jf7y23/f2voCij28w9nE+fP+FIayj71gtt//AF1o&#10;n+DPid23L5G7/rrX0HRR7eYezifO83wZ8UP8ywWyP/11of4LeJXi/wBVAj/9da+iKKPbTD2cT5pm&#10;+APiN/m223/f2mv8BPErsn7q22f3PNr6XxRij20x8qPm9PgP4jSXftg/3PNq9/wpnxGE2+XA6f3P&#10;Nr6Doo9tMXs4nzvN8E/Ee391BbJ/21qm/wAF/GG75Ybb/v7X0pRR7eYezifMP/DP3iqb5pVtt/8A&#10;11qK2/Zw8Qefvlgtv+/tfUdFV7eZPs4nyzc/s5eI2dvLtrTb/wBdaxZv2V/Edzv321p/39r7Aoo9&#10;vIPZxPhbW/2MPFV5E6wQWn+z+/rl2/YT8dSB3aOxX/Z8+v0RoqfayL5T82bz9gPx7M/7qz035vvf&#10;6VWFef8ABOX4iO37qDTf/Aqv1Doo9rIOU/KS8/4JtfE+Y/LBpv8A4Ff/AGFUj/wTT+KzN/x7aX/4&#10;Gf8A2FfrRRS9rIOU/Jd/+CaHxU3fLBpf/gZ/9hTrb/gmh8Tf+Wttpf8A4Gf/AGFfrLgUYFT7SQcq&#10;Pynh/wCCaPxFh+7Hp/8A4Ff/AGFbdj/wTm+INsdzwaa//bev0+oqvayDlPzkh/4J++LPk8yz0/8A&#10;2v39W/8AhgDxQn/LCx/7/wBfohRT9rIOU+BNN/Ye8VWD/wDHnYv/ANt66C2/ZF8WWbfurOy/7/19&#10;t0Ue1kHKfH9n+zB4qs0/48bN2/671a/4Z18Z+b/x622z/r5r61xRij20w5UfJ6fs+eMd3/HtbJt/&#10;6b0Tfs6+Ln+5Bbf8Cnr6wz7UZ9qPbTDlifJv/DOHi59jeRZo/wD13of9nPxhvb9xZv8A9t6+ss+1&#10;Gfaj20w5YnyrYfs6+KET97bWn/f+nP8As6+J0i+SC23/APXWvqmij28xezifK8P7PfiyFmZYrb/g&#10;c9I/7P3i/b8ttaf9/wCvqjPtRn2o9tMfLE+TX/Zv8WO+7yLb/v8A17B8GfhLJ8Porq7vpUm1C6AU&#10;7Puqtep0mBmlKrKW4cp86fH/AMc6H4Y8Y28Gp6nBZzNbKypM3+/XnEPxO8NXK/utcsX/AO2tfTvj&#10;/wCGtl44SOV/LivYl2pM8W/FeV6p+zNeag/3tHaP0eNv/ia8KvQlzc56lKtFRsefP450rbui1C2d&#10;P+uq14r8bPjHpGg+I7TTLm+tkS9gfyJvN+RW/wBuvpeb9kNbm38ueLRf+ARN/wDE14x+0F/wTJuP&#10;ivpEP9harpWiatb/ACxvL5vlOno21K4I83tYxdORvKrDl+I4nwHNZ38USxXMEzP/AMtfNR0rlfjv&#10;8QbTSJodJs2W5uFXcz1u+Ef+CWPxM8KaSLQeM/D7yhs7oJbkD9Y6m/4dh/Fea8aWfxl4W2d/mumY&#10;f+Qq6a/1ucZUKcf+3j77Kv8AVzAzp47HV/aW/wCXcY/aPl83DXFw9zO+92arXk314u5YvJt0/jm+&#10;SvtHw/8A8E7PGOh6W8X9ueG5r5/+XhzO3/tKuZ8Vf8E0PijrpYw+MfDMef77XH/xqvBpZDJy/en3&#10;OYeKkJL2eAo8sf7x8ea3qum6bF+8vFml/uJTvBngrxH8Y7rbp6/2V4fg+efUJvkTbX1R4P8A+CSP&#10;iiPW/tnizxdpGoWqnctvY+f83+8zrXqviL9hzx/qOnxaTput6Do+hQDbFZ25mwf9793XRXwcsOuT&#10;DUOb+8eBgeJHnFXnzXHezj/Lr/7afKuoeLdM8FaQ2g+Gl85wvlyag/32rzp5meXzWdt/96vr9/8A&#10;gmn45b/mZdD/API3/wATUbf8E0vHR+74j0IfUy//ABuvC/svHT/5dn7jgeM+E8FS5I4tfdI+N9Vs&#10;2vIv3T7Jf79VLl5dKtUaeeBESLfvf53avtP/AIdq+PM/8jHoX5zf/G6zNa/4JdePNXgAj8U+HYpF&#10;7uZiP0jr2sHRzCEoxqx90/KeL6vB+OoSxeWV1Gt/KlL3j4M1i8/t6wfbfNs+bcnlbK6P4LaJp9ta&#10;xam0qpexT7JYrj7jrX1xZ/8ABJv4h2kTqnjDw1D5q7JdrXDbv/IVPT/gk18QYdO8iLxj4cRvm53X&#10;Hf8A7ZV79XD1KlPlifimGxdKhU9pI+Nvjlc6Lc+I4otFX5Il/f7G3pvry1HbzU+Wv0En/wCCQnxL&#10;mt/KHjPwqq+zXX/xqq6f8EePiR95vGvhd2/h+e6/+NV00KUqVPlOTE4mOIq+0Phj7BA9lui3PKjf&#10;NsXfV3wB4tn8B+N9E1623I9heLL/AOP/ADpX3Tpf/BI74m6fN5iePPDlv/1y89v5xVr6j/wSZ8ZX&#10;ugXEP/CU+HP7WlnR/N/frEqL/wBsvvUe9GXwk81P+Y+mPD3iqz8SaXaXkDbPNiV9j1oO9XfC/wCz&#10;ZrOi+H9PsbnUbCee1gSJnTdyyr/u1qf8KK8UQv8AudYsWi/uTbv/AImuDCY3ETly1qMomlR0vsyO&#10;ZS8V/wCKormZa7GH4Da9v82XVbTzfVN3/wATT3+BGtP/AMxKy/8AHv8A4mvbkc/tInnDzbLq32q0&#10;z+av3K7v9tYt/wAM1642MbXtWb/Z/epW74W+BbaZq8N9qt/HcpE29YIkwGau+8feB9L+I/g3VfDG&#10;tQ+dpepQNbzp6qaImFWUZfCfiZeeKtMs7z9/fRJ5S/c3VynhXx/Z21rdwRRS3Mv2yV12L/Bvr7T1&#10;/wD4JNa3a6tdv4c8WaPNYN/qBqcUqSr/AL21WrndA/4JKfEPRyZP+Ex8MvM07O7/AL/5l/79VZzn&#10;zHN451CZP3GnrD/12as+bWNcvF+a+W2/64rX2h/w678df9DT4b/8j/8Axqk/4dcePf8Aoa/Df/kf&#10;/wCNUAfEE1hLc/6++uZv+BU1NEtv+eG//fr7h/4dbeOv+hp8N/8Akf8A+NUf8OuvH/8A0Nnhv/yP&#10;/wDGqCD4jezdEfytqVjzXl9DcafKumR+bbs+7/br73T/AIJe+PE/5mvw7+c//wAaqL/h1t4937v+&#10;Er8Of99T/wDxqolHnLjKUD46trlrmJJWi8nd/B/cqxtWvsVP+CYHjxP+Zq8O/wDkf/41Uv8Aw7G8&#10;d/8AQ0+Hv/I//wAaqyD47hStC2T56+uU/wCCZnjtP+Zp8Pf+R/8A41VqL/gmz44j/wCZn0D/AMj/&#10;APxqgD5ZtoVerrwqkVfVcP8AwTo8Zp/zMuhf+R//AIip/wDh3f4z24/4SPQv++rj/wCIoLPjh9yO&#10;9VHevsWb/gnF42m+74o0D/yP/wDEVSl/4Jr+OpF+XxN4eH/A5/8A41QQfC9y7a341t4v+XfTU81v&#10;+urV0002xa+p/Dn/AAS68f6St1Jc+LPDc1xcS+azo0//AMarSu/+CZvjyeCVE8U+HVZlwpYz8f8A&#10;kKgD4D02ad9J1C8X5He+3q9V/Ej3NzFFcwSruibzW/2q+5dN/wCCVHj230aKzm8XeHjKjb96NP8A&#10;/Gqrap/wSc8e6nbvG3jDw8m7+JWn/wDjVRUjzx5S4e5I+Dv+FharDE7LtuX+5sf761mXnxU1eZNv&#10;lR2f+4tfcn/Dnn4hoku3xr4acv8AxO1x/wDGqz7n/gjd8TZ4tv8Awm3hTd/vXX/xqqpU4Rj7wSr1&#10;Ob3T4Q/4Sq+1Jv388s3++1Vbx/Oi+9sr7yi/4Iy/E1P+Z18Jf99XX/xqr+k/8EZvHkmp241Lx54e&#10;trHd+9ktIp5ZVX/YVkT/ANCrsjKETklGcz6a/wCCUUMsH7N1x5qsA2qvtz/uJX2rXB/Bf4SaL8Dv&#10;h3pfhHQ9z2VkmGml+/K38TtXeVyHWRSv5cTN/dXNfHnw48ZfHz4oaH4g8S6H4n0IW+n6pdWsGlXW&#10;nf61Ym+7v3V9hzf6l/8AdNfEHwL+LniH4U+GPE/haL4ZeMdV8QT6xey2e3SZYrSXc3yN5rLt20vt&#10;AvhPZ/A/7V/hq8+F2jeKPGEq+Hrq7vJdLnt9rMqXUWd6f+O1van+098OtK0XSNTn1ppItUie4too&#10;rd2laJTtZ/L+8q5r561f9n/XPD/gn4S6Zq+kSarqFz4ybV9bitIGlit/N3v8+z+BKl+OXw51PQP2&#10;j7rxHdQeNLbwnqmiRafbXfgWDzXt3VvniliVG+R6tpdP60M/6/E+lfEXx/8ABXhvw3pWuXGqtcWG&#10;qJvtGtIWnaVfXaoqG4/aL8AW/g7RvFL69H/YWrz/AGW1u1RsNL/db+7+NfOOr6P4g+G+leAPDHhm&#10;28cW3gi6tZ5bi9tNMW41ZLhn+SJ22/ulrkvhp8MfEf8AwqP4daZqfhrWd8HxDnuJ7e+s381Lfzf9&#10;bL8n3f8Ab+7RGPNLlHze6fTjfth/CpNGu77/AISNvLtZfJni+zS+dEP77Jjdt/2q5v45/HvVbK9+&#10;H+leCNY0vTrXxbvePxHqK77aJFTeo/3mrP034dbvjl8br2Xw632G/wBFhhtrh7LEVw5t23ojFfm/&#10;4DXI+GZtM8Mfst/Dzwz4/wDhj4k8T28liyy21ppUtxNZyq38affRqktHYfFfxl8QPhN8KNA1DxB4&#10;rsbnUJPFFhby6np9usUTWbv86srbq9L8O/tHeAfFdn4hn0/WvMXQYvPvkeF0eOL+/tb7y18s6b4B&#10;8a3/AMCNK0vVdB1ubR/+E+sLjStM1OJ7i7t9N3/8tV+8qp/tV6L8Q/hrq+rfHz4irpGiTw2upeBl&#10;tYLhLZlt5Z97/Jv+7uoe39dkJfF/Xc98n+Lvhaz0vwvqUuoFLXxLIkWmP5TfvmdNy/8AjteN+F/2&#10;0dE1X4gfEHQ722nhtfDz4tHitJWecKnz7uPl+avL9K13xL4v0b4EeH18AeJtNbwvrFvFq1xfadKk&#10;MTJE6fJ/eT/b+7XongHTNQ8MftJ/FnSr/wAMamLfxQ6XOn6tHYu1lt8ja++X7qtVOOr5fMF8K5vI&#10;3/gT+134f+Jnwnk8WeIJ10OW0Li8DRusafOyoiN/G3H8NdxpP7RfgPVvCeveIoNXcadoMXm6gs0D&#10;JLAv94ow3V8a6V4G8X6r+zFonhBfCfijTdY8G619q1OG3s/KmuovNf57d2TbK3+5urtbz4cWetfB&#10;z4v63ocHxG1jXtV0D7A0PimzZJrj+4sUXlI7tTl/dJX2eY+sfh38W/DHxWhvZfDV/wD2jFZsqSyC&#10;NlX5l3DrXgyfFb4m/FP4s+M/DnhbxHoXhBPDl59li0/U7Xzbi8X/AJ6/7te8fBzw3beFvhj4WsLW&#10;wTTmi0y1WWEx7GD+Um7d/tV8vftNXVj461W/stF+F3jC3+JtlP5Ok+JNN094ot275He4X5fK/wB+&#10;pbtU5QXvQPSbb9rCz0/48n4capE4MGnxGW8itpfmuv41/wB3/ar0Zfj94Kk+H83jZdVP/COxXLWb&#10;XXlNxKr7Cu3r96vEbWx8S+DP2j9A1fxH4f1LVX1vwpb6VPqOnWbXEUV4rfP5rr9z/frxq8g8X6J+&#10;zprvwpb4feJptdtfEMs7XEOnSvaNA115qOkv8f8AwCnb+vmV/X4H2h42/aA8DeANYstK1nWPJv7y&#10;JZUhiiaV0ibo77furXinwL+KuqeOvh34K1XxD46u7O9vfFN1axbIFf8AtJUd9lu3y/Iu2obd9V+F&#10;Xx+8Uanq/gbWfFNj4m0yyi0y806x+0JEyRbXt5f+eXzf364X4P8AgTxLYfDb4PwXPhrVLC5tfG89&#10;3dWz2cq/ZYt7/O/yfIv+3Sj8X9dxS+H+ux9PeK/2nfh14L8RSaLquvhLyBlS4eOF3it2/wCmrqNq&#10;1peNPj94I8B3On22pav5lzfxfaLeGyiadmi/v/L/AA18vWketfDbwr8Tvh/q/wAONc8R+IPEV/ev&#10;p+pWmnNcWl2k/wBxnuPups/2qreNvAGr/DHQ/Bj6LZ+LYfirpOhRWUV3pOmNe6fef9O9w/3VpfZK&#10;PumzvIr+ziuYHDwyrvV/9mrJrE8IS6lceFtJm1eBLbVXtYmuok+6ku35q2zSkJAOlLSDpS0xhRRR&#10;QAUUUUAFFFFABRRRQAUUUUAFFFFABRRRQAUUUUAFFFFABRRRQAUUUUAFFFFABRRRQAUUUUAFFFFA&#10;BRRRQAUUUUAFFFFABRRRQAUUUUAFFFFABRRRQAUUUUAFFFFABRRRQAUUUUAFFFFABRRRQAUUUUAF&#10;FFFABRRRQAUUUUAFFFFABRRRQAUUUUAFFFFABRRRQAUUUUAFFFFABRRRQAmKMD0paKAExS0UUAFJ&#10;S0UAFJS0UAFJilooAKKKKACiiigAooooATFLRRQAUUUUAFFFFABRRRQAUUUUAFFFFABRRRQAUUUU&#10;AFFFFABRRRQAUUUUAFFFFABRRRQAUUUUAFFFFABRRRQAUUmQaWgAoopM0ALRSZozQAtFJketGaAF&#10;ooooAKSl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hcXcWn28k8xEUUa7mPoK+bvEH7dfhPRtWntLbStR1GKJtv2iIIqN/30wr274qEj4c+&#10;I3xhhYz4/wC+Gr89fhH4E8P+MIWkvLmR7+Btz2+/+Gvl+IM6jkuG+sT2P0PhXJsBmFGtiMdzSUex&#10;9O6r+2/pOiJatd+E9WiW5i82L5ovmX/vqs8ft++GQc/8Izq2f96L/wCLrlPG3gXR/Felxi+ZreKz&#10;X5JUbZtWvnzw34Ig8XfEq18PaNJJcWk9ztErL/D/ABvXyPDXF1TP4cij+89ND7rC8OZDWoSrVKco&#10;8vxe8z671L9uHS9LhtJ7vwfrNvDdxebbs/lfvF/77qHS/wBuzRtWu4rOz8Iazd3cp2pDB5TM3/j9&#10;cBq3hE/EL4i+IbK80e6/sPQdHktdL3xMqO8f8Qrhv2boJ7e/8Xx2KrH4qisGXTUmX5ll/i2/7Vfd&#10;/WK/PyHlQyPJqmEnVVL348v2n9r+tT6n0n9p/S5PFGn6Nr3h7VfC8163l28t+q7Gb0617jgjBBGD&#10;7da+DPEX/CRxfAnUJvHwkj1hdSj/ALJa8/1/bdt/2etfesa/KCM4xwK9HD1JT5lI+Bz3LsPgvZyo&#10;deZb3j7vL8P3kopa8Z+I2v8AivQ/ix4EtYtQgh8O6pqDW728SfvZdsTN8zVl+KL/AMQeCvib4ais&#10;/FN1rM+o3T/bNGdVEUVrt+//ALO2uo+VPeqK+YrXx54pm0Gy+Ija3P8AZLrXfsf9jbf9HW183yv+&#10;+69g+KvxSX4Z2Gjzf2VPq02p3iWUVvbttfc1AHe0V4v41+Pt34CisZ9a8KS28TRK95/xMYt8Bb+F&#10;U/5a1lXPxc8SXnjbxfpUvh+SPw5aaU10l3FeIksSeU7eb/wP/wAdoA99orwHQfjvLpuk+HdI0jw1&#10;qWvXVxoqakm+8Tfs/wBt2rYH7REWo2nhxNA0C71zVtZgluhp6ypEYIoztdnZv9qq5WB7NRXhqftL&#10;LeaTYS23hi6k1W/vp9Pg06a5SH54vvbnb5a9j0m6nvtLtrm4tms55Y1d7d23eW392pAu/wANQzzp&#10;bxNLKwSNBuZmP3am/hrwj9szVNV0n4Haq2mGRPNkSKd4uqxHrSZS3PRtF+L/AIM8R6x/ZOm+I7C8&#10;1D7v2aOX567Ovys8Q6J4O8K+EvA+ueDvEE154ynlR7y3R/8AVN/+3X3t8VtZ8R2/ws0ObT7ttN16&#10;8urKJ3T+8/3lq+Uy5j12ivIk+Id5rkPgV45Gs7qXWG0/U7X/AG1t5d6N/wADSrlt8aFHiq40W+0t&#10;bR/KnlgdbtJWk8rruVfu1JZ6jRXlfhv4zy6vJok974dudK0jWYPNtb6adGy23dhlH3eK57xD8S9X&#10;1+/8HSwaJd6Xot7rcSwaj56fv4vm+8n8O6l9rlA91oryrTfjjZ6hrVvEun7dFurl7SDVDcp88q/9&#10;Mvvbfl+9WJ4s+J2qa7aaPNZ6JeWGi3WtWsMGreemJU83+NPvKrUwPcKKr3bslrK6/eVGxXjHwb+I&#10;2oL4Y1oeKLtrq4sk/tGC4f78tq+7b/3yyMtAHt9FeG/Db4h+IF8J+JNV1WBtSvE1Pbb2ktwtusUT&#10;IrIu5vu9abqPxdm8R2vhrUNM0+f7XHrEtlcafbzq6PKif89fusn+1QB7pRXmMPxcurnwxqF7/YDw&#10;6tYXn2K60+a8RFib+/5vTbVKH48Lf6VpVxp+gz3+oX9zLYrYxXKfLKn+393b/tUAet0V5Xq/xkk8&#10;O+I7LT9T0T7JaTzxW7XH26JpUdv+mX3mXd/HTL74mXviPSvFAsdIlttNsre4RdU+1Jv81V/55feW&#10;gD1eivF9A+LurRaVpunzeHriK7u9KefT57i6T/SXiT59/wDc7GmeG/jPrx8JeGptR8MyXes6x5qw&#10;Q290v73Z1c/L8tVysD2uivNNb+MDeHvFllo+oaSIILqWKD7T9vi3q7/9MvvbP9qvS6k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kviZayX/&#10;AIA16CFN8stjMqp/eOw1+avwn16x8J+LLi71WRrdILaVVTb/ABf3a/VJl3DGAQeoNeX63+zX8PPE&#10;GoS3t34bgNzK253Viu414Ob5XHN8NLC1Je7I+74a4gw2Uwq0MVGTjP8AlPkHUvjXovifRNX0+cSW&#10;bSRMkbOPv14x4Y8Van4N1ePU9GvDZX0fCyKMg1+i6/spfDI8jw3ER/10b/Glb9lD4ZHp4bhz/wBd&#10;G/xr5/KeFaeSKUcJL3ZH3FHjTJ6MJ0lSlyy9D5M8BftXeKtPn1P/AISPXLi9hkspFtglvF8s38Lf&#10;drgo/Gui3XiHQNVktb7TtQW5afWNRt7phLdszbnZV/h/4BX3h/wyh8Mx/wAy3Ef+2jf40H9lH4ZD&#10;p4ZhP/bRv8a+lWFr/akcUOKMhpznOnQlHm/lsj4h+KfxM1b43+PrRII5PsaSJa2FkPmbbu/i/wBp&#10;6/TiAYgTd12jNedeEv2fvAvgzVo9S0zQYIbyMfupSNxWvRwQx46HiuzDUZUuaUvtHxXEWcYTM1Qo&#10;4KnyU6Sf/k1jhPiH4IvfFPirwPqdpLEkWiX0l1Pv6sjxMny1x3gTwD448MeKtT1C+tdE1FtSume5&#10;1SaeX7R5GfkRF/h2rXuIpa7T448F034Ha/Z/Z/Dcl9Yv4LtdV/tSJ8P9s+9v8r+797+Ku7+KHgO8&#10;8a3HhV7SWOFdJ1WK+l83+JUrv6KAPnj4m/AjxL4s13xVJZS6TNa62kXl3N8jNcWuz+Ff9mui1D4X&#10;+JIvEWqz2M1k+n6voY0q58xmV4nWJ0Rl/wC+q9looA8U8A/BrVvCus6PeXVzbutl4d/shthP+t3f&#10;e/3a4SbwZd/BG88L6r/wkejWmtW9jdWU9tqbskNxA0vm7lb+8jbK+pqzdT0XTdZCG/062v8Ay/u/&#10;aIFfb/31RzAfNvgjwLr3jf4RSxLpmj6qupandXfm6mjxbNz/ACSxV9B+B9BufC3g/R9IvL1tSurK&#10;2SGS7f70rL3rbhgSCNUjVUiX7qqKmp3AKxvFfhqy8ZeHb/RdSiWaxvIWilRq2aKQHwl8EP2OtT0b&#10;42XE/iKB/wCwNCn8+1dvuXj/AMFfXvxC8LXHivTNNtrVo42tdRgu23/3Y3zXXelHrT53oTynk/i/&#10;4T3mpfEbSdd0u9WzsvN+0ajbkfelWN0SVP8Aa2uwb/gNYWjfBzxDb6lpTXI0iG302C6h8623+bde&#10;am1Wevd6KRR5q3w3u5vDXg3SpZYsaTEsVy6/xfutny1g2/w58XzR+FtJuZ9NGkeH7+K4WVd/nXES&#10;btv+63SvaKKX2uYPs8p4l4O+CZ8M3yWLaLoVzpsE8rxam8X+l7G37f8Agfz/AHqlb4eeMv7E0rQW&#10;n00aRpN9b3Ucy7/NuIon3bNv8Ne0UUwOb8K3mp614b8/UoFtrqfzNsW3btX+GvPrn4J3d5pXhCD7&#10;eltPpe+3vtn3bq2Zt+z/AL6VK9looA8e1z4U6vJPd3Nn9gu9+r/2gtld7vKkTytm16PCXwm1nSru&#10;K6vpbEP/AG7LqrRWqbERWTbtWvYaKAPF9Z+FGty67d6panT7/dq76gun3u7ypUaJU+b/AGlqx4J+&#10;FOraFfaZdXtxZb4NTur2VLZNqbZVwqrXsFFAHheqfB/xFe3d3DF/ZD20usRan/aMyu106LKj+V/s&#10;/drUvvhpreseJNT1BrfTtI861ngaSxkfdeb/ALnmr/s17BRQB51efD29uL3whL58SppNpPbzgfxb&#10;4tny1n+Dfh5rekSeF11BrQxaF9ohVoWb97Ey4V/96vVaKOYDwzUfg/4guNduWT+ypbOXWv7UGoS7&#10;vtWzfuEX/Aa9x7U6il05QCiiim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TfMUd6BXsLS1H5qf3x+dHmp/fH507MLokoqPzE/vj86PNT++Pzos&#10;xcy7klJimeYn98fnR5if3x+dFmHMu5JRUfmp/fH507zE/vD86LDuu46ikzSeYo/iFILodRUfmJ/f&#10;H50eYn98fnQF13JKKj8xP74/OjzE/vj86Auu5JRUfmJ/fH50eYn98fnQHMu5JRTfMX+8KWgYtFM3&#10;r/eWjev95aAH0Uzev95aN6/3loAfRTN6/wB5af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c/4v1tvDvhXVtUjTe9paSXCr7qhP9K/LjV/it4+8Z6ve6gms6s7szOyWkjbIl/4DX6bfFUY+GXi&#10;kemmz8/8AaviH9i/xXYWuoeJvDc8dt9v1W0/0H7R9x5VRvlr9X4OlSwuAxmO9iqkocv/AID1/wAz&#10;8+4jU62KoYZVeWMuY8N/4WX4tz/yM2qY/wCvxqP+FleK8/8AIy6p/wCBbVv+Ofgd408G6bc61q2i&#10;SWmneeyu2flT5/8A0GtyPwtoH/CE/wBqQ2tlMtstm6yyztvllbcsqyqv3V/+Jr9olics5IVaUIz5&#10;vd93lPzr2OMU+SU5ROE/4WV4s/6GbVP/AAMag/ErxYf+Zl1T/wAC2r0C78L+H31C4020sLWHUr62&#10;intPN81rdv3TbvKbd/e/vVYtfhXpHibQ4W077JCsC2zNdpP+9l+X/SFZf97dtrD69l0felR5f+3Y&#10;mvsMXL4Znm//AAsvxZ/0M2qf+BjUf8LK8Wf9DLqn/gY1em+MfA3h+w8Qajoml6bHbalLAs9ol7ub&#10;5fI3NtZW+9/vVZ074ceHJdFink0+N7iztPtUkSStvl/cbtkv+9/s1l/aOW+zVT2O/wDdiX9VxvNy&#10;855T/wALK8Wf9DLqn/gW1WLP4reMLC5iuYfEuqebE29d9yzV6fc/D/w2kmgL/ZSouvozyv5rf6Ht&#10;gVvl/wCBN/FXKeP/AArotn4Nt9R02K0XbcrFFLbz72nTytzbv7rbq0pYzLsTKNJUfi/uxJlRxdGP&#10;N7U+9Phn8ULvX/2erXxlexK2oRadNLKB0Z496n/0Gvzy8R/Grxr4l1i6v5vEV/GZ23COGdkRK+1P&#10;guP+MK5P+wXf/wDoUtfI3wZ0TTJrW9vrxYPtrS/ZbOW7XfFFLsd0+Rvl+f7lfypnVONHMa9Kl8MZ&#10;S/8ASj7PM6tetSw0VL4onH/8LM8Xf9DLqv8A4GPR/wALO8X/APQzap/4GNXa+NvDf2Oz0fVfEOlQ&#10;abqaXy295FbqiJdRbN+/Yv8AFXXP8FtBsLKKee2Z/sV5Le3ibvv2Gx3T/wBFf+P14nLI+ejQxUpc&#10;sZnjn/CzvF//AEM2qf8AgY1H/CzvF/8A0M2qf+BjV3uvfCLT9SureXSJZE2RWv2q3SLfs82LfvSr&#10;F/8ABDSNKsPIudXlTUG1OK1iuNq+V5TW7y/99VEuaI/q+M/nPOv+FneL/wDoZtU/8DGo/wCFneL/&#10;APoZtU/8DGr0Pw38H7abQfEa3lncvdvvi064m+Ta0Sbn+T/b+5VfTfgPbalq0WmRa4yXv2W1u598&#10;HyKsqb/k/wBqr5ZEewxnc5bw/wDGjxr4c1a31C28R6g8sTbtk07Oj/8AAK+0P2rPj7q/gb9lKHxp&#10;oA+x6rrFpa+VN/zwM6q3/s1fEHjPwfB4bt9PvLO8a8tL1ZdrvFtdXV9r19G/trn/AIwI8H/9eumf&#10;+iFrehufX8NSrqpVp1ZH5xXPxy+IN5O88vjbXd7tvb/Tpf8A4urt58RfipYadb6hc+I/E1tp9x/q&#10;ria8uESX/cevpL9kn9kb4b/Gb4Q3nifxL4ini1qK6eJdPt7qKL7v3E+b+/XYftqeNdaH7Pfh3wrc&#10;/Cy78JaDa3kUUWoXMqS/JF9zZs/ieu6Xun3cfePir/hdHj7/AKHPXf8AwYy//F0f8Lo8ff8AQ567&#10;/wCDGX/4uvZtH+G/g7xPLFeWelWieD/sN1t1O3aX7XFOtvv8q4Rn+9/H8lYmj/stNrFxqaxavLDF&#10;FardWdxLEqJcJ5Xm7Pv/AHv9ykX9nmPNP+F0ePv+hz13/wAGMv8A8XX6Bf8ABMD9oDxd451vxB4N&#10;8Sapc6xaWlqt7azXbb3i+bbs3V8p3/7K+n2b+IP+Kvghi0u+fTfNu0WJGuFTe/8AH92vYv8Agkum&#10;z41+K1/u6T/7VqPdA/V6iiip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R+KqM/w58Tqi7mbTpw&#10;B/wBq/I60vZ9MvYrm2ke2uIm3q6NtZWr9l7iBLmBo5BvRl2sp7187eIv2HPAmvatcX0Ul7p/ntuM&#10;FvLhFr9L4O4jweSKtTxi0nY+H4jyfEZlOlUw7+E+L/FP7QPjbxn4T/4R3VtWa807cjOrxLvbb/tV&#10;y9t411ezs7W0gudlvA25YkiXYzf7X96vucfsB+CD/wAxLU/++1/woP7Afggf8xLU/wDvpa/QaXGX&#10;DVCPJSp8sd/h6nyUuHc5qy5pS/8AJj4d/wCFg695ssn2797Ku3ftX5V/2f7tUrnxNqdzp0Wntcsl&#10;rF91EXZX3f8A8MB+CP8AoJan/wB9LR/wwF4I/wCglqf/AH2tbrjnh+Pwxf8A4CR/q1m3f/yY+HX+&#10;IWvP5u7UGd5YvKaXau/bt2/e/wB2pU+JXiNEtUXUpE8jbt+Vf4U2/P8A3vlr7e/4YC8Ef9BLU/8A&#10;vtf8KP8AhgLwR/0EtT/77X/Co/124d/k/wDJS/8AVzNv6kfD7/EbxE6XStqUmyf73/fO35f7vy1m&#10;al4gvtUtLe0nn/0WD/VxIuxK+8v+GA/BB/5iWp/99r/hUtn+wX4DtrqKWS71G5RW3tC8i7Xqlx1w&#10;/D3oRd/8JH+rObT+P/0om+C1rKf2M/LETGVtMvNqf3vmevhPw3481XwlZXdjZrbPbzyo8sN3apL8&#10;6/71frdpmh2GjaRBpVnbJBYQxeTHAi/Kq+leBeI/2HPAWvazdahG95p32htzQW74QGv50zKv9dxV&#10;TEx05pSl959fj8mxFWlQjQl71OPKfA3irxtqvjC4il1GVdkS7IoYU2In/AKsXPxI8R3K3ay6rO/2&#10;qzXT5/8Aat1+4lfcP/DAPgf/AKCOqf8Afa/4Uf8ADAPgf/oI6p/32v8AhXmezmeD/YGZc3N/7cfD&#10;1n8SPEdhcPLBqciOyqjf7e1Nif8AjtSv8UfEs0srS6h53mskrI8SOm5U2J/47X25/wAMA+Bv+glq&#10;n/fa0f8ADAPgb/oJap/32tHs5B/YGafzf+THw3f/ABC8Q6leWVzPqc7y2X+o/wBiuu/4Xxqv/CUa&#10;Zqvkf6JZxQK1ojf614otm932f8Dr61/4YB8D/wDQR1T/AL7X/Cj/AIYC8Df9BLVP++1/wo9nMuOR&#10;ZpCXNH/0o+D/ABJ4n1DxVe+ffS79vyRJ/AiV9T/tt2c6/sG+FUaJt0FrpnmqF+7+6QV6z4f/AGGv&#10;AGiavbXs73morA27yLmTKP8A73rXt3jXwJofxD8JXvhrXrGO/wBHvIvKmt36Fa3pQ5D6TJMsxOCl&#10;VqYn7R/PNbareWCbba5nhRm37EbZXuXxQ/bN8cfFn4SaN4B1mCw/s/THic3cSv8AaLjyvubvnr7y&#10;uP8AglL8LJppXj1TW4VdsqiSr8lN/wCHT/wu/wCgzrv/AH9WuvmifW8p+Ys3xd8WTWqW39qtDbor&#10;r5UUSIj7k2P93/Zq3YfHXxxptq9tBr06ROvlfdT5E2bPk/4Clfpd/wAOoPhd/wBBnXf+/q0f8OoP&#10;hd/0Gdd/7+rUe6M/MR/i14qf+1fN1Vpv7Una6uvOVH3y/wB//Zavrr/gkrDK/wAZPFc+1vKXSdjP&#10;/wBta+gf+HUHwu/6DOu/9/Vr6C+AX7M/gz9nLRrqy8LW0nn3Tb7m9uW3Sy0vdA9boooqS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OR9ibtu6qn9oyf8+Nz/wB8p/8AFVfooAof2jJ/z43P/fKf/FUf&#10;2jJ/z43P/fKf/FVfooAof2jJ/wA+Nz/3yn/xVH9oyf8APjc/98p/8VV+igCh/aMn/Pjc/wDfKf8A&#10;xVH9oyf8+Nz/AN8p/wDFVfooAof2jJ/z43P/AHyn/wAVR/aMn/Pjc/8AfKf/ABVX6KAKH9oyf8+N&#10;z/3yn/xVH9oyf8+Nz/3yn/xVX6KAKH9oyf8APjc/98p/8VR/aMn/AD43P/fKf/FVfooAof2jJ/z4&#10;3P8A3yn/AMVR/aMn/Pjc/wDfKf8AxVX6KAKH9oyf8+Nz/wB8p/8AFUf2jJ/z43P/AHyn/wAVV+ig&#10;Ch/aMn/Pjc/98p/8VR/aMn/Pjc/98p/8VV+igCh/aMn/AD43P/fKf/FUf2jJ/wA+Nz/3yn/xVX6K&#10;AKH9oyf8+Nz/AN8p/wDFUf2jJ/z43P8A3yn/AMVV+igCh/aMn/Pjc/8AfKf/ABVH9oyf8+Nz/wB8&#10;p/8AFVfooAof2jJ/z43P/fKf/FUf2jJ/z43P/fKf/FVfooAof2jJ/wA+Nz/3yn/xVH9oyf8APjc/&#10;98p/8VV+igCh/aMn/Pjc/wDfKf8AxVH9oyf8+Nz/AN8p/wDFVfooAof2jJ/z43P/AHyn/wAVR/aM&#10;n/Pjc/8AfKf/ABVX6KAKH9oyf8+Nz/3yn/xVH9oyf8+Nz/3yn/xVX6KAKH9oyf8APjc/98p/8VR/&#10;aMn/AD43P/fKf/FVfooAof2jJ/z43P8A3yn/AMVR/aMn/Pjc/wDfKf8AxVX6KAKH9oyf8+Nz/wB8&#10;p/8AFUf2jJ/z43P/AHyn/wAVV+igCh/aMn/Pjc/98p/8VR/aMn/Pjc/98p/8VV+igCh/aMn/AD43&#10;P/fKf/FUf2jJ/wA+Nz/3yn/xVX6KAKH9oyf8+Nz/AN8p/wDFUf2jJ/z43P8A3yn/AMVV+igCh/aM&#10;n/Pjc/8AfKf/ABVH9oyf8+Nz/wB8p/8AFVfooAof2jJ/z43P/fKf/FUf2jJ/z43P/fKf/FVfooAo&#10;f2jJ/wA+Nz/3yn/xVH9oyf8APjc/98p/8VV+igCh/aMn/Pjc/wDfKf8AxVH9oyf8+Nz/AN8p/wDF&#10;VfooAof2jJ/z43P/AHyn/wAVR/aMn/Pjc/8AfKf/ABVX6KAKH9oyf8+Nz/3yn/xVH9oyf8+Nz/3y&#10;n/xVX6KAKH9oyf8APjc/98p/8VR/aMn/AD43P/fKf/FVfooAof2jJ/z43P8A3yn/AMVR/aMn/Pjc&#10;/wDfKf8AxVX6KAKH9oyf8+Nz/wB8p/8AFUf2jJ/z43P/AHyn/wAVV+igCh/aMn/Pjc/98p/8VR/a&#10;Mn/Pjc/98p/8VV+igCh/aMn/AD43P/fKf/FUf2jJ/wA+Nz/3yn/xVX6KAKH9oyf8+Nz/AN8p/wDF&#10;Uf2jJ/z43P8A3yn/AMVV+igCh/aMn/Pjc/8AfKf/ABVH9oyf8+Nz/wB8p/8AFVfooAof2jJ/z43P&#10;/fKf/FUf2jJ/z43P/fKf/FVfooAof2jJ/wA+Nz/3yn/xVH9oyf8APjc/98p/8VV+igCh/aMn/Pjc&#10;/wDfKf8AxVH9oyf8+Nz/AN8p/wDFVfooAof2jJ/z43P/AHyn/wAVR/aMn/Pjc/8AfKf/ABVX6KAK&#10;H9oyf8+Nz/3yn/xVH9oyf8+Nz/3yn/xVX6KAKH9oyf8APjc/98p/8VR/aMn/AD43P/fKf/FVfooA&#10;of2jJ/z43P8A3yn/AMVR/aMn/Pjc/wDfKf8AxVX6KAKH9oyf8+Nz/wB8p/8AFUf2jJ/z43P/AHyn&#10;/wAVV+igCh/aMn/Pjc/98p/8VR/aMn/Pjc/98p/8VV+igCh/aMn/AD43P/fKf/FUf2jJ/wA+Nz/3&#10;yn/xVX6KAKH9oyf8+Nz/AN8p/wDFUf2jJ/z43P8A3yn/AMVV+igCh/aMn/Pjc/8AfKf/ABVH9oyf&#10;8+Nz/wB8p/8AFVfooAof2jJ/z43P/fKf/FUf2jJ/z43P/fKf/FVfooAof2jJ/wA+Nz/3yn/xVH9o&#10;yf8APjc/98p/8VV+igCh/aMn/Pjc/wDfKf8AxVH9oyf8+Nz/AN8p/wDFVfooAof2jJ/z43P/AHyn&#10;/wAVR/aMn/Pjc/8AfKf/ABVX6KAKH9oyf8+Nz/3yn/xVH9oyf8+Nz/3yn/xVX6KAKH9oyf8APjc/&#10;98p/8VR/aMn/AD43P/fKf/FVfooAof2jJ/z43P8A3yn/AMVR/aMn/Pjc/wDfKf8AxVX6KAKH9oyf&#10;8+Nz/wB8p/8AFUf2jJ/z43P/AHyn/wAVV+igCh/aMn/Pjc/98p/8VR/aMn/Pjc/98p/8VV+igCh/&#10;aMn/AD43P/fKf/FUf2jJ/wA+Nz/3yn/xVX6KAKH9oyf8+Nz/AN8p/wDFUf2jJ/z43P8A3yn/AMVV&#10;+igCh/aMn/Pjc/8AfKf/ABVH9oyf8+Nz/wB8p/8AFVfooAof2jJ/z43P/fKf/FUf2jJ/z43P/fKf&#10;/FVfooAof2jJ/wA+Nz/3yn/xVH9oyf8APjc/98p/8VV+igCh/aMn/Pjc/wDfKf8AxVH9oyf8+Nz/&#10;AN8p/wDFVfooAof2jJ/z43P/AHyn/wAVR/aMn/Pjc/8AfKf/ABVX6KAKH9oyf8+Nz/3yn/xVH9oy&#10;f8+Nz/3yn/xVX6KAKH9oyf8APjc/98p/8VR/aMn/AD43P/fKf/FVfooAof2jJ/z43P8A3yn/AMVR&#10;/aMn/Pjc/wDfKf8AxVX6KAKH9oyf8+Nz/wB8p/8AFUf2jJ/z43P/AHyn/wAVV+igCh/aMn/Pjc/9&#10;8p/8VR/aMn/Pjc/98p/8VV+igCh/aMn/AD43P/fKf/FUf2jJ/wA+Nz/3yn/xVX6KAKH9oyf8+Nz/&#10;AN8p/wDFUf2jJ/z43P8A3yn/AMVV+igCh/aMn/Pjc/8AfKf/ABVH9oyf8+Nz/wB8p/8AFVfooAof&#10;2jJ/z43P/fKf/FUf2jJ/z43P/fKf/FVfooAof2jJ/wA+Nz/3yn/xVH9oyf8APjc/98p/8VV+igCh&#10;/aMn/Pjc/wDfKf8AxVH9oyf8+Nz/AN8p/wDFVfooAgtZjcJuMckX+y9T0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Bef8e0v+7QA37ZGfuqzfRaPti/3Zf++amT&#10;7lQf2hbfavs3nx/aMf6rd81AC/bF/uy/980fbF/uy/8AfNSCZXZlVlLL95aloArfbF/uy/8AfNH2&#10;xf7sv/fNPNzEFZt67VbaxJ6VNQBW+2L/AHZf++alR1ddy1JVa0/1R/3qAHS3CRYVvvt/DTfti/3Z&#10;f++aT/l+b/rn/WpZJFhRmZgqL95moAj+2L/dl/75o+2L/dl/75pba6iu4vMglSWM/wASNuqxQBW+&#10;2L/dl/75o+2L/dl/75qWOVJV3RsHX/ZqSgCt9sX+7L/3zUscqypuWpKrW3+uuf8Arp/7KtAEs0yw&#10;rlqi+2L/AHZf++aJP+PmH/gVTOyxruZtqrQBD9sX+7L/AN80fbF/uy/9802DUrS5VWhuI5QzbVKN&#10;u5q3QBW+2L/dl/75o+2L/dl/75qzRQBW+2L/AHZf++afDcJNnb/DU1V/+X3/AIDQBI7Kibm+6tRf&#10;bF/uy/8AfNF5/q1/3qs0AVvti/3Zf++aPti/3Zf++abFf211M8UU8ckqfeRW+Zat0AVvti/3Zf8A&#10;vmj7Yv8Adl/75qSN1mXcrKy/3lqWgCt9sX+7L/3zTorlZflX71T1W/5fF/3aAL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QXn/HtL/u1PUF5/x7S/7tAEq/dFfM/ibw3r914z+Imu6Vaw2Mmlakt1FqxbfcPt0+L90q/wB3&#10;dX0uDxTPLX5vlHz/AHuOtRyjPlm08ceKtN1J7XV/EUmnWt1BYPd+IDZpug3W7O38G37/AMnz11Pg&#10;bx14u1j4yahps+rQPo9rJ5C2MjqHuIPs6Ml0ihP42b+9tr3t7OGZGV4Y2RvvKy9aRbOBJfNWJFk2&#10;7d+35qr7Qj5+1LxzHpWi+N9Ps76F9fi8UQMtpMu9lia9t1Z9n93Y1YvhbxbrniTWPDE+peML0+Rr&#10;jxTy2ixfZLjcj7IkfZ93/wAer6Z/s+281pPs0PnN95/LXd+dCWFtGm1LeNV3b9qr/FREC3Va0/1R&#10;/wB6rNVrT/VH/epgIP8Aj7f/AK5/1rkPi/aWmp/DzWLe91RdEtnVd98/3E+dfv8A+x/C31rrx/x9&#10;v/1z/rUksMc8bRyKro33lYdaTA+S4vid4pa/0LTPD8em+GNPMjbZoW/0LVJUlVW8rcn3WWujtPHH&#10;jzTtI0q4n1Oe/uPEss9hZo1su2yuvO2p/B9zyt7/AD/3K+jPsFttiX7PHti/1Y8v7tS+TGdn7tfk&#10;+Zfl+7TA+XPDfxH8S+RcR3OrtpV3ZLeS6dp6WqJ/bMqyy/J9z/ZX7lUdJ+KPjY+HtMvr3xRbtaS6&#10;jH5qWbRNd8xZe3T5Nvyu6fL9/bX1f9jhcozQxlk+78v3ajOm2Z/5dIeG3f6tfvetEQkT2z+ZBG3z&#10;fMufm61Hbf667/66/wDsi1Zqtbf667/66/8Asi0AI/8Ax8xf7rVg/EwP/wAK+8T+XnzP7Lutu318&#10;pq35P+PmL/dapyAww1RKPNHlGnyvmPkOz+HvijTZfh7qFtc/8Ir/AGjdJtt9P/e+Vt0243yvu+Xc&#10;9bOg/FLxdrsektd63LYaw7wQRaOtsv8Ap0TPsluPu/w/er6g8lPl+Vfl+78v3aYbODzUk8mPen3W&#10;2/drS4j5Y0Lxv4g0jRNMsX8ZXpmt7aWWB7mBHfUbr7Qyvat8n8C7P9r5qiPxS+Id7N4oln17T9Ee&#10;33xNZXEqb7Pa6bWX5Pl3rv8AmffX1SbC2+X/AEeP5W3L+76N60Pp9q7Oz20LNJ97dGp3UgMH4b6q&#10;2veBdE1GWS5mluLZHaW7VVlb/e28V0R/4+1/3afGiom1V2qv8NMP/H2v+7QA28/1a/71WO1V7z/V&#10;r/vVZoA+LL3VPEfw+vNT8QW1nFaS3F1f29ne26Nvl3XCb/tH+4u90rtLb4h+PrPR9Hgl1KDWP7cj&#10;uLWzvrRVlRXWXdvdtuz/AFW7/vivpd7aGRNjRRsv93bSRWcMKIiwxqifdVV+7S+yL7R8neG/iF8Q&#10;tV1XS9LttSttHcWKeRbzKq/bNyNvlRNvzMjf+g1Lpnxe+IviRruX7XHotjcWz6hay3MG1IIol8h0&#10;d9v8UqM9fVps4PMSTyY96fdbb92g2kDpsaGPZ93btpjOO+E2vyeIPAOl39xc3N3I6tuuLtUDv833&#10;vk+Ur/tV2R/4+1/3adHGkKKkaqqL91Vpp/4+1/3aAJ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hd4vusy1NUZiVv4V/&#10;75oAb9pi/wCeif8AfVH2mL/non/fVL5Mf/PNf++aPJj/AOea/wDfNACfaYv+eif99UfaYv8Anon/&#10;AH1S+TH/AM81/wC+aPJj/wCea/8AfNACfaYv+eif99UfaYv+eif99Uvkx/8APNf++aPJj/55r/3z&#10;QAn2mL/non/fVIksK/ddP++qd5Mf/PNf++aPJj/55r/3zQA3zYd27eu7/epftMX/AD0T/vql8mP/&#10;AJ5r/wB80eTH/wA81/75oAT7TF/z0T/vqj7TF/z0T/vql8mP/nmv/fNHkx/881/75oAT7TF/z0T/&#10;AL6o+0xf89E/76pfJj/55r/3zR5Mf/PNf++aAE+0xf8APRP++qRZIF3bXT5vvfNTvJj/AOea/wDf&#10;NHkx/wDPNf8AvmgBvmw53b1+X/apftMX/PRP++qXyY/+ea/980eTH/zzX/vmgBPtMX/PRP8Avqj7&#10;TF/z0T/vql8mP/nmv/fNHkx/881/75oAT7TF/wA9E/76o+0xf89E/wC+qXyY/wDnmv8A3zR5Mf8A&#10;zzX/AL5oAT7TF/z0T/vqk82Hdu3ru/3qd5Mf/PNf++aPJj/55r/3zQA15YW+86f99Uv2mL/non/f&#10;VL5Mf/PNf++aPJj/AOea/wDfNACfaYv+eif99UfaYv8Anon/AH1S+TH/AM81/wC+aPJj/wCea/8A&#10;fNACfaYv+eif99UfaYv+eif99Uvkx/8APNf++aPJj/55r/3zQAn2mL/non/fVJ5sO7dvXd/vU7yY&#10;/wDnmv8A3zR5Mf8AzzX/AL5oAT7TF/z0T/vqj7TF/wA9E/76pfJj/wCea/8AfNHkx/8APNf++aAE&#10;+0xf89E/76o+0xf89E/76pfJj/55r/3zR5Mf/PNf++aAE+0xf89E/wC+qPtMX/PRP++qXyY/+ea/&#10;980eTH/zzX/vmgBPtMX/AD0T/vqj7TF/z0T/AL6pfJj/AOea/wDfNHkx/wDPNf8AvmgBPtMX/PRP&#10;++qPtMX/AD0T/vql8mP/AJ5r/wB80eTH/wA81/75oAT7TF/z0T/vqj7TF/z0T/vql8mP/nmv/fNH&#10;kx/881/75oAT7TF/z0T/AL6o+0xf89E/76pfJj/55r/3zR5Mf/PNf++aAE+0xf8APRP++qPtMX/P&#10;RP8Avql8mP8A55r/AN80eTH/AM81/wC+aAE+0xf89E/76o+0xf8APRP++qXyY/8Anmv/AHzR5Mf/&#10;ADzX/vmgBPtMX/PRP++qPtMX/PRP++qXyY/+ea/980eTH/zzX/vmgBPtMX/PRP8Avqj7TF/z0T/v&#10;ql8mP/nmv/fNHkx/881/75oAT7TF/wA9E/76o+0xf89E/wC+qXyY/wDnmv8A3zR5Mf8AzzX/AL5o&#10;AT7TF/z0T/vqj7TF/wA9E/76pfJj/wCea/8AfNHkx/8APNf++aAE+0xf89E/76o+0xf89E/76pfJ&#10;j/55r/3zR5Mf/PNf++aAE+0xf89E/wC+qPtMX/PRP++qXyY/+ea/980eTH/zzX/vmgBPtMX/AD0T&#10;/vqj7TF/z0T/AL6pfJj/AOea/wDfNHkx/wDPNf8AvmgBPtMX/PRP++qPtMX/AD0T/vql8mP/AJ5r&#10;/wB80eTH/wA81/75oAT7TF/z0T/vqj7TF/z0T/vql8mP/nmv/fNHkx/881/75oAT7TF/z0T/AL6o&#10;+0xf89E/76pfJj/55r/3zR5Mf/PNf++aAE+0xf8APRP++qPtMX/PRP8Avql8mP8A55r/AN80eTH/&#10;AM81/wC+aAE+0xf89E/76o+0xf8APRP++qXyY/8Anmv/AHzR5Mf/ADzX/vmgBPtMX/PRP++qPtMX&#10;/PRP++qXyY/+ea/980eTH/zzX/vmgBPtMX/PRP8Avqj7TF/z0T/vql8mP/nmv/fNHkx/881/75oA&#10;T7TF/wA9E/76o+0xf89E/wC+qXyY/wDnmv8A3zR5Mf8AzzX/AL5oAT7TF/z0T/vqj7TF/wA9E/76&#10;pfJj/wCea/8AfNHkx/8APNf++aAE+0xf89E/76o+0xf89E/76pfJj/55r/3zR5Mf/PNf++aAE+0x&#10;f89E/wC+qPtMX/PRP++qXyY/+ea/980eTH/zzX/vmgBPtMX/AD0T/vqj7TF/z0T/AL6pfJj/AOea&#10;/wDfNHkx/wDPNf8AvmgBPtMX/PRP++qPtMX/AD0T/vql8mP/AJ5r/wB80eTH/wA81/75oAT7TF/z&#10;0T/vqj7TF/z0T/vql8mP/nmv/fNHkx/881/75oAT7TF/z0T/AL6o+0xf89E/76pfJj/55r/3zR5M&#10;f/PNf++aAE+0xf8APRP++qPtMX/PRP8Avql8mP8A55r/AN80eTH/AM81/wC+aAE+0xf89E/76o+0&#10;xf8APRP++qXyY/8Anmv/AHzR5Mf/ADzX/vmgC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hdU+81Ob&#10;7pqjbRJdq0ki7vm4oAub1/vLRvX+8tRfYIP+eS0fYIP+eS0AS71/vLRvX+8tRfYIP+eS0fYIP+eS&#10;0AS71/vLRvX+8tRfYIP+eS0fYIP+eS0AS71/vLRvX+8tRfYIP+eS0fYIP+eS0AS71/vLRvX+8tRf&#10;YIP+eS0fYIP+eS0AS71/vLRvX+8tRfYIP+eS0fYIP+eS0AS71/vLRvX+8tRfYIP+eS0fYIP+eS0A&#10;S71/vLRvX+8tRfYIP+eS0fYIP+eS0AS71/vLRvX+8tRfYIP+eS0fYIP+eS0AS71/vLRvX+8tRfYI&#10;P+eS0fYIP+eS0AS71/vLRvX+8tRfYIP+eS0fYIP+eS0AS71/vLRvX+8tRfYIP+eS0fYIP+eS0AS7&#10;1/vLRvX+8tRfYIP+eS0fYIP+eS0AS71/vLRvX+8tRfYIP+eS0fYIP+eS0AS71/vLRvX+8tRfYIP+&#10;eS0fYIP+eS0AS71/vLRvX+8tRfYIP+eS0fYIP+eS0AS71/vLRvX+8tRfYIP+eS0fYIP+eS0AS71/&#10;vLRvX+8tRfYIP+eS0fYIP+eS0AS71/vLRvX+8tRfYIP+eS0fYIP+eS0AS71/vLRvX+8tRfYIP+eS&#10;0fYIP+eS0AS71/vLRvX+8tRfYIP+eS0fYIP+eS0AS71/vLRvX+8tRfYIP+eS0fYIP+eS0AS71/vL&#10;RvX+8tRfYIP+eS0fYIP+eS0AS71/vLRvX+8tRfYIP+eS0fYIP+eS0AS71/vLRvX+8tRfYIP+eS0f&#10;YIP+eS0AS71/vLRvX+8tRfYIP+eS0fYIP+eS0AS71/vLRvX+8tRfYIP+eS0fYIP+eS0AS71/vLRv&#10;X+8tRfYIP+eS0fYIP+eS0AS71/vLRvX+8tRfYIP+eS0fYIP+eS0AS71/vLRvX+8tRfYIP+eS0fYI&#10;P+eS0AS71/vLRvX+8tRfYIP+eS0fYIP+eS0AS71/vLRvX+8tRfYIP+eS0fYIP+eS0AS71/vLRvX+&#10;8tRfYIP+eS0fYIP+eS0AS71/vLRvX+8tRfYIP+eS0fYIP+eS0AS71/vLRvX+8tRfYIP+eS0fYIP+&#10;eS0AS71/vLRvX+8tRfYIP+eS0fYIP+eS0AS71/vLRvX+8tRfYIP+eS0fYIP+eS0AS71/vLRvX+8t&#10;RfYIP+eS0fYIP+eS0AS71/vLRvX+8tRfYIP+eS0fYIP+eS0AS71/vLRvX+8tRfYIP+eS0fYIP+eS&#10;0AS71/vLRvX+8tRfYIP+eS0fYIP+eS0AS71/vLRvX+8tRfYIP+eS0fYIP+eS0AS71/vLRvX+8tRf&#10;YIP+eS0fYIP+eS0AS71/vLRvX+8tRfYIP+eS0fYIP+eS0AS71/vLRvX+8tRfYIP+eS0fYIP+eS0A&#10;S71/vLRvX+8tRfYIP+eS0fYIP+eS0AS71/vLRvX+8tRfYIP+eS0fYIP+eS0AS71/vLRvX+8tRfYI&#10;P+eS0fYIP+eS0AS71/vLRvX+8tRfYIP+eS0fYIP+eS0AS71/vLRvX+8tRfYIP+eS0fYIP+eS0AS7&#10;1/vLRvX+8tRfYIP+eS0fYIP+eS0AS71/vLRvX+8tRfYIP+eS0fYIP+eS0AS71/vLRvX+8tRfYIP+&#10;eS0fYIP+eS0AS71/vLRvX+8tRfYIP+eS0fYIP+eS0AS71/vLRvX+8tRfYIP+eS0fYIP+eS0AS71/&#10;vLRvX+8tRfYIP+eS0fYIP+eS0AWKQtiqlsdkssf937tMRFu55fMG5Ym2qtAFzev95aN6/wB5ai+w&#10;Qf8APJaPsEH/ADyWgCXev95aN6/3lqL7BB/zyWj7BB/zyWgCXev95aN6/wB5ai+wQf8APJaPsEH/&#10;ADyWgCXev95aN6/3lqL7BB/zyWj7BB/zyWgCXev95aN6/wB5ai+wQf8APJaPsEH/ADyWgCXev95a&#10;N6/3lqL7BB/zyWj7BB/zyWgCXev95aN6/wB5ai+wQf8APJaPsEH/ADyWgCXev95aN6/3lqL7BB/z&#10;yWj7BB/zyWgCXev95aN6/wB5ai+wQf8APJaPsEH/ADyWgCXev95aN6/3lqL7BB/zyWj7BB/zyWgC&#10;Xev95aN6/wB5ai+wQf8APJaPsEH/ADyWgCXev95aN6/3lqL7BB/zyWj7BB/zyWgCXev95aN6/wB5&#10;ai+wQf8APJaPsEH/ADyWgCXev95aN6/3lqL7BB/zyWj7BB/zyWgCXev95aN6/wB5ai+wQf8APJaP&#10;sEH/ADyWgCXev95aN6/3lqL7BB/zyWj7BB/zyWgCXev95aN6/wB5ai+wQf8APJaPsEH/ADyWgCXe&#10;v96n1W+wwY/1SrSWUjPF83VW20AWqKKKAGP9yq2m/wDHt/wJv51Zf7lVtN/49v8AgTfzoAu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SP/j9uP+AU&#10;yw/1t3/11/8AZEp8f/H7cf8AAKZYf627/wCuv/siUAXqKK5Px98TvDHwv0oan4o1m20e0ZtqvcPj&#10;ef8AZoA6yiuP+HXxX8LfFnS5tQ8LarFqtpBL5UjxfwtXYUAFFFZsGs2V1qNzYQ3UMl9bKrT26t88&#10;e77u6gDSooooAKKzbDWtP1ae7gs7uG5ls38qdIn3eU/91q0qACiiigAooooAKKKKACiiigAooooA&#10;KKKKACiiigAooooAKKKKACiiigAooooAKKKKACqll9yX/fardVLL7kv++1AFuiiigBj/AHKrab/x&#10;7f8AAm/nVl/uVW03/j2/4E386ALlFFFABRRRQAUUUUAFFFFABRTc7VzXyvrH/BQ74f6H4l1XSrnS&#10;PED2+l3T2t1qMNgzW8br/tUAfVVFYnhHxZpXjnw5Ya9od5Hf6VfRLLb3EX3XWtugAork5fil4Ph1&#10;FrCTxToyX6v5TWr38Ql3/wB3burqEZZF3K25WoAkorCuvF2jWPiOz8Pz6nbw61eRPNb2LtiWVF+8&#10;yit2gAooooAKKzbTW9P1G7ura0vbe5ubRts8UMqs8Tf7Y/hqp/wmWif8JR/wjn9qW39veR9o/s7f&#10;+98r+9toA3aKKKACiiigAooooAKKKKACiiigAooooAKKKKACiiigAooooAKKKKACiiigAooooAKK&#10;KKACiiigAooooAKKKKACiiigAooooAKKKKACiiigAooooAKKKKACiiigAooooAKKKKACiiigAooo&#10;oAKKKKACiiigAooooAKKKKACiiigAooooAKKKKACiiigAooooAKKKKACiiigAooooAKKKKACiiig&#10;AooooAKKKKACiiigAooooAKKKKAKkf8Ax+3H/AKZYf627/66/wDsiU+P/j9uP+AUyw/1t3/11/8A&#10;ZEoAvV8sz6Vpnjf9uDUrTxVFHeRaJ4et7jRLG7+eLe7t5sqo38VfU1eUfF79nfw58XtS07VLm5v9&#10;D8Qaeu211jSZ/JuET+5/u0Ac/wDtE+M7z4U+H9EsfBVtYaVr3irWrXSI73yE2W/mvt810/jrjLfx&#10;x8QPhP8AFGXwX4g8Vnxfb6poF1qdnfTWsUM1rLEv+z8u2u//AOGXfD1/4BvPDOuazrXiHz7pb1dT&#10;vrrdc28q/caJv4NtTeC/2aNG8LX+panfazq3iTW72zewGp6rNvlggb+BKAPnvTviz8WvD/gL4X/E&#10;PU/GcWpWOt61b6VeaN9giRGild137/vbvkrofhh4e1/SP2p/i3qd747mWysLa3uLkXMESRSxsj7F&#10;b5flVK9lvv2afD1/8OfCng6S9vRp/hzUYtStpQy72eJ2ZN3/AH3TvEf7OGg+IPiFqvip9S1K2bV7&#10;P7FqGn28uy3ul2FV3f8AfVUB8/6D+0j4k074yeCoLbxTrHjDwv4hnlt55r7w/wDYrH5Udle1l2Lv&#10;+5XonwU1j4jfHO5l8dHxr/YPh0anPb2vh+2son3RROyfvXb5t1bXh79jzw/oWr+Er6TxFrup/wDC&#10;LztLplvdzq0MSbNvlbf7tbegfsy6T4S8aS65oPiDWtHsJbx72XQ7a4/0J5W+98lBB5D+xr4U8Q2P&#10;xU+MNzfeL7zUbS11+W3ntJYI0W6l2/61sL8tfY1eX+E/gNpXgr4n+IPGel6pqUL643n3ml+b/ojz&#10;f89dn96vUKksKKKKACiiigAooooAKKKKACiiigAooooAKKKKACiiigAooooAKKKKACiiigAooooA&#10;KqWX3Jf99qt1UsvuS/77UAW6KKKAGP8Acqtpv/Ht/wACb+dWX+5VbTf+Pb/gTfzoAuUUUUAFFFFA&#10;BRRRQAUUUUARy/6pvpX5yfB748fDX4V6R8ctM8a31s97e67deRpLxebNdbk27ET/AH6/RuX/AFTf&#10;SvzIm/Z4vPE/w3+MfiWLQWTxbo3ittS0y4lg+eVIvndE/vLVxAvfAD9orx18EPhx4U+HGhfD688V&#10;eJbqKXV3s5ZfKaC1lf8AdIqf3v4q/RHwdq994g8LabqWp6ZLouoXUCyz6fK25oG/umvz9/ai8SaL&#10;450vwf4h1D4feL9H8S3WgQXFj4h0H5XiuGT/AI93T/Yavs79m6XxTN8EvCb+NN//AAkTWS/afO/1&#10;n+zv/wBqiRB8Xad4Z+D2pab8ctQ8ePp0XiCDXb37DNLPsuk+T5PK/wCB13vhD9pTxh8FPgp8FLHU&#10;fDk/iXVfFDz2qQzMy3G1Nnlf99b/AOOvQPgT+zPpEfin4ga5438GWNzqd14inutOu76BZWaD+B1r&#10;Z/aC+G2ueKfjF8ENS0fS2udK8PancTXzxfdgRkTb/wCgUgMuy+JN9L8dvh/ZeN/Ael6J4qvNEvLq&#10;S7W6+0S2CI33Fdfl+ek8MftO/ED4qeIZ7v4e/DJNY+H9rfNYSa3faikEs5RtrvFF/drZ+Jfww1vx&#10;T+1H4P1+Cxlfw/b6Be6fdXq/dieX7tcT8C7b4r/s+WafDd/AP/CR6LDqMsln4ht7xEi+zyy7/nT+&#10;8u6gDd8d/tXeI08YeI9G+H/hCx8RweF1/wCJxd6lqaWuW27migX+N69o+DfxP034y/DjRfF+lRSW&#10;9rqMXmGGYYeJv4l/Bq+RvEf7POpeCvi54y1O++FP/Cy9H8Q3X221u7e88qW1Zvvo9fXfwh8LWvg/&#10;4daRptt4fg8LBIt76Tby70t2b+HdQyzxf9mf/k4L49/9ha3/APRVaOtfErRvD/7U+q6dP4Ys21Cz&#10;8MNqDa5Hu+1PEv8AyyrgdLvPij8Gfjh8UNV0r4Xah4t0rxBfJcWt3b3SRJsVP9qt/RvCvjPV/wBp&#10;V/iHfeEZ7Oyn8I/Z3tZpUf8A0jf/AMe9BBp/Bz9oT4k/GUf2zpPgLSYPB90s/wBmuG1hWuldd2zz&#10;Yv4dzCuV/Y5+IPxY8W+O/HsPijT7KbRbfWJYrm5+3tK9nKqfLFEv8SVl/DX4U+Ln/aD0XxR4c8BX&#10;vws0KFZf7dtpr/fb3+77myJa7r9nrw543+GPxg+IGjan4Xlfw5r2rS6rBryTr5SfL9zZQB9O0UUV&#10;JYUUUUAFFFFABRRRQAUUUUAFFFFABRRRQAUUUUAFFFFABRRRQAUUUUAFFFFABRRRQAUUUUAFFFFA&#10;BRRRQAUUUUAFFFFABRRRQAUUUUAFFFFABRRRQAUUUUAFFFFABRRRQAUUUUAFFFFABRRRQAUUUUAF&#10;FFFABRRRQAUUUUAFFFFABRRRQAUUUUAFFFFABRRRQAUUUUAFFFFABRRRQAUUUUAFFFFABRRRQAUU&#10;UUAFFFFAFSP/AI/bj/gFMsP9bd/9df8A2RKfH/x+3H/AKZYf627/AOuv/siUAWjxx1FYX/CbaA3i&#10;L+wv7Vtf7Wx/x5+aPN/75rYkbymLE9eAK+MPFnhe38Cftm2WvaxeyafpeputzbXf8Bl2bPKavbyn&#10;L6eYyqxqS5ZRjKUf7zXQ8rH4ueDjTlGN+aVj7VB9qXpXA+KPiVYR6F4gOhXdvqmuafaSTLZQybn3&#10;Bcj5a8n8K/FTW9StNftm8R3uomCyguv7QtNKXzYJWb5oli/irCjleIrwlUty8vqXVx9GlLlPpTJ9&#10;KM+1fMtx8SPFbeG/C1xe67eafZXXny3OtWunJL8gdVh81fup1O6n3vxb1/RfGMNvd643kQX0Vmtl&#10;LYqqXMDL807S/wANdyyPES+GS6/zdPl/w3Wxzf2rR7H0x15oyPWvALn4yatr/j+GHQZYTokWn3Nw&#10;qptaW7dRhMei7qwLX4n+IbPwPc3Z8TXN94illitm06601Fltnb73lov3vlrOOSYmSipbu349ypZr&#10;QR9Od+tHIbrXzT4R+J3jLxLDbaNbaynm3VzcsusT2qLcQW0XDbovu791V9K+L/jDxfomoC21iPTG&#10;0GwkvLvUvsyN9qdWbauz+FW2Vc8irwvzSj7v9Lp/wSFmtGX2ZH1CevWjvXy/L8bPFH9sWU9xeNp0&#10;pls0j0j7DvW8WVV3t5v8PevptG3or+orzsXgK2B5fa/aO3DYyniubk+yT0UUV553hRRRQAUUUUAF&#10;FFFABRRRQAUUUUAFFFFABRRRQAUUUUAFFFFABRRRQAVUsvuS/wC+1W6qWX3Jf99qALdFFFADH+5V&#10;bTf+Pb/gTfzqy/3Krab/AMe3/Am/nQBcooooAKKKKACiiigAooooAKi8ldrLtX5vvfL1qWigCFra&#10;J1VWjVlX7ox0qaiigAooooAKKKKACiiigAooooAKKKKACiiigAooooAKKKKACiiigAooooAKKKKA&#10;CiiigAooooAKKKKACiiigAooooAKKKKACiiigAooooAKKKKACiiigAooooAKKKKACiiigAooooAK&#10;KKKACiiigAooooAKKKKACiiigAooooAKKKKACiiigAooooAKKKKACiiigAooooAKKKKACiiigAoo&#10;ooAKKKKACiiigAooooAKKKKACiiigAooooAKKKKACiiigAooooAKKKKAKkf/AB+3H/AKZYf627/6&#10;6/8AsiU+P/j9uP8AgFMsP9bd/wDXX/2RKALTKGIz0FcX8TPhZoXxW0RtN1u23op3RXCHbLE395W7&#10;V2pxTXGRycVdGtUoVI1KUuWUTOpTjWjyVNj5g8B/sby+BfGNzrdr4xvSzRskUixL5q7v97KtXqEH&#10;wVFrbSGz8S6tZ39y4e7vVMXm3P8Ast8m0f8AAa9QCilIx0r18TnWOxc/aVqnM/RHBRy3C0I8tOJ5&#10;ZN8DbWTS7fSl1/U4dCRFSTTVdNk/rvfbu+arqfB2zuNZS91XUbvWYYS32azutnlQf98qN3/Aq9I/&#10;GjPvXJ9fxP8AMa/U6H8p5UfgH4fs9dutY0gnRb97ZbeF7NE/cfPuLLu/iao3+Adg5S5/tzU11xbn&#10;7V/a4KeazbNn93b932r1jFGKP7Sxf/PwX1HD/wAp5G/7POkxWdrFZarqWn3MXnGa6hdPNufN/wBb&#10;v+X+Kn3f7O+gyz7be6vbHTpYIoLvT7eTEVykf3N/8X616zto2mq/tLGf8/GH1HD/AMp52vwogm8R&#10;W+pahqd5qUFtL5lpYS7Fgg/u8Kvzf8CzXoWODThxSniuKrXqV+X2j2OmnSjS+EWiiiszYKKKKACi&#10;iigAooooAKKKKACiiigAooooAKKKKACiiigAooooAKKKToKAFqpZfcl/32qx5q1T077sv++1AF+i&#10;iigBj/cqtpv/AB7f8Cb+dWX+5VbTf+Pb/gTfzoAuUUUUAFFFFABRRRQAVT3yXErqrbFWrfaqlj1n&#10;/wCulADvskn/AD8yUfZJP+fmSrVFAFX7JJ/z8yUfZJP+fmSrNGaAK32ST/n5ko+ySf8APzJVnNLQ&#10;BV+ySf8APzJR9kk/5+ZKs5paAKv2ST/n5ko+ySf8/MlWaM0AVvskn/PzJR9kk/5+ZKtUUAVfskn/&#10;AD8yUfZJP+fmSrVJmgCt9kk/5+ZKPskn/PzJVnNLQBV+ySf8/MlH2ST/AJ+ZKtUUAVfskn/PzJR9&#10;kk/5+ZKs5ozQBW+ySf8APzJR9kk/5+ZKtUUAVfskn/PzJR9kk/5+ZKtUUAVfskn/AD8yUfZJP+fm&#10;SrVFAFX7JJ/z8yUfZJP+fmSrVFAFX7JJ/wA/MlH2eX/n4f8A75q1RQBWtpmLNHJ95as1Uj/4+5at&#10;N900AVP3lw7bZdir/dp32ST/AJ+ZKWx/1bf71WaAKv2ST/n5ko+ySf8APzJVnNGRQBW+ySf8/MlH&#10;2ST/AJ+ZKs5paAKv2ST/AJ+ZKPskn/PzJVqkoArfZJP+fmSj7JJ/z8yVZzS0AVfskn/PzJR9kk/5&#10;+ZKtUmaAK32ST/n5ko+ySf8APzJVmjNAFb7JJ/z8yUfZJP8An5kqzRmgCt9kk/5+ZKPskn/PzJVq&#10;igCr9kk/5+ZKPskn/PzJVnNLQBV+ySf8/MlH2ST/AJ+ZKtUUAVfskn/PzJR9kk/5+ZKtUUAVfskn&#10;/PzJR9kk/wCfmSrVFAFX7JJ/z8yUfZJP+fmSrVFAFX7JJ/z8yUfZJP8An5kq1RQBU+zS/wDPy/8A&#10;3zTraZn3K/31+9Vmqdr/AMfNx/vUAXKop5l4N6y7E/h21bf7lV9N/wCPJKAF+ySf8/MlH2ST/n5k&#10;q1SUAVvskn/PzJR9kk/5+ZKtUUAVfskn/PzJR9kk/wCfmSrVJmgCt9kk/wCfmSj7JJ/z8yVZzRmg&#10;Ct9kk/5+ZKPskn/PzJVnNLQBV+ySf8/MlH2ST/n5kqzmloAq/ZJP+fmSj7JJ/wA/MlWqKAKv2ST/&#10;AJ+ZKPskn/PzJVnNGaAK32ST/n5ko+ySf8/MlWqKAKv2ST/n5ko+ySf8/MlWqKAKv2ST/n5ko+yS&#10;f8/MlWqKAKv2ST/n5ko+ySf8/MlWqKAKv2ST/n5ko+ySf8/MlWqKAKv2ST/n5ko+ySf8/MlWqKAK&#10;v2ST/n5kpv2eX+G5b/vmrlFAEFtKZU+b7y1PVS0+/N/vVboAKKKKACiiigAooooAqR/8ftx/wCmW&#10;H+tu/wDrr/7IlPj/AOP24/4BTLD/AFt3/wBdf/ZEoAvVSlhu2kPlzxon90x1dooAo+Rff8/Mf/fu&#10;jyL7/n5j/wC/dXqKAKPkX3/PzH/37o8i+/5+Y/8Av3V6igCj5F9/z8x/9+6PIvv+fmP/AL91eooA&#10;o+Rff8/Mf/fujyL7/n5j/wC/dXqKAKPkX3/PzH/37o8i+/5+Y/8Av3V6igCj5F9/z8x/9+6PIvv+&#10;fmP/AL91eooAo+Rff8/Mf/fujyL7/n5j/wC/dXqKAKPkX3/PzH/37o8i+/5+Y/8Av3V6igCj5F9/&#10;z8x/9+6PIvv+fmP/AL91eooAo+Rff8/Mf/fujyL7/n5j/wC/dXqKAKPkX3/PzH/37o8i+/5+Y/8A&#10;v3V6igCj5F9/z8x/9+6PIvv+fmP/AL91eooAo+Rff8/Mf/fujyL7/n5j/wC/dXqKAKPkX3/PzH/3&#10;7o8i+/5+Y/8Av3V6igCj5F9/z8x/9+6PIvv+fmP/AL91eooAo+Rff8/Mf/fuh/PCLG7K0rfxqtXq&#10;rKd143+ytAHMePbttD8OzT28rJOzKivupvw21ufWNGZrn5pUbbv/AL1M+KWnSXnhp5Iz/qG81v8A&#10;dqn8I02aM/8AtNvr5KVev/bXsvs8p0e77M9Booor605xj/cqtpv/AB7f8Cb+dWX+5VbTf+Pb/gTf&#10;zoAuUUUUAFFFFABRRRQAnaqlj/y8f9dKt9qqWP8Ay3/66UAWMnJGKzbzX9N0+fybm/t4JiPuyyqr&#10;VpNyCM818nfGmyN78V/FMX/CMSeJZf7Bi8vayr9mb5/3nP8A7LXqZbgo46tKEpW0/rc87HYqWFp8&#10;0Yn0+2t2CalDp5u4ReSp5scO7Lsv97FXy2R82MetfLHh/wAdTaRpfhIaXfQ6r5HhSeVdQuLb968s&#10;WP73zfepfGV78QtW+FfhfWrzxbb2U+pajYt5Frpy/uxI67cNv+fGd3+1XovIpe1jGVRRu7a38+lv&#10;I4f7VjySko8x9MQa5p11qc+nxXcMl9CgeS3VvmVauySLGrO7BVXrmvlrUB420r4o+L59H1uyjv7L&#10;Rree5u7ix3/adgJ2Km/5d2K3LX4k+NvihdfYvD95p2hxWmjxX189zbef58su4eUvz/KvyN81TUyR&#10;pxlTqR5bK++l/l9xpHM4/DKPvH0Bpmq2mt2aXdjcxXVs/KSxNuU1bZgo46GvlDQfHWu+HPhN4etd&#10;E1uDTtV8i5uZbeLTftjShXb/AG12r/tVvaB+0HrMEGn6trQhXTdV8PteW0Sx7St5E+1k/wCBZor5&#10;DiISl7L3o8zj5/1oTTzei1H2h9GTzJbI8kjBIkGSzHgVnw+ItLmimmi1K1ljhXdIyTK20epxXBeI&#10;bvVLv9nnVLvWJFbVJtGkknZF2DcyV4T4V0GTUdB0PUtA8P3mi29p4dl/tTUJV8qK83Qf+P8AzfPu&#10;qMJlca0JSqT5eWXL5F4jMJUpRjGPxI+vtP1G21Wzhu7WeO4tZV3RyxNuV1q3uxkdK+V/h98QvFvg&#10;K0+H8erXNne+HtW06TyrK3t9str5UO9f3n8X3a2LD4neP4NN8NeLdQ1DT20HxDdpbJpUNpiW0ST7&#10;jebv+dqdXIq8Z+7OPL0899Nt/dfkRTzWnKPvRl/Vv8z6RDhuhBppya+U/B3i/wAZeEPDviu/fX4d&#10;XuLjXm0yzgurTYkVw7KPNZt/3f8AZrotY+LHjT4XXetaX4ivLHxDerp6XthdwWogAdn8ra6b/u76&#10;meSVvaezpSjL9dv8xxzWny81SMon0XsyoBNKMk5PSvm2+8efETwZ4ltdO1jXtP1NbrRp9QVrewWL&#10;ZKi/d6/Mq1Pb/EDxovw60PVdS8V2VlquvMr20Vvo3ntGu3OxU3/O1J5LWtGXtI2lt8Xn/d8mV/ad&#10;PVcstPT/ADPornd0wPWs/VNcstEFu99dQ2izyrBGZW275G+6n1r5w0X41eOvEOn+HrC3ubK21e51&#10;efTLq7u7QqjKn8flfwt/s7qxPH/i7xXqmnpoGrXVne65o3iuwjhv4ofKik3IzpuStoZDXVXkqSj/&#10;AE7X9DKeb0/Z81OJ9dcnqOKOewFfMmtfHDxh4Dg8R6Pq13aaprNreWtvaX8Vp5aKk/8AE8St82yo&#10;W+M/ju28Paxbx3cN9qFtf2cNnrEumvaxTrO2GVom/u1CyHFyjzpxt/w3/wAkvP7ilm1C/LZn1J1F&#10;HY1jeFrfVLXRrePWb+PUtQC/vbiKDyFb/gPatqvn5Lldj2oy5o3FooopFhRRRQAUUUUAFFFFAFSP&#10;/j7lq033TVWP/j7lq033TQBXsf8AVt/vVYPSq9j/AKtv96rB6GgCgt9aFJXW4Rlh4kbd93jvR/aF&#10;o0EVwLiPypf9W+75Wr5e8earc+DvEfxH8I27MkvimW1ex/7b/upax/DuuT2Np4a8HXe64/4Q++vL&#10;i5T+NooNzRV9ZTyB1Kaqxn0v/wBu8t7/AH+6fOTzdQqezlH/AIe/9M+xOo5FUb7WbHTJbWG6u4re&#10;W6k8qBJG2+a/91a+Z/CP7QPiqa+stUvmGqaTqFtPcS2MGnPANP2ozr+//wCWv3dtNu9U8aapqXw0&#10;8QeINR0660+91F7qCytbbyntv3TlV37/AJ/lrD+wa9OfLWko7/rp/wCS+hp/a9OUeanH+tP8z6Z1&#10;HWbHQ7dJr+6hs4nlWJWlbaGdvurTrDWLLVTN9kuYrjyJPKl8pt21v7tfK/jLxB408b+EdG8R6jqO&#10;nf8ACPXutW5g0uO32ywIsvyP5u/5n4+7W2/xF8Safazx6H9htr268Vf2Zva3XYybf4vek8jl7Ncs&#10;482q8lYP7VjzfD7p9MsAF560DIwW6DNfNtx8XfG3h+417wveXthqHiGHUbWztNU+zeVEqTpu3PFv&#10;/grrfhh4p8YN8T9f8KeJdVtNXj0+xguIri2tfILb+u5ea5KuT16NOVRyjZLm66rTXbzR0U8xp1Zx&#10;ioy/r/hj1a88Qabp84hub+3t5iP9XLKqtSrrmnS6p/Zq3ULX3l+d5G759n97FfM3xVtrHUPi94st&#10;Lrwzd+Ir2fSIltUtYt/lyfPtbf8AwVnaLonjjRviBaafZapbWOuW3hRGubq7h8/btf7u3f8A8B3V&#10;6EclpzpKftOWXLza/wBfocks1lGpy8v2uU+uCpAPYjpRuVRknFfOHh34u+NfibLoejaJe2Ogak+n&#10;teX9/NaifLK2zYkW7+dYGu+MvGPjePwLLHrsOjX9vr0umXYt7TzYpZY/+Wn3/u7f4awjkdZVOSrK&#10;Mf6f58prLNKSjzQjKX9f8E+riM+uD1oAIAxz6186618SPiBc6b4m8S6Rqmm22i+HJngfT57Lc975&#10;X+tZn3/uqZqvxW8beLJ/El/4X1Cw0jTtBsY55YLyzE73MjwiXG7f8oXcKyjkteX2o2/Lby/vIt5n&#10;T/ll/X/DH0fu7A4pARk5Oa+bfC3xL8eeMfFHh7TrXWLSwtZ9Ag1a9nksll+cn5tv3eG/SmaR8afE&#10;x+IenWraxDrWhaq88cRTS/IWLZu27Zd37zpVPI8Q+aKlHmSv1/yF/atG3NyyPpbOOo/Gs7Stasda&#10;ilksbyG8jjkaJ2ibdtcdVr5u0v4s/ES38H+HfGWo6lpl1pF7epYz6UlnslZXcp5vm7/vcfc2VieD&#10;fFfjDwToV9rthe2SaCPEj20+nvbb5ZVklC7/ADd/y9a3jkNa0lKpHmTt8+sdv67mf9r0uaPuyPr+&#10;jOK+eovjD4mVr/w7JLH/AMJRH4gWwicQrj7K/wA6vs/3K9/iZmiXeckDn3rxcRg6mE5fafaPUw+K&#10;p4j4SxRRRXGdYUUUUAFFFFABRRRQAVTtf+Pm4/3quVTtf+Pm4/3qALL/AHKr6b/x5JVh/uVX03/j&#10;ySgCwTgZrKfxDpUN39mk1C1S5zt8pplDbvTFabjlvpXzJ4PtIbz4xeNTP4OfXJF1tduqgRbbT5E/&#10;vfNXoYPCLERqScvhXl38zhxWIlQlGMftH07kgnP50gJxyK+dV+NPiXbHobSxnxHBrUlpcyLCv/Hs&#10;vz79n+5WN4P+PnivXtY0vUvMS60rU7mWBtKi011+xx/Nsl8/+Lp81eh/YOK5XPS39fnY5P7Ww/Ny&#10;n1Hj0pNwHJr5k0f4o/ERrPwtrl9qmntpWsao2lNZpZfvF3b9ku7/AIB92us/Z9g8TNdeLptY8SLr&#10;FrFq88HkfYVixIuzLhg33f8AZrLEZVPDU5zqVI+7697W2HRzGFepGMYy949duNd02zuvs82oW8Nz&#10;j/VPKqtSwa5YXepXFhFdwyX8CK8sCt8yK33SfrXy78SLKy1X4pfEexfwzd6/qk1parZSWsWfIl8p&#10;/m3/AMFUtDsvHnhrxh4kSw1e0tNX0zw7Zy3kt3B5/msiv8v3/wDx6vRjkUJUr+15Zcqlr58vrp73&#10;Y5Z5rKNTk9n9r/P/ACPr/A9KXeB3r540v4neN/idfWVh4cv7Hw68Oj2+p3dxcWn2ppZZV/1apv8A&#10;lWsB/FHi/wAeeJvhzqEGux6JJO11FPbRWnmxebF99vv/ADbv/Ha4oZJWcmqk1G3/AMi5fjY6JZrT&#10;XwxlI+pWORnrxS5ynvXzbc/Ffx7N4f1Lx7aXumReG9Pv3tTor2n72eJJdjN5u/5X/wBn2qv4g+LH&#10;jvWtJ8X+JvD+o6fpek6F+6jsbizEss7BfmYtv+XrSWRYiTvzR/l/7e093bfX0E81o/yy/wCB3Ppo&#10;sD0NLkdzmvn7w98QvGniT4gTaeusWmn6NY6Ta6jctJZqzszr869flrnoPjn4rsfFi20mrQ61pWqW&#10;V5cW0o0v7KkDRJuXym3N5i/71NZHiJScIyjzcvN1/wAuwSzWjFc3LI+oTxyR+NZ2ka3Y67afabC7&#10;hvLfcyebA25dy/eHFfPvhj4nePoLXwPr2talp19pfiN1tmsLe08t4i/3W3b/AJq5P4aeKPGXgvwj&#10;pWqWl9Z/8I9ceIpbCWw+z75H8ybb5vmf+y1qshqcsn7SN1/9tpt/d/4Jl/a8OaPuS/q3+Z9hA5NL&#10;x1r58074teJtQuNL8OLNH/wkra21ndy+Qvy2yfOz7P8Acr6ADErXj4nB1MI0qvU9XD4iOIV4klFJ&#10;S1xnWFFFFABRRRQAUUUUAFFFFABRRRQBUtPvzf71W6qWn35v96rdABRRRQAUUUUAFFFFAFSP/j9u&#10;P+AUyw/1t3/11/8AZEp8f/H7cf8AAKZYf627/wCuv/siUAXq8q/aJ+OFv8BfALa//Zzaxeyzpb2u&#10;nRNted2r1WvkD49ax4j8c/tKeHND8MeGoPGUXhCzbUr7T7nUfsUXmy/Im99r/wAP+zQB9JfDXx7Z&#10;fErwFo/iqz/c2mo2y3Gxzny/7y1xPjr45r4f+Jfw/wDDejtZara+Irue2uZkl3tBsTdxtr5Oi8We&#10;KfCH7N/xa8Ay2M2ha7od/FM1paT/AGh7fTp5VaXY+xN2xN9ad3YfDLTfjd8Ev+FZS200u24ef7JK&#10;zozfZ/k3/wC1VEH1r8bfi1D8MPh14k1mxnsrzV9LtPtC6fNP87f8B+9XTaJ4x0+80HTbu9vbSzur&#10;q0iuGikmVdu5c1+eniFPh9f/ALOXjvU9en3/ABXe8uPP3yP9rR/N+Rdv/PLZ/wABr1uL4b6R8Tf2&#10;mPDVjrkUt5p9r4Itbr7J5rqkrq/yb6APsKbxBpVvfRWcupWiXUv3IGnXe3/AaLvxBpen3kVpc6ha&#10;W9zL9yGWdVdv+A1+b+m+GNe8ea541ttQ8R+BdC8SxeIpUW4177YmsWqKy+V5Dq+3Zt+58lejfEj7&#10;J8L/AI3J4j1r+wviLFqV5YWkuneeyatpc/yJvt0/jTf89PlA+2n8Q6ZDqKadLqFol6/3bdp181v+&#10;A1qV8J2E2m/C/wDaQ8+8XRPiHF4m8Q/6LfQzt/a2iy/3GT+OJP8AgNfdlQWFFFFABRRRQAUUUUAF&#10;FFFABRRRQAUUUUAFFFFABRRRQAUUUUAFFFFABRRRQA3HFY+o6vbaKJ7m7kCRIv8A31WuT0ry/wCM&#10;SNutH/gryczxUsFhZV49DSnHnlyl74h+KILjwtAts+ft43L/ALta/gGzew0i3ib7+35q8x8FaFN4&#10;i1i3jfc1pB8zZ/hWvY9G2/abvZ91H2189kdWpmNaWYVY/wB2P6mlT3PcNmiiivtznGP9yq2m/wDH&#10;t/wJv51Zf7lVtN/49v8AgTfzoAuUUUUAFFFFABRRRQAnaqlj1n/66VZ/gqpYdZ/+utAFzpXmPjD4&#10;K2nivxNda2mt6npk91bLazpZSqqyRr+FendRUJkjz/rF64+9W1CvUw0uenKxhWo068eWoeax/ALw&#10;5bRWMNqJra3s9Nl0uOJH6Ryfeb/erU1z4TaVr3gSy8LST3MNrZCIwXEbYlRo/utXeA5oPFbSx2Kn&#10;KMpVPhM1haMY8qicBZfCLTrW/wBVvpL27u7vUrFLG5lkZdzqv8XT71Ysn7POjpNYS2Wpalp0tvZf&#10;YJntZdn2mD+49eoR3lvL9yaN/m2/K1TPIqLlmC+9VHMMTHWNQUsHRlvE8gX9nDQoLXTraz1HUbE2&#10;drJZ+bBLhpImfdtauX8TfCIXt54N8DafpV5JomhTJdSarcN8jRjP7r/aP+FfQu/C7sgj1pxZezV0&#10;U83xcZc0p83/AMl3/Ewll2GlHljHlMfxB4et/Enh6+0afclreW7W77PvKrLg1XsvBtnY+CYvDKs4&#10;so7JbEP/ABbNmyuiz+VN8wP0avLjWnGPLzeZ3eyjzcx583wa0Y/8IoHlmkTw5G8Vsrt99WTY271+&#10;Ws/RfgBouj6jZTC/vriwsZvPs9LuJd1vbv8A7Ir1MrkH3pqMsgLKyt712LMMVy8iqaf1/m/vMfqe&#10;H/lPMX+AWhy/2/G15ffY9Yn+1Pa+b8kE+7d5sX91qo6h8E9J0vw7r018NR8VX95a+Q7Ty753jX7q&#10;J/dr17FLiqjmOJX/AC8/r+kZywOHf2T5e8DfC3U/FHjj7dqFrrVppNtpsth5utSL9ol3fwKq/wAK&#10;16vq3wR0rUtB8N6fHe3ljLoHFleW77ZU+Tb/ACr0kcUzzY9+3eu/+7urbEZria9SMl7vL/X6mVHL&#10;6NKPLL3j578RfAIaRrHhSy0aTUXsv7Vnv7m9WX97A7J97dXa23wD0OGwht5bu8ubhdUi1ea8ll3S&#10;zzp93d/s+1enmRS4XcN3pTz3pVM1xdSMYuYRy/DxlKXKebeIPgZoPiK+1y7upLjz9TMTM6Pt8lov&#10;uslOHwatrnRhp+pa1qWphbuK6WW4kUupj+6vSvSOKOK5vr2J5VHm2Oj6nQ5ublFAwv4UtFRo6uu5&#10;W31xnYSUUUUAFFFFABRRRQAUUUUAVI/+PuWrTfdNVY/+PuWrTfdNAFex/wBW3+9Vmq1j/q2/3qsH&#10;pQBwPif4Q6L4p8d6F4ru/N/tHSM+QFPyt/vUzT/g9oWn+OtZ8U+W0t5qsH2eeJz+72/xfnXbG6iW&#10;QRNIqyMPlXd8xqYvj8s11rHYlR5VU923L8tzjeFo83M4+Z5x4a+Clh4Z3W8Wq6lcaR5ckSaXcSq0&#10;CK3tis7R/wBnjRtKv9IuDqmp3cOkzvLY2txPvjiVlxtx6V64ORxQK0/tDF+8/afET9Sw/wDKePN+&#10;zbojNFGdT1L7BBffb7aw8/8AdQS7t3yitiP4I6KjI32m5yur/wBs/f8A+Wvp/u16SKYjq4+Vt1Es&#10;xxc/iqCjgcPHaJ478TPhVpf2fxBrQsdS1S91Oa3maKwZfNiaJdiNHWX8B/A+r2fjLxF4p1GC/tob&#10;yCK1hXVZN91IE/jb+7XuxIbGe9NjKMCFORW8M1rrDSw0vtafLT/JGbwFNVo1kc9Z+B7Kz8Yah4jj&#10;kk+2X0CQSI33dq9KrT/DnTZ/GV14jaSU3lzYf2e6fweXnNddt5oxzXm/Wa1783l8jt9jS/lPJ0/Z&#10;60ezs9NXTdS1DS72xRokv7WXZK8bPuZGq3dfAnQ5vD2kaTbzXdj/AGZd/bIbqGT975v8TMe+7mvT&#10;uKCMV1PMcXL/AJeHP9Rw/wDKeUat+z9o2q3l251LUorC+ZZL3T4Z9sVy/wDeevPfi94Cm/t7V7bw&#10;/oGuLc6jaRW7yafIqWU/y7U83/cr6Vd1RdzHbTiM11YfN8RRqRnKXNb+v0Ma2X0aseWPunmXgD4N&#10;WfhVNMvbqaWXUotGi0mZd3yFFrJsP2dNH0K8sLuDUNSuBpXmtY2s026OPcrfLj8a9kwDimeanzfM&#10;Pl+9WH9pYlSlPn+I1+o4fljHl+E+f/g/8BV/4RXw/N4hl1FJLGZrpdIuJf3CS722tt/Gu8b4I6K3&#10;he50QTXH2afUP7Sdt3z+bv316Krq65U5B9Kd0zinXzTFV6rqOe+pNPL8PShy8p4f4Z8GT+I/jjfe&#10;MbvRZ9ItrK0Wzt/tfD3MmW/e7f8AdNe2AHefpUg5570oArmxGJniZRc/srlR0UKEaCly9RR0paKK&#10;5jpCiiigAooooAKKKKACqdr/AMfNx/vVcqna/wDHzcf71AFl/uVX03/jySrD/cqvpv8Ax5JQBOwy&#10;AK8yX4KLa+KtR1qw8R6tpzahc/arm1t3Tynb8Vr07FQ/aIfP8rzY/N/ubvmrWlWqUeb2cviMqlGn&#10;V+I4mH4QaLb/ABDuvGCiQ6jc24t3iZv3XX72P71UfDfwWsvC2pMbDV9Si0rc7LpfmL9nXd+G79a9&#10;KzjNGc4rb6/iLW5/Ix+qUPi5TzuP4K6MuhaHpQmuPI0i/wD7Rhff8zS/P97/AL7NaXhL4cWvhDXt&#10;a1GyvbvytTna4lsnf90krfeZa7PgdqCRUyxdeSlGUviKjhqMJc0YnMaV4Hs9I8Wazr8Ukj3OqrEk&#10;6OcqojXC7aoXHwu0y68Qa9q7TT/aNas0s503fKqL/drtcmm7xv27uahYmrGXMpdkP2FPl5eU8rl/&#10;Z80hINN/s7VNS0i6s7FNOa6spdjzwL0RquXXwP0R7Tw/BZXN1pj6E5a2lt5cN83393rur0vPtRg1&#10;0fX8W/8Al4Y/U8P/ACnk1x+z3odzfzsL3UE0qe5+2T6Qsv8Aossud27H+9zXmXxS+HN5qOq+IdJ0&#10;DQtet21dlSUxSImny/8ATVv4q+phzSEc9q68Nm+KoT9o5c1jmrZbRqx5Y+6efeHPhHpuiz3V5LJJ&#10;LdX2mwadcru+XbEm35fSuQv/ANnTTtL08Xdpf6lqN1pljdW+n29xNuVVkX7le3bk3bc/MafwK56e&#10;Y4qE+dSOiWBw8o8rieFfB74GxaboHhW+1u41F77TrcNHpt1J+6tpf4mVa6mD4I6NZ+FLbQ1mu3tb&#10;bUP7UVt/ztJv37a9K4zxS80VsyxNerKpKXX+vzJp4GhTjy8p4l8OPBV1qXxZ17xtd6PPo0ckQtLa&#10;K4OHk/vS7fevbjUKyDdtzyBUx7Vz4jFyxklKX2bR+46aFCNCPLEdRRRXMdAUUUUAFFRPNHD991X/&#10;AHmqWgAooooAKKKhM8aSLGzqHb7q560ATUUUUAVLT783+9Vuqlp9+b/eq3QAUUUUAFFFFABRRRQB&#10;Uj/4/bj/AIBTLD/W3f8A11/9kSnx/wDH7cf8Aplh/rbv/rr/AOyJQBerHs/Del6bqt7qdrp9tbah&#10;fbPtN3DEqyz7fu72/irYpm9f71AGP/wimivqd5qLaVafb7yH7Pc3HkLvli/uO2PmWs3Svhd4Q0OS&#10;1k0/wzpVjNayPLA9vaInlO33mXiutooA5O8+GXhG+v76+ufDekzXd+nk3M72abp0/uv/AHq1IPDO&#10;kWmpJqMOmWkV+kAtluEiUOsXXbu/u1sUUActqXw08KaxrsWtX3h3S7vVYvuXs1mjSr/wLFPf4deF&#10;pfEX9vv4f019a/5/2tkM3/fWK6aozNGvV1H/AAKgDnLP4b+FtL16XXLTw9plvq8p3SX0Vqiyt/wK&#10;unoooAKKKKACiim713YzzQA6iiigAoqB7mJN26RV2/e+bpU9ABRRRQAUUU0uE6mgB1FQNcRJ96RR&#10;/F96p6ACiiigAooooAKKKKACiiigBv0rnfF/hyDxDZJFLu+Rty7K6IimvHvFc1SlTrx9nVj7ozkt&#10;Ht20W2FpY2kcOPvN/E1bHh+HybeXd9/zWrU+zpVXT/uy/wC+1a0qUKMOSAi/RRRWgHz5D4tlubi7&#10;totVZ5bXb56eb/qt39+n23iSd/lg1Nn+XfsSf+H+/XzX4ztriz+JPiDUIL67tnl1fTbCWOG4ZY2j&#10;lhdW+WuZfT4PDng7VtU0+81K2u7fwlbyLMt5KzJvuH3bcvR9kPtH2D/beof8/wBP/wB/agufFU9t&#10;PFFLqciS3G7ykeX7+2vmW4v7iwutZvE1XU5tF0PUUT7DLcvvYPGpbDbuRubO1uK6FtaS8tdT1u0k&#10;u3g0jTotNsFvX3yLLcr5jysenQwr/wABb1oA97s/E9zfwJPbahLNE/3XSWibxJeQyxRy6hOjytsX&#10;5m+evlfxH4lk8C39yzXmoPcaVqiWUENvPst3gW1Emxk+pb86g0zxpq2gTajFJqF1ex28qziF5nwR&#10;JZ+YV3uzt1oA+tP7b1D/AJ/p/wDv7R/beof8/wBP/wB/a+NbTWNVvrvXtKl1/VUGm6fqF1F5Ny6g&#10;SCFHjJO7c21vWtO+8b6xq+ozzpql3Zy6lpkqFIpHwrqkXzKd2E+9/CtH2Q+0fW/9t6j/AM/c/wD3&#10;8pqaxfJ928n/AO+q+X/Efjj/AIRbw54n8NHUdX+0Q3NvNDdJMXZI2lgV03s27nzDVq+1fVfD93Fb&#10;2uqXr2N/qsujQpNcMzw/c+fd+LfnQB9Hf8Jmz3sVmurs93KrPFEk/wA77fv/APfFV/s0W6Vtv+tn&#10;+1N8335f7/8AvV8oy+G4tNe0ktb7UIJbWPxDMsq3ku/zEuIto3b/ALtXLzxPrE3hS71hNXv01uX+&#10;0IJ5PtDeT5cUBZdi/wAL8L83tREuUT60/tvUf+fuf/v5S/2xfOuz7ZP/AN/a+WPFWoX+kDXNCttV&#10;vyqW8eopcTXUrOpFszyH7/8AEy/c+7UNhJrGtX8U669qUN5qOoS6cX+1NshRtOeT5V/66IrUERPo&#10;/SvD2maIztp9jbWe9vNbyotm5/7/APvf7dW7nVY9YuruxnvGuZUiTz7d5X+633Pk/wCAV8rah4+8&#10;Qa7oGiatHqt1ZXHiMtAyRSfLbiJdx2/Xym/77p+iTajcpqXiiTVb3+03tNOvIilwypiS5lBV1/i+&#10;XigD6zm1K8mtXgluZXiddjJu/hp8Oq3ltEsUVzOkSLsVEb7tfK0UWvS2GlahdeJb7y9b1WKOSG3k&#10;dCf9Idfvbvk/4DW18PtY1bSXuvEmra7d3iXFzd2LWaJvTck/lxv8z/whaAPpH+29Q/5/p/8Av7UF&#10;teXVm0rQTyQvcN5suxvvtXzlZ3sOpP4TW71HWfJ18XU16Ybt1Z5Yt23b83yL8v8ADWP4Yl1bxpFo&#10;9zf69qu+VNNWTyLx4dyPE7SH5f4mwv5UAfTuseOV0GJJdT1r7HFK2xfOl+/8m/8A9ASnJ4h/s1re&#10;xivvszy73gt0bZu/v7K+atembX/h3q017PPMdF8P3Bhd23Nukk2F/wDe2rVLxFeX2k3s0mm6hdeR&#10;aM/kNdzM80IkiiaQK3vuoA+r/wC29Q/5/p/+/tH9t6h/z/T/APf2vlrV9dfTr86d/aer/wDCNxzX&#10;ciqt2/2nzUsUmX5t2du4t/F3pNG8T3lhpNlq82oX1+Nb03yIftEzn7O+xV5Tdtb733/vUAfS+m+P&#10;F1iKWWx1r7TFF/rXin+5/FTLC/ivLr+2rafzri4i2LfI3zuv+/8A3a+c7uxh8P8AjHxHb2VxeW1z&#10;aXOnWSJDLttxG1r0Kfxfd71m+GdX1KPT4pl1G6S/srvTbaxSOZlt0hlXcyun8X8f/jtHMB9LX+t2&#10;fhX/AImVzeNZ/L9n+0Ozu+3+5Wn4e8cy6xa2+p6ZqrXlpL/qpUb5Hr5a8GeOpbbSbvUBd6leXE/h&#10;WDUp1vp/Nj+0yHBdF/h5bNfRvhHSotF0LTLKL7kcSrQBattX8cyxS6h/bd/8ttLdfZ/svyb1uNqp&#10;9z7u2nXHjfxZKpaLVpoNUle6W+sZYGSKwjX/AFTq2z/c/wC+6+g7SNfssXyr9xal8hPm+Rfm+9x1&#10;oA8Z+G19fal47tb671DVDHdaKmy3u/uM6yvv/hrkdN1jxneW8qW19c6OlvPdbYbezRUf/iZSxf3P&#10;+eX/AMXX0p5a8fKOKXy1/uigD5x1Lxn4jsNQuNNn8QXsNxawXX2NfI+e8lWXbFv+Srur+NPFcY1o&#10;wX12mtRJdJ/ZiwZSJFi3JKvyf3q90OiWTasupNApvVj8oS99vpV3y1zu2jd60AfO2paprfhKfWrm&#10;XVtWvL260yw8rf8AcR3f53+58m2qWi+MfHmp2sWo3F7ep5C2C/Z0t/kl82V1lf7n92vpXyVYfMqn&#10;/gNL5a/3RQB5/wDA/wA5PAscV1fXd9dRXEqSm9+/E2/7leh00KqDgYp1ABRRRQBUj/4+5atN901V&#10;j/4+5atN900AV7H/AFbf71WarWP+rb/eqzQB45pU+hWPiLWrjWtPE/iyK8lltpZrbdL5W3915T/w&#10;rtrzyw+JviKfULGDU9eu9K026un/ANISLe+3yt237n96vqLYvmbtq7/72Kzrvw9YX19ZXdxbrJcW&#10;bM0D/wB0t1oA+e7DxH4n0TWbjV9Q1DUN0sukvdW7xP5SW7PtldE/9Cp9z478b6la67qen3N39ntY&#10;N8ETwbFdWuNm/wC5/AnzV9JeSrD5lU/8BpfLX+6KAPGEk1/VPglqE2oavI16ZHaO905m3+Vv/wBz&#10;/wBlrm9V1fxU817HpGoXdnFFFe3CXMNr/r2VIvK3fJ833mr6K2L5e3auz+7il8tf7ooA+a/Efi3x&#10;7pNw+l2+pObf7av/ABNLpGXbutYpVT5Ef5d7PVObXvG2julrZzxab9qvrqWW7m3IjXG9Nifcf5a+&#10;n/JVh8yqf+A0eSrD5lU/8BoA+crzx34nttN1Lz9VuZri3v8A969onySxfN+6i+T7/wDs11nxP8WX&#10;+m+IdDtodXudKt7jSri42RR73lnXZsRv++q9h8iP/nmn/fNUrjRrK41i21GWBWvreNoope6q+Nw/&#10;8doA8NvPGvizbcS/bruHXV3L/ZiQfuli+z7vN/77qtfN4l0u8hnXxBqj6leaHZth4vk3tL+9+Tb9&#10;75q+iPJXdu2ru9cUvlr/AHRQB8yeM/HHin/hJNQsLYXN5YJthaK7t/N+ZbiL5tuzb91mrS0LWdZ0&#10;HVYLZ9Z1G9U65eJcWj/65d1w+zb8n3NtfRHkruztX/vmjyE3bti7vXFAHh/xV8c+MfC3iyWPTYZ7&#10;nTYo4tSfyrff+4T5JYv9751f/gNcn4h/4SG51aJtQvL62/dSpL9ng2JcM1l9x9ifN81fTm1ZOq0v&#10;lr/dFAHifwju/EWi6Ne6bPNcaglrodld2f2mLZslaJ90X/jlZtj49120mt7n+1Lu80xJbV9Rmltf&#10;+Pd2Z/Ni+5937le/7F9BTfIj2keWuD7UAeR/DfxBr/irxTDPd3V2ulLp7SpC8GxZW+0Sopb/AIAq&#10;1xb+N/Hr33iO6a6S2ubV5Vg0lEZ3d1lxEu3Z91/9/wDjr6Q2rH0WjyV3btq7vXFAHzlbfEHxHc6p&#10;DF/bN3/ay2drKumeR8ksru/mo/yfw/d/4BVTwr4r+IuvRWv27URZve6jawXVtbozy2u6VvNX50+V&#10;dlfRMeh2UGqz6ktun265VY5Je5Vegq/5Kf3E/wC+aAPOfg3Bc2i+Jba81C9v7iLVZf8Aj+/hT+Hb&#10;XpVN2L6CnUAFFFFABRRRQAVTtf8Aj5uP96rlU7X/AI+bj/eoAsv9yq+m/wDHklWH+5VfTf8AjySg&#10;C3Xz1a6faCGGNrJv+FhprO6W68hvN2/aPmfzf+eXlV9C1HsXzN21d/8AexQB8+zfEXxLq1laWNpd&#10;3cOoK0UV5Klq37pvtWx/4P7ldB8Ytd8WaLqfh/TtDuksrWWCXzdQuGf5pV2bFbajf7VexeSn9xP+&#10;+aJEVh86hqAPnjVfGvxBttG1BdzJcabPFa3VxsZEZXf55U+T+Bao2Xifx8Li9mm1ea4is4NOMSWk&#10;G6K482WVX+bZ/dVK+ljGrdVWk8lP7if980AeH2etan4b+A11exavd/2nb3OyW5u13yxf6Rtb/wAd&#10;rnby58R6rq8uoWOr6hNb6bFdPY6j5Hz3CqiNsf5P7+9K+hdX0Oz1qxe0u4Vlt3ZGZD0O1tw/Wrqw&#10;Ki7QqhfTFAHgieJfEuuz3dvLqV7balLLcQNp0UG1IrXyvklRtn3vuf8AfdUPD3izxFbaXpUEWqX7&#10;3cFtZLZ2ksTP9v3bPN3vs/g+avovy1zu2jd60nkx/wBxP++aAPmIfEHxXeSWlra63e/2rdWqS31t&#10;9l/48pWuolZE+T+6zVY8VfEnxNpXiDxFb217d22nWljL+9uYt7xSpLEu/wC5/ErNXumheBdK8Nah&#10;eX9rBI95df6y4uJ2lcj+6N2cL9K1dW0Wy1uwmtL2BZreX76H+KgD5+vJde1rV7W6s9Xv5oLF7x7P&#10;UfI+eVfs6Nt+5/e3V1/w78ReJtV8Zf2PqdwZIrOP+0J5TFs3xSovlRf8Bbf/AN8168sKxrtVVArM&#10;0nwzYaPeX91axFbi9l82eV3LMx9Oe1AHgXiTx74utrvUrSzvZnI1B0lvvnW3t4vm2p9z5WrWt/Ef&#10;jWxsr3XL7UJ7lNLWyeW0tIP3NwrJ+9dPk3NXvXkR8/u15/2aXy12/dWgD55t/EfiO38TeRrV3c6R&#10;p915UtzqFvbfOr+VuSLds/ztrOvPGPjubVfEB/teDT4rV5Ylt5d28xbk2OvyfLu/v/7VfSzQq4+d&#10;Vb6rR5Ef/PNP++aAPKPEXirUk8IeEpkuLzTbO/n26hqHl7poIvKd1/76dUX8awX8TeI7zVLi2sdX&#10;u31Dz2iitHg+TyPK3pL9z+KvdfLWSPayrs/u0vlLu3bV3euKAPmnWPHvxAv2025gmGj2OoNL5DXa&#10;Mm14tiIj/I/323NXpnhDVtbg8LeJtW1e5ury4hnuPKt0j+6qfd2V6T5KsPmVT/wGnbF9BQB8d69q&#10;viPxam6+W5v/ALPFeJBKiM/yMlu339if7de1fEpNVh8YWE+n6rd2E39lXHkQp/qpZV+f569Y8mP+&#10;4n/fNUdZ0i21vTLiyu1ZredfLbY21sfWgD51ufin4g1jXLK6XWbvSrLUtJur/T7KG33vKySxJEn/&#10;AAP56m03xr8Qb+fW5b7ULbSpbeCXfaSq++L7ux1+T5a97g8J6TY6haX0NlHHcWtr9jhdR9yLKtt/&#10;8cX8q1vITn5F+b73HWgDye48U37/AA88O3f2u/sLe5k2Xd9LFvuIk+b5v/sqzvhvp2oa74+s9e1e&#10;S5uZINKeK2e4j+Rk+0OqP/ss67Gr2rYvl7dq7P7uKdtVe1ADqKKKAKlp9+b/AHqt1UtPvzf71W6A&#10;CiiigAooooAKKKKAKkf/AB+3H/AKZYf627/66/8AsiU+P/j9uP8AgFMsP9bd/wDXX/2RKAL1eD+K&#10;Ph9pvxI+PWoWms3GpG3stFglgitL6WBVdpX+b5Gr3ivKvGPwv8T6n4/fxL4b8WR6C09ilhPDJYpP&#10;vCu7buf96gDzq1+JHij4f3cvhHS0/wCEnu/7f/sqxm1CX51R7dpV3t/s4p/i/wDac1Twprd9p0ja&#10;F9o0FYk1a2eV/NnlZNzJb/8A2Vej6b8EbXS5PDsq6nPc3mnam+qXV1cDc95K0Tp83/fVVdY+Dl6f&#10;Geoa9outQaZDqjob62msUuC7r8m5Gb7vy0AcX43/AGlLzwn4p097dNLvNCnura3lt4fNa7TzSi73&#10;b7i7d33abrHx68cWh17VbPQNNudB0nXX0jY8rrcXH3FV0/77rU8Sfs03+tHULKPxW9roN1qcWqta&#10;Jarv81XRtu7+78tdTJ8Ekfw7relf2kcajrf9r7/L+586Ns/8doA4PxH4q+IHi3TfFfhG5sIYde01&#10;bO//AOJPO6farKV33xI/8MvyMtc1rt54fsPhzp7eD49Sk1CLxJYefpOsXMrXFvPv+4/m/dr2jX/h&#10;nqd14o1zxDoHiJ9F1O/srWzUm3WRUEEkrHg/3vNrDt/gJd3Er6hrXiNtS12fUbW9uLtLZY0KwfcR&#10;VHSqAzW+M/izw3c6xpXiPTdO/tWzvLBIpbJ38l4LmXZ/30lVPjz8T/FNho3xI0vw29tY3eiaPFex&#10;Xku7fht+7Z/tfLXZ+OPgovjLUtfvv7Uks7jUoLVLdo1/495IG3o/+181YafAG91FPGreIfFE2q3f&#10;ijTE02WaO3WMQbQ/zKv40Ac5Z+LfiRpvxV0KLV77Sf7Hi8NvqF9FFv8Am2um9/8Aeqr4V/aquNd1&#10;zTy39k3Om6us62lvaSs93auiMyeb/svsr0H/AIU/qs2raBqdz4iE11Y6dLpV/wD6Ku28t2/9Bb5a&#10;h8H/AAU1DwrCbH+3YbnQI4JYbW1+wosyKy4TfJ1bbTA1vgt408T+PfC8eu69p9pplpeRo9nDbuzS&#10;lf4mavKdE0+HSPH848YPq1j40lvp20rUri7l/s28V3bylVV+X7m1dlfQPgnwuvg3whpOiLN9oFhb&#10;pB5pGNwWvP8AVPg/4j8S63bSeIvGH9peH7K9W/g06OySNyyPuUNIOTUAcV8E/ib44Xw/4f8A+Ell&#10;stROr6/daesybt6Kry//ABFdJ4g+OOp6fr3iDQdO0+3udYXWLfSNKVn2o7Sw+a7S/wC581EPwB1C&#10;w0QWVh4ne3ex1htV0mV7VWNs7s25G/vL87VCP2crsLql9P4pnl8R3WqxavBqX2df3E6rswF/u7eM&#10;VQHm+o+JdZ0XxL8Rbrxdoul6lerc6HbtbqztbtvuEVH/AOAb93/AK9G1j4yeLZT4i1vQdIsJ/Cfh&#10;65e1uvtEj/aLjyv9c8X+7Uk/7OmoauPEMuteKn1DUdaudOuZJhaqqRC1mSQqq/7RWrupfAy/mutb&#10;ttM8Ty6d4Z1u5e6vtN+zqzFm/wBZsf8Ah3UAVtD+NOseLPiadGsY9K03So/KdYtTkZLu9iaJX823&#10;/hdfn2/8Bq7+0drEkGhaRpVmt3fX95fI/wDZOnybLi8iX76o/wDDVnWPgtd694m0S4udaiTQdHuY&#10;riysobNFmj8r7ieb121t/ET4a3Xi7V9I1zR9XbRNd0sMILgxiRGR/vKympA81+Bvj24totF8PRu8&#10;1zdajftd6dfTM11pMC/MkTb/AJvlyn/fdM/aansj408BW2r22t32lSm68y00JplmZ9q7P9WwroNC&#10;+AmsaB4+/wCEzTxc0viC9Cx6q72ieVcRJ91EX+E/7XWvQdd8ELrHjbw94hFz5TaQs6eUF/1nmLiq&#10;A8M8ZX+m23hbWtK03SJLOJPCyXEdzqG/7aq+b/qm31r6x8YPG+mL4lg8P6LptzYeFrS1nne7kdXu&#10;FaLe6L/tV6D44+ES+NNU1e8bUGt/t+lf2bsC/d+fdupLf4SLHa+L4hqDY8Q2sUDfL/qtsPl1IHAx&#10;/HjxbpKSy6v4etJUvNFfWNMhsWdnVV2/LL/32v3a9F+D/izVfGnhh9U1W80e8DzYgk0aRnQJtX5W&#10;3fxbs1RufhLeLfaLe6drX2S+0rR30qN2hDI27Z8+3/gNcz4Y8Faj8NfG+m2raz9ovPEeoTX+pPBb&#10;rFE/lW6KqIn8NAHulFFFABRRRQAUUUUAFFFFABVSy+5L/vtVuqll9yX/AH2oAt0UUUAf/9lQSwME&#10;FAAGAAgAAAAhAPlW24bgAAAACwEAAA8AAABkcnMvZG93bnJldi54bWxMj0FLw0AQhe+C/2EZwZvd&#10;pG0kxGxKKeqpCLaCeJtmp0lodjZkt0n6792c9DRveMOb7+WbybRioN41lhXEiwgEcWl1w5WCr+Pb&#10;UwrCeWSNrWVScCMHm+L+LsdM25E/aTj4SoQQdhkqqL3vMildWZNBt7AdcfDOtjfow9pXUvc4hnDT&#10;ymUUPUuDDYcPNXa0q6m8HK5GwfuI43YVvw77y3l3+zkmH9/7mJR6fJi2LyA8Tf7vGGb8gA5FYDrZ&#10;K2snWgWrNFTxCtbLMGc/TmZ1CipJ1xHIIpf/OxS/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AZtlCOrQUAALkhAAAOAAAAAAAAAAAAAAAAAD0CAABk&#10;cnMvZTJvRG9jLnhtbFBLAQItAAoAAAAAAAAAIQCsDTyyKTwBACk8AQAUAAAAAAAAAAAAAAAAABYI&#10;AABkcnMvbWVkaWEvaW1hZ2UxLmpwZ1BLAQItAAoAAAAAAAAAIQCWb6QmbsoBAG7KAQAUAAAAAAAA&#10;AAAAAAAAAHFEAQBkcnMvbWVkaWEvaW1hZ2UyLmpwZ1BLAQItABQABgAIAAAAIQD5VtuG4AAAAAsB&#10;AAAPAAAAAAAAAAAAAAAAABEPAwBkcnMvZG93bnJldi54bWxQSwECLQAUAAYACAAAACEAe8A4ksMA&#10;AAClAQAAGQAAAAAAAAAAAAAAAAAeEAMAZHJzL19yZWxzL2Uyb0RvYy54bWwucmVsc1BLBQYAAAAA&#10;BwAHAL4BAAAYEQMAAAA=&#10;">
                <v:shape id="Shape 9663" o:spid="_x0000_s5638"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Q1xQAAAN0AAAAPAAAAZHJzL2Rvd25yZXYueG1sRI9Ba8JA&#10;FITvhf6H5RW8FN3U1qDRVYq0UvRk1Psj+0yC2bdhdxvjv3cLBY/DzHzDLFa9aURHzteWFbyNEhDE&#10;hdU1lwqOh+/hFIQPyBoby6TgRh5Wy+enBWbaXnlPXR5KESHsM1RQhdBmUvqiIoN+ZFvi6J2tMxii&#10;dKXUDq8Rbho5TpJUGqw5LlTY0rqi4pL/GgU727rulk94M1l/NF/J9nx63UqlBi/95xxEoD48wv/t&#10;H61glqbv8PcmPgG5vAMAAP//AwBQSwECLQAUAAYACAAAACEA2+H2y+4AAACFAQAAEwAAAAAAAAAA&#10;AAAAAAAAAAAAW0NvbnRlbnRfVHlwZXNdLnhtbFBLAQItABQABgAIAAAAIQBa9CxbvwAAABUBAAAL&#10;AAAAAAAAAAAAAAAAAB8BAABfcmVscy8ucmVsc1BLAQItABQABgAIAAAAIQDVRgQ1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664" o:spid="_x0000_s5639"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xBxQAAAN0AAAAPAAAAZHJzL2Rvd25yZXYueG1sRI9Ba8JA&#10;FITvQv/D8gq9iG4sGjS6SpG2FD0Z9f7IPpPQ7Nuwu8b477sFweMwM98wq01vGtGR87VlBZNxAoK4&#10;sLrmUsHp+DWag/ABWWNjmRTcycNm/TJYYabtjQ/U5aEUEcI+QwVVCG0mpS8qMujHtiWO3sU6gyFK&#10;V0rt8BbhppHvSZJKgzXHhQpb2lZU/OZXo2BvW9fd8xl/z7bT5jPZXc7DnVTq7bX/WIII1Idn+NH+&#10;0QoWaTqF/zfxCcj1HwAAAP//AwBQSwECLQAUAAYACAAAACEA2+H2y+4AAACFAQAAEwAAAAAAAAAA&#10;AAAAAAAAAAAAW0NvbnRlbnRfVHlwZXNdLnhtbFBLAQItABQABgAIAAAAIQBa9CxbvwAAABUBAAAL&#10;AAAAAAAAAAAAAAAAAB8BAABfcmVscy8ucmVsc1BLAQItABQABgAIAAAAIQBar5xB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665" o:spid="_x0000_s5640"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eG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VYSnhsYAAADdAAAA&#10;DwAAAAAAAAAAAAAAAAAHAgAAZHJzL2Rvd25yZXYueG1sUEsFBgAAAAADAAMAtwAAAPoCAAAAAA==&#10;" filled="f" stroked="f">
                  <v:textbox inset="0,0,0,0">
                    <w:txbxContent>
                      <w:p w14:paraId="0C898A4C" w14:textId="77777777" w:rsidR="007B7433" w:rsidRDefault="00C07C1A">
                        <w:pPr>
                          <w:spacing w:after="160" w:line="259" w:lineRule="auto"/>
                          <w:ind w:left="0" w:firstLine="0"/>
                        </w:pPr>
                        <w:r>
                          <w:rPr>
                            <w:sz w:val="24"/>
                          </w:rPr>
                          <w:t xml:space="preserve"> </w:t>
                        </w:r>
                      </w:p>
                    </w:txbxContent>
                  </v:textbox>
                </v:rect>
                <v:rect id="Rectangle 9667" o:spid="_x0000_s5641" style="position:absolute;left:6734;top:65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xqxQAAAN0AAAAPAAAAZHJzL2Rvd25yZXYueG1sRI9Ba8JA&#10;FITvgv9heYI33eghNdFVpLXo0WpBvT2yzySYfRuyWxP7692C0OMwM98wi1VnKnGnxpWWFUzGEQji&#10;zOqScwXfx8/RDITzyBory6TgQQ5Wy35vgam2LX/R/eBzESDsUlRQeF+nUrqsIINubGvi4F1tY9AH&#10;2eRSN9gGuKnkNIpiabDksFBgTe8FZbfDj1GwndXr887+tnm1uWxP+1PycUy8UsNBt56D8NT5//Cr&#10;vdMKkjh+g7834QnI5RMAAP//AwBQSwECLQAUAAYACAAAACEA2+H2y+4AAACFAQAAEwAAAAAAAAAA&#10;AAAAAAAAAAAAW0NvbnRlbnRfVHlwZXNdLnhtbFBLAQItABQABgAIAAAAIQBa9CxbvwAAABUBAAAL&#10;AAAAAAAAAAAAAAAAAB8BAABfcmVscy8ucmVsc1BLAQItABQABgAIAAAAIQDKGpxqxQAAAN0AAAAP&#10;AAAAAAAAAAAAAAAAAAcCAABkcnMvZG93bnJldi54bWxQSwUGAAAAAAMAAwC3AAAA+QIAAAAA&#10;" filled="f" stroked="f">
                  <v:textbox inset="0,0,0,0">
                    <w:txbxContent>
                      <w:p w14:paraId="5DB84292" w14:textId="77777777" w:rsidR="007B7433" w:rsidRDefault="00C07C1A">
                        <w:pPr>
                          <w:spacing w:after="160" w:line="259" w:lineRule="auto"/>
                          <w:ind w:left="0" w:firstLine="0"/>
                        </w:pPr>
                        <w:r>
                          <w:rPr>
                            <w:sz w:val="26"/>
                          </w:rPr>
                          <w:t xml:space="preserve"> </w:t>
                        </w:r>
                      </w:p>
                    </w:txbxContent>
                  </v:textbox>
                </v:rect>
                <v:rect id="Rectangle 9668" o:spid="_x0000_s5642" style="position:absolute;left:6734;top:84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gYwgAAAN0AAAAPAAAAZHJzL2Rvd25yZXYueG1sRE/LisIw&#10;FN0P+A/hCu7GVBfFVqOIOuhyfIC6uzTXttjclCZj63y9WQguD+c9W3SmEg9qXGlZwWgYgSDOrC45&#10;V3A6/nxPQDiPrLGyTAqe5GAx733NMNW25T09Dj4XIYRdigoK7+tUSpcVZNANbU0cuJttDPoAm1zq&#10;BtsQbio5jqJYGiw5NBRY06qg7H74Mwq2k3p52dn/Nq821+3595ysj4lXatDvllMQnjr/Eb/dO60g&#10;ieMwN7wJT0DOXwAAAP//AwBQSwECLQAUAAYACAAAACEA2+H2y+4AAACFAQAAEwAAAAAAAAAAAAAA&#10;AAAAAAAAW0NvbnRlbnRfVHlwZXNdLnhtbFBLAQItABQABgAIAAAAIQBa9CxbvwAAABUBAAALAAAA&#10;AAAAAAAAAAAAAB8BAABfcmVscy8ucmVsc1BLAQItABQABgAIAAAAIQC7hQgYwgAAAN0AAAAPAAAA&#10;AAAAAAAAAAAAAAcCAABkcnMvZG93bnJldi54bWxQSwUGAAAAAAMAAwC3AAAA9gIAAAAA&#10;" filled="f" stroked="f">
                  <v:textbox inset="0,0,0,0">
                    <w:txbxContent>
                      <w:p w14:paraId="7BF60016" w14:textId="77777777" w:rsidR="007B7433" w:rsidRDefault="00C07C1A">
                        <w:pPr>
                          <w:spacing w:after="160" w:line="259" w:lineRule="auto"/>
                          <w:ind w:left="0" w:firstLine="0"/>
                        </w:pPr>
                        <w:r>
                          <w:rPr>
                            <w:sz w:val="26"/>
                          </w:rPr>
                          <w:t xml:space="preserve"> </w:t>
                        </w:r>
                      </w:p>
                    </w:txbxContent>
                  </v:textbox>
                </v:rect>
                <v:rect id="Rectangle 9669" o:spid="_x0000_s5643" style="position:absolute;left:6734;top:1034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2DxgAAAN0AAAAPAAAAZHJzL2Rvd25yZXYueG1sRI9Ba8JA&#10;FITvBf/D8gRvdWMPIUldRWolObZasN4e2WcSmn0bsmsS++u7hUKPw8x8w6y3k2nFQL1rLCtYLSMQ&#10;xKXVDVcKPk6HxwSE88gaW8uk4E4OtpvZwxozbUd+p+HoKxEg7DJUUHvfZVK6siaDbmk74uBdbW/Q&#10;B9lXUvc4Brhp5VMUxdJgw2Ghxo5eaiq/jjejIE+63Wdhv8eqfb3k57dzuj+lXqnFfNo9g/A0+f/w&#10;X7vQCtI4TuH3TXgCcvMDAAD//wMAUEsBAi0AFAAGAAgAAAAhANvh9svuAAAAhQEAABMAAAAAAAAA&#10;AAAAAAAAAAAAAFtDb250ZW50X1R5cGVzXS54bWxQSwECLQAUAAYACAAAACEAWvQsW78AAAAVAQAA&#10;CwAAAAAAAAAAAAAAAAAfAQAAX3JlbHMvLnJlbHNQSwECLQAUAAYACAAAACEA1Mmtg8YAAADdAAAA&#10;DwAAAAAAAAAAAAAAAAAHAgAAZHJzL2Rvd25yZXYueG1sUEsFBgAAAAADAAMAtwAAAPoCAAAAAA==&#10;" filled="f" stroked="f">
                  <v:textbox inset="0,0,0,0">
                    <w:txbxContent>
                      <w:p w14:paraId="4CFDDC6B" w14:textId="77777777" w:rsidR="007B7433" w:rsidRDefault="00C07C1A">
                        <w:pPr>
                          <w:spacing w:after="160" w:line="259" w:lineRule="auto"/>
                          <w:ind w:left="0" w:firstLine="0"/>
                        </w:pPr>
                        <w:r>
                          <w:rPr>
                            <w:sz w:val="26"/>
                          </w:rPr>
                          <w:t xml:space="preserve"> </w:t>
                        </w:r>
                      </w:p>
                    </w:txbxContent>
                  </v:textbox>
                </v:rect>
                <v:rect id="Rectangle 9670" o:spid="_x0000_s5644" style="position:absolute;left:65877;top:4147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LDxAAAAN0AAAAPAAAAZHJzL2Rvd25yZXYueG1sRE89b8Iw&#10;EN0r8R+sQ2JrnHYAksaJEBTB2EIlYDvF1yRqfI5iQwK/vh4qdXx631kxmlbcqHeNZQUvUQyCuLS6&#10;4UrB13H7vAThPLLG1jIpuJODIp88ZZhqO/An3Q6+EiGEXYoKau+7VEpX1mTQRbYjDty37Q36APtK&#10;6h6HEG5a+RrHc2mw4dBQY0frmsqfw9Uo2C271XlvH0PVvl92p49TsjkmXqnZdFy9gfA0+n/xn3uv&#10;FSTzRdgf3oQnIPNfAAAA//8DAFBLAQItABQABgAIAAAAIQDb4fbL7gAAAIUBAAATAAAAAAAAAAAA&#10;AAAAAAAAAABbQ29udGVudF9UeXBlc10ueG1sUEsBAi0AFAAGAAgAAAAhAFr0LFu/AAAAFQEAAAsA&#10;AAAAAAAAAAAAAAAAHwEAAF9yZWxzLy5yZWxzUEsBAi0AFAAGAAgAAAAhAMAqksPEAAAA3QAAAA8A&#10;AAAAAAAAAAAAAAAABwIAAGRycy9kb3ducmV2LnhtbFBLBQYAAAAAAwADALcAAAD4AgAAAAA=&#10;" filled="f" stroked="f">
                  <v:textbox inset="0,0,0,0">
                    <w:txbxContent>
                      <w:p w14:paraId="41CD43D5" w14:textId="77777777" w:rsidR="007B7433" w:rsidRDefault="00C07C1A">
                        <w:pPr>
                          <w:spacing w:after="160" w:line="259" w:lineRule="auto"/>
                          <w:ind w:left="0" w:firstLine="0"/>
                        </w:pPr>
                        <w:r>
                          <w:rPr>
                            <w:sz w:val="26"/>
                          </w:rPr>
                          <w:t xml:space="preserve"> </w:t>
                        </w:r>
                      </w:p>
                    </w:txbxContent>
                  </v:textbox>
                </v:rect>
                <v:rect id="Rectangle 9671" o:spid="_x0000_s5645" style="position:absolute;left:6734;top:4302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dYxwAAAN0AAAAPAAAAZHJzL2Rvd25yZXYueG1sRI9Ba8JA&#10;FITvBf/D8oTe6iY9RJO6hqAVPbZasL09ss8kmH0bsqtJ/fXdQqHHYWa+YZb5aFpxo941lhXEswgE&#10;cWl1w5WCj+P2aQHCeWSNrWVS8E0O8tXkYYmZtgO/0+3gKxEg7DJUUHvfZVK6siaDbmY74uCdbW/Q&#10;B9lXUvc4BLhp5XMUJdJgw2Ghxo7WNZWXw9Uo2C264nNv70PVvn7tTm+ndHNMvVKP07F4AeFp9P/h&#10;v/ZeK0iTeQy/b8ITkKsfAAAA//8DAFBLAQItABQABgAIAAAAIQDb4fbL7gAAAIUBAAATAAAAAAAA&#10;AAAAAAAAAAAAAABbQ29udGVudF9UeXBlc10ueG1sUEsBAi0AFAAGAAgAAAAhAFr0LFu/AAAAFQEA&#10;AAsAAAAAAAAAAAAAAAAAHwEAAF9yZWxzLy5yZWxzUEsBAi0AFAAGAAgAAAAhAK9mN1jHAAAA3QAA&#10;AA8AAAAAAAAAAAAAAAAABwIAAGRycy9kb3ducmV2LnhtbFBLBQYAAAAAAwADALcAAAD7AgAAAAA=&#10;" filled="f" stroked="f">
                  <v:textbox inset="0,0,0,0">
                    <w:txbxContent>
                      <w:p w14:paraId="4F9694C4" w14:textId="77777777" w:rsidR="007B7433" w:rsidRDefault="00C07C1A">
                        <w:pPr>
                          <w:spacing w:after="160" w:line="259" w:lineRule="auto"/>
                          <w:ind w:left="0" w:firstLine="0"/>
                        </w:pPr>
                        <w:r>
                          <w:rPr>
                            <w:sz w:val="26"/>
                          </w:rPr>
                          <w:t xml:space="preserve"> </w:t>
                        </w:r>
                      </w:p>
                    </w:txbxContent>
                  </v:textbox>
                </v:rect>
                <v:rect id="Rectangle 9672" o:spid="_x0000_s5646" style="position:absolute;left:6734;top:4493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kvxQAAAN0AAAAPAAAAZHJzL2Rvd25yZXYueG1sRI9Bi8Iw&#10;FITvgv8hPGFvmupBbTWKuCt6dFVQb4/m2Rabl9JE2/XXm4WFPQ4z8w0zX7amFE+qXWFZwXAQgSBO&#10;rS44U3A6bvpTEM4jaywtk4IfcrBcdDtzTLRt+JueB5+JAGGXoILc+yqR0qU5GXQDWxEH72Zrgz7I&#10;OpO6xibATSlHUTSWBgsOCzlWtM4pvR8eRsF2Wq0uO/tqsvLruj3vz/HnMfZKffTa1QyEp9b/h//a&#10;O60gHk9G8PsmPAG5eAMAAP//AwBQSwECLQAUAAYACAAAACEA2+H2y+4AAACFAQAAEwAAAAAAAAAA&#10;AAAAAAAAAAAAW0NvbnRlbnRfVHlwZXNdLnhtbFBLAQItABQABgAIAAAAIQBa9CxbvwAAABUBAAAL&#10;AAAAAAAAAAAAAAAAAB8BAABfcmVscy8ucmVsc1BLAQItABQABgAIAAAAIQBftKkvxQAAAN0AAAAP&#10;AAAAAAAAAAAAAAAAAAcCAABkcnMvZG93bnJldi54bWxQSwUGAAAAAAMAAwC3AAAA+QIAAAAA&#10;" filled="f" stroked="f">
                  <v:textbox inset="0,0,0,0">
                    <w:txbxContent>
                      <w:p w14:paraId="559AFB2A" w14:textId="77777777" w:rsidR="007B7433" w:rsidRDefault="00C07C1A">
                        <w:pPr>
                          <w:spacing w:after="160" w:line="259" w:lineRule="auto"/>
                          <w:ind w:left="0" w:firstLine="0"/>
                        </w:pPr>
                        <w:r>
                          <w:rPr>
                            <w:sz w:val="26"/>
                          </w:rPr>
                          <w:t xml:space="preserve"> </w:t>
                        </w:r>
                      </w:p>
                    </w:txbxContent>
                  </v:textbox>
                </v:rect>
                <v:rect id="Rectangle 9673" o:spid="_x0000_s5647" style="position:absolute;left:6734;top:4683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0xwAAAN0AAAAPAAAAZHJzL2Rvd25yZXYueG1sRI9Ba8JA&#10;FITvhf6H5RW81U0txC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DD4DLTHAAAA3QAA&#10;AA8AAAAAAAAAAAAAAAAABwIAAGRycy9kb3ducmV2LnhtbFBLBQYAAAAAAwADALcAAAD7AgAAAAA=&#10;" filled="f" stroked="f">
                  <v:textbox inset="0,0,0,0">
                    <w:txbxContent>
                      <w:p w14:paraId="2E8F9F9E" w14:textId="77777777" w:rsidR="007B7433" w:rsidRDefault="00C07C1A">
                        <w:pPr>
                          <w:spacing w:after="160" w:line="259" w:lineRule="auto"/>
                          <w:ind w:left="0" w:firstLine="0"/>
                        </w:pPr>
                        <w:r>
                          <w:rPr>
                            <w:sz w:val="26"/>
                          </w:rPr>
                          <w:t xml:space="preserve"> </w:t>
                        </w:r>
                      </w:p>
                    </w:txbxContent>
                  </v:textbox>
                </v:rect>
                <v:rect id="Rectangle 9674" o:spid="_x0000_s5648" style="position:absolute;left:65242;top:799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AxwAAAN0AAAAPAAAAZHJzL2Rvd25yZXYueG1sRI9Ba8JA&#10;FITvhf6H5RW81U2lxC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L8RlMDHAAAA3QAA&#10;AA8AAAAAAAAAAAAAAAAABwIAAGRycy9kb3ducmV2LnhtbFBLBQYAAAAAAwADALcAAAD7AgAAAAA=&#10;" filled="f" stroked="f">
                  <v:textbox inset="0,0,0,0">
                    <w:txbxContent>
                      <w:p w14:paraId="1B9D170F" w14:textId="77777777" w:rsidR="007B7433" w:rsidRDefault="00C07C1A">
                        <w:pPr>
                          <w:spacing w:after="160" w:line="259" w:lineRule="auto"/>
                          <w:ind w:left="0" w:firstLine="0"/>
                        </w:pPr>
                        <w:r>
                          <w:rPr>
                            <w:sz w:val="26"/>
                          </w:rPr>
                          <w:t xml:space="preserve"> </w:t>
                        </w:r>
                      </w:p>
                    </w:txbxContent>
                  </v:textbox>
                </v:rect>
                <v:rect id="Rectangle 9675" o:spid="_x0000_s5649" style="position:absolute;left:6734;top:8148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FbxwAAAN0AAAAPAAAAZHJzL2Rvd25yZXYueG1sRI9Ba8JA&#10;FITvhf6H5RW81U2Fxi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NBdMVvHAAAA3QAA&#10;AA8AAAAAAAAAAAAAAAAABwIAAGRycy9kb3ducmV2LnhtbFBLBQYAAAAAAwADALcAAAD7AgAAAAA=&#10;" filled="f" stroked="f">
                  <v:textbox inset="0,0,0,0">
                    <w:txbxContent>
                      <w:p w14:paraId="7AD63801" w14:textId="77777777" w:rsidR="007B7433" w:rsidRDefault="00C07C1A">
                        <w:pPr>
                          <w:spacing w:after="160" w:line="259" w:lineRule="auto"/>
                          <w:ind w:left="0" w:firstLine="0"/>
                        </w:pPr>
                        <w:r>
                          <w:rPr>
                            <w:sz w:val="26"/>
                          </w:rPr>
                          <w:t xml:space="preserve"> </w:t>
                        </w:r>
                      </w:p>
                    </w:txbxContent>
                  </v:textbox>
                </v:rect>
                <v:shape id="Picture 9677" o:spid="_x0000_s5650" type="#_x0000_t75" style="position:absolute;left:6731;top:12172;width:59136;height:30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uKxgAAAN0AAAAPAAAAZHJzL2Rvd25yZXYueG1sRI9PawIx&#10;FMTvQr9DeIXeNFsRV1ejSEEp1B7qH/D42Dyz225eliTV9dsbodDjMDO/YebLzjbiQj7UjhW8DjIQ&#10;xKXTNRsFh/26PwERIrLGxjEpuFGA5eKpN8dCuyt/0WUXjUgQDgUqqGJsCylDWZHFMHAtcfLOzluM&#10;SXojtcdrgttGDrNsLC3WnBYqbOmtovJn92sV5H60+vjerpt88jk8bszJ0N4apV6eu9UMRKQu/of/&#10;2u9awXSc5/B4k56AXNwBAAD//wMAUEsBAi0AFAAGAAgAAAAhANvh9svuAAAAhQEAABMAAAAAAAAA&#10;AAAAAAAAAAAAAFtDb250ZW50X1R5cGVzXS54bWxQSwECLQAUAAYACAAAACEAWvQsW78AAAAVAQAA&#10;CwAAAAAAAAAAAAAAAAAfAQAAX3JlbHMvLnJlbHNQSwECLQAUAAYACAAAACEAXL/bisYAAADdAAAA&#10;DwAAAAAAAAAAAAAAAAAHAgAAZHJzL2Rvd25yZXYueG1sUEsFBgAAAAADAAMAtwAAAPoCAAAAAA==&#10;">
                  <v:imagedata r:id="rId26" o:title=""/>
                </v:shape>
                <v:shape id="Picture 9679" o:spid="_x0000_s5651" type="#_x0000_t75" style="position:absolute;left:6731;top:48627;width:58489;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w0xgAAAN0AAAAPAAAAZHJzL2Rvd25yZXYueG1sRI9Ba8JA&#10;FITvhf6H5RW81Y0e1EQ3QRQx9aZtQW+P7GsSmn0bsmuS/nu3UOhxmJlvmE02mkb01LnasoLZNAJB&#10;XFhdc6ng4/3wugLhPLLGxjIp+CEHWfr8tMFE24HP1F98KQKEXYIKKu/bREpXVGTQTW1LHLwv2xn0&#10;QXal1B0OAW4aOY+ihTRYc1iosKVdRcX35W4U9HT04/Wtbj6H8phf97dTG+cnpSYv43YNwtPo/8N/&#10;7VwriBfLGH7fhCcg0wcAAAD//wMAUEsBAi0AFAAGAAgAAAAhANvh9svuAAAAhQEAABMAAAAAAAAA&#10;AAAAAAAAAAAAAFtDb250ZW50X1R5cGVzXS54bWxQSwECLQAUAAYACAAAACEAWvQsW78AAAAVAQAA&#10;CwAAAAAAAAAAAAAAAAAfAQAAX3JlbHMvLnJlbHNQSwECLQAUAAYACAAAACEAm878NMYAAADdAAAA&#10;DwAAAAAAAAAAAAAAAAAHAgAAZHJzL2Rvd25yZXYueG1sUEsFBgAAAAADAAMAtwAAAPoCAAAAAA==&#10;">
                  <v:imagedata r:id="rId27" o:title=""/>
                </v:shape>
                <w10:wrap type="topAndBottom" anchorx="page" anchory="page"/>
              </v:group>
            </w:pict>
          </mc:Fallback>
        </mc:AlternateContent>
      </w:r>
      <w:r>
        <w:br w:type="page"/>
      </w:r>
    </w:p>
    <w:p w14:paraId="112ABF41"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5584" behindDoc="0" locked="0" layoutInCell="1" allowOverlap="1" wp14:anchorId="5C43163D" wp14:editId="14B91614">
                <wp:simplePos x="0" y="0"/>
                <wp:positionH relativeFrom="page">
                  <wp:posOffset>241300</wp:posOffset>
                </wp:positionH>
                <wp:positionV relativeFrom="page">
                  <wp:posOffset>266700</wp:posOffset>
                </wp:positionV>
                <wp:extent cx="7073900" cy="9791697"/>
                <wp:effectExtent l="0" t="0" r="0" b="0"/>
                <wp:wrapTopAndBottom/>
                <wp:docPr id="58899" name="Group 58899"/>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682" name="Shape 9682"/>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3" name="Shape 9683"/>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4" name="Rectangle 9684"/>
                        <wps:cNvSpPr/>
                        <wps:spPr>
                          <a:xfrm>
                            <a:off x="673418" y="197968"/>
                            <a:ext cx="50673" cy="224380"/>
                          </a:xfrm>
                          <a:prstGeom prst="rect">
                            <a:avLst/>
                          </a:prstGeom>
                          <a:ln>
                            <a:noFill/>
                          </a:ln>
                        </wps:spPr>
                        <wps:txbx>
                          <w:txbxContent>
                            <w:p w14:paraId="4495CCB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86" name="Rectangle 9686"/>
                        <wps:cNvSpPr/>
                        <wps:spPr>
                          <a:xfrm>
                            <a:off x="6952869" y="3716757"/>
                            <a:ext cx="50673" cy="224380"/>
                          </a:xfrm>
                          <a:prstGeom prst="rect">
                            <a:avLst/>
                          </a:prstGeom>
                          <a:ln>
                            <a:noFill/>
                          </a:ln>
                        </wps:spPr>
                        <wps:txbx>
                          <w:txbxContent>
                            <w:p w14:paraId="31E32F3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687" name="Rectangle 9687"/>
                        <wps:cNvSpPr/>
                        <wps:spPr>
                          <a:xfrm>
                            <a:off x="673418" y="3857841"/>
                            <a:ext cx="54896" cy="243079"/>
                          </a:xfrm>
                          <a:prstGeom prst="rect">
                            <a:avLst/>
                          </a:prstGeom>
                          <a:ln>
                            <a:noFill/>
                          </a:ln>
                        </wps:spPr>
                        <wps:txbx>
                          <w:txbxContent>
                            <w:p w14:paraId="3508F47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88" name="Rectangle 9688"/>
                        <wps:cNvSpPr/>
                        <wps:spPr>
                          <a:xfrm>
                            <a:off x="673418" y="4048341"/>
                            <a:ext cx="54896" cy="243079"/>
                          </a:xfrm>
                          <a:prstGeom prst="rect">
                            <a:avLst/>
                          </a:prstGeom>
                          <a:ln>
                            <a:noFill/>
                          </a:ln>
                        </wps:spPr>
                        <wps:txbx>
                          <w:txbxContent>
                            <w:p w14:paraId="7C2DA6F0"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89" name="Rectangle 9689"/>
                        <wps:cNvSpPr/>
                        <wps:spPr>
                          <a:xfrm>
                            <a:off x="673418" y="4239095"/>
                            <a:ext cx="54896" cy="243079"/>
                          </a:xfrm>
                          <a:prstGeom prst="rect">
                            <a:avLst/>
                          </a:prstGeom>
                          <a:ln>
                            <a:noFill/>
                          </a:ln>
                        </wps:spPr>
                        <wps:txbx>
                          <w:txbxContent>
                            <w:p w14:paraId="4EE0947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0" name="Rectangle 9690"/>
                        <wps:cNvSpPr/>
                        <wps:spPr>
                          <a:xfrm>
                            <a:off x="673418" y="4429595"/>
                            <a:ext cx="54896" cy="243079"/>
                          </a:xfrm>
                          <a:prstGeom prst="rect">
                            <a:avLst/>
                          </a:prstGeom>
                          <a:ln>
                            <a:noFill/>
                          </a:ln>
                        </wps:spPr>
                        <wps:txbx>
                          <w:txbxContent>
                            <w:p w14:paraId="329DB0F1"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1" name="Rectangle 9691"/>
                        <wps:cNvSpPr/>
                        <wps:spPr>
                          <a:xfrm>
                            <a:off x="673418" y="4620095"/>
                            <a:ext cx="54896" cy="243079"/>
                          </a:xfrm>
                          <a:prstGeom prst="rect">
                            <a:avLst/>
                          </a:prstGeom>
                          <a:ln>
                            <a:noFill/>
                          </a:ln>
                        </wps:spPr>
                        <wps:txbx>
                          <w:txbxContent>
                            <w:p w14:paraId="395A387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2" name="Rectangle 9692"/>
                        <wps:cNvSpPr/>
                        <wps:spPr>
                          <a:xfrm>
                            <a:off x="673418" y="4807420"/>
                            <a:ext cx="54896" cy="243079"/>
                          </a:xfrm>
                          <a:prstGeom prst="rect">
                            <a:avLst/>
                          </a:prstGeom>
                          <a:ln>
                            <a:noFill/>
                          </a:ln>
                        </wps:spPr>
                        <wps:txbx>
                          <w:txbxContent>
                            <w:p w14:paraId="0892215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3" name="Rectangle 9693"/>
                        <wps:cNvSpPr/>
                        <wps:spPr>
                          <a:xfrm>
                            <a:off x="673418" y="4997920"/>
                            <a:ext cx="54896" cy="243079"/>
                          </a:xfrm>
                          <a:prstGeom prst="rect">
                            <a:avLst/>
                          </a:prstGeom>
                          <a:ln>
                            <a:noFill/>
                          </a:ln>
                        </wps:spPr>
                        <wps:txbx>
                          <w:txbxContent>
                            <w:p w14:paraId="2B55A83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4" name="Rectangle 9694"/>
                        <wps:cNvSpPr/>
                        <wps:spPr>
                          <a:xfrm>
                            <a:off x="673418" y="5188801"/>
                            <a:ext cx="54896" cy="243079"/>
                          </a:xfrm>
                          <a:prstGeom prst="rect">
                            <a:avLst/>
                          </a:prstGeom>
                          <a:ln>
                            <a:noFill/>
                          </a:ln>
                        </wps:spPr>
                        <wps:txbx>
                          <w:txbxContent>
                            <w:p w14:paraId="2536B84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5" name="Rectangle 9695"/>
                        <wps:cNvSpPr/>
                        <wps:spPr>
                          <a:xfrm>
                            <a:off x="673418" y="5379301"/>
                            <a:ext cx="54896" cy="243079"/>
                          </a:xfrm>
                          <a:prstGeom prst="rect">
                            <a:avLst/>
                          </a:prstGeom>
                          <a:ln>
                            <a:noFill/>
                          </a:ln>
                        </wps:spPr>
                        <wps:txbx>
                          <w:txbxContent>
                            <w:p w14:paraId="7862E26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6" name="Rectangle 9696"/>
                        <wps:cNvSpPr/>
                        <wps:spPr>
                          <a:xfrm>
                            <a:off x="673418" y="5569801"/>
                            <a:ext cx="54896" cy="243079"/>
                          </a:xfrm>
                          <a:prstGeom prst="rect">
                            <a:avLst/>
                          </a:prstGeom>
                          <a:ln>
                            <a:noFill/>
                          </a:ln>
                        </wps:spPr>
                        <wps:txbx>
                          <w:txbxContent>
                            <w:p w14:paraId="506DB626"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7" name="Rectangle 9697"/>
                        <wps:cNvSpPr/>
                        <wps:spPr>
                          <a:xfrm>
                            <a:off x="673418" y="5757126"/>
                            <a:ext cx="54896" cy="243079"/>
                          </a:xfrm>
                          <a:prstGeom prst="rect">
                            <a:avLst/>
                          </a:prstGeom>
                          <a:ln>
                            <a:noFill/>
                          </a:ln>
                        </wps:spPr>
                        <wps:txbx>
                          <w:txbxContent>
                            <w:p w14:paraId="20175B5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8" name="Rectangle 9698"/>
                        <wps:cNvSpPr/>
                        <wps:spPr>
                          <a:xfrm>
                            <a:off x="673418" y="5947626"/>
                            <a:ext cx="54896" cy="243079"/>
                          </a:xfrm>
                          <a:prstGeom prst="rect">
                            <a:avLst/>
                          </a:prstGeom>
                          <a:ln>
                            <a:noFill/>
                          </a:ln>
                        </wps:spPr>
                        <wps:txbx>
                          <w:txbxContent>
                            <w:p w14:paraId="2BAF72F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699" name="Rectangle 9699"/>
                        <wps:cNvSpPr/>
                        <wps:spPr>
                          <a:xfrm>
                            <a:off x="673418" y="6138380"/>
                            <a:ext cx="54896" cy="243079"/>
                          </a:xfrm>
                          <a:prstGeom prst="rect">
                            <a:avLst/>
                          </a:prstGeom>
                          <a:ln>
                            <a:noFill/>
                          </a:ln>
                        </wps:spPr>
                        <wps:txbx>
                          <w:txbxContent>
                            <w:p w14:paraId="6EA97D8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0" name="Rectangle 9700"/>
                        <wps:cNvSpPr/>
                        <wps:spPr>
                          <a:xfrm>
                            <a:off x="673418" y="6328881"/>
                            <a:ext cx="54896" cy="243078"/>
                          </a:xfrm>
                          <a:prstGeom prst="rect">
                            <a:avLst/>
                          </a:prstGeom>
                          <a:ln>
                            <a:noFill/>
                          </a:ln>
                        </wps:spPr>
                        <wps:txbx>
                          <w:txbxContent>
                            <w:p w14:paraId="2187F27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1" name="Rectangle 9701"/>
                        <wps:cNvSpPr/>
                        <wps:spPr>
                          <a:xfrm>
                            <a:off x="673418" y="6519381"/>
                            <a:ext cx="54896" cy="243078"/>
                          </a:xfrm>
                          <a:prstGeom prst="rect">
                            <a:avLst/>
                          </a:prstGeom>
                          <a:ln>
                            <a:noFill/>
                          </a:ln>
                        </wps:spPr>
                        <wps:txbx>
                          <w:txbxContent>
                            <w:p w14:paraId="4EFB8A6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2" name="Rectangle 9702"/>
                        <wps:cNvSpPr/>
                        <wps:spPr>
                          <a:xfrm>
                            <a:off x="673418" y="6706706"/>
                            <a:ext cx="54896" cy="243078"/>
                          </a:xfrm>
                          <a:prstGeom prst="rect">
                            <a:avLst/>
                          </a:prstGeom>
                          <a:ln>
                            <a:noFill/>
                          </a:ln>
                        </wps:spPr>
                        <wps:txbx>
                          <w:txbxContent>
                            <w:p w14:paraId="05DCE88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3" name="Rectangle 9703"/>
                        <wps:cNvSpPr/>
                        <wps:spPr>
                          <a:xfrm>
                            <a:off x="673418" y="6897206"/>
                            <a:ext cx="54896" cy="243078"/>
                          </a:xfrm>
                          <a:prstGeom prst="rect">
                            <a:avLst/>
                          </a:prstGeom>
                          <a:ln>
                            <a:noFill/>
                          </a:ln>
                        </wps:spPr>
                        <wps:txbx>
                          <w:txbxContent>
                            <w:p w14:paraId="46110BC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4" name="Rectangle 9704"/>
                        <wps:cNvSpPr/>
                        <wps:spPr>
                          <a:xfrm>
                            <a:off x="673418" y="7088086"/>
                            <a:ext cx="54896" cy="243078"/>
                          </a:xfrm>
                          <a:prstGeom prst="rect">
                            <a:avLst/>
                          </a:prstGeom>
                          <a:ln>
                            <a:noFill/>
                          </a:ln>
                        </wps:spPr>
                        <wps:txbx>
                          <w:txbxContent>
                            <w:p w14:paraId="27908AC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5" name="Rectangle 9705"/>
                        <wps:cNvSpPr/>
                        <wps:spPr>
                          <a:xfrm>
                            <a:off x="673418" y="7278586"/>
                            <a:ext cx="54896" cy="243078"/>
                          </a:xfrm>
                          <a:prstGeom prst="rect">
                            <a:avLst/>
                          </a:prstGeom>
                          <a:ln>
                            <a:noFill/>
                          </a:ln>
                        </wps:spPr>
                        <wps:txbx>
                          <w:txbxContent>
                            <w:p w14:paraId="2ECBE92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6" name="Rectangle 9706"/>
                        <wps:cNvSpPr/>
                        <wps:spPr>
                          <a:xfrm>
                            <a:off x="673418" y="7465911"/>
                            <a:ext cx="54896" cy="243078"/>
                          </a:xfrm>
                          <a:prstGeom prst="rect">
                            <a:avLst/>
                          </a:prstGeom>
                          <a:ln>
                            <a:noFill/>
                          </a:ln>
                        </wps:spPr>
                        <wps:txbx>
                          <w:txbxContent>
                            <w:p w14:paraId="68DB702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7" name="Rectangle 9707"/>
                        <wps:cNvSpPr/>
                        <wps:spPr>
                          <a:xfrm>
                            <a:off x="673418" y="7656411"/>
                            <a:ext cx="54896" cy="243078"/>
                          </a:xfrm>
                          <a:prstGeom prst="rect">
                            <a:avLst/>
                          </a:prstGeom>
                          <a:ln>
                            <a:noFill/>
                          </a:ln>
                        </wps:spPr>
                        <wps:txbx>
                          <w:txbxContent>
                            <w:p w14:paraId="3351FA2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8" name="Rectangle 9708"/>
                        <wps:cNvSpPr/>
                        <wps:spPr>
                          <a:xfrm>
                            <a:off x="673418" y="7846911"/>
                            <a:ext cx="54896" cy="243078"/>
                          </a:xfrm>
                          <a:prstGeom prst="rect">
                            <a:avLst/>
                          </a:prstGeom>
                          <a:ln>
                            <a:noFill/>
                          </a:ln>
                        </wps:spPr>
                        <wps:txbx>
                          <w:txbxContent>
                            <w:p w14:paraId="0188A44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09" name="Rectangle 9709"/>
                        <wps:cNvSpPr/>
                        <wps:spPr>
                          <a:xfrm>
                            <a:off x="673418" y="8037411"/>
                            <a:ext cx="54896" cy="243078"/>
                          </a:xfrm>
                          <a:prstGeom prst="rect">
                            <a:avLst/>
                          </a:prstGeom>
                          <a:ln>
                            <a:noFill/>
                          </a:ln>
                        </wps:spPr>
                        <wps:txbx>
                          <w:txbxContent>
                            <w:p w14:paraId="6189BAA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10" name="Rectangle 9710"/>
                        <wps:cNvSpPr/>
                        <wps:spPr>
                          <a:xfrm>
                            <a:off x="673418" y="8228165"/>
                            <a:ext cx="54896" cy="243078"/>
                          </a:xfrm>
                          <a:prstGeom prst="rect">
                            <a:avLst/>
                          </a:prstGeom>
                          <a:ln>
                            <a:noFill/>
                          </a:ln>
                        </wps:spPr>
                        <wps:txbx>
                          <w:txbxContent>
                            <w:p w14:paraId="2D9E20E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11" name="Rectangle 9711"/>
                        <wps:cNvSpPr/>
                        <wps:spPr>
                          <a:xfrm>
                            <a:off x="673418" y="8415553"/>
                            <a:ext cx="54896" cy="243079"/>
                          </a:xfrm>
                          <a:prstGeom prst="rect">
                            <a:avLst/>
                          </a:prstGeom>
                          <a:ln>
                            <a:noFill/>
                          </a:ln>
                        </wps:spPr>
                        <wps:txbx>
                          <w:txbxContent>
                            <w:p w14:paraId="558E3317"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9713" name="Picture 9713"/>
                          <pic:cNvPicPr/>
                        </pic:nvPicPr>
                        <pic:blipFill>
                          <a:blip r:embed="rId28"/>
                          <a:stretch>
                            <a:fillRect/>
                          </a:stretch>
                        </pic:blipFill>
                        <pic:spPr>
                          <a:xfrm>
                            <a:off x="673100" y="647700"/>
                            <a:ext cx="6275960" cy="3202305"/>
                          </a:xfrm>
                          <a:prstGeom prst="rect">
                            <a:avLst/>
                          </a:prstGeom>
                        </pic:spPr>
                      </pic:pic>
                    </wpg:wgp>
                  </a:graphicData>
                </a:graphic>
              </wp:anchor>
            </w:drawing>
          </mc:Choice>
          <mc:Fallback>
            <w:pict>
              <v:group w14:anchorId="5C43163D" id="Group 58899" o:spid="_x0000_s5652" style="position:absolute;left:0;text-align:left;margin-left:19pt;margin-top:21pt;width:557pt;height:771pt;z-index:251715584;mso-position-horizontal-relative:page;mso-position-vertical-relative:page" coordsize="70739,979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Q/xL7QYAAK4+AAAOAAAAZHJzL2Uyb0RvYy54bWzsW22PmzgQ/n7S&#10;/QfE9za8G6Jmq1N7rSqdrlVffgAhJkEHGBlns3u//mZs7LAJ2yw53RaVW2mDgbGx55kZzwzMq9d3&#10;VWndUt4WrF7Z7kvHtmidsU1Rb1f2t6/vXsS21Yq03qQlq+nKvqet/frm119eHZol9diOlRvKLRik&#10;bpeHZmXvhGiWi0Wb7WiVti9ZQ2u4mTNepQJO+Xax4ekBRq/Khec40eLA+KbhLKNtC1ffqpv2jRw/&#10;z2kmPuZ5S4VVrmyYm5C/XP6u8Xdx8ypdbnna7Iqsm0Z6xSyqtKjhoWaot6lIrT0vzoaqioyzluXi&#10;ZcaqBcvzIqNyDbAa1zlZzXvO9o1cy3Z52DaGTcDaEz5dPWz25+173nxpPnHgxKHZAi/kGa7lLucV&#10;HmGW1p1k2b1hGb0TVgYXiUP8xAHOZnAvIYkbJUQxNdsB58/6ZbvfL/Rc6AcvHkzn0ICAtEcetP+O&#10;B192aUMla9sl8OATt4oNLCCKPduq0wokVVJY8opkjaQzjGqXLfDsqVzyQz9KwnMumbWmy2zfiveU&#10;SYant3+0QknmRrfSnW5ld7VucpDv70p2kwrsh/PEpnVY2WYuuyNgeL9it/Qrk5QCYfPCxLUtjTjM&#10;9EhQ1n1CM2CPVlPoYyOH7FN6YQBiA4uEkTWVPipqRYEzGEPbk8FHRwYgHkrrBUp8/oWpnvBKryQr&#10;WUvVIpH/crUGE3hqH/WyRnhQSFIwhHmZCmlRqkKAhSyLCsyrR5we02A01AoliLIl7kuKCJb1Z5qD&#10;REutxQst367flNy6TdEOyj85eFo2u7S72q2wI+2AgXGwf16UpRnSlV2HhlQr7YixH5Um2PR0VM+s&#10;m42yw2DNYNHaGgNTTCf5ZFYL07+GPUROs7dabK7Z5l5aMMkQMBNoy57HXvhn9sLHGeLjwa5cthd9&#10;nei2I21bza0T2wos0qa5Lz+TsBpKtbS2fMdkBIH7kFarjD4Om4zvqqFh2BO12w9dN0SzfAX9ZZuk&#10;xn0qnWaZXv7/lgOdN6P5P6HlCLTl+AwLTettSdHbCEZZj4j4gQsuNgiwCztfFGNvsKCdjxU6QKB8&#10;M88L/FgLmTYfDVdOh4WNlY3uhNoWOgcELI0mwWHLGn9r9g52A2Xq8crJJiTu1nfSmQoC5QoeDbS1&#10;Y/zvjxAt5CWDrQ4cDtmyMYCAx+Nd2yo/1ODbgfII3eC6sdYNLso3THr0akK/7QXLC3SZ5GTUdtCd&#10;POtuEA1iGo3DNAm9OEokqD5xIxJ2HvVUUJVCNidUySCqEpUn7/M9TfXjkMSBe6KqQZyA9OBWD5rq&#10;kARv93Z6rYf/larK580JVLCaKtB7YH6NbD/JeeuBGjhBDLZ4SqCGKlaYE6hgNQdANbI9GlQPkhtJ&#10;OC1QpYzNCNQEfIFzUOEqGMhrzG8QeEk4NVA9vRrlu/z0nhLmSwZANbI9WlMjyAZPDVSTCZgLqCZ5&#10;2t9TEyPbo0GNHRJ4UtF7Mc0PdZRCxwRocwHVZLgegGpkezSoCQSqUwNVbvFz2lMHkw+Jke2xoIZu&#10;HMfOxLxfE3bPRVPDwT3VyPZoUH2S+FMD1UTdcwF1MKUEqYIrvd8wjJLJaaqJuucC6mBG6ZguHa2p&#10;kCN0PSkT03GUTNQ9F1AHM0qJke3RoCYBiSYGKryz6+zOXEAdzCglRrbHghq5fty9h5mMprom6p4H&#10;qPARxYCjhFev3FMj3wP394L3K+3AsyX0Q9dE3XMBdSijRJT7ek2aMArdxJ8aqCbqnguoQxkl4hjZ&#10;Hm1+CbwRdy44Ss+tqSbqnguoQxkl4hjZHg1qnBBvaqCaqHsuoA5llMgxWzoWVOJAQimemKaaqHsu&#10;oA5llIhjZHs0qB6Jw6mBOrOMEm5/56/euk3xGkeJBBF8Kj4x79dE3XPR1KGMEhRnXBvSkCiMgqmB&#10;aqLuuYA6lFGCjfFqUOMgmpqmqjeB83n1RpyhjBJevTL5EDs+mZqmenPLKGEtw9nnLOSYLR3rKMWe&#10;F7uR9LMeTxM+c5zqmah7JuYXtr8hUI1sjwY1gGqTUIa5j4Mq7cDzpQk9E3X/aFCbIlvCf1fkCq2z&#10;As/LxcDQS+w5tbtBqieNUaX8r33zAupxoTKvWBdlIe5lbTGUQuCk6ttPRYa1nngCmOtaUeKaPAYQ&#10;4HOtBK+BHdeU2A9OF3j+YJh1WTRYRYHlC9juJgwFcSeFvQNrVkXDb1m2r2gtVBU0p1AuCCXY7a5o&#10;WtviS1qtKRS08g+bzjFvBacigwpEXcyXyXIJKA3UN+QsjxPDOT9S4wqfPbuYQ4dv1aOAdInzo0hH&#10;HgmTCO7jx+y+53i+ihivlWo5MTUV2YSZydoOWRQtP5LvCrix6rp/LqmOZeY3/wAAAP//AwBQSwME&#10;CgAAAAAAAAAhALUgRx2BQgEAgUIBABQAAABkcnMvbWVkaWEvaW1hZ2UxLmpwZ//Y/+AAEEpGSUYA&#10;AQEBAGAAYAAA/9sAQwADAgIDAgIDAwMDBAMDBAUIBQUEBAUKBwcGCAwKDAwLCgsLDQ4SEA0OEQ4L&#10;CxAWEBETFBUVFQwPFxgWFBgSFBUU/9sAQwEDBAQFBAUJBQUJFA0LDRQUFBQUFBQUFBQUFBQUFBQU&#10;FBQUFBQUFBQUFBQUFBQUFBQUFBQUFBQUFBQUFBQUFBQU/8AAEQgCoAU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NE8NwaPb7Yl+f+J63o&#10;bapYYauw21AEUMPy1oQw0+G2q6ltQBFDbVahtqmhtquww0ARQw1dS2p8MNXUh+SgCKG2q0kNTJDV&#10;h/Ks4mlnlVIk+ffQAxIa8X/aH/sC5s7eLz9+uxfdRPn+T/aqX4i/HLZ5un+HP9xr7/4ivEpnluZX&#10;lnlaaV23s7t9+gD1v4ReMl17Tf7NuZP9NtV+Xf8AxrXoTpXy7YX8/hvVrfULNtjxNvr6P8PeIbbx&#10;JpMV9bfcZfm/2HoAtulVXStB0qo9AGe6VXmSrrpVd0oAz3Sq7pWhMlVXSgDPdKqOlaD1XdKAM90q&#10;pMlaDpVd0oAzXSq7pWg6VUdKAKTpVF0rTdKqOlAGe6VVetJ0+Sqrw0AZ7pVSaHY1abpVd0oAz6Kl&#10;dPnqKgAooooAZRT6ZQAUzZT6KAIqKc9NoAKKKKACiiigA/gplPo2b6AGUUUUAFMp9MoAKKKKACii&#10;igAooooAelFFFABT6ZRQA+iiigApyU2igBz1MlMooAfTqbQlADqfTKfvoAEp9Mp9ADqKbTqACpt9&#10;Q0+CN3lRERnd/wCBKTaW4m0ldj6dXrfw+/Zb8ffECWJoNKawtW/5eLzC/L/u/er6E8H/ALAumQbW&#10;17WJrl1+8sSba8yeY0VLlprml/d1/wCAeJVzjCQlyU/3kv7vvfjsfEdFfpdov7JXw80j/V+H1v3T&#10;7z3DM1bo+Cvgiybyk8N6cn+9bLQ8TifsUPxRzyzTF/Zw0v8At6S/4J+W9Or9Qrr4D+AtT3rL4e04&#10;pt/54qv/AKDXDav+xv8AD3XZpVtrCbS5f71vL8lJYutH46EvwHHM8RD+Lhpf9utP9UfntT6+svHP&#10;7BWrWMcs/hzVI7rb92Kf+L/gS/8AxNfO3i/4YeKPAM3la3o89p/012b1f/gVb08dRqy5ebll/LLQ&#10;7MPmuFry9nGXLL+WXuy/E5anp9ymU/fXcetcdT6ZT6Bj6KZT6AHU+mb6KAJqKZT6ACnp9ymUJQBK&#10;lPpn8dPoAdT6i306gB9PplPoAclFCPtooAE+/U1Q09PuUAPSnU2nUAPp9Qo9Tb6ACnU2igCWnpUN&#10;PoAlopu+nUAFPplFAE1FMp++gB1FNp1AD6KZT6AH05HqKn0AS0VFTt9AD6KKKAH0UyjfQA+iiigD&#10;h/iF4b86L+0IF+dF/e10HwH8eLYXT6DqE+y3n/49t/8AA9asyb4nRv468l8TaPL4e1ZZYiyRM2+J&#10;/wC7QB9a3NtWPc21VPhX42i8c+GUaVl/tC1+SdP73+3XQXNt9+gDkrm2rMmhrqLm2rKmtqAOcmhp&#10;iO27a1ac0NUpoaADfRvqHfz/ALdPoAfvo30yigB++jfTKKAH76Zvoo30AFFG+jfQAUUyigB++mUU&#10;b6ACm0UUAFFMooAfTKKKAP17/wCCeOoy3v7MOg/aZPM8m5uYEH91VkNFQf8ABOT/AJNi0n/r+u//&#10;AEYaKAPyuhhq7DDT4Ya0IYaAIYYavQw05IavJDQBCkNXoYalhhq3DDQBDDDVtIalSGuH8f8Axa0/&#10;wZE9tbbb/VfueUjfIv8Av0AdN4h8SaZ4SsHutRnWFP4U/jb/AHK+dPH/AMVNQ8ZyvBFus9M3fLbo&#10;33v9+uc8Q+JNT8T6lLeajctNK/3U/gWsqgAplPooAY6LNE6tXR/C7xh/wius/Y7pv9Cuvkf/AGG/&#10;v1zmyq95DvT/AG0oA+qPvpuX7lROlcF8IvG39t2H9mXLf6Xar8u/+NK9CegCk6VUdK0HSq81AGa6&#10;VXdK0HSqjpQBnulV3StB0qo9AFKZKpOlaDpVd0oAz3SqkyVoPVd6AM90qo6VoOlV3oAzXSq7pWg6&#10;VUdKAKTpVR0rQdKqPQBS2VUf79aD1XdKAKtFOooAbRRRQAyinvTKACmPT6KAIqKdsptABRRRQAUU&#10;UUAFMp9D/PQAyiiigAemU+mUAFFFFABRRT6ACiiigAooooAfRRRQAUUUUAS0UzfT6AH0UUUAOoSm&#10;76dQA+n/AMFMoSgB9Opte8/s4fs1XnxZ1BNS1FJLTw7A/wA8n8c3+wlc9bERoR5pHJisVTwdP2lQ&#10;434UfA/xL8XNREel2zQ2St+9vZV/dL/8U1fc/wAI/wBl3wp8MreC5ks/7Z1Rfv3U68bv9n+7XqXh&#10;/wAFWnhPSVstGgWw0+BdqrEtbFtbXiIjLE02/wDjrzVh6uKfPivh/l/z7/kfOKhXx/v4x8sf+ff/&#10;AMl3/Iu2f+hwfuIPJt6upZreP/wH+7T7N7ma3lj8hX2feqVLbyVi+8n8H+5XrQhCnHlgj0oUoUo8&#10;sIcpj/vYX2rKsL/+h1F/o32x/P3O71S+JfjPw/8ADTS01DWLnyf41h+/LL/uJXz/AKr+2TA96/8A&#10;ZnhVpk/hmuJ9j/8AfCpWh1RjKR9MIlj5T+ZE33fv1lOksz7ovuV4z4P/AGrvD3ie4Sz162k0G4b5&#10;Fm3ebE1e96VZ/wBsWEVzY3Ntc28q/JNE29HoCUZQKMPmwy7V+d/7lQX/AITtPFltcW19aR3lvKv7&#10;1ZV3JW//AGbLYfe/4E+6r2mzfaf9avyf7FYV6FLER5akeY4q2GoYqNq0eZnxn8bP2GlntZdX8Hst&#10;vMvztZO37pv/AImvjDXtB1Dwxqkun6nZyWd3E+xoZVr9k7yHfdPFFLKlu33vlrx346fs+eH/AIua&#10;M/yrbarB/q7qJfmrzOWvgPej71P/AMmj/n+Z58Z4nK3zR/eUv/Jo+nf03PzAT79ProPH3gHVPhv4&#10;in0nVofKni+638Mi/wB5a5+vXpVY1Y80fhPqqNanXpxq05c0ZD6fUKPT6s1HpTqbTkoAfT0qFKfQ&#10;A+iiigCVKEpiPT6AH06m0UAOp9Mp6UAPp1NooAdRRRQBNRTE+/T6AHU+mUUAPp9Mp9ADqfUVOoAf&#10;T0plCUAS0UUUAPoplPoAelFMp9ADqKbRvoAlSimU+gAp9MooAsb6KipyPQA+imb6fQAUUUUAPrJ8&#10;Q6JFrenSwN9/76P/AHK06KAPMvAniq5+HviqKdlZUVvKuof7y19YQzQalYRXls3nW8671evmTx/4&#10;eZ0/tCBfuf62u4/Z+8f+cz+HL6X/AG7V3/8AQKAPU7y2rJmhrqLm2rHuYaAOduYfkrMmhrpbmGsq&#10;aGgDn5of46iR61ZofmqjNDs+agCKimo9G+gB1FNooAdRTfmo+agB1H8FNooAKKKKACijfTKAH0yi&#10;igAooooAKN9FRUAfrz/wTk/5Ni0n/r+u/wD0YaKP+CcX/Jr2j/8AX9d/+jDRQB+acNt8lXUhqaG2&#10;+SrUMNAEUMNXUhp6W1XYYaAIoYalmeKzt3nnlWGJPnZ3as3xJ4t0zwfYfadQn2b/APVQp9+WvnTx&#10;/wDE7U/G11tZmttPT7tun/s9AHYfEX43tc+bp/h5vJi+419/G/8AuV4+7tM7szM7v953plFADaKd&#10;TaACmU+igBlFPo2UAQ2d5P4e1S31CzbZLE1fR3h7XoPEmkW99bN977yf3Wr5xdEdNrV0Pw08YHwn&#10;rf2Sdv8AiX3TbH/2G/v0Ae+ulV3Sru9XSq7pQBnulV3StB9tVHoAz3SqsyVoOlV3SgDPdKqOlabp&#10;VSZKAM90qo6VpulVHoAz3SqrpWlMlVXSgDPdKqOlaEyVUegDPdKrulaEyVVdKAM90qu+7dWg9VHS&#10;gCk6VDVt0qJ020AQ02nUUANooooAZRT6Z9ygApj/AH6fRQBFRTtlNoAKKKKACiiigBlFPplABRRR&#10;QAUyn0UAFFFFABRRRQAUUUUAPooooAKKKKAHJ9+n1FTkoAelPplPoAEp1Np1AD6KZWnomi3Ov6va&#10;6daxedc3MqRRp/tNUSlyR55ETnGEOeZ6d+zv8E7r4v8Ai+NJUZNGtGV7ub+9/s1+nHh/TtN8JaDa&#10;6VptisNvAqquxa8/+B/w4tPhN4JstGjgV7iVd89x/eb+KvVbOzXUk2/6mXb8vzV5eFjLFS+tVf8A&#10;t3/D/wAE+Uoc2Pq/XKv/AG7/AHY/zer/ACNjSplv7PbPB95ti/LWwltBDAkX3Iq5/SvPheWBt1zL&#10;/C+77tbFtDPN/r2avXPWJZtNWZEZZV+dvuVifELxJZ+APAuq69c+a6WUXyp/eZvlRP8Avqrf2+W2&#10;1KK1WKX++z/wLXk/7ZN5KnwJ1jymbYs8D/J/v0Fx+M+JPHnjbVfH+s3Gp6ncy3Mr/cR2+RU/uVyX&#10;2mX59rVmf23O8SKv93Y1V3vG3/LE1QekjY87/SkZvn+avsb9jzWJdNt72xaVobS6XzYPO+5vX79f&#10;L/w0+EuveOdSib7HJbaZu/e3EvyJsr64hh0Pw3qnhrRYH2S28qpEiN87VzVK8Yyjym3sJSpy5j3V&#10;E85vm3fJ8/z1oWaRQuiwSr8vztvrPhTZb+b8yfx/79Z769LYXm1YN6N8jI9dh45032+Ca6liibzt&#10;39z+BKztSsPsz7oGV/4/vVn2e653/vVh3/3Pkps0P2NJVln3/wC5QQeO/tAfBqx+L/hy4VolttYg&#10;+a2uNv8AFX5vaxo954b1a70zUImtru1l8qVHr9a/mtp3+8+//a+5Xyb+2n8FdttD4ysbbZKq7LxE&#10;X76/368WV8BX5o/w5f8Aksv+D+Z5FKX9l4n3f4VT/wAll/wfz9T47p9NT7lOSvaPrx9FMp9ADqfT&#10;KKAJkoplPoAKlqKnJ9+gB9PplPR/koAclFCUUAPp9QpU2+gAp1Np1AD/AOChHplFAE1Opu+igB1P&#10;plFAE1FMp9ADqfUVOoAfUtRUJQBLRRRQAU+mUUATUUyigB9OptFADqfTKKAHpT6YlFAD6KZT6AHb&#10;6fUVFAEtFRbmp2+gAmhWaJ1lXej/ACNXlGq2k/hLxAs0DtC0TebA9etVheLdE/tjTn2/8fEXzrQB&#10;7h4D8WweOfDVvqEX/HwnyTp/cetC5hr5t+C/jmXwT4o+zXL7NPvG8qdX/hb+9X1Fcw/Ju/gegDmb&#10;mGs25hropras25hoA5yaGs+5hroJoflrPuYaAOfubbyX3rUVas0P8NZUyeS3+xQAUUyigB9G+mUU&#10;AFFFFABRRRQAUUUUAFG+mb6bQA7fQ9NoR6ADfRTP46KAP16/4Jwf8mwaT/1/Xf8A6MNFH/BOD/k2&#10;DSf+v67/APRhooA/PiGGrsNtUqQrT7maDTbWW5uZVht4l3u7/cSgB6Q1wPj/AOLWn+Ekls7Flv8A&#10;Vdv8H3Iv9+uH+Ivxpn1JJdP8PM0Np9xrv7jv/uf3a8ld23OzNv3UAXde1u+8SalLfahO1zcP/G/8&#10;FZ9P30ygAplPooAZRT6ZQAUUUUANopz02gAqveW3nL/t1YooA9T+Evjb+0rD+yL6T/TbVf3W/wDj&#10;WvRXr5hhuZ9E1SLU7ZtksTb6+i/DfiGDxPo1vfQfx/61P7rUAXXSqrpWhMlVHSgDPeq7pWg9V3Sg&#10;DPdKqOlaDpVd6AM90qu6VoTJVJ0oApOlVHStB6rvQBnulVHStB0qu6UAZsyVXdK0HSqkyUAZ7pVR&#10;0rT2VUdKAM90+Sq7pWi/3KqTJQBUdKZUzpUNABTadRQA2iiigBn8dFPplABTNlPooAiooooAKKKK&#10;ACiiigBlFFFABRRRQAUUUUAFFFFABRRRQA+iiigAooooAKclNpyPQA+n0yigB9FFFAEmRtFfUf7D&#10;Xw1XxH4wuPEV3Fvt9MXbAX/56t/F/wB8/wDoVfLijJx68V+of7HXg6DwD8I9OM8ebi9X7TP8v97/&#10;ACleZj06ihh19r8uv+R89nNRzp08Iv8Al5L/AMl3l/l8z1vTbBtS+0RLF5KL/HurY0HRP9Ki89d+&#10;z/ZqL+2LGF5ZYpdj7vuJW7o9y2q2ryrBsdP9Uj16SVlZHQoWVkXtSs4oXSWKD+L7lS215sd1b9zs&#10;Wucuby+SL5l/0hW/3607DTZbmw/0nzUl+/sT+KmMsTXkELbfv7/4EWuX8eeHrPxn4S1jSJ4vOiuo&#10;HTZtroPsDWcW7b/321WJkWw0554Ns0u350q4x55coSlyR5z8srP4e3PhX4l3eh6hA2yJtn3fkave&#10;rP4Y2Oj6al5eWcXlf7EXz16X8adK0y/l+2N5ts7XS+a8S/cTZ9+jwT4q0jUv+JZ9pg1JLdV+f+/X&#10;j42nVpVOWR9DgqlPEU/aUzh/DHjDUNV16LRdP0qeG3WLzfOli2Jt/wBivXdH+FFjYeL9P8Qzz77h&#10;YNkW+tjfoem2VxKsEUL7fvp/BXP6Jqt5reqRWdnO0Pm/de7/ALv+yn8Nci3/AHZ3cspR949j/df2&#10;bFK/93Zv21iJ5Vy+3bv3fdeu28TzS6V8PtMgsWV0SdEbf/EteeJ+537m2RI3y7/vtXvwXvez+0fN&#10;ShpKp9ktpZqiPt+fY2xnT+CmbPtNw8SRbPl+/T5oZ7bTZZ1VktJfvb6z0mWzRGs/n/vu7VpKMoGU&#10;o8p0VnoltbW6ysu+VPu765rx/o9p4p0S90q+j+0/aomVvlrW/wCEnaa18rylR0rOubyd59sCrv8A&#10;vtXLXoxr0pU5faOHE4dYmhKjPeR+Sfjvwrc+CfGGraHcL81nOyK/95f4W/75rD/jr6X/AG5vByaR&#10;47sNagX91fRbWf8A2lr5orDB1pVaMXL4vtesTtyzESxWEjKp8Xwy/wAUdGPp9QpT67j1CWim0UAO&#10;p9Mp9AD6KKKAJUoSoqloAfQlMp9ADqfTEooAmoplPoAEp1Np1ABT0plPR6AH06m06gAp9Mp9AD6K&#10;ZT6AHU9Kip1AE1CPTKKAJaKaj06gAooooAfT6hp9AD6dUVPoAdRTadQAU+mUUAP30b6ZT6AH0Uyi&#10;gCXfTaKKAPN/HOifYL9byJf3UrfN/svX0B8DfHC+LPDn9mXU+/ULBNrb/wCNP4K881KwXUrCWBv4&#10;lrgvB/iK5+HXjKG7/wCeTbZU/vLQB9dXMNZs0NbFncwaxp1vfWzb7edd6vVSaGgDn7m2rPmhroLm&#10;Gsy5hoA5+aGqU1tvXZW7cw1nvDQBzTo0Mrq1Fad5Z+cn+3/DWP8ANu2UAS0VFuajc1AEtFRUUAO3&#10;0U2jfQAffo37KKZQA+h6ZRQAUUUygB9MoptAH6//APBN7/k1zR/+v67/APRhoo/4Jvf8muaP/wBf&#10;13/6MNFAH56+LfGGmeCbDz9Qk+d/9Vbp9+Wvnfxt8SNT8c3G2dvs1krb4rRPuf8AA/71YWq6rfa3&#10;fveahctc3D/ed6qUAMoo2UUAN2UypaKAIqKfsplABRRRQAUyn0UAMop9MoAKbTqbsoAY6b12tW78&#10;PfFTeD9b8id2/s+6+R/9j/brFqG5tvtKbaAPp77/AMytvSoXrz34ReNmv7P+xr6X/SoP9Vv/AIlr&#10;0igCi6VXdKvOlV3SgCi6VVdK0Hqo6UAUpqqTJWg6VUmoAz3Sq7pV50qF0oAzXSq7pWg6VUmSgCk6&#10;fJVF0rTdKqOlAGe+6q7pWg6VVdKAM+ZKrvWg6VUdKAKTpVd6tTJVd0+egCvRT3plABTXp1NoAKKK&#10;KAGUU+mbKACoqlooAiopH+/S0AFFFFABRRRQAyinvTKACiiigAooooAKKKKAH0UUUAFFFFABRRRQ&#10;BL/BRTEp9AD6KN9FAF/QbN9S1vTrRPvzTpH/AN9PX6zaWV07RtP02FW2wRKuyvy7+DFqL34seEoH&#10;+42qW+7/AL+LX62fZltrCKXaqb9m59vz15k1zY6D/lj+b/4B81ifezOH92Evxcf8iKGwtobeaWVv&#10;JllX5Urd8Ma9FMr2kE/kyp8jO7ferlH01pn82KJtn+21Phs57N3byPk/hSvRZ6cPfPS7aazhn8q2&#10;b7T8vzPVjzvs2+WKXfL9zZurxebxbqFhdbXijSL+4lar/EK5m0i7SLdYfL8syffT/wCyrGOIid0s&#10;BU5T2DQfCsXie9SSe8bYn+tt0aug8T6V4X0TS90v+tT5Fhhl+dq+dPAfxdub/wAG2+oNKyXd0z+a&#10;8Xyb/noT4i2KazFPqsrJb7XTf9/bWv1uMans4mP1Kp7CVWX/AICdnrGm+HNY17T9ltLsll+d3X91&#10;XkWvfB+z8H+Ib22sZP3Pmu0E0P313fwV6RrF/p6Wv262vFRG2OvzfJ8v+f8Axyu68E6JZ69LFrjw&#10;Rzeauz51/ir0sRh44inynmYLE1MPHmjE+bZtK8Sp8q6nE8X+3B89eleANEbRNJu/EPiNvOV/9HtU&#10;ddm3/br3O58N6VC/ntp9sk39/wApa88+Jd/Y/wBgxafc3UFncOyvF5rfJXlU8BKlzS+I9qpmUZ8s&#10;Ze6NvNSvL/w49nFO3lbt8STLXH+BvEmp3ms3djfLbTanpcqO3kxbEdP++6l1K51HR7JIradbmZV3&#10;7Nn3/wDY31xXw3v9a0HWdY1XxDY/2be6lOsqo7f8sl+4ledKjVpe/I7vaUqq5InvWsaVB4zeJrPV&#10;ZLDa2+W0dfvf7Fc1c+Ems7h4mvIvK2/KiRNWYnidUTzYm2PXd69cz3PhfStQ3SJ9ti+Z4ov9V/t1&#10;6+Er/WvdkeTjaf1KnzfZOCvLCfR/vS79yo6vt2UxL9HbzZ1ZH2/NsWvUH0HUP7GitrxotSfb/wAt&#10;Yq4LXvDy2CfNYtC+75nRvvV3yofynLGXtY858y/twaXBq/wvj1CJldrO5Rlfb/B93/4ivglK/Rj9&#10;qSwg/wCFKeIFXd8i7/nX/bSvzk/jr5zCR9lXr0v73/pSRw5P7lTE0v73/pSTJafTKeleofRj6KZT&#10;/wCCgB1CU2nUAPp9MooAfTt9NooAlp9QpT6AH06m0UAOp9MooAmp1RU+gB1FNp1AD99PqGno9AEt&#10;FNp1AD6KZRQBNQlMp9ADqfvqKnUAPp++oafQA9KdUVS76ACiiigAp9MooAfT6ZRQA+nVFT6ACnU2&#10;igB1FN+anUAPoplFAD643x5ovnW6ahEvzL8r/wC7XX02aNZonil+4y0Abf7OHjz7RbTeGbyXLJ+9&#10;td39z+Na9tubavizzrrwT4oiubZmSa3l82J/71fYvhjxDbeL/D9lqds2+KeL5/8AYf8AuUAV7mGs&#10;+aGuguYaz5oaAOdmhrPmhroJoaz5oaAMGZKx9Ss9/wC9VfnrppoaozQ/LQByW+jfVvUrPyZdy/ce&#10;qlABRRRvoAKKZRQA+mUUUAFFNp1ADd9G+iigAooplAH7Bf8ABN7/AJNc0f8A6/rv/wBGGio/+Cbv&#10;/Jrmj/8AX9d/+jDRQB+JlFFFADKKfTKACmU+igBlFFFADdlMqWm7KAGUU/ZTKACiiigBlFPplABR&#10;soooArpNPpV/FqNm2yWJt9fQ3hLxDB4n0aK8if5/+Wqf3Gr5/wBlavgbxPJ4N8QJ5jMNPum2Sp/d&#10;oA+gHqu6VYhdblEZW3oy71emOlAFJ0qo9aDpVd0oAz3SqsyVoOlV5koAz3qu9aDpVR0oAz3T5Krv&#10;V10qu6UAZ7pVd0rQdKqulAGe6VUetB0qu6UAZ71XdKuulV3SgDPmSqsyVoTJVd0oAz9lQvVt0qJ6&#10;AIaKKKACm06m0AFFFFADKKf/AAUygBmyh6fRQBFRSP8AfpaACiiigAooooAZRT3plABRRRQAUUUU&#10;APooooAKKKKACiiigApyPTaclAD6fTKfQB2fwYuksvix4Snf7i6pb7v+/i1+vs1nLNo2n7p/kZVd&#10;v9ivxe8PXr6Zr2n3affhuYpP++Wr9ebHVH1jRNKkgnbbdRK2/dXmTfLjoL+aP5P/AIJ81iXy5nBf&#10;zQl+Dj/mbFzYKkVxtnW5/wBurDzLbadbrKu99rozpVSwsJ7NH81t7t/4/Vj7GsLS+fKzpXpnpIxH&#10;8MRTKksit833USuu0r4IWPjDQ7uK5ubuziuF2K9oyI6f99JWZpWqrDqz2y2zTIir/wACr1jSry5s&#10;/s7Xk8Vnay/diT+OuyOGjy+9E3r4mvSjE4qw/Zy8PaDp1vp9tPffZLddi75d7/8AA3qtefAHQ3+b&#10;yJ5v9+WvcXSBLfzZ2WFNn33omsFdd1HsKX8pzfWqnw8x86a94MtfDFqkEECpaLuTZt3/AHkrpfg5&#10;rE/9iSwLbMlpF/qK7Dxz4ea80ubytvmqu9a810T4l23hKwSDV1WF1ldEi2/drspx90Obnpcv2pSP&#10;QPEPie20S1+03z75drbE31xkOm23j+y/tXXNFXzU+SBHb7y/3688+JHja28VXsV5BPJ9niZUa0ii&#10;R/n/AIP9yugm+M1nbeH4vs0H73b5Twp87xbfv1tymVZUaUY05/Eea+P/AB/c6D460+2is5JoorrY&#10;1vD9yVK7X4i+M9T8eRaesWmQabaWq/Kjrvlf/gf92sXwlokuvao/iHUItm/5IEm/gWuveGB/lVd9&#10;c0qUZ+5M936tHmjIm8B/CLU/Ftuk7anBbWm796n8aV9Jabo9tpWkWmmJEr29vEqLvryX4bvPpt+8&#10;qqz2ksXzIleqvebLfzV+dNv3K56eGp4f4Dx8TXqTlyVPsmP4/tmfTUWx1CC2u/vqj15FbaxeWF4l&#10;jrn77z/nWZ1+T/vqvUE1KDXpXW+tl/dS7N+2uM+MepeHP9H0jUIm+0SrvieFfu/8Druic1P2lX93&#10;E+bf2vPsdt8LvE8ttc+dugRNn9z7lfmzX3d+2WNP8OfCwwWM7P8A2nPEfnb+D73/ALLXwjXytBc2&#10;Jry/vfoiMrXNXxNSP83/AKSlEfvp1RU/fXefQkv8FCUyn0APpyU2igB1PplFAD/46fTKfQAU7fTa&#10;KAJafTKKAH06m0UAOSn0yigCaimU+gB1FNSnUAPR6fUNPSgCWim0UAOp9MooAmoplFAD6dTadQA/&#10;fRTKfQA/fTkqKigCWiokp++gB1FFFABT6ZRQA+jfTKKAJqKZRQA+ijfRvoAN9G5aKKAOc8ZaOupW&#10;Hnx/8fEH3f8Abro/2cPHjaVq8vh65l/0W8+aDd/DLRs/2a8y16zn8N6959szQ/N5sTp/DQB9u3KV&#10;Rmhql8OvFUXjnwlaamrfvduydP7jfx1tzJQBgvDWbNbV0Tw1nzQ0Ac7NDWfNDXRTW3yVnzW1AHO3&#10;NssyurL8jVy9zbPbS7WruJoax9VsFuYvl++n3aAOX30b6PuPtb7y0UAG+iiigAoo30ygB9FMo30A&#10;FFMooAfTKKKAP2C/4Jtf8mtaP/1/Xf8A6MNFH/BNr/k1rR/+v67/APRhooA/EvZRTqKAG0U6m0AF&#10;GyiigBlGyiigBlFPplABUVS0bKAIqKl2VF/HQAUUUUAFMp9FADKiubbzonWpaKAPQ/hF4z3r/Yd9&#10;L+9i/wBQ7/xr/cr1N0r5kfzbOeK8tm2XEDb12V734G8VReKtES53f6QvyTp/cagDYeq7pVp0qu6U&#10;AUnqu9XXSq7otAFJ0qo6VedKrulAFF0qu6VedKrulAGfMlVHStCZKrulAGe6VUdK0HSq7pQBnzJV&#10;V60HRarulAGe6VXmSrrpVeZKAM90qo6VoOlVXSgCo6VFVh0qu9ADqKalOoAKbTqKAG0UUUAMoooo&#10;ANlRVLTHoAbRRRQAUUUUAFMp9FADKKKKACn0UUAFFFFABRRRQAUUUUAFFFFAEqfcopiffp9AEina&#10;QfQ5r9Qv2VvGcfjT4RaTcOytcWMf2aVH/vL8tfl5X1Z+wx8ShoPiW+8L3UmxNQUSW28/8tF+8v8A&#10;n+7XmY+9NQxC+z+XX/M+ezeDpxp4tf8ALuXvf4XpL/P5H39bX8T27qv7l0+f53rN1KFraLzZZ1eW&#10;f+D79Z9zfzvKittR1+T7lEP+mK/2bb5u2vTg+fU74NNXRq2GpLYRWk+mTxfbZZdn71vnf/Y+avQP&#10;EP2aGDRL7VfNmuFb5beFfkryHRL+2TWXlvom8q1/e/d+41dn4GfXPG3ii31e5bydMibZ9n2/J8v3&#10;Hr2gl7Gr7svh/vHtHiTwfF4z0u0i+0yWyK3msn95a6Cz0ddK063s4G/dRLtXfRbXkXlJ83/ANtZW&#10;m+P9P1LxHcaREsvmwfed1+SsvfPOkqcJcw/WIVhi/e14D8QvD2i6xriTq06XcqfN5LbEavobW0+0&#10;27tXjPifStj/ADL+9ibzV/3f462pFRrSpVYnFf8ACE6ZbJE32b7q7PkZ/u/7f96tv4b6bp+ieJr2&#10;Wzs7a5lvV8qeKxgTYv8AvvWh/wAI2ut+VFF5jpL97ZXqvgzwrY+GLDyLaBYU/i2USPaxFSlGPKcp&#10;/wAKittSvHnuZZ/Kdt62+75E/wBiugsPh1pFs+1bNd6r9ypviF42XwNpcU6wLcyyy7FSug8Pal/b&#10;Gk2l4y+T5sW9k/uVj73KeX9ZlOXLzEMOj2dsv7qBU2r/AAV57f69q7+I9Q0zyJfsksW+CZF+5XQe&#10;P9V17TdRtG0iBrm0/iRP4qNb16LRNGuLyWL96q/cq4nPHnq1eWJ5J8S7zUP+EeinvJblJbBvNZIW&#10;2efT/FWpaZ4/8NWV4sXnXcUXzIku90/2K2tSudP8baCk8V5/pqRJcS26N92vINdso9IsdQ1C5nls&#10;LBXa4b+58v36xr1qdClOtU+yduLxTwuGlWe9P3j5A/bI8S7tX0Hw9F8hsYPNlT+4zV84b99dF8Sf&#10;F83jrxvq2tzf8vM7CNP7sf8ACn/fNc1Xz+Dpyp0Y+0+L4pesisso1KGFj7T4pe9L/FLVj6KKK7j1&#10;B6fcp1NR/kp2+gB9PplFAD6dTaKAJUoplPoAfRRRQA5H20ffptFAEtPplPoAdRRRQA/fRvplPoAf&#10;Tqip9ADqKPl20UAP30I9MooAmp1Rblp9ADqKKKAH0+oafQA+nU2igB1FNp1AD6KZRQBNvpyVFRQB&#10;LRUSU/fQA6iiigAooooAKfTKKAH0UyigB9Y/irR/7V059v8ArU+da1aKAKv7OvjhfDHi3+y7yQpY&#10;6j+6/wByX+CvqqaGvh3xTYPo+qLcwfJvberp/C1fXHwl8Zr478G2l4zp9riXyp0/2qAOgeGqj21b&#10;fk/JUL21AHOzW3yVnzW1dRNbfJWfc21AHI3NtWVcw11dzbfPWTc21AHD69pv/L1F/wADSsXfXe3M&#10;PzfdrjNYsGsLr5V/dP8AdoApUUzfRQAUUUUAFFFFABRTd9O3LQAUUx/v02gD9h/+CbX/ACa1o/8A&#10;1/Xf/ow0Uz/gmx/yazo//X9d/wDow0UAfinTNlPooAZRT6ZQAUbKKKAG0UUUAM2UU+h6AGUyn0UA&#10;MpuypXplADXplS02gBlFFFABRRRQAyr3hLxJL4M1tLr5ntJfknSqlRTIrxOrLQB9IW15Ff2sU8Db&#10;4pV3q9OdK8n+FHjD7BL/AGHfS/unb/RXf/0CvWHoArulVXSrr1XdKAKTpVR0rQdKqOlAFJ0qu9XX&#10;Sq7pQBSmT5KqOlaDpVV0oAoulVXSrrpVd0oApOnyVUdK0HSq8yUAZkyVXdK0HSqrp89AFF0qq9aD&#10;pVR0oAz3Sq7pWg6VUdPkoAqvQlOdKioAlopqPup1ADaKdTaACmU+igBlFFFADHSm1LUVABRRRQAU&#10;UUUAFFFFABRRRQAUUUUAFFFFABRRRQAUUUUAFOR6bTkoAfWz4a8Q3fhfWrHUrOUx3NpKksbisan1&#10;EoxnHlkRKMaseSR+pPw/+JVt8SfBOm63aR+Z567J4kb/AFTf3a6dLy5s082BdnlNvavz4/Zs+OEv&#10;wp8Ui2vJHfQb5tlyv/PNv+eiV+kOjwxeLdDivNPaL7DKu/zkbfury8LOWHn9Vq/9u/3o/wCaPl8N&#10;OWCq/Uau32f70f8ANf8ABOa/tv7ZqlwsvlQ3Dz/v/l+S4/269gtvH9n4e8OW89sq3Lv+6XYy/LXi&#10;k2lTpePbbd9xF86zOv8ADT7O8a/1fTLaX5IUbezvs2PX1lKUasT6XEOPs/bS+GJ7n4V0fxZ4n1LT&#10;9RvtX8m3il83yU/5ar/cr0r+x9P03UprmJFhvZV+Z0WuK8MeM9PmsomW5iRPuK9cVr3i3VdV+KVl&#10;baLri7Iv9bY7k+aLf877Ks4pU6mLleXu8p6VqXjy8TxXb6LFp/nWjfem3fd/4BT/ABhZ/b7rT4ol&#10;/e7tjbP7n+3Wnf2fk3UX/PWVd+/b/DXI+GPGf9q+NdQ0xfI+yRLvV/46s86OHlVjI7i20dUt/wBw&#10;uzb91E/grY86BIn3MvyLvrHvNYs7O12y3K2fm/J+9l2bv9yvJ/DHhLWvDet6qt9qbXmn3u5FTd/4&#10;/UcvMEpTh9k9W1XWPDmpaNLeX0tteafa/vZZvvou2tLR9V0/VdIiudKnimtHX5dleP6D8PYPDbXs&#10;TTtc6ZdLsa0/g/364Xw3qU+g/F2LTNM1NobRd26xef5Nn9zZ/eo5Tpw0YVacpVfdkekftA+MLnQf&#10;DOntbXLWD3F0sTOi10v7rWNBt5Zf31vcQJu3/wC5XD/Gy/n/AOEXSezsWvLhGX91u+5Xn9n8b9Qu&#10;dDlsZYInvrVfmmT5Iv8AcojHmN61SMMPGRn+Nr+20HV7vTNFVraX+/uTZ/uV83/tdfGa6sfDNp4R&#10;guv9Ou1827VG/wBVH/d/4FXffFn4iWPw+0m48TavF/xMp1/cWvm/6yXb8n/fFfA/iXxJfeLdevdX&#10;1OXzrq6l82V6+cxVf6/X9jD+HT+L+9Lt8up5U5U86xcJ0v4dP4v70l0+XXz+ZmU6m06us+pCn0yn&#10;0AFOT79Np6UAOoSiigB9PplPoAclFNp1AD6KZT6AH0UUUAFSpUVPT7lAEqUUyn0AOoptOoAfRTKf&#10;QA+nVFT6AHUU2igB1P30yigCZKKhp9AEtFNooAloplFAD6fTKKAH0Uyn0AOoptFAEtFMooAfT99Q&#10;0+gB++nVFRQBLRUVPSgB1FG+jfQAUUb6KAMrxDpq6rp0sX8S/OtT/s8+O28JeNE0+5l2afqTeVLu&#10;/gl/ger1ee+LbBtK1RbmD5Edt/8AutQB95bKNlcf8GfGyeOfBFpcytvvrf8AdT/71d9soAzHtqqX&#10;Nt/s10f2X3qKaz+T7tAHFXNn8/3axLm2/wBmu6ubD5vu1z95Z/7NAHFXlt89Y+pWC3lq8Tfx12d5&#10;bViXNtQB5fNC1tcPEy7HWmV1fifSvOi+0xL+9T73+3XJb6AHUb6iooAfvo30yigAoplFAD6ZRTaA&#10;P2J/4Jqf8msaP/1/Xf8A6MNFH/BNT/k1jR/+v67/APRhooA/FaiiigA2Uyn0UAMplPooAZRT6ZQA&#10;U2nUUANplPooAZTNlTUygBlFPplADdlMqWjZQBFRT9lMoAKKKKAKlyjfJLE2yWJtyule3fD3xgvi&#10;rRk81v8ATbf5JU/9nrxnZU2lalP4Y1eLULbdsT/Wxf3koA+iHT56heotH1KDWLCK8gbfDKu+rb0A&#10;UXSq7pV50qo9AFR0qu6VbdKrvQBSmSqjp89XXSq7pQBSdKqOlaDpVd0oAz3Sq8yVoOnyVVdKAM90&#10;qo6VoTJVd0oAz3Sqjw1oOlV3SgDPdKrulW3SonT5KAM90qo6VoOlVHSgCv8Acepk2fw0x0+eokfb&#10;QBaooooAbRTqbQAVD/FtqaigBlNf7lOooAiop21abQAUUUUAFFFFABRRRQAUUUUAFFFFABRRRQAU&#10;UUUAFFFFAD0+5TqiqWgB4r6S/Ze/amvfhffRaPrUjXHh+RvlLn/j3/8Asa+beueKM1z4jDxrx5ZH&#10;FjMHTxlP2dT/APZP2o8D6p4Y8U3cXiJ7lbm1SLdGImXY26uJ+J1tY2Hi3z9K3Q6fLFvVEVNm/wD+&#10;Jr84PhJ8f/EXwumNsko1HQnOJtOnb5D/ALv92vvP9nP41/D74iWM2jz3iLDP+9Wyuv8AW2r/AMez&#10;/ZrGhjpYL91i1/299n59vyPB+s1cBzUsx+D+aPw/9vdn+HmOmmlttSu2klaG33L+9RnRF/jrvfhE&#10;9y/jXULyWCK8SKD91dpFsd12V67/AMK00W/0NP7KWK8t9n3N2/fXjvh7VYvAfjzVbOWxa2+0b0V9&#10;r7P9ivpYThUjzwPYpzeO/hT92Pwna+JPH954hurjStMvJ7O9/wCWrov30/uf+gVoeFfDdt4GsrjV&#10;dQuWd5/nl837ipXjVh4wgsPG9xq89415F9xYUb5F/wCAf8ArS1748SPceQ2lK+jzxbN/3P8Agdb/&#10;AGSpYfkryp0v5feOjTXoPjf4leL5X0rTZf3UsMuzZXUfFHUtcht7dtBdneLbuTajv/wCvEvhp8Tt&#10;B8K6jqU8Fs1tK38fm/63/crsPEnxI1O8vZUsbaR4Wg3/AGv/AOzo5So1oV68YU/s/wAx2Hgb4kNr&#10;cSW2oKyXqq6Mn/jm+vNHmsdB+LVxqt9F5Nuq+b9odv4q5rStbitry3vItQ2Xu15Z9n9zfXS+NrnS&#10;vHOh2l4y+TFt3yyzNs+T+/WFevSw8faVZ8sTCVXCRq1Klf3acftG38TvipLNpdlFoc6u903zbH+f&#10;/vivD/GXinT/AIWeH5dQ8Wam1zdyszwafE3zS/7P+5XB/Eb9o3w/4Eje18Pka/rqM3+lbn8iD/4q&#10;vlHxX4v1fxnrM2pazfS3d1L/ABO33f8AZX+6tfO18VVx/uUfdp/zfal6f5nnxniMyj7KjD2dL+b7&#10;UvTt6/d3Nz4lfErV/ih4hl1PU5ePuwwJ9yFf7q1yVMp6VrTpxpR9nT+E+go0adCnGlSjyxiFPplP&#10;rY2CnU2nUAPoplPoAfvp1RU9KAJd9FMoSgCanVFT6AHUU2nUAPp9Q0+gB9FFFAAj7al376iooAsb&#10;6KZRQBLRTaN9AEu+n1DT0oAfvoplPoAdRTaKAHUUUUAPR6fUNFAE1OqJHp++gB1FNp1AD6KZRQBN&#10;voplG+gB9OSot9PR6ADfRvoooAdRTaN9AEu+jfUW+nUAPoplFAD6KZRQA+szXtN/tXTpYv49u9f9&#10;+tCn0AN/Zw8cf8Ij45Gn3TbLHUv3UiP/AAy/wV9nolfnr4ps30rVIrmI7Edt6sn8LV9sfBrxrH47&#10;8DafqBbF3EnkXP8AsyrQB3qQ097apbZKupDQBz81n/s1z95Yb6765s6xLyzoA88vLP5/u1zt5bbN&#10;9egalYVy9/Z0AcZcw/fWuH8Q6V9guvNVf3Utel3ltWDqVgt5bvFL/FQB51vplPubZrOd4JPvrUVA&#10;DqKbRQA6m0UUAO/gpu+imUAfsZ/wTU/5NY0f/r+u/wD0YaKT/gmn/wAmr6N/1/Xf/ow0UAfivRTn&#10;T5KbQAUUUUAFGyiigBlFPooAh2UU+h0oAZRsoooAbRRRQAyin0ygBlFPooAZTXSnUUARUUUUAFH3&#10;0oooA6X4c+Lf+Eb1T+z7yX/iX3TfK7/wNXtFfN80KzW/zf8AAa9Q+F3jD+1bX+zLxv8ATbdfl3/8&#10;tUoA7t0qu9XXqq6UAUXSq8yVedKhmSgDNdKrulaDpVR0+egCk6VXdKuulV3SgCk6VUmStB0qpMlA&#10;GfNVd0q86VXmoAz3Sq71deq7pQBnzJVd0q69V3SgDPdKrulaDpVV0oAz3T56r1oTJ89VHSgBiTbK&#10;sVVeiF9lAFqm06igBtFOptABTKfTKACmbKfTX+5QAyiiigAooooAKKKKACiiigAooooAKKKKACii&#10;igAooooAKcj02nJ9+gB9PplFAD6mhnltZFngleGVW3q6PsdahopNJ7iaT0Z9AfCz9tL4ifDSeNf7&#10;TfVbZfvLO3zf99V77D+3T4K+I01pN4w0mexvYtv+lxR7v/Qa+BWx2JP1oGO9cH1Gmpc1GUqf+H/L&#10;Y8SeTYeM/a4fmpy/u6fht+B+hh8d/D7xNOr6H4t0m2tpX3Srdz+VL/3y2yrz2emf2bqC2fiXTb95&#10;/kXfdLs2V+dHA6GlErjo7D8arkx8Pgr/APgUf+GK+rZjH4MT/wCBQj+lj9DJTpOnOk8/iTRbZ3X9&#10;4j3iqi/+P1neK/jX8PbSze11TxguoL8n+jaarSL8v8Py/L/4/XwMXZurE/U06r5cbL3Z1/8AwGK/&#10;4JjLL8ZVqRqVMT70f5Yxj+dz6q1/9rjQtJtGtfDPhw3LbNq3F+2U/wB7bXhnjf40eLfiBuj1LVZR&#10;ZdrK3/dRD/gNcPRUwwdOEvaS96X97U3w+UYWhL2nLzS/ml73/DfIehySTyafUNTJXaezsCU6m06g&#10;A30+mU+gB9O31FT6AHU+mUUAPooooAej06oqloAKfTKKAJqKZT6AHUU2nUAPp++oafQA+iiigAqV&#10;PnqKjfQBLT6ZRQA+nU2igB1PqKnUAPp9Q0+gB9OqKn0AOooooAKKKKAH76elQ0UATU6okp9ADqKb&#10;RvoAdRTd9OoAfRTKN9AD6KKKAH0UyigB9FMo30APo30b6N9ABvp2+m76KAM/xDYLqWnSxbfnT51r&#10;pv2WPHn/AAjHjSXRrxtllqi7F3/wyr9ysn+CuE12GXQdbivLV2T5vNjZP4WoA/Sa3+/WrClef/Cj&#10;xnF488EaVq6/62WLZOn92Vfv16La96AB4fkrPvLOt3yfkqrNDQBwl/Z1ymq2ezfXo2pW1cjqtnQB&#10;5/f21c/eQ/JXZ6lbVzV/DQBw/irSvtMXnxL+9irj69QuUrgfEOlfYLrzV/1UtAGbTKP4KZQA/wDg&#10;plFFABRRTaAP2M/4Jrf8mqaL/wBhC8/9G0Uf8E1v+TVNF/7CF5/6NooA/MP/AIZj8R/894v+/DUf&#10;8Mx+I/8AnvF/34av0Kor9p/sfJ/+gb/yZn4//bWaf8//APyVH55f8MweI/8AnvF/34aj/hmDxL/z&#10;3i/78PX6G0+j+ycm/wCgb/yZh/bGaf8AP/8A8lR+d/8AwzB4l/57xf8Afh6P+GYPEv8Az3i/78PX&#10;6IUVP9k5N/0Df+TMP7YzT/n/AP8AkqPzv/4Zg8S/894v+/D0f8MweJf+e8X/AH4ev0Topf2Zk/8A&#10;0Df+TMP7YzT/AJ//APkqPzt/4Zd8S/8APxH/AN+JaZ/wy74l/wCfiP8A78S1+itFR/ZmT/8AQN/5&#10;Mw/tjNP+f/8A5Kj86v8Ahl3xL/z3i/78S0f8MteJv+e8X/fiWv0Xoo/szJ/+gb/yZl/2xmn/AD//&#10;APJUfnR/wy14m/57xf8AfiWj/hlrxN/z3i/78S1+i9PqP7Nyf/oG/wDJmH9sZp/z/wD/ACVH5xf8&#10;MteJf+e8X/fiWj/hlrxL/wA94v8AvxLX6O0Uf2bk/wD0Df8AkzD+2M0/5/8A/kqPzj/4ZX8S/wDP&#10;eP8A78S0f8Mr+Jf+e8f/AH4lr9HKfUf2bk//AEDf+TMP7XzT/n//AOSo/N3/AIZX8S/894/+/EtJ&#10;/wAMq+Jf+e8f/fiWv0joo/s/J/8AoG/8mkP+180/5/8A/kqPzc/4ZV8S/wDPeP8A78S03/hlTxL/&#10;AM/Uf/fiWv0noo+oZP8A9A3/AJNIr+180/5//wDkqPzY/wCGUvE//PeP/vxLR/wyl4n/AOe8f/fi&#10;Wv0noqP7Pyn/AKBv/JmH9r5p/wA//wDyVH5sf8MpeJ/+e8f/AH4lp9r+yv4tsL2K8tryOG4ib5H8&#10;iWv0kp9L6llP/QN/5Mx/2vmn/P8A/wDJUfEKfCvXvKTzYm37fm2RPSv8KNaf/lhJ/wB+mr7do/gq&#10;fqWU/wDQN/5Mxf2pmn/P/wD8lR8Of8Kj1z/nk3/fp6a/wc1x/wDlk3/fpq+5afR9Uyj/AKBv/JmH&#10;9qZp/wA//wDyVHwj/wAKW1z/AJ5t/wB+mqP/AIUpr39x/wDvw9feVOqPqmU/9A3/AJMy/wC1M0/5&#10;/wD/AJKj4Ef4G68/8Lf9+Gpv/Ch9f/uv/wB+Gr79oo+qZR/0Df8AkzD+1M0/5/8A/kqPz9f4A+IX&#10;/wD3D1C/7PfiF/8A9w9foRT6Pq2U/wDQN/5Mw/tTNP8An/8A+So/Ox/2cvEf+YGpr/s3+I3/AIv/&#10;ACA9forRUfVsp/6Bv/JmH9qZp/z/AP8AyVH5yP8AszeI3/iX/vxLUT/sweJf+eq/9+Ja/SOij6tl&#10;P/QN/wCTMP7UzT/n/wD+So/Nd/2WvEr/APLVf+/EtRP+yp4nf/lqv/fiWv0toqPYZT/0Df8AkzD+&#10;0s0/5/8A/kqPzMf9k7xP/wA91/78S1G/7JHib/nvH/34lr9OaKPYZT/0Df8AkzNP7SzT/n//AOSo&#10;/MH/AIZC8Ubv9en/AH4lqJ/2PPFL/wDLyn/fiWv1Dp9R7DKf+gb/AMmY/wC080/5/f8AkqPy1/4Y&#10;38U/8/Kf9+JKb/wxp4p/5+Yv+/ElfqZRR7LKf+gb/wAmYf2nmn/P7/yWJ+W8X7HPitPvXK/jBLTv&#10;+GPPFP8Az8p/34lr9SaKz9llP/QN/wCTMP7TzT/n9/5Kj8t/+GPPFP8Az8p/34lpn/DHPin/AJ+V&#10;/wC/ElfqXRRyZT/0Cf8Ak7D+0c0/5/f+SxPyz/4Y58Vf8/Kf9+JaP+GOfFX/AD8r/wB+Ja/U6ijk&#10;yn/oE/8AJ2X/AGjmn/P7/wAlifll/wAMdeKf+fpP/AeX/wCJo/4Y38U/8/Kf+A8v/wATX6m0+p5M&#10;p/6BP/J2H9o5p/z+/wDJUflZ/wAMbeK/+fpf+/Ev/wATR/wxn4r/AOfpf+/Ev/xNfqnRStlP/QJ/&#10;5Ow/tHNP+f3/AJKj8rP+GM/Ff/Pyn/fiX/4mj/hjPxX/AM/Kf9+Jf/ia/Vaio/4Sf+gT/wAnYf2j&#10;mn/P7/yVH5U/8MZ+K/8An5T/AL8S/wDxNH/DGfiv/n5T/vxL/wDE1+q1FH/CT/0Cf+Tsf9o5p/z+&#10;/wDJUflV/wAMaeK/+flP+/Ev/wATR/wxp4r/AOflP+/Ev/xNfqvRU82U/wDQJ/5Oyv7RzT/n9/5K&#10;j8qP+GM/Ff8Az9L/AN+Jf/iaP+GM/Ff/AD9L/wB+Jf8A4mv1Xoo5sp/6BP8Aydh9fzT/AJ/f+So/&#10;Kj/hjPxX/wA/K/8AfiX/AOJo/wCGM/Ff/Pyv/fiX/wCJr9WqKjmyn/oE/wDJ2H1/NP8An9/5Kj8p&#10;f+GM/Ff/AD9L/wB+Jf8A4mj/AIYy8Vf8/K/+Asv/AMTX6u0Ue0yn/oE/8nYfX80/5/f+So/KL/hj&#10;LxX/AM/Kf+Asv/xNH/DGXiv/AJ+U/wDAWX/4mv1dp1T7TKf+gT/ydl/X80/5/f8AkqPyf/4Yy8Wf&#10;8/Kf+Asv/wATT0/Yz8Wf8/Sf+Asv/wATX6u0UvbZT/0Cf+TsPr+af8/v/JUflF/wxr4s/wCe6f8A&#10;gLL/APE0f8Ma+LP+e6f+Asv/AMTX6u0VHtsp/wCgT/ydh9fzT/n9/wCSo/KT/hjXxZ/z3T/wFl/+&#10;Jo/4Y18Wf890/wDAWX/4mv1eoo9tlP8A0Cf+TsPr+af8/v8AyVH5Q/8ADHHiz/nun/gLL/8AE0//&#10;AIY68Wf89k/8Bpa/Vuil9Yyn/oE/8nY/ruaf8/v/ACWJ+Un/AAxx4s/57p/4Cy//ABNH/DHHiz/n&#10;un/gLL/8TX6vUVP1jKf+gT/ydh9dzT/n9/5Kj8pP+GO/Fn/PwP8AwFl/+Jo/4Y78Wf8APwP/AAFl&#10;/wDia/VunUfWMp/6BP8Aydi+uZp/z+/8lR+UP/DHfi3/AJ+B/wCAsv8A8TTv+GO/Fv8Az1H/AICy&#10;/wDxNfq5RWf1rK/+gT/ydlfXM0/5/f8AkqPyj/4Y78W/89R/4Cy//E0f8Md+Lf8AnqP/AAFl/wDi&#10;a/Vyn0fW8r/6BP8Aydh9czT/AJ/f+So/KP8A4ZA8W/8APVf/AAGlo/4Y/wDFf/PRf/AaWv1coqfr&#10;uV/9An/k7D65mn/P/wD8liflH/wyH4q/56j/AMBZf/iaf/wyF4r/AOey/wDgLL/8TX6uUUfXMr/6&#10;BP8Aydh9azT/AJ/f+So/KP8A4ZC8V/8APZf/AAFl/wDiad/wyL4r/wCew/8AAWX/AOJr9WqKPruV&#10;/wDQJ/5Ow+tZp/z+/wDJUflL/wAMjeK/+ey/+Asv/wATR/wyN4r/AOey/wDgLL/8TX6uUVH1/K/+&#10;gT/ydlfWc0/5/wD/AJKj8o/+GRvFf/PZf/AWX/4mnf8ADJHiz/nov/gNLX6tU+j6/lf/AECf+TsP&#10;rOaf8/8A/wAlR+UX/DJHiz/nov8A4DS0f8MkeLP7y/8AgNLX6u0VH1/K/wDoE/8AJ2H1nNP+f/8A&#10;5LE/KJP2SPFn95f/AAGlp/8AwyX4s/vL/wCA0tfq1T6P7Syv/oC/8nkH1nNP+f8A/wCSxPyi/wCG&#10;S/Fn99f/AAGlp3/DJfiz++v/AIDS1+rdFR/aOV/9AX/k7D6zmn/P/wD8liflJ/wyd4s/vf8AkrLR&#10;/wAMneLP73/kCWv1bp1H9o5X/wBAX/k7D6zmn/P/AP8AJUflL/wyd4s/vf8AktLR/wAMneLP73/k&#10;tLX6tUVn/amV/wDQD/5Oy/bZp/0E/wDksT8p/wDhlHxZ/m2lo/4ZR8Wf5tpa/Vuij+1Mr/6Af/J2&#10;Htsy/wCgn/yVH5Sf8Mo+LP8ANtLR/wAMo+LP820tfq3T6f8Aa2V/9AP/AJOw9tmX/QT/AOSo/KH/&#10;AIZR8Wf5tpaen7Kniz/NrLX6t0VH9rZX/wBAP/k7D22Zf9BP/kqPyk/4ZU8Wf5tZaf8A8Mr+LP8A&#10;NrLX6tUUf2tlf/QD/wCTsv2mZf8AQT/5Kj8pf+GV/Fn+bWWn/wDDK/iz/NrLX6r0VH9rZX/0A/8A&#10;k7D2mZf9BP8A5Kj8qP8AhlfxZ/m1lo/4ZX8Wf5tZa/Vqij+2cr/6Af8Aydh7TMv+gn/yVH5Sf8Mt&#10;eLP7v/krLR/wy14s/u/+Sstfq3T6j+2cr/6Af/J2HtMy/wCgn/yVH5Sf8MteK/7r/wDgLL/8TR/w&#10;y74s/ut/4Cy1+rdFH9tZX/0A/wDk7D2uZf8AQT/5Kj8pP+GXfFv9z/yVlo/4Zd8Wf3W/8BZa/V2i&#10;o/tvK/8AoB/8nZXtMy/6Cf8AyVH5Rf8ADLvir+6//gLLR/wy74s/ut/4Cy1+rtFH9t5X/wBAP/k7&#10;D2mZf9BP/kqPyi/4Zd8Wf3W/8BZaf/wy74s/ut/4Cy1+rtFR/buV/wDQD/5Ox82Zf9BP/kqPyk/4&#10;Zg8Wf3W/8BZaP+GYPFn91v8AwFlr9W6fR/buV/8AQD/5Ow5sy/6Cf/JUflD/AMMweLP7rf8AgLLR&#10;/wAMweLP7rf+Astfq9RR/buV/wDQD/5Ow5sy/wCgn/yVH5Q/8MweLP7rf+AstH/DMHir+4//AICy&#10;1+sFFR/b+V/9AP8A5PIObMv+gn/yVH5Qf8MweLP+eTf+AstH/DMHiz/nk3/gLLX6v0Uf2/lf/QD/&#10;AOTsvmzL/oJ/8lR+T/8AwzB4s/ut/wCAstP/AOGYPFn91v8AwFlr9YKKj/WHK/8AoB/8nYc2Zf8A&#10;QT/5Kj8n/wDhmDxZ/wA8m/8AAWWj/hmDxZ/zyb/wFlr9YKfR/rDlf/QD/wCTsP8AhS/6Cf8AyVH5&#10;Of8ADMHiz/nk3/gLLR/wzB4s/wCeTf8AgLLX6wU+o/1hyv8A6Af/ACeQf8KX/QT/AOSo/Jz/AIZg&#10;8Wf88m/8BZaP+GYPFn/PJv8AwFlr9Y6dR/rHlf8A0A/+Tsf/AApf9BP/AJKj8mv+GYPFn/PJv/AW&#10;WqGs/sl+KtXtBGUZJfvq/wBllr9cqdR/rJlv/QD/AOTsr/hS/wCgn/yVH5ofAz4T+L/hRa39lfW8&#10;uo6fcN5saRW8n7p/+BV6/Dc6nD/zAdS/79V9p0Vn/rHlv/QF/wCTsf8Awpf9BP8A5Kj46TWNQ/6F&#10;7Uv+/VMm1LUH/wCZe1L/AL9V9kUUf6zZb/0A/wDk7F/wpf8AQT/5Kj4nuf7Tm/5gOof9+KxLzQdX&#10;ufu6Le/9+Hr7zoqf9Zst/wChf/5Ow/4Uv+gn/wAlR+elz4G1y5/5hV3/AN+HrHufhXr033dPuf8A&#10;vw9fpNRR/rNlv/Qv/wDJ2HLmX/QT/wCSo/Meb4M+I3f/AI8bn/vw1Z9/8AfEd/avA1nP8/8A06tX&#10;6kU6o/1oy3/oX/8Ak7NOXMv+gn/yVH5H/wDDLvi7/nk3/gLLT/8Ahl3xZ/zyb/wFlr9baKP9aMt/&#10;6F//AJOw5cy/6Cf/ACVH5Jf8Mu+LP+eTf+AstH/DLvi//nk//gLL/wDEV+ttPo/1oy3/AKF//k7D&#10;lzL/AKCf/JUfkf8A8Mu+L/8Ank//AICy/wDxFN/4Za8Xf88m/wDAWX/4iv1yoqP9ast/6F//AJOw&#10;5cy/6Cf/ACVHK/sC+D73wP8As56Zo+ox7bqK9uXb5GX7z5or27wJ/wAgf/gVFP6zTxH72NLlT6dj&#10;6miqvs481XU+QKKKK/ej8TCn0yn1ABRRRUgPoooqCgooooAdRRRUAFPplPrIsKKKKgAp9Mp9SAUU&#10;UVBqOooooAKKKKgAp9Mp9SWFH8FFP/gqAGU+mU+oAKdTadQWFFFFZAFPplPqCgoooqQCn0UVABRR&#10;RUFjqKKKkAp9Mp9ABRRRUFhT6KKACiiiucodRRRQAU+mU+oAKKKKksfRRRUAFFFFQA6iiipNQooo&#10;oAfRRRUAFPplPqCwp1Np1ZAFFFFQAUUUVID6KKKRYUUUVID6KKKgoKdTadUgFFFFQAU+mU+oLCii&#10;igAp9FFZFhRRRUAOoooqQCiin1BQUUUUAFPplPqCwoooqQCnU2nVABRRRUAPooooNQp9Mp9ZAFFF&#10;FQWOoooqQCiiioAfRRRUAFPplPoKCiiipAdRRRUFhRRRUAPooorIsKfTKfUAFFFFADqKKKkAoooq&#10;Ch9FFFQAU+mU+pLGU+mU+oAKdTadUANp1Np1BY+iiisgCiiioAKKKKk1H0UUUAFOptOqACiiioLC&#10;n0yn1IBRRRQB6J4E/wCQP/wKijwJ/wAgf/gVFfb4b+DH0PapfAj5Aooor+jj8NCn0yn1BYUUUVID&#10;6KKKgoKKKKAHUUUVABT6ZT6yLCiiioAKfTKfUgFFFFQajqKKKACiiioAKfTKfUlhR/BRT/4KgBlP&#10;plPqACnU2nUFhRRRWQBT6ZT6goKKKKkAp9FFQAUUUVBY6iiigAp9Mp9SAUUUVBYU+iigAooornKH&#10;UUUUAFPplPqACiiipLH0UUVABRRRUAOoooqTUKKKf/HQAUUUVABT6KKgtEMN5BcrK0U8TpE2xtjf&#10;den21zFeRJLBKs0T/ddG3pXiXwZdU8NfFNWZUddfv3ff/D+6irlPh74q8R6V4G+Emh6HeQWC6z9q&#10;Sea4i3/Kru+9Kwcvd/8AATu+rfEfSGq6xY6DZ/bNTvoLC03qnm3EqRJvb7nztV2vlr4neMNcv/Bv&#10;jXw1rlzBqVxoerab5V9DF5Xmo0qN86f3q9Am8VeLPFviPxXZ6Hqtpolp4cVIlSa28155dm/5/wC6&#10;tR7UJYaXKey0V8+zfGzVfE/hTRJ9KvJ7bXbjTnvZ9O07Tkun+V9m9nZ0VVq7o/xU8T+PIvAWmaZc&#10;22j6hrOnS6heXbwebtWL5diJRzEfVpfaPa7DWLHUpbuKzvILya1l+zzpDKj+VL/cf+61Spf2z3T2&#10;yzx/aEXe0W751/4BXk/7PcN5DqPxIi1CeK5vV8RS+bNCuxH/AHSV5/4q03Wrb9oLxh4o8P7ptT0O&#10;zs5Wsf8An6t9n71P97bWPN8JccPzylH+U+nUuYppZYllV5ovvIjfOlPr5qsPivbaP/wtjxtou2/h&#10;22Utr/vtEifP/uVdT4keP/susRWctzf7NJbUIr670WW1SK4i+d4vm+8rrvo5i/qkj6Lo37F3M2yv&#10;nS5/aH1GHxH9pXyn8NS6SyRPt/5iS26XGz/vj5K9g0SbVbn4YxT61Kr6rLpjy3TouxNzJRze6RKh&#10;KPLzG7ba3p9/L5VtqFtcy/3IZ0d60K+Qvhv4SufFWh/Dx/D3hC70e+sLr7RfeJHWKKKeLe+9E2vu&#10;l3/7aV3tn8VPFlnpfxI8S3l5BNpXhrU7y1tdOSD55dr7E3vWPMayw/vcsT6ArCm8c+HLa6u7afXt&#10;Nhu7XZ58L3kSPFufam9N/wAvzV5enirxt4b1TwZ/a+tWmq2/ihvs7Q29qifZZWi3I6f3lSvMvCr6&#10;n4V+GnjjWmurTUpf+EmS3ZLuxR97/akR3/z92j7Q40Pd5j6ws9Y0+/vbuztr62ubuy2/areKVHeL&#10;d9zen8NXa+Z9V8fz/DTxH8Y9atoFmu1utOiiR13ojsm3fXd/Cjxt4l1jxbd6Zqf23UtMaxS6i1G4&#10;0mWw8qXfseL5vvf3qZEqEox5j1C/1jT9NdFvL62s3b7qSyom6mXOvaZbS2UU+oWkMt62y1R51T7Q&#10;/wDsf3q8E+M32F/j/wCGl1Dwvc+LYv7CuP8AiXW8EUr/AH/v/M6VyqeEvEvhW3+GljOq6VqE/iS6&#10;uLO0uG837BAyPsi/4AtYR942+rR5fiPrWn18/wBz8XfFXhXS/GGmX09pqut6dq1rptnfPF5UX7/Z&#10;sd0/2N9bv9t+MdB8bxeE9V1621L+19JnuLW+is0ie1li/wBj+JaRHsZHsdFfMPgbxh4l8H/CDQpY&#10;tXW/1DXta/sq1mu4vks9zy73f+99yvS/B/irxHo/xYuPBOvahBraPpi6lBfRQeU6fPsdHSgJUZQP&#10;VaKKKyOYKKKfUFBRRRQAU+mU+oLCiiipAKdRRUAFFFFQA+iiig1Cn0yn1kAUUUVBY6iiipAKKKKg&#10;B9FFFQAU+mU+gsKKKKkB1FFFQUFFFPqACiiisiwp9Mp9QAUUUUAOoooqQCiiioLH0UUVABT6ZT6k&#10;oZT6Z/HT6gAp1Np1QA2nUUUFj6ZT6KyAKKKKgAoooqTUfRRRQAU6m06oAKKKKgsKfTKfUgFFFFQB&#10;6J4E/wCQP/wKin+BP+QP/wACor7rDfwY+h7dL4EfHtFFFf0cfh4U+mU+oAKKKKkB9FFFQUFFFFAD&#10;qKKKgAp9Mp9ZFhRRRUAFPplPqQCiiioNR1FFFABRRRUAFPplPqSwo/gop/8ABUAMp9Mp9QAU6m06&#10;gsKKKKyAKfTKfUFBRRRUgFPooqACiimXL+Tbyyp/Au+oloXDUlor0O5+FGmaVo0Wp6r4sXSrR1Td&#10;LdrFEiO3+21WLD4OafqvnNZ+KGufKbY3kwI+xq8f+06B7qyXFnmlPr1P/hREX/Qen/78JR/wopP+&#10;g/P/AN+Eo/tGiX/YuLPLKK9F1j4UaR4bsvtOq+L49KtN2zzr5Yok3/77PTbb4XaReX/2GDxY0135&#10;XmrEkC/OnyfP/u/OlR/aVAf9i4s88p9dh42+G/8Awhml294uqy3nmzrE0LxKn8Dt/wCyVx9dlCvH&#10;ER5onm4nDVMLLlqBRRVSHVbG5fbFeQTPu2bElT71UcxdoopvnL5vlbl81PnZN1ADqfTKfUCCiiip&#10;LH0UUVABRRRUAOoooqTUKKKKAH0UUVABT6ZT6gs88174FeF/EOs3uoSre2ct/wD8fkNjePFFcf76&#10;LWP4/wDhK2veI/AMGn2bW2g6N5qSvbz+U8C7NqbP4q9bp1Y8sTojXqROC/4Un4X/AOEcvdFaCea3&#10;vbpbq6uJp3eWWVX3o7vUviH4P+HvEmqXGoS/a7O4uoliuvsN00SXCf7e371dxRSlGJHt6v8AMcFf&#10;/BDwrf3VpPFbT2D2tn/Z6/YZ3i32/wDcfb95aJvgh4XfSdCsY4ruz/sRXSxuLe6dJYkb76b672io&#10;5Q9vU/mOd8E+ANH8ARahFpEUqJf3X2qfzZXffLs2f+yVYsPBmmab4r1LxDBE39p6lFFFO7t8jov3&#10;PkrdooDnkcJo/wAE/CGiWviW2ttM/wBE8Qtvvrd2+Rv9z+7Wh4Y+G+meFUlWC51K8ilg+z+TfXjS&#10;oq/7G+uroqOUv2k5faPOv+GfvByeF7Tw99hl/s+11H+0ov377/N/3/7vz16FNbRXNlLbOv7p4vKb&#10;/cqaioCVSUviMnwr4YsfB/h6y0XTFZLK1XZEjtves/Svh1oelWGu2a23nWmt3Ut1fQzNvSV5fv10&#10;1OqQ55nC+G/gz4c8MapaX0H2u5ls1dLNLu6eVLVf+mSN9ynv8H/Dj+HNQ0PyJ/7Pv77+0p089t/m&#10;+akv/oSV29FQX7SRx9z8KPDl/L4ja5s2uf8AhIfK+3I8vyNt+5s/u1e8JeA7HwZ5v2W81C83rs/0&#10;68eXYv8Asbq6Kn1Ac8vhMK58GaZeeMrLxRLFJ/atrataxPu+Tym/2KNe8GaZ4k1fRNQvopXu9Jn+&#10;0Wuxtmx9myt2igOaZyV/8K/Dmq/8JH9ss2uU15ke8R5fvuqbEdP7tM8K/CjQ/CuqS6jB9rv9QaD7&#10;P9o1C6e4dIv7ibq7Oisi/ayPP7b4G+FbbQdQ0XyLl9Mup/tX2d7p/wDR5d+/fF/drV8H/DTRfBl/&#10;d31n9pudTulSKW+vp3uJWRfuJvb+GuroqAlVlMdRRRUkBRRT6goKKKKACn0yn1BYUUUVIBTqbTqg&#10;AoooqAH0UUUGoU+mU+sgCiiioLHUUUVIBRRRUAPoooqACn0yn0FhRRRUgOoooqCgoooqAH0UUVkW&#10;FPplPqACiiigB1FFFSAUUUVBY+iiioAKfTKfUlDKfTKfUAFOptOqAG06m06gsfRRRWQBRRRUGoUU&#10;UVID6KKKACnU2nVABRRRUFhT6ZT6kAooooA9E8Cf8gf/AIFRR4E/5A//AAKivt8N/Bj6Ht0vgR8g&#10;UUUV/Rx+HhT6ZT6gAoooqQH0UUVBQUUUUAOoooqACn0yn1kWFFFFQAU+mU+pAKKKKg1HUUUUAFFF&#10;FQAU+mU+pLCn/wAFMo/gqACn0yn1ABTqbTqCwooorIAp9Mp9QUFFFFSA+imU+oAKivf+PO4/65NU&#10;tDosyurfcZdlZz2NIOzTPYPE/hu+vNX8Ka1FosfiTT7Wxe3bT5pUTynZE/epu+Vv7tcpc/CjxRZy&#10;6xqGgyyaPqF5LdeVDFfN9niia12RfJ935Jdn8FYkPjnxRDEkUXiO7REXYqeVb/8Axqn/APCe+Lf+&#10;hjvP+/EH/wAar5D+y69z75Z5h0rGhN4D8Zvs8qz1RNH/AHvkaZ/brfaLW4aKJEuHl3/Mu5Jfk3/x&#10;1X8VeA/ifc3Wqrpl5viuFtXa7uJZXdmXZ5sSItwnyv8Ae/5ZN/vb6r/8J74t/wChjvP+/EH/AMap&#10;/wDwnvi3/oY7z/vxB/8AGqv+zawf23hzstY+GmueJPBfgfSrzVZ/tum3UUt9qKRQeb8qP/BP5q/9&#10;97q5Dxh8LviJc+Jtd1DSLxU3q0VnLLLvf7Pvt/k2K8W3fsl+461H/wAJ34q/6GO7/wC/EH/xqj/h&#10;O/FX/Qx3f/fiD/41Uf2bX5hxzrDnR+IdH1fRPhH4fs9cvGvNTivP3ruuz+CX5Pvy/c/32r53fQde&#10;sLq4ls4JJor3WEllR2/1W10dJf8Ad2JXrepeIda1uKKLU9Xub+3VvNWJ4okTd/wFEqlXsYTDSpR9&#10;4+dzDGxxFXmpHE+DE1x5btdT+3Ij2qpL9rZP9fvff5X+zs2Vy7+FfEOmpZRafbTv9l8qWJ5m37Zf&#10;9I3/APoaV69RXT7M4PbHD6I/iX/hCtTaVblNT3/uIpX3yonyb/nb/geysn+xNc/tf+1dPbVoXWK1&#10;VUvmXfL+9fekv/AHr1Cio9kR7Y8yT/hKE0S4bbq73CLF5sT/AH5Zd/z+U6/dWq83/CbXNxqaqt3Z&#10;7tnlbG3/ACb4vufw7kXfXqtPqOUv2390xPCsOoW1hcQahLLM8V1KkU0v33i3/JW3RRVmMh9FFFQI&#10;KKKKgB1FFFSahRRRQA+iiioAfRTKfUFhTqbTqyAKKKKgAoooqQH0UUUFhRRRUAPoooqSgp1Np1QA&#10;UUUVABT6ZT6gsKKKKAH0UUVkWFFFFQA6iiipAKfTKfUFBRRRQAU+mU+oLCiiipAdRTadUAFFFFQA&#10;+iiig1Cn0yn1kAUUUVBY6iiipAKKKKgB9FFFQAU+mU+gsKKKKkB1FFFQUFFFFQA+iiisiwp9Mp9Q&#10;AUUUUAOoooqQCiiioLH0UUVABT6ZT6koZT6ZT6gAp1Np1QAUU2nUFj6KKKyAKKKKgAoooqTUfRRR&#10;QAU6m06oAKKKKgsKfTKfUgFFFFQB6J4E/wCQP/wKijwJ/wAgf/gVFfdYb+DH0PbpfAj5Aooor+jj&#10;8PCn0yn1ABRRRUgPoooqCgooooAdRRRUAFPplPrIsKKKKgAp9Mp9SAUUUVBqOooooAKKKKgAp9Mp&#10;9SWFP/gplH8FQAU+mU+oAKdTaKCx1FFFZAFPplPqCgoooqQH0Uyn1ABTJplhieVvuKu+n1X1L/kH&#10;XX/XJv8A0CqprnqJCekDyx/2gYN77dIldP4f3tH/AA0DF/0CG/7+14vk0ZNfuEeGMsaT9l/5Mz88&#10;ea4tP4j2j/hoGL/oEN/39o/4aEi/6BDf9/a8XyaMmn/qxln/AD6/8mYf2ti/5j2j/hoSD/oES/8A&#10;f2j/AIaEg/6BEv8A39rxjBowaP8AVjK/+fX/AJMw/tjF/wAx7P8A8NCxf9Ahv+/tP/4aFi/6BDf9&#10;/a8U5pOfWj/VjLP+fX/kzK/tjF/zHtn/AA0JF/0CG/7+0f8ADQ8H/QFb/v7XimTRk1P+q2V/8+v/&#10;ACZj/tjG/wAx7V/w0RF/0CH/AO/lH/DREX/QIf8A7+V4rlvajLe1L/VXKv8An1/5Mw/tjGfzHtf/&#10;AA0RF/0BX/7+07/hoqL/AKAz/wDf2vEst7UZb2o/1Vyr/n1/5Mw/tnG/znt3/DRcX/QFb/v/AEn/&#10;AA0VB/0Bpf8Av7XiWW9qMt7Uv9VMq/59f+TMP7Zxv857d/w0VB/0BW/7+0n/AA0VB/0BZf8Av/Xi&#10;WW9qMt7Uv9U8p/59f+TMP7Zxv857b/w0VH/0BZf+/wDS/wDDRkf/AEBX/wC/9eI5b2oyaX+qeVf8&#10;+v8AyZh/bON/nPbv+GjI/wDoCv8A9/6d/wANGxf9AV/+/wDXiGTRk0f6p5T/AM+v/JmH9tY3+Y9v&#10;/wCGjYP+gNL/AN/6P+GjIf8AoCv/AN/68QyaTJo/1Syr/n1/5Mw/trG/zHuH/DRsX/QFf/v/AEf8&#10;NGwf9AaX/v8A14fk0ZNL/VLKP+fX/kzD+2sb/Me5/wDDSEX/AEBW/wC/9H/DSEX/AEBW/wC/9eGZ&#10;PrRk+tT/AKo5P/z6/wDJmV/bWN/mPc/+GkIP+gLL/wB/6P8AhpCD/oCy/wDf+vDMt60Zb1o/1Pyf&#10;/n1/5Mw/trG/zHuf/DSEH/QFl/7/ANH/AA0nB/0BZf8Av/XhmW9aMt60f6n5P/z6/wDJmP8AtrG/&#10;zHuX/DScf/QFb/v/AEv/AA0nB/0BZf8Av/XhmW9aMt60f6n5P/z6/wDJmH9tY3+Y9z/4aSg/6Abf&#10;9/6f/wANJwf9AWX/AL/15Hp/hx7/AMNanrHnqiWM0ETRbfveZu/+Jrp7r4M65bX0sUTwXEEc0kSt&#10;5yLLL5e3zWWLdu+XdXl1OH+HKUuScbP/ABP+up1RzHM5x5oHbf8ADSEJ/wCYFL/3/o/4aQh/6AUv&#10;/f8ArzvXvhdqul6hqkcPly2tpNOsfmzqssscUvlPLt/u1Inwj16LUIoLtLe2gZov9Ke5j8r5n2rt&#10;b+98rVCyDhpwU1Ff+BP/ADL+v5rzcv8A7aegf8NJQ/8AQCl/7/0//hpOH/oBS/8Af+vMLX4dalql&#10;/q8Vh5LwafdravLcTrFuZmZU+9/e20+b4V6/bsqzraW7+R57JLdxL5S7tvzfN8vzVf8Aq9w38Nl/&#10;4E/8w+v5r/UT0v8A4aUh/wCgHL/3/o/4aTh/6AUv/f8ArntI+BVxc2Ol/aZG+23MkvnpFPF/o0Sy&#10;rF93+L71cre/C7xDbWf2uOwaa1Zv3Wxv3rruZVbb/tba56eRcNVZcsY/+TP/ADNZY3Nof/snpf8A&#10;w0pD/wBAOX/v/R/w0pD/ANAOX/v/AF55pvwl125WwmuYI7e2nddyeev2hYvN8p38r73ytTtS+EWt&#10;2l9dLD9kfT4Gb/TWu4vK/wBb5XzNu+9u/hq/7A4Z5uSy/wDAn/mT9fzbl5v/AG09C/4aTh/6AUv/&#10;AH/pv/DTEA/5gcv/AH/rg9R+DmtabZ2srz2vmyxSy3MUs6L9l8ttvzNurj9T0qfRtQnsrwbLiBtr&#10;Lu3Vvh+GOHcTpSjzf9vMxqZpmdD+J+R7b/w0xB/0Apf+/wDR/wANMQf9AKX/AL/14Nk+tGT612f6&#10;l5L/AM+v/Jmc39uY7+c97/4aZg/6Acv/AH/o/wCGmYP+gHL/AN/68Ey3tRlvaj/UvJf+fX/kzH/b&#10;mP8A5z3v/hpmD/oBy/8Af+j/AIacg/6Acn/f+vBMt7UZb2o/1LyX/n1/5Mw/tzH/AM573/w05B/0&#10;A5P+/wDR/wANOQf9AOT/AL/14JuPtRuNL/UnJP8Anx/5Mw/tzH/zHvf/AA07B/0A5P8Av/Tv+GnY&#10;P+gHJ/3/AK8D3UbqX+pGR/8APj/yZj/t/H/zHvn/AA0/B/0A5f8Av/R/w0/B/wBAOX/v/Xge6jdR&#10;/qRkX/Pj/wAml/mL+38f/Me+f8NPwf8AQDl/7/0v/DT0H/QBl/7/ANeBb/Y0b/Y0f6j5F/z4/wDJ&#10;pf5j/t7H/wAx75/w0/B/0A5f+/8AR/w0/B/0A5f+/wDXge/2NG/2NL/UfIv+fH/k0v8AMP7ex/8A&#10;Me//APDUUH/QBk/7/wBH/DUUH/QBk/7/ANeAZ9qM+1T/AKjZF/z4/wDJpf5h/b+P/mPf/wDhqKD/&#10;AKAMn/f+j/hqKD/oAyf9/wCvAM+1G72o/wBRsi/58f8Ak0v8w/t/H/zHv/8Aw1FB/wBAGT/v/Tv+&#10;GooP+gDJ/wB/6+ft/saN/saX+omRf8+Pxl/mH9v4/wDmPoL/AIalg/6AMn/f+j/hqWD/AKAMn/f+&#10;vnzJ9KTJ9Kf+omQf8+P/ACaX+Zf9v4/+c+hP+GpYP+gDJ/3/AKP+GpYP+gDJ/wB/6+e8n0pcn0o/&#10;1EyD/nx/5NL/ADD+38f/ADn0H/w1LB/0AZP+/wDR/wANUQf9AGX/AL/18+7fb9aNvsfzqf8AUTIP&#10;+fH/AJM/8w/1gzD/AJ+fkfQX/DVEH/QBl/7/ANO/4aog/wCgDL/3/r572n+6fzo2n+6fzqf9QuH/&#10;APnx/wCTP/MP9YMw/wCfn5H0J/w1RB/0AZf+/wDR/wANUQf9AGX/AL/1897T/dP50YP90/nR/qFw&#10;/wD8+P8AyZ/5j/1gzD/n5+R9C/8ADVEAGf7Alx/13rd8GftD23i3xLY6Q2kSWf2ptiTebv8Amr5e&#10;3ExEGux+D+f+FmeHc/8APz/7LXkZpwRkeHwVerSpe9GMvtPsdOEz3HTrwhKf2j7Qooor+Vnofra1&#10;HUUUVBYU+mUVAD6KKKyLCn0yn1ABRRRQA6iiipAKKKKgsfRRRUAFPplPqShn8dPplPqACnU2nVAB&#10;RTadQWPooplZAPoooqDUKEooqQH0UUUAFOptOqACiiioLBKfTKfUgFFFFQB6P4E/5A//AAKimeBP&#10;+QP/AMCor7rDfwY+h7dL4EfIFFFFf0cfh4U+mU+oAKKKKkB9FFFQUFFFFADqKKKgAp9Mp9ZFhRRR&#10;UAFPplPqQCiiioNR1FFFABRRRUAFPplPqSwp/wDBTKP4KgAp9Mp9QAU6m06gsKKKKyAKfTKfUFBR&#10;RRUgPoplPqACq+pf8g66/wCuTf8AoFWKNm9drfx06c/ZzTBq8LHx5g+n60u1vT9a+kn+D/hWaV2b&#10;T2+dv4J3/wDi6Z/wpzwr/wBA9v8Av+//AMXX6+uMMAklyy/r5nxLyPEN/FE+cNpo2mvo/wD4U54V&#10;/wCge3/f9/8A4un/APCnPCf/AEDm/wC/8v8A8XV/65YD+WX4f5i/sPEfzRPm3B/yaMH/ACa+kv8A&#10;hTnhP/oHN/3/AJf/AIuj/hTnhP8A6Bzf9/5f/i6X+uWA/ll+H+Yf2FiP5onzbg/5NGD/AJNfSX/C&#10;mfCf/QPb/v8Ay/8AxdP/AOFM+E/+ge3/AH/l/wDi6P8AXLAfyy/D/MP7CxH80T5r2n1/WjafX9a+&#10;lP8AhTPhP/oHt/3/AJf/AIuj/hTPhP8A6B7f9/5f/i6n/XTAfyy/D/MP7BxH80T5r2n1/WjafX9a&#10;+lP+FM+E/wDoHt/3/l/+Lo/4Uz4T/wCge3/f+X/4uj/XTAfyy/D/ADD+wcR/NE+a9p9f1o2n1/Wv&#10;pT/hTPhP/oHt/wB/5f8A4unf8KV8J/8AQPb/AL/y/wDxdH+umA/ll+H+Yf2DiP5onzRg0YNfS/8A&#10;wpXwn/0D2/7/AMv/AMXR/wAKV8J/9A9v+/8AL/8AF1n/AK7Zd/LL8P8AMr+wcT/NE+aMGjBr6X/4&#10;Ur4T/wCge3/f+X/4unf8KW8If9A9v+/8v/xdH+u2Xfyy/D/MP7BxP80T5mwaMGvpn/hS3hD/AKB7&#10;f9/5f/i6X/hS3hH/AKBjf9/5f/iqP9d8u/ll+H+Yf2Dif5onzNg0YNfTn/Ck/CH/AEDG/wC/8v8A&#10;8XSf8KT8If8AQNb/AMCZf/i6j/XnLv5Zfh/mP/V7EfzRPmTaaNpr6c/4Un4Q/wCgY3/f+X/4uj/h&#10;SfhD/oGN/wB/5f8A4uj/AF5y7+WX4f5h/q9iv5onzHtNG019N/8ACk/CH/QNb/wJl/8Ai6P+FJ+E&#10;P+ga3/gTL/8AF0f685d/LL8P8w/1exX80T5k2N/k0bG/ya+nP+FJ+EP+gY3/AH/l/wDi6d/wpPwh&#10;/wBA1v8AwJl/+LqP9e8u/ll+H+Yf6vYr+aJ8wbTRtNfT/wDwpDwh/wBA1v8AwKl/+Lo/4Uh4Q/6B&#10;rf8AgVL/APF0/wDXvLv5Zfh/mX/q9iv5onzBsNGw19Q/8KQ8Hf8AQMb/AMCpf/i6P+FIeDv+gY3/&#10;AIFS/wDxdL/XzLf5Zfh/mH+r2K/mifL200bTX1D/AMKQ8Hf9Axv/AAKl/wDi6P8AhSHg7/oGN/4F&#10;S/8AxdR/r7ln8svw/wAw/wBXsV/NE+eNB8TXnhuK6jhjgube62+bb3Ee5G2tuWupl+MOpf2JawxR&#10;x/2p511LPeyxKz/v9v3f7v3a9e/4Uh4O/wCgY3/gVL/8XR/wpDwd/wBAxv8AwKl/+LrzqvFmR1p8&#10;86Ur+i9O5008ozClHljKJ4k3xZ12WdrhjbPdNJLL5zwLvXdL5rp/u7qs33xr8RandrNdm0udu3ak&#10;sCsqurMyv/481ez/APCkPB3/AEDG/wDAqX/4uj/hSHg7/oGN/wCBMv8A8XWf+teQf9A8v/AV/mUs&#10;qzSP/Lz/AMmPEdC+Is2haXram2iudS1G7gvFlljV0Vo/M/h/4FVP/hYmtS3kt1P9mu2ltltZUuIF&#10;ZWVW3L/49XvX/CjfB3/QNb/wKl/+Lo/4Ub4O/wCga3/gVL/8XTXF2RKUp+yl7391f5lf2TmXLGPt&#10;IniNn8ZPElpKki3UTsm/53iX+KVZX/8AHlrP1r4i614g0WDS725861g+RU/2f7te/f8ACjfB3/QN&#10;b/wKl/8Ai6f/AMKN8Hf9A1v/AAKl/wDi6qPF+QQlzxoSv/hj/mKWUZlL4qn/AJMeJH4n3dn4d0TT&#10;tNhS2ksYPKknaNGZv3/m7V/2fu1Ut/ihrlvaz2zfZprWd2lkt5YFZGfzfN3f99V7v/wozwd/0DG/&#10;8Cpf/i6P+FGeDv8AoGN/4FS//F1kuL8hirewlvf4V3v3L/srMv8An5E8Kf4r6/dIy3LW12jrKkn2&#10;iBW3qzbtrf8AAvmrm9X1G61vUJ727cNPK25tq19M/wDCjfB3/QNb/wACpf8A4upP+FFeDP8AoGt/&#10;4FS//F10UuNskoy5qVKUf+3V/mY1Mjx9b45RPlXafWk2n1r6r/4UV4M/6Brf+BUv/wAXR/worwZ/&#10;0DW/8Cpf/i66P+Ig5X/LL7l/8kYf6uYv+aJ8q4b1FGG9RX1V/wAKK8Gf9A2T/wACpf8A4uj/AIUV&#10;4M/6Bsn/AIFS/wDxdP8A4iDlf8svuX+Y/wDVrF/zRPlXDeoow3qK+qv+FFeDP+ga3/gVL/8AF0f8&#10;KK8Gf9A1v/AqX/4up/4iFlf8svuX/wAkH+rWL/mifKvH96jj+9X1Z/wobwX/ANAtv/AqX/4uj/hQ&#10;3gv/AKBbf+BUv/xdP/iImU/y1P8AwFf5h/q3i/5o/wBfI+U+P71HH96vqz/hQ/gv/oEt/wCBUv8A&#10;8XR/wobwX/0DG/8AAqX/AOLqP+IjZT/LU/8AAV/mH+reL/mj/XyPlPj+9Rx/er6u/wCFD+C/+gZJ&#10;/wCBMv8A8XR/wofwX/0DJP8AwJl/+Lo/4iNlP8tT7l/mP/VvF/zR/r5Hyjx/eo/4FX1f/wAKH8F/&#10;9AqT/wACpf8A4uj/AIUN4J/6BUn/AIFS/wDxVH/ERsp/lqf+Ar/Mr/VrF/zR/r5Hyh/wKj/gVfWP&#10;/ChvBP8A0CpP/AqX/wCKo/4UN4J/6BUn/gVL/wDFVH/ERsp/lqfcv8w/1Yxf80f6+R8nf8Co/wCB&#10;V9Zf8KD8Ef8AQJk/8Cpf/i6P+FB+CP8AoEyf+BUv/wAXR/xEfKf5an/gK/zD/VjF/wA0f6+R8m/8&#10;Co/4FX1l/wAKD8Ef9AmT/wACpf8A4uj/AIUH4I/6BMn/AIFS/wDxdH/ER8p/lqf+Ar/MP9WcX/NH&#10;+vkfJuB/f/SjaP7/AOlfWv8AwoTwT/0CpP8AwKl/+Lo/4UJ4J/6BUn/gVL/8XUf8RKyn+Wp/4Cv8&#10;w/1Yxv8ANH+vkfJeB/f/AEowP7/6V9af8KE8E/8AQKk/8Cpf/i6d/wAKB8E/9AqT/wACZf8A4uj/&#10;AIiVlP8ALU/8BX+Yf6sY3+aP9fI+ScD+/wDpRgf3/wBK+tv+FA+Cf+gVJ/4Ey/8AxdH/AAoDwT/0&#10;Cm/8Cpf/AIuj/iJWUfy1P/AV/mH+rGN/mj/XyPkj/gdH/A6+tv8AhQHgn/oFSf8AgTL/APF0v/Cg&#10;PA3/AECpP/AmX/4ql/xEzJ/5Kn/gK/zL/wBVsb/NH+vkfJPH96j/AIFX1t/woDwN/wBAqT/wJl/+&#10;Kp//AAoHwN/0CW/8CZf/AIup/wCImZP/AC1P/AV/mH+q2N/mj/XyPkXj+/Rx/er65/4Z98D/APQK&#10;k/8AAmX/AOLo/wCGffA//QKk/wDAmX/4uj/iJmT/APPup/4Cv8w/1Wxv80f6+R8ikEOORXafCLJ+&#10;KHh8n/n5/wDZa+hv+GffA5/5hUn/AIEy/wDxda3h74P+FfDGqQ6hp+mbLuL7rvK77P8AvqvLzLxF&#10;yvF4KrQp06nNKMo/Cv8AM6sNw3i6NaNSUo+6dnRRRX83M/S0OoooqCwp9MoqAH0UUVkWFPplPqAC&#10;iiigB1FFFSAUUUVBY+iiioAKfTKfUlDKfTKfUAFOptOqACim06gsfRRRWQBRRRUGoUUUVID6KKKA&#10;CnU2nVABRRRUFhT6ZT6kAoooqAPR/An/ACB/+BUUzwJ/yB/+BUV91hv4MfQ9ul8CPkCiiiv6OPww&#10;KfTKfUFhRRRUgPoooqCgooooAdRRRUAFPplPrIsKKKKgAp9Mp9SAUUUVBqOooooAKKKKgAp9Mp9S&#10;WFH8FFH8FQAU+mU+oAKdTadQWFFFFZAFPplPqCgoooqQH0UUVABRRRUFjqKKKkAp9Mp9IAoooqSg&#10;p9Mp9AwooornKHUUUUAFPplPqACiiioLH0UUVIBRRRUAOoooqbGoUUUUWAfRRRUWAKfTKfUFhTqb&#10;TqyAKKKKiwBRRRU2AfRRRQWFFFFQA+iiioKCnU2nVIBRRRUAFPplPqCwooooAfRTKfWRQUUUVIDq&#10;KKKgAoop9QWFFFFABT6ZT6gsKKKKkAp1Np1QAUUUVID6KKKRqFPplPrIAoooqSx1FFFQAUUUVAD6&#10;KKKgAp9Mp9MoKKKKgY6iiioKCiiioAfRRRWRYU+mU+oAKKKKAHUUUVIBRRRUFj6KKKgAp9Mp9SUM&#10;p9Mp9QAU6m06oAbTqbTqCx9FFFZAFFFFQahRRRUgPooooAKdTadUAFFFFQWFPplPqQCiiioA9E8C&#10;f8gf/gVFHgT/AJA//AqK+6w38GPoe3S+BHyBRRRX9HH4eFPplPqACiiipAfRRRUFBRRRQA6iiioA&#10;KfTKfWRYUUUVABT6ZT6kAoooqDUdRRRQAUUUVABT6ZT6ksKP4KKf/BUAMp9Mp9QAUUU6gsKKKKyA&#10;KfTKfUFBRRRUgFPooqACh3VFdmbYi0VXv/8AkHXf/XJv/QKzm7Js6aEFVqwps49/jN4cRnTzbl9v&#10;8aRUf8Lp8N/3rn/v1Xz/AEV+YviLFp290/saHhLkEopuVT/wL/gH0B/wunw3/euf+/VH/C6fDf8A&#10;euf+/VfP9FT/AKw4v+6X/wAQlyD/AKef+Bf8A+gP+F0+G/71z/36o/4XT4b/AL1z/wB+q+f6KP8A&#10;WHGf3Q/4hLkH/Tz/AMC/4B9Bf8Ls8Of3rn/v1R/wuvwz/fu/+/VfPtFT/rDi/wC6X/xCXIP+nn/g&#10;X/APoL/hdfhn+/d/9+qX/hdvhz+/d/8Afqvnyij/AFhxf90P+IT5B/08/wDAv+AfQv8Awuvwz/fu&#10;/wDv1R/wuvwz/fu/+/VfPVFL+38X/dD/AIhPkH/Tz/wL/gH0L/wuvwz/AH7v/v1R/wALw8Nf3rv/&#10;AL9V89UVP9v4v+6H/EJ8g/6ef+Bf8A+hf+F4eGv713/36o/4Xf4Z/v3f/fivnqij+38X/dD/AIhP&#10;kH/Tz/wL/gH0P/wvDw1/eu/+/VH/AAu/wz/fu/8AvxXzxRS/t3Gf3Q/4hPkH/Tz/AMC/4B9D/wDC&#10;7/DP9+7/AO/FH/C8vDP967/78V88UVH9u4v+6H/EJ8g/6ef+Bf8AAPor/heXhn+9d/8Afij/AIXl&#10;4Z/vXf8A34r51oo/tzEh/wAQnyD/AKef+Bf8A+iv+F5eGf713/34o/4Xl4Z/vXf/AH4r51oo/trE&#10;l/8AEKeH/wDp5/4F/wAA+iv+F5eF/wC/d/8Afij/AIXl4X/v3f8A34r51oo/trEh/wAQp4f/AOnn&#10;/gX/AAD6N/4Xr4X/AL13/wB+KP8Ahevhf+9d/wDfivnKio/trEh/xCnh/wD6ef8AgX/APo3/AIXr&#10;4X/vXf8A34o/4Xr4X/vXf/fivnKij+2MSH/EKeH/APp5/wCBf8A+jf8Ahevhf+9d/wDfin/8L18L&#10;/wB67/78V830Uf2xiQ/4hTw//wBPP/Av+AfSH/C9fC/967/78Uf8L18L/wB67/78V830VH9sYkP+&#10;IU5B/wBPP/Av+AfSH/C+PC/967/78Uf8L48L/wB67/78V830Uv7WxIf8QpyL/p5/4F/wD6Q/4Xx4&#10;X/vXf/fij/hfHhf+9d/9+K+b6Kf9q4kP+IU5F/08/wDAv+AfSf8Awvjwr/eu/wDvxR/wvvwv/eu/&#10;+/FfPehaFd+I9RSytPL811Zv3siqiqq7n+Zqu6r4H1vR3uvP0+Z4rX/WXES7ol/j+8v+8tP+1MSY&#10;S8M+HYS9lOcub/F/wD3b/hfHhf8AvXf/AH4pf+F9+Ff713/34rxBPh74gOmTXrabNEqbdsTRN5si&#10;tu+ZV/u/LXN0v7UxJdLww4drfBOX/gX/AAD6V/4X34V/vXf/AH4o/wCF9+Ff713/AN+K+aqKj+1K&#10;5v8A8QryL/p5/wCBf8A+lf8AhffhX+9d/wDfij/hffhX+9d/9+K+aqKP7Urh/wAQryL/AKef+Bf8&#10;A+lf+F9+Ff713/34o/4X34V/vXf/AH4r5qoqP7Sri/4hXkX/AE8/8C/4B9Mf8L98K/37v/vxR/wv&#10;3wr/AH7v/vxXzPRS/tKuP/iFeRf3v/Av+AfTH/C/fCv9+7/78Uf8L98K/wB+7/78V8z0Uf2lXD/i&#10;FuRf3v8AwL/gH03/AML98K/37v8A78Uf8L98K/37v/vxXzJRT+v1w/4hdkX97/wL/gH03/wv3wr/&#10;AH7v/vxSf8NA+Ff713/34r5loqPr9Yv/AIhdkX97/wAC/wCAfTX/AA0D4T/vXf8A34o/4aB8J/3r&#10;v/vxXzLRR9fqh/xC7Iv73/gX/APp3/hoHwn/AHrv/vxR/wANA+E/713/AN+K+YqKPrtUP+IXZF/e&#10;/wDAv+AfTv8Aw0D4T/vXf/fij/hoHwn/AHrv/vxXzFRR9dqB/wAQuyL+9/4F/wAA+nf+Gg/Cf967&#10;/wC/FP8A+GhPCX96+/78V8v0VH12qH/ELsi/vf8AgX/APqD/AIaE8Jf3r7/vxR/w0J4S/vX3/fiv&#10;l+ij67VD/iGGRf3v/Av+AfUH/DQnhL+9ff8Afij/AIaE8Jf3r7/vxXy/RR9bqh/xDDIv73/gX/AP&#10;qD/hoTwl/evv+/FO/wCGiPCX96+/78f/AGdfLtFR9bqB/wAQwyL+9/4F/wAA+ov+GiPCX96+/wC/&#10;H/2dH/DQ3hP+9ff9+K+XaKPrdQv/AIhhkX97/wAC/wCAfUX/AA0R4S/vX3/fj/7On/8ADQ/hD+9f&#10;f9+P/s6+WqKPrFQP+IYZF/e/8C/4B9S/8ND+EP719/34/wDs6P8Ahorwh/evf+/H/wBnXy1RR9Zk&#10;H/EMMl/vf+Bf8A+p/wDhonwh/evv+/FH/DRPhD+9ff8Afivliio+sSD/AIhhkv8Ae/8AAv8AgH1P&#10;/wANE+EP719/34rT8N/Gzw14n1e30yznnS7uP9V50WxGr5Frr/hF/wAlL8P/APX1/wCyVca8uY83&#10;MvDnJsJga9elzc0Yyl8Xl6H2TRRRXYfy8OoooqSgoop9QAUUUVkWFPplPqACiiigB1FFFSAUUUVB&#10;Y+iiioAKfTKfUlDKfTP46fUAFOptOqAG06iigsfTKfRWQBRRRUAFFFFSaj6KKKACnU2nVABRRRUF&#10;hT6ZT6kAoooqAPRPAn/IH/4FRT/An/IH/wCBUV91hv4MfQ9ul8CPj2iiiv6OPwwKfTKfUFhRRRUg&#10;PoooqCgooooAdRRRUAFPplPrIsKKKKgAp9Mp9SAUUUVBqOooooAKKKKgAp9Mp9SWFH8FFH8FQAU+&#10;mU+oAKdTadQWFFFFZAFPplPqCgoooqQCn0UVABVfUv8AkHXX/XJv/QKsUfZvtjpbN/y3/df99VlU&#10;/hnThZ+zr05vufI9Ffb5/wCCf3hpzuPibVFb+6scQpP+Hf3hr/oadV/79x/4V+LvA17s/vGlx1k0&#10;YJOctv5WfENFfb3/AA788O/9DRqv/fEf+FH/AA788O/9DPqv/fEf+FL6jXNP9e8k/wCfn/ksj4ho&#10;r7e/4d+eHf8AoZ9V/wC+I/8ACj/h354d/wChn1X/AL4j/wAKPqNcP9e8k/5+f+SyPiGivt7/AId+&#10;eHf+hn1X/viP/Cj/AId+eHf+hn1X/viP/Cj6jXD/AF7yT/n5/wCSyPiGivt7/h354d/6GfVf++I/&#10;8KP+Hfnh3/oZ9V/74j/wo+o1w/17yT/n5/5LI+IaK+3v+Hfnh3/oZ9V/74j/AMKP+Hfnh3/oZ9V/&#10;74j/AMKPqNcP9e8k/wCfn/ksj4hor7e/4d+eHf8AoZ9V/wC+I/8ACj/h354d/wChn1X/AL4j/wAK&#10;PqNcP9e8k/5+f+SyPiGivt7/AId+eHf+hn1X/viP/Cj/AId+eHf+hn1X/viP/Cj6jXD/AF7yT/n5&#10;/wCSyPiGivt7/h354d/6GfVf++I/8KP+Hfnh3/oZ9V/74j/wo+o1w/17yT/n5/5LI+IaK+3v+Hfn&#10;h3/oZ9V/74j/AMKP+Hfnh3/oZ9V/74j/AMKPqNcP9e8k/wCfn/ksj4hor7e/4d+eHf8AoZ9V/wC+&#10;I/8ACj/h354d/wChn1X/AL4j/wAKPqNcP9e8k/5+f+SyPiGivt7/AId+eHf+hn1X/viP/Cj/AId+&#10;eHf+hn1X/viP/Cj6jXD/AF7yT/n5/wCSyPiGivt7/h354d/6GfVf++I/8KP+Hfnh3/oZ9V/74j/w&#10;o+o1w/17yT/n5/5LI+IaK+3v+Hfnh3/oZ9V/74j/AMKP+Hfnh3/oZ9V/74j/AMKPqNcP9e8k/wCf&#10;n/ksj4hor7e/4d+eHf8AoZ9V/wC+I/8ACj/h354d/wChn1X/AL4j/wAKPqNcP9e8k/5+f+SyPiGi&#10;vt7/AId+eHf+hn1X/viP/Cj/AId+eHf+hn1X/viP/Cj6jXD/AF7yT/n5/wCSyPiGivt7/h354d/6&#10;GfVf++I/8KP+Hfnh3/oaNV/74j/wo+o1w/17yT/n5/5LI+IaK+3v+Hfnh3/oZ9V/74j/AMKP+Hfn&#10;h3/oZ9V/74j/AMKPqNcP9e8k/wCfn/ksj4hor7e/4d+eHf8AoaNV/wC+I/8ACj/h354dP/M0ar/3&#10;xH/hR9Rrh/r3kn/Pz/yWR8f+CPEy+EfEUWpNA1yqRyxMkUu1vmVl+9tb+9/druJPjdaGG98vw/8A&#10;6VOrKtw9zv37kiX978vzP+6/h2/er6IH/BP3w6f+Zo1X/viP/Cj/AId+eHf+ho1X/viP/CtY4bEw&#10;+E8utxRw5iKntaspc3/bx85w/Ga0t4tagh0ObyNaX/S1l1Dc38e/ym2/L96vLX27vl+5X2+f+Cfv&#10;hsH/AJGnVv8Av3H/AIUH/gn74bH/ADNOrf8AfuL/AAqZYSvM2w3F3D2E5vZSl7392R8QUV9vH/gn&#10;54dH/M0ar/3xH/hR/wAO/PDv/Q0ar/3xH/hUfUa53f695J/z8/8AJZHxDRX29/w788O/9DPqv/fE&#10;f+FH/Dvzw7/0NGq/98R/4UfUa4f695J/z8/8lkfENFfb3/Dvzw7/ANDRqv8A3xH/AIUf8O/PDv8A&#10;0NGq/wDfEf8AhR9Rrh/r3kn/AD8/8lkfENFfb3/Dvzw7/wBDPqv/AHxH/hR/w788O/8AQz6r/wB8&#10;R/4UfUa4f69ZJ/z8/wDJZHxDRX29/wAO/PDv/Qz6r/3xH/hR/wAO/PDv/Qz6r/3xH/hR9Rrh/r1k&#10;n/Pz/wAlkfENFfb3/Dvzw7/0M+q/98R/4Uf8O/PDv/Qz6r/3xH/hR9Rrh/r1kn/Pz/yWR8Q0V9vf&#10;8O/PDv8A0M+q/wDfEf8AhR/w788O/wDQz6r/AN8R/wCFH1GuH+vWSf8APz/yWR8Q0V9vf8O/PDv/&#10;AEM+q/8AfEf+FH/Dvzw7/wBDPqv/AHxH/hR9Rrh/r1kn/Pz/AMlkfENFfb3/AA788O/9DPqv/fEf&#10;+FH/AA788O/9DPqv/fEf+FH1GuH+vWSf8/P/ACWR8Q0V9vf8O/PDv/Qz6r/3xH/hR/w788O/9DPq&#10;v/fEf+FH1GuH+vWSf8/P/JZHxDRX29/w788O/wDQz6r/AN8R/wCFH/Dvzw7/ANDPqv8A3xH/AIUf&#10;Ua4f69ZJ/wA/P/JZHxDRX29/w788O/8AQz6r/wB8R/4Uf8O/PDv/AEM+q/8AfEf+FH1GuH+vWSf8&#10;/P8AyWR8Q0V9vf8ADvzw7/0M+q/98R/4Uf8ADvzw7/0M+q/98R/4UfUa4f69ZJ/z8/8AJZHxDRX2&#10;9/w788O/9DPqv/fEf+FH/Dvzw7/0M+q/98R/4UfUa4f69ZJ/z8/8lkfENFfb3/Dvzw7/ANDPqv8A&#10;3xH/AIUf8O/PDv8A0M+q/wDfEf8AhR9Rrh/r1kn/AD8/8lkfENFfb3/Dvzw7/wBDPqv/AHxH/hR/&#10;w788O/8AQz6r/wB8R/4UfUa4f69ZJ/z8/wDJZHxDRX29/wAO/PDv/Qz6r/3xH/hR/wAO/PDv/Qz6&#10;r/3xH/hR9Rrh/r1kn/Pz/wAlkfENFfb3/Dvzw7/0M+q/98R/4Uf8O/PDv/Qz6r/3xH/hR9Rrh/r3&#10;kn/Pz/yWR8Q11/wi/wCSl+H/APr6/wDZK+rv+Hfvh7n/AIqbVf8AviP/AAqe1/Y00L4czjxHb65f&#10;309gPOSKcKqf+Oiq+pVoe8eRm3GuUVsvr0qUvelGX2fI1KKKK3P5GerHUUUVBQUUUVAD6KKKyLCn&#10;0yn1ABRRRQA6iiipAKKKKgsfRRRUAFPplPqShlPplPqACnU2nVADadTadQWPooorIAoooqACiiip&#10;NR9FFFABTqbTqgAoooqCwp9Mp9SAUUUUAeieBP8AkD/8Coo8Cf8AIH/4FRX2+G/gx9D26XwI+QKK&#10;KK/o4/Dwp9Mp9QAUUUVID6KKKgoKKKKAHUUUVABT6ZT6yLCiiioAKfTKfUgFFFFQajqKKKACiiio&#10;AKfTKfUlhT/4KZR/BUAFPplPqACnU2nUFhRRRWQBT6ZT6goKKKKkB9FFFQAVJZ/8f9p/13X/ANDq&#10;OpLP/j/tP+u6/wDodZz2Oij8Z9pKPlH0pcUL90fSlr87P1pbBRRRQMKKKKACiiigAooooAKKKKAC&#10;iiigAooooAKKKKACiiigAooooAKKKKACiiigAooooAKKKKACiiigBvFJuGR/OobqQxQyMP4VJ/Sv&#10;n8fGjxD/AMM76l4vzaf23b30sCfu/wB1tW48v7v+6K7cNgq2L/hfzRj/AOBbHBiMZTwztU7OX3H0&#10;NketGR615xpvxo0i98Sf8I9FDd3WqW8cf22S3g3Q2zMm75mqDSPj74X1nVIrWD7Ysdy8sdpeS2+2&#10;3uWjzvWJ/wCL7tP+z8SvsMFj8N/MemYyOfwo/h4rz/4afGPQ/isl2+iRX/lwD5prq2Mcec42q3c1&#10;xlj8fl8O3fjebxNltN0rWo9MtfsUJZ/nUFd34mrjluKlUlT5Pej066mcsww8Yxqc3uy6num4Eexo&#10;3AD2FeE+P/2jLe3+H/i678PWl9HrWjhImhu7Qq9uzfdkdf7lXPDXxrtdA8O6HZ6zLrOu+ILqzN9N&#10;CtiouFi/vsihVVa0eUYxU/acvW1uu1zP+1cJ7T2fN/V7HtdAPvXk9/8AtH+ELD+wtjX18NageexF&#10;latK0m1grLt/vbqr3n7T3hGxnvY5YNVWKz1D+y55/sLtHHcf3c1Ecsxs/hoy/rQuWZYOP/LxHrxX&#10;cOfagDdzXnWi/GvRtetdaktbLVJLnSpkgubD7IftAdvu/JXG+N/2mrLSfBk2q6NpV5eXMGoLYT21&#10;zCU+zPvX74/H5adPLMXVqeyjT97/ADFUzLCUqftJT/pHvX0FBOK8Xf4x2Gl+OdVfU9ZvbKwtNGiv&#10;5tJurNUSDcy/Pv8AvF/mxsrXs/j94cuU1AXEOo6fcWlj/aJt7228qSWD+/GP4qzeXYle9GFy45jh&#10;pS5eY9PU+1OPSvMvBnx58OeNNasNLtI9Qt7nULP7fZ/bbYxLNF/smvTPvCuWth6uHly1o8sjpo16&#10;dePNSlzD6KKKyOkKKKKACiiigAooooAKKKKACiiigAooooAKKKKACiiigAooooAKKKKACiiigAoo&#10;ooAKKKKACiiigBveud+IJ/4o7U/+uRrou5rnfiD/AMidqf8A1yNRL4TGt/DkeEQ/cp9Mh+5T68U+&#10;QHUUUVBQU+mUVAD6KKKyLCn0yn1ABRRRQA6iiipAKKKKgsfRRRUAFPplPqShlPplPqACnU2nVABR&#10;TadQWPooorIAoooqDUKKKKkB9FFFABTqbTqgAoooqCwp9Mp9SAUUUVAHo/gT/kD/APAqKZ4E/wCQ&#10;P/wKivusN/Bj6Ht0vgR8gUUUV/Rx+HhT6ZT6gAoooqQH0UUVBQUUUUAOoooqACn0yn1kWFFFFQAU&#10;+mU+pAKKKKg1HUUUUAFFFFQAU+mU+pLCn/wUyj+CoAKfTKfUAFOptOoLCiiisgCn0yn1BQUUUVID&#10;6KZT6gAqSz/4/wC0/wCu6/8AodR1JZ/8f9p/13X/ANDrOex0UfjPtNfuj6UtIv3R9KWvzs/WlsFF&#10;FFAwooooAKKKKACiiigAooooAKKKKACiiigAooooAKKKKACiiigAooooAKKKKACiiigAooooAKKK&#10;KAIJIhLGyE9a8Il/Zx1A2t14fi8SlfBdxf8A26Swa3/f8vvdPNz93dXveKMe9dmGxdXC60n/AF0f&#10;yOPEYWlif4h4h4i/Z7fxJ8SrXxE+o2tpaW0iOi2ln5V0yKm3ynl3fMtZXgX9liz8F+IjdJcafc2U&#10;TSvbM9j/AKUu7fs3S7/4d/8Adr6EIGDmkUDbjoK7lnWOjT9kqnu25Tglk+DnU9pKPvX5jhfg98Oj&#10;8LfA1loL3YvngeR/PVNu7c5bp+NcL4l/Zxm16LxKiaxHD/a2twasp8j/AFXl4+SvdOp/lSbhkiua&#10;GZYmnWlXjL3pb/ff8zqlgMNOlGjKPux/4Y8c8UfAOTxC/wAQSurLD/wlNtb26fuv+Pfyv/QqTXvg&#10;fqR16z13w7r6aXqy6WulXLXFt5sUsS87tv8AC1ey5APPFAIzgdRVrNcWklzaenko/kkZyyzDS15f&#10;6vf8zxzwp8AIPCPiHwbf22o+ZBoNpdW7JLH807TvvZ/9n5mrOu/2cJrux1u3GsRp/aPiVfEG7yPu&#10;/Pu8qvde2KP4cVX9q4tz9q5e9/web82T/ZeF5fZ8un/At+R4H4t/ZruPEt54umi1/wCyjXLq3uhF&#10;9n3J+6/gl+b5laqNh+yu1l4F8SeH11mKCbVL6C+gkgtAkUDRbfl2/wB3ivonIz0oOOR69a2We5hG&#10;Ps1U/l6L7NrfkZvJsFKXM49//Jr3/NnhWvfs3y+MNX1fUNb1sSSalpEdhKLWDbslR1ZZV/75+7Tl&#10;/Z81PVZdQu/EHiKPUNRfSX0eylhtfKSCJv42Xd8zV7pgCjaKy/tfFqPKpfgtPQ1/srCc3NynkXhf&#10;4HSaB4g8E6k2p+b/AMI7pJ0xk8v/AF/A+f26V64Fwc0E8/TrRk5rzq+Iq4iXNVf9bnVh8NTw0eWn&#10;/XQkooorE7AooooAKKKKACiiigAooooAKKKKACiiigAooooAKKKKACiiigAooooAKKKKACiiigAo&#10;oooAKKKKAG9zXO/EH/kTtT/65Gui7mud+IP/ACJ2p/8AXI1EvhMa38OR4RD9yn0yH7lPrxT5AdRR&#10;RUFBT6ZRUAPooorIsKfTKfUAFFFFADqKKKkAoooqCx9FFFQAU+mU+pKGfx0+mU+oAKdTadUAFFNp&#10;1BY+iimVkA+iiioAKKKKk1H0UUUAFOptOqACiiioLCn0yn1IBRRRUAej+BP+QP8A8CopngT/AJA/&#10;/AqK+6w38GPoe3S+BHyBRRRX9HH4eFPplPqACiiipAfRRRUFBRRRQA6iiioAKfTKfWRYUUUVABT6&#10;ZT6kAoooqDUdRRRQAUUUVABT6ZT6ksKP4KKP4KgAp9Mp9QAU6m06gsKKKKyAKfTKfUFBRRRUgPoo&#10;oqACpLP/AI/7T/ruv/odR1JZ/wDH/af9d1/9DrOex0UfjPtNfuj6UtIv3R9KWvzs/WlsFFFFAwoo&#10;ooAKKKKACiiigAooooAKKKKACiiigAooooAKKKKACiiigAooooAKKKKACiiigAooooAKKKKACiii&#10;gBO1eefHyXWYfgx40l8PvcR65HpVw1m9p/rll2Hbs/2q9CzxVLVdJs9d0+Wyv7dLm1lGJInHytUS&#10;jzRsOMrSPgvWvij4z8Z+FPHGq+HPGz6bpkWlaJFBd6jK0UX2rbuu7ffs/dSv91n/AL1ZngD4x694&#10;h+MXgxrm81vRNCutFiuItO1zXZYn8/zX/wCmX+lN/sPt3V9sj4F+APs7wf8ACJ6b5Lnc0flfLmmv&#10;8CPh87ozeE9NZ4vusYuVrVS97mI5fd5T4+/ZJ+KHjq18ba1eeK7zxFrVp/YM97b6Ihe8lv3W92eb&#10;ErbNrKvybP8AgVR/GL4oeKf+FkeOY5Ne13w/4dTXPDibdzW72dvLFcfaP9z+DfX2RF8EvAkDRvF4&#10;W05HT5VZYvu02X4GeAbkP53hTTZd/wB7fFu3U+YSXuyieIfAn4neLtN/Z/8AH/iK9vZdVtdI1O8/&#10;4R/VNdjlb7VZIibHfYu9l3b/AJq6+D48+PZPivovhiL4U6hf+GL+C3ll8X21w/2WIyxb3+Rovuq3&#10;y/er0cfBbwQtv5H/AAjdj5G3b5Oz5Kkh+Eng+1dGj0C0jaL5k27vl/WkBxXxF1HWPEv7Oev6xaeI&#10;47fVrfTLm9TUfDW5IZHiR22pu3tt+WvKNT+JviW0+PHgaw1D+0LzTJrPTkgtLfUWt3lllT97cPFs&#10;/fqn8e9l219bLbQpb+QsaLFjb5e35aT7FA0scnkoZIxtV9vzLUR92RcveiWqKKKYBRRRQAUUUUAF&#10;FFFABRRRQAUUUUAFFFFABRRRQAUUUUAFFFFABRRRQAUUUUAFFFFABRRRQAUUUUAFFFFABRRRQA3u&#10;a534g/8AInan/wBcjXRdzXO/EH/kTtT/AOuRqJfCY1v4cjwiH7lPpkP3KfXinyA6iiioKCiiioAf&#10;RRRWRYU+mU+oAKKKKAHUUUVIBRRRUFj6KKKgAp9Mp9SUMp9Mp9QAU6m06oAKKbTqCx9FFFZAFFFF&#10;QahRRRUgPooooAKdTadUAFFFFQWFPplPqQCiiioA9E8Cf8gf/gVFHgT/AJA//AqK+6w38GPoe3S+&#10;BHyBRRRX9HH4eFPplPqACiiipAfRRRUFBRRRQA6iiioAKfTKfWRYUUUVABT6ZT6kAoooqDUdRRRQ&#10;AUUUVABT6ZT6ksKP4KKf/BUAMp9Mp9QAU6m06gsKKKKyAKfTKfUFBRRRUgFPooqACpLP/j/tP+u6&#10;/wDodR1JZ/8AH/af9d1/9DrOex0UfjPtNfuj6UtIv3R9KWvzs/WlsFFFFAwooooAKKKKACiiigAo&#10;oooAKKKKACiiigAooooAKKKKACiiigAooooAKKKKACiiigAooooAQdKWkHSs/WopbjRtQihP754X&#10;Vf8Ae20mBo0V8HaJ4w+IOg+F9KutD0rW4dd8IeEp7K+fVtMunia9luotiImz9+2xH+dN1bupftC/&#10;G9Nf0q2tvC8sNrLo8V3/AKXo8u+eVomZ/u7/ACmVvl2NTA+1KK+UNU+Jnxs0rUdG2W8F7btplhqV&#10;4qaLL87z3e2W3X5/ldIqxLP49/GXVdZ8QWln4eu7a3/tO1t7C4vtClTyomumil3f3tifNuquUjmP&#10;sqivjW2+N/xzsPCmvXdzoH2/UIrFntki0eWLynS9aBn2/wAf7r97tr1r4DeOvGHjLRpbjxO+zU/s&#10;glW0GlS2iffbY++X+Jv7n8NSWe4UV88WHiLVNBur3UYE8Q3+rNpVw9/9onvJYoLrzYtqLA/7hV+Z&#10;trxL91HrKh+LfjX+zdTuZdHdddTTLJ18rTn83e1xer8/y/d2xJ/B/F/tUAfTlFeDaR8QfHstzfah&#10;f2UqafFdLAtjFpj+aV/syCfzVb+P9+7r/wAB21k2nxI+Jmp6Hd3MNm1tLZwXl0vm6Y7favKWJ4ov&#10;4Pv72Wq5QPo+ivJPigIZvEth9uvPENnH/Z8r239i3N7F/pW75dywNtf/AHZflrmv+FgfEuHxH/Zs&#10;lhBbxW+n75bm4gZ0Z/s+7f8AKv3vN2rsqQPfwKCM188+H/EPjW51+612JbtIpU0uCe0u7Fv3u55U&#10;ldP7uz71X7bxd8RoHinlxdq62Un2b+zGT/XvKjrv/wBjYjf8DoYR9493AoIr538TfETxdrWm2V3p&#10;WlXcs1nLYO3+gyw7XZZftHyN9/ZtX5a6D4c33idfFl9JNLPcaHqGqz/LcWLRNt+yQMko3fcVm3/L&#10;T5dSOb3eY9pooopFhRRRQAUUUUAFFFFABRRRQAUUUUAFFFFABRRRQAUUUUAFFFFABRRRQAUUUUAF&#10;FFFABRRRQAUUUUAN7mud+IP/ACJ2p/8AXI10Xc1zvxB/5E7U/wDrkaiXwmNb+HI8Ih+5T6ZD9yn1&#10;4p8gOoooqCgoooqAH0UUVkWFPplPqACiiigB1FFFSAUUUVBY+iiioAKfTKfUlDKfTKfUAFOptOqA&#10;G06m06gsfRRRWQBRRRUAFFFFSaj6KKKACnU2nVABRRRUFhT6ZT6kAooooA9E8Cf8gf8A4FRR4E/5&#10;A/8AwKivt8N/Bj6Ht0vgR8gUUUV/Rx+GBT6ZT6gsKKKKkB9FFFQUFFFFADqKKKgAp9Mp9ZFhRRRU&#10;AFPplPqQCiiioNR1FFFABRRRUAFPplPqSwo/gop/8FQAyn0yn1ABTqbTqCwooorIAp9Mp9QUFFFF&#10;SAU+iioAKks/+P8AtP8Aruv/AKHUdSWf/H/af9d1/wDQ6znsdFH4z7TX7o+lLSL90fSlr87P1pbB&#10;RRRQMKKKKACiiigAooooAKKKKACiiigAooooAKKKKACiiigAooooAKKKKACiiigAooooAKKKKACi&#10;iua1X4g+G9E8QWWhahr2n2OtXv8Ax7WFxcqk0v8AuJnLUAdLRRWXq/iHTPD8UUmpahb2Ecsgije4&#10;lVAzf3aANSiqGlapZ65p1vfafcw3dnOm+KeB96OvqrCr9ABRVaC7huXlSKVXeJtkiqfut6VZoAKy&#10;LHQrHTr6+vYIFjur11aebcS0m37v/wCqteqT6naLJPGbiNJYFVpVZvubvu7qALtFVDf24uGt/tEf&#10;mqm9o93zBf71Rrqti6wsLu32TttiYSL87f7PrQBfoqnLqVpFdJay3MKTyfdheRd7f8Bq5QAUUVn3&#10;ur2Wnyxpc3UNu7/cWVwu75tv82FAGhRRRQAUUUUAFFFFABRRRQAUUUUAFFFFABRRRQAUUUUAFFFF&#10;ABRRRQAUUUUAFFFFABRRRQAUUUUAFFFFABRRRQA3ua534g/8idqf/XI10Xc1zvxB/wCRO1P/AK5G&#10;ol8JjW/hyPCIfuU+mQ/cp9eKfIDqKKKgoKKKfUAFFFFZFhT6ZT6gAooooAdRRRUgFFFFQWPoooqA&#10;Cn0yn1JQyn0z+On1ABTqbTqgBtOoooLH0yn0VkAUUUVABRRRUmo+iiigAp1Np1QAUUUVBYU+mU+p&#10;AKKKKgD0TwJ/yB/+BUU/wJ/yB/8AgVFfdYb+DH0PbpfAj49ooor+jj8PCn0yn1ABRRRUgPoooqCg&#10;ooooAdRRRUAFPplPrIsKKKKgAp9Mp9SAUUUVBqOooooAKKKKgAp9Mp9SWFH8FFP/AIKgBlPplPqA&#10;CnU2nUFhRRRWQBT6ZT6goKKKKkAp9FFQAVJZ/wDH/af9d1/9DqOpLP8A4/7T/ruv/odZz2Oij8Z9&#10;pr90fSlpF+6PpS1+dn60tgooooGFFFFABRRRQAUUUUAFFFFABRRRQAUUUUAFFFFABRRRQAUUUUAF&#10;FFFABRRRQAUUUUAFFFFABXzP8Vfhf4t1P9oix8WaVo17faaNKW1S6tLiyRIpVdz+9Wf97t+Zf9VX&#10;0xRQB8deCvhZ8ctD1TRry/1jV7lba40meeG41WJ4n4lXUEb5uV/1X/slUtO+GPxx1q61NdYsmXT5&#10;NWtbqC0l1GK4SJF89Zdm6V/+mX93/cr7Sool7wHhfwR8F+KPBHwnk0W4tLnR9dtNFgt4Li8vY7i1&#10;+0LE4+REZtoVtu7+9XIrL418R6Z4itfDdtfuY4rVEa41Fbjyp/Kl8102XCL97Z/y1/4D/DX0+Rlc&#10;GobWzhs4fLghjhj/ALsa7R+lU5c0uYI+7E+eZD8QPEt1FLoxkvLe31iLzb1J02bFW381P9any/63&#10;5v3v+5WpqnhH4gWWk3hsTe6hdXyv5iy327ym+1Myui+bF/yy2/LvT/2WvdYIIrePZFGsSdlRdtTV&#10;IHhNt4K+IMllFete3cOtRLZrEhu18nPlbbjcu5u9V7f4ca3rHhzxpb32j3aXOpWdmttFqd9FK0s8&#10;W/e2Ud9i7nr30dqT1qb7gfPfiD4T+I73xpqd9pyKbeWDzWuLiKJZpd1ukX2VJfN3+V8v3XRfm3fP&#10;U0ngS/ZI7UeA5IdKm1H7bHFaNZ+bpqp5XyJulRVZnR23pv8Al/3q9+JNGTWnMxWR8ueLvBWsXHxW&#10;le68MXepXU9y/wBj1XypXiiVllRG81EdYtm6JvmZfuVp63/wl8vi+TRLe6vbnWXW/P2iC+TyWi+x&#10;MsP7rf8AK/msn3ttfSPQVXSzginedYI1lf70ir8zVIfa5jxuLwd400KWa5sXvdSYPOi293qHyNE1&#10;v8n8X/PWsfQ/BvxEutFsYdZSScRXDy+U86/dF3E0X/LWX/llv/javoTrR0FA/s8p47rem+MdXm1i&#10;5XS9Tt7udYntvK1GJYo4Nqb7f7/+t/1vz/d+f71ZV/4J8b6ja3HkS6pYRr5r6fbvqK+dF80WxZWV&#10;9rf8tf42+9XvFFAHJ/DzS9T0fSr201SWSbbfT/ZGml81/s+75MtXWUUUAFFFFABRRRQAUUUUAFFF&#10;FABRRRQAUUUUAFFFFABRRRQAUUUUAFFFFABRRRQAUUUUAFFFFABRRRQA3ua534g/8idqf/XI10Xc&#10;1zvxB/5E7U/+uRqJfCY1v4cjwiH7lPpkP3KfXinyA6iiioKCiiioAfRRRWRYU+mU+oAKKKKAHUUU&#10;VIBRRRUFj6KKKgAp9Mp9SUMp9Mp9QAU6m06oAbTqbTqCx9FFFZAFFFFQahRRRUgPooooAKdTadUA&#10;FFFFQWFPplPqQCiiigD0TwJ/yB/+BUUeBP8AkD/8Cor7fDfwY+h7dL4EfIFFFFf0cfh4U+mU+oAK&#10;KKKkB9FFFQUFFFFADqKKKgAp9Mp9ZFhRRRUAFPplPqQCiiioNR1FFFABRRRUAFPplPqSwp/8FMo/&#10;gqACn0yn1ABTqbTqCwooorIAp9Mp9QUFFFFSA+imU+oAKks/+P8AtP8Aruv/AKHUdSWf/H/af9d1&#10;/wDQ6znsdFH4z7TX7o+lLSL90fSlr87P1pbBRRRQMKKKKACiiigAooooAKKKKACiiigAooooAKKK&#10;KACiiigAooooAKKKKACiiigAooooAKKKKACiiigAooooA8u+K37QPhH4LX2m2XiRr9JL+KW4RrOz&#10;edIootu932/dVd610Xg34keH/HsWoS6NerOtjdS2kpf5PmVUZtvqvzr81ef/ABl/Zys/jT498Oar&#10;q+q3ttoem2N1a3dhp9zJbve+a8TBHZTzF8nzLXEX/wCxqz6jr95pmrWuj3GqT6iVuLOJlmSCeJEi&#10;h3f3U2f+PUR294Uv7p9K/wBv6aYFm+32vkt92Tz12n8c1L9vtvta23nxi4Zd6w7vm2+u2vk8fsT3&#10;OqW0UOpXegRQZvWbSdOsni0+JpLXyInii/vK371v9qtr4e/so654S+Lvh/xfe+JINWt9OtIoWLK3&#10;2nclr9n2pLt3+U33tm7b7VXujPUU/aG8FnUvFVgdRk+2+GryCy1CDyjuR5XVEK/3l3OPmr0E6xY7&#10;d326327d3+tWvm3xb+yJe+I/EGs69YeIYdO1XUfEaam8ixNtnsP3TPaS/wB754lZWrIv/wBjvxPq&#10;A12yk8U6d/Zs1nf2tinkSecq3V2k/wC9b/gLL8vrUL7ISPpXxH450bwvoGoazfXkbWVlA9xL5Db3&#10;2r975avwa/ptxp63q31v9kYf61pV2j/ZzXy8P2JpbRNbXTNV07Txf/2lDH5UD/uoLmKJIov9xHR2&#10;2/7dZ+vfsTa/rHhGbT4te0Wxll1P7a+mW1gy6YyeR5X+qbf+9/j37fvUwPrf+17FZNjXlvv3bdnm&#10;LndWfeeM9EsdQv7GfUYYruwtvtlzCx+aKL++a8f+H37OH/CBWNwXt9D13VZ9Ytrz7Zq1q1w8cESo&#10;AqO3zeauzer/AN6ur+Ivwnm8ZT6xeWd9HYapdQrBaXOzOxdjpKj/AN5HVj8vqFbqtUETuNW8XaNo&#10;gvGvr+K2+y2322Yuf9XF93fWpbXMV7bRzwOskUi7lZf4lrzLVvhlqXim1uzNdR6dNdahFLOzReaz&#10;wQf6qL/d3/PXW+A9Av8Awt4WtNKv71b+a23olwqbd0e75M/7W2pIOoooooLCiiigAooooAKKKKAC&#10;iiigAooooAKKKKACiiigAooooAKKKKACiiigAooooAKKKKACiiigAooooAKKKKAG9zXO/EH/AJE7&#10;U/8Arka6Lua534g/8idqf/XI1EvhMa38OR4RD9yn0yH7lPrxT5AdRRRUFBRRRUAPooorIsKfTKfU&#10;AFFFFADqKKKkAoooqCx9FFFQAU+mU+pKGU+mU+oAKdTadUAFFNp1BY+iiisgCiiioAKKKKk1H0UU&#10;UAFOptOqACiiioLCn0yn1IBRRRUAeieBP+QP/wACoo8Cf8gf/gVFfdYb+DH0PbpfAj5Aooor+jj8&#10;PCn0yn1ABRRRUgPoooqCgooooAdRRRUAFPplPrIsKKKKgAp9Mp9SAUUUVBqOooooAKKKKgAp9Mp9&#10;SWFP/gplH8FQAU+mU+oAKdTaKCx1FFFZAFPplPqCgoooqQH0Uyn1ABUln/x/2n/Xdf8A0Oo6ks/+&#10;P+0/67r/AOh1nPY6KPxn2mv3R9KWkX7o+lLX52frS2CiiigYUUUUAFFFFABRRRQAUUUUAFFFFABR&#10;RRQAUUUUAFFFFABRRRQAUUUUAFFFFABRRRQAUUUUAFFFFABRRWbreuWPhvSbvVNSuEtLC1iaWed/&#10;uoi+tAGlRXmEn7Rvw2Xw/ca3/wAJZZHSILr7HNeIrsiS7N+xvl/u029/aQ+GunHVTdeMNPj/ALKd&#10;UvGXcyxO33F4X5mO7+GgD1GivNZv2hfh1C5SXxRYq+yR9rBt21FV3/h/uuppZPj98Olvdcs28V2I&#10;n0WB7i/Qu37hE++3Tnb/ALNAHpNFeKeIv2qPA+lap4b0zTtUg1q91m9gt/Jt5GVoIZVdvPb5f9n7&#10;tehv8Q9AXQbPW/7RVtLvB/o0qRO3m/Rdu6gDqKK4/wD4Wb4ZlvLS3TV4XluYlljAViux/u7nxtXd&#10;tP3qZH8UfDV3ZPdxanuhRkXKwS723/c2Ls3Mrf3lFAHZ0V5xZ/Gzw3dajqcT3SpY2yQPBeoGl+1e&#10;arv8iKu75dldZrHifTtC0f8AtS6uNlh8redEjSbt3+7QBt0Vytz8Q9At9HfUl1Bbm0A4MCM7P+68&#10;35f+AfNWF4d+N3h/xDri6ajS2j3EVrLaNcROvn+ejMi42/I3ydGoA9HooooAKKKKACiiigAooooA&#10;KKKKACiiigAooooAKKKKACiiigAooooAKKKKACiiigAooooAKKKKACiiigAooooAb3Nc78Qf+RO1&#10;P/rka6Lua534g/8AInan/wBcjUS+Exrfw5HhEP3KfTIfuU+vFPkB1FFFQUFPplFQA+iiisiwp9Mp&#10;9QAUUUUAOoooqQCiiioLH0UUVABT6ZT6koZ/HT6ZT6gAp1Np1QAUU2nUFj6KKZWQD6KKKg1ChKKK&#10;kB9FFFABTqbTqgAoooqCwSn0yn1IBRRRUAej+BP+QP8A8CopngT/AJA//AqK+6w38GPoe3S+BHyB&#10;RRRX9HH4eFPplPqACiiipAfRRRUFBRRRQA6iiioAKfTKfWRYUUUVABT6ZT6kAoooqDUdRRRQAUUU&#10;VABT6ZT6ksKf/BTKP4KgAp9Mp9QAU6m06gsKKKKyAKfTKfUFBRRRUgPoplPqACpLP/j/ALT/AK7r&#10;/wCh1HUln/x/2n/Xdf8A0Os57HRR+M+01+6PpS0i/dH0pa/Oz9aWwUUUUDCiiigAooooAKKKKACi&#10;iigAooooAKKKKACiiigAooooAKKKKACiiigAooooAKKKKACiiigAooooAK474s+F7vxr8NPEug2L&#10;Rpe6lYy20XmttXcy12NFAHzZc/saaVr3hG50nUvFviVLq/lSa+ube6RHl224gSIjZtaNV7Ulz+xN&#10;4euLPWLVfFviOGPUhB+7ha3VIPK+4yr5X3/l+/8Aer6UooA+fdT/AGOfBeqeIk1efUNWe6Seylbf&#10;cI2/yEC7W+T/AJa7V3/3qnuv2RfDd5P4gM+t6zNaapBeW8Fo8sXlWH2p91x5Xyfxt/f3V73RQB4d&#10;qn7LWi6l43t/Eceu6xYPFeWuo/Ybd4hbtdQRPEkv3N2dr+tdT4u8D6zN4V0i207Ur3Udb05/3eoS&#10;zxRTPuRkZ33ROn8X9yvSKKAPJNG+BdotjDFfandvDNFb/wBoWcWwRXU8cPlLLu27x8oX7rD7opur&#10;fCi90+wt7rS9U1LU9Zs2iSzuJ5IIngiRGVU/1Wxvv/xLur12igDw6y/ZpspNNtJL7VruHWFiiSaW&#10;3KOh2oyuvzr8ytuP3q6nxH4A1Txpokmg38yaFpUDJ9mn0q63TSovy7JUeLZt2/71ekUUAeY6d8EL&#10;LTHso4tb1I6daou2xbytrstv5AZm2bj8lXdM+EdjpiIWv7y6lWWyl3S7M5tvufdWvQaKACiiigAo&#10;oooAKKKKACiiigAooooAKKKKACiiigAooooAKKKKACiiigAooooAKKKKACiiigAooooAKKKKACii&#10;igBvc1zvxB/5E7U/+uRrou5rnfiD/wAifqf/AFyNRL4TGt/DkeEQ/cp9Mh+5T68U+QHUUUVBQU+m&#10;UVAD6KKKyLCn0yn1ABRRRQA6iiipAKKKKgsfRRRUAFPplPqShlPplPqACnU2nVABRTadQWPooorI&#10;AoooqDUKKKKkB9FFFABTqbTqgAoooqCwp9Mp9SAUUUVAHo/gT/kD/wDAqKZ4E/5A/wDwKivusN/B&#10;j6Ht0vgR8gUUUV/Rx+GBT6ZT6gsKKKKkB9FFFQUFFFFADqKKKgAp9Mp9ZFhRRRUAFPplPqQCiiio&#10;NR1FFFABRRRUAFPplPqSwo/goo/gqACn0yn1ABTqbTqCwooorIAp9Mp9QUFFFFSA+iiioAKks/8A&#10;j/tP+u6/+h1HRvZHSVfvo29aznsaQ0aPtZR8o47UuPavm5P2i/ESIqf2fZOy/wAWX+al/wCGjvEX&#10;/QNsvzevjP7OxB+hrOMJb4j6QwKMCvm//ho7xF/0DbL83p3/AA0b4i/6Btl+b0v7Pr9h/wBsYT+Y&#10;+jsCjAr5x/4aN8Rf9A2y/N6P+GjfEX/QNsvzej+z6/YP7Ywn8x9HYFGBXzj/AMNGeIv+gbZfm9H/&#10;AA0b4i/6Btl+b0f2fX7B/bGE/mPo3mjmvnL/AIaN8R/9A2y/N6P+GjfEf/QNsvzen9Qr9g/tbCfz&#10;H0bn2oz7V85/8NG+IP8AoG2X5vTv+Gi/EH/QMsvzep+o1uw/7Ww38x9Fc0ZNfOv/AA0T4g/6Btl+&#10;b0f8NE+IP+gbZfm9L6jWH/auGPorHtRj2r52/wCGivEH/QNsvzej/horxB/0DbL83o+o1h/2thf5&#10;j6Jx7UY9q+dv+GifEH/QMsvzenf8NE+IP+gbZfm9L6lVD+1cL/MfQ+TRk187/wDDRGv/APQMsvze&#10;j/hojX/+gZZfm9L6pVF/auGPojJoya+d/wDhojX/APoGWX5vS/8ADQviD/oG2X5vR9Uqh/auGPof&#10;8KPwr54/4aG8Qf8AQNsvzej/AIaF8Qf9Ay0/N6PqlUf9qYY+h/wo/Cvnr/hoTxB/0DbL83o/4aE8&#10;Qf8AQNsvzel9Wqh/amGPoX8KPwr56/4aE8Qf9A2y/N6P+GhPEH/QNsvzep+rVQ/tTDH0L+FH4V8+&#10;/wDDQXiD/oG2X5vR/wANBeIP+gbZfm9H1aqH9qYY+gs+1Gfavn3/AIaC8Qf9Ay0/8fo/4aC8Qf8A&#10;QMtP/H6Pq1Qr+08MfQWaM18+/wDDQXiD/oGWn/j9H/DQXiD/AKBlp/4/R7CQf2phz6Cz7UZ9q+ff&#10;+GgPEH/QPsvzen/8L+8Qf9A60/8AH6n2Mhf2nhz3/PtRn2rwD/hf3iD/AKB1p/4/R/wv7xB/0DrT&#10;/wAfo9jIP7Tw57/mjNeAf8L88Qf9A60/8fo/4X54g/6B1p/4/S9nIf8AaeH7nv8Ax6UceleAf8L9&#10;17/oH2n/AI/Tv+F9+IP+gdaf+P0ezkH9o4fue+8elHHpXgX/AAv3Xv8AoHWf/j9H/C/de/6B1n/4&#10;/R7OQf2jh+577ge9GPrXgX/C/Ne/6B1p/wCP0f8AC+fEH/QOtP8Ax+p9nIP7Sw577+Bo/CvAv+F8&#10;67/0D7T/AMfo/wCF867/ANA+0/8AH6XJIP7Rw577x6UceleC/wDC+dd/6B9p/wCP0f8AC+dd/wCg&#10;faf+P0crD+0cOe9ZNGTXgv8AwvnXf+gfaf8Aj9L/AML317/oH2n/AI/Ryl/2jQPecmjJrwb/AIXt&#10;r3/QPtP/AB+nf8L213/oHWn/AI/Uh/aNA93yaMmvCP8Ahe2u/wDQOtP/AB+j/he2u/8AQOtP/H6A&#10;/tGge75NGTXhH/C9td/6B1p/4/R/wvbXf+gdaf8Aj9Af2jQPd/wo/CvCP+F7a7/0DrT/AMfo/wCF&#10;569/0DrT83pB9foHvHPpRz6V4V/wvPXv+gdaf+P0f8Lz17/oHWn/AI/Ucw/r9Due68+lJz6V4X/w&#10;vPXv+gdaf+P0f8Lz17/oHWn/AI/RzB9fodz3T8KPwrwv/heevf8AQOtP/H6d/wALv17/AKB1p+b0&#10;c0Q+v0T3L8KPwrw3/hd+vf8AQOtPzej/AIXfr3/QOtPzej2kQ+v0D3L8KPwrw3/heGt/9A60/N6P&#10;+F4a3/0DrT83qPaxD6/R7nuNGa8O/wCF369/0DrT83o/4Xfr3/QOtPzej2sSvr1Hue5fhR+FeIf8&#10;Lu1z/oH2n/j9L/wu7XP+gfaf+P0e1iH12j3Pbs0ZrxD/AIXbrn/QPtP/AB+j/hduuf8AQPtP/H6P&#10;bQH9dont+aM14h/wu3XP+gfaf+P0f8Lt1z/oH2n/AI/R7aAfXaJ7cc1z3xBH/FIap/1xNeaj41a4&#10;P+Ydaf8Aj9UdX+J+r+INPlspLaGGKX5GdTUSrx5TOpjKUomBD9yn0xPuU+vLPnR1FFFQUFFFFQA+&#10;iiisiwp9Mp9QAUUUUAOoooqQCiiioLH0UUVABT6ZT6koZT6ZT6gAp1Np1QA2nU2nUFj6KKKyAKKK&#10;Kg1CiiipAfRRRQAU6m06oAKKKKgsKfTKfUgFFFFQB6J4E/5A/wDwKijwJ/yB/wDgVFfdYb+DH0Pb&#10;pfAj5Aooor+jj8PCn0yn1ABRRRUgPoooqCgooooAdRRRUAFPplPrIsKKKKgAp9Mp9SAUUUVBqOoo&#10;ooAKKKKgAp9Mp9SWFH8FFP8A4KgBlPplPqACiinUFhRRRWQBT6ZT6goKKKKkAp9FFQAUUUVBYbKN&#10;q06igA2rRsop9SAbVo2rRRUFBso2rT6KAGbVp+1aKK5yw2rRtWnUUAG1aNlFPqAGbVo2rT6KksNq&#10;0bVp9FQAbVo2UU6oAbso2rTqKk1DatGyin/x0AM2rT9q0UVABtWjatPoqCxm1aftWinVkA3ZRtWn&#10;UVABtWjZRRUlhtWjatPooANlGyiioANq0/atFFQUGyjatFOqQG7Vo2U6ioLDZRtWin1ABtWjZRRQ&#10;AbKNlPorIsZsp+yiioANq0bKdRUgGyjatFPqChm1aNlPooANlG1aKfUFhso2UUVIBso2rTqKgBu1&#10;adtWiioANq0bVp9FBqG1aNlFPrIBm1aNq0+ioLDZRtWnUVIBtWjatFFQAbVo2rT6KgBm1afsop9B&#10;YUUUVIDqKKKgoKKKfUAFFFFZFhT6ZT6gAooooAdRRRUgFFFFQWPoooqACn0yn1JQyn0z+On1ABTq&#10;bTqgBtOoooLH0yn0VkAUUUVABRRRUmo+iiigAp1Np1QAUUUVBYU+mU+pAKKKKgD0TwJ/yB/+BUU/&#10;wJ/yB/8AgVFfdYb+DH0PbpfAj49orj/iL8Qv+Fe/2PdXOntc6ZdXiWt1dpLs+y7vuPs/ipbzx/8A&#10;8XBsvDFjY/b3ltWury783YlrF/B/vb6/oX29JS5T8VjQquPMdfT6pWesWN/LLFa31tcyxfeSKVHd&#10;KlTUrOZZWivIHS3bZK6Sr+6/36154GXJMsUVS/tvT9sLfbrbZKu+L96vzJ/sVYhuYJrdJ4pVe3Zd&#10;6zI29NtRzovlmWKK8kf45ahrFxdt4S8HX3iTTLWV4pdR89IkZ1+/s/vV2Hgz4l6R4z0F9Til+weV&#10;L9nnt75kie3l/uPXJTxNOpL3ZHRUw1SnHmlE6uiqn9sWP2eWf7dbeVbtslfzU2J/v1x+m/EhtS+L&#10;Fx4VgitptPTTE1BbuF97u2/Z/u1UqsISjH+YmFKc+b+6d7RVWHVbGa9azivIHu1+9bpKm9f+AUf2&#10;xY+b5X26283zfK2eau/d/c/3qfPAjkmWqfVJNYsZrx7OK+tnu0+9bpKm9P8AgFXaW5IUUUVABT6Z&#10;T6kAoooqDUdRRRQAUUUVABT6ZT6ksKP4KKP4KgAp9Mp9QAU6m06gsKKKKyAKfTKfUFBRRRUgFPoo&#10;qACiiioLHUUUVIBT6ZT6ACiiioLCn0yn0AFFFFc5Q6iiigAp9Mp9QAUUUVJY+iiioAKKKKgB1FFF&#10;SahRRRQA+iiioAKfTKfUFhTqbTqyAKKKKgAoooqQH0UUUFhRRRUAPoooqCgp1Np1SAUUUVABT6ZT&#10;6gsKKKKAH0Uyn1kWFFFFQA6iiipAKKKfUFBRRRQAU+mU+oLCiiipAKdTadQAUUUViA+iiig1Cn0y&#10;n1kAUUUVBY6iiipAKKKKgB9FFFQAU+mU+gsKKKKkB1FFFQUFFFFQA+iiisiwp9Mp9QAUUUUAOooo&#10;qQCiiioLH0UUVABT6ZT6koZT6ZT6gAp1Np1QA2nU2nUFj6KKKyAKKKKgAoooqTUfRRRQAU6m06oA&#10;KKKKgsKfTKfUgFFFFAHongT/AJA//AqKPAn/ACB/+BUV9vhv4MfQ9ul8CPibxt4bs/FvhXVdKvl3&#10;291Ayf7j/wAD182aDbX1n+z/AK74h+2XNzqt/eRWt5dp/rUtYpUR9n/AK+rXTem1vuPVKw0HTNKs&#10;HsbPT7azsm37reKJUT5vv/JX75iMH7efP/d5T8hw+K9hHk/vHhWsaV4V0HxD8P5/ATWyarcXyJL9&#10;hl3vLa7Pn82qnhXXtP0Hwv8AF2x1C8gtrv8AtG4dYpm2O+6JNmyvddH8GaD4eunudM0XT9NuG+9N&#10;aWqxO/8A3zReeCfD2pX7315oem3N667GuJbVHdk/3643gp/FH+8dMcbS+GXN/TPnKw0G28Tr8EtP&#10;vNz2sumXHmojbN6/J8lfRt74ejtPCFxo2kRLZxLZvb2sSfw/J8lTQ+FdFtm09otKsYXsF2WbpAv+&#10;jp/cT+7WrXTQwsaUZRl9o5sTiva8vJ9n/M8U+Anj/wAPeHvhpaaLqt9baPqekebFeW93L5T7t7/P&#10;XmXiSF9b8A+O/ENsssOlazr9r9jfbs3or7fNSvp7VfAfhrXrxLzU9B02/u1/5bXFnE7/APfTVdvN&#10;B0zUrBLG80+0ubJGR1t5YEeL5fufJXHUwNSrT5ZS+E7I42nSqe0jH4jwbx54P0Hwx4j+H+h3MX2P&#10;wpfzy3Go+dK2y4n2fJ5rVkbNP0H4teNf+EJ8v/R/DbvElo29Fl3/AMFfSeq6Fpuu2f2PUtPtr+1/&#10;55XcSSp/3w1V9N8JaHo919psdIsrO4SL7P51vaqj+V/c/wB2oqYDml7v9aWHTx/JH3v61ufNngnw&#10;9c63pfhLUNKXQtN1OKeKWXU/7T33dx/fSVNn3v8AYrrfhv4J0rXviD8RdV1NWe4s9al+yu8vyQN/&#10;fT/ar2C28B+GrPVP7Tg0HTYdQ3b/ALWlmiS7/wDfrQs9E0+we6a2sba2e9bzbp4YkT7Q399/71FP&#10;AcsoykKpj+bm5TwT4V21n4A8b6JoN9Y6Rrd7f/aHs/EmnS77h/k3fva+i6wtH8GeHvD07z6Voem6&#10;bcN96W0tVif/AMdrdrqw9GVCnynFiK0a9TmCiiitzjCn0yn1IBRRRUGw6iiigAoooqBBT6ZT6ksK&#10;f/BTKP4KgAp9Mp9QAU6m06gsKKKKyAKfTKfUFBRRRUgPoooqACiiioLHUUUUAFPplPqQCiiioLH0&#10;UUUAFFFFc5Q6iiigAp9Mp9SAUUUVBY+iiioAKKKKkB1FFFQahT6ZRQA+iiioAfRRRUFhTqbTqyAK&#10;KKKkAoooqAH0UUUFhRRRUAPoooqSgp1Np1QAUUUVABT6ZT6ksKKKKQD6KKKyLCiiipAdRRRUAFPp&#10;lPqCgooooAKfTKfUlhRRRUAOoptOqACiiipAfRRRQahT6ZT6xAKKKKksdRRRUAFFFFQA+iiipAKf&#10;TKfQWFFFFQA6iiioKCn0yipAfRRRWViwp9Mp9RYAoooosA6iiiosAUUUVNmWPoooqLMAp9Mp9RZl&#10;DKfTKfU2AKdTadUWAKKbTqLFj6KKKyswCiiioszUKKKKizAfRRRRZgFOptOqbMAoooqLMsKfTKfU&#10;WYBRRRUgej+BP+QP/wACopngT/kD/wDAqK+5w38GPoe3S+BHwV8SPGGp+FY7JtPljTzWbfviV64g&#10;/GPxKP8Alvbf+Ay1u/Gv/UaZ/vNXJ+D/AIa6/wCOre6uNLt4/sVnt868up1gt1ZvurvZtu6v7IwF&#10;HAwwMcRioxXnI/mfEVMTPE+zoSkXv+FyeJf+e9t/4DLQfjJ4lB/19t/4DLWT4i8B6/4U1q40vU9M&#10;mhvYNjOqLvXa33X3L/DVnTvhvrGq+D9Z8SIkcNhpTRLKtxuSWXzW2rt+X5q9F0spUI1eWPLK3/k2&#10;xhGWYSqez97mLo+MfiU/8t7Yf9uy04/GLxIB/wAfNt/4DLXJDS70SeX9jufO27tnlNurb8H/AA21&#10;3x7cahHpcEP/ABLo/PuXurlYEiX/AGmarq4bLKMPa1YxjFGMa2OqS5YykaH/AAuTxIf+Xi2/8Blo&#10;/wCFyeJR/wAt7b/wGWqHir4aeJPBWoxWWpaXIZZY/Nia3bz0lX+8rr8rVTfwfrLeHn13+y7j+y1n&#10;8j7Vt+XzP7tTGllU4RnFQ5ZbfCXKpj4y5Zcxuf8AC4fE/wDz9W3/AICrR/wuHxP/AM/Vt/4CrXG3&#10;NlNZvtnhlhf+5Km2odo9TXasuwT1VKP3HO8biVo6kjuf+Fy+J/8An7tf/AVaP+Fy+J/+fu1/8BVr&#10;hto9TRtHqar+zMH/AM+o/cL67iP+fjO5/wCFy+J/+fu1/wDAVaP+FyeJ/wDn6t//AAFWuG2j1NG0&#10;epo/szB/8+o/cH13Ef8APxnc/wDC5fE//P3a/wDgKtH/AAuXxP8A8/dr/wCAq1w20epo2j1NH9mY&#10;P/n1H7g+u4j/AJ+SO4/4XN4n/wCfq2/8BVpf+Fy+J/8An6g/8BVrhsL/AHjRhfU0v7MwX/PqP/gI&#10;/r+J/wCfkjuP+FzeJ/8An6tv/AVaX/hcvif/AJ+oP/AVa4bA9TRgepqf7MwX/PqP/gIfX8T/AM/J&#10;Hcf8Lp8Uf8/Vr/4CpR/wunxR/wA/Vt/4DJXEfL60fL60f2Zgv+fMf/AQ+v4n/n5I7r/hc/ig/wDL&#10;1AP+3ZaD8Z/FC/8AL3b/APgMtc94T8I6j461+20bSLcTX9z/AKtXlVV/76atLxZ8MfEPgiWwXUrO&#10;N/t6NLbS2UyzrKq/K21o91cM6GUwqqhJQ5/5dLnRGrmE6ftIylyl/wD4XT4n/wCfu3/8BVpP+F0e&#10;Kf8An6g/8Blrn08Ga5Lo0urLpN3/AGdFN5DXHl/Ksv8AdrOGnXTttWyn3btv+qat44PLJ/DTj+BH&#10;1nHR+1I7EfGnxUf+XqD/AMBVpf8AhdPinvd24/7dlrkn0i/RdzWF0m3/AKZtW74J+GOueP7fUbnS&#10;Yrf7Pp6q1zLdXccCRbvu/MzVnVwuV0Ye1qwjGK9C6dfG1JcsZS5jQ/4XR4p/5+7f/wABlo/4XR4p&#10;/wCfqD/wGWsjxP8ADvxD4P1h9L1TSpluvLWVfK/eoyt91lZfvLVWXwdrVvodrrEul3CaXdStFDcb&#10;flZl/hqIYbKpxjOMY2lt8OpUquYRcoylL3Tov+Fz+Kv+fq3/APAZaT/hc/ir/n6t/wDwGWuKubWW&#10;0k8ueKWF/wC667aiwvqa7FleXvVUY/cczx2LWntJHdf8Lq8Vf8/kH/gMtH/C6vFX/P5B/wCAy1wu&#10;F9TRhfU0/wCysB/z5j/4CL6/iv8An5I7r/hdXir/AJ/IP/AZaP8AhdXir/n8g/8AAZa4XC+powvq&#10;aP7KwH/PmP8A4CH1/Ff8/JHdf8Lq8Vf8/kH/AIDLR/wurxV/z+Qf+Ay1wuF9TRhfU0f2VgP+fMf/&#10;AAEPr+K/5+SO6/4XV4q/5/IP/AZaf/wuvxZ/z+Qf+Ay1wWF9TRhfU0f2VgP+fMf/AAEPr+K/5+SO&#10;9/4XX4s/5/IP/AZaP+F1+LP+fyD/AMBlrgsL6mjC+po/srAf8+Y/+Ah9fxf/AD8kd7/wu7xb/wA/&#10;sH/gMtH/AAu7xb/z+wf+Ay1wPy+po+X1NH9kZf8A8+I/cH1/F/8APyR3w+Nvi0/8vsH/AIDLS/8A&#10;C7PFg/5frf8A8Blrz8BR1rY8LeFNS8ba9a6Po9t9ovrltsa7lT/x5q562XZbQg6lSnFRXkjSGMxt&#10;SXJCpI6f/hd3izP/AB+wY9fsy0f8Lu8WZ/4/YMev2Za57UvBWr6N4lu/D91Zsuq20nlSRJ8+1v8A&#10;gNbt78Gtf074ix+DGFvLqjSxRfaImZrdPMRWXc23/a/u1xyo5NB6wh8PNsvh/pnVz5l73vS933ST&#10;/hd3iz/n9g/8BlpP+F3+Lf8An8g/8BlrnNe8Jaj4d1i/066t3lls52tWlhRmiZlbb8rVQOk3nnPG&#10;LK581F3MnlNuWuqngMrqRU4U42fkjGWJx0JcspSOz/4Xd4t/5/IP/AZKP+F3eLf+fyD/AMBkriZt&#10;PuIYPPlt5Uib+Jl+Wq+B71ssqy17UY/cZPHYtb1JHff8Lu8Wf8/sH/gMtH/C7fFn/P7B/wCAy1wX&#10;FHFV/ZGX/wDPiP8A4CR9fxf/AD8kd9/wvDxZ/wA/sH/gMtH/AAvDxZ/z+wf+Ay1wOF9TRhfU0v7H&#10;y7/nxH/wEPr+K/5+SO+/4Xh4s/5/YP8AwGWj/heHiz/n9g/8BlrgcL6mjC+po/sfLv8AnxH/AMBD&#10;6/i/+fkjvf8AhePi3/n/AIP/AAFWj/heHi//AJ/4P/AZa4LC+powvqaP7Hy7/nxH/wABD6/i/wDn&#10;5I73/heHi/8A5/4P/AZaP+F4eL/+f+D/AMBlrgdo9aNo9aP7Hy7/AJ8R+4r6/i/+fkj0D/hePi//&#10;AJ/4P/AVaP8AhePi/wD5/wCD/wABVrN/4VV4q8i1ki0iS5WfT/7TX7O6t/o27bub+792uYOnXmxG&#10;+xT7XbYv7tvmrjp4LJqvwU6b/wDATolXzGPxSkdz/wALx8X/APP/AAH/ALdlpR8cfF5/5f4P/AZK&#10;4ldJvETc1lP93f8A6tvu1p+CPA2r/ELXo9G0K1W5v5Ed1ieVYvu/7TVVXL8powlWnThyx30VkTHE&#10;5hKfJGUuY6P/AIXp4v8A+f8Ag/8AAVaT/heni/8A5/oP/AVayL74Y+JNN0i61G501obe1vv7OnTc&#10;vmrP/d2/erBGlXvmvF9juPOT7yeW25amlgsnrK9OnTfyiVUxOY0/ilI7b/heni7/AKCFv/4DLR/w&#10;vTxd/wBBC3/8Blrhn066h2brWdNzbF3xN8zUy5tJbOXyp4ZIX/uOu2uhZTlbdlRj9yMnjsct6kjv&#10;P+F6eL/+f+D/AMBVo/4Xp4v/AOf+D/wFWvPsL70YX3rT+xcu/wCfEf8AwFE/2ji/+fsj0H/heni/&#10;/n/g/wDAVaP+F6eL/wDn/g/8BVrz7C+9GF96P7Fy7/nxH/wFC/tHF/8AP2R6D/wvTxf/AM/8H/gK&#10;tJ/wvXxj/wA/8H/gKtef7Vo2rUf2Ll3/AD4j/wCAoP7Rxf8Az9kegf8AC9fGP/P9B/4CpR/wvjxj&#10;/wA/0H/gKtcBj/Zox/s0/wCxcu/58R+5B/aOL/5+y+87/wD4Xx4x/wCf6D/wFWj/AIXx4x/5/oP/&#10;AAFWuAx/s0Y/2aP7Fy7/AJ8R+5B/aOL/AOfsvvPQv+F8eMf+ghF/4CrR/wAL48Y/9BCL/wABVrz3&#10;H+zRj/Zo/sXLv+fEfuQf2ji/+fsvvPQf+F8eMP8AoIRf+Aq0v/C+PGH/AEEIv/AVa894/u1LaWzX&#10;dzFAm1HlZVVpW2p83+1UvJssSu6EfuQ1mGLe1WX3ne/8L38YjrqEX/gMtH/C+PGP/QQj/wDAZah8&#10;S/BbxN4S0aDU9QTT/stz80H2fUYJ2n+bb8iq25/+AVzml+C9f1lb9rLS7q5+wwefc7I/9Uv95q4K&#10;WDyGtD2kIU+X/t07alXM6UvZylK/zOo/4Xz4xx/yEIv/AAGWj/hfHjHGf7Qi/wDAZa5vwx4J1PxR&#10;r+maPbxG2nv5lhgmukdYt3+9tp+neBNY1bxqfC9jAl3qwmeBVV/kZl/2m/hqngMmjKUZUafurm+G&#10;PwmUcTmEvejKR0Y+PHjH/oIxf+AyUf8AC+fGI/5iMX/gMtct4h8Gax4Z8QX2jX1lINQtG2zRQ/vd&#10;v/fNZc1hdQpultZ0Rn2fPG33q2hleT1oqcKNNp/3YhLGZhCXLKpI7z/hfPjH/oIxf+Ay0f8AC+fG&#10;P/QRi/8AAZa4Z9KvEl8p7OdH2b9jRt92hNKvn+5Zzv8AxfJG1X/Y+Uf8+af/AIDEj67jv+fkju/+&#10;F8eM/wDoIw/+AyUn/C+vGf8A0EYf/AVa5JPCOtPoNxrS6bc/2XBN5El1t+RZf7tZHHvRDKcoqX9n&#10;Rpu392Ip47Hw+OpI9D/4X54z/wCgjF/4CpR/wvzxn/0EYv8AwFSvPeP7tHH92tP7Dyz/AKBo/wDg&#10;KMv7Rxf/AD9l956F/wAL78Z/9BGL/wABVo/4X34z/wCgjF/4CrXnu4f3aNw/u0f2Hln/AEDR/wDA&#10;UH9o4z/n7L7z0L/hffjP/oIxf+Aq0f8AC+/Gf/QRi/8AAVa893D+7RuH92j+w8s/6Bo/+AoP7Rxn&#10;/P2X3noP/C/fGf8A0EYv/AVaf/wv3xn/ANBGL/wFWvO9w9KNw9Kn+wss/wCgaP8A4Cg/tHGf8/Zf&#10;eeif8L98Z/8AQRi/8BVo/wCF++M/+gjF/wCAq153uHpRuHpR/YOV/wDQNH/wFB/aOM/5+y+89E/4&#10;X74z/wCgjF/4CrS/8L+8bf8AQTi/8BVrzrcPSjcPSl/YOV/9A0f/AAFB/aOM/wCfsvvPRf8Ahf3j&#10;b/oJxf8AgKtH/C//ABt/0E4v/AVa863D0o3D0p/2Dlf/AEDR/wDAUH9pYz/n7L7z0Y/H3xsP+YpD&#10;/wCAy0n/AAv7xt/0E4v/AAFWvOgM12ngn4QeJfiDplxqGj29vJawTLbM093HB+8b7q/M1c2IyvJM&#10;LD2mIo04x84xR0U8bj8RPlpVJSkaX/C/fG3/AEFIf/AZaQ/tAeNh/wAxOL/wGSuO1fwrq2gX11ZX&#10;2n3NvPay+VKvl/daqSaZds7qlnO7I2xv3TfLVxyjJZx5oUadvSI5Y3MYy5ZVJHf/APC//G3/AEE4&#10;v+/C0f8AC/8Axt/0E4v+/C1wM2m3cKO8tnOip953jb5acNKvfk/0Of513L+7b5qr+xcn/wCgen/4&#10;DEj+0Mw/5+SO7/4X/wCN/wDoJR/9+FoPx/8AG4/5iUf/AH4WuU03wXruuSXS2Ok3dw1pA11Pti+5&#10;Ev8AFWl4N+GPiP4hW2qzaFZrdrpcfn3I81UZV/4F977tctXL8gpRlOdGmlHfSOl9janiczqSUYyl&#10;73qbR/aA8bj/AJiUf/gMlB/aA8bgf8hKP/wGSsO9+GHiOy8EWfi6ewK6JeT/AGaCXzV3s3zfwfe/&#10;gaqGm+DNd1aO+NpplzMbGDz7n91/qo/71KGX8P1I88KVK0dNolSxGaQ5eaUve9Tqx+0B42P/ADFI&#10;v/AZKcf2gfG3/QUi/wDAZK57xx8N9W+Ht3aw6lHHN9ptIrxZbXeyKsn3VZmX71YD6bdxNEslrOjy&#10;/d3xt81XRyrI60FVpUafL/hiZVMXmNOXLKpI7/8A4aE8bf8AQTj/APAZaP8AhoTxt/0E4/8AwGWs&#10;DxJ8O9W8KeG9E1y+MC2urqzQxKzeau1tvzLtrly5P8NXRyfJcVDno4em1t8K6aMVXHZhSlyzqy+8&#10;9H/4aE8bf9BOP/wGWj/hoTxt/wBBOP8A8Blrzfd/sijd/siuj/V/Kf8AoGh/4CjL+08b/wA/Zf8A&#10;gR6R/wANCeOP+gnF/wCAyUf8NCeOP+gnF/4DJXm+7/ZFG7/ZFH+r+Uf9AtP/AMBQf2njf+fsv/Aj&#10;0j/hoTxx/wBBOL/wGSj/AIaE8cf9BOL/AL8JXm+7/ZFG7/ZFH+r+Uf8AQLT/APAUH9p43/n7L/wI&#10;9I/4aE8cf9BOL/wGSj/hoTxx/wBBOL/wGSvN93+yKN3+yKP9X8o/6Baf/gKH/aeN/wCfsv8AwI9I&#10;/wCGhPHH/QTi/wDAZKP+GhPHH/QVi/8AAZK843f7Io3f7Iqf9Xso/wCgWn/4Chf2njf+fsv/AAI9&#10;H/4aE8cf9BWL/wABko/4aE8cf9BWL/wGSvON3+yKN3+yKP8AV7KP+gWn/wCAoP7Txv8Az9l/4Eej&#10;/wDDQnjj/oKxf+AqUf8ADQnjj/oKxf8AgKleb8+lHPpR/q9lH/QNT/8AAUH9p47/AJ/S/wDAj0n/&#10;AIaH8cf9BaL/AMBVo/4aH8cf9BaL/wABVrzbn0o59KP9Xso/6Bqf/gKD+08d/wA/pf8AgR6T/wAN&#10;D+OP+gtF/wCAq0f8NDeN/wDoLRf9+Frzbn0o59KP9Xso/wCgan/4Cg/tPHf8/pf+BHpI/aG8dn/m&#10;KR/9+Fo/4aG8dj/mKR/9+FrC8H/DLX/HNpdXem28K2FsypLdXlzHBErN91dzN96qHiLwPr3hfVrn&#10;TdS02eG6g/1iqm//AMeWuFZXw9Kq6Ko0+ddLRudn1rNPZ+05pcvzOr/4aH8df9BaL/wFWnf8NEeO&#10;v+grH/4CpXP2fw51nUPBmqeJlSOGw0+SKKRJd6St5n3dvy/NWD/Zd95nlfYLjzdu7b5TU6eUZBUc&#10;lDD07x0fuxIni8yhGMpVJe95nf8A/DQ/jo/8xWP/AMBUo/4aG8d/9BSP/wABUrztLWWa48hEkeX/&#10;AJ5Inz1rf8IRrv8AYf8Aa/8AZN3/AGas/wBl+0eV/wAtP7tazyPIqdufD01/27EzjmGYS+GpL8Tr&#10;/wDhojx2OuqR/wDgKlH/AA0R47/6Ci/9+ErjtI8Ga74hv5bLTtNubm6igaeSJYvmWNf4qzW068T7&#10;1pOm1d/+qb7tJZNkUpOH1endeUR/Xsytze0l+J6F/wANFeOv+gqn/gOtH/DRXjr/AKCqf+A6153c&#10;2t1Z7PPtpId/3fNXbuqHef7orZcPZM9sNT/8BRm8zx60dWX3npX/AA0V46/6Cyf+A60f8NFeOv8A&#10;oLJ/4DrXmnPpRz6VX+rmTf8AQJT/APAUL+08d/z+l/4Eel/8NFeOv+gsn/gOtH/DRXjr/oLJ/wCA&#10;615pz6Uc+lP/AFcyb/oEp/8AgKD+08d/z+l/4Eel/wDDRXjr/oKp/wB+Fo/4aK8df9BVP/Ada81w&#10;392jDf3aX+rmTf8AQJT/APAUH9q47/n9L/wI9K/4aK8df9BVP/AdaP8Aho3x7/0GE/78LXmuG/u0&#10;Yb0o/wBXMm/6BKf/AICg/tXHf8/pf+BHpX/DRvj3/oMJ/wB+Fp//AA0b49/6DCf9+FrzLLelGW9K&#10;n/VzJv8AoEp/+AxD+1sf/wA/pf8AgR6V/wANG+Pf+gwn/fhaf/w0b49/6DCf9+FrzLLelGW9KP8A&#10;VzJv+gSn/wCAxD+1sf8A8/5f+BHpp/aM8eg4/tlD/wBsFr6f+D/iG+8VfD7TNT1OXzr2dX3Pt2fx&#10;18JYB619tfs/f8ko0T/cf/0OvxfxSynL8vymlVw1CMZe0+zFLoz7XhbG4nEYuUatSUvdPo3wJ/yB&#10;/wDgVFM8Cf8AIH/4FRX4jhv4MfQ/b6XwI/PD42f8e+mf7zVH4H8deHm+Gmr+CfEcl/Y21zex30F/&#10;YRrIysvy7WVmX+EVJ8bjiHSv95q8p8zOM1/ZWEw1LHZdSpVHb7X4n8zV69bD4uU4L+rH0fqf7TOm&#10;po/iS20dL+xmlttOs9PlfbueKDdu3N/DuVq6C8/ai8IzWt88o1TUYLqexli0i4tlSC2WDZuVW3fN&#10;u+992vk0yj0pPMrmlwtlk9FK3z/w/wDyJ2U89x0On4ev+Z9ZeJv2q9Cur+/utO84XDabc2tpcLY+&#10;VLHLIyMiuzStuX/vmvJPhT8RdJ0geMo/E91eI2v2TWrXcEHntuZt29l3LXlPm8dOaQyZIrpocPZf&#10;QoTw9OXx9b6+6c9bNcZXqRq1F8J9V+G/2j/Bnh4WOn2a6zBbaRYxWdpfvGrtP+83S7oty/e/h+ap&#10;V/af8KsL+OSPUWsU1xdTgsvITy7mD/nk3zfL8/z/AMX3K+UPMNHmkVxS4UyyT5pSl951Rz/HRjyx&#10;S+49l/aK+Lul/FXU9Lm0354rVZV81rNoJfmb7rfvW3f+O148OTURk9qN+K+owGFoZdQjhaUvdieF&#10;i61bGVpVqi96RLRUW+jfXpe1j3OL2UuxLRUW+jfR7WPcPZy7EtFRb6N9HtY9w9nLsS0VFvo30e1j&#10;3F7KXYloqLfRvo9rHuHspdiWjFRb6N9HtY9w9lLsegfBTxnYfD34jaXruorI9na7tyxLub5kZa9p&#10;0D9pnwjDqNhqt3Y3FpexabLYfZoLZWt7Zt+/zYl3L97+Jdy18r79x9AaXzBvPpXy2Y5Jgcyq+2ry&#10;963Lo/67nuYLMMVgI8lNef5f5H1BfftRaVqFtqUc9xeQldattRgjsrPZFcxROjOjK0rbd+3d/FVi&#10;L9ozwVpGtaZd2EmqzJFqmoalI0tmq7fPgdVRfm/hZ6+VfMHpS7x6V53+q2WbXl9/lynoLiDHLofT&#10;vhT9qays9F8M2ms3WoXb263yavmJW8/zF/dfxfNXnfwv8deGdH8N+ONF12a8sbfXViSCWytlk8ra&#10;zt93cteS+bxS+bnGRXbHh/A0qc6dKXLz+f8ALLm/ryOGWZ4yrOM6i5uX/Kx9WeGP2lPBeiazE0cO&#10;s2trptjZ6dZXBVZWngiZ93mruX5m/wCBVPb/ALUfhRZbHzodRazsdanuorAQJ5UsDf6r+L5WTf8A&#10;dr5M800ecwrgfCmWSlzSlL/wJHZHPsdFcsUvuPWPj98TtP8Aif4jsrywCOkEHlef9kaCVvm/i3Sy&#10;bq8s6mofM9qXfivrMFh6GAw8cPSl7sfM8DFVK2KrSrVF70iTFGKi30b69D2se5y+yl2JcUYqLfRv&#10;o9rHuHs5diXFGKi30b6Pax7h7OXYlxRiot9G+j2se4ezl2JcUYqLfRvo9rHuHs5diXFGKi30b6Pa&#10;x7h7KXYmYYNelfBL4g6D8Nr3W9V1W0utRv5bL7NZW9u3lfe+83m/wfL/AOhV5hv3Gk315+Nw9DG4&#10;eWHqy92XZnXh6lTC1I1YL3on1SP2jPA9zqGp6pbQ6roGq6tptrBPdW8SzywSxN/fZl3bl2ru/wBi&#10;tdv2p/Br+JNQvY31fSll1K1vGlt7VWa8iiiVGil+b5fmWvkDzTR5hr5KXCWWSVuaXbf0/wAj6GPE&#10;GPj0X3H1XJ+1V4fi1vw00UF/caTa6heXV9atEnzea7NE33vmZd26ry/tTeG38TahezTymyntVtpP&#10;sukNFcTfNu/1v2ncv+flr5F8welL5g9KcuE8renNL7/O4v8AWDMObmt+B7v8WvjNoXjb4badodpN&#10;e3F9bXKNFug8iOOL5vlf963mN/tfLXhvaovMApPMya+my/BYbLKTpUpbu+/c8HF4itjantKiJcUY&#10;qLfRvr1vax7nF7OXYloqLfRvo9rHuHs5diWiot9G+j2se4ezl2JaKi30b6Pax7h7OXYloqLfRvo9&#10;rB9Q9nLsfRvhD9oTRtCOm25uNSsbdPC/9jzSwRK7xXXmsyOi7vm+9XYn9q3wgmnaBBHbTeVYywNN&#10;bzaf86tE3zSxN5u3d/wGvkHePSl8welfDVuFsrqzc5OWvmfUUs8x1KPLFfgfVEX7U+ky6fa2t3Jf&#10;TJ5OpwXKeQvzLLu8hfvfdWvNfg/rVt8IvGkXiXVru1mtWtp4lTTr2CeVWZfl+VWryJXBcA8CkD4Y&#10;Z6V20siwdCnUw9GXuVPi/wCB2+Imtm2Kr1I1aq96PvR/r5H1PpX7TfhbUND0Ea7ZX0WtQX6XV/c2&#10;SY88rE6rLnevzfc3U/W/2nvDjf2pc6ZJqKapc2FrbfbfsaxM0sU+52+838NfKzSDsKaJB6VxLhTL&#10;FLm5pel/mWs+x9tvwPq29/ak8Lahq0VzeWV1qFra6+uo20Utui+VD9nZG/i+9ubdXlX7QHxNsPil&#10;4lsL2w2vFbW3lNO1o0ErfNuw26WTdt/vV5QZB6UnmY6V24Hh7L8FiI4ihL3o+Zhis4xmLpypVF8X&#10;kS0VFvo319Z7WPc+d9lLsS0VFvo30e1j3D2cuxLRUW+jfR7WPcPZS7EtFRb6N9HtY9xeyl2JaKi3&#10;0b6Pax7h7KXYloqLfRvo9rHuHspdiWiot9G+l7WHcfs5dj6L8KfHrwxosXgmK5t71m0nSbmwkukg&#10;V3tpJW+WWL5vm21sxftN6IlzfWP23WI7e50RbF9a8hftE9yrf61ot3935fvV8tmT2pRLjPFfGVeG&#10;MtrTc3L8f73N/XQ+lp51jqUbRX9af5H1sf2l/A0GlaLaL/alythf2lzElxbLvhWNNjfN5nzN/wB8&#10;15f8PPij4Y8JeNvFnie/sby9nvI5U023ibyv9Y3zsz/wfLivGfNJoMxbg1pQ4by+jTnTjKXv/F7x&#10;NTOMZVlGUkvd8j6cvf2kvDcl3rGt6bBqOl6zqejwWcibPN8qeKX73m/xfL/Ftq3rf7UHhnVdYmub&#10;qyutTs49btr62tZ7ddqRrFsl/wCBbvnr5Y8wYPFKZBluKwXC2VrrL7/T/IP7ax29vw/rufTp/aJ8&#10;LteWdvd3WrazE1pqFtPq9xZqs6Jcr8qbd3zKv+9Ud9+0ZoGl6ZqEGg3OpxXX2DTLO2umgVX/AHEu&#10;6VvvfLvSvmZZBg560iyYPIo/1Yyy6fN+P97mNf7ex3LKNvwPonx3+0Bovirwl400WyutS05dQ1Jb&#10;60VIF2yLs+eJvm+Xe3zfxV8+A4Uj1qLzAQx/Kk35xXuZZl+FyyM6eHe/+S/yPLxuMxGPlGVZfD/w&#10;5JRUW+jfXt+1j3PL9nLsS0VFvo30e1j3F7KXYloqLfRvo9rHuHspdiWiot9G+j2se4eyl2JaKi30&#10;b6Pax7h7KXYloqLfRvo9rHuHspdiWiot9G+j2se4/ZS7E4O0V6x8OfjRD8PPhnrOmWcKza/Nfw3V&#10;s1xbLLEu3+P5v4q8g8zNKJMdq8zHYTC5hS9liH7t0/uOrDVa2Eqe0pL3j6fsP2jNKv8AwBc6RJLq&#10;d14kvbSVfKeDcr3zNuWVW3fL/wB810njb4y6T8O/F+hiSF7W5ubefVNZitNrst9Lb+Uqt/u/e/4F&#10;Xx2s+196097lpX3Su0jP/G7V8q+FcFKrz83ue9p/i0/D/I+hWfYuMdve93p2PpDU/wBpfS9a0OSy&#10;1IXmopJoFtazwyxLtnvll3Ozf8B+XdXZT/tb+E21awuYraWK1gik8q3TT/3tszRbdqt5u1l/4Ctf&#10;HZkG0UM43e1XLhXKmrKT69f5tCYZ7joy5rfh2PqHSv2n7DyLSK9vtUt7ubQpdPu9QggRnS63fupd&#10;u5d21a4D4J/Ge1+FVj4leT7RNdX9xZtEVX/WxJPulVv96LdXju/cfSk34NdsOHcvhSq0V8M+W+v8&#10;rucn9rYznjO/vR/ysfWl/wDtT+Dp5NPto9Iu30nTNZgurSyaJdiwLEyb/vfe3Nu21Bq/7UOk3+u6&#10;ssN5eWNne6S9mmoWVjtuEl8zcjMrTtu2Lv8Am3L9+vlPzSKPONeeuEsqj1l953S4hzCXRfcfVGqf&#10;tPeG763vLS5gvdU03+zbGKG1uIF2vPE26Vm+b+JcVYX9p7wfBrlhcXUWo+IUXVpb+N7q1iRtNjZP&#10;lii+b5tv/Afu18nbx6Ubx6Vf+qmVfDeX3/Iz/t7HdvwPZvjh8V9K+IPhzwxpthf6hql1pnmfab3U&#10;oVieXc3+yzV4/wDdGKi8wDtSeZmvpsuweHy6gsPSfu6/i7niYuvWxtT2tREtFRb6N9ep7WHc4fZS&#10;7EtFRb6N9HtY9w9lLsS0VFvo30e1j3D2UuxLRUW+jfR7WPcPZS7EtFRb6N9HtYd0HspdiWiot9G+&#10;j2sO6D2UuxLmjNRb6N9HtYd0HspdiXNGai30b6Paw7oPZS7EuaM1Fvo30e1h3H7KXY9W8IeOfDd1&#10;8MLrwV4kfUNPRdSXVLW/sIVk+ZV2srKzL/CzV6H4g/aksLrw7rlppMV/YzT3NnFbB9u6W2gXa+5v&#10;4WavmguNg9aBKAmMc18pXyLA16zrVJby5rX0+z+fKe9QzPGYemoU15fn/mfWV7+0/wCDpYLppRqu&#10;qwT3tndR6VcWqrFZxxfeiVt3zf3qj8U/tVaJeS6zNphuFu59NltbG7Wx8qWJ2kVlV2aVty/7VfJ/&#10;mml80mvPjwnlcJc3NL7zvlxDj2rcq+49g+Fetn4a+NYvFmraxYOkqNvaCSO+ndpf+mSyqy/71ejL&#10;+0l4Vu47mymvPENtY/21FqKr/rXni2/MjNu+Ub/m/i+5XyxvxRvrtxPD+Ex1X2uIn73lptscWHzT&#10;E4Wn7OnH3T64uf2pvC58VabfW82qJENNvLG7uks1WUFmRrd9vm/Nt5/iqpF+0X4M+yi4ku9XbVzo&#10;i6O7zWCuu5ZN3m/e+br92vlPzSRijzCa4f8AVLLV9qX3o7JZ/jpfEl93p/kexftCfFXR/ilqOh3O&#10;myXVxdWsDLcyyReREzM3y+VFubb/AN9V5D1NRmT2pN+K+pwGGoYDDxw9KXuxPAxdatja0q9Re9Il&#10;zRmot9G+vT9rDujh9lLsS5ozUW+jfR7WHdB7KXYlzRmot9G+j2sO6D2UuxLmjNRb6N9HtYd0Hspd&#10;iXNGai30b6Paw7oPZS7EuaM1Fvo30e1h3D2UuxMehr7a/Z7/AOST6L/ut/6HXxF619u/s9/8kl0T&#10;/cf/ANCr8L8XZReS0rP/AJefoz73hCLWOldfZ/yPonwJ/wAgf/gVFHgT/kD/APAqK/nvDfwY+h+8&#10;0vgR5L+zhpVlqt7rH2u1gu9scW3zo0bbXu//AAiWi/8AQIsP/AZP8K8U/Zg/4/Nc/wCucP8A7NXq&#10;Xj3xle+CbVb9NFbUdMiXfd3CXKxtAm7+FD96vuc7rVFjp2Z4WSU4PBRujZ/4RLRP+gTYf+Ayf4Uf&#10;8Ilov/QJsP8AwGT/AArkR8WFfxIlnHpM76ZLeNpsepiVQHuthbytn/Adu6sfXfjv/wAIlputza3o&#10;y6VqGlzWkbW1xqMSwsty5SJ2n+4n3W+96V4Ptqn857nsKf8AIejf8Ilon/QJsP8AwGT/AAo/4RLR&#10;P+gTYf8AgMn+FQ6Z4iW88Lxa3fCGygNubqXy7lZolTG7cJV+Vl285rj9F+LGoa+kkVt4YuI76e2T&#10;UNOt57xE+2Wrtjdu/wCWbf7Bqva1f52HsKf8h23/AAiGin/mE2H/AIDJ/hR/wiOij/mE2H/gMn+F&#10;UvAXi6Dxx4Wsdat4JLaKfephkO7YyOyMN38XzKfmrm5vjJapYeIJzo9+s+l6jBpcVpcBUe6nldUi&#10;2/3VZnX5mo9tW252HsqfZHY/8Ilon/QJsP8AwGT/AAo/4RLRP+gTYf8AgMn+FZ3gbxkvjGxvHktG&#10;02/sbl7O7smlWXypV7b14aupz70e1q/zsXsaf8iMf/hEtE/6BNh/4DJ/hR/wiWif9Amw/wDAZP8A&#10;CtjPvRn3o9tV/nYexp/yIx/+ES0T/oE2H/gMn+FH/CJaJ/0CbD/wGT/CtjPvRn3o9tV/nYexp/yI&#10;x/8AhEtE/wCgTYf+Ayf4Uf8ACJaJ/wBAmw/8Bk/wrYz70Z96PbVf52Hsaf8AIjH/AOES0T/oE2H/&#10;AIDJ/hR/wiWif9Amw/8AAZP8K2M+9Gfej21X+dh7Gn/IjH/4RLRP+gTYf+Ayf4Uf8Ilon/QJsP8A&#10;wGT/AArYz70Z96PbVf52Hsaf8iMf/hEtE/6BNh/4DJ/hR/wiWif9Amw/8Bk/wrYz70Z96PbVf52H&#10;saf8iMf/AIRLRf8AoE2H/gMn+FH/AAiWi/8AQJsP/AZP8Kn1q6u7LTpprGyOo3aD93a+asW//gR+&#10;7Xmq/Hf7XYYsfDl5fa1A159t0yKZM262svlTNv8Aut833f71L21T+cfsKf8AIeh/8Ilov/QJsP8A&#10;wGT/AAo/4RLRf+gTYf8AgMn+FctD8UBPrGhxx6S76HrcW/T9WS5X97+6Mv8AqvvKu1fvU74WfFGP&#10;4o6fd31rb2sNrE+xGttSiunP++qf6pv9lqftK387J9nR7HT/APCI6L/0CbD/AMBk/wAKP+ER0X/o&#10;E2H/AIDJ/hXKat8VotJ8SNYrpU02lwXkGn3mrGVVSCeX7ibPvN95Pm/260fDPja51fxRqeh6hpD6&#10;XfWUEd0mblJ1lhd3RW+X7rfI3y0e1q/zsr2dPsbX/CJaJ/0CbD/wGT/Cj/hEtE/6BNh/4DJ/hWN4&#10;p8bXfhjWNPil0R5tJup47dtRS5TKSP8AdHlfeaqPh/4gavqPji48O6h4c/s14bX7UbiPUEuFVd21&#10;Nyqvy7vn/wC+KPa1f52HsKf8iOn/AOES0T/oE2H/AIDJ/hR/wiWif9Amw/8AAZP8K2M+9Gfej21X&#10;+di9jT/kRj/8Ilon/QJsP/AZP8KP+ES0T/oE2H/gMn+FbGfejPvR7ar/ADsPY0/5EY//AAiWif8A&#10;QJsP/AZP8KP+ES0T/oE2H/gMn+FbGfejPvR7ar/Ow9jT/kRj/wDCJaJ/0CbD/wABk/wo/wCES0T/&#10;AKBNh/4DJ/hWxn3oz70e2q/zsPY0/wCRGP8A8Ilon/QJsP8AwGT/AAo/4RLRP+gTYf8AgMn+FbGf&#10;ejPvR7ar/Ow9jT/kRj/8Ilon/QJsP/AZP8KP+ES0T/oE2H/gMn+FbGfejPvR7ar/ADsPY0/5EY//&#10;AAiWif8AQJsP/AZP8KP+ES0T/oE2H/gMn+FbGfejPvR7ar/Ow9jT/kRj/wDCJaL/ANAmw/8AAZP8&#10;KP8AhEtF/wCgTYf+Ayf4VsZ965b4g+N0+H/hu41qawu9Rig+/FaqCyj+83PC0vbVP5w9jT/kRo/8&#10;Ijov/QJsP/AZP8KP+ER0X/oE2H/gMn+FcpqvxasrLxppnhu2FpLqV1HFLLHc6hFbvEkudm1G+aVv&#10;lb5Ur0P8aftq387H7Kn2Mf8A4RLRP+gTYf8AgMn+FH/CJaJ/0CbD/wABk/wrYz70Z96PbVv52L2N&#10;P+RGP/wiWif9Amw/8Bk/wo/4RLRP+gTYf+Ayf4VsZ96M+9Htqv8AMw9jT/kRj/8ACJaJ/wBAmw/8&#10;Bk/wo/4RLRP+gTYf+Ayf4VsZ96M+9Htqv87D2NP+RGP/AMIlon/QJsP/AAGT/Cj/AIRLRP8AoE2H&#10;/gMn+FbGfejPvR7ar/Ow9jT/AJEY/wDwiWif9Amw/wDAZP8ACj/hEtE/6BNh/wCAyf4VsZ96M+9H&#10;tqv87D2NP+RGP/wiWif9Amw/8Bk/wo/4RLRP+gTYf+Ayf4VsZ96M+9Htqv8AOw9jT/kRj/8ACJaJ&#10;/wBAmw/8Bk/wo/4RLRP+gTYf+Ayf4VsZ96M+9Htqv87D2NP+RGP/AMIlon/QJsP/AAGT/Cj/AIRL&#10;RP8AoE2H/gMn+FcnpXxXj1Xxz/YI0yWCGSW4toL/AM9G82WDa0q+V95V+f71eiZ96PbVv52P2NP+&#10;Qx/+ES0T/oE2H/gMn+FH/CJaJ/0CbD/wGT/CtjPvRn3o9rV/mYvY0/5EY/8AwiWif9Amw/8AAZP8&#10;KP8AhEtE/wCgTYf+Ayf4VsZ96M+9Htq387D2NP8AkRj/APCJaJ/0CbD/AMBk/wAKP+ES0T/oE2H/&#10;AIDJ/hWxn3oz70e1q/zMPY0/5EY//CJaJ/0CbD/wGT/Cj/hEtE/6BNh/4DJ/hWxn3oz70e2q/wA7&#10;D2NP+RGP/wAIlon/AECbD/wGT/Cj/hEtE/6BNh/4DJ/hWxn3oz70e2q/zsPY0/5EY/8AwiWif9Am&#10;w/8AAZP8KP8AhEtE/wCgTYf+Ayf4VsZ96M+9Htqv87D2NP8AkRj/APCJaJ/0CbD/AMBk/wAKP+ES&#10;0T/oE2H/AIDJ/hWxn3oz70e2q/zsPY0/5EY//CJaJ/0CbD/wGT/Cj/hEtE/6BNh/4DJ/hWxn3oz7&#10;0e2q/wA7D2NP+RGP/wAIlon/AECbD/wGT/Cj/hEtE/6BNh/4DJ/hWxn3oz70e2q/zsPY0/5EY/8A&#10;wiWif9Amw/8AAZP8KP8AhEtE/wCgTYf+Ayf4VsZ96M+9Htqv87D2NP8AkRj/APCJaJ/0CbD/AMBk&#10;/wAKP+ER0T/oE2H/AIDJ/hXE+BfizffELSdd1LSvD/nWlpcPb2Lfbk/0pl2/e/55de9MHxgvJfB0&#10;3iGz8NT3MVlJPHqcP22Jfsvkff2t/wAtPwo9rV/nY/YU/wCQ7n/hEdF/6BNh/wCAyf4Uf8Ijov8A&#10;0CbD/wABk/wrjE+MNtdaxaxQ6VcPoc91BYHVmlVfKuZV+RPK+/8AxIu7+8+Kn1f4tQ6b4jnsItMu&#10;LvTbC6hstR1NJUVLaeVVZE2/x/fTd/d3U/bVf5395Ps6fY6z/hEdE/6BNh/4DJ/hR/wiWif9Amw/&#10;8Bk/wrYz70Z96Xtqv87H7Gn/ACGP/wAIlon/AECbD/wGT/Cj/hEtE/6BNh/4DJ/hWxn3oz70e1q/&#10;zMPY0/5EY/8AwiWif9Amw/8AAZP8KP8AhEtE/wCgTYf+Ayf4VsZ96M+9Htav8zD2NP8AkRj/APCJ&#10;aJ/0CbD/AMBk/wAKP+ES0T/oE2H/AIDJ/hWxn3oz70e2q/zsPY0/5EY//CJaJ/0CbD/wGT/Cj/hE&#10;tE/6BNh/4DJ/hWxn3oz70e2q/wA7D2NP+RGP/wAIlon/AECbD/wGT/Cj/hEtE/6BNh/4DJ/hWxn3&#10;oz70e2q/zsPY0/5EY/8AwiWif9Amw/8AAZP8KP8AhEtE/wCgTYf+Ayf4VsZ96M+9Htqv87D2NP8A&#10;kRj/APCJaJ/0CbD/AMBk/wAKP+ES0T/oE2H/AIDJ/hWxn3oz70e2q/zsPY0/5EY//CJaJ/0CbD/w&#10;GT/Cj/hEtE/6BNh/4DJ/hWxn3oz70e2q/wA7D2NP+RGP/wAIlon/AECbD/wGT/Cj/hEtE/6BNh/4&#10;DJ/hWxn3oz70e2q/zsPY0/5EY/8AwiWif9Amw/8AAZP8KP8AhEtE/wCgTYf+Ayf4VsZ964jxD8QZ&#10;tN8WWfh3TNJ/tfUZLb7ZKhvEg2wbtm5d3+s59KPa1f52P2NP+Q3/APhEtE/6BNh/4DJ/hR/wiOif&#10;9Amw/wDAZP8ACuY8N/FrR9c1e/0ua7itNQtr2e0WFifm8r/b+7u2/NtrRtPid4XvLe9uE1m3aGzV&#10;ZZnbcoVG+667h8y/7S8Ue1q/zsPYU/5DV/4RHRf+gTYf+Ayf4Uf8Ijov/QJsP/AZP8K5+4+MHhaK&#10;TSkjvZbhtTuWsoDFbSttlVNxWT5fk4/vY61DY/FzQIrLTE1bVbK01O8gSbyIJWmRVZ9itv2/d3fx&#10;Nij21X+Zh7Gn2On/AOER0T/oE2H/AIDJ/hR/wiWif9Amw/8AAZP8Ky/+FjeHH8Rx6IurwDVHleBL&#10;f5hvlVNzorY2syrzt61V1rx9dQ63PpHh/RW1/ULQI92guUt0gVvu/O3Vv9mj21X+dh7Cn/Ib3/CJ&#10;aJ/0CbD/AMBk/wAKP+ER0T/oE2H/AIDJ/hWVL8RdBs7yWzvtThsb6KBriWGbgIqruf5vuttH3tpq&#10;rpvxf8HavqUFlZ+IbWe6lkWJYULbtzfcDf3N/wDBuxv/AIc0/a1v52HsKf8AIb3/AAiOi/8AQJsP&#10;/AZP8KP+ER0X/oE2H/gMn+FZTfE7wxbyXon1u3hFmjvOZNyogR9j/Nja21vl+Wp7b4gaFe39pYx6&#10;gourxd0CPG6b/puX73+z1pe2q/zsfsafYv8A/CI6J/0CbD/wGT/Cj/hEtE/6BNh/4DJ/hWxn3oz7&#10;0e2q/wA7J9jT/kRj/wDCJaJ/0CbD/wABk/wo/wCES0T/AKBNh/4DJ/hWxn3oz70e2q/zsPY0/wCR&#10;GP8A8Ilon/QJsP8AwGT/AAo/4RLRP+gTYf8AgMn+FbGfejPvR7ar/Ow9jT/kRj/8Ilon/QJsP/AZ&#10;P8KP+ES0T/oE2H/gMn+FbGfejPvR7ar/ADsPY0/5EY//AAiWif8AQJsP/AZP8KP+ES0T/oE2H/gM&#10;n+FbGfejPvR7ar/Ow9jT/kRj/wDCJaJ/0CbD/wABk/wo/wCES0T/AKBNh/4DJ/hWxn3oz70e2q/z&#10;sPY0/wCRGP8A8Ilon/QJsP8AwGT/AAo/4RLRP+gTYf8AgMn+FbGfejPvR7ar/Ow9jT/kRj/8Ilon&#10;/QJsP/AZP8KP+ES0T/oE2H/gMn+FbGfejPvR7ar/ADsPY0/5EY//AAiWif8AQJsP/AZP8KP+ES0T&#10;/oE2H/gMn+FbGfejPvR7ar/Ow9jT/kRj/wDCJaJ/0CbD/wABk/wo/wCES0T/AKBNh/4DJ/hWxn3o&#10;z70e2q/zsPY0/wCRGP8A8Ijov/QJsf8AwGT/AAo/4RHRf+gTY/8AgMn+Fcn45+KU/hDXWsbfQ5dT&#10;ittPOpXlwlykXkQbyvyo332rQPxT8KgymXWIbcRQG4leYsqKqKGbLfd+UN8y570/bVP52P2FP+Q2&#10;/wDhEdF/6BNh/wCAyf4Uf8Ijov8A0CbD/wABk/wrFg+KnhW4sJb2LWYmto51t2+V9wkdN6Js27ju&#10;X5q5nw18ddL1q1XU7u80zTdD/wBMP2uW8H3Yrz7Oj/7r/wB7/ao9tV/nY/Y0+x6D/wAIjov/AECb&#10;D/wGT/Cj/hEdF/6BNh/4DJ/hWOPih4YOlrf/ANqxCBp3tR+7ff5qjcy7du7O35vu1vaFr2n+J9Jt&#10;tT0u7iv9PuU3xXELZRlpe1rfzsXs6fYh/wCES0T/AKBNh/4DJ/hR/wAIlon/AECbD/wGT/CtjPvR&#10;n3o9tW/nYvY0/wCRGP8A8Ilon/QJsP8AwGT/AAo/4RLRP+gTYf8AgMn+FbGfejPvR7Wr/Mw9jT/k&#10;Rj/8Ilon/QJsP/AZP8KP+ES0T/oE2H/gMn+FbGfejPvR7ar/ADsPY0/5EY//AAiWif8AQJsP/AZP&#10;8KP+ES0T/oE2H/gMn+FbGfejPvR7ar/Ow9jT/kRj/wDCJaJ/0CbD/wABk/wo/wCES0T/AKBNh/4D&#10;J/hWxn3oz70e2q/zsPY0/wCRGP8A8Ilon/QJsP8AwGT/AAo/4RLRP+gTYf8AgMn+FbGfejPvR7ar&#10;/Ow9jT/kRj/8Ilon/QJsP/AZP8KP+ES0T/oE2H/gMn+FbGfejPvR7ar/ADsPY0/5EY//AAiWif8A&#10;QJsP/AZP8KP+ER0T/oE2H/gMn+FbGfejPvR7ar/Ow9jT/kMf/hEdG/6BNh/4DJ/hXmniqzhtNbuY&#10;LeCOGNR8qRLsWvY+9eR+NP8AkZLr6JXz2cznOhFTZzYinCEbpHT+BP8AkD/8Coo8Cf8AIH/4FRWu&#10;G/gx9DrpfAjzH9mP/j813/rnF/7NXfeNfBWteIfEGn3cNxYXGl2iK39m6gsnltPu4l+Rvm+jV57+&#10;zVKsV1rW5tn7uKvdnv4v+eq19tnv/Iwl/XQ8TI/+RfE86n+F2qPfyeRqlvDpy38urwL5Deal06Ov&#10;/fCu+6p/Cvg/xL4V0O7gtp9D/tS4lWWe9eCZnumz8zyvv3M23/vmu7+3xf3qb9vX++tfPn0Bxnhr&#10;4RaXpnhGDR76SS8YRXKySxSPDEfPd2dViVtu39622sm1+E+rR2EUN9d6PrT21hFpcFvqNkz28lqv&#10;XzU/iZtqf9816T9vX++tH29f760Acx4M+HUXhzRNKtb+6n1K+sJJZVlE8qIm9mfYi7vuJv2Krfwr&#10;VfWPh6bq28Xriyvzrs8dwLa+idol2oiYcr838P3l+7XX/b1/vrR9vX++tAGB8MvAMHw80a6tY2WW&#10;7vLlry5lRflaV+v+1/31XY76zft6/wB9aPt6/wB9aANLfRvrN+3r/fWj7ev99aANLfRvrN+3r/fW&#10;j7ev99aANLfRvrN+3r/fWj7ev99aANLfRvrN+3r/AH1o+3r/AH1oA0t9G+s37ev99aPt6/31oA0t&#10;9G+s37ev99aPt6/31oAzPHej6p4g8Oz2OjagunXkjLunYMPk/iX5fmXdXE/8Ks1a0ispdLvtJ0K7&#10;jsZdKZLS1Z4hbyvu3pub/Wb/AJv9qvSft6/31o+3r/fWgDz7wt8NNU8La/aTxXOnXWmafAtlp4u1&#10;laaztUiVNifPt3fJ8zVp6b8P7y+1vVNU8SXFrcSXlrFaeTpnm26BYnZgzNu3bvnrrvt6/wB9aPt6&#10;/wB9aCOU4S/+FE02rXCW+oRr4fur+DUp7SVWaXzYtm1Fff8AdbYtSeHPhg9nrGsXuo/YLWDUYkik&#10;stFhe1hlffua4fa/+tb5V3f7Fdv9vX++tH29f760FnGXngTVz40stShubC60iziiS0stQ81mtdv3&#10;nQ7vmf8A2nrf8NeGP7D1bXtRmm+03mrXnns+37kSqqRRf8B/9matT7ev99aPt6/31oA0t9G+s37e&#10;v99aPt6/31oA0t9G+s37ev8AfWj7ev8AfWgDS30b6zft6/31o+3r/fWgDS30b6zft6/31o+3r/fW&#10;gDS30b6zft6/31o+3r/fWgDS30b6zft6/wB9aPt6/wB9aANLfRvrN+3r/fWj7ev99aANLfXP+P8A&#10;w03jPwhquiJP9ma8i8rzdu/bV77ev99aPt6/31oA858RfBmXVfEF7eW15bW9tq0dimpB4d1wfsrf&#10;I0Tfw16xv+Ss37ev99aPt6/31oA0t9G+s37ev99aPt6/31oA0t9G+s37ev8AfWj7ev8AfWgDS30b&#10;6zft6/31o+3r/fWgDS30b6zft6/31o+3r/fWgDS30b6zft6/31o+3r/fWgDS30b6zft6/wB9aPt6&#10;/wB9aANLfRvrN+3r/fWj7ev99aAOC0n4UXOl/EBPELXdqUW4nna4gt9t9dK64S3ll/iiT+Ff9ha9&#10;P31m/b1/vrR9vX++tAGlvo31m/b1/vrR9vX++tAGlvo31m/b1/vrR9vX++tAGlvo31m/b1/vrR9v&#10;X++tAGlvo31m/b1/vrR9vX++tAGlvo31m/b1/vrR9vX++tAGlvo31m/b1/vrR9vX++tAGlvo31m/&#10;b1/vrR9vX++tAGlvo31m/b1/vrR9vX++tAGlvo31m/b1/vrR9vX++tAGlvo31m/b1/vrR9vX++tA&#10;HlmgfCTXLDV/Geozy6K02uS7GsvsrvZXS/LveeLd99l3r/wKmJ8HNds9OsrKLVNOu9Njnlup9HuI&#10;ZUstzMhiRUVv9Um37n3a9W+3r/fWj7ev99aAOBm+GGpXOqPnUrVdMk1GLWZLdIX3LdIo2qv/AEy3&#10;orfgaa3wp1K41a9ebVbaTT9WvLXUtThWF1dp4kRP3Xz/ACq3lJXoH29f760fb1/vrQBpb6N9Zv29&#10;f760fb1/vrQBpb6N9Zv29f760fb1/vrQBpb6N9Zv29f760fb1/vrQBpb6N9Zv29f760fb1/vrQBp&#10;b6N9Zv29f760fb1/vrQBpb6N9Zv29f760fb1/vrQBpb6N9Zv29f760fb1/vrQBpb6N9Zv29f760f&#10;b1/vrQBpb6N9Zv29f760fb1/vrQBpb6N9Zv29f760fb1/vrQBpb64D4leAtQ8d/Z7ZJNNhtImWWK&#10;7lgZr2yl/wCetu38L11v29f760fb1/vrQBw158IftlvFDJqOxF1a61JikfzP5sUsW3/yLWa/wf1f&#10;ULeJr/V7I6hp9tb22nyQW3yDypUl3Sp/F9xOK9L+3r/fWj7ev99aAOCT4Z6q15Fq8+o2j602q/2l&#10;PthbyNvleVsX+L7q1Qt/gXLB4f1DTP7Uj33WixaV53lfd2yu+/8A8fr0z7ev99aPt6/31oA8J0HQ&#10;dWh+IOk6Dp8d++i6Trl/q8813pE9uq+b5rf8fDL5Uvzy/J5W75fvV6bf+Eda0/xbqOueHL+0i/tO&#10;OJbu1v42dC6fKsq7f9mup+3r/fWj7ev99aAPHde+Aes+I/En9pah4lFyqNetEHWXftnt2i2bd+xV&#10;Xf8AwrXRXfwda6k1Nv7RVPtk+lzf6vhfsar/AOhYr0D7ev8AfWj7ev8AfWr5iOU8ntvgF5Fle2Mt&#10;xazROZRZ3T+a8qI03m7XVn2f7PyrWrqnwr1LVfiFY6/LrCtYWd5FdxWzebvTbFs8lV37Nv8AFu27&#10;q9D+3r/fWj7ev99ags0t9G+s37ev99aPt6/31oA0t9G+s37ev99aPt6/31oA0t9G+s37ev8AfWj7&#10;ev8AfWgDS30b6zft6/31o+3r/fWgDS30b6zft6/31o+3r/fWgDS30b6zft6/31o+3r/fWgDS30b6&#10;zft6/wB9aPt6/wB9aANLfRvrN+3r/fWj7ev99aANLfRvrN+3r/fWj7ev99aANLfRvrN+3r/fWj7e&#10;v99aAOX174Z6b4k8bprupot7BHYLZJZyM4TcJd+5vm2v/usK4y6/Z++1Jrtqbi0a1vWupbaaXzXl&#10;geX/AGN/lf3vupXrf29f760fb1/vrQB5zq3wevn8XxeJtO1aCK/t0tkgiuId0beXFLE+7/e82sS2&#10;/Z2vNlu95r0dzcLLcTSv9l2I7S6kl793/gOyvYft6/31o+3r/fWj7XMH2eU8h8Y+GrnwJ4nu/Fdp&#10;Pd3F3fX8sq21rot1qCqrW6RbXWBXdf8AVff+7XdfBfQ9Q8M/C/w/p+qrs1CKBnnX+6zOz/8As1dJ&#10;9vX++tH29f761X2QNLfRvrN+3r/fWj7ev99akDS30b6zft6/31o+3r/fWgDS30b6zft6/wB9aPt6&#10;/wB9aANLfRvrN+3r/fWj7ev99aANLfRvrN+3r/fWj7ev99aANLfRvrN+3r/fWj7ev99aANLfRvrN&#10;+3r/AH1o+3r/AH1oA0t9G+s37ev99ad9vi/vUAaRavJfGn/Iy3X/AACvS0v4v+eq15l4wdX8QXbL&#10;/sV4OcaUYnHifhOp8Cf8gf8A4FRT/An/ACB/+BUV0Yb+DH0N6XwI8u/Zg/4/dc/65xf+zV9B9q+f&#10;P2YP+P3XP+ucX/s1ek/EjxZqvg7SY9Ssm05kVkj+yXSuZbqVmx5UW1vvfg1fZZ5/yMJnh5H/AMi+&#10;B3lFeVJ8TNYm1uJha2a6LPq7aLGjb/tCy7H/AHrN93bvXbt25qhefE7xPa23iSCCzsdWvNMubaFL&#10;/T7aV7ceZ/rVZN+5mi2/Ntb+NPu14Z9CeyUVw9l8TtCh8MJqV7runXEv2WW6225ETypFuL7Inbed&#10;u1vyrl9K+JHiK6SIX66Xpj3+lRavay+XLKlvGzfNFKqt87fMvzLt60AewUV534M+KdlqfgvT9X1u&#10;7sNOvroT7bVbhR9o8t2XdErYY7ggYL/tVg+F/iX4i8VtYI8ek6UNb0ga3pczRyy+VBuTckqb13tt&#10;dW3Ky0AexUVxnwz8Qaz4o8NtqWsx2qPLPL9maxjZElgVvkfaztywrs6ACiiigAooooAKKKKACiii&#10;gAooooAKKKKACis3XJLyHS53sJLWK7VcpJelvKX/AGm215Dpvxh8TeIbT7LpWmaXJqsEN/dvcTGV&#10;bS6gt5vKR4v4v3v975tn+1QB7dg0YNeYab8TNQ1TVvCE1stjLpPiS2+1wWqI32uGL7P5vmu+7bt3&#10;YX7v8Qp/gb4mS32n3t14pvtP0aaDa8trNC9q9qrNtTe8rbW6feFVZiuj06ivJ9U+KuoQ6vc3NlDY&#10;TeG7LULXTp5tzNLK8+z96jL8uxfNT/e+ar/h74kTN4m17TdZv9KSy02CK4e/j3W6RF3ZfLfzG/2P&#10;vVIz0mivPPE/jbUdI1LQpdOuNMv9K1OeK3jt03PcTK33pYnV9u1f92l8PeIvEVx8QL/Q7ubS72zs&#10;rZZZ57S1kieJ2/1SfNK+75fmoA9CooooAKKKKACiiigAooooAKKKKACiiigAooooAKKK4r4reL9V&#10;8DeDbzWNL0yHVJbYbpUnuTCqJ3YfK27/AHaAO1oryfVPi8IfHS6FHc2mnwWsNtJfXV3BLKm6c/JE&#10;pVlVP95/7616xQAUUUUAFFFFABRRRQAUUUUAFFFFABRRRQAUUUUAFFeT+OPijqHw/wBbuVvRY6lp&#10;6WM969taq4uLVI1yryvu27Xf5fur/wACra8DeLdZ1bWtV0bX4LKLULS2tb2J7HfsaKfeNvz/AMSt&#10;E/5rQB31FFFABRRRQAUUUUAFFFFABRRRQAUUUUAFFFFABRRRQAUUUUAFFFFABRXgOj/HTWJfDniv&#10;VbuHTILvTtTisE0x0ljl05ZZYk867O7/AFab9zMqr9xqn0r44a34iu7/AEXRodIvdV0tbme6vkZ3&#10;tLiKLZt8obt259395tm3+KgD3eivEvDvxwvvEsGl6/a6fbxeF7u+tdNZJS32oSzqnzbvu7Vd1Xb/&#10;APWrW1f4oalaeIdXNtZ2jaJomo22nX3ml/tEskqI2+P+FVQSp1zu+b7tVysD1eiiipAKKKKACiii&#10;gAooooAKKKKACiiigAooooAKKKKACiiigAoopKAFopM15h40+KN54Q+JOlaTNYRv4dltPOvtR3/v&#10;bVnlCRNs/wCee4bWP+2lAHqFFeSS/tD+HdCsEbxFdxWF3JLcbIoz/wAsopdm/wCatI/HnwgrWS/b&#10;pN919q8r9y3/AC7/AOt7f98/3qAPSaK5Lwz8RNK8W6pfWWnJct9jfy5pnhKxK/y/Ju/vfN0riNT+&#10;Kes2kPjCbzNMsZdHgvJoNIuIJRdMsX3Jt+7a6v8Ae+Vf4h81AHslFed2Pxj0iW0QTQagl/ugi+xf&#10;Y282R5U3JsX+78rflUzfGDQ/Lj8iDULi42yvJaQ2bvLAsTbX3p/DQB31FeUTfGWC/vdYtLSOext7&#10;FbOWPVprVpYZ1nZflC/Kc/N61ei+Onhhw8skl5a2my4aO5uLVlil8h9sqIf4moA9JorlvC/j3T/F&#10;mpahp8FvfWl7YxQyzw3tu0ThZd+z/wBAauooAWiiigAooooAKKKKACiiigAooooAKKKKACiiigAo&#10;oooAKKKKACiiigAoryP4n/Fm+8F+J2062m0iBI9M/tBYdRZvNvG83Z5UW1vvf8AapW/aO8FRS3cE&#10;9+yXVrFLJLCi7nVol3Spt/vLR9nmF9rlPVulHUV53D8aNClkeBYNR+3+bFGuntZt9ok81N6Mqf3d&#10;qv8A981yfhz49xyQHUNcufstt5l8n2OLT384pFqH2WJt27733Ny7aA+zzHuNFcBD8X9Dn3xR22pP&#10;fpctatp62bfaFdUV2+T+7tZa6Lwj4osfGXh+z1nTTI1jdq7R+au1ztbb936qaBm7RRRQAUUUUAFF&#10;FFABRRRQAUUUUAFFFFABRRRQAUUUUANPWvI/Gn/Iy3X/AACvXD1ryPxp/wAjLdf8ArwM3/gxOTE/&#10;AdP4E/5A/wDwKijwJ/yB/wDgVFdOG/gx9Dal8CPMP2YD/puuf9c4v/Zq9M8U/DceJfEtjraa9qmm&#10;XdnGY4EtVtZI1Pd9s8Em1u25cV4T8IPif4d+G0+oy6/ffYFuVRYj5TNu2/7tekP+138LU+94jH/g&#10;NL/8TX3WdUKs8dOUYnzuS16UMFCMpHT3HwksLjUbic6rqccUsz3a2aNF5UV0ylWuF/db93zH+LZ/&#10;s0aL8Lrjw/4cbRrHxhrsMShBFMsdiHi2/wDbrtbd/FuVq5X/AIbB+FX/AEMY/wDAWb/4mm/8NifC&#10;r/oYx/4Cy/8AxNeH9Xr/AMh7v1mj/Meg6B8PtE0Hw9FpC2iXkCiUPLdKryymV2eVmb/bZ3/76rH0&#10;v4TRaGiLZ+ItZiuoYEtbW8ZrZ5bWBfuwrui2svu6s3y/erlv+GxPhV/0MY/8BZf/AImj/hsT4Vf9&#10;DGP/AAFl/wDiaPq9f+Qf1mj/ADnf+Hfh3pHhvQ4NLigF3FG80rzXQV5XeVmeVvu8bmdvuhaydB+D&#10;2m6DZTW0V/qcqDTzpVo00se+wte0UO1Pp8z7m+VeeK5b/hsT4Vf9DGP/AAFl/wDiaP8AhsT4Vf8A&#10;Qxj/AMBZf/iaPq9f+QX1mj/OevaVpdvoumWthbLst7aJYox/sqKu/lXin/DYnwp/6GMf+Asv/wAT&#10;Tv8AhsH4Vf8AQxj/AMBZv/iaXsK38ofWaP8AMe1Z+lGfpXiv/DYHwq/6GQf+Asv/AMTR/wANgfCr&#10;/oZB/wCAsv8A8TT+r1f5Q+s0f5j2rP0oz9K8V/4bA+FX/QyD/wABZf8A4mj/AIbA+FX/AEMg/wDA&#10;WX/4mj6vV/lD6zR/mPas0ZrxX/hsD4Vf9DIP/AWX/wCJo/4bA+FX/QyD/wABZf8A4ml7Cr/KH1mj&#10;/Me1Z+lGfpXiv/DYPwq/6GMf+As3/wATR/w2D8Kv+hjH/gLN/wDE0vYVf5Q+s0f5j2rP0oz9K8V/&#10;4bB+FX/Qxj/wFm/+Jo/4bB+FX/Qxj/wFm/8AiaPYVf5Q+s0f5j2rP0ozXiv/AA2D8Kv+hjH/AICz&#10;f/E0f8Ng/Cv/AKGP/wAlpf8A4mj2FX+UPrNH+Y9G8b+D4vG3h+bSZr+902KVld5bFot52/w/vUdd&#10;p/3a527+EEGoW9t9o8RaybuKBrM3kf2WKWa2b71u2yBVCe6qr/7Vc5/w198K/wDoYx/4Cy//ABNH&#10;/DX3wr/6GMf+Asv/AMTR7Cr/ACl/WaX8x0/h/wCE1r4b1+TU9M1zU7SGVEj/ALP8q1eJIlXakSM0&#10;Hmqij+HfV/R/h9a6fqd5fajqF94iu7iJYGm1ZYGCxq25UVYokX73qN1cT/w198K/+hjH/gLL/wDE&#10;0f8ADX3wr/6GMf8AgLL/APEVXsKv8pHt6P8AMdbdfC3SrnWXvReXsdnLPDdS6XG0f2aSeLGyU5Tf&#10;ldq/Kr7fl+7VjSPh9bWWtXmqalqN7r97PAtrv1JINiRb92xVjiRfvc/Nub3riv8Ahr74V/8AQyf+&#10;Ssv/AMTR/wANffCv/oZP/JWX/wCJqfY1P5Q9vR/mOuufhnFL41HiO21zUtPmEUUAtLeO1eBYl/gT&#10;zIHdFb+LYy1u6B4btfD91q08DvLNqd417O0r5bdtVNo/2VVFFeaf8NffCv8A6GT/AMlZf/iaP+Gv&#10;vhX/ANDJ/wCSsv8A8TR7Gp/KHt6P8x7Rk0uT6V4v/wANf/Cv/oZP/JWX/wCJo/4a/wDhX/0Mn/kr&#10;L/8AE0exqfyj9vS/mPaPwo/CvFv+GvvhX/0Mf/ktL/8AEUf8Nf8Awr/6GM/+Asv/AMTS9jV/lH7a&#10;n/Me0/hR+FeLf8NffCv/AKGP/wAlpf8A4ij/AIa++Ff/AEMf/ktL/wDEUexq/wAoe2pfzHtP4Ufh&#10;Xi3/AA198K/+hj/8lpf/AIinf8Nd/Cz/AKGE/wDgLL/8TR7Gp/KHtqX8x7Nj2ox7V4z/AMNd/Cz/&#10;AKGE/wDgLL/8TR/w138LP+hi/wDJaX/4mj2VT+UPbUv5j2bHtRj2rxn/AIa7+Fn/AEMX/ktL/wDE&#10;0f8ADXfws/6GL/yWl/8AiaPZVP5Q9tS/mPZse1GPavGf+Gu/hZ/0MX/ktL/8TR/w138LP+hi/wDJ&#10;aX/4mj2VT+UPbUv5j2bisfxV4atfF/h690a9aRbW8iMUjRNtbFeY/wDDXfws/wChi/8AJWX/AOJo&#10;/wCGu/hb/wBDD/5Ky/8AxNT7Kf8AKP21P+Y6rXfhLpmtaq9+15fW8c8dvHe2du8Xk3vkNui83chf&#10;5f8AYZa7zHtXjX/DXfwt/wChh/8AJWX/AOJo/wCGu/hb/wBDD/5Ky/8AxNV7Kp/KHtqf8x7Ln2oz&#10;7V41/wANd/C3/oYv/JaX/wCJo/4a7+Fv/Qxf+S0v/wATR7Kf8oe2p/zHsvFHFeNf8Nd/Cz/oY/8A&#10;yVl/+Jo/4a7+Fn/Qx/8AkrL/APE1Psp/yh7an/Mey8UcV41/w138LP8AoY//ACVl/wDiaT/hrv4W&#10;/wDQw/8AkrL/APE0eyl/KHtqf8x7NxRxXjX/AA1z8Lv+hi/8lZf/AImj/hrn4Xf9DD/5Ky//ABNH&#10;sp/yh7an/Mey49qMe1eN/wDDXHwu/wChi/8AJaX/AOJo/wCGuPhd/wBDF/5LS/8AxNHs5dg9tT/m&#10;PZMe1GPavG/+GuPhd/0MX/ktL/8AE0f8NcfC7/oYv/JaX/4mj2cuwe2p/wAx7Jj2ox7V43/w1x8L&#10;v+hi/wDJaX/4mj/hrj4Xf9DF/wCS0v8A8TR7OXYPbU/5joI/g/a/aNdafW9Wu7LWnla8sp0tfLcP&#10;/Du8jzcJ/D8/FbPhPwLbeEpbu4+33uqX10kcct7fsnnGOLPlp8iou1d7/wAP8Rrhv+Gt/hb/ANDF&#10;/wCSsv8A8TR/w1v8Lf8AoYv/ACVl/wDiaOWQe3p/zHsn4UfhXjf/AA1v8Lf+hi/8lZf/AIml/wCG&#10;tfhh/wBDA3/gLL/8TS5Jdg9tS/mPY/wo/CvHP+Gtfhh/0MDf+Asv/wATR/w1t8Lv+hi/8lZf/iaO&#10;SXYPbUv5j2P8KPwrxz/hrb4Xf9DF/wCSsv8A8TR/w1t8Lv8AoYv/ACVl/wDiaOSXYPbUv5j2P8KP&#10;wrxz/hrb4Xf9DF/5Ky//ABNH/DWvwv8A+hg/8lZf/iKOSXYPbUv5j2P8KPwrxz/hrX4X/wDQwf8A&#10;krL/APEUf8Na/C//AKGD/wAlZf8A4ijkl2D21L+Y9j/Cj8K8c/4a1+F//Qwf+Ssv/wARR/w1r8L/&#10;APoYP/JWX/4ijkl2D21L+Y9j/Cj8K8c/4a1+F/8A0MH/AJKy/wDxFH/DWvwv/wChg/8AJWX/AOIo&#10;5Jdg9tS/mPY/wo/CvHP+Gtfhf/0MH/krL/8AEU7/AIaz+F//AEMP/krL/wDE0ckuwe2pfzHsP4UY&#10;9q8e/wCGs/hf/wBDD/5Ky/8AxNL/AMNY/DD/AKGH/wAlZf8A4mjkl2D21P8AmPYOaOa8f/4ax+F/&#10;/Qw/+Ssv/wATR/w1j8L/APoYf/JWX/4mjll2D2tP+Y09H+DKabqniHUpvEGqXWp6u20XzJbebBFh&#10;fkC+Vsf7n8atSr8ENGhhha11LVLC+2Sx3V9bSxedeJLs81JQ0RXadi/cVdv8G2sv/hrL4Yf9DCf/&#10;AAFl/wDiaP8AhrL4Yf8AQwn/AMBZf/ianlD2tP8AmNq2+DGi6fcwfYri+tdOt5IriPSoWi+zrPGu&#10;1JhuTfuXC8btvH3amHwl05tXe8l1LU5Y55ILi8s3kj8q9niVUSaX5N275EyEZVbb92uf/wCGsfhf&#10;/wBDD/5Ky/8AxNH/AA1j8L/+hh/8lZf/AImr94Pa0/5j2DJoya8f/wCGsvhh/wBDD/5LS/8AxNH/&#10;AA1l8MP+hh/8lpf/AImpD2tP+Y9gyaMmvH/+Gsvhh/0MP/ktL/8AE0f8NZfDD/oYf/JaX/4mgPa0&#10;/wCY9gyaMmvH/wDhrL4Yf9DD/wCS0v8A8TR/w1j8Mf8AoYP/ACWl/wDiaA9rT/mPYMmjJrx//hrH&#10;4Y/9DB/5LS//ABNL/wANX/DH/oYf/JaX/wCJoD2tP+Y9fyaMmvIP+Gr/AIY/9DD/AOS0v/xNH/DV&#10;/wAMf+hh/wDJaX/4mgPa0/5j1/Joya8g/wCGr/hj/wBDD/5LS/8AxNH/AA1f8Mv+hgP/AICy/wDx&#10;NAe1p/zHr/4UfhXkH/DV/wAMf+hh/wDJaX/4mj/hq/4Y/wDQw/8AktL/APE0B7WH8x6/k0ZNeQf8&#10;NYfDL/oPt/4Cy/8AxNL/AMNXfDL/AKGH/wAlpf8A4mgPa0/5j178KPwryL/hq74Zf9DD/wCS0v8A&#10;8TR/w1d8Mv8AoYf/ACWl/wDiaA9rD+Y9d/Cj8K8i/wCGrvhl/wBDD/5LS/8AxNH/AA1d8Mv+hh/8&#10;lpf/AImgftIfzHruPauc1PwNpes6zdahexG5+1af/Zstu/8Aq2i37/51w3/DVnwy/wChh/8AJaX/&#10;AOJpv/DVnwz/AOg//wCSsv8A8TSuP2kf5ixpn7Pmh6JFpgsNR1S2lsYpLdJ3aCd5IWl80xOZYn/i&#10;/iXD/wC1VnWPgF4Y1q/1W7me9hl1K6gvJRDIqLG8X9z5fl3/AMf96s7/AIas+Gn/AEH/APyVl/8A&#10;iaP+GrPhp/0H/wDyVl/+Jo5he0idPpPw3sdI8b3Pij7be3N/cRNbrHKsSxRRs4bb+7iRn+7/AMtW&#10;fbVbW/hJa+JLy7m1bW9V1FZIJ7a3gm8hUtUlTa+zZErt/wADZqwf+GrPhl/0H/8AyVl/+Jo/4as+&#10;GX/QfP8A4Cy//E0cxXtY/wAx0OsfCnT9QvzqEd9qNhqK+R5F3avGXgeJXRWTejJ9123b1aqrfB2x&#10;TEtprmsaffsk0VzfQPAZr1ZH3P5u6Jl6/wB1V21kf8NWfDL/AKD5/wDAWX/4mj/hqz4Zf9B//wAl&#10;Zf8A4mjmD2sf5jduPg7o7tcCK5v7a0nhtYWs4pE8r9w+6JvmXdu/h+90rP8AEHwX0O98Mw2Pl39+&#10;tgt00EKXKxu7Tnc/zbf++fSqP/DVnw0/6GD/AMlZf/iad/w1b8M/+g//AOSsv/xNRzIcakS78LPC&#10;ms6Rr/iHW9ZlvZpr6O1tY1v5opbjbEH+ZvKVET/W42qv8O7+KvUPwryH/hqz4Z/9B/8A8lZf/iaP&#10;+GrPhn/0H/8AyVl/+JquaJn7SP8AMevfhRj2ryL/AIas+Gn/AEH2/wDAWX/4mj/hqz4af9B5v/AW&#10;X/4mp5ole0j/ADHru6jdXkX/AA1X8Nf+g/8A+Ssv/wATR/w1X8Nf+g//AOSsv/xNLmiP2kT13dRu&#10;ryL/AIar+Gv/AEH/APyVl/8AiaP+Gq/hr/0H/wDyVl/+Jo5oh7SJ67uo3V5F/wANV/DX/oP/APkr&#10;L/8AE0f8NV/DX/oP/wDkrL/8TRzRD2kT13dRuryL/hqv4bf9B8/+Asv/AMTR/wANV/DX/oP/APkr&#10;L/8AE0c0Q9pE9d3Ubq8i/wCGq/hr/wBB/wD8lZf/AImj/hqv4a/9B/8A8lZf/iaOaIe0ieu7qN1e&#10;Rf8ADVfw1/6D/wD5Ky//ABNH/DVfw1/6D/8A5Ky//E0c0Q9pE9d3Ubq8k/4aq+G3/Qf/APJaX/4m&#10;j/hqr4bf9B//AMlpf/iaOaIe0iet5NGTXkn/AA1T8Nv+hg/8lpf/AImj/hqj4b/9B8/+Asv/AMTR&#10;7SIe0j3PW8ijIryT/hqf4bf9B8/+Asv/AMTS/wDDU/w1/wCg+P8AwFl/+Jo9pHuHNE7ifwbp914t&#10;XxFPH518lp9jRZVVlVd+/cvHDVzEvwW0aUa1bm91BLHVPN8y0VINsTy/fZH8rzP++3Zfasz/AIal&#10;+G//AEMA/wC/D/8AxNH/AA1L8N/+hgH/AH4f/wCJo9pEPaRNrVPhBpuo65/bkGpanpusqsCxXlpL&#10;Huh8tHThXRkO9ZW3blas21/Z+8OWyQZvtVleKSVhLNcKzuz3ovG3fJz+9X/vniq//DUvw2/6GAf9&#10;+H/+Jp3/AA1N8Nf+hgH/AIDy/wDxNHtY/wAwc0R/i34cmw1i517RF1g6zd3L3Es2n3MCNH+6WPbt&#10;lRk2sEX/AGq6j4UeE7jwR8PNG0O7l867tI2Er7t3zM7Mf/Qq5T/hqb4a/wDQwD/wHl/+Jo/4am+G&#10;3/Qf/wDJaX/4mj2sf5g5onrfFJXkn/DU3w3/AOg8P/AeX/4mj/hqb4b/APQeH/gPL/8AE0vaR/mD&#10;miet/hR+FeS/8NT/AA3/AOg8P/AeX/4mnf8ADUnw3/6D3/ktL/8AE1PtY/zBzRPWMe9GPevJ/wDh&#10;qP4b/wDQf/8AJaX/AOJo/wCGo/hv/wBB/wD8lpf/AIml7WH8wc0T1jHvRj3ryf8A4aj+G/8A0H//&#10;ACWl/wDiaP8AhqP4b/8AQf8A/JaX/wCJo9rD+YOaJ6xj3ox715P/AMNR/Df/AKD5/wDAWX/4mj/h&#10;qP4b/wDQfP8A4Cy//E0/a0/5h80T1jHvRj3ryb/hqL4cf9DB/wCQH/8AiaP+Govhx/0MH/kB/wD4&#10;mj2tP+YOaJ61xRxXkn/DUXw4/wChgH/fh/8A4mnf8NR/Df8A6D4/8B5f/iaPbU/5g5onrPFJxXk/&#10;/DUPw4/6D4/8B5f/AImlH7T3w7b/AJjg/wC/L/4Ue3p/zC5onq9eR+NP+Rluv+AVbi/aS8BT/d1k&#10;f9+X/wAKw9W12y8R6hJqFhL51rKPlfbXiZrUjKjHlkcuJlHlO48Cf8gf/gVFHgT/AJA//AqK7MN/&#10;Bj6HTS+BHwx480qfVbW3WCJptv8AcWvN7nwTqTt/x43P/fp69wor+hauGjVlzH4zTxM6MeQ8FfwH&#10;qv8A0D7n/v01Q/8ACB6r/wBA+5/78PX0BT65vqUTo+vTPnz/AIQDVf8AoHXP/fhqP+ED1X/oGXP/&#10;AH4evoOio+owD69M+f8A/hANV/6B1z/34aj/AIQDVf8AoHXP/fhq+g6Kj6lAPr0j58/4QPVP+gbd&#10;/wDfh6P+EA1X/oHXf/fhq+g6Kj6jAv69M+fP+EA1X/oG3P8A34anf8IBqv8A0Dbn/vw1fQdFH1GA&#10;fXpnz5/wgGq/9A25/wC/DUf8IBqv/QNuf+/DV9B0+o+pxD69M+ef+EA1X/oG3P8A34aj/hANV/6B&#10;tz/34avoais/qkB/XZnz5/wgGq/9A25/78NR/wAIBqv/AEDbn/vw1fQdPqfqkCvrsz55/wCEA1X/&#10;AKBtz/34aj/hANV/6Btz/wB+Gr6Goo+qQD67M+ef+EA1X/oG3P8A34an/wDCAar/ANA25/78NX0L&#10;RUfVIF/XJHz1/wAIBqv/AEDbn/vw1H/CAar/ANA65/78NX0LRUfVIh9ckfPX/CAar/0Drn/vw1H/&#10;AAgGr/8AQPu/+/D19C0+j6pEPr0z53/4QDV/+gfd/wDfh6f/AMIBq/8A0Dbn/vw1fQtH8FR9UgH1&#10;yR88/wDCAar/ANA65/78NR/wgGq/9A25/wC/DV9DU+o+rRL+tzPnf/hXuq/9A27/AO/D07/hANV/&#10;6Bl5/wB+Gr6Goo+rRH9bmfPP/CvdV/6Bt3/34ej/AIQDVf8AoG3P/fhq+iKKj6tEPrcz53/4V7qv&#10;/QNuf+/D0/8A4V7qv/QNu/8Avw9fQtPqPq0Svrcz53/4V7qn/QPu/wDvw9H/AAr3Vf8AoG3f/fh6&#10;+iKKPq0Q+tzPnf8A4V7q/wD0DLv/AL8NR/wr3V/+gZc/9+Gr6Ip9R9WiH1uZ86f8K91f/oGXP/fh&#10;qP8AhXur/wDQMu/+/DV9F0VH1aJf1uZ87f8ACvdX/wCgZd/9+Gpf+Fe6r/0Dbv8A78PX0VRU+wiH&#10;1uZ86f8ACvdX/wCgZd/9+Go/4V7q/wD0DLv/AL8NX0XT6PYRD63M+dP+Fe6v/wBAy5/78NR/wr3V&#10;/wDoGXP/AH4avouis/YRD63M+dP+Fe6v/wBAy7/78NR/wr3V/wDoGXf/AH4avoun0ewiX9bmfOP/&#10;AArrV/8AoGXf/fh6f/wrrV/+gZd/9+Hr6LoqPYRD63M+dP8AhXur/wDQMu/+/DUf8K61f/oGXf8A&#10;34evo2io9hEPrcz5y/4V1q//AEDLv/vw9P8A+Fdav/0DLv8A78PX0VT6j2EQ+tzPnH/hXur/APQM&#10;u/8Avw1H/CvdX/6Bl3/34avo6io9hEv63M+cv+Fdav8A9Ay7/wC/D0n/AAr3V/8AoGXf/fhq+kaK&#10;PYQD63M+b/8AhXWr/wDQMu/+/D07/hXWr/8AQMu/+/D19HUVHsol/WZHzj/wrrV/+gZd/wDfh6P+&#10;Fdav/wBAy7/78PX0hRUeyiH1mR83/wDCutX/AOgZd/8Afh6f/wAK61f/AKBl3/34evo2ij2QfWZH&#10;zl/wrrV/+gZd/wDfh6P+Fdav/wBAy7/78PX0hRUeyL+syPm//hXWr/8AQMu/+/D0f8K61f8A6Bl3&#10;/wB+Hr6Qp9R7IPrMj5s/4V1q/wD0DLv/AL8PT/8AhXWr/wDQMu/+/D19IU6j2QfWZHzb/wAK61f/&#10;AKBl3/34ej/hXWr/APQMu/8Avw9fSVFR7IPrMj5s/wCFb6v/ANAy7/78NT/+Fdav/wBAy7/78PX0&#10;hRUcgfWZHzf/AMK61f8A6Bl3/wB+Ho/4V1q//QMu/wDvw9fSdFHIX9ZkfNn/AArfV/8AoGXf/fhq&#10;P+Fb6v8A9Ay7/wC/DV9J0VHKH1mR82f8K31f/oGXf/fhqf8A8K31f/oGXf8A34avpOio5C/rMj5s&#10;/wCFb6v/ANAy7/78NR/wrfV/+gZd/wDfhq+k6dUcofWZHzV/wrfV/wDoGXf/AH4aj/hW2sf9Aq8/&#10;78NX0rRRyh9ZkfNn/Ct9X/6Bl3/34aj/AIVvq/8A0DLv/vw1fSdPqOUPrMj5q/4VtrH/AECrz/vw&#10;1H/CttY/6BV5/wB+Gr6VorMv6zI+af8AhW+r/wDQMu/+/DU//hW+r/8AQMu/+/DV9J0+nyh9ZmfN&#10;P/Ct9X/6Bl3/AN+Go/4Vvq//AEDLv/vw1fS1FZh9ZmfNn/Ct9X/6Bl3/AN+Go/4VtrH/AECrz/vw&#10;1fStFSX9ZkfNX/CttY/6BV5/34aj/hW2sf8AQKvP+/DV9K0VAe3kfNX/AArbWP8AoFXn/fhqP+Fb&#10;ax/0Crz/AL8NX0xRQHt5HzP/AMK21j/oFXn/AH4an/8ACt9a/wCgZd/9+Gr6Vp9QX7eR8z/8K21j&#10;/oFXn/fhqP8AhW+tf9Ay7/78NX0xRUh7eR8z/wDCt9a/6BV3/wB+Hp3/AArfWv8AoFXf/fh6+lqd&#10;QHt5HzR/wrPV/wDoFXf/AH4ej/hWer/9Aq7/AO/D19L0VnzF+3kfM/8AwrfWv+gVd/8Afh6P+Fb6&#10;1/0Crv8A78PX03RUcwe3mfMn/CtNa/6BV5/34an/APCtNa/6BV5/34avpin1HMHt5nzJ/wAK01r/&#10;AKBV5/34aj/hWmtf9Aq8/wC/DV9N0Ucw/bzPmT/hWmtf9Aq8/wC/DU//AIVprX/QKvP+/DV9NUVH&#10;OV7eR8y/8Kz1f/oFXf8A34ej/hWmtf8AQKvP+/DV9NUVHMHt5HzL/wAK01r/AKBV5/34aj/hWmtf&#10;9Aq8/wC/DV9O0Ucwe3kfMX/CtNa/6BV5/wB+Gp3/AArTWv8AoFXn/fhq+m6fUcxft5nzD/wrTWv+&#10;gVef9+Go/wCFaa1/0Crz/vw1fT1FR7UPbzPmT/hWmtf9Aq8/78NR/wAK01r/AKBV5/34avp2ij2o&#10;e3mfMX/CtNa/6BV5/wB+Go/4VprX/QKvP+/DV9O0VHtS/bTPmL/hWmtf9Aq8/wC/DUf8K01r/oFX&#10;n/fhq+oKKj2ge1kfL/8AwrTWv+gVef8Afhqf/wAK01r/AKBV5/34avp2n1HtZh7WR8v/APCtNa/6&#10;BV5/34aj/hWmtf8AQKvP+/DV9QUUe1mHtpnzD/wrTWv+gVef9+Go/wCFaa1/0Crz/vw1fUFFR7SR&#10;ftpny/8A8K01r/oFXn/fhqP+Faa1/wBAq8/78NX1BRUe1kHtJHy//wAK01r/AKBV5/34aj/hWmtf&#10;9Aq8/wC/DV9R0Ue3mHtJHy//AMK01r/oFXn/AH4aj/hWOtf9Aq7/AO/D19QU+o9vIv2kj5c/4Vjr&#10;X/QKu/8Avw9H/Csda/6BV3/34evqCn1Ht5B7WR8v/wDCsda/6BV3/wB+Ho/4VjrX/QKu/wDvw9fU&#10;FOo9vIPany7/AMKx1r/oFXf/AH4ej/hWOtf9Aq7/AO/D19QU6o9vMv2sj5d/4VhrX/QKvv8Avw1H&#10;/Csda/6BV3/34evqWmVHt5B7WR8u/wDCsda/6BV3/wB+Hp//AArHWv8AoFXf/fh6+oqKPbyD2sj5&#10;d/4VjrX/AECrv/vw9O/4VjrX/QKu/wDvw9fUFFR9ZkHtZHy//wAKw1r/AKBV9/34aj/hWOtf9Aq7&#10;/wC/D19R0VH1mRftJny5/wAKw1r/AKBV9/34aj/hWGtf9Aq+/wC/DV9R06o+syD2h8tf8Kw1r/oF&#10;X3/fhqP+FY61/wBAq7/78PX1LRR9ZkX7U+Xf+FY61/0Crv8A78PViH4aa1/0Crv/AL8NX01T6j6z&#10;IOY+d7D4darC3zafc/8Afhq9w8JWcthoNpBKrI6L9x62KK5qlXnIlK56P4E/5A//AAKimeBP+QP/&#10;AMCor7XDfwY+h7NL4EfEfirxbbeFYImnikm81vlRK5r/AIXFY/8AQPuf++lqt8Zv9Rpn+81eYV9n&#10;n/EOPwWYSoUJe7E++4D8P8izrIqWOxlKUqkub7T7nq//AAuax/6B1z/32tP/AOFzWP8A0Drn/vta&#10;8lor5/8A1szT+b/yU/Qv+IU8L/8APiX/AIEz1r/hc1j/ANA65/77Wl/4XNp3/QPuf++krySio/1s&#10;zT+b/wAlD/iFPC//AD4l/wCBM9a/4XNY/wDQOuf++1p//C6dP/6B9z/32leRUUf61Zp/N/5KH/EK&#10;eF/+fEv/AAJnrv8AwunT/wDoH3P/AH2lH/C6dP8A+gfc/wDfaV5FRR/rVmn8/wD5KH/EKeF/+fUv&#10;/Ameu/8AC6dP/wCgfc/99pR/wunT/wDoH3P/AH2leRUUf61Zp/P/AOSh/wAQp4X/AOfUv/Ameu/8&#10;Lp0//oH3P/faUf8AC7NP/wCgfc/99JXkVFR/rRmX83/kof8AEKeGf+fUv/Amewf8Ls0//oH3P/fS&#10;Uf8AC7NP/wCgfc/99JXj9FH+tGZfzf8Akov+IU8M/wDPqX/gTPYP+F2af/0D7n/vpKP+F2af/wBA&#10;+5/76SvH6KP9aMy/m/8AJR/8Qr4Z/wCfUv8AwJnsH/C7NP8A+gfc/wDfSUf8Ls0//oH3P/fSV4/R&#10;R/rRmX83/kpf/EK+Gf8An1L/AMCZ7F/wu/T/APoH3P8A30lH/C79P/6B9z/30leO0Uv9Zsx/m/AP&#10;+IV8M/8APqX/AIEz2L/hd+n/APQPuf8AvpKP+F36f/0D7n/vpK8doqP9Zcy/m/8AJQ/4hXwz/wA+&#10;pf8AgTPYv+F36f8A9A+5/wC+ko/4Xfp//QPuf++krx2ij/WXMv5v/JQ/4hXwz/z6l/4Ez2L/AIXf&#10;p/8A0D7n/vpKf/wvLT/+gZc/99JXjVFP/WPH/wA3/kof8Qr4Z/59S/8AAmexf8Ly0/8A6Blz/wB9&#10;JT/+F5af/wBAy5/76SvGqKj/AFjzD+b/AMlD/iFfDP8Az6l/4Ez2X/heWn/9Ay5/76Sj/heWn/8A&#10;QMuf++krxqij/WTMP5v/ACUP+IW8M/8APuX/AIEz2j/heunf9Ay5/wC+ko/4Xrp3/QMuf++krxei&#10;l/rJj/5v/JQ/4hbwz/z7l/4Ez2j/AIXrp3/QMuf++ko/4Xrp3/QMuf8AvpK8Xop/6w4/+YP+IW8M&#10;/wDPuX/gTPaP+F66d/0DLn/vpKT/AIXrpn/QMu/++krxiij/AFhx/wDMX/xC3hn/AJ9S/wDAme0f&#10;8L10z/oGXP8A32lO/wCF8aZ/0DLv/vpK8VoqP9Ycf/MH/ELeGf8An1L/AMCZ7V/wvjTP+gZd/wDf&#10;SUf8L40z/oGXf/fSV4rRR/b+P/mD/iFvDP8Az6l/4Ez2r/hfGmf9Ay7/AO+ko/4Xxpn/AEDLv/vp&#10;K8Vopf2/jf5g/wCIW8M/8+pf+BM9q/4Xxpn/AEDLv/vpKf8A8L70z/oG3f8A30leJUUf2/jf5g/4&#10;hbwz/wA+pf8AgTPbf+F96Z/0Dbv/AL6Sj/hfemf9A27/AO+krxKio/t/G/zB/wAQv4Z/59S/8CZ7&#10;b/wvvTP+gbd/99JR/wAL70z/AKBt3/30leJUU/7dxv8AMH/EL+G/+fUv/Ame2/8AC+9M/wCgbd/9&#10;9JR/wv7TP+gZd/8AfSV4lRR/buN/mD/iF/Df/PqX/gTPcP8Ahf2mf9Ay7/76Sj/hf2mf9Ay7/wC+&#10;krw+ij+3cb/MH/EL+G/+fUv/AAJnuH/C/tM/6Bl3/wB9JTv+GgdM/wCgZd/99rXhtFT/AG1jf5g/&#10;4hfw3/z6l/4Ez3L/AIaB0z/oFXf/AH0lH/DQOmf9Aq7/AO+krw2il/bWN/mL/wCIX8N/8+pf+BM9&#10;y/4aB0z/AKBV3/30lH/DQOmf9Aq7/wC+krw2ij+2sX/MH/EL+G/+fUv/AAJnuX/DQOmf9Aq7/wC+&#10;ko/4aB0z/oFXf/fSV4bRR/bWL/mD/iGHDf8Az6l/4Ez3X/hoTTP+gVd/99JR/wANCaZ/0Crv/vpK&#10;8KorP+2MX/MH/EMuG/8An1L/AMCZ7r/w0Jpn/QKu/wDvpKP+GhNM/wCgVd/99JXhVFH9sYv+YP8A&#10;iGXDf/PqX/gTPdf+GhNM/wCgVd/99JR/w0JpP/QKvP8AvpK8Koo/tjF/zB/xDLhv/n1L/wACZ7v/&#10;AMND6V/0Crv/AL6Wj/hofSv+gVd/99LXhFFP+1sX/MH/ABDLhv8A59S/8CZ7v/w0PpX/AECrv/vp&#10;aP8AhofSv+gVd/8AfS14RRR/a2L/AJg/4hlw3/z6l/4Ez3f/AIaH0r/oFXf/AH0tH/DQ+lf9Aq7/&#10;AO+lrwiio/tbE/zB/wAQy4b/AOfUv/Ame8f8NFaV/wBAq7/76Sk/4aH0r/oFXf8A30teEUUf2pif&#10;5g/4hlw3/wA+pf8AgTPev+GitK/6BV3/AN9JR/w0VpX/AECrv/vpK8Foo/tPE/zB/wAQy4b/AOfU&#10;v/Ame9f8NFaV/wBAq7/76Sj/AIaK0r/oFXf/AH0leC0Uf2pif5i/+IacN/8APuX/AIEz33/hozSv&#10;+gVd/wDfS0f8NGaV/wBAq7/76WvJpfAWqHWJdNgWK5litlupXV9iLEyr95m/3lo/4Vx4gSCWVtPZ&#10;PK3bkdl3tt+9tX+L71H9o4s4/wDiH3C/8v8A5Mz1n/hozSv+gVd/99LR/wANGaV/0Crv/vpa8kvP&#10;h9r1lDLNLZfuoFZpWR0fytu3fu/2vmWl8R+ANU8LaVBe6h5MPmzSQfZ9371WXb97/vqn9fxYo+H3&#10;C0pxhGPxf3metf8ADRmlf9Aq7/76Wj/hozSv+gVd/wDfS14FRWX9pYk7f+IacO/8+5f+BM99/wCG&#10;jNK/6BV3/wB9LT/+Gj9K/wCgRd/99JXz/RR/aWJD/iGnDv8Az7l/4FI+gP8Aho/Sv+gRd/8AfSUf&#10;8NH6V/0CLv8A76Svn+ip+v1w/wCIacO/8+5f+BSPoD/hpDSv+gRff99LR/w0fpX/AECLv/vpK+f6&#10;KPr9cP8AiGnD3/PqX/gUj6A/4aQ0r/oEX3/fS0f8NIaV/wBAi+/76Wvn+ij6/XD/AIhpw9/z6l/4&#10;FI+g/wDhpPSv+gRff99pR/w0npX/AECL7/vtK+fKKX1+uH/ENuHf+fUv/AmfQf8Aw0npX/QIvv8A&#10;vtKP+Gk9K/6BF9/32lfPlFT9drl/8Q24e/59S/8AAmfQf/DS2lf9Ai+/76Sj/hpbSv8AoEX3/fSV&#10;8+UUfXa4f8Q24e/59S/8CZ9B/wDDS2lf9Ai+/wC+kp3/AA0tpX/QIvv++kr56oo+u1w/4htw9/z6&#10;l/4Ez6F/4aW0r/oEX3/fSUf8NLaR/wBAi+/76Wvnqij67XD/AIhtw9/z6l/4Ez6F/wCGltI/6BF9&#10;/wB9LT/+GmtI/wCgPff99LXzvRR9bqh/xDbh7/n1L/wJn0R/w01pH/QHvv8AvpaP+GmtI/6A99/3&#10;0tfO9FR9bqh/xDbh7/n1L/wJn0R/w01pH/QHvv8AvpaP+GmtI/6A99/30tfO9FH1uoH/ABDbh7/n&#10;1L/wJn0R/wANNaR/0B77/vpad/w05pH/AECL7/vpa+daKPrNQP8AiHHDv/PqX/gTPor/AIac0j/o&#10;EX3/AH0tH/DTmkf9Ai+/76WvnWij6xUH/wAQ44d/59S/8CZ9Ff8ADTmkf9Ai+/76Wj/hpzSP+gRf&#10;f99LXzrRUfWapX/EOOHf+fUv/AmfRX/DTmkf9Ai+/wC+lp//AA0/pH/QFvv++lr5yopfWaof8Q44&#10;d/59S/8AAmfRv/DT+kf9AW+/76Wj/hp/SP8AoC33/fS185UU/byD/iHHDv8Az6l/4Ez6N/4af0j/&#10;AKAt9/30tH/DUekf9AW+/wC+lr5yoo9vIP8AiHGQf8+pf+BM+jf+Go9I/wCgLff99LR/w1HpH/QF&#10;vv8Avpa+cqKj28g/4hxkH/PqX/gTPpD/AIaj0j/oC33/AH0tH/DUekf9AW+/76Wvm+ij2kg/4hzk&#10;H/PqX/gTPpD/AIaj0j/oC33/AH0tH/DUekf9AW+/76Wvm+ij2kh/8Q6yD/n1L/wJn0n/AMNS6R/0&#10;Bb7/AL7Sk/4am0X/AKAt9/32tfNtFL2kg/4h3kH/AD6l/wCBM+kv+GptF/6At9/32tH/AA1Nov8A&#10;0Bb7/vta+baKnmkH/EO8g/59S/8AAmfSX/DU2i/9AW+/77Wj/hqbRf8AoC33/fa1820Uc0g/4h3k&#10;H/PqX/gTPpL/AIao0X/oDX3/AH2tP/4ao0X/AKA19/32tfNVFHMH/EO8g/59S/8AAmfSv/DVGi/9&#10;Aa+/77Wj/hqjRf8AoDX3/fa181UUcxX/ABDrIP8An1L/AMCZ9K/8NUaL/wBAa+/77Wj/AIao0b/o&#10;C6h/30tfNVFAf8Q7yD/n3L/wJn0r/wANUaN/0BdQ/wC+lp//AA1Zov8A0Bb7/vpa+Z6KkP8AiHeQ&#10;f8+5f+BM+mP+GrNF/wCgLff99LR/w1Zov/QF1D/vpa+Z6KA/4h7w/wD8+5f+BM+mP+GrNF/6At9/&#10;30tH/DVei/8AQD1D/vta+Z6KXKH/ABD3h/8A59y/8CZ9Mf8ADVmi/wDQF1D/AL6Wk/4av0X/AKA2&#10;of8AfSV80UUcof8AEPeH/wDn3L/wJn01/wANXaL/ANAPUP8AvpKP+GrtF/6Aeof99JXzLRUcof8A&#10;EPeH/wDn3L/wJn01/wANXaL/ANAPUP8AvpKP+GrtF/6Aeof99JXzLRRyxD/iHvD/APz7l/4Ez6a/&#10;4au0X/oB6h/30lH/AA1dov8A0A9Q/wC+kr5loo9nEP8AiHvD/wDz7l/4Ez6d/wCGsdF/6Amof99L&#10;R/w1jov/AEBNQ/76WvmKij2cQ/4h7kX/AD7l/wCBM+nf+GsdF/6Amof99LR/w1jov/QE1D/vpa+Y&#10;qKj2UCv+Ie5D/wA+5f8AgTPp3/hrHRf+gJqH/fS0f8NY6L/0BNQ/76WvmKij2ER/8Q/yL/n1L/wJ&#10;n07/AMNaaH/0A9Q/77Sn/wDDWmh/9APUP++0r5foo9hEP+If5F/z6l/4Ez6g/wCGtND/AOgHqH/f&#10;aV674P8AE9t4z8P2mr2aslvcLvVJvvpXwFX2l8Af+SVaJ/uv/wChVzVqcYR90/OuN+F8uyXAxr4S&#10;PLLm5fiPorwJ/wAgf/gVFM8Cf8gf/gVFfX4b+DH0Pyyl8CPz1+M3+o0z/eavMK+lfEnhjwF4kVIr&#10;n4keC3SJvkdPENqr/wDodc//AMKs+Gn/AEUnwh/4Ulr/APF19FnuA/tDGyxNCrHlkfo/BHGGE4fy&#10;Wll+Mp1OaPN8MfO/c8Kor3j/AIVX8NP+ik+Ev/Cktf8A4uj/AIVX8NP+ik+Ev/Cktf8A4uvB/sWr&#10;/wA/Y/8AgR95/wARMyn/AJ91P/Af+CeD0V7x/wAKr+Gn/RSfCX/hSWv/AMXR/wAKr+Gn/RSfCX/h&#10;SWv/AMXR/YtX/n7H/wACD/iJmU/8+6n/AID/AME8Hor3j/hVfw0/6KT4S/8ACktf/i6P+FV/DT/o&#10;pPhL/wAKS1/+Lo/sWr/z9j/4EH/ES8r/AOfdT/wH/gng9Fe8f8Kr+Gn/AEUnwl/4Ulr/APF0f8Kr&#10;+Gn/AEUnwl/4Ulr/APF0f2LV/wCfsf8AwIP+Il5T/wA+qn/gP/BPB6K93/4VX8Mv+ik+Ev8AwpLX&#10;/wCLo/4VX8Mv+ik+Ev8AwpLX/wCLo/sWr/z9j/4EX/xEvKf+fVT/AMB/4J4RRXu//Cq/hl/0Unwl&#10;/wCFJa//ABdH/Cq/hl/0Unwl/wCFJa//ABdT/YtX/n7H/wACD/iJeV/8+6n/AID/AME8Ior3f/hV&#10;fwy/6KT4S/8ACktf/i6P+FV/DL/opPhL/wAKS1/+Lpf2LV/5+x/8CD/iJeU/8+qn/gP/AATwiivd&#10;/wDhVfwy/wCik+Ev/Cktf/i6P+FV/DL/AKKT4S/8KS1/+Lo/sWr/AM/Y/wDgQf8AES8o/wCfVT/w&#10;H/gnhFFe7/8ACq/hl/0Unwl/4Ulr/wDF1J/wqv4Yf9FJ8Jf+FJa//F0f2LV/5+x/8CD/AIiXlH/P&#10;qp/4D/wTwSive/8AhVfww/6KT4U/8KS1/wDi6P8AhVfww/6KT4U/8KS1/wDi6f8AY9X/AJ+xD/iJ&#10;OU/8+6n/AID/AME8Eor3v/hVfww/6KT4U/8ACktf/i6P+FV/DD/opPhL/wAKS1/+Lpf2PV/5+xD/&#10;AIiTlP8Az7qf+A/8E8Eor3v/AIVX8MP+ik+Ev/Cktf8A4uj/AIVX8MP+ik+FP/Cktf8A4uj+x6v/&#10;AD9iH/EScp/591P/AAH/AIJ4JRXvf/Cq/hh/0Unwp/4Ulr/8XR/wqv4Yf9FJ8Kf+FJa//F0f2PV/&#10;5+xD/iJOU/8APup/4D/wTwSive/+FV/DD/opPhT/AMKS1/8Ai6d/wqz4W/8ARSPCn/hSWv8A8XR/&#10;Y9X/AJ+xD/iJOU/8+6n/AID/AME8Cor33/hVnwt/6KR4U/8ACktf/i6P+FWfC3/opHhT/wAKS1/+&#10;Lqf7HqfzxD/iJOU/8+qn/gP/AATwKivff+FV/C3/AKKP4U/8KS1/+Lo/4VX8Lf8Aoo/hT/wpLX/4&#10;uj+x6v8ANEP+Ik5T/wA+qn/gP/BPAqK99/4VX8Lf+ij+FP8AwpLX/wCLo/4VX8Lf+ij+FP8AwpLX&#10;/wCLo/ser/NEP+Ik5T/z6qf+A/8ABPAqK99/4VX8Lf8Aoo/hT/wpLX/4uj/hVfwt/wCij+FP/Ckt&#10;f/i6X9k1f5oh/wARJyn/AJ91P/Af+CeBUV77/wAKq+Ff/RSPCn/hSWv/AMVR/wAKr+Ff/RRvCn/h&#10;SWv/AMXR/ZNX+aIf8RJyn/n3U/8AAf8AgngVFe+/8Kr+Ff8A0Ubwp/4Ulr/8XR/wqv4V/wDRRvCn&#10;/hSWv/xdH9k1f5oh/wARJyn/AJ91P/Af+CeBUV9Af8Kr+Ff/AEUbwp/4Ulr/APF0f8Kr+Ff/AEUb&#10;wp/4Ulr/APF0f2TV/miH/EScp/591P8AwH/gnz/RX0B/wqv4V/8ARRvCn/hSWv8A8XR/wqv4V/8A&#10;RRvCn/hSWv8A8XR/ZNX+aIf8RJyn/n3U/wDAf+CfP9FfQH/CqvhT/wBFG8Kf+FNa/wDxdH/CqvhT&#10;/wBFG8Kf+FNa/wDxdT/ZNX+aJf8AxEnKf+fVT/wH/gnz/RX0B/wqv4Uf9FG8Kf8AhSWv/wAVSf8A&#10;Cq/hT/0Ubwv/AOFPa/8AxdL+yav80Q/4iTlP/Pqp/wCA/wDBPAKK9/8A+FV/Cn/oo3hf/wAKe1/+&#10;Lpf+FVfCj/oo3hb/AMKS1/8Ai6P7Jq/zRD/iJOU/8+qn/gP/AAT5/or6C/4VX8Kf+ijeF/8Awp7X&#10;/wCLo/4VX8Kf+ijeF/8Awp7X/wCLo/smr/NEP+Ik5T/z6qf+A/8ABPn2ivoL/hVfwp/6KN4X/wDC&#10;ntf/AIul/wCFXfCn/oo3hf8A8Ke1/wDi6P7LqfzRD/iJOU/8+qn/AID/AME+fKK+gv8AhV3wm/6K&#10;L4W/8Ka1/wDi6P8AhVfwm/6KL4W/8Ka1/wDiqP7LqfzRD/iI+U/8+6n/AID/AME+faK+gv8AhV3w&#10;m/6KL4W/8Ka1/wDi6P8AhV3wm/6KL4W/8Ka1/wDi6P7LqfzRD/iI+U/8+6n/AID/AME+faK+gv8A&#10;hV3wm/6KL4W/8Ka1/wDi6P8AhV3wm/6KL4W/8Ka1/wDi6P7LqfzRD/iI+U/8+6n/AID/AME+faK+&#10;gv8AhV3wm/6KL4W/8Ka1/wDi6P8AhV3wm/6KL4W/8Ka1/wDi6j+y6v8ANEP+Ij5T/wA+6n/gP/BP&#10;n2ivoL/hV3wm/wCii+Fv/Cmtf/i6f/wqr4Sf9FG8L/8AhTWv/wAXR/ZdX+aIf8RHyn/n3U/8B/4J&#10;89UV9C/8Kt+En/RRvC3/AIU1r/8AF0f8Kt+En/RRvC3/AIU1r/8AF0f2XV/miH/ER8p/591P/Af+&#10;CfPVFfQv/CrfhJ/0Ubwt/wCFNa//ABdH/CrfhJ/0Ubwt/wCFNa//ABdH9l1f5oh/xEfKf+fdT/wH&#10;/gnz1RX0L/wq34Sf9FG8Lf8AhTWv/wAXR/wq34Sf9FG8Lf8AhTWv/wAXR/ZdX+aIf8RHyn/n3U/8&#10;B/4J89UV9C/8Kt+En/RRvC3/AIU1r/8AF0f8Kt+En/RRvC3/AIU1r/8AF0f2bU/miH/ER8p/591P&#10;/Af+CfPVFfQv/CrvhF/0Ubwz/wCFNa//ABdH/CrvhF/0Ubwz/wCFNa//ABdH9m1P5oh/xEfKf+fd&#10;T/wH/gnz1RX0R/wq74Rf9FG8M/8AhTWv/wAXR/wq74Rf9FG8M/8AhTWv/wAXR/ZtT+YP+Ij5T/z7&#10;qf8AgP8AwT53or6I/wCFXfCL/oofhn/wprX/AOLo/wCFXfCL/oofhn/wprX/AOLqP7Nqh/xEfKf+&#10;fdT/AMB/4J5QfiXcyTyyy6RpkhubRbS6V0n23Ea7du7978vzRq3y7a3bf4t+dp9zdaklvcauI7iK&#10;0ZIGRoN23+Pdt2/7ytXdf8Ku+EX/AEUPwz/4U1r/APF0f8Ku+EX/AEUPwz/4U1r/APF1v9Tr/wAx&#10;5cuNchl/y6qfd/wTy9PizqKNcD+zNM+z3nmvd2/lSbblm2b2b97u/h/h2rWb4q8f33jNJBfWlkrt&#10;cNcq8Csvlbtu9V+b7vy17F/wq74Rf9FD8M/+FNa//F0n/Crvg/8A9FE8M/8AhT2v/wAXUSwVef2j&#10;aHHGQwnzwoVPu/4J88UV9D/8Ku+D/wD0UTwz/wCFPa//ABdH/Crvg/8A9FE8M/8AhT2v/wAXWf8A&#10;ZtU9H/iI+U/8+6n/AID/AME+eKK+h/8AhV3wf/6KJ4Z/8Ke1/wDi6f8A8Ku+D/8A0UTwz/4U9r/8&#10;XR/Z1UP+Ij5T/wA+6n/gP/BPnWivor/hV3wf/wCiieGf/Cntf/i6P+FXfB//AKKJ4Z/8Ke1/+Lo+&#10;oVQ/4iPlP/Pup/4D/wAE+daK+iv+FXfB/wD6KJ4Z/wDCntf/AIuj/hV3wf8A+iieGf8Awp7X/wCL&#10;o+oVQ/4iPlP8tT/wH/gnzrRX0V/wq74P/wDRRPDP/hT2v/xdH/Crvg//ANFE8M/+FPa//F0fUKgf&#10;8RHyn+Wp/wCA/wDBPnWivor/AIVf8Hf+iieGP/Cmtf8A4uj/AIVf8Hf+iieGP/Cmtf8A4uo+oVQ/&#10;4iPlP8tT/wAB/wCCfOtFfRX/AAq/4O/9FE8Mf+FNa/8AxdH/AAq/4O/9FE8Mf+FNa/8AxdH1CqH/&#10;ABEXKf5an/gP/BPnWivo3/hV/wAHf+iieGP/AAprX/4uj/hV/wAHf+iieGP/AAprX/4uj6hVD/iI&#10;mU/y1P8AwH/gnzlRX0b/AMKv+Dv/AEUTwx/4U1r/APF0f8Kv+Dv/AEUTwx/4U1r/APF0fUKof8RE&#10;yn+Wp/4D/wAE+cqK+jf+FXfBv/oonhn/AMKe1/8Ai6P+FXfBv/oonhn/AMKe1/8Ai6PqFUP+IiZT&#10;/LU/8B/4J85UV9G/8Ku+Df8A0UTwz/4U9r/8XR/wq74N/wDRRPDP/hT2v/xdH1CuH/ERMp/lqf8A&#10;gP8AwT5yor6N/wCFXfBv/oonhn/wp7X/AOLo/wCFXfBv/oonhn/wp7X/AOLo+o1w/wCIiZT/AC1P&#10;/Af+CfOVFfRv/Crvg3/0UTw3/wCFPa//ABdH/Crvg3/0UTw3/wCFPa//ABdH1KuH/ERMp/lqf+A/&#10;8E+cqK+jf+FXfBv/AKKJ4b/8Ke1/+Lp//Crvgx/0UTw3/wCFNa//ABdR9Srh/wAREyn+Wp/4D/wT&#10;5vor6Q/4Vd8GP+iieG//AAprX/4uj/hV3wY/6KJ4b/8ACmtf/i6PqVcP+IiZT/LU/wDAf+CfN9Ff&#10;SH/Crvgx/wBFE8N/+FNa/wDxdH/Crvgx/wBFE8N/+FNa/wDxdH1KuH/ERMp/lqf+A/8ABPm+ivpD&#10;/hV3wY/6KJ4b/wDCmtf/AIuj/hV3wY/6KJ4b/wDCmtf/AIuj6lXD/iImU/y1P/Af+CfN9FfSH/Cr&#10;vgx/0UTw3/4U1r/8XR/wq74Mf9FE8N/+FNa//F0fUq4f8REyn+Wp/wCA/wDBPm+ivpD/AIVd8GP+&#10;iieG/wDwprX/AOLp/wDwq74Lf9FE8N/+FPa//F0fUq5f/ERMp/lqf+A/8E+bKK+k/wDhV3wW/wCi&#10;ieG//Cntf/i6P+FXfBb/AKKJ4b/8Ke1/+LpfVKwf8REyn+Wp/wCA/wDBPmyivpP/AIVd8Fv+iieG&#10;/wDwp7X/AOLo/wCFXfBb/oonhv8A8Ke1/wDi6PqlcP8AiImU/wAtT/wH/gnzZRX0n/wq74Lf9FE8&#10;N/8AhT2v/wAXR/wq74Lf9FE8N/8AhT2v/wAXT+qV/wCUP+IiZT/LU/8AAf8AgnzZRX0n/wAKx+Cn&#10;/RQfDf8A4U9r/wDF0f8ACrvgt/0UTw7/AOFPa/8AxdR9Ur/yh/xETKf5an/gP/BPmyivpP8A4Vd8&#10;FP8Aoonhv/wprX/4unf8Ku+Cn/RRPDv/AIU1r/8AF0fVK/8AKH/ERMp/lqf+A/8ABPmqivpX/hV3&#10;wU/6KJ4d/wDCmtf/AIuj/hV3wU/6KJ4d/wDCmtf/AIuj6pX/AJQ/4iJlP8tT/wAB/wCCfNVFfSv/&#10;AAq74Kf9FE8O/wDhTWv/AMXR/wAKu+Cn/RRPDv8A4U1r/wDF0fVK38of8REyn+Wp/wCA/wDBPmqi&#10;vpX/AIVj8FP+ig+Hf/Cntf8A4uj/AIVj8FP+ig+Hf/Cntf8A4uj6pW/lD/iImU/y1P8AwH/gnzVR&#10;X0r/AMKx+CX/AEUHw9/4U9r/APF0f8Kx+CX/AEUHw9/4U9r/APF0fVK/8of8RCyn+Wp/4D/wT5qo&#10;r6V/4Vj8Ev8AooPh7/wp7X/4uj/hWPwS/wCig+Hv/Cntf/i6Pq1f+UP+IhZT/LU/8B/4J81UV9K/&#10;8Kx+CX/RQfD3/hT2v/xdH/Csfgl/0UHw9/4U9r/8XR9Wrfyh/wARDyn+WX/gP/BPmqivpX/hWPwS&#10;/wCig+Hv/Cntf/i6d/wrH4Jf9FB8Pf8AhT2v/wAXUfVq/wDKH/EQ8p/ll/4D/wAE+aKK+mP+FXfB&#10;H/ooPh3/AMKa1/8AiqP+FYfA/wD6KD4d/wDCmtf/AIuj6tX/AJQ/4iHlP8sv/Af+CfM9FfTH/CsP&#10;gf8A9FB8O/8AhTWv/wAXR/wrD4H/APRQfDv/AIU1r/8AF0fVq/8AKH/EQ8p/ll/4D/wT5nor6Y/4&#10;Vh8D/wDooPh3/wAKa1/+Lo/4Vh8D/wDooPh3/wAKa1/+Lo+rV/5Q/wCIh5T/ACy/8B/4J8z0V9Mf&#10;8Kw+B/8A0UHw7/4U1r/8XR/wrD4H/wDRQfDv/hTWv/xdH1av/KH/ABEPKf5Zf+A/8E+Z6K+mP+FY&#10;fA//AKKD4d/8Ka1/+Lo/4Vh8D/8AooPh3/wprX/4uj6tX/lD/iIeU/yy/wDAf+CfM9FfTH/CsPgf&#10;/wBFB8O/+FNa/wDxdO/4Vh8D/wDooPh3/wAKa1/+Lo9hW/lD/iIeU/yy/wDAf+CfMtFfTX/Csfgb&#10;/wBFC8O/+FNa/wDxdH/CsPgb/wBFB0D/AMKa1/8Ai6n2Ff8AlL/4iHlP8sv/AAH/AIJ8y0V9Nf8A&#10;CsPgb/0UHQP/AAprX/4uj/hWHwN/6KDoH/hTWv8A8XR7Ct/KH/EQ8p/ll/4D/wAE+Za+0vgD/wAk&#10;q0T/AHX/APQq4f8A4Vh8Df8AooOgf+FNa/8AxdeneFfFXww8N6XaaVZ/ETwhbWVuuxf+J/av/wCz&#10;1hUwler7sYn57xlxPg89wUcLhoy5ubm94908Cf8AIH/4FRXL6X8b/hVptmkCfEjwlhf+o7a//F0V&#10;9bQwvLTij8ujSsrH/9lQSwMEFAAGAAgAAAAhAPlW24bgAAAACwEAAA8AAABkcnMvZG93bnJldi54&#10;bWxMj0FLw0AQhe+C/2EZwZvdpG0kxGxKKeqpCLaCeJtmp0lodjZkt0n6792c9DRveMOb7+WbybRi&#10;oN41lhXEiwgEcWl1w5WCr+PbUwrCeWSNrWVScCMHm+L+LsdM25E/aTj4SoQQdhkqqL3vMildWZNB&#10;t7AdcfDOtjfow9pXUvc4hnDTymUUPUuDDYcPNXa0q6m8HK5GwfuI43YVvw77y3l3+zkmH9/7mJR6&#10;fJi2LyA8Tf7vGGb8gA5FYDrZK2snWgWrNFTxCtbLMGc/TmZ1CipJ1xHIIpf/OxS/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nQ/xL7QYAAK4+AAAOAAAAAAAAAAAA&#10;AAAAAD0CAABkcnMvZTJvRG9jLnhtbFBLAQItAAoAAAAAAAAAIQC1IEcdgUIBAIFCAQAUAAAAAAAA&#10;AAAAAAAAAFYJAABkcnMvbWVkaWEvaW1hZ2UxLmpwZ1BLAQItABQABgAIAAAAIQD5VtuG4AAAAAsB&#10;AAAPAAAAAAAAAAAAAAAAAAlMAQBkcnMvZG93bnJldi54bWxQSwECLQAUAAYACAAAACEAN53BGLoA&#10;AAAhAQAAGQAAAAAAAAAAAAAAAAAWTQEAZHJzL19yZWxzL2Uyb0RvYy54bWwucmVsc1BLBQYAAAAA&#10;BgAGAHwBAAAHTgEAAAA=&#10;">
                <v:shape id="Shape 9682" o:spid="_x0000_s5653"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dUxQAAAN0AAAAPAAAAZHJzL2Rvd25yZXYueG1sRI9Ba8JA&#10;FITvgv9heUIvRTeKBpu6ikhbxJ4a2/sj+0yC2bdhd43x37tCweMwM98wq01vGtGR87VlBdNJAoK4&#10;sLrmUsHv8XO8BOEDssbGMim4kYfNejhYYabtlX+oy0MpIoR9hgqqENpMSl9UZNBPbEscvZN1BkOU&#10;rpTa4TXCTSNnSZJKgzXHhQpb2lVUnPOLUfBtW9fd8gV/LXbz5iM5nP5eD1Kpl1G/fQcRqA/P8H97&#10;rxW8pcsZPN7EJyDXdwAAAP//AwBQSwECLQAUAAYACAAAACEA2+H2y+4AAACFAQAAEwAAAAAAAAAA&#10;AAAAAAAAAAAAW0NvbnRlbnRfVHlwZXNdLnhtbFBLAQItABQABgAIAAAAIQBa9CxbvwAAABUBAAAL&#10;AAAAAAAAAAAAAAAAAB8BAABfcmVscy8ucmVsc1BLAQItABQABgAIAAAAIQAKBkdUxQAAAN0AAAAP&#10;AAAAAAAAAAAAAAAAAAcCAABkcnMvZG93bnJldi54bWxQSwUGAAAAAAMAAwC3AAAA+QIAAAAA&#10;" path="m2591,l3536950,r,25400l25400,25400r,9766297l,9791697,,2540,2591,xe" fillcolor="black" stroked="f" strokeweight="0">
                  <v:stroke miterlimit="83231f" joinstyle="miter"/>
                  <v:path arrowok="t" textboxrect="0,0,3536950,9791697"/>
                </v:shape>
                <v:shape id="Shape 9683" o:spid="_x0000_s5654"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LPxQAAAN0AAAAPAAAAZHJzL2Rvd25yZXYueG1sRI9Pa8JA&#10;FMTvQr/D8gpepG7qP2zqKkVURE9N2/sj+0xCs2/D7hrjt3cFweMwM79hFqvO1KIl5yvLCt6HCQji&#10;3OqKCwW/P9u3OQgfkDXWlknBlTysli+9BabaXvib2iwUIkLYp6igDKFJpfR5SQb90DbE0TtZZzBE&#10;6QqpHV4i3NRylCQzabDiuFBiQ+uS8v/sbBQcbePaazbl3XQ9qTfJ4fQ3OEil+q/d1yeIQF14hh/t&#10;vVbwMZuP4f4mPgG5vAEAAP//AwBQSwECLQAUAAYACAAAACEA2+H2y+4AAACFAQAAEwAAAAAAAAAA&#10;AAAAAAAAAAAAW0NvbnRlbnRfVHlwZXNdLnhtbFBLAQItABQABgAIAAAAIQBa9CxbvwAAABUBAAAL&#10;AAAAAAAAAAAAAAAAAB8BAABfcmVscy8ucmVsc1BLAQItABQABgAIAAAAIQBlSuLP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684" o:spid="_x0000_s5655"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TnxgAAAN0AAAAPAAAAZHJzL2Rvd25yZXYueG1sRI9ba8JA&#10;FITfBf/DcoS+6UYp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isTk58YAAADdAAAA&#10;DwAAAAAAAAAAAAAAAAAHAgAAZHJzL2Rvd25yZXYueG1sUEsFBgAAAAADAAMAtwAAAPoCAAAAAA==&#10;" filled="f" stroked="f">
                  <v:textbox inset="0,0,0,0">
                    <w:txbxContent>
                      <w:p w14:paraId="4495CCBB" w14:textId="77777777" w:rsidR="007B7433" w:rsidRDefault="00C07C1A">
                        <w:pPr>
                          <w:spacing w:after="160" w:line="259" w:lineRule="auto"/>
                          <w:ind w:left="0" w:firstLine="0"/>
                        </w:pPr>
                        <w:r>
                          <w:rPr>
                            <w:sz w:val="24"/>
                          </w:rPr>
                          <w:t xml:space="preserve"> </w:t>
                        </w:r>
                      </w:p>
                    </w:txbxContent>
                  </v:textbox>
                </v:rect>
                <v:rect id="Rectangle 9686" o:spid="_x0000_s5656" style="position:absolute;left:69528;top:37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8L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4ieH+JjwBOb8BAAD//wMAUEsBAi0AFAAGAAgAAAAhANvh9svuAAAAhQEAABMAAAAAAAAA&#10;AAAAAAAAAAAAAFtDb250ZW50X1R5cGVzXS54bWxQSwECLQAUAAYACAAAACEAWvQsW78AAAAVAQAA&#10;CwAAAAAAAAAAAAAAAAAfAQAAX3JlbHMvLnJlbHNQSwECLQAUAAYACAAAACEAFVrfC8YAAADdAAAA&#10;DwAAAAAAAAAAAAAAAAAHAgAAZHJzL2Rvd25yZXYueG1sUEsFBgAAAAADAAMAtwAAAPoCAAAAAA==&#10;" filled="f" stroked="f">
                  <v:textbox inset="0,0,0,0">
                    <w:txbxContent>
                      <w:p w14:paraId="31E32F3F" w14:textId="77777777" w:rsidR="007B7433" w:rsidRDefault="00C07C1A">
                        <w:pPr>
                          <w:spacing w:after="160" w:line="259" w:lineRule="auto"/>
                          <w:ind w:left="0" w:firstLine="0"/>
                        </w:pPr>
                        <w:r>
                          <w:rPr>
                            <w:sz w:val="24"/>
                          </w:rPr>
                          <w:t xml:space="preserve"> </w:t>
                        </w:r>
                      </w:p>
                    </w:txbxContent>
                  </v:textbox>
                </v:rect>
                <v:rect id="Rectangle 9687" o:spid="_x0000_s5657" style="position:absolute;left:6734;top:3857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qQxQAAAN0AAAAPAAAAZHJzL2Rvd25yZXYueG1sRI9Ba8JA&#10;FITvQv/D8gredFMPNomuIq2iR6uCentkn0lo9m3Irib217sFweMwM98w03lnKnGjxpWWFXwMIxDE&#10;mdUl5woO+9UgBuE8ssbKMim4k4P57K03xVTbln/otvO5CBB2KSoovK9TKV1WkEE3tDVx8C62MeiD&#10;bHKpG2wD3FRyFEVjabDksFBgTV8FZb+7q1GwjuvFaWP/2rxantfH7TH53ideqf57t5iA8NT5V/jZ&#10;3mgFyTj+hP834QnI2QMAAP//AwBQSwECLQAUAAYACAAAACEA2+H2y+4AAACFAQAAEwAAAAAAAAAA&#10;AAAAAAAAAAAAW0NvbnRlbnRfVHlwZXNdLnhtbFBLAQItABQABgAIAAAAIQBa9CxbvwAAABUBAAAL&#10;AAAAAAAAAAAAAAAAAB8BAABfcmVscy8ucmVsc1BLAQItABQABgAIAAAAIQB6FnqQxQAAAN0AAAAP&#10;AAAAAAAAAAAAAAAAAAcCAABkcnMvZG93bnJldi54bWxQSwUGAAAAAAMAAwC3AAAA+QIAAAAA&#10;" filled="f" stroked="f">
                  <v:textbox inset="0,0,0,0">
                    <w:txbxContent>
                      <w:p w14:paraId="3508F47F" w14:textId="77777777" w:rsidR="007B7433" w:rsidRDefault="00C07C1A">
                        <w:pPr>
                          <w:spacing w:after="160" w:line="259" w:lineRule="auto"/>
                          <w:ind w:left="0" w:firstLine="0"/>
                        </w:pPr>
                        <w:r>
                          <w:rPr>
                            <w:sz w:val="26"/>
                          </w:rPr>
                          <w:t xml:space="preserve"> </w:t>
                        </w:r>
                      </w:p>
                    </w:txbxContent>
                  </v:textbox>
                </v:rect>
                <v:rect id="Rectangle 9688" o:spid="_x0000_s5658" style="position:absolute;left:6734;top:4048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7iwgAAAN0AAAAPAAAAZHJzL2Rvd25yZXYueG1sRE/LisIw&#10;FN0P+A/hCu7GVBfSVqOID3Q5o4K6uzTXttjclCbaOl8/WQguD+c9W3SmEk9qXGlZwWgYgSDOrC45&#10;V3A6br9jEM4ja6wsk4IXOVjMe18zTLVt+ZeeB5+LEMIuRQWF93UqpcsKMuiGtiYO3M02Bn2ATS51&#10;g20IN5UcR9FEGiw5NBRY06qg7H54GAW7uF5e9vavzavNdXf+OSfrY+KVGvS75RSEp85/xG/3XitI&#10;JnGYG96EJyDn/wAAAP//AwBQSwECLQAUAAYACAAAACEA2+H2y+4AAACFAQAAEwAAAAAAAAAAAAAA&#10;AAAAAAAAW0NvbnRlbnRfVHlwZXNdLnhtbFBLAQItABQABgAIAAAAIQBa9CxbvwAAABUBAAALAAAA&#10;AAAAAAAAAAAAAB8BAABfcmVscy8ucmVsc1BLAQItABQABgAIAAAAIQALie7iwgAAAN0AAAAPAAAA&#10;AAAAAAAAAAAAAAcCAABkcnMvZG93bnJldi54bWxQSwUGAAAAAAMAAwC3AAAA9gIAAAAA&#10;" filled="f" stroked="f">
                  <v:textbox inset="0,0,0,0">
                    <w:txbxContent>
                      <w:p w14:paraId="7C2DA6F0" w14:textId="77777777" w:rsidR="007B7433" w:rsidRDefault="00C07C1A">
                        <w:pPr>
                          <w:spacing w:after="160" w:line="259" w:lineRule="auto"/>
                          <w:ind w:left="0" w:firstLine="0"/>
                        </w:pPr>
                        <w:r>
                          <w:rPr>
                            <w:sz w:val="26"/>
                          </w:rPr>
                          <w:t xml:space="preserve"> </w:t>
                        </w:r>
                      </w:p>
                    </w:txbxContent>
                  </v:textbox>
                </v:rect>
                <v:rect id="Rectangle 9689" o:spid="_x0000_s5659" style="position:absolute;left:6734;top:4239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t5xgAAAN0AAAAPAAAAZHJzL2Rvd25yZXYueG1sRI9Ba8JA&#10;FITvQv/D8gq96aYeQpK6irSW5NiqYL09ss8kNPs2ZLdJ2l/fFQSPw8x8w6w2k2nFQL1rLCt4XkQg&#10;iEurG64UHA/v8wSE88gaW8uk4JccbNYPsxVm2o78ScPeVyJA2GWooPa+y6R0ZU0G3cJ2xMG72N6g&#10;D7KvpO5xDHDTymUUxdJgw2Ghxo5eayq/9z9GQZ5026/C/o1Vuzvnp49T+nZIvVJPj9P2BYSnyd/D&#10;t3ahFaRxksL1TXgCcv0PAAD//wMAUEsBAi0AFAAGAAgAAAAhANvh9svuAAAAhQEAABMAAAAAAAAA&#10;AAAAAAAAAAAAAFtDb250ZW50X1R5cGVzXS54bWxQSwECLQAUAAYACAAAACEAWvQsW78AAAAVAQAA&#10;CwAAAAAAAAAAAAAAAAAfAQAAX3JlbHMvLnJlbHNQSwECLQAUAAYACAAAACEAZMVLecYAAADdAAAA&#10;DwAAAAAAAAAAAAAAAAAHAgAAZHJzL2Rvd25yZXYueG1sUEsFBgAAAAADAAMAtwAAAPoCAAAAAA==&#10;" filled="f" stroked="f">
                  <v:textbox inset="0,0,0,0">
                    <w:txbxContent>
                      <w:p w14:paraId="4EE09478" w14:textId="77777777" w:rsidR="007B7433" w:rsidRDefault="00C07C1A">
                        <w:pPr>
                          <w:spacing w:after="160" w:line="259" w:lineRule="auto"/>
                          <w:ind w:left="0" w:firstLine="0"/>
                        </w:pPr>
                        <w:r>
                          <w:rPr>
                            <w:sz w:val="26"/>
                          </w:rPr>
                          <w:t xml:space="preserve"> </w:t>
                        </w:r>
                      </w:p>
                    </w:txbxContent>
                  </v:textbox>
                </v:rect>
                <v:rect id="Rectangle 9690" o:spid="_x0000_s5660" style="position:absolute;left:6734;top:4429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Q5wgAAAN0AAAAPAAAAZHJzL2Rvd25yZXYueG1sRE/LisIw&#10;FN0L/kO4wuw0dRZiq2kRnUGX4wPU3aW5tsXmpjQZ25mvNwvB5eG8l1lvavGg1lWWFUwnEQji3OqK&#10;CwWn4/d4DsJ5ZI21ZVLwRw6ydDhYYqJtx3t6HHwhQgi7BBWU3jeJlC4vyaCb2IY4cDfbGvQBtoXU&#10;LXYh3NTyM4pm0mDFoaHEhtYl5ffDr1GwnTery87+d0X9dd2ef87x5hh7pT5G/WoBwlPv3+KXe6cV&#10;xLM47A9vwhOQ6RMAAP//AwBQSwECLQAUAAYACAAAACEA2+H2y+4AAACFAQAAEwAAAAAAAAAAAAAA&#10;AAAAAAAAW0NvbnRlbnRfVHlwZXNdLnhtbFBLAQItABQABgAIAAAAIQBa9CxbvwAAABUBAAALAAAA&#10;AAAAAAAAAAAAAB8BAABfcmVscy8ucmVsc1BLAQItABQABgAIAAAAIQBwJnQ5wgAAAN0AAAAPAAAA&#10;AAAAAAAAAAAAAAcCAABkcnMvZG93bnJldi54bWxQSwUGAAAAAAMAAwC3AAAA9gIAAAAA&#10;" filled="f" stroked="f">
                  <v:textbox inset="0,0,0,0">
                    <w:txbxContent>
                      <w:p w14:paraId="329DB0F1" w14:textId="77777777" w:rsidR="007B7433" w:rsidRDefault="00C07C1A">
                        <w:pPr>
                          <w:spacing w:after="160" w:line="259" w:lineRule="auto"/>
                          <w:ind w:left="0" w:firstLine="0"/>
                        </w:pPr>
                        <w:r>
                          <w:rPr>
                            <w:sz w:val="26"/>
                          </w:rPr>
                          <w:t xml:space="preserve"> </w:t>
                        </w:r>
                      </w:p>
                    </w:txbxContent>
                  </v:textbox>
                </v:rect>
                <v:rect id="Rectangle 9691" o:spid="_x0000_s5661" style="position:absolute;left:6734;top:4620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GixgAAAN0AAAAPAAAAZHJzL2Rvd25yZXYueG1sRI9Ba8JA&#10;FITvBf/D8oTe6sYegolugmiLObZasN4e2WcSzL4N2a1J++u7guBxmJlvmFU+mlZcqXeNZQXzWQSC&#10;uLS64UrB1+H9ZQHCeWSNrWVS8EsO8mzytMJU24E/6br3lQgQdikqqL3vUildWZNBN7MdcfDOtjfo&#10;g+wrqXscAty08jWKYmmw4bBQY0ebmsrL/sco2C269Xdh/4aqfTvtjh/HZHtIvFLP03G9BOFp9I/w&#10;vV1oBUmczOH2JjwBmf0DAAD//wMAUEsBAi0AFAAGAAgAAAAhANvh9svuAAAAhQEAABMAAAAAAAAA&#10;AAAAAAAAAAAAAFtDb250ZW50X1R5cGVzXS54bWxQSwECLQAUAAYACAAAACEAWvQsW78AAAAVAQAA&#10;CwAAAAAAAAAAAAAAAAAfAQAAX3JlbHMvLnJlbHNQSwECLQAUAAYACAAAACEAH2rRosYAAADdAAAA&#10;DwAAAAAAAAAAAAAAAAAHAgAAZHJzL2Rvd25yZXYueG1sUEsFBgAAAAADAAMAtwAAAPoCAAAAAA==&#10;" filled="f" stroked="f">
                  <v:textbox inset="0,0,0,0">
                    <w:txbxContent>
                      <w:p w14:paraId="395A387C" w14:textId="77777777" w:rsidR="007B7433" w:rsidRDefault="00C07C1A">
                        <w:pPr>
                          <w:spacing w:after="160" w:line="259" w:lineRule="auto"/>
                          <w:ind w:left="0" w:firstLine="0"/>
                        </w:pPr>
                        <w:r>
                          <w:rPr>
                            <w:sz w:val="26"/>
                          </w:rPr>
                          <w:t xml:space="preserve"> </w:t>
                        </w:r>
                      </w:p>
                    </w:txbxContent>
                  </v:textbox>
                </v:rect>
                <v:rect id="Rectangle 9692" o:spid="_x0000_s5662" style="position:absolute;left:6734;top:4807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VxgAAAN0AAAAPAAAAZHJzL2Rvd25yZXYueG1sRI9Ba8JA&#10;FITvBf/D8oTe6qYeQhJdRdqKObZGUG+P7DMJZt+G7GrS/vpuoeBxmJlvmOV6NK24U+8aywpeZxEI&#10;4tLqhisFh2L7koBwHllja5kUfJOD9WrytMRM24G/6L73lQgQdhkqqL3vMildWZNBN7MdcfAutjfo&#10;g+wrqXscAty0ch5FsTTYcFiosaO3msrr/mYU7JJuc8rtz1C1H+fd8fOYvhepV+p5Om4WIDyN/hH+&#10;b+daQRqnc/h7E56AXP0CAAD//wMAUEsBAi0AFAAGAAgAAAAhANvh9svuAAAAhQEAABMAAAAAAAAA&#10;AAAAAAAAAAAAAFtDb250ZW50X1R5cGVzXS54bWxQSwECLQAUAAYACAAAACEAWvQsW78AAAAVAQAA&#10;CwAAAAAAAAAAAAAAAAAfAQAAX3JlbHMvLnJlbHNQSwECLQAUAAYACAAAACEA77hP1cYAAADdAAAA&#10;DwAAAAAAAAAAAAAAAAAHAgAAZHJzL2Rvd25yZXYueG1sUEsFBgAAAAADAAMAtwAAAPoCAAAAAA==&#10;" filled="f" stroked="f">
                  <v:textbox inset="0,0,0,0">
                    <w:txbxContent>
                      <w:p w14:paraId="0892215E" w14:textId="77777777" w:rsidR="007B7433" w:rsidRDefault="00C07C1A">
                        <w:pPr>
                          <w:spacing w:after="160" w:line="259" w:lineRule="auto"/>
                          <w:ind w:left="0" w:firstLine="0"/>
                        </w:pPr>
                        <w:r>
                          <w:rPr>
                            <w:sz w:val="26"/>
                          </w:rPr>
                          <w:t xml:space="preserve"> </w:t>
                        </w:r>
                      </w:p>
                    </w:txbxContent>
                  </v:textbox>
                </v:rect>
                <v:rect id="Rectangle 9693" o:spid="_x0000_s5663" style="position:absolute;left:6734;top:49979;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pOxQAAAN0AAAAPAAAAZHJzL2Rvd25yZXYueG1sRI9Pi8Iw&#10;FMTvC36H8ARva6qC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CA9OpOxQAAAN0AAAAP&#10;AAAAAAAAAAAAAAAAAAcCAABkcnMvZG93bnJldi54bWxQSwUGAAAAAAMAAwC3AAAA+QIAAAAA&#10;" filled="f" stroked="f">
                  <v:textbox inset="0,0,0,0">
                    <w:txbxContent>
                      <w:p w14:paraId="2B55A836" w14:textId="77777777" w:rsidR="007B7433" w:rsidRDefault="00C07C1A">
                        <w:pPr>
                          <w:spacing w:after="160" w:line="259" w:lineRule="auto"/>
                          <w:ind w:left="0" w:firstLine="0"/>
                        </w:pPr>
                        <w:r>
                          <w:rPr>
                            <w:sz w:val="26"/>
                          </w:rPr>
                          <w:t xml:space="preserve"> </w:t>
                        </w:r>
                      </w:p>
                    </w:txbxContent>
                  </v:textbox>
                </v:rect>
                <v:rect id="Rectangle 9694" o:spid="_x0000_s5664" style="position:absolute;left:6734;top:5188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I6xQAAAN0AAAAPAAAAZHJzL2Rvd25yZXYueG1sRI9Pi8Iw&#10;FMTvC36H8ARva6qI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APHXI6xQAAAN0AAAAP&#10;AAAAAAAAAAAAAAAAAAcCAABkcnMvZG93bnJldi54bWxQSwUGAAAAAAMAAwC3AAAA+QIAAAAA&#10;" filled="f" stroked="f">
                  <v:textbox inset="0,0,0,0">
                    <w:txbxContent>
                      <w:p w14:paraId="2536B84E" w14:textId="77777777" w:rsidR="007B7433" w:rsidRDefault="00C07C1A">
                        <w:pPr>
                          <w:spacing w:after="160" w:line="259" w:lineRule="auto"/>
                          <w:ind w:left="0" w:firstLine="0"/>
                        </w:pPr>
                        <w:r>
                          <w:rPr>
                            <w:sz w:val="26"/>
                          </w:rPr>
                          <w:t xml:space="preserve"> </w:t>
                        </w:r>
                      </w:p>
                    </w:txbxContent>
                  </v:textbox>
                </v:rect>
                <v:rect id="Rectangle 9695" o:spid="_x0000_s5665" style="position:absolute;left:6734;top:5379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ehxQAAAN0AAAAPAAAAZHJzL2Rvd25yZXYueG1sRI9Pi8Iw&#10;FMTvC36H8ARva6qg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BgUdehxQAAAN0AAAAP&#10;AAAAAAAAAAAAAAAAAAcCAABkcnMvZG93bnJldi54bWxQSwUGAAAAAAMAAwC3AAAA+QIAAAAA&#10;" filled="f" stroked="f">
                  <v:textbox inset="0,0,0,0">
                    <w:txbxContent>
                      <w:p w14:paraId="7862E267" w14:textId="77777777" w:rsidR="007B7433" w:rsidRDefault="00C07C1A">
                        <w:pPr>
                          <w:spacing w:after="160" w:line="259" w:lineRule="auto"/>
                          <w:ind w:left="0" w:firstLine="0"/>
                        </w:pPr>
                        <w:r>
                          <w:rPr>
                            <w:sz w:val="26"/>
                          </w:rPr>
                          <w:t xml:space="preserve"> </w:t>
                        </w:r>
                      </w:p>
                    </w:txbxContent>
                  </v:textbox>
                </v:rect>
                <v:rect id="Rectangle 9696" o:spid="_x0000_s5666" style="position:absolute;left:6734;top:5569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nWxgAAAN0AAAAPAAAAZHJzL2Rvd25yZXYueG1sRI9Ba8JA&#10;FITvBf/D8gRvdWMPIUldRWolObZasN4e2WcSmn0bsmsS++u7hUKPw8x8w6y3k2nFQL1rLCtYLSMQ&#10;xKXVDVcKPk6HxwSE88gaW8uk4E4OtpvZwxozbUd+p+HoKxEg7DJUUHvfZVK6siaDbmk74uBdbW/Q&#10;B9lXUvc4Brhp5VMUxdJgw2Ghxo5eaiq/jjejIE+63Wdhv8eqfb3k57dzuj+lXqnFfNo9g/A0+f/w&#10;X7vQCtI4jeH3TXgCcvMDAAD//wMAUEsBAi0AFAAGAAgAAAAhANvh9svuAAAAhQEAABMAAAAAAAAA&#10;AAAAAAAAAAAAAFtDb250ZW50X1R5cGVzXS54bWxQSwECLQAUAAYACAAAACEAWvQsW78AAAAVAQAA&#10;CwAAAAAAAAAAAAAAAAAfAQAAX3JlbHMvLnJlbHNQSwECLQAUAAYACAAAACEAkINJ1sYAAADdAAAA&#10;DwAAAAAAAAAAAAAAAAAHAgAAZHJzL2Rvd25yZXYueG1sUEsFBgAAAAADAAMAtwAAAPoCAAAAAA==&#10;" filled="f" stroked="f">
                  <v:textbox inset="0,0,0,0">
                    <w:txbxContent>
                      <w:p w14:paraId="506DB626" w14:textId="77777777" w:rsidR="007B7433" w:rsidRDefault="00C07C1A">
                        <w:pPr>
                          <w:spacing w:after="160" w:line="259" w:lineRule="auto"/>
                          <w:ind w:left="0" w:firstLine="0"/>
                        </w:pPr>
                        <w:r>
                          <w:rPr>
                            <w:sz w:val="26"/>
                          </w:rPr>
                          <w:t xml:space="preserve"> </w:t>
                        </w:r>
                      </w:p>
                    </w:txbxContent>
                  </v:textbox>
                </v:rect>
                <v:rect id="Rectangle 9697" o:spid="_x0000_s5667" style="position:absolute;left:6734;top:5757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8Ba834QnI2RMAAP//AwBQSwECLQAUAAYACAAAACEA2+H2y+4AAACFAQAAEwAAAAAAAAAA&#10;AAAAAAAAAAAAW0NvbnRlbnRfVHlwZXNdLnhtbFBLAQItABQABgAIAAAAIQBa9CxbvwAAABUBAAAL&#10;AAAAAAAAAAAAAAAAAB8BAABfcmVscy8ucmVsc1BLAQItABQABgAIAAAAIQD/z+xNxQAAAN0AAAAP&#10;AAAAAAAAAAAAAAAAAAcCAABkcnMvZG93bnJldi54bWxQSwUGAAAAAAMAAwC3AAAA+QIAAAAA&#10;" filled="f" stroked="f">
                  <v:textbox inset="0,0,0,0">
                    <w:txbxContent>
                      <w:p w14:paraId="20175B59" w14:textId="77777777" w:rsidR="007B7433" w:rsidRDefault="00C07C1A">
                        <w:pPr>
                          <w:spacing w:after="160" w:line="259" w:lineRule="auto"/>
                          <w:ind w:left="0" w:firstLine="0"/>
                        </w:pPr>
                        <w:r>
                          <w:rPr>
                            <w:sz w:val="26"/>
                          </w:rPr>
                          <w:t xml:space="preserve"> </w:t>
                        </w:r>
                      </w:p>
                    </w:txbxContent>
                  </v:textbox>
                </v:rect>
                <v:rect id="Rectangle 9698" o:spid="_x0000_s5668" style="position:absolute;left:6734;top:5947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g/wgAAAN0AAAAPAAAAZHJzL2Rvd25yZXYueG1sRE/LisIw&#10;FN0L/kO4wuw0dRZiq2kRnUGX4wPU3aW5tsXmpjQZ25mvNwvB5eG8l1lvavGg1lWWFUwnEQji3OqK&#10;CwWn4/d4DsJ5ZI21ZVLwRw6ydDhYYqJtx3t6HHwhQgi7BBWU3jeJlC4vyaCb2IY4cDfbGvQBtoXU&#10;LXYh3NTyM4pm0mDFoaHEhtYl5ffDr1GwnTery87+d0X9dd2ef87x5hh7pT5G/WoBwlPv3+KXe6cV&#10;xLM4zA1vwhOQ6RMAAP//AwBQSwECLQAUAAYACAAAACEA2+H2y+4AAACFAQAAEwAAAAAAAAAAAAAA&#10;AAAAAAAAW0NvbnRlbnRfVHlwZXNdLnhtbFBLAQItABQABgAIAAAAIQBa9CxbvwAAABUBAAALAAAA&#10;AAAAAAAAAAAAAB8BAABfcmVscy8ucmVsc1BLAQItABQABgAIAAAAIQCOUHg/wgAAAN0AAAAPAAAA&#10;AAAAAAAAAAAAAAcCAABkcnMvZG93bnJldi54bWxQSwUGAAAAAAMAAwC3AAAA9gIAAAAA&#10;" filled="f" stroked="f">
                  <v:textbox inset="0,0,0,0">
                    <w:txbxContent>
                      <w:p w14:paraId="2BAF72FF" w14:textId="77777777" w:rsidR="007B7433" w:rsidRDefault="00C07C1A">
                        <w:pPr>
                          <w:spacing w:after="160" w:line="259" w:lineRule="auto"/>
                          <w:ind w:left="0" w:firstLine="0"/>
                        </w:pPr>
                        <w:r>
                          <w:rPr>
                            <w:sz w:val="26"/>
                          </w:rPr>
                          <w:t xml:space="preserve"> </w:t>
                        </w:r>
                      </w:p>
                    </w:txbxContent>
                  </v:textbox>
                </v:rect>
                <v:rect id="Rectangle 9699" o:spid="_x0000_s5669" style="position:absolute;left:6734;top:6138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2kxgAAAN0AAAAPAAAAZHJzL2Rvd25yZXYueG1sRI9Ba8JA&#10;FITvBf/D8oTe6sYexI1ugmiLHlstqLdH9pkEs29DdmvS/vquIPQ4zMw3zDIfbCNu1PnasYbpJAFB&#10;XDhTc6nh6/D+MgfhA7LBxjFp+CEPeTZ6WmJqXM+fdNuHUkQI+xQ1VCG0qZS+qMiin7iWOHoX11kM&#10;UXalNB32EW4b+ZokM2mx5rhQYUvriorr/ttq2M7b1WnnfvuyeTtvjx9HtTmooPXzeFgtQAQawn/4&#10;0d4ZDWqmFNzfxCcgsz8AAAD//wMAUEsBAi0AFAAGAAgAAAAhANvh9svuAAAAhQEAABMAAAAAAAAA&#10;AAAAAAAAAAAAAFtDb250ZW50X1R5cGVzXS54bWxQSwECLQAUAAYACAAAACEAWvQsW78AAAAVAQAA&#10;CwAAAAAAAAAAAAAAAAAfAQAAX3JlbHMvLnJlbHNQSwECLQAUAAYACAAAACEA4RzdpMYAAADdAAAA&#10;DwAAAAAAAAAAAAAAAAAHAgAAZHJzL2Rvd25yZXYueG1sUEsFBgAAAAADAAMAtwAAAPoCAAAAAA==&#10;" filled="f" stroked="f">
                  <v:textbox inset="0,0,0,0">
                    <w:txbxContent>
                      <w:p w14:paraId="6EA97D85" w14:textId="77777777" w:rsidR="007B7433" w:rsidRDefault="00C07C1A">
                        <w:pPr>
                          <w:spacing w:after="160" w:line="259" w:lineRule="auto"/>
                          <w:ind w:left="0" w:firstLine="0"/>
                        </w:pPr>
                        <w:r>
                          <w:rPr>
                            <w:sz w:val="26"/>
                          </w:rPr>
                          <w:t xml:space="preserve"> </w:t>
                        </w:r>
                      </w:p>
                    </w:txbxContent>
                  </v:textbox>
                </v:rect>
                <v:rect id="Rectangle 9700" o:spid="_x0000_s5670" style="position:absolute;left:6734;top:6328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4jwwAAAN0AAAAPAAAAZHJzL2Rvd25yZXYueG1sRE89b8Iw&#10;EN0r8R+sq8RWnHYoJGAQoq2SsQUkYDvFRxJhn6PYJYFfXw+VGJ/e92I1WCOu1PnGsYLXSQKCuHS6&#10;4UrBfvf1MgPhA7JG45gU3MjDajl6WmCmXc8/dN2GSsQQ9hkqqENoMyl9WZNFP3EtceTOrrMYIuwq&#10;qTvsY7g18i1J3qXFhmNDjS1taiov21+rIJ+162Ph7n1lPk/54fuQfuzSoNT4eVjPQQQawkP87y60&#10;gnSaxP3xTXwCcvkHAAD//wMAUEsBAi0AFAAGAAgAAAAhANvh9svuAAAAhQEAABMAAAAAAAAAAAAA&#10;AAAAAAAAAFtDb250ZW50X1R5cGVzXS54bWxQSwECLQAUAAYACAAAACEAWvQsW78AAAAVAQAACwAA&#10;AAAAAAAAAAAAAAAfAQAAX3JlbHMvLnJlbHNQSwECLQAUAAYACAAAACEA7s3uI8MAAADdAAAADwAA&#10;AAAAAAAAAAAAAAAHAgAAZHJzL2Rvd25yZXYueG1sUEsFBgAAAAADAAMAtwAAAPcCAAAAAA==&#10;" filled="f" stroked="f">
                  <v:textbox inset="0,0,0,0">
                    <w:txbxContent>
                      <w:p w14:paraId="2187F27A" w14:textId="77777777" w:rsidR="007B7433" w:rsidRDefault="00C07C1A">
                        <w:pPr>
                          <w:spacing w:after="160" w:line="259" w:lineRule="auto"/>
                          <w:ind w:left="0" w:firstLine="0"/>
                        </w:pPr>
                        <w:r>
                          <w:rPr>
                            <w:sz w:val="26"/>
                          </w:rPr>
                          <w:t xml:space="preserve"> </w:t>
                        </w:r>
                      </w:p>
                    </w:txbxContent>
                  </v:textbox>
                </v:rect>
                <v:rect id="Rectangle 9701" o:spid="_x0000_s5671" style="position:absolute;left:6734;top:6519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u4xwAAAN0AAAAPAAAAZHJzL2Rvd25yZXYueG1sRI9Ba8JA&#10;FITvBf/D8gq9NRt7sCZmFbFKPLYq2N4e2WcSmn0bsmuS9td3C4LHYWa+YbLVaBrRU+dqywqmUQyC&#10;uLC65lLB6bh7noNwHlljY5kU/JCD1XLykGGq7cAf1B98KQKEXYoKKu/bVEpXVGTQRbYlDt7FdgZ9&#10;kF0pdYdDgJtGvsTxTBqsOSxU2NKmouL7cDUK8nm7/tzb36Fstl/5+f2cvB0Tr9TT47hegPA0+nv4&#10;1t5rBclrPIX/N+EJyOUfAAAA//8DAFBLAQItABQABgAIAAAAIQDb4fbL7gAAAIUBAAATAAAAAAAA&#10;AAAAAAAAAAAAAABbQ29udGVudF9UeXBlc10ueG1sUEsBAi0AFAAGAAgAAAAhAFr0LFu/AAAAFQEA&#10;AAsAAAAAAAAAAAAAAAAAHwEAAF9yZWxzLy5yZWxzUEsBAi0AFAAGAAgAAAAhAIGBS7jHAAAA3QAA&#10;AA8AAAAAAAAAAAAAAAAABwIAAGRycy9kb3ducmV2LnhtbFBLBQYAAAAAAwADALcAAAD7AgAAAAA=&#10;" filled="f" stroked="f">
                  <v:textbox inset="0,0,0,0">
                    <w:txbxContent>
                      <w:p w14:paraId="4EFB8A6F" w14:textId="77777777" w:rsidR="007B7433" w:rsidRDefault="00C07C1A">
                        <w:pPr>
                          <w:spacing w:after="160" w:line="259" w:lineRule="auto"/>
                          <w:ind w:left="0" w:firstLine="0"/>
                        </w:pPr>
                        <w:r>
                          <w:rPr>
                            <w:sz w:val="26"/>
                          </w:rPr>
                          <w:t xml:space="preserve"> </w:t>
                        </w:r>
                      </w:p>
                    </w:txbxContent>
                  </v:textbox>
                </v:rect>
                <v:rect id="Rectangle 9702" o:spid="_x0000_s5672" style="position:absolute;left:6734;top:67067;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05DCE88D" w14:textId="77777777" w:rsidR="007B7433" w:rsidRDefault="00C07C1A">
                        <w:pPr>
                          <w:spacing w:after="160" w:line="259" w:lineRule="auto"/>
                          <w:ind w:left="0" w:firstLine="0"/>
                        </w:pPr>
                        <w:r>
                          <w:rPr>
                            <w:sz w:val="26"/>
                          </w:rPr>
                          <w:t xml:space="preserve"> </w:t>
                        </w:r>
                      </w:p>
                    </w:txbxContent>
                  </v:textbox>
                </v:rect>
                <v:rect id="Rectangle 9703" o:spid="_x0000_s5673" style="position:absolute;left:6734;top:68972;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BUxgAAAN0AAAAPAAAAZHJzL2Rvd25yZXYueG1sRI9Pa8JA&#10;FMTvQr/D8gredNMK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Hh9wVMYAAADdAAAA&#10;DwAAAAAAAAAAAAAAAAAHAgAAZHJzL2Rvd25yZXYueG1sUEsFBgAAAAADAAMAtwAAAPoCAAAAAA==&#10;" filled="f" stroked="f">
                  <v:textbox inset="0,0,0,0">
                    <w:txbxContent>
                      <w:p w14:paraId="46110BC9" w14:textId="77777777" w:rsidR="007B7433" w:rsidRDefault="00C07C1A">
                        <w:pPr>
                          <w:spacing w:after="160" w:line="259" w:lineRule="auto"/>
                          <w:ind w:left="0" w:firstLine="0"/>
                        </w:pPr>
                        <w:r>
                          <w:rPr>
                            <w:sz w:val="26"/>
                          </w:rPr>
                          <w:t xml:space="preserve"> </w:t>
                        </w:r>
                      </w:p>
                    </w:txbxContent>
                  </v:textbox>
                </v:rect>
                <v:rect id="Rectangle 9704" o:spid="_x0000_s5674" style="position:absolute;left:6734;top:7088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ggxgAAAN0AAAAPAAAAZHJzL2Rvd25yZXYueG1sRI9Pa8JA&#10;FMTvQr/D8gredNMi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kfboIMYAAADdAAAA&#10;DwAAAAAAAAAAAAAAAAAHAgAAZHJzL2Rvd25yZXYueG1sUEsFBgAAAAADAAMAtwAAAPoCAAAAAA==&#10;" filled="f" stroked="f">
                  <v:textbox inset="0,0,0,0">
                    <w:txbxContent>
                      <w:p w14:paraId="27908ACE" w14:textId="77777777" w:rsidR="007B7433" w:rsidRDefault="00C07C1A">
                        <w:pPr>
                          <w:spacing w:after="160" w:line="259" w:lineRule="auto"/>
                          <w:ind w:left="0" w:firstLine="0"/>
                        </w:pPr>
                        <w:r>
                          <w:rPr>
                            <w:sz w:val="26"/>
                          </w:rPr>
                          <w:t xml:space="preserve"> </w:t>
                        </w:r>
                      </w:p>
                    </w:txbxContent>
                  </v:textbox>
                </v:rect>
                <v:rect id="Rectangle 9705" o:spid="_x0000_s5675" style="position:absolute;left:6734;top:7278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7xgAAAN0AAAAPAAAAZHJzL2Rvd25yZXYueG1sRI9Pa8JA&#10;FMTvQr/D8gredNOC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rpNu8YAAADdAAAA&#10;DwAAAAAAAAAAAAAAAAAHAgAAZHJzL2Rvd25yZXYueG1sUEsFBgAAAAADAAMAtwAAAPoCAAAAAA==&#10;" filled="f" stroked="f">
                  <v:textbox inset="0,0,0,0">
                    <w:txbxContent>
                      <w:p w14:paraId="2ECBE92A" w14:textId="77777777" w:rsidR="007B7433" w:rsidRDefault="00C07C1A">
                        <w:pPr>
                          <w:spacing w:after="160" w:line="259" w:lineRule="auto"/>
                          <w:ind w:left="0" w:firstLine="0"/>
                        </w:pPr>
                        <w:r>
                          <w:rPr>
                            <w:sz w:val="26"/>
                          </w:rPr>
                          <w:t xml:space="preserve"> </w:t>
                        </w:r>
                      </w:p>
                    </w:txbxContent>
                  </v:textbox>
                </v:rect>
                <v:rect id="Rectangle 9706" o:spid="_x0000_s5676" style="position:absolute;left:6734;top:74659;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PM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oBK834QnI2RMAAP//AwBQSwECLQAUAAYACAAAACEA2+H2y+4AAACFAQAAEwAAAAAAAAAA&#10;AAAAAAAAAAAAW0NvbnRlbnRfVHlwZXNdLnhtbFBLAQItABQABgAIAAAAIQBa9CxbvwAAABUBAAAL&#10;AAAAAAAAAAAAAAAAAB8BAABfcmVscy8ucmVsc1BLAQItABQABgAIAAAAIQAOaNPMxQAAAN0AAAAP&#10;AAAAAAAAAAAAAAAAAAcCAABkcnMvZG93bnJldi54bWxQSwUGAAAAAAMAAwC3AAAA+QIAAAAA&#10;" filled="f" stroked="f">
                  <v:textbox inset="0,0,0,0">
                    <w:txbxContent>
                      <w:p w14:paraId="68DB702A" w14:textId="77777777" w:rsidR="007B7433" w:rsidRDefault="00C07C1A">
                        <w:pPr>
                          <w:spacing w:after="160" w:line="259" w:lineRule="auto"/>
                          <w:ind w:left="0" w:firstLine="0"/>
                        </w:pPr>
                        <w:r>
                          <w:rPr>
                            <w:sz w:val="26"/>
                          </w:rPr>
                          <w:t xml:space="preserve"> </w:t>
                        </w:r>
                      </w:p>
                    </w:txbxContent>
                  </v:textbox>
                </v:rect>
                <v:rect id="Rectangle 9707" o:spid="_x0000_s5677" style="position:absolute;left:6734;top:7656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Z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5NIf/N+EJyPUfAAAA//8DAFBLAQItABQABgAIAAAAIQDb4fbL7gAAAIUBAAATAAAAAAAA&#10;AAAAAAAAAAAAAABbQ29udGVudF9UeXBlc10ueG1sUEsBAi0AFAAGAAgAAAAhAFr0LFu/AAAAFQEA&#10;AAsAAAAAAAAAAAAAAAAAHwEAAF9yZWxzLy5yZWxzUEsBAi0AFAAGAAgAAAAhAGEkdlfHAAAA3QAA&#10;AA8AAAAAAAAAAAAAAAAABwIAAGRycy9kb3ducmV2LnhtbFBLBQYAAAAAAwADALcAAAD7AgAAAAA=&#10;" filled="f" stroked="f">
                  <v:textbox inset="0,0,0,0">
                    <w:txbxContent>
                      <w:p w14:paraId="3351FA25" w14:textId="77777777" w:rsidR="007B7433" w:rsidRDefault="00C07C1A">
                        <w:pPr>
                          <w:spacing w:after="160" w:line="259" w:lineRule="auto"/>
                          <w:ind w:left="0" w:firstLine="0"/>
                        </w:pPr>
                        <w:r>
                          <w:rPr>
                            <w:sz w:val="26"/>
                          </w:rPr>
                          <w:t xml:space="preserve"> </w:t>
                        </w:r>
                      </w:p>
                    </w:txbxContent>
                  </v:textbox>
                </v:rect>
                <v:rect id="Rectangle 9708" o:spid="_x0000_s5678" style="position:absolute;left:6734;top:78469;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lwwAAAN0AAAAPAAAAZHJzL2Rvd25yZXYueG1sRE89b8Iw&#10;EN0r8R+sq8RWnHYoJGAQoq2SsQUkYDvFRxJhn6PYJYFfXw+VGJ/e92I1WCOu1PnGsYLXSQKCuHS6&#10;4UrBfvf1MgPhA7JG45gU3MjDajl6WmCmXc8/dN2GSsQQ9hkqqENoMyl9WZNFP3EtceTOrrMYIuwq&#10;qTvsY7g18i1J3qXFhmNDjS1taiov21+rIJ+162Ph7n1lPk/54fuQfuzSoNT4eVjPQQQawkP87y60&#10;gnSaxLnxTXwCcvkHAAD//wMAUEsBAi0AFAAGAAgAAAAhANvh9svuAAAAhQEAABMAAAAAAAAAAAAA&#10;AAAAAAAAAFtDb250ZW50X1R5cGVzXS54bWxQSwECLQAUAAYACAAAACEAWvQsW78AAAAVAQAACwAA&#10;AAAAAAAAAAAAAAAfAQAAX3JlbHMvLnJlbHNQSwECLQAUAAYACAAAACEAELviJcMAAADdAAAADwAA&#10;AAAAAAAAAAAAAAAHAgAAZHJzL2Rvd25yZXYueG1sUEsFBgAAAAADAAMAtwAAAPcCAAAAAA==&#10;" filled="f" stroked="f">
                  <v:textbox inset="0,0,0,0">
                    <w:txbxContent>
                      <w:p w14:paraId="0188A448" w14:textId="77777777" w:rsidR="007B7433" w:rsidRDefault="00C07C1A">
                        <w:pPr>
                          <w:spacing w:after="160" w:line="259" w:lineRule="auto"/>
                          <w:ind w:left="0" w:firstLine="0"/>
                        </w:pPr>
                        <w:r>
                          <w:rPr>
                            <w:sz w:val="26"/>
                          </w:rPr>
                          <w:t xml:space="preserve"> </w:t>
                        </w:r>
                      </w:p>
                    </w:txbxContent>
                  </v:textbox>
                </v:rect>
                <v:rect id="Rectangle 9709" o:spid="_x0000_s5679" style="position:absolute;left:6734;top:8037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xgAAAN0AAAAPAAAAZHJzL2Rvd25yZXYueG1sRI9Ba8JA&#10;FITvQv/D8gRvurGH1qSuIbSW5GhV0N4e2dckNPs2ZFcT++vdQqHHYWa+YdbpaFpxpd41lhUsFxEI&#10;4tLqhisFx8P7fAXCeWSNrWVScCMH6eZhssZE24E/6Lr3lQgQdgkqqL3vEildWZNBt7AdcfC+bG/Q&#10;B9lXUvc4BLhp5WMUPUmDDYeFGjt6ran83l+MgnzVZefC/gxVu/3MT7tT/HaIvVKz6Zi9gPA0+v/w&#10;X7vQCuLnKIbfN+EJyM0dAAD//wMAUEsBAi0AFAAGAAgAAAAhANvh9svuAAAAhQEAABMAAAAAAAAA&#10;AAAAAAAAAAAAAFtDb250ZW50X1R5cGVzXS54bWxQSwECLQAUAAYACAAAACEAWvQsW78AAAAVAQAA&#10;CwAAAAAAAAAAAAAAAAAfAQAAX3JlbHMvLnJlbHNQSwECLQAUAAYACAAAACEAf/dHvsYAAADdAAAA&#10;DwAAAAAAAAAAAAAAAAAHAgAAZHJzL2Rvd25yZXYueG1sUEsFBgAAAAADAAMAtwAAAPoCAAAAAA==&#10;" filled="f" stroked="f">
                  <v:textbox inset="0,0,0,0">
                    <w:txbxContent>
                      <w:p w14:paraId="6189BAA9" w14:textId="77777777" w:rsidR="007B7433" w:rsidRDefault="00C07C1A">
                        <w:pPr>
                          <w:spacing w:after="160" w:line="259" w:lineRule="auto"/>
                          <w:ind w:left="0" w:firstLine="0"/>
                        </w:pPr>
                        <w:r>
                          <w:rPr>
                            <w:sz w:val="26"/>
                          </w:rPr>
                          <w:t xml:space="preserve"> </w:t>
                        </w:r>
                      </w:p>
                    </w:txbxContent>
                  </v:textbox>
                </v:rect>
                <v:rect id="Rectangle 9710" o:spid="_x0000_s5680" style="position:absolute;left:6734;top:8228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j+wwAAAN0AAAAPAAAAZHJzL2Rvd25yZXYueG1sRE/LisIw&#10;FN0P+A/hDrgbU12o7RhFfKDLsQrq7tLcacs0N6WJtvr1k4Xg8nDes0VnKnGnxpWWFQwHEQjizOqS&#10;cwWn4/ZrCsJ5ZI2VZVLwIAeLee9jhom2LR/onvpchBB2CSoovK8TKV1WkEE3sDVx4H5tY9AH2ORS&#10;N9iGcFPJURSNpcGSQ0OBNa0Kyv7Sm1Gwm9bLy94+27zaXHfnn3O8PsZeqf5nt/wG4anzb/HLvdcK&#10;4skw7A9vwhOQ838AAAD//wMAUEsBAi0AFAAGAAgAAAAhANvh9svuAAAAhQEAABMAAAAAAAAAAAAA&#10;AAAAAAAAAFtDb250ZW50X1R5cGVzXS54bWxQSwECLQAUAAYACAAAACEAWvQsW78AAAAVAQAACwAA&#10;AAAAAAAAAAAAAAAfAQAAX3JlbHMvLnJlbHNQSwECLQAUAAYACAAAACEAaxR4/sMAAADdAAAADwAA&#10;AAAAAAAAAAAAAAAHAgAAZHJzL2Rvd25yZXYueG1sUEsFBgAAAAADAAMAtwAAAPcCAAAAAA==&#10;" filled="f" stroked="f">
                  <v:textbox inset="0,0,0,0">
                    <w:txbxContent>
                      <w:p w14:paraId="2D9E20E2" w14:textId="77777777" w:rsidR="007B7433" w:rsidRDefault="00C07C1A">
                        <w:pPr>
                          <w:spacing w:after="160" w:line="259" w:lineRule="auto"/>
                          <w:ind w:left="0" w:firstLine="0"/>
                        </w:pPr>
                        <w:r>
                          <w:rPr>
                            <w:sz w:val="26"/>
                          </w:rPr>
                          <w:t xml:space="preserve"> </w:t>
                        </w:r>
                      </w:p>
                    </w:txbxContent>
                  </v:textbox>
                </v:rect>
                <v:rect id="Rectangle 9711" o:spid="_x0000_s5681" style="position:absolute;left:6734;top:8415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14:paraId="558E3317" w14:textId="77777777" w:rsidR="007B7433" w:rsidRDefault="00C07C1A">
                        <w:pPr>
                          <w:spacing w:after="160" w:line="259" w:lineRule="auto"/>
                          <w:ind w:left="0" w:firstLine="0"/>
                        </w:pPr>
                        <w:r>
                          <w:rPr>
                            <w:sz w:val="26"/>
                          </w:rPr>
                          <w:t xml:space="preserve"> </w:t>
                        </w:r>
                      </w:p>
                    </w:txbxContent>
                  </v:textbox>
                </v:rect>
                <v:shape id="Picture 9713" o:spid="_x0000_s5682" type="#_x0000_t75" style="position:absolute;left:6731;top:6477;width:62759;height:3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1QGxAAAAN0AAAAPAAAAZHJzL2Rvd25yZXYueG1sRI9BawIx&#10;FITvBf9DeEJvNatSbVejiGCpBwW19PxMnpvFzcuyibr9940geBxm5htmOm9dJa7UhNKzgn4vA0Gs&#10;vSm5UPBzWL19gAgR2WDlmRT8UYD5rPMyxdz4G+/ouo+FSBAOOSqwMda5lEFbchh6viZO3sk3DmOS&#10;TSFNg7cEd5UcZNlIOiw5LVisaWlJn/cXp2B38e/Z1uuvX72hLdvj2sTzWqnXbruYgIjUxmf40f42&#10;Cj7H/SHc36QnIGf/AAAA//8DAFBLAQItABQABgAIAAAAIQDb4fbL7gAAAIUBAAATAAAAAAAAAAAA&#10;AAAAAAAAAABbQ29udGVudF9UeXBlc10ueG1sUEsBAi0AFAAGAAgAAAAhAFr0LFu/AAAAFQEAAAsA&#10;AAAAAAAAAAAAAAAAHwEAAF9yZWxzLy5yZWxzUEsBAi0AFAAGAAgAAAAhABfbVAbEAAAA3QAAAA8A&#10;AAAAAAAAAAAAAAAABwIAAGRycy9kb3ducmV2LnhtbFBLBQYAAAAAAwADALcAAAD4AgAAAAA=&#10;">
                  <v:imagedata r:id="rId29" o:title=""/>
                </v:shape>
                <w10:wrap type="topAndBottom" anchorx="page" anchory="page"/>
              </v:group>
            </w:pict>
          </mc:Fallback>
        </mc:AlternateContent>
      </w:r>
      <w:r>
        <w:br w:type="page"/>
      </w:r>
    </w:p>
    <w:p w14:paraId="2FF7C8B4"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6608" behindDoc="0" locked="0" layoutInCell="1" allowOverlap="1" wp14:anchorId="1B90B0AB" wp14:editId="18D65AD4">
                <wp:simplePos x="0" y="0"/>
                <wp:positionH relativeFrom="page">
                  <wp:posOffset>241300</wp:posOffset>
                </wp:positionH>
                <wp:positionV relativeFrom="page">
                  <wp:posOffset>266700</wp:posOffset>
                </wp:positionV>
                <wp:extent cx="7073900" cy="9791697"/>
                <wp:effectExtent l="0" t="0" r="0" b="0"/>
                <wp:wrapTopAndBottom/>
                <wp:docPr id="59161" name="Group 59161"/>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716" name="Shape 9716"/>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7" name="Shape 9717"/>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8" name="Rectangle 9718"/>
                        <wps:cNvSpPr/>
                        <wps:spPr>
                          <a:xfrm>
                            <a:off x="673418" y="197968"/>
                            <a:ext cx="50673" cy="224380"/>
                          </a:xfrm>
                          <a:prstGeom prst="rect">
                            <a:avLst/>
                          </a:prstGeom>
                          <a:ln>
                            <a:noFill/>
                          </a:ln>
                        </wps:spPr>
                        <wps:txbx>
                          <w:txbxContent>
                            <w:p w14:paraId="10333B3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20" name="Rectangle 9720"/>
                        <wps:cNvSpPr/>
                        <wps:spPr>
                          <a:xfrm>
                            <a:off x="673418" y="680162"/>
                            <a:ext cx="2837688" cy="261776"/>
                          </a:xfrm>
                          <a:prstGeom prst="rect">
                            <a:avLst/>
                          </a:prstGeom>
                          <a:ln>
                            <a:noFill/>
                          </a:ln>
                        </wps:spPr>
                        <wps:txbx>
                          <w:txbxContent>
                            <w:p w14:paraId="3DB5C4AF" w14:textId="77777777" w:rsidR="007B7433" w:rsidRDefault="00C07C1A">
                              <w:pPr>
                                <w:spacing w:after="160" w:line="259" w:lineRule="auto"/>
                                <w:ind w:left="0" w:firstLine="0"/>
                              </w:pPr>
                              <w:r>
                                <w:rPr>
                                  <w:b/>
                                  <w:i/>
                                  <w:color w:val="3C4858"/>
                                </w:rPr>
                                <w:t xml:space="preserve">                                                </w:t>
                              </w:r>
                            </w:p>
                          </w:txbxContent>
                        </wps:txbx>
                        <wps:bodyPr horzOverflow="overflow" vert="horz" lIns="0" tIns="0" rIns="0" bIns="0" rtlCol="0">
                          <a:noAutofit/>
                        </wps:bodyPr>
                      </wps:wsp>
                      <wps:wsp>
                        <wps:cNvPr id="9721" name="Rectangle 9721"/>
                        <wps:cNvSpPr/>
                        <wps:spPr>
                          <a:xfrm>
                            <a:off x="2807970" y="680162"/>
                            <a:ext cx="118237" cy="261776"/>
                          </a:xfrm>
                          <a:prstGeom prst="rect">
                            <a:avLst/>
                          </a:prstGeom>
                          <a:ln>
                            <a:noFill/>
                          </a:ln>
                        </wps:spPr>
                        <wps:txbx>
                          <w:txbxContent>
                            <w:p w14:paraId="25214F7A" w14:textId="77777777" w:rsidR="007B7433" w:rsidRDefault="00C07C1A">
                              <w:pPr>
                                <w:spacing w:after="160" w:line="259" w:lineRule="auto"/>
                                <w:ind w:left="0" w:firstLine="0"/>
                              </w:pPr>
                              <w:r>
                                <w:rPr>
                                  <w:b/>
                                  <w:i/>
                                  <w:color w:val="3C4858"/>
                                </w:rPr>
                                <w:t xml:space="preserve">  </w:t>
                              </w:r>
                            </w:p>
                          </w:txbxContent>
                        </wps:txbx>
                        <wps:bodyPr horzOverflow="overflow" vert="horz" lIns="0" tIns="0" rIns="0" bIns="0" rtlCol="0">
                          <a:noAutofit/>
                        </wps:bodyPr>
                      </wps:wsp>
                      <wps:wsp>
                        <wps:cNvPr id="9722" name="Rectangle 9722"/>
                        <wps:cNvSpPr/>
                        <wps:spPr>
                          <a:xfrm>
                            <a:off x="2896870" y="680162"/>
                            <a:ext cx="59119" cy="261776"/>
                          </a:xfrm>
                          <a:prstGeom prst="rect">
                            <a:avLst/>
                          </a:prstGeom>
                          <a:ln>
                            <a:noFill/>
                          </a:ln>
                        </wps:spPr>
                        <wps:txbx>
                          <w:txbxContent>
                            <w:p w14:paraId="412B02A0" w14:textId="77777777" w:rsidR="007B7433" w:rsidRDefault="00C07C1A">
                              <w:pPr>
                                <w:spacing w:after="160" w:line="259" w:lineRule="auto"/>
                                <w:ind w:left="0" w:firstLine="0"/>
                              </w:pPr>
                              <w:r>
                                <w:rPr>
                                  <w:b/>
                                  <w:i/>
                                  <w:color w:val="3C4858"/>
                                </w:rPr>
                                <w:t xml:space="preserve"> </w:t>
                              </w:r>
                            </w:p>
                          </w:txbxContent>
                        </wps:txbx>
                        <wps:bodyPr horzOverflow="overflow" vert="horz" lIns="0" tIns="0" rIns="0" bIns="0" rtlCol="0">
                          <a:noAutofit/>
                        </wps:bodyPr>
                      </wps:wsp>
                      <wps:wsp>
                        <wps:cNvPr id="9723" name="Rectangle 9723"/>
                        <wps:cNvSpPr/>
                        <wps:spPr>
                          <a:xfrm>
                            <a:off x="2941320" y="657530"/>
                            <a:ext cx="1293716" cy="299173"/>
                          </a:xfrm>
                          <a:prstGeom prst="rect">
                            <a:avLst/>
                          </a:prstGeom>
                          <a:ln>
                            <a:noFill/>
                          </a:ln>
                        </wps:spPr>
                        <wps:txbx>
                          <w:txbxContent>
                            <w:p w14:paraId="55BA7A2E" w14:textId="77777777" w:rsidR="007B7433" w:rsidRDefault="00C07C1A">
                              <w:pPr>
                                <w:spacing w:after="160" w:line="259" w:lineRule="auto"/>
                                <w:ind w:left="0" w:firstLine="0"/>
                              </w:pPr>
                              <w:r>
                                <w:rPr>
                                  <w:b/>
                                  <w:sz w:val="32"/>
                                </w:rPr>
                                <w:t>Conclusion</w:t>
                              </w:r>
                            </w:p>
                          </w:txbxContent>
                        </wps:txbx>
                        <wps:bodyPr horzOverflow="overflow" vert="horz" lIns="0" tIns="0" rIns="0" bIns="0" rtlCol="0">
                          <a:noAutofit/>
                        </wps:bodyPr>
                      </wps:wsp>
                      <wps:wsp>
                        <wps:cNvPr id="9724" name="Rectangle 9724"/>
                        <wps:cNvSpPr/>
                        <wps:spPr>
                          <a:xfrm>
                            <a:off x="3913251" y="657530"/>
                            <a:ext cx="67564" cy="299173"/>
                          </a:xfrm>
                          <a:prstGeom prst="rect">
                            <a:avLst/>
                          </a:prstGeom>
                          <a:ln>
                            <a:noFill/>
                          </a:ln>
                        </wps:spPr>
                        <wps:txbx>
                          <w:txbxContent>
                            <w:p w14:paraId="61AFFAE0"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725" name="Rectangle 9725"/>
                        <wps:cNvSpPr/>
                        <wps:spPr>
                          <a:xfrm>
                            <a:off x="673418" y="1138021"/>
                            <a:ext cx="50673" cy="224380"/>
                          </a:xfrm>
                          <a:prstGeom prst="rect">
                            <a:avLst/>
                          </a:prstGeom>
                          <a:ln>
                            <a:noFill/>
                          </a:ln>
                        </wps:spPr>
                        <wps:txbx>
                          <w:txbxContent>
                            <w:p w14:paraId="057422E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26" name="Rectangle 9726"/>
                        <wps:cNvSpPr/>
                        <wps:spPr>
                          <a:xfrm>
                            <a:off x="673418" y="1314031"/>
                            <a:ext cx="397006" cy="243078"/>
                          </a:xfrm>
                          <a:prstGeom prst="rect">
                            <a:avLst/>
                          </a:prstGeom>
                          <a:ln>
                            <a:noFill/>
                          </a:ln>
                        </wps:spPr>
                        <wps:txbx>
                          <w:txbxContent>
                            <w:p w14:paraId="0C8307BE" w14:textId="77777777" w:rsidR="007B7433" w:rsidRDefault="00C07C1A">
                              <w:pPr>
                                <w:spacing w:after="160" w:line="259" w:lineRule="auto"/>
                                <w:ind w:left="0" w:firstLine="0"/>
                              </w:pPr>
                              <w:r>
                                <w:rPr>
                                  <w:sz w:val="26"/>
                                </w:rPr>
                                <w:t xml:space="preserve">The </w:t>
                              </w:r>
                            </w:p>
                          </w:txbxContent>
                        </wps:txbx>
                        <wps:bodyPr horzOverflow="overflow" vert="horz" lIns="0" tIns="0" rIns="0" bIns="0" rtlCol="0">
                          <a:noAutofit/>
                        </wps:bodyPr>
                      </wps:wsp>
                      <wps:wsp>
                        <wps:cNvPr id="9727" name="Rectangle 9727"/>
                        <wps:cNvSpPr/>
                        <wps:spPr>
                          <a:xfrm>
                            <a:off x="972185" y="1314031"/>
                            <a:ext cx="1495580" cy="243078"/>
                          </a:xfrm>
                          <a:prstGeom prst="rect">
                            <a:avLst/>
                          </a:prstGeom>
                          <a:ln>
                            <a:noFill/>
                          </a:ln>
                        </wps:spPr>
                        <wps:txbx>
                          <w:txbxContent>
                            <w:p w14:paraId="5EDEED34" w14:textId="77777777" w:rsidR="007B7433" w:rsidRDefault="00C07C1A">
                              <w:pPr>
                                <w:spacing w:after="160" w:line="259" w:lineRule="auto"/>
                                <w:ind w:left="0" w:firstLine="0"/>
                              </w:pPr>
                              <w:r>
                                <w:rPr>
                                  <w:b/>
                                  <w:sz w:val="26"/>
                                </w:rPr>
                                <w:t>Camera Project</w:t>
                              </w:r>
                            </w:p>
                          </w:txbxContent>
                        </wps:txbx>
                        <wps:bodyPr horzOverflow="overflow" vert="horz" lIns="0" tIns="0" rIns="0" bIns="0" rtlCol="0">
                          <a:noAutofit/>
                        </wps:bodyPr>
                      </wps:wsp>
                      <wps:wsp>
                        <wps:cNvPr id="9728" name="Rectangle 9728"/>
                        <wps:cNvSpPr/>
                        <wps:spPr>
                          <a:xfrm>
                            <a:off x="2096516" y="1314031"/>
                            <a:ext cx="54896" cy="243078"/>
                          </a:xfrm>
                          <a:prstGeom prst="rect">
                            <a:avLst/>
                          </a:prstGeom>
                          <a:ln>
                            <a:noFill/>
                          </a:ln>
                        </wps:spPr>
                        <wps:txbx>
                          <w:txbxContent>
                            <w:p w14:paraId="693AA6F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29" name="Rectangle 9729"/>
                        <wps:cNvSpPr/>
                        <wps:spPr>
                          <a:xfrm>
                            <a:off x="2137791" y="1314031"/>
                            <a:ext cx="2454501" cy="243078"/>
                          </a:xfrm>
                          <a:prstGeom prst="rect">
                            <a:avLst/>
                          </a:prstGeom>
                          <a:ln>
                            <a:noFill/>
                          </a:ln>
                        </wps:spPr>
                        <wps:txbx>
                          <w:txbxContent>
                            <w:p w14:paraId="5AC81066" w14:textId="77777777" w:rsidR="007B7433" w:rsidRDefault="00C07C1A">
                              <w:pPr>
                                <w:spacing w:after="160" w:line="259" w:lineRule="auto"/>
                                <w:ind w:left="0" w:firstLine="0"/>
                              </w:pPr>
                              <w:r>
                                <w:rPr>
                                  <w:sz w:val="26"/>
                                </w:rPr>
                                <w:t>successfully provides a user</w:t>
                              </w:r>
                            </w:p>
                          </w:txbxContent>
                        </wps:txbx>
                        <wps:bodyPr horzOverflow="overflow" vert="horz" lIns="0" tIns="0" rIns="0" bIns="0" rtlCol="0">
                          <a:noAutofit/>
                        </wps:bodyPr>
                      </wps:wsp>
                      <wps:wsp>
                        <wps:cNvPr id="9730" name="Rectangle 9730"/>
                        <wps:cNvSpPr/>
                        <wps:spPr>
                          <a:xfrm>
                            <a:off x="3983355" y="1314031"/>
                            <a:ext cx="73123" cy="243078"/>
                          </a:xfrm>
                          <a:prstGeom prst="rect">
                            <a:avLst/>
                          </a:prstGeom>
                          <a:ln>
                            <a:noFill/>
                          </a:ln>
                        </wps:spPr>
                        <wps:txbx>
                          <w:txbxContent>
                            <w:p w14:paraId="0EF8AE9B"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9731" name="Rectangle 9731"/>
                        <wps:cNvSpPr/>
                        <wps:spPr>
                          <a:xfrm>
                            <a:off x="4037330" y="1314031"/>
                            <a:ext cx="3026512" cy="243078"/>
                          </a:xfrm>
                          <a:prstGeom prst="rect">
                            <a:avLst/>
                          </a:prstGeom>
                          <a:ln>
                            <a:noFill/>
                          </a:ln>
                        </wps:spPr>
                        <wps:txbx>
                          <w:txbxContent>
                            <w:p w14:paraId="77423184" w14:textId="77777777" w:rsidR="007B7433" w:rsidRDefault="00C07C1A">
                              <w:pPr>
                                <w:spacing w:after="160" w:line="259" w:lineRule="auto"/>
                                <w:ind w:left="0" w:firstLine="0"/>
                              </w:pPr>
                              <w:r>
                                <w:rPr>
                                  <w:sz w:val="26"/>
                                </w:rPr>
                                <w:t xml:space="preserve">friendly and efficient platform for </w:t>
                              </w:r>
                            </w:p>
                          </w:txbxContent>
                        </wps:txbx>
                        <wps:bodyPr horzOverflow="overflow" vert="horz" lIns="0" tIns="0" rIns="0" bIns="0" rtlCol="0">
                          <a:noAutofit/>
                        </wps:bodyPr>
                      </wps:wsp>
                      <wps:wsp>
                        <wps:cNvPr id="9732" name="Rectangle 9732"/>
                        <wps:cNvSpPr/>
                        <wps:spPr>
                          <a:xfrm>
                            <a:off x="673418" y="1504531"/>
                            <a:ext cx="7599110" cy="243078"/>
                          </a:xfrm>
                          <a:prstGeom prst="rect">
                            <a:avLst/>
                          </a:prstGeom>
                          <a:ln>
                            <a:noFill/>
                          </a:ln>
                        </wps:spPr>
                        <wps:txbx>
                          <w:txbxContent>
                            <w:p w14:paraId="64B6E6EE" w14:textId="77777777" w:rsidR="007B7433" w:rsidRDefault="00C07C1A">
                              <w:pPr>
                                <w:spacing w:after="160" w:line="259" w:lineRule="auto"/>
                                <w:ind w:left="0" w:firstLine="0"/>
                              </w:pPr>
                              <w:r>
                                <w:rPr>
                                  <w:sz w:val="26"/>
                                </w:rPr>
                                <w:t xml:space="preserve">managing camera rentals and purchases. By integrating modern web technologies, the </w:t>
                              </w:r>
                            </w:p>
                          </w:txbxContent>
                        </wps:txbx>
                        <wps:bodyPr horzOverflow="overflow" vert="horz" lIns="0" tIns="0" rIns="0" bIns="0" rtlCol="0">
                          <a:noAutofit/>
                        </wps:bodyPr>
                      </wps:wsp>
                      <wps:wsp>
                        <wps:cNvPr id="9733" name="Rectangle 9733"/>
                        <wps:cNvSpPr/>
                        <wps:spPr>
                          <a:xfrm>
                            <a:off x="673418" y="1695031"/>
                            <a:ext cx="7429810" cy="243078"/>
                          </a:xfrm>
                          <a:prstGeom prst="rect">
                            <a:avLst/>
                          </a:prstGeom>
                          <a:ln>
                            <a:noFill/>
                          </a:ln>
                        </wps:spPr>
                        <wps:txbx>
                          <w:txbxContent>
                            <w:p w14:paraId="6808DF7E" w14:textId="77777777" w:rsidR="007B7433" w:rsidRDefault="00C07C1A">
                              <w:pPr>
                                <w:spacing w:after="160" w:line="259" w:lineRule="auto"/>
                                <w:ind w:left="0" w:firstLine="0"/>
                              </w:pPr>
                              <w:r>
                                <w:rPr>
                                  <w:sz w:val="26"/>
                                </w:rPr>
                                <w:t xml:space="preserve">system ensures a seamless experience for both users and administrators. The project </w:t>
                              </w:r>
                            </w:p>
                          </w:txbxContent>
                        </wps:txbx>
                        <wps:bodyPr horzOverflow="overflow" vert="horz" lIns="0" tIns="0" rIns="0" bIns="0" rtlCol="0">
                          <a:noAutofit/>
                        </wps:bodyPr>
                      </wps:wsp>
                      <wps:wsp>
                        <wps:cNvPr id="9734" name="Rectangle 9734"/>
                        <wps:cNvSpPr/>
                        <wps:spPr>
                          <a:xfrm>
                            <a:off x="673418" y="1885531"/>
                            <a:ext cx="747461" cy="243078"/>
                          </a:xfrm>
                          <a:prstGeom prst="rect">
                            <a:avLst/>
                          </a:prstGeom>
                          <a:ln>
                            <a:noFill/>
                          </a:ln>
                        </wps:spPr>
                        <wps:txbx>
                          <w:txbxContent>
                            <w:p w14:paraId="49BF2AEB" w14:textId="77777777" w:rsidR="007B7433" w:rsidRDefault="00C07C1A">
                              <w:pPr>
                                <w:spacing w:after="160" w:line="259" w:lineRule="auto"/>
                                <w:ind w:left="0" w:firstLine="0"/>
                              </w:pPr>
                              <w:r>
                                <w:rPr>
                                  <w:sz w:val="26"/>
                                </w:rPr>
                                <w:t xml:space="preserve">features </w:t>
                              </w:r>
                            </w:p>
                          </w:txbxContent>
                        </wps:txbx>
                        <wps:bodyPr horzOverflow="overflow" vert="horz" lIns="0" tIns="0" rIns="0" bIns="0" rtlCol="0">
                          <a:noAutofit/>
                        </wps:bodyPr>
                      </wps:wsp>
                      <wps:wsp>
                        <wps:cNvPr id="9735" name="Rectangle 9735"/>
                        <wps:cNvSpPr/>
                        <wps:spPr>
                          <a:xfrm>
                            <a:off x="1235710" y="1885531"/>
                            <a:ext cx="2657357" cy="243078"/>
                          </a:xfrm>
                          <a:prstGeom prst="rect">
                            <a:avLst/>
                          </a:prstGeom>
                          <a:ln>
                            <a:noFill/>
                          </a:ln>
                        </wps:spPr>
                        <wps:txbx>
                          <w:txbxContent>
                            <w:p w14:paraId="00588BB2" w14:textId="77777777" w:rsidR="007B7433" w:rsidRDefault="00C07C1A">
                              <w:pPr>
                                <w:spacing w:after="160" w:line="259" w:lineRule="auto"/>
                                <w:ind w:left="0" w:firstLine="0"/>
                              </w:pPr>
                              <w:r>
                                <w:rPr>
                                  <w:b/>
                                  <w:sz w:val="26"/>
                                </w:rPr>
                                <w:t>secure authentication, a well</w:t>
                              </w:r>
                            </w:p>
                          </w:txbxContent>
                        </wps:txbx>
                        <wps:bodyPr horzOverflow="overflow" vert="horz" lIns="0" tIns="0" rIns="0" bIns="0" rtlCol="0">
                          <a:noAutofit/>
                        </wps:bodyPr>
                      </wps:wsp>
                      <wps:wsp>
                        <wps:cNvPr id="9736" name="Rectangle 9736"/>
                        <wps:cNvSpPr/>
                        <wps:spPr>
                          <a:xfrm>
                            <a:off x="3236976" y="1885531"/>
                            <a:ext cx="73123" cy="243078"/>
                          </a:xfrm>
                          <a:prstGeom prst="rect">
                            <a:avLst/>
                          </a:prstGeom>
                          <a:ln>
                            <a:noFill/>
                          </a:ln>
                        </wps:spPr>
                        <wps:txbx>
                          <w:txbxContent>
                            <w:p w14:paraId="2765B50A" w14:textId="77777777" w:rsidR="007B7433" w:rsidRDefault="00C07C1A">
                              <w:pPr>
                                <w:spacing w:after="160" w:line="259" w:lineRule="auto"/>
                                <w:ind w:left="0" w:firstLine="0"/>
                              </w:pPr>
                              <w:r>
                                <w:rPr>
                                  <w:b/>
                                  <w:sz w:val="26"/>
                                </w:rPr>
                                <w:t>-</w:t>
                              </w:r>
                            </w:p>
                          </w:txbxContent>
                        </wps:txbx>
                        <wps:bodyPr horzOverflow="overflow" vert="horz" lIns="0" tIns="0" rIns="0" bIns="0" rtlCol="0">
                          <a:noAutofit/>
                        </wps:bodyPr>
                      </wps:wsp>
                      <wps:wsp>
                        <wps:cNvPr id="9737" name="Rectangle 9737"/>
                        <wps:cNvSpPr/>
                        <wps:spPr>
                          <a:xfrm>
                            <a:off x="3290951" y="1885531"/>
                            <a:ext cx="3744769" cy="243078"/>
                          </a:xfrm>
                          <a:prstGeom prst="rect">
                            <a:avLst/>
                          </a:prstGeom>
                          <a:ln>
                            <a:noFill/>
                          </a:ln>
                        </wps:spPr>
                        <wps:txbx>
                          <w:txbxContent>
                            <w:p w14:paraId="213283B1" w14:textId="77777777" w:rsidR="007B7433" w:rsidRDefault="00C07C1A">
                              <w:pPr>
                                <w:spacing w:after="160" w:line="259" w:lineRule="auto"/>
                                <w:ind w:left="0" w:firstLine="0"/>
                              </w:pPr>
                              <w:r>
                                <w:rPr>
                                  <w:b/>
                                  <w:sz w:val="26"/>
                                </w:rPr>
                                <w:t xml:space="preserve">structured product catalog, an intuitive </w:t>
                              </w:r>
                            </w:p>
                          </w:txbxContent>
                        </wps:txbx>
                        <wps:bodyPr horzOverflow="overflow" vert="horz" lIns="0" tIns="0" rIns="0" bIns="0" rtlCol="0">
                          <a:noAutofit/>
                        </wps:bodyPr>
                      </wps:wsp>
                      <wps:wsp>
                        <wps:cNvPr id="9738" name="Rectangle 9738"/>
                        <wps:cNvSpPr/>
                        <wps:spPr>
                          <a:xfrm>
                            <a:off x="673418" y="2076412"/>
                            <a:ext cx="4584235" cy="243078"/>
                          </a:xfrm>
                          <a:prstGeom prst="rect">
                            <a:avLst/>
                          </a:prstGeom>
                          <a:ln>
                            <a:noFill/>
                          </a:ln>
                        </wps:spPr>
                        <wps:txbx>
                          <w:txbxContent>
                            <w:p w14:paraId="656AFB01" w14:textId="77777777" w:rsidR="007B7433" w:rsidRDefault="00C07C1A">
                              <w:pPr>
                                <w:spacing w:after="160" w:line="259" w:lineRule="auto"/>
                                <w:ind w:left="0" w:firstLine="0"/>
                              </w:pPr>
                              <w:r>
                                <w:rPr>
                                  <w:b/>
                                  <w:sz w:val="26"/>
                                </w:rPr>
                                <w:t>booking system, and a reliable payment gateway.</w:t>
                              </w:r>
                            </w:p>
                          </w:txbxContent>
                        </wps:txbx>
                        <wps:bodyPr horzOverflow="overflow" vert="horz" lIns="0" tIns="0" rIns="0" bIns="0" rtlCol="0">
                          <a:noAutofit/>
                        </wps:bodyPr>
                      </wps:wsp>
                      <wps:wsp>
                        <wps:cNvPr id="9739" name="Rectangle 9739"/>
                        <wps:cNvSpPr/>
                        <wps:spPr>
                          <a:xfrm>
                            <a:off x="4123055" y="2076412"/>
                            <a:ext cx="54896" cy="243078"/>
                          </a:xfrm>
                          <a:prstGeom prst="rect">
                            <a:avLst/>
                          </a:prstGeom>
                          <a:ln>
                            <a:noFill/>
                          </a:ln>
                        </wps:spPr>
                        <wps:txbx>
                          <w:txbxContent>
                            <w:p w14:paraId="3F943E9F"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40" name="Rectangle 9740"/>
                        <wps:cNvSpPr/>
                        <wps:spPr>
                          <a:xfrm>
                            <a:off x="673418" y="2263737"/>
                            <a:ext cx="54896" cy="243078"/>
                          </a:xfrm>
                          <a:prstGeom prst="rect">
                            <a:avLst/>
                          </a:prstGeom>
                          <a:ln>
                            <a:noFill/>
                          </a:ln>
                        </wps:spPr>
                        <wps:txbx>
                          <w:txbxContent>
                            <w:p w14:paraId="07D3D22F" w14:textId="77777777" w:rsidR="007B7433" w:rsidRDefault="00C07C1A">
                              <w:pPr>
                                <w:spacing w:after="160" w:line="259" w:lineRule="auto"/>
                                <w:ind w:left="0" w:firstLine="0"/>
                              </w:pPr>
                              <w:r>
                                <w:rPr>
                                  <w:b/>
                                  <w:sz w:val="26"/>
                                </w:rPr>
                                <w:t xml:space="preserve"> </w:t>
                              </w:r>
                            </w:p>
                          </w:txbxContent>
                        </wps:txbx>
                        <wps:bodyPr horzOverflow="overflow" vert="horz" lIns="0" tIns="0" rIns="0" bIns="0" rtlCol="0">
                          <a:noAutofit/>
                        </wps:bodyPr>
                      </wps:wsp>
                      <wps:wsp>
                        <wps:cNvPr id="9741" name="Rectangle 9741"/>
                        <wps:cNvSpPr/>
                        <wps:spPr>
                          <a:xfrm>
                            <a:off x="673418" y="2454237"/>
                            <a:ext cx="979340" cy="243078"/>
                          </a:xfrm>
                          <a:prstGeom prst="rect">
                            <a:avLst/>
                          </a:prstGeom>
                          <a:ln>
                            <a:noFill/>
                          </a:ln>
                        </wps:spPr>
                        <wps:txbx>
                          <w:txbxContent>
                            <w:p w14:paraId="129A14E4" w14:textId="77777777" w:rsidR="007B7433" w:rsidRDefault="00C07C1A">
                              <w:pPr>
                                <w:spacing w:after="160" w:line="259" w:lineRule="auto"/>
                                <w:ind w:left="0" w:firstLine="0"/>
                              </w:pPr>
                              <w:r>
                                <w:rPr>
                                  <w:sz w:val="26"/>
                                </w:rPr>
                                <w:t xml:space="preserve">The use of </w:t>
                              </w:r>
                            </w:p>
                          </w:txbxContent>
                        </wps:txbx>
                        <wps:bodyPr horzOverflow="overflow" vert="horz" lIns="0" tIns="0" rIns="0" bIns="0" rtlCol="0">
                          <a:noAutofit/>
                        </wps:bodyPr>
                      </wps:wsp>
                      <wps:wsp>
                        <wps:cNvPr id="9742" name="Rectangle 9742"/>
                        <wps:cNvSpPr/>
                        <wps:spPr>
                          <a:xfrm>
                            <a:off x="1410335" y="2454237"/>
                            <a:ext cx="2908157" cy="243078"/>
                          </a:xfrm>
                          <a:prstGeom prst="rect">
                            <a:avLst/>
                          </a:prstGeom>
                          <a:ln>
                            <a:noFill/>
                          </a:ln>
                        </wps:spPr>
                        <wps:txbx>
                          <w:txbxContent>
                            <w:p w14:paraId="3B269599" w14:textId="77777777" w:rsidR="007B7433" w:rsidRDefault="00C07C1A">
                              <w:pPr>
                                <w:spacing w:after="160" w:line="259" w:lineRule="auto"/>
                                <w:ind w:left="0" w:firstLine="0"/>
                              </w:pPr>
                              <w:r>
                                <w:rPr>
                                  <w:b/>
                                  <w:sz w:val="26"/>
                                </w:rPr>
                                <w:t>Flask, SQLite, and REST APIs</w:t>
                              </w:r>
                            </w:p>
                          </w:txbxContent>
                        </wps:txbx>
                        <wps:bodyPr horzOverflow="overflow" vert="horz" lIns="0" tIns="0" rIns="0" bIns="0" rtlCol="0">
                          <a:noAutofit/>
                        </wps:bodyPr>
                      </wps:wsp>
                      <wps:wsp>
                        <wps:cNvPr id="9743" name="Rectangle 9743"/>
                        <wps:cNvSpPr/>
                        <wps:spPr>
                          <a:xfrm>
                            <a:off x="3598926" y="2454237"/>
                            <a:ext cx="54896" cy="243078"/>
                          </a:xfrm>
                          <a:prstGeom prst="rect">
                            <a:avLst/>
                          </a:prstGeom>
                          <a:ln>
                            <a:noFill/>
                          </a:ln>
                        </wps:spPr>
                        <wps:txbx>
                          <w:txbxContent>
                            <w:p w14:paraId="5F6DE358"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44" name="Rectangle 9744"/>
                        <wps:cNvSpPr/>
                        <wps:spPr>
                          <a:xfrm>
                            <a:off x="3640201" y="2454237"/>
                            <a:ext cx="2846016" cy="243078"/>
                          </a:xfrm>
                          <a:prstGeom prst="rect">
                            <a:avLst/>
                          </a:prstGeom>
                          <a:ln>
                            <a:noFill/>
                          </a:ln>
                        </wps:spPr>
                        <wps:txbx>
                          <w:txbxContent>
                            <w:p w14:paraId="3DF49E6E" w14:textId="77777777" w:rsidR="007B7433" w:rsidRDefault="00C07C1A">
                              <w:pPr>
                                <w:spacing w:after="160" w:line="259" w:lineRule="auto"/>
                                <w:ind w:left="0" w:firstLine="0"/>
                              </w:pPr>
                              <w:r>
                                <w:rPr>
                                  <w:sz w:val="26"/>
                                </w:rPr>
                                <w:t xml:space="preserve">ensures a robust backend, while </w:t>
                              </w:r>
                            </w:p>
                          </w:txbxContent>
                        </wps:txbx>
                        <wps:bodyPr horzOverflow="overflow" vert="horz" lIns="0" tIns="0" rIns="0" bIns="0" rtlCol="0">
                          <a:noAutofit/>
                        </wps:bodyPr>
                      </wps:wsp>
                      <wps:wsp>
                        <wps:cNvPr id="9745" name="Rectangle 9745"/>
                        <wps:cNvSpPr/>
                        <wps:spPr>
                          <a:xfrm>
                            <a:off x="5784215" y="2454237"/>
                            <a:ext cx="780618" cy="243078"/>
                          </a:xfrm>
                          <a:prstGeom prst="rect">
                            <a:avLst/>
                          </a:prstGeom>
                          <a:ln>
                            <a:noFill/>
                          </a:ln>
                        </wps:spPr>
                        <wps:txbx>
                          <w:txbxContent>
                            <w:p w14:paraId="6D58ADF7" w14:textId="77777777" w:rsidR="007B7433" w:rsidRDefault="00C07C1A">
                              <w:pPr>
                                <w:spacing w:after="160" w:line="259" w:lineRule="auto"/>
                                <w:ind w:left="0" w:firstLine="0"/>
                              </w:pPr>
                              <w:r>
                                <w:rPr>
                                  <w:b/>
                                  <w:sz w:val="26"/>
                                </w:rPr>
                                <w:t xml:space="preserve">HTML, </w:t>
                              </w:r>
                            </w:p>
                          </w:txbxContent>
                        </wps:txbx>
                        <wps:bodyPr horzOverflow="overflow" vert="horz" lIns="0" tIns="0" rIns="0" bIns="0" rtlCol="0">
                          <a:noAutofit/>
                        </wps:bodyPr>
                      </wps:wsp>
                      <wps:wsp>
                        <wps:cNvPr id="9746" name="Rectangle 9746"/>
                        <wps:cNvSpPr/>
                        <wps:spPr>
                          <a:xfrm>
                            <a:off x="673418" y="2644737"/>
                            <a:ext cx="2967918" cy="243078"/>
                          </a:xfrm>
                          <a:prstGeom prst="rect">
                            <a:avLst/>
                          </a:prstGeom>
                          <a:ln>
                            <a:noFill/>
                          </a:ln>
                        </wps:spPr>
                        <wps:txbx>
                          <w:txbxContent>
                            <w:p w14:paraId="4A0A7DE7" w14:textId="77777777" w:rsidR="007B7433" w:rsidRDefault="00C07C1A">
                              <w:pPr>
                                <w:spacing w:after="160" w:line="259" w:lineRule="auto"/>
                                <w:ind w:left="0" w:firstLine="0"/>
                              </w:pPr>
                              <w:r>
                                <w:rPr>
                                  <w:b/>
                                  <w:sz w:val="26"/>
                                </w:rPr>
                                <w:t>CSS, JavaScript, and Bootstrap</w:t>
                              </w:r>
                            </w:p>
                          </w:txbxContent>
                        </wps:txbx>
                        <wps:bodyPr horzOverflow="overflow" vert="horz" lIns="0" tIns="0" rIns="0" bIns="0" rtlCol="0">
                          <a:noAutofit/>
                        </wps:bodyPr>
                      </wps:wsp>
                      <wps:wsp>
                        <wps:cNvPr id="9747" name="Rectangle 9747"/>
                        <wps:cNvSpPr/>
                        <wps:spPr>
                          <a:xfrm>
                            <a:off x="2906395" y="2644737"/>
                            <a:ext cx="54896" cy="243078"/>
                          </a:xfrm>
                          <a:prstGeom prst="rect">
                            <a:avLst/>
                          </a:prstGeom>
                          <a:ln>
                            <a:noFill/>
                          </a:ln>
                        </wps:spPr>
                        <wps:txbx>
                          <w:txbxContent>
                            <w:p w14:paraId="2D65E3D2"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48" name="Rectangle 9748"/>
                        <wps:cNvSpPr/>
                        <wps:spPr>
                          <a:xfrm>
                            <a:off x="2947670" y="2644737"/>
                            <a:ext cx="4281649" cy="243078"/>
                          </a:xfrm>
                          <a:prstGeom prst="rect">
                            <a:avLst/>
                          </a:prstGeom>
                          <a:ln>
                            <a:noFill/>
                          </a:ln>
                        </wps:spPr>
                        <wps:txbx>
                          <w:txbxContent>
                            <w:p w14:paraId="43F18215" w14:textId="77777777" w:rsidR="007B7433" w:rsidRDefault="00C07C1A">
                              <w:pPr>
                                <w:spacing w:after="160" w:line="259" w:lineRule="auto"/>
                                <w:ind w:left="0" w:firstLine="0"/>
                              </w:pPr>
                              <w:r>
                                <w:rPr>
                                  <w:sz w:val="26"/>
                                </w:rPr>
                                <w:t xml:space="preserve">enhance the frontend experience. The structured </w:t>
                              </w:r>
                            </w:p>
                          </w:txbxContent>
                        </wps:txbx>
                        <wps:bodyPr horzOverflow="overflow" vert="horz" lIns="0" tIns="0" rIns="0" bIns="0" rtlCol="0">
                          <a:noAutofit/>
                        </wps:bodyPr>
                      </wps:wsp>
                      <wps:wsp>
                        <wps:cNvPr id="9749" name="Rectangle 9749"/>
                        <wps:cNvSpPr/>
                        <wps:spPr>
                          <a:xfrm>
                            <a:off x="673418" y="2835237"/>
                            <a:ext cx="6590126" cy="243078"/>
                          </a:xfrm>
                          <a:prstGeom prst="rect">
                            <a:avLst/>
                          </a:prstGeom>
                          <a:ln>
                            <a:noFill/>
                          </a:ln>
                        </wps:spPr>
                        <wps:txbx>
                          <w:txbxContent>
                            <w:p w14:paraId="718FD737" w14:textId="77777777" w:rsidR="007B7433" w:rsidRDefault="00C07C1A">
                              <w:pPr>
                                <w:spacing w:after="160" w:line="259" w:lineRule="auto"/>
                                <w:ind w:left="0" w:firstLine="0"/>
                              </w:pPr>
                              <w:r>
                                <w:rPr>
                                  <w:sz w:val="26"/>
                                </w:rPr>
                                <w:t>database design ensures data security and efficient retrieval of information.</w:t>
                              </w:r>
                            </w:p>
                          </w:txbxContent>
                        </wps:txbx>
                        <wps:bodyPr horzOverflow="overflow" vert="horz" lIns="0" tIns="0" rIns="0" bIns="0" rtlCol="0">
                          <a:noAutofit/>
                        </wps:bodyPr>
                      </wps:wsp>
                      <wps:wsp>
                        <wps:cNvPr id="9750" name="Rectangle 9750"/>
                        <wps:cNvSpPr/>
                        <wps:spPr>
                          <a:xfrm>
                            <a:off x="5634990" y="2835237"/>
                            <a:ext cx="54896" cy="243078"/>
                          </a:xfrm>
                          <a:prstGeom prst="rect">
                            <a:avLst/>
                          </a:prstGeom>
                          <a:ln>
                            <a:noFill/>
                          </a:ln>
                        </wps:spPr>
                        <wps:txbx>
                          <w:txbxContent>
                            <w:p w14:paraId="5A295A2B"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51" name="Rectangle 9751"/>
                        <wps:cNvSpPr/>
                        <wps:spPr>
                          <a:xfrm>
                            <a:off x="673418" y="3025737"/>
                            <a:ext cx="54896" cy="243078"/>
                          </a:xfrm>
                          <a:prstGeom prst="rect">
                            <a:avLst/>
                          </a:prstGeom>
                          <a:ln>
                            <a:noFill/>
                          </a:ln>
                        </wps:spPr>
                        <wps:txbx>
                          <w:txbxContent>
                            <w:p w14:paraId="4A1D5C25"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52" name="Rectangle 9752"/>
                        <wps:cNvSpPr/>
                        <wps:spPr>
                          <a:xfrm>
                            <a:off x="673418" y="3213316"/>
                            <a:ext cx="5136706" cy="243078"/>
                          </a:xfrm>
                          <a:prstGeom prst="rect">
                            <a:avLst/>
                          </a:prstGeom>
                          <a:ln>
                            <a:noFill/>
                          </a:ln>
                        </wps:spPr>
                        <wps:txbx>
                          <w:txbxContent>
                            <w:p w14:paraId="2F6135F3" w14:textId="77777777" w:rsidR="007B7433" w:rsidRDefault="00C07C1A">
                              <w:pPr>
                                <w:spacing w:after="160" w:line="259" w:lineRule="auto"/>
                                <w:ind w:left="0" w:firstLine="0"/>
                              </w:pPr>
                              <w:r>
                                <w:rPr>
                                  <w:sz w:val="26"/>
                                </w:rPr>
                                <w:t xml:space="preserve">This project demonstrates the effective implementation of </w:t>
                              </w:r>
                            </w:p>
                          </w:txbxContent>
                        </wps:txbx>
                        <wps:bodyPr horzOverflow="overflow" vert="horz" lIns="0" tIns="0" rIns="0" bIns="0" rtlCol="0">
                          <a:noAutofit/>
                        </wps:bodyPr>
                      </wps:wsp>
                      <wps:wsp>
                        <wps:cNvPr id="9753" name="Rectangle 9753"/>
                        <wps:cNvSpPr/>
                        <wps:spPr>
                          <a:xfrm>
                            <a:off x="4538980" y="3213316"/>
                            <a:ext cx="2718876" cy="243078"/>
                          </a:xfrm>
                          <a:prstGeom prst="rect">
                            <a:avLst/>
                          </a:prstGeom>
                          <a:ln>
                            <a:noFill/>
                          </a:ln>
                        </wps:spPr>
                        <wps:txbx>
                          <w:txbxContent>
                            <w:p w14:paraId="4A834F9C" w14:textId="77777777" w:rsidR="007B7433" w:rsidRDefault="00C07C1A">
                              <w:pPr>
                                <w:spacing w:after="160" w:line="259" w:lineRule="auto"/>
                                <w:ind w:left="0" w:firstLine="0"/>
                              </w:pPr>
                              <w:r>
                                <w:rPr>
                                  <w:b/>
                                  <w:sz w:val="26"/>
                                </w:rPr>
                                <w:t xml:space="preserve">web development principles, </w:t>
                              </w:r>
                            </w:p>
                          </w:txbxContent>
                        </wps:txbx>
                        <wps:bodyPr horzOverflow="overflow" vert="horz" lIns="0" tIns="0" rIns="0" bIns="0" rtlCol="0">
                          <a:noAutofit/>
                        </wps:bodyPr>
                      </wps:wsp>
                      <wps:wsp>
                        <wps:cNvPr id="9754" name="Rectangle 9754"/>
                        <wps:cNvSpPr/>
                        <wps:spPr>
                          <a:xfrm>
                            <a:off x="673418" y="3403816"/>
                            <a:ext cx="2613258" cy="243079"/>
                          </a:xfrm>
                          <a:prstGeom prst="rect">
                            <a:avLst/>
                          </a:prstGeom>
                          <a:ln>
                            <a:noFill/>
                          </a:ln>
                        </wps:spPr>
                        <wps:txbx>
                          <w:txbxContent>
                            <w:p w14:paraId="3CA4BD00" w14:textId="77777777" w:rsidR="007B7433" w:rsidRDefault="00C07C1A">
                              <w:pPr>
                                <w:spacing w:after="160" w:line="259" w:lineRule="auto"/>
                                <w:ind w:left="0" w:firstLine="0"/>
                              </w:pPr>
                              <w:r>
                                <w:rPr>
                                  <w:b/>
                                  <w:sz w:val="26"/>
                                </w:rPr>
                                <w:t xml:space="preserve">database management, and </w:t>
                              </w:r>
                            </w:p>
                          </w:txbxContent>
                        </wps:txbx>
                        <wps:bodyPr horzOverflow="overflow" vert="horz" lIns="0" tIns="0" rIns="0" bIns="0" rtlCol="0">
                          <a:noAutofit/>
                        </wps:bodyPr>
                      </wps:wsp>
                      <wps:wsp>
                        <wps:cNvPr id="9755" name="Rectangle 9755"/>
                        <wps:cNvSpPr/>
                        <wps:spPr>
                          <a:xfrm>
                            <a:off x="2639695" y="3403816"/>
                            <a:ext cx="401584" cy="243079"/>
                          </a:xfrm>
                          <a:prstGeom prst="rect">
                            <a:avLst/>
                          </a:prstGeom>
                          <a:ln>
                            <a:noFill/>
                          </a:ln>
                        </wps:spPr>
                        <wps:txbx>
                          <w:txbxContent>
                            <w:p w14:paraId="18BB2F17" w14:textId="77777777" w:rsidR="007B7433" w:rsidRDefault="00C07C1A">
                              <w:pPr>
                                <w:spacing w:after="160" w:line="259" w:lineRule="auto"/>
                                <w:ind w:left="0" w:firstLine="0"/>
                              </w:pPr>
                              <w:r>
                                <w:rPr>
                                  <w:b/>
                                  <w:sz w:val="26"/>
                                </w:rPr>
                                <w:t>user</w:t>
                              </w:r>
                            </w:p>
                          </w:txbxContent>
                        </wps:txbx>
                        <wps:bodyPr horzOverflow="overflow" vert="horz" lIns="0" tIns="0" rIns="0" bIns="0" rtlCol="0">
                          <a:noAutofit/>
                        </wps:bodyPr>
                      </wps:wsp>
                      <wps:wsp>
                        <wps:cNvPr id="9756" name="Rectangle 9756"/>
                        <wps:cNvSpPr/>
                        <wps:spPr>
                          <a:xfrm>
                            <a:off x="2941320" y="3403816"/>
                            <a:ext cx="73123" cy="243079"/>
                          </a:xfrm>
                          <a:prstGeom prst="rect">
                            <a:avLst/>
                          </a:prstGeom>
                          <a:ln>
                            <a:noFill/>
                          </a:ln>
                        </wps:spPr>
                        <wps:txbx>
                          <w:txbxContent>
                            <w:p w14:paraId="020DE23F" w14:textId="77777777" w:rsidR="007B7433" w:rsidRDefault="00C07C1A">
                              <w:pPr>
                                <w:spacing w:after="160" w:line="259" w:lineRule="auto"/>
                                <w:ind w:left="0" w:firstLine="0"/>
                              </w:pPr>
                              <w:r>
                                <w:rPr>
                                  <w:b/>
                                  <w:sz w:val="26"/>
                                </w:rPr>
                                <w:t>-</w:t>
                              </w:r>
                            </w:p>
                          </w:txbxContent>
                        </wps:txbx>
                        <wps:bodyPr horzOverflow="overflow" vert="horz" lIns="0" tIns="0" rIns="0" bIns="0" rtlCol="0">
                          <a:noAutofit/>
                        </wps:bodyPr>
                      </wps:wsp>
                      <wps:wsp>
                        <wps:cNvPr id="9757" name="Rectangle 9757"/>
                        <wps:cNvSpPr/>
                        <wps:spPr>
                          <a:xfrm>
                            <a:off x="2995295" y="3403816"/>
                            <a:ext cx="1354827" cy="243079"/>
                          </a:xfrm>
                          <a:prstGeom prst="rect">
                            <a:avLst/>
                          </a:prstGeom>
                          <a:ln>
                            <a:noFill/>
                          </a:ln>
                        </wps:spPr>
                        <wps:txbx>
                          <w:txbxContent>
                            <w:p w14:paraId="35EDCB15" w14:textId="77777777" w:rsidR="007B7433" w:rsidRDefault="00C07C1A">
                              <w:pPr>
                                <w:spacing w:after="160" w:line="259" w:lineRule="auto"/>
                                <w:ind w:left="0" w:firstLine="0"/>
                              </w:pPr>
                              <w:r>
                                <w:rPr>
                                  <w:b/>
                                  <w:sz w:val="26"/>
                                </w:rPr>
                                <w:t>centric design.</w:t>
                              </w:r>
                            </w:p>
                          </w:txbxContent>
                        </wps:txbx>
                        <wps:bodyPr horzOverflow="overflow" vert="horz" lIns="0" tIns="0" rIns="0" bIns="0" rtlCol="0">
                          <a:noAutofit/>
                        </wps:bodyPr>
                      </wps:wsp>
                      <wps:wsp>
                        <wps:cNvPr id="9758" name="Rectangle 9758"/>
                        <wps:cNvSpPr/>
                        <wps:spPr>
                          <a:xfrm>
                            <a:off x="4015105" y="3403816"/>
                            <a:ext cx="54896" cy="243079"/>
                          </a:xfrm>
                          <a:prstGeom prst="rect">
                            <a:avLst/>
                          </a:prstGeom>
                          <a:ln>
                            <a:noFill/>
                          </a:ln>
                        </wps:spPr>
                        <wps:txbx>
                          <w:txbxContent>
                            <w:p w14:paraId="2908CE0A"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59" name="Rectangle 9759"/>
                        <wps:cNvSpPr/>
                        <wps:spPr>
                          <a:xfrm>
                            <a:off x="4056380" y="3403816"/>
                            <a:ext cx="2618088" cy="243079"/>
                          </a:xfrm>
                          <a:prstGeom prst="rect">
                            <a:avLst/>
                          </a:prstGeom>
                          <a:ln>
                            <a:noFill/>
                          </a:ln>
                        </wps:spPr>
                        <wps:txbx>
                          <w:txbxContent>
                            <w:p w14:paraId="7618B9D7" w14:textId="77777777" w:rsidR="007B7433" w:rsidRDefault="00C07C1A">
                              <w:pPr>
                                <w:spacing w:after="160" w:line="259" w:lineRule="auto"/>
                                <w:ind w:left="0" w:firstLine="0"/>
                              </w:pPr>
                              <w:r>
                                <w:rPr>
                                  <w:sz w:val="26"/>
                                </w:rPr>
                                <w:t xml:space="preserve">It can be further enhanced by </w:t>
                              </w:r>
                            </w:p>
                          </w:txbxContent>
                        </wps:txbx>
                        <wps:bodyPr horzOverflow="overflow" vert="horz" lIns="0" tIns="0" rIns="0" bIns="0" rtlCol="0">
                          <a:noAutofit/>
                        </wps:bodyPr>
                      </wps:wsp>
                      <wps:wsp>
                        <wps:cNvPr id="9760" name="Rectangle 9760"/>
                        <wps:cNvSpPr/>
                        <wps:spPr>
                          <a:xfrm>
                            <a:off x="673418" y="3594316"/>
                            <a:ext cx="3251587" cy="243079"/>
                          </a:xfrm>
                          <a:prstGeom prst="rect">
                            <a:avLst/>
                          </a:prstGeom>
                          <a:ln>
                            <a:noFill/>
                          </a:ln>
                        </wps:spPr>
                        <wps:txbx>
                          <w:txbxContent>
                            <w:p w14:paraId="2F1CA0BF" w14:textId="77777777" w:rsidR="007B7433" w:rsidRDefault="00C07C1A">
                              <w:pPr>
                                <w:spacing w:after="160" w:line="259" w:lineRule="auto"/>
                                <w:ind w:left="0" w:firstLine="0"/>
                              </w:pPr>
                              <w:r>
                                <w:rPr>
                                  <w:sz w:val="26"/>
                                </w:rPr>
                                <w:t>integrating advanced features like AI</w:t>
                              </w:r>
                            </w:p>
                          </w:txbxContent>
                        </wps:txbx>
                        <wps:bodyPr horzOverflow="overflow" vert="horz" lIns="0" tIns="0" rIns="0" bIns="0" rtlCol="0">
                          <a:noAutofit/>
                        </wps:bodyPr>
                      </wps:wsp>
                      <wps:wsp>
                        <wps:cNvPr id="9761" name="Rectangle 9761"/>
                        <wps:cNvSpPr/>
                        <wps:spPr>
                          <a:xfrm>
                            <a:off x="3119120" y="3594316"/>
                            <a:ext cx="73123" cy="243079"/>
                          </a:xfrm>
                          <a:prstGeom prst="rect">
                            <a:avLst/>
                          </a:prstGeom>
                          <a:ln>
                            <a:noFill/>
                          </a:ln>
                        </wps:spPr>
                        <wps:txbx>
                          <w:txbxContent>
                            <w:p w14:paraId="1BEAAEF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9762" name="Rectangle 9762"/>
                        <wps:cNvSpPr/>
                        <wps:spPr>
                          <a:xfrm>
                            <a:off x="3173476" y="3594316"/>
                            <a:ext cx="4120914" cy="243079"/>
                          </a:xfrm>
                          <a:prstGeom prst="rect">
                            <a:avLst/>
                          </a:prstGeom>
                          <a:ln>
                            <a:noFill/>
                          </a:ln>
                        </wps:spPr>
                        <wps:txbx>
                          <w:txbxContent>
                            <w:p w14:paraId="61F7A305" w14:textId="77777777" w:rsidR="007B7433" w:rsidRDefault="00C07C1A">
                              <w:pPr>
                                <w:spacing w:after="160" w:line="259" w:lineRule="auto"/>
                                <w:ind w:left="0" w:firstLine="0"/>
                              </w:pPr>
                              <w:r>
                                <w:rPr>
                                  <w:sz w:val="26"/>
                                </w:rPr>
                                <w:t xml:space="preserve">based recommendations, a review system, and </w:t>
                              </w:r>
                            </w:p>
                          </w:txbxContent>
                        </wps:txbx>
                        <wps:bodyPr horzOverflow="overflow" vert="horz" lIns="0" tIns="0" rIns="0" bIns="0" rtlCol="0">
                          <a:noAutofit/>
                        </wps:bodyPr>
                      </wps:wsp>
                      <wps:wsp>
                        <wps:cNvPr id="9763" name="Rectangle 9763"/>
                        <wps:cNvSpPr/>
                        <wps:spPr>
                          <a:xfrm>
                            <a:off x="673418" y="3784816"/>
                            <a:ext cx="485718" cy="243079"/>
                          </a:xfrm>
                          <a:prstGeom prst="rect">
                            <a:avLst/>
                          </a:prstGeom>
                          <a:ln>
                            <a:noFill/>
                          </a:ln>
                        </wps:spPr>
                        <wps:txbx>
                          <w:txbxContent>
                            <w:p w14:paraId="53BA1EDA" w14:textId="77777777" w:rsidR="007B7433" w:rsidRDefault="00C07C1A">
                              <w:pPr>
                                <w:spacing w:after="160" w:line="259" w:lineRule="auto"/>
                                <w:ind w:left="0" w:firstLine="0"/>
                              </w:pPr>
                              <w:r>
                                <w:rPr>
                                  <w:sz w:val="26"/>
                                </w:rPr>
                                <w:t>cloud</w:t>
                              </w:r>
                            </w:p>
                          </w:txbxContent>
                        </wps:txbx>
                        <wps:bodyPr horzOverflow="overflow" vert="horz" lIns="0" tIns="0" rIns="0" bIns="0" rtlCol="0">
                          <a:noAutofit/>
                        </wps:bodyPr>
                      </wps:wsp>
                      <wps:wsp>
                        <wps:cNvPr id="9764" name="Rectangle 9764"/>
                        <wps:cNvSpPr/>
                        <wps:spPr>
                          <a:xfrm>
                            <a:off x="1038860" y="3784816"/>
                            <a:ext cx="73123" cy="243079"/>
                          </a:xfrm>
                          <a:prstGeom prst="rect">
                            <a:avLst/>
                          </a:prstGeom>
                          <a:ln>
                            <a:noFill/>
                          </a:ln>
                        </wps:spPr>
                        <wps:txbx>
                          <w:txbxContent>
                            <w:p w14:paraId="450179E8" w14:textId="77777777" w:rsidR="007B7433" w:rsidRDefault="00C07C1A">
                              <w:pPr>
                                <w:spacing w:after="160" w:line="259" w:lineRule="auto"/>
                                <w:ind w:left="0" w:firstLine="0"/>
                              </w:pPr>
                              <w:r>
                                <w:rPr>
                                  <w:sz w:val="26"/>
                                </w:rPr>
                                <w:t>-</w:t>
                              </w:r>
                            </w:p>
                          </w:txbxContent>
                        </wps:txbx>
                        <wps:bodyPr horzOverflow="overflow" vert="horz" lIns="0" tIns="0" rIns="0" bIns="0" rtlCol="0">
                          <a:noAutofit/>
                        </wps:bodyPr>
                      </wps:wsp>
                      <wps:wsp>
                        <wps:cNvPr id="9765" name="Rectangle 9765"/>
                        <wps:cNvSpPr/>
                        <wps:spPr>
                          <a:xfrm>
                            <a:off x="1092835" y="3784816"/>
                            <a:ext cx="3406391" cy="243079"/>
                          </a:xfrm>
                          <a:prstGeom prst="rect">
                            <a:avLst/>
                          </a:prstGeom>
                          <a:ln>
                            <a:noFill/>
                          </a:ln>
                        </wps:spPr>
                        <wps:txbx>
                          <w:txbxContent>
                            <w:p w14:paraId="166633EC" w14:textId="77777777" w:rsidR="007B7433" w:rsidRDefault="00C07C1A">
                              <w:pPr>
                                <w:spacing w:after="160" w:line="259" w:lineRule="auto"/>
                                <w:ind w:left="0" w:firstLine="0"/>
                              </w:pPr>
                              <w:r>
                                <w:rPr>
                                  <w:sz w:val="26"/>
                                </w:rPr>
                                <w:t>based storage for improved scalability.</w:t>
                              </w:r>
                            </w:p>
                          </w:txbxContent>
                        </wps:txbx>
                        <wps:bodyPr horzOverflow="overflow" vert="horz" lIns="0" tIns="0" rIns="0" bIns="0" rtlCol="0">
                          <a:noAutofit/>
                        </wps:bodyPr>
                      </wps:wsp>
                      <wps:wsp>
                        <wps:cNvPr id="9766" name="Rectangle 9766"/>
                        <wps:cNvSpPr/>
                        <wps:spPr>
                          <a:xfrm>
                            <a:off x="3659251" y="3784816"/>
                            <a:ext cx="54896" cy="243079"/>
                          </a:xfrm>
                          <a:prstGeom prst="rect">
                            <a:avLst/>
                          </a:prstGeom>
                          <a:ln>
                            <a:noFill/>
                          </a:ln>
                        </wps:spPr>
                        <wps:txbx>
                          <w:txbxContent>
                            <w:p w14:paraId="366610BC"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67" name="Rectangle 9767"/>
                        <wps:cNvSpPr/>
                        <wps:spPr>
                          <a:xfrm>
                            <a:off x="673418" y="3975316"/>
                            <a:ext cx="54896" cy="243079"/>
                          </a:xfrm>
                          <a:prstGeom prst="rect">
                            <a:avLst/>
                          </a:prstGeom>
                          <a:ln>
                            <a:noFill/>
                          </a:ln>
                        </wps:spPr>
                        <wps:txbx>
                          <w:txbxContent>
                            <w:p w14:paraId="112E7E9D"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68" name="Rectangle 9768"/>
                        <wps:cNvSpPr/>
                        <wps:spPr>
                          <a:xfrm>
                            <a:off x="673418" y="4162895"/>
                            <a:ext cx="3495542" cy="243079"/>
                          </a:xfrm>
                          <a:prstGeom prst="rect">
                            <a:avLst/>
                          </a:prstGeom>
                          <a:ln>
                            <a:noFill/>
                          </a:ln>
                        </wps:spPr>
                        <wps:txbx>
                          <w:txbxContent>
                            <w:p w14:paraId="29BFFB06" w14:textId="77777777" w:rsidR="007B7433" w:rsidRDefault="00C07C1A">
                              <w:pPr>
                                <w:spacing w:after="160" w:line="259" w:lineRule="auto"/>
                                <w:ind w:left="0" w:firstLine="0"/>
                              </w:pPr>
                              <w:r>
                                <w:rPr>
                                  <w:sz w:val="26"/>
                                </w:rPr>
                                <w:t xml:space="preserve">Overall, the Camera Project serves as a </w:t>
                              </w:r>
                            </w:p>
                          </w:txbxContent>
                        </wps:txbx>
                        <wps:bodyPr horzOverflow="overflow" vert="horz" lIns="0" tIns="0" rIns="0" bIns="0" rtlCol="0">
                          <a:noAutofit/>
                        </wps:bodyPr>
                      </wps:wsp>
                      <wps:wsp>
                        <wps:cNvPr id="9769" name="Rectangle 9769"/>
                        <wps:cNvSpPr/>
                        <wps:spPr>
                          <a:xfrm>
                            <a:off x="3303651" y="4162895"/>
                            <a:ext cx="2349538" cy="243079"/>
                          </a:xfrm>
                          <a:prstGeom prst="rect">
                            <a:avLst/>
                          </a:prstGeom>
                          <a:ln>
                            <a:noFill/>
                          </a:ln>
                        </wps:spPr>
                        <wps:txbx>
                          <w:txbxContent>
                            <w:p w14:paraId="3F55C9FE" w14:textId="77777777" w:rsidR="007B7433" w:rsidRDefault="00C07C1A">
                              <w:pPr>
                                <w:spacing w:after="160" w:line="259" w:lineRule="auto"/>
                                <w:ind w:left="0" w:firstLine="0"/>
                              </w:pPr>
                              <w:r>
                                <w:rPr>
                                  <w:b/>
                                  <w:sz w:val="26"/>
                                </w:rPr>
                                <w:t>scalable, secure, and well</w:t>
                              </w:r>
                            </w:p>
                          </w:txbxContent>
                        </wps:txbx>
                        <wps:bodyPr horzOverflow="overflow" vert="horz" lIns="0" tIns="0" rIns="0" bIns="0" rtlCol="0">
                          <a:noAutofit/>
                        </wps:bodyPr>
                      </wps:wsp>
                      <wps:wsp>
                        <wps:cNvPr id="9770" name="Rectangle 9770"/>
                        <wps:cNvSpPr/>
                        <wps:spPr>
                          <a:xfrm>
                            <a:off x="5069586" y="4162895"/>
                            <a:ext cx="73123" cy="243079"/>
                          </a:xfrm>
                          <a:prstGeom prst="rect">
                            <a:avLst/>
                          </a:prstGeom>
                          <a:ln>
                            <a:noFill/>
                          </a:ln>
                        </wps:spPr>
                        <wps:txbx>
                          <w:txbxContent>
                            <w:p w14:paraId="12DAF3E6" w14:textId="77777777" w:rsidR="007B7433" w:rsidRDefault="00C07C1A">
                              <w:pPr>
                                <w:spacing w:after="160" w:line="259" w:lineRule="auto"/>
                                <w:ind w:left="0" w:firstLine="0"/>
                              </w:pPr>
                              <w:r>
                                <w:rPr>
                                  <w:b/>
                                  <w:sz w:val="26"/>
                                </w:rPr>
                                <w:t>-</w:t>
                              </w:r>
                            </w:p>
                          </w:txbxContent>
                        </wps:txbx>
                        <wps:bodyPr horzOverflow="overflow" vert="horz" lIns="0" tIns="0" rIns="0" bIns="0" rtlCol="0">
                          <a:noAutofit/>
                        </wps:bodyPr>
                      </wps:wsp>
                      <wps:wsp>
                        <wps:cNvPr id="9771" name="Rectangle 9771"/>
                        <wps:cNvSpPr/>
                        <wps:spPr>
                          <a:xfrm>
                            <a:off x="5123434" y="4162895"/>
                            <a:ext cx="1726395" cy="243079"/>
                          </a:xfrm>
                          <a:prstGeom prst="rect">
                            <a:avLst/>
                          </a:prstGeom>
                          <a:ln>
                            <a:noFill/>
                          </a:ln>
                        </wps:spPr>
                        <wps:txbx>
                          <w:txbxContent>
                            <w:p w14:paraId="3D581DC4" w14:textId="77777777" w:rsidR="007B7433" w:rsidRDefault="00C07C1A">
                              <w:pPr>
                                <w:spacing w:after="160" w:line="259" w:lineRule="auto"/>
                                <w:ind w:left="0" w:firstLine="0"/>
                              </w:pPr>
                              <w:r>
                                <w:rPr>
                                  <w:b/>
                                  <w:sz w:val="26"/>
                                </w:rPr>
                                <w:t>organized solution</w:t>
                              </w:r>
                            </w:p>
                          </w:txbxContent>
                        </wps:txbx>
                        <wps:bodyPr horzOverflow="overflow" vert="horz" lIns="0" tIns="0" rIns="0" bIns="0" rtlCol="0">
                          <a:noAutofit/>
                        </wps:bodyPr>
                      </wps:wsp>
                      <wps:wsp>
                        <wps:cNvPr id="9772" name="Rectangle 9772"/>
                        <wps:cNvSpPr/>
                        <wps:spPr>
                          <a:xfrm>
                            <a:off x="6422644" y="4162895"/>
                            <a:ext cx="54896" cy="243079"/>
                          </a:xfrm>
                          <a:prstGeom prst="rect">
                            <a:avLst/>
                          </a:prstGeom>
                          <a:ln>
                            <a:noFill/>
                          </a:ln>
                        </wps:spPr>
                        <wps:txbx>
                          <w:txbxContent>
                            <w:p w14:paraId="1895701E"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73" name="Rectangle 9773"/>
                        <wps:cNvSpPr/>
                        <wps:spPr>
                          <a:xfrm>
                            <a:off x="673418" y="4353395"/>
                            <a:ext cx="5243203" cy="243079"/>
                          </a:xfrm>
                          <a:prstGeom prst="rect">
                            <a:avLst/>
                          </a:prstGeom>
                          <a:ln>
                            <a:noFill/>
                          </a:ln>
                        </wps:spPr>
                        <wps:txbx>
                          <w:txbxContent>
                            <w:p w14:paraId="32D61FFE" w14:textId="77777777" w:rsidR="007B7433" w:rsidRDefault="00C07C1A">
                              <w:pPr>
                                <w:spacing w:after="160" w:line="259" w:lineRule="auto"/>
                                <w:ind w:left="0" w:firstLine="0"/>
                              </w:pPr>
                              <w:r>
                                <w:rPr>
                                  <w:sz w:val="26"/>
                                </w:rPr>
                                <w:t>for users looking for camera rental and purchasing services.</w:t>
                              </w:r>
                            </w:p>
                          </w:txbxContent>
                        </wps:txbx>
                        <wps:bodyPr horzOverflow="overflow" vert="horz" lIns="0" tIns="0" rIns="0" bIns="0" rtlCol="0">
                          <a:noAutofit/>
                        </wps:bodyPr>
                      </wps:wsp>
                      <wps:wsp>
                        <wps:cNvPr id="9774" name="Rectangle 9774"/>
                        <wps:cNvSpPr/>
                        <wps:spPr>
                          <a:xfrm>
                            <a:off x="4621530" y="4353395"/>
                            <a:ext cx="54896" cy="243079"/>
                          </a:xfrm>
                          <a:prstGeom prst="rect">
                            <a:avLst/>
                          </a:prstGeom>
                          <a:ln>
                            <a:noFill/>
                          </a:ln>
                        </wps:spPr>
                        <wps:txbx>
                          <w:txbxContent>
                            <w:p w14:paraId="275F7079" w14:textId="77777777" w:rsidR="007B7433" w:rsidRDefault="00C07C1A">
                              <w:pPr>
                                <w:spacing w:after="160" w:line="259" w:lineRule="auto"/>
                                <w:ind w:left="0" w:firstLine="0"/>
                              </w:pPr>
                              <w:r>
                                <w:rPr>
                                  <w:sz w:val="26"/>
                                </w:rPr>
                                <w:t xml:space="preserve"> </w:t>
                              </w:r>
                            </w:p>
                          </w:txbxContent>
                        </wps:txbx>
                        <wps:bodyPr horzOverflow="overflow" vert="horz" lIns="0" tIns="0" rIns="0" bIns="0" rtlCol="0">
                          <a:noAutofit/>
                        </wps:bodyPr>
                      </wps:wsp>
                      <wps:wsp>
                        <wps:cNvPr id="9775" name="Rectangle 9775"/>
                        <wps:cNvSpPr/>
                        <wps:spPr>
                          <a:xfrm>
                            <a:off x="673418" y="4542511"/>
                            <a:ext cx="50673" cy="224380"/>
                          </a:xfrm>
                          <a:prstGeom prst="rect">
                            <a:avLst/>
                          </a:prstGeom>
                          <a:ln>
                            <a:noFill/>
                          </a:ln>
                        </wps:spPr>
                        <wps:txbx>
                          <w:txbxContent>
                            <w:p w14:paraId="7BEC1E3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76" name="Rectangle 9776"/>
                        <wps:cNvSpPr/>
                        <wps:spPr>
                          <a:xfrm>
                            <a:off x="673418" y="4717136"/>
                            <a:ext cx="50673" cy="224380"/>
                          </a:xfrm>
                          <a:prstGeom prst="rect">
                            <a:avLst/>
                          </a:prstGeom>
                          <a:ln>
                            <a:noFill/>
                          </a:ln>
                        </wps:spPr>
                        <wps:txbx>
                          <w:txbxContent>
                            <w:p w14:paraId="7B6B8BA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77" name="Rectangle 9777"/>
                        <wps:cNvSpPr/>
                        <wps:spPr>
                          <a:xfrm>
                            <a:off x="673418" y="4894936"/>
                            <a:ext cx="50673" cy="224380"/>
                          </a:xfrm>
                          <a:prstGeom prst="rect">
                            <a:avLst/>
                          </a:prstGeom>
                          <a:ln>
                            <a:noFill/>
                          </a:ln>
                        </wps:spPr>
                        <wps:txbx>
                          <w:txbxContent>
                            <w:p w14:paraId="3785D29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78" name="Rectangle 9778"/>
                        <wps:cNvSpPr/>
                        <wps:spPr>
                          <a:xfrm>
                            <a:off x="673418" y="5069561"/>
                            <a:ext cx="50673" cy="224380"/>
                          </a:xfrm>
                          <a:prstGeom prst="rect">
                            <a:avLst/>
                          </a:prstGeom>
                          <a:ln>
                            <a:noFill/>
                          </a:ln>
                        </wps:spPr>
                        <wps:txbx>
                          <w:txbxContent>
                            <w:p w14:paraId="4C59DCD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79" name="Rectangle 9779"/>
                        <wps:cNvSpPr/>
                        <wps:spPr>
                          <a:xfrm>
                            <a:off x="673418" y="5244567"/>
                            <a:ext cx="50673" cy="224380"/>
                          </a:xfrm>
                          <a:prstGeom prst="rect">
                            <a:avLst/>
                          </a:prstGeom>
                          <a:ln>
                            <a:noFill/>
                          </a:ln>
                        </wps:spPr>
                        <wps:txbx>
                          <w:txbxContent>
                            <w:p w14:paraId="6F08C2A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0" name="Rectangle 9780"/>
                        <wps:cNvSpPr/>
                        <wps:spPr>
                          <a:xfrm>
                            <a:off x="673418" y="5419192"/>
                            <a:ext cx="50673" cy="224380"/>
                          </a:xfrm>
                          <a:prstGeom prst="rect">
                            <a:avLst/>
                          </a:prstGeom>
                          <a:ln>
                            <a:noFill/>
                          </a:ln>
                        </wps:spPr>
                        <wps:txbx>
                          <w:txbxContent>
                            <w:p w14:paraId="7AA19A8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1" name="Rectangle 9781"/>
                        <wps:cNvSpPr/>
                        <wps:spPr>
                          <a:xfrm>
                            <a:off x="673418" y="5593817"/>
                            <a:ext cx="50673" cy="224380"/>
                          </a:xfrm>
                          <a:prstGeom prst="rect">
                            <a:avLst/>
                          </a:prstGeom>
                          <a:ln>
                            <a:noFill/>
                          </a:ln>
                        </wps:spPr>
                        <wps:txbx>
                          <w:txbxContent>
                            <w:p w14:paraId="54A65B2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2" name="Rectangle 9782"/>
                        <wps:cNvSpPr/>
                        <wps:spPr>
                          <a:xfrm>
                            <a:off x="673418" y="5771617"/>
                            <a:ext cx="50673" cy="224380"/>
                          </a:xfrm>
                          <a:prstGeom prst="rect">
                            <a:avLst/>
                          </a:prstGeom>
                          <a:ln>
                            <a:noFill/>
                          </a:ln>
                        </wps:spPr>
                        <wps:txbx>
                          <w:txbxContent>
                            <w:p w14:paraId="79ECDF9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3" name="Rectangle 9783"/>
                        <wps:cNvSpPr/>
                        <wps:spPr>
                          <a:xfrm>
                            <a:off x="673418" y="5946242"/>
                            <a:ext cx="50673" cy="224380"/>
                          </a:xfrm>
                          <a:prstGeom prst="rect">
                            <a:avLst/>
                          </a:prstGeom>
                          <a:ln>
                            <a:noFill/>
                          </a:ln>
                        </wps:spPr>
                        <wps:txbx>
                          <w:txbxContent>
                            <w:p w14:paraId="48158B6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4" name="Rectangle 9784"/>
                        <wps:cNvSpPr/>
                        <wps:spPr>
                          <a:xfrm>
                            <a:off x="673418" y="6121121"/>
                            <a:ext cx="50673" cy="224380"/>
                          </a:xfrm>
                          <a:prstGeom prst="rect">
                            <a:avLst/>
                          </a:prstGeom>
                          <a:ln>
                            <a:noFill/>
                          </a:ln>
                        </wps:spPr>
                        <wps:txbx>
                          <w:txbxContent>
                            <w:p w14:paraId="7EADF6B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5" name="Rectangle 9785"/>
                        <wps:cNvSpPr/>
                        <wps:spPr>
                          <a:xfrm>
                            <a:off x="673418" y="6295746"/>
                            <a:ext cx="50673" cy="224380"/>
                          </a:xfrm>
                          <a:prstGeom prst="rect">
                            <a:avLst/>
                          </a:prstGeom>
                          <a:ln>
                            <a:noFill/>
                          </a:ln>
                        </wps:spPr>
                        <wps:txbx>
                          <w:txbxContent>
                            <w:p w14:paraId="4709A9C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6" name="Rectangle 9786"/>
                        <wps:cNvSpPr/>
                        <wps:spPr>
                          <a:xfrm>
                            <a:off x="673418" y="6470371"/>
                            <a:ext cx="50673" cy="224379"/>
                          </a:xfrm>
                          <a:prstGeom prst="rect">
                            <a:avLst/>
                          </a:prstGeom>
                          <a:ln>
                            <a:noFill/>
                          </a:ln>
                        </wps:spPr>
                        <wps:txbx>
                          <w:txbxContent>
                            <w:p w14:paraId="6C647E3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7" name="Rectangle 9787"/>
                        <wps:cNvSpPr/>
                        <wps:spPr>
                          <a:xfrm>
                            <a:off x="673418" y="6644996"/>
                            <a:ext cx="50673" cy="224379"/>
                          </a:xfrm>
                          <a:prstGeom prst="rect">
                            <a:avLst/>
                          </a:prstGeom>
                          <a:ln>
                            <a:noFill/>
                          </a:ln>
                        </wps:spPr>
                        <wps:txbx>
                          <w:txbxContent>
                            <w:p w14:paraId="07205DE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8" name="Rectangle 9788"/>
                        <wps:cNvSpPr/>
                        <wps:spPr>
                          <a:xfrm>
                            <a:off x="673418" y="6822796"/>
                            <a:ext cx="50673" cy="224379"/>
                          </a:xfrm>
                          <a:prstGeom prst="rect">
                            <a:avLst/>
                          </a:prstGeom>
                          <a:ln>
                            <a:noFill/>
                          </a:ln>
                        </wps:spPr>
                        <wps:txbx>
                          <w:txbxContent>
                            <w:p w14:paraId="78DEF7F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89" name="Rectangle 9789"/>
                        <wps:cNvSpPr/>
                        <wps:spPr>
                          <a:xfrm>
                            <a:off x="673418" y="6997548"/>
                            <a:ext cx="50673" cy="224380"/>
                          </a:xfrm>
                          <a:prstGeom prst="rect">
                            <a:avLst/>
                          </a:prstGeom>
                          <a:ln>
                            <a:noFill/>
                          </a:ln>
                        </wps:spPr>
                        <wps:txbx>
                          <w:txbxContent>
                            <w:p w14:paraId="0F1C9F82"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0" name="Rectangle 9790"/>
                        <wps:cNvSpPr/>
                        <wps:spPr>
                          <a:xfrm>
                            <a:off x="673418" y="7172427"/>
                            <a:ext cx="50673" cy="224380"/>
                          </a:xfrm>
                          <a:prstGeom prst="rect">
                            <a:avLst/>
                          </a:prstGeom>
                          <a:ln>
                            <a:noFill/>
                          </a:ln>
                        </wps:spPr>
                        <wps:txbx>
                          <w:txbxContent>
                            <w:p w14:paraId="5B26C7F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1" name="Rectangle 9791"/>
                        <wps:cNvSpPr/>
                        <wps:spPr>
                          <a:xfrm>
                            <a:off x="673418" y="7347052"/>
                            <a:ext cx="50673" cy="224380"/>
                          </a:xfrm>
                          <a:prstGeom prst="rect">
                            <a:avLst/>
                          </a:prstGeom>
                          <a:ln>
                            <a:noFill/>
                          </a:ln>
                        </wps:spPr>
                        <wps:txbx>
                          <w:txbxContent>
                            <w:p w14:paraId="15530B2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2" name="Rectangle 9792"/>
                        <wps:cNvSpPr/>
                        <wps:spPr>
                          <a:xfrm>
                            <a:off x="673418" y="7521677"/>
                            <a:ext cx="50673" cy="224380"/>
                          </a:xfrm>
                          <a:prstGeom prst="rect">
                            <a:avLst/>
                          </a:prstGeom>
                          <a:ln>
                            <a:noFill/>
                          </a:ln>
                        </wps:spPr>
                        <wps:txbx>
                          <w:txbxContent>
                            <w:p w14:paraId="1BA7A3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3" name="Rectangle 9793"/>
                        <wps:cNvSpPr/>
                        <wps:spPr>
                          <a:xfrm>
                            <a:off x="673418" y="7699477"/>
                            <a:ext cx="50673" cy="224380"/>
                          </a:xfrm>
                          <a:prstGeom prst="rect">
                            <a:avLst/>
                          </a:prstGeom>
                          <a:ln>
                            <a:noFill/>
                          </a:ln>
                        </wps:spPr>
                        <wps:txbx>
                          <w:txbxContent>
                            <w:p w14:paraId="10E9C7D6"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4" name="Rectangle 9794"/>
                        <wps:cNvSpPr/>
                        <wps:spPr>
                          <a:xfrm>
                            <a:off x="673418" y="7874102"/>
                            <a:ext cx="50673" cy="224380"/>
                          </a:xfrm>
                          <a:prstGeom prst="rect">
                            <a:avLst/>
                          </a:prstGeom>
                          <a:ln>
                            <a:noFill/>
                          </a:ln>
                        </wps:spPr>
                        <wps:txbx>
                          <w:txbxContent>
                            <w:p w14:paraId="78C13DF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5" name="Rectangle 9795"/>
                        <wps:cNvSpPr/>
                        <wps:spPr>
                          <a:xfrm>
                            <a:off x="673418" y="8048727"/>
                            <a:ext cx="50673" cy="224380"/>
                          </a:xfrm>
                          <a:prstGeom prst="rect">
                            <a:avLst/>
                          </a:prstGeom>
                          <a:ln>
                            <a:noFill/>
                          </a:ln>
                        </wps:spPr>
                        <wps:txbx>
                          <w:txbxContent>
                            <w:p w14:paraId="0FB0B95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6" name="Rectangle 9796"/>
                        <wps:cNvSpPr/>
                        <wps:spPr>
                          <a:xfrm>
                            <a:off x="673418" y="8223606"/>
                            <a:ext cx="50673" cy="224380"/>
                          </a:xfrm>
                          <a:prstGeom prst="rect">
                            <a:avLst/>
                          </a:prstGeom>
                          <a:ln>
                            <a:noFill/>
                          </a:ln>
                        </wps:spPr>
                        <wps:txbx>
                          <w:txbxContent>
                            <w:p w14:paraId="1D42B6F1"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797" name="Rectangle 9797"/>
                        <wps:cNvSpPr/>
                        <wps:spPr>
                          <a:xfrm>
                            <a:off x="673418" y="8398294"/>
                            <a:ext cx="50673" cy="224380"/>
                          </a:xfrm>
                          <a:prstGeom prst="rect">
                            <a:avLst/>
                          </a:prstGeom>
                          <a:ln>
                            <a:noFill/>
                          </a:ln>
                        </wps:spPr>
                        <wps:txbx>
                          <w:txbxContent>
                            <w:p w14:paraId="3FD3829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1B90B0AB" id="Group 59161" o:spid="_x0000_s5683" style="position:absolute;left:0;text-align:left;margin-left:19pt;margin-top:21pt;width:557pt;height:771pt;z-index:251716608;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vPkMAwAAB2cAAAOAAAAZHJzL2Uyb0RvYy54bWzsne+Oo8gVxb9HyjtY/p5pqD9AtaZnFe1k&#10;R5Gi7Gp38wCMG7ctYWNhZtyTp8+pwlxo+3YPOIrL2spo1E1jwFA/7q1Tp4ri/Q/Pm3L2taj362r7&#10;MI/fRfNZsV1Uj+vt08P8X7//9JdsPts3+fYxL6tt8TD/VuznP3z485/eH3b3hahWVflY1DMcZLu/&#10;P+we5qum2d3f3e0Xq2KT799Vu2KLD5dVvckb/Fk/3T3W+QFH35R3IoqSu0NVP+7qalHs91j7sf1w&#10;/sEdf7ksFs3Py+W+aGblwxzn1riftfv52f68+/A+v3+q891qvTieRn7BWWzy9RZfSof6mDf57Eu9&#10;PjvUZr2oq321bN4tqs1dtVyuF4W7BlxNHJ1czae6+rJz1/J0f3jaUTGhaE/K6eLDLv759VO9+233&#10;S42SOOyeUBbuL3stz8t6Y3/jLGfPrsi+UZEVz81sgZVplEoToWQX+MykJk5M2hbqYoWSP9tvsfrb&#10;d/a867747sXpHHa4QfZ9Gez/uzL4bZXvCle0+3uUwS/1bP1oLyBO5rNtvsGd6raYuTWuaNx2VFD7&#10;+z3KbGwpSS0To89Lia41v1982TefisoVeP71H/umvTMfu6V81S0tnrfdYo37+807e5c3dj97nnZx&#10;dniY07msemD28031tfi9cls2FpvQJp7POuI4036DcjvckA442Lbbovu9c4ccbim0wm2Di8SRu626&#10;3+3W7Rb2DKZsO7gHXz0yQLy8W7+zpf3+75zqSVl1V7Ioq33RXqQtf3e1xATfOqRebi0ee5PkSITL&#10;Mm9cRtmsG2TIcr1BehVpNCg0HM1GRXsjuqXmW1lYguX212KJO9pFrV2xr58+/1jWs6+5zYPunzt4&#10;Xu5W+XHt8QqPmx7B4Dh2/+W6LOmQsduVO2R7pceN7X6FS8G0Z9TuuTieTZuHkc1w0V02RqHQTu6b&#10;q21D+29Rh7jTHFytXfxcPX5zGcwVCNKEzWXXyRfpWb5w+c9+PfLK9/PFMCaO1VGXW+mjk9yKIupS&#10;8/D+uYms0YZWFy1vpAyl4pfbdiHT/eZTxpthSAU2MrqljmNt0/IF238/J7XHHbtdV2Td5f8/c1jx&#10;RpH/B8wcUMat0vgVF5pvn8rCqo3M3uGjs0eSSoVd7A0co+ZL3N7IoEeNpSNs0GozIZTMupusSx+7&#10;uhUdM7vwMLdyoq0WjgIEmabbxObicmt/bqufUBt0NfdZJdQ8f352YkppobqLaRP0bFXV//4ZrYVl&#10;WaGqg+BwS3PbgMDX20/ns/LvW2g7BE/TLdTdwuduoW7KHyun6NsT+uuXplqurWRyFUD7bcc/rlkb&#10;CJz2OVOsvZBpkkVxIuzePVORyTTJwNzWCiKJ0zSxGwwqhQ7Z/4qq7i4nFKrQwQzVuCuGUfW8yKLU&#10;pG2dwGGN40xIiAlvVN1d1IupP36sCpaqi7bR+VdkyLlvUEUbKjYeoZIWDSVUUdsxoSqnhapRsbSp&#10;HAk20amWLn/3GTgWRjqjwMWqMTHq2OtmYBIJoWBVLFaSF6MysDSgqltPg8OapDrB93iDarqbNBSo&#10;moVK6mIU1KEAjiFwhauV+1j1rIDb1BFSrUr+6bBVI0hcTIYqYxXJE6gSQirCF7lQVTJKXT68ngJu&#10;zyckquRyvaBK6mIUVZOKOEPM27YqRzVWRms0Uf1hJe0XSgZmLQhB6mIUVhGZRNtuk9e4agWR7JEq&#10;ib9QqKLBwWhgkhfjqMYyRW/e61SF0kpH2MBbEib1FwhXaAmGa68wRnGVJpNSv5GFUxmLzjL0UbWS&#10;/AuFKmsu9QpjFFVIpFTa++O1HCwjgSQNx8NbtJICDIUray9JkhijuA5bNzpS+lQIpxrug+1H84aV&#10;JGAoWFmDSZLGmIzVjgs5w6qEybxiJQkYClbWYJIkMSZjzTJ9Hq0qVYlPxUQSMBSqrMMkSWKMogo5&#10;pNPjWIWYw4qaNcUm/pJwOzgpIDtCsiYT1k7pZpUCY/LQd+o0E8fVsxJW1L8YSrSyJhP6RKdRNZE5&#10;mvxstMpUqTTp+uQ8tHAUScBQuLIukySJMSoLD5SwiNJEoS2D26L3+ZXOFBK1xyRMEjAUrKzNJElj&#10;jMIKjjI62hEsV8/moSIFGAhVaAnGZOoVxiiqw2AVCawJl8P7YPUNlQRgKFBZj6kXGJOhwvu1g5Ve&#10;ZGAMP5T27vFlRSiSf6FQZR2mXl6MohpjGDYMYaeCraV/hlWYKIu9tm5IAIbClbWYFOmLUVylNplB&#10;t7tt3bBcfedgkn+hUGUdpl5fjKOaqAjPCb5OVWQqwZBhj1mY9F8oXFmPSZHEGMVVp2i9xG9k4TSL&#10;EjvO31fliodkjq3wULCyFlOvMUZhHergBLbDqWQSJkEfu0+soXlMivWYsHaKxwRJlEhzjFaOq+e6&#10;VYfmMCnWYcLaaVThCx6H8guOqhJZnCiPzqEmCRhKEmYtJiCYwnWYhDOpzxo4iTZRbJWyt7o1NI/J&#10;PnF7PkCtlxij6ladSGUMjmQbOBxX30mYFGAgwWo7XRiqpDBGUR0EK4YsoV/1xGTyDTU0jwlSgoNK&#10;AmMyVBFLifYpEvjADo4lKl6fGZj0XyixylpMvb4YhRXD0TJjx+sjA0uOq8DT7JntYfdWs5ICDIUr&#10;azJpEhijuA5zMAaWQvS+DFc8c47n6IatVifIrvf4jSYBGApW1mNCt+kUHYyOOIPBhm24clxVFKMT&#10;fRCtV8aahOYxadZjwtpJWAcPK6P/7TxcT4cxXZsqCcBQgpW1mNCDNo2q0eKtYI0lpLAYDjq8NlfS&#10;gKFwZU0m1INTuNocG0dvJOHTBs61qYZmMUFLcA0cV+x2RO0oxaQiuBGdEuZyMCRTFtGcPXbQ4bW5&#10;kgQMJFohJhiuvcQYxXWohLVRZw1XO52EznwmYZKAoWBlTSY8VDElCUvMyRMf53fBOIlzrr4lEynA&#10;UKiyLlM78dnoJCwxDQ96cNr2DUcVY00jE/ts4JAGDIUrazMlpDEmJ2EMkzizI1SGx3M8uhHtnIsB&#10;PX1jJ0k6N/qxdkoOxqjDLLOVtDUPOay+czApwFBilfWYEhIYo2I1jozti3udKhwK2FCoxMkSvrIQ&#10;Rgf/8TYNhStrMiUkMUZxlegk76ZOY6PVc7M1JQEYClXWZEpIYIyiOmzeGExzeGr0+4YamsMEJcFV&#10;rNMcpgFUhbmDM5iISHh9ZytGTWgM8/eYgUn+hRKrrMWER1Cn6CXM7oIk3I78ZrkKCxYPVfqrWUkA&#10;BsLVjhU818G9wBiVgzE/pdFZ22pluXrWwSkJwFCosg5TLzDGUcVjrQqzh9jWDUs1Tm13LISyNx1M&#10;AjAUrqzHlJLGGMU1UcIODX6dq2/JRAIwFKqsw9TOxz3aORxKJrxCxsblC8mE91hgOnB8k7dgJQkY&#10;ClbWYkpJYYwKVpXgkarjpHiK5XoyMem1rQhSgKFQZS2mXmGMojoMVrRj8Aank2D1+8qb9hU7AbnB&#10;tseFUcEkLyZDTeMU44FvC2po9lLK2ktYO6XJOozUzChza1BJ+oWSfll7qZ07/xKt5Jqubdd7by95&#10;ft9CFpq5hIFEXPolaTE1/ULrKt36yLcDlXRfIJFqh5Kd16m9tJgMVWHAi3H57naghmYsZayxhLUX&#10;1qlaGwz2dlXy7UAl2RdKpLKuUkbSYnKkpnix2K1BJdkXClTWVOqlxWSoBlZEOy/X7URqaJaSfbKJ&#10;qVNJWkyFmsQixv/baqeS7AslUllHCS+ZurBOTfDMDeZovymomOPgeDWhQGUdJfSRXgpVpXg9ytuR&#10;eu3nMTAELjCorKOEZycuhYpuOIPXimH3V+vUq0Ml2RdKpLKOEp5zuhRqJgReYn9bUENzlDLWUcLa&#10;S6EajC1s5+J6NVJba+N6MwgYkn2BRKqdKOlc/fbSYqr6RScNWjS3ZT603fYBdb3ZcfQMVJIWk6Hi&#10;+amonTzwdiKVZF8okco6Sq15e0kvTapFnLQ9d7cDlWRfKFBZR8mQtJgcqYkx6tagkuwLBSrrKPXS&#10;YjLULMVk/LfVS2NI9oUClXWUemkxFWoWqSy9LaGURKE5Svb144xQImkxGarAu+MwYeFb5sOVmzSY&#10;9b9roIUSqayjZEhaTIaKV2OLNnvfilBK2trgFpo0d4fd0/3haffhPVrpT3W+W60XH/MmH/6N5cPu&#10;vhDVqiofi/rDfwAAAP//AwBQSwMEFAAGAAgAAAAhAPlW24bgAAAACwEAAA8AAABkcnMvZG93bnJl&#10;di54bWxMj0FLw0AQhe+C/2EZwZvdpG0kxGxKKeqpCLaCeJtmp0lodjZkt0n6792c9DRveMOb7+Wb&#10;ybRioN41lhXEiwgEcWl1w5WCr+PbUwrCeWSNrWVScCMHm+L+LsdM25E/aTj4SoQQdhkqqL3vMild&#10;WZNBt7AdcfDOtjfow9pXUvc4hnDTymUUPUuDDYcPNXa0q6m8HK5GwfuI43YVvw77y3l3+zkmH9/7&#10;mJR6fJi2LyA8Tf7vGGb8gA5FYDrZK2snWgWrNFTxCtbLMGc/TmZ1CipJ1xHIIpf/OxS/AAAA//8D&#10;AFBLAQItABQABgAIAAAAIQC2gziS/gAAAOEBAAATAAAAAAAAAAAAAAAAAAAAAABbQ29udGVudF9U&#10;eXBlc10ueG1sUEsBAi0AFAAGAAgAAAAhADj9If/WAAAAlAEAAAsAAAAAAAAAAAAAAAAALwEAAF9y&#10;ZWxzLy5yZWxzUEsBAi0AFAAGAAgAAAAhAATS8+QwDAAAHZwAAA4AAAAAAAAAAAAAAAAALgIAAGRy&#10;cy9lMm9Eb2MueG1sUEsBAi0AFAAGAAgAAAAhAPlW24bgAAAACwEAAA8AAAAAAAAAAAAAAAAAig4A&#10;AGRycy9kb3ducmV2LnhtbFBLBQYAAAAABAAEAPMAAACXDwAAAAA=&#10;">
                <v:shape id="Shape 9716" o:spid="_x0000_s5684"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tNxgAAAN0AAAAPAAAAZHJzL2Rvd25yZXYueG1sRI9La8Mw&#10;EITvhfwHsYFeSiInNI+6VkIISSnpKU56X6z1g1orI6mO8++rQqHHYWa+YbLtYFrRk/ONZQWzaQKC&#10;uLC64UrB9XKcrEH4gKyxtUwK7uRhuxk9ZJhqe+Mz9XmoRISwT1FBHUKXSumLmgz6qe2Io1daZzBE&#10;6SqpHd4i3LRyniRLabDhuFBjR/uaiq/82yj4sJ3r7/mC3xb75/aQnMrPp5NU6nE87F5BBBrCf/iv&#10;/a4VvKxmS/h9E5+A3PwAAAD//wMAUEsBAi0AFAAGAAgAAAAhANvh9svuAAAAhQEAABMAAAAAAAAA&#10;AAAAAAAAAAAAAFtDb250ZW50X1R5cGVzXS54bWxQSwECLQAUAAYACAAAACEAWvQsW78AAAAVAQAA&#10;CwAAAAAAAAAAAAAAAAAfAQAAX3JlbHMvLnJlbHNQSwECLQAUAAYACAAAACEA69bbTcYAAADdAAAA&#10;DwAAAAAAAAAAAAAAAAAHAgAAZHJzL2Rvd25yZXYueG1sUEsFBgAAAAADAAMAtwAAAPoCAAAAAA==&#10;" path="m2591,l3536950,r,25400l25400,25400r,9766297l,9791697,,2540,2591,xe" fillcolor="black" stroked="f" strokeweight="0">
                  <v:stroke miterlimit="83231f" joinstyle="miter"/>
                  <v:path arrowok="t" textboxrect="0,0,3536950,9791697"/>
                </v:shape>
                <v:shape id="Shape 9717" o:spid="_x0000_s5685"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7WxQAAAN0AAAAPAAAAZHJzL2Rvd25yZXYueG1sRI9Ba8JA&#10;FITvQv/D8gpepG4sWmt0lSKtiJ6a1vsj+0yC2bdhd43x37uC4HGYmW+YxaoztWjJ+cqygtEwAUGc&#10;W11xoeD/7+ftE4QPyBpry6TgSh5Wy5feAlNtL/xLbRYKESHsU1RQhtCkUvq8JIN+aBvi6B2tMxii&#10;dIXUDi8Rbmr5niQf0mDFcaHEhtYl5afsbBTsbePaazbhzWQ9rr+T3fEw2Eml+q/d1xxEoC48w4/2&#10;ViuYTUdTuL+JT0AubwAAAP//AwBQSwECLQAUAAYACAAAACEA2+H2y+4AAACFAQAAEwAAAAAAAAAA&#10;AAAAAAAAAAAAW0NvbnRlbnRfVHlwZXNdLnhtbFBLAQItABQABgAIAAAAIQBa9CxbvwAAABUBAAAL&#10;AAAAAAAAAAAAAAAAAB8BAABfcmVscy8ucmVsc1BLAQItABQABgAIAAAAIQCEmn7W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718" o:spid="_x0000_s5686"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T4wwAAAN0AAAAPAAAAZHJzL2Rvd25yZXYueG1sRE/LisIw&#10;FN0P+A/hDrgbU12o7RhFfKDLsQrq7tLcacs0N6WJtvr1k4Xg8nDes0VnKnGnxpWWFQwHEQjizOqS&#10;cwWn4/ZrCsJ5ZI2VZVLwIAeLee9jhom2LR/onvpchBB2CSoovK8TKV1WkEE3sDVx4H5tY9AH2ORS&#10;N9iGcFPJURSNpcGSQ0OBNa0Kyv7Sm1Gwm9bLy94+27zaXHfnn3O8PsZeqf5nt/wG4anzb/HLvdcK&#10;4skwzA1vwhOQ838AAAD//wMAUEsBAi0AFAAGAAgAAAAhANvh9svuAAAAhQEAABMAAAAAAAAAAAAA&#10;AAAAAAAAAFtDb250ZW50X1R5cGVzXS54bWxQSwECLQAUAAYACAAAACEAWvQsW78AAAAVAQAACwAA&#10;AAAAAAAAAAAAAAAfAQAAX3JlbHMvLnJlbHNQSwECLQAUAAYACAAAACEAlWJ0+MMAAADdAAAADwAA&#10;AAAAAAAAAAAAAAAHAgAAZHJzL2Rvd25yZXYueG1sUEsFBgAAAAADAAMAtwAAAPcCAAAAAA==&#10;" filled="f" stroked="f">
                  <v:textbox inset="0,0,0,0">
                    <w:txbxContent>
                      <w:p w14:paraId="10333B3C" w14:textId="77777777" w:rsidR="007B7433" w:rsidRDefault="00C07C1A">
                        <w:pPr>
                          <w:spacing w:after="160" w:line="259" w:lineRule="auto"/>
                          <w:ind w:left="0" w:firstLine="0"/>
                        </w:pPr>
                        <w:r>
                          <w:rPr>
                            <w:sz w:val="24"/>
                          </w:rPr>
                          <w:t xml:space="preserve"> </w:t>
                        </w:r>
                      </w:p>
                    </w:txbxContent>
                  </v:textbox>
                </v:rect>
                <v:rect id="Rectangle 9720" o:spid="_x0000_s5687" style="position:absolute;left:6734;top:6801;width:2837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14:paraId="3DB5C4AF" w14:textId="77777777" w:rsidR="007B7433" w:rsidRDefault="00C07C1A">
                        <w:pPr>
                          <w:spacing w:after="160" w:line="259" w:lineRule="auto"/>
                          <w:ind w:left="0" w:firstLine="0"/>
                        </w:pPr>
                        <w:r>
                          <w:rPr>
                            <w:b/>
                            <w:i/>
                            <w:color w:val="3C4858"/>
                          </w:rPr>
                          <w:t xml:space="preserve">                                                </w:t>
                        </w:r>
                      </w:p>
                    </w:txbxContent>
                  </v:textbox>
                </v:rect>
                <v:rect id="Rectangle 9721" o:spid="_x0000_s5688" style="position:absolute;left:28079;top:6801;width:11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fYxwAAAN0AAAAPAAAAZHJzL2Rvd25yZXYueG1sRI9Ba8JA&#10;FITvBf/D8oTe6kYPrYmuIWiLHlsjRG+P7DMJZt+G7Nak/fXdQqHHYWa+YdbpaFpxp941lhXMZxEI&#10;4tLqhisFp/ztaQnCeWSNrWVS8EUO0s3kYY2JtgN/0P3oKxEg7BJUUHvfJVK6siaDbmY74uBdbW/Q&#10;B9lXUvc4BLhp5SKKnqXBhsNCjR1taypvx0+jYL/ssvPBfg9V+3rZF+9FvMtjr9TjdMxWIDyN/j/8&#10;1z5oBfHLYg6/b8ITkJsfAAAA//8DAFBLAQItABQABgAIAAAAIQDb4fbL7gAAAIUBAAATAAAAAAAA&#10;AAAAAAAAAAAAAABbQ29udGVudF9UeXBlc10ueG1sUEsBAi0AFAAGAAgAAAAhAFr0LFu/AAAAFQEA&#10;AAsAAAAAAAAAAAAAAAAAHwEAAF9yZWxzLy5yZWxzUEsBAi0AFAAGAAgAAAAhAMo0F9jHAAAA3QAA&#10;AA8AAAAAAAAAAAAAAAAABwIAAGRycy9kb3ducmV2LnhtbFBLBQYAAAAAAwADALcAAAD7AgAAAAA=&#10;" filled="f" stroked="f">
                  <v:textbox inset="0,0,0,0">
                    <w:txbxContent>
                      <w:p w14:paraId="25214F7A" w14:textId="77777777" w:rsidR="007B7433" w:rsidRDefault="00C07C1A">
                        <w:pPr>
                          <w:spacing w:after="160" w:line="259" w:lineRule="auto"/>
                          <w:ind w:left="0" w:firstLine="0"/>
                        </w:pPr>
                        <w:r>
                          <w:rPr>
                            <w:b/>
                            <w:i/>
                            <w:color w:val="3C4858"/>
                          </w:rPr>
                          <w:t xml:space="preserve">  </w:t>
                        </w:r>
                      </w:p>
                    </w:txbxContent>
                  </v:textbox>
                </v:rect>
                <v:rect id="Rectangle 9722" o:spid="_x0000_s5689" style="position:absolute;left:28968;top:680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omvxwAAAN0AAAAPAAAAZHJzL2Rvd25yZXYueG1sRI9Ba8JA&#10;FITvBf/D8oTe6sYcWpNmI6IteqxGsL09sq9JMPs2ZLcm7a/vCoLHYWa+YbLlaFpxod41lhXMZxEI&#10;4tLqhisFx+L9aQHCeWSNrWVS8EsOlvnkIcNU24H3dDn4SgQIuxQV1N53qZSurMmgm9mOOHjftjfo&#10;g+wrqXscAty0Mo6iZ2mw4bBQY0frmsrz4cco2C661efO/g1V+/a1PX2ckk2ReKUep+PqFYSn0d/D&#10;t/ZOK0he4hiub8ITkPk/AAAA//8DAFBLAQItABQABgAIAAAAIQDb4fbL7gAAAIUBAAATAAAAAAAA&#10;AAAAAAAAAAAAAABbQ29udGVudF9UeXBlc10ueG1sUEsBAi0AFAAGAAgAAAAhAFr0LFu/AAAAFQEA&#10;AAsAAAAAAAAAAAAAAAAAHwEAAF9yZWxzLy5yZWxzUEsBAi0AFAAGAAgAAAAhADrmia/HAAAA3QAA&#10;AA8AAAAAAAAAAAAAAAAABwIAAGRycy9kb3ducmV2LnhtbFBLBQYAAAAAAwADALcAAAD7AgAAAAA=&#10;" filled="f" stroked="f">
                  <v:textbox inset="0,0,0,0">
                    <w:txbxContent>
                      <w:p w14:paraId="412B02A0" w14:textId="77777777" w:rsidR="007B7433" w:rsidRDefault="00C07C1A">
                        <w:pPr>
                          <w:spacing w:after="160" w:line="259" w:lineRule="auto"/>
                          <w:ind w:left="0" w:firstLine="0"/>
                        </w:pPr>
                        <w:r>
                          <w:rPr>
                            <w:b/>
                            <w:i/>
                            <w:color w:val="3C4858"/>
                          </w:rPr>
                          <w:t xml:space="preserve"> </w:t>
                        </w:r>
                      </w:p>
                    </w:txbxContent>
                  </v:textbox>
                </v:rect>
                <v:rect id="Rectangle 9723" o:spid="_x0000_s5690" style="position:absolute;left:29413;top:6575;width:12937;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14:paraId="55BA7A2E" w14:textId="77777777" w:rsidR="007B7433" w:rsidRDefault="00C07C1A">
                        <w:pPr>
                          <w:spacing w:after="160" w:line="259" w:lineRule="auto"/>
                          <w:ind w:left="0" w:firstLine="0"/>
                        </w:pPr>
                        <w:r>
                          <w:rPr>
                            <w:b/>
                            <w:sz w:val="32"/>
                          </w:rPr>
                          <w:t>Conclusion</w:t>
                        </w:r>
                      </w:p>
                    </w:txbxContent>
                  </v:textbox>
                </v:rect>
                <v:rect id="Rectangle 9724" o:spid="_x0000_s5691" style="position:absolute;left:39132;top:6575;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14:paraId="61AFFAE0" w14:textId="77777777" w:rsidR="007B7433" w:rsidRDefault="00C07C1A">
                        <w:pPr>
                          <w:spacing w:after="160" w:line="259" w:lineRule="auto"/>
                          <w:ind w:left="0" w:firstLine="0"/>
                        </w:pPr>
                        <w:r>
                          <w:rPr>
                            <w:b/>
                            <w:sz w:val="32"/>
                          </w:rPr>
                          <w:t xml:space="preserve"> </w:t>
                        </w:r>
                      </w:p>
                    </w:txbxContent>
                  </v:textbox>
                </v:rect>
                <v:rect id="Rectangle 9725" o:spid="_x0000_s5692" style="position:absolute;left:6734;top:11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14:paraId="057422EE" w14:textId="77777777" w:rsidR="007B7433" w:rsidRDefault="00C07C1A">
                        <w:pPr>
                          <w:spacing w:after="160" w:line="259" w:lineRule="auto"/>
                          <w:ind w:left="0" w:firstLine="0"/>
                        </w:pPr>
                        <w:r>
                          <w:rPr>
                            <w:sz w:val="24"/>
                          </w:rPr>
                          <w:t xml:space="preserve"> </w:t>
                        </w:r>
                      </w:p>
                    </w:txbxContent>
                  </v:textbox>
                </v:rect>
                <v:rect id="Rectangle 9726" o:spid="_x0000_s5693" style="position:absolute;left:6734;top:13140;width:397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sxQAAAN0AAAAPAAAAZHJzL2Rvd25yZXYueG1sRI9Bi8Iw&#10;FITvgv8hPGFvmupBbTWKuCt6dFVQb4/m2Rabl9JE2/XXm4WFPQ4z8w0zX7amFE+qXWFZwXAQgSBO&#10;rS44U3A6bvpTEM4jaywtk4IfcrBcdDtzTLRt+JueB5+JAGGXoILc+yqR0qU5GXQDWxEH72Zrgz7I&#10;OpO6xibATSlHUTSWBgsOCzlWtM4pvR8eRsF2Wq0uO/tqsvLruj3vz/HnMfZKffTa1QyEp9b/h//a&#10;O60gnozG8PsmPAG5eAMAAP//AwBQSwECLQAUAAYACAAAACEA2+H2y+4AAACFAQAAEwAAAAAAAAAA&#10;AAAAAAAAAAAAW0NvbnRlbnRfVHlwZXNdLnhtbFBLAQItABQABgAIAAAAIQBa9CxbvwAAABUBAAAL&#10;AAAAAAAAAAAAAAAAAB8BAABfcmVscy8ucmVsc1BLAQItABQABgAIAAAAIQBF3Y+sxQAAAN0AAAAP&#10;AAAAAAAAAAAAAAAAAAcCAABkcnMvZG93bnJldi54bWxQSwUGAAAAAAMAAwC3AAAA+QIAAAAA&#10;" filled="f" stroked="f">
                  <v:textbox inset="0,0,0,0">
                    <w:txbxContent>
                      <w:p w14:paraId="0C8307BE" w14:textId="77777777" w:rsidR="007B7433" w:rsidRDefault="00C07C1A">
                        <w:pPr>
                          <w:spacing w:after="160" w:line="259" w:lineRule="auto"/>
                          <w:ind w:left="0" w:firstLine="0"/>
                        </w:pPr>
                        <w:r>
                          <w:rPr>
                            <w:sz w:val="26"/>
                          </w:rPr>
                          <w:t xml:space="preserve">The </w:t>
                        </w:r>
                      </w:p>
                    </w:txbxContent>
                  </v:textbox>
                </v:rect>
                <v:rect id="Rectangle 9727" o:spid="_x0000_s5694" style="position:absolute;left:9721;top:13140;width:149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o3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aA3gOeb8ATk5AEAAP//AwBQSwECLQAUAAYACAAAACEA2+H2y+4AAACFAQAAEwAAAAAAAAAA&#10;AAAAAAAAAAAAW0NvbnRlbnRfVHlwZXNdLnhtbFBLAQItABQABgAIAAAAIQBa9CxbvwAAABUBAAAL&#10;AAAAAAAAAAAAAAAAAB8BAABfcmVscy8ucmVsc1BLAQItABQABgAIAAAAIQAqkSo3xQAAAN0AAAAP&#10;AAAAAAAAAAAAAAAAAAcCAABkcnMvZG93bnJldi54bWxQSwUGAAAAAAMAAwC3AAAA+QIAAAAA&#10;" filled="f" stroked="f">
                  <v:textbox inset="0,0,0,0">
                    <w:txbxContent>
                      <w:p w14:paraId="5EDEED34" w14:textId="77777777" w:rsidR="007B7433" w:rsidRDefault="00C07C1A">
                        <w:pPr>
                          <w:spacing w:after="160" w:line="259" w:lineRule="auto"/>
                          <w:ind w:left="0" w:firstLine="0"/>
                        </w:pPr>
                        <w:r>
                          <w:rPr>
                            <w:b/>
                            <w:sz w:val="26"/>
                          </w:rPr>
                          <w:t>Camera Project</w:t>
                        </w:r>
                      </w:p>
                    </w:txbxContent>
                  </v:textbox>
                </v:rect>
                <v:rect id="Rectangle 9728" o:spid="_x0000_s5695" style="position:absolute;left:20965;top:1314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5FwgAAAN0AAAAPAAAAZHJzL2Rvd25yZXYueG1sRE9Ni8Iw&#10;EL0L/ocwwt401YPaahTRFT26Kqi3oRnbYjMpTdZ2/fXmsODx8b7ny9aU4km1KywrGA4iEMSp1QVn&#10;Cs6nbX8KwnlkjaVlUvBHDpaLbmeOibYN/9Dz6DMRQtglqCD3vkqkdGlOBt3AVsSBu9vaoA+wzqSu&#10;sQnhppSjKBpLgwWHhhwrWueUPo6/RsFuWq2ue/tqsvL7trscLvHmFHulvnrtagbCU+s/4n/3XiuI&#10;J6MwN7wJT0Au3gAAAP//AwBQSwECLQAUAAYACAAAACEA2+H2y+4AAACFAQAAEwAAAAAAAAAAAAAA&#10;AAAAAAAAW0NvbnRlbnRfVHlwZXNdLnhtbFBLAQItABQABgAIAAAAIQBa9CxbvwAAABUBAAALAAAA&#10;AAAAAAAAAAAAAB8BAABfcmVscy8ucmVsc1BLAQItABQABgAIAAAAIQBbDr5FwgAAAN0AAAAPAAAA&#10;AAAAAAAAAAAAAAcCAABkcnMvZG93bnJldi54bWxQSwUGAAAAAAMAAwC3AAAA9gIAAAAA&#10;" filled="f" stroked="f">
                  <v:textbox inset="0,0,0,0">
                    <w:txbxContent>
                      <w:p w14:paraId="693AA6FF" w14:textId="77777777" w:rsidR="007B7433" w:rsidRDefault="00C07C1A">
                        <w:pPr>
                          <w:spacing w:after="160" w:line="259" w:lineRule="auto"/>
                          <w:ind w:left="0" w:firstLine="0"/>
                        </w:pPr>
                        <w:r>
                          <w:rPr>
                            <w:sz w:val="26"/>
                          </w:rPr>
                          <w:t xml:space="preserve"> </w:t>
                        </w:r>
                      </w:p>
                    </w:txbxContent>
                  </v:textbox>
                </v:rect>
                <v:rect id="Rectangle 9729" o:spid="_x0000_s5696" style="position:absolute;left:21377;top:13140;width:2454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vexwAAAN0AAAAPAAAAZHJzL2Rvd25yZXYueG1sRI9Ba8JA&#10;FITvQv/D8gredNMcWhNdRVpLcqyxYHt7ZJ9JaPZtyK4m9td3BaHHYWa+YVab0bTiQr1rLCt4mkcg&#10;iEurG64UfB7eZwsQziNrbC2Tgis52KwfJitMtR14T5fCVyJA2KWooPa+S6V0ZU0G3dx2xME72d6g&#10;D7KvpO5xCHDTyjiKnqXBhsNCjR291lT+FGejIFt026/c/g5Vu/vOjh/H5O2QeKWmj+N2CcLT6P/D&#10;93auFSQvcQK3N+EJyPUfAAAA//8DAFBLAQItABQABgAIAAAAIQDb4fbL7gAAAIUBAAATAAAAAAAA&#10;AAAAAAAAAAAAAABbQ29udGVudF9UeXBlc10ueG1sUEsBAi0AFAAGAAgAAAAhAFr0LFu/AAAAFQEA&#10;AAsAAAAAAAAAAAAAAAAAHwEAAF9yZWxzLy5yZWxzUEsBAi0AFAAGAAgAAAAhADRCG97HAAAA3QAA&#10;AA8AAAAAAAAAAAAAAAAABwIAAGRycy9kb3ducmV2LnhtbFBLBQYAAAAAAwADALcAAAD7AgAAAAA=&#10;" filled="f" stroked="f">
                  <v:textbox inset="0,0,0,0">
                    <w:txbxContent>
                      <w:p w14:paraId="5AC81066" w14:textId="77777777" w:rsidR="007B7433" w:rsidRDefault="00C07C1A">
                        <w:pPr>
                          <w:spacing w:after="160" w:line="259" w:lineRule="auto"/>
                          <w:ind w:left="0" w:firstLine="0"/>
                        </w:pPr>
                        <w:r>
                          <w:rPr>
                            <w:sz w:val="26"/>
                          </w:rPr>
                          <w:t>successfully provides a user</w:t>
                        </w:r>
                      </w:p>
                    </w:txbxContent>
                  </v:textbox>
                </v:rect>
                <v:rect id="Rectangle 9730" o:spid="_x0000_s5697" style="position:absolute;left:39833;top:13140;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ewgAAAN0AAAAPAAAAZHJzL2Rvd25yZXYueG1sRE9Ni8Iw&#10;EL0L/ocwwt40VWG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AgoSSewgAAAN0AAAAPAAAA&#10;AAAAAAAAAAAAAAcCAABkcnMvZG93bnJldi54bWxQSwUGAAAAAAMAAwC3AAAA9gIAAAAA&#10;" filled="f" stroked="f">
                  <v:textbox inset="0,0,0,0">
                    <w:txbxContent>
                      <w:p w14:paraId="0EF8AE9B" w14:textId="77777777" w:rsidR="007B7433" w:rsidRDefault="00C07C1A">
                        <w:pPr>
                          <w:spacing w:after="160" w:line="259" w:lineRule="auto"/>
                          <w:ind w:left="0" w:firstLine="0"/>
                        </w:pPr>
                        <w:r>
                          <w:rPr>
                            <w:sz w:val="26"/>
                          </w:rPr>
                          <w:t>-</w:t>
                        </w:r>
                      </w:p>
                    </w:txbxContent>
                  </v:textbox>
                </v:rect>
                <v:rect id="Rectangle 9731" o:spid="_x0000_s5698" style="position:absolute;left:40373;top:13140;width:302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EFxwAAAN0AAAAPAAAAZHJzL2Rvd25yZXYueG1sRI9Pa8JA&#10;FMTvgt9heYI33Vih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E/tgQXHAAAA3QAA&#10;AA8AAAAAAAAAAAAAAAAABwIAAGRycy9kb3ducmV2LnhtbFBLBQYAAAAAAwADALcAAAD7AgAAAAA=&#10;" filled="f" stroked="f">
                  <v:textbox inset="0,0,0,0">
                    <w:txbxContent>
                      <w:p w14:paraId="77423184" w14:textId="77777777" w:rsidR="007B7433" w:rsidRDefault="00C07C1A">
                        <w:pPr>
                          <w:spacing w:after="160" w:line="259" w:lineRule="auto"/>
                          <w:ind w:left="0" w:firstLine="0"/>
                        </w:pPr>
                        <w:r>
                          <w:rPr>
                            <w:sz w:val="26"/>
                          </w:rPr>
                          <w:t xml:space="preserve">friendly and efficient platform for </w:t>
                        </w:r>
                      </w:p>
                    </w:txbxContent>
                  </v:textbox>
                </v:rect>
                <v:rect id="Rectangle 9732" o:spid="_x0000_s5699" style="position:absolute;left:6734;top:15045;width:7599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xgAAAN0AAAAPAAAAZHJzL2Rvd25yZXYueG1sRI9Ba8JA&#10;FITvgv9heQVvuqlC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vz8fcsYAAADdAAAA&#10;DwAAAAAAAAAAAAAAAAAHAgAAZHJzL2Rvd25yZXYueG1sUEsFBgAAAAADAAMAtwAAAPoCAAAAAA==&#10;" filled="f" stroked="f">
                  <v:textbox inset="0,0,0,0">
                    <w:txbxContent>
                      <w:p w14:paraId="64B6E6EE" w14:textId="77777777" w:rsidR="007B7433" w:rsidRDefault="00C07C1A">
                        <w:pPr>
                          <w:spacing w:after="160" w:line="259" w:lineRule="auto"/>
                          <w:ind w:left="0" w:firstLine="0"/>
                        </w:pPr>
                        <w:r>
                          <w:rPr>
                            <w:sz w:val="26"/>
                          </w:rPr>
                          <w:t xml:space="preserve">managing camera rentals and purchases. By integrating modern web technologies, the </w:t>
                        </w:r>
                      </w:p>
                    </w:txbxContent>
                  </v:textbox>
                </v:rect>
                <v:rect id="Rectangle 9733" o:spid="_x0000_s5700" style="position:absolute;left:6734;top:16950;width:742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rpxwAAAN0AAAAPAAAAZHJzL2Rvd25yZXYueG1sRI9Pa8JA&#10;FMTvhX6H5Qm91Y0V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NBzuunHAAAA3QAA&#10;AA8AAAAAAAAAAAAAAAAABwIAAGRycy9kb3ducmV2LnhtbFBLBQYAAAAAAwADALcAAAD7AgAAAAA=&#10;" filled="f" stroked="f">
                  <v:textbox inset="0,0,0,0">
                    <w:txbxContent>
                      <w:p w14:paraId="6808DF7E" w14:textId="77777777" w:rsidR="007B7433" w:rsidRDefault="00C07C1A">
                        <w:pPr>
                          <w:spacing w:after="160" w:line="259" w:lineRule="auto"/>
                          <w:ind w:left="0" w:firstLine="0"/>
                        </w:pPr>
                        <w:r>
                          <w:rPr>
                            <w:sz w:val="26"/>
                          </w:rPr>
                          <w:t xml:space="preserve">system ensures a seamless experience for both users and administrators. The project </w:t>
                        </w:r>
                      </w:p>
                    </w:txbxContent>
                  </v:textbox>
                </v:rect>
                <v:rect id="Rectangle 9734" o:spid="_x0000_s5701" style="position:absolute;left:6734;top:18855;width:747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14:paraId="49BF2AEB" w14:textId="77777777" w:rsidR="007B7433" w:rsidRDefault="00C07C1A">
                        <w:pPr>
                          <w:spacing w:after="160" w:line="259" w:lineRule="auto"/>
                          <w:ind w:left="0" w:firstLine="0"/>
                        </w:pPr>
                        <w:r>
                          <w:rPr>
                            <w:sz w:val="26"/>
                          </w:rPr>
                          <w:t xml:space="preserve">features </w:t>
                        </w:r>
                      </w:p>
                    </w:txbxContent>
                  </v:textbox>
                </v:rect>
                <v:rect id="Rectangle 9735" o:spid="_x0000_s5702" style="position:absolute;left:12357;top:18855;width:2657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cG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DDWhwbHAAAA3QAA&#10;AA8AAAAAAAAAAAAAAAAABwIAAGRycy9kb3ducmV2LnhtbFBLBQYAAAAAAwADALcAAAD7AgAAAAA=&#10;" filled="f" stroked="f">
                  <v:textbox inset="0,0,0,0">
                    <w:txbxContent>
                      <w:p w14:paraId="00588BB2" w14:textId="77777777" w:rsidR="007B7433" w:rsidRDefault="00C07C1A">
                        <w:pPr>
                          <w:spacing w:after="160" w:line="259" w:lineRule="auto"/>
                          <w:ind w:left="0" w:firstLine="0"/>
                        </w:pPr>
                        <w:r>
                          <w:rPr>
                            <w:b/>
                            <w:sz w:val="26"/>
                          </w:rPr>
                          <w:t>secure authentication, a well</w:t>
                        </w:r>
                      </w:p>
                    </w:txbxContent>
                  </v:textbox>
                </v:rect>
                <v:rect id="Rectangle 9736" o:spid="_x0000_s5703" style="position:absolute;left:32369;top:18855;width:7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lxxwAAAN0AAAAPAAAAZHJzL2Rvd25yZXYueG1sRI9Ba8JA&#10;FITvhf6H5RW81U0t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MAEGXHHAAAA3QAA&#10;AA8AAAAAAAAAAAAAAAAABwIAAGRycy9kb3ducmV2LnhtbFBLBQYAAAAAAwADALcAAAD7AgAAAAA=&#10;" filled="f" stroked="f">
                  <v:textbox inset="0,0,0,0">
                    <w:txbxContent>
                      <w:p w14:paraId="2765B50A" w14:textId="77777777" w:rsidR="007B7433" w:rsidRDefault="00C07C1A">
                        <w:pPr>
                          <w:spacing w:after="160" w:line="259" w:lineRule="auto"/>
                          <w:ind w:left="0" w:firstLine="0"/>
                        </w:pPr>
                        <w:r>
                          <w:rPr>
                            <w:b/>
                            <w:sz w:val="26"/>
                          </w:rPr>
                          <w:t>-</w:t>
                        </w:r>
                      </w:p>
                    </w:txbxContent>
                  </v:textbox>
                </v:rect>
                <v:rect id="Rectangle 9737" o:spid="_x0000_s5704" style="position:absolute;left:32909;top:18855;width:3744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14:paraId="213283B1" w14:textId="77777777" w:rsidR="007B7433" w:rsidRDefault="00C07C1A">
                        <w:pPr>
                          <w:spacing w:after="160" w:line="259" w:lineRule="auto"/>
                          <w:ind w:left="0" w:firstLine="0"/>
                        </w:pPr>
                        <w:r>
                          <w:rPr>
                            <w:b/>
                            <w:sz w:val="26"/>
                          </w:rPr>
                          <w:t xml:space="preserve">structured product catalog, an intuitive </w:t>
                        </w:r>
                      </w:p>
                    </w:txbxContent>
                  </v:textbox>
                </v:rect>
                <v:rect id="Rectangle 9738" o:spid="_x0000_s5705" style="position:absolute;left:6734;top:20764;width:4584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iYwgAAAN0AAAAPAAAAZHJzL2Rvd25yZXYueG1sRE9Ni8Iw&#10;EL0L/ocwwt40VWG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De1yiYwgAAAN0AAAAPAAAA&#10;AAAAAAAAAAAAAAcCAABkcnMvZG93bnJldi54bWxQSwUGAAAAAAMAAwC3AAAA9gIAAAAA&#10;" filled="f" stroked="f">
                  <v:textbox inset="0,0,0,0">
                    <w:txbxContent>
                      <w:p w14:paraId="656AFB01" w14:textId="77777777" w:rsidR="007B7433" w:rsidRDefault="00C07C1A">
                        <w:pPr>
                          <w:spacing w:after="160" w:line="259" w:lineRule="auto"/>
                          <w:ind w:left="0" w:firstLine="0"/>
                        </w:pPr>
                        <w:r>
                          <w:rPr>
                            <w:b/>
                            <w:sz w:val="26"/>
                          </w:rPr>
                          <w:t>booking system, and a reliable payment gateway.</w:t>
                        </w:r>
                      </w:p>
                    </w:txbxContent>
                  </v:textbox>
                </v:rect>
                <v:rect id="Rectangle 9739" o:spid="_x0000_s5706" style="position:absolute;left:41230;top:20764;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0DxgAAAN0AAAAPAAAAZHJzL2Rvd25yZXYueG1sRI9Pa8JA&#10;FMTvQr/D8gredNMK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sZuNA8YAAADdAAAA&#10;DwAAAAAAAAAAAAAAAAAHAgAAZHJzL2Rvd25yZXYueG1sUEsFBgAAAAADAAMAtwAAAPoCAAAAAA==&#10;" filled="f" stroked="f">
                  <v:textbox inset="0,0,0,0">
                    <w:txbxContent>
                      <w:p w14:paraId="3F943E9F" w14:textId="77777777" w:rsidR="007B7433" w:rsidRDefault="00C07C1A">
                        <w:pPr>
                          <w:spacing w:after="160" w:line="259" w:lineRule="auto"/>
                          <w:ind w:left="0" w:firstLine="0"/>
                        </w:pPr>
                        <w:r>
                          <w:rPr>
                            <w:sz w:val="26"/>
                          </w:rPr>
                          <w:t xml:space="preserve"> </w:t>
                        </w:r>
                      </w:p>
                    </w:txbxContent>
                  </v:textbox>
                </v:rect>
                <v:rect id="Rectangle 9740" o:spid="_x0000_s5707" style="position:absolute;left:6734;top:2263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fjwgAAAN0AAAAPAAAAZHJzL2Rvd25yZXYueG1sRE9Ni8Iw&#10;EL0L/ocwwt40VWS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B4p1fjwgAAAN0AAAAPAAAA&#10;AAAAAAAAAAAAAAcCAABkcnMvZG93bnJldi54bWxQSwUGAAAAAAMAAwC3AAAA9gIAAAAA&#10;" filled="f" stroked="f">
                  <v:textbox inset="0,0,0,0">
                    <w:txbxContent>
                      <w:p w14:paraId="07D3D22F" w14:textId="77777777" w:rsidR="007B7433" w:rsidRDefault="00C07C1A">
                        <w:pPr>
                          <w:spacing w:after="160" w:line="259" w:lineRule="auto"/>
                          <w:ind w:left="0" w:firstLine="0"/>
                        </w:pPr>
                        <w:r>
                          <w:rPr>
                            <w:b/>
                            <w:sz w:val="26"/>
                          </w:rPr>
                          <w:t xml:space="preserve"> </w:t>
                        </w:r>
                      </w:p>
                    </w:txbxContent>
                  </v:textbox>
                </v:rect>
                <v:rect id="Rectangle 9741" o:spid="_x0000_s5708" style="position:absolute;left:6734;top:24542;width:97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4xwAAAN0AAAAPAAAAZHJzL2Rvd25yZXYueG1sRI9Pa8JA&#10;FMTvgt9heYI33Vik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Bfr8njHAAAA3QAA&#10;AA8AAAAAAAAAAAAAAAAABwIAAGRycy9kb3ducmV2LnhtbFBLBQYAAAAAAwADALcAAAD7AgAAAAA=&#10;" filled="f" stroked="f">
                  <v:textbox inset="0,0,0,0">
                    <w:txbxContent>
                      <w:p w14:paraId="129A14E4" w14:textId="77777777" w:rsidR="007B7433" w:rsidRDefault="00C07C1A">
                        <w:pPr>
                          <w:spacing w:after="160" w:line="259" w:lineRule="auto"/>
                          <w:ind w:left="0" w:firstLine="0"/>
                        </w:pPr>
                        <w:r>
                          <w:rPr>
                            <w:sz w:val="26"/>
                          </w:rPr>
                          <w:t xml:space="preserve">The use of </w:t>
                        </w:r>
                      </w:p>
                    </w:txbxContent>
                  </v:textbox>
                </v:rect>
                <v:rect id="Rectangle 9742" o:spid="_x0000_s5709" style="position:absolute;left:14103;top:24542;width:2908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3B269599" w14:textId="77777777" w:rsidR="007B7433" w:rsidRDefault="00C07C1A">
                        <w:pPr>
                          <w:spacing w:after="160" w:line="259" w:lineRule="auto"/>
                          <w:ind w:left="0" w:firstLine="0"/>
                        </w:pPr>
                        <w:r>
                          <w:rPr>
                            <w:b/>
                            <w:sz w:val="26"/>
                          </w:rPr>
                          <w:t>Flask, SQLite, and REST APIs</w:t>
                        </w:r>
                      </w:p>
                    </w:txbxContent>
                  </v:textbox>
                </v:rect>
                <v:rect id="Rectangle 9743" o:spid="_x0000_s5710" style="position:absolute;left:35989;top:2454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mU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h1yZTHAAAA3QAA&#10;AA8AAAAAAAAAAAAAAAAABwIAAGRycy9kb3ducmV2LnhtbFBLBQYAAAAAAwADALcAAAD7AgAAAAA=&#10;" filled="f" stroked="f">
                  <v:textbox inset="0,0,0,0">
                    <w:txbxContent>
                      <w:p w14:paraId="5F6DE358" w14:textId="77777777" w:rsidR="007B7433" w:rsidRDefault="00C07C1A">
                        <w:pPr>
                          <w:spacing w:after="160" w:line="259" w:lineRule="auto"/>
                          <w:ind w:left="0" w:firstLine="0"/>
                        </w:pPr>
                        <w:r>
                          <w:rPr>
                            <w:sz w:val="26"/>
                          </w:rPr>
                          <w:t xml:space="preserve"> </w:t>
                        </w:r>
                      </w:p>
                    </w:txbxContent>
                  </v:textbox>
                </v:rect>
                <v:rect id="Rectangle 9744" o:spid="_x0000_s5711" style="position:absolute;left:36402;top:24542;width:2846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gxwAAAN0AAAAPAAAAZHJzL2Rvd25yZXYueG1sRI9Pa8JA&#10;FMTvhX6H5Qm91Y1F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AecUeDHAAAA3QAA&#10;AA8AAAAAAAAAAAAAAAAABwIAAGRycy9kb3ducmV2LnhtbFBLBQYAAAAAAwADALcAAAD7AgAAAAA=&#10;" filled="f" stroked="f">
                  <v:textbox inset="0,0,0,0">
                    <w:txbxContent>
                      <w:p w14:paraId="3DF49E6E" w14:textId="77777777" w:rsidR="007B7433" w:rsidRDefault="00C07C1A">
                        <w:pPr>
                          <w:spacing w:after="160" w:line="259" w:lineRule="auto"/>
                          <w:ind w:left="0" w:firstLine="0"/>
                        </w:pPr>
                        <w:r>
                          <w:rPr>
                            <w:sz w:val="26"/>
                          </w:rPr>
                          <w:t xml:space="preserve">ensures a robust backend, while </w:t>
                        </w:r>
                      </w:p>
                    </w:txbxContent>
                  </v:textbox>
                </v:rect>
                <v:rect id="Rectangle 9745" o:spid="_x0000_s5712" style="position:absolute;left:57842;top:24542;width:780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R7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GjQ9HvHAAAA3QAA&#10;AA8AAAAAAAAAAAAAAAAABwIAAGRycy9kb3ducmV2LnhtbFBLBQYAAAAAAwADALcAAAD7AgAAAAA=&#10;" filled="f" stroked="f">
                  <v:textbox inset="0,0,0,0">
                    <w:txbxContent>
                      <w:p w14:paraId="6D58ADF7" w14:textId="77777777" w:rsidR="007B7433" w:rsidRDefault="00C07C1A">
                        <w:pPr>
                          <w:spacing w:after="160" w:line="259" w:lineRule="auto"/>
                          <w:ind w:left="0" w:firstLine="0"/>
                        </w:pPr>
                        <w:r>
                          <w:rPr>
                            <w:b/>
                            <w:sz w:val="26"/>
                          </w:rPr>
                          <w:t xml:space="preserve">HTML, </w:t>
                        </w:r>
                      </w:p>
                    </w:txbxContent>
                  </v:textbox>
                </v:rect>
                <v:rect id="Rectangle 9746" o:spid="_x0000_s5713" style="position:absolute;left:6734;top:26447;width:296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14:paraId="4A0A7DE7" w14:textId="77777777" w:rsidR="007B7433" w:rsidRDefault="00C07C1A">
                        <w:pPr>
                          <w:spacing w:after="160" w:line="259" w:lineRule="auto"/>
                          <w:ind w:left="0" w:firstLine="0"/>
                        </w:pPr>
                        <w:r>
                          <w:rPr>
                            <w:b/>
                            <w:sz w:val="26"/>
                          </w:rPr>
                          <w:t>CSS, JavaScript, and Bootstrap</w:t>
                        </w:r>
                      </w:p>
                    </w:txbxContent>
                  </v:textbox>
                </v:rect>
                <v:rect id="Rectangle 9747" o:spid="_x0000_s5714" style="position:absolute;left:29063;top:2644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XxgAAAN0AAAAPAAAAZHJzL2Rvd25yZXYueG1sRI9Ba8JA&#10;FITvhf6H5Qne6kYp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907Pl8YAAADdAAAA&#10;DwAAAAAAAAAAAAAAAAAHAgAAZHJzL2Rvd25yZXYueG1sUEsFBgAAAAADAAMAtwAAAPoCAAAAAA==&#10;" filled="f" stroked="f">
                  <v:textbox inset="0,0,0,0">
                    <w:txbxContent>
                      <w:p w14:paraId="2D65E3D2" w14:textId="77777777" w:rsidR="007B7433" w:rsidRDefault="00C07C1A">
                        <w:pPr>
                          <w:spacing w:after="160" w:line="259" w:lineRule="auto"/>
                          <w:ind w:left="0" w:firstLine="0"/>
                        </w:pPr>
                        <w:r>
                          <w:rPr>
                            <w:sz w:val="26"/>
                          </w:rPr>
                          <w:t xml:space="preserve"> </w:t>
                        </w:r>
                      </w:p>
                    </w:txbxContent>
                  </v:textbox>
                </v:rect>
                <v:rect id="Rectangle 9748" o:spid="_x0000_s5715" style="position:absolute;left:29476;top:26447;width:4281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43F18215" w14:textId="77777777" w:rsidR="007B7433" w:rsidRDefault="00C07C1A">
                        <w:pPr>
                          <w:spacing w:after="160" w:line="259" w:lineRule="auto"/>
                          <w:ind w:left="0" w:firstLine="0"/>
                        </w:pPr>
                        <w:r>
                          <w:rPr>
                            <w:sz w:val="26"/>
                          </w:rPr>
                          <w:t xml:space="preserve">enhance the frontend experience. The structured </w:t>
                        </w:r>
                      </w:p>
                    </w:txbxContent>
                  </v:textbox>
                </v:rect>
                <v:rect id="Rectangle 9749" o:spid="_x0000_s5716" style="position:absolute;left:6734;top:28352;width:659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718FD737" w14:textId="77777777" w:rsidR="007B7433" w:rsidRDefault="00C07C1A">
                        <w:pPr>
                          <w:spacing w:after="160" w:line="259" w:lineRule="auto"/>
                          <w:ind w:left="0" w:firstLine="0"/>
                        </w:pPr>
                        <w:r>
                          <w:rPr>
                            <w:sz w:val="26"/>
                          </w:rPr>
                          <w:t>database design ensures data security and efficient retrieval of information.</w:t>
                        </w:r>
                      </w:p>
                    </w:txbxContent>
                  </v:textbox>
                </v:rect>
                <v:rect id="Rectangle 9750" o:spid="_x0000_s5717" style="position:absolute;left:56349;top:2835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5A295A2B" w14:textId="77777777" w:rsidR="007B7433" w:rsidRDefault="00C07C1A">
                        <w:pPr>
                          <w:spacing w:after="160" w:line="259" w:lineRule="auto"/>
                          <w:ind w:left="0" w:firstLine="0"/>
                        </w:pPr>
                        <w:r>
                          <w:rPr>
                            <w:sz w:val="26"/>
                          </w:rPr>
                          <w:t xml:space="preserve"> </w:t>
                        </w:r>
                      </w:p>
                    </w:txbxContent>
                  </v:textbox>
                </v:rect>
                <v:rect id="Rectangle 9751" o:spid="_x0000_s5718" style="position:absolute;left:6734;top:3025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4A1D5C25" w14:textId="77777777" w:rsidR="007B7433" w:rsidRDefault="00C07C1A">
                        <w:pPr>
                          <w:spacing w:after="160" w:line="259" w:lineRule="auto"/>
                          <w:ind w:left="0" w:firstLine="0"/>
                        </w:pPr>
                        <w:r>
                          <w:rPr>
                            <w:sz w:val="26"/>
                          </w:rPr>
                          <w:t xml:space="preserve"> </w:t>
                        </w:r>
                      </w:p>
                    </w:txbxContent>
                  </v:textbox>
                </v:rect>
                <v:rect id="Rectangle 9752" o:spid="_x0000_s5719" style="position:absolute;left:6734;top:32133;width:5136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14:paraId="2F6135F3" w14:textId="77777777" w:rsidR="007B7433" w:rsidRDefault="00C07C1A">
                        <w:pPr>
                          <w:spacing w:after="160" w:line="259" w:lineRule="auto"/>
                          <w:ind w:left="0" w:firstLine="0"/>
                        </w:pPr>
                        <w:r>
                          <w:rPr>
                            <w:sz w:val="26"/>
                          </w:rPr>
                          <w:t xml:space="preserve">This project demonstrates the effective implementation of </w:t>
                        </w:r>
                      </w:p>
                    </w:txbxContent>
                  </v:textbox>
                </v:rect>
                <v:rect id="Rectangle 9753" o:spid="_x0000_s5720" style="position:absolute;left:45389;top:32133;width:2718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9J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A2sX0nHAAAA3QAA&#10;AA8AAAAAAAAAAAAAAAAABwIAAGRycy9kb3ducmV2LnhtbFBLBQYAAAAAAwADALcAAAD7AgAAAAA=&#10;" filled="f" stroked="f">
                  <v:textbox inset="0,0,0,0">
                    <w:txbxContent>
                      <w:p w14:paraId="4A834F9C" w14:textId="77777777" w:rsidR="007B7433" w:rsidRDefault="00C07C1A">
                        <w:pPr>
                          <w:spacing w:after="160" w:line="259" w:lineRule="auto"/>
                          <w:ind w:left="0" w:firstLine="0"/>
                        </w:pPr>
                        <w:r>
                          <w:rPr>
                            <w:b/>
                            <w:sz w:val="26"/>
                          </w:rPr>
                          <w:t xml:space="preserve">web development principles, </w:t>
                        </w:r>
                      </w:p>
                    </w:txbxContent>
                  </v:textbox>
                </v:rect>
                <v:rect id="Rectangle 9754" o:spid="_x0000_s5721" style="position:absolute;left:6734;top:34038;width:26132;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14:paraId="3CA4BD00" w14:textId="77777777" w:rsidR="007B7433" w:rsidRDefault="00C07C1A">
                        <w:pPr>
                          <w:spacing w:after="160" w:line="259" w:lineRule="auto"/>
                          <w:ind w:left="0" w:firstLine="0"/>
                        </w:pPr>
                        <w:r>
                          <w:rPr>
                            <w:b/>
                            <w:sz w:val="26"/>
                          </w:rPr>
                          <w:t xml:space="preserve">database management, and </w:t>
                        </w:r>
                      </w:p>
                    </w:txbxContent>
                  </v:textbox>
                </v:rect>
                <v:rect id="Rectangle 9755" o:spid="_x0000_s5722" style="position:absolute;left:26396;top:34038;width:401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14:paraId="18BB2F17" w14:textId="77777777" w:rsidR="007B7433" w:rsidRDefault="00C07C1A">
                        <w:pPr>
                          <w:spacing w:after="160" w:line="259" w:lineRule="auto"/>
                          <w:ind w:left="0" w:firstLine="0"/>
                        </w:pPr>
                        <w:r>
                          <w:rPr>
                            <w:b/>
                            <w:sz w:val="26"/>
                          </w:rPr>
                          <w:t>user</w:t>
                        </w:r>
                      </w:p>
                    </w:txbxContent>
                  </v:textbox>
                </v:rect>
                <v:rect id="Rectangle 9756" o:spid="_x0000_s5723" style="position:absolute;left:29413;top:34038;width:73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RxwAAAN0AAAAPAAAAZHJzL2Rvd25yZXYueG1sRI9Ba8JA&#10;FITvhf6H5RW81U2Fxi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B3b/NHHAAAA3QAA&#10;AA8AAAAAAAAAAAAAAAAABwIAAGRycy9kb3ducmV2LnhtbFBLBQYAAAAAAwADALcAAAD7AgAAAAA=&#10;" filled="f" stroked="f">
                  <v:textbox inset="0,0,0,0">
                    <w:txbxContent>
                      <w:p w14:paraId="020DE23F" w14:textId="77777777" w:rsidR="007B7433" w:rsidRDefault="00C07C1A">
                        <w:pPr>
                          <w:spacing w:after="160" w:line="259" w:lineRule="auto"/>
                          <w:ind w:left="0" w:firstLine="0"/>
                        </w:pPr>
                        <w:r>
                          <w:rPr>
                            <w:b/>
                            <w:sz w:val="26"/>
                          </w:rPr>
                          <w:t>-</w:t>
                        </w:r>
                      </w:p>
                    </w:txbxContent>
                  </v:textbox>
                </v:rect>
                <v:rect id="Rectangle 9757" o:spid="_x0000_s5724" style="position:absolute;left:29952;top:34038;width:13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lKxgAAAN0AAAAPAAAAZHJzL2Rvd25yZXYueG1sRI9Ba8JA&#10;FITvhf6H5Qne6kah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cpdZSsYAAADdAAAA&#10;DwAAAAAAAAAAAAAAAAAHAgAAZHJzL2Rvd25yZXYueG1sUEsFBgAAAAADAAMAtwAAAPoCAAAAAA==&#10;" filled="f" stroked="f">
                  <v:textbox inset="0,0,0,0">
                    <w:txbxContent>
                      <w:p w14:paraId="35EDCB15" w14:textId="77777777" w:rsidR="007B7433" w:rsidRDefault="00C07C1A">
                        <w:pPr>
                          <w:spacing w:after="160" w:line="259" w:lineRule="auto"/>
                          <w:ind w:left="0" w:firstLine="0"/>
                        </w:pPr>
                        <w:r>
                          <w:rPr>
                            <w:b/>
                            <w:sz w:val="26"/>
                          </w:rPr>
                          <w:t>centric design.</w:t>
                        </w:r>
                      </w:p>
                    </w:txbxContent>
                  </v:textbox>
                </v:rect>
                <v:rect id="Rectangle 9758" o:spid="_x0000_s5725" style="position:absolute;left:40151;top:3403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04wgAAAN0AAAAPAAAAZHJzL2Rvd25yZXYueG1sRE9Ni8Iw&#10;EL0L/ocwwt40VXC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ADCM04wgAAAN0AAAAPAAAA&#10;AAAAAAAAAAAAAAcCAABkcnMvZG93bnJldi54bWxQSwUGAAAAAAMAAwC3AAAA9gIAAAAA&#10;" filled="f" stroked="f">
                  <v:textbox inset="0,0,0,0">
                    <w:txbxContent>
                      <w:p w14:paraId="2908CE0A" w14:textId="77777777" w:rsidR="007B7433" w:rsidRDefault="00C07C1A">
                        <w:pPr>
                          <w:spacing w:after="160" w:line="259" w:lineRule="auto"/>
                          <w:ind w:left="0" w:firstLine="0"/>
                        </w:pPr>
                        <w:r>
                          <w:rPr>
                            <w:sz w:val="26"/>
                          </w:rPr>
                          <w:t xml:space="preserve"> </w:t>
                        </w:r>
                      </w:p>
                    </w:txbxContent>
                  </v:textbox>
                </v:rect>
                <v:rect id="Rectangle 9759" o:spid="_x0000_s5726" style="position:absolute;left:40563;top:34038;width:2618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14:paraId="7618B9D7" w14:textId="77777777" w:rsidR="007B7433" w:rsidRDefault="00C07C1A">
                        <w:pPr>
                          <w:spacing w:after="160" w:line="259" w:lineRule="auto"/>
                          <w:ind w:left="0" w:firstLine="0"/>
                        </w:pPr>
                        <w:r>
                          <w:rPr>
                            <w:sz w:val="26"/>
                          </w:rPr>
                          <w:t xml:space="preserve">It can be further enhanced by </w:t>
                        </w:r>
                      </w:p>
                    </w:txbxContent>
                  </v:textbox>
                </v:rect>
                <v:rect id="Rectangle 9760" o:spid="_x0000_s5727" style="position:absolute;left:6734;top:35943;width:3251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uDxAAAAN0AAAAPAAAAZHJzL2Rvd25yZXYueG1sRE89b8Iw&#10;EN0r8R+sQ2JrnHYAksaJEBTB2EIlYDvF1yRqfI5iQwK/vh4qdXx631kxmlbcqHeNZQUvUQyCuLS6&#10;4UrB13H7vAThPLLG1jIpuJODIp88ZZhqO/An3Q6+EiGEXYoKau+7VEpX1mTQRbYjDty37Q36APtK&#10;6h6HEG5a+RrHc2mw4dBQY0frmsqfw9Uo2C271XlvH0PVvl92p49TsjkmXqnZdFy9gfA0+n/xn3uv&#10;FSSLedgf3oQnIPNfAAAA//8DAFBLAQItABQABgAIAAAAIQDb4fbL7gAAAIUBAAATAAAAAAAAAAAA&#10;AAAAAAAAAABbQ29udGVudF9UeXBlc10ueG1sUEsBAi0AFAAGAAgAAAAhAFr0LFu/AAAAFQEAAAsA&#10;AAAAAAAAAAAAAAAAHwEAAF9yZWxzLy5yZWxzUEsBAi0AFAAGAAgAAAAhADMSC4PEAAAA3QAAAA8A&#10;AAAAAAAAAAAAAAAABwIAAGRycy9kb3ducmV2LnhtbFBLBQYAAAAAAwADALcAAAD4AgAAAAA=&#10;" filled="f" stroked="f">
                  <v:textbox inset="0,0,0,0">
                    <w:txbxContent>
                      <w:p w14:paraId="2F1CA0BF" w14:textId="77777777" w:rsidR="007B7433" w:rsidRDefault="00C07C1A">
                        <w:pPr>
                          <w:spacing w:after="160" w:line="259" w:lineRule="auto"/>
                          <w:ind w:left="0" w:firstLine="0"/>
                        </w:pPr>
                        <w:r>
                          <w:rPr>
                            <w:sz w:val="26"/>
                          </w:rPr>
                          <w:t>integrating advanced features like AI</w:t>
                        </w:r>
                      </w:p>
                    </w:txbxContent>
                  </v:textbox>
                </v:rect>
                <v:rect id="Rectangle 9761" o:spid="_x0000_s5728" style="position:absolute;left:31191;top:35943;width:73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4YxwAAAN0AAAAPAAAAZHJzL2Rvd25yZXYueG1sRI9Ba8JA&#10;FITvBf/D8oTe6iY9RJO6hqAVPbZasL09ss8kmH0bsqtJ/fXdQqHHYWa+YZb5aFpxo941lhXEswgE&#10;cWl1w5WCj+P2aQHCeWSNrWVS8E0O8tXkYYmZtgO/0+3gKxEg7DJUUHvfZVK6siaDbmY74uCdbW/Q&#10;B9lXUvc4BLhp5XMUJdJgw2Ghxo7WNZWXw9Uo2C264nNv70PVvn7tTm+ndHNMvVKP07F4AeFp9P/h&#10;v/ZeK0jnSQy/b8ITkKsfAAAA//8DAFBLAQItABQABgAIAAAAIQDb4fbL7gAAAIUBAAATAAAAAAAA&#10;AAAAAAAAAAAAAABbQ29udGVudF9UeXBlc10ueG1sUEsBAi0AFAAGAAgAAAAhAFr0LFu/AAAAFQEA&#10;AAsAAAAAAAAAAAAAAAAAHwEAAF9yZWxzLy5yZWxzUEsBAi0AFAAGAAgAAAAhAFxerhjHAAAA3QAA&#10;AA8AAAAAAAAAAAAAAAAABwIAAGRycy9kb3ducmV2LnhtbFBLBQYAAAAAAwADALcAAAD7AgAAAAA=&#10;" filled="f" stroked="f">
                  <v:textbox inset="0,0,0,0">
                    <w:txbxContent>
                      <w:p w14:paraId="1BEAAEF8" w14:textId="77777777" w:rsidR="007B7433" w:rsidRDefault="00C07C1A">
                        <w:pPr>
                          <w:spacing w:after="160" w:line="259" w:lineRule="auto"/>
                          <w:ind w:left="0" w:firstLine="0"/>
                        </w:pPr>
                        <w:r>
                          <w:rPr>
                            <w:sz w:val="26"/>
                          </w:rPr>
                          <w:t>-</w:t>
                        </w:r>
                      </w:p>
                    </w:txbxContent>
                  </v:textbox>
                </v:rect>
                <v:rect id="Rectangle 9762" o:spid="_x0000_s5729" style="position:absolute;left:31734;top:35943;width:4120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14:paraId="61F7A305" w14:textId="77777777" w:rsidR="007B7433" w:rsidRDefault="00C07C1A">
                        <w:pPr>
                          <w:spacing w:after="160" w:line="259" w:lineRule="auto"/>
                          <w:ind w:left="0" w:firstLine="0"/>
                        </w:pPr>
                        <w:r>
                          <w:rPr>
                            <w:sz w:val="26"/>
                          </w:rPr>
                          <w:t xml:space="preserve">based recommendations, a review system, and </w:t>
                        </w:r>
                      </w:p>
                    </w:txbxContent>
                  </v:textbox>
                </v:rect>
                <v:rect id="Rectangle 9763" o:spid="_x0000_s5730" style="position:absolute;left:6734;top:37848;width:4857;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X0xwAAAN0AAAAPAAAAZHJzL2Rvd25yZXYueG1sRI9Ba8JA&#10;FITvhf6H5RW81U0t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MPAlfTHAAAA3QAA&#10;AA8AAAAAAAAAAAAAAAAABwIAAGRycy9kb3ducmV2LnhtbFBLBQYAAAAAAwADALcAAAD7AgAAAAA=&#10;" filled="f" stroked="f">
                  <v:textbox inset="0,0,0,0">
                    <w:txbxContent>
                      <w:p w14:paraId="53BA1EDA" w14:textId="77777777" w:rsidR="007B7433" w:rsidRDefault="00C07C1A">
                        <w:pPr>
                          <w:spacing w:after="160" w:line="259" w:lineRule="auto"/>
                          <w:ind w:left="0" w:firstLine="0"/>
                        </w:pPr>
                        <w:r>
                          <w:rPr>
                            <w:sz w:val="26"/>
                          </w:rPr>
                          <w:t>cloud</w:t>
                        </w:r>
                      </w:p>
                    </w:txbxContent>
                  </v:textbox>
                </v:rect>
                <v:rect id="Rectangle 9764" o:spid="_x0000_s5731" style="position:absolute;left:10388;top:37848;width:73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2AxwAAAN0AAAAPAAAAZHJzL2Rvd25yZXYueG1sRI9Ba8JA&#10;FITvhf6H5RW81U2l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EwpDYDHAAAA3QAA&#10;AA8AAAAAAAAAAAAAAAAABwIAAGRycy9kb3ducmV2LnhtbFBLBQYAAAAAAwADALcAAAD7AgAAAAA=&#10;" filled="f" stroked="f">
                  <v:textbox inset="0,0,0,0">
                    <w:txbxContent>
                      <w:p w14:paraId="450179E8" w14:textId="77777777" w:rsidR="007B7433" w:rsidRDefault="00C07C1A">
                        <w:pPr>
                          <w:spacing w:after="160" w:line="259" w:lineRule="auto"/>
                          <w:ind w:left="0" w:firstLine="0"/>
                        </w:pPr>
                        <w:r>
                          <w:rPr>
                            <w:sz w:val="26"/>
                          </w:rPr>
                          <w:t>-</w:t>
                        </w:r>
                      </w:p>
                    </w:txbxContent>
                  </v:textbox>
                </v:rect>
                <v:rect id="Rectangle 9765" o:spid="_x0000_s5732" style="position:absolute;left:10928;top:37848;width:3406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bxwAAAN0AAAAPAAAAZHJzL2Rvd25yZXYueG1sRI9Ba8JA&#10;FITvhf6H5RW81U2Fxi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CNlqBvHAAAA3QAA&#10;AA8AAAAAAAAAAAAAAAAABwIAAGRycy9kb3ducmV2LnhtbFBLBQYAAAAAAwADALcAAAD7AgAAAAA=&#10;" filled="f" stroked="f">
                  <v:textbox inset="0,0,0,0">
                    <w:txbxContent>
                      <w:p w14:paraId="166633EC" w14:textId="77777777" w:rsidR="007B7433" w:rsidRDefault="00C07C1A">
                        <w:pPr>
                          <w:spacing w:after="160" w:line="259" w:lineRule="auto"/>
                          <w:ind w:left="0" w:firstLine="0"/>
                        </w:pPr>
                        <w:r>
                          <w:rPr>
                            <w:sz w:val="26"/>
                          </w:rPr>
                          <w:t>based storage for improved scalability.</w:t>
                        </w:r>
                      </w:p>
                    </w:txbxContent>
                  </v:textbox>
                </v:rect>
                <v:rect id="Rectangle 9766" o:spid="_x0000_s5733" style="position:absolute;left:36592;top:3784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14:paraId="366610BC" w14:textId="77777777" w:rsidR="007B7433" w:rsidRDefault="00C07C1A">
                        <w:pPr>
                          <w:spacing w:after="160" w:line="259" w:lineRule="auto"/>
                          <w:ind w:left="0" w:firstLine="0"/>
                        </w:pPr>
                        <w:r>
                          <w:rPr>
                            <w:sz w:val="26"/>
                          </w:rPr>
                          <w:t xml:space="preserve"> </w:t>
                        </w:r>
                      </w:p>
                    </w:txbxContent>
                  </v:textbox>
                </v:rect>
                <v:rect id="Rectangle 9767" o:spid="_x0000_s5734" style="position:absolute;left:6734;top:3975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14:paraId="112E7E9D" w14:textId="77777777" w:rsidR="007B7433" w:rsidRDefault="00C07C1A">
                        <w:pPr>
                          <w:spacing w:after="160" w:line="259" w:lineRule="auto"/>
                          <w:ind w:left="0" w:firstLine="0"/>
                        </w:pPr>
                        <w:r>
                          <w:rPr>
                            <w:sz w:val="26"/>
                          </w:rPr>
                          <w:t xml:space="preserve"> </w:t>
                        </w:r>
                      </w:p>
                    </w:txbxContent>
                  </v:textbox>
                </v:rect>
                <v:rect id="Rectangle 9768" o:spid="_x0000_s5735" style="position:absolute;left:6734;top:41628;width:3495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29BFFB06" w14:textId="77777777" w:rsidR="007B7433" w:rsidRDefault="00C07C1A">
                        <w:pPr>
                          <w:spacing w:after="160" w:line="259" w:lineRule="auto"/>
                          <w:ind w:left="0" w:firstLine="0"/>
                        </w:pPr>
                        <w:r>
                          <w:rPr>
                            <w:sz w:val="26"/>
                          </w:rPr>
                          <w:t xml:space="preserve">Overall, the Camera Project serves as a </w:t>
                        </w:r>
                      </w:p>
                    </w:txbxContent>
                  </v:textbox>
                </v:rect>
                <v:rect id="Rectangle 9769" o:spid="_x0000_s5736" style="position:absolute;left:33036;top:41628;width:2349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14:paraId="3F55C9FE" w14:textId="77777777" w:rsidR="007B7433" w:rsidRDefault="00C07C1A">
                        <w:pPr>
                          <w:spacing w:after="160" w:line="259" w:lineRule="auto"/>
                          <w:ind w:left="0" w:firstLine="0"/>
                        </w:pPr>
                        <w:r>
                          <w:rPr>
                            <w:b/>
                            <w:sz w:val="26"/>
                          </w:rPr>
                          <w:t>scalable, secure, and well</w:t>
                        </w:r>
                      </w:p>
                    </w:txbxContent>
                  </v:textbox>
                </v:rect>
                <v:rect id="Rectangle 9770" o:spid="_x0000_s5737" style="position:absolute;left:50695;top:41628;width:7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14:paraId="12DAF3E6" w14:textId="77777777" w:rsidR="007B7433" w:rsidRDefault="00C07C1A">
                        <w:pPr>
                          <w:spacing w:after="160" w:line="259" w:lineRule="auto"/>
                          <w:ind w:left="0" w:firstLine="0"/>
                        </w:pPr>
                        <w:r>
                          <w:rPr>
                            <w:b/>
                            <w:sz w:val="26"/>
                          </w:rPr>
                          <w:t>-</w:t>
                        </w:r>
                      </w:p>
                    </w:txbxContent>
                  </v:textbox>
                </v:rect>
                <v:rect id="Rectangle 9771" o:spid="_x0000_s5738" style="position:absolute;left:51234;top:41628;width:172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14:paraId="3D581DC4" w14:textId="77777777" w:rsidR="007B7433" w:rsidRDefault="00C07C1A">
                        <w:pPr>
                          <w:spacing w:after="160" w:line="259" w:lineRule="auto"/>
                          <w:ind w:left="0" w:firstLine="0"/>
                        </w:pPr>
                        <w:r>
                          <w:rPr>
                            <w:b/>
                            <w:sz w:val="26"/>
                          </w:rPr>
                          <w:t>organized solution</w:t>
                        </w:r>
                      </w:p>
                    </w:txbxContent>
                  </v:textbox>
                </v:rect>
                <v:rect id="Rectangle 9772" o:spid="_x0000_s5739" style="position:absolute;left:64226;top:4162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filled="f" stroked="f">
                  <v:textbox inset="0,0,0,0">
                    <w:txbxContent>
                      <w:p w14:paraId="1895701E" w14:textId="77777777" w:rsidR="007B7433" w:rsidRDefault="00C07C1A">
                        <w:pPr>
                          <w:spacing w:after="160" w:line="259" w:lineRule="auto"/>
                          <w:ind w:left="0" w:firstLine="0"/>
                        </w:pPr>
                        <w:r>
                          <w:rPr>
                            <w:sz w:val="26"/>
                          </w:rPr>
                          <w:t xml:space="preserve"> </w:t>
                        </w:r>
                      </w:p>
                    </w:txbxContent>
                  </v:textbox>
                </v:rect>
                <v:rect id="Rectangle 9773" o:spid="_x0000_s5740" style="position:absolute;left:6734;top:43533;width:5243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MpxgAAAN0AAAAPAAAAZHJzL2Rvd25yZXYueG1sRI9Ba8JA&#10;FITvhf6H5Qne6kYL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RhkDKcYAAADdAAAA&#10;DwAAAAAAAAAAAAAAAAAHAgAAZHJzL2Rvd25yZXYueG1sUEsFBgAAAAADAAMAtwAAAPoCAAAAAA==&#10;" filled="f" stroked="f">
                  <v:textbox inset="0,0,0,0">
                    <w:txbxContent>
                      <w:p w14:paraId="32D61FFE" w14:textId="77777777" w:rsidR="007B7433" w:rsidRDefault="00C07C1A">
                        <w:pPr>
                          <w:spacing w:after="160" w:line="259" w:lineRule="auto"/>
                          <w:ind w:left="0" w:firstLine="0"/>
                        </w:pPr>
                        <w:r>
                          <w:rPr>
                            <w:sz w:val="26"/>
                          </w:rPr>
                          <w:t>for users looking for camera rental and purchasing services.</w:t>
                        </w:r>
                      </w:p>
                    </w:txbxContent>
                  </v:textbox>
                </v:rect>
                <v:rect id="Rectangle 9774" o:spid="_x0000_s5741" style="position:absolute;left:46215;top:43533;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14:paraId="275F7079" w14:textId="77777777" w:rsidR="007B7433" w:rsidRDefault="00C07C1A">
                        <w:pPr>
                          <w:spacing w:after="160" w:line="259" w:lineRule="auto"/>
                          <w:ind w:left="0" w:firstLine="0"/>
                        </w:pPr>
                        <w:r>
                          <w:rPr>
                            <w:sz w:val="26"/>
                          </w:rPr>
                          <w:t xml:space="preserve"> </w:t>
                        </w:r>
                      </w:p>
                    </w:txbxContent>
                  </v:textbox>
                </v:rect>
                <v:rect id="Rectangle 9775" o:spid="_x0000_s5742" style="position:absolute;left:6734;top:4542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7GxgAAAN0AAAAPAAAAZHJzL2Rvd25yZXYueG1sRI9Ba8JA&#10;FITvhf6H5Qne6kah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prw+xsYAAADdAAAA&#10;DwAAAAAAAAAAAAAAAAAHAgAAZHJzL2Rvd25yZXYueG1sUEsFBgAAAAADAAMAtwAAAPoCAAAAAA==&#10;" filled="f" stroked="f">
                  <v:textbox inset="0,0,0,0">
                    <w:txbxContent>
                      <w:p w14:paraId="7BEC1E32" w14:textId="77777777" w:rsidR="007B7433" w:rsidRDefault="00C07C1A">
                        <w:pPr>
                          <w:spacing w:after="160" w:line="259" w:lineRule="auto"/>
                          <w:ind w:left="0" w:firstLine="0"/>
                        </w:pPr>
                        <w:r>
                          <w:rPr>
                            <w:sz w:val="24"/>
                          </w:rPr>
                          <w:t xml:space="preserve"> </w:t>
                        </w:r>
                      </w:p>
                    </w:txbxContent>
                  </v:textbox>
                </v:rect>
                <v:rect id="Rectangle 9776" o:spid="_x0000_s5743" style="position:absolute;left:6734;top:471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CxxwAAAN0AAAAPAAAAZHJzL2Rvd25yZXYueG1sRI9Ba8JA&#10;FITvgv9heYI33diDMdE1BFsxx1YL1tsj+5qEZt+G7Nak/fXdQqHHYWa+YXbZaFpxp941lhWslhEI&#10;4tLqhisFr5fjYgPCeWSNrWVS8EUOsv10ssNU24Ff6H72lQgQdikqqL3vUildWZNBt7QdcfDebW/Q&#10;B9lXUvc4BLhp5UMUraXBhsNCjR0daio/zp9GwWnT5W+F/R6q9ul2uj5fk8dL4pWaz8Z8C8LT6P/D&#10;f+1CK0jieA2/b8ITkPsfAAAA//8DAFBLAQItABQABgAIAAAAIQDb4fbL7gAAAIUBAAATAAAAAAAA&#10;AAAAAAAAAAAAAABbQ29udGVudF9UeXBlc10ueG1sUEsBAi0AFAAGAAgAAAAhAFr0LFu/AAAAFQEA&#10;AAsAAAAAAAAAAAAAAAAAHwEAAF9yZWxzLy5yZWxzUEsBAi0AFAAGAAgAAAAhAFZuoLHHAAAA3QAA&#10;AA8AAAAAAAAAAAAAAAAABwIAAGRycy9kb3ducmV2LnhtbFBLBQYAAAAAAwADALcAAAD7AgAAAAA=&#10;" filled="f" stroked="f">
                  <v:textbox inset="0,0,0,0">
                    <w:txbxContent>
                      <w:p w14:paraId="7B6B8BAB" w14:textId="77777777" w:rsidR="007B7433" w:rsidRDefault="00C07C1A">
                        <w:pPr>
                          <w:spacing w:after="160" w:line="259" w:lineRule="auto"/>
                          <w:ind w:left="0" w:firstLine="0"/>
                        </w:pPr>
                        <w:r>
                          <w:rPr>
                            <w:sz w:val="24"/>
                          </w:rPr>
                          <w:t xml:space="preserve"> </w:t>
                        </w:r>
                      </w:p>
                    </w:txbxContent>
                  </v:textbox>
                </v:rect>
                <v:rect id="Rectangle 9777" o:spid="_x0000_s5744" style="position:absolute;left:6734;top:489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UqxgAAAN0AAAAPAAAAZHJzL2Rvd25yZXYueG1sRI9Pa8JA&#10;FMTvgt9heUJvutFDY1JXEf+gR6uC7e2RfU2C2bchu5q0n94tCB6HmfkNM1t0phJ3alxpWcF4FIEg&#10;zqwuOVdwPm2HUxDOI2usLJOCX3KwmPd7M0y1bfmT7kefiwBhl6KCwvs6ldJlBRl0I1sTB+/HNgZ9&#10;kE0udYNtgJtKTqLoXRosOSwUWNOqoOx6vBkFu2m9/NrbvzavNt+7y+GSrE+JV+pt0C0/QHjq/Cv8&#10;bO+1giSOY/h/E56AnD8AAAD//wMAUEsBAi0AFAAGAAgAAAAhANvh9svuAAAAhQEAABMAAAAAAAAA&#10;AAAAAAAAAAAAAFtDb250ZW50X1R5cGVzXS54bWxQSwECLQAUAAYACAAAACEAWvQsW78AAAAVAQAA&#10;CwAAAAAAAAAAAAAAAAAfAQAAX3JlbHMvLnJlbHNQSwECLQAUAAYACAAAACEAOSIFKsYAAADdAAAA&#10;DwAAAAAAAAAAAAAAAAAHAgAAZHJzL2Rvd25yZXYueG1sUEsFBgAAAAADAAMAtwAAAPoCAAAAAA==&#10;" filled="f" stroked="f">
                  <v:textbox inset="0,0,0,0">
                    <w:txbxContent>
                      <w:p w14:paraId="3785D297" w14:textId="77777777" w:rsidR="007B7433" w:rsidRDefault="00C07C1A">
                        <w:pPr>
                          <w:spacing w:after="160" w:line="259" w:lineRule="auto"/>
                          <w:ind w:left="0" w:firstLine="0"/>
                        </w:pPr>
                        <w:r>
                          <w:rPr>
                            <w:sz w:val="24"/>
                          </w:rPr>
                          <w:t xml:space="preserve"> </w:t>
                        </w:r>
                      </w:p>
                    </w:txbxContent>
                  </v:textbox>
                </v:rect>
                <v:rect id="Rectangle 9778" o:spid="_x0000_s5745" style="position:absolute;left:6734;top:506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YwwAAAN0AAAAPAAAAZHJzL2Rvd25yZXYueG1sRE/LisIw&#10;FN0P+A/hCu7GdFyo7RhFfKBLpwrq7tLcacs0N6WJtvr1ZjHg8nDes0VnKnGnxpWWFXwNIxDEmdUl&#10;5wpOx+3nFITzyBory6TgQQ4W897HDBNtW/6he+pzEULYJaig8L5OpHRZQQbd0NbEgfu1jUEfYJNL&#10;3WAbwk0lR1E0lgZLDg0F1rQqKPtLb0bBblovL3v7bPNqc92dD+d4fYy9UoN+t/wG4anzb/G/e68V&#10;xJNJmBvehCcg5y8AAAD//wMAUEsBAi0AFAAGAAgAAAAhANvh9svuAAAAhQEAABMAAAAAAAAAAAAA&#10;AAAAAAAAAFtDb250ZW50X1R5cGVzXS54bWxQSwECLQAUAAYACAAAACEAWvQsW78AAAAVAQAACwAA&#10;AAAAAAAAAAAAAAAfAQAAX3JlbHMvLnJlbHNQSwECLQAUAAYACAAAACEASL2RWMMAAADdAAAADwAA&#10;AAAAAAAAAAAAAAAHAgAAZHJzL2Rvd25yZXYueG1sUEsFBgAAAAADAAMAtwAAAPcCAAAAAA==&#10;" filled="f" stroked="f">
                  <v:textbox inset="0,0,0,0">
                    <w:txbxContent>
                      <w:p w14:paraId="4C59DCD0" w14:textId="77777777" w:rsidR="007B7433" w:rsidRDefault="00C07C1A">
                        <w:pPr>
                          <w:spacing w:after="160" w:line="259" w:lineRule="auto"/>
                          <w:ind w:left="0" w:firstLine="0"/>
                        </w:pPr>
                        <w:r>
                          <w:rPr>
                            <w:sz w:val="24"/>
                          </w:rPr>
                          <w:t xml:space="preserve"> </w:t>
                        </w:r>
                      </w:p>
                    </w:txbxContent>
                  </v:textbox>
                </v:rect>
                <v:rect id="Rectangle 9779" o:spid="_x0000_s5746" style="position:absolute;left:6734;top:524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6F08C2A6" w14:textId="77777777" w:rsidR="007B7433" w:rsidRDefault="00C07C1A">
                        <w:pPr>
                          <w:spacing w:after="160" w:line="259" w:lineRule="auto"/>
                          <w:ind w:left="0" w:firstLine="0"/>
                        </w:pPr>
                        <w:r>
                          <w:rPr>
                            <w:sz w:val="24"/>
                          </w:rPr>
                          <w:t xml:space="preserve"> </w:t>
                        </w:r>
                      </w:p>
                    </w:txbxContent>
                  </v:textbox>
                </v:rect>
                <v:rect id="Rectangle 9780" o:spid="_x0000_s5747" style="position:absolute;left:6734;top:541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14:paraId="7AA19A85" w14:textId="77777777" w:rsidR="007B7433" w:rsidRDefault="00C07C1A">
                        <w:pPr>
                          <w:spacing w:after="160" w:line="259" w:lineRule="auto"/>
                          <w:ind w:left="0" w:firstLine="0"/>
                        </w:pPr>
                        <w:r>
                          <w:rPr>
                            <w:sz w:val="24"/>
                          </w:rPr>
                          <w:t xml:space="preserve"> </w:t>
                        </w:r>
                      </w:p>
                    </w:txbxContent>
                  </v:textbox>
                </v:rect>
                <v:rect id="Rectangle 9781" o:spid="_x0000_s5748" style="position:absolute;left:6734;top:559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14:paraId="54A65B2B" w14:textId="77777777" w:rsidR="007B7433" w:rsidRDefault="00C07C1A">
                        <w:pPr>
                          <w:spacing w:after="160" w:line="259" w:lineRule="auto"/>
                          <w:ind w:left="0" w:firstLine="0"/>
                        </w:pPr>
                        <w:r>
                          <w:rPr>
                            <w:sz w:val="24"/>
                          </w:rPr>
                          <w:t xml:space="preserve"> </w:t>
                        </w:r>
                      </w:p>
                    </w:txbxContent>
                  </v:textbox>
                </v:rect>
                <v:rect id="Rectangle 9782" o:spid="_x0000_s5749" style="position:absolute;left:6734;top:577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14:paraId="79ECDF99" w14:textId="77777777" w:rsidR="007B7433" w:rsidRDefault="00C07C1A">
                        <w:pPr>
                          <w:spacing w:after="160" w:line="259" w:lineRule="auto"/>
                          <w:ind w:left="0" w:firstLine="0"/>
                        </w:pPr>
                        <w:r>
                          <w:rPr>
                            <w:sz w:val="24"/>
                          </w:rPr>
                          <w:t xml:space="preserve"> </w:t>
                        </w:r>
                      </w:p>
                    </w:txbxContent>
                  </v:textbox>
                </v:rect>
                <v:rect id="Rectangle 9783" o:spid="_x0000_s5750" style="position:absolute;left:6734;top:594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filled="f" stroked="f">
                  <v:textbox inset="0,0,0,0">
                    <w:txbxContent>
                      <w:p w14:paraId="48158B6D" w14:textId="77777777" w:rsidR="007B7433" w:rsidRDefault="00C07C1A">
                        <w:pPr>
                          <w:spacing w:after="160" w:line="259" w:lineRule="auto"/>
                          <w:ind w:left="0" w:firstLine="0"/>
                        </w:pPr>
                        <w:r>
                          <w:rPr>
                            <w:sz w:val="24"/>
                          </w:rPr>
                          <w:t xml:space="preserve"> </w:t>
                        </w:r>
                      </w:p>
                    </w:txbxContent>
                  </v:textbox>
                </v:rect>
                <v:rect id="Rectangle 9784" o:spid="_x0000_s5751" style="position:absolute;left:6734;top:612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7EADF6B1" w14:textId="77777777" w:rsidR="007B7433" w:rsidRDefault="00C07C1A">
                        <w:pPr>
                          <w:spacing w:after="160" w:line="259" w:lineRule="auto"/>
                          <w:ind w:left="0" w:firstLine="0"/>
                        </w:pPr>
                        <w:r>
                          <w:rPr>
                            <w:sz w:val="24"/>
                          </w:rPr>
                          <w:t xml:space="preserve"> </w:t>
                        </w:r>
                      </w:p>
                    </w:txbxContent>
                  </v:textbox>
                </v:rect>
                <v:rect id="Rectangle 9785" o:spid="_x0000_s5752" style="position:absolute;left:6734;top:629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4709A9CC" w14:textId="77777777" w:rsidR="007B7433" w:rsidRDefault="00C07C1A">
                        <w:pPr>
                          <w:spacing w:after="160" w:line="259" w:lineRule="auto"/>
                          <w:ind w:left="0" w:firstLine="0"/>
                        </w:pPr>
                        <w:r>
                          <w:rPr>
                            <w:sz w:val="24"/>
                          </w:rPr>
                          <w:t xml:space="preserve"> </w:t>
                        </w:r>
                      </w:p>
                    </w:txbxContent>
                  </v:textbox>
                </v:rect>
                <v:rect id="Rectangle 9786" o:spid="_x0000_s5753" style="position:absolute;left:6734;top:64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CWxQAAAN0AAAAPAAAAZHJzL2Rvd25yZXYueG1sRI9Ba8JA&#10;FITvQv/D8gredFMPNomuIq2iR6uCentkn0lo9m3Irib217sFweMwM98w03lnKnGjxpWWFXwMIxDE&#10;mdUl5woO+9UgBuE8ssbKMim4k4P57K03xVTbln/otvO5CBB2KSoovK9TKV1WkEE3tDVx8C62MeiD&#10;bHKpG2wD3FRyFEVjabDksFBgTV8FZb+7q1GwjuvFaWP/2rxantfH7TH53ideqf57t5iA8NT5V/jZ&#10;3mgFyWc8hv834QnI2QMAAP//AwBQSwECLQAUAAYACAAAACEA2+H2y+4AAACFAQAAEwAAAAAAAAAA&#10;AAAAAAAAAAAAW0NvbnRlbnRfVHlwZXNdLnhtbFBLAQItABQABgAIAAAAIQBa9CxbvwAAABUBAAAL&#10;AAAAAAAAAAAAAAAAAB8BAABfcmVscy8ucmVsc1BLAQItABQABgAIAAAAIQBju9CWxQAAAN0AAAAP&#10;AAAAAAAAAAAAAAAAAAcCAABkcnMvZG93bnJldi54bWxQSwUGAAAAAAMAAwC3AAAA+QIAAAAA&#10;" filled="f" stroked="f">
                  <v:textbox inset="0,0,0,0">
                    <w:txbxContent>
                      <w:p w14:paraId="6C647E3D" w14:textId="77777777" w:rsidR="007B7433" w:rsidRDefault="00C07C1A">
                        <w:pPr>
                          <w:spacing w:after="160" w:line="259" w:lineRule="auto"/>
                          <w:ind w:left="0" w:firstLine="0"/>
                        </w:pPr>
                        <w:r>
                          <w:rPr>
                            <w:sz w:val="24"/>
                          </w:rPr>
                          <w:t xml:space="preserve"> </w:t>
                        </w:r>
                      </w:p>
                    </w:txbxContent>
                  </v:textbox>
                </v:rect>
                <v:rect id="Rectangle 9787" o:spid="_x0000_s5754" style="position:absolute;left:6734;top:664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UNxgAAAN0AAAAPAAAAZHJzL2Rvd25yZXYueG1sRI/Na8JA&#10;FMTvgv/D8oTedKOHmqSuIn6gx/oBtrdH9jUJZt+G7GrS/vVdQfA4zMxvmNmiM5W4U+NKywrGowgE&#10;cWZ1ybmC82k7jEE4j6yxskwKfsnBYt7vzTDVtuUD3Y8+FwHCLkUFhfd1KqXLCjLoRrYmDt6PbQz6&#10;IJtc6gbbADeVnETRuzRYclgosKZVQdn1eDMKdnG9/NrbvzavNt+7y+clWZ8Sr9TboFt+gPDU+Vf4&#10;2d5rBck0nsLjTXgCcv4PAAD//wMAUEsBAi0AFAAGAAgAAAAhANvh9svuAAAAhQEAABMAAAAAAAAA&#10;AAAAAAAAAAAAAFtDb250ZW50X1R5cGVzXS54bWxQSwECLQAUAAYACAAAACEAWvQsW78AAAAVAQAA&#10;CwAAAAAAAAAAAAAAAAAfAQAAX3JlbHMvLnJlbHNQSwECLQAUAAYACAAAACEADPd1DcYAAADdAAAA&#10;DwAAAAAAAAAAAAAAAAAHAgAAZHJzL2Rvd25yZXYueG1sUEsFBgAAAAADAAMAtwAAAPoCAAAAAA==&#10;" filled="f" stroked="f">
                  <v:textbox inset="0,0,0,0">
                    <w:txbxContent>
                      <w:p w14:paraId="07205DEB" w14:textId="77777777" w:rsidR="007B7433" w:rsidRDefault="00C07C1A">
                        <w:pPr>
                          <w:spacing w:after="160" w:line="259" w:lineRule="auto"/>
                          <w:ind w:left="0" w:firstLine="0"/>
                        </w:pPr>
                        <w:r>
                          <w:rPr>
                            <w:sz w:val="24"/>
                          </w:rPr>
                          <w:t xml:space="preserve"> </w:t>
                        </w:r>
                      </w:p>
                    </w:txbxContent>
                  </v:textbox>
                </v:rect>
                <v:rect id="Rectangle 9788" o:spid="_x0000_s5755" style="position:absolute;left:6734;top:682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F/wwAAAN0AAAAPAAAAZHJzL2Rvd25yZXYueG1sRE/LisIw&#10;FN0L/kO4wuw0dRZOW40ijqLL8QHq7tJc22JzU5poO/P1k4Xg8nDes0VnKvGkxpWWFYxHEQjizOqS&#10;cwWn42YYg3AeWWNlmRT8koPFvN+bYapty3t6HnwuQgi7FBUU3teplC4ryKAb2Zo4cDfbGPQBNrnU&#10;DbYh3FTyM4om0mDJoaHAmlYFZffDwyjYxvXysrN/bV6tr9vzzzn5PiZeqY9Bt5yC8NT5t/jl3mkF&#10;yVcc5oY34QnI+T8AAAD//wMAUEsBAi0AFAAGAAgAAAAhANvh9svuAAAAhQEAABMAAAAAAAAAAAAA&#10;AAAAAAAAAFtDb250ZW50X1R5cGVzXS54bWxQSwECLQAUAAYACAAAACEAWvQsW78AAAAVAQAACwAA&#10;AAAAAAAAAAAAAAAfAQAAX3JlbHMvLnJlbHNQSwECLQAUAAYACAAAACEAfWjhf8MAAADdAAAADwAA&#10;AAAAAAAAAAAAAAAHAgAAZHJzL2Rvd25yZXYueG1sUEsFBgAAAAADAAMAtwAAAPcCAAAAAA==&#10;" filled="f" stroked="f">
                  <v:textbox inset="0,0,0,0">
                    <w:txbxContent>
                      <w:p w14:paraId="78DEF7F1" w14:textId="77777777" w:rsidR="007B7433" w:rsidRDefault="00C07C1A">
                        <w:pPr>
                          <w:spacing w:after="160" w:line="259" w:lineRule="auto"/>
                          <w:ind w:left="0" w:firstLine="0"/>
                        </w:pPr>
                        <w:r>
                          <w:rPr>
                            <w:sz w:val="24"/>
                          </w:rPr>
                          <w:t xml:space="preserve"> </w:t>
                        </w:r>
                      </w:p>
                    </w:txbxContent>
                  </v:textbox>
                </v:rect>
                <v:rect id="Rectangle 9789" o:spid="_x0000_s5756" style="position:absolute;left:6734;top:699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k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M4wSub8ITkPk/AAAA//8DAFBLAQItABQABgAIAAAAIQDb4fbL7gAAAIUBAAATAAAAAAAA&#10;AAAAAAAAAAAAAABbQ29udGVudF9UeXBlc10ueG1sUEsBAi0AFAAGAAgAAAAhAFr0LFu/AAAAFQEA&#10;AAsAAAAAAAAAAAAAAAAAHwEAAF9yZWxzLy5yZWxzUEsBAi0AFAAGAAgAAAAhABIkROTHAAAA3QAA&#10;AA8AAAAAAAAAAAAAAAAABwIAAGRycy9kb3ducmV2LnhtbFBLBQYAAAAAAwADALcAAAD7AgAAAAA=&#10;" filled="f" stroked="f">
                  <v:textbox inset="0,0,0,0">
                    <w:txbxContent>
                      <w:p w14:paraId="0F1C9F82" w14:textId="77777777" w:rsidR="007B7433" w:rsidRDefault="00C07C1A">
                        <w:pPr>
                          <w:spacing w:after="160" w:line="259" w:lineRule="auto"/>
                          <w:ind w:left="0" w:firstLine="0"/>
                        </w:pPr>
                        <w:r>
                          <w:rPr>
                            <w:sz w:val="24"/>
                          </w:rPr>
                          <w:t xml:space="preserve"> </w:t>
                        </w:r>
                      </w:p>
                    </w:txbxContent>
                  </v:textbox>
                </v:rect>
                <v:rect id="Rectangle 9790" o:spid="_x0000_s5757" style="position:absolute;left:6734;top:717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ukxAAAAN0AAAAPAAAAZHJzL2Rvd25yZXYueG1sRE89b8Iw&#10;EN0r8R+sq8RWnHYoJMUgRFslYwlI0O0UX5Oo9jmKXRL49fWAxPj0vpfr0Rpxpt63jhU8zxIQxJXT&#10;LdcKDvvPpwUIH5A1Gsek4EIe1qvJwxIz7Qbe0bkMtYgh7DNU0ITQZVL6qiGLfuY64sj9uN5iiLCv&#10;pe5xiOHWyJckeZUWW44NDXa0baj6Lf+sgnzRbU6Fuw61+fjOj1/H9H2fBqWmj+PmDUSgMdzFN3eh&#10;FaTzNO6Pb+ITkKt/AAAA//8DAFBLAQItABQABgAIAAAAIQDb4fbL7gAAAIUBAAATAAAAAAAAAAAA&#10;AAAAAAAAAABbQ29udGVudF9UeXBlc10ueG1sUEsBAi0AFAAGAAgAAAAhAFr0LFu/AAAAFQEAAAsA&#10;AAAAAAAAAAAAAAAAHwEAAF9yZWxzLy5yZWxzUEsBAi0AFAAGAAgAAAAhAAbHe6TEAAAA3QAAAA8A&#10;AAAAAAAAAAAAAAAABwIAAGRycy9kb3ducmV2LnhtbFBLBQYAAAAAAwADALcAAAD4AgAAAAA=&#10;" filled="f" stroked="f">
                  <v:textbox inset="0,0,0,0">
                    <w:txbxContent>
                      <w:p w14:paraId="5B26C7F8" w14:textId="77777777" w:rsidR="007B7433" w:rsidRDefault="00C07C1A">
                        <w:pPr>
                          <w:spacing w:after="160" w:line="259" w:lineRule="auto"/>
                          <w:ind w:left="0" w:firstLine="0"/>
                        </w:pPr>
                        <w:r>
                          <w:rPr>
                            <w:sz w:val="24"/>
                          </w:rPr>
                          <w:t xml:space="preserve"> </w:t>
                        </w:r>
                      </w:p>
                    </w:txbxContent>
                  </v:textbox>
                </v:rect>
                <v:rect id="Rectangle 9791" o:spid="_x0000_s5758" style="position:absolute;left:6734;top:734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4/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SQz/b8ITkNkfAAAA//8DAFBLAQItABQABgAIAAAAIQDb4fbL7gAAAIUBAAATAAAAAAAA&#10;AAAAAAAAAAAAAABbQ29udGVudF9UeXBlc10ueG1sUEsBAi0AFAAGAAgAAAAhAFr0LFu/AAAAFQEA&#10;AAsAAAAAAAAAAAAAAAAAHwEAAF9yZWxzLy5yZWxzUEsBAi0AFAAGAAgAAAAhAGmL3j/HAAAA3QAA&#10;AA8AAAAAAAAAAAAAAAAABwIAAGRycy9kb3ducmV2LnhtbFBLBQYAAAAAAwADALcAAAD7AgAAAAA=&#10;" filled="f" stroked="f">
                  <v:textbox inset="0,0,0,0">
                    <w:txbxContent>
                      <w:p w14:paraId="15530B2E" w14:textId="77777777" w:rsidR="007B7433" w:rsidRDefault="00C07C1A">
                        <w:pPr>
                          <w:spacing w:after="160" w:line="259" w:lineRule="auto"/>
                          <w:ind w:left="0" w:firstLine="0"/>
                        </w:pPr>
                        <w:r>
                          <w:rPr>
                            <w:sz w:val="24"/>
                          </w:rPr>
                          <w:t xml:space="preserve"> </w:t>
                        </w:r>
                      </w:p>
                    </w:txbxContent>
                  </v:textbox>
                </v:rect>
                <v:rect id="Rectangle 9792" o:spid="_x0000_s5759" style="position:absolute;left:6734;top:752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BIxwAAAN0AAAAPAAAAZHJzL2Rvd25yZXYueG1sRI9Ba8JA&#10;FITvQv/D8gredNMcWhNdRVpLcqyxYHt7ZJ9JaPZtyK4m9td3BaHHYWa+YVab0bTiQr1rLCt4mkcg&#10;iEurG64UfB7eZwsQziNrbC2Tgis52KwfJitMtR14T5fCVyJA2KWooPa+S6V0ZU0G3dx2xME72d6g&#10;D7KvpO5xCHDTyjiKnqXBhsNCjR291lT+FGejIFt026/c/g5Vu/vOjh/H5O2QeKWmj+N2CcLT6P/D&#10;93auFSQvSQy3N+EJyPUfAAAA//8DAFBLAQItABQABgAIAAAAIQDb4fbL7gAAAIUBAAATAAAAAAAA&#10;AAAAAAAAAAAAAABbQ29udGVudF9UeXBlc10ueG1sUEsBAi0AFAAGAAgAAAAhAFr0LFu/AAAAFQEA&#10;AAsAAAAAAAAAAAAAAAAAHwEAAF9yZWxzLy5yZWxzUEsBAi0AFAAGAAgAAAAhAJlZQEjHAAAA3QAA&#10;AA8AAAAAAAAAAAAAAAAABwIAAGRycy9kb3ducmV2LnhtbFBLBQYAAAAAAwADALcAAAD7AgAAAAA=&#10;" filled="f" stroked="f">
                  <v:textbox inset="0,0,0,0">
                    <w:txbxContent>
                      <w:p w14:paraId="1BA7A307" w14:textId="77777777" w:rsidR="007B7433" w:rsidRDefault="00C07C1A">
                        <w:pPr>
                          <w:spacing w:after="160" w:line="259" w:lineRule="auto"/>
                          <w:ind w:left="0" w:firstLine="0"/>
                        </w:pPr>
                        <w:r>
                          <w:rPr>
                            <w:sz w:val="24"/>
                          </w:rPr>
                          <w:t xml:space="preserve"> </w:t>
                        </w:r>
                      </w:p>
                    </w:txbxContent>
                  </v:textbox>
                </v:rect>
                <v:rect id="Rectangle 9793" o:spid="_x0000_s5760" style="position:absolute;left:6734;top:769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XTxgAAAN0AAAAPAAAAZHJzL2Rvd25yZXYueG1sRI9Pa8JA&#10;FMTvQr/D8gredNMK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9hXl08YAAADdAAAA&#10;DwAAAAAAAAAAAAAAAAAHAgAAZHJzL2Rvd25yZXYueG1sUEsFBgAAAAADAAMAtwAAAPoCAAAAAA==&#10;" filled="f" stroked="f">
                  <v:textbox inset="0,0,0,0">
                    <w:txbxContent>
                      <w:p w14:paraId="10E9C7D6" w14:textId="77777777" w:rsidR="007B7433" w:rsidRDefault="00C07C1A">
                        <w:pPr>
                          <w:spacing w:after="160" w:line="259" w:lineRule="auto"/>
                          <w:ind w:left="0" w:firstLine="0"/>
                        </w:pPr>
                        <w:r>
                          <w:rPr>
                            <w:sz w:val="24"/>
                          </w:rPr>
                          <w:t xml:space="preserve"> </w:t>
                        </w:r>
                      </w:p>
                    </w:txbxContent>
                  </v:textbox>
                </v:rect>
                <v:rect id="Rectangle 9794" o:spid="_x0000_s5761" style="position:absolute;left:6734;top:78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nxgAAAN0AAAAPAAAAZHJzL2Rvd25yZXYueG1sRI9Pa8JA&#10;FMTvQr/D8gredNMi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efx9p8YAAADdAAAA&#10;DwAAAAAAAAAAAAAAAAAHAgAAZHJzL2Rvd25yZXYueG1sUEsFBgAAAAADAAMAtwAAAPoCAAAAAA==&#10;" filled="f" stroked="f">
                  <v:textbox inset="0,0,0,0">
                    <w:txbxContent>
                      <w:p w14:paraId="78C13DFF" w14:textId="77777777" w:rsidR="007B7433" w:rsidRDefault="00C07C1A">
                        <w:pPr>
                          <w:spacing w:after="160" w:line="259" w:lineRule="auto"/>
                          <w:ind w:left="0" w:firstLine="0"/>
                        </w:pPr>
                        <w:r>
                          <w:rPr>
                            <w:sz w:val="24"/>
                          </w:rPr>
                          <w:t xml:space="preserve"> </w:t>
                        </w:r>
                      </w:p>
                    </w:txbxContent>
                  </v:textbox>
                </v:rect>
                <v:rect id="Rectangle 9795" o:spid="_x0000_s5762" style="position:absolute;left:6734;top:804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filled="f" stroked="f">
                  <v:textbox inset="0,0,0,0">
                    <w:txbxContent>
                      <w:p w14:paraId="0FB0B958" w14:textId="77777777" w:rsidR="007B7433" w:rsidRDefault="00C07C1A">
                        <w:pPr>
                          <w:spacing w:after="160" w:line="259" w:lineRule="auto"/>
                          <w:ind w:left="0" w:firstLine="0"/>
                        </w:pPr>
                        <w:r>
                          <w:rPr>
                            <w:sz w:val="24"/>
                          </w:rPr>
                          <w:t xml:space="preserve"> </w:t>
                        </w:r>
                      </w:p>
                    </w:txbxContent>
                  </v:textbox>
                </v:rect>
                <v:rect id="Rectangle 9796" o:spid="_x0000_s5763" style="position:absolute;left:6734;top:8223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ZL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4BK834QnI2RMAAP//AwBQSwECLQAUAAYACAAAACEA2+H2y+4AAACFAQAAEwAAAAAAAAAA&#10;AAAAAAAAAAAAW0NvbnRlbnRfVHlwZXNdLnhtbFBLAQItABQABgAIAAAAIQBa9CxbvwAAABUBAAAL&#10;AAAAAAAAAAAAAAAAAB8BAABfcmVscy8ucmVsc1BLAQItABQABgAIAAAAIQDmYkZLxQAAAN0AAAAP&#10;AAAAAAAAAAAAAAAAAAcCAABkcnMvZG93bnJldi54bWxQSwUGAAAAAAMAAwC3AAAA+QIAAAAA&#10;" filled="f" stroked="f">
                  <v:textbox inset="0,0,0,0">
                    <w:txbxContent>
                      <w:p w14:paraId="1D42B6F1" w14:textId="77777777" w:rsidR="007B7433" w:rsidRDefault="00C07C1A">
                        <w:pPr>
                          <w:spacing w:after="160" w:line="259" w:lineRule="auto"/>
                          <w:ind w:left="0" w:firstLine="0"/>
                        </w:pPr>
                        <w:r>
                          <w:rPr>
                            <w:sz w:val="24"/>
                          </w:rPr>
                          <w:t xml:space="preserve"> </w:t>
                        </w:r>
                      </w:p>
                    </w:txbxContent>
                  </v:textbox>
                </v:rect>
                <v:rect id="Rectangle 9797" o:spid="_x0000_s5764" style="position:absolute;left:6734;top:839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PQxQAAAN0AAAAPAAAAZHJzL2Rvd25yZXYueG1sRI9Pi8Iw&#10;FMTvC36H8ARva6oHtdUo4h/0uKuCens0z7bYvJQm2u5++s2C4HGYmd8ws0VrSvGk2hWWFQz6EQji&#10;1OqCMwWn4/ZzAsJ5ZI2lZVLwQw4W887HDBNtG/6m58FnIkDYJagg975KpHRpTgZd31bEwbvZ2qAP&#10;ss6krrEJcFPKYRSNpMGCw0KOFa1ySu+Hh1Gwm1TLy97+Nlm5ue7OX+d4fYy9Ur1uu5yC8NT6d/jV&#10;3msF8Tgew/+b8ATk/A8AAP//AwBQSwECLQAUAAYACAAAACEA2+H2y+4AAACFAQAAEwAAAAAAAAAA&#10;AAAAAAAAAAAAW0NvbnRlbnRfVHlwZXNdLnhtbFBLAQItABQABgAIAAAAIQBa9CxbvwAAABUBAAAL&#10;AAAAAAAAAAAAAAAAAB8BAABfcmVscy8ucmVsc1BLAQItABQABgAIAAAAIQCJLuPQxQAAAN0AAAAP&#10;AAAAAAAAAAAAAAAAAAcCAABkcnMvZG93bnJldi54bWxQSwUGAAAAAAMAAwC3AAAA+QIAAAAA&#10;" filled="f" stroked="f">
                  <v:textbox inset="0,0,0,0">
                    <w:txbxContent>
                      <w:p w14:paraId="3FD3829A"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r>
        <w:br w:type="page"/>
      </w:r>
    </w:p>
    <w:p w14:paraId="4FDB5BAF" w14:textId="77777777" w:rsidR="007B7433" w:rsidRDefault="00C07C1A">
      <w:pPr>
        <w:spacing w:after="0" w:line="259" w:lineRule="auto"/>
        <w:ind w:left="-1441" w:right="10803" w:firstLine="0"/>
      </w:pPr>
      <w:r>
        <w:rPr>
          <w:rFonts w:ascii="Calibri" w:eastAsia="Calibri" w:hAnsi="Calibri" w:cs="Calibri"/>
          <w:noProof/>
          <w:sz w:val="22"/>
        </w:rPr>
        <w:lastRenderedPageBreak/>
        <mc:AlternateContent>
          <mc:Choice Requires="wpg">
            <w:drawing>
              <wp:anchor distT="0" distB="0" distL="114300" distR="114300" simplePos="0" relativeHeight="251717632" behindDoc="0" locked="0" layoutInCell="1" allowOverlap="1" wp14:anchorId="72672E29" wp14:editId="7B62CF1B">
                <wp:simplePos x="0" y="0"/>
                <wp:positionH relativeFrom="page">
                  <wp:posOffset>241300</wp:posOffset>
                </wp:positionH>
                <wp:positionV relativeFrom="page">
                  <wp:posOffset>266700</wp:posOffset>
                </wp:positionV>
                <wp:extent cx="7073900" cy="9791697"/>
                <wp:effectExtent l="0" t="0" r="0" b="0"/>
                <wp:wrapTopAndBottom/>
                <wp:docPr id="60807" name="Group 60807"/>
                <wp:cNvGraphicFramePr/>
                <a:graphic xmlns:a="http://schemas.openxmlformats.org/drawingml/2006/main">
                  <a:graphicData uri="http://schemas.microsoft.com/office/word/2010/wordprocessingGroup">
                    <wpg:wgp>
                      <wpg:cNvGrpSpPr/>
                      <wpg:grpSpPr>
                        <a:xfrm>
                          <a:off x="0" y="0"/>
                          <a:ext cx="7073900" cy="9791697"/>
                          <a:chOff x="0" y="0"/>
                          <a:chExt cx="7073900" cy="9791697"/>
                        </a:xfrm>
                      </wpg:grpSpPr>
                      <wps:wsp>
                        <wps:cNvPr id="9800" name="Shape 9800"/>
                        <wps:cNvSpPr/>
                        <wps:spPr>
                          <a:xfrm>
                            <a:off x="0" y="0"/>
                            <a:ext cx="3536950" cy="9791697"/>
                          </a:xfrm>
                          <a:custGeom>
                            <a:avLst/>
                            <a:gdLst/>
                            <a:ahLst/>
                            <a:cxnLst/>
                            <a:rect l="0" t="0" r="0" b="0"/>
                            <a:pathLst>
                              <a:path w="3536950" h="9791697">
                                <a:moveTo>
                                  <a:pt x="2591" y="0"/>
                                </a:moveTo>
                                <a:lnTo>
                                  <a:pt x="3536950" y="0"/>
                                </a:lnTo>
                                <a:lnTo>
                                  <a:pt x="3536950" y="25400"/>
                                </a:lnTo>
                                <a:lnTo>
                                  <a:pt x="25400" y="25400"/>
                                </a:lnTo>
                                <a:lnTo>
                                  <a:pt x="25400" y="9791697"/>
                                </a:lnTo>
                                <a:lnTo>
                                  <a:pt x="0" y="9791697"/>
                                </a:lnTo>
                                <a:lnTo>
                                  <a:pt x="0" y="2540"/>
                                </a:ln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1" name="Shape 9801"/>
                        <wps:cNvSpPr/>
                        <wps:spPr>
                          <a:xfrm>
                            <a:off x="3536950" y="0"/>
                            <a:ext cx="3536950" cy="9791697"/>
                          </a:xfrm>
                          <a:custGeom>
                            <a:avLst/>
                            <a:gdLst/>
                            <a:ahLst/>
                            <a:cxnLst/>
                            <a:rect l="0" t="0" r="0" b="0"/>
                            <a:pathLst>
                              <a:path w="3536950" h="9791697">
                                <a:moveTo>
                                  <a:pt x="0" y="0"/>
                                </a:moveTo>
                                <a:lnTo>
                                  <a:pt x="3534410" y="0"/>
                                </a:lnTo>
                                <a:lnTo>
                                  <a:pt x="3536950" y="2540"/>
                                </a:lnTo>
                                <a:lnTo>
                                  <a:pt x="3536950" y="9791697"/>
                                </a:lnTo>
                                <a:lnTo>
                                  <a:pt x="3511550" y="9791697"/>
                                </a:lnTo>
                                <a:lnTo>
                                  <a:pt x="3511550" y="25400"/>
                                </a:lnTo>
                                <a:lnTo>
                                  <a:pt x="0" y="254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2" name="Rectangle 9802"/>
                        <wps:cNvSpPr/>
                        <wps:spPr>
                          <a:xfrm>
                            <a:off x="673418" y="197968"/>
                            <a:ext cx="50673" cy="224380"/>
                          </a:xfrm>
                          <a:prstGeom prst="rect">
                            <a:avLst/>
                          </a:prstGeom>
                          <a:ln>
                            <a:noFill/>
                          </a:ln>
                        </wps:spPr>
                        <wps:txbx>
                          <w:txbxContent>
                            <w:p w14:paraId="0D93C5A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04" name="Rectangle 9804"/>
                        <wps:cNvSpPr/>
                        <wps:spPr>
                          <a:xfrm>
                            <a:off x="673418" y="657530"/>
                            <a:ext cx="2972816" cy="299173"/>
                          </a:xfrm>
                          <a:prstGeom prst="rect">
                            <a:avLst/>
                          </a:prstGeom>
                          <a:ln>
                            <a:noFill/>
                          </a:ln>
                        </wps:spPr>
                        <wps:txbx>
                          <w:txbxContent>
                            <w:p w14:paraId="4F57EAEA"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805" name="Rectangle 9805"/>
                        <wps:cNvSpPr/>
                        <wps:spPr>
                          <a:xfrm>
                            <a:off x="2909570" y="657530"/>
                            <a:ext cx="1256734" cy="299173"/>
                          </a:xfrm>
                          <a:prstGeom prst="rect">
                            <a:avLst/>
                          </a:prstGeom>
                          <a:ln>
                            <a:noFill/>
                          </a:ln>
                        </wps:spPr>
                        <wps:txbx>
                          <w:txbxContent>
                            <w:p w14:paraId="60652629" w14:textId="77777777" w:rsidR="007B7433" w:rsidRDefault="00C07C1A">
                              <w:pPr>
                                <w:spacing w:after="160" w:line="259" w:lineRule="auto"/>
                                <w:ind w:left="0" w:firstLine="0"/>
                              </w:pPr>
                              <w:r>
                                <w:rPr>
                                  <w:b/>
                                  <w:sz w:val="32"/>
                                </w:rPr>
                                <w:t>References</w:t>
                              </w:r>
                            </w:p>
                          </w:txbxContent>
                        </wps:txbx>
                        <wps:bodyPr horzOverflow="overflow" vert="horz" lIns="0" tIns="0" rIns="0" bIns="0" rtlCol="0">
                          <a:noAutofit/>
                        </wps:bodyPr>
                      </wps:wsp>
                      <wps:wsp>
                        <wps:cNvPr id="9806" name="Rectangle 9806"/>
                        <wps:cNvSpPr/>
                        <wps:spPr>
                          <a:xfrm>
                            <a:off x="3856101" y="657530"/>
                            <a:ext cx="67564" cy="299173"/>
                          </a:xfrm>
                          <a:prstGeom prst="rect">
                            <a:avLst/>
                          </a:prstGeom>
                          <a:ln>
                            <a:noFill/>
                          </a:ln>
                        </wps:spPr>
                        <wps:txbx>
                          <w:txbxContent>
                            <w:p w14:paraId="7B1384C2" w14:textId="77777777" w:rsidR="007B7433" w:rsidRDefault="00C07C1A">
                              <w:pPr>
                                <w:spacing w:after="160" w:line="259" w:lineRule="auto"/>
                                <w:ind w:left="0" w:firstLine="0"/>
                              </w:pPr>
                              <w:r>
                                <w:rPr>
                                  <w:b/>
                                  <w:sz w:val="32"/>
                                </w:rPr>
                                <w:t xml:space="preserve"> </w:t>
                              </w:r>
                            </w:p>
                          </w:txbxContent>
                        </wps:txbx>
                        <wps:bodyPr horzOverflow="overflow" vert="horz" lIns="0" tIns="0" rIns="0" bIns="0" rtlCol="0">
                          <a:noAutofit/>
                        </wps:bodyPr>
                      </wps:wsp>
                      <wps:wsp>
                        <wps:cNvPr id="9807" name="Rectangle 9807"/>
                        <wps:cNvSpPr/>
                        <wps:spPr>
                          <a:xfrm>
                            <a:off x="673418" y="1138021"/>
                            <a:ext cx="50673" cy="224380"/>
                          </a:xfrm>
                          <a:prstGeom prst="rect">
                            <a:avLst/>
                          </a:prstGeom>
                          <a:ln>
                            <a:noFill/>
                          </a:ln>
                        </wps:spPr>
                        <wps:txbx>
                          <w:txbxContent>
                            <w:p w14:paraId="3B447C9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08" name="Rectangle 9808"/>
                        <wps:cNvSpPr/>
                        <wps:spPr>
                          <a:xfrm>
                            <a:off x="673418" y="1315821"/>
                            <a:ext cx="50673" cy="224380"/>
                          </a:xfrm>
                          <a:prstGeom prst="rect">
                            <a:avLst/>
                          </a:prstGeom>
                          <a:ln>
                            <a:noFill/>
                          </a:ln>
                        </wps:spPr>
                        <wps:txbx>
                          <w:txbxContent>
                            <w:p w14:paraId="6755D59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09" name="Rectangle 9809"/>
                        <wps:cNvSpPr/>
                        <wps:spPr>
                          <a:xfrm>
                            <a:off x="762318" y="1503146"/>
                            <a:ext cx="152019" cy="224380"/>
                          </a:xfrm>
                          <a:prstGeom prst="rect">
                            <a:avLst/>
                          </a:prstGeom>
                          <a:ln>
                            <a:noFill/>
                          </a:ln>
                        </wps:spPr>
                        <wps:txbx>
                          <w:txbxContent>
                            <w:p w14:paraId="33739B96" w14:textId="77777777" w:rsidR="007B7433" w:rsidRDefault="00C07C1A">
                              <w:pPr>
                                <w:spacing w:after="160" w:line="259" w:lineRule="auto"/>
                                <w:ind w:left="0" w:firstLine="0"/>
                              </w:pPr>
                              <w:r>
                                <w:rPr>
                                  <w:sz w:val="24"/>
                                </w:rPr>
                                <w:t>1.</w:t>
                              </w:r>
                            </w:p>
                          </w:txbxContent>
                        </wps:txbx>
                        <wps:bodyPr horzOverflow="overflow" vert="horz" lIns="0" tIns="0" rIns="0" bIns="0" rtlCol="0">
                          <a:noAutofit/>
                        </wps:bodyPr>
                      </wps:wsp>
                      <wps:wsp>
                        <wps:cNvPr id="9810" name="Rectangle 9810"/>
                        <wps:cNvSpPr/>
                        <wps:spPr>
                          <a:xfrm>
                            <a:off x="876618" y="1501013"/>
                            <a:ext cx="56314" cy="226002"/>
                          </a:xfrm>
                          <a:prstGeom prst="rect">
                            <a:avLst/>
                          </a:prstGeom>
                          <a:ln>
                            <a:noFill/>
                          </a:ln>
                        </wps:spPr>
                        <wps:txbx>
                          <w:txbxContent>
                            <w:p w14:paraId="192AAA99"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11" name="Rectangle 9811"/>
                        <wps:cNvSpPr/>
                        <wps:spPr>
                          <a:xfrm>
                            <a:off x="991235" y="1503146"/>
                            <a:ext cx="4486386" cy="224380"/>
                          </a:xfrm>
                          <a:prstGeom prst="rect">
                            <a:avLst/>
                          </a:prstGeom>
                          <a:ln>
                            <a:noFill/>
                          </a:ln>
                        </wps:spPr>
                        <wps:txbx>
                          <w:txbxContent>
                            <w:p w14:paraId="59F07C39" w14:textId="77777777" w:rsidR="007B7433" w:rsidRDefault="00C07C1A">
                              <w:pPr>
                                <w:spacing w:after="160" w:line="259" w:lineRule="auto"/>
                                <w:ind w:left="0" w:firstLine="0"/>
                              </w:pPr>
                              <w:r>
                                <w:rPr>
                                  <w:sz w:val="24"/>
                                </w:rPr>
                                <w:t xml:space="preserve">Silberschatz, A., Korth, H. F., &amp; Sudarshan, S. (2020). </w:t>
                              </w:r>
                            </w:p>
                          </w:txbxContent>
                        </wps:txbx>
                        <wps:bodyPr horzOverflow="overflow" vert="horz" lIns="0" tIns="0" rIns="0" bIns="0" rtlCol="0">
                          <a:noAutofit/>
                        </wps:bodyPr>
                      </wps:wsp>
                      <wps:wsp>
                        <wps:cNvPr id="9812" name="Rectangle 9812"/>
                        <wps:cNvSpPr/>
                        <wps:spPr>
                          <a:xfrm>
                            <a:off x="4367530" y="1503146"/>
                            <a:ext cx="2245017" cy="224380"/>
                          </a:xfrm>
                          <a:prstGeom prst="rect">
                            <a:avLst/>
                          </a:prstGeom>
                          <a:ln>
                            <a:noFill/>
                          </a:ln>
                        </wps:spPr>
                        <wps:txbx>
                          <w:txbxContent>
                            <w:p w14:paraId="4CB7B58C" w14:textId="77777777" w:rsidR="007B7433" w:rsidRDefault="00C07C1A">
                              <w:pPr>
                                <w:spacing w:after="160" w:line="259" w:lineRule="auto"/>
                                <w:ind w:left="0" w:firstLine="0"/>
                              </w:pPr>
                              <w:r>
                                <w:rPr>
                                  <w:i/>
                                  <w:sz w:val="24"/>
                                </w:rPr>
                                <w:t xml:space="preserve">Database System Concepts </w:t>
                              </w:r>
                            </w:p>
                          </w:txbxContent>
                        </wps:txbx>
                        <wps:bodyPr horzOverflow="overflow" vert="horz" lIns="0" tIns="0" rIns="0" bIns="0" rtlCol="0">
                          <a:noAutofit/>
                        </wps:bodyPr>
                      </wps:wsp>
                      <wps:wsp>
                        <wps:cNvPr id="59744" name="Rectangle 59744"/>
                        <wps:cNvSpPr/>
                        <wps:spPr>
                          <a:xfrm>
                            <a:off x="6057265" y="1503146"/>
                            <a:ext cx="168857" cy="224380"/>
                          </a:xfrm>
                          <a:prstGeom prst="rect">
                            <a:avLst/>
                          </a:prstGeom>
                          <a:ln>
                            <a:noFill/>
                          </a:ln>
                        </wps:spPr>
                        <wps:txbx>
                          <w:txbxContent>
                            <w:p w14:paraId="64DBB948" w14:textId="77777777" w:rsidR="007B7433" w:rsidRDefault="00C07C1A">
                              <w:pPr>
                                <w:spacing w:after="160" w:line="259" w:lineRule="auto"/>
                                <w:ind w:left="0" w:firstLine="0"/>
                              </w:pPr>
                              <w:r>
                                <w:rPr>
                                  <w:sz w:val="24"/>
                                </w:rPr>
                                <w:t>(7</w:t>
                              </w:r>
                            </w:p>
                          </w:txbxContent>
                        </wps:txbx>
                        <wps:bodyPr horzOverflow="overflow" vert="horz" lIns="0" tIns="0" rIns="0" bIns="0" rtlCol="0">
                          <a:noAutofit/>
                        </wps:bodyPr>
                      </wps:wsp>
                      <wps:wsp>
                        <wps:cNvPr id="59745" name="Rectangle 59745"/>
                        <wps:cNvSpPr/>
                        <wps:spPr>
                          <a:xfrm>
                            <a:off x="6184226" y="1503146"/>
                            <a:ext cx="620425" cy="224380"/>
                          </a:xfrm>
                          <a:prstGeom prst="rect">
                            <a:avLst/>
                          </a:prstGeom>
                          <a:ln>
                            <a:noFill/>
                          </a:ln>
                        </wps:spPr>
                        <wps:txbx>
                          <w:txbxContent>
                            <w:p w14:paraId="67F7138F" w14:textId="77777777" w:rsidR="007B7433" w:rsidRDefault="00C07C1A">
                              <w:pPr>
                                <w:spacing w:after="160" w:line="259" w:lineRule="auto"/>
                                <w:ind w:left="0" w:firstLine="0"/>
                              </w:pPr>
                              <w:r>
                                <w:rPr>
                                  <w:sz w:val="24"/>
                                </w:rPr>
                                <w:t xml:space="preserve">th ed.). </w:t>
                              </w:r>
                            </w:p>
                          </w:txbxContent>
                        </wps:txbx>
                        <wps:bodyPr horzOverflow="overflow" vert="horz" lIns="0" tIns="0" rIns="0" bIns="0" rtlCol="0">
                          <a:noAutofit/>
                        </wps:bodyPr>
                      </wps:wsp>
                      <wps:wsp>
                        <wps:cNvPr id="9814" name="Rectangle 9814"/>
                        <wps:cNvSpPr/>
                        <wps:spPr>
                          <a:xfrm>
                            <a:off x="991235" y="1684121"/>
                            <a:ext cx="716145" cy="224380"/>
                          </a:xfrm>
                          <a:prstGeom prst="rect">
                            <a:avLst/>
                          </a:prstGeom>
                          <a:ln>
                            <a:noFill/>
                          </a:ln>
                        </wps:spPr>
                        <wps:txbx>
                          <w:txbxContent>
                            <w:p w14:paraId="48E516BD" w14:textId="77777777" w:rsidR="007B7433" w:rsidRDefault="00C07C1A">
                              <w:pPr>
                                <w:spacing w:after="160" w:line="259" w:lineRule="auto"/>
                                <w:ind w:left="0" w:firstLine="0"/>
                              </w:pPr>
                              <w:r>
                                <w:rPr>
                                  <w:sz w:val="24"/>
                                </w:rPr>
                                <w:t>McGraw</w:t>
                              </w:r>
                            </w:p>
                          </w:txbxContent>
                        </wps:txbx>
                        <wps:bodyPr horzOverflow="overflow" vert="horz" lIns="0" tIns="0" rIns="0" bIns="0" rtlCol="0">
                          <a:noAutofit/>
                        </wps:bodyPr>
                      </wps:wsp>
                      <wps:wsp>
                        <wps:cNvPr id="9815" name="Rectangle 9815"/>
                        <wps:cNvSpPr/>
                        <wps:spPr>
                          <a:xfrm>
                            <a:off x="1530985" y="1684121"/>
                            <a:ext cx="67498" cy="224380"/>
                          </a:xfrm>
                          <a:prstGeom prst="rect">
                            <a:avLst/>
                          </a:prstGeom>
                          <a:ln>
                            <a:noFill/>
                          </a:ln>
                        </wps:spPr>
                        <wps:txbx>
                          <w:txbxContent>
                            <w:p w14:paraId="5BFB8AB5"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9816" name="Rectangle 9816"/>
                        <wps:cNvSpPr/>
                        <wps:spPr>
                          <a:xfrm>
                            <a:off x="1581785" y="1684121"/>
                            <a:ext cx="50673" cy="224380"/>
                          </a:xfrm>
                          <a:prstGeom prst="rect">
                            <a:avLst/>
                          </a:prstGeom>
                          <a:ln>
                            <a:noFill/>
                          </a:ln>
                        </wps:spPr>
                        <wps:txbx>
                          <w:txbxContent>
                            <w:p w14:paraId="4B7362B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17" name="Rectangle 9817"/>
                        <wps:cNvSpPr/>
                        <wps:spPr>
                          <a:xfrm>
                            <a:off x="1619885" y="1684121"/>
                            <a:ext cx="1287297" cy="224380"/>
                          </a:xfrm>
                          <a:prstGeom prst="rect">
                            <a:avLst/>
                          </a:prstGeom>
                          <a:ln>
                            <a:noFill/>
                          </a:ln>
                        </wps:spPr>
                        <wps:txbx>
                          <w:txbxContent>
                            <w:p w14:paraId="020A0DAF" w14:textId="77777777" w:rsidR="007B7433" w:rsidRDefault="00C07C1A">
                              <w:pPr>
                                <w:spacing w:after="160" w:line="259" w:lineRule="auto"/>
                                <w:ind w:left="0" w:firstLine="0"/>
                              </w:pPr>
                              <w:r>
                                <w:rPr>
                                  <w:sz w:val="24"/>
                                </w:rPr>
                                <w:t xml:space="preserve">Hill Education. </w:t>
                              </w:r>
                            </w:p>
                          </w:txbxContent>
                        </wps:txbx>
                        <wps:bodyPr horzOverflow="overflow" vert="horz" lIns="0" tIns="0" rIns="0" bIns="0" rtlCol="0">
                          <a:noAutofit/>
                        </wps:bodyPr>
                      </wps:wsp>
                      <wps:wsp>
                        <wps:cNvPr id="9818" name="Rectangle 9818"/>
                        <wps:cNvSpPr/>
                        <wps:spPr>
                          <a:xfrm>
                            <a:off x="2592070" y="1684121"/>
                            <a:ext cx="50673" cy="224380"/>
                          </a:xfrm>
                          <a:prstGeom prst="rect">
                            <a:avLst/>
                          </a:prstGeom>
                          <a:ln>
                            <a:noFill/>
                          </a:ln>
                        </wps:spPr>
                        <wps:txbx>
                          <w:txbxContent>
                            <w:p w14:paraId="77A494F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19" name="Rectangle 9819"/>
                        <wps:cNvSpPr/>
                        <wps:spPr>
                          <a:xfrm>
                            <a:off x="673418" y="1861921"/>
                            <a:ext cx="50673" cy="224380"/>
                          </a:xfrm>
                          <a:prstGeom prst="rect">
                            <a:avLst/>
                          </a:prstGeom>
                          <a:ln>
                            <a:noFill/>
                          </a:ln>
                        </wps:spPr>
                        <wps:txbx>
                          <w:txbxContent>
                            <w:p w14:paraId="5BC4D618"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20" name="Rectangle 9820"/>
                        <wps:cNvSpPr/>
                        <wps:spPr>
                          <a:xfrm>
                            <a:off x="711518" y="1861921"/>
                            <a:ext cx="50673" cy="224380"/>
                          </a:xfrm>
                          <a:prstGeom prst="rect">
                            <a:avLst/>
                          </a:prstGeom>
                          <a:ln>
                            <a:noFill/>
                          </a:ln>
                        </wps:spPr>
                        <wps:txbx>
                          <w:txbxContent>
                            <w:p w14:paraId="6D660F07"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21" name="Rectangle 9821"/>
                        <wps:cNvSpPr/>
                        <wps:spPr>
                          <a:xfrm>
                            <a:off x="762318" y="2049246"/>
                            <a:ext cx="152019" cy="224380"/>
                          </a:xfrm>
                          <a:prstGeom prst="rect">
                            <a:avLst/>
                          </a:prstGeom>
                          <a:ln>
                            <a:noFill/>
                          </a:ln>
                        </wps:spPr>
                        <wps:txbx>
                          <w:txbxContent>
                            <w:p w14:paraId="73C7D990" w14:textId="77777777" w:rsidR="007B7433" w:rsidRDefault="00C07C1A">
                              <w:pPr>
                                <w:spacing w:after="160" w:line="259" w:lineRule="auto"/>
                                <w:ind w:left="0" w:firstLine="0"/>
                              </w:pPr>
                              <w:r>
                                <w:rPr>
                                  <w:sz w:val="24"/>
                                </w:rPr>
                                <w:t>2.</w:t>
                              </w:r>
                            </w:p>
                          </w:txbxContent>
                        </wps:txbx>
                        <wps:bodyPr horzOverflow="overflow" vert="horz" lIns="0" tIns="0" rIns="0" bIns="0" rtlCol="0">
                          <a:noAutofit/>
                        </wps:bodyPr>
                      </wps:wsp>
                      <wps:wsp>
                        <wps:cNvPr id="9822" name="Rectangle 9822"/>
                        <wps:cNvSpPr/>
                        <wps:spPr>
                          <a:xfrm>
                            <a:off x="876618" y="2047113"/>
                            <a:ext cx="56314" cy="226002"/>
                          </a:xfrm>
                          <a:prstGeom prst="rect">
                            <a:avLst/>
                          </a:prstGeom>
                          <a:ln>
                            <a:noFill/>
                          </a:ln>
                        </wps:spPr>
                        <wps:txbx>
                          <w:txbxContent>
                            <w:p w14:paraId="70F513A6"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23" name="Rectangle 9823"/>
                        <wps:cNvSpPr/>
                        <wps:spPr>
                          <a:xfrm>
                            <a:off x="991235" y="2049246"/>
                            <a:ext cx="1954559" cy="224380"/>
                          </a:xfrm>
                          <a:prstGeom prst="rect">
                            <a:avLst/>
                          </a:prstGeom>
                          <a:ln>
                            <a:noFill/>
                          </a:ln>
                        </wps:spPr>
                        <wps:txbx>
                          <w:txbxContent>
                            <w:p w14:paraId="61201438" w14:textId="77777777" w:rsidR="007B7433" w:rsidRDefault="00C07C1A">
                              <w:pPr>
                                <w:spacing w:after="160" w:line="259" w:lineRule="auto"/>
                                <w:ind w:left="0" w:firstLine="0"/>
                              </w:pPr>
                              <w:r>
                                <w:rPr>
                                  <w:sz w:val="24"/>
                                </w:rPr>
                                <w:t xml:space="preserve">Sommerville, I. (2019). </w:t>
                              </w:r>
                            </w:p>
                          </w:txbxContent>
                        </wps:txbx>
                        <wps:bodyPr horzOverflow="overflow" vert="horz" lIns="0" tIns="0" rIns="0" bIns="0" rtlCol="0">
                          <a:noAutofit/>
                        </wps:bodyPr>
                      </wps:wsp>
                      <wps:wsp>
                        <wps:cNvPr id="9824" name="Rectangle 9824"/>
                        <wps:cNvSpPr/>
                        <wps:spPr>
                          <a:xfrm>
                            <a:off x="2461895" y="2049246"/>
                            <a:ext cx="1823417" cy="224380"/>
                          </a:xfrm>
                          <a:prstGeom prst="rect">
                            <a:avLst/>
                          </a:prstGeom>
                          <a:ln>
                            <a:noFill/>
                          </a:ln>
                        </wps:spPr>
                        <wps:txbx>
                          <w:txbxContent>
                            <w:p w14:paraId="78E714BB" w14:textId="77777777" w:rsidR="007B7433" w:rsidRDefault="00C07C1A">
                              <w:pPr>
                                <w:spacing w:after="160" w:line="259" w:lineRule="auto"/>
                                <w:ind w:left="0" w:firstLine="0"/>
                              </w:pPr>
                              <w:r>
                                <w:rPr>
                                  <w:i/>
                                  <w:sz w:val="24"/>
                                </w:rPr>
                                <w:t xml:space="preserve">Software Engineering </w:t>
                              </w:r>
                            </w:p>
                          </w:txbxContent>
                        </wps:txbx>
                        <wps:bodyPr horzOverflow="overflow" vert="horz" lIns="0" tIns="0" rIns="0" bIns="0" rtlCol="0">
                          <a:noAutofit/>
                        </wps:bodyPr>
                      </wps:wsp>
                      <wps:wsp>
                        <wps:cNvPr id="59746" name="Rectangle 59746"/>
                        <wps:cNvSpPr/>
                        <wps:spPr>
                          <a:xfrm>
                            <a:off x="3833876" y="2049246"/>
                            <a:ext cx="270200" cy="224380"/>
                          </a:xfrm>
                          <a:prstGeom prst="rect">
                            <a:avLst/>
                          </a:prstGeom>
                          <a:ln>
                            <a:noFill/>
                          </a:ln>
                        </wps:spPr>
                        <wps:txbx>
                          <w:txbxContent>
                            <w:p w14:paraId="018BE3DA" w14:textId="77777777" w:rsidR="007B7433" w:rsidRDefault="00C07C1A">
                              <w:pPr>
                                <w:spacing w:after="160" w:line="259" w:lineRule="auto"/>
                                <w:ind w:left="0" w:firstLine="0"/>
                              </w:pPr>
                              <w:r>
                                <w:rPr>
                                  <w:sz w:val="24"/>
                                </w:rPr>
                                <w:t>(10</w:t>
                              </w:r>
                            </w:p>
                          </w:txbxContent>
                        </wps:txbx>
                        <wps:bodyPr horzOverflow="overflow" vert="horz" lIns="0" tIns="0" rIns="0" bIns="0" rtlCol="0">
                          <a:noAutofit/>
                        </wps:bodyPr>
                      </wps:wsp>
                      <wps:wsp>
                        <wps:cNvPr id="59748" name="Rectangle 59748"/>
                        <wps:cNvSpPr/>
                        <wps:spPr>
                          <a:xfrm>
                            <a:off x="4037034" y="2049246"/>
                            <a:ext cx="1363092" cy="224380"/>
                          </a:xfrm>
                          <a:prstGeom prst="rect">
                            <a:avLst/>
                          </a:prstGeom>
                          <a:ln>
                            <a:noFill/>
                          </a:ln>
                        </wps:spPr>
                        <wps:txbx>
                          <w:txbxContent>
                            <w:p w14:paraId="0E13BAEA" w14:textId="77777777" w:rsidR="007B7433" w:rsidRDefault="00C07C1A">
                              <w:pPr>
                                <w:spacing w:after="160" w:line="259" w:lineRule="auto"/>
                                <w:ind w:left="0" w:firstLine="0"/>
                              </w:pPr>
                              <w:r>
                                <w:rPr>
                                  <w:sz w:val="24"/>
                                </w:rPr>
                                <w:t xml:space="preserve">th ed.). Pearson. </w:t>
                              </w:r>
                            </w:p>
                          </w:txbxContent>
                        </wps:txbx>
                        <wps:bodyPr horzOverflow="overflow" vert="horz" lIns="0" tIns="0" rIns="0" bIns="0" rtlCol="0">
                          <a:noAutofit/>
                        </wps:bodyPr>
                      </wps:wsp>
                      <wps:wsp>
                        <wps:cNvPr id="9826" name="Rectangle 9826"/>
                        <wps:cNvSpPr/>
                        <wps:spPr>
                          <a:xfrm>
                            <a:off x="5063109" y="2049246"/>
                            <a:ext cx="50673" cy="224380"/>
                          </a:xfrm>
                          <a:prstGeom prst="rect">
                            <a:avLst/>
                          </a:prstGeom>
                          <a:ln>
                            <a:noFill/>
                          </a:ln>
                        </wps:spPr>
                        <wps:txbx>
                          <w:txbxContent>
                            <w:p w14:paraId="78438EF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27" name="Rectangle 9827"/>
                        <wps:cNvSpPr/>
                        <wps:spPr>
                          <a:xfrm>
                            <a:off x="673418" y="2230603"/>
                            <a:ext cx="50673" cy="224380"/>
                          </a:xfrm>
                          <a:prstGeom prst="rect">
                            <a:avLst/>
                          </a:prstGeom>
                          <a:ln>
                            <a:noFill/>
                          </a:ln>
                        </wps:spPr>
                        <wps:txbx>
                          <w:txbxContent>
                            <w:p w14:paraId="49D66E29"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28" name="Rectangle 9828"/>
                        <wps:cNvSpPr/>
                        <wps:spPr>
                          <a:xfrm>
                            <a:off x="711518" y="2230603"/>
                            <a:ext cx="50673" cy="224380"/>
                          </a:xfrm>
                          <a:prstGeom prst="rect">
                            <a:avLst/>
                          </a:prstGeom>
                          <a:ln>
                            <a:noFill/>
                          </a:ln>
                        </wps:spPr>
                        <wps:txbx>
                          <w:txbxContent>
                            <w:p w14:paraId="1F9767F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29" name="Rectangle 9829"/>
                        <wps:cNvSpPr/>
                        <wps:spPr>
                          <a:xfrm>
                            <a:off x="762318" y="2417928"/>
                            <a:ext cx="152019" cy="224380"/>
                          </a:xfrm>
                          <a:prstGeom prst="rect">
                            <a:avLst/>
                          </a:prstGeom>
                          <a:ln>
                            <a:noFill/>
                          </a:ln>
                        </wps:spPr>
                        <wps:txbx>
                          <w:txbxContent>
                            <w:p w14:paraId="5EBFDC07" w14:textId="77777777" w:rsidR="007B7433" w:rsidRDefault="00C07C1A">
                              <w:pPr>
                                <w:spacing w:after="160" w:line="259" w:lineRule="auto"/>
                                <w:ind w:left="0" w:firstLine="0"/>
                              </w:pPr>
                              <w:r>
                                <w:rPr>
                                  <w:sz w:val="24"/>
                                </w:rPr>
                                <w:t>3.</w:t>
                              </w:r>
                            </w:p>
                          </w:txbxContent>
                        </wps:txbx>
                        <wps:bodyPr horzOverflow="overflow" vert="horz" lIns="0" tIns="0" rIns="0" bIns="0" rtlCol="0">
                          <a:noAutofit/>
                        </wps:bodyPr>
                      </wps:wsp>
                      <wps:wsp>
                        <wps:cNvPr id="9830" name="Rectangle 9830"/>
                        <wps:cNvSpPr/>
                        <wps:spPr>
                          <a:xfrm>
                            <a:off x="876618" y="2415795"/>
                            <a:ext cx="56314" cy="226002"/>
                          </a:xfrm>
                          <a:prstGeom prst="rect">
                            <a:avLst/>
                          </a:prstGeom>
                          <a:ln>
                            <a:noFill/>
                          </a:ln>
                        </wps:spPr>
                        <wps:txbx>
                          <w:txbxContent>
                            <w:p w14:paraId="2E671F3F"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2663" name="Rectangle 12663"/>
                        <wps:cNvSpPr/>
                        <wps:spPr>
                          <a:xfrm>
                            <a:off x="991235" y="2417928"/>
                            <a:ext cx="1034160" cy="224380"/>
                          </a:xfrm>
                          <a:prstGeom prst="rect">
                            <a:avLst/>
                          </a:prstGeom>
                          <a:ln>
                            <a:noFill/>
                          </a:ln>
                        </wps:spPr>
                        <wps:txbx>
                          <w:txbxContent>
                            <w:p w14:paraId="731515DF" w14:textId="77777777" w:rsidR="007B7433" w:rsidRDefault="00C07C1A">
                              <w:pPr>
                                <w:spacing w:after="160" w:line="259" w:lineRule="auto"/>
                                <w:ind w:left="0" w:firstLine="0"/>
                              </w:pPr>
                              <w:r>
                                <w:rPr>
                                  <w:sz w:val="24"/>
                                </w:rPr>
                                <w:t xml:space="preserve">W3Schools. </w:t>
                              </w:r>
                            </w:p>
                          </w:txbxContent>
                        </wps:txbx>
                        <wps:bodyPr horzOverflow="overflow" vert="horz" lIns="0" tIns="0" rIns="0" bIns="0" rtlCol="0">
                          <a:noAutofit/>
                        </wps:bodyPr>
                      </wps:wsp>
                      <wps:wsp>
                        <wps:cNvPr id="59757" name="Rectangle 59757"/>
                        <wps:cNvSpPr/>
                        <wps:spPr>
                          <a:xfrm>
                            <a:off x="1905204" y="2417928"/>
                            <a:ext cx="67502" cy="224380"/>
                          </a:xfrm>
                          <a:prstGeom prst="rect">
                            <a:avLst/>
                          </a:prstGeom>
                          <a:ln>
                            <a:noFill/>
                          </a:ln>
                        </wps:spPr>
                        <wps:txbx>
                          <w:txbxContent>
                            <w:p w14:paraId="72E2EE2E"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763" name="Rectangle 59763"/>
                        <wps:cNvSpPr/>
                        <wps:spPr>
                          <a:xfrm>
                            <a:off x="1955957" y="2417928"/>
                            <a:ext cx="472908" cy="224380"/>
                          </a:xfrm>
                          <a:prstGeom prst="rect">
                            <a:avLst/>
                          </a:prstGeom>
                          <a:ln>
                            <a:noFill/>
                          </a:ln>
                        </wps:spPr>
                        <wps:txbx>
                          <w:txbxContent>
                            <w:p w14:paraId="333ECAB0" w14:textId="77777777" w:rsidR="007B7433" w:rsidRDefault="00C07C1A">
                              <w:pPr>
                                <w:spacing w:after="160" w:line="259" w:lineRule="auto"/>
                                <w:ind w:left="0" w:firstLine="0"/>
                              </w:pPr>
                              <w:r>
                                <w:rPr>
                                  <w:sz w:val="24"/>
                                </w:rPr>
                                <w:t xml:space="preserve">n.d.). </w:t>
                              </w:r>
                            </w:p>
                          </w:txbxContent>
                        </wps:txbx>
                        <wps:bodyPr horzOverflow="overflow" vert="horz" lIns="0" tIns="0" rIns="0" bIns="0" rtlCol="0">
                          <a:noAutofit/>
                        </wps:bodyPr>
                      </wps:wsp>
                      <wps:wsp>
                        <wps:cNvPr id="12665" name="Rectangle 12665"/>
                        <wps:cNvSpPr/>
                        <wps:spPr>
                          <a:xfrm>
                            <a:off x="2448086" y="2417928"/>
                            <a:ext cx="675206" cy="224380"/>
                          </a:xfrm>
                          <a:prstGeom prst="rect">
                            <a:avLst/>
                          </a:prstGeom>
                          <a:ln>
                            <a:noFill/>
                          </a:ln>
                        </wps:spPr>
                        <wps:txbx>
                          <w:txbxContent>
                            <w:p w14:paraId="1577B3B0" w14:textId="77777777" w:rsidR="007B7433" w:rsidRDefault="00C07C1A">
                              <w:pPr>
                                <w:spacing w:after="160" w:line="259" w:lineRule="auto"/>
                                <w:ind w:left="0" w:firstLine="0"/>
                              </w:pPr>
                              <w:r>
                                <w:rPr>
                                  <w:sz w:val="24"/>
                                </w:rPr>
                                <w:t xml:space="preserve">HTML, </w:t>
                              </w:r>
                            </w:p>
                          </w:txbxContent>
                        </wps:txbx>
                        <wps:bodyPr horzOverflow="overflow" vert="horz" lIns="0" tIns="0" rIns="0" bIns="0" rtlCol="0">
                          <a:noAutofit/>
                        </wps:bodyPr>
                      </wps:wsp>
                      <wps:wsp>
                        <wps:cNvPr id="12666" name="Rectangle 12666"/>
                        <wps:cNvSpPr/>
                        <wps:spPr>
                          <a:xfrm>
                            <a:off x="3092165" y="2417928"/>
                            <a:ext cx="464251" cy="224380"/>
                          </a:xfrm>
                          <a:prstGeom prst="rect">
                            <a:avLst/>
                          </a:prstGeom>
                          <a:ln>
                            <a:noFill/>
                          </a:ln>
                        </wps:spPr>
                        <wps:txbx>
                          <w:txbxContent>
                            <w:p w14:paraId="0D377B31" w14:textId="77777777" w:rsidR="007B7433" w:rsidRDefault="00C07C1A">
                              <w:pPr>
                                <w:spacing w:after="160" w:line="259" w:lineRule="auto"/>
                                <w:ind w:left="0" w:firstLine="0"/>
                              </w:pPr>
                              <w:r>
                                <w:rPr>
                                  <w:sz w:val="24"/>
                                </w:rPr>
                                <w:t xml:space="preserve">CSS, </w:t>
                              </w:r>
                            </w:p>
                          </w:txbxContent>
                        </wps:txbx>
                        <wps:bodyPr horzOverflow="overflow" vert="horz" lIns="0" tIns="0" rIns="0" bIns="0" rtlCol="0">
                          <a:noAutofit/>
                        </wps:bodyPr>
                      </wps:wsp>
                      <wps:wsp>
                        <wps:cNvPr id="12667" name="Rectangle 12667"/>
                        <wps:cNvSpPr/>
                        <wps:spPr>
                          <a:xfrm>
                            <a:off x="3577631" y="2417928"/>
                            <a:ext cx="341929" cy="224380"/>
                          </a:xfrm>
                          <a:prstGeom prst="rect">
                            <a:avLst/>
                          </a:prstGeom>
                          <a:ln>
                            <a:noFill/>
                          </a:ln>
                        </wps:spPr>
                        <wps:txbx>
                          <w:txbxContent>
                            <w:p w14:paraId="058E30E9" w14:textId="77777777" w:rsidR="007B7433" w:rsidRDefault="00C07C1A">
                              <w:pPr>
                                <w:spacing w:after="160" w:line="259" w:lineRule="auto"/>
                                <w:ind w:left="0" w:firstLine="0"/>
                              </w:pPr>
                              <w:r>
                                <w:rPr>
                                  <w:sz w:val="24"/>
                                </w:rPr>
                                <w:t xml:space="preserve">and </w:t>
                              </w:r>
                            </w:p>
                          </w:txbxContent>
                        </wps:txbx>
                        <wps:bodyPr horzOverflow="overflow" vert="horz" lIns="0" tIns="0" rIns="0" bIns="0" rtlCol="0">
                          <a:noAutofit/>
                        </wps:bodyPr>
                      </wps:wsp>
                      <wps:wsp>
                        <wps:cNvPr id="12668" name="Rectangle 12668"/>
                        <wps:cNvSpPr/>
                        <wps:spPr>
                          <a:xfrm>
                            <a:off x="3971126" y="2417928"/>
                            <a:ext cx="894434" cy="224380"/>
                          </a:xfrm>
                          <a:prstGeom prst="rect">
                            <a:avLst/>
                          </a:prstGeom>
                          <a:ln>
                            <a:noFill/>
                          </a:ln>
                        </wps:spPr>
                        <wps:txbx>
                          <w:txbxContent>
                            <w:p w14:paraId="31EB7830" w14:textId="77777777" w:rsidR="007B7433" w:rsidRDefault="00C07C1A">
                              <w:pPr>
                                <w:spacing w:after="160" w:line="259" w:lineRule="auto"/>
                                <w:ind w:left="0" w:firstLine="0"/>
                              </w:pPr>
                              <w:r>
                                <w:rPr>
                                  <w:sz w:val="24"/>
                                </w:rPr>
                                <w:t xml:space="preserve">JavaScript </w:t>
                              </w:r>
                            </w:p>
                          </w:txbxContent>
                        </wps:txbx>
                        <wps:bodyPr horzOverflow="overflow" vert="horz" lIns="0" tIns="0" rIns="0" bIns="0" rtlCol="0">
                          <a:noAutofit/>
                        </wps:bodyPr>
                      </wps:wsp>
                      <wps:wsp>
                        <wps:cNvPr id="12669" name="Rectangle 12669"/>
                        <wps:cNvSpPr/>
                        <wps:spPr>
                          <a:xfrm>
                            <a:off x="4780039" y="2417928"/>
                            <a:ext cx="835411" cy="224380"/>
                          </a:xfrm>
                          <a:prstGeom prst="rect">
                            <a:avLst/>
                          </a:prstGeom>
                          <a:ln>
                            <a:noFill/>
                          </a:ln>
                        </wps:spPr>
                        <wps:txbx>
                          <w:txbxContent>
                            <w:p w14:paraId="78A67890" w14:textId="77777777" w:rsidR="007B7433" w:rsidRDefault="00C07C1A">
                              <w:pPr>
                                <w:spacing w:after="160" w:line="259" w:lineRule="auto"/>
                                <w:ind w:left="0" w:firstLine="0"/>
                              </w:pPr>
                              <w:r>
                                <w:rPr>
                                  <w:sz w:val="24"/>
                                </w:rPr>
                                <w:t xml:space="preserve">Tutorials. </w:t>
                              </w:r>
                            </w:p>
                          </w:txbxContent>
                        </wps:txbx>
                        <wps:bodyPr horzOverflow="overflow" vert="horz" lIns="0" tIns="0" rIns="0" bIns="0" rtlCol="0">
                          <a:noAutofit/>
                        </wps:bodyPr>
                      </wps:wsp>
                      <wps:wsp>
                        <wps:cNvPr id="12670" name="Rectangle 12670"/>
                        <wps:cNvSpPr/>
                        <wps:spPr>
                          <a:xfrm>
                            <a:off x="5544573" y="2417928"/>
                            <a:ext cx="835585" cy="224380"/>
                          </a:xfrm>
                          <a:prstGeom prst="rect">
                            <a:avLst/>
                          </a:prstGeom>
                          <a:ln>
                            <a:noFill/>
                          </a:ln>
                        </wps:spPr>
                        <wps:txbx>
                          <w:txbxContent>
                            <w:p w14:paraId="3FC40ED8" w14:textId="77777777" w:rsidR="007B7433" w:rsidRDefault="00C07C1A">
                              <w:pPr>
                                <w:spacing w:after="160" w:line="259" w:lineRule="auto"/>
                                <w:ind w:left="0" w:firstLine="0"/>
                              </w:pPr>
                              <w:r>
                                <w:rPr>
                                  <w:sz w:val="24"/>
                                </w:rPr>
                                <w:t xml:space="preserve">Retrieved </w:t>
                              </w:r>
                            </w:p>
                          </w:txbxContent>
                        </wps:txbx>
                        <wps:bodyPr horzOverflow="overflow" vert="horz" lIns="0" tIns="0" rIns="0" bIns="0" rtlCol="0">
                          <a:noAutofit/>
                        </wps:bodyPr>
                      </wps:wsp>
                      <wps:wsp>
                        <wps:cNvPr id="12671" name="Rectangle 12671"/>
                        <wps:cNvSpPr/>
                        <wps:spPr>
                          <a:xfrm>
                            <a:off x="6309238" y="2417928"/>
                            <a:ext cx="447335" cy="224380"/>
                          </a:xfrm>
                          <a:prstGeom prst="rect">
                            <a:avLst/>
                          </a:prstGeom>
                          <a:ln>
                            <a:noFill/>
                          </a:ln>
                        </wps:spPr>
                        <wps:txbx>
                          <w:txbxContent>
                            <w:p w14:paraId="71BC22A3" w14:textId="77777777" w:rsidR="007B7433" w:rsidRDefault="00C07C1A">
                              <w:pPr>
                                <w:spacing w:after="160" w:line="259" w:lineRule="auto"/>
                                <w:ind w:left="0" w:firstLine="0"/>
                              </w:pPr>
                              <w:r>
                                <w:rPr>
                                  <w:sz w:val="24"/>
                                </w:rPr>
                                <w:t xml:space="preserve">from </w:t>
                              </w:r>
                            </w:p>
                          </w:txbxContent>
                        </wps:txbx>
                        <wps:bodyPr horzOverflow="overflow" vert="horz" lIns="0" tIns="0" rIns="0" bIns="0" rtlCol="0">
                          <a:noAutofit/>
                        </wps:bodyPr>
                      </wps:wsp>
                      <wps:wsp>
                        <wps:cNvPr id="60533" name="Rectangle 60533"/>
                        <wps:cNvSpPr/>
                        <wps:spPr>
                          <a:xfrm>
                            <a:off x="991235" y="2598903"/>
                            <a:ext cx="2147927" cy="224380"/>
                          </a:xfrm>
                          <a:prstGeom prst="rect">
                            <a:avLst/>
                          </a:prstGeom>
                          <a:ln>
                            <a:noFill/>
                          </a:ln>
                        </wps:spPr>
                        <wps:txbx>
                          <w:txbxContent>
                            <w:p w14:paraId="13052474" w14:textId="77777777" w:rsidR="007B7433" w:rsidRDefault="00C07C1A">
                              <w:pPr>
                                <w:spacing w:after="160" w:line="259" w:lineRule="auto"/>
                                <w:ind w:left="0" w:firstLine="0"/>
                              </w:pPr>
                              <w:hyperlink r:id="rId30">
                                <w:r>
                                  <w:rPr>
                                    <w:color w:val="0000FF"/>
                                    <w:sz w:val="24"/>
                                    <w:u w:val="single" w:color="0000FF"/>
                                  </w:rPr>
                                  <w:t>https://www.w3schools.co</w:t>
                                </w:r>
                              </w:hyperlink>
                            </w:p>
                          </w:txbxContent>
                        </wps:txbx>
                        <wps:bodyPr horzOverflow="overflow" vert="horz" lIns="0" tIns="0" rIns="0" bIns="0" rtlCol="0">
                          <a:noAutofit/>
                        </wps:bodyPr>
                      </wps:wsp>
                      <wps:wsp>
                        <wps:cNvPr id="60534" name="Rectangle 60534"/>
                        <wps:cNvSpPr/>
                        <wps:spPr>
                          <a:xfrm>
                            <a:off x="2606218" y="2598903"/>
                            <a:ext cx="157660" cy="224380"/>
                          </a:xfrm>
                          <a:prstGeom prst="rect">
                            <a:avLst/>
                          </a:prstGeom>
                          <a:ln>
                            <a:noFill/>
                          </a:ln>
                        </wps:spPr>
                        <wps:txbx>
                          <w:txbxContent>
                            <w:p w14:paraId="069BD83C" w14:textId="77777777" w:rsidR="007B7433" w:rsidRDefault="00C07C1A">
                              <w:pPr>
                                <w:spacing w:after="160" w:line="259" w:lineRule="auto"/>
                                <w:ind w:left="0" w:firstLine="0"/>
                              </w:pPr>
                              <w:hyperlink r:id="rId31">
                                <w:r>
                                  <w:rPr>
                                    <w:color w:val="0000FF"/>
                                    <w:sz w:val="24"/>
                                    <w:u w:val="single" w:color="0000FF"/>
                                  </w:rPr>
                                  <w:t>m</w:t>
                                </w:r>
                              </w:hyperlink>
                            </w:p>
                          </w:txbxContent>
                        </wps:txbx>
                        <wps:bodyPr horzOverflow="overflow" vert="horz" lIns="0" tIns="0" rIns="0" bIns="0" rtlCol="0">
                          <a:noAutofit/>
                        </wps:bodyPr>
                      </wps:wsp>
                      <wps:wsp>
                        <wps:cNvPr id="60535" name="Rectangle 60535"/>
                        <wps:cNvSpPr/>
                        <wps:spPr>
                          <a:xfrm>
                            <a:off x="2725420" y="2598903"/>
                            <a:ext cx="50673" cy="224380"/>
                          </a:xfrm>
                          <a:prstGeom prst="rect">
                            <a:avLst/>
                          </a:prstGeom>
                          <a:ln>
                            <a:noFill/>
                          </a:ln>
                        </wps:spPr>
                        <wps:txbx>
                          <w:txbxContent>
                            <w:p w14:paraId="0E9DB06D" w14:textId="77777777" w:rsidR="007B7433" w:rsidRDefault="00C07C1A">
                              <w:pPr>
                                <w:spacing w:after="160" w:line="259" w:lineRule="auto"/>
                                <w:ind w:left="0" w:firstLine="0"/>
                              </w:pPr>
                              <w:hyperlink r:id="rId32">
                                <w:r>
                                  <w:rPr>
                                    <w:sz w:val="24"/>
                                  </w:rPr>
                                  <w:t xml:space="preserve"> </w:t>
                                </w:r>
                              </w:hyperlink>
                            </w:p>
                          </w:txbxContent>
                        </wps:txbx>
                        <wps:bodyPr horzOverflow="overflow" vert="horz" lIns="0" tIns="0" rIns="0" bIns="0" rtlCol="0">
                          <a:noAutofit/>
                        </wps:bodyPr>
                      </wps:wsp>
                      <wps:wsp>
                        <wps:cNvPr id="9834" name="Rectangle 9834"/>
                        <wps:cNvSpPr/>
                        <wps:spPr>
                          <a:xfrm>
                            <a:off x="2766695" y="2598903"/>
                            <a:ext cx="50673" cy="224380"/>
                          </a:xfrm>
                          <a:prstGeom prst="rect">
                            <a:avLst/>
                          </a:prstGeom>
                          <a:ln>
                            <a:noFill/>
                          </a:ln>
                        </wps:spPr>
                        <wps:txbx>
                          <w:txbxContent>
                            <w:p w14:paraId="7BA51D8F" w14:textId="77777777" w:rsidR="007B7433" w:rsidRDefault="00C07C1A">
                              <w:pPr>
                                <w:spacing w:after="160" w:line="259" w:lineRule="auto"/>
                                <w:ind w:left="0" w:firstLine="0"/>
                              </w:pPr>
                              <w:hyperlink r:id="rId33">
                                <w:r>
                                  <w:rPr>
                                    <w:sz w:val="24"/>
                                  </w:rPr>
                                  <w:t xml:space="preserve"> </w:t>
                                </w:r>
                              </w:hyperlink>
                            </w:p>
                          </w:txbxContent>
                        </wps:txbx>
                        <wps:bodyPr horzOverflow="overflow" vert="horz" lIns="0" tIns="0" rIns="0" bIns="0" rtlCol="0">
                          <a:noAutofit/>
                        </wps:bodyPr>
                      </wps:wsp>
                      <wps:wsp>
                        <wps:cNvPr id="9836" name="Rectangle 9836"/>
                        <wps:cNvSpPr/>
                        <wps:spPr>
                          <a:xfrm>
                            <a:off x="673418" y="2779878"/>
                            <a:ext cx="50673" cy="224380"/>
                          </a:xfrm>
                          <a:prstGeom prst="rect">
                            <a:avLst/>
                          </a:prstGeom>
                          <a:ln>
                            <a:noFill/>
                          </a:ln>
                        </wps:spPr>
                        <wps:txbx>
                          <w:txbxContent>
                            <w:p w14:paraId="2F71564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37" name="Rectangle 9837"/>
                        <wps:cNvSpPr/>
                        <wps:spPr>
                          <a:xfrm>
                            <a:off x="711518" y="2779878"/>
                            <a:ext cx="50673" cy="224380"/>
                          </a:xfrm>
                          <a:prstGeom prst="rect">
                            <a:avLst/>
                          </a:prstGeom>
                          <a:ln>
                            <a:noFill/>
                          </a:ln>
                        </wps:spPr>
                        <wps:txbx>
                          <w:txbxContent>
                            <w:p w14:paraId="25463BF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38" name="Rectangle 9838"/>
                        <wps:cNvSpPr/>
                        <wps:spPr>
                          <a:xfrm>
                            <a:off x="762318" y="2967203"/>
                            <a:ext cx="152019" cy="224380"/>
                          </a:xfrm>
                          <a:prstGeom prst="rect">
                            <a:avLst/>
                          </a:prstGeom>
                          <a:ln>
                            <a:noFill/>
                          </a:ln>
                        </wps:spPr>
                        <wps:txbx>
                          <w:txbxContent>
                            <w:p w14:paraId="28651FBE" w14:textId="77777777" w:rsidR="007B7433" w:rsidRDefault="00C07C1A">
                              <w:pPr>
                                <w:spacing w:after="160" w:line="259" w:lineRule="auto"/>
                                <w:ind w:left="0" w:firstLine="0"/>
                              </w:pPr>
                              <w:r>
                                <w:rPr>
                                  <w:sz w:val="24"/>
                                </w:rPr>
                                <w:t>4.</w:t>
                              </w:r>
                            </w:p>
                          </w:txbxContent>
                        </wps:txbx>
                        <wps:bodyPr horzOverflow="overflow" vert="horz" lIns="0" tIns="0" rIns="0" bIns="0" rtlCol="0">
                          <a:noAutofit/>
                        </wps:bodyPr>
                      </wps:wsp>
                      <wps:wsp>
                        <wps:cNvPr id="9839" name="Rectangle 9839"/>
                        <wps:cNvSpPr/>
                        <wps:spPr>
                          <a:xfrm>
                            <a:off x="876618" y="2965070"/>
                            <a:ext cx="56314" cy="226002"/>
                          </a:xfrm>
                          <a:prstGeom prst="rect">
                            <a:avLst/>
                          </a:prstGeom>
                          <a:ln>
                            <a:noFill/>
                          </a:ln>
                        </wps:spPr>
                        <wps:txbx>
                          <w:txbxContent>
                            <w:p w14:paraId="194C4BFD"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40" name="Rectangle 9840"/>
                        <wps:cNvSpPr/>
                        <wps:spPr>
                          <a:xfrm>
                            <a:off x="991235" y="2967203"/>
                            <a:ext cx="7518658" cy="224380"/>
                          </a:xfrm>
                          <a:prstGeom prst="rect">
                            <a:avLst/>
                          </a:prstGeom>
                          <a:ln>
                            <a:noFill/>
                          </a:ln>
                        </wps:spPr>
                        <wps:txbx>
                          <w:txbxContent>
                            <w:p w14:paraId="2799568A" w14:textId="77777777" w:rsidR="007B7433" w:rsidRDefault="00C07C1A">
                              <w:pPr>
                                <w:spacing w:after="160" w:line="259" w:lineRule="auto"/>
                                <w:ind w:left="0" w:firstLine="0"/>
                              </w:pPr>
                              <w:r>
                                <w:rPr>
                                  <w:sz w:val="24"/>
                                </w:rPr>
                                <w:t xml:space="preserve">Mozilla Developer Network (MDN). (n.d.). Web Development Documentation. Retrieved </w:t>
                              </w:r>
                            </w:p>
                          </w:txbxContent>
                        </wps:txbx>
                        <wps:bodyPr horzOverflow="overflow" vert="horz" lIns="0" tIns="0" rIns="0" bIns="0" rtlCol="0">
                          <a:noAutofit/>
                        </wps:bodyPr>
                      </wps:wsp>
                      <wps:wsp>
                        <wps:cNvPr id="9841" name="Rectangle 9841"/>
                        <wps:cNvSpPr/>
                        <wps:spPr>
                          <a:xfrm>
                            <a:off x="991235" y="3148431"/>
                            <a:ext cx="443287" cy="224381"/>
                          </a:xfrm>
                          <a:prstGeom prst="rect">
                            <a:avLst/>
                          </a:prstGeom>
                          <a:ln>
                            <a:noFill/>
                          </a:ln>
                        </wps:spPr>
                        <wps:txbx>
                          <w:txbxContent>
                            <w:p w14:paraId="65415F27" w14:textId="77777777" w:rsidR="007B7433" w:rsidRDefault="00C07C1A">
                              <w:pPr>
                                <w:spacing w:after="160" w:line="259" w:lineRule="auto"/>
                                <w:ind w:left="0" w:firstLine="0"/>
                              </w:pPr>
                              <w:r>
                                <w:rPr>
                                  <w:sz w:val="24"/>
                                </w:rPr>
                                <w:t xml:space="preserve">from </w:t>
                              </w:r>
                            </w:p>
                          </w:txbxContent>
                        </wps:txbx>
                        <wps:bodyPr horzOverflow="overflow" vert="horz" lIns="0" tIns="0" rIns="0" bIns="0" rtlCol="0">
                          <a:noAutofit/>
                        </wps:bodyPr>
                      </wps:wsp>
                      <wps:wsp>
                        <wps:cNvPr id="60536" name="Rectangle 60536"/>
                        <wps:cNvSpPr/>
                        <wps:spPr>
                          <a:xfrm>
                            <a:off x="1324610" y="3148431"/>
                            <a:ext cx="2236911" cy="224381"/>
                          </a:xfrm>
                          <a:prstGeom prst="rect">
                            <a:avLst/>
                          </a:prstGeom>
                          <a:ln>
                            <a:noFill/>
                          </a:ln>
                        </wps:spPr>
                        <wps:txbx>
                          <w:txbxContent>
                            <w:p w14:paraId="615A7E9B" w14:textId="77777777" w:rsidR="007B7433" w:rsidRDefault="00C07C1A">
                              <w:pPr>
                                <w:spacing w:after="160" w:line="259" w:lineRule="auto"/>
                                <w:ind w:left="0" w:firstLine="0"/>
                              </w:pPr>
                              <w:hyperlink r:id="rId34">
                                <w:r>
                                  <w:rPr>
                                    <w:color w:val="0000FF"/>
                                    <w:sz w:val="24"/>
                                    <w:u w:val="single" w:color="0000FF"/>
                                  </w:rPr>
                                  <w:t>https://developer.mozilla.or</w:t>
                                </w:r>
                              </w:hyperlink>
                            </w:p>
                          </w:txbxContent>
                        </wps:txbx>
                        <wps:bodyPr horzOverflow="overflow" vert="horz" lIns="0" tIns="0" rIns="0" bIns="0" rtlCol="0">
                          <a:noAutofit/>
                        </wps:bodyPr>
                      </wps:wsp>
                      <wps:wsp>
                        <wps:cNvPr id="60537" name="Rectangle 60537"/>
                        <wps:cNvSpPr/>
                        <wps:spPr>
                          <a:xfrm>
                            <a:off x="3006497" y="3148431"/>
                            <a:ext cx="101346" cy="224381"/>
                          </a:xfrm>
                          <a:prstGeom prst="rect">
                            <a:avLst/>
                          </a:prstGeom>
                          <a:ln>
                            <a:noFill/>
                          </a:ln>
                        </wps:spPr>
                        <wps:txbx>
                          <w:txbxContent>
                            <w:p w14:paraId="1432CA3A" w14:textId="77777777" w:rsidR="007B7433" w:rsidRDefault="00C07C1A">
                              <w:pPr>
                                <w:spacing w:after="160" w:line="259" w:lineRule="auto"/>
                                <w:ind w:left="0" w:firstLine="0"/>
                              </w:pPr>
                              <w:hyperlink r:id="rId35">
                                <w:r>
                                  <w:rPr>
                                    <w:color w:val="0000FF"/>
                                    <w:sz w:val="24"/>
                                    <w:u w:val="single" w:color="0000FF"/>
                                  </w:rPr>
                                  <w:t>g</w:t>
                                </w:r>
                              </w:hyperlink>
                            </w:p>
                          </w:txbxContent>
                        </wps:txbx>
                        <wps:bodyPr horzOverflow="overflow" vert="horz" lIns="0" tIns="0" rIns="0" bIns="0" rtlCol="0">
                          <a:noAutofit/>
                        </wps:bodyPr>
                      </wps:wsp>
                      <wps:wsp>
                        <wps:cNvPr id="60538" name="Rectangle 60538"/>
                        <wps:cNvSpPr/>
                        <wps:spPr>
                          <a:xfrm>
                            <a:off x="3084195" y="3148431"/>
                            <a:ext cx="50673" cy="224381"/>
                          </a:xfrm>
                          <a:prstGeom prst="rect">
                            <a:avLst/>
                          </a:prstGeom>
                          <a:ln>
                            <a:noFill/>
                          </a:ln>
                        </wps:spPr>
                        <wps:txbx>
                          <w:txbxContent>
                            <w:p w14:paraId="33736FFC" w14:textId="77777777" w:rsidR="007B7433" w:rsidRDefault="00C07C1A">
                              <w:pPr>
                                <w:spacing w:after="160" w:line="259" w:lineRule="auto"/>
                                <w:ind w:left="0" w:firstLine="0"/>
                              </w:pPr>
                              <w:hyperlink r:id="rId36">
                                <w:r>
                                  <w:rPr>
                                    <w:sz w:val="24"/>
                                  </w:rPr>
                                  <w:t xml:space="preserve"> </w:t>
                                </w:r>
                              </w:hyperlink>
                            </w:p>
                          </w:txbxContent>
                        </wps:txbx>
                        <wps:bodyPr horzOverflow="overflow" vert="horz" lIns="0" tIns="0" rIns="0" bIns="0" rtlCol="0">
                          <a:noAutofit/>
                        </wps:bodyPr>
                      </wps:wsp>
                      <wps:wsp>
                        <wps:cNvPr id="9844" name="Rectangle 9844"/>
                        <wps:cNvSpPr/>
                        <wps:spPr>
                          <a:xfrm>
                            <a:off x="3125470" y="3148431"/>
                            <a:ext cx="50673" cy="224381"/>
                          </a:xfrm>
                          <a:prstGeom prst="rect">
                            <a:avLst/>
                          </a:prstGeom>
                          <a:ln>
                            <a:noFill/>
                          </a:ln>
                        </wps:spPr>
                        <wps:txbx>
                          <w:txbxContent>
                            <w:p w14:paraId="6D5C6EEA" w14:textId="77777777" w:rsidR="007B7433" w:rsidRDefault="00C07C1A">
                              <w:pPr>
                                <w:spacing w:after="160" w:line="259" w:lineRule="auto"/>
                                <w:ind w:left="0" w:firstLine="0"/>
                              </w:pPr>
                              <w:hyperlink r:id="rId37">
                                <w:r>
                                  <w:rPr>
                                    <w:sz w:val="24"/>
                                  </w:rPr>
                                  <w:t xml:space="preserve"> </w:t>
                                </w:r>
                              </w:hyperlink>
                            </w:p>
                          </w:txbxContent>
                        </wps:txbx>
                        <wps:bodyPr horzOverflow="overflow" vert="horz" lIns="0" tIns="0" rIns="0" bIns="0" rtlCol="0">
                          <a:noAutofit/>
                        </wps:bodyPr>
                      </wps:wsp>
                      <wps:wsp>
                        <wps:cNvPr id="9846" name="Rectangle 9846"/>
                        <wps:cNvSpPr/>
                        <wps:spPr>
                          <a:xfrm>
                            <a:off x="673418" y="3329407"/>
                            <a:ext cx="50673" cy="224380"/>
                          </a:xfrm>
                          <a:prstGeom prst="rect">
                            <a:avLst/>
                          </a:prstGeom>
                          <a:ln>
                            <a:noFill/>
                          </a:ln>
                        </wps:spPr>
                        <wps:txbx>
                          <w:txbxContent>
                            <w:p w14:paraId="46FCA0D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47" name="Rectangle 9847"/>
                        <wps:cNvSpPr/>
                        <wps:spPr>
                          <a:xfrm>
                            <a:off x="711518" y="3329407"/>
                            <a:ext cx="50673" cy="224380"/>
                          </a:xfrm>
                          <a:prstGeom prst="rect">
                            <a:avLst/>
                          </a:prstGeom>
                          <a:ln>
                            <a:noFill/>
                          </a:ln>
                        </wps:spPr>
                        <wps:txbx>
                          <w:txbxContent>
                            <w:p w14:paraId="5B8433C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48" name="Rectangle 9848"/>
                        <wps:cNvSpPr/>
                        <wps:spPr>
                          <a:xfrm>
                            <a:off x="762318" y="3516732"/>
                            <a:ext cx="152019" cy="224380"/>
                          </a:xfrm>
                          <a:prstGeom prst="rect">
                            <a:avLst/>
                          </a:prstGeom>
                          <a:ln>
                            <a:noFill/>
                          </a:ln>
                        </wps:spPr>
                        <wps:txbx>
                          <w:txbxContent>
                            <w:p w14:paraId="68D1398C" w14:textId="77777777" w:rsidR="007B7433" w:rsidRDefault="00C07C1A">
                              <w:pPr>
                                <w:spacing w:after="160" w:line="259" w:lineRule="auto"/>
                                <w:ind w:left="0" w:firstLine="0"/>
                              </w:pPr>
                              <w:r>
                                <w:rPr>
                                  <w:sz w:val="24"/>
                                </w:rPr>
                                <w:t>5.</w:t>
                              </w:r>
                            </w:p>
                          </w:txbxContent>
                        </wps:txbx>
                        <wps:bodyPr horzOverflow="overflow" vert="horz" lIns="0" tIns="0" rIns="0" bIns="0" rtlCol="0">
                          <a:noAutofit/>
                        </wps:bodyPr>
                      </wps:wsp>
                      <wps:wsp>
                        <wps:cNvPr id="9849" name="Rectangle 9849"/>
                        <wps:cNvSpPr/>
                        <wps:spPr>
                          <a:xfrm>
                            <a:off x="876618" y="3514598"/>
                            <a:ext cx="56314" cy="226001"/>
                          </a:xfrm>
                          <a:prstGeom prst="rect">
                            <a:avLst/>
                          </a:prstGeom>
                          <a:ln>
                            <a:noFill/>
                          </a:ln>
                        </wps:spPr>
                        <wps:txbx>
                          <w:txbxContent>
                            <w:p w14:paraId="4B29B150"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50" name="Rectangle 9850"/>
                        <wps:cNvSpPr/>
                        <wps:spPr>
                          <a:xfrm>
                            <a:off x="991235" y="3516732"/>
                            <a:ext cx="5398871" cy="224380"/>
                          </a:xfrm>
                          <a:prstGeom prst="rect">
                            <a:avLst/>
                          </a:prstGeom>
                          <a:ln>
                            <a:noFill/>
                          </a:ln>
                        </wps:spPr>
                        <wps:txbx>
                          <w:txbxContent>
                            <w:p w14:paraId="7E425C80" w14:textId="77777777" w:rsidR="007B7433" w:rsidRDefault="00C07C1A">
                              <w:pPr>
                                <w:spacing w:after="160" w:line="259" w:lineRule="auto"/>
                                <w:ind w:left="0" w:firstLine="0"/>
                              </w:pPr>
                              <w:r>
                                <w:rPr>
                                  <w:sz w:val="24"/>
                                </w:rPr>
                                <w:t>React Official Documentation. (n.d.). Learn React. Retrieved from</w:t>
                              </w:r>
                            </w:p>
                          </w:txbxContent>
                        </wps:txbx>
                        <wps:bodyPr horzOverflow="overflow" vert="horz" lIns="0" tIns="0" rIns="0" bIns="0" rtlCol="0">
                          <a:noAutofit/>
                        </wps:bodyPr>
                      </wps:wsp>
                      <wps:wsp>
                        <wps:cNvPr id="60595" name="Rectangle 60595"/>
                        <wps:cNvSpPr/>
                        <wps:spPr>
                          <a:xfrm>
                            <a:off x="5053711" y="3516732"/>
                            <a:ext cx="50673" cy="224380"/>
                          </a:xfrm>
                          <a:prstGeom prst="rect">
                            <a:avLst/>
                          </a:prstGeom>
                          <a:ln>
                            <a:noFill/>
                          </a:ln>
                        </wps:spPr>
                        <wps:txbx>
                          <w:txbxContent>
                            <w:p w14:paraId="7E73D700" w14:textId="77777777" w:rsidR="007B7433" w:rsidRDefault="00C07C1A">
                              <w:pPr>
                                <w:spacing w:after="160" w:line="259" w:lineRule="auto"/>
                                <w:ind w:left="0" w:firstLine="0"/>
                              </w:pPr>
                              <w:hyperlink r:id="rId38">
                                <w:r>
                                  <w:rPr>
                                    <w:sz w:val="24"/>
                                    <w:u w:val="single" w:color="0000FF"/>
                                  </w:rPr>
                                  <w:t xml:space="preserve"> </w:t>
                                </w:r>
                              </w:hyperlink>
                            </w:p>
                          </w:txbxContent>
                        </wps:txbx>
                        <wps:bodyPr horzOverflow="overflow" vert="horz" lIns="0" tIns="0" rIns="0" bIns="0" rtlCol="0">
                          <a:noAutofit/>
                        </wps:bodyPr>
                      </wps:wsp>
                      <wps:wsp>
                        <wps:cNvPr id="60586" name="Rectangle 60586"/>
                        <wps:cNvSpPr/>
                        <wps:spPr>
                          <a:xfrm>
                            <a:off x="5091684" y="3516732"/>
                            <a:ext cx="101346" cy="224380"/>
                          </a:xfrm>
                          <a:prstGeom prst="rect">
                            <a:avLst/>
                          </a:prstGeom>
                          <a:ln>
                            <a:noFill/>
                          </a:ln>
                        </wps:spPr>
                        <wps:txbx>
                          <w:txbxContent>
                            <w:p w14:paraId="127FA29B" w14:textId="77777777" w:rsidR="007B7433" w:rsidRDefault="00C07C1A">
                              <w:pPr>
                                <w:spacing w:after="160" w:line="259" w:lineRule="auto"/>
                                <w:ind w:left="0" w:firstLine="0"/>
                              </w:pPr>
                              <w:hyperlink r:id="rId39">
                                <w:r>
                                  <w:rPr>
                                    <w:color w:val="0000FF"/>
                                    <w:sz w:val="24"/>
                                    <w:u w:val="single" w:color="0000FF"/>
                                  </w:rPr>
                                  <w:t>h</w:t>
                                </w:r>
                              </w:hyperlink>
                            </w:p>
                          </w:txbxContent>
                        </wps:txbx>
                        <wps:bodyPr horzOverflow="overflow" vert="horz" lIns="0" tIns="0" rIns="0" bIns="0" rtlCol="0">
                          <a:noAutofit/>
                        </wps:bodyPr>
                      </wps:wsp>
                      <wps:wsp>
                        <wps:cNvPr id="60589" name="Rectangle 60589"/>
                        <wps:cNvSpPr/>
                        <wps:spPr>
                          <a:xfrm>
                            <a:off x="5167884" y="3516732"/>
                            <a:ext cx="1098357" cy="224380"/>
                          </a:xfrm>
                          <a:prstGeom prst="rect">
                            <a:avLst/>
                          </a:prstGeom>
                          <a:ln>
                            <a:noFill/>
                          </a:ln>
                        </wps:spPr>
                        <wps:txbx>
                          <w:txbxContent>
                            <w:p w14:paraId="6D4FC381" w14:textId="77777777" w:rsidR="007B7433" w:rsidRDefault="00C07C1A">
                              <w:pPr>
                                <w:spacing w:after="160" w:line="259" w:lineRule="auto"/>
                                <w:ind w:left="0" w:firstLine="0"/>
                              </w:pPr>
                              <w:hyperlink r:id="rId40">
                                <w:r>
                                  <w:rPr>
                                    <w:color w:val="0000FF"/>
                                    <w:sz w:val="24"/>
                                    <w:u w:val="single" w:color="0000FF"/>
                                  </w:rPr>
                                  <w:t>ttps://react.de</w:t>
                                </w:r>
                              </w:hyperlink>
                            </w:p>
                          </w:txbxContent>
                        </wps:txbx>
                        <wps:bodyPr horzOverflow="overflow" vert="horz" lIns="0" tIns="0" rIns="0" bIns="0" rtlCol="0">
                          <a:noAutofit/>
                        </wps:bodyPr>
                      </wps:wsp>
                      <wps:wsp>
                        <wps:cNvPr id="60593" name="Rectangle 60593"/>
                        <wps:cNvSpPr/>
                        <wps:spPr>
                          <a:xfrm>
                            <a:off x="5992673" y="3516732"/>
                            <a:ext cx="101346" cy="224380"/>
                          </a:xfrm>
                          <a:prstGeom prst="rect">
                            <a:avLst/>
                          </a:prstGeom>
                          <a:ln>
                            <a:noFill/>
                          </a:ln>
                        </wps:spPr>
                        <wps:txbx>
                          <w:txbxContent>
                            <w:p w14:paraId="7570C071" w14:textId="77777777" w:rsidR="007B7433" w:rsidRDefault="00C07C1A">
                              <w:pPr>
                                <w:spacing w:after="160" w:line="259" w:lineRule="auto"/>
                                <w:ind w:left="0" w:firstLine="0"/>
                              </w:pPr>
                              <w:hyperlink r:id="rId41">
                                <w:r>
                                  <w:rPr>
                                    <w:color w:val="0000FF"/>
                                    <w:sz w:val="24"/>
                                    <w:u w:val="single" w:color="0000FF"/>
                                  </w:rPr>
                                  <w:t>v</w:t>
                                </w:r>
                              </w:hyperlink>
                            </w:p>
                          </w:txbxContent>
                        </wps:txbx>
                        <wps:bodyPr horzOverflow="overflow" vert="horz" lIns="0" tIns="0" rIns="0" bIns="0" rtlCol="0">
                          <a:noAutofit/>
                        </wps:bodyPr>
                      </wps:wsp>
                      <wps:wsp>
                        <wps:cNvPr id="60599" name="Rectangle 60599"/>
                        <wps:cNvSpPr/>
                        <wps:spPr>
                          <a:xfrm>
                            <a:off x="6069965" y="3516732"/>
                            <a:ext cx="50673" cy="224380"/>
                          </a:xfrm>
                          <a:prstGeom prst="rect">
                            <a:avLst/>
                          </a:prstGeom>
                          <a:ln>
                            <a:noFill/>
                          </a:ln>
                        </wps:spPr>
                        <wps:txbx>
                          <w:txbxContent>
                            <w:p w14:paraId="16A665BE" w14:textId="77777777" w:rsidR="007B7433" w:rsidRDefault="00C07C1A">
                              <w:pPr>
                                <w:spacing w:after="160" w:line="259" w:lineRule="auto"/>
                                <w:ind w:left="0" w:firstLine="0"/>
                              </w:pPr>
                              <w:hyperlink r:id="rId42">
                                <w:r>
                                  <w:rPr>
                                    <w:sz w:val="24"/>
                                  </w:rPr>
                                  <w:t xml:space="preserve"> </w:t>
                                </w:r>
                              </w:hyperlink>
                            </w:p>
                          </w:txbxContent>
                        </wps:txbx>
                        <wps:bodyPr horzOverflow="overflow" vert="horz" lIns="0" tIns="0" rIns="0" bIns="0" rtlCol="0">
                          <a:noAutofit/>
                        </wps:bodyPr>
                      </wps:wsp>
                      <wps:wsp>
                        <wps:cNvPr id="9854" name="Rectangle 9854"/>
                        <wps:cNvSpPr/>
                        <wps:spPr>
                          <a:xfrm>
                            <a:off x="6111240" y="3516732"/>
                            <a:ext cx="50673" cy="224380"/>
                          </a:xfrm>
                          <a:prstGeom prst="rect">
                            <a:avLst/>
                          </a:prstGeom>
                          <a:ln>
                            <a:noFill/>
                          </a:ln>
                        </wps:spPr>
                        <wps:txbx>
                          <w:txbxContent>
                            <w:p w14:paraId="15B8C7CD" w14:textId="77777777" w:rsidR="007B7433" w:rsidRDefault="00C07C1A">
                              <w:pPr>
                                <w:spacing w:after="160" w:line="259" w:lineRule="auto"/>
                                <w:ind w:left="0" w:firstLine="0"/>
                              </w:pPr>
                              <w:hyperlink r:id="rId43">
                                <w:r>
                                  <w:rPr>
                                    <w:sz w:val="24"/>
                                  </w:rPr>
                                  <w:t xml:space="preserve"> </w:t>
                                </w:r>
                              </w:hyperlink>
                            </w:p>
                          </w:txbxContent>
                        </wps:txbx>
                        <wps:bodyPr horzOverflow="overflow" vert="horz" lIns="0" tIns="0" rIns="0" bIns="0" rtlCol="0">
                          <a:noAutofit/>
                        </wps:bodyPr>
                      </wps:wsp>
                      <wps:wsp>
                        <wps:cNvPr id="9857" name="Rectangle 9857"/>
                        <wps:cNvSpPr/>
                        <wps:spPr>
                          <a:xfrm>
                            <a:off x="673418" y="3697707"/>
                            <a:ext cx="50673" cy="224380"/>
                          </a:xfrm>
                          <a:prstGeom prst="rect">
                            <a:avLst/>
                          </a:prstGeom>
                          <a:ln>
                            <a:noFill/>
                          </a:ln>
                        </wps:spPr>
                        <wps:txbx>
                          <w:txbxContent>
                            <w:p w14:paraId="5E63C3A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58" name="Rectangle 9858"/>
                        <wps:cNvSpPr/>
                        <wps:spPr>
                          <a:xfrm>
                            <a:off x="711518" y="3697707"/>
                            <a:ext cx="50673" cy="224380"/>
                          </a:xfrm>
                          <a:prstGeom prst="rect">
                            <a:avLst/>
                          </a:prstGeom>
                          <a:ln>
                            <a:noFill/>
                          </a:ln>
                        </wps:spPr>
                        <wps:txbx>
                          <w:txbxContent>
                            <w:p w14:paraId="7B8A27F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59" name="Rectangle 9859"/>
                        <wps:cNvSpPr/>
                        <wps:spPr>
                          <a:xfrm>
                            <a:off x="762318" y="3885032"/>
                            <a:ext cx="152019" cy="224380"/>
                          </a:xfrm>
                          <a:prstGeom prst="rect">
                            <a:avLst/>
                          </a:prstGeom>
                          <a:ln>
                            <a:noFill/>
                          </a:ln>
                        </wps:spPr>
                        <wps:txbx>
                          <w:txbxContent>
                            <w:p w14:paraId="1A0CED50" w14:textId="77777777" w:rsidR="007B7433" w:rsidRDefault="00C07C1A">
                              <w:pPr>
                                <w:spacing w:after="160" w:line="259" w:lineRule="auto"/>
                                <w:ind w:left="0" w:firstLine="0"/>
                              </w:pPr>
                              <w:r>
                                <w:rPr>
                                  <w:sz w:val="24"/>
                                </w:rPr>
                                <w:t>6.</w:t>
                              </w:r>
                            </w:p>
                          </w:txbxContent>
                        </wps:txbx>
                        <wps:bodyPr horzOverflow="overflow" vert="horz" lIns="0" tIns="0" rIns="0" bIns="0" rtlCol="0">
                          <a:noAutofit/>
                        </wps:bodyPr>
                      </wps:wsp>
                      <wps:wsp>
                        <wps:cNvPr id="9860" name="Rectangle 9860"/>
                        <wps:cNvSpPr/>
                        <wps:spPr>
                          <a:xfrm>
                            <a:off x="876618" y="3882898"/>
                            <a:ext cx="56314" cy="226001"/>
                          </a:xfrm>
                          <a:prstGeom prst="rect">
                            <a:avLst/>
                          </a:prstGeom>
                          <a:ln>
                            <a:noFill/>
                          </a:ln>
                        </wps:spPr>
                        <wps:txbx>
                          <w:txbxContent>
                            <w:p w14:paraId="72C81D3A"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2672" name="Rectangle 12672"/>
                        <wps:cNvSpPr/>
                        <wps:spPr>
                          <a:xfrm>
                            <a:off x="991235" y="3885032"/>
                            <a:ext cx="426176" cy="224380"/>
                          </a:xfrm>
                          <a:prstGeom prst="rect">
                            <a:avLst/>
                          </a:prstGeom>
                          <a:ln>
                            <a:noFill/>
                          </a:ln>
                        </wps:spPr>
                        <wps:txbx>
                          <w:txbxContent>
                            <w:p w14:paraId="2A72D96B" w14:textId="77777777" w:rsidR="007B7433" w:rsidRDefault="00C07C1A">
                              <w:pPr>
                                <w:spacing w:after="160" w:line="259" w:lineRule="auto"/>
                                <w:ind w:left="0" w:firstLine="0"/>
                              </w:pPr>
                              <w:r>
                                <w:rPr>
                                  <w:sz w:val="24"/>
                                </w:rPr>
                                <w:t xml:space="preserve">PHP </w:t>
                              </w:r>
                            </w:p>
                          </w:txbxContent>
                        </wps:txbx>
                        <wps:bodyPr horzOverflow="overflow" vert="horz" lIns="0" tIns="0" rIns="0" bIns="0" rtlCol="0">
                          <a:noAutofit/>
                        </wps:bodyPr>
                      </wps:wsp>
                      <wps:wsp>
                        <wps:cNvPr id="12673" name="Rectangle 12673"/>
                        <wps:cNvSpPr/>
                        <wps:spPr>
                          <a:xfrm>
                            <a:off x="1536927" y="3885032"/>
                            <a:ext cx="675075" cy="224380"/>
                          </a:xfrm>
                          <a:prstGeom prst="rect">
                            <a:avLst/>
                          </a:prstGeom>
                          <a:ln>
                            <a:noFill/>
                          </a:ln>
                        </wps:spPr>
                        <wps:txbx>
                          <w:txbxContent>
                            <w:p w14:paraId="41FE5C07" w14:textId="77777777" w:rsidR="007B7433" w:rsidRDefault="00C07C1A">
                              <w:pPr>
                                <w:spacing w:after="160" w:line="259" w:lineRule="auto"/>
                                <w:ind w:left="0" w:firstLine="0"/>
                              </w:pPr>
                              <w:r>
                                <w:rPr>
                                  <w:sz w:val="24"/>
                                </w:rPr>
                                <w:t xml:space="preserve">Official </w:t>
                              </w:r>
                            </w:p>
                          </w:txbxContent>
                        </wps:txbx>
                        <wps:bodyPr horzOverflow="overflow" vert="horz" lIns="0" tIns="0" rIns="0" bIns="0" rtlCol="0">
                          <a:noAutofit/>
                        </wps:bodyPr>
                      </wps:wsp>
                      <wps:wsp>
                        <wps:cNvPr id="12674" name="Rectangle 12674"/>
                        <wps:cNvSpPr/>
                        <wps:spPr>
                          <a:xfrm>
                            <a:off x="2269761" y="3885032"/>
                            <a:ext cx="1350412" cy="224380"/>
                          </a:xfrm>
                          <a:prstGeom prst="rect">
                            <a:avLst/>
                          </a:prstGeom>
                          <a:ln>
                            <a:noFill/>
                          </a:ln>
                        </wps:spPr>
                        <wps:txbx>
                          <w:txbxContent>
                            <w:p w14:paraId="3D58D200" w14:textId="77777777" w:rsidR="007B7433" w:rsidRDefault="00C07C1A">
                              <w:pPr>
                                <w:spacing w:after="160" w:line="259" w:lineRule="auto"/>
                                <w:ind w:left="0" w:firstLine="0"/>
                              </w:pPr>
                              <w:r>
                                <w:rPr>
                                  <w:sz w:val="24"/>
                                </w:rPr>
                                <w:t xml:space="preserve">Documentation. </w:t>
                              </w:r>
                            </w:p>
                          </w:txbxContent>
                        </wps:txbx>
                        <wps:bodyPr horzOverflow="overflow" vert="horz" lIns="0" tIns="0" rIns="0" bIns="0" rtlCol="0">
                          <a:noAutofit/>
                        </wps:bodyPr>
                      </wps:wsp>
                      <wps:wsp>
                        <wps:cNvPr id="59785" name="Rectangle 59785"/>
                        <wps:cNvSpPr/>
                        <wps:spPr>
                          <a:xfrm>
                            <a:off x="3510366" y="3885032"/>
                            <a:ext cx="67501" cy="224380"/>
                          </a:xfrm>
                          <a:prstGeom prst="rect">
                            <a:avLst/>
                          </a:prstGeom>
                          <a:ln>
                            <a:noFill/>
                          </a:ln>
                        </wps:spPr>
                        <wps:txbx>
                          <w:txbxContent>
                            <w:p w14:paraId="40621CF8"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786" name="Rectangle 59786"/>
                        <wps:cNvSpPr/>
                        <wps:spPr>
                          <a:xfrm>
                            <a:off x="3561119" y="3885032"/>
                            <a:ext cx="472907" cy="224380"/>
                          </a:xfrm>
                          <a:prstGeom prst="rect">
                            <a:avLst/>
                          </a:prstGeom>
                          <a:ln>
                            <a:noFill/>
                          </a:ln>
                        </wps:spPr>
                        <wps:txbx>
                          <w:txbxContent>
                            <w:p w14:paraId="4AD79A99" w14:textId="77777777" w:rsidR="007B7433" w:rsidRDefault="00C07C1A">
                              <w:pPr>
                                <w:spacing w:after="160" w:line="259" w:lineRule="auto"/>
                                <w:ind w:left="0" w:firstLine="0"/>
                              </w:pPr>
                              <w:r>
                                <w:rPr>
                                  <w:sz w:val="24"/>
                                </w:rPr>
                                <w:t xml:space="preserve">n.d.). </w:t>
                              </w:r>
                            </w:p>
                          </w:txbxContent>
                        </wps:txbx>
                        <wps:bodyPr horzOverflow="overflow" vert="horz" lIns="0" tIns="0" rIns="0" bIns="0" rtlCol="0">
                          <a:noAutofit/>
                        </wps:bodyPr>
                      </wps:wsp>
                      <wps:wsp>
                        <wps:cNvPr id="12676" name="Rectangle 12676"/>
                        <wps:cNvSpPr/>
                        <wps:spPr>
                          <a:xfrm>
                            <a:off x="4142099" y="3885032"/>
                            <a:ext cx="430230" cy="224380"/>
                          </a:xfrm>
                          <a:prstGeom prst="rect">
                            <a:avLst/>
                          </a:prstGeom>
                          <a:ln>
                            <a:noFill/>
                          </a:ln>
                        </wps:spPr>
                        <wps:txbx>
                          <w:txbxContent>
                            <w:p w14:paraId="1A950D72" w14:textId="77777777" w:rsidR="007B7433" w:rsidRDefault="00C07C1A">
                              <w:pPr>
                                <w:spacing w:after="160" w:line="259" w:lineRule="auto"/>
                                <w:ind w:left="0" w:firstLine="0"/>
                              </w:pPr>
                              <w:r>
                                <w:rPr>
                                  <w:sz w:val="24"/>
                                </w:rPr>
                                <w:t xml:space="preserve">PHP </w:t>
                              </w:r>
                            </w:p>
                          </w:txbxContent>
                        </wps:txbx>
                        <wps:bodyPr horzOverflow="overflow" vert="horz" lIns="0" tIns="0" rIns="0" bIns="0" rtlCol="0">
                          <a:noAutofit/>
                        </wps:bodyPr>
                      </wps:wsp>
                      <wps:wsp>
                        <wps:cNvPr id="12677" name="Rectangle 12677"/>
                        <wps:cNvSpPr/>
                        <wps:spPr>
                          <a:xfrm>
                            <a:off x="4690840" y="3885032"/>
                            <a:ext cx="717503" cy="224380"/>
                          </a:xfrm>
                          <a:prstGeom prst="rect">
                            <a:avLst/>
                          </a:prstGeom>
                          <a:ln>
                            <a:noFill/>
                          </a:ln>
                        </wps:spPr>
                        <wps:txbx>
                          <w:txbxContent>
                            <w:p w14:paraId="006A35CF" w14:textId="77777777" w:rsidR="007B7433" w:rsidRDefault="00C07C1A">
                              <w:pPr>
                                <w:spacing w:after="160" w:line="259" w:lineRule="auto"/>
                                <w:ind w:left="0" w:firstLine="0"/>
                              </w:pPr>
                              <w:r>
                                <w:rPr>
                                  <w:sz w:val="24"/>
                                </w:rPr>
                                <w:t xml:space="preserve">Manual. </w:t>
                              </w:r>
                            </w:p>
                          </w:txbxContent>
                        </wps:txbx>
                        <wps:bodyPr horzOverflow="overflow" vert="horz" lIns="0" tIns="0" rIns="0" bIns="0" rtlCol="0">
                          <a:noAutofit/>
                        </wps:bodyPr>
                      </wps:wsp>
                      <wps:wsp>
                        <wps:cNvPr id="12678" name="Rectangle 12678"/>
                        <wps:cNvSpPr/>
                        <wps:spPr>
                          <a:xfrm>
                            <a:off x="5455574" y="3885032"/>
                            <a:ext cx="835581" cy="224380"/>
                          </a:xfrm>
                          <a:prstGeom prst="rect">
                            <a:avLst/>
                          </a:prstGeom>
                          <a:ln>
                            <a:noFill/>
                          </a:ln>
                        </wps:spPr>
                        <wps:txbx>
                          <w:txbxContent>
                            <w:p w14:paraId="40D15D05" w14:textId="77777777" w:rsidR="007B7433" w:rsidRDefault="00C07C1A">
                              <w:pPr>
                                <w:spacing w:after="160" w:line="259" w:lineRule="auto"/>
                                <w:ind w:left="0" w:firstLine="0"/>
                              </w:pPr>
                              <w:r>
                                <w:rPr>
                                  <w:sz w:val="24"/>
                                </w:rPr>
                                <w:t xml:space="preserve">Retrieved </w:t>
                              </w:r>
                            </w:p>
                          </w:txbxContent>
                        </wps:txbx>
                        <wps:bodyPr horzOverflow="overflow" vert="horz" lIns="0" tIns="0" rIns="0" bIns="0" rtlCol="0">
                          <a:noAutofit/>
                        </wps:bodyPr>
                      </wps:wsp>
                      <wps:wsp>
                        <wps:cNvPr id="12679" name="Rectangle 12679"/>
                        <wps:cNvSpPr/>
                        <wps:spPr>
                          <a:xfrm>
                            <a:off x="6309090" y="3885032"/>
                            <a:ext cx="398077" cy="224380"/>
                          </a:xfrm>
                          <a:prstGeom prst="rect">
                            <a:avLst/>
                          </a:prstGeom>
                          <a:ln>
                            <a:noFill/>
                          </a:ln>
                        </wps:spPr>
                        <wps:txbx>
                          <w:txbxContent>
                            <w:p w14:paraId="4A85D571" w14:textId="77777777" w:rsidR="007B7433" w:rsidRDefault="00C07C1A">
                              <w:pPr>
                                <w:spacing w:after="160" w:line="259" w:lineRule="auto"/>
                                <w:ind w:left="0" w:firstLine="0"/>
                              </w:pPr>
                              <w:r>
                                <w:rPr>
                                  <w:sz w:val="24"/>
                                </w:rPr>
                                <w:t>from</w:t>
                              </w:r>
                            </w:p>
                          </w:txbxContent>
                        </wps:txbx>
                        <wps:bodyPr horzOverflow="overflow" vert="horz" lIns="0" tIns="0" rIns="0" bIns="0" rtlCol="0">
                          <a:noAutofit/>
                        </wps:bodyPr>
                      </wps:wsp>
                      <wps:wsp>
                        <wps:cNvPr id="9862" name="Rectangle 9862"/>
                        <wps:cNvSpPr/>
                        <wps:spPr>
                          <a:xfrm>
                            <a:off x="6613144" y="3885032"/>
                            <a:ext cx="50673" cy="224380"/>
                          </a:xfrm>
                          <a:prstGeom prst="rect">
                            <a:avLst/>
                          </a:prstGeom>
                          <a:ln>
                            <a:noFill/>
                          </a:ln>
                        </wps:spPr>
                        <wps:txbx>
                          <w:txbxContent>
                            <w:p w14:paraId="1B7EF317" w14:textId="77777777" w:rsidR="007B7433" w:rsidRDefault="00C07C1A">
                              <w:pPr>
                                <w:spacing w:after="160" w:line="259" w:lineRule="auto"/>
                                <w:ind w:left="0" w:firstLine="0"/>
                              </w:pPr>
                              <w:hyperlink r:id="rId44">
                                <w:r>
                                  <w:rPr>
                                    <w:sz w:val="24"/>
                                  </w:rPr>
                                  <w:t xml:space="preserve"> </w:t>
                                </w:r>
                              </w:hyperlink>
                            </w:p>
                          </w:txbxContent>
                        </wps:txbx>
                        <wps:bodyPr horzOverflow="overflow" vert="horz" lIns="0" tIns="0" rIns="0" bIns="0" rtlCol="0">
                          <a:noAutofit/>
                        </wps:bodyPr>
                      </wps:wsp>
                      <wps:wsp>
                        <wps:cNvPr id="60639" name="Rectangle 60639"/>
                        <wps:cNvSpPr/>
                        <wps:spPr>
                          <a:xfrm>
                            <a:off x="991235" y="4066007"/>
                            <a:ext cx="2333999" cy="224380"/>
                          </a:xfrm>
                          <a:prstGeom prst="rect">
                            <a:avLst/>
                          </a:prstGeom>
                          <a:ln>
                            <a:noFill/>
                          </a:ln>
                        </wps:spPr>
                        <wps:txbx>
                          <w:txbxContent>
                            <w:p w14:paraId="760B9179" w14:textId="77777777" w:rsidR="007B7433" w:rsidRDefault="00C07C1A">
                              <w:pPr>
                                <w:spacing w:after="160" w:line="259" w:lineRule="auto"/>
                                <w:ind w:left="0" w:firstLine="0"/>
                              </w:pPr>
                              <w:hyperlink r:id="rId45">
                                <w:r>
                                  <w:rPr>
                                    <w:color w:val="0000FF"/>
                                    <w:sz w:val="24"/>
                                    <w:u w:val="single" w:color="0000FF"/>
                                  </w:rPr>
                                  <w:t>https://www.php.net/docs.ph</w:t>
                                </w:r>
                              </w:hyperlink>
                            </w:p>
                          </w:txbxContent>
                        </wps:txbx>
                        <wps:bodyPr horzOverflow="overflow" vert="horz" lIns="0" tIns="0" rIns="0" bIns="0" rtlCol="0">
                          <a:noAutofit/>
                        </wps:bodyPr>
                      </wps:wsp>
                      <wps:wsp>
                        <wps:cNvPr id="60640" name="Rectangle 60640"/>
                        <wps:cNvSpPr/>
                        <wps:spPr>
                          <a:xfrm>
                            <a:off x="2746121" y="4066007"/>
                            <a:ext cx="101346" cy="224380"/>
                          </a:xfrm>
                          <a:prstGeom prst="rect">
                            <a:avLst/>
                          </a:prstGeom>
                          <a:ln>
                            <a:noFill/>
                          </a:ln>
                        </wps:spPr>
                        <wps:txbx>
                          <w:txbxContent>
                            <w:p w14:paraId="7D3CA1E1" w14:textId="77777777" w:rsidR="007B7433" w:rsidRDefault="00C07C1A">
                              <w:pPr>
                                <w:spacing w:after="160" w:line="259" w:lineRule="auto"/>
                                <w:ind w:left="0" w:firstLine="0"/>
                              </w:pPr>
                              <w:hyperlink r:id="rId46">
                                <w:r>
                                  <w:rPr>
                                    <w:color w:val="0000FF"/>
                                    <w:sz w:val="24"/>
                                    <w:u w:val="single" w:color="0000FF"/>
                                  </w:rPr>
                                  <w:t>p</w:t>
                                </w:r>
                              </w:hyperlink>
                            </w:p>
                          </w:txbxContent>
                        </wps:txbx>
                        <wps:bodyPr horzOverflow="overflow" vert="horz" lIns="0" tIns="0" rIns="0" bIns="0" rtlCol="0">
                          <a:noAutofit/>
                        </wps:bodyPr>
                      </wps:wsp>
                      <wps:wsp>
                        <wps:cNvPr id="60641" name="Rectangle 60641"/>
                        <wps:cNvSpPr/>
                        <wps:spPr>
                          <a:xfrm>
                            <a:off x="2823845" y="4066007"/>
                            <a:ext cx="50673" cy="224380"/>
                          </a:xfrm>
                          <a:prstGeom prst="rect">
                            <a:avLst/>
                          </a:prstGeom>
                          <a:ln>
                            <a:noFill/>
                          </a:ln>
                        </wps:spPr>
                        <wps:txbx>
                          <w:txbxContent>
                            <w:p w14:paraId="1F35859C" w14:textId="77777777" w:rsidR="007B7433" w:rsidRDefault="00C07C1A">
                              <w:pPr>
                                <w:spacing w:after="160" w:line="259" w:lineRule="auto"/>
                                <w:ind w:left="0" w:firstLine="0"/>
                              </w:pPr>
                              <w:hyperlink r:id="rId47">
                                <w:r>
                                  <w:rPr>
                                    <w:sz w:val="24"/>
                                  </w:rPr>
                                  <w:t xml:space="preserve"> </w:t>
                                </w:r>
                              </w:hyperlink>
                            </w:p>
                          </w:txbxContent>
                        </wps:txbx>
                        <wps:bodyPr horzOverflow="overflow" vert="horz" lIns="0" tIns="0" rIns="0" bIns="0" rtlCol="0">
                          <a:noAutofit/>
                        </wps:bodyPr>
                      </wps:wsp>
                      <wps:wsp>
                        <wps:cNvPr id="9865" name="Rectangle 9865"/>
                        <wps:cNvSpPr/>
                        <wps:spPr>
                          <a:xfrm>
                            <a:off x="2861945" y="4066007"/>
                            <a:ext cx="50673" cy="224380"/>
                          </a:xfrm>
                          <a:prstGeom prst="rect">
                            <a:avLst/>
                          </a:prstGeom>
                          <a:ln>
                            <a:noFill/>
                          </a:ln>
                        </wps:spPr>
                        <wps:txbx>
                          <w:txbxContent>
                            <w:p w14:paraId="14393380" w14:textId="77777777" w:rsidR="007B7433" w:rsidRDefault="00C07C1A">
                              <w:pPr>
                                <w:spacing w:after="160" w:line="259" w:lineRule="auto"/>
                                <w:ind w:left="0" w:firstLine="0"/>
                              </w:pPr>
                              <w:hyperlink r:id="rId48">
                                <w:r>
                                  <w:rPr>
                                    <w:sz w:val="24"/>
                                  </w:rPr>
                                  <w:t xml:space="preserve"> </w:t>
                                </w:r>
                              </w:hyperlink>
                            </w:p>
                          </w:txbxContent>
                        </wps:txbx>
                        <wps:bodyPr horzOverflow="overflow" vert="horz" lIns="0" tIns="0" rIns="0" bIns="0" rtlCol="0">
                          <a:noAutofit/>
                        </wps:bodyPr>
                      </wps:wsp>
                      <wps:wsp>
                        <wps:cNvPr id="9867" name="Rectangle 9867"/>
                        <wps:cNvSpPr/>
                        <wps:spPr>
                          <a:xfrm>
                            <a:off x="673418" y="4244061"/>
                            <a:ext cx="50673" cy="224380"/>
                          </a:xfrm>
                          <a:prstGeom prst="rect">
                            <a:avLst/>
                          </a:prstGeom>
                          <a:ln>
                            <a:noFill/>
                          </a:ln>
                        </wps:spPr>
                        <wps:txbx>
                          <w:txbxContent>
                            <w:p w14:paraId="5D29C90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68" name="Rectangle 9868"/>
                        <wps:cNvSpPr/>
                        <wps:spPr>
                          <a:xfrm>
                            <a:off x="711518" y="4244061"/>
                            <a:ext cx="50673" cy="224380"/>
                          </a:xfrm>
                          <a:prstGeom prst="rect">
                            <a:avLst/>
                          </a:prstGeom>
                          <a:ln>
                            <a:noFill/>
                          </a:ln>
                        </wps:spPr>
                        <wps:txbx>
                          <w:txbxContent>
                            <w:p w14:paraId="138C0633"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69" name="Rectangle 9869"/>
                        <wps:cNvSpPr/>
                        <wps:spPr>
                          <a:xfrm>
                            <a:off x="762318" y="4431386"/>
                            <a:ext cx="152019" cy="224380"/>
                          </a:xfrm>
                          <a:prstGeom prst="rect">
                            <a:avLst/>
                          </a:prstGeom>
                          <a:ln>
                            <a:noFill/>
                          </a:ln>
                        </wps:spPr>
                        <wps:txbx>
                          <w:txbxContent>
                            <w:p w14:paraId="2CE7C31E" w14:textId="77777777" w:rsidR="007B7433" w:rsidRDefault="00C07C1A">
                              <w:pPr>
                                <w:spacing w:after="160" w:line="259" w:lineRule="auto"/>
                                <w:ind w:left="0" w:firstLine="0"/>
                              </w:pPr>
                              <w:r>
                                <w:rPr>
                                  <w:sz w:val="24"/>
                                </w:rPr>
                                <w:t>7.</w:t>
                              </w:r>
                            </w:p>
                          </w:txbxContent>
                        </wps:txbx>
                        <wps:bodyPr horzOverflow="overflow" vert="horz" lIns="0" tIns="0" rIns="0" bIns="0" rtlCol="0">
                          <a:noAutofit/>
                        </wps:bodyPr>
                      </wps:wsp>
                      <wps:wsp>
                        <wps:cNvPr id="9870" name="Rectangle 9870"/>
                        <wps:cNvSpPr/>
                        <wps:spPr>
                          <a:xfrm>
                            <a:off x="876618" y="4429252"/>
                            <a:ext cx="56314" cy="226001"/>
                          </a:xfrm>
                          <a:prstGeom prst="rect">
                            <a:avLst/>
                          </a:prstGeom>
                          <a:ln>
                            <a:noFill/>
                          </a:ln>
                        </wps:spPr>
                        <wps:txbx>
                          <w:txbxContent>
                            <w:p w14:paraId="5D5E385D"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71" name="Rectangle 9871"/>
                        <wps:cNvSpPr/>
                        <wps:spPr>
                          <a:xfrm>
                            <a:off x="991235" y="4431386"/>
                            <a:ext cx="7519874" cy="224380"/>
                          </a:xfrm>
                          <a:prstGeom prst="rect">
                            <a:avLst/>
                          </a:prstGeom>
                          <a:ln>
                            <a:noFill/>
                          </a:ln>
                        </wps:spPr>
                        <wps:txbx>
                          <w:txbxContent>
                            <w:p w14:paraId="18E750AC" w14:textId="77777777" w:rsidR="007B7433" w:rsidRDefault="00C07C1A">
                              <w:pPr>
                                <w:spacing w:after="160" w:line="259" w:lineRule="auto"/>
                                <w:ind w:left="0" w:firstLine="0"/>
                              </w:pPr>
                              <w:r>
                                <w:rPr>
                                  <w:sz w:val="24"/>
                                </w:rPr>
                                <w:t xml:space="preserve">MySQL Official Documentation. (n.d.). Database Management Guide. Retrieved from </w:t>
                              </w:r>
                            </w:p>
                          </w:txbxContent>
                        </wps:txbx>
                        <wps:bodyPr horzOverflow="overflow" vert="horz" lIns="0" tIns="0" rIns="0" bIns="0" rtlCol="0">
                          <a:noAutofit/>
                        </wps:bodyPr>
                      </wps:wsp>
                      <wps:wsp>
                        <wps:cNvPr id="60642" name="Rectangle 60642"/>
                        <wps:cNvSpPr/>
                        <wps:spPr>
                          <a:xfrm>
                            <a:off x="991235" y="4612361"/>
                            <a:ext cx="2145869" cy="224380"/>
                          </a:xfrm>
                          <a:prstGeom prst="rect">
                            <a:avLst/>
                          </a:prstGeom>
                          <a:ln>
                            <a:noFill/>
                          </a:ln>
                        </wps:spPr>
                        <wps:txbx>
                          <w:txbxContent>
                            <w:p w14:paraId="33EBF2BB" w14:textId="77777777" w:rsidR="007B7433" w:rsidRDefault="00C07C1A">
                              <w:pPr>
                                <w:spacing w:after="160" w:line="259" w:lineRule="auto"/>
                                <w:ind w:left="0" w:firstLine="0"/>
                              </w:pPr>
                              <w:hyperlink r:id="rId49">
                                <w:r>
                                  <w:rPr>
                                    <w:color w:val="0000FF"/>
                                    <w:sz w:val="24"/>
                                    <w:u w:val="single" w:color="0000FF"/>
                                  </w:rPr>
                                  <w:t>https://dev.mysql.com/doc</w:t>
                                </w:r>
                              </w:hyperlink>
                            </w:p>
                          </w:txbxContent>
                        </wps:txbx>
                        <wps:bodyPr horzOverflow="overflow" vert="horz" lIns="0" tIns="0" rIns="0" bIns="0" rtlCol="0">
                          <a:noAutofit/>
                        </wps:bodyPr>
                      </wps:wsp>
                      <wps:wsp>
                        <wps:cNvPr id="60643" name="Rectangle 60643"/>
                        <wps:cNvSpPr/>
                        <wps:spPr>
                          <a:xfrm>
                            <a:off x="2606675" y="4612361"/>
                            <a:ext cx="56315" cy="224380"/>
                          </a:xfrm>
                          <a:prstGeom prst="rect">
                            <a:avLst/>
                          </a:prstGeom>
                          <a:ln>
                            <a:noFill/>
                          </a:ln>
                        </wps:spPr>
                        <wps:txbx>
                          <w:txbxContent>
                            <w:p w14:paraId="0B7EDFD5" w14:textId="77777777" w:rsidR="007B7433" w:rsidRDefault="00C07C1A">
                              <w:pPr>
                                <w:spacing w:after="160" w:line="259" w:lineRule="auto"/>
                                <w:ind w:left="0" w:firstLine="0"/>
                              </w:pPr>
                              <w:hyperlink r:id="rId50">
                                <w:r>
                                  <w:rPr>
                                    <w:color w:val="0000FF"/>
                                    <w:sz w:val="24"/>
                                    <w:u w:val="single" w:color="0000FF"/>
                                  </w:rPr>
                                  <w:t>/</w:t>
                                </w:r>
                              </w:hyperlink>
                            </w:p>
                          </w:txbxContent>
                        </wps:txbx>
                        <wps:bodyPr horzOverflow="overflow" vert="horz" lIns="0" tIns="0" rIns="0" bIns="0" rtlCol="0">
                          <a:noAutofit/>
                        </wps:bodyPr>
                      </wps:wsp>
                      <wps:wsp>
                        <wps:cNvPr id="60644" name="Rectangle 60644"/>
                        <wps:cNvSpPr/>
                        <wps:spPr>
                          <a:xfrm>
                            <a:off x="2649220" y="4612361"/>
                            <a:ext cx="50673" cy="224380"/>
                          </a:xfrm>
                          <a:prstGeom prst="rect">
                            <a:avLst/>
                          </a:prstGeom>
                          <a:ln>
                            <a:noFill/>
                          </a:ln>
                        </wps:spPr>
                        <wps:txbx>
                          <w:txbxContent>
                            <w:p w14:paraId="2D9E0EA5" w14:textId="77777777" w:rsidR="007B7433" w:rsidRDefault="00C07C1A">
                              <w:pPr>
                                <w:spacing w:after="160" w:line="259" w:lineRule="auto"/>
                                <w:ind w:left="0" w:firstLine="0"/>
                              </w:pPr>
                              <w:hyperlink r:id="rId51">
                                <w:r>
                                  <w:rPr>
                                    <w:sz w:val="24"/>
                                  </w:rPr>
                                  <w:t xml:space="preserve"> </w:t>
                                </w:r>
                              </w:hyperlink>
                            </w:p>
                          </w:txbxContent>
                        </wps:txbx>
                        <wps:bodyPr horzOverflow="overflow" vert="horz" lIns="0" tIns="0" rIns="0" bIns="0" rtlCol="0">
                          <a:noAutofit/>
                        </wps:bodyPr>
                      </wps:wsp>
                      <wps:wsp>
                        <wps:cNvPr id="9874" name="Rectangle 9874"/>
                        <wps:cNvSpPr/>
                        <wps:spPr>
                          <a:xfrm>
                            <a:off x="2690495" y="4612361"/>
                            <a:ext cx="50673" cy="224380"/>
                          </a:xfrm>
                          <a:prstGeom prst="rect">
                            <a:avLst/>
                          </a:prstGeom>
                          <a:ln>
                            <a:noFill/>
                          </a:ln>
                        </wps:spPr>
                        <wps:txbx>
                          <w:txbxContent>
                            <w:p w14:paraId="7B801873" w14:textId="77777777" w:rsidR="007B7433" w:rsidRDefault="00C07C1A">
                              <w:pPr>
                                <w:spacing w:after="160" w:line="259" w:lineRule="auto"/>
                                <w:ind w:left="0" w:firstLine="0"/>
                              </w:pPr>
                              <w:hyperlink r:id="rId52">
                                <w:r>
                                  <w:rPr>
                                    <w:sz w:val="24"/>
                                  </w:rPr>
                                  <w:t xml:space="preserve"> </w:t>
                                </w:r>
                              </w:hyperlink>
                            </w:p>
                          </w:txbxContent>
                        </wps:txbx>
                        <wps:bodyPr horzOverflow="overflow" vert="horz" lIns="0" tIns="0" rIns="0" bIns="0" rtlCol="0">
                          <a:noAutofit/>
                        </wps:bodyPr>
                      </wps:wsp>
                      <wps:wsp>
                        <wps:cNvPr id="9876" name="Rectangle 9876"/>
                        <wps:cNvSpPr/>
                        <wps:spPr>
                          <a:xfrm>
                            <a:off x="673418" y="4793336"/>
                            <a:ext cx="50673" cy="224380"/>
                          </a:xfrm>
                          <a:prstGeom prst="rect">
                            <a:avLst/>
                          </a:prstGeom>
                          <a:ln>
                            <a:noFill/>
                          </a:ln>
                        </wps:spPr>
                        <wps:txbx>
                          <w:txbxContent>
                            <w:p w14:paraId="64152C1A"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77" name="Rectangle 9877"/>
                        <wps:cNvSpPr/>
                        <wps:spPr>
                          <a:xfrm>
                            <a:off x="711518" y="4793336"/>
                            <a:ext cx="50673" cy="224380"/>
                          </a:xfrm>
                          <a:prstGeom prst="rect">
                            <a:avLst/>
                          </a:prstGeom>
                          <a:ln>
                            <a:noFill/>
                          </a:ln>
                        </wps:spPr>
                        <wps:txbx>
                          <w:txbxContent>
                            <w:p w14:paraId="76AE30A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78" name="Rectangle 9878"/>
                        <wps:cNvSpPr/>
                        <wps:spPr>
                          <a:xfrm>
                            <a:off x="762318" y="4980661"/>
                            <a:ext cx="152019" cy="224380"/>
                          </a:xfrm>
                          <a:prstGeom prst="rect">
                            <a:avLst/>
                          </a:prstGeom>
                          <a:ln>
                            <a:noFill/>
                          </a:ln>
                        </wps:spPr>
                        <wps:txbx>
                          <w:txbxContent>
                            <w:p w14:paraId="4F4B2CE9" w14:textId="77777777" w:rsidR="007B7433" w:rsidRDefault="00C07C1A">
                              <w:pPr>
                                <w:spacing w:after="160" w:line="259" w:lineRule="auto"/>
                                <w:ind w:left="0" w:firstLine="0"/>
                              </w:pPr>
                              <w:r>
                                <w:rPr>
                                  <w:sz w:val="24"/>
                                </w:rPr>
                                <w:t>8.</w:t>
                              </w:r>
                            </w:p>
                          </w:txbxContent>
                        </wps:txbx>
                        <wps:bodyPr horzOverflow="overflow" vert="horz" lIns="0" tIns="0" rIns="0" bIns="0" rtlCol="0">
                          <a:noAutofit/>
                        </wps:bodyPr>
                      </wps:wsp>
                      <wps:wsp>
                        <wps:cNvPr id="9879" name="Rectangle 9879"/>
                        <wps:cNvSpPr/>
                        <wps:spPr>
                          <a:xfrm>
                            <a:off x="876618" y="4978527"/>
                            <a:ext cx="56314" cy="226001"/>
                          </a:xfrm>
                          <a:prstGeom prst="rect">
                            <a:avLst/>
                          </a:prstGeom>
                          <a:ln>
                            <a:noFill/>
                          </a:ln>
                        </wps:spPr>
                        <wps:txbx>
                          <w:txbxContent>
                            <w:p w14:paraId="2AA5691B"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2680" name="Rectangle 12680"/>
                        <wps:cNvSpPr/>
                        <wps:spPr>
                          <a:xfrm>
                            <a:off x="991235" y="4980661"/>
                            <a:ext cx="886756" cy="224380"/>
                          </a:xfrm>
                          <a:prstGeom prst="rect">
                            <a:avLst/>
                          </a:prstGeom>
                          <a:ln>
                            <a:noFill/>
                          </a:ln>
                        </wps:spPr>
                        <wps:txbx>
                          <w:txbxContent>
                            <w:p w14:paraId="60279C74" w14:textId="77777777" w:rsidR="007B7433" w:rsidRDefault="00C07C1A">
                              <w:pPr>
                                <w:spacing w:after="160" w:line="259" w:lineRule="auto"/>
                                <w:ind w:left="0" w:firstLine="0"/>
                              </w:pPr>
                              <w:r>
                                <w:rPr>
                                  <w:sz w:val="24"/>
                                </w:rPr>
                                <w:t xml:space="preserve">Bootstrap. </w:t>
                              </w:r>
                            </w:p>
                          </w:txbxContent>
                        </wps:txbx>
                        <wps:bodyPr horzOverflow="overflow" vert="horz" lIns="0" tIns="0" rIns="0" bIns="0" rtlCol="0">
                          <a:noAutofit/>
                        </wps:bodyPr>
                      </wps:wsp>
                      <wps:wsp>
                        <wps:cNvPr id="59787" name="Rectangle 59787"/>
                        <wps:cNvSpPr/>
                        <wps:spPr>
                          <a:xfrm>
                            <a:off x="1845125" y="4980661"/>
                            <a:ext cx="67501" cy="224380"/>
                          </a:xfrm>
                          <a:prstGeom prst="rect">
                            <a:avLst/>
                          </a:prstGeom>
                          <a:ln>
                            <a:noFill/>
                          </a:ln>
                        </wps:spPr>
                        <wps:txbx>
                          <w:txbxContent>
                            <w:p w14:paraId="16B9116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789" name="Rectangle 59789"/>
                        <wps:cNvSpPr/>
                        <wps:spPr>
                          <a:xfrm>
                            <a:off x="1895878" y="4980661"/>
                            <a:ext cx="472906" cy="224380"/>
                          </a:xfrm>
                          <a:prstGeom prst="rect">
                            <a:avLst/>
                          </a:prstGeom>
                          <a:ln>
                            <a:noFill/>
                          </a:ln>
                        </wps:spPr>
                        <wps:txbx>
                          <w:txbxContent>
                            <w:p w14:paraId="28E9EAF8" w14:textId="77777777" w:rsidR="007B7433" w:rsidRDefault="00C07C1A">
                              <w:pPr>
                                <w:spacing w:after="160" w:line="259" w:lineRule="auto"/>
                                <w:ind w:left="0" w:firstLine="0"/>
                              </w:pPr>
                              <w:r>
                                <w:rPr>
                                  <w:sz w:val="24"/>
                                </w:rPr>
                                <w:t xml:space="preserve">n.d.). </w:t>
                              </w:r>
                            </w:p>
                          </w:txbxContent>
                        </wps:txbx>
                        <wps:bodyPr horzOverflow="overflow" vert="horz" lIns="0" tIns="0" rIns="0" bIns="0" rtlCol="0">
                          <a:noAutofit/>
                        </wps:bodyPr>
                      </wps:wsp>
                      <wps:wsp>
                        <wps:cNvPr id="12682" name="Rectangle 12682"/>
                        <wps:cNvSpPr/>
                        <wps:spPr>
                          <a:xfrm>
                            <a:off x="2438756" y="4980661"/>
                            <a:ext cx="983479" cy="224380"/>
                          </a:xfrm>
                          <a:prstGeom prst="rect">
                            <a:avLst/>
                          </a:prstGeom>
                          <a:ln>
                            <a:noFill/>
                          </a:ln>
                        </wps:spPr>
                        <wps:txbx>
                          <w:txbxContent>
                            <w:p w14:paraId="4FA5DA17" w14:textId="77777777" w:rsidR="007B7433" w:rsidRDefault="00C07C1A">
                              <w:pPr>
                                <w:spacing w:after="160" w:line="259" w:lineRule="auto"/>
                                <w:ind w:left="0" w:firstLine="0"/>
                              </w:pPr>
                              <w:r>
                                <w:rPr>
                                  <w:sz w:val="24"/>
                                </w:rPr>
                                <w:t xml:space="preserve">Responsive </w:t>
                              </w:r>
                            </w:p>
                          </w:txbxContent>
                        </wps:txbx>
                        <wps:bodyPr horzOverflow="overflow" vert="horz" lIns="0" tIns="0" rIns="0" bIns="0" rtlCol="0">
                          <a:noAutofit/>
                        </wps:bodyPr>
                      </wps:wsp>
                      <wps:wsp>
                        <wps:cNvPr id="12683" name="Rectangle 12683"/>
                        <wps:cNvSpPr/>
                        <wps:spPr>
                          <a:xfrm>
                            <a:off x="3365370" y="4980661"/>
                            <a:ext cx="430478" cy="224380"/>
                          </a:xfrm>
                          <a:prstGeom prst="rect">
                            <a:avLst/>
                          </a:prstGeom>
                          <a:ln>
                            <a:noFill/>
                          </a:ln>
                        </wps:spPr>
                        <wps:txbx>
                          <w:txbxContent>
                            <w:p w14:paraId="7F2116EC" w14:textId="77777777" w:rsidR="007B7433" w:rsidRDefault="00C07C1A">
                              <w:pPr>
                                <w:spacing w:after="160" w:line="259" w:lineRule="auto"/>
                                <w:ind w:left="0" w:firstLine="0"/>
                              </w:pPr>
                              <w:r>
                                <w:rPr>
                                  <w:sz w:val="24"/>
                                </w:rPr>
                                <w:t xml:space="preserve">Web </w:t>
                              </w:r>
                            </w:p>
                          </w:txbxContent>
                        </wps:txbx>
                        <wps:bodyPr horzOverflow="overflow" vert="horz" lIns="0" tIns="0" rIns="0" bIns="0" rtlCol="0">
                          <a:noAutofit/>
                        </wps:bodyPr>
                      </wps:wsp>
                      <wps:wsp>
                        <wps:cNvPr id="12684" name="Rectangle 12684"/>
                        <wps:cNvSpPr/>
                        <wps:spPr>
                          <a:xfrm>
                            <a:off x="3876194" y="4980661"/>
                            <a:ext cx="624527" cy="224380"/>
                          </a:xfrm>
                          <a:prstGeom prst="rect">
                            <a:avLst/>
                          </a:prstGeom>
                          <a:ln>
                            <a:noFill/>
                          </a:ln>
                        </wps:spPr>
                        <wps:txbx>
                          <w:txbxContent>
                            <w:p w14:paraId="5397A309" w14:textId="77777777" w:rsidR="007B7433" w:rsidRDefault="00C07C1A">
                              <w:pPr>
                                <w:spacing w:after="160" w:line="259" w:lineRule="auto"/>
                                <w:ind w:left="0" w:firstLine="0"/>
                              </w:pPr>
                              <w:r>
                                <w:rPr>
                                  <w:sz w:val="24"/>
                                </w:rPr>
                                <w:t xml:space="preserve">Design </w:t>
                              </w:r>
                            </w:p>
                          </w:txbxContent>
                        </wps:txbx>
                        <wps:bodyPr horzOverflow="overflow" vert="horz" lIns="0" tIns="0" rIns="0" bIns="0" rtlCol="0">
                          <a:noAutofit/>
                        </wps:bodyPr>
                      </wps:wsp>
                      <wps:wsp>
                        <wps:cNvPr id="12685" name="Rectangle 12685"/>
                        <wps:cNvSpPr/>
                        <wps:spPr>
                          <a:xfrm>
                            <a:off x="4532920" y="4980661"/>
                            <a:ext cx="1030105" cy="224380"/>
                          </a:xfrm>
                          <a:prstGeom prst="rect">
                            <a:avLst/>
                          </a:prstGeom>
                          <a:ln>
                            <a:noFill/>
                          </a:ln>
                        </wps:spPr>
                        <wps:txbx>
                          <w:txbxContent>
                            <w:p w14:paraId="412DF7EF" w14:textId="77777777" w:rsidR="007B7433" w:rsidRDefault="00C07C1A">
                              <w:pPr>
                                <w:spacing w:after="160" w:line="259" w:lineRule="auto"/>
                                <w:ind w:left="0" w:firstLine="0"/>
                              </w:pPr>
                              <w:r>
                                <w:rPr>
                                  <w:sz w:val="24"/>
                                </w:rPr>
                                <w:t xml:space="preserve">Framework. </w:t>
                              </w:r>
                            </w:p>
                          </w:txbxContent>
                        </wps:txbx>
                        <wps:bodyPr horzOverflow="overflow" vert="horz" lIns="0" tIns="0" rIns="0" bIns="0" rtlCol="0">
                          <a:noAutofit/>
                        </wps:bodyPr>
                      </wps:wsp>
                      <wps:wsp>
                        <wps:cNvPr id="12686" name="Rectangle 12686"/>
                        <wps:cNvSpPr/>
                        <wps:spPr>
                          <a:xfrm>
                            <a:off x="5494744" y="4980661"/>
                            <a:ext cx="835581" cy="224380"/>
                          </a:xfrm>
                          <a:prstGeom prst="rect">
                            <a:avLst/>
                          </a:prstGeom>
                          <a:ln>
                            <a:noFill/>
                          </a:ln>
                        </wps:spPr>
                        <wps:txbx>
                          <w:txbxContent>
                            <w:p w14:paraId="19AD4601" w14:textId="77777777" w:rsidR="007B7433" w:rsidRDefault="00C07C1A">
                              <w:pPr>
                                <w:spacing w:after="160" w:line="259" w:lineRule="auto"/>
                                <w:ind w:left="0" w:firstLine="0"/>
                              </w:pPr>
                              <w:r>
                                <w:rPr>
                                  <w:sz w:val="24"/>
                                </w:rPr>
                                <w:t xml:space="preserve">Retrieved </w:t>
                              </w:r>
                            </w:p>
                          </w:txbxContent>
                        </wps:txbx>
                        <wps:bodyPr horzOverflow="overflow" vert="horz" lIns="0" tIns="0" rIns="0" bIns="0" rtlCol="0">
                          <a:noAutofit/>
                        </wps:bodyPr>
                      </wps:wsp>
                      <wps:wsp>
                        <wps:cNvPr id="12687" name="Rectangle 12687"/>
                        <wps:cNvSpPr/>
                        <wps:spPr>
                          <a:xfrm>
                            <a:off x="6310156" y="4980661"/>
                            <a:ext cx="394022" cy="224380"/>
                          </a:xfrm>
                          <a:prstGeom prst="rect">
                            <a:avLst/>
                          </a:prstGeom>
                          <a:ln>
                            <a:noFill/>
                          </a:ln>
                        </wps:spPr>
                        <wps:txbx>
                          <w:txbxContent>
                            <w:p w14:paraId="266BD8EB" w14:textId="77777777" w:rsidR="007B7433" w:rsidRDefault="00C07C1A">
                              <w:pPr>
                                <w:spacing w:after="160" w:line="259" w:lineRule="auto"/>
                                <w:ind w:left="0" w:firstLine="0"/>
                              </w:pPr>
                              <w:r>
                                <w:rPr>
                                  <w:sz w:val="24"/>
                                </w:rPr>
                                <w:t>from</w:t>
                              </w:r>
                            </w:p>
                          </w:txbxContent>
                        </wps:txbx>
                        <wps:bodyPr horzOverflow="overflow" vert="horz" lIns="0" tIns="0" rIns="0" bIns="0" rtlCol="0">
                          <a:noAutofit/>
                        </wps:bodyPr>
                      </wps:wsp>
                      <wps:wsp>
                        <wps:cNvPr id="9881" name="Rectangle 9881"/>
                        <wps:cNvSpPr/>
                        <wps:spPr>
                          <a:xfrm>
                            <a:off x="6613144" y="4980661"/>
                            <a:ext cx="50673" cy="224380"/>
                          </a:xfrm>
                          <a:prstGeom prst="rect">
                            <a:avLst/>
                          </a:prstGeom>
                          <a:ln>
                            <a:noFill/>
                          </a:ln>
                        </wps:spPr>
                        <wps:txbx>
                          <w:txbxContent>
                            <w:p w14:paraId="0BE89450" w14:textId="77777777" w:rsidR="007B7433" w:rsidRDefault="00C07C1A">
                              <w:pPr>
                                <w:spacing w:after="160" w:line="259" w:lineRule="auto"/>
                                <w:ind w:left="0" w:firstLine="0"/>
                              </w:pPr>
                              <w:hyperlink r:id="rId53">
                                <w:r>
                                  <w:rPr>
                                    <w:sz w:val="24"/>
                                  </w:rPr>
                                  <w:t xml:space="preserve"> </w:t>
                                </w:r>
                              </w:hyperlink>
                            </w:p>
                          </w:txbxContent>
                        </wps:txbx>
                        <wps:bodyPr horzOverflow="overflow" vert="horz" lIns="0" tIns="0" rIns="0" bIns="0" rtlCol="0">
                          <a:noAutofit/>
                        </wps:bodyPr>
                      </wps:wsp>
                      <wps:wsp>
                        <wps:cNvPr id="60646" name="Rectangle 60646"/>
                        <wps:cNvSpPr/>
                        <wps:spPr>
                          <a:xfrm>
                            <a:off x="991235" y="5162017"/>
                            <a:ext cx="1802337" cy="224380"/>
                          </a:xfrm>
                          <a:prstGeom prst="rect">
                            <a:avLst/>
                          </a:prstGeom>
                          <a:ln>
                            <a:noFill/>
                          </a:ln>
                        </wps:spPr>
                        <wps:txbx>
                          <w:txbxContent>
                            <w:p w14:paraId="1B60FE0B" w14:textId="77777777" w:rsidR="007B7433" w:rsidRDefault="00C07C1A">
                              <w:pPr>
                                <w:spacing w:after="160" w:line="259" w:lineRule="auto"/>
                                <w:ind w:left="0" w:firstLine="0"/>
                              </w:pPr>
                              <w:hyperlink r:id="rId54">
                                <w:r>
                                  <w:rPr>
                                    <w:color w:val="0000FF"/>
                                    <w:sz w:val="24"/>
                                    <w:u w:val="single" w:color="0000FF"/>
                                  </w:rPr>
                                  <w:t>https://getbootstrap.co</w:t>
                                </w:r>
                              </w:hyperlink>
                            </w:p>
                          </w:txbxContent>
                        </wps:txbx>
                        <wps:bodyPr horzOverflow="overflow" vert="horz" lIns="0" tIns="0" rIns="0" bIns="0" rtlCol="0">
                          <a:noAutofit/>
                        </wps:bodyPr>
                      </wps:wsp>
                      <wps:wsp>
                        <wps:cNvPr id="60647" name="Rectangle 60647"/>
                        <wps:cNvSpPr/>
                        <wps:spPr>
                          <a:xfrm>
                            <a:off x="2346376" y="5162017"/>
                            <a:ext cx="157660" cy="224380"/>
                          </a:xfrm>
                          <a:prstGeom prst="rect">
                            <a:avLst/>
                          </a:prstGeom>
                          <a:ln>
                            <a:noFill/>
                          </a:ln>
                        </wps:spPr>
                        <wps:txbx>
                          <w:txbxContent>
                            <w:p w14:paraId="30D08D3F" w14:textId="77777777" w:rsidR="007B7433" w:rsidRDefault="00C07C1A">
                              <w:pPr>
                                <w:spacing w:after="160" w:line="259" w:lineRule="auto"/>
                                <w:ind w:left="0" w:firstLine="0"/>
                              </w:pPr>
                              <w:hyperlink r:id="rId55">
                                <w:r>
                                  <w:rPr>
                                    <w:color w:val="0000FF"/>
                                    <w:sz w:val="24"/>
                                    <w:u w:val="single" w:color="0000FF"/>
                                  </w:rPr>
                                  <w:t>m</w:t>
                                </w:r>
                              </w:hyperlink>
                            </w:p>
                          </w:txbxContent>
                        </wps:txbx>
                        <wps:bodyPr horzOverflow="overflow" vert="horz" lIns="0" tIns="0" rIns="0" bIns="0" rtlCol="0">
                          <a:noAutofit/>
                        </wps:bodyPr>
                      </wps:wsp>
                      <wps:wsp>
                        <wps:cNvPr id="60648" name="Rectangle 60648"/>
                        <wps:cNvSpPr/>
                        <wps:spPr>
                          <a:xfrm>
                            <a:off x="2465070" y="5162017"/>
                            <a:ext cx="50673" cy="224380"/>
                          </a:xfrm>
                          <a:prstGeom prst="rect">
                            <a:avLst/>
                          </a:prstGeom>
                          <a:ln>
                            <a:noFill/>
                          </a:ln>
                        </wps:spPr>
                        <wps:txbx>
                          <w:txbxContent>
                            <w:p w14:paraId="3DE1E197" w14:textId="77777777" w:rsidR="007B7433" w:rsidRDefault="00C07C1A">
                              <w:pPr>
                                <w:spacing w:after="160" w:line="259" w:lineRule="auto"/>
                                <w:ind w:left="0" w:firstLine="0"/>
                              </w:pPr>
                              <w:hyperlink r:id="rId56">
                                <w:r>
                                  <w:rPr>
                                    <w:sz w:val="24"/>
                                  </w:rPr>
                                  <w:t xml:space="preserve"> </w:t>
                                </w:r>
                              </w:hyperlink>
                            </w:p>
                          </w:txbxContent>
                        </wps:txbx>
                        <wps:bodyPr horzOverflow="overflow" vert="horz" lIns="0" tIns="0" rIns="0" bIns="0" rtlCol="0">
                          <a:noAutofit/>
                        </wps:bodyPr>
                      </wps:wsp>
                      <wps:wsp>
                        <wps:cNvPr id="9884" name="Rectangle 9884"/>
                        <wps:cNvSpPr/>
                        <wps:spPr>
                          <a:xfrm>
                            <a:off x="2506345" y="5162017"/>
                            <a:ext cx="50673" cy="224380"/>
                          </a:xfrm>
                          <a:prstGeom prst="rect">
                            <a:avLst/>
                          </a:prstGeom>
                          <a:ln>
                            <a:noFill/>
                          </a:ln>
                        </wps:spPr>
                        <wps:txbx>
                          <w:txbxContent>
                            <w:p w14:paraId="73DCB67D" w14:textId="77777777" w:rsidR="007B7433" w:rsidRDefault="00C07C1A">
                              <w:pPr>
                                <w:spacing w:after="160" w:line="259" w:lineRule="auto"/>
                                <w:ind w:left="0" w:firstLine="0"/>
                              </w:pPr>
                              <w:hyperlink r:id="rId57">
                                <w:r>
                                  <w:rPr>
                                    <w:sz w:val="24"/>
                                  </w:rPr>
                                  <w:t xml:space="preserve"> </w:t>
                                </w:r>
                              </w:hyperlink>
                            </w:p>
                          </w:txbxContent>
                        </wps:txbx>
                        <wps:bodyPr horzOverflow="overflow" vert="horz" lIns="0" tIns="0" rIns="0" bIns="0" rtlCol="0">
                          <a:noAutofit/>
                        </wps:bodyPr>
                      </wps:wsp>
                      <wps:wsp>
                        <wps:cNvPr id="9886" name="Rectangle 9886"/>
                        <wps:cNvSpPr/>
                        <wps:spPr>
                          <a:xfrm>
                            <a:off x="673418" y="5342992"/>
                            <a:ext cx="50673" cy="224380"/>
                          </a:xfrm>
                          <a:prstGeom prst="rect">
                            <a:avLst/>
                          </a:prstGeom>
                          <a:ln>
                            <a:noFill/>
                          </a:ln>
                        </wps:spPr>
                        <wps:txbx>
                          <w:txbxContent>
                            <w:p w14:paraId="5DEE469C"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87" name="Rectangle 9887"/>
                        <wps:cNvSpPr/>
                        <wps:spPr>
                          <a:xfrm>
                            <a:off x="711518" y="5342992"/>
                            <a:ext cx="50673" cy="224380"/>
                          </a:xfrm>
                          <a:prstGeom prst="rect">
                            <a:avLst/>
                          </a:prstGeom>
                          <a:ln>
                            <a:noFill/>
                          </a:ln>
                        </wps:spPr>
                        <wps:txbx>
                          <w:txbxContent>
                            <w:p w14:paraId="403D467F"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88" name="Rectangle 9888"/>
                        <wps:cNvSpPr/>
                        <wps:spPr>
                          <a:xfrm>
                            <a:off x="762318" y="5530317"/>
                            <a:ext cx="152019" cy="224380"/>
                          </a:xfrm>
                          <a:prstGeom prst="rect">
                            <a:avLst/>
                          </a:prstGeom>
                          <a:ln>
                            <a:noFill/>
                          </a:ln>
                        </wps:spPr>
                        <wps:txbx>
                          <w:txbxContent>
                            <w:p w14:paraId="18E2B0E4" w14:textId="77777777" w:rsidR="007B7433" w:rsidRDefault="00C07C1A">
                              <w:pPr>
                                <w:spacing w:after="160" w:line="259" w:lineRule="auto"/>
                                <w:ind w:left="0" w:firstLine="0"/>
                              </w:pPr>
                              <w:r>
                                <w:rPr>
                                  <w:sz w:val="24"/>
                                </w:rPr>
                                <w:t>9.</w:t>
                              </w:r>
                            </w:p>
                          </w:txbxContent>
                        </wps:txbx>
                        <wps:bodyPr horzOverflow="overflow" vert="horz" lIns="0" tIns="0" rIns="0" bIns="0" rtlCol="0">
                          <a:noAutofit/>
                        </wps:bodyPr>
                      </wps:wsp>
                      <wps:wsp>
                        <wps:cNvPr id="9889" name="Rectangle 9889"/>
                        <wps:cNvSpPr/>
                        <wps:spPr>
                          <a:xfrm>
                            <a:off x="876618" y="5528183"/>
                            <a:ext cx="56314" cy="226001"/>
                          </a:xfrm>
                          <a:prstGeom prst="rect">
                            <a:avLst/>
                          </a:prstGeom>
                          <a:ln>
                            <a:noFill/>
                          </a:ln>
                        </wps:spPr>
                        <wps:txbx>
                          <w:txbxContent>
                            <w:p w14:paraId="2707CC1D"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890" name="Rectangle 9890"/>
                        <wps:cNvSpPr/>
                        <wps:spPr>
                          <a:xfrm>
                            <a:off x="991235" y="5530317"/>
                            <a:ext cx="5399884" cy="224380"/>
                          </a:xfrm>
                          <a:prstGeom prst="rect">
                            <a:avLst/>
                          </a:prstGeom>
                          <a:ln>
                            <a:noFill/>
                          </a:ln>
                        </wps:spPr>
                        <wps:txbx>
                          <w:txbxContent>
                            <w:p w14:paraId="135D05C8" w14:textId="77777777" w:rsidR="007B7433" w:rsidRDefault="00C07C1A">
                              <w:pPr>
                                <w:spacing w:after="160" w:line="259" w:lineRule="auto"/>
                                <w:ind w:left="0" w:firstLine="0"/>
                              </w:pPr>
                              <w:r>
                                <w:rPr>
                                  <w:sz w:val="24"/>
                                </w:rPr>
                                <w:t>GitHub. (n.d.). Version Control and Collaboration. Retrieved from</w:t>
                              </w:r>
                            </w:p>
                          </w:txbxContent>
                        </wps:txbx>
                        <wps:bodyPr horzOverflow="overflow" vert="horz" lIns="0" tIns="0" rIns="0" bIns="0" rtlCol="0">
                          <a:noAutofit/>
                        </wps:bodyPr>
                      </wps:wsp>
                      <wps:wsp>
                        <wps:cNvPr id="60652" name="Rectangle 60652"/>
                        <wps:cNvSpPr/>
                        <wps:spPr>
                          <a:xfrm>
                            <a:off x="5053711" y="5530317"/>
                            <a:ext cx="50673" cy="224380"/>
                          </a:xfrm>
                          <a:prstGeom prst="rect">
                            <a:avLst/>
                          </a:prstGeom>
                          <a:ln>
                            <a:noFill/>
                          </a:ln>
                        </wps:spPr>
                        <wps:txbx>
                          <w:txbxContent>
                            <w:p w14:paraId="6BE8469B" w14:textId="77777777" w:rsidR="007B7433" w:rsidRDefault="00C07C1A">
                              <w:pPr>
                                <w:spacing w:after="160" w:line="259" w:lineRule="auto"/>
                                <w:ind w:left="0" w:firstLine="0"/>
                              </w:pPr>
                              <w:hyperlink r:id="rId58">
                                <w:r>
                                  <w:rPr>
                                    <w:sz w:val="24"/>
                                    <w:u w:val="single" w:color="0000FF"/>
                                  </w:rPr>
                                  <w:t xml:space="preserve"> </w:t>
                                </w:r>
                              </w:hyperlink>
                            </w:p>
                          </w:txbxContent>
                        </wps:txbx>
                        <wps:bodyPr horzOverflow="overflow" vert="horz" lIns="0" tIns="0" rIns="0" bIns="0" rtlCol="0">
                          <a:noAutofit/>
                        </wps:bodyPr>
                      </wps:wsp>
                      <wps:wsp>
                        <wps:cNvPr id="60649" name="Rectangle 60649"/>
                        <wps:cNvSpPr/>
                        <wps:spPr>
                          <a:xfrm>
                            <a:off x="5091684" y="5530317"/>
                            <a:ext cx="101365" cy="224380"/>
                          </a:xfrm>
                          <a:prstGeom prst="rect">
                            <a:avLst/>
                          </a:prstGeom>
                          <a:ln>
                            <a:noFill/>
                          </a:ln>
                        </wps:spPr>
                        <wps:txbx>
                          <w:txbxContent>
                            <w:p w14:paraId="451B108C" w14:textId="77777777" w:rsidR="007B7433" w:rsidRDefault="00C07C1A">
                              <w:pPr>
                                <w:spacing w:after="160" w:line="259" w:lineRule="auto"/>
                                <w:ind w:left="0" w:firstLine="0"/>
                              </w:pPr>
                              <w:hyperlink r:id="rId59">
                                <w:r>
                                  <w:rPr>
                                    <w:color w:val="0000FF"/>
                                    <w:sz w:val="24"/>
                                    <w:u w:val="single" w:color="0000FF"/>
                                  </w:rPr>
                                  <w:t>h</w:t>
                                </w:r>
                              </w:hyperlink>
                            </w:p>
                          </w:txbxContent>
                        </wps:txbx>
                        <wps:bodyPr horzOverflow="overflow" vert="horz" lIns="0" tIns="0" rIns="0" bIns="0" rtlCol="0">
                          <a:noAutofit/>
                        </wps:bodyPr>
                      </wps:wsp>
                      <wps:wsp>
                        <wps:cNvPr id="60650" name="Rectangle 60650"/>
                        <wps:cNvSpPr/>
                        <wps:spPr>
                          <a:xfrm>
                            <a:off x="5167898" y="5530317"/>
                            <a:ext cx="1219989" cy="224380"/>
                          </a:xfrm>
                          <a:prstGeom prst="rect">
                            <a:avLst/>
                          </a:prstGeom>
                          <a:ln>
                            <a:noFill/>
                          </a:ln>
                        </wps:spPr>
                        <wps:txbx>
                          <w:txbxContent>
                            <w:p w14:paraId="27BFE6CC" w14:textId="77777777" w:rsidR="007B7433" w:rsidRDefault="00C07C1A">
                              <w:pPr>
                                <w:spacing w:after="160" w:line="259" w:lineRule="auto"/>
                                <w:ind w:left="0" w:firstLine="0"/>
                              </w:pPr>
                              <w:hyperlink r:id="rId60">
                                <w:r>
                                  <w:rPr>
                                    <w:color w:val="0000FF"/>
                                    <w:sz w:val="24"/>
                                    <w:u w:val="single" w:color="0000FF"/>
                                  </w:rPr>
                                  <w:t>ttps://github.co</w:t>
                                </w:r>
                              </w:hyperlink>
                            </w:p>
                          </w:txbxContent>
                        </wps:txbx>
                        <wps:bodyPr horzOverflow="overflow" vert="horz" lIns="0" tIns="0" rIns="0" bIns="0" rtlCol="0">
                          <a:noAutofit/>
                        </wps:bodyPr>
                      </wps:wsp>
                      <wps:wsp>
                        <wps:cNvPr id="60651" name="Rectangle 60651"/>
                        <wps:cNvSpPr/>
                        <wps:spPr>
                          <a:xfrm>
                            <a:off x="6088232" y="5530317"/>
                            <a:ext cx="157689" cy="224380"/>
                          </a:xfrm>
                          <a:prstGeom prst="rect">
                            <a:avLst/>
                          </a:prstGeom>
                          <a:ln>
                            <a:noFill/>
                          </a:ln>
                        </wps:spPr>
                        <wps:txbx>
                          <w:txbxContent>
                            <w:p w14:paraId="669524FE" w14:textId="77777777" w:rsidR="007B7433" w:rsidRDefault="00C07C1A">
                              <w:pPr>
                                <w:spacing w:after="160" w:line="259" w:lineRule="auto"/>
                                <w:ind w:left="0" w:firstLine="0"/>
                              </w:pPr>
                              <w:hyperlink r:id="rId61">
                                <w:r>
                                  <w:rPr>
                                    <w:color w:val="0000FF"/>
                                    <w:sz w:val="24"/>
                                    <w:u w:val="single" w:color="0000FF"/>
                                  </w:rPr>
                                  <w:t>m</w:t>
                                </w:r>
                              </w:hyperlink>
                            </w:p>
                          </w:txbxContent>
                        </wps:txbx>
                        <wps:bodyPr horzOverflow="overflow" vert="horz" lIns="0" tIns="0" rIns="0" bIns="0" rtlCol="0">
                          <a:noAutofit/>
                        </wps:bodyPr>
                      </wps:wsp>
                      <wps:wsp>
                        <wps:cNvPr id="60653" name="Rectangle 60653"/>
                        <wps:cNvSpPr/>
                        <wps:spPr>
                          <a:xfrm>
                            <a:off x="6206490" y="5530317"/>
                            <a:ext cx="50673" cy="224380"/>
                          </a:xfrm>
                          <a:prstGeom prst="rect">
                            <a:avLst/>
                          </a:prstGeom>
                          <a:ln>
                            <a:noFill/>
                          </a:ln>
                        </wps:spPr>
                        <wps:txbx>
                          <w:txbxContent>
                            <w:p w14:paraId="11A565EC" w14:textId="77777777" w:rsidR="007B7433" w:rsidRDefault="00C07C1A">
                              <w:pPr>
                                <w:spacing w:after="160" w:line="259" w:lineRule="auto"/>
                                <w:ind w:left="0" w:firstLine="0"/>
                              </w:pPr>
                              <w:hyperlink r:id="rId62">
                                <w:r>
                                  <w:rPr>
                                    <w:sz w:val="24"/>
                                  </w:rPr>
                                  <w:t xml:space="preserve"> </w:t>
                                </w:r>
                              </w:hyperlink>
                            </w:p>
                          </w:txbxContent>
                        </wps:txbx>
                        <wps:bodyPr horzOverflow="overflow" vert="horz" lIns="0" tIns="0" rIns="0" bIns="0" rtlCol="0">
                          <a:noAutofit/>
                        </wps:bodyPr>
                      </wps:wsp>
                      <wps:wsp>
                        <wps:cNvPr id="9894" name="Rectangle 9894"/>
                        <wps:cNvSpPr/>
                        <wps:spPr>
                          <a:xfrm>
                            <a:off x="6248146" y="5530317"/>
                            <a:ext cx="50672" cy="224380"/>
                          </a:xfrm>
                          <a:prstGeom prst="rect">
                            <a:avLst/>
                          </a:prstGeom>
                          <a:ln>
                            <a:noFill/>
                          </a:ln>
                        </wps:spPr>
                        <wps:txbx>
                          <w:txbxContent>
                            <w:p w14:paraId="6EB26379" w14:textId="77777777" w:rsidR="007B7433" w:rsidRDefault="00C07C1A">
                              <w:pPr>
                                <w:spacing w:after="160" w:line="259" w:lineRule="auto"/>
                                <w:ind w:left="0" w:firstLine="0"/>
                              </w:pPr>
                              <w:hyperlink r:id="rId63">
                                <w:r>
                                  <w:rPr>
                                    <w:sz w:val="24"/>
                                  </w:rPr>
                                  <w:t xml:space="preserve"> </w:t>
                                </w:r>
                              </w:hyperlink>
                            </w:p>
                          </w:txbxContent>
                        </wps:txbx>
                        <wps:bodyPr horzOverflow="overflow" vert="horz" lIns="0" tIns="0" rIns="0" bIns="0" rtlCol="0">
                          <a:noAutofit/>
                        </wps:bodyPr>
                      </wps:wsp>
                      <wps:wsp>
                        <wps:cNvPr id="9897" name="Rectangle 9897"/>
                        <wps:cNvSpPr/>
                        <wps:spPr>
                          <a:xfrm>
                            <a:off x="673418" y="5711292"/>
                            <a:ext cx="50673" cy="224380"/>
                          </a:xfrm>
                          <a:prstGeom prst="rect">
                            <a:avLst/>
                          </a:prstGeom>
                          <a:ln>
                            <a:noFill/>
                          </a:ln>
                        </wps:spPr>
                        <wps:txbx>
                          <w:txbxContent>
                            <w:p w14:paraId="0B02F4C5"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98" name="Rectangle 9898"/>
                        <wps:cNvSpPr/>
                        <wps:spPr>
                          <a:xfrm>
                            <a:off x="711518" y="5711292"/>
                            <a:ext cx="50673" cy="224380"/>
                          </a:xfrm>
                          <a:prstGeom prst="rect">
                            <a:avLst/>
                          </a:prstGeom>
                          <a:ln>
                            <a:noFill/>
                          </a:ln>
                        </wps:spPr>
                        <wps:txbx>
                          <w:txbxContent>
                            <w:p w14:paraId="1F368AD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899" name="Rectangle 9899"/>
                        <wps:cNvSpPr/>
                        <wps:spPr>
                          <a:xfrm>
                            <a:off x="762318" y="5898617"/>
                            <a:ext cx="253365" cy="224380"/>
                          </a:xfrm>
                          <a:prstGeom prst="rect">
                            <a:avLst/>
                          </a:prstGeom>
                          <a:ln>
                            <a:noFill/>
                          </a:ln>
                        </wps:spPr>
                        <wps:txbx>
                          <w:txbxContent>
                            <w:p w14:paraId="3D981715" w14:textId="77777777" w:rsidR="007B7433" w:rsidRDefault="00C07C1A">
                              <w:pPr>
                                <w:spacing w:after="160" w:line="259" w:lineRule="auto"/>
                                <w:ind w:left="0" w:firstLine="0"/>
                              </w:pPr>
                              <w:r>
                                <w:rPr>
                                  <w:sz w:val="24"/>
                                </w:rPr>
                                <w:t>10.</w:t>
                              </w:r>
                            </w:p>
                          </w:txbxContent>
                        </wps:txbx>
                        <wps:bodyPr horzOverflow="overflow" vert="horz" lIns="0" tIns="0" rIns="0" bIns="0" rtlCol="0">
                          <a:noAutofit/>
                        </wps:bodyPr>
                      </wps:wsp>
                      <wps:wsp>
                        <wps:cNvPr id="9900" name="Rectangle 9900"/>
                        <wps:cNvSpPr/>
                        <wps:spPr>
                          <a:xfrm>
                            <a:off x="953135" y="5896483"/>
                            <a:ext cx="56314" cy="226001"/>
                          </a:xfrm>
                          <a:prstGeom prst="rect">
                            <a:avLst/>
                          </a:prstGeom>
                          <a:ln>
                            <a:noFill/>
                          </a:ln>
                        </wps:spPr>
                        <wps:txbx>
                          <w:txbxContent>
                            <w:p w14:paraId="1EDCD761"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2688" name="Rectangle 12688"/>
                        <wps:cNvSpPr/>
                        <wps:spPr>
                          <a:xfrm>
                            <a:off x="991235" y="5898617"/>
                            <a:ext cx="578082" cy="224380"/>
                          </a:xfrm>
                          <a:prstGeom prst="rect">
                            <a:avLst/>
                          </a:prstGeom>
                          <a:ln>
                            <a:noFill/>
                          </a:ln>
                        </wps:spPr>
                        <wps:txbx>
                          <w:txbxContent>
                            <w:p w14:paraId="3095DC50" w14:textId="77777777" w:rsidR="007B7433" w:rsidRDefault="00C07C1A">
                              <w:pPr>
                                <w:spacing w:after="160" w:line="259" w:lineRule="auto"/>
                                <w:ind w:left="0" w:firstLine="0"/>
                              </w:pPr>
                              <w:r>
                                <w:rPr>
                                  <w:sz w:val="24"/>
                                </w:rPr>
                                <w:t xml:space="preserve">Visual </w:t>
                              </w:r>
                            </w:p>
                          </w:txbxContent>
                        </wps:txbx>
                        <wps:bodyPr horzOverflow="overflow" vert="horz" lIns="0" tIns="0" rIns="0" bIns="0" rtlCol="0">
                          <a:noAutofit/>
                        </wps:bodyPr>
                      </wps:wsp>
                      <wps:wsp>
                        <wps:cNvPr id="12689" name="Rectangle 12689"/>
                        <wps:cNvSpPr/>
                        <wps:spPr>
                          <a:xfrm>
                            <a:off x="1565491" y="5898617"/>
                            <a:ext cx="578483" cy="224380"/>
                          </a:xfrm>
                          <a:prstGeom prst="rect">
                            <a:avLst/>
                          </a:prstGeom>
                          <a:ln>
                            <a:noFill/>
                          </a:ln>
                        </wps:spPr>
                        <wps:txbx>
                          <w:txbxContent>
                            <w:p w14:paraId="103FC765" w14:textId="77777777" w:rsidR="007B7433" w:rsidRDefault="00C07C1A">
                              <w:pPr>
                                <w:spacing w:after="160" w:line="259" w:lineRule="auto"/>
                                <w:ind w:left="0" w:firstLine="0"/>
                              </w:pPr>
                              <w:r>
                                <w:rPr>
                                  <w:sz w:val="24"/>
                                </w:rPr>
                                <w:t xml:space="preserve">Studio </w:t>
                              </w:r>
                            </w:p>
                          </w:txbxContent>
                        </wps:txbx>
                        <wps:bodyPr horzOverflow="overflow" vert="horz" lIns="0" tIns="0" rIns="0" bIns="0" rtlCol="0">
                          <a:noAutofit/>
                        </wps:bodyPr>
                      </wps:wsp>
                      <wps:wsp>
                        <wps:cNvPr id="12690" name="Rectangle 12690"/>
                        <wps:cNvSpPr/>
                        <wps:spPr>
                          <a:xfrm>
                            <a:off x="2140047" y="5898617"/>
                            <a:ext cx="527811" cy="224380"/>
                          </a:xfrm>
                          <a:prstGeom prst="rect">
                            <a:avLst/>
                          </a:prstGeom>
                          <a:ln>
                            <a:noFill/>
                          </a:ln>
                        </wps:spPr>
                        <wps:txbx>
                          <w:txbxContent>
                            <w:p w14:paraId="67E0E3ED" w14:textId="77777777" w:rsidR="007B7433" w:rsidRDefault="00C07C1A">
                              <w:pPr>
                                <w:spacing w:after="160" w:line="259" w:lineRule="auto"/>
                                <w:ind w:left="0" w:firstLine="0"/>
                              </w:pPr>
                              <w:r>
                                <w:rPr>
                                  <w:sz w:val="24"/>
                                </w:rPr>
                                <w:t xml:space="preserve">Code. </w:t>
                              </w:r>
                            </w:p>
                          </w:txbxContent>
                        </wps:txbx>
                        <wps:bodyPr horzOverflow="overflow" vert="horz" lIns="0" tIns="0" rIns="0" bIns="0" rtlCol="0">
                          <a:noAutofit/>
                        </wps:bodyPr>
                      </wps:wsp>
                      <wps:wsp>
                        <wps:cNvPr id="59806" name="Rectangle 59806"/>
                        <wps:cNvSpPr/>
                        <wps:spPr>
                          <a:xfrm>
                            <a:off x="2676505" y="5898617"/>
                            <a:ext cx="67502" cy="224380"/>
                          </a:xfrm>
                          <a:prstGeom prst="rect">
                            <a:avLst/>
                          </a:prstGeom>
                          <a:ln>
                            <a:noFill/>
                          </a:ln>
                        </wps:spPr>
                        <wps:txbx>
                          <w:txbxContent>
                            <w:p w14:paraId="1E9A02C6"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809" name="Rectangle 59809"/>
                        <wps:cNvSpPr/>
                        <wps:spPr>
                          <a:xfrm>
                            <a:off x="2727259" y="5898617"/>
                            <a:ext cx="472912" cy="224380"/>
                          </a:xfrm>
                          <a:prstGeom prst="rect">
                            <a:avLst/>
                          </a:prstGeom>
                          <a:ln>
                            <a:noFill/>
                          </a:ln>
                        </wps:spPr>
                        <wps:txbx>
                          <w:txbxContent>
                            <w:p w14:paraId="7F81541A" w14:textId="77777777" w:rsidR="007B7433" w:rsidRDefault="00C07C1A">
                              <w:pPr>
                                <w:spacing w:after="160" w:line="259" w:lineRule="auto"/>
                                <w:ind w:left="0" w:firstLine="0"/>
                              </w:pPr>
                              <w:r>
                                <w:rPr>
                                  <w:sz w:val="24"/>
                                </w:rPr>
                                <w:t xml:space="preserve">n.d.). </w:t>
                              </w:r>
                            </w:p>
                          </w:txbxContent>
                        </wps:txbx>
                        <wps:bodyPr horzOverflow="overflow" vert="horz" lIns="0" tIns="0" rIns="0" bIns="0" rtlCol="0">
                          <a:noAutofit/>
                        </wps:bodyPr>
                      </wps:wsp>
                      <wps:wsp>
                        <wps:cNvPr id="12692" name="Rectangle 12692"/>
                        <wps:cNvSpPr/>
                        <wps:spPr>
                          <a:xfrm>
                            <a:off x="3222439" y="5898617"/>
                            <a:ext cx="477135" cy="224380"/>
                          </a:xfrm>
                          <a:prstGeom prst="rect">
                            <a:avLst/>
                          </a:prstGeom>
                          <a:ln>
                            <a:noFill/>
                          </a:ln>
                        </wps:spPr>
                        <wps:txbx>
                          <w:txbxContent>
                            <w:p w14:paraId="32CDB9F8" w14:textId="77777777" w:rsidR="007B7433" w:rsidRDefault="00C07C1A">
                              <w:pPr>
                                <w:spacing w:after="160" w:line="259" w:lineRule="auto"/>
                                <w:ind w:left="0" w:firstLine="0"/>
                              </w:pPr>
                              <w:r>
                                <w:rPr>
                                  <w:sz w:val="24"/>
                                </w:rPr>
                                <w:t xml:space="preserve">Code </w:t>
                              </w:r>
                            </w:p>
                          </w:txbxContent>
                        </wps:txbx>
                        <wps:bodyPr horzOverflow="overflow" vert="horz" lIns="0" tIns="0" rIns="0" bIns="0" rtlCol="0">
                          <a:noAutofit/>
                        </wps:bodyPr>
                      </wps:wsp>
                      <wps:wsp>
                        <wps:cNvPr id="12693" name="Rectangle 12693"/>
                        <wps:cNvSpPr/>
                        <wps:spPr>
                          <a:xfrm>
                            <a:off x="3720795" y="5898617"/>
                            <a:ext cx="561191" cy="224380"/>
                          </a:xfrm>
                          <a:prstGeom prst="rect">
                            <a:avLst/>
                          </a:prstGeom>
                          <a:ln>
                            <a:noFill/>
                          </a:ln>
                        </wps:spPr>
                        <wps:txbx>
                          <w:txbxContent>
                            <w:p w14:paraId="35E8CEFD" w14:textId="77777777" w:rsidR="007B7433" w:rsidRDefault="00C07C1A">
                              <w:pPr>
                                <w:spacing w:after="160" w:line="259" w:lineRule="auto"/>
                                <w:ind w:left="0" w:firstLine="0"/>
                              </w:pPr>
                              <w:r>
                                <w:rPr>
                                  <w:sz w:val="24"/>
                                </w:rPr>
                                <w:t xml:space="preserve">Editor </w:t>
                              </w:r>
                            </w:p>
                          </w:txbxContent>
                        </wps:txbx>
                        <wps:bodyPr horzOverflow="overflow" vert="horz" lIns="0" tIns="0" rIns="0" bIns="0" rtlCol="0">
                          <a:noAutofit/>
                        </wps:bodyPr>
                      </wps:wsp>
                      <wps:wsp>
                        <wps:cNvPr id="12694" name="Rectangle 12694"/>
                        <wps:cNvSpPr/>
                        <wps:spPr>
                          <a:xfrm>
                            <a:off x="4282350" y="5898617"/>
                            <a:ext cx="287033" cy="224380"/>
                          </a:xfrm>
                          <a:prstGeom prst="rect">
                            <a:avLst/>
                          </a:prstGeom>
                          <a:ln>
                            <a:noFill/>
                          </a:ln>
                        </wps:spPr>
                        <wps:txbx>
                          <w:txbxContent>
                            <w:p w14:paraId="6821F250" w14:textId="77777777" w:rsidR="007B7433" w:rsidRDefault="00C07C1A">
                              <w:pPr>
                                <w:spacing w:after="160" w:line="259" w:lineRule="auto"/>
                                <w:ind w:left="0" w:firstLine="0"/>
                              </w:pPr>
                              <w:r>
                                <w:rPr>
                                  <w:sz w:val="24"/>
                                </w:rPr>
                                <w:t xml:space="preserve">for </w:t>
                              </w:r>
                            </w:p>
                          </w:txbxContent>
                        </wps:txbx>
                        <wps:bodyPr horzOverflow="overflow" vert="horz" lIns="0" tIns="0" rIns="0" bIns="0" rtlCol="0">
                          <a:noAutofit/>
                        </wps:bodyPr>
                      </wps:wsp>
                      <wps:wsp>
                        <wps:cNvPr id="12695" name="Rectangle 12695"/>
                        <wps:cNvSpPr/>
                        <wps:spPr>
                          <a:xfrm>
                            <a:off x="4637772" y="5898617"/>
                            <a:ext cx="1021169" cy="224380"/>
                          </a:xfrm>
                          <a:prstGeom prst="rect">
                            <a:avLst/>
                          </a:prstGeom>
                          <a:ln>
                            <a:noFill/>
                          </a:ln>
                        </wps:spPr>
                        <wps:txbx>
                          <w:txbxContent>
                            <w:p w14:paraId="05F370F2" w14:textId="77777777" w:rsidR="007B7433" w:rsidRDefault="00C07C1A">
                              <w:pPr>
                                <w:spacing w:after="160" w:line="259" w:lineRule="auto"/>
                                <w:ind w:left="0" w:firstLine="0"/>
                              </w:pPr>
                              <w:r>
                                <w:rPr>
                                  <w:sz w:val="24"/>
                                </w:rPr>
                                <w:t xml:space="preserve">Developers. </w:t>
                              </w:r>
                            </w:p>
                          </w:txbxContent>
                        </wps:txbx>
                        <wps:bodyPr horzOverflow="overflow" vert="horz" lIns="0" tIns="0" rIns="0" bIns="0" rtlCol="0">
                          <a:noAutofit/>
                        </wps:bodyPr>
                      </wps:wsp>
                      <wps:wsp>
                        <wps:cNvPr id="12696" name="Rectangle 12696"/>
                        <wps:cNvSpPr/>
                        <wps:spPr>
                          <a:xfrm>
                            <a:off x="5545176" y="5898617"/>
                            <a:ext cx="835592" cy="224380"/>
                          </a:xfrm>
                          <a:prstGeom prst="rect">
                            <a:avLst/>
                          </a:prstGeom>
                          <a:ln>
                            <a:noFill/>
                          </a:ln>
                        </wps:spPr>
                        <wps:txbx>
                          <w:txbxContent>
                            <w:p w14:paraId="33B0980A" w14:textId="77777777" w:rsidR="007B7433" w:rsidRDefault="00C07C1A">
                              <w:pPr>
                                <w:spacing w:after="160" w:line="259" w:lineRule="auto"/>
                                <w:ind w:left="0" w:firstLine="0"/>
                              </w:pPr>
                              <w:r>
                                <w:rPr>
                                  <w:sz w:val="24"/>
                                </w:rPr>
                                <w:t xml:space="preserve">Retrieved </w:t>
                              </w:r>
                            </w:p>
                          </w:txbxContent>
                        </wps:txbx>
                        <wps:bodyPr horzOverflow="overflow" vert="horz" lIns="0" tIns="0" rIns="0" bIns="0" rtlCol="0">
                          <a:noAutofit/>
                        </wps:bodyPr>
                      </wps:wsp>
                      <wps:wsp>
                        <wps:cNvPr id="12697" name="Rectangle 12697"/>
                        <wps:cNvSpPr/>
                        <wps:spPr>
                          <a:xfrm>
                            <a:off x="6313047" y="5898617"/>
                            <a:ext cx="394028" cy="224380"/>
                          </a:xfrm>
                          <a:prstGeom prst="rect">
                            <a:avLst/>
                          </a:prstGeom>
                          <a:ln>
                            <a:noFill/>
                          </a:ln>
                        </wps:spPr>
                        <wps:txbx>
                          <w:txbxContent>
                            <w:p w14:paraId="6D176FE3" w14:textId="77777777" w:rsidR="007B7433" w:rsidRDefault="00C07C1A">
                              <w:pPr>
                                <w:spacing w:after="160" w:line="259" w:lineRule="auto"/>
                                <w:ind w:left="0" w:firstLine="0"/>
                              </w:pPr>
                              <w:r>
                                <w:rPr>
                                  <w:sz w:val="24"/>
                                </w:rPr>
                                <w:t>from</w:t>
                              </w:r>
                            </w:p>
                          </w:txbxContent>
                        </wps:txbx>
                        <wps:bodyPr horzOverflow="overflow" vert="horz" lIns="0" tIns="0" rIns="0" bIns="0" rtlCol="0">
                          <a:noAutofit/>
                        </wps:bodyPr>
                      </wps:wsp>
                      <wps:wsp>
                        <wps:cNvPr id="9902" name="Rectangle 9902"/>
                        <wps:cNvSpPr/>
                        <wps:spPr>
                          <a:xfrm>
                            <a:off x="6613144" y="5898617"/>
                            <a:ext cx="50673" cy="224380"/>
                          </a:xfrm>
                          <a:prstGeom prst="rect">
                            <a:avLst/>
                          </a:prstGeom>
                          <a:ln>
                            <a:noFill/>
                          </a:ln>
                        </wps:spPr>
                        <wps:txbx>
                          <w:txbxContent>
                            <w:p w14:paraId="393DA31D" w14:textId="77777777" w:rsidR="007B7433" w:rsidRDefault="00C07C1A">
                              <w:pPr>
                                <w:spacing w:after="160" w:line="259" w:lineRule="auto"/>
                                <w:ind w:left="0" w:firstLine="0"/>
                              </w:pPr>
                              <w:hyperlink r:id="rId64">
                                <w:r>
                                  <w:rPr>
                                    <w:sz w:val="24"/>
                                  </w:rPr>
                                  <w:t xml:space="preserve"> </w:t>
                                </w:r>
                              </w:hyperlink>
                            </w:p>
                          </w:txbxContent>
                        </wps:txbx>
                        <wps:bodyPr horzOverflow="overflow" vert="horz" lIns="0" tIns="0" rIns="0" bIns="0" rtlCol="0">
                          <a:noAutofit/>
                        </wps:bodyPr>
                      </wps:wsp>
                      <wps:wsp>
                        <wps:cNvPr id="60657" name="Rectangle 60657"/>
                        <wps:cNvSpPr/>
                        <wps:spPr>
                          <a:xfrm>
                            <a:off x="991235" y="6079592"/>
                            <a:ext cx="2211775" cy="224380"/>
                          </a:xfrm>
                          <a:prstGeom prst="rect">
                            <a:avLst/>
                          </a:prstGeom>
                          <a:ln>
                            <a:noFill/>
                          </a:ln>
                        </wps:spPr>
                        <wps:txbx>
                          <w:txbxContent>
                            <w:p w14:paraId="0B7A10F5" w14:textId="77777777" w:rsidR="007B7433" w:rsidRDefault="00C07C1A">
                              <w:pPr>
                                <w:spacing w:after="160" w:line="259" w:lineRule="auto"/>
                                <w:ind w:left="0" w:firstLine="0"/>
                              </w:pPr>
                              <w:hyperlink r:id="rId65">
                                <w:r>
                                  <w:rPr>
                                    <w:color w:val="0000FF"/>
                                    <w:sz w:val="24"/>
                                    <w:u w:val="single" w:color="0000FF"/>
                                  </w:rPr>
                                  <w:t>https://code.visualstudio.co</w:t>
                                </w:r>
                              </w:hyperlink>
                            </w:p>
                          </w:txbxContent>
                        </wps:txbx>
                        <wps:bodyPr horzOverflow="overflow" vert="horz" lIns="0" tIns="0" rIns="0" bIns="0" rtlCol="0">
                          <a:noAutofit/>
                        </wps:bodyPr>
                      </wps:wsp>
                      <wps:wsp>
                        <wps:cNvPr id="60658" name="Rectangle 60658"/>
                        <wps:cNvSpPr/>
                        <wps:spPr>
                          <a:xfrm>
                            <a:off x="2657272" y="6079592"/>
                            <a:ext cx="157660" cy="224380"/>
                          </a:xfrm>
                          <a:prstGeom prst="rect">
                            <a:avLst/>
                          </a:prstGeom>
                          <a:ln>
                            <a:noFill/>
                          </a:ln>
                        </wps:spPr>
                        <wps:txbx>
                          <w:txbxContent>
                            <w:p w14:paraId="64F095C6" w14:textId="77777777" w:rsidR="007B7433" w:rsidRDefault="00C07C1A">
                              <w:pPr>
                                <w:spacing w:after="160" w:line="259" w:lineRule="auto"/>
                                <w:ind w:left="0" w:firstLine="0"/>
                              </w:pPr>
                              <w:hyperlink r:id="rId66">
                                <w:r>
                                  <w:rPr>
                                    <w:color w:val="0000FF"/>
                                    <w:sz w:val="24"/>
                                    <w:u w:val="single" w:color="0000FF"/>
                                  </w:rPr>
                                  <w:t>m</w:t>
                                </w:r>
                              </w:hyperlink>
                            </w:p>
                          </w:txbxContent>
                        </wps:txbx>
                        <wps:bodyPr horzOverflow="overflow" vert="horz" lIns="0" tIns="0" rIns="0" bIns="0" rtlCol="0">
                          <a:noAutofit/>
                        </wps:bodyPr>
                      </wps:wsp>
                      <wps:wsp>
                        <wps:cNvPr id="60660" name="Rectangle 60660"/>
                        <wps:cNvSpPr/>
                        <wps:spPr>
                          <a:xfrm>
                            <a:off x="2776220" y="6079592"/>
                            <a:ext cx="50673" cy="224380"/>
                          </a:xfrm>
                          <a:prstGeom prst="rect">
                            <a:avLst/>
                          </a:prstGeom>
                          <a:ln>
                            <a:noFill/>
                          </a:ln>
                        </wps:spPr>
                        <wps:txbx>
                          <w:txbxContent>
                            <w:p w14:paraId="54ADB4D0" w14:textId="77777777" w:rsidR="007B7433" w:rsidRDefault="00C07C1A">
                              <w:pPr>
                                <w:spacing w:after="160" w:line="259" w:lineRule="auto"/>
                                <w:ind w:left="0" w:firstLine="0"/>
                              </w:pPr>
                              <w:hyperlink r:id="rId67">
                                <w:r>
                                  <w:rPr>
                                    <w:sz w:val="24"/>
                                  </w:rPr>
                                  <w:t xml:space="preserve"> </w:t>
                                </w:r>
                              </w:hyperlink>
                            </w:p>
                          </w:txbxContent>
                        </wps:txbx>
                        <wps:bodyPr horzOverflow="overflow" vert="horz" lIns="0" tIns="0" rIns="0" bIns="0" rtlCol="0">
                          <a:noAutofit/>
                        </wps:bodyPr>
                      </wps:wsp>
                      <wps:wsp>
                        <wps:cNvPr id="9905" name="Rectangle 9905"/>
                        <wps:cNvSpPr/>
                        <wps:spPr>
                          <a:xfrm>
                            <a:off x="2817495" y="6079592"/>
                            <a:ext cx="50673" cy="224380"/>
                          </a:xfrm>
                          <a:prstGeom prst="rect">
                            <a:avLst/>
                          </a:prstGeom>
                          <a:ln>
                            <a:noFill/>
                          </a:ln>
                        </wps:spPr>
                        <wps:txbx>
                          <w:txbxContent>
                            <w:p w14:paraId="0B1E0F13" w14:textId="77777777" w:rsidR="007B7433" w:rsidRDefault="00C07C1A">
                              <w:pPr>
                                <w:spacing w:after="160" w:line="259" w:lineRule="auto"/>
                                <w:ind w:left="0" w:firstLine="0"/>
                              </w:pPr>
                              <w:hyperlink r:id="rId68">
                                <w:r>
                                  <w:rPr>
                                    <w:sz w:val="24"/>
                                  </w:rPr>
                                  <w:t xml:space="preserve"> </w:t>
                                </w:r>
                              </w:hyperlink>
                            </w:p>
                          </w:txbxContent>
                        </wps:txbx>
                        <wps:bodyPr horzOverflow="overflow" vert="horz" lIns="0" tIns="0" rIns="0" bIns="0" rtlCol="0">
                          <a:noAutofit/>
                        </wps:bodyPr>
                      </wps:wsp>
                      <wps:wsp>
                        <wps:cNvPr id="9907" name="Rectangle 9907"/>
                        <wps:cNvSpPr/>
                        <wps:spPr>
                          <a:xfrm>
                            <a:off x="673418" y="6257646"/>
                            <a:ext cx="50673" cy="224380"/>
                          </a:xfrm>
                          <a:prstGeom prst="rect">
                            <a:avLst/>
                          </a:prstGeom>
                          <a:ln>
                            <a:noFill/>
                          </a:ln>
                        </wps:spPr>
                        <wps:txbx>
                          <w:txbxContent>
                            <w:p w14:paraId="5A7286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08" name="Rectangle 9908"/>
                        <wps:cNvSpPr/>
                        <wps:spPr>
                          <a:xfrm>
                            <a:off x="711518" y="6257646"/>
                            <a:ext cx="50673" cy="224380"/>
                          </a:xfrm>
                          <a:prstGeom prst="rect">
                            <a:avLst/>
                          </a:prstGeom>
                          <a:ln>
                            <a:noFill/>
                          </a:ln>
                        </wps:spPr>
                        <wps:txbx>
                          <w:txbxContent>
                            <w:p w14:paraId="6E67B2B4"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09" name="Rectangle 9909"/>
                        <wps:cNvSpPr/>
                        <wps:spPr>
                          <a:xfrm>
                            <a:off x="762318" y="6444971"/>
                            <a:ext cx="253365" cy="224379"/>
                          </a:xfrm>
                          <a:prstGeom prst="rect">
                            <a:avLst/>
                          </a:prstGeom>
                          <a:ln>
                            <a:noFill/>
                          </a:ln>
                        </wps:spPr>
                        <wps:txbx>
                          <w:txbxContent>
                            <w:p w14:paraId="72BBD83D" w14:textId="77777777" w:rsidR="007B7433" w:rsidRDefault="00C07C1A">
                              <w:pPr>
                                <w:spacing w:after="160" w:line="259" w:lineRule="auto"/>
                                <w:ind w:left="0" w:firstLine="0"/>
                              </w:pPr>
                              <w:r>
                                <w:rPr>
                                  <w:sz w:val="24"/>
                                </w:rPr>
                                <w:t>11.</w:t>
                              </w:r>
                            </w:p>
                          </w:txbxContent>
                        </wps:txbx>
                        <wps:bodyPr horzOverflow="overflow" vert="horz" lIns="0" tIns="0" rIns="0" bIns="0" rtlCol="0">
                          <a:noAutofit/>
                        </wps:bodyPr>
                      </wps:wsp>
                      <wps:wsp>
                        <wps:cNvPr id="9910" name="Rectangle 9910"/>
                        <wps:cNvSpPr/>
                        <wps:spPr>
                          <a:xfrm>
                            <a:off x="953135" y="6442837"/>
                            <a:ext cx="56314" cy="226002"/>
                          </a:xfrm>
                          <a:prstGeom prst="rect">
                            <a:avLst/>
                          </a:prstGeom>
                          <a:ln>
                            <a:noFill/>
                          </a:ln>
                        </wps:spPr>
                        <wps:txbx>
                          <w:txbxContent>
                            <w:p w14:paraId="27B48AA2"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911" name="Rectangle 9911"/>
                        <wps:cNvSpPr/>
                        <wps:spPr>
                          <a:xfrm>
                            <a:off x="991235" y="6444971"/>
                            <a:ext cx="1772136" cy="224379"/>
                          </a:xfrm>
                          <a:prstGeom prst="rect">
                            <a:avLst/>
                          </a:prstGeom>
                          <a:ln>
                            <a:noFill/>
                          </a:ln>
                        </wps:spPr>
                        <wps:txbx>
                          <w:txbxContent>
                            <w:p w14:paraId="6656F9DC" w14:textId="77777777" w:rsidR="007B7433" w:rsidRDefault="00C07C1A">
                              <w:pPr>
                                <w:spacing w:after="160" w:line="259" w:lineRule="auto"/>
                                <w:ind w:left="0" w:firstLine="0"/>
                              </w:pPr>
                              <w:r>
                                <w:rPr>
                                  <w:sz w:val="24"/>
                                </w:rPr>
                                <w:t>GeeksforGeeks. (n.d.</w:t>
                              </w:r>
                            </w:p>
                          </w:txbxContent>
                        </wps:txbx>
                        <wps:bodyPr horzOverflow="overflow" vert="horz" lIns="0" tIns="0" rIns="0" bIns="0" rtlCol="0">
                          <a:noAutofit/>
                        </wps:bodyPr>
                      </wps:wsp>
                      <wps:wsp>
                        <wps:cNvPr id="59811" name="Rectangle 59811"/>
                        <wps:cNvSpPr/>
                        <wps:spPr>
                          <a:xfrm>
                            <a:off x="2325116" y="6444971"/>
                            <a:ext cx="67506" cy="224379"/>
                          </a:xfrm>
                          <a:prstGeom prst="rect">
                            <a:avLst/>
                          </a:prstGeom>
                          <a:ln>
                            <a:noFill/>
                          </a:ln>
                        </wps:spPr>
                        <wps:txbx>
                          <w:txbxContent>
                            <w:p w14:paraId="220FB4B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812" name="Rectangle 59812"/>
                        <wps:cNvSpPr/>
                        <wps:spPr>
                          <a:xfrm>
                            <a:off x="2375873" y="6444971"/>
                            <a:ext cx="5680434" cy="224379"/>
                          </a:xfrm>
                          <a:prstGeom prst="rect">
                            <a:avLst/>
                          </a:prstGeom>
                          <a:ln>
                            <a:noFill/>
                          </a:ln>
                        </wps:spPr>
                        <wps:txbx>
                          <w:txbxContent>
                            <w:p w14:paraId="6E6EBD93" w14:textId="77777777" w:rsidR="007B7433" w:rsidRDefault="00C07C1A">
                              <w:pPr>
                                <w:spacing w:after="160" w:line="259" w:lineRule="auto"/>
                                <w:ind w:left="0" w:firstLine="0"/>
                              </w:pPr>
                              <w:r>
                                <w:rPr>
                                  <w:sz w:val="24"/>
                                </w:rPr>
                                <w:t xml:space="preserve">. Programming and Web Development Tutorials. Retrieved from </w:t>
                              </w:r>
                            </w:p>
                          </w:txbxContent>
                        </wps:txbx>
                        <wps:bodyPr horzOverflow="overflow" vert="horz" lIns="0" tIns="0" rIns="0" bIns="0" rtlCol="0">
                          <a:noAutofit/>
                        </wps:bodyPr>
                      </wps:wsp>
                      <wps:wsp>
                        <wps:cNvPr id="60663" name="Rectangle 60663"/>
                        <wps:cNvSpPr/>
                        <wps:spPr>
                          <a:xfrm>
                            <a:off x="991235" y="6625946"/>
                            <a:ext cx="2426630" cy="224379"/>
                          </a:xfrm>
                          <a:prstGeom prst="rect">
                            <a:avLst/>
                          </a:prstGeom>
                          <a:ln>
                            <a:noFill/>
                          </a:ln>
                        </wps:spPr>
                        <wps:txbx>
                          <w:txbxContent>
                            <w:p w14:paraId="1ED1109E" w14:textId="77777777" w:rsidR="007B7433" w:rsidRDefault="00C07C1A">
                              <w:pPr>
                                <w:spacing w:after="160" w:line="259" w:lineRule="auto"/>
                                <w:ind w:left="0" w:firstLine="0"/>
                              </w:pPr>
                              <w:hyperlink r:id="rId69">
                                <w:r>
                                  <w:rPr>
                                    <w:color w:val="0000FF"/>
                                    <w:sz w:val="24"/>
                                    <w:u w:val="single" w:color="0000FF"/>
                                  </w:rPr>
                                  <w:t>https://www.geeksforgeeks.or</w:t>
                                </w:r>
                              </w:hyperlink>
                            </w:p>
                          </w:txbxContent>
                        </wps:txbx>
                        <wps:bodyPr horzOverflow="overflow" vert="horz" lIns="0" tIns="0" rIns="0" bIns="0" rtlCol="0">
                          <a:noAutofit/>
                        </wps:bodyPr>
                      </wps:wsp>
                      <wps:wsp>
                        <wps:cNvPr id="60664" name="Rectangle 60664"/>
                        <wps:cNvSpPr/>
                        <wps:spPr>
                          <a:xfrm>
                            <a:off x="2815768" y="6625946"/>
                            <a:ext cx="101346" cy="224379"/>
                          </a:xfrm>
                          <a:prstGeom prst="rect">
                            <a:avLst/>
                          </a:prstGeom>
                          <a:ln>
                            <a:noFill/>
                          </a:ln>
                        </wps:spPr>
                        <wps:txbx>
                          <w:txbxContent>
                            <w:p w14:paraId="5CAE441A" w14:textId="77777777" w:rsidR="007B7433" w:rsidRDefault="00C07C1A">
                              <w:pPr>
                                <w:spacing w:after="160" w:line="259" w:lineRule="auto"/>
                                <w:ind w:left="0" w:firstLine="0"/>
                              </w:pPr>
                              <w:hyperlink r:id="rId70">
                                <w:r>
                                  <w:rPr>
                                    <w:color w:val="0000FF"/>
                                    <w:sz w:val="24"/>
                                    <w:u w:val="single" w:color="0000FF"/>
                                  </w:rPr>
                                  <w:t>g</w:t>
                                </w:r>
                              </w:hyperlink>
                            </w:p>
                          </w:txbxContent>
                        </wps:txbx>
                        <wps:bodyPr horzOverflow="overflow" vert="horz" lIns="0" tIns="0" rIns="0" bIns="0" rtlCol="0">
                          <a:noAutofit/>
                        </wps:bodyPr>
                      </wps:wsp>
                      <wps:wsp>
                        <wps:cNvPr id="60665" name="Rectangle 60665"/>
                        <wps:cNvSpPr/>
                        <wps:spPr>
                          <a:xfrm>
                            <a:off x="2893695" y="6625946"/>
                            <a:ext cx="50673" cy="224379"/>
                          </a:xfrm>
                          <a:prstGeom prst="rect">
                            <a:avLst/>
                          </a:prstGeom>
                          <a:ln>
                            <a:noFill/>
                          </a:ln>
                        </wps:spPr>
                        <wps:txbx>
                          <w:txbxContent>
                            <w:p w14:paraId="1585E995" w14:textId="77777777" w:rsidR="007B7433" w:rsidRDefault="00C07C1A">
                              <w:pPr>
                                <w:spacing w:after="160" w:line="259" w:lineRule="auto"/>
                                <w:ind w:left="0" w:firstLine="0"/>
                              </w:pPr>
                              <w:hyperlink r:id="rId71">
                                <w:r>
                                  <w:rPr>
                                    <w:sz w:val="24"/>
                                  </w:rPr>
                                  <w:t xml:space="preserve"> </w:t>
                                </w:r>
                              </w:hyperlink>
                            </w:p>
                          </w:txbxContent>
                        </wps:txbx>
                        <wps:bodyPr horzOverflow="overflow" vert="horz" lIns="0" tIns="0" rIns="0" bIns="0" rtlCol="0">
                          <a:noAutofit/>
                        </wps:bodyPr>
                      </wps:wsp>
                      <wps:wsp>
                        <wps:cNvPr id="9915" name="Rectangle 9915"/>
                        <wps:cNvSpPr/>
                        <wps:spPr>
                          <a:xfrm>
                            <a:off x="2934970" y="6625946"/>
                            <a:ext cx="50673" cy="224379"/>
                          </a:xfrm>
                          <a:prstGeom prst="rect">
                            <a:avLst/>
                          </a:prstGeom>
                          <a:ln>
                            <a:noFill/>
                          </a:ln>
                        </wps:spPr>
                        <wps:txbx>
                          <w:txbxContent>
                            <w:p w14:paraId="45D9936B" w14:textId="77777777" w:rsidR="007B7433" w:rsidRDefault="00C07C1A">
                              <w:pPr>
                                <w:spacing w:after="160" w:line="259" w:lineRule="auto"/>
                                <w:ind w:left="0" w:firstLine="0"/>
                              </w:pPr>
                              <w:hyperlink r:id="rId72">
                                <w:r>
                                  <w:rPr>
                                    <w:sz w:val="24"/>
                                  </w:rPr>
                                  <w:t xml:space="preserve"> </w:t>
                                </w:r>
                              </w:hyperlink>
                            </w:p>
                          </w:txbxContent>
                        </wps:txbx>
                        <wps:bodyPr horzOverflow="overflow" vert="horz" lIns="0" tIns="0" rIns="0" bIns="0" rtlCol="0">
                          <a:noAutofit/>
                        </wps:bodyPr>
                      </wps:wsp>
                      <wps:wsp>
                        <wps:cNvPr id="9917" name="Rectangle 9917"/>
                        <wps:cNvSpPr/>
                        <wps:spPr>
                          <a:xfrm>
                            <a:off x="673418" y="6806921"/>
                            <a:ext cx="50673" cy="224379"/>
                          </a:xfrm>
                          <a:prstGeom prst="rect">
                            <a:avLst/>
                          </a:prstGeom>
                          <a:ln>
                            <a:noFill/>
                          </a:ln>
                        </wps:spPr>
                        <wps:txbx>
                          <w:txbxContent>
                            <w:p w14:paraId="640682DE"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18" name="Rectangle 9918"/>
                        <wps:cNvSpPr/>
                        <wps:spPr>
                          <a:xfrm>
                            <a:off x="711518" y="6806921"/>
                            <a:ext cx="50673" cy="224379"/>
                          </a:xfrm>
                          <a:prstGeom prst="rect">
                            <a:avLst/>
                          </a:prstGeom>
                          <a:ln>
                            <a:noFill/>
                          </a:ln>
                        </wps:spPr>
                        <wps:txbx>
                          <w:txbxContent>
                            <w:p w14:paraId="28A122A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19" name="Rectangle 9919"/>
                        <wps:cNvSpPr/>
                        <wps:spPr>
                          <a:xfrm>
                            <a:off x="762318" y="6994246"/>
                            <a:ext cx="253365" cy="224379"/>
                          </a:xfrm>
                          <a:prstGeom prst="rect">
                            <a:avLst/>
                          </a:prstGeom>
                          <a:ln>
                            <a:noFill/>
                          </a:ln>
                        </wps:spPr>
                        <wps:txbx>
                          <w:txbxContent>
                            <w:p w14:paraId="293491E5" w14:textId="77777777" w:rsidR="007B7433" w:rsidRDefault="00C07C1A">
                              <w:pPr>
                                <w:spacing w:after="160" w:line="259" w:lineRule="auto"/>
                                <w:ind w:left="0" w:firstLine="0"/>
                              </w:pPr>
                              <w:r>
                                <w:rPr>
                                  <w:sz w:val="24"/>
                                </w:rPr>
                                <w:t>12.</w:t>
                              </w:r>
                            </w:p>
                          </w:txbxContent>
                        </wps:txbx>
                        <wps:bodyPr horzOverflow="overflow" vert="horz" lIns="0" tIns="0" rIns="0" bIns="0" rtlCol="0">
                          <a:noAutofit/>
                        </wps:bodyPr>
                      </wps:wsp>
                      <wps:wsp>
                        <wps:cNvPr id="9920" name="Rectangle 9920"/>
                        <wps:cNvSpPr/>
                        <wps:spPr>
                          <a:xfrm>
                            <a:off x="953135" y="6992112"/>
                            <a:ext cx="56314" cy="226002"/>
                          </a:xfrm>
                          <a:prstGeom prst="rect">
                            <a:avLst/>
                          </a:prstGeom>
                          <a:ln>
                            <a:noFill/>
                          </a:ln>
                        </wps:spPr>
                        <wps:txbx>
                          <w:txbxContent>
                            <w:p w14:paraId="5341A3F3"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12698" name="Rectangle 12698"/>
                        <wps:cNvSpPr/>
                        <wps:spPr>
                          <a:xfrm>
                            <a:off x="991235" y="6994246"/>
                            <a:ext cx="497981" cy="224379"/>
                          </a:xfrm>
                          <a:prstGeom prst="rect">
                            <a:avLst/>
                          </a:prstGeom>
                          <a:ln>
                            <a:noFill/>
                          </a:ln>
                        </wps:spPr>
                        <wps:txbx>
                          <w:txbxContent>
                            <w:p w14:paraId="3D92D833" w14:textId="77777777" w:rsidR="007B7433" w:rsidRDefault="00C07C1A">
                              <w:pPr>
                                <w:spacing w:after="160" w:line="259" w:lineRule="auto"/>
                                <w:ind w:left="0" w:firstLine="0"/>
                              </w:pPr>
                              <w:r>
                                <w:rPr>
                                  <w:sz w:val="24"/>
                                </w:rPr>
                                <w:t xml:space="preserve">Stack </w:t>
                              </w:r>
                            </w:p>
                          </w:txbxContent>
                        </wps:txbx>
                        <wps:bodyPr horzOverflow="overflow" vert="horz" lIns="0" tIns="0" rIns="0" bIns="0" rtlCol="0">
                          <a:noAutofit/>
                        </wps:bodyPr>
                      </wps:wsp>
                      <wps:wsp>
                        <wps:cNvPr id="12699" name="Rectangle 12699"/>
                        <wps:cNvSpPr/>
                        <wps:spPr>
                          <a:xfrm>
                            <a:off x="1556017" y="6994246"/>
                            <a:ext cx="877719" cy="224379"/>
                          </a:xfrm>
                          <a:prstGeom prst="rect">
                            <a:avLst/>
                          </a:prstGeom>
                          <a:ln>
                            <a:noFill/>
                          </a:ln>
                        </wps:spPr>
                        <wps:txbx>
                          <w:txbxContent>
                            <w:p w14:paraId="653DEEBE" w14:textId="77777777" w:rsidR="007B7433" w:rsidRDefault="00C07C1A">
                              <w:pPr>
                                <w:spacing w:after="160" w:line="259" w:lineRule="auto"/>
                                <w:ind w:left="0" w:firstLine="0"/>
                              </w:pPr>
                              <w:r>
                                <w:rPr>
                                  <w:sz w:val="24"/>
                                </w:rPr>
                                <w:t xml:space="preserve">Overflow. </w:t>
                              </w:r>
                            </w:p>
                          </w:txbxContent>
                        </wps:txbx>
                        <wps:bodyPr horzOverflow="overflow" vert="horz" lIns="0" tIns="0" rIns="0" bIns="0" rtlCol="0">
                          <a:noAutofit/>
                        </wps:bodyPr>
                      </wps:wsp>
                      <wps:wsp>
                        <wps:cNvPr id="59813" name="Rectangle 59813"/>
                        <wps:cNvSpPr/>
                        <wps:spPr>
                          <a:xfrm>
                            <a:off x="2406316" y="6994246"/>
                            <a:ext cx="67502" cy="224379"/>
                          </a:xfrm>
                          <a:prstGeom prst="rect">
                            <a:avLst/>
                          </a:prstGeom>
                          <a:ln>
                            <a:noFill/>
                          </a:ln>
                        </wps:spPr>
                        <wps:txbx>
                          <w:txbxContent>
                            <w:p w14:paraId="65FFDD71" w14:textId="77777777" w:rsidR="007B7433" w:rsidRDefault="00C07C1A">
                              <w:pPr>
                                <w:spacing w:after="160" w:line="259" w:lineRule="auto"/>
                                <w:ind w:left="0" w:firstLine="0"/>
                              </w:pPr>
                              <w:r>
                                <w:rPr>
                                  <w:sz w:val="24"/>
                                </w:rPr>
                                <w:t>(</w:t>
                              </w:r>
                            </w:p>
                          </w:txbxContent>
                        </wps:txbx>
                        <wps:bodyPr horzOverflow="overflow" vert="horz" lIns="0" tIns="0" rIns="0" bIns="0" rtlCol="0">
                          <a:noAutofit/>
                        </wps:bodyPr>
                      </wps:wsp>
                      <wps:wsp>
                        <wps:cNvPr id="59816" name="Rectangle 59816"/>
                        <wps:cNvSpPr/>
                        <wps:spPr>
                          <a:xfrm>
                            <a:off x="2457069" y="6994246"/>
                            <a:ext cx="472912" cy="224379"/>
                          </a:xfrm>
                          <a:prstGeom prst="rect">
                            <a:avLst/>
                          </a:prstGeom>
                          <a:ln>
                            <a:noFill/>
                          </a:ln>
                        </wps:spPr>
                        <wps:txbx>
                          <w:txbxContent>
                            <w:p w14:paraId="454D097C" w14:textId="77777777" w:rsidR="007B7433" w:rsidRDefault="00C07C1A">
                              <w:pPr>
                                <w:spacing w:after="160" w:line="259" w:lineRule="auto"/>
                                <w:ind w:left="0" w:firstLine="0"/>
                              </w:pPr>
                              <w:r>
                                <w:rPr>
                                  <w:sz w:val="24"/>
                                </w:rPr>
                                <w:t xml:space="preserve">n.d.). </w:t>
                              </w:r>
                            </w:p>
                          </w:txbxContent>
                        </wps:txbx>
                        <wps:bodyPr horzOverflow="overflow" vert="horz" lIns="0" tIns="0" rIns="0" bIns="0" rtlCol="0">
                          <a:noAutofit/>
                        </wps:bodyPr>
                      </wps:wsp>
                      <wps:wsp>
                        <wps:cNvPr id="12701" name="Rectangle 12701"/>
                        <wps:cNvSpPr/>
                        <wps:spPr>
                          <a:xfrm>
                            <a:off x="3003154" y="6994246"/>
                            <a:ext cx="890392" cy="224379"/>
                          </a:xfrm>
                          <a:prstGeom prst="rect">
                            <a:avLst/>
                          </a:prstGeom>
                          <a:ln>
                            <a:noFill/>
                          </a:ln>
                        </wps:spPr>
                        <wps:txbx>
                          <w:txbxContent>
                            <w:p w14:paraId="1EFDC96D" w14:textId="77777777" w:rsidR="007B7433" w:rsidRDefault="00C07C1A">
                              <w:pPr>
                                <w:spacing w:after="160" w:line="259" w:lineRule="auto"/>
                                <w:ind w:left="0" w:firstLine="0"/>
                              </w:pPr>
                              <w:r>
                                <w:rPr>
                                  <w:sz w:val="24"/>
                                </w:rPr>
                                <w:t xml:space="preserve">Developer </w:t>
                              </w:r>
                            </w:p>
                          </w:txbxContent>
                        </wps:txbx>
                        <wps:bodyPr horzOverflow="overflow" vert="horz" lIns="0" tIns="0" rIns="0" bIns="0" rtlCol="0">
                          <a:noAutofit/>
                        </wps:bodyPr>
                      </wps:wsp>
                      <wps:wsp>
                        <wps:cNvPr id="12702" name="Rectangle 12702"/>
                        <wps:cNvSpPr/>
                        <wps:spPr>
                          <a:xfrm>
                            <a:off x="3862982" y="6994246"/>
                            <a:ext cx="1017441" cy="224379"/>
                          </a:xfrm>
                          <a:prstGeom prst="rect">
                            <a:avLst/>
                          </a:prstGeom>
                          <a:ln>
                            <a:noFill/>
                          </a:ln>
                        </wps:spPr>
                        <wps:txbx>
                          <w:txbxContent>
                            <w:p w14:paraId="6EB653C5" w14:textId="77777777" w:rsidR="007B7433" w:rsidRDefault="00C07C1A">
                              <w:pPr>
                                <w:spacing w:after="160" w:line="259" w:lineRule="auto"/>
                                <w:ind w:left="0" w:firstLine="0"/>
                              </w:pPr>
                              <w:r>
                                <w:rPr>
                                  <w:sz w:val="24"/>
                                </w:rPr>
                                <w:t xml:space="preserve">Community </w:t>
                              </w:r>
                            </w:p>
                          </w:txbxContent>
                        </wps:txbx>
                        <wps:bodyPr horzOverflow="overflow" vert="horz" lIns="0" tIns="0" rIns="0" bIns="0" rtlCol="0">
                          <a:noAutofit/>
                        </wps:bodyPr>
                      </wps:wsp>
                      <wps:wsp>
                        <wps:cNvPr id="12703" name="Rectangle 12703"/>
                        <wps:cNvSpPr/>
                        <wps:spPr>
                          <a:xfrm>
                            <a:off x="4821535" y="6994246"/>
                            <a:ext cx="637708" cy="224379"/>
                          </a:xfrm>
                          <a:prstGeom prst="rect">
                            <a:avLst/>
                          </a:prstGeom>
                          <a:ln>
                            <a:noFill/>
                          </a:ln>
                        </wps:spPr>
                        <wps:txbx>
                          <w:txbxContent>
                            <w:p w14:paraId="3B115E0C" w14:textId="77777777" w:rsidR="007B7433" w:rsidRDefault="00C07C1A">
                              <w:pPr>
                                <w:spacing w:after="160" w:line="259" w:lineRule="auto"/>
                                <w:ind w:left="0" w:firstLine="0"/>
                              </w:pPr>
                              <w:r>
                                <w:rPr>
                                  <w:sz w:val="24"/>
                                </w:rPr>
                                <w:t xml:space="preserve">Forum. </w:t>
                              </w:r>
                            </w:p>
                          </w:txbxContent>
                        </wps:txbx>
                        <wps:bodyPr horzOverflow="overflow" vert="horz" lIns="0" tIns="0" rIns="0" bIns="0" rtlCol="0">
                          <a:noAutofit/>
                        </wps:bodyPr>
                      </wps:wsp>
                      <wps:wsp>
                        <wps:cNvPr id="12704" name="Rectangle 12704"/>
                        <wps:cNvSpPr/>
                        <wps:spPr>
                          <a:xfrm>
                            <a:off x="5491375" y="6994246"/>
                            <a:ext cx="835591" cy="224379"/>
                          </a:xfrm>
                          <a:prstGeom prst="rect">
                            <a:avLst/>
                          </a:prstGeom>
                          <a:ln>
                            <a:noFill/>
                          </a:ln>
                        </wps:spPr>
                        <wps:txbx>
                          <w:txbxContent>
                            <w:p w14:paraId="6E75D054" w14:textId="77777777" w:rsidR="007B7433" w:rsidRDefault="00C07C1A">
                              <w:pPr>
                                <w:spacing w:after="160" w:line="259" w:lineRule="auto"/>
                                <w:ind w:left="0" w:firstLine="0"/>
                              </w:pPr>
                              <w:r>
                                <w:rPr>
                                  <w:sz w:val="24"/>
                                </w:rPr>
                                <w:t xml:space="preserve">Retrieved </w:t>
                              </w:r>
                            </w:p>
                          </w:txbxContent>
                        </wps:txbx>
                        <wps:bodyPr horzOverflow="overflow" vert="horz" lIns="0" tIns="0" rIns="0" bIns="0" rtlCol="0">
                          <a:noAutofit/>
                        </wps:bodyPr>
                      </wps:wsp>
                      <wps:wsp>
                        <wps:cNvPr id="12705" name="Rectangle 12705"/>
                        <wps:cNvSpPr/>
                        <wps:spPr>
                          <a:xfrm>
                            <a:off x="6310000" y="6994246"/>
                            <a:ext cx="394027" cy="224379"/>
                          </a:xfrm>
                          <a:prstGeom prst="rect">
                            <a:avLst/>
                          </a:prstGeom>
                          <a:ln>
                            <a:noFill/>
                          </a:ln>
                        </wps:spPr>
                        <wps:txbx>
                          <w:txbxContent>
                            <w:p w14:paraId="24E2115B" w14:textId="77777777" w:rsidR="007B7433" w:rsidRDefault="00C07C1A">
                              <w:pPr>
                                <w:spacing w:after="160" w:line="259" w:lineRule="auto"/>
                                <w:ind w:left="0" w:firstLine="0"/>
                              </w:pPr>
                              <w:r>
                                <w:rPr>
                                  <w:sz w:val="24"/>
                                </w:rPr>
                                <w:t>from</w:t>
                              </w:r>
                            </w:p>
                          </w:txbxContent>
                        </wps:txbx>
                        <wps:bodyPr horzOverflow="overflow" vert="horz" lIns="0" tIns="0" rIns="0" bIns="0" rtlCol="0">
                          <a:noAutofit/>
                        </wps:bodyPr>
                      </wps:wsp>
                      <wps:wsp>
                        <wps:cNvPr id="9922" name="Rectangle 9922"/>
                        <wps:cNvSpPr/>
                        <wps:spPr>
                          <a:xfrm>
                            <a:off x="6613144" y="6994246"/>
                            <a:ext cx="50673" cy="224379"/>
                          </a:xfrm>
                          <a:prstGeom prst="rect">
                            <a:avLst/>
                          </a:prstGeom>
                          <a:ln>
                            <a:noFill/>
                          </a:ln>
                        </wps:spPr>
                        <wps:txbx>
                          <w:txbxContent>
                            <w:p w14:paraId="67A28F04" w14:textId="77777777" w:rsidR="007B7433" w:rsidRDefault="00C07C1A">
                              <w:pPr>
                                <w:spacing w:after="160" w:line="259" w:lineRule="auto"/>
                                <w:ind w:left="0" w:firstLine="0"/>
                              </w:pPr>
                              <w:hyperlink r:id="rId73">
                                <w:r>
                                  <w:rPr>
                                    <w:sz w:val="24"/>
                                  </w:rPr>
                                  <w:t xml:space="preserve"> </w:t>
                                </w:r>
                              </w:hyperlink>
                            </w:p>
                          </w:txbxContent>
                        </wps:txbx>
                        <wps:bodyPr horzOverflow="overflow" vert="horz" lIns="0" tIns="0" rIns="0" bIns="0" rtlCol="0">
                          <a:noAutofit/>
                        </wps:bodyPr>
                      </wps:wsp>
                      <wps:wsp>
                        <wps:cNvPr id="60707" name="Rectangle 60707"/>
                        <wps:cNvSpPr/>
                        <wps:spPr>
                          <a:xfrm>
                            <a:off x="991235" y="7175602"/>
                            <a:ext cx="1949695" cy="224380"/>
                          </a:xfrm>
                          <a:prstGeom prst="rect">
                            <a:avLst/>
                          </a:prstGeom>
                          <a:ln>
                            <a:noFill/>
                          </a:ln>
                        </wps:spPr>
                        <wps:txbx>
                          <w:txbxContent>
                            <w:p w14:paraId="05E54783" w14:textId="77777777" w:rsidR="007B7433" w:rsidRDefault="00C07C1A">
                              <w:pPr>
                                <w:spacing w:after="160" w:line="259" w:lineRule="auto"/>
                                <w:ind w:left="0" w:firstLine="0"/>
                              </w:pPr>
                              <w:hyperlink r:id="rId74">
                                <w:r>
                                  <w:rPr>
                                    <w:color w:val="0000FF"/>
                                    <w:sz w:val="24"/>
                                    <w:u w:val="single" w:color="0000FF"/>
                                  </w:rPr>
                                  <w:t>https://stackoverflow.co</w:t>
                                </w:r>
                              </w:hyperlink>
                            </w:p>
                          </w:txbxContent>
                        </wps:txbx>
                        <wps:bodyPr horzOverflow="overflow" vert="horz" lIns="0" tIns="0" rIns="0" bIns="0" rtlCol="0">
                          <a:noAutofit/>
                        </wps:bodyPr>
                      </wps:wsp>
                      <wps:wsp>
                        <wps:cNvPr id="60709" name="Rectangle 60709"/>
                        <wps:cNvSpPr/>
                        <wps:spPr>
                          <a:xfrm>
                            <a:off x="2457171" y="7175602"/>
                            <a:ext cx="157660" cy="224380"/>
                          </a:xfrm>
                          <a:prstGeom prst="rect">
                            <a:avLst/>
                          </a:prstGeom>
                          <a:ln>
                            <a:noFill/>
                          </a:ln>
                        </wps:spPr>
                        <wps:txbx>
                          <w:txbxContent>
                            <w:p w14:paraId="1FB136CF" w14:textId="77777777" w:rsidR="007B7433" w:rsidRDefault="00C07C1A">
                              <w:pPr>
                                <w:spacing w:after="160" w:line="259" w:lineRule="auto"/>
                                <w:ind w:left="0" w:firstLine="0"/>
                              </w:pPr>
                              <w:hyperlink r:id="rId75">
                                <w:r>
                                  <w:rPr>
                                    <w:color w:val="0000FF"/>
                                    <w:sz w:val="24"/>
                                    <w:u w:val="single" w:color="0000FF"/>
                                  </w:rPr>
                                  <w:t>m</w:t>
                                </w:r>
                              </w:hyperlink>
                            </w:p>
                          </w:txbxContent>
                        </wps:txbx>
                        <wps:bodyPr horzOverflow="overflow" vert="horz" lIns="0" tIns="0" rIns="0" bIns="0" rtlCol="0">
                          <a:noAutofit/>
                        </wps:bodyPr>
                      </wps:wsp>
                      <wps:wsp>
                        <wps:cNvPr id="60711" name="Rectangle 60711"/>
                        <wps:cNvSpPr/>
                        <wps:spPr>
                          <a:xfrm>
                            <a:off x="2576195" y="7175602"/>
                            <a:ext cx="50673" cy="224380"/>
                          </a:xfrm>
                          <a:prstGeom prst="rect">
                            <a:avLst/>
                          </a:prstGeom>
                          <a:ln>
                            <a:noFill/>
                          </a:ln>
                        </wps:spPr>
                        <wps:txbx>
                          <w:txbxContent>
                            <w:p w14:paraId="7C7EACCB" w14:textId="77777777" w:rsidR="007B7433" w:rsidRDefault="00C07C1A">
                              <w:pPr>
                                <w:spacing w:after="160" w:line="259" w:lineRule="auto"/>
                                <w:ind w:left="0" w:firstLine="0"/>
                              </w:pPr>
                              <w:hyperlink r:id="rId76">
                                <w:r>
                                  <w:rPr>
                                    <w:sz w:val="24"/>
                                  </w:rPr>
                                  <w:t xml:space="preserve"> </w:t>
                                </w:r>
                              </w:hyperlink>
                            </w:p>
                          </w:txbxContent>
                        </wps:txbx>
                        <wps:bodyPr horzOverflow="overflow" vert="horz" lIns="0" tIns="0" rIns="0" bIns="0" rtlCol="0">
                          <a:noAutofit/>
                        </wps:bodyPr>
                      </wps:wsp>
                      <wps:wsp>
                        <wps:cNvPr id="9925" name="Rectangle 9925"/>
                        <wps:cNvSpPr/>
                        <wps:spPr>
                          <a:xfrm>
                            <a:off x="2617470" y="7175602"/>
                            <a:ext cx="50673" cy="224380"/>
                          </a:xfrm>
                          <a:prstGeom prst="rect">
                            <a:avLst/>
                          </a:prstGeom>
                          <a:ln>
                            <a:noFill/>
                          </a:ln>
                        </wps:spPr>
                        <wps:txbx>
                          <w:txbxContent>
                            <w:p w14:paraId="064F8FC0" w14:textId="77777777" w:rsidR="007B7433" w:rsidRDefault="00C07C1A">
                              <w:pPr>
                                <w:spacing w:after="160" w:line="259" w:lineRule="auto"/>
                                <w:ind w:left="0" w:firstLine="0"/>
                              </w:pPr>
                              <w:hyperlink r:id="rId77">
                                <w:r>
                                  <w:rPr>
                                    <w:sz w:val="24"/>
                                  </w:rPr>
                                  <w:t xml:space="preserve"> </w:t>
                                </w:r>
                              </w:hyperlink>
                            </w:p>
                          </w:txbxContent>
                        </wps:txbx>
                        <wps:bodyPr horzOverflow="overflow" vert="horz" lIns="0" tIns="0" rIns="0" bIns="0" rtlCol="0">
                          <a:noAutofit/>
                        </wps:bodyPr>
                      </wps:wsp>
                      <wps:wsp>
                        <wps:cNvPr id="9927" name="Rectangle 9927"/>
                        <wps:cNvSpPr/>
                        <wps:spPr>
                          <a:xfrm>
                            <a:off x="673418" y="7356577"/>
                            <a:ext cx="50673" cy="224380"/>
                          </a:xfrm>
                          <a:prstGeom prst="rect">
                            <a:avLst/>
                          </a:prstGeom>
                          <a:ln>
                            <a:noFill/>
                          </a:ln>
                        </wps:spPr>
                        <wps:txbx>
                          <w:txbxContent>
                            <w:p w14:paraId="023269BD"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28" name="Rectangle 9928"/>
                        <wps:cNvSpPr/>
                        <wps:spPr>
                          <a:xfrm>
                            <a:off x="711518" y="7356577"/>
                            <a:ext cx="50673" cy="224380"/>
                          </a:xfrm>
                          <a:prstGeom prst="rect">
                            <a:avLst/>
                          </a:prstGeom>
                          <a:ln>
                            <a:noFill/>
                          </a:ln>
                        </wps:spPr>
                        <wps:txbx>
                          <w:txbxContent>
                            <w:p w14:paraId="58A6078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29" name="Rectangle 9929"/>
                        <wps:cNvSpPr/>
                        <wps:spPr>
                          <a:xfrm>
                            <a:off x="762318" y="7543902"/>
                            <a:ext cx="253365" cy="224380"/>
                          </a:xfrm>
                          <a:prstGeom prst="rect">
                            <a:avLst/>
                          </a:prstGeom>
                          <a:ln>
                            <a:noFill/>
                          </a:ln>
                        </wps:spPr>
                        <wps:txbx>
                          <w:txbxContent>
                            <w:p w14:paraId="1DA6FFF4" w14:textId="77777777" w:rsidR="007B7433" w:rsidRDefault="00C07C1A">
                              <w:pPr>
                                <w:spacing w:after="160" w:line="259" w:lineRule="auto"/>
                                <w:ind w:left="0" w:firstLine="0"/>
                              </w:pPr>
                              <w:r>
                                <w:rPr>
                                  <w:sz w:val="24"/>
                                </w:rPr>
                                <w:t>13.</w:t>
                              </w:r>
                            </w:p>
                          </w:txbxContent>
                        </wps:txbx>
                        <wps:bodyPr horzOverflow="overflow" vert="horz" lIns="0" tIns="0" rIns="0" bIns="0" rtlCol="0">
                          <a:noAutofit/>
                        </wps:bodyPr>
                      </wps:wsp>
                      <wps:wsp>
                        <wps:cNvPr id="9930" name="Rectangle 9930"/>
                        <wps:cNvSpPr/>
                        <wps:spPr>
                          <a:xfrm>
                            <a:off x="953135" y="7541768"/>
                            <a:ext cx="56314" cy="226002"/>
                          </a:xfrm>
                          <a:prstGeom prst="rect">
                            <a:avLst/>
                          </a:prstGeom>
                          <a:ln>
                            <a:noFill/>
                          </a:ln>
                        </wps:spPr>
                        <wps:txbx>
                          <w:txbxContent>
                            <w:p w14:paraId="1FC0B7F4" w14:textId="77777777" w:rsidR="007B7433" w:rsidRDefault="00C07C1A">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9931" name="Rectangle 9931"/>
                        <wps:cNvSpPr/>
                        <wps:spPr>
                          <a:xfrm>
                            <a:off x="991235" y="7543902"/>
                            <a:ext cx="7518658" cy="224380"/>
                          </a:xfrm>
                          <a:prstGeom prst="rect">
                            <a:avLst/>
                          </a:prstGeom>
                          <a:ln>
                            <a:noFill/>
                          </a:ln>
                        </wps:spPr>
                        <wps:txbx>
                          <w:txbxContent>
                            <w:p w14:paraId="0A5CF4DE" w14:textId="77777777" w:rsidR="007B7433" w:rsidRDefault="00C07C1A">
                              <w:pPr>
                                <w:spacing w:after="160" w:line="259" w:lineRule="auto"/>
                                <w:ind w:left="0" w:firstLine="0"/>
                              </w:pPr>
                              <w:r>
                                <w:rPr>
                                  <w:sz w:val="24"/>
                                </w:rPr>
                                <w:t xml:space="preserve">XAMPP Documentation. (n.d.). PHP and MySQL Server Management. Retrieved from </w:t>
                              </w:r>
                            </w:p>
                          </w:txbxContent>
                        </wps:txbx>
                        <wps:bodyPr horzOverflow="overflow" vert="horz" lIns="0" tIns="0" rIns="0" bIns="0" rtlCol="0">
                          <a:noAutofit/>
                        </wps:bodyPr>
                      </wps:wsp>
                      <wps:wsp>
                        <wps:cNvPr id="60713" name="Rectangle 60713"/>
                        <wps:cNvSpPr/>
                        <wps:spPr>
                          <a:xfrm>
                            <a:off x="991235" y="7724877"/>
                            <a:ext cx="2392578" cy="224380"/>
                          </a:xfrm>
                          <a:prstGeom prst="rect">
                            <a:avLst/>
                          </a:prstGeom>
                          <a:ln>
                            <a:noFill/>
                          </a:ln>
                        </wps:spPr>
                        <wps:txbx>
                          <w:txbxContent>
                            <w:p w14:paraId="1D104529" w14:textId="77777777" w:rsidR="007B7433" w:rsidRDefault="00C07C1A">
                              <w:pPr>
                                <w:spacing w:after="160" w:line="259" w:lineRule="auto"/>
                                <w:ind w:left="0" w:firstLine="0"/>
                              </w:pPr>
                              <w:hyperlink r:id="rId78">
                                <w:r>
                                  <w:rPr>
                                    <w:color w:val="0000FF"/>
                                    <w:sz w:val="24"/>
                                    <w:u w:val="single" w:color="0000FF"/>
                                  </w:rPr>
                                  <w:t>https://www.apachefriends.or</w:t>
                                </w:r>
                              </w:hyperlink>
                            </w:p>
                          </w:txbxContent>
                        </wps:txbx>
                        <wps:bodyPr horzOverflow="overflow" vert="horz" lIns="0" tIns="0" rIns="0" bIns="0" rtlCol="0">
                          <a:noAutofit/>
                        </wps:bodyPr>
                      </wps:wsp>
                      <wps:wsp>
                        <wps:cNvPr id="60714" name="Rectangle 60714"/>
                        <wps:cNvSpPr/>
                        <wps:spPr>
                          <a:xfrm>
                            <a:off x="2790165" y="7724877"/>
                            <a:ext cx="101346" cy="224380"/>
                          </a:xfrm>
                          <a:prstGeom prst="rect">
                            <a:avLst/>
                          </a:prstGeom>
                          <a:ln>
                            <a:noFill/>
                          </a:ln>
                        </wps:spPr>
                        <wps:txbx>
                          <w:txbxContent>
                            <w:p w14:paraId="0FE54EB8" w14:textId="77777777" w:rsidR="007B7433" w:rsidRDefault="00C07C1A">
                              <w:pPr>
                                <w:spacing w:after="160" w:line="259" w:lineRule="auto"/>
                                <w:ind w:left="0" w:firstLine="0"/>
                              </w:pPr>
                              <w:hyperlink r:id="rId79">
                                <w:r>
                                  <w:rPr>
                                    <w:color w:val="0000FF"/>
                                    <w:sz w:val="24"/>
                                    <w:u w:val="single" w:color="0000FF"/>
                                  </w:rPr>
                                  <w:t>g</w:t>
                                </w:r>
                              </w:hyperlink>
                            </w:p>
                          </w:txbxContent>
                        </wps:txbx>
                        <wps:bodyPr horzOverflow="overflow" vert="horz" lIns="0" tIns="0" rIns="0" bIns="0" rtlCol="0">
                          <a:noAutofit/>
                        </wps:bodyPr>
                      </wps:wsp>
                      <wps:wsp>
                        <wps:cNvPr id="60715" name="Rectangle 60715"/>
                        <wps:cNvSpPr/>
                        <wps:spPr>
                          <a:xfrm>
                            <a:off x="2871470" y="7724877"/>
                            <a:ext cx="50673" cy="224380"/>
                          </a:xfrm>
                          <a:prstGeom prst="rect">
                            <a:avLst/>
                          </a:prstGeom>
                          <a:ln>
                            <a:noFill/>
                          </a:ln>
                        </wps:spPr>
                        <wps:txbx>
                          <w:txbxContent>
                            <w:p w14:paraId="68FE5BA2" w14:textId="77777777" w:rsidR="007B7433" w:rsidRDefault="00C07C1A">
                              <w:pPr>
                                <w:spacing w:after="160" w:line="259" w:lineRule="auto"/>
                                <w:ind w:left="0" w:firstLine="0"/>
                              </w:pPr>
                              <w:hyperlink r:id="rId80">
                                <w:r>
                                  <w:rPr>
                                    <w:sz w:val="24"/>
                                  </w:rPr>
                                  <w:t xml:space="preserve"> </w:t>
                                </w:r>
                              </w:hyperlink>
                            </w:p>
                          </w:txbxContent>
                        </wps:txbx>
                        <wps:bodyPr horzOverflow="overflow" vert="horz" lIns="0" tIns="0" rIns="0" bIns="0" rtlCol="0">
                          <a:noAutofit/>
                        </wps:bodyPr>
                      </wps:wsp>
                      <wps:wsp>
                        <wps:cNvPr id="9935" name="Rectangle 9935"/>
                        <wps:cNvSpPr/>
                        <wps:spPr>
                          <a:xfrm>
                            <a:off x="673418" y="7905852"/>
                            <a:ext cx="50673" cy="224380"/>
                          </a:xfrm>
                          <a:prstGeom prst="rect">
                            <a:avLst/>
                          </a:prstGeom>
                          <a:ln>
                            <a:noFill/>
                          </a:ln>
                        </wps:spPr>
                        <wps:txbx>
                          <w:txbxContent>
                            <w:p w14:paraId="1C983950"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s:wsp>
                        <wps:cNvPr id="9936" name="Rectangle 9936"/>
                        <wps:cNvSpPr/>
                        <wps:spPr>
                          <a:xfrm>
                            <a:off x="673418" y="8080477"/>
                            <a:ext cx="50673" cy="224380"/>
                          </a:xfrm>
                          <a:prstGeom prst="rect">
                            <a:avLst/>
                          </a:prstGeom>
                          <a:ln>
                            <a:noFill/>
                          </a:ln>
                        </wps:spPr>
                        <wps:txbx>
                          <w:txbxContent>
                            <w:p w14:paraId="7E11CB6B" w14:textId="77777777" w:rsidR="007B7433" w:rsidRDefault="00C07C1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72672E29" id="Group 60807" o:spid="_x0000_s5765" style="position:absolute;left:0;text-align:left;margin-left:19pt;margin-top:21pt;width:557pt;height:771pt;z-index:251717632;mso-position-horizontal-relative:page;mso-position-vertical-relative:page" coordsize="70739,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hyLBcAAGVWAQAOAAAAZHJzL2Uyb0RvYy54bWzsnW1v4ziSx98fcN8hyPubiJQoSsF0Lw47&#10;t4MDDreLffgAbsd5ABzbsD2dnvv09y9Sohi5nCZnsaaxtTNAd5pxHEs/VbHqz2Lxx999e13ffF3t&#10;Dy/bzadb9UN1e7PaLLcPL5unT7d/++sf/qO7vTkcF5uHxXq7WX26/XV1uP3d53//tx/fdvcrvX3e&#10;rh9W+xu8yeZw/7b7dPt8PO7u7+4Oy+fV6+Lww3a32uCbj9v96+KIf+6f7h72ize8++v6TldVe/e2&#10;3T/s9tvl6nDA6E/+m7ef3fs/Pq6Wxz8+Ph5Wx5v1p1t8tqP7c+/+/EJ/3n3+cXH/tF/snl+Ww8dY&#10;/IZP8bp42eCXhrf6aXFc3Pyyfzl5q9eX5X572D4ef1huX++2j48vy5W7BlyNqmZX8/N++8vOXcvT&#10;/dvTLtwm3NrZffrNb7v8368/73d/2f1pjzvxtnvCvXD/omv59rh/pb/xKW++uVv2a7hlq2/HmyUG&#10;bWXrvsKdXeJ7ve1V21t/U5fPuPMnP7d8/q/v/OTd+Ivv3n2ctx0ekMN0Dw5/3z34y/Nit3K39nCP&#10;e/Cn/c3LAy6go0vZLF7xpLpX3LgRd2vc68KNOtwfcM9S71Jt6rY3p3cpXOvifvnL4fjzautu+OLr&#10;/xyO/sl8GL9aPI9fLb9txi/3eL4/fLJ3iyP9HH1O+vLm7dNt+CzPEzD6/uv26+qvW/fKI2HTple3&#10;NyNxfNLpBetN/MLwhtFrx1eMf+/cW8av1KbBvcZF4p3HV41/+1f7V9AnyHlt9AyefWeAeP+0fueV&#10;9Pu/81Fn92q8kuV6e1j5i6T77642MMFvjamvN4SHHpIFHOHjenF0HuX15QgPuX55hXvVtopuGt6N&#10;rMI/iO6r46/rFRFcb/68esQT7ayWBg77py+/X+9vvi7ID7r/3Jsv1rvnxTA6XOHw0gEM3od+/vFl&#10;vQ5vqdyPcm/pr3R4Mf3cyrng8JOV/8nl8Gm8H4Y3w0WP3hg3JfyQ+83bzTH8/AZziPuY0dXSl1+2&#10;D786D+ZuCNwE+bLL+AvYyMxfKPqE9OvhV77vL2KbGKaj0beGb818K27R6Jrj5+cqvIY3rdFaPnAZ&#10;TaPev3Y0mfFv3mV8aIbhhiVad22UMuSWf8Prv++T/Pumvm68ZePl/8tzUPAWLP+f0HPo0XP8GRe6&#10;2DytVxRt6Czv0dq6UQix8QArzHxtRz8NDzrEWKbCC3xspnVTd+NDNrqP3d4HHTf0xadbCif8tDAE&#10;IPA040vobdcb+nOz/QNmA+/qaWQ2CR2/ffnmgqmmrerxYryDvnne7v/vj8gWHtdbTHUIONxXt5RA&#10;4NfTd29v1v+9QWwH4zmOX+zHL76MX+yP699vXUTvP9B//nLcPr5QyOQ+jP9twz8uOhs0LNNmvA1J&#10;M0LEtDXW1LNZQfdWd6odqPa9AmEP41JUw+VIoWpYqiaLqu6r3lg/J3BYlTYEviDWcD1SsMKGfOj2&#10;zgG3WVjrzrSq8okSh7W1pi0JNVyNFKiWheo0ieSYPPLASmHW1C6kv55pNVyNFKiIcBhLdcHOb4Ja&#10;K9NdG9RwNVKg9izUPsv92lbXY/xrqlo1zt9NlqoMZFX8Isqgi0TA4XKEUKWk/tRUMYoQNdlUO9u2&#10;E1VMry7CnaiaFqRHqG3lc6ZIFRlzln9QWjNdjRSoQeSKIyWVJ3QhU9E1ImlKVTlTbZqurbsxrymQ&#10;rU7XIwUrq0CoPAWiqRHiIkc9yxVu11QKYVkpHzxdkAiuprcNI0P44Rwv3FbG6vYDi1Vt15mSYGXJ&#10;S0SQUSL8cBZY1TVaw9Oec8WtrhqNX1XMYqUpTBTNMFFTuA1JumE8wbZdo+YJjlWtogeoGFVpApNi&#10;rLXvMJpjrAqTa9/hnchYOaytbXrkx8WoSlOYSHpnbDXchiRbhf6g7EdUC6/cIF4bHlIRMROsktUN&#10;p9uQRrVVPUKi87aqdGexflPQWqWpTCQjMNYabkMSV5RC6WpYu2F9cGlrFacysdohhL6cmTVW+TtY&#10;7jxeKgxVB81MiAvGBTOmOt2GJFO1qOgZpcNrhBo0MylQWenQm1qyHhyp/MhMe31tKr8OkpkUqqxy&#10;ON2GJFONVH5QheFel8qvZalLfYcL5vxvuA1JUCMRgjfV3jTGFFyR00FUkWKrrLY03YYkrHC5qut9&#10;ZsNzxePTlFT5oVdKylhJ9WWECD+cEwXXXV3DE7uclSWLPQfYaFUuZYVQLQ0sk7MS2LyktalqW1FB&#10;IZU+sFFT3UJaxExeSjrU0kQmWnM5FSOmBzzJFSMtrVWFGfQc19J5a3hMpUywrHQ4PdxJVCMxQuu6&#10;Gkrno5KXspX8OkgrUqAyPhghcni2k6BGYsQ1QvU7CygLlwKVlQ2nZzsN6lRyqBHx9v6ZmCy1dMlh&#10;LU1iouKj01l1eriTqMZiRKOMRa6DqHOiWrjksJalMCndtowa4YdzsptYjmCNFRGyagtmN3WQV0T4&#10;YKQxVDE2N1c/nANW9RVKu4fshiOLqkTUBRfLbZB4CctaOYMFVwzncYU6SI8IZTcc1wYL6FXBeheU&#10;MEsCSy6XKWPywzlgNeq7KyrvPgcWBqsrfL+UGlHL0pmIICNH+OEcsKQhqaFMmLfYFsWkWAYsBlaW&#10;zEQEmSnWD2eBNRbe229tZcEidOqRPJUDG7JxEbETEWRUCT+cBbaHMDHUf7Ngu75pwlb0Ajtxallq&#10;ExFklAk/nAO2sehfhpt3do7tatNgm1Mxi/VttMQoTiBIVYPzbMcP54A1pmkMdXI5FzwBrKHC01Jz&#10;bCNLdCKCTGGTH84B61bganj1c2Cbxta0a7IYWFnCE/a8QZE5sVg/nAM2Fp5M3/W+FdKkJ2rVQDpG&#10;nFYMbMjLRQRPRJAphPHDOWB1W7V6qDBFXfgpWYjHbUlFEZs/h+sRA5YRKAhsUGqSVgC0Ras+qkEm&#10;V8yBLbyujq17krj2HWevbjTLXGGMaL17vVRlqU7gx4hObjSHalwtYW3fWacETLNraVOVpTgBHyM4&#10;udEcqHG1xDVClaU2AR8jNrnRLKhRtUTfWj2Pg0tXSzSypCbwY5QmN5pDNa6W6FtDeyPx45H/Ldug&#10;CS2dh6sREQL3HXS1k5zVjeZAjVNWzlQtNta1puDSKxaRhGFlNCZgDbchKa+JsKJrWtf4+rDJViH1&#10;Y1d6JES4t79cNzUjT2FiQmDKV0MqkMRV1bQpx+erLFiUnLb9O7X/0mTlSUxMHExkQz6QRLbGuUYN&#10;dYmAEsGSpY6ItPsnaIeXBitPYmJiYQIbcoJEsHDegxjBgp3nrZfmKk1i4hrlYYINj3caVbRub4bu&#10;IFdJNcwrUqJhZn4F1XAbkqhGElNd676pnA+fwqa5qbqU44JRU5hSpEBlplZADbchCWokMV0l1DCd&#10;SIHKTKuAGm5DGtRJYsKBTrBbl1BMllpaYkK3A2FpKysxTUpbEtVIYgLVBgtyH0tMFw6VsMIrCyod&#10;kzYvZEJfynAbkqDGWgRnqqZG/zyqrAmZzYWn1dY9RmIK1JDCUDoy5+qHc7RDQ0kuaQ2UsrJky+5f&#10;bsWJTLTVguGK4TyuONG389usWK4nUsSlDVacxtQxsysMFsNZYBEodR+DxapQye7uODZL0gxLPpev&#10;PMRwFtm+R3WqrxW+TpOVpTIRWN5kMZwDFoWHPRZbr3eODVOLkOzVMAWlCImD30oKiVuFvTi0fnut&#10;kVNQWKRQZYUmzIRZtjqdy4tFOGuvTD305wSLSXNglKzQhNEcqLF6eI1Qw3QixVKZaRWow21I8r9R&#10;b+Eavfura1MPfWmVIFOlvRPzxLXvJr0tiWqsHnZo23Vl6iEkrsHxiDBV2hfHdIz2wzkeONYPOWNt&#10;dKuol2kp+RBXKY0rk7MS17ycFYcctW43HAXBHFjq5mOR+hQDG65HjMEyyQ2BzctucMwcWgANujAH&#10;VtWmwlFlBcmGCxJBFh2ZaJ/4fIL1wzmuGNJSVVMHmY9MtuBKDryFJFdMABnF3w/ncSVFApH1Oa6u&#10;ARdy5GKuWJbMRD6XAeuHc8A2CrtbSYk8C7au0Hm4INggsYjwxESQkZr8cBbYFg3xRgWRm2OtQvSE&#10;OK2YxQaZRQxYRm4isOFGJCWxdFKKQcB11mJd15eSc2yQWsSAZSQnAhtuRBJY6vqC/8+DRRlMRc6h&#10;lMV2oaxHBFjIS4w84UZzHHHbKtR/f2CvhWuGO1mqE9ZLuc2ufjiHa6Q6NRV6u8wXc3Rd1z1FVsXM&#10;VZbsBILchlc/nANW4wwlOiadJliWbOnqpk6W7EQEQWMuTvjhLLA4jayjs+7PgS3tiWWJTphJGc3J&#10;jeZRxSm910xVluQEfkz+6kZzqEYbrRo0Ca98Cfa0faO0qcqSm4CPyV3daA7UqFTiKqHKkpqAj8lb&#10;3WgW1GmjFZpGqNrXkk+WWnqjVRfkFSFZK9dcGM3QQvKeJEZEpRJNo3vt+3FMVOcnH114o9VU1y4F&#10;KhMBA2rI3ZOgxikrZ6ro5YP3hFRRKmWF+jW4HhFYKYVhJCY/nOODY7DIXet5tIS+wsZ5+2Jgw4Mq&#10;BixTAkNgQ+6eZLHUVxhVLj5l5ciSH8a3i3GVpzExFTDENeTuiVybXg9thUltOrHYwvnNtLtIhL36&#10;WW+uMLnRHDeMsiYcqf2RtZbd79qHh1QKVaZGAlRD8p5kq7EUYXuo+u7Ho1C4MFRp+hJXHwGoIXlP&#10;ghpLEdcINTyiUiyV1ZcySyOiXRsN1sqx8krpxGSppaUIdO+TlN7AKFmBKbMuIpYiqE4V56O8o1pY&#10;ivCbSMRsxUFdC+pATlbj/HBOsBTnrJyxdlhIMJi/i6U2oXpHhAummmBm4cYP53BVWGJF70OfsnJg&#10;addGufI0W8nSmAgg44X9cB7X3tCRGm71nOPqSsDLGazFQzVcjwiDJY/LiId+OAcsHeXpPC2VRXBg&#10;0fIFx5IV88QWJ7ZLA8uIhwQ2TzxEpor+W76glAXb1BUOBy0INlyPGItl1EMCG4SZpOQV9ko1L+dd&#10;casbCpNLxU62CtcjBiwCnrl+SGCDOJMEtjFoKjzKwpwrxu66SlXlBH+L3y3NFzMaIpENCk0SWdP0&#10;jR2qwFlfXHjXhq3C9YgxWSbdIbBBpEkCi/W3SlGeei56qtElXJfbyjw0GRKjT6BVLFsqMW1zSMMa&#10;7dpg7bXsAp2tZFU10Qor44f9cE6yE6lOaEirKzUTE1WH7a50cGEh2clWsmQnIsj4YT+cA1bj7Jua&#10;9kTDD/Nky57AbHEok6TIiQgyazp+OAts448SPAu2sCdGf2tJXDG/MjmsG82iCmr1sGuDNdfSVGVp&#10;TuDHTK9uNIdqVCphapQN9+4uTguwpaHK0puAj5la3WgO1KhU4iqhytKagI+ZVt1oFtRp14YxdVWf&#10;xMEGsXFBzR9FrcPliJAjwI9ZpHOjOVSjUgljdKf8gkHkf2cnMLvQ5WLHk1klS2PqO+rmMVeF3WgO&#10;1Dhl5UwVx+PgQUFQVipl9b5DjMKEFAa7oU64+uEcsPHxOKwTLh0uydOYGCdMGWvQZJK0Q1NNx+Ow&#10;XKmBBO19L2aw4XpETK5kmYwj9sNZBkvH46Dez0kRnCtG2xD44oJhE9YOhwsSQ5ZR+4lsUGWSTLat&#10;0A8cTd7Pk4V6WBRsuB4xYJkaGAIbcvg0sJrct6+BYX1x4TkWK4OSDBbOkVUPp51JiVSbTtGCEIn9&#10;nCMmqgXXXHV4SEVYK6iyQtO03yGN6nQ8joHohEoYso0oey260cpqaUITRTpM9hqygiSosXp4jVCl&#10;6UzcqXOw35ARpEGN1EMExDhe472lakO1p+USHC1MaOqxqeHUVGk0J73pDdr3gBpNql2P5Vs3i0X+&#10;t6x66Pd9iZGZqBSNccB+OAtrj/4CAeupsRrbVbSToJQaocOEIiJYIoCMzOSHc7ii6hBVpUh/vb2y&#10;YMmGy4ENk4oUsJzeD7BTW6Ok2RXdeipszPgArLYdHateymJxHsTwoIoAa6gS/3R+9cM5FkuHdkD0&#10;Pw+WtkYW9MS1LJGJADKe2A9ncbXaapwwedYT09bIgsdZWX98paTQCdrBSUBMnjjIbUmeuNYauyM/&#10;BGtdyFzME8sSmoggIwv74RyLra2u7NCpCbkOEzvhvCuKrYqBlSU2EUFGGPbDOWAbjXUcWu07FxRr&#10;dEKtCwbFyMSG6xEROxFBBDxzGdEPZ4FFdb8lTf8cWFVppaijcTGTlSU6EUImKvbDOWQNTrRy5/Oe&#10;I0tbI2k+LwY27AgUY7LMcg6BDTciKXqCXEgNBs6brNsaCY2rGFhZylPfU3I5d8VuNMde4wOt+Nip&#10;7Dod4nVJMyzVRDDm6odzuEZ1pi0Fx/PlV4351RY8btvieCdpYJkFAAIb/FaSH9Z4QCBQOD/MklWF&#10;t0bieCdhYFtmvQ5gMZxjsdqi4+XQLoQFW7i4Cc3tJXHFTMqkOm40i2qn7NhF+iqpytKcwI+ZXt1o&#10;DtVoa2Sr4W9RvYYfjxbXywZNU/96ETkO8DFTqxvNgRoVN10lVFlaE/AxyzluNAvqVNyEYx2a3h+y&#10;M1nqvLjJtzO+3C467znELOYgLWGCJTeaQzUqbgJV3aHHy3v/OytucqHLBaEGaUWI/6X6hVMpYmqm&#10;kZTZxCkrZ6rIVzW2Wk0K08VtNWRqIrBi6Zzj6odzrBV7cQzUfJ+ycmSpUqIkV1kaEwFkpEM/nMfV&#10;ook0lt+g9bOTq0F3+aaONjNf2mKxdjhckAiLJdGBWVH3wzlkY1eMWLif5ze60fhNmMlHsf/iYOWJ&#10;TMyKOoENpQVJcyzaSNDeR2+yHFnazUx7sYqBlaUyEUFGZvLDORaru752i/PkizmwM/Xw4gYrTWei&#10;gxyZkDgk8Wnm2tdIWX0BzFVSDd5HxPyKaZFVD6eeKUlUY/UQxci9dpPZpEmUNtXwjEqByqqHKmR7&#10;SVBj9fAaocqqZ4KlsuohRnNm1egMurbvG30SB8+2Rl58VpUmNNH66OmsOjVKSTLVWD1EV0tsTr8q&#10;9XAqCBDhf6kUjXHAfjjHWOOklTNWRFJQPgqmNsH3iOHK+GDiGm5EkrkqY1pq7e5kJg4sjou1cXvL&#10;S3vhqdBDBFgSChmVyQ/nGKxu0DZ61IU5sLMddBfnKktkIoBQfubTqx/O42pwAg1sn7QIjut8B93F&#10;wcoSmZSm4xRPwPrhHLB1hd7CBkLkObDokVrHxf0XBytLZSKCzEqOH84C27W6p7YR58BCFsaBVwWD&#10;p0nnFjHHEkJmjvXDOWSbTiszNAxhfTHtxKLyqVKCP+Tv4XrEgGVWcghs0FKTomLqFlJTAf85k3Ub&#10;rUparCzFiQgykr8fzrFYhMQV/jsP1m20QjpUzGLFiU7MHAvdKASRSfYab7RiHXFh1R+LwpL8MGrx&#10;uUpwP5xjrpHqZBVO3vbnW0+LOTjat3cLs6O5dq4m5XLFiEjEpIFlZCcCG25EksHi1GUAxQSKCZYn&#10;W3ijFdaFhYHlyhEBNrPOlDZsqKFdCAt25okvbbC+RF1QSbhm4ibMryExSDNX9C1thlKJq6QawgUR&#10;eQ74saUSU9/PJKpRqYSt0SLRzgv9y260QvGrJBcMqMxKnRvNCZmiUomrhBoScSmWysRLgJoXLkWl&#10;Etagzdo8Dp5vtLr4rBqmEyFUqTx7vpbT91O3zyT/G5VKgCoa+7gsccpuTNmNVjgiWpb/RVNPDmpY&#10;qEyDOvWQZk3VGtVRW4qgMF3cVmUpTJTCMGK/H86ZWGMtAidcoC6CzGOyVo3FOTQILwhWnMikGLGf&#10;wIYYI8lite0rRRsFSIvgyM63bVzcYkOwIGJ2JYJM0uqHcywWDSxVyFo5sIW1CP8cCdIiaKmUiZpC&#10;8JhkrnHWijYyHU4YfeeHS0MN4YIIY0XQy5Q1udEcU42g4ogNtEKcTa6loV6NvnT3tnu6f3vaff4R&#10;ixxP+8Xu+WX50+K4iP+Nr9929yu9fd6uH1b7z/8PAAD//wMAUEsDBBQABgAIAAAAIQD5VtuG4AAA&#10;AAsBAAAPAAAAZHJzL2Rvd25yZXYueG1sTI9BS8NAEIXvgv9hGcGb3aRtJMRsSinqqQi2gnibZqdJ&#10;aHY2ZLdJ+u/dnPQ0b3jDm+/lm8m0YqDeNZYVxIsIBHFpdcOVgq/j21MKwnlkja1lUnAjB5vi/i7H&#10;TNuRP2k4+EqEEHYZKqi97zIpXVmTQbewHXHwzrY36MPaV1L3OIZw08plFD1Lgw2HDzV2tKupvByu&#10;RsH7iON2Fb8O+8t5d/s5Jh/f+5iUenyYti8gPE3+7xhm/IAORWA62StrJ1oFqzRU8QrWyzBnP05m&#10;dQoqSdcRyCKX/zsUvwAAAP//AwBQSwECLQAUAAYACAAAACEAtoM4kv4AAADhAQAAEwAAAAAAAAAA&#10;AAAAAAAAAAAAW0NvbnRlbnRfVHlwZXNdLnhtbFBLAQItABQABgAIAAAAIQA4/SH/1gAAAJQBAAAL&#10;AAAAAAAAAAAAAAAAAC8BAABfcmVscy8ucmVsc1BLAQItABQABgAIAAAAIQBY6ghyLBcAAGVWAQAO&#10;AAAAAAAAAAAAAAAAAC4CAABkcnMvZTJvRG9jLnhtbFBLAQItABQABgAIAAAAIQD5VtuG4AAAAAsB&#10;AAAPAAAAAAAAAAAAAAAAAIYZAABkcnMvZG93bnJldi54bWxQSwUGAAAAAAQABADzAAAAkxoAAAAA&#10;">
                <v:shape id="Shape 9800" o:spid="_x0000_s5766" style="position:absolute;width:35369;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QpwQAAAN0AAAAPAAAAZHJzL2Rvd25yZXYueG1sRE/Pa8Iw&#10;FL4P9j+EN/AyZjJRcZ1RhqiInuz0/miebVnzUpKs1v/eHASPH9/v+bK3jejIh9qxhs+hAkFcOFNz&#10;qeH0u/mYgQgR2WDjmDTcKMBy8foyx8y4Kx+py2MpUgiHDDVUMbaZlKGoyGIYupY4cRfnLcYEfSmN&#10;x2sKt40cKTWVFmtODRW2tKqo+Mv/rYaDa313yye8nazGzVrtL+f3vdR68Nb/fIOI1Men+OHeGQ1f&#10;M5X2pzfpCcjFHQAA//8DAFBLAQItABQABgAIAAAAIQDb4fbL7gAAAIUBAAATAAAAAAAAAAAAAAAA&#10;AAAAAABbQ29udGVudF9UeXBlc10ueG1sUEsBAi0AFAAGAAgAAAAhAFr0LFu/AAAAFQEAAAsAAAAA&#10;AAAAAAAAAAAAHwEAAF9yZWxzLy5yZWxzUEsBAi0AFAAGAAgAAAAhAHge5CnBAAAA3QAAAA8AAAAA&#10;AAAAAAAAAAAABwIAAGRycy9kb3ducmV2LnhtbFBLBQYAAAAAAwADALcAAAD1AgAAAAA=&#10;" path="m2591,l3536950,r,25400l25400,25400r,9766297l,9791697,,2540,2591,xe" fillcolor="black" stroked="f" strokeweight="0">
                  <v:stroke miterlimit="83231f" joinstyle="miter"/>
                  <v:path arrowok="t" textboxrect="0,0,3536950,9791697"/>
                </v:shape>
                <v:shape id="Shape 9801" o:spid="_x0000_s5767" style="position:absolute;left:35369;width:35370;height:97916;visibility:visible;mso-wrap-style:square;v-text-anchor:top" coordsize="3536950,979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GyxQAAAN0AAAAPAAAAZHJzL2Rvd25yZXYueG1sRI9BawIx&#10;FITvgv8hvEIvUhOLit0aRaRK0ZPb9v7YPHeXbl6WJF3Xf28KgsdhZr5hluveNqIjH2rHGiZjBYK4&#10;cKbmUsP31+5lASJEZIONY9JwpQDr1XCwxMy4C5+oy2MpEoRDhhqqGNtMylBUZDGMXUucvLPzFmOS&#10;vpTG4yXBbSNflZpLizWnhQpb2lZU/OZ/VsPRtb675jPez7bT5kMdzj+jg9T6+anfvIOI1MdH+N7+&#10;NBreFmoC/2/SE5CrGwAAAP//AwBQSwECLQAUAAYACAAAACEA2+H2y+4AAACFAQAAEwAAAAAAAAAA&#10;AAAAAAAAAAAAW0NvbnRlbnRfVHlwZXNdLnhtbFBLAQItABQABgAIAAAAIQBa9CxbvwAAABUBAAAL&#10;AAAAAAAAAAAAAAAAAB8BAABfcmVscy8ucmVsc1BLAQItABQABgAIAAAAIQAXUkGyxQAAAN0AAAAP&#10;AAAAAAAAAAAAAAAAAAcCAABkcnMvZG93bnJldi54bWxQSwUGAAAAAAMAAwC3AAAA+QIAAAAA&#10;" path="m,l3534410,r2540,2540l3536950,9791697r-25400,l3511550,25400,,25400,,xe" fillcolor="black" stroked="f" strokeweight="0">
                  <v:stroke miterlimit="83231f" joinstyle="miter"/>
                  <v:path arrowok="t" textboxrect="0,0,3536950,9791697"/>
                </v:shape>
                <v:rect id="Rectangle 9802" o:spid="_x0000_s5768" style="position:absolute;left:6734;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GZxQAAAN0AAAAPAAAAZHJzL2Rvd25yZXYueG1sRI9Bi8Iw&#10;FITvC/6H8ARva6oHaatRRHfR464K6u3RPNti81KaaOv++o0geBxm5htmtuhMJe7UuNKygtEwAkGc&#10;WV1yruCw//6MQTiPrLGyTAoe5GAx733MMNW25V+673wuAoRdigoK7+tUSpcVZNANbU0cvIttDPog&#10;m1zqBtsAN5UcR9FEGiw5LBRY06qg7Lq7GQWbuF6etvavzauv8+b4c0zW+8QrNeh3yykIT51/h1/t&#10;rVaQxNEYnm/CE5DzfwAAAP//AwBQSwECLQAUAAYACAAAACEA2+H2y+4AAACFAQAAEwAAAAAAAAAA&#10;AAAAAAAAAAAAW0NvbnRlbnRfVHlwZXNdLnhtbFBLAQItABQABgAIAAAAIQBa9CxbvwAAABUBAAAL&#10;AAAAAAAAAAAAAAAAAB8BAABfcmVscy8ucmVsc1BLAQItABQABgAIAAAAIQCH50GZxQAAAN0AAAAP&#10;AAAAAAAAAAAAAAAAAAcCAABkcnMvZG93bnJldi54bWxQSwUGAAAAAAMAAwC3AAAA+QIAAAAA&#10;" filled="f" stroked="f">
                  <v:textbox inset="0,0,0,0">
                    <w:txbxContent>
                      <w:p w14:paraId="0D93C5A7" w14:textId="77777777" w:rsidR="007B7433" w:rsidRDefault="00C07C1A">
                        <w:pPr>
                          <w:spacing w:after="160" w:line="259" w:lineRule="auto"/>
                          <w:ind w:left="0" w:firstLine="0"/>
                        </w:pPr>
                        <w:r>
                          <w:rPr>
                            <w:sz w:val="24"/>
                          </w:rPr>
                          <w:t xml:space="preserve"> </w:t>
                        </w:r>
                      </w:p>
                    </w:txbxContent>
                  </v:textbox>
                </v:rect>
                <v:rect id="Rectangle 9804" o:spid="_x0000_s5769" style="position:absolute;left:6734;top:6575;width:2972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x2xgAAAN0AAAAPAAAAZHJzL2Rvd25yZXYueG1sRI9Pa8JA&#10;FMTvhX6H5RV6q5uWI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Z0J8dsYAAADdAAAA&#10;DwAAAAAAAAAAAAAAAAAHAgAAZHJzL2Rvd25yZXYueG1sUEsFBgAAAAADAAMAtwAAAPoCAAAAAA==&#10;" filled="f" stroked="f">
                  <v:textbox inset="0,0,0,0">
                    <w:txbxContent>
                      <w:p w14:paraId="4F57EAEA" w14:textId="77777777" w:rsidR="007B7433" w:rsidRDefault="00C07C1A">
                        <w:pPr>
                          <w:spacing w:after="160" w:line="259" w:lineRule="auto"/>
                          <w:ind w:left="0" w:firstLine="0"/>
                        </w:pPr>
                        <w:r>
                          <w:rPr>
                            <w:b/>
                            <w:sz w:val="32"/>
                          </w:rPr>
                          <w:t xml:space="preserve">                                            </w:t>
                        </w:r>
                      </w:p>
                    </w:txbxContent>
                  </v:textbox>
                </v:rect>
                <v:rect id="Rectangle 9805" o:spid="_x0000_s5770" style="position:absolute;left:29095;top:6575;width:1256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ntxgAAAN0AAAAPAAAAZHJzL2Rvd25yZXYueG1sRI9Pa8JA&#10;FMTvhX6H5RV6q5sWK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CA7Z7cYAAADdAAAA&#10;DwAAAAAAAAAAAAAAAAAHAgAAZHJzL2Rvd25yZXYueG1sUEsFBgAAAAADAAMAtwAAAPoCAAAAAA==&#10;" filled="f" stroked="f">
                  <v:textbox inset="0,0,0,0">
                    <w:txbxContent>
                      <w:p w14:paraId="60652629" w14:textId="77777777" w:rsidR="007B7433" w:rsidRDefault="00C07C1A">
                        <w:pPr>
                          <w:spacing w:after="160" w:line="259" w:lineRule="auto"/>
                          <w:ind w:left="0" w:firstLine="0"/>
                        </w:pPr>
                        <w:r>
                          <w:rPr>
                            <w:b/>
                            <w:sz w:val="32"/>
                          </w:rPr>
                          <w:t>References</w:t>
                        </w:r>
                      </w:p>
                    </w:txbxContent>
                  </v:textbox>
                </v:rect>
                <v:rect id="Rectangle 9806" o:spid="_x0000_s5771" style="position:absolute;left:38561;top:6575;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14:paraId="7B1384C2" w14:textId="77777777" w:rsidR="007B7433" w:rsidRDefault="00C07C1A">
                        <w:pPr>
                          <w:spacing w:after="160" w:line="259" w:lineRule="auto"/>
                          <w:ind w:left="0" w:firstLine="0"/>
                        </w:pPr>
                        <w:r>
                          <w:rPr>
                            <w:b/>
                            <w:sz w:val="32"/>
                          </w:rPr>
                          <w:t xml:space="preserve"> </w:t>
                        </w:r>
                      </w:p>
                    </w:txbxContent>
                  </v:textbox>
                </v:rect>
                <v:rect id="Rectangle 9807" o:spid="_x0000_s5772" style="position:absolute;left:6734;top:11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IB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RSub8ITkPk/AAAA//8DAFBLAQItABQABgAIAAAAIQDb4fbL7gAAAIUBAAATAAAAAAAA&#10;AAAAAAAAAAAAAABbQ29udGVudF9UeXBlc10ueG1sUEsBAi0AFAAGAAgAAAAhAFr0LFu/AAAAFQEA&#10;AAsAAAAAAAAAAAAAAAAAHwEAAF9yZWxzLy5yZWxzUEsBAi0AFAAGAAgAAAAhAJeQ4gHHAAAA3QAA&#10;AA8AAAAAAAAAAAAAAAAABwIAAGRycy9kb3ducmV2LnhtbFBLBQYAAAAAAwADALcAAAD7AgAAAAA=&#10;" filled="f" stroked="f">
                  <v:textbox inset="0,0,0,0">
                    <w:txbxContent>
                      <w:p w14:paraId="3B447C9A" w14:textId="77777777" w:rsidR="007B7433" w:rsidRDefault="00C07C1A">
                        <w:pPr>
                          <w:spacing w:after="160" w:line="259" w:lineRule="auto"/>
                          <w:ind w:left="0" w:firstLine="0"/>
                        </w:pPr>
                        <w:r>
                          <w:rPr>
                            <w:sz w:val="24"/>
                          </w:rPr>
                          <w:t xml:space="preserve"> </w:t>
                        </w:r>
                      </w:p>
                    </w:txbxContent>
                  </v:textbox>
                </v:rect>
                <v:rect id="Rectangle 9808" o:spid="_x0000_s5773" style="position:absolute;left:6734;top:131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ZzwgAAAN0AAAAPAAAAZHJzL2Rvd25yZXYueG1sRE/LisIw&#10;FN0P+A/hCu7GVBfSdowiPtClWkFnd2nutGWam9JEW/16sxiY5eG858ve1OJBrassK5iMIxDEudUV&#10;Fwou2e4zBuE8ssbaMil4koPlYvAxx1Tbjk/0OPtChBB2KSoovW9SKV1ekkE3tg1x4H5sa9AH2BZS&#10;t9iFcFPLaRTNpMGKQ0OJDa1Lyn/Pd6NgHzer28G+uqLefu+vx2uyyRKv1GjYr75AeOr9v/jPfdAK&#10;kjgKc8Ob8ATk4g0AAP//AwBQSwECLQAUAAYACAAAACEA2+H2y+4AAACFAQAAEwAAAAAAAAAAAAAA&#10;AAAAAAAAW0NvbnRlbnRfVHlwZXNdLnhtbFBLAQItABQABgAIAAAAIQBa9CxbvwAAABUBAAALAAAA&#10;AAAAAAAAAAAAAB8BAABfcmVscy8ucmVsc1BLAQItABQABgAIAAAAIQDmD3ZzwgAAAN0AAAAPAAAA&#10;AAAAAAAAAAAAAAcCAABkcnMvZG93bnJldi54bWxQSwUGAAAAAAMAAwC3AAAA9gIAAAAA&#10;" filled="f" stroked="f">
                  <v:textbox inset="0,0,0,0">
                    <w:txbxContent>
                      <w:p w14:paraId="6755D599" w14:textId="77777777" w:rsidR="007B7433" w:rsidRDefault="00C07C1A">
                        <w:pPr>
                          <w:spacing w:after="160" w:line="259" w:lineRule="auto"/>
                          <w:ind w:left="0" w:firstLine="0"/>
                        </w:pPr>
                        <w:r>
                          <w:rPr>
                            <w:sz w:val="24"/>
                          </w:rPr>
                          <w:t xml:space="preserve"> </w:t>
                        </w:r>
                      </w:p>
                    </w:txbxContent>
                  </v:textbox>
                </v:rect>
                <v:rect id="Rectangle 9809" o:spid="_x0000_s5774" style="position:absolute;left:7623;top:1503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Po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4SuDvTXgCcvULAAD//wMAUEsBAi0AFAAGAAgAAAAhANvh9svuAAAAhQEAABMAAAAAAAAA&#10;AAAAAAAAAAAAAFtDb250ZW50X1R5cGVzXS54bWxQSwECLQAUAAYACAAAACEAWvQsW78AAAAVAQAA&#10;CwAAAAAAAAAAAAAAAAAfAQAAX3JlbHMvLnJlbHNQSwECLQAUAAYACAAAACEAiUPT6MYAAADdAAAA&#10;DwAAAAAAAAAAAAAAAAAHAgAAZHJzL2Rvd25yZXYueG1sUEsFBgAAAAADAAMAtwAAAPoCAAAAAA==&#10;" filled="f" stroked="f">
                  <v:textbox inset="0,0,0,0">
                    <w:txbxContent>
                      <w:p w14:paraId="33739B96" w14:textId="77777777" w:rsidR="007B7433" w:rsidRDefault="00C07C1A">
                        <w:pPr>
                          <w:spacing w:after="160" w:line="259" w:lineRule="auto"/>
                          <w:ind w:left="0" w:firstLine="0"/>
                        </w:pPr>
                        <w:r>
                          <w:rPr>
                            <w:sz w:val="24"/>
                          </w:rPr>
                          <w:t>1.</w:t>
                        </w:r>
                      </w:p>
                    </w:txbxContent>
                  </v:textbox>
                </v:rect>
                <v:rect id="Rectangle 9810" o:spid="_x0000_s5775" style="position:absolute;left:8766;top:150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yowgAAAN0AAAAPAAAAZHJzL2Rvd25yZXYueG1sRE9Ni8Iw&#10;EL0L/ocwwt401YO0XaOIu6LH1Qqut6EZ22IzKU203f315iB4fLzvxao3tXhQ6yrLCqaTCARxbnXF&#10;hYJTth3HIJxH1lhbJgV/5GC1HA4WmGrb8YEeR1+IEMIuRQWl900qpctLMugmtiEO3NW2Bn2AbSF1&#10;i10IN7WcRdFcGqw4NJTY0Kak/Ha8GwW7uFn/7u1/V9Tfl93555x8ZYlX6mPUrz9BeOr9W/xy77WC&#10;JJ6G/eFNeAJy+QQAAP//AwBQSwECLQAUAAYACAAAACEA2+H2y+4AAACFAQAAEwAAAAAAAAAAAAAA&#10;AAAAAAAAW0NvbnRlbnRfVHlwZXNdLnhtbFBLAQItABQABgAIAAAAIQBa9CxbvwAAABUBAAALAAAA&#10;AAAAAAAAAAAAAB8BAABfcmVscy8ucmVsc1BLAQItABQABgAIAAAAIQCdoOyowgAAAN0AAAAPAAAA&#10;AAAAAAAAAAAAAAcCAABkcnMvZG93bnJldi54bWxQSwUGAAAAAAMAAwC3AAAA9gIAAAAA&#10;" filled="f" stroked="f">
                  <v:textbox inset="0,0,0,0">
                    <w:txbxContent>
                      <w:p w14:paraId="192AAA99"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11" o:spid="_x0000_s5776" style="position:absolute;left:9912;top:15031;width:44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kzxgAAAN0AAAAPAAAAZHJzL2Rvd25yZXYueG1sRI9Pi8Iw&#10;FMTvwn6H8Ba8ado9SNs1iuwf9Oiq0PX2aJ5t2ealNNFWP/1GEDwOM/MbZr4cTCMu1LnasoJ4GoEg&#10;LqyuuVRw2H9PEhDOI2tsLJOCKzlYLl5Gc8y07fmHLjtfigBhl6GCyvs2k9IVFRl0U9sSB+9kO4M+&#10;yK6UusM+wE0j36JoJg3WHBYqbOmjouJvdzYK1km7+t3YW182X8d1vs3Tz33qlRq/Dqt3EJ4G/ww/&#10;2hutIE3iGO5vwhOQi38AAAD//wMAUEsBAi0AFAAGAAgAAAAhANvh9svuAAAAhQEAABMAAAAAAAAA&#10;AAAAAAAAAAAAAFtDb250ZW50X1R5cGVzXS54bWxQSwECLQAUAAYACAAAACEAWvQsW78AAAAVAQAA&#10;CwAAAAAAAAAAAAAAAAAfAQAAX3JlbHMvLnJlbHNQSwECLQAUAAYACAAAACEA8uxJM8YAAADdAAAA&#10;DwAAAAAAAAAAAAAAAAAHAgAAZHJzL2Rvd25yZXYueG1sUEsFBgAAAAADAAMAtwAAAPoCAAAAAA==&#10;" filled="f" stroked="f">
                  <v:textbox inset="0,0,0,0">
                    <w:txbxContent>
                      <w:p w14:paraId="59F07C39" w14:textId="77777777" w:rsidR="007B7433" w:rsidRDefault="00C07C1A">
                        <w:pPr>
                          <w:spacing w:after="160" w:line="259" w:lineRule="auto"/>
                          <w:ind w:left="0" w:firstLine="0"/>
                        </w:pPr>
                        <w:r>
                          <w:rPr>
                            <w:sz w:val="24"/>
                          </w:rPr>
                          <w:t xml:space="preserve">Silberschatz, A., Korth, H. F., &amp; Sudarshan, S. (2020). </w:t>
                        </w:r>
                      </w:p>
                    </w:txbxContent>
                  </v:textbox>
                </v:rect>
                <v:rect id="Rectangle 9812" o:spid="_x0000_s5777" style="position:absolute;left:43675;top:15031;width:224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dE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WmyXMHfm/AE5OYXAAD//wMAUEsBAi0AFAAGAAgAAAAhANvh9svuAAAAhQEAABMAAAAAAAAA&#10;AAAAAAAAAAAAAFtDb250ZW50X1R5cGVzXS54bWxQSwECLQAUAAYACAAAACEAWvQsW78AAAAVAQAA&#10;CwAAAAAAAAAAAAAAAAAfAQAAX3JlbHMvLnJlbHNQSwECLQAUAAYACAAAACEAAj7XRMYAAADdAAAA&#10;DwAAAAAAAAAAAAAAAAAHAgAAZHJzL2Rvd25yZXYueG1sUEsFBgAAAAADAAMAtwAAAPoCAAAAAA==&#10;" filled="f" stroked="f">
                  <v:textbox inset="0,0,0,0">
                    <w:txbxContent>
                      <w:p w14:paraId="4CB7B58C" w14:textId="77777777" w:rsidR="007B7433" w:rsidRDefault="00C07C1A">
                        <w:pPr>
                          <w:spacing w:after="160" w:line="259" w:lineRule="auto"/>
                          <w:ind w:left="0" w:firstLine="0"/>
                        </w:pPr>
                        <w:r>
                          <w:rPr>
                            <w:i/>
                            <w:sz w:val="24"/>
                          </w:rPr>
                          <w:t xml:space="preserve">Database System Concepts </w:t>
                        </w:r>
                      </w:p>
                    </w:txbxContent>
                  </v:textbox>
                </v:rect>
                <v:rect id="Rectangle 59744" o:spid="_x0000_s5778" style="position:absolute;left:60572;top:15031;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kpyAAAAN4AAAAPAAAAZHJzL2Rvd25yZXYueG1sRI9ba8JA&#10;FITfBf/DcoS+6cZiWxNdRXohefRSsH07ZI9JMHs2ZLcm7a93hYKPw8x8wyzXvanFhVpXWVYwnUQg&#10;iHOrKy4UfB4+xnMQziNrrC2Tgl9ysF4NB0tMtO14R5e9L0SAsEtQQel9k0jp8pIMuoltiIN3sq1B&#10;H2RbSN1iF+Cmlo9R9CwNVhwWSmzotaT8vP8xCtJ5s/nK7F9X1O/f6XF7jN8OsVfqYdRvFiA89f4e&#10;/m9nWsFT/DKbwe1OuAJydQUAAP//AwBQSwECLQAUAAYACAAAACEA2+H2y+4AAACFAQAAEwAAAAAA&#10;AAAAAAAAAAAAAAAAW0NvbnRlbnRfVHlwZXNdLnhtbFBLAQItABQABgAIAAAAIQBa9CxbvwAAABUB&#10;AAALAAAAAAAAAAAAAAAAAB8BAABfcmVscy8ucmVsc1BLAQItABQABgAIAAAAIQCViYkpyAAAAN4A&#10;AAAPAAAAAAAAAAAAAAAAAAcCAABkcnMvZG93bnJldi54bWxQSwUGAAAAAAMAAwC3AAAA/AIAAAAA&#10;" filled="f" stroked="f">
                  <v:textbox inset="0,0,0,0">
                    <w:txbxContent>
                      <w:p w14:paraId="64DBB948" w14:textId="77777777" w:rsidR="007B7433" w:rsidRDefault="00C07C1A">
                        <w:pPr>
                          <w:spacing w:after="160" w:line="259" w:lineRule="auto"/>
                          <w:ind w:left="0" w:firstLine="0"/>
                        </w:pPr>
                        <w:r>
                          <w:rPr>
                            <w:sz w:val="24"/>
                          </w:rPr>
                          <w:t>(7</w:t>
                        </w:r>
                      </w:p>
                    </w:txbxContent>
                  </v:textbox>
                </v:rect>
                <v:rect id="Rectangle 59745" o:spid="_x0000_s5779" style="position:absolute;left:61842;top:15031;width:62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yyxwAAAN4AAAAPAAAAZHJzL2Rvd25yZXYueG1sRI9Li8JA&#10;EITvgv9haGFvOnFZVxMdRfaBHn2BemsybRLM9ITMrIn++p2FBY9FVX1FzRatKcWNaldYVjAcRCCI&#10;U6sLzhQc9t/9CQjnkTWWlknBnRws5t3ODBNtG97SbeczESDsElSQe18lUro0J4NuYCvi4F1sbdAH&#10;WWdS19gEuCnlaxS9S4MFh4UcK/rIKb3ufoyC1aRantb20WTl13l13Bzjz33slXrptcspCE+tf4b/&#10;22utYBSP30bwdydcATn/BQAA//8DAFBLAQItABQABgAIAAAAIQDb4fbL7gAAAIUBAAATAAAAAAAA&#10;AAAAAAAAAAAAAABbQ29udGVudF9UeXBlc10ueG1sUEsBAi0AFAAGAAgAAAAhAFr0LFu/AAAAFQEA&#10;AAsAAAAAAAAAAAAAAAAAHwEAAF9yZWxzLy5yZWxzUEsBAi0AFAAGAAgAAAAhAPrFLLLHAAAA3gAA&#10;AA8AAAAAAAAAAAAAAAAABwIAAGRycy9kb3ducmV2LnhtbFBLBQYAAAAAAwADALcAAAD7AgAAAAA=&#10;" filled="f" stroked="f">
                  <v:textbox inset="0,0,0,0">
                    <w:txbxContent>
                      <w:p w14:paraId="67F7138F" w14:textId="77777777" w:rsidR="007B7433" w:rsidRDefault="00C07C1A">
                        <w:pPr>
                          <w:spacing w:after="160" w:line="259" w:lineRule="auto"/>
                          <w:ind w:left="0" w:firstLine="0"/>
                        </w:pPr>
                        <w:r>
                          <w:rPr>
                            <w:sz w:val="24"/>
                          </w:rPr>
                          <w:t xml:space="preserve">th ed.). </w:t>
                        </w:r>
                      </w:p>
                    </w:txbxContent>
                  </v:textbox>
                </v:rect>
                <v:rect id="Rectangle 9814" o:spid="_x0000_s5780" style="position:absolute;left:9912;top:16841;width:7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rxQAAAN0AAAAPAAAAZHJzL2Rvd25yZXYueG1sRI9Ba8JA&#10;FITvQv/D8gredGMR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Dim+qrxQAAAN0AAAAP&#10;AAAAAAAAAAAAAAAAAAcCAABkcnMvZG93bnJldi54bWxQSwUGAAAAAAMAAwC3AAAA+QIAAAAA&#10;" filled="f" stroked="f">
                  <v:textbox inset="0,0,0,0">
                    <w:txbxContent>
                      <w:p w14:paraId="48E516BD" w14:textId="77777777" w:rsidR="007B7433" w:rsidRDefault="00C07C1A">
                        <w:pPr>
                          <w:spacing w:after="160" w:line="259" w:lineRule="auto"/>
                          <w:ind w:left="0" w:firstLine="0"/>
                        </w:pPr>
                        <w:r>
                          <w:rPr>
                            <w:sz w:val="24"/>
                          </w:rPr>
                          <w:t>McGraw</w:t>
                        </w:r>
                      </w:p>
                    </w:txbxContent>
                  </v:textbox>
                </v:rect>
                <v:rect id="Rectangle 9815" o:spid="_x0000_s5781" style="position:absolute;left:15309;top:168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08wxQAAAN0AAAAPAAAAZHJzL2Rvd25yZXYueG1sRI9Ba8JA&#10;FITvQv/D8gredGNB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CN108wxQAAAN0AAAAP&#10;AAAAAAAAAAAAAAAAAAcCAABkcnMvZG93bnJldi54bWxQSwUGAAAAAAMAAwC3AAAA+QIAAAAA&#10;" filled="f" stroked="f">
                  <v:textbox inset="0,0,0,0">
                    <w:txbxContent>
                      <w:p w14:paraId="5BFB8AB5" w14:textId="77777777" w:rsidR="007B7433" w:rsidRDefault="00C07C1A">
                        <w:pPr>
                          <w:spacing w:after="160" w:line="259" w:lineRule="auto"/>
                          <w:ind w:left="0" w:firstLine="0"/>
                        </w:pPr>
                        <w:r>
                          <w:rPr>
                            <w:sz w:val="24"/>
                          </w:rPr>
                          <w:t>-</w:t>
                        </w:r>
                      </w:p>
                    </w:txbxContent>
                  </v:textbox>
                </v:rect>
                <v:rect id="Rectangle 9816" o:spid="_x0000_s5782" style="position:absolute;left:15817;top:16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FHxQAAAN0AAAAPAAAAZHJzL2Rvd25yZXYueG1sRI9Pi8Iw&#10;FMTvgt8hPMGbpnqQtmsU8Q96dFXQvT2at23Z5qU00VY//WZhweMwM79h5svOVOJBjSstK5iMIxDE&#10;mdUl5wou590oBuE8ssbKMil4koPlot+bY6pty5/0OPlcBAi7FBUU3teplC4ryKAb25o4eN+2MeiD&#10;bHKpG2wD3FRyGkUzabDksFBgTeuCsp/T3SjYx/XqdrCvNq+2X/vr8ZpszolXajjoVh8gPHX+Hf5v&#10;H7SCJJ7M4O9NeAJy8QsAAP//AwBQSwECLQAUAAYACAAAACEA2+H2y+4AAACFAQAAEwAAAAAAAAAA&#10;AAAAAAAAAAAAW0NvbnRlbnRfVHlwZXNdLnhtbFBLAQItABQABgAIAAAAIQBa9CxbvwAAABUBAAAL&#10;AAAAAAAAAAAAAAAAAB8BAABfcmVscy8ucmVsc1BLAQItABQABgAIAAAAIQB9BdFHxQAAAN0AAAAP&#10;AAAAAAAAAAAAAAAAAAcCAABkcnMvZG93bnJldi54bWxQSwUGAAAAAAMAAwC3AAAA+QIAAAAA&#10;" filled="f" stroked="f">
                  <v:textbox inset="0,0,0,0">
                    <w:txbxContent>
                      <w:p w14:paraId="4B7362B8" w14:textId="77777777" w:rsidR="007B7433" w:rsidRDefault="00C07C1A">
                        <w:pPr>
                          <w:spacing w:after="160" w:line="259" w:lineRule="auto"/>
                          <w:ind w:left="0" w:firstLine="0"/>
                        </w:pPr>
                        <w:r>
                          <w:rPr>
                            <w:sz w:val="24"/>
                          </w:rPr>
                          <w:t xml:space="preserve"> </w:t>
                        </w:r>
                      </w:p>
                    </w:txbxContent>
                  </v:textbox>
                </v:rect>
                <v:rect id="Rectangle 9817" o:spid="_x0000_s5783" style="position:absolute;left:16198;top:16841;width:128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TcxQAAAN0AAAAPAAAAZHJzL2Rvd25yZXYueG1sRI9Ba8JA&#10;FITvQv/D8gredGMPmkRXkVbRo9WCentkn0lo9m3Irib6692C0OMwM98ws0VnKnGjxpWWFYyGEQji&#10;zOqScwU/h/UgBuE8ssbKMim4k4PF/K03w1Tblr/ptve5CBB2KSoovK9TKV1WkEE3tDVx8C62MeiD&#10;bHKpG2wD3FTyI4rG0mDJYaHAmj4Lyn73V6NgE9fL09Y+2rxanTfH3TH5OiReqf57t5yC8NT5//Cr&#10;vdUKkng0gb834QnI+RMAAP//AwBQSwECLQAUAAYACAAAACEA2+H2y+4AAACFAQAAEwAAAAAAAAAA&#10;AAAAAAAAAAAAW0NvbnRlbnRfVHlwZXNdLnhtbFBLAQItABQABgAIAAAAIQBa9CxbvwAAABUBAAAL&#10;AAAAAAAAAAAAAAAAAB8BAABfcmVscy8ucmVsc1BLAQItABQABgAIAAAAIQASSXTcxQAAAN0AAAAP&#10;AAAAAAAAAAAAAAAAAAcCAABkcnMvZG93bnJldi54bWxQSwUGAAAAAAMAAwC3AAAA+QIAAAAA&#10;" filled="f" stroked="f">
                  <v:textbox inset="0,0,0,0">
                    <w:txbxContent>
                      <w:p w14:paraId="020A0DAF" w14:textId="77777777" w:rsidR="007B7433" w:rsidRDefault="00C07C1A">
                        <w:pPr>
                          <w:spacing w:after="160" w:line="259" w:lineRule="auto"/>
                          <w:ind w:left="0" w:firstLine="0"/>
                        </w:pPr>
                        <w:r>
                          <w:rPr>
                            <w:sz w:val="24"/>
                          </w:rPr>
                          <w:t xml:space="preserve">Hill Education. </w:t>
                        </w:r>
                      </w:p>
                    </w:txbxContent>
                  </v:textbox>
                </v:rect>
                <v:rect id="Rectangle 9818" o:spid="_x0000_s5784" style="position:absolute;left:25920;top:16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CuwgAAAN0AAAAPAAAAZHJzL2Rvd25yZXYueG1sRE9Ni8Iw&#10;EL0L/ocwwt401YO0XaOIu6LH1Qqut6EZ22IzKU203f315iB4fLzvxao3tXhQ6yrLCqaTCARxbnXF&#10;hYJTth3HIJxH1lhbJgV/5GC1HA4WmGrb8YEeR1+IEMIuRQWl900qpctLMugmtiEO3NW2Bn2AbSF1&#10;i10IN7WcRdFcGqw4NJTY0Kak/Ha8GwW7uFn/7u1/V9Tfl93555x8ZYlX6mPUrz9BeOr9W/xy77WC&#10;JJ6GueFNeAJy+QQAAP//AwBQSwECLQAUAAYACAAAACEA2+H2y+4AAACFAQAAEwAAAAAAAAAAAAAA&#10;AAAAAAAAW0NvbnRlbnRfVHlwZXNdLnhtbFBLAQItABQABgAIAAAAIQBa9CxbvwAAABUBAAALAAAA&#10;AAAAAAAAAAAAAB8BAABfcmVscy8ucmVsc1BLAQItABQABgAIAAAAIQBj1uCuwgAAAN0AAAAPAAAA&#10;AAAAAAAAAAAAAAcCAABkcnMvZG93bnJldi54bWxQSwUGAAAAAAMAAwC3AAAA9gIAAAAA&#10;" filled="f" stroked="f">
                  <v:textbox inset="0,0,0,0">
                    <w:txbxContent>
                      <w:p w14:paraId="77A494FB" w14:textId="77777777" w:rsidR="007B7433" w:rsidRDefault="00C07C1A">
                        <w:pPr>
                          <w:spacing w:after="160" w:line="259" w:lineRule="auto"/>
                          <w:ind w:left="0" w:firstLine="0"/>
                        </w:pPr>
                        <w:r>
                          <w:rPr>
                            <w:sz w:val="24"/>
                          </w:rPr>
                          <w:t xml:space="preserve"> </w:t>
                        </w:r>
                      </w:p>
                    </w:txbxContent>
                  </v:textbox>
                </v:rect>
                <v:rect id="Rectangle 9819" o:spid="_x0000_s5785" style="position:absolute;left:6734;top:186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U1xgAAAN0AAAAPAAAAZHJzL2Rvd25yZXYueG1sRI9Ba8JA&#10;FITvBf/D8gRvzcYeShJdRapFjzYpxN4e2dckNPs2ZLcm+uu7hUKPw8x8w6y3k+nElQbXWlawjGIQ&#10;xJXVLdcK3ovXxwSE88gaO8uk4EYOtpvZwxozbUd+o2vuaxEg7DJU0HjfZ1K6qiGDLrI9cfA+7WDQ&#10;BznUUg84Brjp5FMcP0uDLYeFBnt6aaj6yr+NgmPS7y4nex/r7vBxLM9lui9Sr9RiPu1WIDxN/j/8&#10;1z5pBWmyTOH3TXgCcvMDAAD//wMAUEsBAi0AFAAGAAgAAAAhANvh9svuAAAAhQEAABMAAAAAAAAA&#10;AAAAAAAAAAAAAFtDb250ZW50X1R5cGVzXS54bWxQSwECLQAUAAYACAAAACEAWvQsW78AAAAVAQAA&#10;CwAAAAAAAAAAAAAAAAAfAQAAX3JlbHMvLnJlbHNQSwECLQAUAAYACAAAACEADJpFNcYAAADdAAAA&#10;DwAAAAAAAAAAAAAAAAAHAgAAZHJzL2Rvd25yZXYueG1sUEsFBgAAAAADAAMAtwAAAPoCAAAAAA==&#10;" filled="f" stroked="f">
                  <v:textbox inset="0,0,0,0">
                    <w:txbxContent>
                      <w:p w14:paraId="5BC4D618" w14:textId="77777777" w:rsidR="007B7433" w:rsidRDefault="00C07C1A">
                        <w:pPr>
                          <w:spacing w:after="160" w:line="259" w:lineRule="auto"/>
                          <w:ind w:left="0" w:firstLine="0"/>
                        </w:pPr>
                        <w:r>
                          <w:rPr>
                            <w:sz w:val="24"/>
                          </w:rPr>
                          <w:t xml:space="preserve"> </w:t>
                        </w:r>
                      </w:p>
                    </w:txbxContent>
                  </v:textbox>
                </v:rect>
                <v:rect id="Rectangle 9820" o:spid="_x0000_s5786" style="position:absolute;left:7115;top:186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YVwwAAAN0AAAAPAAAAZHJzL2Rvd25yZXYueG1sRE/LaoNA&#10;FN0H+g/DLXQXx2ZR1GYSQh/EZRIDNruLc6NS5444U7X5+syi0OXhvNfb2XRipMG1lhU8RzEI4srq&#10;lmsF5+JzmYBwHlljZ5kU/JKD7eZhscZM24mPNJ58LUIIuwwVNN73mZSuasigi2xPHLirHQz6AIda&#10;6gGnEG46uYrjF2mw5dDQYE9vDVXfpx+jYJ/0u6/c3qa6+7jsy0OZvhepV+rpcd69gvA0+3/xnzvX&#10;CtJkFfaHN+EJyM0dAAD//wMAUEsBAi0AFAAGAAgAAAAhANvh9svuAAAAhQEAABMAAAAAAAAAAAAA&#10;AAAAAAAAAFtDb250ZW50X1R5cGVzXS54bWxQSwECLQAUAAYACAAAACEAWvQsW78AAAAVAQAACwAA&#10;AAAAAAAAAAAAAAAfAQAAX3JlbHMvLnJlbHNQSwECLQAUAAYACAAAACEAU8wmFcMAAADdAAAADwAA&#10;AAAAAAAAAAAAAAAHAgAAZHJzL2Rvd25yZXYueG1sUEsFBgAAAAADAAMAtwAAAPcCAAAAAA==&#10;" filled="f" stroked="f">
                  <v:textbox inset="0,0,0,0">
                    <w:txbxContent>
                      <w:p w14:paraId="6D660F07" w14:textId="77777777" w:rsidR="007B7433" w:rsidRDefault="00C07C1A">
                        <w:pPr>
                          <w:spacing w:after="160" w:line="259" w:lineRule="auto"/>
                          <w:ind w:left="0" w:firstLine="0"/>
                        </w:pPr>
                        <w:r>
                          <w:rPr>
                            <w:sz w:val="24"/>
                          </w:rPr>
                          <w:t xml:space="preserve"> </w:t>
                        </w:r>
                      </w:p>
                    </w:txbxContent>
                  </v:textbox>
                </v:rect>
                <v:rect id="Rectangle 9821" o:spid="_x0000_s5787" style="position:absolute;left:7623;top:2049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OO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WmyWsLfm/AE5OYXAAD//wMAUEsBAi0AFAAGAAgAAAAhANvh9svuAAAAhQEAABMAAAAAAAAA&#10;AAAAAAAAAAAAAFtDb250ZW50X1R5cGVzXS54bWxQSwECLQAUAAYACAAAACEAWvQsW78AAAAVAQAA&#10;CwAAAAAAAAAAAAAAAAAfAQAAX3JlbHMvLnJlbHNQSwECLQAUAAYACAAAACEAPICDjsYAAADdAAAA&#10;DwAAAAAAAAAAAAAAAAAHAgAAZHJzL2Rvd25yZXYueG1sUEsFBgAAAAADAAMAtwAAAPoCAAAAAA==&#10;" filled="f" stroked="f">
                  <v:textbox inset="0,0,0,0">
                    <w:txbxContent>
                      <w:p w14:paraId="73C7D990" w14:textId="77777777" w:rsidR="007B7433" w:rsidRDefault="00C07C1A">
                        <w:pPr>
                          <w:spacing w:after="160" w:line="259" w:lineRule="auto"/>
                          <w:ind w:left="0" w:firstLine="0"/>
                        </w:pPr>
                        <w:r>
                          <w:rPr>
                            <w:sz w:val="24"/>
                          </w:rPr>
                          <w:t>2.</w:t>
                        </w:r>
                      </w:p>
                    </w:txbxContent>
                  </v:textbox>
                </v:rect>
                <v:rect id="Rectangle 9822" o:spid="_x0000_s5788" style="position:absolute;left:8766;top:204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35xQAAAN0AAAAPAAAAZHJzL2Rvd25yZXYueG1sRI9Ba8JA&#10;FITvBf/D8gRvdWMOkkRXEW3Ro9WCentkn0kw+zZkVxP99d1CocdhZr5h5sve1OJBrassK5iMIxDE&#10;udUVFwq+j5/vCQjnkTXWlknBkxwsF4O3OWbadvxFj4MvRICwy1BB6X2TSenykgy6sW2Ig3e1rUEf&#10;ZFtI3WIX4KaWcRRNpcGKw0KJDa1Lym+Hu1GwTZrVeWdfXVF/XLan/SndHFOv1GjYr2YgPPX+P/zX&#10;3mkFaRLH8PsmPAG5+AEAAP//AwBQSwECLQAUAAYACAAAACEA2+H2y+4AAACFAQAAEwAAAAAAAAAA&#10;AAAAAAAAAAAAW0NvbnRlbnRfVHlwZXNdLnhtbFBLAQItABQABgAIAAAAIQBa9CxbvwAAABUBAAAL&#10;AAAAAAAAAAAAAAAAAB8BAABfcmVscy8ucmVsc1BLAQItABQABgAIAAAAIQDMUh35xQAAAN0AAAAP&#10;AAAAAAAAAAAAAAAAAAcCAABkcnMvZG93bnJldi54bWxQSwUGAAAAAAMAAwC3AAAA+QIAAAAA&#10;" filled="f" stroked="f">
                  <v:textbox inset="0,0,0,0">
                    <w:txbxContent>
                      <w:p w14:paraId="70F513A6"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23" o:spid="_x0000_s5789" style="position:absolute;left:9912;top:20492;width:195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hixgAAAN0AAAAPAAAAZHJzL2Rvd25yZXYueG1sRI9Pa8JA&#10;FMTvgt9heUJvulGh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ox64YsYAAADdAAAA&#10;DwAAAAAAAAAAAAAAAAAHAgAAZHJzL2Rvd25yZXYueG1sUEsFBgAAAAADAAMAtwAAAPoCAAAAAA==&#10;" filled="f" stroked="f">
                  <v:textbox inset="0,0,0,0">
                    <w:txbxContent>
                      <w:p w14:paraId="61201438" w14:textId="77777777" w:rsidR="007B7433" w:rsidRDefault="00C07C1A">
                        <w:pPr>
                          <w:spacing w:after="160" w:line="259" w:lineRule="auto"/>
                          <w:ind w:left="0" w:firstLine="0"/>
                        </w:pPr>
                        <w:r>
                          <w:rPr>
                            <w:sz w:val="24"/>
                          </w:rPr>
                          <w:t xml:space="preserve">Sommerville, I. (2019). </w:t>
                        </w:r>
                      </w:p>
                    </w:txbxContent>
                  </v:textbox>
                </v:rect>
                <v:rect id="Rectangle 9824" o:spid="_x0000_s5790" style="position:absolute;left:24618;top:20492;width:182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yAWxgAAAN0AAAAPAAAAZHJzL2Rvd25yZXYueG1sRI9Pa8JA&#10;FMTvgt9heUJvulGk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LPcgFsYAAADdAAAA&#10;DwAAAAAAAAAAAAAAAAAHAgAAZHJzL2Rvd25yZXYueG1sUEsFBgAAAAADAAMAtwAAAPoCAAAAAA==&#10;" filled="f" stroked="f">
                  <v:textbox inset="0,0,0,0">
                    <w:txbxContent>
                      <w:p w14:paraId="78E714BB" w14:textId="77777777" w:rsidR="007B7433" w:rsidRDefault="00C07C1A">
                        <w:pPr>
                          <w:spacing w:after="160" w:line="259" w:lineRule="auto"/>
                          <w:ind w:left="0" w:firstLine="0"/>
                        </w:pPr>
                        <w:r>
                          <w:rPr>
                            <w:i/>
                            <w:sz w:val="24"/>
                          </w:rPr>
                          <w:t xml:space="preserve">Software Engineering </w:t>
                        </w:r>
                      </w:p>
                    </w:txbxContent>
                  </v:textbox>
                </v:rect>
                <v:rect id="Rectangle 59746" o:spid="_x0000_s5791" style="position:absolute;left:38338;top:20492;width:2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LFyAAAAN4AAAAPAAAAZHJzL2Rvd25yZXYueG1sRI9Pa8JA&#10;FMTvBb/D8oTemo3Fpia6itQWPfqnYHt7ZJ9JMPs2ZLcm7ad3C4LHYWZ+w8wWvanFhVpXWVYwimIQ&#10;xLnVFRcKPg8fTxMQziNrrC2Tgl9ysJgPHmaYadvxji57X4gAYZehgtL7JpPS5SUZdJFtiIN3sq1B&#10;H2RbSN1iF+Cmls9xnEiDFYeFEht6Kyk/73+MgvWkWX5t7F9X1O/f6+P2mK4OqVfqcdgvpyA89f4e&#10;vrU3WsFL+jpO4P9OuAJyfgUAAP//AwBQSwECLQAUAAYACAAAACEA2+H2y+4AAACFAQAAEwAAAAAA&#10;AAAAAAAAAAAAAAAAW0NvbnRlbnRfVHlwZXNdLnhtbFBLAQItABQABgAIAAAAIQBa9CxbvwAAABUB&#10;AAALAAAAAAAAAAAAAAAAAB8BAABfcmVscy8ucmVsc1BLAQItABQABgAIAAAAIQAKF7LFyAAAAN4A&#10;AAAPAAAAAAAAAAAAAAAAAAcCAABkcnMvZG93bnJldi54bWxQSwUGAAAAAAMAAwC3AAAA/AIAAAAA&#10;" filled="f" stroked="f">
                  <v:textbox inset="0,0,0,0">
                    <w:txbxContent>
                      <w:p w14:paraId="018BE3DA" w14:textId="77777777" w:rsidR="007B7433" w:rsidRDefault="00C07C1A">
                        <w:pPr>
                          <w:spacing w:after="160" w:line="259" w:lineRule="auto"/>
                          <w:ind w:left="0" w:firstLine="0"/>
                        </w:pPr>
                        <w:r>
                          <w:rPr>
                            <w:sz w:val="24"/>
                          </w:rPr>
                          <w:t>(10</w:t>
                        </w:r>
                      </w:p>
                    </w:txbxContent>
                  </v:textbox>
                </v:rect>
                <v:rect id="Rectangle 59748" o:spid="_x0000_s5792" style="position:absolute;left:40370;top:20492;width:136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MsxQAAAN4AAAAPAAAAZHJzL2Rvd25yZXYueG1sRE/LasJA&#10;FN0X/IfhCt3VidKHSTOK2BZdaixEd5fMbRLM3AmZqUn9emdRcHk473Q5mEZcqHO1ZQXTSQSCuLC6&#10;5lLB9+HraQ7CeWSNjWVS8EcOlovRQ4qJtj3v6ZL5UoQQdgkqqLxvEyldUZFBN7EtceB+bGfQB9iV&#10;UnfYh3DTyFkUvUqDNYeGCltaV1Scs1+jYDNvV8etvfZl83na5Ls8/jjEXqnH8bB6B+Fp8Hfxv3ur&#10;FbzEb89hb7gTroBc3AAAAP//AwBQSwECLQAUAAYACAAAACEA2+H2y+4AAACFAQAAEwAAAAAAAAAA&#10;AAAAAAAAAAAAW0NvbnRlbnRfVHlwZXNdLnhtbFBLAQItABQABgAIAAAAIQBa9CxbvwAAABUBAAAL&#10;AAAAAAAAAAAAAAAAAB8BAABfcmVscy8ucmVsc1BLAQItABQABgAIAAAAIQAUxIMsxQAAAN4AAAAP&#10;AAAAAAAAAAAAAAAAAAcCAABkcnMvZG93bnJldi54bWxQSwUGAAAAAAMAAwC3AAAA+QIAAAAA&#10;" filled="f" stroked="f">
                  <v:textbox inset="0,0,0,0">
                    <w:txbxContent>
                      <w:p w14:paraId="0E13BAEA" w14:textId="77777777" w:rsidR="007B7433" w:rsidRDefault="00C07C1A">
                        <w:pPr>
                          <w:spacing w:after="160" w:line="259" w:lineRule="auto"/>
                          <w:ind w:left="0" w:firstLine="0"/>
                        </w:pPr>
                        <w:r>
                          <w:rPr>
                            <w:sz w:val="24"/>
                          </w:rPr>
                          <w:t xml:space="preserve">th ed.). Pearson. </w:t>
                        </w:r>
                      </w:p>
                    </w:txbxContent>
                  </v:textbox>
                </v:rect>
                <v:rect id="Rectangle 9826" o:spid="_x0000_s5793" style="position:absolute;left:50631;top:20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v6xQAAAN0AAAAPAAAAZHJzL2Rvd25yZXYueG1sRI9Pi8Iw&#10;FMTvwn6H8Ba8aaoHabtGEXdFj/5ZcPf2aJ5tsXkpTbTVT28EweMwM79hpvPOVOJKjSstKxgNIxDE&#10;mdUl5wp+D6tBDMJ5ZI2VZVJwIwfz2Udviqm2Le/ouve5CBB2KSoovK9TKV1WkEE3tDVx8E62MeiD&#10;bHKpG2wD3FRyHEUTabDksFBgTcuCsvP+YhSs43rxt7H3Nq9+/tfH7TH5PiReqf5nt/gC4anz7/Cr&#10;vdEKkng8geeb8ATk7AEAAP//AwBQSwECLQAUAAYACAAAACEA2+H2y+4AAACFAQAAEwAAAAAAAAAA&#10;AAAAAAAAAAAAW0NvbnRlbnRfVHlwZXNdLnhtbFBLAQItABQABgAIAAAAIQBa9CxbvwAAABUBAAAL&#10;AAAAAAAAAAAAAAAAAB8BAABfcmVscy8ucmVsc1BLAQItABQABgAIAAAAIQCzaRv6xQAAAN0AAAAP&#10;AAAAAAAAAAAAAAAAAAcCAABkcnMvZG93bnJldi54bWxQSwUGAAAAAAMAAwC3AAAA+QIAAAAA&#10;" filled="f" stroked="f">
                  <v:textbox inset="0,0,0,0">
                    <w:txbxContent>
                      <w:p w14:paraId="78438EFD" w14:textId="77777777" w:rsidR="007B7433" w:rsidRDefault="00C07C1A">
                        <w:pPr>
                          <w:spacing w:after="160" w:line="259" w:lineRule="auto"/>
                          <w:ind w:left="0" w:firstLine="0"/>
                        </w:pPr>
                        <w:r>
                          <w:rPr>
                            <w:sz w:val="24"/>
                          </w:rPr>
                          <w:t xml:space="preserve"> </w:t>
                        </w:r>
                      </w:p>
                    </w:txbxContent>
                  </v:textbox>
                </v:rect>
                <v:rect id="Rectangle 9827" o:spid="_x0000_s5794" style="position:absolute;left:6734;top:223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5h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MSTd/h/E56AnD8AAAD//wMAUEsBAi0AFAAGAAgAAAAhANvh9svuAAAAhQEAABMAAAAAAAAA&#10;AAAAAAAAAAAAAFtDb250ZW50X1R5cGVzXS54bWxQSwECLQAUAAYACAAAACEAWvQsW78AAAAVAQAA&#10;CwAAAAAAAAAAAAAAAAAfAQAAX3JlbHMvLnJlbHNQSwECLQAUAAYACAAAACEA3CW+YcYAAADdAAAA&#10;DwAAAAAAAAAAAAAAAAAHAgAAZHJzL2Rvd25yZXYueG1sUEsFBgAAAAADAAMAtwAAAPoCAAAAAA==&#10;" filled="f" stroked="f">
                  <v:textbox inset="0,0,0,0">
                    <w:txbxContent>
                      <w:p w14:paraId="49D66E29" w14:textId="77777777" w:rsidR="007B7433" w:rsidRDefault="00C07C1A">
                        <w:pPr>
                          <w:spacing w:after="160" w:line="259" w:lineRule="auto"/>
                          <w:ind w:left="0" w:firstLine="0"/>
                        </w:pPr>
                        <w:r>
                          <w:rPr>
                            <w:sz w:val="24"/>
                          </w:rPr>
                          <w:t xml:space="preserve"> </w:t>
                        </w:r>
                      </w:p>
                    </w:txbxContent>
                  </v:textbox>
                </v:rect>
                <v:rect id="Rectangle 9828" o:spid="_x0000_s5795" style="position:absolute;left:7115;top:223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oTwwAAAN0AAAAPAAAAZHJzL2Rvd25yZXYueG1sRE/LaoNA&#10;FN0H+g/DLXQXx2ZR1GYSQh/EZRIDNruLc6NS5444U7X5+syi0OXhvNfb2XRipMG1lhU8RzEI4srq&#10;lmsF5+JzmYBwHlljZ5kU/JKD7eZhscZM24mPNJ58LUIIuwwVNN73mZSuasigi2xPHLirHQz6AIda&#10;6gGnEG46uYrjF2mw5dDQYE9vDVXfpx+jYJ/0u6/c3qa6+7jsy0OZvhepV+rpcd69gvA0+3/xnzvX&#10;CtJkFeaGN+EJyM0dAAD//wMAUEsBAi0AFAAGAAgAAAAhANvh9svuAAAAhQEAABMAAAAAAAAAAAAA&#10;AAAAAAAAAFtDb250ZW50X1R5cGVzXS54bWxQSwECLQAUAAYACAAAACEAWvQsW78AAAAVAQAACwAA&#10;AAAAAAAAAAAAAAAfAQAAX3JlbHMvLnJlbHNQSwECLQAUAAYACAAAACEArboqE8MAAADdAAAADwAA&#10;AAAAAAAAAAAAAAAHAgAAZHJzL2Rvd25yZXYueG1sUEsFBgAAAAADAAMAtwAAAPcCAAAAAA==&#10;" filled="f" stroked="f">
                  <v:textbox inset="0,0,0,0">
                    <w:txbxContent>
                      <w:p w14:paraId="1F9767FA" w14:textId="77777777" w:rsidR="007B7433" w:rsidRDefault="00C07C1A">
                        <w:pPr>
                          <w:spacing w:after="160" w:line="259" w:lineRule="auto"/>
                          <w:ind w:left="0" w:firstLine="0"/>
                        </w:pPr>
                        <w:r>
                          <w:rPr>
                            <w:sz w:val="24"/>
                          </w:rPr>
                          <w:t xml:space="preserve"> </w:t>
                        </w:r>
                      </w:p>
                    </w:txbxContent>
                  </v:textbox>
                </v:rect>
                <v:rect id="Rectangle 9829" o:spid="_x0000_s5796" style="position:absolute;left:7623;top:24179;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IxQAAAN0AAAAPAAAAZHJzL2Rvd25yZXYueG1sRI9Bi8Iw&#10;FITvC/6H8ARva6oHaatRRHfR464K6u3RPNti81KaaOv++o0geBxm5htmtuhMJe7UuNKygtEwAkGc&#10;WV1yruCw//6MQTiPrLGyTAoe5GAx733MMNW25V+673wuAoRdigoK7+tUSpcVZNANbU0cvIttDPog&#10;m1zqBtsAN5UcR9FEGiw5LBRY06qg7Lq7GQWbuF6etvavzauv8+b4c0zW+8QrNeh3yykIT51/h1/t&#10;rVaQxOMEnm/CE5DzfwAAAP//AwBQSwECLQAUAAYACAAAACEA2+H2y+4AAACFAQAAEwAAAAAAAAAA&#10;AAAAAAAAAAAAW0NvbnRlbnRfVHlwZXNdLnhtbFBLAQItABQABgAIAAAAIQBa9CxbvwAAABUBAAAL&#10;AAAAAAAAAAAAAAAAAB8BAABfcmVscy8ucmVsc1BLAQItABQABgAIAAAAIQDC9o+IxQAAAN0AAAAP&#10;AAAAAAAAAAAAAAAAAAcCAABkcnMvZG93bnJldi54bWxQSwUGAAAAAAMAAwC3AAAA+QIAAAAA&#10;" filled="f" stroked="f">
                  <v:textbox inset="0,0,0,0">
                    <w:txbxContent>
                      <w:p w14:paraId="5EBFDC07" w14:textId="77777777" w:rsidR="007B7433" w:rsidRDefault="00C07C1A">
                        <w:pPr>
                          <w:spacing w:after="160" w:line="259" w:lineRule="auto"/>
                          <w:ind w:left="0" w:firstLine="0"/>
                        </w:pPr>
                        <w:r>
                          <w:rPr>
                            <w:sz w:val="24"/>
                          </w:rPr>
                          <w:t>3.</w:t>
                        </w:r>
                      </w:p>
                    </w:txbxContent>
                  </v:textbox>
                </v:rect>
                <v:rect id="Rectangle 9830" o:spid="_x0000_s5797" style="position:absolute;left:8766;top:241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DIwgAAAN0AAAAPAAAAZHJzL2Rvd25yZXYueG1sRE/LisIw&#10;FN0L/kO4wuw0dYS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DWFbDIwgAAAN0AAAAPAAAA&#10;AAAAAAAAAAAAAAcCAABkcnMvZG93bnJldi54bWxQSwUGAAAAAAMAAwC3AAAA9gIAAAAA&#10;" filled="f" stroked="f">
                  <v:textbox inset="0,0,0,0">
                    <w:txbxContent>
                      <w:p w14:paraId="2E671F3F"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2663" o:spid="_x0000_s5798" style="position:absolute;left:9912;top:24179;width:103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eqxAAAAN4AAAAPAAAAZHJzL2Rvd25yZXYueG1sRE9Li8Iw&#10;EL4v7H8Is+BtTVehaDWKrC569AXqbWjGtthMSpO11V9vBMHbfHzPGU9bU4or1a6wrOCnG4EgTq0u&#10;OFOw3/19D0A4j6yxtEwKbuRgOvn8GGOibcMbum59JkIIuwQV5N5XiZQuzcmg69qKOHBnWxv0AdaZ&#10;1DU2IdyUshdFsTRYcGjIsaLfnNLL9t8oWA6q2XFl701WLk7Lw/ownO+GXqnOVzsbgfDU+rf45V7p&#10;ML8Xx314vhNukJMHAAAA//8DAFBLAQItABQABgAIAAAAIQDb4fbL7gAAAIUBAAATAAAAAAAAAAAA&#10;AAAAAAAAAABbQ29udGVudF9UeXBlc10ueG1sUEsBAi0AFAAGAAgAAAAhAFr0LFu/AAAAFQEAAAsA&#10;AAAAAAAAAAAAAAAAHwEAAF9yZWxzLy5yZWxzUEsBAi0AFAAGAAgAAAAhAF7eh6rEAAAA3gAAAA8A&#10;AAAAAAAAAAAAAAAABwIAAGRycy9kb3ducmV2LnhtbFBLBQYAAAAAAwADALcAAAD4AgAAAAA=&#10;" filled="f" stroked="f">
                  <v:textbox inset="0,0,0,0">
                    <w:txbxContent>
                      <w:p w14:paraId="731515DF" w14:textId="77777777" w:rsidR="007B7433" w:rsidRDefault="00C07C1A">
                        <w:pPr>
                          <w:spacing w:after="160" w:line="259" w:lineRule="auto"/>
                          <w:ind w:left="0" w:firstLine="0"/>
                        </w:pPr>
                        <w:r>
                          <w:rPr>
                            <w:sz w:val="24"/>
                          </w:rPr>
                          <w:t xml:space="preserve">W3Schools. </w:t>
                        </w:r>
                      </w:p>
                    </w:txbxContent>
                  </v:textbox>
                </v:rect>
                <v:rect id="Rectangle 59757" o:spid="_x0000_s5799" style="position:absolute;left:19052;top:2417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GDxwAAAN4AAAAPAAAAZHJzL2Rvd25yZXYueG1sRI9Pa8JA&#10;FMTvQr/D8gredNOCmqSuIlXRo//A9vbIviah2bchu5rop+8WBI/DzPyGmc47U4krNa60rOBtGIEg&#10;zqwuOVdwOq4HMQjnkTVWlknBjRzMZy+9Kabatryn68HnIkDYpaig8L5OpXRZQQbd0NbEwfuxjUEf&#10;ZJNL3WAb4KaS71E0lgZLDgsF1vRZUPZ7uBgFm7hefG3tvc2r1ffmvDsny2Pileq/dosPEJ46/ww/&#10;2lutYJRMRhP4vxOugJz9AQAA//8DAFBLAQItABQABgAIAAAAIQDb4fbL7gAAAIUBAAATAAAAAAAA&#10;AAAAAAAAAAAAAABbQ29udGVudF9UeXBlc10ueG1sUEsBAi0AFAAGAAgAAAAhAFr0LFu/AAAAFQEA&#10;AAsAAAAAAAAAAAAAAAAAHwEAAF9yZWxzLy5yZWxzUEsBAi0AFAAGAAgAAAAhAOCCgYPHAAAA3gAA&#10;AA8AAAAAAAAAAAAAAAAABwIAAGRycy9kb3ducmV2LnhtbFBLBQYAAAAAAwADALcAAAD7AgAAAAA=&#10;" filled="f" stroked="f">
                  <v:textbox inset="0,0,0,0">
                    <w:txbxContent>
                      <w:p w14:paraId="72E2EE2E" w14:textId="77777777" w:rsidR="007B7433" w:rsidRDefault="00C07C1A">
                        <w:pPr>
                          <w:spacing w:after="160" w:line="259" w:lineRule="auto"/>
                          <w:ind w:left="0" w:firstLine="0"/>
                        </w:pPr>
                        <w:r>
                          <w:rPr>
                            <w:sz w:val="24"/>
                          </w:rPr>
                          <w:t>(</w:t>
                        </w:r>
                      </w:p>
                    </w:txbxContent>
                  </v:textbox>
                </v:rect>
                <v:rect id="Rectangle 59763" o:spid="_x0000_s5800" style="position:absolute;left:19559;top:24179;width: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U09yAAAAN4AAAAPAAAAZHJzL2Rvd25yZXYueG1sRI9Pa8JA&#10;FMTvBb/D8oTemo2Vpia6itQWPfqnYHt7ZJ9JMPs2ZLcm7ad3C4LHYWZ+w8wWvanFhVpXWVYwimIQ&#10;xLnVFRcKPg8fTxMQziNrrC2Tgl9ysJgPHmaYadvxji57X4gAYZehgtL7JpPS5SUZdJFtiIN3sq1B&#10;H2RbSN1iF+Cmls9xnEiDFYeFEht6Kyk/73+MgvWkWX5t7F9X1O/f6+P2mK4OqVfqcdgvpyA89f4e&#10;vrU3WsFL+pqM4f9OuAJyfgUAAP//AwBQSwECLQAUAAYACAAAACEA2+H2y+4AAACFAQAAEwAAAAAA&#10;AAAAAAAAAAAAAAAAW0NvbnRlbnRfVHlwZXNdLnhtbFBLAQItABQABgAIAAAAIQBa9CxbvwAAABUB&#10;AAALAAAAAAAAAAAAAAAAAB8BAABfcmVscy8ucmVsc1BLAQItABQABgAIAAAAIQBR1U09yAAAAN4A&#10;AAAPAAAAAAAAAAAAAAAAAAcCAABkcnMvZG93bnJldi54bWxQSwUGAAAAAAMAAwC3AAAA/AIAAAAA&#10;" filled="f" stroked="f">
                  <v:textbox inset="0,0,0,0">
                    <w:txbxContent>
                      <w:p w14:paraId="333ECAB0" w14:textId="77777777" w:rsidR="007B7433" w:rsidRDefault="00C07C1A">
                        <w:pPr>
                          <w:spacing w:after="160" w:line="259" w:lineRule="auto"/>
                          <w:ind w:left="0" w:firstLine="0"/>
                        </w:pPr>
                        <w:r>
                          <w:rPr>
                            <w:sz w:val="24"/>
                          </w:rPr>
                          <w:t xml:space="preserve">n.d.). </w:t>
                        </w:r>
                      </w:p>
                    </w:txbxContent>
                  </v:textbox>
                </v:rect>
                <v:rect id="Rectangle 12665" o:spid="_x0000_s5801" style="position:absolute;left:24480;top:24179;width:67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FxAAAAN4AAAAPAAAAZHJzL2Rvd25yZXYueG1sRE9Li8Iw&#10;EL4v7H8Is+BtTVewaDWKrC569AXqbWjGtthMSpO11V9vBMHbfHzPGU9bU4or1a6wrOCnG4EgTq0u&#10;OFOw3/19D0A4j6yxtEwKbuRgOvn8GGOibcMbum59JkIIuwQV5N5XiZQuzcmg69qKOHBnWxv0AdaZ&#10;1DU2IdyUshdFsTRYcGjIsaLfnNLL9t8oWA6q2XFl701WLk7Lw/ownO+GXqnOVzsbgfDU+rf45V7p&#10;ML8Xx314vhNukJMHAAAA//8DAFBLAQItABQABgAIAAAAIQDb4fbL7gAAAIUBAAATAAAAAAAAAAAA&#10;AAAAAAAAAABbQ29udGVudF9UeXBlc10ueG1sUEsBAi0AFAAGAAgAAAAhAFr0LFu/AAAAFQEAAAsA&#10;AAAAAAAAAAAAAAAAHwEAAF9yZWxzLy5yZWxzUEsBAi0AFAAGAAgAAAAhAL57ukXEAAAA3gAAAA8A&#10;AAAAAAAAAAAAAAAABwIAAGRycy9kb3ducmV2LnhtbFBLBQYAAAAAAwADALcAAAD4AgAAAAA=&#10;" filled="f" stroked="f">
                  <v:textbox inset="0,0,0,0">
                    <w:txbxContent>
                      <w:p w14:paraId="1577B3B0" w14:textId="77777777" w:rsidR="007B7433" w:rsidRDefault="00C07C1A">
                        <w:pPr>
                          <w:spacing w:after="160" w:line="259" w:lineRule="auto"/>
                          <w:ind w:left="0" w:firstLine="0"/>
                        </w:pPr>
                        <w:r>
                          <w:rPr>
                            <w:sz w:val="24"/>
                          </w:rPr>
                          <w:t xml:space="preserve">HTML, </w:t>
                        </w:r>
                      </w:p>
                    </w:txbxContent>
                  </v:textbox>
                </v:rect>
                <v:rect id="Rectangle 12666" o:spid="_x0000_s5802" style="position:absolute;left:30921;top:24179;width:46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QywwAAAN4AAAAPAAAAZHJzL2Rvd25yZXYueG1sRE9Ni8Iw&#10;EL0L/ocwgjdN9VC0GkXURY+uCuptaMa22ExKk7XVX79ZWPA2j/c582VrSvGk2hWWFYyGEQji1OqC&#10;MwXn09dgAsJ5ZI2lZVLwIgfLRbczx0Tbhr/pefSZCCHsElSQe18lUro0J4NuaCviwN1tbdAHWGdS&#10;19iEcFPKcRTF0mDBoSHHitY5pY/jj1Gwm1Sr696+m6zc3naXw2W6OU29Uv1eu5qB8NT6j/jfvddh&#10;/jiOY/h7J9wgF78AAAD//wMAUEsBAi0AFAAGAAgAAAAhANvh9svuAAAAhQEAABMAAAAAAAAAAAAA&#10;AAAAAAAAAFtDb250ZW50X1R5cGVzXS54bWxQSwECLQAUAAYACAAAACEAWvQsW78AAAAVAQAACwAA&#10;AAAAAAAAAAAAAAAfAQAAX3JlbHMvLnJlbHNQSwECLQAUAAYACAAAACEATqkkMsMAAADeAAAADwAA&#10;AAAAAAAAAAAAAAAHAgAAZHJzL2Rvd25yZXYueG1sUEsFBgAAAAADAAMAtwAAAPcCAAAAAA==&#10;" filled="f" stroked="f">
                  <v:textbox inset="0,0,0,0">
                    <w:txbxContent>
                      <w:p w14:paraId="0D377B31" w14:textId="77777777" w:rsidR="007B7433" w:rsidRDefault="00C07C1A">
                        <w:pPr>
                          <w:spacing w:after="160" w:line="259" w:lineRule="auto"/>
                          <w:ind w:left="0" w:firstLine="0"/>
                        </w:pPr>
                        <w:r>
                          <w:rPr>
                            <w:sz w:val="24"/>
                          </w:rPr>
                          <w:t xml:space="preserve">CSS, </w:t>
                        </w:r>
                      </w:p>
                    </w:txbxContent>
                  </v:textbox>
                </v:rect>
                <v:rect id="Rectangle 12667" o:spid="_x0000_s5803" style="position:absolute;left:35776;top:24179;width:34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GpxQAAAN4AAAAPAAAAZHJzL2Rvd25yZXYueG1sRE9Na8JA&#10;EL0L/odlhN50o4dUo2sItmKObSxYb0N2moRmZ0N2NWl/fbdQ6G0e73N26WhacafeNZYVLBcRCOLS&#10;6oYrBW/n43wNwnlkja1lUvBFDtL9dLLDRNuBX+le+EqEEHYJKqi97xIpXVmTQbewHXHgPmxv0AfY&#10;V1L3OIRw08pVFMXSYMOhocaODjWVn8XNKDitu+w9t99D1T5fT5eXy+bpvPFKPczGbAvC0+j/xX/u&#10;XIf5qzh+hN93wg1y/wMAAP//AwBQSwECLQAUAAYACAAAACEA2+H2y+4AAACFAQAAEwAAAAAAAAAA&#10;AAAAAAAAAAAAW0NvbnRlbnRfVHlwZXNdLnhtbFBLAQItABQABgAIAAAAIQBa9CxbvwAAABUBAAAL&#10;AAAAAAAAAAAAAAAAAB8BAABfcmVscy8ucmVsc1BLAQItABQABgAIAAAAIQAh5YGpxQAAAN4AAAAP&#10;AAAAAAAAAAAAAAAAAAcCAABkcnMvZG93bnJldi54bWxQSwUGAAAAAAMAAwC3AAAA+QIAAAAA&#10;" filled="f" stroked="f">
                  <v:textbox inset="0,0,0,0">
                    <w:txbxContent>
                      <w:p w14:paraId="058E30E9" w14:textId="77777777" w:rsidR="007B7433" w:rsidRDefault="00C07C1A">
                        <w:pPr>
                          <w:spacing w:after="160" w:line="259" w:lineRule="auto"/>
                          <w:ind w:left="0" w:firstLine="0"/>
                        </w:pPr>
                        <w:r>
                          <w:rPr>
                            <w:sz w:val="24"/>
                          </w:rPr>
                          <w:t xml:space="preserve">and </w:t>
                        </w:r>
                      </w:p>
                    </w:txbxContent>
                  </v:textbox>
                </v:rect>
                <v:rect id="Rectangle 12668" o:spid="_x0000_s5804" style="position:absolute;left:39711;top:24179;width:89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XbxwAAAN4AAAAPAAAAZHJzL2Rvd25yZXYueG1sRI/NbsJA&#10;DITvlXiHlZG4lQ0cIkhZEOJHcGwBCXqzsm4SNeuNsgsJffr6UKk3WzOe+bxY9a5WD2pD5dnAZJyA&#10;Is69rbgwcDnvX2egQkS2WHsmA08KsFoOXhaYWd/xBz1OsVASwiFDA2WMTaZ1yEtyGMa+IRbty7cO&#10;o6xtoW2LnYS7Wk+TJNUOK5aGEhvalJR/n+7OwGHWrG9H/9MV9e7zcH2/zrfneTRmNOzXb6Ai9fHf&#10;/Hd9tII/TVPhlXdkBr38BQAA//8DAFBLAQItABQABgAIAAAAIQDb4fbL7gAAAIUBAAATAAAAAAAA&#10;AAAAAAAAAAAAAABbQ29udGVudF9UeXBlc10ueG1sUEsBAi0AFAAGAAgAAAAhAFr0LFu/AAAAFQEA&#10;AAsAAAAAAAAAAAAAAAAAHwEAAF9yZWxzLy5yZWxzUEsBAi0AFAAGAAgAAAAhAFB6FdvHAAAA3gAA&#10;AA8AAAAAAAAAAAAAAAAABwIAAGRycy9kb3ducmV2LnhtbFBLBQYAAAAAAwADALcAAAD7AgAAAAA=&#10;" filled="f" stroked="f">
                  <v:textbox inset="0,0,0,0">
                    <w:txbxContent>
                      <w:p w14:paraId="31EB7830" w14:textId="77777777" w:rsidR="007B7433" w:rsidRDefault="00C07C1A">
                        <w:pPr>
                          <w:spacing w:after="160" w:line="259" w:lineRule="auto"/>
                          <w:ind w:left="0" w:firstLine="0"/>
                        </w:pPr>
                        <w:r>
                          <w:rPr>
                            <w:sz w:val="24"/>
                          </w:rPr>
                          <w:t xml:space="preserve">JavaScript </w:t>
                        </w:r>
                      </w:p>
                    </w:txbxContent>
                  </v:textbox>
                </v:rect>
                <v:rect id="Rectangle 12669" o:spid="_x0000_s5805" style="position:absolute;left:47800;top:24179;width:83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AxQAAAN4AAAAPAAAAZHJzL2Rvd25yZXYueG1sRE9La8JA&#10;EL4X/A/LCN7qph6CSbMJoQ/0aFXQ3obsNAnNzobs1kR/fbdQ8DYf33OyYjKduNDgWssKnpYRCOLK&#10;6pZrBcfD++MahPPIGjvLpOBKDop89pBhqu3IH3TZ+1qEEHYpKmi871MpXdWQQbe0PXHgvuxg0Ac4&#10;1FIPOIZw08lVFMXSYMuhocGeXhqqvvc/RsFm3Zfnrb2Ndff2uTntTsnrIfFKLeZT+QzC0+Tv4n/3&#10;Vof5qzhO4O+dcIPMfwEAAP//AwBQSwECLQAUAAYACAAAACEA2+H2y+4AAACFAQAAEwAAAAAAAAAA&#10;AAAAAAAAAAAAW0NvbnRlbnRfVHlwZXNdLnhtbFBLAQItABQABgAIAAAAIQBa9CxbvwAAABUBAAAL&#10;AAAAAAAAAAAAAAAAAB8BAABfcmVscy8ucmVsc1BLAQItABQABgAIAAAAIQA/NrBAxQAAAN4AAAAP&#10;AAAAAAAAAAAAAAAAAAcCAABkcnMvZG93bnJldi54bWxQSwUGAAAAAAMAAwC3AAAA+QIAAAAA&#10;" filled="f" stroked="f">
                  <v:textbox inset="0,0,0,0">
                    <w:txbxContent>
                      <w:p w14:paraId="78A67890" w14:textId="77777777" w:rsidR="007B7433" w:rsidRDefault="00C07C1A">
                        <w:pPr>
                          <w:spacing w:after="160" w:line="259" w:lineRule="auto"/>
                          <w:ind w:left="0" w:firstLine="0"/>
                        </w:pPr>
                        <w:r>
                          <w:rPr>
                            <w:sz w:val="24"/>
                          </w:rPr>
                          <w:t xml:space="preserve">Tutorials. </w:t>
                        </w:r>
                      </w:p>
                    </w:txbxContent>
                  </v:textbox>
                </v:rect>
                <v:rect id="Rectangle 12670" o:spid="_x0000_s5806" style="position:absolute;left:55445;top:24179;width:8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8AxwAAAN4AAAAPAAAAZHJzL2Rvd25yZXYueG1sRI/NbsJA&#10;DITvSLzDyki9wQYOFFIWhIAKjvxUor1ZWTeJmvVG2S1J+/T4gMTNlscz8y1WnavUjZpQejYwHiWg&#10;iDNvS84NfFzehzNQISJbrDyTgT8KsFr2ewtMrW/5RLdzzJWYcEjRQBFjnWodsoIchpGvieX27RuH&#10;UdYm17bBVsxdpSdJMtUOS5aEAmvaFJT9nH+dgf2sXn8e/H+bV7uv/fV4nW8v82jMy6Bbv4GK1MWn&#10;+PF9sFJ/Mn0VAMGRGfTyDgAA//8DAFBLAQItABQABgAIAAAAIQDb4fbL7gAAAIUBAAATAAAAAAAA&#10;AAAAAAAAAAAAAABbQ29udGVudF9UeXBlc10ueG1sUEsBAi0AFAAGAAgAAAAhAFr0LFu/AAAAFQEA&#10;AAsAAAAAAAAAAAAAAAAAHwEAAF9yZWxzLy5yZWxzUEsBAi0AFAAGAAgAAAAhACvVjwDHAAAA3gAA&#10;AA8AAAAAAAAAAAAAAAAABwIAAGRycy9kb3ducmV2LnhtbFBLBQYAAAAAAwADALcAAAD7AgAAAAA=&#10;" filled="f" stroked="f">
                  <v:textbox inset="0,0,0,0">
                    <w:txbxContent>
                      <w:p w14:paraId="3FC40ED8" w14:textId="77777777" w:rsidR="007B7433" w:rsidRDefault="00C07C1A">
                        <w:pPr>
                          <w:spacing w:after="160" w:line="259" w:lineRule="auto"/>
                          <w:ind w:left="0" w:firstLine="0"/>
                        </w:pPr>
                        <w:r>
                          <w:rPr>
                            <w:sz w:val="24"/>
                          </w:rPr>
                          <w:t xml:space="preserve">Retrieved </w:t>
                        </w:r>
                      </w:p>
                    </w:txbxContent>
                  </v:textbox>
                </v:rect>
                <v:rect id="Rectangle 12671" o:spid="_x0000_s5807" style="position:absolute;left:63092;top:24179;width:4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qbxQAAAN4AAAAPAAAAZHJzL2Rvd25yZXYueG1sRE9Na8JA&#10;EL0X/A/LFHprNvFgNbpKsC16rEZIexuyYxKanQ3ZrUn767uC4G0e73NWm9G04kK9aywrSKIYBHFp&#10;dcOVglP+/jwH4TyyxtYyKfglB5v15GGFqbYDH+hy9JUIIexSVFB736VSurImgy6yHXHgzrY36APs&#10;K6l7HEK4aeU0jmfSYMOhocaOtjWV38cfo2A377LPvf0bqvbta1d8FIvXfOGVenocsyUIT6O/i2/u&#10;vQ7zp7OXBK7vhBvk+h8AAP//AwBQSwECLQAUAAYACAAAACEA2+H2y+4AAACFAQAAEwAAAAAAAAAA&#10;AAAAAAAAAAAAW0NvbnRlbnRfVHlwZXNdLnhtbFBLAQItABQABgAIAAAAIQBa9CxbvwAAABUBAAAL&#10;AAAAAAAAAAAAAAAAAB8BAABfcmVscy8ucmVsc1BLAQItABQABgAIAAAAIQBEmSqbxQAAAN4AAAAP&#10;AAAAAAAAAAAAAAAAAAcCAABkcnMvZG93bnJldi54bWxQSwUGAAAAAAMAAwC3AAAA+QIAAAAA&#10;" filled="f" stroked="f">
                  <v:textbox inset="0,0,0,0">
                    <w:txbxContent>
                      <w:p w14:paraId="71BC22A3" w14:textId="77777777" w:rsidR="007B7433" w:rsidRDefault="00C07C1A">
                        <w:pPr>
                          <w:spacing w:after="160" w:line="259" w:lineRule="auto"/>
                          <w:ind w:left="0" w:firstLine="0"/>
                        </w:pPr>
                        <w:r>
                          <w:rPr>
                            <w:sz w:val="24"/>
                          </w:rPr>
                          <w:t xml:space="preserve">from </w:t>
                        </w:r>
                      </w:p>
                    </w:txbxContent>
                  </v:textbox>
                </v:rect>
                <v:rect id="Rectangle 60533" o:spid="_x0000_s5808" style="position:absolute;left:9912;top:25989;width:214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aeyAAAAN4AAAAPAAAAZHJzL2Rvd25yZXYueG1sRI9Ba8JA&#10;FITvBf/D8oTe6qZKRaOriG1JjjUKtrdH9pmEZt+G7DZJ++tdoeBxmJlvmPV2MLXoqHWVZQXPkwgE&#10;cW51xYWC0/H9aQHCeWSNtWVS8EsOtpvRwxpjbXs+UJf5QgQIuxgVlN43sZQuL8mgm9iGOHgX2xr0&#10;QbaF1C32AW5qOY2iuTRYcVgosaF9Sfl39mMUJItm95nav76o376S88d5+XpceqUex8NuBcLT4O/h&#10;/3aqFcyjl9kMbnfCFZCbKwAAAP//AwBQSwECLQAUAAYACAAAACEA2+H2y+4AAACFAQAAEwAAAAAA&#10;AAAAAAAAAAAAAAAAW0NvbnRlbnRfVHlwZXNdLnhtbFBLAQItABQABgAIAAAAIQBa9CxbvwAAABUB&#10;AAALAAAAAAAAAAAAAAAAAB8BAABfcmVscy8ucmVsc1BLAQItABQABgAIAAAAIQByAbaeyAAAAN4A&#10;AAAPAAAAAAAAAAAAAAAAAAcCAABkcnMvZG93bnJldi54bWxQSwUGAAAAAAMAAwC3AAAA/AIAAAAA&#10;" filled="f" stroked="f">
                  <v:textbox inset="0,0,0,0">
                    <w:txbxContent>
                      <w:p w14:paraId="13052474" w14:textId="77777777" w:rsidR="007B7433" w:rsidRDefault="00C07C1A">
                        <w:pPr>
                          <w:spacing w:after="160" w:line="259" w:lineRule="auto"/>
                          <w:ind w:left="0" w:firstLine="0"/>
                        </w:pPr>
                        <w:hyperlink r:id="rId81">
                          <w:r>
                            <w:rPr>
                              <w:color w:val="0000FF"/>
                              <w:sz w:val="24"/>
                              <w:u w:val="single" w:color="0000FF"/>
                            </w:rPr>
                            <w:t>https://www.w3schools.co</w:t>
                          </w:r>
                        </w:hyperlink>
                      </w:p>
                    </w:txbxContent>
                  </v:textbox>
                </v:rect>
                <v:rect id="Rectangle 60534" o:spid="_x0000_s5809" style="position:absolute;left:26062;top:25989;width:15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C7q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yit9cx3O+EKyDTXwAAAP//AwBQSwECLQAUAAYACAAAACEA2+H2y+4AAACFAQAAEwAAAAAA&#10;AAAAAAAAAAAAAAAAW0NvbnRlbnRfVHlwZXNdLnhtbFBLAQItABQABgAIAAAAIQBa9CxbvwAAABUB&#10;AAALAAAAAAAAAAAAAAAAAB8BAABfcmVscy8ucmVsc1BLAQItABQABgAIAAAAIQD96C7qyAAAAN4A&#10;AAAPAAAAAAAAAAAAAAAAAAcCAABkcnMvZG93bnJldi54bWxQSwUGAAAAAAMAAwC3AAAA/AIAAAAA&#10;" filled="f" stroked="f">
                  <v:textbox inset="0,0,0,0">
                    <w:txbxContent>
                      <w:p w14:paraId="069BD83C" w14:textId="77777777" w:rsidR="007B7433" w:rsidRDefault="00C07C1A">
                        <w:pPr>
                          <w:spacing w:after="160" w:line="259" w:lineRule="auto"/>
                          <w:ind w:left="0" w:firstLine="0"/>
                        </w:pPr>
                        <w:hyperlink r:id="rId82">
                          <w:r>
                            <w:rPr>
                              <w:color w:val="0000FF"/>
                              <w:sz w:val="24"/>
                              <w:u w:val="single" w:color="0000FF"/>
                            </w:rPr>
                            <w:t>m</w:t>
                          </w:r>
                        </w:hyperlink>
                      </w:p>
                    </w:txbxContent>
                  </v:textbox>
                </v:rect>
                <v:rect id="Rectangle 60535" o:spid="_x0000_s5810" style="position:absolute;left:27254;top:259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txyAAAAN4AAAAPAAAAZHJzL2Rvd25yZXYueG1sRI9Pa8JA&#10;FMTvQr/D8gq96cYWJUZXkf4hHtUU1Nsj+0yC2bchu03SfvpuQehxmJnfMKvNYGrRUesqywqmkwgE&#10;cW51xYWCz+xjHINwHlljbZkUfJODzfphtMJE254P1B19IQKEXYIKSu+bREqXl2TQTWxDHLyrbQ36&#10;INtC6hb7ADe1fI6iuTRYcVgosaHXkvLb8csoSONme97Zn76o3y/paX9avGULr9TT47BdgvA0+P/w&#10;vb3TCubR7GUGf3fCFZDrXwAAAP//AwBQSwECLQAUAAYACAAAACEA2+H2y+4AAACFAQAAEwAAAAAA&#10;AAAAAAAAAAAAAAAAW0NvbnRlbnRfVHlwZXNdLnhtbFBLAQItABQABgAIAAAAIQBa9CxbvwAAABUB&#10;AAALAAAAAAAAAAAAAAAAAB8BAABfcmVscy8ucmVsc1BLAQItABQABgAIAAAAIQCSpItxyAAAAN4A&#10;AAAPAAAAAAAAAAAAAAAAAAcCAABkcnMvZG93bnJldi54bWxQSwUGAAAAAAMAAwC3AAAA/AIAAAAA&#10;" filled="f" stroked="f">
                  <v:textbox inset="0,0,0,0">
                    <w:txbxContent>
                      <w:p w14:paraId="0E9DB06D" w14:textId="77777777" w:rsidR="007B7433" w:rsidRDefault="00C07C1A">
                        <w:pPr>
                          <w:spacing w:after="160" w:line="259" w:lineRule="auto"/>
                          <w:ind w:left="0" w:firstLine="0"/>
                        </w:pPr>
                        <w:hyperlink r:id="rId83">
                          <w:r>
                            <w:rPr>
                              <w:sz w:val="24"/>
                            </w:rPr>
                            <w:t xml:space="preserve"> </w:t>
                          </w:r>
                        </w:hyperlink>
                      </w:p>
                    </w:txbxContent>
                  </v:textbox>
                </v:rect>
                <v:rect id="Rectangle 9834" o:spid="_x0000_s5811" style="position:absolute;left:27666;top:259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bL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qS62y8YAAADdAAAA&#10;DwAAAAAAAAAAAAAAAAAHAgAAZHJzL2Rvd25yZXYueG1sUEsFBgAAAAADAAMAtwAAAPoCAAAAAA==&#10;" filled="f" stroked="f">
                  <v:textbox inset="0,0,0,0">
                    <w:txbxContent>
                      <w:p w14:paraId="7BA51D8F" w14:textId="77777777" w:rsidR="007B7433" w:rsidRDefault="00C07C1A">
                        <w:pPr>
                          <w:spacing w:after="160" w:line="259" w:lineRule="auto"/>
                          <w:ind w:left="0" w:firstLine="0"/>
                        </w:pPr>
                        <w:hyperlink r:id="rId84">
                          <w:r>
                            <w:rPr>
                              <w:sz w:val="24"/>
                            </w:rPr>
                            <w:t xml:space="preserve"> </w:t>
                          </w:r>
                        </w:hyperlink>
                      </w:p>
                    </w:txbxContent>
                  </v:textbox>
                </v:rect>
                <v:rect id="Rectangle 9836" o:spid="_x0000_s5812" style="position:absolute;left:6734;top:277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0nxgAAAN0AAAAPAAAAZHJzL2Rvd25yZXYueG1sRI9ba8JA&#10;FITfBf/DcoS+6UYL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NrCNJ8YAAADdAAAA&#10;DwAAAAAAAAAAAAAAAAAHAgAAZHJzL2Rvd25yZXYueG1sUEsFBgAAAAADAAMAtwAAAPoCAAAAAA==&#10;" filled="f" stroked="f">
                  <v:textbox inset="0,0,0,0">
                    <w:txbxContent>
                      <w:p w14:paraId="2F71564D" w14:textId="77777777" w:rsidR="007B7433" w:rsidRDefault="00C07C1A">
                        <w:pPr>
                          <w:spacing w:after="160" w:line="259" w:lineRule="auto"/>
                          <w:ind w:left="0" w:firstLine="0"/>
                        </w:pPr>
                        <w:r>
                          <w:rPr>
                            <w:sz w:val="24"/>
                          </w:rPr>
                          <w:t xml:space="preserve"> </w:t>
                        </w:r>
                      </w:p>
                    </w:txbxContent>
                  </v:textbox>
                </v:rect>
                <v:rect id="Rectangle 9837" o:spid="_x0000_s5813" style="position:absolute;left:7115;top:277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8xgAAAN0AAAAPAAAAZHJzL2Rvd25yZXYueG1sRI9Pa8JA&#10;FMTvQr/D8gredNMK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WfwovMYAAADdAAAA&#10;DwAAAAAAAAAAAAAAAAAHAgAAZHJzL2Rvd25yZXYueG1sUEsFBgAAAAADAAMAtwAAAPoCAAAAAA==&#10;" filled="f" stroked="f">
                  <v:textbox inset="0,0,0,0">
                    <w:txbxContent>
                      <w:p w14:paraId="25463BFE" w14:textId="77777777" w:rsidR="007B7433" w:rsidRDefault="00C07C1A">
                        <w:pPr>
                          <w:spacing w:after="160" w:line="259" w:lineRule="auto"/>
                          <w:ind w:left="0" w:firstLine="0"/>
                        </w:pPr>
                        <w:r>
                          <w:rPr>
                            <w:sz w:val="24"/>
                          </w:rPr>
                          <w:t xml:space="preserve"> </w:t>
                        </w:r>
                      </w:p>
                    </w:txbxContent>
                  </v:textbox>
                </v:rect>
                <v:rect id="Rectangle 9838" o:spid="_x0000_s5814" style="position:absolute;left:7623;top:29672;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14:paraId="28651FBE" w14:textId="77777777" w:rsidR="007B7433" w:rsidRDefault="00C07C1A">
                        <w:pPr>
                          <w:spacing w:after="160" w:line="259" w:lineRule="auto"/>
                          <w:ind w:left="0" w:firstLine="0"/>
                        </w:pPr>
                        <w:r>
                          <w:rPr>
                            <w:sz w:val="24"/>
                          </w:rPr>
                          <w:t>4.</w:t>
                        </w:r>
                      </w:p>
                    </w:txbxContent>
                  </v:textbox>
                </v:rect>
                <v:rect id="Rectangle 9839" o:spid="_x0000_s5815" style="position:absolute;left:8766;top:296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14:paraId="194C4BFD"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40" o:spid="_x0000_s5816" style="position:absolute;left:9912;top:29672;width:751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14:paraId="2799568A" w14:textId="77777777" w:rsidR="007B7433" w:rsidRDefault="00C07C1A">
                        <w:pPr>
                          <w:spacing w:after="160" w:line="259" w:lineRule="auto"/>
                          <w:ind w:left="0" w:firstLine="0"/>
                        </w:pPr>
                        <w:r>
                          <w:rPr>
                            <w:sz w:val="24"/>
                          </w:rPr>
                          <w:t xml:space="preserve">Mozilla Developer Network (MDN). (n.d.). Web Development Documentation. Retrieved </w:t>
                        </w:r>
                      </w:p>
                    </w:txbxContent>
                  </v:textbox>
                </v:rect>
                <v:rect id="Rectangle 9841" o:spid="_x0000_s5817" style="position:absolute;left:9912;top:31484;width:44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14:paraId="65415F27" w14:textId="77777777" w:rsidR="007B7433" w:rsidRDefault="00C07C1A">
                        <w:pPr>
                          <w:spacing w:after="160" w:line="259" w:lineRule="auto"/>
                          <w:ind w:left="0" w:firstLine="0"/>
                        </w:pPr>
                        <w:r>
                          <w:rPr>
                            <w:sz w:val="24"/>
                          </w:rPr>
                          <w:t xml:space="preserve">from </w:t>
                        </w:r>
                      </w:p>
                    </w:txbxContent>
                  </v:textbox>
                </v:rect>
                <v:rect id="Rectangle 60536" o:spid="_x0000_s5818" style="position:absolute;left:13246;top:31484;width:22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UGxwAAAN4AAAAPAAAAZHJzL2Rvd25yZXYueG1sRI9Ba8JA&#10;FITvBf/D8oTemo1KQ4yuImrRY6tC9PbIviah2bchuzVpf323UOhxmJlvmOV6MI24U+dqywomUQyC&#10;uLC65lLB5fzylIJwHlljY5kUfJGD9Wr0sMRM257f6H7ypQgQdhkqqLxvMyldUZFBF9mWOHjvtjPo&#10;g+xKqTvsA9w0chrHiTRYc1iosKVtRcXH6dMoOKTt5nq0333Z7G+H/DWf785zr9TjeNgsQHga/H/4&#10;r33UCpL4eZbA751wBeTqBwAA//8DAFBLAQItABQABgAIAAAAIQDb4fbL7gAAAIUBAAATAAAAAAAA&#10;AAAAAAAAAAAAAABbQ29udGVudF9UeXBlc10ueG1sUEsBAi0AFAAGAAgAAAAhAFr0LFu/AAAAFQEA&#10;AAsAAAAAAAAAAAAAAAAAHwEAAF9yZWxzLy5yZWxzUEsBAi0AFAAGAAgAAAAhAGJ2FQbHAAAA3gAA&#10;AA8AAAAAAAAAAAAAAAAABwIAAGRycy9kb3ducmV2LnhtbFBLBQYAAAAAAwADALcAAAD7AgAAAAA=&#10;" filled="f" stroked="f">
                  <v:textbox inset="0,0,0,0">
                    <w:txbxContent>
                      <w:p w14:paraId="615A7E9B" w14:textId="77777777" w:rsidR="007B7433" w:rsidRDefault="00C07C1A">
                        <w:pPr>
                          <w:spacing w:after="160" w:line="259" w:lineRule="auto"/>
                          <w:ind w:left="0" w:firstLine="0"/>
                        </w:pPr>
                        <w:hyperlink r:id="rId85">
                          <w:r>
                            <w:rPr>
                              <w:color w:val="0000FF"/>
                              <w:sz w:val="24"/>
                              <w:u w:val="single" w:color="0000FF"/>
                            </w:rPr>
                            <w:t>https://developer.mozilla.or</w:t>
                          </w:r>
                        </w:hyperlink>
                      </w:p>
                    </w:txbxContent>
                  </v:textbox>
                </v:rect>
                <v:rect id="Rectangle 60537" o:spid="_x0000_s5819" style="position:absolute;left:30064;top:3148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CdxwAAAN4AAAAPAAAAZHJzL2Rvd25yZXYueG1sRI9Pa8JA&#10;FMTvBb/D8gRvdaOi1dRVxD/o0WpBvT2yr0kw+zZkVxP99F2h0OMwM79hpvPGFOJOlcstK+h1IxDE&#10;idU5pwq+j5v3MQjnkTUWlknBgxzMZ623Kcba1vxF94NPRYCwi1FB5n0ZS+mSjAy6ri2Jg/djK4M+&#10;yCqVusI6wE0h+1E0kgZzDgsZlrTMKLkebkbBdlwuzjv7rNNifdme9qfJ6jjxSnXazeIThKfG/4f/&#10;2jutYBQNBx/wuhOugJz9AgAA//8DAFBLAQItABQABgAIAAAAIQDb4fbL7gAAAIUBAAATAAAAAAAA&#10;AAAAAAAAAAAAAABbQ29udGVudF9UeXBlc10ueG1sUEsBAi0AFAAGAAgAAAAhAFr0LFu/AAAAFQEA&#10;AAsAAAAAAAAAAAAAAAAAHwEAAF9yZWxzLy5yZWxzUEsBAi0AFAAGAAgAAAAhAA06sJ3HAAAA3gAA&#10;AA8AAAAAAAAAAAAAAAAABwIAAGRycy9kb3ducmV2LnhtbFBLBQYAAAAAAwADALcAAAD7AgAAAAA=&#10;" filled="f" stroked="f">
                  <v:textbox inset="0,0,0,0">
                    <w:txbxContent>
                      <w:p w14:paraId="1432CA3A" w14:textId="77777777" w:rsidR="007B7433" w:rsidRDefault="00C07C1A">
                        <w:pPr>
                          <w:spacing w:after="160" w:line="259" w:lineRule="auto"/>
                          <w:ind w:left="0" w:firstLine="0"/>
                        </w:pPr>
                        <w:hyperlink r:id="rId86">
                          <w:r>
                            <w:rPr>
                              <w:color w:val="0000FF"/>
                              <w:sz w:val="24"/>
                              <w:u w:val="single" w:color="0000FF"/>
                            </w:rPr>
                            <w:t>g</w:t>
                          </w:r>
                        </w:hyperlink>
                      </w:p>
                    </w:txbxContent>
                  </v:textbox>
                </v:rect>
                <v:rect id="Rectangle 60538" o:spid="_x0000_s5820" style="position:absolute;left:30841;top:31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TvwwAAAN4AAAAPAAAAZHJzL2Rvd25yZXYueG1sRE9Ni8Iw&#10;EL0L/ocwgjdNXVG0axRZFT1qFdy9Dc1sW2wmpYm27q/fHASPj/e9WLWmFA+qXWFZwWgYgSBOrS44&#10;U3A57wYzEM4jaywtk4InOVgtu50Fxto2fKJH4jMRQtjFqCD3voqldGlOBt3QVsSB+7W1QR9gnUld&#10;YxPCTSk/omgqDRYcGnKs6Cun9JbcjYL9rFp/H+xfk5Xbn/31eJ1vznOvVL/Xrj9BeGr9W/xyH7SC&#10;aTQZh73hTrgCcvkPAAD//wMAUEsBAi0AFAAGAAgAAAAhANvh9svuAAAAhQEAABMAAAAAAAAAAAAA&#10;AAAAAAAAAFtDb250ZW50X1R5cGVzXS54bWxQSwECLQAUAAYACAAAACEAWvQsW78AAAAVAQAACwAA&#10;AAAAAAAAAAAAAAAfAQAAX3JlbHMvLnJlbHNQSwECLQAUAAYACAAAACEAfKUk78MAAADeAAAADwAA&#10;AAAAAAAAAAAAAAAHAgAAZHJzL2Rvd25yZXYueG1sUEsFBgAAAAADAAMAtwAAAPcCAAAAAA==&#10;" filled="f" stroked="f">
                  <v:textbox inset="0,0,0,0">
                    <w:txbxContent>
                      <w:p w14:paraId="33736FFC" w14:textId="77777777" w:rsidR="007B7433" w:rsidRDefault="00C07C1A">
                        <w:pPr>
                          <w:spacing w:after="160" w:line="259" w:lineRule="auto"/>
                          <w:ind w:left="0" w:firstLine="0"/>
                        </w:pPr>
                        <w:hyperlink r:id="rId87">
                          <w:r>
                            <w:rPr>
                              <w:sz w:val="24"/>
                            </w:rPr>
                            <w:t xml:space="preserve"> </w:t>
                          </w:r>
                        </w:hyperlink>
                      </w:p>
                    </w:txbxContent>
                  </v:textbox>
                </v:rect>
                <v:rect id="Rectangle 9844" o:spid="_x0000_s5821" style="position:absolute;left:31254;top:31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6D5C6EEA" w14:textId="77777777" w:rsidR="007B7433" w:rsidRDefault="00C07C1A">
                        <w:pPr>
                          <w:spacing w:after="160" w:line="259" w:lineRule="auto"/>
                          <w:ind w:left="0" w:firstLine="0"/>
                        </w:pPr>
                        <w:hyperlink r:id="rId88">
                          <w:r>
                            <w:rPr>
                              <w:sz w:val="24"/>
                            </w:rPr>
                            <w:t xml:space="preserve"> </w:t>
                          </w:r>
                        </w:hyperlink>
                      </w:p>
                    </w:txbxContent>
                  </v:textbox>
                </v:rect>
                <v:rect id="Rectangle 9846" o:spid="_x0000_s5822" style="position:absolute;left:6734;top:332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5axgAAAN0AAAAPAAAAZHJzL2Rvd25yZXYueG1sRI9ba8JA&#10;FITfBf/DcoS+6UYp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brb+WsYAAADdAAAA&#10;DwAAAAAAAAAAAAAAAAAHAgAAZHJzL2Rvd25yZXYueG1sUEsFBgAAAAADAAMAtwAAAPoCAAAAAA==&#10;" filled="f" stroked="f">
                  <v:textbox inset="0,0,0,0">
                    <w:txbxContent>
                      <w:p w14:paraId="46FCA0DA" w14:textId="77777777" w:rsidR="007B7433" w:rsidRDefault="00C07C1A">
                        <w:pPr>
                          <w:spacing w:after="160" w:line="259" w:lineRule="auto"/>
                          <w:ind w:left="0" w:firstLine="0"/>
                        </w:pPr>
                        <w:r>
                          <w:rPr>
                            <w:sz w:val="24"/>
                          </w:rPr>
                          <w:t xml:space="preserve"> </w:t>
                        </w:r>
                      </w:p>
                    </w:txbxContent>
                  </v:textbox>
                </v:rect>
                <v:rect id="Rectangle 9847" o:spid="_x0000_s5823" style="position:absolute;left:7115;top:332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B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AfpbwcYAAADdAAAA&#10;DwAAAAAAAAAAAAAAAAAHAgAAZHJzL2Rvd25yZXYueG1sUEsFBgAAAAADAAMAtwAAAPoCAAAAAA==&#10;" filled="f" stroked="f">
                  <v:textbox inset="0,0,0,0">
                    <w:txbxContent>
                      <w:p w14:paraId="5B8433CB" w14:textId="77777777" w:rsidR="007B7433" w:rsidRDefault="00C07C1A">
                        <w:pPr>
                          <w:spacing w:after="160" w:line="259" w:lineRule="auto"/>
                          <w:ind w:left="0" w:firstLine="0"/>
                        </w:pPr>
                        <w:r>
                          <w:rPr>
                            <w:sz w:val="24"/>
                          </w:rPr>
                          <w:t xml:space="preserve"> </w:t>
                        </w:r>
                      </w:p>
                    </w:txbxContent>
                  </v:textbox>
                </v:rect>
                <v:rect id="Rectangle 9848" o:spid="_x0000_s5824" style="position:absolute;left:7623;top:35167;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zwgAAAN0AAAAPAAAAZHJzL2Rvd25yZXYueG1sRE/LisIw&#10;FN0L/kO4wuw0dZ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BwZc+zwgAAAN0AAAAPAAAA&#10;AAAAAAAAAAAAAAcCAABkcnMvZG93bnJldi54bWxQSwUGAAAAAAMAAwC3AAAA9gIAAAAA&#10;" filled="f" stroked="f">
                  <v:textbox inset="0,0,0,0">
                    <w:txbxContent>
                      <w:p w14:paraId="68D1398C" w14:textId="77777777" w:rsidR="007B7433" w:rsidRDefault="00C07C1A">
                        <w:pPr>
                          <w:spacing w:after="160" w:line="259" w:lineRule="auto"/>
                          <w:ind w:left="0" w:firstLine="0"/>
                        </w:pPr>
                        <w:r>
                          <w:rPr>
                            <w:sz w:val="24"/>
                          </w:rPr>
                          <w:t>5.</w:t>
                        </w:r>
                      </w:p>
                    </w:txbxContent>
                  </v:textbox>
                </v:rect>
                <v:rect id="Rectangle 9849" o:spid="_x0000_s5825" style="position:absolute;left:8766;top:351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ooxgAAAN0AAAAPAAAAZHJzL2Rvd25yZXYueG1sRI9Pa8JA&#10;FMTvhX6H5RV6q5uWI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HylqKMYAAADdAAAA&#10;DwAAAAAAAAAAAAAAAAAHAgAAZHJzL2Rvd25yZXYueG1sUEsFBgAAAAADAAMAtwAAAPoCAAAAAA==&#10;" filled="f" stroked="f">
                  <v:textbox inset="0,0,0,0">
                    <w:txbxContent>
                      <w:p w14:paraId="4B29B150"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50" o:spid="_x0000_s5826" style="position:absolute;left:9912;top:35167;width:539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VowgAAAN0AAAAPAAAAZHJzL2Rvd25yZXYueG1sRE/LisIw&#10;FN0L/kO4wuw0dc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ALylVowgAAAN0AAAAPAAAA&#10;AAAAAAAAAAAAAAcCAABkcnMvZG93bnJldi54bWxQSwUGAAAAAAMAAwC3AAAA9gIAAAAA&#10;" filled="f" stroked="f">
                  <v:textbox inset="0,0,0,0">
                    <w:txbxContent>
                      <w:p w14:paraId="7E425C80" w14:textId="77777777" w:rsidR="007B7433" w:rsidRDefault="00C07C1A">
                        <w:pPr>
                          <w:spacing w:after="160" w:line="259" w:lineRule="auto"/>
                          <w:ind w:left="0" w:firstLine="0"/>
                        </w:pPr>
                        <w:r>
                          <w:rPr>
                            <w:sz w:val="24"/>
                          </w:rPr>
                          <w:t>React Official Documentation. (n.d.). Learn React. Retrieved from</w:t>
                        </w:r>
                      </w:p>
                    </w:txbxContent>
                  </v:textbox>
                </v:rect>
                <v:rect id="Rectangle 60595" o:spid="_x0000_s5827" style="position:absolute;left:50537;top:351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tRLxwAAAN4AAAAPAAAAZHJzL2Rvd25yZXYueG1sRI9Ba8JA&#10;FITvhf6H5RV6q5sKERNdQ6iWeKxasN4e2dckNPs2ZFcT/fVdodDjMDPfMMtsNK24UO8aywpeJxEI&#10;4tLqhisFn4f3lzkI55E1tpZJwZUcZKvHhyWm2g68o8veVyJA2KWooPa+S6V0ZU0G3cR2xMH7tr1B&#10;H2RfSd3jEOCmldMomkmDDYeFGjt6q6n82Z+NgmLe5V9bexuqdnMqjh/HZH1IvFLPT2O+AOFp9P/h&#10;v/ZWK5hFcRLD/U64AnL1CwAA//8DAFBLAQItABQABgAIAAAAIQDb4fbL7gAAAIUBAAATAAAAAAAA&#10;AAAAAAAAAAAAAABbQ29udGVudF9UeXBlc10ueG1sUEsBAi0AFAAGAAgAAAAhAFr0LFu/AAAAFQEA&#10;AAsAAAAAAAAAAAAAAAAAHwEAAF9yZWxzLy5yZWxzUEsBAi0AFAAGAAgAAAAhALTC1EvHAAAA3gAA&#10;AA8AAAAAAAAAAAAAAAAABwIAAGRycy9kb3ducmV2LnhtbFBLBQYAAAAAAwADALcAAAD7AgAAAAA=&#10;" filled="f" stroked="f">
                  <v:textbox inset="0,0,0,0">
                    <w:txbxContent>
                      <w:p w14:paraId="7E73D700" w14:textId="77777777" w:rsidR="007B7433" w:rsidRDefault="00C07C1A">
                        <w:pPr>
                          <w:spacing w:after="160" w:line="259" w:lineRule="auto"/>
                          <w:ind w:left="0" w:firstLine="0"/>
                        </w:pPr>
                        <w:hyperlink r:id="rId89">
                          <w:r>
                            <w:rPr>
                              <w:sz w:val="24"/>
                              <w:u w:val="single" w:color="0000FF"/>
                            </w:rPr>
                            <w:t xml:space="preserve"> </w:t>
                          </w:r>
                        </w:hyperlink>
                      </w:p>
                    </w:txbxContent>
                  </v:textbox>
                </v:rect>
                <v:rect id="Rectangle 60586" o:spid="_x0000_s5828" style="position:absolute;left:50916;top:3516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zhxwAAAN4AAAAPAAAAZHJzL2Rvd25yZXYueG1sRI9Ba8JA&#10;FITvQv/D8gredFPBEGM2Iq2ix1YL6u2RfSah2bchu5q0v75bEHocZuYbJlsNphF36lxtWcHLNAJB&#10;XFhdc6ng87idJCCcR9bYWCYF3+RglT+NMky17fmD7gdfigBhl6KCyvs2ldIVFRl0U9sSB+9qO4M+&#10;yK6UusM+wE0jZ1EUS4M1h4UKW3qtqPg63IyCXdKuz3v705fN5rI7vZ8Wb8eFV2r8PKyXIDwN/j/8&#10;aO+1gjiaJzH83QlXQOa/AAAA//8DAFBLAQItABQABgAIAAAAIQDb4fbL7gAAAIUBAAATAAAAAAAA&#10;AAAAAAAAAAAAAABbQ29udGVudF9UeXBlc10ueG1sUEsBAi0AFAAGAAgAAAAhAFr0LFu/AAAAFQEA&#10;AAsAAAAAAAAAAAAAAAAAHwEAAF9yZWxzLy5yZWxzUEsBAi0AFAAGAAgAAAAhAMHJ3OHHAAAA3gAA&#10;AA8AAAAAAAAAAAAAAAAABwIAAGRycy9kb3ducmV2LnhtbFBLBQYAAAAAAwADALcAAAD7AgAAAAA=&#10;" filled="f" stroked="f">
                  <v:textbox inset="0,0,0,0">
                    <w:txbxContent>
                      <w:p w14:paraId="127FA29B" w14:textId="77777777" w:rsidR="007B7433" w:rsidRDefault="00C07C1A">
                        <w:pPr>
                          <w:spacing w:after="160" w:line="259" w:lineRule="auto"/>
                          <w:ind w:left="0" w:firstLine="0"/>
                        </w:pPr>
                        <w:hyperlink r:id="rId90">
                          <w:r>
                            <w:rPr>
                              <w:color w:val="0000FF"/>
                              <w:sz w:val="24"/>
                              <w:u w:val="single" w:color="0000FF"/>
                            </w:rPr>
                            <w:t>h</w:t>
                          </w:r>
                        </w:hyperlink>
                      </w:p>
                    </w:txbxContent>
                  </v:textbox>
                </v:rect>
                <v:rect id="Rectangle 60589" o:spid="_x0000_s5829" style="position:absolute;left:51678;top:35167;width:109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kiTxwAAAN4AAAAPAAAAZHJzL2Rvd25yZXYueG1sRI9ba8JA&#10;FITfBf/DcoS+6UahkqSuIl7Qx3oB27dD9jQJZs+G7GrS/vquIPg4zMw3zGzRmUrcqXGlZQXjUQSC&#10;OLO65FzB+bQdxiCcR9ZYWSYFv+RgMe/3Zphq2/KB7kefiwBhl6KCwvs6ldJlBRl0I1sTB+/HNgZ9&#10;kE0udYNtgJtKTqJoKg2WHBYKrGlVUHY93oyCXVwvv/b2r82rzffu8nlJ1qfEK/U26JYfIDx1/hV+&#10;tvdawTR6jxN43AlXQM7/AQAA//8DAFBLAQItABQABgAIAAAAIQDb4fbL7gAAAIUBAAATAAAAAAAA&#10;AAAAAAAAAAAAAABbQ29udGVudF9UeXBlc10ueG1sUEsBAi0AFAAGAAgAAAAhAFr0LFu/AAAAFQEA&#10;AAsAAAAAAAAAAAAAAAAAHwEAAF9yZWxzLy5yZWxzUEsBAi0AFAAGAAgAAAAhALBWSJPHAAAA3gAA&#10;AA8AAAAAAAAAAAAAAAAABwIAAGRycy9kb3ducmV2LnhtbFBLBQYAAAAAAwADALcAAAD7AgAAAAA=&#10;" filled="f" stroked="f">
                  <v:textbox inset="0,0,0,0">
                    <w:txbxContent>
                      <w:p w14:paraId="6D4FC381" w14:textId="77777777" w:rsidR="007B7433" w:rsidRDefault="00C07C1A">
                        <w:pPr>
                          <w:spacing w:after="160" w:line="259" w:lineRule="auto"/>
                          <w:ind w:left="0" w:firstLine="0"/>
                        </w:pPr>
                        <w:hyperlink r:id="rId91">
                          <w:r>
                            <w:rPr>
                              <w:color w:val="0000FF"/>
                              <w:sz w:val="24"/>
                              <w:u w:val="single" w:color="0000FF"/>
                            </w:rPr>
                            <w:t>ttps://react.de</w:t>
                          </w:r>
                        </w:hyperlink>
                      </w:p>
                    </w:txbxContent>
                  </v:textbox>
                </v:rect>
                <v:rect id="Rectangle 60593" o:spid="_x0000_s5830" style="position:absolute;left:59926;top:3516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k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Uyi9+QNbnfCFZCzKwAAAP//AwBQSwECLQAUAAYACAAAACEA2+H2y+4AAACFAQAAEwAAAAAA&#10;AAAAAAAAAAAAAAAAW0NvbnRlbnRfVHlwZXNdLnhtbFBLAQItABQABgAIAAAAIQBa9CxbvwAAABUB&#10;AAALAAAAAAAAAAAAAAAAAB8BAABfcmVscy8ucmVsc1BLAQItABQABgAIAAAAIQBUZ+mkyAAAAN4A&#10;AAAPAAAAAAAAAAAAAAAAAAcCAABkcnMvZG93bnJldi54bWxQSwUGAAAAAAMAAwC3AAAA/AIAAAAA&#10;" filled="f" stroked="f">
                  <v:textbox inset="0,0,0,0">
                    <w:txbxContent>
                      <w:p w14:paraId="7570C071" w14:textId="77777777" w:rsidR="007B7433" w:rsidRDefault="00C07C1A">
                        <w:pPr>
                          <w:spacing w:after="160" w:line="259" w:lineRule="auto"/>
                          <w:ind w:left="0" w:firstLine="0"/>
                        </w:pPr>
                        <w:hyperlink r:id="rId92">
                          <w:r>
                            <w:rPr>
                              <w:color w:val="0000FF"/>
                              <w:sz w:val="24"/>
                              <w:u w:val="single" w:color="0000FF"/>
                            </w:rPr>
                            <w:t>v</w:t>
                          </w:r>
                        </w:hyperlink>
                      </w:p>
                    </w:txbxContent>
                  </v:textbox>
                </v:rect>
                <v:rect id="Rectangle 60599" o:spid="_x0000_s5831" style="position:absolute;left:60699;top:35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95OxgAAAN4AAAAPAAAAZHJzL2Rvd25yZXYueG1sRI9Pi8Iw&#10;FMTvC36H8ARva6qg2GoU8Q963FVBvT2aZ1tsXkoTbXc//WZB8DjMzG+Y2aI1pXhS7QrLCgb9CARx&#10;anXBmYLTcfs5AeE8ssbSMin4IQeLeedjhom2DX/T8+AzESDsElSQe18lUro0J4Oubyvi4N1sbdAH&#10;WWdS19gEuCnlMIrG0mDBYSHHilY5pffDwyjYTarlZW9/m6zcXHfnr3O8PsZeqV63XU5BeGr9O/xq&#10;77WCcTSKY/i/E66AnP8BAAD//wMAUEsBAi0AFAAGAAgAAAAhANvh9svuAAAAhQEAABMAAAAAAAAA&#10;AAAAAAAAAAAAAFtDb250ZW50X1R5cGVzXS54bWxQSwECLQAUAAYACAAAACEAWvQsW78AAAAVAQAA&#10;CwAAAAAAAAAAAAAAAAAfAQAAX3JlbHMvLnJlbHNQSwECLQAUAAYACAAAACEANY/eTsYAAADeAAAA&#10;DwAAAAAAAAAAAAAAAAAHAgAAZHJzL2Rvd25yZXYueG1sUEsFBgAAAAADAAMAtwAAAPoCAAAAAA==&#10;" filled="f" stroked="f">
                  <v:textbox inset="0,0,0,0">
                    <w:txbxContent>
                      <w:p w14:paraId="16A665BE" w14:textId="77777777" w:rsidR="007B7433" w:rsidRDefault="00C07C1A">
                        <w:pPr>
                          <w:spacing w:after="160" w:line="259" w:lineRule="auto"/>
                          <w:ind w:left="0" w:firstLine="0"/>
                        </w:pPr>
                        <w:hyperlink r:id="rId93">
                          <w:r>
                            <w:rPr>
                              <w:sz w:val="24"/>
                            </w:rPr>
                            <w:t xml:space="preserve"> </w:t>
                          </w:r>
                        </w:hyperlink>
                      </w:p>
                    </w:txbxContent>
                  </v:textbox>
                </v:rect>
                <v:rect id="Rectangle 9854" o:spid="_x0000_s5832" style="position:absolute;left:61112;top:35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Nr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dPFTa8YAAADdAAAA&#10;DwAAAAAAAAAAAAAAAAAHAgAAZHJzL2Rvd25yZXYueG1sUEsFBgAAAAADAAMAtwAAAPoCAAAAAA==&#10;" filled="f" stroked="f">
                  <v:textbox inset="0,0,0,0">
                    <w:txbxContent>
                      <w:p w14:paraId="15B8C7CD" w14:textId="77777777" w:rsidR="007B7433" w:rsidRDefault="00C07C1A">
                        <w:pPr>
                          <w:spacing w:after="160" w:line="259" w:lineRule="auto"/>
                          <w:ind w:left="0" w:firstLine="0"/>
                        </w:pPr>
                        <w:hyperlink r:id="rId94">
                          <w:r>
                            <w:rPr>
                              <w:sz w:val="24"/>
                            </w:rPr>
                            <w:t xml:space="preserve"> </w:t>
                          </w:r>
                        </w:hyperlink>
                      </w:p>
                    </w:txbxContent>
                  </v:textbox>
                </v:rect>
                <v:rect id="Rectangle 9857" o:spid="_x0000_s5833" style="position:absolute;left:6734;top:369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0c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hCPNHMYAAADdAAAA&#10;DwAAAAAAAAAAAAAAAAAHAgAAZHJzL2Rvd25yZXYueG1sUEsFBgAAAAADAAMAtwAAAPoCAAAAAA==&#10;" filled="f" stroked="f">
                  <v:textbox inset="0,0,0,0">
                    <w:txbxContent>
                      <w:p w14:paraId="5E63C3AD" w14:textId="77777777" w:rsidR="007B7433" w:rsidRDefault="00C07C1A">
                        <w:pPr>
                          <w:spacing w:after="160" w:line="259" w:lineRule="auto"/>
                          <w:ind w:left="0" w:firstLine="0"/>
                        </w:pPr>
                        <w:r>
                          <w:rPr>
                            <w:sz w:val="24"/>
                          </w:rPr>
                          <w:t xml:space="preserve"> </w:t>
                        </w:r>
                      </w:p>
                    </w:txbxContent>
                  </v:textbox>
                </v:rect>
                <v:rect id="Rectangle 9858" o:spid="_x0000_s5834" style="position:absolute;left:7115;top:369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luwgAAAN0AAAAPAAAAZHJzL2Rvd25yZXYueG1sRE/LisIw&#10;FN0L/kO4wuw0dc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D1vFluwgAAAN0AAAAPAAAA&#10;AAAAAAAAAAAAAAcCAABkcnMvZG93bnJldi54bWxQSwUGAAAAAAMAAwC3AAAA9gIAAAAA&#10;" filled="f" stroked="f">
                  <v:textbox inset="0,0,0,0">
                    <w:txbxContent>
                      <w:p w14:paraId="7B8A27FC" w14:textId="77777777" w:rsidR="007B7433" w:rsidRDefault="00C07C1A">
                        <w:pPr>
                          <w:spacing w:after="160" w:line="259" w:lineRule="auto"/>
                          <w:ind w:left="0" w:firstLine="0"/>
                        </w:pPr>
                        <w:r>
                          <w:rPr>
                            <w:sz w:val="24"/>
                          </w:rPr>
                          <w:t xml:space="preserve"> </w:t>
                        </w:r>
                      </w:p>
                    </w:txbxContent>
                  </v:textbox>
                </v:rect>
                <v:rect id="Rectangle 9859" o:spid="_x0000_s5835" style="position:absolute;left:7623;top:38850;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z1xgAAAN0AAAAPAAAAZHJzL2Rvd25yZXYueG1sRI9Pa8JA&#10;FMTvhX6H5RV6q5sWK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mvD89cYAAADdAAAA&#10;DwAAAAAAAAAAAAAAAAAHAgAAZHJzL2Rvd25yZXYueG1sUEsFBgAAAAADAAMAtwAAAPoCAAAAAA==&#10;" filled="f" stroked="f">
                  <v:textbox inset="0,0,0,0">
                    <w:txbxContent>
                      <w:p w14:paraId="1A0CED50" w14:textId="77777777" w:rsidR="007B7433" w:rsidRDefault="00C07C1A">
                        <w:pPr>
                          <w:spacing w:after="160" w:line="259" w:lineRule="auto"/>
                          <w:ind w:left="0" w:firstLine="0"/>
                        </w:pPr>
                        <w:r>
                          <w:rPr>
                            <w:sz w:val="24"/>
                          </w:rPr>
                          <w:t>6.</w:t>
                        </w:r>
                      </w:p>
                    </w:txbxContent>
                  </v:textbox>
                </v:rect>
                <v:rect id="Rectangle 9860" o:spid="_x0000_s5836" style="position:absolute;left:8766;top:388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VwgAAAN0AAAAPAAAAZHJzL2Rvd25yZXYueG1sRE/LisIw&#10;FN0P+A/hCu7GVBfSVqOID3Q5o4K6uzTXttjclCbaOl8/WQguD+c9W3SmEk9qXGlZwWgYgSDOrC45&#10;V3A6br9jEM4ja6wsk4IXOVjMe18zTLVt+ZeeB5+LEMIuRQWF93UqpcsKMuiGtiYO3M02Bn2ATS51&#10;g20IN5UcR9FEGiw5NBRY06qg7H54GAW7uF5e9vavzavNdXf+OSfrY+KVGvS75RSEp85/xG/3XitI&#10;4knYH96EJyDn/wAAAP//AwBQSwECLQAUAAYACAAAACEA2+H2y+4AAACFAQAAEwAAAAAAAAAAAAAA&#10;AAAAAAAAW0NvbnRlbnRfVHlwZXNdLnhtbFBLAQItABQABgAIAAAAIQBa9CxbvwAAABUBAAALAAAA&#10;AAAAAAAAAAAAAB8BAABfcmVscy8ucmVsc1BLAQItABQABgAIAAAAIQDFpp/VwgAAAN0AAAAPAAAA&#10;AAAAAAAAAAAAAAcCAABkcnMvZG93bnJldi54bWxQSwUGAAAAAAMAAwC3AAAA9gIAAAAA&#10;" filled="f" stroked="f">
                  <v:textbox inset="0,0,0,0">
                    <w:txbxContent>
                      <w:p w14:paraId="72C81D3A"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2672" o:spid="_x0000_s5837" style="position:absolute;left:9912;top:38850;width:4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TsxAAAAN4AAAAPAAAAZHJzL2Rvd25yZXYueG1sRE9Li8Iw&#10;EL4v7H8Is+BtTbcHH9Uosrro0Reot6EZ22IzKU3WVn+9EQRv8/E9ZzxtTSmuVLvCsoKfbgSCOLW6&#10;4EzBfvf3PQDhPLLG0jIpuJGD6eTzY4yJtg1v6Lr1mQgh7BJUkHtfJVK6NCeDrmsr4sCdbW3QB1hn&#10;UtfYhHBTyjiKetJgwaEhx4p+c0ov23+jYDmoZseVvTdZuTgtD+vDcL4beqU6X+1sBMJT69/il3ul&#10;w/y414/h+U64QU4eAAAA//8DAFBLAQItABQABgAIAAAAIQDb4fbL7gAAAIUBAAATAAAAAAAAAAAA&#10;AAAAAAAAAABbQ29udGVudF9UeXBlc10ueG1sUEsBAi0AFAAGAAgAAAAhAFr0LFu/AAAAFQEAAAsA&#10;AAAAAAAAAAAAAAAAHwEAAF9yZWxzLy5yZWxzUEsBAi0AFAAGAAgAAAAhALRLtOzEAAAA3gAAAA8A&#10;AAAAAAAAAAAAAAAABwIAAGRycy9kb3ducmV2LnhtbFBLBQYAAAAAAwADALcAAAD4AgAAAAA=&#10;" filled="f" stroked="f">
                  <v:textbox inset="0,0,0,0">
                    <w:txbxContent>
                      <w:p w14:paraId="2A72D96B" w14:textId="77777777" w:rsidR="007B7433" w:rsidRDefault="00C07C1A">
                        <w:pPr>
                          <w:spacing w:after="160" w:line="259" w:lineRule="auto"/>
                          <w:ind w:left="0" w:firstLine="0"/>
                        </w:pPr>
                        <w:r>
                          <w:rPr>
                            <w:sz w:val="24"/>
                          </w:rPr>
                          <w:t xml:space="preserve">PHP </w:t>
                        </w:r>
                      </w:p>
                    </w:txbxContent>
                  </v:textbox>
                </v:rect>
                <v:rect id="Rectangle 12673" o:spid="_x0000_s5838" style="position:absolute;left:15369;top:38850;width:67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F3xAAAAN4AAAAPAAAAZHJzL2Rvd25yZXYueG1sRE9Li8Iw&#10;EL4L/ocwgjdN1wUf1SiiK3r0seDubWjGtmwzKU201V9vBGFv8/E9Z7ZoTCFuVLncsoKPfgSCOLE6&#10;51TB92nTG4NwHlljYZkU3MnBYt5uzTDWtuYD3Y4+FSGEXYwKMu/LWEqXZGTQ9W1JHLiLrQz6AKtU&#10;6grrEG4KOYiioTSYc2jIsKRVRsnf8WoUbMfl8mdnH3VafP1uz/vzZH2aeKW6nWY5BeGp8f/it3un&#10;w/zBcPQJr3fCDXL+BAAA//8DAFBLAQItABQABgAIAAAAIQDb4fbL7gAAAIUBAAATAAAAAAAAAAAA&#10;AAAAAAAAAABbQ29udGVudF9UeXBlc10ueG1sUEsBAi0AFAAGAAgAAAAhAFr0LFu/AAAAFQEAAAsA&#10;AAAAAAAAAAAAAAAAHwEAAF9yZWxzLy5yZWxzUEsBAi0AFAAGAAgAAAAhANsHEXfEAAAA3gAAAA8A&#10;AAAAAAAAAAAAAAAABwIAAGRycy9kb3ducmV2LnhtbFBLBQYAAAAAAwADALcAAAD4AgAAAAA=&#10;" filled="f" stroked="f">
                  <v:textbox inset="0,0,0,0">
                    <w:txbxContent>
                      <w:p w14:paraId="41FE5C07" w14:textId="77777777" w:rsidR="007B7433" w:rsidRDefault="00C07C1A">
                        <w:pPr>
                          <w:spacing w:after="160" w:line="259" w:lineRule="auto"/>
                          <w:ind w:left="0" w:firstLine="0"/>
                        </w:pPr>
                        <w:r>
                          <w:rPr>
                            <w:sz w:val="24"/>
                          </w:rPr>
                          <w:t xml:space="preserve">Official </w:t>
                        </w:r>
                      </w:p>
                    </w:txbxContent>
                  </v:textbox>
                </v:rect>
                <v:rect id="Rectangle 12674" o:spid="_x0000_s5839" style="position:absolute;left:22697;top:38850;width:13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kDxAAAAN4AAAAPAAAAZHJzL2Rvd25yZXYueG1sRE9Li8Iw&#10;EL4L/ocwgjdNVxYf1SiiK3r0seDubWjGtmwzKU201V9vBGFv8/E9Z7ZoTCFuVLncsoKPfgSCOLE6&#10;51TB92nTG4NwHlljYZkU3MnBYt5uzTDWtuYD3Y4+FSGEXYwKMu/LWEqXZGTQ9W1JHLiLrQz6AKtU&#10;6grrEG4KOYiioTSYc2jIsKRVRsnf8WoUbMfl8mdnH3VafP1uz/vzZH2aeKW6nWY5BeGp8f/it3un&#10;w/zBcPQJr3fCDXL+BAAA//8DAFBLAQItABQABgAIAAAAIQDb4fbL7gAAAIUBAAATAAAAAAAAAAAA&#10;AAAAAAAAAABbQ29udGVudF9UeXBlc10ueG1sUEsBAi0AFAAGAAgAAAAhAFr0LFu/AAAAFQEAAAsA&#10;AAAAAAAAAAAAAAAAHwEAAF9yZWxzLy5yZWxzUEsBAi0AFAAGAAgAAAAhAFTuiQPEAAAA3gAAAA8A&#10;AAAAAAAAAAAAAAAABwIAAGRycy9kb3ducmV2LnhtbFBLBQYAAAAAAwADALcAAAD4AgAAAAA=&#10;" filled="f" stroked="f">
                  <v:textbox inset="0,0,0,0">
                    <w:txbxContent>
                      <w:p w14:paraId="3D58D200" w14:textId="77777777" w:rsidR="007B7433" w:rsidRDefault="00C07C1A">
                        <w:pPr>
                          <w:spacing w:after="160" w:line="259" w:lineRule="auto"/>
                          <w:ind w:left="0" w:firstLine="0"/>
                        </w:pPr>
                        <w:r>
                          <w:rPr>
                            <w:sz w:val="24"/>
                          </w:rPr>
                          <w:t xml:space="preserve">Documentation. </w:t>
                        </w:r>
                      </w:p>
                    </w:txbxContent>
                  </v:textbox>
                </v:rect>
                <v:rect id="Rectangle 59785" o:spid="_x0000_s5840" style="position:absolute;left:35103;top:3885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YoxwAAAN4AAAAPAAAAZHJzL2Rvd25yZXYueG1sRI9Ba8JA&#10;FITvQv/D8gredFPBNonZiFSLHqsWrLdH9pkEs29DdmvS/vpuoeBxmJlvmGw5mEbcqHO1ZQVP0wgE&#10;cWF1zaWCj+PbJAbhPLLGxjIp+CYHy/xhlGGqbc97uh18KQKEXYoKKu/bVEpXVGTQTW1LHLyL7Qz6&#10;ILtS6g77ADeNnEXRszRYc1iosKXXiorr4cso2Mbt6nNnf/qy2Zy3p/dTsj4mXqnx47BagPA0+Hv4&#10;v73TCubJSzyHvzvhCsj8FwAA//8DAFBLAQItABQABgAIAAAAIQDb4fbL7gAAAIUBAAATAAAAAAAA&#10;AAAAAAAAAAAAAABbQ29udGVudF9UeXBlc10ueG1sUEsBAi0AFAAGAAgAAAAhAFr0LFu/AAAAFQEA&#10;AAsAAAAAAAAAAAAAAAAAHwEAAF9yZWxzLy5yZWxzUEsBAi0AFAAGAAgAAAAhAAF8lijHAAAA3gAA&#10;AA8AAAAAAAAAAAAAAAAABwIAAGRycy9kb3ducmV2LnhtbFBLBQYAAAAAAwADALcAAAD7AgAAAAA=&#10;" filled="f" stroked="f">
                  <v:textbox inset="0,0,0,0">
                    <w:txbxContent>
                      <w:p w14:paraId="40621CF8" w14:textId="77777777" w:rsidR="007B7433" w:rsidRDefault="00C07C1A">
                        <w:pPr>
                          <w:spacing w:after="160" w:line="259" w:lineRule="auto"/>
                          <w:ind w:left="0" w:firstLine="0"/>
                        </w:pPr>
                        <w:r>
                          <w:rPr>
                            <w:sz w:val="24"/>
                          </w:rPr>
                          <w:t>(</w:t>
                        </w:r>
                      </w:p>
                    </w:txbxContent>
                  </v:textbox>
                </v:rect>
                <v:rect id="Rectangle 59786" o:spid="_x0000_s5841" style="position:absolute;left:35611;top:38850;width: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hfxwAAAN4AAAAPAAAAZHJzL2Rvd25yZXYueG1sRI9Ba8JA&#10;FITvQv/D8gredFNBm0RXkarosVVBvT2yzySYfRuyq4n99d1CocdhZr5hZovOVOJBjSstK3gbRiCI&#10;M6tLzhUcD5tBDMJ5ZI2VZVLwJAeL+Utvhqm2LX/RY+9zESDsUlRQeF+nUrqsIINuaGvi4F1tY9AH&#10;2eRSN9gGuKnkKIom0mDJYaHAmj4Kym77u1GwjevleWe/27xaX7anz1OyOiReqf5rt5yC8NT5//Bf&#10;e6cVjJP3eAK/d8IVkPMfAAAA//8DAFBLAQItABQABgAIAAAAIQDb4fbL7gAAAIUBAAATAAAAAAAA&#10;AAAAAAAAAAAAAABbQ29udGVudF9UeXBlc10ueG1sUEsBAi0AFAAGAAgAAAAhAFr0LFu/AAAAFQEA&#10;AAsAAAAAAAAAAAAAAAAAHwEAAF9yZWxzLy5yZWxzUEsBAi0AFAAGAAgAAAAhAPGuCF/HAAAA3gAA&#10;AA8AAAAAAAAAAAAAAAAABwIAAGRycy9kb3ducmV2LnhtbFBLBQYAAAAAAwADALcAAAD7AgAAAAA=&#10;" filled="f" stroked="f">
                  <v:textbox inset="0,0,0,0">
                    <w:txbxContent>
                      <w:p w14:paraId="4AD79A99" w14:textId="77777777" w:rsidR="007B7433" w:rsidRDefault="00C07C1A">
                        <w:pPr>
                          <w:spacing w:after="160" w:line="259" w:lineRule="auto"/>
                          <w:ind w:left="0" w:firstLine="0"/>
                        </w:pPr>
                        <w:r>
                          <w:rPr>
                            <w:sz w:val="24"/>
                          </w:rPr>
                          <w:t xml:space="preserve">n.d.). </w:t>
                        </w:r>
                      </w:p>
                    </w:txbxContent>
                  </v:textbox>
                </v:rect>
                <v:rect id="Rectangle 12676" o:spid="_x0000_s5842" style="position:absolute;left:41420;top:38850;width:4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LvxQAAAN4AAAAPAAAAZHJzL2Rvd25yZXYueG1sRE9Na8JA&#10;EL0L/odlhN50o4dUo2sItmKObSxYb0N2moRmZ0N2NWl/fbdQ6G0e73N26WhacafeNZYVLBcRCOLS&#10;6oYrBW/n43wNwnlkja1lUvBFDtL9dLLDRNuBX+le+EqEEHYJKqi97xIpXVmTQbewHXHgPmxv0AfY&#10;V1L3OIRw08pVFMXSYMOhocaODjWVn8XNKDitu+w9t99D1T5fT5eXy+bpvPFKPczGbAvC0+j/xX/u&#10;XIf5q/gxht93wg1y/wMAAP//AwBQSwECLQAUAAYACAAAACEA2+H2y+4AAACFAQAAEwAAAAAAAAAA&#10;AAAAAAAAAAAAW0NvbnRlbnRfVHlwZXNdLnhtbFBLAQItABQABgAIAAAAIQBa9CxbvwAAABUBAAAL&#10;AAAAAAAAAAAAAAAAAB8BAABfcmVscy8ucmVsc1BLAQItABQABgAIAAAAIQDLcLLvxQAAAN4AAAAP&#10;AAAAAAAAAAAAAAAAAAcCAABkcnMvZG93bnJldi54bWxQSwUGAAAAAAMAAwC3AAAA+QIAAAAA&#10;" filled="f" stroked="f">
                  <v:textbox inset="0,0,0,0">
                    <w:txbxContent>
                      <w:p w14:paraId="1A950D72" w14:textId="77777777" w:rsidR="007B7433" w:rsidRDefault="00C07C1A">
                        <w:pPr>
                          <w:spacing w:after="160" w:line="259" w:lineRule="auto"/>
                          <w:ind w:left="0" w:firstLine="0"/>
                        </w:pPr>
                        <w:r>
                          <w:rPr>
                            <w:sz w:val="24"/>
                          </w:rPr>
                          <w:t xml:space="preserve">PHP </w:t>
                        </w:r>
                      </w:p>
                    </w:txbxContent>
                  </v:textbox>
                </v:rect>
                <v:rect id="Rectangle 12677" o:spid="_x0000_s5843" style="position:absolute;left:46908;top:38850;width:7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d0xAAAAN4AAAAPAAAAZHJzL2Rvd25yZXYueG1sRE9Li8Iw&#10;EL4L/ocwwt40XQ8+qlFEXfSodsHd29CMbdlmUppoq7/eCMLe5uN7znzZmlLcqHaFZQWfgwgEcWp1&#10;wZmC7+SrPwHhPLLG0jIpuJOD5aLbmWOsbcNHup18JkIIuxgV5N5XsZQuzcmgG9iKOHAXWxv0AdaZ&#10;1DU2IdyUchhFI2mw4NCQY0XrnNK/09Uo2E2q1c/ePpqs3P7uzofzdJNMvVIfvXY1A+Gp9f/it3uv&#10;w/zhaDyG1zvhBrl4AgAA//8DAFBLAQItABQABgAIAAAAIQDb4fbL7gAAAIUBAAATAAAAAAAAAAAA&#10;AAAAAAAAAABbQ29udGVudF9UeXBlc10ueG1sUEsBAi0AFAAGAAgAAAAhAFr0LFu/AAAAFQEAAAsA&#10;AAAAAAAAAAAAAAAAHwEAAF9yZWxzLy5yZWxzUEsBAi0AFAAGAAgAAAAhAKQ8F3TEAAAA3gAAAA8A&#10;AAAAAAAAAAAAAAAABwIAAGRycy9kb3ducmV2LnhtbFBLBQYAAAAAAwADALcAAAD4AgAAAAA=&#10;" filled="f" stroked="f">
                  <v:textbox inset="0,0,0,0">
                    <w:txbxContent>
                      <w:p w14:paraId="006A35CF" w14:textId="77777777" w:rsidR="007B7433" w:rsidRDefault="00C07C1A">
                        <w:pPr>
                          <w:spacing w:after="160" w:line="259" w:lineRule="auto"/>
                          <w:ind w:left="0" w:firstLine="0"/>
                        </w:pPr>
                        <w:r>
                          <w:rPr>
                            <w:sz w:val="24"/>
                          </w:rPr>
                          <w:t xml:space="preserve">Manual. </w:t>
                        </w:r>
                      </w:p>
                    </w:txbxContent>
                  </v:textbox>
                </v:rect>
                <v:rect id="Rectangle 12678" o:spid="_x0000_s5844" style="position:absolute;left:54555;top:38850;width:8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MGxwAAAN4AAAAPAAAAZHJzL2Rvd25yZXYueG1sRI/NbsJA&#10;DITvSLzDyki9wQYOFFIWhIAKjvxUor1ZWTeJmvVG2S1J+/T4gMTN1oxnPi9WnavUjZpQejYwHiWg&#10;iDNvS84NfFzehzNQISJbrDyTgT8KsFr2ewtMrW/5RLdzzJWEcEjRQBFjnWodsoIchpGviUX79o3D&#10;KGuTa9tgK+Gu0pMkmWqHJUtDgTVtCsp+zr/OwH5Wrz8P/r/Nq93X/nq8zreXeTTmZdCt30BF6uLT&#10;/Lg+WMGfTF+FV96RGfTyDgAA//8DAFBLAQItABQABgAIAAAAIQDb4fbL7gAAAIUBAAATAAAAAAAA&#10;AAAAAAAAAAAAAABbQ29udGVudF9UeXBlc10ueG1sUEsBAi0AFAAGAAgAAAAhAFr0LFu/AAAAFQEA&#10;AAsAAAAAAAAAAAAAAAAAHwEAAF9yZWxzLy5yZWxzUEsBAi0AFAAGAAgAAAAhANWjgwbHAAAA3gAA&#10;AA8AAAAAAAAAAAAAAAAABwIAAGRycy9kb3ducmV2LnhtbFBLBQYAAAAAAwADALcAAAD7AgAAAAA=&#10;" filled="f" stroked="f">
                  <v:textbox inset="0,0,0,0">
                    <w:txbxContent>
                      <w:p w14:paraId="40D15D05" w14:textId="77777777" w:rsidR="007B7433" w:rsidRDefault="00C07C1A">
                        <w:pPr>
                          <w:spacing w:after="160" w:line="259" w:lineRule="auto"/>
                          <w:ind w:left="0" w:firstLine="0"/>
                        </w:pPr>
                        <w:r>
                          <w:rPr>
                            <w:sz w:val="24"/>
                          </w:rPr>
                          <w:t xml:space="preserve">Retrieved </w:t>
                        </w:r>
                      </w:p>
                    </w:txbxContent>
                  </v:textbox>
                </v:rect>
                <v:rect id="Rectangle 12679" o:spid="_x0000_s5845" style="position:absolute;left:63090;top:38850;width:39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yadxAAAAN4AAAAPAAAAZHJzL2Rvd25yZXYueG1sRE9Ni8Iw&#10;EL0L/ocwwt401YPaahRxV/ToqqDehmZsi82kNNF2/fVmYWFv83ifM1+2phRPql1hWcFwEIEgTq0u&#10;OFNwOm76UxDOI2ssLZOCH3KwXHQ7c0y0bfibngefiRDCLkEFufdVIqVLczLoBrYiDtzN1gZ9gHUm&#10;dY1NCDelHEXRWBosODTkWNE6p/R+eBgF22m1uuzsq8nKr+v2vD/Hn8fYK/XRa1czEJ5a/y/+c+90&#10;mD8aT2L4fSfcIBdvAAAA//8DAFBLAQItABQABgAIAAAAIQDb4fbL7gAAAIUBAAATAAAAAAAAAAAA&#10;AAAAAAAAAABbQ29udGVudF9UeXBlc10ueG1sUEsBAi0AFAAGAAgAAAAhAFr0LFu/AAAAFQEAAAsA&#10;AAAAAAAAAAAAAAAAHwEAAF9yZWxzLy5yZWxzUEsBAi0AFAAGAAgAAAAhALrvJp3EAAAA3gAAAA8A&#10;AAAAAAAAAAAAAAAABwIAAGRycy9kb3ducmV2LnhtbFBLBQYAAAAAAwADALcAAAD4AgAAAAA=&#10;" filled="f" stroked="f">
                  <v:textbox inset="0,0,0,0">
                    <w:txbxContent>
                      <w:p w14:paraId="4A85D571" w14:textId="77777777" w:rsidR="007B7433" w:rsidRDefault="00C07C1A">
                        <w:pPr>
                          <w:spacing w:after="160" w:line="259" w:lineRule="auto"/>
                          <w:ind w:left="0" w:firstLine="0"/>
                        </w:pPr>
                        <w:r>
                          <w:rPr>
                            <w:sz w:val="24"/>
                          </w:rPr>
                          <w:t>from</w:t>
                        </w:r>
                      </w:p>
                    </w:txbxContent>
                  </v:textbox>
                </v:rect>
                <v:rect id="Rectangle 9862" o:spid="_x0000_s5846" style="position:absolute;left:66131;top:388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Q5xQAAAN0AAAAPAAAAZHJzL2Rvd25yZXYueG1sRI9Pi8Iw&#10;FMTvwn6H8Ba8aaoHabtGEXdFj/5ZcPf2aJ5tsXkpTbTVT28EweMwM79hpvPOVOJKjSstKxgNIxDE&#10;mdUl5wp+D6tBDMJ5ZI2VZVJwIwfz2Udviqm2Le/ouve5CBB2KSoovK9TKV1WkEE3tDVx8E62MeiD&#10;bHKpG2wD3FRyHEUTabDksFBgTcuCsvP+YhSs43rxt7H3Nq9+/tfH7TH5PiReqf5nt/gC4anz7/Cr&#10;vdEKkngyhueb8ATk7AEAAP//AwBQSwECLQAUAAYACAAAACEA2+H2y+4AAACFAQAAEwAAAAAAAAAA&#10;AAAAAAAAAAAAW0NvbnRlbnRfVHlwZXNdLnhtbFBLAQItABQABgAIAAAAIQBa9CxbvwAAABUBAAAL&#10;AAAAAAAAAAAAAAAAAB8BAABfcmVscy8ucmVsc1BLAQItABQABgAIAAAAIQBaOKQ5xQAAAN0AAAAP&#10;AAAAAAAAAAAAAAAAAAcCAABkcnMvZG93bnJldi54bWxQSwUGAAAAAAMAAwC3AAAA+QIAAAAA&#10;" filled="f" stroked="f">
                  <v:textbox inset="0,0,0,0">
                    <w:txbxContent>
                      <w:p w14:paraId="1B7EF317" w14:textId="77777777" w:rsidR="007B7433" w:rsidRDefault="00C07C1A">
                        <w:pPr>
                          <w:spacing w:after="160" w:line="259" w:lineRule="auto"/>
                          <w:ind w:left="0" w:firstLine="0"/>
                        </w:pPr>
                        <w:hyperlink r:id="rId95">
                          <w:r>
                            <w:rPr>
                              <w:sz w:val="24"/>
                            </w:rPr>
                            <w:t xml:space="preserve"> </w:t>
                          </w:r>
                        </w:hyperlink>
                      </w:p>
                    </w:txbxContent>
                  </v:textbox>
                </v:rect>
                <v:rect id="Rectangle 60639" o:spid="_x0000_s5847" style="position:absolute;left:9912;top:40660;width:233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AIxwAAAN4AAAAPAAAAZHJzL2Rvd25yZXYueG1sRI9Pa8JA&#10;FMTvgt9heUJvutFCMKmriH/Qo1XB9vbIvibB7NuQXU3aT+8WBI/DzPyGmS06U4k7Na60rGA8ikAQ&#10;Z1aXnCs4n7bDKQjnkTVWlknBLzlYzPu9GabatvxJ96PPRYCwS1FB4X2dSumyggy6ka2Jg/djG4M+&#10;yCaXusE2wE0lJ1EUS4Mlh4UCa1oVlF2PN6NgN62XX3v71+bV5nt3OVyS9SnxSr0NuuUHCE+df4Wf&#10;7b1WEEfxewL/d8IVkPMHAAAA//8DAFBLAQItABQABgAIAAAAIQDb4fbL7gAAAIUBAAATAAAAAAAA&#10;AAAAAAAAAAAAAABbQ29udGVudF9UeXBlc10ueG1sUEsBAi0AFAAGAAgAAAAhAFr0LFu/AAAAFQEA&#10;AAsAAAAAAAAAAAAAAAAAHwEAAF9yZWxzLy5yZWxzUEsBAi0AFAAGAAgAAAAhAMjM4AjHAAAA3gAA&#10;AA8AAAAAAAAAAAAAAAAABwIAAGRycy9kb3ducmV2LnhtbFBLBQYAAAAAAwADALcAAAD7AgAAAAA=&#10;" filled="f" stroked="f">
                  <v:textbox inset="0,0,0,0">
                    <w:txbxContent>
                      <w:p w14:paraId="760B9179" w14:textId="77777777" w:rsidR="007B7433" w:rsidRDefault="00C07C1A">
                        <w:pPr>
                          <w:spacing w:after="160" w:line="259" w:lineRule="auto"/>
                          <w:ind w:left="0" w:firstLine="0"/>
                        </w:pPr>
                        <w:hyperlink r:id="rId96">
                          <w:r>
                            <w:rPr>
                              <w:color w:val="0000FF"/>
                              <w:sz w:val="24"/>
                              <w:u w:val="single" w:color="0000FF"/>
                            </w:rPr>
                            <w:t>https://www.php.net/docs.ph</w:t>
                          </w:r>
                        </w:hyperlink>
                      </w:p>
                    </w:txbxContent>
                  </v:textbox>
                </v:rect>
                <v:rect id="Rectangle 60640" o:spid="_x0000_s5848" style="position:absolute;left:27461;top:40660;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roxQAAAN4AAAAPAAAAZHJzL2Rvd25yZXYueG1sRI/LisIw&#10;FIb3wrxDOAOz09RhKLYaRXREl97Amd2hObbF5qQ00Vaf3iwElz//jW8y60wlbtS40rKC4SACQZxZ&#10;XXKu4HhY9UcgnEfWWFkmBXdyMJt+9CaYatvyjm57n4swwi5FBYX3dSqlywoy6Aa2Jg7e2TYGfZBN&#10;LnWDbRg3lfyOolgaLDk8FFjToqDssr8aBetRPf/b2EebV7//69P2lCwPiVfq67Obj0F46vw7/Gpv&#10;tII4in8CQMAJKCCnTwAAAP//AwBQSwECLQAUAAYACAAAACEA2+H2y+4AAACFAQAAEwAAAAAAAAAA&#10;AAAAAAAAAAAAW0NvbnRlbnRfVHlwZXNdLnhtbFBLAQItABQABgAIAAAAIQBa9CxbvwAAABUBAAAL&#10;AAAAAAAAAAAAAAAAAB8BAABfcmVscy8ucmVsc1BLAQItABQABgAIAAAAIQAB8DroxQAAAN4AAAAP&#10;AAAAAAAAAAAAAAAAAAcCAABkcnMvZG93bnJldi54bWxQSwUGAAAAAAMAAwC3AAAA+QIAAAAA&#10;" filled="f" stroked="f">
                  <v:textbox inset="0,0,0,0">
                    <w:txbxContent>
                      <w:p w14:paraId="7D3CA1E1" w14:textId="77777777" w:rsidR="007B7433" w:rsidRDefault="00C07C1A">
                        <w:pPr>
                          <w:spacing w:after="160" w:line="259" w:lineRule="auto"/>
                          <w:ind w:left="0" w:firstLine="0"/>
                        </w:pPr>
                        <w:hyperlink r:id="rId97">
                          <w:r>
                            <w:rPr>
                              <w:color w:val="0000FF"/>
                              <w:sz w:val="24"/>
                              <w:u w:val="single" w:color="0000FF"/>
                            </w:rPr>
                            <w:t>p</w:t>
                          </w:r>
                        </w:hyperlink>
                      </w:p>
                    </w:txbxContent>
                  </v:textbox>
                </v:rect>
                <v:rect id="Rectangle 60641" o:spid="_x0000_s5849" style="position:absolute;left:28238;top:40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9zxgAAAN4AAAAPAAAAZHJzL2Rvd25yZXYueG1sRI9Pi8Iw&#10;FMTvwn6H8Ba8aapI0WoU2VX06J8F19ujeduWbV5KE2310xtB8DjMzG+Y2aI1pbhS7QrLCgb9CARx&#10;anXBmYKf47o3BuE8ssbSMim4kYPF/KMzw0Tbhvd0PfhMBAi7BBXk3leJlC7NyaDr24o4eH+2NuiD&#10;rDOpa2wC3JRyGEWxNFhwWMixoq+c0v/DxSjYjKvl79bem6xcnTen3WnyfZx4pbqf7XIKwlPr3+FX&#10;e6sVxFE8GsDzTrgCcv4AAAD//wMAUEsBAi0AFAAGAAgAAAAhANvh9svuAAAAhQEAABMAAAAAAAAA&#10;AAAAAAAAAAAAAFtDb250ZW50X1R5cGVzXS54bWxQSwECLQAUAAYACAAAACEAWvQsW78AAAAVAQAA&#10;CwAAAAAAAAAAAAAAAAAfAQAAX3JlbHMvLnJlbHNQSwECLQAUAAYACAAAACEAbryfc8YAAADeAAAA&#10;DwAAAAAAAAAAAAAAAAAHAgAAZHJzL2Rvd25yZXYueG1sUEsFBgAAAAADAAMAtwAAAPoCAAAAAA==&#10;" filled="f" stroked="f">
                  <v:textbox inset="0,0,0,0">
                    <w:txbxContent>
                      <w:p w14:paraId="1F35859C" w14:textId="77777777" w:rsidR="007B7433" w:rsidRDefault="00C07C1A">
                        <w:pPr>
                          <w:spacing w:after="160" w:line="259" w:lineRule="auto"/>
                          <w:ind w:left="0" w:firstLine="0"/>
                        </w:pPr>
                        <w:hyperlink r:id="rId98">
                          <w:r>
                            <w:rPr>
                              <w:sz w:val="24"/>
                            </w:rPr>
                            <w:t xml:space="preserve"> </w:t>
                          </w:r>
                        </w:hyperlink>
                      </w:p>
                    </w:txbxContent>
                  </v:textbox>
                </v:rect>
                <v:rect id="Rectangle 9865" o:spid="_x0000_s5850" style="position:absolute;left:28619;top:40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xNxgAAAN0AAAAPAAAAZHJzL2Rvd25yZXYueG1sRI9ba8JA&#10;FITfBf/DcoS+6Uah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1dE8TcYAAADdAAAA&#10;DwAAAAAAAAAAAAAAAAAHAgAAZHJzL2Rvd25yZXYueG1sUEsFBgAAAAADAAMAtwAAAPoCAAAAAA==&#10;" filled="f" stroked="f">
                  <v:textbox inset="0,0,0,0">
                    <w:txbxContent>
                      <w:p w14:paraId="14393380" w14:textId="77777777" w:rsidR="007B7433" w:rsidRDefault="00C07C1A">
                        <w:pPr>
                          <w:spacing w:after="160" w:line="259" w:lineRule="auto"/>
                          <w:ind w:left="0" w:firstLine="0"/>
                        </w:pPr>
                        <w:hyperlink r:id="rId99">
                          <w:r>
                            <w:rPr>
                              <w:sz w:val="24"/>
                            </w:rPr>
                            <w:t xml:space="preserve"> </w:t>
                          </w:r>
                        </w:hyperlink>
                      </w:p>
                    </w:txbxContent>
                  </v:textbox>
                </v:rect>
                <v:rect id="Rectangle 9867" o:spid="_x0000_s5851" style="position:absolute;left:6734;top:424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ehxQAAAN0AAAAPAAAAZHJzL2Rvd25yZXYueG1sRI9Ba8JA&#10;FITvQv/D8gredFMPNomuIq2iR6uCentkn0lo9m3Irib217sFweMwM98w03lnKnGjxpWWFXwMIxDE&#10;mdUl5woO+9UgBuE8ssbKMim4k4P57K03xVTbln/otvO5CBB2KSoovK9TKV1WkEE3tDVx8C62MeiD&#10;bHKpG2wD3FRyFEVjabDksFBgTV8FZb+7q1GwjuvFaWP/2rxantfH7TH53ideqf57t5iA8NT5V/jZ&#10;3mgFSTz+hP834QnI2QMAAP//AwBQSwECLQAUAAYACAAAACEA2+H2y+4AAACFAQAAEwAAAAAAAAAA&#10;AAAAAAAAAAAAW0NvbnRlbnRfVHlwZXNdLnhtbFBLAQItABQABgAIAAAAIQBa9CxbvwAAABUBAAAL&#10;AAAAAAAAAAAAAAAAAB8BAABfcmVscy8ucmVsc1BLAQItABQABgAIAAAAIQBKTwehxQAAAN0AAAAP&#10;AAAAAAAAAAAAAAAAAAcCAABkcnMvZG93bnJldi54bWxQSwUGAAAAAAMAAwC3AAAA+QIAAAAA&#10;" filled="f" stroked="f">
                  <v:textbox inset="0,0,0,0">
                    <w:txbxContent>
                      <w:p w14:paraId="5D29C90C" w14:textId="77777777" w:rsidR="007B7433" w:rsidRDefault="00C07C1A">
                        <w:pPr>
                          <w:spacing w:after="160" w:line="259" w:lineRule="auto"/>
                          <w:ind w:left="0" w:firstLine="0"/>
                        </w:pPr>
                        <w:r>
                          <w:rPr>
                            <w:sz w:val="24"/>
                          </w:rPr>
                          <w:t xml:space="preserve"> </w:t>
                        </w:r>
                      </w:p>
                    </w:txbxContent>
                  </v:textbox>
                </v:rect>
                <v:rect id="Rectangle 9868" o:spid="_x0000_s5852" style="position:absolute;left:7115;top:424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JPTwgAAAN0AAAAPAAAAZHJzL2Rvd25yZXYueG1sRE/LisIw&#10;FN0P+A/hCu7GVBfSVqOID3Q5o4K6uzTXttjclCbaOl8/WQguD+c9W3SmEk9qXGlZwWgYgSDOrC45&#10;V3A6br9jEM4ja6wsk4IXOVjMe18zTLVt+ZeeB5+LEMIuRQWF93UqpcsKMuiGtiYO3M02Bn2ATS51&#10;g20IN5UcR9FEGiw5NBRY06qg7H54GAW7uF5e9vavzavNdXf+OSfrY+KVGvS75RSEp85/xG/3XitI&#10;4kmYG96EJyDn/wAAAP//AwBQSwECLQAUAAYACAAAACEA2+H2y+4AAACFAQAAEwAAAAAAAAAAAAAA&#10;AAAAAAAAW0NvbnRlbnRfVHlwZXNdLnhtbFBLAQItABQABgAIAAAAIQBa9CxbvwAAABUBAAALAAAA&#10;AAAAAAAAAAAAAB8BAABfcmVscy8ucmVsc1BLAQItABQABgAIAAAAIQA70JPTwgAAAN0AAAAPAAAA&#10;AAAAAAAAAAAAAAcCAABkcnMvZG93bnJldi54bWxQSwUGAAAAAAMAAwC3AAAA9gIAAAAA&#10;" filled="f" stroked="f">
                  <v:textbox inset="0,0,0,0">
                    <w:txbxContent>
                      <w:p w14:paraId="138C0633" w14:textId="77777777" w:rsidR="007B7433" w:rsidRDefault="00C07C1A">
                        <w:pPr>
                          <w:spacing w:after="160" w:line="259" w:lineRule="auto"/>
                          <w:ind w:left="0" w:firstLine="0"/>
                        </w:pPr>
                        <w:r>
                          <w:rPr>
                            <w:sz w:val="24"/>
                          </w:rPr>
                          <w:t xml:space="preserve"> </w:t>
                        </w:r>
                      </w:p>
                    </w:txbxContent>
                  </v:textbox>
                </v:rect>
                <v:rect id="Rectangle 9869" o:spid="_x0000_s5853" style="position:absolute;left:7623;top:44313;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ZIxgAAAN0AAAAPAAAAZHJzL2Rvd25yZXYueG1sRI9Ba8JA&#10;FITvQv/D8gq96aYeQpK6irSW5NiqYL09ss8kNPs2ZLdJ2l/fFQSPw8x8w6w2k2nFQL1rLCt4XkQg&#10;iEurG64UHA/v8wSE88gaW8uk4JccbNYPsxVm2o78ScPeVyJA2GWooPa+y6R0ZU0G3cJ2xMG72N6g&#10;D7KvpO5xDHDTymUUxdJgw2Ghxo5eayq/9z9GQZ5026/C/o1Vuzvnp49T+nZIvVJPj9P2BYSnyd/D&#10;t3ahFaRJnML1TXgCcv0PAAD//wMAUEsBAi0AFAAGAAgAAAAhANvh9svuAAAAhQEAABMAAAAAAAAA&#10;AAAAAAAAAAAAAFtDb250ZW50X1R5cGVzXS54bWxQSwECLQAUAAYACAAAACEAWvQsW78AAAAVAQAA&#10;CwAAAAAAAAAAAAAAAAAfAQAAX3JlbHMvLnJlbHNQSwECLQAUAAYACAAAACEAVJw2SMYAAADdAAAA&#10;DwAAAAAAAAAAAAAAAAAHAgAAZHJzL2Rvd25yZXYueG1sUEsFBgAAAAADAAMAtwAAAPoCAAAAAA==&#10;" filled="f" stroked="f">
                  <v:textbox inset="0,0,0,0">
                    <w:txbxContent>
                      <w:p w14:paraId="2CE7C31E" w14:textId="77777777" w:rsidR="007B7433" w:rsidRDefault="00C07C1A">
                        <w:pPr>
                          <w:spacing w:after="160" w:line="259" w:lineRule="auto"/>
                          <w:ind w:left="0" w:firstLine="0"/>
                        </w:pPr>
                        <w:r>
                          <w:rPr>
                            <w:sz w:val="24"/>
                          </w:rPr>
                          <w:t>7.</w:t>
                        </w:r>
                      </w:p>
                    </w:txbxContent>
                  </v:textbox>
                </v:rect>
                <v:rect id="Rectangle 9870" o:spid="_x0000_s5854" style="position:absolute;left:8766;top:442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kIwwAAAN0AAAAPAAAAZHJzL2Rvd25yZXYueG1sRE/LisIw&#10;FN0L/kO4wuw0dRZOW40ijqLL8QHq7tJc22JzU5poO/P1k4Xg8nDes0VnKvGkxpWWFYxHEQjizOqS&#10;cwWn42YYg3AeWWNlmRT8koPFvN+bYapty3t6HnwuQgi7FBUU3teplC4ryKAb2Zo4cDfbGPQBNrnU&#10;DbYh3FTyM4om0mDJoaHAmlYFZffDwyjYxvXysrN/bV6tr9vzzzn5PiZeqY9Bt5yC8NT5t/jl3mkF&#10;SfwV9oc34QnI+T8AAAD//wMAUEsBAi0AFAAGAAgAAAAhANvh9svuAAAAhQEAABMAAAAAAAAAAAAA&#10;AAAAAAAAAFtDb250ZW50X1R5cGVzXS54bWxQSwECLQAUAAYACAAAACEAWvQsW78AAAAVAQAACwAA&#10;AAAAAAAAAAAAAAAfAQAAX3JlbHMvLnJlbHNQSwECLQAUAAYACAAAACEAQH8JCMMAAADdAAAADwAA&#10;AAAAAAAAAAAAAAAHAgAAZHJzL2Rvd25yZXYueG1sUEsFBgAAAAADAAMAtwAAAPcCAAAAAA==&#10;" filled="f" stroked="f">
                  <v:textbox inset="0,0,0,0">
                    <w:txbxContent>
                      <w:p w14:paraId="5D5E385D"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71" o:spid="_x0000_s5855" style="position:absolute;left:9912;top:44313;width:751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6yTxQAAAN0AAAAPAAAAZHJzL2Rvd25yZXYueG1sRI9Ba8JA&#10;FITvQv/D8gredGMPmkRXkVbRo9WCentkn0lo9m3Irib6692C0OMwM98ws0VnKnGjxpWWFYyGEQji&#10;zOqScwU/h/UgBuE8ssbKMim4k4PF/K03w1Tblr/ptve5CBB2KSoovK9TKV1WkEE3tDVx8C62MeiD&#10;bHKpG2wD3FTyI4rG0mDJYaHAmj4Lyn73V6NgE9fL09Y+2rxanTfH3TH5OiReqf57t5yC8NT5//Cr&#10;vdUKkngygr834QnI+RMAAP//AwBQSwECLQAUAAYACAAAACEA2+H2y+4AAACFAQAAEwAAAAAAAAAA&#10;AAAAAAAAAAAAW0NvbnRlbnRfVHlwZXNdLnhtbFBLAQItABQABgAIAAAAIQBa9CxbvwAAABUBAAAL&#10;AAAAAAAAAAAAAAAAAB8BAABfcmVscy8ucmVsc1BLAQItABQABgAIAAAAIQAvM6yTxQAAAN0AAAAP&#10;AAAAAAAAAAAAAAAAAAcCAABkcnMvZG93bnJldi54bWxQSwUGAAAAAAMAAwC3AAAA+QIAAAAA&#10;" filled="f" stroked="f">
                  <v:textbox inset="0,0,0,0">
                    <w:txbxContent>
                      <w:p w14:paraId="18E750AC" w14:textId="77777777" w:rsidR="007B7433" w:rsidRDefault="00C07C1A">
                        <w:pPr>
                          <w:spacing w:after="160" w:line="259" w:lineRule="auto"/>
                          <w:ind w:left="0" w:firstLine="0"/>
                        </w:pPr>
                        <w:r>
                          <w:rPr>
                            <w:sz w:val="24"/>
                          </w:rPr>
                          <w:t xml:space="preserve">MySQL Official Documentation. (n.d.). Database Management Guide. Retrieved from </w:t>
                        </w:r>
                      </w:p>
                    </w:txbxContent>
                  </v:textbox>
                </v:rect>
                <v:rect id="Rectangle 60642" o:spid="_x0000_s5856" style="position:absolute;left:9912;top:46123;width:21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gEEyAAAAN4AAAAPAAAAZHJzL2Rvd25yZXYueG1sRI9La8Mw&#10;EITvhf4HsYXeGrmmmMSJYkwfOMc8Cmlui7W1Ta2VsdTYya+PAoEch5n5hllko2nFkXrXWFbwOolA&#10;EJdWN1wp+N59vUxBOI+ssbVMCk7kIFs+Piww1XbgDR23vhIBwi5FBbX3XSqlK2sy6Ca2Iw7er+0N&#10;+iD7SuoehwA3rYyjKJEGGw4LNXb0XlP5t/03Coppl/+s7Hmo2s9DsV/vZx+7mVfq+WnM5yA8jf4e&#10;vrVXWkESJW8xXO+EKyCXFwAAAP//AwBQSwECLQAUAAYACAAAACEA2+H2y+4AAACFAQAAEwAAAAAA&#10;AAAAAAAAAAAAAAAAW0NvbnRlbnRfVHlwZXNdLnhtbFBLAQItABQABgAIAAAAIQBa9CxbvwAAABUB&#10;AAALAAAAAAAAAAAAAAAAAB8BAABfcmVscy8ucmVsc1BLAQItABQABgAIAAAAIQCebgEEyAAAAN4A&#10;AAAPAAAAAAAAAAAAAAAAAAcCAABkcnMvZG93bnJldi54bWxQSwUGAAAAAAMAAwC3AAAA/AIAAAAA&#10;" filled="f" stroked="f">
                  <v:textbox inset="0,0,0,0">
                    <w:txbxContent>
                      <w:p w14:paraId="33EBF2BB" w14:textId="77777777" w:rsidR="007B7433" w:rsidRDefault="00C07C1A">
                        <w:pPr>
                          <w:spacing w:after="160" w:line="259" w:lineRule="auto"/>
                          <w:ind w:left="0" w:firstLine="0"/>
                        </w:pPr>
                        <w:hyperlink r:id="rId100">
                          <w:r>
                            <w:rPr>
                              <w:color w:val="0000FF"/>
                              <w:sz w:val="24"/>
                              <w:u w:val="single" w:color="0000FF"/>
                            </w:rPr>
                            <w:t>https://dev.mysql.com/doc</w:t>
                          </w:r>
                        </w:hyperlink>
                      </w:p>
                    </w:txbxContent>
                  </v:textbox>
                </v:rect>
                <v:rect id="Rectangle 60643" o:spid="_x0000_s5857" style="position:absolute;left:26066;top:4612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SfxwAAAN4AAAAPAAAAZHJzL2Rvd25yZXYueG1sRI9Ba8JA&#10;FITvBf/D8oTemo1aQoyuImrRY6tC9PbIviah2bchuzVpf323UOhxmJlvmOV6MI24U+dqywomUQyC&#10;uLC65lLB5fzylIJwHlljY5kUfJGD9Wr0sMRM257f6H7ypQgQdhkqqLxvMyldUZFBF9mWOHjvtjPo&#10;g+xKqTvsA9w0chrHiTRYc1iosKVtRcXH6dMoOKTt5nq0333Z7G+H/DWf785zr9TjeNgsQHga/H/4&#10;r33UCpI4eZ7B751wBeTqBwAA//8DAFBLAQItABQABgAIAAAAIQDb4fbL7gAAAIUBAAATAAAAAAAA&#10;AAAAAAAAAAAAAABbQ29udGVudF9UeXBlc10ueG1sUEsBAi0AFAAGAAgAAAAhAFr0LFu/AAAAFQEA&#10;AAsAAAAAAAAAAAAAAAAAHwEAAF9yZWxzLy5yZWxzUEsBAi0AFAAGAAgAAAAhAPEipJ/HAAAA3gAA&#10;AA8AAAAAAAAAAAAAAAAABwIAAGRycy9kb3ducmV2LnhtbFBLBQYAAAAAAwADALcAAAD7AgAAAAA=&#10;" filled="f" stroked="f">
                  <v:textbox inset="0,0,0,0">
                    <w:txbxContent>
                      <w:p w14:paraId="0B7EDFD5" w14:textId="77777777" w:rsidR="007B7433" w:rsidRDefault="00C07C1A">
                        <w:pPr>
                          <w:spacing w:after="160" w:line="259" w:lineRule="auto"/>
                          <w:ind w:left="0" w:firstLine="0"/>
                        </w:pPr>
                        <w:hyperlink r:id="rId101">
                          <w:r>
                            <w:rPr>
                              <w:color w:val="0000FF"/>
                              <w:sz w:val="24"/>
                              <w:u w:val="single" w:color="0000FF"/>
                            </w:rPr>
                            <w:t>/</w:t>
                          </w:r>
                        </w:hyperlink>
                      </w:p>
                    </w:txbxContent>
                  </v:textbox>
                </v:rect>
                <v:rect id="Rectangle 60644" o:spid="_x0000_s5858" style="position:absolute;left:26492;top:4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rxgAAAN4AAAAPAAAAZHJzL2Rvd25yZXYueG1sRI9Pi8Iw&#10;FMTvC/sdwlvY25quSNFqFFld9Og/UG+P5tkWm5fSRFv99EYQPA4z8xtmNGlNKa5Uu8Kygt9OBII4&#10;tbrgTMFu+//TB+E8ssbSMim4kYPJ+PNjhIm2Da/puvGZCBB2CSrIva8SKV2ak0HXsRVx8E62NuiD&#10;rDOpa2wC3JSyG0WxNFhwWMixor+c0vPmYhQs+tX0sLT3Jivnx8V+tR/MtgOv1PdXOx2C8NT6d/jV&#10;XmoFcRT3evC8E66AHD8AAAD//wMAUEsBAi0AFAAGAAgAAAAhANvh9svuAAAAhQEAABMAAAAAAAAA&#10;AAAAAAAAAAAAAFtDb250ZW50X1R5cGVzXS54bWxQSwECLQAUAAYACAAAACEAWvQsW78AAAAVAQAA&#10;CwAAAAAAAAAAAAAAAAAfAQAAX3JlbHMvLnJlbHNQSwECLQAUAAYACAAAACEAfss868YAAADeAAAA&#10;DwAAAAAAAAAAAAAAAAAHAgAAZHJzL2Rvd25yZXYueG1sUEsFBgAAAAADAAMAtwAAAPoCAAAAAA==&#10;" filled="f" stroked="f">
                  <v:textbox inset="0,0,0,0">
                    <w:txbxContent>
                      <w:p w14:paraId="2D9E0EA5" w14:textId="77777777" w:rsidR="007B7433" w:rsidRDefault="00C07C1A">
                        <w:pPr>
                          <w:spacing w:after="160" w:line="259" w:lineRule="auto"/>
                          <w:ind w:left="0" w:firstLine="0"/>
                        </w:pPr>
                        <w:hyperlink r:id="rId102">
                          <w:r>
                            <w:rPr>
                              <w:sz w:val="24"/>
                            </w:rPr>
                            <w:t xml:space="preserve"> </w:t>
                          </w:r>
                        </w:hyperlink>
                      </w:p>
                    </w:txbxContent>
                  </v:textbox>
                </v:rect>
                <v:rect id="Rectangle 9874" o:spid="_x0000_s5859" style="position:absolute;left:26904;top:461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L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P0QPC8YAAADdAAAA&#10;DwAAAAAAAAAAAAAAAAAHAgAAZHJzL2Rvd25yZXYueG1sUEsFBgAAAAADAAMAtwAAAPoCAAAAAA==&#10;" filled="f" stroked="f">
                  <v:textbox inset="0,0,0,0">
                    <w:txbxContent>
                      <w:p w14:paraId="7B801873" w14:textId="77777777" w:rsidR="007B7433" w:rsidRDefault="00C07C1A">
                        <w:pPr>
                          <w:spacing w:after="160" w:line="259" w:lineRule="auto"/>
                          <w:ind w:left="0" w:firstLine="0"/>
                        </w:pPr>
                        <w:hyperlink r:id="rId103">
                          <w:r>
                            <w:rPr>
                              <w:sz w:val="24"/>
                            </w:rPr>
                            <w:t xml:space="preserve"> </w:t>
                          </w:r>
                        </w:hyperlink>
                      </w:p>
                    </w:txbxContent>
                  </v:textbox>
                </v:rect>
                <v:rect id="Rectangle 9876" o:spid="_x0000_s5860" style="position:absolute;left:6734;top:47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TnxQAAAN0AAAAPAAAAZHJzL2Rvd25yZXYueG1sRI9Ba8JA&#10;FITvQv/D8gredFMPNomuIq2iR6uCentkn0lo9m3Irib217sFweMwM98w03lnKnGjxpWWFXwMIxDE&#10;mdUl5woO+9UgBuE8ssbKMim4k4P57K03xVTbln/otvO5CBB2KSoovK9TKV1WkEE3tDVx8C62MeiD&#10;bHKpG2wD3FRyFEVjabDksFBgTV8FZb+7q1GwjuvFaWP/2rxantfH7TH53ideqf57t5iA8NT5V/jZ&#10;3mgFSfw5hv834QnI2QMAAP//AwBQSwECLQAUAAYACAAAACEA2+H2y+4AAACFAQAAEwAAAAAAAAAA&#10;AAAAAAAAAAAAW0NvbnRlbnRfVHlwZXNdLnhtbFBLAQItABQABgAIAAAAIQBa9CxbvwAAABUBAAAL&#10;AAAAAAAAAAAAAAAAAB8BAABfcmVscy8ucmVsc1BLAQItABQABgAIAAAAIQCg2jTnxQAAAN0AAAAP&#10;AAAAAAAAAAAAAAAAAAcCAABkcnMvZG93bnJldi54bWxQSwUGAAAAAAMAAwC3AAAA+QIAAAAA&#10;" filled="f" stroked="f">
                  <v:textbox inset="0,0,0,0">
                    <w:txbxContent>
                      <w:p w14:paraId="64152C1A" w14:textId="77777777" w:rsidR="007B7433" w:rsidRDefault="00C07C1A">
                        <w:pPr>
                          <w:spacing w:after="160" w:line="259" w:lineRule="auto"/>
                          <w:ind w:left="0" w:firstLine="0"/>
                        </w:pPr>
                        <w:r>
                          <w:rPr>
                            <w:sz w:val="24"/>
                          </w:rPr>
                          <w:t xml:space="preserve"> </w:t>
                        </w:r>
                      </w:p>
                    </w:txbxContent>
                  </v:textbox>
                </v:rect>
                <v:rect id="Rectangle 9877" o:spid="_x0000_s5861" style="position:absolute;left:7115;top:47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F8xgAAAN0AAAAPAAAAZHJzL2Rvd25yZXYueG1sRI/Na8JA&#10;FMTvgv/D8oTedKOHmqSuIn6gx/oBtrdH9jUJZt+G7GrS/vVdQfA4zMxvmNmiM5W4U+NKywrGowgE&#10;cWZ1ybmC82k7jEE4j6yxskwKfsnBYt7vzTDVtuUD3Y8+FwHCLkUFhfd1KqXLCjLoRrYmDt6PbQz6&#10;IJtc6gbbADeVnETRuzRYclgosKZVQdn1eDMKdnG9/NrbvzavNt+7y+clWZ8Sr9TboFt+gPDU+Vf4&#10;2d5rBUk8ncLjTXgCcv4PAAD//wMAUEsBAi0AFAAGAAgAAAAhANvh9svuAAAAhQEAABMAAAAAAAAA&#10;AAAAAAAAAAAAAFtDb250ZW50X1R5cGVzXS54bWxQSwECLQAUAAYACAAAACEAWvQsW78AAAAVAQAA&#10;CwAAAAAAAAAAAAAAAAAfAQAAX3JlbHMvLnJlbHNQSwECLQAUAAYACAAAACEAz5aRfMYAAADdAAAA&#10;DwAAAAAAAAAAAAAAAAAHAgAAZHJzL2Rvd25yZXYueG1sUEsFBgAAAAADAAMAtwAAAPoCAAAAAA==&#10;" filled="f" stroked="f">
                  <v:textbox inset="0,0,0,0">
                    <w:txbxContent>
                      <w:p w14:paraId="76AE30AC" w14:textId="77777777" w:rsidR="007B7433" w:rsidRDefault="00C07C1A">
                        <w:pPr>
                          <w:spacing w:after="160" w:line="259" w:lineRule="auto"/>
                          <w:ind w:left="0" w:firstLine="0"/>
                        </w:pPr>
                        <w:r>
                          <w:rPr>
                            <w:sz w:val="24"/>
                          </w:rPr>
                          <w:t xml:space="preserve"> </w:t>
                        </w:r>
                      </w:p>
                    </w:txbxContent>
                  </v:textbox>
                </v:rect>
                <v:rect id="Rectangle 9878" o:spid="_x0000_s5862" style="position:absolute;left:7623;top:49806;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OwwAAAN0AAAAPAAAAZHJzL2Rvd25yZXYueG1sRE/LisIw&#10;FN0L/kO4wuw0dRZOW40ijqLL8QHq7tJc22JzU5poO/P1k4Xg8nDes0VnKvGkxpWWFYxHEQjizOqS&#10;cwWn42YYg3AeWWNlmRT8koPFvN+bYapty3t6HnwuQgi7FBUU3teplC4ryKAb2Zo4cDfbGPQBNrnU&#10;DbYh3FTyM4om0mDJoaHAmlYFZffDwyjYxvXysrN/bV6tr9vzzzn5PiZeqY9Bt5yC8NT5t/jl3mkF&#10;SfwV5oY34QnI+T8AAAD//wMAUEsBAi0AFAAGAAgAAAAhANvh9svuAAAAhQEAABMAAAAAAAAAAAAA&#10;AAAAAAAAAFtDb250ZW50X1R5cGVzXS54bWxQSwECLQAUAAYACAAAACEAWvQsW78AAAAVAQAACwAA&#10;AAAAAAAAAAAAAAAfAQAAX3JlbHMvLnJlbHNQSwECLQAUAAYACAAAACEAvgkFDsMAAADdAAAADwAA&#10;AAAAAAAAAAAAAAAHAgAAZHJzL2Rvd25yZXYueG1sUEsFBgAAAAADAAMAtwAAAPcCAAAAAA==&#10;" filled="f" stroked="f">
                  <v:textbox inset="0,0,0,0">
                    <w:txbxContent>
                      <w:p w14:paraId="4F4B2CE9" w14:textId="77777777" w:rsidR="007B7433" w:rsidRDefault="00C07C1A">
                        <w:pPr>
                          <w:spacing w:after="160" w:line="259" w:lineRule="auto"/>
                          <w:ind w:left="0" w:firstLine="0"/>
                        </w:pPr>
                        <w:r>
                          <w:rPr>
                            <w:sz w:val="24"/>
                          </w:rPr>
                          <w:t>8.</w:t>
                        </w:r>
                      </w:p>
                    </w:txbxContent>
                  </v:textbox>
                </v:rect>
                <v:rect id="Rectangle 9879" o:spid="_x0000_s5863" style="position:absolute;left:8766;top:49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V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wSub8ITkPk/AAAA//8DAFBLAQItABQABgAIAAAAIQDb4fbL7gAAAIUBAAATAAAAAAAA&#10;AAAAAAAAAAAAAABbQ29udGVudF9UeXBlc10ueG1sUEsBAi0AFAAGAAgAAAAhAFr0LFu/AAAAFQEA&#10;AAsAAAAAAAAAAAAAAAAAHwEAAF9yZWxzLy5yZWxzUEsBAi0AFAAGAAgAAAAhANFFoJXHAAAA3QAA&#10;AA8AAAAAAAAAAAAAAAAABwIAAGRycy9kb3ducmV2LnhtbFBLBQYAAAAAAwADALcAAAD7AgAAAAA=&#10;" filled="f" stroked="f">
                  <v:textbox inset="0,0,0,0">
                    <w:txbxContent>
                      <w:p w14:paraId="2AA5691B"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2680" o:spid="_x0000_s5864" style="position:absolute;left:9912;top:49806;width:88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8n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aJwKgODIDHp2BwAA//8DAFBLAQItABQABgAIAAAAIQDb4fbL7gAAAIUBAAATAAAAAAAA&#10;AAAAAAAAAAAAAABbQ29udGVudF9UeXBlc10ueG1sUEsBAi0AFAAGAAgAAAAhAFr0LFu/AAAAFQEA&#10;AAsAAAAAAAAAAAAAAAAAHwEAAF9yZWxzLy5yZWxzUEsBAi0AFAAGAAgAAAAhAB4A/yfHAAAA3gAA&#10;AA8AAAAAAAAAAAAAAAAABwIAAGRycy9kb3ducmV2LnhtbFBLBQYAAAAAAwADALcAAAD7AgAAAAA=&#10;" filled="f" stroked="f">
                  <v:textbox inset="0,0,0,0">
                    <w:txbxContent>
                      <w:p w14:paraId="60279C74" w14:textId="77777777" w:rsidR="007B7433" w:rsidRDefault="00C07C1A">
                        <w:pPr>
                          <w:spacing w:after="160" w:line="259" w:lineRule="auto"/>
                          <w:ind w:left="0" w:firstLine="0"/>
                        </w:pPr>
                        <w:r>
                          <w:rPr>
                            <w:sz w:val="24"/>
                          </w:rPr>
                          <w:t xml:space="preserve">Bootstrap. </w:t>
                        </w:r>
                      </w:p>
                    </w:txbxContent>
                  </v:textbox>
                </v:rect>
                <v:rect id="Rectangle 59787" o:spid="_x0000_s5865" style="position:absolute;left:18451;top:4980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q3ExwAAAN4AAAAPAAAAZHJzL2Rvd25yZXYueG1sRI9Ba8JA&#10;FITvgv9heYI33VhoTaKriG3RY9WC9fbIviah2bchu5ror3eFgsdhZr5h5svOVOJCjSstK5iMIxDE&#10;mdUl5wq+D5+jGITzyBory6TgSg6Wi35vjqm2Le/osve5CBB2KSoovK9TKV1WkEE3tjVx8H5tY9AH&#10;2eRSN9gGuKnkSxS9SYMlh4UCa1oXlP3tz0bBJq5XP1t7a/Pq47Q5fh2T90PilRoOutUMhKfOP8P/&#10;7a1W8JpM4yk87oQrIBd3AAAA//8DAFBLAQItABQABgAIAAAAIQDb4fbL7gAAAIUBAAATAAAAAAAA&#10;AAAAAAAAAAAAAABbQ29udGVudF9UeXBlc10ueG1sUEsBAi0AFAAGAAgAAAAhAFr0LFu/AAAAFQEA&#10;AAsAAAAAAAAAAAAAAAAAHwEAAF9yZWxzLy5yZWxzUEsBAi0AFAAGAAgAAAAhAJ7ircTHAAAA3gAA&#10;AA8AAAAAAAAAAAAAAAAABwIAAGRycy9kb3ducmV2LnhtbFBLBQYAAAAAAwADALcAAAD7AgAAAAA=&#10;" filled="f" stroked="f">
                  <v:textbox inset="0,0,0,0">
                    <w:txbxContent>
                      <w:p w14:paraId="16B91161" w14:textId="77777777" w:rsidR="007B7433" w:rsidRDefault="00C07C1A">
                        <w:pPr>
                          <w:spacing w:after="160" w:line="259" w:lineRule="auto"/>
                          <w:ind w:left="0" w:firstLine="0"/>
                        </w:pPr>
                        <w:r>
                          <w:rPr>
                            <w:sz w:val="24"/>
                          </w:rPr>
                          <w:t>(</w:t>
                        </w:r>
                      </w:p>
                    </w:txbxContent>
                  </v:textbox>
                </v:rect>
                <v:rect id="Rectangle 59789" o:spid="_x0000_s5866" style="position:absolute;left:18958;top:49806;width: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wtxwAAAN4AAAAPAAAAZHJzL2Rvd25yZXYueG1sRI9Pa8JA&#10;FMTvQr/D8gredNOCmqSuIlXRo38KtrdH9jUJzb4N2dVEP70rCD0OM/MbZjrvTCUu1LjSsoK3YQSC&#10;OLO65FzB13E9iEE4j6yxskwKruRgPnvpTTHVtuU9XQ4+FwHCLkUFhfd1KqXLCjLohrYmDt6vbQz6&#10;IJtc6gbbADeVfI+isTRYclgosKbPgrK/w9ko2MT14ntrb21erX42p90pWR4Tr1T/tVt8gPDU+f/w&#10;s73VCkbJJE7gcSdcATm7AwAA//8DAFBLAQItABQABgAIAAAAIQDb4fbL7gAAAIUBAAATAAAAAAAA&#10;AAAAAAAAAAAAAABbQ29udGVudF9UeXBlc10ueG1sUEsBAi0AFAAGAAgAAAAhAFr0LFu/AAAAFQEA&#10;AAsAAAAAAAAAAAAAAAAAHwEAAF9yZWxzLy5yZWxzUEsBAi0AFAAGAAgAAAAhAIAxnC3HAAAA3gAA&#10;AA8AAAAAAAAAAAAAAAAABwIAAGRycy9kb3ducmV2LnhtbFBLBQYAAAAAAwADALcAAAD7AgAAAAA=&#10;" filled="f" stroked="f">
                  <v:textbox inset="0,0,0,0">
                    <w:txbxContent>
                      <w:p w14:paraId="28E9EAF8" w14:textId="77777777" w:rsidR="007B7433" w:rsidRDefault="00C07C1A">
                        <w:pPr>
                          <w:spacing w:after="160" w:line="259" w:lineRule="auto"/>
                          <w:ind w:left="0" w:firstLine="0"/>
                        </w:pPr>
                        <w:r>
                          <w:rPr>
                            <w:sz w:val="24"/>
                          </w:rPr>
                          <w:t xml:space="preserve">n.d.). </w:t>
                        </w:r>
                      </w:p>
                    </w:txbxContent>
                  </v:textbox>
                </v:rect>
                <v:rect id="Rectangle 12682" o:spid="_x0000_s5867" style="position:absolute;left:24387;top:49806;width:98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TLxQAAAN4AAAAPAAAAZHJzL2Rvd25yZXYueG1sRE9La8JA&#10;EL4L/odlhN500xxCjNmI9IE5tiqotyE7TUKzsyG7NWl/fbdQ8DYf33Py7WQ6caPBtZYVPK4iEMSV&#10;1S3XCk7H12UKwnlkjZ1lUvBNDrbFfJZjpu3I73Q7+FqEEHYZKmi87zMpXdWQQbeyPXHgPuxg0Ac4&#10;1FIPOIZw08k4ihJpsOXQ0GBPTw1Vn4cvo2Cf9rtLaX/Gunu57s9v5/Xzce2VelhMuw0IT5O/i//d&#10;pQ7z4ySN4e+dcIMsfgEAAP//AwBQSwECLQAUAAYACAAAACEA2+H2y+4AAACFAQAAEwAAAAAAAAAA&#10;AAAAAAAAAAAAW0NvbnRlbnRfVHlwZXNdLnhtbFBLAQItABQABgAIAAAAIQBa9CxbvwAAABUBAAAL&#10;AAAAAAAAAAAAAAAAAB8BAABfcmVscy8ucmVsc1BLAQItABQABgAIAAAAIQCBnsTLxQAAAN4AAAAP&#10;AAAAAAAAAAAAAAAAAAcCAABkcnMvZG93bnJldi54bWxQSwUGAAAAAAMAAwC3AAAA+QIAAAAA&#10;" filled="f" stroked="f">
                  <v:textbox inset="0,0,0,0">
                    <w:txbxContent>
                      <w:p w14:paraId="4FA5DA17" w14:textId="77777777" w:rsidR="007B7433" w:rsidRDefault="00C07C1A">
                        <w:pPr>
                          <w:spacing w:after="160" w:line="259" w:lineRule="auto"/>
                          <w:ind w:left="0" w:firstLine="0"/>
                        </w:pPr>
                        <w:r>
                          <w:rPr>
                            <w:sz w:val="24"/>
                          </w:rPr>
                          <w:t xml:space="preserve">Responsive </w:t>
                        </w:r>
                      </w:p>
                    </w:txbxContent>
                  </v:textbox>
                </v:rect>
                <v:rect id="Rectangle 12683" o:spid="_x0000_s5868" style="position:absolute;left:33653;top:49806;width:43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FQxQAAAN4AAAAPAAAAZHJzL2Rvd25yZXYueG1sRE9Na8JA&#10;EL0L/odlhN50o4U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Du0mFQxQAAAN4AAAAP&#10;AAAAAAAAAAAAAAAAAAcCAABkcnMvZG93bnJldi54bWxQSwUGAAAAAAMAAwC3AAAA+QIAAAAA&#10;" filled="f" stroked="f">
                  <v:textbox inset="0,0,0,0">
                    <w:txbxContent>
                      <w:p w14:paraId="7F2116EC" w14:textId="77777777" w:rsidR="007B7433" w:rsidRDefault="00C07C1A">
                        <w:pPr>
                          <w:spacing w:after="160" w:line="259" w:lineRule="auto"/>
                          <w:ind w:left="0" w:firstLine="0"/>
                        </w:pPr>
                        <w:r>
                          <w:rPr>
                            <w:sz w:val="24"/>
                          </w:rPr>
                          <w:t xml:space="preserve">Web </w:t>
                        </w:r>
                      </w:p>
                    </w:txbxContent>
                  </v:textbox>
                </v:rect>
                <v:rect id="Rectangle 12684" o:spid="_x0000_s5869" style="position:absolute;left:38761;top:49806;width:62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kxQAAAN4AAAAPAAAAZHJzL2Rvd25yZXYueG1sRE9Na8JA&#10;EL0L/odlhN50o5Q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BhO/kkxQAAAN4AAAAP&#10;AAAAAAAAAAAAAAAAAAcCAABkcnMvZG93bnJldi54bWxQSwUGAAAAAAMAAwC3AAAA+QIAAAAA&#10;" filled="f" stroked="f">
                  <v:textbox inset="0,0,0,0">
                    <w:txbxContent>
                      <w:p w14:paraId="5397A309" w14:textId="77777777" w:rsidR="007B7433" w:rsidRDefault="00C07C1A">
                        <w:pPr>
                          <w:spacing w:after="160" w:line="259" w:lineRule="auto"/>
                          <w:ind w:left="0" w:firstLine="0"/>
                        </w:pPr>
                        <w:r>
                          <w:rPr>
                            <w:sz w:val="24"/>
                          </w:rPr>
                          <w:t xml:space="preserve">Design </w:t>
                        </w:r>
                      </w:p>
                    </w:txbxContent>
                  </v:textbox>
                </v:rect>
                <v:rect id="Rectangle 12685" o:spid="_x0000_s5870" style="position:absolute;left:45329;top:49806;width:103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y/xQAAAN4AAAAPAAAAZHJzL2Rvd25yZXYueG1sRE9Na8JA&#10;EL0L/odlhN50o9A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AOd1y/xQAAAN4AAAAP&#10;AAAAAAAAAAAAAAAAAAcCAABkcnMvZG93bnJldi54bWxQSwUGAAAAAAMAAwC3AAAA+QIAAAAA&#10;" filled="f" stroked="f">
                  <v:textbox inset="0,0,0,0">
                    <w:txbxContent>
                      <w:p w14:paraId="412DF7EF" w14:textId="77777777" w:rsidR="007B7433" w:rsidRDefault="00C07C1A">
                        <w:pPr>
                          <w:spacing w:after="160" w:line="259" w:lineRule="auto"/>
                          <w:ind w:left="0" w:firstLine="0"/>
                        </w:pPr>
                        <w:r>
                          <w:rPr>
                            <w:sz w:val="24"/>
                          </w:rPr>
                          <w:t xml:space="preserve">Framework. </w:t>
                        </w:r>
                      </w:p>
                    </w:txbxContent>
                  </v:textbox>
                </v:rect>
                <v:rect id="Rectangle 12686" o:spid="_x0000_s5871" style="position:absolute;left:54947;top:49806;width:8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IxAAAAN4AAAAPAAAAZHJzL2Rvd25yZXYueG1sRE9Li8Iw&#10;EL4v+B/CCN7WVA+lVqOID/ToqqDehma2LdtMShNt9ddvFha8zcf3nNmiM5V4UONKywpGwwgEcWZ1&#10;ybmC82n7mYBwHlljZZkUPMnBYt77mGGqbctf9Dj6XIQQdikqKLyvUyldVpBBN7Q1ceC+bWPQB9jk&#10;UjfYhnBTyXEUxdJgyaGhwJpWBWU/x7tRsEvq5XVvX21ebW67y+EyWZ8mXqlBv1tOQXjq/Fv8797r&#10;MH8cJzH8vRNukPNfAAAA//8DAFBLAQItABQABgAIAAAAIQDb4fbL7gAAAIUBAAATAAAAAAAAAAAA&#10;AAAAAAAAAABbQ29udGVudF9UeXBlc10ueG1sUEsBAi0AFAAGAAgAAAAhAFr0LFu/AAAAFQEAAAsA&#10;AAAAAAAAAAAAAAAAHwEAAF9yZWxzLy5yZWxzUEsBAi0AFAAGAAgAAAAhAP6lwsjEAAAA3gAAAA8A&#10;AAAAAAAAAAAAAAAABwIAAGRycy9kb3ducmV2LnhtbFBLBQYAAAAAAwADALcAAAD4AgAAAAA=&#10;" filled="f" stroked="f">
                  <v:textbox inset="0,0,0,0">
                    <w:txbxContent>
                      <w:p w14:paraId="19AD4601" w14:textId="77777777" w:rsidR="007B7433" w:rsidRDefault="00C07C1A">
                        <w:pPr>
                          <w:spacing w:after="160" w:line="259" w:lineRule="auto"/>
                          <w:ind w:left="0" w:firstLine="0"/>
                        </w:pPr>
                        <w:r>
                          <w:rPr>
                            <w:sz w:val="24"/>
                          </w:rPr>
                          <w:t xml:space="preserve">Retrieved </w:t>
                        </w:r>
                      </w:p>
                    </w:txbxContent>
                  </v:textbox>
                </v:rect>
                <v:rect id="Rectangle 12687" o:spid="_x0000_s5872" style="position:absolute;left:63101;top:49806;width:3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WdTxAAAAN4AAAAPAAAAZHJzL2Rvd25yZXYueG1sRE9Ni8Iw&#10;EL0L/ocwwt401YNbq1HEXdGjq4J6G5qxLTaT0kTb3V9vFgRv83ifM1u0phQPql1hWcFwEIEgTq0u&#10;OFNwPKz7MQjnkTWWlknBLzlYzLudGSbaNvxDj73PRAhhl6CC3PsqkdKlORl0A1sRB+5qa4M+wDqT&#10;usYmhJtSjqJoLA0WHBpyrGiVU3rb342CTVwtz1v712Tl92Vz2p0mX4eJV+qj1y6nIDy1/i1+ubc6&#10;zB+N40/4fyfcIOdPAAAA//8DAFBLAQItABQABgAIAAAAIQDb4fbL7gAAAIUBAAATAAAAAAAAAAAA&#10;AAAAAAAAAABbQ29udGVudF9UeXBlc10ueG1sUEsBAi0AFAAGAAgAAAAhAFr0LFu/AAAAFQEAAAsA&#10;AAAAAAAAAAAAAAAAHwEAAF9yZWxzLy5yZWxzUEsBAi0AFAAGAAgAAAAhAJHpZ1PEAAAA3gAAAA8A&#10;AAAAAAAAAAAAAAAABwIAAGRycy9kb3ducmV2LnhtbFBLBQYAAAAAAwADALcAAAD4AgAAAAA=&#10;" filled="f" stroked="f">
                  <v:textbox inset="0,0,0,0">
                    <w:txbxContent>
                      <w:p w14:paraId="266BD8EB" w14:textId="77777777" w:rsidR="007B7433" w:rsidRDefault="00C07C1A">
                        <w:pPr>
                          <w:spacing w:after="160" w:line="259" w:lineRule="auto"/>
                          <w:ind w:left="0" w:firstLine="0"/>
                        </w:pPr>
                        <w:r>
                          <w:rPr>
                            <w:sz w:val="24"/>
                          </w:rPr>
                          <w:t>from</w:t>
                        </w:r>
                      </w:p>
                    </w:txbxContent>
                  </v:textbox>
                </v:rect>
                <v:rect id="Rectangle 9881" o:spid="_x0000_s5873" style="position:absolute;left:66131;top:498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y0xQAAAN0AAAAPAAAAZHJzL2Rvd25yZXYueG1sRI9Pi8Iw&#10;FMTvwn6H8Ba8aaoHabtGEXdFj+sfcL09mmdbbF5KE23dT28EweMwM79hpvPOVOJGjSstKxgNIxDE&#10;mdUl5woO+9UgBuE8ssbKMim4k4P57KM3xVTblrd02/lcBAi7FBUU3teplC4ryKAb2po4eGfbGPRB&#10;NrnUDbYBbio5jqKJNFhyWCiwpmVB2WV3NQrWcb3429j/Nq9+Tuvj7zH53ideqf5nt/gC4anz7/Cr&#10;vdEKkjgewfNNeAJy9gAAAP//AwBQSwECLQAUAAYACAAAACEA2+H2y+4AAACFAQAAEwAAAAAAAAAA&#10;AAAAAAAAAAAAW0NvbnRlbnRfVHlwZXNdLnhtbFBLAQItABQABgAIAAAAIQBa9CxbvwAAABUBAAAL&#10;AAAAAAAAAAAAAAAAAB8BAABfcmVscy8ucmVsc1BLAQItABQABgAIAAAAIQAa5ty0xQAAAN0AAAAP&#10;AAAAAAAAAAAAAAAAAAcCAABkcnMvZG93bnJldi54bWxQSwUGAAAAAAMAAwC3AAAA+QIAAAAA&#10;" filled="f" stroked="f">
                  <v:textbox inset="0,0,0,0">
                    <w:txbxContent>
                      <w:p w14:paraId="0BE89450" w14:textId="77777777" w:rsidR="007B7433" w:rsidRDefault="00C07C1A">
                        <w:pPr>
                          <w:spacing w:after="160" w:line="259" w:lineRule="auto"/>
                          <w:ind w:left="0" w:firstLine="0"/>
                        </w:pPr>
                        <w:hyperlink r:id="rId104">
                          <w:r>
                            <w:rPr>
                              <w:sz w:val="24"/>
                            </w:rPr>
                            <w:t xml:space="preserve"> </w:t>
                          </w:r>
                        </w:hyperlink>
                      </w:p>
                    </w:txbxContent>
                  </v:textbox>
                </v:rect>
                <v:rect id="Rectangle 60646" o:spid="_x0000_s5874" style="position:absolute;left:9912;top:51620;width:180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cHxgAAAN4AAAAPAAAAZHJzL2Rvd25yZXYueG1sRI9Pi8Iw&#10;FMTvwn6H8Ba8aapI0WoU2XXRo38W1NujebbF5qU0WVv99EYQ9jjMzG+Y2aI1pbhR7QrLCgb9CARx&#10;anXBmYLfw09vDMJ5ZI2lZVJwJweL+Udnhom2De/otveZCBB2CSrIva8SKV2ak0HXtxVx8C62NuiD&#10;rDOpa2wC3JRyGEWxNFhwWMixoq+c0uv+zyhYj6vlaWMfTVauzuvj9jj5Pky8Ut3PdjkF4an1/+F3&#10;e6MVxFE8iuF1J1wBOX8CAAD//wMAUEsBAi0AFAAGAAgAAAAhANvh9svuAAAAhQEAABMAAAAAAAAA&#10;AAAAAAAAAAAAAFtDb250ZW50X1R5cGVzXS54bWxQSwECLQAUAAYACAAAACEAWvQsW78AAAAVAQAA&#10;CwAAAAAAAAAAAAAAAAAfAQAAX3JlbHMvLnJlbHNQSwECLQAUAAYACAAAACEA4VUHB8YAAADeAAAA&#10;DwAAAAAAAAAAAAAAAAAHAgAAZHJzL2Rvd25yZXYueG1sUEsFBgAAAAADAAMAtwAAAPoCAAAAAA==&#10;" filled="f" stroked="f">
                  <v:textbox inset="0,0,0,0">
                    <w:txbxContent>
                      <w:p w14:paraId="1B60FE0B" w14:textId="77777777" w:rsidR="007B7433" w:rsidRDefault="00C07C1A">
                        <w:pPr>
                          <w:spacing w:after="160" w:line="259" w:lineRule="auto"/>
                          <w:ind w:left="0" w:firstLine="0"/>
                        </w:pPr>
                        <w:hyperlink r:id="rId105">
                          <w:r>
                            <w:rPr>
                              <w:color w:val="0000FF"/>
                              <w:sz w:val="24"/>
                              <w:u w:val="single" w:color="0000FF"/>
                            </w:rPr>
                            <w:t>https://getbootstrap.co</w:t>
                          </w:r>
                        </w:hyperlink>
                      </w:p>
                    </w:txbxContent>
                  </v:textbox>
                </v:rect>
                <v:rect id="Rectangle 60647" o:spid="_x0000_s5875" style="position:absolute;left:23463;top:51620;width:1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Kc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EEfx+B3+7oQrIOcPAAAA//8DAFBLAQItABQABgAIAAAAIQDb4fbL7gAAAIUBAAATAAAAAAAA&#10;AAAAAAAAAAAAAABbQ29udGVudF9UeXBlc10ueG1sUEsBAi0AFAAGAAgAAAAhAFr0LFu/AAAAFQEA&#10;AAsAAAAAAAAAAAAAAAAAHwEAAF9yZWxzLy5yZWxzUEsBAi0AFAAGAAgAAAAhAI4ZopzHAAAA3gAA&#10;AA8AAAAAAAAAAAAAAAAABwIAAGRycy9kb3ducmV2LnhtbFBLBQYAAAAAAwADALcAAAD7AgAAAAA=&#10;" filled="f" stroked="f">
                  <v:textbox inset="0,0,0,0">
                    <w:txbxContent>
                      <w:p w14:paraId="30D08D3F" w14:textId="77777777" w:rsidR="007B7433" w:rsidRDefault="00C07C1A">
                        <w:pPr>
                          <w:spacing w:after="160" w:line="259" w:lineRule="auto"/>
                          <w:ind w:left="0" w:firstLine="0"/>
                        </w:pPr>
                        <w:hyperlink r:id="rId106">
                          <w:r>
                            <w:rPr>
                              <w:color w:val="0000FF"/>
                              <w:sz w:val="24"/>
                              <w:u w:val="single" w:color="0000FF"/>
                            </w:rPr>
                            <w:t>m</w:t>
                          </w:r>
                        </w:hyperlink>
                      </w:p>
                    </w:txbxContent>
                  </v:textbox>
                </v:rect>
                <v:rect id="Rectangle 60648" o:spid="_x0000_s5876" style="position:absolute;left:24650;top:516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uwwAAAN4AAAAPAAAAZHJzL2Rvd25yZXYueG1sRE/LisIw&#10;FN0L8w/hDsxOU4eh2GoU0RFd+gJndpfm2habm9JEW/16sxBcHs57MutMJW7UuNKyguEgAkGcWV1y&#10;ruB4WPVHIJxH1lhZJgV3cjCbfvQmmGrb8o5ue5+LEMIuRQWF93UqpcsKMugGtiYO3Nk2Bn2ATS51&#10;g20IN5X8jqJYGiw5NBRY06Kg7LK/GgXrUT3/29hHm1e//+vT9pQsD4lX6uuzm49BeOr8W/xyb7SC&#10;OIp/wt5wJ1wBOX0CAAD//wMAUEsBAi0AFAAGAAgAAAAhANvh9svuAAAAhQEAABMAAAAAAAAAAAAA&#10;AAAAAAAAAFtDb250ZW50X1R5cGVzXS54bWxQSwECLQAUAAYACAAAACEAWvQsW78AAAAVAQAACwAA&#10;AAAAAAAAAAAAAAAfAQAAX3JlbHMvLnJlbHNQSwECLQAUAAYACAAAACEA/4Y27sMAAADeAAAADwAA&#10;AAAAAAAAAAAAAAAHAgAAZHJzL2Rvd25yZXYueG1sUEsFBgAAAAADAAMAtwAAAPcCAAAAAA==&#10;" filled="f" stroked="f">
                  <v:textbox inset="0,0,0,0">
                    <w:txbxContent>
                      <w:p w14:paraId="3DE1E197" w14:textId="77777777" w:rsidR="007B7433" w:rsidRDefault="00C07C1A">
                        <w:pPr>
                          <w:spacing w:after="160" w:line="259" w:lineRule="auto"/>
                          <w:ind w:left="0" w:firstLine="0"/>
                        </w:pPr>
                        <w:hyperlink r:id="rId107">
                          <w:r>
                            <w:rPr>
                              <w:sz w:val="24"/>
                            </w:rPr>
                            <w:t xml:space="preserve"> </w:t>
                          </w:r>
                        </w:hyperlink>
                      </w:p>
                    </w:txbxContent>
                  </v:textbox>
                </v:rect>
                <v:rect id="Rectangle 9884" o:spid="_x0000_s5877" style="position:absolute;left:25063;top:516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8sxgAAAN0AAAAPAAAAZHJzL2Rvd25yZXYueG1sRI9Pa8JA&#10;FMTvgt9heYI33ShS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CpF/LMYAAADdAAAA&#10;DwAAAAAAAAAAAAAAAAAHAgAAZHJzL2Rvd25yZXYueG1sUEsFBgAAAAADAAMAtwAAAPoCAAAAAA==&#10;" filled="f" stroked="f">
                  <v:textbox inset="0,0,0,0">
                    <w:txbxContent>
                      <w:p w14:paraId="73DCB67D" w14:textId="77777777" w:rsidR="007B7433" w:rsidRDefault="00C07C1A">
                        <w:pPr>
                          <w:spacing w:after="160" w:line="259" w:lineRule="auto"/>
                          <w:ind w:left="0" w:firstLine="0"/>
                        </w:pPr>
                        <w:hyperlink r:id="rId108">
                          <w:r>
                            <w:rPr>
                              <w:sz w:val="24"/>
                            </w:rPr>
                            <w:t xml:space="preserve"> </w:t>
                          </w:r>
                        </w:hyperlink>
                      </w:p>
                    </w:txbxContent>
                  </v:textbox>
                </v:rect>
                <v:rect id="Rectangle 9886" o:spid="_x0000_s5878" style="position:absolute;left:6734;top:53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TAxQAAAN0AAAAPAAAAZHJzL2Rvd25yZXYueG1sRI9Bi8Iw&#10;FITvC/6H8ARva+oepK1GEV3R464K6u3RPNti81KaaOv++o0geBxm5htmOu9MJe7UuNKygtEwAkGc&#10;WV1yruCwX3/GIJxH1lhZJgUPcjCf9T6mmGrb8i/ddz4XAcIuRQWF93UqpcsKMuiGtiYO3sU2Bn2Q&#10;TS51g22Am0p+RdFYGiw5LBRY07Kg7Lq7GQWbuF6ctvavzavv8+b4c0xW+8QrNeh3iwkIT51/h1/t&#10;rVaQxPEYnm/CE5CzfwAAAP//AwBQSwECLQAUAAYACAAAACEA2+H2y+4AAACFAQAAEwAAAAAAAAAA&#10;AAAAAAAAAAAAW0NvbnRlbnRfVHlwZXNdLnhtbFBLAQItABQABgAIAAAAIQBa9CxbvwAAABUBAAAL&#10;AAAAAAAAAAAAAAAAAB8BAABfcmVscy8ucmVsc1BLAQItABQABgAIAAAAIQCVD0TAxQAAAN0AAAAP&#10;AAAAAAAAAAAAAAAAAAcCAABkcnMvZG93bnJldi54bWxQSwUGAAAAAAMAAwC3AAAA+QIAAAAA&#10;" filled="f" stroked="f">
                  <v:textbox inset="0,0,0,0">
                    <w:txbxContent>
                      <w:p w14:paraId="5DEE469C" w14:textId="77777777" w:rsidR="007B7433" w:rsidRDefault="00C07C1A">
                        <w:pPr>
                          <w:spacing w:after="160" w:line="259" w:lineRule="auto"/>
                          <w:ind w:left="0" w:firstLine="0"/>
                        </w:pPr>
                        <w:r>
                          <w:rPr>
                            <w:sz w:val="24"/>
                          </w:rPr>
                          <w:t xml:space="preserve"> </w:t>
                        </w:r>
                      </w:p>
                    </w:txbxContent>
                  </v:textbox>
                </v:rect>
                <v:rect id="Rectangle 9887" o:spid="_x0000_s5879" style="position:absolute;left:7115;top:53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bxgAAAN0AAAAPAAAAZHJzL2Rvd25yZXYueG1sRI9Pa8JA&#10;FMTvgt9heYI33ejBJtFVxD/o0WrBentkX5PQ7NuQXU3sp3cLhR6HmfkNs1h1phIPalxpWcFkHIEg&#10;zqwuOVfwcdmPYhDOI2usLJOCJzlYLfu9BabatvxOj7PPRYCwS1FB4X2dSumyggy6sa2Jg/dlG4M+&#10;yCaXusE2wE0lp1E0kwZLDgsF1rQpKPs+342CQ1yvP4/2p82r3e1wPV2T7SXxSg0H3XoOwlPn/8N/&#10;7aNWkMTxG/y+CU9ALl8AAAD//wMAUEsBAi0AFAAGAAgAAAAhANvh9svuAAAAhQEAABMAAAAAAAAA&#10;AAAAAAAAAAAAAFtDb250ZW50X1R5cGVzXS54bWxQSwECLQAUAAYACAAAACEAWvQsW78AAAAVAQAA&#10;CwAAAAAAAAAAAAAAAAAfAQAAX3JlbHMvLnJlbHNQSwECLQAUAAYACAAAACEA+kPhW8YAAADdAAAA&#10;DwAAAAAAAAAAAAAAAAAHAgAAZHJzL2Rvd25yZXYueG1sUEsFBgAAAAADAAMAtwAAAPoCAAAAAA==&#10;" filled="f" stroked="f">
                  <v:textbox inset="0,0,0,0">
                    <w:txbxContent>
                      <w:p w14:paraId="403D467F" w14:textId="77777777" w:rsidR="007B7433" w:rsidRDefault="00C07C1A">
                        <w:pPr>
                          <w:spacing w:after="160" w:line="259" w:lineRule="auto"/>
                          <w:ind w:left="0" w:firstLine="0"/>
                        </w:pPr>
                        <w:r>
                          <w:rPr>
                            <w:sz w:val="24"/>
                          </w:rPr>
                          <w:t xml:space="preserve"> </w:t>
                        </w:r>
                      </w:p>
                    </w:txbxContent>
                  </v:textbox>
                </v:rect>
                <v:rect id="Rectangle 9888" o:spid="_x0000_s5880" style="position:absolute;left:7623;top:55303;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UpwwAAAN0AAAAPAAAAZHJzL2Rvd25yZXYueG1sRE/Pa8Iw&#10;FL4P9j+EN/C2pvMw2s4osk30qFaouz2at6aseSlNZqt/vTkMdvz4fi9Wk+3EhQbfOlbwkqQgiGun&#10;W24UnMrNcwbCB2SNnWNScCUPq+XjwwIL7UY+0OUYGhFD2BeowITQF1L62pBFn7ieOHLfbrAYIhwa&#10;qQccY7jt5DxNX6XFlmODwZ7eDdU/x1+rYJv16/PO3cam+/zaVvsq/yjzoNTsaVq/gQg0hX/xn3un&#10;FeRZFufGN/EJyOUdAAD//wMAUEsBAi0AFAAGAAgAAAAhANvh9svuAAAAhQEAABMAAAAAAAAAAAAA&#10;AAAAAAAAAFtDb250ZW50X1R5cGVzXS54bWxQSwECLQAUAAYACAAAACEAWvQsW78AAAAVAQAACwAA&#10;AAAAAAAAAAAAAAAfAQAAX3JlbHMvLnJlbHNQSwECLQAUAAYACAAAACEAi9x1KcMAAADdAAAADwAA&#10;AAAAAAAAAAAAAAAHAgAAZHJzL2Rvd25yZXYueG1sUEsFBgAAAAADAAMAtwAAAPcCAAAAAA==&#10;" filled="f" stroked="f">
                  <v:textbox inset="0,0,0,0">
                    <w:txbxContent>
                      <w:p w14:paraId="18E2B0E4" w14:textId="77777777" w:rsidR="007B7433" w:rsidRDefault="00C07C1A">
                        <w:pPr>
                          <w:spacing w:after="160" w:line="259" w:lineRule="auto"/>
                          <w:ind w:left="0" w:firstLine="0"/>
                        </w:pPr>
                        <w:r>
                          <w:rPr>
                            <w:sz w:val="24"/>
                          </w:rPr>
                          <w:t>9.</w:t>
                        </w:r>
                      </w:p>
                    </w:txbxContent>
                  </v:textbox>
                </v:rect>
                <v:rect id="Rectangle 9889" o:spid="_x0000_s5881" style="position:absolute;left:8766;top:552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CyxQAAAN0AAAAPAAAAZHJzL2Rvd25yZXYueG1sRI9Pi8Iw&#10;FMTvgt8hPGFvmupB2q5RxD/ocdUFd2+P5tkWm5fSRNvdT28EweMwM79hZovOVOJOjSstKxiPIhDE&#10;mdUl5wq+T9thDMJ5ZI2VZVLwRw4W835vhqm2LR/ofvS5CBB2KSoovK9TKV1WkEE3sjVx8C62MeiD&#10;bHKpG2wD3FRyEkVTabDksFBgTauCsuvxZhTs4nr5s7f/bV5tfnfnr3OyPiVeqY9Bt/wE4anz7/Cr&#10;vdcKkjhO4PkmPAE5fwAAAP//AwBQSwECLQAUAAYACAAAACEA2+H2y+4AAACFAQAAEwAAAAAAAAAA&#10;AAAAAAAAAAAAW0NvbnRlbnRfVHlwZXNdLnhtbFBLAQItABQABgAIAAAAIQBa9CxbvwAAABUBAAAL&#10;AAAAAAAAAAAAAAAAAB8BAABfcmVscy8ucmVsc1BLAQItABQABgAIAAAAIQDkkNCyxQAAAN0AAAAP&#10;AAAAAAAAAAAAAAAAAAcCAABkcnMvZG93bnJldi54bWxQSwUGAAAAAAMAAwC3AAAA+QIAAAAA&#10;" filled="f" stroked="f">
                  <v:textbox inset="0,0,0,0">
                    <w:txbxContent>
                      <w:p w14:paraId="2707CC1D"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890" o:spid="_x0000_s5882" style="position:absolute;left:9912;top:55303;width:539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wwAAAN0AAAAPAAAAZHJzL2Rvd25yZXYueG1sRE+7bsIw&#10;FN0r9R+sW4mtcdqhSgIGoT4EIyVIge0qvsQR8XUUuyTw9fVQqePReS9Wk+3ElQbfOlbwkqQgiGun&#10;W24UHMqv5wyED8gaO8ek4EYeVsvHhwUW2o38Tdd9aEQMYV+gAhNCX0jpa0MWfeJ64sid3WAxRDg0&#10;Ug84xnDbydc0fZMWW44NBnt6N1Rf9j9WwSbr18etu49N93naVLsq/yjzoNTsaVrPQQSawr/4z73V&#10;CvIsj/vjm/gE5PIXAAD//wMAUEsBAi0AFAAGAAgAAAAhANvh9svuAAAAhQEAABMAAAAAAAAAAAAA&#10;AAAAAAAAAFtDb250ZW50X1R5cGVzXS54bWxQSwECLQAUAAYACAAAACEAWvQsW78AAAAVAQAACwAA&#10;AAAAAAAAAAAAAAAfAQAAX3JlbHMvLnJlbHNQSwECLQAUAAYACAAAACEA8HPv8sMAAADdAAAADwAA&#10;AAAAAAAAAAAAAAAHAgAAZHJzL2Rvd25yZXYueG1sUEsFBgAAAAADAAMAtwAAAPcCAAAAAA==&#10;" filled="f" stroked="f">
                  <v:textbox inset="0,0,0,0">
                    <w:txbxContent>
                      <w:p w14:paraId="135D05C8" w14:textId="77777777" w:rsidR="007B7433" w:rsidRDefault="00C07C1A">
                        <w:pPr>
                          <w:spacing w:after="160" w:line="259" w:lineRule="auto"/>
                          <w:ind w:left="0" w:firstLine="0"/>
                        </w:pPr>
                        <w:r>
                          <w:rPr>
                            <w:sz w:val="24"/>
                          </w:rPr>
                          <w:t>GitHub. (n.d.). Version Control and Collaboration. Retrieved from</w:t>
                        </w:r>
                      </w:p>
                    </w:txbxContent>
                  </v:textbox>
                </v:rect>
                <v:rect id="Rectangle 60652" o:spid="_x0000_s5883" style="position:absolute;left:50537;top:55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fZyAAAAN4AAAAPAAAAZHJzL2Rvd25yZXYueG1sRI9La8Mw&#10;EITvhf4HsYXeGrmGmsSJYkwfOMc8Cmlui7W1Ta2VsdTYya+PAoEch5n5hllko2nFkXrXWFbwOolA&#10;EJdWN1wp+N59vUxBOI+ssbVMCk7kIFs+Piww1XbgDR23vhIBwi5FBbX3XSqlK2sy6Ca2Iw7er+0N&#10;+iD7SuoehwA3rYyjKJEGGw4LNXb0XlP5t/03Coppl/+s7Hmo2s9DsV/vZx+7mVfq+WnM5yA8jf4e&#10;vrVXWkESJW8xXO+EKyCXFwAAAP//AwBQSwECLQAUAAYACAAAACEA2+H2y+4AAACFAQAAEwAAAAAA&#10;AAAAAAAAAAAAAAAAW0NvbnRlbnRfVHlwZXNdLnhtbFBLAQItABQABgAIAAAAIQBa9CxbvwAAABUB&#10;AAALAAAAAAAAAAAAAAAAAB8BAABfcmVscy8ucmVsc1BLAQItABQABgAIAAAAIQAbt5fZyAAAAN4A&#10;AAAPAAAAAAAAAAAAAAAAAAcCAABkcnMvZG93bnJldi54bWxQSwUGAAAAAAMAAwC3AAAA/AIAAAAA&#10;" filled="f" stroked="f">
                  <v:textbox inset="0,0,0,0">
                    <w:txbxContent>
                      <w:p w14:paraId="6BE8469B" w14:textId="77777777" w:rsidR="007B7433" w:rsidRDefault="00C07C1A">
                        <w:pPr>
                          <w:spacing w:after="160" w:line="259" w:lineRule="auto"/>
                          <w:ind w:left="0" w:firstLine="0"/>
                        </w:pPr>
                        <w:hyperlink r:id="rId109">
                          <w:r>
                            <w:rPr>
                              <w:sz w:val="24"/>
                              <w:u w:val="single" w:color="0000FF"/>
                            </w:rPr>
                            <w:t xml:space="preserve"> </w:t>
                          </w:r>
                        </w:hyperlink>
                      </w:p>
                    </w:txbxContent>
                  </v:textbox>
                </v:rect>
                <v:rect id="Rectangle 60649" o:spid="_x0000_s5884" style="position:absolute;left:50916;top:55303;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N1xwAAAN4AAAAPAAAAZHJzL2Rvd25yZXYueG1sRI9Pa8JA&#10;FMTvgt9heUJvulFKMKmriH/Qo1XB9vbIvibB7NuQXU3aT+8WBI/DzPyGmS06U4k7Na60rGA8ikAQ&#10;Z1aXnCs4n7bDKQjnkTVWlknBLzlYzPu9GabatvxJ96PPRYCwS1FB4X2dSumyggy6ka2Jg/djG4M+&#10;yCaXusE2wE0lJ1EUS4Mlh4UCa1oVlF2PN6NgN62XX3v71+bV5nt3OVyS9SnxSr0NuuUHCE+df4Wf&#10;7b1WEEfxewL/d8IVkPMHAAAA//8DAFBLAQItABQABgAIAAAAIQDb4fbL7gAAAIUBAAATAAAAAAAA&#10;AAAAAAAAAAAAAABbQ29udGVudF9UeXBlc10ueG1sUEsBAi0AFAAGAAgAAAAhAFr0LFu/AAAAFQEA&#10;AAsAAAAAAAAAAAAAAAAAHwEAAF9yZWxzLy5yZWxzUEsBAi0AFAAGAAgAAAAhAJDKk3XHAAAA3gAA&#10;AA8AAAAAAAAAAAAAAAAABwIAAGRycy9kb3ducmV2LnhtbFBLBQYAAAAAAwADALcAAAD7AgAAAAA=&#10;" filled="f" stroked="f">
                  <v:textbox inset="0,0,0,0">
                    <w:txbxContent>
                      <w:p w14:paraId="451B108C" w14:textId="77777777" w:rsidR="007B7433" w:rsidRDefault="00C07C1A">
                        <w:pPr>
                          <w:spacing w:after="160" w:line="259" w:lineRule="auto"/>
                          <w:ind w:left="0" w:firstLine="0"/>
                        </w:pPr>
                        <w:hyperlink r:id="rId110">
                          <w:r>
                            <w:rPr>
                              <w:color w:val="0000FF"/>
                              <w:sz w:val="24"/>
                              <w:u w:val="single" w:color="0000FF"/>
                            </w:rPr>
                            <w:t>h</w:t>
                          </w:r>
                        </w:hyperlink>
                      </w:p>
                    </w:txbxContent>
                  </v:textbox>
                </v:rect>
                <v:rect id="Rectangle 60650" o:spid="_x0000_s5885" style="position:absolute;left:51678;top:55303;width:122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w1xQAAAN4AAAAPAAAAZHJzL2Rvd25yZXYueG1sRI/LisIw&#10;FIb3wrxDOAOz09SBKbYaRXREl97Amd2hObbF5qQ00Vaf3iwElz//jW8y60wlbtS40rKC4SACQZxZ&#10;XXKu4HhY9UcgnEfWWFkmBXdyMJt+9CaYatvyjm57n4swwi5FBYX3dSqlywoy6Aa2Jg7e2TYGfZBN&#10;LnWDbRg3lfyOolgaLDk8FFjToqDssr8aBetRPf/b2EebV7//69P2lCwPiVfq67Obj0F46vw7/Gpv&#10;tII4in8CQMAJKCCnTwAAAP//AwBQSwECLQAUAAYACAAAACEA2+H2y+4AAACFAQAAEwAAAAAAAAAA&#10;AAAAAAAAAAAAW0NvbnRlbnRfVHlwZXNdLnhtbFBLAQItABQABgAIAAAAIQBa9CxbvwAAABUBAAAL&#10;AAAAAAAAAAAAAAAAAB8BAABfcmVscy8ucmVsc1BLAQItABQABgAIAAAAIQCEKaw1xQAAAN4AAAAP&#10;AAAAAAAAAAAAAAAAAAcCAABkcnMvZG93bnJldi54bWxQSwUGAAAAAAMAAwC3AAAA+QIAAAAA&#10;" filled="f" stroked="f">
                  <v:textbox inset="0,0,0,0">
                    <w:txbxContent>
                      <w:p w14:paraId="27BFE6CC" w14:textId="77777777" w:rsidR="007B7433" w:rsidRDefault="00C07C1A">
                        <w:pPr>
                          <w:spacing w:after="160" w:line="259" w:lineRule="auto"/>
                          <w:ind w:left="0" w:firstLine="0"/>
                        </w:pPr>
                        <w:hyperlink r:id="rId111">
                          <w:r>
                            <w:rPr>
                              <w:color w:val="0000FF"/>
                              <w:sz w:val="24"/>
                              <w:u w:val="single" w:color="0000FF"/>
                            </w:rPr>
                            <w:t>ttps://github.co</w:t>
                          </w:r>
                        </w:hyperlink>
                      </w:p>
                    </w:txbxContent>
                  </v:textbox>
                </v:rect>
                <v:rect id="Rectangle 60651" o:spid="_x0000_s5886" style="position:absolute;left:60882;top:55303;width:1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muxgAAAN4AAAAPAAAAZHJzL2Rvd25yZXYueG1sRI9Pi8Iw&#10;FMTvwn6H8Ba8aapg0WoU2VX06J8F19ujeduWbV5KE2310xtB8DjMzG+Y2aI1pbhS7QrLCgb9CARx&#10;anXBmYKf47o3BuE8ssbSMim4kYPF/KMzw0Tbhvd0PfhMBAi7BBXk3leJlC7NyaDr24o4eH+2NuiD&#10;rDOpa2wC3JRyGEWxNFhwWMixoq+c0v/DxSjYjKvl79bem6xcnTen3WnyfZx4pbqf7XIKwlPr3+FX&#10;e6sVxFE8GsDzTrgCcv4AAAD//wMAUEsBAi0AFAAGAAgAAAAhANvh9svuAAAAhQEAABMAAAAAAAAA&#10;AAAAAAAAAAAAAFtDb250ZW50X1R5cGVzXS54bWxQSwECLQAUAAYACAAAACEAWvQsW78AAAAVAQAA&#10;CwAAAAAAAAAAAAAAAAAfAQAAX3JlbHMvLnJlbHNQSwECLQAUAAYACAAAACEA62UJrsYAAADeAAAA&#10;DwAAAAAAAAAAAAAAAAAHAgAAZHJzL2Rvd25yZXYueG1sUEsFBgAAAAADAAMAtwAAAPoCAAAAAA==&#10;" filled="f" stroked="f">
                  <v:textbox inset="0,0,0,0">
                    <w:txbxContent>
                      <w:p w14:paraId="669524FE" w14:textId="77777777" w:rsidR="007B7433" w:rsidRDefault="00C07C1A">
                        <w:pPr>
                          <w:spacing w:after="160" w:line="259" w:lineRule="auto"/>
                          <w:ind w:left="0" w:firstLine="0"/>
                        </w:pPr>
                        <w:hyperlink r:id="rId112">
                          <w:r>
                            <w:rPr>
                              <w:color w:val="0000FF"/>
                              <w:sz w:val="24"/>
                              <w:u w:val="single" w:color="0000FF"/>
                            </w:rPr>
                            <w:t>m</w:t>
                          </w:r>
                        </w:hyperlink>
                      </w:p>
                    </w:txbxContent>
                  </v:textbox>
                </v:rect>
                <v:rect id="Rectangle 60653" o:spid="_x0000_s5887" style="position:absolute;left:62064;top:55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JCxwAAAN4AAAAPAAAAZHJzL2Rvd25yZXYueG1sRI9Ba8JA&#10;FITvBf/D8oTemo1KQ4yuImrRY6tC9PbIviah2bchuzVpf323UOhxmJlvmOV6MI24U+dqywomUQyC&#10;uLC65lLB5fzylIJwHlljY5kUfJGD9Wr0sMRM257f6H7ypQgQdhkqqLxvMyldUZFBF9mWOHjvtjPo&#10;g+xKqTvsA9w0chrHiTRYc1iosKVtRcXH6dMoOKTt5nq0333Z7G+H/DWf785zr9TjeNgsQHga/H/4&#10;r33UCpI4eZ7B751wBeTqBwAA//8DAFBLAQItABQABgAIAAAAIQDb4fbL7gAAAIUBAAATAAAAAAAA&#10;AAAAAAAAAAAAAABbQ29udGVudF9UeXBlc10ueG1sUEsBAi0AFAAGAAgAAAAhAFr0LFu/AAAAFQEA&#10;AAsAAAAAAAAAAAAAAAAAHwEAAF9yZWxzLy5yZWxzUEsBAi0AFAAGAAgAAAAhAHT7MkLHAAAA3gAA&#10;AA8AAAAAAAAAAAAAAAAABwIAAGRycy9kb3ducmV2LnhtbFBLBQYAAAAAAwADALcAAAD7AgAAAAA=&#10;" filled="f" stroked="f">
                  <v:textbox inset="0,0,0,0">
                    <w:txbxContent>
                      <w:p w14:paraId="11A565EC" w14:textId="77777777" w:rsidR="007B7433" w:rsidRDefault="00C07C1A">
                        <w:pPr>
                          <w:spacing w:after="160" w:line="259" w:lineRule="auto"/>
                          <w:ind w:left="0" w:firstLine="0"/>
                        </w:pPr>
                        <w:hyperlink r:id="rId113">
                          <w:r>
                            <w:rPr>
                              <w:sz w:val="24"/>
                            </w:rPr>
                            <w:t xml:space="preserve"> </w:t>
                          </w:r>
                        </w:hyperlink>
                      </w:p>
                    </w:txbxContent>
                  </v:textbox>
                </v:rect>
                <v:rect id="Rectangle 9894" o:spid="_x0000_s5888" style="position:absolute;left:62481;top:55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xxgAAAN0AAAAPAAAAZHJzL2Rvd25yZXYueG1sRI9Pa8JA&#10;FMTvhX6H5RV6q5uWI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j0jp8cYAAADdAAAA&#10;DwAAAAAAAAAAAAAAAAAHAgAAZHJzL2Rvd25yZXYueG1sUEsFBgAAAAADAAMAtwAAAPoCAAAAAA==&#10;" filled="f" stroked="f">
                  <v:textbox inset="0,0,0,0">
                    <w:txbxContent>
                      <w:p w14:paraId="6EB26379" w14:textId="77777777" w:rsidR="007B7433" w:rsidRDefault="00C07C1A">
                        <w:pPr>
                          <w:spacing w:after="160" w:line="259" w:lineRule="auto"/>
                          <w:ind w:left="0" w:firstLine="0"/>
                        </w:pPr>
                        <w:hyperlink r:id="rId114">
                          <w:r>
                            <w:rPr>
                              <w:sz w:val="24"/>
                            </w:rPr>
                            <w:t xml:space="preserve"> </w:t>
                          </w:r>
                        </w:hyperlink>
                      </w:p>
                    </w:txbxContent>
                  </v:textbox>
                </v:rect>
                <v:rect id="Rectangle 9897" o:spid="_x0000_s5889" style="position:absolute;left:6734;top:57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yRSub8ITkPk/AAAA//8DAFBLAQItABQABgAIAAAAIQDb4fbL7gAAAIUBAAATAAAAAAAA&#10;AAAAAAAAAAAAAABbQ29udGVudF9UeXBlc10ueG1sUEsBAi0AFAAGAAgAAAAhAFr0LFu/AAAAFQEA&#10;AAsAAAAAAAAAAAAAAAAAHwEAAF9yZWxzLy5yZWxzUEsBAi0AFAAGAAgAAAAhAH+ad4bHAAAA3QAA&#10;AA8AAAAAAAAAAAAAAAAABwIAAGRycy9kb3ducmV2LnhtbFBLBQYAAAAAAwADALcAAAD7AgAAAAA=&#10;" filled="f" stroked="f">
                  <v:textbox inset="0,0,0,0">
                    <w:txbxContent>
                      <w:p w14:paraId="0B02F4C5" w14:textId="77777777" w:rsidR="007B7433" w:rsidRDefault="00C07C1A">
                        <w:pPr>
                          <w:spacing w:after="160" w:line="259" w:lineRule="auto"/>
                          <w:ind w:left="0" w:firstLine="0"/>
                        </w:pPr>
                        <w:r>
                          <w:rPr>
                            <w:sz w:val="24"/>
                          </w:rPr>
                          <w:t xml:space="preserve"> </w:t>
                        </w:r>
                      </w:p>
                    </w:txbxContent>
                  </v:textbox>
                </v:rect>
                <v:rect id="Rectangle 9898" o:spid="_x0000_s5890" style="position:absolute;left:7115;top:57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P0wwAAAN0AAAAPAAAAZHJzL2Rvd25yZXYueG1sRE+7bsIw&#10;FN0r9R+sW4mtcdqhSgIGoT4EIyVIge0qvsQR8XUUuyTw9fVQqePReS9Wk+3ElQbfOlbwkqQgiGun&#10;W24UHMqv5wyED8gaO8ek4EYeVsvHhwUW2o38Tdd9aEQMYV+gAhNCX0jpa0MWfeJ64sid3WAxRDg0&#10;Ug84xnDbydc0fZMWW44NBnt6N1Rf9j9WwSbr18etu49N93naVLsq/yjzoNTsaVrPQQSawr/4z73V&#10;CvIsj3Pjm/gE5PIXAAD//wMAUEsBAi0AFAAGAAgAAAAhANvh9svuAAAAhQEAABMAAAAAAAAAAAAA&#10;AAAAAAAAAFtDb250ZW50X1R5cGVzXS54bWxQSwECLQAUAAYACAAAACEAWvQsW78AAAAVAQAACwAA&#10;AAAAAAAAAAAAAAAfAQAAX3JlbHMvLnJlbHNQSwECLQAUAAYACAAAACEADgXj9MMAAADdAAAADwAA&#10;AAAAAAAAAAAAAAAHAgAAZHJzL2Rvd25yZXYueG1sUEsFBgAAAAADAAMAtwAAAPcCAAAAAA==&#10;" filled="f" stroked="f">
                  <v:textbox inset="0,0,0,0">
                    <w:txbxContent>
                      <w:p w14:paraId="1F368AD0" w14:textId="77777777" w:rsidR="007B7433" w:rsidRDefault="00C07C1A">
                        <w:pPr>
                          <w:spacing w:after="160" w:line="259" w:lineRule="auto"/>
                          <w:ind w:left="0" w:firstLine="0"/>
                        </w:pPr>
                        <w:r>
                          <w:rPr>
                            <w:sz w:val="24"/>
                          </w:rPr>
                          <w:t xml:space="preserve"> </w:t>
                        </w:r>
                      </w:p>
                    </w:txbxContent>
                  </v:textbox>
                </v:rect>
                <v:rect id="Rectangle 9899" o:spid="_x0000_s5891" style="position:absolute;left:7623;top:58986;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ZvxQAAAN0AAAAPAAAAZHJzL2Rvd25yZXYueG1sRI9Ba8JA&#10;FITvBf/D8gRvddMeSja6ilSLHq0K6u2RfSbB7NuQ3Zror+8WCh6HmfmGmc57W4sbtb5yrOFtnIAg&#10;zp2puNBw2H+9piB8QDZYOyYNd/Iwnw1eppgZ1/E33XahEBHCPkMNZQhNJqXPS7Lox64hjt7FtRZD&#10;lG0hTYtdhNtavifJh7RYcVwosaHPkvLr7sdqWKfN4rRxj66oV+f1cXtUy70KWo+G/WICIlAfnuH/&#10;9sZoUKlS8PcmPgE5+wUAAP//AwBQSwECLQAUAAYACAAAACEA2+H2y+4AAACFAQAAEwAAAAAAAAAA&#10;AAAAAAAAAAAAW0NvbnRlbnRfVHlwZXNdLnhtbFBLAQItABQABgAIAAAAIQBa9CxbvwAAABUBAAAL&#10;AAAAAAAAAAAAAAAAAB8BAABfcmVscy8ucmVsc1BLAQItABQABgAIAAAAIQBhSUZvxQAAAN0AAAAP&#10;AAAAAAAAAAAAAAAAAAcCAABkcnMvZG93bnJldi54bWxQSwUGAAAAAAMAAwC3AAAA+QIAAAAA&#10;" filled="f" stroked="f">
                  <v:textbox inset="0,0,0,0">
                    <w:txbxContent>
                      <w:p w14:paraId="3D981715" w14:textId="77777777" w:rsidR="007B7433" w:rsidRDefault="00C07C1A">
                        <w:pPr>
                          <w:spacing w:after="160" w:line="259" w:lineRule="auto"/>
                          <w:ind w:left="0" w:firstLine="0"/>
                        </w:pPr>
                        <w:r>
                          <w:rPr>
                            <w:sz w:val="24"/>
                          </w:rPr>
                          <w:t>10.</w:t>
                        </w:r>
                      </w:p>
                    </w:txbxContent>
                  </v:textbox>
                </v:rect>
                <v:rect id="Rectangle 9900" o:spid="_x0000_s5892" style="position:absolute;left:9531;top:58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XowwAAAN0AAAAPAAAAZHJzL2Rvd25yZXYueG1sRE9Na4NA&#10;EL0X+h+WKeTWrM2hqMkqoW1Ijo0WbG6DO1GJOyvuNpr++uyh0OPjfW/y2fTiSqPrLCt4WUYgiGur&#10;O24UfJW75xiE88gae8uk4EYO8uzxYYOpthMf6Vr4RoQQdikqaL0fUild3ZJBt7QDceDOdjToAxwb&#10;qUecQrjp5SqKXqXBjkNDiwO9tVRfih+jYB8P2++D/Z2a/uO0rz6r5L1MvFKLp3m7BuFp9v/iP/dB&#10;K0iSKOwPb8ITkNkdAAD//wMAUEsBAi0AFAAGAAgAAAAhANvh9svuAAAAhQEAABMAAAAAAAAAAAAA&#10;AAAAAAAAAFtDb250ZW50X1R5cGVzXS54bWxQSwECLQAUAAYACAAAACEAWvQsW78AAAAVAQAACwAA&#10;AAAAAAAAAAAAAAAfAQAAX3JlbHMvLnJlbHNQSwECLQAUAAYACAAAACEAbph16MMAAADdAAAADwAA&#10;AAAAAAAAAAAAAAAHAgAAZHJzL2Rvd25yZXYueG1sUEsFBgAAAAADAAMAtwAAAPcCAAAAAA==&#10;" filled="f" stroked="f">
                  <v:textbox inset="0,0,0,0">
                    <w:txbxContent>
                      <w:p w14:paraId="1EDCD761"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2688" o:spid="_x0000_s5893" style="position:absolute;left:9912;top:58986;width:578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MhxwAAAN4AAAAPAAAAZHJzL2Rvd25yZXYueG1sRI/NbsJA&#10;DITvlfoOK1fqrWzggELKghA/gmOBSrQ3K2uSiKw3yi4k7dPjAxI3WzOe+Tyd965WN2pD5dnAcJCA&#10;Is69rbgw8H3cfKSgQkS2WHsmA38UYD57fZliZn3He7odYqEkhEOGBsoYm0zrkJfkMAx8Qyza2bcO&#10;o6xtoW2LnYS7Wo+SZKwdViwNJTa0LCm/HK7OwDZtFj87/98V9fp3e/o6TVbHSTTm/a1ffIKK1Men&#10;+XG9s4I/GqfCK+/IDHp2BwAA//8DAFBLAQItABQABgAIAAAAIQDb4fbL7gAAAIUBAAATAAAAAAAA&#10;AAAAAAAAAAAAAABbQ29udGVudF9UeXBlc10ueG1sUEsBAi0AFAAGAAgAAAAhAFr0LFu/AAAAFQEA&#10;AAsAAAAAAAAAAAAAAAAAHwEAAF9yZWxzLy5yZWxzUEsBAi0AFAAGAAgAAAAhAOB28yHHAAAA3gAA&#10;AA8AAAAAAAAAAAAAAAAABwIAAGRycy9kb3ducmV2LnhtbFBLBQYAAAAAAwADALcAAAD7AgAAAAA=&#10;" filled="f" stroked="f">
                  <v:textbox inset="0,0,0,0">
                    <w:txbxContent>
                      <w:p w14:paraId="3095DC50" w14:textId="77777777" w:rsidR="007B7433" w:rsidRDefault="00C07C1A">
                        <w:pPr>
                          <w:spacing w:after="160" w:line="259" w:lineRule="auto"/>
                          <w:ind w:left="0" w:firstLine="0"/>
                        </w:pPr>
                        <w:r>
                          <w:rPr>
                            <w:sz w:val="24"/>
                          </w:rPr>
                          <w:t xml:space="preserve">Visual </w:t>
                        </w:r>
                      </w:p>
                    </w:txbxContent>
                  </v:textbox>
                </v:rect>
                <v:rect id="Rectangle 12689" o:spid="_x0000_s5894" style="position:absolute;left:15654;top:58986;width:57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a6xAAAAN4AAAAPAAAAZHJzL2Rvd25yZXYueG1sRE9Li8Iw&#10;EL4L+x/CLHjTVA/Sdo0i7ooefSy4exuasS02k9JEW/31RhC8zcf3nOm8M5W4UuNKywpGwwgEcWZ1&#10;ybmC38NqEINwHlljZZkU3MjBfPbRm2Kqbcs7uu59LkIIuxQVFN7XqZQuK8igG9qaOHAn2xj0ATa5&#10;1A22IdxUchxFE2mw5NBQYE3LgrLz/mIUrON68bex9zavfv7Xx+0x+T4kXqn+Z7f4AuGp82/xy73R&#10;Yf54EifwfCfcIGcPAAAA//8DAFBLAQItABQABgAIAAAAIQDb4fbL7gAAAIUBAAATAAAAAAAAAAAA&#10;AAAAAAAAAABbQ29udGVudF9UeXBlc10ueG1sUEsBAi0AFAAGAAgAAAAhAFr0LFu/AAAAFQEAAAsA&#10;AAAAAAAAAAAAAAAAHwEAAF9yZWxzLy5yZWxzUEsBAi0AFAAGAAgAAAAhAI86VrrEAAAA3gAAAA8A&#10;AAAAAAAAAAAAAAAABwIAAGRycy9kb3ducmV2LnhtbFBLBQYAAAAAAwADALcAAAD4AgAAAAA=&#10;" filled="f" stroked="f">
                  <v:textbox inset="0,0,0,0">
                    <w:txbxContent>
                      <w:p w14:paraId="103FC765" w14:textId="77777777" w:rsidR="007B7433" w:rsidRDefault="00C07C1A">
                        <w:pPr>
                          <w:spacing w:after="160" w:line="259" w:lineRule="auto"/>
                          <w:ind w:left="0" w:firstLine="0"/>
                        </w:pPr>
                        <w:r>
                          <w:rPr>
                            <w:sz w:val="24"/>
                          </w:rPr>
                          <w:t xml:space="preserve">Studio </w:t>
                        </w:r>
                      </w:p>
                    </w:txbxContent>
                  </v:textbox>
                </v:rect>
                <v:rect id="Rectangle 12690" o:spid="_x0000_s5895" style="position:absolute;left:21400;top:58986;width:52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n6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maYCIDgyg148AQAA//8DAFBLAQItABQABgAIAAAAIQDb4fbL7gAAAIUBAAATAAAAAAAA&#10;AAAAAAAAAAAAAABbQ29udGVudF9UeXBlc10ueG1sUEsBAi0AFAAGAAgAAAAhAFr0LFu/AAAAFQEA&#10;AAsAAAAAAAAAAAAAAAAAHwEAAF9yZWxzLy5yZWxzUEsBAi0AFAAGAAgAAAAhAJvZafrHAAAA3gAA&#10;AA8AAAAAAAAAAAAAAAAABwIAAGRycy9kb3ducmV2LnhtbFBLBQYAAAAAAwADALcAAAD7AgAAAAA=&#10;" filled="f" stroked="f">
                  <v:textbox inset="0,0,0,0">
                    <w:txbxContent>
                      <w:p w14:paraId="67E0E3ED" w14:textId="77777777" w:rsidR="007B7433" w:rsidRDefault="00C07C1A">
                        <w:pPr>
                          <w:spacing w:after="160" w:line="259" w:lineRule="auto"/>
                          <w:ind w:left="0" w:firstLine="0"/>
                        </w:pPr>
                        <w:r>
                          <w:rPr>
                            <w:sz w:val="24"/>
                          </w:rPr>
                          <w:t xml:space="preserve">Code. </w:t>
                        </w:r>
                      </w:p>
                    </w:txbxContent>
                  </v:textbox>
                </v:rect>
                <v:rect id="Rectangle 59806" o:spid="_x0000_s5896" style="position:absolute;left:26765;top:58986;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9TxwAAAN4AAAAPAAAAZHJzL2Rvd25yZXYueG1sRI9ba8JA&#10;FITfBf/DcoS+6UahkqSuIl7Qx3oB27dD9jQJZs+G7GrS/vquIPg4zMw3zGzRmUrcqXGlZQXjUQSC&#10;OLO65FzB+bQdxiCcR9ZYWSYFv+RgMe/3Zphq2/KB7kefiwBhl6KCwvs6ldJlBRl0I1sTB+/HNgZ9&#10;kE0udYNtgJtKTqJoKg2WHBYKrGlVUHY93oyCXVwvv/b2r82rzffu8nlJ1qfEK/U26JYfIDx1/hV+&#10;tvdawXsSR1N43AlXQM7/AQAA//8DAFBLAQItABQABgAIAAAAIQDb4fbL7gAAAIUBAAATAAAAAAAA&#10;AAAAAAAAAAAAAABbQ29udGVudF9UeXBlc10ueG1sUEsBAi0AFAAGAAgAAAAhAFr0LFu/AAAAFQEA&#10;AAsAAAAAAAAAAAAAAAAAHwEAAF9yZWxzLy5yZWxzUEsBAi0AFAAGAAgAAAAhAGrJn1PHAAAA3gAA&#10;AA8AAAAAAAAAAAAAAAAABwIAAGRycy9kb3ducmV2LnhtbFBLBQYAAAAAAwADALcAAAD7AgAAAAA=&#10;" filled="f" stroked="f">
                  <v:textbox inset="0,0,0,0">
                    <w:txbxContent>
                      <w:p w14:paraId="1E9A02C6" w14:textId="77777777" w:rsidR="007B7433" w:rsidRDefault="00C07C1A">
                        <w:pPr>
                          <w:spacing w:after="160" w:line="259" w:lineRule="auto"/>
                          <w:ind w:left="0" w:firstLine="0"/>
                        </w:pPr>
                        <w:r>
                          <w:rPr>
                            <w:sz w:val="24"/>
                          </w:rPr>
                          <w:t>(</w:t>
                        </w:r>
                      </w:p>
                    </w:txbxContent>
                  </v:textbox>
                </v:rect>
                <v:rect id="Rectangle 59809" o:spid="_x0000_s5897" style="position:absolute;left:27272;top:58986;width:47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shxwAAAN4AAAAPAAAAZHJzL2Rvd25yZXYueG1sRI9Pa8JA&#10;FMTvhX6H5RV6q5sWKknMRqR/0GM1gnp7ZJ9JMPs2ZLcm9dN3BcHjMDO/YbL5aFpxpt41lhW8TiIQ&#10;xKXVDVcKtsX3SwzCeWSNrWVS8EcO5vnjQ4aptgOv6bzxlQgQdikqqL3vUildWZNBN7EdcfCOtjfo&#10;g+wrqXscAty08i2KptJgw2Ghxo4+aipPm1+jYBl3i/3KXoaq/Tosdz+75LNIvFLPT+NiBsLT6O/h&#10;W3ulFbwncZTA9U64AjL/BwAA//8DAFBLAQItABQABgAIAAAAIQDb4fbL7gAAAIUBAAATAAAAAAAA&#10;AAAAAAAAAAAAAABbQ29udGVudF9UeXBlc10ueG1sUEsBAi0AFAAGAAgAAAAhAFr0LFu/AAAAFQEA&#10;AAsAAAAAAAAAAAAAAAAAHwEAAF9yZWxzLy5yZWxzUEsBAi0AFAAGAAgAAAAhABtWCyHHAAAA3gAA&#10;AA8AAAAAAAAAAAAAAAAABwIAAGRycy9kb3ducmV2LnhtbFBLBQYAAAAAAwADALcAAAD7AgAAAAA=&#10;" filled="f" stroked="f">
                  <v:textbox inset="0,0,0,0">
                    <w:txbxContent>
                      <w:p w14:paraId="7F81541A" w14:textId="77777777" w:rsidR="007B7433" w:rsidRDefault="00C07C1A">
                        <w:pPr>
                          <w:spacing w:after="160" w:line="259" w:lineRule="auto"/>
                          <w:ind w:left="0" w:firstLine="0"/>
                        </w:pPr>
                        <w:r>
                          <w:rPr>
                            <w:sz w:val="24"/>
                          </w:rPr>
                          <w:t xml:space="preserve">n.d.). </w:t>
                        </w:r>
                      </w:p>
                    </w:txbxContent>
                  </v:textbox>
                </v:rect>
                <v:rect id="Rectangle 12692" o:spid="_x0000_s5898" style="position:absolute;left:32224;top:58986;width:47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IWxQAAAN4AAAAPAAAAZHJzL2Rvd25yZXYueG1sRE9Na8JA&#10;EL0X/A/LCL3VTXMIJrqGUC3m2Kqg3obsNAnNzobs1qT99d1Cwds83ues88l04kaDay0reF5EIIgr&#10;q1uuFZyOr09LEM4ja+wsk4JvcpBvZg9rzLQd+Z1uB1+LEMIuQwWN930mpasaMugWticO3IcdDPoA&#10;h1rqAccQbjoZR1EiDbYcGhrs6aWh6vPwZRTsl31xKe3PWHe76/78dk63x9Qr9TifihUIT5O/i//d&#10;pQ7z4ySN4e+dcIPc/AIAAP//AwBQSwECLQAUAAYACAAAACEA2+H2y+4AAACFAQAAEwAAAAAAAAAA&#10;AAAAAAAAAAAAW0NvbnRlbnRfVHlwZXNdLnhtbFBLAQItABQABgAIAAAAIQBa9CxbvwAAABUBAAAL&#10;AAAAAAAAAAAAAAAAAB8BAABfcmVscy8ucmVsc1BLAQItABQABgAIAAAAIQAER1IWxQAAAN4AAAAP&#10;AAAAAAAAAAAAAAAAAAcCAABkcnMvZG93bnJldi54bWxQSwUGAAAAAAMAAwC3AAAA+QIAAAAA&#10;" filled="f" stroked="f">
                  <v:textbox inset="0,0,0,0">
                    <w:txbxContent>
                      <w:p w14:paraId="32CDB9F8" w14:textId="77777777" w:rsidR="007B7433" w:rsidRDefault="00C07C1A">
                        <w:pPr>
                          <w:spacing w:after="160" w:line="259" w:lineRule="auto"/>
                          <w:ind w:left="0" w:firstLine="0"/>
                        </w:pPr>
                        <w:r>
                          <w:rPr>
                            <w:sz w:val="24"/>
                          </w:rPr>
                          <w:t xml:space="preserve">Code </w:t>
                        </w:r>
                      </w:p>
                    </w:txbxContent>
                  </v:textbox>
                </v:rect>
                <v:rect id="Rectangle 12693" o:spid="_x0000_s5899" style="position:absolute;left:37207;top:58986;width:56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NxAAAAN4AAAAPAAAAZHJzL2Rvd25yZXYueG1sRE9Li8Iw&#10;EL4v7H8Is+BtTVdB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GsL943EAAAA3gAAAA8A&#10;AAAAAAAAAAAAAAAABwIAAGRycy9kb3ducmV2LnhtbFBLBQYAAAAAAwADALcAAAD4AgAAAAA=&#10;" filled="f" stroked="f">
                  <v:textbox inset="0,0,0,0">
                    <w:txbxContent>
                      <w:p w14:paraId="35E8CEFD" w14:textId="77777777" w:rsidR="007B7433" w:rsidRDefault="00C07C1A">
                        <w:pPr>
                          <w:spacing w:after="160" w:line="259" w:lineRule="auto"/>
                          <w:ind w:left="0" w:firstLine="0"/>
                        </w:pPr>
                        <w:r>
                          <w:rPr>
                            <w:sz w:val="24"/>
                          </w:rPr>
                          <w:t xml:space="preserve">Editor </w:t>
                        </w:r>
                      </w:p>
                    </w:txbxContent>
                  </v:textbox>
                </v:rect>
                <v:rect id="Rectangle 12694" o:spid="_x0000_s5900" style="position:absolute;left:42823;top:58986;width:28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5xAAAAN4AAAAPAAAAZHJzL2Rvd25yZXYueG1sRE9Li8Iw&#10;EL4v7H8Is+BtTVdE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OTib/nEAAAA3gAAAA8A&#10;AAAAAAAAAAAAAAAABwIAAGRycy9kb3ducmV2LnhtbFBLBQYAAAAAAwADALcAAAD4AgAAAAA=&#10;" filled="f" stroked="f">
                  <v:textbox inset="0,0,0,0">
                    <w:txbxContent>
                      <w:p w14:paraId="6821F250" w14:textId="77777777" w:rsidR="007B7433" w:rsidRDefault="00C07C1A">
                        <w:pPr>
                          <w:spacing w:after="160" w:line="259" w:lineRule="auto"/>
                          <w:ind w:left="0" w:firstLine="0"/>
                        </w:pPr>
                        <w:r>
                          <w:rPr>
                            <w:sz w:val="24"/>
                          </w:rPr>
                          <w:t xml:space="preserve">for </w:t>
                        </w:r>
                      </w:p>
                    </w:txbxContent>
                  </v:textbox>
                </v:rect>
                <v:rect id="Rectangle 12695" o:spid="_x0000_s5901" style="position:absolute;left:46377;top:58986;width:102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pixAAAAN4AAAAPAAAAZHJzL2Rvd25yZXYueG1sRE9Li8Iw&#10;EL4v7H8Is+BtTVdQ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IuuymLEAAAA3gAAAA8A&#10;AAAAAAAAAAAAAAAABwIAAGRycy9kb3ducmV2LnhtbFBLBQYAAAAAAwADALcAAAD4AgAAAAA=&#10;" filled="f" stroked="f">
                  <v:textbox inset="0,0,0,0">
                    <w:txbxContent>
                      <w:p w14:paraId="05F370F2" w14:textId="77777777" w:rsidR="007B7433" w:rsidRDefault="00C07C1A">
                        <w:pPr>
                          <w:spacing w:after="160" w:line="259" w:lineRule="auto"/>
                          <w:ind w:left="0" w:firstLine="0"/>
                        </w:pPr>
                        <w:r>
                          <w:rPr>
                            <w:sz w:val="24"/>
                          </w:rPr>
                          <w:t xml:space="preserve">Developers. </w:t>
                        </w:r>
                      </w:p>
                    </w:txbxContent>
                  </v:textbox>
                </v:rect>
                <v:rect id="Rectangle 12696" o:spid="_x0000_s5902" style="position:absolute;left:55451;top:58986;width:83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VxQAAAN4AAAAPAAAAZHJzL2Rvd25yZXYueG1sRE9La8JA&#10;EL4X/A/LCN7qph6CSbMJoQ/0aFXQ3obsNAnNzobs1kR/fbdQ8DYf33OyYjKduNDgWssKnpYRCOLK&#10;6pZrBcfD++MahPPIGjvLpOBKDop89pBhqu3IH3TZ+1qEEHYpKmi871MpXdWQQbe0PXHgvuxg0Ac4&#10;1FIPOIZw08lVFMXSYMuhocGeXhqqvvc/RsFm3Zfnrb2Ndff2uTntTsnrIfFKLeZT+QzC0+Tv4n/3&#10;Vof5qziJ4e+dcIPMfwEAAP//AwBQSwECLQAUAAYACAAAACEA2+H2y+4AAACFAQAAEwAAAAAAAAAA&#10;AAAAAAAAAAAAW0NvbnRlbnRfVHlwZXNdLnhtbFBLAQItABQABgAIAAAAIQBa9CxbvwAAABUBAAAL&#10;AAAAAAAAAAAAAAAAAB8BAABfcmVscy8ucmVsc1BLAQItABQABgAIAAAAIQB7fFQVxQAAAN4AAAAP&#10;AAAAAAAAAAAAAAAAAAcCAABkcnMvZG93bnJldi54bWxQSwUGAAAAAAMAAwC3AAAA+QIAAAAA&#10;" filled="f" stroked="f">
                  <v:textbox inset="0,0,0,0">
                    <w:txbxContent>
                      <w:p w14:paraId="33B0980A" w14:textId="77777777" w:rsidR="007B7433" w:rsidRDefault="00C07C1A">
                        <w:pPr>
                          <w:spacing w:after="160" w:line="259" w:lineRule="auto"/>
                          <w:ind w:left="0" w:firstLine="0"/>
                        </w:pPr>
                        <w:r>
                          <w:rPr>
                            <w:sz w:val="24"/>
                          </w:rPr>
                          <w:t xml:space="preserve">Retrieved </w:t>
                        </w:r>
                      </w:p>
                    </w:txbxContent>
                  </v:textbox>
                </v:rect>
                <v:rect id="Rectangle 12697" o:spid="_x0000_s5903" style="position:absolute;left:63130;top:58986;width:39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GOxAAAAN4AAAAPAAAAZHJzL2Rvd25yZXYueG1sRE9Ni8Iw&#10;EL0L/ocwwt401YPaahRxV/ToqqDehmZsi82kNNF2/fVmYWFv83ifM1+2phRPql1hWcFwEIEgTq0u&#10;OFNwOm76UxDOI2ssLZOCH3KwXHQ7c0y0bfibngefiRDCLkEFufdVIqVLczLoBrYiDtzN1gZ9gHUm&#10;dY1NCDelHEXRWBosODTkWNE6p/R+eBgF22m1uuzsq8nKr+v2vD/Hn8fYK/XRa1czEJ5a/y/+c+90&#10;mD8axxP4fSfcIBdvAAAA//8DAFBLAQItABQABgAIAAAAIQDb4fbL7gAAAIUBAAATAAAAAAAAAAAA&#10;AAAAAAAAAABbQ29udGVudF9UeXBlc10ueG1sUEsBAi0AFAAGAAgAAAAhAFr0LFu/AAAAFQEAAAsA&#10;AAAAAAAAAAAAAAAAHwEAAF9yZWxzLy5yZWxzUEsBAi0AFAAGAAgAAAAhABQw8Y7EAAAA3gAAAA8A&#10;AAAAAAAAAAAAAAAABwIAAGRycy9kb3ducmV2LnhtbFBLBQYAAAAAAwADALcAAAD4AgAAAAA=&#10;" filled="f" stroked="f">
                  <v:textbox inset="0,0,0,0">
                    <w:txbxContent>
                      <w:p w14:paraId="6D176FE3" w14:textId="77777777" w:rsidR="007B7433" w:rsidRDefault="00C07C1A">
                        <w:pPr>
                          <w:spacing w:after="160" w:line="259" w:lineRule="auto"/>
                          <w:ind w:left="0" w:firstLine="0"/>
                        </w:pPr>
                        <w:r>
                          <w:rPr>
                            <w:sz w:val="24"/>
                          </w:rPr>
                          <w:t>from</w:t>
                        </w:r>
                      </w:p>
                    </w:txbxContent>
                  </v:textbox>
                </v:rect>
                <v:rect id="Rectangle 9902" o:spid="_x0000_s5904" style="position:absolute;left:66131;top:589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4ExgAAAN0AAAAPAAAAZHJzL2Rvd25yZXYueG1sRI9Ba8JA&#10;FITvBf/D8oTe6sYcSpK6SqiKObYqpL09sq9JaPZtyG5N2l/fFQSPw8x8w6w2k+nEhQbXWlawXEQg&#10;iCurW64VnE/7pwSE88gaO8uk4JccbNazhxVm2o78Tpejr0WAsMtQQeN9n0npqoYMuoXtiYP3ZQeD&#10;PsihlnrAMcBNJ+MoepYGWw4LDfb02lD1ffwxCg5Jn38U9m+su93noXwr0+0p9Uo9zqf8BYSnyd/D&#10;t3ahFaRpFMP1TXgCcv0PAAD//wMAUEsBAi0AFAAGAAgAAAAhANvh9svuAAAAhQEAABMAAAAAAAAA&#10;AAAAAAAAAAAAAFtDb250ZW50X1R5cGVzXS54bWxQSwECLQAUAAYACAAAACEAWvQsW78AAAAVAQAA&#10;CwAAAAAAAAAAAAAAAAAfAQAAX3JlbHMvLnJlbHNQSwECLQAUAAYACAAAACEA8QZOBMYAAADdAAAA&#10;DwAAAAAAAAAAAAAAAAAHAgAAZHJzL2Rvd25yZXYueG1sUEsFBgAAAAADAAMAtwAAAPoCAAAAAA==&#10;" filled="f" stroked="f">
                  <v:textbox inset="0,0,0,0">
                    <w:txbxContent>
                      <w:p w14:paraId="393DA31D" w14:textId="77777777" w:rsidR="007B7433" w:rsidRDefault="00C07C1A">
                        <w:pPr>
                          <w:spacing w:after="160" w:line="259" w:lineRule="auto"/>
                          <w:ind w:left="0" w:firstLine="0"/>
                        </w:pPr>
                        <w:hyperlink r:id="rId115">
                          <w:r>
                            <w:rPr>
                              <w:sz w:val="24"/>
                            </w:rPr>
                            <w:t xml:space="preserve"> </w:t>
                          </w:r>
                        </w:hyperlink>
                      </w:p>
                    </w:txbxContent>
                  </v:textbox>
                </v:rect>
                <v:rect id="Rectangle 60657" o:spid="_x0000_s5905" style="position:absolute;left:9912;top:60795;width:221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RB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EEfx+B3+7oQrIOcPAAAA//8DAFBLAQItABQABgAIAAAAIQDb4fbL7gAAAIUBAAATAAAAAAAA&#10;AAAAAAAAAAAAAABbQ29udGVudF9UeXBlc10ueG1sUEsBAi0AFAAGAAgAAAAhAFr0LFu/AAAAFQEA&#10;AAsAAAAAAAAAAAAAAAAAHwEAAF9yZWxzLy5yZWxzUEsBAi0AFAAGAAgAAAAhAAvANEHHAAAA3gAA&#10;AA8AAAAAAAAAAAAAAAAABwIAAGRycy9kb3ducmV2LnhtbFBLBQYAAAAAAwADALcAAAD7AgAAAAA=&#10;" filled="f" stroked="f">
                  <v:textbox inset="0,0,0,0">
                    <w:txbxContent>
                      <w:p w14:paraId="0B7A10F5" w14:textId="77777777" w:rsidR="007B7433" w:rsidRDefault="00C07C1A">
                        <w:pPr>
                          <w:spacing w:after="160" w:line="259" w:lineRule="auto"/>
                          <w:ind w:left="0" w:firstLine="0"/>
                        </w:pPr>
                        <w:hyperlink r:id="rId116">
                          <w:r>
                            <w:rPr>
                              <w:color w:val="0000FF"/>
                              <w:sz w:val="24"/>
                              <w:u w:val="single" w:color="0000FF"/>
                            </w:rPr>
                            <w:t>https://code.visualstudio.co</w:t>
                          </w:r>
                        </w:hyperlink>
                      </w:p>
                    </w:txbxContent>
                  </v:textbox>
                </v:rect>
                <v:rect id="Rectangle 60658" o:spid="_x0000_s5906" style="position:absolute;left:26572;top:60795;width:15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AzwwAAAN4AAAAPAAAAZHJzL2Rvd25yZXYueG1sRE/LisIw&#10;FN0L8w/hDsxOUwem2GoU0RFd+gJndpfm2habm9JEW/16sxBcHs57MutMJW7UuNKyguEgAkGcWV1y&#10;ruB4WPVHIJxH1lhZJgV3cjCbfvQmmGrb8o5ue5+LEMIuRQWF93UqpcsKMugGtiYO3Nk2Bn2ATS51&#10;g20IN5X8jqJYGiw5NBRY06Kg7LK/GgXrUT3/29hHm1e//+vT9pQsD4lX6uuzm49BeOr8W/xyb7SC&#10;OIp/wt5wJ1wBOX0CAAD//wMAUEsBAi0AFAAGAAgAAAAhANvh9svuAAAAhQEAABMAAAAAAAAAAAAA&#10;AAAAAAAAAFtDb250ZW50X1R5cGVzXS54bWxQSwECLQAUAAYACAAAACEAWvQsW78AAAAVAQAACwAA&#10;AAAAAAAAAAAAAAAfAQAAX3JlbHMvLnJlbHNQSwECLQAUAAYACAAAACEAel+gM8MAAADeAAAADwAA&#10;AAAAAAAAAAAAAAAHAgAAZHJzL2Rvd25yZXYueG1sUEsFBgAAAAADAAMAtwAAAPcCAAAAAA==&#10;" filled="f" stroked="f">
                  <v:textbox inset="0,0,0,0">
                    <w:txbxContent>
                      <w:p w14:paraId="64F095C6" w14:textId="77777777" w:rsidR="007B7433" w:rsidRDefault="00C07C1A">
                        <w:pPr>
                          <w:spacing w:after="160" w:line="259" w:lineRule="auto"/>
                          <w:ind w:left="0" w:firstLine="0"/>
                        </w:pPr>
                        <w:hyperlink r:id="rId117">
                          <w:r>
                            <w:rPr>
                              <w:color w:val="0000FF"/>
                              <w:sz w:val="24"/>
                              <w:u w:val="single" w:color="0000FF"/>
                            </w:rPr>
                            <w:t>m</w:t>
                          </w:r>
                        </w:hyperlink>
                      </w:p>
                    </w:txbxContent>
                  </v:textbox>
                </v:rect>
                <v:rect id="Rectangle 60660" o:spid="_x0000_s5907" style="position:absolute;left:27762;top:60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aIxQAAAN4AAAAPAAAAZHJzL2Rvd25yZXYueG1sRI/NisIw&#10;FIX3gu8QrjA7TXVRtJoWUQddzqig7i7NtS02N6XJ2M48/WQhuDycP75V1ptaPKl1lWUF00kEgji3&#10;uuJCwfn0OZ6DcB5ZY22ZFPySgywdDlaYaNvxNz2PvhBhhF2CCkrvm0RKl5dk0E1sQxy8u20N+iDb&#10;QuoWuzBuajmLolgarDg8lNjQpqT8cfwxCvbzZn092L+uqHe3/eXrstieFl6pj1G/XoLw1Pt3+NU+&#10;aAVxFMcBIOAEFJDpPwAAAP//AwBQSwECLQAUAAYACAAAACEA2+H2y+4AAACFAQAAEwAAAAAAAAAA&#10;AAAAAAAAAAAAW0NvbnRlbnRfVHlwZXNdLnhtbFBLAQItABQABgAIAAAAIQBa9CxbvwAAABUBAAAL&#10;AAAAAAAAAAAAAAAAAB8BAABfcmVscy8ucmVsc1BLAQItABQABgAIAAAAIQBKRWaIxQAAAN4AAAAP&#10;AAAAAAAAAAAAAAAAAAcCAABkcnMvZG93bnJldi54bWxQSwUGAAAAAAMAAwC3AAAA+QIAAAAA&#10;" filled="f" stroked="f">
                  <v:textbox inset="0,0,0,0">
                    <w:txbxContent>
                      <w:p w14:paraId="54ADB4D0" w14:textId="77777777" w:rsidR="007B7433" w:rsidRDefault="00C07C1A">
                        <w:pPr>
                          <w:spacing w:after="160" w:line="259" w:lineRule="auto"/>
                          <w:ind w:left="0" w:firstLine="0"/>
                        </w:pPr>
                        <w:hyperlink r:id="rId118">
                          <w:r>
                            <w:rPr>
                              <w:sz w:val="24"/>
                            </w:rPr>
                            <w:t xml:space="preserve"> </w:t>
                          </w:r>
                        </w:hyperlink>
                      </w:p>
                    </w:txbxContent>
                  </v:textbox>
                </v:rect>
                <v:rect id="Rectangle 9905" o:spid="_x0000_s5908" style="position:absolute;left:28174;top:607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wxgAAAN0AAAAPAAAAZHJzL2Rvd25yZXYueG1sRI9Ba8JA&#10;FITvQv/D8gRvurHQ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fu/WcMYAAADdAAAA&#10;DwAAAAAAAAAAAAAAAAAHAgAAZHJzL2Rvd25yZXYueG1sUEsFBgAAAAADAAMAtwAAAPoCAAAAAA==&#10;" filled="f" stroked="f">
                  <v:textbox inset="0,0,0,0">
                    <w:txbxContent>
                      <w:p w14:paraId="0B1E0F13" w14:textId="77777777" w:rsidR="007B7433" w:rsidRDefault="00C07C1A">
                        <w:pPr>
                          <w:spacing w:after="160" w:line="259" w:lineRule="auto"/>
                          <w:ind w:left="0" w:firstLine="0"/>
                        </w:pPr>
                        <w:hyperlink r:id="rId119">
                          <w:r>
                            <w:rPr>
                              <w:sz w:val="24"/>
                            </w:rPr>
                            <w:t xml:space="preserve"> </w:t>
                          </w:r>
                        </w:hyperlink>
                      </w:p>
                    </w:txbxContent>
                  </v:textbox>
                </v:rect>
                <v:rect id="Rectangle 9907" o:spid="_x0000_s5909" style="position:absolute;left:6734;top:625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2cxgAAAN0AAAAPAAAAZHJzL2Rvd25yZXYueG1sRI9Ba8JA&#10;FITvQv/D8gRvurGH1qSuIbSW5GhV0N4e2dckNPs2ZFcT++vdQqHHYWa+YdbpaFpxpd41lhUsFxEI&#10;4tLqhisFx8P7fAXCeWSNrWVScCMH6eZhssZE24E/6Lr3lQgQdgkqqL3vEildWZNBt7AdcfC+bG/Q&#10;B9lXUvc4BLhp5WMUPUmDDYeFGjt6ran83l+MgnzVZefC/gxVu/3MT7tT/HaIvVKz6Zi9gPA0+v/w&#10;X7vQCuI4eobfN+EJyM0dAAD//wMAUEsBAi0AFAAGAAgAAAAhANvh9svuAAAAhQEAABMAAAAAAAAA&#10;AAAAAAAAAAAAAFtDb250ZW50X1R5cGVzXS54bWxQSwECLQAUAAYACAAAACEAWvQsW78AAAAVAQAA&#10;CwAAAAAAAAAAAAAAAAAfAQAAX3JlbHMvLnJlbHNQSwECLQAUAAYACAAAACEA4XHtnMYAAADdAAAA&#10;DwAAAAAAAAAAAAAAAAAHAgAAZHJzL2Rvd25yZXYueG1sUEsFBgAAAAADAAMAtwAAAPoCAAAAAA==&#10;" filled="f" stroked="f">
                  <v:textbox inset="0,0,0,0">
                    <w:txbxContent>
                      <w:p w14:paraId="5A7286B4" w14:textId="77777777" w:rsidR="007B7433" w:rsidRDefault="00C07C1A">
                        <w:pPr>
                          <w:spacing w:after="160" w:line="259" w:lineRule="auto"/>
                          <w:ind w:left="0" w:firstLine="0"/>
                        </w:pPr>
                        <w:r>
                          <w:rPr>
                            <w:sz w:val="24"/>
                          </w:rPr>
                          <w:t xml:space="preserve"> </w:t>
                        </w:r>
                      </w:p>
                    </w:txbxContent>
                  </v:textbox>
                </v:rect>
                <v:rect id="Rectangle 9908" o:spid="_x0000_s5910" style="position:absolute;left:7115;top:625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nnuwwAAAN0AAAAPAAAAZHJzL2Rvd25yZXYueG1sRE9Na4NA&#10;EL0X+h+WKeTWrM2hqMkqoW1Ijo0WbG6DO1GJOyvuNpr++uyh0OPjfW/y2fTiSqPrLCt4WUYgiGur&#10;O24UfJW75xiE88gae8uk4EYO8uzxYYOpthMf6Vr4RoQQdikqaL0fUild3ZJBt7QDceDOdjToAxwb&#10;qUecQrjp5SqKXqXBjkNDiwO9tVRfih+jYB8P2++D/Z2a/uO0rz6r5L1MvFKLp3m7BuFp9v/iP/dB&#10;K0iSKMwNb8ITkNkdAAD//wMAUEsBAi0AFAAGAAgAAAAhANvh9svuAAAAhQEAABMAAAAAAAAAAAAA&#10;AAAAAAAAAFtDb250ZW50X1R5cGVzXS54bWxQSwECLQAUAAYACAAAACEAWvQsW78AAAAVAQAACwAA&#10;AAAAAAAAAAAAAAAfAQAAX3JlbHMvLnJlbHNQSwECLQAUAAYACAAAACEAkO557sMAAADdAAAADwAA&#10;AAAAAAAAAAAAAAAHAgAAZHJzL2Rvd25yZXYueG1sUEsFBgAAAAADAAMAtwAAAPcCAAAAAA==&#10;" filled="f" stroked="f">
                  <v:textbox inset="0,0,0,0">
                    <w:txbxContent>
                      <w:p w14:paraId="6E67B2B4" w14:textId="77777777" w:rsidR="007B7433" w:rsidRDefault="00C07C1A">
                        <w:pPr>
                          <w:spacing w:after="160" w:line="259" w:lineRule="auto"/>
                          <w:ind w:left="0" w:firstLine="0"/>
                        </w:pPr>
                        <w:r>
                          <w:rPr>
                            <w:sz w:val="24"/>
                          </w:rPr>
                          <w:t xml:space="preserve"> </w:t>
                        </w:r>
                      </w:p>
                    </w:txbxContent>
                  </v:textbox>
                </v:rect>
                <v:rect id="Rectangle 9909" o:spid="_x0000_s5911" style="position:absolute;left:7623;top:64449;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1xgAAAN0AAAAPAAAAZHJzL2Rvd25yZXYueG1sRI9Pa8JA&#10;FMTvQr/D8gq96UYP4qauIv5Bj1ULaW+P7GsSmn0bsqtJ++ldQfA4zMxvmPmyt7W4UusrxxrGowQE&#10;ce5MxYWGz/NuOAPhA7LB2jFp+CMPy8XLYI6pcR0f6XoKhYgQ9ilqKENoUil9XpJFP3INcfR+XGsx&#10;RNkW0rTYRbit5SRJptJixXGhxIbWJeW/p4vVsJ81q6+D+++Kevu9zz4ytTmroPXba796BxGoD8/w&#10;o30wGpRKFNzfxCcgFzcAAAD//wMAUEsBAi0AFAAGAAgAAAAhANvh9svuAAAAhQEAABMAAAAAAAAA&#10;AAAAAAAAAAAAAFtDb250ZW50X1R5cGVzXS54bWxQSwECLQAUAAYACAAAACEAWvQsW78AAAAVAQAA&#10;CwAAAAAAAAAAAAAAAAAfAQAAX3JlbHMvLnJlbHNQSwECLQAUAAYACAAAACEA/6LcdcYAAADdAAAA&#10;DwAAAAAAAAAAAAAAAAAHAgAAZHJzL2Rvd25yZXYueG1sUEsFBgAAAAADAAMAtwAAAPoCAAAAAA==&#10;" filled="f" stroked="f">
                  <v:textbox inset="0,0,0,0">
                    <w:txbxContent>
                      <w:p w14:paraId="72BBD83D" w14:textId="77777777" w:rsidR="007B7433" w:rsidRDefault="00C07C1A">
                        <w:pPr>
                          <w:spacing w:after="160" w:line="259" w:lineRule="auto"/>
                          <w:ind w:left="0" w:firstLine="0"/>
                        </w:pPr>
                        <w:r>
                          <w:rPr>
                            <w:sz w:val="24"/>
                          </w:rPr>
                          <w:t>11.</w:t>
                        </w:r>
                      </w:p>
                    </w:txbxContent>
                  </v:textbox>
                </v:rect>
                <v:rect id="Rectangle 9910" o:spid="_x0000_s5912" style="position:absolute;left:9531;top:644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M1wQAAAN0AAAAPAAAAZHJzL2Rvd25yZXYueG1sRE/LisIw&#10;FN0L/kO4gjtNnYXYahRRB136AnV3aa5tsbkpTbTVrzeLgVkeznu2aE0pXlS7wrKC0TACQZxaXXCm&#10;4Hz6HUxAOI+ssbRMCt7kYDHvdmaYaNvwgV5Hn4kQwi5BBbn3VSKlS3My6Ia2Ig7c3dYGfYB1JnWN&#10;TQg3pfyJorE0WHBoyLGiVU7p4/g0CraTannd2U+TlZvb9rK/xOtT7JXq99rlFISn1v+L/9w7rSCO&#10;R2F/eBOegJx/AQAA//8DAFBLAQItABQABgAIAAAAIQDb4fbL7gAAAIUBAAATAAAAAAAAAAAAAAAA&#10;AAAAAABbQ29udGVudF9UeXBlc10ueG1sUEsBAi0AFAAGAAgAAAAhAFr0LFu/AAAAFQEAAAsAAAAA&#10;AAAAAAAAAAAAHwEAAF9yZWxzLy5yZWxzUEsBAi0AFAAGAAgAAAAhAOtB4zXBAAAA3QAAAA8AAAAA&#10;AAAAAAAAAAAABwIAAGRycy9kb3ducmV2LnhtbFBLBQYAAAAAAwADALcAAAD1AgAAAAA=&#10;" filled="f" stroked="f">
                  <v:textbox inset="0,0,0,0">
                    <w:txbxContent>
                      <w:p w14:paraId="27B48AA2"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911" o:spid="_x0000_s5913" style="position:absolute;left:9912;top:64449;width:177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auxQAAAN0AAAAPAAAAZHJzL2Rvd25yZXYueG1sRI9Pi8Iw&#10;FMTvwn6H8Ba8aVoPYrtGEXdFj+sfcL09mmdbbF5KE23dT28EweMwM79hpvPOVOJGjSstK4iHEQji&#10;zOqScwWH/WowAeE8ssbKMim4k4P57KM3xVTblrd02/lcBAi7FBUU3teplC4ryKAb2po4eGfbGPRB&#10;NrnUDbYBbio5iqKxNFhyWCiwpmVB2WV3NQrWk3rxt7H/bV79nNbH32PyvU+8Uv3PbvEFwlPn3+FX&#10;e6MVJEkcw/NNeAJy9gAAAP//AwBQSwECLQAUAAYACAAAACEA2+H2y+4AAACFAQAAEwAAAAAAAAAA&#10;AAAAAAAAAAAAW0NvbnRlbnRfVHlwZXNdLnhtbFBLAQItABQABgAIAAAAIQBa9CxbvwAAABUBAAAL&#10;AAAAAAAAAAAAAAAAAB8BAABfcmVscy8ucmVsc1BLAQItABQABgAIAAAAIQCEDUauxQAAAN0AAAAP&#10;AAAAAAAAAAAAAAAAAAcCAABkcnMvZG93bnJldi54bWxQSwUGAAAAAAMAAwC3AAAA+QIAAAAA&#10;" filled="f" stroked="f">
                  <v:textbox inset="0,0,0,0">
                    <w:txbxContent>
                      <w:p w14:paraId="6656F9DC" w14:textId="77777777" w:rsidR="007B7433" w:rsidRDefault="00C07C1A">
                        <w:pPr>
                          <w:spacing w:after="160" w:line="259" w:lineRule="auto"/>
                          <w:ind w:left="0" w:firstLine="0"/>
                        </w:pPr>
                        <w:r>
                          <w:rPr>
                            <w:sz w:val="24"/>
                          </w:rPr>
                          <w:t>GeeksforGeeks. (n.d.</w:t>
                        </w:r>
                      </w:p>
                    </w:txbxContent>
                  </v:textbox>
                </v:rect>
                <v:rect id="Rectangle 59811" o:spid="_x0000_s5914" style="position:absolute;left:23251;top:6444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6xwAAAN4AAAAPAAAAZHJzL2Rvd25yZXYueG1sRI9Pa8JA&#10;FMTvgt9heYXedBOhkkRXEW3Ro38KtrdH9pmEZt+G7NakfnpXEHocZuY3zHzZm1pcqXWVZQXxOAJB&#10;nFtdcaHg8/QxSkA4j6yxtkwK/sjBcjEczDHTtuMDXY++EAHCLkMFpfdNJqXLSzLoxrYhDt7FtgZ9&#10;kG0hdYtdgJtaTqJoKg1WHBZKbGhdUv5z/DUKtkmz+trZW1fU79/b8/6cbk6pV+r1pV/NQHjq/X/4&#10;2d5pBW9pEsfwuBOugFzcAQAA//8DAFBLAQItABQABgAIAAAAIQDb4fbL7gAAAIUBAAATAAAAAAAA&#10;AAAAAAAAAAAAAABbQ29udGVudF9UeXBlc10ueG1sUEsBAi0AFAAGAAgAAAAhAFr0LFu/AAAAFQEA&#10;AAsAAAAAAAAAAAAAAAAAHwEAAF9yZWxzLy5yZWxzUEsBAi0AFAAGAAgAAAAhAGD5kfrHAAAA3gAA&#10;AA8AAAAAAAAAAAAAAAAABwIAAGRycy9kb3ducmV2LnhtbFBLBQYAAAAAAwADALcAAAD7AgAAAAA=&#10;" filled="f" stroked="f">
                  <v:textbox inset="0,0,0,0">
                    <w:txbxContent>
                      <w:p w14:paraId="220FB4B1" w14:textId="77777777" w:rsidR="007B7433" w:rsidRDefault="00C07C1A">
                        <w:pPr>
                          <w:spacing w:after="160" w:line="259" w:lineRule="auto"/>
                          <w:ind w:left="0" w:firstLine="0"/>
                        </w:pPr>
                        <w:r>
                          <w:rPr>
                            <w:sz w:val="24"/>
                          </w:rPr>
                          <w:t>)</w:t>
                        </w:r>
                      </w:p>
                    </w:txbxContent>
                  </v:textbox>
                </v:rect>
                <v:rect id="Rectangle 59812" o:spid="_x0000_s5915" style="position:absolute;left:23758;top:64449;width:5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NxwAAAN4AAAAPAAAAZHJzL2Rvd25yZXYueG1sRI9Ba8JA&#10;FITvBf/D8oTe6kbBkkRXEa3osRpBvT2yzySYfRuyW5P213eFQo/DzHzDzJe9qcWDWldZVjAeRSCI&#10;c6srLhScsu1bDMJ5ZI21ZVLwTQ6Wi8HLHFNtOz7Q4+gLESDsUlRQet+kUrq8JINuZBvi4N1sa9AH&#10;2RZSt9gFuKnlJIrepcGKw0KJDa1Lyu/HL6NgFzery97+dEX9cd2dP8/JJku8Uq/DfjUD4an3/+G/&#10;9l4rmCbxeALPO+EKyMUvAAAA//8DAFBLAQItABQABgAIAAAAIQDb4fbL7gAAAIUBAAATAAAAAAAA&#10;AAAAAAAAAAAAAABbQ29udGVudF9UeXBlc10ueG1sUEsBAi0AFAAGAAgAAAAhAFr0LFu/AAAAFQEA&#10;AAsAAAAAAAAAAAAAAAAAHwEAAF9yZWxzLy5yZWxzUEsBAi0AFAAGAAgAAAAhAJArD43HAAAA3gAA&#10;AA8AAAAAAAAAAAAAAAAABwIAAGRycy9kb3ducmV2LnhtbFBLBQYAAAAAAwADALcAAAD7AgAAAAA=&#10;" filled="f" stroked="f">
                  <v:textbox inset="0,0,0,0">
                    <w:txbxContent>
                      <w:p w14:paraId="6E6EBD93" w14:textId="77777777" w:rsidR="007B7433" w:rsidRDefault="00C07C1A">
                        <w:pPr>
                          <w:spacing w:after="160" w:line="259" w:lineRule="auto"/>
                          <w:ind w:left="0" w:firstLine="0"/>
                        </w:pPr>
                        <w:r>
                          <w:rPr>
                            <w:sz w:val="24"/>
                          </w:rPr>
                          <w:t xml:space="preserve">. Programming and Web Development Tutorials. Retrieved from </w:t>
                        </w:r>
                      </w:p>
                    </w:txbxContent>
                  </v:textbox>
                </v:rect>
                <v:rect id="Rectangle 60663" o:spid="_x0000_s5916" style="position:absolute;left:9912;top:66259;width:242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j/xgAAAN4AAAAPAAAAZHJzL2Rvd25yZXYueG1sRI9Pi8Iw&#10;FMTvwn6H8Ba8aapC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upf4/8YAAADeAAAA&#10;DwAAAAAAAAAAAAAAAAAHAgAAZHJzL2Rvd25yZXYueG1sUEsFBgAAAAADAAMAtwAAAPoCAAAAAA==&#10;" filled="f" stroked="f">
                  <v:textbox inset="0,0,0,0">
                    <w:txbxContent>
                      <w:p w14:paraId="1ED1109E" w14:textId="77777777" w:rsidR="007B7433" w:rsidRDefault="00C07C1A">
                        <w:pPr>
                          <w:spacing w:after="160" w:line="259" w:lineRule="auto"/>
                          <w:ind w:left="0" w:firstLine="0"/>
                        </w:pPr>
                        <w:hyperlink r:id="rId120">
                          <w:r>
                            <w:rPr>
                              <w:color w:val="0000FF"/>
                              <w:sz w:val="24"/>
                              <w:u w:val="single" w:color="0000FF"/>
                            </w:rPr>
                            <w:t>https://www.geeksforgeeks.or</w:t>
                          </w:r>
                        </w:hyperlink>
                      </w:p>
                    </w:txbxContent>
                  </v:textbox>
                </v:rect>
                <v:rect id="Rectangle 60664" o:spid="_x0000_s5917" style="position:absolute;left:28157;top:6625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CLxgAAAN4AAAAPAAAAZHJzL2Rvd25yZXYueG1sRI9Pi8Iw&#10;FMTvwn6H8Ba8aapI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NX5gi8YAAADeAAAA&#10;DwAAAAAAAAAAAAAAAAAHAgAAZHJzL2Rvd25yZXYueG1sUEsFBgAAAAADAAMAtwAAAPoCAAAAAA==&#10;" filled="f" stroked="f">
                  <v:textbox inset="0,0,0,0">
                    <w:txbxContent>
                      <w:p w14:paraId="5CAE441A" w14:textId="77777777" w:rsidR="007B7433" w:rsidRDefault="00C07C1A">
                        <w:pPr>
                          <w:spacing w:after="160" w:line="259" w:lineRule="auto"/>
                          <w:ind w:left="0" w:firstLine="0"/>
                        </w:pPr>
                        <w:hyperlink r:id="rId121">
                          <w:r>
                            <w:rPr>
                              <w:color w:val="0000FF"/>
                              <w:sz w:val="24"/>
                              <w:u w:val="single" w:color="0000FF"/>
                            </w:rPr>
                            <w:t>g</w:t>
                          </w:r>
                        </w:hyperlink>
                      </w:p>
                    </w:txbxContent>
                  </v:textbox>
                </v:rect>
                <v:rect id="Rectangle 60665" o:spid="_x0000_s5918" style="position:absolute;left:28936;top:662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UQxgAAAN4AAAAPAAAAZHJzL2Rvd25yZXYueG1sRI9Pi8Iw&#10;FMTvwn6H8Ba8aapg0WoU2XXRo38W1NujebbF5qU0WVv99EYQ9jjMzG+Y2aI1pbhR7QrLCgb9CARx&#10;anXBmYLfw09vDMJ5ZI2lZVJwJweL+Udnhom2De/otveZCBB2CSrIva8SKV2ak0HXtxVx8C62NuiD&#10;rDOpa2wC3JRyGEWxNFhwWMixoq+c0uv+zyhYj6vlaWMfTVauzuvj9jj5Pky8Ut3PdjkF4an1/+F3&#10;e6MVxFEcj+B1J1wBOX8CAAD//wMAUEsBAi0AFAAGAAgAAAAhANvh9svuAAAAhQEAABMAAAAAAAAA&#10;AAAAAAAAAAAAAFtDb250ZW50X1R5cGVzXS54bWxQSwECLQAUAAYACAAAACEAWvQsW78AAAAVAQAA&#10;CwAAAAAAAAAAAAAAAAAfAQAAX3JlbHMvLnJlbHNQSwECLQAUAAYACAAAACEAWjLFEMYAAADeAAAA&#10;DwAAAAAAAAAAAAAAAAAHAgAAZHJzL2Rvd25yZXYueG1sUEsFBgAAAAADAAMAtwAAAPoCAAAAAA==&#10;" filled="f" stroked="f">
                  <v:textbox inset="0,0,0,0">
                    <w:txbxContent>
                      <w:p w14:paraId="1585E995" w14:textId="77777777" w:rsidR="007B7433" w:rsidRDefault="00C07C1A">
                        <w:pPr>
                          <w:spacing w:after="160" w:line="259" w:lineRule="auto"/>
                          <w:ind w:left="0" w:firstLine="0"/>
                        </w:pPr>
                        <w:hyperlink r:id="rId122">
                          <w:r>
                            <w:rPr>
                              <w:sz w:val="24"/>
                            </w:rPr>
                            <w:t xml:space="preserve"> </w:t>
                          </w:r>
                        </w:hyperlink>
                      </w:p>
                    </w:txbxContent>
                  </v:textbox>
                </v:rect>
                <v:rect id="Rectangle 9915" o:spid="_x0000_s5919" style="position:absolute;left:29349;top:662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CtxgAAAN0AAAAPAAAAZHJzL2Rvd25yZXYueG1sRI9Ba8JA&#10;FITvBf/D8gq91U0KFh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zZArcYAAADdAAAA&#10;DwAAAAAAAAAAAAAAAAAHAgAAZHJzL2Rvd25yZXYueG1sUEsFBgAAAAADAAMAtwAAAPoCAAAAAA==&#10;" filled="f" stroked="f">
                  <v:textbox inset="0,0,0,0">
                    <w:txbxContent>
                      <w:p w14:paraId="45D9936B" w14:textId="77777777" w:rsidR="007B7433" w:rsidRDefault="00C07C1A">
                        <w:pPr>
                          <w:spacing w:after="160" w:line="259" w:lineRule="auto"/>
                          <w:ind w:left="0" w:firstLine="0"/>
                        </w:pPr>
                        <w:hyperlink r:id="rId123">
                          <w:r>
                            <w:rPr>
                              <w:sz w:val="24"/>
                            </w:rPr>
                            <w:t xml:space="preserve"> </w:t>
                          </w:r>
                        </w:hyperlink>
                      </w:p>
                    </w:txbxContent>
                  </v:textbox>
                </v:rect>
                <v:rect id="Rectangle 9917" o:spid="_x0000_s5920" style="position:absolute;left:6734;top:68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tBxwAAAN0AAAAPAAAAZHJzL2Rvd25yZXYueG1sRI9Ba8JA&#10;FITvBf/D8gq91U16sCa6CcEqemxVsL09ss8kNPs2ZFeT9td3C4LHYWa+YZb5aFpxpd41lhXE0wgE&#10;cWl1w5WC42HzPAfhPLLG1jIp+CEHeTZ5WGKq7cAfdN37SgQIuxQV1N53qZSurMmgm9qOOHhn2xv0&#10;QfaV1D0OAW5a+RJFM2mw4bBQY0ermsrv/cUo2M674nNnf4eqXX9tT++n5O2QeKWeHsdiAcLT6O/h&#10;W3unFSRJ/Ar/b8ITkNkfAAAA//8DAFBLAQItABQABgAIAAAAIQDb4fbL7gAAAIUBAAATAAAAAAAA&#10;AAAAAAAAAAAAAABbQ29udGVudF9UeXBlc10ueG1sUEsBAi0AFAAGAAgAAAAhAFr0LFu/AAAAFQEA&#10;AAsAAAAAAAAAAAAAAAAAHwEAAF9yZWxzLy5yZWxzUEsBAi0AFAAGAAgAAAAhAGSoe0HHAAAA3QAA&#10;AA8AAAAAAAAAAAAAAAAABwIAAGRycy9kb3ducmV2LnhtbFBLBQYAAAAAAwADALcAAAD7AgAAAAA=&#10;" filled="f" stroked="f">
                  <v:textbox inset="0,0,0,0">
                    <w:txbxContent>
                      <w:p w14:paraId="640682DE" w14:textId="77777777" w:rsidR="007B7433" w:rsidRDefault="00C07C1A">
                        <w:pPr>
                          <w:spacing w:after="160" w:line="259" w:lineRule="auto"/>
                          <w:ind w:left="0" w:firstLine="0"/>
                        </w:pPr>
                        <w:r>
                          <w:rPr>
                            <w:sz w:val="24"/>
                          </w:rPr>
                          <w:t xml:space="preserve"> </w:t>
                        </w:r>
                      </w:p>
                    </w:txbxContent>
                  </v:textbox>
                </v:rect>
                <v:rect id="Rectangle 9918" o:spid="_x0000_s5921" style="position:absolute;left:7115;top:680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zwQAAAN0AAAAPAAAAZHJzL2Rvd25yZXYueG1sRE/LisIw&#10;FN0L/kO4gjtNnYXYahRRB136AnV3aa5tsbkpTbTVrzeLgVkeznu2aE0pXlS7wrKC0TACQZxaXXCm&#10;4Hz6HUxAOI+ssbRMCt7kYDHvdmaYaNvwgV5Hn4kQwi5BBbn3VSKlS3My6Ia2Ig7c3dYGfYB1JnWN&#10;TQg3pfyJorE0WHBoyLGiVU7p4/g0CraTannd2U+TlZvb9rK/xOtT7JXq99rlFISn1v+L/9w7rSCO&#10;R2FueBOegJx/AQAA//8DAFBLAQItABQABgAIAAAAIQDb4fbL7gAAAIUBAAATAAAAAAAAAAAAAAAA&#10;AAAAAABbQ29udGVudF9UeXBlc10ueG1sUEsBAi0AFAAGAAgAAAAhAFr0LFu/AAAAFQEAAAsAAAAA&#10;AAAAAAAAAAAAHwEAAF9yZWxzLy5yZWxzUEsBAi0AFAAGAAgAAAAhABU37zPBAAAA3QAAAA8AAAAA&#10;AAAAAAAAAAAABwIAAGRycy9kb3ducmV2LnhtbFBLBQYAAAAAAwADALcAAAD1AgAAAAA=&#10;" filled="f" stroked="f">
                  <v:textbox inset="0,0,0,0">
                    <w:txbxContent>
                      <w:p w14:paraId="28A122A0" w14:textId="77777777" w:rsidR="007B7433" w:rsidRDefault="00C07C1A">
                        <w:pPr>
                          <w:spacing w:after="160" w:line="259" w:lineRule="auto"/>
                          <w:ind w:left="0" w:firstLine="0"/>
                        </w:pPr>
                        <w:r>
                          <w:rPr>
                            <w:sz w:val="24"/>
                          </w:rPr>
                          <w:t xml:space="preserve"> </w:t>
                        </w:r>
                      </w:p>
                    </w:txbxContent>
                  </v:textbox>
                </v:rect>
                <v:rect id="Rectangle 9919" o:spid="_x0000_s5922" style="position:absolute;left:7623;top:69942;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qo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qquD+Jj4BufoDAAD//wMAUEsBAi0AFAAGAAgAAAAhANvh9svuAAAAhQEAABMAAAAAAAAA&#10;AAAAAAAAAAAAAFtDb250ZW50X1R5cGVzXS54bWxQSwECLQAUAAYACAAAACEAWvQsW78AAAAVAQAA&#10;CwAAAAAAAAAAAAAAAAAfAQAAX3JlbHMvLnJlbHNQSwECLQAUAAYACAAAACEAentKqMYAAADdAAAA&#10;DwAAAAAAAAAAAAAAAAAHAgAAZHJzL2Rvd25yZXYueG1sUEsFBgAAAAADAAMAtwAAAPoCAAAAAA==&#10;" filled="f" stroked="f">
                  <v:textbox inset="0,0,0,0">
                    <w:txbxContent>
                      <w:p w14:paraId="293491E5" w14:textId="77777777" w:rsidR="007B7433" w:rsidRDefault="00C07C1A">
                        <w:pPr>
                          <w:spacing w:after="160" w:line="259" w:lineRule="auto"/>
                          <w:ind w:left="0" w:firstLine="0"/>
                        </w:pPr>
                        <w:r>
                          <w:rPr>
                            <w:sz w:val="24"/>
                          </w:rPr>
                          <w:t>12.</w:t>
                        </w:r>
                      </w:p>
                    </w:txbxContent>
                  </v:textbox>
                </v:rect>
                <v:rect id="Rectangle 9920" o:spid="_x0000_s5923" style="position:absolute;left:9531;top:699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mIwwAAAN0AAAAPAAAAZHJzL2Rvd25yZXYueG1sRE/LasJA&#10;FN0L/YfhCt3pRBcliY4irZIsfYF2d8ncJqGZOyEzTVK/3lkUujyc93o7mkb01LnasoLFPAJBXFhd&#10;c6ngejnMYhDOI2tsLJOCX3Kw3bxM1phqO/CJ+rMvRQhhl6KCyvs2ldIVFRl0c9sSB+7LdgZ9gF0p&#10;dYdDCDeNXEbRmzRYc2iosKX3iorv849RkMXt7p7bx1A2+8/sdrwlH5fEK/U6HXcrEJ5G/y/+c+da&#10;QZIsw/7wJjwBuXkCAAD//wMAUEsBAi0AFAAGAAgAAAAhANvh9svuAAAAhQEAABMAAAAAAAAAAAAA&#10;AAAAAAAAAFtDb250ZW50X1R5cGVzXS54bWxQSwECLQAUAAYACAAAACEAWvQsW78AAAAVAQAACwAA&#10;AAAAAAAAAAAAAAAfAQAAX3JlbHMvLnJlbHNQSwECLQAUAAYACAAAACEAJS0piMMAAADdAAAADwAA&#10;AAAAAAAAAAAAAAAHAgAAZHJzL2Rvd25yZXYueG1sUEsFBgAAAAADAAMAtwAAAPcCAAAAAA==&#10;" filled="f" stroked="f">
                  <v:textbox inset="0,0,0,0">
                    <w:txbxContent>
                      <w:p w14:paraId="5341A3F3"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12698" o:spid="_x0000_s5924" style="position:absolute;left:9912;top:69942;width:4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X8xwAAAN4AAAAPAAAAZHJzL2Rvd25yZXYueG1sRI/NbsJA&#10;DITvSH2HlSv1Bhs4IJKyIARUcORPgt6srJtEzXqj7JakPD0+VOrN1oxnPs+XvavVndpQeTYwHiWg&#10;iHNvKy4MXM4fwxmoEJEt1p7JwC8FWC5eBnPMrO/4SPdTLJSEcMjQQBljk2kd8pIchpFviEX78q3D&#10;KGtbaNtiJ+Gu1pMkmWqHFUtDiQ2tS8q/Tz/OwG7WrG57/+iKevu5ux6u6eacRmPeXvvVO6hIffw3&#10;/13vreBPpqnwyjsyg148AQAA//8DAFBLAQItABQABgAIAAAAIQDb4fbL7gAAAIUBAAATAAAAAAAA&#10;AAAAAAAAAAAAAABbQ29udGVudF9UeXBlc10ueG1sUEsBAi0AFAAGAAgAAAAhAFr0LFu/AAAAFQEA&#10;AAsAAAAAAAAAAAAAAAAAHwEAAF9yZWxzLy5yZWxzUEsBAi0AFAAGAAgAAAAhAGWvZfzHAAAA3gAA&#10;AA8AAAAAAAAAAAAAAAAABwIAAGRycy9kb3ducmV2LnhtbFBLBQYAAAAAAwADALcAAAD7AgAAAAA=&#10;" filled="f" stroked="f">
                  <v:textbox inset="0,0,0,0">
                    <w:txbxContent>
                      <w:p w14:paraId="3D92D833" w14:textId="77777777" w:rsidR="007B7433" w:rsidRDefault="00C07C1A">
                        <w:pPr>
                          <w:spacing w:after="160" w:line="259" w:lineRule="auto"/>
                          <w:ind w:left="0" w:firstLine="0"/>
                        </w:pPr>
                        <w:r>
                          <w:rPr>
                            <w:sz w:val="24"/>
                          </w:rPr>
                          <w:t xml:space="preserve">Stack </w:t>
                        </w:r>
                      </w:p>
                    </w:txbxContent>
                  </v:textbox>
                </v:rect>
                <v:rect id="Rectangle 12699" o:spid="_x0000_s5925" style="position:absolute;left:15560;top:69942;width:87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nxAAAAN4AAAAPAAAAZHJzL2Rvd25yZXYueG1sRE9Li8Iw&#10;EL4L+x/CLHjTVA9iu0YRddGjj4Xu3oZmbIvNpDRZW/31RhC8zcf3nNmiM5W4UuNKywpGwwgEcWZ1&#10;ybmCn9P3YArCeWSNlWVScCMHi/lHb4aJti0f6Hr0uQgh7BJUUHhfJ1K6rCCDbmhr4sCdbWPQB9jk&#10;UjfYhnBTyXEUTaTBkkNDgTWtCsoux3+jYDutl787e2/zavO3TfdpvD7FXqn+Z7f8AuGp82/xy73T&#10;Yf54EsfwfCfcIOcPAAAA//8DAFBLAQItABQABgAIAAAAIQDb4fbL7gAAAIUBAAATAAAAAAAAAAAA&#10;AAAAAAAAAABbQ29udGVudF9UeXBlc10ueG1sUEsBAi0AFAAGAAgAAAAhAFr0LFu/AAAAFQEAAAsA&#10;AAAAAAAAAAAAAAAAHwEAAF9yZWxzLy5yZWxzUEsBAi0AFAAGAAgAAAAhAArjwGfEAAAA3gAAAA8A&#10;AAAAAAAAAAAAAAAABwIAAGRycy9kb3ducmV2LnhtbFBLBQYAAAAAAwADALcAAAD4AgAAAAA=&#10;" filled="f" stroked="f">
                  <v:textbox inset="0,0,0,0">
                    <w:txbxContent>
                      <w:p w14:paraId="653DEEBE" w14:textId="77777777" w:rsidR="007B7433" w:rsidRDefault="00C07C1A">
                        <w:pPr>
                          <w:spacing w:after="160" w:line="259" w:lineRule="auto"/>
                          <w:ind w:left="0" w:firstLine="0"/>
                        </w:pPr>
                        <w:r>
                          <w:rPr>
                            <w:sz w:val="24"/>
                          </w:rPr>
                          <w:t xml:space="preserve">Overflow. </w:t>
                        </w:r>
                      </w:p>
                    </w:txbxContent>
                  </v:textbox>
                </v:rect>
                <v:rect id="Rectangle 59813" o:spid="_x0000_s5926" style="position:absolute;left:24063;top:6994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WxwAAAN4AAAAPAAAAZHJzL2Rvd25yZXYueG1sRI9Ba8JA&#10;FITvBf/D8gRvdaPSksRsRGyLHlsV1Nsj+0yC2bchuzVpf323UOhxmJlvmGw1mEbcqXO1ZQWzaQSC&#10;uLC65lLB8fD2GINwHlljY5kUfJGDVT56yDDVtucPuu99KQKEXYoKKu/bVEpXVGTQTW1LHLyr7Qz6&#10;ILtS6g77ADeNnEfRszRYc1iosKVNRcVt/2kUbON2fd7Z775sXi/b0/speTkkXqnJeFgvQXga/H/4&#10;r73TCp6SeLaA3zvhCsj8BwAA//8DAFBLAQItABQABgAIAAAAIQDb4fbL7gAAAIUBAAATAAAAAAAA&#10;AAAAAAAAAAAAAABbQ29udGVudF9UeXBlc10ueG1sUEsBAi0AFAAGAAgAAAAhAFr0LFu/AAAAFQEA&#10;AAsAAAAAAAAAAAAAAAAAHwEAAF9yZWxzLy5yZWxzUEsBAi0AFAAGAAgAAAAhAP9nqhbHAAAA3gAA&#10;AA8AAAAAAAAAAAAAAAAABwIAAGRycy9kb3ducmV2LnhtbFBLBQYAAAAAAwADALcAAAD7AgAAAAA=&#10;" filled="f" stroked="f">
                  <v:textbox inset="0,0,0,0">
                    <w:txbxContent>
                      <w:p w14:paraId="65FFDD71" w14:textId="77777777" w:rsidR="007B7433" w:rsidRDefault="00C07C1A">
                        <w:pPr>
                          <w:spacing w:after="160" w:line="259" w:lineRule="auto"/>
                          <w:ind w:left="0" w:firstLine="0"/>
                        </w:pPr>
                        <w:r>
                          <w:rPr>
                            <w:sz w:val="24"/>
                          </w:rPr>
                          <w:t>(</w:t>
                        </w:r>
                      </w:p>
                    </w:txbxContent>
                  </v:textbox>
                </v:rect>
                <v:rect id="Rectangle 59816" o:spid="_x0000_s5927" style="position:absolute;left:24570;top:69942;width:4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mOxwAAAN4AAAAPAAAAZHJzL2Rvd25yZXYueG1sRI9Pa8JA&#10;FMTvQr/D8gredKOgJNFVpLXosf4B9fbIviah2bchuzXRT98VBI/DzPyGmS87U4krNa60rGA0jEAQ&#10;Z1aXnCs4Hr4GMQjnkTVWlknBjRwsF2+9Oabatryj697nIkDYpaig8L5OpXRZQQbd0NbEwfuxjUEf&#10;ZJNL3WAb4KaS4yiaSoMlh4UCa/ooKPvd/xkFm7henbf23ubV+rI5fZ+Sz0Pileq/d6sZCE+df4Wf&#10;7a1WMEni0RQed8IVkIt/AAAA//8DAFBLAQItABQABgAIAAAAIQDb4fbL7gAAAIUBAAATAAAAAAAA&#10;AAAAAAAAAAAAAABbQ29udGVudF9UeXBlc10ueG1sUEsBAi0AFAAGAAgAAAAhAFr0LFu/AAAAFQEA&#10;AAsAAAAAAAAAAAAAAAAAHwEAAF9yZWxzLy5yZWxzUEsBAi0AFAAGAAgAAAAhAO8QCY7HAAAA3gAA&#10;AA8AAAAAAAAAAAAAAAAABwIAAGRycy9kb3ducmV2LnhtbFBLBQYAAAAAAwADALcAAAD7AgAAAAA=&#10;" filled="f" stroked="f">
                  <v:textbox inset="0,0,0,0">
                    <w:txbxContent>
                      <w:p w14:paraId="454D097C" w14:textId="77777777" w:rsidR="007B7433" w:rsidRDefault="00C07C1A">
                        <w:pPr>
                          <w:spacing w:after="160" w:line="259" w:lineRule="auto"/>
                          <w:ind w:left="0" w:firstLine="0"/>
                        </w:pPr>
                        <w:r>
                          <w:rPr>
                            <w:sz w:val="24"/>
                          </w:rPr>
                          <w:t xml:space="preserve">n.d.). </w:t>
                        </w:r>
                      </w:p>
                    </w:txbxContent>
                  </v:textbox>
                </v:rect>
                <v:rect id="Rectangle 12701" o:spid="_x0000_s5928" style="position:absolute;left:30031;top:69942;width:89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Z7xQAAAN4AAAAPAAAAZHJzL2Rvd25yZXYueG1sRE9Na8JA&#10;EL0X+h+WKXhrNnpoNXUVUYs5aiykvQ3ZMQlmZ0N2NbG/3hUKvc3jfc58OZhGXKlztWUF4ygGQVxY&#10;XXOp4Ov4+ToF4TyyxsYyKbiRg+Xi+WmOibY9H+ia+VKEEHYJKqi8bxMpXVGRQRfZljhwJ9sZ9AF2&#10;pdQd9iHcNHISx2/SYM2hocKW1hUV5+xiFOym7eo7tb992Wx/dvk+n22OM6/U6GVYfYDwNPh/8Z87&#10;1WH+5D0ew+OdcINc3AEAAP//AwBQSwECLQAUAAYACAAAACEA2+H2y+4AAACFAQAAEwAAAAAAAAAA&#10;AAAAAAAAAAAAW0NvbnRlbnRfVHlwZXNdLnhtbFBLAQItABQABgAIAAAAIQBa9CxbvwAAABUBAAAL&#10;AAAAAAAAAAAAAAAAAB8BAABfcmVscy8ucmVsc1BLAQItABQABgAIAAAAIQBqflZ7xQAAAN4AAAAP&#10;AAAAAAAAAAAAAAAAAAcCAABkcnMvZG93bnJldi54bWxQSwUGAAAAAAMAAwC3AAAA+QIAAAAA&#10;" filled="f" stroked="f">
                  <v:textbox inset="0,0,0,0">
                    <w:txbxContent>
                      <w:p w14:paraId="1EFDC96D" w14:textId="77777777" w:rsidR="007B7433" w:rsidRDefault="00C07C1A">
                        <w:pPr>
                          <w:spacing w:after="160" w:line="259" w:lineRule="auto"/>
                          <w:ind w:left="0" w:firstLine="0"/>
                        </w:pPr>
                        <w:r>
                          <w:rPr>
                            <w:sz w:val="24"/>
                          </w:rPr>
                          <w:t xml:space="preserve">Developer </w:t>
                        </w:r>
                      </w:p>
                    </w:txbxContent>
                  </v:textbox>
                </v:rect>
                <v:rect id="Rectangle 12702" o:spid="_x0000_s5929" style="position:absolute;left:38629;top:69942;width:10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gMxQAAAN4AAAAPAAAAZHJzL2Rvd25yZXYueG1sRE9Na8JA&#10;EL0X/A/LCL3VTXOwGl0laCU5tirY3obsmIRmZ0N2m6T99d2C4G0e73PW29E0oqfO1ZYVPM8iEMSF&#10;1TWXCs6nw9MChPPIGhvLpOCHHGw3k4c1JtoO/E790ZcihLBLUEHlfZtI6YqKDLqZbYkDd7WdQR9g&#10;V0rd4RDCTSPjKJpLgzWHhgpb2lVUfB2/jYJs0aYfuf0dyub1M7u8XZb709Ir9Tgd0xUIT6O/i2/u&#10;XIf58UsUw/874Qa5+QMAAP//AwBQSwECLQAUAAYACAAAACEA2+H2y+4AAACFAQAAEwAAAAAAAAAA&#10;AAAAAAAAAAAAW0NvbnRlbnRfVHlwZXNdLnhtbFBLAQItABQABgAIAAAAIQBa9CxbvwAAABUBAAAL&#10;AAAAAAAAAAAAAAAAAB8BAABfcmVscy8ucmVsc1BLAQItABQABgAIAAAAIQCarMgMxQAAAN4AAAAP&#10;AAAAAAAAAAAAAAAAAAcCAABkcnMvZG93bnJldi54bWxQSwUGAAAAAAMAAwC3AAAA+QIAAAAA&#10;" filled="f" stroked="f">
                  <v:textbox inset="0,0,0,0">
                    <w:txbxContent>
                      <w:p w14:paraId="6EB653C5" w14:textId="77777777" w:rsidR="007B7433" w:rsidRDefault="00C07C1A">
                        <w:pPr>
                          <w:spacing w:after="160" w:line="259" w:lineRule="auto"/>
                          <w:ind w:left="0" w:firstLine="0"/>
                        </w:pPr>
                        <w:r>
                          <w:rPr>
                            <w:sz w:val="24"/>
                          </w:rPr>
                          <w:t xml:space="preserve">Community </w:t>
                        </w:r>
                      </w:p>
                    </w:txbxContent>
                  </v:textbox>
                </v:rect>
                <v:rect id="Rectangle 12703" o:spid="_x0000_s5930" style="position:absolute;left:48215;top:69942;width:63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2XxQAAAN4AAAAPAAAAZHJzL2Rvd25yZXYueG1sRE9Na8JA&#10;EL0L/odlhN50o4W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D14G2XxQAAAN4AAAAP&#10;AAAAAAAAAAAAAAAAAAcCAABkcnMvZG93bnJldi54bWxQSwUGAAAAAAMAAwC3AAAA+QIAAAAA&#10;" filled="f" stroked="f">
                  <v:textbox inset="0,0,0,0">
                    <w:txbxContent>
                      <w:p w14:paraId="3B115E0C" w14:textId="77777777" w:rsidR="007B7433" w:rsidRDefault="00C07C1A">
                        <w:pPr>
                          <w:spacing w:after="160" w:line="259" w:lineRule="auto"/>
                          <w:ind w:left="0" w:firstLine="0"/>
                        </w:pPr>
                        <w:r>
                          <w:rPr>
                            <w:sz w:val="24"/>
                          </w:rPr>
                          <w:t xml:space="preserve">Forum. </w:t>
                        </w:r>
                      </w:p>
                    </w:txbxContent>
                  </v:textbox>
                </v:rect>
                <v:rect id="Rectangle 12704" o:spid="_x0000_s5931" style="position:absolute;left:54913;top:69942;width:8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fXjxQAAAN4AAAAPAAAAZHJzL2Rvd25yZXYueG1sRE9Na8JA&#10;EL0L/odlhN50o5S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B6CfXjxQAAAN4AAAAP&#10;AAAAAAAAAAAAAAAAAAcCAABkcnMvZG93bnJldi54bWxQSwUGAAAAAAMAAwC3AAAA+QIAAAAA&#10;" filled="f" stroked="f">
                  <v:textbox inset="0,0,0,0">
                    <w:txbxContent>
                      <w:p w14:paraId="6E75D054" w14:textId="77777777" w:rsidR="007B7433" w:rsidRDefault="00C07C1A">
                        <w:pPr>
                          <w:spacing w:after="160" w:line="259" w:lineRule="auto"/>
                          <w:ind w:left="0" w:firstLine="0"/>
                        </w:pPr>
                        <w:r>
                          <w:rPr>
                            <w:sz w:val="24"/>
                          </w:rPr>
                          <w:t xml:space="preserve">Retrieved </w:t>
                        </w:r>
                      </w:p>
                    </w:txbxContent>
                  </v:textbox>
                </v:rect>
                <v:rect id="Rectangle 12705" o:spid="_x0000_s5932" style="position:absolute;left:63100;top:69942;width:3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B4xQAAAN4AAAAPAAAAZHJzL2Rvd25yZXYueG1sRE9Na8JA&#10;EL0L/odlhN50o9C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AVRVB4xQAAAN4AAAAP&#10;AAAAAAAAAAAAAAAAAAcCAABkcnMvZG93bnJldi54bWxQSwUGAAAAAAMAAwC3AAAA+QIAAAAA&#10;" filled="f" stroked="f">
                  <v:textbox inset="0,0,0,0">
                    <w:txbxContent>
                      <w:p w14:paraId="24E2115B" w14:textId="77777777" w:rsidR="007B7433" w:rsidRDefault="00C07C1A">
                        <w:pPr>
                          <w:spacing w:after="160" w:line="259" w:lineRule="auto"/>
                          <w:ind w:left="0" w:firstLine="0"/>
                        </w:pPr>
                        <w:r>
                          <w:rPr>
                            <w:sz w:val="24"/>
                          </w:rPr>
                          <w:t>from</w:t>
                        </w:r>
                      </w:p>
                    </w:txbxContent>
                  </v:textbox>
                </v:rect>
                <v:rect id="Rectangle 9922" o:spid="_x0000_s5933" style="position:absolute;left:66131;top:69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JkxgAAAN0AAAAPAAAAZHJzL2Rvd25yZXYueG1sRI9Ba8JA&#10;FITvBf/D8gRvdWMOJYmuIrUlOVotaG+P7GsSmn0bstsk+uu7hUKPw8x8w2x2k2nFQL1rLCtYLSMQ&#10;xKXVDVcK3s+vjwkI55E1tpZJwY0c7Lazhw1m2o78RsPJVyJA2GWooPa+y6R0ZU0G3dJ2xMH7tL1B&#10;H2RfSd3jGOCmlXEUPUmDDYeFGjt6rqn8On0bBXnS7a+FvY9V+/KRX46X9HBOvVKL+bRfg/A0+f/w&#10;X7vQCtI0juH3TXgCcvsDAAD//wMAUEsBAi0AFAAGAAgAAAAhANvh9svuAAAAhQEAABMAAAAAAAAA&#10;AAAAAAAAAAAAAFtDb250ZW50X1R5cGVzXS54bWxQSwECLQAUAAYACAAAACEAWvQsW78AAAAVAQAA&#10;CwAAAAAAAAAAAAAAAAAfAQAAX3JlbHMvLnJlbHNQSwECLQAUAAYACAAAACEAurMSZMYAAADdAAAA&#10;DwAAAAAAAAAAAAAAAAAHAgAAZHJzL2Rvd25yZXYueG1sUEsFBgAAAAADAAMAtwAAAPoCAAAAAA==&#10;" filled="f" stroked="f">
                  <v:textbox inset="0,0,0,0">
                    <w:txbxContent>
                      <w:p w14:paraId="67A28F04" w14:textId="77777777" w:rsidR="007B7433" w:rsidRDefault="00C07C1A">
                        <w:pPr>
                          <w:spacing w:after="160" w:line="259" w:lineRule="auto"/>
                          <w:ind w:left="0" w:firstLine="0"/>
                        </w:pPr>
                        <w:hyperlink r:id="rId124">
                          <w:r>
                            <w:rPr>
                              <w:sz w:val="24"/>
                            </w:rPr>
                            <w:t xml:space="preserve"> </w:t>
                          </w:r>
                        </w:hyperlink>
                      </w:p>
                    </w:txbxContent>
                  </v:textbox>
                </v:rect>
                <v:rect id="Rectangle 60707" o:spid="_x0000_s5934" style="position:absolute;left:9912;top:71756;width:194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TBxwAAAN4AAAAPAAAAZHJzL2Rvd25yZXYueG1sRI9PawIx&#10;FMTvgt8hPMGbJvbgn61RxCp6tFqwvT02z93Fzcuyie7qpzeFQo/DzPyGmS9bW4o71b5wrGE0VCCI&#10;U2cKzjR8nbaDKQgfkA2WjknDgzwsF93OHBPjGv6k+zFkIkLYJ6ghD6FKpPRpThb90FXE0bu42mKI&#10;ss6kqbGJcFvKN6XG0mLBcSHHitY5pdfjzWrYTavV9949m6zc/OzOh/Ps4zQLWvd77eodRKA2/If/&#10;2nujYawmagK/d+IVkIsXAAAA//8DAFBLAQItABQABgAIAAAAIQDb4fbL7gAAAIUBAAATAAAAAAAA&#10;AAAAAAAAAAAAAABbQ29udGVudF9UeXBlc10ueG1sUEsBAi0AFAAGAAgAAAAhAFr0LFu/AAAAFQEA&#10;AAsAAAAAAAAAAAAAAAAAHwEAAF9yZWxzLy5yZWxzUEsBAi0AFAAGAAgAAAAhAG6SFMHHAAAA3gAA&#10;AA8AAAAAAAAAAAAAAAAABwIAAGRycy9kb3ducmV2LnhtbFBLBQYAAAAAAwADALcAAAD7AgAAAAA=&#10;" filled="f" stroked="f">
                  <v:textbox inset="0,0,0,0">
                    <w:txbxContent>
                      <w:p w14:paraId="05E54783" w14:textId="77777777" w:rsidR="007B7433" w:rsidRDefault="00C07C1A">
                        <w:pPr>
                          <w:spacing w:after="160" w:line="259" w:lineRule="auto"/>
                          <w:ind w:left="0" w:firstLine="0"/>
                        </w:pPr>
                        <w:hyperlink r:id="rId125">
                          <w:r>
                            <w:rPr>
                              <w:color w:val="0000FF"/>
                              <w:sz w:val="24"/>
                              <w:u w:val="single" w:color="0000FF"/>
                            </w:rPr>
                            <w:t>https://stackoverflow.co</w:t>
                          </w:r>
                        </w:hyperlink>
                      </w:p>
                    </w:txbxContent>
                  </v:textbox>
                </v:rect>
                <v:rect id="Rectangle 60709" o:spid="_x0000_s5935" style="position:absolute;left:24571;top:71756;width:1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UoxgAAAN4AAAAPAAAAZHJzL2Rvd25yZXYueG1sRI9Pi8Iw&#10;FMTvgt8hPGFvmrgHtdUosn/Q46oL6u3RPNti81KarO366TeCsMdhZn7DLFadrcSNGl861jAeKRDE&#10;mTMl5xq+D5/DGQgfkA1WjknDL3lYLfu9BabGtbyj2z7kIkLYp6ihCKFOpfRZQRb9yNXE0bu4xmKI&#10;ssmlabCNcFvJV6Um0mLJcaHAmt4Kyq77H6thM6vXp627t3n1cd4cv47J+yEJWr8MuvUcRKAu/Ief&#10;7a3RMFFTlcDjTrwCcvkHAAD//wMAUEsBAi0AFAAGAAgAAAAhANvh9svuAAAAhQEAABMAAAAAAAAA&#10;AAAAAAAAAAAAAFtDb250ZW50X1R5cGVzXS54bWxQSwECLQAUAAYACAAAACEAWvQsW78AAAAVAQAA&#10;CwAAAAAAAAAAAAAAAAAfAQAAX3JlbHMvLnJlbHNQSwECLQAUAAYACAAAACEAcEElKMYAAADeAAAA&#10;DwAAAAAAAAAAAAAAAAAHAgAAZHJzL2Rvd25yZXYueG1sUEsFBgAAAAADAAMAtwAAAPoCAAAAAA==&#10;" filled="f" stroked="f">
                  <v:textbox inset="0,0,0,0">
                    <w:txbxContent>
                      <w:p w14:paraId="1FB136CF" w14:textId="77777777" w:rsidR="007B7433" w:rsidRDefault="00C07C1A">
                        <w:pPr>
                          <w:spacing w:after="160" w:line="259" w:lineRule="auto"/>
                          <w:ind w:left="0" w:firstLine="0"/>
                        </w:pPr>
                        <w:hyperlink r:id="rId126">
                          <w:r>
                            <w:rPr>
                              <w:color w:val="0000FF"/>
                              <w:sz w:val="24"/>
                              <w:u w:val="single" w:color="0000FF"/>
                            </w:rPr>
                            <w:t>m</w:t>
                          </w:r>
                        </w:hyperlink>
                      </w:p>
                    </w:txbxContent>
                  </v:textbox>
                </v:rect>
                <v:rect id="Rectangle 60711" o:spid="_x0000_s5936" style="position:absolute;left:25761;top:717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zxgAAAN4AAAAPAAAAZHJzL2Rvd25yZXYueG1sRI9Li8JA&#10;EITvwv6HoRe86SQefERHkV0XPfoC9dZkepOwmZ6QmTXRX+8Igseiqr6iZovWlOJKtSssK4j7EQji&#10;1OqCMwXHw09vDMJ5ZI2lZVJwIweL+Udnhom2De/ouveZCBB2CSrIva8SKV2ak0HXtxVx8H5tbdAH&#10;WWdS19gEuCnlIIqG0mDBYSHHir5ySv/2/0bBelwtzxt7b7JydVmftqfJ92Hilep+tsspCE+tf4df&#10;7Y1WMIxGcQzPO+EKyPkDAAD//wMAUEsBAi0AFAAGAAgAAAAhANvh9svuAAAAhQEAABMAAAAAAAAA&#10;AAAAAAAAAAAAAFtDb250ZW50X1R5cGVzXS54bWxQSwECLQAUAAYACAAAACEAWvQsW78AAAAVAQAA&#10;CwAAAAAAAAAAAAAAAAAfAQAAX3JlbHMvLnJlbHNQSwECLQAUAAYACAAAACEAC+6/88YAAADeAAAA&#10;DwAAAAAAAAAAAAAAAAAHAgAAZHJzL2Rvd25yZXYueG1sUEsFBgAAAAADAAMAtwAAAPoCAAAAAA==&#10;" filled="f" stroked="f">
                  <v:textbox inset="0,0,0,0">
                    <w:txbxContent>
                      <w:p w14:paraId="7C7EACCB" w14:textId="77777777" w:rsidR="007B7433" w:rsidRDefault="00C07C1A">
                        <w:pPr>
                          <w:spacing w:after="160" w:line="259" w:lineRule="auto"/>
                          <w:ind w:left="0" w:firstLine="0"/>
                        </w:pPr>
                        <w:hyperlink r:id="rId127">
                          <w:r>
                            <w:rPr>
                              <w:sz w:val="24"/>
                            </w:rPr>
                            <w:t xml:space="preserve"> </w:t>
                          </w:r>
                        </w:hyperlink>
                      </w:p>
                    </w:txbxContent>
                  </v:textbox>
                </v:rect>
                <v:rect id="Rectangle 9925" o:spid="_x0000_s5937" style="position:absolute;left:26174;top:717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o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NVqKEMYAAADdAAAA&#10;DwAAAAAAAAAAAAAAAAAHAgAAZHJzL2Rvd25yZXYueG1sUEsFBgAAAAADAAMAtwAAAPoCAAAAAA==&#10;" filled="f" stroked="f">
                  <v:textbox inset="0,0,0,0">
                    <w:txbxContent>
                      <w:p w14:paraId="064F8FC0" w14:textId="77777777" w:rsidR="007B7433" w:rsidRDefault="00C07C1A">
                        <w:pPr>
                          <w:spacing w:after="160" w:line="259" w:lineRule="auto"/>
                          <w:ind w:left="0" w:firstLine="0"/>
                        </w:pPr>
                        <w:hyperlink r:id="rId128">
                          <w:r>
                            <w:rPr>
                              <w:sz w:val="24"/>
                            </w:rPr>
                            <w:t xml:space="preserve"> </w:t>
                          </w:r>
                        </w:hyperlink>
                      </w:p>
                    </w:txbxContent>
                  </v:textbox>
                </v:rect>
                <v:rect id="Rectangle 9927" o:spid="_x0000_s5938" style="position:absolute;left:6734;top:735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H8xwAAAN0AAAAPAAAAZHJzL2Rvd25yZXYueG1sRI9Ba8JA&#10;FITvQv/D8gredNMcWhNdRVpLcqyxYHt7ZJ9JaPZtyK4m9td3BaHHYWa+YVab0bTiQr1rLCt4mkcg&#10;iEurG64UfB7eZwsQziNrbC2Tgis52KwfJitMtR14T5fCVyJA2KWooPa+S6V0ZU0G3dx2xME72d6g&#10;D7KvpO5xCHDTyjiKnqXBhsNCjR291lT+FGejIFt026/c/g5Vu/vOjh/H5O2QeKWmj+N2CcLT6P/D&#10;93auFSRJ/AK3N+EJyPUfAAAA//8DAFBLAQItABQABgAIAAAAIQDb4fbL7gAAAIUBAAATAAAAAAAA&#10;AAAAAAAAAAAAAABbQ29udGVudF9UeXBlc10ueG1sUEsBAi0AFAAGAAgAAAAhAFr0LFu/AAAAFQEA&#10;AAsAAAAAAAAAAAAAAAAAHwEAAF9yZWxzLy5yZWxzUEsBAi0AFAAGAAgAAAAhAKrEsfzHAAAA3QAA&#10;AA8AAAAAAAAAAAAAAAAABwIAAGRycy9kb3ducmV2LnhtbFBLBQYAAAAAAwADALcAAAD7AgAAAAA=&#10;" filled="f" stroked="f">
                  <v:textbox inset="0,0,0,0">
                    <w:txbxContent>
                      <w:p w14:paraId="023269BD" w14:textId="77777777" w:rsidR="007B7433" w:rsidRDefault="00C07C1A">
                        <w:pPr>
                          <w:spacing w:after="160" w:line="259" w:lineRule="auto"/>
                          <w:ind w:left="0" w:firstLine="0"/>
                        </w:pPr>
                        <w:r>
                          <w:rPr>
                            <w:sz w:val="24"/>
                          </w:rPr>
                          <w:t xml:space="preserve"> </w:t>
                        </w:r>
                      </w:p>
                    </w:txbxContent>
                  </v:textbox>
                </v:rect>
                <v:rect id="Rectangle 9928" o:spid="_x0000_s5939" style="position:absolute;left:7115;top:735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WOwwAAAN0AAAAPAAAAZHJzL2Rvd25yZXYueG1sRE/LasJA&#10;FN0L/YfhCt3pRBcliY4irZIsfYF2d8ncJqGZOyEzTVK/3lkUujyc93o7mkb01LnasoLFPAJBXFhd&#10;c6ngejnMYhDOI2tsLJOCX3Kw3bxM1phqO/CJ+rMvRQhhl6KCyvs2ldIVFRl0c9sSB+7LdgZ9gF0p&#10;dYdDCDeNXEbRmzRYc2iosKX3iorv849RkMXt7p7bx1A2+8/sdrwlH5fEK/U6HXcrEJ5G/y/+c+da&#10;QZIsw9zwJjwBuXkCAAD//wMAUEsBAi0AFAAGAAgAAAAhANvh9svuAAAAhQEAABMAAAAAAAAAAAAA&#10;AAAAAAAAAFtDb250ZW50X1R5cGVzXS54bWxQSwECLQAUAAYACAAAACEAWvQsW78AAAAVAQAACwAA&#10;AAAAAAAAAAAAAAAfAQAAX3JlbHMvLnJlbHNQSwECLQAUAAYACAAAACEA21sljsMAAADdAAAADwAA&#10;AAAAAAAAAAAAAAAHAgAAZHJzL2Rvd25yZXYueG1sUEsFBgAAAAADAAMAtwAAAPcCAAAAAA==&#10;" filled="f" stroked="f">
                  <v:textbox inset="0,0,0,0">
                    <w:txbxContent>
                      <w:p w14:paraId="58A60780" w14:textId="77777777" w:rsidR="007B7433" w:rsidRDefault="00C07C1A">
                        <w:pPr>
                          <w:spacing w:after="160" w:line="259" w:lineRule="auto"/>
                          <w:ind w:left="0" w:firstLine="0"/>
                        </w:pPr>
                        <w:r>
                          <w:rPr>
                            <w:sz w:val="24"/>
                          </w:rPr>
                          <w:t xml:space="preserve"> </w:t>
                        </w:r>
                      </w:p>
                    </w:txbxContent>
                  </v:textbox>
                </v:rect>
                <v:rect id="Rectangle 9929" o:spid="_x0000_s5940" style="position:absolute;left:7623;top:75439;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AV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amJgt838QnI5QsAAP//AwBQSwECLQAUAAYACAAAACEA2+H2y+4AAACFAQAAEwAAAAAAAAAA&#10;AAAAAAAAAAAAW0NvbnRlbnRfVHlwZXNdLnhtbFBLAQItABQABgAIAAAAIQBa9CxbvwAAABUBAAAL&#10;AAAAAAAAAAAAAAAAAB8BAABfcmVscy8ucmVsc1BLAQItABQABgAIAAAAIQC0F4AVxQAAAN0AAAAP&#10;AAAAAAAAAAAAAAAAAAcCAABkcnMvZG93bnJldi54bWxQSwUGAAAAAAMAAwC3AAAA+QIAAAAA&#10;" filled="f" stroked="f">
                  <v:textbox inset="0,0,0,0">
                    <w:txbxContent>
                      <w:p w14:paraId="1DA6FFF4" w14:textId="77777777" w:rsidR="007B7433" w:rsidRDefault="00C07C1A">
                        <w:pPr>
                          <w:spacing w:after="160" w:line="259" w:lineRule="auto"/>
                          <w:ind w:left="0" w:firstLine="0"/>
                        </w:pPr>
                        <w:r>
                          <w:rPr>
                            <w:sz w:val="24"/>
                          </w:rPr>
                          <w:t>13.</w:t>
                        </w:r>
                      </w:p>
                    </w:txbxContent>
                  </v:textbox>
                </v:rect>
                <v:rect id="Rectangle 9930" o:spid="_x0000_s5941" style="position:absolute;left:9531;top:754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9VxAAAAN0AAAAPAAAAZHJzL2Rvd25yZXYueG1sRE/Pa8Iw&#10;FL4P/B/CG3ib6T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KD0v1XEAAAA3QAAAA8A&#10;AAAAAAAAAAAAAAAABwIAAGRycy9kb3ducmV2LnhtbFBLBQYAAAAAAwADALcAAAD4AgAAAAA=&#10;" filled="f" stroked="f">
                  <v:textbox inset="0,0,0,0">
                    <w:txbxContent>
                      <w:p w14:paraId="1FC0B7F4" w14:textId="77777777" w:rsidR="007B7433" w:rsidRDefault="00C07C1A">
                        <w:pPr>
                          <w:spacing w:after="160" w:line="259" w:lineRule="auto"/>
                          <w:ind w:left="0" w:firstLine="0"/>
                        </w:pPr>
                        <w:r>
                          <w:rPr>
                            <w:rFonts w:ascii="Arial" w:eastAsia="Arial" w:hAnsi="Arial" w:cs="Arial"/>
                            <w:sz w:val="24"/>
                          </w:rPr>
                          <w:t xml:space="preserve"> </w:t>
                        </w:r>
                      </w:p>
                    </w:txbxContent>
                  </v:textbox>
                </v:rect>
                <v:rect id="Rectangle 9931" o:spid="_x0000_s5942" style="position:absolute;left:9912;top:75439;width:751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rOxgAAAN0AAAAPAAAAZHJzL2Rvd25yZXYueG1sRI9Ba8JA&#10;FITvBf/D8gq91U0q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z7gazsYAAADdAAAA&#10;DwAAAAAAAAAAAAAAAAAHAgAAZHJzL2Rvd25yZXYueG1sUEsFBgAAAAADAAMAtwAAAPoCAAAAAA==&#10;" filled="f" stroked="f">
                  <v:textbox inset="0,0,0,0">
                    <w:txbxContent>
                      <w:p w14:paraId="0A5CF4DE" w14:textId="77777777" w:rsidR="007B7433" w:rsidRDefault="00C07C1A">
                        <w:pPr>
                          <w:spacing w:after="160" w:line="259" w:lineRule="auto"/>
                          <w:ind w:left="0" w:firstLine="0"/>
                        </w:pPr>
                        <w:r>
                          <w:rPr>
                            <w:sz w:val="24"/>
                          </w:rPr>
                          <w:t xml:space="preserve">XAMPP Documentation. (n.d.). PHP and MySQL Server Management. Retrieved from </w:t>
                        </w:r>
                      </w:p>
                    </w:txbxContent>
                  </v:textbox>
                </v:rect>
                <v:rect id="Rectangle 60713" o:spid="_x0000_s5943" style="position:absolute;left:9912;top:77248;width:239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QfxwAAAN4AAAAPAAAAZHJzL2Rvd25yZXYueG1sRI9Li8JA&#10;EITvwv6HoRe86UQFH9FRZFX06GPB3VuTaZOwmZ6QGU301zuCsMeiqr6iZovGFOJGlcstK+h1IxDE&#10;idU5pwq+T5vOGITzyBoLy6TgTg4W84/WDGNtaz7Q7ehTESDsYlSQeV/GUrokI4Oua0vi4F1sZdAH&#10;WaVSV1gHuClkP4qG0mDOYSHDkr4ySv6OV6NgOy6XPzv7qNNi/bs978+T1WnilWp/NsspCE+N/w+/&#10;2zutYBiNegN43QlXQM6fAAAA//8DAFBLAQItABQABgAIAAAAIQDb4fbL7gAAAIUBAAATAAAAAAAA&#10;AAAAAAAAAAAAAABbQ29udGVudF9UeXBlc10ueG1sUEsBAi0AFAAGAAgAAAAhAFr0LFu/AAAAFQEA&#10;AAsAAAAAAAAAAAAAAAAAHwEAAF9yZWxzLy5yZWxzUEsBAi0AFAAGAAgAAAAhAJRwhB/HAAAA3gAA&#10;AA8AAAAAAAAAAAAAAAAABwIAAGRycy9kb3ducmV2LnhtbFBLBQYAAAAAAwADALcAAAD7AgAAAAA=&#10;" filled="f" stroked="f">
                  <v:textbox inset="0,0,0,0">
                    <w:txbxContent>
                      <w:p w14:paraId="1D104529" w14:textId="77777777" w:rsidR="007B7433" w:rsidRDefault="00C07C1A">
                        <w:pPr>
                          <w:spacing w:after="160" w:line="259" w:lineRule="auto"/>
                          <w:ind w:left="0" w:firstLine="0"/>
                        </w:pPr>
                        <w:hyperlink r:id="rId129">
                          <w:r>
                            <w:rPr>
                              <w:color w:val="0000FF"/>
                              <w:sz w:val="24"/>
                              <w:u w:val="single" w:color="0000FF"/>
                            </w:rPr>
                            <w:t>https://www.apachefriends.or</w:t>
                          </w:r>
                        </w:hyperlink>
                      </w:p>
                    </w:txbxContent>
                  </v:textbox>
                </v:rect>
                <v:rect id="Rectangle 60714" o:spid="_x0000_s5944" style="position:absolute;left:27901;top:7724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xrxwAAAN4AAAAPAAAAZHJzL2Rvd25yZXYueG1sRI9Li8JA&#10;EITvwv6HoRe86UQRH9FRZFX06GPB3VuTaZOwmZ6QGU301zuCsMeiqr6iZovGFOJGlcstK+h1IxDE&#10;idU5pwq+T5vOGITzyBoLy6TgTg4W84/WDGNtaz7Q7ehTESDsYlSQeV/GUrokI4Oua0vi4F1sZdAH&#10;WaVSV1gHuClkP4qG0mDOYSHDkr4ySv6OV6NgOy6XPzv7qNNi/bs978+T1WnilWp/NsspCE+N/w+/&#10;2zutYBiNegN43QlXQM6fAAAA//8DAFBLAQItABQABgAIAAAAIQDb4fbL7gAAAIUBAAATAAAAAAAA&#10;AAAAAAAAAAAAAABbQ29udGVudF9UeXBlc10ueG1sUEsBAi0AFAAGAAgAAAAhAFr0LFu/AAAAFQEA&#10;AAsAAAAAAAAAAAAAAAAAHwEAAF9yZWxzLy5yZWxzUEsBAi0AFAAGAAgAAAAhABuZHGvHAAAA3gAA&#10;AA8AAAAAAAAAAAAAAAAABwIAAGRycy9kb3ducmV2LnhtbFBLBQYAAAAAAwADALcAAAD7AgAAAAA=&#10;" filled="f" stroked="f">
                  <v:textbox inset="0,0,0,0">
                    <w:txbxContent>
                      <w:p w14:paraId="0FE54EB8" w14:textId="77777777" w:rsidR="007B7433" w:rsidRDefault="00C07C1A">
                        <w:pPr>
                          <w:spacing w:after="160" w:line="259" w:lineRule="auto"/>
                          <w:ind w:left="0" w:firstLine="0"/>
                        </w:pPr>
                        <w:hyperlink r:id="rId130">
                          <w:r>
                            <w:rPr>
                              <w:color w:val="0000FF"/>
                              <w:sz w:val="24"/>
                              <w:u w:val="single" w:color="0000FF"/>
                            </w:rPr>
                            <w:t>g</w:t>
                          </w:r>
                        </w:hyperlink>
                      </w:p>
                    </w:txbxContent>
                  </v:textbox>
                </v:rect>
                <v:rect id="Rectangle 60715" o:spid="_x0000_s5945" style="position:absolute;left:28714;top:7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bnwxwAAAN4AAAAPAAAAZHJzL2Rvd25yZXYueG1sRI9Li8JA&#10;EITvwv6HoRe86UTBV3QUWRU9+lhw99Zk2iRspidkRhP99Y4g7LGoqq+o2aIxhbhR5XLLCnrdCARx&#10;YnXOqYLv06YzBuE8ssbCMim4k4PF/KM1w1jbmg90O/pUBAi7GBVk3pexlC7JyKDr2pI4eBdbGfRB&#10;VqnUFdYBbgrZj6KhNJhzWMiwpK+Mkr/j1SjYjsvlz84+6rRY/27P+/NkdZp4pdqfzXIKwlPj/8Pv&#10;9k4rGEaj3gBed8IVkPMnAAAA//8DAFBLAQItABQABgAIAAAAIQDb4fbL7gAAAIUBAAATAAAAAAAA&#10;AAAAAAAAAAAAAABbQ29udGVudF9UeXBlc10ueG1sUEsBAi0AFAAGAAgAAAAhAFr0LFu/AAAAFQEA&#10;AAsAAAAAAAAAAAAAAAAAHwEAAF9yZWxzLy5yZWxzUEsBAi0AFAAGAAgAAAAhAHTVufDHAAAA3gAA&#10;AA8AAAAAAAAAAAAAAAAABwIAAGRycy9kb3ducmV2LnhtbFBLBQYAAAAAAwADALcAAAD7AgAAAAA=&#10;" filled="f" stroked="f">
                  <v:textbox inset="0,0,0,0">
                    <w:txbxContent>
                      <w:p w14:paraId="68FE5BA2" w14:textId="77777777" w:rsidR="007B7433" w:rsidRDefault="00C07C1A">
                        <w:pPr>
                          <w:spacing w:after="160" w:line="259" w:lineRule="auto"/>
                          <w:ind w:left="0" w:firstLine="0"/>
                        </w:pPr>
                        <w:hyperlink r:id="rId131">
                          <w:r>
                            <w:rPr>
                              <w:sz w:val="24"/>
                            </w:rPr>
                            <w:t xml:space="preserve"> </w:t>
                          </w:r>
                        </w:hyperlink>
                      </w:p>
                    </w:txbxContent>
                  </v:textbox>
                </v:rect>
                <v:rect id="Rectangle 9935" o:spid="_x0000_s5946" style="position:absolute;left:6734;top:790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14:paraId="1C983950" w14:textId="77777777" w:rsidR="007B7433" w:rsidRDefault="00C07C1A">
                        <w:pPr>
                          <w:spacing w:after="160" w:line="259" w:lineRule="auto"/>
                          <w:ind w:left="0" w:firstLine="0"/>
                        </w:pPr>
                        <w:r>
                          <w:rPr>
                            <w:sz w:val="24"/>
                          </w:rPr>
                          <w:t xml:space="preserve"> </w:t>
                        </w:r>
                      </w:p>
                    </w:txbxContent>
                  </v:textbox>
                </v:rect>
                <v:rect id="Rectangle 9936" o:spid="_x0000_s5947" style="position:absolute;left:6734;top:808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14:paraId="7E11CB6B" w14:textId="77777777" w:rsidR="007B7433" w:rsidRDefault="00C07C1A">
                        <w:pPr>
                          <w:spacing w:after="160" w:line="259" w:lineRule="auto"/>
                          <w:ind w:left="0" w:firstLine="0"/>
                        </w:pPr>
                        <w:r>
                          <w:rPr>
                            <w:sz w:val="24"/>
                          </w:rPr>
                          <w:t xml:space="preserve"> </w:t>
                        </w:r>
                      </w:p>
                    </w:txbxContent>
                  </v:textbox>
                </v:rect>
                <w10:wrap type="topAndBottom" anchorx="page" anchory="page"/>
              </v:group>
            </w:pict>
          </mc:Fallback>
        </mc:AlternateContent>
      </w:r>
    </w:p>
    <w:sectPr w:rsidR="007B7433">
      <w:footerReference w:type="default" r:id="rId132"/>
      <w:pgSz w:w="12240" w:h="15840"/>
      <w:pgMar w:top="389" w:right="1437" w:bottom="35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77D1F" w14:textId="77777777" w:rsidR="002B6FAA" w:rsidRDefault="002B6FAA" w:rsidP="002B6FAA">
      <w:pPr>
        <w:spacing w:after="0" w:line="240" w:lineRule="auto"/>
      </w:pPr>
      <w:r>
        <w:separator/>
      </w:r>
    </w:p>
  </w:endnote>
  <w:endnote w:type="continuationSeparator" w:id="0">
    <w:p w14:paraId="37A5C4A9" w14:textId="77777777" w:rsidR="002B6FAA" w:rsidRDefault="002B6FAA" w:rsidP="002B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5B03D" w14:textId="77777777" w:rsidR="002B6FAA" w:rsidRDefault="002B6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47429" w14:textId="77777777" w:rsidR="002B6FAA" w:rsidRDefault="002B6FAA" w:rsidP="002B6FAA">
      <w:pPr>
        <w:spacing w:after="0" w:line="240" w:lineRule="auto"/>
      </w:pPr>
      <w:r>
        <w:separator/>
      </w:r>
    </w:p>
  </w:footnote>
  <w:footnote w:type="continuationSeparator" w:id="0">
    <w:p w14:paraId="0C673D67" w14:textId="77777777" w:rsidR="002B6FAA" w:rsidRDefault="002B6FAA" w:rsidP="002B6FA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433"/>
    <w:rsid w:val="002B6FAA"/>
    <w:rsid w:val="00654D7D"/>
    <w:rsid w:val="00663995"/>
    <w:rsid w:val="00762CEC"/>
    <w:rsid w:val="007B7433"/>
    <w:rsid w:val="009A109F"/>
    <w:rsid w:val="009B283B"/>
    <w:rsid w:val="00B75009"/>
    <w:rsid w:val="00BD6F8D"/>
    <w:rsid w:val="00C07C1A"/>
    <w:rsid w:val="00C108AE"/>
    <w:rsid w:val="00D85775"/>
    <w:rsid w:val="00DD2073"/>
    <w:rsid w:val="00E94868"/>
    <w:rsid w:val="00EA73AF"/>
    <w:rsid w:val="00F47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FDA60"/>
  <w15:docId w15:val="{88592AAE-1323-4DA7-9A06-A7D48A70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8"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B6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FAA"/>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2B6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FAA"/>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code.visualstudio.com/" TargetMode="External"/><Relationship Id="rId21" Type="http://schemas.openxmlformats.org/officeDocument/2006/relationships/image" Target="media/image16.jpg"/><Relationship Id="rId42" Type="http://schemas.openxmlformats.org/officeDocument/2006/relationships/hyperlink" Target="https://react.dev/" TargetMode="External"/><Relationship Id="rId63" Type="http://schemas.openxmlformats.org/officeDocument/2006/relationships/hyperlink" Target="https://github.com/" TargetMode="External"/><Relationship Id="rId84" Type="http://schemas.openxmlformats.org/officeDocument/2006/relationships/hyperlink" Target="https://www.w3schools.com/" TargetMode="External"/><Relationship Id="rId16" Type="http://schemas.openxmlformats.org/officeDocument/2006/relationships/image" Target="media/image11.png"/><Relationship Id="rId107" Type="http://schemas.openxmlformats.org/officeDocument/2006/relationships/hyperlink" Target="https://getbootstrap.com/" TargetMode="External"/><Relationship Id="rId11" Type="http://schemas.openxmlformats.org/officeDocument/2006/relationships/image" Target="media/image6.png"/><Relationship Id="rId32" Type="http://schemas.openxmlformats.org/officeDocument/2006/relationships/hyperlink" Target="https://www.w3schools.com/" TargetMode="External"/><Relationship Id="rId37" Type="http://schemas.openxmlformats.org/officeDocument/2006/relationships/hyperlink" Target="https://developer.mozilla.org/" TargetMode="External"/><Relationship Id="rId53" Type="http://schemas.openxmlformats.org/officeDocument/2006/relationships/hyperlink" Target="https://getbootstrap.com/" TargetMode="External"/><Relationship Id="rId58" Type="http://schemas.openxmlformats.org/officeDocument/2006/relationships/hyperlink" Target="https://github.com/" TargetMode="External"/><Relationship Id="rId74" Type="http://schemas.openxmlformats.org/officeDocument/2006/relationships/hyperlink" Target="https://stackoverflow.com/" TargetMode="External"/><Relationship Id="rId79" Type="http://schemas.openxmlformats.org/officeDocument/2006/relationships/hyperlink" Target="https://www.apachefriends.org/" TargetMode="External"/><Relationship Id="rId102" Type="http://schemas.openxmlformats.org/officeDocument/2006/relationships/hyperlink" Target="https://dev.mysql.com/doc/" TargetMode="External"/><Relationship Id="rId123" Type="http://schemas.openxmlformats.org/officeDocument/2006/relationships/hyperlink" Target="https://www.geeksforgeeks.org/" TargetMode="External"/><Relationship Id="rId128" Type="http://schemas.openxmlformats.org/officeDocument/2006/relationships/hyperlink" Target="https://stackoverflow.com/" TargetMode="External"/><Relationship Id="rId5" Type="http://schemas.openxmlformats.org/officeDocument/2006/relationships/endnotes" Target="endnotes.xml"/><Relationship Id="rId90" Type="http://schemas.openxmlformats.org/officeDocument/2006/relationships/hyperlink" Target="https://react.dev/" TargetMode="External"/><Relationship Id="rId95" Type="http://schemas.openxmlformats.org/officeDocument/2006/relationships/hyperlink" Target="https://www.php.net/docs.php" TargetMode="External"/><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hyperlink" Target="https://react.dev/" TargetMode="External"/><Relationship Id="rId48" Type="http://schemas.openxmlformats.org/officeDocument/2006/relationships/hyperlink" Target="https://www.php.net/docs.php" TargetMode="External"/><Relationship Id="rId64" Type="http://schemas.openxmlformats.org/officeDocument/2006/relationships/hyperlink" Target="https://code.visualstudio.com/" TargetMode="External"/><Relationship Id="rId69" Type="http://schemas.openxmlformats.org/officeDocument/2006/relationships/hyperlink" Target="https://www.geeksforgeeks.org/" TargetMode="External"/><Relationship Id="rId113" Type="http://schemas.openxmlformats.org/officeDocument/2006/relationships/hyperlink" Target="https://github.com/" TargetMode="External"/><Relationship Id="rId118" Type="http://schemas.openxmlformats.org/officeDocument/2006/relationships/hyperlink" Target="https://code.visualstudio.com/" TargetMode="External"/><Relationship Id="rId134" Type="http://schemas.openxmlformats.org/officeDocument/2006/relationships/theme" Target="theme/theme1.xml"/><Relationship Id="rId80" Type="http://schemas.openxmlformats.org/officeDocument/2006/relationships/hyperlink" Target="https://www.apachefriends.org/" TargetMode="External"/><Relationship Id="rId85" Type="http://schemas.openxmlformats.org/officeDocument/2006/relationships/hyperlink" Target="https://developer.mozilla.org/"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www.w3schools.com/" TargetMode="External"/><Relationship Id="rId38" Type="http://schemas.openxmlformats.org/officeDocument/2006/relationships/hyperlink" Target="https://react.dev/" TargetMode="External"/><Relationship Id="rId59" Type="http://schemas.openxmlformats.org/officeDocument/2006/relationships/hyperlink" Target="https://github.com/" TargetMode="External"/><Relationship Id="rId103" Type="http://schemas.openxmlformats.org/officeDocument/2006/relationships/hyperlink" Target="https://dev.mysql.com/doc/" TargetMode="External"/><Relationship Id="rId108" Type="http://schemas.openxmlformats.org/officeDocument/2006/relationships/hyperlink" Target="https://getbootstrap.com/" TargetMode="External"/><Relationship Id="rId124" Type="http://schemas.openxmlformats.org/officeDocument/2006/relationships/hyperlink" Target="https://stackoverflow.com/" TargetMode="External"/><Relationship Id="rId129" Type="http://schemas.openxmlformats.org/officeDocument/2006/relationships/hyperlink" Target="https://www.apachefriends.org/" TargetMode="External"/><Relationship Id="rId54" Type="http://schemas.openxmlformats.org/officeDocument/2006/relationships/hyperlink" Target="https://getbootstrap.com/" TargetMode="External"/><Relationship Id="rId70" Type="http://schemas.openxmlformats.org/officeDocument/2006/relationships/hyperlink" Target="https://www.geeksforgeeks.org/" TargetMode="External"/><Relationship Id="rId75" Type="http://schemas.openxmlformats.org/officeDocument/2006/relationships/hyperlink" Target="https://stackoverflow.com/" TargetMode="External"/><Relationship Id="rId91" Type="http://schemas.openxmlformats.org/officeDocument/2006/relationships/hyperlink" Target="https://react.dev/" TargetMode="External"/><Relationship Id="rId96" Type="http://schemas.openxmlformats.org/officeDocument/2006/relationships/hyperlink" Target="https://www.php.net/docs.php" TargetMode="Externa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18.jpeg"/><Relationship Id="rId28" Type="http://schemas.openxmlformats.org/officeDocument/2006/relationships/image" Target="media/image23.jpg"/><Relationship Id="rId49" Type="http://schemas.openxmlformats.org/officeDocument/2006/relationships/hyperlink" Target="https://dev.mysql.com/doc/" TargetMode="External"/><Relationship Id="rId114" Type="http://schemas.openxmlformats.org/officeDocument/2006/relationships/hyperlink" Target="https://github.com/" TargetMode="External"/><Relationship Id="rId119" Type="http://schemas.openxmlformats.org/officeDocument/2006/relationships/hyperlink" Target="https://code.visualstudio.com/" TargetMode="External"/><Relationship Id="rId44" Type="http://schemas.openxmlformats.org/officeDocument/2006/relationships/hyperlink" Target="https://www.php.net/docs.php" TargetMode="External"/><Relationship Id="rId60" Type="http://schemas.openxmlformats.org/officeDocument/2006/relationships/hyperlink" Target="https://github.com/" TargetMode="External"/><Relationship Id="rId65" Type="http://schemas.openxmlformats.org/officeDocument/2006/relationships/hyperlink" Target="https://code.visualstudio.com/" TargetMode="External"/><Relationship Id="rId81" Type="http://schemas.openxmlformats.org/officeDocument/2006/relationships/hyperlink" Target="https://www.w3schools.com/" TargetMode="External"/><Relationship Id="rId86" Type="http://schemas.openxmlformats.org/officeDocument/2006/relationships/hyperlink" Target="https://developer.mozilla.org/" TargetMode="External"/><Relationship Id="rId130" Type="http://schemas.openxmlformats.org/officeDocument/2006/relationships/hyperlink" Target="https://www.apachefriends.org/"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react.dev/" TargetMode="External"/><Relationship Id="rId109" Type="http://schemas.openxmlformats.org/officeDocument/2006/relationships/hyperlink" Target="https://github.com/" TargetMode="External"/><Relationship Id="rId34" Type="http://schemas.openxmlformats.org/officeDocument/2006/relationships/hyperlink" Target="https://developer.mozilla.org/" TargetMode="External"/><Relationship Id="rId50" Type="http://schemas.openxmlformats.org/officeDocument/2006/relationships/hyperlink" Target="https://dev.mysql.com/doc/" TargetMode="External"/><Relationship Id="rId55" Type="http://schemas.openxmlformats.org/officeDocument/2006/relationships/hyperlink" Target="https://getbootstrap.com/" TargetMode="External"/><Relationship Id="rId76" Type="http://schemas.openxmlformats.org/officeDocument/2006/relationships/hyperlink" Target="https://stackoverflow.com/" TargetMode="External"/><Relationship Id="rId97" Type="http://schemas.openxmlformats.org/officeDocument/2006/relationships/hyperlink" Target="https://www.php.net/docs.php" TargetMode="External"/><Relationship Id="rId104" Type="http://schemas.openxmlformats.org/officeDocument/2006/relationships/hyperlink" Target="https://getbootstrap.com/" TargetMode="External"/><Relationship Id="rId120" Type="http://schemas.openxmlformats.org/officeDocument/2006/relationships/hyperlink" Target="https://www.geeksforgeeks.org/" TargetMode="External"/><Relationship Id="rId125" Type="http://schemas.openxmlformats.org/officeDocument/2006/relationships/hyperlink" Target="https://stackoverflow.com/" TargetMode="External"/><Relationship Id="rId7" Type="http://schemas.openxmlformats.org/officeDocument/2006/relationships/image" Target="media/image2.jpg"/><Relationship Id="rId71" Type="http://schemas.openxmlformats.org/officeDocument/2006/relationships/hyperlink" Target="https://www.geeksforgeeks.org/" TargetMode="External"/><Relationship Id="rId92" Type="http://schemas.openxmlformats.org/officeDocument/2006/relationships/hyperlink" Target="https://react.dev/" TargetMode="External"/><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g"/><Relationship Id="rId40" Type="http://schemas.openxmlformats.org/officeDocument/2006/relationships/hyperlink" Target="https://react.dev/" TargetMode="External"/><Relationship Id="rId45" Type="http://schemas.openxmlformats.org/officeDocument/2006/relationships/hyperlink" Target="https://www.php.net/docs.php" TargetMode="External"/><Relationship Id="rId66" Type="http://schemas.openxmlformats.org/officeDocument/2006/relationships/hyperlink" Target="https://code.visualstudio.com/" TargetMode="External"/><Relationship Id="rId87" Type="http://schemas.openxmlformats.org/officeDocument/2006/relationships/hyperlink" Target="https://developer.mozilla.org/" TargetMode="External"/><Relationship Id="rId110" Type="http://schemas.openxmlformats.org/officeDocument/2006/relationships/hyperlink" Target="https://github.com/" TargetMode="External"/><Relationship Id="rId115" Type="http://schemas.openxmlformats.org/officeDocument/2006/relationships/hyperlink" Target="https://code.visualstudio.com/" TargetMode="External"/><Relationship Id="rId131" Type="http://schemas.openxmlformats.org/officeDocument/2006/relationships/hyperlink" Target="https://www.apachefriends.org/" TargetMode="External"/><Relationship Id="rId61" Type="http://schemas.openxmlformats.org/officeDocument/2006/relationships/hyperlink" Target="https://github.com/" TargetMode="External"/><Relationship Id="rId82" Type="http://schemas.openxmlformats.org/officeDocument/2006/relationships/hyperlink" Target="https://www.w3schools.com/" TargetMode="External"/><Relationship Id="rId19" Type="http://schemas.openxmlformats.org/officeDocument/2006/relationships/image" Target="media/image14.png"/><Relationship Id="rId14" Type="http://schemas.openxmlformats.org/officeDocument/2006/relationships/image" Target="media/image9.jpg"/><Relationship Id="rId30" Type="http://schemas.openxmlformats.org/officeDocument/2006/relationships/hyperlink" Target="https://www.w3schools.com/" TargetMode="External"/><Relationship Id="rId35" Type="http://schemas.openxmlformats.org/officeDocument/2006/relationships/hyperlink" Target="https://developer.mozilla.org/" TargetMode="External"/><Relationship Id="rId56" Type="http://schemas.openxmlformats.org/officeDocument/2006/relationships/hyperlink" Target="https://getbootstrap.com/" TargetMode="External"/><Relationship Id="rId77" Type="http://schemas.openxmlformats.org/officeDocument/2006/relationships/hyperlink" Target="https://stackoverflow.com/" TargetMode="External"/><Relationship Id="rId100" Type="http://schemas.openxmlformats.org/officeDocument/2006/relationships/hyperlink" Target="https://dev.mysql.com/doc/" TargetMode="External"/><Relationship Id="rId105" Type="http://schemas.openxmlformats.org/officeDocument/2006/relationships/hyperlink" Target="https://getbootstrap.com/" TargetMode="External"/><Relationship Id="rId126" Type="http://schemas.openxmlformats.org/officeDocument/2006/relationships/hyperlink" Target="https://stackoverflow.com/" TargetMode="External"/><Relationship Id="rId8" Type="http://schemas.openxmlformats.org/officeDocument/2006/relationships/image" Target="media/image3.png"/><Relationship Id="rId51" Type="http://schemas.openxmlformats.org/officeDocument/2006/relationships/hyperlink" Target="https://dev.mysql.com/doc/" TargetMode="External"/><Relationship Id="rId72" Type="http://schemas.openxmlformats.org/officeDocument/2006/relationships/hyperlink" Target="https://www.geeksforgeeks.org/" TargetMode="External"/><Relationship Id="rId93" Type="http://schemas.openxmlformats.org/officeDocument/2006/relationships/hyperlink" Target="https://react.dev/" TargetMode="External"/><Relationship Id="rId98" Type="http://schemas.openxmlformats.org/officeDocument/2006/relationships/hyperlink" Target="https://www.php.net/docs.php" TargetMode="External"/><Relationship Id="rId121" Type="http://schemas.openxmlformats.org/officeDocument/2006/relationships/hyperlink" Target="https://www.geeksforgeeks.org/" TargetMode="External"/><Relationship Id="rId3" Type="http://schemas.openxmlformats.org/officeDocument/2006/relationships/webSettings" Target="webSettings.xml"/><Relationship Id="rId25" Type="http://schemas.openxmlformats.org/officeDocument/2006/relationships/image" Target="media/image20.jpg"/><Relationship Id="rId46" Type="http://schemas.openxmlformats.org/officeDocument/2006/relationships/hyperlink" Target="https://www.php.net/docs.php" TargetMode="External"/><Relationship Id="rId67" Type="http://schemas.openxmlformats.org/officeDocument/2006/relationships/hyperlink" Target="https://code.visualstudio.com/" TargetMode="External"/><Relationship Id="rId116" Type="http://schemas.openxmlformats.org/officeDocument/2006/relationships/hyperlink" Target="https://code.visualstudio.com/" TargetMode="External"/><Relationship Id="rId20" Type="http://schemas.openxmlformats.org/officeDocument/2006/relationships/image" Target="media/image15.jpg"/><Relationship Id="rId41" Type="http://schemas.openxmlformats.org/officeDocument/2006/relationships/hyperlink" Target="https://react.dev/" TargetMode="External"/><Relationship Id="rId62" Type="http://schemas.openxmlformats.org/officeDocument/2006/relationships/hyperlink" Target="https://github.com/" TargetMode="External"/><Relationship Id="rId83" Type="http://schemas.openxmlformats.org/officeDocument/2006/relationships/hyperlink" Target="https://www.w3schools.com/" TargetMode="External"/><Relationship Id="rId88" Type="http://schemas.openxmlformats.org/officeDocument/2006/relationships/hyperlink" Target="https://developer.mozilla.org/" TargetMode="External"/><Relationship Id="rId111" Type="http://schemas.openxmlformats.org/officeDocument/2006/relationships/hyperlink" Target="https://github.com/" TargetMode="External"/><Relationship Id="rId132" Type="http://schemas.openxmlformats.org/officeDocument/2006/relationships/footer" Target="footer1.xml"/><Relationship Id="rId15" Type="http://schemas.openxmlformats.org/officeDocument/2006/relationships/image" Target="media/image10.jpeg"/><Relationship Id="rId36" Type="http://schemas.openxmlformats.org/officeDocument/2006/relationships/hyperlink" Target="https://developer.mozilla.org/" TargetMode="External"/><Relationship Id="rId57" Type="http://schemas.openxmlformats.org/officeDocument/2006/relationships/hyperlink" Target="https://getbootstrap.com/" TargetMode="External"/><Relationship Id="rId106" Type="http://schemas.openxmlformats.org/officeDocument/2006/relationships/hyperlink" Target="https://getbootstrap.com/" TargetMode="External"/><Relationship Id="rId127" Type="http://schemas.openxmlformats.org/officeDocument/2006/relationships/hyperlink" Target="https://stackoverflow.com/" TargetMode="External"/><Relationship Id="rId10" Type="http://schemas.openxmlformats.org/officeDocument/2006/relationships/image" Target="media/image5.png"/><Relationship Id="rId31" Type="http://schemas.openxmlformats.org/officeDocument/2006/relationships/hyperlink" Target="https://www.w3schools.com/" TargetMode="External"/><Relationship Id="rId52" Type="http://schemas.openxmlformats.org/officeDocument/2006/relationships/hyperlink" Target="https://dev.mysql.com/doc/" TargetMode="External"/><Relationship Id="rId73" Type="http://schemas.openxmlformats.org/officeDocument/2006/relationships/hyperlink" Target="https://stackoverflow.com/" TargetMode="External"/><Relationship Id="rId78" Type="http://schemas.openxmlformats.org/officeDocument/2006/relationships/hyperlink" Target="https://www.apachefriends.org/" TargetMode="External"/><Relationship Id="rId94" Type="http://schemas.openxmlformats.org/officeDocument/2006/relationships/hyperlink" Target="https://react.dev/" TargetMode="External"/><Relationship Id="rId99" Type="http://schemas.openxmlformats.org/officeDocument/2006/relationships/hyperlink" Target="https://www.php.net/docs.php" TargetMode="External"/><Relationship Id="rId101" Type="http://schemas.openxmlformats.org/officeDocument/2006/relationships/hyperlink" Target="https://dev.mysql.com/doc/" TargetMode="External"/><Relationship Id="rId122" Type="http://schemas.openxmlformats.org/officeDocument/2006/relationships/hyperlink" Target="https://www.geeksforgeeks.org/" TargetMode="Externa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jpeg"/><Relationship Id="rId47" Type="http://schemas.openxmlformats.org/officeDocument/2006/relationships/hyperlink" Target="https://www.php.net/docs.php" TargetMode="External"/><Relationship Id="rId68" Type="http://schemas.openxmlformats.org/officeDocument/2006/relationships/hyperlink" Target="https://code.visualstudio.com/" TargetMode="External"/><Relationship Id="rId89" Type="http://schemas.openxmlformats.org/officeDocument/2006/relationships/hyperlink" Target="https://react.dev/" TargetMode="External"/><Relationship Id="rId112" Type="http://schemas.openxmlformats.org/officeDocument/2006/relationships/hyperlink" Target="https://github.com/"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67</Pages>
  <Words>4475</Words>
  <Characters>25511</Characters>
  <Application>Microsoft Office Word</Application>
  <DocSecurity>0</DocSecurity>
  <Lines>212</Lines>
  <Paragraphs>59</Paragraphs>
  <ScaleCrop>false</ScaleCrop>
  <Company/>
  <LinksUpToDate>false</LinksUpToDate>
  <CharactersWithSpaces>29927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Deshmukh</dc:creator>
  <cp:keywords/>
  <cp:lastModifiedBy>Pratiksha Deshmukh</cp:lastModifiedBy>
  <cp:revision>14</cp:revision>
  <dcterms:created xsi:type="dcterms:W3CDTF">2025-03-27T10:44:00Z</dcterms:created>
  <dcterms:modified xsi:type="dcterms:W3CDTF">2025-03-27T12:01:00Z</dcterms:modified>
</cp:coreProperties>
</file>